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58" w:rsidRDefault="00BB3158" w:rsidP="00BB3158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從香港圍村看中國傳統文化</w:t>
      </w:r>
    </w:p>
    <w:p w:rsidR="00A07FF7" w:rsidRPr="00E264CB" w:rsidRDefault="00677FAC" w:rsidP="00677FAC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r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課業：設計圍村防</w:t>
      </w:r>
      <w:r w:rsidR="00873F83"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衞</w:t>
      </w:r>
      <w:r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設施</w:t>
      </w:r>
      <w:r w:rsidR="00772489"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</w:t>
      </w:r>
    </w:p>
    <w:p w:rsidR="00772489" w:rsidRPr="00E264CB" w:rsidRDefault="00772489" w:rsidP="0006711A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</w:t>
      </w:r>
      <w:r w:rsidR="0006711A" w:rsidRPr="00E264C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</w:t>
      </w:r>
    </w:p>
    <w:bookmarkEnd w:id="0"/>
    <w:p w:rsidR="00E0006E" w:rsidRDefault="00772489" w:rsidP="00772489">
      <w:pPr>
        <w:rPr>
          <w:rFonts w:ascii="標楷體" w:eastAsia="標楷體" w:hAnsi="標楷體"/>
          <w:color w:val="000000"/>
          <w:sz w:val="32"/>
          <w:szCs w:val="32"/>
        </w:rPr>
      </w:pP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</w:rPr>
        <w:t>班別﹕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</w:t>
      </w:r>
      <w:r w:rsidR="00A07FF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小組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﹕       </w:t>
      </w:r>
      <w:r w:rsidR="00E77F25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               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</w:t>
      </w:r>
      <w:r w:rsidR="00E77F25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                           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</w:t>
      </w:r>
      <w:r w:rsidR="00E77F25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  <w:r w:rsidRPr="007A1677">
        <w:rPr>
          <w:rFonts w:ascii="標楷體" w:eastAsia="標楷體" w:hAnsi="標楷體" w:cs="Times New Roman" w:hint="eastAsia"/>
          <w:color w:val="000000"/>
          <w:sz w:val="32"/>
          <w:szCs w:val="32"/>
        </w:rPr>
        <w:t>日期﹕__________</w:t>
      </w:r>
      <w:r w:rsidRPr="007A1677">
        <w:rPr>
          <w:rFonts w:ascii="標楷體" w:eastAsia="標楷體" w:hAnsi="標楷體" w:hint="eastAsia"/>
          <w:color w:val="000000"/>
          <w:sz w:val="32"/>
          <w:szCs w:val="32"/>
        </w:rPr>
        <w:t>__</w:t>
      </w:r>
    </w:p>
    <w:p w:rsidR="007A7D9A" w:rsidRPr="00AF10EA" w:rsidRDefault="003A6043" w:rsidP="00BF5B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AF10EA"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DD91" wp14:editId="6EA0CFA7">
                <wp:simplePos x="0" y="0"/>
                <wp:positionH relativeFrom="column">
                  <wp:posOffset>9994900</wp:posOffset>
                </wp:positionH>
                <wp:positionV relativeFrom="paragraph">
                  <wp:posOffset>12700</wp:posOffset>
                </wp:positionV>
                <wp:extent cx="4025900" cy="1968500"/>
                <wp:effectExtent l="19050" t="0" r="31750" b="127000"/>
                <wp:wrapNone/>
                <wp:docPr id="2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968500"/>
                        </a:xfrm>
                        <a:prstGeom prst="cloudCallout">
                          <a:avLst>
                            <a:gd name="adj1" fmla="val -42774"/>
                            <a:gd name="adj2" fmla="val 528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1A" w:rsidRDefault="00067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DD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6" type="#_x0000_t106" style="position:absolute;margin-left:787pt;margin-top:1pt;width:317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" adj="1561,22218" fillcolor="white [3201]" strokecolor="#70ad47 [3209]" strokeweight="1pt">
                <v:stroke joinstyle="miter"/>
                <v:textbox>
                  <w:txbxContent>
                    <w:p w:rsidR="0006711A" w:rsidRDefault="0006711A"/>
                  </w:txbxContent>
                </v:textbox>
              </v:shape>
            </w:pict>
          </mc:Fallback>
        </mc:AlternateContent>
      </w:r>
      <w:r w:rsidRPr="00AF10EA"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B1A8D" wp14:editId="1E4667D2">
                <wp:simplePos x="0" y="0"/>
                <wp:positionH relativeFrom="column">
                  <wp:posOffset>10477500</wp:posOffset>
                </wp:positionH>
                <wp:positionV relativeFrom="paragraph">
                  <wp:posOffset>393700</wp:posOffset>
                </wp:positionV>
                <wp:extent cx="3149600" cy="96520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1A" w:rsidRPr="0006711A" w:rsidRDefault="00E13BA8" w:rsidP="00E13BA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安全</w:t>
                            </w:r>
                            <w:r w:rsidR="0006711A" w:rsidRPr="0006711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  <w:r w:rsidR="0006711A" w:rsidRPr="0006711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村</w:t>
                            </w:r>
                            <w:r w:rsidR="00E2378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落</w:t>
                            </w:r>
                            <w:r w:rsidR="00E237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應</w:t>
                            </w:r>
                            <w:r w:rsidR="00E2378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具備甚麼</w:t>
                            </w:r>
                            <w:r w:rsidR="00E237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設</w:t>
                            </w:r>
                            <w:r w:rsidR="00E2378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施</w:t>
                            </w:r>
                            <w:r w:rsidR="0006711A" w:rsidRPr="0006711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6711A" w:rsidRPr="0006711A" w:rsidRDefault="00E13BA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想</w:t>
                            </w:r>
                            <w:r w:rsidR="002C41D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一想這些設施有甚麼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功用?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1A8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825pt;margin-top:31pt;width:248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" fillcolor="white [3201]" stroked="f" strokeweight=".5pt">
                <v:textbox>
                  <w:txbxContent>
                    <w:p w:rsidR="0006711A" w:rsidRPr="0006711A" w:rsidRDefault="00E13BA8" w:rsidP="00E13BA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安全</w:t>
                      </w:r>
                      <w:r w:rsidR="0006711A" w:rsidRPr="0006711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的</w:t>
                      </w:r>
                      <w:r w:rsidR="0006711A" w:rsidRPr="0006711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村</w:t>
                      </w:r>
                      <w:r w:rsidR="00E2378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落</w:t>
                      </w:r>
                      <w:r w:rsidR="00E237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應</w:t>
                      </w:r>
                      <w:r w:rsidR="00E2378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具備甚麼</w:t>
                      </w:r>
                      <w:r w:rsidR="00E237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設</w:t>
                      </w:r>
                      <w:r w:rsidR="00E2378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施</w:t>
                      </w:r>
                      <w:r w:rsidR="0006711A" w:rsidRPr="0006711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?</w:t>
                      </w:r>
                    </w:p>
                    <w:p w:rsidR="0006711A" w:rsidRPr="0006711A" w:rsidRDefault="00E13BA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想</w:t>
                      </w:r>
                      <w:r w:rsidR="002C41D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一想這些設施有甚麼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功用?</w:t>
                      </w:r>
                    </w:p>
                  </w:txbxContent>
                </v:textbox>
              </v:shape>
            </w:pict>
          </mc:Fallback>
        </mc:AlternateContent>
      </w:r>
      <w:r w:rsidR="0006711A" w:rsidRPr="00AF10EA">
        <w:rPr>
          <w:rFonts w:ascii="標楷體" w:eastAsia="標楷體" w:hAnsi="標楷體" w:hint="eastAsia"/>
          <w:color w:val="000000"/>
          <w:sz w:val="32"/>
          <w:szCs w:val="32"/>
        </w:rPr>
        <w:t>任務:</w:t>
      </w:r>
      <w:r w:rsidR="000B3DA2" w:rsidRPr="00AF10EA">
        <w:rPr>
          <w:rFonts w:ascii="標楷體" w:eastAsia="標楷體" w:hAnsi="標楷體" w:hint="eastAsia"/>
          <w:color w:val="000000" w:themeColor="dark1"/>
          <w:kern w:val="24"/>
          <w:sz w:val="32"/>
          <w:szCs w:val="32"/>
        </w:rPr>
        <w:t xml:space="preserve"> </w:t>
      </w:r>
      <w:r w:rsidR="00324159" w:rsidRPr="00AF10EA">
        <w:rPr>
          <w:rFonts w:ascii="標楷體" w:eastAsia="標楷體" w:hAnsi="標楷體" w:hint="eastAsia"/>
          <w:color w:val="000000" w:themeColor="dark1"/>
          <w:kern w:val="24"/>
          <w:sz w:val="32"/>
          <w:szCs w:val="32"/>
        </w:rPr>
        <w:t>明末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清</w:t>
      </w:r>
      <w:r w:rsidR="00324159" w:rsidRPr="00AF10EA">
        <w:rPr>
          <w:rFonts w:ascii="標楷體" w:eastAsia="標楷體" w:hAnsi="標楷體" w:hint="eastAsia"/>
          <w:color w:val="000000"/>
          <w:sz w:val="32"/>
          <w:szCs w:val="32"/>
        </w:rPr>
        <w:t>初以來</w:t>
      </w:r>
      <w:r w:rsidR="000B55F7" w:rsidRPr="00AF10E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07FF7" w:rsidRPr="00AF10E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香港</w:t>
      </w:r>
      <w:r w:rsidR="00A07FF7" w:rsidRPr="00AF10EA">
        <w:rPr>
          <w:rFonts w:ascii="標楷體" w:eastAsia="標楷體" w:hAnsi="標楷體" w:hint="eastAsia"/>
          <w:color w:val="000000"/>
          <w:sz w:val="32"/>
          <w:szCs w:val="32"/>
        </w:rPr>
        <w:t>沿</w:t>
      </w:r>
      <w:r w:rsidR="0028549A" w:rsidRPr="00AF10EA">
        <w:rPr>
          <w:rFonts w:ascii="標楷體" w:eastAsia="標楷體" w:hAnsi="標楷體" w:hint="eastAsia"/>
          <w:color w:val="000000"/>
          <w:sz w:val="32"/>
          <w:szCs w:val="32"/>
        </w:rPr>
        <w:t>海地區出現了</w:t>
      </w:r>
      <w:r w:rsidR="007A7D9A" w:rsidRPr="00AF10EA">
        <w:rPr>
          <w:rFonts w:ascii="標楷體" w:eastAsia="標楷體" w:hAnsi="標楷體" w:hint="eastAsia"/>
          <w:color w:val="000000"/>
          <w:sz w:val="32"/>
          <w:szCs w:val="32"/>
        </w:rPr>
        <w:t>很</w:t>
      </w:r>
      <w:r w:rsidR="0028549A" w:rsidRPr="00AF10EA">
        <w:rPr>
          <w:rFonts w:ascii="標楷體" w:eastAsia="標楷體" w:hAnsi="標楷體" w:hint="eastAsia"/>
          <w:color w:val="000000"/>
          <w:sz w:val="32"/>
          <w:szCs w:val="32"/>
        </w:rPr>
        <w:t>多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海盜</w:t>
      </w:r>
      <w:r w:rsidR="0064301F" w:rsidRPr="00AF10E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72489" w:rsidRPr="00AF10EA" w:rsidRDefault="00BF5B7C" w:rsidP="00BF5B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AF10EA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假如你</w:t>
      </w:r>
      <w:r w:rsidR="0087754E" w:rsidRPr="00AF10EA">
        <w:rPr>
          <w:rFonts w:ascii="標楷體" w:eastAsia="標楷體" w:hAnsi="標楷體" w:hint="eastAsia"/>
          <w:color w:val="000000"/>
          <w:sz w:val="32"/>
          <w:szCs w:val="32"/>
        </w:rPr>
        <w:t>們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是村</w:t>
      </w:r>
      <w:r w:rsidR="00A07FF7" w:rsidRPr="00AF10EA">
        <w:rPr>
          <w:rFonts w:ascii="標楷體" w:eastAsia="標楷體" w:hAnsi="標楷體" w:hint="eastAsia"/>
          <w:color w:val="000000"/>
          <w:sz w:val="32"/>
          <w:szCs w:val="32"/>
        </w:rPr>
        <w:t>長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，會怎樣保護</w:t>
      </w:r>
      <w:r w:rsidR="00A07FF7" w:rsidRPr="00AF10EA">
        <w:rPr>
          <w:rFonts w:ascii="標楷體" w:eastAsia="標楷體" w:hAnsi="標楷體" w:hint="eastAsia"/>
          <w:color w:val="000000"/>
          <w:sz w:val="32"/>
          <w:szCs w:val="32"/>
        </w:rPr>
        <w:t>村民的性命和財產</w:t>
      </w:r>
      <w:r w:rsidR="000B3DA2" w:rsidRPr="00AF10EA">
        <w:rPr>
          <w:rFonts w:ascii="標楷體" w:eastAsia="標楷體" w:hAnsi="標楷體" w:hint="eastAsia"/>
          <w:color w:val="000000"/>
          <w:sz w:val="32"/>
          <w:szCs w:val="32"/>
        </w:rPr>
        <w:t>？</w:t>
      </w:r>
      <w:r w:rsidR="00E23785" w:rsidRPr="00AF10E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06711A" w:rsidRPr="00AF10EA">
        <w:rPr>
          <w:rFonts w:ascii="標楷體" w:eastAsia="標楷體" w:hAnsi="標楷體" w:hint="eastAsia"/>
          <w:color w:val="000000"/>
          <w:sz w:val="32"/>
          <w:szCs w:val="32"/>
        </w:rPr>
        <w:t>試在下圖畫出或寫出你</w:t>
      </w:r>
      <w:r w:rsidR="0087754E" w:rsidRPr="00AF10EA">
        <w:rPr>
          <w:rFonts w:ascii="標楷體" w:eastAsia="標楷體" w:hAnsi="標楷體" w:hint="eastAsia"/>
          <w:color w:val="000000"/>
          <w:sz w:val="32"/>
          <w:szCs w:val="32"/>
        </w:rPr>
        <w:t>們</w:t>
      </w:r>
      <w:r w:rsidR="0006711A" w:rsidRPr="00AF10EA">
        <w:rPr>
          <w:rFonts w:ascii="標楷體" w:eastAsia="標楷體" w:hAnsi="標楷體" w:hint="eastAsia"/>
          <w:color w:val="000000"/>
          <w:sz w:val="32"/>
          <w:szCs w:val="32"/>
        </w:rPr>
        <w:t>的設計。</w:t>
      </w:r>
    </w:p>
    <w:p w:rsidR="0006711A" w:rsidRDefault="0006711A" w:rsidP="00772489">
      <w:pPr>
        <w:rPr>
          <w:rFonts w:ascii="標楷體" w:eastAsia="標楷體" w:hAnsi="標楷體"/>
          <w:color w:val="000000"/>
          <w:sz w:val="32"/>
          <w:szCs w:val="32"/>
        </w:rPr>
      </w:pPr>
    </w:p>
    <w:p w:rsidR="0006711A" w:rsidRDefault="0006711A" w:rsidP="0006711A">
      <w:pPr>
        <w:jc w:val="center"/>
      </w:pPr>
    </w:p>
    <w:p w:rsidR="00772489" w:rsidRDefault="000B3DA2" w:rsidP="00772489">
      <w:r w:rsidRPr="000B3D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3302000</wp:posOffset>
            </wp:positionH>
            <wp:positionV relativeFrom="margin">
              <wp:posOffset>4163695</wp:posOffset>
            </wp:positionV>
            <wp:extent cx="6007100" cy="2658110"/>
            <wp:effectExtent l="0" t="0" r="0" b="8890"/>
            <wp:wrapSquare wrapText="bothSides"/>
            <wp:docPr id="4" name="圖片 4" descr="U:\08各科\04常識科\2015-16\21_教學資源\各級教學活動資源\四年級\從香港的圍村生活看中華文化\(1)圍村的由來\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8各科\04常識科\2015-16\21_教學資源\各級教學活動資源\四年級\從香港的圍村生活看中華文化\(1)圍村的由來\村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658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489" w:rsidSect="00E264CB">
      <w:pgSz w:w="23811" w:h="16838" w:orient="landscape" w:code="8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3E" w:rsidRDefault="00515A3E" w:rsidP="00A07FF7">
      <w:r>
        <w:separator/>
      </w:r>
    </w:p>
  </w:endnote>
  <w:endnote w:type="continuationSeparator" w:id="0">
    <w:p w:rsidR="00515A3E" w:rsidRDefault="00515A3E" w:rsidP="00A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3E" w:rsidRDefault="00515A3E" w:rsidP="00A07FF7">
      <w:r>
        <w:separator/>
      </w:r>
    </w:p>
  </w:footnote>
  <w:footnote w:type="continuationSeparator" w:id="0">
    <w:p w:rsidR="00515A3E" w:rsidRDefault="00515A3E" w:rsidP="00A0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31"/>
    <w:rsid w:val="0006711A"/>
    <w:rsid w:val="000B3DA2"/>
    <w:rsid w:val="000B55F7"/>
    <w:rsid w:val="0028133F"/>
    <w:rsid w:val="0028549A"/>
    <w:rsid w:val="002C41D7"/>
    <w:rsid w:val="00324159"/>
    <w:rsid w:val="003A02AE"/>
    <w:rsid w:val="003A6043"/>
    <w:rsid w:val="00515A3E"/>
    <w:rsid w:val="005409A6"/>
    <w:rsid w:val="005945E5"/>
    <w:rsid w:val="0064301F"/>
    <w:rsid w:val="00677FAC"/>
    <w:rsid w:val="00754301"/>
    <w:rsid w:val="00772489"/>
    <w:rsid w:val="007A7D9A"/>
    <w:rsid w:val="00812662"/>
    <w:rsid w:val="00873F83"/>
    <w:rsid w:val="0087754E"/>
    <w:rsid w:val="00A07FF7"/>
    <w:rsid w:val="00AA6163"/>
    <w:rsid w:val="00AF10EA"/>
    <w:rsid w:val="00B21031"/>
    <w:rsid w:val="00BB3158"/>
    <w:rsid w:val="00BF5B7C"/>
    <w:rsid w:val="00E0006E"/>
    <w:rsid w:val="00E13BA8"/>
    <w:rsid w:val="00E23785"/>
    <w:rsid w:val="00E264CB"/>
    <w:rsid w:val="00E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C4B770A-C632-479F-A9F9-6BF44993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D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F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F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E1E9-359B-4754-82AC-2CA06ECD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Ho Fung</dc:creator>
  <cp:keywords/>
  <dc:description/>
  <cp:lastModifiedBy>LAI, Wai-hung Teddy</cp:lastModifiedBy>
  <cp:revision>16</cp:revision>
  <cp:lastPrinted>2017-01-12T07:18:00Z</cp:lastPrinted>
  <dcterms:created xsi:type="dcterms:W3CDTF">2016-07-06T03:22:00Z</dcterms:created>
  <dcterms:modified xsi:type="dcterms:W3CDTF">2017-01-12T07:21:00Z</dcterms:modified>
</cp:coreProperties>
</file>