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D1" w:rsidRPr="0041567B" w:rsidRDefault="004D3AD1" w:rsidP="004D3AD1">
      <w:pPr>
        <w:ind w:right="118"/>
        <w:jc w:val="right"/>
        <w:rPr>
          <w:b/>
          <w:spacing w:val="10"/>
          <w:sz w:val="24"/>
          <w:szCs w:val="24"/>
          <w:u w:val="single"/>
          <w:lang w:val="en-HK" w:eastAsia="zh-TW"/>
        </w:rPr>
      </w:pPr>
      <w:r w:rsidRPr="0041567B">
        <w:rPr>
          <w:rFonts w:hint="eastAsia"/>
          <w:b/>
          <w:spacing w:val="10"/>
          <w:sz w:val="24"/>
          <w:szCs w:val="24"/>
          <w:u w:val="single"/>
          <w:lang w:eastAsia="zh-TW"/>
        </w:rPr>
        <w:t>附件</w:t>
      </w:r>
      <w:r w:rsidRPr="0041567B">
        <w:rPr>
          <w:rFonts w:hint="eastAsia"/>
          <w:b/>
          <w:spacing w:val="10"/>
          <w:sz w:val="24"/>
          <w:szCs w:val="24"/>
          <w:u w:val="single"/>
          <w:lang w:val="en-HK" w:eastAsia="zh-HK"/>
        </w:rPr>
        <w:t>一乙</w:t>
      </w:r>
    </w:p>
    <w:p w:rsidR="004D3AD1" w:rsidRPr="0041567B" w:rsidRDefault="004D3AD1" w:rsidP="004D3AD1">
      <w:pPr>
        <w:ind w:right="118"/>
        <w:jc w:val="right"/>
        <w:rPr>
          <w:b/>
          <w:spacing w:val="10"/>
          <w:sz w:val="24"/>
          <w:szCs w:val="24"/>
          <w:u w:val="single"/>
          <w:lang w:eastAsia="zh-TW"/>
        </w:rPr>
      </w:pPr>
    </w:p>
    <w:p w:rsidR="004D3AD1" w:rsidRPr="0041567B" w:rsidRDefault="004D3AD1" w:rsidP="004D3AD1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</w:p>
    <w:p w:rsidR="004D3AD1" w:rsidRPr="0041567B" w:rsidRDefault="004D3AD1" w:rsidP="004D3AD1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  <w:r w:rsidRPr="0041567B">
        <w:rPr>
          <w:rFonts w:asciiTheme="minorEastAsia" w:eastAsiaTheme="minorEastAsia" w:hAnsiTheme="minorEastAsia" w:cs="新細明體..." w:hint="eastAsia"/>
          <w:b/>
          <w:color w:val="000000"/>
          <w:spacing w:val="10"/>
          <w:sz w:val="24"/>
          <w:szCs w:val="24"/>
          <w:u w:val="single"/>
          <w:lang w:eastAsia="zh-TW"/>
        </w:rPr>
        <w:t>代課教師領薪收據</w:t>
      </w:r>
    </w:p>
    <w:p w:rsidR="004D3AD1" w:rsidRPr="0041567B" w:rsidRDefault="004D3AD1" w:rsidP="004D3AD1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p w:rsidR="004D3AD1" w:rsidRPr="0041567B" w:rsidRDefault="004D3AD1" w:rsidP="004D3AD1">
      <w:pPr>
        <w:ind w:right="139" w:firstLine="960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由於本校教師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>(受訓教師姓名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見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>附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件一甲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>)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於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>(受訓日期)</w:t>
      </w:r>
      <w:r w:rsidRPr="0041567B">
        <w:rPr>
          <w:color w:val="000000"/>
          <w:sz w:val="24"/>
          <w:szCs w:val="24"/>
          <w:lang w:eastAsia="zh-TW"/>
        </w:rPr>
        <w:t xml:space="preserve"> ____________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至</w:t>
      </w:r>
      <w:r w:rsidRPr="0041567B">
        <w:rPr>
          <w:color w:val="000000"/>
          <w:sz w:val="24"/>
          <w:szCs w:val="24"/>
          <w:lang w:eastAsia="zh-TW"/>
        </w:rPr>
        <w:t>____________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*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參加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香港教育大學舉辦的</w:t>
      </w:r>
      <w:r w:rsidRPr="00614EE0">
        <w:rPr>
          <w:rFonts w:asciiTheme="minorEastAsia" w:eastAsiaTheme="minorEastAsia" w:hAnsiTheme="minorEastAsia" w:cs="TimesNewRomanPSMT" w:hint="eastAsia"/>
          <w:b/>
          <w:spacing w:val="10"/>
          <w:sz w:val="24"/>
          <w:szCs w:val="24"/>
          <w:lang w:eastAsia="zh-TW"/>
        </w:rPr>
        <w:t>教師專業進修課程證書</w:t>
      </w:r>
      <w:r w:rsidRPr="00614EE0">
        <w:rPr>
          <w:rFonts w:asciiTheme="minorEastAsia" w:eastAsiaTheme="minorEastAsia" w:hAnsiTheme="minorEastAsia" w:cs="TimesNewRomanPSMT"/>
          <w:b/>
          <w:spacing w:val="10"/>
          <w:sz w:val="24"/>
          <w:szCs w:val="24"/>
          <w:lang w:eastAsia="zh-TW"/>
        </w:rPr>
        <w:t>(</w:t>
      </w:r>
      <w:r w:rsidRPr="00614EE0">
        <w:rPr>
          <w:rFonts w:asciiTheme="minorEastAsia" w:eastAsiaTheme="minorEastAsia" w:hAnsiTheme="minorEastAsia" w:cs="TimesNewRomanPSMT" w:hint="eastAsia"/>
          <w:b/>
          <w:spacing w:val="10"/>
          <w:sz w:val="24"/>
          <w:szCs w:val="24"/>
          <w:lang w:eastAsia="zh-TW"/>
        </w:rPr>
        <w:t>幼稚園的中層領導</w:t>
      </w:r>
      <w:r w:rsidRPr="00614EE0">
        <w:rPr>
          <w:rFonts w:asciiTheme="minorEastAsia" w:eastAsiaTheme="minorEastAsia" w:hAnsiTheme="minorEastAsia" w:cs="TimesNewRomanPSMT"/>
          <w:b/>
          <w:spacing w:val="10"/>
          <w:sz w:val="24"/>
          <w:szCs w:val="24"/>
          <w:lang w:eastAsia="zh-TW"/>
        </w:rPr>
        <w:t>)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 xml:space="preserve">的專業培訓課程，期間本校聘請了以下代課教師處理有關教師的日常工作，並已向該代課教師支付合共 </w:t>
      </w:r>
      <w:r w:rsidRPr="0041567B">
        <w:rPr>
          <w:color w:val="000000"/>
          <w:sz w:val="24"/>
          <w:szCs w:val="24"/>
          <w:lang w:eastAsia="zh-TW"/>
        </w:rPr>
        <w:t xml:space="preserve">____________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的薪酬。</w:t>
      </w:r>
    </w:p>
    <w:p w:rsidR="004D3AD1" w:rsidRPr="0041567B" w:rsidRDefault="004D3AD1" w:rsidP="004D3AD1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2724"/>
        <w:gridCol w:w="2980"/>
      </w:tblGrid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代課教師</w:t>
            </w: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姓名</w:t>
            </w:r>
            <w:proofErr w:type="spellEnd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</w:t>
            </w: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日期：由</w:t>
            </w:r>
            <w:proofErr w:type="spellEnd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 xml:space="preserve">             至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代課日數</w:t>
            </w:r>
            <w:proofErr w:type="spellEnd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每</w:t>
            </w: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日薪</w:t>
            </w:r>
            <w:proofErr w:type="spellEnd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酬</w:t>
            </w: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：             元</w:t>
            </w:r>
          </w:p>
        </w:tc>
      </w:tr>
      <w:tr w:rsidR="004D3AD1" w:rsidRPr="002E2D7A" w:rsidTr="00777B90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薪</w:t>
            </w: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酬</w:t>
            </w: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總額</w:t>
            </w:r>
            <w:proofErr w:type="spellEnd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4D3AD1" w:rsidRPr="002E2D7A" w:rsidTr="00777B90">
        <w:tc>
          <w:tcPr>
            <w:tcW w:w="9072" w:type="dxa"/>
            <w:gridSpan w:val="3"/>
            <w:tcBorders>
              <w:bottom w:val="nil"/>
            </w:tcBorders>
          </w:tcPr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現確認收到上述款項：</w:t>
            </w:r>
          </w:p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</w:p>
          <w:p w:rsidR="004D3AD1" w:rsidRPr="002E2D7A" w:rsidRDefault="004D3AD1" w:rsidP="00777B90">
            <w:pPr>
              <w:tabs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ab/>
            </w:r>
          </w:p>
        </w:tc>
      </w:tr>
      <w:tr w:rsidR="004D3AD1" w:rsidRPr="002E2D7A" w:rsidTr="00777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tcBorders>
              <w:top w:val="nil"/>
            </w:tcBorders>
          </w:tcPr>
          <w:p w:rsidR="004D3AD1" w:rsidRPr="002E2D7A" w:rsidRDefault="004D3AD1" w:rsidP="00777B90">
            <w:pPr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  <w:t>______________________</w:t>
            </w:r>
          </w:p>
        </w:tc>
        <w:tc>
          <w:tcPr>
            <w:tcW w:w="2724" w:type="dxa"/>
            <w:tcBorders>
              <w:top w:val="nil"/>
            </w:tcBorders>
          </w:tcPr>
          <w:p w:rsidR="004D3AD1" w:rsidRPr="002E2D7A" w:rsidRDefault="004D3AD1" w:rsidP="00777B90">
            <w:pPr>
              <w:ind w:right="65"/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  <w:t>____________________</w:t>
            </w:r>
          </w:p>
        </w:tc>
        <w:tc>
          <w:tcPr>
            <w:tcW w:w="2980" w:type="dxa"/>
            <w:tcBorders>
              <w:top w:val="nil"/>
            </w:tcBorders>
          </w:tcPr>
          <w:p w:rsidR="004D3AD1" w:rsidRPr="002E2D7A" w:rsidRDefault="004D3AD1" w:rsidP="00777B90">
            <w:pPr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  <w:t>__________________</w:t>
            </w:r>
          </w:p>
        </w:tc>
      </w:tr>
      <w:tr w:rsidR="004D3AD1" w:rsidRPr="002E2D7A" w:rsidTr="00777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</w:tcPr>
          <w:p w:rsidR="004D3AD1" w:rsidRPr="002E2D7A" w:rsidRDefault="004D3AD1" w:rsidP="00777B90">
            <w:pPr>
              <w:ind w:right="96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代課教師</w:t>
            </w:r>
            <w:proofErr w:type="spellStart"/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724" w:type="dxa"/>
          </w:tcPr>
          <w:p w:rsidR="004D3AD1" w:rsidRPr="002E2D7A" w:rsidRDefault="004D3AD1" w:rsidP="00777B90">
            <w:pPr>
              <w:ind w:right="65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980" w:type="dxa"/>
          </w:tcPr>
          <w:p w:rsidR="004D3AD1" w:rsidRPr="002E2D7A" w:rsidRDefault="004D3AD1" w:rsidP="00777B90">
            <w:pPr>
              <w:ind w:right="33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日期</w:t>
            </w:r>
          </w:p>
        </w:tc>
      </w:tr>
    </w:tbl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autoSpaceDE w:val="0"/>
        <w:autoSpaceDN w:val="0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TimesNewRomanPSMT"/>
          <w:b/>
          <w:spacing w:val="10"/>
          <w:sz w:val="24"/>
          <w:szCs w:val="24"/>
          <w:lang w:eastAsia="zh-TW"/>
        </w:rPr>
        <w:t>*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 xml:space="preserve">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本校確認上述參加培訓的教師在受訓期間：</w:t>
      </w:r>
    </w:p>
    <w:p w:rsidR="004D3AD1" w:rsidRPr="0041567B" w:rsidRDefault="004D3AD1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 xml:space="preserve">  </w:t>
      </w: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是幼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稚園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班級的全職教師</w:t>
      </w:r>
    </w:p>
    <w:p w:rsidR="004D3AD1" w:rsidRPr="0041567B" w:rsidRDefault="004D3AD1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 xml:space="preserve">  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sym w:font="Webdings" w:char="F063"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 xml:space="preserve"> </w:t>
      </w:r>
      <w:proofErr w:type="gramStart"/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沒有放取任何</w:t>
      </w:r>
      <w:proofErr w:type="gramEnd"/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假期</w:t>
      </w:r>
    </w:p>
    <w:p w:rsidR="004D3AD1" w:rsidRPr="0041567B" w:rsidRDefault="004D3AD1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 xml:space="preserve">  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sym w:font="Webdings" w:char="F063"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t xml:space="preserve">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曾經於</w:t>
      </w:r>
      <w:r w:rsidRPr="0041567B">
        <w:rPr>
          <w:color w:val="000000"/>
          <w:sz w:val="24"/>
          <w:szCs w:val="24"/>
          <w:lang w:eastAsia="zh-TW"/>
        </w:rPr>
        <w:t>__________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月</w:t>
      </w:r>
      <w:r w:rsidRPr="0041567B">
        <w:rPr>
          <w:color w:val="000000"/>
          <w:sz w:val="24"/>
          <w:szCs w:val="24"/>
          <w:lang w:eastAsia="zh-TW"/>
        </w:rPr>
        <w:t>__________</w:t>
      </w:r>
      <w:proofErr w:type="gramStart"/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日放取</w:t>
      </w:r>
      <w:proofErr w:type="gramEnd"/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病假，現夾附醫生證明書</w:t>
      </w:r>
    </w:p>
    <w:p w:rsidR="004D3AD1" w:rsidRPr="0041567B" w:rsidRDefault="004D3AD1" w:rsidP="004D3AD1">
      <w:pPr>
        <w:autoSpaceDE w:val="0"/>
        <w:autoSpaceDN w:val="0"/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  <w:t xml:space="preserve"> </w:t>
      </w:r>
    </w:p>
    <w:p w:rsidR="004D3AD1" w:rsidRPr="0041567B" w:rsidRDefault="004D3AD1" w:rsidP="004D3AD1">
      <w:pPr>
        <w:ind w:right="1729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  <w:r w:rsidRPr="0041567B">
        <w:rPr>
          <w:rFonts w:asciiTheme="majorEastAsia" w:eastAsiaTheme="majorEastAsia" w:hAnsiTheme="majorEastAsia" w:cs="細明體" w:hint="eastAsia"/>
          <w:noProof/>
          <w:spacing w:val="10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4ED7" wp14:editId="513B6998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9" name="橢圓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AD1" w:rsidRDefault="004D3AD1" w:rsidP="004D3AD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64ED7" id="橢圓 9" o:spid="_x0000_s1026" style="position:absolute;left:0;text-align:left;margin-left:18pt;margin-top:.7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fmkQIAADYFAAAOAAAAZHJzL2Uyb0RvYy54bWysVM1uEzEQviPxDpbvdJOoBbrqpopSBSFF&#10;pVKLep54vdkVXtvYTjbhNbhy4saDwXPw2btpU8oJsQdrxvPj+b6Z2YvLXavYVjrfGF3w8cmIM6mF&#10;KRu9LvjHu8Wrt5z5QLokZbQs+F56fjl9+eKis7mcmNqoUjqGJNrnnS14HYLNs8yLWrbkT4yVGsbK&#10;uJYCVLfOSkcdsrcqm4xGr7POuNI6I6T3uL3qjXya8leVFOFDVXkZmCo4agvpdOlcxTObXlC+dmTr&#10;Rgxl0D9U0VKj8ehDqisKxDaueZaqbYQz3lThRJg2M1XVCJkwAM149Aea25qsTFhAjrcPNPn/l1Zc&#10;b28ca8qCn3OmqUWLfv34/vPbV3Yeuemsz+Fya29cROft0ohPnmkzr0mv5cxbMIy+R9/siXNU/BC2&#10;q1wbwwGX7RL3+wfu5S4wgcvx6ekIH2cCtoMSs1J+CLfOh3fStCwKBZdKNdZHfiin7dKH3vvgleo1&#10;qikXjVJJ2fu5cmxLGAVMUGk6zhT5gMuCL9KXYADmcZjSrCv45AzloTjCjFaKAsTWgjWv15yRWmP4&#10;RXCplifR/tmjd0B89HAEjcx97U9CI5Ar8nVfcTINbkpHPDKN94D7ke4ohd1qh4xRXJlyjw47A8YA&#10;wFuxaJB4CeA35DDruMT+hg84KmUA1QwSZ7VxX/52H/0xgrBy1mF3QMPnDTkJWO81hvM89g/LlpTT&#10;szcTKO7Ysjq26E07N+jJOFWXxOgf1EGsnGnvseaz+CpMpAXe7gkflHnodxo/CiFns+SGBbMUlvrW&#10;ipg8UhYpvdvdk7PDDAU049oc9uzZHPW+MVKb2SaYqklD9sjrMPVYzjSpw48kbv+xnrwef3fT3wAA&#10;AP//AwBQSwMEFAAGAAgAAAAhABGXyMTcAAAACAEAAA8AAABkcnMvZG93bnJldi54bWxMj81OwzAQ&#10;hO9IvIO1SNyoUxdFVYhTISR649BStRzdeEki7HUUOz+8PcsJbrs7o9lvyt3inZhwiF0gDetVBgKp&#10;DrajRsPp/fVhCyImQ9a4QKjhGyPsqtub0hQ2zHTA6ZgawSEUC6OhTakvpIx1i97EVeiRWPsMgzeJ&#10;16GRdjAzh3snVZbl0puO+ENrenxpsf46jl7Dhzy9+fN8yZzb720/TpdufdhofX+3PD+BSLikPzP8&#10;4jM6VMx0DSPZKJyGTc5VEt8fQbCscsVNrjyorQJZlfJ/geoHAAD//wMAUEsBAi0AFAAGAAgAAAAh&#10;ALaDOJL+AAAA4QEAABMAAAAAAAAAAAAAAAAAAAAAAFtDb250ZW50X1R5cGVzXS54bWxQSwECLQAU&#10;AAYACAAAACEAOP0h/9YAAACUAQAACwAAAAAAAAAAAAAAAAAvAQAAX3JlbHMvLnJlbHNQSwECLQAU&#10;AAYACAAAACEA15qH5pECAAA2BQAADgAAAAAAAAAAAAAAAAAuAgAAZHJzL2Uyb0RvYy54bWxQSwEC&#10;LQAUAAYACAAAACEAEZfIxNwAAAAIAQAADwAAAAAAAAAAAAAAAADrBAAAZHJzL2Rvd25yZXYueG1s&#10;UEsFBgAAAAAEAAQA8wAAAPQFAAAAAA==&#10;" fillcolor="window" strokecolor="windowText" strokeweight="2pt">
                <v:path arrowok="t"/>
                <o:lock v:ext="edit" aspectratio="t"/>
                <v:textbox>
                  <w:txbxContent>
                    <w:p w:rsidR="004D3AD1" w:rsidRDefault="004D3AD1" w:rsidP="004D3AD1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proofErr w:type="spellStart"/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:rsidR="004D3AD1" w:rsidRPr="0041567B" w:rsidRDefault="004D3AD1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 xml:space="preserve">　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校長簽署</w:t>
      </w:r>
      <w:r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4D3AD1" w:rsidRPr="0041567B" w:rsidRDefault="004D3AD1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細明體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幼稚園名稱</w:t>
      </w:r>
      <w:r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</w:t>
      </w:r>
      <w:r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</w:t>
      </w:r>
    </w:p>
    <w:p w:rsidR="004D3AD1" w:rsidRPr="0041567B" w:rsidRDefault="004D3AD1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 xml:space="preserve">　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日</w:t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 xml:space="preserve">    </w:t>
      </w:r>
      <w:r w:rsidRPr="0041567B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期</w:t>
      </w:r>
      <w:r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41567B">
        <w:rPr>
          <w:rFonts w:asciiTheme="minorEastAsia" w:eastAsiaTheme="minorEastAsia" w:hAnsiTheme="minorEastAsia" w:hint="eastAsia"/>
          <w:position w:val="1"/>
          <w:sz w:val="24"/>
          <w:szCs w:val="24"/>
          <w:u w:val="single"/>
          <w:lang w:eastAsia="zh-TW"/>
        </w:rPr>
        <w:t xml:space="preserve">                                  </w:t>
      </w:r>
    </w:p>
    <w:p w:rsidR="004D3AD1" w:rsidRPr="0041567B" w:rsidRDefault="004D3AD1" w:rsidP="004D3AD1">
      <w:pPr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</w:p>
    <w:p w:rsidR="009F5502" w:rsidRDefault="009F5502">
      <w:bookmarkStart w:id="0" w:name="_GoBack"/>
      <w:bookmarkEnd w:id="0"/>
    </w:p>
    <w:sectPr w:rsidR="009F5502" w:rsidSect="004D3AD1">
      <w:footerReference w:type="default" r:id="rId6"/>
      <w:pgSz w:w="11906" w:h="16838"/>
      <w:pgMar w:top="1021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31" w:rsidRDefault="00457D31" w:rsidP="002E2D7A">
      <w:r>
        <w:separator/>
      </w:r>
    </w:p>
  </w:endnote>
  <w:endnote w:type="continuationSeparator" w:id="0">
    <w:p w:rsidR="00457D31" w:rsidRDefault="00457D31" w:rsidP="002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841075"/>
      <w:docPartObj>
        <w:docPartGallery w:val="Page Numbers (Bottom of Page)"/>
        <w:docPartUnique/>
      </w:docPartObj>
    </w:sdtPr>
    <w:sdtContent>
      <w:p w:rsidR="002E2D7A" w:rsidRDefault="002E2D7A">
        <w:pPr>
          <w:pStyle w:val="a6"/>
          <w:jc w:val="center"/>
        </w:pPr>
        <w:r>
          <w:t>8</w:t>
        </w:r>
      </w:p>
    </w:sdtContent>
  </w:sdt>
  <w:p w:rsidR="002E2D7A" w:rsidRDefault="002E2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31" w:rsidRDefault="00457D31" w:rsidP="002E2D7A">
      <w:r>
        <w:separator/>
      </w:r>
    </w:p>
  </w:footnote>
  <w:footnote w:type="continuationSeparator" w:id="0">
    <w:p w:rsidR="00457D31" w:rsidRDefault="00457D31" w:rsidP="002E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D1"/>
    <w:rsid w:val="002E2D7A"/>
    <w:rsid w:val="00457D31"/>
    <w:rsid w:val="004D3AD1"/>
    <w:rsid w:val="009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932B"/>
  <w15:chartTrackingRefBased/>
  <w15:docId w15:val="{B7DA038D-04B1-4582-B1AD-CF256E3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D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D7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2E2D7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E2D7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2E2D7A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TSANG, Yan-yee Yenny</cp:lastModifiedBy>
  <cp:revision>2</cp:revision>
  <dcterms:created xsi:type="dcterms:W3CDTF">2022-01-03T07:02:00Z</dcterms:created>
  <dcterms:modified xsi:type="dcterms:W3CDTF">2022-01-03T07:35:00Z</dcterms:modified>
</cp:coreProperties>
</file>