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EE" w:rsidRPr="00130182" w:rsidRDefault="00675AEE" w:rsidP="0056007E">
      <w:pPr>
        <w:snapToGrid w:val="0"/>
        <w:spacing w:line="320" w:lineRule="exact"/>
        <w:jc w:val="center"/>
        <w:rPr>
          <w:rFonts w:ascii="微軟正黑體" w:eastAsia="微軟正黑體" w:hAnsi="微軟正黑體"/>
          <w:b/>
          <w:color w:val="C45911" w:themeColor="accent2" w:themeShade="BF"/>
          <w:spacing w:val="20"/>
          <w:kern w:val="0"/>
          <w:szCs w:val="26"/>
          <w:lang w:val="en-GB" w:eastAsia="zh-HK"/>
        </w:rPr>
      </w:pPr>
      <w:r w:rsidRPr="00130182">
        <w:rPr>
          <w:rFonts w:ascii="微軟正黑體" w:eastAsia="微軟正黑體" w:hAnsi="微軟正黑體" w:hint="eastAsia"/>
          <w:b/>
          <w:color w:val="C45911" w:themeColor="accent2" w:themeShade="BF"/>
          <w:spacing w:val="20"/>
          <w:kern w:val="0"/>
          <w:szCs w:val="26"/>
          <w:lang w:val="en-GB" w:eastAsia="zh-HK"/>
        </w:rPr>
        <w:t>香港故宮文化博物館珍品的故事 ─ 繪本創作比賽</w:t>
      </w:r>
      <w:r w:rsidR="003A60F7" w:rsidRPr="00130182">
        <w:rPr>
          <w:rFonts w:ascii="微軟正黑體" w:eastAsia="微軟正黑體" w:hAnsi="微軟正黑體" w:hint="eastAsia"/>
          <w:b/>
          <w:color w:val="C45911" w:themeColor="accent2" w:themeShade="BF"/>
          <w:spacing w:val="20"/>
          <w:kern w:val="0"/>
          <w:szCs w:val="26"/>
          <w:lang w:val="en-GB"/>
        </w:rPr>
        <w:t>（小學）2023/24</w:t>
      </w:r>
    </w:p>
    <w:p w:rsidR="003A60F7" w:rsidRPr="00130182" w:rsidRDefault="00675AEE" w:rsidP="0056007E">
      <w:pPr>
        <w:snapToGrid w:val="0"/>
        <w:spacing w:line="320" w:lineRule="exact"/>
        <w:jc w:val="center"/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</w:pPr>
      <w:r w:rsidRPr="0013018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>Stories of the Hong Kong Palace Museum Treasures</w:t>
      </w:r>
      <w:r w:rsidR="00B2375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 xml:space="preserve"> </w:t>
      </w:r>
      <w:bookmarkStart w:id="0" w:name="_GoBack"/>
      <w:bookmarkEnd w:id="0"/>
      <w:r w:rsidRPr="0013018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 xml:space="preserve">– </w:t>
      </w:r>
    </w:p>
    <w:p w:rsidR="00675AEE" w:rsidRPr="00130182" w:rsidRDefault="00675AEE" w:rsidP="0056007E">
      <w:pPr>
        <w:snapToGrid w:val="0"/>
        <w:spacing w:line="320" w:lineRule="exact"/>
        <w:jc w:val="center"/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</w:pPr>
      <w:r w:rsidRPr="0013018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>Picture Book Creating Competition</w:t>
      </w:r>
      <w:r w:rsidR="00802AED" w:rsidRPr="0013018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 xml:space="preserve"> (Primary</w:t>
      </w:r>
      <w:r w:rsidR="003A60F7" w:rsidRPr="00130182">
        <w:rPr>
          <w:rFonts w:ascii="微軟正黑體" w:eastAsia="微軟正黑體" w:hAnsi="微軟正黑體" w:cstheme="minorHAnsi"/>
          <w:b/>
          <w:color w:val="C45911" w:themeColor="accent2" w:themeShade="BF"/>
          <w:szCs w:val="24"/>
        </w:rPr>
        <w:t>) 2023/24</w:t>
      </w:r>
    </w:p>
    <w:p w:rsidR="0056007E" w:rsidRDefault="0056007E" w:rsidP="0056007E">
      <w:pPr>
        <w:snapToGrid w:val="0"/>
        <w:spacing w:line="300" w:lineRule="exact"/>
        <w:rPr>
          <w:rFonts w:ascii="微軟正黑體" w:eastAsia="微軟正黑體" w:hAnsi="微軟正黑體"/>
          <w:sz w:val="20"/>
        </w:rPr>
      </w:pPr>
      <w:r w:rsidRPr="0056007E"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14605</wp:posOffset>
                </wp:positionV>
                <wp:extent cx="1036955" cy="319405"/>
                <wp:effectExtent l="0" t="0" r="107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19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41C3E" w:rsidRPr="00A41C3E" w:rsidRDefault="00A41C3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A41C3E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 xml:space="preserve">附錄 Annex </w:t>
                            </w:r>
                            <w:r w:rsidR="00F26359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55pt;margin-top:1.15pt;width:81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1WbAIAAAgFAAAOAAAAZHJzL2Uyb0RvYy54bWysVN1v2jAQf5+0/8Hy+0j47IgIFaNimtS1&#10;lWDqs3EciGT7PNuQsL9+ZydQ2k57mMaDOd+d7+N3v8vstlGSHIV1Feic9nspJUJzKCq9y+mPzerT&#10;Z0qcZ7pgErTI6Uk4ejv/+GFWm0wMYA+yEJZgEO2y2uR0773JksTxvVDM9cAIjcYSrGIer3aXFJbV&#10;GF3JZJCmk6QGWxgLXDiH2rvWSOcxflkK7h/L0glPZE6xNh9PG89tOJP5jGU7y8y+4l0Z7B+qUKzS&#10;mPQS6o55Rg62ehdKVdyCg9L3OKgEyrLiIvaA3fTTN92s98yI2AuC48wFJvf/wvKH45MlVYGzo0Qz&#10;hSPaiMaTL9CQfkCnNi5Dp7VBN9+gOnh2eofK0HRTWhX+sR2CdsT5dME2BOPhUTqcTMdjSjjahv3p&#10;KB2HMMnLa2Od/ypAkSDk1OLsIqTseO9863p2CckcyKpYVVLGS+CLWEpLjgwnzTgX2o/ic3lQ36Fo&#10;9aMUf+3MUY3MaNWTsxqricwLkWJtr5JITeqcTobjNAZ+Zbs8uy5g8K6Am3FXwN8yoU1qTB+gbyEO&#10;km+2TYf7FooTjsNCS2dn+KpCzO6Z80/MIn9xAriT/hGPUgIWDZ1EyR7srz/pgz/SCq2U1LgPOXU/&#10;D8wKSuQ3jYSb9kejsEDxMhrfDPBiry3ba4s+qCXgIJBUWF0Ug7+XZ7G0oJ5xdRchK5qY5pg7p/4s&#10;Ln27pbj6XCwW0QlXxjB/r9eGh9Bh8IERm+aZWdPRxiPhHuC8OSx7w57WN7zUsDh4KKtIrQBwi2qH&#10;O65bJED3aQj7fH2PXi8fsPlvAAAA//8DAFBLAwQUAAYACAAAACEAivHju98AAAAJAQAADwAAAGRy&#10;cy9kb3ducmV2LnhtbEyPMU/DMBSEdyT+g/WQ2KjTQEKUxqkqJBgQQzEVsxu/xhHxcxS7bcivx53o&#10;eLrT3XfVerI9O+HoO0cClosEGFLjdEetgN3X60MBzAdFWvWOUMAveljXtzeVKrU70yeeZGhZLCFf&#10;KgEmhKHk3DcGrfILNyBF7+BGq0KUY8v1qM6x3PY8TZKcW9VRXDBqwBeDzY88WgHTvJXS7Sh7+zbj&#10;/Mzn7bv82AhxfzdtVsACTuE/DBf8iA51ZNq7I2nPegFFni1jVED6COziJ2nxBGwvIEtz4HXFrx/U&#10;fwAAAP//AwBQSwECLQAUAAYACAAAACEAtoM4kv4AAADhAQAAEwAAAAAAAAAAAAAAAAAAAAAAW0Nv&#10;bnRlbnRfVHlwZXNdLnhtbFBLAQItABQABgAIAAAAIQA4/SH/1gAAAJQBAAALAAAAAAAAAAAAAAAA&#10;AC8BAABfcmVscy8ucmVsc1BLAQItABQABgAIAAAAIQBvcM1WbAIAAAgFAAAOAAAAAAAAAAAAAAAA&#10;AC4CAABkcnMvZTJvRG9jLnhtbFBLAQItABQABgAIAAAAIQCK8eO73wAAAAkBAAAPAAAAAAAAAAAA&#10;AAAAAMYEAABkcnMvZG93bnJldi54bWxQSwUGAAAAAAQABADzAAAA0gUAAAAA&#10;" fillcolor="#ffe599 [1303]" strokecolor="#c45911 [2405]" strokeweight=".5pt">
                <v:textbox>
                  <w:txbxContent>
                    <w:p w:rsidR="00A41C3E" w:rsidRPr="00A41C3E" w:rsidRDefault="00A41C3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A41C3E">
                        <w:rPr>
                          <w:rFonts w:ascii="微軟正黑體" w:eastAsia="微軟正黑體" w:hAnsi="微軟正黑體" w:hint="eastAsia"/>
                          <w:sz w:val="20"/>
                        </w:rPr>
                        <w:t xml:space="preserve">附錄 Annex </w:t>
                      </w:r>
                      <w:r w:rsidR="00F26359">
                        <w:rPr>
                          <w:rFonts w:ascii="微軟正黑體" w:eastAsia="微軟正黑體" w:hAnsi="微軟正黑體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75AEE" w:rsidRDefault="00675AEE" w:rsidP="0056007E">
      <w:pPr>
        <w:snapToGrid w:val="0"/>
        <w:spacing w:line="240" w:lineRule="exact"/>
        <w:jc w:val="center"/>
        <w:rPr>
          <w:rFonts w:ascii="微軟正黑體" w:eastAsia="微軟正黑體" w:hAnsi="微軟正黑體"/>
          <w:sz w:val="20"/>
        </w:rPr>
      </w:pPr>
      <w:r w:rsidRPr="00A41C3E">
        <w:rPr>
          <w:rFonts w:ascii="微軟正黑體" w:eastAsia="微軟正黑體" w:hAnsi="微軟正黑體" w:hint="eastAsia"/>
          <w:b/>
        </w:rPr>
        <w:t>單頁模板</w:t>
      </w:r>
      <w:r w:rsidR="00E0285A">
        <w:rPr>
          <w:rFonts w:ascii="微軟正黑體" w:eastAsia="微軟正黑體" w:hAnsi="微軟正黑體" w:hint="eastAsia"/>
          <w:b/>
        </w:rPr>
        <w:t>Layout o</w:t>
      </w:r>
      <w:r w:rsidR="00E0285A">
        <w:rPr>
          <w:rFonts w:ascii="微軟正黑體" w:eastAsia="微軟正黑體" w:hAnsi="微軟正黑體"/>
          <w:b/>
        </w:rPr>
        <w:t>f Each Page</w:t>
      </w:r>
      <w:r w:rsidRPr="00A41C3E">
        <w:rPr>
          <w:rFonts w:ascii="微軟正黑體" w:eastAsia="微軟正黑體" w:hAnsi="微軟正黑體" w:cstheme="minorHAnsi"/>
          <w:b/>
          <w:szCs w:val="24"/>
        </w:rPr>
        <w:t xml:space="preserve"> </w:t>
      </w:r>
      <w:r w:rsidR="00A41C3E">
        <w:rPr>
          <w:rFonts w:ascii="微軟正黑體" w:eastAsia="微軟正黑體" w:hAnsi="微軟正黑體" w:cstheme="minorHAnsi"/>
          <w:b/>
          <w:szCs w:val="24"/>
        </w:rPr>
        <w:br/>
      </w:r>
    </w:p>
    <w:p w:rsidR="00A41C3E" w:rsidRDefault="006B6A2B" w:rsidP="0056007E">
      <w:pPr>
        <w:snapToGrid w:val="0"/>
        <w:spacing w:line="300" w:lineRule="exact"/>
        <w:rPr>
          <w:rFonts w:ascii="微軟正黑體" w:eastAsia="微軟正黑體" w:hAnsi="微軟正黑體"/>
          <w:sz w:val="20"/>
        </w:rPr>
      </w:pPr>
      <w:r w:rsidRPr="0056007E"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6479540" cy="6591300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6E57" id="Rectangle 2" o:spid="_x0000_s1026" style="position:absolute;margin-left:6pt;margin-top:9.9pt;width:510.2pt;height:5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EcogIAAKkFAAAOAAAAZHJzL2Uyb0RvYy54bWysVE1vGyEQvVfqf0Dcm127tpNYWUeWI1eV&#10;0iRKUuWMWfCuBAwF7LX76zuwH3HTqIeqF5aBmfeYtzNzdX3QiuyF8zWYgo7OckqE4VDWZlvQ78/r&#10;TxeU+MBMyRQYUdCj8PR68fHDVWPnYgwVqFI4giDGzxtb0CoEO88yzyuhmT8DKwxeSnCaBTTdNisd&#10;axBdq2yc57OsAVdaB1x4j6c37SVdJHwpBQ/3UnoRiCoovi2k1aV1E9dsccXmW8dsVfPuGewfXqFZ&#10;bZB0gLphgZGdq/+A0jV34EGGMw46AylrLlIOmM0of5PNU8WsSLmgON4OMvn/B8vv9g+O1GVBx5QY&#10;pvEXPaJozGyVIOMoT2P9HL2e7IPrLI/bmOtBOh2/mAU5JEmPg6TiEAjHw9nk/HI6QeU53s2ml6PP&#10;eRI9ew23zocvAjSJm4I6pE9Ssv2tD0iJrr1LZDOwrpVK/02ZeOBB1WU8S0YsHLFSjuwZ/vLNdpSw&#10;1E5/g7I9m03z4Q2pzqJ7ojlBQtKInsXs23zTLhyViDTKPAqJsmGG40QwALUcjHNhQsvtK1aK9jgy&#10;9+kPEYk6AUZkiYkM2B3A7zn12K00nX8MFaneh+D8bw9rg4eIxAwmDMG6NuDeA1CYVcfc+vcitdJE&#10;lTZQHrGoHLTd5i1f1/hrb5kPD8xhe2E54MgI97hIBU1BodtRUoH7+d559Meqx1tKGmzXgvofO+YE&#10;JeqrwX64HE1ilYVkTKbnYzTc6c3m9Mbs9AqwPEY4nCxP2+gfVL+VDvQLTpZlZMUrZjhyF5QH1xur&#10;0I4RnE1cLJfJDXvasnBrniyP4FHVWLrPhxfmbFffAVvjDvrWZvM3Zd76xkgDy10AWaceeNW10xvn&#10;QSqcbnbFgXNqJ6/XCbv4BQAA//8DAFBLAwQUAAYACAAAACEASEaXWN8AAAALAQAADwAAAGRycy9k&#10;b3ducmV2LnhtbEyPzU7DMBCE70i8g7VI3Kjd8BdCnAoqIS4UqQH17MZLEhGvo9htUp6ezQlOu6NZ&#10;zX6TrybXiSMOofWkYblQIJAqb1uqNXx+vFylIEI0ZE3nCTWcMMCqOD/LTWb9SFs8lrEWHEIhMxqa&#10;GPtMylA16ExY+B6JvS8/OBNZDrW0gxk53HUyUepOOtMSf2hMj+sGq+/y4DRsdu9r9brd1T8VvqXq&#10;eSyXzanV+vJienoEEXGKf8cw4zM6FMy09weyQXSsE64SeT5wg9lX18kNiP283d6nIItc/u9Q/AIA&#10;AP//AwBQSwECLQAUAAYACAAAACEAtoM4kv4AAADhAQAAEwAAAAAAAAAAAAAAAAAAAAAAW0NvbnRl&#10;bnRfVHlwZXNdLnhtbFBLAQItABQABgAIAAAAIQA4/SH/1gAAAJQBAAALAAAAAAAAAAAAAAAAAC8B&#10;AABfcmVscy8ucmVsc1BLAQItABQABgAIAAAAIQB9p4EcogIAAKkFAAAOAAAAAAAAAAAAAAAAAC4C&#10;AABkcnMvZTJvRG9jLnhtbFBLAQItABQABgAIAAAAIQBIRpdY3wAAAAsBAAAPAAAAAAAAAAAAAAAA&#10;APwEAABkcnMvZG93bnJldi54bWxQSwUGAAAAAAQABADzAAAACAYAAAAA&#10;" filled="f" strokecolor="#a5a5a5 [2092]" strokeweight="1pt"/>
            </w:pict>
          </mc:Fallback>
        </mc:AlternateContent>
      </w: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rPr>
          <w:rFonts w:ascii="微軟正黑體" w:eastAsia="微軟正黑體" w:hAnsi="微軟正黑體"/>
          <w:sz w:val="20"/>
        </w:rPr>
      </w:pPr>
    </w:p>
    <w:p w:rsidR="00A41C3E" w:rsidRDefault="00A41C3E" w:rsidP="00A41C3E">
      <w:pPr>
        <w:snapToGrid w:val="0"/>
        <w:ind w:firstLineChars="100" w:firstLine="120"/>
        <w:jc w:val="center"/>
        <w:rPr>
          <w:rFonts w:ascii="微軟正黑體" w:eastAsia="微軟正黑體" w:hAnsi="微軟正黑體"/>
          <w:sz w:val="20"/>
        </w:rPr>
      </w:pPr>
      <w:r w:rsidRPr="00A41C3E">
        <w:rPr>
          <w:rFonts w:ascii="微軟正黑體" w:eastAsia="微軟正黑體" w:hAnsi="微軟正黑體"/>
          <w:sz w:val="12"/>
        </w:rPr>
        <w:br/>
      </w:r>
      <w:r w:rsidRPr="00A41C3E">
        <w:rPr>
          <w:rFonts w:ascii="微軟正黑體" w:eastAsia="微軟正黑體" w:hAnsi="微軟正黑體" w:hint="eastAsia"/>
          <w:sz w:val="18"/>
        </w:rPr>
        <w:t>繪本每一頁的大小為180毫米(闊) X 180毫米(長)</w:t>
      </w:r>
      <w:r w:rsidR="002D3BC3">
        <w:rPr>
          <w:rFonts w:ascii="微軟正黑體" w:eastAsia="微軟正黑體" w:hAnsi="微軟正黑體"/>
          <w:sz w:val="18"/>
        </w:rPr>
        <w:t xml:space="preserve"> </w:t>
      </w:r>
      <w:r w:rsidRPr="00A41C3E">
        <w:rPr>
          <w:rFonts w:ascii="微軟正黑體" w:eastAsia="微軟正黑體" w:hAnsi="微軟正黑體" w:hint="eastAsia"/>
          <w:sz w:val="18"/>
        </w:rPr>
        <w:t xml:space="preserve">The </w:t>
      </w:r>
      <w:r w:rsidR="00E0285A">
        <w:rPr>
          <w:rFonts w:ascii="微軟正黑體" w:eastAsia="微軟正黑體" w:hAnsi="微軟正黑體"/>
          <w:sz w:val="18"/>
        </w:rPr>
        <w:t>size</w:t>
      </w:r>
      <w:r w:rsidRPr="00A41C3E">
        <w:rPr>
          <w:rFonts w:ascii="微軟正黑體" w:eastAsia="微軟正黑體" w:hAnsi="微軟正黑體" w:hint="eastAsia"/>
          <w:sz w:val="18"/>
        </w:rPr>
        <w:t xml:space="preserve"> of each page is 180mm (width) X 180mm (length).</w:t>
      </w:r>
      <w:r w:rsidRPr="00A41C3E">
        <w:rPr>
          <w:rFonts w:ascii="微軟正黑體" w:eastAsia="微軟正黑體" w:hAnsi="微軟正黑體"/>
          <w:sz w:val="18"/>
        </w:rPr>
        <w:br/>
      </w:r>
    </w:p>
    <w:p w:rsidR="00A41C3E" w:rsidRPr="00A41C3E" w:rsidRDefault="00A41C3E" w:rsidP="00A41C3E">
      <w:pPr>
        <w:snapToGrid w:val="0"/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____________________________________________________________________________________________________________________</w:t>
      </w:r>
      <w:r>
        <w:rPr>
          <w:rFonts w:ascii="微軟正黑體" w:eastAsia="微軟正黑體" w:hAnsi="微軟正黑體"/>
          <w:sz w:val="20"/>
        </w:rPr>
        <w:br/>
      </w:r>
      <w:r>
        <w:rPr>
          <w:rFonts w:ascii="微軟正黑體" w:eastAsia="微軟正黑體" w:hAnsi="微軟正黑體"/>
          <w:sz w:val="20"/>
        </w:rPr>
        <w:br/>
        <w:t>____________________________________________________________________________________________________________________</w:t>
      </w:r>
    </w:p>
    <w:p w:rsidR="00A41C3E" w:rsidRPr="00A41C3E" w:rsidRDefault="00A41C3E" w:rsidP="00A41C3E">
      <w:pPr>
        <w:snapToGrid w:val="0"/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br/>
        <w:t>____________________________________________________________________________________________________________________</w:t>
      </w:r>
    </w:p>
    <w:p w:rsidR="0056007E" w:rsidRPr="00A41C3E" w:rsidRDefault="0056007E" w:rsidP="0056007E">
      <w:pPr>
        <w:snapToGrid w:val="0"/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br/>
        <w:t>____________________________________________________________________________________________________________________</w:t>
      </w:r>
    </w:p>
    <w:p w:rsidR="00A41C3E" w:rsidRPr="00A41C3E" w:rsidRDefault="00A41C3E" w:rsidP="00A41C3E">
      <w:pPr>
        <w:snapToGrid w:val="0"/>
        <w:jc w:val="center"/>
        <w:rPr>
          <w:rFonts w:ascii="微軟正黑體" w:eastAsia="微軟正黑體" w:hAnsi="微軟正黑體"/>
          <w:sz w:val="20"/>
        </w:rPr>
      </w:pPr>
      <w:r w:rsidRPr="00A41C3E">
        <w:rPr>
          <w:rFonts w:ascii="微軟正黑體" w:eastAsia="微軟正黑體" w:hAnsi="微軟正黑體" w:hint="eastAsia"/>
          <w:sz w:val="20"/>
        </w:rPr>
        <w:t>第________頁 / Page ______</w:t>
      </w:r>
    </w:p>
    <w:sectPr w:rsidR="00A41C3E" w:rsidRPr="00A41C3E" w:rsidSect="00A41C3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A5" w:rsidRDefault="006711A5" w:rsidP="002D3BC3">
      <w:r>
        <w:separator/>
      </w:r>
    </w:p>
  </w:endnote>
  <w:endnote w:type="continuationSeparator" w:id="0">
    <w:p w:rsidR="006711A5" w:rsidRDefault="006711A5" w:rsidP="002D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A5" w:rsidRDefault="006711A5" w:rsidP="002D3BC3">
      <w:r>
        <w:separator/>
      </w:r>
    </w:p>
  </w:footnote>
  <w:footnote w:type="continuationSeparator" w:id="0">
    <w:p w:rsidR="006711A5" w:rsidRDefault="006711A5" w:rsidP="002D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E"/>
    <w:rsid w:val="000168B6"/>
    <w:rsid w:val="000B79BB"/>
    <w:rsid w:val="000D6DA1"/>
    <w:rsid w:val="00130182"/>
    <w:rsid w:val="002D3BC3"/>
    <w:rsid w:val="002F128C"/>
    <w:rsid w:val="002F474E"/>
    <w:rsid w:val="0036621A"/>
    <w:rsid w:val="003A60F7"/>
    <w:rsid w:val="004537CB"/>
    <w:rsid w:val="0056007E"/>
    <w:rsid w:val="006711A5"/>
    <w:rsid w:val="00675AEE"/>
    <w:rsid w:val="006B6A2B"/>
    <w:rsid w:val="00764C84"/>
    <w:rsid w:val="007B5625"/>
    <w:rsid w:val="00802AED"/>
    <w:rsid w:val="009D4516"/>
    <w:rsid w:val="00A41C3E"/>
    <w:rsid w:val="00AF240B"/>
    <w:rsid w:val="00B23752"/>
    <w:rsid w:val="00D400DB"/>
    <w:rsid w:val="00D70745"/>
    <w:rsid w:val="00D8190A"/>
    <w:rsid w:val="00E0285A"/>
    <w:rsid w:val="00EB2042"/>
    <w:rsid w:val="00F26359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0EE8F-DF78-473D-93A4-6BBC1A9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Sze-wing Cici</dc:creator>
  <cp:keywords/>
  <dc:description/>
  <cp:lastModifiedBy>HONG, Yong-si</cp:lastModifiedBy>
  <cp:revision>9</cp:revision>
  <dcterms:created xsi:type="dcterms:W3CDTF">2023-10-25T02:57:00Z</dcterms:created>
  <dcterms:modified xsi:type="dcterms:W3CDTF">2023-10-30T10:30:00Z</dcterms:modified>
</cp:coreProperties>
</file>