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2C" w:rsidRDefault="00D05804" w:rsidP="006C09CD">
      <w:pPr>
        <w:jc w:val="both"/>
        <w:rPr>
          <w:rFonts w:ascii="Arial Black" w:hAnsi="Arial Blac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0" t="4445" r="444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9CD" w:rsidRDefault="006C09CD" w:rsidP="006C09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2.3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-18pt;width:5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u4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A+4K&#10;jBTpgKMHPni00gPKQ3l64yrwujfg5wfYBteYqjN3mn52SOmblqgtv7ZW9y0nDMLLwsnk7OiI4wLI&#10;pn+nGVxDdl5HoKGxXagdVAMBOtD0eKImhEJhczafzlOwUDC9KvIS5uEGUh0PG+v8G647FCY1tsB8&#10;BCf7O+dH16NLuMtpKdhaSBkXdru5kRbtCahkHb8D+jM3qYKz0uHYiDjuQIxwR7CFaCPr38osL9JV&#10;Xk7Ws/nlpFgX00l5mc4naVauyllalMXt+nsIMCuqVjDG1Z1Q/KjArPg7hg+9MGonahD1NS6n+XRk&#10;6I9JpvH7XZKd8NCQUnQ1hoLDF5xIFXh9rViceyLkOE+ehx8JgRoc/7EqUQWB+FECftgMgBKksdHs&#10;EfRgNfAF1MIrApNW268Y9dCRNXZfdsRyjORbBZoqs6IILRwXxfQyh4U9t2zOLURRgKqxx2ic3vix&#10;7XfGim0LN40qVvoadNiIqJGnqA7qha6LyRxeiNDW5+vo9fSOLX8AAAD//wMAUEsDBBQABgAIAAAA&#10;IQA+gDO23QAAAAoBAAAPAAAAZHJzL2Rvd25yZXYueG1sTI9BT4NAEIXvJv6HzZh4Me2iVqDI0qiJ&#10;xmtrf8AAUyCys4TdFvrvnZ7s7b3Mlzfv5ZvZ9upEo+8cG3hcRqCIK1d33BjY/3wuUlA+INfYOyYD&#10;Z/KwKW5vcsxqN/GWTrvQKAlhn6GBNoQh09pXLVn0SzcQy+3gRotB7NjoesRJwm2vn6Io1hY7lg8t&#10;DvTRUvW7O1oDh+/p4WU9lV9hn2xX8Tt2SenOxtzfzW+voALN4R+GS32pDoV0Kt2Ra696A2kSy5Zg&#10;YPF8EUKs05WIUtA0Al3k+npC8QcAAP//AwBQSwECLQAUAAYACAAAACEAtoM4kv4AAADhAQAAEwAA&#10;AAAAAAAAAAAAAAAAAAAAW0NvbnRlbnRfVHlwZXNdLnhtbFBLAQItABQABgAIAAAAIQA4/SH/1gAA&#10;AJQBAAALAAAAAAAAAAAAAAAAAC8BAABfcmVscy8ucmVsc1BLAQItABQABgAIAAAAIQD1Sou4gAIA&#10;AA8FAAAOAAAAAAAAAAAAAAAAAC4CAABkcnMvZTJvRG9jLnhtbFBLAQItABQABgAIAAAAIQA+gDO2&#10;3QAAAAoBAAAPAAAAAAAAAAAAAAAAANoEAABkcnMvZG93bnJldi54bWxQSwUGAAAAAAQABADzAAAA&#10;5AUAAAAA&#10;" stroked="f">
                <v:textbox>
                  <w:txbxContent>
                    <w:p w:rsidR="006C09CD" w:rsidRDefault="006C09CD" w:rsidP="006C09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2.3</w:t>
                      </w:r>
                    </w:p>
                  </w:txbxContent>
                </v:textbox>
              </v:shape>
            </w:pict>
          </mc:Fallback>
        </mc:AlternateContent>
      </w:r>
      <w:r w:rsidR="006C09CD">
        <w:rPr>
          <w:rFonts w:ascii="Arial Black" w:hAnsi="Arial Black"/>
        </w:rPr>
        <w:t>Picture Dictation</w:t>
      </w:r>
      <w:r w:rsidR="006C09CD" w:rsidRPr="00CF6E11">
        <w:rPr>
          <w:rFonts w:ascii="Arial Black" w:hAnsi="Arial Black" w:hint="eastAsia"/>
        </w:rPr>
        <w:t xml:space="preserve"> </w:t>
      </w:r>
    </w:p>
    <w:p w:rsidR="006C09CD" w:rsidRDefault="006C09CD" w:rsidP="006C09CD">
      <w:pPr>
        <w:jc w:val="both"/>
        <w:rPr>
          <w:rFonts w:ascii="Arial Black" w:hAnsi="Arial Black"/>
        </w:rPr>
      </w:pPr>
      <w:r w:rsidRPr="00CF6E11">
        <w:rPr>
          <w:rFonts w:ascii="Arial Black" w:hAnsi="Arial Black" w:hint="eastAsia"/>
        </w:rPr>
        <w:t>Example (</w:t>
      </w:r>
      <w:r>
        <w:rPr>
          <w:rFonts w:ascii="Arial Black" w:hAnsi="Arial Black"/>
        </w:rPr>
        <w:t>1</w:t>
      </w:r>
      <w:r w:rsidRPr="00CF6E11">
        <w:rPr>
          <w:rFonts w:ascii="Arial Black" w:hAnsi="Arial Black" w:hint="eastAsia"/>
        </w:rPr>
        <w:t xml:space="preserve">) </w:t>
      </w:r>
      <w:r w:rsidRPr="00CF6E11">
        <w:rPr>
          <w:rFonts w:ascii="Arial Black" w:hAnsi="Arial Black"/>
        </w:rPr>
        <w:t>–</w:t>
      </w:r>
      <w:r w:rsidRPr="00CF6E11">
        <w:rPr>
          <w:rFonts w:ascii="Arial Black" w:hAnsi="Arial Black" w:hint="eastAsia"/>
        </w:rPr>
        <w:t xml:space="preserve"> </w:t>
      </w:r>
      <w:r>
        <w:rPr>
          <w:rFonts w:ascii="Arial Black" w:hAnsi="Arial Black"/>
        </w:rPr>
        <w:t xml:space="preserve">The Mask of </w:t>
      </w:r>
      <w:r w:rsidR="008E759B">
        <w:rPr>
          <w:rFonts w:ascii="Arial Black" w:hAnsi="Arial Black" w:hint="eastAsia"/>
        </w:rPr>
        <w:t xml:space="preserve">a </w:t>
      </w:r>
      <w:r>
        <w:rPr>
          <w:rFonts w:ascii="Arial Black" w:hAnsi="Arial Black"/>
        </w:rPr>
        <w:t>Clown</w:t>
      </w:r>
    </w:p>
    <w:p w:rsidR="006C09CD" w:rsidRDefault="006C09CD" w:rsidP="006C09CD">
      <w:pPr>
        <w:jc w:val="both"/>
        <w:rPr>
          <w:rFonts w:ascii="Arial Black" w:hAnsi="Arial Black"/>
        </w:rPr>
      </w:pPr>
    </w:p>
    <w:p w:rsidR="006C09CD" w:rsidRDefault="006C09CD" w:rsidP="006C09CD">
      <w:pPr>
        <w:jc w:val="both"/>
        <w:rPr>
          <w:rFonts w:ascii="Arial Black" w:hAnsi="Arial Black"/>
        </w:rPr>
      </w:pPr>
      <w:r w:rsidRPr="00E53EA9">
        <w:rPr>
          <w:rFonts w:ascii="Comic Sans MS" w:hAnsi="Comic Sans MS"/>
          <w:b/>
        </w:rPr>
        <w:t xml:space="preserve">Listen </w:t>
      </w:r>
      <w:r>
        <w:rPr>
          <w:rFonts w:ascii="Comic Sans MS" w:hAnsi="Comic Sans MS"/>
          <w:b/>
        </w:rPr>
        <w:t>and draw the mask of a clown</w:t>
      </w:r>
      <w:r w:rsidRPr="00E53EA9">
        <w:rPr>
          <w:rFonts w:ascii="Comic Sans MS" w:hAnsi="Comic Sans MS"/>
          <w:b/>
        </w:rPr>
        <w:t>.</w:t>
      </w:r>
    </w:p>
    <w:p w:rsidR="00E01A8F" w:rsidRDefault="00E01A8F"/>
    <w:p w:rsidR="006C09CD" w:rsidRDefault="00D0580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104140</wp:posOffset>
                </wp:positionV>
                <wp:extent cx="5334000" cy="4914900"/>
                <wp:effectExtent l="24130" t="26670" r="23495" b="2095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AE5" w:rsidRDefault="00B74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6pt;margin-top:8.2pt;width:420pt;height:38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mEMQIAAFwEAAAOAAAAZHJzL2Uyb0RvYy54bWysVNuO0zAQfUfiHyy/0yS9QDdqulp1KUJa&#10;YMXCBziOk1j4xthtWr6esdPttvCG6IPlyYzPnDkz09XtQSuyF+ClNRUtJjklwnDbSNNV9Pu37Zsl&#10;JT4w0zBljajoUXh6u379ajW4Ukxtb1UjgCCI8eXgKtqH4Mos87wXmvmJdcKgs7WgWUATuqwBNiC6&#10;Vtk0z99mg4XGgeXCe/x6PzrpOuG3reDhS9t6EYiqKHIL6YR01vHM1itWdsBcL/mJBvsHFppJg0nP&#10;UPcsMLID+ReUlhyst22YcKsz27aSi1QDVlPkf1Tz1DMnUi0ojndnmfz/g+Wf949AZIO9m1FimMYe&#10;fUXVmOmUIIuoz+B8iWFP7hFihd49WP7DE2M3PUaJOwA79II1yKqI8dnVg2h4fErq4ZNtEJ3tgk1S&#10;HVrQERBFIIfUkeO5I+IQCMePi9lsnufYOI6++U0xv0Ej5mDl83MHPnwQVpN4qSgg+QTP9g8+jKHP&#10;IYm+VbLZSqWSAV29UUD2DMdjm34ndH8ZpgwZKjpbFomJdqhWU6uU5SrOX8Ih7ch8ZHAVpmXAmVdS&#10;V3R5DmJl1PC9afABKwOTarxjpcqcRI06jv0Ih/owdi0miBrXtjmiymDHEceVxEtv4RclA453Rf3P&#10;HQNBifposFMo5TzuQzLmi3dTNODSU196mOEIVdFAyXjdhHGHdg5k12OmIqlh7B12t5VJ9xdWJ/o4&#10;wqlzp3WLO3Jpp6iXP4X1bwAAAP//AwBQSwMEFAAGAAgAAAAhANUdckzaAAAACQEAAA8AAABkcnMv&#10;ZG93bnJldi54bWxMj81uwjAQhO+V+g7WVuJWbFBEmzQOqpCQeiXwACbe/KjxOooNCX16lhM97nyj&#10;2Zl8O7teXHEMnScNq6UCgVR521Gj4XTcv3+CCNGQNb0n1HDDANvi9SU3mfUTHfBaxkZwCIXMaGhj&#10;HDIpQ9WiM2HpByRmtR+diXyOjbSjmTjc9XKt1EY60xF/aM2Auxar3/LiNFiqp1tSpn/+lEi1S3/q&#10;5riXWi/e5u8vEBHn+DTDoz5Xh4I7nf2FbBC9ho81T4msbxIQzNPVQzgzSFUCssjl/wXFHQAA//8D&#10;AFBLAQItABQABgAIAAAAIQC2gziS/gAAAOEBAAATAAAAAAAAAAAAAAAAAAAAAABbQ29udGVudF9U&#10;eXBlc10ueG1sUEsBAi0AFAAGAAgAAAAhADj9If/WAAAAlAEAAAsAAAAAAAAAAAAAAAAALwEAAF9y&#10;ZWxzLy5yZWxzUEsBAi0AFAAGAAgAAAAhAG/GiYQxAgAAXAQAAA4AAAAAAAAAAAAAAAAALgIAAGRy&#10;cy9lMm9Eb2MueG1sUEsBAi0AFAAGAAgAAAAhANUdckzaAAAACQEAAA8AAAAAAAAAAAAAAAAAiwQA&#10;AGRycy9kb3ducmV2LnhtbFBLBQYAAAAABAAEAPMAAACSBQAAAAA=&#10;" strokeweight="3pt">
                <v:stroke linestyle="thinThin"/>
                <v:textbox>
                  <w:txbxContent>
                    <w:p w:rsidR="00B74AE5" w:rsidRDefault="00B74AE5"/>
                  </w:txbxContent>
                </v:textbox>
              </v:rect>
            </w:pict>
          </mc:Fallback>
        </mc:AlternateContent>
      </w:r>
    </w:p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B74AE5" w:rsidRDefault="00B74AE5"/>
    <w:p w:rsidR="00C2648B" w:rsidRDefault="00B74AE5">
      <w:r>
        <w:br w:type="page"/>
      </w:r>
    </w:p>
    <w:p w:rsidR="00C2648B" w:rsidRDefault="00D0580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-289560</wp:posOffset>
                </wp:positionV>
                <wp:extent cx="1676400" cy="457200"/>
                <wp:effectExtent l="0" t="4445" r="4445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48B" w:rsidRDefault="00C2648B" w:rsidP="00C264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2.3</w:t>
                            </w:r>
                          </w:p>
                          <w:p w:rsidR="004B47F2" w:rsidRDefault="004B47F2" w:rsidP="00C264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(Extended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72pt;margin-top:-22.8pt;width:13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0Ggg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Jdj&#10;pEgHHD3wwaNrPaBZaE9vXAVe9wb8/AC/wTWW6sydpl8cUvqmJWrLr6zVfcsJg/SycDI5OzriuACy&#10;6d9rBmHIzusINDS2C72DbiBAB5oeT9SEVGgIOZvPihRMFGzFdA7cxxCkOp421vm3XHcoLGpsgfqI&#10;TvZ3zodsSHV0CcGcloKthZRxY7ebG2nRnoBM1vE5oL9wkyo4Kx2OjYjjH0gSYgRbSDfS/r3M8iK9&#10;zsvJeraYT4p1MZ2U83QxSbPyupylRVncrp9CgllRtYIxru6E4kcJZsXfUXwYhlE8UYSor3E5zacj&#10;RX8sMo3P74rshIeJlKKr8eLkRKpA7BvFoGxSeSLkuE5eph+7DD04fmNXogwC86MG/LAZouDyED1I&#10;ZKPZI+jCaqANGIbbBBattt8w6mEya+y+7ojlGMl3CrRVZkURRjluohQwsueWzbmFKApQNfYYjcsb&#10;P47/zlixbSHSqGalr0CPjYhSec7qoGKYvljT4aYI432+j17P99nqBwAAAP//AwBQSwMEFAAGAAgA&#10;AAAhAE8MBmTfAAAACwEAAA8AAABkcnMvZG93bnJldi54bWxMj81OwzAQhO9IvIO1SFxQ61C5SQnZ&#10;VIAE4tqfB9jEbhIRr6PYbdK3xz3BcXZGs98U29n24mJG3zlGeF4mIAzXTnfcIBwPn4sNCB+INfWO&#10;DcLVeNiW93cF5dpNvDOXfWhELGGfE0IbwpBL6evWWPJLNxiO3smNlkKUYyP1SFMst71cJUkqLXUc&#10;P7Q0mI/W1D/7s0U4fU9P65ep+grHbKfSd+qyyl0RHx/mt1cQwczhLww3/IgOZWSq3Jm1Fz1CplTc&#10;EhAWap2CuCWSZBNPFcIqVSDLQv7fUP4CAAD//wMAUEsBAi0AFAAGAAgAAAAhALaDOJL+AAAA4QEA&#10;ABMAAAAAAAAAAAAAAAAAAAAAAFtDb250ZW50X1R5cGVzXS54bWxQSwECLQAUAAYACAAAACEAOP0h&#10;/9YAAACUAQAACwAAAAAAAAAAAAAAAAAvAQAAX3JlbHMvLnJlbHNQSwECLQAUAAYACAAAACEAS5Td&#10;BoICAAAXBQAADgAAAAAAAAAAAAAAAAAuAgAAZHJzL2Uyb0RvYy54bWxQSwECLQAUAAYACAAAACEA&#10;TwwGZN8AAAALAQAADwAAAAAAAAAAAAAAAADcBAAAZHJzL2Rvd25yZXYueG1sUEsFBgAAAAAEAAQA&#10;8wAAAOgFAAAAAA==&#10;" stroked="f">
                <v:textbox>
                  <w:txbxContent>
                    <w:p w:rsidR="00C2648B" w:rsidRDefault="00C2648B" w:rsidP="00C2648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2.3</w:t>
                      </w:r>
                    </w:p>
                    <w:p w:rsidR="004B47F2" w:rsidRDefault="004B47F2" w:rsidP="00C2648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(Extended Activity)</w:t>
                      </w:r>
                    </w:p>
                  </w:txbxContent>
                </v:textbox>
              </v:shape>
            </w:pict>
          </mc:Fallback>
        </mc:AlternateContent>
      </w:r>
    </w:p>
    <w:p w:rsidR="00EA69C9" w:rsidRDefault="00EA69C9">
      <w:pPr>
        <w:rPr>
          <w:rFonts w:ascii="Comic Sans MS" w:hAnsi="Comic Sans MS"/>
          <w:b/>
        </w:rPr>
      </w:pPr>
    </w:p>
    <w:p w:rsidR="00B74AE5" w:rsidRPr="006C0586" w:rsidRDefault="00654C6A">
      <w:pPr>
        <w:rPr>
          <w:rFonts w:ascii="Comic Sans MS" w:hAnsi="Comic Sans MS"/>
          <w:b/>
        </w:rPr>
      </w:pPr>
      <w:r w:rsidRPr="006C0586">
        <w:rPr>
          <w:rFonts w:ascii="Comic Sans MS" w:hAnsi="Comic Sans MS"/>
          <w:b/>
        </w:rPr>
        <w:t>Make a mask for a clown and describe it to your classmates.</w:t>
      </w:r>
    </w:p>
    <w:p w:rsidR="00654C6A" w:rsidRDefault="00D0580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</wp:posOffset>
                </wp:positionV>
                <wp:extent cx="5715000" cy="6629400"/>
                <wp:effectExtent l="5080" t="7620" r="13970" b="1143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E5" w:rsidRPr="00BE01E5" w:rsidRDefault="00BE01E5" w:rsidP="00F378F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E01E5">
                              <w:rPr>
                                <w:rFonts w:ascii="Comic Sans MS" w:hAnsi="Comic Sans MS"/>
                              </w:rPr>
                              <w:t>Draw your mask</w:t>
                            </w:r>
                            <w:r w:rsidR="00F378F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BE01E5"/>
                          <w:p w:rsidR="00BE01E5" w:rsidRDefault="00DD01D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01D2">
                              <w:rPr>
                                <w:rFonts w:ascii="Comic Sans MS" w:hAnsi="Comic Sans MS"/>
                              </w:rPr>
                              <w:t>Write about your mask</w:t>
                            </w:r>
                            <w:r w:rsidR="00F378F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DD01D2" w:rsidRPr="00DD01D2" w:rsidRDefault="00DD01D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E01E5" w:rsidRDefault="00BE01E5"/>
                          <w:p w:rsidR="00BE01E5" w:rsidRDefault="00BE01E5" w:rsidP="00BE01E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BE01E5" w:rsidRDefault="00BE01E5" w:rsidP="00BE01E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BE01E5" w:rsidRDefault="00BE01E5" w:rsidP="00BE01E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BE01E5" w:rsidRDefault="00BE01E5" w:rsidP="00BE01E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BE01E5" w:rsidRDefault="00BE01E5" w:rsidP="00BE01E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BE01E5" w:rsidRDefault="00BE01E5" w:rsidP="00BE01E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BE01E5" w:rsidRDefault="00BE01E5" w:rsidP="00BE01E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BE01E5" w:rsidRDefault="00BE01E5" w:rsidP="00BE01E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BE01E5" w:rsidRDefault="00BE01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12pt;margin-top:9.7pt;width:450pt;height:5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4ELQIAAFAEAAAOAAAAZHJzL2Uyb0RvYy54bWysVNtu2zAMfR+wfxD0vtjOkrQx4hRFugwD&#10;uq1Ytw+QZdkWptsoJU739aXkNE22t2F5EESTOiTPIbO6OWhF9gK8tKaixSSnRBhuG2m6iv74vn13&#10;TYkPzDRMWSMq+iQ8vVm/fbMaXCmmtreqEUAQxPhycBXtQ3BllnneC838xDph0Nla0CygCV3WABsQ&#10;XatsmueLbLDQOLBceI9f70YnXSf8thU8fG1bLwJRFcXaQjohnXU8s/WKlR0w10t+LIP9QxWaSYNJ&#10;T1B3LDCyA/kXlJYcrLdtmHCrM9u2kovUA3ZT5H9089gzJ1IvSI53J5r8/4PlX/YPQGSD2hWUGKZR&#10;o2/IGjOdEmQZ+RmcLzHs0T1A7NC7e8t/emLspscocQtgh16wBqsqYnx28SAaHp+SevhsG0Rnu2AT&#10;VYcWdAREEsghKfJ0UkQcAuH4cX5VzPMchePoWyymyxkaMQcrX5478OGjsJrES0UBi0/wbH/vwxj6&#10;EpLKt0o2W6lUMqCrNwrInuF4bNPviO7Pw5QhQ0WX8+k8IV/4/DkElhqrHbNehGkZcM6V1BW9PgWx&#10;MvL2wTT4gJWBSTXesTtljkRG7kYNwqE+JKXexwSR19o2T8gs2HGscQ3x0lv4TcmAI11R/2vHQFCi&#10;PhlUZ1nMZnEHkjGbX03RgHNPfe5hhiNURQMl43UTxr3ZOZBdj5mKxIaxt6hoKxPXr1Udy8exTWod&#10;Vyzuxbmdol7/CNbPAAAA//8DAFBLAwQUAAYACAAAACEAEsyptN0AAAAKAQAADwAAAGRycy9kb3du&#10;cmV2LnhtbEyPwU7DMBBE70j8g7VI3KhNGlUkxKkQqEgc2/TCbRObJBCvo9hpA1/PwgWO+2Y0O1Ns&#10;FzeIk51C70nD7UqBsNR401Or4Vjtbu5AhIhkcPBkNXzaANvy8qLA3Pgz7e3pEFvBIRRy1NDFOOZS&#10;hqazDsPKj5ZYe/OTw8jn1Eoz4ZnD3SATpTbSYU/8ocPRPna2+TjMTkPdJ0f82lfPymW7dXxZqvf5&#10;9Unr66vl4R5EtEv8M8NPfa4OJXeq/UwmiEFDkvKUyDxLQbCe/YKagdqsU5BlIf9PKL8BAAD//wMA&#10;UEsBAi0AFAAGAAgAAAAhALaDOJL+AAAA4QEAABMAAAAAAAAAAAAAAAAAAAAAAFtDb250ZW50X1R5&#10;cGVzXS54bWxQSwECLQAUAAYACAAAACEAOP0h/9YAAACUAQAACwAAAAAAAAAAAAAAAAAvAQAAX3Jl&#10;bHMvLnJlbHNQSwECLQAUAAYACAAAACEAiyiOBC0CAABQBAAADgAAAAAAAAAAAAAAAAAuAgAAZHJz&#10;L2Uyb0RvYy54bWxQSwECLQAUAAYACAAAACEAEsyptN0AAAAKAQAADwAAAAAAAAAAAAAAAACHBAAA&#10;ZHJzL2Rvd25yZXYueG1sUEsFBgAAAAAEAAQA8wAAAJEFAAAAAA==&#10;">
                <v:textbox>
                  <w:txbxContent>
                    <w:p w:rsidR="00BE01E5" w:rsidRPr="00BE01E5" w:rsidRDefault="00BE01E5" w:rsidP="00F378FA">
                      <w:pPr>
                        <w:rPr>
                          <w:rFonts w:ascii="Comic Sans MS" w:hAnsi="Comic Sans MS"/>
                        </w:rPr>
                      </w:pPr>
                      <w:r w:rsidRPr="00BE01E5">
                        <w:rPr>
                          <w:rFonts w:ascii="Comic Sans MS" w:hAnsi="Comic Sans MS"/>
                        </w:rPr>
                        <w:t>Draw your mask</w:t>
                      </w:r>
                      <w:r w:rsidR="00F378FA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BE01E5"/>
                    <w:p w:rsidR="00BE01E5" w:rsidRDefault="00DD01D2">
                      <w:pPr>
                        <w:rPr>
                          <w:rFonts w:ascii="Comic Sans MS" w:hAnsi="Comic Sans MS"/>
                        </w:rPr>
                      </w:pPr>
                      <w:r w:rsidRPr="00DD01D2">
                        <w:rPr>
                          <w:rFonts w:ascii="Comic Sans MS" w:hAnsi="Comic Sans MS"/>
                        </w:rPr>
                        <w:t>Write about your mask</w:t>
                      </w:r>
                      <w:r w:rsidR="00F378FA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DD01D2" w:rsidRPr="00DD01D2" w:rsidRDefault="00DD01D2">
                      <w:pPr>
                        <w:rPr>
                          <w:rFonts w:ascii="Comic Sans MS" w:hAnsi="Comic Sans MS"/>
                        </w:rPr>
                      </w:pPr>
                    </w:p>
                    <w:p w:rsidR="00BE01E5" w:rsidRDefault="00BE01E5"/>
                    <w:p w:rsidR="00BE01E5" w:rsidRDefault="00BE01E5" w:rsidP="00BE01E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BE01E5" w:rsidRDefault="00BE01E5" w:rsidP="00BE01E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BE01E5" w:rsidRDefault="00BE01E5" w:rsidP="00BE01E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BE01E5" w:rsidRDefault="00BE01E5" w:rsidP="00BE01E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BE01E5" w:rsidRDefault="00BE01E5" w:rsidP="00BE01E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BE01E5" w:rsidRDefault="00BE01E5" w:rsidP="00BE01E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BE01E5" w:rsidRDefault="00BE01E5" w:rsidP="00BE01E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BE01E5" w:rsidRDefault="00BE01E5" w:rsidP="00BE01E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BE01E5" w:rsidRDefault="00BE01E5"/>
                  </w:txbxContent>
                </v:textbox>
              </v:rect>
            </w:pict>
          </mc:Fallback>
        </mc:AlternateContent>
      </w:r>
    </w:p>
    <w:p w:rsidR="00654C6A" w:rsidRDefault="00654C6A">
      <w:pPr>
        <w:rPr>
          <w:rFonts w:ascii="Comic Sans MS" w:hAnsi="Comic Sans MS"/>
        </w:rPr>
      </w:pPr>
    </w:p>
    <w:p w:rsidR="00BE01E5" w:rsidRDefault="00D0580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41275</wp:posOffset>
                </wp:positionV>
                <wp:extent cx="3810000" cy="2628900"/>
                <wp:effectExtent l="5080" t="7620" r="1397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E5" w:rsidRDefault="00BE01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90pt;margin-top:3.25pt;width:300pt;height:20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dCKgIAAFEEAAAOAAAAZHJzL2Uyb0RvYy54bWysVNuO0zAQfUfiHyy/0zShXdqo6WrVpQhp&#10;gRULH+A4TmLhG2O36fL1O3ba0sIbIg+WxzM+PnOOndXtQSuyF+ClNRXNJ1NKhOG2kaar6Pdv2zcL&#10;SnxgpmHKGlHRZ+Hp7fr1q9XgSlHY3qpGAEEQ48vBVbQPwZVZ5nkvNPMT64TBZGtBs4AhdFkDbEB0&#10;rbJiOr3JBguNA8uF97h6PybpOuG3reDhS9t6EYiqKHILaYQ01nHM1itWdsBcL/mRBvsHFppJg4ee&#10;oe5ZYGQH8i8oLTlYb9sw4VZntm0lF6kH7Caf/tHNU8+cSL2gON6dZfL/D5Z/3j8CkQ16h/IYptGj&#10;r6gaM50SBNdQoMH5Euue3CPEFr17sPyHJ8ZueiwTdwB26AVrkFYe67OrDTHwuJXUwyfbIDzbBZu0&#10;OrSgIyCqQA7JkuezJeIQCMfFt4t8ih8lHHPFTbFYYhDPYOVpuwMfPgirSZxUFJB9gmf7Bx/G0lNJ&#10;om+VbLZSqRRAV28UkD3D+7FN3xHdX5YpQ4aKLufFPCFf5fwlROR6JnhVpmXAi66krujiXMTKqNt7&#10;0yBNVgYm1TjH7pQ5Chm1Gz0Ih/qQrJqdXKlt84zKgh3vNb5DnPQWflEy4J2uqP+5YyAoUR8NurPM&#10;Z7P4CFIwm78rMIDLTH2ZYYYjVEUDJeN0E8aHs3Mgux5PypMaxt6ho61MWke3R1ZH+nhvk1vHNxYf&#10;xmWcqn7/CdYvAAAA//8DAFBLAwQUAAYACAAAACEArrBzBd0AAAAJAQAADwAAAGRycy9kb3ducmV2&#10;LnhtbEyPwU7DMBBE70j8g7VI3KhNoKUNcSoEKhLHNr1w28TbJBCvo9hpA1+P6QWOT7OafZOtJ9uJ&#10;Iw2+dazhdqZAEFfOtFxr2BebmyUIH5ANdo5Jwxd5WOeXFxmmxp14S8ddqEUsYZ+ihiaEPpXSVw1Z&#10;9DPXE8fs4AaLIeJQSzPgKZbbTiZKLaTFluOHBnt6bqj63I1WQ9kme/zeFq/KrjZ34W0qPsb3F62v&#10;r6anRxCBpvB3DL/6UR3y6FS6kY0XXeSliluChsUcRMwfzlxquE/UHGSeyf8L8h8AAAD//wMAUEsB&#10;Ai0AFAAGAAgAAAAhALaDOJL+AAAA4QEAABMAAAAAAAAAAAAAAAAAAAAAAFtDb250ZW50X1R5cGVz&#10;XS54bWxQSwECLQAUAAYACAAAACEAOP0h/9YAAACUAQAACwAAAAAAAAAAAAAAAAAvAQAAX3JlbHMv&#10;LnJlbHNQSwECLQAUAAYACAAAACEA9jjHQioCAABRBAAADgAAAAAAAAAAAAAAAAAuAgAAZHJzL2Uy&#10;b0RvYy54bWxQSwECLQAUAAYACAAAACEArrBzBd0AAAAJAQAADwAAAAAAAAAAAAAAAACEBAAAZHJz&#10;L2Rvd25yZXYueG1sUEsFBgAAAAAEAAQA8wAAAI4FAAAAAA==&#10;">
                <v:textbox>
                  <w:txbxContent>
                    <w:p w:rsidR="00BE01E5" w:rsidRDefault="00BE01E5"/>
                  </w:txbxContent>
                </v:textbox>
              </v:rect>
            </w:pict>
          </mc:Fallback>
        </mc:AlternateContent>
      </w: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BE01E5" w:rsidRDefault="00BE01E5">
      <w:pPr>
        <w:rPr>
          <w:rFonts w:ascii="Comic Sans MS" w:hAnsi="Comic Sans MS"/>
        </w:rPr>
      </w:pPr>
    </w:p>
    <w:p w:rsidR="00E24A15" w:rsidRDefault="00E24A15">
      <w:pPr>
        <w:rPr>
          <w:rFonts w:ascii="Comic Sans MS" w:hAnsi="Comic Sans MS"/>
        </w:rPr>
      </w:pPr>
    </w:p>
    <w:p w:rsidR="00E24A15" w:rsidRDefault="00E24A15">
      <w:pPr>
        <w:rPr>
          <w:rFonts w:ascii="Comic Sans MS" w:hAnsi="Comic Sans MS"/>
        </w:rPr>
      </w:pPr>
    </w:p>
    <w:p w:rsidR="00E24A15" w:rsidRDefault="00E24A15">
      <w:pPr>
        <w:rPr>
          <w:rFonts w:ascii="Comic Sans MS" w:hAnsi="Comic Sans MS"/>
        </w:rPr>
      </w:pPr>
    </w:p>
    <w:p w:rsidR="00E24A15" w:rsidRDefault="00E24A15">
      <w:pPr>
        <w:rPr>
          <w:rFonts w:ascii="Comic Sans MS" w:hAnsi="Comic Sans MS"/>
        </w:rPr>
      </w:pPr>
    </w:p>
    <w:p w:rsidR="00E24A15" w:rsidRDefault="00E24A15">
      <w:pPr>
        <w:rPr>
          <w:rFonts w:ascii="Comic Sans MS" w:hAnsi="Comic Sans MS"/>
        </w:rPr>
      </w:pPr>
    </w:p>
    <w:p w:rsidR="00E24A15" w:rsidRDefault="00E24A15">
      <w:pPr>
        <w:rPr>
          <w:rFonts w:ascii="Comic Sans MS" w:hAnsi="Comic Sans MS"/>
        </w:rPr>
      </w:pPr>
    </w:p>
    <w:p w:rsidR="00E24A15" w:rsidRDefault="00E24A15">
      <w:pPr>
        <w:rPr>
          <w:rFonts w:ascii="Comic Sans MS" w:hAnsi="Comic Sans MS"/>
        </w:rPr>
      </w:pPr>
    </w:p>
    <w:p w:rsidR="00E24A15" w:rsidRDefault="00E24A15">
      <w:pPr>
        <w:rPr>
          <w:rFonts w:ascii="Comic Sans MS" w:hAnsi="Comic Sans MS"/>
        </w:rPr>
      </w:pPr>
    </w:p>
    <w:p w:rsidR="002660DF" w:rsidRDefault="00E24A15" w:rsidP="00E24A15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br w:type="page"/>
      </w:r>
    </w:p>
    <w:p w:rsidR="00E24A15" w:rsidRPr="009C277D" w:rsidRDefault="00D05804" w:rsidP="00E24A15">
      <w:pPr>
        <w:jc w:val="both"/>
        <w:rPr>
          <w:rFonts w:ascii="Arial Black" w:hAnsi="Arial Black"/>
          <w:u w:val="single"/>
        </w:rPr>
      </w:pPr>
      <w:r w:rsidRPr="009C277D">
        <w:rPr>
          <w:rFonts w:ascii="Comic Sans MS" w:hAnsi="Comic Sans MS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-374015</wp:posOffset>
                </wp:positionV>
                <wp:extent cx="685800" cy="342900"/>
                <wp:effectExtent l="0" t="4445" r="444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A15" w:rsidRDefault="00E24A15" w:rsidP="00E24A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2.3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424.5pt;margin-top:-29.45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26hAIAABY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J&#10;kSIdUPTAB49WekBZFsrTG1eB170BPz/APtAcU3XmTtPPDil90xK15dfW6r7lhEF48WRydnTEcQFk&#10;07/TDO4hO68j0NDYLtQOqoEAHWh6PFETYqGwOZtP5ylYKJheFXkJc4gtIdXxsLHOv+G6Q2FSYwvM&#10;R3Cyv3N+dD26hLucloKthZRxYbebG2nRnoBK1vE7oD9zkyo4Kx2OjYjjDsQIdwRbiDay/q3M8iJd&#10;5eVkPZtfTop1MZ2Ul+l8kmblqpylRVncrr+HALOiagVjXN0JxY8KzIq/Y/jQC6N2ogZRD0xO8+nI&#10;0B+TTOP3uyQ74aEhpehqDAWHLziRKvD6WrE490TIcZ48Dz8SAjU4/mNVogoC8aME/LAZot6mATgo&#10;ZKPZI8jCaqANGIbHBCattl8x6qExa+y+7IjlGMm3CqRVZkUROjkuiullDgt7btmcW4iiAFVjj9E4&#10;vfFj9++MFdsWbhrFrPQ1yLERUSpPUUEmYQHNF3M6PBShu8/X0evpOVv+AAAA//8DAFBLAwQUAAYA&#10;CAAAACEAn/mOHt4AAAAKAQAADwAAAGRycy9kb3ducmV2LnhtbEyPzU7DMBCE70i8g7WVuKDWASXN&#10;D3EqQAJxbekDbGI3iRqvo9ht0rdnOcFxZ0cz35S7xQ7iaibfO1LwtIlAGGqc7qlVcPz+WGcgfEDS&#10;ODgyCm7Gw666vyux0G6mvbkeQis4hHyBCroQxkJK33TGot+40RD/Tm6yGPicWqknnDncDvI5irbS&#10;Yk/c0OFo3jvTnA8Xq+D0NT8m+Vx/hmO6j7dv2Ke1uyn1sFpeX0AEs4Q/M/ziMzpUzFS7C2kvBgVZ&#10;nPOWoGCdZDkIduRJykrNSpyDrEr5f0L1AwAA//8DAFBLAQItABQABgAIAAAAIQC2gziS/gAAAOEB&#10;AAATAAAAAAAAAAAAAAAAAAAAAABbQ29udGVudF9UeXBlc10ueG1sUEsBAi0AFAAGAAgAAAAhADj9&#10;If/WAAAAlAEAAAsAAAAAAAAAAAAAAAAALwEAAF9yZWxzLy5yZWxzUEsBAi0AFAAGAAgAAAAhAA+7&#10;DbqEAgAAFgUAAA4AAAAAAAAAAAAAAAAALgIAAGRycy9lMm9Eb2MueG1sUEsBAi0AFAAGAAgAAAAh&#10;AJ/5jh7eAAAACgEAAA8AAAAAAAAAAAAAAAAA3gQAAGRycy9kb3ducmV2LnhtbFBLBQYAAAAABAAE&#10;APMAAADpBQAAAAA=&#10;" stroked="f">
                <v:textbox>
                  <w:txbxContent>
                    <w:p w:rsidR="00E24A15" w:rsidRDefault="00E24A15" w:rsidP="00E24A1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2.3</w:t>
                      </w:r>
                    </w:p>
                  </w:txbxContent>
                </v:textbox>
              </v:shape>
            </w:pict>
          </mc:Fallback>
        </mc:AlternateContent>
      </w:r>
      <w:r w:rsidR="009C277D" w:rsidRPr="009C277D">
        <w:rPr>
          <w:rFonts w:ascii="Comic Sans MS" w:hAnsi="Comic Sans MS" w:hint="eastAsia"/>
          <w:b/>
          <w:u w:val="single"/>
        </w:rPr>
        <w:t>Answer Keys</w:t>
      </w:r>
    </w:p>
    <w:p w:rsidR="00E24A15" w:rsidRDefault="00D05804" w:rsidP="00E24A1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163195</wp:posOffset>
                </wp:positionV>
                <wp:extent cx="2474595" cy="2260600"/>
                <wp:effectExtent l="24130" t="20955" r="25400" b="2349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A15" w:rsidRPr="002660DF" w:rsidRDefault="00D05804" w:rsidP="002660DF">
                            <w:pPr>
                              <w:jc w:val="center"/>
                            </w:pPr>
                            <w:r w:rsidRPr="002660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7425" cy="21336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6pt;margin-top:12.85pt;width:194.85pt;height:17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6AMQIAAFoEAAAOAAAAZHJzL2Uyb0RvYy54bWysVNuO0zAQfUfiHyy/01xou7tR09WqSxHS&#10;AisWPsBxnMTCN43dpsvXM3ba0gWeEHmwPJ7x8cw5M1ndHrQiewFeWlPTYpZTIgy3rTR9Tb993b65&#10;psQHZlqmrBE1fRae3q5fv1qNrhKlHaxqBRAEMb4aXU2HEFyVZZ4PQjM/s04YdHYWNAtoQp+1wEZE&#10;1yor83yZjRZaB5YL7/H0fnLSdcLvOsHD567zIhBVU8wtpBXS2sQ1W69Y1QNzg+THNNg/ZKGZNPjo&#10;GeqeBUZ2IP+A0pKD9bYLM251ZrtOcpFqwGqK/LdqngbmRKoFyfHuTJP/f7D80/4RiGxrikIZplGi&#10;L0gaM70SpCgjP6PzFYY9uUeIFXr3YPl3T4zdDBgm7gDsOAjWYlZFjM9eXIiGx6ukGT/aFuHZLthE&#10;1aEDHQGRBHJIijyfFRGHQDgelvOr+eJmQQlHX1ku82WeNMtYdbruwIf3wmoSNzUFzD7Bs/2DDzEd&#10;Vp1CUvpWyXYrlUoG9M1GAdkzbI9t+lIFWOVlmDJkrOnb6wIfJ1w7ZKttVHrlRZy/hMvT9zc4LQP2&#10;vJIaST8HsSpy+M60qSMDk2raY/rKHEmNPE56hENzSKotTwo1tn1GlsFOLY4jiZvBwg9KRmzvmhqc&#10;P0rUB4M63RTzeZyGZMwXVyUacOlpLj3McASqaaBk2m7CNEE7B7If8J1i4sLdobZbmViPuk85HZPH&#10;Bk5iHIctTsilnaJ+/RLWPwEAAP//AwBQSwMEFAAGAAgAAAAhAJU7M1/dAAAACQEAAA8AAABkcnMv&#10;ZG93bnJldi54bWxMj8FugzAQRO+V+g/WRuqtMZA2IIqJUKQe2kOlkn6AgzeAgtcUO4H8fben9jaj&#10;Wc2+KXaLHcQVJ987UhCvIxBIjTM9tQq+Dq+PGQgfNBk9OEIFN/SwK+/vCp0bN9MnXuvQCi4hn2sF&#10;XQhjLqVvOrTar92IxNnJTVYHtlMrzaRnLreDTKJoK63uiT90esR9h825vlgF/nRIP+r3qjLf++wW&#10;h7c2HTazUg+rpXoBEXAJf8fwi8/oUDLT0V3IeDGwT3hKUJA8pyA4f4piFkcFm4yFLAv5f0H5AwAA&#10;//8DAFBLAQItABQABgAIAAAAIQC2gziS/gAAAOEBAAATAAAAAAAAAAAAAAAAAAAAAABbQ29udGVu&#10;dF9UeXBlc10ueG1sUEsBAi0AFAAGAAgAAAAhADj9If/WAAAAlAEAAAsAAAAAAAAAAAAAAAAALwEA&#10;AF9yZWxzLy5yZWxzUEsBAi0AFAAGAAgAAAAhADtyvoAxAgAAWgQAAA4AAAAAAAAAAAAAAAAALgIA&#10;AGRycy9lMm9Eb2MueG1sUEsBAi0AFAAGAAgAAAAhAJU7M1/dAAAACQEAAA8AAAAAAAAAAAAAAAAA&#10;iwQAAGRycy9kb3ducmV2LnhtbFBLBQYAAAAABAAEAPMAAACVBQAAAAA=&#10;" strokeweight="3pt">
                <v:stroke linestyle="thinThin"/>
                <v:textbox style="mso-fit-shape-to-text:t">
                  <w:txbxContent>
                    <w:p w:rsidR="00E24A15" w:rsidRPr="002660DF" w:rsidRDefault="00D05804" w:rsidP="002660DF">
                      <w:pPr>
                        <w:jc w:val="center"/>
                      </w:pPr>
                      <w:r w:rsidRPr="002660DF">
                        <w:rPr>
                          <w:noProof/>
                        </w:rPr>
                        <w:drawing>
                          <wp:inline distT="0" distB="0" distL="0" distR="0">
                            <wp:extent cx="2257425" cy="21336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24A15" w:rsidRDefault="00E24A15" w:rsidP="00E24A15"/>
    <w:p w:rsidR="002660DF" w:rsidRDefault="002660DF" w:rsidP="00E24A15"/>
    <w:p w:rsidR="002660DF" w:rsidRDefault="002660DF" w:rsidP="00E24A15"/>
    <w:p w:rsidR="002660DF" w:rsidRDefault="002660DF" w:rsidP="00E24A15"/>
    <w:p w:rsidR="002660DF" w:rsidRDefault="002660DF" w:rsidP="00E24A15"/>
    <w:p w:rsidR="002660DF" w:rsidRDefault="002660DF" w:rsidP="00E24A15"/>
    <w:p w:rsidR="002660DF" w:rsidRDefault="002660DF" w:rsidP="00E24A15"/>
    <w:p w:rsidR="002660DF" w:rsidRDefault="002660DF" w:rsidP="00E24A15"/>
    <w:p w:rsidR="002660DF" w:rsidRDefault="002660DF" w:rsidP="00E24A15"/>
    <w:p w:rsidR="002660DF" w:rsidRDefault="002660DF" w:rsidP="00E24A15"/>
    <w:p w:rsidR="002660DF" w:rsidRDefault="002660DF" w:rsidP="00E24A15"/>
    <w:p w:rsidR="002660DF" w:rsidRDefault="002660DF" w:rsidP="00E24A15"/>
    <w:p w:rsidR="002660DF" w:rsidRDefault="002660DF" w:rsidP="00E24A15"/>
    <w:p w:rsidR="002660DF" w:rsidRDefault="002660DF" w:rsidP="00E24A15"/>
    <w:p w:rsidR="009F2DE6" w:rsidRDefault="009F2DE6" w:rsidP="00E24A15">
      <w:pPr>
        <w:rPr>
          <w:rFonts w:ascii="Comic Sans MS" w:hAnsi="Comic Sans MS"/>
          <w:b/>
        </w:rPr>
      </w:pPr>
    </w:p>
    <w:p w:rsidR="009F2DE6" w:rsidRDefault="002660DF" w:rsidP="002660DF">
      <w:pPr>
        <w:rPr>
          <w:rFonts w:ascii="Comic Sans MS" w:hAnsi="Comic Sans MS" w:hint="eastAsia"/>
          <w:b/>
          <w:u w:val="single"/>
        </w:rPr>
      </w:pPr>
      <w:r w:rsidRPr="000F7A5A">
        <w:rPr>
          <w:rFonts w:ascii="Comic Sans MS" w:hAnsi="Comic Sans MS"/>
          <w:b/>
          <w:u w:val="single"/>
        </w:rPr>
        <w:t>Script</w:t>
      </w:r>
    </w:p>
    <w:p w:rsidR="00AB6F9E" w:rsidRDefault="00AB6F9E" w:rsidP="002660DF">
      <w:pPr>
        <w:rPr>
          <w:rFonts w:ascii="Comic Sans MS" w:hAnsi="Comic Sans MS" w:hint="eastAsia"/>
          <w:b/>
          <w:u w:val="single"/>
        </w:rPr>
      </w:pPr>
    </w:p>
    <w:p w:rsidR="001B7424" w:rsidRDefault="00F15011" w:rsidP="002660DF">
      <w:pPr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(Audio Clip No. 7</w:t>
      </w:r>
      <w:r w:rsidR="001B7424" w:rsidRPr="001B7424">
        <w:rPr>
          <w:rFonts w:ascii="Comic Sans MS" w:hAnsi="Comic Sans MS" w:hint="eastAsia"/>
        </w:rPr>
        <w:t>)</w:t>
      </w:r>
    </w:p>
    <w:p w:rsidR="00F15011" w:rsidRPr="001B7424" w:rsidRDefault="00F15011" w:rsidP="002660DF">
      <w:pPr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The Mask of a Clown</w:t>
      </w:r>
    </w:p>
    <w:p w:rsidR="00AB6F9E" w:rsidRPr="00CD3DF9" w:rsidRDefault="00AB6F9E" w:rsidP="00AB6F9E">
      <w:pPr>
        <w:jc w:val="both"/>
        <w:rPr>
          <w:rFonts w:ascii="Arial Black" w:hAnsi="Arial Black"/>
        </w:rPr>
      </w:pPr>
      <w:r w:rsidRPr="00CD3DF9">
        <w:rPr>
          <w:rFonts w:ascii="Comic Sans MS" w:hAnsi="Comic Sans MS"/>
        </w:rPr>
        <w:t>Listen and draw the mask of a clown.</w:t>
      </w:r>
    </w:p>
    <w:p w:rsidR="002660DF" w:rsidRDefault="002660DF" w:rsidP="00837561">
      <w:pPr>
        <w:jc w:val="both"/>
        <w:rPr>
          <w:rFonts w:ascii="Comic Sans MS" w:hAnsi="Comic Sans MS"/>
        </w:rPr>
      </w:pPr>
      <w:r w:rsidRPr="002660DF">
        <w:rPr>
          <w:rFonts w:ascii="Comic Sans MS" w:hAnsi="Comic Sans MS"/>
        </w:rPr>
        <w:t>Here is the mask of a clown. The mask is square in shape.</w:t>
      </w:r>
      <w:r w:rsidR="0048431A">
        <w:rPr>
          <w:rFonts w:ascii="Comic Sans MS" w:hAnsi="Comic Sans MS" w:hint="eastAsia"/>
        </w:rPr>
        <w:t xml:space="preserve"> </w:t>
      </w:r>
      <w:r w:rsidR="00D05804"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1" name="Picture 1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86B">
        <w:rPr>
          <w:rFonts w:ascii="Comic Sans MS" w:hAnsi="Comic Sans MS"/>
          <w:sz w:val="36"/>
          <w:szCs w:val="36"/>
        </w:rPr>
        <w:t xml:space="preserve"> </w:t>
      </w:r>
      <w:r w:rsidRPr="002660DF">
        <w:rPr>
          <w:rFonts w:ascii="Comic Sans MS" w:hAnsi="Comic Sans MS"/>
        </w:rPr>
        <w:t>There are two circles on the mask. They are his eyes.</w:t>
      </w:r>
      <w:r w:rsidR="0048431A">
        <w:rPr>
          <w:rFonts w:ascii="Comic Sans MS" w:hAnsi="Comic Sans MS" w:hint="eastAsia"/>
        </w:rPr>
        <w:t xml:space="preserve"> </w:t>
      </w:r>
      <w:r w:rsidR="00D05804"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2" name="Picture 2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0DF">
        <w:rPr>
          <w:rFonts w:ascii="Comic Sans MS" w:hAnsi="Comic Sans MS"/>
        </w:rPr>
        <w:t xml:space="preserve"> There is a triangle. It is his nose.</w:t>
      </w:r>
      <w:r w:rsidR="0048431A">
        <w:rPr>
          <w:rFonts w:ascii="Comic Sans MS" w:hAnsi="Comic Sans MS" w:hint="eastAsia"/>
        </w:rPr>
        <w:t xml:space="preserve"> </w:t>
      </w:r>
      <w:r w:rsidR="00D05804"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3" name="Picture 3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0DF">
        <w:rPr>
          <w:rFonts w:ascii="Comic Sans MS" w:hAnsi="Comic Sans MS"/>
        </w:rPr>
        <w:t xml:space="preserve"> There is a rectangle. It is his mouth.</w:t>
      </w:r>
      <w:r w:rsidR="0048431A">
        <w:rPr>
          <w:rFonts w:ascii="Comic Sans MS" w:hAnsi="Comic Sans MS" w:hint="eastAsia"/>
        </w:rPr>
        <w:t xml:space="preserve"> </w:t>
      </w:r>
      <w:r w:rsidR="00D05804"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4" name="Picture 4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0DF">
        <w:rPr>
          <w:rFonts w:ascii="Comic Sans MS" w:hAnsi="Comic Sans MS"/>
        </w:rPr>
        <w:t xml:space="preserve"> There are two ovals on both sides. They are his ears.</w:t>
      </w:r>
      <w:r w:rsidR="0048431A">
        <w:rPr>
          <w:rFonts w:ascii="Comic Sans MS" w:hAnsi="Comic Sans MS" w:hint="eastAsia"/>
        </w:rPr>
        <w:t xml:space="preserve"> </w:t>
      </w:r>
      <w:r w:rsidR="00D05804"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5" name="Picture 5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0DF">
        <w:rPr>
          <w:rFonts w:ascii="Comic Sans MS" w:hAnsi="Comic Sans MS"/>
        </w:rPr>
        <w:t xml:space="preserve"> It looks cute, doesn’t it?</w:t>
      </w:r>
    </w:p>
    <w:p w:rsidR="00542CFF" w:rsidRDefault="00542CFF" w:rsidP="009F286B">
      <w:pPr>
        <w:ind w:leftChars="-50" w:left="-120" w:rightChars="-293" w:right="-703"/>
        <w:rPr>
          <w:rFonts w:ascii="Comic Sans MS" w:hAnsi="Comic Sans MS"/>
          <w:i/>
          <w:sz w:val="36"/>
          <w:szCs w:val="36"/>
        </w:rPr>
      </w:pPr>
    </w:p>
    <w:p w:rsidR="009F286B" w:rsidRPr="0018650A" w:rsidRDefault="00D05804" w:rsidP="00844B84">
      <w:pPr>
        <w:ind w:leftChars="-50" w:left="-120" w:rightChars="-293" w:right="-703" w:firstLineChars="50" w:firstLine="120"/>
        <w:rPr>
          <w:rFonts w:ascii="Comic Sans MS" w:hAnsi="Comic Sans MS"/>
          <w:i/>
        </w:rPr>
      </w:pPr>
      <w:r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6" name="Picture 6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riting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86B" w:rsidRPr="0018650A">
        <w:rPr>
          <w:rFonts w:ascii="Comic Sans MS" w:hAnsi="Comic Sans MS" w:hint="eastAsia"/>
          <w:i/>
          <w:sz w:val="36"/>
          <w:szCs w:val="36"/>
        </w:rPr>
        <w:t xml:space="preserve"> </w:t>
      </w:r>
      <w:r w:rsidR="009F286B">
        <w:rPr>
          <w:rFonts w:ascii="Comic Sans MS" w:hAnsi="Comic Sans MS" w:hint="eastAsia"/>
          <w:i/>
        </w:rPr>
        <w:t>A</w:t>
      </w:r>
      <w:r w:rsidR="000D1F3E">
        <w:rPr>
          <w:rFonts w:ascii="Comic Sans MS" w:hAnsi="Comic Sans MS" w:hint="eastAsia"/>
          <w:i/>
        </w:rPr>
        <w:t xml:space="preserve"> </w:t>
      </w:r>
      <w:r w:rsidR="000F7A5A">
        <w:rPr>
          <w:rFonts w:ascii="Comic Sans MS" w:hAnsi="Comic Sans MS" w:hint="eastAsia"/>
          <w:i/>
        </w:rPr>
        <w:t>5</w:t>
      </w:r>
      <w:r w:rsidR="009F286B" w:rsidRPr="0018650A">
        <w:rPr>
          <w:rFonts w:ascii="Comic Sans MS" w:hAnsi="Comic Sans MS" w:hint="eastAsia"/>
          <w:i/>
        </w:rPr>
        <w:t>-second pause</w:t>
      </w:r>
      <w:r w:rsidR="009F286B" w:rsidRPr="0018650A">
        <w:rPr>
          <w:rFonts w:ascii="Comic Sans MS" w:hAnsi="Comic Sans MS"/>
          <w:i/>
        </w:rPr>
        <w:t xml:space="preserve"> for </w:t>
      </w:r>
      <w:r w:rsidR="009F286B">
        <w:rPr>
          <w:rFonts w:ascii="Comic Sans MS" w:hAnsi="Comic Sans MS"/>
          <w:i/>
        </w:rPr>
        <w:t>drawing different parts of the mask</w:t>
      </w:r>
    </w:p>
    <w:p w:rsidR="009F286B" w:rsidRPr="0052112C" w:rsidRDefault="009F286B" w:rsidP="002660DF">
      <w:pPr>
        <w:rPr>
          <w:rFonts w:ascii="Comic Sans MS" w:hAnsi="Comic Sans MS"/>
        </w:rPr>
      </w:pPr>
    </w:p>
    <w:p w:rsidR="002660DF" w:rsidRPr="002660DF" w:rsidRDefault="002660DF" w:rsidP="002660DF">
      <w:pPr>
        <w:rPr>
          <w:rFonts w:ascii="Comic Sans MS" w:hAnsi="Comic Sans MS"/>
          <w:u w:val="single"/>
        </w:rPr>
      </w:pPr>
    </w:p>
    <w:p w:rsidR="00E24A15" w:rsidRDefault="00E24A15" w:rsidP="00E24A15"/>
    <w:p w:rsidR="00E24A15" w:rsidRPr="00654C6A" w:rsidRDefault="00E24A15">
      <w:pPr>
        <w:rPr>
          <w:rFonts w:ascii="Comic Sans MS" w:hAnsi="Comic Sans MS"/>
        </w:rPr>
      </w:pPr>
    </w:p>
    <w:sectPr w:rsidR="00E24A15" w:rsidRPr="00654C6A" w:rsidSect="00917E0B">
      <w:pgSz w:w="12240" w:h="15840"/>
      <w:pgMar w:top="907" w:right="1418" w:bottom="1021" w:left="1418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CD"/>
    <w:rsid w:val="0000027A"/>
    <w:rsid w:val="00007BE1"/>
    <w:rsid w:val="00030C5D"/>
    <w:rsid w:val="00037794"/>
    <w:rsid w:val="00053C1D"/>
    <w:rsid w:val="00063AC7"/>
    <w:rsid w:val="0006429F"/>
    <w:rsid w:val="000715C5"/>
    <w:rsid w:val="000976BB"/>
    <w:rsid w:val="000A320B"/>
    <w:rsid w:val="000A5984"/>
    <w:rsid w:val="000C443D"/>
    <w:rsid w:val="000C75A5"/>
    <w:rsid w:val="000D1F3E"/>
    <w:rsid w:val="000D59DE"/>
    <w:rsid w:val="000D67AE"/>
    <w:rsid w:val="000D6C9A"/>
    <w:rsid w:val="000E0845"/>
    <w:rsid w:val="000E0E5D"/>
    <w:rsid w:val="000F7A5A"/>
    <w:rsid w:val="00114C73"/>
    <w:rsid w:val="00121583"/>
    <w:rsid w:val="00123334"/>
    <w:rsid w:val="00127649"/>
    <w:rsid w:val="00133D05"/>
    <w:rsid w:val="0013465F"/>
    <w:rsid w:val="00134B69"/>
    <w:rsid w:val="00137CB8"/>
    <w:rsid w:val="00144AA0"/>
    <w:rsid w:val="00146BDC"/>
    <w:rsid w:val="00147DE4"/>
    <w:rsid w:val="00153236"/>
    <w:rsid w:val="00154F82"/>
    <w:rsid w:val="001569C6"/>
    <w:rsid w:val="00163A12"/>
    <w:rsid w:val="00170160"/>
    <w:rsid w:val="001779A1"/>
    <w:rsid w:val="00183C6A"/>
    <w:rsid w:val="00195AAC"/>
    <w:rsid w:val="00196B12"/>
    <w:rsid w:val="00197EC5"/>
    <w:rsid w:val="001B4FDA"/>
    <w:rsid w:val="001B7424"/>
    <w:rsid w:val="001C0C79"/>
    <w:rsid w:val="001C5D55"/>
    <w:rsid w:val="001C7E27"/>
    <w:rsid w:val="001D4E09"/>
    <w:rsid w:val="001E12E2"/>
    <w:rsid w:val="002122A1"/>
    <w:rsid w:val="002127A7"/>
    <w:rsid w:val="00214642"/>
    <w:rsid w:val="00215D34"/>
    <w:rsid w:val="00222B51"/>
    <w:rsid w:val="00223B0C"/>
    <w:rsid w:val="002271D8"/>
    <w:rsid w:val="002279B7"/>
    <w:rsid w:val="002310F2"/>
    <w:rsid w:val="00231B1A"/>
    <w:rsid w:val="00232D0F"/>
    <w:rsid w:val="00235394"/>
    <w:rsid w:val="00244183"/>
    <w:rsid w:val="00246CFD"/>
    <w:rsid w:val="002511A5"/>
    <w:rsid w:val="002550D5"/>
    <w:rsid w:val="0026020F"/>
    <w:rsid w:val="0026116E"/>
    <w:rsid w:val="002652CA"/>
    <w:rsid w:val="002658F5"/>
    <w:rsid w:val="002660DF"/>
    <w:rsid w:val="00266E01"/>
    <w:rsid w:val="002671FC"/>
    <w:rsid w:val="0027002A"/>
    <w:rsid w:val="002722A0"/>
    <w:rsid w:val="00273239"/>
    <w:rsid w:val="0028272D"/>
    <w:rsid w:val="002945BA"/>
    <w:rsid w:val="002A2E77"/>
    <w:rsid w:val="002A3846"/>
    <w:rsid w:val="002A5647"/>
    <w:rsid w:val="002A6AAA"/>
    <w:rsid w:val="002B010D"/>
    <w:rsid w:val="002B0F6B"/>
    <w:rsid w:val="002B1A30"/>
    <w:rsid w:val="002B7DDE"/>
    <w:rsid w:val="002C636C"/>
    <w:rsid w:val="002D2867"/>
    <w:rsid w:val="002E35B1"/>
    <w:rsid w:val="002E4745"/>
    <w:rsid w:val="002E4CBC"/>
    <w:rsid w:val="002E5DBD"/>
    <w:rsid w:val="002E64CE"/>
    <w:rsid w:val="002E79E2"/>
    <w:rsid w:val="002F4DAF"/>
    <w:rsid w:val="002F69D9"/>
    <w:rsid w:val="00300CFC"/>
    <w:rsid w:val="00311C44"/>
    <w:rsid w:val="00312EEC"/>
    <w:rsid w:val="0031400A"/>
    <w:rsid w:val="00322468"/>
    <w:rsid w:val="00325986"/>
    <w:rsid w:val="003336EE"/>
    <w:rsid w:val="0033418F"/>
    <w:rsid w:val="00335A6A"/>
    <w:rsid w:val="00341988"/>
    <w:rsid w:val="00344E4B"/>
    <w:rsid w:val="003514F3"/>
    <w:rsid w:val="00351D3A"/>
    <w:rsid w:val="00352441"/>
    <w:rsid w:val="003573E1"/>
    <w:rsid w:val="0036271D"/>
    <w:rsid w:val="00363D2F"/>
    <w:rsid w:val="0036558E"/>
    <w:rsid w:val="00373388"/>
    <w:rsid w:val="00375424"/>
    <w:rsid w:val="003758B8"/>
    <w:rsid w:val="0037665F"/>
    <w:rsid w:val="00377297"/>
    <w:rsid w:val="00386996"/>
    <w:rsid w:val="003A318F"/>
    <w:rsid w:val="003B05CD"/>
    <w:rsid w:val="003B4CB0"/>
    <w:rsid w:val="003B5D64"/>
    <w:rsid w:val="003C5737"/>
    <w:rsid w:val="003D5521"/>
    <w:rsid w:val="003D7A25"/>
    <w:rsid w:val="003E0C74"/>
    <w:rsid w:val="003F1E61"/>
    <w:rsid w:val="003F36B9"/>
    <w:rsid w:val="003F4DD4"/>
    <w:rsid w:val="00406D40"/>
    <w:rsid w:val="00416810"/>
    <w:rsid w:val="00435762"/>
    <w:rsid w:val="00436DC2"/>
    <w:rsid w:val="0044220F"/>
    <w:rsid w:val="0044767D"/>
    <w:rsid w:val="00451583"/>
    <w:rsid w:val="00453D3D"/>
    <w:rsid w:val="00454156"/>
    <w:rsid w:val="00460D3F"/>
    <w:rsid w:val="004621F6"/>
    <w:rsid w:val="0046442D"/>
    <w:rsid w:val="0046679C"/>
    <w:rsid w:val="0046778E"/>
    <w:rsid w:val="0047020A"/>
    <w:rsid w:val="004802B4"/>
    <w:rsid w:val="0048431A"/>
    <w:rsid w:val="00490260"/>
    <w:rsid w:val="00493502"/>
    <w:rsid w:val="0049736D"/>
    <w:rsid w:val="004A18A9"/>
    <w:rsid w:val="004A1D22"/>
    <w:rsid w:val="004A4775"/>
    <w:rsid w:val="004A570E"/>
    <w:rsid w:val="004A7933"/>
    <w:rsid w:val="004B47F2"/>
    <w:rsid w:val="004B6DB7"/>
    <w:rsid w:val="004B79E9"/>
    <w:rsid w:val="004B7E2F"/>
    <w:rsid w:val="004C1DE0"/>
    <w:rsid w:val="004C2066"/>
    <w:rsid w:val="004C4FF9"/>
    <w:rsid w:val="004C6EF2"/>
    <w:rsid w:val="004E01EC"/>
    <w:rsid w:val="004E7F7D"/>
    <w:rsid w:val="00500E0F"/>
    <w:rsid w:val="005033B8"/>
    <w:rsid w:val="005042F6"/>
    <w:rsid w:val="00504992"/>
    <w:rsid w:val="00505C0E"/>
    <w:rsid w:val="005075F1"/>
    <w:rsid w:val="00510A18"/>
    <w:rsid w:val="0051267D"/>
    <w:rsid w:val="00512DF5"/>
    <w:rsid w:val="0051369C"/>
    <w:rsid w:val="005163DA"/>
    <w:rsid w:val="00517C45"/>
    <w:rsid w:val="00520B7E"/>
    <w:rsid w:val="0052112C"/>
    <w:rsid w:val="00526F5B"/>
    <w:rsid w:val="00532E9F"/>
    <w:rsid w:val="005340AC"/>
    <w:rsid w:val="0054225D"/>
    <w:rsid w:val="00542CFF"/>
    <w:rsid w:val="0054319B"/>
    <w:rsid w:val="005524D5"/>
    <w:rsid w:val="005547F3"/>
    <w:rsid w:val="005610A9"/>
    <w:rsid w:val="005662BE"/>
    <w:rsid w:val="005672B1"/>
    <w:rsid w:val="00567E84"/>
    <w:rsid w:val="00573B80"/>
    <w:rsid w:val="0057696E"/>
    <w:rsid w:val="0058335C"/>
    <w:rsid w:val="0058540D"/>
    <w:rsid w:val="00593EB0"/>
    <w:rsid w:val="005A26FE"/>
    <w:rsid w:val="005A42F5"/>
    <w:rsid w:val="005A57CF"/>
    <w:rsid w:val="005A7D9F"/>
    <w:rsid w:val="005C41D7"/>
    <w:rsid w:val="005C6AAF"/>
    <w:rsid w:val="005F03B1"/>
    <w:rsid w:val="005F1963"/>
    <w:rsid w:val="005F39B2"/>
    <w:rsid w:val="005F479D"/>
    <w:rsid w:val="00612D06"/>
    <w:rsid w:val="00644A51"/>
    <w:rsid w:val="0065130F"/>
    <w:rsid w:val="00654C6A"/>
    <w:rsid w:val="006558DD"/>
    <w:rsid w:val="0066498E"/>
    <w:rsid w:val="006652C8"/>
    <w:rsid w:val="00670BD4"/>
    <w:rsid w:val="0068150D"/>
    <w:rsid w:val="00682F86"/>
    <w:rsid w:val="00683D8E"/>
    <w:rsid w:val="00684668"/>
    <w:rsid w:val="00686E2A"/>
    <w:rsid w:val="0069161D"/>
    <w:rsid w:val="00692866"/>
    <w:rsid w:val="006961F3"/>
    <w:rsid w:val="0069703E"/>
    <w:rsid w:val="006A04F3"/>
    <w:rsid w:val="006A1F12"/>
    <w:rsid w:val="006A7F24"/>
    <w:rsid w:val="006B308F"/>
    <w:rsid w:val="006B4590"/>
    <w:rsid w:val="006B4AC0"/>
    <w:rsid w:val="006B614E"/>
    <w:rsid w:val="006C0586"/>
    <w:rsid w:val="006C06B8"/>
    <w:rsid w:val="006C0885"/>
    <w:rsid w:val="006C09CD"/>
    <w:rsid w:val="006C318C"/>
    <w:rsid w:val="006C4ECD"/>
    <w:rsid w:val="006D77DA"/>
    <w:rsid w:val="006E05A0"/>
    <w:rsid w:val="006E08E5"/>
    <w:rsid w:val="006E35A5"/>
    <w:rsid w:val="006E4C28"/>
    <w:rsid w:val="006F0862"/>
    <w:rsid w:val="006F2825"/>
    <w:rsid w:val="006F29FF"/>
    <w:rsid w:val="006F7D95"/>
    <w:rsid w:val="00702D0D"/>
    <w:rsid w:val="00703EB5"/>
    <w:rsid w:val="00704531"/>
    <w:rsid w:val="007063B2"/>
    <w:rsid w:val="00707EE9"/>
    <w:rsid w:val="00712C75"/>
    <w:rsid w:val="0072562F"/>
    <w:rsid w:val="007276D4"/>
    <w:rsid w:val="00731678"/>
    <w:rsid w:val="00734210"/>
    <w:rsid w:val="00742D4E"/>
    <w:rsid w:val="0074769F"/>
    <w:rsid w:val="0075035B"/>
    <w:rsid w:val="0075467A"/>
    <w:rsid w:val="0076087D"/>
    <w:rsid w:val="00770662"/>
    <w:rsid w:val="00772BC6"/>
    <w:rsid w:val="00773BC8"/>
    <w:rsid w:val="007743A7"/>
    <w:rsid w:val="0077681A"/>
    <w:rsid w:val="00784F13"/>
    <w:rsid w:val="00791C1B"/>
    <w:rsid w:val="007920D1"/>
    <w:rsid w:val="00794F19"/>
    <w:rsid w:val="007A0112"/>
    <w:rsid w:val="007A33C2"/>
    <w:rsid w:val="007A7A7A"/>
    <w:rsid w:val="007B2F09"/>
    <w:rsid w:val="007C525A"/>
    <w:rsid w:val="007C61BC"/>
    <w:rsid w:val="007D3A56"/>
    <w:rsid w:val="007D3B97"/>
    <w:rsid w:val="007E09B5"/>
    <w:rsid w:val="007E151B"/>
    <w:rsid w:val="007E2E92"/>
    <w:rsid w:val="007F1E01"/>
    <w:rsid w:val="007F2289"/>
    <w:rsid w:val="00800D89"/>
    <w:rsid w:val="008058B8"/>
    <w:rsid w:val="00812CC4"/>
    <w:rsid w:val="00816423"/>
    <w:rsid w:val="008202F6"/>
    <w:rsid w:val="00820E9E"/>
    <w:rsid w:val="0082176A"/>
    <w:rsid w:val="00827E6B"/>
    <w:rsid w:val="008304B1"/>
    <w:rsid w:val="00837561"/>
    <w:rsid w:val="00844671"/>
    <w:rsid w:val="00844B84"/>
    <w:rsid w:val="0084775B"/>
    <w:rsid w:val="00853103"/>
    <w:rsid w:val="008568D5"/>
    <w:rsid w:val="0086143A"/>
    <w:rsid w:val="00862CCE"/>
    <w:rsid w:val="00863605"/>
    <w:rsid w:val="00864CB8"/>
    <w:rsid w:val="008829B3"/>
    <w:rsid w:val="00883F3B"/>
    <w:rsid w:val="008910DD"/>
    <w:rsid w:val="008A36DF"/>
    <w:rsid w:val="008A494C"/>
    <w:rsid w:val="008A4A05"/>
    <w:rsid w:val="008A4EEC"/>
    <w:rsid w:val="008A774C"/>
    <w:rsid w:val="008B051E"/>
    <w:rsid w:val="008B4480"/>
    <w:rsid w:val="008C675D"/>
    <w:rsid w:val="008D2043"/>
    <w:rsid w:val="008D3494"/>
    <w:rsid w:val="008E2D9D"/>
    <w:rsid w:val="008E759B"/>
    <w:rsid w:val="008F36FB"/>
    <w:rsid w:val="009033F4"/>
    <w:rsid w:val="009060D8"/>
    <w:rsid w:val="00914C7C"/>
    <w:rsid w:val="009179B6"/>
    <w:rsid w:val="00917E0B"/>
    <w:rsid w:val="00925039"/>
    <w:rsid w:val="00925C6B"/>
    <w:rsid w:val="00926AEB"/>
    <w:rsid w:val="009401D6"/>
    <w:rsid w:val="00941E90"/>
    <w:rsid w:val="00941FA4"/>
    <w:rsid w:val="00946EA9"/>
    <w:rsid w:val="00963B72"/>
    <w:rsid w:val="00967E59"/>
    <w:rsid w:val="00971EB6"/>
    <w:rsid w:val="00980D32"/>
    <w:rsid w:val="009879E9"/>
    <w:rsid w:val="009903CE"/>
    <w:rsid w:val="00990FA4"/>
    <w:rsid w:val="009A13EC"/>
    <w:rsid w:val="009A6CF7"/>
    <w:rsid w:val="009B47FC"/>
    <w:rsid w:val="009B576F"/>
    <w:rsid w:val="009C275A"/>
    <w:rsid w:val="009C277D"/>
    <w:rsid w:val="009C316C"/>
    <w:rsid w:val="009C508A"/>
    <w:rsid w:val="009C58EC"/>
    <w:rsid w:val="009D1014"/>
    <w:rsid w:val="009D44F8"/>
    <w:rsid w:val="009E072B"/>
    <w:rsid w:val="009E558A"/>
    <w:rsid w:val="009F286B"/>
    <w:rsid w:val="009F2D49"/>
    <w:rsid w:val="009F2DE6"/>
    <w:rsid w:val="00A002BE"/>
    <w:rsid w:val="00A04D99"/>
    <w:rsid w:val="00A05539"/>
    <w:rsid w:val="00A05CF6"/>
    <w:rsid w:val="00A15213"/>
    <w:rsid w:val="00A1607D"/>
    <w:rsid w:val="00A163C4"/>
    <w:rsid w:val="00A16839"/>
    <w:rsid w:val="00A23AA0"/>
    <w:rsid w:val="00A30D41"/>
    <w:rsid w:val="00A363FB"/>
    <w:rsid w:val="00A37817"/>
    <w:rsid w:val="00A42FB9"/>
    <w:rsid w:val="00A43635"/>
    <w:rsid w:val="00A46FBE"/>
    <w:rsid w:val="00A50D6F"/>
    <w:rsid w:val="00A5284C"/>
    <w:rsid w:val="00A54E4C"/>
    <w:rsid w:val="00A553C8"/>
    <w:rsid w:val="00A70259"/>
    <w:rsid w:val="00A7138A"/>
    <w:rsid w:val="00A71BB2"/>
    <w:rsid w:val="00A75077"/>
    <w:rsid w:val="00A75720"/>
    <w:rsid w:val="00A767C7"/>
    <w:rsid w:val="00A775BD"/>
    <w:rsid w:val="00A8328F"/>
    <w:rsid w:val="00A83E87"/>
    <w:rsid w:val="00A85696"/>
    <w:rsid w:val="00A97453"/>
    <w:rsid w:val="00AB085D"/>
    <w:rsid w:val="00AB246B"/>
    <w:rsid w:val="00AB2701"/>
    <w:rsid w:val="00AB6F9E"/>
    <w:rsid w:val="00AC5463"/>
    <w:rsid w:val="00AD4842"/>
    <w:rsid w:val="00AD4FE0"/>
    <w:rsid w:val="00AD6519"/>
    <w:rsid w:val="00AE179F"/>
    <w:rsid w:val="00AE1D86"/>
    <w:rsid w:val="00AE1F78"/>
    <w:rsid w:val="00AE6BB1"/>
    <w:rsid w:val="00AF5175"/>
    <w:rsid w:val="00AF7182"/>
    <w:rsid w:val="00B07D10"/>
    <w:rsid w:val="00B14B41"/>
    <w:rsid w:val="00B1597F"/>
    <w:rsid w:val="00B176C7"/>
    <w:rsid w:val="00B34D62"/>
    <w:rsid w:val="00B34F38"/>
    <w:rsid w:val="00B4055E"/>
    <w:rsid w:val="00B42FB6"/>
    <w:rsid w:val="00B45D2A"/>
    <w:rsid w:val="00B5234F"/>
    <w:rsid w:val="00B523BB"/>
    <w:rsid w:val="00B52DFC"/>
    <w:rsid w:val="00B530F9"/>
    <w:rsid w:val="00B54FC1"/>
    <w:rsid w:val="00B700B8"/>
    <w:rsid w:val="00B70CA8"/>
    <w:rsid w:val="00B74AE5"/>
    <w:rsid w:val="00B81A39"/>
    <w:rsid w:val="00B949FF"/>
    <w:rsid w:val="00BA53C1"/>
    <w:rsid w:val="00BA5BF4"/>
    <w:rsid w:val="00BA6A8F"/>
    <w:rsid w:val="00BA7240"/>
    <w:rsid w:val="00BC1531"/>
    <w:rsid w:val="00BC2327"/>
    <w:rsid w:val="00BC4599"/>
    <w:rsid w:val="00BD15FD"/>
    <w:rsid w:val="00BD1C41"/>
    <w:rsid w:val="00BD5FCF"/>
    <w:rsid w:val="00BE01E5"/>
    <w:rsid w:val="00BF332C"/>
    <w:rsid w:val="00BF6BE0"/>
    <w:rsid w:val="00BF7E53"/>
    <w:rsid w:val="00C04EDE"/>
    <w:rsid w:val="00C16089"/>
    <w:rsid w:val="00C24397"/>
    <w:rsid w:val="00C25A03"/>
    <w:rsid w:val="00C2648B"/>
    <w:rsid w:val="00C33049"/>
    <w:rsid w:val="00C35765"/>
    <w:rsid w:val="00C4041D"/>
    <w:rsid w:val="00C4326E"/>
    <w:rsid w:val="00C4391A"/>
    <w:rsid w:val="00C674F0"/>
    <w:rsid w:val="00C67578"/>
    <w:rsid w:val="00C81A5A"/>
    <w:rsid w:val="00C81DF1"/>
    <w:rsid w:val="00C82CAF"/>
    <w:rsid w:val="00C84A0D"/>
    <w:rsid w:val="00C9239D"/>
    <w:rsid w:val="00CA2E67"/>
    <w:rsid w:val="00CA69CE"/>
    <w:rsid w:val="00CB0993"/>
    <w:rsid w:val="00CC759B"/>
    <w:rsid w:val="00CD1467"/>
    <w:rsid w:val="00CD3DF9"/>
    <w:rsid w:val="00CE1A1C"/>
    <w:rsid w:val="00CE6975"/>
    <w:rsid w:val="00CF0209"/>
    <w:rsid w:val="00CF04E8"/>
    <w:rsid w:val="00CF1D82"/>
    <w:rsid w:val="00CF6897"/>
    <w:rsid w:val="00D05804"/>
    <w:rsid w:val="00D2113C"/>
    <w:rsid w:val="00D2119E"/>
    <w:rsid w:val="00D30ACF"/>
    <w:rsid w:val="00D3267A"/>
    <w:rsid w:val="00D354D9"/>
    <w:rsid w:val="00D3575F"/>
    <w:rsid w:val="00D363C8"/>
    <w:rsid w:val="00D42565"/>
    <w:rsid w:val="00D46F7A"/>
    <w:rsid w:val="00D473E1"/>
    <w:rsid w:val="00D50D12"/>
    <w:rsid w:val="00D6415D"/>
    <w:rsid w:val="00D64D00"/>
    <w:rsid w:val="00D656CC"/>
    <w:rsid w:val="00D7158C"/>
    <w:rsid w:val="00D76528"/>
    <w:rsid w:val="00D909D4"/>
    <w:rsid w:val="00D924AC"/>
    <w:rsid w:val="00D96857"/>
    <w:rsid w:val="00DB0A7F"/>
    <w:rsid w:val="00DB0EA7"/>
    <w:rsid w:val="00DB4A6D"/>
    <w:rsid w:val="00DC00D4"/>
    <w:rsid w:val="00DD01D2"/>
    <w:rsid w:val="00DD22B0"/>
    <w:rsid w:val="00DE6C6F"/>
    <w:rsid w:val="00DF1586"/>
    <w:rsid w:val="00E01A8F"/>
    <w:rsid w:val="00E03EBC"/>
    <w:rsid w:val="00E069BE"/>
    <w:rsid w:val="00E10A92"/>
    <w:rsid w:val="00E1193C"/>
    <w:rsid w:val="00E141C1"/>
    <w:rsid w:val="00E150F5"/>
    <w:rsid w:val="00E163CD"/>
    <w:rsid w:val="00E239D0"/>
    <w:rsid w:val="00E24A15"/>
    <w:rsid w:val="00E30C71"/>
    <w:rsid w:val="00E31D04"/>
    <w:rsid w:val="00E41AA3"/>
    <w:rsid w:val="00E4502E"/>
    <w:rsid w:val="00E4566A"/>
    <w:rsid w:val="00E53FCC"/>
    <w:rsid w:val="00E55450"/>
    <w:rsid w:val="00E63856"/>
    <w:rsid w:val="00E661AD"/>
    <w:rsid w:val="00E66DA2"/>
    <w:rsid w:val="00E71200"/>
    <w:rsid w:val="00E80BC9"/>
    <w:rsid w:val="00E85B4C"/>
    <w:rsid w:val="00E863AA"/>
    <w:rsid w:val="00E8789C"/>
    <w:rsid w:val="00E90169"/>
    <w:rsid w:val="00E902F3"/>
    <w:rsid w:val="00E911B9"/>
    <w:rsid w:val="00EA4EE9"/>
    <w:rsid w:val="00EA69C9"/>
    <w:rsid w:val="00EB208B"/>
    <w:rsid w:val="00EB4A8E"/>
    <w:rsid w:val="00EB7026"/>
    <w:rsid w:val="00EC2CF8"/>
    <w:rsid w:val="00EC50E0"/>
    <w:rsid w:val="00ED264A"/>
    <w:rsid w:val="00EE34C8"/>
    <w:rsid w:val="00EE3A5B"/>
    <w:rsid w:val="00EE7109"/>
    <w:rsid w:val="00EF1000"/>
    <w:rsid w:val="00EF253F"/>
    <w:rsid w:val="00EF2F23"/>
    <w:rsid w:val="00EF3FC0"/>
    <w:rsid w:val="00F00BED"/>
    <w:rsid w:val="00F06458"/>
    <w:rsid w:val="00F15011"/>
    <w:rsid w:val="00F16F1F"/>
    <w:rsid w:val="00F17251"/>
    <w:rsid w:val="00F22BF1"/>
    <w:rsid w:val="00F31B22"/>
    <w:rsid w:val="00F327D8"/>
    <w:rsid w:val="00F378FA"/>
    <w:rsid w:val="00F512F2"/>
    <w:rsid w:val="00F55BB4"/>
    <w:rsid w:val="00F615DE"/>
    <w:rsid w:val="00F62F1E"/>
    <w:rsid w:val="00F65841"/>
    <w:rsid w:val="00F70CF4"/>
    <w:rsid w:val="00F71A65"/>
    <w:rsid w:val="00F728DD"/>
    <w:rsid w:val="00F74975"/>
    <w:rsid w:val="00F77FF2"/>
    <w:rsid w:val="00F847D3"/>
    <w:rsid w:val="00F8682C"/>
    <w:rsid w:val="00F976F2"/>
    <w:rsid w:val="00FA5395"/>
    <w:rsid w:val="00FB13B7"/>
    <w:rsid w:val="00FB1647"/>
    <w:rsid w:val="00FB179B"/>
    <w:rsid w:val="00FB3032"/>
    <w:rsid w:val="00FC2814"/>
    <w:rsid w:val="00FC72E7"/>
    <w:rsid w:val="00FD0BCA"/>
    <w:rsid w:val="00FD182C"/>
    <w:rsid w:val="00FD6772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F69A-9AC1-4BEC-82D8-2C401FF3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9CD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EDUCATION AND MANPOWER BUREAU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brendafung</dc:creator>
  <cp:keywords/>
  <dc:description/>
  <cp:lastModifiedBy>ELE</cp:lastModifiedBy>
  <cp:revision>2</cp:revision>
  <cp:lastPrinted>2011-01-25T03:05:00Z</cp:lastPrinted>
  <dcterms:created xsi:type="dcterms:W3CDTF">2025-08-15T06:09:00Z</dcterms:created>
  <dcterms:modified xsi:type="dcterms:W3CDTF">2025-08-15T06:09:00Z</dcterms:modified>
</cp:coreProperties>
</file>