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773" w:rsidRDefault="00666BD5" w:rsidP="00140F85">
      <w:pPr>
        <w:jc w:val="both"/>
        <w:outlineLvl w:val="0"/>
        <w:rPr>
          <w:rFonts w:ascii="Arial Black" w:hAnsi="Arial Black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-342900</wp:posOffset>
                </wp:positionV>
                <wp:extent cx="685800" cy="342900"/>
                <wp:effectExtent l="0" t="4445" r="4445" b="0"/>
                <wp:wrapNone/>
                <wp:docPr id="5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DFC" w:rsidRDefault="00B57DFC" w:rsidP="000045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LT 2.4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4pt;margin-top:-27pt;width:54pt;height:2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" stroked="f">
                <v:textbox>
                  <w:txbxContent>
                    <w:p w:rsidR="00B57DFC" w:rsidRDefault="00B57DFC" w:rsidP="00004557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LT 2.4</w:t>
                      </w:r>
                    </w:p>
                  </w:txbxContent>
                </v:textbox>
              </v:shape>
            </w:pict>
          </mc:Fallback>
        </mc:AlternateContent>
      </w:r>
      <w:r w:rsidR="00CF6E11" w:rsidRPr="00CF6E11">
        <w:rPr>
          <w:rFonts w:ascii="Arial Black" w:hAnsi="Arial Black" w:hint="eastAsia"/>
        </w:rPr>
        <w:t xml:space="preserve">Picture Dictation </w:t>
      </w:r>
    </w:p>
    <w:p w:rsidR="00943B24" w:rsidRDefault="00CF6E11" w:rsidP="00CF6E11">
      <w:pPr>
        <w:jc w:val="both"/>
        <w:rPr>
          <w:rFonts w:ascii="Arial Black" w:hAnsi="Arial Black"/>
        </w:rPr>
      </w:pPr>
      <w:r w:rsidRPr="00CF6E11">
        <w:rPr>
          <w:rFonts w:ascii="Arial Black" w:hAnsi="Arial Black" w:hint="eastAsia"/>
        </w:rPr>
        <w:t xml:space="preserve">Example (2) </w:t>
      </w:r>
      <w:r w:rsidRPr="00CF6E11">
        <w:rPr>
          <w:rFonts w:ascii="Arial Black" w:hAnsi="Arial Black"/>
        </w:rPr>
        <w:t>–</w:t>
      </w:r>
      <w:r w:rsidR="009A05EA">
        <w:rPr>
          <w:rFonts w:ascii="Arial Black" w:hAnsi="Arial Black" w:hint="eastAsia"/>
        </w:rPr>
        <w:t xml:space="preserve"> </w:t>
      </w:r>
      <w:r w:rsidR="00016BB6">
        <w:rPr>
          <w:rFonts w:ascii="Arial Black" w:hAnsi="Arial Black" w:hint="eastAsia"/>
        </w:rPr>
        <w:t xml:space="preserve">Fresh </w:t>
      </w:r>
      <w:r w:rsidR="00943B24">
        <w:rPr>
          <w:rFonts w:ascii="Arial Black" w:hAnsi="Arial Black" w:hint="eastAsia"/>
        </w:rPr>
        <w:t>F</w:t>
      </w:r>
      <w:r w:rsidR="00D07D8F">
        <w:rPr>
          <w:rFonts w:ascii="Arial Black" w:hAnsi="Arial Black" w:hint="eastAsia"/>
        </w:rPr>
        <w:t>ruit and Vegetable</w:t>
      </w:r>
      <w:r w:rsidR="00943B24">
        <w:rPr>
          <w:rFonts w:ascii="Arial Black" w:hAnsi="Arial Black" w:hint="eastAsia"/>
        </w:rPr>
        <w:t xml:space="preserve"> Stall</w:t>
      </w:r>
    </w:p>
    <w:p w:rsidR="00CF6E11" w:rsidRDefault="00CF6E11" w:rsidP="00CF6E11">
      <w:pPr>
        <w:jc w:val="both"/>
        <w:rPr>
          <w:rFonts w:ascii="Arial Black" w:hAnsi="Arial Black" w:hint="eastAsia"/>
        </w:rPr>
      </w:pPr>
    </w:p>
    <w:p w:rsidR="00D671B0" w:rsidRDefault="00D671B0" w:rsidP="00CF6E11">
      <w:pPr>
        <w:jc w:val="both"/>
        <w:rPr>
          <w:rFonts w:ascii="Arial Black" w:hAnsi="Arial Black" w:hint="eastAsia"/>
        </w:rPr>
      </w:pPr>
    </w:p>
    <w:p w:rsidR="00004557" w:rsidRPr="00921CE0" w:rsidRDefault="003C6DD8" w:rsidP="003C6DD8">
      <w:pPr>
        <w:ind w:rightChars="268" w:right="643"/>
        <w:jc w:val="both"/>
        <w:rPr>
          <w:b/>
        </w:rPr>
      </w:pPr>
      <w:r>
        <w:rPr>
          <w:rFonts w:ascii="Comic Sans MS" w:hAnsi="Comic Sans MS"/>
          <w:b/>
        </w:rPr>
        <w:t>Aunt Mary is going to tell you the fruit and vegetables she can see on a stall. Listen and complete the picture of the stall.</w:t>
      </w:r>
      <w:r w:rsidR="00004557">
        <w:rPr>
          <w:rFonts w:ascii="Comic Sans MS" w:hAnsi="Comic Sans MS"/>
          <w:b/>
        </w:rPr>
        <w:t xml:space="preserve"> </w:t>
      </w:r>
    </w:p>
    <w:p w:rsidR="00D671B0" w:rsidRPr="0011243D" w:rsidRDefault="00D671B0" w:rsidP="00004557">
      <w:pPr>
        <w:ind w:leftChars="-200" w:left="-480" w:rightChars="-293" w:right="-703"/>
        <w:rPr>
          <w:rFonts w:hint="eastAsia"/>
        </w:rPr>
      </w:pPr>
    </w:p>
    <w:p w:rsidR="00004557" w:rsidRPr="0064271C" w:rsidRDefault="00004557" w:rsidP="00004557">
      <w:pPr>
        <w:ind w:leftChars="-300" w:left="-720"/>
      </w:pPr>
    </w:p>
    <w:p w:rsidR="00004557" w:rsidRDefault="00666BD5" w:rsidP="00B57DFC">
      <w:pPr>
        <w:ind w:leftChars="-250" w:left="-600" w:firstLine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79375</wp:posOffset>
                </wp:positionV>
                <wp:extent cx="4953000" cy="3886200"/>
                <wp:effectExtent l="5080" t="13970" r="13970" b="5080"/>
                <wp:wrapThrough wrapText="bothSides">
                  <wp:wrapPolygon edited="0">
                    <wp:start x="-42" y="0"/>
                    <wp:lineTo x="-42" y="21547"/>
                    <wp:lineTo x="21642" y="21547"/>
                    <wp:lineTo x="21642" y="0"/>
                    <wp:lineTo x="-42" y="0"/>
                  </wp:wrapPolygon>
                </wp:wrapThrough>
                <wp:docPr id="53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78C" w:rsidRDefault="00CB478C" w:rsidP="00CB478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CB478C" w:rsidRPr="00005FBA" w:rsidRDefault="00666BD5" w:rsidP="00CB478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14875" cy="3781425"/>
                                  <wp:effectExtent l="0" t="0" r="0" b="0"/>
                                  <wp:docPr id="16" name="Picture 16" descr="UsingDictation_LT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UsingDictation_LT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14875" cy="3781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027" type="#_x0000_t202" style="position:absolute;left:0;text-align:left;margin-left:42pt;margin-top:6.25pt;width:390pt;height:30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">
                <v:textbox>
                  <w:txbxContent>
                    <w:p w:rsidR="00CB478C" w:rsidRDefault="00CB478C" w:rsidP="00CB478C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CB478C" w:rsidRPr="00005FBA" w:rsidRDefault="00666BD5" w:rsidP="00CB478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14875" cy="3781425"/>
                            <wp:effectExtent l="0" t="0" r="0" b="0"/>
                            <wp:docPr id="16" name="Picture 16" descr="UsingDictation_LT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UsingDictation_LT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14875" cy="3781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004557" w:rsidRDefault="00045A76" w:rsidP="00004557">
      <w:pPr>
        <w:ind w:leftChars="-450" w:left="-1080"/>
      </w:pPr>
      <w:r>
        <w:t xml:space="preserve">   </w:t>
      </w:r>
    </w:p>
    <w:p w:rsidR="00004557" w:rsidRDefault="00004557" w:rsidP="00004557">
      <w:pPr>
        <w:ind w:leftChars="-450" w:left="-1080"/>
      </w:pPr>
    </w:p>
    <w:p w:rsidR="00004557" w:rsidRDefault="00004557" w:rsidP="00004557">
      <w:pPr>
        <w:ind w:leftChars="-450" w:left="-1080"/>
      </w:pPr>
    </w:p>
    <w:p w:rsidR="00004557" w:rsidRDefault="00004557" w:rsidP="00004557">
      <w:pPr>
        <w:ind w:leftChars="-450" w:left="-1080"/>
      </w:pPr>
    </w:p>
    <w:p w:rsidR="00004557" w:rsidRDefault="00004557" w:rsidP="00004557">
      <w:pPr>
        <w:ind w:leftChars="-450" w:left="-1080"/>
      </w:pPr>
    </w:p>
    <w:p w:rsidR="00004557" w:rsidRDefault="00004557" w:rsidP="00004557">
      <w:pPr>
        <w:ind w:leftChars="-450" w:left="-1080"/>
      </w:pPr>
    </w:p>
    <w:p w:rsidR="00004557" w:rsidRDefault="00004557" w:rsidP="00004557">
      <w:pPr>
        <w:ind w:leftChars="-450" w:left="-1080"/>
      </w:pPr>
    </w:p>
    <w:p w:rsidR="00004557" w:rsidRDefault="00004557" w:rsidP="00004557">
      <w:pPr>
        <w:ind w:leftChars="-450" w:left="-1080"/>
      </w:pPr>
    </w:p>
    <w:p w:rsidR="00004557" w:rsidRDefault="00004557" w:rsidP="00004557">
      <w:pPr>
        <w:ind w:leftChars="-450" w:left="-1080"/>
      </w:pPr>
    </w:p>
    <w:p w:rsidR="00004557" w:rsidRDefault="00004557" w:rsidP="00004557">
      <w:pPr>
        <w:ind w:leftChars="-450" w:left="-1080"/>
      </w:pPr>
    </w:p>
    <w:p w:rsidR="00004557" w:rsidRDefault="00004557" w:rsidP="00004557">
      <w:pPr>
        <w:ind w:leftChars="-450" w:left="-1080"/>
      </w:pPr>
    </w:p>
    <w:p w:rsidR="00004557" w:rsidRDefault="00004557" w:rsidP="00004557">
      <w:pPr>
        <w:ind w:leftChars="-450" w:left="-1080"/>
      </w:pPr>
    </w:p>
    <w:p w:rsidR="00004557" w:rsidRDefault="00004557" w:rsidP="00004557">
      <w:pPr>
        <w:ind w:leftChars="-450" w:left="-1080"/>
      </w:pPr>
    </w:p>
    <w:p w:rsidR="00004557" w:rsidRDefault="00004557" w:rsidP="00004557">
      <w:pPr>
        <w:ind w:leftChars="-450" w:left="-1080"/>
      </w:pPr>
    </w:p>
    <w:p w:rsidR="00004557" w:rsidRDefault="00004557" w:rsidP="00004557">
      <w:pPr>
        <w:ind w:leftChars="-450" w:left="-1080"/>
      </w:pPr>
    </w:p>
    <w:p w:rsidR="00004557" w:rsidRDefault="00004557" w:rsidP="00004557">
      <w:pPr>
        <w:ind w:leftChars="-450" w:left="-1080"/>
      </w:pPr>
    </w:p>
    <w:p w:rsidR="00004557" w:rsidRPr="0064271C" w:rsidRDefault="00004557" w:rsidP="00004557">
      <w:pPr>
        <w:ind w:leftChars="-450" w:left="-1080"/>
      </w:pPr>
    </w:p>
    <w:p w:rsidR="00004557" w:rsidRDefault="00004557" w:rsidP="00140F85"/>
    <w:p w:rsidR="00004557" w:rsidRDefault="00004557" w:rsidP="00004557"/>
    <w:p w:rsidR="005B2343" w:rsidRDefault="005B2343" w:rsidP="005B2343">
      <w:pPr>
        <w:ind w:rightChars="-293" w:right="-703"/>
        <w:rPr>
          <w:rFonts w:ascii="Arial Black" w:hAnsi="Arial Black"/>
        </w:rPr>
      </w:pPr>
    </w:p>
    <w:p w:rsidR="00CB478C" w:rsidRDefault="00CB478C" w:rsidP="00140F85">
      <w:pPr>
        <w:ind w:rightChars="-293" w:right="-703"/>
        <w:outlineLvl w:val="0"/>
        <w:rPr>
          <w:rFonts w:ascii="Arial Black" w:hAnsi="Arial Black"/>
          <w:u w:val="single"/>
        </w:rPr>
      </w:pPr>
    </w:p>
    <w:p w:rsidR="00CB478C" w:rsidRDefault="00CB478C" w:rsidP="00140F85">
      <w:pPr>
        <w:ind w:rightChars="-293" w:right="-703"/>
        <w:outlineLvl w:val="0"/>
        <w:rPr>
          <w:rFonts w:ascii="Arial Black" w:hAnsi="Arial Black"/>
          <w:u w:val="single"/>
        </w:rPr>
      </w:pPr>
    </w:p>
    <w:p w:rsidR="00CB478C" w:rsidRDefault="00CB478C" w:rsidP="00140F85">
      <w:pPr>
        <w:ind w:rightChars="-293" w:right="-703"/>
        <w:outlineLvl w:val="0"/>
        <w:rPr>
          <w:rFonts w:ascii="Arial Black" w:hAnsi="Arial Black"/>
          <w:u w:val="single"/>
        </w:rPr>
      </w:pPr>
    </w:p>
    <w:p w:rsidR="00CB478C" w:rsidRDefault="00CB478C" w:rsidP="00140F85">
      <w:pPr>
        <w:ind w:rightChars="-293" w:right="-703"/>
        <w:outlineLvl w:val="0"/>
        <w:rPr>
          <w:rFonts w:ascii="Arial Black" w:hAnsi="Arial Black"/>
          <w:u w:val="single"/>
        </w:rPr>
      </w:pPr>
    </w:p>
    <w:p w:rsidR="00CB478C" w:rsidRDefault="00CB478C" w:rsidP="00140F85">
      <w:pPr>
        <w:ind w:rightChars="-293" w:right="-703"/>
        <w:outlineLvl w:val="0"/>
        <w:rPr>
          <w:rFonts w:ascii="Arial Black" w:hAnsi="Arial Black"/>
          <w:u w:val="single"/>
        </w:rPr>
      </w:pPr>
    </w:p>
    <w:p w:rsidR="00CB478C" w:rsidRDefault="00CB478C" w:rsidP="00140F85">
      <w:pPr>
        <w:ind w:rightChars="-293" w:right="-703"/>
        <w:outlineLvl w:val="0"/>
        <w:rPr>
          <w:rFonts w:ascii="Arial Black" w:hAnsi="Arial Black"/>
          <w:u w:val="single"/>
        </w:rPr>
      </w:pPr>
    </w:p>
    <w:p w:rsidR="00CB478C" w:rsidRDefault="00CB478C" w:rsidP="00140F85">
      <w:pPr>
        <w:ind w:rightChars="-293" w:right="-703"/>
        <w:outlineLvl w:val="0"/>
        <w:rPr>
          <w:rFonts w:ascii="Arial Black" w:hAnsi="Arial Black"/>
          <w:u w:val="single"/>
        </w:rPr>
      </w:pPr>
    </w:p>
    <w:p w:rsidR="00CB478C" w:rsidRDefault="00CB478C" w:rsidP="00140F85">
      <w:pPr>
        <w:ind w:rightChars="-293" w:right="-703"/>
        <w:outlineLvl w:val="0"/>
        <w:rPr>
          <w:rFonts w:ascii="Arial Black" w:hAnsi="Arial Black"/>
          <w:u w:val="single"/>
        </w:rPr>
      </w:pPr>
    </w:p>
    <w:p w:rsidR="00CB478C" w:rsidRDefault="00CB478C" w:rsidP="00140F85">
      <w:pPr>
        <w:ind w:rightChars="-293" w:right="-703"/>
        <w:outlineLvl w:val="0"/>
        <w:rPr>
          <w:rFonts w:ascii="Arial Black" w:hAnsi="Arial Black"/>
          <w:u w:val="single"/>
        </w:rPr>
      </w:pPr>
    </w:p>
    <w:p w:rsidR="00CB478C" w:rsidRDefault="00CB478C" w:rsidP="00140F85">
      <w:pPr>
        <w:ind w:rightChars="-293" w:right="-703"/>
        <w:outlineLvl w:val="0"/>
        <w:rPr>
          <w:rFonts w:ascii="Arial Black" w:hAnsi="Arial Black"/>
          <w:u w:val="single"/>
        </w:rPr>
      </w:pPr>
    </w:p>
    <w:p w:rsidR="00CB478C" w:rsidRDefault="00CB478C" w:rsidP="00140F85">
      <w:pPr>
        <w:ind w:rightChars="-293" w:right="-703"/>
        <w:outlineLvl w:val="0"/>
        <w:rPr>
          <w:rFonts w:ascii="Arial Black" w:hAnsi="Arial Black"/>
          <w:u w:val="single"/>
        </w:rPr>
      </w:pPr>
    </w:p>
    <w:p w:rsidR="00CB478C" w:rsidRDefault="00CB478C" w:rsidP="00140F85">
      <w:pPr>
        <w:ind w:rightChars="-293" w:right="-703"/>
        <w:outlineLvl w:val="0"/>
        <w:rPr>
          <w:rFonts w:ascii="Arial Black" w:hAnsi="Arial Black"/>
          <w:u w:val="single"/>
        </w:rPr>
      </w:pPr>
    </w:p>
    <w:p w:rsidR="00CB478C" w:rsidRDefault="00CB478C" w:rsidP="00140F85">
      <w:pPr>
        <w:ind w:rightChars="-293" w:right="-703"/>
        <w:outlineLvl w:val="0"/>
        <w:rPr>
          <w:rFonts w:ascii="Arial Black" w:hAnsi="Arial Black"/>
          <w:u w:val="single"/>
        </w:rPr>
      </w:pPr>
    </w:p>
    <w:p w:rsidR="00CB478C" w:rsidRDefault="00CB478C" w:rsidP="00140F85">
      <w:pPr>
        <w:ind w:rightChars="-293" w:right="-703"/>
        <w:outlineLvl w:val="0"/>
        <w:rPr>
          <w:rFonts w:ascii="Arial Black" w:hAnsi="Arial Black"/>
          <w:u w:val="single"/>
        </w:rPr>
      </w:pPr>
    </w:p>
    <w:p w:rsidR="00CB478C" w:rsidRDefault="00CB478C" w:rsidP="00140F85">
      <w:pPr>
        <w:ind w:rightChars="-293" w:right="-703"/>
        <w:outlineLvl w:val="0"/>
        <w:rPr>
          <w:rFonts w:ascii="Arial Black" w:hAnsi="Arial Black"/>
          <w:u w:val="single"/>
        </w:rPr>
      </w:pPr>
    </w:p>
    <w:p w:rsidR="00CB478C" w:rsidRDefault="00CB478C" w:rsidP="00140F85">
      <w:pPr>
        <w:ind w:rightChars="-293" w:right="-703"/>
        <w:outlineLvl w:val="0"/>
        <w:rPr>
          <w:rFonts w:ascii="Arial Black" w:hAnsi="Arial Black"/>
          <w:u w:val="single"/>
        </w:rPr>
      </w:pPr>
    </w:p>
    <w:p w:rsidR="00A13AEF" w:rsidRDefault="00666BD5" w:rsidP="00140F85">
      <w:pPr>
        <w:ind w:rightChars="-293" w:right="-703"/>
        <w:outlineLvl w:val="0"/>
        <w:rPr>
          <w:rFonts w:ascii="Arial Black" w:hAnsi="Arial Black" w:hint="eastAsia"/>
          <w:u w:val="single"/>
        </w:rPr>
      </w:pPr>
      <w:r w:rsidRPr="004C0AA5">
        <w:rPr>
          <w:rFonts w:ascii="Arial Black" w:hAnsi="Arial Black"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-328930</wp:posOffset>
                </wp:positionV>
                <wp:extent cx="1828800" cy="457200"/>
                <wp:effectExtent l="0" t="0" r="4445" b="635"/>
                <wp:wrapNone/>
                <wp:docPr id="5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DFC" w:rsidRDefault="00B57DFC" w:rsidP="00C977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LT 2.4</w:t>
                            </w:r>
                          </w:p>
                          <w:p w:rsidR="006B1D69" w:rsidRDefault="006B1D69" w:rsidP="00C977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(Extended Activity 1)</w:t>
                            </w:r>
                          </w:p>
                          <w:p w:rsidR="00B57DFC" w:rsidRDefault="00B57DFC" w:rsidP="00C977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:rsidR="00B57DFC" w:rsidRDefault="00B57DFC" w:rsidP="00C977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372pt;margin-top:-25.9pt;width:2in;height:3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" stroked="f">
                <v:textbox>
                  <w:txbxContent>
                    <w:p w:rsidR="00B57DFC" w:rsidRDefault="00B57DFC" w:rsidP="00C9771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LT 2.4</w:t>
                      </w:r>
                    </w:p>
                    <w:p w:rsidR="006B1D69" w:rsidRDefault="006B1D69" w:rsidP="00C9771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(Extended Activity 1)</w:t>
                      </w:r>
                    </w:p>
                    <w:p w:rsidR="00B57DFC" w:rsidRDefault="00B57DFC" w:rsidP="00C9771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:rsidR="00B57DFC" w:rsidRDefault="00B57DFC" w:rsidP="00C9771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0AA5" w:rsidRPr="004C0AA5" w:rsidRDefault="004C0AA5" w:rsidP="005B2343">
      <w:pPr>
        <w:ind w:rightChars="-293" w:right="-703"/>
        <w:rPr>
          <w:rFonts w:ascii="Arial Black" w:hAnsi="Arial Black" w:hint="eastAsia"/>
          <w:u w:val="single"/>
        </w:rPr>
      </w:pPr>
    </w:p>
    <w:p w:rsidR="00F03E0A" w:rsidRDefault="00366111" w:rsidP="00F03E0A">
      <w:pPr>
        <w:numPr>
          <w:ilvl w:val="0"/>
          <w:numId w:val="4"/>
        </w:numPr>
        <w:ind w:rightChars="-293" w:right="-703"/>
        <w:rPr>
          <w:rFonts w:ascii="Comic Sans MS" w:hAnsi="Comic Sans MS" w:hint="eastAsia"/>
          <w:b/>
        </w:rPr>
      </w:pPr>
      <w:r>
        <w:rPr>
          <w:rFonts w:ascii="Comic Sans MS" w:hAnsi="Comic Sans MS"/>
          <w:b/>
        </w:rPr>
        <w:t>Listen and c</w:t>
      </w:r>
      <w:r w:rsidR="005B2343">
        <w:rPr>
          <w:rFonts w:ascii="Comic Sans MS" w:hAnsi="Comic Sans MS"/>
          <w:b/>
        </w:rPr>
        <w:t>olour</w:t>
      </w:r>
      <w:r w:rsidR="005B2343" w:rsidRPr="00921CE0">
        <w:rPr>
          <w:rFonts w:ascii="Comic Sans MS" w:hAnsi="Comic Sans MS"/>
          <w:b/>
        </w:rPr>
        <w:t xml:space="preserve"> the</w:t>
      </w:r>
      <w:r w:rsidR="004652E3">
        <w:rPr>
          <w:rFonts w:ascii="Comic Sans MS" w:hAnsi="Comic Sans MS" w:hint="eastAsia"/>
          <w:b/>
        </w:rPr>
        <w:t xml:space="preserve"> fruit </w:t>
      </w:r>
      <w:r w:rsidR="00B909BA">
        <w:rPr>
          <w:rFonts w:ascii="Comic Sans MS" w:hAnsi="Comic Sans MS" w:hint="eastAsia"/>
          <w:b/>
        </w:rPr>
        <w:t>and vegetables</w:t>
      </w:r>
      <w:r w:rsidR="005B2343">
        <w:rPr>
          <w:rFonts w:ascii="Comic Sans MS" w:hAnsi="Comic Sans MS"/>
          <w:b/>
        </w:rPr>
        <w:t>.</w:t>
      </w:r>
    </w:p>
    <w:p w:rsidR="00F03E0A" w:rsidRDefault="00F03E0A" w:rsidP="00F03E0A">
      <w:pPr>
        <w:numPr>
          <w:ilvl w:val="0"/>
          <w:numId w:val="4"/>
        </w:numPr>
        <w:ind w:rightChars="-293" w:right="-703"/>
        <w:rPr>
          <w:rFonts w:ascii="Comic Sans MS" w:hAnsi="Comic Sans MS" w:hint="eastAsia"/>
          <w:b/>
        </w:rPr>
      </w:pPr>
      <w:r>
        <w:rPr>
          <w:rFonts w:ascii="Comic Sans MS" w:hAnsi="Comic Sans MS"/>
          <w:b/>
        </w:rPr>
        <w:t>Label</w:t>
      </w:r>
      <w:r w:rsidRPr="00921CE0">
        <w:rPr>
          <w:rFonts w:ascii="Comic Sans MS" w:hAnsi="Comic Sans MS"/>
          <w:b/>
        </w:rPr>
        <w:t xml:space="preserve"> the </w:t>
      </w:r>
      <w:r>
        <w:rPr>
          <w:rFonts w:ascii="Comic Sans MS" w:hAnsi="Comic Sans MS" w:hint="eastAsia"/>
          <w:b/>
        </w:rPr>
        <w:t>fruit</w:t>
      </w:r>
      <w:r w:rsidR="004652E3">
        <w:rPr>
          <w:rFonts w:ascii="Comic Sans MS" w:hAnsi="Comic Sans MS" w:hint="eastAsia"/>
          <w:b/>
        </w:rPr>
        <w:t xml:space="preserve"> </w:t>
      </w:r>
      <w:r>
        <w:rPr>
          <w:rFonts w:ascii="Comic Sans MS" w:hAnsi="Comic Sans MS" w:hint="eastAsia"/>
          <w:b/>
        </w:rPr>
        <w:t xml:space="preserve">and vegetables </w:t>
      </w:r>
      <w:r>
        <w:rPr>
          <w:rFonts w:ascii="Comic Sans MS" w:hAnsi="Comic Sans MS"/>
          <w:b/>
        </w:rPr>
        <w:t>in the spaces provided.</w:t>
      </w:r>
    </w:p>
    <w:p w:rsidR="005B2343" w:rsidRDefault="005B2343" w:rsidP="00F03E0A">
      <w:pPr>
        <w:rPr>
          <w:rFonts w:hint="eastAsia"/>
        </w:rPr>
      </w:pPr>
    </w:p>
    <w:p w:rsidR="005B2343" w:rsidRDefault="00666BD5" w:rsidP="005B2343">
      <w:pPr>
        <w:ind w:leftChars="-375" w:left="-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113030</wp:posOffset>
                </wp:positionV>
                <wp:extent cx="4953000" cy="3886200"/>
                <wp:effectExtent l="5080" t="13970" r="13970" b="5080"/>
                <wp:wrapNone/>
                <wp:docPr id="51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DFC" w:rsidRDefault="00B57DFC" w:rsidP="00005FB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57DFC" w:rsidRPr="00005FBA" w:rsidRDefault="00666BD5" w:rsidP="00005FB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14875" cy="3781425"/>
                                  <wp:effectExtent l="0" t="0" r="0" b="0"/>
                                  <wp:docPr id="17" name="Picture 17" descr="UsingDictation_LT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UsingDictation_LT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14875" cy="3781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29" type="#_x0000_t202" style="position:absolute;left:0;text-align:left;margin-left:36pt;margin-top:8.9pt;width:390pt;height:30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">
                <v:textbox>
                  <w:txbxContent>
                    <w:p w:rsidR="00B57DFC" w:rsidRDefault="00B57DFC" w:rsidP="00005FBA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B57DFC" w:rsidRPr="00005FBA" w:rsidRDefault="00666BD5" w:rsidP="00005FB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14875" cy="3781425"/>
                            <wp:effectExtent l="0" t="0" r="0" b="0"/>
                            <wp:docPr id="17" name="Picture 17" descr="UsingDictation_LT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UsingDictation_LT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14875" cy="3781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B2343" w:rsidRDefault="005B2343" w:rsidP="005B2343">
      <w:pPr>
        <w:ind w:leftChars="-375" w:left="-900"/>
      </w:pPr>
    </w:p>
    <w:p w:rsidR="005B2343" w:rsidRDefault="005B2343" w:rsidP="005B2343">
      <w:pPr>
        <w:ind w:leftChars="-375" w:left="-900"/>
      </w:pPr>
    </w:p>
    <w:p w:rsidR="005B2343" w:rsidRDefault="005B2343" w:rsidP="005B2343">
      <w:pPr>
        <w:ind w:leftChars="-375" w:left="-900"/>
      </w:pPr>
    </w:p>
    <w:p w:rsidR="005B2343" w:rsidRDefault="005B2343" w:rsidP="005B2343">
      <w:pPr>
        <w:ind w:leftChars="-375" w:left="-900"/>
      </w:pPr>
    </w:p>
    <w:p w:rsidR="005B2343" w:rsidRDefault="005B2343" w:rsidP="005B2343">
      <w:pPr>
        <w:ind w:leftChars="-375" w:left="-900"/>
      </w:pPr>
    </w:p>
    <w:p w:rsidR="005B2343" w:rsidRDefault="005B2343" w:rsidP="005B2343">
      <w:pPr>
        <w:ind w:leftChars="-375" w:left="-900"/>
      </w:pPr>
    </w:p>
    <w:p w:rsidR="005B2343" w:rsidRDefault="005B2343" w:rsidP="005B2343">
      <w:pPr>
        <w:tabs>
          <w:tab w:val="left" w:pos="-180"/>
        </w:tabs>
        <w:ind w:left="-900" w:hanging="1"/>
        <w:jc w:val="both"/>
        <w:rPr>
          <w:rFonts w:ascii="Comic Sans MS" w:hAnsi="Comic Sans MS"/>
          <w:b/>
        </w:rPr>
      </w:pPr>
    </w:p>
    <w:p w:rsidR="005B2343" w:rsidRDefault="005B2343" w:rsidP="005B2343">
      <w:pPr>
        <w:rPr>
          <w:rFonts w:ascii="Comic Sans MS" w:hAnsi="Comic Sans MS"/>
        </w:rPr>
      </w:pPr>
    </w:p>
    <w:p w:rsidR="005B2343" w:rsidRDefault="00666BD5" w:rsidP="005B2343">
      <w:pPr>
        <w:ind w:leftChars="-50" w:left="-120" w:rightChars="-293" w:right="-703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175895</wp:posOffset>
                </wp:positionV>
                <wp:extent cx="1371600" cy="571500"/>
                <wp:effectExtent l="5080" t="13970" r="13970" b="5080"/>
                <wp:wrapNone/>
                <wp:docPr id="50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DFC" w:rsidRDefault="00B57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30" type="#_x0000_t202" style="position:absolute;left:0;text-align:left;margin-left:414pt;margin-top:13.85pt;width:108pt;height: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">
                <v:textbox>
                  <w:txbxContent>
                    <w:p w:rsidR="00B57DFC" w:rsidRDefault="00B57DFC"/>
                  </w:txbxContent>
                </v:textbox>
              </v:shape>
            </w:pict>
          </mc:Fallback>
        </mc:AlternateContent>
      </w:r>
    </w:p>
    <w:p w:rsidR="00A13AEF" w:rsidRPr="00B219F1" w:rsidRDefault="00666BD5" w:rsidP="00A13AEF">
      <w:pPr>
        <w:ind w:rightChars="-293" w:right="-703"/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78105</wp:posOffset>
                </wp:positionV>
                <wp:extent cx="1371600" cy="571500"/>
                <wp:effectExtent l="5080" t="13970" r="13970" b="5080"/>
                <wp:wrapNone/>
                <wp:docPr id="49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DFC" w:rsidRDefault="00B57DFC" w:rsidP="00005F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31" type="#_x0000_t202" style="position:absolute;margin-left:-48pt;margin-top:6.15pt;width:108pt;height: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">
                <v:textbox>
                  <w:txbxContent>
                    <w:p w:rsidR="00B57DFC" w:rsidRDefault="00B57DFC" w:rsidP="00005FBA"/>
                  </w:txbxContent>
                </v:textbox>
              </v:shape>
            </w:pict>
          </mc:Fallback>
        </mc:AlternateContent>
      </w:r>
    </w:p>
    <w:p w:rsidR="00A13AEF" w:rsidRDefault="00666BD5" w:rsidP="00A13AEF">
      <w:pPr>
        <w:ind w:rightChars="-293" w:right="-703"/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92075</wp:posOffset>
                </wp:positionV>
                <wp:extent cx="914400" cy="342900"/>
                <wp:effectExtent l="5080" t="61595" r="33020" b="5080"/>
                <wp:wrapNone/>
                <wp:docPr id="48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6FD14" id="Line 180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7.25pt" to="414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">
                <v:stroke endarrow="block"/>
              </v:line>
            </w:pict>
          </mc:Fallback>
        </mc:AlternateContent>
      </w:r>
    </w:p>
    <w:p w:rsidR="00A13AEF" w:rsidRPr="00384EF9" w:rsidRDefault="00666BD5" w:rsidP="00A13AEF">
      <w:pPr>
        <w:ind w:leftChars="-375" w:left="-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31115</wp:posOffset>
                </wp:positionV>
                <wp:extent cx="762000" cy="342900"/>
                <wp:effectExtent l="33655" t="61595" r="13970" b="5080"/>
                <wp:wrapNone/>
                <wp:docPr id="47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620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1759B" id="Line 183" o:spid="_x0000_s1026" style="position:absolute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2.45pt" to="120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">
                <v:stroke endarrow="block"/>
              </v:line>
            </w:pict>
          </mc:Fallback>
        </mc:AlternateContent>
      </w:r>
    </w:p>
    <w:p w:rsidR="00A13AEF" w:rsidRDefault="00A13AEF" w:rsidP="00A13AEF">
      <w:pPr>
        <w:ind w:leftChars="-375" w:left="-900"/>
      </w:pPr>
    </w:p>
    <w:p w:rsidR="00A13AEF" w:rsidRDefault="00666BD5" w:rsidP="00A13AEF">
      <w:pPr>
        <w:ind w:leftChars="-375" w:left="-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137795</wp:posOffset>
                </wp:positionV>
                <wp:extent cx="838200" cy="1028700"/>
                <wp:effectExtent l="52705" t="13970" r="13970" b="43180"/>
                <wp:wrapNone/>
                <wp:docPr id="46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82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15509" id="Line 178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10.85pt" to="204pt,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">
                <v:stroke endarrow="block"/>
              </v:line>
            </w:pict>
          </mc:Fallback>
        </mc:AlternateContent>
      </w:r>
    </w:p>
    <w:p w:rsidR="00A13AEF" w:rsidRDefault="00A13AEF" w:rsidP="00A13AEF">
      <w:pPr>
        <w:ind w:leftChars="-375" w:left="-900"/>
      </w:pPr>
    </w:p>
    <w:p w:rsidR="00A13AEF" w:rsidRPr="00A13AEF" w:rsidRDefault="00666BD5" w:rsidP="00A13AEF">
      <w:pPr>
        <w:ind w:leftChars="-375" w:left="-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130175</wp:posOffset>
                </wp:positionV>
                <wp:extent cx="838200" cy="438150"/>
                <wp:effectExtent l="43180" t="13970" r="13970" b="52705"/>
                <wp:wrapNone/>
                <wp:docPr id="45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8200" cy="438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846B8" id="Line 184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0.25pt" to="96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">
                <v:stroke endarrow="block"/>
              </v:line>
            </w:pict>
          </mc:Fallback>
        </mc:AlternateContent>
      </w:r>
    </w:p>
    <w:p w:rsidR="00A13AEF" w:rsidRDefault="00A13AEF" w:rsidP="00A13AEF">
      <w:pPr>
        <w:ind w:leftChars="-375" w:left="-900"/>
      </w:pPr>
    </w:p>
    <w:p w:rsidR="00A13AEF" w:rsidRDefault="00666BD5" w:rsidP="00A13AEF">
      <w:pPr>
        <w:ind w:leftChars="-375" w:left="-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8255</wp:posOffset>
                </wp:positionV>
                <wp:extent cx="533400" cy="266700"/>
                <wp:effectExtent l="5080" t="13970" r="42545" b="52705"/>
                <wp:wrapNone/>
                <wp:docPr id="44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F68F2" id="Line 18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.65pt" to="420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8255</wp:posOffset>
                </wp:positionV>
                <wp:extent cx="381000" cy="457200"/>
                <wp:effectExtent l="5080" t="13970" r="52070" b="43180"/>
                <wp:wrapNone/>
                <wp:docPr id="43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080C8" id="Line 17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.65pt" to="264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">
                <v:stroke endarrow="block"/>
              </v:line>
            </w:pict>
          </mc:Fallback>
        </mc:AlternateContent>
      </w:r>
    </w:p>
    <w:p w:rsidR="00A13AEF" w:rsidRDefault="00666BD5" w:rsidP="00A13AEF">
      <w:pPr>
        <w:ind w:leftChars="-375" w:left="-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128270</wp:posOffset>
                </wp:positionV>
                <wp:extent cx="1371600" cy="571500"/>
                <wp:effectExtent l="5080" t="13970" r="13970" b="5080"/>
                <wp:wrapNone/>
                <wp:docPr id="42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DFC" w:rsidRDefault="00B57DFC" w:rsidP="00005F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32" type="#_x0000_t202" style="position:absolute;left:0;text-align:left;margin-left:396pt;margin-top:10.1pt;width:108pt;height: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">
                <v:textbox>
                  <w:txbxContent>
                    <w:p w:rsidR="00B57DFC" w:rsidRDefault="00B57DFC" w:rsidP="00005FB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61595</wp:posOffset>
                </wp:positionV>
                <wp:extent cx="1371600" cy="571500"/>
                <wp:effectExtent l="5080" t="13970" r="13970" b="5080"/>
                <wp:wrapNone/>
                <wp:docPr id="41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DFC" w:rsidRDefault="00B57DFC" w:rsidP="00005F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033" type="#_x0000_t202" style="position:absolute;left:0;text-align:left;margin-left:-48pt;margin-top:4.85pt;width:108pt;height: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">
                <v:textbox>
                  <w:txbxContent>
                    <w:p w:rsidR="00B57DFC" w:rsidRDefault="00B57DFC" w:rsidP="00005FBA"/>
                  </w:txbxContent>
                </v:textbox>
              </v:shape>
            </w:pict>
          </mc:Fallback>
        </mc:AlternateContent>
      </w:r>
    </w:p>
    <w:p w:rsidR="00A13AEF" w:rsidRPr="00384EF9" w:rsidRDefault="00666BD5" w:rsidP="00A13AEF">
      <w:pPr>
        <w:ind w:leftChars="-375" w:left="-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114935</wp:posOffset>
                </wp:positionV>
                <wp:extent cx="1371600" cy="571500"/>
                <wp:effectExtent l="5080" t="13970" r="13970" b="5080"/>
                <wp:wrapNone/>
                <wp:docPr id="40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DFC" w:rsidRDefault="00B57DFC" w:rsidP="00005F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34" type="#_x0000_t202" style="position:absolute;left:0;text-align:left;margin-left:228pt;margin-top:9.05pt;width:108pt;height: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">
                <v:textbox>
                  <w:txbxContent>
                    <w:p w:rsidR="00B57DFC" w:rsidRDefault="00B57DFC" w:rsidP="00005FB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114935</wp:posOffset>
                </wp:positionV>
                <wp:extent cx="1371600" cy="571500"/>
                <wp:effectExtent l="5080" t="13970" r="13970" b="5080"/>
                <wp:wrapNone/>
                <wp:docPr id="39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DFC" w:rsidRDefault="00B57DFC" w:rsidP="00A9784B">
                            <w:pPr>
                              <w:spacing w:line="240" w:lineRule="exact"/>
                              <w:rPr>
                                <w:rFonts w:ascii="Comic Sans MS" w:hAnsi="Comic Sans MS" w:hint="eastAsia"/>
                                <w:b/>
                              </w:rPr>
                            </w:pPr>
                          </w:p>
                          <w:p w:rsidR="00B57DFC" w:rsidRPr="002A6913" w:rsidRDefault="00B57DFC" w:rsidP="00A9784B">
                            <w:pPr>
                              <w:spacing w:line="240" w:lineRule="exact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A6913">
                              <w:rPr>
                                <w:rFonts w:ascii="Comic Sans MS" w:hAnsi="Comic Sans MS" w:hint="eastAsia"/>
                              </w:rPr>
                              <w:t>e.g. c</w:t>
                            </w:r>
                            <w:r w:rsidRPr="002A6913">
                              <w:rPr>
                                <w:rFonts w:ascii="Comic Sans MS" w:hAnsi="Comic Sans MS"/>
                              </w:rPr>
                              <w:t>arrots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35" type="#_x0000_t202" style="position:absolute;left:0;text-align:left;margin-left:96pt;margin-top:9.05pt;width:108pt;height: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">
                <v:textbox>
                  <w:txbxContent>
                    <w:p w:rsidR="00B57DFC" w:rsidRDefault="00B57DFC" w:rsidP="00A9784B">
                      <w:pPr>
                        <w:spacing w:line="240" w:lineRule="exact"/>
                        <w:rPr>
                          <w:rFonts w:ascii="Comic Sans MS" w:hAnsi="Comic Sans MS" w:hint="eastAsia"/>
                          <w:b/>
                        </w:rPr>
                      </w:pPr>
                    </w:p>
                    <w:p w:rsidR="00B57DFC" w:rsidRPr="002A6913" w:rsidRDefault="00B57DFC" w:rsidP="00A9784B">
                      <w:pPr>
                        <w:spacing w:line="240" w:lineRule="exact"/>
                        <w:jc w:val="center"/>
                        <w:rPr>
                          <w:rFonts w:ascii="Comic Sans MS" w:hAnsi="Comic Sans MS"/>
                        </w:rPr>
                      </w:pPr>
                      <w:r w:rsidRPr="002A6913">
                        <w:rPr>
                          <w:rFonts w:ascii="Comic Sans MS" w:hAnsi="Comic Sans MS" w:hint="eastAsia"/>
                        </w:rPr>
                        <w:t>e.g. c</w:t>
                      </w:r>
                      <w:r w:rsidRPr="002A6913">
                        <w:rPr>
                          <w:rFonts w:ascii="Comic Sans MS" w:hAnsi="Comic Sans MS"/>
                        </w:rPr>
                        <w:t>arrots</w:t>
                      </w:r>
                    </w:p>
                  </w:txbxContent>
                </v:textbox>
              </v:shape>
            </w:pict>
          </mc:Fallback>
        </mc:AlternateContent>
      </w:r>
    </w:p>
    <w:p w:rsidR="00A13AEF" w:rsidRDefault="00A13AEF" w:rsidP="00A13AEF">
      <w:pPr>
        <w:ind w:leftChars="-375" w:left="-900"/>
      </w:pPr>
    </w:p>
    <w:p w:rsidR="00A13AEF" w:rsidRPr="00384EF9" w:rsidRDefault="00A13AEF" w:rsidP="00A13AEF">
      <w:pPr>
        <w:ind w:leftChars="-375" w:left="-900"/>
      </w:pPr>
    </w:p>
    <w:p w:rsidR="00A13AEF" w:rsidRDefault="00A13AEF" w:rsidP="00A13AEF">
      <w:pPr>
        <w:ind w:leftChars="-375" w:left="-900"/>
      </w:pPr>
    </w:p>
    <w:p w:rsidR="00A13AEF" w:rsidRDefault="00A13AEF" w:rsidP="00A13AEF">
      <w:pPr>
        <w:ind w:leftChars="-375" w:left="-900"/>
      </w:pPr>
    </w:p>
    <w:p w:rsidR="00A13AEF" w:rsidRDefault="00A13AEF" w:rsidP="00A13AEF">
      <w:pPr>
        <w:ind w:leftChars="-375" w:left="-900"/>
      </w:pPr>
    </w:p>
    <w:p w:rsidR="00A13AEF" w:rsidRDefault="00A13AEF" w:rsidP="00A13AEF">
      <w:pPr>
        <w:ind w:leftChars="-375" w:left="-900"/>
      </w:pPr>
    </w:p>
    <w:p w:rsidR="00A13AEF" w:rsidRDefault="00A13AEF" w:rsidP="00A13AEF">
      <w:pPr>
        <w:ind w:leftChars="-375" w:left="-900"/>
      </w:pPr>
    </w:p>
    <w:p w:rsidR="00A13AEF" w:rsidRDefault="00A13AEF" w:rsidP="00A13AEF">
      <w:pPr>
        <w:ind w:leftChars="-375" w:left="-900"/>
      </w:pPr>
    </w:p>
    <w:p w:rsidR="00A13AEF" w:rsidRDefault="00A13AEF" w:rsidP="00A13AEF">
      <w:pPr>
        <w:tabs>
          <w:tab w:val="left" w:pos="-180"/>
        </w:tabs>
        <w:ind w:left="-900" w:hanging="1"/>
        <w:jc w:val="both"/>
        <w:rPr>
          <w:rFonts w:ascii="Comic Sans MS" w:hAnsi="Comic Sans MS"/>
          <w:b/>
        </w:rPr>
      </w:pPr>
    </w:p>
    <w:p w:rsidR="00A13AEF" w:rsidRDefault="00A13AEF" w:rsidP="00A13AEF">
      <w:pPr>
        <w:rPr>
          <w:rFonts w:ascii="Comic Sans MS" w:hAnsi="Comic Sans MS"/>
        </w:rPr>
      </w:pPr>
    </w:p>
    <w:p w:rsidR="00A13AEF" w:rsidRDefault="00A13AEF" w:rsidP="00A13AEF">
      <w:pPr>
        <w:ind w:leftChars="-50" w:left="-120" w:rightChars="-293" w:right="-703"/>
        <w:rPr>
          <w:rFonts w:ascii="Comic Sans MS" w:hAnsi="Comic Sans MS"/>
          <w:b/>
        </w:rPr>
      </w:pPr>
    </w:p>
    <w:p w:rsidR="0011243D" w:rsidRPr="00DF4C60" w:rsidRDefault="00A13AEF" w:rsidP="007A6F49">
      <w:pPr>
        <w:ind w:rightChars="-293" w:right="-703"/>
        <w:rPr>
          <w:rFonts w:ascii="Comic Sans MS" w:hAnsi="Comic Sans MS"/>
          <w:b/>
        </w:rPr>
      </w:pPr>
      <w:r>
        <w:rPr>
          <w:rFonts w:ascii="Arial Black" w:hAnsi="Arial Black"/>
        </w:rPr>
        <w:br w:type="page"/>
      </w:r>
    </w:p>
    <w:p w:rsidR="00DF4C60" w:rsidRDefault="00666BD5" w:rsidP="00DF4C60">
      <w:pPr>
        <w:ind w:leftChars="-225" w:left="-540" w:rightChars="-211" w:right="-506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-326390</wp:posOffset>
                </wp:positionV>
                <wp:extent cx="1905000" cy="457200"/>
                <wp:effectExtent l="0" t="4445" r="4445" b="0"/>
                <wp:wrapNone/>
                <wp:docPr id="38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DFC" w:rsidRDefault="00B57DFC" w:rsidP="00DF4C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LT 2.4</w:t>
                            </w:r>
                          </w:p>
                          <w:p w:rsidR="006B1D69" w:rsidRDefault="006B1D69" w:rsidP="00DF4C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(Extended Activity 2)</w:t>
                            </w:r>
                          </w:p>
                          <w:p w:rsidR="00B57DFC" w:rsidRDefault="00B57DFC" w:rsidP="00DF4C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:rsidR="00B57DFC" w:rsidRDefault="00B57DFC" w:rsidP="00DF4C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36" type="#_x0000_t202" style="position:absolute;left:0;text-align:left;margin-left:372pt;margin-top:-25.7pt;width:150pt;height:3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" stroked="f">
                <v:textbox>
                  <w:txbxContent>
                    <w:p w:rsidR="00B57DFC" w:rsidRDefault="00B57DFC" w:rsidP="00DF4C60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LT 2.4</w:t>
                      </w:r>
                    </w:p>
                    <w:p w:rsidR="006B1D69" w:rsidRDefault="006B1D69" w:rsidP="00DF4C60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(Extended Activity 2)</w:t>
                      </w:r>
                    </w:p>
                    <w:p w:rsidR="00B57DFC" w:rsidRDefault="00B57DFC" w:rsidP="00DF4C60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:rsidR="00B57DFC" w:rsidRDefault="00B57DFC" w:rsidP="00DF4C60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0AA5" w:rsidRDefault="004C0AA5" w:rsidP="00140F85">
      <w:pPr>
        <w:ind w:rightChars="-293" w:right="-703"/>
        <w:outlineLvl w:val="0"/>
        <w:rPr>
          <w:rFonts w:ascii="Arial Black" w:hAnsi="Arial Black" w:hint="eastAsia"/>
          <w:u w:val="single"/>
        </w:rPr>
      </w:pPr>
    </w:p>
    <w:p w:rsidR="004C0AA5" w:rsidRDefault="004C0AA5" w:rsidP="00CF0BED">
      <w:pPr>
        <w:ind w:rightChars="-211" w:right="-506"/>
        <w:jc w:val="both"/>
        <w:rPr>
          <w:rFonts w:ascii="Comic Sans MS" w:hAnsi="Comic Sans MS" w:hint="eastAsia"/>
          <w:b/>
        </w:rPr>
      </w:pPr>
    </w:p>
    <w:p w:rsidR="00DF4C60" w:rsidRPr="00921CE0" w:rsidRDefault="00CF0BED" w:rsidP="00140F85">
      <w:pPr>
        <w:ind w:rightChars="-211" w:right="-506"/>
        <w:jc w:val="both"/>
        <w:outlineLvl w:val="0"/>
        <w:rPr>
          <w:b/>
        </w:rPr>
      </w:pPr>
      <w:r>
        <w:rPr>
          <w:rFonts w:ascii="Comic Sans MS" w:hAnsi="Comic Sans MS"/>
          <w:b/>
        </w:rPr>
        <w:t>Write about the picture</w:t>
      </w:r>
      <w:r w:rsidR="00DF4C60" w:rsidRPr="00921CE0">
        <w:rPr>
          <w:rFonts w:ascii="Comic Sans MS" w:hAnsi="Comic Sans MS"/>
          <w:b/>
        </w:rPr>
        <w:t xml:space="preserve">. </w:t>
      </w:r>
      <w:r>
        <w:rPr>
          <w:rFonts w:ascii="Comic Sans MS" w:hAnsi="Comic Sans MS"/>
          <w:b/>
        </w:rPr>
        <w:t>Follow the example.</w:t>
      </w:r>
    </w:p>
    <w:p w:rsidR="00DF4C60" w:rsidRDefault="00DF4C60" w:rsidP="00DF4C60">
      <w:pPr>
        <w:ind w:leftChars="-200" w:left="-480" w:rightChars="-293" w:right="-703"/>
      </w:pPr>
    </w:p>
    <w:p w:rsidR="00DF4C60" w:rsidRPr="0064271C" w:rsidRDefault="00DF4C60" w:rsidP="00DF4C60">
      <w:pPr>
        <w:ind w:leftChars="-300" w:left="-720"/>
      </w:pPr>
    </w:p>
    <w:p w:rsidR="00DF4C60" w:rsidRDefault="00666BD5" w:rsidP="00DF4C60">
      <w:pPr>
        <w:ind w:leftChars="-450" w:left="-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71120</wp:posOffset>
                </wp:positionV>
                <wp:extent cx="4953000" cy="3886200"/>
                <wp:effectExtent l="5080" t="13970" r="13970" b="5080"/>
                <wp:wrapNone/>
                <wp:docPr id="37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DFC" w:rsidRDefault="00B57DFC" w:rsidP="00A9784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57DFC" w:rsidRPr="00005FBA" w:rsidRDefault="00666BD5" w:rsidP="00A9784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14875" cy="3781425"/>
                                  <wp:effectExtent l="0" t="0" r="0" b="0"/>
                                  <wp:docPr id="18" name="Picture 18" descr="UsingDictation_LT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 descr="UsingDictation_LT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14875" cy="3781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037" type="#_x0000_t202" style="position:absolute;left:0;text-align:left;margin-left:30pt;margin-top:5.6pt;width:390pt;height:30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">
                <v:textbox>
                  <w:txbxContent>
                    <w:p w:rsidR="00B57DFC" w:rsidRDefault="00B57DFC" w:rsidP="00A9784B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B57DFC" w:rsidRPr="00005FBA" w:rsidRDefault="00666BD5" w:rsidP="00A9784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14875" cy="3781425"/>
                            <wp:effectExtent l="0" t="0" r="0" b="0"/>
                            <wp:docPr id="18" name="Picture 18" descr="UsingDictation_LT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 descr="UsingDictation_LT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14875" cy="3781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F4C60" w:rsidRDefault="00DF4C60" w:rsidP="00DF4C60">
      <w:pPr>
        <w:ind w:leftChars="-450" w:left="-1080"/>
      </w:pPr>
    </w:p>
    <w:p w:rsidR="00DF4C60" w:rsidRDefault="00DF4C60" w:rsidP="00DF4C60">
      <w:pPr>
        <w:ind w:leftChars="-450" w:left="-1080"/>
      </w:pPr>
    </w:p>
    <w:p w:rsidR="00DF4C60" w:rsidRDefault="00DF4C60" w:rsidP="00DF4C60">
      <w:pPr>
        <w:ind w:leftChars="-450" w:left="-1080"/>
      </w:pPr>
    </w:p>
    <w:p w:rsidR="00DF4C60" w:rsidRDefault="00DF4C60" w:rsidP="00DF4C60">
      <w:pPr>
        <w:ind w:leftChars="-450" w:left="-1080"/>
      </w:pPr>
    </w:p>
    <w:p w:rsidR="00DF4C60" w:rsidRDefault="00DF4C60" w:rsidP="00DF4C60">
      <w:pPr>
        <w:ind w:leftChars="-450" w:left="-1080"/>
      </w:pPr>
    </w:p>
    <w:p w:rsidR="00DF4C60" w:rsidRDefault="00DF4C60" w:rsidP="00DF4C60">
      <w:pPr>
        <w:ind w:leftChars="-450" w:left="-1080"/>
      </w:pPr>
    </w:p>
    <w:p w:rsidR="00DF4C60" w:rsidRDefault="00DF4C60" w:rsidP="00DF4C60">
      <w:pPr>
        <w:ind w:leftChars="-450" w:left="-1080"/>
      </w:pPr>
    </w:p>
    <w:p w:rsidR="00DF4C60" w:rsidRDefault="00DF4C60" w:rsidP="00DF4C60">
      <w:pPr>
        <w:ind w:leftChars="-450" w:left="-1080"/>
      </w:pPr>
    </w:p>
    <w:p w:rsidR="00DF4C60" w:rsidRDefault="00DF4C60" w:rsidP="00DF4C60">
      <w:pPr>
        <w:ind w:leftChars="-450" w:left="-1080"/>
      </w:pPr>
    </w:p>
    <w:p w:rsidR="00DF4C60" w:rsidRDefault="00DF4C60" w:rsidP="00DF4C60">
      <w:pPr>
        <w:ind w:leftChars="-450" w:left="-1080"/>
      </w:pPr>
    </w:p>
    <w:p w:rsidR="00DF4C60" w:rsidRDefault="00DF4C60" w:rsidP="00DF4C60">
      <w:pPr>
        <w:ind w:leftChars="-450" w:left="-1080"/>
      </w:pPr>
    </w:p>
    <w:p w:rsidR="00DF4C60" w:rsidRDefault="00DF4C60" w:rsidP="00DF4C60">
      <w:pPr>
        <w:ind w:leftChars="-450" w:left="-1080"/>
      </w:pPr>
    </w:p>
    <w:p w:rsidR="00DF4C60" w:rsidRDefault="00DF4C60" w:rsidP="00DF4C60">
      <w:pPr>
        <w:ind w:leftChars="-450" w:left="-1080"/>
      </w:pPr>
    </w:p>
    <w:p w:rsidR="00DF4C60" w:rsidRDefault="00DF4C60" w:rsidP="00DF4C60">
      <w:pPr>
        <w:ind w:leftChars="-450" w:left="-1080"/>
      </w:pPr>
    </w:p>
    <w:p w:rsidR="00DF4C60" w:rsidRDefault="00DF4C60" w:rsidP="00DF4C60">
      <w:pPr>
        <w:ind w:leftChars="-450" w:left="-1080"/>
      </w:pPr>
    </w:p>
    <w:p w:rsidR="00DF4C60" w:rsidRDefault="00DF4C60" w:rsidP="00DF4C60">
      <w:pPr>
        <w:ind w:leftChars="-450" w:left="-1080"/>
      </w:pPr>
    </w:p>
    <w:p w:rsidR="00DF4C60" w:rsidRDefault="00DF4C60" w:rsidP="00DF4C60">
      <w:pPr>
        <w:ind w:leftChars="-450" w:left="-1080"/>
      </w:pPr>
    </w:p>
    <w:p w:rsidR="00DF4C60" w:rsidRDefault="00DF4C60" w:rsidP="00DF4C60">
      <w:pPr>
        <w:ind w:leftChars="-450" w:left="-1080"/>
      </w:pPr>
    </w:p>
    <w:p w:rsidR="00DF4C60" w:rsidRPr="0064271C" w:rsidRDefault="00DF4C60" w:rsidP="00DF4C60">
      <w:pPr>
        <w:ind w:leftChars="-450" w:left="-1080"/>
      </w:pPr>
    </w:p>
    <w:p w:rsidR="00DF4C60" w:rsidRDefault="00DF4C60" w:rsidP="00DF4C60">
      <w:pPr>
        <w:ind w:leftChars="-450" w:left="-1080"/>
      </w:pPr>
    </w:p>
    <w:p w:rsidR="00DF4C60" w:rsidRDefault="00DF4C60" w:rsidP="00DF4C60"/>
    <w:p w:rsidR="00CF0BED" w:rsidRDefault="00CF0BED" w:rsidP="00CF0BED">
      <w:pPr>
        <w:spacing w:line="520" w:lineRule="exact"/>
        <w:ind w:leftChars="-200" w:left="-480" w:rightChars="-211" w:right="-506" w:firstLineChars="200" w:firstLine="480"/>
        <w:rPr>
          <w:rFonts w:ascii="Comic Sans MS" w:hAnsi="Comic Sans MS"/>
          <w:u w:val="single"/>
        </w:rPr>
      </w:pPr>
    </w:p>
    <w:p w:rsidR="009B7442" w:rsidRDefault="009B7442" w:rsidP="00CF0BED">
      <w:pPr>
        <w:spacing w:line="520" w:lineRule="exact"/>
        <w:ind w:leftChars="-200" w:left="-480" w:rightChars="-211" w:right="-506" w:firstLineChars="200" w:firstLine="480"/>
        <w:rPr>
          <w:rFonts w:ascii="Comic Sans MS" w:hAnsi="Comic Sans MS"/>
          <w:u w:val="single"/>
        </w:rPr>
      </w:pPr>
    </w:p>
    <w:p w:rsidR="009B7442" w:rsidRDefault="009B7442" w:rsidP="009B7442">
      <w:pPr>
        <w:spacing w:line="520" w:lineRule="exact"/>
        <w:ind w:rightChars="-211" w:right="-506"/>
        <w:rPr>
          <w:rFonts w:ascii="Comic Sans MS" w:hAnsi="Comic Sans MS"/>
          <w:u w:val="single"/>
        </w:rPr>
      </w:pPr>
    </w:p>
    <w:p w:rsidR="00DF4C60" w:rsidRDefault="00DF4C60" w:rsidP="00CF0BED">
      <w:pPr>
        <w:spacing w:line="520" w:lineRule="exact"/>
        <w:ind w:leftChars="-200" w:left="-480" w:rightChars="-211" w:right="-506" w:firstLineChars="200" w:firstLine="480"/>
        <w:rPr>
          <w:rFonts w:ascii="Comic Sans MS" w:hAnsi="Comic Sans MS"/>
          <w:u w:val="single"/>
        </w:rPr>
      </w:pPr>
      <w:r w:rsidRPr="00F372BE">
        <w:rPr>
          <w:rFonts w:ascii="Comic Sans MS" w:hAnsi="Comic Sans MS"/>
          <w:u w:val="single"/>
        </w:rPr>
        <w:t>(e.g.) There are</w:t>
      </w:r>
      <w:r w:rsidR="00197EEF">
        <w:rPr>
          <w:rFonts w:ascii="Comic Sans MS" w:hAnsi="Comic Sans MS" w:hint="eastAsia"/>
          <w:u w:val="single"/>
        </w:rPr>
        <w:t xml:space="preserve"> many carrots in front of Mrs Chan. They are </w:t>
      </w:r>
      <w:r w:rsidR="00C84777">
        <w:rPr>
          <w:rFonts w:ascii="Comic Sans MS" w:hAnsi="Comic Sans MS" w:hint="eastAsia"/>
          <w:u w:val="single"/>
        </w:rPr>
        <w:t>fresh</w:t>
      </w:r>
      <w:r w:rsidR="00197EEF">
        <w:rPr>
          <w:rFonts w:ascii="Comic Sans MS" w:hAnsi="Comic Sans MS" w:hint="eastAsia"/>
          <w:u w:val="single"/>
        </w:rPr>
        <w:t>.</w:t>
      </w:r>
      <w:r w:rsidR="009A05EA">
        <w:rPr>
          <w:rFonts w:ascii="Comic Sans MS" w:hAnsi="Comic Sans MS" w:hint="eastAsia"/>
          <w:u w:val="single"/>
        </w:rPr>
        <w:t xml:space="preserve">              </w:t>
      </w:r>
      <w:r w:rsidR="009B7442">
        <w:rPr>
          <w:rFonts w:ascii="Comic Sans MS" w:hAnsi="Comic Sans MS"/>
          <w:u w:val="single"/>
        </w:rPr>
        <w:t xml:space="preserve"> </w:t>
      </w:r>
    </w:p>
    <w:p w:rsidR="00DF4C60" w:rsidRDefault="00DF4C60" w:rsidP="00CF0BED">
      <w:pPr>
        <w:spacing w:line="520" w:lineRule="exact"/>
        <w:ind w:leftChars="-200" w:left="-480" w:rightChars="-211" w:right="-506" w:firstLineChars="200" w:firstLine="480"/>
        <w:rPr>
          <w:rFonts w:ascii="Comic Sans MS" w:hAnsi="Comic Sans MS" w:hint="eastAsia"/>
          <w:u w:val="single"/>
        </w:rPr>
      </w:pPr>
      <w:r>
        <w:rPr>
          <w:rFonts w:ascii="Comic Sans MS" w:hAnsi="Comic Sans MS" w:hint="eastAsia"/>
          <w:u w:val="single"/>
        </w:rPr>
        <w:t xml:space="preserve">                                                                               </w:t>
      </w:r>
    </w:p>
    <w:p w:rsidR="00DF4C60" w:rsidRDefault="00DF4C60" w:rsidP="00CF0BED">
      <w:pPr>
        <w:spacing w:line="520" w:lineRule="exact"/>
        <w:ind w:leftChars="-200" w:left="-480" w:rightChars="-211" w:right="-506" w:firstLineChars="200" w:firstLine="480"/>
        <w:rPr>
          <w:rFonts w:ascii="Comic Sans MS" w:hAnsi="Comic Sans MS" w:hint="eastAsia"/>
          <w:u w:val="single"/>
        </w:rPr>
      </w:pPr>
      <w:r>
        <w:rPr>
          <w:rFonts w:ascii="Comic Sans MS" w:hAnsi="Comic Sans MS" w:hint="eastAsia"/>
          <w:u w:val="single"/>
        </w:rPr>
        <w:t xml:space="preserve">                                                                               </w:t>
      </w:r>
    </w:p>
    <w:p w:rsidR="00DF4C60" w:rsidRDefault="00DF4C60" w:rsidP="00CF0BED">
      <w:pPr>
        <w:spacing w:line="520" w:lineRule="exact"/>
        <w:ind w:leftChars="-200" w:left="-480" w:rightChars="-211" w:right="-506" w:firstLineChars="200" w:firstLine="480"/>
        <w:rPr>
          <w:rFonts w:ascii="Comic Sans MS" w:hAnsi="Comic Sans MS" w:hint="eastAsia"/>
          <w:u w:val="single"/>
        </w:rPr>
      </w:pPr>
      <w:r>
        <w:rPr>
          <w:rFonts w:ascii="Comic Sans MS" w:hAnsi="Comic Sans MS" w:hint="eastAsia"/>
          <w:u w:val="single"/>
        </w:rPr>
        <w:t xml:space="preserve">                                                                               </w:t>
      </w:r>
    </w:p>
    <w:p w:rsidR="00DF4C60" w:rsidRPr="00B219F1" w:rsidRDefault="00DF4C60" w:rsidP="00CF0BED">
      <w:pPr>
        <w:spacing w:line="520" w:lineRule="exact"/>
        <w:ind w:leftChars="-200" w:left="-480" w:rightChars="-211" w:right="-506" w:firstLineChars="200" w:firstLine="480"/>
        <w:rPr>
          <w:rFonts w:ascii="Comic Sans MS" w:hAnsi="Comic Sans MS"/>
        </w:rPr>
      </w:pPr>
      <w:r>
        <w:rPr>
          <w:rFonts w:ascii="Comic Sans MS" w:hAnsi="Comic Sans MS" w:hint="eastAsia"/>
          <w:u w:val="single"/>
        </w:rPr>
        <w:t xml:space="preserve">                                                                         </w:t>
      </w:r>
      <w:r w:rsidR="00B219F1">
        <w:rPr>
          <w:rFonts w:ascii="Comic Sans MS" w:hAnsi="Comic Sans MS"/>
          <w:u w:val="single"/>
        </w:rPr>
        <w:t xml:space="preserve"> </w:t>
      </w:r>
      <w:r>
        <w:rPr>
          <w:rFonts w:ascii="Comic Sans MS" w:hAnsi="Comic Sans MS" w:hint="eastAsia"/>
          <w:u w:val="single"/>
        </w:rPr>
        <w:t xml:space="preserve">     </w:t>
      </w:r>
    </w:p>
    <w:p w:rsidR="00DF4C60" w:rsidRDefault="00DF4C60" w:rsidP="00DB34BE">
      <w:pPr>
        <w:spacing w:line="520" w:lineRule="exact"/>
        <w:ind w:leftChars="-200" w:left="-480" w:rightChars="-211" w:right="-506" w:firstLineChars="200" w:firstLine="480"/>
        <w:rPr>
          <w:rFonts w:ascii="Comic Sans MS" w:hAnsi="Comic Sans MS"/>
          <w:b/>
          <w:u w:val="single"/>
        </w:rPr>
      </w:pPr>
      <w:r>
        <w:rPr>
          <w:rFonts w:ascii="Comic Sans MS" w:hAnsi="Comic Sans MS" w:hint="eastAsia"/>
          <w:b/>
          <w:u w:val="single"/>
        </w:rPr>
        <w:t xml:space="preserve">                                                           </w:t>
      </w:r>
      <w:r w:rsidR="00B219F1">
        <w:rPr>
          <w:rFonts w:ascii="Comic Sans MS" w:hAnsi="Comic Sans MS"/>
          <w:b/>
          <w:u w:val="single"/>
        </w:rPr>
        <w:t xml:space="preserve"> </w:t>
      </w:r>
      <w:r>
        <w:rPr>
          <w:rFonts w:ascii="Comic Sans MS" w:hAnsi="Comic Sans MS" w:hint="eastAsia"/>
          <w:b/>
          <w:u w:val="single"/>
        </w:rPr>
        <w:t xml:space="preserve">                   </w:t>
      </w:r>
    </w:p>
    <w:p w:rsidR="00DF4C60" w:rsidRPr="00F372BE" w:rsidRDefault="00DF4C60" w:rsidP="00DB34BE">
      <w:pPr>
        <w:spacing w:line="520" w:lineRule="exact"/>
        <w:ind w:leftChars="-200" w:left="-480" w:rightChars="-211" w:right="-506" w:firstLineChars="200" w:firstLine="480"/>
        <w:rPr>
          <w:rFonts w:ascii="Comic Sans MS" w:hAnsi="Comic Sans MS"/>
          <w:b/>
          <w:u w:val="single"/>
        </w:rPr>
      </w:pPr>
      <w:r>
        <w:rPr>
          <w:rFonts w:ascii="Comic Sans MS" w:hAnsi="Comic Sans MS" w:hint="eastAsia"/>
          <w:b/>
          <w:u w:val="single"/>
        </w:rPr>
        <w:t xml:space="preserve">                                                    </w:t>
      </w:r>
      <w:r w:rsidR="00B219F1">
        <w:rPr>
          <w:rFonts w:ascii="Comic Sans MS" w:hAnsi="Comic Sans MS"/>
          <w:b/>
          <w:u w:val="single"/>
        </w:rPr>
        <w:t xml:space="preserve"> </w:t>
      </w:r>
      <w:r>
        <w:rPr>
          <w:rFonts w:ascii="Comic Sans MS" w:hAnsi="Comic Sans MS" w:hint="eastAsia"/>
          <w:b/>
          <w:u w:val="single"/>
        </w:rPr>
        <w:t xml:space="preserve">                          </w:t>
      </w:r>
    </w:p>
    <w:p w:rsidR="00DF4C60" w:rsidRDefault="00DF4C60" w:rsidP="00DF4C60">
      <w:pPr>
        <w:ind w:leftChars="-300" w:left="-720"/>
        <w:rPr>
          <w:rFonts w:ascii="Comic Sans MS" w:hAnsi="Comic Sans MS"/>
          <w:b/>
        </w:rPr>
      </w:pPr>
    </w:p>
    <w:p w:rsidR="00DF4C60" w:rsidRDefault="00DF4C60" w:rsidP="00C9771B">
      <w:pPr>
        <w:ind w:rightChars="-293" w:right="-703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br w:type="page"/>
      </w:r>
    </w:p>
    <w:p w:rsidR="00DF4C60" w:rsidRPr="00F03E0A" w:rsidRDefault="00666BD5" w:rsidP="00140F85">
      <w:pPr>
        <w:ind w:rightChars="-293" w:right="-703"/>
        <w:outlineLvl w:val="0"/>
        <w:rPr>
          <w:rFonts w:ascii="Comic Sans MS" w:hAnsi="Comic Sans MS" w:hint="eastAsia"/>
          <w:b/>
          <w:u w:val="single"/>
        </w:rPr>
      </w:pPr>
      <w:r w:rsidRPr="00F03E0A">
        <w:rPr>
          <w:rFonts w:ascii="Arial Black" w:hAnsi="Arial Black"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-326390</wp:posOffset>
                </wp:positionV>
                <wp:extent cx="685800" cy="342900"/>
                <wp:effectExtent l="0" t="4445" r="4445" b="0"/>
                <wp:wrapNone/>
                <wp:docPr id="36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DFC" w:rsidRDefault="00B57DFC" w:rsidP="00C80D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LT 2.4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38" type="#_x0000_t202" style="position:absolute;margin-left:426pt;margin-top:-25.7pt;width:54pt;height:2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" stroked="f">
                <v:textbox>
                  <w:txbxContent>
                    <w:p w:rsidR="00B57DFC" w:rsidRDefault="00B57DFC" w:rsidP="00C80D4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LT 2.4</w:t>
                      </w:r>
                    </w:p>
                  </w:txbxContent>
                </v:textbox>
              </v:shape>
            </w:pict>
          </mc:Fallback>
        </mc:AlternateContent>
      </w:r>
      <w:r w:rsidR="00F03E0A" w:rsidRPr="00F03E0A">
        <w:rPr>
          <w:rFonts w:ascii="Comic Sans MS" w:hAnsi="Comic Sans MS" w:hint="eastAsia"/>
          <w:b/>
          <w:u w:val="single"/>
        </w:rPr>
        <w:t>Answer Keys</w:t>
      </w:r>
    </w:p>
    <w:p w:rsidR="00572ABE" w:rsidRDefault="00572ABE" w:rsidP="00C9771B">
      <w:pPr>
        <w:ind w:rightChars="-293" w:right="-703"/>
        <w:rPr>
          <w:rFonts w:ascii="Comic Sans MS" w:hAnsi="Comic Sans MS"/>
          <w:b/>
        </w:rPr>
      </w:pPr>
    </w:p>
    <w:p w:rsidR="00C9771B" w:rsidRDefault="00666BD5" w:rsidP="00C9771B">
      <w:pPr>
        <w:ind w:rightChars="-293" w:right="-7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48895</wp:posOffset>
                </wp:positionV>
                <wp:extent cx="4953000" cy="3886200"/>
                <wp:effectExtent l="5080" t="13970" r="13970" b="5080"/>
                <wp:wrapNone/>
                <wp:docPr id="35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DFC" w:rsidRDefault="00B57DFC" w:rsidP="00197EE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57DFC" w:rsidRPr="00005FBA" w:rsidRDefault="00666BD5" w:rsidP="00197EE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14875" cy="3781425"/>
                                  <wp:effectExtent l="0" t="0" r="0" b="0"/>
                                  <wp:docPr id="19" name="Picture 19" descr="UsingDictation_LT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UsingDictation_LT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14875" cy="3781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039" type="#_x0000_t202" style="position:absolute;margin-left:42pt;margin-top:3.85pt;width:390pt;height:3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">
                <v:textbox>
                  <w:txbxContent>
                    <w:p w:rsidR="00B57DFC" w:rsidRDefault="00B57DFC" w:rsidP="00197EEF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B57DFC" w:rsidRPr="00005FBA" w:rsidRDefault="00666BD5" w:rsidP="00197EE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14875" cy="3781425"/>
                            <wp:effectExtent l="0" t="0" r="0" b="0"/>
                            <wp:docPr id="19" name="Picture 19" descr="UsingDictation_LT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UsingDictation_LT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14875" cy="3781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1243D" w:rsidRPr="00B67F2E" w:rsidRDefault="0011243D" w:rsidP="0011243D">
      <w:pPr>
        <w:ind w:leftChars="-375" w:left="-900"/>
      </w:pPr>
    </w:p>
    <w:p w:rsidR="0011243D" w:rsidRDefault="0011243D" w:rsidP="0011243D">
      <w:pPr>
        <w:ind w:leftChars="-375" w:left="-900"/>
      </w:pPr>
    </w:p>
    <w:p w:rsidR="0011243D" w:rsidRDefault="0011243D" w:rsidP="0011243D">
      <w:pPr>
        <w:ind w:leftChars="-375" w:left="-900"/>
      </w:pPr>
    </w:p>
    <w:p w:rsidR="0011243D" w:rsidRDefault="0011243D" w:rsidP="0011243D">
      <w:pPr>
        <w:ind w:leftChars="-375" w:left="-900"/>
      </w:pPr>
    </w:p>
    <w:p w:rsidR="0011243D" w:rsidRDefault="0011243D" w:rsidP="0011243D">
      <w:pPr>
        <w:ind w:leftChars="-375" w:left="-900"/>
      </w:pPr>
    </w:p>
    <w:p w:rsidR="0011243D" w:rsidRDefault="0011243D" w:rsidP="0011243D">
      <w:pPr>
        <w:ind w:leftChars="-375" w:left="-900"/>
      </w:pPr>
    </w:p>
    <w:p w:rsidR="0011243D" w:rsidRDefault="0011243D" w:rsidP="0011243D">
      <w:pPr>
        <w:ind w:leftChars="-375" w:left="-900"/>
      </w:pPr>
    </w:p>
    <w:p w:rsidR="0011243D" w:rsidRDefault="0011243D" w:rsidP="0011243D">
      <w:pPr>
        <w:ind w:leftChars="-375" w:left="-900"/>
      </w:pPr>
    </w:p>
    <w:p w:rsidR="0011243D" w:rsidRDefault="0011243D" w:rsidP="0011243D">
      <w:pPr>
        <w:ind w:leftChars="-375" w:left="-900"/>
      </w:pPr>
    </w:p>
    <w:p w:rsidR="0011243D" w:rsidRDefault="0011243D" w:rsidP="0011243D">
      <w:pPr>
        <w:ind w:leftChars="-375" w:left="-900"/>
      </w:pPr>
    </w:p>
    <w:p w:rsidR="0011243D" w:rsidRDefault="0011243D" w:rsidP="0011243D">
      <w:pPr>
        <w:ind w:leftChars="-375" w:left="-900"/>
      </w:pPr>
    </w:p>
    <w:p w:rsidR="0011243D" w:rsidRDefault="0011243D" w:rsidP="0011243D">
      <w:pPr>
        <w:ind w:leftChars="-375" w:left="-900"/>
      </w:pPr>
    </w:p>
    <w:p w:rsidR="0011243D" w:rsidRDefault="0011243D" w:rsidP="0011243D">
      <w:pPr>
        <w:ind w:leftChars="-375" w:left="-900"/>
      </w:pPr>
    </w:p>
    <w:p w:rsidR="0011243D" w:rsidRDefault="0011243D" w:rsidP="0011243D">
      <w:pPr>
        <w:ind w:leftChars="-375" w:left="-900"/>
      </w:pPr>
    </w:p>
    <w:p w:rsidR="0011243D" w:rsidRDefault="0011243D" w:rsidP="0011243D">
      <w:pPr>
        <w:ind w:leftChars="-375" w:left="-900"/>
      </w:pPr>
    </w:p>
    <w:p w:rsidR="0011243D" w:rsidRDefault="0011243D" w:rsidP="0011243D">
      <w:pPr>
        <w:ind w:leftChars="-375" w:left="-900"/>
      </w:pPr>
    </w:p>
    <w:p w:rsidR="0011243D" w:rsidRPr="00197EEF" w:rsidRDefault="0011243D" w:rsidP="0011243D">
      <w:pPr>
        <w:ind w:leftChars="-375" w:left="-900"/>
      </w:pPr>
    </w:p>
    <w:p w:rsidR="0011243D" w:rsidRDefault="0011243D" w:rsidP="0011243D">
      <w:pPr>
        <w:tabs>
          <w:tab w:val="left" w:pos="-180"/>
        </w:tabs>
        <w:ind w:left="-900" w:hanging="1"/>
        <w:jc w:val="both"/>
        <w:rPr>
          <w:rFonts w:ascii="Comic Sans MS" w:hAnsi="Comic Sans MS"/>
          <w:b/>
        </w:rPr>
      </w:pPr>
    </w:p>
    <w:p w:rsidR="0011243D" w:rsidRDefault="0011243D" w:rsidP="0011243D">
      <w:pPr>
        <w:rPr>
          <w:rFonts w:ascii="Comic Sans MS" w:hAnsi="Comic Sans MS"/>
        </w:rPr>
      </w:pPr>
    </w:p>
    <w:p w:rsidR="00F03E0A" w:rsidRDefault="00F03E0A" w:rsidP="0011243D">
      <w:pPr>
        <w:ind w:leftChars="-50" w:left="-120" w:rightChars="-293" w:right="-703"/>
        <w:rPr>
          <w:rFonts w:ascii="Comic Sans MS" w:hAnsi="Comic Sans MS" w:hint="eastAsia"/>
          <w:b/>
          <w:u w:val="single"/>
        </w:rPr>
      </w:pPr>
    </w:p>
    <w:p w:rsidR="00F03E0A" w:rsidRDefault="00F03E0A" w:rsidP="0011243D">
      <w:pPr>
        <w:ind w:leftChars="-50" w:left="-120" w:rightChars="-293" w:right="-703"/>
        <w:rPr>
          <w:rFonts w:ascii="Comic Sans MS" w:hAnsi="Comic Sans MS" w:hint="eastAsia"/>
          <w:b/>
          <w:u w:val="single"/>
        </w:rPr>
      </w:pPr>
    </w:p>
    <w:p w:rsidR="00CB478C" w:rsidRDefault="00CB478C" w:rsidP="00CB478C">
      <w:pPr>
        <w:ind w:rightChars="-293" w:right="-703"/>
        <w:outlineLvl w:val="0"/>
        <w:rPr>
          <w:rFonts w:ascii="Comic Sans MS" w:hAnsi="Comic Sans MS"/>
          <w:b/>
          <w:u w:val="single"/>
        </w:rPr>
      </w:pPr>
    </w:p>
    <w:p w:rsidR="00460080" w:rsidRDefault="0011243D" w:rsidP="00CB478C">
      <w:pPr>
        <w:ind w:rightChars="-293" w:right="-703"/>
        <w:outlineLvl w:val="0"/>
        <w:rPr>
          <w:rFonts w:ascii="Comic Sans MS" w:hAnsi="Comic Sans MS" w:hint="eastAsia"/>
          <w:b/>
          <w:u w:val="single"/>
        </w:rPr>
      </w:pPr>
      <w:r w:rsidRPr="004C656A">
        <w:rPr>
          <w:rFonts w:ascii="Comic Sans MS" w:hAnsi="Comic Sans MS"/>
          <w:b/>
          <w:u w:val="single"/>
        </w:rPr>
        <w:t>Script</w:t>
      </w:r>
    </w:p>
    <w:p w:rsidR="00460080" w:rsidRDefault="00460080" w:rsidP="00460080">
      <w:pPr>
        <w:ind w:leftChars="-50" w:left="-120" w:rightChars="-293" w:right="-703"/>
        <w:rPr>
          <w:rFonts w:ascii="Comic Sans MS" w:hAnsi="Comic Sans MS" w:hint="eastAsia"/>
          <w:b/>
          <w:u w:val="single"/>
        </w:rPr>
      </w:pPr>
    </w:p>
    <w:p w:rsidR="00197EEF" w:rsidRDefault="00197EEF" w:rsidP="00460080">
      <w:pPr>
        <w:ind w:leftChars="-50" w:left="-120" w:rightChars="-293" w:right="-703"/>
        <w:rPr>
          <w:rFonts w:ascii="Comic Sans MS" w:hAnsi="Comic Sans MS" w:hint="eastAsia"/>
        </w:rPr>
      </w:pPr>
      <w:r w:rsidRPr="00197EEF">
        <w:rPr>
          <w:rFonts w:ascii="Comic Sans MS" w:hAnsi="Comic Sans MS" w:hint="eastAsia"/>
        </w:rPr>
        <w:t xml:space="preserve">(Audio Clip No. </w:t>
      </w:r>
      <w:r w:rsidR="00301BAC">
        <w:rPr>
          <w:rFonts w:ascii="Comic Sans MS" w:hAnsi="Comic Sans MS" w:hint="eastAsia"/>
        </w:rPr>
        <w:t>8</w:t>
      </w:r>
      <w:r w:rsidRPr="00197EEF">
        <w:rPr>
          <w:rFonts w:ascii="Comic Sans MS" w:hAnsi="Comic Sans MS" w:hint="eastAsia"/>
        </w:rPr>
        <w:t>)</w:t>
      </w:r>
    </w:p>
    <w:p w:rsidR="00301BAC" w:rsidRPr="00197EEF" w:rsidRDefault="00301BAC" w:rsidP="00460080">
      <w:pPr>
        <w:ind w:leftChars="-50" w:left="-120" w:rightChars="-293" w:right="-703"/>
        <w:rPr>
          <w:rFonts w:ascii="Comic Sans MS" w:hAnsi="Comic Sans MS" w:hint="eastAsia"/>
        </w:rPr>
      </w:pPr>
      <w:r>
        <w:rPr>
          <w:rFonts w:ascii="Comic Sans MS" w:hAnsi="Comic Sans MS" w:hint="eastAsia"/>
        </w:rPr>
        <w:t>Fresh Fruit and Vegetable Stall</w:t>
      </w:r>
    </w:p>
    <w:p w:rsidR="003C6DD8" w:rsidRPr="003C6DD8" w:rsidRDefault="003C6DD8" w:rsidP="001C688B">
      <w:pPr>
        <w:ind w:leftChars="-50" w:left="-120" w:rightChars="-293" w:right="-703"/>
        <w:jc w:val="both"/>
        <w:rPr>
          <w:rFonts w:ascii="Comic Sans MS" w:hAnsi="Comic Sans MS"/>
        </w:rPr>
      </w:pPr>
      <w:r w:rsidRPr="003C6DD8">
        <w:rPr>
          <w:rFonts w:ascii="Comic Sans MS" w:hAnsi="Comic Sans MS"/>
        </w:rPr>
        <w:t>Aunt Mary is going to tell you the fruit and vegetables she can see on a stall. Listen and complete the picture of the stall.</w:t>
      </w:r>
    </w:p>
    <w:p w:rsidR="0011243D" w:rsidRDefault="00460080" w:rsidP="001C688B">
      <w:pPr>
        <w:numPr>
          <w:ilvl w:val="0"/>
          <w:numId w:val="5"/>
        </w:numPr>
        <w:ind w:rightChars="-293" w:right="-703"/>
        <w:jc w:val="both"/>
        <w:rPr>
          <w:rFonts w:ascii="Comic Sans MS" w:hAnsi="Comic Sans MS" w:hint="eastAsia"/>
        </w:rPr>
      </w:pPr>
      <w:r>
        <w:rPr>
          <w:rFonts w:ascii="Comic Sans MS" w:hAnsi="Comic Sans MS" w:hint="eastAsia"/>
        </w:rPr>
        <w:t xml:space="preserve">Mrs Chan is the owner of </w:t>
      </w:r>
      <w:r w:rsidR="00FB6BCC">
        <w:rPr>
          <w:rFonts w:ascii="Comic Sans MS" w:hAnsi="Comic Sans MS" w:hint="eastAsia"/>
        </w:rPr>
        <w:t xml:space="preserve">Fresh </w:t>
      </w:r>
      <w:r>
        <w:rPr>
          <w:rFonts w:ascii="Comic Sans MS" w:hAnsi="Comic Sans MS" w:hint="eastAsia"/>
        </w:rPr>
        <w:t>Fruit and Vegetable Stall. She is helpful and friendly. She</w:t>
      </w:r>
      <w:r w:rsidR="00BD7C29">
        <w:rPr>
          <w:rFonts w:ascii="Comic Sans MS" w:hAnsi="Comic Sans MS" w:hint="eastAsia"/>
        </w:rPr>
        <w:t xml:space="preserve"> </w:t>
      </w:r>
      <w:r>
        <w:rPr>
          <w:rFonts w:ascii="Comic Sans MS" w:hAnsi="Comic Sans MS" w:hint="eastAsia"/>
        </w:rPr>
        <w:t>always smil</w:t>
      </w:r>
      <w:r w:rsidR="00BD7C29">
        <w:rPr>
          <w:rFonts w:ascii="Comic Sans MS" w:hAnsi="Comic Sans MS" w:hint="eastAsia"/>
        </w:rPr>
        <w:t>es</w:t>
      </w:r>
      <w:r>
        <w:rPr>
          <w:rFonts w:ascii="Comic Sans MS" w:hAnsi="Comic Sans MS" w:hint="eastAsia"/>
        </w:rPr>
        <w:t>.</w:t>
      </w:r>
      <w:r w:rsidR="004C1E0C">
        <w:rPr>
          <w:rFonts w:ascii="Comic Sans MS" w:hAnsi="Comic Sans MS"/>
        </w:rPr>
        <w:t xml:space="preserve"> </w:t>
      </w:r>
      <w:r w:rsidR="00666BD5" w:rsidRPr="004C1E0C">
        <w:rPr>
          <w:rFonts w:ascii="Comic Sans MS" w:hAnsi="Comic Sans MS"/>
          <w:noProof/>
        </w:rPr>
        <w:drawing>
          <wp:inline distT="0" distB="0" distL="0" distR="0">
            <wp:extent cx="180975" cy="180975"/>
            <wp:effectExtent l="0" t="0" r="0" b="0"/>
            <wp:docPr id="1" name="Picture 1" descr="Writing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riting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88B" w:rsidRPr="006575E7" w:rsidRDefault="001C688B" w:rsidP="001C688B">
      <w:pPr>
        <w:numPr>
          <w:ilvl w:val="0"/>
          <w:numId w:val="5"/>
        </w:numPr>
        <w:ind w:rightChars="-293" w:right="-703"/>
        <w:jc w:val="both"/>
        <w:rPr>
          <w:rFonts w:ascii="Comic Sans MS" w:hAnsi="Comic Sans MS" w:hint="eastAsia"/>
        </w:rPr>
      </w:pPr>
      <w:r>
        <w:rPr>
          <w:rFonts w:ascii="Comic Sans MS" w:hAnsi="Comic Sans MS" w:hint="eastAsia"/>
        </w:rPr>
        <w:t xml:space="preserve">There </w:t>
      </w:r>
      <w:r w:rsidR="00A2333F">
        <w:rPr>
          <w:rFonts w:ascii="Comic Sans MS" w:hAnsi="Comic Sans MS" w:hint="eastAsia"/>
        </w:rPr>
        <w:t>ar</w:t>
      </w:r>
      <w:r>
        <w:rPr>
          <w:rFonts w:ascii="Comic Sans MS" w:hAnsi="Comic Sans MS" w:hint="eastAsia"/>
        </w:rPr>
        <w:t>e many carrots in front of Mrs Chan.</w:t>
      </w:r>
      <w:r w:rsidR="004C1E0C">
        <w:rPr>
          <w:rFonts w:ascii="Comic Sans MS" w:hAnsi="Comic Sans MS"/>
        </w:rPr>
        <w:t xml:space="preserve"> </w:t>
      </w:r>
      <w:r w:rsidR="00666BD5" w:rsidRPr="004C1E0C">
        <w:rPr>
          <w:rFonts w:ascii="Comic Sans MS" w:hAnsi="Comic Sans MS"/>
          <w:noProof/>
        </w:rPr>
        <w:drawing>
          <wp:inline distT="0" distB="0" distL="0" distR="0">
            <wp:extent cx="180975" cy="180975"/>
            <wp:effectExtent l="0" t="0" r="0" b="0"/>
            <wp:docPr id="2" name="Picture 2" descr="Writing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riting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88B" w:rsidRPr="006575E7" w:rsidRDefault="001C688B" w:rsidP="001C688B">
      <w:pPr>
        <w:numPr>
          <w:ilvl w:val="0"/>
          <w:numId w:val="5"/>
        </w:numPr>
        <w:ind w:rightChars="-293" w:right="-703"/>
        <w:jc w:val="both"/>
        <w:rPr>
          <w:rFonts w:ascii="Comic Sans MS" w:hAnsi="Comic Sans MS" w:hint="eastAsia"/>
        </w:rPr>
      </w:pPr>
      <w:r w:rsidRPr="006575E7">
        <w:rPr>
          <w:rFonts w:ascii="Comic Sans MS" w:hAnsi="Comic Sans MS" w:hint="eastAsia"/>
        </w:rPr>
        <w:t xml:space="preserve">There </w:t>
      </w:r>
      <w:r w:rsidR="00A2333F">
        <w:rPr>
          <w:rFonts w:ascii="Comic Sans MS" w:hAnsi="Comic Sans MS" w:hint="eastAsia"/>
        </w:rPr>
        <w:t>ar</w:t>
      </w:r>
      <w:r w:rsidRPr="006575E7">
        <w:rPr>
          <w:rFonts w:ascii="Comic Sans MS" w:hAnsi="Comic Sans MS" w:hint="eastAsia"/>
        </w:rPr>
        <w:t>e some apples on the right of the carrots.</w:t>
      </w:r>
      <w:r w:rsidR="004C1E0C">
        <w:rPr>
          <w:rFonts w:ascii="Comic Sans MS" w:hAnsi="Comic Sans MS"/>
        </w:rPr>
        <w:t xml:space="preserve"> </w:t>
      </w:r>
      <w:r w:rsidR="00666BD5" w:rsidRPr="004C1E0C">
        <w:rPr>
          <w:rFonts w:ascii="Comic Sans MS" w:hAnsi="Comic Sans MS"/>
          <w:noProof/>
        </w:rPr>
        <w:drawing>
          <wp:inline distT="0" distB="0" distL="0" distR="0">
            <wp:extent cx="180975" cy="180975"/>
            <wp:effectExtent l="0" t="0" r="0" b="0"/>
            <wp:docPr id="3" name="Picture 3" descr="Writing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riting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88B" w:rsidRPr="006575E7" w:rsidRDefault="001C688B" w:rsidP="001C688B">
      <w:pPr>
        <w:numPr>
          <w:ilvl w:val="0"/>
          <w:numId w:val="5"/>
        </w:numPr>
        <w:ind w:rightChars="-293" w:right="-703"/>
        <w:jc w:val="both"/>
        <w:rPr>
          <w:rFonts w:ascii="Comic Sans MS" w:hAnsi="Comic Sans MS" w:hint="eastAsia"/>
        </w:rPr>
      </w:pPr>
      <w:r w:rsidRPr="006575E7">
        <w:rPr>
          <w:rFonts w:ascii="Comic Sans MS" w:hAnsi="Comic Sans MS" w:hint="eastAsia"/>
        </w:rPr>
        <w:t xml:space="preserve">There </w:t>
      </w:r>
      <w:r w:rsidR="00A2333F">
        <w:rPr>
          <w:rFonts w:ascii="Comic Sans MS" w:hAnsi="Comic Sans MS" w:hint="eastAsia"/>
        </w:rPr>
        <w:t>ar</w:t>
      </w:r>
      <w:r w:rsidRPr="006575E7">
        <w:rPr>
          <w:rFonts w:ascii="Comic Sans MS" w:hAnsi="Comic Sans MS" w:hint="eastAsia"/>
        </w:rPr>
        <w:t>e a few eggplants next to the carrots.</w:t>
      </w:r>
      <w:r w:rsidR="004C1E0C">
        <w:rPr>
          <w:rFonts w:ascii="Comic Sans MS" w:hAnsi="Comic Sans MS"/>
        </w:rPr>
        <w:t xml:space="preserve"> </w:t>
      </w:r>
      <w:r w:rsidR="00666BD5" w:rsidRPr="004C1E0C">
        <w:rPr>
          <w:rFonts w:ascii="Comic Sans MS" w:hAnsi="Comic Sans MS"/>
          <w:noProof/>
        </w:rPr>
        <w:drawing>
          <wp:inline distT="0" distB="0" distL="0" distR="0">
            <wp:extent cx="180975" cy="180975"/>
            <wp:effectExtent l="0" t="0" r="0" b="0"/>
            <wp:docPr id="4" name="Picture 4" descr="Writing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riting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88B" w:rsidRPr="006575E7" w:rsidRDefault="001C688B" w:rsidP="001C688B">
      <w:pPr>
        <w:numPr>
          <w:ilvl w:val="0"/>
          <w:numId w:val="5"/>
        </w:numPr>
        <w:ind w:rightChars="-293" w:right="-703"/>
        <w:jc w:val="both"/>
        <w:rPr>
          <w:rFonts w:ascii="Comic Sans MS" w:hAnsi="Comic Sans MS" w:hint="eastAsia"/>
        </w:rPr>
      </w:pPr>
      <w:r w:rsidRPr="006575E7">
        <w:rPr>
          <w:rFonts w:ascii="Comic Sans MS" w:hAnsi="Comic Sans MS" w:hint="eastAsia"/>
        </w:rPr>
        <w:t xml:space="preserve">There </w:t>
      </w:r>
      <w:r w:rsidR="00A2333F">
        <w:rPr>
          <w:rFonts w:ascii="Comic Sans MS" w:hAnsi="Comic Sans MS" w:hint="eastAsia"/>
        </w:rPr>
        <w:t>ar</w:t>
      </w:r>
      <w:r w:rsidRPr="006575E7">
        <w:rPr>
          <w:rFonts w:ascii="Comic Sans MS" w:hAnsi="Comic Sans MS" w:hint="eastAsia"/>
        </w:rPr>
        <w:t>e some pears in front of the apples.</w:t>
      </w:r>
      <w:r w:rsidR="004C1E0C">
        <w:rPr>
          <w:rFonts w:ascii="Comic Sans MS" w:hAnsi="Comic Sans MS"/>
        </w:rPr>
        <w:t xml:space="preserve"> </w:t>
      </w:r>
      <w:r w:rsidR="00666BD5" w:rsidRPr="004C1E0C">
        <w:rPr>
          <w:rFonts w:ascii="Comic Sans MS" w:hAnsi="Comic Sans MS"/>
          <w:noProof/>
        </w:rPr>
        <w:drawing>
          <wp:inline distT="0" distB="0" distL="0" distR="0">
            <wp:extent cx="180975" cy="180975"/>
            <wp:effectExtent l="0" t="0" r="0" b="0"/>
            <wp:docPr id="5" name="Picture 5" descr="Writing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riting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88B" w:rsidRPr="006575E7" w:rsidRDefault="001C688B" w:rsidP="001C688B">
      <w:pPr>
        <w:numPr>
          <w:ilvl w:val="0"/>
          <w:numId w:val="5"/>
        </w:numPr>
        <w:ind w:rightChars="-293" w:right="-703"/>
        <w:jc w:val="both"/>
        <w:rPr>
          <w:rFonts w:ascii="Comic Sans MS" w:hAnsi="Comic Sans MS" w:hint="eastAsia"/>
        </w:rPr>
      </w:pPr>
      <w:r w:rsidRPr="006575E7">
        <w:rPr>
          <w:rFonts w:ascii="Comic Sans MS" w:hAnsi="Comic Sans MS" w:hint="eastAsia"/>
        </w:rPr>
        <w:t xml:space="preserve">There </w:t>
      </w:r>
      <w:r w:rsidR="00A2333F">
        <w:rPr>
          <w:rFonts w:ascii="Comic Sans MS" w:hAnsi="Comic Sans MS" w:hint="eastAsia"/>
        </w:rPr>
        <w:t>a</w:t>
      </w:r>
      <w:r w:rsidRPr="006575E7">
        <w:rPr>
          <w:rFonts w:ascii="Comic Sans MS" w:hAnsi="Comic Sans MS" w:hint="eastAsia"/>
        </w:rPr>
        <w:t>re a few mangoes next to the pears.</w:t>
      </w:r>
      <w:r w:rsidR="004C1E0C">
        <w:rPr>
          <w:rFonts w:ascii="Comic Sans MS" w:hAnsi="Comic Sans MS"/>
        </w:rPr>
        <w:t xml:space="preserve"> </w:t>
      </w:r>
      <w:r w:rsidR="00666BD5" w:rsidRPr="004C1E0C">
        <w:rPr>
          <w:rFonts w:ascii="Comic Sans MS" w:hAnsi="Comic Sans MS"/>
          <w:noProof/>
        </w:rPr>
        <w:drawing>
          <wp:inline distT="0" distB="0" distL="0" distR="0">
            <wp:extent cx="180975" cy="180975"/>
            <wp:effectExtent l="0" t="0" r="0" b="0"/>
            <wp:docPr id="6" name="Picture 6" descr="Writing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riting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88B" w:rsidRPr="006575E7" w:rsidRDefault="001C688B" w:rsidP="001C688B">
      <w:pPr>
        <w:numPr>
          <w:ilvl w:val="0"/>
          <w:numId w:val="5"/>
        </w:numPr>
        <w:ind w:rightChars="-293" w:right="-703"/>
        <w:jc w:val="both"/>
        <w:rPr>
          <w:rFonts w:ascii="Comic Sans MS" w:hAnsi="Comic Sans MS"/>
        </w:rPr>
      </w:pPr>
      <w:r w:rsidRPr="006575E7">
        <w:rPr>
          <w:rFonts w:ascii="Comic Sans MS" w:hAnsi="Comic Sans MS" w:hint="eastAsia"/>
        </w:rPr>
        <w:t xml:space="preserve">There </w:t>
      </w:r>
      <w:r w:rsidR="00A2333F">
        <w:rPr>
          <w:rFonts w:ascii="Comic Sans MS" w:hAnsi="Comic Sans MS" w:hint="eastAsia"/>
        </w:rPr>
        <w:t>a</w:t>
      </w:r>
      <w:r w:rsidRPr="006575E7">
        <w:rPr>
          <w:rFonts w:ascii="Comic Sans MS" w:hAnsi="Comic Sans MS" w:hint="eastAsia"/>
        </w:rPr>
        <w:t>re many tomatoes on the left of the mangoes.</w:t>
      </w:r>
      <w:r w:rsidR="004C1E0C">
        <w:rPr>
          <w:rFonts w:ascii="Comic Sans MS" w:hAnsi="Comic Sans MS"/>
        </w:rPr>
        <w:t xml:space="preserve"> </w:t>
      </w:r>
      <w:r w:rsidR="00666BD5" w:rsidRPr="004C1E0C">
        <w:rPr>
          <w:rFonts w:ascii="Comic Sans MS" w:hAnsi="Comic Sans MS"/>
          <w:noProof/>
        </w:rPr>
        <w:drawing>
          <wp:inline distT="0" distB="0" distL="0" distR="0">
            <wp:extent cx="180975" cy="180975"/>
            <wp:effectExtent l="0" t="0" r="0" b="0"/>
            <wp:docPr id="7" name="Picture 7" descr="Writing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riting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B95" w:rsidRDefault="00137B95" w:rsidP="0011243D">
      <w:pPr>
        <w:ind w:leftChars="-50" w:left="-120" w:rightChars="-293" w:right="-703"/>
        <w:rPr>
          <w:rFonts w:ascii="Comic Sans MS" w:hAnsi="Comic Sans MS"/>
          <w:i/>
          <w:sz w:val="36"/>
          <w:szCs w:val="36"/>
        </w:rPr>
      </w:pPr>
    </w:p>
    <w:p w:rsidR="0011243D" w:rsidRPr="0018650A" w:rsidRDefault="00666BD5" w:rsidP="0011243D">
      <w:pPr>
        <w:ind w:leftChars="-50" w:left="-120" w:rightChars="-293" w:right="-703"/>
        <w:rPr>
          <w:rFonts w:ascii="Comic Sans MS" w:hAnsi="Comic Sans MS"/>
          <w:i/>
        </w:rPr>
      </w:pPr>
      <w:r w:rsidRPr="004C1E0C">
        <w:rPr>
          <w:rFonts w:ascii="Comic Sans MS" w:hAnsi="Comic Sans MS"/>
          <w:i/>
          <w:noProof/>
          <w:sz w:val="36"/>
          <w:szCs w:val="36"/>
        </w:rPr>
        <w:drawing>
          <wp:inline distT="0" distB="0" distL="0" distR="0">
            <wp:extent cx="180975" cy="180975"/>
            <wp:effectExtent l="0" t="0" r="0" b="0"/>
            <wp:docPr id="8" name="Picture 8" descr="Writing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riting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43D" w:rsidRPr="0018650A">
        <w:rPr>
          <w:rFonts w:ascii="Comic Sans MS" w:hAnsi="Comic Sans MS" w:hint="eastAsia"/>
          <w:i/>
          <w:sz w:val="36"/>
          <w:szCs w:val="36"/>
        </w:rPr>
        <w:t xml:space="preserve"> </w:t>
      </w:r>
      <w:r w:rsidR="0011243D">
        <w:rPr>
          <w:rFonts w:ascii="Comic Sans MS" w:hAnsi="Comic Sans MS" w:hint="eastAsia"/>
          <w:i/>
        </w:rPr>
        <w:t>A</w:t>
      </w:r>
      <w:r w:rsidR="00D5791A">
        <w:rPr>
          <w:rFonts w:ascii="Comic Sans MS" w:hAnsi="Comic Sans MS" w:hint="eastAsia"/>
          <w:i/>
        </w:rPr>
        <w:t>n</w:t>
      </w:r>
      <w:r w:rsidR="001022A5">
        <w:rPr>
          <w:rFonts w:ascii="Comic Sans MS" w:hAnsi="Comic Sans MS" w:hint="eastAsia"/>
          <w:i/>
        </w:rPr>
        <w:t xml:space="preserve"> </w:t>
      </w:r>
      <w:r w:rsidR="00C53054">
        <w:rPr>
          <w:rFonts w:ascii="Comic Sans MS" w:hAnsi="Comic Sans MS" w:hint="eastAsia"/>
          <w:i/>
        </w:rPr>
        <w:t>8</w:t>
      </w:r>
      <w:r w:rsidR="0011243D" w:rsidRPr="0018650A">
        <w:rPr>
          <w:rFonts w:ascii="Comic Sans MS" w:hAnsi="Comic Sans MS" w:hint="eastAsia"/>
          <w:i/>
        </w:rPr>
        <w:t>-second pause</w:t>
      </w:r>
      <w:r w:rsidR="0011243D" w:rsidRPr="0018650A">
        <w:rPr>
          <w:rFonts w:ascii="Comic Sans MS" w:hAnsi="Comic Sans MS"/>
          <w:i/>
        </w:rPr>
        <w:t xml:space="preserve"> for </w:t>
      </w:r>
      <w:r w:rsidR="0011243D">
        <w:rPr>
          <w:rFonts w:ascii="Comic Sans MS" w:hAnsi="Comic Sans MS"/>
          <w:i/>
        </w:rPr>
        <w:t>drawing</w:t>
      </w:r>
      <w:r w:rsidR="00283A2F">
        <w:rPr>
          <w:rFonts w:ascii="Comic Sans MS" w:hAnsi="Comic Sans MS"/>
          <w:i/>
        </w:rPr>
        <w:t xml:space="preserve"> different parts of the picture</w:t>
      </w:r>
    </w:p>
    <w:p w:rsidR="004C1E0C" w:rsidRDefault="004C1E0C" w:rsidP="000F0852">
      <w:pPr>
        <w:jc w:val="both"/>
        <w:rPr>
          <w:rFonts w:ascii="Arial Black" w:hAnsi="Arial Black"/>
          <w:u w:val="single"/>
        </w:rPr>
      </w:pPr>
    </w:p>
    <w:p w:rsidR="004C0AA5" w:rsidRDefault="00666BD5" w:rsidP="00140F85">
      <w:pPr>
        <w:jc w:val="both"/>
        <w:outlineLvl w:val="0"/>
        <w:rPr>
          <w:rFonts w:ascii="Arial Black" w:hAnsi="Arial Black" w:hint="eastAsia"/>
          <w:u w:val="single"/>
        </w:rPr>
      </w:pPr>
      <w:r w:rsidRPr="004C0AA5">
        <w:rPr>
          <w:rFonts w:ascii="Arial Black" w:hAnsi="Arial Black"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-228600</wp:posOffset>
                </wp:positionV>
                <wp:extent cx="1828800" cy="457200"/>
                <wp:effectExtent l="0" t="4445" r="4445" b="0"/>
                <wp:wrapNone/>
                <wp:docPr id="34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DFC" w:rsidRDefault="00B57DFC" w:rsidP="004C0A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LT 2.4</w:t>
                            </w:r>
                          </w:p>
                          <w:p w:rsidR="00905462" w:rsidRDefault="00905462" w:rsidP="004C0A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(Extended Activity 1)</w:t>
                            </w:r>
                          </w:p>
                          <w:p w:rsidR="00B57DFC" w:rsidRDefault="00B57DFC" w:rsidP="004C0A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:rsidR="00B57DFC" w:rsidRDefault="00B57DFC" w:rsidP="004C0A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040" type="#_x0000_t202" style="position:absolute;left:0;text-align:left;margin-left:372pt;margin-top:-18pt;width:2in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" stroked="f">
                <v:textbox>
                  <w:txbxContent>
                    <w:p w:rsidR="00B57DFC" w:rsidRDefault="00B57DFC" w:rsidP="004C0AA5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LT 2.4</w:t>
                      </w:r>
                    </w:p>
                    <w:p w:rsidR="00905462" w:rsidRDefault="00905462" w:rsidP="004C0AA5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(Extended Activity 1)</w:t>
                      </w:r>
                    </w:p>
                    <w:p w:rsidR="00B57DFC" w:rsidRDefault="00B57DFC" w:rsidP="004C0AA5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:rsidR="00B57DFC" w:rsidRDefault="00B57DFC" w:rsidP="004C0AA5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0AA5" w:rsidRDefault="004C0AA5" w:rsidP="00CF6E11">
      <w:pPr>
        <w:jc w:val="both"/>
        <w:rPr>
          <w:rFonts w:ascii="Comic Sans MS" w:hAnsi="Comic Sans MS" w:hint="eastAsia"/>
          <w:b/>
          <w:u w:val="single"/>
        </w:rPr>
      </w:pPr>
    </w:p>
    <w:p w:rsidR="00283A2F" w:rsidRPr="00F03E0A" w:rsidRDefault="00F03E0A" w:rsidP="00140F85">
      <w:pPr>
        <w:jc w:val="both"/>
        <w:outlineLvl w:val="0"/>
        <w:rPr>
          <w:rFonts w:ascii="Comic Sans MS" w:hAnsi="Comic Sans MS" w:hint="eastAsia"/>
          <w:b/>
          <w:u w:val="single"/>
        </w:rPr>
      </w:pPr>
      <w:r w:rsidRPr="00F03E0A">
        <w:rPr>
          <w:rFonts w:ascii="Comic Sans MS" w:hAnsi="Comic Sans MS" w:hint="eastAsia"/>
          <w:b/>
          <w:u w:val="single"/>
        </w:rPr>
        <w:t>Answer Keys</w:t>
      </w:r>
    </w:p>
    <w:p w:rsidR="00283A2F" w:rsidRDefault="00666BD5" w:rsidP="00CF6E11">
      <w:pPr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160655</wp:posOffset>
                </wp:positionV>
                <wp:extent cx="4953000" cy="3886200"/>
                <wp:effectExtent l="5080" t="13970" r="13970" b="5080"/>
                <wp:wrapNone/>
                <wp:docPr id="33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DFC" w:rsidRDefault="00B57DFC" w:rsidP="00197EE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57DFC" w:rsidRPr="00005FBA" w:rsidRDefault="00666BD5" w:rsidP="00197EE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14875" cy="3781425"/>
                                  <wp:effectExtent l="0" t="0" r="0" b="0"/>
                                  <wp:docPr id="20" name="Picture 20" descr="UsingDictation_LT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UsingDictation_LT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14875" cy="3781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041" type="#_x0000_t202" style="position:absolute;left:0;text-align:left;margin-left:42pt;margin-top:12.65pt;width:390pt;height:30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">
                <v:textbox>
                  <w:txbxContent>
                    <w:p w:rsidR="00B57DFC" w:rsidRDefault="00B57DFC" w:rsidP="00197EEF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B57DFC" w:rsidRPr="00005FBA" w:rsidRDefault="00666BD5" w:rsidP="00197EE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14875" cy="3781425"/>
                            <wp:effectExtent l="0" t="0" r="0" b="0"/>
                            <wp:docPr id="20" name="Picture 20" descr="UsingDictation_LT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 descr="UsingDictation_LT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14875" cy="3781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83A2F" w:rsidRDefault="00283A2F" w:rsidP="00CF6E11">
      <w:pPr>
        <w:jc w:val="both"/>
        <w:rPr>
          <w:rFonts w:ascii="Comic Sans MS" w:hAnsi="Comic Sans MS"/>
        </w:rPr>
      </w:pPr>
    </w:p>
    <w:p w:rsidR="00283A2F" w:rsidRDefault="00283A2F" w:rsidP="00283A2F">
      <w:pPr>
        <w:ind w:rightChars="-293" w:right="-703"/>
        <w:rPr>
          <w:rFonts w:hint="eastAsia"/>
        </w:rPr>
      </w:pPr>
    </w:p>
    <w:p w:rsidR="00197EEF" w:rsidRDefault="00197EEF" w:rsidP="00283A2F">
      <w:pPr>
        <w:ind w:rightChars="-293" w:right="-703"/>
        <w:rPr>
          <w:rFonts w:hint="eastAsia"/>
        </w:rPr>
      </w:pPr>
    </w:p>
    <w:p w:rsidR="00197EEF" w:rsidRDefault="00197EEF" w:rsidP="00283A2F">
      <w:pPr>
        <w:ind w:rightChars="-293" w:right="-703"/>
        <w:rPr>
          <w:rFonts w:hint="eastAsia"/>
        </w:rPr>
      </w:pPr>
    </w:p>
    <w:p w:rsidR="00197EEF" w:rsidRDefault="00197EEF" w:rsidP="00283A2F">
      <w:pPr>
        <w:ind w:rightChars="-293" w:right="-703"/>
        <w:rPr>
          <w:rFonts w:hint="eastAsia"/>
        </w:rPr>
      </w:pPr>
    </w:p>
    <w:p w:rsidR="00197EEF" w:rsidRDefault="00197EEF" w:rsidP="00283A2F">
      <w:pPr>
        <w:ind w:rightChars="-293" w:right="-703"/>
        <w:rPr>
          <w:rFonts w:hint="eastAsia"/>
        </w:rPr>
      </w:pPr>
    </w:p>
    <w:p w:rsidR="00197EEF" w:rsidRDefault="00197EEF" w:rsidP="00283A2F">
      <w:pPr>
        <w:ind w:rightChars="-293" w:right="-703"/>
        <w:rPr>
          <w:rFonts w:hint="eastAsia"/>
        </w:rPr>
      </w:pPr>
    </w:p>
    <w:p w:rsidR="00197EEF" w:rsidRDefault="00197EEF" w:rsidP="00283A2F">
      <w:pPr>
        <w:ind w:rightChars="-293" w:right="-703"/>
        <w:rPr>
          <w:rFonts w:hint="eastAsia"/>
        </w:rPr>
      </w:pPr>
    </w:p>
    <w:p w:rsidR="00197EEF" w:rsidRDefault="00197EEF" w:rsidP="00283A2F">
      <w:pPr>
        <w:ind w:rightChars="-293" w:right="-703"/>
        <w:rPr>
          <w:rFonts w:hint="eastAsia"/>
        </w:rPr>
      </w:pPr>
    </w:p>
    <w:p w:rsidR="00197EEF" w:rsidRDefault="00666BD5" w:rsidP="00283A2F">
      <w:pPr>
        <w:ind w:rightChars="-293" w:right="-703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162560</wp:posOffset>
                </wp:positionV>
                <wp:extent cx="1371600" cy="571500"/>
                <wp:effectExtent l="5080" t="13970" r="13970" b="5080"/>
                <wp:wrapNone/>
                <wp:docPr id="32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DFC" w:rsidRDefault="00B57DFC" w:rsidP="00197EEF">
                            <w:pPr>
                              <w:spacing w:line="240" w:lineRule="exact"/>
                              <w:jc w:val="center"/>
                              <w:rPr>
                                <w:rFonts w:ascii="Comic Sans MS" w:hAnsi="Comic Sans MS" w:hint="eastAsia"/>
                                <w:b/>
                              </w:rPr>
                            </w:pPr>
                          </w:p>
                          <w:p w:rsidR="00B57DFC" w:rsidRPr="004F201D" w:rsidRDefault="00B57DFC" w:rsidP="00197EEF">
                            <w:pPr>
                              <w:spacing w:line="240" w:lineRule="exact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</w:rPr>
                            </w:pPr>
                            <w:r w:rsidRPr="004F201D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>eggplants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042" type="#_x0000_t202" style="position:absolute;margin-left:-42pt;margin-top:12.8pt;width:108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">
                <v:textbox>
                  <w:txbxContent>
                    <w:p w:rsidR="00B57DFC" w:rsidRDefault="00B57DFC" w:rsidP="00197EEF">
                      <w:pPr>
                        <w:spacing w:line="240" w:lineRule="exact"/>
                        <w:jc w:val="center"/>
                        <w:rPr>
                          <w:rFonts w:ascii="Comic Sans MS" w:hAnsi="Comic Sans MS" w:hint="eastAsia"/>
                          <w:b/>
                        </w:rPr>
                      </w:pPr>
                    </w:p>
                    <w:p w:rsidR="00B57DFC" w:rsidRPr="004F201D" w:rsidRDefault="00B57DFC" w:rsidP="00197EEF">
                      <w:pPr>
                        <w:spacing w:line="240" w:lineRule="exact"/>
                        <w:jc w:val="center"/>
                        <w:rPr>
                          <w:rFonts w:ascii="Comic Sans MS" w:hAnsi="Comic Sans MS"/>
                          <w:b/>
                          <w:i/>
                        </w:rPr>
                      </w:pPr>
                      <w:r w:rsidRPr="004F201D">
                        <w:rPr>
                          <w:rFonts w:ascii="Comic Sans MS" w:hAnsi="Comic Sans MS"/>
                          <w:b/>
                          <w:i/>
                        </w:rPr>
                        <w:t>eggplants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48260</wp:posOffset>
                </wp:positionV>
                <wp:extent cx="1371600" cy="571500"/>
                <wp:effectExtent l="5080" t="13970" r="13970" b="5080"/>
                <wp:wrapNone/>
                <wp:docPr id="31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DFC" w:rsidRDefault="00B57DFC" w:rsidP="00197EEF">
                            <w:pPr>
                              <w:spacing w:line="240" w:lineRule="exact"/>
                              <w:jc w:val="center"/>
                              <w:rPr>
                                <w:rFonts w:ascii="Comic Sans MS" w:hAnsi="Comic Sans MS" w:hint="eastAsia"/>
                                <w:b/>
                              </w:rPr>
                            </w:pPr>
                          </w:p>
                          <w:p w:rsidR="00B57DFC" w:rsidRPr="004F201D" w:rsidRDefault="00B57DFC" w:rsidP="00197EEF">
                            <w:pPr>
                              <w:spacing w:line="240" w:lineRule="exact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</w:rPr>
                            </w:pPr>
                            <w:r w:rsidRPr="004F201D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>apples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043" type="#_x0000_t202" style="position:absolute;margin-left:420pt;margin-top:3.8pt;width:108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">
                <v:textbox>
                  <w:txbxContent>
                    <w:p w:rsidR="00B57DFC" w:rsidRDefault="00B57DFC" w:rsidP="00197EEF">
                      <w:pPr>
                        <w:spacing w:line="240" w:lineRule="exact"/>
                        <w:jc w:val="center"/>
                        <w:rPr>
                          <w:rFonts w:ascii="Comic Sans MS" w:hAnsi="Comic Sans MS" w:hint="eastAsia"/>
                          <w:b/>
                        </w:rPr>
                      </w:pPr>
                    </w:p>
                    <w:p w:rsidR="00B57DFC" w:rsidRPr="004F201D" w:rsidRDefault="00B57DFC" w:rsidP="00197EEF">
                      <w:pPr>
                        <w:spacing w:line="240" w:lineRule="exact"/>
                        <w:jc w:val="center"/>
                        <w:rPr>
                          <w:rFonts w:ascii="Comic Sans MS" w:hAnsi="Comic Sans MS"/>
                          <w:b/>
                          <w:i/>
                        </w:rPr>
                      </w:pPr>
                      <w:r w:rsidRPr="004F201D">
                        <w:rPr>
                          <w:rFonts w:ascii="Comic Sans MS" w:hAnsi="Comic Sans MS"/>
                          <w:b/>
                          <w:i/>
                        </w:rPr>
                        <w:t>apples</w:t>
                      </w:r>
                    </w:p>
                  </w:txbxContent>
                </v:textbox>
              </v:shape>
            </w:pict>
          </mc:Fallback>
        </mc:AlternateContent>
      </w:r>
    </w:p>
    <w:p w:rsidR="00197EEF" w:rsidRDefault="00666BD5" w:rsidP="00283A2F">
      <w:pPr>
        <w:ind w:rightChars="-293" w:right="-703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101600</wp:posOffset>
                </wp:positionV>
                <wp:extent cx="914400" cy="457200"/>
                <wp:effectExtent l="5080" t="52070" r="42545" b="5080"/>
                <wp:wrapNone/>
                <wp:docPr id="30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0EDFF" id="Line 19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pt,8pt" to="420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">
                <v:stroke endarrow="block"/>
              </v:line>
            </w:pict>
          </mc:Fallback>
        </mc:AlternateContent>
      </w:r>
    </w:p>
    <w:p w:rsidR="00197EEF" w:rsidRDefault="00666BD5" w:rsidP="00283A2F">
      <w:pPr>
        <w:ind w:rightChars="-293" w:right="-703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154940</wp:posOffset>
                </wp:positionV>
                <wp:extent cx="838200" cy="342900"/>
                <wp:effectExtent l="33655" t="61595" r="13970" b="5080"/>
                <wp:wrapNone/>
                <wp:docPr id="29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38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89EA8" id="Line 200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2.2pt" to="132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">
                <v:stroke endarrow="block"/>
              </v:line>
            </w:pict>
          </mc:Fallback>
        </mc:AlternateContent>
      </w:r>
    </w:p>
    <w:p w:rsidR="00197EEF" w:rsidRDefault="00197EEF" w:rsidP="00283A2F">
      <w:pPr>
        <w:ind w:rightChars="-293" w:right="-703"/>
        <w:rPr>
          <w:rFonts w:hint="eastAsia"/>
        </w:rPr>
      </w:pPr>
    </w:p>
    <w:p w:rsidR="00197EEF" w:rsidRDefault="00666BD5" w:rsidP="00283A2F">
      <w:pPr>
        <w:ind w:rightChars="-293" w:right="-703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147320</wp:posOffset>
                </wp:positionV>
                <wp:extent cx="609600" cy="1143000"/>
                <wp:effectExtent l="52705" t="13970" r="13970" b="43180"/>
                <wp:wrapNone/>
                <wp:docPr id="28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6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720A0" id="Line 196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11.6pt" to="3in,1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">
                <v:stroke endarrow="block"/>
              </v:line>
            </w:pict>
          </mc:Fallback>
        </mc:AlternateContent>
      </w:r>
    </w:p>
    <w:p w:rsidR="00197EEF" w:rsidRDefault="00197EEF" w:rsidP="00283A2F">
      <w:pPr>
        <w:ind w:rightChars="-293" w:right="-703"/>
        <w:rPr>
          <w:rFonts w:hint="eastAsia"/>
        </w:rPr>
      </w:pPr>
    </w:p>
    <w:p w:rsidR="00197EEF" w:rsidRDefault="00197EEF" w:rsidP="00283A2F">
      <w:pPr>
        <w:ind w:rightChars="-293" w:right="-703"/>
        <w:rPr>
          <w:rFonts w:hint="eastAsia"/>
        </w:rPr>
      </w:pPr>
    </w:p>
    <w:p w:rsidR="00197EEF" w:rsidRDefault="00666BD5" w:rsidP="00283A2F">
      <w:pPr>
        <w:ind w:rightChars="-293" w:right="-703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78740</wp:posOffset>
                </wp:positionV>
                <wp:extent cx="838200" cy="438150"/>
                <wp:effectExtent l="43180" t="13970" r="13970" b="52705"/>
                <wp:wrapNone/>
                <wp:docPr id="27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8200" cy="438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CA996" id="Line 201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6.2pt" to="90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">
                <v:stroke endarrow="block"/>
              </v:line>
            </w:pict>
          </mc:Fallback>
        </mc:AlternateContent>
      </w:r>
    </w:p>
    <w:p w:rsidR="00197EEF" w:rsidRDefault="00666BD5" w:rsidP="00283A2F">
      <w:pPr>
        <w:ind w:rightChars="-293" w:right="-703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132080</wp:posOffset>
                </wp:positionV>
                <wp:extent cx="381000" cy="342900"/>
                <wp:effectExtent l="5080" t="13970" r="52070" b="52705"/>
                <wp:wrapNone/>
                <wp:docPr id="26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6029D" id="Line 19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pt,10.4pt" to="414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132080</wp:posOffset>
                </wp:positionV>
                <wp:extent cx="381000" cy="457200"/>
                <wp:effectExtent l="5080" t="13970" r="52070" b="43180"/>
                <wp:wrapNone/>
                <wp:docPr id="25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01D9A" id="Line 19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10.4pt" to="270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">
                <v:stroke endarrow="block"/>
              </v:line>
            </w:pict>
          </mc:Fallback>
        </mc:AlternateContent>
      </w:r>
    </w:p>
    <w:p w:rsidR="00197EEF" w:rsidRDefault="00197EEF" w:rsidP="00283A2F">
      <w:pPr>
        <w:ind w:rightChars="-293" w:right="-703"/>
        <w:rPr>
          <w:rFonts w:hint="eastAsia"/>
        </w:rPr>
      </w:pPr>
    </w:p>
    <w:p w:rsidR="00197EEF" w:rsidRDefault="00666BD5" w:rsidP="00283A2F">
      <w:pPr>
        <w:ind w:rightChars="-293" w:right="-703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124460</wp:posOffset>
                </wp:positionV>
                <wp:extent cx="1371600" cy="571500"/>
                <wp:effectExtent l="5080" t="13970" r="13970" b="5080"/>
                <wp:wrapNone/>
                <wp:docPr id="24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DFC" w:rsidRDefault="00B57DFC" w:rsidP="00197EEF">
                            <w:pPr>
                              <w:spacing w:line="240" w:lineRule="exact"/>
                              <w:jc w:val="center"/>
                              <w:rPr>
                                <w:rFonts w:ascii="Comic Sans MS" w:hAnsi="Comic Sans MS" w:hint="eastAsia"/>
                                <w:b/>
                              </w:rPr>
                            </w:pPr>
                          </w:p>
                          <w:p w:rsidR="00B57DFC" w:rsidRPr="004F201D" w:rsidRDefault="00B57DFC" w:rsidP="00197EEF">
                            <w:pPr>
                              <w:spacing w:line="240" w:lineRule="exact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</w:rPr>
                            </w:pPr>
                            <w:r w:rsidRPr="004F201D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>pears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044" type="#_x0000_t202" style="position:absolute;margin-left:402pt;margin-top:9.8pt;width:108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">
                <v:textbox>
                  <w:txbxContent>
                    <w:p w:rsidR="00B57DFC" w:rsidRDefault="00B57DFC" w:rsidP="00197EEF">
                      <w:pPr>
                        <w:spacing w:line="240" w:lineRule="exact"/>
                        <w:jc w:val="center"/>
                        <w:rPr>
                          <w:rFonts w:ascii="Comic Sans MS" w:hAnsi="Comic Sans MS" w:hint="eastAsia"/>
                          <w:b/>
                        </w:rPr>
                      </w:pPr>
                    </w:p>
                    <w:p w:rsidR="00B57DFC" w:rsidRPr="004F201D" w:rsidRDefault="00B57DFC" w:rsidP="00197EEF">
                      <w:pPr>
                        <w:spacing w:line="240" w:lineRule="exact"/>
                        <w:jc w:val="center"/>
                        <w:rPr>
                          <w:rFonts w:ascii="Comic Sans MS" w:hAnsi="Comic Sans MS"/>
                          <w:b/>
                          <w:i/>
                        </w:rPr>
                      </w:pPr>
                      <w:r w:rsidRPr="004F201D">
                        <w:rPr>
                          <w:rFonts w:ascii="Comic Sans MS" w:hAnsi="Comic Sans MS"/>
                          <w:b/>
                          <w:i/>
                        </w:rPr>
                        <w:t>pears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10160</wp:posOffset>
                </wp:positionV>
                <wp:extent cx="1371600" cy="571500"/>
                <wp:effectExtent l="5080" t="13970" r="13970" b="5080"/>
                <wp:wrapNone/>
                <wp:docPr id="2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DFC" w:rsidRDefault="00B57DFC" w:rsidP="00197EEF">
                            <w:pPr>
                              <w:spacing w:line="240" w:lineRule="exact"/>
                              <w:jc w:val="center"/>
                              <w:rPr>
                                <w:rFonts w:ascii="Comic Sans MS" w:hAnsi="Comic Sans MS" w:hint="eastAsia"/>
                                <w:b/>
                              </w:rPr>
                            </w:pPr>
                          </w:p>
                          <w:p w:rsidR="00B57DFC" w:rsidRPr="004F201D" w:rsidRDefault="00B57DFC" w:rsidP="00197EEF">
                            <w:pPr>
                              <w:spacing w:line="240" w:lineRule="exact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</w:rPr>
                            </w:pPr>
                            <w:r w:rsidRPr="004F201D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>tomatoes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045" type="#_x0000_t202" style="position:absolute;margin-left:-42pt;margin-top:.8pt;width:108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">
                <v:textbox>
                  <w:txbxContent>
                    <w:p w:rsidR="00B57DFC" w:rsidRDefault="00B57DFC" w:rsidP="00197EEF">
                      <w:pPr>
                        <w:spacing w:line="240" w:lineRule="exact"/>
                        <w:jc w:val="center"/>
                        <w:rPr>
                          <w:rFonts w:ascii="Comic Sans MS" w:hAnsi="Comic Sans MS" w:hint="eastAsia"/>
                          <w:b/>
                        </w:rPr>
                      </w:pPr>
                    </w:p>
                    <w:p w:rsidR="00B57DFC" w:rsidRPr="004F201D" w:rsidRDefault="00B57DFC" w:rsidP="00197EEF">
                      <w:pPr>
                        <w:spacing w:line="240" w:lineRule="exact"/>
                        <w:jc w:val="center"/>
                        <w:rPr>
                          <w:rFonts w:ascii="Comic Sans MS" w:hAnsi="Comic Sans MS"/>
                          <w:b/>
                          <w:i/>
                        </w:rPr>
                      </w:pPr>
                      <w:r w:rsidRPr="004F201D">
                        <w:rPr>
                          <w:rFonts w:ascii="Comic Sans MS" w:hAnsi="Comic Sans MS"/>
                          <w:b/>
                          <w:i/>
                        </w:rPr>
                        <w:t>tomatoes</w:t>
                      </w:r>
                    </w:p>
                  </w:txbxContent>
                </v:textbox>
              </v:shape>
            </w:pict>
          </mc:Fallback>
        </mc:AlternateContent>
      </w:r>
    </w:p>
    <w:p w:rsidR="00197EEF" w:rsidRDefault="00666BD5" w:rsidP="00283A2F">
      <w:pPr>
        <w:ind w:rightChars="-293" w:right="-703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63500</wp:posOffset>
                </wp:positionV>
                <wp:extent cx="1371600" cy="571500"/>
                <wp:effectExtent l="5080" t="13970" r="13970" b="5080"/>
                <wp:wrapNone/>
                <wp:docPr id="2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DFC" w:rsidRDefault="00B57DFC" w:rsidP="00197EEF">
                            <w:pPr>
                              <w:spacing w:line="240" w:lineRule="exact"/>
                              <w:jc w:val="center"/>
                              <w:rPr>
                                <w:rFonts w:ascii="Comic Sans MS" w:hAnsi="Comic Sans MS" w:hint="eastAsia"/>
                                <w:b/>
                              </w:rPr>
                            </w:pPr>
                          </w:p>
                          <w:p w:rsidR="00B57DFC" w:rsidRPr="004F201D" w:rsidRDefault="00B57DFC" w:rsidP="00197EEF">
                            <w:pPr>
                              <w:spacing w:line="240" w:lineRule="exact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</w:rPr>
                            </w:pPr>
                            <w:r w:rsidRPr="004F201D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>mangoes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046" type="#_x0000_t202" style="position:absolute;margin-left:234pt;margin-top:5pt;width:108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">
                <v:textbox>
                  <w:txbxContent>
                    <w:p w:rsidR="00B57DFC" w:rsidRDefault="00B57DFC" w:rsidP="00197EEF">
                      <w:pPr>
                        <w:spacing w:line="240" w:lineRule="exact"/>
                        <w:jc w:val="center"/>
                        <w:rPr>
                          <w:rFonts w:ascii="Comic Sans MS" w:hAnsi="Comic Sans MS" w:hint="eastAsia"/>
                          <w:b/>
                        </w:rPr>
                      </w:pPr>
                    </w:p>
                    <w:p w:rsidR="00B57DFC" w:rsidRPr="004F201D" w:rsidRDefault="00B57DFC" w:rsidP="00197EEF">
                      <w:pPr>
                        <w:spacing w:line="240" w:lineRule="exact"/>
                        <w:jc w:val="center"/>
                        <w:rPr>
                          <w:rFonts w:ascii="Comic Sans MS" w:hAnsi="Comic Sans MS"/>
                          <w:b/>
                          <w:i/>
                        </w:rPr>
                      </w:pPr>
                      <w:r w:rsidRPr="004F201D">
                        <w:rPr>
                          <w:rFonts w:ascii="Comic Sans MS" w:hAnsi="Comic Sans MS"/>
                          <w:b/>
                          <w:i/>
                        </w:rPr>
                        <w:t>mangoes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63500</wp:posOffset>
                </wp:positionV>
                <wp:extent cx="1371600" cy="571500"/>
                <wp:effectExtent l="5080" t="13970" r="13970" b="5080"/>
                <wp:wrapNone/>
                <wp:docPr id="21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DFC" w:rsidRDefault="00B57DFC" w:rsidP="00197EEF">
                            <w:pPr>
                              <w:spacing w:line="240" w:lineRule="exact"/>
                              <w:rPr>
                                <w:rFonts w:ascii="Comic Sans MS" w:hAnsi="Comic Sans MS" w:hint="eastAsia"/>
                                <w:b/>
                              </w:rPr>
                            </w:pPr>
                          </w:p>
                          <w:p w:rsidR="00B57DFC" w:rsidRPr="002A6913" w:rsidRDefault="00B57DFC" w:rsidP="00197EEF">
                            <w:pPr>
                              <w:spacing w:line="240" w:lineRule="exact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A6913">
                              <w:rPr>
                                <w:rFonts w:ascii="Comic Sans MS" w:hAnsi="Comic Sans MS" w:hint="eastAsia"/>
                              </w:rPr>
                              <w:t>e.g. c</w:t>
                            </w:r>
                            <w:r w:rsidRPr="002A6913">
                              <w:rPr>
                                <w:rFonts w:ascii="Comic Sans MS" w:hAnsi="Comic Sans MS"/>
                              </w:rPr>
                              <w:t>arrots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047" type="#_x0000_t202" style="position:absolute;margin-left:102pt;margin-top:5pt;width:108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">
                <v:textbox>
                  <w:txbxContent>
                    <w:p w:rsidR="00B57DFC" w:rsidRDefault="00B57DFC" w:rsidP="00197EEF">
                      <w:pPr>
                        <w:spacing w:line="240" w:lineRule="exact"/>
                        <w:rPr>
                          <w:rFonts w:ascii="Comic Sans MS" w:hAnsi="Comic Sans MS" w:hint="eastAsia"/>
                          <w:b/>
                        </w:rPr>
                      </w:pPr>
                    </w:p>
                    <w:p w:rsidR="00B57DFC" w:rsidRPr="002A6913" w:rsidRDefault="00B57DFC" w:rsidP="00197EEF">
                      <w:pPr>
                        <w:spacing w:line="240" w:lineRule="exact"/>
                        <w:jc w:val="center"/>
                        <w:rPr>
                          <w:rFonts w:ascii="Comic Sans MS" w:hAnsi="Comic Sans MS"/>
                        </w:rPr>
                      </w:pPr>
                      <w:r w:rsidRPr="002A6913">
                        <w:rPr>
                          <w:rFonts w:ascii="Comic Sans MS" w:hAnsi="Comic Sans MS" w:hint="eastAsia"/>
                        </w:rPr>
                        <w:t>e.g. c</w:t>
                      </w:r>
                      <w:r w:rsidRPr="002A6913">
                        <w:rPr>
                          <w:rFonts w:ascii="Comic Sans MS" w:hAnsi="Comic Sans MS"/>
                        </w:rPr>
                        <w:t>arrots</w:t>
                      </w:r>
                    </w:p>
                  </w:txbxContent>
                </v:textbox>
              </v:shape>
            </w:pict>
          </mc:Fallback>
        </mc:AlternateContent>
      </w:r>
    </w:p>
    <w:p w:rsidR="00197EEF" w:rsidRDefault="00197EEF" w:rsidP="00283A2F">
      <w:pPr>
        <w:ind w:rightChars="-293" w:right="-703"/>
        <w:rPr>
          <w:rFonts w:hint="eastAsia"/>
        </w:rPr>
      </w:pPr>
    </w:p>
    <w:p w:rsidR="00197EEF" w:rsidRDefault="00197EEF" w:rsidP="00283A2F">
      <w:pPr>
        <w:ind w:rightChars="-293" w:right="-703"/>
        <w:rPr>
          <w:rFonts w:hint="eastAsia"/>
        </w:rPr>
      </w:pPr>
    </w:p>
    <w:p w:rsidR="00283A2F" w:rsidRDefault="00283A2F" w:rsidP="00140F85">
      <w:pPr>
        <w:ind w:rightChars="-293" w:right="-703"/>
        <w:outlineLvl w:val="0"/>
        <w:rPr>
          <w:rFonts w:ascii="Comic Sans MS" w:hAnsi="Comic Sans MS" w:hint="eastAsia"/>
          <w:b/>
          <w:u w:val="single"/>
        </w:rPr>
      </w:pPr>
      <w:r w:rsidRPr="004C656A">
        <w:rPr>
          <w:rFonts w:ascii="Comic Sans MS" w:hAnsi="Comic Sans MS"/>
          <w:b/>
          <w:u w:val="single"/>
        </w:rPr>
        <w:t>Script</w:t>
      </w:r>
    </w:p>
    <w:p w:rsidR="00B7411D" w:rsidRDefault="00B7411D" w:rsidP="00793B00">
      <w:pPr>
        <w:ind w:rightChars="-293" w:right="-703"/>
        <w:rPr>
          <w:rFonts w:ascii="Comic Sans MS" w:hAnsi="Comic Sans MS" w:hint="eastAsia"/>
          <w:b/>
          <w:u w:val="single"/>
        </w:rPr>
      </w:pPr>
    </w:p>
    <w:p w:rsidR="00B7411D" w:rsidRDefault="00B7411D" w:rsidP="00B7411D">
      <w:pPr>
        <w:ind w:rightChars="-293" w:right="-703"/>
        <w:rPr>
          <w:rFonts w:ascii="Comic Sans MS" w:hAnsi="Comic Sans MS" w:hint="eastAsia"/>
        </w:rPr>
      </w:pPr>
      <w:r w:rsidRPr="00197EEF">
        <w:rPr>
          <w:rFonts w:ascii="Comic Sans MS" w:hAnsi="Comic Sans MS" w:hint="eastAsia"/>
        </w:rPr>
        <w:t xml:space="preserve">(Audio Clip No. </w:t>
      </w:r>
      <w:r w:rsidR="000701AF">
        <w:rPr>
          <w:rFonts w:ascii="Comic Sans MS" w:hAnsi="Comic Sans MS" w:hint="eastAsia"/>
        </w:rPr>
        <w:t>9</w:t>
      </w:r>
      <w:r w:rsidRPr="00197EEF">
        <w:rPr>
          <w:rFonts w:ascii="Comic Sans MS" w:hAnsi="Comic Sans MS" w:hint="eastAsia"/>
        </w:rPr>
        <w:t>)</w:t>
      </w:r>
    </w:p>
    <w:p w:rsidR="000701AF" w:rsidRPr="00197EEF" w:rsidRDefault="000701AF" w:rsidP="000701AF">
      <w:pPr>
        <w:ind w:rightChars="-293" w:right="-703"/>
        <w:rPr>
          <w:rFonts w:ascii="Comic Sans MS" w:hAnsi="Comic Sans MS" w:hint="eastAsia"/>
        </w:rPr>
      </w:pPr>
      <w:r>
        <w:rPr>
          <w:rFonts w:ascii="Comic Sans MS" w:hAnsi="Comic Sans MS" w:hint="eastAsia"/>
        </w:rPr>
        <w:t xml:space="preserve">Fresh Fruit and Vegetable Stall </w:t>
      </w:r>
      <w:r>
        <w:rPr>
          <w:rFonts w:ascii="Comic Sans MS" w:hAnsi="Comic Sans MS"/>
        </w:rPr>
        <w:t>–</w:t>
      </w:r>
      <w:r>
        <w:rPr>
          <w:rFonts w:ascii="Comic Sans MS" w:hAnsi="Comic Sans MS" w:hint="eastAsia"/>
        </w:rPr>
        <w:t xml:space="preserve"> Extended Activity 1</w:t>
      </w:r>
    </w:p>
    <w:p w:rsidR="00402F51" w:rsidRPr="00B7411D" w:rsidRDefault="00BB52A3" w:rsidP="00B7411D">
      <w:pPr>
        <w:ind w:rightChars="-293" w:right="-703"/>
        <w:rPr>
          <w:rFonts w:ascii="Comic Sans MS" w:hAnsi="Comic Sans MS" w:hint="eastAsia"/>
        </w:rPr>
      </w:pPr>
      <w:r>
        <w:rPr>
          <w:rFonts w:ascii="Comic Sans MS" w:hAnsi="Comic Sans MS" w:hint="eastAsia"/>
        </w:rPr>
        <w:t xml:space="preserve">a. </w:t>
      </w:r>
      <w:r w:rsidR="007536E3">
        <w:rPr>
          <w:rFonts w:ascii="Comic Sans MS" w:hAnsi="Comic Sans MS" w:hint="eastAsia"/>
        </w:rPr>
        <w:t xml:space="preserve">Listen and </w:t>
      </w:r>
      <w:r w:rsidR="00402F51">
        <w:rPr>
          <w:rFonts w:ascii="Comic Sans MS" w:hAnsi="Comic Sans MS" w:hint="eastAsia"/>
        </w:rPr>
        <w:t>colour the fruit and vegetables.</w:t>
      </w:r>
    </w:p>
    <w:p w:rsidR="00283A2F" w:rsidRPr="004C1E0C" w:rsidRDefault="00283A2F" w:rsidP="00283A2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Pr="0011243D">
        <w:rPr>
          <w:rFonts w:ascii="Comic Sans MS" w:hAnsi="Comic Sans MS"/>
        </w:rPr>
        <w:t>I</w:t>
      </w:r>
      <w:r w:rsidR="006575E7">
        <w:rPr>
          <w:rFonts w:ascii="Comic Sans MS" w:hAnsi="Comic Sans MS" w:hint="eastAsia"/>
        </w:rPr>
        <w:t xml:space="preserve"> could see many carrots </w:t>
      </w:r>
      <w:r w:rsidR="00576CF6">
        <w:rPr>
          <w:rFonts w:ascii="Comic Sans MS" w:hAnsi="Comic Sans MS"/>
        </w:rPr>
        <w:t>on</w:t>
      </w:r>
      <w:r w:rsidR="006575E7">
        <w:rPr>
          <w:rFonts w:ascii="Comic Sans MS" w:hAnsi="Comic Sans MS" w:hint="eastAsia"/>
        </w:rPr>
        <w:t xml:space="preserve"> the stall</w:t>
      </w:r>
      <w:r w:rsidRPr="0011243D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They are </w:t>
      </w:r>
      <w:r w:rsidR="006575E7">
        <w:rPr>
          <w:rFonts w:ascii="Comic Sans MS" w:hAnsi="Comic Sans MS" w:hint="eastAsia"/>
        </w:rPr>
        <w:t>orange</w:t>
      </w:r>
      <w:r w:rsidR="000701AF">
        <w:rPr>
          <w:rFonts w:ascii="Comic Sans MS" w:hAnsi="Comic Sans MS" w:hint="eastAsia"/>
        </w:rPr>
        <w:t xml:space="preserve"> in colour</w:t>
      </w:r>
      <w:r>
        <w:rPr>
          <w:rFonts w:ascii="Comic Sans MS" w:hAnsi="Comic Sans MS"/>
        </w:rPr>
        <w:t>.</w:t>
      </w:r>
      <w:r w:rsidR="004C1E0C">
        <w:rPr>
          <w:rFonts w:ascii="Comic Sans MS" w:hAnsi="Comic Sans MS"/>
        </w:rPr>
        <w:t xml:space="preserve"> </w:t>
      </w:r>
      <w:r w:rsidR="00666BD5" w:rsidRPr="004C1E0C">
        <w:rPr>
          <w:rFonts w:ascii="Comic Sans MS" w:hAnsi="Comic Sans MS"/>
          <w:noProof/>
        </w:rPr>
        <w:drawing>
          <wp:inline distT="0" distB="0" distL="0" distR="0">
            <wp:extent cx="180975" cy="180975"/>
            <wp:effectExtent l="0" t="0" r="0" b="0"/>
            <wp:docPr id="9" name="Picture 9" descr="Writing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riting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A2F" w:rsidRPr="004C1E0C" w:rsidRDefault="00283A2F" w:rsidP="00283A2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2. I</w:t>
      </w:r>
      <w:r w:rsidR="006575E7">
        <w:rPr>
          <w:rFonts w:ascii="Comic Sans MS" w:hAnsi="Comic Sans MS" w:hint="eastAsia"/>
        </w:rPr>
        <w:t xml:space="preserve"> could see some apples</w:t>
      </w:r>
      <w:r>
        <w:rPr>
          <w:rFonts w:ascii="Comic Sans MS" w:hAnsi="Comic Sans MS"/>
        </w:rPr>
        <w:t xml:space="preserve">. </w:t>
      </w:r>
      <w:r w:rsidR="006575E7">
        <w:rPr>
          <w:rFonts w:ascii="Comic Sans MS" w:hAnsi="Comic Sans MS" w:hint="eastAsia"/>
        </w:rPr>
        <w:t>They are</w:t>
      </w:r>
      <w:r w:rsidR="000701AF">
        <w:rPr>
          <w:rFonts w:ascii="Comic Sans MS" w:hAnsi="Comic Sans MS" w:hint="eastAsia"/>
        </w:rPr>
        <w:t xml:space="preserve"> pink</w:t>
      </w:r>
      <w:r>
        <w:rPr>
          <w:rFonts w:ascii="Comic Sans MS" w:hAnsi="Comic Sans MS"/>
        </w:rPr>
        <w:t>.</w:t>
      </w:r>
      <w:r w:rsidR="004C1E0C">
        <w:rPr>
          <w:rFonts w:ascii="Comic Sans MS" w:hAnsi="Comic Sans MS"/>
        </w:rPr>
        <w:t xml:space="preserve"> </w:t>
      </w:r>
      <w:r w:rsidR="00666BD5" w:rsidRPr="004C1E0C">
        <w:rPr>
          <w:rFonts w:ascii="Comic Sans MS" w:hAnsi="Comic Sans MS"/>
          <w:noProof/>
        </w:rPr>
        <w:drawing>
          <wp:inline distT="0" distB="0" distL="0" distR="0">
            <wp:extent cx="180975" cy="180975"/>
            <wp:effectExtent l="0" t="0" r="0" b="0"/>
            <wp:docPr id="10" name="Picture 10" descr="Writing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riting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A2F" w:rsidRPr="004C1E0C" w:rsidRDefault="00283A2F" w:rsidP="00283A2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3. I</w:t>
      </w:r>
      <w:r w:rsidR="006575E7">
        <w:rPr>
          <w:rFonts w:ascii="Comic Sans MS" w:hAnsi="Comic Sans MS" w:hint="eastAsia"/>
        </w:rPr>
        <w:t xml:space="preserve"> could see a few eggplants. They are</w:t>
      </w:r>
      <w:r w:rsidR="00B77630">
        <w:rPr>
          <w:rFonts w:ascii="Comic Sans MS" w:hAnsi="Comic Sans MS" w:hint="eastAsia"/>
        </w:rPr>
        <w:t xml:space="preserve"> white</w:t>
      </w:r>
      <w:r>
        <w:rPr>
          <w:rFonts w:ascii="Comic Sans MS" w:hAnsi="Comic Sans MS"/>
        </w:rPr>
        <w:t>.</w:t>
      </w:r>
      <w:r w:rsidR="004C1E0C">
        <w:rPr>
          <w:rFonts w:ascii="Comic Sans MS" w:hAnsi="Comic Sans MS"/>
        </w:rPr>
        <w:t xml:space="preserve"> </w:t>
      </w:r>
      <w:r w:rsidR="00666BD5" w:rsidRPr="004C1E0C">
        <w:rPr>
          <w:rFonts w:ascii="Comic Sans MS" w:hAnsi="Comic Sans MS"/>
          <w:noProof/>
        </w:rPr>
        <w:drawing>
          <wp:inline distT="0" distB="0" distL="0" distR="0">
            <wp:extent cx="180975" cy="180975"/>
            <wp:effectExtent l="0" t="0" r="0" b="0"/>
            <wp:docPr id="11" name="Picture 11" descr="Writing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riting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5E7" w:rsidRPr="004C1E0C" w:rsidRDefault="00283A2F" w:rsidP="00283A2F">
      <w:pPr>
        <w:ind w:rightChars="-293" w:right="-703"/>
        <w:rPr>
          <w:rFonts w:ascii="Comic Sans MS" w:hAnsi="Comic Sans MS" w:hint="eastAsia"/>
        </w:rPr>
      </w:pPr>
      <w:r>
        <w:rPr>
          <w:rFonts w:ascii="Comic Sans MS" w:hAnsi="Comic Sans MS"/>
        </w:rPr>
        <w:t>4.</w:t>
      </w:r>
      <w:r w:rsidR="006575E7">
        <w:rPr>
          <w:rFonts w:ascii="Comic Sans MS" w:hAnsi="Comic Sans MS" w:hint="eastAsia"/>
        </w:rPr>
        <w:t xml:space="preserve"> I could see some pears</w:t>
      </w:r>
      <w:r>
        <w:rPr>
          <w:rFonts w:ascii="Comic Sans MS" w:hAnsi="Comic Sans MS"/>
        </w:rPr>
        <w:t>. They are yellow.</w:t>
      </w:r>
      <w:r w:rsidR="004C1E0C">
        <w:rPr>
          <w:rFonts w:ascii="Comic Sans MS" w:hAnsi="Comic Sans MS"/>
        </w:rPr>
        <w:t xml:space="preserve"> </w:t>
      </w:r>
      <w:r w:rsidR="00666BD5" w:rsidRPr="004C1E0C">
        <w:rPr>
          <w:rFonts w:ascii="Comic Sans MS" w:hAnsi="Comic Sans MS"/>
          <w:noProof/>
        </w:rPr>
        <w:drawing>
          <wp:inline distT="0" distB="0" distL="0" distR="0">
            <wp:extent cx="180975" cy="180975"/>
            <wp:effectExtent l="0" t="0" r="0" b="0"/>
            <wp:docPr id="12" name="Picture 12" descr="Writing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Writing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5E7" w:rsidRPr="004C1E0C" w:rsidRDefault="006575E7" w:rsidP="00283A2F">
      <w:pPr>
        <w:ind w:rightChars="-293" w:right="-703"/>
        <w:rPr>
          <w:rFonts w:ascii="Comic Sans MS" w:hAnsi="Comic Sans MS" w:hint="eastAsia"/>
        </w:rPr>
      </w:pPr>
      <w:r>
        <w:rPr>
          <w:rFonts w:ascii="Comic Sans MS" w:hAnsi="Comic Sans MS" w:hint="eastAsia"/>
        </w:rPr>
        <w:t>5. I could see a few mangoes. They are</w:t>
      </w:r>
      <w:r w:rsidR="000701AF">
        <w:rPr>
          <w:rFonts w:ascii="Comic Sans MS" w:hAnsi="Comic Sans MS" w:hint="eastAsia"/>
        </w:rPr>
        <w:t xml:space="preserve"> green</w:t>
      </w:r>
      <w:r>
        <w:rPr>
          <w:rFonts w:ascii="Comic Sans MS" w:hAnsi="Comic Sans MS" w:hint="eastAsia"/>
        </w:rPr>
        <w:t>.</w:t>
      </w:r>
      <w:r w:rsidR="004C1E0C">
        <w:rPr>
          <w:rFonts w:ascii="Comic Sans MS" w:hAnsi="Comic Sans MS"/>
        </w:rPr>
        <w:t xml:space="preserve"> </w:t>
      </w:r>
      <w:r w:rsidR="00666BD5" w:rsidRPr="004C1E0C">
        <w:rPr>
          <w:rFonts w:ascii="Comic Sans MS" w:hAnsi="Comic Sans MS"/>
          <w:noProof/>
        </w:rPr>
        <w:drawing>
          <wp:inline distT="0" distB="0" distL="0" distR="0">
            <wp:extent cx="180975" cy="180975"/>
            <wp:effectExtent l="0" t="0" r="0" b="0"/>
            <wp:docPr id="13" name="Picture 13" descr="Writing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riting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2A3" w:rsidRDefault="006575E7" w:rsidP="00283A2F">
      <w:pPr>
        <w:ind w:rightChars="-293" w:right="-703"/>
        <w:rPr>
          <w:rFonts w:ascii="Comic Sans MS" w:hAnsi="Comic Sans MS" w:hint="eastAsia"/>
          <w:i/>
          <w:sz w:val="36"/>
          <w:szCs w:val="36"/>
        </w:rPr>
      </w:pPr>
      <w:r w:rsidRPr="006575E7">
        <w:rPr>
          <w:rFonts w:ascii="Comic Sans MS" w:hAnsi="Comic Sans MS" w:hint="eastAsia"/>
        </w:rPr>
        <w:t>6. I could see many tomatoes. They are red.</w:t>
      </w:r>
      <w:r w:rsidR="004C1E0C">
        <w:rPr>
          <w:rFonts w:ascii="Comic Sans MS" w:hAnsi="Comic Sans MS"/>
        </w:rPr>
        <w:t xml:space="preserve"> </w:t>
      </w:r>
      <w:r w:rsidR="00666BD5" w:rsidRPr="004C1E0C">
        <w:rPr>
          <w:rFonts w:ascii="Comic Sans MS" w:hAnsi="Comic Sans MS"/>
          <w:noProof/>
        </w:rPr>
        <w:drawing>
          <wp:inline distT="0" distB="0" distL="0" distR="0">
            <wp:extent cx="180975" cy="180975"/>
            <wp:effectExtent l="0" t="0" r="0" b="0"/>
            <wp:docPr id="14" name="Picture 14" descr="Writing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Writing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3A2F" w:rsidRPr="0011243D">
        <w:rPr>
          <w:rFonts w:ascii="Comic Sans MS" w:hAnsi="Comic Sans MS" w:hint="eastAsia"/>
          <w:i/>
          <w:sz w:val="36"/>
          <w:szCs w:val="36"/>
        </w:rPr>
        <w:t xml:space="preserve"> </w:t>
      </w:r>
    </w:p>
    <w:p w:rsidR="000F0852" w:rsidRPr="000F0852" w:rsidRDefault="000F0852" w:rsidP="00283A2F">
      <w:pPr>
        <w:ind w:rightChars="-293" w:right="-703"/>
        <w:rPr>
          <w:rFonts w:ascii="Comic Sans MS" w:hAnsi="Comic Sans MS" w:hint="eastAsia"/>
        </w:rPr>
      </w:pPr>
    </w:p>
    <w:p w:rsidR="00BB52A3" w:rsidRPr="00BB52A3" w:rsidRDefault="00BB52A3" w:rsidP="00BB52A3">
      <w:pPr>
        <w:numPr>
          <w:ilvl w:val="0"/>
          <w:numId w:val="7"/>
        </w:numPr>
        <w:ind w:rightChars="-293" w:right="-703"/>
        <w:rPr>
          <w:rFonts w:ascii="Comic Sans MS" w:hAnsi="Comic Sans MS" w:hint="eastAsia"/>
        </w:rPr>
      </w:pPr>
      <w:r w:rsidRPr="00BB52A3">
        <w:rPr>
          <w:rFonts w:ascii="Comic Sans MS" w:hAnsi="Comic Sans MS"/>
        </w:rPr>
        <w:t xml:space="preserve">Label the </w:t>
      </w:r>
      <w:r w:rsidRPr="00BB52A3">
        <w:rPr>
          <w:rFonts w:ascii="Comic Sans MS" w:hAnsi="Comic Sans MS" w:hint="eastAsia"/>
        </w:rPr>
        <w:t xml:space="preserve">fruit and vegetables </w:t>
      </w:r>
      <w:r w:rsidRPr="00BB52A3">
        <w:rPr>
          <w:rFonts w:ascii="Comic Sans MS" w:hAnsi="Comic Sans MS"/>
        </w:rPr>
        <w:t>in the spaces provided.</w:t>
      </w:r>
    </w:p>
    <w:p w:rsidR="00A4026F" w:rsidRDefault="000F0852" w:rsidP="000F6E48">
      <w:pPr>
        <w:rPr>
          <w:rFonts w:ascii="Comic Sans MS" w:hAnsi="Comic Sans MS" w:hint="eastAsia"/>
        </w:rPr>
      </w:pPr>
      <w:r>
        <w:rPr>
          <w:rFonts w:ascii="Comic Sans MS" w:hAnsi="Comic Sans MS" w:hint="eastAsia"/>
        </w:rPr>
        <w:t>You have 2 minutes to label the fruit and vegetables.</w:t>
      </w:r>
      <w:r w:rsidR="000F6E48">
        <w:rPr>
          <w:rFonts w:ascii="Comic Sans MS" w:hAnsi="Comic Sans MS" w:hint="eastAsia"/>
        </w:rPr>
        <w:t xml:space="preserve">                          (Play background music for 2 minutes)</w:t>
      </w:r>
    </w:p>
    <w:p w:rsidR="000F0852" w:rsidRPr="00BB52A3" w:rsidRDefault="000F6E48" w:rsidP="00283A2F">
      <w:pPr>
        <w:jc w:val="both"/>
        <w:rPr>
          <w:rFonts w:ascii="Comic Sans MS" w:hAnsi="Comic Sans MS" w:hint="eastAsia"/>
        </w:rPr>
      </w:pPr>
      <w:r>
        <w:rPr>
          <w:rFonts w:ascii="Comic Sans MS" w:hAnsi="Comic Sans MS" w:hint="eastAsia"/>
        </w:rPr>
        <w:t>That</w:t>
      </w:r>
      <w:r>
        <w:rPr>
          <w:rFonts w:ascii="Comic Sans MS" w:hAnsi="Comic Sans MS"/>
        </w:rPr>
        <w:t>’</w:t>
      </w:r>
      <w:r>
        <w:rPr>
          <w:rFonts w:ascii="Comic Sans MS" w:hAnsi="Comic Sans MS" w:hint="eastAsia"/>
        </w:rPr>
        <w:t>s the end of the activity.</w:t>
      </w:r>
    </w:p>
    <w:p w:rsidR="00FC6A57" w:rsidRDefault="00666BD5" w:rsidP="00283A2F">
      <w:pPr>
        <w:jc w:val="both"/>
        <w:rPr>
          <w:rFonts w:ascii="Comic Sans MS" w:hAnsi="Comic Sans MS"/>
          <w:i/>
        </w:rPr>
      </w:pPr>
      <w:r w:rsidRPr="004C1E0C">
        <w:rPr>
          <w:rFonts w:ascii="Comic Sans MS" w:hAnsi="Comic Sans MS"/>
          <w:i/>
          <w:noProof/>
          <w:sz w:val="36"/>
          <w:szCs w:val="36"/>
        </w:rPr>
        <w:drawing>
          <wp:inline distT="0" distB="0" distL="0" distR="0">
            <wp:extent cx="180975" cy="180975"/>
            <wp:effectExtent l="0" t="0" r="0" b="0"/>
            <wp:docPr id="15" name="Picture 15" descr="Writing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Writing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3A2F" w:rsidRPr="0018650A">
        <w:rPr>
          <w:rFonts w:ascii="Comic Sans MS" w:hAnsi="Comic Sans MS" w:hint="eastAsia"/>
          <w:i/>
          <w:sz w:val="36"/>
          <w:szCs w:val="36"/>
        </w:rPr>
        <w:t xml:space="preserve"> </w:t>
      </w:r>
      <w:r w:rsidR="00283A2F">
        <w:rPr>
          <w:rFonts w:ascii="Comic Sans MS" w:hAnsi="Comic Sans MS" w:hint="eastAsia"/>
          <w:i/>
        </w:rPr>
        <w:t>A</w:t>
      </w:r>
      <w:r w:rsidR="00283A2F">
        <w:rPr>
          <w:rFonts w:ascii="Comic Sans MS" w:hAnsi="Comic Sans MS"/>
          <w:i/>
        </w:rPr>
        <w:t>n 8</w:t>
      </w:r>
      <w:r w:rsidR="00283A2F" w:rsidRPr="0018650A">
        <w:rPr>
          <w:rFonts w:ascii="Comic Sans MS" w:hAnsi="Comic Sans MS" w:hint="eastAsia"/>
          <w:i/>
        </w:rPr>
        <w:t>-second pause</w:t>
      </w:r>
      <w:r w:rsidR="00283A2F" w:rsidRPr="0018650A">
        <w:rPr>
          <w:rFonts w:ascii="Comic Sans MS" w:hAnsi="Comic Sans MS"/>
          <w:i/>
        </w:rPr>
        <w:t xml:space="preserve"> for </w:t>
      </w:r>
      <w:r w:rsidR="00283A2F">
        <w:rPr>
          <w:rFonts w:ascii="Comic Sans MS" w:hAnsi="Comic Sans MS"/>
          <w:i/>
        </w:rPr>
        <w:t>colouring different parts of the picture</w:t>
      </w:r>
    </w:p>
    <w:sectPr w:rsidR="00FC6A57" w:rsidSect="00917E0B">
      <w:pgSz w:w="12240" w:h="15840"/>
      <w:pgMar w:top="907" w:right="1418" w:bottom="1021" w:left="1418" w:header="720" w:footer="720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25pt;height:14.25pt" o:bullet="t">
        <v:imagedata r:id="rId1" o:title="WritingIcon"/>
      </v:shape>
    </w:pict>
  </w:numPicBullet>
  <w:abstractNum w:abstractNumId="0" w15:restartNumberingAfterBreak="0">
    <w:nsid w:val="049A3F9D"/>
    <w:multiLevelType w:val="hybridMultilevel"/>
    <w:tmpl w:val="C19AC4A8"/>
    <w:lvl w:ilvl="0" w:tplc="26FE5C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PMingLiU" w:hAnsi="Comic Sans M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E36502E"/>
    <w:multiLevelType w:val="hybridMultilevel"/>
    <w:tmpl w:val="331619AC"/>
    <w:lvl w:ilvl="0" w:tplc="CE5C2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2" w15:restartNumberingAfterBreak="0">
    <w:nsid w:val="1C634122"/>
    <w:multiLevelType w:val="hybridMultilevel"/>
    <w:tmpl w:val="F62C96B2"/>
    <w:lvl w:ilvl="0" w:tplc="405A18D8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29672D5"/>
    <w:multiLevelType w:val="multilevel"/>
    <w:tmpl w:val="0E1EDFE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0131514"/>
    <w:multiLevelType w:val="hybridMultilevel"/>
    <w:tmpl w:val="7840A238"/>
    <w:lvl w:ilvl="0" w:tplc="9BE06CFC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5" w15:restartNumberingAfterBreak="0">
    <w:nsid w:val="7B3F0247"/>
    <w:multiLevelType w:val="hybridMultilevel"/>
    <w:tmpl w:val="0E1EDFE6"/>
    <w:lvl w:ilvl="0" w:tplc="16CCF0A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F6B7935"/>
    <w:multiLevelType w:val="hybridMultilevel"/>
    <w:tmpl w:val="1162317C"/>
    <w:lvl w:ilvl="0" w:tplc="1354C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11"/>
    <w:rsid w:val="0000027A"/>
    <w:rsid w:val="00004557"/>
    <w:rsid w:val="00005FBA"/>
    <w:rsid w:val="00007BE1"/>
    <w:rsid w:val="000101E8"/>
    <w:rsid w:val="00012021"/>
    <w:rsid w:val="00016BB6"/>
    <w:rsid w:val="00030C5D"/>
    <w:rsid w:val="00037794"/>
    <w:rsid w:val="00045A76"/>
    <w:rsid w:val="00053C1D"/>
    <w:rsid w:val="00063AC7"/>
    <w:rsid w:val="0006429F"/>
    <w:rsid w:val="000701AF"/>
    <w:rsid w:val="000715C5"/>
    <w:rsid w:val="00091116"/>
    <w:rsid w:val="00092DB7"/>
    <w:rsid w:val="000976BB"/>
    <w:rsid w:val="000A320B"/>
    <w:rsid w:val="000A5984"/>
    <w:rsid w:val="000C3A39"/>
    <w:rsid w:val="000C443D"/>
    <w:rsid w:val="000C4BFD"/>
    <w:rsid w:val="000C75A5"/>
    <w:rsid w:val="000D59DE"/>
    <w:rsid w:val="000D67AE"/>
    <w:rsid w:val="000D6C9A"/>
    <w:rsid w:val="000E0845"/>
    <w:rsid w:val="000E0E5D"/>
    <w:rsid w:val="000F0852"/>
    <w:rsid w:val="000F6E48"/>
    <w:rsid w:val="001022A5"/>
    <w:rsid w:val="00105C60"/>
    <w:rsid w:val="0011243D"/>
    <w:rsid w:val="00114C73"/>
    <w:rsid w:val="001206FA"/>
    <w:rsid w:val="00121583"/>
    <w:rsid w:val="00123334"/>
    <w:rsid w:val="00127649"/>
    <w:rsid w:val="00131EC9"/>
    <w:rsid w:val="00133D05"/>
    <w:rsid w:val="0013465F"/>
    <w:rsid w:val="00134B69"/>
    <w:rsid w:val="001368CC"/>
    <w:rsid w:val="00137B95"/>
    <w:rsid w:val="00140F85"/>
    <w:rsid w:val="00144AA0"/>
    <w:rsid w:val="00146BDC"/>
    <w:rsid w:val="00147DE4"/>
    <w:rsid w:val="00153236"/>
    <w:rsid w:val="00154F82"/>
    <w:rsid w:val="001569C6"/>
    <w:rsid w:val="00163A12"/>
    <w:rsid w:val="00170160"/>
    <w:rsid w:val="00170386"/>
    <w:rsid w:val="00183C6A"/>
    <w:rsid w:val="00195AAC"/>
    <w:rsid w:val="00196B12"/>
    <w:rsid w:val="00197EC5"/>
    <w:rsid w:val="00197EEF"/>
    <w:rsid w:val="001B4FDA"/>
    <w:rsid w:val="001C0C79"/>
    <w:rsid w:val="001C5D55"/>
    <w:rsid w:val="001C688B"/>
    <w:rsid w:val="001C7960"/>
    <w:rsid w:val="001C7E27"/>
    <w:rsid w:val="001D4E09"/>
    <w:rsid w:val="001E12E2"/>
    <w:rsid w:val="002122A1"/>
    <w:rsid w:val="002127A7"/>
    <w:rsid w:val="00214642"/>
    <w:rsid w:val="00215D34"/>
    <w:rsid w:val="00222B51"/>
    <w:rsid w:val="00223B0C"/>
    <w:rsid w:val="002279B7"/>
    <w:rsid w:val="002310F2"/>
    <w:rsid w:val="00231414"/>
    <w:rsid w:val="00231B1A"/>
    <w:rsid w:val="00232D0F"/>
    <w:rsid w:val="00235394"/>
    <w:rsid w:val="00244183"/>
    <w:rsid w:val="00246CFD"/>
    <w:rsid w:val="002511A5"/>
    <w:rsid w:val="002550D5"/>
    <w:rsid w:val="0026020F"/>
    <w:rsid w:val="0026116E"/>
    <w:rsid w:val="002652CA"/>
    <w:rsid w:val="002658F5"/>
    <w:rsid w:val="00266E01"/>
    <w:rsid w:val="002671FC"/>
    <w:rsid w:val="0027002A"/>
    <w:rsid w:val="002722A0"/>
    <w:rsid w:val="00273239"/>
    <w:rsid w:val="0028272D"/>
    <w:rsid w:val="00283A2F"/>
    <w:rsid w:val="002945BA"/>
    <w:rsid w:val="002A2E77"/>
    <w:rsid w:val="002A3846"/>
    <w:rsid w:val="002A5647"/>
    <w:rsid w:val="002A6913"/>
    <w:rsid w:val="002A6AAA"/>
    <w:rsid w:val="002B010D"/>
    <w:rsid w:val="002B0F6B"/>
    <w:rsid w:val="002B1A30"/>
    <w:rsid w:val="002B7DDE"/>
    <w:rsid w:val="002C636C"/>
    <w:rsid w:val="002D2867"/>
    <w:rsid w:val="002E35B1"/>
    <w:rsid w:val="002E4745"/>
    <w:rsid w:val="002E4CBC"/>
    <w:rsid w:val="002E5DBD"/>
    <w:rsid w:val="002E64CE"/>
    <w:rsid w:val="002E79E2"/>
    <w:rsid w:val="002E7B30"/>
    <w:rsid w:val="002F4DAF"/>
    <w:rsid w:val="002F69D9"/>
    <w:rsid w:val="00300CFC"/>
    <w:rsid w:val="00301BAC"/>
    <w:rsid w:val="00311C44"/>
    <w:rsid w:val="00312EEC"/>
    <w:rsid w:val="0031400A"/>
    <w:rsid w:val="00322468"/>
    <w:rsid w:val="00325986"/>
    <w:rsid w:val="003336EE"/>
    <w:rsid w:val="0033418F"/>
    <w:rsid w:val="00335A6A"/>
    <w:rsid w:val="00341988"/>
    <w:rsid w:val="00344E4B"/>
    <w:rsid w:val="003514F3"/>
    <w:rsid w:val="00351D3A"/>
    <w:rsid w:val="00352441"/>
    <w:rsid w:val="003573E1"/>
    <w:rsid w:val="0036271D"/>
    <w:rsid w:val="00363D2F"/>
    <w:rsid w:val="0036558E"/>
    <w:rsid w:val="00366111"/>
    <w:rsid w:val="0037172A"/>
    <w:rsid w:val="00373388"/>
    <w:rsid w:val="00375424"/>
    <w:rsid w:val="003758B8"/>
    <w:rsid w:val="0037665F"/>
    <w:rsid w:val="00377297"/>
    <w:rsid w:val="00384EF9"/>
    <w:rsid w:val="00386996"/>
    <w:rsid w:val="003A318F"/>
    <w:rsid w:val="003B05CD"/>
    <w:rsid w:val="003B4CB0"/>
    <w:rsid w:val="003B5D64"/>
    <w:rsid w:val="003C40F9"/>
    <w:rsid w:val="003C5737"/>
    <w:rsid w:val="003C6DD8"/>
    <w:rsid w:val="003D5521"/>
    <w:rsid w:val="003D7A25"/>
    <w:rsid w:val="003E0C74"/>
    <w:rsid w:val="003F0CB0"/>
    <w:rsid w:val="003F1E61"/>
    <w:rsid w:val="003F36B9"/>
    <w:rsid w:val="003F4DD4"/>
    <w:rsid w:val="00402F51"/>
    <w:rsid w:val="00406D40"/>
    <w:rsid w:val="00416810"/>
    <w:rsid w:val="00435762"/>
    <w:rsid w:val="00436DC2"/>
    <w:rsid w:val="004410E4"/>
    <w:rsid w:val="0044220F"/>
    <w:rsid w:val="0044767D"/>
    <w:rsid w:val="00451583"/>
    <w:rsid w:val="00453D3D"/>
    <w:rsid w:val="00454156"/>
    <w:rsid w:val="00456549"/>
    <w:rsid w:val="00460080"/>
    <w:rsid w:val="00460D3F"/>
    <w:rsid w:val="004621F6"/>
    <w:rsid w:val="0046442D"/>
    <w:rsid w:val="004652E3"/>
    <w:rsid w:val="0046679C"/>
    <w:rsid w:val="0046778E"/>
    <w:rsid w:val="0047020A"/>
    <w:rsid w:val="004802B4"/>
    <w:rsid w:val="00490260"/>
    <w:rsid w:val="00493502"/>
    <w:rsid w:val="0049736D"/>
    <w:rsid w:val="004A18A9"/>
    <w:rsid w:val="004A1D22"/>
    <w:rsid w:val="004A4775"/>
    <w:rsid w:val="004A570E"/>
    <w:rsid w:val="004A7933"/>
    <w:rsid w:val="004B2642"/>
    <w:rsid w:val="004B6DB7"/>
    <w:rsid w:val="004B79E9"/>
    <w:rsid w:val="004B7E2F"/>
    <w:rsid w:val="004C0AA5"/>
    <w:rsid w:val="004C1DE0"/>
    <w:rsid w:val="004C1E0C"/>
    <w:rsid w:val="004C2066"/>
    <w:rsid w:val="004C4FF9"/>
    <w:rsid w:val="004C656A"/>
    <w:rsid w:val="004C6EF2"/>
    <w:rsid w:val="004E01EC"/>
    <w:rsid w:val="004E7F7D"/>
    <w:rsid w:val="004F201D"/>
    <w:rsid w:val="00500E0F"/>
    <w:rsid w:val="005033B8"/>
    <w:rsid w:val="005042F6"/>
    <w:rsid w:val="00504992"/>
    <w:rsid w:val="00505C0E"/>
    <w:rsid w:val="005075F1"/>
    <w:rsid w:val="00510A18"/>
    <w:rsid w:val="0051267D"/>
    <w:rsid w:val="00512DF5"/>
    <w:rsid w:val="0051369C"/>
    <w:rsid w:val="005163DA"/>
    <w:rsid w:val="00517C45"/>
    <w:rsid w:val="00520B7E"/>
    <w:rsid w:val="00526F5B"/>
    <w:rsid w:val="00532E9F"/>
    <w:rsid w:val="005340AC"/>
    <w:rsid w:val="00541C5C"/>
    <w:rsid w:val="0054225D"/>
    <w:rsid w:val="0054319B"/>
    <w:rsid w:val="005524D5"/>
    <w:rsid w:val="005547F3"/>
    <w:rsid w:val="005610A9"/>
    <w:rsid w:val="005662BE"/>
    <w:rsid w:val="005672B1"/>
    <w:rsid w:val="00567E84"/>
    <w:rsid w:val="0057048F"/>
    <w:rsid w:val="00572ABE"/>
    <w:rsid w:val="00573B80"/>
    <w:rsid w:val="0057696E"/>
    <w:rsid w:val="00576CF6"/>
    <w:rsid w:val="0058335C"/>
    <w:rsid w:val="0058540D"/>
    <w:rsid w:val="00593EB0"/>
    <w:rsid w:val="0059546C"/>
    <w:rsid w:val="005A26FE"/>
    <w:rsid w:val="005A42F5"/>
    <w:rsid w:val="005A57CF"/>
    <w:rsid w:val="005A7D9F"/>
    <w:rsid w:val="005B2343"/>
    <w:rsid w:val="005C41D7"/>
    <w:rsid w:val="005C6AAF"/>
    <w:rsid w:val="005E127C"/>
    <w:rsid w:val="005F03B1"/>
    <w:rsid w:val="005F1963"/>
    <w:rsid w:val="005F39B2"/>
    <w:rsid w:val="005F479D"/>
    <w:rsid w:val="00612D06"/>
    <w:rsid w:val="00644A51"/>
    <w:rsid w:val="0065130F"/>
    <w:rsid w:val="006558DD"/>
    <w:rsid w:val="006575E7"/>
    <w:rsid w:val="0066498E"/>
    <w:rsid w:val="006652C8"/>
    <w:rsid w:val="00666BD5"/>
    <w:rsid w:val="00670BD4"/>
    <w:rsid w:val="0068150D"/>
    <w:rsid w:val="00682F86"/>
    <w:rsid w:val="00683D8E"/>
    <w:rsid w:val="00684668"/>
    <w:rsid w:val="00686E2A"/>
    <w:rsid w:val="0069161D"/>
    <w:rsid w:val="00692866"/>
    <w:rsid w:val="006961F3"/>
    <w:rsid w:val="0069703E"/>
    <w:rsid w:val="006A04F3"/>
    <w:rsid w:val="006A1F12"/>
    <w:rsid w:val="006A498A"/>
    <w:rsid w:val="006A7F24"/>
    <w:rsid w:val="006B1D69"/>
    <w:rsid w:val="006B308F"/>
    <w:rsid w:val="006B4590"/>
    <w:rsid w:val="006B4AC0"/>
    <w:rsid w:val="006B614E"/>
    <w:rsid w:val="006C06B8"/>
    <w:rsid w:val="006C0885"/>
    <w:rsid w:val="006C318C"/>
    <w:rsid w:val="006C4ECD"/>
    <w:rsid w:val="006D4135"/>
    <w:rsid w:val="006D77DA"/>
    <w:rsid w:val="006E05A0"/>
    <w:rsid w:val="006E08E5"/>
    <w:rsid w:val="006E35A5"/>
    <w:rsid w:val="006E4C28"/>
    <w:rsid w:val="006F0862"/>
    <w:rsid w:val="006F09C6"/>
    <w:rsid w:val="006F2825"/>
    <w:rsid w:val="006F29FF"/>
    <w:rsid w:val="006F7D95"/>
    <w:rsid w:val="00702ED5"/>
    <w:rsid w:val="00703EB5"/>
    <w:rsid w:val="00704531"/>
    <w:rsid w:val="007063B2"/>
    <w:rsid w:val="00707EE9"/>
    <w:rsid w:val="00712C75"/>
    <w:rsid w:val="0072562F"/>
    <w:rsid w:val="007276D4"/>
    <w:rsid w:val="00731678"/>
    <w:rsid w:val="00734210"/>
    <w:rsid w:val="00742D4E"/>
    <w:rsid w:val="0074769F"/>
    <w:rsid w:val="0075035B"/>
    <w:rsid w:val="007536E3"/>
    <w:rsid w:val="0075467A"/>
    <w:rsid w:val="0076087D"/>
    <w:rsid w:val="00770662"/>
    <w:rsid w:val="00772BC6"/>
    <w:rsid w:val="00773BC8"/>
    <w:rsid w:val="007743A7"/>
    <w:rsid w:val="0077681A"/>
    <w:rsid w:val="00784F13"/>
    <w:rsid w:val="00791C1B"/>
    <w:rsid w:val="007920D1"/>
    <w:rsid w:val="00792C8D"/>
    <w:rsid w:val="00793B00"/>
    <w:rsid w:val="00794F19"/>
    <w:rsid w:val="007A0112"/>
    <w:rsid w:val="007A33C2"/>
    <w:rsid w:val="007A6F49"/>
    <w:rsid w:val="007A7A7A"/>
    <w:rsid w:val="007B14B7"/>
    <w:rsid w:val="007B20DB"/>
    <w:rsid w:val="007B2F09"/>
    <w:rsid w:val="007C4912"/>
    <w:rsid w:val="007C525A"/>
    <w:rsid w:val="007C61BC"/>
    <w:rsid w:val="007D142B"/>
    <w:rsid w:val="007D3A56"/>
    <w:rsid w:val="007D3B97"/>
    <w:rsid w:val="007D54F1"/>
    <w:rsid w:val="007E09B5"/>
    <w:rsid w:val="007E151B"/>
    <w:rsid w:val="007E2E92"/>
    <w:rsid w:val="007F1E01"/>
    <w:rsid w:val="007F2289"/>
    <w:rsid w:val="00800D89"/>
    <w:rsid w:val="008058B8"/>
    <w:rsid w:val="00816423"/>
    <w:rsid w:val="008202F6"/>
    <w:rsid w:val="00820E9E"/>
    <w:rsid w:val="0082176A"/>
    <w:rsid w:val="00827E6B"/>
    <w:rsid w:val="008304A1"/>
    <w:rsid w:val="008304B1"/>
    <w:rsid w:val="00832B6B"/>
    <w:rsid w:val="00844671"/>
    <w:rsid w:val="0084775B"/>
    <w:rsid w:val="00853103"/>
    <w:rsid w:val="008568D5"/>
    <w:rsid w:val="0086143A"/>
    <w:rsid w:val="00862CCE"/>
    <w:rsid w:val="00863605"/>
    <w:rsid w:val="00864CB8"/>
    <w:rsid w:val="008829B3"/>
    <w:rsid w:val="00883F3B"/>
    <w:rsid w:val="008910DD"/>
    <w:rsid w:val="008A2076"/>
    <w:rsid w:val="008A36DF"/>
    <w:rsid w:val="008A494C"/>
    <w:rsid w:val="008A4A05"/>
    <w:rsid w:val="008A4EEC"/>
    <w:rsid w:val="008A774C"/>
    <w:rsid w:val="008B051E"/>
    <w:rsid w:val="008B4480"/>
    <w:rsid w:val="008B6509"/>
    <w:rsid w:val="008C675D"/>
    <w:rsid w:val="008D3494"/>
    <w:rsid w:val="008E2D9D"/>
    <w:rsid w:val="008F0C01"/>
    <w:rsid w:val="008F1FAA"/>
    <w:rsid w:val="008F36FB"/>
    <w:rsid w:val="008F793A"/>
    <w:rsid w:val="0090128B"/>
    <w:rsid w:val="009032E3"/>
    <w:rsid w:val="009033F4"/>
    <w:rsid w:val="00905462"/>
    <w:rsid w:val="009060D8"/>
    <w:rsid w:val="00914C7C"/>
    <w:rsid w:val="009179B6"/>
    <w:rsid w:val="00917E0B"/>
    <w:rsid w:val="00925039"/>
    <w:rsid w:val="00925C6B"/>
    <w:rsid w:val="0092692F"/>
    <w:rsid w:val="00926AEB"/>
    <w:rsid w:val="009401D6"/>
    <w:rsid w:val="00941E90"/>
    <w:rsid w:val="00941FA4"/>
    <w:rsid w:val="00943B24"/>
    <w:rsid w:val="00946EA9"/>
    <w:rsid w:val="00963B72"/>
    <w:rsid w:val="00967E59"/>
    <w:rsid w:val="00971EB6"/>
    <w:rsid w:val="00980D32"/>
    <w:rsid w:val="009879E9"/>
    <w:rsid w:val="009903CE"/>
    <w:rsid w:val="00990FA4"/>
    <w:rsid w:val="009A05EA"/>
    <w:rsid w:val="009A13EC"/>
    <w:rsid w:val="009A6CF7"/>
    <w:rsid w:val="009B47FC"/>
    <w:rsid w:val="009B576F"/>
    <w:rsid w:val="009B7442"/>
    <w:rsid w:val="009C275A"/>
    <w:rsid w:val="009C316C"/>
    <w:rsid w:val="009C508A"/>
    <w:rsid w:val="009C58EC"/>
    <w:rsid w:val="009D1014"/>
    <w:rsid w:val="009D44F8"/>
    <w:rsid w:val="009E072B"/>
    <w:rsid w:val="009E558A"/>
    <w:rsid w:val="009F2D49"/>
    <w:rsid w:val="00A002BE"/>
    <w:rsid w:val="00A04D99"/>
    <w:rsid w:val="00A05539"/>
    <w:rsid w:val="00A13AEF"/>
    <w:rsid w:val="00A15213"/>
    <w:rsid w:val="00A1607D"/>
    <w:rsid w:val="00A163C4"/>
    <w:rsid w:val="00A16839"/>
    <w:rsid w:val="00A2333F"/>
    <w:rsid w:val="00A23AA0"/>
    <w:rsid w:val="00A30D41"/>
    <w:rsid w:val="00A363FB"/>
    <w:rsid w:val="00A37817"/>
    <w:rsid w:val="00A4026F"/>
    <w:rsid w:val="00A41D3B"/>
    <w:rsid w:val="00A42FB9"/>
    <w:rsid w:val="00A43635"/>
    <w:rsid w:val="00A46FBE"/>
    <w:rsid w:val="00A4783E"/>
    <w:rsid w:val="00A50D6F"/>
    <w:rsid w:val="00A5284C"/>
    <w:rsid w:val="00A54E4C"/>
    <w:rsid w:val="00A553C8"/>
    <w:rsid w:val="00A70259"/>
    <w:rsid w:val="00A7138A"/>
    <w:rsid w:val="00A71BB2"/>
    <w:rsid w:val="00A7360C"/>
    <w:rsid w:val="00A75077"/>
    <w:rsid w:val="00A75720"/>
    <w:rsid w:val="00A767C7"/>
    <w:rsid w:val="00A775BD"/>
    <w:rsid w:val="00A8328F"/>
    <w:rsid w:val="00A83E87"/>
    <w:rsid w:val="00A85696"/>
    <w:rsid w:val="00A91663"/>
    <w:rsid w:val="00A97453"/>
    <w:rsid w:val="00A9784B"/>
    <w:rsid w:val="00AB085D"/>
    <w:rsid w:val="00AB246B"/>
    <w:rsid w:val="00AB2701"/>
    <w:rsid w:val="00AB31DC"/>
    <w:rsid w:val="00AC5463"/>
    <w:rsid w:val="00AD253E"/>
    <w:rsid w:val="00AD4842"/>
    <w:rsid w:val="00AD4FE0"/>
    <w:rsid w:val="00AD6519"/>
    <w:rsid w:val="00AE179F"/>
    <w:rsid w:val="00AE1D86"/>
    <w:rsid w:val="00AE1F78"/>
    <w:rsid w:val="00AE6BB1"/>
    <w:rsid w:val="00AF5175"/>
    <w:rsid w:val="00AF7182"/>
    <w:rsid w:val="00B07D10"/>
    <w:rsid w:val="00B14B41"/>
    <w:rsid w:val="00B1597F"/>
    <w:rsid w:val="00B176C7"/>
    <w:rsid w:val="00B219F1"/>
    <w:rsid w:val="00B34D62"/>
    <w:rsid w:val="00B34F38"/>
    <w:rsid w:val="00B4055E"/>
    <w:rsid w:val="00B42FB6"/>
    <w:rsid w:val="00B45D2A"/>
    <w:rsid w:val="00B5234F"/>
    <w:rsid w:val="00B523BB"/>
    <w:rsid w:val="00B52DFC"/>
    <w:rsid w:val="00B530F9"/>
    <w:rsid w:val="00B54FC1"/>
    <w:rsid w:val="00B57DFC"/>
    <w:rsid w:val="00B662C5"/>
    <w:rsid w:val="00B700B8"/>
    <w:rsid w:val="00B70CA8"/>
    <w:rsid w:val="00B726CE"/>
    <w:rsid w:val="00B7411D"/>
    <w:rsid w:val="00B77630"/>
    <w:rsid w:val="00B81A39"/>
    <w:rsid w:val="00B909BA"/>
    <w:rsid w:val="00B918C4"/>
    <w:rsid w:val="00B949FF"/>
    <w:rsid w:val="00BA53C1"/>
    <w:rsid w:val="00BA5BF4"/>
    <w:rsid w:val="00BA6A8F"/>
    <w:rsid w:val="00BA7240"/>
    <w:rsid w:val="00BB52A3"/>
    <w:rsid w:val="00BC1531"/>
    <w:rsid w:val="00BC2327"/>
    <w:rsid w:val="00BC4599"/>
    <w:rsid w:val="00BD15FD"/>
    <w:rsid w:val="00BD1C41"/>
    <w:rsid w:val="00BD5FCF"/>
    <w:rsid w:val="00BD7C29"/>
    <w:rsid w:val="00BF332C"/>
    <w:rsid w:val="00BF6BE0"/>
    <w:rsid w:val="00BF7E53"/>
    <w:rsid w:val="00C04EDE"/>
    <w:rsid w:val="00C16089"/>
    <w:rsid w:val="00C24397"/>
    <w:rsid w:val="00C25A03"/>
    <w:rsid w:val="00C33049"/>
    <w:rsid w:val="00C35765"/>
    <w:rsid w:val="00C4041D"/>
    <w:rsid w:val="00C421C3"/>
    <w:rsid w:val="00C4326E"/>
    <w:rsid w:val="00C4391A"/>
    <w:rsid w:val="00C467A1"/>
    <w:rsid w:val="00C53054"/>
    <w:rsid w:val="00C674F0"/>
    <w:rsid w:val="00C67578"/>
    <w:rsid w:val="00C7511C"/>
    <w:rsid w:val="00C80D44"/>
    <w:rsid w:val="00C81A5A"/>
    <w:rsid w:val="00C81DF1"/>
    <w:rsid w:val="00C82C00"/>
    <w:rsid w:val="00C82CAF"/>
    <w:rsid w:val="00C84777"/>
    <w:rsid w:val="00C84A0D"/>
    <w:rsid w:val="00C9239D"/>
    <w:rsid w:val="00C9771B"/>
    <w:rsid w:val="00CA2E67"/>
    <w:rsid w:val="00CA69CE"/>
    <w:rsid w:val="00CB0993"/>
    <w:rsid w:val="00CB478C"/>
    <w:rsid w:val="00CB5442"/>
    <w:rsid w:val="00CC759B"/>
    <w:rsid w:val="00CD1467"/>
    <w:rsid w:val="00CE1A1C"/>
    <w:rsid w:val="00CE6975"/>
    <w:rsid w:val="00CF0209"/>
    <w:rsid w:val="00CF04E8"/>
    <w:rsid w:val="00CF0BED"/>
    <w:rsid w:val="00CF1D82"/>
    <w:rsid w:val="00CF6897"/>
    <w:rsid w:val="00CF6E11"/>
    <w:rsid w:val="00D07D8F"/>
    <w:rsid w:val="00D11686"/>
    <w:rsid w:val="00D168D2"/>
    <w:rsid w:val="00D2113C"/>
    <w:rsid w:val="00D2119E"/>
    <w:rsid w:val="00D30ACF"/>
    <w:rsid w:val="00D3267A"/>
    <w:rsid w:val="00D354D9"/>
    <w:rsid w:val="00D3575F"/>
    <w:rsid w:val="00D363C8"/>
    <w:rsid w:val="00D46F7A"/>
    <w:rsid w:val="00D473E1"/>
    <w:rsid w:val="00D50D12"/>
    <w:rsid w:val="00D5234F"/>
    <w:rsid w:val="00D5791A"/>
    <w:rsid w:val="00D6415D"/>
    <w:rsid w:val="00D64D00"/>
    <w:rsid w:val="00D656CC"/>
    <w:rsid w:val="00D661B5"/>
    <w:rsid w:val="00D671B0"/>
    <w:rsid w:val="00D7158C"/>
    <w:rsid w:val="00D76528"/>
    <w:rsid w:val="00D909D4"/>
    <w:rsid w:val="00D924AC"/>
    <w:rsid w:val="00D96857"/>
    <w:rsid w:val="00DA2BD8"/>
    <w:rsid w:val="00DB0A7F"/>
    <w:rsid w:val="00DB0EA7"/>
    <w:rsid w:val="00DB208E"/>
    <w:rsid w:val="00DB34BE"/>
    <w:rsid w:val="00DB4A6D"/>
    <w:rsid w:val="00DC00D4"/>
    <w:rsid w:val="00DD22B0"/>
    <w:rsid w:val="00DE09BC"/>
    <w:rsid w:val="00DE6C6F"/>
    <w:rsid w:val="00DF1586"/>
    <w:rsid w:val="00DF4C60"/>
    <w:rsid w:val="00E01A8F"/>
    <w:rsid w:val="00E03EBC"/>
    <w:rsid w:val="00E069BE"/>
    <w:rsid w:val="00E10A92"/>
    <w:rsid w:val="00E1193C"/>
    <w:rsid w:val="00E141C1"/>
    <w:rsid w:val="00E150F5"/>
    <w:rsid w:val="00E163CD"/>
    <w:rsid w:val="00E205F5"/>
    <w:rsid w:val="00E239D0"/>
    <w:rsid w:val="00E30C71"/>
    <w:rsid w:val="00E31D04"/>
    <w:rsid w:val="00E41AA3"/>
    <w:rsid w:val="00E4502E"/>
    <w:rsid w:val="00E4566A"/>
    <w:rsid w:val="00E53FCC"/>
    <w:rsid w:val="00E55450"/>
    <w:rsid w:val="00E63856"/>
    <w:rsid w:val="00E661AD"/>
    <w:rsid w:val="00E66DA2"/>
    <w:rsid w:val="00E71200"/>
    <w:rsid w:val="00E80BC9"/>
    <w:rsid w:val="00E813BA"/>
    <w:rsid w:val="00E85B4C"/>
    <w:rsid w:val="00E863AA"/>
    <w:rsid w:val="00E8789C"/>
    <w:rsid w:val="00E90169"/>
    <w:rsid w:val="00E902F3"/>
    <w:rsid w:val="00E911B9"/>
    <w:rsid w:val="00EA4EE9"/>
    <w:rsid w:val="00EB208B"/>
    <w:rsid w:val="00EB4A8E"/>
    <w:rsid w:val="00EB7026"/>
    <w:rsid w:val="00EC2529"/>
    <w:rsid w:val="00EC2CF8"/>
    <w:rsid w:val="00EC50E0"/>
    <w:rsid w:val="00ED264A"/>
    <w:rsid w:val="00EE34C8"/>
    <w:rsid w:val="00EE3A5B"/>
    <w:rsid w:val="00EE3B30"/>
    <w:rsid w:val="00EE7109"/>
    <w:rsid w:val="00EF1000"/>
    <w:rsid w:val="00EF253F"/>
    <w:rsid w:val="00EF2F23"/>
    <w:rsid w:val="00EF3FC0"/>
    <w:rsid w:val="00F00BED"/>
    <w:rsid w:val="00F03E0A"/>
    <w:rsid w:val="00F06458"/>
    <w:rsid w:val="00F1500F"/>
    <w:rsid w:val="00F16F1F"/>
    <w:rsid w:val="00F17251"/>
    <w:rsid w:val="00F22BF1"/>
    <w:rsid w:val="00F2566C"/>
    <w:rsid w:val="00F327D8"/>
    <w:rsid w:val="00F512F2"/>
    <w:rsid w:val="00F5522A"/>
    <w:rsid w:val="00F55BB4"/>
    <w:rsid w:val="00F615DE"/>
    <w:rsid w:val="00F61A37"/>
    <w:rsid w:val="00F62F1E"/>
    <w:rsid w:val="00F631B9"/>
    <w:rsid w:val="00F65841"/>
    <w:rsid w:val="00F70CF4"/>
    <w:rsid w:val="00F71A65"/>
    <w:rsid w:val="00F728DD"/>
    <w:rsid w:val="00F74975"/>
    <w:rsid w:val="00F77FF2"/>
    <w:rsid w:val="00F847D3"/>
    <w:rsid w:val="00F8682C"/>
    <w:rsid w:val="00F976F2"/>
    <w:rsid w:val="00FA0824"/>
    <w:rsid w:val="00FA5395"/>
    <w:rsid w:val="00FB13B7"/>
    <w:rsid w:val="00FB1647"/>
    <w:rsid w:val="00FB179B"/>
    <w:rsid w:val="00FB3032"/>
    <w:rsid w:val="00FB6BCC"/>
    <w:rsid w:val="00FC1B3B"/>
    <w:rsid w:val="00FC2814"/>
    <w:rsid w:val="00FC4773"/>
    <w:rsid w:val="00FC6A57"/>
    <w:rsid w:val="00FC72E7"/>
    <w:rsid w:val="00FD0BCA"/>
    <w:rsid w:val="00FD182C"/>
    <w:rsid w:val="00FD6772"/>
    <w:rsid w:val="00FE5695"/>
    <w:rsid w:val="00FE6070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DF0B0-AE1A-4725-AEA4-DAD4E8EF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E11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1243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76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</vt:lpstr>
    </vt:vector>
  </TitlesOfParts>
  <Company>EDUCATION AND MANPOWER BUREAU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</dc:title>
  <dc:subject/>
  <dc:creator>brendafung</dc:creator>
  <cp:keywords/>
  <cp:lastModifiedBy>ELE</cp:lastModifiedBy>
  <cp:revision>2</cp:revision>
  <cp:lastPrinted>2011-06-17T03:28:00Z</cp:lastPrinted>
  <dcterms:created xsi:type="dcterms:W3CDTF">2025-08-15T06:09:00Z</dcterms:created>
  <dcterms:modified xsi:type="dcterms:W3CDTF">2025-08-15T06:09:00Z</dcterms:modified>
</cp:coreProperties>
</file>