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C9" w:rsidRDefault="003E6C56" w:rsidP="00DD02A5">
      <w:pPr>
        <w:rPr>
          <w:rFonts w:ascii="Arial Black" w:hAnsi="Arial Black" w:hint="eastAsia"/>
          <w:lang w:eastAsia="zh-H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0" t="0" r="1905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D7" w:rsidRDefault="00F74CD7" w:rsidP="00F74CD7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 w:rsidR="002A5EF1"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3.</w:t>
                            </w:r>
                            <w:r w:rsidR="002A5EF1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14pt;margin-top:-36pt;width:54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jogQ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" stroked="f">
                <v:textbox>
                  <w:txbxContent>
                    <w:p w:rsidR="00F74CD7" w:rsidRDefault="00F74CD7" w:rsidP="00F74CD7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 w:rsidR="002A5EF1">
                        <w:rPr>
                          <w:rFonts w:ascii="Arial" w:hAnsi="Arial" w:cs="Arial" w:hint="eastAsia"/>
                          <w:b/>
                          <w:i/>
                        </w:rPr>
                        <w:t>3.</w:t>
                      </w:r>
                      <w:r w:rsidR="002A5EF1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A5EF1">
        <w:rPr>
          <w:rFonts w:ascii="Arial Black" w:hAnsi="Arial Black" w:hint="eastAsia"/>
          <w:lang w:eastAsia="zh-HK"/>
        </w:rPr>
        <w:t>Dicto-comp / Dictogloss</w:t>
      </w:r>
      <w:r w:rsidR="00F52CC9">
        <w:rPr>
          <w:rFonts w:ascii="Arial Black" w:hAnsi="Arial Black" w:hint="eastAsia"/>
        </w:rPr>
        <w:t xml:space="preserve"> </w:t>
      </w:r>
    </w:p>
    <w:p w:rsidR="00F74CD7" w:rsidRDefault="002A5EF1" w:rsidP="00DD02A5">
      <w:pPr>
        <w:rPr>
          <w:rFonts w:ascii="Arial Black" w:hAnsi="Arial Black" w:hint="eastAsia"/>
        </w:rPr>
      </w:pPr>
      <w:r>
        <w:rPr>
          <w:rFonts w:ascii="Arial Black" w:hAnsi="Arial Black" w:hint="eastAsia"/>
          <w:lang w:eastAsia="zh-HK"/>
        </w:rPr>
        <w:t>E</w:t>
      </w:r>
      <w:r w:rsidR="00EA6BAF">
        <w:rPr>
          <w:rFonts w:ascii="Arial Black" w:hAnsi="Arial Black" w:hint="eastAsia"/>
          <w:lang w:eastAsia="zh-HK"/>
        </w:rPr>
        <w:t>xample</w:t>
      </w:r>
      <w:r>
        <w:rPr>
          <w:rFonts w:ascii="Arial Black" w:hAnsi="Arial Black" w:hint="eastAsia"/>
          <w:lang w:eastAsia="zh-HK"/>
        </w:rPr>
        <w:t xml:space="preserve"> (</w:t>
      </w:r>
      <w:r w:rsidR="00A97C2F">
        <w:rPr>
          <w:rFonts w:ascii="Arial Black" w:hAnsi="Arial Black" w:hint="eastAsia"/>
          <w:lang w:eastAsia="zh-HK"/>
        </w:rPr>
        <w:t>3</w:t>
      </w:r>
      <w:r>
        <w:rPr>
          <w:rFonts w:ascii="Arial Black" w:hAnsi="Arial Black" w:hint="eastAsia"/>
          <w:lang w:eastAsia="zh-HK"/>
        </w:rPr>
        <w:t xml:space="preserve">) </w:t>
      </w:r>
      <w:r w:rsidR="00EA6BAF" w:rsidRPr="00CF6E11">
        <w:rPr>
          <w:rFonts w:ascii="Arial Black" w:hAnsi="Arial Black"/>
        </w:rPr>
        <w:t>–</w:t>
      </w:r>
      <w:r w:rsidR="00EA6BAF">
        <w:rPr>
          <w:rFonts w:ascii="Arial Black" w:hAnsi="Arial Black"/>
        </w:rPr>
        <w:t xml:space="preserve"> </w:t>
      </w:r>
      <w:r w:rsidR="00AD29BE">
        <w:rPr>
          <w:rFonts w:ascii="Arial Black" w:hAnsi="Arial Black" w:hint="eastAsia"/>
        </w:rPr>
        <w:t>How to Cook Scrambled Eggs</w:t>
      </w:r>
    </w:p>
    <w:p w:rsidR="00AF2AC3" w:rsidRDefault="00AF2AC3" w:rsidP="00DD02A5">
      <w:pPr>
        <w:rPr>
          <w:rFonts w:ascii="Arial Black" w:hAnsi="Arial Black"/>
        </w:rPr>
      </w:pPr>
    </w:p>
    <w:p w:rsidR="000C49D8" w:rsidRDefault="000C49D8" w:rsidP="000C49D8">
      <w:pPr>
        <w:ind w:leftChars="-1" w:left="-2" w:rightChars="-293" w:right="-703"/>
        <w:jc w:val="both"/>
        <w:rPr>
          <w:rFonts w:ascii="Comic Sans MS" w:hAnsi="Comic Sans MS"/>
          <w:b/>
          <w:lang w:eastAsia="zh-HK"/>
        </w:rPr>
      </w:pPr>
      <w:r w:rsidRPr="009B4A03">
        <w:rPr>
          <w:rFonts w:ascii="Comic Sans MS" w:hAnsi="Comic Sans MS"/>
          <w:b/>
        </w:rPr>
        <w:tab/>
      </w:r>
      <w:r w:rsidR="00AF2AC3" w:rsidRPr="009B4A03">
        <w:rPr>
          <w:rFonts w:ascii="Comic Sans MS" w:hAnsi="Comic Sans MS"/>
          <w:b/>
        </w:rPr>
        <w:t xml:space="preserve">Part 1: </w:t>
      </w:r>
      <w:r w:rsidR="005A6FBE">
        <w:rPr>
          <w:rFonts w:ascii="Comic Sans MS" w:hAnsi="Comic Sans MS"/>
          <w:b/>
          <w:lang w:eastAsia="zh-HK"/>
        </w:rPr>
        <w:t>Listen to the descriptions</w:t>
      </w:r>
      <w:r w:rsidR="00EA6BAF">
        <w:rPr>
          <w:rFonts w:ascii="Comic Sans MS" w:hAnsi="Comic Sans MS"/>
          <w:b/>
          <w:lang w:eastAsia="zh-HK"/>
        </w:rPr>
        <w:t xml:space="preserve"> about cooking scrambled eggs </w:t>
      </w:r>
      <w:r w:rsidR="005A6FBE">
        <w:rPr>
          <w:rFonts w:ascii="Comic Sans MS" w:hAnsi="Comic Sans MS"/>
          <w:b/>
          <w:lang w:eastAsia="zh-HK"/>
        </w:rPr>
        <w:t>and try to understand the main ideas.</w:t>
      </w:r>
    </w:p>
    <w:p w:rsidR="005A6FBE" w:rsidRPr="005A6FBE" w:rsidRDefault="005A6FBE" w:rsidP="005A6FBE">
      <w:pPr>
        <w:ind w:leftChars="-1" w:left="-2" w:rightChars="-293" w:right="-703"/>
        <w:jc w:val="both"/>
        <w:rPr>
          <w:rFonts w:ascii="Comic Sans MS" w:hAnsi="Comic Sans MS"/>
          <w:b/>
          <w:lang w:eastAsia="zh-HK"/>
        </w:rPr>
      </w:pPr>
      <w:r w:rsidRPr="009B4A03">
        <w:rPr>
          <w:rFonts w:ascii="Comic Sans MS" w:hAnsi="Comic Sans MS"/>
          <w:b/>
        </w:rPr>
        <w:tab/>
        <w:t xml:space="preserve">Part </w:t>
      </w:r>
      <w:r>
        <w:rPr>
          <w:rFonts w:ascii="Comic Sans MS" w:hAnsi="Comic Sans MS"/>
          <w:b/>
        </w:rPr>
        <w:t>2</w:t>
      </w:r>
      <w:r w:rsidRPr="009B4A03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>Listen to the descriptions again and note down the</w:t>
      </w:r>
      <w:r>
        <w:rPr>
          <w:rFonts w:ascii="Comic Sans MS" w:hAnsi="Comic Sans MS"/>
          <w:b/>
          <w:lang w:eastAsia="zh-HK"/>
        </w:rPr>
        <w:t xml:space="preserve"> key words in the space</w:t>
      </w:r>
      <w:r w:rsidR="00ED7619">
        <w:rPr>
          <w:rFonts w:ascii="Comic Sans MS" w:hAnsi="Comic Sans MS"/>
          <w:b/>
          <w:lang w:eastAsia="zh-HK"/>
        </w:rPr>
        <w:t>s</w:t>
      </w:r>
      <w:r>
        <w:rPr>
          <w:rFonts w:ascii="Comic Sans MS" w:hAnsi="Comic Sans MS"/>
          <w:b/>
          <w:lang w:eastAsia="zh-HK"/>
        </w:rPr>
        <w:t xml:space="preserve"> provided</w:t>
      </w:r>
      <w:r>
        <w:rPr>
          <w:rFonts w:ascii="Comic Sans MS" w:hAnsi="Comic Sans MS" w:hint="eastAsia"/>
          <w:b/>
          <w:lang w:eastAsia="zh-HK"/>
        </w:rPr>
        <w:t>.</w:t>
      </w:r>
    </w:p>
    <w:p w:rsidR="000C49D8" w:rsidRPr="00ED7619" w:rsidRDefault="000C49D8" w:rsidP="000C49D8">
      <w:pPr>
        <w:ind w:rightChars="-286" w:right="-686"/>
        <w:jc w:val="center"/>
        <w:rPr>
          <w:rFonts w:ascii="Comic Sans MS" w:hAnsi="Comic Sans MS" w:hint="eastAsia"/>
          <w:sz w:val="28"/>
          <w:szCs w:val="28"/>
          <w:u w:val="single"/>
        </w:rPr>
      </w:pPr>
    </w:p>
    <w:p w:rsidR="00330AD7" w:rsidRPr="00330AD7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 w:hint="eastAsia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330AD7" w:rsidRPr="00330AD7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 w:hint="eastAsia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330AD7" w:rsidRPr="00330AD7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 w:hint="eastAsia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330AD7" w:rsidRPr="00330AD7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 w:hint="eastAsia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330AD7" w:rsidRPr="00330AD7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 w:hint="eastAsia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AF2AC3" w:rsidRDefault="00330AD7" w:rsidP="005A6FBE">
      <w:pPr>
        <w:numPr>
          <w:ilvl w:val="0"/>
          <w:numId w:val="20"/>
        </w:numPr>
        <w:spacing w:line="480" w:lineRule="auto"/>
        <w:ind w:left="351" w:rightChars="-286" w:right="-686" w:hanging="357"/>
        <w:jc w:val="both"/>
        <w:rPr>
          <w:rFonts w:ascii="Comic Sans MS" w:hAnsi="Comic Sans MS"/>
        </w:rPr>
      </w:pPr>
      <w:r w:rsidRPr="00330AD7">
        <w:rPr>
          <w:rFonts w:ascii="Comic Sans MS" w:hAnsi="Comic Sans MS" w:hint="eastAsia"/>
        </w:rPr>
        <w:t>_________________________________________________________</w:t>
      </w:r>
    </w:p>
    <w:p w:rsidR="005A6FBE" w:rsidRPr="00535FA7" w:rsidRDefault="005A6FBE" w:rsidP="00535FA7">
      <w:pPr>
        <w:ind w:leftChars="-1" w:left="-2" w:rightChars="-293" w:right="-703"/>
        <w:jc w:val="both"/>
        <w:rPr>
          <w:rFonts w:ascii="Comic Sans MS" w:hAnsi="Comic Sans MS"/>
          <w:b/>
          <w:lang w:eastAsia="zh-HK"/>
        </w:rPr>
      </w:pPr>
      <w:r w:rsidRPr="009B4A03">
        <w:rPr>
          <w:rFonts w:ascii="Comic Sans MS" w:hAnsi="Comic Sans MS"/>
          <w:b/>
        </w:rPr>
        <w:tab/>
        <w:t xml:space="preserve">Part </w:t>
      </w:r>
      <w:r>
        <w:rPr>
          <w:rFonts w:ascii="Comic Sans MS" w:hAnsi="Comic Sans MS"/>
          <w:b/>
        </w:rPr>
        <w:t>3</w:t>
      </w:r>
      <w:r w:rsidRPr="009B4A03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  <w:lang w:eastAsia="zh-HK"/>
        </w:rPr>
        <w:t>Write the sentences about cooking scrambled eggs with the help of key words</w:t>
      </w:r>
      <w:r>
        <w:rPr>
          <w:rFonts w:ascii="Comic Sans MS" w:hAnsi="Comic Sans MS" w:hint="eastAsia"/>
          <w:b/>
          <w:lang w:eastAsia="zh-HK"/>
        </w:rPr>
        <w:t>.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68"/>
        <w:gridCol w:w="8640"/>
      </w:tblGrid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  <w:tr w:rsidR="00535FA7" w:rsidTr="00535FA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FA7" w:rsidRDefault="00535FA7" w:rsidP="00AF2AC3">
            <w:pPr>
              <w:spacing w:line="360" w:lineRule="auto"/>
              <w:ind w:rightChars="-286" w:right="-686"/>
              <w:jc w:val="both"/>
              <w:rPr>
                <w:rFonts w:ascii="Comic Sans MS" w:hAnsi="Comic Sans MS" w:hint="eastAsia"/>
              </w:rPr>
            </w:pPr>
          </w:p>
        </w:tc>
      </w:tr>
    </w:tbl>
    <w:p w:rsidR="00AF2AC3" w:rsidRPr="00AF2AC3" w:rsidRDefault="00AF2AC3" w:rsidP="00AF2AC3">
      <w:pPr>
        <w:spacing w:line="360" w:lineRule="auto"/>
        <w:ind w:left="357" w:rightChars="-286" w:right="-686"/>
        <w:jc w:val="both"/>
        <w:rPr>
          <w:rFonts w:ascii="Comic Sans MS" w:hAnsi="Comic Sans MS" w:hint="eastAsia"/>
        </w:rPr>
      </w:pPr>
    </w:p>
    <w:p w:rsidR="00330AD7" w:rsidRPr="009B4A03" w:rsidRDefault="003E6C56" w:rsidP="00330AD7">
      <w:pPr>
        <w:spacing w:line="480" w:lineRule="auto"/>
        <w:ind w:rightChars="-286" w:right="-686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-304800</wp:posOffset>
                </wp:positionV>
                <wp:extent cx="685800" cy="342900"/>
                <wp:effectExtent l="0" t="0" r="1905" b="0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426pt;margin-top:-24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" stroked="f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3.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F2AC3" w:rsidRPr="009B4A03">
        <w:rPr>
          <w:rFonts w:ascii="Comic Sans MS" w:hAnsi="Comic Sans MS" w:hint="eastAsia"/>
          <w:b/>
        </w:rPr>
        <w:t xml:space="preserve">Part </w:t>
      </w:r>
      <w:r w:rsidR="005A6FBE">
        <w:rPr>
          <w:rFonts w:ascii="Comic Sans MS" w:hAnsi="Comic Sans MS"/>
          <w:b/>
          <w:lang w:eastAsia="zh-HK"/>
        </w:rPr>
        <w:t>4</w:t>
      </w:r>
      <w:r w:rsidR="00AF2AC3" w:rsidRPr="009B4A03">
        <w:rPr>
          <w:rFonts w:ascii="Comic Sans MS" w:hAnsi="Comic Sans MS" w:hint="eastAsia"/>
          <w:b/>
        </w:rPr>
        <w:t xml:space="preserve">: </w:t>
      </w:r>
      <w:r w:rsidR="00D85468">
        <w:rPr>
          <w:rFonts w:ascii="Comic Sans MS" w:hAnsi="Comic Sans MS"/>
          <w:b/>
        </w:rPr>
        <w:t>Discuss in pairs</w:t>
      </w:r>
      <w:r w:rsidR="009860A8">
        <w:rPr>
          <w:rFonts w:ascii="Comic Sans MS" w:hAnsi="Comic Sans MS" w:hint="eastAsia"/>
          <w:b/>
        </w:rPr>
        <w:t xml:space="preserve"> </w:t>
      </w:r>
      <w:r w:rsidR="00D85468">
        <w:rPr>
          <w:rFonts w:ascii="Comic Sans MS" w:hAnsi="Comic Sans MS"/>
          <w:b/>
        </w:rPr>
        <w:t>/</w:t>
      </w:r>
      <w:r w:rsidR="009860A8">
        <w:rPr>
          <w:rFonts w:ascii="Comic Sans MS" w:hAnsi="Comic Sans MS" w:hint="eastAsia"/>
          <w:b/>
        </w:rPr>
        <w:t xml:space="preserve"> </w:t>
      </w:r>
      <w:r w:rsidR="00D85468">
        <w:rPr>
          <w:rFonts w:ascii="Comic Sans MS" w:hAnsi="Comic Sans MS"/>
          <w:b/>
        </w:rPr>
        <w:t>groups and p</w:t>
      </w:r>
      <w:r w:rsidR="00330AD7" w:rsidRPr="009B4A03">
        <w:rPr>
          <w:rFonts w:ascii="Comic Sans MS" w:hAnsi="Comic Sans MS" w:hint="eastAsia"/>
          <w:b/>
        </w:rPr>
        <w:t>u</w:t>
      </w:r>
      <w:r w:rsidR="00AF2AC3" w:rsidRPr="009B4A03">
        <w:rPr>
          <w:rFonts w:ascii="Comic Sans MS" w:hAnsi="Comic Sans MS" w:hint="eastAsia"/>
          <w:b/>
        </w:rPr>
        <w:t>t</w:t>
      </w:r>
      <w:r w:rsidR="000C49D8" w:rsidRPr="009B4A03">
        <w:rPr>
          <w:rFonts w:ascii="Comic Sans MS" w:hAnsi="Comic Sans MS" w:hint="eastAsia"/>
          <w:b/>
        </w:rPr>
        <w:t xml:space="preserve"> </w:t>
      </w:r>
      <w:r w:rsidR="00330AD7" w:rsidRPr="009B4A03">
        <w:rPr>
          <w:rFonts w:ascii="Comic Sans MS" w:hAnsi="Comic Sans MS" w:hint="eastAsia"/>
          <w:b/>
        </w:rPr>
        <w:t>t</w:t>
      </w:r>
      <w:r w:rsidR="00AF2AC3" w:rsidRPr="009B4A03">
        <w:rPr>
          <w:rFonts w:ascii="Comic Sans MS" w:hAnsi="Comic Sans MS" w:hint="eastAsia"/>
          <w:b/>
        </w:rPr>
        <w:t>he sentences in the right order</w:t>
      </w:r>
      <w:r w:rsidR="00DC1600">
        <w:rPr>
          <w:rFonts w:ascii="Comic Sans MS" w:hAnsi="Comic Sans MS" w:hint="eastAsia"/>
          <w:b/>
          <w:lang w:eastAsia="zh-HK"/>
        </w:rPr>
        <w:t>.</w:t>
      </w:r>
    </w:p>
    <w:p w:rsidR="00330AD7" w:rsidRDefault="003E6C56" w:rsidP="009205DB">
      <w:pPr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762000" cy="571500"/>
                <wp:effectExtent l="7620" t="8890" r="11430" b="10160"/>
                <wp:wrapNone/>
                <wp:docPr id="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0;margin-top:4.75pt;width:60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">
                <v:textbox>
                  <w:txbxContent>
                    <w:p w:rsidR="00852DC0" w:rsidRDefault="00852DC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95885</wp:posOffset>
                </wp:positionV>
                <wp:extent cx="762000" cy="571500"/>
                <wp:effectExtent l="7620" t="6350" r="11430" b="12700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 w:rsidP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390pt;margin-top:7.55pt;width:6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">
                <v:textbox>
                  <w:txbxContent>
                    <w:p w:rsidR="00852DC0" w:rsidRDefault="00852DC0" w:rsidP="00852DC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95885</wp:posOffset>
                </wp:positionV>
                <wp:extent cx="762000" cy="571500"/>
                <wp:effectExtent l="7620" t="6350" r="11430" b="12700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 w:rsidP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312pt;margin-top:7.55pt;width:6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">
                <v:textbox>
                  <w:txbxContent>
                    <w:p w:rsidR="00852DC0" w:rsidRDefault="00852DC0" w:rsidP="00852DC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95885</wp:posOffset>
                </wp:positionV>
                <wp:extent cx="762000" cy="571500"/>
                <wp:effectExtent l="7620" t="6350" r="11430" b="1270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 w:rsidP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left:0;text-align:left;margin-left:234pt;margin-top:7.55pt;width:60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">
                <v:textbox>
                  <w:txbxContent>
                    <w:p w:rsidR="00852DC0" w:rsidRDefault="00852DC0" w:rsidP="00852DC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86360</wp:posOffset>
                </wp:positionV>
                <wp:extent cx="762000" cy="571500"/>
                <wp:effectExtent l="7620" t="6350" r="11430" b="1270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 w:rsidP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158.25pt;margin-top:6.8pt;width:60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">
                <v:textbox>
                  <w:txbxContent>
                    <w:p w:rsidR="00852DC0" w:rsidRDefault="00852DC0" w:rsidP="00852DC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67310</wp:posOffset>
                </wp:positionV>
                <wp:extent cx="762000" cy="571500"/>
                <wp:effectExtent l="7620" t="6350" r="11430" b="12700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0" w:rsidRDefault="00852DC0" w:rsidP="00852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78pt;margin-top:5.3pt;width:60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">
                <v:textbox>
                  <w:txbxContent>
                    <w:p w:rsidR="00852DC0" w:rsidRDefault="00852DC0" w:rsidP="00852DC0"/>
                  </w:txbxContent>
                </v:textbox>
              </v:shape>
            </w:pict>
          </mc:Fallback>
        </mc:AlternateContent>
      </w:r>
    </w:p>
    <w:p w:rsidR="00330AD7" w:rsidRDefault="003E6C56" w:rsidP="009205DB">
      <w:pPr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149860</wp:posOffset>
                </wp:positionV>
                <wp:extent cx="228600" cy="0"/>
                <wp:effectExtent l="7620" t="53340" r="20955" b="6096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502D" id="Line 5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1.8pt" to="15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S4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149860</wp:posOffset>
                </wp:positionV>
                <wp:extent cx="228600" cy="0"/>
                <wp:effectExtent l="7620" t="53340" r="20955" b="6096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B90D" id="Line 5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1.8pt" to="39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hy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TjBTp&#10;oUcboTiazEJtBuNKMKnV1obs6Ek9mo2mPxxSuu6I2vPI8elswC8LHskLl3BxBiLshi+agQ05eB0L&#10;dWptHyChBOgU+3G+94OfPKLwMc9n0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149860</wp:posOffset>
                </wp:positionV>
                <wp:extent cx="228600" cy="0"/>
                <wp:effectExtent l="7620" t="53340" r="20955" b="6096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E268" id="Line 5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1.8pt" to="31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pi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iazENtBuNKMKnV1obs6Ek9mo2mPxxSuu6I2vPI8elswC8LHskLl3BxBiLshi+agQ05eB0L&#10;dWptHyChBOgU+3G+94OfPKLwMc9n0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140335</wp:posOffset>
                </wp:positionV>
                <wp:extent cx="228600" cy="0"/>
                <wp:effectExtent l="7620" t="53340" r="20955" b="6096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3EFD2" id="Line 6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05pt" to="23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okKQIAAEs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149860</wp:posOffset>
                </wp:positionV>
                <wp:extent cx="228600" cy="0"/>
                <wp:effectExtent l="7620" t="53340" r="20955" b="60960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30E5" id="Line 5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1.8pt" to="7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Py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PGCnS&#10;Q482QnE0mYbaDMaVYFKrrQ3Z0ZN6NhtNvzmkdN0RteeR48vZgF8WPJI3LuHiDETYDZ81Axty8DoW&#10;6tTaPkBCCdAp9uN87wc/eUThY57Ppil0jd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330AD7" w:rsidRDefault="00330AD7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0C49D8" w:rsidRPr="00D16771" w:rsidRDefault="00EA6BAF" w:rsidP="009205DB">
      <w:pPr>
        <w:ind w:rightChars="-286" w:right="-686"/>
        <w:jc w:val="both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br w:type="page"/>
      </w:r>
      <w:r w:rsidR="00D16771" w:rsidRPr="00D16771">
        <w:rPr>
          <w:rFonts w:ascii="Comic Sans MS" w:hAnsi="Comic Sans MS"/>
          <w:b/>
          <w:u w:val="single"/>
          <w:lang w:eastAsia="zh-HK"/>
        </w:rPr>
        <w:lastRenderedPageBreak/>
        <w:t>Answer Keys</w:t>
      </w:r>
    </w:p>
    <w:p w:rsidR="00FD54C2" w:rsidRPr="00D16771" w:rsidRDefault="003E6C56" w:rsidP="00D16771">
      <w:pPr>
        <w:ind w:rightChars="-286" w:right="-686"/>
        <w:jc w:val="both"/>
        <w:rPr>
          <w:rFonts w:ascii="Comic Sans MS" w:hAnsi="Comic Sans MS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-440690</wp:posOffset>
                </wp:positionV>
                <wp:extent cx="685800" cy="342900"/>
                <wp:effectExtent l="0" t="0" r="1905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EB" w:rsidRDefault="00AD52EB" w:rsidP="00AD52EB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 w:rsidR="00330AD7"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3.</w:t>
                            </w:r>
                            <w:r w:rsidR="002A5EF1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02pt;margin-top:-34.7pt;width:54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1GgwIAABc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" stroked="f">
                <v:textbox>
                  <w:txbxContent>
                    <w:p w:rsidR="00AD52EB" w:rsidRDefault="00AD52EB" w:rsidP="00AD52EB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 w:rsidR="00330AD7">
                        <w:rPr>
                          <w:rFonts w:ascii="Arial" w:hAnsi="Arial" w:cs="Arial" w:hint="eastAsia"/>
                          <w:b/>
                          <w:i/>
                        </w:rPr>
                        <w:t>3.</w:t>
                      </w:r>
                      <w:r w:rsidR="002A5EF1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27C74" w:rsidRPr="00EA6BAF" w:rsidRDefault="003E6C56" w:rsidP="00627C74">
      <w:pPr>
        <w:spacing w:line="480" w:lineRule="auto"/>
        <w:ind w:rightChars="-286" w:right="-686"/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left:0;text-align:left;margin-left:390pt;margin-top:21.85pt;width:60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left:0;text-align:left;margin-left:312pt;margin-top:21.85pt;width:60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left:0;text-align:left;margin-left:234pt;margin-top:21.85pt;width:60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8" type="#_x0000_t202" style="position:absolute;left:0;text-align:left;margin-left:156pt;margin-top:21.85pt;width:60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left:0;text-align:left;margin-left:78pt;margin-top:21.85pt;width:60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762000" cy="571500"/>
                <wp:effectExtent l="7620" t="6985" r="11430" b="12065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74" w:rsidRDefault="00627C74" w:rsidP="00627C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27C74" w:rsidRPr="00C90055" w:rsidRDefault="00627C74" w:rsidP="00627C74">
                            <w:pPr>
                              <w:jc w:val="center"/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90055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left:0;text-align:left;margin-left:0;margin-top:21.85pt;width:60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">
                <v:textbox>
                  <w:txbxContent>
                    <w:p w:rsidR="00627C74" w:rsidRDefault="00627C74" w:rsidP="00627C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627C74" w:rsidRPr="00C90055" w:rsidRDefault="00627C74" w:rsidP="00627C74">
                      <w:pPr>
                        <w:jc w:val="center"/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C90055">
                        <w:rPr>
                          <w:rFonts w:hint="eastAsia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27C74" w:rsidRPr="009B4A03">
        <w:rPr>
          <w:rFonts w:ascii="Comic Sans MS" w:hAnsi="Comic Sans MS" w:hint="eastAsia"/>
          <w:b/>
        </w:rPr>
        <w:t xml:space="preserve">Part </w:t>
      </w:r>
      <w:r w:rsidR="00627C74">
        <w:rPr>
          <w:rFonts w:ascii="Comic Sans MS" w:hAnsi="Comic Sans MS"/>
          <w:b/>
          <w:lang w:eastAsia="zh-HK"/>
        </w:rPr>
        <w:t>4</w:t>
      </w:r>
      <w:r w:rsidR="00627C74" w:rsidRPr="009B4A03">
        <w:rPr>
          <w:rFonts w:ascii="Comic Sans MS" w:hAnsi="Comic Sans MS" w:hint="eastAsia"/>
          <w:b/>
        </w:rPr>
        <w:t xml:space="preserve">: </w:t>
      </w:r>
    </w:p>
    <w:p w:rsidR="00627C74" w:rsidRPr="000C2C70" w:rsidRDefault="003E6C56" w:rsidP="00627C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195580</wp:posOffset>
                </wp:positionV>
                <wp:extent cx="228600" cy="0"/>
                <wp:effectExtent l="7620" t="54610" r="20955" b="5969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8F73" id="Line 8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5.4pt" to="39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c2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195580</wp:posOffset>
                </wp:positionV>
                <wp:extent cx="228600" cy="0"/>
                <wp:effectExtent l="7620" t="54610" r="20955" b="59690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F4FC" id="Line 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4pt" to="31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195580</wp:posOffset>
                </wp:positionV>
                <wp:extent cx="228600" cy="0"/>
                <wp:effectExtent l="7620" t="54610" r="20955" b="5969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F4A4" id="Line 8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4pt" to="23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iU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195580</wp:posOffset>
                </wp:positionV>
                <wp:extent cx="228600" cy="0"/>
                <wp:effectExtent l="7620" t="54610" r="20955" b="59690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EAC1" id="Line 8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5.4pt" to="15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R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dFs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195580</wp:posOffset>
                </wp:positionV>
                <wp:extent cx="228600" cy="0"/>
                <wp:effectExtent l="7620" t="54610" r="20955" b="59690"/>
                <wp:wrapNone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77C2" id="Line 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5.4pt" to="7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oq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FD54C2" w:rsidRPr="00627C74" w:rsidRDefault="00FD54C2" w:rsidP="00962D35">
      <w:pPr>
        <w:rPr>
          <w:rFonts w:ascii="Comic Sans MS" w:hAnsi="Comic Sans MS"/>
        </w:rPr>
      </w:pPr>
    </w:p>
    <w:p w:rsidR="00C736FE" w:rsidRDefault="00C736FE" w:rsidP="00962D35">
      <w:pPr>
        <w:rPr>
          <w:rFonts w:ascii="Comic Sans MS" w:hAnsi="Comic Sans MS"/>
          <w:b/>
          <w:sz w:val="26"/>
          <w:szCs w:val="26"/>
          <w:u w:val="single"/>
          <w:lang w:eastAsia="zh-HK"/>
        </w:rPr>
      </w:pPr>
    </w:p>
    <w:p w:rsidR="00D16771" w:rsidRDefault="00D16771" w:rsidP="00962D35">
      <w:pPr>
        <w:rPr>
          <w:rFonts w:ascii="Comic Sans MS" w:hAnsi="Comic Sans MS"/>
          <w:b/>
          <w:sz w:val="26"/>
          <w:szCs w:val="26"/>
          <w:u w:val="single"/>
          <w:lang w:eastAsia="zh-HK"/>
        </w:rPr>
      </w:pPr>
    </w:p>
    <w:p w:rsidR="00C736FE" w:rsidRDefault="00D03F28" w:rsidP="00962D35">
      <w:pPr>
        <w:rPr>
          <w:rFonts w:ascii="Comic Sans MS" w:hAnsi="Comic Sans MS"/>
          <w:b/>
          <w:sz w:val="26"/>
          <w:szCs w:val="26"/>
          <w:u w:val="single"/>
          <w:lang w:eastAsia="zh-HK"/>
        </w:rPr>
      </w:pPr>
      <w:r w:rsidRPr="00F2207D">
        <w:rPr>
          <w:rFonts w:ascii="Comic Sans MS" w:hAnsi="Comic Sans MS" w:hint="eastAsia"/>
          <w:b/>
          <w:sz w:val="26"/>
          <w:szCs w:val="26"/>
          <w:u w:val="single"/>
          <w:lang w:eastAsia="zh-HK"/>
        </w:rPr>
        <w:t>Script</w:t>
      </w:r>
    </w:p>
    <w:p w:rsidR="00D16771" w:rsidRDefault="00D16771" w:rsidP="00962D35">
      <w:pPr>
        <w:rPr>
          <w:rFonts w:ascii="Comic Sans MS" w:hAnsi="Comic Sans MS"/>
          <w:b/>
          <w:sz w:val="26"/>
          <w:szCs w:val="26"/>
          <w:u w:val="single"/>
          <w:lang w:eastAsia="zh-HK"/>
        </w:rPr>
      </w:pPr>
    </w:p>
    <w:p w:rsidR="00D16771" w:rsidRDefault="000C08CD" w:rsidP="00962D35">
      <w:pPr>
        <w:rPr>
          <w:rFonts w:ascii="Comic Sans MS" w:hAnsi="Comic Sans MS" w:hint="eastAsia"/>
          <w:lang w:eastAsia="zh-HK"/>
        </w:rPr>
      </w:pPr>
      <w:r>
        <w:rPr>
          <w:rFonts w:ascii="Comic Sans MS" w:hAnsi="Comic Sans MS"/>
          <w:lang w:eastAsia="zh-HK"/>
        </w:rPr>
        <w:t>(Audio Clip No. 1</w:t>
      </w:r>
      <w:r>
        <w:rPr>
          <w:rFonts w:ascii="Comic Sans MS" w:hAnsi="Comic Sans MS" w:hint="eastAsia"/>
          <w:lang w:eastAsia="zh-HK"/>
        </w:rPr>
        <w:t>3</w:t>
      </w:r>
      <w:r w:rsidR="00D16771" w:rsidRPr="00D16771">
        <w:rPr>
          <w:rFonts w:ascii="Comic Sans MS" w:hAnsi="Comic Sans MS"/>
          <w:lang w:eastAsia="zh-HK"/>
        </w:rPr>
        <w:t>)</w:t>
      </w:r>
    </w:p>
    <w:p w:rsidR="000C08CD" w:rsidRPr="00D16771" w:rsidRDefault="000C08CD" w:rsidP="00962D35">
      <w:pPr>
        <w:rPr>
          <w:rFonts w:ascii="Comic Sans MS" w:hAnsi="Comic Sans MS" w:hint="eastAsia"/>
          <w:lang w:eastAsia="zh-HK"/>
        </w:rPr>
      </w:pPr>
      <w:r>
        <w:rPr>
          <w:rFonts w:ascii="Comic Sans MS" w:hAnsi="Comic Sans MS" w:hint="eastAsia"/>
          <w:lang w:eastAsia="zh-HK"/>
        </w:rPr>
        <w:t>How to Cook Scrambled Eggs</w:t>
      </w:r>
    </w:p>
    <w:p w:rsidR="00627C74" w:rsidRPr="000C08CD" w:rsidRDefault="00627C74" w:rsidP="00627C74">
      <w:pPr>
        <w:ind w:leftChars="-1" w:left="-2" w:rightChars="-293" w:right="-703"/>
        <w:jc w:val="both"/>
        <w:rPr>
          <w:rFonts w:ascii="Comic Sans MS" w:hAnsi="Comic Sans MS"/>
          <w:lang w:eastAsia="zh-HK"/>
        </w:rPr>
      </w:pPr>
      <w:r w:rsidRPr="000C08CD">
        <w:rPr>
          <w:rFonts w:ascii="Comic Sans MS" w:hAnsi="Comic Sans MS"/>
        </w:rPr>
        <w:t xml:space="preserve">Part 1: </w:t>
      </w:r>
      <w:r w:rsidRPr="000C08CD">
        <w:rPr>
          <w:rFonts w:ascii="Comic Sans MS" w:hAnsi="Comic Sans MS"/>
          <w:lang w:eastAsia="zh-HK"/>
        </w:rPr>
        <w:t>Listen to the descriptions about cooking scrambled eggs and try to understand the main ideas.</w:t>
      </w:r>
    </w:p>
    <w:p w:rsidR="00627C74" w:rsidRPr="000C08CD" w:rsidRDefault="00627C74" w:rsidP="00627C74">
      <w:pPr>
        <w:jc w:val="both"/>
        <w:rPr>
          <w:rFonts w:ascii="Comic Sans MS" w:hAnsi="Comic Sans MS"/>
          <w:bCs/>
          <w:lang w:eastAsia="zh-HK"/>
        </w:rPr>
      </w:pPr>
      <w:r w:rsidRPr="000C08CD">
        <w:rPr>
          <w:rFonts w:ascii="Comic Sans MS" w:hAnsi="Comic Sans MS"/>
          <w:bCs/>
          <w:lang w:eastAsia="zh-HK"/>
        </w:rPr>
        <w:t>(Read aloud the text at normal speed)</w:t>
      </w:r>
    </w:p>
    <w:p w:rsidR="00852DC0" w:rsidRPr="0027572F" w:rsidRDefault="00852DC0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 w:hint="eastAsia"/>
        </w:rPr>
        <w:t>Meanwhile</w:t>
      </w:r>
      <w:r w:rsidR="00F17D94">
        <w:rPr>
          <w:rFonts w:ascii="Comic Sans MS" w:hAnsi="Comic Sans MS"/>
        </w:rPr>
        <w:t xml:space="preserve">, </w:t>
      </w:r>
      <w:r w:rsidRPr="0027572F">
        <w:rPr>
          <w:rFonts w:ascii="Comic Sans MS" w:hAnsi="Comic Sans MS" w:hint="eastAsia"/>
        </w:rPr>
        <w:t xml:space="preserve">heat </w:t>
      </w:r>
      <w:r w:rsidR="00185BB7" w:rsidRPr="0027572F">
        <w:rPr>
          <w:rFonts w:ascii="Comic Sans MS" w:hAnsi="Comic Sans MS"/>
        </w:rPr>
        <w:t>two</w:t>
      </w:r>
      <w:r w:rsidRPr="0027572F">
        <w:rPr>
          <w:rFonts w:ascii="Comic Sans MS" w:hAnsi="Comic Sans MS" w:hint="eastAsia"/>
        </w:rPr>
        <w:t xml:space="preserve"> teaspoons of butter in a frying pa</w:t>
      </w:r>
      <w:r w:rsidR="00C90055" w:rsidRPr="0027572F">
        <w:rPr>
          <w:rFonts w:ascii="Comic Sans MS" w:hAnsi="Comic Sans MS" w:hint="eastAsia"/>
        </w:rPr>
        <w:t>n.</w:t>
      </w:r>
    </w:p>
    <w:p w:rsidR="00852DC0" w:rsidRPr="0027572F" w:rsidRDefault="00852DC0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 w:hint="eastAsia"/>
        </w:rPr>
        <w:t>If the eggs</w:t>
      </w:r>
      <w:r w:rsidR="00714EFB" w:rsidRPr="0027572F">
        <w:rPr>
          <w:rFonts w:ascii="Comic Sans MS" w:hAnsi="Comic Sans MS" w:hint="eastAsia"/>
        </w:rPr>
        <w:t xml:space="preserve"> </w:t>
      </w:r>
      <w:r w:rsidRPr="0027572F">
        <w:rPr>
          <w:rFonts w:ascii="Comic Sans MS" w:hAnsi="Comic Sans MS" w:hint="eastAsia"/>
        </w:rPr>
        <w:t>are almost cook</w:t>
      </w:r>
      <w:r w:rsidR="00C90055" w:rsidRPr="0027572F">
        <w:rPr>
          <w:rFonts w:ascii="Comic Sans MS" w:hAnsi="Comic Sans MS" w:hint="eastAsia"/>
        </w:rPr>
        <w:t>ed, remove the pan</w:t>
      </w:r>
      <w:r w:rsidR="00255B78" w:rsidRPr="0027572F">
        <w:rPr>
          <w:rFonts w:ascii="Comic Sans MS" w:hAnsi="Comic Sans MS" w:hint="eastAsia"/>
          <w:lang w:eastAsia="zh-HK"/>
        </w:rPr>
        <w:t xml:space="preserve"> </w:t>
      </w:r>
      <w:r w:rsidR="00C90055" w:rsidRPr="0027572F">
        <w:rPr>
          <w:rFonts w:ascii="Comic Sans MS" w:hAnsi="Comic Sans MS" w:hint="eastAsia"/>
        </w:rPr>
        <w:t>from the heat.</w:t>
      </w:r>
    </w:p>
    <w:p w:rsidR="00852DC0" w:rsidRPr="0027572F" w:rsidRDefault="00C514B0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/>
        </w:rPr>
        <w:t>First, m</w:t>
      </w:r>
      <w:r w:rsidR="00852DC0" w:rsidRPr="0027572F">
        <w:rPr>
          <w:rFonts w:ascii="Comic Sans MS" w:hAnsi="Comic Sans MS" w:hint="eastAsia"/>
        </w:rPr>
        <w:t>ix two eggs</w:t>
      </w:r>
      <w:r w:rsidR="000429A1" w:rsidRPr="0027572F">
        <w:rPr>
          <w:rFonts w:ascii="Comic Sans MS" w:hAnsi="Comic Sans MS" w:hint="eastAsia"/>
          <w:sz w:val="36"/>
          <w:szCs w:val="36"/>
          <w:lang w:eastAsia="zh-HK"/>
        </w:rPr>
        <w:t xml:space="preserve"> </w:t>
      </w:r>
      <w:r w:rsidR="00852DC0" w:rsidRPr="0027572F">
        <w:rPr>
          <w:rFonts w:ascii="Comic Sans MS" w:hAnsi="Comic Sans MS" w:hint="eastAsia"/>
        </w:rPr>
        <w:t>with some salt, pepper,</w:t>
      </w:r>
      <w:r w:rsidR="00714EFB" w:rsidRPr="0027572F">
        <w:rPr>
          <w:rFonts w:ascii="Comic Sans MS" w:hAnsi="Comic Sans MS" w:hint="eastAsia"/>
        </w:rPr>
        <w:t xml:space="preserve"> </w:t>
      </w:r>
      <w:r w:rsidR="00852DC0" w:rsidRPr="0027572F">
        <w:rPr>
          <w:rFonts w:ascii="Comic Sans MS" w:hAnsi="Comic Sans MS" w:hint="eastAsia"/>
        </w:rPr>
        <w:t>milk and wate</w:t>
      </w:r>
      <w:r w:rsidR="00C90055" w:rsidRPr="0027572F">
        <w:rPr>
          <w:rFonts w:ascii="Comic Sans MS" w:hAnsi="Comic Sans MS" w:hint="eastAsia"/>
        </w:rPr>
        <w:t>r.</w:t>
      </w:r>
    </w:p>
    <w:p w:rsidR="00852DC0" w:rsidRPr="0027572F" w:rsidRDefault="00852DC0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 w:hint="eastAsia"/>
        </w:rPr>
        <w:t>Finally,</w:t>
      </w:r>
      <w:r w:rsidR="002D330D" w:rsidRPr="0027572F">
        <w:rPr>
          <w:rFonts w:ascii="Comic Sans MS" w:hAnsi="Comic Sans MS" w:hint="eastAsia"/>
        </w:rPr>
        <w:t xml:space="preserve"> </w:t>
      </w:r>
      <w:r w:rsidRPr="0027572F">
        <w:rPr>
          <w:rFonts w:ascii="Comic Sans MS" w:hAnsi="Comic Sans MS" w:hint="eastAsia"/>
        </w:rPr>
        <w:t>serve the scrambled eggs</w:t>
      </w:r>
      <w:r w:rsidR="00C90055" w:rsidRPr="0027572F">
        <w:rPr>
          <w:rFonts w:ascii="Comic Sans MS" w:hAnsi="Comic Sans MS" w:hint="eastAsia"/>
        </w:rPr>
        <w:t>.</w:t>
      </w:r>
    </w:p>
    <w:p w:rsidR="00852DC0" w:rsidRPr="0027572F" w:rsidRDefault="00EA6BAF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/>
        </w:rPr>
        <w:t xml:space="preserve">Stir the mixture while cooking. </w:t>
      </w:r>
    </w:p>
    <w:p w:rsidR="00852DC0" w:rsidRPr="0027572F" w:rsidRDefault="00852DC0" w:rsidP="00852DC0">
      <w:pPr>
        <w:numPr>
          <w:ilvl w:val="0"/>
          <w:numId w:val="21"/>
        </w:numPr>
        <w:rPr>
          <w:rFonts w:ascii="Comic Sans MS" w:hAnsi="Comic Sans MS" w:hint="eastAsia"/>
        </w:rPr>
      </w:pPr>
      <w:r w:rsidRPr="0027572F">
        <w:rPr>
          <w:rFonts w:ascii="Comic Sans MS" w:hAnsi="Comic Sans MS" w:hint="eastAsia"/>
        </w:rPr>
        <w:t>As soon as</w:t>
      </w:r>
      <w:r w:rsidR="002D330D" w:rsidRPr="0027572F">
        <w:rPr>
          <w:rFonts w:ascii="Comic Sans MS" w:hAnsi="Comic Sans MS" w:hint="eastAsia"/>
        </w:rPr>
        <w:t xml:space="preserve"> </w:t>
      </w:r>
      <w:r w:rsidRPr="0027572F">
        <w:rPr>
          <w:rFonts w:ascii="Comic Sans MS" w:hAnsi="Comic Sans MS" w:hint="eastAsia"/>
        </w:rPr>
        <w:t>the butter melts, add the mixture</w:t>
      </w:r>
      <w:r w:rsidR="000429A1" w:rsidRPr="0027572F">
        <w:rPr>
          <w:rFonts w:ascii="Comic Sans MS" w:hAnsi="Comic Sans MS" w:hint="eastAsia"/>
          <w:lang w:eastAsia="zh-HK"/>
        </w:rPr>
        <w:t xml:space="preserve"> </w:t>
      </w:r>
      <w:r w:rsidRPr="0027572F">
        <w:rPr>
          <w:rFonts w:ascii="Comic Sans MS" w:hAnsi="Comic Sans MS" w:hint="eastAsia"/>
        </w:rPr>
        <w:t>into the pan</w:t>
      </w:r>
      <w:r w:rsidR="00C90055" w:rsidRPr="0027572F">
        <w:rPr>
          <w:rFonts w:ascii="Comic Sans MS" w:hAnsi="Comic Sans MS" w:hint="eastAsia"/>
        </w:rPr>
        <w:t>.</w:t>
      </w:r>
    </w:p>
    <w:p w:rsidR="00962D35" w:rsidRPr="000C08CD" w:rsidRDefault="00962D35" w:rsidP="00962D35">
      <w:pPr>
        <w:jc w:val="both"/>
      </w:pPr>
    </w:p>
    <w:p w:rsidR="00627C74" w:rsidRPr="000C08CD" w:rsidRDefault="00627C74" w:rsidP="00627C74">
      <w:pPr>
        <w:rPr>
          <w:rFonts w:ascii="Comic Sans MS" w:hAnsi="Comic Sans MS" w:hint="eastAsia"/>
          <w:sz w:val="26"/>
          <w:szCs w:val="26"/>
          <w:lang w:eastAsia="zh-HK"/>
        </w:rPr>
      </w:pPr>
      <w:r w:rsidRPr="000C08CD">
        <w:rPr>
          <w:rFonts w:ascii="Comic Sans MS" w:hAnsi="Comic Sans MS"/>
        </w:rPr>
        <w:t>Part 2: Listen to the descriptions again and note down the</w:t>
      </w:r>
      <w:r w:rsidRPr="000C08CD">
        <w:rPr>
          <w:rFonts w:ascii="Comic Sans MS" w:hAnsi="Comic Sans MS"/>
          <w:lang w:eastAsia="zh-HK"/>
        </w:rPr>
        <w:t xml:space="preserve"> key words in the space</w:t>
      </w:r>
      <w:r w:rsidR="00ED7619" w:rsidRPr="000C08CD">
        <w:rPr>
          <w:rFonts w:ascii="Comic Sans MS" w:hAnsi="Comic Sans MS"/>
          <w:lang w:eastAsia="zh-HK"/>
        </w:rPr>
        <w:t>s</w:t>
      </w:r>
      <w:r w:rsidRPr="000C08CD">
        <w:rPr>
          <w:rFonts w:ascii="Comic Sans MS" w:hAnsi="Comic Sans MS"/>
          <w:lang w:eastAsia="zh-HK"/>
        </w:rPr>
        <w:t xml:space="preserve"> provided</w:t>
      </w:r>
      <w:r w:rsidRPr="000C08CD">
        <w:rPr>
          <w:rFonts w:ascii="Comic Sans MS" w:hAnsi="Comic Sans MS" w:hint="eastAsia"/>
          <w:lang w:eastAsia="zh-HK"/>
        </w:rPr>
        <w:t>.</w:t>
      </w:r>
    </w:p>
    <w:p w:rsidR="00627C74" w:rsidRPr="002A1EC6" w:rsidRDefault="00627C74" w:rsidP="00627C74">
      <w:pPr>
        <w:jc w:val="both"/>
        <w:rPr>
          <w:rFonts w:ascii="Comic Sans MS" w:hAnsi="Comic Sans MS"/>
          <w:sz w:val="36"/>
          <w:szCs w:val="36"/>
        </w:rPr>
      </w:pPr>
      <w:r w:rsidRPr="002A1EC6">
        <w:rPr>
          <w:rFonts w:ascii="Comic Sans MS" w:hAnsi="Comic Sans MS"/>
          <w:lang w:eastAsia="zh-HK"/>
        </w:rPr>
        <w:t xml:space="preserve">(Read aloud the text at normal speed again) </w:t>
      </w:r>
    </w:p>
    <w:p w:rsidR="00627C74" w:rsidRPr="00627C74" w:rsidRDefault="00627C74" w:rsidP="00962D35">
      <w:pPr>
        <w:jc w:val="both"/>
      </w:pPr>
    </w:p>
    <w:p w:rsidR="00EA6BAF" w:rsidRDefault="00EA6BAF" w:rsidP="00EA6BAF">
      <w:pPr>
        <w:spacing w:line="480" w:lineRule="auto"/>
        <w:ind w:rightChars="-286" w:right="-686"/>
        <w:jc w:val="both"/>
        <w:rPr>
          <w:rFonts w:ascii="Comic Sans MS" w:hAnsi="Comic Sans MS"/>
          <w:b/>
        </w:rPr>
      </w:pPr>
    </w:p>
    <w:sectPr w:rsidR="00EA6BAF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F1" w:rsidRDefault="008810F1">
      <w:r>
        <w:separator/>
      </w:r>
    </w:p>
  </w:endnote>
  <w:endnote w:type="continuationSeparator" w:id="0">
    <w:p w:rsidR="008810F1" w:rsidRDefault="008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F1" w:rsidRDefault="008810F1">
      <w:r>
        <w:separator/>
      </w:r>
    </w:p>
  </w:footnote>
  <w:footnote w:type="continuationSeparator" w:id="0">
    <w:p w:rsidR="008810F1" w:rsidRDefault="0088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004950"/>
    <w:multiLevelType w:val="hybridMultilevel"/>
    <w:tmpl w:val="7664632A"/>
    <w:lvl w:ilvl="0" w:tplc="8752F0CE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1" w15:restartNumberingAfterBreak="0">
    <w:nsid w:val="4BAE245C"/>
    <w:multiLevelType w:val="hybridMultilevel"/>
    <w:tmpl w:val="8F72AE18"/>
    <w:lvl w:ilvl="0" w:tplc="732CD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632633"/>
    <w:multiLevelType w:val="hybridMultilevel"/>
    <w:tmpl w:val="5210A048"/>
    <w:lvl w:ilvl="0" w:tplc="A2925F5C">
      <w:start w:val="2"/>
      <w:numFmt w:val="bullet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184D64"/>
    <w:multiLevelType w:val="hybridMultilevel"/>
    <w:tmpl w:val="96FA833E"/>
    <w:lvl w:ilvl="0" w:tplc="8752F0CE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5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70040E"/>
    <w:multiLevelType w:val="hybridMultilevel"/>
    <w:tmpl w:val="7C4AC276"/>
    <w:lvl w:ilvl="0" w:tplc="8752F0CE">
      <w:start w:val="1"/>
      <w:numFmt w:val="bullet"/>
      <w:lvlText w:val=""/>
      <w:lvlJc w:val="left"/>
      <w:pPr>
        <w:ind w:left="476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7" w15:restartNumberingAfterBreak="0">
    <w:nsid w:val="59154B7F"/>
    <w:multiLevelType w:val="hybridMultilevel"/>
    <w:tmpl w:val="1F2E86A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8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7A318C5"/>
    <w:multiLevelType w:val="hybridMultilevel"/>
    <w:tmpl w:val="83AAA772"/>
    <w:lvl w:ilvl="0" w:tplc="732CD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2" w15:restartNumberingAfterBreak="0">
    <w:nsid w:val="6F6A7B3F"/>
    <w:multiLevelType w:val="hybridMultilevel"/>
    <w:tmpl w:val="F37EB410"/>
    <w:lvl w:ilvl="0" w:tplc="BED8F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6"/>
  </w:num>
  <w:num w:numId="4">
    <w:abstractNumId w:val="25"/>
  </w:num>
  <w:num w:numId="5">
    <w:abstractNumId w:val="5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23"/>
  </w:num>
  <w:num w:numId="11">
    <w:abstractNumId w:val="0"/>
  </w:num>
  <w:num w:numId="12">
    <w:abstractNumId w:val="3"/>
  </w:num>
  <w:num w:numId="13">
    <w:abstractNumId w:val="13"/>
  </w:num>
  <w:num w:numId="14">
    <w:abstractNumId w:val="1"/>
  </w:num>
  <w:num w:numId="15">
    <w:abstractNumId w:val="21"/>
  </w:num>
  <w:num w:numId="16">
    <w:abstractNumId w:val="24"/>
  </w:num>
  <w:num w:numId="17">
    <w:abstractNumId w:val="20"/>
  </w:num>
  <w:num w:numId="18">
    <w:abstractNumId w:val="18"/>
  </w:num>
  <w:num w:numId="19">
    <w:abstractNumId w:val="2"/>
  </w:num>
  <w:num w:numId="20">
    <w:abstractNumId w:val="11"/>
  </w:num>
  <w:num w:numId="21">
    <w:abstractNumId w:val="19"/>
  </w:num>
  <w:num w:numId="22">
    <w:abstractNumId w:val="12"/>
  </w:num>
  <w:num w:numId="23">
    <w:abstractNumId w:val="17"/>
  </w:num>
  <w:num w:numId="24">
    <w:abstractNumId w:val="14"/>
  </w:num>
  <w:num w:numId="25">
    <w:abstractNumId w:val="10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7BE1"/>
    <w:rsid w:val="00010D44"/>
    <w:rsid w:val="00032122"/>
    <w:rsid w:val="00037794"/>
    <w:rsid w:val="000429A1"/>
    <w:rsid w:val="00045676"/>
    <w:rsid w:val="00053C1D"/>
    <w:rsid w:val="00056992"/>
    <w:rsid w:val="0006429F"/>
    <w:rsid w:val="000715C5"/>
    <w:rsid w:val="00096153"/>
    <w:rsid w:val="000976BB"/>
    <w:rsid w:val="000A320B"/>
    <w:rsid w:val="000A4490"/>
    <w:rsid w:val="000A5984"/>
    <w:rsid w:val="000B7B04"/>
    <w:rsid w:val="000C08CD"/>
    <w:rsid w:val="000C443D"/>
    <w:rsid w:val="000C49D8"/>
    <w:rsid w:val="000C75A5"/>
    <w:rsid w:val="000D59DE"/>
    <w:rsid w:val="000D75A5"/>
    <w:rsid w:val="000D7FE2"/>
    <w:rsid w:val="000E0845"/>
    <w:rsid w:val="000E0E5D"/>
    <w:rsid w:val="000F212E"/>
    <w:rsid w:val="00113085"/>
    <w:rsid w:val="00114C73"/>
    <w:rsid w:val="00117734"/>
    <w:rsid w:val="00121583"/>
    <w:rsid w:val="00123334"/>
    <w:rsid w:val="00127649"/>
    <w:rsid w:val="00132791"/>
    <w:rsid w:val="00133D05"/>
    <w:rsid w:val="0013465F"/>
    <w:rsid w:val="0014103B"/>
    <w:rsid w:val="00144AA0"/>
    <w:rsid w:val="0014556C"/>
    <w:rsid w:val="00146BDC"/>
    <w:rsid w:val="00147DE4"/>
    <w:rsid w:val="00154F82"/>
    <w:rsid w:val="001569C6"/>
    <w:rsid w:val="00170160"/>
    <w:rsid w:val="00175458"/>
    <w:rsid w:val="00185BB7"/>
    <w:rsid w:val="00195AAC"/>
    <w:rsid w:val="00196B12"/>
    <w:rsid w:val="00197EC5"/>
    <w:rsid w:val="001B4FDA"/>
    <w:rsid w:val="001C0C79"/>
    <w:rsid w:val="001C5D55"/>
    <w:rsid w:val="001D3E20"/>
    <w:rsid w:val="001D4E09"/>
    <w:rsid w:val="001E066C"/>
    <w:rsid w:val="001E12E2"/>
    <w:rsid w:val="002122A1"/>
    <w:rsid w:val="002127A7"/>
    <w:rsid w:val="00214642"/>
    <w:rsid w:val="00215D34"/>
    <w:rsid w:val="00222B51"/>
    <w:rsid w:val="00223B0C"/>
    <w:rsid w:val="002279B7"/>
    <w:rsid w:val="002310F2"/>
    <w:rsid w:val="00231B1A"/>
    <w:rsid w:val="002326DE"/>
    <w:rsid w:val="00232D0F"/>
    <w:rsid w:val="00235394"/>
    <w:rsid w:val="00244183"/>
    <w:rsid w:val="002511A5"/>
    <w:rsid w:val="002550D5"/>
    <w:rsid w:val="002553CF"/>
    <w:rsid w:val="00255B78"/>
    <w:rsid w:val="00255C33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7572F"/>
    <w:rsid w:val="0028272D"/>
    <w:rsid w:val="002945BA"/>
    <w:rsid w:val="002A2E77"/>
    <w:rsid w:val="002A3846"/>
    <w:rsid w:val="002A5EF1"/>
    <w:rsid w:val="002A6AAA"/>
    <w:rsid w:val="002B010D"/>
    <w:rsid w:val="002B1A30"/>
    <w:rsid w:val="002B281A"/>
    <w:rsid w:val="002B7DDE"/>
    <w:rsid w:val="002C636C"/>
    <w:rsid w:val="002D330D"/>
    <w:rsid w:val="002E14BC"/>
    <w:rsid w:val="002E35B1"/>
    <w:rsid w:val="002E4CBC"/>
    <w:rsid w:val="002E5DBD"/>
    <w:rsid w:val="002E64CE"/>
    <w:rsid w:val="002E79E2"/>
    <w:rsid w:val="002F4DAF"/>
    <w:rsid w:val="002F69D9"/>
    <w:rsid w:val="00300CFC"/>
    <w:rsid w:val="0030373D"/>
    <w:rsid w:val="00312EEC"/>
    <w:rsid w:val="0031400A"/>
    <w:rsid w:val="00322468"/>
    <w:rsid w:val="00325986"/>
    <w:rsid w:val="00330AD7"/>
    <w:rsid w:val="003336EE"/>
    <w:rsid w:val="0033418F"/>
    <w:rsid w:val="003359B9"/>
    <w:rsid w:val="00335A6A"/>
    <w:rsid w:val="003374EC"/>
    <w:rsid w:val="00344E4B"/>
    <w:rsid w:val="003514F3"/>
    <w:rsid w:val="00351D3A"/>
    <w:rsid w:val="00352441"/>
    <w:rsid w:val="00356DBD"/>
    <w:rsid w:val="003573E1"/>
    <w:rsid w:val="0036271D"/>
    <w:rsid w:val="0036558E"/>
    <w:rsid w:val="00373388"/>
    <w:rsid w:val="00375424"/>
    <w:rsid w:val="003758B8"/>
    <w:rsid w:val="0037665F"/>
    <w:rsid w:val="00377297"/>
    <w:rsid w:val="00386996"/>
    <w:rsid w:val="003A318F"/>
    <w:rsid w:val="003A495A"/>
    <w:rsid w:val="003B05CD"/>
    <w:rsid w:val="003B4CB0"/>
    <w:rsid w:val="003B5D64"/>
    <w:rsid w:val="003C5737"/>
    <w:rsid w:val="003D133A"/>
    <w:rsid w:val="003D226C"/>
    <w:rsid w:val="003D5521"/>
    <w:rsid w:val="003D7A25"/>
    <w:rsid w:val="003E0C74"/>
    <w:rsid w:val="003E2DE8"/>
    <w:rsid w:val="003E6C56"/>
    <w:rsid w:val="003F1E61"/>
    <w:rsid w:val="003F4DD4"/>
    <w:rsid w:val="00404892"/>
    <w:rsid w:val="00406D40"/>
    <w:rsid w:val="00416810"/>
    <w:rsid w:val="00432F95"/>
    <w:rsid w:val="00435762"/>
    <w:rsid w:val="00436DC2"/>
    <w:rsid w:val="0044220F"/>
    <w:rsid w:val="0044767D"/>
    <w:rsid w:val="00450446"/>
    <w:rsid w:val="00451583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736D"/>
    <w:rsid w:val="004A4775"/>
    <w:rsid w:val="004A570E"/>
    <w:rsid w:val="004A7933"/>
    <w:rsid w:val="004B6DB7"/>
    <w:rsid w:val="004B79E9"/>
    <w:rsid w:val="004B7E2F"/>
    <w:rsid w:val="004C0752"/>
    <w:rsid w:val="004C1DE0"/>
    <w:rsid w:val="004C2066"/>
    <w:rsid w:val="004C4FF9"/>
    <w:rsid w:val="004C6EF2"/>
    <w:rsid w:val="004E01EC"/>
    <w:rsid w:val="004E7F7D"/>
    <w:rsid w:val="004F7098"/>
    <w:rsid w:val="005033B8"/>
    <w:rsid w:val="005042F6"/>
    <w:rsid w:val="00504992"/>
    <w:rsid w:val="00505C0E"/>
    <w:rsid w:val="005075F1"/>
    <w:rsid w:val="00510A18"/>
    <w:rsid w:val="00512DF5"/>
    <w:rsid w:val="0051369C"/>
    <w:rsid w:val="005163DA"/>
    <w:rsid w:val="00517C45"/>
    <w:rsid w:val="00526F5B"/>
    <w:rsid w:val="00532E9F"/>
    <w:rsid w:val="005340AC"/>
    <w:rsid w:val="00535FA7"/>
    <w:rsid w:val="0054023C"/>
    <w:rsid w:val="00541F6B"/>
    <w:rsid w:val="0054225D"/>
    <w:rsid w:val="0054319B"/>
    <w:rsid w:val="00550FA2"/>
    <w:rsid w:val="005524D5"/>
    <w:rsid w:val="005547F3"/>
    <w:rsid w:val="00557447"/>
    <w:rsid w:val="005662BE"/>
    <w:rsid w:val="005672B1"/>
    <w:rsid w:val="00567AF6"/>
    <w:rsid w:val="00567E84"/>
    <w:rsid w:val="00572E89"/>
    <w:rsid w:val="00573B80"/>
    <w:rsid w:val="0057620A"/>
    <w:rsid w:val="0057696E"/>
    <w:rsid w:val="005816B8"/>
    <w:rsid w:val="00593EB0"/>
    <w:rsid w:val="005A153F"/>
    <w:rsid w:val="005A26FE"/>
    <w:rsid w:val="005A42F5"/>
    <w:rsid w:val="005A57CF"/>
    <w:rsid w:val="005A6FBE"/>
    <w:rsid w:val="005A7D9F"/>
    <w:rsid w:val="005E7F87"/>
    <w:rsid w:val="005F03B1"/>
    <w:rsid w:val="005F1963"/>
    <w:rsid w:val="005F39B2"/>
    <w:rsid w:val="005F479D"/>
    <w:rsid w:val="0060767F"/>
    <w:rsid w:val="00612D06"/>
    <w:rsid w:val="0061402B"/>
    <w:rsid w:val="00627C74"/>
    <w:rsid w:val="00644A51"/>
    <w:rsid w:val="0065130F"/>
    <w:rsid w:val="00654234"/>
    <w:rsid w:val="006558DD"/>
    <w:rsid w:val="0066498E"/>
    <w:rsid w:val="006652C8"/>
    <w:rsid w:val="0068150D"/>
    <w:rsid w:val="00682F86"/>
    <w:rsid w:val="00684668"/>
    <w:rsid w:val="00686E2A"/>
    <w:rsid w:val="0069161D"/>
    <w:rsid w:val="00691CD7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885"/>
    <w:rsid w:val="006C4ECD"/>
    <w:rsid w:val="006C57C3"/>
    <w:rsid w:val="006D5C03"/>
    <w:rsid w:val="006E05A0"/>
    <w:rsid w:val="006E08E5"/>
    <w:rsid w:val="006E35A5"/>
    <w:rsid w:val="006E4C28"/>
    <w:rsid w:val="006F0862"/>
    <w:rsid w:val="006F29FF"/>
    <w:rsid w:val="006F6D7D"/>
    <w:rsid w:val="006F7B61"/>
    <w:rsid w:val="00703EB5"/>
    <w:rsid w:val="00704531"/>
    <w:rsid w:val="007063B2"/>
    <w:rsid w:val="00707EE9"/>
    <w:rsid w:val="00712C75"/>
    <w:rsid w:val="00713673"/>
    <w:rsid w:val="00714EBC"/>
    <w:rsid w:val="00714EFB"/>
    <w:rsid w:val="00717AC9"/>
    <w:rsid w:val="0072026F"/>
    <w:rsid w:val="0072562F"/>
    <w:rsid w:val="00725855"/>
    <w:rsid w:val="007276D4"/>
    <w:rsid w:val="00731678"/>
    <w:rsid w:val="00734210"/>
    <w:rsid w:val="007348C6"/>
    <w:rsid w:val="00742D4E"/>
    <w:rsid w:val="0075035B"/>
    <w:rsid w:val="007521BC"/>
    <w:rsid w:val="007538C9"/>
    <w:rsid w:val="0075467A"/>
    <w:rsid w:val="00772BC6"/>
    <w:rsid w:val="00773BC8"/>
    <w:rsid w:val="00784F13"/>
    <w:rsid w:val="00787FB5"/>
    <w:rsid w:val="00791C1B"/>
    <w:rsid w:val="007920D1"/>
    <w:rsid w:val="007A0112"/>
    <w:rsid w:val="007A7A7A"/>
    <w:rsid w:val="007C525A"/>
    <w:rsid w:val="007C61BC"/>
    <w:rsid w:val="007D3A56"/>
    <w:rsid w:val="007D3B97"/>
    <w:rsid w:val="007E09B5"/>
    <w:rsid w:val="007E151B"/>
    <w:rsid w:val="007E1FE4"/>
    <w:rsid w:val="007E2E92"/>
    <w:rsid w:val="007E576B"/>
    <w:rsid w:val="007F1E01"/>
    <w:rsid w:val="007F2289"/>
    <w:rsid w:val="00800D89"/>
    <w:rsid w:val="008058B8"/>
    <w:rsid w:val="00816423"/>
    <w:rsid w:val="008202F6"/>
    <w:rsid w:val="0082176A"/>
    <w:rsid w:val="00823EF2"/>
    <w:rsid w:val="008265BD"/>
    <w:rsid w:val="00827E6B"/>
    <w:rsid w:val="008304B1"/>
    <w:rsid w:val="00844671"/>
    <w:rsid w:val="00846D98"/>
    <w:rsid w:val="00850B1A"/>
    <w:rsid w:val="00850C61"/>
    <w:rsid w:val="00852DC0"/>
    <w:rsid w:val="00853103"/>
    <w:rsid w:val="008568D5"/>
    <w:rsid w:val="0086143A"/>
    <w:rsid w:val="00862CCE"/>
    <w:rsid w:val="00863605"/>
    <w:rsid w:val="0087409E"/>
    <w:rsid w:val="00875263"/>
    <w:rsid w:val="008810F1"/>
    <w:rsid w:val="008829B3"/>
    <w:rsid w:val="008910DD"/>
    <w:rsid w:val="0089362B"/>
    <w:rsid w:val="008A36DF"/>
    <w:rsid w:val="008A494C"/>
    <w:rsid w:val="008A4A05"/>
    <w:rsid w:val="008A4EEC"/>
    <w:rsid w:val="008A774C"/>
    <w:rsid w:val="008B051E"/>
    <w:rsid w:val="008B4480"/>
    <w:rsid w:val="008C675D"/>
    <w:rsid w:val="008D3494"/>
    <w:rsid w:val="008D46AE"/>
    <w:rsid w:val="008E2D9D"/>
    <w:rsid w:val="008F36FB"/>
    <w:rsid w:val="008F7FC7"/>
    <w:rsid w:val="009033F4"/>
    <w:rsid w:val="009060D8"/>
    <w:rsid w:val="00914C7C"/>
    <w:rsid w:val="00917E0B"/>
    <w:rsid w:val="009205DB"/>
    <w:rsid w:val="00924E6E"/>
    <w:rsid w:val="00925039"/>
    <w:rsid w:val="00925C6B"/>
    <w:rsid w:val="009268D2"/>
    <w:rsid w:val="00926AEB"/>
    <w:rsid w:val="009401D6"/>
    <w:rsid w:val="00941E90"/>
    <w:rsid w:val="00941FA4"/>
    <w:rsid w:val="00962D35"/>
    <w:rsid w:val="00971EB6"/>
    <w:rsid w:val="00980D32"/>
    <w:rsid w:val="009860A8"/>
    <w:rsid w:val="009879E9"/>
    <w:rsid w:val="009903CE"/>
    <w:rsid w:val="00990FA4"/>
    <w:rsid w:val="009920A9"/>
    <w:rsid w:val="00995148"/>
    <w:rsid w:val="009A13EC"/>
    <w:rsid w:val="009A6CF7"/>
    <w:rsid w:val="009B47FC"/>
    <w:rsid w:val="009B4A03"/>
    <w:rsid w:val="009B576F"/>
    <w:rsid w:val="009C148D"/>
    <w:rsid w:val="009C275A"/>
    <w:rsid w:val="009C316C"/>
    <w:rsid w:val="009C508A"/>
    <w:rsid w:val="009C58EC"/>
    <w:rsid w:val="009C6C21"/>
    <w:rsid w:val="009D1014"/>
    <w:rsid w:val="009D44F8"/>
    <w:rsid w:val="009E558A"/>
    <w:rsid w:val="009F2D49"/>
    <w:rsid w:val="00A002BE"/>
    <w:rsid w:val="00A04D99"/>
    <w:rsid w:val="00A05539"/>
    <w:rsid w:val="00A05571"/>
    <w:rsid w:val="00A15213"/>
    <w:rsid w:val="00A163C4"/>
    <w:rsid w:val="00A16839"/>
    <w:rsid w:val="00A17859"/>
    <w:rsid w:val="00A30D41"/>
    <w:rsid w:val="00A314B0"/>
    <w:rsid w:val="00A363FB"/>
    <w:rsid w:val="00A37817"/>
    <w:rsid w:val="00A42FB9"/>
    <w:rsid w:val="00A43635"/>
    <w:rsid w:val="00A46761"/>
    <w:rsid w:val="00A46FBE"/>
    <w:rsid w:val="00A47BE8"/>
    <w:rsid w:val="00A50D6F"/>
    <w:rsid w:val="00A5284C"/>
    <w:rsid w:val="00A54E4C"/>
    <w:rsid w:val="00A6105E"/>
    <w:rsid w:val="00A7138A"/>
    <w:rsid w:val="00A714F0"/>
    <w:rsid w:val="00A71BB2"/>
    <w:rsid w:val="00A75077"/>
    <w:rsid w:val="00A75720"/>
    <w:rsid w:val="00A775BD"/>
    <w:rsid w:val="00A81C7D"/>
    <w:rsid w:val="00A8328F"/>
    <w:rsid w:val="00A83E87"/>
    <w:rsid w:val="00A857A2"/>
    <w:rsid w:val="00A97453"/>
    <w:rsid w:val="00A97C2F"/>
    <w:rsid w:val="00AB085D"/>
    <w:rsid w:val="00AB1E54"/>
    <w:rsid w:val="00AB246B"/>
    <w:rsid w:val="00AB2701"/>
    <w:rsid w:val="00AC2C8E"/>
    <w:rsid w:val="00AD29BE"/>
    <w:rsid w:val="00AD3AB2"/>
    <w:rsid w:val="00AD4842"/>
    <w:rsid w:val="00AD4FE0"/>
    <w:rsid w:val="00AD52EB"/>
    <w:rsid w:val="00AE1333"/>
    <w:rsid w:val="00AE179F"/>
    <w:rsid w:val="00AE1D86"/>
    <w:rsid w:val="00AE1F78"/>
    <w:rsid w:val="00AF2AC3"/>
    <w:rsid w:val="00AF5175"/>
    <w:rsid w:val="00AF7182"/>
    <w:rsid w:val="00B060FF"/>
    <w:rsid w:val="00B07D10"/>
    <w:rsid w:val="00B11E9D"/>
    <w:rsid w:val="00B1597F"/>
    <w:rsid w:val="00B176C7"/>
    <w:rsid w:val="00B34D62"/>
    <w:rsid w:val="00B4055E"/>
    <w:rsid w:val="00B42FB6"/>
    <w:rsid w:val="00B444C7"/>
    <w:rsid w:val="00B45D2A"/>
    <w:rsid w:val="00B469F4"/>
    <w:rsid w:val="00B5234F"/>
    <w:rsid w:val="00B523BB"/>
    <w:rsid w:val="00B52DFC"/>
    <w:rsid w:val="00B530F9"/>
    <w:rsid w:val="00B56E82"/>
    <w:rsid w:val="00B700B8"/>
    <w:rsid w:val="00B70CA8"/>
    <w:rsid w:val="00B80F41"/>
    <w:rsid w:val="00B8460C"/>
    <w:rsid w:val="00B949FF"/>
    <w:rsid w:val="00BA53C1"/>
    <w:rsid w:val="00BA5BF4"/>
    <w:rsid w:val="00BA6A8F"/>
    <w:rsid w:val="00BA7240"/>
    <w:rsid w:val="00BC1531"/>
    <w:rsid w:val="00BC4599"/>
    <w:rsid w:val="00BD15FD"/>
    <w:rsid w:val="00BD1C41"/>
    <w:rsid w:val="00BE5BBA"/>
    <w:rsid w:val="00BE63A4"/>
    <w:rsid w:val="00BF20D7"/>
    <w:rsid w:val="00BF332C"/>
    <w:rsid w:val="00BF6BE0"/>
    <w:rsid w:val="00C04EDE"/>
    <w:rsid w:val="00C16089"/>
    <w:rsid w:val="00C24397"/>
    <w:rsid w:val="00C25A03"/>
    <w:rsid w:val="00C32887"/>
    <w:rsid w:val="00C33049"/>
    <w:rsid w:val="00C35765"/>
    <w:rsid w:val="00C4041D"/>
    <w:rsid w:val="00C514B0"/>
    <w:rsid w:val="00C674F0"/>
    <w:rsid w:val="00C7253B"/>
    <w:rsid w:val="00C736FE"/>
    <w:rsid w:val="00C81DF1"/>
    <w:rsid w:val="00C8465A"/>
    <w:rsid w:val="00C84A0D"/>
    <w:rsid w:val="00C90055"/>
    <w:rsid w:val="00C9239D"/>
    <w:rsid w:val="00CA2E67"/>
    <w:rsid w:val="00CA69CE"/>
    <w:rsid w:val="00CC759B"/>
    <w:rsid w:val="00CD1467"/>
    <w:rsid w:val="00CD3647"/>
    <w:rsid w:val="00CD3AD2"/>
    <w:rsid w:val="00CE6975"/>
    <w:rsid w:val="00CF0209"/>
    <w:rsid w:val="00CF04E8"/>
    <w:rsid w:val="00CF1D82"/>
    <w:rsid w:val="00CF6897"/>
    <w:rsid w:val="00D00C3E"/>
    <w:rsid w:val="00D03F28"/>
    <w:rsid w:val="00D07246"/>
    <w:rsid w:val="00D1361E"/>
    <w:rsid w:val="00D16771"/>
    <w:rsid w:val="00D2113C"/>
    <w:rsid w:val="00D2119E"/>
    <w:rsid w:val="00D26905"/>
    <w:rsid w:val="00D30ACF"/>
    <w:rsid w:val="00D3267A"/>
    <w:rsid w:val="00D347EB"/>
    <w:rsid w:val="00D354D9"/>
    <w:rsid w:val="00D3575F"/>
    <w:rsid w:val="00D363C8"/>
    <w:rsid w:val="00D367C4"/>
    <w:rsid w:val="00D46F7A"/>
    <w:rsid w:val="00D473E1"/>
    <w:rsid w:val="00D50D12"/>
    <w:rsid w:val="00D6415D"/>
    <w:rsid w:val="00D64D00"/>
    <w:rsid w:val="00D676B4"/>
    <w:rsid w:val="00D76528"/>
    <w:rsid w:val="00D85468"/>
    <w:rsid w:val="00D909D4"/>
    <w:rsid w:val="00D924AC"/>
    <w:rsid w:val="00D92533"/>
    <w:rsid w:val="00D96857"/>
    <w:rsid w:val="00DA5030"/>
    <w:rsid w:val="00DA6DC1"/>
    <w:rsid w:val="00DB0EA7"/>
    <w:rsid w:val="00DB4A6D"/>
    <w:rsid w:val="00DC00D4"/>
    <w:rsid w:val="00DC1600"/>
    <w:rsid w:val="00DD02A5"/>
    <w:rsid w:val="00DD22B0"/>
    <w:rsid w:val="00DE6C6F"/>
    <w:rsid w:val="00DF1586"/>
    <w:rsid w:val="00DF443F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502E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7E29"/>
    <w:rsid w:val="00EA4EE9"/>
    <w:rsid w:val="00EA6BAF"/>
    <w:rsid w:val="00EA6C39"/>
    <w:rsid w:val="00EB208B"/>
    <w:rsid w:val="00EB3EEC"/>
    <w:rsid w:val="00EB5957"/>
    <w:rsid w:val="00EB7026"/>
    <w:rsid w:val="00EC2CF8"/>
    <w:rsid w:val="00EC50E0"/>
    <w:rsid w:val="00ED264A"/>
    <w:rsid w:val="00ED6843"/>
    <w:rsid w:val="00ED7619"/>
    <w:rsid w:val="00EE34C8"/>
    <w:rsid w:val="00EE3A5B"/>
    <w:rsid w:val="00EE7109"/>
    <w:rsid w:val="00EF1000"/>
    <w:rsid w:val="00EF253F"/>
    <w:rsid w:val="00EF2F23"/>
    <w:rsid w:val="00EF3FC0"/>
    <w:rsid w:val="00F007D0"/>
    <w:rsid w:val="00F00BED"/>
    <w:rsid w:val="00F06458"/>
    <w:rsid w:val="00F16F1F"/>
    <w:rsid w:val="00F16F6C"/>
    <w:rsid w:val="00F17251"/>
    <w:rsid w:val="00F17D94"/>
    <w:rsid w:val="00F2207D"/>
    <w:rsid w:val="00F22BF1"/>
    <w:rsid w:val="00F42183"/>
    <w:rsid w:val="00F44FA4"/>
    <w:rsid w:val="00F512F2"/>
    <w:rsid w:val="00F52CC9"/>
    <w:rsid w:val="00F54D04"/>
    <w:rsid w:val="00F615DE"/>
    <w:rsid w:val="00F62F1E"/>
    <w:rsid w:val="00F65841"/>
    <w:rsid w:val="00F70CF4"/>
    <w:rsid w:val="00F71A65"/>
    <w:rsid w:val="00F728DD"/>
    <w:rsid w:val="00F74975"/>
    <w:rsid w:val="00F74CD7"/>
    <w:rsid w:val="00F77FF2"/>
    <w:rsid w:val="00F847D3"/>
    <w:rsid w:val="00F8682C"/>
    <w:rsid w:val="00F976F2"/>
    <w:rsid w:val="00FA5395"/>
    <w:rsid w:val="00FB13B7"/>
    <w:rsid w:val="00FB1647"/>
    <w:rsid w:val="00FB179B"/>
    <w:rsid w:val="00FB3032"/>
    <w:rsid w:val="00FC72E7"/>
    <w:rsid w:val="00FD0BCA"/>
    <w:rsid w:val="00FD182C"/>
    <w:rsid w:val="00FD54C2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5AA69-30EB-4556-8959-2A54700D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0D44"/>
    <w:rPr>
      <w:kern w:val="2"/>
    </w:rPr>
  </w:style>
  <w:style w:type="paragraph" w:styleId="Footer">
    <w:name w:val="footer"/>
    <w:basedOn w:val="Normal"/>
    <w:link w:val="FooterChar"/>
    <w:rsid w:val="00010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10D44"/>
    <w:rPr>
      <w:kern w:val="2"/>
    </w:rPr>
  </w:style>
  <w:style w:type="table" w:styleId="TableGrid">
    <w:name w:val="Table Grid"/>
    <w:basedOn w:val="TableNormal"/>
    <w:rsid w:val="00535F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dc:description/>
  <cp:lastModifiedBy>ELE</cp:lastModifiedBy>
  <cp:revision>2</cp:revision>
  <cp:lastPrinted>2011-06-15T03:37:00Z</cp:lastPrinted>
  <dcterms:created xsi:type="dcterms:W3CDTF">2025-08-15T06:11:00Z</dcterms:created>
  <dcterms:modified xsi:type="dcterms:W3CDTF">2025-08-15T06:11:00Z</dcterms:modified>
</cp:coreProperties>
</file>