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bookmarkStart w:id="0" w:name="_GoBack"/>
    <w:bookmarkEnd w:id="0"/>
    <w:p w:rsidR="00805F70" w:rsidRDefault="004910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2264351</wp:posOffset>
                </wp:positionH>
                <wp:positionV relativeFrom="paragraph">
                  <wp:posOffset>0</wp:posOffset>
                </wp:positionV>
                <wp:extent cx="4678679" cy="1244599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679" cy="124459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057" w:rsidRPr="006306D9" w:rsidRDefault="00491057" w:rsidP="002322E7">
                            <w:pPr>
                              <w:spacing w:before="100" w:beforeAutospacing="1"/>
                              <w:rPr>
                                <w:rFonts w:ascii="Impact" w:hAnsi="Impact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6306D9">
                              <w:rPr>
                                <w:rFonts w:ascii="Impact" w:hAnsi="Impact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Be a </w:t>
                            </w:r>
                            <w:r w:rsidRPr="006306D9">
                              <w:rPr>
                                <w:rFonts w:ascii="Impact" w:hAnsi="Impact"/>
                                <w:color w:val="FF0000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G</w:t>
                            </w:r>
                            <w:r w:rsidRPr="006306D9">
                              <w:rPr>
                                <w:rFonts w:ascii="Impact" w:hAnsi="Impact"/>
                                <w:color w:val="21AF50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O</w:t>
                            </w:r>
                            <w:r w:rsidRPr="006306D9">
                              <w:rPr>
                                <w:rFonts w:ascii="Impact" w:hAnsi="Impact"/>
                                <w:color w:val="FFC000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O</w:t>
                            </w:r>
                            <w:r w:rsidRPr="006306D9">
                              <w:rPr>
                                <w:rFonts w:ascii="Impact" w:hAnsi="Impact"/>
                                <w:color w:val="FF00FF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D</w:t>
                            </w:r>
                            <w:r w:rsidRPr="006306D9">
                              <w:rPr>
                                <w:rFonts w:ascii="Impact" w:hAnsi="Impact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6306D9">
                              <w:rPr>
                                <w:rFonts w:ascii="Impact" w:hAnsi="Impact"/>
                                <w:color w:val="0000FF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F</w:t>
                            </w:r>
                            <w:r w:rsidRPr="006306D9">
                              <w:rPr>
                                <w:rFonts w:ascii="Impact" w:hAnsi="Impact"/>
                                <w:color w:val="FF0066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R</w:t>
                            </w:r>
                            <w:r w:rsidRPr="006306D9">
                              <w:rPr>
                                <w:rFonts w:ascii="Impact" w:hAnsi="Impact"/>
                                <w:color w:val="3399FF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I</w:t>
                            </w:r>
                            <w:r w:rsidRPr="006306D9">
                              <w:rPr>
                                <w:rFonts w:ascii="Impact" w:hAnsi="Impact"/>
                                <w:color w:val="008000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E</w:t>
                            </w:r>
                            <w:r w:rsidRPr="006306D9">
                              <w:rPr>
                                <w:rFonts w:ascii="Impact" w:hAnsi="Impact"/>
                                <w:color w:val="FF6600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N</w:t>
                            </w:r>
                            <w:r w:rsidRPr="006306D9">
                              <w:rPr>
                                <w:rFonts w:ascii="Impact" w:hAnsi="Impact"/>
                                <w:color w:val="6600CC"/>
                                <w:sz w:val="100"/>
                                <w:szCs w:val="10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8.3pt;margin-top:0;width:368.4pt;height: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" fillcolor="#fff2cc [663]" stroked="f">
                <v:textbox>
                  <w:txbxContent>
                    <w:p w:rsidR="00491057" w:rsidRPr="006306D9" w:rsidRDefault="00491057" w:rsidP="002322E7">
                      <w:pPr>
                        <w:spacing w:before="100" w:beforeAutospacing="1"/>
                        <w:rPr>
                          <w:rFonts w:ascii="Impact" w:hAnsi="Impact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6306D9">
                        <w:rPr>
                          <w:rFonts w:ascii="Impact" w:hAnsi="Impact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Be a </w:t>
                      </w:r>
                      <w:r w:rsidRPr="006306D9">
                        <w:rPr>
                          <w:rFonts w:ascii="Impact" w:hAnsi="Impact"/>
                          <w:color w:val="FF0000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G</w:t>
                      </w:r>
                      <w:r w:rsidRPr="006306D9">
                        <w:rPr>
                          <w:rFonts w:ascii="Impact" w:hAnsi="Impact"/>
                          <w:color w:val="21AF50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O</w:t>
                      </w:r>
                      <w:r w:rsidRPr="006306D9">
                        <w:rPr>
                          <w:rFonts w:ascii="Impact" w:hAnsi="Impact"/>
                          <w:color w:val="FFC000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O</w:t>
                      </w:r>
                      <w:r w:rsidRPr="006306D9">
                        <w:rPr>
                          <w:rFonts w:ascii="Impact" w:hAnsi="Impact"/>
                          <w:color w:val="FF00FF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D</w:t>
                      </w:r>
                      <w:r w:rsidRPr="006306D9">
                        <w:rPr>
                          <w:rFonts w:ascii="Impact" w:hAnsi="Impact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</w:t>
                      </w:r>
                      <w:r w:rsidRPr="006306D9">
                        <w:rPr>
                          <w:rFonts w:ascii="Impact" w:hAnsi="Impact"/>
                          <w:color w:val="0000FF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F</w:t>
                      </w:r>
                      <w:r w:rsidRPr="006306D9">
                        <w:rPr>
                          <w:rFonts w:ascii="Impact" w:hAnsi="Impact"/>
                          <w:color w:val="FF0066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R</w:t>
                      </w:r>
                      <w:r w:rsidRPr="006306D9">
                        <w:rPr>
                          <w:rFonts w:ascii="Impact" w:hAnsi="Impact"/>
                          <w:color w:val="3399FF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I</w:t>
                      </w:r>
                      <w:r w:rsidRPr="006306D9">
                        <w:rPr>
                          <w:rFonts w:ascii="Impact" w:hAnsi="Impact"/>
                          <w:color w:val="008000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E</w:t>
                      </w:r>
                      <w:r w:rsidRPr="006306D9">
                        <w:rPr>
                          <w:rFonts w:ascii="Impact" w:hAnsi="Impact"/>
                          <w:color w:val="FF6600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N</w:t>
                      </w:r>
                      <w:r w:rsidRPr="006306D9">
                        <w:rPr>
                          <w:rFonts w:ascii="Impact" w:hAnsi="Impact"/>
                          <w:color w:val="6600CC"/>
                          <w:sz w:val="100"/>
                          <w:szCs w:val="10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EB8">
        <w:rPr>
          <w:rFonts w:hint="eastAsia"/>
        </w:rPr>
        <w:t xml:space="preserve">               </w:t>
      </w:r>
      <w:r w:rsidR="00BF5EB8">
        <w:t xml:space="preserve"> </w:t>
      </w:r>
    </w:p>
    <w:p w:rsidR="001B139C" w:rsidRDefault="001B139C"/>
    <w:p w:rsidR="001B139C" w:rsidRDefault="001B139C"/>
    <w:p w:rsidR="001B139C" w:rsidRDefault="001156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3380150</wp:posOffset>
                </wp:positionH>
                <wp:positionV relativeFrom="paragraph">
                  <wp:posOffset>245110</wp:posOffset>
                </wp:positionV>
                <wp:extent cx="2583180" cy="669290"/>
                <wp:effectExtent l="0" t="0" r="762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6692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057" w:rsidRPr="00254163" w:rsidRDefault="00BE1793">
                            <w:pPr>
                              <w:rPr>
                                <w:rFonts w:ascii="Poor Richard" w:hAnsi="Poor Richard"/>
                                <w:sz w:val="60"/>
                                <w:szCs w:val="60"/>
                              </w:rPr>
                            </w:pPr>
                            <w:r w:rsidRPr="00254163">
                              <w:rPr>
                                <w:rFonts w:ascii="Poor Richard" w:hAnsi="Poor Richard"/>
                                <w:sz w:val="60"/>
                                <w:szCs w:val="60"/>
                              </w:rPr>
                              <w:t>Good f</w:t>
                            </w:r>
                            <w:r w:rsidR="00491057" w:rsidRPr="00254163">
                              <w:rPr>
                                <w:rFonts w:ascii="Poor Richard" w:hAnsi="Poor Richard"/>
                                <w:sz w:val="60"/>
                                <w:szCs w:val="60"/>
                              </w:rPr>
                              <w:t>riends…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6.15pt;margin-top:19.3pt;width:203.4pt;height:5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" fillcolor="#fff2cc [663]" stroked="f">
                <v:textbox>
                  <w:txbxContent>
                    <w:p w:rsidR="00491057" w:rsidRPr="00254163" w:rsidRDefault="00BE1793">
                      <w:pPr>
                        <w:rPr>
                          <w:rFonts w:ascii="Poor Richard" w:hAnsi="Poor Richard"/>
                          <w:sz w:val="60"/>
                          <w:szCs w:val="60"/>
                        </w:rPr>
                      </w:pPr>
                      <w:r w:rsidRPr="00254163">
                        <w:rPr>
                          <w:rFonts w:ascii="Poor Richard" w:hAnsi="Poor Richard"/>
                          <w:sz w:val="60"/>
                          <w:szCs w:val="60"/>
                        </w:rPr>
                        <w:t>Good f</w:t>
                      </w:r>
                      <w:r w:rsidR="00491057" w:rsidRPr="00254163">
                        <w:rPr>
                          <w:rFonts w:ascii="Poor Richard" w:hAnsi="Poor Richard"/>
                          <w:sz w:val="60"/>
                          <w:szCs w:val="60"/>
                        </w:rPr>
                        <w:t>riends…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D8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-553410</wp:posOffset>
                </wp:positionH>
                <wp:positionV relativeFrom="paragraph">
                  <wp:posOffset>378489</wp:posOffset>
                </wp:positionV>
                <wp:extent cx="2795905" cy="1286510"/>
                <wp:effectExtent l="0" t="0" r="4445" b="889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28651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87A" w:rsidRPr="00254163" w:rsidRDefault="00D548E2" w:rsidP="0041744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25416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l</w:t>
                            </w:r>
                            <w:r w:rsidR="00E8787A" w:rsidRPr="00254163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isten to</w:t>
                            </w:r>
                            <w:r w:rsidR="00E8787A" w:rsidRPr="00254163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787A" w:rsidRPr="0025416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each other</w:t>
                            </w:r>
                            <w:r w:rsidR="0011026D" w:rsidRPr="00254163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1026D" w:rsidRPr="002322E7" w:rsidRDefault="0011026D" w:rsidP="00417443">
                            <w:pPr>
                              <w:pStyle w:val="a3"/>
                              <w:ind w:leftChars="118" w:left="283" w:firstLine="1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5C7521">
                              <w:rPr>
                                <w:rFonts w:ascii="Arial Narrow" w:hAnsi="Arial Narrow"/>
                              </w:rPr>
                              <w:t>Friends listen to what you say. They</w:t>
                            </w:r>
                            <w:r w:rsidR="00805F70" w:rsidRPr="005C7521">
                              <w:rPr>
                                <w:rFonts w:ascii="Arial Narrow" w:hAnsi="Arial Narrow"/>
                              </w:rPr>
                              <w:t xml:space="preserve"> ask thoughtful questions in a conversation</w:t>
                            </w:r>
                            <w:r w:rsidRPr="005C7521">
                              <w:rPr>
                                <w:rFonts w:ascii="Arial Narrow" w:hAnsi="Arial Narrow"/>
                              </w:rPr>
                              <w:t xml:space="preserve">. Friends are patient. </w:t>
                            </w:r>
                            <w:r w:rsidRPr="002322E7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3.6pt;margin-top:29.8pt;width:220.15pt;height:101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" fillcolor="#ccecff" stroked="f">
                <v:textbox>
                  <w:txbxContent>
                    <w:p w:rsidR="00E8787A" w:rsidRPr="00254163" w:rsidRDefault="00D548E2" w:rsidP="0041744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</w:pPr>
                      <w:r w:rsidRPr="0025416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l</w:t>
                      </w:r>
                      <w:r w:rsidR="00E8787A" w:rsidRPr="00254163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isten to</w:t>
                      </w:r>
                      <w:r w:rsidR="00E8787A" w:rsidRPr="00254163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E8787A" w:rsidRPr="00254163">
                        <w:rPr>
                          <w:rFonts w:ascii="Arial Narrow" w:hAnsi="Arial Narrow"/>
                          <w:sz w:val="32"/>
                          <w:szCs w:val="32"/>
                        </w:rPr>
                        <w:t>each other</w:t>
                      </w:r>
                      <w:r w:rsidR="0011026D" w:rsidRPr="00254163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1026D" w:rsidRPr="002322E7" w:rsidRDefault="0011026D" w:rsidP="00417443">
                      <w:pPr>
                        <w:pStyle w:val="a3"/>
                        <w:ind w:leftChars="118" w:left="283" w:firstLine="1"/>
                        <w:jc w:val="both"/>
                        <w:rPr>
                          <w:rFonts w:ascii="Arial Narrow" w:hAnsi="Arial Narrow"/>
                        </w:rPr>
                      </w:pPr>
                      <w:r w:rsidRPr="005C7521">
                        <w:rPr>
                          <w:rFonts w:ascii="Arial Narrow" w:hAnsi="Arial Narrow"/>
                        </w:rPr>
                        <w:t>Friends listen to what you say. They</w:t>
                      </w:r>
                      <w:r w:rsidR="00805F70" w:rsidRPr="005C7521">
                        <w:rPr>
                          <w:rFonts w:ascii="Arial Narrow" w:hAnsi="Arial Narrow"/>
                        </w:rPr>
                        <w:t xml:space="preserve"> ask thoughtful questions in a conversation</w:t>
                      </w:r>
                      <w:r w:rsidRPr="005C7521">
                        <w:rPr>
                          <w:rFonts w:ascii="Arial Narrow" w:hAnsi="Arial Narrow"/>
                        </w:rPr>
                        <w:t xml:space="preserve">. Friends are patient. </w:t>
                      </w:r>
                      <w:r w:rsidRPr="002322E7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39C" w:rsidRDefault="001B139C"/>
    <w:p w:rsidR="001B139C" w:rsidRDefault="00BA4F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107F18" wp14:editId="2FE889F2">
                <wp:simplePos x="0" y="0"/>
                <wp:positionH relativeFrom="page">
                  <wp:posOffset>7269372</wp:posOffset>
                </wp:positionH>
                <wp:positionV relativeFrom="paragraph">
                  <wp:posOffset>157349</wp:posOffset>
                </wp:positionV>
                <wp:extent cx="3071495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99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793" w:rsidRPr="00254163" w:rsidRDefault="00BE1793" w:rsidP="006C731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Chars="0" w:left="284" w:hanging="284"/>
                              <w:rPr>
                                <w:rFonts w:ascii="Arial Narrow" w:hAnsi="Arial Narrow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254163">
                              <w:rPr>
                                <w:rFonts w:ascii="Arial Narrow" w:hAnsi="Arial Narrow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make</w:t>
                            </w:r>
                            <w:r w:rsidRPr="00254163">
                              <w:rPr>
                                <w:rFonts w:ascii="Arial Narrow" w:hAnsi="Arial Narrow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each other </w:t>
                            </w:r>
                            <w:r w:rsidRPr="00254163">
                              <w:rPr>
                                <w:rFonts w:ascii="Arial Narrow" w:hAnsi="Arial Narrow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laugh</w:t>
                            </w:r>
                            <w:r w:rsidR="00393128" w:rsidRPr="00254163">
                              <w:rPr>
                                <w:rFonts w:ascii="Arial Narrow" w:hAnsi="Arial Narrow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  <w:p w:rsidR="00BE1793" w:rsidRPr="006306D9" w:rsidRDefault="00BE1793" w:rsidP="00417443">
                            <w:pPr>
                              <w:pStyle w:val="a3"/>
                              <w:ind w:leftChars="118" w:left="283"/>
                              <w:jc w:val="both"/>
                              <w:rPr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6306D9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Friends are fun to be with. They are cheerful and they give you positive energy. They do not call you names </w:t>
                            </w:r>
                            <w:r w:rsidR="00DC1688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or</w:t>
                            </w:r>
                            <w:r w:rsidRPr="006306D9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make fun of you.   </w:t>
                            </w:r>
                            <w:r w:rsidRPr="006306D9">
                              <w:rPr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7F18" id="_x0000_s1029" type="#_x0000_t202" style="position:absolute;margin-left:572.4pt;margin-top:12.4pt;width:241.8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" fillcolor="#e2efd9 [665]" stroked="f">
                <v:fill opacity="64764f"/>
                <v:textbox style="mso-fit-shape-to-text:t">
                  <w:txbxContent>
                    <w:p w:rsidR="00BE1793" w:rsidRPr="00254163" w:rsidRDefault="00BE1793" w:rsidP="006C731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tLeast"/>
                        <w:ind w:leftChars="0" w:left="284" w:hanging="284"/>
                        <w:rPr>
                          <w:rFonts w:ascii="Arial Narrow" w:hAnsi="Arial Narrow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254163">
                        <w:rPr>
                          <w:rFonts w:ascii="Arial Narrow" w:hAnsi="Arial Narrow"/>
                          <w:b/>
                          <w:color w:val="538135" w:themeColor="accent6" w:themeShade="BF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>make</w:t>
                      </w:r>
                      <w:r w:rsidRPr="00254163">
                        <w:rPr>
                          <w:rFonts w:ascii="Arial Narrow" w:hAnsi="Arial Narrow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each other </w:t>
                      </w:r>
                      <w:r w:rsidRPr="00254163">
                        <w:rPr>
                          <w:rFonts w:ascii="Arial Narrow" w:hAnsi="Arial Narrow"/>
                          <w:b/>
                          <w:color w:val="538135" w:themeColor="accent6" w:themeShade="BF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>laugh</w:t>
                      </w:r>
                      <w:r w:rsidR="00393128" w:rsidRPr="00254163">
                        <w:rPr>
                          <w:rFonts w:ascii="Arial Narrow" w:hAnsi="Arial Narrow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</w:t>
                      </w:r>
                    </w:p>
                    <w:p w:rsidR="00BE1793" w:rsidRPr="006306D9" w:rsidRDefault="00BE1793" w:rsidP="00417443">
                      <w:pPr>
                        <w:pStyle w:val="a3"/>
                        <w:ind w:leftChars="118" w:left="283"/>
                        <w:jc w:val="both"/>
                        <w:rPr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6306D9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Friends are fun to be with. They are cheerful and they give you positive energy. They do not call you names </w:t>
                      </w:r>
                      <w:r w:rsidR="00DC1688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>or</w:t>
                      </w:r>
                      <w:r w:rsidRPr="006306D9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make fun of you.   </w:t>
                      </w:r>
                      <w:r w:rsidRPr="006306D9">
                        <w:rPr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316A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D0DFF1" wp14:editId="4B2BE4CF">
                <wp:simplePos x="0" y="0"/>
                <wp:positionH relativeFrom="column">
                  <wp:posOffset>-607533</wp:posOffset>
                </wp:positionH>
                <wp:positionV relativeFrom="paragraph">
                  <wp:posOffset>2849393</wp:posOffset>
                </wp:positionV>
                <wp:extent cx="2891790" cy="1913255"/>
                <wp:effectExtent l="57150" t="0" r="60960" b="10604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913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accent4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3AD1" w:rsidRPr="00254163" w:rsidRDefault="001A3AD1" w:rsidP="0041744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254163">
                              <w:rPr>
                                <w:rFonts w:ascii="Arial Narrow" w:hAnsi="Arial Narrow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stand by</w:t>
                            </w:r>
                            <w:r w:rsidRPr="0025416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each other </w:t>
                            </w:r>
                          </w:p>
                          <w:p w:rsidR="001A3AD1" w:rsidRPr="00DD2D23" w:rsidRDefault="001A3AD1" w:rsidP="00417443">
                            <w:pPr>
                              <w:pStyle w:val="a3"/>
                              <w:ind w:leftChars="0" w:left="284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D2D23">
                              <w:rPr>
                                <w:rFonts w:ascii="Arial Narrow" w:hAnsi="Arial Narrow"/>
                              </w:rPr>
                              <w:t>Friends support each other</w:t>
                            </w:r>
                            <w:r w:rsidR="00B93350" w:rsidRPr="00DD2D23">
                              <w:rPr>
                                <w:rFonts w:ascii="Arial Narrow" w:hAnsi="Arial Narrow"/>
                              </w:rPr>
                              <w:t xml:space="preserve"> and they are caring.</w:t>
                            </w:r>
                            <w:r w:rsidRPr="00DD2D23">
                              <w:rPr>
                                <w:rFonts w:ascii="Arial Narrow" w:hAnsi="Arial Narrow"/>
                              </w:rPr>
                              <w:t xml:space="preserve"> They </w:t>
                            </w:r>
                            <w:r w:rsidR="002D52E4">
                              <w:rPr>
                                <w:rFonts w:ascii="Arial Narrow" w:hAnsi="Arial Narrow"/>
                              </w:rPr>
                              <w:t>are</w:t>
                            </w:r>
                            <w:r w:rsidR="00B93350" w:rsidRPr="00DD2D23">
                              <w:rPr>
                                <w:rFonts w:ascii="Arial Narrow" w:hAnsi="Arial Narrow"/>
                              </w:rPr>
                              <w:t xml:space="preserve"> there for you through thick and thin. T</w:t>
                            </w:r>
                            <w:r w:rsidRPr="00DD2D23">
                              <w:rPr>
                                <w:rFonts w:ascii="Arial Narrow" w:hAnsi="Arial Narrow"/>
                              </w:rPr>
                              <w:t>hey</w:t>
                            </w:r>
                            <w:r w:rsidR="002D52E4">
                              <w:rPr>
                                <w:rFonts w:ascii="Arial Narrow" w:hAnsi="Arial Narrow"/>
                              </w:rPr>
                              <w:t xml:space="preserve"> b</w:t>
                            </w:r>
                            <w:r w:rsidR="00DD2D23">
                              <w:rPr>
                                <w:rFonts w:ascii="Arial Narrow" w:hAnsi="Arial Narrow"/>
                              </w:rPr>
                              <w:t xml:space="preserve">ack you up </w:t>
                            </w:r>
                            <w:r w:rsidR="00262EE9">
                              <w:rPr>
                                <w:rFonts w:ascii="Arial Narrow" w:hAnsi="Arial Narrow"/>
                              </w:rPr>
                              <w:t xml:space="preserve">when you are having a bad time. They share your </w:t>
                            </w:r>
                            <w:r w:rsidR="00FD3D8E">
                              <w:rPr>
                                <w:rFonts w:ascii="Arial Narrow" w:hAnsi="Arial Narrow"/>
                              </w:rPr>
                              <w:t>joy</w:t>
                            </w:r>
                            <w:r w:rsidR="002D52E4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262EE9">
                              <w:rPr>
                                <w:rFonts w:ascii="Arial Narrow" w:hAnsi="Arial Narrow"/>
                              </w:rPr>
                              <w:t>when you</w:t>
                            </w:r>
                            <w:r w:rsidR="002D52E4">
                              <w:rPr>
                                <w:rFonts w:ascii="Arial Narrow" w:hAnsi="Arial Narrow"/>
                              </w:rPr>
                              <w:t xml:space="preserve"> are successful</w:t>
                            </w:r>
                            <w:r w:rsidR="00A572AA" w:rsidRPr="00DD2D23">
                              <w:rPr>
                                <w:rFonts w:ascii="Arial Narrow" w:hAnsi="Arial Narrow"/>
                              </w:rPr>
                              <w:t>.</w:t>
                            </w:r>
                            <w:r w:rsidR="0034548B" w:rsidRPr="00DD2D2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0DFF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47.85pt;margin-top:224.35pt;width:227.7pt;height:150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" fillcolor="#fbe4d5 [661]" stroked="f">
                <v:shadow on="t" color="#fff2cc [663]" offset="0,4pt"/>
                <v:textbox>
                  <w:txbxContent>
                    <w:p w:rsidR="001A3AD1" w:rsidRPr="00254163" w:rsidRDefault="001A3AD1" w:rsidP="0041744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254163">
                        <w:rPr>
                          <w:rFonts w:ascii="Arial Narrow" w:hAnsi="Arial Narrow"/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stand by</w:t>
                      </w:r>
                      <w:r w:rsidRPr="00254163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each other </w:t>
                      </w:r>
                    </w:p>
                    <w:p w:rsidR="001A3AD1" w:rsidRPr="00DD2D23" w:rsidRDefault="001A3AD1" w:rsidP="00417443">
                      <w:pPr>
                        <w:pStyle w:val="a3"/>
                        <w:ind w:leftChars="0" w:left="284"/>
                        <w:jc w:val="both"/>
                        <w:rPr>
                          <w:rFonts w:ascii="Arial Narrow" w:hAnsi="Arial Narrow"/>
                        </w:rPr>
                      </w:pPr>
                      <w:r w:rsidRPr="00DD2D23">
                        <w:rPr>
                          <w:rFonts w:ascii="Arial Narrow" w:hAnsi="Arial Narrow"/>
                        </w:rPr>
                        <w:t>Friends support each other</w:t>
                      </w:r>
                      <w:r w:rsidR="00B93350" w:rsidRPr="00DD2D23">
                        <w:rPr>
                          <w:rFonts w:ascii="Arial Narrow" w:hAnsi="Arial Narrow"/>
                        </w:rPr>
                        <w:t xml:space="preserve"> and they are caring.</w:t>
                      </w:r>
                      <w:r w:rsidRPr="00DD2D23">
                        <w:rPr>
                          <w:rFonts w:ascii="Arial Narrow" w:hAnsi="Arial Narrow"/>
                        </w:rPr>
                        <w:t xml:space="preserve"> They </w:t>
                      </w:r>
                      <w:r w:rsidR="002D52E4">
                        <w:rPr>
                          <w:rFonts w:ascii="Arial Narrow" w:hAnsi="Arial Narrow"/>
                        </w:rPr>
                        <w:t>are</w:t>
                      </w:r>
                      <w:r w:rsidR="00B93350" w:rsidRPr="00DD2D23">
                        <w:rPr>
                          <w:rFonts w:ascii="Arial Narrow" w:hAnsi="Arial Narrow"/>
                        </w:rPr>
                        <w:t xml:space="preserve"> there for you through thick and thin. T</w:t>
                      </w:r>
                      <w:r w:rsidRPr="00DD2D23">
                        <w:rPr>
                          <w:rFonts w:ascii="Arial Narrow" w:hAnsi="Arial Narrow"/>
                        </w:rPr>
                        <w:t>hey</w:t>
                      </w:r>
                      <w:r w:rsidR="002D52E4">
                        <w:rPr>
                          <w:rFonts w:ascii="Arial Narrow" w:hAnsi="Arial Narrow"/>
                        </w:rPr>
                        <w:t xml:space="preserve"> b</w:t>
                      </w:r>
                      <w:r w:rsidR="00DD2D23">
                        <w:rPr>
                          <w:rFonts w:ascii="Arial Narrow" w:hAnsi="Arial Narrow"/>
                        </w:rPr>
                        <w:t xml:space="preserve">ack you up </w:t>
                      </w:r>
                      <w:r w:rsidR="00262EE9">
                        <w:rPr>
                          <w:rFonts w:ascii="Arial Narrow" w:hAnsi="Arial Narrow"/>
                        </w:rPr>
                        <w:t xml:space="preserve">when you are having a bad time. They share your </w:t>
                      </w:r>
                      <w:r w:rsidR="00FD3D8E">
                        <w:rPr>
                          <w:rFonts w:ascii="Arial Narrow" w:hAnsi="Arial Narrow"/>
                        </w:rPr>
                        <w:t>joy</w:t>
                      </w:r>
                      <w:r w:rsidR="002D52E4">
                        <w:rPr>
                          <w:rFonts w:ascii="Arial Narrow" w:hAnsi="Arial Narrow"/>
                        </w:rPr>
                        <w:t xml:space="preserve"> </w:t>
                      </w:r>
                      <w:r w:rsidR="00262EE9">
                        <w:rPr>
                          <w:rFonts w:ascii="Arial Narrow" w:hAnsi="Arial Narrow"/>
                        </w:rPr>
                        <w:t>when you</w:t>
                      </w:r>
                      <w:r w:rsidR="002D52E4">
                        <w:rPr>
                          <w:rFonts w:ascii="Arial Narrow" w:hAnsi="Arial Narrow"/>
                        </w:rPr>
                        <w:t xml:space="preserve"> are successful</w:t>
                      </w:r>
                      <w:r w:rsidR="00A572AA" w:rsidRPr="00DD2D23">
                        <w:rPr>
                          <w:rFonts w:ascii="Arial Narrow" w:hAnsi="Arial Narrow"/>
                        </w:rPr>
                        <w:t>.</w:t>
                      </w:r>
                      <w:r w:rsidR="0034548B" w:rsidRPr="00DD2D23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139C" w:rsidRDefault="00BF6212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0725" cy="3601720"/>
            <wp:effectExtent l="0" t="0" r="0" b="0"/>
            <wp:wrapThrough wrapText="bothSides">
              <wp:wrapPolygon edited="0">
                <wp:start x="5994" y="1028"/>
                <wp:lineTo x="2906" y="1714"/>
                <wp:lineTo x="2725" y="2513"/>
                <wp:lineTo x="3360" y="3085"/>
                <wp:lineTo x="2906" y="3313"/>
                <wp:lineTo x="2361" y="4341"/>
                <wp:lineTo x="2361" y="4913"/>
                <wp:lineTo x="1090" y="6740"/>
                <wp:lineTo x="999" y="7312"/>
                <wp:lineTo x="1090" y="8568"/>
                <wp:lineTo x="2089" y="10396"/>
                <wp:lineTo x="2543" y="12224"/>
                <wp:lineTo x="2543" y="12567"/>
                <wp:lineTo x="4450" y="14052"/>
                <wp:lineTo x="4813" y="14052"/>
                <wp:lineTo x="4632" y="17708"/>
                <wp:lineTo x="2725" y="18051"/>
                <wp:lineTo x="1816" y="18622"/>
                <wp:lineTo x="1816" y="20221"/>
                <wp:lineTo x="2452" y="20793"/>
                <wp:lineTo x="3179" y="21021"/>
                <wp:lineTo x="9354" y="21021"/>
                <wp:lineTo x="15439" y="20793"/>
                <wp:lineTo x="17074" y="20564"/>
                <wp:lineTo x="15893" y="17708"/>
                <wp:lineTo x="16438" y="17708"/>
                <wp:lineTo x="16711" y="16908"/>
                <wp:lineTo x="16529" y="15880"/>
                <wp:lineTo x="18073" y="14052"/>
                <wp:lineTo x="20253" y="12339"/>
                <wp:lineTo x="20344" y="12224"/>
                <wp:lineTo x="21433" y="10396"/>
                <wp:lineTo x="21070" y="9254"/>
                <wp:lineTo x="20798" y="8568"/>
                <wp:lineTo x="20253" y="6740"/>
                <wp:lineTo x="18436" y="4913"/>
                <wp:lineTo x="18527" y="4456"/>
                <wp:lineTo x="18073" y="3427"/>
                <wp:lineTo x="17528" y="3085"/>
                <wp:lineTo x="17619" y="2285"/>
                <wp:lineTo x="14713" y="1828"/>
                <wp:lineTo x="6902" y="1028"/>
                <wp:lineTo x="5994" y="1028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e_transparent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725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270" w:rsidRDefault="00BF6212" w:rsidP="001B139C">
      <w:pPr>
        <w:ind w:firstLineChars="1358" w:firstLine="325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0615914" wp14:editId="41A34735">
                <wp:simplePos x="0" y="0"/>
                <wp:positionH relativeFrom="page">
                  <wp:posOffset>7386536</wp:posOffset>
                </wp:positionH>
                <wp:positionV relativeFrom="paragraph">
                  <wp:posOffset>2130892</wp:posOffset>
                </wp:positionV>
                <wp:extent cx="2902585" cy="1509395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50939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D0B" w:rsidRPr="00254163" w:rsidRDefault="003C7D0B" w:rsidP="00424B2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Arial Narrow" w:hAnsi="Arial Narrow"/>
                                <w:color w:val="7030A0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254163">
                              <w:rPr>
                                <w:rFonts w:ascii="Arial Narrow" w:hAnsi="Arial Narrow"/>
                                <w:b/>
                                <w:color w:val="FF3399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help</w:t>
                            </w:r>
                            <w:r w:rsidRPr="00254163">
                              <w:rPr>
                                <w:rFonts w:ascii="Arial Narrow" w:hAnsi="Arial Narrow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each other</w:t>
                            </w:r>
                            <w:r w:rsidRPr="00254163">
                              <w:rPr>
                                <w:rFonts w:ascii="Arial Narrow" w:hAnsi="Arial Narrow"/>
                                <w:color w:val="7030A0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  <w:p w:rsidR="003C7D0B" w:rsidRPr="001B139C" w:rsidRDefault="00417443" w:rsidP="00424B25">
                            <w:pPr>
                              <w:pStyle w:val="a3"/>
                              <w:ind w:leftChars="0" w:left="284"/>
                              <w:jc w:val="both"/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1B139C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Friends are kind and helpful. They </w:t>
                            </w:r>
                            <w:r w:rsidR="003C7D0B" w:rsidRPr="001B139C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help </w:t>
                            </w:r>
                            <w:r w:rsidRPr="001B139C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you</w:t>
                            </w:r>
                            <w:r w:rsidR="007F7A3F" w:rsidRPr="001B139C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3C7D0B" w:rsidRPr="001B139C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solve problems</w:t>
                            </w:r>
                            <w:r w:rsidR="0034548B" w:rsidRPr="001B139C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and </w:t>
                            </w:r>
                            <w:r w:rsidR="003C7D0B" w:rsidRPr="001B139C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give you advice when you need it. </w:t>
                            </w:r>
                            <w:r w:rsidR="00665D2E" w:rsidRPr="001B139C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Friends can disagree without hurting each other.</w:t>
                            </w:r>
                            <w:r w:rsidR="003C7D0B" w:rsidRPr="001B139C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5914" id="_x0000_s1031" type="#_x0000_t202" style="position:absolute;left:0;text-align:left;margin-left:581.6pt;margin-top:167.8pt;width:228.55pt;height:118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" fillcolor="#fcf" stroked="f">
                <v:textbox>
                  <w:txbxContent>
                    <w:p w:rsidR="003C7D0B" w:rsidRPr="00254163" w:rsidRDefault="003C7D0B" w:rsidP="00424B2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Arial Narrow" w:hAnsi="Arial Narrow"/>
                          <w:color w:val="7030A0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254163">
                        <w:rPr>
                          <w:rFonts w:ascii="Arial Narrow" w:hAnsi="Arial Narrow"/>
                          <w:b/>
                          <w:color w:val="FF3399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>help</w:t>
                      </w:r>
                      <w:r w:rsidRPr="00254163">
                        <w:rPr>
                          <w:rFonts w:ascii="Arial Narrow" w:hAnsi="Arial Narrow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each other</w:t>
                      </w:r>
                      <w:r w:rsidRPr="00254163">
                        <w:rPr>
                          <w:rFonts w:ascii="Arial Narrow" w:hAnsi="Arial Narrow"/>
                          <w:color w:val="7030A0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</w:t>
                      </w:r>
                    </w:p>
                    <w:p w:rsidR="003C7D0B" w:rsidRPr="001B139C" w:rsidRDefault="00417443" w:rsidP="00424B25">
                      <w:pPr>
                        <w:pStyle w:val="a3"/>
                        <w:ind w:leftChars="0" w:left="284"/>
                        <w:jc w:val="both"/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1B139C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Friends are kind and helpful. They </w:t>
                      </w:r>
                      <w:r w:rsidR="003C7D0B" w:rsidRPr="001B139C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help </w:t>
                      </w:r>
                      <w:r w:rsidRPr="001B139C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>you</w:t>
                      </w:r>
                      <w:r w:rsidR="007F7A3F" w:rsidRPr="001B139C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</w:t>
                      </w:r>
                      <w:r w:rsidR="003C7D0B" w:rsidRPr="001B139C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>solve problems</w:t>
                      </w:r>
                      <w:r w:rsidR="0034548B" w:rsidRPr="001B139C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and </w:t>
                      </w:r>
                      <w:r w:rsidR="003C7D0B" w:rsidRPr="001B139C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give you advice when you need it. </w:t>
                      </w:r>
                      <w:r w:rsidR="00665D2E" w:rsidRPr="001B139C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>Friends can disagree without hurting each other.</w:t>
                      </w:r>
                      <w:r w:rsidR="003C7D0B" w:rsidRPr="001B139C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87DA01" wp14:editId="48C360BC">
                <wp:simplePos x="0" y="0"/>
                <wp:positionH relativeFrom="column">
                  <wp:posOffset>-568242</wp:posOffset>
                </wp:positionH>
                <wp:positionV relativeFrom="paragraph">
                  <wp:posOffset>716446</wp:posOffset>
                </wp:positionV>
                <wp:extent cx="2806700" cy="114808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1480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789" w:rsidRPr="00254163" w:rsidRDefault="00707789" w:rsidP="0041744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Arial Narrow" w:hAnsi="Arial Narrow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254163">
                              <w:rPr>
                                <w:rFonts w:ascii="Arial Narrow" w:hAnsi="Arial Narrow"/>
                                <w:b/>
                                <w:color w:val="7030A0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trust</w:t>
                            </w:r>
                            <w:r w:rsidRPr="00254163">
                              <w:rPr>
                                <w:rFonts w:ascii="Arial Narrow" w:hAnsi="Arial Narrow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each other </w:t>
                            </w:r>
                          </w:p>
                          <w:p w:rsidR="00707789" w:rsidRPr="00094B2A" w:rsidRDefault="00707789" w:rsidP="00417443">
                            <w:pPr>
                              <w:pStyle w:val="a3"/>
                              <w:ind w:leftChars="0" w:left="284"/>
                              <w:jc w:val="both"/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094B2A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Friends keep their promises and keep your secrets. </w:t>
                            </w:r>
                            <w:r w:rsidR="00353DF5" w:rsidRPr="00094B2A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They are </w:t>
                            </w:r>
                            <w:r w:rsidR="007761CE" w:rsidRPr="00094B2A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honest and </w:t>
                            </w:r>
                            <w:r w:rsidR="00665D2E" w:rsidRPr="00094B2A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dependable</w:t>
                            </w:r>
                            <w:r w:rsidR="007761CE" w:rsidRPr="00094B2A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.</w:t>
                            </w:r>
                            <w:r w:rsidR="0034548B" w:rsidRPr="00094B2A">
                              <w:rPr>
                                <w:rFonts w:ascii="Arial Narrow" w:hAnsi="Arial Narrow"/>
                                <w14:shadow w14:blurRad="50800" w14:dist="50800" w14:dir="5400000" w14:sx="0" w14:sy="0" w14:kx="0" w14:ky="0" w14:algn="ctr">
                                  <w14:schemeClr w14:val="accent6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DA01" id="_x0000_s1032" type="#_x0000_t202" style="position:absolute;left:0;text-align:left;margin-left:-44.75pt;margin-top:56.4pt;width:221pt;height:9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" fillcolor="#ccf" stroked="f">
                <v:textbox>
                  <w:txbxContent>
                    <w:p w:rsidR="00707789" w:rsidRPr="00254163" w:rsidRDefault="00707789" w:rsidP="0041744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Arial Narrow" w:hAnsi="Arial Narrow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254163">
                        <w:rPr>
                          <w:rFonts w:ascii="Arial Narrow" w:hAnsi="Arial Narrow"/>
                          <w:b/>
                          <w:color w:val="7030A0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>trust</w:t>
                      </w:r>
                      <w:r w:rsidRPr="00254163">
                        <w:rPr>
                          <w:rFonts w:ascii="Arial Narrow" w:hAnsi="Arial Narrow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each other </w:t>
                      </w:r>
                    </w:p>
                    <w:p w:rsidR="00707789" w:rsidRPr="00094B2A" w:rsidRDefault="00707789" w:rsidP="00417443">
                      <w:pPr>
                        <w:pStyle w:val="a3"/>
                        <w:ind w:leftChars="0" w:left="284"/>
                        <w:jc w:val="both"/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094B2A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Friends keep their promises and keep your secrets. </w:t>
                      </w:r>
                      <w:r w:rsidR="00353DF5" w:rsidRPr="00094B2A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They are </w:t>
                      </w:r>
                      <w:r w:rsidR="007761CE" w:rsidRPr="00094B2A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honest and </w:t>
                      </w:r>
                      <w:r w:rsidR="00665D2E" w:rsidRPr="00094B2A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>dependable</w:t>
                      </w:r>
                      <w:r w:rsidR="007761CE" w:rsidRPr="00094B2A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>.</w:t>
                      </w:r>
                      <w:r w:rsidR="0034548B" w:rsidRPr="00094B2A">
                        <w:rPr>
                          <w:rFonts w:ascii="Arial Narrow" w:hAnsi="Arial Narrow"/>
                          <w14:shadow w14:blurRad="50800" w14:dist="50800" w14:dir="5400000" w14:sx="0" w14:sy="0" w14:kx="0" w14:ky="0" w14:algn="ctr">
                            <w14:schemeClr w14:val="accent6">
                              <w14:lumMod w14:val="20000"/>
                              <w14:lumOff w14:val="80000"/>
                            </w14:scheme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3270" w:rsidSect="002322E7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86" w:rsidRDefault="00BE7086" w:rsidP="00DC1688">
      <w:r>
        <w:separator/>
      </w:r>
    </w:p>
  </w:endnote>
  <w:endnote w:type="continuationSeparator" w:id="0">
    <w:p w:rsidR="00BE7086" w:rsidRDefault="00BE7086" w:rsidP="00DC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86" w:rsidRDefault="00BE7086" w:rsidP="00DC1688">
      <w:r>
        <w:separator/>
      </w:r>
    </w:p>
  </w:footnote>
  <w:footnote w:type="continuationSeparator" w:id="0">
    <w:p w:rsidR="00BE7086" w:rsidRDefault="00BE7086" w:rsidP="00DC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1FE5"/>
    <w:multiLevelType w:val="hybridMultilevel"/>
    <w:tmpl w:val="77427FB8"/>
    <w:lvl w:ilvl="0" w:tplc="236E85B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B81316"/>
    <w:multiLevelType w:val="hybridMultilevel"/>
    <w:tmpl w:val="B642B6F0"/>
    <w:lvl w:ilvl="0" w:tplc="236E85B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B8"/>
    <w:rsid w:val="00094B2A"/>
    <w:rsid w:val="000A7189"/>
    <w:rsid w:val="0011026D"/>
    <w:rsid w:val="00115678"/>
    <w:rsid w:val="00134E2A"/>
    <w:rsid w:val="0018174A"/>
    <w:rsid w:val="001A3AD1"/>
    <w:rsid w:val="001B139C"/>
    <w:rsid w:val="001E3796"/>
    <w:rsid w:val="001F3270"/>
    <w:rsid w:val="00206CA5"/>
    <w:rsid w:val="002322E7"/>
    <w:rsid w:val="0025073F"/>
    <w:rsid w:val="00254163"/>
    <w:rsid w:val="00262EE9"/>
    <w:rsid w:val="00272066"/>
    <w:rsid w:val="00285333"/>
    <w:rsid w:val="002D52E4"/>
    <w:rsid w:val="002F6177"/>
    <w:rsid w:val="00301ADE"/>
    <w:rsid w:val="0034548B"/>
    <w:rsid w:val="00350C01"/>
    <w:rsid w:val="00353DF5"/>
    <w:rsid w:val="00355D36"/>
    <w:rsid w:val="00393128"/>
    <w:rsid w:val="003C7D0B"/>
    <w:rsid w:val="00404BC5"/>
    <w:rsid w:val="00417443"/>
    <w:rsid w:val="00424B25"/>
    <w:rsid w:val="00491057"/>
    <w:rsid w:val="00526835"/>
    <w:rsid w:val="005B76D8"/>
    <w:rsid w:val="005C7521"/>
    <w:rsid w:val="006306D9"/>
    <w:rsid w:val="00665D2E"/>
    <w:rsid w:val="006B5CD5"/>
    <w:rsid w:val="006C731C"/>
    <w:rsid w:val="00703262"/>
    <w:rsid w:val="00707789"/>
    <w:rsid w:val="00743266"/>
    <w:rsid w:val="00773C96"/>
    <w:rsid w:val="007761CE"/>
    <w:rsid w:val="007F7A3F"/>
    <w:rsid w:val="00805F70"/>
    <w:rsid w:val="00851634"/>
    <w:rsid w:val="00851CA8"/>
    <w:rsid w:val="008E2651"/>
    <w:rsid w:val="009316A0"/>
    <w:rsid w:val="00A572AA"/>
    <w:rsid w:val="00AB4357"/>
    <w:rsid w:val="00AF72A3"/>
    <w:rsid w:val="00B648C1"/>
    <w:rsid w:val="00B82CA3"/>
    <w:rsid w:val="00B93350"/>
    <w:rsid w:val="00BA4F74"/>
    <w:rsid w:val="00BE1793"/>
    <w:rsid w:val="00BE7086"/>
    <w:rsid w:val="00BF5EB8"/>
    <w:rsid w:val="00BF6212"/>
    <w:rsid w:val="00D548E2"/>
    <w:rsid w:val="00DC1688"/>
    <w:rsid w:val="00DD2D23"/>
    <w:rsid w:val="00DE19AE"/>
    <w:rsid w:val="00E20B66"/>
    <w:rsid w:val="00E8787A"/>
    <w:rsid w:val="00F756C9"/>
    <w:rsid w:val="00FD3D8E"/>
    <w:rsid w:val="00FE0F26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325D4-8196-4312-878B-9418C1D4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7A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B9335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F7A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5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6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16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C1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C1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EDB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Li-wa</dc:creator>
  <cp:keywords/>
  <dc:description/>
  <cp:lastModifiedBy>YEUNG, Li-wa</cp:lastModifiedBy>
  <cp:revision>2</cp:revision>
  <cp:lastPrinted>2018-02-13T08:26:00Z</cp:lastPrinted>
  <dcterms:created xsi:type="dcterms:W3CDTF">2019-07-16T03:53:00Z</dcterms:created>
  <dcterms:modified xsi:type="dcterms:W3CDTF">2019-07-16T03:53:00Z</dcterms:modified>
</cp:coreProperties>
</file>