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01" w:rsidRDefault="006C0BE2" w:rsidP="006527D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6D50F" wp14:editId="6FD875A4">
                <wp:simplePos x="0" y="0"/>
                <wp:positionH relativeFrom="margin">
                  <wp:posOffset>-392430</wp:posOffset>
                </wp:positionH>
                <wp:positionV relativeFrom="paragraph">
                  <wp:posOffset>216535</wp:posOffset>
                </wp:positionV>
                <wp:extent cx="1673860" cy="3390900"/>
                <wp:effectExtent l="0" t="0" r="2159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3390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9CD" w:rsidRPr="002759F5" w:rsidRDefault="00755A60" w:rsidP="00755A60">
                            <w:pPr>
                              <w:ind w:leftChars="25" w:left="340" w:hangingChars="100" w:hanging="280"/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9569CD"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itle</w:t>
                            </w: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9569CD" w:rsidRPr="002759F5" w:rsidRDefault="00755A60" w:rsidP="00755A60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 w:left="426" w:hanging="426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A title </w:t>
                            </w:r>
                            <w:r w:rsidR="009569CD" w:rsidRPr="002759F5">
                              <w:rPr>
                                <w:rFonts w:ascii="Georgia" w:hAnsi="Georgia"/>
                              </w:rPr>
                              <w:t xml:space="preserve">gives the audience an instant idea of what the poster is about; </w:t>
                            </w:r>
                          </w:p>
                          <w:p w:rsidR="009569CD" w:rsidRPr="002759F5" w:rsidRDefault="005346C6" w:rsidP="00755A60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 w:left="426" w:hanging="426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It </w:t>
                            </w:r>
                            <w:r w:rsidR="009569CD" w:rsidRPr="002759F5">
                              <w:rPr>
                                <w:rFonts w:ascii="Georgia" w:hAnsi="Georgia"/>
                              </w:rPr>
                              <w:t>is short and right to the point</w:t>
                            </w:r>
                            <w:r w:rsidR="00755A60">
                              <w:rPr>
                                <w:rFonts w:ascii="Georgia" w:hAnsi="Georgia"/>
                              </w:rPr>
                              <w:t>.</w:t>
                            </w:r>
                            <w:r w:rsidR="009569CD" w:rsidRPr="002759F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E128A0" w:rsidRPr="002759F5" w:rsidRDefault="00755A60" w:rsidP="00755A60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 w:left="426" w:hanging="426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It </w:t>
                            </w:r>
                            <w:r w:rsidR="009569CD" w:rsidRPr="002759F5">
                              <w:rPr>
                                <w:rFonts w:ascii="Georgia" w:hAnsi="Georgia"/>
                              </w:rPr>
                              <w:t>is usually put at the top or over a large image</w:t>
                            </w:r>
                            <w:r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:rsidR="009569CD" w:rsidRPr="002759F5" w:rsidRDefault="00755A60" w:rsidP="00755A60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 w:left="426" w:hanging="426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It </w:t>
                            </w:r>
                            <w:r w:rsidR="00E128A0" w:rsidRPr="002759F5">
                              <w:rPr>
                                <w:rFonts w:ascii="Georgia" w:hAnsi="Georgia"/>
                              </w:rPr>
                              <w:t>is</w:t>
                            </w:r>
                            <w:r w:rsidR="009569CD" w:rsidRPr="002759F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E128A0" w:rsidRPr="002759F5">
                              <w:rPr>
                                <w:rFonts w:ascii="Georgia" w:hAnsi="Georgia"/>
                              </w:rPr>
                              <w:t xml:space="preserve">usually </w:t>
                            </w:r>
                            <w:r w:rsidR="009569CD" w:rsidRPr="002759F5">
                              <w:rPr>
                                <w:rFonts w:ascii="Georgia" w:hAnsi="Georgia"/>
                              </w:rPr>
                              <w:t>in larger font size or in bold print</w:t>
                            </w:r>
                            <w:r w:rsidR="00D55CF2" w:rsidRPr="002759F5">
                              <w:rPr>
                                <w:rFonts w:ascii="Georgia" w:hAnsi="Georgia"/>
                              </w:rPr>
                              <w:t>.</w:t>
                            </w:r>
                            <w:r w:rsidR="009569CD" w:rsidRPr="002759F5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6D50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-30.9pt;margin-top:17.05pt;width:131.8pt;height:26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" fillcolor="#e2efd9 [665]" strokecolor="#538135 [2409]" strokeweight="1pt">
                <v:textbox>
                  <w:txbxContent>
                    <w:p w:rsidR="009569CD" w:rsidRPr="002759F5" w:rsidRDefault="00755A60" w:rsidP="00755A60">
                      <w:pPr>
                        <w:ind w:leftChars="25" w:left="340" w:hangingChars="100" w:hanging="280"/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T</w:t>
                      </w:r>
                      <w:r w:rsidR="009569CD"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itle</w:t>
                      </w: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9569CD" w:rsidRPr="002759F5" w:rsidRDefault="00755A60" w:rsidP="00755A60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 w:left="426" w:hanging="426"/>
                        <w:jc w:val="both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A title </w:t>
                      </w:r>
                      <w:r w:rsidR="009569CD" w:rsidRPr="002759F5">
                        <w:rPr>
                          <w:rFonts w:ascii="Georgia" w:hAnsi="Georgia"/>
                        </w:rPr>
                        <w:t xml:space="preserve">gives the audience an instant idea of what the poster is about; </w:t>
                      </w:r>
                    </w:p>
                    <w:p w:rsidR="009569CD" w:rsidRPr="002759F5" w:rsidRDefault="005346C6" w:rsidP="00755A60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 w:left="426" w:hanging="426"/>
                        <w:jc w:val="both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It </w:t>
                      </w:r>
                      <w:r w:rsidR="009569CD" w:rsidRPr="002759F5">
                        <w:rPr>
                          <w:rFonts w:ascii="Georgia" w:hAnsi="Georgia"/>
                        </w:rPr>
                        <w:t>is short and right to the point</w:t>
                      </w:r>
                      <w:r w:rsidR="00755A60">
                        <w:rPr>
                          <w:rFonts w:ascii="Georgia" w:hAnsi="Georgia"/>
                        </w:rPr>
                        <w:t>.</w:t>
                      </w:r>
                      <w:r w:rsidR="009569CD" w:rsidRPr="002759F5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:rsidR="00E128A0" w:rsidRPr="002759F5" w:rsidRDefault="00755A60" w:rsidP="00755A60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 w:left="426" w:hanging="426"/>
                        <w:jc w:val="both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It </w:t>
                      </w:r>
                      <w:r w:rsidR="009569CD" w:rsidRPr="002759F5">
                        <w:rPr>
                          <w:rFonts w:ascii="Georgia" w:hAnsi="Georgia"/>
                        </w:rPr>
                        <w:t>is usually put at the top or over a large image</w:t>
                      </w:r>
                      <w:r>
                        <w:rPr>
                          <w:rFonts w:ascii="Georgia" w:hAnsi="Georgia"/>
                        </w:rPr>
                        <w:t>.</w:t>
                      </w:r>
                    </w:p>
                    <w:p w:rsidR="009569CD" w:rsidRPr="002759F5" w:rsidRDefault="00755A60" w:rsidP="00755A60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 w:left="426" w:hanging="426"/>
                        <w:jc w:val="both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It </w:t>
                      </w:r>
                      <w:r w:rsidR="00E128A0" w:rsidRPr="002759F5">
                        <w:rPr>
                          <w:rFonts w:ascii="Georgia" w:hAnsi="Georgia"/>
                        </w:rPr>
                        <w:t>is</w:t>
                      </w:r>
                      <w:r w:rsidR="009569CD" w:rsidRPr="002759F5">
                        <w:rPr>
                          <w:rFonts w:ascii="Georgia" w:hAnsi="Georgia"/>
                        </w:rPr>
                        <w:t xml:space="preserve"> </w:t>
                      </w:r>
                      <w:r w:rsidR="00E128A0" w:rsidRPr="002759F5">
                        <w:rPr>
                          <w:rFonts w:ascii="Georgia" w:hAnsi="Georgia"/>
                        </w:rPr>
                        <w:t xml:space="preserve">usually </w:t>
                      </w:r>
                      <w:r w:rsidR="009569CD" w:rsidRPr="002759F5">
                        <w:rPr>
                          <w:rFonts w:ascii="Georgia" w:hAnsi="Georgia"/>
                        </w:rPr>
                        <w:t>in larger font size or in bold print</w:t>
                      </w:r>
                      <w:r w:rsidR="00D55CF2" w:rsidRPr="002759F5">
                        <w:rPr>
                          <w:rFonts w:ascii="Georgia" w:hAnsi="Georgia"/>
                        </w:rPr>
                        <w:t>.</w:t>
                      </w:r>
                      <w:r w:rsidR="009569CD" w:rsidRPr="002759F5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7DE" w:rsidRPr="00050A79" w:rsidRDefault="00755A60" w:rsidP="006527D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E43036" wp14:editId="321A45F5">
                <wp:simplePos x="0" y="0"/>
                <wp:positionH relativeFrom="margin">
                  <wp:posOffset>7349088</wp:posOffset>
                </wp:positionH>
                <wp:positionV relativeFrom="paragraph">
                  <wp:posOffset>6985</wp:posOffset>
                </wp:positionV>
                <wp:extent cx="2214245" cy="2428875"/>
                <wp:effectExtent l="0" t="0" r="1460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245" cy="2428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A60" w:rsidRDefault="003D05F3" w:rsidP="00755A6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Fo</w:t>
                            </w:r>
                            <w:r w:rsidR="00FF2C50"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nt size and </w:t>
                            </w:r>
                          </w:p>
                          <w:p w:rsidR="00FF2C50" w:rsidRPr="002759F5" w:rsidRDefault="00FF2C50" w:rsidP="00755A6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bold print</w:t>
                            </w:r>
                          </w:p>
                          <w:p w:rsidR="00FF2C50" w:rsidRPr="00755A60" w:rsidRDefault="00755A60" w:rsidP="00755A60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ind w:leftChars="0" w:left="426" w:hanging="426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 w:rsidRPr="00755A60">
                              <w:rPr>
                                <w:rFonts w:ascii="Georgia" w:hAnsi="Georgia"/>
                              </w:rPr>
                              <w:t xml:space="preserve">The use of larger font size and bold print </w:t>
                            </w:r>
                            <w:r w:rsidR="00E37E5C" w:rsidRPr="00755A60">
                              <w:rPr>
                                <w:rFonts w:ascii="Georgia" w:hAnsi="Georgia"/>
                              </w:rPr>
                              <w:t>help</w:t>
                            </w:r>
                            <w:r w:rsidR="007065D7">
                              <w:rPr>
                                <w:rFonts w:ascii="Georgia" w:hAnsi="Georgia"/>
                              </w:rPr>
                              <w:t>s</w:t>
                            </w:r>
                            <w:r w:rsidR="00E37E5C" w:rsidRPr="00755A60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FF2C50" w:rsidRPr="00755A60">
                              <w:rPr>
                                <w:rFonts w:ascii="Georgia" w:hAnsi="Georgia"/>
                              </w:rPr>
                              <w:t xml:space="preserve">highlight and emphasise the theme, </w:t>
                            </w:r>
                            <w:r w:rsidR="00F06156">
                              <w:rPr>
                                <w:rFonts w:ascii="Georgia" w:hAnsi="Georgia"/>
                              </w:rPr>
                              <w:t>create</w:t>
                            </w:r>
                            <w:r w:rsidR="00FF2C50" w:rsidRPr="00755A60">
                              <w:rPr>
                                <w:rFonts w:ascii="Georgia" w:hAnsi="Georgia"/>
                              </w:rPr>
                              <w:t xml:space="preserve"> a dramatic effect and get readers’ attention. </w:t>
                            </w:r>
                          </w:p>
                          <w:p w:rsidR="00FF2C50" w:rsidRDefault="00FF2C50" w:rsidP="00FF2C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43036" id="文字方塊 1" o:spid="_x0000_s1027" style="position:absolute;left:0;text-align:left;margin-left:578.65pt;margin-top:.55pt;width:174.35pt;height:191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" fillcolor="#b4c6e7 [1304]" strokecolor="#1f3763 [1608]" strokeweight="1pt">
                <v:stroke joinstyle="miter"/>
                <v:textbox>
                  <w:txbxContent>
                    <w:p w:rsidR="00755A60" w:rsidRDefault="003D05F3" w:rsidP="00755A60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Fo</w:t>
                      </w:r>
                      <w:r w:rsidR="00FF2C50"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nt size and </w:t>
                      </w:r>
                    </w:p>
                    <w:p w:rsidR="00FF2C50" w:rsidRPr="002759F5" w:rsidRDefault="00FF2C50" w:rsidP="00755A60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bold print</w:t>
                      </w:r>
                    </w:p>
                    <w:p w:rsidR="00FF2C50" w:rsidRPr="00755A60" w:rsidRDefault="00755A60" w:rsidP="00755A60">
                      <w:pPr>
                        <w:pStyle w:val="a3"/>
                        <w:numPr>
                          <w:ilvl w:val="0"/>
                          <w:numId w:val="19"/>
                        </w:numPr>
                        <w:ind w:leftChars="0" w:left="426" w:hanging="426"/>
                        <w:jc w:val="both"/>
                        <w:rPr>
                          <w:rFonts w:ascii="Georgia" w:hAnsi="Georgia"/>
                        </w:rPr>
                      </w:pPr>
                      <w:r w:rsidRPr="00755A60">
                        <w:rPr>
                          <w:rFonts w:ascii="Georgia" w:hAnsi="Georgia"/>
                        </w:rPr>
                        <w:t xml:space="preserve">The use of larger font size and bold print </w:t>
                      </w:r>
                      <w:r w:rsidR="00E37E5C" w:rsidRPr="00755A60">
                        <w:rPr>
                          <w:rFonts w:ascii="Georgia" w:hAnsi="Georgia"/>
                        </w:rPr>
                        <w:t>help</w:t>
                      </w:r>
                      <w:r w:rsidR="007065D7">
                        <w:rPr>
                          <w:rFonts w:ascii="Georgia" w:hAnsi="Georgia"/>
                        </w:rPr>
                        <w:t>s</w:t>
                      </w:r>
                      <w:r w:rsidR="00E37E5C" w:rsidRPr="00755A60">
                        <w:rPr>
                          <w:rFonts w:ascii="Georgia" w:hAnsi="Georgia"/>
                        </w:rPr>
                        <w:t xml:space="preserve"> </w:t>
                      </w:r>
                      <w:r w:rsidR="00FF2C50" w:rsidRPr="00755A60">
                        <w:rPr>
                          <w:rFonts w:ascii="Georgia" w:hAnsi="Georgia"/>
                        </w:rPr>
                        <w:t xml:space="preserve">highlight and emphasise the theme, </w:t>
                      </w:r>
                      <w:r w:rsidR="00F06156">
                        <w:rPr>
                          <w:rFonts w:ascii="Georgia" w:hAnsi="Georgia"/>
                        </w:rPr>
                        <w:t>create</w:t>
                      </w:r>
                      <w:r w:rsidR="00FF2C50" w:rsidRPr="00755A60">
                        <w:rPr>
                          <w:rFonts w:ascii="Georgia" w:hAnsi="Georgia"/>
                        </w:rPr>
                        <w:t xml:space="preserve"> a dramatic effect and get readers’ attention. </w:t>
                      </w:r>
                    </w:p>
                    <w:p w:rsidR="00FF2C50" w:rsidRDefault="00FF2C50" w:rsidP="00FF2C50"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27DE" w:rsidRPr="00050A79">
        <w:rPr>
          <w:rFonts w:hint="eastAsia"/>
          <w:b/>
          <w:sz w:val="28"/>
          <w:szCs w:val="28"/>
        </w:rPr>
        <w:t>Poster</w:t>
      </w:r>
      <w:r w:rsidR="006527DE" w:rsidRPr="00050A79">
        <w:rPr>
          <w:b/>
          <w:sz w:val="28"/>
          <w:szCs w:val="28"/>
        </w:rPr>
        <w:t xml:space="preserve"> “</w:t>
      </w:r>
      <w:r w:rsidR="00740F62">
        <w:rPr>
          <w:b/>
          <w:sz w:val="28"/>
          <w:szCs w:val="28"/>
        </w:rPr>
        <w:t>My Friend ROCKS</w:t>
      </w:r>
      <w:r w:rsidR="006527DE" w:rsidRPr="00050A79">
        <w:rPr>
          <w:b/>
          <w:sz w:val="28"/>
          <w:szCs w:val="28"/>
        </w:rPr>
        <w:t xml:space="preserve">” </w:t>
      </w:r>
    </w:p>
    <w:p w:rsidR="006527DE" w:rsidRPr="00050A79" w:rsidRDefault="006527DE" w:rsidP="006527DE">
      <w:pPr>
        <w:jc w:val="center"/>
        <w:rPr>
          <w:b/>
          <w:sz w:val="28"/>
          <w:szCs w:val="28"/>
        </w:rPr>
      </w:pPr>
      <w:r w:rsidRPr="00050A79">
        <w:rPr>
          <w:b/>
          <w:sz w:val="28"/>
          <w:szCs w:val="28"/>
        </w:rPr>
        <w:t>(Teacher’s notes o</w:t>
      </w:r>
      <w:bookmarkStart w:id="0" w:name="_GoBack"/>
      <w:bookmarkEnd w:id="0"/>
      <w:r w:rsidRPr="00050A79">
        <w:rPr>
          <w:b/>
          <w:sz w:val="28"/>
          <w:szCs w:val="28"/>
        </w:rPr>
        <w:t>n analysis of text</w:t>
      </w:r>
      <w:r w:rsidR="00142F3F">
        <w:rPr>
          <w:b/>
          <w:sz w:val="28"/>
          <w:szCs w:val="28"/>
        </w:rPr>
        <w:t xml:space="preserve"> and language </w:t>
      </w:r>
      <w:r w:rsidRPr="00050A79">
        <w:rPr>
          <w:b/>
          <w:sz w:val="28"/>
          <w:szCs w:val="28"/>
        </w:rPr>
        <w:t>features)</w:t>
      </w:r>
    </w:p>
    <w:p w:rsidR="00646401" w:rsidRPr="00FF2C50" w:rsidRDefault="00CE18F0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5742253</wp:posOffset>
                </wp:positionH>
                <wp:positionV relativeFrom="paragraph">
                  <wp:posOffset>226253</wp:posOffset>
                </wp:positionV>
                <wp:extent cx="1614196" cy="515905"/>
                <wp:effectExtent l="0" t="0" r="24130" b="3683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4196" cy="5159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63B92" id="直線接點 27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15pt,17.8pt" to="579.2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" strokecolor="#1f3763 [1608]" strokeweight="1.5pt">
                <v:stroke joinstyle="miter"/>
              </v:line>
            </w:pict>
          </mc:Fallback>
        </mc:AlternateContent>
      </w:r>
    </w:p>
    <w:p w:rsidR="00CA6352" w:rsidRDefault="00640752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8F7D9A" wp14:editId="3ED28012">
                <wp:simplePos x="0" y="0"/>
                <wp:positionH relativeFrom="page">
                  <wp:align>center</wp:align>
                </wp:positionH>
                <wp:positionV relativeFrom="paragraph">
                  <wp:posOffset>11809834</wp:posOffset>
                </wp:positionV>
                <wp:extent cx="3666930" cy="1104900"/>
                <wp:effectExtent l="0" t="0" r="1016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930" cy="1104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752" w:rsidRPr="00F63937" w:rsidRDefault="00640752" w:rsidP="00640752">
                            <w:pPr>
                              <w:ind w:leftChars="-1" w:hanging="2"/>
                              <w:jc w:val="center"/>
                              <w:rPr>
                                <w:rFonts w:ascii="Georgia" w:hAnsi="Georgia"/>
                                <w:szCs w:val="24"/>
                                <w:u w:val="single"/>
                              </w:rPr>
                            </w:pPr>
                            <w:r w:rsidRPr="00F63937">
                              <w:rPr>
                                <w:rFonts w:ascii="Georgia" w:hAnsi="Georgia"/>
                                <w:szCs w:val="24"/>
                                <w:u w:val="single"/>
                              </w:rPr>
                              <w:t>Language features of a poster</w:t>
                            </w:r>
                          </w:p>
                          <w:p w:rsidR="00640752" w:rsidRDefault="00640752" w:rsidP="00640752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Use simple words that are right to the point.</w:t>
                            </w:r>
                          </w:p>
                          <w:p w:rsidR="00640752" w:rsidRDefault="00640752" w:rsidP="00640752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Use short sentences/questions.</w:t>
                            </w:r>
                          </w:p>
                          <w:p w:rsidR="00640752" w:rsidRPr="007065D7" w:rsidRDefault="00640752" w:rsidP="00640752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Use imperatives. </w:t>
                            </w:r>
                          </w:p>
                          <w:p w:rsidR="00640752" w:rsidRDefault="00640752" w:rsidP="00640752">
                            <w:pPr>
                              <w:pStyle w:val="a3"/>
                              <w:ind w:leftChars="0" w:left="360"/>
                            </w:pPr>
                          </w:p>
                          <w:p w:rsidR="00640752" w:rsidRPr="00A631E8" w:rsidRDefault="00640752" w:rsidP="00640752">
                            <w:pPr>
                              <w:pStyle w:val="a3"/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7D9A" id="文字方塊 5" o:spid="_x0000_s1028" type="#_x0000_t202" style="position:absolute;margin-left:0;margin-top:929.9pt;width:288.75pt;height:87pt;z-index:251756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" fillcolor="#ffd966 [1943]" strokecolor="#7f5f00 [1607]" strokeweight="1pt">
                <v:textbox>
                  <w:txbxContent>
                    <w:p w:rsidR="00640752" w:rsidRPr="00F63937" w:rsidRDefault="00640752" w:rsidP="00640752">
                      <w:pPr>
                        <w:ind w:leftChars="-1" w:hanging="2"/>
                        <w:jc w:val="center"/>
                        <w:rPr>
                          <w:rFonts w:ascii="Georgia" w:hAnsi="Georgia"/>
                          <w:szCs w:val="24"/>
                          <w:u w:val="single"/>
                        </w:rPr>
                      </w:pPr>
                      <w:r w:rsidRPr="00F63937">
                        <w:rPr>
                          <w:rFonts w:ascii="Georgia" w:hAnsi="Georgia"/>
                          <w:szCs w:val="24"/>
                          <w:u w:val="single"/>
                        </w:rPr>
                        <w:t>Language features of a poster</w:t>
                      </w:r>
                    </w:p>
                    <w:p w:rsidR="00640752" w:rsidRDefault="00640752" w:rsidP="00640752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Use simple words that are right to the point.</w:t>
                      </w:r>
                    </w:p>
                    <w:p w:rsidR="00640752" w:rsidRDefault="00640752" w:rsidP="00640752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Use short sentences/questions.</w:t>
                      </w:r>
                    </w:p>
                    <w:p w:rsidR="00640752" w:rsidRPr="007065D7" w:rsidRDefault="00640752" w:rsidP="00640752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Use imperatives. </w:t>
                      </w:r>
                    </w:p>
                    <w:p w:rsidR="00640752" w:rsidRDefault="00640752" w:rsidP="00640752">
                      <w:pPr>
                        <w:pStyle w:val="a3"/>
                        <w:ind w:leftChars="0" w:left="360"/>
                      </w:pPr>
                    </w:p>
                    <w:p w:rsidR="00640752" w:rsidRPr="00A631E8" w:rsidRDefault="00640752" w:rsidP="00640752">
                      <w:pPr>
                        <w:pStyle w:val="a3"/>
                        <w:ind w:leftChars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18F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551D85" wp14:editId="575A5354">
                <wp:simplePos x="0" y="0"/>
                <wp:positionH relativeFrom="column">
                  <wp:posOffset>5503545</wp:posOffset>
                </wp:positionH>
                <wp:positionV relativeFrom="paragraph">
                  <wp:posOffset>3978910</wp:posOffset>
                </wp:positionV>
                <wp:extent cx="2343150" cy="19050"/>
                <wp:effectExtent l="0" t="0" r="19050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A8DBA" id="直線接點 3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35pt,313.3pt" to="617.85pt,3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" strokecolor="#1f3763 [1608]" strokeweight="1.5pt">
                <v:stroke joinstyle="miter"/>
              </v:line>
            </w:pict>
          </mc:Fallback>
        </mc:AlternateContent>
      </w:r>
      <w:r w:rsidR="00CE18F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F52743" wp14:editId="00F00E22">
                <wp:simplePos x="0" y="0"/>
                <wp:positionH relativeFrom="column">
                  <wp:posOffset>7846695</wp:posOffset>
                </wp:positionH>
                <wp:positionV relativeFrom="paragraph">
                  <wp:posOffset>3674109</wp:posOffset>
                </wp:positionV>
                <wp:extent cx="9525" cy="342900"/>
                <wp:effectExtent l="0" t="0" r="28575" b="1905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610AE" id="直線接點 35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85pt,289.3pt" to="618.6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" strokecolor="#1f3763 [1608]" strokeweight="1.5pt">
                <v:stroke joinstyle="miter"/>
              </v:line>
            </w:pict>
          </mc:Fallback>
        </mc:AlternateContent>
      </w:r>
      <w:r w:rsidR="00CE18F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522C5D2" wp14:editId="020BF5A4">
                <wp:simplePos x="0" y="0"/>
                <wp:positionH relativeFrom="page">
                  <wp:posOffset>6486524</wp:posOffset>
                </wp:positionH>
                <wp:positionV relativeFrom="paragraph">
                  <wp:posOffset>8017510</wp:posOffset>
                </wp:positionV>
                <wp:extent cx="581025" cy="476250"/>
                <wp:effectExtent l="0" t="0" r="28575" b="1905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762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1014D" id="直線接點 48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0.75pt,631.3pt" to="556.5pt,6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" strokecolor="#1f3763 [1608]" strokeweight="1.5pt">
                <v:stroke joinstyle="miter"/>
                <w10:wrap anchorx="page"/>
              </v:line>
            </w:pict>
          </mc:Fallback>
        </mc:AlternateContent>
      </w:r>
      <w:r w:rsidR="00CE18F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9F4E48" wp14:editId="0C8B01D4">
                <wp:simplePos x="0" y="0"/>
                <wp:positionH relativeFrom="page">
                  <wp:posOffset>5572125</wp:posOffset>
                </wp:positionH>
                <wp:positionV relativeFrom="paragraph">
                  <wp:posOffset>7995285</wp:posOffset>
                </wp:positionV>
                <wp:extent cx="638175" cy="488950"/>
                <wp:effectExtent l="0" t="0" r="28575" b="2540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488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C3CA9" id="直線接點 47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8.75pt,629.55pt" to="489pt,6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" strokecolor="#1f3763 [1608]" strokeweight="1.5pt">
                <v:stroke joinstyle="miter"/>
                <w10:wrap anchorx="page"/>
              </v:line>
            </w:pict>
          </mc:Fallback>
        </mc:AlternateContent>
      </w:r>
      <w:r w:rsidR="005A3AB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42A255" wp14:editId="625A6ED8">
                <wp:simplePos x="0" y="0"/>
                <wp:positionH relativeFrom="column">
                  <wp:posOffset>6065520</wp:posOffset>
                </wp:positionH>
                <wp:positionV relativeFrom="paragraph">
                  <wp:posOffset>2559685</wp:posOffset>
                </wp:positionV>
                <wp:extent cx="1457325" cy="9525"/>
                <wp:effectExtent l="0" t="0" r="28575" b="28575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FD0DE" id="直線接點 4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6pt,201.55pt" to="592.3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" strokecolor="#1f3763 [1608]" strokeweight=".5pt">
                <v:stroke joinstyle="miter"/>
              </v:line>
            </w:pict>
          </mc:Fallback>
        </mc:AlternateContent>
      </w:r>
      <w:r w:rsidR="005A3AB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F537D3" wp14:editId="0C6B7585">
                <wp:simplePos x="0" y="0"/>
                <wp:positionH relativeFrom="column">
                  <wp:posOffset>8837295</wp:posOffset>
                </wp:positionH>
                <wp:positionV relativeFrom="paragraph">
                  <wp:posOffset>6522085</wp:posOffset>
                </wp:positionV>
                <wp:extent cx="0" cy="762000"/>
                <wp:effectExtent l="0" t="0" r="19050" b="1905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BFFF2" id="直線接點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5pt,513.55pt" to="695.85pt,5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" strokecolor="#538135 [2409]" strokeweight="1.5pt">
                <v:stroke joinstyle="miter"/>
              </v:line>
            </w:pict>
          </mc:Fallback>
        </mc:AlternateContent>
      </w:r>
      <w:r w:rsidR="005A3AB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E98A30" wp14:editId="5F66F827">
                <wp:simplePos x="0" y="0"/>
                <wp:positionH relativeFrom="margin">
                  <wp:posOffset>7922895</wp:posOffset>
                </wp:positionH>
                <wp:positionV relativeFrom="paragraph">
                  <wp:posOffset>5274310</wp:posOffset>
                </wp:positionV>
                <wp:extent cx="1638300" cy="1238250"/>
                <wp:effectExtent l="0" t="0" r="19050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238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6B7337" w:rsidRPr="002759F5" w:rsidRDefault="006B7337" w:rsidP="006B7337">
                            <w:pPr>
                              <w:ind w:leftChars="-1" w:hanging="2"/>
                              <w:rPr>
                                <w:rFonts w:ascii="Georgia" w:hAnsi="Georgia"/>
                              </w:rPr>
                            </w:pPr>
                            <w:r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Bullet points </w:t>
                            </w:r>
                          </w:p>
                          <w:p w:rsidR="006B7337" w:rsidRPr="007065D7" w:rsidRDefault="007065D7" w:rsidP="007065D7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</w:t>
                            </w:r>
                            <w:r w:rsidR="006B7337" w:rsidRPr="007065D7">
                              <w:rPr>
                                <w:rFonts w:ascii="Georgia" w:hAnsi="Georgia"/>
                              </w:rPr>
                              <w:t>elp present the messages and information clearly</w:t>
                            </w:r>
                            <w:r w:rsidR="002759F5" w:rsidRPr="007065D7">
                              <w:rPr>
                                <w:rFonts w:ascii="Georgia" w:hAnsi="Georgia"/>
                              </w:rPr>
                              <w:t>.</w:t>
                            </w:r>
                            <w:r w:rsidR="006B7337" w:rsidRPr="007065D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6B7337" w:rsidRPr="006B7337" w:rsidRDefault="006B7337" w:rsidP="006B7337">
                            <w:pPr>
                              <w:pStyle w:val="a3"/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98A30" id="文字方塊 18" o:spid="_x0000_s1029" type="#_x0000_t202" style="position:absolute;margin-left:623.85pt;margin-top:415.3pt;width:129pt;height:9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" fillcolor="#e2efd9 [665]" strokecolor="#538135 [2409]" strokeweight=".5pt">
                <v:textbox>
                  <w:txbxContent>
                    <w:p w:rsidR="006B7337" w:rsidRPr="002759F5" w:rsidRDefault="006B7337" w:rsidP="006B7337">
                      <w:pPr>
                        <w:ind w:leftChars="-1" w:hanging="2"/>
                        <w:rPr>
                          <w:rFonts w:ascii="Georgia" w:hAnsi="Georgia"/>
                        </w:rPr>
                      </w:pPr>
                      <w:r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Bullet points </w:t>
                      </w:r>
                    </w:p>
                    <w:p w:rsidR="006B7337" w:rsidRPr="007065D7" w:rsidRDefault="007065D7" w:rsidP="007065D7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</w:t>
                      </w:r>
                      <w:r w:rsidR="006B7337" w:rsidRPr="007065D7">
                        <w:rPr>
                          <w:rFonts w:ascii="Georgia" w:hAnsi="Georgia"/>
                        </w:rPr>
                        <w:t>elp present the messages and information clearly</w:t>
                      </w:r>
                      <w:r w:rsidR="002759F5" w:rsidRPr="007065D7">
                        <w:rPr>
                          <w:rFonts w:ascii="Georgia" w:hAnsi="Georgia"/>
                        </w:rPr>
                        <w:t>.</w:t>
                      </w:r>
                      <w:r w:rsidR="006B7337" w:rsidRPr="007065D7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:rsidR="006B7337" w:rsidRPr="006B7337" w:rsidRDefault="006B7337" w:rsidP="006B7337">
                      <w:pPr>
                        <w:pStyle w:val="a3"/>
                        <w:ind w:leftChars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AC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1C7701" wp14:editId="700E3069">
                <wp:simplePos x="0" y="0"/>
                <wp:positionH relativeFrom="column">
                  <wp:posOffset>7075170</wp:posOffset>
                </wp:positionH>
                <wp:positionV relativeFrom="paragraph">
                  <wp:posOffset>5788659</wp:posOffset>
                </wp:positionV>
                <wp:extent cx="857250" cy="9525"/>
                <wp:effectExtent l="0" t="0" r="19050" b="28575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C2EFA" id="直線接點 44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1pt,455.8pt" to="624.6pt,4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" strokecolor="#538135 [2409]" strokeweight="1.5pt">
                <v:stroke joinstyle="miter"/>
              </v:line>
            </w:pict>
          </mc:Fallback>
        </mc:AlternateContent>
      </w:r>
      <w:r w:rsidR="004B2AC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8F28EF" wp14:editId="3D221465">
                <wp:simplePos x="0" y="0"/>
                <wp:positionH relativeFrom="column">
                  <wp:posOffset>4379595</wp:posOffset>
                </wp:positionH>
                <wp:positionV relativeFrom="paragraph">
                  <wp:posOffset>7245984</wp:posOffset>
                </wp:positionV>
                <wp:extent cx="4486275" cy="28575"/>
                <wp:effectExtent l="0" t="0" r="28575" b="28575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862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7E779" id="直線接點 43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85pt,570.55pt" to="698.1pt,5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" strokecolor="#538135 [2409]" strokeweight="1.5pt">
                <v:stroke joinstyle="miter"/>
              </v:line>
            </w:pict>
          </mc:Fallback>
        </mc:AlternateContent>
      </w:r>
      <w:r w:rsidR="00766C1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4FCD01" wp14:editId="0E78540B">
                <wp:simplePos x="0" y="0"/>
                <wp:positionH relativeFrom="column">
                  <wp:posOffset>531494</wp:posOffset>
                </wp:positionH>
                <wp:positionV relativeFrom="paragraph">
                  <wp:posOffset>5950584</wp:posOffset>
                </wp:positionV>
                <wp:extent cx="952500" cy="619125"/>
                <wp:effectExtent l="0" t="0" r="19050" b="2857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0" cy="619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074F8" id="直線接點 42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468.55pt" to="116.85pt,5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" strokecolor="#538135 [2409]" strokeweight="1.5pt">
                <v:stroke joinstyle="miter"/>
              </v:line>
            </w:pict>
          </mc:Fallback>
        </mc:AlternateContent>
      </w:r>
      <w:r w:rsidR="00766C1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D9B6F9" wp14:editId="704D3171">
                <wp:simplePos x="0" y="0"/>
                <wp:positionH relativeFrom="column">
                  <wp:posOffset>331470</wp:posOffset>
                </wp:positionH>
                <wp:positionV relativeFrom="paragraph">
                  <wp:posOffset>3016885</wp:posOffset>
                </wp:positionV>
                <wp:extent cx="1190625" cy="1790700"/>
                <wp:effectExtent l="0" t="0" r="28575" b="190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790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FE578" id="直線接點 40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pt,237.55pt" to="119.85pt,3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" strokecolor="#538135 [2409]" strokeweight="1.5pt">
                <v:stroke joinstyle="miter"/>
              </v:line>
            </w:pict>
          </mc:Fallback>
        </mc:AlternateContent>
      </w:r>
      <w:r w:rsidR="00766C1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E6571D" wp14:editId="3FA8BB18">
                <wp:simplePos x="0" y="0"/>
                <wp:positionH relativeFrom="column">
                  <wp:posOffset>1045845</wp:posOffset>
                </wp:positionH>
                <wp:positionV relativeFrom="paragraph">
                  <wp:posOffset>5036184</wp:posOffset>
                </wp:positionV>
                <wp:extent cx="419100" cy="209550"/>
                <wp:effectExtent l="0" t="0" r="19050" b="190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EA75B" id="直線接點 4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396.55pt" to="115.3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" strokecolor="#538135 [2409]" strokeweight="1.5pt">
                <v:stroke joinstyle="miter"/>
              </v:line>
            </w:pict>
          </mc:Fallback>
        </mc:AlternateContent>
      </w:r>
      <w:r w:rsidR="00766C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08C706" wp14:editId="49C826D1">
                <wp:simplePos x="0" y="0"/>
                <wp:positionH relativeFrom="margin">
                  <wp:posOffset>-363855</wp:posOffset>
                </wp:positionH>
                <wp:positionV relativeFrom="paragraph">
                  <wp:posOffset>4836160</wp:posOffset>
                </wp:positionV>
                <wp:extent cx="1409700" cy="11049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04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CC" w:rsidRPr="002759F5" w:rsidRDefault="00852EAB" w:rsidP="00755A60">
                            <w:pPr>
                              <w:ind w:leftChars="-1" w:hanging="2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Heading</w:t>
                            </w:r>
                            <w:r w:rsidR="00E5388B"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B85970" w:rsidRPr="007065D7" w:rsidRDefault="007065D7" w:rsidP="007065D7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</w:t>
                            </w:r>
                            <w:r w:rsidR="00B85970" w:rsidRPr="007065D7">
                              <w:rPr>
                                <w:rFonts w:ascii="Georgia" w:hAnsi="Georgia"/>
                              </w:rPr>
                              <w:t xml:space="preserve">elp readers get the main ideas easily. </w:t>
                            </w:r>
                          </w:p>
                          <w:p w:rsidR="00852EAB" w:rsidRDefault="00852EAB" w:rsidP="00E5388B">
                            <w:pPr>
                              <w:pStyle w:val="a3"/>
                              <w:ind w:leftChars="0" w:left="360"/>
                            </w:pPr>
                          </w:p>
                          <w:p w:rsidR="00A631E8" w:rsidRPr="00A631E8" w:rsidRDefault="00A631E8" w:rsidP="00A631E8">
                            <w:pPr>
                              <w:pStyle w:val="a3"/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C706" id="文字方塊 6" o:spid="_x0000_s1030" type="#_x0000_t202" style="position:absolute;margin-left:-28.65pt;margin-top:380.8pt;width:111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" fillcolor="#e2efd9 [665]" strokecolor="#538135 [2409]" strokeweight="1pt">
                <v:textbox>
                  <w:txbxContent>
                    <w:p w:rsidR="005126CC" w:rsidRPr="002759F5" w:rsidRDefault="00852EAB" w:rsidP="00755A60">
                      <w:pPr>
                        <w:ind w:leftChars="-1" w:hanging="2"/>
                        <w:jc w:val="center"/>
                        <w:rPr>
                          <w:rFonts w:ascii="Georgia" w:hAnsi="Georgia"/>
                        </w:rPr>
                      </w:pPr>
                      <w:r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Heading</w:t>
                      </w:r>
                      <w:r w:rsidR="00E5388B"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B85970" w:rsidRPr="007065D7" w:rsidRDefault="007065D7" w:rsidP="007065D7">
                      <w:pPr>
                        <w:pStyle w:val="a3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</w:t>
                      </w:r>
                      <w:r w:rsidR="00B85970" w:rsidRPr="007065D7">
                        <w:rPr>
                          <w:rFonts w:ascii="Georgia" w:hAnsi="Georgia"/>
                        </w:rPr>
                        <w:t xml:space="preserve">elp readers get the main ideas easily. </w:t>
                      </w:r>
                    </w:p>
                    <w:p w:rsidR="00852EAB" w:rsidRDefault="00852EAB" w:rsidP="00E5388B">
                      <w:pPr>
                        <w:pStyle w:val="a3"/>
                        <w:ind w:leftChars="0" w:left="360"/>
                      </w:pPr>
                    </w:p>
                    <w:p w:rsidR="00A631E8" w:rsidRPr="00A631E8" w:rsidRDefault="00A631E8" w:rsidP="00A631E8">
                      <w:pPr>
                        <w:pStyle w:val="a3"/>
                        <w:ind w:leftChars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C1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6417310</wp:posOffset>
                </wp:positionV>
                <wp:extent cx="533400" cy="285750"/>
                <wp:effectExtent l="0" t="0" r="19050" b="190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77619" id="矩形 39" o:spid="_x0000_s1026" style="position:absolute;margin-left:119.1pt;margin-top:505.3pt;width:42pt;height:22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" filled="f" strokecolor="#375623 [1609]" strokeweight="1.5pt"/>
            </w:pict>
          </mc:Fallback>
        </mc:AlternateContent>
      </w:r>
      <w:r w:rsidR="00766C1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457A28" wp14:editId="406C3B74">
                <wp:simplePos x="0" y="0"/>
                <wp:positionH relativeFrom="column">
                  <wp:posOffset>1493520</wp:posOffset>
                </wp:positionH>
                <wp:positionV relativeFrom="paragraph">
                  <wp:posOffset>4950460</wp:posOffset>
                </wp:positionV>
                <wp:extent cx="914400" cy="276225"/>
                <wp:effectExtent l="0" t="0" r="19050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4EBDD" id="矩形 37" o:spid="_x0000_s1026" style="position:absolute;margin-left:117.6pt;margin-top:389.8pt;width:1in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" filled="f" strokecolor="#375623 [1609]" strokeweight="1.5pt"/>
            </w:pict>
          </mc:Fallback>
        </mc:AlternateContent>
      </w:r>
      <w:r w:rsidR="00766C1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2845435</wp:posOffset>
                </wp:positionV>
                <wp:extent cx="95250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69430" id="矩形 36" o:spid="_x0000_s1026" style="position:absolute;margin-left:119.85pt;margin-top:224.05pt;width:7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" filled="f" strokecolor="#375623 [1609]" strokeweight="1.5pt"/>
            </w:pict>
          </mc:Fallback>
        </mc:AlternateContent>
      </w:r>
      <w:r w:rsidR="006C0BE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1140460</wp:posOffset>
                </wp:positionV>
                <wp:extent cx="2228850" cy="1847850"/>
                <wp:effectExtent l="0" t="0" r="19050" b="19050"/>
                <wp:wrapNone/>
                <wp:docPr id="32" name="圓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47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D52F0" id="圓角矩形 32" o:spid="_x0000_s1026" style="position:absolute;margin-left:300.6pt;margin-top:89.8pt;width:175.5pt;height:145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" filled="f" strokecolor="#2f5496 [2408]" strokeweight="1.5pt">
                <v:stroke joinstyle="miter"/>
              </v:roundrect>
            </w:pict>
          </mc:Fallback>
        </mc:AlternateContent>
      </w:r>
      <w:r w:rsidR="006C0BE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530860</wp:posOffset>
                </wp:positionV>
                <wp:extent cx="1209675" cy="457200"/>
                <wp:effectExtent l="0" t="0" r="28575" b="19050"/>
                <wp:wrapNone/>
                <wp:docPr id="31" name="圓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D0AB7" id="圓角矩形 31" o:spid="_x0000_s1026" style="position:absolute;margin-left:401.1pt;margin-top:41.8pt;width:95.25pt;height:3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" filled="f" strokecolor="#2f5496 [2408]" strokeweight="1.5pt">
                <v:stroke joinstyle="miter"/>
              </v:roundrect>
            </w:pict>
          </mc:Fallback>
        </mc:AlternateContent>
      </w:r>
      <w:r w:rsidR="006C0B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72C1A" wp14:editId="06E3D06B">
                <wp:simplePos x="0" y="0"/>
                <wp:positionH relativeFrom="margin">
                  <wp:posOffset>7513320</wp:posOffset>
                </wp:positionH>
                <wp:positionV relativeFrom="paragraph">
                  <wp:posOffset>2016760</wp:posOffset>
                </wp:positionV>
                <wp:extent cx="1871345" cy="1657350"/>
                <wp:effectExtent l="0" t="0" r="1460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6573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9569CD" w:rsidRPr="002759F5" w:rsidRDefault="00175E13" w:rsidP="00755A6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9569CD"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ictures</w:t>
                            </w:r>
                          </w:p>
                          <w:p w:rsidR="009569CD" w:rsidRPr="00755A60" w:rsidRDefault="007065D7" w:rsidP="00755A60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</w:t>
                            </w:r>
                            <w:r w:rsidR="00175E13" w:rsidRPr="00755A60">
                              <w:rPr>
                                <w:rFonts w:ascii="Georgia" w:hAnsi="Georgia"/>
                              </w:rPr>
                              <w:t>elp readers</w:t>
                            </w:r>
                            <w:r w:rsidR="009569CD" w:rsidRPr="00755A60">
                              <w:rPr>
                                <w:rFonts w:ascii="Georgia" w:hAnsi="Georgia"/>
                              </w:rPr>
                              <w:t xml:space="preserve"> visualise and enhance understanding of the key messages</w:t>
                            </w:r>
                            <w:r w:rsidR="006D15FA" w:rsidRPr="00755A60">
                              <w:rPr>
                                <w:rFonts w:ascii="Georgia" w:hAnsi="Georgia"/>
                              </w:rPr>
                              <w:t>.</w:t>
                            </w:r>
                            <w:r w:rsidR="009569CD" w:rsidRPr="00755A60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72C1A" id="文字方塊 7" o:spid="_x0000_s1031" style="position:absolute;margin-left:591.6pt;margin-top:158.8pt;width:147.35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" fillcolor="#b4c6e7 [1304]" strokecolor="#1f3763 [1608]" strokeweight=".5pt">
                <v:textbox>
                  <w:txbxContent>
                    <w:p w:rsidR="009569CD" w:rsidRPr="002759F5" w:rsidRDefault="00175E13" w:rsidP="00755A60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P</w:t>
                      </w:r>
                      <w:r w:rsidR="009569CD"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ictures</w:t>
                      </w:r>
                    </w:p>
                    <w:p w:rsidR="009569CD" w:rsidRPr="00755A60" w:rsidRDefault="007065D7" w:rsidP="00755A60">
                      <w:pPr>
                        <w:pStyle w:val="a3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</w:t>
                      </w:r>
                      <w:r w:rsidR="00175E13" w:rsidRPr="00755A60">
                        <w:rPr>
                          <w:rFonts w:ascii="Georgia" w:hAnsi="Georgia"/>
                        </w:rPr>
                        <w:t>elp readers</w:t>
                      </w:r>
                      <w:r w:rsidR="009569CD" w:rsidRPr="00755A60">
                        <w:rPr>
                          <w:rFonts w:ascii="Georgia" w:hAnsi="Georgia"/>
                        </w:rPr>
                        <w:t xml:space="preserve"> visualise and enhance understanding of the key messages</w:t>
                      </w:r>
                      <w:r w:rsidR="006D15FA" w:rsidRPr="00755A60">
                        <w:rPr>
                          <w:rFonts w:ascii="Georgia" w:hAnsi="Georgia"/>
                        </w:rPr>
                        <w:t>.</w:t>
                      </w:r>
                      <w:r w:rsidR="009569CD" w:rsidRPr="00755A60">
                        <w:rPr>
                          <w:rFonts w:ascii="Georgia" w:hAnsi="Georg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0BE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749935</wp:posOffset>
                </wp:positionV>
                <wp:extent cx="1752600" cy="0"/>
                <wp:effectExtent l="0" t="0" r="19050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CF87A" id="直線接點 30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59.05pt" to="239.8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" strokecolor="#538135 [2409]" strokeweight="1.5pt">
                <v:stroke joinstyle="miter"/>
              </v:line>
            </w:pict>
          </mc:Fallback>
        </mc:AlternateContent>
      </w:r>
      <w:r w:rsidR="006C0BE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464185</wp:posOffset>
                </wp:positionV>
                <wp:extent cx="3476625" cy="600075"/>
                <wp:effectExtent l="0" t="0" r="28575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25A4B" id="矩形 29" o:spid="_x0000_s1026" style="position:absolute;margin-left:239.85pt;margin-top:36.55pt;width:273.75pt;height:4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" filled="f" strokecolor="#538135 [2409]" strokeweight="1.5pt"/>
            </w:pict>
          </mc:Fallback>
        </mc:AlternateContent>
      </w:r>
      <w:r w:rsidR="008B218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5263515</wp:posOffset>
                </wp:positionV>
                <wp:extent cx="5581015" cy="914400"/>
                <wp:effectExtent l="0" t="0" r="1968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5354C" id="矩形 12" o:spid="_x0000_s1026" style="position:absolute;margin-left:116.15pt;margin-top:414.45pt;width:439.45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" filled="f" strokecolor="#538135 [2409]" strokeweight="1.5pt"/>
            </w:pict>
          </mc:Fallback>
        </mc:AlternateContent>
      </w:r>
      <w:r w:rsidR="008B218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3855085</wp:posOffset>
                </wp:positionV>
                <wp:extent cx="1895475" cy="1323975"/>
                <wp:effectExtent l="0" t="0" r="28575" b="28575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23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8C976" id="圓角矩形 16" o:spid="_x0000_s1026" style="position:absolute;margin-left:286.35pt;margin-top:303.55pt;width:149.25pt;height:10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" filled="f" strokecolor="#1f3763 [1608]" strokeweight="1.5pt">
                <v:stroke joinstyle="miter"/>
              </v:roundrect>
            </w:pict>
          </mc:Fallback>
        </mc:AlternateContent>
      </w:r>
      <w:r w:rsidR="008B218F">
        <w:rPr>
          <w:rFonts w:ascii="Times New Roman" w:hAnsi="Times New Roman" w:cs="Times New Roman"/>
          <w:b/>
          <w:noProof/>
          <w:u w:val="single"/>
          <w:bdr w:val="single" w:sz="4" w:space="0" w:color="auto"/>
        </w:rPr>
        <w:drawing>
          <wp:anchor distT="0" distB="0" distL="114300" distR="114300" simplePos="0" relativeHeight="251699200" behindDoc="1" locked="0" layoutInCell="1" allowOverlap="1" wp14:anchorId="5FBA3713" wp14:editId="05DFADD2">
            <wp:simplePos x="0" y="0"/>
            <wp:positionH relativeFrom="margin">
              <wp:posOffset>3779520</wp:posOffset>
            </wp:positionH>
            <wp:positionV relativeFrom="paragraph">
              <wp:posOffset>3931285</wp:posOffset>
            </wp:positionV>
            <wp:extent cx="1635125" cy="1152525"/>
            <wp:effectExtent l="95250" t="76200" r="98425" b="409575"/>
            <wp:wrapThrough wrapText="bothSides">
              <wp:wrapPolygon edited="0">
                <wp:start x="-755" y="-1428"/>
                <wp:lineTo x="-1258" y="4641"/>
                <wp:lineTo x="-1007" y="28919"/>
                <wp:lineTo x="22397" y="28919"/>
                <wp:lineTo x="22649" y="4641"/>
                <wp:lineTo x="22145" y="-714"/>
                <wp:lineTo x="22145" y="-1428"/>
                <wp:lineTo x="-755" y="-1428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7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1525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5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26DFB" wp14:editId="3751F75F">
                <wp:simplePos x="0" y="0"/>
                <wp:positionH relativeFrom="margin">
                  <wp:posOffset>3808095</wp:posOffset>
                </wp:positionH>
                <wp:positionV relativeFrom="paragraph">
                  <wp:posOffset>8493760</wp:posOffset>
                </wp:positionV>
                <wp:extent cx="4333875" cy="8382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382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F95602" w:rsidRPr="002759F5" w:rsidRDefault="00F95602" w:rsidP="00F95602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9569CD" w:rsidRPr="002759F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olours </w:t>
                            </w:r>
                          </w:p>
                          <w:p w:rsidR="009569CD" w:rsidRPr="007065D7" w:rsidRDefault="007065D7" w:rsidP="007065D7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Georgia" w:hAnsi="Georgia"/>
                              </w:rPr>
                            </w:pPr>
                            <w:r w:rsidRPr="007065D7">
                              <w:rPr>
                                <w:rFonts w:ascii="Georgia" w:hAnsi="Georgia"/>
                              </w:rPr>
                              <w:t xml:space="preserve">The use of different colours </w:t>
                            </w:r>
                            <w:r w:rsidR="00AF423D" w:rsidRPr="007065D7">
                              <w:rPr>
                                <w:rFonts w:ascii="Georgia" w:hAnsi="Georgia"/>
                              </w:rPr>
                              <w:t>help</w:t>
                            </w:r>
                            <w:r w:rsidRPr="007065D7">
                              <w:rPr>
                                <w:rFonts w:ascii="Georgia" w:hAnsi="Georgia"/>
                              </w:rPr>
                              <w:t>s</w:t>
                            </w:r>
                            <w:r w:rsidR="00F95602" w:rsidRPr="007065D7">
                              <w:rPr>
                                <w:rFonts w:ascii="Georgia" w:hAnsi="Georgia"/>
                              </w:rPr>
                              <w:t xml:space="preserve"> show</w:t>
                            </w:r>
                            <w:r w:rsidR="009569CD" w:rsidRPr="007065D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AF423D" w:rsidRPr="007065D7">
                              <w:rPr>
                                <w:rFonts w:ascii="Georgia" w:hAnsi="Georgia"/>
                              </w:rPr>
                              <w:t xml:space="preserve">the </w:t>
                            </w:r>
                            <w:r w:rsidR="009569CD" w:rsidRPr="007065D7">
                              <w:rPr>
                                <w:rFonts w:ascii="Georgia" w:hAnsi="Georgia"/>
                              </w:rPr>
                              <w:t>emphas</w:t>
                            </w:r>
                            <w:r w:rsidR="00AF423D" w:rsidRPr="007065D7">
                              <w:rPr>
                                <w:rFonts w:ascii="Georgia" w:hAnsi="Georgia"/>
                              </w:rPr>
                              <w:t>es</w:t>
                            </w:r>
                            <w:r w:rsidR="009569CD" w:rsidRPr="007065D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F95602" w:rsidRPr="007065D7">
                              <w:rPr>
                                <w:rFonts w:ascii="Georgia" w:hAnsi="Georgia"/>
                              </w:rPr>
                              <w:t>and get readers’ attention.</w:t>
                            </w:r>
                            <w:r w:rsidR="009569CD" w:rsidRPr="007065D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26DFB" id="文字方塊 3" o:spid="_x0000_s1032" style="position:absolute;margin-left:299.85pt;margin-top:668.8pt;width:341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" fillcolor="#b4c6e7 [1304]" strokecolor="#1f3763 [1608]" strokeweight=".5pt">
                <v:textbox>
                  <w:txbxContent>
                    <w:p w:rsidR="00F95602" w:rsidRPr="002759F5" w:rsidRDefault="00F95602" w:rsidP="00F95602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C</w:t>
                      </w:r>
                      <w:r w:rsidR="009569CD" w:rsidRPr="002759F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olours </w:t>
                      </w:r>
                    </w:p>
                    <w:p w:rsidR="009569CD" w:rsidRPr="007065D7" w:rsidRDefault="007065D7" w:rsidP="007065D7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Georgia" w:hAnsi="Georgia"/>
                        </w:rPr>
                      </w:pPr>
                      <w:r w:rsidRPr="007065D7">
                        <w:rPr>
                          <w:rFonts w:ascii="Georgia" w:hAnsi="Georgia"/>
                        </w:rPr>
                        <w:t xml:space="preserve">The use of different colours </w:t>
                      </w:r>
                      <w:r w:rsidR="00AF423D" w:rsidRPr="007065D7">
                        <w:rPr>
                          <w:rFonts w:ascii="Georgia" w:hAnsi="Georgia"/>
                        </w:rPr>
                        <w:t>help</w:t>
                      </w:r>
                      <w:r w:rsidRPr="007065D7">
                        <w:rPr>
                          <w:rFonts w:ascii="Georgia" w:hAnsi="Georgia"/>
                        </w:rPr>
                        <w:t>s</w:t>
                      </w:r>
                      <w:r w:rsidR="00F95602" w:rsidRPr="007065D7">
                        <w:rPr>
                          <w:rFonts w:ascii="Georgia" w:hAnsi="Georgia"/>
                        </w:rPr>
                        <w:t xml:space="preserve"> show</w:t>
                      </w:r>
                      <w:r w:rsidR="009569CD" w:rsidRPr="007065D7">
                        <w:rPr>
                          <w:rFonts w:ascii="Georgia" w:hAnsi="Georgia"/>
                        </w:rPr>
                        <w:t xml:space="preserve"> </w:t>
                      </w:r>
                      <w:r w:rsidR="00AF423D" w:rsidRPr="007065D7">
                        <w:rPr>
                          <w:rFonts w:ascii="Georgia" w:hAnsi="Georgia"/>
                        </w:rPr>
                        <w:t xml:space="preserve">the </w:t>
                      </w:r>
                      <w:r w:rsidR="009569CD" w:rsidRPr="007065D7">
                        <w:rPr>
                          <w:rFonts w:ascii="Georgia" w:hAnsi="Georgia"/>
                        </w:rPr>
                        <w:t>emphas</w:t>
                      </w:r>
                      <w:r w:rsidR="00AF423D" w:rsidRPr="007065D7">
                        <w:rPr>
                          <w:rFonts w:ascii="Georgia" w:hAnsi="Georgia"/>
                        </w:rPr>
                        <w:t>es</w:t>
                      </w:r>
                      <w:r w:rsidR="009569CD" w:rsidRPr="007065D7">
                        <w:rPr>
                          <w:rFonts w:ascii="Georgia" w:hAnsi="Georgia"/>
                        </w:rPr>
                        <w:t xml:space="preserve"> </w:t>
                      </w:r>
                      <w:r w:rsidR="00F95602" w:rsidRPr="007065D7">
                        <w:rPr>
                          <w:rFonts w:ascii="Georgia" w:hAnsi="Georgia"/>
                        </w:rPr>
                        <w:t>and get readers’ attention.</w:t>
                      </w:r>
                      <w:r w:rsidR="009569CD" w:rsidRPr="007065D7">
                        <w:rPr>
                          <w:rFonts w:ascii="Georgia" w:hAnsi="Georg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2C5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4B3D65" wp14:editId="3A7F2947">
                <wp:simplePos x="0" y="0"/>
                <wp:positionH relativeFrom="page">
                  <wp:posOffset>2154803</wp:posOffset>
                </wp:positionH>
                <wp:positionV relativeFrom="paragraph">
                  <wp:posOffset>6928595</wp:posOffset>
                </wp:positionV>
                <wp:extent cx="2846457" cy="500933"/>
                <wp:effectExtent l="0" t="0" r="11430" b="139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457" cy="500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6547C" id="矩形 14" o:spid="_x0000_s1026" style="position:absolute;margin-left:169.65pt;margin-top:545.55pt;width:224.1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" filled="f" strokecolor="#538135 [2409]" strokeweight="1.5pt">
                <w10:wrap anchorx="page"/>
              </v:rect>
            </w:pict>
          </mc:Fallback>
        </mc:AlternateContent>
      </w:r>
      <w:r w:rsidR="00740F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B512BC" wp14:editId="1D9C9130">
                <wp:simplePos x="0" y="0"/>
                <wp:positionH relativeFrom="margin">
                  <wp:posOffset>4569598</wp:posOffset>
                </wp:positionH>
                <wp:positionV relativeFrom="paragraph">
                  <wp:posOffset>10013702</wp:posOffset>
                </wp:positionV>
                <wp:extent cx="4715124" cy="1502797"/>
                <wp:effectExtent l="0" t="0" r="28575" b="2159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124" cy="150279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A94CFB" w:rsidRPr="00740F62" w:rsidRDefault="00740F62" w:rsidP="00A94CFB">
                            <w:pPr>
                              <w:rPr>
                                <w:rFonts w:ascii="Georgia" w:hAnsi="Georgia"/>
                                <w:szCs w:val="24"/>
                                <w:u w:val="single"/>
                                <w:lang w:eastAsia="zh-HK"/>
                              </w:rPr>
                            </w:pPr>
                            <w:r w:rsidRPr="00740F62">
                              <w:rPr>
                                <w:rFonts w:ascii="Georgia" w:hAnsi="Georgia"/>
                                <w:szCs w:val="24"/>
                                <w:u w:val="single"/>
                                <w:lang w:eastAsia="zh-HK"/>
                              </w:rPr>
                              <w:t xml:space="preserve">Characteristics that </w:t>
                            </w:r>
                            <w:r w:rsidR="00A94CFB" w:rsidRPr="00740F62">
                              <w:rPr>
                                <w:rFonts w:ascii="Georgia" w:hAnsi="Georgia" w:hint="eastAsia"/>
                                <w:szCs w:val="24"/>
                                <w:u w:val="single"/>
                                <w:lang w:eastAsia="zh-HK"/>
                              </w:rPr>
                              <w:t xml:space="preserve">make a poster </w:t>
                            </w:r>
                            <w:r w:rsidR="00A94CFB" w:rsidRPr="00740F62">
                              <w:rPr>
                                <w:rFonts w:ascii="Georgia" w:hAnsi="Georgia"/>
                                <w:b/>
                                <w:szCs w:val="24"/>
                                <w:u w:val="single"/>
                                <w:lang w:eastAsia="zh-HK"/>
                              </w:rPr>
                              <w:t>interesting</w:t>
                            </w:r>
                            <w:r w:rsidR="00A94CFB" w:rsidRPr="00740F62">
                              <w:rPr>
                                <w:rFonts w:ascii="Georgia" w:hAnsi="Georgia" w:hint="eastAsia"/>
                                <w:b/>
                                <w:szCs w:val="24"/>
                                <w:u w:val="single"/>
                                <w:lang w:eastAsia="zh-HK"/>
                              </w:rPr>
                              <w:t xml:space="preserve"> </w:t>
                            </w:r>
                            <w:r w:rsidR="00A94CFB" w:rsidRPr="00740F62">
                              <w:rPr>
                                <w:rFonts w:ascii="Georgia" w:hAnsi="Georgia"/>
                                <w:b/>
                                <w:szCs w:val="24"/>
                                <w:u w:val="single"/>
                                <w:lang w:eastAsia="zh-HK"/>
                              </w:rPr>
                              <w:t>and attractive</w:t>
                            </w:r>
                          </w:p>
                          <w:p w:rsidR="00A94CFB" w:rsidRDefault="00A94CFB" w:rsidP="00FF2C5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Cs w:val="24"/>
                                <w:lang w:eastAsia="zh-HK"/>
                              </w:rPr>
                              <w:t>Use of font size</w:t>
                            </w:r>
                          </w:p>
                          <w:p w:rsidR="00A94CFB" w:rsidRDefault="00A94CFB" w:rsidP="00FF2C5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>Use of bold print</w:t>
                            </w:r>
                          </w:p>
                          <w:p w:rsidR="00A94CFB" w:rsidRDefault="00A94CFB" w:rsidP="00FF2C5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Georgia" w:hAnsi="Georgia" w:hint="eastAsia"/>
                                <w:szCs w:val="24"/>
                                <w:lang w:eastAsia="zh-HK"/>
                              </w:rPr>
                              <w:t>Use</w:t>
                            </w:r>
                            <w:r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 xml:space="preserve"> of colour</w:t>
                            </w:r>
                          </w:p>
                          <w:p w:rsidR="00A94CFB" w:rsidRPr="00A94CFB" w:rsidRDefault="00A94CFB" w:rsidP="00FF2C50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  <w:r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>Use of pictures</w:t>
                            </w:r>
                          </w:p>
                          <w:p w:rsidR="00A94CFB" w:rsidRDefault="00A94CFB" w:rsidP="00A94CFB">
                            <w:pPr>
                              <w:pStyle w:val="a3"/>
                              <w:ind w:leftChars="0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512BC" id="文字方塊 4" o:spid="_x0000_s1033" style="position:absolute;margin-left:359.8pt;margin-top:788.5pt;width:371.25pt;height:118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" fillcolor="#b4c6e7 [1304]" strokecolor="#1f3763 [1608]" strokeweight=".5pt">
                <v:textbox>
                  <w:txbxContent>
                    <w:p w:rsidR="00A94CFB" w:rsidRPr="00740F62" w:rsidRDefault="00740F62" w:rsidP="00A94CFB">
                      <w:pPr>
                        <w:rPr>
                          <w:rFonts w:ascii="Georgia" w:hAnsi="Georgia"/>
                          <w:szCs w:val="24"/>
                          <w:u w:val="single"/>
                          <w:lang w:eastAsia="zh-HK"/>
                        </w:rPr>
                      </w:pPr>
                      <w:r w:rsidRPr="00740F62">
                        <w:rPr>
                          <w:rFonts w:ascii="Georgia" w:hAnsi="Georgia"/>
                          <w:szCs w:val="24"/>
                          <w:u w:val="single"/>
                          <w:lang w:eastAsia="zh-HK"/>
                        </w:rPr>
                        <w:t xml:space="preserve">Characteristics that </w:t>
                      </w:r>
                      <w:r w:rsidR="00A94CFB" w:rsidRPr="00740F62">
                        <w:rPr>
                          <w:rFonts w:ascii="Georgia" w:hAnsi="Georgia" w:hint="eastAsia"/>
                          <w:szCs w:val="24"/>
                          <w:u w:val="single"/>
                          <w:lang w:eastAsia="zh-HK"/>
                        </w:rPr>
                        <w:t xml:space="preserve">make a poster </w:t>
                      </w:r>
                      <w:r w:rsidR="00A94CFB" w:rsidRPr="00740F62">
                        <w:rPr>
                          <w:rFonts w:ascii="Georgia" w:hAnsi="Georgia"/>
                          <w:b/>
                          <w:szCs w:val="24"/>
                          <w:u w:val="single"/>
                          <w:lang w:eastAsia="zh-HK"/>
                        </w:rPr>
                        <w:t>interesting</w:t>
                      </w:r>
                      <w:r w:rsidR="00A94CFB" w:rsidRPr="00740F62">
                        <w:rPr>
                          <w:rFonts w:ascii="Georgia" w:hAnsi="Georgia" w:hint="eastAsia"/>
                          <w:b/>
                          <w:szCs w:val="24"/>
                          <w:u w:val="single"/>
                          <w:lang w:eastAsia="zh-HK"/>
                        </w:rPr>
                        <w:t xml:space="preserve"> </w:t>
                      </w:r>
                      <w:r w:rsidR="00A94CFB" w:rsidRPr="00740F62">
                        <w:rPr>
                          <w:rFonts w:ascii="Georgia" w:hAnsi="Georgia"/>
                          <w:b/>
                          <w:szCs w:val="24"/>
                          <w:u w:val="single"/>
                          <w:lang w:eastAsia="zh-HK"/>
                        </w:rPr>
                        <w:t>and attractive</w:t>
                      </w:r>
                    </w:p>
                    <w:p w:rsidR="00A94CFB" w:rsidRDefault="00A94CFB" w:rsidP="00FF2C50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  <w:r>
                        <w:rPr>
                          <w:rFonts w:ascii="Georgia" w:hAnsi="Georgia" w:hint="eastAsia"/>
                          <w:szCs w:val="24"/>
                          <w:lang w:eastAsia="zh-HK"/>
                        </w:rPr>
                        <w:t>Use of font size</w:t>
                      </w:r>
                    </w:p>
                    <w:p w:rsidR="00A94CFB" w:rsidRDefault="00A94CFB" w:rsidP="00FF2C50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  <w:r>
                        <w:rPr>
                          <w:rFonts w:ascii="Georgia" w:hAnsi="Georgia"/>
                          <w:szCs w:val="24"/>
                          <w:lang w:eastAsia="zh-HK"/>
                        </w:rPr>
                        <w:t>Use of bold print</w:t>
                      </w:r>
                    </w:p>
                    <w:p w:rsidR="00A94CFB" w:rsidRDefault="00A94CFB" w:rsidP="00FF2C50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  <w:r>
                        <w:rPr>
                          <w:rFonts w:ascii="Georgia" w:hAnsi="Georgia" w:hint="eastAsia"/>
                          <w:szCs w:val="24"/>
                          <w:lang w:eastAsia="zh-HK"/>
                        </w:rPr>
                        <w:t>Use</w:t>
                      </w:r>
                      <w:r>
                        <w:rPr>
                          <w:rFonts w:ascii="Georgia" w:hAnsi="Georgia"/>
                          <w:szCs w:val="24"/>
                          <w:lang w:eastAsia="zh-HK"/>
                        </w:rPr>
                        <w:t xml:space="preserve"> of colour</w:t>
                      </w:r>
                    </w:p>
                    <w:p w:rsidR="00A94CFB" w:rsidRPr="00A94CFB" w:rsidRDefault="00A94CFB" w:rsidP="00FF2C50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  <w:r>
                        <w:rPr>
                          <w:rFonts w:ascii="Georgia" w:hAnsi="Georgia"/>
                          <w:szCs w:val="24"/>
                          <w:lang w:eastAsia="zh-HK"/>
                        </w:rPr>
                        <w:t>Use of pictures</w:t>
                      </w:r>
                    </w:p>
                    <w:p w:rsidR="00A94CFB" w:rsidRDefault="00A94CFB" w:rsidP="00A94CFB">
                      <w:pPr>
                        <w:pStyle w:val="a3"/>
                        <w:ind w:leftChars="0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0F6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EA2FF4" wp14:editId="1B3E6462">
                <wp:simplePos x="0" y="0"/>
                <wp:positionH relativeFrom="margin">
                  <wp:posOffset>349857</wp:posOffset>
                </wp:positionH>
                <wp:positionV relativeFrom="paragraph">
                  <wp:posOffset>10017622</wp:posOffset>
                </wp:positionV>
                <wp:extent cx="3816626" cy="1502797"/>
                <wp:effectExtent l="0" t="0" r="12700" b="2159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626" cy="15027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:rsidR="00800D98" w:rsidRPr="00740F62" w:rsidRDefault="00740F62" w:rsidP="00800D98">
                            <w:pPr>
                              <w:rPr>
                                <w:rFonts w:ascii="Georgia" w:hAnsi="Georgia"/>
                                <w:szCs w:val="24"/>
                                <w:u w:val="single"/>
                                <w:lang w:eastAsia="zh-HK"/>
                              </w:rPr>
                            </w:pPr>
                            <w:r w:rsidRPr="00740F62">
                              <w:rPr>
                                <w:rFonts w:ascii="Georgia" w:hAnsi="Georgia"/>
                                <w:szCs w:val="24"/>
                                <w:u w:val="single"/>
                                <w:lang w:eastAsia="zh-HK"/>
                              </w:rPr>
                              <w:t xml:space="preserve">Characteristics that make a poster </w:t>
                            </w:r>
                            <w:r w:rsidRPr="00740F62">
                              <w:rPr>
                                <w:rFonts w:ascii="Georgia" w:hAnsi="Georgia"/>
                                <w:b/>
                                <w:szCs w:val="24"/>
                                <w:u w:val="single"/>
                                <w:lang w:eastAsia="zh-HK"/>
                              </w:rPr>
                              <w:t>easier to read</w:t>
                            </w:r>
                          </w:p>
                          <w:p w:rsidR="00800D98" w:rsidRPr="00FF2C50" w:rsidRDefault="00800D98" w:rsidP="00FF2C5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  <w:r w:rsidRPr="00FF2C50"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 xml:space="preserve">Use of titles </w:t>
                            </w:r>
                          </w:p>
                          <w:p w:rsidR="00FF2C50" w:rsidRPr="00FF2C50" w:rsidRDefault="00800D98" w:rsidP="00FF2C5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  <w:r w:rsidRPr="00FF2C50"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 xml:space="preserve">Use of </w:t>
                            </w:r>
                            <w:r w:rsidR="00740F62" w:rsidRPr="00FF2C50"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>headings</w:t>
                            </w:r>
                          </w:p>
                          <w:p w:rsidR="00800D98" w:rsidRPr="00FF2C50" w:rsidRDefault="00800D98" w:rsidP="00FF2C50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  <w:r w:rsidRPr="00FF2C50"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 xml:space="preserve">Use of </w:t>
                            </w:r>
                            <w:r w:rsidR="00740F62" w:rsidRPr="00FF2C50"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  <w:t>bullet points</w:t>
                            </w:r>
                          </w:p>
                          <w:p w:rsidR="00800D98" w:rsidRDefault="00800D98" w:rsidP="00800D98">
                            <w:pPr>
                              <w:rPr>
                                <w:rFonts w:ascii="Georgia" w:hAnsi="Georgia"/>
                                <w:szCs w:val="24"/>
                                <w:lang w:eastAsia="zh-HK"/>
                              </w:rPr>
                            </w:pPr>
                          </w:p>
                          <w:p w:rsidR="00800D98" w:rsidRDefault="00800D98" w:rsidP="00800D98">
                            <w:pPr>
                              <w:pStyle w:val="a3"/>
                              <w:ind w:leftChars="0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A2FF4" id="文字方塊 9" o:spid="_x0000_s1034" type="#_x0000_t202" style="position:absolute;margin-left:27.55pt;margin-top:788.8pt;width:300.5pt;height:118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" fillcolor="#e2efd9 [665]" strokecolor="#375623 [1609]" strokeweight=".5pt">
                <v:textbox>
                  <w:txbxContent>
                    <w:p w:rsidR="00800D98" w:rsidRPr="00740F62" w:rsidRDefault="00740F62" w:rsidP="00800D98">
                      <w:pPr>
                        <w:rPr>
                          <w:rFonts w:ascii="Georgia" w:hAnsi="Georgia"/>
                          <w:szCs w:val="24"/>
                          <w:u w:val="single"/>
                          <w:lang w:eastAsia="zh-HK"/>
                        </w:rPr>
                      </w:pPr>
                      <w:r w:rsidRPr="00740F62">
                        <w:rPr>
                          <w:rFonts w:ascii="Georgia" w:hAnsi="Georgia"/>
                          <w:szCs w:val="24"/>
                          <w:u w:val="single"/>
                          <w:lang w:eastAsia="zh-HK"/>
                        </w:rPr>
                        <w:t xml:space="preserve">Characteristics that make a poster </w:t>
                      </w:r>
                      <w:r w:rsidRPr="00740F62">
                        <w:rPr>
                          <w:rFonts w:ascii="Georgia" w:hAnsi="Georgia"/>
                          <w:b/>
                          <w:szCs w:val="24"/>
                          <w:u w:val="single"/>
                          <w:lang w:eastAsia="zh-HK"/>
                        </w:rPr>
                        <w:t>easier to read</w:t>
                      </w:r>
                    </w:p>
                    <w:p w:rsidR="00800D98" w:rsidRPr="00FF2C50" w:rsidRDefault="00800D98" w:rsidP="00FF2C50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  <w:r w:rsidRPr="00FF2C50">
                        <w:rPr>
                          <w:rFonts w:ascii="Georgia" w:hAnsi="Georgia"/>
                          <w:szCs w:val="24"/>
                          <w:lang w:eastAsia="zh-HK"/>
                        </w:rPr>
                        <w:t xml:space="preserve">Use of titles </w:t>
                      </w:r>
                    </w:p>
                    <w:p w:rsidR="00FF2C50" w:rsidRPr="00FF2C50" w:rsidRDefault="00800D98" w:rsidP="00FF2C50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  <w:r w:rsidRPr="00FF2C50">
                        <w:rPr>
                          <w:rFonts w:ascii="Georgia" w:hAnsi="Georgia"/>
                          <w:szCs w:val="24"/>
                          <w:lang w:eastAsia="zh-HK"/>
                        </w:rPr>
                        <w:t xml:space="preserve">Use of </w:t>
                      </w:r>
                      <w:r w:rsidR="00740F62" w:rsidRPr="00FF2C50">
                        <w:rPr>
                          <w:rFonts w:ascii="Georgia" w:hAnsi="Georgia"/>
                          <w:szCs w:val="24"/>
                          <w:lang w:eastAsia="zh-HK"/>
                        </w:rPr>
                        <w:t>headings</w:t>
                      </w:r>
                    </w:p>
                    <w:p w:rsidR="00800D98" w:rsidRPr="00FF2C50" w:rsidRDefault="00800D98" w:rsidP="00FF2C50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  <w:r w:rsidRPr="00FF2C50">
                        <w:rPr>
                          <w:rFonts w:ascii="Georgia" w:hAnsi="Georgia"/>
                          <w:szCs w:val="24"/>
                          <w:lang w:eastAsia="zh-HK"/>
                        </w:rPr>
                        <w:t xml:space="preserve">Use of </w:t>
                      </w:r>
                      <w:r w:rsidR="00740F62" w:rsidRPr="00FF2C50">
                        <w:rPr>
                          <w:rFonts w:ascii="Georgia" w:hAnsi="Georgia"/>
                          <w:szCs w:val="24"/>
                          <w:lang w:eastAsia="zh-HK"/>
                        </w:rPr>
                        <w:t>bullet points</w:t>
                      </w:r>
                    </w:p>
                    <w:p w:rsidR="00800D98" w:rsidRDefault="00800D98" w:rsidP="00800D98">
                      <w:pPr>
                        <w:rPr>
                          <w:rFonts w:ascii="Georgia" w:hAnsi="Georgia"/>
                          <w:szCs w:val="24"/>
                          <w:lang w:eastAsia="zh-HK"/>
                        </w:rPr>
                      </w:pPr>
                    </w:p>
                    <w:p w:rsidR="00800D98" w:rsidRDefault="00800D98" w:rsidP="00800D98">
                      <w:pPr>
                        <w:pStyle w:val="a3"/>
                        <w:ind w:leftChars="0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99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EE890A" wp14:editId="410C0D04">
                <wp:simplePos x="0" y="0"/>
                <wp:positionH relativeFrom="column">
                  <wp:posOffset>5781675</wp:posOffset>
                </wp:positionH>
                <wp:positionV relativeFrom="paragraph">
                  <wp:posOffset>7720330</wp:posOffset>
                </wp:positionV>
                <wp:extent cx="878205" cy="273050"/>
                <wp:effectExtent l="0" t="0" r="17145" b="12700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273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8A0" w:rsidRDefault="00E128A0" w:rsidP="00E12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EE890A" id="圓角矩形 21" o:spid="_x0000_s1035" style="position:absolute;margin-left:455.25pt;margin-top:607.9pt;width:69.15pt;height:2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" filled="f" strokecolor="#1f3763 [1608]" strokeweight="1pt">
                <v:stroke joinstyle="miter"/>
                <v:textbox>
                  <w:txbxContent>
                    <w:p w:rsidR="00E128A0" w:rsidRDefault="00E128A0" w:rsidP="00E128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B69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4457260</wp:posOffset>
                </wp:positionH>
                <wp:positionV relativeFrom="paragraph">
                  <wp:posOffset>7720770</wp:posOffset>
                </wp:positionV>
                <wp:extent cx="1004570" cy="273050"/>
                <wp:effectExtent l="0" t="0" r="24130" b="1270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273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8A0" w:rsidRDefault="00E128A0" w:rsidP="00E128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9" o:spid="_x0000_s1036" style="position:absolute;margin-left:350.95pt;margin-top:607.95pt;width:79.1pt;height:2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" filled="f" strokecolor="#1f3763 [1608]" strokeweight="1pt">
                <v:stroke joinstyle="miter"/>
                <v:textbox>
                  <w:txbxContent>
                    <w:p w:rsidR="00E128A0" w:rsidRDefault="00E128A0" w:rsidP="00E128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D4596" w:rsidRPr="006B37D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DC17C" wp14:editId="68D47495">
                <wp:simplePos x="0" y="0"/>
                <wp:positionH relativeFrom="margin">
                  <wp:posOffset>1457667</wp:posOffset>
                </wp:positionH>
                <wp:positionV relativeFrom="paragraph">
                  <wp:posOffset>381733</wp:posOffset>
                </wp:positionV>
                <wp:extent cx="6797040" cy="7760335"/>
                <wp:effectExtent l="0" t="0" r="22860" b="12065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76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F15" w:rsidRPr="00311C1D" w:rsidRDefault="00963F15" w:rsidP="00963F15">
                            <w:pPr>
                              <w:jc w:val="center"/>
                              <w:rPr>
                                <w:rFonts w:ascii="Clarendon Condensed" w:hAnsi="Clarendon Condensed"/>
                                <w:sz w:val="70"/>
                                <w:szCs w:val="70"/>
                              </w:rPr>
                            </w:pPr>
                            <w:r w:rsidRPr="00642E86">
                              <w:rPr>
                                <w:rFonts w:ascii="Clarendon Condensed" w:hAnsi="Clarendon Condensed"/>
                                <w:noProof/>
                                <w:sz w:val="70"/>
                                <w:szCs w:val="70"/>
                                <w:shd w:val="pct15" w:color="auto" w:fill="FFFFFF"/>
                              </w:rPr>
                              <w:t xml:space="preserve">My </w:t>
                            </w:r>
                            <w:r w:rsidRPr="00642E86">
                              <w:rPr>
                                <w:rFonts w:ascii="Clarendon Condensed" w:hAnsi="Clarendon Condensed"/>
                                <w:noProof/>
                                <w:color w:val="FF0000"/>
                                <w:sz w:val="70"/>
                                <w:szCs w:val="70"/>
                                <w:shd w:val="pct15" w:color="auto" w:fill="FFFFFF"/>
                              </w:rPr>
                              <w:t>F</w:t>
                            </w:r>
                            <w:r w:rsidRPr="00642E86">
                              <w:rPr>
                                <w:rFonts w:ascii="Clarendon Condensed" w:hAnsi="Clarendon Condensed"/>
                                <w:noProof/>
                                <w:color w:val="7030A0"/>
                                <w:sz w:val="70"/>
                                <w:szCs w:val="70"/>
                                <w:shd w:val="pct15" w:color="auto" w:fill="FFFFFF"/>
                              </w:rPr>
                              <w:t>r</w:t>
                            </w:r>
                            <w:r w:rsidRPr="00642E86">
                              <w:rPr>
                                <w:rFonts w:ascii="Clarendon Condensed" w:hAnsi="Clarendon Condensed"/>
                                <w:noProof/>
                                <w:color w:val="FF3300"/>
                                <w:sz w:val="70"/>
                                <w:szCs w:val="70"/>
                                <w:shd w:val="pct15" w:color="auto" w:fill="FFFFFF"/>
                              </w:rPr>
                              <w:t>i</w:t>
                            </w:r>
                            <w:r w:rsidRPr="00642E86">
                              <w:rPr>
                                <w:rFonts w:ascii="Clarendon Condensed" w:hAnsi="Clarendon Condensed"/>
                                <w:noProof/>
                                <w:color w:val="00B050"/>
                                <w:sz w:val="70"/>
                                <w:szCs w:val="70"/>
                                <w:shd w:val="pct15" w:color="auto" w:fill="FFFFFF"/>
                              </w:rPr>
                              <w:t>e</w:t>
                            </w:r>
                            <w:r w:rsidRPr="00642E86">
                              <w:rPr>
                                <w:rFonts w:ascii="Clarendon Condensed" w:hAnsi="Clarendon Condensed"/>
                                <w:noProof/>
                                <w:color w:val="CC00FF"/>
                                <w:sz w:val="70"/>
                                <w:szCs w:val="70"/>
                                <w:shd w:val="pct15" w:color="auto" w:fill="FFFFFF"/>
                              </w:rPr>
                              <w:t>n</w:t>
                            </w:r>
                            <w:r w:rsidRPr="00642E86">
                              <w:rPr>
                                <w:rFonts w:ascii="Clarendon Condensed" w:hAnsi="Clarendon Condensed"/>
                                <w:noProof/>
                                <w:color w:val="000099"/>
                                <w:sz w:val="70"/>
                                <w:szCs w:val="70"/>
                                <w:shd w:val="pct15" w:color="auto" w:fill="FFFFFF"/>
                              </w:rPr>
                              <w:t>d</w:t>
                            </w:r>
                            <w:r w:rsidRPr="00640752">
                              <w:rPr>
                                <w:rFonts w:ascii="Clarendon Condensed" w:hAnsi="Clarendon Condensed"/>
                                <w:noProof/>
                                <w:sz w:val="70"/>
                                <w:szCs w:val="70"/>
                                <w:highlight w:val="yellow"/>
                                <w:shd w:val="pct15" w:color="auto" w:fill="FFFFFF"/>
                              </w:rPr>
                              <w:t xml:space="preserve"> ROCKS</w:t>
                            </w:r>
                            <w:r w:rsidRPr="00311C1D">
                              <w:rPr>
                                <w:rFonts w:ascii="Clarendon Condensed" w:hAnsi="Clarendon Condensed"/>
                                <w:noProof/>
                                <w:sz w:val="70"/>
                                <w:szCs w:val="70"/>
                              </w:rPr>
                              <w:t xml:space="preserve">! </w:t>
                            </w:r>
                          </w:p>
                          <w:p w:rsidR="00963F15" w:rsidRDefault="007D4596" w:rsidP="00963F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86AD6" wp14:editId="30176A36">
                                  <wp:extent cx="1591220" cy="1686429"/>
                                  <wp:effectExtent l="0" t="0" r="9525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881" cy="1695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F15" w:rsidRPr="002954D2" w:rsidRDefault="00963F15" w:rsidP="00963F15">
                            <w:pP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54D2">
                              <w:rPr>
                                <w:rFonts w:ascii="Bradley Hand ITC" w:hAnsi="Bradley Hand ITC" w:cs="Times New Roman" w:hint="eastAsia"/>
                                <w:color w:val="000000"/>
                                <w:sz w:val="26"/>
                                <w:szCs w:val="2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  <w:r w:rsidRPr="002954D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ackground</w:t>
                            </w:r>
                          </w:p>
                          <w:p w:rsidR="00963F15" w:rsidRPr="00640752" w:rsidRDefault="00963F15" w:rsidP="00963F15">
                            <w:pPr>
                              <w:jc w:val="center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shd w:val="pct15" w:color="auto" w:fill="FFFF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075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highlight w:val="yellow"/>
                                <w:shd w:val="pct15" w:color="auto" w:fill="FFFF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you have a super friend?</w:t>
                            </w:r>
                          </w:p>
                          <w:p w:rsidR="00963F15" w:rsidRPr="002954D2" w:rsidRDefault="00963F15" w:rsidP="00963F15">
                            <w:pPr>
                              <w:jc w:val="center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54D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 you want to do something special to 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thank </w:t>
                            </w:r>
                            <w:r w:rsidRPr="002954D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him/her?</w:t>
                            </w:r>
                          </w:p>
                          <w:p w:rsidR="00963F15" w:rsidRPr="002954D2" w:rsidRDefault="00963F15" w:rsidP="00963F15">
                            <w:pPr>
                              <w:jc w:val="center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54D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Nominate your best friend to be “Friend of the Month” for December!</w:t>
                            </w:r>
                          </w:p>
                          <w:p w:rsidR="00963F15" w:rsidRDefault="00963F15" w:rsidP="00CA4E01">
                            <w:pPr>
                              <w:pStyle w:val="a3"/>
                              <w:ind w:leftChars="60" w:left="189" w:hangingChars="16" w:hanging="45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03A">
                              <w:rPr>
                                <w:rFonts w:ascii="Bradley Hand ITC" w:hAnsi="Bradley Hand ITC" w:cs="Times New Roman"/>
                                <w:noProof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98B86C2" wp14:editId="18BD74B4">
                                  <wp:extent cx="1927873" cy="1078302"/>
                                  <wp:effectExtent l="0" t="0" r="0" b="762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5029" cy="1082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radley Hand ITC" w:hAnsi="Bradley Hand ITC" w:cs="Times New Roman"/>
                                <w:noProof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CA7EFD">
                              <w:rPr>
                                <w:rFonts w:ascii="Bradley Hand ITC" w:hAnsi="Bradley Hand ITC" w:cs="Times New Roman"/>
                                <w:noProof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</w:t>
                            </w:r>
                            <w:r w:rsidR="00CA4E01">
                              <w:rPr>
                                <w:rFonts w:ascii="Bradley Hand ITC" w:hAnsi="Bradley Hand ITC" w:cs="Times New Roman"/>
                                <w:noProof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</w:t>
                            </w:r>
                            <w:r w:rsidRPr="004E703A">
                              <w:rPr>
                                <w:rFonts w:ascii="Bradley Hand ITC" w:hAnsi="Bradley Hand ITC" w:cs="Times New Roman"/>
                                <w:noProof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732E805" wp14:editId="36FBDE5C">
                                  <wp:extent cx="1844778" cy="989881"/>
                                  <wp:effectExtent l="0" t="0" r="3175" b="1270"/>
                                  <wp:docPr id="20" name="圖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920" cy="993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F15" w:rsidRPr="0017083D" w:rsidRDefault="00963F15" w:rsidP="00963F15">
                            <w:pPr>
                              <w:pStyle w:val="a3"/>
                              <w:ind w:leftChars="-22" w:left="264" w:hangingChars="122" w:hanging="317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How to join</w:t>
                            </w:r>
                          </w:p>
                          <w:p w:rsidR="00963F15" w:rsidRDefault="00963F15" w:rsidP="00963F15">
                            <w:pPr>
                              <w:pStyle w:val="a3"/>
                              <w:ind w:leftChars="-22" w:left="240" w:hangingChars="122" w:hanging="293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83D">
                              <w:sym w:font="Wingdings" w:char="F0AB"/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4075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highlight w:val="yellow"/>
                                <w:shd w:val="pct15" w:color="auto" w:fill="FFFF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Design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an A4 poster 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about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your friend. </w:t>
                            </w:r>
                          </w:p>
                          <w:p w:rsidR="00963F15" w:rsidRPr="0017083D" w:rsidRDefault="00963F15" w:rsidP="00963F15">
                            <w:pPr>
                              <w:pStyle w:val="a3"/>
                              <w:ind w:leftChars="-22" w:left="240" w:hangingChars="122" w:hanging="293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83D">
                              <w:sym w:font="Wingdings" w:char="F0AB"/>
                            </w:r>
                            <w:r>
                              <w:t xml:space="preserve"> </w:t>
                            </w:r>
                            <w:r w:rsidRPr="0064075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highlight w:val="yellow"/>
                                <w:shd w:val="pct15" w:color="auto" w:fill="FFFF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Tell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us why your friend deserves to be crowned </w:t>
                            </w:r>
                            <w:r w:rsidRPr="00C6656C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“Friend of the Month”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C6656C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CA7EFD" w:rsidRDefault="00963F15" w:rsidP="00963F15">
                            <w:pPr>
                              <w:pStyle w:val="a3"/>
                              <w:ind w:leftChars="-22" w:left="240" w:hangingChars="122" w:hanging="293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83D">
                              <w:sym w:font="Wingdings" w:char="F0AB"/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40752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:highlight w:val="yellow"/>
                                <w:shd w:val="pct15" w:color="auto" w:fill="FFFFFF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Send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the poster to bigbrother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andsister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@happyschool.edu.hk on or before 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963F15" w:rsidRPr="0017083D" w:rsidRDefault="00963F15" w:rsidP="00CA7EFD">
                            <w:pPr>
                              <w:pStyle w:val="a3"/>
                              <w:ind w:leftChars="78" w:left="244" w:hangingChars="22" w:hanging="57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December 20xx. </w:t>
                            </w:r>
                          </w:p>
                          <w:p w:rsidR="00963F15" w:rsidRDefault="00963F15" w:rsidP="00963F15">
                            <w:pPr>
                              <w:pStyle w:val="a3"/>
                              <w:spacing w:line="400" w:lineRule="exact"/>
                              <w:ind w:leftChars="-22" w:left="289" w:hangingChars="122" w:hanging="342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63F15" w:rsidRDefault="00963F15" w:rsidP="00963F15">
                            <w:pPr>
                              <w:pStyle w:val="a3"/>
                              <w:spacing w:line="400" w:lineRule="exact"/>
                              <w:ind w:leftChars="-22" w:left="289" w:hangingChars="122" w:hanging="342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703A">
                              <w:rPr>
                                <w:rFonts w:ascii="Bradley Hand ITC" w:hAnsi="Bradley Hand ITC" w:cs="Times New Roman"/>
                                <w:color w:val="000000"/>
                                <w:sz w:val="28"/>
                                <w:szCs w:val="28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Prizes</w:t>
                            </w:r>
                            <w:r w:rsidRPr="00422499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963F15" w:rsidRPr="004E703A" w:rsidRDefault="00963F15" w:rsidP="00963F15">
                            <w:pPr>
                              <w:pStyle w:val="a3"/>
                              <w:spacing w:line="400" w:lineRule="exact"/>
                              <w:ind w:leftChars="-22" w:left="264" w:hangingChars="122" w:hanging="317"/>
                              <w:jc w:val="both"/>
                              <w:rPr>
                                <w:rFonts w:ascii="Bradley Hand ITC" w:hAnsi="Bradley Hand ITC" w:cs="Times New Roman"/>
                                <w:color w:val="000000"/>
                                <w:sz w:val="28"/>
                                <w:szCs w:val="28"/>
                                <w:u w:val="single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The two students who receive the </w:t>
                            </w:r>
                            <w:r w:rsidR="00DA4333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largest</w:t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number of votes in the election will win</w:t>
                            </w:r>
                          </w:p>
                          <w:p w:rsidR="00963F15" w:rsidRPr="0017083D" w:rsidRDefault="00963F15" w:rsidP="00963F15">
                            <w:r w:rsidRPr="0017083D">
                              <w:sym w:font="Wingdings" w:char="F0AB"/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 trophy; and</w:t>
                            </w:r>
                          </w:p>
                          <w:p w:rsidR="00963F15" w:rsidRDefault="00963F15" w:rsidP="00963F15">
                            <w:pP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083D">
                              <w:sym w:font="Wingdings" w:char="F0AB"/>
                            </w:r>
                            <w:r w:rsidRPr="0017083D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two tickets for a movie of </w:t>
                            </w:r>
                            <w:r w:rsidR="00DA4333"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their</w:t>
                            </w:r>
                            <w:r>
                              <w:rPr>
                                <w:rFonts w:ascii="Bradley Hand ITC" w:hAnsi="Bradley Hand ITC" w:cs="Times New Roman"/>
                                <w:color w:val="000000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choice.  </w:t>
                            </w:r>
                          </w:p>
                          <w:p w:rsidR="00963F15" w:rsidRPr="006B19B6" w:rsidRDefault="00963F15" w:rsidP="00963F15"/>
                          <w:p w:rsidR="00963F15" w:rsidRPr="00311C1D" w:rsidRDefault="00963F15" w:rsidP="00963F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C1D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Make your poster </w:t>
                            </w:r>
                            <w:r w:rsidRPr="00321C28">
                              <w:rPr>
                                <w:rFonts w:ascii="Times New Roman" w:hAnsi="Times New Roman" w:cs="Times New Roman" w:hint="eastAsia"/>
                                <w:b/>
                                <w:color w:val="FF000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interesting</w:t>
                            </w:r>
                            <w:r w:rsidRPr="00311C1D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and </w:t>
                            </w:r>
                            <w:r w:rsidRPr="00321C28">
                              <w:rPr>
                                <w:rFonts w:ascii="Times New Roman" w:hAnsi="Times New Roman" w:cs="Times New Roman" w:hint="eastAsia"/>
                                <w:b/>
                                <w:color w:val="0000FF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attractive</w:t>
                            </w:r>
                            <w:r w:rsidRPr="00311C1D">
                              <w:rPr>
                                <w:rFonts w:ascii="Times New Roman" w:hAnsi="Times New Roman" w:cs="Times New Roman" w:hint="eastAsia"/>
                                <w:color w:val="000000"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! </w:t>
                            </w:r>
                          </w:p>
                          <w:p w:rsidR="00963F15" w:rsidRPr="00422499" w:rsidRDefault="00963F15" w:rsidP="00963F15"/>
                          <w:p w:rsidR="00963F15" w:rsidRDefault="00963F15" w:rsidP="00963F15">
                            <w:pPr>
                              <w:jc w:val="center"/>
                            </w:pPr>
                          </w:p>
                          <w:p w:rsidR="00963F15" w:rsidRDefault="00963F15" w:rsidP="00963F15">
                            <w:pPr>
                              <w:jc w:val="center"/>
                            </w:pPr>
                          </w:p>
                          <w:p w:rsidR="00963F15" w:rsidRDefault="00963F15" w:rsidP="00963F15">
                            <w:pPr>
                              <w:jc w:val="center"/>
                            </w:pPr>
                          </w:p>
                          <w:p w:rsidR="00963F15" w:rsidRDefault="00963F15" w:rsidP="00963F15">
                            <w:pPr>
                              <w:jc w:val="center"/>
                            </w:pPr>
                          </w:p>
                          <w:p w:rsidR="00963F15" w:rsidRDefault="00963F15" w:rsidP="00963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DC1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7" type="#_x0000_t202" style="position:absolute;margin-left:114.8pt;margin-top:30.05pt;width:535.2pt;height:6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" strokeweight="1.5pt">
                <v:textbox>
                  <w:txbxContent>
                    <w:p w:rsidR="00963F15" w:rsidRPr="00311C1D" w:rsidRDefault="00963F15" w:rsidP="00963F15">
                      <w:pPr>
                        <w:jc w:val="center"/>
                        <w:rPr>
                          <w:rFonts w:ascii="Clarendon Condensed" w:hAnsi="Clarendon Condensed"/>
                          <w:sz w:val="70"/>
                          <w:szCs w:val="70"/>
                        </w:rPr>
                      </w:pPr>
                      <w:r w:rsidRPr="00642E86">
                        <w:rPr>
                          <w:rFonts w:ascii="Clarendon Condensed" w:hAnsi="Clarendon Condensed"/>
                          <w:noProof/>
                          <w:sz w:val="70"/>
                          <w:szCs w:val="70"/>
                          <w:shd w:val="pct15" w:color="auto" w:fill="FFFFFF"/>
                        </w:rPr>
                        <w:t xml:space="preserve">My </w:t>
                      </w:r>
                      <w:r w:rsidRPr="00642E86">
                        <w:rPr>
                          <w:rFonts w:ascii="Clarendon Condensed" w:hAnsi="Clarendon Condensed"/>
                          <w:noProof/>
                          <w:color w:val="FF0000"/>
                          <w:sz w:val="70"/>
                          <w:szCs w:val="70"/>
                          <w:shd w:val="pct15" w:color="auto" w:fill="FFFFFF"/>
                        </w:rPr>
                        <w:t>F</w:t>
                      </w:r>
                      <w:r w:rsidRPr="00642E86">
                        <w:rPr>
                          <w:rFonts w:ascii="Clarendon Condensed" w:hAnsi="Clarendon Condensed"/>
                          <w:noProof/>
                          <w:color w:val="7030A0"/>
                          <w:sz w:val="70"/>
                          <w:szCs w:val="70"/>
                          <w:shd w:val="pct15" w:color="auto" w:fill="FFFFFF"/>
                        </w:rPr>
                        <w:t>r</w:t>
                      </w:r>
                      <w:r w:rsidRPr="00642E86">
                        <w:rPr>
                          <w:rFonts w:ascii="Clarendon Condensed" w:hAnsi="Clarendon Condensed"/>
                          <w:noProof/>
                          <w:color w:val="FF3300"/>
                          <w:sz w:val="70"/>
                          <w:szCs w:val="70"/>
                          <w:shd w:val="pct15" w:color="auto" w:fill="FFFFFF"/>
                        </w:rPr>
                        <w:t>i</w:t>
                      </w:r>
                      <w:r w:rsidRPr="00642E86">
                        <w:rPr>
                          <w:rFonts w:ascii="Clarendon Condensed" w:hAnsi="Clarendon Condensed"/>
                          <w:noProof/>
                          <w:color w:val="00B050"/>
                          <w:sz w:val="70"/>
                          <w:szCs w:val="70"/>
                          <w:shd w:val="pct15" w:color="auto" w:fill="FFFFFF"/>
                        </w:rPr>
                        <w:t>e</w:t>
                      </w:r>
                      <w:r w:rsidRPr="00642E86">
                        <w:rPr>
                          <w:rFonts w:ascii="Clarendon Condensed" w:hAnsi="Clarendon Condensed"/>
                          <w:noProof/>
                          <w:color w:val="CC00FF"/>
                          <w:sz w:val="70"/>
                          <w:szCs w:val="70"/>
                          <w:shd w:val="pct15" w:color="auto" w:fill="FFFFFF"/>
                        </w:rPr>
                        <w:t>n</w:t>
                      </w:r>
                      <w:r w:rsidRPr="00642E86">
                        <w:rPr>
                          <w:rFonts w:ascii="Clarendon Condensed" w:hAnsi="Clarendon Condensed"/>
                          <w:noProof/>
                          <w:color w:val="000099"/>
                          <w:sz w:val="70"/>
                          <w:szCs w:val="70"/>
                          <w:shd w:val="pct15" w:color="auto" w:fill="FFFFFF"/>
                        </w:rPr>
                        <w:t>d</w:t>
                      </w:r>
                      <w:r w:rsidRPr="00640752">
                        <w:rPr>
                          <w:rFonts w:ascii="Clarendon Condensed" w:hAnsi="Clarendon Condensed"/>
                          <w:noProof/>
                          <w:sz w:val="70"/>
                          <w:szCs w:val="70"/>
                          <w:highlight w:val="yellow"/>
                          <w:shd w:val="pct15" w:color="auto" w:fill="FFFFFF"/>
                        </w:rPr>
                        <w:t xml:space="preserve"> ROCKS</w:t>
                      </w:r>
                      <w:r w:rsidRPr="00311C1D">
                        <w:rPr>
                          <w:rFonts w:ascii="Clarendon Condensed" w:hAnsi="Clarendon Condensed"/>
                          <w:noProof/>
                          <w:sz w:val="70"/>
                          <w:szCs w:val="70"/>
                        </w:rPr>
                        <w:t xml:space="preserve">! </w:t>
                      </w:r>
                    </w:p>
                    <w:p w:rsidR="00963F15" w:rsidRDefault="007D4596" w:rsidP="00963F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A86AD6" wp14:editId="30176A36">
                            <wp:extent cx="1591220" cy="1686429"/>
                            <wp:effectExtent l="0" t="0" r="9525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2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9881" cy="1695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F15" w:rsidRPr="002954D2" w:rsidRDefault="00963F15" w:rsidP="00963F15">
                      <w:pP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54D2">
                        <w:rPr>
                          <w:rFonts w:ascii="Bradley Hand ITC" w:hAnsi="Bradley Hand ITC" w:cs="Times New Roman" w:hint="eastAsia"/>
                          <w:color w:val="000000"/>
                          <w:sz w:val="26"/>
                          <w:szCs w:val="2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  <w:r w:rsidRPr="002954D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ackground</w:t>
                      </w:r>
                    </w:p>
                    <w:p w:rsidR="00963F15" w:rsidRPr="00640752" w:rsidRDefault="00963F15" w:rsidP="00963F15">
                      <w:pPr>
                        <w:jc w:val="center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shd w:val="pct15" w:color="auto" w:fill="FFFFFF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075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highlight w:val="yellow"/>
                          <w:shd w:val="pct15" w:color="auto" w:fill="FFFFFF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Do you have a super friend?</w:t>
                      </w:r>
                    </w:p>
                    <w:p w:rsidR="00963F15" w:rsidRPr="002954D2" w:rsidRDefault="00963F15" w:rsidP="00963F15">
                      <w:pPr>
                        <w:jc w:val="center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54D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Do you want to do something special to 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thank </w:t>
                      </w:r>
                      <w:r w:rsidRPr="002954D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him/her?</w:t>
                      </w:r>
                    </w:p>
                    <w:p w:rsidR="00963F15" w:rsidRPr="002954D2" w:rsidRDefault="00963F15" w:rsidP="00963F15">
                      <w:pPr>
                        <w:jc w:val="center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54D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Nominate your best friend to be “Friend of the Month” for December!</w:t>
                      </w:r>
                    </w:p>
                    <w:p w:rsidR="00963F15" w:rsidRDefault="00963F15" w:rsidP="00CA4E01">
                      <w:pPr>
                        <w:pStyle w:val="a3"/>
                        <w:ind w:leftChars="60" w:left="189" w:hangingChars="16" w:hanging="45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703A">
                        <w:rPr>
                          <w:rFonts w:ascii="Bradley Hand ITC" w:hAnsi="Bradley Hand ITC" w:cs="Times New Roman"/>
                          <w:noProof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98B86C2" wp14:editId="18BD74B4">
                            <wp:extent cx="1927873" cy="1078302"/>
                            <wp:effectExtent l="0" t="0" r="0" b="7620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5029" cy="1082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radley Hand ITC" w:hAnsi="Bradley Hand ITC" w:cs="Times New Roman"/>
                          <w:noProof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CA7EFD">
                        <w:rPr>
                          <w:rFonts w:ascii="Bradley Hand ITC" w:hAnsi="Bradley Hand ITC" w:cs="Times New Roman"/>
                          <w:noProof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</w:t>
                      </w:r>
                      <w:r w:rsidR="00CA4E01">
                        <w:rPr>
                          <w:rFonts w:ascii="Bradley Hand ITC" w:hAnsi="Bradley Hand ITC" w:cs="Times New Roman"/>
                          <w:noProof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</w:t>
                      </w:r>
                      <w:r w:rsidRPr="004E703A">
                        <w:rPr>
                          <w:rFonts w:ascii="Bradley Hand ITC" w:hAnsi="Bradley Hand ITC" w:cs="Times New Roman"/>
                          <w:noProof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732E805" wp14:editId="36FBDE5C">
                            <wp:extent cx="1844778" cy="989881"/>
                            <wp:effectExtent l="0" t="0" r="3175" b="1270"/>
                            <wp:docPr id="20" name="圖片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920" cy="993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F15" w:rsidRPr="0017083D" w:rsidRDefault="00963F15" w:rsidP="00963F15">
                      <w:pPr>
                        <w:pStyle w:val="a3"/>
                        <w:ind w:leftChars="-22" w:left="264" w:hangingChars="122" w:hanging="317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How to join</w:t>
                      </w:r>
                    </w:p>
                    <w:p w:rsidR="00963F15" w:rsidRDefault="00963F15" w:rsidP="00963F15">
                      <w:pPr>
                        <w:pStyle w:val="a3"/>
                        <w:ind w:leftChars="-22" w:left="240" w:hangingChars="122" w:hanging="293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83D">
                        <w:sym w:font="Wingdings" w:char="F0AB"/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4075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highlight w:val="yellow"/>
                          <w:shd w:val="pct15" w:color="auto" w:fill="FFFFFF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Design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an A4 poster 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about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your friend. </w:t>
                      </w:r>
                    </w:p>
                    <w:p w:rsidR="00963F15" w:rsidRPr="0017083D" w:rsidRDefault="00963F15" w:rsidP="00963F15">
                      <w:pPr>
                        <w:pStyle w:val="a3"/>
                        <w:ind w:leftChars="-22" w:left="240" w:hangingChars="122" w:hanging="293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83D">
                        <w:sym w:font="Wingdings" w:char="F0AB"/>
                      </w:r>
                      <w:r>
                        <w:t xml:space="preserve"> </w:t>
                      </w:r>
                      <w:r w:rsidRPr="0064075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highlight w:val="yellow"/>
                          <w:shd w:val="pct15" w:color="auto" w:fill="FFFFFF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Tell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us why your friend deserves to be crowned </w:t>
                      </w:r>
                      <w:r w:rsidRPr="00C6656C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“Friend of the Month”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C6656C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CA7EFD" w:rsidRDefault="00963F15" w:rsidP="00963F15">
                      <w:pPr>
                        <w:pStyle w:val="a3"/>
                        <w:ind w:leftChars="-22" w:left="240" w:hangingChars="122" w:hanging="293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83D">
                        <w:sym w:font="Wingdings" w:char="F0AB"/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40752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:highlight w:val="yellow"/>
                          <w:shd w:val="pct15" w:color="auto" w:fill="FFFFFF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Send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the poster to bigbrother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andsister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@happyschool.edu.hk on or before 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18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963F15" w:rsidRPr="0017083D" w:rsidRDefault="00963F15" w:rsidP="00CA7EFD">
                      <w:pPr>
                        <w:pStyle w:val="a3"/>
                        <w:ind w:leftChars="78" w:left="244" w:hangingChars="22" w:hanging="57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December 20xx. </w:t>
                      </w:r>
                    </w:p>
                    <w:p w:rsidR="00963F15" w:rsidRDefault="00963F15" w:rsidP="00963F15">
                      <w:pPr>
                        <w:pStyle w:val="a3"/>
                        <w:spacing w:line="400" w:lineRule="exact"/>
                        <w:ind w:leftChars="-22" w:left="289" w:hangingChars="122" w:hanging="342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8"/>
                          <w:szCs w:val="2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963F15" w:rsidRDefault="00963F15" w:rsidP="00963F15">
                      <w:pPr>
                        <w:pStyle w:val="a3"/>
                        <w:spacing w:line="400" w:lineRule="exact"/>
                        <w:ind w:leftChars="-22" w:left="289" w:hangingChars="122" w:hanging="342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703A">
                        <w:rPr>
                          <w:rFonts w:ascii="Bradley Hand ITC" w:hAnsi="Bradley Hand ITC" w:cs="Times New Roman"/>
                          <w:color w:val="000000"/>
                          <w:sz w:val="28"/>
                          <w:szCs w:val="28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Prizes</w:t>
                      </w:r>
                      <w:r w:rsidRPr="00422499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963F15" w:rsidRPr="004E703A" w:rsidRDefault="00963F15" w:rsidP="00963F15">
                      <w:pPr>
                        <w:pStyle w:val="a3"/>
                        <w:spacing w:line="400" w:lineRule="exact"/>
                        <w:ind w:leftChars="-22" w:left="264" w:hangingChars="122" w:hanging="317"/>
                        <w:jc w:val="both"/>
                        <w:rPr>
                          <w:rFonts w:ascii="Bradley Hand ITC" w:hAnsi="Bradley Hand ITC" w:cs="Times New Roman"/>
                          <w:color w:val="000000"/>
                          <w:sz w:val="28"/>
                          <w:szCs w:val="28"/>
                          <w:u w:val="single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The two students who receive the </w:t>
                      </w:r>
                      <w:r w:rsidR="00DA4333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largest</w:t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number of votes in the election will win</w:t>
                      </w:r>
                    </w:p>
                    <w:p w:rsidR="00963F15" w:rsidRPr="0017083D" w:rsidRDefault="00963F15" w:rsidP="00963F15">
                      <w:r w:rsidRPr="0017083D">
                        <w:sym w:font="Wingdings" w:char="F0AB"/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 trophy; and</w:t>
                      </w:r>
                    </w:p>
                    <w:p w:rsidR="00963F15" w:rsidRDefault="00963F15" w:rsidP="00963F15">
                      <w:pP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083D">
                        <w:sym w:font="Wingdings" w:char="F0AB"/>
                      </w:r>
                      <w:r w:rsidRPr="0017083D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two tickets for a movie of </w:t>
                      </w:r>
                      <w:r w:rsidR="00DA4333"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their</w:t>
                      </w:r>
                      <w:r>
                        <w:rPr>
                          <w:rFonts w:ascii="Bradley Hand ITC" w:hAnsi="Bradley Hand ITC" w:cs="Times New Roman"/>
                          <w:color w:val="000000"/>
                          <w:sz w:val="26"/>
                          <w:szCs w:val="26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choice.  </w:t>
                      </w:r>
                    </w:p>
                    <w:p w:rsidR="00963F15" w:rsidRPr="006B19B6" w:rsidRDefault="00963F15" w:rsidP="00963F15"/>
                    <w:p w:rsidR="00963F15" w:rsidRPr="00311C1D" w:rsidRDefault="00963F15" w:rsidP="00963F15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1C1D">
                        <w:rPr>
                          <w:rFonts w:ascii="Times New Roman" w:hAnsi="Times New Roman" w:cs="Times New Roman" w:hint="eastAsia"/>
                          <w:color w:val="00000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Make your poster </w:t>
                      </w:r>
                      <w:r w:rsidRPr="00321C28">
                        <w:rPr>
                          <w:rFonts w:ascii="Times New Roman" w:hAnsi="Times New Roman" w:cs="Times New Roman" w:hint="eastAsia"/>
                          <w:b/>
                          <w:color w:val="FF0000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interesting</w:t>
                      </w:r>
                      <w:r w:rsidRPr="00311C1D">
                        <w:rPr>
                          <w:rFonts w:ascii="Times New Roman" w:hAnsi="Times New Roman" w:cs="Times New Roman" w:hint="eastAsia"/>
                          <w:color w:val="00000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and </w:t>
                      </w:r>
                      <w:r w:rsidRPr="00321C28">
                        <w:rPr>
                          <w:rFonts w:ascii="Times New Roman" w:hAnsi="Times New Roman" w:cs="Times New Roman" w:hint="eastAsia"/>
                          <w:b/>
                          <w:color w:val="0000FF"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FF"/>
                            </w14:solidFill>
                            <w14:prstDash w14:val="solid"/>
                            <w14:bevel/>
                          </w14:textOutline>
                        </w:rPr>
                        <w:t>attractive</w:t>
                      </w:r>
                      <w:r w:rsidRPr="00311C1D">
                        <w:rPr>
                          <w:rFonts w:ascii="Times New Roman" w:hAnsi="Times New Roman" w:cs="Times New Roman" w:hint="eastAsia"/>
                          <w:color w:val="000000"/>
                          <w:sz w:val="32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! </w:t>
                      </w:r>
                    </w:p>
                    <w:p w:rsidR="00963F15" w:rsidRPr="00422499" w:rsidRDefault="00963F15" w:rsidP="00963F15"/>
                    <w:p w:rsidR="00963F15" w:rsidRDefault="00963F15" w:rsidP="00963F15">
                      <w:pPr>
                        <w:jc w:val="center"/>
                      </w:pPr>
                    </w:p>
                    <w:p w:rsidR="00963F15" w:rsidRDefault="00963F15" w:rsidP="00963F15">
                      <w:pPr>
                        <w:jc w:val="center"/>
                      </w:pPr>
                    </w:p>
                    <w:p w:rsidR="00963F15" w:rsidRDefault="00963F15" w:rsidP="00963F15">
                      <w:pPr>
                        <w:jc w:val="center"/>
                      </w:pPr>
                    </w:p>
                    <w:p w:rsidR="00963F15" w:rsidRDefault="00963F15" w:rsidP="00963F15">
                      <w:pPr>
                        <w:jc w:val="center"/>
                      </w:pPr>
                    </w:p>
                    <w:p w:rsidR="00963F15" w:rsidRDefault="00963F15" w:rsidP="00963F1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A6352" w:rsidSect="00781EEA">
      <w:pgSz w:w="16838" w:h="23811" w:code="8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12" w:rsidRDefault="008C2012" w:rsidP="00CA4E01">
      <w:r>
        <w:separator/>
      </w:r>
    </w:p>
  </w:endnote>
  <w:endnote w:type="continuationSeparator" w:id="0">
    <w:p w:rsidR="008C2012" w:rsidRDefault="008C2012" w:rsidP="00CA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larendon Condensed">
    <w:panose1 w:val="0204070604070504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12" w:rsidRDefault="008C2012" w:rsidP="00CA4E01">
      <w:r>
        <w:separator/>
      </w:r>
    </w:p>
  </w:footnote>
  <w:footnote w:type="continuationSeparator" w:id="0">
    <w:p w:rsidR="008C2012" w:rsidRDefault="008C2012" w:rsidP="00CA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BFF"/>
    <w:multiLevelType w:val="hybridMultilevel"/>
    <w:tmpl w:val="66B0CD3A"/>
    <w:lvl w:ilvl="0" w:tplc="09DA456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8F72D79"/>
    <w:multiLevelType w:val="hybridMultilevel"/>
    <w:tmpl w:val="607E5D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C0BEF"/>
    <w:multiLevelType w:val="hybridMultilevel"/>
    <w:tmpl w:val="01764E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914C41"/>
    <w:multiLevelType w:val="hybridMultilevel"/>
    <w:tmpl w:val="6068E906"/>
    <w:lvl w:ilvl="0" w:tplc="0F9E8E0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5F3193"/>
    <w:multiLevelType w:val="hybridMultilevel"/>
    <w:tmpl w:val="23E0C7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490CA1"/>
    <w:multiLevelType w:val="hybridMultilevel"/>
    <w:tmpl w:val="FA4E0566"/>
    <w:lvl w:ilvl="0" w:tplc="F7145C44">
      <w:start w:val="2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5610AB0"/>
    <w:multiLevelType w:val="hybridMultilevel"/>
    <w:tmpl w:val="873ED4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8A1A8E"/>
    <w:multiLevelType w:val="hybridMultilevel"/>
    <w:tmpl w:val="B972F268"/>
    <w:lvl w:ilvl="0" w:tplc="ECA6416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10BFE"/>
    <w:multiLevelType w:val="hybridMultilevel"/>
    <w:tmpl w:val="9000B5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4845A6"/>
    <w:multiLevelType w:val="hybridMultilevel"/>
    <w:tmpl w:val="5B14AC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FA4109"/>
    <w:multiLevelType w:val="hybridMultilevel"/>
    <w:tmpl w:val="A746BCF6"/>
    <w:lvl w:ilvl="0" w:tplc="236E85B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586708"/>
    <w:multiLevelType w:val="hybridMultilevel"/>
    <w:tmpl w:val="0B62F27C"/>
    <w:lvl w:ilvl="0" w:tplc="CDB0595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E2770D3"/>
    <w:multiLevelType w:val="hybridMultilevel"/>
    <w:tmpl w:val="610EB722"/>
    <w:lvl w:ilvl="0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F280127"/>
    <w:multiLevelType w:val="hybridMultilevel"/>
    <w:tmpl w:val="C63A3A44"/>
    <w:lvl w:ilvl="0" w:tplc="0409000D">
      <w:start w:val="1"/>
      <w:numFmt w:val="bullet"/>
      <w:lvlText w:val=""/>
      <w:lvlJc w:val="left"/>
      <w:pPr>
        <w:ind w:left="4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6" w:hanging="480"/>
      </w:pPr>
      <w:rPr>
        <w:rFonts w:ascii="Wingdings" w:hAnsi="Wingdings" w:hint="default"/>
      </w:rPr>
    </w:lvl>
  </w:abstractNum>
  <w:abstractNum w:abstractNumId="14" w15:restartNumberingAfterBreak="0">
    <w:nsid w:val="4F77483E"/>
    <w:multiLevelType w:val="hybridMultilevel"/>
    <w:tmpl w:val="715C40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9013FC"/>
    <w:multiLevelType w:val="hybridMultilevel"/>
    <w:tmpl w:val="CB981168"/>
    <w:lvl w:ilvl="0" w:tplc="3A66D8C6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48366C"/>
    <w:multiLevelType w:val="hybridMultilevel"/>
    <w:tmpl w:val="11E258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5318A1"/>
    <w:multiLevelType w:val="hybridMultilevel"/>
    <w:tmpl w:val="15EC7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1431B47"/>
    <w:multiLevelType w:val="hybridMultilevel"/>
    <w:tmpl w:val="6636A0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3139D7"/>
    <w:multiLevelType w:val="hybridMultilevel"/>
    <w:tmpl w:val="499E90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A9A4065"/>
    <w:multiLevelType w:val="hybridMultilevel"/>
    <w:tmpl w:val="646E4292"/>
    <w:lvl w:ilvl="0" w:tplc="E8303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303E63"/>
    <w:multiLevelType w:val="hybridMultilevel"/>
    <w:tmpl w:val="3634C5A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6"/>
  </w:num>
  <w:num w:numId="5">
    <w:abstractNumId w:val="21"/>
  </w:num>
  <w:num w:numId="6">
    <w:abstractNumId w:val="17"/>
  </w:num>
  <w:num w:numId="7">
    <w:abstractNumId w:val="2"/>
  </w:num>
  <w:num w:numId="8">
    <w:abstractNumId w:val="0"/>
  </w:num>
  <w:num w:numId="9">
    <w:abstractNumId w:val="2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3"/>
  </w:num>
  <w:num w:numId="15">
    <w:abstractNumId w:val="3"/>
  </w:num>
  <w:num w:numId="16">
    <w:abstractNumId w:val="11"/>
  </w:num>
  <w:num w:numId="17">
    <w:abstractNumId w:val="12"/>
  </w:num>
  <w:num w:numId="18">
    <w:abstractNumId w:val="4"/>
  </w:num>
  <w:num w:numId="19">
    <w:abstractNumId w:val="19"/>
  </w:num>
  <w:num w:numId="20">
    <w:abstractNumId w:val="6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5"/>
    <w:rsid w:val="0002038A"/>
    <w:rsid w:val="00050A79"/>
    <w:rsid w:val="000C407E"/>
    <w:rsid w:val="001321B3"/>
    <w:rsid w:val="00142F3F"/>
    <w:rsid w:val="00175E13"/>
    <w:rsid w:val="001D2DC2"/>
    <w:rsid w:val="002759F5"/>
    <w:rsid w:val="00282F5A"/>
    <w:rsid w:val="00320DDF"/>
    <w:rsid w:val="00322B73"/>
    <w:rsid w:val="003D05F3"/>
    <w:rsid w:val="003D2526"/>
    <w:rsid w:val="00454D79"/>
    <w:rsid w:val="004A51CB"/>
    <w:rsid w:val="004B2ACB"/>
    <w:rsid w:val="004E7A45"/>
    <w:rsid w:val="005126CC"/>
    <w:rsid w:val="005346C6"/>
    <w:rsid w:val="00537787"/>
    <w:rsid w:val="00570853"/>
    <w:rsid w:val="005A3AB6"/>
    <w:rsid w:val="00640752"/>
    <w:rsid w:val="00642E86"/>
    <w:rsid w:val="00646401"/>
    <w:rsid w:val="006527DE"/>
    <w:rsid w:val="006B026C"/>
    <w:rsid w:val="006B4F50"/>
    <w:rsid w:val="006B7337"/>
    <w:rsid w:val="006C0BE2"/>
    <w:rsid w:val="006D15FA"/>
    <w:rsid w:val="007065D7"/>
    <w:rsid w:val="00740F62"/>
    <w:rsid w:val="00755A60"/>
    <w:rsid w:val="00766C18"/>
    <w:rsid w:val="00781EEA"/>
    <w:rsid w:val="0079665A"/>
    <w:rsid w:val="007D4596"/>
    <w:rsid w:val="007F07E0"/>
    <w:rsid w:val="00800D98"/>
    <w:rsid w:val="00825D3F"/>
    <w:rsid w:val="00852EAB"/>
    <w:rsid w:val="008B218F"/>
    <w:rsid w:val="008C2012"/>
    <w:rsid w:val="008F3CDD"/>
    <w:rsid w:val="00921903"/>
    <w:rsid w:val="0095509B"/>
    <w:rsid w:val="009569CD"/>
    <w:rsid w:val="00963F15"/>
    <w:rsid w:val="009C4DBC"/>
    <w:rsid w:val="00A1081A"/>
    <w:rsid w:val="00A224E5"/>
    <w:rsid w:val="00A631E8"/>
    <w:rsid w:val="00A70155"/>
    <w:rsid w:val="00A71E03"/>
    <w:rsid w:val="00A85835"/>
    <w:rsid w:val="00A94CFB"/>
    <w:rsid w:val="00AE12EC"/>
    <w:rsid w:val="00AF423D"/>
    <w:rsid w:val="00B126D9"/>
    <w:rsid w:val="00B14F66"/>
    <w:rsid w:val="00B85970"/>
    <w:rsid w:val="00BE1D8C"/>
    <w:rsid w:val="00C90F5F"/>
    <w:rsid w:val="00CA32D1"/>
    <w:rsid w:val="00CA4E01"/>
    <w:rsid w:val="00CA7339"/>
    <w:rsid w:val="00CA7EFD"/>
    <w:rsid w:val="00CE18F0"/>
    <w:rsid w:val="00CF52E2"/>
    <w:rsid w:val="00D451BA"/>
    <w:rsid w:val="00D537B6"/>
    <w:rsid w:val="00D55CF2"/>
    <w:rsid w:val="00D91F00"/>
    <w:rsid w:val="00DA4333"/>
    <w:rsid w:val="00E128A0"/>
    <w:rsid w:val="00E30E85"/>
    <w:rsid w:val="00E37E5C"/>
    <w:rsid w:val="00E5388B"/>
    <w:rsid w:val="00E568E1"/>
    <w:rsid w:val="00E67593"/>
    <w:rsid w:val="00EB6994"/>
    <w:rsid w:val="00EF788D"/>
    <w:rsid w:val="00F06156"/>
    <w:rsid w:val="00F63937"/>
    <w:rsid w:val="00F95602"/>
    <w:rsid w:val="00F97328"/>
    <w:rsid w:val="00FD3A64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74FED-8590-4370-B832-9A8DB985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F1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4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4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4E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4E01"/>
    <w:rPr>
      <w:sz w:val="20"/>
      <w:szCs w:val="20"/>
    </w:rPr>
  </w:style>
  <w:style w:type="table" w:styleId="aa">
    <w:name w:val="Table Grid"/>
    <w:basedOn w:val="a1"/>
    <w:uiPriority w:val="59"/>
    <w:rsid w:val="00A9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EDB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Li-wa</dc:creator>
  <cp:keywords/>
  <dc:description/>
  <cp:lastModifiedBy>YEUNG, Li-wa</cp:lastModifiedBy>
  <cp:revision>2</cp:revision>
  <cp:lastPrinted>2019-05-10T02:07:00Z</cp:lastPrinted>
  <dcterms:created xsi:type="dcterms:W3CDTF">2019-07-16T04:25:00Z</dcterms:created>
  <dcterms:modified xsi:type="dcterms:W3CDTF">2019-07-16T04:25:00Z</dcterms:modified>
</cp:coreProperties>
</file>