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F884D" w14:textId="13DE4FCA" w:rsidR="00C665DD" w:rsidRDefault="00C665DD" w:rsidP="005532C7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Suggested </w:t>
      </w:r>
      <w:r>
        <w:rPr>
          <w:rFonts w:ascii="Times New Roman" w:hAnsi="Times New Roman" w:cs="Times New Roman"/>
          <w:b/>
          <w:sz w:val="24"/>
          <w:szCs w:val="24"/>
        </w:rPr>
        <w:t>Key Stage: KS1</w:t>
      </w:r>
    </w:p>
    <w:p w14:paraId="36BA334D" w14:textId="544562E1" w:rsidR="00E549B0" w:rsidRPr="000D5339" w:rsidRDefault="00944759" w:rsidP="005532C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339">
        <w:rPr>
          <w:rFonts w:ascii="Times New Roman" w:hAnsi="Times New Roman" w:cs="Times New Roman"/>
          <w:b/>
          <w:sz w:val="24"/>
          <w:szCs w:val="24"/>
        </w:rPr>
        <w:t xml:space="preserve">Assessment Tasks </w:t>
      </w:r>
    </w:p>
    <w:p w14:paraId="204EE844" w14:textId="77777777" w:rsidR="000D5339" w:rsidRPr="000D5339" w:rsidRDefault="000D5339" w:rsidP="005532C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339">
        <w:rPr>
          <w:rFonts w:ascii="Times New Roman" w:hAnsi="Times New Roman" w:cs="Times New Roman"/>
          <w:b/>
          <w:sz w:val="24"/>
          <w:szCs w:val="24"/>
        </w:rPr>
        <w:t>Notes to Teachers</w:t>
      </w:r>
    </w:p>
    <w:p w14:paraId="0E3143A3" w14:textId="77777777" w:rsidR="00944759" w:rsidRPr="000D5339" w:rsidRDefault="00944759" w:rsidP="0042775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339">
        <w:rPr>
          <w:rFonts w:ascii="Times New Roman" w:hAnsi="Times New Roman" w:cs="Times New Roman"/>
          <w:b/>
          <w:sz w:val="24"/>
          <w:szCs w:val="24"/>
          <w:u w:val="single"/>
        </w:rPr>
        <w:t>De</w:t>
      </w:r>
      <w:r w:rsidR="00550B63" w:rsidRPr="000D5339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0D5339">
        <w:rPr>
          <w:rFonts w:ascii="Times New Roman" w:hAnsi="Times New Roman" w:cs="Times New Roman"/>
          <w:b/>
          <w:sz w:val="24"/>
          <w:szCs w:val="24"/>
          <w:u w:val="single"/>
        </w:rPr>
        <w:t>ign of the Assessment Paper</w:t>
      </w:r>
    </w:p>
    <w:p w14:paraId="12FC69E8" w14:textId="6C9139A9" w:rsidR="00944759" w:rsidRPr="00B55FA2" w:rsidRDefault="00944759" w:rsidP="00427754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>This set of assessment paper, which consists of four parts, is designed under the theme ‘</w:t>
      </w:r>
      <w:r w:rsidR="0023498D">
        <w:rPr>
          <w:rFonts w:ascii="Times New Roman" w:hAnsi="Times New Roman" w:cs="Times New Roman"/>
          <w:sz w:val="24"/>
          <w:szCs w:val="24"/>
        </w:rPr>
        <w:t>Maintain Cough Manners</w:t>
      </w:r>
      <w:r w:rsidR="00B8294B">
        <w:rPr>
          <w:rFonts w:ascii="Times New Roman" w:hAnsi="Times New Roman" w:cs="Times New Roman"/>
          <w:sz w:val="24"/>
          <w:szCs w:val="24"/>
        </w:rPr>
        <w:t>’</w:t>
      </w:r>
      <w:r w:rsidRPr="00B55FA2">
        <w:rPr>
          <w:rFonts w:ascii="Times New Roman" w:hAnsi="Times New Roman" w:cs="Times New Roman"/>
          <w:sz w:val="24"/>
          <w:szCs w:val="24"/>
        </w:rPr>
        <w:t xml:space="preserve">. The thematically-linked tasks aim to assess students’ mastery of the four language skills in a meaningful </w:t>
      </w:r>
      <w:r w:rsidR="00B8294B">
        <w:rPr>
          <w:rFonts w:ascii="Times New Roman" w:hAnsi="Times New Roman" w:cs="Times New Roman"/>
          <w:sz w:val="24"/>
          <w:szCs w:val="24"/>
        </w:rPr>
        <w:t xml:space="preserve">and interesting </w:t>
      </w:r>
      <w:r w:rsidRPr="00B55FA2">
        <w:rPr>
          <w:rFonts w:ascii="Times New Roman" w:hAnsi="Times New Roman" w:cs="Times New Roman"/>
          <w:sz w:val="24"/>
          <w:szCs w:val="24"/>
        </w:rPr>
        <w:t xml:space="preserve">context. </w:t>
      </w:r>
    </w:p>
    <w:p w14:paraId="7877AAC4" w14:textId="77777777" w:rsidR="00427754" w:rsidRPr="000D5339" w:rsidRDefault="00427754" w:rsidP="00427754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339">
        <w:rPr>
          <w:rFonts w:ascii="Times New Roman" w:hAnsi="Times New Roman" w:cs="Times New Roman"/>
          <w:b/>
          <w:sz w:val="24"/>
          <w:szCs w:val="24"/>
          <w:u w:val="single"/>
        </w:rPr>
        <w:t xml:space="preserve">Brief Description of the Paper </w:t>
      </w:r>
    </w:p>
    <w:p w14:paraId="21DF17F7" w14:textId="77777777" w:rsidR="00427754" w:rsidRPr="00B55FA2" w:rsidRDefault="00427754" w:rsidP="00427754">
      <w:pPr>
        <w:jc w:val="both"/>
        <w:rPr>
          <w:rFonts w:ascii="Times New Roman" w:hAnsi="Times New Roman" w:cs="Times New Roman"/>
          <w:sz w:val="24"/>
          <w:szCs w:val="24"/>
        </w:rPr>
      </w:pPr>
      <w:r w:rsidRPr="000D5339">
        <w:rPr>
          <w:rFonts w:ascii="Times New Roman" w:hAnsi="Times New Roman" w:cs="Times New Roman"/>
          <w:b/>
          <w:sz w:val="24"/>
          <w:szCs w:val="24"/>
          <w:u w:val="single"/>
        </w:rPr>
        <w:t>Reading Part</w:t>
      </w:r>
      <w:r w:rsidRPr="00B55F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A734D4" w14:textId="77777777" w:rsidR="00427754" w:rsidRPr="00B55FA2" w:rsidRDefault="00427754" w:rsidP="0042775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The reading part involves </w:t>
      </w:r>
      <w:r w:rsidR="0046373C" w:rsidRPr="00B55FA2">
        <w:rPr>
          <w:rFonts w:ascii="Times New Roman" w:hAnsi="Times New Roman" w:cs="Times New Roman"/>
          <w:sz w:val="24"/>
          <w:szCs w:val="24"/>
        </w:rPr>
        <w:t xml:space="preserve">reading </w:t>
      </w:r>
      <w:r w:rsidR="00AB0C77">
        <w:rPr>
          <w:rFonts w:ascii="Times New Roman" w:hAnsi="Times New Roman" w:cs="Times New Roman"/>
          <w:sz w:val="24"/>
          <w:szCs w:val="24"/>
        </w:rPr>
        <w:t>a text</w:t>
      </w:r>
      <w:r w:rsidR="0046373C" w:rsidRPr="00B55FA2">
        <w:rPr>
          <w:rFonts w:ascii="Times New Roman" w:hAnsi="Times New Roman" w:cs="Times New Roman"/>
          <w:sz w:val="24"/>
          <w:szCs w:val="24"/>
        </w:rPr>
        <w:t xml:space="preserve"> about </w:t>
      </w:r>
      <w:r w:rsidR="00AB0C77">
        <w:rPr>
          <w:rFonts w:ascii="Times New Roman" w:hAnsi="Times New Roman" w:cs="Times New Roman"/>
          <w:sz w:val="24"/>
          <w:szCs w:val="24"/>
        </w:rPr>
        <w:t xml:space="preserve">various </w:t>
      </w:r>
      <w:r w:rsidR="0046373C" w:rsidRPr="00B55FA2">
        <w:rPr>
          <w:rFonts w:ascii="Times New Roman" w:hAnsi="Times New Roman" w:cs="Times New Roman"/>
          <w:sz w:val="24"/>
          <w:szCs w:val="24"/>
        </w:rPr>
        <w:t xml:space="preserve">ways to </w:t>
      </w:r>
      <w:r w:rsidR="00AB0C77">
        <w:rPr>
          <w:rFonts w:ascii="Times New Roman" w:hAnsi="Times New Roman" w:cs="Times New Roman"/>
          <w:sz w:val="24"/>
          <w:szCs w:val="24"/>
        </w:rPr>
        <w:t>pr</w:t>
      </w:r>
      <w:r w:rsidR="00624AED">
        <w:rPr>
          <w:rFonts w:ascii="Times New Roman" w:hAnsi="Times New Roman" w:cs="Times New Roman"/>
          <w:sz w:val="24"/>
          <w:szCs w:val="24"/>
        </w:rPr>
        <w:t xml:space="preserve">event pneumonia and respiratory </w:t>
      </w:r>
      <w:r w:rsidR="00AB0C77">
        <w:rPr>
          <w:rFonts w:ascii="Times New Roman" w:hAnsi="Times New Roman" w:cs="Times New Roman"/>
          <w:sz w:val="24"/>
          <w:szCs w:val="24"/>
        </w:rPr>
        <w:t>tract infection</w:t>
      </w:r>
      <w:r w:rsidR="0046373C" w:rsidRPr="00B55FA2">
        <w:rPr>
          <w:rFonts w:ascii="Times New Roman" w:hAnsi="Times New Roman" w:cs="Times New Roman"/>
          <w:sz w:val="24"/>
          <w:szCs w:val="24"/>
        </w:rPr>
        <w:t xml:space="preserve">, and </w:t>
      </w:r>
      <w:r w:rsidR="009F5247">
        <w:rPr>
          <w:rFonts w:ascii="Times New Roman" w:hAnsi="Times New Roman" w:cs="Times New Roman"/>
          <w:sz w:val="24"/>
          <w:szCs w:val="24"/>
        </w:rPr>
        <w:t xml:space="preserve">then </w:t>
      </w:r>
      <w:r w:rsidR="00AB0C77">
        <w:rPr>
          <w:rFonts w:ascii="Times New Roman" w:hAnsi="Times New Roman" w:cs="Times New Roman"/>
          <w:sz w:val="24"/>
          <w:szCs w:val="24"/>
        </w:rPr>
        <w:t xml:space="preserve">solving a word puzzle. </w:t>
      </w:r>
    </w:p>
    <w:p w14:paraId="57A2512D" w14:textId="77777777" w:rsidR="00BC13D5" w:rsidRPr="000D5339" w:rsidRDefault="00AB0C77" w:rsidP="00BC13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5339">
        <w:rPr>
          <w:rFonts w:ascii="Times New Roman" w:hAnsi="Times New Roman" w:cs="Times New Roman"/>
          <w:b/>
          <w:sz w:val="24"/>
          <w:szCs w:val="24"/>
          <w:u w:val="single"/>
        </w:rPr>
        <w:t xml:space="preserve">Speaking </w:t>
      </w:r>
      <w:r w:rsidR="00BC13D5" w:rsidRPr="000D5339">
        <w:rPr>
          <w:rFonts w:ascii="Times New Roman" w:hAnsi="Times New Roman" w:cs="Times New Roman"/>
          <w:b/>
          <w:sz w:val="24"/>
          <w:szCs w:val="24"/>
          <w:u w:val="single"/>
        </w:rPr>
        <w:t>Part</w:t>
      </w:r>
    </w:p>
    <w:p w14:paraId="091112FA" w14:textId="58127F52" w:rsidR="00AB0C77" w:rsidRPr="000D5339" w:rsidRDefault="00AB0C77" w:rsidP="00AB0C7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This part includes a speaking task which requires students to </w:t>
      </w:r>
      <w:r w:rsidR="00CA37DF">
        <w:rPr>
          <w:rFonts w:ascii="Times New Roman" w:hAnsi="Times New Roman" w:cs="Times New Roman"/>
          <w:sz w:val="24"/>
          <w:szCs w:val="24"/>
        </w:rPr>
        <w:t xml:space="preserve">give advice to </w:t>
      </w:r>
      <w:r w:rsidR="000862C0">
        <w:rPr>
          <w:rFonts w:ascii="Times New Roman" w:hAnsi="Times New Roman" w:cs="Times New Roman"/>
          <w:sz w:val="24"/>
          <w:szCs w:val="24"/>
        </w:rPr>
        <w:t xml:space="preserve">a </w:t>
      </w:r>
      <w:r w:rsidR="000D5339">
        <w:rPr>
          <w:rFonts w:ascii="Times New Roman" w:hAnsi="Times New Roman" w:cs="Times New Roman"/>
          <w:sz w:val="24"/>
          <w:szCs w:val="24"/>
        </w:rPr>
        <w:t xml:space="preserve">classmate </w:t>
      </w:r>
      <w:r w:rsidR="00CA37DF">
        <w:rPr>
          <w:rFonts w:ascii="Times New Roman" w:hAnsi="Times New Roman" w:cs="Times New Roman"/>
          <w:sz w:val="24"/>
          <w:szCs w:val="24"/>
        </w:rPr>
        <w:t xml:space="preserve">on various health conditions, with reference to the information in the text </w:t>
      </w:r>
      <w:r w:rsidR="00624AED">
        <w:rPr>
          <w:rFonts w:ascii="Times New Roman" w:hAnsi="Times New Roman" w:cs="Times New Roman"/>
          <w:sz w:val="24"/>
          <w:szCs w:val="24"/>
        </w:rPr>
        <w:t xml:space="preserve">on </w:t>
      </w:r>
      <w:r w:rsidR="00CA37DF">
        <w:rPr>
          <w:rFonts w:ascii="Times New Roman" w:hAnsi="Times New Roman" w:cs="Times New Roman"/>
          <w:sz w:val="24"/>
          <w:szCs w:val="24"/>
        </w:rPr>
        <w:t>go</w:t>
      </w:r>
      <w:r w:rsidR="00CA37DF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cough manners. </w:t>
      </w:r>
    </w:p>
    <w:p w14:paraId="6F11BC50" w14:textId="77777777" w:rsidR="00730C09" w:rsidRPr="000D5339" w:rsidRDefault="00730C09" w:rsidP="00730C0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D533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Listening Part</w:t>
      </w:r>
    </w:p>
    <w:p w14:paraId="16722B72" w14:textId="77777777" w:rsidR="0046373C" w:rsidRPr="000D5339" w:rsidRDefault="00730C09" w:rsidP="00730C0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part includes a listening task in which students are required </w:t>
      </w:r>
      <w:r w:rsidR="009F5247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624AED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>watch two video clips</w:t>
      </w:r>
      <w:r w:rsidR="00550B63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24AED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37DF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BC13D5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sequence </w:t>
      </w:r>
      <w:r w:rsidR="009F5247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BC13D5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steps </w:t>
      </w:r>
      <w:r w:rsidR="000D5339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="009F5247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13D5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wearing and taking off masks properly. </w:t>
      </w:r>
    </w:p>
    <w:p w14:paraId="34F97AEC" w14:textId="77777777" w:rsidR="00CA37DF" w:rsidRPr="000D5339" w:rsidRDefault="00CA37DF" w:rsidP="00CA37DF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533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Writing Part</w:t>
      </w:r>
    </w:p>
    <w:p w14:paraId="61ED86A6" w14:textId="77777777" w:rsidR="00BC13D5" w:rsidRPr="000D5339" w:rsidRDefault="00AB0C77" w:rsidP="00BC13D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writing part assesses students’ communication skills and creativity. It includes </w:t>
      </w:r>
      <w:r w:rsidR="00CA37DF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making a bookmark with two rules </w:t>
      </w:r>
      <w:r w:rsidR="00DD673E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their own choice </w:t>
      </w:r>
      <w:r w:rsidR="00CA37DF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>to remind their classmates on ways to prevent infection in school.</w:t>
      </w:r>
      <w:r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This writing activity involves the use of information from </w:t>
      </w:r>
      <w:r w:rsidR="00CA37DF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previous reading, listening </w:t>
      </w:r>
      <w:r w:rsidR="00070EC2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r w:rsidR="00CA37DF"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speaking task</w:t>
      </w:r>
      <w:r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053831E" w14:textId="77777777" w:rsidR="00BC13D5" w:rsidRPr="000D5339" w:rsidRDefault="00BC13D5" w:rsidP="00BC13D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D533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Adaptation of the Paper</w:t>
      </w:r>
    </w:p>
    <w:p w14:paraId="4ED9F68E" w14:textId="2EF3729D" w:rsidR="00BC13D5" w:rsidRPr="00B55FA2" w:rsidRDefault="00BC13D5" w:rsidP="00BC13D5">
      <w:pPr>
        <w:jc w:val="both"/>
        <w:rPr>
          <w:rFonts w:ascii="Times New Roman" w:hAnsi="Times New Roman" w:cs="Times New Roman"/>
          <w:sz w:val="24"/>
          <w:szCs w:val="24"/>
        </w:rPr>
      </w:pPr>
      <w:r w:rsidRPr="000D53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set of assessment paper contains </w:t>
      </w:r>
      <w:r w:rsidRPr="00B55FA2">
        <w:rPr>
          <w:rFonts w:ascii="Times New Roman" w:hAnsi="Times New Roman" w:cs="Times New Roman"/>
          <w:sz w:val="24"/>
          <w:szCs w:val="24"/>
        </w:rPr>
        <w:t>questions of different levels of difficulty. Schools are encouraged to modify or adapt the design and contents of the paper according to the</w:t>
      </w:r>
      <w:r w:rsidR="002C4FEB">
        <w:rPr>
          <w:rFonts w:ascii="Times New Roman" w:hAnsi="Times New Roman" w:cs="Times New Roman"/>
          <w:sz w:val="24"/>
          <w:szCs w:val="24"/>
        </w:rPr>
        <w:t>ir</w:t>
      </w:r>
      <w:r w:rsidRPr="00B55FA2">
        <w:rPr>
          <w:rFonts w:ascii="Times New Roman" w:hAnsi="Times New Roman" w:cs="Times New Roman"/>
          <w:sz w:val="24"/>
          <w:szCs w:val="24"/>
        </w:rPr>
        <w:t xml:space="preserve"> </w:t>
      </w:r>
      <w:r w:rsidR="002C4FEB">
        <w:rPr>
          <w:rFonts w:ascii="Times New Roman" w:hAnsi="Times New Roman" w:cs="Times New Roman"/>
          <w:sz w:val="24"/>
          <w:szCs w:val="24"/>
        </w:rPr>
        <w:t>students’ needs and existing assessment practices</w:t>
      </w:r>
      <w:r w:rsidRPr="00B55FA2">
        <w:rPr>
          <w:rFonts w:ascii="Times New Roman" w:hAnsi="Times New Roman" w:cs="Times New Roman"/>
          <w:sz w:val="24"/>
          <w:szCs w:val="24"/>
        </w:rPr>
        <w:t xml:space="preserve">. The following are suggestions on marks and time allocation: </w:t>
      </w:r>
    </w:p>
    <w:p w14:paraId="1AD48BB7" w14:textId="77777777" w:rsidR="00BC13D5" w:rsidRDefault="00BC13D5" w:rsidP="00BC13D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Reading 30% </w:t>
      </w:r>
      <w:r w:rsidR="00CA37DF">
        <w:rPr>
          <w:rFonts w:ascii="Times New Roman" w:hAnsi="Times New Roman" w:cs="Times New Roman"/>
          <w:sz w:val="24"/>
          <w:szCs w:val="24"/>
        </w:rPr>
        <w:tab/>
      </w:r>
      <w:r w:rsidR="00CA37DF">
        <w:rPr>
          <w:rFonts w:ascii="Times New Roman" w:hAnsi="Times New Roman" w:cs="Times New Roman"/>
          <w:sz w:val="24"/>
          <w:szCs w:val="24"/>
        </w:rPr>
        <w:tab/>
      </w:r>
      <w:r w:rsidRPr="00B55FA2">
        <w:rPr>
          <w:rFonts w:ascii="Times New Roman" w:hAnsi="Times New Roman" w:cs="Times New Roman"/>
          <w:sz w:val="24"/>
          <w:szCs w:val="24"/>
        </w:rPr>
        <w:t>(</w:t>
      </w:r>
      <w:r w:rsidR="009F5247">
        <w:rPr>
          <w:rFonts w:ascii="Times New Roman" w:hAnsi="Times New Roman" w:cs="Times New Roman"/>
          <w:sz w:val="24"/>
          <w:szCs w:val="24"/>
        </w:rPr>
        <w:t>20</w:t>
      </w:r>
      <w:r w:rsidRPr="00B55FA2">
        <w:rPr>
          <w:rFonts w:ascii="Times New Roman" w:hAnsi="Times New Roman" w:cs="Times New Roman"/>
          <w:sz w:val="24"/>
          <w:szCs w:val="24"/>
        </w:rPr>
        <w:t xml:space="preserve"> minutes)</w:t>
      </w:r>
    </w:p>
    <w:p w14:paraId="6700B50F" w14:textId="77777777" w:rsidR="00CA37DF" w:rsidRDefault="00CA37DF" w:rsidP="00BC13D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Speaking 20% </w:t>
      </w:r>
      <w:r>
        <w:rPr>
          <w:rFonts w:ascii="Times New Roman" w:hAnsi="Times New Roman" w:cs="Times New Roman"/>
          <w:sz w:val="24"/>
          <w:szCs w:val="24"/>
        </w:rPr>
        <w:tab/>
        <w:t>(5 minutes per student)</w:t>
      </w:r>
    </w:p>
    <w:p w14:paraId="212EE887" w14:textId="77777777" w:rsidR="00CA37DF" w:rsidRPr="00B55FA2" w:rsidRDefault="00CA37DF" w:rsidP="00BC13D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Listening 20%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r w:rsidR="00070EC2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minutes) </w:t>
      </w:r>
    </w:p>
    <w:p w14:paraId="1F9B41FC" w14:textId="77777777" w:rsidR="00BC13D5" w:rsidRPr="00B55FA2" w:rsidRDefault="00CA37DF" w:rsidP="00BC13D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Writing</w:t>
      </w:r>
      <w:r w:rsidR="00BC13D5" w:rsidRPr="00B55F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30%</w:t>
      </w:r>
      <w:r w:rsidR="00BC13D5" w:rsidRPr="00B55F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C13D5" w:rsidRPr="00B55FA2">
        <w:rPr>
          <w:rFonts w:ascii="Times New Roman" w:hAnsi="Times New Roman" w:cs="Times New Roman"/>
          <w:sz w:val="24"/>
          <w:szCs w:val="24"/>
        </w:rPr>
        <w:t>(</w:t>
      </w:r>
      <w:r w:rsidR="009F5247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minutes</w:t>
      </w:r>
      <w:r w:rsidR="00BC13D5" w:rsidRPr="00B55FA2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23F2A34" w14:textId="403E0DB0" w:rsidR="000278BE" w:rsidRDefault="00455EA8" w:rsidP="00BC13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 you want</w:t>
      </w:r>
      <w:r w:rsidR="001E004C" w:rsidRPr="00B55FA2">
        <w:rPr>
          <w:rFonts w:ascii="Times New Roman" w:hAnsi="Times New Roman" w:cs="Times New Roman"/>
          <w:b/>
          <w:sz w:val="24"/>
          <w:szCs w:val="24"/>
        </w:rPr>
        <w:t xml:space="preserve"> to be </w:t>
      </w:r>
      <w:r w:rsidR="00AF5BDF">
        <w:rPr>
          <w:rFonts w:ascii="Times New Roman" w:hAnsi="Times New Roman" w:cs="Times New Roman"/>
          <w:b/>
          <w:sz w:val="24"/>
          <w:szCs w:val="24"/>
        </w:rPr>
        <w:t>the</w:t>
      </w:r>
      <w:r w:rsidR="001E004C" w:rsidRPr="00B55FA2">
        <w:rPr>
          <w:rFonts w:ascii="Times New Roman" w:hAnsi="Times New Roman" w:cs="Times New Roman"/>
          <w:b/>
          <w:sz w:val="24"/>
          <w:szCs w:val="24"/>
        </w:rPr>
        <w:t xml:space="preserve"> hygiene pioneer </w:t>
      </w:r>
      <w:r w:rsidR="00AF5BDF">
        <w:rPr>
          <w:rFonts w:ascii="Times New Roman" w:hAnsi="Times New Roman" w:cs="Times New Roman"/>
          <w:b/>
          <w:sz w:val="24"/>
          <w:szCs w:val="24"/>
        </w:rPr>
        <w:t xml:space="preserve">of your class </w:t>
      </w:r>
      <w:r w:rsidR="001E004C" w:rsidRPr="00B55FA2">
        <w:rPr>
          <w:rFonts w:ascii="Times New Roman" w:hAnsi="Times New Roman" w:cs="Times New Roman"/>
          <w:b/>
          <w:sz w:val="24"/>
          <w:szCs w:val="24"/>
        </w:rPr>
        <w:t xml:space="preserve">to help teachers promote </w:t>
      </w:r>
      <w:r w:rsidR="00CA37DF">
        <w:rPr>
          <w:rFonts w:ascii="Times New Roman" w:hAnsi="Times New Roman" w:cs="Times New Roman"/>
          <w:b/>
          <w:sz w:val="24"/>
          <w:szCs w:val="24"/>
        </w:rPr>
        <w:t xml:space="preserve">the prevention of infection </w:t>
      </w:r>
      <w:r w:rsidR="001E004C" w:rsidRPr="00B55FA2">
        <w:rPr>
          <w:rFonts w:ascii="Times New Roman" w:hAnsi="Times New Roman" w:cs="Times New Roman"/>
          <w:b/>
          <w:sz w:val="24"/>
          <w:szCs w:val="24"/>
        </w:rPr>
        <w:t xml:space="preserve">in </w:t>
      </w:r>
      <w:r w:rsidR="00CA37DF">
        <w:rPr>
          <w:rFonts w:ascii="Times New Roman" w:hAnsi="Times New Roman" w:cs="Times New Roman"/>
          <w:b/>
          <w:sz w:val="24"/>
          <w:szCs w:val="24"/>
        </w:rPr>
        <w:t>school</w:t>
      </w:r>
      <w:r w:rsidR="001E004C" w:rsidRPr="00B55FA2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070EC2">
        <w:rPr>
          <w:rFonts w:ascii="Times New Roman" w:hAnsi="Times New Roman" w:cs="Times New Roman"/>
          <w:b/>
          <w:sz w:val="24"/>
          <w:szCs w:val="24"/>
        </w:rPr>
        <w:t xml:space="preserve">Finish </w:t>
      </w:r>
      <w:r w:rsidR="000278BE">
        <w:rPr>
          <w:rFonts w:ascii="Times New Roman" w:hAnsi="Times New Roman" w:cs="Times New Roman"/>
          <w:b/>
          <w:sz w:val="24"/>
          <w:szCs w:val="24"/>
        </w:rPr>
        <w:t>the following tasks and you will become one of them!</w:t>
      </w:r>
      <w:r w:rsidR="001E036F" w:rsidRPr="00B55F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C42D592" w14:textId="0A09D545" w:rsidR="000278BE" w:rsidRPr="000278BE" w:rsidRDefault="000278BE" w:rsidP="00BC13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278BE">
        <w:rPr>
          <w:rFonts w:ascii="Times New Roman" w:hAnsi="Times New Roman" w:cs="Times New Roman"/>
          <w:b/>
          <w:sz w:val="24"/>
          <w:szCs w:val="24"/>
          <w:u w:val="single"/>
        </w:rPr>
        <w:t>Reading Part</w:t>
      </w:r>
    </w:p>
    <w:p w14:paraId="5B082338" w14:textId="5C53A305" w:rsidR="00CA37DF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737A1D24" wp14:editId="270AA8D5">
            <wp:simplePos x="0" y="0"/>
            <wp:positionH relativeFrom="margin">
              <wp:align>center</wp:align>
            </wp:positionH>
            <wp:positionV relativeFrom="paragraph">
              <wp:posOffset>472644</wp:posOffset>
            </wp:positionV>
            <wp:extent cx="4649638" cy="6631116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38" cy="663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8BE">
        <w:rPr>
          <w:rFonts w:ascii="Times New Roman" w:hAnsi="Times New Roman" w:cs="Times New Roman"/>
          <w:b/>
          <w:sz w:val="24"/>
          <w:szCs w:val="24"/>
        </w:rPr>
        <w:t xml:space="preserve">Task A: </w:t>
      </w:r>
      <w:r w:rsidR="00070EC2">
        <w:rPr>
          <w:rFonts w:ascii="Times New Roman" w:hAnsi="Times New Roman" w:cs="Times New Roman"/>
          <w:b/>
          <w:sz w:val="24"/>
          <w:szCs w:val="24"/>
        </w:rPr>
        <w:t xml:space="preserve">Read the </w:t>
      </w:r>
      <w:r w:rsidR="0062339B">
        <w:rPr>
          <w:rFonts w:ascii="Times New Roman" w:hAnsi="Times New Roman" w:cs="Times New Roman"/>
          <w:b/>
          <w:sz w:val="24"/>
          <w:szCs w:val="24"/>
        </w:rPr>
        <w:t>poster</w:t>
      </w:r>
      <w:r w:rsidR="0062339B" w:rsidRPr="006233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004C" w:rsidRPr="00B55FA2">
        <w:rPr>
          <w:rFonts w:ascii="Times New Roman" w:hAnsi="Times New Roman" w:cs="Times New Roman"/>
          <w:b/>
          <w:sz w:val="24"/>
          <w:szCs w:val="24"/>
        </w:rPr>
        <w:t>‘Prevention of Pneumonia and Respiratory Tract Infection’</w:t>
      </w:r>
      <w:r w:rsidR="00F55F3E" w:rsidRPr="00B55FA2">
        <w:rPr>
          <w:rFonts w:ascii="Times New Roman" w:hAnsi="Times New Roman" w:cs="Times New Roman"/>
          <w:b/>
          <w:sz w:val="24"/>
          <w:szCs w:val="24"/>
        </w:rPr>
        <w:t xml:space="preserve">. Then </w:t>
      </w:r>
      <w:r w:rsidR="00F42420">
        <w:rPr>
          <w:rFonts w:ascii="Times New Roman" w:hAnsi="Times New Roman" w:cs="Times New Roman"/>
          <w:b/>
          <w:sz w:val="24"/>
          <w:szCs w:val="24"/>
        </w:rPr>
        <w:t xml:space="preserve">solve the </w:t>
      </w:r>
      <w:r w:rsidR="000278BE">
        <w:rPr>
          <w:rFonts w:ascii="Times New Roman" w:hAnsi="Times New Roman" w:cs="Times New Roman"/>
          <w:b/>
          <w:sz w:val="24"/>
          <w:szCs w:val="24"/>
        </w:rPr>
        <w:t>word puzzle</w:t>
      </w:r>
      <w:r w:rsidR="00F42420">
        <w:rPr>
          <w:rFonts w:ascii="Times New Roman" w:hAnsi="Times New Roman" w:cs="Times New Roman"/>
          <w:b/>
          <w:sz w:val="24"/>
          <w:szCs w:val="24"/>
        </w:rPr>
        <w:t xml:space="preserve"> below</w:t>
      </w:r>
      <w:r w:rsidR="00F55F3E" w:rsidRPr="00B55FA2">
        <w:rPr>
          <w:rFonts w:ascii="Times New Roman" w:hAnsi="Times New Roman" w:cs="Times New Roman"/>
          <w:b/>
          <w:sz w:val="24"/>
          <w:szCs w:val="24"/>
        </w:rPr>
        <w:t>.</w:t>
      </w:r>
      <w:r w:rsidR="000278BE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23C0BCF" w14:textId="0363339A" w:rsidR="00BC13D5" w:rsidRDefault="00CA37DF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</w:p>
    <w:p w14:paraId="674C1AB9" w14:textId="6A78F364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F36472A" w14:textId="2228E934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6AE13B2" w14:textId="48D47A84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122F870" w14:textId="4FAA181B" w:rsidR="00064AB2" w:rsidRDefault="0014464B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A2A3B67" wp14:editId="2F83474F">
                <wp:simplePos x="0" y="0"/>
                <wp:positionH relativeFrom="column">
                  <wp:posOffset>2126411</wp:posOffset>
                </wp:positionH>
                <wp:positionV relativeFrom="paragraph">
                  <wp:posOffset>178663</wp:posOffset>
                </wp:positionV>
                <wp:extent cx="1216325" cy="345056"/>
                <wp:effectExtent l="0" t="0" r="22225" b="17145"/>
                <wp:wrapNone/>
                <wp:docPr id="5" name="圓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3450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7798D" id="圓角矩形 5" o:spid="_x0000_s1026" style="position:absolute;margin-left:167.45pt;margin-top:14.05pt;width:95.75pt;height:27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NqivAIAADIGAAAOAAAAZHJzL2Uyb0RvYy54bWzEVM1uFDEMviPxDlHudGa2uwusOlutWhUh&#10;lbZqi3pOM0lnpEwckuwfjwFXJCQuiIfgcSp4DJxkdlr6wwEhsYfZ2LE/259j7+yuWkUWwroGdEmL&#10;rZwSoTlUjb4q6dvzg2cvKHGe6Yop0KKka+Ho7vTpk52lmYgB1KAqYQmCaDdZmpLW3ptJljlei5a5&#10;LTBC46UE2zKPor3KKsuWiN6qbJDn42wJtjIWuHAOtfvpkk4jvpSC+2MpnfBElRRz8/Fr4/cyfLPp&#10;DptcWWbqhndpsL/IomWNxqA91D7zjMxtcw+qbbgFB9JvcWgzkLLhItaA1RT5nWrOamZErAXJcaan&#10;yf07WH60OLGkqUo6okSzFlt0/enjz68ffnz+dv39CxkFhpbGTdDwzJzYTnJ4DOWupG3DPxZCVpHV&#10;dc+qWHnCUVkMivH2AOE53m0PR/loHECzG29jnX8loCXhUFILc12dYusio2xx6Hyy39iFiA5UUx00&#10;SkUhPBexpyxZMGw041xoX0R3NW/fQJX04xx/qeWoxoeR1MONGlOKDy8gxQR/C6L0/4iLOYXAWehB&#10;Yj2e/FqJkI7Sp0Ji/5DnQay3L+A+Fa5mlUjq0aMlR8CALJHbHjtx+Qh2ak5nH1xFHLzeOf9TYsm5&#10;94iRQfveuW002IcAFDa4i5zsNyQlagJLl1Ct8XVbSGPvDD9o8IUdMudPmMU5x42Au8sf40cqWJYU&#10;uhMlNdj3D+mDPY4f3lKyxL1RUvduzqygRL3WOJgvi+EwLJooDEfPByjY2zeXt2/0vN0DfLEFbknD&#10;4zHYe7U5SgvtBa64WYiKV0xzjF1S7u1G2PNpn+GS5GI2i2a4XAzzh/rM8AAeWA3Dc766YNZ0Y+Zx&#10;QI9gs2PY5M6gJdvgqWE29yCbOIU3vHZ842KKs9It0bD5bsvR6mbVT38BAAD//wMAUEsDBBQABgAI&#10;AAAAIQDQV+VG4QAAAAkBAAAPAAAAZHJzL2Rvd25yZXYueG1sTI/BTsMwEETvSPyDtUjcqNM0VG7I&#10;pqpKkRC9QInK1Y1NHDVeR7Hbpn+POcFxNU8zb4vlaDt21oNvHSFMJwkwTbVTLTUI1efLgwDmgyQl&#10;O0ca4ao9LMvbm0Lmyl3oQ593oWGxhHwuEUwIfc65r4220k9crylm326wMsRzaLga5CWW246nSTLn&#10;VrYUF4zs9dro+rg7WYS3xXa9aa/vq+e9+HoVxh2rar9BvL8bV0/Agh7DHwy/+lEdyuh0cCdSnnUI&#10;s1m2iChCKqbAIvCYzjNgBwSRZsDLgv//oPwBAAD//wMAUEsBAi0AFAAGAAgAAAAhALaDOJL+AAAA&#10;4QEAABMAAAAAAAAAAAAAAAAAAAAAAFtDb250ZW50X1R5cGVzXS54bWxQSwECLQAUAAYACAAAACEA&#10;OP0h/9YAAACUAQAACwAAAAAAAAAAAAAAAAAvAQAAX3JlbHMvLnJlbHNQSwECLQAUAAYACAAAACEA&#10;uAzaorwCAAAyBgAADgAAAAAAAAAAAAAAAAAuAgAAZHJzL2Uyb0RvYy54bWxQSwECLQAUAAYACAAA&#10;ACEA0FflRuEAAAAJAQAADwAAAAAAAAAAAAAAAAAWBQAAZHJzL2Rvd25yZXYueG1sUEsFBgAAAAAE&#10;AAQA8wAAACQGAAAAAA==&#10;" fillcolor="#95b3d7 [1940]" strokecolor="#95b3d7 [1940]" strokeweight="2pt"/>
            </w:pict>
          </mc:Fallback>
        </mc:AlternateContent>
      </w:r>
    </w:p>
    <w:p w14:paraId="59F34DE7" w14:textId="3460F029" w:rsidR="00064AB2" w:rsidRDefault="0014464B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20C2AE" wp14:editId="748DA805">
                <wp:simplePos x="0" y="0"/>
                <wp:positionH relativeFrom="column">
                  <wp:posOffset>1091242</wp:posOffset>
                </wp:positionH>
                <wp:positionV relativeFrom="paragraph">
                  <wp:posOffset>306933</wp:posOffset>
                </wp:positionV>
                <wp:extent cx="758825" cy="345056"/>
                <wp:effectExtent l="0" t="0" r="22225" b="1714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25" cy="34505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86840" id="圓角矩形 4" o:spid="_x0000_s1026" style="position:absolute;margin-left:85.9pt;margin-top:24.15pt;width:59.75pt;height:27.1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BN6vQIAADEGAAAOAAAAZHJzL2Uyb0RvYy54bWzEVM1uEzEQviPxDpbvdDdh05aomypqVYRU&#10;2qot6tn1epuVbI+xnWzCY9ArEhIXxEPwOBU8BmN7sw2lcEBI5LCx53++8Xx7+0slyUJY14Au6WAr&#10;p0RoDlWjb0r65vLo2S4lzjNdMQlalHQlHN2fPH2y15qxGMIMZCUswSDajVtT0pn3Zpxljs+EYm4L&#10;jNCorMEq5vFqb7LKshajK5kN83w7a8FWxgIXzqH0MCnpJMava8H9aV074YksKdbm49fG73X4ZpM9&#10;Nr6xzMwa3pXB/qIKxRqNSftQh8wzMrfNL6FUwy04qP0WB5VBXTdcxB6wm0H+oJuLGTMi9oLgONPD&#10;5P5dWH6yOLOkqUpaUKKZwhHdfbj9/vn9t49f7r5+IkVAqDVujIYX5sx2N4fH0O6ytir8YyNkGVFd&#10;9aiKpScchTuj3d3hiBKOqufFKB9th5jZvbOxzr8UoEg4lNTCXFfnOLkIKFscO5/s13YhoQPZVEeN&#10;lPESXos4kJYsGM6ZcS60L6K7nKvXUCV5keMvTRzF+C6SeHstxpLiuwuRYoE/JZH6f+TFmkLiLIwg&#10;gR5PfiVFKEfqc1Hj+BDmYey3b2ATikFSzVglknj025ZjwBC5Rmz72F2Ax2AedMPs7IOriHvXO+d/&#10;KixNtveImUH73lk1GuxjAaTvMyf7NUgJmoDSNVQrfNwW0tY7w48afGHHzPkzZnHNkRCQuvwpfmoJ&#10;bUmhO1EyA/vuMXmwx+1DLSUt0kZJ3ds5s4IS+UrjXr4YFEXgmXgpRjtDvNhNzfWmRs/VAeCLHSBJ&#10;Gh6Pwd7L9bG2oK6Q4aYhK6qY5pi7pNzb9eXAJzpDjuRiOo1myC2G+WN9YXgIHlANy3O5vGLWdGvm&#10;cT9PYE0xbPxg0ZJt8NQwnXuom7iF97h2eCMvxV3pODQQ3+Y9Wt0z/eQHAAAA//8DAFBLAwQUAAYA&#10;CAAAACEA8ggD7t8AAAAKAQAADwAAAGRycy9kb3ducmV2LnhtbEyPwU7DMBBE70j8g7VIXBB10qKS&#10;hjgVoKIeEYED3DbxkkTE6yh22/D3LCe47WhGs2+K7ewGdaQp9J4NpIsEFHHjbc+tgbfXp+sMVIjI&#10;FgfPZOCbAmzL87MCc+tP/ELHKrZKSjjkaKCLccy1Dk1HDsPCj8TiffrJYRQ5tdpOeJJyN+hlkqy1&#10;w57lQ4cjPXbUfFUHZ6C1H7vnep/Ru7162NSYrapmtzfm8mK+vwMVaY5/YfjFF3Qohan2B7ZBDaJv&#10;U0GPBm6yFSgJLDepHLU4yXINuiz0/wnlDwAAAP//AwBQSwECLQAUAAYACAAAACEAtoM4kv4AAADh&#10;AQAAEwAAAAAAAAAAAAAAAAAAAAAAW0NvbnRlbnRfVHlwZXNdLnhtbFBLAQItABQABgAIAAAAIQA4&#10;/SH/1gAAAJQBAAALAAAAAAAAAAAAAAAAAC8BAABfcmVscy8ucmVsc1BLAQItABQABgAIAAAAIQAY&#10;PBN6vQIAADEGAAAOAAAAAAAAAAAAAAAAAC4CAABkcnMvZTJvRG9jLnhtbFBLAQItABQABgAIAAAA&#10;IQDyCAPu3wAAAAoBAAAPAAAAAAAAAAAAAAAAABcFAABkcnMvZG93bnJldi54bWxQSwUGAAAAAAQA&#10;BADzAAAAIwYAAAAA&#10;" fillcolor="#ccc0d9 [1303]" strokecolor="#ccc0d9 [1303]" strokeweight="2pt"/>
            </w:pict>
          </mc:Fallback>
        </mc:AlternateContent>
      </w:r>
    </w:p>
    <w:p w14:paraId="3A151299" w14:textId="36C078E7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C0C1D2" w14:textId="70E454F1" w:rsidR="00064AB2" w:rsidRDefault="0014464B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EF4694" wp14:editId="094896EC">
                <wp:simplePos x="0" y="0"/>
                <wp:positionH relativeFrom="column">
                  <wp:posOffset>3575649</wp:posOffset>
                </wp:positionH>
                <wp:positionV relativeFrom="paragraph">
                  <wp:posOffset>167928</wp:posOffset>
                </wp:positionV>
                <wp:extent cx="690113" cy="586596"/>
                <wp:effectExtent l="0" t="0" r="15240" b="2349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58659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12A87" id="圓角矩形 6" o:spid="_x0000_s1026" style="position:absolute;margin-left:281.55pt;margin-top:13.2pt;width:54.35pt;height:46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dZvwIAADEGAAAOAAAAZHJzL2Uyb0RvYy54bWzEVM1uEzEQviPxDpbvdLMhCW3UTRW1KkIq&#10;tGqLena9dncl22NsJ5vwGHBFQuKCeAgep4LHYOzdbEMpHBASOWw8f9/MfPbM/sFKK7IUztdgCprv&#10;DCgRhkNZm5uCvr48frJLiQ/MlEyBEQVdC08PZo8f7Td2KoZQgSqFIwhi/LSxBa1CsNMs87wSmvkd&#10;sMKgUYLTLKDobrLSsQbRtcqGg8Eka8CV1gEX3qP2qDXSWcKXUvBwKqUXgaiCYm0hfV36XsdvNttn&#10;0xvHbFXzrgz2F1VoVhtM2kMdscDIwtW/QOmaO/Agww4HnYGUNRepB+wmH9zr5qJiVqRekBxve5r8&#10;v4Plr5ZnjtRlQSeUGKbxim4/vP/++d23j19uv34ik8hQY/0UHS/smeskj8fY7ko6Hf+xEbJKrK57&#10;VsUqEI7Kyd4gz59SwtE03p2M9xJmdhdsnQ/PBWgSDwV1sDDlOd5cIpQtT3zArOi/8YsJPai6PK6V&#10;SkJ8LeJQObJkeM+Mc2HCOIWrhX4JZasfDfDX3jiq8V206slGjSnSu4tIKeFPSZT5H3mxppg4i1fQ&#10;kp5OYa1ELEeZcyHx+pDmYeq3b2Cbirw1VawUrXr825YTYESWyG2P3QE8RHMeCcUqO/8YKtLc9cGD&#10;PxXWBvcRKTOY0Afr2oB7CECFPnPrvyGppSaydA3lGh+3g3bqveXHNb6wE+bDGXM45rgQcHWFU/xI&#10;BU1BoTtRUoF7+5A++uP0oZWSBtdGQf2bBXOCEvXC4Fzu5aNR3DNJGI2fDVFw25brbYtZ6EPAF5vj&#10;krQ8HaN/UJujdKCvcMPNY1Y0McMxd0F5cBvhMLTrDHckF/N5csPdYlk4MReWR/DIahyey9UVc7Yb&#10;s4Dz+Qo2K4ZN7w1a6xsjDcwXAWSdpvCO145v3Evp/rsdGhfftpy87jb97AcAAAD//wMAUEsDBBQA&#10;BgAIAAAAIQBqrPhQ4AAAAAoBAAAPAAAAZHJzL2Rvd25yZXYueG1sTI9BT4NAEIXvJv6HzZh4MXaB&#10;ViTI0hgbU3uUtlFvWxiByM4SdtvCv3d60uNkvrz3vWw5mk6ccHCtJQXhLACBVNqqpVrBbvt6n4Bw&#10;XlOlO0uoYEIHy/z6KtNpZc/0jqfC14JDyKVaQeN9n0rpygaNdjPbI/Hv2w5Gez6HWlaDPnO46WQU&#10;BLE0uiVuaHSPLw2WP8XRXHqLxXQXrT7XW7Nffb1tPiZcz5W6vRmfn0B4HP0fDBd9VoecnQ72SJUT&#10;nYKHeB4yqiCKFyAYiB9D3nJgMkwSkHkm/0/IfwEAAP//AwBQSwECLQAUAAYACAAAACEAtoM4kv4A&#10;AADhAQAAEwAAAAAAAAAAAAAAAAAAAAAAW0NvbnRlbnRfVHlwZXNdLnhtbFBLAQItABQABgAIAAAA&#10;IQA4/SH/1gAAAJQBAAALAAAAAAAAAAAAAAAAAC8BAABfcmVscy8ucmVsc1BLAQItABQABgAIAAAA&#10;IQCoLXdZvwIAADEGAAAOAAAAAAAAAAAAAAAAAC4CAABkcnMvZTJvRG9jLnhtbFBLAQItABQABgAI&#10;AAAAIQBqrPhQ4AAAAAoBAAAPAAAAAAAAAAAAAAAAABkFAABkcnMvZG93bnJldi54bWxQSwUGAAAA&#10;AAQABADzAAAAJgYAAAAA&#10;" fillcolor="#b6dde8 [1304]" strokecolor="#b6dde8 [1304]" strokeweight="2pt"/>
            </w:pict>
          </mc:Fallback>
        </mc:AlternateContent>
      </w:r>
    </w:p>
    <w:p w14:paraId="6939F37B" w14:textId="5F99E8E6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2816665" w14:textId="36F2DF71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96C291C" w14:textId="75286A43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C243532" w14:textId="4B6BAD02" w:rsidR="00064AB2" w:rsidRDefault="00E16AB9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52DC16" wp14:editId="55819E83">
                <wp:simplePos x="0" y="0"/>
                <wp:positionH relativeFrom="column">
                  <wp:posOffset>3601528</wp:posOffset>
                </wp:positionH>
                <wp:positionV relativeFrom="paragraph">
                  <wp:posOffset>156066</wp:posOffset>
                </wp:positionV>
                <wp:extent cx="1173193" cy="413817"/>
                <wp:effectExtent l="0" t="0" r="27305" b="2476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193" cy="41381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F7614" id="圓角矩形 10" o:spid="_x0000_s1026" style="position:absolute;margin-left:283.6pt;margin-top:12.3pt;width:92.4pt;height:32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yUvAIAADQGAAAOAAAAZHJzL2Uyb0RvYy54bWzEVM1uEzEQviPxDpbvdLNp+hd1U0WtipBK&#10;W7VFPbteu7uS12NsJ5vwGPSKhMQF8RA8TgWPwdjebEt/OCAkcth4/me++dndWzSKzIV1NeiC5msD&#10;SoTmUNb6uqDvLg5fbVPiPNMlU6BFQZfC0b3Jyxe7rRmLIVSgSmEJOtFu3JqCVt6bcZY5XomGuTUw&#10;QqNQgm2YR9JeZ6VlLXpvVDYcDDazFmxpLHDhHHIPkpBOon8pBfcnUjrhiSoo5ubj18bvVfhmk102&#10;vrbMVDXv0mB/kUXDao1Be1cHzDMys/UjV03NLTiQfo1Dk4GUNRexBqwmHzyo5rxiRsRaEBxnepjc&#10;v3PLj+enltQl9g7h0azBHt1+uvn59eOPz99uv38hyEaMWuPGqHpuTm1HOXyGghfSNuEfSyGLiOuy&#10;x1UsPOHIzPOt9XxnnRKOslG+vp1vBafZnbWxzr8W0JDwKKiFmS7PsHkRUzY/cj7pr/RCRAeqLg9r&#10;pSIRBkbsK0vmDFvNOBfa59FczZq3UCb+5gB/qenIxtFI7NGKjSnF0QueYoK/BVH6f8TFnELgLPQg&#10;oR5ffqlESEfpMyGxg4jzMNbbF/AYClexUiT2xrMlR4fBs0Rse98Jy2d8p+Z0+sFUxNXrjQd/SiwZ&#10;9xYxMmjfGze1BvuUA4UN7iIn/RVICZqA0hWUS5xvC2nxneGHNU7YEXP+lFncdBx6vF7+BD9SQVtQ&#10;6F6UVGA/PMUP+riAKKWkxctRUPd+xqygRL3RuJo7+WgUTk0kRhtbQyTsfcnVfYmeNfuAE5vjnTQ8&#10;PoO+V6untNBc4pGbhqgoYppj7IJyb1fEvk8XDc8kF9NpVMPzYpg/0ueGB+cB1bA8F4tLZk23Zh4X&#10;9BhWV4aNHyxa0g2WGqYzD7KOW3iHa4c3nqa4K90ZDbfvPh217o795BcAAAD//wMAUEsDBBQABgAI&#10;AAAAIQAYaVCr4QAAAAkBAAAPAAAAZHJzL2Rvd25yZXYueG1sTI/BTsMwEETvSPyDtUjcqENEUzdk&#10;U1WlSKhcoETl6sZLHDW2o9ht07/HnMpxtU8zb4rFaDp2osG3ziI8ThJgZGunWtsgVF+vDwKYD9Iq&#10;2TlLCBfysChvbwqZK3e2n3TahobFEOtziaBD6HPOfa3JSD9xPdn4+3GDkSGeQ8PVIM8x3HQ8TZKM&#10;G9na2KBlTytN9WF7NAib+ftq3V4+li878f0mtDtU1W6NeH83Lp+BBRrDFYY//agOZXTau6NVnnUI&#10;02yWRhQhfcqARWA2TeO4PYKYC+Blwf8vKH8BAAD//wMAUEsBAi0AFAAGAAgAAAAhALaDOJL+AAAA&#10;4QEAABMAAAAAAAAAAAAAAAAAAAAAAFtDb250ZW50X1R5cGVzXS54bWxQSwECLQAUAAYACAAAACEA&#10;OP0h/9YAAACUAQAACwAAAAAAAAAAAAAAAAAvAQAAX3JlbHMvLnJlbHNQSwECLQAUAAYACAAAACEA&#10;L3IMlLwCAAA0BgAADgAAAAAAAAAAAAAAAAAuAgAAZHJzL2Uyb0RvYy54bWxQSwECLQAUAAYACAAA&#10;ACEAGGlQq+EAAAAJAQAADwAAAAAAAAAAAAAAAAAWBQAAZHJzL2Rvd25yZXYueG1sUEsFBgAAAAAE&#10;AAQA8wAAACQGAAAAAA==&#10;" fillcolor="#95b3d7 [1940]" strokecolor="#95b3d7 [1940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221D6D8" wp14:editId="4A68AEA7">
                <wp:simplePos x="0" y="0"/>
                <wp:positionH relativeFrom="margin">
                  <wp:posOffset>2126411</wp:posOffset>
                </wp:positionH>
                <wp:positionV relativeFrom="paragraph">
                  <wp:posOffset>9417</wp:posOffset>
                </wp:positionV>
                <wp:extent cx="1216325" cy="664234"/>
                <wp:effectExtent l="0" t="0" r="22225" b="215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66423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93F082" id="圓角矩形 8" o:spid="_x0000_s1026" style="position:absolute;margin-left:167.45pt;margin-top:.75pt;width:95.75pt;height:52.3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djvQIAADIGAAAOAAAAZHJzL2Uyb0RvYy54bWzEVM1uFDEMviPxDlHudHam26WsOlutWhUh&#10;lbZqi3pOM0lnpEwckuwfj0GvSEhcEA/B41TwGDjJ7LT0hwNCYg+zsWN/tj/H3tldtorMhXUN6JLm&#10;GwNKhOZQNfqqpO/OD15sU+I80xVToEVJV8LR3cnzZzsLMxYF1KAqYQmCaDdemJLW3ptxljlei5a5&#10;DTBC46UE2zKPor3KKssWiN6qrBgMRtkCbGUscOEcavfTJZ1EfCkF98dSOuGJKinm5uPXxu9l+GaT&#10;HTa+sszUDe/SYH+RRcsajUF7qH3mGZnZ5gFU23ALDqTf4NBmIGXDRawBq8kH96o5q5kRsRYkx5me&#10;JvfvYPnR/MSSpiopNkqzFlt08+n659ePPz5/u/n+hWwHhhbGjdHwzJzYTnJ4DOUupW3DPxZClpHV&#10;Vc+qWHrCUZkX+Wiz2KKE491oNCw2hwE0u/U21vnXAloSDiW1MNPVKbYuMsrmh84n+7VdiOhANdVB&#10;o1QUwnMRe8qSOcNGM86F9nl0V7P2LVRJPxrgL7Uc1fgwknq4VmNK8eEFpJjgb0GU/h9xMacQOAs9&#10;SKzHk18pEdJR+lRI7B/yXMR6+wIeUuFqVomk3nqy5AgYkCVy22MnLp/ATs3p7IOriIPXOw/+lFhy&#10;7j1iZNC+d24bDfYxAIUN7iIn+zVJiZrA0iVUK3zdFtLYO8MPGnxhh8z5E2ZxznEj4O7yx/iRChYl&#10;he5ESQ32w2P6YI/jh7eULHBvlNS9nzErKFFvNA7mq3w4DIsmCsOtlwUK9u7N5d0bPWv3AF9sjlvS&#10;8HgM9l6tj9JCe4Erbhqi4hXTHGOXlHu7FvZ82me4JLmYTqMZLhfD/KE+MzyAB1bD8JwvL5g13Zh5&#10;HNAjWO8YNr43aMk2eGqYzjzIJk7hLa8d37iY4qx0SzRsvrtytLpd9ZNfAAAA//8DAFBLAwQUAAYA&#10;CAAAACEAhxKoiuAAAAAJAQAADwAAAGRycy9kb3ducmV2LnhtbEyPy07DMBBF90j8gzVI7KjTV5Sm&#10;caqqFAnBBkpUtm48TaLG4yh22/TvGVawvDpXd85kq8G24oK9bxwpGI8iEEilMw1VCoqvl6cEhA+a&#10;jG4doYIbeljl93eZTo270idedqESPEI+1QrqELpUSl/WaLUfuQ6J2dH1VgeOfSVNr688bls5iaJY&#10;Wt0QX6h1h5say9PubBW8Ld432+b2sX7eJ9+vSe1ORbHfKvX4MKyXIAIO4a8Mv/qsDjk7HdyZjBet&#10;gul0tuAqgzkI5vNJPANx4BzFY5B5Jv9/kP8AAAD//wMAUEsBAi0AFAAGAAgAAAAhALaDOJL+AAAA&#10;4QEAABMAAAAAAAAAAAAAAAAAAAAAAFtDb250ZW50X1R5cGVzXS54bWxQSwECLQAUAAYACAAAACEA&#10;OP0h/9YAAACUAQAACwAAAAAAAAAAAAAAAAAvAQAAX3JlbHMvLnJlbHNQSwECLQAUAAYACAAAACEA&#10;5z5nY70CAAAyBgAADgAAAAAAAAAAAAAAAAAuAgAAZHJzL2Uyb0RvYy54bWxQSwECLQAUAAYACAAA&#10;ACEAhxKoiuAAAAAJAQAADwAAAAAAAAAAAAAAAAAXBQAAZHJzL2Rvd25yZXYueG1sUEsFBgAAAAAE&#10;AAQA8wAAACQGAAAAAA==&#10;" fillcolor="#95b3d7 [1940]" strokecolor="#95b3d7 [1940]" strokeweight="2pt"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292ADB" wp14:editId="629216A8">
                <wp:simplePos x="0" y="0"/>
                <wp:positionH relativeFrom="column">
                  <wp:posOffset>638355</wp:posOffset>
                </wp:positionH>
                <wp:positionV relativeFrom="paragraph">
                  <wp:posOffset>222669</wp:posOffset>
                </wp:positionV>
                <wp:extent cx="1216325" cy="345056"/>
                <wp:effectExtent l="0" t="0" r="22225" b="17145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345056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4AC6E" id="圓角矩形 7" o:spid="_x0000_s1026" style="position:absolute;margin-left:50.25pt;margin-top:17.55pt;width:95.75pt;height:27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vWwAIAACoGAAAOAAAAZHJzL2Uyb0RvYy54bWy8VM1u1DAQviPxDpbvNMl2ty2rZqtVqyKk&#10;0lZtUc+u4zSRHI+xvZtdHoNekZC4IB6Cx6ngMRjbSfpD4YAQl8Tz983MZ8/s7q0aSZbC2BpUTrON&#10;lBKhOBS1us7p24vDFzuUWMdUwSQokdO1sHRv9vzZbqunYgQVyEIYgiDKTlud08o5PU0SyyvRMLsB&#10;Wig0lmAa5lA010lhWIvojUxGabqVtGAKbYALa1F7EI10FvDLUnB3UpZWOCJzirW58DXhe+W/yWyX&#10;Ta8N01XNuzLYX1TRsFph0gHqgDlGFqb+BaqpuQELpdvg0CRQljUXoQfsJksfdXNeMS1CL0iO1QNN&#10;9t/B8uPlqSF1kdNtShRr8IpuP978+PLh+6evt98+k23PUKvtFB3P9anpJItH3+6qNI3/YyNkFVhd&#10;D6yKlSMcldko29ocTSjhaNscT9LJlgdN7qK1se6VgIb4Q04NLFRxhlcXGGXLI+uif+/nM1qQdXFY&#10;SxkE/1zEvjRkyfCi3WoUQuWieQNF1OFjSbvrRjU+iqje6dVYTnh0HiUU9yCBVP87J9bjkyae+8h2&#10;OLm1FL4Uqc5EifeG/MZeh+JjX4xzoVwWaLAVK0RUT37bbgD0yCVyOmB3AA/p7bHjpXT+PlSEgRuC&#10;05j9T8FDRMgMyg3BTa3APAUgsasuc/TvSYrUeJauoFjjqzYQx91qfljjyzpi1p0yg/ONmwB3ljvB&#10;TymhzSl0J0oqMO+f0nt/HDu0UtLivsipfbdgRlAiXyscyJfZeOwXTBDGk+0RCua+5eq+RS2afcCX&#10;muF21Dwcvb+T/bE00Fziapv7rGhiimPunHJnemHfxT2Gy5GL+Ty44VLRzB2pc809uGfVD83F6pIZ&#10;3Y2Xw8E8hn63sOmjAYu+PlLBfOGgrMP03fHa8Y0LKcxJtzz9xrsvB6+7FT/7CQAA//8DAFBLAwQU&#10;AAYACAAAACEAkeoWAN4AAAAJAQAADwAAAGRycy9kb3ducmV2LnhtbEyPy07DMBBF90j8gzVI7Kjd&#10;QFAT4lQIKRseUmlYsHSTIYmwx1HstsnfM6xgeTVHd84ttrOz4oRTGDxpWK8UCKTGtwN1Gj7q6mYD&#10;IkRDrbGeUMOCAbbl5UVh8taf6R1P+9gJLqGQGw19jGMuZWh6dCas/IjEty8/ORM5Tp1sJ3Pmcmdl&#10;otS9dGYg/tCbEZ96bL73R6ehXtImq14qv7yqnZ0/a/v2bK3W11fz4wOIiHP8g+FXn9WhZKeDP1Ib&#10;hOWsVMqohtt0DYKBJEt43EHDJrsDWRby/4LyBwAA//8DAFBLAQItABQABgAIAAAAIQC2gziS/gAA&#10;AOEBAAATAAAAAAAAAAAAAAAAAAAAAABbQ29udGVudF9UeXBlc10ueG1sUEsBAi0AFAAGAAgAAAAh&#10;ADj9If/WAAAAlAEAAAsAAAAAAAAAAAAAAAAALwEAAF9yZWxzLy5yZWxzUEsBAi0AFAAGAAgAAAAh&#10;AOU1K9bAAgAAKgYAAA4AAAAAAAAAAAAAAAAALgIAAGRycy9lMm9Eb2MueG1sUEsBAi0AFAAGAAgA&#10;AAAhAJHqFgDeAAAACQEAAA8AAAAAAAAAAAAAAAAAGgUAAGRycy9kb3ducmV2LnhtbFBLBQYAAAAA&#10;BAAEAPMAAAAlBgAAAAA=&#10;" fillcolor="#c6d9f1 [671]" strokecolor="#c6d9f1 [671]" strokeweight="2pt"/>
            </w:pict>
          </mc:Fallback>
        </mc:AlternateContent>
      </w:r>
    </w:p>
    <w:p w14:paraId="077C711B" w14:textId="2BB6E838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A6CAC6A" w14:textId="361F5738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B61CACB" w14:textId="21ADCA94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3415AEC" w14:textId="1D49CA55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2E3D401" w14:textId="6948FBE2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FF3FEEB" w14:textId="3E8753D7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8A82A1B" w14:textId="16644732" w:rsidR="00064AB2" w:rsidRDefault="00064AB2" w:rsidP="00BC13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00C0688" w14:textId="77777777" w:rsidR="00064AB2" w:rsidRPr="00B55FA2" w:rsidRDefault="00064AB2" w:rsidP="00BC13D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9DF6B1" w14:textId="3DE9B133" w:rsidR="009014AD" w:rsidRPr="000D5339" w:rsidRDefault="00F42420" w:rsidP="003B4C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339">
        <w:rPr>
          <w:rFonts w:ascii="Times New Roman" w:hAnsi="Times New Roman" w:cs="Times New Roman"/>
          <w:b/>
          <w:sz w:val="24"/>
          <w:szCs w:val="24"/>
        </w:rPr>
        <w:lastRenderedPageBreak/>
        <w:t>R</w:t>
      </w:r>
      <w:r w:rsidR="00BE3C8A" w:rsidRPr="000D5339">
        <w:rPr>
          <w:rFonts w:ascii="Times New Roman" w:hAnsi="Times New Roman" w:cs="Times New Roman"/>
          <w:b/>
          <w:sz w:val="24"/>
          <w:szCs w:val="24"/>
        </w:rPr>
        <w:t xml:space="preserve">ead </w:t>
      </w:r>
      <w:r w:rsidR="00CA37DF" w:rsidRPr="000D5339">
        <w:rPr>
          <w:rFonts w:ascii="Times New Roman" w:hAnsi="Times New Roman" w:cs="Times New Roman"/>
          <w:b/>
          <w:sz w:val="24"/>
          <w:szCs w:val="24"/>
        </w:rPr>
        <w:t>the</w:t>
      </w:r>
      <w:r w:rsidR="00BE3C8A" w:rsidRPr="000D5339">
        <w:rPr>
          <w:rFonts w:ascii="Times New Roman" w:hAnsi="Times New Roman" w:cs="Times New Roman"/>
          <w:b/>
          <w:sz w:val="24"/>
          <w:szCs w:val="24"/>
        </w:rPr>
        <w:t xml:space="preserve"> following questions. Find the best word(s) from the </w:t>
      </w:r>
      <w:r w:rsidRPr="000D5339">
        <w:rPr>
          <w:rFonts w:ascii="Times New Roman" w:hAnsi="Times New Roman" w:cs="Times New Roman"/>
          <w:b/>
          <w:sz w:val="24"/>
          <w:szCs w:val="24"/>
        </w:rPr>
        <w:t xml:space="preserve">above </w:t>
      </w:r>
      <w:r w:rsidR="00BE3C8A" w:rsidRPr="000D5339">
        <w:rPr>
          <w:rFonts w:ascii="Times New Roman" w:hAnsi="Times New Roman" w:cs="Times New Roman"/>
          <w:b/>
          <w:sz w:val="24"/>
          <w:szCs w:val="24"/>
        </w:rPr>
        <w:t>text</w:t>
      </w:r>
      <w:r w:rsidR="000D5339" w:rsidRPr="000D5339">
        <w:rPr>
          <w:rFonts w:ascii="Times New Roman" w:hAnsi="Times New Roman" w:cs="Times New Roman"/>
          <w:b/>
          <w:sz w:val="24"/>
          <w:szCs w:val="24"/>
        </w:rPr>
        <w:t xml:space="preserve"> to solve the word puzzle. </w:t>
      </w:r>
      <w:r w:rsidR="001E036F" w:rsidRPr="000D5339">
        <w:rPr>
          <w:rFonts w:ascii="Times New Roman" w:hAnsi="Times New Roman" w:cs="Times New Roman"/>
          <w:b/>
          <w:sz w:val="24"/>
          <w:szCs w:val="24"/>
        </w:rPr>
        <w:t xml:space="preserve">After solving the puzzle, you will have </w:t>
      </w:r>
      <w:r w:rsidR="006256B3">
        <w:rPr>
          <w:rFonts w:ascii="Times New Roman" w:hAnsi="Times New Roman" w:cs="Times New Roman"/>
          <w:b/>
          <w:sz w:val="24"/>
          <w:szCs w:val="24"/>
        </w:rPr>
        <w:t>better ideas</w:t>
      </w:r>
      <w:r w:rsidR="001E036F" w:rsidRPr="000D5339">
        <w:rPr>
          <w:rFonts w:ascii="Times New Roman" w:hAnsi="Times New Roman" w:cs="Times New Roman"/>
          <w:b/>
          <w:sz w:val="24"/>
          <w:szCs w:val="24"/>
        </w:rPr>
        <w:t xml:space="preserve"> on the prevention of infection</w:t>
      </w:r>
      <w:r w:rsidR="00624AED" w:rsidRPr="000D5339">
        <w:rPr>
          <w:rFonts w:ascii="Times New Roman" w:hAnsi="Times New Roman" w:cs="Times New Roman"/>
          <w:b/>
          <w:sz w:val="24"/>
          <w:szCs w:val="24"/>
        </w:rPr>
        <w:t xml:space="preserve"> in school. </w:t>
      </w:r>
    </w:p>
    <w:p w14:paraId="1482CA0B" w14:textId="6CD57D79" w:rsidR="003B4C95" w:rsidRPr="00B55FA2" w:rsidRDefault="00F40F52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5A970E" wp14:editId="2418F757">
            <wp:extent cx="5486400" cy="2529840"/>
            <wp:effectExtent l="0" t="0" r="0" b="381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B5ED" w14:textId="77777777" w:rsidR="00BE3C8A" w:rsidRPr="00B55FA2" w:rsidRDefault="00BE3C8A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Question 1: </w:t>
      </w:r>
    </w:p>
    <w:p w14:paraId="6F894333" w14:textId="77777777" w:rsidR="003B4C95" w:rsidRPr="00B55FA2" w:rsidRDefault="00BE3C8A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What advice </w:t>
      </w:r>
      <w:r w:rsidR="009014AD" w:rsidRPr="00B55FA2">
        <w:rPr>
          <w:rFonts w:ascii="Times New Roman" w:hAnsi="Times New Roman" w:cs="Times New Roman"/>
          <w:sz w:val="24"/>
          <w:szCs w:val="24"/>
        </w:rPr>
        <w:t xml:space="preserve">do </w:t>
      </w:r>
      <w:r w:rsidR="008F6140" w:rsidRPr="00B55FA2">
        <w:rPr>
          <w:rFonts w:ascii="Times New Roman" w:hAnsi="Times New Roman" w:cs="Times New Roman"/>
          <w:sz w:val="24"/>
          <w:szCs w:val="24"/>
        </w:rPr>
        <w:t>we</w:t>
      </w:r>
      <w:r w:rsidRPr="00B55FA2">
        <w:rPr>
          <w:rFonts w:ascii="Times New Roman" w:hAnsi="Times New Roman" w:cs="Times New Roman"/>
          <w:sz w:val="24"/>
          <w:szCs w:val="24"/>
        </w:rPr>
        <w:t xml:space="preserve"> seek if </w:t>
      </w:r>
      <w:r w:rsidR="008F6140" w:rsidRPr="00B55FA2">
        <w:rPr>
          <w:rFonts w:ascii="Times New Roman" w:hAnsi="Times New Roman" w:cs="Times New Roman"/>
          <w:sz w:val="24"/>
          <w:szCs w:val="24"/>
        </w:rPr>
        <w:t>we</w:t>
      </w:r>
      <w:r w:rsidRPr="00B55FA2">
        <w:rPr>
          <w:rFonts w:ascii="Times New Roman" w:hAnsi="Times New Roman" w:cs="Times New Roman"/>
          <w:sz w:val="24"/>
          <w:szCs w:val="24"/>
        </w:rPr>
        <w:t xml:space="preserve"> are unwell? ______________ advice. </w:t>
      </w:r>
    </w:p>
    <w:p w14:paraId="7FE3F056" w14:textId="77777777" w:rsidR="00BE3C8A" w:rsidRPr="00B55FA2" w:rsidRDefault="00BE3C8A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Question 2: </w:t>
      </w:r>
    </w:p>
    <w:p w14:paraId="66881A56" w14:textId="77777777" w:rsidR="00BE3C8A" w:rsidRPr="00B55FA2" w:rsidRDefault="00BE3C8A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What </w:t>
      </w:r>
      <w:r w:rsidR="009014AD" w:rsidRPr="00B55FA2">
        <w:rPr>
          <w:rFonts w:ascii="Times New Roman" w:hAnsi="Times New Roman" w:cs="Times New Roman"/>
          <w:sz w:val="24"/>
          <w:szCs w:val="24"/>
        </w:rPr>
        <w:t xml:space="preserve">do </w:t>
      </w:r>
      <w:r w:rsidR="008F6140" w:rsidRPr="00B55FA2">
        <w:rPr>
          <w:rFonts w:ascii="Times New Roman" w:hAnsi="Times New Roman" w:cs="Times New Roman"/>
          <w:sz w:val="24"/>
          <w:szCs w:val="24"/>
        </w:rPr>
        <w:t>we</w:t>
      </w:r>
      <w:r w:rsidRPr="00B55FA2">
        <w:rPr>
          <w:rFonts w:ascii="Times New Roman" w:hAnsi="Times New Roman" w:cs="Times New Roman"/>
          <w:sz w:val="24"/>
          <w:szCs w:val="24"/>
        </w:rPr>
        <w:t xml:space="preserve"> do to the U-trap</w:t>
      </w:r>
      <w:r w:rsidR="00F42420">
        <w:rPr>
          <w:rFonts w:ascii="Times New Roman" w:hAnsi="Times New Roman" w:cs="Times New Roman"/>
          <w:sz w:val="24"/>
          <w:szCs w:val="24"/>
        </w:rPr>
        <w:t xml:space="preserve"> </w:t>
      </w:r>
      <w:r w:rsidRPr="00B55FA2">
        <w:rPr>
          <w:rFonts w:ascii="Times New Roman" w:hAnsi="Times New Roman" w:cs="Times New Roman"/>
          <w:sz w:val="24"/>
          <w:szCs w:val="24"/>
        </w:rPr>
        <w:t>in the toilet? ___________   _____________ to the U-trap.</w:t>
      </w:r>
    </w:p>
    <w:p w14:paraId="0E674244" w14:textId="77777777" w:rsidR="003B4C95" w:rsidRPr="00B55FA2" w:rsidRDefault="00BE3C8A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Question 3: </w:t>
      </w:r>
    </w:p>
    <w:p w14:paraId="2A65E932" w14:textId="77777777" w:rsidR="00BE3C8A" w:rsidRPr="00B55FA2" w:rsidRDefault="00BE3C8A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How many ways can we do to stop us from having </w:t>
      </w:r>
      <w:r w:rsidR="00070EC2">
        <w:rPr>
          <w:rFonts w:ascii="Times New Roman" w:hAnsi="Times New Roman" w:cs="Times New Roman"/>
          <w:sz w:val="24"/>
          <w:szCs w:val="24"/>
        </w:rPr>
        <w:t xml:space="preserve">infection </w:t>
      </w:r>
      <w:r w:rsidR="00814AFE" w:rsidRPr="00B55FA2">
        <w:rPr>
          <w:rFonts w:ascii="Times New Roman" w:hAnsi="Times New Roman" w:cs="Times New Roman"/>
          <w:sz w:val="24"/>
          <w:szCs w:val="24"/>
        </w:rPr>
        <w:t>easily</w:t>
      </w:r>
      <w:r w:rsidRPr="00B55FA2">
        <w:rPr>
          <w:rFonts w:ascii="Times New Roman" w:hAnsi="Times New Roman" w:cs="Times New Roman"/>
          <w:sz w:val="24"/>
          <w:szCs w:val="24"/>
        </w:rPr>
        <w:t xml:space="preserve">? </w:t>
      </w:r>
      <w:r w:rsidR="00B55FA2">
        <w:rPr>
          <w:rFonts w:ascii="Times New Roman" w:hAnsi="Times New Roman" w:cs="Times New Roman"/>
          <w:sz w:val="24"/>
          <w:szCs w:val="24"/>
        </w:rPr>
        <w:t xml:space="preserve"> </w:t>
      </w:r>
      <w:r w:rsidR="00624AED">
        <w:rPr>
          <w:rFonts w:ascii="Times New Roman" w:hAnsi="Times New Roman" w:cs="Times New Roman"/>
          <w:sz w:val="24"/>
          <w:szCs w:val="24"/>
        </w:rPr>
        <w:t xml:space="preserve">At least </w:t>
      </w:r>
      <w:r w:rsidR="00B55FA2">
        <w:rPr>
          <w:rFonts w:ascii="Times New Roman" w:hAnsi="Times New Roman" w:cs="Times New Roman"/>
          <w:sz w:val="24"/>
          <w:szCs w:val="24"/>
        </w:rPr>
        <w:t>___</w:t>
      </w:r>
      <w:r w:rsidRPr="00B55FA2">
        <w:rPr>
          <w:rFonts w:ascii="Times New Roman" w:hAnsi="Times New Roman" w:cs="Times New Roman"/>
          <w:sz w:val="24"/>
          <w:szCs w:val="24"/>
        </w:rPr>
        <w:t xml:space="preserve">__ ways. </w:t>
      </w:r>
    </w:p>
    <w:p w14:paraId="22AFE960" w14:textId="77777777" w:rsidR="00BE3C8A" w:rsidRPr="00B55FA2" w:rsidRDefault="00BE3C8A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Question 4: </w:t>
      </w:r>
    </w:p>
    <w:p w14:paraId="5198C2EB" w14:textId="77777777" w:rsidR="00BE3C8A" w:rsidRPr="00B55FA2" w:rsidRDefault="00BE3C8A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What do we always do with our hands? _____________ our hands ________________. </w:t>
      </w:r>
    </w:p>
    <w:p w14:paraId="6C7A904E" w14:textId="77777777" w:rsidR="008F6140" w:rsidRPr="00B55FA2" w:rsidRDefault="008F6140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Question 5: </w:t>
      </w:r>
    </w:p>
    <w:p w14:paraId="34FEDF7F" w14:textId="77777777" w:rsidR="008F6140" w:rsidRPr="00B55FA2" w:rsidRDefault="009014AD" w:rsidP="003B4C95">
      <w:pPr>
        <w:jc w:val="both"/>
        <w:rPr>
          <w:rFonts w:ascii="Times New Roman" w:hAnsi="Times New Roman" w:cs="Times New Roman"/>
          <w:sz w:val="24"/>
          <w:szCs w:val="24"/>
        </w:rPr>
      </w:pPr>
      <w:r w:rsidRPr="00B55FA2">
        <w:rPr>
          <w:rFonts w:ascii="Times New Roman" w:hAnsi="Times New Roman" w:cs="Times New Roman"/>
          <w:sz w:val="24"/>
          <w:szCs w:val="24"/>
        </w:rPr>
        <w:t xml:space="preserve">What do we use to cover our nose, mouth and chin when we are unwell? </w:t>
      </w:r>
      <w:r w:rsidR="00B55FA2">
        <w:rPr>
          <w:rFonts w:ascii="Times New Roman" w:hAnsi="Times New Roman" w:cs="Times New Roman"/>
          <w:sz w:val="24"/>
          <w:szCs w:val="24"/>
        </w:rPr>
        <w:t xml:space="preserve"> ________</w:t>
      </w:r>
      <w:r w:rsidR="008F6140" w:rsidRPr="00B55FA2">
        <w:rPr>
          <w:rFonts w:ascii="Times New Roman" w:hAnsi="Times New Roman" w:cs="Times New Roman"/>
          <w:sz w:val="24"/>
          <w:szCs w:val="24"/>
        </w:rPr>
        <w:t xml:space="preserve">____. </w:t>
      </w:r>
    </w:p>
    <w:p w14:paraId="30D0D8FD" w14:textId="77777777" w:rsidR="008F6140" w:rsidRPr="00B55FA2" w:rsidRDefault="008F6140" w:rsidP="003B4C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21312F" w14:textId="77777777" w:rsidR="00624AED" w:rsidRDefault="00624AED" w:rsidP="00BC13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68B8A8" w14:textId="77777777" w:rsidR="00624AED" w:rsidRDefault="00624AED" w:rsidP="00BC13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80E40A" w14:textId="77777777" w:rsidR="00624AED" w:rsidRDefault="00624AED" w:rsidP="00BC13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6D06DC" w14:textId="77777777" w:rsidR="00C604A9" w:rsidRDefault="00C604A9" w:rsidP="00BC13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EF5C7F5" w14:textId="77777777" w:rsidR="00814AFE" w:rsidRPr="00300672" w:rsidRDefault="00F42420" w:rsidP="00BC13D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067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Speaking Part </w:t>
      </w:r>
    </w:p>
    <w:p w14:paraId="6604E9ED" w14:textId="0143F63D" w:rsidR="00F42420" w:rsidRDefault="00F42420" w:rsidP="00F424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FA2">
        <w:rPr>
          <w:rFonts w:ascii="Times New Roman" w:hAnsi="Times New Roman" w:cs="Times New Roman"/>
          <w:b/>
          <w:sz w:val="24"/>
          <w:szCs w:val="24"/>
        </w:rPr>
        <w:t xml:space="preserve">Task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B55FA2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To be </w:t>
      </w:r>
      <w:r w:rsidR="0098772B">
        <w:rPr>
          <w:rFonts w:ascii="Times New Roman" w:hAnsi="Times New Roman" w:cs="Times New Roman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hygiene pioneer</w:t>
      </w:r>
      <w:r w:rsidR="0098772B">
        <w:rPr>
          <w:rFonts w:ascii="Times New Roman" w:hAnsi="Times New Roman" w:cs="Times New Roman"/>
          <w:b/>
          <w:sz w:val="24"/>
          <w:szCs w:val="24"/>
        </w:rPr>
        <w:t xml:space="preserve"> of your class</w:t>
      </w:r>
      <w:r>
        <w:rPr>
          <w:rFonts w:ascii="Times New Roman" w:hAnsi="Times New Roman" w:cs="Times New Roman"/>
          <w:b/>
          <w:sz w:val="24"/>
          <w:szCs w:val="24"/>
        </w:rPr>
        <w:t xml:space="preserve">, you have to give advice to your classmates. </w:t>
      </w:r>
      <w:r w:rsidR="00D04956">
        <w:rPr>
          <w:rFonts w:ascii="Times New Roman" w:hAnsi="Times New Roman" w:cs="Times New Roman"/>
          <w:b/>
          <w:sz w:val="24"/>
          <w:szCs w:val="24"/>
        </w:rPr>
        <w:t>Use the information in the poster</w:t>
      </w:r>
      <w:r>
        <w:rPr>
          <w:rFonts w:ascii="Times New Roman" w:hAnsi="Times New Roman" w:cs="Times New Roman"/>
          <w:b/>
          <w:sz w:val="24"/>
          <w:szCs w:val="24"/>
        </w:rPr>
        <w:t xml:space="preserve"> ‘</w:t>
      </w:r>
      <w:r w:rsidR="008D6FFB">
        <w:rPr>
          <w:rFonts w:ascii="Times New Roman" w:hAnsi="Times New Roman" w:cs="Times New Roman"/>
          <w:b/>
          <w:sz w:val="24"/>
          <w:szCs w:val="24"/>
        </w:rPr>
        <w:t xml:space="preserve">Maintain </w:t>
      </w:r>
      <w:r>
        <w:rPr>
          <w:rFonts w:ascii="Times New Roman" w:hAnsi="Times New Roman" w:cs="Times New Roman"/>
          <w:b/>
          <w:sz w:val="24"/>
          <w:szCs w:val="24"/>
        </w:rPr>
        <w:t>Cough Manners’</w:t>
      </w:r>
      <w:r w:rsidR="00D04956">
        <w:rPr>
          <w:rFonts w:ascii="Times New Roman" w:hAnsi="Times New Roman" w:cs="Times New Roman"/>
          <w:b/>
          <w:sz w:val="24"/>
          <w:szCs w:val="24"/>
        </w:rPr>
        <w:t xml:space="preserve"> to</w:t>
      </w:r>
      <w:r>
        <w:rPr>
          <w:rFonts w:ascii="Times New Roman" w:hAnsi="Times New Roman" w:cs="Times New Roman"/>
          <w:b/>
          <w:sz w:val="24"/>
          <w:szCs w:val="24"/>
        </w:rPr>
        <w:t xml:space="preserve"> tell </w:t>
      </w:r>
      <w:r w:rsidR="00D126DB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0D5339">
        <w:rPr>
          <w:rFonts w:ascii="Times New Roman" w:hAnsi="Times New Roman" w:cs="Times New Roman"/>
          <w:b/>
          <w:sz w:val="24"/>
          <w:szCs w:val="24"/>
        </w:rPr>
        <w:t xml:space="preserve">classmate </w:t>
      </w:r>
      <w:r>
        <w:rPr>
          <w:rFonts w:ascii="Times New Roman" w:hAnsi="Times New Roman" w:cs="Times New Roman"/>
          <w:b/>
          <w:sz w:val="24"/>
          <w:szCs w:val="24"/>
        </w:rPr>
        <w:t xml:space="preserve">the correct way to do in the given </w:t>
      </w:r>
      <w:r w:rsidR="00624AED">
        <w:rPr>
          <w:rFonts w:ascii="Times New Roman" w:hAnsi="Times New Roman" w:cs="Times New Roman"/>
          <w:b/>
          <w:sz w:val="24"/>
          <w:szCs w:val="24"/>
        </w:rPr>
        <w:t>health conditions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58F26E6" w14:textId="6A762CDB" w:rsidR="00E22102" w:rsidRPr="00B55FA2" w:rsidRDefault="006E433E" w:rsidP="00BC13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7C0F4E5" wp14:editId="41BD6A6B">
                <wp:simplePos x="0" y="0"/>
                <wp:positionH relativeFrom="column">
                  <wp:posOffset>4084320</wp:posOffset>
                </wp:positionH>
                <wp:positionV relativeFrom="paragraph">
                  <wp:posOffset>4132580</wp:posOffset>
                </wp:positionV>
                <wp:extent cx="922655" cy="344805"/>
                <wp:effectExtent l="0" t="0" r="10795" b="1714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448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64A82" id="圓角矩形 12" o:spid="_x0000_s1026" style="position:absolute;margin-left:321.6pt;margin-top:325.4pt;width:72.65pt;height:27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xHswIAAAUGAAAOAAAAZHJzL2Uyb0RvYy54bWy0VM1u1DAQviPxDpbvNNmw259Vs9WqVRFS&#10;aau2qGfXsbuRbI+xvZtdHoNekZC4IB6Cx6ngMRg72bS0FUgILonHM/ON57Pn291bakUWwvkaTEkH&#10;GzklwnCoanNd0rcXhy+2KfGBmYopMKKkK+Hp3uT5s93GjkUBM1CVcARBjB83tqSzEOw4yzyfCc38&#10;Blhh0CnBaRbQdNdZ5ViD6FplRZ5vZg24yjrgwnvcPWiddJLwpRQ8nEjpRSCqpHi2kL4ufa/iN5vs&#10;svG1Y3ZW8+4Y7C9OoVltsGgPdcACI3NXP4LSNXfgQYYNDjoDKWsuUg/YzSB/0M35jFmRekFyvO1p&#10;8v8Olh8vTh2pK7y7ghLDNN7R7cebH18+fP/09fbbZ4LbyFFj/RhDz+2p6yyPy9jwUjod/9gKWSZe&#10;Vz2vYhkIx82dotgcjSjh6Ho5HG7no4iZ3SVb58MrAZrERUkdzE11hneXKGWLIx/a+HVcLOhB1dVh&#10;rVQy4nsR+8qRBcObZpwLEzZTuprrN1C1+1ujPE93jrXTE4sp6SS/oCnzXwtg8Vghi6S2NKZVWCkR&#10;6ypzJiReCRJXpA76kz5uzs9YJdrt2NrTvSXAiCyRrR578Dvslu4uPqaKNEt9cv7n5D4jVQYT+mRd&#10;G3BPAagw6B6GbOPXJLXURJauoFrhg3XQTrK3/LDGN3PEfDhlDkcXhxzlKJzgRypoSgrdipIZuPdP&#10;7cd4nCj0UtKgFJTUv5szJyhRrw3O2s5gOIzakYzhaKtAw933XN33mLneB3yDAxQ+y9Myxge1XkoH&#10;+hJVaxqroosZjrVLyoNbG/uhlSjUPS6m0xSGemFZODLnlkfwyGoch4vlJXO2G5yAE3cMa9lg4wej&#10;08bGTAPTeQBZp7m647XjG7UmDUWni1HM7tsp6k69Jz8BAAD//wMAUEsDBBQABgAIAAAAIQANZhCA&#10;4AAAAAsBAAAPAAAAZHJzL2Rvd25yZXYueG1sTI/BTsMwEETvSPyDtUjcqJ1CQhTiVKWi4gqFVj06&#10;sYkj4nUUO23g61lOcJvRPs3OlKvZ9exkxtB5lJAsBDCDjdcdthLe37Y3ObAQFWrVezQSvkyAVXV5&#10;UapC+zO+mtMutoxCMBRKgo1xKDgPjTVOhYUfDNLtw49ORbJjy/WozhTuer4UIuNOdUgfrBrMxprm&#10;czc5Cfv6ccszfrDf9cvheTqun9QmEVJeX83rB2DRzPEPht/6VB0q6lT7CXVgvYTs7nZJKIlU0AYi&#10;7vM8BVaTEGkCvCr5/w3VDwAAAP//AwBQSwECLQAUAAYACAAAACEAtoM4kv4AAADhAQAAEwAAAAAA&#10;AAAAAAAAAAAAAAAAW0NvbnRlbnRfVHlwZXNdLnhtbFBLAQItABQABgAIAAAAIQA4/SH/1gAAAJQB&#10;AAALAAAAAAAAAAAAAAAAAC8BAABfcmVscy8ucmVsc1BLAQItABQABgAIAAAAIQCwBHxHswIAAAUG&#10;AAAOAAAAAAAAAAAAAAAAAC4CAABkcnMvZTJvRG9jLnhtbFBLAQItABQABgAIAAAAIQANZhCA4AAA&#10;AAsBAAAPAAAAAAAAAAAAAAAAAA0FAABkcnMvZG93bnJldi54bWxQSwUGAAAAAAQABADzAAAAGgYA&#10;AAAA&#10;" fillcolor="#e36c0a [2409]" strokecolor="#e36c0a [2409]" strokeweight="2pt"/>
            </w:pict>
          </mc:Fallback>
        </mc:AlternateContent>
      </w:r>
      <w:r w:rsidR="002467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39686B" wp14:editId="057880E8">
                <wp:simplePos x="0" y="0"/>
                <wp:positionH relativeFrom="column">
                  <wp:posOffset>841075</wp:posOffset>
                </wp:positionH>
                <wp:positionV relativeFrom="paragraph">
                  <wp:posOffset>4133287</wp:posOffset>
                </wp:positionV>
                <wp:extent cx="724296" cy="336430"/>
                <wp:effectExtent l="0" t="0" r="19050" b="2603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96" cy="3364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1A4C8" id="圓角矩形 14" o:spid="_x0000_s1026" style="position:absolute;margin-left:66.25pt;margin-top:325.45pt;width:57.05pt;height:2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w2tgIAAAUGAAAOAAAAZHJzL2Uyb0RvYy54bWy0VM1u1DAQviPxDpbvNNlt2tJVs9WqVRFS&#10;aau2qGfXsZtItsfY3j8eg16RkLggHoLHqeAxGDvZdCkrDgguiccz883MN545OFxoRWbC+QZMSQdb&#10;OSXCcKgac1fSt9cnL15S4gMzFVNgREmXwtPD8fNnB3M7EkOoQVXCEQQxfjS3Ja1DsKMs87wWmvkt&#10;sMKgUoLTLKDo7rLKsTmia5UN83w3m4OrrAMuvMfb41ZJxwlfSsHDuZReBKJKirmF9HXpexu/2fiA&#10;je4cs3XDuzTYX2ShWWMwaA91zAIjU9f8BqUb7sCDDFscdAZSNlykGrCaQf6kmquaWZFqQXK87Wny&#10;/w6Wn80uHGkq7F1BiWEae/Tw8f7Hlw/fP319+PaZ4DVyNLd+hKZX9sJ1ksdjLHghnY5/LIUsEq/L&#10;nlexCITj5d6wGO7vUsJRtb29W2wn3rNHZ+t8eCVAk3goqYOpqS6xd4lSNjv1AaOi/couBvSgmuqk&#10;USoJ8b2II+XIjGGnGefChCK5q6l+A1V7v7eT56vY6YlFl4T8C5oy/zUAFhIjZJHUlsZ0CkslYlxl&#10;LoXEliBxw1RBn+l6cYNWVbNKtNextM21JcCILJGtHrsD2ETcILYcs+zso6tIs9Q7539KrHXuPVJk&#10;MKF31o0BtwlAhT5ya78iqaUmsnQL1RIfrIN2kr3lJw2+mVPmwwVzOLo45LiOwjl+pIJ5SaE7UVKD&#10;e7/pPtrjRKGWkjmugpL6d1PmBCXqtcFZ2x8URdwdSSh29oYouHXN7brGTPUR4Bsc4OKzPB2jfVCr&#10;o3Sgb3BrTWJUVDHDMXZJeXAr4Si0Kwr3HheTSTLDfWFZODVXlkfwyGoch+vFDXO2G5yAE3cGq7XB&#10;Rk9Gp7WNngYm0wCySXP1yGvHN+6a1P9uL8Zlti4nq8ftPf4JAAD//wMAUEsDBBQABgAIAAAAIQDN&#10;w+Np4gAAAAsBAAAPAAAAZHJzL2Rvd25yZXYueG1sTI/BTsMwEETvSPyDtUjcqE3aJDTEqSokkHpC&#10;bSrB0bWXJGq8jmK3Df16zAmOo32aeVuuJtuzM46+cyThcSaAIWlnOmok7OvXhydgPigyqneEEr7R&#10;w6q6vSlVYdyFtnjehYbFEvKFktCGMBSce92iVX7mBqR4+3KjVSHGseFmVJdYbnueCJFxqzqKC60a&#10;8KVFfdydrIS6/tDHz3yzXaSk1/n79W1M91bK+7tp/Qws4BT+YPjVj+pQRaeDO5HxrI95nqQRlZCl&#10;YgksEskiy4AdJORivgRelfz/D9UPAAAA//8DAFBLAQItABQABgAIAAAAIQC2gziS/gAAAOEBAAAT&#10;AAAAAAAAAAAAAAAAAAAAAABbQ29udGVudF9UeXBlc10ueG1sUEsBAi0AFAAGAAgAAAAhADj9If/W&#10;AAAAlAEAAAsAAAAAAAAAAAAAAAAALwEAAF9yZWxzLy5yZWxzUEsBAi0AFAAGAAgAAAAhADHDPDa2&#10;AgAABQYAAA4AAAAAAAAAAAAAAAAALgIAAGRycy9lMm9Eb2MueG1sUEsBAi0AFAAGAAgAAAAhAM3D&#10;42niAAAACwEAAA8AAAAAAAAAAAAAAAAAEAUAAGRycy9kb3ducmV2LnhtbFBLBQYAAAAABAAEAPMA&#10;AAAfBgAAAAA=&#10;" fillcolor="#5f497a [2407]" strokecolor="#5f497a [2407]" strokeweight="2pt"/>
            </w:pict>
          </mc:Fallback>
        </mc:AlternateContent>
      </w:r>
      <w:r w:rsidR="002467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62527B0" wp14:editId="52A3CD76">
                <wp:simplePos x="0" y="0"/>
                <wp:positionH relativeFrom="column">
                  <wp:posOffset>4101465</wp:posOffset>
                </wp:positionH>
                <wp:positionV relativeFrom="paragraph">
                  <wp:posOffset>1752229</wp:posOffset>
                </wp:positionV>
                <wp:extent cx="948906" cy="517585"/>
                <wp:effectExtent l="0" t="0" r="22860" b="1587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6" cy="5175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5067E" id="圓角矩形 13" o:spid="_x0000_s1026" style="position:absolute;margin-left:322.95pt;margin-top:137.95pt;width:74.7pt;height:40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JYtgIAAAUGAAAOAAAAZHJzL2Uyb0RvYy54bWy0VM1u1DAQviPxDpbvNMmy259Vs2jVqgip&#10;tFVb1LPr2E0k22Ns7x+PAVckJC6Ih+BxKngMxk42XcqKA4JL4vHMfDPzjWcOXyy1InPhfAOmpMVO&#10;TokwHKrG3JX0zfXJs31KfGCmYgqMKOlKePpi8vTJ4cKOxQBqUJVwBEGMHy9sSesQ7DjLPK+FZn4H&#10;rDColOA0Cyi6u6xybIHoWmWDPN/NFuAq64AL7/H2uFXSScKXUvBwLqUXgaiSYm4hfV363sZvNjlk&#10;4zvHbN3wLg32F1lo1hgM2kMds8DIzDW/QemGO/Agww4HnYGUDRepBqymyB9Vc1UzK1ItSI63PU3+&#10;38Hys/mFI02FvXtOiWEae3T/8cOPL++/f/p6/+0zwWvkaGH9GE2v7IXrJI/HWPBSOh3/WApZJl5X&#10;Pa9iGQjHy4Ph/kG+SwlH1ajYG+2PImb24GydDy8FaBIPJXUwM9Ul9i5RyuanPrT2a7sY0INqqpNG&#10;qSTE9yKOlCNzhp1mnAsThsldzfRrqNr7vVGep55j7PTEokvK5Bc0Zf5rAAweI2SR1JbGdAorJWJc&#10;ZS6FxJYgcYNUQZ/pZnFFq6pZJdrrWNr22hJgRJbIVo/dAWwjruja09lHV5FmqXfO/5RY26veI0UG&#10;E3pn3Rhw2wBU6CO39muSWmoiS7dQrfDBOmgn2Vt+0uCbOWU+XDCHo4tDjusonONHKliUFLoTJTW4&#10;d9vuoz1OFGopWeAqKKl/O2NOUKJeGZy1g2I4jLsjCcPR3gAFt6m53dSYmT4CfIMFLj7L0zHaB7U+&#10;Sgf6BrfWNEZFFTMcY5eUB7cWjkK7onDvcTGdJjPcF5aFU3NleQSPrMZxuF7eMGe7wQk4cWewXhts&#10;/Gh0WtvoaWA6CyCbNFcPvHZ8465JQ9HtxbjMNuVk9bC9Jz8BAAD//wMAUEsDBBQABgAIAAAAIQCR&#10;aRM74gAAAAsBAAAPAAAAZHJzL2Rvd25yZXYueG1sTI9BbsIwEEX3lXoHayp1V5xCjCGNg1ClVuqq&#10;giCVpbHdJCIeR7aBtKevWdHdjObpz/vlarQ9ORsfOocCnicZEIPK6Q4bAbv67WkBJESJWvYOjYAf&#10;E2BV3d+VstDughtz3saGpBAMhRTQxjgUlAbVGivDxA0G0+3beStjWn1DtZeXFG57Os2yObWyw/Sh&#10;lYN5bY06bk9WQF1/qeOef2xyhmrNP3/fPdtZIR4fxvULkGjGeIPhqp/UoUpOB3dCHUgvYJ6zZUIF&#10;TPl1SARfshmQg4AZ4znQqqT/O1R/AAAA//8DAFBLAQItABQABgAIAAAAIQC2gziS/gAAAOEBAAAT&#10;AAAAAAAAAAAAAAAAAAAAAABbQ29udGVudF9UeXBlc10ueG1sUEsBAi0AFAAGAAgAAAAhADj9If/W&#10;AAAAlAEAAAsAAAAAAAAAAAAAAAAALwEAAF9yZWxzLy5yZWxzUEsBAi0AFAAGAAgAAAAhAJBLcli2&#10;AgAABQYAAA4AAAAAAAAAAAAAAAAALgIAAGRycy9lMm9Eb2MueG1sUEsBAi0AFAAGAAgAAAAhAJFp&#10;EzviAAAACwEAAA8AAAAAAAAAAAAAAAAAEAUAAGRycy9kb3ducmV2LnhtbFBLBQYAAAAABAAEAPMA&#10;AAAfBgAAAAA=&#10;" fillcolor="#5f497a [2407]" strokecolor="#5f497a [2407]" strokeweight="2pt"/>
            </w:pict>
          </mc:Fallback>
        </mc:AlternateContent>
      </w:r>
      <w:r w:rsidR="002467D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A17609" wp14:editId="06F8BB7A">
                <wp:simplePos x="0" y="0"/>
                <wp:positionH relativeFrom="column">
                  <wp:posOffset>599536</wp:posOffset>
                </wp:positionH>
                <wp:positionV relativeFrom="paragraph">
                  <wp:posOffset>1786902</wp:posOffset>
                </wp:positionV>
                <wp:extent cx="966158" cy="310551"/>
                <wp:effectExtent l="0" t="0" r="24765" b="1333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31055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552B0" id="圓角矩形 11" o:spid="_x0000_s1026" style="position:absolute;margin-left:47.2pt;margin-top:140.7pt;width:76.1pt;height:24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BWBsAIAAAUGAAAOAAAAZHJzL2Uyb0RvYy54bWy0VM1uEzEQviPxDpbvdHdDk9KomypqVYRU&#10;2qgt6tn12s1KtsfYTjbhMeCKhMQF8RA8TgWPwdi72Za2AgnBZdfz943n88zs7a+0IkvhfA2mpMVW&#10;TokwHKraXJf0zcXRsxeU+MBMxRQYUdK18HR/8vTJXmPHYgBzUJVwBEGMHze2pPMQ7DjLPJ8LzfwW&#10;WGHQKMFpFlB011nlWIPoWmWDPB9lDbjKOuDCe9QetkY6SfhSCh5OpfQiEFVSvFtIX5e+V/GbTfbY&#10;+NoxO695dw32F7fQrDaYtIc6ZIGRhasfQOmaO/AgwxYHnYGUNRepBqymyO9Vcz5nVqRakBxve5r8&#10;v4PlJ8uZI3WFb1dQYpjGN7r5+OHHl/ffP329+faZoBo5aqwfo+u5nblO8niMBa+k0/GPpZBV4nXd&#10;8ypWgXBU7o5GxRAbgaPpeZEPhwkzuw22zoeXAjSJh5I6WJjqDN8uUcqWxz5gVvTf+MWEHlRdHdVK&#10;JSH2izhQjiwZvjTjXJgwSuFqoV9D1ep3hnme3hyxUovFkIT8C5oy/zUBJo8ZskhqS2M6hbUSMa8y&#10;Z0LikyBxg1RBf9OHxfk5q0SrjqU9XlsCjMgS2eqxi99ht3R3/jFUpFnqg/M/B/cRKTOY0Afr2oB7&#10;DECFTWPI1n9DUktNZOkKqjU2rIN2kr3lRzX2zDHzYcYcji4OOa6jcIofqaApKXQnSubg3j2mj/44&#10;UWilpMFVUFL/dsGcoES9Mjhru8X2dtwdSdge7gxQcHctV3ctZqEPAHsQxwlvl47RP6jNUTrQl7i1&#10;pjErmpjhmLukPLiNcBDaFYV7j4vpNLnhvrAsHJtzyyN4ZDWOw8XqkjnbDU7AiTuBzdpg43uj0/rG&#10;SAPTRQBZp7m65bXjG3dNGopuL8ZldldOXrfbe/ITAAD//wMAUEsDBBQABgAIAAAAIQALulEh4AAA&#10;AAoBAAAPAAAAZHJzL2Rvd25yZXYueG1sTI/LTsMwEEX3SPyDNUjsqJ2HohLiVKWiYgsFKpZOPMQR&#10;sR3FThv4eoYV7GY0R3fOrTaLHdgJp9B7JyFZCWDoWq9710l4fdnfrIGFqJxWg3co4QsDbOrLi0qV&#10;2p/dM54OsWMU4kKpJJgYx5Lz0Bq0Kqz8iI5uH36yKtI6dVxP6kzhduCpEAW3qnf0wagRdwbbz8Ns&#10;Jbw193te8KP5bp6Oj/P79kHtEiHl9dWyvQMWcYl/MPzqkzrU5NT42enABgm3eU6khHSd0EBAmhcF&#10;sEZClokMeF3x/xXqHwAAAP//AwBQSwECLQAUAAYACAAAACEAtoM4kv4AAADhAQAAEwAAAAAAAAAA&#10;AAAAAAAAAAAAW0NvbnRlbnRfVHlwZXNdLnhtbFBLAQItABQABgAIAAAAIQA4/SH/1gAAAJQBAAAL&#10;AAAAAAAAAAAAAAAAAC8BAABfcmVscy8ucmVsc1BLAQItABQABgAIAAAAIQATGBWBsAIAAAUGAAAO&#10;AAAAAAAAAAAAAAAAAC4CAABkcnMvZTJvRG9jLnhtbFBLAQItABQABgAIAAAAIQALulEh4AAAAAoB&#10;AAAPAAAAAAAAAAAAAAAAAAoFAABkcnMvZG93bnJldi54bWxQSwUGAAAAAAQABADzAAAAFwYAAAAA&#10;" fillcolor="#e36c0a [2409]" strokecolor="#e36c0a [2409]" strokeweight="2pt"/>
            </w:pict>
          </mc:Fallback>
        </mc:AlternateContent>
      </w:r>
      <w:r w:rsidR="00D04956">
        <w:rPr>
          <w:rFonts w:ascii="Times New Roman" w:hAnsi="Times New Roman" w:cs="Times New Roman"/>
          <w:sz w:val="24"/>
          <w:szCs w:val="24"/>
        </w:rPr>
        <w:t xml:space="preserve">         </w:t>
      </w:r>
      <w:r w:rsidR="00D049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0AA501" wp14:editId="3B68E49D">
            <wp:extent cx="4944862" cy="7113032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649" cy="71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44C9" w14:textId="77727D40" w:rsidR="005F02A0" w:rsidRPr="000D5339" w:rsidRDefault="00D04956" w:rsidP="00BC13D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D5339">
        <w:rPr>
          <w:rFonts w:ascii="Times New Roman" w:hAnsi="Times New Roman" w:cs="Times New Roman"/>
          <w:b/>
          <w:sz w:val="24"/>
          <w:szCs w:val="24"/>
        </w:rPr>
        <w:lastRenderedPageBreak/>
        <w:t>R</w:t>
      </w:r>
      <w:r w:rsidR="00D252D1" w:rsidRPr="000D5339">
        <w:rPr>
          <w:rFonts w:ascii="Times New Roman" w:hAnsi="Times New Roman" w:cs="Times New Roman"/>
          <w:b/>
          <w:sz w:val="24"/>
          <w:szCs w:val="24"/>
        </w:rPr>
        <w:t xml:space="preserve">ead </w:t>
      </w:r>
      <w:r w:rsidR="005F02A0" w:rsidRPr="000D5339"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="00070EC2" w:rsidRPr="000D5339">
        <w:rPr>
          <w:rFonts w:ascii="Times New Roman" w:hAnsi="Times New Roman" w:cs="Times New Roman"/>
          <w:b/>
          <w:sz w:val="24"/>
          <w:szCs w:val="24"/>
        </w:rPr>
        <w:t>health conditions</w:t>
      </w:r>
      <w:r w:rsidR="005F02A0" w:rsidRPr="000D5339">
        <w:rPr>
          <w:rFonts w:ascii="Times New Roman" w:hAnsi="Times New Roman" w:cs="Times New Roman"/>
          <w:b/>
          <w:sz w:val="24"/>
          <w:szCs w:val="24"/>
        </w:rPr>
        <w:t xml:space="preserve"> in the speech bubbles below</w:t>
      </w:r>
      <w:r w:rsidR="00D252D1" w:rsidRPr="000D53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F02A0" w:rsidRPr="000D5339">
        <w:rPr>
          <w:rFonts w:ascii="Times New Roman" w:hAnsi="Times New Roman" w:cs="Times New Roman"/>
          <w:b/>
          <w:sz w:val="24"/>
          <w:szCs w:val="24"/>
        </w:rPr>
        <w:t xml:space="preserve">Use the information from the above </w:t>
      </w:r>
      <w:r w:rsidR="008D6FFB">
        <w:rPr>
          <w:rFonts w:ascii="Times New Roman" w:hAnsi="Times New Roman" w:cs="Times New Roman"/>
          <w:b/>
          <w:sz w:val="24"/>
          <w:szCs w:val="24"/>
        </w:rPr>
        <w:t>poster</w:t>
      </w:r>
      <w:r w:rsidR="008D6FFB" w:rsidRPr="000D53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02A0" w:rsidRPr="000D5339">
        <w:rPr>
          <w:rFonts w:ascii="Times New Roman" w:hAnsi="Times New Roman" w:cs="Times New Roman"/>
          <w:b/>
          <w:sz w:val="24"/>
          <w:szCs w:val="24"/>
        </w:rPr>
        <w:t xml:space="preserve">to give some advice </w:t>
      </w:r>
      <w:r w:rsidR="000D5339">
        <w:rPr>
          <w:rFonts w:ascii="Times New Roman" w:hAnsi="Times New Roman" w:cs="Times New Roman"/>
          <w:b/>
          <w:sz w:val="24"/>
          <w:szCs w:val="24"/>
        </w:rPr>
        <w:t>to your classmate.</w:t>
      </w:r>
      <w:r w:rsidR="00B55FA2" w:rsidRPr="000D53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D5F96D4" w14:textId="77777777" w:rsidR="00B55FA2" w:rsidRPr="00B55FA2" w:rsidRDefault="005F02A0" w:rsidP="00BC13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55FA2" w:rsidRPr="00B55FA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72A2B9D" w14:textId="5C9919ED" w:rsidR="00B55FA2" w:rsidRPr="00B55FA2" w:rsidRDefault="00D126DB" w:rsidP="00BC13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E04760" wp14:editId="6E1EF4FB">
            <wp:extent cx="882869" cy="838726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84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BA7" w:rsidRPr="00B55F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173F4A" wp14:editId="10E3D513">
                <wp:simplePos x="0" y="0"/>
                <wp:positionH relativeFrom="column">
                  <wp:posOffset>1679575</wp:posOffset>
                </wp:positionH>
                <wp:positionV relativeFrom="paragraph">
                  <wp:posOffset>108585</wp:posOffset>
                </wp:positionV>
                <wp:extent cx="3799205" cy="656590"/>
                <wp:effectExtent l="571500" t="0" r="10795" b="10160"/>
                <wp:wrapNone/>
                <wp:docPr id="37" name="Rounded Rectangular Callo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656590"/>
                        </a:xfrm>
                        <a:prstGeom prst="wedgeRoundRectCallout">
                          <a:avLst>
                            <a:gd name="adj1" fmla="val -64763"/>
                            <a:gd name="adj2" fmla="val 1154"/>
                            <a:gd name="adj3" fmla="val 1666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82F13" w14:textId="77777777" w:rsidR="00B55FA2" w:rsidRPr="00BA37D1" w:rsidRDefault="00BA37D1" w:rsidP="00BA37D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 have a bad cold. I </w:t>
                            </w:r>
                            <w:r w:rsidR="000D53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 coughing and sneezing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493BA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What do I do now?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73F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7" o:spid="_x0000_s1026" type="#_x0000_t62" style="position:absolute;left:0;text-align:left;margin-left:132.25pt;margin-top:8.55pt;width:299.15pt;height:51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o87ywIAAAEGAAAOAAAAZHJzL2Uyb0RvYy54bWysVMlu2zAQvRfoPxC8J7K8yLUROTAcpCgQ&#10;pEGSImeaIm21FIclaUvu13dIybLTBD0UvUgznO3NenXdVIrshXUl6JymlwNKhOZQlHqT02/Ptxef&#10;KHGe6YIp0CKnB+Ho9eLjh6vazMUQtqAKYQk60W5em5xuvTfzJHF8KyrmLsEIjUIJtmIeWbtJCstq&#10;9F6pZDgYZEkNtjAWuHAOX29aIV1E/1IK7r9K6YQnKqeIzcevjd91+CaLKzbfWGa2Je9gsH9AUbFS&#10;Y9De1Q3zjOxs+cZVVXILDqS/5FAlIGXJRcwBs0kHf2TztGVGxFywOM70ZXL/zy2/3z9YUhY5HU0p&#10;0azCHj3CTheiII9YPaY3O8UsWTGlYOcJamHJauPmaPlkHmzHOSRD/o20VfhjZqSJZT70ZRaNJxwf&#10;R9PZbDiYUMJRlk2yySz2ITlZG+v8ZwEVCUROa1FsREQVIHVQYrnZ/s75WPeiA8+K7yklslLYxj1T&#10;5CIbT7NR1+czpeG5UppOxm9VRq9UsiyLuSPMLipSR6ABgtKkxhUYTgeDiM2BKovbUqkgjAMtVsoS&#10;BJVT36QhHno400JOaXwM1W3rGSl/UKL1/ygktgorOGwDhCU5+WScC+2zzq/SqB3MJCLoDdP3DJU/&#10;gul0g5mIy9Mbdin9LWJvEaOC9r1xVWqw70UufvSRW/1j9m3OIX3frJtuxtZQHHBYLbRb7Ay/LXE+&#10;7pjzD8xiv3HB8RT5r/iRCrAZ0FGUbMH+eu896OM2oZSSGs9ATt3PHbOCEvVF457N0vE43I3IjCfT&#10;ITL2XLI+l+hdtQJsL04gootk0PfqSEoL1QterGWIiiKmOcbOKff2yKx8e57w5nGxXEY1vBWG+Tv9&#10;ZHhwHgocJu+5eWHWdEvicb3u4XgyuiFtZ+ykGyw1LHceZOmDMJS4rWvH4J1B6tUhO+ej1ulyL34D&#10;AAD//wMAUEsDBBQABgAIAAAAIQBHAlcW3wAAAAoBAAAPAAAAZHJzL2Rvd25yZXYueG1sTI9BT4NA&#10;EIXvJv6HzZh4aexSYqGhLI0x1YNeLPgDtuwUiOwsYbeA/97xpMd578ub9/LDYnsx4eg7Rwo26wgE&#10;Uu1MR42Cz+rlYQfCB01G945QwTd6OBS3N7nOjJvphFMZGsEh5DOtoA1hyKT0dYtW+7UbkNi7uNHq&#10;wOfYSDPqmcNtL+MoSqTVHfGHVg/43GL9VV6tgtfV9DZhekyr8v1jZU+VrOejVOr+bnnagwi4hD8Y&#10;futzdSi409ldyXjRK4iTxy2jbKQbEAzskpi3nFmIoy3IIpf/JxQ/AAAA//8DAFBLAQItABQABgAI&#10;AAAAIQC2gziS/gAAAOEBAAATAAAAAAAAAAAAAAAAAAAAAABbQ29udGVudF9UeXBlc10ueG1sUEsB&#10;Ai0AFAAGAAgAAAAhADj9If/WAAAAlAEAAAsAAAAAAAAAAAAAAAAALwEAAF9yZWxzLy5yZWxzUEsB&#10;Ai0AFAAGAAgAAAAhAD6SjzvLAgAAAQYAAA4AAAAAAAAAAAAAAAAALgIAAGRycy9lMm9Eb2MueG1s&#10;UEsBAi0AFAAGAAgAAAAhAEcCVxbfAAAACgEAAA8AAAAAAAAAAAAAAAAAJQUAAGRycy9kb3ducmV2&#10;LnhtbFBLBQYAAAAABAAEAPMAAAAxBgAAAAA=&#10;" adj="-3189,11049" fillcolor="white [3201]" strokecolor="black [3213]" strokeweight="1pt">
                <v:textbox>
                  <w:txbxContent>
                    <w:p w14:paraId="5E782F13" w14:textId="77777777" w:rsidR="00B55FA2" w:rsidRPr="00BA37D1" w:rsidRDefault="00BA37D1" w:rsidP="00BA37D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 have a bad cold. I </w:t>
                      </w:r>
                      <w:r w:rsidR="000D53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 coughing and sneezing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493BA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What do I do now? </w:t>
                      </w:r>
                    </w:p>
                  </w:txbxContent>
                </v:textbox>
              </v:shape>
            </w:pict>
          </mc:Fallback>
        </mc:AlternateContent>
      </w:r>
      <w:r w:rsidR="005F02A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71EF8E" wp14:editId="20FFD029">
                <wp:simplePos x="0" y="0"/>
                <wp:positionH relativeFrom="column">
                  <wp:posOffset>4316532</wp:posOffset>
                </wp:positionH>
                <wp:positionV relativeFrom="paragraph">
                  <wp:posOffset>1138358</wp:posOffset>
                </wp:positionV>
                <wp:extent cx="1100831" cy="96742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831" cy="96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E69C7" w14:textId="007C50BF" w:rsidR="005F02A0" w:rsidRDefault="00D126DB" w:rsidP="005F02A0">
                            <w:pPr>
                              <w:jc w:val="center"/>
                            </w:pPr>
                            <w:r w:rsidRPr="00F26AD0">
                              <w:rPr>
                                <w:sz w:val="96"/>
                                <w:szCs w:val="96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1EF8E" id="Rectangle 44" o:spid="_x0000_s1027" style="position:absolute;left:0;text-align:left;margin-left:339.9pt;margin-top:89.65pt;width:86.7pt;height:76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BHjAIAAHAFAAAOAAAAZHJzL2Uyb0RvYy54bWysVFtv2yAUfp+0/4B4X21n6S2KU0WpOk2q&#10;2qjt1GeCIbYEHAYkdvbrd8CO27XVHqb5AcO5fOfCd5hfdVqRvXC+AVPS4iSnRBgOVWO2Jf3xdPPl&#10;ghIfmKmYAiNKehCeXi0+f5q3diYmUIOqhCMIYvystSWtQ7CzLPO8Fpr5E7DCoFKC0yzg0W2zyrEW&#10;0bXKJnl+lrXgKuuAC+9Ret0r6SLhSyl4uJfSi0BUSTG3kFaX1k1cs8WczbaO2brhQxrsH7LQrDEY&#10;dIS6ZoGRnWveQemGO/AgwwkHnYGUDRepBqymyN9U81gzK1It2Bxvxzb5/wfL7/ZrR5qqpNMpJYZp&#10;vKMH7BozWyUIyrBBrfUztHu0azecPG5jtZ10Ov6xDtKlph7GpoouEI7Cosjzi68FJRx1l2fn00nq&#10;evbibZ0P3wRoEjcldRg+9ZLtb33AiGh6NInBDNw0SqWLU+YPARpGSRYT7lNMu3BQItop8yAk1opJ&#10;TVKAxDKxUo7sGfKDcS5MKHpVzSrRi09z/GIfEH70SKcEGJElJjRiDwCRwe+xe5jBPrqKRNLROf9b&#10;Yr3z6JEigwmjs24MuI8AFFY1RO7tj03qWxO7FLpNl3iQLKNkA9UBueGgHxpv+U2DF3TLfFgzh1OC&#10;84STH+5xkQraksKwo6QG9+sjebRH8qKWkhanrqT+5445QYn6bpDWl8V0Gsc0Haan58gV4l5rNq81&#10;ZqdXgBeH5MLs0jbaB3XcSgf6GR+IZYyKKmY4xi4pD+54WIX+NcAnhovlMpnhaFoWbs2j5RE89jkS&#10;8Kl7Zs4OLA3I7zs4TiibvSFrbxs9DSx3AWSTmPzS1+EGcKwTlYYnKL4br8/J6uWhXPwGAAD//wMA&#10;UEsDBBQABgAIAAAAIQDmNStD4AAAAAsBAAAPAAAAZHJzL2Rvd25yZXYueG1sTI9BT4NAFITvJv6H&#10;zTPxZpcWpS2yNMSoSY8tJsbbwj4BZd8Sdkvpv/d50uNkJjPfZLvZ9mLC0XeOFCwXEQik2pmOGgVv&#10;5cvdBoQPmozuHaGCC3rY5ddXmU6NO9MBp2NoBJeQT7WCNoQhldLXLVrtF25AYu/TjVYHlmMjzajP&#10;XG57uYqiRFrdES+0esCnFuvv48kq8NW0Ly9D8f714euqeCZb3u9flbq9mYtHEAHn8BeGX3xGh5yZ&#10;Knci40WvIFlvGT2wsd7GIDixeYhXICoFcbxMQOaZ/P8h/wEAAP//AwBQSwECLQAUAAYACAAAACEA&#10;toM4kv4AAADhAQAAEwAAAAAAAAAAAAAAAAAAAAAAW0NvbnRlbnRfVHlwZXNdLnhtbFBLAQItABQA&#10;BgAIAAAAIQA4/SH/1gAAAJQBAAALAAAAAAAAAAAAAAAAAC8BAABfcmVscy8ucmVsc1BLAQItABQA&#10;BgAIAAAAIQAaMOBHjAIAAHAFAAAOAAAAAAAAAAAAAAAAAC4CAABkcnMvZTJvRG9jLnhtbFBLAQIt&#10;ABQABgAIAAAAIQDmNStD4AAAAAsBAAAPAAAAAAAAAAAAAAAAAOYEAABkcnMvZG93bnJldi54bWxQ&#10;SwUGAAAAAAQABADzAAAA8wUAAAAA&#10;" filled="f" stroked="f" strokeweight="2pt">
                <v:textbox>
                  <w:txbxContent>
                    <w:p w14:paraId="40AE69C7" w14:textId="007C50BF" w:rsidR="005F02A0" w:rsidRDefault="00D126DB" w:rsidP="005F02A0">
                      <w:pPr>
                        <w:jc w:val="center"/>
                      </w:pPr>
                      <w:r w:rsidRPr="00F26AD0">
                        <w:rPr>
                          <w:sz w:val="96"/>
                          <w:szCs w:val="96"/>
                        </w:rPr>
                        <w:sym w:font="Wingdings" w:char="F04A"/>
                      </w:r>
                    </w:p>
                  </w:txbxContent>
                </v:textbox>
              </v:rect>
            </w:pict>
          </mc:Fallback>
        </mc:AlternateContent>
      </w:r>
    </w:p>
    <w:p w14:paraId="57D815C1" w14:textId="77777777" w:rsidR="00B55FA2" w:rsidRDefault="00BA37D1" w:rsidP="00BC13D5">
      <w:pPr>
        <w:jc w:val="both"/>
      </w:pPr>
      <w:r w:rsidRPr="00B55F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B18797" wp14:editId="00AB8819">
                <wp:simplePos x="0" y="0"/>
                <wp:positionH relativeFrom="column">
                  <wp:posOffset>304060</wp:posOffset>
                </wp:positionH>
                <wp:positionV relativeFrom="paragraph">
                  <wp:posOffset>7262</wp:posOffset>
                </wp:positionV>
                <wp:extent cx="3799205" cy="559294"/>
                <wp:effectExtent l="0" t="0" r="391795" b="12700"/>
                <wp:wrapNone/>
                <wp:docPr id="38" name="Rounded Rectangular Callou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559294"/>
                        </a:xfrm>
                        <a:prstGeom prst="wedgeRoundRectCallout">
                          <a:avLst>
                            <a:gd name="adj1" fmla="val 59550"/>
                            <a:gd name="adj2" fmla="val 22848"/>
                            <a:gd name="adj3" fmla="val 1666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27695" w14:textId="77777777" w:rsidR="00BA37D1" w:rsidRPr="00BA37D1" w:rsidRDefault="009F5247" w:rsidP="00BA37D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18797" id="Rounded Rectangular Callout 38" o:spid="_x0000_s1028" type="#_x0000_t62" style="position:absolute;left:0;text-align:left;margin-left:23.95pt;margin-top:.55pt;width:299.15pt;height:44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6j0AIAAAgGAAAOAAAAZHJzL2Uyb0RvYy54bWysVMlu2zAQvRfoPxC8N7IVL7EROTAcpCgQ&#10;pEGSImeaIm21FIclaUvu13dILVbboIeiF2mGs71Zr2/qUpGjsK4AndHxxYgSoTnkhd5l9MvL3Ycr&#10;SpxnOmcKtMjoSTh6s3r/7royS5HCHlQuLEEn2i0rk9G992aZJI7vRcncBRihUSjBlswja3dJblmF&#10;3kuVpKPRLKnA5sYCF87h620jpKvoX0rB/WcpnfBEZRSx+fi18bsN32R1zZY7y8y+4C0M9g8oSlZo&#10;DNq7umWekYMt/nBVFtyCA+kvOJQJSFlwEXPAbMaj37J53jMjYi5YHGf6Mrn/55Y/HB8tKfKMXmKn&#10;NCuxR09w0LnIyRNWj+ndQTFLNkwpOHiCWliyyrglWj6bR9tyDsmQfy1tGf6YGaljmU99mUXtCcfH&#10;y/likY6mlHCUTaeLdDEJTpOztbHOfxRQkkBktBL5TkRUAVILJZabHe+dj3XPW/As/zqmRJYK23hk&#10;ikwX02nX5oFOOtRJ06tJzAv7N9C5HOqMZ7PZvIXZRkXAHdAAQWlS4Qqk89EoYnOgivyuUCoI40CL&#10;jbIEQWXU1+PW10AL/SmNdQjVbeoZKX9SovH/JCS2CiuYNgHCkpx9Ms6F9rPWr9KoHcwkIugNx28Z&#10;Kt+BaXWDmYjL0xu2Kf0tYm8Ro4L2vXFZaLBvRc6/9ZEb/S77JueQvq+3dZzPNCQWXraQn3BmLTTL&#10;7Ay/K3BM7pnzj8xi23HP8SL5z/iRCrAn0FKU7MH+eOs96ONSoZSSCq9BRt33A7OCEvVJ47otxpNJ&#10;OB+RmUznKTJ2KNkOJfpQbgC7jIOI6CIZ9L3qSGmhfMXDtQ5RUcQ0x9gZ5d52zMY3VwpPHxfrdVTD&#10;k2GYv9fPhgfnoc5hAF/qV2ZNuyset+wBusvBlnFWm+066wZLDeuDB1n4IDzXtWXw3CD1yz0b8lHr&#10;fMBXPwEAAP//AwBQSwMEFAAGAAgAAAAhAPjjiJzaAAAABwEAAA8AAABkcnMvZG93bnJldi54bWxM&#10;jstOwzAQRfdI/IM1SOyok6gKbYhTldcKNrR8gBMPccAeR7bbun+PWdHlfeje026SNeyIPkyOBJSL&#10;AhjS4NREo4DP/evdCliIkpQ0jlDAGQNsuuurVjbKnegDj7s4sjxCoZECdIxzw3kYNFoZFm5GytmX&#10;81bGLP3IlZenPG4Nr4qi5lZOlB+0nPFJ4/CzO1gB7/PZfL9FrblP231PZXopnh+FuL1J2wdgEVP8&#10;L8MffkaHLjP17kAqMCNgeb/OzeyXwHJcL+sKWC9gta6Ady2/5O9+AQAA//8DAFBLAQItABQABgAI&#10;AAAAIQC2gziS/gAAAOEBAAATAAAAAAAAAAAAAAAAAAAAAABbQ29udGVudF9UeXBlc10ueG1sUEsB&#10;Ai0AFAAGAAgAAAAhADj9If/WAAAAlAEAAAsAAAAAAAAAAAAAAAAALwEAAF9yZWxzLy5yZWxzUEsB&#10;Ai0AFAAGAAgAAAAhACbnDqPQAgAACAYAAA4AAAAAAAAAAAAAAAAALgIAAGRycy9lMm9Eb2MueG1s&#10;UEsBAi0AFAAGAAgAAAAhAPjjiJzaAAAABwEAAA8AAAAAAAAAAAAAAAAAKgUAAGRycy9kb3ducmV2&#10;LnhtbFBLBQYAAAAABAAEAPMAAAAxBgAAAAA=&#10;" adj="23663,15735" fillcolor="white [3201]" strokecolor="black [3213]" strokeweight="1pt">
                <v:textbox>
                  <w:txbxContent>
                    <w:p w14:paraId="2FD27695" w14:textId="77777777" w:rsidR="00BA37D1" w:rsidRPr="00BA37D1" w:rsidRDefault="009F5247" w:rsidP="00BA37D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17C76049" w14:textId="77777777" w:rsidR="00B55FA2" w:rsidRDefault="00B55FA2" w:rsidP="00BC13D5">
      <w:pPr>
        <w:jc w:val="both"/>
      </w:pPr>
    </w:p>
    <w:p w14:paraId="56C59BD2" w14:textId="42A0A19A" w:rsidR="00B55FA2" w:rsidRDefault="00D126DB" w:rsidP="00BC13D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6465B1" wp14:editId="27D11534">
                <wp:simplePos x="0" y="0"/>
                <wp:positionH relativeFrom="column">
                  <wp:posOffset>4579620</wp:posOffset>
                </wp:positionH>
                <wp:positionV relativeFrom="paragraph">
                  <wp:posOffset>99695</wp:posOffset>
                </wp:positionV>
                <wp:extent cx="563880" cy="106680"/>
                <wp:effectExtent l="0" t="0" r="7620" b="762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59645" id="Rectangle 116" o:spid="_x0000_s1026" style="position:absolute;margin-left:360.6pt;margin-top:7.85pt;width:44.4pt;height:8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utkwIAAIcFAAAOAAAAZHJzL2Uyb0RvYy54bWysVMFu2zAMvQ/YPwi6r7azNuuCOkXQosOA&#10;oivaDj0rshQLkEVNUuJkXz9Ksp2uK3YYloNDieQj+UTy4nLfabITziswNa1OSkqE4dAos6np96eb&#10;D+eU+MBMwzQYUdOD8PRy+f7dRW8XYgYt6EY4giDGL3pb0zYEuygKz1vRMX8CVhhUSnAdC3h0m6Jx&#10;rEf0ThezspwXPbjGOuDCe7y9zkq6TPhSCh6+SelFILqmmFtIX5e+6/gtlhdssXHMtooPabB/yKJj&#10;ymDQCeqaBUa2Tv0B1SnuwIMMJxy6AqRUXKQasJqqfFXNY8usSLUgOd5ONPn/B8vvdveOqAbfrppT&#10;YliHj/SAtDGz0YLES6Sot36Blo/23g0nj2Ksdy9dF/+xErJPtB4mWsU+EI6XZ/OP5+dIPkdVVc7n&#10;KCNKcXS2zocvAjoShZo6DJ/IZLtbH7LpaBJjedCquVFap0PsFHGlHdkxfOP1phrAf7PSJtoaiF4Z&#10;MN4Usa5cSZLCQYtop82DkEgK5j5LiaR2PAZhnAsTqqxqWSNy7LMSf2P0Ma1UaAKMyBLjT9gDwGiZ&#10;QUbsnOVgH11F6ubJufxbYtl58kiRwYTJuVMG3FsAGqsaImf7kaRMTWRpDc0BW8ZBniVv+Y3CZ7tl&#10;Ptwzh8ODL40LIXzDj9TQ1xQGiZIW3M+37qM99jRqKelxGGvqf2yZE5Torwa7/XN1ehqnNx1Ozz7N&#10;8OBeatYvNWbbXQH2QoWrx/IkRvugR1E66J5xb6xiVFQxwzF2TXlw4+Eq5CWBm4eL1SqZ4cRaFm7N&#10;o+URPLIa2/Jp/8ycHXo3YNPfwTi4bPGqhbNt9DSw2gaQKvX3kdeBb5z21DjDZorr5OU5WR335/IX&#10;AAAA//8DAFBLAwQUAAYACAAAACEAZxOE8d0AAAAJAQAADwAAAGRycy9kb3ducmV2LnhtbEyPQU+E&#10;MBCF7yb+h2ZMvLktbJANUjbG6Ea9uYrnLh2BSKdIyy7+e8eTHifvy5vvldvFDeKIU+g9aUhWCgRS&#10;421PrYa314erDYgQDVkzeEIN3xhgW52flaaw/kQveNzHVnAJhcJo6GIcCylD06EzYeVHJM4+/ORM&#10;5HNqpZ3MicvdIFOlrqUzPfGHzox412HzuZ+dhjnLn+6X96/dulZ1/lwP2WPcjVpfXiy3NyAiLvEP&#10;hl99VoeKnQ5+JhvEoCFPk5RRDrIcBAObRPG4g4Z1moGsSvl/QfUDAAD//wMAUEsBAi0AFAAGAAgA&#10;AAAhALaDOJL+AAAA4QEAABMAAAAAAAAAAAAAAAAAAAAAAFtDb250ZW50X1R5cGVzXS54bWxQSwEC&#10;LQAUAAYACAAAACEAOP0h/9YAAACUAQAACwAAAAAAAAAAAAAAAAAvAQAAX3JlbHMvLnJlbHNQSwEC&#10;LQAUAAYACAAAACEAYVorrZMCAACHBQAADgAAAAAAAAAAAAAAAAAuAgAAZHJzL2Uyb0RvYy54bWxQ&#10;SwECLQAUAAYACAAAACEAZxOE8d0AAAAJAQAADwAAAAAAAAAAAAAAAADtBAAAZHJzL2Rvd25yZXYu&#10;eG1sUEsFBgAAAAAEAAQA8wAAAPcFAAAAAA==&#10;" fillcolor="white [3212]" stroked="f" strokeweight="2pt"/>
            </w:pict>
          </mc:Fallback>
        </mc:AlternateContent>
      </w:r>
      <w:r w:rsidR="00700E48">
        <w:rPr>
          <w:noProof/>
        </w:rPr>
        <w:t xml:space="preserve">                                       </w:t>
      </w:r>
      <w:r w:rsidR="005F02A0">
        <w:rPr>
          <w:noProof/>
        </w:rPr>
        <w:t xml:space="preserve">                               </w:t>
      </w:r>
      <w:r w:rsidR="00700E48">
        <w:rPr>
          <w:noProof/>
        </w:rPr>
        <w:t xml:space="preserve">                                                              </w:t>
      </w:r>
    </w:p>
    <w:p w14:paraId="75F7B62E" w14:textId="77777777" w:rsidR="005F02A0" w:rsidRPr="00B55FA2" w:rsidRDefault="005F02A0" w:rsidP="005F02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14:paraId="3B14FC52" w14:textId="31497309" w:rsidR="005F02A0" w:rsidRPr="00B55FA2" w:rsidRDefault="005F02A0" w:rsidP="005F02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90CB32" wp14:editId="00D02C23">
                <wp:simplePos x="0" y="0"/>
                <wp:positionH relativeFrom="column">
                  <wp:posOffset>4316532</wp:posOffset>
                </wp:positionH>
                <wp:positionV relativeFrom="paragraph">
                  <wp:posOffset>1138358</wp:posOffset>
                </wp:positionV>
                <wp:extent cx="1100831" cy="96742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831" cy="96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F2F88" w14:textId="5B1487A4" w:rsidR="005F02A0" w:rsidRDefault="00D126DB" w:rsidP="005F02A0">
                            <w:pPr>
                              <w:jc w:val="center"/>
                            </w:pPr>
                            <w:r w:rsidRPr="00F26AD0">
                              <w:rPr>
                                <w:sz w:val="96"/>
                                <w:szCs w:val="96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0CB32" id="Rectangle 45" o:spid="_x0000_s1029" style="position:absolute;left:0;text-align:left;margin-left:339.9pt;margin-top:89.65pt;width:86.7pt;height:76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hRjwIAAHAFAAAOAAAAZHJzL2Uyb0RvYy54bWysVE1v2zAMvQ/YfxB0X22n6VcQpwhSdBhQ&#10;tEXboWdFlmIDkqhJSuzs14+SHfcTOwzLwZFE8pF8etT8stOK7ITzDZiSFkc5JcJwqBqzKenPp+tv&#10;55T4wEzFFBhR0r3w9HLx9cu8tTMxgRpUJRxBEONnrS1pHYKdZZnntdDMH4EVBo0SnGYBt26TVY61&#10;iK5VNsnz06wFV1kHXHiPp1e9kS4SvpSChzspvQhElRRrC+nr0ncdv9lizmYbx2zd8KEM9g9VaNYY&#10;TDpCXbHAyNY1H6B0wx14kOGIg85AyoaL1AN2U+TvunmsmRWpFyTH25Em//9g+e3u3pGmKun0hBLD&#10;NN7RA7LGzEYJgmdIUGv9DP0e7b0bdh6XsdtOOh3/sQ/SJVL3I6miC4TjYVHk+flxQQlH28Xp2XSS&#10;WM9eoq3z4bsATeKipA7TJy7Z7sYHzIiuB5eYzMB1o1S6OGXeHKBjPMliwX2JaRX2SkQ/ZR6ExF6x&#10;qElKkFQmVsqRHUN9MM6FCUVvqlkl+uOTHH+RB4QfI9IuAUZkiQWN2ANAVPBH7B5m8I+hIol0DM7/&#10;VlgfPEakzGDCGKwbA+4zAIVdDZl7/wNJPTWRpdCtu6SD48OVr6HaozYc9EPjLb9u8IJumA/3zOGU&#10;4Dzh5Ic7/EgFbUlhWFFSg/v92Xn0R/GilZIWp66k/teWOUGJ+mFQ1hfFdBrHNG2mJ2eoFeJeW9av&#10;LWarV4AXh+LC6tIy+gd1WEoH+hkfiGXMiiZmOOYuKQ/usFmF/jXAJ4aL5TK54WhaFm7Mo+URPPIc&#10;BfjUPTNnB5UG1PctHCaUzd6JtfeNkQaW2wCySUqOTPe8DjeAY52kNDxB8d14vU9eLw/l4g8AAAD/&#10;/wMAUEsDBBQABgAIAAAAIQDmNStD4AAAAAsBAAAPAAAAZHJzL2Rvd25yZXYueG1sTI9BT4NAFITv&#10;Jv6HzTPxZpcWpS2yNMSoSY8tJsbbwj4BZd8Sdkvpv/d50uNkJjPfZLvZ9mLC0XeOFCwXEQik2pmO&#10;GgVv5cvdBoQPmozuHaGCC3rY5ddXmU6NO9MBp2NoBJeQT7WCNoQhldLXLVrtF25AYu/TjVYHlmMj&#10;zajPXG57uYqiRFrdES+0esCnFuvv48kq8NW0Ly9D8f714euqeCZb3u9flbq9mYtHEAHn8BeGX3xG&#10;h5yZKnci40WvIFlvGT2wsd7GIDixeYhXICoFcbxMQOaZ/P8h/wEAAP//AwBQSwECLQAUAAYACAAA&#10;ACEAtoM4kv4AAADhAQAAEwAAAAAAAAAAAAAAAAAAAAAAW0NvbnRlbnRfVHlwZXNdLnhtbFBLAQIt&#10;ABQABgAIAAAAIQA4/SH/1gAAAJQBAAALAAAAAAAAAAAAAAAAAC8BAABfcmVscy8ucmVsc1BLAQIt&#10;ABQABgAIAAAAIQAOvrhRjwIAAHAFAAAOAAAAAAAAAAAAAAAAAC4CAABkcnMvZTJvRG9jLnhtbFBL&#10;AQItABQABgAIAAAAIQDmNStD4AAAAAsBAAAPAAAAAAAAAAAAAAAAAOkEAABkcnMvZG93bnJldi54&#10;bWxQSwUGAAAAAAQABADzAAAA9gUAAAAA&#10;" filled="f" stroked="f" strokeweight="2pt">
                <v:textbox>
                  <w:txbxContent>
                    <w:p w14:paraId="226F2F88" w14:textId="5B1487A4" w:rsidR="005F02A0" w:rsidRDefault="00D126DB" w:rsidP="005F02A0">
                      <w:pPr>
                        <w:jc w:val="center"/>
                      </w:pPr>
                      <w:r w:rsidRPr="00F26AD0">
                        <w:rPr>
                          <w:sz w:val="96"/>
                          <w:szCs w:val="96"/>
                        </w:rPr>
                        <w:sym w:font="Wingdings" w:char="F04A"/>
                      </w:r>
                    </w:p>
                  </w:txbxContent>
                </v:textbox>
              </v:rect>
            </w:pict>
          </mc:Fallback>
        </mc:AlternateContent>
      </w:r>
      <w:r w:rsidRPr="00B55F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39FA07" wp14:editId="4439CB0A">
                <wp:simplePos x="0" y="0"/>
                <wp:positionH relativeFrom="column">
                  <wp:posOffset>1679859</wp:posOffset>
                </wp:positionH>
                <wp:positionV relativeFrom="paragraph">
                  <wp:posOffset>108197</wp:posOffset>
                </wp:positionV>
                <wp:extent cx="3799205" cy="736847"/>
                <wp:effectExtent l="571500" t="0" r="10795" b="25400"/>
                <wp:wrapNone/>
                <wp:docPr id="46" name="Rounded Rectangular Callou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736847"/>
                        </a:xfrm>
                        <a:prstGeom prst="wedgeRoundRectCallout">
                          <a:avLst>
                            <a:gd name="adj1" fmla="val -64763"/>
                            <a:gd name="adj2" fmla="val 1154"/>
                            <a:gd name="adj3" fmla="val 1666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B64B8" w14:textId="77777777" w:rsidR="005F02A0" w:rsidRPr="00BA37D1" w:rsidRDefault="00493BA7" w:rsidP="005F02A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After coughing and sneezing, what do I do with my hands?</w:t>
                            </w:r>
                            <w:r w:rsidR="005F02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9FA07" id="Rounded Rectangular Callout 46" o:spid="_x0000_s1030" type="#_x0000_t62" style="position:absolute;left:0;text-align:left;margin-left:132.25pt;margin-top:8.5pt;width:299.15pt;height:5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XbzgIAAAgGAAAOAAAAZHJzL2Uyb0RvYy54bWysVN9P2zAQfp+0/8HyO6RpSwoVKaqKmCYh&#10;qICJZ9ex22yOz7PdJt1fv7OTpmWgPUx7SXy+X99957vrm6ZSZCesK0HnND0fUCI0h6LU65x+e7k7&#10;u6TEeaYLpkCLnO6Fozezz5+uazMVQ9iAKoQlGES7aW1yuvHeTJPE8Y2omDsHIzQqJdiKeRTtOiks&#10;qzF6pZLhYJAlNdjCWODCOby9bZV0FuNLKbh/lNIJT1ROEZuPXxu/q/BNZtdsurbMbErewWD/gKJi&#10;pcakfahb5hnZ2vJdqKrkFhxIf86hSkDKkotYA1aTDv6o5nnDjIi1IDnO9DS5/xeWP+yWlpRFTscZ&#10;JZpV2KMn2OpCFOQJ2WN6vVXMkgVTCraeoBVSVhs3Rc9ns7Sd5PAY6m+krcIfKyNNpHnf0ywaTzhe&#10;jiZXV8PBBSUcdZNRdjmehKDJ0dtY578IqEg45LQWxVpEVAFSByXSzXb3zkfeiw48K76nlMhKYRt3&#10;TJGzbDzJRl2fT4yGp0ZpejF+bzJ6Y5Jl2QFmlxUBH4AGCEqTGkdgOBkMIjYHqizuSqWCMj5osVCW&#10;IKic+ibtSj6xwnhKIw+B3ZbPePJ7Jdr4T0Jiq5DBYZsgDMkxJuNcaB/7EyOhdXCTiKB3TD9yVP4A&#10;prMNbiIOT+/YlfS3jL1HzAra985VqcF+lLn40Wdu7Q/VtzWH8n2zatr3GQgLNyso9vhmLbTD7Ay/&#10;K/GZ3DPnl8xi23HOcSP5R/xIBdgT6E6UbMD++ug+2ONQoZaSGrdBTt3PLbOCEvVV47hdpeNxWB9R&#10;GF9MhijYU83qVKO31QKwy/gQEV08BnuvDkdpoXrFxTUPWVHFNMfcOeXeHoSFb7cUrj4u5vNohivD&#10;MH+vnw0PwQPP4QG+NK/Mmm5WPE7ZAxw2B5vGt9pO19E2eGqYbz3I0gflkddOwHWDpzf77FSOVscF&#10;PvsNAAD//wMAUEsDBBQABgAIAAAAIQC2Vl6Y3wAAAAoBAAAPAAAAZHJzL2Rvd25yZXYueG1sTI9B&#10;T4NAEIXvJv6HzZh4aewiVWgoS2NM9aAXC/6ALTsCKTtL2C3gv3c86XHe+/LmvXy/2F5MOPrOkYL7&#10;dQQCqXamo0bBZ/VytwXhgyaje0eo4Bs97Ivrq1xnxs10xKkMjeAQ8plW0IYwZFL6ukWr/doNSOx9&#10;udHqwOfYSDPqmcNtL+MoSqTVHfGHVg/43GJ9Li9WwetqepswPaRV+f6xssdK1vNBKnV7szztQARc&#10;wh8Mv/W5OhTc6eQuZLzoFcTJwyOjbKS8iYFtEvOWEwubTQSyyOX/CcUPAAAA//8DAFBLAQItABQA&#10;BgAIAAAAIQC2gziS/gAAAOEBAAATAAAAAAAAAAAAAAAAAAAAAABbQ29udGVudF9UeXBlc10ueG1s&#10;UEsBAi0AFAAGAAgAAAAhADj9If/WAAAAlAEAAAsAAAAAAAAAAAAAAAAALwEAAF9yZWxzLy5yZWxz&#10;UEsBAi0AFAAGAAgAAAAhAAorRdvOAgAACAYAAA4AAAAAAAAAAAAAAAAALgIAAGRycy9lMm9Eb2Mu&#10;eG1sUEsBAi0AFAAGAAgAAAAhALZWXpjfAAAACgEAAA8AAAAAAAAAAAAAAAAAKAUAAGRycy9kb3du&#10;cmV2LnhtbFBLBQYAAAAABAAEAPMAAAA0BgAAAAA=&#10;" adj="-3189,11049" fillcolor="white [3201]" strokecolor="black [3213]" strokeweight="1pt">
                <v:textbox>
                  <w:txbxContent>
                    <w:p w14:paraId="13DB64B8" w14:textId="77777777" w:rsidR="005F02A0" w:rsidRPr="00BA37D1" w:rsidRDefault="00493BA7" w:rsidP="005F02A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After coughing and sneezing, what do I do with my hands?</w:t>
                      </w:r>
                      <w:r w:rsidR="005F02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26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11E9DB" wp14:editId="1B4526E4">
            <wp:extent cx="882869" cy="838726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84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A823" w14:textId="77777777" w:rsidR="005F02A0" w:rsidRDefault="005F02A0" w:rsidP="005F02A0">
      <w:pPr>
        <w:jc w:val="both"/>
      </w:pPr>
      <w:r w:rsidRPr="00B55F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6FB159" wp14:editId="64F38E7A">
                <wp:simplePos x="0" y="0"/>
                <wp:positionH relativeFrom="column">
                  <wp:posOffset>304060</wp:posOffset>
                </wp:positionH>
                <wp:positionV relativeFrom="paragraph">
                  <wp:posOffset>7262</wp:posOffset>
                </wp:positionV>
                <wp:extent cx="3799205" cy="559294"/>
                <wp:effectExtent l="0" t="0" r="391795" b="12700"/>
                <wp:wrapNone/>
                <wp:docPr id="47" name="Rounded Rectangular Callou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559294"/>
                        </a:xfrm>
                        <a:prstGeom prst="wedgeRoundRectCallout">
                          <a:avLst>
                            <a:gd name="adj1" fmla="val 59550"/>
                            <a:gd name="adj2" fmla="val 22848"/>
                            <a:gd name="adj3" fmla="val 1666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287C6" w14:textId="77777777" w:rsidR="005F02A0" w:rsidRPr="00BA37D1" w:rsidRDefault="009F5247" w:rsidP="005F02A0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FB159" id="Rounded Rectangular Callout 47" o:spid="_x0000_s1031" type="#_x0000_t62" style="position:absolute;left:0;text-align:left;margin-left:23.95pt;margin-top:.55pt;width:299.15pt;height:44.0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EezwIAAAgGAAAOAAAAZHJzL2Uyb0RvYy54bWysVN1v2jAQf5+0/8Hy+xpICRTUUCGqTpOq&#10;rmo79dk4NmRzfJ5tSNhfv7MTQrZVe5j2ktz5vn73eX3TVIochHUl6JyOL0aUCM2hKPU2p19e7j5c&#10;UeI80wVToEVOj8LRm+X7d9e1WYgUdqAKYQk60W5Rm5zuvDeLJHF8JyrmLsAIjUIJtmIeWbtNCstq&#10;9F6pJB2NpkkNtjAWuHAOX29bIV1G/1IK7j9L6YQnKqeIzcevjd9N+CbLa7bYWmZ2Je9gsH9AUbFS&#10;Y9De1S3zjOxt+YerquQWHEh/waFKQMqSi5gDZjMe/ZbN844ZEXPB4jjTl8n9P7f84fBoSVnkdDKj&#10;RLMKe/QEe12Igjxh9Zje7hWzZM2Ugr0nqIUlq41boOWzebQd55AM+TfSVuGPmZEmlvnYl1k0nnB8&#10;vJzN5+koo4SjLMvm6XwSnCZna2Od/yigIoHIaS2KrYioAqQOSiw3O9w7H+tedOBZ8XVMiawUtvHA&#10;FMnmWXZq80AnHeqk6dXkqhuFgc7lUGc8nU5j7gizi4rUCWiAoDSpcQXS2WgUsTlQZXFXKhWEcaDF&#10;WlmCoHLqm3GX8kAL/SmNdQjVbesZKX9UovX/JCS2CiuYtgHCkpx9Ms6F9tPOr9KoHcwkIugNx28Z&#10;Kn8C0+kGMxGXpzfsUvpbxN4iRgXte+Oq1GDfilx86yO3+qfs25xD+r7ZNHE+s5BYeNlAccSZtdAu&#10;szP8rsQxuWfOPzKLbcc9x4vkP+NHKsCeQEdRsgP74633oI9LhVJKarwGOXXf98wKStQnjes2H08m&#10;4XxEZpLNUmTsULIZSvS+WgN2GQcR0UUy6Ht1IqWF6hUP1ypERRHTHGPnlHt7Yta+vVJ4+rhYraIa&#10;ngzD/L1+Njw4D3UOA/jSvDJrul3xuGUPcLoc3ay223XWDZYaVnsPsvRBeK5rx+C5QeqXezbko9b5&#10;gC9/AgAA//8DAFBLAwQUAAYACAAAACEA+OOInNoAAAAHAQAADwAAAGRycy9kb3ducmV2LnhtbEyO&#10;y07DMBBF90j8gzVI7KiTqAptiFOV1wo2tHyAEw9xwB5Httu6f49Z0eV96N7TbpI17Ig+TI4ElIsC&#10;GNLg1ESjgM/9690KWIiSlDSOUMAZA2y666tWNsqd6AOPuziyPEKhkQJ0jHPDeRg0WhkWbkbK2Zfz&#10;VsYs/ciVl6c8bg2viqLmVk6UH7Sc8Unj8LM7WAHv89l8v0WtuU/bfU9leimeH4W4vUnbB2ARU/wv&#10;wx9+RocuM/XuQCowI2B5v87N7JfAclwv6wpYL2C1roB3Lb/k734BAAD//wMAUEsBAi0AFAAGAAgA&#10;AAAhALaDOJL+AAAA4QEAABMAAAAAAAAAAAAAAAAAAAAAAFtDb250ZW50X1R5cGVzXS54bWxQSwEC&#10;LQAUAAYACAAAACEAOP0h/9YAAACUAQAACwAAAAAAAAAAAAAAAAAvAQAAX3JlbHMvLnJlbHNQSwEC&#10;LQAUAAYACAAAACEAoMCBHs8CAAAIBgAADgAAAAAAAAAAAAAAAAAuAgAAZHJzL2Uyb0RvYy54bWxQ&#10;SwECLQAUAAYACAAAACEA+OOInNoAAAAHAQAADwAAAAAAAAAAAAAAAAApBQAAZHJzL2Rvd25yZXYu&#10;eG1sUEsFBgAAAAAEAAQA8wAAADAGAAAAAA==&#10;" adj="23663,15735" fillcolor="white [3201]" strokecolor="black [3213]" strokeweight="1pt">
                <v:textbox>
                  <w:txbxContent>
                    <w:p w14:paraId="1FB287C6" w14:textId="77777777" w:rsidR="005F02A0" w:rsidRPr="00BA37D1" w:rsidRDefault="009F5247" w:rsidP="005F02A0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12DF1219" w14:textId="77777777" w:rsidR="00B55FA2" w:rsidRDefault="00B55FA2" w:rsidP="00BC13D5">
      <w:pPr>
        <w:jc w:val="both"/>
      </w:pPr>
    </w:p>
    <w:p w14:paraId="12C5F239" w14:textId="659C631D" w:rsidR="004B53FF" w:rsidRDefault="00D126DB" w:rsidP="00BC13D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5A145B1" wp14:editId="551FD574">
                <wp:simplePos x="0" y="0"/>
                <wp:positionH relativeFrom="column">
                  <wp:posOffset>4579620</wp:posOffset>
                </wp:positionH>
                <wp:positionV relativeFrom="paragraph">
                  <wp:posOffset>116840</wp:posOffset>
                </wp:positionV>
                <wp:extent cx="563880" cy="106680"/>
                <wp:effectExtent l="0" t="0" r="7620" b="762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0DBD9" id="Rectangle 117" o:spid="_x0000_s1026" style="position:absolute;margin-left:360.6pt;margin-top:9.2pt;width:44.4pt;height:8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34kwIAAIcFAAAOAAAAZHJzL2Uyb0RvYy54bWysVMFu2zAMvQ/YPwi6r7azNO2COkWQosOA&#10;og3aDj0rshQbkEVNUuJkXz9Ksp2uK3YYloNDieQj+UTy6vrQKrIX1jWgS1qc5ZQIzaFq9Lak359v&#10;P11S4jzTFVOgRUmPwtHrxccPV52ZiwnUoCphCYJoN+9MSWvvzTzLHK9Fy9wZGKFRKcG2zOPRbrPK&#10;sg7RW5VN8nyWdWArY4EL5/D2JinpIuJLKbh/kNIJT1RJMTcfvzZ+N+GbLa7YfGuZqRvep8H+IYuW&#10;NRqDjlA3zDOys80fUG3DLTiQ/oxDm4GUDRexBqymyN9U81QzI2ItSI4zI03u/8Hy+/3akqbCtysu&#10;KNGsxUd6RNqY3ipBwiVS1Bk3R8sns7b9yaEY6j1I24Z/rIQcIq3HkVZx8ITj5fns8+Ulks9RVeSz&#10;GcqIkp2cjXX+q4CWBKGkFsNHMtn+zvlkOpiEWA5UU902SsVD6BSxUpbsGb7xZlv04L9ZKR1sNQSv&#10;BBhuslBXqiRK/qhEsFP6UUgkBXOfxERiO56CMM6F9kVS1awSKfZ5jr8h+pBWLDQCBmSJ8UfsHmCw&#10;TCADdsqytw+uInbz6Jz/LbHkPHrEyKD96Nw2Gux7AAqr6iMn+4GkRE1gaQPVEVvGQpolZ/htg892&#10;x5xfM4vDgy+NC8E/4Ecq6EoKvURJDfbne/fBHnsatZR0OIwldT92zApK1DeN3f6lmE7D9MbD9Pxi&#10;ggf7WrN5rdG7dgXYCwWuHsOjGOy9GkRpoX3BvbEMUVHFNMfYJeXeDoeVT0sCNw8Xy2U0w4k1zN/p&#10;J8MDeGA1tOXz4YVZ0/eux6a/h2Fw2fxNCyfb4KlhufMgm9jfJ157vnHaY+P0mymsk9fnaHXan4tf&#10;AAAA//8DAFBLAwQUAAYACAAAACEAn6kbDN4AAAAJAQAADwAAAGRycy9kb3ducmV2LnhtbEyPy07D&#10;MBBF90j8gzVI7KidlJAoxKkQggq6oxDWbjwkEX6E2GnD3zOsYDm6R3fOrTaLNeyIUxi8k5CsBDB0&#10;rdeD6yS8vT5eFcBCVE4r4x1K+MYAm/r8rFKl9if3gsd97BiVuFAqCX2MY8l5aHu0Kqz8iI6yDz9Z&#10;FemcOq4ndaJya3gqxA23anD0oVcj3vfYfu5nK2HO8ueH5f1ru25Ek+8akz3F7Sjl5cVydwss4hL/&#10;YPjVJ3WoyengZ6cDMxLyNEkJpaC4BkZAkQgad5CwzlLgdcX/L6h/AAAA//8DAFBLAQItABQABgAI&#10;AAAAIQC2gziS/gAAAOEBAAATAAAAAAAAAAAAAAAAAAAAAABbQ29udGVudF9UeXBlc10ueG1sUEsB&#10;Ai0AFAAGAAgAAAAhADj9If/WAAAAlAEAAAsAAAAAAAAAAAAAAAAALwEAAF9yZWxzLy5yZWxzUEsB&#10;Ai0AFAAGAAgAAAAhAJs6PfiTAgAAhwUAAA4AAAAAAAAAAAAAAAAALgIAAGRycy9lMm9Eb2MueG1s&#10;UEsBAi0AFAAGAAgAAAAhAJ+pGwzeAAAACQEAAA8AAAAAAAAAAAAAAAAA7QQAAGRycy9kb3ducmV2&#10;LnhtbFBLBQYAAAAABAAEAPMAAAD4BQAAAAA=&#10;" fillcolor="white [3212]" stroked="f" strokeweight="2pt"/>
            </w:pict>
          </mc:Fallback>
        </mc:AlternateContent>
      </w:r>
    </w:p>
    <w:p w14:paraId="4EEA1D78" w14:textId="731C09AB" w:rsidR="00493BA7" w:rsidRPr="00B55FA2" w:rsidRDefault="00493BA7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126DB" w:rsidRPr="00D126DB">
        <w:rPr>
          <w:noProof/>
        </w:rPr>
        <w:t xml:space="preserve"> </w:t>
      </w:r>
    </w:p>
    <w:p w14:paraId="0679573E" w14:textId="23402D7F" w:rsidR="00493BA7" w:rsidRPr="00B55FA2" w:rsidRDefault="00493BA7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ADD4EE" wp14:editId="1DCE9CE8">
                <wp:simplePos x="0" y="0"/>
                <wp:positionH relativeFrom="column">
                  <wp:posOffset>4316532</wp:posOffset>
                </wp:positionH>
                <wp:positionV relativeFrom="paragraph">
                  <wp:posOffset>1138358</wp:posOffset>
                </wp:positionV>
                <wp:extent cx="1100831" cy="967420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831" cy="96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31820" w14:textId="4CF1F445" w:rsidR="00493BA7" w:rsidRDefault="00D126DB" w:rsidP="00493BA7">
                            <w:pPr>
                              <w:jc w:val="center"/>
                            </w:pPr>
                            <w:r w:rsidRPr="00F26AD0">
                              <w:rPr>
                                <w:sz w:val="96"/>
                                <w:szCs w:val="96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DD4EE" id="Rectangle 50" o:spid="_x0000_s1032" style="position:absolute;left:0;text-align:left;margin-left:339.9pt;margin-top:89.65pt;width:86.7pt;height:7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t4jwIAAHAFAAAOAAAAZHJzL2Uyb0RvYy54bWysVE1v2zAMvQ/YfxB0X21n6VdQpwhSZBhQ&#10;tEHboWdFlmIDkqhJSuzs14+SHbdrix2G5eBIIvlIPj3q6rrTiuyF8w2YkhYnOSXCcKgasy3pj6fV&#10;lwtKfGCmYgqMKOlBeHo9//zpqrUzMYEaVCUcQRDjZ60taR2CnWWZ57XQzJ+AFQaNEpxmAbdum1WO&#10;tYiuVTbJ87OsBVdZB1x4j6c3vZHOE76Ugod7Kb0IRJUUawvp69J3E7/Z/IrNto7ZuuFDGewfqtCs&#10;MZh0hLphgZGda95B6YY78CDDCQedgZQNF6kH7KbI33TzWDMrUi9IjrcjTf7/wfK7/dqRpirpKdJj&#10;mMY7ekDWmNkqQfAMCWqtn6Hfo127YedxGbvtpNPxH/sgXSL1MJIqukA4HhZFnl98LSjhaLs8O59O&#10;Emj2Em2dD98EaBIXJXWYPnHJ9rc+YEZ0PbrEZAZWjVLp4pT54wAd40kWC+5LTKtwUCL6KfMgJPaK&#10;RU1SgqQysVSO7Bnqg3EuTCh6U80q0R+f5viLPCD8GJF2CTAiSyxoxB4AooLfY/cwg38MFUmkY3D+&#10;t8L64DEiZQYTxmDdGHAfASjsasjc+x9J6qmJLIVu0yUdnB2vfAPVAbXhoB8ab/mqwQu6ZT6smcMp&#10;QcHg5Id7/EgFbUlhWFFSg/v10Xn0R/GilZIWp66k/ueOOUGJ+m5Q1pfFdBrHNG2mp+eoFeJeWzav&#10;LWanl4AXh+LC6tIy+gd1XEoH+hkfiEXMiiZmOOYuKQ/uuFmG/jXAJ4aLxSK54WhaFm7No+URPPIc&#10;BfjUPTNnB5UG1PcdHCeUzd6ItfeNkQYWuwCySUqOTPe8DjeAY52kNDxB8d14vU9eLw/l/DcAAAD/&#10;/wMAUEsDBBQABgAIAAAAIQDmNStD4AAAAAsBAAAPAAAAZHJzL2Rvd25yZXYueG1sTI9BT4NAFITv&#10;Jv6HzTPxZpcWpS2yNMSoSY8tJsbbwj4BZd8Sdkvpv/d50uNkJjPfZLvZ9mLC0XeOFCwXEQik2pmO&#10;GgVv5cvdBoQPmozuHaGCC3rY5ddXmU6NO9MBp2NoBJeQT7WCNoQhldLXLVrtF25AYu/TjVYHlmMj&#10;zajPXG57uYqiRFrdES+0esCnFuvv48kq8NW0Ly9D8f714euqeCZb3u9flbq9mYtHEAHn8BeGX3xG&#10;h5yZKnci40WvIFlvGT2wsd7GIDixeYhXICoFcbxMQOaZ/P8h/wEAAP//AwBQSwECLQAUAAYACAAA&#10;ACEAtoM4kv4AAADhAQAAEwAAAAAAAAAAAAAAAAAAAAAAW0NvbnRlbnRfVHlwZXNdLnhtbFBLAQIt&#10;ABQABgAIAAAAIQA4/SH/1gAAAJQBAAALAAAAAAAAAAAAAAAAAC8BAABfcmVscy8ucmVsc1BLAQIt&#10;ABQABgAIAAAAIQAp2Mt4jwIAAHAFAAAOAAAAAAAAAAAAAAAAAC4CAABkcnMvZTJvRG9jLnhtbFBL&#10;AQItABQABgAIAAAAIQDmNStD4AAAAAsBAAAPAAAAAAAAAAAAAAAAAOkEAABkcnMvZG93bnJldi54&#10;bWxQSwUGAAAAAAQABADzAAAA9gUAAAAA&#10;" filled="f" stroked="f" strokeweight="2pt">
                <v:textbox>
                  <w:txbxContent>
                    <w:p w14:paraId="2EF31820" w14:textId="4CF1F445" w:rsidR="00493BA7" w:rsidRDefault="00D126DB" w:rsidP="00493BA7">
                      <w:pPr>
                        <w:jc w:val="center"/>
                      </w:pPr>
                      <w:r w:rsidRPr="00F26AD0">
                        <w:rPr>
                          <w:sz w:val="96"/>
                          <w:szCs w:val="96"/>
                        </w:rPr>
                        <w:sym w:font="Wingdings" w:char="F04A"/>
                      </w:r>
                    </w:p>
                  </w:txbxContent>
                </v:textbox>
              </v:rect>
            </w:pict>
          </mc:Fallback>
        </mc:AlternateContent>
      </w:r>
      <w:r w:rsidRPr="00B55F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66403B" wp14:editId="5FBAEA01">
                <wp:simplePos x="0" y="0"/>
                <wp:positionH relativeFrom="column">
                  <wp:posOffset>1679859</wp:posOffset>
                </wp:positionH>
                <wp:positionV relativeFrom="paragraph">
                  <wp:posOffset>108197</wp:posOffset>
                </wp:positionV>
                <wp:extent cx="3799205" cy="736847"/>
                <wp:effectExtent l="571500" t="0" r="10795" b="25400"/>
                <wp:wrapNone/>
                <wp:docPr id="51" name="Rounded Rectangular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736847"/>
                        </a:xfrm>
                        <a:prstGeom prst="wedgeRoundRectCallout">
                          <a:avLst>
                            <a:gd name="adj1" fmla="val -64763"/>
                            <a:gd name="adj2" fmla="val 1154"/>
                            <a:gd name="adj3" fmla="val 1666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58ACD" w14:textId="77777777" w:rsidR="00493BA7" w:rsidRPr="00BA37D1" w:rsidRDefault="00493BA7" w:rsidP="00493BA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My throat is still unwell and I cough a lot. What do I do now?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403B" id="Rounded Rectangular Callout 51" o:spid="_x0000_s1033" type="#_x0000_t62" style="position:absolute;left:0;text-align:left;margin-left:132.25pt;margin-top:8.5pt;width:299.15pt;height:5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ESzwIAAAgGAAAOAAAAZHJzL2Uyb0RvYy54bWysVEtv2zAMvg/YfxB0bx3n4bRBnSJI0WFA&#10;0RZth54VWUq8yaImKbGzXz9Kdpx0LXYYdrFF8fXxo8ir66ZSZCesK0HnND0fUCI0h6LU65x+e7k9&#10;u6DEeaYLpkCLnO6Fo9fzz5+uajMTQ9iAKoQlGES7WW1yuvHezJLE8Y2omDsHIzQqJdiKeRTtOiks&#10;qzF6pZLhYJAlNdjCWODCOby9aZV0HuNLKbh/kNIJT1ROEZuPXxu/q/BN5ldstrbMbErewWD/gKJi&#10;pcakfagb5hnZ2vJdqKrkFhxIf86hSkDKkotYA1aTDv6o5nnDjIi1IDnO9DS5/xeW3+8eLSmLnE5S&#10;SjSrsEdPsNWFKMgTssf0equYJUumFGw9QSukrDZuhp7P5tF2ksNjqL+Rtgp/rIw0keZ9T7NoPOF4&#10;OZpeXg4HE0o46qaj7GI8DUGTo7exzn8RUJFwyGktirWIqAKkDkqkm+3unI+8Fx14VnzHQmSlsI07&#10;pshZNp5mo67PJ0bDU6M0nYzfm4zemGRZdoDZZUXAB6ABgtKkxhEYTgeDiM2BKovbUqmgjA9aLJUl&#10;CCqnvok8YoQTK5SURh4Cuy2f8eT3SrTxn4TEViGDwzZBGJJjTMa50D7rqFQarYObRAS9Y/qRo/IH&#10;MJ1tcBNxeHrHrqS/Zew9YlbQvneuSg32o8zFjz5za3+ovq05lO+bVRPfZyQ/3Kyg2OObtdAOszP8&#10;tsRncsecf2QW245zjhvJP+BHKsCeQHeiZAP210f3wR6HCrWU1LgNcup+bpkVlKivGsftMh2Pw/qI&#10;wngyHaJgTzWrU43eVkvALuNDRHTxGOy9OhylheoVF9ciZEUV0xxz55R7exCWvt1SuPq4WCyiGa4M&#10;w/ydfjY8BA88hwf40rwya7pZ8Thl93DYHGwW32o7XUfb4KlhsfUgSx+UR147AdcNnt7ss1M5Wh0X&#10;+Pw3AAAA//8DAFBLAwQUAAYACAAAACEAtlZemN8AAAAKAQAADwAAAGRycy9kb3ducmV2LnhtbEyP&#10;QU+DQBCF7yb+h82YeGnsIlVoKEtjTPWgFwv+gC07Aik7S9gt4L93POlx3vvy5r18v9heTDj6zpGC&#10;+3UEAql2pqNGwWf1crcF4YMmo3tHqOAbPeyL66tcZ8bNdMSpDI3gEPKZVtCGMGRS+rpFq/3aDUjs&#10;fbnR6sDn2Egz6pnDbS/jKEqk1R3xh1YP+NxifS4vVsHranqbMD2kVfn+sbLHStbzQSp1e7M87UAE&#10;XMIfDL/1uToU3OnkLmS86BXEycMjo2ykvImBbRLzlhMLm00Essjl/wnFDwAAAP//AwBQSwECLQAU&#10;AAYACAAAACEAtoM4kv4AAADhAQAAEwAAAAAAAAAAAAAAAAAAAAAAW0NvbnRlbnRfVHlwZXNdLnht&#10;bFBLAQItABQABgAIAAAAIQA4/SH/1gAAAJQBAAALAAAAAAAAAAAAAAAAAC8BAABfcmVscy8ucmVs&#10;c1BLAQItABQABgAIAAAAIQAzu+ESzwIAAAgGAAAOAAAAAAAAAAAAAAAAAC4CAABkcnMvZTJvRG9j&#10;LnhtbFBLAQItABQABgAIAAAAIQC2Vl6Y3wAAAAoBAAAPAAAAAAAAAAAAAAAAACkFAABkcnMvZG93&#10;bnJldi54bWxQSwUGAAAAAAQABADzAAAANQYAAAAA&#10;" adj="-3189,11049" fillcolor="white [3201]" strokecolor="black [3213]" strokeweight="1pt">
                <v:textbox>
                  <w:txbxContent>
                    <w:p w14:paraId="4A458ACD" w14:textId="77777777" w:rsidR="00493BA7" w:rsidRPr="00BA37D1" w:rsidRDefault="00493BA7" w:rsidP="00493BA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My throat is still unwell and I cough a lot. What do I do now? </w:t>
                      </w:r>
                    </w:p>
                  </w:txbxContent>
                </v:textbox>
              </v:shape>
            </w:pict>
          </mc:Fallback>
        </mc:AlternateContent>
      </w:r>
      <w:r w:rsidR="00D126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F1E98C" wp14:editId="61998157">
            <wp:extent cx="882869" cy="838726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84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A669" w14:textId="77777777" w:rsidR="00493BA7" w:rsidRDefault="00493BA7" w:rsidP="00493BA7">
      <w:pPr>
        <w:jc w:val="both"/>
      </w:pPr>
      <w:r w:rsidRPr="00B55FA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1A3E4D" wp14:editId="57D4D80D">
                <wp:simplePos x="0" y="0"/>
                <wp:positionH relativeFrom="column">
                  <wp:posOffset>304060</wp:posOffset>
                </wp:positionH>
                <wp:positionV relativeFrom="paragraph">
                  <wp:posOffset>7262</wp:posOffset>
                </wp:positionV>
                <wp:extent cx="3799205" cy="559294"/>
                <wp:effectExtent l="0" t="0" r="391795" b="12700"/>
                <wp:wrapNone/>
                <wp:docPr id="52" name="Rounded Rectangular Callo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05" cy="559294"/>
                        </a:xfrm>
                        <a:prstGeom prst="wedgeRoundRectCallout">
                          <a:avLst>
                            <a:gd name="adj1" fmla="val 59550"/>
                            <a:gd name="adj2" fmla="val 22848"/>
                            <a:gd name="adj3" fmla="val 1666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CDCC1" w14:textId="77777777" w:rsidR="00493BA7" w:rsidRPr="00BA37D1" w:rsidRDefault="009F5247" w:rsidP="00493BA7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A3E4D" id="Rounded Rectangular Callout 52" o:spid="_x0000_s1034" type="#_x0000_t62" style="position:absolute;left:0;text-align:left;margin-left:23.95pt;margin-top:.55pt;width:299.15pt;height:44.0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sA20AIAAAgGAAAOAAAAZHJzL2Uyb0RvYy54bWysVN1v2jAQf5+0/8Hy+5qQEiiooUJUnSZV&#10;XdV26rNxbMjm+DzbkLC/fmcnBLZVe5j2ktz5vn73eX3T1orshXUV6IKOLlJKhOZQVnpT0C8vdx+u&#10;KHGe6ZIp0KKgB+HozeL9u+vGzEUGW1ClsASdaDdvTEG33pt5kji+FTVzF2CERqEEWzOPrN0kpWUN&#10;eq9VkqXpJGnAlsYCF87h620npIvoX0rB/WcpnfBEFRSx+fi18bsO32RxzeYby8y24j0M9g8oalZp&#10;DDq4umWekZ2t/nBVV9yCA+kvONQJSFlxEXPAbEbpb9k8b5kRMRcsjjNDmdz/c8sf9o+WVGVB84wS&#10;zWrs0RPsdClK8oTVY3qzU8ySFVMKdp6gFpasMW6Ols/m0facQzLk30pbhz9mRtpY5sNQZtF6wvHx&#10;cjqbZWlOCUdZns+y2Tg4TU7Wxjr/UUBNAlHQRpQbEVEFSD2UWG62v3c+1r3swbPy64gSWSts454p&#10;ks/y/NjmMx1M9qSTZVfjq34UznQuz3VGk8lk2sPsoyLgI9AAQWnS4Apk0zSN2ByoqryrlArCONBi&#10;pSxBUAX17aj3daaF/pTGOoTqdvWMlD8o0fl/EhJbhRXMugBhSU4+GedC+0nvV2nUDmYSEQyGo7cM&#10;lT+C6XWDmYjLMxj2Kf0t4mARo4L2g3FdabBvRS6/DZE7/WP2Xc4hfd+u2zifsUHhZQ3lAWfWQrfM&#10;zvC7Csfknjn/yCy2HfccL5L/jB+pAHsCPUXJFuyPt96DPi4VSilp8BoU1H3fMSsoUZ80rttsNB6H&#10;8xGZcT7NkLHnkvW5RO/qFWCXcRARXSSDvldHUlqoX/FwLUNUFDHNMXZBubdHZuW7K4Wnj4vlMqrh&#10;yTDM3+tnw4PzUOcwgC/tK7Om3xWPW/YAx8vB5nFWu+066QZLDcudB1n5IDzVtWfw3CD1yz0756PW&#10;6YAvfgIAAP//AwBQSwMEFAAGAAgAAAAhAPjjiJzaAAAABwEAAA8AAABkcnMvZG93bnJldi54bWxM&#10;jstOwzAQRfdI/IM1SOyok6gKbYhTldcKNrR8gBMPccAeR7bbun+PWdHlfeje026SNeyIPkyOBJSL&#10;AhjS4NREo4DP/evdCliIkpQ0jlDAGQNsuuurVjbKnegDj7s4sjxCoZECdIxzw3kYNFoZFm5GytmX&#10;81bGLP3IlZenPG4Nr4qi5lZOlB+0nPFJ4/CzO1gB7/PZfL9FrblP231PZXopnh+FuL1J2wdgEVP8&#10;L8MffkaHLjP17kAqMCNgeb/OzeyXwHJcL+sKWC9gta6Ady2/5O9+AQAA//8DAFBLAQItABQABgAI&#10;AAAAIQC2gziS/gAAAOEBAAATAAAAAAAAAAAAAAAAAAAAAABbQ29udGVudF9UeXBlc10ueG1sUEsB&#10;Ai0AFAAGAAgAAAAhADj9If/WAAAAlAEAAAsAAAAAAAAAAAAAAAAALwEAAF9yZWxzLy5yZWxzUEsB&#10;Ai0AFAAGAAgAAAAhADjewDbQAgAACAYAAA4AAAAAAAAAAAAAAAAALgIAAGRycy9lMm9Eb2MueG1s&#10;UEsBAi0AFAAGAAgAAAAhAPjjiJzaAAAABwEAAA8AAAAAAAAAAAAAAAAAKgUAAGRycy9kb3ducmV2&#10;LnhtbFBLBQYAAAAABAAEAPMAAAAxBgAAAAA=&#10;" adj="23663,15735" fillcolor="white [3201]" strokecolor="black [3213]" strokeweight="1pt">
                <v:textbox>
                  <w:txbxContent>
                    <w:p w14:paraId="10FCDCC1" w14:textId="77777777" w:rsidR="00493BA7" w:rsidRPr="00BA37D1" w:rsidRDefault="009F5247" w:rsidP="00493BA7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4B40EF86" w14:textId="77777777" w:rsidR="00D252D1" w:rsidRDefault="00D252D1" w:rsidP="00BC13D5">
      <w:pPr>
        <w:jc w:val="both"/>
      </w:pPr>
    </w:p>
    <w:p w14:paraId="1531B861" w14:textId="15ABD4B1" w:rsidR="004B53FF" w:rsidRDefault="00D126DB" w:rsidP="00BC13D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46B4CA1" wp14:editId="7C0B4F9B">
                <wp:simplePos x="0" y="0"/>
                <wp:positionH relativeFrom="column">
                  <wp:posOffset>4541520</wp:posOffset>
                </wp:positionH>
                <wp:positionV relativeFrom="paragraph">
                  <wp:posOffset>71755</wp:posOffset>
                </wp:positionV>
                <wp:extent cx="563880" cy="106680"/>
                <wp:effectExtent l="0" t="0" r="7620" b="762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5E1C0" id="Rectangle 118" o:spid="_x0000_s1026" style="position:absolute;margin-left:357.6pt;margin-top:5.65pt;width:44.4pt;height:8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9NkgIAAIcFAAAOAAAAZHJzL2Uyb0RvYy54bWysVMFu2zAMvQ/YPwi6r7azNuuCOkXQosOA&#10;oivaDj0rshQLkEVNUuJkXz9Ksp2uK3YYloNDieQj+UTy4nLfabITziswNa1OSkqE4dAos6np96eb&#10;D+eU+MBMwzQYUdOD8PRy+f7dRW8XYgYt6EY4giDGL3pb0zYEuygKz1vRMX8CVhhUSnAdC3h0m6Jx&#10;rEf0ThezspwXPbjGOuDCe7y9zkq6TPhSCh6+SelFILqmmFtIX5e+6/gtlhdssXHMtooPabB/yKJj&#10;ymDQCeqaBUa2Tv0B1SnuwIMMJxy6AqRUXKQasJqqfFXNY8usSLUgOd5ONPn/B8vvdveOqAbfrsKn&#10;MqzDR3pA2pjZaEHiJVLUW79Ay0d774aTRzHWu5eui/9YCdknWg8TrWIfCMfLs/nH83Mkn6OqKudz&#10;lBGlODpb58MXAR2JQk0dhk9kst2tD9l0NImxPGjV3Cit0yF2irjSjuwYvvF6Uw3gv1lpE20NRK8M&#10;GG+KWFeuJEnhoEW00+ZBSCQFc5+lRFI7HoMwzoUJVVa1rBE59lmJvzH6mFYqNAFGZInxJ+wBYLTM&#10;ICN2znKwj64idfPkXP4tsew8eaTIYMLk3CkD7i0AjVUNkbP9SFKmJrK0huaALeMgz5K3/Ebhs90y&#10;H+6Zw+HBl8aFEL7hR2roawqDREkL7udb99Eeexq1lPQ4jDX1P7bMCUr0V4Pd/rk6PY3Tmw6nZ59m&#10;eHAvNeuXGrPtrgB7ocLVY3kSo33QoygddM+4N1YxKqqY4Ri7pjy48XAV8pLAzcPFapXMcGItC7fm&#10;0fIIHlmNbfm0f2bODr0bsOnvYBxctnjVwtk2ehpYbQNIlfr7yOvAN057apxhM8V18vKcrI77c/kL&#10;AAD//wMAUEsDBBQABgAIAAAAIQAbGWGA3gAAAAkBAAAPAAAAZHJzL2Rvd25yZXYueG1sTI9BT4Qw&#10;EIXvJv6HZky8uS2sCEHKxhjd6N5cxXOXViC2U6RlF/+940mPk/flzfeqzeIsO5opDB4lJCsBzGDr&#10;9YCdhLfXx6sCWIgKtbIejYRvE2BTn59VqtT+hC/muI8doxIMpZLQxziWnIe2N06FlR8NUvbhJ6ci&#10;nVPH9aROVO4sT4W44U4NSB96NZr73rSf+9lJmLP8+WF5/9quG9Hku8ZmT3E7Snl5sdzdAotmiX8w&#10;/OqTOtTkdPAz6sCshDzJUkIpSNbACCjENY07SEiLBHhd8f8L6h8AAAD//wMAUEsBAi0AFAAGAAgA&#10;AAAhALaDOJL+AAAA4QEAABMAAAAAAAAAAAAAAAAAAAAAAFtDb250ZW50X1R5cGVzXS54bWxQSwEC&#10;LQAUAAYACAAAACEAOP0h/9YAAACUAQAACwAAAAAAAAAAAAAAAAAvAQAAX3JlbHMvLnJlbHNQSwEC&#10;LQAUAAYACAAAACEALxMPTZICAACHBQAADgAAAAAAAAAAAAAAAAAuAgAAZHJzL2Uyb0RvYy54bWxQ&#10;SwECLQAUAAYACAAAACEAGxlhgN4AAAAJAQAADwAAAAAAAAAAAAAAAADsBAAAZHJzL2Rvd25yZXYu&#10;eG1sUEsFBgAAAAAEAAQA8wAAAPcFAAAAAA==&#10;" fillcolor="white [3212]" stroked="f" strokeweight="2pt"/>
            </w:pict>
          </mc:Fallback>
        </mc:AlternateContent>
      </w:r>
    </w:p>
    <w:p w14:paraId="7CF62730" w14:textId="77777777" w:rsidR="00D126DB" w:rsidRDefault="00D126DB" w:rsidP="00BC13D5">
      <w:pPr>
        <w:jc w:val="both"/>
      </w:pPr>
    </w:p>
    <w:p w14:paraId="0A4A5719" w14:textId="651EE587" w:rsidR="00D126DB" w:rsidRDefault="00D126DB" w:rsidP="00BC13D5">
      <w:pPr>
        <w:jc w:val="both"/>
      </w:pPr>
    </w:p>
    <w:p w14:paraId="5B9B518C" w14:textId="77777777" w:rsidR="002F7369" w:rsidRDefault="002F736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14:paraId="2F7B2CC4" w14:textId="69F448D7" w:rsidR="00493BA7" w:rsidRPr="00300672" w:rsidRDefault="00493BA7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067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Listening Part </w:t>
      </w:r>
    </w:p>
    <w:p w14:paraId="237138A4" w14:textId="3A32B45E" w:rsidR="00831B45" w:rsidRDefault="00831B45" w:rsidP="00831B45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7160E3" wp14:editId="191541A1">
                <wp:simplePos x="0" y="0"/>
                <wp:positionH relativeFrom="column">
                  <wp:posOffset>-8782</wp:posOffset>
                </wp:positionH>
                <wp:positionV relativeFrom="paragraph">
                  <wp:posOffset>850289</wp:posOffset>
                </wp:positionV>
                <wp:extent cx="5636895" cy="3465094"/>
                <wp:effectExtent l="38100" t="38100" r="116205" b="11684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895" cy="346509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31B2A" id="Rectangle 61" o:spid="_x0000_s1026" style="position:absolute;margin-left:-.7pt;margin-top:66.95pt;width:443.85pt;height:272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ON/gIAAF0GAAAOAAAAZHJzL2Uyb0RvYy54bWysVU1v2zAMvQ/YfxB0X+2kcZoYdYqgRYcB&#10;RVs0HXpWZDk2JkuapMTJfv1IyXGyrqdhPbiiSD2Sjx+5vtm3kuyEdY1WBR1dpJQIxXXZqE1Bv7/e&#10;f5lR4jxTJZNaiYIehKM3i8+frjuTi7GutSyFJQCiXN6ZgtbemzxJHK9Fy9yFNkKBstK2ZR5Eu0lK&#10;yzpAb2UyTtNp0mlbGqu5cA5u76KSLgJ+VQnun6rKCU9kQSE2H742fNf4TRbXLN9YZuqG92Gwf4ii&#10;ZY0CpwPUHfOMbG3zF1TbcKudrvwF122iq6rhIuQA2YzSd9msamZEyAXIcWagyf0/WP64e7akKQs6&#10;HVGiWAs1egHWmNpIQeAOCOqMy8FuZZ5tLzk4Yrb7yrb4H/Ig+0DqYSBV7D3hcJlNL6ezeUYJB93l&#10;ZJql8wmiJqfnxjr/VeiW4KGgFvwHMtnuwfloejRBb0rfN1LCPculIl1B59k4Cw+clk2JStSFHhK3&#10;0pIdg+r7fUgG3P5hhcB3zNXRqIRTH5xUCCJCD0EYKOitF3ZVlx1Zy619YcBals5S6KuywcAvZ6Mo&#10;QIONr1L8o4TJDUyGl5RY7d8aX4eqIk0Iie6HENeS8R8xc2lqFkOaBJgTC2AdyBuCCdJZnAnWK1Yo&#10;nPxBCnQl1YuooNRQk3FkC4fsRBDjXCg/iqqalSL6z878D5QGnwEQkStgfMDuAT7Gjmn09vg0xj08&#10;jqQMbmIEx8Di4+FF8KyVHx63jdL2o8wkZNV7jvYQ/hk1eFzr8gCDACUKbewMv2+gNA/M+WdmYSVA&#10;JWHN+Sf4VFJD0+n+REmt7a+P7tEeJhW0lHSwYgrqfm6ZFZTIbwpmeD6aTHAnBWGSXY1BsOea9blG&#10;bdtbDX0MYwrRhSPae3k8Vla3b7ANl+gVVExx8F1Q7u1RuPVx9cE+5WK5DGawhwzzD2plOIIjq9iU&#10;r/s3Zk0/kR6G+VEf1xHL3w1mtMWXSi+3XldNmNoTrz3fsMNC4/T7FpfkuRysTr8Ki98AAAD//wMA&#10;UEsDBBQABgAIAAAAIQAruNfm4AAAAAoBAAAPAAAAZHJzL2Rvd25yZXYueG1sTI/BbsIwDIbvk/YO&#10;kZF2mSBhnbJSmiKEtuMOsGniGJrQVjROlwTo3n7eaRxtf/r9/eVqdD272BA7jwrmMwHMYu1Nh42C&#10;z4+3aQ4sJo1G9x6tgh8bYVXd35W6MP6KW3vZpYZRCMZCK2hTGgrOY91ap+PMDxbpdvTB6URjaLgJ&#10;+krhrudPQkjudIf0odWD3bS2Pu3OToGp42Z7fJX78JXjfv0+itPjt1DqYTKul8CSHdM/DH/6pA4V&#10;OR38GU1kvYLp/JlI2mfZAhgBeS4zYAcF8mUhgVclv61Q/QIAAP//AwBQSwECLQAUAAYACAAAACEA&#10;toM4kv4AAADhAQAAEwAAAAAAAAAAAAAAAAAAAAAAW0NvbnRlbnRfVHlwZXNdLnhtbFBLAQItABQA&#10;BgAIAAAAIQA4/SH/1gAAAJQBAAALAAAAAAAAAAAAAAAAAC8BAABfcmVscy8ucmVsc1BLAQItABQA&#10;BgAIAAAAIQAIWEON/gIAAF0GAAAOAAAAAAAAAAAAAAAAAC4CAABkcnMvZTJvRG9jLnhtbFBLAQIt&#10;ABQABgAIAAAAIQAruNfm4AAAAAoBAAAPAAAAAAAAAAAAAAAAAFgFAABkcnMvZG93bnJldi54bWxQ&#10;SwUGAAAAAAQABADzAAAAZQYAAAAA&#10;" filled="f" strokecolor="black [3213]">
                <v:stroke dashstyle="dash"/>
                <v:shadow on="t" color="black" opacity="26214f" origin="-.5,-.5" offset=".74836mm,.74836mm"/>
              </v:rect>
            </w:pict>
          </mc:Fallback>
        </mc:AlternateContent>
      </w:r>
      <w:bookmarkEnd w:id="0"/>
      <w:r w:rsidR="00493BA7" w:rsidRPr="00B55FA2">
        <w:rPr>
          <w:rFonts w:ascii="Times New Roman" w:hAnsi="Times New Roman" w:cs="Times New Roman"/>
          <w:b/>
          <w:sz w:val="24"/>
          <w:szCs w:val="24"/>
        </w:rPr>
        <w:t xml:space="preserve">Task </w:t>
      </w:r>
      <w:r w:rsidR="00493BA7">
        <w:rPr>
          <w:rFonts w:ascii="Times New Roman" w:hAnsi="Times New Roman" w:cs="Times New Roman"/>
          <w:b/>
          <w:sz w:val="24"/>
          <w:szCs w:val="24"/>
        </w:rPr>
        <w:t>C</w:t>
      </w:r>
      <w:r w:rsidR="00493BA7" w:rsidRPr="00B55FA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55EA8">
        <w:rPr>
          <w:rFonts w:ascii="Times New Roman" w:hAnsi="Times New Roman" w:cs="Times New Roman"/>
          <w:b/>
          <w:sz w:val="24"/>
          <w:szCs w:val="24"/>
        </w:rPr>
        <w:t xml:space="preserve">Proper use of masks is </w:t>
      </w:r>
      <w:r w:rsidR="006A0384">
        <w:rPr>
          <w:rFonts w:ascii="Times New Roman" w:hAnsi="Times New Roman" w:cs="Times New Roman"/>
          <w:b/>
          <w:sz w:val="24"/>
          <w:szCs w:val="24"/>
        </w:rPr>
        <w:t>vital</w:t>
      </w:r>
      <w:r w:rsidR="00455EA8">
        <w:rPr>
          <w:rFonts w:ascii="Times New Roman" w:hAnsi="Times New Roman" w:cs="Times New Roman"/>
          <w:b/>
          <w:sz w:val="24"/>
          <w:szCs w:val="24"/>
        </w:rPr>
        <w:t xml:space="preserve"> to prevent infection. As</w:t>
      </w:r>
      <w:r w:rsidR="00493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4891">
        <w:rPr>
          <w:rFonts w:ascii="Times New Roman" w:hAnsi="Times New Roman" w:cs="Times New Roman"/>
          <w:b/>
          <w:sz w:val="24"/>
          <w:szCs w:val="24"/>
        </w:rPr>
        <w:t>the</w:t>
      </w:r>
      <w:r w:rsidR="00493BA7">
        <w:rPr>
          <w:rFonts w:ascii="Times New Roman" w:hAnsi="Times New Roman" w:cs="Times New Roman"/>
          <w:b/>
          <w:sz w:val="24"/>
          <w:szCs w:val="24"/>
        </w:rPr>
        <w:t xml:space="preserve"> hygiene pioneer</w:t>
      </w:r>
      <w:r w:rsidR="007F4891">
        <w:rPr>
          <w:rFonts w:ascii="Times New Roman" w:hAnsi="Times New Roman" w:cs="Times New Roman"/>
          <w:b/>
          <w:sz w:val="24"/>
          <w:szCs w:val="24"/>
        </w:rPr>
        <w:t xml:space="preserve"> of your class</w:t>
      </w:r>
      <w:r w:rsidR="00493BA7">
        <w:rPr>
          <w:rFonts w:ascii="Times New Roman" w:hAnsi="Times New Roman" w:cs="Times New Roman"/>
          <w:b/>
          <w:sz w:val="24"/>
          <w:szCs w:val="24"/>
        </w:rPr>
        <w:t xml:space="preserve">, you </w:t>
      </w:r>
      <w:r w:rsidR="00455EA8">
        <w:rPr>
          <w:rFonts w:ascii="Times New Roman" w:hAnsi="Times New Roman" w:cs="Times New Roman"/>
          <w:b/>
          <w:sz w:val="24"/>
          <w:szCs w:val="24"/>
        </w:rPr>
        <w:t>need to</w:t>
      </w:r>
      <w:r w:rsidR="00493B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EA8">
        <w:rPr>
          <w:rFonts w:ascii="Times New Roman" w:hAnsi="Times New Roman" w:cs="Times New Roman"/>
          <w:b/>
          <w:sz w:val="24"/>
          <w:szCs w:val="24"/>
        </w:rPr>
        <w:t xml:space="preserve">tell your classmates how to wear and take off masks properly. </w:t>
      </w:r>
      <w:r w:rsidR="006A0384">
        <w:rPr>
          <w:rFonts w:ascii="Times New Roman" w:hAnsi="Times New Roman" w:cs="Times New Roman"/>
          <w:b/>
          <w:sz w:val="24"/>
          <w:szCs w:val="24"/>
        </w:rPr>
        <w:t>Scan the QR codes to w</w:t>
      </w:r>
      <w:r w:rsidR="00455EA8">
        <w:rPr>
          <w:rFonts w:ascii="Times New Roman" w:hAnsi="Times New Roman" w:cs="Times New Roman"/>
          <w:b/>
          <w:sz w:val="24"/>
          <w:szCs w:val="24"/>
        </w:rPr>
        <w:t>atch the two</w:t>
      </w:r>
      <w:r w:rsidR="007574FD">
        <w:rPr>
          <w:rFonts w:ascii="Times New Roman" w:hAnsi="Times New Roman" w:cs="Times New Roman"/>
          <w:b/>
          <w:sz w:val="24"/>
          <w:szCs w:val="24"/>
        </w:rPr>
        <w:t xml:space="preserve"> video</w:t>
      </w:r>
      <w:r w:rsidR="00455EA8">
        <w:rPr>
          <w:rFonts w:ascii="Times New Roman" w:hAnsi="Times New Roman" w:cs="Times New Roman"/>
          <w:b/>
          <w:sz w:val="24"/>
          <w:szCs w:val="24"/>
        </w:rPr>
        <w:t xml:space="preserve"> clips</w:t>
      </w:r>
      <w:r w:rsidR="006A0384">
        <w:rPr>
          <w:rFonts w:ascii="Times New Roman" w:hAnsi="Times New Roman" w:cs="Times New Roman"/>
          <w:b/>
          <w:sz w:val="24"/>
          <w:szCs w:val="24"/>
        </w:rPr>
        <w:t xml:space="preserve">. Then </w:t>
      </w:r>
      <w:r w:rsidR="00E15D3C">
        <w:rPr>
          <w:rFonts w:ascii="Times New Roman" w:hAnsi="Times New Roman" w:cs="Times New Roman"/>
          <w:b/>
          <w:sz w:val="24"/>
          <w:szCs w:val="24"/>
        </w:rPr>
        <w:t>sequence the steps</w:t>
      </w:r>
      <w:r w:rsidR="00E91DB0">
        <w:rPr>
          <w:rFonts w:ascii="Times New Roman" w:hAnsi="Times New Roman" w:cs="Times New Roman"/>
          <w:b/>
          <w:sz w:val="24"/>
          <w:szCs w:val="24"/>
        </w:rPr>
        <w:t xml:space="preserve"> with 1 to 4 below</w:t>
      </w:r>
      <w:r w:rsidR="00E15D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55EA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996B276" w14:textId="77777777" w:rsidR="00831B45" w:rsidRPr="006A0384" w:rsidRDefault="009C65F7" w:rsidP="009C65F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 xml:space="preserve">(a) </w:t>
      </w:r>
      <w:r w:rsidR="00831B45" w:rsidRPr="006A0384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>How to wear a mask?</w:t>
      </w:r>
    </w:p>
    <w:p w14:paraId="35492C43" w14:textId="77777777" w:rsidR="006A0384" w:rsidRPr="006A0384" w:rsidRDefault="006A0384" w:rsidP="006A0384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5333E68C" w14:textId="77777777" w:rsidR="004B53FF" w:rsidRDefault="00C02949" w:rsidP="00341C59">
      <w:pPr>
        <w:spacing w:after="0" w:line="240" w:lineRule="auto"/>
        <w:jc w:val="both"/>
      </w:pPr>
      <w:r>
        <w:t xml:space="preserve">    </w:t>
      </w:r>
      <w:r w:rsidR="00F3420A">
        <w:t xml:space="preserve">  </w:t>
      </w:r>
      <w:r w:rsidR="00341C59">
        <w:t xml:space="preserve">  </w:t>
      </w:r>
      <w:r>
        <w:t xml:space="preserve">   </w:t>
      </w:r>
      <w:r w:rsidR="00341C59">
        <w:rPr>
          <w:noProof/>
        </w:rPr>
        <w:drawing>
          <wp:inline distT="0" distB="0" distL="0" distR="0" wp14:anchorId="4CCA0C9B" wp14:editId="7E527F0E">
            <wp:extent cx="2069432" cy="1207721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18" cy="12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341C59">
        <w:rPr>
          <w:noProof/>
        </w:rPr>
        <w:drawing>
          <wp:inline distT="0" distB="0" distL="0" distR="0" wp14:anchorId="3DE139BE" wp14:editId="0470F908">
            <wp:extent cx="2030931" cy="1231973"/>
            <wp:effectExtent l="0" t="0" r="762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97" cy="124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6B65" w14:textId="77777777" w:rsidR="00341C59" w:rsidRDefault="00341C59" w:rsidP="00341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38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3420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(                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</w:t>
      </w:r>
      <w:r w:rsidR="00F3420A">
        <w:rPr>
          <w:rFonts w:ascii="Times New Roman" w:hAnsi="Times New Roman" w:cs="Times New Roman"/>
          <w:sz w:val="24"/>
          <w:szCs w:val="24"/>
        </w:rPr>
        <w:t xml:space="preserve"> </w:t>
      </w:r>
      <w:r w:rsidRPr="00341C59">
        <w:rPr>
          <w:rFonts w:ascii="Times New Roman" w:hAnsi="Times New Roman" w:cs="Times New Roman"/>
          <w:sz w:val="24"/>
          <w:szCs w:val="24"/>
        </w:rPr>
        <w:t>(                )</w:t>
      </w:r>
    </w:p>
    <w:p w14:paraId="3BC4AFB3" w14:textId="77777777" w:rsidR="00341C59" w:rsidRDefault="00341C59" w:rsidP="00341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952DBD" w14:textId="77777777" w:rsidR="00341C59" w:rsidRDefault="006A0384" w:rsidP="00341C59">
      <w:pPr>
        <w:spacing w:after="0" w:line="240" w:lineRule="auto"/>
        <w:jc w:val="both"/>
      </w:pPr>
      <w:r>
        <w:t xml:space="preserve">  </w:t>
      </w:r>
      <w:r w:rsidR="00F3420A">
        <w:t xml:space="preserve">  </w:t>
      </w:r>
      <w:r w:rsidR="00341C59">
        <w:t xml:space="preserve">   </w:t>
      </w:r>
      <w:r>
        <w:t xml:space="preserve">  </w:t>
      </w:r>
      <w:r w:rsidR="00E91DB0">
        <w:t xml:space="preserve"> </w:t>
      </w:r>
      <w:r w:rsidR="00341C59">
        <w:rPr>
          <w:noProof/>
        </w:rPr>
        <w:drawing>
          <wp:inline distT="0" distB="0" distL="0" distR="0" wp14:anchorId="7D0E548F" wp14:editId="29CEFC0B">
            <wp:extent cx="2107933" cy="1155032"/>
            <wp:effectExtent l="0" t="0" r="6985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41" cy="11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DB0">
        <w:t xml:space="preserve"> </w:t>
      </w:r>
      <w:r w:rsidR="00341C59">
        <w:t xml:space="preserve">   </w:t>
      </w:r>
      <w:r w:rsidR="00E91DB0">
        <w:t xml:space="preserve">  </w:t>
      </w:r>
      <w:r w:rsidR="00C02949">
        <w:rPr>
          <w:noProof/>
        </w:rPr>
        <w:drawing>
          <wp:inline distT="0" distB="0" distL="0" distR="0" wp14:anchorId="04A802D9" wp14:editId="3C81F1EF">
            <wp:extent cx="2021305" cy="1159184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16" cy="11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DB0"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02B3304" wp14:editId="74510E72">
            <wp:extent cx="712270" cy="71227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75" cy="7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589F" w14:textId="77777777" w:rsidR="00341C59" w:rsidRDefault="00341C59" w:rsidP="00341C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A038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C59">
        <w:rPr>
          <w:rFonts w:ascii="Times New Roman" w:hAnsi="Times New Roman" w:cs="Times New Roman"/>
          <w:sz w:val="24"/>
          <w:szCs w:val="24"/>
        </w:rPr>
        <w:t xml:space="preserve"> (                )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6A0384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(                )</w:t>
      </w:r>
    </w:p>
    <w:p w14:paraId="143C7EA4" w14:textId="77777777" w:rsidR="00C02949" w:rsidRDefault="00F3420A" w:rsidP="00493BA7">
      <w:pPr>
        <w:jc w:val="both"/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A41E21" wp14:editId="0724B56D">
                <wp:simplePos x="0" y="0"/>
                <wp:positionH relativeFrom="column">
                  <wp:posOffset>-26469</wp:posOffset>
                </wp:positionH>
                <wp:positionV relativeFrom="paragraph">
                  <wp:posOffset>266800</wp:posOffset>
                </wp:positionV>
                <wp:extent cx="5636895" cy="3513221"/>
                <wp:effectExtent l="38100" t="38100" r="116205" b="10668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895" cy="351322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C492B" id="Rectangle 70" o:spid="_x0000_s1026" style="position:absolute;margin-left:-2.1pt;margin-top:21pt;width:443.85pt;height:276.6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3ib/AIAAF0GAAAOAAAAZHJzL2Uyb0RvYy54bWysVU1v2zAMvQ/YfxB0Xx07cZsGdYqgRYcB&#10;RRs0HXpmZDk2JkuapMTJfv0oyXGyrqdhPbiiSD2Sjx+5ud23guy4sY2SBU0vRpRwyVTZyE1Bv78+&#10;fJlSYh3IEoSSvKAHbunt/POnm07PeKZqJUpuCIJIO+t0QWvn9CxJLKt5C/ZCaS5RWSnTgkPRbJLS&#10;QIforUiy0egy6ZQptVGMW4u391FJ5wG/qjhzz1VluSOioBibC18Tvmv/TeY3MNsY0HXD+jDgH6Jo&#10;oZHodIC6Bwdka5q/oNqGGWVV5S6YahNVVQ3jIQfMJh29y2ZVg+YhFyTH6oEm+/9g2dNuaUhTFvQK&#10;6ZHQYo1ekDWQG8EJ3iFBnbYztFvppekli0ef7b4yrf+PeZB9IPUwkMr3jjC8zC/Hl9PrnBKGunGe&#10;jrMs9ajJ6bk21n3lqiX+UFCD/gOZsHu0LpoeTbw3qR4aIfAeZkKSrqDXeZaHB1aJpvRKrws9xO+E&#10;ITvA6rv90e0fVh74HmwdjUo89cEJ6UF46CEMwwtq67hZ1WVH1mJrXgBZy0fTERJXNj7w8TSNAjZY&#10;djXyf5SA2OBkOEGJUe6tcXWoqqfJQ3r3Q4hrAexHzFzoGmJIkwBzYgGtA3lDMEE6izPx9YoVCid3&#10;ENy7EvKFV1hqrEkW2fJDdiIIGOPSpVFVQ8mj//zM/0Bp8BkAPXKFjA/YPcDH2DGN3t4/jXEPjyMp&#10;g5sYwTGw+Hh4ETwr6YbHbSOV+SgzgVn1nqM9hn9GjT+uVXnAQcAShTa2mj00WJpHsG4JBlcCVhLX&#10;nHvGTyUUNp3qT5TUyvz66N7b46SilpIOV0xB7c8tGE6J+CZxhq/TyQRhXRAm+VWGgjnXrM81ctve&#10;KezjFBeqZuHo7Z04Hiuj2jfchgvvFVUgGfouKHPmKNy5uPpwnzK+WAQz3EMa3KNcaebBPau+KV/3&#10;b2B0P5EOh/lJHdcRzN4NZrT1L6VabJ2qmjC1J157vnGHhcbp961fkudysDr9Ksx/AwAA//8DAFBL&#10;AwQUAAYACAAAACEARVlVR98AAAAJAQAADwAAAGRycy9kb3ducmV2LnhtbEyPQU/CQBSE7yb+h80z&#10;8WJga6Gk1r4SQvTIATSG49J9tA3dt3V3gfrvWU96nMxk5ptyOZpeXMj5zjLC8zQBQVxb3XGD8Pnx&#10;PslB+KBYq94yIfyQh2V1f1eqQtsrb+myC42IJewLhdCGMBRS+rolo/zUDsTRO1pnVIjSNVI7dY3l&#10;ppdpkiykUR3HhVYNtG6pPu3OBkHXfr09vi327ivn/WozJqen7wTx8WFcvYIINIa/MPziR3SoItPB&#10;nll70SNM5mlMIszTeCn6eT7LQBwQspdsBrIq5f8H1Q0AAP//AwBQSwECLQAUAAYACAAAACEAtoM4&#10;kv4AAADhAQAAEwAAAAAAAAAAAAAAAAAAAAAAW0NvbnRlbnRfVHlwZXNdLnhtbFBLAQItABQABgAI&#10;AAAAIQA4/SH/1gAAAJQBAAALAAAAAAAAAAAAAAAAAC8BAABfcmVscy8ucmVsc1BLAQItABQABgAI&#10;AAAAIQA6O3ib/AIAAF0GAAAOAAAAAAAAAAAAAAAAAC4CAABkcnMvZTJvRG9jLnhtbFBLAQItABQA&#10;BgAIAAAAIQBFWVVH3wAAAAkBAAAPAAAAAAAAAAAAAAAAAFYFAABkcnMvZG93bnJldi54bWxQSwUG&#10;AAAAAAQABADzAAAAYgYAAAAA&#10;" filled="f" strokecolor="black [3213]">
                <v:stroke dashstyle="dash"/>
                <v:shadow on="t" color="black" opacity="26214f" origin="-.5,-.5" offset=".74836mm,.74836mm"/>
              </v:rect>
            </w:pict>
          </mc:Fallback>
        </mc:AlternateContent>
      </w:r>
      <w:r w:rsidR="00E91DB0">
        <w:t xml:space="preserve">     </w:t>
      </w:r>
    </w:p>
    <w:p w14:paraId="6FD319DD" w14:textId="77777777" w:rsidR="006A0384" w:rsidRDefault="00313788" w:rsidP="006A0384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 xml:space="preserve">(b) </w:t>
      </w:r>
      <w:r w:rsidR="00341C59" w:rsidRPr="00341C59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>How to take off a mask?</w:t>
      </w:r>
    </w:p>
    <w:p w14:paraId="10942DA5" w14:textId="77777777" w:rsidR="00831B45" w:rsidRPr="00341C59" w:rsidRDefault="006A0384" w:rsidP="006A038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41C5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14:paraId="1FA7DE3F" w14:textId="77777777" w:rsidR="00341C59" w:rsidRDefault="00F3420A" w:rsidP="004A34BD">
      <w:pPr>
        <w:spacing w:after="0" w:line="240" w:lineRule="auto"/>
        <w:jc w:val="both"/>
      </w:pPr>
      <w:r>
        <w:t xml:space="preserve">     </w:t>
      </w:r>
      <w:r w:rsidR="00341C59">
        <w:t xml:space="preserve">    </w:t>
      </w:r>
      <w:r w:rsidR="006A0384">
        <w:t xml:space="preserve">          </w:t>
      </w:r>
      <w:r w:rsidR="004A34BD">
        <w:t xml:space="preserve">    </w:t>
      </w:r>
      <w:r w:rsidR="006A0384">
        <w:t xml:space="preserve"> </w:t>
      </w:r>
      <w:r w:rsidR="004A34BD">
        <w:t xml:space="preserve">        </w:t>
      </w:r>
      <w:r w:rsidR="004A34BD">
        <w:rPr>
          <w:noProof/>
        </w:rPr>
        <w:drawing>
          <wp:inline distT="0" distB="0" distL="0" distR="0" wp14:anchorId="2650DD7B" wp14:editId="074D8B15">
            <wp:extent cx="2037441" cy="1174282"/>
            <wp:effectExtent l="0" t="0" r="127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90" cy="11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DEE">
        <w:t xml:space="preserve">       </w:t>
      </w:r>
      <w:r w:rsidR="004A34BD">
        <w:t xml:space="preserve">  </w:t>
      </w:r>
      <w:r w:rsidR="00830D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D5E79" wp14:editId="7B7E2A7C">
            <wp:extent cx="2105700" cy="1193533"/>
            <wp:effectExtent l="0" t="0" r="8890" b="698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92" cy="12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DF6C" w14:textId="77777777" w:rsidR="004A34BD" w:rsidRDefault="00F3420A" w:rsidP="004A34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30DEE">
        <w:rPr>
          <w:rFonts w:ascii="Times New Roman" w:hAnsi="Times New Roman" w:cs="Times New Roman"/>
          <w:sz w:val="24"/>
          <w:szCs w:val="24"/>
        </w:rPr>
        <w:t xml:space="preserve">   </w:t>
      </w:r>
      <w:r w:rsidR="006A038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30D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A34BD" w:rsidRPr="00341C59">
        <w:rPr>
          <w:rFonts w:ascii="Times New Roman" w:hAnsi="Times New Roman" w:cs="Times New Roman"/>
          <w:sz w:val="24"/>
          <w:szCs w:val="24"/>
        </w:rPr>
        <w:t>(                )</w:t>
      </w:r>
      <w:r w:rsidR="004A34BD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A34BD" w:rsidRPr="00341C59">
        <w:rPr>
          <w:rFonts w:ascii="Times New Roman" w:hAnsi="Times New Roman" w:cs="Times New Roman"/>
          <w:sz w:val="24"/>
          <w:szCs w:val="24"/>
        </w:rPr>
        <w:t>(                )</w:t>
      </w:r>
    </w:p>
    <w:p w14:paraId="2A58DF1E" w14:textId="77777777" w:rsidR="004A34BD" w:rsidRDefault="004A34BD" w:rsidP="004A34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74542C" w14:textId="77777777" w:rsidR="004A34BD" w:rsidRPr="004A34BD" w:rsidRDefault="006A0384" w:rsidP="004A34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0D1C8" wp14:editId="15ECAD84">
            <wp:extent cx="779646" cy="779646"/>
            <wp:effectExtent l="0" t="0" r="1905" b="190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91" cy="7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4A34B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30DEE">
        <w:rPr>
          <w:noProof/>
        </w:rPr>
        <w:drawing>
          <wp:inline distT="0" distB="0" distL="0" distR="0" wp14:anchorId="33C95BD9" wp14:editId="4ED564D4">
            <wp:extent cx="2108337" cy="1203157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13" cy="12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4B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30DEE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4A34B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A34B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A006A" wp14:editId="283ED5D3">
            <wp:extent cx="2050181" cy="1235851"/>
            <wp:effectExtent l="0" t="0" r="762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68" cy="124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DE065" w14:textId="77777777" w:rsidR="00F3420A" w:rsidRDefault="00F3420A" w:rsidP="00F34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30DEE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A0384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C59">
        <w:rPr>
          <w:rFonts w:ascii="Times New Roman" w:hAnsi="Times New Roman" w:cs="Times New Roman"/>
          <w:sz w:val="24"/>
          <w:szCs w:val="24"/>
        </w:rPr>
        <w:t>(                )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30DE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(                )</w:t>
      </w:r>
    </w:p>
    <w:p w14:paraId="5826564F" w14:textId="77777777" w:rsidR="00F3420A" w:rsidRDefault="00F3420A" w:rsidP="00F342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CA09D0" w14:textId="7FF951E2" w:rsidR="008C3759" w:rsidRPr="00300672" w:rsidRDefault="008C3759" w:rsidP="005532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Writing </w:t>
      </w:r>
      <w:r w:rsidRPr="00300672">
        <w:rPr>
          <w:rFonts w:ascii="Times New Roman" w:hAnsi="Times New Roman" w:cs="Times New Roman"/>
          <w:b/>
          <w:sz w:val="24"/>
          <w:szCs w:val="24"/>
          <w:u w:val="single"/>
        </w:rPr>
        <w:t xml:space="preserve">Part </w:t>
      </w:r>
    </w:p>
    <w:p w14:paraId="4EE746BB" w14:textId="5E1ADA3F" w:rsidR="008C3759" w:rsidRDefault="008C3759" w:rsidP="008C3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FA2">
        <w:rPr>
          <w:rFonts w:ascii="Times New Roman" w:hAnsi="Times New Roman" w:cs="Times New Roman"/>
          <w:b/>
          <w:sz w:val="24"/>
          <w:szCs w:val="24"/>
        </w:rPr>
        <w:t xml:space="preserve">Task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55FA2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Congratulations! You are now </w:t>
      </w:r>
      <w:r w:rsidR="002C5804">
        <w:rPr>
          <w:rFonts w:ascii="Times New Roman" w:hAnsi="Times New Roman" w:cs="Times New Roman"/>
          <w:b/>
          <w:sz w:val="24"/>
          <w:szCs w:val="24"/>
        </w:rPr>
        <w:t>the</w:t>
      </w:r>
      <w:r>
        <w:rPr>
          <w:rFonts w:ascii="Times New Roman" w:hAnsi="Times New Roman" w:cs="Times New Roman"/>
          <w:b/>
          <w:sz w:val="24"/>
          <w:szCs w:val="24"/>
        </w:rPr>
        <w:t xml:space="preserve"> hygiene pioneer</w:t>
      </w:r>
      <w:r w:rsidR="002C5804">
        <w:rPr>
          <w:rFonts w:ascii="Times New Roman" w:hAnsi="Times New Roman" w:cs="Times New Roman"/>
          <w:b/>
          <w:sz w:val="24"/>
          <w:szCs w:val="24"/>
        </w:rPr>
        <w:t xml:space="preserve"> of your class</w:t>
      </w:r>
      <w:r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="00903009">
        <w:rPr>
          <w:rFonts w:ascii="Times New Roman" w:hAnsi="Times New Roman" w:cs="Times New Roman"/>
          <w:b/>
          <w:sz w:val="24"/>
          <w:szCs w:val="24"/>
        </w:rPr>
        <w:t xml:space="preserve">Make a bookmark </w:t>
      </w:r>
      <w:r w:rsidR="00EF6CD5">
        <w:rPr>
          <w:rFonts w:ascii="Times New Roman" w:hAnsi="Times New Roman" w:cs="Times New Roman"/>
          <w:b/>
          <w:sz w:val="24"/>
          <w:szCs w:val="24"/>
        </w:rPr>
        <w:t xml:space="preserve">with at least two rules </w:t>
      </w:r>
      <w:r w:rsidR="00903009">
        <w:rPr>
          <w:rFonts w:ascii="Times New Roman" w:hAnsi="Times New Roman" w:cs="Times New Roman"/>
          <w:b/>
          <w:sz w:val="24"/>
          <w:szCs w:val="24"/>
        </w:rPr>
        <w:t>to tell your classmate</w:t>
      </w:r>
      <w:r w:rsidR="00EF6CD5">
        <w:rPr>
          <w:rFonts w:ascii="Times New Roman" w:hAnsi="Times New Roman" w:cs="Times New Roman"/>
          <w:b/>
          <w:sz w:val="24"/>
          <w:szCs w:val="24"/>
        </w:rPr>
        <w:t>s</w:t>
      </w:r>
      <w:r w:rsidR="00903009">
        <w:rPr>
          <w:rFonts w:ascii="Times New Roman" w:hAnsi="Times New Roman" w:cs="Times New Roman"/>
          <w:b/>
          <w:sz w:val="24"/>
          <w:szCs w:val="24"/>
        </w:rPr>
        <w:t xml:space="preserve"> how to </w:t>
      </w:r>
      <w:r w:rsidR="00EF6CD5">
        <w:rPr>
          <w:rFonts w:ascii="Times New Roman" w:hAnsi="Times New Roman" w:cs="Times New Roman"/>
          <w:b/>
          <w:sz w:val="24"/>
          <w:szCs w:val="24"/>
        </w:rPr>
        <w:t xml:space="preserve">prevent infection in school. </w:t>
      </w:r>
      <w:r w:rsidR="009030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991496E" w14:textId="77777777" w:rsidR="00903009" w:rsidRDefault="00903009" w:rsidP="008C375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BABE19" w14:textId="77777777" w:rsidR="00903009" w:rsidRDefault="00EF6CD5" w:rsidP="008C375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D9DC81D" wp14:editId="7912A672">
                <wp:simplePos x="0" y="0"/>
                <wp:positionH relativeFrom="column">
                  <wp:posOffset>1630680</wp:posOffset>
                </wp:positionH>
                <wp:positionV relativeFrom="paragraph">
                  <wp:posOffset>93345</wp:posOffset>
                </wp:positionV>
                <wp:extent cx="2032000" cy="4267200"/>
                <wp:effectExtent l="0" t="0" r="25400" b="1905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4267200"/>
                          <a:chOff x="0" y="0"/>
                          <a:chExt cx="2032000" cy="4267200"/>
                        </a:xfrm>
                      </wpg:grpSpPr>
                      <wps:wsp>
                        <wps:cNvPr id="75" name="Rounded Rectangle 75"/>
                        <wps:cNvSpPr/>
                        <wps:spPr>
                          <a:xfrm>
                            <a:off x="0" y="650240"/>
                            <a:ext cx="2032000" cy="361696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213360" y="1452880"/>
                            <a:ext cx="125095" cy="11493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213360" y="2804160"/>
                            <a:ext cx="125095" cy="11493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ounded Rectangle 92"/>
                        <wps:cNvSpPr/>
                        <wps:spPr>
                          <a:xfrm>
                            <a:off x="60960" y="711200"/>
                            <a:ext cx="1899920" cy="345821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Heart 74"/>
                        <wps:cNvSpPr/>
                        <wps:spPr>
                          <a:xfrm>
                            <a:off x="213360" y="0"/>
                            <a:ext cx="1595120" cy="105283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3E83A2" w14:textId="77777777" w:rsidR="00B8294B" w:rsidRDefault="00EF6CD5" w:rsidP="00EF6CD5">
                              <w:pP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6CD5"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To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</w:p>
                            <w:p w14:paraId="4F4CB8BD" w14:textId="77777777" w:rsidR="00B8294B" w:rsidRDefault="00B8294B" w:rsidP="00EF6CD5">
                              <w:pP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4D581129" w14:textId="77777777" w:rsidR="00EF6CD5" w:rsidRPr="00EF6CD5" w:rsidRDefault="00B8294B" w:rsidP="00EF6CD5">
                              <w:pP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Fr</w:t>
                              </w:r>
                              <w:r w:rsidR="00EF6CD5"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DC81D" id="Group 93" o:spid="_x0000_s1035" style="position:absolute;left:0;text-align:left;margin-left:128.4pt;margin-top:7.35pt;width:160pt;height:336pt;z-index:251725824" coordsize="20320,4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8EHgQAACIWAAAOAAAAZHJzL2Uyb0RvYy54bWzsWEtv4zYQvhfofyB4byzJ8kNClEWQNGmB&#10;YBMkW+yZpihLqESyJB07++s7Qz3iJM5m4y1yKHyRRHGG5HycbzjD40+bpib3wthKyYyGRwElQnKV&#10;V3KZ0b++XPw2p8Q6JnNWKyky+iAs/XTy6y/Ha52KSJWqzoUhMIi06VpntHROp6OR5aVomD1SWkjo&#10;LJRpmIOmWY5yw9YwelOPoiCYjtbK5NooLqyFv+dtJz3x4xeF4O66KKxwpM4orM35p/HPBT5HJ8cs&#10;XRqmy4p3y2B7rKJhlYRJh6HOmWNkZaoXQzUVN8qqwh1x1YxUUVRceBvAmjB4Zs2lUSvtbVmm66Ue&#10;YAJon+G097D88/2NIVWe0WRMiWQN7JGflkAbwFnrZQoyl0bf6RvT/Vi2LbR3U5gG32AJ2XhYHwZY&#10;xcYRDj+jYAxbBehz6Iuj6QxaLfC8hN15ocfL39/QHPUTj3B9w3LWGpzIPuJkfw6nu5Jp4eG3iEGH&#10;02zS43SrVjIXObkFL2NyWQsCfR4iLz8AZlML2L2K1nQSRHEHyE7IxtNwmky9xGA4S7Wx7lKohuBH&#10;RsFVZI4r8W7I7q+sg6WAfC+H89cSn1bVVX5R1bVvINPEWW3IPQOOuE2EJoDelhS0UBPA7k3xX+6h&#10;Fu2ot6IAH8Kt9rN79j6OyTgX0k27cWsJ0qhWwAoGxXCXYu3CTqmTRTXhWT0oBrsUn844aPhZlXSD&#10;clNJZXYNkP89zNzK99a3NqP5C5U/gEsY1cYUq/lFBTtxxay7YQaCCDg8BEZ3DY+iVuuMqu6LklKZ&#10;b7v+ozz4LPRSsoaglFH7z4oZQUn9pwRvTsIYPIU434gnQCRKzHbPYrtHrpozBXsaQgjW3H+ivKv7&#10;z8Ko5ivEz1OcFbqY5DB3RrkzfePMtcESIjAXp6deDCKXZu5K3mmOgyOq6GRfNl+Z0Z07OvDkz6pn&#10;EEufOWQri5pSna6cKirvrY+4dngDmzEGfQStpz2tr4EIZObdFWcG5r/N5Cgcj4GhBAJcGE+i+fwZ&#10;n8NoEiQQODAChmGcjH2geJ3Noq4rbTH4vIAOOY+/D1xOiwOXD1zedUTPnnJ59q5TeYvL0TyIw/bk&#10;hYOnS0oOXD6cy4dz+aPO5STqufwy3Ya+96Tb0wCzaDyjZ2E41CADredJkmBChWf0OJ7Mo/C/SLml&#10;wkwblrn3id1mV+fMlm2KnsPXkEv3eakvMDBdsYes/JCV/3+y8rhn/x+CGUdm8bsYv3WUP0/IJ8kE&#10;YkCXkQeQso/fYHuJC/heQr5VMEP1/LSsXiz7enJL6ufq6a5iLlku2rgwgTuW3oZheogPGHh+uORu&#10;K+d+sXuV3b3yHmX3VmLxWtntNotNe1/Ve8KhEP+oQtzftsFFpHeq7tIUbzq32/5AerzaPfkXAAD/&#10;/wMAUEsDBBQABgAIAAAAIQC7VF5t4AAAAAoBAAAPAAAAZHJzL2Rvd25yZXYueG1sTI9Bb4JAEIXv&#10;TfofNmPSW12wBQyyGGPankyTapOmtxFGILKzhF0B/33XUz2+eS/vfZOtJ92KgXrbGFYQzgMQxIUp&#10;G64UfB/en5cgrEMusTVMCq5kYZ0/PmSYlmbkLxr2rhK+hG2KCmrnulRKW9Sk0c5NR+y9k+k1Oi/7&#10;SpY9jr5ct3IRBLHU2LBfqLGjbU3FeX/RCj5GHDcv4duwO5+2199D9PmzC0mpp9m0WYFwNLn/MNzw&#10;PTrknuloLlxa0SpYRLFHd954TUD4QJTcDkcF8TJOQOaZvH8h/wMAAP//AwBQSwECLQAUAAYACAAA&#10;ACEAtoM4kv4AAADhAQAAEwAAAAAAAAAAAAAAAAAAAAAAW0NvbnRlbnRfVHlwZXNdLnhtbFBLAQIt&#10;ABQABgAIAAAAIQA4/SH/1gAAAJQBAAALAAAAAAAAAAAAAAAAAC8BAABfcmVscy8ucmVsc1BLAQIt&#10;ABQABgAIAAAAIQD/lg8EHgQAACIWAAAOAAAAAAAAAAAAAAAAAC4CAABkcnMvZTJvRG9jLnhtbFBL&#10;AQItABQABgAIAAAAIQC7VF5t4AAAAAoBAAAPAAAAAAAAAAAAAAAAAHgGAABkcnMvZG93bnJldi54&#10;bWxQSwUGAAAAAAQABADzAAAAhQcAAAAA&#10;">
                <v:roundrect id="Rounded Rectangle 75" o:spid="_x0000_s1036" style="position:absolute;top:6502;width:20320;height:361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0jjwQAAANsAAAAPAAAAZHJzL2Rvd25yZXYueG1sRI/disIw&#10;FITvF3yHcATv1lRBt1ajiCgIerH+PMChObbF5KQ0UevbG0HwcpiZb5jZorVG3KnxlWMFg34Cgjh3&#10;uuJCwfm0+U1B+ICs0TgmBU/ysJh3fmaYaffgA92PoRARwj5DBWUIdSalz0uy6PuuJo7exTUWQ5RN&#10;IXWDjwi3Rg6TZCwtVhwXSqxpVVJ+Pd6sgvUgnSydCdeRSXepXfN/vTeFUr1uu5yCCNSGb/jT3moF&#10;fyN4f4k/QM5fAAAA//8DAFBLAQItABQABgAIAAAAIQDb4fbL7gAAAIUBAAATAAAAAAAAAAAAAAAA&#10;AAAAAABbQ29udGVudF9UeXBlc10ueG1sUEsBAi0AFAAGAAgAAAAhAFr0LFu/AAAAFQEAAAsAAAAA&#10;AAAAAAAAAAAAHwEAAF9yZWxzLy5yZWxzUEsBAi0AFAAGAAgAAAAhABHTSOPBAAAA2wAAAA8AAAAA&#10;AAAAAAAAAAAABwIAAGRycy9kb3ducmV2LnhtbFBLBQYAAAAAAwADALcAAAD1AgAAAAA=&#10;" fillcolor="white [3201]" strokecolor="#1f497d [3215]" strokeweight="2pt"/>
                <v:oval id="Oval 76" o:spid="_x0000_s1037" style="position:absolute;left:2133;top:14528;width:1251;height:1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2HTxQAAANsAAAAPAAAAZHJzL2Rvd25yZXYueG1sRI9Pa8JA&#10;FMTvQr/D8gq96cYeTIlZRaSWgu1Bq6C3Z/aZBLNvQ3bzx2/vFgo9DjPzGyZdDqYSHTWutKxgOolA&#10;EGdWl5wrOPxsxm8gnEfWWFkmBXdysFw8jVJMtO15R93e5yJA2CWooPC+TqR0WUEG3cTWxMG72sag&#10;D7LJpW6wD3BTydcomkmDJYeFAmtaF5Td9q1R0J2+jzvfflzjclufvzbDxcj3rVIvz8NqDsLT4P/D&#10;f+1PrSCewe+X8APk4gEAAP//AwBQSwECLQAUAAYACAAAACEA2+H2y+4AAACFAQAAEwAAAAAAAAAA&#10;AAAAAAAAAAAAW0NvbnRlbnRfVHlwZXNdLnhtbFBLAQItABQABgAIAAAAIQBa9CxbvwAAABUBAAAL&#10;AAAAAAAAAAAAAAAAAB8BAABfcmVscy8ucmVsc1BLAQItABQABgAIAAAAIQBGz2HTxQAAANsAAAAP&#10;AAAAAAAAAAAAAAAAAAcCAABkcnMvZG93bnJldi54bWxQSwUGAAAAAAMAAwC3AAAA+QIAAAAA&#10;" fillcolor="white [3201]" strokecolor="#1f497d [3215]" strokeweight="2pt"/>
                <v:oval id="Oval 77" o:spid="_x0000_s1038" style="position:absolute;left:2133;top:28041;width:1251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8RIxAAAANsAAAAPAAAAZHJzL2Rvd25yZXYueG1sRI9Pi8Iw&#10;FMTvgt8hPMGbpu7BLtUoi+giqAf/we7tbfNsi81LaWKt394ICx6HmfkNM523phQN1a6wrGA0jEAQ&#10;p1YXnCk4HVeDTxDOI2ssLZOCBzmYz7qdKSba3nlPzcFnIkDYJagg975KpHRpTgbd0FbEwbvY2qAP&#10;ss6krvEe4KaUH1E0lgYLDgs5VrTIKb0ebkZB87M77/3t+xIXm+p3u2r/jFxulOr32q8JCE+tf4f/&#10;22utII7h9SX8ADl7AgAA//8DAFBLAQItABQABgAIAAAAIQDb4fbL7gAAAIUBAAATAAAAAAAAAAAA&#10;AAAAAAAAAABbQ29udGVudF9UeXBlc10ueG1sUEsBAi0AFAAGAAgAAAAhAFr0LFu/AAAAFQEAAAsA&#10;AAAAAAAAAAAAAAAAHwEAAF9yZWxzLy5yZWxzUEsBAi0AFAAGAAgAAAAhACmDxEjEAAAA2wAAAA8A&#10;AAAAAAAAAAAAAAAABwIAAGRycy9kb3ducmV2LnhtbFBLBQYAAAAAAwADALcAAAD4AgAAAAA=&#10;" fillcolor="white [3201]" strokecolor="#1f497d [3215]" strokeweight="2pt"/>
                <v:roundrect id="Rounded Rectangle 92" o:spid="_x0000_s1039" style="position:absolute;left:609;top:7112;width:18999;height:345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eODxQAAANsAAAAPAAAAZHJzL2Rvd25yZXYueG1sRI9Ba8JA&#10;FITvgv9heYVeQrOpFNumriLSQvGipl68PbKv2Wj2bchuTfrvXUHwOMzMN8xsMdhGnKnztWMFz2kG&#10;grh0uuZKwf7n6+kNhA/IGhvHpOCfPCzm49EMc+163tG5CJWIEPY5KjAhtLmUvjRk0aeuJY7er+ss&#10;hii7SuoO+wi3jZxk2VRarDkuGGxpZag8FX9WQX0yuK1eTfJJmxe/WrfHQ5IdlXp8GJYfIAIN4R6+&#10;tb+1gvcJXL/EHyDnFwAAAP//AwBQSwECLQAUAAYACAAAACEA2+H2y+4AAACFAQAAEwAAAAAAAAAA&#10;AAAAAAAAAAAAW0NvbnRlbnRfVHlwZXNdLnhtbFBLAQItABQABgAIAAAAIQBa9CxbvwAAABUBAAAL&#10;AAAAAAAAAAAAAAAAAB8BAABfcmVscy8ucmVsc1BLAQItABQABgAIAAAAIQC+QeODxQAAANsAAAAP&#10;AAAAAAAAAAAAAAAAAAcCAABkcnMvZG93bnJldi54bWxQSwUGAAAAAAMAAwC3AAAA+QIAAAAA&#10;" filled="f" strokecolor="#1f497d [3215]" strokeweight="2pt">
                  <v:stroke dashstyle="dash"/>
                </v:roundrect>
                <v:shape id="Heart 74" o:spid="_x0000_s1040" style="position:absolute;left:2133;width:15951;height:10528;visibility:visible;mso-wrap-style:square;v-text-anchor:middle" coordsize="1595120,10528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NGrwwAAANsAAAAPAAAAZHJzL2Rvd25yZXYueG1sRI9Ba8JA&#10;FITvQv/D8gq96aZVbEndSGkQ7E2j0Osj+8wmzb4Nu1tN/31XEDwOM/MNs1qPthdn8qF1rOB5loEg&#10;rp1uuVFwPGymbyBCRNbYOyYFfxRgXTxMVphrd+E9navYiAThkKMCE+OQSxlqQxbDzA3EyTs5bzEm&#10;6RupPV4S3PbyJcuW0mLLacHgQJ+G6p/q1yooS3n8GsquW+p+/r3NjNw5f1Lq6XH8eAcRaYz38K29&#10;1QpeF3D9kn6ALP4BAAD//wMAUEsBAi0AFAAGAAgAAAAhANvh9svuAAAAhQEAABMAAAAAAAAAAAAA&#10;AAAAAAAAAFtDb250ZW50X1R5cGVzXS54bWxQSwECLQAUAAYACAAAACEAWvQsW78AAAAVAQAACwAA&#10;AAAAAAAAAAAAAAAfAQAAX3JlbHMvLnJlbHNQSwECLQAUAAYACAAAACEAFEzRq8MAAADbAAAADwAA&#10;AAAAAAAAAAAAAAAHAgAAZHJzL2Rvd25yZXYueG1sUEsFBgAAAAADAAMAtwAAAPcCAAAAAA==&#10;" adj="-11796480,,5400" path="m797560,263208v332317,-614151,1628352,,,789622c-830792,263208,465243,-350943,797560,263208xe" fillcolor="white [3212]" strokecolor="#243f60 [1604]" strokeweight="2pt">
                  <v:stroke joinstyle="miter"/>
                  <v:formulas/>
                  <v:path arrowok="t" o:connecttype="custom" o:connectlocs="797560,263208;797560,1052830;797560,263208" o:connectangles="0,0,0" textboxrect="0,0,1595120,1052830"/>
                  <v:textbox>
                    <w:txbxContent>
                      <w:p w14:paraId="4E3E83A2" w14:textId="77777777" w:rsidR="00B8294B" w:rsidRDefault="00EF6CD5" w:rsidP="00EF6CD5">
                        <w:pP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6CD5"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</w:p>
                      <w:p w14:paraId="4F4CB8BD" w14:textId="77777777" w:rsidR="00B8294B" w:rsidRDefault="00B8294B" w:rsidP="00EF6CD5">
                        <w:pP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4D581129" w14:textId="77777777" w:rsidR="00EF6CD5" w:rsidRPr="00EF6CD5" w:rsidRDefault="00B8294B" w:rsidP="00EF6CD5">
                        <w:pP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  <w:t>Fr</w:t>
                        </w:r>
                        <w:r w:rsidR="00EF6CD5"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1BCDAE" w14:textId="77777777" w:rsidR="00341C59" w:rsidRDefault="00341C59" w:rsidP="00341C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AE44C7" w14:textId="77777777" w:rsidR="00341C59" w:rsidRDefault="00341C59" w:rsidP="00341C59">
      <w:pPr>
        <w:jc w:val="both"/>
      </w:pPr>
      <w:r>
        <w:t xml:space="preserve">     </w:t>
      </w:r>
    </w:p>
    <w:p w14:paraId="21918BD1" w14:textId="77777777" w:rsidR="00341C59" w:rsidRDefault="00341C59" w:rsidP="00493BA7">
      <w:pPr>
        <w:jc w:val="both"/>
      </w:pPr>
    </w:p>
    <w:p w14:paraId="67AD9EC6" w14:textId="77777777" w:rsidR="00FB317E" w:rsidRDefault="00FB317E" w:rsidP="00493BA7">
      <w:pPr>
        <w:jc w:val="both"/>
      </w:pPr>
    </w:p>
    <w:p w14:paraId="0AB10792" w14:textId="77777777" w:rsidR="00FB317E" w:rsidRDefault="00FB317E" w:rsidP="00493BA7">
      <w:pPr>
        <w:jc w:val="both"/>
      </w:pPr>
    </w:p>
    <w:p w14:paraId="447C2642" w14:textId="77777777" w:rsidR="00FB317E" w:rsidRDefault="00FB317E" w:rsidP="00493BA7">
      <w:pPr>
        <w:jc w:val="both"/>
      </w:pPr>
    </w:p>
    <w:p w14:paraId="69D490FC" w14:textId="77777777" w:rsidR="00FB317E" w:rsidRDefault="00FB317E" w:rsidP="00493BA7">
      <w:pPr>
        <w:jc w:val="both"/>
      </w:pPr>
    </w:p>
    <w:p w14:paraId="1ACAF9AD" w14:textId="77777777" w:rsidR="00FB317E" w:rsidRDefault="00FB317E" w:rsidP="00493BA7">
      <w:pPr>
        <w:jc w:val="both"/>
      </w:pPr>
    </w:p>
    <w:p w14:paraId="77D92B6D" w14:textId="77777777" w:rsidR="00FB317E" w:rsidRDefault="00FB317E" w:rsidP="00493BA7">
      <w:pPr>
        <w:jc w:val="both"/>
      </w:pPr>
    </w:p>
    <w:p w14:paraId="6163DCAC" w14:textId="77777777" w:rsidR="00FB317E" w:rsidRDefault="00FB317E" w:rsidP="00493BA7">
      <w:pPr>
        <w:jc w:val="both"/>
      </w:pPr>
    </w:p>
    <w:p w14:paraId="4F1597DD" w14:textId="77777777" w:rsidR="00FB317E" w:rsidRDefault="00FB317E" w:rsidP="00493BA7">
      <w:pPr>
        <w:jc w:val="both"/>
      </w:pPr>
    </w:p>
    <w:p w14:paraId="0A6FC9E9" w14:textId="77777777" w:rsidR="00FB317E" w:rsidRDefault="00FB317E" w:rsidP="00493BA7">
      <w:pPr>
        <w:jc w:val="both"/>
      </w:pPr>
    </w:p>
    <w:p w14:paraId="7DA1B433" w14:textId="77777777" w:rsidR="00FB317E" w:rsidRDefault="00FB317E" w:rsidP="00493BA7">
      <w:pPr>
        <w:jc w:val="both"/>
      </w:pPr>
    </w:p>
    <w:p w14:paraId="3F8B1073" w14:textId="77777777" w:rsidR="00FB317E" w:rsidRDefault="00FB317E" w:rsidP="00493BA7">
      <w:pPr>
        <w:jc w:val="both"/>
      </w:pPr>
    </w:p>
    <w:p w14:paraId="5502D26F" w14:textId="77777777" w:rsidR="00FB317E" w:rsidRDefault="00FB317E" w:rsidP="00493BA7">
      <w:pPr>
        <w:jc w:val="both"/>
      </w:pPr>
    </w:p>
    <w:p w14:paraId="684FD12D" w14:textId="77777777" w:rsidR="00FB317E" w:rsidRDefault="00FB317E" w:rsidP="00493BA7">
      <w:pPr>
        <w:jc w:val="both"/>
      </w:pPr>
    </w:p>
    <w:p w14:paraId="591897EB" w14:textId="77777777" w:rsidR="00A85010" w:rsidRDefault="00A85010" w:rsidP="00493BA7">
      <w:pPr>
        <w:jc w:val="both"/>
      </w:pPr>
    </w:p>
    <w:p w14:paraId="09FF6B6F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C92A76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6EBFFF" w14:textId="069B2869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69F4C7" w14:textId="77777777" w:rsidR="005B6328" w:rsidRPr="005B6328" w:rsidRDefault="005B6328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E3B219" w14:textId="353F614B" w:rsidR="00D126DB" w:rsidRPr="005532C7" w:rsidRDefault="00D126DB" w:rsidP="00664BE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32C7">
        <w:rPr>
          <w:rFonts w:ascii="Times New Roman" w:hAnsi="Times New Roman" w:cs="Times New Roman"/>
          <w:b/>
          <w:sz w:val="24"/>
          <w:szCs w:val="24"/>
          <w:u w:val="single"/>
        </w:rPr>
        <w:t>Acknowledgements</w:t>
      </w:r>
    </w:p>
    <w:p w14:paraId="38342374" w14:textId="77777777" w:rsidR="00D126DB" w:rsidRPr="005532C7" w:rsidRDefault="00D126DB" w:rsidP="00D126DB">
      <w:pPr>
        <w:jc w:val="both"/>
        <w:rPr>
          <w:rFonts w:ascii="Times New Roman" w:hAnsi="Times New Roman" w:cs="Times New Roman"/>
          <w:sz w:val="24"/>
          <w:szCs w:val="24"/>
        </w:rPr>
      </w:pPr>
      <w:r w:rsidRPr="005532C7">
        <w:rPr>
          <w:rFonts w:ascii="Times New Roman" w:hAnsi="Times New Roman" w:cs="Times New Roman"/>
          <w:sz w:val="24"/>
          <w:szCs w:val="24"/>
        </w:rPr>
        <w:t>Information and images / pictures in this set of materials are taken from the following resources from the Centre for Health Protection:</w:t>
      </w:r>
    </w:p>
    <w:p w14:paraId="4340DFB9" w14:textId="3223E7C7" w:rsidR="00D126DB" w:rsidRPr="005532C7" w:rsidRDefault="00D126DB" w:rsidP="00D126DB">
      <w:pPr>
        <w:jc w:val="both"/>
        <w:rPr>
          <w:rFonts w:ascii="Times New Roman" w:hAnsi="Times New Roman" w:cs="Times New Roman"/>
          <w:sz w:val="24"/>
          <w:szCs w:val="24"/>
        </w:rPr>
      </w:pPr>
      <w:r w:rsidRPr="005532C7">
        <w:rPr>
          <w:rFonts w:ascii="Times New Roman" w:hAnsi="Times New Roman" w:cs="Times New Roman"/>
          <w:sz w:val="24"/>
          <w:szCs w:val="24"/>
        </w:rPr>
        <w:t>1.  Infographic on ‘Prevention of Pneumonia and Respiratory Tract Infection’</w:t>
      </w:r>
      <w:r w:rsidR="00D74B3A">
        <w:rPr>
          <w:rFonts w:ascii="Times New Roman" w:hAnsi="Times New Roman" w:cs="Times New Roman"/>
          <w:sz w:val="24"/>
          <w:szCs w:val="24"/>
        </w:rPr>
        <w:t>.</w:t>
      </w:r>
    </w:p>
    <w:p w14:paraId="2B3C5F5C" w14:textId="47339587" w:rsidR="006A0E4B" w:rsidRPr="006A0E4B" w:rsidRDefault="00206AA5" w:rsidP="00D126DB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6A0E4B" w:rsidRPr="0085364B">
          <w:rPr>
            <w:rStyle w:val="a7"/>
            <w:rFonts w:ascii="Times New Roman" w:hAnsi="Times New Roman" w:cs="Times New Roman"/>
            <w:sz w:val="24"/>
            <w:szCs w:val="24"/>
          </w:rPr>
          <w:t>https://www.chp.gov.hk/files/pdf/pneumonia_respiratory_health_advice_abstract.pdf</w:t>
        </w:r>
      </w:hyperlink>
    </w:p>
    <w:p w14:paraId="12CB550D" w14:textId="6FEEEDDD" w:rsidR="00D126DB" w:rsidRPr="005532C7" w:rsidRDefault="00D126DB" w:rsidP="00D126DB">
      <w:pPr>
        <w:rPr>
          <w:rFonts w:ascii="Times New Roman" w:hAnsi="Times New Roman" w:cs="Times New Roman"/>
          <w:sz w:val="24"/>
          <w:szCs w:val="24"/>
        </w:rPr>
      </w:pPr>
      <w:r w:rsidRPr="005532C7">
        <w:rPr>
          <w:rFonts w:ascii="Times New Roman" w:hAnsi="Times New Roman" w:cs="Times New Roman"/>
          <w:sz w:val="24"/>
          <w:szCs w:val="24"/>
        </w:rPr>
        <w:t>2. Poster on ‘</w:t>
      </w:r>
      <w:r w:rsidR="008D6FFB" w:rsidRPr="005532C7">
        <w:rPr>
          <w:rFonts w:ascii="Times New Roman" w:hAnsi="Times New Roman" w:cs="Times New Roman"/>
          <w:sz w:val="24"/>
          <w:szCs w:val="24"/>
        </w:rPr>
        <w:t xml:space="preserve">Maintain </w:t>
      </w:r>
      <w:r w:rsidRPr="005532C7">
        <w:rPr>
          <w:rFonts w:ascii="Times New Roman" w:hAnsi="Times New Roman" w:cs="Times New Roman"/>
          <w:sz w:val="24"/>
          <w:szCs w:val="24"/>
        </w:rPr>
        <w:t>Cough Manners’</w:t>
      </w:r>
      <w:r w:rsidR="00D74B3A">
        <w:rPr>
          <w:rFonts w:ascii="Times New Roman" w:hAnsi="Times New Roman" w:cs="Times New Roman"/>
          <w:sz w:val="24"/>
          <w:szCs w:val="24"/>
        </w:rPr>
        <w:t>.</w:t>
      </w:r>
    </w:p>
    <w:p w14:paraId="1D8A8E65" w14:textId="77777777" w:rsidR="00D126DB" w:rsidRPr="00D74B3A" w:rsidRDefault="00206AA5" w:rsidP="00D126DB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D126DB" w:rsidRPr="00D74B3A">
          <w:rPr>
            <w:rStyle w:val="a7"/>
            <w:rFonts w:ascii="Times New Roman" w:hAnsi="Times New Roman" w:cs="Times New Roman"/>
            <w:sz w:val="24"/>
            <w:szCs w:val="24"/>
          </w:rPr>
          <w:t>https://www.chp.gov.hk/files/her/maintain_cough_manners.pdf</w:t>
        </w:r>
      </w:hyperlink>
    </w:p>
    <w:p w14:paraId="678574C8" w14:textId="063D9764" w:rsidR="00D126DB" w:rsidRPr="005532C7" w:rsidRDefault="00D126DB" w:rsidP="00D126DB">
      <w:pPr>
        <w:rPr>
          <w:rFonts w:ascii="Times New Roman" w:hAnsi="Times New Roman" w:cs="Times New Roman"/>
          <w:sz w:val="24"/>
          <w:szCs w:val="24"/>
        </w:rPr>
      </w:pPr>
      <w:r w:rsidRPr="005532C7">
        <w:rPr>
          <w:rFonts w:ascii="Times New Roman" w:hAnsi="Times New Roman" w:cs="Times New Roman"/>
          <w:sz w:val="24"/>
          <w:szCs w:val="24"/>
        </w:rPr>
        <w:t>3. Video on ‘How to wear a surgical mask properly?’</w:t>
      </w:r>
      <w:r w:rsidR="00D74B3A">
        <w:rPr>
          <w:rFonts w:ascii="Times New Roman" w:hAnsi="Times New Roman" w:cs="Times New Roman"/>
          <w:sz w:val="24"/>
          <w:szCs w:val="24"/>
        </w:rPr>
        <w:t>.</w:t>
      </w:r>
      <w:r w:rsidRPr="005532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DE106D" w14:textId="77777777" w:rsidR="00D126DB" w:rsidRPr="00D74B3A" w:rsidRDefault="00206AA5" w:rsidP="00D126DB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D126DB" w:rsidRPr="00D74B3A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https://www.youtube.com/watch?v=6nmeMq1F50M&amp;feature=youtu.be</w:t>
        </w:r>
      </w:hyperlink>
    </w:p>
    <w:p w14:paraId="3328CB10" w14:textId="03E59419" w:rsidR="00D126DB" w:rsidRPr="005532C7" w:rsidRDefault="00D126DB" w:rsidP="00D126DB">
      <w:pPr>
        <w:rPr>
          <w:rFonts w:ascii="Times New Roman" w:hAnsi="Times New Roman" w:cs="Times New Roman"/>
          <w:sz w:val="24"/>
          <w:szCs w:val="24"/>
        </w:rPr>
      </w:pPr>
      <w:r w:rsidRPr="005532C7">
        <w:rPr>
          <w:rFonts w:ascii="Times New Roman" w:hAnsi="Times New Roman" w:cs="Times New Roman"/>
          <w:sz w:val="24"/>
          <w:szCs w:val="24"/>
        </w:rPr>
        <w:t>4. Video on ‘How to take off a surgical mask properly?’</w:t>
      </w:r>
      <w:r w:rsidR="00D74B3A">
        <w:rPr>
          <w:rFonts w:ascii="Times New Roman" w:hAnsi="Times New Roman" w:cs="Times New Roman"/>
          <w:sz w:val="24"/>
          <w:szCs w:val="24"/>
        </w:rPr>
        <w:t>.</w:t>
      </w:r>
    </w:p>
    <w:p w14:paraId="3F02F7C2" w14:textId="77777777" w:rsidR="00D126DB" w:rsidRPr="00D74B3A" w:rsidRDefault="00206AA5" w:rsidP="00D126DB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D126DB" w:rsidRPr="00D74B3A">
          <w:rPr>
            <w:rStyle w:val="a7"/>
            <w:rFonts w:ascii="Times New Roman" w:hAnsi="Times New Roman" w:cs="Times New Roman"/>
            <w:sz w:val="24"/>
            <w:szCs w:val="24"/>
          </w:rPr>
          <w:t>https://www.youtube.com/watch?v=D9M57hycc7A&amp;feature=youtu.be</w:t>
        </w:r>
      </w:hyperlink>
    </w:p>
    <w:p w14:paraId="6FE7AA3C" w14:textId="77777777" w:rsidR="00D126DB" w:rsidRPr="00FE5572" w:rsidRDefault="00D126DB" w:rsidP="00D126DB">
      <w:pPr>
        <w:rPr>
          <w:rFonts w:ascii="Times New Roman" w:hAnsi="Times New Roman" w:cs="Times New Roman"/>
          <w:sz w:val="24"/>
          <w:szCs w:val="24"/>
        </w:rPr>
      </w:pPr>
    </w:p>
    <w:p w14:paraId="257ABB0E" w14:textId="77777777" w:rsidR="00D126DB" w:rsidRDefault="00D126DB" w:rsidP="00D126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66DA48" wp14:editId="34D0DFF6">
            <wp:extent cx="5486400" cy="86106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D6196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2CB81C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9FD88B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434C8D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DC80F5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4C18A2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59F2B1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C04318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35B48D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5C3ED8" w14:textId="77777777" w:rsidR="00D126DB" w:rsidRDefault="00D126DB" w:rsidP="00FB31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01AD22" w14:textId="77777777" w:rsidR="00FB317E" w:rsidRDefault="00FB317E" w:rsidP="00FB317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Suggested answers for teachers</w:t>
      </w:r>
    </w:p>
    <w:p w14:paraId="455BD921" w14:textId="77777777" w:rsidR="00FB317E" w:rsidRDefault="00FB317E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317E">
        <w:rPr>
          <w:rFonts w:ascii="Times New Roman" w:hAnsi="Times New Roman" w:cs="Times New Roman"/>
          <w:b/>
          <w:sz w:val="24"/>
          <w:szCs w:val="24"/>
          <w:u w:val="single"/>
        </w:rPr>
        <w:t xml:space="preserve">Reading Part </w:t>
      </w:r>
    </w:p>
    <w:p w14:paraId="58D09B2B" w14:textId="6B4CE865" w:rsidR="00FB317E" w:rsidRDefault="00D126DB" w:rsidP="00FB317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264F1D" wp14:editId="61FD6CA4">
            <wp:extent cx="5486400" cy="25908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0BD0" w14:textId="77777777" w:rsidR="00D126DB" w:rsidRDefault="00D126DB" w:rsidP="00FB317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5DD976D" w14:textId="77777777" w:rsidR="00FB317E" w:rsidRDefault="00FB317E" w:rsidP="00FB317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Speaking</w:t>
      </w:r>
      <w:r w:rsidRPr="00FB317E">
        <w:rPr>
          <w:rFonts w:ascii="Times New Roman" w:hAnsi="Times New Roman" w:cs="Times New Roman"/>
          <w:b/>
          <w:sz w:val="24"/>
          <w:szCs w:val="24"/>
          <w:u w:val="single"/>
        </w:rPr>
        <w:t xml:space="preserve"> Part </w:t>
      </w:r>
    </w:p>
    <w:p w14:paraId="310707D1" w14:textId="77777777" w:rsidR="00FB317E" w:rsidRDefault="00FB317E" w:rsidP="00FB3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432503">
        <w:rPr>
          <w:rFonts w:ascii="Times New Roman" w:hAnsi="Times New Roman" w:cs="Times New Roman"/>
          <w:sz w:val="24"/>
          <w:szCs w:val="24"/>
        </w:rPr>
        <w:t xml:space="preserve">Cover your mouth and nose </w:t>
      </w:r>
      <w:r w:rsidR="00550B63">
        <w:rPr>
          <w:rFonts w:ascii="Times New Roman" w:hAnsi="Times New Roman" w:cs="Times New Roman"/>
          <w:sz w:val="24"/>
          <w:szCs w:val="24"/>
        </w:rPr>
        <w:t>when you cough or sneeze</w:t>
      </w:r>
      <w:r w:rsidR="0043250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5C3A0E2" w14:textId="77777777" w:rsidR="00432503" w:rsidRDefault="00432503" w:rsidP="00FB3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Wash hands with liquid soap and water. </w:t>
      </w:r>
    </w:p>
    <w:p w14:paraId="6CFFF4A3" w14:textId="77777777" w:rsidR="00432503" w:rsidRPr="00FB317E" w:rsidRDefault="00432503" w:rsidP="00FB31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Wear a mask when </w:t>
      </w:r>
      <w:r w:rsidR="00550B63">
        <w:rPr>
          <w:rFonts w:ascii="Times New Roman" w:hAnsi="Times New Roman" w:cs="Times New Roman"/>
          <w:sz w:val="24"/>
          <w:szCs w:val="24"/>
        </w:rPr>
        <w:t>you feel unwell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58F8D8" w14:textId="77777777" w:rsidR="00FB317E" w:rsidRDefault="00FB317E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2D0527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C2B73CB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A062FA6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5EEBB7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85A159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8BB351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6AF80E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BAEB75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E7AE16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A4F320A" w14:textId="77777777" w:rsidR="00432503" w:rsidRDefault="00432503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Listening Part</w:t>
      </w:r>
    </w:p>
    <w:p w14:paraId="6B3F6C9E" w14:textId="77777777" w:rsidR="00432503" w:rsidRPr="006A0384" w:rsidRDefault="00432503" w:rsidP="0043250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 xml:space="preserve">(a) </w:t>
      </w:r>
      <w:r w:rsidRPr="006A0384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>How to wear a mask?</w:t>
      </w:r>
    </w:p>
    <w:p w14:paraId="7B36D212" w14:textId="77777777" w:rsidR="00432503" w:rsidRPr="006A0384" w:rsidRDefault="00432503" w:rsidP="00432503">
      <w:pPr>
        <w:pStyle w:val="a3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0125F34E" w14:textId="77777777" w:rsidR="00432503" w:rsidRDefault="00432503" w:rsidP="00432503">
      <w:pPr>
        <w:spacing w:after="0" w:line="240" w:lineRule="auto"/>
        <w:jc w:val="both"/>
      </w:pPr>
      <w:r>
        <w:t xml:space="preserve">           </w:t>
      </w:r>
      <w:r>
        <w:rPr>
          <w:noProof/>
        </w:rPr>
        <w:drawing>
          <wp:inline distT="0" distB="0" distL="0" distR="0" wp14:anchorId="27789B67" wp14:editId="58EE781D">
            <wp:extent cx="2069432" cy="1207721"/>
            <wp:effectExtent l="0" t="0" r="762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18" cy="12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F82C521" wp14:editId="66D15F99">
            <wp:extent cx="2030931" cy="1231973"/>
            <wp:effectExtent l="0" t="0" r="762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97" cy="124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3A711" w14:textId="6B78A417" w:rsidR="00432503" w:rsidRDefault="00432503" w:rsidP="00432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( 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   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C59">
        <w:rPr>
          <w:rFonts w:ascii="Times New Roman" w:hAnsi="Times New Roman" w:cs="Times New Roman"/>
          <w:sz w:val="24"/>
          <w:szCs w:val="24"/>
        </w:rPr>
        <w:t xml:space="preserve">(      </w:t>
      </w:r>
      <w:r w:rsidR="00664BEB">
        <w:rPr>
          <w:rFonts w:ascii="Times New Roman" w:hAnsi="Times New Roman" w:cs="Times New Roman"/>
          <w:sz w:val="24"/>
          <w:szCs w:val="24"/>
        </w:rPr>
        <w:t>4</w:t>
      </w:r>
      <w:r w:rsidR="00664BEB" w:rsidRPr="00341C59">
        <w:rPr>
          <w:rFonts w:ascii="Times New Roman" w:hAnsi="Times New Roman" w:cs="Times New Roman"/>
          <w:sz w:val="24"/>
          <w:szCs w:val="24"/>
        </w:rPr>
        <w:t xml:space="preserve">       </w:t>
      </w:r>
      <w:r w:rsidRPr="00341C59">
        <w:rPr>
          <w:rFonts w:ascii="Times New Roman" w:hAnsi="Times New Roman" w:cs="Times New Roman"/>
          <w:sz w:val="24"/>
          <w:szCs w:val="24"/>
        </w:rPr>
        <w:t>)</w:t>
      </w:r>
    </w:p>
    <w:p w14:paraId="495D05B4" w14:textId="77777777" w:rsidR="00432503" w:rsidRDefault="00432503" w:rsidP="00432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09728" w14:textId="77777777" w:rsidR="00432503" w:rsidRDefault="00432503" w:rsidP="00432503">
      <w:pPr>
        <w:spacing w:after="0" w:line="240" w:lineRule="auto"/>
        <w:jc w:val="both"/>
      </w:pPr>
      <w:r>
        <w:t xml:space="preserve">          </w:t>
      </w:r>
      <w:r>
        <w:rPr>
          <w:noProof/>
        </w:rPr>
        <w:drawing>
          <wp:inline distT="0" distB="0" distL="0" distR="0" wp14:anchorId="094D5DE8" wp14:editId="78184147">
            <wp:extent cx="2107933" cy="1155032"/>
            <wp:effectExtent l="0" t="0" r="6985" b="762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41" cy="11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58D433E" wp14:editId="27598481">
            <wp:extent cx="2021305" cy="1159184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16" cy="11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3D20AE" wp14:editId="341B888E">
            <wp:extent cx="712270" cy="71227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75" cy="7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3A3B5" w14:textId="0E3BEE82" w:rsidR="00432503" w:rsidRDefault="00432503" w:rsidP="00432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1C59">
        <w:rPr>
          <w:rFonts w:ascii="Times New Roman" w:hAnsi="Times New Roman" w:cs="Times New Roman"/>
          <w:sz w:val="24"/>
          <w:szCs w:val="24"/>
        </w:rPr>
        <w:t xml:space="preserve"> (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    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(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4BE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 )</w:t>
      </w:r>
    </w:p>
    <w:p w14:paraId="5DCC5036" w14:textId="77777777" w:rsidR="00432503" w:rsidRDefault="00432503" w:rsidP="00432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E1252" w14:textId="77777777" w:rsidR="00432503" w:rsidRDefault="00432503" w:rsidP="00432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17A14" w14:textId="77777777" w:rsidR="00432503" w:rsidRDefault="00432503" w:rsidP="00432503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 xml:space="preserve">(b) </w:t>
      </w:r>
      <w:r w:rsidRPr="00341C59"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w:t>How to take off a mask?</w:t>
      </w:r>
    </w:p>
    <w:p w14:paraId="4E352423" w14:textId="77777777" w:rsidR="00432503" w:rsidRPr="00341C59" w:rsidRDefault="00432503" w:rsidP="004325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41C5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14:paraId="67B83F82" w14:textId="77777777" w:rsidR="00432503" w:rsidRDefault="00432503" w:rsidP="00432503">
      <w:pPr>
        <w:spacing w:after="0" w:line="240" w:lineRule="auto"/>
        <w:jc w:val="both"/>
      </w:pPr>
      <w:r>
        <w:t xml:space="preserve">                                </w:t>
      </w:r>
      <w:r>
        <w:rPr>
          <w:noProof/>
        </w:rPr>
        <w:drawing>
          <wp:inline distT="0" distB="0" distL="0" distR="0" wp14:anchorId="1F528528" wp14:editId="3BCB13A4">
            <wp:extent cx="2037441" cy="1174282"/>
            <wp:effectExtent l="0" t="0" r="1270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90" cy="118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BD58AF" wp14:editId="1300372D">
            <wp:extent cx="2105700" cy="1193533"/>
            <wp:effectExtent l="0" t="0" r="8890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92" cy="12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9548A" w14:textId="77777777" w:rsidR="00432503" w:rsidRDefault="00432503" w:rsidP="00432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(  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   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(      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    )</w:t>
      </w:r>
    </w:p>
    <w:p w14:paraId="3DDD04B4" w14:textId="77777777" w:rsidR="00432503" w:rsidRDefault="00432503" w:rsidP="00432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0A4DAC" w14:textId="77777777" w:rsidR="00432503" w:rsidRPr="004A34BD" w:rsidRDefault="00432503" w:rsidP="004325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5167BB" wp14:editId="7005351E">
            <wp:extent cx="779646" cy="779646"/>
            <wp:effectExtent l="0" t="0" r="1905" b="19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291" cy="7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2D3A4FB" wp14:editId="5C6CE602">
            <wp:extent cx="2108337" cy="1203157"/>
            <wp:effectExtent l="0" t="0" r="635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13" cy="120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C0B6BD" wp14:editId="742F4C98">
            <wp:extent cx="2050181" cy="1235851"/>
            <wp:effectExtent l="0" t="0" r="7620" b="254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68" cy="124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2A8FC" w14:textId="77777777" w:rsidR="00432503" w:rsidRDefault="00432503" w:rsidP="00432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(     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    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(     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41C59">
        <w:rPr>
          <w:rFonts w:ascii="Times New Roman" w:hAnsi="Times New Roman" w:cs="Times New Roman"/>
          <w:sz w:val="24"/>
          <w:szCs w:val="24"/>
        </w:rPr>
        <w:t xml:space="preserve">        )</w:t>
      </w:r>
    </w:p>
    <w:p w14:paraId="07299BCD" w14:textId="77777777" w:rsidR="00432503" w:rsidRDefault="00432503" w:rsidP="004325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4AA930" w14:textId="77777777" w:rsidR="00432503" w:rsidRDefault="00432503" w:rsidP="004325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0E5FE1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810512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5498C99" w14:textId="77777777" w:rsidR="00432503" w:rsidRDefault="00432503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2503">
        <w:rPr>
          <w:rFonts w:ascii="Times New Roman" w:hAnsi="Times New Roman" w:cs="Times New Roman"/>
          <w:b/>
          <w:sz w:val="24"/>
          <w:szCs w:val="24"/>
          <w:u w:val="single"/>
        </w:rPr>
        <w:t>Tapescript</w:t>
      </w:r>
    </w:p>
    <w:p w14:paraId="51A3B494" w14:textId="77777777" w:rsidR="002F7B1A" w:rsidRDefault="002F7B1A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(a) How to wear a surgical mask properly </w:t>
      </w:r>
    </w:p>
    <w:p w14:paraId="10537A4B" w14:textId="77777777" w:rsidR="002F7B1A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you put on a mask, the metallic strip should be uppermost. </w:t>
      </w:r>
    </w:p>
    <w:p w14:paraId="6D8751A1" w14:textId="77777777" w:rsidR="002F7B1A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coloured side of the mask faces outwards. </w:t>
      </w:r>
    </w:p>
    <w:p w14:paraId="7B538B24" w14:textId="77777777" w:rsidR="002F7B1A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Position the elastic bands around both ears. </w:t>
      </w:r>
    </w:p>
    <w:p w14:paraId="4F0DD572" w14:textId="77777777" w:rsidR="002F7B1A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Mask should fit snugly over the face. </w:t>
      </w:r>
    </w:p>
    <w:p w14:paraId="60C24982" w14:textId="77777777" w:rsidR="002F7B1A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Extend it to cover fully the mouth, nose and chin. </w:t>
      </w:r>
    </w:p>
    <w:p w14:paraId="188AEAED" w14:textId="77777777" w:rsidR="00432503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Mould the metallic strip over nose bridge.</w:t>
      </w:r>
    </w:p>
    <w:p w14:paraId="246352C0" w14:textId="77777777" w:rsidR="00FA030A" w:rsidRDefault="00FA030A" w:rsidP="00493B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6A62A0" w14:textId="77777777" w:rsidR="00432503" w:rsidRPr="002F7B1A" w:rsidRDefault="002F7B1A" w:rsidP="00493BA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F7B1A">
        <w:rPr>
          <w:rFonts w:ascii="Times New Roman" w:hAnsi="Times New Roman" w:cs="Times New Roman"/>
          <w:b/>
          <w:sz w:val="24"/>
          <w:szCs w:val="24"/>
          <w:u w:val="single"/>
        </w:rPr>
        <w:t xml:space="preserve">(b) How to take off a surgical mask properly </w:t>
      </w:r>
    </w:p>
    <w:p w14:paraId="3956438E" w14:textId="77777777" w:rsidR="00432503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Before taking off </w:t>
      </w:r>
      <w:r w:rsidR="00070EC2">
        <w:rPr>
          <w:rFonts w:ascii="Times New Roman" w:hAnsi="Times New Roman" w:cs="Times New Roman"/>
          <w:sz w:val="24"/>
          <w:szCs w:val="24"/>
        </w:rPr>
        <w:t>the mask, wash your hands first.</w:t>
      </w:r>
    </w:p>
    <w:p w14:paraId="3D6A779A" w14:textId="77777777" w:rsidR="002F7B1A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Hold both the ear loops and take off the mask gently. </w:t>
      </w:r>
    </w:p>
    <w:p w14:paraId="387B20B1" w14:textId="77777777" w:rsidR="002F7B1A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Avoid touching the outside of mask.</w:t>
      </w:r>
    </w:p>
    <w:p w14:paraId="66A206A8" w14:textId="77777777" w:rsidR="000D5339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 discard it in a lidded rubbish bin.</w:t>
      </w:r>
    </w:p>
    <w:p w14:paraId="70E64B7F" w14:textId="77777777" w:rsidR="000D5339" w:rsidRDefault="000D5339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Remember to wash your hands immediately. </w:t>
      </w:r>
    </w:p>
    <w:p w14:paraId="4DEB39A0" w14:textId="77777777" w:rsidR="000D5339" w:rsidRDefault="000D5339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Masks should not be reused. </w:t>
      </w:r>
    </w:p>
    <w:p w14:paraId="540E9DF1" w14:textId="77777777" w:rsidR="000D5339" w:rsidRDefault="000D5339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Replace the mask immediately if it is damaged or soiled. </w:t>
      </w:r>
    </w:p>
    <w:p w14:paraId="4FCE1931" w14:textId="77777777" w:rsidR="000D5339" w:rsidRDefault="000D5339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Don’t hesitate to change your mask. </w:t>
      </w:r>
    </w:p>
    <w:p w14:paraId="30A94332" w14:textId="77777777" w:rsidR="002F7B1A" w:rsidRDefault="002F7B1A" w:rsidP="00493B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AC3E35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DB59B7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0D6886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6F8224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E09863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42EACD" w14:textId="77777777" w:rsidR="00D126DB" w:rsidRDefault="00D126DB" w:rsidP="00493B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839932" w14:textId="77777777" w:rsidR="00FA030A" w:rsidRDefault="00FA030A" w:rsidP="00493B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30A">
        <w:rPr>
          <w:rFonts w:ascii="Times New Roman" w:hAnsi="Times New Roman" w:cs="Times New Roman"/>
          <w:b/>
          <w:sz w:val="24"/>
          <w:szCs w:val="24"/>
        </w:rPr>
        <w:t xml:space="preserve">Writing Part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707CCB">
        <w:rPr>
          <w:rFonts w:ascii="Times New Roman" w:hAnsi="Times New Roman" w:cs="Times New Roman"/>
          <w:b/>
          <w:sz w:val="24"/>
          <w:szCs w:val="24"/>
        </w:rPr>
        <w:t xml:space="preserve">an </w:t>
      </w:r>
      <w:r>
        <w:rPr>
          <w:rFonts w:ascii="Times New Roman" w:hAnsi="Times New Roman" w:cs="Times New Roman"/>
          <w:b/>
          <w:sz w:val="24"/>
          <w:szCs w:val="24"/>
        </w:rPr>
        <w:t>example)</w:t>
      </w:r>
    </w:p>
    <w:p w14:paraId="1B9910AC" w14:textId="77777777" w:rsidR="00FA030A" w:rsidRDefault="00FA030A" w:rsidP="00FA030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59A5E8D" wp14:editId="1E2A2077">
                <wp:simplePos x="0" y="0"/>
                <wp:positionH relativeFrom="column">
                  <wp:posOffset>1630680</wp:posOffset>
                </wp:positionH>
                <wp:positionV relativeFrom="paragraph">
                  <wp:posOffset>93345</wp:posOffset>
                </wp:positionV>
                <wp:extent cx="2032000" cy="4267200"/>
                <wp:effectExtent l="0" t="0" r="25400" b="1905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4267200"/>
                          <a:chOff x="0" y="0"/>
                          <a:chExt cx="2032000" cy="4267200"/>
                        </a:xfrm>
                      </wpg:grpSpPr>
                      <wps:wsp>
                        <wps:cNvPr id="105" name="Rounded Rectangle 105"/>
                        <wps:cNvSpPr/>
                        <wps:spPr>
                          <a:xfrm>
                            <a:off x="0" y="650240"/>
                            <a:ext cx="2032000" cy="361696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Oval 106"/>
                        <wps:cNvSpPr/>
                        <wps:spPr>
                          <a:xfrm>
                            <a:off x="213360" y="1452880"/>
                            <a:ext cx="125095" cy="11493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Oval 107"/>
                        <wps:cNvSpPr/>
                        <wps:spPr>
                          <a:xfrm>
                            <a:off x="213360" y="2804160"/>
                            <a:ext cx="125095" cy="11493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Rounded Rectangle 108"/>
                        <wps:cNvSpPr/>
                        <wps:spPr>
                          <a:xfrm>
                            <a:off x="60960" y="711200"/>
                            <a:ext cx="1899920" cy="345821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Heart 109"/>
                        <wps:cNvSpPr/>
                        <wps:spPr>
                          <a:xfrm>
                            <a:off x="213360" y="0"/>
                            <a:ext cx="1595120" cy="105283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3E7CE6" w14:textId="77777777" w:rsidR="00FA030A" w:rsidRDefault="00FA030A" w:rsidP="00FA030A">
                              <w:pPr>
                                <w:jc w:val="center"/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6CD5"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To</w:t>
                              </w:r>
                              <w: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: Tom</w:t>
                              </w:r>
                            </w:p>
                            <w:p w14:paraId="7F4A445D" w14:textId="77777777" w:rsidR="00FA030A" w:rsidRDefault="00FA030A" w:rsidP="00FA030A">
                              <w:pP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5F2DA88E" w14:textId="77777777" w:rsidR="00FA030A" w:rsidRPr="00EF6CD5" w:rsidRDefault="00FA030A" w:rsidP="00FA030A">
                              <w:pP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V Boli" w:hAnsi="MV Boli" w:cs="MV Boli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Fr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A5E8D" id="Group 104" o:spid="_x0000_s1041" style="position:absolute;left:0;text-align:left;margin-left:128.4pt;margin-top:7.35pt;width:160pt;height:336pt;z-index:251758592" coordsize="20320,4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WKIQQAAC8WAAAOAAAAZHJzL2Uyb0RvYy54bWzsWN9P4zgQfj/p/gcr70eTtClNRFghWLiT&#10;0IJgV/vsOk4TrWP7bJeW/et3xvlBt5Tj6J54OPUlieMZ2/N5vvGMTz6sG0EeuLG1knkQHYUB4ZKp&#10;opaLPPjy+fKPWUCso7KgQkmeB4/cBh9Of//tZKUzHqtKiYIbAoNIm610HlTO6Ww0sqziDbVHSnMJ&#10;naUyDXXQNItRYegKRm/EKA7D6WilTKGNYtxa+HvRdganfvyy5MzdlKXljog8gLU5/zT+Ocfn6PSE&#10;ZgtDdVWzbhl0j1U0tJYw6TDUBXWULE39bKimZkZZVbojppqRKsuacW8DWBOFW9ZcGbXU3pZFtlro&#10;ASaAdgunvYdlnx5uDakL2LtwEhBJG9gkPy/BHwDPSi8ykLoy+l7fmu7Hom2hxevSNPgGW8jaA/s4&#10;AMvXjjD4GYdj2CzAn0HfJJ4eQ6uFnlWwP8/0WPXxFc1RP/EI1zcsZ6XBjewTUvbXkLqvqOZ+Ayxi&#10;MCCV9EjdqaUseEHuwNGoXAgOqCUtal5jgMxmFtB7Ea9pEsaTDpKdoI2n0TSdeonBdJppY90VVw3B&#10;jzwAd5EFLsW7In24tg72C+R7OZxfSHxaJerishbCN5Bt/FwY8kCBJ24dowmgtyEFLdQEuHtT/Jd7&#10;FLwd9Y6X4Ee42X52z+CnMSljXLppN66QII1qJaxgUIx2KQoXdUqdLKpxz+xBMdyl+POMg4afVUk3&#10;KDe1VGbXAMW3YeZWvre+tRnNn6viEZzCqDauWM0ua9iJa2rdLTUQSMDlITi6G3iUQq3yQHVfAamU&#10;+b7rP8qD10JvQFYQmPLA/r2khgdE/CXBn9NoAp5CnG9MEqBSQMxmz3yzRy6bcwV7GkEY1sx/orwT&#10;/WdpVPMVYugZzgpdVDKYOw+YM33j3LUBE6Iw42dnXgyil6buWt5rhoMjquhkn9dfqdGdOzrw5E+q&#10;5xDNthyylUVNqc6WTpW199YnXDu8gc8Yhd6F2NOe2DfABOCyd1icG9j/OpfjaDwGjhIIctEkiWez&#10;LUZHcRKmEDswCkbRJB37UPEyn7kQtbYYgJ6Bh6zH3wc2Z+WBzQc27zymj7fYfPymk3mDzfEsnETt&#10;6QuHT5eaHNh8OJsPZ/P7nc1QSbblya6ke/Ymak9DzKXxnD6OoqEWGYg9S9MU0yo8p8eTZBZH/0Xi&#10;LRXm25BY731qtznWBbVVm6gX8DVk1H126ssMTFnsITc/5Ob/o9w87fn/J6fGQXKevonzG8f5dlqe&#10;pAlEgS4vDyFxH7/C9wpX8E9p+UbhDFX0z+X1fNHXlRtSv1ZXd5VzRQveRoYEblt6G4bpIUJg6PnX&#10;pXdbQfeL3av87pX3KL83kouXym+3nq+7u6veFQ4V+XtV5P7iDW4lvVd1N6h47bnZ9mfS0z3v6Q8A&#10;AAD//wMAUEsDBBQABgAIAAAAIQC7VF5t4AAAAAoBAAAPAAAAZHJzL2Rvd25yZXYueG1sTI9Bb4JA&#10;EIXvTfofNmPSW12wBQyyGGPankyTapOmtxFGILKzhF0B/33XUz2+eS/vfZOtJ92KgXrbGFYQzgMQ&#10;xIUpG64UfB/en5cgrEMusTVMCq5kYZ0/PmSYlmbkLxr2rhK+hG2KCmrnulRKW9Sk0c5NR+y9k+k1&#10;Oi/7SpY9jr5ct3IRBLHU2LBfqLGjbU3FeX/RCj5GHDcv4duwO5+2199D9PmzC0mpp9m0WYFwNLn/&#10;MNzwPTrknuloLlxa0SpYRLFHd954TUD4QJTcDkcF8TJOQOaZvH8h/wMAAP//AwBQSwECLQAUAAYA&#10;CAAAACEAtoM4kv4AAADhAQAAEwAAAAAAAAAAAAAAAAAAAAAAW0NvbnRlbnRfVHlwZXNdLnhtbFBL&#10;AQItABQABgAIAAAAIQA4/SH/1gAAAJQBAAALAAAAAAAAAAAAAAAAAC8BAABfcmVscy8ucmVsc1BL&#10;AQItABQABgAIAAAAIQDRlfWKIQQAAC8WAAAOAAAAAAAAAAAAAAAAAC4CAABkcnMvZTJvRG9jLnht&#10;bFBLAQItABQABgAIAAAAIQC7VF5t4AAAAAoBAAAPAAAAAAAAAAAAAAAAAHsGAABkcnMvZG93bnJl&#10;di54bWxQSwUGAAAAAAQABADzAAAAiAcAAAAA&#10;">
                <v:roundrect id="Rounded Rectangle 105" o:spid="_x0000_s1042" style="position:absolute;top:6502;width:20320;height:361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aVwQAAANwAAAAPAAAAZHJzL2Rvd25yZXYueG1sRE/NasJA&#10;EL4XfIdlBG91E0FJU1cRSUHQg8Y+wJCdJsHd2ZDdJunbd4VCb/Px/c52P1kjBup961hBukxAEFdO&#10;t1wr+Lx/vGYgfEDWaByTgh/ysN/NXraYazfyjYYy1CKGsM9RQRNCl0vpq4Ys+qXriCP35XqLIcK+&#10;lrrHMYZbI1dJspEWW44NDXZ0bKh6lN9WQZFmbwdnwmNtsnNmC752F1MrtZhPh3cQgabwL/5zn3Sc&#10;n6zh+Uy8QO5+AQAA//8DAFBLAQItABQABgAIAAAAIQDb4fbL7gAAAIUBAAATAAAAAAAAAAAAAAAA&#10;AAAAAABbQ29udGVudF9UeXBlc10ueG1sUEsBAi0AFAAGAAgAAAAhAFr0LFu/AAAAFQEAAAsAAAAA&#10;AAAAAAAAAAAAHwEAAF9yZWxzLy5yZWxzUEsBAi0AFAAGAAgAAAAhACd/JpXBAAAA3AAAAA8AAAAA&#10;AAAAAAAAAAAABwIAAGRycy9kb3ducmV2LnhtbFBLBQYAAAAAAwADALcAAAD1AgAAAAA=&#10;" fillcolor="white [3201]" strokecolor="#1f497d [3215]" strokeweight="2pt"/>
                <v:oval id="Oval 106" o:spid="_x0000_s1043" style="position:absolute;left:2133;top:14528;width:1251;height:1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2qwgAAANwAAAAPAAAAZHJzL2Rvd25yZXYueG1sRE9Li8Iw&#10;EL4L/ocwgjdN3YO7VKOI6CK4HnyB3sZmbIvNpDSx1n9vhAVv8/E9ZzxtTCFqqlxuWcGgH4EgTqzO&#10;OVVw2C97PyCcR9ZYWCYFT3IwnbRbY4y1ffCW6p1PRQhhF6OCzPsyltIlGRl0fVsSB+5qK4M+wCqV&#10;usJHCDeF/IqioTSYc2jIsKR5RsltdzcK6tPmuPX33+t3vi7Pf8vmYuRirVS308xGIDw1/iP+d690&#10;mB8N4f1MuEBOXgAAAP//AwBQSwECLQAUAAYACAAAACEA2+H2y+4AAACFAQAAEwAAAAAAAAAAAAAA&#10;AAAAAAAAW0NvbnRlbnRfVHlwZXNdLnhtbFBLAQItABQABgAIAAAAIQBa9CxbvwAAABUBAAALAAAA&#10;AAAAAAAAAAAAAB8BAABfcmVscy8ucmVsc1BLAQItABQABgAIAAAAIQBSLE2qwgAAANwAAAAPAAAA&#10;AAAAAAAAAAAAAAcCAABkcnMvZG93bnJldi54bWxQSwUGAAAAAAMAAwC3AAAA9gIAAAAA&#10;" fillcolor="white [3201]" strokecolor="#1f497d [3215]" strokeweight="2pt"/>
                <v:oval id="Oval 107" o:spid="_x0000_s1044" style="position:absolute;left:2133;top:28041;width:1251;height:1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gxxAAAANwAAAAPAAAAZHJzL2Rvd25yZXYueG1sRE9Na8JA&#10;EL0X+h+WKfTWbOrBlNRVijQi2B6MFvQ2zY5JMDsbspsY/71bKHibx/uc2WI0jRioc7VlBa9RDIK4&#10;sLrmUsF+l728gXAeWWNjmRRcycFi/vgww1TbC29pyH0pQgi7FBVU3replK6oyKCLbEscuJPtDPoA&#10;u1LqDi8h3DRyEsdTabDm0FBhS8uKinPeGwXD4ftn6/vVKak37fErG3+N/Nwo9fw0fryD8DT6u/jf&#10;vdZhfpzA3zPhAjm/AQAA//8DAFBLAQItABQABgAIAAAAIQDb4fbL7gAAAIUBAAATAAAAAAAAAAAA&#10;AAAAAAAAAABbQ29udGVudF9UeXBlc10ueG1sUEsBAi0AFAAGAAgAAAAhAFr0LFu/AAAAFQEAAAsA&#10;AAAAAAAAAAAAAAAAHwEAAF9yZWxzLy5yZWxzUEsBAi0AFAAGAAgAAAAhAD1g6DHEAAAA3AAAAA8A&#10;AAAAAAAAAAAAAAAABwIAAGRycy9kb3ducmV2LnhtbFBLBQYAAAAAAwADALcAAAD4AgAAAAA=&#10;" fillcolor="white [3201]" strokecolor="#1f497d [3215]" strokeweight="2pt"/>
                <v:roundrect id="Rounded Rectangle 108" o:spid="_x0000_s1045" style="position:absolute;left:609;top:7112;width:18999;height:345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Gj7xQAAANwAAAAPAAAAZHJzL2Rvd25yZXYueG1sRI9PawIx&#10;EMXvQr9DmEIvUhNL0bI1ikgLxYv/eult2Ew3q5vJskl1/fadg+Bthvfmvd/MFn1o1Jm6VEe2MB4Z&#10;UMRldDVXFr4Pn89voFJGdthEJgtXSrCYPwxmWLh44R2d97lSEsKpQAs+57bQOpWeAqZRbIlF+41d&#10;wCxrV2nX4UXCQ6NfjJnogDVLg8eWVp7K0/4vWKhPHrfV1A8/aPOaVuv2+DM0R2ufHvvlO6hMfb6b&#10;b9dfTvCN0MozMoGe/wMAAP//AwBQSwECLQAUAAYACAAAACEA2+H2y+4AAACFAQAAEwAAAAAAAAAA&#10;AAAAAAAAAAAAW0NvbnRlbnRfVHlwZXNdLnhtbFBLAQItABQABgAIAAAAIQBa9CxbvwAAABUBAAAL&#10;AAAAAAAAAAAAAAAAAB8BAABfcmVscy8ucmVsc1BLAQItABQABgAIAAAAIQD6OGj7xQAAANwAAAAP&#10;AAAAAAAAAAAAAAAAAAcCAABkcnMvZG93bnJldi54bWxQSwUGAAAAAAMAAwC3AAAA+QIAAAAA&#10;" filled="f" strokecolor="#1f497d [3215]" strokeweight="2pt">
                  <v:stroke dashstyle="dash"/>
                </v:roundrect>
                <v:shape id="Heart 109" o:spid="_x0000_s1046" style="position:absolute;left:2133;width:15951;height:10528;visibility:visible;mso-wrap-style:square;v-text-anchor:middle" coordsize="1595120,10528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g9wQAAANwAAAAPAAAAZHJzL2Rvd25yZXYueG1sRE9NawIx&#10;EL0L/Q9hBG+aaEHarVmRLgV7a63Q67AZN7tuJksSdf33TaHQ2zze52y2o+vFlUJsPWtYLhQI4tqb&#10;lhsNx6+3+ROImJAN9p5Jw50ibMuHyQYL42/8SddDakQO4VigBpvSUEgZa0sO48IPxJk7+eAwZRga&#10;aQLecrjr5UqptXTYcm6wONCrpfp8uDgNVSWP70PVdWvTP37vlZUfPpy0nk3H3QuIRGP6F/+59ybP&#10;V8/w+0y+QJY/AAAA//8DAFBLAQItABQABgAIAAAAIQDb4fbL7gAAAIUBAAATAAAAAAAAAAAAAAAA&#10;AAAAAABbQ29udGVudF9UeXBlc10ueG1sUEsBAi0AFAAGAAgAAAAhAFr0LFu/AAAAFQEAAAsAAAAA&#10;AAAAAAAAAAAAHwEAAF9yZWxzLy5yZWxzUEsBAi0AFAAGAAgAAAAhADOGmD3BAAAA3AAAAA8AAAAA&#10;AAAAAAAAAAAABwIAAGRycy9kb3ducmV2LnhtbFBLBQYAAAAAAwADALcAAAD1AgAAAAA=&#10;" adj="-11796480,,5400" path="m797560,263208v332317,-614151,1628352,,,789622c-830792,263208,465243,-350943,797560,263208xe" fillcolor="white [3212]" strokecolor="#243f60 [1604]" strokeweight="2pt">
                  <v:stroke joinstyle="miter"/>
                  <v:formulas/>
                  <v:path arrowok="t" o:connecttype="custom" o:connectlocs="797560,263208;797560,1052830;797560,263208" o:connectangles="0,0,0" textboxrect="0,0,1595120,1052830"/>
                  <v:textbox>
                    <w:txbxContent>
                      <w:p w14:paraId="333E7CE6" w14:textId="77777777" w:rsidR="00FA030A" w:rsidRDefault="00FA030A" w:rsidP="00FA030A">
                        <w:pPr>
                          <w:jc w:val="center"/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6CD5"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  <w:t>: Tom</w:t>
                        </w:r>
                      </w:p>
                      <w:p w14:paraId="7F4A445D" w14:textId="77777777" w:rsidR="00FA030A" w:rsidRDefault="00FA030A" w:rsidP="00FA030A">
                        <w:pP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5F2DA88E" w14:textId="77777777" w:rsidR="00FA030A" w:rsidRPr="00EF6CD5" w:rsidRDefault="00FA030A" w:rsidP="00FA030A">
                        <w:pP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V Boli" w:hAnsi="MV Boli" w:cs="MV Boli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Fr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21537A" w14:textId="77777777" w:rsidR="00FA030A" w:rsidRPr="00FA030A" w:rsidRDefault="00FA030A" w:rsidP="00493B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2C3585" wp14:editId="280E0350">
                <wp:simplePos x="0" y="0"/>
                <wp:positionH relativeFrom="column">
                  <wp:posOffset>2068699</wp:posOffset>
                </wp:positionH>
                <wp:positionV relativeFrom="paragraph">
                  <wp:posOffset>2266950</wp:posOffset>
                </wp:positionV>
                <wp:extent cx="1369695" cy="1095768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095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4652D9" w14:textId="77777777" w:rsidR="00FA030A" w:rsidRPr="00FA030A" w:rsidRDefault="00FA030A" w:rsidP="00FA030A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Wear a mask when feeling unwell!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C3585" id="Rectangle 111" o:spid="_x0000_s1047" style="position:absolute;left:0;text-align:left;margin-left:162.9pt;margin-top:178.5pt;width:107.85pt;height:86.3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eUjgIAAHQFAAAOAAAAZHJzL2Uyb0RvYy54bWysVFtv2yAUfp+0/4B4X21nTdpYcaqoVadJ&#10;VRu1nfpMMMSWMIcBiZ39+h2w42ZttYdpfsBwLt+58B0WV12jyF5YV4MuaHaWUiI0h7LW24L+eL79&#10;ckmJ80yXTIEWBT0IR6+Wnz8tWpOLCVSgSmEJgmiXt6aglfcmTxLHK9EwdwZGaFRKsA3zeLTbpLSs&#10;RfRGJZM0nSUt2NJY4MI5lN70SrqM+FIK7h+kdMITVVDMzcfVxnUT1mS5YPnWMlPVfEiD/UMWDas1&#10;Bh2hbphnZGfrd1BNzS04kP6MQ5OAlDUXsQasJkvfVPNUMSNiLdgcZ8Y2uf8Hy+/3a0vqEu8uyyjR&#10;rMFLesS2Mb1VggQhtqg1LkfLJ7O2w8nhNtTbSduEP1ZCutjWw9hW0XnCUZh9nc1n8yklHHVZOp9e&#10;zC4DavLqbqzz3wQ0JGwKajGB2E62v3O+Nz2ahGgabmulUM5ypf8QIGaQJCHjPse48wcleutHIbFc&#10;zGoSA0SiiWtlyZ4hRRjnQvusV1WsFL14muI3pDx6xAKURsCALDGhEXsACCR+j92XM9gHVxF5Ojqn&#10;f0usdx49YmTQfnRuag32IwCFVQ2Re/tjk/rWhC75btMNVAimQbSB8oD8sNAPjjP8tsYbumPOr5nF&#10;ScGZwun3D7hIBW1BYdhRUoH99ZE82COBUUtJi5NXUPdzx6ygRH3XSO15dn4eRjUezqcXEzzYU83m&#10;VKN3zTXgzSF5Mbu4DfZeHbfSQvOCj8QqREUV0xxjF5R7ezxc+/5FwGeGi9UqmuF4Gubv9JPhATw0&#10;OjDwuXth1gw09cjwezhOKcvfsLW3DZ4aVjsPso5Ufu3rcAU42pFLwzMU3o7Tc7R6fSyXvwEAAP//&#10;AwBQSwMEFAAGAAgAAAAhAK7fonbgAAAACwEAAA8AAABkcnMvZG93bnJldi54bWxMj0FPg0AQhe8m&#10;/ofNmHizS7HUiiwNMWrSY4uJ6W1hR0DZWcJuKf33jie9vZd5efO9bDvbXkw4+s6RguUiAoFUO9NR&#10;o+C9fL3bgPBBk9G9I1RwQQ/b/Poq06lxZ9rjdAiN4BLyqVbQhjCkUvq6Rav9wg1IfPt0o9WB7dhI&#10;M+ozl9texlG0llZ3xB9aPeBzi/X34WQV+GralZeh+Pg6+roqXsiWq92bUrc3c/EEIuAc/sLwi8/o&#10;kDNT5U5kvOgV3McJowcWyQOP4kSyWiYgKhbx4xpknsn/G/IfAAAA//8DAFBLAQItABQABgAIAAAA&#10;IQC2gziS/gAAAOEBAAATAAAAAAAAAAAAAAAAAAAAAABbQ29udGVudF9UeXBlc10ueG1sUEsBAi0A&#10;FAAGAAgAAAAhADj9If/WAAAAlAEAAAsAAAAAAAAAAAAAAAAALwEAAF9yZWxzLy5yZWxzUEsBAi0A&#10;FAAGAAgAAAAhANfRB5SOAgAAdAUAAA4AAAAAAAAAAAAAAAAALgIAAGRycy9lMm9Eb2MueG1sUEsB&#10;Ai0AFAAGAAgAAAAhAK7fonbgAAAACwEAAA8AAAAAAAAAAAAAAAAA6AQAAGRycy9kb3ducmV2Lnht&#10;bFBLBQYAAAAABAAEAPMAAAD1BQAAAAA=&#10;" filled="f" stroked="f" strokeweight="2pt">
                <v:textbox>
                  <w:txbxContent>
                    <w:p w14:paraId="544652D9" w14:textId="77777777" w:rsidR="00FA030A" w:rsidRPr="00FA030A" w:rsidRDefault="00FA030A" w:rsidP="00FA030A">
                      <w:pP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Wear a mask when feeling unwell!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A1DF4B" wp14:editId="290001CF">
                <wp:simplePos x="0" y="0"/>
                <wp:positionH relativeFrom="column">
                  <wp:posOffset>2068736</wp:posOffset>
                </wp:positionH>
                <wp:positionV relativeFrom="paragraph">
                  <wp:posOffset>869294</wp:posOffset>
                </wp:positionV>
                <wp:extent cx="1370172" cy="801045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172" cy="80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B0C7F" w14:textId="77777777" w:rsidR="00FA030A" w:rsidRPr="00FA030A" w:rsidRDefault="00FA030A" w:rsidP="00FA030A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A030A"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Always keep hands clean</w:t>
                            </w: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1DF4B" id="Rectangle 110" o:spid="_x0000_s1048" style="position:absolute;left:0;text-align:left;margin-left:162.9pt;margin-top:68.45pt;width:107.9pt;height:63.0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q5jQIAAHMFAAAOAAAAZHJzL2Uyb0RvYy54bWysVFtP2zAUfp+0/2D5fSTpymBRU1QVMU1C&#10;gICJZ9exm0iOj2e7Tbpfv2M7DQzQHqb1IbXP5TsXf+csLoZOkb2wrgVd0eIkp0RoDnWrtxX98Xj1&#10;6ZwS55mumQItKnoQjl4sP35Y9KYUM2hA1cISBNGu7E1FG+9NmWWON6Jj7gSM0KiUYDvm8Wq3WW1Z&#10;j+idymZ5/iXrwdbGAhfOofQyKeky4kspuL+V0glPVEUxNx+/Nn434ZstF6zcWmaalo9psH/IomOt&#10;xqAT1CXzjOxs+waqa7kFB9KfcOgykLLlItaA1RT5q2oeGmZErAWb48zUJvf/YPnN/s6Stsa3K7A/&#10;mnX4SPfYNqa3SpAgxBb1xpVo+WDu7HhzeAz1DtJ24R8rIUNs62Fqqxg84SgsPp/lxdmMEo66cyxz&#10;fhpAs2dvY53/JqAj4VBRi/FjN9n+2vlkejQJwTRctUqhnJVK/yFAzCDJQsIpxXjyByWS9b2QWC0m&#10;NYsBIs/EWlmyZ8gQxrnQvkiqhtUiiU9z/I0pTx6xAKURMCBLTGjCHgECh99ip3JG++AqIk0n5/xv&#10;iSXnySNGBu0n567VYN8DUFjVGDnZH5uUWhO65IfNkJgwC6ZBtIH6gPSwkObGGX7V4gtdM+fvmMVB&#10;Qcrg8Ptb/EgFfUVhPFHSgP31njzYI39RS0mPg1dR93PHrKBEfdfI7K/FfB4mNV7mp2czvNiXms1L&#10;jd51a8CXK3DNGB6Pwd6r41Fa6J5wR6xCVFQxzTF2Rbm3x8vap4WAW4aL1Sqa4XQa5q/1g+EBPDQ6&#10;MPBxeGLWjDT1SPAbOA4pK1+xNdkGTw2rnQfZRio/93V8ApzsyKVxC4XV8fIerZ535fI3AAAA//8D&#10;AFBLAwQUAAYACAAAACEApBP04eAAAAALAQAADwAAAGRycy9kb3ducmV2LnhtbEyPQU+DQBSE7yb+&#10;h80z8WaXQksUWRpi1KRHi4nxtrBPQNm3hN1S+u99nupxMpOZb/LdYgcx4+R7RwrWqwgEUuNMT62C&#10;9+rl7h6ED5qMHhyhgjN62BXXV7nOjDvRG86H0AouIZ9pBV0IYyalbzq02q/ciMTel5usDiynVppJ&#10;n7jcDjKOolRa3RMvdHrEpw6bn8PRKvD1vK/OY/nx/embunwmW232r0rd3izlI4iAS7iE4Q+f0aFg&#10;ptodyXgxKEjiLaMHNpL0AQQntpt1CqJWEKdJBLLI5f8PxS8AAAD//wMAUEsBAi0AFAAGAAgAAAAh&#10;ALaDOJL+AAAA4QEAABMAAAAAAAAAAAAAAAAAAAAAAFtDb250ZW50X1R5cGVzXS54bWxQSwECLQAU&#10;AAYACAAAACEAOP0h/9YAAACUAQAACwAAAAAAAAAAAAAAAAAvAQAAX3JlbHMvLnJlbHNQSwECLQAU&#10;AAYACAAAACEAhkMquY0CAABzBQAADgAAAAAAAAAAAAAAAAAuAgAAZHJzL2Uyb0RvYy54bWxQSwEC&#10;LQAUAAYACAAAACEApBP04eAAAAALAQAADwAAAAAAAAAAAAAAAADnBAAAZHJzL2Rvd25yZXYueG1s&#10;UEsFBgAAAAAEAAQA8wAAAPQFAAAAAA==&#10;" filled="f" stroked="f" strokeweight="2pt">
                <v:textbox>
                  <w:txbxContent>
                    <w:p w14:paraId="7C0B0C7F" w14:textId="77777777" w:rsidR="00FA030A" w:rsidRPr="00FA030A" w:rsidRDefault="00FA030A" w:rsidP="00FA030A">
                      <w:pP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</w:pPr>
                      <w:r w:rsidRPr="00FA030A"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Always keep hands clean</w:t>
                      </w:r>
                      <w:r>
                        <w:rPr>
                          <w:rFonts w:ascii="MV Boli" w:hAnsi="MV Boli" w:cs="MV Boli"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030A" w:rsidRPr="00FA030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333BC4" w14:textId="77777777" w:rsidR="00206AA5" w:rsidRDefault="00206AA5" w:rsidP="000D5339">
      <w:pPr>
        <w:spacing w:after="0" w:line="240" w:lineRule="auto"/>
      </w:pPr>
      <w:r>
        <w:separator/>
      </w:r>
    </w:p>
  </w:endnote>
  <w:endnote w:type="continuationSeparator" w:id="0">
    <w:p w14:paraId="34CBE95E" w14:textId="77777777" w:rsidR="00206AA5" w:rsidRDefault="00206AA5" w:rsidP="000D5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1877B3" w14:textId="77777777" w:rsidR="00206AA5" w:rsidRDefault="00206AA5" w:rsidP="000D5339">
      <w:pPr>
        <w:spacing w:after="0" w:line="240" w:lineRule="auto"/>
      </w:pPr>
      <w:r>
        <w:separator/>
      </w:r>
    </w:p>
  </w:footnote>
  <w:footnote w:type="continuationSeparator" w:id="0">
    <w:p w14:paraId="663F0EB6" w14:textId="77777777" w:rsidR="00206AA5" w:rsidRDefault="00206AA5" w:rsidP="000D5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B5548"/>
    <w:multiLevelType w:val="hybridMultilevel"/>
    <w:tmpl w:val="28B87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A68D8"/>
    <w:multiLevelType w:val="hybridMultilevel"/>
    <w:tmpl w:val="DC9E4A3A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3981590D"/>
    <w:multiLevelType w:val="hybridMultilevel"/>
    <w:tmpl w:val="2F8EDDB0"/>
    <w:lvl w:ilvl="0" w:tplc="2D58E0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2720C"/>
    <w:multiLevelType w:val="hybridMultilevel"/>
    <w:tmpl w:val="244E4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55369"/>
    <w:multiLevelType w:val="hybridMultilevel"/>
    <w:tmpl w:val="3FA4F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431FD"/>
    <w:multiLevelType w:val="hybridMultilevel"/>
    <w:tmpl w:val="EF34660E"/>
    <w:lvl w:ilvl="0" w:tplc="538EC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FA12A4"/>
    <w:multiLevelType w:val="hybridMultilevel"/>
    <w:tmpl w:val="EF34660E"/>
    <w:lvl w:ilvl="0" w:tplc="538EC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59"/>
    <w:rsid w:val="00004140"/>
    <w:rsid w:val="00004919"/>
    <w:rsid w:val="00012CA2"/>
    <w:rsid w:val="000134D3"/>
    <w:rsid w:val="000248B1"/>
    <w:rsid w:val="000278BE"/>
    <w:rsid w:val="00030E44"/>
    <w:rsid w:val="00033582"/>
    <w:rsid w:val="000374A9"/>
    <w:rsid w:val="0004383D"/>
    <w:rsid w:val="00044B9B"/>
    <w:rsid w:val="000460BA"/>
    <w:rsid w:val="00046447"/>
    <w:rsid w:val="00051BC6"/>
    <w:rsid w:val="00055004"/>
    <w:rsid w:val="00057F6C"/>
    <w:rsid w:val="00060FD6"/>
    <w:rsid w:val="00064AB2"/>
    <w:rsid w:val="00070EC2"/>
    <w:rsid w:val="00076398"/>
    <w:rsid w:val="00083AA3"/>
    <w:rsid w:val="0008433F"/>
    <w:rsid w:val="000862C0"/>
    <w:rsid w:val="00087506"/>
    <w:rsid w:val="000969BD"/>
    <w:rsid w:val="000A2778"/>
    <w:rsid w:val="000A285E"/>
    <w:rsid w:val="000B0125"/>
    <w:rsid w:val="000B0B86"/>
    <w:rsid w:val="000B5809"/>
    <w:rsid w:val="000C13C0"/>
    <w:rsid w:val="000C78D8"/>
    <w:rsid w:val="000D006F"/>
    <w:rsid w:val="000D4DB8"/>
    <w:rsid w:val="000D5339"/>
    <w:rsid w:val="000D6146"/>
    <w:rsid w:val="000E242D"/>
    <w:rsid w:val="000E3EC4"/>
    <w:rsid w:val="000F0731"/>
    <w:rsid w:val="000F7E23"/>
    <w:rsid w:val="00103975"/>
    <w:rsid w:val="00104152"/>
    <w:rsid w:val="00106380"/>
    <w:rsid w:val="00107C7F"/>
    <w:rsid w:val="001129A7"/>
    <w:rsid w:val="001136B7"/>
    <w:rsid w:val="00120BF7"/>
    <w:rsid w:val="001228BE"/>
    <w:rsid w:val="00123DBB"/>
    <w:rsid w:val="00126F35"/>
    <w:rsid w:val="001312CE"/>
    <w:rsid w:val="00131E53"/>
    <w:rsid w:val="001337F6"/>
    <w:rsid w:val="00133E0B"/>
    <w:rsid w:val="001342CF"/>
    <w:rsid w:val="001349BC"/>
    <w:rsid w:val="001349E5"/>
    <w:rsid w:val="0014464B"/>
    <w:rsid w:val="00146F2D"/>
    <w:rsid w:val="001505D4"/>
    <w:rsid w:val="001512CD"/>
    <w:rsid w:val="00151EB7"/>
    <w:rsid w:val="00155FC7"/>
    <w:rsid w:val="00156036"/>
    <w:rsid w:val="00156932"/>
    <w:rsid w:val="001611F8"/>
    <w:rsid w:val="00163708"/>
    <w:rsid w:val="00166872"/>
    <w:rsid w:val="00171ADA"/>
    <w:rsid w:val="001742E6"/>
    <w:rsid w:val="00175320"/>
    <w:rsid w:val="001765E1"/>
    <w:rsid w:val="00177676"/>
    <w:rsid w:val="00181EF2"/>
    <w:rsid w:val="00186B21"/>
    <w:rsid w:val="00192F82"/>
    <w:rsid w:val="001951BA"/>
    <w:rsid w:val="0019675E"/>
    <w:rsid w:val="001A3AB3"/>
    <w:rsid w:val="001A3E26"/>
    <w:rsid w:val="001A6331"/>
    <w:rsid w:val="001A7FD8"/>
    <w:rsid w:val="001B71F9"/>
    <w:rsid w:val="001B730E"/>
    <w:rsid w:val="001C0F77"/>
    <w:rsid w:val="001D2194"/>
    <w:rsid w:val="001D4750"/>
    <w:rsid w:val="001D5739"/>
    <w:rsid w:val="001D7829"/>
    <w:rsid w:val="001E004C"/>
    <w:rsid w:val="001E036F"/>
    <w:rsid w:val="001E3F27"/>
    <w:rsid w:val="001F14AE"/>
    <w:rsid w:val="001F29B8"/>
    <w:rsid w:val="001F2BA0"/>
    <w:rsid w:val="001F3394"/>
    <w:rsid w:val="001F695F"/>
    <w:rsid w:val="001F740B"/>
    <w:rsid w:val="002001C2"/>
    <w:rsid w:val="00204B09"/>
    <w:rsid w:val="00204EE8"/>
    <w:rsid w:val="00206AA5"/>
    <w:rsid w:val="00210929"/>
    <w:rsid w:val="0021243A"/>
    <w:rsid w:val="002218DB"/>
    <w:rsid w:val="00222EF8"/>
    <w:rsid w:val="002246F7"/>
    <w:rsid w:val="0023498D"/>
    <w:rsid w:val="00240416"/>
    <w:rsid w:val="0024083C"/>
    <w:rsid w:val="00240B35"/>
    <w:rsid w:val="0024335C"/>
    <w:rsid w:val="00244CF1"/>
    <w:rsid w:val="002450C7"/>
    <w:rsid w:val="002467D7"/>
    <w:rsid w:val="00247073"/>
    <w:rsid w:val="00247EE1"/>
    <w:rsid w:val="00252E9F"/>
    <w:rsid w:val="00261AF5"/>
    <w:rsid w:val="00262132"/>
    <w:rsid w:val="002703F6"/>
    <w:rsid w:val="00270432"/>
    <w:rsid w:val="002710E1"/>
    <w:rsid w:val="002768FF"/>
    <w:rsid w:val="00280B9C"/>
    <w:rsid w:val="0028256E"/>
    <w:rsid w:val="00284AE6"/>
    <w:rsid w:val="0028647B"/>
    <w:rsid w:val="002875D8"/>
    <w:rsid w:val="002919A1"/>
    <w:rsid w:val="002926DD"/>
    <w:rsid w:val="002A0326"/>
    <w:rsid w:val="002A147D"/>
    <w:rsid w:val="002A3FBA"/>
    <w:rsid w:val="002A7B39"/>
    <w:rsid w:val="002A7B44"/>
    <w:rsid w:val="002B3B92"/>
    <w:rsid w:val="002B600E"/>
    <w:rsid w:val="002B610A"/>
    <w:rsid w:val="002C1A1E"/>
    <w:rsid w:val="002C1F53"/>
    <w:rsid w:val="002C263F"/>
    <w:rsid w:val="002C4FEB"/>
    <w:rsid w:val="002C5804"/>
    <w:rsid w:val="002D589C"/>
    <w:rsid w:val="002D60FF"/>
    <w:rsid w:val="002E1D09"/>
    <w:rsid w:val="002E2E25"/>
    <w:rsid w:val="002E58FA"/>
    <w:rsid w:val="002F0D86"/>
    <w:rsid w:val="002F5FC6"/>
    <w:rsid w:val="002F7369"/>
    <w:rsid w:val="002F7B1A"/>
    <w:rsid w:val="00300672"/>
    <w:rsid w:val="003022A6"/>
    <w:rsid w:val="00302F66"/>
    <w:rsid w:val="00304931"/>
    <w:rsid w:val="003049D6"/>
    <w:rsid w:val="003055E9"/>
    <w:rsid w:val="00307B62"/>
    <w:rsid w:val="00313788"/>
    <w:rsid w:val="003261CE"/>
    <w:rsid w:val="003345BA"/>
    <w:rsid w:val="00336D1E"/>
    <w:rsid w:val="00340C78"/>
    <w:rsid w:val="00341C59"/>
    <w:rsid w:val="0034749C"/>
    <w:rsid w:val="00350B4C"/>
    <w:rsid w:val="003561AA"/>
    <w:rsid w:val="00361129"/>
    <w:rsid w:val="00364B41"/>
    <w:rsid w:val="00367899"/>
    <w:rsid w:val="00370EEF"/>
    <w:rsid w:val="003758D8"/>
    <w:rsid w:val="003804CD"/>
    <w:rsid w:val="00380DB5"/>
    <w:rsid w:val="00382170"/>
    <w:rsid w:val="00382252"/>
    <w:rsid w:val="00392DAA"/>
    <w:rsid w:val="00397823"/>
    <w:rsid w:val="003A19DF"/>
    <w:rsid w:val="003B02C7"/>
    <w:rsid w:val="003B3CAA"/>
    <w:rsid w:val="003B4C95"/>
    <w:rsid w:val="003C0E41"/>
    <w:rsid w:val="003C1751"/>
    <w:rsid w:val="003C1BE8"/>
    <w:rsid w:val="003C22D2"/>
    <w:rsid w:val="003C5170"/>
    <w:rsid w:val="003C6DF8"/>
    <w:rsid w:val="003C71AE"/>
    <w:rsid w:val="003C76A7"/>
    <w:rsid w:val="003C78A5"/>
    <w:rsid w:val="003C7958"/>
    <w:rsid w:val="003D14FE"/>
    <w:rsid w:val="003D2935"/>
    <w:rsid w:val="003D7896"/>
    <w:rsid w:val="003E08D5"/>
    <w:rsid w:val="003E1FE6"/>
    <w:rsid w:val="003F4675"/>
    <w:rsid w:val="004039FB"/>
    <w:rsid w:val="00403DCA"/>
    <w:rsid w:val="004052F7"/>
    <w:rsid w:val="0041072B"/>
    <w:rsid w:val="00410819"/>
    <w:rsid w:val="00416D6F"/>
    <w:rsid w:val="0041771F"/>
    <w:rsid w:val="00420A10"/>
    <w:rsid w:val="00427754"/>
    <w:rsid w:val="00432503"/>
    <w:rsid w:val="00440501"/>
    <w:rsid w:val="00446070"/>
    <w:rsid w:val="004509D3"/>
    <w:rsid w:val="00455EA8"/>
    <w:rsid w:val="0046373C"/>
    <w:rsid w:val="0046675D"/>
    <w:rsid w:val="00470862"/>
    <w:rsid w:val="004718AB"/>
    <w:rsid w:val="004737DB"/>
    <w:rsid w:val="00473D06"/>
    <w:rsid w:val="00473E75"/>
    <w:rsid w:val="00474B34"/>
    <w:rsid w:val="004756C8"/>
    <w:rsid w:val="00476228"/>
    <w:rsid w:val="00481534"/>
    <w:rsid w:val="004816B5"/>
    <w:rsid w:val="004905FE"/>
    <w:rsid w:val="00492169"/>
    <w:rsid w:val="00493BA7"/>
    <w:rsid w:val="004954A4"/>
    <w:rsid w:val="0049744A"/>
    <w:rsid w:val="004A1D79"/>
    <w:rsid w:val="004A1F59"/>
    <w:rsid w:val="004A331F"/>
    <w:rsid w:val="004A34BD"/>
    <w:rsid w:val="004A355C"/>
    <w:rsid w:val="004A4BE9"/>
    <w:rsid w:val="004A69E8"/>
    <w:rsid w:val="004B0624"/>
    <w:rsid w:val="004B3BE4"/>
    <w:rsid w:val="004B53FF"/>
    <w:rsid w:val="004B585C"/>
    <w:rsid w:val="004B62C8"/>
    <w:rsid w:val="004B6C27"/>
    <w:rsid w:val="004D2862"/>
    <w:rsid w:val="004D333E"/>
    <w:rsid w:val="004D5CA7"/>
    <w:rsid w:val="004D69B8"/>
    <w:rsid w:val="004E3120"/>
    <w:rsid w:val="004E5E63"/>
    <w:rsid w:val="004E756F"/>
    <w:rsid w:val="004E7D41"/>
    <w:rsid w:val="004F2384"/>
    <w:rsid w:val="004F3701"/>
    <w:rsid w:val="004F4BC3"/>
    <w:rsid w:val="00504982"/>
    <w:rsid w:val="00505FAB"/>
    <w:rsid w:val="005060AA"/>
    <w:rsid w:val="00512532"/>
    <w:rsid w:val="0051678E"/>
    <w:rsid w:val="00516CEA"/>
    <w:rsid w:val="00520595"/>
    <w:rsid w:val="005224D3"/>
    <w:rsid w:val="0052676F"/>
    <w:rsid w:val="00526E8C"/>
    <w:rsid w:val="00534635"/>
    <w:rsid w:val="00540D92"/>
    <w:rsid w:val="00543BB7"/>
    <w:rsid w:val="0054407A"/>
    <w:rsid w:val="005502B6"/>
    <w:rsid w:val="00550B63"/>
    <w:rsid w:val="005532C7"/>
    <w:rsid w:val="005554F5"/>
    <w:rsid w:val="00562B20"/>
    <w:rsid w:val="00564815"/>
    <w:rsid w:val="00564FA1"/>
    <w:rsid w:val="00570EFF"/>
    <w:rsid w:val="0057308B"/>
    <w:rsid w:val="00575C30"/>
    <w:rsid w:val="00580EB1"/>
    <w:rsid w:val="00581685"/>
    <w:rsid w:val="00583B77"/>
    <w:rsid w:val="00584621"/>
    <w:rsid w:val="00585489"/>
    <w:rsid w:val="00585C91"/>
    <w:rsid w:val="00587117"/>
    <w:rsid w:val="00591681"/>
    <w:rsid w:val="00592618"/>
    <w:rsid w:val="005973C6"/>
    <w:rsid w:val="005A481B"/>
    <w:rsid w:val="005B2B98"/>
    <w:rsid w:val="005B4DB2"/>
    <w:rsid w:val="005B6328"/>
    <w:rsid w:val="005D2175"/>
    <w:rsid w:val="005D7C03"/>
    <w:rsid w:val="005E13D9"/>
    <w:rsid w:val="005E59BD"/>
    <w:rsid w:val="005E5C0A"/>
    <w:rsid w:val="005F02A0"/>
    <w:rsid w:val="005F1D86"/>
    <w:rsid w:val="005F38BD"/>
    <w:rsid w:val="005F5837"/>
    <w:rsid w:val="00600656"/>
    <w:rsid w:val="00601AB1"/>
    <w:rsid w:val="00602B19"/>
    <w:rsid w:val="00607473"/>
    <w:rsid w:val="00612E63"/>
    <w:rsid w:val="00614FC2"/>
    <w:rsid w:val="00620C25"/>
    <w:rsid w:val="00620C8D"/>
    <w:rsid w:val="0062339B"/>
    <w:rsid w:val="00624AED"/>
    <w:rsid w:val="006256B3"/>
    <w:rsid w:val="0062715D"/>
    <w:rsid w:val="006402C3"/>
    <w:rsid w:val="0064381D"/>
    <w:rsid w:val="00644596"/>
    <w:rsid w:val="00650D9E"/>
    <w:rsid w:val="0065579B"/>
    <w:rsid w:val="00655AD6"/>
    <w:rsid w:val="0066152C"/>
    <w:rsid w:val="00664BEB"/>
    <w:rsid w:val="006705BD"/>
    <w:rsid w:val="006706D8"/>
    <w:rsid w:val="0067559E"/>
    <w:rsid w:val="00683EA3"/>
    <w:rsid w:val="006848C2"/>
    <w:rsid w:val="00690583"/>
    <w:rsid w:val="00691952"/>
    <w:rsid w:val="00697955"/>
    <w:rsid w:val="006A0384"/>
    <w:rsid w:val="006A0E4B"/>
    <w:rsid w:val="006A31A7"/>
    <w:rsid w:val="006A4756"/>
    <w:rsid w:val="006B0391"/>
    <w:rsid w:val="006B4E54"/>
    <w:rsid w:val="006C69E3"/>
    <w:rsid w:val="006D394B"/>
    <w:rsid w:val="006D39DF"/>
    <w:rsid w:val="006D7994"/>
    <w:rsid w:val="006E0F97"/>
    <w:rsid w:val="006E37FC"/>
    <w:rsid w:val="006E433E"/>
    <w:rsid w:val="006E5C12"/>
    <w:rsid w:val="006F0698"/>
    <w:rsid w:val="006F08AF"/>
    <w:rsid w:val="006F13C5"/>
    <w:rsid w:val="006F2DE1"/>
    <w:rsid w:val="006F4572"/>
    <w:rsid w:val="006F6E34"/>
    <w:rsid w:val="006F7278"/>
    <w:rsid w:val="0070002E"/>
    <w:rsid w:val="00700501"/>
    <w:rsid w:val="00700E48"/>
    <w:rsid w:val="00704460"/>
    <w:rsid w:val="00707CCB"/>
    <w:rsid w:val="00712C62"/>
    <w:rsid w:val="00714540"/>
    <w:rsid w:val="00714DFB"/>
    <w:rsid w:val="007222BB"/>
    <w:rsid w:val="00723CA6"/>
    <w:rsid w:val="00723F20"/>
    <w:rsid w:val="007256A3"/>
    <w:rsid w:val="00730C09"/>
    <w:rsid w:val="00731FD2"/>
    <w:rsid w:val="00733886"/>
    <w:rsid w:val="007351B9"/>
    <w:rsid w:val="00744FD2"/>
    <w:rsid w:val="007506C8"/>
    <w:rsid w:val="00750BCF"/>
    <w:rsid w:val="00753344"/>
    <w:rsid w:val="007574FD"/>
    <w:rsid w:val="00760251"/>
    <w:rsid w:val="00770455"/>
    <w:rsid w:val="00772569"/>
    <w:rsid w:val="00772DB5"/>
    <w:rsid w:val="00776451"/>
    <w:rsid w:val="007776AA"/>
    <w:rsid w:val="00777F06"/>
    <w:rsid w:val="00782BCA"/>
    <w:rsid w:val="00784555"/>
    <w:rsid w:val="00793EDC"/>
    <w:rsid w:val="00797D6E"/>
    <w:rsid w:val="007A54B6"/>
    <w:rsid w:val="007A7E07"/>
    <w:rsid w:val="007B08A2"/>
    <w:rsid w:val="007B4E6C"/>
    <w:rsid w:val="007C4897"/>
    <w:rsid w:val="007C662E"/>
    <w:rsid w:val="007D01B8"/>
    <w:rsid w:val="007D231C"/>
    <w:rsid w:val="007D5399"/>
    <w:rsid w:val="007D544A"/>
    <w:rsid w:val="007D683C"/>
    <w:rsid w:val="007D6E3F"/>
    <w:rsid w:val="007E2D1E"/>
    <w:rsid w:val="007E35C8"/>
    <w:rsid w:val="007E4153"/>
    <w:rsid w:val="007E4857"/>
    <w:rsid w:val="007F292E"/>
    <w:rsid w:val="007F3CD3"/>
    <w:rsid w:val="007F4891"/>
    <w:rsid w:val="00800EF1"/>
    <w:rsid w:val="00810957"/>
    <w:rsid w:val="00812F80"/>
    <w:rsid w:val="00814945"/>
    <w:rsid w:val="00814AFE"/>
    <w:rsid w:val="00815FA8"/>
    <w:rsid w:val="00824242"/>
    <w:rsid w:val="00830DEE"/>
    <w:rsid w:val="00831B45"/>
    <w:rsid w:val="008339C5"/>
    <w:rsid w:val="0083474C"/>
    <w:rsid w:val="00837396"/>
    <w:rsid w:val="00844DA9"/>
    <w:rsid w:val="0085364B"/>
    <w:rsid w:val="0085432D"/>
    <w:rsid w:val="00857EF2"/>
    <w:rsid w:val="008616E0"/>
    <w:rsid w:val="008721A1"/>
    <w:rsid w:val="00873DFE"/>
    <w:rsid w:val="008805FE"/>
    <w:rsid w:val="00884BE5"/>
    <w:rsid w:val="00890F18"/>
    <w:rsid w:val="00894A09"/>
    <w:rsid w:val="008A1C3B"/>
    <w:rsid w:val="008A710D"/>
    <w:rsid w:val="008B78D8"/>
    <w:rsid w:val="008C3243"/>
    <w:rsid w:val="008C3759"/>
    <w:rsid w:val="008D518B"/>
    <w:rsid w:val="008D6FFB"/>
    <w:rsid w:val="008E2850"/>
    <w:rsid w:val="008E5098"/>
    <w:rsid w:val="008E59EB"/>
    <w:rsid w:val="008E652B"/>
    <w:rsid w:val="008F0B5E"/>
    <w:rsid w:val="008F42C5"/>
    <w:rsid w:val="008F6140"/>
    <w:rsid w:val="009014AD"/>
    <w:rsid w:val="00903009"/>
    <w:rsid w:val="00906DEB"/>
    <w:rsid w:val="0090735B"/>
    <w:rsid w:val="009129E5"/>
    <w:rsid w:val="00914326"/>
    <w:rsid w:val="00923FDE"/>
    <w:rsid w:val="00924220"/>
    <w:rsid w:val="00940357"/>
    <w:rsid w:val="009438A7"/>
    <w:rsid w:val="00944759"/>
    <w:rsid w:val="009504B5"/>
    <w:rsid w:val="00954168"/>
    <w:rsid w:val="00954D8E"/>
    <w:rsid w:val="00964892"/>
    <w:rsid w:val="009716AF"/>
    <w:rsid w:val="00973C8A"/>
    <w:rsid w:val="0097773E"/>
    <w:rsid w:val="00980F7A"/>
    <w:rsid w:val="00981FE0"/>
    <w:rsid w:val="00983834"/>
    <w:rsid w:val="00984871"/>
    <w:rsid w:val="00986C0F"/>
    <w:rsid w:val="0098772B"/>
    <w:rsid w:val="009924ED"/>
    <w:rsid w:val="009974BA"/>
    <w:rsid w:val="00997B08"/>
    <w:rsid w:val="009A0F99"/>
    <w:rsid w:val="009A2CD6"/>
    <w:rsid w:val="009B3600"/>
    <w:rsid w:val="009B3B1E"/>
    <w:rsid w:val="009C4FF7"/>
    <w:rsid w:val="009C65F7"/>
    <w:rsid w:val="009C7359"/>
    <w:rsid w:val="009D09AE"/>
    <w:rsid w:val="009D29C2"/>
    <w:rsid w:val="009D7866"/>
    <w:rsid w:val="009E19E7"/>
    <w:rsid w:val="009E33B2"/>
    <w:rsid w:val="009E37B2"/>
    <w:rsid w:val="009E425C"/>
    <w:rsid w:val="009F1073"/>
    <w:rsid w:val="009F1D39"/>
    <w:rsid w:val="009F5247"/>
    <w:rsid w:val="00A04B87"/>
    <w:rsid w:val="00A11662"/>
    <w:rsid w:val="00A1790B"/>
    <w:rsid w:val="00A21B6C"/>
    <w:rsid w:val="00A34BC1"/>
    <w:rsid w:val="00A43550"/>
    <w:rsid w:val="00A50552"/>
    <w:rsid w:val="00A5257D"/>
    <w:rsid w:val="00A60AF1"/>
    <w:rsid w:val="00A649BF"/>
    <w:rsid w:val="00A8124F"/>
    <w:rsid w:val="00A81EB6"/>
    <w:rsid w:val="00A85010"/>
    <w:rsid w:val="00A851F8"/>
    <w:rsid w:val="00A853C7"/>
    <w:rsid w:val="00A93A89"/>
    <w:rsid w:val="00AA205B"/>
    <w:rsid w:val="00AB0C77"/>
    <w:rsid w:val="00AC4902"/>
    <w:rsid w:val="00AC4A42"/>
    <w:rsid w:val="00AC7D19"/>
    <w:rsid w:val="00AD007B"/>
    <w:rsid w:val="00AD470A"/>
    <w:rsid w:val="00AD4B73"/>
    <w:rsid w:val="00AE2162"/>
    <w:rsid w:val="00AE4DD3"/>
    <w:rsid w:val="00AE6D34"/>
    <w:rsid w:val="00AF3665"/>
    <w:rsid w:val="00AF5032"/>
    <w:rsid w:val="00AF5745"/>
    <w:rsid w:val="00AF5BDF"/>
    <w:rsid w:val="00B0006D"/>
    <w:rsid w:val="00B00E42"/>
    <w:rsid w:val="00B017B7"/>
    <w:rsid w:val="00B0672B"/>
    <w:rsid w:val="00B102B1"/>
    <w:rsid w:val="00B10696"/>
    <w:rsid w:val="00B1342B"/>
    <w:rsid w:val="00B171FC"/>
    <w:rsid w:val="00B21468"/>
    <w:rsid w:val="00B2306F"/>
    <w:rsid w:val="00B2697B"/>
    <w:rsid w:val="00B31E95"/>
    <w:rsid w:val="00B3231A"/>
    <w:rsid w:val="00B32A31"/>
    <w:rsid w:val="00B45466"/>
    <w:rsid w:val="00B51E07"/>
    <w:rsid w:val="00B55502"/>
    <w:rsid w:val="00B55FA2"/>
    <w:rsid w:val="00B62463"/>
    <w:rsid w:val="00B6676C"/>
    <w:rsid w:val="00B72F64"/>
    <w:rsid w:val="00B7594F"/>
    <w:rsid w:val="00B7789F"/>
    <w:rsid w:val="00B80226"/>
    <w:rsid w:val="00B80229"/>
    <w:rsid w:val="00B81FBD"/>
    <w:rsid w:val="00B8294B"/>
    <w:rsid w:val="00B85F69"/>
    <w:rsid w:val="00B90573"/>
    <w:rsid w:val="00B911CA"/>
    <w:rsid w:val="00B94A9E"/>
    <w:rsid w:val="00B94E95"/>
    <w:rsid w:val="00BA0351"/>
    <w:rsid w:val="00BA17CE"/>
    <w:rsid w:val="00BA17EB"/>
    <w:rsid w:val="00BA37D1"/>
    <w:rsid w:val="00BA46A5"/>
    <w:rsid w:val="00BA7D23"/>
    <w:rsid w:val="00BB09DF"/>
    <w:rsid w:val="00BB1974"/>
    <w:rsid w:val="00BB26A9"/>
    <w:rsid w:val="00BC0A6C"/>
    <w:rsid w:val="00BC13D5"/>
    <w:rsid w:val="00BC2E6A"/>
    <w:rsid w:val="00BC4512"/>
    <w:rsid w:val="00BD2026"/>
    <w:rsid w:val="00BD54BC"/>
    <w:rsid w:val="00BD6961"/>
    <w:rsid w:val="00BE3536"/>
    <w:rsid w:val="00BE3C8A"/>
    <w:rsid w:val="00BE56F0"/>
    <w:rsid w:val="00BE58BB"/>
    <w:rsid w:val="00BE5E88"/>
    <w:rsid w:val="00BF1326"/>
    <w:rsid w:val="00BF7E83"/>
    <w:rsid w:val="00C00F12"/>
    <w:rsid w:val="00C0289C"/>
    <w:rsid w:val="00C02949"/>
    <w:rsid w:val="00C0683C"/>
    <w:rsid w:val="00C10044"/>
    <w:rsid w:val="00C15032"/>
    <w:rsid w:val="00C26B6C"/>
    <w:rsid w:val="00C3203B"/>
    <w:rsid w:val="00C36E67"/>
    <w:rsid w:val="00C4351A"/>
    <w:rsid w:val="00C50FA4"/>
    <w:rsid w:val="00C51433"/>
    <w:rsid w:val="00C54161"/>
    <w:rsid w:val="00C604A9"/>
    <w:rsid w:val="00C665DD"/>
    <w:rsid w:val="00C80A57"/>
    <w:rsid w:val="00C80BE6"/>
    <w:rsid w:val="00C8473F"/>
    <w:rsid w:val="00C867BB"/>
    <w:rsid w:val="00C92687"/>
    <w:rsid w:val="00C95D3C"/>
    <w:rsid w:val="00C95FD4"/>
    <w:rsid w:val="00C978D5"/>
    <w:rsid w:val="00CA2BBB"/>
    <w:rsid w:val="00CA35E3"/>
    <w:rsid w:val="00CA37DF"/>
    <w:rsid w:val="00CA3F39"/>
    <w:rsid w:val="00CA5E5E"/>
    <w:rsid w:val="00CB2B66"/>
    <w:rsid w:val="00CB3D0B"/>
    <w:rsid w:val="00CC07C3"/>
    <w:rsid w:val="00CC4572"/>
    <w:rsid w:val="00CD1BC3"/>
    <w:rsid w:val="00CD291E"/>
    <w:rsid w:val="00CE0900"/>
    <w:rsid w:val="00CE3BC3"/>
    <w:rsid w:val="00CE3EE6"/>
    <w:rsid w:val="00CE6CA3"/>
    <w:rsid w:val="00CE781B"/>
    <w:rsid w:val="00CF1F0C"/>
    <w:rsid w:val="00CF33D3"/>
    <w:rsid w:val="00CF397F"/>
    <w:rsid w:val="00CF7493"/>
    <w:rsid w:val="00CF7B08"/>
    <w:rsid w:val="00D03189"/>
    <w:rsid w:val="00D045A4"/>
    <w:rsid w:val="00D04956"/>
    <w:rsid w:val="00D06B9A"/>
    <w:rsid w:val="00D0756F"/>
    <w:rsid w:val="00D11436"/>
    <w:rsid w:val="00D126DB"/>
    <w:rsid w:val="00D152CB"/>
    <w:rsid w:val="00D16F5C"/>
    <w:rsid w:val="00D175D4"/>
    <w:rsid w:val="00D252D1"/>
    <w:rsid w:val="00D25672"/>
    <w:rsid w:val="00D27C80"/>
    <w:rsid w:val="00D31BA4"/>
    <w:rsid w:val="00D35CBA"/>
    <w:rsid w:val="00D43123"/>
    <w:rsid w:val="00D467D4"/>
    <w:rsid w:val="00D5033D"/>
    <w:rsid w:val="00D508C5"/>
    <w:rsid w:val="00D51D71"/>
    <w:rsid w:val="00D52FC8"/>
    <w:rsid w:val="00D5463E"/>
    <w:rsid w:val="00D54B8B"/>
    <w:rsid w:val="00D54CA3"/>
    <w:rsid w:val="00D54D07"/>
    <w:rsid w:val="00D558FD"/>
    <w:rsid w:val="00D55C84"/>
    <w:rsid w:val="00D576B6"/>
    <w:rsid w:val="00D60E28"/>
    <w:rsid w:val="00D6143A"/>
    <w:rsid w:val="00D62771"/>
    <w:rsid w:val="00D62971"/>
    <w:rsid w:val="00D70F88"/>
    <w:rsid w:val="00D74B3A"/>
    <w:rsid w:val="00D757D0"/>
    <w:rsid w:val="00D81890"/>
    <w:rsid w:val="00D9040E"/>
    <w:rsid w:val="00D933CA"/>
    <w:rsid w:val="00D95D33"/>
    <w:rsid w:val="00DA016A"/>
    <w:rsid w:val="00DA2D08"/>
    <w:rsid w:val="00DB08D1"/>
    <w:rsid w:val="00DB1149"/>
    <w:rsid w:val="00DB1503"/>
    <w:rsid w:val="00DB5367"/>
    <w:rsid w:val="00DC1E29"/>
    <w:rsid w:val="00DC2AEA"/>
    <w:rsid w:val="00DC6852"/>
    <w:rsid w:val="00DC7390"/>
    <w:rsid w:val="00DD102B"/>
    <w:rsid w:val="00DD1331"/>
    <w:rsid w:val="00DD631A"/>
    <w:rsid w:val="00DD673E"/>
    <w:rsid w:val="00DE6997"/>
    <w:rsid w:val="00DE6C87"/>
    <w:rsid w:val="00DE7F6D"/>
    <w:rsid w:val="00DF6114"/>
    <w:rsid w:val="00DF611E"/>
    <w:rsid w:val="00DF7C4E"/>
    <w:rsid w:val="00E00E9A"/>
    <w:rsid w:val="00E01651"/>
    <w:rsid w:val="00E03831"/>
    <w:rsid w:val="00E05341"/>
    <w:rsid w:val="00E14AB0"/>
    <w:rsid w:val="00E15D3C"/>
    <w:rsid w:val="00E16AB9"/>
    <w:rsid w:val="00E16E96"/>
    <w:rsid w:val="00E17A01"/>
    <w:rsid w:val="00E22102"/>
    <w:rsid w:val="00E22952"/>
    <w:rsid w:val="00E3061B"/>
    <w:rsid w:val="00E348AA"/>
    <w:rsid w:val="00E34C03"/>
    <w:rsid w:val="00E368E7"/>
    <w:rsid w:val="00E36946"/>
    <w:rsid w:val="00E549B0"/>
    <w:rsid w:val="00E65200"/>
    <w:rsid w:val="00E70DAF"/>
    <w:rsid w:val="00E8545F"/>
    <w:rsid w:val="00E8790D"/>
    <w:rsid w:val="00E91DB0"/>
    <w:rsid w:val="00E92275"/>
    <w:rsid w:val="00E959FB"/>
    <w:rsid w:val="00EA0417"/>
    <w:rsid w:val="00EA139E"/>
    <w:rsid w:val="00EA18D2"/>
    <w:rsid w:val="00EA2571"/>
    <w:rsid w:val="00EA39D3"/>
    <w:rsid w:val="00EA691B"/>
    <w:rsid w:val="00EB5D4D"/>
    <w:rsid w:val="00EB5DD0"/>
    <w:rsid w:val="00EB7638"/>
    <w:rsid w:val="00EC2A11"/>
    <w:rsid w:val="00EC3D30"/>
    <w:rsid w:val="00EC49AD"/>
    <w:rsid w:val="00EC4D0C"/>
    <w:rsid w:val="00EE1060"/>
    <w:rsid w:val="00EE2EF2"/>
    <w:rsid w:val="00EF0171"/>
    <w:rsid w:val="00EF05D6"/>
    <w:rsid w:val="00EF185F"/>
    <w:rsid w:val="00EF25A6"/>
    <w:rsid w:val="00EF42AD"/>
    <w:rsid w:val="00EF6CD5"/>
    <w:rsid w:val="00EF7424"/>
    <w:rsid w:val="00F0021A"/>
    <w:rsid w:val="00F004EB"/>
    <w:rsid w:val="00F02683"/>
    <w:rsid w:val="00F063B1"/>
    <w:rsid w:val="00F1407E"/>
    <w:rsid w:val="00F14908"/>
    <w:rsid w:val="00F14992"/>
    <w:rsid w:val="00F1585E"/>
    <w:rsid w:val="00F2184E"/>
    <w:rsid w:val="00F22EDD"/>
    <w:rsid w:val="00F26484"/>
    <w:rsid w:val="00F3125B"/>
    <w:rsid w:val="00F31FB4"/>
    <w:rsid w:val="00F32886"/>
    <w:rsid w:val="00F3420A"/>
    <w:rsid w:val="00F35377"/>
    <w:rsid w:val="00F37801"/>
    <w:rsid w:val="00F37D44"/>
    <w:rsid w:val="00F400BA"/>
    <w:rsid w:val="00F40F52"/>
    <w:rsid w:val="00F42420"/>
    <w:rsid w:val="00F42E5E"/>
    <w:rsid w:val="00F46379"/>
    <w:rsid w:val="00F50400"/>
    <w:rsid w:val="00F5170D"/>
    <w:rsid w:val="00F55F3E"/>
    <w:rsid w:val="00F56840"/>
    <w:rsid w:val="00F62115"/>
    <w:rsid w:val="00F62F85"/>
    <w:rsid w:val="00F64F16"/>
    <w:rsid w:val="00F66CE7"/>
    <w:rsid w:val="00F707F6"/>
    <w:rsid w:val="00F73104"/>
    <w:rsid w:val="00F73813"/>
    <w:rsid w:val="00F74469"/>
    <w:rsid w:val="00F75F18"/>
    <w:rsid w:val="00F80BCB"/>
    <w:rsid w:val="00F85718"/>
    <w:rsid w:val="00FA030A"/>
    <w:rsid w:val="00FA14F4"/>
    <w:rsid w:val="00FA7F05"/>
    <w:rsid w:val="00FB0B01"/>
    <w:rsid w:val="00FB1B24"/>
    <w:rsid w:val="00FB2F67"/>
    <w:rsid w:val="00FB317E"/>
    <w:rsid w:val="00FB4DC5"/>
    <w:rsid w:val="00FB5DEE"/>
    <w:rsid w:val="00FB7F0A"/>
    <w:rsid w:val="00FC1EA0"/>
    <w:rsid w:val="00FC292F"/>
    <w:rsid w:val="00FC4E7D"/>
    <w:rsid w:val="00FC7D00"/>
    <w:rsid w:val="00FD02B3"/>
    <w:rsid w:val="00FD1011"/>
    <w:rsid w:val="00FD372F"/>
    <w:rsid w:val="00FD6476"/>
    <w:rsid w:val="00FE0BB3"/>
    <w:rsid w:val="00FE0BCD"/>
    <w:rsid w:val="00FE28E7"/>
    <w:rsid w:val="00FE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0B54ED"/>
  <w15:docId w15:val="{32AF4D94-33AF-4E88-BD57-075BD4837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7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BC13D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5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831B45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831B45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0D53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a">
    <w:name w:val="頁首 字元"/>
    <w:basedOn w:val="a0"/>
    <w:link w:val="a9"/>
    <w:uiPriority w:val="99"/>
    <w:rsid w:val="000D5339"/>
  </w:style>
  <w:style w:type="paragraph" w:styleId="ab">
    <w:name w:val="footer"/>
    <w:basedOn w:val="a"/>
    <w:link w:val="ac"/>
    <w:uiPriority w:val="99"/>
    <w:unhideWhenUsed/>
    <w:rsid w:val="000D53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c">
    <w:name w:val="頁尾 字元"/>
    <w:basedOn w:val="a0"/>
    <w:link w:val="ab"/>
    <w:uiPriority w:val="99"/>
    <w:rsid w:val="000D5339"/>
  </w:style>
  <w:style w:type="character" w:styleId="ad">
    <w:name w:val="annotation reference"/>
    <w:basedOn w:val="a0"/>
    <w:uiPriority w:val="99"/>
    <w:semiHidden/>
    <w:unhideWhenUsed/>
    <w:rsid w:val="00AD4B7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D4B73"/>
    <w:pPr>
      <w:spacing w:line="240" w:lineRule="auto"/>
    </w:pPr>
    <w:rPr>
      <w:sz w:val="20"/>
      <w:szCs w:val="20"/>
    </w:rPr>
  </w:style>
  <w:style w:type="character" w:customStyle="1" w:styleId="af">
    <w:name w:val="註解文字 字元"/>
    <w:basedOn w:val="a0"/>
    <w:link w:val="ae"/>
    <w:uiPriority w:val="99"/>
    <w:semiHidden/>
    <w:rsid w:val="00AD4B73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D4B7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AD4B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D9M57hycc7A&amp;feature=youtu.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6nmeMq1F50M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hp.gov.hk/files/her/maintain_cough_manners.pdf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hp.gov.hk/files/pdf/pneumonia_respiratory_health_advice_abstract.pdf" TargetMode="External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C3FB3-9B15-4F9D-B98C-EA959FB4C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1030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Lo Pik Yee</dc:creator>
  <cp:lastModifiedBy>LEUNG, Wing-sze</cp:lastModifiedBy>
  <cp:revision>9</cp:revision>
  <cp:lastPrinted>2020-02-07T09:25:00Z</cp:lastPrinted>
  <dcterms:created xsi:type="dcterms:W3CDTF">2020-05-12T01:45:00Z</dcterms:created>
  <dcterms:modified xsi:type="dcterms:W3CDTF">2020-05-12T01:49:00Z</dcterms:modified>
</cp:coreProperties>
</file>