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004CA" w14:textId="232E9A38" w:rsidR="006A6824" w:rsidRDefault="006A6824" w:rsidP="006A682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Suggested Key Stage: KS1</w:t>
      </w:r>
    </w:p>
    <w:p w14:paraId="129D4713" w14:textId="79648DE6" w:rsidR="00E549B0" w:rsidRPr="003F4828" w:rsidRDefault="00944759" w:rsidP="006A682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828">
        <w:rPr>
          <w:rFonts w:ascii="Times New Roman" w:hAnsi="Times New Roman" w:cs="Times New Roman"/>
          <w:b/>
          <w:sz w:val="24"/>
          <w:szCs w:val="24"/>
        </w:rPr>
        <w:t>Assessment Tasks</w:t>
      </w:r>
    </w:p>
    <w:p w14:paraId="36BC5AC0" w14:textId="77777777" w:rsidR="005746FE" w:rsidRPr="003F4828" w:rsidRDefault="005746FE" w:rsidP="006A682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828">
        <w:rPr>
          <w:rFonts w:ascii="Times New Roman" w:hAnsi="Times New Roman" w:cs="Times New Roman"/>
          <w:b/>
          <w:sz w:val="24"/>
          <w:szCs w:val="24"/>
        </w:rPr>
        <w:t>Notes to Teachers</w:t>
      </w:r>
    </w:p>
    <w:p w14:paraId="72F25016" w14:textId="77777777" w:rsidR="00944759" w:rsidRPr="003F4828" w:rsidRDefault="00944759" w:rsidP="0042775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4828">
        <w:rPr>
          <w:rFonts w:ascii="Times New Roman" w:hAnsi="Times New Roman" w:cs="Times New Roman"/>
          <w:b/>
          <w:sz w:val="24"/>
          <w:szCs w:val="24"/>
          <w:u w:val="single"/>
        </w:rPr>
        <w:t>De</w:t>
      </w:r>
      <w:r w:rsidR="00550B63" w:rsidRPr="003F4828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Pr="003F4828">
        <w:rPr>
          <w:rFonts w:ascii="Times New Roman" w:hAnsi="Times New Roman" w:cs="Times New Roman"/>
          <w:b/>
          <w:sz w:val="24"/>
          <w:szCs w:val="24"/>
          <w:u w:val="single"/>
        </w:rPr>
        <w:t>ign of the Assessment Paper</w:t>
      </w:r>
    </w:p>
    <w:p w14:paraId="54F7621D" w14:textId="77777777" w:rsidR="00944759" w:rsidRPr="003F4828" w:rsidRDefault="00944759" w:rsidP="00427754">
      <w:pPr>
        <w:jc w:val="both"/>
        <w:rPr>
          <w:rFonts w:ascii="Times New Roman" w:hAnsi="Times New Roman" w:cs="Times New Roman"/>
          <w:sz w:val="24"/>
          <w:szCs w:val="24"/>
        </w:rPr>
      </w:pPr>
      <w:r w:rsidRPr="003F4828">
        <w:rPr>
          <w:rFonts w:ascii="Times New Roman" w:hAnsi="Times New Roman" w:cs="Times New Roman"/>
          <w:sz w:val="24"/>
          <w:szCs w:val="24"/>
        </w:rPr>
        <w:t>This set of assessment paper, which consists of four parts, is designed under the theme ‘</w:t>
      </w:r>
      <w:r w:rsidR="00CB7E5C" w:rsidRPr="003F4828">
        <w:rPr>
          <w:rFonts w:ascii="Times New Roman" w:hAnsi="Times New Roman" w:cs="Times New Roman"/>
          <w:sz w:val="24"/>
          <w:szCs w:val="24"/>
        </w:rPr>
        <w:t>Protect others from getting sick’</w:t>
      </w:r>
      <w:r w:rsidRPr="003F4828">
        <w:rPr>
          <w:rFonts w:ascii="Times New Roman" w:hAnsi="Times New Roman" w:cs="Times New Roman"/>
          <w:sz w:val="24"/>
          <w:szCs w:val="24"/>
        </w:rPr>
        <w:t xml:space="preserve">. The thematically-linked tasks aim to assess students’ mastery of the four language skills in a meaningful context. </w:t>
      </w:r>
    </w:p>
    <w:p w14:paraId="317BD1C5" w14:textId="77777777" w:rsidR="00427754" w:rsidRPr="003F4828" w:rsidRDefault="00427754" w:rsidP="0042775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4828">
        <w:rPr>
          <w:rFonts w:ascii="Times New Roman" w:hAnsi="Times New Roman" w:cs="Times New Roman"/>
          <w:b/>
          <w:sz w:val="24"/>
          <w:szCs w:val="24"/>
          <w:u w:val="single"/>
        </w:rPr>
        <w:t xml:space="preserve">Brief Description of the Paper </w:t>
      </w:r>
    </w:p>
    <w:p w14:paraId="762B473B" w14:textId="77777777" w:rsidR="00427754" w:rsidRPr="003F4828" w:rsidRDefault="00427754" w:rsidP="0042775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4828">
        <w:rPr>
          <w:rFonts w:ascii="Times New Roman" w:hAnsi="Times New Roman" w:cs="Times New Roman"/>
          <w:b/>
          <w:sz w:val="24"/>
          <w:szCs w:val="24"/>
          <w:u w:val="single"/>
        </w:rPr>
        <w:t xml:space="preserve">Reading Part </w:t>
      </w:r>
    </w:p>
    <w:p w14:paraId="7558AC60" w14:textId="77777777" w:rsidR="008065C6" w:rsidRPr="003F4828" w:rsidRDefault="008065C6" w:rsidP="004277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4828">
        <w:rPr>
          <w:rFonts w:ascii="Times New Roman" w:hAnsi="Times New Roman" w:cs="Times New Roman"/>
          <w:sz w:val="24"/>
          <w:szCs w:val="24"/>
        </w:rPr>
        <w:t xml:space="preserve">The reading part involves </w:t>
      </w:r>
      <w:r w:rsidR="00A13FF0" w:rsidRPr="003F4828">
        <w:rPr>
          <w:rFonts w:ascii="Times New Roman" w:hAnsi="Times New Roman" w:cs="Times New Roman"/>
          <w:sz w:val="24"/>
          <w:szCs w:val="24"/>
        </w:rPr>
        <w:t xml:space="preserve">reading </w:t>
      </w:r>
      <w:r w:rsidR="005746FE" w:rsidRPr="003F4828">
        <w:rPr>
          <w:rFonts w:ascii="Times New Roman" w:hAnsi="Times New Roman" w:cs="Times New Roman"/>
          <w:sz w:val="24"/>
          <w:szCs w:val="24"/>
        </w:rPr>
        <w:t>a poster on ways to protect others from getting sick.</w:t>
      </w:r>
      <w:r w:rsidR="00A13FF0" w:rsidRPr="003F4828">
        <w:rPr>
          <w:rFonts w:ascii="Times New Roman" w:hAnsi="Times New Roman" w:cs="Times New Roman"/>
          <w:sz w:val="24"/>
          <w:szCs w:val="24"/>
        </w:rPr>
        <w:t xml:space="preserve"> </w:t>
      </w:r>
      <w:r w:rsidR="005746FE" w:rsidRPr="003F4828">
        <w:rPr>
          <w:rFonts w:ascii="Times New Roman" w:hAnsi="Times New Roman" w:cs="Times New Roman"/>
          <w:sz w:val="24"/>
          <w:szCs w:val="24"/>
        </w:rPr>
        <w:t xml:space="preserve">Students then complete a mind map by filling in the most suitable words taken from the text. </w:t>
      </w:r>
    </w:p>
    <w:p w14:paraId="65D9C826" w14:textId="77777777" w:rsidR="00730C09" w:rsidRPr="003F4828" w:rsidRDefault="00730C09" w:rsidP="00730C0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4828">
        <w:rPr>
          <w:rFonts w:ascii="Times New Roman" w:hAnsi="Times New Roman" w:cs="Times New Roman"/>
          <w:b/>
          <w:sz w:val="24"/>
          <w:szCs w:val="24"/>
          <w:u w:val="single"/>
        </w:rPr>
        <w:t>Listening Part</w:t>
      </w:r>
    </w:p>
    <w:p w14:paraId="6EE03B95" w14:textId="77777777" w:rsidR="00CB7E5C" w:rsidRPr="003F4828" w:rsidRDefault="00730C09" w:rsidP="00CB7E5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4828">
        <w:rPr>
          <w:rFonts w:ascii="Times New Roman" w:hAnsi="Times New Roman" w:cs="Times New Roman"/>
          <w:sz w:val="24"/>
          <w:szCs w:val="24"/>
        </w:rPr>
        <w:t xml:space="preserve">This part includes a listening task in which students are required </w:t>
      </w:r>
      <w:r w:rsidR="009F5247" w:rsidRPr="003F4828">
        <w:rPr>
          <w:rFonts w:ascii="Times New Roman" w:hAnsi="Times New Roman" w:cs="Times New Roman"/>
          <w:sz w:val="24"/>
          <w:szCs w:val="24"/>
        </w:rPr>
        <w:t xml:space="preserve">to </w:t>
      </w:r>
      <w:r w:rsidR="00624AED" w:rsidRPr="003F4828">
        <w:rPr>
          <w:rFonts w:ascii="Times New Roman" w:hAnsi="Times New Roman" w:cs="Times New Roman"/>
          <w:sz w:val="24"/>
          <w:szCs w:val="24"/>
        </w:rPr>
        <w:t xml:space="preserve">watch </w:t>
      </w:r>
      <w:r w:rsidR="00CB7E5C" w:rsidRPr="003F4828">
        <w:rPr>
          <w:rFonts w:ascii="Times New Roman" w:hAnsi="Times New Roman" w:cs="Times New Roman"/>
          <w:sz w:val="24"/>
          <w:szCs w:val="24"/>
        </w:rPr>
        <w:t xml:space="preserve">a video clip about how to </w:t>
      </w:r>
      <w:r w:rsidR="005746FE" w:rsidRPr="003F4828">
        <w:rPr>
          <w:rFonts w:ascii="Times New Roman" w:hAnsi="Times New Roman" w:cs="Times New Roman"/>
          <w:sz w:val="24"/>
          <w:szCs w:val="24"/>
        </w:rPr>
        <w:t xml:space="preserve">maintain </w:t>
      </w:r>
      <w:r w:rsidR="003F4828">
        <w:rPr>
          <w:rFonts w:ascii="Times New Roman" w:hAnsi="Times New Roman" w:cs="Times New Roman"/>
          <w:sz w:val="24"/>
          <w:szCs w:val="24"/>
        </w:rPr>
        <w:t>drain</w:t>
      </w:r>
      <w:r w:rsidR="005746FE" w:rsidRPr="003F4828">
        <w:rPr>
          <w:rFonts w:ascii="Times New Roman" w:hAnsi="Times New Roman" w:cs="Times New Roman"/>
          <w:sz w:val="24"/>
          <w:szCs w:val="24"/>
        </w:rPr>
        <w:t xml:space="preserve"> pipes properly</w:t>
      </w:r>
      <w:r w:rsidR="00CB7E5C" w:rsidRPr="003F4828">
        <w:rPr>
          <w:rFonts w:ascii="Times New Roman" w:hAnsi="Times New Roman" w:cs="Times New Roman"/>
          <w:sz w:val="24"/>
          <w:szCs w:val="24"/>
        </w:rPr>
        <w:t>, and</w:t>
      </w:r>
      <w:r w:rsidR="007666C7" w:rsidRPr="003F4828">
        <w:rPr>
          <w:rFonts w:ascii="Times New Roman" w:hAnsi="Times New Roman" w:cs="Times New Roman"/>
          <w:sz w:val="24"/>
          <w:szCs w:val="24"/>
        </w:rPr>
        <w:t xml:space="preserve"> </w:t>
      </w:r>
      <w:r w:rsidR="005746FE" w:rsidRPr="003F4828">
        <w:rPr>
          <w:rFonts w:ascii="Times New Roman" w:hAnsi="Times New Roman" w:cs="Times New Roman"/>
          <w:sz w:val="24"/>
          <w:szCs w:val="24"/>
        </w:rPr>
        <w:t xml:space="preserve">then complete the last part of the mind map. </w:t>
      </w:r>
    </w:p>
    <w:p w14:paraId="2B5AC4E8" w14:textId="77777777" w:rsidR="00920F6C" w:rsidRPr="003F4828" w:rsidRDefault="005746FE" w:rsidP="00920F6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4828">
        <w:rPr>
          <w:rFonts w:ascii="Times New Roman" w:hAnsi="Times New Roman" w:cs="Times New Roman"/>
          <w:b/>
          <w:sz w:val="24"/>
          <w:szCs w:val="24"/>
          <w:u w:val="single"/>
        </w:rPr>
        <w:t>Speaking Part</w:t>
      </w:r>
    </w:p>
    <w:p w14:paraId="5440C2D6" w14:textId="77777777" w:rsidR="005746FE" w:rsidRPr="003F4828" w:rsidRDefault="005746FE" w:rsidP="005746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4828">
        <w:rPr>
          <w:rFonts w:ascii="Times New Roman" w:hAnsi="Times New Roman" w:cs="Times New Roman"/>
          <w:sz w:val="24"/>
          <w:szCs w:val="24"/>
        </w:rPr>
        <w:t xml:space="preserve">This part includes a speaking task which requires students to read aloud </w:t>
      </w:r>
      <w:r w:rsidR="00B55467" w:rsidRPr="003F4828">
        <w:rPr>
          <w:rFonts w:ascii="Times New Roman" w:hAnsi="Times New Roman" w:cs="Times New Roman"/>
          <w:sz w:val="24"/>
          <w:szCs w:val="24"/>
        </w:rPr>
        <w:t xml:space="preserve">a summary </w:t>
      </w:r>
      <w:r w:rsidRPr="003F4828">
        <w:rPr>
          <w:rFonts w:ascii="Times New Roman" w:hAnsi="Times New Roman" w:cs="Times New Roman"/>
          <w:sz w:val="24"/>
          <w:szCs w:val="24"/>
        </w:rPr>
        <w:t xml:space="preserve">on various ways to protect others from getting sick, and to </w:t>
      </w:r>
      <w:r w:rsidR="006D794C" w:rsidRPr="003F4828">
        <w:rPr>
          <w:rFonts w:ascii="Times New Roman" w:hAnsi="Times New Roman" w:cs="Times New Roman"/>
          <w:sz w:val="24"/>
          <w:szCs w:val="24"/>
        </w:rPr>
        <w:t xml:space="preserve">share their </w:t>
      </w:r>
      <w:r w:rsidR="0059421B" w:rsidRPr="003F4828">
        <w:rPr>
          <w:rFonts w:ascii="Times New Roman" w:hAnsi="Times New Roman" w:cs="Times New Roman"/>
          <w:sz w:val="24"/>
          <w:szCs w:val="24"/>
        </w:rPr>
        <w:t xml:space="preserve">understanding and </w:t>
      </w:r>
      <w:r w:rsidR="006D794C" w:rsidRPr="003F4828">
        <w:rPr>
          <w:rFonts w:ascii="Times New Roman" w:hAnsi="Times New Roman" w:cs="Times New Roman"/>
          <w:sz w:val="24"/>
          <w:szCs w:val="24"/>
        </w:rPr>
        <w:t xml:space="preserve">experience </w:t>
      </w:r>
      <w:r w:rsidR="008C1CE3" w:rsidRPr="003F4828">
        <w:rPr>
          <w:rFonts w:ascii="Times New Roman" w:hAnsi="Times New Roman" w:cs="Times New Roman"/>
          <w:sz w:val="24"/>
          <w:szCs w:val="24"/>
        </w:rPr>
        <w:t>on how to maintain hygiene at home.</w:t>
      </w:r>
    </w:p>
    <w:p w14:paraId="537F5B51" w14:textId="77777777" w:rsidR="00CB7E5C" w:rsidRPr="003F4828" w:rsidRDefault="00B55467" w:rsidP="00CB7E5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4828">
        <w:rPr>
          <w:rFonts w:ascii="Times New Roman" w:hAnsi="Times New Roman" w:cs="Times New Roman"/>
          <w:b/>
          <w:sz w:val="24"/>
          <w:szCs w:val="24"/>
          <w:u w:val="single"/>
        </w:rPr>
        <w:t>Writing Part</w:t>
      </w:r>
    </w:p>
    <w:p w14:paraId="57DF0884" w14:textId="77777777" w:rsidR="00D330BC" w:rsidRPr="003F4828" w:rsidRDefault="005746FE" w:rsidP="00D330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4828">
        <w:rPr>
          <w:rFonts w:ascii="Times New Roman" w:hAnsi="Times New Roman" w:cs="Times New Roman"/>
          <w:sz w:val="24"/>
          <w:szCs w:val="24"/>
        </w:rPr>
        <w:t xml:space="preserve">The writing part assesses students’ communication skills. It includes writing a thank-you card to </w:t>
      </w:r>
      <w:r w:rsidR="00B55467" w:rsidRPr="003F4828">
        <w:rPr>
          <w:rFonts w:ascii="Times New Roman" w:hAnsi="Times New Roman" w:cs="Times New Roman"/>
          <w:sz w:val="24"/>
          <w:szCs w:val="24"/>
        </w:rPr>
        <w:t xml:space="preserve">parents or their domestic helper for keeping the house </w:t>
      </w:r>
      <w:r w:rsidR="0059421B" w:rsidRPr="003F4828">
        <w:rPr>
          <w:rFonts w:ascii="Times New Roman" w:hAnsi="Times New Roman" w:cs="Times New Roman"/>
          <w:sz w:val="24"/>
          <w:szCs w:val="24"/>
        </w:rPr>
        <w:t xml:space="preserve">hygienic. </w:t>
      </w:r>
    </w:p>
    <w:p w14:paraId="2256A4D8" w14:textId="77777777" w:rsidR="00BC13D5" w:rsidRPr="003F4828" w:rsidRDefault="00BC13D5" w:rsidP="00BC13D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4828">
        <w:rPr>
          <w:rFonts w:ascii="Times New Roman" w:hAnsi="Times New Roman" w:cs="Times New Roman"/>
          <w:b/>
          <w:sz w:val="24"/>
          <w:szCs w:val="24"/>
          <w:u w:val="single"/>
        </w:rPr>
        <w:t>Adaptation of the Paper</w:t>
      </w:r>
    </w:p>
    <w:p w14:paraId="70FEB3BB" w14:textId="1CF76971" w:rsidR="00BC13D5" w:rsidRPr="003F4828" w:rsidRDefault="00BC13D5" w:rsidP="00BC13D5">
      <w:pPr>
        <w:jc w:val="both"/>
        <w:rPr>
          <w:rFonts w:ascii="Times New Roman" w:hAnsi="Times New Roman" w:cs="Times New Roman"/>
          <w:sz w:val="24"/>
          <w:szCs w:val="24"/>
        </w:rPr>
      </w:pPr>
      <w:r w:rsidRPr="003F4828">
        <w:rPr>
          <w:rFonts w:ascii="Times New Roman" w:hAnsi="Times New Roman" w:cs="Times New Roman"/>
          <w:sz w:val="24"/>
          <w:szCs w:val="24"/>
        </w:rPr>
        <w:t xml:space="preserve">This set of assessment paper contains questions of different levels of difficulty. Schools are encouraged to modify or adapt the design and contents of the paper according to </w:t>
      </w:r>
      <w:r w:rsidRPr="009D2553">
        <w:rPr>
          <w:rFonts w:ascii="Times New Roman" w:hAnsi="Times New Roman" w:cs="Times New Roman"/>
          <w:sz w:val="24"/>
          <w:szCs w:val="24"/>
        </w:rPr>
        <w:t>the</w:t>
      </w:r>
      <w:r w:rsidR="00140FC3" w:rsidRPr="009D2553">
        <w:rPr>
          <w:rFonts w:ascii="Times New Roman" w:hAnsi="Times New Roman" w:cs="Times New Roman"/>
          <w:sz w:val="24"/>
          <w:szCs w:val="24"/>
        </w:rPr>
        <w:t>ir students’ needs and existing assessment practices</w:t>
      </w:r>
      <w:r w:rsidRPr="009D2553">
        <w:rPr>
          <w:rFonts w:ascii="Times New Roman" w:hAnsi="Times New Roman" w:cs="Times New Roman"/>
          <w:sz w:val="24"/>
          <w:szCs w:val="24"/>
        </w:rPr>
        <w:t>. The following are suggestions on marks</w:t>
      </w:r>
      <w:r w:rsidRPr="003F4828">
        <w:rPr>
          <w:rFonts w:ascii="Times New Roman" w:hAnsi="Times New Roman" w:cs="Times New Roman"/>
          <w:sz w:val="24"/>
          <w:szCs w:val="24"/>
        </w:rPr>
        <w:t xml:space="preserve"> and time allocation: </w:t>
      </w:r>
    </w:p>
    <w:p w14:paraId="7641EEC9" w14:textId="77777777" w:rsidR="00BC13D5" w:rsidRPr="003F4828" w:rsidRDefault="00BC13D5" w:rsidP="00BC13D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4828">
        <w:rPr>
          <w:rFonts w:ascii="Times New Roman" w:hAnsi="Times New Roman" w:cs="Times New Roman"/>
          <w:sz w:val="24"/>
          <w:szCs w:val="24"/>
        </w:rPr>
        <w:t xml:space="preserve">Reading 30% </w:t>
      </w:r>
      <w:r w:rsidR="00CA37DF" w:rsidRPr="003F4828">
        <w:rPr>
          <w:rFonts w:ascii="Times New Roman" w:hAnsi="Times New Roman" w:cs="Times New Roman"/>
          <w:sz w:val="24"/>
          <w:szCs w:val="24"/>
        </w:rPr>
        <w:tab/>
      </w:r>
      <w:r w:rsidR="00CA37DF" w:rsidRPr="003F4828">
        <w:rPr>
          <w:rFonts w:ascii="Times New Roman" w:hAnsi="Times New Roman" w:cs="Times New Roman"/>
          <w:sz w:val="24"/>
          <w:szCs w:val="24"/>
        </w:rPr>
        <w:tab/>
      </w:r>
      <w:r w:rsidRPr="003F4828">
        <w:rPr>
          <w:rFonts w:ascii="Times New Roman" w:hAnsi="Times New Roman" w:cs="Times New Roman"/>
          <w:sz w:val="24"/>
          <w:szCs w:val="24"/>
        </w:rPr>
        <w:t>(</w:t>
      </w:r>
      <w:r w:rsidR="00B55467" w:rsidRPr="003F4828">
        <w:rPr>
          <w:rFonts w:ascii="Times New Roman" w:hAnsi="Times New Roman" w:cs="Times New Roman"/>
          <w:sz w:val="24"/>
          <w:szCs w:val="24"/>
        </w:rPr>
        <w:t xml:space="preserve">15 </w:t>
      </w:r>
      <w:r w:rsidRPr="003F4828">
        <w:rPr>
          <w:rFonts w:ascii="Times New Roman" w:hAnsi="Times New Roman" w:cs="Times New Roman"/>
          <w:sz w:val="24"/>
          <w:szCs w:val="24"/>
        </w:rPr>
        <w:t>minutes)</w:t>
      </w:r>
    </w:p>
    <w:p w14:paraId="5A729DEA" w14:textId="77777777" w:rsidR="00CA37DF" w:rsidRPr="003F4828" w:rsidRDefault="00CA37DF" w:rsidP="00BC13D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4828">
        <w:rPr>
          <w:rFonts w:ascii="Times New Roman" w:hAnsi="Times New Roman" w:cs="Times New Roman"/>
          <w:sz w:val="24"/>
          <w:szCs w:val="24"/>
        </w:rPr>
        <w:t xml:space="preserve">Speaking 20% </w:t>
      </w:r>
      <w:r w:rsidRPr="003F4828">
        <w:rPr>
          <w:rFonts w:ascii="Times New Roman" w:hAnsi="Times New Roman" w:cs="Times New Roman"/>
          <w:sz w:val="24"/>
          <w:szCs w:val="24"/>
        </w:rPr>
        <w:tab/>
        <w:t>(5 minutes per student)</w:t>
      </w:r>
    </w:p>
    <w:p w14:paraId="7A20EE73" w14:textId="43E0D262" w:rsidR="00CA37DF" w:rsidRPr="003F4828" w:rsidRDefault="00CA37DF" w:rsidP="00BC13D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4828">
        <w:rPr>
          <w:rFonts w:ascii="Times New Roman" w:hAnsi="Times New Roman" w:cs="Times New Roman"/>
          <w:sz w:val="24"/>
          <w:szCs w:val="24"/>
        </w:rPr>
        <w:t xml:space="preserve">Listening 20% </w:t>
      </w:r>
      <w:r w:rsidRPr="003F4828">
        <w:rPr>
          <w:rFonts w:ascii="Times New Roman" w:hAnsi="Times New Roman" w:cs="Times New Roman"/>
          <w:sz w:val="24"/>
          <w:szCs w:val="24"/>
        </w:rPr>
        <w:tab/>
        <w:t>(</w:t>
      </w:r>
      <w:r w:rsidR="005C4092">
        <w:rPr>
          <w:rFonts w:ascii="Times New Roman" w:hAnsi="Times New Roman" w:cs="Times New Roman"/>
          <w:sz w:val="24"/>
          <w:szCs w:val="24"/>
        </w:rPr>
        <w:t>5</w:t>
      </w:r>
      <w:r w:rsidR="005C4092" w:rsidRPr="003F4828">
        <w:rPr>
          <w:rFonts w:ascii="Times New Roman" w:hAnsi="Times New Roman" w:cs="Times New Roman"/>
          <w:sz w:val="24"/>
          <w:szCs w:val="24"/>
        </w:rPr>
        <w:t xml:space="preserve"> </w:t>
      </w:r>
      <w:r w:rsidRPr="003F4828">
        <w:rPr>
          <w:rFonts w:ascii="Times New Roman" w:hAnsi="Times New Roman" w:cs="Times New Roman"/>
          <w:sz w:val="24"/>
          <w:szCs w:val="24"/>
        </w:rPr>
        <w:t xml:space="preserve">minutes) </w:t>
      </w:r>
    </w:p>
    <w:p w14:paraId="5C68A6D0" w14:textId="77777777" w:rsidR="00BC13D5" w:rsidRPr="003F4828" w:rsidRDefault="00CA37DF" w:rsidP="00BC13D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4828">
        <w:rPr>
          <w:rFonts w:ascii="Times New Roman" w:hAnsi="Times New Roman" w:cs="Times New Roman"/>
          <w:sz w:val="24"/>
          <w:szCs w:val="24"/>
        </w:rPr>
        <w:t>Writing</w:t>
      </w:r>
      <w:r w:rsidR="00BC13D5" w:rsidRPr="003F4828">
        <w:rPr>
          <w:rFonts w:ascii="Times New Roman" w:hAnsi="Times New Roman" w:cs="Times New Roman"/>
          <w:sz w:val="24"/>
          <w:szCs w:val="24"/>
        </w:rPr>
        <w:t xml:space="preserve"> </w:t>
      </w:r>
      <w:r w:rsidRPr="003F4828">
        <w:rPr>
          <w:rFonts w:ascii="Times New Roman" w:hAnsi="Times New Roman" w:cs="Times New Roman"/>
          <w:sz w:val="24"/>
          <w:szCs w:val="24"/>
        </w:rPr>
        <w:t>30%</w:t>
      </w:r>
      <w:r w:rsidR="00BC13D5" w:rsidRPr="003F4828">
        <w:rPr>
          <w:rFonts w:ascii="Times New Roman" w:hAnsi="Times New Roman" w:cs="Times New Roman"/>
          <w:sz w:val="24"/>
          <w:szCs w:val="24"/>
        </w:rPr>
        <w:t xml:space="preserve"> </w:t>
      </w:r>
      <w:r w:rsidRPr="003F4828">
        <w:rPr>
          <w:rFonts w:ascii="Times New Roman" w:hAnsi="Times New Roman" w:cs="Times New Roman"/>
          <w:sz w:val="24"/>
          <w:szCs w:val="24"/>
        </w:rPr>
        <w:tab/>
      </w:r>
      <w:r w:rsidRPr="003F4828">
        <w:rPr>
          <w:rFonts w:ascii="Times New Roman" w:hAnsi="Times New Roman" w:cs="Times New Roman"/>
          <w:sz w:val="24"/>
          <w:szCs w:val="24"/>
        </w:rPr>
        <w:tab/>
      </w:r>
      <w:r w:rsidR="00BC13D5" w:rsidRPr="003F4828">
        <w:rPr>
          <w:rFonts w:ascii="Times New Roman" w:hAnsi="Times New Roman" w:cs="Times New Roman"/>
          <w:sz w:val="24"/>
          <w:szCs w:val="24"/>
        </w:rPr>
        <w:t>(</w:t>
      </w:r>
      <w:r w:rsidR="00B55467" w:rsidRPr="003F4828">
        <w:rPr>
          <w:rFonts w:ascii="Times New Roman" w:hAnsi="Times New Roman" w:cs="Times New Roman"/>
          <w:sz w:val="24"/>
          <w:szCs w:val="24"/>
        </w:rPr>
        <w:t>15</w:t>
      </w:r>
      <w:r w:rsidRPr="003F4828">
        <w:rPr>
          <w:rFonts w:ascii="Times New Roman" w:hAnsi="Times New Roman" w:cs="Times New Roman"/>
          <w:sz w:val="24"/>
          <w:szCs w:val="24"/>
        </w:rPr>
        <w:t xml:space="preserve"> minutes</w:t>
      </w:r>
      <w:r w:rsidR="00BC13D5" w:rsidRPr="003F4828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35D46F47" w14:textId="1DA25F13" w:rsidR="000278BE" w:rsidRPr="003F4828" w:rsidRDefault="00B55467" w:rsidP="00BC13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82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Maintaining hygiene helps prevent illnesses. Do you know how to protect </w:t>
      </w:r>
      <w:r w:rsidR="00BF33AB">
        <w:rPr>
          <w:rFonts w:ascii="Times New Roman" w:hAnsi="Times New Roman" w:cs="Times New Roman"/>
          <w:b/>
          <w:sz w:val="24"/>
          <w:szCs w:val="24"/>
        </w:rPr>
        <w:t>your</w:t>
      </w:r>
      <w:r w:rsidR="00952E88" w:rsidRPr="003F48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421B" w:rsidRPr="003F4828">
        <w:rPr>
          <w:rFonts w:ascii="Times New Roman" w:hAnsi="Times New Roman" w:cs="Times New Roman"/>
          <w:b/>
          <w:sz w:val="24"/>
          <w:szCs w:val="24"/>
        </w:rPr>
        <w:t xml:space="preserve">family members from getting sick at home? </w:t>
      </w:r>
    </w:p>
    <w:p w14:paraId="31BDB7FB" w14:textId="77777777" w:rsidR="000278BE" w:rsidRPr="003F4828" w:rsidRDefault="000278BE" w:rsidP="00BC13D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4828">
        <w:rPr>
          <w:rFonts w:ascii="Times New Roman" w:hAnsi="Times New Roman" w:cs="Times New Roman"/>
          <w:b/>
          <w:sz w:val="24"/>
          <w:szCs w:val="24"/>
          <w:u w:val="single"/>
        </w:rPr>
        <w:t>Reading Part</w:t>
      </w:r>
    </w:p>
    <w:p w14:paraId="5647F312" w14:textId="77777777" w:rsidR="00CA37DF" w:rsidRPr="003F4828" w:rsidRDefault="000278BE" w:rsidP="00BC13D5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F4828">
        <w:rPr>
          <w:rFonts w:ascii="Times New Roman" w:hAnsi="Times New Roman" w:cs="Times New Roman"/>
          <w:b/>
          <w:sz w:val="24"/>
          <w:szCs w:val="24"/>
        </w:rPr>
        <w:t xml:space="preserve">Task A: </w:t>
      </w:r>
      <w:r w:rsidR="00B55467" w:rsidRPr="003F4828">
        <w:rPr>
          <w:rFonts w:ascii="Times New Roman" w:hAnsi="Times New Roman" w:cs="Times New Roman"/>
          <w:b/>
          <w:sz w:val="24"/>
          <w:szCs w:val="24"/>
        </w:rPr>
        <w:t xml:space="preserve">Read the poster ‘Protect others from getting sick’. Then complete item A to item C in the mind map by filling in the most suitable words taken from the text. </w:t>
      </w:r>
      <w:r w:rsidRPr="003F4828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2144E00B" w14:textId="77777777" w:rsidR="00B55467" w:rsidRPr="003F4828" w:rsidRDefault="00CA37DF" w:rsidP="00BC13D5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F4828"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 w:rsidR="00B55467" w:rsidRPr="003F4828">
        <w:rPr>
          <w:rFonts w:ascii="Times New Roman" w:hAnsi="Times New Roman" w:cs="Times New Roman"/>
          <w:noProof/>
          <w:sz w:val="24"/>
          <w:szCs w:val="24"/>
        </w:rPr>
        <w:t xml:space="preserve">          </w:t>
      </w:r>
      <w:r w:rsidR="0044077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59421B" w:rsidRPr="003F4828">
        <w:rPr>
          <w:rFonts w:ascii="Times New Roman" w:hAnsi="Times New Roman" w:cs="Times New Roman"/>
          <w:noProof/>
          <w:sz w:val="24"/>
          <w:szCs w:val="24"/>
        </w:rPr>
        <w:t xml:space="preserve">   </w:t>
      </w:r>
      <w:r w:rsidR="00B55467" w:rsidRPr="003F482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F4828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B55467" w:rsidRPr="003F4828">
        <w:rPr>
          <w:noProof/>
          <w:sz w:val="24"/>
          <w:szCs w:val="24"/>
        </w:rPr>
        <w:drawing>
          <wp:inline distT="0" distB="0" distL="0" distR="0" wp14:anchorId="0823EEAB" wp14:editId="6587D5E2">
            <wp:extent cx="4265641" cy="4099560"/>
            <wp:effectExtent l="0" t="0" r="1905" b="0"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436" cy="4103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3D6663" w14:textId="77777777" w:rsidR="00EF5EB5" w:rsidRDefault="00EF5EB5" w:rsidP="00B55467">
      <w:pPr>
        <w:jc w:val="both"/>
        <w:rPr>
          <w:rFonts w:ascii="Times New Roman" w:hAnsi="Times New Roman" w:cs="Times New Roman"/>
          <w:sz w:val="24"/>
          <w:szCs w:val="24"/>
          <w:highlight w:val="green"/>
          <w:u w:val="single"/>
        </w:rPr>
      </w:pPr>
    </w:p>
    <w:p w14:paraId="2BC8088F" w14:textId="77777777" w:rsidR="00B55467" w:rsidRPr="003F4828" w:rsidRDefault="000A05FC" w:rsidP="00B5546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4828">
        <w:rPr>
          <w:rFonts w:ascii="Times New Roman" w:hAnsi="Times New Roman" w:cs="Times New Roman"/>
          <w:b/>
          <w:sz w:val="24"/>
          <w:szCs w:val="24"/>
          <w:u w:val="single"/>
        </w:rPr>
        <w:t xml:space="preserve">Listening </w:t>
      </w:r>
      <w:r w:rsidR="00B55467" w:rsidRPr="003F4828">
        <w:rPr>
          <w:rFonts w:ascii="Times New Roman" w:hAnsi="Times New Roman" w:cs="Times New Roman"/>
          <w:b/>
          <w:sz w:val="24"/>
          <w:szCs w:val="24"/>
          <w:u w:val="single"/>
        </w:rPr>
        <w:t>Part</w:t>
      </w:r>
    </w:p>
    <w:p w14:paraId="33FD16C3" w14:textId="77777777" w:rsidR="00B55467" w:rsidRPr="003F4828" w:rsidRDefault="00B55467" w:rsidP="00B55467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F4828">
        <w:rPr>
          <w:rFonts w:ascii="Times New Roman" w:hAnsi="Times New Roman" w:cs="Times New Roman"/>
          <w:b/>
          <w:sz w:val="24"/>
          <w:szCs w:val="24"/>
        </w:rPr>
        <w:t xml:space="preserve">Task B: Watch the video clip ‘Maintain drain pipes properly’. Then complete item D in the mind map by filling in the most suitable words taken from the clip. </w:t>
      </w:r>
      <w:r w:rsidRPr="003F4828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0F5F1541" w14:textId="77777777" w:rsidR="00DC21CA" w:rsidRPr="003F4828" w:rsidRDefault="00154722" w:rsidP="00B55467">
      <w:pPr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3F4828" w:rsidRPr="003F4828">
          <w:rPr>
            <w:rStyle w:val="a7"/>
            <w:rFonts w:ascii="Times New Roman" w:hAnsi="Times New Roman" w:cs="Times New Roman"/>
            <w:sz w:val="24"/>
            <w:szCs w:val="24"/>
          </w:rPr>
          <w:t>https://www.youtube.com/watch?v=H87eKouGF00</w:t>
        </w:r>
      </w:hyperlink>
    </w:p>
    <w:p w14:paraId="2EFA3B98" w14:textId="50CD11C8" w:rsidR="00880F71" w:rsidRDefault="00880F71" w:rsidP="00B5546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2FFE25" w14:textId="5A35BF23" w:rsidR="00880F71" w:rsidRDefault="00880F71" w:rsidP="00B5546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F2788E" w14:textId="77777777" w:rsidR="00880F71" w:rsidRPr="003F4828" w:rsidRDefault="00880F71" w:rsidP="00B5546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9E71FE" w14:textId="77777777" w:rsidR="00DC21CA" w:rsidRPr="003F4828" w:rsidRDefault="00DC21CA" w:rsidP="00B55467">
      <w:pPr>
        <w:jc w:val="both"/>
        <w:rPr>
          <w:rFonts w:ascii="Times New Roman" w:hAnsi="Times New Roman" w:cs="Times New Roman"/>
          <w:sz w:val="24"/>
          <w:szCs w:val="24"/>
        </w:rPr>
      </w:pPr>
      <w:r w:rsidRPr="003F4828">
        <w:rPr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7252F0C" wp14:editId="588AA112">
                <wp:simplePos x="0" y="0"/>
                <wp:positionH relativeFrom="column">
                  <wp:posOffset>167640</wp:posOffset>
                </wp:positionH>
                <wp:positionV relativeFrom="paragraph">
                  <wp:posOffset>79375</wp:posOffset>
                </wp:positionV>
                <wp:extent cx="5791200" cy="5082540"/>
                <wp:effectExtent l="0" t="0" r="19050" b="2286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1200" cy="5082540"/>
                          <a:chOff x="0" y="0"/>
                          <a:chExt cx="5791200" cy="5082540"/>
                        </a:xfrm>
                      </wpg:grpSpPr>
                      <wpg:grpSp>
                        <wpg:cNvPr id="18" name="Group 18"/>
                        <wpg:cNvGrpSpPr/>
                        <wpg:grpSpPr>
                          <a:xfrm>
                            <a:off x="0" y="0"/>
                            <a:ext cx="5120640" cy="5082540"/>
                            <a:chOff x="0" y="0"/>
                            <a:chExt cx="5120640" cy="5082540"/>
                          </a:xfrm>
                        </wpg:grpSpPr>
                        <wps:wsp>
                          <wps:cNvPr id="1" name="Rounded Rectangle 1"/>
                          <wps:cNvSpPr/>
                          <wps:spPr>
                            <a:xfrm>
                              <a:off x="1798320" y="2057400"/>
                              <a:ext cx="1889760" cy="58674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D0CCABA" w14:textId="77777777" w:rsidR="00DC21CA" w:rsidRPr="00CF3CE6" w:rsidRDefault="00DC21CA" w:rsidP="00DC21CA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CF3CE6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 xml:space="preserve">Protect others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 xml:space="preserve">                     </w:t>
                                </w:r>
                                <w:r w:rsidRPr="00CF3CE6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 xml:space="preserve">from getting sick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Straight Arrow Connector 2"/>
                          <wps:cNvCnPr/>
                          <wps:spPr>
                            <a:xfrm flipV="1">
                              <a:off x="2057400" y="1653540"/>
                              <a:ext cx="0" cy="40386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" name="Rounded Rectangle 3"/>
                          <wps:cNvSpPr/>
                          <wps:spPr>
                            <a:xfrm>
                              <a:off x="617220" y="1310640"/>
                              <a:ext cx="1882140" cy="34290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2D67588" w14:textId="77777777" w:rsidR="00DC21CA" w:rsidRPr="00CF3CE6" w:rsidRDefault="00DC21CA" w:rsidP="00DC21CA">
                                <w:pPr>
                                  <w:spacing w:after="0" w:line="36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 xml:space="preserve">(A) </w:t>
                                </w:r>
                                <w:r w:rsidRPr="00CF3CE6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Cough and sneeze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Straight Arrow Connector 5"/>
                          <wps:cNvCnPr/>
                          <wps:spPr>
                            <a:xfrm flipH="1" flipV="1">
                              <a:off x="1219200" y="906780"/>
                              <a:ext cx="388620" cy="40386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" name="Rounded Rectangle 6"/>
                          <wps:cNvSpPr/>
                          <wps:spPr>
                            <a:xfrm>
                              <a:off x="30480" y="0"/>
                              <a:ext cx="2225040" cy="90678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295E18E" w14:textId="0ED3BB62" w:rsidR="00DC21CA" w:rsidRPr="00551D48" w:rsidRDefault="00DC21CA" w:rsidP="00DC21CA">
                                <w:pPr>
                                  <w:spacing w:after="0" w:line="360" w:lineRule="auto"/>
                                  <w:contextualSpacing/>
                                  <w:jc w:val="both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 xml:space="preserve">(A) Cover ___________ and ____________ with flexed elbow or </w:t>
                                </w:r>
                                <w:r w:rsidR="00973012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 w:rsidR="00952E88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tissue.</w:t>
                                </w:r>
                                <w:r w:rsidRPr="00551D48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Straight Arrow Connector 7"/>
                          <wps:cNvCnPr/>
                          <wps:spPr>
                            <a:xfrm>
                              <a:off x="2080260" y="2644140"/>
                              <a:ext cx="0" cy="61722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" name="Rounded Rectangle 8"/>
                          <wps:cNvSpPr/>
                          <wps:spPr>
                            <a:xfrm>
                              <a:off x="1089660" y="3261360"/>
                              <a:ext cx="1234440" cy="34290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2EF2765" w14:textId="77777777" w:rsidR="00DC21CA" w:rsidRPr="00551D48" w:rsidRDefault="00DC21CA" w:rsidP="00DC21CA">
                                <w:pPr>
                                  <w:spacing w:after="0" w:line="360" w:lineRule="auto"/>
                                  <w:contextualSpacing/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 xml:space="preserve">(C) </w:t>
                                </w:r>
                                <w:r w:rsidRPr="00551D48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 xml:space="preserve">Hands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Straight Arrow Connector 9"/>
                          <wps:cNvCnPr/>
                          <wps:spPr>
                            <a:xfrm flipH="1">
                              <a:off x="1219200" y="3604260"/>
                              <a:ext cx="457200" cy="42672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" name="Rounded Rectangle 10"/>
                          <wps:cNvSpPr/>
                          <wps:spPr>
                            <a:xfrm>
                              <a:off x="0" y="4030980"/>
                              <a:ext cx="2697480" cy="105156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07872C5" w14:textId="77777777" w:rsidR="00DC21CA" w:rsidRPr="00551D48" w:rsidRDefault="00DC21CA" w:rsidP="00DC21CA">
                                <w:pPr>
                                  <w:spacing w:after="0" w:line="360" w:lineRule="auto"/>
                                  <w:contextualSpacing/>
                                  <w:jc w:val="both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 xml:space="preserve">(C) _______________ hands with _______________ hand rub or soap and water after coughing or sneezing. </w:t>
                                </w:r>
                                <w:r w:rsidRPr="00551D48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Straight Arrow Connector 11"/>
                          <wps:cNvCnPr/>
                          <wps:spPr>
                            <a:xfrm flipV="1">
                              <a:off x="3413760" y="1645920"/>
                              <a:ext cx="0" cy="40386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" name="Rounded Rectangle 12"/>
                          <wps:cNvSpPr/>
                          <wps:spPr>
                            <a:xfrm>
                              <a:off x="2827020" y="1295400"/>
                              <a:ext cx="1485900" cy="34290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D5920D0" w14:textId="6BC863FC" w:rsidR="00DC21CA" w:rsidRPr="00551D48" w:rsidRDefault="00DC21CA" w:rsidP="00DC21CA">
                                <w:pPr>
                                  <w:spacing w:after="0" w:line="360" w:lineRule="auto"/>
                                  <w:contextualSpacing/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(B) Used tissue</w:t>
                                </w:r>
                                <w:r w:rsidR="00973012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Straight Arrow Connector 13"/>
                          <wps:cNvCnPr/>
                          <wps:spPr>
                            <a:xfrm flipV="1">
                              <a:off x="3474720" y="906780"/>
                              <a:ext cx="342900" cy="38862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" name="Rounded Rectangle 14"/>
                          <wps:cNvSpPr/>
                          <wps:spPr>
                            <a:xfrm>
                              <a:off x="2773680" y="0"/>
                              <a:ext cx="2346960" cy="90678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C499CE1" w14:textId="6F5E9E85" w:rsidR="00DC21CA" w:rsidRPr="00551D48" w:rsidRDefault="00DC21CA" w:rsidP="00DC21CA">
                                <w:pPr>
                                  <w:spacing w:after="0" w:line="360" w:lineRule="auto"/>
                                  <w:contextualSpacing/>
                                  <w:jc w:val="both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(B) Throw tissue</w:t>
                                </w:r>
                                <w:r w:rsidR="00973012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 xml:space="preserve"> into </w:t>
                                </w:r>
                                <w:r w:rsidR="00C81383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 xml:space="preserve">a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 xml:space="preserve">______________   ___________ immediately after use. </w:t>
                                </w:r>
                                <w:r w:rsidRPr="00551D48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Straight Arrow Connector 15"/>
                          <wps:cNvCnPr/>
                          <wps:spPr>
                            <a:xfrm>
                              <a:off x="3398520" y="2644140"/>
                              <a:ext cx="0" cy="61722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" name="Rounded Rectangle 16"/>
                          <wps:cNvSpPr/>
                          <wps:spPr>
                            <a:xfrm>
                              <a:off x="2827020" y="3261360"/>
                              <a:ext cx="1485900" cy="34290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8AD4FF1" w14:textId="77777777" w:rsidR="00DC21CA" w:rsidRPr="00551D48" w:rsidRDefault="00DC21CA" w:rsidP="00DC21CA">
                                <w:pPr>
                                  <w:spacing w:after="0" w:line="360" w:lineRule="auto"/>
                                  <w:contextualSpacing/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(D) Home hygiene</w:t>
                                </w:r>
                                <w:r w:rsidRPr="00551D48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" name="Straight Arrow Connector 4"/>
                        <wps:cNvCnPr/>
                        <wps:spPr>
                          <a:xfrm>
                            <a:off x="3444240" y="3604260"/>
                            <a:ext cx="571500" cy="42672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Rounded Rectangle 20"/>
                        <wps:cNvSpPr/>
                        <wps:spPr>
                          <a:xfrm>
                            <a:off x="3009900" y="4030980"/>
                            <a:ext cx="2781300" cy="101346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393FFE9" w14:textId="77777777" w:rsidR="00DC21CA" w:rsidRDefault="00DC21CA" w:rsidP="00DC21CA">
                              <w:pPr>
                                <w:spacing w:after="0" w:line="360" w:lineRule="auto"/>
                                <w:contextualSpacing/>
                                <w:jc w:val="both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(D) Fill the U-shaped traps with ____________ and ______________ drains and pipes regularly. </w:t>
                              </w:r>
                            </w:p>
                            <w:p w14:paraId="7FCD48E9" w14:textId="77777777" w:rsidR="00DC21CA" w:rsidRPr="00551D48" w:rsidRDefault="00DC21CA" w:rsidP="00DC21CA">
                              <w:pPr>
                                <w:spacing w:after="0" w:line="360" w:lineRule="auto"/>
                                <w:contextualSpacing/>
                                <w:jc w:val="both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551D48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252F0C" id="Group 17" o:spid="_x0000_s1026" style="position:absolute;left:0;text-align:left;margin-left:13.2pt;margin-top:6.25pt;width:456pt;height:400.2pt;z-index:251659264" coordsize="57912,50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2m1gwYAAGM6AAAOAAAAZHJzL2Uyb0RvYy54bWzsW1tv2zYUfh+w/yDofbWou4w6RZBeNqBo&#10;g6ZbnxldbGESqVFM7OzX75ASKdmW4iTN8hDwxbYsUiIPz3e+cyHfvtvVlXWbs7akZGWjN45t5SSl&#10;WUnWK/vP7x9/i22r5ZhkuKIkX9l3eWu/O/v1l7fbZpm7dEOrLGcWPIS0y22zsjecN8vFok03eY3b&#10;N7TJCdwsKKsxh0u2XmQMb+HpdbVwHSdcbCnLGkbTvG3h3/fdTftMPr8o8pR/LYo251a1smFsXH4y&#10;+XktPhdnb/FyzXCzKdN+GPgJo6hxSeCl+lHvMcfWDSuPHlWXKaMtLfiblNYLWhRlmss5wGyQczCb&#10;T4zeNHIu6+V23WgxgWgP5PTkx6Zfbi+ZVWawdpFtEVzDGsnXWnANwtk26yW0+cSaq+aS9X+suysx&#10;313BavENM7F2Uqx3Wqz5jlsp/BlECYK1sq0U7gVO7AZ+L/h0A6tz1C/dfDjRc6FevBDj08PRF3rc&#10;am6ghXtzi59tbjCzEKbzhLnN9JydGwCkHXSg/TkduNrgJpeq1Yr1VXJSYvpGb0iWZ9Y3ABAm6yq3&#10;UCcx2VqrQrtsQSsm9ABFSey5IBZYcdcJIh+WX0JN6QSK4yQKldziEFqIBnryeNmwln/KaW2JHysb&#10;oEAyMRwJM3z7ueVde9UOOm8bNSD5i99VuRhbRb7lBeg4qKIre0vrkl9UzLrFYBeyv+Xk4N2ypehS&#10;lFWlO6GpThVXnfq2olsuLY7u6Ex1HN6mW8s3UsJ1x7oklN3fuejaq1l3cxXT5rvrncRpu7ym2R2s&#10;LKOd2Wub9GMJwvyMW36JGdg5kD/Ybv4VPoqKblc27X/Z1oayf6f+F+1B9eCubW3Bbq7s9p8bzHLb&#10;qv4goJQJ8gUcuLzwg0goARvfuR7fITf1BYUlQMASTSp/iva8Uj8LRusfYOLPxVvhFiYpvHtlp5yp&#10;iwve2XMgiTQ/P5fNwLg2mH8mV00qHi4ELPTk++4HZk2vURx08QtVQMDLA53q2oqehJ7fcFqUUuGE&#10;iDu59qIHUApz8wLodBU6rzjD5XrDrXPG6Na6oIQAMCiz3BFIL0hvrxUmOptpFVXZ/KWE0pttBVEB&#10;VxQGnjbQCq4geWG8fceLAbT3ArXtB6dH1Yn/QLoC2UK2FbFA7VDiBD1YaFVmHwF94uYBTvlOQa4d&#10;t+K4rD6QzOJ3DZAXFiLpR1gRBQ9ppeaMwiS+cZrmRGN82jBM4nu/4yONw37nJxiIQUazBqLTXrGG&#10;vda+kPp6Sn2PycUb6e1pcglR5Pbcgjwk6RdmA9a39xqAW1ykONnz3aQjH8MtkgJ/lls6Z1EtmKGY&#10;V0UxgcLoLMUEauXBa7yPYn4XFDNJNshFiQwHgFASJ4ziA9fQi+NQwNsQjjBqe56oIRyWTQXKyokT&#10;hDZEM6FS5mPCCUdafJpwPMcHJRXO0YGquq4bOIppBl02TPN8TKNdWsM0r4ppdLZplmn6/JNE9AzT&#10;CAOpQ5jYcUVCAVDqhr4vHMA9r7BnlN55NCFMlxAxjPIYRtFpxGNG6TOKD82POXES9trquSHyuqh6&#10;FMO4ni8TKcILMjEM+EHPmR+TMYwOOg2zvCpmSZTbN8ssycj7m2EWGbnIGGbEMePIBRDrC77Z4xiZ&#10;71ShixuK5KchGkM099X4pkMXBErUFayOmQbugVL1oc7p4KVziSBz6ySHkbYbJpGMbATJICdAQafQ&#10;Jn55vvjFV4tlWOZVsQyC7FaH0FmagSYDUO/jmcNyjOcjTxZHBSxDP4B0mXjS4B0qijHlmHGd1sQy&#10;j4llkC4nTlCMzrpANu00xbixGzkiZSv01U2genigr8iPA1GFkTldE838H9GMzssbnnldPKPLpvM8&#10;oyPZEzWZY56JfLlBA3A7ZK8HmumR2qG2q8qYcMaEM08IZ3zlLE1wjfaQH8Y1UeSFM9UYzw8TkVQT&#10;4cygzyaaeb5oRtfNDMu8LpY5XfhH2sOYZ5lRrszzkjjofUJTj5H7TPc3d5ktZY/ZCj+TJrunxI+0&#10;rXoYr4ximOmKjIlhhv3NAujPX5HRFV/DLi/FLsMBihfaBao9wdlwZuwPzmTNxjwDZVJXbMEBn2+y&#10;JhNEKFCpB6jYmJrMcLDBJMwekzATzsxcTaZL0D64JuM5TiLzYaC005WZKEbQqAtlkIMgsjlRSmTm&#10;fMzeUZ7Z7e/ifIys/+sdG4ZtXpRt4CQjnD3YOyo5vpbnEoazoWf/AQAA//8DAFBLAwQUAAYACAAA&#10;ACEAgr2Dt+AAAAAJAQAADwAAAGRycy9kb3ducmV2LnhtbEyPQUvDQBCF74L/YRnBm90ktSWN2ZRS&#10;1FMRbAXxts1Ok9DsbMhuk/TfO57scd57vPlevp5sKwbsfeNIQTyLQCCVzjRUKfg6vD2lIHzQZHTr&#10;CBVc0cO6uL/LdWbcSJ847EMluIR8phXUIXSZlL6s0Wo/cx0SeyfXWx347Ctpej1yuW1lEkVLaXVD&#10;/KHWHW5rLM/7i1XwPupxM49fh935tL3+HBYf37sYlXp8mDYvIAJO4T8Mf/iMDgUzHd2FjBetgmT5&#10;zEnWkwUI9lfzlIWjgjROViCLXN4uKH4BAAD//wMAUEsBAi0AFAAGAAgAAAAhALaDOJL+AAAA4QEA&#10;ABMAAAAAAAAAAAAAAAAAAAAAAFtDb250ZW50X1R5cGVzXS54bWxQSwECLQAUAAYACAAAACEAOP0h&#10;/9YAAACUAQAACwAAAAAAAAAAAAAAAAAvAQAAX3JlbHMvLnJlbHNQSwECLQAUAAYACAAAACEARn9p&#10;tYMGAABjOgAADgAAAAAAAAAAAAAAAAAuAgAAZHJzL2Uyb0RvYy54bWxQSwECLQAUAAYACAAAACEA&#10;gr2Dt+AAAAAJAQAADwAAAAAAAAAAAAAAAADdCAAAZHJzL2Rvd25yZXYueG1sUEsFBgAAAAAEAAQA&#10;8wAAAOoJAAAAAA==&#10;">
                <v:group id="Group 18" o:spid="_x0000_s1027" style="position:absolute;width:51206;height:50825" coordsize="51206,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roundrect id="Rounded Rectangle 1" o:spid="_x0000_s1028" style="position:absolute;left:17983;top:20574;width:18897;height:58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C1evgAAANoAAAAPAAAAZHJzL2Rvd25yZXYueG1sRE9Ni8Iw&#10;EL0v+B/CCN7WVLGi1ShVcRFv6wpeh2Zsi82kNKnWf78RBE/D433Oct2ZStypcaVlBaNhBII4s7rk&#10;XMH5b/89A+E8ssbKMil4koP1qve1xETbB//S/eRzEULYJaig8L5OpHRZQQbd0NbEgbvaxqAPsMml&#10;bvARwk0lx1E0lQZLDg0F1rQtKLudWqPAM0bz9jj62cRlZyezS7xLj7FSg36XLkB46vxH/HYfdJgP&#10;r1deV67+AQAA//8DAFBLAQItABQABgAIAAAAIQDb4fbL7gAAAIUBAAATAAAAAAAAAAAAAAAAAAAA&#10;AABbQ29udGVudF9UeXBlc10ueG1sUEsBAi0AFAAGAAgAAAAhAFr0LFu/AAAAFQEAAAsAAAAAAAAA&#10;AAAAAAAAHwEAAF9yZWxzLy5yZWxzUEsBAi0AFAAGAAgAAAAhALQgLV6+AAAA2gAAAA8AAAAAAAAA&#10;AAAAAAAABwIAAGRycy9kb3ducmV2LnhtbFBLBQYAAAAAAwADALcAAADyAgAAAAA=&#10;" fillcolor="white [3201]" strokecolor="black [3200]" strokeweight="2pt">
                    <v:textbox>
                      <w:txbxContent>
                        <w:p w14:paraId="0D0CCABA" w14:textId="77777777" w:rsidR="00DC21CA" w:rsidRPr="00CF3CE6" w:rsidRDefault="00DC21CA" w:rsidP="00DC21CA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CF3CE6"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</w:rPr>
                            <w:t xml:space="preserve">Protect others </w:t>
                          </w: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</w:rPr>
                            <w:t xml:space="preserve">                     </w:t>
                          </w:r>
                          <w:r w:rsidRPr="00CF3CE6"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</w:rPr>
                            <w:t xml:space="preserve">from getting sick </w:t>
                          </w:r>
                        </w:p>
                      </w:txbxContent>
                    </v:textbox>
                  </v:round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2" o:spid="_x0000_s1029" type="#_x0000_t32" style="position:absolute;left:20574;top:16535;width:0;height:403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gvrvwAAANoAAAAPAAAAZHJzL2Rvd25yZXYueG1sRE/LisIw&#10;FN0L/kO4A27EprpQ6TSKiIILZ/D1AdfmTlumuSlJ1Pr3kwHB5eG882VnGnEn52vLCsZJCoK4sLrm&#10;UsHlvB3NQfiArLGxTAqe5GG56PdyzLR98JHup1CKGMI+QwVVCG0mpS8qMugT2xJH7sc6gyFCV0rt&#10;8BHDTSMnaTqVBmuODRW2tK6o+D3dTJyxP2znq+nm+6srz5vhxc2c5atSg49u9QkiUBfe4pd7pxVM&#10;4P9K9INc/AEAAP//AwBQSwECLQAUAAYACAAAACEA2+H2y+4AAACFAQAAEwAAAAAAAAAAAAAAAAAA&#10;AAAAW0NvbnRlbnRfVHlwZXNdLnhtbFBLAQItABQABgAIAAAAIQBa9CxbvwAAABUBAAALAAAAAAAA&#10;AAAAAAAAAB8BAABfcmVscy8ucmVsc1BLAQItABQABgAIAAAAIQDxcgvrvwAAANoAAAAPAAAAAAAA&#10;AAAAAAAAAAcCAABkcnMvZG93bnJldi54bWxQSwUGAAAAAAMAAwC3AAAA8wIAAAAA&#10;" strokecolor="black [3213]" strokeweight="1.5pt">
                    <v:stroke endarrow="open"/>
                  </v:shape>
                  <v:roundrect id="Rounded Rectangle 3" o:spid="_x0000_s1030" style="position:absolute;left:6172;top:13106;width:18821;height:3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haywwAAANoAAAAPAAAAZHJzL2Rvd25yZXYueG1sRI9Ba8JA&#10;FITvQv/D8gq9mU2qKRqzEWtpkdxqBa+P7GsSmn0bsqtJ/71bEHocZuYbJt9OphNXGlxrWUESxSCI&#10;K6tbrhWcvt7nKxDOI2vsLJOCX3KwLR5mOWbajvxJ16OvRYCwy1BB432fSemqhgy6yPbEwfu2g0Ef&#10;5FBLPeAY4KaTz3H8Ig22HBYa7GnfUPVzvBgFnjFeX8rk4zVtJ7tcndO3XZkq9fQ47TYgPE3+P3xv&#10;H7SCBfxdCTdAFjcAAAD//wMAUEsBAi0AFAAGAAgAAAAhANvh9svuAAAAhQEAABMAAAAAAAAAAAAA&#10;AAAAAAAAAFtDb250ZW50X1R5cGVzXS54bWxQSwECLQAUAAYACAAAACEAWvQsW78AAAAVAQAACwAA&#10;AAAAAAAAAAAAAAAfAQAAX3JlbHMvLnJlbHNQSwECLQAUAAYACAAAACEAK74WssMAAADaAAAADwAA&#10;AAAAAAAAAAAAAAAHAgAAZHJzL2Rvd25yZXYueG1sUEsFBgAAAAADAAMAtwAAAPcCAAAAAA==&#10;" fillcolor="white [3201]" strokecolor="black [3200]" strokeweight="2pt">
                    <v:textbox>
                      <w:txbxContent>
                        <w:p w14:paraId="62D67588" w14:textId="77777777" w:rsidR="00DC21CA" w:rsidRPr="00CF3CE6" w:rsidRDefault="00DC21CA" w:rsidP="00DC21CA">
                          <w:pPr>
                            <w:spacing w:after="0" w:line="360" w:lineRule="auto"/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</w:rPr>
                            <w:t xml:space="preserve">(A) </w:t>
                          </w:r>
                          <w:r w:rsidRPr="00CF3CE6"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</w:rPr>
                            <w:t>Cough and sneeze</w:t>
                          </w:r>
                        </w:p>
                      </w:txbxContent>
                    </v:textbox>
                  </v:roundrect>
                  <v:shape id="Straight Arrow Connector 5" o:spid="_x0000_s1031" type="#_x0000_t32" style="position:absolute;left:12192;top:9067;width:3886;height:403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yMMwQAAANoAAAAPAAAAZHJzL2Rvd25yZXYueG1sRI9Bi8Iw&#10;FITvgv8hPGEvoqlCRbpGWYQFD3tp9Qc8mmcbbF5qkq31328WBI/DzHzD7A6j7cRAPhjHClbLDARx&#10;7bThRsHl/L3YgggRWWPnmBQ8KcBhP53ssNDuwSUNVWxEgnAoUEEbY19IGeqWLIal64mTd3XeYkzS&#10;N1J7fCS47eQ6yzbSouG00GJPx5bqW/VrFcxLvx4wv26bfPNjbnfzLO/VUamP2fj1CSLSGN/hV/uk&#10;FeTwfyXdALn/AwAA//8DAFBLAQItABQABgAIAAAAIQDb4fbL7gAAAIUBAAATAAAAAAAAAAAAAAAA&#10;AAAAAABbQ29udGVudF9UeXBlc10ueG1sUEsBAi0AFAAGAAgAAAAhAFr0LFu/AAAAFQEAAAsAAAAA&#10;AAAAAAAAAAAAHwEAAF9yZWxzLy5yZWxzUEsBAi0AFAAGAAgAAAAhAFhHIwzBAAAA2gAAAA8AAAAA&#10;AAAAAAAAAAAABwIAAGRycy9kb3ducmV2LnhtbFBLBQYAAAAAAwADALcAAAD1AgAAAAA=&#10;" strokecolor="black [3213]" strokeweight="1.5pt">
                    <v:stroke endarrow="open"/>
                  </v:shape>
                  <v:roundrect id="Rounded Rectangle 6" o:spid="_x0000_s1032" style="position:absolute;left:304;width:22251;height:90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bUqwgAAANoAAAAPAAAAZHJzL2Rvd25yZXYueG1sRI9Ba8JA&#10;FITvBf/D8gRvdRMxQaNr0JaWklut4PWRfWaD2bchu2r677uFQo/DzHzDbMvRduJOg28dK0jnCQji&#10;2umWGwWnr7fnFQgfkDV2jknBN3kod5OnLRbaPfiT7sfQiAhhX6ACE0JfSOlrQxb93PXE0bu4wWKI&#10;cmikHvAR4baTiyTJpcWW44LBnl4M1dfjzSoIjMn6VqXvh6wd3XJ1zl73VabUbDruNyACjeE//Nf+&#10;0Apy+L0Sb4Dc/QAAAP//AwBQSwECLQAUAAYACAAAACEA2+H2y+4AAACFAQAAEwAAAAAAAAAAAAAA&#10;AAAAAAAAW0NvbnRlbnRfVHlwZXNdLnhtbFBLAQItABQABgAIAAAAIQBa9CxbvwAAABUBAAALAAAA&#10;AAAAAAAAAAAAAB8BAABfcmVscy8ucmVsc1BLAQItABQABgAIAAAAIQA7ybUqwgAAANoAAAAPAAAA&#10;AAAAAAAAAAAAAAcCAABkcnMvZG93bnJldi54bWxQSwUGAAAAAAMAAwC3AAAA9gIAAAAA&#10;" fillcolor="white [3201]" strokecolor="black [3200]" strokeweight="2pt">
                    <v:textbox>
                      <w:txbxContent>
                        <w:p w14:paraId="2295E18E" w14:textId="0ED3BB62" w:rsidR="00DC21CA" w:rsidRPr="00551D48" w:rsidRDefault="00DC21CA" w:rsidP="00DC21CA">
                          <w:pPr>
                            <w:spacing w:after="0" w:line="360" w:lineRule="auto"/>
                            <w:contextualSpacing/>
                            <w:jc w:val="both"/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</w:rPr>
                            <w:t xml:space="preserve">(A) Cover ___________ and ____________ with flexed elbow or </w:t>
                          </w:r>
                          <w:r w:rsidR="00973012"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</w:rPr>
                            <w:t>a</w:t>
                          </w:r>
                          <w:r w:rsidR="00952E88"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</w:rPr>
                            <w:t>tissue.</w:t>
                          </w:r>
                          <w:r w:rsidRPr="00551D48"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</w:txbxContent>
                    </v:textbox>
                  </v:roundrect>
                  <v:shape id="Straight Arrow Connector 7" o:spid="_x0000_s1033" type="#_x0000_t32" style="position:absolute;left:20802;top:26441;width:0;height:61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fbjwwAAANoAAAAPAAAAZHJzL2Rvd25yZXYueG1sRI/dagIx&#10;FITvC32HcATvatZe1Lo1ivQHvBDE1Qc4bI7J1uRk2aTu+vZGEHo5zMw3zGI1eCcu1MUmsILppABB&#10;XAfdsFFwPPy8vIOICVmjC0wKrhRhtXx+WmCpQ897ulTJiAzhWKICm1JbShlrSx7jJLTE2TuFzmPK&#10;sjNSd9hnuHfytSjepMeG84LFlj4t1efqzyv43c3mx/OXmZ7MtnD7yvUH+90rNR4N6w8QiYb0H360&#10;N1rBDO5X8g2QyxsAAAD//wMAUEsBAi0AFAAGAAgAAAAhANvh9svuAAAAhQEAABMAAAAAAAAAAAAA&#10;AAAAAAAAAFtDb250ZW50X1R5cGVzXS54bWxQSwECLQAUAAYACAAAACEAWvQsW78AAAAVAQAACwAA&#10;AAAAAAAAAAAAAAAfAQAAX3JlbHMvLnJlbHNQSwECLQAUAAYACAAAACEAW3H248MAAADaAAAADwAA&#10;AAAAAAAAAAAAAAAHAgAAZHJzL2Rvd25yZXYueG1sUEsFBgAAAAADAAMAtwAAAPcCAAAAAA==&#10;" strokecolor="black [3213]" strokeweight="1.5pt">
                    <v:stroke endarrow="open"/>
                  </v:shape>
                  <v:roundrect id="Rounded Rectangle 8" o:spid="_x0000_s1034" style="position:absolute;left:10896;top:32613;width:12345;height:3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oTDuwAAANoAAAAPAAAAZHJzL2Rvd25yZXYueG1sRE/JCsIw&#10;EL0L/kMYwZumihWtRnFBEW8u4HVoxrbYTEoTtf69OQgeH2+fLxtTihfVrrCsYNCPQBCnVhecKbhe&#10;dr0JCOeRNZaWScGHHCwX7dYcE23ffKLX2WcihLBLUEHufZVI6dKcDLq+rYgDd7e1QR9gnUld4zuE&#10;m1IOo2gsDRYcGnKsaJNT+jg/jQLPGE2fx8F+HReNHU1u8XZ1jJXqdprVDISnxv/FP/dBKwhbw5Vw&#10;A+TiCwAA//8DAFBLAQItABQABgAIAAAAIQDb4fbL7gAAAIUBAAATAAAAAAAAAAAAAAAAAAAAAABb&#10;Q29udGVudF9UeXBlc10ueG1sUEsBAi0AFAAGAAgAAAAhAFr0LFu/AAAAFQEAAAsAAAAAAAAAAAAA&#10;AAAAHwEAAF9yZWxzLy5yZWxzUEsBAi0AFAAGAAgAAAAhACUahMO7AAAA2gAAAA8AAAAAAAAAAAAA&#10;AAAABwIAAGRycy9kb3ducmV2LnhtbFBLBQYAAAAAAwADALcAAADvAgAAAAA=&#10;" fillcolor="white [3201]" strokecolor="black [3200]" strokeweight="2pt">
                    <v:textbox>
                      <w:txbxContent>
                        <w:p w14:paraId="32EF2765" w14:textId="77777777" w:rsidR="00DC21CA" w:rsidRPr="00551D48" w:rsidRDefault="00DC21CA" w:rsidP="00DC21CA">
                          <w:pPr>
                            <w:spacing w:after="0" w:line="360" w:lineRule="auto"/>
                            <w:contextualSpacing/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</w:rPr>
                            <w:t xml:space="preserve">(C) </w:t>
                          </w:r>
                          <w:r w:rsidRPr="00551D48"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</w:rPr>
                            <w:t xml:space="preserve">Hands </w:t>
                          </w:r>
                        </w:p>
                      </w:txbxContent>
                    </v:textbox>
                  </v:roundrect>
                  <v:shape id="Straight Arrow Connector 9" o:spid="_x0000_s1035" type="#_x0000_t32" style="position:absolute;left:12192;top:36042;width:4572;height:426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pmavwAAANoAAAAPAAAAZHJzL2Rvd25yZXYueG1sRE/LisIw&#10;FN0L8w/hDsxGNHUWWqtRZFBw4YivD7g217ZMc1OSqPXvzYDg8nDe03lranEj5yvLCgb9BARxbnXF&#10;hYLTcdVLQfiArLG2TAoe5GE+++hMMdP2znu6HUIhYgj7DBWUITSZlD4vyaDv24Y4chfrDIYIXSG1&#10;w3sMN7X8TpKhNFhxbCixoZ+S8r/D1cQZm90qXQyX29+2OC67Jzdyls9KfX22iwmIQG14i1/utVYw&#10;hv8r0Q9y9gQAAP//AwBQSwECLQAUAAYACAAAACEA2+H2y+4AAACFAQAAEwAAAAAAAAAAAAAAAAAA&#10;AAAAW0NvbnRlbnRfVHlwZXNdLnhtbFBLAQItABQABgAIAAAAIQBa9CxbvwAAABUBAAALAAAAAAAA&#10;AAAAAAAAAB8BAABfcmVscy8ucmVsc1BLAQItABQABgAIAAAAIQD/1pmavwAAANoAAAAPAAAAAAAA&#10;AAAAAAAAAAcCAABkcnMvZG93bnJldi54bWxQSwUGAAAAAAMAAwC3AAAA8wIAAAAA&#10;" strokecolor="black [3213]" strokeweight="1.5pt">
                    <v:stroke endarrow="open"/>
                  </v:shape>
                  <v:roundrect id="Rounded Rectangle 10" o:spid="_x0000_s1036" style="position:absolute;top:40309;width:26974;height:1051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mlOwwAAANsAAAAPAAAAZHJzL2Rvd25yZXYueG1sRI9Ba8JA&#10;EIXvBf/DMoK3ulFM0dQ1xBZLya1W6HXITpPQ7GzIrib++86h0NsM78173+zzyXXqRkNoPRtYLRNQ&#10;xJW3LdcGLp+nxy2oEJEtdp7JwJ0C5IfZwx4z60f+oNs51kpCOGRooImxz7QOVUMOw9L3xKJ9+8Fh&#10;lHWotR1wlHDX6XWSPGmHLUtDgz29NFT9nK/OQGRMdtdy9XZM28lvtl/pa1GmxizmU/EMKtIU/81/&#10;1+9W8IVefpEB9OEXAAD//wMAUEsBAi0AFAAGAAgAAAAhANvh9svuAAAAhQEAABMAAAAAAAAAAAAA&#10;AAAAAAAAAFtDb250ZW50X1R5cGVzXS54bWxQSwECLQAUAAYACAAAACEAWvQsW78AAAAVAQAACwAA&#10;AAAAAAAAAAAAAAAfAQAAX3JlbHMvLnJlbHNQSwECLQAUAAYACAAAACEABsJpTsMAAADbAAAADwAA&#10;AAAAAAAAAAAAAAAHAgAAZHJzL2Rvd25yZXYueG1sUEsFBgAAAAADAAMAtwAAAPcCAAAAAA==&#10;" fillcolor="white [3201]" strokecolor="black [3200]" strokeweight="2pt">
                    <v:textbox>
                      <w:txbxContent>
                        <w:p w14:paraId="407872C5" w14:textId="77777777" w:rsidR="00DC21CA" w:rsidRPr="00551D48" w:rsidRDefault="00DC21CA" w:rsidP="00DC21CA">
                          <w:pPr>
                            <w:spacing w:after="0" w:line="360" w:lineRule="auto"/>
                            <w:contextualSpacing/>
                            <w:jc w:val="both"/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</w:rPr>
                            <w:t xml:space="preserve">(C) _______________ hands with _______________ hand rub or soap and water after coughing or sneezing. </w:t>
                          </w:r>
                          <w:r w:rsidRPr="00551D48"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</w:txbxContent>
                    </v:textbox>
                  </v:roundrect>
                  <v:shape id="Straight Arrow Connector 11" o:spid="_x0000_s1037" type="#_x0000_t32" style="position:absolute;left:34137;top:16459;width:0;height:403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QVuxAAAANsAAAAPAAAAZHJzL2Rvd25yZXYueG1sRI9Ba8JA&#10;EIXvBf/DMkIvRTf2YCW6ioiCh7ZUkx8wZsckmJ0Nu2uS/vtuQfA2w3vfmzerzWAa0ZHztWUFs2kC&#10;griwuuZSQZ4dJgsQPiBrbCyTgl/ysFmPXlaYatvzibpzKEUMYZ+igiqENpXSFxUZ9FPbEkftap3B&#10;EFdXSu2wj+Gmke9JMpcGa44XKmxpV1FxO99NrPH5c1hs5/vvr6HM9m+5+3CWL0q9joftEkSgITzN&#10;D/qoIzeD/1/iAHL9BwAA//8DAFBLAQItABQABgAIAAAAIQDb4fbL7gAAAIUBAAATAAAAAAAAAAAA&#10;AAAAAAAAAABbQ29udGVudF9UeXBlc10ueG1sUEsBAi0AFAAGAAgAAAAhAFr0LFu/AAAAFQEAAAsA&#10;AAAAAAAAAAAAAAAAHwEAAF9yZWxzLy5yZWxzUEsBAi0AFAAGAAgAAAAhAOpxBW7EAAAA2wAAAA8A&#10;AAAAAAAAAAAAAAAABwIAAGRycy9kb3ducmV2LnhtbFBLBQYAAAAAAwADALcAAAD4AgAAAAA=&#10;" strokecolor="black [3213]" strokeweight="1.5pt">
                    <v:stroke endarrow="open"/>
                  </v:shape>
                  <v:roundrect id="Rounded Rectangle 12" o:spid="_x0000_s1038" style="position:absolute;left:28270;top:12954;width:14859;height:3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FKiwQAAANsAAAAPAAAAZHJzL2Rvd25yZXYueG1sRE9Na8JA&#10;EL0X/A/LCL3VXUNTNLpK2lIRb7WC1yE7TUKzsyG7ifHfu4LQ2zze56y3o23EQJ2vHWuYzxQI4sKZ&#10;mksNp5+vlwUIH5ANNo5Jw5U8bDeTpzVmxl34m4ZjKEUMYZ+hhiqENpPSFxVZ9DPXEkfu13UWQ4Rd&#10;KU2HlxhuG5ko9SYt1hwbKmzpo6Li79hbDYFRLfvDfPee1qN7XZzTz/yQav08HfMViEBj+Bc/3HsT&#10;5ydw/yUeIDc3AAAA//8DAFBLAQItABQABgAIAAAAIQDb4fbL7gAAAIUBAAATAAAAAAAAAAAAAAAA&#10;AAAAAABbQ29udGVudF9UeXBlc10ueG1sUEsBAi0AFAAGAAgAAAAhAFr0LFu/AAAAFQEAAAsAAAAA&#10;AAAAAAAAAAAAHwEAAF9yZWxzLy5yZWxzUEsBAi0AFAAGAAgAAAAhAJlcUqLBAAAA2wAAAA8AAAAA&#10;AAAAAAAAAAAABwIAAGRycy9kb3ducmV2LnhtbFBLBQYAAAAAAwADALcAAAD1AgAAAAA=&#10;" fillcolor="white [3201]" strokecolor="black [3200]" strokeweight="2pt">
                    <v:textbox>
                      <w:txbxContent>
                        <w:p w14:paraId="5D5920D0" w14:textId="6BC863FC" w:rsidR="00DC21CA" w:rsidRPr="00551D48" w:rsidRDefault="00DC21CA" w:rsidP="00DC21CA">
                          <w:pPr>
                            <w:spacing w:after="0" w:line="360" w:lineRule="auto"/>
                            <w:contextualSpacing/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</w:rPr>
                            <w:t>(B) Used tissue</w:t>
                          </w:r>
                          <w:r w:rsidR="00973012"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</w:rPr>
                            <w:t>s</w:t>
                          </w:r>
                        </w:p>
                      </w:txbxContent>
                    </v:textbox>
                  </v:roundrect>
                  <v:shape id="Straight Arrow Connector 13" o:spid="_x0000_s1039" type="#_x0000_t32" style="position:absolute;left:34747;top:9067;width:3429;height:388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7z6CxQAAANsAAAAPAAAAZHJzL2Rvd25yZXYueG1sRI/RasJA&#10;EEXfhf7DMoW+FN20gkp0FSkJ9MEWjX7AmB2T0Oxs2N0m6d93CwXfZrj33Lmz2Y2mFT0531hW8DJL&#10;QBCXVjdcKbic8+kKhA/IGlvLpOCHPOy2D5MNptoOfKK+CJWIIexTVFCH0KVS+rImg35mO+Ko3awz&#10;GOLqKqkdDjHctPI1SRbSYMPxQo0dvdVUfhXfJtY4HPPVfpF9fozVOXu+uKWzfFXq6XHcr0EEGsPd&#10;/E+/68jN4e+XOIDc/gIAAP//AwBQSwECLQAUAAYACAAAACEA2+H2y+4AAACFAQAAEwAAAAAAAAAA&#10;AAAAAAAAAAAAW0NvbnRlbnRfVHlwZXNdLnhtbFBLAQItABQABgAIAAAAIQBa9CxbvwAAABUBAAAL&#10;AAAAAAAAAAAAAAAAAB8BAABfcmVscy8ucmVsc1BLAQItABQABgAIAAAAIQB17z6CxQAAANsAAAAP&#10;AAAAAAAAAAAAAAAAAAcCAABkcnMvZG93bnJldi54bWxQSwUGAAAAAAMAAwC3AAAA+QIAAAAA&#10;" strokecolor="black [3213]" strokeweight="1.5pt">
                    <v:stroke endarrow="open"/>
                  </v:shape>
                  <v:roundrect id="Rounded Rectangle 14" o:spid="_x0000_s1040" style="position:absolute;left:27736;width:23470;height:90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W9NwAAAANsAAAAPAAAAZHJzL2Rvd25yZXYueG1sRE9Li8Iw&#10;EL4L/ocwwt40VazUapS6y4p48wFeh2a2LdtMSpNq999vBMHbfHzPWW97U4s7ta6yrGA6iUAQ51ZX&#10;XCi4Xr7HCQjnkTXWlknBHznYboaDNabaPvhE97MvRAhhl6KC0vsmldLlJRl0E9sQB+7HtgZ9gG0h&#10;dYuPEG5qOYuihTRYcWgosaHPkvLfc2cUeMZo2R2n+11c9Xae3OKv7Bgr9THqsxUIT71/i1/ugw7z&#10;5/D8JRwgN/8AAAD//wMAUEsBAi0AFAAGAAgAAAAhANvh9svuAAAAhQEAABMAAAAAAAAAAAAAAAAA&#10;AAAAAFtDb250ZW50X1R5cGVzXS54bWxQSwECLQAUAAYACAAAACEAWvQsW78AAAAVAQAACwAAAAAA&#10;AAAAAAAAAAAfAQAAX3JlbHMvLnJlbHNQSwECLQAUAAYACAAAACEAeflvTcAAAADbAAAADwAAAAAA&#10;AAAAAAAAAAAHAgAAZHJzL2Rvd25yZXYueG1sUEsFBgAAAAADAAMAtwAAAPQCAAAAAA==&#10;" fillcolor="white [3201]" strokecolor="black [3200]" strokeweight="2pt">
                    <v:textbox>
                      <w:txbxContent>
                        <w:p w14:paraId="7C499CE1" w14:textId="6F5E9E85" w:rsidR="00DC21CA" w:rsidRPr="00551D48" w:rsidRDefault="00DC21CA" w:rsidP="00DC21CA">
                          <w:pPr>
                            <w:spacing w:after="0" w:line="360" w:lineRule="auto"/>
                            <w:contextualSpacing/>
                            <w:jc w:val="both"/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</w:rPr>
                            <w:t>(B) Throw tissue</w:t>
                          </w:r>
                          <w:r w:rsidR="00973012"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</w:rPr>
                            <w:t xml:space="preserve"> into </w:t>
                          </w:r>
                          <w:r w:rsidR="00C81383"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</w:rPr>
                            <w:t xml:space="preserve">a </w:t>
                          </w: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</w:rPr>
                            <w:t xml:space="preserve">______________   ___________ immediately after use. </w:t>
                          </w:r>
                          <w:r w:rsidRPr="00551D48"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</w:txbxContent>
                    </v:textbox>
                  </v:roundrect>
                  <v:shape id="Straight Arrow Connector 15" o:spid="_x0000_s1041" type="#_x0000_t32" style="position:absolute;left:33985;top:26441;width:0;height:61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idGwQAAANsAAAAPAAAAZHJzL2Rvd25yZXYueG1sRE/NagIx&#10;EL4X+g5hBG81q9DWbo1SbIUeCsXVBxg2Y7KaTJZN6q5vbwqCt/n4fmexGrwTZ+piE1jBdFKAIK6D&#10;btgo2O82T3MQMSFrdIFJwYUirJaPDwssdeh5S+cqGZFDOJaowKbUllLG2pLHOAktceYOofOYMuyM&#10;1B32Odw7OSuKF+mx4dxgsaW1pfpU/XkFx9/Xt/3p00wP5qdw28r1O/vVKzUeDR/vIBIN6S6+ub91&#10;nv8M/7/kA+TyCgAA//8DAFBLAQItABQABgAIAAAAIQDb4fbL7gAAAIUBAAATAAAAAAAAAAAAAAAA&#10;AAAAAABbQ29udGVudF9UeXBlc10ueG1sUEsBAi0AFAAGAAgAAAAhAFr0LFu/AAAAFQEAAAsAAAAA&#10;AAAAAAAAAAAAHwEAAF9yZWxzLy5yZWxzUEsBAi0AFAAGAAgAAAAhAHNOJ0bBAAAA2wAAAA8AAAAA&#10;AAAAAAAAAAAABwIAAGRycy9kb3ducmV2LnhtbFBLBQYAAAAAAwADALcAAAD1AgAAAAA=&#10;" strokecolor="black [3213]" strokeweight="1.5pt">
                    <v:stroke endarrow="open"/>
                  </v:shape>
                  <v:roundrect id="Rounded Rectangle 16" o:spid="_x0000_s1042" style="position:absolute;left:28270;top:32613;width:14859;height:3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1ShwAAAANsAAAAPAAAAZHJzL2Rvd25yZXYueG1sRE9Ni8Iw&#10;EL0v+B/CCN7WtGKlVmPRXVbE27qC16EZ22IzKU3U7r83guBtHu9zlnlvGnGjztWWFcTjCARxYXXN&#10;pYLj389nCsJ5ZI2NZVLwTw7y1eBjiZm2d/6l28GXIoSwy1BB5X2bSemKigy6sW2JA3e2nUEfYFdK&#10;3eE9hJtGTqJoJg3WHBoqbOmrouJyuBoFnjGaX/fxdpPUvZ2mp+R7vU+UGg379QKEp96/xS/3Tof5&#10;M3j+Eg6QqwcAAAD//wMAUEsBAi0AFAAGAAgAAAAhANvh9svuAAAAhQEAABMAAAAAAAAAAAAAAAAA&#10;AAAAAFtDb250ZW50X1R5cGVzXS54bWxQSwECLQAUAAYACAAAACEAWvQsW78AAAAVAQAACwAAAAAA&#10;AAAAAAAAAAAfAQAAX3JlbHMvLnJlbHNQSwECLQAUAAYACAAAACEA5mdUocAAAADbAAAADwAAAAAA&#10;AAAAAAAAAAAHAgAAZHJzL2Rvd25yZXYueG1sUEsFBgAAAAADAAMAtwAAAPQCAAAAAA==&#10;" fillcolor="white [3201]" strokecolor="black [3200]" strokeweight="2pt">
                    <v:textbox>
                      <w:txbxContent>
                        <w:p w14:paraId="38AD4FF1" w14:textId="77777777" w:rsidR="00DC21CA" w:rsidRPr="00551D48" w:rsidRDefault="00DC21CA" w:rsidP="00DC21CA">
                          <w:pPr>
                            <w:spacing w:after="0" w:line="360" w:lineRule="auto"/>
                            <w:contextualSpacing/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</w:rPr>
                            <w:t>(D) Home hygiene</w:t>
                          </w:r>
                          <w:r w:rsidRPr="00551D48"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</w:txbxContent>
                    </v:textbox>
                  </v:roundrect>
                </v:group>
                <v:shape id="Straight Arrow Connector 4" o:spid="_x0000_s1043" type="#_x0000_t32" style="position:absolute;left:34442;top:36042;width:5715;height:42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2iUwwAAANoAAAAPAAAAZHJzL2Rvd25yZXYueG1sRI/RagIx&#10;FETfC/2HcAXfalYprd0apdgKfSgUVz/gsrkmq8nNsknd9e9NQfBxmJkzzGI1eCfO1MUmsILppABB&#10;XAfdsFGw322e5iBiQtboApOCC0VYLR8fFljq0POWzlUyIkM4lqjAptSWUsbaksc4CS1x9g6h85iy&#10;7IzUHfYZ7p2cFcWL9NhwXrDY0tpSfar+vILj7+vb/vRppgfzU7ht5fqd/eqVGo+Gj3cQiYZ0D9/a&#10;31rBM/xfyTdALq8AAAD//wMAUEsBAi0AFAAGAAgAAAAhANvh9svuAAAAhQEAABMAAAAAAAAAAAAA&#10;AAAAAAAAAFtDb250ZW50X1R5cGVzXS54bWxQSwECLQAUAAYACAAAACEAWvQsW78AAAAVAQAACwAA&#10;AAAAAAAAAAAAAAAfAQAAX3JlbHMvLnJlbHNQSwECLQAUAAYACAAAACEAq6NolMMAAADaAAAADwAA&#10;AAAAAAAAAAAAAAAHAgAAZHJzL2Rvd25yZXYueG1sUEsFBgAAAAADAAMAtwAAAPcCAAAAAA==&#10;" strokecolor="black [3213]" strokeweight="1.5pt">
                  <v:stroke endarrow="open"/>
                </v:shape>
                <v:roundrect id="Rounded Rectangle 20" o:spid="_x0000_s1044" style="position:absolute;left:30099;top:40309;width:27813;height:1013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qPzvAAAANsAAAAPAAAAZHJzL2Rvd25yZXYueG1sRE/JCsIw&#10;EL0L/kMYwZumihWtRnFBEW8u4HVoxrbYTEoTtf69OQgeH2+fLxtTihfVrrCsYNCPQBCnVhecKbhe&#10;dr0JCOeRNZaWScGHHCwX7dYcE23ffKLX2WcihLBLUEHufZVI6dKcDLq+rYgDd7e1QR9gnUld4zuE&#10;m1IOo2gsDRYcGnKsaJNT+jg/jQLPGE2fx8F+HReNHU1u8XZ1jJXqdprVDISnxv/FP/dBKxiG9eFL&#10;+AFy8QUAAP//AwBQSwECLQAUAAYACAAAACEA2+H2y+4AAACFAQAAEwAAAAAAAAAAAAAAAAAAAAAA&#10;W0NvbnRlbnRfVHlwZXNdLnhtbFBLAQItABQABgAIAAAAIQBa9CxbvwAAABUBAAALAAAAAAAAAAAA&#10;AAAAAB8BAABfcmVscy8ucmVsc1BLAQItABQABgAIAAAAIQDIrqPzvAAAANsAAAAPAAAAAAAAAAAA&#10;AAAAAAcCAABkcnMvZG93bnJldi54bWxQSwUGAAAAAAMAAwC3AAAA8AIAAAAA&#10;" fillcolor="white [3201]" strokecolor="black [3200]" strokeweight="2pt">
                  <v:textbox>
                    <w:txbxContent>
                      <w:p w14:paraId="2393FFE9" w14:textId="77777777" w:rsidR="00DC21CA" w:rsidRDefault="00DC21CA" w:rsidP="00DC21CA">
                        <w:pPr>
                          <w:spacing w:after="0" w:line="360" w:lineRule="auto"/>
                          <w:contextualSpacing/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(D) Fill the U-shaped traps with ____________ and ______________ drains and pipes regularly. </w:t>
                        </w:r>
                      </w:p>
                      <w:p w14:paraId="7FCD48E9" w14:textId="77777777" w:rsidR="00DC21CA" w:rsidRPr="00551D48" w:rsidRDefault="00DC21CA" w:rsidP="00DC21CA">
                        <w:pPr>
                          <w:spacing w:after="0" w:line="360" w:lineRule="auto"/>
                          <w:contextualSpacing/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r w:rsidRPr="00551D48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7B87D385" w14:textId="77777777" w:rsidR="00DC21CA" w:rsidRPr="003F4828" w:rsidRDefault="00DC21CA" w:rsidP="00B5546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CA82A4" w14:textId="77777777" w:rsidR="00DC21CA" w:rsidRPr="003F4828" w:rsidRDefault="00DC21CA" w:rsidP="00B5546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0281A8" w14:textId="77777777" w:rsidR="00DC21CA" w:rsidRPr="003F4828" w:rsidRDefault="00DC21CA" w:rsidP="00B5546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34C6B9" w14:textId="77777777" w:rsidR="00DC21CA" w:rsidRPr="003F4828" w:rsidRDefault="00DC21CA" w:rsidP="00B5546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B885FD" w14:textId="77777777" w:rsidR="00DC21CA" w:rsidRPr="003F4828" w:rsidRDefault="00DC21CA" w:rsidP="00B5546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F93280" w14:textId="77777777" w:rsidR="00DC21CA" w:rsidRPr="003F4828" w:rsidRDefault="00DC21CA" w:rsidP="00B5546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130814" w14:textId="77777777" w:rsidR="00DC21CA" w:rsidRPr="003F4828" w:rsidRDefault="00DC21CA" w:rsidP="00B5546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29CE38" w14:textId="77777777" w:rsidR="00DC21CA" w:rsidRPr="003F4828" w:rsidRDefault="00DC21CA" w:rsidP="00B5546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D903DA" w14:textId="77777777" w:rsidR="00DC21CA" w:rsidRPr="003F4828" w:rsidRDefault="00DC21CA" w:rsidP="00B5546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757CF0" w14:textId="77777777" w:rsidR="00DC21CA" w:rsidRPr="003F4828" w:rsidRDefault="00DC21CA" w:rsidP="00B5546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46EC9C" w14:textId="77777777" w:rsidR="00DC21CA" w:rsidRPr="003F4828" w:rsidRDefault="00DC21CA" w:rsidP="00B5546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F00C51" w14:textId="77777777" w:rsidR="00DC21CA" w:rsidRPr="003F4828" w:rsidRDefault="00DC21CA" w:rsidP="00B5546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154BA0" w14:textId="77777777" w:rsidR="00DC21CA" w:rsidRPr="003F4828" w:rsidRDefault="00DC21CA" w:rsidP="00B5546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032EE9" w14:textId="77777777" w:rsidR="00DC21CA" w:rsidRPr="003F4828" w:rsidRDefault="00DC21CA" w:rsidP="00B5546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2B8F2A" w14:textId="77777777" w:rsidR="00DC21CA" w:rsidRPr="003F4828" w:rsidRDefault="00DC21CA" w:rsidP="00B5546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201506" w14:textId="77777777" w:rsidR="00DC21CA" w:rsidRDefault="00DC21CA" w:rsidP="00B5546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33EC5B" w14:textId="77777777" w:rsidR="00DC21CA" w:rsidRPr="003F4828" w:rsidRDefault="005B2C70" w:rsidP="00DC21C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DC21CA" w:rsidRPr="003F4828">
        <w:rPr>
          <w:rFonts w:ascii="Times New Roman" w:hAnsi="Times New Roman" w:cs="Times New Roman"/>
          <w:b/>
          <w:sz w:val="24"/>
          <w:szCs w:val="24"/>
          <w:u w:val="single"/>
        </w:rPr>
        <w:t>peaking Part</w:t>
      </w:r>
    </w:p>
    <w:p w14:paraId="18FF2C9D" w14:textId="7FA25BB6" w:rsidR="00DC21CA" w:rsidRPr="003F4828" w:rsidRDefault="005B2C70" w:rsidP="00DC21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82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5214D7" wp14:editId="3BD839CF">
                <wp:simplePos x="0" y="0"/>
                <wp:positionH relativeFrom="column">
                  <wp:posOffset>76200</wp:posOffset>
                </wp:positionH>
                <wp:positionV relativeFrom="paragraph">
                  <wp:posOffset>677545</wp:posOffset>
                </wp:positionV>
                <wp:extent cx="5238750" cy="1133475"/>
                <wp:effectExtent l="0" t="0" r="19050" b="28575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11334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62A339" id="Rounded Rectangle 21" o:spid="_x0000_s1026" style="position:absolute;margin-left:6pt;margin-top:53.35pt;width:412.5pt;height:8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hgFiwIAAG0FAAAOAAAAZHJzL2Uyb0RvYy54bWysVEtvGyEQvlfqf0Dcm/U6dh6rrCMrUapK&#10;URIlqXImLNiowFDAXru/vgO7XrupT1UvwDDPb/iGq+uN0WQtfFBga1qejCgRlkOj7KKm31/vvlxQ&#10;EiKzDdNgRU23ItDr2edPV62rxBiWoBvhCQaxoWpdTZcxuqooAl8Kw8IJOGFRKcEbFlH0i6LxrMXo&#10;Rhfj0eisaME3zgMXIeDtbaeksxxfSsHjo5RBRKJrirXFvPq8vqe1mF2xauGZWyrel8H+oQrDlMWk&#10;Q6hbFhlZefVXKKO4hwAynnAwBUipuMgYEE05+oDmZcmcyFiwOcENbQr/Lyx/WD95opqajktKLDP4&#10;Rs+wso1oyDN2j9mFFgR12KjWhQrtX9yT76WAx4R6I71JO+Ihm9zc7dBcsYmE4+V0fHpxPsU34Kgr&#10;y9PTyfk0RS327s6H+FWAIelQU5/qSEXkzrL1fYid/c4upbRwp7TGe1Zpm9YAWjXpLguJR+JGe7Jm&#10;yIC4yUAw5YEVSsmzSPA6QPkUt1p0UZ+FxA4hhHEuJHNzH5NxLmw866Foi9bJTWIFg2N5zFHHXTG9&#10;bXITmbOD4+iY458ZB4+cFWwcnI2y4I8FaH4MmTv7HfoOc4L/Ds0WieGhm5jg+J3CR7lnIT4xjyOC&#10;D4ljHx9xkRramkJ/omQJ/tex+2SPzEUtJS2OXE3DzxXzghL9zSKnL8vJJM1oFibT8zEK/lDzfqix&#10;K3MD+KZIW6wuH5N91Luj9GDe8HeYp6yoYpZj7pry6HfCTey+AvxfuJjPsxnOpWPx3r44noKnria+&#10;vW7emHc9MyOS+gF248mqD9zsbJOnhfkqglSZuPu+9v3Gmc787/+f9Gkcytlq/0vOfgMAAP//AwBQ&#10;SwMEFAAGAAgAAAAhAAMsxRjfAAAACgEAAA8AAABkcnMvZG93bnJldi54bWxMj0FPwzAMhe9I/IfI&#10;SNxYQtG2qms6oUkcJiahFQ4csyZryhqnaryt/HvMCU7Ws5+ev1eup9CLixtTF1HD40yBcNhE22Gr&#10;4eP95SEHkcigNX1Ep+HbJVhXtzelKWy84t5damoFh2AqjAZPNBRSpsa7YNIsDg75doxjMMRybKUd&#10;zZXDQy8zpRYymA75gzeD23jXnOpz0GC/zO61nr/td1u13aD0dGo+Sev7u+l5BYLcRH9m+MVndKiY&#10;6RDPaJPoWWdchXiqxRIEG/KnJW8OGrJ8noGsSvm/QvUDAAD//wMAUEsBAi0AFAAGAAgAAAAhALaD&#10;OJL+AAAA4QEAABMAAAAAAAAAAAAAAAAAAAAAAFtDb250ZW50X1R5cGVzXS54bWxQSwECLQAUAAYA&#10;CAAAACEAOP0h/9YAAACUAQAACwAAAAAAAAAAAAAAAAAvAQAAX3JlbHMvLnJlbHNQSwECLQAUAAYA&#10;CAAAACEAqY4YBYsCAABtBQAADgAAAAAAAAAAAAAAAAAuAgAAZHJzL2Uyb0RvYy54bWxQSwECLQAU&#10;AAYACAAAACEAAyzFGN8AAAAKAQAADwAAAAAAAAAAAAAAAADlBAAAZHJzL2Rvd25yZXYueG1sUEsF&#10;BgAAAAAEAAQA8wAAAPEFAAAAAA==&#10;" filled="f" strokecolor="black [3213]" strokeweight="2pt"/>
            </w:pict>
          </mc:Fallback>
        </mc:AlternateContent>
      </w:r>
      <w:r w:rsidR="00DC21CA" w:rsidRPr="003F4828">
        <w:rPr>
          <w:rFonts w:ascii="Times New Roman" w:hAnsi="Times New Roman" w:cs="Times New Roman"/>
          <w:b/>
          <w:sz w:val="24"/>
          <w:szCs w:val="24"/>
        </w:rPr>
        <w:t>Task C: You collected a leaflet which</w:t>
      </w:r>
      <w:r w:rsidR="00C81383">
        <w:rPr>
          <w:rFonts w:ascii="Times New Roman" w:hAnsi="Times New Roman" w:cs="Times New Roman"/>
          <w:b/>
          <w:sz w:val="24"/>
          <w:szCs w:val="24"/>
        </w:rPr>
        <w:t xml:space="preserve"> summarises </w:t>
      </w:r>
      <w:r w:rsidR="00DC21CA" w:rsidRPr="003F4828">
        <w:rPr>
          <w:rFonts w:ascii="Times New Roman" w:hAnsi="Times New Roman" w:cs="Times New Roman"/>
          <w:b/>
          <w:sz w:val="24"/>
          <w:szCs w:val="24"/>
        </w:rPr>
        <w:t xml:space="preserve">various ways to protect others from getting sick. Read aloud </w:t>
      </w:r>
      <w:r w:rsidR="003F4828">
        <w:rPr>
          <w:rFonts w:ascii="Times New Roman" w:hAnsi="Times New Roman" w:cs="Times New Roman"/>
          <w:b/>
          <w:sz w:val="24"/>
          <w:szCs w:val="24"/>
        </w:rPr>
        <w:t>the text</w:t>
      </w:r>
      <w:r w:rsidR="00DC21CA" w:rsidRPr="003F4828">
        <w:rPr>
          <w:rFonts w:ascii="Times New Roman" w:hAnsi="Times New Roman" w:cs="Times New Roman"/>
          <w:b/>
          <w:sz w:val="24"/>
          <w:szCs w:val="24"/>
        </w:rPr>
        <w:t xml:space="preserve"> to your family members to remind them </w:t>
      </w:r>
      <w:r w:rsidR="006D794C" w:rsidRPr="003F4828">
        <w:rPr>
          <w:rFonts w:ascii="Times New Roman" w:hAnsi="Times New Roman" w:cs="Times New Roman"/>
          <w:b/>
          <w:sz w:val="24"/>
          <w:szCs w:val="24"/>
        </w:rPr>
        <w:t>to maintain hygiene</w:t>
      </w:r>
      <w:r w:rsidR="00622409" w:rsidRPr="003F4828">
        <w:rPr>
          <w:rFonts w:ascii="Times New Roman" w:hAnsi="Times New Roman" w:cs="Times New Roman"/>
          <w:b/>
          <w:sz w:val="24"/>
          <w:szCs w:val="24"/>
        </w:rPr>
        <w:t xml:space="preserve"> at home</w:t>
      </w:r>
      <w:r w:rsidR="00DC21CA" w:rsidRPr="003F4828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105F3670" w14:textId="07FC9FC7" w:rsidR="00DC21CA" w:rsidRPr="003F4828" w:rsidRDefault="00DC21CA" w:rsidP="006D794C">
      <w:pPr>
        <w:ind w:left="284" w:right="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48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When we cough and sneeze, we need to cover our mouth and nose with </w:t>
      </w:r>
      <w:r w:rsidR="00EF5E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Pr="003F4828">
        <w:rPr>
          <w:rFonts w:ascii="Times New Roman" w:hAnsi="Times New Roman" w:cs="Times New Roman"/>
          <w:color w:val="000000" w:themeColor="text1"/>
          <w:sz w:val="24"/>
          <w:szCs w:val="24"/>
        </w:rPr>
        <w:t>tissue. For used tissue</w:t>
      </w:r>
      <w:r w:rsidR="00EF5EB5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3F48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we have to throw </w:t>
      </w:r>
      <w:r w:rsidR="00EF5EB5">
        <w:rPr>
          <w:rFonts w:ascii="Times New Roman" w:hAnsi="Times New Roman" w:cs="Times New Roman"/>
          <w:color w:val="000000" w:themeColor="text1"/>
          <w:sz w:val="24"/>
          <w:szCs w:val="24"/>
        </w:rPr>
        <w:t>them</w:t>
      </w:r>
      <w:r w:rsidR="00EF5EB5" w:rsidRPr="003F48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48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into closed bins. Always clean our hands with alcohol-based hand rub or soap and water after coughing and sneezing. Keeping </w:t>
      </w:r>
      <w:r w:rsidR="005C4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our </w:t>
      </w:r>
      <w:r w:rsidRPr="003F4828">
        <w:rPr>
          <w:rFonts w:ascii="Times New Roman" w:hAnsi="Times New Roman" w:cs="Times New Roman"/>
          <w:color w:val="000000" w:themeColor="text1"/>
          <w:sz w:val="24"/>
          <w:szCs w:val="24"/>
        </w:rPr>
        <w:t>home clean is also important. Regularly fill the U-shaped traps with water and check drains and pipes at home</w:t>
      </w:r>
      <w:r w:rsidR="006D794C" w:rsidRPr="003F482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F48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C4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6D794C" w:rsidRPr="003F48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</w:t>
      </w:r>
      <w:r w:rsidR="005C4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1B4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="005C4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6D794C" w:rsidRPr="003F48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3F4828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C81383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6D281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bookmarkStart w:id="0" w:name="_GoBack"/>
      <w:bookmarkEnd w:id="0"/>
      <w:r w:rsidR="00C81383" w:rsidRPr="003F48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48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words)                                                                                                                                                                     </w:t>
      </w:r>
    </w:p>
    <w:p w14:paraId="484BA6D7" w14:textId="77777777" w:rsidR="00DC21CA" w:rsidRPr="003F4828" w:rsidRDefault="008C1CE3" w:rsidP="00DC21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828">
        <w:rPr>
          <w:rFonts w:ascii="Times New Roman" w:hAnsi="Times New Roman" w:cs="Times New Roman"/>
          <w:b/>
          <w:sz w:val="24"/>
          <w:szCs w:val="24"/>
        </w:rPr>
        <w:t xml:space="preserve">Task D: Your teacher would like to know more about how you </w:t>
      </w:r>
      <w:r w:rsidR="003F4828">
        <w:rPr>
          <w:rFonts w:ascii="Times New Roman" w:hAnsi="Times New Roman" w:cs="Times New Roman"/>
          <w:b/>
          <w:sz w:val="24"/>
          <w:szCs w:val="24"/>
        </w:rPr>
        <w:t xml:space="preserve">can </w:t>
      </w:r>
      <w:r w:rsidRPr="003F4828">
        <w:rPr>
          <w:rFonts w:ascii="Times New Roman" w:hAnsi="Times New Roman" w:cs="Times New Roman"/>
          <w:b/>
          <w:sz w:val="24"/>
          <w:szCs w:val="24"/>
        </w:rPr>
        <w:t xml:space="preserve">keep clean at home. Talk with your teacher about your experience. </w:t>
      </w:r>
    </w:p>
    <w:p w14:paraId="203DAD48" w14:textId="77777777" w:rsidR="000A05FC" w:rsidRPr="003F4828" w:rsidRDefault="004E1C69" w:rsidP="000A05FC">
      <w:pPr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 w:rsidRPr="003F4828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9ED04E" wp14:editId="6BAA2184">
                <wp:simplePos x="0" y="0"/>
                <wp:positionH relativeFrom="column">
                  <wp:posOffset>1461770</wp:posOffset>
                </wp:positionH>
                <wp:positionV relativeFrom="paragraph">
                  <wp:posOffset>260350</wp:posOffset>
                </wp:positionV>
                <wp:extent cx="2682240" cy="4163060"/>
                <wp:effectExtent l="2540" t="0" r="25400" b="25400"/>
                <wp:wrapNone/>
                <wp:docPr id="75" name="Rounded 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82240" cy="416306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CC95FE" w14:textId="77777777" w:rsidR="004E1C69" w:rsidRDefault="004E1C69" w:rsidP="004E1C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9ED04E" id="Rounded Rectangle 75" o:spid="_x0000_s1045" style="position:absolute;margin-left:115.1pt;margin-top:20.5pt;width:211.2pt;height:327.8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1dTmgIAAIMFAAAOAAAAZHJzL2Uyb0RvYy54bWysVN9P2zAQfp+0/8Hy+0iTlQIVKapATJMQ&#10;Q8DEs+vYbTTH59luk+6v352ThoqhPUzLQ+Tz3X336/NdXnWNYTvlQw225PnJhDNlJVS1XZf8+/Pt&#10;p3POQhS2EgasKvleBX61+PjhsnVzVcAGTKU8QxAb5q0r+SZGN8+yIDeqEeEEnLKo1OAbEVH066zy&#10;okX0xmTFZDLLWvCV8yBVCHh70yv5IuFrrWT8pnVQkZmSY24x/X36r+ifLS7FfO2F29RySEP8QxaN&#10;qC0GHaFuRBRs6+s/oJpaegig44mEJgOta6lSDVhNPnlTzdNGOJVqweYEN7Yp/D9Yeb978KyuSn52&#10;ypkVDc7oEba2UhV7xO4JuzaKoQ4b1bowR/sn9+AHKeCRqu60b5gH7G4+w6ngl5qB5bEu9Xo/9lp1&#10;kUm8LGbnRTHFkUjUTfPZ58ksTSPr0QjV+RC/KGgYHUruKS3KKWGL3V2ImAbaH+zIx1j6BzB1dVsb&#10;kwTikro2nu0EsiB2BRWDfkdWKJFnRiX2RaVT3BvVoz4qjV2ivFP0xM9XTCGlsnE24BqL1uSmMYPR&#10;MX/P0cR8cBpsyU0l3o6OfS//GnH0SFHBxtG5qS349yJXP8bIvf2h+r5mKj92qy5R44JypJsVVHuk&#10;S5o0ji44eVvjbO5EiA/C48PBS1wG8Rv+tIG25DCcONuA//XePdkjn1HLWYsPseTh51Z4xZn5apHp&#10;F/mUaBKTMD09K1Dwx5rVscZum2vAKecpu3Qk+2gOR+2hecGdsaSoqBJWYuySy+gPwnXsFwRuHamW&#10;y2SGr9WJeGefnCRw6jPR7rl7Ed4NBI3I7Xs4PFoxf0PR3pY8LSy3EXSd+Pva12EC+NITPYetRKvk&#10;WE5Wr7tz8RsAAP//AwBQSwMEFAAGAAgAAAAhAIkWPGDiAAAACwEAAA8AAABkcnMvZG93bnJldi54&#10;bWxMj8FOwzAQRO9I/IO1SFwQtdvSpIQ4FSC4RJVQWy7ctsk2iYjtKHaawNeznOA2o32anUk3k2nF&#10;mXrfOKthPlMgyBaubGyl4f3wersG4QPaEltnScMXedhklxcpJqUb7Y7O+1AJDrE+QQ11CF0ipS9q&#10;MuhnriPLt5PrDQa2fSXLHkcON61cKBVJg43lDzV29FxT8bkfjIbt25ZuPnbL+C4f85cnzA/DcPrW&#10;+vpqenwAEWgKfzD81ufqkHGnoxts6UXLfr6MGGWxilkwEUf3CxBHDau1UiCzVP7fkP0AAAD//wMA&#10;UEsBAi0AFAAGAAgAAAAhALaDOJL+AAAA4QEAABMAAAAAAAAAAAAAAAAAAAAAAFtDb250ZW50X1R5&#10;cGVzXS54bWxQSwECLQAUAAYACAAAACEAOP0h/9YAAACUAQAACwAAAAAAAAAAAAAAAAAvAQAAX3Jl&#10;bHMvLnJlbHNQSwECLQAUAAYACAAAACEAeUdXU5oCAACDBQAADgAAAAAAAAAAAAAAAAAuAgAAZHJz&#10;L2Uyb0RvYy54bWxQSwECLQAUAAYACAAAACEAiRY8YOIAAAALAQAADwAAAAAAAAAAAAAAAAD0BAAA&#10;ZHJzL2Rvd25yZXYueG1sUEsFBgAAAAAEAAQA8wAAAAMGAAAAAA==&#10;" fillcolor="white [3201]" strokecolor="#1f497d [3215]" strokeweight="2pt">
                <v:textbox>
                  <w:txbxContent>
                    <w:p w14:paraId="34CC95FE" w14:textId="77777777" w:rsidR="004E1C69" w:rsidRDefault="004E1C69" w:rsidP="004E1C6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0A05FC" w:rsidRPr="003F4828">
        <w:rPr>
          <w:rFonts w:ascii="Times New Roman" w:hAnsi="Times New Roman" w:cs="Times New Roman"/>
          <w:b/>
          <w:noProof/>
          <w:sz w:val="24"/>
          <w:szCs w:val="24"/>
          <w:u w:val="single"/>
        </w:rPr>
        <w:t xml:space="preserve">Writing Part </w:t>
      </w:r>
    </w:p>
    <w:p w14:paraId="792D5D5F" w14:textId="4812FE9B" w:rsidR="000A05FC" w:rsidRPr="003F4828" w:rsidRDefault="00973012" w:rsidP="000A05FC">
      <w:pPr>
        <w:rPr>
          <w:rFonts w:ascii="Times New Roman" w:hAnsi="Times New Roman" w:cs="Times New Roman"/>
          <w:b/>
          <w:noProof/>
          <w:sz w:val="24"/>
          <w:szCs w:val="24"/>
        </w:rPr>
      </w:pPr>
      <w:r w:rsidRPr="003F482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D4B558" wp14:editId="0AC171D7">
                <wp:simplePos x="0" y="0"/>
                <wp:positionH relativeFrom="column">
                  <wp:posOffset>654685</wp:posOffset>
                </wp:positionH>
                <wp:positionV relativeFrom="paragraph">
                  <wp:posOffset>473710</wp:posOffset>
                </wp:positionV>
                <wp:extent cx="680720" cy="594360"/>
                <wp:effectExtent l="19050" t="0" r="43180" b="15240"/>
                <wp:wrapNone/>
                <wp:docPr id="74" name="Heart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720" cy="594360"/>
                        </a:xfrm>
                        <a:prstGeom prst="hear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5E4FAA" w14:textId="77777777" w:rsidR="00622409" w:rsidRDefault="00622409" w:rsidP="00622409">
                            <w:pPr>
                              <w:rPr>
                                <w:rFonts w:ascii="MV Boli" w:hAnsi="MV Boli" w:cs="MV Bol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E230D86" w14:textId="77777777" w:rsidR="00622409" w:rsidRPr="00EF6CD5" w:rsidRDefault="00622409" w:rsidP="00622409">
                            <w:pPr>
                              <w:rPr>
                                <w:rFonts w:ascii="MV Boli" w:hAnsi="MV Boli" w:cs="MV Bol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Fr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4B558" id="Heart 74" o:spid="_x0000_s1046" style="position:absolute;margin-left:51.55pt;margin-top:37.3pt;width:53.6pt;height:46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0720,5943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VKGkQIAAH0FAAAOAAAAZHJzL2Uyb0RvYy54bWysVEtv2zAMvg/YfxB0X21n6SuoUwQtug0o&#10;2mLt0LMiS7EAWdIoJXb260fJjwRdscOwHBTKJD8+9JFX112jyU6AV9aUtDjJKRGG20qZTUl/vNx9&#10;uqDEB2Yqpq0RJd0LT6+XHz9ctW4hZra2uhJAEMT4RetKWofgFlnmeS0a5k+sEwaV0kLDAl5hk1XA&#10;WkRvdDbL87OstVA5sFx4j19veyVdJnwpBQ+PUnoRiC4p5hbSCelcxzNbXrHFBpirFR/SYP+QRcOU&#10;waAT1C0LjGxB/QHVKA7WWxlOuG0yK6XiItWA1RT5m2qea+ZEqgWb493UJv//YPnD7gmIqkp6PqfE&#10;sAbf6KtgEAjesTmt8wu0eXZPMNw8irHSTkIT/7EG0qWG7qeGii4Qjh/PLvLzGbado+r0cv75LDU8&#10;Ozg78OGLsA2JAlYVI6c+st29DxgRbUebGMxbrao7pXW6RJKIGw1kx/B515siZoweR1ZZLKBPOUlh&#10;r0X01ea7kFg3JjlLARPjDmCMc2FC0atqVok+xmmOvzHKGD7FTIARWWJ2E/YAMFr2ICN2n+xgH11F&#10;IuzknP8tsd558kiRrQmTc6OMhfcANFY1RO7tMf2j1kQxdOsucaJItcZPa1vtkShg+wnyjt8pfLJ7&#10;5sMTAxwZfGVcA+ERD6ltW1I7SJTUFn699z3a45ujlpIWR7Ck/ueWgaBEfzPI8ctiPo8zmy7z08Qk&#10;ONasjzVm29xYpEGBC8fxJKIzBD2KEmzzittiFaOiihmOsUvKA4yXm9CvBtw3XKxWyQzn1LFwb54d&#10;j+Cx0ZGRL90rAzfwNiDhH+w4rmzxhr29bfQ0drUNVqpE7UNfhyfAGU9cGvZRXCLH92R12JrL3wAA&#10;AP//AwBQSwMEFAAGAAgAAAAhAJx4C5bdAAAACgEAAA8AAABkcnMvZG93bnJldi54bWxMj0FPhDAQ&#10;he8m/odmTLyY3XbRIEHKZmNC4lHRg8cunQVcOiW0LPjvHU96fPO+vHmv2K9uEBecQu9Jw26rQCA1&#10;3vbUavh4rzYZiBANWTN4Qg3fGGBfXl8VJrd+oTe81LEVHEIhNxq6GMdcytB06EzY+hGJvZOfnIks&#10;p1baySwc7gaZKJVKZ3riD50Z8bnD5lzPTsPL12fV+1k2Khnuzu41W6qsPmh9e7MenkBEXOMfDL/1&#10;uTqU3OnoZ7JBDKzV/Y5RDY8PKQgGEr6AOLKTZgnIspD/J5Q/AAAA//8DAFBLAQItABQABgAIAAAA&#10;IQC2gziS/gAAAOEBAAATAAAAAAAAAAAAAAAAAAAAAABbQ29udGVudF9UeXBlc10ueG1sUEsBAi0A&#10;FAAGAAgAAAAhADj9If/WAAAAlAEAAAsAAAAAAAAAAAAAAAAALwEAAF9yZWxzLy5yZWxzUEsBAi0A&#10;FAAGAAgAAAAhAJtlUoaRAgAAfQUAAA4AAAAAAAAAAAAAAAAALgIAAGRycy9lMm9Eb2MueG1sUEsB&#10;Ai0AFAAGAAgAAAAhAJx4C5bdAAAACgEAAA8AAAAAAAAAAAAAAAAA6wQAAGRycy9kb3ducmV2Lnht&#10;bFBLBQYAAAAABAAEAPMAAAD1BQAAAAA=&#10;" adj="-11796480,,5400" path="m340360,148590v141817,-346710,694902,,,445770c-354542,148590,198543,-198120,340360,148590xe" fillcolor="white [3212]" strokecolor="#243f60 [1604]" strokeweight="2pt">
                <v:stroke joinstyle="miter"/>
                <v:formulas/>
                <v:path arrowok="t" o:connecttype="custom" o:connectlocs="340360,148590;340360,594360;340360,148590" o:connectangles="0,0,0" textboxrect="0,0,680720,594360"/>
                <v:textbox>
                  <w:txbxContent>
                    <w:p w14:paraId="355E4FAA" w14:textId="77777777" w:rsidR="00622409" w:rsidRDefault="00622409" w:rsidP="00622409">
                      <w:pPr>
                        <w:rPr>
                          <w:rFonts w:ascii="MV Boli" w:hAnsi="MV Boli" w:cs="MV Boli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E230D86" w14:textId="77777777" w:rsidR="00622409" w:rsidRPr="00EF6CD5" w:rsidRDefault="00622409" w:rsidP="00622409">
                      <w:pPr>
                        <w:rPr>
                          <w:rFonts w:ascii="MV Boli" w:hAnsi="MV Boli" w:cs="MV Boli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MV Boli" w:hAnsi="MV Boli" w:cs="MV Boli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Fr  </w:t>
                      </w:r>
                    </w:p>
                  </w:txbxContent>
                </v:textbox>
              </v:shape>
            </w:pict>
          </mc:Fallback>
        </mc:AlternateContent>
      </w:r>
      <w:r w:rsidR="00622409" w:rsidRPr="003F482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409A6D" wp14:editId="3B108A28">
                <wp:simplePos x="0" y="0"/>
                <wp:positionH relativeFrom="column">
                  <wp:posOffset>1578610</wp:posOffset>
                </wp:positionH>
                <wp:positionV relativeFrom="paragraph">
                  <wp:posOffset>66039</wp:posOffset>
                </wp:positionV>
                <wp:extent cx="2439035" cy="3897315"/>
                <wp:effectExtent l="0" t="5080" r="13335" b="13335"/>
                <wp:wrapNone/>
                <wp:docPr id="92" name="Rounded 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439035" cy="389731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CBF300" w14:textId="77777777" w:rsidR="004E1C69" w:rsidRDefault="004E1C69" w:rsidP="004E1C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409A6D" id="Rounded Rectangle 92" o:spid="_x0000_s1047" style="position:absolute;margin-left:124.3pt;margin-top:5.2pt;width:192.05pt;height:306.9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bXwpwIAAKcFAAAOAAAAZHJzL2Uyb0RvYy54bWysVMlu2zAQvRfoPxC8N7JsZ7EQOTASpCgQ&#10;JEGSImeaoiyhFIclaUvu13eGkpWlQQ9FdSBmX55m5vyiazTbKedrMDlPjyacKSOhqM0m59+frr+c&#10;ceaDMIXQYFTO98rzi+XnT+etzdQUKtCFcgyDGJ+1NudVCDZLEi8r1Qh/BFYZVJbgGhGQdZukcKLF&#10;6I1OppPJSdKCK6wDqbxH6VWv5MsYvyyVDHdl6VVgOudYW4ivi++a3mR5LrKNE7aq5VCG+IcqGlEb&#10;TDqGuhJBsK2r/wjV1NKBhzIcSWgSKMtaqtgDdpNO3nXzWAmrYi8IjrcjTP7/hZW3u3vH6iLniyln&#10;RjT4jx5gawpVsAdET5iNVgx1CFRrfYb2j/beDZxHkrruStcwB4hueoJ/Bb8IBrbHuoj1fsRadYFJ&#10;FE7ns8VkdsyZRN3sbHE6S48pSdJHo6jW+fBVQcOIyLmjsqimGFvsbnzo7Q925GPgutYa5SLThl4P&#10;ui5IFhkaK3WpHdsJHIjQxb4w5RsrinclfNUbFUgNhVHEhFDo+45U2GvVZ3tQJQJJrcUC4wi/5BJS&#10;KhNOxkhoTW4lVjY6ph856pAOToMtuak42qNjD/dfM44eMSuYMDo3tQH3Uebix5i5tz903/dM7Ydu&#10;3cXpSaMpidZQ7HGk4jTgxnkrr2sE9Eb4cC8cLhcK8WCEO3xKDW3OYaA4q8D9+khO9jjzqOWsxWXN&#10;uf+5FU5xpr8Z3IZFOp/Tdkdmfnw6Rca91qxfa8y2uQT8/WmsLpJkH/SBLB00z3hXVpQVVcJIzJ1z&#10;GdyBuQz9EcHLJNVqFc1wo60IN+bRSgpOQNMoPXXPwtlhiAPO/y0cFltk78a4tyVPA6ttgLKOM/6C&#10;6/AL8BrEVRkuF52b13y0ermvy98AAAD//wMAUEsDBBQABgAIAAAAIQC96lmM3wAAAAsBAAAPAAAA&#10;ZHJzL2Rvd25yZXYueG1sTI/BTsMwEETvSPyDtUjcqENC2hDiVFCJD6CtBNzceOtExHZkO63h61lO&#10;5TajGc2+bdbJjOyEPgzOCrhfZMDQdk4NVgvY717vKmAhSqvk6CwK+MYA6/b6qpG1cmf7hqdt1IxG&#10;bKilgD7GqeY8dD0aGRZuQkvZ0XkjI1mvufLyTONm5HmWLbmRg6ULvZxw02P3tZ2NgJ/qpdLh41i+&#10;a/+5289d2lSYhLi9Sc9PwCKmeCnDHz6hQ0tMBzdbFdhIvigIPZLIyxwYNVYPqyWwg4AyeyyAtw3/&#10;/0P7CwAA//8DAFBLAQItABQABgAIAAAAIQC2gziS/gAAAOEBAAATAAAAAAAAAAAAAAAAAAAAAABb&#10;Q29udGVudF9UeXBlc10ueG1sUEsBAi0AFAAGAAgAAAAhADj9If/WAAAAlAEAAAsAAAAAAAAAAAAA&#10;AAAALwEAAF9yZWxzLy5yZWxzUEsBAi0AFAAGAAgAAAAhANvBtfCnAgAApwUAAA4AAAAAAAAAAAAA&#10;AAAALgIAAGRycy9lMm9Eb2MueG1sUEsBAi0AFAAGAAgAAAAhAL3qWYzfAAAACwEAAA8AAAAAAAAA&#10;AAAAAAAAAQUAAGRycy9kb3ducmV2LnhtbFBLBQYAAAAABAAEAPMAAAANBgAAAAA=&#10;" filled="f" strokecolor="#1f497d [3215]" strokeweight="2pt">
                <v:stroke dashstyle="dash"/>
                <v:textbox>
                  <w:txbxContent>
                    <w:p w14:paraId="7CCBF300" w14:textId="77777777" w:rsidR="004E1C69" w:rsidRDefault="004E1C69" w:rsidP="004E1C6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0A05FC" w:rsidRPr="003F4828">
        <w:rPr>
          <w:rFonts w:ascii="Times New Roman" w:hAnsi="Times New Roman" w:cs="Times New Roman"/>
          <w:b/>
          <w:noProof/>
          <w:sz w:val="24"/>
          <w:szCs w:val="24"/>
        </w:rPr>
        <w:t xml:space="preserve">Task E: Your parents </w:t>
      </w:r>
      <w:r w:rsidR="003F4828">
        <w:rPr>
          <w:rFonts w:ascii="Times New Roman" w:hAnsi="Times New Roman" w:cs="Times New Roman"/>
          <w:b/>
          <w:noProof/>
          <w:sz w:val="24"/>
          <w:szCs w:val="24"/>
        </w:rPr>
        <w:t>and</w:t>
      </w:r>
      <w:r w:rsidR="000A05FC" w:rsidRPr="003F4828">
        <w:rPr>
          <w:rFonts w:ascii="Times New Roman" w:hAnsi="Times New Roman" w:cs="Times New Roman"/>
          <w:b/>
          <w:noProof/>
          <w:sz w:val="24"/>
          <w:szCs w:val="24"/>
        </w:rPr>
        <w:t xml:space="preserve"> your domestic helper help keep you</w:t>
      </w:r>
      <w:r w:rsidR="000E76E8" w:rsidRPr="003F4828">
        <w:rPr>
          <w:rFonts w:ascii="Times New Roman" w:hAnsi="Times New Roman" w:cs="Times New Roman"/>
          <w:b/>
          <w:noProof/>
          <w:sz w:val="24"/>
          <w:szCs w:val="24"/>
        </w:rPr>
        <w:t>r home clean and tidy. Write a t</w:t>
      </w:r>
      <w:r w:rsidR="000A05FC" w:rsidRPr="003F4828">
        <w:rPr>
          <w:rFonts w:ascii="Times New Roman" w:hAnsi="Times New Roman" w:cs="Times New Roman"/>
          <w:b/>
          <w:noProof/>
          <w:sz w:val="24"/>
          <w:szCs w:val="24"/>
        </w:rPr>
        <w:t>hank-you card to one of them to show your thanks</w:t>
      </w:r>
      <w:r w:rsidR="000E76E8" w:rsidRPr="003F4828">
        <w:rPr>
          <w:rFonts w:ascii="Times New Roman" w:hAnsi="Times New Roman" w:cs="Times New Roman"/>
          <w:b/>
          <w:noProof/>
          <w:sz w:val="24"/>
          <w:szCs w:val="24"/>
        </w:rPr>
        <w:t xml:space="preserve"> and love</w:t>
      </w:r>
      <w:r w:rsidR="000A05FC" w:rsidRPr="003F4828">
        <w:rPr>
          <w:rFonts w:ascii="Times New Roman" w:hAnsi="Times New Roman" w:cs="Times New Roman"/>
          <w:b/>
          <w:noProof/>
          <w:sz w:val="24"/>
          <w:szCs w:val="24"/>
        </w:rPr>
        <w:t xml:space="preserve">. </w:t>
      </w:r>
    </w:p>
    <w:p w14:paraId="5C640AE2" w14:textId="016CDAD0" w:rsidR="000E76E8" w:rsidRPr="003F4828" w:rsidRDefault="004E1C69" w:rsidP="000A05FC">
      <w:pPr>
        <w:rPr>
          <w:rFonts w:ascii="Times New Roman" w:hAnsi="Times New Roman" w:cs="Times New Roman"/>
          <w:b/>
          <w:noProof/>
          <w:sz w:val="24"/>
          <w:szCs w:val="24"/>
        </w:rPr>
      </w:pPr>
      <w:r w:rsidRPr="003F482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114363" wp14:editId="7B5305FA">
                <wp:simplePos x="0" y="0"/>
                <wp:positionH relativeFrom="column">
                  <wp:posOffset>4678680</wp:posOffset>
                </wp:positionH>
                <wp:positionV relativeFrom="paragraph">
                  <wp:posOffset>86360</wp:posOffset>
                </wp:positionV>
                <wp:extent cx="1493520" cy="777240"/>
                <wp:effectExtent l="247650" t="0" r="11430" b="99060"/>
                <wp:wrapNone/>
                <wp:docPr id="116" name="Rounded Rectangular Callout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3520" cy="777240"/>
                        </a:xfrm>
                        <a:prstGeom prst="wedgeRoundRectCallout">
                          <a:avLst>
                            <a:gd name="adj1" fmla="val -66458"/>
                            <a:gd name="adj2" fmla="val 57891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BBB13A" w14:textId="77777777" w:rsidR="004E1C69" w:rsidRPr="004E1C69" w:rsidRDefault="004E1C69" w:rsidP="004E1C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What does this person help at home?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11436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116" o:spid="_x0000_s1048" type="#_x0000_t62" style="position:absolute;margin-left:368.4pt;margin-top:6.8pt;width:117.6pt;height:61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BAZ1wIAABwGAAAOAAAAZHJzL2Uyb0RvYy54bWysVE1v2zAMvQ/YfxB0bx2n+WiDOkWQosOA&#10;oi3aDj0rspR4kEVNUuJkv36UrDjeWuwwLAeFMh+pxyeK1zf7WpGdsK4CXdD8fECJ0BzKSq8L+u31&#10;7uySEueZLpkCLQp6EI7ezD9/um7MTAxhA6oUlmAS7WaNKejGezPLMsc3ombuHIzQ6JRga+Zxa9dZ&#10;aVmD2WuVDQeDSdaALY0FLpzDr7etk85jfikF949SOuGJKihy83G1cV2FNZtfs9naMrOpeKLB/oFF&#10;zSqNh3apbplnZGurd6nqiltwIP05hzoDKSsuYg1YTT74o5qXDTMi1oLiONPJ5P5fWv6we7KkKvHu&#10;8gklmtV4Sc+w1aUoyTPKx/R6q5glS6YUbD0JMBStMW6GsS/myaadQzMosJe2Dv9YG9lHoQ+d0GLv&#10;CceP+ejqYjzE++Dom06nw1G8iewUbazzXwTUJBgFbUS5FpFW4JS4RMHZ7t75qHyZ2LPye06JrBVe&#10;5I4pcjaZjMaX6aZ7oGEfNJ5eXuXvMRd9TD6ZTKYBgzzTsWgdmQYODlRV3lVKxU3oYbFUliCLgq7W&#10;MT9G9FBZ0LFVLlr+oESIVfpZSLwW1GoYy4wP4pSMcS60z1vXhpWiPWM8wF9i2EVEvjFhyCyRXZc7&#10;Jfid6DF3W2jCh1AR31MXPPgbsTa4i4gng/ZdcF1psB8lUFhVOrnFI/2eNMH0+9W+bdlhgIZPKygP&#10;2McW2gfuDL+rsHHumfNPzGIjYK/hlPKPuEgFTUEhWZRswP786HvA40NDLyUNToiCuh9bZgUl6qvG&#10;J3iVj7BtiY+b0Xga+tn2Pau+R2/rJWAbYGsiu2gGvFdHU1qo33CYLcKp6GKa49kF5d4eN0vfTi4c&#10;h1wsFhGGY8Qwf69fDA/Jg9ChI1/3b8ya9Ho8vrsHOE6T1LytyCdsiNSw2HqQlQ/Ok65pgyMo9lIa&#10;l2HG9fcRdRrq818AAAD//wMAUEsDBBQABgAIAAAAIQCtJJcg3gAAAAoBAAAPAAAAZHJzL2Rvd25y&#10;ZXYueG1sTI/NTsMwEITvSLyDtUjcqNNGSiHEqfgREgck1MADOPESp7XXUey26duzcIHjzoxmv6k2&#10;s3fiiFMcAilYLjIQSF0wA/UKPj9ebm5BxKTJaBcIFZwxwqa+vKh0acKJtnhsUi+4hGKpFdiUxlLK&#10;2Fn0Oi7CiMTeV5i8TnxOvTSTPnG5d3KVZYX0eiD+YPWITxa7fXPwCl7d2/vjtjVNXOb2eS939rxr&#10;Z6Wur+aHexAJ5/QXhh98RoeamdpwIBOFU7DOC0ZPbOQFCA7crVc8rv0VMpB1Jf9PqL8BAAD//wMA&#10;UEsBAi0AFAAGAAgAAAAhALaDOJL+AAAA4QEAABMAAAAAAAAAAAAAAAAAAAAAAFtDb250ZW50X1R5&#10;cGVzXS54bWxQSwECLQAUAAYACAAAACEAOP0h/9YAAACUAQAACwAAAAAAAAAAAAAAAAAvAQAAX3Jl&#10;bHMvLnJlbHNQSwECLQAUAAYACAAAACEAW+wQGdcCAAAcBgAADgAAAAAAAAAAAAAAAAAuAgAAZHJz&#10;L2Uyb0RvYy54bWxQSwECLQAUAAYACAAAACEArSSXIN4AAAAKAQAADwAAAAAAAAAAAAAAAAAxBQAA&#10;ZHJzL2Rvd25yZXYueG1sUEsFBgAAAAAEAAQA8wAAADwGAAAAAA==&#10;" adj="-3555,23304" fillcolor="white [3212]" strokecolor="#243f60 [1604]" strokeweight="2pt">
                <v:textbox>
                  <w:txbxContent>
                    <w:p w14:paraId="34BBB13A" w14:textId="77777777" w:rsidR="004E1C69" w:rsidRPr="004E1C69" w:rsidRDefault="004E1C69" w:rsidP="004E1C69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What does this person help at home?</w:t>
                      </w:r>
                    </w:p>
                  </w:txbxContent>
                </v:textbox>
              </v:shape>
            </w:pict>
          </mc:Fallback>
        </mc:AlternateContent>
      </w:r>
      <w:r w:rsidRPr="003F482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193FEE" wp14:editId="52B66DE5">
                <wp:simplePos x="0" y="0"/>
                <wp:positionH relativeFrom="column">
                  <wp:posOffset>-556260</wp:posOffset>
                </wp:positionH>
                <wp:positionV relativeFrom="paragraph">
                  <wp:posOffset>307340</wp:posOffset>
                </wp:positionV>
                <wp:extent cx="1021080" cy="579120"/>
                <wp:effectExtent l="0" t="0" r="655320" b="11430"/>
                <wp:wrapNone/>
                <wp:docPr id="115" name="Rounded Rectangular Callout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80" cy="579120"/>
                        </a:xfrm>
                        <a:prstGeom prst="wedgeRoundRectCallout">
                          <a:avLst>
                            <a:gd name="adj1" fmla="val 109859"/>
                            <a:gd name="adj2" fmla="val 513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958250" w14:textId="77777777" w:rsidR="004E1C69" w:rsidRPr="004E1C69" w:rsidRDefault="004E1C69" w:rsidP="004E1C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Who gets this card?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93FEE" id="Rounded Rectangular Callout 115" o:spid="_x0000_s1049" type="#_x0000_t62" style="position:absolute;margin-left:-43.8pt;margin-top:24.2pt;width:80.4pt;height:45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7gd1AIAABoGAAAOAAAAZHJzL2Uyb0RvYy54bWysVN9P2zAQfp+0/8Hy+0hSaKEVKaqKmCYh&#10;QMDEs+vYbSbH59lu0+6v39lx2migPUzrg3vO/fruu/Nd3+wbRXbCuhp0SYuznBKhOVS1Xpf0++vd&#10;lytKnGe6Ygq0KOlBOHoz//zpujUzMYINqEpYgkG0m7WmpBvvzSzLHN+IhrkzMEKjUoJtmMerXWeV&#10;ZS1Gb1Q2yvNJ1oKtjAUunMOvt52SzmN8KQX3j1I64YkqKWLz8bTxXIUzm1+z2doys6l5gsH+AUXD&#10;ao1Jj6FumWdka+t3oZqaW3Ag/RmHJgMpay5iDVhNkf9RzcuGGRFrQXKcOdLk/l9Y/rB7sqSusHfF&#10;mBLNGmzSM2x1JSryjPQxvd4qZsmSKQVbT4IZktYaN0PfF/Nk082hGBjYS9uEf6yN7CPRhyPRYu8J&#10;x49FPiryK+wHR934clqMYieyk7exzn8V0JAglLQV1VpEWAFTwhIJZ7t75yPzVULPqh8FJbJR2Mgd&#10;U6TIp1fjaer0wGg0NBoX5+8tzocWxWQyuQw2iDIlRanHGRA4UHV1VysVL2GCxVJZghhKuloXyXdg&#10;lQUWO96i5A9KBF+ln4XEpiBTo1hkfA6nYIxzoX3RqTasEl2OcY6/PkufPuKNAUNkieiOsVOA3rIL&#10;0sfuCk32wVXE13R0zv8GrHM+esTMoP3Ruak12I8CKKwqZe7sEf6AmiD6/WrfDWzsWPi0guqAU2yh&#10;e97O8Lsax+aeOf/ELI4BThruKP+Ih1TQlhSSRMkG7K+Pvgd7fGaopaTF/VBS93PLrKBEfdP4AKfF&#10;xUVYKPFyMb7ECSZ2qFkNNXrbLAHHAAcT0UUx2HvVi9JC84arbBGyooppjrlLyr3tL0vf7S1chlws&#10;FtEMl4hh/l6/GB6CB6LDRL7u35g16e14fHUP0O+SNLwdySfb4KlhsfUgax+UJ17TBRdQnKW0LMOG&#10;G96j1Wmlz38DAAD//wMAUEsDBBQABgAIAAAAIQCTG3Hb4gAAAAkBAAAPAAAAZHJzL2Rvd25yZXYu&#10;eG1sTI/LTsMwEEX3SPyDNUhsUOvQh5uGOBVCAqSyoQ8JsXOTIQ7E4xA7D/4es6LL0T2690y6GU3N&#10;emxdZUnC7TQChpTboqJSwvHwOImBOa+oULUllPCDDjbZ5UWqksIOtMN+70sWSsglSoL2vkk4d7lG&#10;o9zUNkgh+7CtUT6cbcmLVg2h3NR8FkWCG1VRWNCqwQeN+de+MxKEeIoPr8O7/u62N/367WX5uXte&#10;Snl9Nd7fAfM4+n8Y/vSDOmTB6WQ7KhyrJUzilQiohEW8ABaA1XwG7BTA+VoAz1J+/kH2CwAA//8D&#10;AFBLAQItABQABgAIAAAAIQC2gziS/gAAAOEBAAATAAAAAAAAAAAAAAAAAAAAAABbQ29udGVudF9U&#10;eXBlc10ueG1sUEsBAi0AFAAGAAgAAAAhADj9If/WAAAAlAEAAAsAAAAAAAAAAAAAAAAALwEAAF9y&#10;ZWxzLy5yZWxzUEsBAi0AFAAGAAgAAAAhAKlbuB3UAgAAGgYAAA4AAAAAAAAAAAAAAAAALgIAAGRy&#10;cy9lMm9Eb2MueG1sUEsBAi0AFAAGAAgAAAAhAJMbcdviAAAACQEAAA8AAAAAAAAAAAAAAAAALgUA&#10;AGRycy9kb3ducmV2LnhtbFBLBQYAAAAABAAEAPMAAAA9BgAAAAA=&#10;" adj="34530,10911" fillcolor="white [3212]" strokecolor="#243f60 [1604]" strokeweight="2pt">
                <v:textbox>
                  <w:txbxContent>
                    <w:p w14:paraId="2B958250" w14:textId="77777777" w:rsidR="004E1C69" w:rsidRPr="004E1C69" w:rsidRDefault="004E1C69" w:rsidP="004E1C69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Who gets this card?</w:t>
                      </w:r>
                    </w:p>
                  </w:txbxContent>
                </v:textbox>
              </v:shape>
            </w:pict>
          </mc:Fallback>
        </mc:AlternateContent>
      </w:r>
    </w:p>
    <w:p w14:paraId="0502663C" w14:textId="77777777" w:rsidR="000E76E8" w:rsidRPr="003F4828" w:rsidRDefault="004E1C69" w:rsidP="000A05FC">
      <w:pPr>
        <w:rPr>
          <w:rFonts w:ascii="Times New Roman" w:hAnsi="Times New Roman" w:cs="Times New Roman"/>
          <w:b/>
          <w:noProof/>
          <w:sz w:val="24"/>
          <w:szCs w:val="24"/>
        </w:rPr>
      </w:pPr>
      <w:r w:rsidRPr="003F4828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A2BB44" wp14:editId="6CF6E7B5">
                <wp:simplePos x="0" y="0"/>
                <wp:positionH relativeFrom="column">
                  <wp:posOffset>1059180</wp:posOffset>
                </wp:positionH>
                <wp:positionV relativeFrom="paragraph">
                  <wp:posOffset>83821</wp:posOffset>
                </wp:positionV>
                <wp:extent cx="3451860" cy="2293620"/>
                <wp:effectExtent l="0" t="0" r="0" b="0"/>
                <wp:wrapNone/>
                <wp:docPr id="114" name="Rectangl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1860" cy="2293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45D9EB" w14:textId="77777777" w:rsidR="004E1C69" w:rsidRDefault="004E1C69" w:rsidP="004E1C69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 xml:space="preserve">Dear _______________, </w:t>
                            </w:r>
                          </w:p>
                          <w:p w14:paraId="53C5D08E" w14:textId="77777777" w:rsidR="004E1C69" w:rsidRDefault="004E1C69" w:rsidP="004E1C69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>__________________________________________</w:t>
                            </w:r>
                          </w:p>
                          <w:p w14:paraId="66DEBCAA" w14:textId="77777777" w:rsidR="004E1C69" w:rsidRDefault="004E1C69" w:rsidP="004E1C69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 xml:space="preserve">__________________________________________ </w:t>
                            </w:r>
                          </w:p>
                          <w:p w14:paraId="09F8A0E0" w14:textId="77777777" w:rsidR="004E1C69" w:rsidRDefault="004E1C69" w:rsidP="004E1C69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>__________________________________________</w:t>
                            </w:r>
                          </w:p>
                          <w:p w14:paraId="2240600F" w14:textId="77777777" w:rsidR="004E1C69" w:rsidRDefault="004E1C69" w:rsidP="004E1C69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__________________________________________</w:t>
                            </w:r>
                          </w:p>
                          <w:p w14:paraId="1AB1D926" w14:textId="77777777" w:rsidR="004E1C69" w:rsidRDefault="004E1C69" w:rsidP="004E1C69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Love,</w:t>
                            </w:r>
                          </w:p>
                          <w:p w14:paraId="33E43509" w14:textId="77777777" w:rsidR="004E1C69" w:rsidRDefault="004E1C69" w:rsidP="004E1C69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__________________</w:t>
                            </w:r>
                          </w:p>
                          <w:p w14:paraId="54D376E1" w14:textId="77777777" w:rsidR="004E1C69" w:rsidRDefault="004E1C69" w:rsidP="004E1C69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F84830F" w14:textId="77777777" w:rsidR="004E1C69" w:rsidRPr="004E1C69" w:rsidRDefault="004E1C69" w:rsidP="004E1C69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A2BB44" id="Rectangle 114" o:spid="_x0000_s1050" style="position:absolute;margin-left:83.4pt;margin-top:6.6pt;width:271.8pt;height:180.6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nipjwIAAHQFAAAOAAAAZHJzL2Uyb0RvYy54bWysVN9P2zAQfp+0/8Hy+0hTCoOKFFUgpkkI&#10;KmDi2XXsJpLt82y3SffX72yngQHaw7Q+pLbv93ff3cVlrxXZCedbMBUtjyaUCMOhbs2moj+ebr6c&#10;UeIDMzVTYERF98LTy8XnTxednYspNKBq4Qg6MX7e2Yo2Idh5UXjeCM38EVhhUCjBaRbw6jZF7ViH&#10;3rUqppPJadGBq60DLrzH1+sspIvkX0rBw72UXgSiKoq5hfR16buO32JxweYbx2zT8iEN9g9ZaNYa&#10;DDq6umaBka1r37nSLXfgQYYjDroAKVsuUg1YTTl5U81jw6xItSA43o4w+f/nlt/tVo60NfaunFFi&#10;mMYmPSBszGyUIPERIeqsn6Pmo1254ebxGOvtpdPxHyshfYJ1P8Iq+kA4Ph7PTsqzU0Sfo2w6PT8+&#10;nSbgixdz63z4JkCTeKiowwQSnGx36wOGRNWDSoxm4KZVKvVOmT8eUDG+FDHjnGM6hb0SUU+ZByGx&#10;XMxqmgIkookr5ciOIUUY58KEMosaVov8fDLBXwQC3Y8W6ZYcRs8SExp9Dw4iid/7zm4G/WgqEk9H&#10;48nfEsvGo0WKDCaMxro14D5yoLCqIXLWP4CUoYkohX7dZyqMTV9DvUd+OMiD4y2/abFDt8yHFXM4&#10;KdhVnP5wjx+poKsoDCdKGnC/PnqP+khglFLS4eRV1P/cMicoUd8NUvu8nM3iqKbL7OQrkoW415L1&#10;a4nZ6ivAzpW4ZyxPx6gf1OEoHehnXBLLGBVFzHCMXVEe3OFyFfJGwDXDxXKZ1HA8LQu35tHy6DwC&#10;HRn41D8zZweaBmT4HRymlM3fsDXrRksDy20A2SYqR6gzrkMLcLQTl4Y1FHfH63vSelmWi98AAAD/&#10;/wMAUEsDBBQABgAIAAAAIQCntKjM3wAAAAoBAAAPAAAAZHJzL2Rvd25yZXYueG1sTI9BS8NAEIXv&#10;Qv/DMgVvdtM2pBKzKaGo0KONIN422TGJzc6G7DZN/73jSW/v8R5vvsn2s+3FhKPvHClYryIQSLUz&#10;HTUK3suXh0cQPmgyuneECm7oYZ8v7jKdGnelN5xOoRE8Qj7VCtoQhlRKX7dotV+5AYmzLzdaHdiO&#10;jTSjvvK47eUmihJpdUd8odUDHlqsz6eLVeCr6VjehuLj+9PXVfFMtoyPr0rdL+fiCUTAOfyV4Ref&#10;0SFnpspdyHjRs08SRg8sthsQXNitoxhEpWC7i2OQeSb/v5D/AAAA//8DAFBLAQItABQABgAIAAAA&#10;IQC2gziS/gAAAOEBAAATAAAAAAAAAAAAAAAAAAAAAABbQ29udGVudF9UeXBlc10ueG1sUEsBAi0A&#10;FAAGAAgAAAAhADj9If/WAAAAlAEAAAsAAAAAAAAAAAAAAAAALwEAAF9yZWxzLy5yZWxzUEsBAi0A&#10;FAAGAAgAAAAhADCaeKmPAgAAdAUAAA4AAAAAAAAAAAAAAAAALgIAAGRycy9lMm9Eb2MueG1sUEsB&#10;Ai0AFAAGAAgAAAAhAKe0qMzfAAAACgEAAA8AAAAAAAAAAAAAAAAA6QQAAGRycy9kb3ducmV2Lnht&#10;bFBLBQYAAAAABAAEAPMAAAD1BQAAAAA=&#10;" filled="f" stroked="f" strokeweight="2pt">
                <v:textbox>
                  <w:txbxContent>
                    <w:p w14:paraId="3545D9EB" w14:textId="77777777" w:rsidR="004E1C69" w:rsidRDefault="004E1C69" w:rsidP="004E1C69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 xml:space="preserve">Dear _______________, </w:t>
                      </w:r>
                    </w:p>
                    <w:p w14:paraId="53C5D08E" w14:textId="77777777" w:rsidR="004E1C69" w:rsidRDefault="004E1C69" w:rsidP="004E1C69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>__________________________________________</w:t>
                      </w:r>
                    </w:p>
                    <w:p w14:paraId="66DEBCAA" w14:textId="77777777" w:rsidR="004E1C69" w:rsidRDefault="004E1C69" w:rsidP="004E1C69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 xml:space="preserve">__________________________________________ </w:t>
                      </w:r>
                    </w:p>
                    <w:p w14:paraId="09F8A0E0" w14:textId="77777777" w:rsidR="004E1C69" w:rsidRDefault="004E1C69" w:rsidP="004E1C69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>__________________________________________</w:t>
                      </w:r>
                    </w:p>
                    <w:p w14:paraId="2240600F" w14:textId="77777777" w:rsidR="004E1C69" w:rsidRDefault="004E1C69" w:rsidP="004E1C69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__________________________________________</w:t>
                      </w:r>
                    </w:p>
                    <w:p w14:paraId="1AB1D926" w14:textId="77777777" w:rsidR="004E1C69" w:rsidRDefault="004E1C69" w:rsidP="004E1C69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Love,</w:t>
                      </w:r>
                    </w:p>
                    <w:p w14:paraId="33E43509" w14:textId="77777777" w:rsidR="004E1C69" w:rsidRDefault="004E1C69" w:rsidP="004E1C69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__________________</w:t>
                      </w:r>
                    </w:p>
                    <w:p w14:paraId="54D376E1" w14:textId="77777777" w:rsidR="004E1C69" w:rsidRDefault="004E1C69" w:rsidP="004E1C69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F84830F" w14:textId="77777777" w:rsidR="004E1C69" w:rsidRPr="004E1C69" w:rsidRDefault="004E1C69" w:rsidP="004E1C69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818AF03" w14:textId="77777777" w:rsidR="000E76E8" w:rsidRPr="003F4828" w:rsidRDefault="000E76E8" w:rsidP="000A05FC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14:paraId="75FEEE2A" w14:textId="77777777" w:rsidR="000A05FC" w:rsidRPr="003F4828" w:rsidRDefault="000A05FC" w:rsidP="000A05FC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14:paraId="5003A68F" w14:textId="77777777" w:rsidR="000E76E8" w:rsidRPr="003F4828" w:rsidRDefault="003F4828" w:rsidP="000A05FC">
      <w:pPr>
        <w:rPr>
          <w:rFonts w:ascii="Times New Roman" w:hAnsi="Times New Roman" w:cs="Times New Roman"/>
          <w:b/>
          <w:noProof/>
          <w:sz w:val="24"/>
          <w:szCs w:val="24"/>
        </w:rPr>
      </w:pPr>
      <w:r w:rsidRPr="003F482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23F9F2" wp14:editId="1A38A809">
                <wp:simplePos x="0" y="0"/>
                <wp:positionH relativeFrom="column">
                  <wp:posOffset>-556260</wp:posOffset>
                </wp:positionH>
                <wp:positionV relativeFrom="paragraph">
                  <wp:posOffset>254000</wp:posOffset>
                </wp:positionV>
                <wp:extent cx="1021080" cy="1028700"/>
                <wp:effectExtent l="0" t="0" r="655320" b="19050"/>
                <wp:wrapNone/>
                <wp:docPr id="117" name="Rounded Rectangular Callout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80" cy="1028700"/>
                        </a:xfrm>
                        <a:prstGeom prst="wedgeRoundRectCallout">
                          <a:avLst>
                            <a:gd name="adj1" fmla="val 109859"/>
                            <a:gd name="adj2" fmla="val -23977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FF7A7" w14:textId="77777777" w:rsidR="004E1C69" w:rsidRPr="004E1C69" w:rsidRDefault="004E1C69" w:rsidP="004E1C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What do you say to this person?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3F9F2" id="Rounded Rectangular Callout 117" o:spid="_x0000_s1051" type="#_x0000_t62" style="position:absolute;margin-left:-43.8pt;margin-top:20pt;width:80.4pt;height:8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vgA2QIAAB4GAAAOAAAAZHJzL2Uyb0RvYy54bWysVEtv2zAMvg/YfxB0b/1o80SdIkjRYUDR&#10;Fm2HnhVZSjzIoiYpcbJfP0q2E2MrdhiWg0Kar4+fKN7cHmpF9sK6CnRBs8uUEqE5lJXeFPTb2/3F&#10;lBLnmS6ZAi0KehSO3i4+f7ppzFzksAVVCkswiXbzxhR0672ZJ4njW1EzdwlGaDRKsDXzqNpNUlrW&#10;YPZaJXmajpMGbGkscOEcfr1rjXQR80spuH+S0glPVEERm4+njec6nMnihs03lpltxTsY7B9Q1KzS&#10;WPSU6o55Rna2+iNVXXELDqS/5FAnIGXFRewBu8nS37p53TIjYi9IjjMnmtz/S8sf98+WVCXeXTah&#10;RLMaL+kFdroUJXlB+pje7BSzZMWUgp0nwQ1Ja4ybY+yrebad5lAMDBykrcM/9kYOkejjiWhx8ITj&#10;xyzNs3SK98HRhsp0ksarSM7hxjr/RUBNglDQRpQbEXEFUB2YyDjbPzgfqS87+Kz8nlEia4U3uWeK&#10;ZOlsOpp1Vz1wyodOF/nVbBJbw0scOF0NnbLxeBx9EGhXF6UeagDhQFXlfaVUVMIUi5WyBGEUdL3J&#10;AgiMGHglgcmWuyj5oxIhVukXIfFikK089hmfxDkZ41xon7WmLStFW2OU4q+v0pePNWPCkFkiulPu&#10;LkHv2Sbpc7dgO/8QKuKLOgWnfwPWBp8iYmXQ/hRcVxrsRwkUdtVVbv0R/oCaIPrD+tAO7Si4hk9r&#10;KI84yRbaJ+4Mv69wch6Y88/M4iTgtOGe8k94SAVNQaGTKNmC/fnR9+CPTw2tlDS4IwrqfuyYFZSo&#10;rxof4Sy7vg5LJSrXo0mOih1a1kOL3tUrwDHA2UR0UQz+XvWitFC/4zpbhqpoYppj7YJyb3tl5dvd&#10;hQuRi+UyuuEiMcw/6FfDQ/JAdJjIt8M7s6Z7Ph5f3iP0+6Qb3pbks2+I1LDceZCVD8Yzr52CSyjO&#10;Urcww5Yb6tHrvNYXvwAAAP//AwBQSwMEFAAGAAgAAAAhAGQ+muTgAAAACQEAAA8AAABkcnMvZG93&#10;bnJldi54bWxMj0FrwkAQhe+F/odlhN5017SopJlIEYQi9KAWxNsmO02C2d00u8b47zs9tcdhPt77&#10;XrYebSsG6kPjHcJ8pkCQK71pXIXwedxOVyBC1M7o1jtCuFOAdf74kOnU+Jvb03CIleAQF1KNUMfY&#10;pVKGsiarw8x35Pj35XurI599JU2vbxxuW5kotZBWN44bat3RpqbycrhahN15X8wHcz41u+M2xu/T&#10;x/vmHhGfJuPbK4hIY/yD4Vef1SFnp8JfnQmiRZiulgtGEV4Ub2Jg+ZyAKBASlSiQeSb/L8h/AAAA&#10;//8DAFBLAQItABQABgAIAAAAIQC2gziS/gAAAOEBAAATAAAAAAAAAAAAAAAAAAAAAABbQ29udGVu&#10;dF9UeXBlc10ueG1sUEsBAi0AFAAGAAgAAAAhADj9If/WAAAAlAEAAAsAAAAAAAAAAAAAAAAALwEA&#10;AF9yZWxzLy5yZWxzUEsBAi0AFAAGAAgAAAAhAHA6+ADZAgAAHgYAAA4AAAAAAAAAAAAAAAAALgIA&#10;AGRycy9lMm9Eb2MueG1sUEsBAi0AFAAGAAgAAAAhAGQ+muTgAAAACQEAAA8AAAAAAAAAAAAAAAAA&#10;MwUAAGRycy9kb3ducmV2LnhtbFBLBQYAAAAABAAEAPMAAABABgAAAAA=&#10;" adj="34530,5621" fillcolor="white [3212]" strokecolor="#243f60 [1604]" strokeweight="2pt">
                <v:textbox>
                  <w:txbxContent>
                    <w:p w14:paraId="2E1FF7A7" w14:textId="77777777" w:rsidR="004E1C69" w:rsidRPr="004E1C69" w:rsidRDefault="004E1C69" w:rsidP="004E1C69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What do you say to this person?</w:t>
                      </w:r>
                    </w:p>
                  </w:txbxContent>
                </v:textbox>
              </v:shape>
            </w:pict>
          </mc:Fallback>
        </mc:AlternateContent>
      </w:r>
    </w:p>
    <w:p w14:paraId="3719ABF8" w14:textId="77777777" w:rsidR="000E76E8" w:rsidRPr="003F4828" w:rsidRDefault="000E76E8" w:rsidP="000A05FC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14:paraId="6EE711C6" w14:textId="77777777" w:rsidR="000E76E8" w:rsidRPr="003F4828" w:rsidRDefault="000E76E8" w:rsidP="000A05FC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14:paraId="31A1BA1D" w14:textId="77777777" w:rsidR="000A05FC" w:rsidRPr="003F4828" w:rsidRDefault="004E1C69" w:rsidP="000A05FC">
      <w:pPr>
        <w:rPr>
          <w:rFonts w:ascii="Times New Roman" w:hAnsi="Times New Roman" w:cs="Times New Roman"/>
          <w:b/>
          <w:noProof/>
          <w:sz w:val="24"/>
          <w:szCs w:val="24"/>
        </w:rPr>
      </w:pPr>
      <w:r w:rsidRPr="003F482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93230F" wp14:editId="49B4BC5B">
                <wp:simplePos x="0" y="0"/>
                <wp:positionH relativeFrom="column">
                  <wp:posOffset>4503420</wp:posOffset>
                </wp:positionH>
                <wp:positionV relativeFrom="paragraph">
                  <wp:posOffset>11430</wp:posOffset>
                </wp:positionV>
                <wp:extent cx="680720" cy="594360"/>
                <wp:effectExtent l="19050" t="0" r="43180" b="15240"/>
                <wp:wrapNone/>
                <wp:docPr id="113" name="Heart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720" cy="594360"/>
                        </a:xfrm>
                        <a:prstGeom prst="hear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32AE77" w14:textId="77777777" w:rsidR="00622409" w:rsidRDefault="00622409" w:rsidP="00622409">
                            <w:pPr>
                              <w:rPr>
                                <w:rFonts w:ascii="MV Boli" w:hAnsi="MV Boli" w:cs="MV Bol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F5BE4B2" w14:textId="77777777" w:rsidR="00622409" w:rsidRPr="00EF6CD5" w:rsidRDefault="00622409" w:rsidP="00622409">
                            <w:pPr>
                              <w:rPr>
                                <w:rFonts w:ascii="MV Boli" w:hAnsi="MV Boli" w:cs="MV Bol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Fr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3230F" id="Heart 113" o:spid="_x0000_s1052" style="position:absolute;margin-left:354.6pt;margin-top:.9pt;width:53.6pt;height:46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0720,5943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0Q4kgIAAH8FAAAOAAAAZHJzL2Uyb0RvYy54bWysVEtv2zAMvg/YfxB0X22nadYGdYogRbYB&#10;RRusHXpWZCk2IIuapMTOfv0o+ZGgK3YYloNDieTHhz7y9q6tFTkI6yrQOc0uUkqE5lBUepfTHy/r&#10;T9eUOM90wRRokdOjcPRu8fHDbWPmYgIlqEJYgiDazRuT09J7M08Sx0tRM3cBRmhUSrA183i0u6Sw&#10;rEH0WiWTNJ0lDdjCWODCOby975R0EfGlFNw/SemEJyqnmJuPXxu/2/BNFrdsvrPMlBXv02D/kEXN&#10;Ko1BR6h75hnZ2+oPqLriFhxIf8GhTkDKiotYA1aTpW+qeS6ZEbEWbI4zY5vc/4Plj4eNJVWBb5dd&#10;UqJZjY/0VTDrSbjA9jTGzdHq2Wxsf3Iohlpbaevwj1WQNrb0OLZUtJ5wvJxdp58n2HiOqqub6eUs&#10;tjw5ORvr/BcBNQkC1hVCx06yw4PzGBFtB5sQzIGqinWlVDwEmoiVsuTA8IG3uyxkjB5nVkkooEs5&#10;Sv6oRPBV+ruQWDkmOYkBI+dOYIxzoX3WqUpWiC7GVYq/IcoQPsaMgAFZYnYjdg8wWHYgA3aXbG8f&#10;XEWk7Oic/i2xznn0iJFB+9G5rjTY9wAUVtVH7uwx/bPWBNG327ZjxSyYhqstFEekioVuhpzh6wqf&#10;7IE5v2EWhwZfGReBf8KPVNDkFHqJkhLsr/fugz2+OWopaXAIc+p+7pkVlKhvGll+k02nYWrjYXoV&#10;mWTPNdtzjd7XK0AaZLhyDI8iOluvBlFaqF9xXyxDVFQxzTF2Trm3w2Hlu+WAG4eL5TKa4aQa5h/0&#10;s+EBPDQ6MPKlfWXW9Lz1SPhHGAaWzd+wt7MNnhqWew+yitQ+9bV/ApzyyKV+I4U1cn6OVqe9ufgN&#10;AAD//wMAUEsDBBQABgAIAAAAIQBGyB0l3QAAAAgBAAAPAAAAZHJzL2Rvd25yZXYueG1sTI/BTsMw&#10;EETvSPyDtUhcELUblZKGOFWFFIkjBA4c3XhJQuN1FDtN+HuWEz2u3mj2Tb5fXC/OOIbOk4b1SoFA&#10;qr3tqNHw8V7epyBCNGRN7wk1/GCAfXF9lZvM+pne8FzFRnAJhcxoaGMcMilD3aIzYeUHJGZffnQm&#10;8jk20o5m5nLXy0SprXSmI/7QmgGfW6xP1eQ0vHx/lp2fZK2S/u7kXtO5TKuD1rc3y+EJRMQl/ofh&#10;T5/VoWCno5/IBtFreFS7hKMMeAHzdL3dgDhq2D1sQBa5vBxQ/AIAAP//AwBQSwECLQAUAAYACAAA&#10;ACEAtoM4kv4AAADhAQAAEwAAAAAAAAAAAAAAAAAAAAAAW0NvbnRlbnRfVHlwZXNdLnhtbFBLAQIt&#10;ABQABgAIAAAAIQA4/SH/1gAAAJQBAAALAAAAAAAAAAAAAAAAAC8BAABfcmVscy8ucmVsc1BLAQIt&#10;ABQABgAIAAAAIQDOr0Q4kgIAAH8FAAAOAAAAAAAAAAAAAAAAAC4CAABkcnMvZTJvRG9jLnhtbFBL&#10;AQItABQABgAIAAAAIQBGyB0l3QAAAAgBAAAPAAAAAAAAAAAAAAAAAOwEAABkcnMvZG93bnJldi54&#10;bWxQSwUGAAAAAAQABADzAAAA9gUAAAAA&#10;" adj="-11796480,,5400" path="m340360,148590v141817,-346710,694902,,,445770c-354542,148590,198543,-198120,340360,148590xe" fillcolor="white [3212]" strokecolor="#243f60 [1604]" strokeweight="2pt">
                <v:stroke joinstyle="miter"/>
                <v:formulas/>
                <v:path arrowok="t" o:connecttype="custom" o:connectlocs="340360,148590;340360,594360;340360,148590" o:connectangles="0,0,0" textboxrect="0,0,680720,594360"/>
                <v:textbox>
                  <w:txbxContent>
                    <w:p w14:paraId="2C32AE77" w14:textId="77777777" w:rsidR="00622409" w:rsidRDefault="00622409" w:rsidP="00622409">
                      <w:pPr>
                        <w:rPr>
                          <w:rFonts w:ascii="MV Boli" w:hAnsi="MV Boli" w:cs="MV Boli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F5BE4B2" w14:textId="77777777" w:rsidR="00622409" w:rsidRPr="00EF6CD5" w:rsidRDefault="00622409" w:rsidP="00622409">
                      <w:pPr>
                        <w:rPr>
                          <w:rFonts w:ascii="MV Boli" w:hAnsi="MV Boli" w:cs="MV Boli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MV Boli" w:hAnsi="MV Boli" w:cs="MV Boli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Fr  </w:t>
                      </w:r>
                    </w:p>
                  </w:txbxContent>
                </v:textbox>
              </v:shape>
            </w:pict>
          </mc:Fallback>
        </mc:AlternateContent>
      </w:r>
    </w:p>
    <w:p w14:paraId="246DB4A4" w14:textId="77777777" w:rsidR="000A05FC" w:rsidRPr="003F4828" w:rsidRDefault="004E1C69" w:rsidP="008C1CE3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3F482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AADAF5" wp14:editId="769EB20E">
                <wp:simplePos x="0" y="0"/>
                <wp:positionH relativeFrom="column">
                  <wp:posOffset>525780</wp:posOffset>
                </wp:positionH>
                <wp:positionV relativeFrom="paragraph">
                  <wp:posOffset>285115</wp:posOffset>
                </wp:positionV>
                <wp:extent cx="1021080" cy="579120"/>
                <wp:effectExtent l="0" t="266700" r="26670" b="11430"/>
                <wp:wrapNone/>
                <wp:docPr id="118" name="Rounded Rectangular Callout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80" cy="579120"/>
                        </a:xfrm>
                        <a:prstGeom prst="wedgeRoundRectCallout">
                          <a:avLst>
                            <a:gd name="adj1" fmla="val 47172"/>
                            <a:gd name="adj2" fmla="val -94224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27A08D" w14:textId="77777777" w:rsidR="004E1C69" w:rsidRPr="004E1C69" w:rsidRDefault="004E1C69" w:rsidP="004E1C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Who writes this card?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ADAF5" id="Rounded Rectangular Callout 118" o:spid="_x0000_s1053" type="#_x0000_t62" style="position:absolute;left:0;text-align:left;margin-left:41.4pt;margin-top:22.45pt;width:80.4pt;height:45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mAJ1QIAABwGAAAOAAAAZHJzL2Uyb0RvYy54bWysVN1P2zAQf5+0/8HyO+RjpYWKFFVFTJMQ&#10;IGDi2XXsJpNje7bbpPvrd3acNBpoD9P64J5zX7/73fmub7pGoAMztlaywNl5ihGTVJW13BX4++vd&#10;2SVG1hFZEqEkK/CRWXyz+vzputVLlqtKiZIZBEGkXba6wJVzepkkllasIfZcaSZByZVpiIOr2SWl&#10;IS1Eb0SSp+k8aZUptVGUWQtfb3slXoX4nDPqHjm3zCFRYMDmwmnCufVnsromy50huqpphEH+AUVD&#10;aglJx1C3xBG0N/W7UE1NjbKKu3OqmkRxXlMWaoBqsvSPal4qolmoBcixeqTJ/r+w9OHwZFBdQu8y&#10;aJUkDTTpWe1lyUr0DPQRudsLYtCGCKH2DnkzIK3Vdgm+L/rJxJsF0TPQcdP4f6gNdYHo40g06xyi&#10;8DFL8yy9hH5Q0F0srrI8dCI5eWtj3VemGuSFAres3LEAy2OKWALh5HBvXWC+jOhJ+SPDiDcCGnkg&#10;As0W2SKPjZ7Y5FObs6tZns/eG32ZGmXz+XzhbQBnTAvSgNRjsErU5V0tRLj4GWYbYRCgKPB2l0Xf&#10;iVXieeyZC5I7CuZ9hXxmHNoCXOWhzPAgTsEIpUy6rFdVpGR9josUfkOWIX3AGwL6yBzQjbFjgMGy&#10;DzLE7guN9t6Vhfc0Oqd/A9Y7jx4hs5JudG5qqcxHAQRUFTP39gB/Qo0XXbft+pEN3fCftqo8whwb&#10;1T9wq+ldDYNzT6x7IgYGAWYNtpR7hIML1RZYRQmjSplfH3339vDQQItRCxuiwPbnnhiGkfgm4Qle&#10;ZbOZXynhMrtYwAwjM9Vspxq5bzYKxgBGE9AF0ds7MYjcqOYNltnaZwUVkRRyF5g6M1w2rt9csA4p&#10;W6+DGawRTdy9fNHUB/dE+4l87d6I0fH1OHh3D2rYJnF4e5JPtt5TqvXeKV47rzzxGi+wgsIsxXXp&#10;d9z0HqxOS331GwAA//8DAFBLAwQUAAYACAAAACEAE4w6Kt8AAAAJAQAADwAAAGRycy9kb3ducmV2&#10;LnhtbEyPwW6DMBBE75XyD9ZG6q0xIYgmFBNFlXpqKrUhH7CAAyh4jbBJoF/f7ak9jmY08ybdT6YT&#10;Nz241pKC9SoAoam0VUu1gnP+9rQF4TxShZ0lrWDWDvbZ4iHFpLJ3+tK3k68Fl5BLUEHjfZ9I6cpG&#10;G3Qr22ti72IHg57lUMtqwDuXm06GQRBLgy3xQoO9fm10eT2NRsFxdzFzgeP3xzHPP2fXXw/P72el&#10;HpfT4QWE15P/C8MvPqNDxkyFHalyolOwDZncK4iiHQj2w2gTgyg4uInXILNU/n+Q/QAAAP//AwBQ&#10;SwECLQAUAAYACAAAACEAtoM4kv4AAADhAQAAEwAAAAAAAAAAAAAAAAAAAAAAW0NvbnRlbnRfVHlw&#10;ZXNdLnhtbFBLAQItABQABgAIAAAAIQA4/SH/1gAAAJQBAAALAAAAAAAAAAAAAAAAAC8BAABfcmVs&#10;cy8ucmVsc1BLAQItABQABgAIAAAAIQC4QmAJ1QIAABwGAAAOAAAAAAAAAAAAAAAAAC4CAABkcnMv&#10;ZTJvRG9jLnhtbFBLAQItABQABgAIAAAAIQATjDoq3wAAAAkBAAAPAAAAAAAAAAAAAAAAAC8FAABk&#10;cnMvZG93bnJldi54bWxQSwUGAAAAAAQABADzAAAAOwYAAAAA&#10;" adj="20989,-9552" fillcolor="white [3212]" strokecolor="#243f60 [1604]" strokeweight="2pt">
                <v:textbox>
                  <w:txbxContent>
                    <w:p w14:paraId="7827A08D" w14:textId="77777777" w:rsidR="004E1C69" w:rsidRPr="004E1C69" w:rsidRDefault="004E1C69" w:rsidP="004E1C69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Who writes this card?</w:t>
                      </w:r>
                    </w:p>
                  </w:txbxContent>
                </v:textbox>
              </v:shape>
            </w:pict>
          </mc:Fallback>
        </mc:AlternateContent>
      </w:r>
    </w:p>
    <w:p w14:paraId="1FB7C3B5" w14:textId="77777777" w:rsidR="000A05FC" w:rsidRPr="003F4828" w:rsidRDefault="000A05FC" w:rsidP="008C1CE3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67DBBF35" w14:textId="3A38F6C9" w:rsidR="000E76E8" w:rsidRDefault="000E76E8" w:rsidP="008C1CE3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366040E8" w14:textId="25A6CD7D" w:rsidR="00973012" w:rsidRDefault="00973012" w:rsidP="008C1CE3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0B25F9A6" w14:textId="4AE7027C" w:rsidR="00973012" w:rsidRDefault="00973012" w:rsidP="008C1CE3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1B573D32" w14:textId="7CD35B16" w:rsidR="00973012" w:rsidRDefault="00973012" w:rsidP="008C1CE3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535A5679" w14:textId="4BB446FC" w:rsidR="00973012" w:rsidRDefault="00973012" w:rsidP="008C1CE3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5E140205" w14:textId="409E56CD" w:rsidR="00973012" w:rsidRDefault="00973012" w:rsidP="008C1CE3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1574E046" w14:textId="3FCCA330" w:rsidR="00973012" w:rsidRDefault="00973012" w:rsidP="008C1CE3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289D4666" w14:textId="34A2885A" w:rsidR="00973012" w:rsidRDefault="00973012" w:rsidP="008C1CE3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5A55C19B" w14:textId="77777777" w:rsidR="00973012" w:rsidRPr="003F4828" w:rsidRDefault="00973012" w:rsidP="008C1CE3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744346E4" w14:textId="5050E239" w:rsidR="000E76E8" w:rsidRDefault="000E76E8" w:rsidP="008C1CE3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4A037BC6" w14:textId="02B03752" w:rsidR="00880F71" w:rsidRDefault="00880F71" w:rsidP="008C1CE3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3D46F6D7" w14:textId="77777777" w:rsidR="00880F71" w:rsidRPr="003F4828" w:rsidRDefault="00880F71" w:rsidP="008C1CE3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54039595" w14:textId="77777777" w:rsidR="00213942" w:rsidRPr="00094688" w:rsidRDefault="00213942" w:rsidP="0021394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468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Acknowledgements</w:t>
      </w:r>
    </w:p>
    <w:p w14:paraId="288E5F9B" w14:textId="2519E1E9" w:rsidR="00213942" w:rsidRPr="00094688" w:rsidRDefault="00213942" w:rsidP="00213942">
      <w:pPr>
        <w:jc w:val="both"/>
        <w:rPr>
          <w:rFonts w:ascii="Times New Roman" w:hAnsi="Times New Roman" w:cs="Times New Roman"/>
          <w:sz w:val="24"/>
          <w:szCs w:val="24"/>
        </w:rPr>
      </w:pPr>
      <w:r w:rsidRPr="00094688">
        <w:rPr>
          <w:rFonts w:ascii="Times New Roman" w:hAnsi="Times New Roman" w:cs="Times New Roman"/>
          <w:sz w:val="24"/>
          <w:szCs w:val="24"/>
        </w:rPr>
        <w:t xml:space="preserve">Information and images / pictures in this set of materials are taken from the following resources: </w:t>
      </w:r>
    </w:p>
    <w:p w14:paraId="78F6750D" w14:textId="6CFC6276" w:rsidR="00213942" w:rsidRPr="00094688" w:rsidRDefault="00213942" w:rsidP="00213942">
      <w:pPr>
        <w:jc w:val="both"/>
        <w:rPr>
          <w:rFonts w:ascii="Times New Roman" w:hAnsi="Times New Roman" w:cs="Times New Roman"/>
          <w:sz w:val="24"/>
          <w:szCs w:val="24"/>
        </w:rPr>
      </w:pPr>
      <w:r w:rsidRPr="00094688">
        <w:rPr>
          <w:rFonts w:ascii="Times New Roman" w:hAnsi="Times New Roman" w:cs="Times New Roman"/>
          <w:sz w:val="24"/>
          <w:szCs w:val="24"/>
        </w:rPr>
        <w:t>1. World Health Organization, poster on ‘Protect others from getting sick’</w:t>
      </w:r>
      <w:r w:rsidR="00EF5EB5">
        <w:rPr>
          <w:rFonts w:ascii="Times New Roman" w:hAnsi="Times New Roman" w:cs="Times New Roman"/>
          <w:sz w:val="24"/>
          <w:szCs w:val="24"/>
        </w:rPr>
        <w:t>.</w:t>
      </w:r>
      <w:r w:rsidRPr="00094688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1F57952" w14:textId="77777777" w:rsidR="00213942" w:rsidRPr="00C81383" w:rsidRDefault="00154722" w:rsidP="00213942">
      <w:pPr>
        <w:jc w:val="both"/>
        <w:rPr>
          <w:rStyle w:val="a7"/>
          <w:rFonts w:ascii="Times New Roman" w:hAnsi="Times New Roman" w:cs="Times New Roman"/>
          <w:sz w:val="24"/>
          <w:szCs w:val="24"/>
        </w:rPr>
      </w:pPr>
      <w:hyperlink r:id="rId10" w:history="1">
        <w:r w:rsidR="00213942" w:rsidRPr="00C81383">
          <w:rPr>
            <w:rStyle w:val="a7"/>
            <w:rFonts w:ascii="Times New Roman" w:hAnsi="Times New Roman" w:cs="Times New Roman"/>
            <w:sz w:val="24"/>
            <w:szCs w:val="24"/>
          </w:rPr>
          <w:t>https://www.who.int/images/default-source/health-topics/coronavirus/social-media-squares/blue-3.png</w:t>
        </w:r>
      </w:hyperlink>
    </w:p>
    <w:p w14:paraId="613C1388" w14:textId="77777777" w:rsidR="00280675" w:rsidRPr="00C81383" w:rsidRDefault="00280675" w:rsidP="00213942">
      <w:pPr>
        <w:jc w:val="both"/>
        <w:rPr>
          <w:rStyle w:val="a7"/>
          <w:rFonts w:ascii="Times New Roman" w:hAnsi="Times New Roman" w:cs="Times New Roman"/>
          <w:sz w:val="24"/>
          <w:szCs w:val="24"/>
        </w:rPr>
      </w:pPr>
      <w:r w:rsidRPr="00C81383">
        <w:rPr>
          <w:rFonts w:ascii="Times New Roman" w:hAnsi="Times New Roman" w:cs="Times New Roman"/>
          <w:noProof/>
          <w:color w:val="0000FF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121C71C" wp14:editId="47E0591C">
                <wp:simplePos x="0" y="0"/>
                <wp:positionH relativeFrom="column">
                  <wp:posOffset>0</wp:posOffset>
                </wp:positionH>
                <wp:positionV relativeFrom="paragraph">
                  <wp:posOffset>637540</wp:posOffset>
                </wp:positionV>
                <wp:extent cx="1844040" cy="99060"/>
                <wp:effectExtent l="0" t="0" r="22860" b="1524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4040" cy="990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099260" id="Rectangle 25" o:spid="_x0000_s1026" style="position:absolute;margin-left:0;margin-top:50.2pt;width:145.2pt;height:7.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zSukwIAAK0FAAAOAAAAZHJzL2Uyb0RvYy54bWysVE1v2zAMvQ/YfxB0X20HadcEcYogRYcB&#10;RVu0HXpWZCk2IImapMTJfv0o+SNdV+xQLAdFFMlH8pnk4uqgFdkL5xswJS3OckqE4VA1ZlvSH883&#10;Xy4p8YGZiikwoqRH4enV8vOnRWvnYgI1qEo4giDGz1tb0joEO88yz2uhmT8DKwwqJTjNAopum1WO&#10;tYiuVTbJ84usBVdZB1x4j6/XnZIuE76Ugod7Kb0IRJUUcwvpdOncxDNbLth865itG96nwT6QhWaN&#10;waAj1DULjOxc8xeUbrgDDzKccdAZSNlwkWrAaor8TTVPNbMi1YLkeDvS5P8fLL/bPzjSVCWdnFNi&#10;mMZv9IisMbNVguAbEtRaP0e7J/vgesnjNVZ7kE7Hf6yDHBKpx5FUcQiE42NxOZ3mU+Seo242yy8S&#10;6dnJ2TofvgnQJF5K6jB6opLtb33AgGg6mMRYHlRT3TRKJSH2iVgrR/YMv/BmW8SE0eMPK2U+5Igw&#10;0TOL9XcVp1s4KhHxlHkUEqnDGicp4dS0p2QY58KEolPVrBJdjuc5/oYsh/RTzgkwIkusbsTuAQbL&#10;DmTA7ort7aOrSD0/Ouf/SqxzHj1SZDBhdNaNAfcegMKq+sid/UBSR01kaQPVERvLQTdx3vKbBj/v&#10;LfPhgTkcMWwIXBvhHg+poC0p9DdKanC/3nuP9tj5qKWkxZEtqf+5Y05Qor4bnIlZgZ2GM56E6fnX&#10;CQrutWbzWmN2eg3YMwUuKMvTNdoHNVylA/2C22UVo6KKGY6xS8qDG4R16FYJ7icuVqtkhnNtWbg1&#10;T5ZH8MhqbN/nwwtztu/xgMNxB8N4s/mbVu9so6eB1S6AbNIcnHjt+cadkBqn319x6byWk9Vpyy5/&#10;AwAA//8DAFBLAwQUAAYACAAAACEAMD+xBdsAAAAIAQAADwAAAGRycy9kb3ducmV2LnhtbEyPQU/D&#10;MAyF70j8h8hIXBBLOsG0dk0nhMQVxODCLWuyplrjVInXFX493glu9nvW8/fq7RwGMbmU+4gaioUC&#10;4bCNtsdOw+fHy/0aRCaD1gwRnYZvl2HbXF/VprLxjO9u2lEnOARzZTR4orGSMrfeBZMXcXTI3iGm&#10;YIjX1EmbzJnDwyCXSq1kMD3yB29G9+xde9ydgobyp32jdRwfPfVfZReK10Oa7rS+vZmfNiDIzfR3&#10;DBd8RoeGmfbxhDaLQQMXIVaVegDB9rK8DHtWipUC2dTyf4HmFwAA//8DAFBLAQItABQABgAIAAAA&#10;IQC2gziS/gAAAOEBAAATAAAAAAAAAAAAAAAAAAAAAABbQ29udGVudF9UeXBlc10ueG1sUEsBAi0A&#10;FAAGAAgAAAAhADj9If/WAAAAlAEAAAsAAAAAAAAAAAAAAAAALwEAAF9yZWxzLy5yZWxzUEsBAi0A&#10;FAAGAAgAAAAhADPXNK6TAgAArQUAAA4AAAAAAAAAAAAAAAAALgIAAGRycy9lMm9Eb2MueG1sUEsB&#10;Ai0AFAAGAAgAAAAhADA/sQXbAAAACAEAAA8AAAAAAAAAAAAAAAAA7QQAAGRycy9kb3ducmV2Lnht&#10;bFBLBQYAAAAABAAEAPMAAAD1BQAAAAA=&#10;" fillcolor="white [3212]" strokecolor="white [3212]" strokeweight="2pt"/>
            </w:pict>
          </mc:Fallback>
        </mc:AlternateContent>
      </w:r>
      <w:r w:rsidRPr="00C81383">
        <w:rPr>
          <w:rFonts w:ascii="Times New Roman" w:hAnsi="Times New Roman" w:cs="Times New Roman"/>
          <w:noProof/>
          <w:color w:val="0000FF"/>
          <w:sz w:val="24"/>
          <w:szCs w:val="24"/>
          <w:u w:val="single"/>
        </w:rPr>
        <w:drawing>
          <wp:inline distT="0" distB="0" distL="0" distR="0" wp14:anchorId="04C75C25" wp14:editId="6F26AA2A">
            <wp:extent cx="1798320" cy="67056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C632F4" w14:textId="295A3943" w:rsidR="00213942" w:rsidRPr="00094688" w:rsidRDefault="00213942" w:rsidP="00213942">
      <w:pPr>
        <w:jc w:val="both"/>
        <w:rPr>
          <w:rFonts w:ascii="Times New Roman" w:hAnsi="Times New Roman" w:cs="Times New Roman"/>
          <w:sz w:val="24"/>
          <w:szCs w:val="24"/>
        </w:rPr>
      </w:pPr>
      <w:r w:rsidRPr="00094688">
        <w:rPr>
          <w:rFonts w:ascii="Times New Roman" w:hAnsi="Times New Roman" w:cs="Times New Roman"/>
          <w:sz w:val="24"/>
          <w:szCs w:val="24"/>
        </w:rPr>
        <w:t>2. Centre for Health Protection, video on ‘Maintain drain pipes properly’</w:t>
      </w:r>
      <w:r w:rsidR="00EF5EB5">
        <w:rPr>
          <w:rFonts w:ascii="Times New Roman" w:hAnsi="Times New Roman" w:cs="Times New Roman"/>
          <w:sz w:val="24"/>
          <w:szCs w:val="24"/>
        </w:rPr>
        <w:t>.</w:t>
      </w:r>
    </w:p>
    <w:p w14:paraId="469D9FB8" w14:textId="77777777" w:rsidR="00213942" w:rsidRDefault="00154722" w:rsidP="00213942">
      <w:pPr>
        <w:jc w:val="both"/>
        <w:rPr>
          <w:rStyle w:val="a7"/>
          <w:rFonts w:ascii="Times New Roman" w:hAnsi="Times New Roman" w:cs="Times New Roman"/>
          <w:sz w:val="24"/>
          <w:szCs w:val="24"/>
        </w:rPr>
      </w:pPr>
      <w:hyperlink r:id="rId12" w:history="1">
        <w:r w:rsidR="00213942" w:rsidRPr="003F4828">
          <w:rPr>
            <w:rStyle w:val="a7"/>
            <w:rFonts w:ascii="Times New Roman" w:hAnsi="Times New Roman" w:cs="Times New Roman"/>
            <w:sz w:val="24"/>
            <w:szCs w:val="24"/>
          </w:rPr>
          <w:t>https://www.youtube.com/watch?v=H87eKouGF00</w:t>
        </w:r>
      </w:hyperlink>
    </w:p>
    <w:p w14:paraId="280530F5" w14:textId="77777777" w:rsidR="00280675" w:rsidRPr="003F4828" w:rsidRDefault="00280675" w:rsidP="002139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95B0C56" wp14:editId="74F51B7A">
            <wp:extent cx="5486400" cy="86106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3FC0C" w14:textId="77777777" w:rsidR="00213942" w:rsidRPr="00282D07" w:rsidRDefault="00213942" w:rsidP="00213942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759386A" w14:textId="77777777" w:rsidR="00213942" w:rsidRDefault="00213942" w:rsidP="00213942">
      <w:pPr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p w14:paraId="64D63577" w14:textId="77777777" w:rsidR="00213942" w:rsidRDefault="00213942" w:rsidP="008C1CE3">
      <w:pPr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p w14:paraId="08CDF2D8" w14:textId="77777777" w:rsidR="00213942" w:rsidRDefault="00213942" w:rsidP="008C1CE3">
      <w:pPr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p w14:paraId="5FEA0F6D" w14:textId="77777777" w:rsidR="00213942" w:rsidRDefault="00213942" w:rsidP="008C1CE3">
      <w:pPr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p w14:paraId="315EA2F6" w14:textId="77777777" w:rsidR="00213942" w:rsidRDefault="00213942" w:rsidP="008C1CE3">
      <w:pPr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p w14:paraId="169E9375" w14:textId="77777777" w:rsidR="00213942" w:rsidRDefault="00213942" w:rsidP="008C1CE3">
      <w:pPr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p w14:paraId="5C8BAC0B" w14:textId="77777777" w:rsidR="00213942" w:rsidRDefault="00213942" w:rsidP="008C1CE3">
      <w:pPr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p w14:paraId="75541934" w14:textId="77777777" w:rsidR="00213942" w:rsidRDefault="00213942" w:rsidP="008C1CE3">
      <w:pPr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p w14:paraId="3657DFB8" w14:textId="77777777" w:rsidR="00213942" w:rsidRDefault="00213942" w:rsidP="008C1CE3">
      <w:pPr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p w14:paraId="642E6B2F" w14:textId="77777777" w:rsidR="00213942" w:rsidRDefault="00213942" w:rsidP="008C1CE3">
      <w:pPr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p w14:paraId="63D2E601" w14:textId="77777777" w:rsidR="00213942" w:rsidRDefault="00213942" w:rsidP="008C1CE3">
      <w:pPr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p w14:paraId="2CCE9ED6" w14:textId="77777777" w:rsidR="00BA7C41" w:rsidRPr="003F4828" w:rsidRDefault="00BA7C41" w:rsidP="008C1CE3">
      <w:pPr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 w:rsidRPr="003F4828">
        <w:rPr>
          <w:rFonts w:ascii="Times New Roman" w:hAnsi="Times New Roman" w:cs="Times New Roman"/>
          <w:b/>
          <w:noProof/>
          <w:sz w:val="24"/>
          <w:szCs w:val="24"/>
          <w:u w:val="single"/>
        </w:rPr>
        <w:lastRenderedPageBreak/>
        <w:t>Suggested answers for teachers</w:t>
      </w:r>
    </w:p>
    <w:p w14:paraId="0DB055DB" w14:textId="77777777" w:rsidR="00BA7C41" w:rsidRPr="003F4828" w:rsidRDefault="00BA7C41" w:rsidP="00BA7C41">
      <w:pPr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 w:rsidRPr="003F4828">
        <w:rPr>
          <w:rFonts w:ascii="Times New Roman" w:hAnsi="Times New Roman" w:cs="Times New Roman"/>
          <w:b/>
          <w:noProof/>
          <w:sz w:val="24"/>
          <w:szCs w:val="24"/>
          <w:u w:val="single"/>
        </w:rPr>
        <w:t>Reading Part and Listening Part</w:t>
      </w:r>
    </w:p>
    <w:p w14:paraId="40DA6B6E" w14:textId="77777777" w:rsidR="00BA7C41" w:rsidRPr="003F4828" w:rsidRDefault="00BA7C41" w:rsidP="00BA7C41">
      <w:pPr>
        <w:jc w:val="both"/>
        <w:rPr>
          <w:rFonts w:ascii="Times New Roman" w:hAnsi="Times New Roman" w:cs="Times New Roman"/>
          <w:sz w:val="24"/>
          <w:szCs w:val="24"/>
        </w:rPr>
      </w:pPr>
      <w:r w:rsidRPr="003F4828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7A2C0829" wp14:editId="0641FC04">
                <wp:simplePos x="0" y="0"/>
                <wp:positionH relativeFrom="column">
                  <wp:posOffset>167640</wp:posOffset>
                </wp:positionH>
                <wp:positionV relativeFrom="paragraph">
                  <wp:posOffset>79375</wp:posOffset>
                </wp:positionV>
                <wp:extent cx="5791200" cy="5082540"/>
                <wp:effectExtent l="0" t="0" r="19050" b="22860"/>
                <wp:wrapNone/>
                <wp:docPr id="119" name="Group 1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1200" cy="5082540"/>
                          <a:chOff x="0" y="0"/>
                          <a:chExt cx="5791200" cy="5082540"/>
                        </a:xfrm>
                      </wpg:grpSpPr>
                      <wpg:grpSp>
                        <wpg:cNvPr id="120" name="Group 120"/>
                        <wpg:cNvGrpSpPr/>
                        <wpg:grpSpPr>
                          <a:xfrm>
                            <a:off x="0" y="0"/>
                            <a:ext cx="5120640" cy="5082540"/>
                            <a:chOff x="0" y="0"/>
                            <a:chExt cx="5120640" cy="5082540"/>
                          </a:xfrm>
                        </wpg:grpSpPr>
                        <wps:wsp>
                          <wps:cNvPr id="121" name="Rounded Rectangle 121"/>
                          <wps:cNvSpPr/>
                          <wps:spPr>
                            <a:xfrm>
                              <a:off x="1798320" y="2057400"/>
                              <a:ext cx="1889760" cy="58674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DA05B9F" w14:textId="77777777" w:rsidR="00BA7C41" w:rsidRPr="00CF3CE6" w:rsidRDefault="00BA7C41" w:rsidP="00BA7C41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CF3CE6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 xml:space="preserve">Protect others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 xml:space="preserve">                     </w:t>
                                </w:r>
                                <w:r w:rsidRPr="00CF3CE6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 xml:space="preserve">from getting sick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2" name="Straight Arrow Connector 122"/>
                          <wps:cNvCnPr/>
                          <wps:spPr>
                            <a:xfrm flipV="1">
                              <a:off x="2057400" y="1653540"/>
                              <a:ext cx="0" cy="40386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3" name="Rounded Rectangle 123"/>
                          <wps:cNvSpPr/>
                          <wps:spPr>
                            <a:xfrm>
                              <a:off x="617220" y="1310640"/>
                              <a:ext cx="1882140" cy="34290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723B045" w14:textId="77777777" w:rsidR="00BA7C41" w:rsidRPr="00CF3CE6" w:rsidRDefault="00BA7C41" w:rsidP="00BA7C41">
                                <w:pPr>
                                  <w:spacing w:after="0" w:line="36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 xml:space="preserve">(A) </w:t>
                                </w:r>
                                <w:r w:rsidRPr="00CF3CE6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Cough and sneeze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4" name="Straight Arrow Connector 124"/>
                          <wps:cNvCnPr/>
                          <wps:spPr>
                            <a:xfrm flipH="1" flipV="1">
                              <a:off x="1219200" y="906780"/>
                              <a:ext cx="388620" cy="40386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5" name="Rounded Rectangle 125"/>
                          <wps:cNvSpPr/>
                          <wps:spPr>
                            <a:xfrm>
                              <a:off x="30480" y="0"/>
                              <a:ext cx="2225040" cy="90678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ABC32E7" w14:textId="14D8D498" w:rsidR="00BA7C41" w:rsidRPr="00551D48" w:rsidRDefault="00BA7C41" w:rsidP="00BA7C41">
                                <w:pPr>
                                  <w:spacing w:after="0" w:line="360" w:lineRule="auto"/>
                                  <w:contextualSpacing/>
                                  <w:jc w:val="both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 xml:space="preserve">(A) Cover </w:t>
                                </w:r>
                                <w:r w:rsidRPr="00BA7C41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  <w:szCs w:val="24"/>
                                    <w:u w:val="single"/>
                                  </w:rPr>
                                  <w:t>nose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 xml:space="preserve"> and </w:t>
                                </w:r>
                                <w:r w:rsidRPr="00BA7C41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  <w:szCs w:val="24"/>
                                    <w:u w:val="single"/>
                                  </w:rPr>
                                  <w:t xml:space="preserve">mouth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 xml:space="preserve">with flexed elbow or </w:t>
                                </w:r>
                                <w:r w:rsidR="00973012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 xml:space="preserve">a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tissue.</w:t>
                                </w:r>
                                <w:r w:rsidRPr="00551D48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6" name="Straight Arrow Connector 126"/>
                          <wps:cNvCnPr/>
                          <wps:spPr>
                            <a:xfrm>
                              <a:off x="2080260" y="2644140"/>
                              <a:ext cx="0" cy="61722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7" name="Rounded Rectangle 127"/>
                          <wps:cNvSpPr/>
                          <wps:spPr>
                            <a:xfrm>
                              <a:off x="1089660" y="3261360"/>
                              <a:ext cx="1234440" cy="34290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8CA0715" w14:textId="77777777" w:rsidR="00BA7C41" w:rsidRPr="00551D48" w:rsidRDefault="00BA7C41" w:rsidP="00BA7C41">
                                <w:pPr>
                                  <w:spacing w:after="0" w:line="360" w:lineRule="auto"/>
                                  <w:contextualSpacing/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 xml:space="preserve">(C) </w:t>
                                </w:r>
                                <w:r w:rsidRPr="00551D48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 xml:space="preserve">Hands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8" name="Straight Arrow Connector 128"/>
                          <wps:cNvCnPr/>
                          <wps:spPr>
                            <a:xfrm flipH="1">
                              <a:off x="1219200" y="3604260"/>
                              <a:ext cx="457200" cy="42672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9" name="Rounded Rectangle 129"/>
                          <wps:cNvSpPr/>
                          <wps:spPr>
                            <a:xfrm>
                              <a:off x="0" y="4030980"/>
                              <a:ext cx="2697480" cy="105156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52B9F6F" w14:textId="77777777" w:rsidR="00BA7C41" w:rsidRPr="00551D48" w:rsidRDefault="00BA7C41" w:rsidP="00BA7C41">
                                <w:pPr>
                                  <w:spacing w:after="0" w:line="360" w:lineRule="auto"/>
                                  <w:contextualSpacing/>
                                  <w:jc w:val="both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 xml:space="preserve">(C) </w:t>
                                </w:r>
                                <w:r w:rsidRPr="00BA7C41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  <w:szCs w:val="24"/>
                                    <w:u w:val="single"/>
                                  </w:rPr>
                                  <w:t>Clean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 xml:space="preserve"> hands with </w:t>
                                </w:r>
                                <w:r w:rsidRPr="00BA7C41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  <w:szCs w:val="24"/>
                                    <w:u w:val="single"/>
                                  </w:rPr>
                                  <w:t>alcohol-based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 xml:space="preserve"> hand rub or soap and water after coughing or sneezing. </w:t>
                                </w:r>
                                <w:r w:rsidRPr="00551D48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0" name="Straight Arrow Connector 130"/>
                          <wps:cNvCnPr/>
                          <wps:spPr>
                            <a:xfrm flipV="1">
                              <a:off x="3413760" y="1645920"/>
                              <a:ext cx="0" cy="40386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1" name="Rounded Rectangle 131"/>
                          <wps:cNvSpPr/>
                          <wps:spPr>
                            <a:xfrm>
                              <a:off x="2827020" y="1295400"/>
                              <a:ext cx="1485900" cy="34290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6788699" w14:textId="5D6079AC" w:rsidR="00BA7C41" w:rsidRPr="00551D48" w:rsidRDefault="00BA7C41" w:rsidP="00BA7C41">
                                <w:pPr>
                                  <w:spacing w:after="0" w:line="360" w:lineRule="auto"/>
                                  <w:contextualSpacing/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(B) Used tissue</w:t>
                                </w:r>
                                <w:r w:rsidR="00973012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2" name="Straight Arrow Connector 132"/>
                          <wps:cNvCnPr/>
                          <wps:spPr>
                            <a:xfrm flipV="1">
                              <a:off x="3474720" y="906780"/>
                              <a:ext cx="342900" cy="38862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3" name="Rounded Rectangle 133"/>
                          <wps:cNvSpPr/>
                          <wps:spPr>
                            <a:xfrm>
                              <a:off x="2773680" y="0"/>
                              <a:ext cx="2346960" cy="90678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0D39ACB" w14:textId="02D4EF30" w:rsidR="00BA7C41" w:rsidRPr="00551D48" w:rsidRDefault="00BA7C41" w:rsidP="00BA7C41">
                                <w:pPr>
                                  <w:spacing w:after="0" w:line="360" w:lineRule="auto"/>
                                  <w:contextualSpacing/>
                                  <w:jc w:val="both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(B) Throw tissue</w:t>
                                </w:r>
                                <w:r w:rsidR="00973012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 xml:space="preserve"> into</w:t>
                                </w:r>
                                <w:r w:rsidR="00C81383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 xml:space="preserve"> a </w:t>
                                </w:r>
                                <w:r w:rsidRPr="00BA7C41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  <w:szCs w:val="24"/>
                                    <w:u w:val="single"/>
                                  </w:rPr>
                                  <w:t>closed</w:t>
                                </w:r>
                                <w:r w:rsidRPr="00BA7C41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BA7C41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  <w:szCs w:val="24"/>
                                    <w:u w:val="single"/>
                                  </w:rPr>
                                  <w:t>bin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 xml:space="preserve"> immediately after use. </w:t>
                                </w:r>
                                <w:r w:rsidRPr="00551D48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4" name="Straight Arrow Connector 134"/>
                          <wps:cNvCnPr/>
                          <wps:spPr>
                            <a:xfrm>
                              <a:off x="3398520" y="2644140"/>
                              <a:ext cx="0" cy="61722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5" name="Rounded Rectangle 135"/>
                          <wps:cNvSpPr/>
                          <wps:spPr>
                            <a:xfrm>
                              <a:off x="2827020" y="3261360"/>
                              <a:ext cx="1485900" cy="34290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B6521DC" w14:textId="77777777" w:rsidR="00BA7C41" w:rsidRPr="00551D48" w:rsidRDefault="00BA7C41" w:rsidP="00BA7C41">
                                <w:pPr>
                                  <w:spacing w:after="0" w:line="360" w:lineRule="auto"/>
                                  <w:contextualSpacing/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(D) Home hygiene</w:t>
                                </w:r>
                                <w:r w:rsidRPr="00551D48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36" name="Straight Arrow Connector 136"/>
                        <wps:cNvCnPr/>
                        <wps:spPr>
                          <a:xfrm>
                            <a:off x="3444240" y="3604260"/>
                            <a:ext cx="571500" cy="42672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7" name="Rounded Rectangle 137"/>
                        <wps:cNvSpPr/>
                        <wps:spPr>
                          <a:xfrm>
                            <a:off x="3009900" y="4030980"/>
                            <a:ext cx="2781300" cy="101346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5F459D8" w14:textId="77777777" w:rsidR="00BA7C41" w:rsidRDefault="00BA7C41" w:rsidP="00BA7C41">
                              <w:pPr>
                                <w:spacing w:after="0" w:line="360" w:lineRule="auto"/>
                                <w:contextualSpacing/>
                                <w:jc w:val="both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(D) Fill the U-shaped traps with </w:t>
                              </w:r>
                              <w:r w:rsidRPr="00BA7C41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u w:val="single"/>
                                </w:rPr>
                                <w:t>water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and </w:t>
                              </w:r>
                              <w:r w:rsidRPr="00BA7C41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u w:val="single"/>
                                </w:rPr>
                                <w:t xml:space="preserve">check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drains and pipes regularly. </w:t>
                              </w:r>
                            </w:p>
                            <w:p w14:paraId="1A27884A" w14:textId="77777777" w:rsidR="00BA7C41" w:rsidRPr="00551D48" w:rsidRDefault="00BA7C41" w:rsidP="00BA7C41">
                              <w:pPr>
                                <w:spacing w:after="0" w:line="360" w:lineRule="auto"/>
                                <w:contextualSpacing/>
                                <w:jc w:val="both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551D48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2C0829" id="Group 119" o:spid="_x0000_s1054" style="position:absolute;left:0;text-align:left;margin-left:13.2pt;margin-top:6.25pt;width:456pt;height:400.2pt;z-index:251679744" coordsize="57912,50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W6wiQYAAKs6AAAOAAAAZHJzL2Uyb0RvYy54bWzsW1tv2zYUfh+w/yDofbUo6mrUKYL0sgFF&#10;WzTd+szoYguTSI1iYqe/foeUKMmuZMdZloeAL7YupEQefud8PBe9frOrSusu403B6MpGrxzbymjC&#10;0oKuV/af397/FtlWIwhNSclotrLvs8Z+c/HrL6+39TJz2YaVacYteAhtltt6ZW+EqJeLRZNssoo0&#10;r1idUbiZM14RAad8vUg52cLTq3LhOk6w2DKe1pwlWdPA1bftTftCPT/Ps0R8zvMmE1a5smFsQv1y&#10;9XsjfxcXr8lyzUm9KZJuGOQRo6hIQeGl/aPeEkGsW1789KiqSDhrWC5eJaxasDwvkkzNAWaDnIPZ&#10;fODstlZzWS+367oXE4j2QE6Pfmzy6e4Lt4oU1g7FtkVJBYuk3mvJCyCebb1eQqsPvL6uv/Duwro9&#10;kzPe5byS/zAXa6cEe98LNtsJK4GLfhgjWC3bSuCe70Su73WiTzawPj/1SzbvTvRc6Bcv5Pj64fQn&#10;/bj17Fx4+97s4MJTzQ7mFsCEHjG7mZ6zswMlaQYcNP8NB9cbUmcKXo1c4V5SSEvqK7ulaZZaX0GN&#10;CF2XmYVc1EpN9egB0SwbwMYEGlAYR1iKHtbddfzQAxAoldPIQFEUh4GWXRRAC9mgFwBZ1rwRHzJW&#10;WfJgZYNK0FQOSKkbufvYiLa9bgedt7UekDoS92Umx1bSr1kOWAdAuqq3sjLZVcmtOwL2If1bTQ7e&#10;rVrKLnlRln0nNNWpFLpT11Z2y5Tl6Ts6Ux2Ht/Wt1RsZFX3HqqCMH++ct+31rNu5ymmL3c2uVexI&#10;L9kNS+9hlTlrzWBTJ+8LEOpH0ogvhIPdg3UAWy4+w09esu3KZt2RbW0Y/zF1XbYHGMJd29qCHV3Z&#10;zT+3hGe2Vf5BAaAx8qRqCHXi+aEEAx/fuRnfobfVFYOlAAjC6NShbC9KfZhzVn0Hk38p3wq3CE3g&#10;3Ss7EVyfXInWvgNpJNnlpWoGxrYm4iO9rhP5cCloiZdvu++E1x2yBGDyE9NKQZYH2Grbyp6UXd4K&#10;lhcKeFLUrVy7JQAFlcbnWTTV1Zp6LTgp1hthXXLOttYVoxRUhHFQWFevPqj4Fe0suNaP1opaeVnU&#10;f2nBdIZcq6tUXRT4uDfZWnVB+tKcew6OQIGPKm3TDa8fV7sEBxKWWi7lW1ILoIdix+8Uh5VF+h40&#10;Ud480Fmx0+rXjFsJUpTvaGqJ+xr4jEihdCMsqVYVZbHmDMSkrpMkyWiv79NGYlLX9zueaSj2Oz/C&#10;WAwymjUWLYLlGnbIfTYIYw3hKbLBI+yeJpsAhW7HNQgjRckwI7DG3V4CuMZFmqex58YtGRmuUZT4&#10;NFzTbRm1TTRc82K4xtOKeoRrvJG+HuOa3yXXTLIObDBj5SkAs8ROEEYH+0UcRYHUccM80rLtbU8N&#10;8/B0yovWOzrJbGM3x9eAnmIef4Tk08yDHQ+AKndKB3B1Xdd3NOUMeDaU83SUA9YAWF4urnFvXph7&#10;E2gNPUI5gV79efdGWsreqYkcV4YbQFXdwPPkdnBvj9hRS7eVlBtiHWj6KRJhnJqxN2ScmlEELdTA&#10;naKWcITY09SCnCgOOsRiN0C49bVHXo2LPRVikVsi49XApujJI2hD0NNQzAujGEhPtVmBIxTTx0/n&#10;KUb5MsqrGZHN2JcBtfUk8eyRjQqHamfGDWRs1DBOG6A3zsx5zkyfu5tinD4oAwA+zTjt7gjCuk58&#10;6H27QRwqT0dyDXJ85LeQnt8kcZOu2csszUZg+3TNELA3ZPOyyAaDZp0iG2gDFNCFKo6F0A7TNdhD&#10;WCVSpWYGng9RtH2y0Txj0jXjnK7hmbN4Bh+rDYCbA3ZP84wbuaEDKFUJRjeG/OIBYpEX+TJHo4K9&#10;xrP5XzybPsNmyOaFkc0DagPwY2sDsBd6qpIDyGaIag8xiU5ZW8VtMzbGsTGOzbFax5ksDT5WHwA3&#10;zyKcMMTBTJ4Ge0Eso2zSsRkQbfyaJ8zT9MlhQzUvjGoeUBqA+9WfD6KNQmcYx5Hf7Q1NnkZVp+6X&#10;gZnis3MK6efI5VgJAD6vBGDszUznaYw3M9RFq+KVp8/T9EtmKOa5KGb4/uK5SkbxA8oCoM2wM5wJ&#10;o43pBjKorizTgd3fZKbGD5GvIxGQxzGZmuGrCBNBOy+Cdqw2AJ9XG4AdJ1YBMoDtdL4mjBA0at0a&#10;5CDwck6kGE2+Zv9LoAfka3pTY0jnWUkHvohU5Vnd15vyk8vxufqWYfjG9OJfAAAA//8DAFBLAwQU&#10;AAYACAAAACEAgr2Dt+AAAAAJAQAADwAAAGRycy9kb3ducmV2LnhtbEyPQUvDQBCF74L/YRnBm90k&#10;tSWN2ZRS1FMRbAXxts1Ok9DsbMhuk/TfO57scd57vPlevp5sKwbsfeNIQTyLQCCVzjRUKfg6vD2l&#10;IHzQZHTrCBVc0cO6uL/LdWbcSJ847EMluIR8phXUIXSZlL6s0Wo/cx0SeyfXWx347Ctpej1yuW1l&#10;EkVLaXVD/KHWHW5rLM/7i1XwPupxM49fh935tL3+HBYf37sYlXp8mDYvIAJO4T8Mf/iMDgUzHd2F&#10;jBetgmT5zEnWkwUI9lfzlIWjgjROViCLXN4uKH4BAAD//wMAUEsBAi0AFAAGAAgAAAAhALaDOJL+&#10;AAAA4QEAABMAAAAAAAAAAAAAAAAAAAAAAFtDb250ZW50X1R5cGVzXS54bWxQSwECLQAUAAYACAAA&#10;ACEAOP0h/9YAAACUAQAACwAAAAAAAAAAAAAAAAAvAQAAX3JlbHMvLnJlbHNQSwECLQAUAAYACAAA&#10;ACEA9AVusIkGAACrOgAADgAAAAAAAAAAAAAAAAAuAgAAZHJzL2Uyb0RvYy54bWxQSwECLQAUAAYA&#10;CAAAACEAgr2Dt+AAAAAJAQAADwAAAAAAAAAAAAAAAADjCAAAZHJzL2Rvd25yZXYueG1sUEsFBgAA&#10;AAAEAAQA8wAAAPAJAAAAAA==&#10;">
                <v:group id="Group 120" o:spid="_x0000_s1055" style="position:absolute;width:51206;height:50825" coordsize="51206,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roundrect id="Rounded Rectangle 121" o:spid="_x0000_s1056" style="position:absolute;left:17983;top:20574;width:18897;height:58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e+QvwAAANwAAAAPAAAAZHJzL2Rvd25yZXYueG1sRE/LqsIw&#10;EN0L/kMYwZ2mFXvRahQfKOLuegW3QzO2xWZSmqj1740g3N0cznPmy9ZU4kGNKy0riIcRCOLM6pJz&#10;Bee/3WACwnlkjZVlUvAiB8tFtzPHVNsn/9Lj5HMRQtilqKDwvk6ldFlBBt3Q1sSBu9rGoA+wyaVu&#10;8BnCTSVHUfQjDZYcGgqsaVNQdjvdjQLPGE3vx3i/TsrWjieXZLs6Jkr1e+1qBsJT6//FX/dBh/mj&#10;GD7PhAvk4g0AAP//AwBQSwECLQAUAAYACAAAACEA2+H2y+4AAACFAQAAEwAAAAAAAAAAAAAAAAAA&#10;AAAAW0NvbnRlbnRfVHlwZXNdLnhtbFBLAQItABQABgAIAAAAIQBa9CxbvwAAABUBAAALAAAAAAAA&#10;AAAAAAAAAB8BAABfcmVscy8ucmVsc1BLAQItABQABgAIAAAAIQBgre+QvwAAANwAAAAPAAAAAAAA&#10;AAAAAAAAAAcCAABkcnMvZG93bnJldi54bWxQSwUGAAAAAAMAAwC3AAAA8wIAAAAA&#10;" fillcolor="white [3201]" strokecolor="black [3200]" strokeweight="2pt">
                    <v:textbox>
                      <w:txbxContent>
                        <w:p w14:paraId="7DA05B9F" w14:textId="77777777" w:rsidR="00BA7C41" w:rsidRPr="00CF3CE6" w:rsidRDefault="00BA7C41" w:rsidP="00BA7C41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CF3CE6"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</w:rPr>
                            <w:t xml:space="preserve">Protect others </w:t>
                          </w: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</w:rPr>
                            <w:t xml:space="preserve">                     </w:t>
                          </w:r>
                          <w:r w:rsidRPr="00CF3CE6"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</w:rPr>
                            <w:t xml:space="preserve">from getting sick </w:t>
                          </w:r>
                        </w:p>
                      </w:txbxContent>
                    </v:textbox>
                  </v:roundrect>
                  <v:shape id="Straight Arrow Connector 122" o:spid="_x0000_s1057" type="#_x0000_t32" style="position:absolute;left:20574;top:16535;width:0;height:403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HuTxQAAANwAAAAPAAAAZHJzL2Rvd25yZXYueG1sRI/disIw&#10;EIXvBd8hjOCNaLq9cEs1ioiCF+uy/jzA2IxtsZmUJKvdtzcLgncznPOdOTNfdqYRd3K+tqzgY5KA&#10;IC6srrlUcD5txxkIH5A1NpZJwR95WC76vTnm2j74QPdjKEUMYZ+jgiqENpfSFxUZ9BPbEkftap3B&#10;EFdXSu3wEcNNI9MkmUqDNccLFba0rqi4HX9NrPH1s81W0833vitPm9HZfTrLF6WGg241AxGoC2/z&#10;i97pyKUp/D8TJ5CLJwAAAP//AwBQSwECLQAUAAYACAAAACEA2+H2y+4AAACFAQAAEwAAAAAAAAAA&#10;AAAAAAAAAAAAW0NvbnRlbnRfVHlwZXNdLnhtbFBLAQItABQABgAIAAAAIQBa9CxbvwAAABUBAAAL&#10;AAAAAAAAAAAAAAAAAB8BAABfcmVscy8ucmVsc1BLAQItABQABgAIAAAAIQD1ZHuTxQAAANwAAAAP&#10;AAAAAAAAAAAAAAAAAAcCAABkcnMvZG93bnJldi54bWxQSwUGAAAAAAMAAwC3AAAA+QIAAAAA&#10;" strokecolor="black [3213]" strokeweight="1.5pt">
                    <v:stroke endarrow="open"/>
                  </v:shape>
                  <v:roundrect id="Rounded Rectangle 123" o:spid="_x0000_s1058" style="position:absolute;left:6172;top:13106;width:18821;height:3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9R8wgAAANwAAAAPAAAAZHJzL2Rvd25yZXYueG1sRE9La8JA&#10;EL4X/A/LCL01Gx8RTbOKWirFm7bgdchOk2B2NmTXJP33rlDwNh/fc7LNYGrRUesqywomUQyCOLe6&#10;4kLBz/fn2xKE88gaa8uk4I8cbNajlwxTbXs+UXf2hQgh7FJUUHrfpFK6vCSDLrINceB+bWvQB9gW&#10;UrfYh3BTy2kcL6TBikNDiQ3tS8qv55tR4Bnj1e04OeySarDz5SX52B4TpV7Hw/YdhKfBP8X/7i8d&#10;5k9n8HgmXCDXdwAAAP//AwBQSwECLQAUAAYACAAAACEA2+H2y+4AAACFAQAAEwAAAAAAAAAAAAAA&#10;AAAAAAAAW0NvbnRlbnRfVHlwZXNdLnhtbFBLAQItABQABgAIAAAAIQBa9CxbvwAAABUBAAALAAAA&#10;AAAAAAAAAAAAAB8BAABfcmVscy8ucmVsc1BLAQItABQABgAIAAAAIQD/M9R8wgAAANwAAAAPAAAA&#10;AAAAAAAAAAAAAAcCAABkcnMvZG93bnJldi54bWxQSwUGAAAAAAMAAwC3AAAA9gIAAAAA&#10;" fillcolor="white [3201]" strokecolor="black [3200]" strokeweight="2pt">
                    <v:textbox>
                      <w:txbxContent>
                        <w:p w14:paraId="5723B045" w14:textId="77777777" w:rsidR="00BA7C41" w:rsidRPr="00CF3CE6" w:rsidRDefault="00BA7C41" w:rsidP="00BA7C41">
                          <w:pPr>
                            <w:spacing w:after="0" w:line="360" w:lineRule="auto"/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</w:rPr>
                            <w:t xml:space="preserve">(A) </w:t>
                          </w:r>
                          <w:r w:rsidRPr="00CF3CE6"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</w:rPr>
                            <w:t>Cough and sneeze</w:t>
                          </w:r>
                        </w:p>
                      </w:txbxContent>
                    </v:textbox>
                  </v:roundrect>
                  <v:shape id="Straight Arrow Connector 124" o:spid="_x0000_s1059" type="#_x0000_t32" style="position:absolute;left:12192;top:9067;width:3886;height:403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/0wwQAAANwAAAAPAAAAZHJzL2Rvd25yZXYueG1sRE/NisIw&#10;EL4LvkOYhb2IpltUpGsUERb2sJdWH2BoxjbYTGqSrfXtNwuCt/n4fme7H20nBvLBOFbwschAENdO&#10;G24UnE9f8w2IEJE1do5JwYMC7HfTyRYL7e5c0lDFRqQQDgUqaGPsCylD3ZLFsHA9ceIuzluMCfpG&#10;ao/3FG47mWfZWlo0nBpa7OnYUn2tfq2CWenzAVeXTbNa/5jrzTzKW3VU6v1tPHyCiDTGl/jp/tZp&#10;fr6E/2fSBXL3BwAA//8DAFBLAQItABQABgAIAAAAIQDb4fbL7gAAAIUBAAATAAAAAAAAAAAAAAAA&#10;AAAAAABbQ29udGVudF9UeXBlc10ueG1sUEsBAi0AFAAGAAgAAAAhAFr0LFu/AAAAFQEAAAsAAAAA&#10;AAAAAAAAAAAAHwEAAF9yZWxzLy5yZWxzUEsBAi0AFAAGAAgAAAAhAH5P/TDBAAAA3AAAAA8AAAAA&#10;AAAAAAAAAAAABwIAAGRycy9kb3ducmV2LnhtbFBLBQYAAAAAAwADALcAAAD1AgAAAAA=&#10;" strokecolor="black [3213]" strokeweight="1.5pt">
                    <v:stroke endarrow="open"/>
                  </v:shape>
                  <v:roundrect id="Rounded Rectangle 125" o:spid="_x0000_s1060" style="position:absolute;left:304;width:22251;height:90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umTwQAAANwAAAAPAAAAZHJzL2Rvd25yZXYueG1sRE9Na8JA&#10;EL0X/A/LCL3VXUNTNLpK2lIRb7WC1yE7TUKzsyG7ifHfu4LQ2zze56y3o23EQJ2vHWuYzxQI4sKZ&#10;mksNp5+vlwUIH5ANNo5Jw5U8bDeTpzVmxl34m4ZjKEUMYZ+hhiqENpPSFxVZ9DPXEkfu13UWQ4Rd&#10;KU2HlxhuG5ko9SYt1hwbKmzpo6Li79hbDYFRLfvDfPee1qN7XZzTz/yQav08HfMViEBj+Bc/3HsT&#10;5ycp3J+JF8jNDQAA//8DAFBLAQItABQABgAIAAAAIQDb4fbL7gAAAIUBAAATAAAAAAAAAAAAAAAA&#10;AAAAAABbQ29udGVudF9UeXBlc10ueG1sUEsBAi0AFAAGAAgAAAAhAFr0LFu/AAAAFQEAAAsAAAAA&#10;AAAAAAAAAAAAHwEAAF9yZWxzLy5yZWxzUEsBAi0AFAAGAAgAAAAhAB+W6ZPBAAAA3AAAAA8AAAAA&#10;AAAAAAAAAAAABwIAAGRycy9kb3ducmV2LnhtbFBLBQYAAAAAAwADALcAAAD1AgAAAAA=&#10;" fillcolor="white [3201]" strokecolor="black [3200]" strokeweight="2pt">
                    <v:textbox>
                      <w:txbxContent>
                        <w:p w14:paraId="7ABC32E7" w14:textId="14D8D498" w:rsidR="00BA7C41" w:rsidRPr="00551D48" w:rsidRDefault="00BA7C41" w:rsidP="00BA7C41">
                          <w:pPr>
                            <w:spacing w:after="0" w:line="360" w:lineRule="auto"/>
                            <w:contextualSpacing/>
                            <w:jc w:val="both"/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</w:rPr>
                            <w:t xml:space="preserve">(A) Cover </w:t>
                          </w:r>
                          <w:r w:rsidRPr="00BA7C41"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  <w:u w:val="single"/>
                            </w:rPr>
                            <w:t>nose</w:t>
                          </w: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</w:rPr>
                            <w:t xml:space="preserve"> and </w:t>
                          </w:r>
                          <w:r w:rsidRPr="00BA7C41"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  <w:u w:val="single"/>
                            </w:rPr>
                            <w:t xml:space="preserve">mouth </w:t>
                          </w: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</w:rPr>
                            <w:t xml:space="preserve">with flexed elbow or </w:t>
                          </w:r>
                          <w:r w:rsidR="00973012"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</w:rPr>
                            <w:t xml:space="preserve">a </w:t>
                          </w: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</w:rPr>
                            <w:t>tissue.</w:t>
                          </w:r>
                          <w:r w:rsidRPr="00551D48"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</w:txbxContent>
                    </v:textbox>
                  </v:roundrect>
                  <v:shape id="Straight Arrow Connector 126" o:spid="_x0000_s1061" type="#_x0000_t32" style="position:absolute;left:20802;top:26441;width:0;height:61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D/ZwgAAANwAAAAPAAAAZHJzL2Rvd25yZXYueG1sRE/NagIx&#10;EL4LfYcwhd40qwdrt0aR/kAPQnHXBxg2Y7KaTJZN6m7f3hQK3ubj+531dvROXKmPbWAF81kBgrgJ&#10;umWj4Fh/TlcgYkLW6AKTgl+KsN08TNZY6jDwga5VMiKHcCxRgU2pK6WMjSWPcRY64sydQu8xZdgb&#10;qXsccrh3clEUS+mx5dxgsaM3S82l+vEKzt/PL8fLu5mfzL5wh8oNtf0YlHp6HHevIBKN6S7+d3/p&#10;PH+xhL9n8gVycwMAAP//AwBQSwECLQAUAAYACAAAACEA2+H2y+4AAACFAQAAEwAAAAAAAAAAAAAA&#10;AAAAAAAAW0NvbnRlbnRfVHlwZXNdLnhtbFBLAQItABQABgAIAAAAIQBa9CxbvwAAABUBAAALAAAA&#10;AAAAAAAAAAAAAB8BAABfcmVscy8ucmVsc1BLAQItABQABgAIAAAAIQDDPD/ZwgAAANwAAAAPAAAA&#10;AAAAAAAAAAAAAAcCAABkcnMvZG93bnJldi54bWxQSwUGAAAAAAMAAwC3AAAA9gIAAAAA&#10;" strokecolor="black [3213]" strokeweight="1.5pt">
                    <v:stroke endarrow="open"/>
                  </v:shape>
                  <v:roundrect id="Rounded Rectangle 127" o:spid="_x0000_s1062" style="position:absolute;left:10896;top:32613;width:12345;height:3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NJ/wAAAANwAAAAPAAAAZHJzL2Rvd25yZXYueG1sRE/LqsIw&#10;EN1f8B/CCO6uqWKvWo3iA+Xizge4HZqxLTaT0kStf28Ewd0cznOm88aU4k61Kywr6HUjEMSp1QVn&#10;Ck7Hze8IhPPIGkvLpOBJDuaz1s8UE20fvKf7wWcihLBLUEHufZVI6dKcDLqurYgDd7G1QR9gnUld&#10;4yOEm1L2o+hPGiw4NORY0Sqn9Hq4GQWeMRrfdr3tMi4aOxid4/ViFyvVaTeLCQhPjf+KP+5/Heb3&#10;h/B+JlwgZy8AAAD//wMAUEsBAi0AFAAGAAgAAAAhANvh9svuAAAAhQEAABMAAAAAAAAAAAAAAAAA&#10;AAAAAFtDb250ZW50X1R5cGVzXS54bWxQSwECLQAUAAYACAAAACEAWvQsW78AAAAVAQAACwAAAAAA&#10;AAAAAAAAAAAfAQAAX3JlbHMvLnJlbHNQSwECLQAUAAYACAAAACEAgAjSf8AAAADcAAAADwAAAAAA&#10;AAAAAAAAAAAHAgAAZHJzL2Rvd25yZXYueG1sUEsFBgAAAAADAAMAtwAAAPQCAAAAAA==&#10;" fillcolor="white [3201]" strokecolor="black [3200]" strokeweight="2pt">
                    <v:textbox>
                      <w:txbxContent>
                        <w:p w14:paraId="28CA0715" w14:textId="77777777" w:rsidR="00BA7C41" w:rsidRPr="00551D48" w:rsidRDefault="00BA7C41" w:rsidP="00BA7C41">
                          <w:pPr>
                            <w:spacing w:after="0" w:line="360" w:lineRule="auto"/>
                            <w:contextualSpacing/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</w:rPr>
                            <w:t xml:space="preserve">(C) </w:t>
                          </w:r>
                          <w:r w:rsidRPr="00551D48"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</w:rPr>
                            <w:t xml:space="preserve">Hands </w:t>
                          </w:r>
                        </w:p>
                      </w:txbxContent>
                    </v:textbox>
                  </v:roundrect>
                  <v:shape id="Straight Arrow Connector 128" o:spid="_x0000_s1063" type="#_x0000_t32" style="position:absolute;left:12192;top:36042;width:4572;height:426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Ex5xAAAANwAAAAPAAAAZHJzL2Rvd25yZXYueG1sRI9Bb8Iw&#10;DIXvk/gPkZG4TCOFA0OFgBACaQeYNuAHmMa0FY1TJRmUf48PSLv5ye97fp4vO9eoG4VYezYwGmag&#10;iAtvay4NnI7bjymomJAtNp7JwIMiLBe9tznm1t/5l26HVCoJ4ZijgSqlNtc6FhU5jEPfEsvu4oPD&#10;JDKU2ga8S7hr9DjLJtphzXKhwpbWFRXXw5+TGruf7XQ12Xzvu/K4eT+Fz+D5bMyg361moBJ16d/8&#10;or+scGNpK8/IBHrxBAAA//8DAFBLAQItABQABgAIAAAAIQDb4fbL7gAAAIUBAAATAAAAAAAAAAAA&#10;AAAAAAAAAABbQ29udGVudF9UeXBlc10ueG1sUEsBAi0AFAAGAAgAAAAhAFr0LFu/AAAAFQEAAAsA&#10;AAAAAAAAAAAAAAAAHwEAAF9yZWxzLy5yZWxzUEsBAi0AFAAGAAgAAAAhAJSMTHnEAAAA3AAAAA8A&#10;AAAAAAAAAAAAAAAABwIAAGRycy9kb3ducmV2LnhtbFBLBQYAAAAAAwADALcAAAD4AgAAAAA=&#10;" strokecolor="black [3213]" strokeweight="1.5pt">
                    <v:stroke endarrow="open"/>
                  </v:shape>
                  <v:roundrect id="Rounded Rectangle 129" o:spid="_x0000_s1064" style="position:absolute;top:40309;width:26974;height:1051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+OWwgAAANwAAAAPAAAAZHJzL2Rvd25yZXYueG1sRE9Na4NA&#10;EL0X8h+WCfRWV0MNxmQNaUtLyS22kOvgTlXqzoq7UfPvs4VCbvN4n7Pbz6YTIw2utawgiWIQxJXV&#10;LdcKvr/enzIQziNr7CyTgis52BeLhx3m2k58orH0tQgh7HJU0Hjf51K6qiGDLrI9ceB+7GDQBzjU&#10;Ug84hXDTyVUcr6XBlkNDgz29NlT9lhejwDPGm8sx+XhJ29k+Z+f07XBMlXpczoctCE+zv4v/3Z86&#10;zF9t4O+ZcIEsbgAAAP//AwBQSwECLQAUAAYACAAAACEA2+H2y+4AAACFAQAAEwAAAAAAAAAAAAAA&#10;AAAAAAAAW0NvbnRlbnRfVHlwZXNdLnhtbFBLAQItABQABgAIAAAAIQBa9CxbvwAAABUBAAALAAAA&#10;AAAAAAAAAAAAAB8BAABfcmVscy8ucmVsc1BLAQItABQABgAIAAAAIQCe2+OWwgAAANwAAAAPAAAA&#10;AAAAAAAAAAAAAAcCAABkcnMvZG93bnJldi54bWxQSwUGAAAAAAMAAwC3AAAA9gIAAAAA&#10;" fillcolor="white [3201]" strokecolor="black [3200]" strokeweight="2pt">
                    <v:textbox>
                      <w:txbxContent>
                        <w:p w14:paraId="352B9F6F" w14:textId="77777777" w:rsidR="00BA7C41" w:rsidRPr="00551D48" w:rsidRDefault="00BA7C41" w:rsidP="00BA7C41">
                          <w:pPr>
                            <w:spacing w:after="0" w:line="360" w:lineRule="auto"/>
                            <w:contextualSpacing/>
                            <w:jc w:val="both"/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</w:rPr>
                            <w:t xml:space="preserve">(C) </w:t>
                          </w:r>
                          <w:r w:rsidRPr="00BA7C41"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  <w:u w:val="single"/>
                            </w:rPr>
                            <w:t>Clean</w:t>
                          </w: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</w:rPr>
                            <w:t xml:space="preserve"> hands with </w:t>
                          </w:r>
                          <w:r w:rsidRPr="00BA7C41"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  <w:u w:val="single"/>
                            </w:rPr>
                            <w:t>alcohol-based</w:t>
                          </w: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</w:rPr>
                            <w:t xml:space="preserve"> hand rub or soap and water after coughing or sneezing. </w:t>
                          </w:r>
                          <w:r w:rsidRPr="00551D48"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</w:txbxContent>
                    </v:textbox>
                  </v:roundrect>
                  <v:shape id="Straight Arrow Connector 130" o:spid="_x0000_s1065" type="#_x0000_t32" style="position:absolute;left:34137;top:16459;width:0;height:403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9aixQAAANwAAAAPAAAAZHJzL2Rvd25yZXYueG1sRI9BawJB&#10;DIXvBf/DEMFL0VktqKyOIqLgoS2t+gPiTtxd3MksM6Nu/31zKPSWR9738rJcd65RDwqx9mxgPMpA&#10;ERfe1lwaOJ/2wzmomJAtNp7JwA9FWK96L0vMrX/yNz2OqVQSwjFHA1VKba51LCpyGEe+JZbd1QeH&#10;SWQotQ34lHDX6EmWTbXDmuVChS1tKypux7uTGu9f+/lmuvv86MrT7vUcZsHzxZhBv9ssQCXq0r/5&#10;jz5Y4d6kvjwjE+jVLwAAAP//AwBQSwECLQAUAAYACAAAACEA2+H2y+4AAACFAQAAEwAAAAAAAAAA&#10;AAAAAAAAAAAAW0NvbnRlbnRfVHlwZXNdLnhtbFBLAQItABQABgAIAAAAIQBa9CxbvwAAABUBAAAL&#10;AAAAAAAAAAAAAAAAAB8BAABfcmVscy8ucmVsc1BLAQItABQABgAIAAAAIQDvI9aixQAAANwAAAAP&#10;AAAAAAAAAAAAAAAAAAcCAABkcnMvZG93bnJldi54bWxQSwUGAAAAAAMAAwC3AAAA+QIAAAAA&#10;" strokecolor="black [3213]" strokeweight="1.5pt">
                    <v:stroke endarrow="open"/>
                  </v:shape>
                  <v:roundrect id="Rounded Rectangle 131" o:spid="_x0000_s1066" style="position:absolute;left:28270;top:12954;width:14859;height:3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HlNwgAAANwAAAAPAAAAZHJzL2Rvd25yZXYueG1sRE9Na8JA&#10;EL0L/Q/LFHozm9imxOgq2mKR3EwLvQ7ZaRKanQ3Z1cR/3y0I3ubxPme9nUwnLjS41rKCJIpBEFdW&#10;t1wr+Po8zDMQziNr7CyTgis52G4eZmvMtR35RJfS1yKEsMtRQeN9n0vpqoYMusj2xIH7sYNBH+BQ&#10;Sz3gGMJNJxdx/CoNthwaGuzpraHqtzwbBZ4xXp6L5GOftpN9yb7T912RKvX0OO1WIDxN/i6+uY86&#10;zH9O4P+ZcIHc/AEAAP//AwBQSwECLQAUAAYACAAAACEA2+H2y+4AAACFAQAAEwAAAAAAAAAAAAAA&#10;AAAAAAAAW0NvbnRlbnRfVHlwZXNdLnhtbFBLAQItABQABgAIAAAAIQBa9CxbvwAAABUBAAALAAAA&#10;AAAAAAAAAAAAAB8BAABfcmVscy8ucmVsc1BLAQItABQABgAIAAAAIQDldHlNwgAAANwAAAAPAAAA&#10;AAAAAAAAAAAAAAcCAABkcnMvZG93bnJldi54bWxQSwUGAAAAAAMAAwC3AAAA9gIAAAAA&#10;" fillcolor="white [3201]" strokecolor="black [3200]" strokeweight="2pt">
                    <v:textbox>
                      <w:txbxContent>
                        <w:p w14:paraId="66788699" w14:textId="5D6079AC" w:rsidR="00BA7C41" w:rsidRPr="00551D48" w:rsidRDefault="00BA7C41" w:rsidP="00BA7C41">
                          <w:pPr>
                            <w:spacing w:after="0" w:line="360" w:lineRule="auto"/>
                            <w:contextualSpacing/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</w:rPr>
                            <w:t>(B) Used tissue</w:t>
                          </w:r>
                          <w:r w:rsidR="00973012"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</w:rPr>
                            <w:t>s</w:t>
                          </w:r>
                        </w:p>
                      </w:txbxContent>
                    </v:textbox>
                  </v:roundrect>
                  <v:shape id="Straight Arrow Connector 132" o:spid="_x0000_s1067" type="#_x0000_t32" style="position:absolute;left:34747;top:9067;width:3429;height:388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e1OxgAAANwAAAAPAAAAZHJzL2Rvd25yZXYueG1sRI/RasJA&#10;EEXfBf9hGaEvRTdGiJK6iohCH2xpox8wzU6T0Oxs2N0m6d93CwXfZrj33Lmz3Y+mFT0531hWsFwk&#10;IIhLqxuuFNyu5/kGhA/IGlvLpOCHPOx308kWc20Hfqe+CJWIIexzVFCH0OVS+rImg35hO+KofVpn&#10;MMTVVVI7HGK4aWWaJJk02HC8UGNHx5rKr+LbxBqXt/PmkJ1eX8bqenq8ubWz/KHUw2w8PIEINIa7&#10;+Z9+1pFbpfD3TJxA7n4BAAD//wMAUEsBAi0AFAAGAAgAAAAhANvh9svuAAAAhQEAABMAAAAAAAAA&#10;AAAAAAAAAAAAAFtDb250ZW50X1R5cGVzXS54bWxQSwECLQAUAAYACAAAACEAWvQsW78AAAAVAQAA&#10;CwAAAAAAAAAAAAAAAAAfAQAAX3JlbHMvLnJlbHNQSwECLQAUAAYACAAAACEAcL3tTsYAAADcAAAA&#10;DwAAAAAAAAAAAAAAAAAHAgAAZHJzL2Rvd25yZXYueG1sUEsFBgAAAAADAAMAtwAAAPoCAAAAAA==&#10;" strokecolor="black [3213]" strokeweight="1.5pt">
                    <v:stroke endarrow="open"/>
                  </v:shape>
                  <v:roundrect id="Rounded Rectangle 133" o:spid="_x0000_s1068" style="position:absolute;left:27736;width:23470;height:90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kKhwgAAANwAAAAPAAAAZHJzL2Rvd25yZXYueG1sRE9Na8JA&#10;EL0L/odlCr2ZTdQUTbMR29Ii3moLXofsNAnNzobsmqT/3i0I3ubxPiffTaYVA/WusawgiWIQxKXV&#10;DVcKvr/eFxsQziNrbC2Tgj9ysCvmsxwzbUf+pOHkKxFC2GWooPa+y6R0ZU0GXWQ74sD92N6gD7Cv&#10;pO5xDOGmlcs4fpIGGw4NNXb0WlP5e7oYBZ4x3l6OycdL2kx2vTmnb/tjqtTjw7R/BuFp8nfxzX3Q&#10;Yf5qBf/PhAtkcQUAAP//AwBQSwECLQAUAAYACAAAACEA2+H2y+4AAACFAQAAEwAAAAAAAAAAAAAA&#10;AAAAAAAAW0NvbnRlbnRfVHlwZXNdLnhtbFBLAQItABQABgAIAAAAIQBa9CxbvwAAABUBAAALAAAA&#10;AAAAAAAAAAAAAB8BAABfcmVscy8ucmVsc1BLAQItABQABgAIAAAAIQB66kKhwgAAANwAAAAPAAAA&#10;AAAAAAAAAAAAAAcCAABkcnMvZG93bnJldi54bWxQSwUGAAAAAAMAAwC3AAAA9gIAAAAA&#10;" fillcolor="white [3201]" strokecolor="black [3200]" strokeweight="2pt">
                    <v:textbox>
                      <w:txbxContent>
                        <w:p w14:paraId="30D39ACB" w14:textId="02D4EF30" w:rsidR="00BA7C41" w:rsidRPr="00551D48" w:rsidRDefault="00BA7C41" w:rsidP="00BA7C41">
                          <w:pPr>
                            <w:spacing w:after="0" w:line="360" w:lineRule="auto"/>
                            <w:contextualSpacing/>
                            <w:jc w:val="both"/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</w:rPr>
                            <w:t>(B) Throw tissue</w:t>
                          </w:r>
                          <w:r w:rsidR="00973012"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</w:rPr>
                            <w:t xml:space="preserve"> into</w:t>
                          </w:r>
                          <w:r w:rsidR="00C81383"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</w:rPr>
                            <w:t xml:space="preserve"> a </w:t>
                          </w:r>
                          <w:r w:rsidRPr="00BA7C41"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  <w:u w:val="single"/>
                            </w:rPr>
                            <w:t>closed</w:t>
                          </w:r>
                          <w:r w:rsidRPr="00BA7C41"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BA7C41"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  <w:u w:val="single"/>
                            </w:rPr>
                            <w:t>bin</w:t>
                          </w: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</w:rPr>
                            <w:t xml:space="preserve"> immediately after use. </w:t>
                          </w:r>
                          <w:r w:rsidRPr="00551D48"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</w:txbxContent>
                    </v:textbox>
                  </v:roundrect>
                  <v:shape id="Straight Arrow Connector 134" o:spid="_x0000_s1069" type="#_x0000_t32" style="position:absolute;left:33985;top:26441;width:0;height:61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5LowwAAANwAAAAPAAAAZHJzL2Rvd25yZXYueG1sRE/NagIx&#10;EL4X+g5hCr3VrK3UdjVKaSt4KIirDzBsxmQ1mSyb1F3f3giF3ubj+535cvBOnKmLTWAF41EBgrgO&#10;umGjYL9bPb2BiAlZowtMCi4UYbm4v5tjqUPPWzpXyYgcwrFEBTaltpQy1pY8xlFoiTN3CJ3HlGFn&#10;pO6wz+HeyeeieJUeG84NFlv6tFSfql+v4LiZvu9PX2Z8MD+F21au39nvXqnHh+FjBiLRkP7Ff+61&#10;zvNfJnB7Jl8gF1cAAAD//wMAUEsBAi0AFAAGAAgAAAAhANvh9svuAAAAhQEAABMAAAAAAAAAAAAA&#10;AAAAAAAAAFtDb250ZW50X1R5cGVzXS54bWxQSwECLQAUAAYACAAAACEAWvQsW78AAAAVAQAACwAA&#10;AAAAAAAAAAAAAAAfAQAAX3JlbHMvLnJlbHNQSwECLQAUAAYACAAAACEA2XuS6MMAAADcAAAADwAA&#10;AAAAAAAAAAAAAAAHAgAAZHJzL2Rvd25yZXYueG1sUEsFBgAAAAADAAMAtwAAAPcCAAAAAA==&#10;" strokecolor="black [3213]" strokeweight="1.5pt">
                    <v:stroke endarrow="open"/>
                  </v:shape>
                  <v:roundrect id="Rounded Rectangle 135" o:spid="_x0000_s1070" style="position:absolute;left:28270;top:32613;width:14859;height:3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39OwAAAANwAAAAPAAAAZHJzL2Rvd25yZXYueG1sRE9Ni8Iw&#10;EL0L+x/CLHjTtKtdtJqKqyjiTVfwOjSzbdlmUpqo9d8bQfA2j/c580VnanGl1lWWFcTDCARxbnXF&#10;hYLT72YwAeE8ssbaMim4k4NF9tGbY6rtjQ90PfpChBB2KSoovW9SKV1ekkE3tA1x4P5sa9AH2BZS&#10;t3gL4aaWX1H0LQ1WHBpKbGhVUv5/vBgFnjGaXvbx9iepOjuenJP1cp8o1f/sljMQnjr/Fr/cOx3m&#10;jxJ4PhMukNkDAAD//wMAUEsBAi0AFAAGAAgAAAAhANvh9svuAAAAhQEAABMAAAAAAAAAAAAAAAAA&#10;AAAAAFtDb250ZW50X1R5cGVzXS54bWxQSwECLQAUAAYACAAAACEAWvQsW78AAAAVAQAACwAAAAAA&#10;AAAAAAAAAAAfAQAAX3JlbHMvLnJlbHNQSwECLQAUAAYACAAAACEAmk9/TsAAAADcAAAADwAAAAAA&#10;AAAAAAAAAAAHAgAAZHJzL2Rvd25yZXYueG1sUEsFBgAAAAADAAMAtwAAAPQCAAAAAA==&#10;" fillcolor="white [3201]" strokecolor="black [3200]" strokeweight="2pt">
                    <v:textbox>
                      <w:txbxContent>
                        <w:p w14:paraId="5B6521DC" w14:textId="77777777" w:rsidR="00BA7C41" w:rsidRPr="00551D48" w:rsidRDefault="00BA7C41" w:rsidP="00BA7C41">
                          <w:pPr>
                            <w:spacing w:after="0" w:line="360" w:lineRule="auto"/>
                            <w:contextualSpacing/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</w:rPr>
                            <w:t>(D) Home hygiene</w:t>
                          </w:r>
                          <w:r w:rsidRPr="00551D48"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</w:txbxContent>
                    </v:textbox>
                  </v:roundrect>
                </v:group>
                <v:shape id="Straight Arrow Connector 136" o:spid="_x0000_s1071" type="#_x0000_t32" style="position:absolute;left:34442;top:36042;width:5715;height:42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akEwgAAANwAAAAPAAAAZHJzL2Rvd25yZXYueG1sRE/bagIx&#10;EH0v+A9hhL7VrC1Y3Rql9AI+CMXVDxg2Y7I1mSyb1N3+vREE3+ZwrrNcD96JM3WxCaxgOilAENdB&#10;N2wUHPbfT3MQMSFrdIFJwT9FWK9GD0ssdeh5R+cqGZFDOJaowKbUllLG2pLHOAktceaOofOYMuyM&#10;1B32Odw7+VwUM+mx4dxgsaUPS/Wp+vMKfn9eF4fTp5kezbZwu8r1e/vVK/U4Ht7fQCQa0l18c290&#10;nv8yg+sz+QK5ugAAAP//AwBQSwECLQAUAAYACAAAACEA2+H2y+4AAACFAQAAEwAAAAAAAAAAAAAA&#10;AAAAAAAAW0NvbnRlbnRfVHlwZXNdLnhtbFBLAQItABQABgAIAAAAIQBa9CxbvwAAABUBAAALAAAA&#10;AAAAAAAAAAAAAB8BAABfcmVscy8ucmVsc1BLAQItABQABgAIAAAAIQBG5akEwgAAANwAAAAPAAAA&#10;AAAAAAAAAAAAAAcCAABkcnMvZG93bnJldi54bWxQSwUGAAAAAAMAAwC3AAAA9gIAAAAA&#10;" strokecolor="black [3213]" strokeweight="1.5pt">
                  <v:stroke endarrow="open"/>
                </v:shape>
                <v:roundrect id="Rounded Rectangle 137" o:spid="_x0000_s1072" style="position:absolute;left:30099;top:40309;width:27813;height:1013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USiwgAAANwAAAAPAAAAZHJzL2Rvd25yZXYueG1sRE9La8JA&#10;EL4X/A/LCL01G62xmrqKD1rEm6ngdciOSWh2NmQ3Mf77bqHQ23x8z1ltBlOLnlpXWVYwiWIQxLnV&#10;FRcKLl8fLwsQziNrrC2Tggc52KxHTytMtb3zmfrMFyKEsEtRQel9k0rp8pIMusg2xIG72dagD7At&#10;pG7xHsJNLadxPJcGKw4NJTa0Lyn/zjqjwDPGy+40+dwl1WBni2ty2J4SpZ7Hw/YdhKfB/4v/3Ecd&#10;5r++we8z4QK5/gEAAP//AwBQSwECLQAUAAYACAAAACEA2+H2y+4AAACFAQAAEwAAAAAAAAAAAAAA&#10;AAAAAAAAW0NvbnRlbnRfVHlwZXNdLnhtbFBLAQItABQABgAIAAAAIQBa9CxbvwAAABUBAAALAAAA&#10;AAAAAAAAAAAAAB8BAABfcmVscy8ucmVsc1BLAQItABQABgAIAAAAIQAF0USiwgAAANwAAAAPAAAA&#10;AAAAAAAAAAAAAAcCAABkcnMvZG93bnJldi54bWxQSwUGAAAAAAMAAwC3AAAA9gIAAAAA&#10;" fillcolor="white [3201]" strokecolor="black [3200]" strokeweight="2pt">
                  <v:textbox>
                    <w:txbxContent>
                      <w:p w14:paraId="55F459D8" w14:textId="77777777" w:rsidR="00BA7C41" w:rsidRDefault="00BA7C41" w:rsidP="00BA7C41">
                        <w:pPr>
                          <w:spacing w:after="0" w:line="360" w:lineRule="auto"/>
                          <w:contextualSpacing/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(D) Fill the U-shaped traps with </w:t>
                        </w:r>
                        <w:r w:rsidRPr="00BA7C41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u w:val="single"/>
                          </w:rPr>
                          <w:t>water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and </w:t>
                        </w:r>
                        <w:r w:rsidRPr="00BA7C41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u w:val="single"/>
                          </w:rPr>
                          <w:t xml:space="preserve">check 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drains and pipes regularly. </w:t>
                        </w:r>
                      </w:p>
                      <w:p w14:paraId="1A27884A" w14:textId="77777777" w:rsidR="00BA7C41" w:rsidRPr="00551D48" w:rsidRDefault="00BA7C41" w:rsidP="00BA7C41">
                        <w:pPr>
                          <w:spacing w:after="0" w:line="360" w:lineRule="auto"/>
                          <w:contextualSpacing/>
                          <w:jc w:val="both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r w:rsidRPr="00551D48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16582FA2" w14:textId="77777777" w:rsidR="00BA7C41" w:rsidRPr="003F4828" w:rsidRDefault="00BA7C41" w:rsidP="00BA7C41">
      <w:pPr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p w14:paraId="50281711" w14:textId="77777777" w:rsidR="00BA7C41" w:rsidRPr="003F4828" w:rsidRDefault="00BA7C41" w:rsidP="00BA7C41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14:paraId="2D09D060" w14:textId="77777777" w:rsidR="00BA7C41" w:rsidRPr="003F4828" w:rsidRDefault="00BA7C41" w:rsidP="00BA7C41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14:paraId="6C8BCD9C" w14:textId="77777777" w:rsidR="00BA7C41" w:rsidRPr="003F4828" w:rsidRDefault="00BA7C41" w:rsidP="008C1CE3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4A5BD89A" w14:textId="77777777" w:rsidR="00BA7C41" w:rsidRPr="003F4828" w:rsidRDefault="00BA7C41" w:rsidP="008C1CE3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40915A65" w14:textId="77777777" w:rsidR="00BA7C41" w:rsidRPr="003F4828" w:rsidRDefault="00BA7C41" w:rsidP="008C1CE3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2345B55A" w14:textId="77777777" w:rsidR="00BA7C41" w:rsidRPr="003F4828" w:rsidRDefault="00BA7C41" w:rsidP="008C1CE3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444AFD4F" w14:textId="77777777" w:rsidR="00BA7C41" w:rsidRPr="003F4828" w:rsidRDefault="00BA7C41" w:rsidP="008C1CE3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0BE4A1B5" w14:textId="77777777" w:rsidR="00BA7C41" w:rsidRPr="003F4828" w:rsidRDefault="00BA7C41" w:rsidP="008C1CE3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5D1C66B5" w14:textId="77777777" w:rsidR="00BA7C41" w:rsidRPr="003F4828" w:rsidRDefault="00BA7C41" w:rsidP="008C1CE3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259D124F" w14:textId="77777777" w:rsidR="00BA7C41" w:rsidRPr="003F4828" w:rsidRDefault="00BA7C41" w:rsidP="008C1CE3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15D43166" w14:textId="77777777" w:rsidR="00BA7C41" w:rsidRPr="003F4828" w:rsidRDefault="00BA7C41" w:rsidP="008C1CE3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0877E196" w14:textId="77777777" w:rsidR="00BA7C41" w:rsidRPr="003F4828" w:rsidRDefault="00BA7C41" w:rsidP="008C1CE3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7A15EE90" w14:textId="77777777" w:rsidR="00BA7C41" w:rsidRPr="003F4828" w:rsidRDefault="00BA7C41" w:rsidP="008C1CE3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366DF78F" w14:textId="77777777" w:rsidR="00BA7C41" w:rsidRPr="003F4828" w:rsidRDefault="00BA7C41" w:rsidP="008C1CE3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33BEFC7F" w14:textId="77777777" w:rsidR="00BA7C41" w:rsidRPr="003F4828" w:rsidRDefault="00BA7C41" w:rsidP="008C1CE3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40E95BEB" w14:textId="77777777" w:rsidR="001758F0" w:rsidRPr="003F4828" w:rsidRDefault="001758F0" w:rsidP="00BA7C41">
      <w:pPr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 w:rsidRPr="003F4828">
        <w:rPr>
          <w:rFonts w:ascii="Times New Roman" w:hAnsi="Times New Roman" w:cs="Times New Roman"/>
          <w:b/>
          <w:noProof/>
          <w:sz w:val="24"/>
          <w:szCs w:val="24"/>
          <w:u w:val="single"/>
        </w:rPr>
        <w:t>Tapescript</w:t>
      </w:r>
    </w:p>
    <w:p w14:paraId="537820A9" w14:textId="77777777" w:rsidR="001758F0" w:rsidRPr="003F4828" w:rsidRDefault="001758F0" w:rsidP="001758F0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F4828">
        <w:rPr>
          <w:rFonts w:ascii="Times New Roman" w:hAnsi="Times New Roman" w:cs="Times New Roman"/>
          <w:noProof/>
          <w:sz w:val="24"/>
          <w:szCs w:val="24"/>
        </w:rPr>
        <w:t xml:space="preserve">To prevent the spread of diseases, we must keep the enviornment clean. Maintain drain pipes properly and make sure the U-shaped water traps are filled with water. Pour about half a litre of water into all drain outlets once a week and check regularly. If drains and pipes are leaking, or blocked, or drain outlets emit a foul smell, don’t alter drains and pipes on your own. Arrange prompt repair by a qualified person. </w:t>
      </w:r>
    </w:p>
    <w:p w14:paraId="4289C883" w14:textId="77777777" w:rsidR="001758F0" w:rsidRPr="003F4828" w:rsidRDefault="001758F0" w:rsidP="00BA7C41">
      <w:pPr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p w14:paraId="3ADE309E" w14:textId="77777777" w:rsidR="001758F0" w:rsidRPr="003F4828" w:rsidRDefault="001758F0" w:rsidP="00BA7C41">
      <w:pPr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p w14:paraId="78FBEDDE" w14:textId="77777777" w:rsidR="008C1CE3" w:rsidRPr="003F4828" w:rsidRDefault="008C1CE3" w:rsidP="00BA7C41">
      <w:pPr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 w:rsidRPr="003F4828">
        <w:rPr>
          <w:rFonts w:ascii="Times New Roman" w:hAnsi="Times New Roman" w:cs="Times New Roman"/>
          <w:b/>
          <w:noProof/>
          <w:sz w:val="24"/>
          <w:szCs w:val="24"/>
          <w:u w:val="single"/>
        </w:rPr>
        <w:lastRenderedPageBreak/>
        <w:t>Speaking Part</w:t>
      </w:r>
    </w:p>
    <w:p w14:paraId="73E160FF" w14:textId="77777777" w:rsidR="008C1CE3" w:rsidRPr="003F4828" w:rsidRDefault="008C1CE3" w:rsidP="00BA7C41">
      <w:pPr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 w:rsidRPr="003F4828">
        <w:rPr>
          <w:rFonts w:ascii="Times New Roman" w:hAnsi="Times New Roman" w:cs="Times New Roman"/>
          <w:b/>
          <w:noProof/>
          <w:sz w:val="24"/>
          <w:szCs w:val="24"/>
          <w:u w:val="single"/>
        </w:rPr>
        <w:t xml:space="preserve">Suggested questions for teachers: </w:t>
      </w:r>
    </w:p>
    <w:p w14:paraId="28530083" w14:textId="77777777" w:rsidR="008C1CE3" w:rsidRPr="003F4828" w:rsidRDefault="008C1CE3" w:rsidP="008C1CE3">
      <w:pPr>
        <w:pStyle w:val="a3"/>
        <w:numPr>
          <w:ilvl w:val="0"/>
          <w:numId w:val="8"/>
        </w:numPr>
        <w:rPr>
          <w:rFonts w:ascii="Times New Roman" w:hAnsi="Times New Roman" w:cs="Times New Roman"/>
          <w:noProof/>
          <w:sz w:val="24"/>
          <w:szCs w:val="24"/>
        </w:rPr>
      </w:pPr>
      <w:r w:rsidRPr="003F4828">
        <w:rPr>
          <w:rFonts w:ascii="Times New Roman" w:hAnsi="Times New Roman" w:cs="Times New Roman"/>
          <w:noProof/>
          <w:sz w:val="24"/>
          <w:szCs w:val="24"/>
        </w:rPr>
        <w:t xml:space="preserve">What do you do when you cough or sneeze? </w:t>
      </w:r>
    </w:p>
    <w:p w14:paraId="13476E65" w14:textId="05538481" w:rsidR="008C1CE3" w:rsidRPr="003F4828" w:rsidRDefault="000A05FC" w:rsidP="008C1CE3">
      <w:pPr>
        <w:pStyle w:val="a3"/>
        <w:numPr>
          <w:ilvl w:val="0"/>
          <w:numId w:val="8"/>
        </w:numPr>
        <w:rPr>
          <w:rFonts w:ascii="Times New Roman" w:hAnsi="Times New Roman" w:cs="Times New Roman"/>
          <w:noProof/>
          <w:sz w:val="24"/>
          <w:szCs w:val="24"/>
        </w:rPr>
      </w:pPr>
      <w:r w:rsidRPr="003F4828">
        <w:rPr>
          <w:rFonts w:ascii="Times New Roman" w:hAnsi="Times New Roman" w:cs="Times New Roman"/>
          <w:noProof/>
          <w:sz w:val="24"/>
          <w:szCs w:val="24"/>
        </w:rPr>
        <w:t xml:space="preserve">Why do we need to have a closed bin </w:t>
      </w:r>
      <w:r w:rsidR="00622409" w:rsidRPr="003F4828">
        <w:rPr>
          <w:rFonts w:ascii="Times New Roman" w:hAnsi="Times New Roman" w:cs="Times New Roman"/>
          <w:noProof/>
          <w:sz w:val="24"/>
          <w:szCs w:val="24"/>
        </w:rPr>
        <w:t xml:space="preserve">for </w:t>
      </w:r>
      <w:r w:rsidR="003F4828">
        <w:rPr>
          <w:rFonts w:ascii="Times New Roman" w:hAnsi="Times New Roman" w:cs="Times New Roman"/>
          <w:noProof/>
          <w:sz w:val="24"/>
          <w:szCs w:val="24"/>
        </w:rPr>
        <w:t xml:space="preserve">throwing </w:t>
      </w:r>
      <w:r w:rsidR="00622409" w:rsidRPr="003F4828">
        <w:rPr>
          <w:rFonts w:ascii="Times New Roman" w:hAnsi="Times New Roman" w:cs="Times New Roman"/>
          <w:noProof/>
          <w:sz w:val="24"/>
          <w:szCs w:val="24"/>
        </w:rPr>
        <w:t>used tissue</w:t>
      </w:r>
      <w:r w:rsidR="00973012">
        <w:rPr>
          <w:rFonts w:ascii="Times New Roman" w:hAnsi="Times New Roman" w:cs="Times New Roman"/>
          <w:noProof/>
          <w:sz w:val="24"/>
          <w:szCs w:val="24"/>
        </w:rPr>
        <w:t>s</w:t>
      </w:r>
      <w:r w:rsidR="00622409" w:rsidRPr="003F4828">
        <w:rPr>
          <w:rFonts w:ascii="Times New Roman" w:hAnsi="Times New Roman" w:cs="Times New Roman"/>
          <w:noProof/>
          <w:sz w:val="24"/>
          <w:szCs w:val="24"/>
        </w:rPr>
        <w:t>?</w:t>
      </w:r>
    </w:p>
    <w:p w14:paraId="3662D323" w14:textId="2B458350" w:rsidR="000A05FC" w:rsidRPr="00973012" w:rsidRDefault="00973012">
      <w:pPr>
        <w:pStyle w:val="a3"/>
        <w:numPr>
          <w:ilvl w:val="0"/>
          <w:numId w:val="8"/>
        </w:numPr>
        <w:rPr>
          <w:rFonts w:ascii="Times New Roman" w:hAnsi="Times New Roman" w:cs="Times New Roman"/>
          <w:noProof/>
          <w:sz w:val="24"/>
          <w:szCs w:val="24"/>
        </w:rPr>
      </w:pPr>
      <w:r w:rsidRPr="00973012">
        <w:rPr>
          <w:rFonts w:ascii="Times New Roman" w:hAnsi="Times New Roman" w:cs="Times New Roman"/>
          <w:noProof/>
          <w:sz w:val="24"/>
          <w:szCs w:val="24"/>
        </w:rPr>
        <w:t xml:space="preserve">Who does the housework in your home? </w:t>
      </w:r>
      <w:r w:rsidR="00622409" w:rsidRPr="00973012">
        <w:rPr>
          <w:rFonts w:ascii="Times New Roman" w:hAnsi="Times New Roman" w:cs="Times New Roman"/>
          <w:noProof/>
          <w:sz w:val="24"/>
          <w:szCs w:val="24"/>
        </w:rPr>
        <w:t>What do your parents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noProof/>
          <w:sz w:val="24"/>
          <w:szCs w:val="24"/>
        </w:rPr>
        <w:t>/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22409" w:rsidRPr="00973012">
        <w:rPr>
          <w:rFonts w:ascii="Times New Roman" w:hAnsi="Times New Roman" w:cs="Times New Roman"/>
          <w:noProof/>
          <w:sz w:val="24"/>
          <w:szCs w:val="24"/>
        </w:rPr>
        <w:t>does your domestic helper need to do with pipes at home?</w:t>
      </w:r>
    </w:p>
    <w:p w14:paraId="084AB345" w14:textId="43577FEF" w:rsidR="00DC21CA" w:rsidRPr="003F4828" w:rsidRDefault="00622409" w:rsidP="004E1C6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F4828">
        <w:rPr>
          <w:rFonts w:ascii="Times New Roman" w:hAnsi="Times New Roman" w:cs="Times New Roman"/>
          <w:noProof/>
          <w:sz w:val="24"/>
          <w:szCs w:val="24"/>
        </w:rPr>
        <w:t xml:space="preserve">What other things </w:t>
      </w:r>
      <w:r w:rsidR="003F4828">
        <w:rPr>
          <w:rFonts w:ascii="Times New Roman" w:hAnsi="Times New Roman" w:cs="Times New Roman"/>
          <w:noProof/>
          <w:sz w:val="24"/>
          <w:szCs w:val="24"/>
        </w:rPr>
        <w:t>do your parents</w:t>
      </w:r>
      <w:r w:rsidR="0097301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973012">
        <w:rPr>
          <w:rFonts w:ascii="Times New Roman" w:hAnsi="Times New Roman" w:cs="Times New Roman" w:hint="eastAsia"/>
          <w:noProof/>
          <w:sz w:val="24"/>
          <w:szCs w:val="24"/>
        </w:rPr>
        <w:t>/</w:t>
      </w:r>
      <w:r w:rsidR="0097301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F4828">
        <w:rPr>
          <w:rFonts w:ascii="Times New Roman" w:hAnsi="Times New Roman" w:cs="Times New Roman"/>
          <w:noProof/>
          <w:sz w:val="24"/>
          <w:szCs w:val="24"/>
        </w:rPr>
        <w:t xml:space="preserve">does your domestic helper do to keep your home clean and tidy? </w:t>
      </w:r>
    </w:p>
    <w:p w14:paraId="34CC1178" w14:textId="77777777" w:rsidR="004E1C69" w:rsidRPr="003F4828" w:rsidRDefault="004E1C69" w:rsidP="004E1C6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F4828">
        <w:rPr>
          <w:rFonts w:ascii="Times New Roman" w:hAnsi="Times New Roman" w:cs="Times New Roman"/>
          <w:noProof/>
          <w:sz w:val="24"/>
          <w:szCs w:val="24"/>
        </w:rPr>
        <w:t xml:space="preserve">How can you help your parents or your domestic helper at home? </w:t>
      </w:r>
    </w:p>
    <w:p w14:paraId="13C6F34D" w14:textId="5E3889B7" w:rsidR="00DC21CA" w:rsidRPr="003F4828" w:rsidRDefault="00DC21CA" w:rsidP="00B5546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70881E" w14:textId="3CA0149B" w:rsidR="00DC21CA" w:rsidRPr="003F4828" w:rsidRDefault="00EF5EB5" w:rsidP="00B5546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942">
        <w:rPr>
          <w:rFonts w:ascii="Times New Roman" w:hAnsi="Times New Roman" w:cs="Times New Roman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C6DE751" wp14:editId="63EFFC2D">
                <wp:simplePos x="0" y="0"/>
                <wp:positionH relativeFrom="column">
                  <wp:posOffset>1454943</wp:posOffset>
                </wp:positionH>
                <wp:positionV relativeFrom="paragraph">
                  <wp:posOffset>212567</wp:posOffset>
                </wp:positionV>
                <wp:extent cx="2994345" cy="3896995"/>
                <wp:effectExtent l="5715" t="0" r="21590" b="21590"/>
                <wp:wrapNone/>
                <wp:docPr id="158" name="Rounded Rectangle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994345" cy="389699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B91C3A" w14:textId="77777777" w:rsidR="00BA7C41" w:rsidRDefault="00BA7C41" w:rsidP="00BA7C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6DE751" id="Rounded Rectangle 158" o:spid="_x0000_s1073" style="position:absolute;left:0;text-align:left;margin-left:114.55pt;margin-top:16.75pt;width:235.8pt;height:306.85pt;rotation:-9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ormqAIAAKkFAAAOAAAAZHJzL2Uyb0RvYy54bWysVN1P2zAQf5+0/8Hy+0hT2kIjUlSBmCYh&#10;hoCJZ9dxmmiOz7PdJt1fvzsnDYyhPUzLQ3TfHz/f3cVl12i2V87XYHKenkw4U0ZCUZttzr893Xw6&#10;58wHYQqhwaicH5Tnl6uPHy5am6kpVKAL5RgGMT5rbc6rEGyWJF5WqhH+BKwyqCzBNSIg67ZJ4USL&#10;0RudTCeTRdKCK6wDqbxH6XWv5KsYvyyVDF/L0qvAdM6xthD/Lv439E9WFyLbOmGrWg5liH+oohG1&#10;waRjqGsRBNu5+o9QTS0deCjDiYQmgbKspYo9YDfp5E03j5WwKvaC4Hg7wuT/X1h5t793rC7w7eb4&#10;VEY0+EgPsDOFKtgDwifMVitGSoSqtT5Dj0d77wbOI0l9d6VrmAPEN13gu+AX4cAGWRfRPoxoqy4w&#10;icLpcjk7nc05k6g7PV8ulss5JUn6aBTVOh8+K2gYETl3VBcVFWOL/a0Pvf3RjnwM3NRao1xk2tDf&#10;g64LkkWGBktdacf2AkcidNMh5W9WFO9a+Ko3KpAarChiQij0fUcqHLTqsz2oEqGk1mKBcYhfcgkp&#10;lQmLMRJak1uJlY2O6XuOOqSD02BLbioO9+jYw/3XjKNHzAomjM5NbcC9l7n4Pmbu7Y/d9z1T+6Hb&#10;dHF+pmdUJIk2UBxwqOI04M55K29qBPRW+HAvHK4XCvFkhK/4KzW0OYeB4qwC9/M9Odnj1KOWsxbX&#10;Nef+x044xZn+YnAflulsRvsdmdn8bIqMe63ZvNaYXXMF+PxprC6SZB/0kSwdNM94WdaUFVXCSMyd&#10;cxnckbkK/RnB2yTVeh3NcKetCLfm0UoKTkDTKD11z8LZYYgDzv8dHFdbZG/GuLclTwPrXYCyjjP+&#10;guvwBHgP4qoMt4sOzms+Wr1c2NUvAAAA//8DAFBLAwQUAAYACAAAACEA2NjUZ98AAAALAQAADwAA&#10;AGRycy9kb3ducmV2LnhtbEyPwU7DMBBE70j9B2srcaNOK5JYIU4FlfgA2kqFmxtvnYjYjmynDXw9&#10;ywluO9rRzJt6O9uBXTHE3jsJ61UGDF3rde+MhOPh9UEAi0k5rQbvUMIXRtg2i7taVdrf3Bte98kw&#10;CnGxUhK6lMaK89h2aFVc+REd/S4+WJVIBsN1UDcKtwPfZFnBreodNXRqxF2H7ed+shK+xYsw8f2S&#10;n0z4OByndt4JnKW8X87PT8ASzunPDL/4hA4NMZ395HRkA+lc0JZER/ZYACNHWa5LYGcJeVlsgDc1&#10;/7+h+QEAAP//AwBQSwECLQAUAAYACAAAACEAtoM4kv4AAADhAQAAEwAAAAAAAAAAAAAAAAAAAAAA&#10;W0NvbnRlbnRfVHlwZXNdLnhtbFBLAQItABQABgAIAAAAIQA4/SH/1gAAAJQBAAALAAAAAAAAAAAA&#10;AAAAAC8BAABfcmVscy8ucmVsc1BLAQItABQABgAIAAAAIQDI8ormqAIAAKkFAAAOAAAAAAAAAAAA&#10;AAAAAC4CAABkcnMvZTJvRG9jLnhtbFBLAQItABQABgAIAAAAIQDY2NRn3wAAAAsBAAAPAAAAAAAA&#10;AAAAAAAAAAIFAABkcnMvZG93bnJldi54bWxQSwUGAAAAAAQABADzAAAADgYAAAAA&#10;" filled="f" strokecolor="#1f497d [3215]" strokeweight="2pt">
                <v:stroke dashstyle="dash"/>
                <v:textbox>
                  <w:txbxContent>
                    <w:p w14:paraId="2EB91C3A" w14:textId="77777777" w:rsidR="00BA7C41" w:rsidRDefault="00BA7C41" w:rsidP="00BA7C4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213942">
        <w:rPr>
          <w:rFonts w:ascii="Times New Roman" w:hAnsi="Times New Roman" w:cs="Times New Roman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079516" wp14:editId="181C0F09">
                <wp:simplePos x="0" y="0"/>
                <wp:positionH relativeFrom="column">
                  <wp:posOffset>1310322</wp:posOffset>
                </wp:positionH>
                <wp:positionV relativeFrom="paragraph">
                  <wp:posOffset>80962</wp:posOffset>
                </wp:positionV>
                <wp:extent cx="3258185" cy="4163060"/>
                <wp:effectExtent l="4763" t="0" r="23177" b="23178"/>
                <wp:wrapNone/>
                <wp:docPr id="157" name="Rounded Rectangle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258185" cy="416306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954BAC" w14:textId="77777777" w:rsidR="00BA7C41" w:rsidRDefault="00BA7C41" w:rsidP="00BA7C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079516" id="Rounded Rectangle 157" o:spid="_x0000_s1074" style="position:absolute;left:0;text-align:left;margin-left:103.15pt;margin-top:6.35pt;width:256.55pt;height:327.8pt;rotation:-9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yNVnQIAAIYFAAAOAAAAZHJzL2Uyb0RvYy54bWysVM1u2zAMvg/YOwi6r47TJM2COkXQosOA&#10;oivaDj0rspQYk0VNUmJnTz9SdtygK3YYpoMgiv/kR15etbVhe+VDBbbg+dmIM2UllJXdFPz78+2n&#10;OWchClsKA1YV/KACv1p+/HDZuIUawxZMqTxDIzYsGlfwbYxukWVBblUtwhk4ZZGpwdciIuk3WelF&#10;g9Zrk41Ho1nWgC+dB6lCwN+bjsmXyb7WSsZvWgcVmSk4xhbT7dO9pjtbXorFxgu3rWQfhviHKGpR&#10;WXQ6mLoRUbCdr/4wVVfSQwAdzyTUGWhdSZVywGzy0ZtsnrbCqZQLFie4oUzh/5mV9/sHz6oSeze9&#10;4MyKGpv0CDtbqpI9YvmE3RjFiImlalxYoMaTe/A9FfBJebfa18wD1jefYV/wpHJggqxN1T4M1VZt&#10;ZBI/z8fTeT6fciaRN8ln56NZ6kfWWSOrzof4RUHN6FFwT3FRUMm22N+FiGGg/FGOdIylO4CpytvK&#10;mEQQmtS18WwvEAexHVMyqHcihRRpZpRil1R6xYNRndVHpbFOGPc4eU8IfbUppFQ2znq7xqI0qWmM&#10;YFDM31M0Me+VellSUwm5g2JXy796HDSSV7BxUK4rC/49z+WPwXMnf8y+y5nSj+26TeAYzylI+lpD&#10;eUDEpFbjQAUnbytszp0I8UF4nB38xH0Qv+GlDTQFh/7F2Rb8r/f+SR4hjVzOGpzFgoefO+EVZ+ar&#10;RbB/zicTGt5ETKYXYyT8KWd9yrG7+hqwzXmKLj1JPprjU3uoX3BtrMgrsoSV6LvgMvojcR27HYGL&#10;R6rVKonhwDoR7+yTk2ScCk24e25fhHc9QiOC+x6OcysWbzDayZKmhdUugq4SgF/r2rcAhz3hs19M&#10;tE1O6ST1uj6XvwEAAP//AwBQSwMEFAAGAAgAAAAhANtuutDiAAAACgEAAA8AAABkcnMvZG93bnJl&#10;di54bWxMj8tOwzAQRfdI/IM1SGxQa5dQ0oQ4FSDYRJVQHxt2bjxNIuJxFDtN4OtrVrC8mqN7z2Tr&#10;ybTsjL1rLElYzAUwpNLqhioJh/37bAXMeUVatZZQwjc6WOfXV5lKtR1pi+edr1goIZcqCbX3Xcq5&#10;K2s0ys1thxRuJ9sb5UPsK657NYZy0/J7IR65UQ2FhVp1+Fpj+bUbjITNxwbvPrdR/FCMxduLKvbD&#10;cPqR8vZmen4C5nHyfzD86gd1yIPT0Q6kHWtDjpaLgEpYRQmwAMSJiIEdJSyTWADPM/7/hfwCAAD/&#10;/wMAUEsBAi0AFAAGAAgAAAAhALaDOJL+AAAA4QEAABMAAAAAAAAAAAAAAAAAAAAAAFtDb250ZW50&#10;X1R5cGVzXS54bWxQSwECLQAUAAYACAAAACEAOP0h/9YAAACUAQAACwAAAAAAAAAAAAAAAAAvAQAA&#10;X3JlbHMvLnJlbHNQSwECLQAUAAYACAAAACEAA0sjVZ0CAACGBQAADgAAAAAAAAAAAAAAAAAuAgAA&#10;ZHJzL2Uyb0RvYy54bWxQSwECLQAUAAYACAAAACEA22660OIAAAAKAQAADwAAAAAAAAAAAAAAAAD3&#10;BAAAZHJzL2Rvd25yZXYueG1sUEsFBgAAAAAEAAQA8wAAAAYGAAAAAA==&#10;" fillcolor="white [3201]" strokecolor="#1f497d [3215]" strokeweight="2pt">
                <v:textbox>
                  <w:txbxContent>
                    <w:p w14:paraId="55954BAC" w14:textId="77777777" w:rsidR="00BA7C41" w:rsidRDefault="00BA7C41" w:rsidP="00BA7C4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BA7C41" w:rsidRPr="00213942">
        <w:rPr>
          <w:rFonts w:ascii="Times New Roman" w:hAnsi="Times New Roman" w:cs="Times New Roman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59D00C1" wp14:editId="73328F2D">
                <wp:simplePos x="0" y="0"/>
                <wp:positionH relativeFrom="column">
                  <wp:posOffset>4655820</wp:posOffset>
                </wp:positionH>
                <wp:positionV relativeFrom="paragraph">
                  <wp:posOffset>2709545</wp:posOffset>
                </wp:positionV>
                <wp:extent cx="680720" cy="594360"/>
                <wp:effectExtent l="19050" t="0" r="43180" b="15240"/>
                <wp:wrapNone/>
                <wp:docPr id="160" name="Heart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720" cy="594360"/>
                        </a:xfrm>
                        <a:prstGeom prst="hear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C6D736" w14:textId="77777777" w:rsidR="00BA7C41" w:rsidRDefault="00BA7C41" w:rsidP="00BA7C41">
                            <w:pPr>
                              <w:rPr>
                                <w:rFonts w:ascii="MV Boli" w:hAnsi="MV Boli" w:cs="MV Bol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43B1C31" w14:textId="77777777" w:rsidR="00BA7C41" w:rsidRPr="00EF6CD5" w:rsidRDefault="00BA7C41" w:rsidP="00BA7C41">
                            <w:pPr>
                              <w:rPr>
                                <w:rFonts w:ascii="MV Boli" w:hAnsi="MV Boli" w:cs="MV Bol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Fr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D00C1" id="Heart 160" o:spid="_x0000_s1075" style="position:absolute;left:0;text-align:left;margin-left:366.6pt;margin-top:213.35pt;width:53.6pt;height:46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0720,5943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/V1kQIAAH8FAAAOAAAAZHJzL2Uyb0RvYy54bWysVE1v2zAMvQ/YfxB0X+1kadcGdYqgRbcB&#10;RVu0HXpWZCk2IIsapcTOfv0o2U6CrthhWA4OJZKPH3rk5VXXGLZV6GuwBZ+c5JwpK6Gs7brgP15u&#10;P51z5oOwpTBgVcF3yvOrxccPl62bqylUYEqFjECsn7eu4FUIbp5lXlaqEf4EnLKk1ICNCHTEdVai&#10;aAm9Mdk0z8+yFrB0CFJ5T7c3vZIvEr7WSoYHrb0KzBSccgvpi+m7it9scSnmaxSuquWQhviHLBpR&#10;Wwq6h7oRQbAN1n9ANbVE8KDDiYQmA61rqVINVM0kf1PNcyWcSrVQc7zbt8n/P1h5v31EVpf0dmfU&#10;HysaeqRvSmBg8YLa0zo/J6tn94jDyZMYa+00NvGfqmBdaulu31LVBSbp8uw8/zIlYEmq04vZ5x4z&#10;Ozg79OGrgoZFgeqKoVMnxfbOB4pItqNNDObB1OVtbUw6RJqoa4NsK+iBV+tJzJg8jqyyWECfcpLC&#10;zqjoa+yT0lQ5JTlNARPnDmBCSmXDpFdVolR9jNOcfmOUMXyKmQAjsqbs9tgDwGjZg4zYfbKDfXRV&#10;ibJ75/xvifXOe48UGWzYOze1BXwPwFBVQ+TentI/ak0UQ7fqEiumF9E0Xq2g3BFVEPoZ8k7e1vRk&#10;d8KHR4E0NPTKtAjCA320gbbgMEicVYC/3ruP9vTmpOWspSEsuP+5Eag4M98tsfxiMpvFqU2H2Wli&#10;Eh5rVscau2mugWgwoZXjZBLJGYMZRY3QvNK+WMaopBJWUuyCy4Dj4Tr0y4E2jlTLZTKjSXUi3Nln&#10;JyN4bHRk5Ev3KtANvA1E+HsYB1bM37C3t42eFpabALpO1D70dXgCmvLEpWEjxTVyfE5Wh725+A0A&#10;AP//AwBQSwMEFAAGAAgAAAAhAJCX6YzgAAAACwEAAA8AAABkcnMvZG93bnJldi54bWxMj0FPhDAQ&#10;he8m/odmTLwYt7XgLkHKZmNC4lHRg8cuHQGXTgktC/5768k9Tt6X974p9qsd2Bkn3ztS8LARwJAa&#10;Z3pqFXy8V/cZMB80GT04QgU/6GFfXl8VOjduoTc816FlsYR8rhV0IYw5577p0Gq/cSNSzL7cZHWI&#10;59RyM+klltuBSyG23Oqe4kKnR3zusDnVs1Xw8v1Z9W7mjZDD3cm+ZkuV1Qelbm/WwxOwgGv4h+FP&#10;P6pDGZ2Obibj2aBglyQyogpSud0Bi0SWihTYUcGjFAnwsuCXP5S/AAAA//8DAFBLAQItABQABgAI&#10;AAAAIQC2gziS/gAAAOEBAAATAAAAAAAAAAAAAAAAAAAAAABbQ29udGVudF9UeXBlc10ueG1sUEsB&#10;Ai0AFAAGAAgAAAAhADj9If/WAAAAlAEAAAsAAAAAAAAAAAAAAAAALwEAAF9yZWxzLy5yZWxzUEsB&#10;Ai0AFAAGAAgAAAAhAEdP9XWRAgAAfwUAAA4AAAAAAAAAAAAAAAAALgIAAGRycy9lMm9Eb2MueG1s&#10;UEsBAi0AFAAGAAgAAAAhAJCX6YzgAAAACwEAAA8AAAAAAAAAAAAAAAAA6wQAAGRycy9kb3ducmV2&#10;LnhtbFBLBQYAAAAABAAEAPMAAAD4BQAAAAA=&#10;" adj="-11796480,,5400" path="m340360,148590v141817,-346710,694902,,,445770c-354542,148590,198543,-198120,340360,148590xe" fillcolor="white [3212]" strokecolor="#243f60 [1604]" strokeweight="2pt">
                <v:stroke joinstyle="miter"/>
                <v:formulas/>
                <v:path arrowok="t" o:connecttype="custom" o:connectlocs="340360,148590;340360,594360;340360,148590" o:connectangles="0,0,0" textboxrect="0,0,680720,594360"/>
                <v:textbox>
                  <w:txbxContent>
                    <w:p w14:paraId="61C6D736" w14:textId="77777777" w:rsidR="00BA7C41" w:rsidRDefault="00BA7C41" w:rsidP="00BA7C41">
                      <w:pPr>
                        <w:rPr>
                          <w:rFonts w:ascii="MV Boli" w:hAnsi="MV Boli" w:cs="MV Boli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43B1C31" w14:textId="77777777" w:rsidR="00BA7C41" w:rsidRPr="00EF6CD5" w:rsidRDefault="00BA7C41" w:rsidP="00BA7C41">
                      <w:pPr>
                        <w:rPr>
                          <w:rFonts w:ascii="MV Boli" w:hAnsi="MV Boli" w:cs="MV Boli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MV Boli" w:hAnsi="MV Boli" w:cs="MV Boli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Fr  </w:t>
                      </w:r>
                    </w:p>
                  </w:txbxContent>
                </v:textbox>
              </v:shape>
            </w:pict>
          </mc:Fallback>
        </mc:AlternateContent>
      </w:r>
      <w:r w:rsidR="00BA7C41" w:rsidRPr="00213942">
        <w:rPr>
          <w:rFonts w:ascii="Times New Roman" w:hAnsi="Times New Roman" w:cs="Times New Roman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5ABB1D9" wp14:editId="74259992">
                <wp:simplePos x="0" y="0"/>
                <wp:positionH relativeFrom="column">
                  <wp:posOffset>670560</wp:posOffset>
                </wp:positionH>
                <wp:positionV relativeFrom="paragraph">
                  <wp:posOffset>370205</wp:posOffset>
                </wp:positionV>
                <wp:extent cx="680720" cy="594360"/>
                <wp:effectExtent l="19050" t="0" r="43180" b="15240"/>
                <wp:wrapNone/>
                <wp:docPr id="159" name="Heart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720" cy="594360"/>
                        </a:xfrm>
                        <a:prstGeom prst="hear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7192C6" w14:textId="77777777" w:rsidR="00BA7C41" w:rsidRDefault="00BA7C41" w:rsidP="00BA7C41">
                            <w:pPr>
                              <w:rPr>
                                <w:rFonts w:ascii="MV Boli" w:hAnsi="MV Boli" w:cs="MV Bol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218AC78" w14:textId="77777777" w:rsidR="00BA7C41" w:rsidRPr="00EF6CD5" w:rsidRDefault="00BA7C41" w:rsidP="00BA7C41">
                            <w:pPr>
                              <w:rPr>
                                <w:rFonts w:ascii="MV Boli" w:hAnsi="MV Boli" w:cs="MV Bol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Fr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BB1D9" id="Heart 159" o:spid="_x0000_s1076" style="position:absolute;left:0;text-align:left;margin-left:52.8pt;margin-top:29.15pt;width:53.6pt;height:46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0720,5943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TwJkwIAAH8FAAAOAAAAZHJzL2Uyb0RvYy54bWysVEtv2zAMvg/YfxB0X+2kSdcGdYqgRbcB&#10;RRusHXpWZCkWIIuapMTOfv0o+ZGgK3YYloNDieTHhz7y+qatNdkL5xWYgk7OckqE4VAqsy3oj5f7&#10;T5eU+MBMyTQYUdCD8PRm+fHDdWMXYgoV6FI4giDGLxpb0CoEu8gyzytRM38GVhhUSnA1C3h026x0&#10;rEH0WmfTPL/IGnCldcCF93h71ynpMuFLKXh4ktKLQHRBMbeQvi59N/GbLa/ZYuuYrRTv02D/kEXN&#10;lMGgI9QdC4zsnPoDqlbcgQcZzjjUGUipuEg1YDWT/E01zxWzItWCzfF2bJP/f7D8cb92RJX4dvMr&#10;Sgyr8ZG+CuYCiRfYnsb6BVo927XrTx7FWGsrXR3/sQrSppYexpaKNhCOlxeX+ecpNp6jan41O79I&#10;Lc+Oztb58EVATaKAdcXQqZNs/+ADRkTbwSYG86BVea+0TodIE3GrHdkzfODNdhIzRo8TqywW0KWc&#10;pHDQIvpq811IrByTnKaAiXNHMMa5MGHSqSpWii7GPMffEGUIn2ImwIgsMbsRuwcYLDuQAbtLtreP&#10;riJRdnTO/5ZY5zx6pMhgwuhcKwPuPQCNVfWRO3tM/6Q1UQztpk2sOE+1xqsNlAekioNuhrzl9wqf&#10;7IH5sGYOhwZfGRdBeMKP1NAUFHqJkgrcr/fuoz2+OWopaXAIC+p/7pgTlOhvBll+NZnN4tSmw2ye&#10;mORONZtTjdnVt4A0mODKsTyJ6OyCHkTpoH7FfbGKUVHFDMfYBeXBDYfb0C0H3DhcrFbJDCfVsvBg&#10;ni2P4LHRkZEv7StztudtQMI/wjCwbPGGvZ1t9DSw2gWQKlH72Nf+CXDKE5f6jRTXyOk5WR335vI3&#10;AAAA//8DAFBLAwQUAAYACAAAACEAQgqE7t0AAAAKAQAADwAAAGRycy9kb3ducmV2LnhtbEyPT0+D&#10;QBTE7yZ+h80z8WLsLhgapCxNY0LiUakHj1v2FbD7h7BLwW/v86THyUxmflPuV2vYFacweCch2Qhg&#10;6FqvB9dJ+DjWjzmwEJXTyniHEr4xwL66vSlVof3i3vHaxI5RiQuFktDHOBach7ZHq8LGj+jIO/vJ&#10;qkhy6rie1ELl1vBUiC23anC00KsRX3psL81sJbx+fdaDn3krUvNwsW/5UufNQcr7u/WwAxZxjX9h&#10;+MUndKiI6eRnpwMzpEW2paiELH8CRoE0SenLiZwseQZelfz/heoHAAD//wMAUEsBAi0AFAAGAAgA&#10;AAAhALaDOJL+AAAA4QEAABMAAAAAAAAAAAAAAAAAAAAAAFtDb250ZW50X1R5cGVzXS54bWxQSwEC&#10;LQAUAAYACAAAACEAOP0h/9YAAACUAQAACwAAAAAAAAAAAAAAAAAvAQAAX3JlbHMvLnJlbHNQSwEC&#10;LQAUAAYACAAAACEAYOE8CZMCAAB/BQAADgAAAAAAAAAAAAAAAAAuAgAAZHJzL2Uyb0RvYy54bWxQ&#10;SwECLQAUAAYACAAAACEAQgqE7t0AAAAKAQAADwAAAAAAAAAAAAAAAADtBAAAZHJzL2Rvd25yZXYu&#10;eG1sUEsFBgAAAAAEAAQA8wAAAPcFAAAAAA==&#10;" adj="-11796480,,5400" path="m340360,148590v141817,-346710,694902,,,445770c-354542,148590,198543,-198120,340360,148590xe" fillcolor="white [3212]" strokecolor="#243f60 [1604]" strokeweight="2pt">
                <v:stroke joinstyle="miter"/>
                <v:formulas/>
                <v:path arrowok="t" o:connecttype="custom" o:connectlocs="340360,148590;340360,594360;340360,148590" o:connectangles="0,0,0" textboxrect="0,0,680720,594360"/>
                <v:textbox>
                  <w:txbxContent>
                    <w:p w14:paraId="6A7192C6" w14:textId="77777777" w:rsidR="00BA7C41" w:rsidRDefault="00BA7C41" w:rsidP="00BA7C41">
                      <w:pPr>
                        <w:rPr>
                          <w:rFonts w:ascii="MV Boli" w:hAnsi="MV Boli" w:cs="MV Boli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218AC78" w14:textId="77777777" w:rsidR="00BA7C41" w:rsidRPr="00EF6CD5" w:rsidRDefault="00BA7C41" w:rsidP="00BA7C41">
                      <w:pPr>
                        <w:rPr>
                          <w:rFonts w:ascii="MV Boli" w:hAnsi="MV Boli" w:cs="MV Boli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MV Boli" w:hAnsi="MV Boli" w:cs="MV Boli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Fr  </w:t>
                      </w:r>
                    </w:p>
                  </w:txbxContent>
                </v:textbox>
              </v:shape>
            </w:pict>
          </mc:Fallback>
        </mc:AlternateContent>
      </w:r>
      <w:r w:rsidR="00BA7C41" w:rsidRPr="00213942">
        <w:rPr>
          <w:rFonts w:ascii="Times New Roman" w:hAnsi="Times New Roman" w:cs="Times New Roman"/>
          <w:b/>
          <w:sz w:val="24"/>
          <w:szCs w:val="24"/>
          <w:u w:val="single"/>
        </w:rPr>
        <w:t>Writing Part</w:t>
      </w:r>
      <w:r w:rsidR="00BA7C41" w:rsidRPr="003F4828">
        <w:rPr>
          <w:rFonts w:ascii="Times New Roman" w:hAnsi="Times New Roman" w:cs="Times New Roman"/>
          <w:b/>
          <w:sz w:val="24"/>
          <w:szCs w:val="24"/>
        </w:rPr>
        <w:t xml:space="preserve"> (an example)</w:t>
      </w:r>
    </w:p>
    <w:p w14:paraId="4222DB1D" w14:textId="77777777" w:rsidR="00BA7C41" w:rsidRPr="003F4828" w:rsidRDefault="00BA7C41" w:rsidP="00B5546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3CB6CF" w14:textId="77777777" w:rsidR="00BA7C41" w:rsidRPr="003F4828" w:rsidRDefault="00BA7C41" w:rsidP="00B5546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828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2261589" wp14:editId="1E5B4351">
                <wp:simplePos x="0" y="0"/>
                <wp:positionH relativeFrom="column">
                  <wp:posOffset>1209675</wp:posOffset>
                </wp:positionH>
                <wp:positionV relativeFrom="paragraph">
                  <wp:posOffset>220345</wp:posOffset>
                </wp:positionV>
                <wp:extent cx="3451860" cy="2762250"/>
                <wp:effectExtent l="0" t="0" r="0" b="0"/>
                <wp:wrapNone/>
                <wp:docPr id="161" name="Rectangle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1860" cy="276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C27DC" w14:textId="77777777" w:rsidR="00BA7C41" w:rsidRDefault="00BA7C41" w:rsidP="001B7946">
                            <w:pPr>
                              <w:spacing w:after="0" w:line="480" w:lineRule="auto"/>
                              <w:contextualSpacing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 xml:space="preserve">Dear Mum and Dad, </w:t>
                            </w:r>
                          </w:p>
                          <w:p w14:paraId="0591D38E" w14:textId="5F15F903" w:rsidR="00597668" w:rsidRDefault="00C81383" w:rsidP="00094688">
                            <w:pPr>
                              <w:spacing w:after="0" w:line="48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 xml:space="preserve">Thank you </w:t>
                            </w:r>
                            <w:r w:rsidR="009911A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 xml:space="preserve">for the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>nice b</w:t>
                            </w:r>
                            <w:r w:rsidR="0097301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 xml:space="preserve">in for my bedroom. It has a lovely colour.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>I will put the used tissue</w:t>
                            </w:r>
                            <w:r w:rsidR="0097301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 xml:space="preserve"> into t</w:t>
                            </w:r>
                            <w:r w:rsidR="009911A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>his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 xml:space="preserve"> closed bin. Thank you for keeping our home clean and tidy! </w:t>
                            </w:r>
                          </w:p>
                          <w:p w14:paraId="466D9DA4" w14:textId="10291BB9" w:rsidR="00BA7C41" w:rsidRDefault="00C81383" w:rsidP="001B7946">
                            <w:pPr>
                              <w:spacing w:after="0" w:line="480" w:lineRule="auto"/>
                              <w:contextualSpacing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</w:rPr>
                              <w:t>I love you both!</w:t>
                            </w:r>
                          </w:p>
                          <w:p w14:paraId="7645791D" w14:textId="77777777" w:rsidR="00BA7C41" w:rsidRDefault="00BA7C41" w:rsidP="001B7946">
                            <w:pPr>
                              <w:spacing w:after="0" w:line="480" w:lineRule="auto"/>
                              <w:contextualSpacing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Love,</w:t>
                            </w:r>
                          </w:p>
                          <w:p w14:paraId="624433E3" w14:textId="77777777" w:rsidR="00BA7C41" w:rsidRDefault="00BA7C41" w:rsidP="001B7946">
                            <w:pPr>
                              <w:spacing w:after="0" w:line="480" w:lineRule="auto"/>
                              <w:contextualSpacing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Kitty</w:t>
                            </w:r>
                          </w:p>
                          <w:p w14:paraId="6D876A19" w14:textId="77777777" w:rsidR="00BA7C41" w:rsidRDefault="00BA7C41" w:rsidP="001B7946">
                            <w:pPr>
                              <w:spacing w:after="0" w:line="480" w:lineRule="auto"/>
                              <w:contextualSpacing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EFE2ABA" w14:textId="77777777" w:rsidR="00BA7C41" w:rsidRPr="004E1C69" w:rsidRDefault="00BA7C41" w:rsidP="00BA7C41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261589" id="Rectangle 161" o:spid="_x0000_s1077" style="position:absolute;left:0;text-align:left;margin-left:95.25pt;margin-top:17.35pt;width:271.8pt;height:217.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Ab4jwIAAHQFAAAOAAAAZHJzL2Uyb0RvYy54bWysVN9P2zAQfp+0/8Hy+0gb2sIqUlQVdZqE&#10;oAImnl3HbiLZPs92m3R//c5OGhigPUzrQ+rz/f7uO19dt1qRg3C+BlPQ8dmIEmE4lLXZFfTH0/rL&#10;JSU+MFMyBUYU9Cg8vV58/nTV2LnIoQJVCkcwiPHzxha0CsHOs8zzSmjmz8AKg0oJTrOAottlpWMN&#10;Rtcqy0ejWdaAK60DLrzH25tOSRcpvpSCh3spvQhEFRRrC+nr0ncbv9niis13jtmq5n0Z7B+q0Kw2&#10;mHQIdcMCI3tXvwula+7AgwxnHHQGUtZcpB6wm/HoTTePFbMi9YLgeDvA5P9fWH532DhSlzi72ZgS&#10;wzQO6QFhY2anBImXCFFj/RwtH+3G9ZLHY+y3lU7Hf+yEtAnW4wCraAPheHk+mY4vZ4g+R11+Mcvz&#10;aQI+e3G3zodvAjSJh4I6LCDByQ63PmBKND2ZxGwG1rVSaXbK/HGBhvEmixV3NaZTOCoR7ZR5EBLb&#10;xarylCARTayUIweGFGGcCxPGnapipeiupyP8RSAw/OCRpBQwRpZY0BC7DxBJ/D52F6a3j64i8XRw&#10;Hv2tsM558EiZwYTBWdcG3EcBFHbVZ+7sTyB10ESUQrttExXOh6FvoTwiPxx0i+MtX9c4oVvmw4Y5&#10;3BScKm5/uMePVNAUFPoTJRW4Xx/dR3skMGopaXDzCup/7pkTlKjvBqn9dTyZxFVNwmR6kaPgXmu2&#10;rzVmr1eAk0PyYnXpGO2DOh2lA/2Mj8QyZkUVMxxzF5QHdxJWoXsR8JnhYrlMZrieloVb82h5DB6B&#10;jgx8ap+Zsz1NAzL8Dk5byuZv2NrZRk8Dy30AWScqR6g7XPsR4GonLvXPUHw7XsvJ6uWxXPwGAAD/&#10;/wMAUEsDBBQABgAIAAAAIQDoY8PR3wAAAAoBAAAPAAAAZHJzL2Rvd25yZXYueG1sTI9BT4NAEIXv&#10;Jv6HzZh4s0stLRZZGmLUpEeLifG2sCOg7Cxht5T+e8dTPb7Ml/e+yXaz7cWEo+8cKVguIhBItTMd&#10;NQrey5e7BxA+aDK6d4QKzuhhl19fZTo17kRvOB1CI7iEfKoVtCEMqZS+btFqv3ADEt++3Gh14Dg2&#10;0oz6xOW2l/dRtJFWd8QLrR7wqcX653C0Cnw17cvzUHx8f/q6Kp7JlvH+Vanbm7l4BBFwDhcY/vRZ&#10;HXJ2qtyRjBc95220ZlTBKk5AMJCs4iWISkG82SYg80z+fyH/BQAA//8DAFBLAQItABQABgAIAAAA&#10;IQC2gziS/gAAAOEBAAATAAAAAAAAAAAAAAAAAAAAAABbQ29udGVudF9UeXBlc10ueG1sUEsBAi0A&#10;FAAGAAgAAAAhADj9If/WAAAAlAEAAAsAAAAAAAAAAAAAAAAALwEAAF9yZWxzLy5yZWxzUEsBAi0A&#10;FAAGAAgAAAAhAHpABviPAgAAdAUAAA4AAAAAAAAAAAAAAAAALgIAAGRycy9lMm9Eb2MueG1sUEsB&#10;Ai0AFAAGAAgAAAAhAOhjw9HfAAAACgEAAA8AAAAAAAAAAAAAAAAA6QQAAGRycy9kb3ducmV2Lnht&#10;bFBLBQYAAAAABAAEAPMAAAD1BQAAAAA=&#10;" filled="f" stroked="f" strokeweight="2pt">
                <v:textbox>
                  <w:txbxContent>
                    <w:p w14:paraId="15FC27DC" w14:textId="77777777" w:rsidR="00BA7C41" w:rsidRDefault="00BA7C41" w:rsidP="001B7946">
                      <w:pPr>
                        <w:spacing w:after="0" w:line="480" w:lineRule="auto"/>
                        <w:contextualSpacing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 xml:space="preserve">Dear Mum and Dad, </w:t>
                      </w:r>
                    </w:p>
                    <w:p w14:paraId="0591D38E" w14:textId="5F15F903" w:rsidR="00597668" w:rsidRDefault="00C81383" w:rsidP="00094688">
                      <w:pPr>
                        <w:spacing w:after="0" w:line="48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 xml:space="preserve">Thank you </w:t>
                      </w:r>
                      <w:r w:rsidR="009911A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 xml:space="preserve">for the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>nice b</w:t>
                      </w:r>
                      <w:r w:rsidR="0097301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 xml:space="preserve">in for my bedroom. It has a lovely colour.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>I will put the used tissue</w:t>
                      </w:r>
                      <w:r w:rsidR="00973012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>s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 xml:space="preserve"> into t</w:t>
                      </w:r>
                      <w:r w:rsidR="009911A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>his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 xml:space="preserve"> closed bin. Thank you for keeping our home clean and tidy! </w:t>
                      </w:r>
                    </w:p>
                    <w:p w14:paraId="466D9DA4" w14:textId="10291BB9" w:rsidR="00BA7C41" w:rsidRDefault="00C81383" w:rsidP="001B7946">
                      <w:pPr>
                        <w:spacing w:after="0" w:line="480" w:lineRule="auto"/>
                        <w:contextualSpacing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</w:rPr>
                        <w:t>I love you both!</w:t>
                      </w:r>
                    </w:p>
                    <w:p w14:paraId="7645791D" w14:textId="77777777" w:rsidR="00BA7C41" w:rsidRDefault="00BA7C41" w:rsidP="001B7946">
                      <w:pPr>
                        <w:spacing w:after="0" w:line="480" w:lineRule="auto"/>
                        <w:contextualSpacing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Love,</w:t>
                      </w:r>
                    </w:p>
                    <w:p w14:paraId="624433E3" w14:textId="77777777" w:rsidR="00BA7C41" w:rsidRDefault="00BA7C41" w:rsidP="001B7946">
                      <w:pPr>
                        <w:spacing w:after="0" w:line="480" w:lineRule="auto"/>
                        <w:contextualSpacing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Kitty</w:t>
                      </w:r>
                    </w:p>
                    <w:p w14:paraId="6D876A19" w14:textId="77777777" w:rsidR="00BA7C41" w:rsidRDefault="00BA7C41" w:rsidP="001B7946">
                      <w:pPr>
                        <w:spacing w:after="0" w:line="480" w:lineRule="auto"/>
                        <w:contextualSpacing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EFE2ABA" w14:textId="77777777" w:rsidR="00BA7C41" w:rsidRPr="004E1C69" w:rsidRDefault="00BA7C41" w:rsidP="00BA7C41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A3E03C9" w14:textId="116FD2AC" w:rsidR="00BA7C41" w:rsidRPr="003F4828" w:rsidRDefault="00BA7C41" w:rsidP="00B5546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A7C41" w:rsidRPr="003F482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89F73B" w14:textId="77777777" w:rsidR="00154722" w:rsidRDefault="00154722" w:rsidP="00CD5585">
      <w:pPr>
        <w:spacing w:after="0" w:line="240" w:lineRule="auto"/>
      </w:pPr>
      <w:r>
        <w:separator/>
      </w:r>
    </w:p>
  </w:endnote>
  <w:endnote w:type="continuationSeparator" w:id="0">
    <w:p w14:paraId="56427033" w14:textId="77777777" w:rsidR="00154722" w:rsidRDefault="00154722" w:rsidP="00CD5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25AE8B" w14:textId="77777777" w:rsidR="00154722" w:rsidRDefault="00154722" w:rsidP="00CD5585">
      <w:pPr>
        <w:spacing w:after="0" w:line="240" w:lineRule="auto"/>
      </w:pPr>
      <w:r>
        <w:separator/>
      </w:r>
    </w:p>
  </w:footnote>
  <w:footnote w:type="continuationSeparator" w:id="0">
    <w:p w14:paraId="5221C0D7" w14:textId="77777777" w:rsidR="00154722" w:rsidRDefault="00154722" w:rsidP="00CD55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B5548"/>
    <w:multiLevelType w:val="hybridMultilevel"/>
    <w:tmpl w:val="28B87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A68D8"/>
    <w:multiLevelType w:val="hybridMultilevel"/>
    <w:tmpl w:val="DC9E4A3A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 w15:restartNumberingAfterBreak="0">
    <w:nsid w:val="3981590D"/>
    <w:multiLevelType w:val="hybridMultilevel"/>
    <w:tmpl w:val="2F8EDDB0"/>
    <w:lvl w:ilvl="0" w:tplc="2D58E0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2720C"/>
    <w:multiLevelType w:val="hybridMultilevel"/>
    <w:tmpl w:val="244E4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555369"/>
    <w:multiLevelType w:val="hybridMultilevel"/>
    <w:tmpl w:val="3FA4F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0C45F8"/>
    <w:multiLevelType w:val="hybridMultilevel"/>
    <w:tmpl w:val="30FA5370"/>
    <w:lvl w:ilvl="0" w:tplc="9EAE1F3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2431FD"/>
    <w:multiLevelType w:val="hybridMultilevel"/>
    <w:tmpl w:val="EF34660E"/>
    <w:lvl w:ilvl="0" w:tplc="538ECF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4F07F69"/>
    <w:multiLevelType w:val="hybridMultilevel"/>
    <w:tmpl w:val="71FEB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FA12A4"/>
    <w:multiLevelType w:val="hybridMultilevel"/>
    <w:tmpl w:val="EF34660E"/>
    <w:lvl w:ilvl="0" w:tplc="538ECF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8"/>
  </w:num>
  <w:num w:numId="5">
    <w:abstractNumId w:val="2"/>
  </w:num>
  <w:num w:numId="6">
    <w:abstractNumId w:val="6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759"/>
    <w:rsid w:val="00004140"/>
    <w:rsid w:val="00004919"/>
    <w:rsid w:val="00012CA2"/>
    <w:rsid w:val="000134D3"/>
    <w:rsid w:val="000248B1"/>
    <w:rsid w:val="000278BE"/>
    <w:rsid w:val="00030E44"/>
    <w:rsid w:val="00033582"/>
    <w:rsid w:val="000374A9"/>
    <w:rsid w:val="0004383D"/>
    <w:rsid w:val="00044B9B"/>
    <w:rsid w:val="000460BA"/>
    <w:rsid w:val="00046447"/>
    <w:rsid w:val="00051BC6"/>
    <w:rsid w:val="00055004"/>
    <w:rsid w:val="00060FD6"/>
    <w:rsid w:val="00070EC2"/>
    <w:rsid w:val="00076398"/>
    <w:rsid w:val="00083AA3"/>
    <w:rsid w:val="0008433F"/>
    <w:rsid w:val="00087506"/>
    <w:rsid w:val="00094688"/>
    <w:rsid w:val="000969BD"/>
    <w:rsid w:val="000A05FC"/>
    <w:rsid w:val="000A2778"/>
    <w:rsid w:val="000A285E"/>
    <w:rsid w:val="000B0125"/>
    <w:rsid w:val="000B0B86"/>
    <w:rsid w:val="000C13C0"/>
    <w:rsid w:val="000C78D8"/>
    <w:rsid w:val="000D006F"/>
    <w:rsid w:val="000D4DB8"/>
    <w:rsid w:val="000D6146"/>
    <w:rsid w:val="000E242D"/>
    <w:rsid w:val="000E3EC4"/>
    <w:rsid w:val="000E76E8"/>
    <w:rsid w:val="000F0731"/>
    <w:rsid w:val="000F7E23"/>
    <w:rsid w:val="00103975"/>
    <w:rsid w:val="00104152"/>
    <w:rsid w:val="00106380"/>
    <w:rsid w:val="00107C7F"/>
    <w:rsid w:val="001129A7"/>
    <w:rsid w:val="001136B7"/>
    <w:rsid w:val="00120BF7"/>
    <w:rsid w:val="001228BE"/>
    <w:rsid w:val="00123DBB"/>
    <w:rsid w:val="00126F35"/>
    <w:rsid w:val="001312CE"/>
    <w:rsid w:val="00131E53"/>
    <w:rsid w:val="001337F6"/>
    <w:rsid w:val="00133E0B"/>
    <w:rsid w:val="001342CF"/>
    <w:rsid w:val="001349BC"/>
    <w:rsid w:val="001349E5"/>
    <w:rsid w:val="00140FC3"/>
    <w:rsid w:val="00146F2D"/>
    <w:rsid w:val="001505D4"/>
    <w:rsid w:val="001512CD"/>
    <w:rsid w:val="00154722"/>
    <w:rsid w:val="00155FC7"/>
    <w:rsid w:val="00156036"/>
    <w:rsid w:val="00156932"/>
    <w:rsid w:val="001611F8"/>
    <w:rsid w:val="00163708"/>
    <w:rsid w:val="00166872"/>
    <w:rsid w:val="00171ADA"/>
    <w:rsid w:val="001742E6"/>
    <w:rsid w:val="001758F0"/>
    <w:rsid w:val="001765E1"/>
    <w:rsid w:val="00177676"/>
    <w:rsid w:val="00181EF2"/>
    <w:rsid w:val="00186B21"/>
    <w:rsid w:val="00192F82"/>
    <w:rsid w:val="001951BA"/>
    <w:rsid w:val="0019675E"/>
    <w:rsid w:val="001A3E26"/>
    <w:rsid w:val="001A6331"/>
    <w:rsid w:val="001A7FD8"/>
    <w:rsid w:val="001B49B3"/>
    <w:rsid w:val="001B730E"/>
    <w:rsid w:val="001B7946"/>
    <w:rsid w:val="001D2194"/>
    <w:rsid w:val="001D4750"/>
    <w:rsid w:val="001D5739"/>
    <w:rsid w:val="001D7829"/>
    <w:rsid w:val="001E004C"/>
    <w:rsid w:val="001E036F"/>
    <w:rsid w:val="001E3CA5"/>
    <w:rsid w:val="001E4913"/>
    <w:rsid w:val="001F14AE"/>
    <w:rsid w:val="001F29B8"/>
    <w:rsid w:val="001F3394"/>
    <w:rsid w:val="001F695F"/>
    <w:rsid w:val="001F740B"/>
    <w:rsid w:val="002001C2"/>
    <w:rsid w:val="00202253"/>
    <w:rsid w:val="00204B09"/>
    <w:rsid w:val="00204EE8"/>
    <w:rsid w:val="0021243A"/>
    <w:rsid w:val="00213942"/>
    <w:rsid w:val="002218DB"/>
    <w:rsid w:val="00222EF8"/>
    <w:rsid w:val="002246F7"/>
    <w:rsid w:val="00240416"/>
    <w:rsid w:val="0024083C"/>
    <w:rsid w:val="00240B35"/>
    <w:rsid w:val="0024335C"/>
    <w:rsid w:val="002436B4"/>
    <w:rsid w:val="00244CF1"/>
    <w:rsid w:val="002450C7"/>
    <w:rsid w:val="00247073"/>
    <w:rsid w:val="00247EE1"/>
    <w:rsid w:val="00252E9F"/>
    <w:rsid w:val="00261AF5"/>
    <w:rsid w:val="00262132"/>
    <w:rsid w:val="002703F6"/>
    <w:rsid w:val="002710E1"/>
    <w:rsid w:val="002768FF"/>
    <w:rsid w:val="00280675"/>
    <w:rsid w:val="00280B9C"/>
    <w:rsid w:val="0028256E"/>
    <w:rsid w:val="00284AE6"/>
    <w:rsid w:val="0028647B"/>
    <w:rsid w:val="002875D8"/>
    <w:rsid w:val="002919A1"/>
    <w:rsid w:val="002926DD"/>
    <w:rsid w:val="002A0326"/>
    <w:rsid w:val="002A147D"/>
    <w:rsid w:val="002A3FBA"/>
    <w:rsid w:val="002A7B39"/>
    <w:rsid w:val="002A7B44"/>
    <w:rsid w:val="002B3B92"/>
    <w:rsid w:val="002B600E"/>
    <w:rsid w:val="002B610A"/>
    <w:rsid w:val="002C1A1E"/>
    <w:rsid w:val="002C263F"/>
    <w:rsid w:val="002C46C7"/>
    <w:rsid w:val="002D589C"/>
    <w:rsid w:val="002D60FF"/>
    <w:rsid w:val="002E1D09"/>
    <w:rsid w:val="002E2E25"/>
    <w:rsid w:val="002E58FA"/>
    <w:rsid w:val="002F0D86"/>
    <w:rsid w:val="002F5FC6"/>
    <w:rsid w:val="002F7B1A"/>
    <w:rsid w:val="00300672"/>
    <w:rsid w:val="003022A6"/>
    <w:rsid w:val="00302F66"/>
    <w:rsid w:val="00304931"/>
    <w:rsid w:val="003049D6"/>
    <w:rsid w:val="003055E9"/>
    <w:rsid w:val="00307B62"/>
    <w:rsid w:val="00313788"/>
    <w:rsid w:val="003345BA"/>
    <w:rsid w:val="00336D1E"/>
    <w:rsid w:val="00340C78"/>
    <w:rsid w:val="00341C59"/>
    <w:rsid w:val="0034749C"/>
    <w:rsid w:val="00350B4C"/>
    <w:rsid w:val="00352CF9"/>
    <w:rsid w:val="003561AA"/>
    <w:rsid w:val="00356499"/>
    <w:rsid w:val="0036110B"/>
    <w:rsid w:val="00361129"/>
    <w:rsid w:val="00364B41"/>
    <w:rsid w:val="00365832"/>
    <w:rsid w:val="00367651"/>
    <w:rsid w:val="00367899"/>
    <w:rsid w:val="00370EEF"/>
    <w:rsid w:val="003758D8"/>
    <w:rsid w:val="00380DB5"/>
    <w:rsid w:val="00382252"/>
    <w:rsid w:val="00392DAA"/>
    <w:rsid w:val="00397823"/>
    <w:rsid w:val="003A19DF"/>
    <w:rsid w:val="003B02C7"/>
    <w:rsid w:val="003B3CAA"/>
    <w:rsid w:val="003B4C95"/>
    <w:rsid w:val="003C0E41"/>
    <w:rsid w:val="003C1751"/>
    <w:rsid w:val="003C1BE8"/>
    <w:rsid w:val="003C22D2"/>
    <w:rsid w:val="003C5170"/>
    <w:rsid w:val="003C6DF8"/>
    <w:rsid w:val="003C78A5"/>
    <w:rsid w:val="003C7958"/>
    <w:rsid w:val="003D14FE"/>
    <w:rsid w:val="003D2935"/>
    <w:rsid w:val="003D7896"/>
    <w:rsid w:val="003E08D5"/>
    <w:rsid w:val="003F4828"/>
    <w:rsid w:val="004017F7"/>
    <w:rsid w:val="004039FB"/>
    <w:rsid w:val="004052F7"/>
    <w:rsid w:val="0041072B"/>
    <w:rsid w:val="00410819"/>
    <w:rsid w:val="00416D6F"/>
    <w:rsid w:val="0041771F"/>
    <w:rsid w:val="00420A10"/>
    <w:rsid w:val="00427754"/>
    <w:rsid w:val="00432503"/>
    <w:rsid w:val="00440501"/>
    <w:rsid w:val="0044077E"/>
    <w:rsid w:val="00446070"/>
    <w:rsid w:val="004509D3"/>
    <w:rsid w:val="00455EA8"/>
    <w:rsid w:val="0046373C"/>
    <w:rsid w:val="0046675D"/>
    <w:rsid w:val="00470862"/>
    <w:rsid w:val="004718AB"/>
    <w:rsid w:val="004737DB"/>
    <w:rsid w:val="00473D06"/>
    <w:rsid w:val="00473E75"/>
    <w:rsid w:val="00474B34"/>
    <w:rsid w:val="00476228"/>
    <w:rsid w:val="004806E3"/>
    <w:rsid w:val="00481534"/>
    <w:rsid w:val="004816B5"/>
    <w:rsid w:val="004905FE"/>
    <w:rsid w:val="00492169"/>
    <w:rsid w:val="00493BA7"/>
    <w:rsid w:val="004954A4"/>
    <w:rsid w:val="0049744A"/>
    <w:rsid w:val="004A1D79"/>
    <w:rsid w:val="004A1F59"/>
    <w:rsid w:val="004A331F"/>
    <w:rsid w:val="004A34BD"/>
    <w:rsid w:val="004A4BE9"/>
    <w:rsid w:val="004A69E8"/>
    <w:rsid w:val="004B3BE4"/>
    <w:rsid w:val="004B4C74"/>
    <w:rsid w:val="004B53FF"/>
    <w:rsid w:val="004B585C"/>
    <w:rsid w:val="004B62C8"/>
    <w:rsid w:val="004C5D6F"/>
    <w:rsid w:val="004D2862"/>
    <w:rsid w:val="004D333E"/>
    <w:rsid w:val="004D5CA7"/>
    <w:rsid w:val="004D69B8"/>
    <w:rsid w:val="004E1C69"/>
    <w:rsid w:val="004E3120"/>
    <w:rsid w:val="004E5E63"/>
    <w:rsid w:val="004E756F"/>
    <w:rsid w:val="004E7D41"/>
    <w:rsid w:val="004F2384"/>
    <w:rsid w:val="004F3701"/>
    <w:rsid w:val="004F4BC3"/>
    <w:rsid w:val="00505FAB"/>
    <w:rsid w:val="005060AA"/>
    <w:rsid w:val="00512532"/>
    <w:rsid w:val="0051678E"/>
    <w:rsid w:val="00516CEA"/>
    <w:rsid w:val="00520595"/>
    <w:rsid w:val="005224D3"/>
    <w:rsid w:val="0052676F"/>
    <w:rsid w:val="00526E8C"/>
    <w:rsid w:val="00534635"/>
    <w:rsid w:val="00540D92"/>
    <w:rsid w:val="00543BB7"/>
    <w:rsid w:val="0054407A"/>
    <w:rsid w:val="00544DE3"/>
    <w:rsid w:val="005502B6"/>
    <w:rsid w:val="00550B63"/>
    <w:rsid w:val="005554F5"/>
    <w:rsid w:val="00562B20"/>
    <w:rsid w:val="00564815"/>
    <w:rsid w:val="00564FA1"/>
    <w:rsid w:val="00570EFF"/>
    <w:rsid w:val="0057308B"/>
    <w:rsid w:val="005746FE"/>
    <w:rsid w:val="00575C30"/>
    <w:rsid w:val="005779D7"/>
    <w:rsid w:val="00580EB1"/>
    <w:rsid w:val="00581685"/>
    <w:rsid w:val="00583B77"/>
    <w:rsid w:val="00584621"/>
    <w:rsid w:val="00585100"/>
    <w:rsid w:val="00585489"/>
    <w:rsid w:val="00585C91"/>
    <w:rsid w:val="00591681"/>
    <w:rsid w:val="00592618"/>
    <w:rsid w:val="0059421B"/>
    <w:rsid w:val="005973C6"/>
    <w:rsid w:val="00597668"/>
    <w:rsid w:val="005A481B"/>
    <w:rsid w:val="005B2B98"/>
    <w:rsid w:val="005B2C70"/>
    <w:rsid w:val="005B4DB2"/>
    <w:rsid w:val="005C4092"/>
    <w:rsid w:val="005D2175"/>
    <w:rsid w:val="005D7C03"/>
    <w:rsid w:val="005E0513"/>
    <w:rsid w:val="005E13D9"/>
    <w:rsid w:val="005E59BD"/>
    <w:rsid w:val="005E5C0A"/>
    <w:rsid w:val="005F02A0"/>
    <w:rsid w:val="005F1D86"/>
    <w:rsid w:val="005F38BD"/>
    <w:rsid w:val="005F5837"/>
    <w:rsid w:val="00600656"/>
    <w:rsid w:val="00601AB1"/>
    <w:rsid w:val="00602B19"/>
    <w:rsid w:val="00607473"/>
    <w:rsid w:val="00612E63"/>
    <w:rsid w:val="00614FC2"/>
    <w:rsid w:val="00620C25"/>
    <w:rsid w:val="00620C8D"/>
    <w:rsid w:val="00622409"/>
    <w:rsid w:val="00624AED"/>
    <w:rsid w:val="0062715D"/>
    <w:rsid w:val="006402C3"/>
    <w:rsid w:val="0064381D"/>
    <w:rsid w:val="00644596"/>
    <w:rsid w:val="00650D9E"/>
    <w:rsid w:val="0065579B"/>
    <w:rsid w:val="0066152C"/>
    <w:rsid w:val="006705BD"/>
    <w:rsid w:val="006706D8"/>
    <w:rsid w:val="0067559E"/>
    <w:rsid w:val="00683EA3"/>
    <w:rsid w:val="006848C2"/>
    <w:rsid w:val="00690583"/>
    <w:rsid w:val="00691952"/>
    <w:rsid w:val="0069257A"/>
    <w:rsid w:val="00692E36"/>
    <w:rsid w:val="00697955"/>
    <w:rsid w:val="006A0384"/>
    <w:rsid w:val="006A31A7"/>
    <w:rsid w:val="006A4756"/>
    <w:rsid w:val="006A6824"/>
    <w:rsid w:val="006B0391"/>
    <w:rsid w:val="006B4E54"/>
    <w:rsid w:val="006B702B"/>
    <w:rsid w:val="006C2EE2"/>
    <w:rsid w:val="006C69E3"/>
    <w:rsid w:val="006D2815"/>
    <w:rsid w:val="006D394B"/>
    <w:rsid w:val="006D39DF"/>
    <w:rsid w:val="006D794C"/>
    <w:rsid w:val="006D7994"/>
    <w:rsid w:val="006E0F97"/>
    <w:rsid w:val="006E37FC"/>
    <w:rsid w:val="006E5C12"/>
    <w:rsid w:val="006F0698"/>
    <w:rsid w:val="006F08AF"/>
    <w:rsid w:val="006F13C5"/>
    <w:rsid w:val="006F2DE1"/>
    <w:rsid w:val="006F4572"/>
    <w:rsid w:val="006F6E34"/>
    <w:rsid w:val="006F7278"/>
    <w:rsid w:val="0070002E"/>
    <w:rsid w:val="00700E48"/>
    <w:rsid w:val="00704460"/>
    <w:rsid w:val="00707CCB"/>
    <w:rsid w:val="00712C62"/>
    <w:rsid w:val="00714540"/>
    <w:rsid w:val="00714DFB"/>
    <w:rsid w:val="00721AD5"/>
    <w:rsid w:val="007222BB"/>
    <w:rsid w:val="0072398F"/>
    <w:rsid w:val="00723CA6"/>
    <w:rsid w:val="00723F20"/>
    <w:rsid w:val="007256A3"/>
    <w:rsid w:val="00730C09"/>
    <w:rsid w:val="00731FD2"/>
    <w:rsid w:val="00733886"/>
    <w:rsid w:val="007351B9"/>
    <w:rsid w:val="00744FD2"/>
    <w:rsid w:val="007506C8"/>
    <w:rsid w:val="00750BCF"/>
    <w:rsid w:val="00753344"/>
    <w:rsid w:val="007574FD"/>
    <w:rsid w:val="00760251"/>
    <w:rsid w:val="007666C7"/>
    <w:rsid w:val="00770455"/>
    <w:rsid w:val="00772569"/>
    <w:rsid w:val="00772DB5"/>
    <w:rsid w:val="00776451"/>
    <w:rsid w:val="007776AA"/>
    <w:rsid w:val="00782BCA"/>
    <w:rsid w:val="00793EDC"/>
    <w:rsid w:val="0079774D"/>
    <w:rsid w:val="00797D6E"/>
    <w:rsid w:val="007A54B6"/>
    <w:rsid w:val="007A7E07"/>
    <w:rsid w:val="007B08A2"/>
    <w:rsid w:val="007B4E6C"/>
    <w:rsid w:val="007C4897"/>
    <w:rsid w:val="007C662E"/>
    <w:rsid w:val="007D01B8"/>
    <w:rsid w:val="007D5399"/>
    <w:rsid w:val="007D683C"/>
    <w:rsid w:val="007D6E3F"/>
    <w:rsid w:val="007D6E9E"/>
    <w:rsid w:val="007E2D1E"/>
    <w:rsid w:val="007E35C8"/>
    <w:rsid w:val="007E4153"/>
    <w:rsid w:val="007E4857"/>
    <w:rsid w:val="007F292E"/>
    <w:rsid w:val="007F3CD3"/>
    <w:rsid w:val="00800EF1"/>
    <w:rsid w:val="008065C6"/>
    <w:rsid w:val="00806ED6"/>
    <w:rsid w:val="00810957"/>
    <w:rsid w:val="00812F80"/>
    <w:rsid w:val="00814945"/>
    <w:rsid w:val="00814AFE"/>
    <w:rsid w:val="00815FA8"/>
    <w:rsid w:val="00824242"/>
    <w:rsid w:val="00830DEE"/>
    <w:rsid w:val="00831B45"/>
    <w:rsid w:val="008339C5"/>
    <w:rsid w:val="0083474C"/>
    <w:rsid w:val="00837396"/>
    <w:rsid w:val="00844DA9"/>
    <w:rsid w:val="0085432D"/>
    <w:rsid w:val="00857EF2"/>
    <w:rsid w:val="008616E0"/>
    <w:rsid w:val="00864D23"/>
    <w:rsid w:val="008721A1"/>
    <w:rsid w:val="00873DFE"/>
    <w:rsid w:val="008805FE"/>
    <w:rsid w:val="00880F71"/>
    <w:rsid w:val="00884BE5"/>
    <w:rsid w:val="00894A09"/>
    <w:rsid w:val="008A1C3B"/>
    <w:rsid w:val="008A710D"/>
    <w:rsid w:val="008B78D8"/>
    <w:rsid w:val="008C1CE3"/>
    <w:rsid w:val="008C3243"/>
    <w:rsid w:val="008C3759"/>
    <w:rsid w:val="008D518B"/>
    <w:rsid w:val="008E2850"/>
    <w:rsid w:val="008E5098"/>
    <w:rsid w:val="008E59EB"/>
    <w:rsid w:val="008E652B"/>
    <w:rsid w:val="008E6918"/>
    <w:rsid w:val="008F0B5E"/>
    <w:rsid w:val="008F42C5"/>
    <w:rsid w:val="008F58B8"/>
    <w:rsid w:val="008F6140"/>
    <w:rsid w:val="009014AD"/>
    <w:rsid w:val="00903009"/>
    <w:rsid w:val="00906DEB"/>
    <w:rsid w:val="0090735B"/>
    <w:rsid w:val="009129E5"/>
    <w:rsid w:val="00914326"/>
    <w:rsid w:val="00920F6C"/>
    <w:rsid w:val="00923FDE"/>
    <w:rsid w:val="00924220"/>
    <w:rsid w:val="00940357"/>
    <w:rsid w:val="009438A7"/>
    <w:rsid w:val="00944759"/>
    <w:rsid w:val="009504B5"/>
    <w:rsid w:val="00952E88"/>
    <w:rsid w:val="00954168"/>
    <w:rsid w:val="00954D8E"/>
    <w:rsid w:val="00964892"/>
    <w:rsid w:val="0096773A"/>
    <w:rsid w:val="009716AF"/>
    <w:rsid w:val="00973012"/>
    <w:rsid w:val="00973C8A"/>
    <w:rsid w:val="0097773E"/>
    <w:rsid w:val="00980F7A"/>
    <w:rsid w:val="00981FE0"/>
    <w:rsid w:val="00983834"/>
    <w:rsid w:val="00986C0F"/>
    <w:rsid w:val="009911AC"/>
    <w:rsid w:val="009924ED"/>
    <w:rsid w:val="009974BA"/>
    <w:rsid w:val="00997B08"/>
    <w:rsid w:val="009A0F99"/>
    <w:rsid w:val="009A2CD6"/>
    <w:rsid w:val="009B3600"/>
    <w:rsid w:val="009B3B1E"/>
    <w:rsid w:val="009C26A0"/>
    <w:rsid w:val="009C4FF7"/>
    <w:rsid w:val="009C65F7"/>
    <w:rsid w:val="009C7359"/>
    <w:rsid w:val="009D09AE"/>
    <w:rsid w:val="009D2553"/>
    <w:rsid w:val="009D29C2"/>
    <w:rsid w:val="009D7866"/>
    <w:rsid w:val="009E19E7"/>
    <w:rsid w:val="009E33B2"/>
    <w:rsid w:val="009E37B2"/>
    <w:rsid w:val="009E425C"/>
    <w:rsid w:val="009F1073"/>
    <w:rsid w:val="009F1D39"/>
    <w:rsid w:val="009F5247"/>
    <w:rsid w:val="00A00E73"/>
    <w:rsid w:val="00A04791"/>
    <w:rsid w:val="00A04B87"/>
    <w:rsid w:val="00A11662"/>
    <w:rsid w:val="00A13FF0"/>
    <w:rsid w:val="00A16702"/>
    <w:rsid w:val="00A1790B"/>
    <w:rsid w:val="00A21B6C"/>
    <w:rsid w:val="00A34BC1"/>
    <w:rsid w:val="00A37F58"/>
    <w:rsid w:val="00A43550"/>
    <w:rsid w:val="00A50552"/>
    <w:rsid w:val="00A5257D"/>
    <w:rsid w:val="00A60AF1"/>
    <w:rsid w:val="00A649BF"/>
    <w:rsid w:val="00A77FFD"/>
    <w:rsid w:val="00A8124F"/>
    <w:rsid w:val="00A81EB6"/>
    <w:rsid w:val="00A85010"/>
    <w:rsid w:val="00A851F8"/>
    <w:rsid w:val="00A853C7"/>
    <w:rsid w:val="00A93A89"/>
    <w:rsid w:val="00AA205B"/>
    <w:rsid w:val="00AB0C77"/>
    <w:rsid w:val="00AB777A"/>
    <w:rsid w:val="00AC4902"/>
    <w:rsid w:val="00AC4A42"/>
    <w:rsid w:val="00AC7D19"/>
    <w:rsid w:val="00AD007B"/>
    <w:rsid w:val="00AD470A"/>
    <w:rsid w:val="00AE4DD3"/>
    <w:rsid w:val="00AE6D34"/>
    <w:rsid w:val="00AF3665"/>
    <w:rsid w:val="00AF5032"/>
    <w:rsid w:val="00AF5745"/>
    <w:rsid w:val="00B00E42"/>
    <w:rsid w:val="00B017B7"/>
    <w:rsid w:val="00B0672B"/>
    <w:rsid w:val="00B075CB"/>
    <w:rsid w:val="00B102B1"/>
    <w:rsid w:val="00B10696"/>
    <w:rsid w:val="00B1342B"/>
    <w:rsid w:val="00B171FC"/>
    <w:rsid w:val="00B21468"/>
    <w:rsid w:val="00B2306F"/>
    <w:rsid w:val="00B2697B"/>
    <w:rsid w:val="00B3231A"/>
    <w:rsid w:val="00B32A31"/>
    <w:rsid w:val="00B45466"/>
    <w:rsid w:val="00B51E07"/>
    <w:rsid w:val="00B55467"/>
    <w:rsid w:val="00B55502"/>
    <w:rsid w:val="00B55FA2"/>
    <w:rsid w:val="00B62463"/>
    <w:rsid w:val="00B6676C"/>
    <w:rsid w:val="00B72F64"/>
    <w:rsid w:val="00B7594F"/>
    <w:rsid w:val="00B7789F"/>
    <w:rsid w:val="00B80226"/>
    <w:rsid w:val="00B80229"/>
    <w:rsid w:val="00B81FBD"/>
    <w:rsid w:val="00B8294B"/>
    <w:rsid w:val="00B85F69"/>
    <w:rsid w:val="00B90573"/>
    <w:rsid w:val="00B94A9E"/>
    <w:rsid w:val="00B94E95"/>
    <w:rsid w:val="00BA0351"/>
    <w:rsid w:val="00BA17CE"/>
    <w:rsid w:val="00BA17EB"/>
    <w:rsid w:val="00BA37D1"/>
    <w:rsid w:val="00BA46A5"/>
    <w:rsid w:val="00BA7C41"/>
    <w:rsid w:val="00BA7D23"/>
    <w:rsid w:val="00BB09DF"/>
    <w:rsid w:val="00BB1974"/>
    <w:rsid w:val="00BB26A9"/>
    <w:rsid w:val="00BC0A6C"/>
    <w:rsid w:val="00BC13D5"/>
    <w:rsid w:val="00BC2564"/>
    <w:rsid w:val="00BC2E6A"/>
    <w:rsid w:val="00BC4512"/>
    <w:rsid w:val="00BD2026"/>
    <w:rsid w:val="00BD54BC"/>
    <w:rsid w:val="00BE3536"/>
    <w:rsid w:val="00BE3C8A"/>
    <w:rsid w:val="00BE56F0"/>
    <w:rsid w:val="00BE58BB"/>
    <w:rsid w:val="00BE5E88"/>
    <w:rsid w:val="00BF1326"/>
    <w:rsid w:val="00BF33AB"/>
    <w:rsid w:val="00BF7E83"/>
    <w:rsid w:val="00C00F12"/>
    <w:rsid w:val="00C0289C"/>
    <w:rsid w:val="00C02949"/>
    <w:rsid w:val="00C0683C"/>
    <w:rsid w:val="00C10044"/>
    <w:rsid w:val="00C15032"/>
    <w:rsid w:val="00C26B6C"/>
    <w:rsid w:val="00C3203B"/>
    <w:rsid w:val="00C36E67"/>
    <w:rsid w:val="00C4351A"/>
    <w:rsid w:val="00C50FA4"/>
    <w:rsid w:val="00C51433"/>
    <w:rsid w:val="00C54161"/>
    <w:rsid w:val="00C56499"/>
    <w:rsid w:val="00C80A57"/>
    <w:rsid w:val="00C80BE6"/>
    <w:rsid w:val="00C81383"/>
    <w:rsid w:val="00C8473F"/>
    <w:rsid w:val="00C84F9D"/>
    <w:rsid w:val="00C867BB"/>
    <w:rsid w:val="00C92687"/>
    <w:rsid w:val="00C95FD4"/>
    <w:rsid w:val="00C978D5"/>
    <w:rsid w:val="00CA2BBB"/>
    <w:rsid w:val="00CA35E3"/>
    <w:rsid w:val="00CA37DF"/>
    <w:rsid w:val="00CA3F39"/>
    <w:rsid w:val="00CA5E5E"/>
    <w:rsid w:val="00CB2B66"/>
    <w:rsid w:val="00CB3D0B"/>
    <w:rsid w:val="00CB7E5C"/>
    <w:rsid w:val="00CC07C3"/>
    <w:rsid w:val="00CC4572"/>
    <w:rsid w:val="00CD1BC3"/>
    <w:rsid w:val="00CD291E"/>
    <w:rsid w:val="00CD5585"/>
    <w:rsid w:val="00CE0900"/>
    <w:rsid w:val="00CE18C6"/>
    <w:rsid w:val="00CE3BC3"/>
    <w:rsid w:val="00CE3EE6"/>
    <w:rsid w:val="00CE6CA3"/>
    <w:rsid w:val="00CE781B"/>
    <w:rsid w:val="00CF1F0C"/>
    <w:rsid w:val="00CF33D3"/>
    <w:rsid w:val="00CF397F"/>
    <w:rsid w:val="00CF7493"/>
    <w:rsid w:val="00CF7B08"/>
    <w:rsid w:val="00D045A4"/>
    <w:rsid w:val="00D04956"/>
    <w:rsid w:val="00D06B9A"/>
    <w:rsid w:val="00D0756F"/>
    <w:rsid w:val="00D11436"/>
    <w:rsid w:val="00D152CB"/>
    <w:rsid w:val="00D16F5C"/>
    <w:rsid w:val="00D175D4"/>
    <w:rsid w:val="00D252D1"/>
    <w:rsid w:val="00D25672"/>
    <w:rsid w:val="00D27C80"/>
    <w:rsid w:val="00D31BA4"/>
    <w:rsid w:val="00D330BC"/>
    <w:rsid w:val="00D35CBA"/>
    <w:rsid w:val="00D43123"/>
    <w:rsid w:val="00D44416"/>
    <w:rsid w:val="00D467D4"/>
    <w:rsid w:val="00D5033D"/>
    <w:rsid w:val="00D508C5"/>
    <w:rsid w:val="00D51D71"/>
    <w:rsid w:val="00D52FC8"/>
    <w:rsid w:val="00D5463E"/>
    <w:rsid w:val="00D54B8B"/>
    <w:rsid w:val="00D54CA3"/>
    <w:rsid w:val="00D54D07"/>
    <w:rsid w:val="00D558FD"/>
    <w:rsid w:val="00D576B6"/>
    <w:rsid w:val="00D60E28"/>
    <w:rsid w:val="00D6143A"/>
    <w:rsid w:val="00D62771"/>
    <w:rsid w:val="00D62971"/>
    <w:rsid w:val="00D757D0"/>
    <w:rsid w:val="00D81890"/>
    <w:rsid w:val="00D82C92"/>
    <w:rsid w:val="00D9040E"/>
    <w:rsid w:val="00D933CA"/>
    <w:rsid w:val="00D95D33"/>
    <w:rsid w:val="00DA016A"/>
    <w:rsid w:val="00DA2D08"/>
    <w:rsid w:val="00DB08D1"/>
    <w:rsid w:val="00DB1149"/>
    <w:rsid w:val="00DB1503"/>
    <w:rsid w:val="00DB5367"/>
    <w:rsid w:val="00DC21CA"/>
    <w:rsid w:val="00DC2AEA"/>
    <w:rsid w:val="00DC6852"/>
    <w:rsid w:val="00DC7390"/>
    <w:rsid w:val="00DD102B"/>
    <w:rsid w:val="00DD1331"/>
    <w:rsid w:val="00DD631A"/>
    <w:rsid w:val="00DD673E"/>
    <w:rsid w:val="00DE6997"/>
    <w:rsid w:val="00DE6C87"/>
    <w:rsid w:val="00DE7F6D"/>
    <w:rsid w:val="00DF6114"/>
    <w:rsid w:val="00DF611E"/>
    <w:rsid w:val="00DF7C4E"/>
    <w:rsid w:val="00E00E9A"/>
    <w:rsid w:val="00E01651"/>
    <w:rsid w:val="00E03831"/>
    <w:rsid w:val="00E05341"/>
    <w:rsid w:val="00E14AB0"/>
    <w:rsid w:val="00E15D3C"/>
    <w:rsid w:val="00E16E96"/>
    <w:rsid w:val="00E17A01"/>
    <w:rsid w:val="00E22102"/>
    <w:rsid w:val="00E22952"/>
    <w:rsid w:val="00E3061B"/>
    <w:rsid w:val="00E348AA"/>
    <w:rsid w:val="00E34C03"/>
    <w:rsid w:val="00E368E7"/>
    <w:rsid w:val="00E36946"/>
    <w:rsid w:val="00E549B0"/>
    <w:rsid w:val="00E65200"/>
    <w:rsid w:val="00E70DAF"/>
    <w:rsid w:val="00E77E23"/>
    <w:rsid w:val="00E8545F"/>
    <w:rsid w:val="00E8790D"/>
    <w:rsid w:val="00E91D8D"/>
    <w:rsid w:val="00E91DB0"/>
    <w:rsid w:val="00E92275"/>
    <w:rsid w:val="00E959FB"/>
    <w:rsid w:val="00EA0417"/>
    <w:rsid w:val="00EA139E"/>
    <w:rsid w:val="00EA18D2"/>
    <w:rsid w:val="00EA2571"/>
    <w:rsid w:val="00EA39D3"/>
    <w:rsid w:val="00EA691B"/>
    <w:rsid w:val="00EB5D4D"/>
    <w:rsid w:val="00EB5DD0"/>
    <w:rsid w:val="00EB7638"/>
    <w:rsid w:val="00EC2A11"/>
    <w:rsid w:val="00EC3D30"/>
    <w:rsid w:val="00EC49AD"/>
    <w:rsid w:val="00EC4D0C"/>
    <w:rsid w:val="00EE1060"/>
    <w:rsid w:val="00EE2EF2"/>
    <w:rsid w:val="00EF0171"/>
    <w:rsid w:val="00EF05D6"/>
    <w:rsid w:val="00EF185F"/>
    <w:rsid w:val="00EF25A6"/>
    <w:rsid w:val="00EF42AD"/>
    <w:rsid w:val="00EF5EB5"/>
    <w:rsid w:val="00EF6CD5"/>
    <w:rsid w:val="00EF7424"/>
    <w:rsid w:val="00F0021A"/>
    <w:rsid w:val="00F004EB"/>
    <w:rsid w:val="00F02683"/>
    <w:rsid w:val="00F063B1"/>
    <w:rsid w:val="00F1407E"/>
    <w:rsid w:val="00F14908"/>
    <w:rsid w:val="00F1585E"/>
    <w:rsid w:val="00F2184E"/>
    <w:rsid w:val="00F259FC"/>
    <w:rsid w:val="00F26484"/>
    <w:rsid w:val="00F3125B"/>
    <w:rsid w:val="00F31FB4"/>
    <w:rsid w:val="00F32886"/>
    <w:rsid w:val="00F3420A"/>
    <w:rsid w:val="00F35377"/>
    <w:rsid w:val="00F37801"/>
    <w:rsid w:val="00F37D44"/>
    <w:rsid w:val="00F400BA"/>
    <w:rsid w:val="00F42420"/>
    <w:rsid w:val="00F42E5E"/>
    <w:rsid w:val="00F46379"/>
    <w:rsid w:val="00F50400"/>
    <w:rsid w:val="00F5170D"/>
    <w:rsid w:val="00F53C30"/>
    <w:rsid w:val="00F55F3E"/>
    <w:rsid w:val="00F56840"/>
    <w:rsid w:val="00F62115"/>
    <w:rsid w:val="00F62F85"/>
    <w:rsid w:val="00F64F16"/>
    <w:rsid w:val="00F707F6"/>
    <w:rsid w:val="00F73104"/>
    <w:rsid w:val="00F73813"/>
    <w:rsid w:val="00F74469"/>
    <w:rsid w:val="00F75E5C"/>
    <w:rsid w:val="00F80BCB"/>
    <w:rsid w:val="00F85718"/>
    <w:rsid w:val="00FA030A"/>
    <w:rsid w:val="00FA14F4"/>
    <w:rsid w:val="00FA2E51"/>
    <w:rsid w:val="00FA4377"/>
    <w:rsid w:val="00FA7F05"/>
    <w:rsid w:val="00FB0B01"/>
    <w:rsid w:val="00FB1B24"/>
    <w:rsid w:val="00FB2F67"/>
    <w:rsid w:val="00FB317E"/>
    <w:rsid w:val="00FB4DC5"/>
    <w:rsid w:val="00FB5DEE"/>
    <w:rsid w:val="00FB7F0A"/>
    <w:rsid w:val="00FC1EA0"/>
    <w:rsid w:val="00FC292F"/>
    <w:rsid w:val="00FC4E7D"/>
    <w:rsid w:val="00FC7D00"/>
    <w:rsid w:val="00FD02B3"/>
    <w:rsid w:val="00FD1011"/>
    <w:rsid w:val="00FD372F"/>
    <w:rsid w:val="00FD6476"/>
    <w:rsid w:val="00FE0BB3"/>
    <w:rsid w:val="00FE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90AA64"/>
  <w15:docId w15:val="{3AB3F46C-2909-45B6-B4EC-519334376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7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1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註解方塊文字 字元"/>
    <w:basedOn w:val="a0"/>
    <w:link w:val="a4"/>
    <w:uiPriority w:val="99"/>
    <w:semiHidden/>
    <w:rsid w:val="00BC13D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B5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831B45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831B45"/>
    <w:rPr>
      <w:color w:val="800080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4806E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806E3"/>
    <w:pPr>
      <w:spacing w:line="240" w:lineRule="auto"/>
    </w:pPr>
    <w:rPr>
      <w:sz w:val="20"/>
      <w:szCs w:val="20"/>
    </w:rPr>
  </w:style>
  <w:style w:type="character" w:customStyle="1" w:styleId="ab">
    <w:name w:val="註解文字 字元"/>
    <w:basedOn w:val="a0"/>
    <w:link w:val="aa"/>
    <w:uiPriority w:val="99"/>
    <w:semiHidden/>
    <w:rsid w:val="004806E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806E3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4806E3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CD55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">
    <w:name w:val="頁首 字元"/>
    <w:basedOn w:val="a0"/>
    <w:link w:val="ae"/>
    <w:uiPriority w:val="99"/>
    <w:rsid w:val="00CD5585"/>
  </w:style>
  <w:style w:type="paragraph" w:styleId="af0">
    <w:name w:val="footer"/>
    <w:basedOn w:val="a"/>
    <w:link w:val="af1"/>
    <w:uiPriority w:val="99"/>
    <w:unhideWhenUsed/>
    <w:rsid w:val="00CD55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1">
    <w:name w:val="頁尾 字元"/>
    <w:basedOn w:val="a0"/>
    <w:link w:val="af0"/>
    <w:uiPriority w:val="99"/>
    <w:rsid w:val="00CD5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H87eKouGF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who.int/images/default-source/health-topics/coronavirus/social-media-squares/blue-3.p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H87eKouGF0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75529-FF25-4ED9-8339-6064CE3A7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Lo Pik Yee</dc:creator>
  <cp:lastModifiedBy>LEUNG, Wing-sze</cp:lastModifiedBy>
  <cp:revision>2</cp:revision>
  <cp:lastPrinted>2020-02-07T09:25:00Z</cp:lastPrinted>
  <dcterms:created xsi:type="dcterms:W3CDTF">2020-05-12T01:49:00Z</dcterms:created>
  <dcterms:modified xsi:type="dcterms:W3CDTF">2020-05-12T01:49:00Z</dcterms:modified>
</cp:coreProperties>
</file>