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BB" w:rsidRPr="00B748B5" w:rsidRDefault="008B54BB" w:rsidP="008B54BB">
      <w:pPr>
        <w:rPr>
          <w:rFonts w:ascii="Times New Roman" w:hAnsi="Times New Roman" w:cs="Times New Roman"/>
          <w:b/>
          <w:bCs/>
          <w:szCs w:val="24"/>
          <w:u w:val="single"/>
        </w:rPr>
      </w:pPr>
      <w:r w:rsidRPr="00B748B5">
        <w:rPr>
          <w:rFonts w:ascii="Times New Roman" w:hAnsi="Times New Roman" w:cs="Times New Roman"/>
          <w:b/>
          <w:bCs/>
          <w:szCs w:val="24"/>
          <w:u w:val="single"/>
        </w:rPr>
        <w:t>My Favourite Clothes</w:t>
      </w:r>
    </w:p>
    <w:p w:rsidR="008B54BB" w:rsidRPr="00B748B5" w:rsidRDefault="008B54BB" w:rsidP="008B54BB">
      <w:pPr>
        <w:rPr>
          <w:rFonts w:ascii="Times New Roman" w:hAnsi="Times New Roman" w:cs="Times New Roman"/>
          <w:b/>
          <w:bCs/>
          <w:szCs w:val="24"/>
          <w:u w:val="single"/>
        </w:rPr>
      </w:pPr>
    </w:p>
    <w:p w:rsidR="008B54BB" w:rsidRPr="00B748B5" w:rsidRDefault="008B54BB" w:rsidP="008B54BB">
      <w:pPr>
        <w:rPr>
          <w:rFonts w:ascii="Times New Roman" w:hAnsi="Times New Roman" w:cs="Times New Roman"/>
          <w:szCs w:val="24"/>
        </w:rPr>
      </w:pPr>
      <w:r w:rsidRPr="00B748B5">
        <w:rPr>
          <w:rFonts w:ascii="Times New Roman" w:hAnsi="Times New Roman" w:cs="Times New Roman"/>
          <w:szCs w:val="24"/>
        </w:rPr>
        <w:t xml:space="preserve">What do you do with your clothes when they are too small? Find out how </w:t>
      </w:r>
      <w:r w:rsidR="00945EF6">
        <w:rPr>
          <w:rFonts w:ascii="Times New Roman" w:hAnsi="Times New Roman" w:cs="Times New Roman"/>
          <w:szCs w:val="24"/>
        </w:rPr>
        <w:t>a</w:t>
      </w:r>
      <w:r w:rsidR="00945EF6" w:rsidRPr="00B748B5">
        <w:rPr>
          <w:rFonts w:ascii="Times New Roman" w:hAnsi="Times New Roman" w:cs="Times New Roman"/>
          <w:szCs w:val="24"/>
        </w:rPr>
        <w:t xml:space="preserve"> </w:t>
      </w:r>
      <w:r w:rsidRPr="00B748B5">
        <w:rPr>
          <w:rFonts w:ascii="Times New Roman" w:hAnsi="Times New Roman" w:cs="Times New Roman"/>
          <w:szCs w:val="24"/>
        </w:rPr>
        <w:t>boy recycles his old clothes.</w:t>
      </w:r>
    </w:p>
    <w:p w:rsidR="008B54BB" w:rsidRPr="00B748B5" w:rsidRDefault="008B54BB">
      <w:pPr>
        <w:rPr>
          <w:rFonts w:ascii="Times New Roman" w:hAnsi="Times New Roman" w:cs="Times New Roman"/>
          <w:szCs w:val="24"/>
          <w:lang w:eastAsia="zh-HK"/>
        </w:rPr>
      </w:pPr>
      <w:r w:rsidRPr="00B748B5">
        <w:rPr>
          <w:rFonts w:ascii="Times New Roman" w:hAnsi="Times New Roman" w:cs="Times New Roman"/>
          <w:szCs w:val="24"/>
          <w:lang w:eastAsia="zh-HK"/>
        </w:rPr>
        <w:t xml:space="preserve">(Video link: </w:t>
      </w:r>
      <w:hyperlink r:id="rId7" w:history="1">
        <w:r w:rsidRPr="00B748B5">
          <w:rPr>
            <w:rStyle w:val="a3"/>
            <w:rFonts w:ascii="Times New Roman" w:hAnsi="Times New Roman" w:cs="Times New Roman"/>
            <w:szCs w:val="24"/>
            <w:lang w:eastAsia="zh-HK"/>
          </w:rPr>
          <w:t>https://learnenglishkids.britishcouncil.org/en/short-stories/my-favourite-clothes</w:t>
        </w:r>
      </w:hyperlink>
      <w:r w:rsidRPr="00B748B5">
        <w:rPr>
          <w:rFonts w:ascii="Times New Roman" w:hAnsi="Times New Roman" w:cs="Times New Roman"/>
          <w:szCs w:val="24"/>
          <w:lang w:eastAsia="zh-HK"/>
        </w:rPr>
        <w:t>)</w:t>
      </w:r>
    </w:p>
    <w:p w:rsidR="008B54BB" w:rsidRPr="00B748B5" w:rsidRDefault="008B54BB">
      <w:pPr>
        <w:rPr>
          <w:rFonts w:ascii="Times New Roman" w:hAnsi="Times New Roman" w:cs="Times New Roman"/>
          <w:szCs w:val="24"/>
          <w:lang w:eastAsia="zh-HK"/>
        </w:rPr>
      </w:pPr>
    </w:p>
    <w:p w:rsidR="008B54BB" w:rsidRPr="00B748B5" w:rsidRDefault="008B54BB" w:rsidP="008B54BB">
      <w:pPr>
        <w:rPr>
          <w:rFonts w:ascii="Times New Roman" w:hAnsi="Times New Roman" w:cs="Times New Roman"/>
          <w:b/>
          <w:bCs/>
          <w:szCs w:val="24"/>
          <w:lang w:eastAsia="zh-HK"/>
        </w:rPr>
      </w:pPr>
      <w:r w:rsidRPr="00B748B5">
        <w:rPr>
          <w:rFonts w:ascii="Times New Roman" w:hAnsi="Times New Roman" w:cs="Times New Roman"/>
          <w:b/>
          <w:bCs/>
          <w:szCs w:val="24"/>
          <w:lang w:eastAsia="zh-HK"/>
        </w:rPr>
        <w:t>Teacher</w:t>
      </w:r>
      <w:r w:rsidR="00024BBE">
        <w:rPr>
          <w:rFonts w:ascii="Times New Roman" w:hAnsi="Times New Roman" w:cs="Times New Roman"/>
          <w:b/>
          <w:bCs/>
          <w:szCs w:val="24"/>
          <w:lang w:eastAsia="zh-HK"/>
        </w:rPr>
        <w:t>’</w:t>
      </w:r>
      <w:r w:rsidRPr="00B748B5">
        <w:rPr>
          <w:rFonts w:ascii="Times New Roman" w:hAnsi="Times New Roman" w:cs="Times New Roman"/>
          <w:b/>
          <w:bCs/>
          <w:szCs w:val="24"/>
          <w:lang w:eastAsia="zh-HK"/>
        </w:rPr>
        <w:t>s Notes / Lesson Plan</w:t>
      </w:r>
    </w:p>
    <w:p w:rsidR="004559AF" w:rsidRDefault="008B54BB" w:rsidP="00550E0C">
      <w:pPr>
        <w:pStyle w:val="a5"/>
        <w:numPr>
          <w:ilvl w:val="0"/>
          <w:numId w:val="6"/>
        </w:numPr>
        <w:ind w:leftChars="0"/>
        <w:jc w:val="both"/>
        <w:rPr>
          <w:rFonts w:ascii="Times New Roman" w:hAnsi="Times New Roman" w:cs="Times New Roman"/>
          <w:szCs w:val="24"/>
          <w:lang w:eastAsia="zh-HK"/>
        </w:rPr>
      </w:pPr>
      <w:r w:rsidRPr="00B748B5">
        <w:rPr>
          <w:rFonts w:ascii="Times New Roman" w:hAnsi="Times New Roman" w:cs="Times New Roman"/>
          <w:szCs w:val="24"/>
          <w:lang w:eastAsia="zh-HK"/>
        </w:rPr>
        <w:t>The main activity is based on an exchange (conversation) about recycling clothes which no longer fit. It fits into the </w:t>
      </w:r>
      <w:r w:rsidR="0043400B" w:rsidRPr="00B748B5">
        <w:rPr>
          <w:rFonts w:ascii="Times New Roman" w:hAnsi="Times New Roman" w:cs="Times New Roman"/>
          <w:szCs w:val="24"/>
          <w:lang w:eastAsia="zh-HK"/>
        </w:rPr>
        <w:t>module</w:t>
      </w:r>
      <w:r w:rsidR="0043400B" w:rsidRPr="00B748B5">
        <w:rPr>
          <w:rFonts w:ascii="Times New Roman" w:hAnsi="Times New Roman" w:cs="Times New Roman"/>
          <w:i/>
          <w:iCs/>
          <w:szCs w:val="24"/>
          <w:lang w:eastAsia="zh-HK"/>
        </w:rPr>
        <w:t xml:space="preserve"> </w:t>
      </w:r>
      <w:r w:rsidR="00945EF6">
        <w:rPr>
          <w:rFonts w:ascii="Times New Roman" w:hAnsi="Times New Roman" w:cs="Times New Roman"/>
          <w:iCs/>
          <w:szCs w:val="24"/>
          <w:lang w:eastAsia="zh-HK"/>
        </w:rPr>
        <w:t>“</w:t>
      </w:r>
      <w:r w:rsidRPr="00B748B5">
        <w:rPr>
          <w:rFonts w:ascii="Times New Roman" w:hAnsi="Times New Roman" w:cs="Times New Roman"/>
          <w:i/>
          <w:iCs/>
          <w:szCs w:val="24"/>
          <w:lang w:eastAsia="zh-HK"/>
        </w:rPr>
        <w:t>Changes</w:t>
      </w:r>
      <w:r w:rsidR="00945EF6">
        <w:rPr>
          <w:rFonts w:ascii="Times New Roman" w:hAnsi="Times New Roman" w:cs="Times New Roman"/>
          <w:iCs/>
          <w:szCs w:val="24"/>
          <w:lang w:eastAsia="zh-HK"/>
        </w:rPr>
        <w:t>”</w:t>
      </w:r>
      <w:r w:rsidRPr="00B748B5">
        <w:rPr>
          <w:rFonts w:ascii="Times New Roman" w:hAnsi="Times New Roman" w:cs="Times New Roman"/>
          <w:i/>
          <w:iCs/>
          <w:szCs w:val="24"/>
          <w:lang w:eastAsia="zh-HK"/>
        </w:rPr>
        <w:t>.</w:t>
      </w:r>
      <w:r w:rsidRPr="00B748B5">
        <w:rPr>
          <w:rFonts w:ascii="Times New Roman" w:hAnsi="Times New Roman" w:cs="Times New Roman"/>
          <w:szCs w:val="24"/>
          <w:lang w:eastAsia="zh-HK"/>
        </w:rPr>
        <w:t> </w:t>
      </w:r>
    </w:p>
    <w:p w:rsidR="008B54BB" w:rsidRPr="00B748B5" w:rsidRDefault="004559AF" w:rsidP="00550E0C">
      <w:pPr>
        <w:pStyle w:val="a5"/>
        <w:numPr>
          <w:ilvl w:val="0"/>
          <w:numId w:val="6"/>
        </w:numPr>
        <w:ind w:leftChars="0"/>
        <w:jc w:val="both"/>
        <w:rPr>
          <w:rFonts w:ascii="Times New Roman" w:hAnsi="Times New Roman" w:cs="Times New Roman"/>
          <w:szCs w:val="24"/>
          <w:lang w:eastAsia="zh-HK"/>
        </w:rPr>
      </w:pPr>
      <w:r>
        <w:rPr>
          <w:rFonts w:ascii="Times New Roman" w:hAnsi="Times New Roman" w:cs="Times New Roman"/>
          <w:szCs w:val="24"/>
          <w:lang w:eastAsia="zh-HK"/>
        </w:rPr>
        <w:t>L</w:t>
      </w:r>
      <w:r w:rsidR="008B54BB" w:rsidRPr="00B748B5">
        <w:rPr>
          <w:rFonts w:ascii="Times New Roman" w:hAnsi="Times New Roman" w:cs="Times New Roman"/>
          <w:szCs w:val="24"/>
          <w:lang w:eastAsia="zh-HK"/>
        </w:rPr>
        <w:t>anguage items</w:t>
      </w:r>
      <w:r w:rsidR="00B55624">
        <w:rPr>
          <w:rFonts w:ascii="Times New Roman" w:hAnsi="Times New Roman" w:cs="Times New Roman"/>
          <w:szCs w:val="24"/>
          <w:lang w:eastAsia="zh-HK"/>
        </w:rPr>
        <w:t>/structures</w:t>
      </w:r>
      <w:r w:rsidR="008B54BB" w:rsidRPr="00B748B5">
        <w:rPr>
          <w:rFonts w:ascii="Times New Roman" w:hAnsi="Times New Roman" w:cs="Times New Roman"/>
          <w:szCs w:val="24"/>
          <w:lang w:eastAsia="zh-HK"/>
        </w:rPr>
        <w:t>:</w:t>
      </w:r>
    </w:p>
    <w:p w:rsidR="00461B0A" w:rsidRDefault="00461B0A" w:rsidP="00550E0C">
      <w:pPr>
        <w:pStyle w:val="a5"/>
        <w:numPr>
          <w:ilvl w:val="0"/>
          <w:numId w:val="7"/>
        </w:numPr>
        <w:ind w:leftChars="0"/>
        <w:jc w:val="both"/>
        <w:rPr>
          <w:rFonts w:ascii="Times New Roman" w:hAnsi="Times New Roman" w:cs="Times New Roman"/>
          <w:szCs w:val="24"/>
          <w:lang w:eastAsia="zh-HK"/>
        </w:rPr>
      </w:pPr>
      <w:r>
        <w:rPr>
          <w:rFonts w:ascii="Times New Roman" w:hAnsi="Times New Roman" w:cs="Times New Roman"/>
          <w:szCs w:val="24"/>
          <w:lang w:eastAsia="zh-HK"/>
        </w:rPr>
        <w:t xml:space="preserve">Simple present tense to express preferences </w:t>
      </w:r>
    </w:p>
    <w:p w:rsidR="008B54BB" w:rsidRPr="00B748B5" w:rsidRDefault="008B54BB" w:rsidP="00550E0C">
      <w:pPr>
        <w:pStyle w:val="a5"/>
        <w:numPr>
          <w:ilvl w:val="0"/>
          <w:numId w:val="7"/>
        </w:numPr>
        <w:ind w:leftChars="0"/>
        <w:jc w:val="both"/>
        <w:rPr>
          <w:rFonts w:ascii="Times New Roman" w:hAnsi="Times New Roman" w:cs="Times New Roman"/>
          <w:szCs w:val="24"/>
          <w:lang w:eastAsia="zh-HK"/>
        </w:rPr>
      </w:pPr>
      <w:r w:rsidRPr="00B748B5">
        <w:rPr>
          <w:rFonts w:ascii="Times New Roman" w:hAnsi="Times New Roman" w:cs="Times New Roman"/>
          <w:szCs w:val="24"/>
          <w:lang w:eastAsia="zh-HK"/>
        </w:rPr>
        <w:t>Simple past tense to describe activities or events in a story</w:t>
      </w:r>
    </w:p>
    <w:p w:rsidR="008B54BB" w:rsidRPr="00B748B5" w:rsidRDefault="00D20024" w:rsidP="00550E0C">
      <w:pPr>
        <w:pStyle w:val="a5"/>
        <w:numPr>
          <w:ilvl w:val="0"/>
          <w:numId w:val="6"/>
        </w:numPr>
        <w:ind w:leftChars="0"/>
        <w:jc w:val="both"/>
        <w:rPr>
          <w:rFonts w:ascii="Times New Roman" w:hAnsi="Times New Roman" w:cs="Times New Roman"/>
          <w:szCs w:val="24"/>
          <w:lang w:eastAsia="zh-HK"/>
        </w:rPr>
      </w:pPr>
      <w:r>
        <w:rPr>
          <w:rFonts w:ascii="Times New Roman" w:hAnsi="Times New Roman" w:cs="Times New Roman"/>
          <w:szCs w:val="24"/>
          <w:lang w:eastAsia="zh-HK"/>
        </w:rPr>
        <w:t>V</w:t>
      </w:r>
      <w:r w:rsidR="008B54BB" w:rsidRPr="00B748B5">
        <w:rPr>
          <w:rFonts w:ascii="Times New Roman" w:hAnsi="Times New Roman" w:cs="Times New Roman"/>
          <w:szCs w:val="24"/>
          <w:lang w:eastAsia="zh-HK"/>
        </w:rPr>
        <w:t xml:space="preserve">ocabulary items: </w:t>
      </w:r>
      <w:r>
        <w:rPr>
          <w:rFonts w:ascii="Times New Roman" w:hAnsi="Times New Roman" w:cs="Times New Roman"/>
          <w:szCs w:val="24"/>
          <w:lang w:eastAsia="zh-HK"/>
        </w:rPr>
        <w:t xml:space="preserve">e.g. </w:t>
      </w:r>
      <w:r w:rsidR="008701E2" w:rsidRPr="00B748B5">
        <w:rPr>
          <w:rFonts w:ascii="Times New Roman" w:hAnsi="Times New Roman" w:cs="Times New Roman"/>
          <w:szCs w:val="24"/>
          <w:lang w:eastAsia="zh-HK"/>
        </w:rPr>
        <w:t>jumper, slippers, trousers</w:t>
      </w:r>
      <w:r w:rsidR="008701E2">
        <w:rPr>
          <w:rFonts w:ascii="Times New Roman" w:hAnsi="Times New Roman" w:cs="Times New Roman"/>
          <w:szCs w:val="24"/>
          <w:lang w:eastAsia="zh-HK"/>
        </w:rPr>
        <w:t>,</w:t>
      </w:r>
      <w:r w:rsidR="008701E2" w:rsidRPr="00B748B5">
        <w:rPr>
          <w:rFonts w:ascii="Times New Roman" w:hAnsi="Times New Roman" w:cs="Times New Roman"/>
          <w:szCs w:val="24"/>
          <w:lang w:eastAsia="zh-HK"/>
        </w:rPr>
        <w:t xml:space="preserve"> </w:t>
      </w:r>
      <w:r w:rsidR="008B54BB" w:rsidRPr="00B748B5">
        <w:rPr>
          <w:rFonts w:ascii="Times New Roman" w:hAnsi="Times New Roman" w:cs="Times New Roman"/>
          <w:szCs w:val="24"/>
          <w:lang w:eastAsia="zh-HK"/>
        </w:rPr>
        <w:t xml:space="preserve">charity shop, fit </w:t>
      </w:r>
    </w:p>
    <w:p w:rsidR="008B54BB" w:rsidRPr="00B748B5" w:rsidRDefault="008B54BB">
      <w:pPr>
        <w:rPr>
          <w:rFonts w:ascii="Times New Roman" w:hAnsi="Times New Roman" w:cs="Times New Roman"/>
          <w:szCs w:val="24"/>
          <w:lang w:eastAsia="zh-HK"/>
        </w:rPr>
      </w:pPr>
    </w:p>
    <w:p w:rsidR="008B54BB" w:rsidRPr="00B748B5" w:rsidRDefault="008B54BB" w:rsidP="008B54BB">
      <w:pPr>
        <w:rPr>
          <w:rFonts w:ascii="Times New Roman" w:hAnsi="Times New Roman" w:cs="Times New Roman"/>
          <w:b/>
          <w:bCs/>
          <w:szCs w:val="24"/>
          <w:lang w:eastAsia="zh-HK"/>
        </w:rPr>
      </w:pPr>
      <w:r w:rsidRPr="00B748B5">
        <w:rPr>
          <w:rFonts w:ascii="Times New Roman" w:hAnsi="Times New Roman" w:cs="Times New Roman"/>
          <w:b/>
          <w:bCs/>
          <w:szCs w:val="24"/>
          <w:lang w:eastAsia="zh-HK"/>
        </w:rPr>
        <w:t>Warm</w:t>
      </w:r>
      <w:r w:rsidR="00A55CBA">
        <w:rPr>
          <w:rFonts w:ascii="Times New Roman" w:hAnsi="Times New Roman" w:cs="Times New Roman"/>
          <w:b/>
          <w:bCs/>
          <w:szCs w:val="24"/>
          <w:lang w:eastAsia="zh-HK"/>
        </w:rPr>
        <w:t>-up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8B54BB" w:rsidRPr="00B748B5" w:rsidTr="00B748B5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8B54BB" w:rsidRPr="00B748B5" w:rsidRDefault="00A55CBA" w:rsidP="008B54BB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4BB" w:rsidRPr="00B748B5" w:rsidRDefault="008B54BB" w:rsidP="008B54BB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B748B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5 minutes</w:t>
            </w:r>
          </w:p>
        </w:tc>
      </w:tr>
      <w:tr w:rsidR="008B54BB" w:rsidRPr="00B748B5" w:rsidTr="00B748B5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8B54BB" w:rsidRPr="00B748B5" w:rsidRDefault="008B54BB" w:rsidP="000B16B6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B748B5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4BB" w:rsidRPr="00B748B5" w:rsidRDefault="00024BBE" w:rsidP="00D07198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503"/>
              </w:tabs>
              <w:spacing w:line="300" w:lineRule="atLeast"/>
              <w:ind w:hanging="72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activate </w:t>
            </w:r>
            <w:r w:rsidR="00A55CB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s’</w:t>
            </w:r>
            <w:r w:rsidR="008B54BB" w:rsidRPr="00B748B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prior knowledge</w:t>
            </w:r>
          </w:p>
        </w:tc>
      </w:tr>
      <w:tr w:rsidR="008B54BB" w:rsidRPr="00B748B5" w:rsidTr="00B748B5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8B54BB" w:rsidRPr="00B748B5" w:rsidRDefault="00A55CBA" w:rsidP="008B54BB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4BB" w:rsidRPr="003D3609" w:rsidRDefault="00B55624" w:rsidP="00550E0C">
            <w:pPr>
              <w:pStyle w:val="a5"/>
              <w:widowControl/>
              <w:numPr>
                <w:ilvl w:val="0"/>
                <w:numId w:val="8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Show</w:t>
            </w:r>
            <w:r w:rsidR="008B54BB" w:rsidRPr="003D360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the </w:t>
            </w:r>
            <w:r w:rsidR="00D0719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“Warm-up activity” </w:t>
            </w:r>
            <w:r w:rsidR="0008743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worksheet </w:t>
            </w:r>
            <w:r w:rsidR="008B54BB" w:rsidRPr="003D360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on the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projector screen</w:t>
            </w:r>
            <w:r w:rsidR="008B54BB" w:rsidRPr="003D360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. </w:t>
            </w:r>
          </w:p>
          <w:p w:rsidR="008B54BB" w:rsidRPr="003D3609" w:rsidRDefault="008B54BB" w:rsidP="00550E0C">
            <w:pPr>
              <w:pStyle w:val="a5"/>
              <w:widowControl/>
              <w:numPr>
                <w:ilvl w:val="0"/>
                <w:numId w:val="8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3D360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Elicit what the first picture is and which word it matches. </w:t>
            </w:r>
            <w:r w:rsidR="00B5562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Write </w:t>
            </w:r>
            <w:r w:rsidRPr="003D360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the word </w:t>
            </w:r>
            <w:r w:rsidR="00B5562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under the</w:t>
            </w:r>
            <w:r w:rsidR="00B55624" w:rsidRPr="003D360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Pr="003D360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picture.</w:t>
            </w:r>
          </w:p>
          <w:p w:rsidR="008B54BB" w:rsidRPr="003D3609" w:rsidRDefault="008B54BB" w:rsidP="00550E0C">
            <w:pPr>
              <w:pStyle w:val="a5"/>
              <w:widowControl/>
              <w:numPr>
                <w:ilvl w:val="0"/>
                <w:numId w:val="8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3D360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Invite </w:t>
            </w:r>
            <w:r w:rsidR="00A55CB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3D360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to match the other words and pictures.</w:t>
            </w:r>
          </w:p>
          <w:p w:rsidR="008B54BB" w:rsidRPr="003D3609" w:rsidRDefault="008B54BB" w:rsidP="00550E0C">
            <w:pPr>
              <w:pStyle w:val="a5"/>
              <w:widowControl/>
              <w:numPr>
                <w:ilvl w:val="0"/>
                <w:numId w:val="8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3D360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Ask </w:t>
            </w:r>
            <w:r w:rsidR="00A55CB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3D360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to practise saying the words. </w:t>
            </w:r>
            <w:r w:rsidR="00B5562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L</w:t>
            </w:r>
            <w:r w:rsidRPr="003D360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isten for and correct pronunciation errors.</w:t>
            </w:r>
          </w:p>
          <w:p w:rsidR="008B54BB" w:rsidRPr="003D3609" w:rsidRDefault="008B54BB" w:rsidP="00550E0C">
            <w:pPr>
              <w:pStyle w:val="a5"/>
              <w:widowControl/>
              <w:numPr>
                <w:ilvl w:val="0"/>
                <w:numId w:val="8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3D360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Explain that all these words come from </w:t>
            </w:r>
            <w:r w:rsidR="006C7AA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</w:t>
            </w:r>
            <w:r w:rsidR="006C7AA8" w:rsidRPr="003D360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Pr="003D360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story</w:t>
            </w:r>
            <w:r w:rsidR="00D0719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about recycling</w:t>
            </w:r>
            <w:r w:rsidRPr="003D360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 Elicit what the story might be about and write the guesses on the board.</w:t>
            </w:r>
          </w:p>
        </w:tc>
      </w:tr>
    </w:tbl>
    <w:p w:rsidR="008B54BB" w:rsidRPr="00B748B5" w:rsidRDefault="008B54BB">
      <w:pPr>
        <w:rPr>
          <w:rFonts w:ascii="Times New Roman" w:hAnsi="Times New Roman" w:cs="Times New Roman"/>
          <w:szCs w:val="24"/>
          <w:lang w:eastAsia="zh-HK"/>
        </w:rPr>
      </w:pPr>
    </w:p>
    <w:p w:rsidR="008B54BB" w:rsidRPr="00B748B5" w:rsidRDefault="008B54BB">
      <w:pPr>
        <w:rPr>
          <w:rFonts w:ascii="Times New Roman" w:hAnsi="Times New Roman" w:cs="Times New Roman"/>
          <w:szCs w:val="24"/>
          <w:lang w:eastAsia="zh-HK"/>
        </w:rPr>
      </w:pPr>
    </w:p>
    <w:p w:rsidR="008B54BB" w:rsidRDefault="008B54BB">
      <w:pPr>
        <w:rPr>
          <w:rFonts w:ascii="Times New Roman" w:hAnsi="Times New Roman" w:cs="Times New Roman"/>
          <w:szCs w:val="24"/>
          <w:lang w:eastAsia="zh-HK"/>
        </w:rPr>
      </w:pPr>
    </w:p>
    <w:p w:rsidR="00550E0C" w:rsidRDefault="00550E0C">
      <w:pPr>
        <w:rPr>
          <w:rFonts w:ascii="Times New Roman" w:hAnsi="Times New Roman" w:cs="Times New Roman" w:hint="eastAsia"/>
          <w:szCs w:val="24"/>
          <w:lang w:eastAsia="zh-HK"/>
        </w:rPr>
      </w:pPr>
    </w:p>
    <w:p w:rsidR="00550E0C" w:rsidRPr="00B748B5" w:rsidRDefault="00550E0C">
      <w:pPr>
        <w:rPr>
          <w:rFonts w:ascii="Times New Roman" w:hAnsi="Times New Roman" w:cs="Times New Roman" w:hint="eastAsia"/>
          <w:szCs w:val="24"/>
          <w:lang w:eastAsia="zh-HK"/>
        </w:rPr>
      </w:pPr>
    </w:p>
    <w:p w:rsidR="008B54BB" w:rsidRPr="00B748B5" w:rsidRDefault="008B54BB" w:rsidP="008B54BB">
      <w:pPr>
        <w:rPr>
          <w:rFonts w:ascii="Times New Roman" w:hAnsi="Times New Roman" w:cs="Times New Roman"/>
          <w:b/>
          <w:bCs/>
          <w:szCs w:val="24"/>
          <w:lang w:eastAsia="zh-HK"/>
        </w:rPr>
      </w:pPr>
      <w:r w:rsidRPr="00B748B5">
        <w:rPr>
          <w:rFonts w:ascii="Times New Roman" w:hAnsi="Times New Roman" w:cs="Times New Roman"/>
          <w:b/>
          <w:bCs/>
          <w:szCs w:val="24"/>
          <w:lang w:eastAsia="zh-HK"/>
        </w:rPr>
        <w:lastRenderedPageBreak/>
        <w:t>Main Activity</w:t>
      </w:r>
    </w:p>
    <w:tbl>
      <w:tblPr>
        <w:tblW w:w="5000" w:type="pct"/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8B54BB" w:rsidRPr="00B748B5" w:rsidTr="00B748B5"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8B54BB" w:rsidRPr="00B748B5" w:rsidRDefault="00A55CBA" w:rsidP="008B54BB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4BB" w:rsidRPr="00B748B5" w:rsidRDefault="008B54BB" w:rsidP="008B54BB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B748B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10 minutes</w:t>
            </w:r>
          </w:p>
        </w:tc>
      </w:tr>
      <w:tr w:rsidR="008B54BB" w:rsidRPr="00B748B5" w:rsidTr="00B748B5"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8B54BB" w:rsidRPr="00B748B5" w:rsidRDefault="008B54BB" w:rsidP="008B54BB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B748B5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Aims</w:t>
            </w:r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4BB" w:rsidRPr="00B748B5" w:rsidRDefault="008B54BB" w:rsidP="00550E0C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line="300" w:lineRule="atLeast"/>
              <w:ind w:left="361" w:hanging="425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B748B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A55CB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B748B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024BB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B748B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listen for the gist or main ideas</w:t>
            </w:r>
          </w:p>
          <w:p w:rsidR="008B54BB" w:rsidRPr="00B748B5" w:rsidRDefault="008B54BB" w:rsidP="00550E0C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line="300" w:lineRule="atLeast"/>
              <w:ind w:left="361" w:hanging="425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B748B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A55CB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B748B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024BB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B748B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predict the likely development of a story based on the context and their knowledge of the world</w:t>
            </w:r>
          </w:p>
        </w:tc>
      </w:tr>
      <w:tr w:rsidR="008B54BB" w:rsidRPr="00B748B5" w:rsidTr="00B748B5"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8B54BB" w:rsidRPr="00B748B5" w:rsidRDefault="00A55CBA" w:rsidP="008B54BB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4BB" w:rsidRPr="003D3609" w:rsidRDefault="00331077" w:rsidP="00550E0C">
            <w:pPr>
              <w:pStyle w:val="a5"/>
              <w:widowControl/>
              <w:numPr>
                <w:ilvl w:val="0"/>
                <w:numId w:val="9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</w:t>
            </w:r>
            <w:r w:rsidR="008B54BB" w:rsidRPr="003D360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lay the </w:t>
            </w:r>
            <w:r w:rsidR="00D0719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video</w:t>
            </w:r>
            <w:r w:rsidR="008B54BB" w:rsidRPr="003D360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and ask comprehension questions to check un</w:t>
            </w:r>
            <w:r w:rsidR="00024BBE" w:rsidRPr="003D360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derstanding if necessary, e.g. “</w:t>
            </w:r>
            <w:r w:rsidR="008B54BB" w:rsidRPr="003D360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What</w:t>
            </w:r>
            <w:r w:rsidR="00024BBE" w:rsidRPr="003D360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="008B54BB" w:rsidRPr="003D360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wrong with the slippers?</w:t>
            </w:r>
            <w:r w:rsidR="00024BBE" w:rsidRPr="003D360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  <w:p w:rsidR="008B54BB" w:rsidRPr="003D3609" w:rsidRDefault="008B54BB" w:rsidP="00550E0C">
            <w:pPr>
              <w:pStyle w:val="a5"/>
              <w:widowControl/>
              <w:numPr>
                <w:ilvl w:val="0"/>
                <w:numId w:val="9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3D360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Pause after the </w:t>
            </w:r>
            <w:r w:rsidR="00D0719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scene which</w:t>
            </w:r>
            <w:r w:rsidRPr="003D360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Mum says she didn</w:t>
            </w:r>
            <w:r w:rsidR="00024BBE" w:rsidRPr="003D360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3D360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 take the clothes to the charity shop after all. Ask </w:t>
            </w:r>
            <w:r w:rsidR="00A55CB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3D360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to predict what she did with them instead.</w:t>
            </w:r>
          </w:p>
          <w:p w:rsidR="008B54BB" w:rsidRPr="003D3609" w:rsidRDefault="008B54BB" w:rsidP="00550E0C">
            <w:pPr>
              <w:pStyle w:val="a5"/>
              <w:widowControl/>
              <w:numPr>
                <w:ilvl w:val="0"/>
                <w:numId w:val="9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3D360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Play the next part </w:t>
            </w:r>
            <w:r w:rsidR="00D0719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of the video</w:t>
            </w:r>
            <w:r w:rsidRPr="003D360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  <w:p w:rsidR="008B54BB" w:rsidRPr="003D3609" w:rsidRDefault="00D07198" w:rsidP="00550E0C">
            <w:pPr>
              <w:pStyle w:val="a5"/>
              <w:widowControl/>
              <w:numPr>
                <w:ilvl w:val="0"/>
                <w:numId w:val="9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Ask </w:t>
            </w:r>
            <w:r w:rsidR="00A55CB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8B54BB" w:rsidRPr="003D360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check if their</w:t>
            </w:r>
            <w:r w:rsidR="008B54BB" w:rsidRPr="003D360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 guesses are right.</w:t>
            </w:r>
          </w:p>
        </w:tc>
      </w:tr>
    </w:tbl>
    <w:p w:rsidR="008B54BB" w:rsidRPr="00D07198" w:rsidRDefault="008B54BB">
      <w:pPr>
        <w:rPr>
          <w:rFonts w:ascii="Times New Roman" w:hAnsi="Times New Roman" w:cs="Times New Roman"/>
          <w:szCs w:val="24"/>
          <w:lang w:eastAsia="zh-HK"/>
        </w:rPr>
      </w:pPr>
    </w:p>
    <w:p w:rsidR="008B54BB" w:rsidRPr="00B748B5" w:rsidRDefault="008B54BB" w:rsidP="008B54BB">
      <w:pPr>
        <w:rPr>
          <w:rFonts w:ascii="Times New Roman" w:hAnsi="Times New Roman" w:cs="Times New Roman"/>
          <w:b/>
          <w:bCs/>
          <w:szCs w:val="24"/>
          <w:lang w:eastAsia="zh-HK"/>
        </w:rPr>
      </w:pPr>
      <w:r w:rsidRPr="00B748B5">
        <w:rPr>
          <w:rFonts w:ascii="Times New Roman" w:hAnsi="Times New Roman" w:cs="Times New Roman"/>
          <w:b/>
          <w:bCs/>
          <w:szCs w:val="24"/>
          <w:lang w:eastAsia="zh-HK"/>
        </w:rPr>
        <w:t>Extension/Consolidation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8B54BB" w:rsidRPr="00B748B5" w:rsidTr="00B748B5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8B54BB" w:rsidRPr="00B748B5" w:rsidRDefault="00A55CBA" w:rsidP="008B54BB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4BB" w:rsidRPr="00B748B5" w:rsidRDefault="008B54BB" w:rsidP="008B54BB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B748B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15 minutes</w:t>
            </w:r>
          </w:p>
        </w:tc>
      </w:tr>
      <w:tr w:rsidR="008B54BB" w:rsidRPr="00B748B5" w:rsidTr="00B748B5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8B54BB" w:rsidRPr="00B748B5" w:rsidRDefault="008B54BB" w:rsidP="008B54BB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B748B5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4BB" w:rsidRPr="00DC43A4" w:rsidRDefault="008B54BB" w:rsidP="00DC43A4">
            <w:pPr>
              <w:pStyle w:val="a5"/>
              <w:widowControl/>
              <w:numPr>
                <w:ilvl w:val="0"/>
                <w:numId w:val="6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DC43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For less able </w:t>
            </w:r>
            <w:r w:rsidR="00A55CBA" w:rsidRPr="00DC43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DC43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s:</w:t>
            </w:r>
          </w:p>
          <w:p w:rsidR="00605083" w:rsidRDefault="00605083" w:rsidP="008B54BB">
            <w:pPr>
              <w:widowControl/>
              <w:numPr>
                <w:ilvl w:val="0"/>
                <w:numId w:val="4"/>
              </w:numPr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   </w:t>
            </w:r>
            <w:r w:rsidR="008B54BB" w:rsidRPr="00B748B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A55CB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8B54BB" w:rsidRPr="00B748B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024BB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="008B54BB" w:rsidRPr="00B748B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provide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 </w:t>
            </w:r>
          </w:p>
          <w:p w:rsidR="00605083" w:rsidRDefault="00605083" w:rsidP="008B54BB">
            <w:pPr>
              <w:widowControl/>
              <w:numPr>
                <w:ilvl w:val="0"/>
                <w:numId w:val="4"/>
              </w:numPr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   </w:t>
            </w:r>
            <w:r w:rsidR="008B54BB" w:rsidRPr="00B748B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information and response to factual or yes/no </w:t>
            </w:r>
          </w:p>
          <w:p w:rsidR="008B54BB" w:rsidRPr="00B748B5" w:rsidRDefault="00605083" w:rsidP="008B54BB">
            <w:pPr>
              <w:widowControl/>
              <w:numPr>
                <w:ilvl w:val="0"/>
                <w:numId w:val="4"/>
              </w:numPr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   </w:t>
            </w:r>
            <w:r w:rsidR="008B54BB" w:rsidRPr="00B748B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questions</w:t>
            </w:r>
          </w:p>
          <w:p w:rsidR="008B54BB" w:rsidRPr="00DC43A4" w:rsidRDefault="008B54BB" w:rsidP="00DC43A4">
            <w:pPr>
              <w:pStyle w:val="a5"/>
              <w:widowControl/>
              <w:numPr>
                <w:ilvl w:val="0"/>
                <w:numId w:val="6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DC43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For more able </w:t>
            </w:r>
            <w:r w:rsidR="00A55CBA" w:rsidRPr="00DC43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DC43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s:</w:t>
            </w:r>
          </w:p>
          <w:p w:rsidR="00605083" w:rsidRDefault="00605083" w:rsidP="008B54BB">
            <w:pPr>
              <w:widowControl/>
              <w:numPr>
                <w:ilvl w:val="0"/>
                <w:numId w:val="5"/>
              </w:numPr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   </w:t>
            </w:r>
            <w:r w:rsidR="008B54BB" w:rsidRPr="00B748B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practise reproducing written sentences based on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 </w:t>
            </w:r>
          </w:p>
          <w:p w:rsidR="008B54BB" w:rsidRPr="00B748B5" w:rsidRDefault="00605083" w:rsidP="008B54BB">
            <w:pPr>
              <w:widowControl/>
              <w:numPr>
                <w:ilvl w:val="0"/>
                <w:numId w:val="5"/>
              </w:numPr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   </w:t>
            </w:r>
            <w:r w:rsidR="008B54BB" w:rsidRPr="00B748B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 model</w:t>
            </w:r>
          </w:p>
        </w:tc>
      </w:tr>
      <w:tr w:rsidR="008B54BB" w:rsidRPr="00B748B5" w:rsidTr="00B748B5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8B54BB" w:rsidRPr="00B748B5" w:rsidRDefault="00A55CBA" w:rsidP="008B54BB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50E0C" w:rsidRDefault="008B54BB" w:rsidP="00550E0C">
            <w:pPr>
              <w:widowControl/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B748B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For less able </w:t>
            </w:r>
            <w:r w:rsidR="00A55CB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024BB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s:</w:t>
            </w:r>
            <w:r w:rsidR="00024BB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br/>
            </w:r>
            <w:r w:rsidR="003D360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lastRenderedPageBreak/>
              <w:t xml:space="preserve">1. </w:t>
            </w:r>
            <w:r w:rsidR="00A32EC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D</w:t>
            </w:r>
            <w:r w:rsidR="00024BB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istribute the </w:t>
            </w:r>
            <w:r w:rsidR="00A32EC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”</w:t>
            </w:r>
            <w:r w:rsidRPr="00B748B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My Favourite Clothes A</w:t>
            </w:r>
            <w:r w:rsidR="00A32EC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”</w:t>
            </w:r>
            <w:r w:rsidRPr="00B748B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worksheet to </w:t>
            </w:r>
            <w:r w:rsidR="00A32EC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A32EC8" w:rsidRPr="00B748B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Pr="00B748B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and </w:t>
            </w:r>
            <w:r w:rsidR="00550E0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 </w:t>
            </w:r>
          </w:p>
          <w:p w:rsidR="00550E0C" w:rsidRDefault="008B54BB" w:rsidP="00550E0C">
            <w:pPr>
              <w:widowControl/>
              <w:spacing w:line="300" w:lineRule="atLeast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B748B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give them time to complete</w:t>
            </w:r>
            <w:r w:rsidR="00A32EC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it</w:t>
            </w:r>
            <w:r w:rsidR="0060698D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on their own</w:t>
            </w:r>
            <w:r w:rsidRPr="00B748B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  <w:p w:rsidR="00550E0C" w:rsidRDefault="008B54BB" w:rsidP="00550E0C">
            <w:pPr>
              <w:widowControl/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B748B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br/>
            </w:r>
            <w:r w:rsidR="003D360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2. </w:t>
            </w:r>
            <w:r w:rsidR="00D0719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</w:t>
            </w:r>
            <w:r w:rsidRPr="00B748B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sk </w:t>
            </w:r>
            <w:r w:rsidR="00A55CB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B748B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to ask/answer the questions in pairs / small groups.</w:t>
            </w:r>
            <w:r w:rsidRPr="00B748B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br/>
            </w:r>
            <w:r w:rsidRPr="00B748B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br/>
              <w:t xml:space="preserve">For more able </w:t>
            </w:r>
            <w:r w:rsidR="00A55CB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B748B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s:</w:t>
            </w:r>
            <w:r w:rsidRPr="00B748B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br/>
            </w:r>
            <w:r w:rsidR="003D360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1. </w:t>
            </w:r>
            <w:r w:rsidR="007A449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D</w:t>
            </w:r>
            <w:r w:rsidR="007A4492" w:rsidRPr="00B748B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istribute </w:t>
            </w:r>
            <w:r w:rsidR="007A449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the ”</w:t>
            </w:r>
            <w:r w:rsidR="007A4492" w:rsidRPr="00B748B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My Favourit</w:t>
            </w:r>
            <w:bookmarkStart w:id="0" w:name="_GoBack"/>
            <w:bookmarkEnd w:id="0"/>
            <w:r w:rsidR="007A4492" w:rsidRPr="00B748B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e Clothes B</w:t>
            </w:r>
            <w:r w:rsidR="007A449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” worksheet </w:t>
            </w:r>
            <w:r w:rsidR="007A4492" w:rsidRPr="00B748B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to</w:t>
            </w:r>
            <w:r w:rsidR="007A449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student</w:t>
            </w:r>
            <w:r w:rsidR="00D0719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7A449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. </w:t>
            </w:r>
            <w:r w:rsidR="00550E0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</w:p>
          <w:p w:rsidR="00550E0C" w:rsidRDefault="00A32EC8" w:rsidP="00550E0C">
            <w:pPr>
              <w:widowControl/>
              <w:spacing w:line="300" w:lineRule="atLeast"/>
              <w:ind w:leftChars="100" w:left="24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D</w:t>
            </w:r>
            <w:r w:rsidR="00024BB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emonstrate</w:t>
            </w:r>
            <w:r w:rsidR="007A449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how to play</w:t>
            </w:r>
            <w:r w:rsidR="00024BB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the game</w:t>
            </w:r>
            <w:r w:rsidR="007A449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  <w:r w:rsidR="008B54BB" w:rsidRPr="00B748B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7A449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Have each student roll the </w:t>
            </w:r>
            <w:r w:rsidR="006C2F5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dice and complete the five sentences.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Prepare</w:t>
            </w:r>
            <w:r w:rsidR="008B54BB" w:rsidRPr="00B748B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 </w:t>
            </w:r>
            <w:r w:rsidR="008B54BB" w:rsidRPr="00B748B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dice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for</w:t>
            </w:r>
            <w:r w:rsidR="006C2F5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each student.</w:t>
            </w:r>
          </w:p>
          <w:p w:rsidR="00550E0C" w:rsidRDefault="00550E0C" w:rsidP="00550E0C">
            <w:pPr>
              <w:widowControl/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</w:p>
          <w:p w:rsidR="008B54BB" w:rsidRPr="00B748B5" w:rsidRDefault="003D3609" w:rsidP="00550E0C">
            <w:pPr>
              <w:widowControl/>
              <w:spacing w:line="300" w:lineRule="atLeast"/>
              <w:ind w:left="240" w:hangingChars="100" w:hanging="24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2. </w:t>
            </w:r>
            <w:r w:rsidR="00A55CB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8B54BB" w:rsidRPr="00B748B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should read/listen to each other</w:t>
            </w:r>
            <w:r w:rsidR="00024BB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="008B54BB" w:rsidRPr="00B748B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sentences. </w:t>
            </w:r>
            <w:r w:rsidR="006C2F5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Invite each group to share a sentence which they find most interesting.</w:t>
            </w:r>
          </w:p>
        </w:tc>
      </w:tr>
    </w:tbl>
    <w:p w:rsidR="008B54BB" w:rsidRPr="00B748B5" w:rsidRDefault="008B54BB">
      <w:pPr>
        <w:rPr>
          <w:rFonts w:ascii="Times New Roman" w:hAnsi="Times New Roman" w:cs="Times New Roman"/>
          <w:szCs w:val="24"/>
          <w:lang w:eastAsia="zh-HK"/>
        </w:rPr>
      </w:pPr>
    </w:p>
    <w:sectPr w:rsidR="008B54BB" w:rsidRPr="00B748B5" w:rsidSect="008B54BB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024" w:rsidRDefault="00D20024" w:rsidP="00D20024">
      <w:r>
        <w:separator/>
      </w:r>
    </w:p>
  </w:endnote>
  <w:endnote w:type="continuationSeparator" w:id="0">
    <w:p w:rsidR="00D20024" w:rsidRDefault="00D20024" w:rsidP="00D2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024" w:rsidRDefault="00D20024" w:rsidP="00D20024">
      <w:r>
        <w:separator/>
      </w:r>
    </w:p>
  </w:footnote>
  <w:footnote w:type="continuationSeparator" w:id="0">
    <w:p w:rsidR="00D20024" w:rsidRDefault="00D20024" w:rsidP="00D20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6347"/>
    <w:multiLevelType w:val="multilevel"/>
    <w:tmpl w:val="DB98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C43AC9"/>
    <w:multiLevelType w:val="multilevel"/>
    <w:tmpl w:val="E5D02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395D68"/>
    <w:multiLevelType w:val="multilevel"/>
    <w:tmpl w:val="7652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1311D9"/>
    <w:multiLevelType w:val="hybridMultilevel"/>
    <w:tmpl w:val="E7BA6E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6209DB"/>
    <w:multiLevelType w:val="multilevel"/>
    <w:tmpl w:val="8C7CD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851A3F"/>
    <w:multiLevelType w:val="hybridMultilevel"/>
    <w:tmpl w:val="92540C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B8E2AF3"/>
    <w:multiLevelType w:val="multilevel"/>
    <w:tmpl w:val="C85E683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054F0B"/>
    <w:multiLevelType w:val="hybridMultilevel"/>
    <w:tmpl w:val="B17EDDA2"/>
    <w:lvl w:ilvl="0" w:tplc="C27A6C22"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6BA56257"/>
    <w:multiLevelType w:val="multilevel"/>
    <w:tmpl w:val="E9A0348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FA20E1"/>
    <w:multiLevelType w:val="multilevel"/>
    <w:tmpl w:val="C150B72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4E12297"/>
    <w:multiLevelType w:val="hybridMultilevel"/>
    <w:tmpl w:val="70DC28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BB"/>
    <w:rsid w:val="00024BBE"/>
    <w:rsid w:val="000840AA"/>
    <w:rsid w:val="00087437"/>
    <w:rsid w:val="000B16B6"/>
    <w:rsid w:val="00331077"/>
    <w:rsid w:val="003D3609"/>
    <w:rsid w:val="0043400B"/>
    <w:rsid w:val="004559AF"/>
    <w:rsid w:val="00461B0A"/>
    <w:rsid w:val="004C064A"/>
    <w:rsid w:val="00550E0C"/>
    <w:rsid w:val="005930E9"/>
    <w:rsid w:val="00605083"/>
    <w:rsid w:val="0060698D"/>
    <w:rsid w:val="006C2F50"/>
    <w:rsid w:val="006C7AA8"/>
    <w:rsid w:val="006E0D37"/>
    <w:rsid w:val="007443DD"/>
    <w:rsid w:val="007A4492"/>
    <w:rsid w:val="00827544"/>
    <w:rsid w:val="008701E2"/>
    <w:rsid w:val="00871B40"/>
    <w:rsid w:val="008B54BB"/>
    <w:rsid w:val="00943A65"/>
    <w:rsid w:val="00945EF6"/>
    <w:rsid w:val="00A32EC8"/>
    <w:rsid w:val="00A55CBA"/>
    <w:rsid w:val="00B55624"/>
    <w:rsid w:val="00B748B5"/>
    <w:rsid w:val="00BF19A1"/>
    <w:rsid w:val="00CB0C5A"/>
    <w:rsid w:val="00CD4C28"/>
    <w:rsid w:val="00D07198"/>
    <w:rsid w:val="00D20024"/>
    <w:rsid w:val="00D53B87"/>
    <w:rsid w:val="00DC43A4"/>
    <w:rsid w:val="00FE18C4"/>
    <w:rsid w:val="00FE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E39FC46"/>
  <w15:chartTrackingRefBased/>
  <w15:docId w15:val="{A8695F62-10DC-42C7-B536-A937E943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54BB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8B54BB"/>
    <w:rPr>
      <w:b/>
      <w:bCs/>
    </w:rPr>
  </w:style>
  <w:style w:type="paragraph" w:styleId="Web">
    <w:name w:val="Normal (Web)"/>
    <w:basedOn w:val="a"/>
    <w:uiPriority w:val="99"/>
    <w:semiHidden/>
    <w:unhideWhenUsed/>
    <w:rsid w:val="008B54B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5">
    <w:name w:val="List Paragraph"/>
    <w:basedOn w:val="a"/>
    <w:uiPriority w:val="34"/>
    <w:qFormat/>
    <w:rsid w:val="00B748B5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0B1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B16B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0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2002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20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200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englishkids.britishcouncil.org/en/short-stories/my-favourite-cloth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Fuk-hang Ron</dc:creator>
  <cp:keywords/>
  <dc:description/>
  <cp:lastModifiedBy>YEUNG, Li-wa</cp:lastModifiedBy>
  <cp:revision>5</cp:revision>
  <cp:lastPrinted>2018-08-16T07:37:00Z</cp:lastPrinted>
  <dcterms:created xsi:type="dcterms:W3CDTF">2019-07-19T04:31:00Z</dcterms:created>
  <dcterms:modified xsi:type="dcterms:W3CDTF">2019-08-14T01:02:00Z</dcterms:modified>
</cp:coreProperties>
</file>