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FA" w:rsidRPr="00A23ED1" w:rsidRDefault="00F247FA" w:rsidP="00F247FA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A23ED1">
        <w:rPr>
          <w:rFonts w:ascii="Times New Roman" w:hAnsi="Times New Roman" w:cs="Times New Roman"/>
          <w:b/>
          <w:bCs/>
          <w:szCs w:val="24"/>
          <w:u w:val="single"/>
        </w:rPr>
        <w:t>My Secret Team</w:t>
      </w:r>
    </w:p>
    <w:p w:rsidR="00F247FA" w:rsidRPr="00A23ED1" w:rsidRDefault="00F247FA">
      <w:pPr>
        <w:rPr>
          <w:rFonts w:ascii="Times New Roman" w:hAnsi="Times New Roman" w:cs="Times New Roman"/>
          <w:szCs w:val="24"/>
        </w:rPr>
      </w:pPr>
    </w:p>
    <w:p w:rsidR="00F247FA" w:rsidRPr="00A23ED1" w:rsidRDefault="00F247FA">
      <w:pPr>
        <w:rPr>
          <w:rFonts w:ascii="Times New Roman" w:hAnsi="Times New Roman" w:cs="Times New Roman"/>
          <w:szCs w:val="24"/>
        </w:rPr>
      </w:pPr>
      <w:r w:rsidRPr="00A23ED1">
        <w:rPr>
          <w:rFonts w:ascii="Times New Roman" w:hAnsi="Times New Roman" w:cs="Times New Roman"/>
          <w:szCs w:val="24"/>
        </w:rPr>
        <w:t>Rovers or Town? Which football team does the boy support - in secret?</w:t>
      </w:r>
    </w:p>
    <w:p w:rsidR="008275F6" w:rsidRDefault="00F247FA">
      <w:pPr>
        <w:rPr>
          <w:rFonts w:ascii="Times New Roman" w:hAnsi="Times New Roman" w:cs="Times New Roman"/>
          <w:szCs w:val="24"/>
        </w:rPr>
      </w:pPr>
      <w:r w:rsidRPr="00A23ED1">
        <w:rPr>
          <w:rFonts w:ascii="Times New Roman" w:hAnsi="Times New Roman" w:cs="Times New Roman"/>
          <w:szCs w:val="24"/>
        </w:rPr>
        <w:t xml:space="preserve">(Video link: </w:t>
      </w:r>
      <w:hyperlink r:id="rId7" w:history="1">
        <w:r w:rsidRPr="00A23ED1">
          <w:rPr>
            <w:rStyle w:val="a3"/>
            <w:rFonts w:ascii="Times New Roman" w:hAnsi="Times New Roman" w:cs="Times New Roman"/>
            <w:szCs w:val="24"/>
          </w:rPr>
          <w:t>https://learnenglishkids.britishcouncil.org/en/short-stories/my-secret-team</w:t>
        </w:r>
      </w:hyperlink>
      <w:r w:rsidRPr="00A23ED1">
        <w:rPr>
          <w:rFonts w:ascii="Times New Roman" w:hAnsi="Times New Roman" w:cs="Times New Roman"/>
          <w:szCs w:val="24"/>
        </w:rPr>
        <w:t>)</w:t>
      </w:r>
    </w:p>
    <w:p w:rsidR="008275F6" w:rsidRPr="008275F6" w:rsidRDefault="008275F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(Game link: </w:t>
      </w:r>
      <w:hyperlink r:id="rId8" w:history="1">
        <w:r w:rsidRPr="00D13AD7">
          <w:rPr>
            <w:rStyle w:val="a3"/>
            <w:rFonts w:ascii="Times New Roman" w:hAnsi="Times New Roman" w:cs="Times New Roman"/>
            <w:szCs w:val="24"/>
          </w:rPr>
          <w:t>http://learnenglishkids.britishcouncil.org/en/node/1054/embed</w:t>
        </w:r>
      </w:hyperlink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 w:hint="eastAsia"/>
          <w:szCs w:val="24"/>
        </w:rPr>
        <w:t>)</w:t>
      </w:r>
    </w:p>
    <w:p w:rsidR="00F247FA" w:rsidRPr="00A23ED1" w:rsidRDefault="00F247FA">
      <w:pPr>
        <w:rPr>
          <w:rFonts w:ascii="Times New Roman" w:hAnsi="Times New Roman" w:cs="Times New Roman"/>
          <w:szCs w:val="24"/>
        </w:rPr>
      </w:pPr>
    </w:p>
    <w:p w:rsidR="00F247FA" w:rsidRPr="00A23ED1" w:rsidRDefault="00F247FA" w:rsidP="00F247FA">
      <w:pPr>
        <w:rPr>
          <w:rFonts w:ascii="Times New Roman" w:hAnsi="Times New Roman" w:cs="Times New Roman"/>
          <w:b/>
          <w:bCs/>
          <w:szCs w:val="24"/>
        </w:rPr>
      </w:pPr>
      <w:r w:rsidRPr="00A23ED1">
        <w:rPr>
          <w:rFonts w:ascii="Times New Roman" w:hAnsi="Times New Roman" w:cs="Times New Roman"/>
          <w:b/>
          <w:bCs/>
          <w:szCs w:val="24"/>
        </w:rPr>
        <w:t>Teacher</w:t>
      </w:r>
      <w:r w:rsidR="00A23ED1">
        <w:rPr>
          <w:rFonts w:ascii="Times New Roman" w:hAnsi="Times New Roman" w:cs="Times New Roman"/>
          <w:b/>
          <w:bCs/>
          <w:szCs w:val="24"/>
        </w:rPr>
        <w:t>’</w:t>
      </w:r>
      <w:r w:rsidRPr="00A23ED1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29428E" w:rsidRDefault="00F247FA" w:rsidP="00DE093E">
      <w:pPr>
        <w:pStyle w:val="a6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A23ED1">
        <w:rPr>
          <w:rFonts w:ascii="Times New Roman" w:hAnsi="Times New Roman" w:cs="Times New Roman"/>
          <w:szCs w:val="24"/>
        </w:rPr>
        <w:t>The main activity is based on a narrative text (story/account) about supporting a sports team, which fits into the </w:t>
      </w:r>
      <w:r w:rsidR="0029428E" w:rsidRPr="00A23ED1">
        <w:rPr>
          <w:rFonts w:ascii="Times New Roman" w:hAnsi="Times New Roman" w:cs="Times New Roman"/>
          <w:szCs w:val="24"/>
        </w:rPr>
        <w:t>module</w:t>
      </w:r>
      <w:r w:rsidR="0029428E" w:rsidRPr="00A23ED1">
        <w:rPr>
          <w:rFonts w:ascii="Times New Roman" w:hAnsi="Times New Roman" w:cs="Times New Roman"/>
          <w:i/>
          <w:iCs/>
          <w:szCs w:val="24"/>
        </w:rPr>
        <w:t xml:space="preserve"> </w:t>
      </w:r>
      <w:r w:rsidR="0029428E">
        <w:rPr>
          <w:rFonts w:ascii="Times New Roman" w:hAnsi="Times New Roman" w:cs="Times New Roman"/>
          <w:iCs/>
          <w:szCs w:val="24"/>
        </w:rPr>
        <w:t>“</w:t>
      </w:r>
      <w:r w:rsidRPr="00A23ED1">
        <w:rPr>
          <w:rFonts w:ascii="Times New Roman" w:hAnsi="Times New Roman" w:cs="Times New Roman"/>
          <w:i/>
          <w:iCs/>
          <w:szCs w:val="24"/>
        </w:rPr>
        <w:t>Changes</w:t>
      </w:r>
      <w:r w:rsidR="0029428E">
        <w:rPr>
          <w:rFonts w:ascii="Times New Roman" w:hAnsi="Times New Roman" w:cs="Times New Roman"/>
          <w:iCs/>
          <w:szCs w:val="24"/>
        </w:rPr>
        <w:t>”</w:t>
      </w:r>
      <w:r w:rsidRPr="00A23ED1">
        <w:rPr>
          <w:rFonts w:ascii="Times New Roman" w:hAnsi="Times New Roman" w:cs="Times New Roman"/>
          <w:i/>
          <w:iCs/>
          <w:szCs w:val="24"/>
        </w:rPr>
        <w:t> </w:t>
      </w:r>
      <w:r w:rsidRPr="00A23ED1">
        <w:rPr>
          <w:rFonts w:ascii="Times New Roman" w:hAnsi="Times New Roman" w:cs="Times New Roman"/>
          <w:szCs w:val="24"/>
        </w:rPr>
        <w:t xml:space="preserve">. </w:t>
      </w:r>
    </w:p>
    <w:p w:rsidR="00F247FA" w:rsidRPr="00A23ED1" w:rsidRDefault="0029428E" w:rsidP="00DE093E">
      <w:pPr>
        <w:pStyle w:val="a6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F247FA" w:rsidRPr="00A23ED1">
        <w:rPr>
          <w:rFonts w:ascii="Times New Roman" w:hAnsi="Times New Roman" w:cs="Times New Roman"/>
          <w:szCs w:val="24"/>
        </w:rPr>
        <w:t>anguage items</w:t>
      </w:r>
      <w:r>
        <w:rPr>
          <w:rFonts w:ascii="Times New Roman" w:hAnsi="Times New Roman" w:cs="Times New Roman"/>
          <w:szCs w:val="24"/>
        </w:rPr>
        <w:t>/structures</w:t>
      </w:r>
      <w:r w:rsidR="00F247FA" w:rsidRPr="00A23ED1">
        <w:rPr>
          <w:rFonts w:ascii="Times New Roman" w:hAnsi="Times New Roman" w:cs="Times New Roman"/>
          <w:szCs w:val="24"/>
        </w:rPr>
        <w:t>:</w:t>
      </w:r>
    </w:p>
    <w:p w:rsidR="00F247FA" w:rsidRPr="00A23ED1" w:rsidRDefault="00A23ED1" w:rsidP="00DE093E">
      <w:pPr>
        <w:pStyle w:val="a6"/>
        <w:numPr>
          <w:ilvl w:val="0"/>
          <w:numId w:val="5"/>
        </w:numPr>
        <w:ind w:leftChars="0" w:left="851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Connective “</w:t>
      </w:r>
      <w:r w:rsidR="00F247FA" w:rsidRPr="00A23ED1">
        <w:rPr>
          <w:rFonts w:ascii="Times New Roman" w:hAnsi="Times New Roman" w:cs="Times New Roman"/>
          <w:szCs w:val="24"/>
        </w:rPr>
        <w:t>when</w:t>
      </w:r>
      <w:r>
        <w:rPr>
          <w:rFonts w:ascii="Times New Roman" w:hAnsi="Times New Roman" w:cs="Times New Roman"/>
          <w:szCs w:val="24"/>
        </w:rPr>
        <w:t>”</w:t>
      </w:r>
      <w:r w:rsidR="00F247FA" w:rsidRPr="00A23ED1">
        <w:rPr>
          <w:rFonts w:ascii="Times New Roman" w:hAnsi="Times New Roman" w:cs="Times New Roman"/>
          <w:szCs w:val="24"/>
        </w:rPr>
        <w:t xml:space="preserve"> to express time</w:t>
      </w:r>
    </w:p>
    <w:p w:rsidR="00F247FA" w:rsidRPr="00A23ED1" w:rsidRDefault="00A23ED1" w:rsidP="00DE093E">
      <w:pPr>
        <w:pStyle w:val="a6"/>
        <w:numPr>
          <w:ilvl w:val="0"/>
          <w:numId w:val="5"/>
        </w:numPr>
        <w:ind w:leftChars="0" w:left="851" w:hanging="284"/>
        <w:jc w:val="both"/>
        <w:rPr>
          <w:rFonts w:ascii="Times New Roman" w:hAnsi="Times New Roman" w:cs="Times New Roman"/>
          <w:szCs w:val="24"/>
        </w:rPr>
      </w:pPr>
      <w:r w:rsidRPr="00A23ED1">
        <w:rPr>
          <w:rFonts w:ascii="Times New Roman" w:hAnsi="Times New Roman" w:cs="Times New Roman"/>
          <w:szCs w:val="24"/>
        </w:rPr>
        <w:t>Sim</w:t>
      </w:r>
      <w:r w:rsidR="00F247FA" w:rsidRPr="00A23ED1">
        <w:rPr>
          <w:rFonts w:ascii="Times New Roman" w:hAnsi="Times New Roman" w:cs="Times New Roman"/>
          <w:szCs w:val="24"/>
        </w:rPr>
        <w:t>ple past tense to describe activities or events in a story</w:t>
      </w:r>
    </w:p>
    <w:p w:rsidR="00F247FA" w:rsidRPr="00A23ED1" w:rsidRDefault="00F247FA" w:rsidP="00DE093E">
      <w:pPr>
        <w:pStyle w:val="a6"/>
        <w:numPr>
          <w:ilvl w:val="0"/>
          <w:numId w:val="5"/>
        </w:numPr>
        <w:ind w:leftChars="0" w:left="851" w:hanging="284"/>
        <w:jc w:val="both"/>
        <w:rPr>
          <w:rFonts w:ascii="Times New Roman" w:hAnsi="Times New Roman" w:cs="Times New Roman"/>
          <w:szCs w:val="24"/>
        </w:rPr>
      </w:pPr>
      <w:r w:rsidRPr="00A23ED1">
        <w:rPr>
          <w:rFonts w:ascii="Times New Roman" w:hAnsi="Times New Roman" w:cs="Times New Roman"/>
          <w:szCs w:val="24"/>
        </w:rPr>
        <w:t xml:space="preserve">Modal </w:t>
      </w:r>
      <w:r w:rsidR="00A23ED1">
        <w:rPr>
          <w:rFonts w:ascii="Times New Roman" w:hAnsi="Times New Roman" w:cs="Times New Roman"/>
          <w:szCs w:val="24"/>
        </w:rPr>
        <w:t>“</w:t>
      </w:r>
      <w:r w:rsidRPr="00A23ED1">
        <w:rPr>
          <w:rFonts w:ascii="Times New Roman" w:hAnsi="Times New Roman" w:cs="Times New Roman"/>
          <w:szCs w:val="24"/>
        </w:rPr>
        <w:t>could</w:t>
      </w:r>
      <w:r w:rsidR="00A23ED1">
        <w:rPr>
          <w:rFonts w:ascii="Times New Roman" w:hAnsi="Times New Roman" w:cs="Times New Roman"/>
          <w:szCs w:val="24"/>
        </w:rPr>
        <w:t>”</w:t>
      </w:r>
      <w:r w:rsidRPr="00A23ED1">
        <w:rPr>
          <w:rFonts w:ascii="Times New Roman" w:hAnsi="Times New Roman" w:cs="Times New Roman"/>
          <w:szCs w:val="24"/>
        </w:rPr>
        <w:t xml:space="preserve"> to express permission</w:t>
      </w:r>
    </w:p>
    <w:p w:rsidR="00F247FA" w:rsidRPr="00A23ED1" w:rsidRDefault="0029428E" w:rsidP="00DE093E">
      <w:pPr>
        <w:pStyle w:val="a6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F247FA" w:rsidRPr="00A23ED1">
        <w:rPr>
          <w:rFonts w:ascii="Times New Roman" w:hAnsi="Times New Roman" w:cs="Times New Roman"/>
          <w:szCs w:val="24"/>
        </w:rPr>
        <w:t xml:space="preserve">ocabulary items: </w:t>
      </w:r>
      <w:r>
        <w:rPr>
          <w:rFonts w:ascii="Times New Roman" w:hAnsi="Times New Roman" w:cs="Times New Roman"/>
          <w:szCs w:val="24"/>
        </w:rPr>
        <w:t xml:space="preserve">e.g. </w:t>
      </w:r>
      <w:r w:rsidR="00866E84">
        <w:rPr>
          <w:rFonts w:ascii="Times New Roman" w:hAnsi="Times New Roman" w:cs="Times New Roman"/>
          <w:szCs w:val="24"/>
        </w:rPr>
        <w:t>team</w:t>
      </w:r>
      <w:r w:rsidR="00F247FA" w:rsidRPr="00A23ED1">
        <w:rPr>
          <w:rFonts w:ascii="Times New Roman" w:hAnsi="Times New Roman" w:cs="Times New Roman"/>
          <w:szCs w:val="24"/>
        </w:rPr>
        <w:t>, support, cheer, score, matches</w:t>
      </w:r>
    </w:p>
    <w:p w:rsidR="00F247FA" w:rsidRPr="00A23ED1" w:rsidRDefault="00F247FA">
      <w:pPr>
        <w:rPr>
          <w:rFonts w:ascii="Times New Roman" w:hAnsi="Times New Roman" w:cs="Times New Roman"/>
          <w:szCs w:val="24"/>
        </w:rPr>
      </w:pPr>
    </w:p>
    <w:p w:rsidR="00F247FA" w:rsidRPr="00A23ED1" w:rsidRDefault="005E1C2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Warm-up</w:t>
      </w:r>
    </w:p>
    <w:p w:rsidR="00F247FA" w:rsidRPr="00A23ED1" w:rsidRDefault="00F247FA" w:rsidP="00F247FA">
      <w:pPr>
        <w:rPr>
          <w:rFonts w:ascii="Times New Roman" w:hAnsi="Times New Roman" w:cs="Times New Roman"/>
          <w:b/>
          <w:bCs/>
          <w:szCs w:val="24"/>
        </w:rPr>
      </w:pPr>
      <w:r w:rsidRPr="00A23ED1">
        <w:rPr>
          <w:rFonts w:ascii="Times New Roman" w:hAnsi="Times New Roman" w:cs="Times New Roman"/>
          <w:b/>
          <w:bCs/>
          <w:szCs w:val="24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F247FA" w:rsidRPr="00A23ED1" w:rsidTr="00A23ED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F247FA" w:rsidRPr="00A23ED1" w:rsidRDefault="0029428E" w:rsidP="00F247F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 xml:space="preserve">Duration 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47FA" w:rsidRPr="00A23ED1" w:rsidRDefault="00F247FA" w:rsidP="00F247F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F247FA" w:rsidRPr="00A23ED1" w:rsidTr="00A23ED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F247FA" w:rsidRPr="00A23ED1" w:rsidRDefault="00F247FA" w:rsidP="00F247F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3ED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  <w:r w:rsidR="0029428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47FA" w:rsidRPr="00A23ED1" w:rsidRDefault="00F247FA" w:rsidP="00DE093E">
            <w:pPr>
              <w:pStyle w:val="a6"/>
              <w:widowControl/>
              <w:numPr>
                <w:ilvl w:val="0"/>
                <w:numId w:val="9"/>
              </w:numPr>
              <w:spacing w:line="300" w:lineRule="atLeast"/>
              <w:ind w:leftChars="0" w:left="308" w:hanging="308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29428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A23ED1"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the gist or main ideas</w:t>
            </w:r>
          </w:p>
          <w:p w:rsidR="00F247FA" w:rsidRPr="00A23ED1" w:rsidRDefault="00F247FA" w:rsidP="00DE093E">
            <w:pPr>
              <w:pStyle w:val="a6"/>
              <w:widowControl/>
              <w:numPr>
                <w:ilvl w:val="0"/>
                <w:numId w:val="9"/>
              </w:numPr>
              <w:spacing w:line="300" w:lineRule="atLeast"/>
              <w:ind w:leftChars="0" w:left="308" w:hanging="308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29428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A23ED1"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provide information in response to factual or yes/no questions</w:t>
            </w:r>
          </w:p>
        </w:tc>
      </w:tr>
      <w:tr w:rsidR="00F247FA" w:rsidRPr="00A23ED1" w:rsidTr="00A23ED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F247FA" w:rsidRPr="00A23ED1" w:rsidRDefault="0029428E" w:rsidP="00F247F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47FA" w:rsidRPr="00A23ED1" w:rsidRDefault="00755229" w:rsidP="00DE093E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F247FA"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 w:rsidR="0029428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F247FA"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if they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like </w:t>
            </w:r>
            <w:r w:rsidR="00F247FA"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sports and which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sports </w:t>
            </w:r>
            <w:r w:rsidR="00F247FA"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teams they support.</w:t>
            </w:r>
          </w:p>
          <w:p w:rsidR="00F247FA" w:rsidRPr="00A23ED1" w:rsidRDefault="00F247FA" w:rsidP="00DE093E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Tell </w:t>
            </w:r>
            <w:r w:rsidR="0029428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they are going to </w:t>
            </w:r>
            <w:r w:rsidR="009F39F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watch a video</w:t>
            </w: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about a boy and his family and they need to answer th</w:t>
            </w:r>
            <w:r w:rsidR="009F39F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 following</w:t>
            </w: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question</w:t>
            </w:r>
            <w:r w:rsidR="009F39F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afterwards </w:t>
            </w: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:</w:t>
            </w:r>
          </w:p>
          <w:p w:rsidR="00F247FA" w:rsidRPr="00A23ED1" w:rsidRDefault="00F247FA" w:rsidP="00DE093E">
            <w:pPr>
              <w:pStyle w:val="a6"/>
              <w:widowControl/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3ED1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What was the boy's problem?</w:t>
            </w: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br/>
              <w:t>(Answer: He did not support the same football team as his family.)</w:t>
            </w:r>
          </w:p>
          <w:p w:rsidR="00F247FA" w:rsidRPr="00A23ED1" w:rsidRDefault="00F247FA" w:rsidP="00DE093E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</w:t>
            </w:r>
            <w:r w:rsidR="009F39F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check the answer</w:t>
            </w:r>
            <w:r w:rsidR="009C625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. Explain that families </w:t>
            </w:r>
            <w:r w:rsidR="009C6257"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in England </w:t>
            </w: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usually support the same football team.</w:t>
            </w:r>
          </w:p>
          <w:p w:rsidR="00F247FA" w:rsidRPr="00A23ED1" w:rsidRDefault="00154406" w:rsidP="00DE093E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lastRenderedPageBreak/>
              <w:t>Distribute the worksheet to</w:t>
            </w: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29428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F247FA"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.Have </w:t>
            </w:r>
            <w:r w:rsidR="00F247FA"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them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watch the video</w:t>
            </w:r>
            <w:r w:rsidR="00F247FA"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again and complete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Part </w:t>
            </w:r>
            <w:r w:rsidR="00F247FA"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by </w:t>
            </w:r>
            <w:r w:rsidR="00F247FA"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choos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ing</w:t>
            </w:r>
            <w:r w:rsidR="00F247FA"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between </w:t>
            </w:r>
            <w:r w:rsidR="00F247FA" w:rsidRPr="00A23ED1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 xml:space="preserve">could </w:t>
            </w:r>
            <w:bookmarkStart w:id="0" w:name="_GoBack"/>
            <w:bookmarkEnd w:id="0"/>
            <w:r w:rsidR="00F247FA" w:rsidRPr="00A23ED1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/ couldn't </w:t>
            </w:r>
            <w:r w:rsidR="00F247FA"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complete the sentences.</w:t>
            </w:r>
          </w:p>
          <w:p w:rsidR="00F247FA" w:rsidRPr="00A23ED1" w:rsidRDefault="00F247FA" w:rsidP="00DE093E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Write the 9 words </w:t>
            </w:r>
            <w:r w:rsidR="00A9054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that can be found o</w:t>
            </w:r>
            <w:r w:rsidR="0015440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n </w:t>
            </w: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word</w:t>
            </w:r>
            <w:r w:rsidR="0015440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search on the board and ask </w:t>
            </w:r>
            <w:r w:rsidR="0029428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circle them on the word</w:t>
            </w:r>
            <w:r w:rsidR="00A9054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search.</w:t>
            </w:r>
          </w:p>
          <w:p w:rsidR="00F247FA" w:rsidRPr="00A23ED1" w:rsidRDefault="00067A0C" w:rsidP="00DE093E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Give a demonstration on the use of rising and falling intonation to ask questions, and s</w:t>
            </w:r>
            <w:r w:rsidR="00AA659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hare your answers to some of the questions </w:t>
            </w:r>
            <w:r w:rsidR="00F247FA"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from </w:t>
            </w:r>
            <w:r w:rsidR="00AA659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Part 3</w:t>
            </w:r>
            <w:r w:rsidR="00F247FA"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orally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  <w:r w:rsidR="00F247FA"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</w:p>
          <w:p w:rsidR="00F247FA" w:rsidRPr="00A23ED1" w:rsidRDefault="00067A0C" w:rsidP="00DE093E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work in pairs and take turns asking and answering the questions.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E</w:t>
            </w:r>
            <w:r w:rsidR="00F247FA"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ncourage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them</w:t>
            </w:r>
            <w:r w:rsidR="00F247FA"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practise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using </w:t>
            </w:r>
            <w:r w:rsidR="00F247FA"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correct rising and falling intonation when asking questions.</w:t>
            </w:r>
          </w:p>
          <w:p w:rsidR="00F247FA" w:rsidRPr="00A23ED1" w:rsidRDefault="00F247FA" w:rsidP="00DE093E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29428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A23E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report to the class on what they have learnt about their partners.</w:t>
            </w:r>
          </w:p>
        </w:tc>
      </w:tr>
    </w:tbl>
    <w:p w:rsidR="00F247FA" w:rsidRPr="00A23ED1" w:rsidRDefault="00F247FA" w:rsidP="00DE093E">
      <w:pPr>
        <w:widowControl/>
        <w:shd w:val="clear" w:color="auto" w:fill="FFFADE"/>
        <w:spacing w:before="240" w:after="240"/>
        <w:rPr>
          <w:rFonts w:ascii="Times New Roman" w:hAnsi="Times New Roman" w:cs="Times New Roman"/>
          <w:color w:val="000000"/>
          <w:kern w:val="0"/>
          <w:szCs w:val="24"/>
        </w:rPr>
      </w:pPr>
    </w:p>
    <w:sectPr w:rsidR="00F247FA" w:rsidRPr="00A23ED1" w:rsidSect="00F247FA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C2E" w:rsidRDefault="005E1C2E" w:rsidP="005E1C2E">
      <w:r>
        <w:separator/>
      </w:r>
    </w:p>
  </w:endnote>
  <w:endnote w:type="continuationSeparator" w:id="0">
    <w:p w:rsidR="005E1C2E" w:rsidRDefault="005E1C2E" w:rsidP="005E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C2E" w:rsidRDefault="005E1C2E" w:rsidP="005E1C2E">
      <w:r>
        <w:separator/>
      </w:r>
    </w:p>
  </w:footnote>
  <w:footnote w:type="continuationSeparator" w:id="0">
    <w:p w:rsidR="005E1C2E" w:rsidRDefault="005E1C2E" w:rsidP="005E1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4D7D"/>
    <w:multiLevelType w:val="multilevel"/>
    <w:tmpl w:val="1434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975EF"/>
    <w:multiLevelType w:val="multilevel"/>
    <w:tmpl w:val="47002A7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2F37A4"/>
    <w:multiLevelType w:val="hybridMultilevel"/>
    <w:tmpl w:val="B5AE87E0"/>
    <w:lvl w:ilvl="0" w:tplc="6DEEB2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4A71E5"/>
    <w:multiLevelType w:val="hybridMultilevel"/>
    <w:tmpl w:val="F900F6EA"/>
    <w:lvl w:ilvl="0" w:tplc="534639F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3C1F3116"/>
    <w:multiLevelType w:val="hybridMultilevel"/>
    <w:tmpl w:val="B89CD7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6C747F0"/>
    <w:multiLevelType w:val="hybridMultilevel"/>
    <w:tmpl w:val="05086BDE"/>
    <w:lvl w:ilvl="0" w:tplc="6DEEB2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3F03227"/>
    <w:multiLevelType w:val="multilevel"/>
    <w:tmpl w:val="7C38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A63E89"/>
    <w:multiLevelType w:val="hybridMultilevel"/>
    <w:tmpl w:val="7D50F8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6765AF7"/>
    <w:multiLevelType w:val="hybridMultilevel"/>
    <w:tmpl w:val="EE90B92C"/>
    <w:lvl w:ilvl="0" w:tplc="04090001">
      <w:start w:val="1"/>
      <w:numFmt w:val="bullet"/>
      <w:lvlText w:val="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9" w15:restartNumberingAfterBreak="0">
    <w:nsid w:val="7BD62181"/>
    <w:multiLevelType w:val="multilevel"/>
    <w:tmpl w:val="2A7C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FA"/>
    <w:rsid w:val="00067A0C"/>
    <w:rsid w:val="00154406"/>
    <w:rsid w:val="0029428E"/>
    <w:rsid w:val="00453F76"/>
    <w:rsid w:val="005930E9"/>
    <w:rsid w:val="005E1C2E"/>
    <w:rsid w:val="006154A6"/>
    <w:rsid w:val="006E0D37"/>
    <w:rsid w:val="007443DD"/>
    <w:rsid w:val="00755229"/>
    <w:rsid w:val="00827544"/>
    <w:rsid w:val="008275F6"/>
    <w:rsid w:val="00866E84"/>
    <w:rsid w:val="009C6257"/>
    <w:rsid w:val="009F39F7"/>
    <w:rsid w:val="00A23ED1"/>
    <w:rsid w:val="00A9054A"/>
    <w:rsid w:val="00AA6595"/>
    <w:rsid w:val="00CD4C28"/>
    <w:rsid w:val="00DE093E"/>
    <w:rsid w:val="00F2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D293016-B121-4373-87A2-DF27A90A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7F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247FA"/>
    <w:rPr>
      <w:b/>
      <w:bCs/>
    </w:rPr>
  </w:style>
  <w:style w:type="paragraph" w:styleId="Web">
    <w:name w:val="Normal (Web)"/>
    <w:basedOn w:val="a"/>
    <w:uiPriority w:val="99"/>
    <w:semiHidden/>
    <w:unhideWhenUsed/>
    <w:rsid w:val="00F247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Emphasis"/>
    <w:basedOn w:val="a0"/>
    <w:uiPriority w:val="20"/>
    <w:qFormat/>
    <w:rsid w:val="00F247FA"/>
    <w:rPr>
      <w:i/>
      <w:iCs/>
    </w:rPr>
  </w:style>
  <w:style w:type="paragraph" w:styleId="a6">
    <w:name w:val="List Paragraph"/>
    <w:basedOn w:val="a"/>
    <w:uiPriority w:val="34"/>
    <w:qFormat/>
    <w:rsid w:val="00A23ED1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294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942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E1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E1C2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E1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E1C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englishkids.britishcouncil.org/en/node/1054/emb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hort-stories/my-secret-te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11</cp:revision>
  <dcterms:created xsi:type="dcterms:W3CDTF">2018-03-20T06:14:00Z</dcterms:created>
  <dcterms:modified xsi:type="dcterms:W3CDTF">2019-08-14T01:21:00Z</dcterms:modified>
</cp:coreProperties>
</file>