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52B4C" w14:textId="77777777" w:rsidR="00D82E33" w:rsidRPr="006F6A5D" w:rsidRDefault="00AE63F9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  <w:bookmarkStart w:id="0" w:name="_GoBack"/>
      <w:bookmarkEnd w:id="0"/>
      <w:r w:rsidRPr="006F6A5D">
        <w:rPr>
          <w:rFonts w:ascii="Times New Roman" w:hAnsi="Times New Roman" w:cs="Times New Roman"/>
          <w:b/>
          <w:szCs w:val="24"/>
          <w:u w:val="single"/>
          <w:lang w:eastAsia="zh-HK"/>
        </w:rPr>
        <w:t>Tooth Family</w:t>
      </w:r>
    </w:p>
    <w:p w14:paraId="01AB0271" w14:textId="77777777" w:rsidR="00AE63F9" w:rsidRPr="006F6A5D" w:rsidRDefault="00AE63F9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</w:p>
    <w:p w14:paraId="18895809" w14:textId="77777777" w:rsidR="00BE6F19" w:rsidRDefault="00AE63F9" w:rsidP="00AE63F9">
      <w:pPr>
        <w:rPr>
          <w:rFonts w:ascii="Times New Roman" w:hAnsi="Times New Roman" w:cs="Times New Roman"/>
          <w:szCs w:val="24"/>
          <w:lang w:eastAsia="zh-HK"/>
        </w:rPr>
      </w:pPr>
      <w:r w:rsidRPr="006F6A5D">
        <w:rPr>
          <w:rFonts w:ascii="Times New Roman" w:hAnsi="Times New Roman" w:cs="Times New Roman"/>
          <w:szCs w:val="24"/>
          <w:lang w:eastAsia="zh-HK"/>
        </w:rPr>
        <w:t xml:space="preserve">Who is in the Tooth Family? Listen to the family sing! </w:t>
      </w:r>
    </w:p>
    <w:p w14:paraId="68030079" w14:textId="1B9BCB15" w:rsidR="00AE63F9" w:rsidRPr="006F6A5D" w:rsidRDefault="00AE63F9" w:rsidP="00AE63F9">
      <w:pPr>
        <w:rPr>
          <w:rFonts w:ascii="Times New Roman" w:hAnsi="Times New Roman" w:cs="Times New Roman"/>
          <w:szCs w:val="24"/>
          <w:lang w:eastAsia="zh-HK"/>
        </w:rPr>
      </w:pPr>
      <w:r w:rsidRPr="006F6A5D">
        <w:rPr>
          <w:rFonts w:ascii="Times New Roman" w:hAnsi="Times New Roman" w:cs="Times New Roman"/>
          <w:szCs w:val="24"/>
          <w:lang w:eastAsia="zh-HK"/>
        </w:rPr>
        <w:t>(</w:t>
      </w:r>
      <w:r w:rsidR="00ED100B">
        <w:rPr>
          <w:rFonts w:ascii="Times New Roman" w:hAnsi="Times New Roman" w:cs="Times New Roman"/>
          <w:szCs w:val="24"/>
          <w:lang w:eastAsia="zh-HK"/>
        </w:rPr>
        <w:t>Video</w:t>
      </w:r>
      <w:r w:rsidRPr="006F6A5D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BE6F19">
        <w:rPr>
          <w:rFonts w:ascii="Times New Roman" w:hAnsi="Times New Roman" w:cs="Times New Roman"/>
          <w:szCs w:val="24"/>
          <w:lang w:eastAsia="zh-HK"/>
        </w:rPr>
        <w:t xml:space="preserve">web </w:t>
      </w:r>
      <w:r w:rsidRPr="006F6A5D">
        <w:rPr>
          <w:rFonts w:ascii="Times New Roman" w:hAnsi="Times New Roman" w:cs="Times New Roman"/>
          <w:szCs w:val="24"/>
          <w:lang w:eastAsia="zh-HK"/>
        </w:rPr>
        <w:t>link:</w:t>
      </w:r>
      <w:r w:rsidR="00B2290B" w:rsidRPr="00B2290B">
        <w:t xml:space="preserve"> </w:t>
      </w:r>
      <w:hyperlink r:id="rId7" w:history="1">
        <w:r w:rsidR="00B2290B" w:rsidRPr="007A0358">
          <w:rPr>
            <w:rStyle w:val="a3"/>
            <w:rFonts w:ascii="Times New Roman" w:hAnsi="Times New Roman" w:cs="Times New Roman"/>
            <w:szCs w:val="24"/>
            <w:lang w:eastAsia="zh-HK"/>
          </w:rPr>
          <w:t>https://learnenglishkids.britishcouncil.org/en/songs/tooth-family</w:t>
        </w:r>
      </w:hyperlink>
      <w:r w:rsidRPr="006F6A5D">
        <w:rPr>
          <w:rFonts w:ascii="Times New Roman" w:hAnsi="Times New Roman" w:cs="Times New Roman"/>
          <w:szCs w:val="24"/>
          <w:lang w:eastAsia="zh-HK"/>
        </w:rPr>
        <w:t xml:space="preserve">) </w:t>
      </w:r>
    </w:p>
    <w:p w14:paraId="5636236F" w14:textId="77777777" w:rsidR="00AE63F9" w:rsidRPr="006F6A5D" w:rsidRDefault="00AE63F9" w:rsidP="00AE63F9">
      <w:pPr>
        <w:rPr>
          <w:rFonts w:ascii="Times New Roman" w:hAnsi="Times New Roman" w:cs="Times New Roman"/>
          <w:szCs w:val="24"/>
          <w:lang w:eastAsia="zh-HK"/>
        </w:rPr>
      </w:pPr>
    </w:p>
    <w:p w14:paraId="75FA2E5D" w14:textId="77777777" w:rsidR="00AE63F9" w:rsidRPr="006F6A5D" w:rsidRDefault="00AE63F9" w:rsidP="00AE63F9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6F6A5D">
        <w:rPr>
          <w:rFonts w:ascii="Times New Roman" w:hAnsi="Times New Roman" w:cs="Times New Roman"/>
          <w:b/>
          <w:bCs/>
          <w:szCs w:val="24"/>
          <w:lang w:eastAsia="zh-HK"/>
        </w:rPr>
        <w:t>Teacher</w:t>
      </w:r>
      <w:r w:rsidR="006F6A5D">
        <w:rPr>
          <w:rFonts w:ascii="Times New Roman" w:hAnsi="Times New Roman" w:cs="Times New Roman"/>
          <w:b/>
          <w:bCs/>
          <w:szCs w:val="24"/>
          <w:lang w:eastAsia="zh-HK"/>
        </w:rPr>
        <w:t>’</w:t>
      </w:r>
      <w:r w:rsidRPr="006F6A5D">
        <w:rPr>
          <w:rFonts w:ascii="Times New Roman" w:hAnsi="Times New Roman" w:cs="Times New Roman"/>
          <w:b/>
          <w:bCs/>
          <w:szCs w:val="24"/>
          <w:lang w:eastAsia="zh-HK"/>
        </w:rPr>
        <w:t>s Notes / Lesson Plan</w:t>
      </w:r>
    </w:p>
    <w:p w14:paraId="19D1AC36" w14:textId="723CC9D7" w:rsidR="00BE6F19" w:rsidRDefault="00AE63F9" w:rsidP="00ED100B">
      <w:pPr>
        <w:pStyle w:val="a5"/>
        <w:numPr>
          <w:ilvl w:val="0"/>
          <w:numId w:val="10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BE6F19">
        <w:rPr>
          <w:rFonts w:ascii="Times New Roman" w:hAnsi="Times New Roman" w:cs="Times New Roman"/>
          <w:szCs w:val="24"/>
          <w:lang w:eastAsia="zh-HK"/>
        </w:rPr>
        <w:t xml:space="preserve">The main </w:t>
      </w:r>
      <w:r w:rsidR="00BE6F19" w:rsidRPr="00BE6F19">
        <w:rPr>
          <w:rFonts w:ascii="Times New Roman" w:hAnsi="Times New Roman" w:cs="Times New Roman"/>
          <w:szCs w:val="24"/>
          <w:lang w:eastAsia="zh-HK"/>
        </w:rPr>
        <w:t>activity</w:t>
      </w:r>
      <w:r w:rsidRPr="00BE6F19">
        <w:rPr>
          <w:rFonts w:ascii="Times New Roman" w:hAnsi="Times New Roman" w:cs="Times New Roman"/>
          <w:szCs w:val="24"/>
          <w:lang w:eastAsia="zh-HK"/>
        </w:rPr>
        <w:t xml:space="preserve"> is based on a song about the teeth of different family members, which fits into the module</w:t>
      </w:r>
      <w:r w:rsidR="00BE6F19" w:rsidRPr="00BE6F19">
        <w:rPr>
          <w:rFonts w:ascii="Times New Roman" w:hAnsi="Times New Roman" w:cs="Times New Roman"/>
          <w:i/>
          <w:iCs/>
          <w:szCs w:val="24"/>
          <w:lang w:eastAsia="zh-HK"/>
        </w:rPr>
        <w:t xml:space="preserve"> </w:t>
      </w:r>
      <w:r w:rsidR="00BE6F19" w:rsidRPr="006946A5">
        <w:rPr>
          <w:rFonts w:ascii="Times New Roman" w:hAnsi="Times New Roman" w:cs="Times New Roman"/>
          <w:i/>
          <w:iCs/>
          <w:szCs w:val="24"/>
          <w:lang w:eastAsia="zh-HK"/>
        </w:rPr>
        <w:t>“Changes”</w:t>
      </w:r>
      <w:r w:rsidRPr="00BE6F19">
        <w:rPr>
          <w:rFonts w:ascii="Times New Roman" w:hAnsi="Times New Roman" w:cs="Times New Roman"/>
          <w:szCs w:val="24"/>
          <w:lang w:eastAsia="zh-HK"/>
        </w:rPr>
        <w:t>.</w:t>
      </w:r>
    </w:p>
    <w:p w14:paraId="1BC84200" w14:textId="2118233C" w:rsidR="00AE63F9" w:rsidRPr="00BE6F19" w:rsidRDefault="00BE6F19" w:rsidP="00ED100B">
      <w:pPr>
        <w:pStyle w:val="a5"/>
        <w:numPr>
          <w:ilvl w:val="0"/>
          <w:numId w:val="10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L</w:t>
      </w:r>
      <w:r w:rsidR="00AE63F9" w:rsidRPr="00BE6F19">
        <w:rPr>
          <w:rFonts w:ascii="Times New Roman" w:hAnsi="Times New Roman" w:cs="Times New Roman"/>
          <w:szCs w:val="24"/>
          <w:lang w:eastAsia="zh-HK"/>
        </w:rPr>
        <w:t>anguage items</w:t>
      </w:r>
      <w:r w:rsidR="00061AFE">
        <w:rPr>
          <w:rFonts w:ascii="Times New Roman" w:hAnsi="Times New Roman" w:cs="Times New Roman"/>
          <w:szCs w:val="24"/>
          <w:lang w:eastAsia="zh-HK"/>
        </w:rPr>
        <w:t>/structures</w:t>
      </w:r>
      <w:r w:rsidR="00AE63F9" w:rsidRPr="00BE6F19">
        <w:rPr>
          <w:rFonts w:ascii="Times New Roman" w:hAnsi="Times New Roman" w:cs="Times New Roman"/>
          <w:szCs w:val="24"/>
          <w:lang w:eastAsia="zh-HK"/>
        </w:rPr>
        <w:t>:</w:t>
      </w:r>
    </w:p>
    <w:p w14:paraId="6C98BE2F" w14:textId="77777777" w:rsidR="00AE63F9" w:rsidRPr="00BE6F19" w:rsidRDefault="00AE63F9" w:rsidP="00ED100B">
      <w:pPr>
        <w:pStyle w:val="a5"/>
        <w:numPr>
          <w:ilvl w:val="0"/>
          <w:numId w:val="11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BE6F19">
        <w:rPr>
          <w:rFonts w:ascii="Times New Roman" w:hAnsi="Times New Roman" w:cs="Times New Roman"/>
          <w:szCs w:val="24"/>
          <w:lang w:eastAsia="zh-HK"/>
        </w:rPr>
        <w:t>Imperatives to give instructions</w:t>
      </w:r>
    </w:p>
    <w:p w14:paraId="3AC4F627" w14:textId="77777777" w:rsidR="00AE63F9" w:rsidRPr="00BE6F19" w:rsidRDefault="00AE63F9" w:rsidP="00ED100B">
      <w:pPr>
        <w:pStyle w:val="a5"/>
        <w:numPr>
          <w:ilvl w:val="0"/>
          <w:numId w:val="11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BE6F19">
        <w:rPr>
          <w:rFonts w:ascii="Times New Roman" w:hAnsi="Times New Roman" w:cs="Times New Roman"/>
          <w:szCs w:val="24"/>
          <w:lang w:eastAsia="zh-HK"/>
        </w:rPr>
        <w:t>Simple present tense to describe habitual actions</w:t>
      </w:r>
    </w:p>
    <w:p w14:paraId="3124115B" w14:textId="77777777" w:rsidR="00AE63F9" w:rsidRPr="00BE6F19" w:rsidRDefault="00AE63F9" w:rsidP="00ED100B">
      <w:pPr>
        <w:pStyle w:val="a5"/>
        <w:numPr>
          <w:ilvl w:val="0"/>
          <w:numId w:val="11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BE6F19">
        <w:rPr>
          <w:rFonts w:ascii="Times New Roman" w:hAnsi="Times New Roman" w:cs="Times New Roman"/>
          <w:szCs w:val="24"/>
          <w:lang w:eastAsia="zh-HK"/>
        </w:rPr>
        <w:t>Adverbs to express frequency</w:t>
      </w:r>
    </w:p>
    <w:p w14:paraId="4FBAAC12" w14:textId="360C7E74" w:rsidR="00AE63F9" w:rsidRPr="00BE6F19" w:rsidRDefault="00BA78A8" w:rsidP="00ED100B">
      <w:pPr>
        <w:pStyle w:val="a5"/>
        <w:numPr>
          <w:ilvl w:val="0"/>
          <w:numId w:val="12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V</w:t>
      </w:r>
      <w:r w:rsidR="00AE63F9" w:rsidRPr="00BE6F19">
        <w:rPr>
          <w:rFonts w:ascii="Times New Roman" w:hAnsi="Times New Roman" w:cs="Times New Roman"/>
          <w:szCs w:val="24"/>
          <w:lang w:eastAsia="zh-HK"/>
        </w:rPr>
        <w:t xml:space="preserve">ocabulary items: </w:t>
      </w:r>
      <w:r>
        <w:rPr>
          <w:rFonts w:ascii="Times New Roman" w:hAnsi="Times New Roman" w:cs="Times New Roman"/>
          <w:szCs w:val="24"/>
          <w:lang w:eastAsia="zh-HK"/>
        </w:rPr>
        <w:t xml:space="preserve">e.g. </w:t>
      </w:r>
      <w:r w:rsidR="00AE63F9" w:rsidRPr="00BE6F19">
        <w:rPr>
          <w:rFonts w:ascii="Times New Roman" w:hAnsi="Times New Roman" w:cs="Times New Roman"/>
          <w:szCs w:val="24"/>
          <w:lang w:eastAsia="zh-HK"/>
        </w:rPr>
        <w:t>plenty, bright, clean, false teeth</w:t>
      </w:r>
      <w:r w:rsidR="005C6846">
        <w:rPr>
          <w:rFonts w:ascii="Times New Roman" w:hAnsi="Times New Roman" w:cs="Times New Roman"/>
          <w:szCs w:val="24"/>
          <w:lang w:eastAsia="zh-HK"/>
        </w:rPr>
        <w:t>, brush</w:t>
      </w:r>
    </w:p>
    <w:p w14:paraId="47680A7A" w14:textId="77777777" w:rsidR="00AE63F9" w:rsidRPr="006F6A5D" w:rsidRDefault="00AE63F9" w:rsidP="00AE63F9">
      <w:pPr>
        <w:rPr>
          <w:rFonts w:ascii="Times New Roman" w:hAnsi="Times New Roman" w:cs="Times New Roman"/>
          <w:szCs w:val="24"/>
          <w:lang w:eastAsia="zh-HK"/>
        </w:rPr>
      </w:pPr>
    </w:p>
    <w:p w14:paraId="64996EC1" w14:textId="77777777" w:rsidR="00AE63F9" w:rsidRPr="006F6A5D" w:rsidRDefault="00AE63F9" w:rsidP="00AE63F9">
      <w:pPr>
        <w:rPr>
          <w:rFonts w:ascii="Times New Roman" w:hAnsi="Times New Roman" w:cs="Times New Roman"/>
          <w:szCs w:val="24"/>
          <w:lang w:eastAsia="zh-HK"/>
        </w:rPr>
      </w:pPr>
    </w:p>
    <w:p w14:paraId="6D3AC10C" w14:textId="77777777" w:rsidR="00AE63F9" w:rsidRPr="006F6A5D" w:rsidRDefault="00AE63F9" w:rsidP="00AE63F9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6F6A5D">
        <w:rPr>
          <w:rFonts w:ascii="Times New Roman" w:hAnsi="Times New Roman" w:cs="Times New Roman"/>
          <w:b/>
          <w:bCs/>
          <w:szCs w:val="24"/>
          <w:lang w:eastAsia="zh-HK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AE63F9" w:rsidRPr="006F6A5D" w14:paraId="159094E7" w14:textId="77777777" w:rsidTr="006F6A5D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020CC886" w14:textId="1FD0B0FD" w:rsidR="00AE63F9" w:rsidRPr="006F6A5D" w:rsidRDefault="000C6285" w:rsidP="00AE63F9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5642B" w14:textId="77777777" w:rsidR="00AE63F9" w:rsidRPr="006F6A5D" w:rsidRDefault="00AE63F9" w:rsidP="00AE63F9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AE63F9" w:rsidRPr="006F6A5D" w14:paraId="733C8740" w14:textId="77777777" w:rsidTr="006F6A5D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66AD0CC6" w14:textId="77777777" w:rsidR="00AE63F9" w:rsidRPr="006F6A5D" w:rsidRDefault="00AE63F9" w:rsidP="00AE63F9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0043D" w14:textId="24229F12" w:rsidR="00AE63F9" w:rsidRPr="006F6A5D" w:rsidRDefault="00AE63F9" w:rsidP="006F6A5D">
            <w:pPr>
              <w:widowControl/>
              <w:numPr>
                <w:ilvl w:val="0"/>
                <w:numId w:val="7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1767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ability to read meaningful chunks</w:t>
            </w:r>
          </w:p>
          <w:p w14:paraId="223F58C0" w14:textId="5F3D421D" w:rsidR="00AE63F9" w:rsidRPr="006F6A5D" w:rsidRDefault="00AE63F9" w:rsidP="006F6A5D">
            <w:pPr>
              <w:widowControl/>
              <w:numPr>
                <w:ilvl w:val="0"/>
                <w:numId w:val="7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1767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</w:tc>
      </w:tr>
      <w:tr w:rsidR="00AE63F9" w:rsidRPr="006F6A5D" w14:paraId="325E81CB" w14:textId="77777777" w:rsidTr="006F6A5D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741DA9B8" w14:textId="4C1E44CD" w:rsidR="00AE63F9" w:rsidRPr="006F6A5D" w:rsidRDefault="000C6285" w:rsidP="00AE63F9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04E145" w14:textId="2BBD3B94" w:rsidR="00AE63F9" w:rsidRPr="006F6A5D" w:rsidRDefault="00421E90" w:rsidP="006946A5">
            <w:pPr>
              <w:pStyle w:val="a5"/>
              <w:widowControl/>
              <w:numPr>
                <w:ilvl w:val="0"/>
                <w:numId w:val="8"/>
              </w:numPr>
              <w:spacing w:line="300" w:lineRule="atLeast"/>
              <w:ind w:leftChars="0" w:left="482" w:hanging="482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</w:t>
            </w:r>
            <w:r w:rsidR="00AE63F9"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ell </w:t>
            </w:r>
            <w:r w:rsidR="001767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AE63F9"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they are going to listen to a song about a family called the Tooth Family.</w:t>
            </w:r>
          </w:p>
          <w:p w14:paraId="2342DD6C" w14:textId="0E11A637" w:rsidR="00AE63F9" w:rsidRPr="006F6A5D" w:rsidRDefault="00AE63F9" w:rsidP="006F6A5D">
            <w:pPr>
              <w:pStyle w:val="a5"/>
              <w:widowControl/>
              <w:numPr>
                <w:ilvl w:val="0"/>
                <w:numId w:val="8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the worksheet </w:t>
            </w:r>
            <w:r w:rsidR="00A032E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students </w:t>
            </w: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ask </w:t>
            </w:r>
            <w:r w:rsidR="00A032E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Part A before listening to the song. </w:t>
            </w:r>
            <w:r w:rsidR="00A032E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G</w:t>
            </w: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uide </w:t>
            </w:r>
            <w:r w:rsidR="001767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identify the contextual clues such as babies drinking milk and having only a few teeth. </w:t>
            </w:r>
          </w:p>
          <w:p w14:paraId="57354B67" w14:textId="56224EE4" w:rsidR="00AE63F9" w:rsidRPr="006F6A5D" w:rsidRDefault="00AE63F9" w:rsidP="006F6A5D">
            <w:pPr>
              <w:pStyle w:val="a5"/>
              <w:widowControl/>
              <w:numPr>
                <w:ilvl w:val="0"/>
                <w:numId w:val="8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1767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listen to the song to find out if their answers are correct. </w:t>
            </w:r>
          </w:p>
          <w:p w14:paraId="329AA016" w14:textId="30625E1A" w:rsidR="00AE63F9" w:rsidRPr="006F6A5D" w:rsidRDefault="00421E90" w:rsidP="006F6A5D">
            <w:pPr>
              <w:pStyle w:val="a5"/>
              <w:widowControl/>
              <w:numPr>
                <w:ilvl w:val="0"/>
                <w:numId w:val="8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Guide students to complete Part B by reading</w:t>
            </w:r>
            <w:r w:rsidR="00AE63F9"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out the words and ask </w:t>
            </w:r>
            <w:r w:rsidR="001767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AE63F9"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find the words in the wordsearch.</w:t>
            </w:r>
          </w:p>
          <w:p w14:paraId="70FC3485" w14:textId="61127A88" w:rsidR="00AE63F9" w:rsidRPr="006F6A5D" w:rsidRDefault="00421E90" w:rsidP="006F6A5D">
            <w:pPr>
              <w:pStyle w:val="a5"/>
              <w:widowControl/>
              <w:numPr>
                <w:ilvl w:val="0"/>
                <w:numId w:val="8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</w:t>
            </w:r>
            <w:r w:rsidR="00AE63F9"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lyrics of the song and ask </w:t>
            </w:r>
            <w:r w:rsidR="001767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AE63F9"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underline the 10 words from the wordsearch.</w:t>
            </w:r>
          </w:p>
          <w:p w14:paraId="1677CBEE" w14:textId="77777777" w:rsidR="00AE63F9" w:rsidRPr="006F6A5D" w:rsidRDefault="00AE63F9" w:rsidP="006F6A5D">
            <w:pPr>
              <w:pStyle w:val="a5"/>
              <w:widowControl/>
              <w:numPr>
                <w:ilvl w:val="0"/>
                <w:numId w:val="8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Work on the pronunciation of these words.</w:t>
            </w:r>
          </w:p>
          <w:p w14:paraId="0CD71573" w14:textId="473F12E5" w:rsidR="00AE63F9" w:rsidRPr="006F6A5D" w:rsidRDefault="00AE63F9" w:rsidP="00FD5E03">
            <w:pPr>
              <w:pStyle w:val="a5"/>
              <w:widowControl/>
              <w:numPr>
                <w:ilvl w:val="0"/>
                <w:numId w:val="8"/>
              </w:numPr>
              <w:spacing w:line="300" w:lineRule="atLeast"/>
              <w:ind w:leftChars="0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1767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listen to the song again, and say together the 10 words when they appear in the song.</w:t>
            </w:r>
          </w:p>
        </w:tc>
      </w:tr>
    </w:tbl>
    <w:p w14:paraId="6EA6183E" w14:textId="77777777" w:rsidR="00AE63F9" w:rsidRPr="006F6A5D" w:rsidRDefault="00AE63F9" w:rsidP="00AE63F9">
      <w:pPr>
        <w:rPr>
          <w:rFonts w:ascii="Times New Roman" w:hAnsi="Times New Roman" w:cs="Times New Roman"/>
          <w:szCs w:val="24"/>
          <w:lang w:eastAsia="zh-HK"/>
        </w:rPr>
      </w:pPr>
    </w:p>
    <w:p w14:paraId="74FCF802" w14:textId="77777777" w:rsidR="00AE63F9" w:rsidRPr="006F6A5D" w:rsidRDefault="00AE63F9" w:rsidP="00AE63F9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6F6A5D">
        <w:rPr>
          <w:rFonts w:ascii="Times New Roman" w:hAnsi="Times New Roman" w:cs="Times New Roman"/>
          <w:b/>
          <w:bCs/>
          <w:szCs w:val="24"/>
          <w:lang w:eastAsia="zh-HK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AE63F9" w:rsidRPr="006F6A5D" w14:paraId="68EFAC1B" w14:textId="77777777" w:rsidTr="006F6A5D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27C35DBD" w14:textId="59C4AD03" w:rsidR="00AE63F9" w:rsidRPr="006F6A5D" w:rsidRDefault="000C6285" w:rsidP="00AE63F9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lastRenderedPageBreak/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FDCA0" w14:textId="77777777" w:rsidR="00AE63F9" w:rsidRPr="006F6A5D" w:rsidRDefault="00AE63F9" w:rsidP="00AE63F9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AE63F9" w:rsidRPr="006F6A5D" w14:paraId="136AEDB2" w14:textId="77777777" w:rsidTr="006F6A5D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4DAA7AAC" w14:textId="692E336A" w:rsidR="00AE63F9" w:rsidRPr="006F6A5D" w:rsidRDefault="00AE63F9" w:rsidP="00AE63F9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103C9" w14:textId="2C7755DB" w:rsidR="00AE63F9" w:rsidRPr="006F6A5D" w:rsidRDefault="00AE63F9" w:rsidP="00AE63F9">
            <w:pPr>
              <w:widowControl/>
              <w:numPr>
                <w:ilvl w:val="0"/>
                <w:numId w:val="4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1767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ability to provide information in response to factual or yes/no questions</w:t>
            </w:r>
          </w:p>
        </w:tc>
      </w:tr>
      <w:tr w:rsidR="00AE63F9" w:rsidRPr="006F6A5D" w14:paraId="71B15984" w14:textId="77777777" w:rsidTr="006F6A5D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082D7792" w14:textId="79257F0F" w:rsidR="00AE63F9" w:rsidRPr="006F6A5D" w:rsidRDefault="000C6285" w:rsidP="00AE63F9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0CE77" w14:textId="3E1B766C" w:rsidR="00AE63F9" w:rsidRPr="006F6A5D" w:rsidRDefault="00FD5E03" w:rsidP="00AE63F9">
            <w:pPr>
              <w:widowControl/>
              <w:spacing w:before="240" w:after="240"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Write</w:t>
            </w:r>
            <w:r w:rsidR="00AE63F9"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following questions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on the board </w:t>
            </w:r>
            <w:r w:rsidR="00AE63F9"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ask </w:t>
            </w:r>
            <w:r w:rsidR="001767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AE63F9" w:rsidRPr="006F6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ask and answer them with their partner.</w:t>
            </w:r>
          </w:p>
          <w:p w14:paraId="5E0D8E6F" w14:textId="77777777" w:rsidR="00AE63F9" w:rsidRPr="006F6A5D" w:rsidRDefault="00AE63F9" w:rsidP="006F6A5D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How often do you brush your teeth?</w:t>
            </w:r>
          </w:p>
          <w:p w14:paraId="491E250C" w14:textId="77777777" w:rsidR="00AE63F9" w:rsidRPr="006F6A5D" w:rsidRDefault="00AE63F9" w:rsidP="006F6A5D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What colour is your toothbrush?</w:t>
            </w:r>
          </w:p>
          <w:p w14:paraId="24800657" w14:textId="77777777" w:rsidR="00AE63F9" w:rsidRPr="006F6A5D" w:rsidRDefault="00AE63F9" w:rsidP="006F6A5D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What flavour is your toothpaste?</w:t>
            </w:r>
          </w:p>
          <w:p w14:paraId="5E800E4C" w14:textId="77777777" w:rsidR="00AE63F9" w:rsidRPr="006F6A5D" w:rsidRDefault="00AE63F9" w:rsidP="006F6A5D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F6A5D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Have any of your teeth fallen out?</w:t>
            </w:r>
          </w:p>
        </w:tc>
      </w:tr>
    </w:tbl>
    <w:p w14:paraId="3BC409F9" w14:textId="77777777" w:rsidR="00AE63F9" w:rsidRPr="006F6A5D" w:rsidRDefault="00AE63F9" w:rsidP="00AE63F9">
      <w:pPr>
        <w:rPr>
          <w:rFonts w:ascii="Times New Roman" w:hAnsi="Times New Roman" w:cs="Times New Roman"/>
          <w:szCs w:val="24"/>
          <w:lang w:eastAsia="zh-HK"/>
        </w:rPr>
      </w:pPr>
    </w:p>
    <w:sectPr w:rsidR="00AE63F9" w:rsidRPr="006F6A5D" w:rsidSect="00AE63F9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0480F" w14:textId="77777777" w:rsidR="00EB5391" w:rsidRDefault="00EB5391" w:rsidP="00EB5391">
      <w:r>
        <w:separator/>
      </w:r>
    </w:p>
  </w:endnote>
  <w:endnote w:type="continuationSeparator" w:id="0">
    <w:p w14:paraId="4471A8BD" w14:textId="77777777" w:rsidR="00EB5391" w:rsidRDefault="00EB5391" w:rsidP="00E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C8E36" w14:textId="77777777" w:rsidR="00EB5391" w:rsidRDefault="00EB5391" w:rsidP="00EB5391">
      <w:r>
        <w:separator/>
      </w:r>
    </w:p>
  </w:footnote>
  <w:footnote w:type="continuationSeparator" w:id="0">
    <w:p w14:paraId="2A83402E" w14:textId="77777777" w:rsidR="00EB5391" w:rsidRDefault="00EB5391" w:rsidP="00EB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260"/>
    <w:multiLevelType w:val="multilevel"/>
    <w:tmpl w:val="5B5E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740FE"/>
    <w:multiLevelType w:val="multilevel"/>
    <w:tmpl w:val="03260CD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9D3A21"/>
    <w:multiLevelType w:val="hybridMultilevel"/>
    <w:tmpl w:val="ACE43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CB7648"/>
    <w:multiLevelType w:val="multilevel"/>
    <w:tmpl w:val="CEEC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B40487"/>
    <w:multiLevelType w:val="multilevel"/>
    <w:tmpl w:val="CCE8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D50AF4"/>
    <w:multiLevelType w:val="multilevel"/>
    <w:tmpl w:val="DF6A70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A90ED1"/>
    <w:multiLevelType w:val="hybridMultilevel"/>
    <w:tmpl w:val="593A69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781AC4"/>
    <w:multiLevelType w:val="hybridMultilevel"/>
    <w:tmpl w:val="07267DA0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E535EBC"/>
    <w:multiLevelType w:val="hybridMultilevel"/>
    <w:tmpl w:val="48763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BB4C00"/>
    <w:multiLevelType w:val="hybridMultilevel"/>
    <w:tmpl w:val="E7261FC0"/>
    <w:lvl w:ilvl="0" w:tplc="633A057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EE35E7"/>
    <w:multiLevelType w:val="multilevel"/>
    <w:tmpl w:val="23E0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54238F"/>
    <w:multiLevelType w:val="hybridMultilevel"/>
    <w:tmpl w:val="B3AE8D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F9"/>
    <w:rsid w:val="00040BD6"/>
    <w:rsid w:val="00061AFE"/>
    <w:rsid w:val="000C6285"/>
    <w:rsid w:val="00157A85"/>
    <w:rsid w:val="00176732"/>
    <w:rsid w:val="00421E90"/>
    <w:rsid w:val="004634D4"/>
    <w:rsid w:val="005930E9"/>
    <w:rsid w:val="005C6846"/>
    <w:rsid w:val="006946A5"/>
    <w:rsid w:val="006E0D37"/>
    <w:rsid w:val="006F6A5D"/>
    <w:rsid w:val="007443DD"/>
    <w:rsid w:val="007A0358"/>
    <w:rsid w:val="00827544"/>
    <w:rsid w:val="00875F15"/>
    <w:rsid w:val="009C4724"/>
    <w:rsid w:val="00A032E9"/>
    <w:rsid w:val="00A43B34"/>
    <w:rsid w:val="00AE63F9"/>
    <w:rsid w:val="00B2290B"/>
    <w:rsid w:val="00BA78A8"/>
    <w:rsid w:val="00BE6F19"/>
    <w:rsid w:val="00CA7B7A"/>
    <w:rsid w:val="00CD4C28"/>
    <w:rsid w:val="00EB5391"/>
    <w:rsid w:val="00ED100B"/>
    <w:rsid w:val="00FA285F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7FAA85E"/>
  <w15:chartTrackingRefBased/>
  <w15:docId w15:val="{98F74EF3-5589-47C8-B388-BE0DA54A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3F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E63F9"/>
    <w:rPr>
      <w:b/>
      <w:bCs/>
    </w:rPr>
  </w:style>
  <w:style w:type="paragraph" w:styleId="Web">
    <w:name w:val="Normal (Web)"/>
    <w:basedOn w:val="a"/>
    <w:uiPriority w:val="99"/>
    <w:semiHidden/>
    <w:unhideWhenUsed/>
    <w:rsid w:val="00AE63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6F6A5D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BE6F1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6F1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A28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285F"/>
  </w:style>
  <w:style w:type="character" w:customStyle="1" w:styleId="ab">
    <w:name w:val="註解文字 字元"/>
    <w:basedOn w:val="a0"/>
    <w:link w:val="aa"/>
    <w:uiPriority w:val="99"/>
    <w:semiHidden/>
    <w:rsid w:val="00FA28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285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A285F"/>
    <w:rPr>
      <w:b/>
      <w:bCs/>
    </w:rPr>
  </w:style>
  <w:style w:type="paragraph" w:styleId="ae">
    <w:name w:val="header"/>
    <w:basedOn w:val="a"/>
    <w:link w:val="af"/>
    <w:uiPriority w:val="99"/>
    <w:unhideWhenUsed/>
    <w:rsid w:val="00EB5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B539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B5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B5391"/>
    <w:rPr>
      <w:sz w:val="20"/>
      <w:szCs w:val="20"/>
    </w:rPr>
  </w:style>
  <w:style w:type="paragraph" w:styleId="af2">
    <w:name w:val="Revision"/>
    <w:hidden/>
    <w:uiPriority w:val="99"/>
    <w:semiHidden/>
    <w:rsid w:val="00ED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ongs/tooth-fami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4</cp:revision>
  <dcterms:created xsi:type="dcterms:W3CDTF">2019-08-07T03:22:00Z</dcterms:created>
  <dcterms:modified xsi:type="dcterms:W3CDTF">2019-08-15T02:58:00Z</dcterms:modified>
</cp:coreProperties>
</file>