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DA" w:rsidRPr="000E462F" w:rsidRDefault="00A673DA" w:rsidP="00A673DA">
      <w:pPr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0E462F">
        <w:rPr>
          <w:rFonts w:ascii="Times New Roman" w:hAnsi="Times New Roman" w:cs="Times New Roman"/>
          <w:b/>
          <w:bCs/>
          <w:szCs w:val="24"/>
          <w:u w:val="single"/>
        </w:rPr>
        <w:t>Shopping</w:t>
      </w:r>
    </w:p>
    <w:p w:rsidR="00D82E33" w:rsidRPr="000E462F" w:rsidRDefault="007E52B7">
      <w:pPr>
        <w:rPr>
          <w:rFonts w:ascii="Times New Roman" w:hAnsi="Times New Roman" w:cs="Times New Roman"/>
          <w:szCs w:val="24"/>
        </w:rPr>
      </w:pPr>
    </w:p>
    <w:p w:rsidR="00A673DA" w:rsidRPr="000E462F" w:rsidRDefault="00A673DA">
      <w:pPr>
        <w:rPr>
          <w:rFonts w:ascii="Times New Roman" w:hAnsi="Times New Roman" w:cs="Times New Roman"/>
          <w:szCs w:val="24"/>
        </w:rPr>
      </w:pPr>
      <w:r w:rsidRPr="000E462F">
        <w:rPr>
          <w:rFonts w:ascii="Times New Roman" w:hAnsi="Times New Roman" w:cs="Times New Roman"/>
          <w:szCs w:val="24"/>
        </w:rPr>
        <w:t>Do you like shopping? Are your favourite shops in this song?</w:t>
      </w:r>
    </w:p>
    <w:p w:rsidR="00A673DA" w:rsidRPr="000E462F" w:rsidRDefault="00A673DA">
      <w:pPr>
        <w:rPr>
          <w:rFonts w:ascii="Times New Roman" w:hAnsi="Times New Roman" w:cs="Times New Roman"/>
          <w:szCs w:val="24"/>
        </w:rPr>
      </w:pPr>
      <w:r w:rsidRPr="000E462F">
        <w:rPr>
          <w:rFonts w:ascii="Times New Roman" w:hAnsi="Times New Roman" w:cs="Times New Roman"/>
          <w:szCs w:val="24"/>
        </w:rPr>
        <w:t xml:space="preserve">(Video </w:t>
      </w:r>
      <w:r w:rsidR="00891199">
        <w:rPr>
          <w:rFonts w:ascii="Times New Roman" w:hAnsi="Times New Roman" w:cs="Times New Roman"/>
          <w:szCs w:val="24"/>
        </w:rPr>
        <w:t xml:space="preserve">web </w:t>
      </w:r>
      <w:r w:rsidRPr="000E462F">
        <w:rPr>
          <w:rFonts w:ascii="Times New Roman" w:hAnsi="Times New Roman" w:cs="Times New Roman"/>
          <w:szCs w:val="24"/>
        </w:rPr>
        <w:t xml:space="preserve">link: </w:t>
      </w:r>
      <w:hyperlink r:id="rId7" w:history="1">
        <w:r w:rsidRPr="000E462F">
          <w:rPr>
            <w:rStyle w:val="a3"/>
            <w:rFonts w:ascii="Times New Roman" w:hAnsi="Times New Roman" w:cs="Times New Roman"/>
            <w:szCs w:val="24"/>
          </w:rPr>
          <w:t>https://learnenglishkids.britishcouncil.org/en/songs/shopping</w:t>
        </w:r>
      </w:hyperlink>
      <w:r w:rsidRPr="000E462F">
        <w:rPr>
          <w:rFonts w:ascii="Times New Roman" w:hAnsi="Times New Roman" w:cs="Times New Roman"/>
          <w:szCs w:val="24"/>
        </w:rPr>
        <w:t>)</w:t>
      </w:r>
    </w:p>
    <w:p w:rsidR="00A673DA" w:rsidRPr="000E462F" w:rsidRDefault="00A673DA">
      <w:pPr>
        <w:rPr>
          <w:rFonts w:ascii="Times New Roman" w:hAnsi="Times New Roman" w:cs="Times New Roman"/>
          <w:szCs w:val="24"/>
        </w:rPr>
      </w:pPr>
    </w:p>
    <w:p w:rsidR="00A673DA" w:rsidRPr="000E462F" w:rsidRDefault="00A673DA" w:rsidP="00A673DA">
      <w:pPr>
        <w:rPr>
          <w:rFonts w:ascii="Times New Roman" w:hAnsi="Times New Roman" w:cs="Times New Roman"/>
          <w:b/>
          <w:bCs/>
          <w:szCs w:val="24"/>
        </w:rPr>
      </w:pPr>
      <w:r w:rsidRPr="000E462F">
        <w:rPr>
          <w:rFonts w:ascii="Times New Roman" w:hAnsi="Times New Roman" w:cs="Times New Roman"/>
          <w:b/>
          <w:bCs/>
          <w:szCs w:val="24"/>
        </w:rPr>
        <w:t>Teacher</w:t>
      </w:r>
      <w:r w:rsidR="00891199">
        <w:rPr>
          <w:rFonts w:ascii="Times New Roman" w:hAnsi="Times New Roman" w:cs="Times New Roman"/>
          <w:b/>
          <w:bCs/>
          <w:szCs w:val="24"/>
        </w:rPr>
        <w:t>’</w:t>
      </w:r>
      <w:r w:rsidRPr="000E462F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0E462F" w:rsidRDefault="00A673DA" w:rsidP="000E462F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0E462F">
        <w:rPr>
          <w:rFonts w:ascii="Times New Roman" w:hAnsi="Times New Roman" w:cs="Times New Roman"/>
          <w:szCs w:val="24"/>
        </w:rPr>
        <w:t>The main activity is based on a song about shopping, which fits into the module</w:t>
      </w:r>
      <w:r w:rsidR="00891199">
        <w:rPr>
          <w:rFonts w:ascii="Times New Roman" w:hAnsi="Times New Roman" w:cs="Times New Roman"/>
          <w:szCs w:val="24"/>
        </w:rPr>
        <w:t xml:space="preserve"> </w:t>
      </w:r>
      <w:r w:rsidR="00891199" w:rsidRPr="007E52B7">
        <w:rPr>
          <w:rFonts w:ascii="Times New Roman" w:hAnsi="Times New Roman" w:cs="Times New Roman"/>
          <w:i/>
          <w:szCs w:val="24"/>
        </w:rPr>
        <w:t>“</w:t>
      </w:r>
      <w:r w:rsidR="00891199" w:rsidRPr="000E462F">
        <w:rPr>
          <w:rFonts w:ascii="Times New Roman" w:hAnsi="Times New Roman" w:cs="Times New Roman"/>
          <w:i/>
          <w:iCs/>
          <w:szCs w:val="24"/>
        </w:rPr>
        <w:t>Happy Days</w:t>
      </w:r>
      <w:r w:rsidR="00891199">
        <w:rPr>
          <w:rFonts w:ascii="Times New Roman" w:hAnsi="Times New Roman" w:cs="Times New Roman"/>
          <w:i/>
          <w:iCs/>
          <w:szCs w:val="24"/>
        </w:rPr>
        <w:t>”</w:t>
      </w:r>
      <w:r w:rsidRPr="000E462F">
        <w:rPr>
          <w:rFonts w:ascii="Times New Roman" w:hAnsi="Times New Roman" w:cs="Times New Roman"/>
          <w:szCs w:val="24"/>
        </w:rPr>
        <w:t xml:space="preserve">. </w:t>
      </w:r>
    </w:p>
    <w:p w:rsidR="00A673DA" w:rsidRPr="000E462F" w:rsidRDefault="00891199" w:rsidP="000E462F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A673DA" w:rsidRPr="000E462F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A673DA" w:rsidRPr="000E462F">
        <w:rPr>
          <w:rFonts w:ascii="Times New Roman" w:hAnsi="Times New Roman" w:cs="Times New Roman"/>
          <w:szCs w:val="24"/>
        </w:rPr>
        <w:t>:</w:t>
      </w:r>
    </w:p>
    <w:p w:rsidR="00A673DA" w:rsidRPr="000E462F" w:rsidRDefault="00A673DA" w:rsidP="000E462F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0E462F">
        <w:rPr>
          <w:rFonts w:ascii="Times New Roman" w:hAnsi="Times New Roman" w:cs="Times New Roman"/>
          <w:szCs w:val="24"/>
        </w:rPr>
        <w:t>Countable and uncountable nouns</w:t>
      </w:r>
    </w:p>
    <w:p w:rsidR="00A673DA" w:rsidRPr="000E462F" w:rsidRDefault="00891199" w:rsidP="000E462F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</w:t>
      </w:r>
      <w:r w:rsidR="00A673DA" w:rsidRPr="000E462F">
        <w:rPr>
          <w:rFonts w:ascii="Times New Roman" w:hAnsi="Times New Roman" w:cs="Times New Roman"/>
          <w:szCs w:val="24"/>
        </w:rPr>
        <w:t>There is/are</w:t>
      </w:r>
      <w:r>
        <w:rPr>
          <w:rFonts w:ascii="Times New Roman" w:hAnsi="Times New Roman" w:cs="Times New Roman"/>
          <w:szCs w:val="24"/>
        </w:rPr>
        <w:t>”</w:t>
      </w:r>
      <w:r w:rsidR="00A673DA" w:rsidRPr="000E462F">
        <w:rPr>
          <w:rFonts w:ascii="Times New Roman" w:hAnsi="Times New Roman" w:cs="Times New Roman"/>
          <w:szCs w:val="24"/>
        </w:rPr>
        <w:t xml:space="preserve"> or </w:t>
      </w:r>
      <w:r>
        <w:rPr>
          <w:rFonts w:ascii="Times New Roman" w:hAnsi="Times New Roman" w:cs="Times New Roman"/>
          <w:szCs w:val="24"/>
        </w:rPr>
        <w:t>“</w:t>
      </w:r>
      <w:r w:rsidR="00A673DA" w:rsidRPr="000E462F">
        <w:rPr>
          <w:rFonts w:ascii="Times New Roman" w:hAnsi="Times New Roman" w:cs="Times New Roman"/>
          <w:szCs w:val="24"/>
        </w:rPr>
        <w:t>Here are</w:t>
      </w:r>
      <w:r>
        <w:rPr>
          <w:rFonts w:ascii="Times New Roman" w:hAnsi="Times New Roman" w:cs="Times New Roman"/>
          <w:szCs w:val="24"/>
        </w:rPr>
        <w:t>”</w:t>
      </w:r>
      <w:r w:rsidR="00A673DA" w:rsidRPr="000E462F">
        <w:rPr>
          <w:rFonts w:ascii="Times New Roman" w:hAnsi="Times New Roman" w:cs="Times New Roman"/>
          <w:szCs w:val="24"/>
        </w:rPr>
        <w:t xml:space="preserve"> to talk about locations</w:t>
      </w:r>
    </w:p>
    <w:p w:rsidR="00A673DA" w:rsidRPr="000E462F" w:rsidRDefault="00A673DA" w:rsidP="000E462F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0E462F">
        <w:rPr>
          <w:rFonts w:ascii="Times New Roman" w:hAnsi="Times New Roman" w:cs="Times New Roman"/>
          <w:szCs w:val="24"/>
        </w:rPr>
        <w:t xml:space="preserve">The modal </w:t>
      </w:r>
      <w:r w:rsidR="00891199">
        <w:rPr>
          <w:rFonts w:ascii="Times New Roman" w:hAnsi="Times New Roman" w:cs="Times New Roman"/>
          <w:szCs w:val="24"/>
        </w:rPr>
        <w:t>“</w:t>
      </w:r>
      <w:r w:rsidRPr="000E462F">
        <w:rPr>
          <w:rFonts w:ascii="Times New Roman" w:hAnsi="Times New Roman" w:cs="Times New Roman"/>
          <w:szCs w:val="24"/>
        </w:rPr>
        <w:t>can</w:t>
      </w:r>
      <w:r w:rsidR="00891199">
        <w:rPr>
          <w:rFonts w:ascii="Times New Roman" w:hAnsi="Times New Roman" w:cs="Times New Roman"/>
          <w:szCs w:val="24"/>
        </w:rPr>
        <w:t>”</w:t>
      </w:r>
      <w:r w:rsidRPr="000E462F">
        <w:rPr>
          <w:rFonts w:ascii="Times New Roman" w:hAnsi="Times New Roman" w:cs="Times New Roman"/>
          <w:szCs w:val="24"/>
        </w:rPr>
        <w:t xml:space="preserve"> to talk about possibilities</w:t>
      </w:r>
    </w:p>
    <w:p w:rsidR="00A673DA" w:rsidRPr="000E462F" w:rsidRDefault="00F67BDB" w:rsidP="000E462F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A673DA" w:rsidRPr="000E462F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A673DA" w:rsidRPr="000E462F">
        <w:rPr>
          <w:rFonts w:ascii="Times New Roman" w:hAnsi="Times New Roman" w:cs="Times New Roman"/>
          <w:szCs w:val="24"/>
        </w:rPr>
        <w:t xml:space="preserve">town, supermarkets, shelf, </w:t>
      </w:r>
      <w:r w:rsidR="00BA5EDC">
        <w:rPr>
          <w:rFonts w:ascii="Times New Roman" w:hAnsi="Times New Roman" w:cs="Times New Roman"/>
          <w:szCs w:val="24"/>
        </w:rPr>
        <w:t>baker’s shop</w:t>
      </w:r>
      <w:r w:rsidR="00A673DA" w:rsidRPr="000E462F">
        <w:rPr>
          <w:rFonts w:ascii="Times New Roman" w:hAnsi="Times New Roman" w:cs="Times New Roman"/>
          <w:szCs w:val="24"/>
        </w:rPr>
        <w:t>, fashion, sweets</w:t>
      </w:r>
    </w:p>
    <w:p w:rsidR="00A673DA" w:rsidRPr="000E462F" w:rsidRDefault="00A673DA">
      <w:pPr>
        <w:rPr>
          <w:rFonts w:ascii="Times New Roman" w:hAnsi="Times New Roman" w:cs="Times New Roman"/>
          <w:szCs w:val="24"/>
        </w:rPr>
      </w:pPr>
    </w:p>
    <w:p w:rsidR="00A673DA" w:rsidRPr="000E462F" w:rsidRDefault="00A673DA" w:rsidP="00A673DA">
      <w:pPr>
        <w:rPr>
          <w:rFonts w:ascii="Times New Roman" w:hAnsi="Times New Roman" w:cs="Times New Roman"/>
          <w:b/>
          <w:bCs/>
          <w:szCs w:val="24"/>
        </w:rPr>
      </w:pPr>
      <w:r w:rsidRPr="000E462F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A673DA" w:rsidRPr="000E462F" w:rsidTr="000E462F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673DA" w:rsidRPr="000E462F" w:rsidRDefault="00891199" w:rsidP="00A673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73DA" w:rsidRPr="000E462F" w:rsidRDefault="00A673DA" w:rsidP="00A673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A673DA" w:rsidRPr="000E462F" w:rsidTr="000E462F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673DA" w:rsidRPr="000E462F" w:rsidRDefault="00A673DA" w:rsidP="00A673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73DA" w:rsidRPr="000E462F" w:rsidRDefault="00A673DA" w:rsidP="000E462F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911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A673DA" w:rsidRPr="000E462F" w:rsidRDefault="00A673DA" w:rsidP="000E462F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8911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and response to factual or yes/no questions</w:t>
            </w:r>
          </w:p>
        </w:tc>
      </w:tr>
      <w:tr w:rsidR="00A673DA" w:rsidRPr="000E462F" w:rsidTr="000E462F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A673DA" w:rsidRPr="000E462F" w:rsidRDefault="0008245E" w:rsidP="00A673D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0F2" w:rsidRDefault="00CB00F2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  <w:lang w:eastAsia="zh-HK"/>
              </w:rPr>
              <w:t>A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>sk students about their favourite shops in Hong Kong.</w:t>
            </w:r>
          </w:p>
          <w:p w:rsidR="00A673DA" w:rsidRPr="000E462F" w:rsidRDefault="00CB00F2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rite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names of the shops 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on the board.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Arrange </w:t>
            </w:r>
            <w:r w:rsidR="008911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into small groups and ask them to choose three of the shops that they think will appear in the song.</w:t>
            </w:r>
          </w:p>
          <w:p w:rsidR="00A673DA" w:rsidRPr="000E462F" w:rsidRDefault="00CB00F2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and ask </w:t>
            </w:r>
            <w:r w:rsidR="008911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if they have guessed correctly.</w:t>
            </w:r>
          </w:p>
          <w:p w:rsidR="00A673DA" w:rsidRDefault="00CB00F2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worksheet which is a </w:t>
            </w:r>
            <w:r w:rsidR="00006856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gap fil</w:t>
            </w:r>
            <w:r w:rsidR="0000685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ling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activity with the words of the song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A673DA"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 Play the song again for the activity if necessary.</w:t>
            </w:r>
          </w:p>
          <w:p w:rsidR="00006856" w:rsidRPr="007E52B7" w:rsidRDefault="00006856" w:rsidP="007E52B7">
            <w:pPr>
              <w:widowControl/>
              <w:spacing w:before="240" w:after="240" w:line="300" w:lineRule="atLeast"/>
              <w:ind w:leftChars="209" w:left="502" w:firstLine="1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 xml:space="preserve">(Answers: 1. 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>own;</w:t>
            </w:r>
            <w:r w:rsidR="006742AD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2. b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igger;</w:t>
            </w:r>
            <w:r w:rsidR="00F67BDB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3. supermarkets; 4. 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wear; 5. Magazines; 6. shelf; 7. chat; 8. baker’s; 9. shoe; 10.</w:t>
            </w:r>
            <w:r w:rsidR="006742AD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sweets)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Ask </w:t>
            </w:r>
            <w:r w:rsidR="008911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talk in pairs about thei</w:t>
            </w:r>
            <w:r w:rsid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 favourite shop in Hong Kong.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kind of shop is it?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things can you buy in this shop?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Where is it?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often do they go there?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you bought </w:t>
            </w:r>
            <w:r w:rsidR="002F61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any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thing from this shop? What</w:t>
            </w:r>
            <w:r w:rsidR="004E7CF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did you buy</w:t>
            </w: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?</w:t>
            </w:r>
          </w:p>
          <w:p w:rsidR="00A673DA" w:rsidRPr="000E462F" w:rsidRDefault="00A673DA" w:rsidP="000E462F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E462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Why do you like it?</w:t>
            </w:r>
          </w:p>
        </w:tc>
      </w:tr>
    </w:tbl>
    <w:p w:rsidR="00A673DA" w:rsidRPr="000E462F" w:rsidRDefault="00A673DA">
      <w:pPr>
        <w:rPr>
          <w:rFonts w:ascii="Times New Roman" w:hAnsi="Times New Roman" w:cs="Times New Roman"/>
          <w:szCs w:val="24"/>
        </w:rPr>
      </w:pPr>
    </w:p>
    <w:sectPr w:rsidR="00A673DA" w:rsidRPr="000E462F" w:rsidSect="00A673D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AD" w:rsidRDefault="006742AD" w:rsidP="006742AD">
      <w:r>
        <w:separator/>
      </w:r>
    </w:p>
  </w:endnote>
  <w:endnote w:type="continuationSeparator" w:id="0">
    <w:p w:rsidR="006742AD" w:rsidRDefault="006742AD" w:rsidP="0067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AD" w:rsidRDefault="006742AD" w:rsidP="006742AD">
      <w:r>
        <w:separator/>
      </w:r>
    </w:p>
  </w:footnote>
  <w:footnote w:type="continuationSeparator" w:id="0">
    <w:p w:rsidR="006742AD" w:rsidRDefault="006742AD" w:rsidP="0067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FE8"/>
    <w:multiLevelType w:val="hybridMultilevel"/>
    <w:tmpl w:val="315C0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E25A5"/>
    <w:multiLevelType w:val="hybridMultilevel"/>
    <w:tmpl w:val="DAC8B6A8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D10E7C"/>
    <w:multiLevelType w:val="hybridMultilevel"/>
    <w:tmpl w:val="D3CEFCBC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732B8"/>
    <w:multiLevelType w:val="multilevel"/>
    <w:tmpl w:val="FF48F0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57370"/>
    <w:multiLevelType w:val="multilevel"/>
    <w:tmpl w:val="DB5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296B5C"/>
    <w:multiLevelType w:val="hybridMultilevel"/>
    <w:tmpl w:val="F75E5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1F2E6D"/>
    <w:multiLevelType w:val="hybridMultilevel"/>
    <w:tmpl w:val="76E0F6D2"/>
    <w:lvl w:ilvl="0" w:tplc="28F8F6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E92107"/>
    <w:multiLevelType w:val="multilevel"/>
    <w:tmpl w:val="914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3542E"/>
    <w:multiLevelType w:val="multilevel"/>
    <w:tmpl w:val="48BC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7049A8"/>
    <w:multiLevelType w:val="multilevel"/>
    <w:tmpl w:val="000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41CA0"/>
    <w:multiLevelType w:val="hybridMultilevel"/>
    <w:tmpl w:val="9C9A2792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A"/>
    <w:rsid w:val="00006856"/>
    <w:rsid w:val="0008245E"/>
    <w:rsid w:val="000E462F"/>
    <w:rsid w:val="002F61B0"/>
    <w:rsid w:val="004E7CF1"/>
    <w:rsid w:val="005930E9"/>
    <w:rsid w:val="006742AD"/>
    <w:rsid w:val="006E0D37"/>
    <w:rsid w:val="007443DD"/>
    <w:rsid w:val="007E52B7"/>
    <w:rsid w:val="00827544"/>
    <w:rsid w:val="00891199"/>
    <w:rsid w:val="00A673DA"/>
    <w:rsid w:val="00B67D66"/>
    <w:rsid w:val="00BA5EDC"/>
    <w:rsid w:val="00CB00F2"/>
    <w:rsid w:val="00CD4C28"/>
    <w:rsid w:val="00F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115861B-65F0-4B17-AF72-FA517017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3D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673DA"/>
    <w:rPr>
      <w:b/>
      <w:bCs/>
    </w:rPr>
  </w:style>
  <w:style w:type="paragraph" w:styleId="Web">
    <w:name w:val="Normal (Web)"/>
    <w:basedOn w:val="a"/>
    <w:uiPriority w:val="99"/>
    <w:semiHidden/>
    <w:unhideWhenUsed/>
    <w:rsid w:val="00A67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0E462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E462F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891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11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B00F2"/>
  </w:style>
  <w:style w:type="paragraph" w:styleId="aa">
    <w:name w:val="header"/>
    <w:basedOn w:val="a"/>
    <w:link w:val="ab"/>
    <w:uiPriority w:val="99"/>
    <w:unhideWhenUsed/>
    <w:rsid w:val="0067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42A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74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4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shopp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19</cp:revision>
  <cp:lastPrinted>2018-08-17T05:58:00Z</cp:lastPrinted>
  <dcterms:created xsi:type="dcterms:W3CDTF">2018-03-20T02:05:00Z</dcterms:created>
  <dcterms:modified xsi:type="dcterms:W3CDTF">2019-08-15T04:29:00Z</dcterms:modified>
</cp:coreProperties>
</file>