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D9D" w:rsidRPr="00125132" w:rsidRDefault="00D81D9D" w:rsidP="00D81D9D">
      <w:pPr>
        <w:rPr>
          <w:rFonts w:ascii="Times New Roman" w:hAnsi="Times New Roman" w:cs="Times New Roman"/>
          <w:b/>
          <w:bCs/>
          <w:szCs w:val="24"/>
          <w:u w:val="single"/>
        </w:rPr>
      </w:pPr>
      <w:r w:rsidRPr="00125132">
        <w:rPr>
          <w:rFonts w:ascii="Times New Roman" w:hAnsi="Times New Roman" w:cs="Times New Roman"/>
          <w:b/>
          <w:bCs/>
          <w:szCs w:val="24"/>
          <w:u w:val="single"/>
        </w:rPr>
        <w:t>Adventure Sports</w:t>
      </w:r>
    </w:p>
    <w:p w:rsidR="00D82E33" w:rsidRPr="00125132" w:rsidRDefault="0053777A">
      <w:pPr>
        <w:rPr>
          <w:rFonts w:ascii="Times New Roman" w:hAnsi="Times New Roman" w:cs="Times New Roman"/>
          <w:szCs w:val="24"/>
        </w:rPr>
      </w:pPr>
    </w:p>
    <w:p w:rsidR="00D81D9D" w:rsidRPr="00125132" w:rsidRDefault="00D81D9D">
      <w:pPr>
        <w:rPr>
          <w:rFonts w:ascii="Times New Roman" w:hAnsi="Times New Roman" w:cs="Times New Roman"/>
          <w:szCs w:val="24"/>
        </w:rPr>
      </w:pPr>
      <w:r w:rsidRPr="00125132">
        <w:rPr>
          <w:rFonts w:ascii="Times New Roman" w:hAnsi="Times New Roman" w:cs="Times New Roman"/>
          <w:szCs w:val="24"/>
        </w:rPr>
        <w:t>Read about Buzz and Bob on holiday at an adventure camp and find out what sports they do there.</w:t>
      </w:r>
    </w:p>
    <w:p w:rsidR="00D81D9D" w:rsidRPr="00125132" w:rsidRDefault="00D81D9D">
      <w:pPr>
        <w:rPr>
          <w:rFonts w:ascii="Times New Roman" w:hAnsi="Times New Roman" w:cs="Times New Roman"/>
          <w:szCs w:val="24"/>
        </w:rPr>
      </w:pPr>
      <w:r w:rsidRPr="00125132">
        <w:rPr>
          <w:rFonts w:ascii="Times New Roman" w:hAnsi="Times New Roman" w:cs="Times New Roman"/>
          <w:szCs w:val="24"/>
        </w:rPr>
        <w:t xml:space="preserve">(Video link: </w:t>
      </w:r>
      <w:hyperlink r:id="rId7" w:history="1">
        <w:r w:rsidRPr="00125132">
          <w:rPr>
            <w:rStyle w:val="a3"/>
            <w:rFonts w:ascii="Times New Roman" w:hAnsi="Times New Roman" w:cs="Times New Roman"/>
            <w:szCs w:val="24"/>
          </w:rPr>
          <w:t>https://learnenglishkids.britishcouncil.org/en/short-stories/buzz-and-bobs-big-adventure</w:t>
        </w:r>
      </w:hyperlink>
      <w:r w:rsidRPr="00125132">
        <w:rPr>
          <w:rFonts w:ascii="Times New Roman" w:hAnsi="Times New Roman" w:cs="Times New Roman"/>
          <w:szCs w:val="24"/>
        </w:rPr>
        <w:t>)</w:t>
      </w:r>
    </w:p>
    <w:p w:rsidR="00D81D9D" w:rsidRPr="00125132" w:rsidRDefault="00D81D9D">
      <w:pPr>
        <w:rPr>
          <w:rFonts w:ascii="Times New Roman" w:hAnsi="Times New Roman" w:cs="Times New Roman"/>
          <w:szCs w:val="24"/>
        </w:rPr>
      </w:pPr>
    </w:p>
    <w:p w:rsidR="00D81D9D" w:rsidRPr="00125132" w:rsidRDefault="00D81D9D" w:rsidP="00D81D9D">
      <w:pPr>
        <w:rPr>
          <w:rFonts w:ascii="Times New Roman" w:hAnsi="Times New Roman" w:cs="Times New Roman"/>
          <w:szCs w:val="24"/>
        </w:rPr>
      </w:pPr>
      <w:r w:rsidRPr="00125132">
        <w:rPr>
          <w:rFonts w:ascii="Times New Roman" w:hAnsi="Times New Roman" w:cs="Times New Roman"/>
          <w:b/>
          <w:bCs/>
          <w:szCs w:val="24"/>
        </w:rPr>
        <w:t>Teacher</w:t>
      </w:r>
      <w:r w:rsidR="00125132">
        <w:rPr>
          <w:rFonts w:ascii="Times New Roman" w:hAnsi="Times New Roman" w:cs="Times New Roman"/>
          <w:b/>
          <w:bCs/>
          <w:szCs w:val="24"/>
        </w:rPr>
        <w:t>’</w:t>
      </w:r>
      <w:r w:rsidRPr="00125132">
        <w:rPr>
          <w:rFonts w:ascii="Times New Roman" w:hAnsi="Times New Roman" w:cs="Times New Roman"/>
          <w:b/>
          <w:bCs/>
          <w:szCs w:val="24"/>
        </w:rPr>
        <w:t>s Notes / Lesson Plan</w:t>
      </w:r>
    </w:p>
    <w:p w:rsidR="00A40AB9" w:rsidRDefault="00D81D9D" w:rsidP="0053777A">
      <w:pPr>
        <w:pStyle w:val="a5"/>
        <w:numPr>
          <w:ilvl w:val="0"/>
          <w:numId w:val="4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125132">
        <w:rPr>
          <w:rFonts w:ascii="Times New Roman" w:hAnsi="Times New Roman" w:cs="Times New Roman"/>
          <w:szCs w:val="24"/>
        </w:rPr>
        <w:t>The main activity is based on a story/an account about adventure sports, which fits into the </w:t>
      </w:r>
      <w:r w:rsidR="00A40AB9" w:rsidRPr="00125132">
        <w:rPr>
          <w:rFonts w:ascii="Times New Roman" w:hAnsi="Times New Roman" w:cs="Times New Roman"/>
          <w:szCs w:val="24"/>
        </w:rPr>
        <w:t>module</w:t>
      </w:r>
      <w:r w:rsidR="00A40AB9" w:rsidRPr="00125132">
        <w:rPr>
          <w:rFonts w:ascii="Times New Roman" w:hAnsi="Times New Roman" w:cs="Times New Roman"/>
          <w:i/>
          <w:iCs/>
          <w:szCs w:val="24"/>
        </w:rPr>
        <w:t xml:space="preserve"> </w:t>
      </w:r>
      <w:r w:rsidR="00A40AB9">
        <w:rPr>
          <w:rFonts w:ascii="Times New Roman" w:hAnsi="Times New Roman" w:cs="Times New Roman"/>
          <w:iCs/>
          <w:szCs w:val="24"/>
        </w:rPr>
        <w:t>“</w:t>
      </w:r>
      <w:r w:rsidRPr="00125132">
        <w:rPr>
          <w:rFonts w:ascii="Times New Roman" w:hAnsi="Times New Roman" w:cs="Times New Roman"/>
          <w:i/>
          <w:iCs/>
          <w:szCs w:val="24"/>
        </w:rPr>
        <w:t>Happy Days</w:t>
      </w:r>
      <w:r w:rsidR="00A40AB9">
        <w:rPr>
          <w:rFonts w:ascii="Times New Roman" w:hAnsi="Times New Roman" w:cs="Times New Roman"/>
          <w:iCs/>
          <w:szCs w:val="24"/>
        </w:rPr>
        <w:t>”</w:t>
      </w:r>
      <w:r w:rsidRPr="00125132">
        <w:rPr>
          <w:rFonts w:ascii="Times New Roman" w:hAnsi="Times New Roman" w:cs="Times New Roman"/>
          <w:szCs w:val="24"/>
        </w:rPr>
        <w:t xml:space="preserve"> . </w:t>
      </w:r>
    </w:p>
    <w:p w:rsidR="00D81D9D" w:rsidRPr="00125132" w:rsidRDefault="00A40AB9" w:rsidP="0053777A">
      <w:pPr>
        <w:pStyle w:val="a5"/>
        <w:numPr>
          <w:ilvl w:val="0"/>
          <w:numId w:val="4"/>
        </w:numPr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</w:t>
      </w:r>
      <w:r w:rsidR="00D81D9D" w:rsidRPr="00125132">
        <w:rPr>
          <w:rFonts w:ascii="Times New Roman" w:hAnsi="Times New Roman" w:cs="Times New Roman"/>
          <w:szCs w:val="24"/>
        </w:rPr>
        <w:t>anguage item</w:t>
      </w:r>
      <w:r>
        <w:rPr>
          <w:rFonts w:ascii="Times New Roman" w:hAnsi="Times New Roman" w:cs="Times New Roman"/>
          <w:szCs w:val="24"/>
        </w:rPr>
        <w:t>/structure</w:t>
      </w:r>
      <w:r w:rsidR="00D81D9D" w:rsidRPr="00125132">
        <w:rPr>
          <w:rFonts w:ascii="Times New Roman" w:hAnsi="Times New Roman" w:cs="Times New Roman"/>
          <w:szCs w:val="24"/>
        </w:rPr>
        <w:t>:</w:t>
      </w:r>
    </w:p>
    <w:p w:rsidR="00D81D9D" w:rsidRPr="00125132" w:rsidRDefault="00D81D9D" w:rsidP="0053777A">
      <w:pPr>
        <w:pStyle w:val="a5"/>
        <w:numPr>
          <w:ilvl w:val="0"/>
          <w:numId w:val="5"/>
        </w:numPr>
        <w:ind w:leftChars="0" w:firstLine="207"/>
        <w:jc w:val="both"/>
        <w:rPr>
          <w:rFonts w:ascii="Times New Roman" w:hAnsi="Times New Roman" w:cs="Times New Roman"/>
          <w:szCs w:val="24"/>
        </w:rPr>
      </w:pPr>
      <w:r w:rsidRPr="00125132">
        <w:rPr>
          <w:rFonts w:ascii="Times New Roman" w:hAnsi="Times New Roman" w:cs="Times New Roman"/>
          <w:szCs w:val="24"/>
        </w:rPr>
        <w:t xml:space="preserve">Simple present tense to </w:t>
      </w:r>
      <w:r w:rsidR="00A40AB9">
        <w:rPr>
          <w:rFonts w:ascii="Times New Roman" w:hAnsi="Times New Roman" w:cs="Times New Roman"/>
          <w:szCs w:val="24"/>
        </w:rPr>
        <w:t>describe</w:t>
      </w:r>
      <w:r w:rsidRPr="00125132">
        <w:rPr>
          <w:rFonts w:ascii="Times New Roman" w:hAnsi="Times New Roman" w:cs="Times New Roman"/>
          <w:szCs w:val="24"/>
        </w:rPr>
        <w:t xml:space="preserve"> habitual actions</w:t>
      </w:r>
    </w:p>
    <w:p w:rsidR="00D81D9D" w:rsidRPr="00125132" w:rsidRDefault="00A40AB9" w:rsidP="0053777A">
      <w:pPr>
        <w:pStyle w:val="a5"/>
        <w:numPr>
          <w:ilvl w:val="0"/>
          <w:numId w:val="6"/>
        </w:numPr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</w:t>
      </w:r>
      <w:r w:rsidR="00D81D9D" w:rsidRPr="00125132">
        <w:rPr>
          <w:rFonts w:ascii="Times New Roman" w:hAnsi="Times New Roman" w:cs="Times New Roman"/>
          <w:szCs w:val="24"/>
        </w:rPr>
        <w:t xml:space="preserve">ocabulary items: </w:t>
      </w:r>
      <w:r>
        <w:rPr>
          <w:rFonts w:ascii="Times New Roman" w:hAnsi="Times New Roman" w:cs="Times New Roman"/>
          <w:szCs w:val="24"/>
        </w:rPr>
        <w:t xml:space="preserve">e.g. </w:t>
      </w:r>
      <w:r w:rsidR="00D81D9D" w:rsidRPr="00125132">
        <w:rPr>
          <w:rFonts w:ascii="Times New Roman" w:hAnsi="Times New Roman" w:cs="Times New Roman"/>
          <w:szCs w:val="24"/>
        </w:rPr>
        <w:t>BMX biking, rafting, surfing, caving, rock climbing, parachuting, bungee jumping</w:t>
      </w:r>
      <w:r w:rsidR="0004038E">
        <w:rPr>
          <w:rFonts w:ascii="Times New Roman" w:hAnsi="Times New Roman" w:cs="Times New Roman"/>
          <w:szCs w:val="24"/>
        </w:rPr>
        <w:t>, skateboarding, paragliding, sailing</w:t>
      </w:r>
    </w:p>
    <w:p w:rsidR="00D81D9D" w:rsidRPr="00125132" w:rsidRDefault="00D81D9D">
      <w:pPr>
        <w:rPr>
          <w:rFonts w:ascii="Times New Roman" w:hAnsi="Times New Roman" w:cs="Times New Roman"/>
          <w:szCs w:val="24"/>
        </w:rPr>
      </w:pPr>
    </w:p>
    <w:p w:rsidR="00D81D9D" w:rsidRPr="00125132" w:rsidRDefault="00D81D9D" w:rsidP="00D81D9D">
      <w:pPr>
        <w:rPr>
          <w:rFonts w:ascii="Times New Roman" w:hAnsi="Times New Roman" w:cs="Times New Roman"/>
          <w:b/>
          <w:bCs/>
          <w:szCs w:val="24"/>
          <w:lang w:eastAsia="zh-HK"/>
        </w:rPr>
      </w:pPr>
      <w:r w:rsidRPr="00125132">
        <w:rPr>
          <w:rFonts w:ascii="Times New Roman" w:hAnsi="Times New Roman" w:cs="Times New Roman"/>
          <w:b/>
          <w:bCs/>
          <w:szCs w:val="24"/>
          <w:lang w:eastAsia="zh-HK"/>
        </w:rPr>
        <w:t>Warm</w:t>
      </w:r>
      <w:r w:rsidR="00361849">
        <w:rPr>
          <w:rFonts w:ascii="Times New Roman" w:hAnsi="Times New Roman" w:cs="Times New Roman"/>
          <w:b/>
          <w:bCs/>
          <w:szCs w:val="24"/>
          <w:lang w:eastAsia="zh-HK"/>
        </w:rPr>
        <w:t>-up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2"/>
        <w:gridCol w:w="6814"/>
      </w:tblGrid>
      <w:tr w:rsidR="00D81D9D" w:rsidRPr="00125132" w:rsidTr="00125132">
        <w:tc>
          <w:tcPr>
            <w:tcW w:w="893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D81D9D" w:rsidRPr="00125132" w:rsidRDefault="00A40AB9" w:rsidP="00D81D9D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107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81D9D" w:rsidRPr="00125132" w:rsidRDefault="00D81D9D" w:rsidP="00D81D9D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12513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5 minutes</w:t>
            </w:r>
          </w:p>
        </w:tc>
      </w:tr>
      <w:tr w:rsidR="00D81D9D" w:rsidRPr="00125132" w:rsidTr="00125132">
        <w:tc>
          <w:tcPr>
            <w:tcW w:w="893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D81D9D" w:rsidRPr="00125132" w:rsidRDefault="00D81D9D" w:rsidP="0011585C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125132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</w:t>
            </w:r>
          </w:p>
        </w:tc>
        <w:tc>
          <w:tcPr>
            <w:tcW w:w="4107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81D9D" w:rsidRPr="00125132" w:rsidRDefault="00D81D9D" w:rsidP="0053777A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361"/>
              </w:tabs>
              <w:spacing w:line="300" w:lineRule="atLeast"/>
              <w:ind w:left="361" w:hanging="361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12513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introduce vocabulary </w:t>
            </w:r>
            <w:r w:rsidR="0011585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items about</w:t>
            </w:r>
            <w:r w:rsidR="0011585C" w:rsidRPr="0012513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Pr="0012513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adventure sports used in the story</w:t>
            </w:r>
          </w:p>
        </w:tc>
      </w:tr>
      <w:tr w:rsidR="00D81D9D" w:rsidRPr="00125132" w:rsidTr="00125132">
        <w:tc>
          <w:tcPr>
            <w:tcW w:w="893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D81D9D" w:rsidRPr="00125132" w:rsidRDefault="00A40AB9" w:rsidP="00D81D9D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Steps</w:t>
            </w:r>
          </w:p>
        </w:tc>
        <w:tc>
          <w:tcPr>
            <w:tcW w:w="4107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81D9D" w:rsidRPr="00125132" w:rsidRDefault="00D81D9D" w:rsidP="0053777A">
            <w:pPr>
              <w:pStyle w:val="a5"/>
              <w:widowControl/>
              <w:numPr>
                <w:ilvl w:val="0"/>
                <w:numId w:val="8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12513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Elicit the difference between </w:t>
            </w:r>
            <w:r w:rsidR="00890B7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“</w:t>
            </w:r>
            <w:r w:rsidRPr="0012513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sports</w:t>
            </w:r>
            <w:r w:rsidR="00890B7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”</w:t>
            </w:r>
            <w:r w:rsidRPr="0012513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and </w:t>
            </w:r>
            <w:r w:rsidR="00890B7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“</w:t>
            </w:r>
            <w:r w:rsidRPr="0012513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adventure sports</w:t>
            </w:r>
            <w:r w:rsidR="00890B7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”</w:t>
            </w:r>
            <w:r w:rsidRPr="0012513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</w:p>
          <w:p w:rsidR="00D81D9D" w:rsidRPr="00125132" w:rsidRDefault="0011585C" w:rsidP="0053777A">
            <w:pPr>
              <w:pStyle w:val="a5"/>
              <w:widowControl/>
              <w:numPr>
                <w:ilvl w:val="0"/>
                <w:numId w:val="8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</w:t>
            </w:r>
            <w:r w:rsidR="00D81D9D" w:rsidRPr="0012513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sk </w:t>
            </w:r>
            <w:r w:rsidR="00A40AB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D81D9D" w:rsidRPr="0012513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if it is possible to do any adventure sports in Hong Kong.</w:t>
            </w:r>
          </w:p>
          <w:p w:rsidR="00D81D9D" w:rsidRPr="00125132" w:rsidRDefault="0011585C" w:rsidP="0053777A">
            <w:pPr>
              <w:pStyle w:val="a5"/>
              <w:widowControl/>
              <w:numPr>
                <w:ilvl w:val="0"/>
                <w:numId w:val="8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D</w:t>
            </w:r>
            <w:r w:rsidR="00D81D9D" w:rsidRPr="0012513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ivide the class into groups and </w:t>
            </w:r>
            <w:r w:rsidR="00890B7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distribute the</w:t>
            </w:r>
            <w:r w:rsidR="00D81D9D" w:rsidRPr="0012513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flashcards</w:t>
            </w:r>
            <w:r w:rsidR="00890B7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students</w:t>
            </w:r>
            <w:r w:rsidR="00D81D9D" w:rsidRPr="0012513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. </w:t>
            </w:r>
            <w:r w:rsidR="00890B7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Instruct s</w:t>
            </w:r>
            <w:r w:rsidR="00A40AB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tudent</w:t>
            </w:r>
            <w:r w:rsidR="00D81D9D" w:rsidRPr="0012513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890B7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</w:t>
            </w:r>
            <w:r w:rsidR="00D81D9D" w:rsidRPr="0012513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match the correct word with the image.</w:t>
            </w:r>
          </w:p>
          <w:p w:rsidR="00D81D9D" w:rsidRPr="00125132" w:rsidRDefault="0011585C" w:rsidP="0053777A">
            <w:pPr>
              <w:pStyle w:val="a5"/>
              <w:widowControl/>
              <w:numPr>
                <w:ilvl w:val="0"/>
                <w:numId w:val="8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C</w:t>
            </w:r>
            <w:r w:rsidR="00D81D9D" w:rsidRPr="0012513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orrect </w:t>
            </w:r>
            <w:r w:rsidR="00A40AB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D81D9D" w:rsidRPr="0012513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890B7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="00D81D9D" w:rsidRPr="0012513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pronunciation if necessary.</w:t>
            </w:r>
          </w:p>
          <w:p w:rsidR="00D81D9D" w:rsidRPr="00125132" w:rsidRDefault="00A40AB9" w:rsidP="0053777A">
            <w:pPr>
              <w:pStyle w:val="a5"/>
              <w:widowControl/>
              <w:numPr>
                <w:ilvl w:val="0"/>
                <w:numId w:val="8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D81D9D" w:rsidRPr="0012513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play pelmanism and match the upturned flashcards.</w:t>
            </w:r>
          </w:p>
        </w:tc>
      </w:tr>
    </w:tbl>
    <w:p w:rsidR="00125132" w:rsidRDefault="00125132" w:rsidP="00D81D9D">
      <w:pPr>
        <w:rPr>
          <w:rFonts w:ascii="Times New Roman" w:hAnsi="Times New Roman" w:cs="Times New Roman"/>
          <w:b/>
          <w:bCs/>
          <w:szCs w:val="24"/>
          <w:lang w:eastAsia="zh-HK"/>
        </w:rPr>
      </w:pPr>
    </w:p>
    <w:p w:rsidR="0053777A" w:rsidRDefault="0053777A" w:rsidP="00D81D9D">
      <w:pPr>
        <w:rPr>
          <w:rFonts w:ascii="Times New Roman" w:hAnsi="Times New Roman" w:cs="Times New Roman"/>
          <w:b/>
          <w:bCs/>
          <w:szCs w:val="24"/>
          <w:lang w:eastAsia="zh-HK"/>
        </w:rPr>
      </w:pPr>
    </w:p>
    <w:p w:rsidR="0053777A" w:rsidRDefault="0053777A" w:rsidP="00D81D9D">
      <w:pPr>
        <w:rPr>
          <w:rFonts w:ascii="Times New Roman" w:hAnsi="Times New Roman" w:cs="Times New Roman"/>
          <w:b/>
          <w:bCs/>
          <w:szCs w:val="24"/>
          <w:lang w:eastAsia="zh-HK"/>
        </w:rPr>
      </w:pPr>
    </w:p>
    <w:p w:rsidR="0053777A" w:rsidRDefault="0053777A" w:rsidP="00D81D9D">
      <w:pPr>
        <w:rPr>
          <w:rFonts w:ascii="Times New Roman" w:hAnsi="Times New Roman" w:cs="Times New Roman"/>
          <w:b/>
          <w:bCs/>
          <w:szCs w:val="24"/>
          <w:lang w:eastAsia="zh-HK"/>
        </w:rPr>
      </w:pPr>
    </w:p>
    <w:p w:rsidR="0053777A" w:rsidRDefault="0053777A" w:rsidP="00D81D9D">
      <w:pPr>
        <w:rPr>
          <w:rFonts w:ascii="Times New Roman" w:hAnsi="Times New Roman" w:cs="Times New Roman" w:hint="eastAsia"/>
          <w:b/>
          <w:bCs/>
          <w:szCs w:val="24"/>
          <w:lang w:eastAsia="zh-HK"/>
        </w:rPr>
      </w:pPr>
    </w:p>
    <w:p w:rsidR="0068649F" w:rsidRDefault="0068649F" w:rsidP="00D81D9D">
      <w:pPr>
        <w:rPr>
          <w:rFonts w:ascii="Times New Roman" w:hAnsi="Times New Roman" w:cs="Times New Roman"/>
          <w:b/>
          <w:bCs/>
          <w:szCs w:val="24"/>
          <w:lang w:eastAsia="zh-HK"/>
        </w:rPr>
      </w:pPr>
    </w:p>
    <w:p w:rsidR="00D81D9D" w:rsidRPr="00125132" w:rsidRDefault="00D81D9D" w:rsidP="00D81D9D">
      <w:pPr>
        <w:rPr>
          <w:rFonts w:ascii="Times New Roman" w:hAnsi="Times New Roman" w:cs="Times New Roman"/>
          <w:b/>
          <w:bCs/>
          <w:szCs w:val="24"/>
          <w:lang w:eastAsia="zh-HK"/>
        </w:rPr>
      </w:pPr>
      <w:r w:rsidRPr="00125132">
        <w:rPr>
          <w:rFonts w:ascii="Times New Roman" w:hAnsi="Times New Roman" w:cs="Times New Roman"/>
          <w:b/>
          <w:bCs/>
          <w:szCs w:val="24"/>
          <w:lang w:eastAsia="zh-HK"/>
        </w:rPr>
        <w:lastRenderedPageBreak/>
        <w:t>Main Activity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D81D9D" w:rsidRPr="00125132" w:rsidTr="00125132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D81D9D" w:rsidRPr="00125132" w:rsidRDefault="00A40AB9" w:rsidP="00D81D9D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81D9D" w:rsidRPr="00125132" w:rsidRDefault="00D81D9D" w:rsidP="00D81D9D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12513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15 minutes</w:t>
            </w:r>
          </w:p>
        </w:tc>
      </w:tr>
      <w:tr w:rsidR="00D81D9D" w:rsidRPr="00125132" w:rsidTr="00125132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D81D9D" w:rsidRPr="00125132" w:rsidRDefault="00D81D9D" w:rsidP="00D81D9D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125132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81D9D" w:rsidRPr="00125132" w:rsidRDefault="00D81D9D" w:rsidP="0053777A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450"/>
              </w:tabs>
              <w:spacing w:line="300" w:lineRule="atLeast"/>
              <w:ind w:left="450" w:hanging="426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12513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A40AB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12513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890B7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12513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work out the meaning of unfamiliar words using pictorial clues</w:t>
            </w:r>
          </w:p>
          <w:p w:rsidR="00D81D9D" w:rsidRPr="00125132" w:rsidRDefault="00D81D9D" w:rsidP="0053777A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450"/>
              </w:tabs>
              <w:spacing w:line="300" w:lineRule="atLeast"/>
              <w:ind w:left="450" w:hanging="426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12513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A40AB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890B7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s’</w:t>
            </w:r>
            <w:r w:rsidRPr="0012513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listen for the gist or main ideas</w:t>
            </w:r>
          </w:p>
        </w:tc>
      </w:tr>
      <w:tr w:rsidR="00D81D9D" w:rsidRPr="00125132" w:rsidTr="00125132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D81D9D" w:rsidRPr="00125132" w:rsidRDefault="00A40AB9" w:rsidP="00D81D9D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81D9D" w:rsidRPr="00125132" w:rsidRDefault="0011585C" w:rsidP="0053777A">
            <w:pPr>
              <w:pStyle w:val="a5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</w:t>
            </w:r>
            <w:r w:rsidR="00D81D9D" w:rsidRPr="0012513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ell </w:t>
            </w:r>
            <w:r w:rsidR="00A40AB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D81D9D" w:rsidRPr="0012513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 they are going to </w:t>
            </w:r>
            <w:r w:rsidR="00890B7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watch a video</w:t>
            </w:r>
            <w:r w:rsidR="00D81D9D" w:rsidRPr="0012513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about Buzz and Bob who go on an adventure camp.</w:t>
            </w:r>
          </w:p>
          <w:p w:rsidR="00D81D9D" w:rsidRPr="00125132" w:rsidRDefault="0011585C" w:rsidP="0053777A">
            <w:pPr>
              <w:pStyle w:val="a5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Distribute</w:t>
            </w:r>
            <w:r w:rsidRPr="0012513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the worksheet to </w:t>
            </w:r>
            <w:r w:rsidR="00A40AB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D81D9D" w:rsidRPr="0012513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and tell them to match the pictures to the vocabulary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items</w:t>
            </w:r>
            <w:r w:rsidR="00D81D9D" w:rsidRPr="0012513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</w:p>
          <w:p w:rsidR="00D81D9D" w:rsidRPr="00125132" w:rsidRDefault="00D81D9D" w:rsidP="0053777A">
            <w:pPr>
              <w:pStyle w:val="a5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12513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Check </w:t>
            </w:r>
            <w:r w:rsidR="0011585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the answers </w:t>
            </w:r>
            <w:r w:rsidRPr="0012513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and work on pronunciation if necessary.</w:t>
            </w:r>
          </w:p>
          <w:p w:rsidR="00D81D9D" w:rsidRPr="00125132" w:rsidRDefault="0011585C" w:rsidP="0053777A">
            <w:pPr>
              <w:pStyle w:val="a5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</w:t>
            </w:r>
            <w:r w:rsidR="00D81D9D" w:rsidRPr="0012513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sk </w:t>
            </w:r>
            <w:r w:rsidR="00A40AB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D81D9D" w:rsidRPr="0012513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to count the number of sports Buzz and Bob do.</w:t>
            </w:r>
          </w:p>
          <w:p w:rsidR="00D81D9D" w:rsidRPr="00125132" w:rsidRDefault="00D81D9D" w:rsidP="0053777A">
            <w:pPr>
              <w:pStyle w:val="a5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12513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Play the</w:t>
            </w:r>
            <w:r w:rsidR="00890B7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video</w:t>
            </w:r>
            <w:r w:rsidRPr="0012513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and ask </w:t>
            </w:r>
            <w:r w:rsidR="00A40AB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12513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 to answer the question on the number of sports which </w:t>
            </w:r>
            <w:r w:rsidR="003A28D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Buzz and Bob do</w:t>
            </w:r>
            <w:r w:rsidRPr="0012513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</w:p>
          <w:p w:rsidR="00FD187E" w:rsidRDefault="0011585C" w:rsidP="0053777A">
            <w:pPr>
              <w:pStyle w:val="a5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</w:t>
            </w:r>
            <w:r w:rsidR="00D81D9D" w:rsidRPr="0012513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sk </w:t>
            </w:r>
            <w:r w:rsidR="00A40AB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D81D9D" w:rsidRPr="0012513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 to remember in what order Buzz and Bob do the sports. Play the </w:t>
            </w:r>
            <w:r w:rsidR="00890B7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video</w:t>
            </w:r>
            <w:r w:rsidR="00890B7A" w:rsidRPr="0012513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="00D81D9D" w:rsidRPr="0012513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again and </w:t>
            </w:r>
            <w:r w:rsidR="00890B7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check </w:t>
            </w:r>
            <w:r w:rsidR="00D81D9D" w:rsidRPr="0012513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the answers.</w:t>
            </w:r>
            <w:r w:rsidR="00FD187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</w:p>
          <w:p w:rsidR="00D81D9D" w:rsidRPr="00125132" w:rsidRDefault="0011585C" w:rsidP="0053777A">
            <w:pPr>
              <w:pStyle w:val="a5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Instruct</w:t>
            </w:r>
            <w:r w:rsidR="00D81D9D" w:rsidRPr="0012513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="00A40AB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D81D9D" w:rsidRPr="0012513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to complete the postcard on the worksheet.</w:t>
            </w:r>
          </w:p>
          <w:p w:rsidR="00D81D9D" w:rsidRPr="00125132" w:rsidRDefault="00890B7A" w:rsidP="0053777A">
            <w:pPr>
              <w:pStyle w:val="a5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Have students </w:t>
            </w:r>
            <w:r w:rsidR="00D81D9D" w:rsidRPr="0012513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talk to a partner about which of the sports they want to try and which they do not want to try.</w:t>
            </w:r>
          </w:p>
        </w:tc>
      </w:tr>
    </w:tbl>
    <w:p w:rsidR="00D81D9D" w:rsidRPr="00125132" w:rsidRDefault="00D81D9D">
      <w:pPr>
        <w:rPr>
          <w:rFonts w:ascii="Times New Roman" w:hAnsi="Times New Roman" w:cs="Times New Roman"/>
          <w:szCs w:val="24"/>
          <w:lang w:eastAsia="zh-HK"/>
        </w:rPr>
      </w:pPr>
      <w:bookmarkStart w:id="0" w:name="_GoBack"/>
      <w:bookmarkEnd w:id="0"/>
    </w:p>
    <w:sectPr w:rsidR="00D81D9D" w:rsidRPr="00125132" w:rsidSect="00F86012">
      <w:pgSz w:w="11906" w:h="16838" w:code="9"/>
      <w:pgMar w:top="1440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849" w:rsidRDefault="00361849" w:rsidP="00361849">
      <w:r>
        <w:separator/>
      </w:r>
    </w:p>
  </w:endnote>
  <w:endnote w:type="continuationSeparator" w:id="0">
    <w:p w:rsidR="00361849" w:rsidRDefault="00361849" w:rsidP="00361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849" w:rsidRDefault="00361849" w:rsidP="00361849">
      <w:r>
        <w:separator/>
      </w:r>
    </w:p>
  </w:footnote>
  <w:footnote w:type="continuationSeparator" w:id="0">
    <w:p w:rsidR="00361849" w:rsidRDefault="00361849" w:rsidP="00361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C38"/>
    <w:multiLevelType w:val="hybridMultilevel"/>
    <w:tmpl w:val="C492AA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3805101"/>
    <w:multiLevelType w:val="hybridMultilevel"/>
    <w:tmpl w:val="C87A8618"/>
    <w:lvl w:ilvl="0" w:tplc="6DEEB2A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DE50AB"/>
    <w:multiLevelType w:val="hybridMultilevel"/>
    <w:tmpl w:val="B7560F6E"/>
    <w:lvl w:ilvl="0" w:tplc="280A8278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2DB6F47"/>
    <w:multiLevelType w:val="multilevel"/>
    <w:tmpl w:val="4DF086B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DD59A8"/>
    <w:multiLevelType w:val="multilevel"/>
    <w:tmpl w:val="C798B99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A23340"/>
    <w:multiLevelType w:val="hybridMultilevel"/>
    <w:tmpl w:val="A96633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7A95A17"/>
    <w:multiLevelType w:val="multilevel"/>
    <w:tmpl w:val="DBB8C1C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0B2780"/>
    <w:multiLevelType w:val="multilevel"/>
    <w:tmpl w:val="149C2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3602B12"/>
    <w:multiLevelType w:val="hybridMultilevel"/>
    <w:tmpl w:val="0AE0B42E"/>
    <w:lvl w:ilvl="0" w:tplc="6DEEB2A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DE0B99"/>
    <w:multiLevelType w:val="multilevel"/>
    <w:tmpl w:val="530A0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D9D"/>
    <w:rsid w:val="0004038E"/>
    <w:rsid w:val="0011585C"/>
    <w:rsid w:val="00125132"/>
    <w:rsid w:val="00361849"/>
    <w:rsid w:val="003A28D6"/>
    <w:rsid w:val="0053777A"/>
    <w:rsid w:val="005930E9"/>
    <w:rsid w:val="0068649F"/>
    <w:rsid w:val="006E0D37"/>
    <w:rsid w:val="007443DD"/>
    <w:rsid w:val="00827544"/>
    <w:rsid w:val="00890B7A"/>
    <w:rsid w:val="00A40AB9"/>
    <w:rsid w:val="00CD4C28"/>
    <w:rsid w:val="00D81D9D"/>
    <w:rsid w:val="00DF2FE8"/>
    <w:rsid w:val="00EE47EA"/>
    <w:rsid w:val="00F86012"/>
    <w:rsid w:val="00FD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85FEB68"/>
  <w15:chartTrackingRefBased/>
  <w15:docId w15:val="{D47320BE-BCB9-476D-B08B-D3D659CA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3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1D9D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81D9D"/>
    <w:rPr>
      <w:b/>
      <w:bCs/>
    </w:rPr>
  </w:style>
  <w:style w:type="paragraph" w:styleId="Web">
    <w:name w:val="Normal (Web)"/>
    <w:basedOn w:val="a"/>
    <w:uiPriority w:val="99"/>
    <w:semiHidden/>
    <w:unhideWhenUsed/>
    <w:rsid w:val="00D81D9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5">
    <w:name w:val="List Paragraph"/>
    <w:basedOn w:val="a"/>
    <w:uiPriority w:val="34"/>
    <w:qFormat/>
    <w:rsid w:val="00125132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115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1585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618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6184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618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618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englishkids.britishcouncil.org/en/short-stories/buzz-and-bobs-big-adventu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Fuk-hang Ron</dc:creator>
  <cp:keywords/>
  <dc:description/>
  <cp:lastModifiedBy>YEUNG, Li-wa</cp:lastModifiedBy>
  <cp:revision>5</cp:revision>
  <dcterms:created xsi:type="dcterms:W3CDTF">2019-08-07T06:53:00Z</dcterms:created>
  <dcterms:modified xsi:type="dcterms:W3CDTF">2019-08-14T01:28:00Z</dcterms:modified>
</cp:coreProperties>
</file>