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69E" w:rsidRPr="007C26CE" w:rsidRDefault="00DC069E" w:rsidP="00DC069E">
      <w:pPr>
        <w:rPr>
          <w:rFonts w:ascii="Times New Roman" w:hAnsi="Times New Roman" w:cs="Times New Roman"/>
          <w:b/>
          <w:bCs/>
          <w:szCs w:val="24"/>
          <w:u w:val="single"/>
        </w:rPr>
      </w:pPr>
      <w:r w:rsidRPr="007C26CE">
        <w:rPr>
          <w:rFonts w:ascii="Times New Roman" w:hAnsi="Times New Roman" w:cs="Times New Roman"/>
          <w:b/>
          <w:bCs/>
          <w:szCs w:val="24"/>
          <w:u w:val="single"/>
        </w:rPr>
        <w:t>Turkey Trouble</w:t>
      </w:r>
    </w:p>
    <w:p w:rsidR="00D82E33" w:rsidRPr="007C26CE" w:rsidRDefault="00901079">
      <w:pPr>
        <w:rPr>
          <w:rFonts w:ascii="Times New Roman" w:hAnsi="Times New Roman" w:cs="Times New Roman"/>
          <w:szCs w:val="24"/>
        </w:rPr>
      </w:pPr>
    </w:p>
    <w:p w:rsidR="00DC069E" w:rsidRPr="007C26CE" w:rsidRDefault="00DC069E" w:rsidP="00DC069E">
      <w:pPr>
        <w:rPr>
          <w:rFonts w:ascii="Times New Roman" w:hAnsi="Times New Roman" w:cs="Times New Roman"/>
          <w:szCs w:val="24"/>
        </w:rPr>
      </w:pPr>
      <w:r w:rsidRPr="007C26CE">
        <w:rPr>
          <w:rFonts w:ascii="Times New Roman" w:hAnsi="Times New Roman" w:cs="Times New Roman"/>
          <w:szCs w:val="24"/>
        </w:rPr>
        <w:t xml:space="preserve">Listen to </w:t>
      </w:r>
      <w:r w:rsidR="00E1048C">
        <w:rPr>
          <w:rFonts w:ascii="Times New Roman" w:hAnsi="Times New Roman" w:cs="Times New Roman"/>
          <w:szCs w:val="24"/>
        </w:rPr>
        <w:t>a</w:t>
      </w:r>
      <w:r w:rsidR="00E1048C" w:rsidRPr="007C26CE">
        <w:rPr>
          <w:rFonts w:ascii="Times New Roman" w:hAnsi="Times New Roman" w:cs="Times New Roman"/>
          <w:szCs w:val="24"/>
        </w:rPr>
        <w:t xml:space="preserve"> </w:t>
      </w:r>
      <w:r w:rsidRPr="007C26CE">
        <w:rPr>
          <w:rFonts w:ascii="Times New Roman" w:hAnsi="Times New Roman" w:cs="Times New Roman"/>
          <w:szCs w:val="24"/>
        </w:rPr>
        <w:t>song about an unusual Christmas turkey.</w:t>
      </w:r>
    </w:p>
    <w:p w:rsidR="00DC069E" w:rsidRPr="007C26CE" w:rsidRDefault="00DC069E">
      <w:pPr>
        <w:rPr>
          <w:rFonts w:ascii="Times New Roman" w:hAnsi="Times New Roman" w:cs="Times New Roman"/>
          <w:szCs w:val="24"/>
        </w:rPr>
      </w:pPr>
      <w:r w:rsidRPr="007C26CE">
        <w:rPr>
          <w:rFonts w:ascii="Times New Roman" w:hAnsi="Times New Roman" w:cs="Times New Roman"/>
          <w:szCs w:val="24"/>
        </w:rPr>
        <w:t xml:space="preserve">(Video link: </w:t>
      </w:r>
      <w:hyperlink r:id="rId7" w:history="1">
        <w:r w:rsidRPr="007C26CE">
          <w:rPr>
            <w:rStyle w:val="a3"/>
            <w:rFonts w:ascii="Times New Roman" w:hAnsi="Times New Roman" w:cs="Times New Roman"/>
            <w:szCs w:val="24"/>
          </w:rPr>
          <w:t>https://learnenglishkids.britishcouncil.org/en/songs/turkey-trouble</w:t>
        </w:r>
      </w:hyperlink>
      <w:r w:rsidRPr="007C26CE">
        <w:rPr>
          <w:rFonts w:ascii="Times New Roman" w:hAnsi="Times New Roman" w:cs="Times New Roman"/>
          <w:szCs w:val="24"/>
        </w:rPr>
        <w:t>)</w:t>
      </w:r>
    </w:p>
    <w:p w:rsidR="00DC069E" w:rsidRPr="007C26CE" w:rsidRDefault="00DC069E">
      <w:pPr>
        <w:rPr>
          <w:rFonts w:ascii="Times New Roman" w:hAnsi="Times New Roman" w:cs="Times New Roman"/>
          <w:szCs w:val="24"/>
        </w:rPr>
      </w:pPr>
    </w:p>
    <w:p w:rsidR="00DC069E" w:rsidRPr="007C26CE" w:rsidRDefault="00DC069E" w:rsidP="00DC069E">
      <w:pPr>
        <w:rPr>
          <w:rFonts w:ascii="Times New Roman" w:hAnsi="Times New Roman" w:cs="Times New Roman"/>
          <w:b/>
          <w:bCs/>
          <w:szCs w:val="24"/>
        </w:rPr>
      </w:pPr>
      <w:r w:rsidRPr="007C26CE">
        <w:rPr>
          <w:rFonts w:ascii="Times New Roman" w:hAnsi="Times New Roman" w:cs="Times New Roman"/>
          <w:b/>
          <w:bCs/>
          <w:szCs w:val="24"/>
        </w:rPr>
        <w:t>Teacher</w:t>
      </w:r>
      <w:r w:rsidR="00CB0EA3" w:rsidRPr="007C26CE">
        <w:rPr>
          <w:rFonts w:ascii="Times New Roman" w:hAnsi="Times New Roman" w:cs="Times New Roman"/>
          <w:b/>
          <w:bCs/>
          <w:szCs w:val="24"/>
        </w:rPr>
        <w:t>’</w:t>
      </w:r>
      <w:r w:rsidRPr="007C26CE">
        <w:rPr>
          <w:rFonts w:ascii="Times New Roman" w:hAnsi="Times New Roman" w:cs="Times New Roman"/>
          <w:b/>
          <w:bCs/>
          <w:szCs w:val="24"/>
        </w:rPr>
        <w:t>s Notes / Lesson Plan</w:t>
      </w:r>
    </w:p>
    <w:p w:rsidR="00292173" w:rsidRDefault="00DC069E" w:rsidP="00901079">
      <w:pPr>
        <w:pStyle w:val="a6"/>
        <w:numPr>
          <w:ilvl w:val="0"/>
          <w:numId w:val="5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7C26CE">
        <w:rPr>
          <w:rFonts w:ascii="Times New Roman" w:hAnsi="Times New Roman" w:cs="Times New Roman"/>
          <w:szCs w:val="24"/>
        </w:rPr>
        <w:t>The main activity is based on a rhyming ballad (song which tells a story) about a Christmas turkey that didn</w:t>
      </w:r>
      <w:r w:rsidR="007C26CE" w:rsidRPr="007C26CE">
        <w:rPr>
          <w:rFonts w:ascii="Times New Roman" w:hAnsi="Times New Roman" w:cs="Times New Roman"/>
          <w:szCs w:val="24"/>
        </w:rPr>
        <w:t>’</w:t>
      </w:r>
      <w:r w:rsidRPr="007C26CE">
        <w:rPr>
          <w:rFonts w:ascii="Times New Roman" w:hAnsi="Times New Roman" w:cs="Times New Roman"/>
          <w:szCs w:val="24"/>
        </w:rPr>
        <w:t>t get eaten. It fits into the </w:t>
      </w:r>
      <w:r w:rsidR="00292173" w:rsidRPr="007C26CE">
        <w:rPr>
          <w:rFonts w:ascii="Times New Roman" w:hAnsi="Times New Roman" w:cs="Times New Roman"/>
          <w:szCs w:val="24"/>
        </w:rPr>
        <w:t>module</w:t>
      </w:r>
      <w:r w:rsidR="00292173">
        <w:rPr>
          <w:rFonts w:ascii="Times New Roman" w:hAnsi="Times New Roman" w:cs="Times New Roman"/>
          <w:szCs w:val="24"/>
        </w:rPr>
        <w:t xml:space="preserve"> “</w:t>
      </w:r>
      <w:r w:rsidRPr="007C26CE">
        <w:rPr>
          <w:rFonts w:ascii="Times New Roman" w:hAnsi="Times New Roman" w:cs="Times New Roman"/>
          <w:i/>
          <w:iCs/>
          <w:szCs w:val="24"/>
        </w:rPr>
        <w:t>Happy Days</w:t>
      </w:r>
      <w:r w:rsidR="00292173">
        <w:rPr>
          <w:rFonts w:ascii="Times New Roman" w:hAnsi="Times New Roman" w:cs="Times New Roman"/>
          <w:iCs/>
          <w:szCs w:val="24"/>
        </w:rPr>
        <w:t>”</w:t>
      </w:r>
      <w:r w:rsidRPr="007C26CE">
        <w:rPr>
          <w:rFonts w:ascii="Times New Roman" w:hAnsi="Times New Roman" w:cs="Times New Roman"/>
          <w:i/>
          <w:iCs/>
          <w:szCs w:val="24"/>
        </w:rPr>
        <w:t> .</w:t>
      </w:r>
      <w:r w:rsidRPr="007C26CE">
        <w:rPr>
          <w:rFonts w:ascii="Times New Roman" w:hAnsi="Times New Roman" w:cs="Times New Roman"/>
          <w:szCs w:val="24"/>
        </w:rPr>
        <w:t> </w:t>
      </w:r>
    </w:p>
    <w:p w:rsidR="00DC069E" w:rsidRPr="007C26CE" w:rsidRDefault="00292173" w:rsidP="00901079">
      <w:pPr>
        <w:pStyle w:val="a6"/>
        <w:numPr>
          <w:ilvl w:val="0"/>
          <w:numId w:val="5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</w:t>
      </w:r>
      <w:r w:rsidR="00DC069E" w:rsidRPr="007C26CE">
        <w:rPr>
          <w:rFonts w:ascii="Times New Roman" w:hAnsi="Times New Roman" w:cs="Times New Roman"/>
          <w:szCs w:val="24"/>
        </w:rPr>
        <w:t>anguage items</w:t>
      </w:r>
      <w:r>
        <w:rPr>
          <w:rFonts w:ascii="Times New Roman" w:hAnsi="Times New Roman" w:cs="Times New Roman"/>
          <w:szCs w:val="24"/>
        </w:rPr>
        <w:t>/structures</w:t>
      </w:r>
      <w:r w:rsidR="00DC069E" w:rsidRPr="007C26CE">
        <w:rPr>
          <w:rFonts w:ascii="Times New Roman" w:hAnsi="Times New Roman" w:cs="Times New Roman"/>
          <w:szCs w:val="24"/>
        </w:rPr>
        <w:t>:</w:t>
      </w:r>
    </w:p>
    <w:p w:rsidR="00DC069E" w:rsidRPr="007C26CE" w:rsidRDefault="00DC069E" w:rsidP="00901079">
      <w:pPr>
        <w:pStyle w:val="a6"/>
        <w:numPr>
          <w:ilvl w:val="0"/>
          <w:numId w:val="6"/>
        </w:numPr>
        <w:ind w:leftChars="177" w:left="425" w:firstLineChars="59" w:firstLine="142"/>
        <w:jc w:val="both"/>
        <w:rPr>
          <w:rFonts w:ascii="Times New Roman" w:hAnsi="Times New Roman" w:cs="Times New Roman"/>
          <w:szCs w:val="24"/>
        </w:rPr>
      </w:pPr>
      <w:r w:rsidRPr="007C26CE">
        <w:rPr>
          <w:rFonts w:ascii="Times New Roman" w:hAnsi="Times New Roman" w:cs="Times New Roman"/>
          <w:szCs w:val="24"/>
        </w:rPr>
        <w:t>Simple past tense to describe activities or events in a story</w:t>
      </w:r>
    </w:p>
    <w:p w:rsidR="00CB0EA3" w:rsidRPr="007C26CE" w:rsidRDefault="00DC069E" w:rsidP="00901079">
      <w:pPr>
        <w:pStyle w:val="a6"/>
        <w:numPr>
          <w:ilvl w:val="0"/>
          <w:numId w:val="6"/>
        </w:numPr>
        <w:ind w:leftChars="177" w:left="425" w:firstLineChars="59" w:firstLine="142"/>
        <w:jc w:val="both"/>
        <w:rPr>
          <w:rFonts w:ascii="Times New Roman" w:hAnsi="Times New Roman" w:cs="Times New Roman"/>
          <w:szCs w:val="24"/>
        </w:rPr>
      </w:pPr>
      <w:r w:rsidRPr="007C26CE">
        <w:rPr>
          <w:rFonts w:ascii="Times New Roman" w:hAnsi="Times New Roman" w:cs="Times New Roman"/>
          <w:szCs w:val="24"/>
        </w:rPr>
        <w:t xml:space="preserve">Past continuous tense to describe actions in progress at a given time in the </w:t>
      </w:r>
      <w:r w:rsidR="00CB0EA3" w:rsidRPr="007C26CE">
        <w:rPr>
          <w:rFonts w:ascii="Times New Roman" w:hAnsi="Times New Roman" w:cs="Times New Roman"/>
          <w:szCs w:val="24"/>
        </w:rPr>
        <w:t xml:space="preserve">   </w:t>
      </w:r>
    </w:p>
    <w:p w:rsidR="00DC069E" w:rsidRPr="007C26CE" w:rsidRDefault="00DC069E" w:rsidP="00901079">
      <w:pPr>
        <w:pStyle w:val="a6"/>
        <w:ind w:leftChars="0" w:left="567" w:firstLineChars="150" w:firstLine="360"/>
        <w:jc w:val="both"/>
        <w:rPr>
          <w:rFonts w:ascii="Times New Roman" w:hAnsi="Times New Roman" w:cs="Times New Roman"/>
          <w:szCs w:val="24"/>
        </w:rPr>
      </w:pPr>
      <w:r w:rsidRPr="007C26CE">
        <w:rPr>
          <w:rFonts w:ascii="Times New Roman" w:hAnsi="Times New Roman" w:cs="Times New Roman"/>
          <w:szCs w:val="24"/>
        </w:rPr>
        <w:t>past</w:t>
      </w:r>
    </w:p>
    <w:p w:rsidR="00DC069E" w:rsidRPr="007C26CE" w:rsidRDefault="00292173" w:rsidP="00901079">
      <w:pPr>
        <w:pStyle w:val="a6"/>
        <w:numPr>
          <w:ilvl w:val="0"/>
          <w:numId w:val="7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DC069E" w:rsidRPr="007C26CE">
        <w:rPr>
          <w:rFonts w:ascii="Times New Roman" w:hAnsi="Times New Roman" w:cs="Times New Roman"/>
          <w:szCs w:val="24"/>
        </w:rPr>
        <w:t>ocabulary items:</w:t>
      </w:r>
      <w:r>
        <w:rPr>
          <w:rFonts w:ascii="Times New Roman" w:hAnsi="Times New Roman" w:cs="Times New Roman"/>
          <w:szCs w:val="24"/>
        </w:rPr>
        <w:t xml:space="preserve"> e.g.</w:t>
      </w:r>
      <w:r w:rsidR="00DC069E" w:rsidRPr="007C26CE">
        <w:rPr>
          <w:rFonts w:ascii="Times New Roman" w:hAnsi="Times New Roman" w:cs="Times New Roman"/>
          <w:szCs w:val="24"/>
        </w:rPr>
        <w:t xml:space="preserve"> cracker, fairy lights, gift, holly, mince pies, present, reindeer, sleigh, tinsel, toys,</w:t>
      </w:r>
      <w:r w:rsidR="006F009A" w:rsidRPr="007C26CE" w:rsidDel="006F009A">
        <w:rPr>
          <w:rFonts w:ascii="Times New Roman" w:hAnsi="Times New Roman" w:cs="Times New Roman"/>
          <w:szCs w:val="24"/>
        </w:rPr>
        <w:t xml:space="preserve"> </w:t>
      </w:r>
      <w:r w:rsidR="006F009A">
        <w:rPr>
          <w:rFonts w:ascii="Times New Roman" w:hAnsi="Times New Roman" w:cs="Times New Roman"/>
          <w:szCs w:val="24"/>
        </w:rPr>
        <w:t>t</w:t>
      </w:r>
      <w:r w:rsidR="00DC069E" w:rsidRPr="007C26CE">
        <w:rPr>
          <w:rFonts w:ascii="Times New Roman" w:hAnsi="Times New Roman" w:cs="Times New Roman"/>
          <w:szCs w:val="24"/>
        </w:rPr>
        <w:t>urkey</w:t>
      </w:r>
    </w:p>
    <w:p w:rsidR="00DC069E" w:rsidRPr="007C26CE" w:rsidRDefault="00DC069E">
      <w:pPr>
        <w:rPr>
          <w:rFonts w:ascii="Times New Roman" w:hAnsi="Times New Roman" w:cs="Times New Roman"/>
          <w:szCs w:val="24"/>
        </w:rPr>
      </w:pPr>
    </w:p>
    <w:p w:rsidR="00DC069E" w:rsidRPr="007C26CE" w:rsidRDefault="00DC069E" w:rsidP="00DC069E">
      <w:pPr>
        <w:rPr>
          <w:rFonts w:ascii="Times New Roman" w:hAnsi="Times New Roman" w:cs="Times New Roman"/>
          <w:b/>
          <w:bCs/>
          <w:szCs w:val="24"/>
        </w:rPr>
      </w:pPr>
      <w:r w:rsidRPr="007C26CE">
        <w:rPr>
          <w:rFonts w:ascii="Times New Roman" w:hAnsi="Times New Roman" w:cs="Times New Roman"/>
          <w:b/>
          <w:bCs/>
          <w:szCs w:val="24"/>
        </w:rPr>
        <w:t>Warm</w:t>
      </w:r>
      <w:r w:rsidR="00292173">
        <w:rPr>
          <w:rFonts w:ascii="Times New Roman" w:hAnsi="Times New Roman" w:cs="Times New Roman"/>
          <w:b/>
          <w:bCs/>
          <w:szCs w:val="24"/>
        </w:rPr>
        <w:t>-up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DC069E" w:rsidRPr="007C26CE" w:rsidTr="00CB0EA3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DC069E" w:rsidRPr="007C26CE" w:rsidRDefault="00292173" w:rsidP="00DC069E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069E" w:rsidRPr="007C26CE" w:rsidRDefault="00DC069E" w:rsidP="00DC069E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C26C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5 minutes</w:t>
            </w:r>
          </w:p>
        </w:tc>
      </w:tr>
      <w:tr w:rsidR="00DC069E" w:rsidRPr="007C26CE" w:rsidTr="00CB0EA3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DC069E" w:rsidRPr="007C26CE" w:rsidRDefault="00DC069E" w:rsidP="007D7BDF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C26C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069E" w:rsidRPr="007C26CE" w:rsidRDefault="00DC069E" w:rsidP="007D7BDF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503"/>
              </w:tabs>
              <w:spacing w:line="300" w:lineRule="atLeast"/>
              <w:ind w:hanging="72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C26C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To introduce some key vocabulary</w:t>
            </w:r>
            <w:r w:rsidR="00CC763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items</w:t>
            </w:r>
          </w:p>
        </w:tc>
      </w:tr>
      <w:tr w:rsidR="00DC069E" w:rsidRPr="007C26CE" w:rsidTr="00CB0EA3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DC069E" w:rsidRPr="007C26CE" w:rsidRDefault="00292173" w:rsidP="00DC069E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069E" w:rsidRDefault="00CC7639" w:rsidP="00901079">
            <w:pPr>
              <w:pStyle w:val="a6"/>
              <w:widowControl/>
              <w:numPr>
                <w:ilvl w:val="0"/>
                <w:numId w:val="8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Show</w:t>
            </w:r>
            <w:r w:rsidR="00DC069E" w:rsidRPr="007C26C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the opening </w:t>
            </w:r>
            <w:r>
              <w:rPr>
                <w:rFonts w:ascii="Times New Roman" w:hAnsi="Times New Roman" w:cs="Times New Roman" w:hint="cs"/>
                <w:color w:val="333333"/>
                <w:kern w:val="0"/>
                <w:szCs w:val="24"/>
                <w:lang w:eastAsia="zh-HK"/>
              </w:rPr>
              <w:t>scene</w:t>
            </w:r>
            <w:r w:rsidR="00DC069E" w:rsidRPr="007C26C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of the song.</w:t>
            </w:r>
          </w:p>
          <w:p w:rsidR="00DC069E" w:rsidRPr="008C5D54" w:rsidRDefault="00B90A1B" w:rsidP="00901079">
            <w:pPr>
              <w:pStyle w:val="a6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B90A1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Have students describe the scene and </w:t>
            </w:r>
            <w:r w:rsidRPr="000A000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predict what the song is about.</w:t>
            </w:r>
          </w:p>
        </w:tc>
      </w:tr>
    </w:tbl>
    <w:p w:rsidR="00DC069E" w:rsidRPr="007C26CE" w:rsidRDefault="00DC069E">
      <w:pPr>
        <w:rPr>
          <w:rFonts w:ascii="Times New Roman" w:hAnsi="Times New Roman" w:cs="Times New Roman"/>
          <w:szCs w:val="24"/>
        </w:rPr>
      </w:pPr>
    </w:p>
    <w:p w:rsidR="00DC069E" w:rsidRPr="007C26CE" w:rsidRDefault="00DC069E" w:rsidP="00DC069E">
      <w:pPr>
        <w:rPr>
          <w:rFonts w:ascii="Times New Roman" w:hAnsi="Times New Roman" w:cs="Times New Roman"/>
          <w:b/>
          <w:bCs/>
          <w:szCs w:val="24"/>
        </w:rPr>
      </w:pPr>
      <w:r w:rsidRPr="007C26CE">
        <w:rPr>
          <w:rFonts w:ascii="Times New Roman" w:hAnsi="Times New Roman" w:cs="Times New Roman"/>
          <w:b/>
          <w:bCs/>
          <w:szCs w:val="24"/>
        </w:rPr>
        <w:t>Main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DC069E" w:rsidRPr="007C26CE" w:rsidTr="00CB0EA3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DC069E" w:rsidRPr="007C26CE" w:rsidRDefault="00292173" w:rsidP="00DC069E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069E" w:rsidRPr="007C26CE" w:rsidRDefault="00DC069E" w:rsidP="00DC069E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C26C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15 minutes</w:t>
            </w:r>
          </w:p>
        </w:tc>
      </w:tr>
      <w:tr w:rsidR="00DC069E" w:rsidRPr="007C26CE" w:rsidTr="00CB0EA3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DC069E" w:rsidRPr="007C26CE" w:rsidRDefault="00DC069E" w:rsidP="00DC069E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C26C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069E" w:rsidRPr="007C26CE" w:rsidRDefault="00DC069E" w:rsidP="00901079">
            <w:pPr>
              <w:widowControl/>
              <w:numPr>
                <w:ilvl w:val="0"/>
                <w:numId w:val="11"/>
              </w:num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C26C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29217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7C26C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7C26C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7C26C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predict the likely development of a story based on </w:t>
            </w:r>
            <w:r w:rsidR="00BE6D1A" w:rsidRPr="007C26C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pictorial</w:t>
            </w:r>
            <w:r w:rsidRPr="007C26C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clues and knowledge of the world</w:t>
            </w:r>
          </w:p>
          <w:p w:rsidR="00DC069E" w:rsidRPr="007C26CE" w:rsidRDefault="00DC069E" w:rsidP="00901079">
            <w:pPr>
              <w:widowControl/>
              <w:numPr>
                <w:ilvl w:val="0"/>
                <w:numId w:val="11"/>
              </w:num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C26C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29217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7C26C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5D10B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7C26C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listen for the gist or main ideas</w:t>
            </w:r>
          </w:p>
        </w:tc>
      </w:tr>
      <w:tr w:rsidR="00DC069E" w:rsidRPr="007C26CE" w:rsidTr="00CB0EA3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DC069E" w:rsidRPr="007C26CE" w:rsidRDefault="00292173" w:rsidP="00DC069E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069E" w:rsidRPr="007C26CE" w:rsidRDefault="00BE6D1A" w:rsidP="00901079">
            <w:pPr>
              <w:pStyle w:val="a6"/>
              <w:widowControl/>
              <w:numPr>
                <w:ilvl w:val="0"/>
                <w:numId w:val="9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Invite students to guess</w:t>
            </w:r>
            <w:r w:rsidR="00DC069E" w:rsidRPr="007C26C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what British people traditionally eat on Christmas Day (</w:t>
            </w:r>
            <w:r w:rsidR="00DC069E" w:rsidRPr="007C26CE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Cs w:val="24"/>
              </w:rPr>
              <w:t>turkey</w:t>
            </w:r>
            <w:r w:rsidR="00DC069E" w:rsidRPr="007C26C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).</w:t>
            </w:r>
          </w:p>
          <w:p w:rsidR="00DC069E" w:rsidRPr="007C26CE" w:rsidRDefault="00DC069E" w:rsidP="00901079">
            <w:pPr>
              <w:pStyle w:val="a6"/>
              <w:widowControl/>
              <w:numPr>
                <w:ilvl w:val="0"/>
                <w:numId w:val="9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C26C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lastRenderedPageBreak/>
              <w:t xml:space="preserve">Elicit whether any of the </w:t>
            </w:r>
            <w:r w:rsidR="0029217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7C26C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have ever eaten turkey, and what it tastes like (</w:t>
            </w:r>
            <w:r w:rsidRPr="007C26CE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Cs w:val="24"/>
              </w:rPr>
              <w:t>a little like chicken</w:t>
            </w:r>
            <w:r w:rsidRPr="007C26C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).    </w:t>
            </w:r>
          </w:p>
          <w:p w:rsidR="00DC069E" w:rsidRPr="007C26CE" w:rsidRDefault="00DC069E" w:rsidP="00901079">
            <w:pPr>
              <w:pStyle w:val="a6"/>
              <w:widowControl/>
              <w:numPr>
                <w:ilvl w:val="0"/>
                <w:numId w:val="9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C26C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Ask </w:t>
            </w:r>
            <w:r w:rsidR="0029217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7C26C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to watch the video and remember what happens to the turkey in the song.</w:t>
            </w:r>
          </w:p>
          <w:p w:rsidR="00DC069E" w:rsidRPr="007C26CE" w:rsidRDefault="00BE6D1A" w:rsidP="00901079">
            <w:pPr>
              <w:pStyle w:val="a6"/>
              <w:widowControl/>
              <w:numPr>
                <w:ilvl w:val="0"/>
                <w:numId w:val="9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</w:t>
            </w:r>
            <w:r w:rsidR="00DC069E" w:rsidRPr="007C26C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lay the </w:t>
            </w:r>
            <w:r w:rsidR="005D10B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video</w:t>
            </w:r>
            <w:r w:rsidR="005D10B2" w:rsidRPr="007C26C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and pause at the scene </w:t>
            </w:r>
            <w:r w:rsidR="00C0480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showing </w:t>
            </w:r>
            <w:r w:rsidR="005D10B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the landing of Santa’</w:t>
            </w:r>
            <w:r w:rsidR="00DC069E" w:rsidRPr="007C26C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sleigh. </w:t>
            </w:r>
          </w:p>
          <w:p w:rsidR="00DC069E" w:rsidRPr="007C26CE" w:rsidRDefault="00DC069E" w:rsidP="00901079">
            <w:pPr>
              <w:pStyle w:val="a6"/>
              <w:widowControl/>
              <w:numPr>
                <w:ilvl w:val="0"/>
                <w:numId w:val="9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C26C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Ask</w:t>
            </w:r>
            <w:r w:rsidR="003B7A9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29217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7C26C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to predict what will happen next and write their guesses on the board.</w:t>
            </w:r>
          </w:p>
          <w:p w:rsidR="00DC069E" w:rsidRPr="007C26CE" w:rsidRDefault="00DC069E" w:rsidP="00901079">
            <w:pPr>
              <w:pStyle w:val="a6"/>
              <w:widowControl/>
              <w:numPr>
                <w:ilvl w:val="0"/>
                <w:numId w:val="9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C26C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Play the rest of the video.</w:t>
            </w:r>
          </w:p>
          <w:p w:rsidR="00DC069E" w:rsidRDefault="00057279" w:rsidP="00901079">
            <w:pPr>
              <w:pStyle w:val="a6"/>
              <w:widowControl/>
              <w:numPr>
                <w:ilvl w:val="0"/>
                <w:numId w:val="9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</w:t>
            </w:r>
            <w:r w:rsidR="00DC069E" w:rsidRPr="007C26C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sk </w:t>
            </w:r>
            <w:r w:rsidR="003B7A9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29217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tudent</w:t>
            </w:r>
            <w:r w:rsidR="00DC069E" w:rsidRPr="007C26C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to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check</w:t>
            </w:r>
            <w:r w:rsidR="00DC069E" w:rsidRPr="007C26C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if their guesses about the story are correct.</w:t>
            </w:r>
          </w:p>
          <w:p w:rsidR="00DC069E" w:rsidRPr="007C26CE" w:rsidRDefault="000A0005" w:rsidP="00901079">
            <w:pPr>
              <w:pStyle w:val="a6"/>
              <w:widowControl/>
              <w:numPr>
                <w:ilvl w:val="0"/>
                <w:numId w:val="9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67613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Play the video </w:t>
            </w:r>
            <w:r w:rsidRPr="000A000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again and sing along with the students.</w:t>
            </w:r>
          </w:p>
        </w:tc>
      </w:tr>
    </w:tbl>
    <w:p w:rsidR="00DC069E" w:rsidRDefault="00DC069E">
      <w:pPr>
        <w:rPr>
          <w:rFonts w:ascii="Times New Roman" w:hAnsi="Times New Roman" w:cs="Times New Roman"/>
          <w:szCs w:val="24"/>
        </w:rPr>
      </w:pPr>
    </w:p>
    <w:p w:rsidR="000A2ED8" w:rsidRPr="007C26CE" w:rsidRDefault="000A2ED8">
      <w:pPr>
        <w:rPr>
          <w:rFonts w:ascii="Times New Roman" w:hAnsi="Times New Roman" w:cs="Times New Roman"/>
          <w:szCs w:val="24"/>
        </w:rPr>
      </w:pPr>
    </w:p>
    <w:p w:rsidR="00DC069E" w:rsidRPr="007C26CE" w:rsidRDefault="00DC069E" w:rsidP="00DC069E">
      <w:pPr>
        <w:rPr>
          <w:rFonts w:ascii="Times New Roman" w:hAnsi="Times New Roman" w:cs="Times New Roman"/>
          <w:b/>
          <w:bCs/>
          <w:szCs w:val="24"/>
        </w:rPr>
      </w:pPr>
      <w:r w:rsidRPr="007C26CE">
        <w:rPr>
          <w:rFonts w:ascii="Times New Roman" w:hAnsi="Times New Roman" w:cs="Times New Roman"/>
          <w:b/>
          <w:bCs/>
          <w:szCs w:val="24"/>
        </w:rPr>
        <w:t>Extension/Consolidation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DC069E" w:rsidRPr="007C26CE" w:rsidTr="00CB0EA3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DC069E" w:rsidRPr="007C26CE" w:rsidRDefault="00292173" w:rsidP="00DC069E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069E" w:rsidRPr="007C26CE" w:rsidRDefault="00DC069E" w:rsidP="00DC069E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C26C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10 minutes</w:t>
            </w:r>
          </w:p>
        </w:tc>
      </w:tr>
      <w:tr w:rsidR="00DC069E" w:rsidRPr="007C26CE" w:rsidTr="00CB0EA3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DC069E" w:rsidRPr="007C26CE" w:rsidRDefault="00DC069E" w:rsidP="00DC069E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C26CE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069E" w:rsidRPr="007C26CE" w:rsidRDefault="00DC069E" w:rsidP="00901079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line="300" w:lineRule="atLeast"/>
              <w:ind w:hanging="784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C26C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check </w:t>
            </w:r>
            <w:r w:rsidR="0029217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7C26C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7C26C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7C26C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understanding of the song</w:t>
            </w:r>
          </w:p>
          <w:p w:rsidR="00DC069E" w:rsidRPr="007C26CE" w:rsidRDefault="00DC069E" w:rsidP="00901079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num" w:pos="361"/>
              </w:tabs>
              <w:spacing w:line="300" w:lineRule="atLeast"/>
              <w:ind w:left="361" w:hanging="425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C26C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29217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7C26C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7C26C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7C26C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listen for specific information</w:t>
            </w:r>
          </w:p>
        </w:tc>
      </w:tr>
      <w:tr w:rsidR="00DC069E" w:rsidRPr="007C26CE" w:rsidTr="00CB0EA3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DC069E" w:rsidRPr="007C26CE" w:rsidRDefault="00292173" w:rsidP="00DC069E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069E" w:rsidRPr="007D7BDF" w:rsidRDefault="000A2ED8" w:rsidP="00901079">
            <w:pPr>
              <w:pStyle w:val="a6"/>
              <w:widowControl/>
              <w:numPr>
                <w:ilvl w:val="0"/>
                <w:numId w:val="13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D</w:t>
            </w:r>
            <w:r w:rsidR="007C26CE" w:rsidRPr="007D7BD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istribute the </w:t>
            </w:r>
            <w:r w:rsidR="00DC069E" w:rsidRPr="007D7BD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worksheet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which </w:t>
            </w:r>
            <w:r w:rsidRPr="007D7BD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focuses on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the</w:t>
            </w:r>
            <w:r w:rsidRPr="007D7BD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vocabulary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items </w:t>
            </w:r>
            <w:r w:rsidRPr="007D7BD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from the song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  <w:r w:rsidRPr="007D7BD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</w:t>
            </w:r>
            <w:r w:rsidR="00DC069E" w:rsidRPr="007D7BD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sks </w:t>
            </w:r>
            <w:r w:rsidR="00292173" w:rsidRPr="007D7BD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DC069E" w:rsidRPr="007D7BD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to complete it in pairs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or on their own</w:t>
            </w:r>
            <w:r w:rsidR="00DC069E" w:rsidRPr="007D7BD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. </w:t>
            </w:r>
          </w:p>
          <w:p w:rsidR="00DC069E" w:rsidRPr="007D7BDF" w:rsidRDefault="00DC069E" w:rsidP="00901079">
            <w:pPr>
              <w:pStyle w:val="a6"/>
              <w:widowControl/>
              <w:numPr>
                <w:ilvl w:val="0"/>
                <w:numId w:val="13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D7BD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Play the song again if neces</w:t>
            </w:r>
            <w:bookmarkStart w:id="0" w:name="_GoBack"/>
            <w:bookmarkEnd w:id="0"/>
            <w:r w:rsidRPr="007D7BD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sary.</w:t>
            </w:r>
          </w:p>
          <w:p w:rsidR="00DC069E" w:rsidRDefault="00DC069E" w:rsidP="00901079">
            <w:pPr>
              <w:pStyle w:val="a6"/>
              <w:widowControl/>
              <w:numPr>
                <w:ilvl w:val="0"/>
                <w:numId w:val="13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D7BD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Check answers</w:t>
            </w:r>
            <w:r w:rsidR="000A2ED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with the students</w:t>
            </w:r>
            <w:r w:rsidRPr="007D7BD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  <w:p w:rsidR="00456C36" w:rsidRDefault="0041152A" w:rsidP="00901079">
            <w:pPr>
              <w:widowControl/>
              <w:spacing w:before="240" w:after="240" w:line="300" w:lineRule="atLeast"/>
              <w:ind w:left="480" w:hangingChars="200" w:hanging="480"/>
              <w:jc w:val="both"/>
              <w:rPr>
                <w:rFonts w:ascii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333333"/>
                <w:kern w:val="0"/>
                <w:szCs w:val="24"/>
              </w:rPr>
              <w:t>Answers:</w:t>
            </w:r>
          </w:p>
          <w:p w:rsidR="0041152A" w:rsidRDefault="0033178F" w:rsidP="00901079">
            <w:pPr>
              <w:widowControl/>
              <w:spacing w:before="240" w:after="240" w:line="300" w:lineRule="atLeast"/>
              <w:ind w:left="360" w:hangingChars="150" w:hanging="360"/>
              <w:jc w:val="both"/>
              <w:rPr>
                <w:rFonts w:ascii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Cs w:val="24"/>
              </w:rPr>
              <w:t>A: turkey, tinsel, cracker, sleigh, reindeer, snowflake, fairy lights, mince pies</w:t>
            </w:r>
          </w:p>
          <w:p w:rsidR="00185301" w:rsidRDefault="0033178F" w:rsidP="00901079">
            <w:pPr>
              <w:widowControl/>
              <w:spacing w:before="240" w:after="240" w:line="300" w:lineRule="atLeast"/>
              <w:jc w:val="both"/>
              <w:rPr>
                <w:rFonts w:ascii="Times New Roman" w:hAnsi="Times New Roman" w:cs="Times New Roman"/>
                <w:color w:val="333333"/>
                <w:kern w:val="0"/>
                <w:szCs w:val="24"/>
              </w:rPr>
            </w:pPr>
            <w:r w:rsidRPr="00185301">
              <w:rPr>
                <w:rFonts w:ascii="Times New Roman" w:hAnsi="Times New Roman" w:cs="Times New Roman"/>
                <w:color w:val="333333"/>
                <w:kern w:val="0"/>
                <w:szCs w:val="24"/>
              </w:rPr>
              <w:lastRenderedPageBreak/>
              <w:t xml:space="preserve">B: 2b </w:t>
            </w:r>
            <w:r w:rsidRPr="00185301">
              <w:rPr>
                <w:rFonts w:ascii="Times New Roman" w:hAnsi="Times New Roman" w:cs="Times New Roman"/>
                <w:color w:val="333333"/>
                <w:kern w:val="0"/>
                <w:szCs w:val="24"/>
              </w:rPr>
              <w:sym w:font="Wingdings" w:char="F0E0"/>
            </w:r>
            <w:r w:rsidRPr="00185301">
              <w:rPr>
                <w:rFonts w:ascii="Times New Roman" w:hAnsi="Times New Roman" w:cs="Times New Roman"/>
                <w:color w:val="333333"/>
                <w:kern w:val="0"/>
                <w:szCs w:val="24"/>
              </w:rPr>
              <w:t xml:space="preserve"> 3e </w:t>
            </w:r>
            <w:r w:rsidRPr="00185301">
              <w:rPr>
                <w:rFonts w:ascii="Times New Roman" w:hAnsi="Times New Roman" w:cs="Times New Roman"/>
                <w:color w:val="333333"/>
                <w:kern w:val="0"/>
                <w:szCs w:val="24"/>
              </w:rPr>
              <w:sym w:font="Wingdings" w:char="F0E0"/>
            </w:r>
            <w:r w:rsidRPr="00185301">
              <w:rPr>
                <w:rFonts w:ascii="Times New Roman" w:hAnsi="Times New Roman" w:cs="Times New Roman"/>
                <w:color w:val="333333"/>
                <w:kern w:val="0"/>
                <w:szCs w:val="24"/>
              </w:rPr>
              <w:t xml:space="preserve"> 4d </w:t>
            </w:r>
            <w:r w:rsidRPr="00185301">
              <w:rPr>
                <w:rFonts w:ascii="Times New Roman" w:hAnsi="Times New Roman" w:cs="Times New Roman"/>
                <w:color w:val="333333"/>
                <w:kern w:val="0"/>
                <w:szCs w:val="24"/>
              </w:rPr>
              <w:sym w:font="Wingdings" w:char="F0E0"/>
            </w:r>
            <w:r w:rsidRPr="00185301">
              <w:rPr>
                <w:rFonts w:ascii="Times New Roman" w:hAnsi="Times New Roman" w:cs="Times New Roman"/>
                <w:color w:val="333333"/>
                <w:kern w:val="0"/>
                <w:szCs w:val="24"/>
              </w:rPr>
              <w:t xml:space="preserve"> 5f </w:t>
            </w:r>
            <w:r w:rsidRPr="00185301">
              <w:rPr>
                <w:rFonts w:ascii="Times New Roman" w:hAnsi="Times New Roman" w:cs="Times New Roman"/>
                <w:color w:val="333333"/>
                <w:kern w:val="0"/>
                <w:szCs w:val="24"/>
              </w:rPr>
              <w:sym w:font="Wingdings" w:char="F0E0"/>
            </w:r>
            <w:r w:rsidRPr="00185301">
              <w:rPr>
                <w:rFonts w:ascii="Times New Roman" w:hAnsi="Times New Roman" w:cs="Times New Roman"/>
                <w:color w:val="333333"/>
                <w:kern w:val="0"/>
                <w:szCs w:val="24"/>
              </w:rPr>
              <w:t xml:space="preserve"> 6a </w:t>
            </w:r>
            <w:r w:rsidRPr="00185301">
              <w:rPr>
                <w:rFonts w:ascii="Times New Roman" w:hAnsi="Times New Roman" w:cs="Times New Roman"/>
                <w:color w:val="333333"/>
                <w:kern w:val="0"/>
                <w:szCs w:val="24"/>
              </w:rPr>
              <w:sym w:font="Wingdings" w:char="F0E0"/>
            </w:r>
            <w:r w:rsidRPr="00185301">
              <w:rPr>
                <w:rFonts w:ascii="Times New Roman" w:hAnsi="Times New Roman" w:cs="Times New Roman"/>
                <w:color w:val="333333"/>
                <w:kern w:val="0"/>
                <w:szCs w:val="24"/>
              </w:rPr>
              <w:t xml:space="preserve"> 7g</w:t>
            </w:r>
          </w:p>
          <w:p w:rsidR="00185301" w:rsidRPr="008C5D54" w:rsidRDefault="00185301" w:rsidP="00901079">
            <w:pPr>
              <w:widowControl/>
              <w:spacing w:before="240" w:after="240" w:line="300" w:lineRule="atLeast"/>
              <w:ind w:left="240" w:hangingChars="100" w:hanging="240"/>
              <w:jc w:val="both"/>
              <w:rPr>
                <w:rFonts w:ascii="Times New Roman" w:hAnsi="Times New Roman" w:cs="Times New Roman"/>
                <w:color w:val="333333"/>
                <w:kern w:val="0"/>
                <w:szCs w:val="24"/>
              </w:rPr>
            </w:pPr>
            <w:r w:rsidRPr="00185301">
              <w:rPr>
                <w:rFonts w:ascii="Times New Roman" w:hAnsi="Times New Roman" w:cs="Times New Roman"/>
                <w:color w:val="333333"/>
                <w:kern w:val="0"/>
                <w:szCs w:val="24"/>
              </w:rPr>
              <w:t>C: oven, gift, grow, swallow, toys, holly, tinsel, cracker, sack, present</w:t>
            </w:r>
          </w:p>
        </w:tc>
      </w:tr>
    </w:tbl>
    <w:p w:rsidR="00DC069E" w:rsidRPr="007C26CE" w:rsidRDefault="00DC069E">
      <w:pPr>
        <w:rPr>
          <w:rFonts w:ascii="Times New Roman" w:hAnsi="Times New Roman" w:cs="Times New Roman"/>
          <w:szCs w:val="24"/>
        </w:rPr>
      </w:pPr>
    </w:p>
    <w:sectPr w:rsidR="00DC069E" w:rsidRPr="007C26CE" w:rsidSect="00DC069E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48C" w:rsidRDefault="00E1048C" w:rsidP="00E1048C">
      <w:r>
        <w:separator/>
      </w:r>
    </w:p>
  </w:endnote>
  <w:endnote w:type="continuationSeparator" w:id="0">
    <w:p w:rsidR="00E1048C" w:rsidRDefault="00E1048C" w:rsidP="00E1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48C" w:rsidRDefault="00E1048C" w:rsidP="00E1048C">
      <w:r>
        <w:separator/>
      </w:r>
    </w:p>
  </w:footnote>
  <w:footnote w:type="continuationSeparator" w:id="0">
    <w:p w:rsidR="00E1048C" w:rsidRDefault="00E1048C" w:rsidP="00E10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509D"/>
    <w:multiLevelType w:val="hybridMultilevel"/>
    <w:tmpl w:val="99EA25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1D70F8"/>
    <w:multiLevelType w:val="hybridMultilevel"/>
    <w:tmpl w:val="439C29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926115"/>
    <w:multiLevelType w:val="hybridMultilevel"/>
    <w:tmpl w:val="464AF7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304F0D"/>
    <w:multiLevelType w:val="hybridMultilevel"/>
    <w:tmpl w:val="ED8A76EC"/>
    <w:lvl w:ilvl="0" w:tplc="99F24F7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02369E4"/>
    <w:multiLevelType w:val="multilevel"/>
    <w:tmpl w:val="214E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7220B2"/>
    <w:multiLevelType w:val="multilevel"/>
    <w:tmpl w:val="1848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DC44B3"/>
    <w:multiLevelType w:val="multilevel"/>
    <w:tmpl w:val="75DE3C7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495E37"/>
    <w:multiLevelType w:val="multilevel"/>
    <w:tmpl w:val="5BBC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86101A"/>
    <w:multiLevelType w:val="hybridMultilevel"/>
    <w:tmpl w:val="E2D006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C8A3F96"/>
    <w:multiLevelType w:val="multilevel"/>
    <w:tmpl w:val="1D0CD00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EB46A0"/>
    <w:multiLevelType w:val="multilevel"/>
    <w:tmpl w:val="66FE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BC5CB3"/>
    <w:multiLevelType w:val="hybridMultilevel"/>
    <w:tmpl w:val="1152D6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B2A4FDF"/>
    <w:multiLevelType w:val="hybridMultilevel"/>
    <w:tmpl w:val="C52A8E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5"/>
  </w:num>
  <w:num w:numId="5">
    <w:abstractNumId w:val="12"/>
  </w:num>
  <w:num w:numId="6">
    <w:abstractNumId w:val="3"/>
  </w:num>
  <w:num w:numId="7">
    <w:abstractNumId w:val="11"/>
  </w:num>
  <w:num w:numId="8">
    <w:abstractNumId w:val="1"/>
  </w:num>
  <w:num w:numId="9">
    <w:abstractNumId w:val="0"/>
  </w:num>
  <w:num w:numId="10">
    <w:abstractNumId w:val="6"/>
  </w:num>
  <w:num w:numId="11">
    <w:abstractNumId w:val="8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9E"/>
    <w:rsid w:val="00057279"/>
    <w:rsid w:val="000A0005"/>
    <w:rsid w:val="000A2ED8"/>
    <w:rsid w:val="00185301"/>
    <w:rsid w:val="001877B9"/>
    <w:rsid w:val="00292173"/>
    <w:rsid w:val="0033178F"/>
    <w:rsid w:val="003B7A99"/>
    <w:rsid w:val="0041152A"/>
    <w:rsid w:val="00421DFF"/>
    <w:rsid w:val="00456C36"/>
    <w:rsid w:val="005930E9"/>
    <w:rsid w:val="005D10B2"/>
    <w:rsid w:val="0067613E"/>
    <w:rsid w:val="006E0D37"/>
    <w:rsid w:val="006F009A"/>
    <w:rsid w:val="007443DD"/>
    <w:rsid w:val="00790C20"/>
    <w:rsid w:val="007C26CE"/>
    <w:rsid w:val="007D7BDF"/>
    <w:rsid w:val="00827544"/>
    <w:rsid w:val="008C5D54"/>
    <w:rsid w:val="00901079"/>
    <w:rsid w:val="00961116"/>
    <w:rsid w:val="00B90A1B"/>
    <w:rsid w:val="00BE6D1A"/>
    <w:rsid w:val="00C04804"/>
    <w:rsid w:val="00CB0EA3"/>
    <w:rsid w:val="00CC7639"/>
    <w:rsid w:val="00CD4C28"/>
    <w:rsid w:val="00DC069E"/>
    <w:rsid w:val="00E1048C"/>
    <w:rsid w:val="00F9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A6A56DC4-5511-4616-B45C-EAC4F976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69E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C069E"/>
    <w:rPr>
      <w:b/>
      <w:bCs/>
    </w:rPr>
  </w:style>
  <w:style w:type="paragraph" w:styleId="Web">
    <w:name w:val="Normal (Web)"/>
    <w:basedOn w:val="a"/>
    <w:uiPriority w:val="99"/>
    <w:semiHidden/>
    <w:unhideWhenUsed/>
    <w:rsid w:val="00DC069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5">
    <w:name w:val="Emphasis"/>
    <w:basedOn w:val="a0"/>
    <w:uiPriority w:val="20"/>
    <w:qFormat/>
    <w:rsid w:val="00DC069E"/>
    <w:rPr>
      <w:i/>
      <w:iCs/>
    </w:rPr>
  </w:style>
  <w:style w:type="paragraph" w:styleId="a6">
    <w:name w:val="List Paragraph"/>
    <w:basedOn w:val="a"/>
    <w:uiPriority w:val="34"/>
    <w:qFormat/>
    <w:rsid w:val="00CB0EA3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7D7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D7BD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10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1048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10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104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1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englishkids.britishcouncil.org/en/songs/turkey-troub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Fuk-hang Ron</dc:creator>
  <cp:keywords/>
  <dc:description/>
  <cp:lastModifiedBy>YEUNG, Li-wa</cp:lastModifiedBy>
  <cp:revision>9</cp:revision>
  <dcterms:created xsi:type="dcterms:W3CDTF">2018-10-16T03:09:00Z</dcterms:created>
  <dcterms:modified xsi:type="dcterms:W3CDTF">2019-08-14T01:16:00Z</dcterms:modified>
</cp:coreProperties>
</file>