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3D" w:rsidRPr="00FA2538" w:rsidRDefault="00E7053D" w:rsidP="00E7053D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FA2538">
        <w:rPr>
          <w:rFonts w:ascii="Times New Roman" w:hAnsi="Times New Roman" w:cs="Times New Roman"/>
          <w:b/>
          <w:bCs/>
          <w:szCs w:val="24"/>
          <w:u w:val="single"/>
        </w:rPr>
        <w:t>My Dad</w:t>
      </w:r>
    </w:p>
    <w:p w:rsidR="00D82E33" w:rsidRPr="00FA2538" w:rsidRDefault="008B2718">
      <w:pPr>
        <w:rPr>
          <w:rFonts w:ascii="Times New Roman" w:hAnsi="Times New Roman" w:cs="Times New Roman"/>
          <w:szCs w:val="24"/>
        </w:rPr>
      </w:pPr>
    </w:p>
    <w:p w:rsidR="00E7053D" w:rsidRPr="00FA2538" w:rsidRDefault="00E7053D">
      <w:pPr>
        <w:rPr>
          <w:rFonts w:ascii="Times New Roman" w:hAnsi="Times New Roman" w:cs="Times New Roman"/>
          <w:szCs w:val="24"/>
        </w:rPr>
      </w:pPr>
      <w:r w:rsidRPr="00FA2538">
        <w:rPr>
          <w:rFonts w:ascii="Times New Roman" w:hAnsi="Times New Roman" w:cs="Times New Roman"/>
          <w:szCs w:val="24"/>
        </w:rPr>
        <w:t>Listen to Lottie talking about her dad. She has photos to show you, too!</w:t>
      </w:r>
    </w:p>
    <w:p w:rsidR="00E7053D" w:rsidRPr="00FA2538" w:rsidRDefault="00E7053D">
      <w:pPr>
        <w:rPr>
          <w:rFonts w:ascii="Times New Roman" w:hAnsi="Times New Roman" w:cs="Times New Roman"/>
          <w:szCs w:val="24"/>
        </w:rPr>
      </w:pPr>
      <w:r w:rsidRPr="00FA2538">
        <w:rPr>
          <w:rFonts w:ascii="Times New Roman" w:hAnsi="Times New Roman" w:cs="Times New Roman"/>
          <w:szCs w:val="24"/>
        </w:rPr>
        <w:t xml:space="preserve">(Video </w:t>
      </w:r>
      <w:r w:rsidR="00026396">
        <w:rPr>
          <w:rFonts w:ascii="Times New Roman" w:hAnsi="Times New Roman" w:cs="Times New Roman"/>
          <w:szCs w:val="24"/>
        </w:rPr>
        <w:t xml:space="preserve">web </w:t>
      </w:r>
      <w:r w:rsidRPr="00FA2538">
        <w:rPr>
          <w:rFonts w:ascii="Times New Roman" w:hAnsi="Times New Roman" w:cs="Times New Roman"/>
          <w:szCs w:val="24"/>
        </w:rPr>
        <w:t xml:space="preserve">link: </w:t>
      </w:r>
      <w:hyperlink r:id="rId7" w:history="1">
        <w:r w:rsidRPr="00FA2538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https://learnenglishkids.britishcouncil.org/en/short-stories/my-dad</w:t>
        </w:r>
      </w:hyperlink>
      <w:r w:rsidRPr="00FA2538">
        <w:rPr>
          <w:rFonts w:ascii="Times New Roman" w:hAnsi="Times New Roman" w:cs="Times New Roman"/>
          <w:szCs w:val="24"/>
        </w:rPr>
        <w:t xml:space="preserve">) </w:t>
      </w:r>
    </w:p>
    <w:p w:rsidR="00E7053D" w:rsidRPr="00FA2538" w:rsidRDefault="00E7053D">
      <w:pPr>
        <w:rPr>
          <w:rFonts w:ascii="Times New Roman" w:hAnsi="Times New Roman" w:cs="Times New Roman"/>
          <w:szCs w:val="24"/>
        </w:rPr>
      </w:pPr>
    </w:p>
    <w:p w:rsidR="00E7053D" w:rsidRPr="00FA2538" w:rsidRDefault="00E7053D" w:rsidP="00E7053D">
      <w:pPr>
        <w:rPr>
          <w:rFonts w:ascii="Times New Roman" w:hAnsi="Times New Roman" w:cs="Times New Roman"/>
          <w:b/>
          <w:bCs/>
          <w:szCs w:val="24"/>
        </w:rPr>
      </w:pPr>
      <w:r w:rsidRPr="00FA2538">
        <w:rPr>
          <w:rFonts w:ascii="Times New Roman" w:hAnsi="Times New Roman" w:cs="Times New Roman"/>
          <w:b/>
          <w:bCs/>
          <w:szCs w:val="24"/>
        </w:rPr>
        <w:t>Teacher</w:t>
      </w:r>
      <w:r w:rsidR="00FA2538">
        <w:rPr>
          <w:rFonts w:ascii="Times New Roman" w:hAnsi="Times New Roman" w:cs="Times New Roman"/>
          <w:b/>
          <w:bCs/>
          <w:szCs w:val="24"/>
        </w:rPr>
        <w:t>’</w:t>
      </w:r>
      <w:r w:rsidRPr="00FA2538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026396" w:rsidRDefault="00E7053D" w:rsidP="00165CB2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165CB2">
        <w:rPr>
          <w:rFonts w:ascii="Times New Roman" w:hAnsi="Times New Roman" w:cs="Times New Roman"/>
          <w:szCs w:val="24"/>
        </w:rPr>
        <w:t>The main activity is based on a narrative text (personal account) by a girl who is describing her dad. It fits into the modul</w:t>
      </w:r>
      <w:r w:rsidRPr="00D53711">
        <w:rPr>
          <w:rFonts w:ascii="Times New Roman" w:hAnsi="Times New Roman" w:cs="Times New Roman"/>
          <w:iCs/>
          <w:szCs w:val="24"/>
        </w:rPr>
        <w:t>e</w:t>
      </w:r>
      <w:r w:rsidR="00026396">
        <w:rPr>
          <w:rFonts w:ascii="Times New Roman" w:hAnsi="Times New Roman" w:cs="Times New Roman"/>
          <w:i/>
          <w:iCs/>
          <w:szCs w:val="24"/>
        </w:rPr>
        <w:t xml:space="preserve"> “</w:t>
      </w:r>
      <w:r w:rsidR="00026396" w:rsidRPr="004E2DEC">
        <w:rPr>
          <w:rFonts w:ascii="Times New Roman" w:hAnsi="Times New Roman" w:cs="Times New Roman"/>
          <w:i/>
          <w:iCs/>
          <w:szCs w:val="24"/>
        </w:rPr>
        <w:t>Relationships</w:t>
      </w:r>
      <w:r w:rsidR="00026396">
        <w:rPr>
          <w:rFonts w:ascii="Times New Roman" w:hAnsi="Times New Roman" w:cs="Times New Roman"/>
          <w:szCs w:val="24"/>
        </w:rPr>
        <w:t>”</w:t>
      </w:r>
      <w:r w:rsidRPr="00D53711">
        <w:rPr>
          <w:rFonts w:ascii="Times New Roman" w:hAnsi="Times New Roman" w:cs="Times New Roman"/>
          <w:szCs w:val="24"/>
        </w:rPr>
        <w:t>.</w:t>
      </w:r>
    </w:p>
    <w:p w:rsidR="00E7053D" w:rsidRPr="00D53711" w:rsidRDefault="00026396" w:rsidP="00165CB2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D53711">
        <w:rPr>
          <w:rFonts w:ascii="Times New Roman" w:hAnsi="Times New Roman" w:cs="Times New Roman"/>
          <w:iCs/>
          <w:szCs w:val="24"/>
        </w:rPr>
        <w:t>L</w:t>
      </w:r>
      <w:r w:rsidR="00E7053D" w:rsidRPr="00D53711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E7053D" w:rsidRPr="00D53711">
        <w:rPr>
          <w:rFonts w:ascii="Times New Roman" w:hAnsi="Times New Roman" w:cs="Times New Roman"/>
          <w:szCs w:val="24"/>
        </w:rPr>
        <w:t>:</w:t>
      </w:r>
    </w:p>
    <w:p w:rsidR="00E7053D" w:rsidRPr="00FA2538" w:rsidRDefault="00E7053D" w:rsidP="00D53711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FA2538">
        <w:rPr>
          <w:rFonts w:ascii="Times New Roman" w:hAnsi="Times New Roman" w:cs="Times New Roman"/>
          <w:szCs w:val="24"/>
        </w:rPr>
        <w:t>Simple present tense to describe habitual actions</w:t>
      </w:r>
    </w:p>
    <w:p w:rsidR="00E7053D" w:rsidRPr="00FA2538" w:rsidRDefault="00E7053D" w:rsidP="00D53711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FA2538">
        <w:rPr>
          <w:rFonts w:ascii="Times New Roman" w:hAnsi="Times New Roman" w:cs="Times New Roman"/>
          <w:szCs w:val="24"/>
        </w:rPr>
        <w:t xml:space="preserve">Present continuous tense to describe </w:t>
      </w:r>
      <w:r w:rsidR="00026396">
        <w:rPr>
          <w:rFonts w:ascii="Times New Roman" w:hAnsi="Times New Roman" w:cs="Times New Roman"/>
          <w:szCs w:val="24"/>
        </w:rPr>
        <w:t>actions taking place</w:t>
      </w:r>
      <w:r w:rsidRPr="00FA2538">
        <w:rPr>
          <w:rFonts w:ascii="Times New Roman" w:hAnsi="Times New Roman" w:cs="Times New Roman"/>
          <w:szCs w:val="24"/>
        </w:rPr>
        <w:t xml:space="preserve"> at the time of speaking</w:t>
      </w:r>
    </w:p>
    <w:p w:rsidR="00E7053D" w:rsidRPr="00D53711" w:rsidRDefault="0004651A" w:rsidP="00165CB2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7053D" w:rsidRPr="00165CB2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7113C5">
        <w:rPr>
          <w:rFonts w:ascii="Times New Roman" w:hAnsi="Times New Roman" w:cs="Times New Roman"/>
          <w:szCs w:val="24"/>
        </w:rPr>
        <w:t xml:space="preserve">make </w:t>
      </w:r>
      <w:r w:rsidR="00E7053D" w:rsidRPr="00D53711">
        <w:rPr>
          <w:rFonts w:ascii="Times New Roman" w:hAnsi="Times New Roman" w:cs="Times New Roman"/>
          <w:szCs w:val="24"/>
        </w:rPr>
        <w:t>breakfast, get up,</w:t>
      </w:r>
      <w:r w:rsidR="007113C5">
        <w:rPr>
          <w:rFonts w:ascii="Times New Roman" w:hAnsi="Times New Roman" w:cs="Times New Roman"/>
          <w:szCs w:val="24"/>
        </w:rPr>
        <w:t xml:space="preserve"> at work, </w:t>
      </w:r>
      <w:r w:rsidR="00E7053D" w:rsidRPr="00D53711">
        <w:rPr>
          <w:rFonts w:ascii="Times New Roman" w:hAnsi="Times New Roman" w:cs="Times New Roman"/>
          <w:szCs w:val="24"/>
        </w:rPr>
        <w:t xml:space="preserve">homework, </w:t>
      </w:r>
      <w:r w:rsidR="00301C22">
        <w:rPr>
          <w:rFonts w:ascii="Times New Roman" w:hAnsi="Times New Roman" w:cs="Times New Roman"/>
          <w:szCs w:val="24"/>
        </w:rPr>
        <w:t xml:space="preserve">at the </w:t>
      </w:r>
      <w:r w:rsidR="003847E0">
        <w:rPr>
          <w:rFonts w:ascii="Times New Roman" w:hAnsi="Times New Roman" w:cs="Times New Roman"/>
          <w:szCs w:val="24"/>
        </w:rPr>
        <w:t>weekend</w:t>
      </w:r>
    </w:p>
    <w:p w:rsidR="00E7053D" w:rsidRPr="00301C22" w:rsidRDefault="00E7053D">
      <w:pPr>
        <w:rPr>
          <w:rFonts w:ascii="Times New Roman" w:hAnsi="Times New Roman" w:cs="Times New Roman"/>
          <w:szCs w:val="24"/>
        </w:rPr>
      </w:pPr>
    </w:p>
    <w:p w:rsidR="00E7053D" w:rsidRPr="00FA2538" w:rsidRDefault="00E7053D" w:rsidP="00E7053D">
      <w:pPr>
        <w:rPr>
          <w:rFonts w:ascii="Times New Roman" w:hAnsi="Times New Roman" w:cs="Times New Roman"/>
          <w:b/>
          <w:bCs/>
          <w:szCs w:val="24"/>
        </w:rPr>
      </w:pPr>
      <w:r w:rsidRPr="00FA2538">
        <w:rPr>
          <w:rFonts w:ascii="Times New Roman" w:hAnsi="Times New Roman" w:cs="Times New Roman"/>
          <w:b/>
          <w:bCs/>
          <w:szCs w:val="24"/>
        </w:rPr>
        <w:t>Warm</w:t>
      </w:r>
      <w:r w:rsidR="00026396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959"/>
      </w:tblGrid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026396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D53711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04651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students’ </w:t>
            </w: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interest and motivate </w:t>
            </w:r>
            <w:r w:rsidR="0004651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</w:p>
          <w:p w:rsidR="00E7053D" w:rsidRPr="00FA2538" w:rsidRDefault="00E7053D" w:rsidP="00D53711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practise basic conventions of written English: capitalisation and punctuation</w:t>
            </w:r>
          </w:p>
          <w:p w:rsidR="00E7053D" w:rsidRPr="00FA2538" w:rsidRDefault="00E7053D" w:rsidP="00D53711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0263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165CB2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02639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165CB2" w:rsidRDefault="00026396" w:rsidP="00165CB2">
            <w:pPr>
              <w:pStyle w:val="a8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E7053D"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rite on the board:</w:t>
            </w:r>
          </w:p>
          <w:p w:rsidR="00E7053D" w:rsidRPr="00165CB2" w:rsidRDefault="00E7053D" w:rsidP="00165CB2">
            <w:pPr>
              <w:widowControl/>
              <w:spacing w:before="240" w:after="240" w:line="300" w:lineRule="atLeast"/>
              <w:ind w:leftChars="200" w:left="48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65CB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mynameislottieimgoingtotellyouaboutmydadwhomilivewithinengland</w:t>
            </w:r>
          </w:p>
          <w:p w:rsidR="00E7053D" w:rsidRPr="00165CB2" w:rsidRDefault="00E7053D" w:rsidP="00165CB2">
            <w:pPr>
              <w:pStyle w:val="a8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Invite </w:t>
            </w:r>
            <w:r w:rsidR="00026396"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the sentence with correct spacing, punctuation and capital letters. (</w:t>
            </w:r>
            <w:r w:rsidRPr="00165CB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My name is Lottie. I</w:t>
            </w:r>
            <w:r w:rsidR="00FA2538" w:rsidRPr="00165CB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165CB2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m going to tell you about my dad whom I live with in England</w:t>
            </w: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.)</w:t>
            </w:r>
          </w:p>
          <w:p w:rsidR="00E7053D" w:rsidRPr="00165CB2" w:rsidRDefault="00E7053D" w:rsidP="00165CB2">
            <w:pPr>
              <w:pStyle w:val="a8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what </w:t>
            </w:r>
            <w:r w:rsidR="00026396"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expect to hear about Lottie</w:t>
            </w:r>
            <w:r w:rsidR="00FA2538"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dad and write their guesses on the board.</w:t>
            </w:r>
          </w:p>
        </w:tc>
      </w:tr>
    </w:tbl>
    <w:p w:rsidR="00E7053D" w:rsidRPr="00FA2538" w:rsidRDefault="00E7053D">
      <w:pPr>
        <w:rPr>
          <w:rFonts w:ascii="Times New Roman" w:hAnsi="Times New Roman" w:cs="Times New Roman"/>
          <w:szCs w:val="24"/>
        </w:rPr>
      </w:pPr>
    </w:p>
    <w:p w:rsidR="00E7053D" w:rsidRPr="00FA2538" w:rsidRDefault="00E7053D">
      <w:pPr>
        <w:rPr>
          <w:rFonts w:ascii="Times New Roman" w:hAnsi="Times New Roman" w:cs="Times New Roman"/>
          <w:szCs w:val="24"/>
        </w:rPr>
      </w:pPr>
    </w:p>
    <w:p w:rsidR="00E7053D" w:rsidRPr="00FA2538" w:rsidRDefault="00E7053D" w:rsidP="00E7053D">
      <w:pPr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FA2538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026396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263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E7053D" w:rsidRPr="00F622FF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165CB2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02639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D53711" w:rsidRDefault="009F1B69" w:rsidP="00165CB2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026396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My Dad</w:t>
            </w:r>
            <w:r w:rsidR="00026396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worksheet. Ask </w:t>
            </w:r>
            <w:r w:rsidR="00026396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 w:rsid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the video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decide whether the statements in Part 1 are true or false. Give them time to read the statements before playing the </w:t>
            </w:r>
            <w:r w:rsidR="00073DE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E7053D" w:rsidRPr="00D53711" w:rsidRDefault="009F1B69" w:rsidP="00165CB2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 w:rsid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E7053D" w:rsidRPr="00D53711" w:rsidRDefault="009F1B69" w:rsidP="00165CB2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 students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the worksheet and ask them to compare their answers in pairs.</w:t>
            </w:r>
          </w:p>
          <w:p w:rsidR="00E7053D" w:rsidRPr="00D53711" w:rsidRDefault="00E7053D" w:rsidP="00165CB2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answers.</w:t>
            </w:r>
          </w:p>
          <w:p w:rsidR="00E7053D" w:rsidRPr="00D53711" w:rsidRDefault="00E7053D" w:rsidP="00165CB2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if necessary.</w:t>
            </w:r>
          </w:p>
        </w:tc>
      </w:tr>
    </w:tbl>
    <w:p w:rsidR="00E7053D" w:rsidRPr="00FA2538" w:rsidRDefault="00E7053D">
      <w:pPr>
        <w:rPr>
          <w:rFonts w:ascii="Times New Roman" w:hAnsi="Times New Roman" w:cs="Times New Roman"/>
          <w:szCs w:val="24"/>
        </w:rPr>
      </w:pPr>
    </w:p>
    <w:p w:rsidR="00E7053D" w:rsidRPr="00FA2538" w:rsidRDefault="00E7053D" w:rsidP="00E7053D">
      <w:pPr>
        <w:rPr>
          <w:rFonts w:ascii="Times New Roman" w:hAnsi="Times New Roman" w:cs="Times New Roman"/>
          <w:b/>
          <w:bCs/>
          <w:szCs w:val="24"/>
        </w:rPr>
      </w:pPr>
      <w:r w:rsidRPr="00FA2538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026396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E7053D" w:rsidP="00D53711">
            <w:pPr>
              <w:widowControl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provide practice in spelling the key vocabulary</w:t>
            </w:r>
          </w:p>
          <w:p w:rsidR="00E7053D" w:rsidRPr="00FA2538" w:rsidRDefault="00E7053D" w:rsidP="00D53711">
            <w:pPr>
              <w:widowControl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263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A253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 or framework provided</w:t>
            </w:r>
          </w:p>
        </w:tc>
      </w:tr>
      <w:tr w:rsidR="00E7053D" w:rsidRPr="00FA2538" w:rsidTr="00FA253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7053D" w:rsidRPr="00FA2538" w:rsidRDefault="00026396" w:rsidP="00E7053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53D" w:rsidRPr="00D53711" w:rsidRDefault="009F1B69" w:rsidP="00165CB2">
            <w:pPr>
              <w:pStyle w:val="a8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026396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do Parts 2 and 3 of the worksheet, which focus on some key vocabulary from the story and require </w:t>
            </w:r>
            <w:r w:rsidR="00026396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about Lottie</w:t>
            </w:r>
            <w:r w:rsidR="00FA2538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E7053D"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dad and then their own dads.</w:t>
            </w:r>
          </w:p>
          <w:p w:rsidR="00E7053D" w:rsidRPr="00D53711" w:rsidRDefault="00E7053D" w:rsidP="00165CB2">
            <w:pPr>
              <w:pStyle w:val="a8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Mark </w:t>
            </w:r>
            <w:r w:rsid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165C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D537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work.</w:t>
            </w:r>
          </w:p>
        </w:tc>
      </w:tr>
    </w:tbl>
    <w:p w:rsidR="00E7053D" w:rsidRPr="00FA2538" w:rsidRDefault="00E7053D">
      <w:pPr>
        <w:rPr>
          <w:rFonts w:ascii="Times New Roman" w:hAnsi="Times New Roman" w:cs="Times New Roman"/>
          <w:szCs w:val="24"/>
        </w:rPr>
      </w:pPr>
    </w:p>
    <w:sectPr w:rsidR="00E7053D" w:rsidRPr="00FA2538" w:rsidSect="00E7053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22" w:rsidRDefault="00301C22" w:rsidP="00301C22">
      <w:r>
        <w:separator/>
      </w:r>
    </w:p>
  </w:endnote>
  <w:endnote w:type="continuationSeparator" w:id="0">
    <w:p w:rsidR="00301C22" w:rsidRDefault="00301C22" w:rsidP="0030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22" w:rsidRDefault="00301C22" w:rsidP="00301C22">
      <w:r>
        <w:separator/>
      </w:r>
    </w:p>
  </w:footnote>
  <w:footnote w:type="continuationSeparator" w:id="0">
    <w:p w:rsidR="00301C22" w:rsidRDefault="00301C22" w:rsidP="0030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A3"/>
    <w:multiLevelType w:val="multilevel"/>
    <w:tmpl w:val="BE8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B704F"/>
    <w:multiLevelType w:val="multilevel"/>
    <w:tmpl w:val="AB7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625C0"/>
    <w:multiLevelType w:val="multilevel"/>
    <w:tmpl w:val="DA8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A358D"/>
    <w:multiLevelType w:val="hybridMultilevel"/>
    <w:tmpl w:val="22F09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AA0401"/>
    <w:multiLevelType w:val="hybridMultilevel"/>
    <w:tmpl w:val="8EBA0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C6109"/>
    <w:multiLevelType w:val="hybridMultilevel"/>
    <w:tmpl w:val="9F785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950A3"/>
    <w:multiLevelType w:val="hybridMultilevel"/>
    <w:tmpl w:val="75BAE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8D3C19"/>
    <w:multiLevelType w:val="multilevel"/>
    <w:tmpl w:val="915057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C52727"/>
    <w:multiLevelType w:val="multilevel"/>
    <w:tmpl w:val="75C210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76712"/>
    <w:multiLevelType w:val="hybridMultilevel"/>
    <w:tmpl w:val="E6C22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E57EFF"/>
    <w:multiLevelType w:val="multilevel"/>
    <w:tmpl w:val="91FA9976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0472C5"/>
    <w:multiLevelType w:val="multilevel"/>
    <w:tmpl w:val="62A01E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6403D8"/>
    <w:multiLevelType w:val="multilevel"/>
    <w:tmpl w:val="35B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3D"/>
    <w:rsid w:val="00026396"/>
    <w:rsid w:val="0004651A"/>
    <w:rsid w:val="00073DED"/>
    <w:rsid w:val="00165CB2"/>
    <w:rsid w:val="00301C22"/>
    <w:rsid w:val="003803D8"/>
    <w:rsid w:val="003847E0"/>
    <w:rsid w:val="005930E9"/>
    <w:rsid w:val="006E0D37"/>
    <w:rsid w:val="007113C5"/>
    <w:rsid w:val="007443DD"/>
    <w:rsid w:val="00827544"/>
    <w:rsid w:val="008B2718"/>
    <w:rsid w:val="009F1B69"/>
    <w:rsid w:val="00CD4C28"/>
    <w:rsid w:val="00D53711"/>
    <w:rsid w:val="00E7053D"/>
    <w:rsid w:val="00F622FF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ED321F1-439F-4F7E-AF0B-5248E950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53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7053D"/>
    <w:rPr>
      <w:b/>
      <w:bCs/>
    </w:rPr>
  </w:style>
  <w:style w:type="paragraph" w:styleId="Web">
    <w:name w:val="Normal (Web)"/>
    <w:basedOn w:val="a"/>
    <w:uiPriority w:val="99"/>
    <w:semiHidden/>
    <w:unhideWhenUsed/>
    <w:rsid w:val="00E70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E70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263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26396"/>
    <w:pPr>
      <w:ind w:leftChars="200" w:left="480"/>
    </w:pPr>
  </w:style>
  <w:style w:type="paragraph" w:styleId="a9">
    <w:name w:val="Revision"/>
    <w:hidden/>
    <w:uiPriority w:val="99"/>
    <w:semiHidden/>
    <w:rsid w:val="00165CB2"/>
  </w:style>
  <w:style w:type="paragraph" w:styleId="aa">
    <w:name w:val="header"/>
    <w:basedOn w:val="a"/>
    <w:link w:val="ab"/>
    <w:uiPriority w:val="99"/>
    <w:unhideWhenUsed/>
    <w:rsid w:val="0030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01C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0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01C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my-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27</cp:revision>
  <dcterms:created xsi:type="dcterms:W3CDTF">2018-03-20T01:51:00Z</dcterms:created>
  <dcterms:modified xsi:type="dcterms:W3CDTF">2019-08-15T04:15:00Z</dcterms:modified>
</cp:coreProperties>
</file>