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10" w:rsidRPr="00A82AB2" w:rsidRDefault="00BB6C10" w:rsidP="00BB6C10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A82AB2">
        <w:rPr>
          <w:rFonts w:ascii="Times New Roman" w:hAnsi="Times New Roman" w:cs="Times New Roman"/>
          <w:b/>
          <w:bCs/>
          <w:szCs w:val="24"/>
          <w:u w:val="single"/>
        </w:rPr>
        <w:t>The Treasure Map</w:t>
      </w:r>
    </w:p>
    <w:p w:rsidR="00D82E33" w:rsidRPr="00A82AB2" w:rsidRDefault="00AC7E9E">
      <w:pPr>
        <w:rPr>
          <w:rFonts w:ascii="Times New Roman" w:hAnsi="Times New Roman" w:cs="Times New Roman"/>
          <w:szCs w:val="24"/>
        </w:rPr>
      </w:pPr>
    </w:p>
    <w:p w:rsidR="00BB6C10" w:rsidRPr="00A82AB2" w:rsidRDefault="00BB6C10">
      <w:pPr>
        <w:rPr>
          <w:rFonts w:ascii="Times New Roman" w:hAnsi="Times New Roman" w:cs="Times New Roman"/>
          <w:szCs w:val="24"/>
        </w:rPr>
      </w:pPr>
      <w:r w:rsidRPr="00A82AB2">
        <w:rPr>
          <w:rFonts w:ascii="Times New Roman" w:hAnsi="Times New Roman" w:cs="Times New Roman"/>
          <w:szCs w:val="24"/>
        </w:rPr>
        <w:t>Sarah and Sanjay have found a bottle and there</w:t>
      </w:r>
      <w:r w:rsidR="00A82AB2">
        <w:rPr>
          <w:rFonts w:ascii="Times New Roman" w:hAnsi="Times New Roman" w:cs="Times New Roman"/>
          <w:szCs w:val="24"/>
        </w:rPr>
        <w:t>’</w:t>
      </w:r>
      <w:r w:rsidRPr="00A82AB2">
        <w:rPr>
          <w:rFonts w:ascii="Times New Roman" w:hAnsi="Times New Roman" w:cs="Times New Roman"/>
          <w:szCs w:val="24"/>
        </w:rPr>
        <w:t>s a treasure map inside it. Will they find the treasure?</w:t>
      </w:r>
    </w:p>
    <w:p w:rsidR="00BB6C10" w:rsidRPr="00A82AB2" w:rsidRDefault="00BB6C10">
      <w:pPr>
        <w:rPr>
          <w:rFonts w:ascii="Times New Roman" w:hAnsi="Times New Roman" w:cs="Times New Roman"/>
          <w:szCs w:val="24"/>
        </w:rPr>
      </w:pPr>
      <w:r w:rsidRPr="00A82AB2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A82AB2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https://learnenglishkids.britishcouncil.org/en/short-stories/the-treasure-map</w:t>
        </w:r>
      </w:hyperlink>
      <w:r w:rsidRPr="00A82AB2">
        <w:rPr>
          <w:rFonts w:ascii="Times New Roman" w:hAnsi="Times New Roman" w:cs="Times New Roman"/>
          <w:szCs w:val="24"/>
        </w:rPr>
        <w:t>)</w:t>
      </w:r>
    </w:p>
    <w:p w:rsidR="00BB6C10" w:rsidRPr="00A82AB2" w:rsidRDefault="00BB6C10">
      <w:pPr>
        <w:rPr>
          <w:rFonts w:ascii="Times New Roman" w:hAnsi="Times New Roman" w:cs="Times New Roman"/>
          <w:szCs w:val="24"/>
        </w:rPr>
      </w:pPr>
    </w:p>
    <w:p w:rsidR="00BB6C10" w:rsidRPr="00A82AB2" w:rsidRDefault="00BB6C10" w:rsidP="00BB6C10">
      <w:pPr>
        <w:rPr>
          <w:rFonts w:ascii="Times New Roman" w:hAnsi="Times New Roman" w:cs="Times New Roman"/>
          <w:b/>
          <w:bCs/>
          <w:szCs w:val="24"/>
        </w:rPr>
      </w:pPr>
      <w:r w:rsidRPr="00A82AB2">
        <w:rPr>
          <w:rFonts w:ascii="Times New Roman" w:hAnsi="Times New Roman" w:cs="Times New Roman"/>
          <w:b/>
          <w:bCs/>
          <w:szCs w:val="24"/>
        </w:rPr>
        <w:t>Teacher</w:t>
      </w:r>
      <w:r w:rsidR="0016446F">
        <w:rPr>
          <w:rFonts w:ascii="Times New Roman" w:hAnsi="Times New Roman" w:cs="Times New Roman"/>
          <w:b/>
          <w:bCs/>
          <w:szCs w:val="24"/>
        </w:rPr>
        <w:t>’</w:t>
      </w:r>
      <w:r w:rsidRPr="00A82AB2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A82AB2" w:rsidRPr="00A82AB2" w:rsidRDefault="00BB6C10" w:rsidP="005E49E8">
      <w:pPr>
        <w:pStyle w:val="a5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A82AB2">
        <w:rPr>
          <w:rFonts w:ascii="Times New Roman" w:hAnsi="Times New Roman" w:cs="Times New Roman"/>
          <w:szCs w:val="24"/>
        </w:rPr>
        <w:t>The main activity is based on a narrative text (story) about two children who find a treasure map, which fits into the </w:t>
      </w:r>
      <w:r w:rsidR="00864773" w:rsidRPr="00A82AB2">
        <w:rPr>
          <w:rFonts w:ascii="Times New Roman" w:hAnsi="Times New Roman" w:cs="Times New Roman"/>
          <w:szCs w:val="24"/>
        </w:rPr>
        <w:t>module</w:t>
      </w:r>
      <w:r w:rsidR="00864773" w:rsidRPr="00A82AB2">
        <w:rPr>
          <w:rFonts w:ascii="Times New Roman" w:hAnsi="Times New Roman" w:cs="Times New Roman"/>
          <w:i/>
          <w:iCs/>
          <w:szCs w:val="24"/>
        </w:rPr>
        <w:t xml:space="preserve"> </w:t>
      </w:r>
      <w:r w:rsidR="00864773">
        <w:rPr>
          <w:rFonts w:ascii="Times New Roman" w:hAnsi="Times New Roman" w:cs="Times New Roman"/>
          <w:i/>
          <w:iCs/>
          <w:szCs w:val="24"/>
        </w:rPr>
        <w:t>“</w:t>
      </w:r>
      <w:r w:rsidRPr="00A82AB2">
        <w:rPr>
          <w:rFonts w:ascii="Times New Roman" w:hAnsi="Times New Roman" w:cs="Times New Roman"/>
          <w:i/>
          <w:iCs/>
          <w:szCs w:val="24"/>
        </w:rPr>
        <w:t>Relationships</w:t>
      </w:r>
      <w:r w:rsidR="00864773">
        <w:rPr>
          <w:rFonts w:ascii="Times New Roman" w:hAnsi="Times New Roman" w:cs="Times New Roman"/>
          <w:i/>
          <w:iCs/>
          <w:szCs w:val="24"/>
        </w:rPr>
        <w:t>”</w:t>
      </w:r>
      <w:bookmarkStart w:id="0" w:name="_GoBack"/>
      <w:bookmarkEnd w:id="0"/>
      <w:r w:rsidRPr="00A82AB2">
        <w:rPr>
          <w:rFonts w:ascii="Times New Roman" w:hAnsi="Times New Roman" w:cs="Times New Roman"/>
          <w:szCs w:val="24"/>
        </w:rPr>
        <w:t xml:space="preserve">.  </w:t>
      </w:r>
    </w:p>
    <w:p w:rsidR="00BB6C10" w:rsidRPr="00A82AB2" w:rsidRDefault="00864773" w:rsidP="005E49E8">
      <w:pPr>
        <w:pStyle w:val="a5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BB6C10" w:rsidRPr="00A82AB2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/structure</w:t>
      </w:r>
      <w:r w:rsidR="00BB6C10" w:rsidRPr="00A82AB2">
        <w:rPr>
          <w:rFonts w:ascii="Times New Roman" w:hAnsi="Times New Roman" w:cs="Times New Roman"/>
          <w:szCs w:val="24"/>
        </w:rPr>
        <w:t>:</w:t>
      </w:r>
    </w:p>
    <w:p w:rsidR="00BB6C10" w:rsidRPr="00A82AB2" w:rsidRDefault="00BB6C10" w:rsidP="005E49E8">
      <w:pPr>
        <w:pStyle w:val="a5"/>
        <w:numPr>
          <w:ilvl w:val="0"/>
          <w:numId w:val="5"/>
        </w:numPr>
        <w:ind w:leftChars="0" w:left="851" w:hanging="284"/>
        <w:jc w:val="both"/>
        <w:rPr>
          <w:rFonts w:ascii="Times New Roman" w:hAnsi="Times New Roman" w:cs="Times New Roman"/>
          <w:szCs w:val="24"/>
        </w:rPr>
      </w:pPr>
      <w:r w:rsidRPr="00A82AB2">
        <w:rPr>
          <w:rFonts w:ascii="Times New Roman" w:hAnsi="Times New Roman" w:cs="Times New Roman"/>
          <w:szCs w:val="24"/>
        </w:rPr>
        <w:t>Imperatives to give instructions</w:t>
      </w:r>
    </w:p>
    <w:p w:rsidR="00BB6C10" w:rsidRPr="00A82AB2" w:rsidRDefault="003136B3" w:rsidP="005E49E8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B6C10" w:rsidRPr="00A82AB2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BB6C10" w:rsidRPr="00A82AB2">
        <w:rPr>
          <w:rFonts w:ascii="Times New Roman" w:hAnsi="Times New Roman" w:cs="Times New Roman"/>
          <w:szCs w:val="24"/>
        </w:rPr>
        <w:t>turn right / left, cross, go straight on, keep walking, go through, go along, behind, inside</w:t>
      </w:r>
    </w:p>
    <w:p w:rsidR="00BB6C10" w:rsidRPr="00A82AB2" w:rsidRDefault="00BB6C10">
      <w:pPr>
        <w:rPr>
          <w:rFonts w:ascii="Times New Roman" w:hAnsi="Times New Roman" w:cs="Times New Roman"/>
          <w:szCs w:val="24"/>
        </w:rPr>
      </w:pPr>
    </w:p>
    <w:p w:rsidR="00BB6C10" w:rsidRPr="00A82AB2" w:rsidRDefault="00BB6C10" w:rsidP="00BB6C10">
      <w:pPr>
        <w:rPr>
          <w:rFonts w:ascii="Times New Roman" w:hAnsi="Times New Roman" w:cs="Times New Roman"/>
          <w:b/>
          <w:bCs/>
          <w:szCs w:val="24"/>
        </w:rPr>
      </w:pPr>
      <w:r w:rsidRPr="00A82AB2">
        <w:rPr>
          <w:rFonts w:ascii="Times New Roman" w:hAnsi="Times New Roman" w:cs="Times New Roman"/>
          <w:b/>
          <w:bCs/>
          <w:szCs w:val="24"/>
        </w:rPr>
        <w:t>Warm</w:t>
      </w:r>
      <w:r w:rsidR="00864773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BB6C10" w:rsidRPr="00A82AB2" w:rsidTr="00A82AB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864773" w:rsidP="00BB6C1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BB6C10" w:rsidP="00BB6C1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BB6C10" w:rsidRPr="00A82AB2" w:rsidTr="00A82AB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BB6C10" w:rsidP="0005708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82AB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BB6C10" w:rsidP="00FD1F2C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introduce/consolidate </w:t>
            </w:r>
            <w:r w:rsidR="0005708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vocabulary</w:t>
            </w:r>
            <w:r w:rsidR="0005708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05708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used</w:t>
            </w:r>
            <w:r w:rsidR="0005708F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 a story</w:t>
            </w:r>
            <w:r w:rsidR="009117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</w:t>
            </w:r>
            <w:r w:rsidR="0098718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 </w:t>
            </w:r>
            <w:r w:rsidR="009117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treasure island</w:t>
            </w:r>
          </w:p>
        </w:tc>
      </w:tr>
      <w:tr w:rsidR="00BB6C10" w:rsidRPr="00A82AB2" w:rsidTr="00A82AB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864773" w:rsidP="00BB6C1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6C10" w:rsidRDefault="00495666" w:rsidP="005E49E8">
            <w:pPr>
              <w:widowControl/>
              <w:spacing w:before="240" w:after="240" w:line="300" w:lineRule="atLeast"/>
              <w:ind w:left="240" w:hangingChars="100" w:hanging="24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1. </w:t>
            </w:r>
            <w:r w:rsidR="008F1F55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</w:t>
            </w:r>
            <w:r w:rsidR="00BB6C10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ell </w:t>
            </w:r>
            <w:r w:rsidR="00864773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BB6C10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they are going to </w:t>
            </w:r>
            <w:r w:rsidR="009117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 a video</w:t>
            </w:r>
            <w:r w:rsidR="00BB6C10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two children using a map to find </w:t>
            </w:r>
            <w:r w:rsidR="008F1F55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BB6C10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treasure hidden on an island. Ask </w:t>
            </w:r>
            <w:r w:rsidR="00864773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BB6C10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what they expect to see on the map.</w:t>
            </w:r>
          </w:p>
          <w:p w:rsidR="00BB6C10" w:rsidRPr="00495666" w:rsidRDefault="00495666" w:rsidP="005E49E8">
            <w:pPr>
              <w:widowControl/>
              <w:spacing w:before="240" w:after="240" w:line="300" w:lineRule="atLeast"/>
              <w:ind w:leftChars="1" w:left="218" w:hangingChars="90" w:hanging="21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2. </w:t>
            </w:r>
            <w:r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Have students guess what the treasure is and the possible difficulties in finding the treasure</w:t>
            </w:r>
            <w:r w:rsidR="00BB6C10" w:rsidRPr="004956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BB6C10" w:rsidRPr="00A82AB2" w:rsidRDefault="00BB6C10">
      <w:pPr>
        <w:rPr>
          <w:rFonts w:ascii="Times New Roman" w:hAnsi="Times New Roman" w:cs="Times New Roman"/>
          <w:szCs w:val="24"/>
        </w:rPr>
      </w:pPr>
    </w:p>
    <w:p w:rsidR="00BB6C10" w:rsidRPr="00A82AB2" w:rsidRDefault="00BB6C10" w:rsidP="00BB6C10">
      <w:pPr>
        <w:rPr>
          <w:rFonts w:ascii="Times New Roman" w:hAnsi="Times New Roman" w:cs="Times New Roman"/>
          <w:b/>
          <w:bCs/>
          <w:szCs w:val="24"/>
        </w:rPr>
      </w:pPr>
      <w:r w:rsidRPr="00A82AB2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BB6C10" w:rsidRPr="00A82AB2" w:rsidTr="00A82AB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864773" w:rsidP="00BB6C1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BB6C10" w:rsidP="00BB6C1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BB6C10" w:rsidRPr="00A82AB2" w:rsidTr="00A82AB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BB6C10" w:rsidP="00BB6C1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82AB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BB6C10" w:rsidP="0091173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503"/>
              </w:tabs>
              <w:spacing w:line="300" w:lineRule="atLeast"/>
              <w:ind w:left="503" w:hanging="503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8647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 and follow directions</w:t>
            </w:r>
          </w:p>
        </w:tc>
      </w:tr>
      <w:tr w:rsidR="00BB6C10" w:rsidRPr="00A82AB2" w:rsidTr="00A82AB2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864773" w:rsidP="00BB6C1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6C10" w:rsidRPr="00A82AB2" w:rsidRDefault="00CA0227" w:rsidP="005E49E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ell </w:t>
            </w:r>
            <w:r w:rsidR="008647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they are going to listen to the story.</w:t>
            </w:r>
          </w:p>
          <w:p w:rsidR="00BB6C10" w:rsidRPr="00A82AB2" w:rsidRDefault="00BB6C10" w:rsidP="005E49E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 xml:space="preserve">Tell them they need to count </w:t>
            </w:r>
            <w:r w:rsidR="00CA022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number of</w:t>
            </w: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characters in the story.</w:t>
            </w:r>
          </w:p>
          <w:p w:rsidR="00BB6C10" w:rsidRPr="00A82AB2" w:rsidRDefault="00BB6C10" w:rsidP="005E49E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442E0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check the answer (</w:t>
            </w:r>
            <w:r w:rsidR="00CA022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There are </w:t>
            </w: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4</w:t>
            </w:r>
            <w:r w:rsidR="00CA022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characters:</w:t>
            </w:r>
            <w:r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Sarah, Sanjay, the parrot, Captain Redbeard).</w:t>
            </w:r>
          </w:p>
          <w:p w:rsidR="00BB6C10" w:rsidRPr="00A82AB2" w:rsidRDefault="00CA0227" w:rsidP="005E49E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</w:t>
            </w:r>
            <w:r w:rsidR="003D087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map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</w:t>
            </w:r>
            <w:r w:rsidR="008647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P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442E0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442E01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again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have </w:t>
            </w:r>
            <w:r w:rsidR="008647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draw the route</w:t>
            </w:r>
            <w:r w:rsidR="003D087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the map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  <w:r w:rsidR="00442E0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video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more than once if necessary.</w:t>
            </w:r>
          </w:p>
          <w:p w:rsidR="00BB6C10" w:rsidRPr="00A82AB2" w:rsidRDefault="00CA0227" w:rsidP="005E49E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Instruct students to 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their maps with each other.</w:t>
            </w:r>
          </w:p>
          <w:p w:rsidR="00BB6C10" w:rsidRPr="00A82AB2" w:rsidRDefault="00CA0227" w:rsidP="005E49E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hoose a new location on the map for the treasure and give oral instructions for </w:t>
            </w:r>
            <w:r w:rsidR="008647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find it.</w:t>
            </w:r>
          </w:p>
          <w:p w:rsidR="00BB6C10" w:rsidRPr="00A82AB2" w:rsidRDefault="00864773" w:rsidP="005E49E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BB6C10" w:rsidRPr="00A82A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repeat this activity in pairs.</w:t>
            </w:r>
          </w:p>
        </w:tc>
      </w:tr>
    </w:tbl>
    <w:p w:rsidR="00BB6C10" w:rsidRPr="00A82AB2" w:rsidRDefault="00BB6C10">
      <w:pPr>
        <w:rPr>
          <w:rFonts w:ascii="Times New Roman" w:hAnsi="Times New Roman" w:cs="Times New Roman"/>
          <w:szCs w:val="24"/>
        </w:rPr>
      </w:pPr>
    </w:p>
    <w:sectPr w:rsidR="00BB6C10" w:rsidRPr="00A82AB2" w:rsidSect="00BB6C10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55" w:rsidRDefault="008F1F55" w:rsidP="008F1F55">
      <w:r>
        <w:separator/>
      </w:r>
    </w:p>
  </w:endnote>
  <w:endnote w:type="continuationSeparator" w:id="0">
    <w:p w:rsidR="008F1F55" w:rsidRDefault="008F1F55" w:rsidP="008F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55" w:rsidRDefault="008F1F55" w:rsidP="008F1F55">
      <w:r>
        <w:separator/>
      </w:r>
    </w:p>
  </w:footnote>
  <w:footnote w:type="continuationSeparator" w:id="0">
    <w:p w:rsidR="008F1F55" w:rsidRDefault="008F1F55" w:rsidP="008F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A36"/>
    <w:multiLevelType w:val="multilevel"/>
    <w:tmpl w:val="90CEAE5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91F93"/>
    <w:multiLevelType w:val="multilevel"/>
    <w:tmpl w:val="F8E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B2927"/>
    <w:multiLevelType w:val="hybridMultilevel"/>
    <w:tmpl w:val="E6225B4C"/>
    <w:lvl w:ilvl="0" w:tplc="21C4E5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EA607C"/>
    <w:multiLevelType w:val="hybridMultilevel"/>
    <w:tmpl w:val="2D06CC7E"/>
    <w:lvl w:ilvl="0" w:tplc="A3F22862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684925"/>
    <w:multiLevelType w:val="hybridMultilevel"/>
    <w:tmpl w:val="B86E01CA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9D36E6"/>
    <w:multiLevelType w:val="hybridMultilevel"/>
    <w:tmpl w:val="BA562F8A"/>
    <w:lvl w:ilvl="0" w:tplc="21C4E5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B74657"/>
    <w:multiLevelType w:val="hybridMultilevel"/>
    <w:tmpl w:val="6FFEFF18"/>
    <w:lvl w:ilvl="0" w:tplc="0409000F">
      <w:start w:val="1"/>
      <w:numFmt w:val="decimal"/>
      <w:lvlText w:val="%1."/>
      <w:lvlJc w:val="left"/>
      <w:pPr>
        <w:ind w:left="480" w:hanging="480"/>
      </w:pPr>
      <w:rPr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4341C7"/>
    <w:multiLevelType w:val="hybridMultilevel"/>
    <w:tmpl w:val="EFD6A6EE"/>
    <w:lvl w:ilvl="0" w:tplc="21C4E5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7B245C"/>
    <w:multiLevelType w:val="multilevel"/>
    <w:tmpl w:val="520CEB2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7D6877"/>
    <w:multiLevelType w:val="hybridMultilevel"/>
    <w:tmpl w:val="C1600A56"/>
    <w:lvl w:ilvl="0" w:tplc="21C4E5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BD5909"/>
    <w:multiLevelType w:val="hybridMultilevel"/>
    <w:tmpl w:val="7C9CD532"/>
    <w:lvl w:ilvl="0" w:tplc="331E5C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7AED2BAF"/>
    <w:multiLevelType w:val="hybridMultilevel"/>
    <w:tmpl w:val="0188197E"/>
    <w:lvl w:ilvl="0" w:tplc="21C4E558">
      <w:start w:val="1"/>
      <w:numFmt w:val="bullet"/>
      <w:lvlText w:val=""/>
      <w:lvlJc w:val="left"/>
      <w:pPr>
        <w:ind w:left="543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0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3" w:hanging="480"/>
      </w:pPr>
      <w:rPr>
        <w:rFonts w:ascii="Wingdings" w:hAnsi="Wingdings" w:hint="default"/>
      </w:rPr>
    </w:lvl>
  </w:abstractNum>
  <w:abstractNum w:abstractNumId="12" w15:restartNumberingAfterBreak="0">
    <w:nsid w:val="7E77649C"/>
    <w:multiLevelType w:val="multilevel"/>
    <w:tmpl w:val="263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C150D7"/>
    <w:multiLevelType w:val="multilevel"/>
    <w:tmpl w:val="058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10"/>
    <w:rsid w:val="0005708F"/>
    <w:rsid w:val="0016446F"/>
    <w:rsid w:val="003136B3"/>
    <w:rsid w:val="003A008F"/>
    <w:rsid w:val="003D087D"/>
    <w:rsid w:val="00442E01"/>
    <w:rsid w:val="00495666"/>
    <w:rsid w:val="005930E9"/>
    <w:rsid w:val="005E49E8"/>
    <w:rsid w:val="006E0D37"/>
    <w:rsid w:val="007443DD"/>
    <w:rsid w:val="00827544"/>
    <w:rsid w:val="00864773"/>
    <w:rsid w:val="008F1F55"/>
    <w:rsid w:val="0091173E"/>
    <w:rsid w:val="00923BCC"/>
    <w:rsid w:val="00987186"/>
    <w:rsid w:val="009C136E"/>
    <w:rsid w:val="00A82AB2"/>
    <w:rsid w:val="00AC7E9E"/>
    <w:rsid w:val="00B4085F"/>
    <w:rsid w:val="00BB6C10"/>
    <w:rsid w:val="00BC0064"/>
    <w:rsid w:val="00CA0227"/>
    <w:rsid w:val="00CD4C28"/>
    <w:rsid w:val="00EB2926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653CD3B-801B-43E5-BD2E-9EAA981B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C1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B6C10"/>
    <w:rPr>
      <w:b/>
      <w:bCs/>
    </w:rPr>
  </w:style>
  <w:style w:type="paragraph" w:styleId="Web">
    <w:name w:val="Normal (Web)"/>
    <w:basedOn w:val="a"/>
    <w:uiPriority w:val="99"/>
    <w:semiHidden/>
    <w:unhideWhenUsed/>
    <w:rsid w:val="00BB6C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A82AB2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5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570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1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F1F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F1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1F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he-treasure-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7</cp:revision>
  <dcterms:created xsi:type="dcterms:W3CDTF">2018-10-15T07:44:00Z</dcterms:created>
  <dcterms:modified xsi:type="dcterms:W3CDTF">2019-08-14T00:58:00Z</dcterms:modified>
</cp:coreProperties>
</file>