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C0" w:rsidRPr="00A52214" w:rsidRDefault="007A1FC0" w:rsidP="007A1FC0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A52214">
        <w:rPr>
          <w:rFonts w:ascii="Times New Roman" w:hAnsi="Times New Roman" w:cs="Times New Roman"/>
          <w:b/>
          <w:bCs/>
          <w:szCs w:val="24"/>
          <w:u w:val="single"/>
        </w:rPr>
        <w:t>Look out, Angel!</w:t>
      </w:r>
    </w:p>
    <w:p w:rsidR="00D82E33" w:rsidRPr="00A52214" w:rsidRDefault="00651584">
      <w:pPr>
        <w:rPr>
          <w:rFonts w:ascii="Times New Roman" w:hAnsi="Times New Roman" w:cs="Times New Roman"/>
          <w:szCs w:val="24"/>
        </w:rPr>
      </w:pPr>
    </w:p>
    <w:p w:rsidR="007A1FC0" w:rsidRPr="00A52214" w:rsidRDefault="007A1FC0" w:rsidP="007A1FC0">
      <w:pPr>
        <w:rPr>
          <w:rFonts w:ascii="Times New Roman" w:hAnsi="Times New Roman" w:cs="Times New Roman"/>
          <w:szCs w:val="24"/>
        </w:rPr>
      </w:pPr>
      <w:r w:rsidRPr="00A52214">
        <w:rPr>
          <w:rFonts w:ascii="Times New Roman" w:hAnsi="Times New Roman" w:cs="Times New Roman"/>
          <w:szCs w:val="24"/>
        </w:rPr>
        <w:t>Read or listen to this story to find out why Angel the fish has to be careful when playing away from home.</w:t>
      </w:r>
    </w:p>
    <w:p w:rsidR="007A1FC0" w:rsidRPr="00A52214" w:rsidRDefault="007A1FC0">
      <w:pPr>
        <w:rPr>
          <w:rFonts w:ascii="Times New Roman" w:hAnsi="Times New Roman" w:cs="Times New Roman"/>
          <w:szCs w:val="24"/>
        </w:rPr>
      </w:pPr>
      <w:r w:rsidRPr="00A52214">
        <w:rPr>
          <w:rFonts w:ascii="Times New Roman" w:hAnsi="Times New Roman" w:cs="Times New Roman"/>
          <w:szCs w:val="24"/>
        </w:rPr>
        <w:t xml:space="preserve">(Video </w:t>
      </w:r>
      <w:r w:rsidR="00EF064E">
        <w:rPr>
          <w:rFonts w:ascii="Times New Roman" w:hAnsi="Times New Roman" w:cs="Times New Roman"/>
          <w:szCs w:val="24"/>
        </w:rPr>
        <w:t xml:space="preserve">web </w:t>
      </w:r>
      <w:r w:rsidRPr="00A52214">
        <w:rPr>
          <w:rFonts w:ascii="Times New Roman" w:hAnsi="Times New Roman" w:cs="Times New Roman"/>
          <w:szCs w:val="24"/>
        </w:rPr>
        <w:t xml:space="preserve">link: </w:t>
      </w:r>
      <w:hyperlink r:id="rId7" w:history="1">
        <w:r w:rsidRPr="00A52214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https://learnenglishkids.britishcouncil.org/en/short-stories/angel-look-out</w:t>
        </w:r>
      </w:hyperlink>
      <w:r w:rsidRPr="00A52214">
        <w:rPr>
          <w:rFonts w:ascii="Times New Roman" w:hAnsi="Times New Roman" w:cs="Times New Roman"/>
          <w:szCs w:val="24"/>
        </w:rPr>
        <w:t>)</w:t>
      </w:r>
    </w:p>
    <w:p w:rsidR="007A1FC0" w:rsidRPr="00A52214" w:rsidRDefault="007A1FC0">
      <w:pPr>
        <w:rPr>
          <w:rFonts w:ascii="Times New Roman" w:hAnsi="Times New Roman" w:cs="Times New Roman"/>
          <w:szCs w:val="24"/>
        </w:rPr>
      </w:pPr>
    </w:p>
    <w:p w:rsidR="007A1FC0" w:rsidRPr="00A52214" w:rsidRDefault="007A1FC0" w:rsidP="007A1FC0">
      <w:pPr>
        <w:rPr>
          <w:rFonts w:ascii="Times New Roman" w:hAnsi="Times New Roman" w:cs="Times New Roman"/>
          <w:b/>
          <w:bCs/>
          <w:szCs w:val="24"/>
        </w:rPr>
      </w:pPr>
      <w:r w:rsidRPr="00A52214">
        <w:rPr>
          <w:rFonts w:ascii="Times New Roman" w:hAnsi="Times New Roman" w:cs="Times New Roman"/>
          <w:b/>
          <w:bCs/>
          <w:szCs w:val="24"/>
        </w:rPr>
        <w:t>Teacher</w:t>
      </w:r>
      <w:r w:rsidR="00EE2BE8">
        <w:rPr>
          <w:rFonts w:ascii="Times New Roman" w:hAnsi="Times New Roman" w:cs="Times New Roman"/>
          <w:b/>
          <w:bCs/>
          <w:szCs w:val="24"/>
        </w:rPr>
        <w:t>’</w:t>
      </w:r>
      <w:r w:rsidRPr="00A52214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EE2BE8" w:rsidRDefault="007A1FC0" w:rsidP="00EE2BE8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EE2BE8">
        <w:rPr>
          <w:rFonts w:ascii="Times New Roman" w:hAnsi="Times New Roman" w:cs="Times New Roman"/>
          <w:szCs w:val="24"/>
        </w:rPr>
        <w:t>The main activity is based on a narrative text (story) about a fish that manages to avoid danger when out playing with his friend. It fits into the module</w:t>
      </w:r>
      <w:r w:rsidR="00EF064E">
        <w:rPr>
          <w:rFonts w:ascii="Times New Roman" w:hAnsi="Times New Roman" w:cs="Times New Roman"/>
          <w:szCs w:val="24"/>
        </w:rPr>
        <w:t xml:space="preserve"> </w:t>
      </w:r>
      <w:r w:rsidR="00EF064E" w:rsidRPr="00F9334B">
        <w:rPr>
          <w:rFonts w:ascii="Times New Roman" w:hAnsi="Times New Roman" w:cs="Times New Roman"/>
          <w:i/>
          <w:szCs w:val="24"/>
        </w:rPr>
        <w:t>“</w:t>
      </w:r>
      <w:r w:rsidR="00EF064E" w:rsidRPr="00EF064E">
        <w:rPr>
          <w:rFonts w:ascii="Times New Roman" w:hAnsi="Times New Roman" w:cs="Times New Roman"/>
          <w:i/>
          <w:iCs/>
          <w:szCs w:val="24"/>
        </w:rPr>
        <w:t>Magic of Nature</w:t>
      </w:r>
      <w:r w:rsidR="00EF064E" w:rsidRPr="00F9334B">
        <w:rPr>
          <w:rFonts w:ascii="Times New Roman" w:hAnsi="Times New Roman" w:cs="Times New Roman"/>
          <w:i/>
          <w:szCs w:val="24"/>
        </w:rPr>
        <w:t>”</w:t>
      </w:r>
      <w:r w:rsidRPr="00EE2BE8">
        <w:rPr>
          <w:rFonts w:ascii="Times New Roman" w:hAnsi="Times New Roman" w:cs="Times New Roman"/>
          <w:szCs w:val="24"/>
        </w:rPr>
        <w:t xml:space="preserve">. </w:t>
      </w:r>
      <w:bookmarkStart w:id="0" w:name="_GoBack"/>
      <w:bookmarkEnd w:id="0"/>
    </w:p>
    <w:p w:rsidR="007A1FC0" w:rsidRPr="00EE2BE8" w:rsidRDefault="00EF064E" w:rsidP="00EE2BE8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7A1FC0" w:rsidRPr="00EE2BE8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7A1FC0" w:rsidRPr="00EE2BE8">
        <w:rPr>
          <w:rFonts w:ascii="Times New Roman" w:hAnsi="Times New Roman" w:cs="Times New Roman"/>
          <w:szCs w:val="24"/>
        </w:rPr>
        <w:t>:</w:t>
      </w:r>
    </w:p>
    <w:p w:rsidR="007A1FC0" w:rsidRPr="00EE2BE8" w:rsidRDefault="007A1FC0" w:rsidP="00EE2BE8">
      <w:pPr>
        <w:pStyle w:val="a6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 w:rsidRPr="00EE2BE8">
        <w:rPr>
          <w:rFonts w:ascii="Times New Roman" w:hAnsi="Times New Roman" w:cs="Times New Roman"/>
          <w:szCs w:val="24"/>
        </w:rPr>
        <w:t>Imperatives to give warnings</w:t>
      </w:r>
    </w:p>
    <w:p w:rsidR="007A1FC0" w:rsidRDefault="00EF064E" w:rsidP="00EE2BE8">
      <w:pPr>
        <w:pStyle w:val="a6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</w:t>
      </w:r>
      <w:r w:rsidR="007A1FC0" w:rsidRPr="00EE2BE8">
        <w:rPr>
          <w:rFonts w:ascii="Times New Roman" w:hAnsi="Times New Roman" w:cs="Times New Roman"/>
          <w:szCs w:val="24"/>
        </w:rPr>
        <w:t>There is/are</w:t>
      </w:r>
      <w:r>
        <w:rPr>
          <w:rFonts w:ascii="Times New Roman" w:hAnsi="Times New Roman" w:cs="Times New Roman"/>
          <w:szCs w:val="24"/>
        </w:rPr>
        <w:t>”</w:t>
      </w:r>
      <w:r w:rsidR="007A1FC0" w:rsidRPr="00EE2BE8">
        <w:rPr>
          <w:rFonts w:ascii="Times New Roman" w:hAnsi="Times New Roman" w:cs="Times New Roman"/>
          <w:szCs w:val="24"/>
        </w:rPr>
        <w:t xml:space="preserve"> to point out the existence of objects</w:t>
      </w:r>
    </w:p>
    <w:p w:rsidR="00EF064E" w:rsidRPr="00EE2BE8" w:rsidRDefault="00EF064E" w:rsidP="00EE2BE8">
      <w:pPr>
        <w:pStyle w:val="a6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“That is/This is” to refer to animals</w:t>
      </w:r>
    </w:p>
    <w:p w:rsidR="007A1FC0" w:rsidRPr="00EE2BE8" w:rsidRDefault="0028516F" w:rsidP="00EE2BE8">
      <w:pPr>
        <w:pStyle w:val="a6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7A1FC0" w:rsidRPr="00EE2BE8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7A1FC0" w:rsidRPr="00EE2BE8">
        <w:rPr>
          <w:rFonts w:ascii="Times New Roman" w:hAnsi="Times New Roman" w:cs="Times New Roman"/>
          <w:szCs w:val="24"/>
        </w:rPr>
        <w:t>coral, dangerous, dugong, jellyfish, octopus, sea snake, shell, stone fish, turtle</w:t>
      </w:r>
    </w:p>
    <w:p w:rsidR="007A1FC0" w:rsidRPr="00A52214" w:rsidRDefault="007A1FC0">
      <w:pPr>
        <w:rPr>
          <w:rFonts w:ascii="Times New Roman" w:hAnsi="Times New Roman" w:cs="Times New Roman"/>
          <w:szCs w:val="24"/>
        </w:rPr>
      </w:pPr>
    </w:p>
    <w:p w:rsidR="007A1FC0" w:rsidRPr="00A52214" w:rsidRDefault="007A1FC0" w:rsidP="007A1FC0">
      <w:pPr>
        <w:rPr>
          <w:rFonts w:ascii="Times New Roman" w:hAnsi="Times New Roman" w:cs="Times New Roman"/>
          <w:b/>
          <w:bCs/>
          <w:szCs w:val="24"/>
        </w:rPr>
      </w:pPr>
      <w:r w:rsidRPr="00A52214">
        <w:rPr>
          <w:rFonts w:ascii="Times New Roman" w:hAnsi="Times New Roman" w:cs="Times New Roman"/>
          <w:b/>
          <w:bCs/>
          <w:szCs w:val="24"/>
        </w:rPr>
        <w:t>Warm</w:t>
      </w:r>
      <w:r w:rsidR="00EF064E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A1FC0" w:rsidRPr="00A52214" w:rsidTr="00A522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EF064E" w:rsidP="007A1FC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7A1FC0" w:rsidP="007A1FC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522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7A1FC0" w:rsidRPr="00A52214" w:rsidTr="00A522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7A1FC0" w:rsidP="007A1FC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5221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7A1FC0" w:rsidP="00EF064E">
            <w:pPr>
              <w:widowControl/>
              <w:numPr>
                <w:ilvl w:val="0"/>
                <w:numId w:val="8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522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EE2BE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522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  <w:p w:rsidR="007A1FC0" w:rsidRPr="00A52214" w:rsidRDefault="007A1FC0" w:rsidP="00EF064E">
            <w:pPr>
              <w:widowControl/>
              <w:numPr>
                <w:ilvl w:val="0"/>
                <w:numId w:val="8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522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pre-teach some key vocabulary</w:t>
            </w:r>
          </w:p>
        </w:tc>
      </w:tr>
      <w:tr w:rsidR="007A1FC0" w:rsidRPr="00A52214" w:rsidTr="00A522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EF064E" w:rsidP="007A1FC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1FC0" w:rsidRPr="00EF064E" w:rsidRDefault="00753C4C" w:rsidP="00651584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7A1FC0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licit whether any of the </w:t>
            </w:r>
            <w:r w:rsidR="00EF064E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A1FC0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have been to Ocean Park and whether they saw any dangerous sea creatures there.</w:t>
            </w:r>
          </w:p>
          <w:p w:rsidR="007A1FC0" w:rsidRPr="00EF064E" w:rsidRDefault="007A1FC0" w:rsidP="00651584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the worksheet and ask </w:t>
            </w:r>
            <w:r w:rsidR="00EF064E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discuss in pairs which of the animals in Part 1 are dangerous.</w:t>
            </w:r>
          </w:p>
        </w:tc>
      </w:tr>
    </w:tbl>
    <w:p w:rsidR="007A1FC0" w:rsidRDefault="007A1FC0">
      <w:pPr>
        <w:rPr>
          <w:rFonts w:ascii="Times New Roman" w:hAnsi="Times New Roman" w:cs="Times New Roman"/>
          <w:szCs w:val="24"/>
        </w:rPr>
      </w:pPr>
    </w:p>
    <w:p w:rsidR="00486624" w:rsidRDefault="00486624">
      <w:pPr>
        <w:rPr>
          <w:rFonts w:ascii="Times New Roman" w:hAnsi="Times New Roman" w:cs="Times New Roman"/>
          <w:szCs w:val="24"/>
        </w:rPr>
      </w:pPr>
    </w:p>
    <w:p w:rsidR="00486624" w:rsidRDefault="00486624">
      <w:pPr>
        <w:rPr>
          <w:rFonts w:ascii="Times New Roman" w:hAnsi="Times New Roman" w:cs="Times New Roman"/>
          <w:szCs w:val="24"/>
        </w:rPr>
      </w:pPr>
    </w:p>
    <w:p w:rsidR="00651584" w:rsidRDefault="00651584">
      <w:pPr>
        <w:rPr>
          <w:rFonts w:ascii="Times New Roman" w:hAnsi="Times New Roman" w:cs="Times New Roman"/>
          <w:szCs w:val="24"/>
        </w:rPr>
      </w:pPr>
    </w:p>
    <w:p w:rsidR="00651584" w:rsidRDefault="00651584">
      <w:pPr>
        <w:rPr>
          <w:rFonts w:ascii="Times New Roman" w:hAnsi="Times New Roman" w:cs="Times New Roman" w:hint="eastAsia"/>
          <w:szCs w:val="24"/>
        </w:rPr>
      </w:pPr>
    </w:p>
    <w:p w:rsidR="00486624" w:rsidRDefault="00486624">
      <w:pPr>
        <w:rPr>
          <w:rFonts w:ascii="Times New Roman" w:hAnsi="Times New Roman" w:cs="Times New Roman"/>
          <w:szCs w:val="24"/>
        </w:rPr>
      </w:pPr>
    </w:p>
    <w:p w:rsidR="00486624" w:rsidRDefault="00486624">
      <w:pPr>
        <w:rPr>
          <w:rFonts w:ascii="Times New Roman" w:hAnsi="Times New Roman" w:cs="Times New Roman"/>
          <w:szCs w:val="24"/>
        </w:rPr>
      </w:pPr>
    </w:p>
    <w:p w:rsidR="00486624" w:rsidRPr="00A52214" w:rsidRDefault="00486624">
      <w:pPr>
        <w:rPr>
          <w:rFonts w:ascii="Times New Roman" w:hAnsi="Times New Roman" w:cs="Times New Roman"/>
          <w:szCs w:val="24"/>
        </w:rPr>
      </w:pPr>
    </w:p>
    <w:p w:rsidR="007A1FC0" w:rsidRPr="00A52214" w:rsidRDefault="007A1FC0" w:rsidP="007A1FC0">
      <w:pPr>
        <w:rPr>
          <w:rFonts w:ascii="Times New Roman" w:hAnsi="Times New Roman" w:cs="Times New Roman"/>
          <w:b/>
          <w:bCs/>
          <w:szCs w:val="24"/>
        </w:rPr>
      </w:pPr>
      <w:r w:rsidRPr="00A52214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A1FC0" w:rsidRPr="00A52214" w:rsidTr="00A522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EF064E" w:rsidP="007A1FC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7A1FC0" w:rsidP="007A1FC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522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7A1FC0" w:rsidRPr="00A52214" w:rsidTr="00A522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7A1FC0" w:rsidP="007A1FC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5221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7A1FC0" w:rsidP="007A1FC0">
            <w:pPr>
              <w:widowControl/>
              <w:numPr>
                <w:ilvl w:val="0"/>
                <w:numId w:val="3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522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EE2BE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522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the gist or main ideas</w:t>
            </w:r>
          </w:p>
        </w:tc>
      </w:tr>
      <w:tr w:rsidR="007A1FC0" w:rsidRPr="00A52214" w:rsidTr="00A522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EF064E" w:rsidP="007A1FC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1FC0" w:rsidRPr="00EF064E" w:rsidRDefault="00753C4C" w:rsidP="00EF064E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7A1FC0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7A1FC0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A1FC0" w:rsidRPr="00EF064E" w:rsidRDefault="007A1FC0" w:rsidP="00EF064E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which of the animals on the worksheet are dangerous. Check if </w:t>
            </w:r>
            <w:r w:rsidR="00EF064E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have guessed correctly.</w:t>
            </w:r>
          </w:p>
          <w:p w:rsidR="007A1FC0" w:rsidRPr="00EF064E" w:rsidRDefault="007A1FC0" w:rsidP="00EF064E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EF064E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work in pairs</w:t>
            </w:r>
            <w:r w:rsidR="00753C4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and put the animals in the same order they appeared in the story.</w:t>
            </w:r>
          </w:p>
          <w:p w:rsidR="007A1FC0" w:rsidRPr="00EF064E" w:rsidRDefault="007A1FC0" w:rsidP="00EF064E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Check answers.</w:t>
            </w:r>
          </w:p>
        </w:tc>
      </w:tr>
    </w:tbl>
    <w:p w:rsidR="007A1FC0" w:rsidRPr="00A52214" w:rsidRDefault="007A1FC0">
      <w:pPr>
        <w:rPr>
          <w:rFonts w:ascii="Times New Roman" w:hAnsi="Times New Roman" w:cs="Times New Roman"/>
          <w:szCs w:val="24"/>
        </w:rPr>
      </w:pPr>
    </w:p>
    <w:p w:rsidR="007A1FC0" w:rsidRPr="00A52214" w:rsidRDefault="007A1FC0" w:rsidP="007A1FC0">
      <w:pPr>
        <w:rPr>
          <w:rFonts w:ascii="Times New Roman" w:hAnsi="Times New Roman" w:cs="Times New Roman"/>
          <w:b/>
          <w:bCs/>
          <w:szCs w:val="24"/>
        </w:rPr>
      </w:pPr>
      <w:r w:rsidRPr="00A52214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A1FC0" w:rsidRPr="00A52214" w:rsidTr="00A522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EF064E" w:rsidP="007A1FC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7A1FC0" w:rsidP="007A1FC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522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7A1FC0" w:rsidRPr="00A52214" w:rsidTr="00A522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7A1FC0" w:rsidP="007A1FC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5221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7A1FC0" w:rsidP="007A1FC0">
            <w:pPr>
              <w:widowControl/>
              <w:numPr>
                <w:ilvl w:val="0"/>
                <w:numId w:val="4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522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the </w:t>
            </w:r>
            <w:r w:rsid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EE2BE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522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reproduce sentences based on a model</w:t>
            </w:r>
          </w:p>
        </w:tc>
      </w:tr>
      <w:tr w:rsidR="007A1FC0" w:rsidRPr="00A52214" w:rsidTr="00A5221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A1FC0" w:rsidRPr="00A52214" w:rsidRDefault="00EF064E" w:rsidP="007A1FC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1FC0" w:rsidRPr="00EF064E" w:rsidRDefault="00753C4C" w:rsidP="00651584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Tell </w:t>
            </w:r>
            <w:r w:rsidR="00EF064E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A1FC0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that Angel was learning how to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take </w:t>
            </w:r>
            <w:r w:rsidR="007A1FC0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care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of</w:t>
            </w:r>
            <w:r w:rsidR="007A1FC0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himself and stay safe. Tell </w:t>
            </w:r>
            <w:r w:rsidR="00EF064E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A1FC0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that they need to learn that, too.</w:t>
            </w:r>
          </w:p>
          <w:p w:rsidR="007A1FC0" w:rsidRPr="00EF064E" w:rsidRDefault="007A1FC0" w:rsidP="00651584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Elicit what children should be careful about in Hong Kong, and write the suggestions on the board.</w:t>
            </w:r>
          </w:p>
          <w:p w:rsidR="007A1FC0" w:rsidRPr="00EF064E" w:rsidRDefault="007A1FC0" w:rsidP="00651584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EF064E"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match the rules for staying safe and write their own rules in Part B of the worksheet.</w:t>
            </w:r>
          </w:p>
          <w:p w:rsidR="007A1FC0" w:rsidRPr="00EF064E" w:rsidRDefault="007A1FC0" w:rsidP="00651584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</w:t>
            </w:r>
            <w:r w:rsidR="00753C4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ideas from the students</w:t>
            </w: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write </w:t>
            </w:r>
            <w:r w:rsidR="00753C4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  <w:r w:rsidRPr="00EF06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on the board.</w:t>
            </w:r>
          </w:p>
        </w:tc>
      </w:tr>
    </w:tbl>
    <w:p w:rsidR="007A1FC0" w:rsidRPr="00A52214" w:rsidRDefault="007A1FC0">
      <w:pPr>
        <w:rPr>
          <w:rFonts w:ascii="Times New Roman" w:hAnsi="Times New Roman" w:cs="Times New Roman"/>
          <w:szCs w:val="24"/>
        </w:rPr>
      </w:pPr>
    </w:p>
    <w:sectPr w:rsidR="007A1FC0" w:rsidRPr="00A52214" w:rsidSect="007A1FC0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83" w:rsidRDefault="00977883" w:rsidP="00977883">
      <w:r>
        <w:separator/>
      </w:r>
    </w:p>
  </w:endnote>
  <w:endnote w:type="continuationSeparator" w:id="0">
    <w:p w:rsidR="00977883" w:rsidRDefault="00977883" w:rsidP="0097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83" w:rsidRDefault="00977883" w:rsidP="00977883">
      <w:r>
        <w:separator/>
      </w:r>
    </w:p>
  </w:footnote>
  <w:footnote w:type="continuationSeparator" w:id="0">
    <w:p w:rsidR="00977883" w:rsidRDefault="00977883" w:rsidP="0097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DD3"/>
    <w:multiLevelType w:val="multilevel"/>
    <w:tmpl w:val="057847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9305F8"/>
    <w:multiLevelType w:val="multilevel"/>
    <w:tmpl w:val="6CCC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FD3F2B"/>
    <w:multiLevelType w:val="multilevel"/>
    <w:tmpl w:val="2F90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420B65"/>
    <w:multiLevelType w:val="hybridMultilevel"/>
    <w:tmpl w:val="B59CDA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7F73D5"/>
    <w:multiLevelType w:val="hybridMultilevel"/>
    <w:tmpl w:val="0D2E2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EC0751"/>
    <w:multiLevelType w:val="hybridMultilevel"/>
    <w:tmpl w:val="9BF2FCE4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46B114A"/>
    <w:multiLevelType w:val="multilevel"/>
    <w:tmpl w:val="FD2E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E21514"/>
    <w:multiLevelType w:val="multilevel"/>
    <w:tmpl w:val="B754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7166E7"/>
    <w:multiLevelType w:val="hybridMultilevel"/>
    <w:tmpl w:val="12301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C724BB"/>
    <w:multiLevelType w:val="hybridMultilevel"/>
    <w:tmpl w:val="8F02D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952289"/>
    <w:multiLevelType w:val="hybridMultilevel"/>
    <w:tmpl w:val="1B0861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C0"/>
    <w:rsid w:val="0017551E"/>
    <w:rsid w:val="0028516F"/>
    <w:rsid w:val="00345208"/>
    <w:rsid w:val="00486624"/>
    <w:rsid w:val="005930E9"/>
    <w:rsid w:val="0064556C"/>
    <w:rsid w:val="00651584"/>
    <w:rsid w:val="006E0D37"/>
    <w:rsid w:val="007443DD"/>
    <w:rsid w:val="00744A30"/>
    <w:rsid w:val="00753C4C"/>
    <w:rsid w:val="007A1FC0"/>
    <w:rsid w:val="007C6359"/>
    <w:rsid w:val="00827544"/>
    <w:rsid w:val="00977883"/>
    <w:rsid w:val="00A52214"/>
    <w:rsid w:val="00CD4C28"/>
    <w:rsid w:val="00EE2BE8"/>
    <w:rsid w:val="00EF064E"/>
    <w:rsid w:val="00F9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E9D649"/>
  <w15:chartTrackingRefBased/>
  <w15:docId w15:val="{E3B814CB-D68A-423E-BA46-4D823F73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FC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A1FC0"/>
    <w:rPr>
      <w:b/>
      <w:bCs/>
    </w:rPr>
  </w:style>
  <w:style w:type="paragraph" w:styleId="Web">
    <w:name w:val="Normal (Web)"/>
    <w:basedOn w:val="a"/>
    <w:uiPriority w:val="99"/>
    <w:semiHidden/>
    <w:unhideWhenUsed/>
    <w:rsid w:val="007A1F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A5221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E2B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EF0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06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7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7788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77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77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angel-look-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5</cp:revision>
  <dcterms:created xsi:type="dcterms:W3CDTF">2019-07-19T03:44:00Z</dcterms:created>
  <dcterms:modified xsi:type="dcterms:W3CDTF">2019-08-13T09:13:00Z</dcterms:modified>
</cp:coreProperties>
</file>