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2F" w:rsidRPr="00E56FF3" w:rsidRDefault="0014352F" w:rsidP="0014352F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E56FF3">
        <w:rPr>
          <w:rFonts w:ascii="Times New Roman" w:hAnsi="Times New Roman" w:cs="Times New Roman"/>
          <w:b/>
          <w:bCs/>
          <w:szCs w:val="24"/>
          <w:u w:val="single"/>
        </w:rPr>
        <w:t>The Cold Planet</w:t>
      </w:r>
    </w:p>
    <w:p w:rsidR="00D82E33" w:rsidRPr="00E56FF3" w:rsidRDefault="00FE6752">
      <w:pPr>
        <w:rPr>
          <w:rFonts w:ascii="Times New Roman" w:hAnsi="Times New Roman" w:cs="Times New Roman"/>
          <w:szCs w:val="24"/>
        </w:rPr>
      </w:pPr>
    </w:p>
    <w:p w:rsidR="0014352F" w:rsidRPr="00E56FF3" w:rsidRDefault="0014352F">
      <w:pPr>
        <w:rPr>
          <w:rFonts w:ascii="Times New Roman" w:hAnsi="Times New Roman" w:cs="Times New Roman"/>
          <w:szCs w:val="24"/>
        </w:rPr>
      </w:pPr>
      <w:r w:rsidRPr="00E56FF3">
        <w:rPr>
          <w:rFonts w:ascii="Times New Roman" w:hAnsi="Times New Roman" w:cs="Times New Roman"/>
          <w:szCs w:val="24"/>
        </w:rPr>
        <w:t>Neila is an alien who lives on a cold planet where nothing can grow. Can Billy and Splodge help her?</w:t>
      </w:r>
    </w:p>
    <w:p w:rsidR="0014352F" w:rsidRPr="00E56FF3" w:rsidRDefault="0014352F">
      <w:pPr>
        <w:rPr>
          <w:rFonts w:ascii="Times New Roman" w:hAnsi="Times New Roman" w:cs="Times New Roman"/>
          <w:szCs w:val="24"/>
        </w:rPr>
      </w:pPr>
      <w:r w:rsidRPr="00E56FF3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E56FF3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https://learnenglishkids.britishcouncil.org/en/short-stories/the-cold-planet</w:t>
        </w:r>
      </w:hyperlink>
      <w:r w:rsidRPr="00E56FF3">
        <w:rPr>
          <w:rFonts w:ascii="Times New Roman" w:hAnsi="Times New Roman" w:cs="Times New Roman"/>
          <w:szCs w:val="24"/>
        </w:rPr>
        <w:t>)</w:t>
      </w:r>
    </w:p>
    <w:p w:rsidR="0014352F" w:rsidRPr="00E56FF3" w:rsidRDefault="0014352F">
      <w:pPr>
        <w:rPr>
          <w:rFonts w:ascii="Times New Roman" w:hAnsi="Times New Roman" w:cs="Times New Roman"/>
          <w:szCs w:val="24"/>
        </w:rPr>
      </w:pPr>
    </w:p>
    <w:p w:rsidR="0014352F" w:rsidRPr="00E56FF3" w:rsidRDefault="0014352F" w:rsidP="0014352F">
      <w:pPr>
        <w:rPr>
          <w:rFonts w:ascii="Times New Roman" w:hAnsi="Times New Roman" w:cs="Times New Roman"/>
          <w:b/>
          <w:bCs/>
          <w:szCs w:val="24"/>
        </w:rPr>
      </w:pPr>
      <w:r w:rsidRPr="00E56FF3">
        <w:rPr>
          <w:rFonts w:ascii="Times New Roman" w:hAnsi="Times New Roman" w:cs="Times New Roman"/>
          <w:b/>
          <w:bCs/>
          <w:szCs w:val="24"/>
        </w:rPr>
        <w:t>Teacher</w:t>
      </w:r>
      <w:r w:rsidR="00E56FF3">
        <w:rPr>
          <w:rFonts w:ascii="Times New Roman" w:hAnsi="Times New Roman" w:cs="Times New Roman"/>
          <w:b/>
          <w:bCs/>
          <w:szCs w:val="24"/>
        </w:rPr>
        <w:t>’</w:t>
      </w:r>
      <w:r w:rsidRPr="00E56FF3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E56FF3" w:rsidRDefault="0014352F" w:rsidP="00FE6752">
      <w:pPr>
        <w:pStyle w:val="aa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6FF3">
        <w:rPr>
          <w:rFonts w:ascii="Times New Roman" w:hAnsi="Times New Roman" w:cs="Times New Roman"/>
          <w:szCs w:val="24"/>
        </w:rPr>
        <w:t>The main activity is based on a narrative text (story) about a planet where nothing grows, which fits into the </w:t>
      </w:r>
      <w:r w:rsidR="00FC2E34" w:rsidRPr="00E56FF3">
        <w:rPr>
          <w:rFonts w:ascii="Times New Roman" w:hAnsi="Times New Roman" w:cs="Times New Roman"/>
          <w:szCs w:val="24"/>
        </w:rPr>
        <w:t>module</w:t>
      </w:r>
      <w:r w:rsidR="00FC2E34" w:rsidRPr="00E56FF3">
        <w:rPr>
          <w:rFonts w:ascii="Times New Roman" w:hAnsi="Times New Roman" w:cs="Times New Roman"/>
          <w:i/>
          <w:iCs/>
          <w:szCs w:val="24"/>
        </w:rPr>
        <w:t xml:space="preserve"> </w:t>
      </w:r>
      <w:r w:rsidR="00FC2E34">
        <w:rPr>
          <w:rFonts w:ascii="Times New Roman" w:hAnsi="Times New Roman" w:cs="Times New Roman"/>
          <w:iCs/>
          <w:szCs w:val="24"/>
        </w:rPr>
        <w:t>“</w:t>
      </w:r>
      <w:r w:rsidRPr="00E56FF3">
        <w:rPr>
          <w:rFonts w:ascii="Times New Roman" w:hAnsi="Times New Roman" w:cs="Times New Roman"/>
          <w:i/>
          <w:iCs/>
          <w:szCs w:val="24"/>
        </w:rPr>
        <w:t>Magic of Nature</w:t>
      </w:r>
      <w:r w:rsidR="00FC2E34">
        <w:rPr>
          <w:rFonts w:ascii="Times New Roman" w:hAnsi="Times New Roman" w:cs="Times New Roman"/>
          <w:iCs/>
          <w:szCs w:val="24"/>
        </w:rPr>
        <w:t>”</w:t>
      </w:r>
      <w:r w:rsidRPr="00E56FF3">
        <w:rPr>
          <w:rFonts w:ascii="Times New Roman" w:hAnsi="Times New Roman" w:cs="Times New Roman"/>
          <w:i/>
          <w:iCs/>
          <w:szCs w:val="24"/>
        </w:rPr>
        <w:t> </w:t>
      </w:r>
      <w:r w:rsidRPr="00E56FF3">
        <w:rPr>
          <w:rFonts w:ascii="Times New Roman" w:hAnsi="Times New Roman" w:cs="Times New Roman"/>
          <w:szCs w:val="24"/>
        </w:rPr>
        <w:t xml:space="preserve">. </w:t>
      </w:r>
    </w:p>
    <w:p w:rsidR="0014352F" w:rsidRPr="00E56FF3" w:rsidRDefault="00E56FF3" w:rsidP="00FE6752">
      <w:pPr>
        <w:pStyle w:val="aa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14352F" w:rsidRPr="00E56FF3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14352F" w:rsidRPr="00E56FF3">
        <w:rPr>
          <w:rFonts w:ascii="Times New Roman" w:hAnsi="Times New Roman" w:cs="Times New Roman"/>
          <w:szCs w:val="24"/>
        </w:rPr>
        <w:t>:</w:t>
      </w:r>
    </w:p>
    <w:p w:rsidR="0014352F" w:rsidRPr="00E56FF3" w:rsidRDefault="0014352F" w:rsidP="00FE6752">
      <w:pPr>
        <w:pStyle w:val="aa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6FF3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14352F" w:rsidRPr="00E56FF3" w:rsidRDefault="00E56FF3" w:rsidP="00FE6752">
      <w:pPr>
        <w:pStyle w:val="aa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E56FF3">
        <w:rPr>
          <w:rFonts w:ascii="Times New Roman" w:hAnsi="Times New Roman" w:cs="Times New Roman"/>
          <w:szCs w:val="24"/>
        </w:rPr>
        <w:t>Adj</w:t>
      </w:r>
      <w:r w:rsidR="0014352F" w:rsidRPr="00E56FF3">
        <w:rPr>
          <w:rFonts w:ascii="Times New Roman" w:hAnsi="Times New Roman" w:cs="Times New Roman"/>
          <w:szCs w:val="24"/>
        </w:rPr>
        <w:t>ectives to describe conditions</w:t>
      </w:r>
    </w:p>
    <w:p w:rsidR="0014352F" w:rsidRPr="00E56FF3" w:rsidRDefault="00E56FF3" w:rsidP="00FE6752">
      <w:pPr>
        <w:pStyle w:val="aa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14352F" w:rsidRPr="00E56FF3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14352F" w:rsidRPr="00E56FF3">
        <w:rPr>
          <w:rFonts w:ascii="Times New Roman" w:hAnsi="Times New Roman" w:cs="Times New Roman"/>
          <w:szCs w:val="24"/>
        </w:rPr>
        <w:t xml:space="preserve">planet, </w:t>
      </w:r>
      <w:r w:rsidR="005B7375">
        <w:rPr>
          <w:rFonts w:ascii="Times New Roman" w:hAnsi="Times New Roman" w:cs="Times New Roman"/>
          <w:szCs w:val="24"/>
        </w:rPr>
        <w:t xml:space="preserve">aliens, </w:t>
      </w:r>
      <w:r w:rsidR="0014352F" w:rsidRPr="00E56FF3">
        <w:rPr>
          <w:rFonts w:ascii="Times New Roman" w:hAnsi="Times New Roman" w:cs="Times New Roman"/>
          <w:szCs w:val="24"/>
        </w:rPr>
        <w:t>rays, universe</w:t>
      </w:r>
      <w:r w:rsidR="005B7375">
        <w:rPr>
          <w:rFonts w:ascii="Times New Roman" w:hAnsi="Times New Roman" w:cs="Times New Roman"/>
          <w:szCs w:val="24"/>
        </w:rPr>
        <w:t>, Earth</w:t>
      </w:r>
    </w:p>
    <w:p w:rsidR="0014352F" w:rsidRPr="005B7375" w:rsidRDefault="0014352F">
      <w:pPr>
        <w:rPr>
          <w:rFonts w:ascii="Times New Roman" w:hAnsi="Times New Roman" w:cs="Times New Roman"/>
          <w:szCs w:val="24"/>
        </w:rPr>
      </w:pPr>
    </w:p>
    <w:p w:rsidR="0014352F" w:rsidRPr="00E56FF3" w:rsidRDefault="0014352F" w:rsidP="0014352F">
      <w:pPr>
        <w:rPr>
          <w:rFonts w:ascii="Times New Roman" w:hAnsi="Times New Roman" w:cs="Times New Roman"/>
          <w:b/>
          <w:bCs/>
          <w:szCs w:val="24"/>
        </w:rPr>
      </w:pPr>
      <w:r w:rsidRPr="00E56FF3">
        <w:rPr>
          <w:rFonts w:ascii="Times New Roman" w:hAnsi="Times New Roman" w:cs="Times New Roman"/>
          <w:b/>
          <w:bCs/>
          <w:szCs w:val="24"/>
        </w:rPr>
        <w:t>Warm</w:t>
      </w:r>
      <w:r w:rsidR="001957BC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14352F" w:rsidRPr="00E56FF3" w:rsidTr="00E56FF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957BC" w:rsidP="0014352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4352F" w:rsidP="0014352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14352F" w:rsidRPr="00E56FF3" w:rsidTr="00E56FF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4352F" w:rsidP="0014352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4352F" w:rsidP="00E56FF3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6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arouse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interest</w:t>
            </w:r>
          </w:p>
          <w:p w:rsidR="0014352F" w:rsidRPr="00E56FF3" w:rsidRDefault="0014352F" w:rsidP="00E56FF3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6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</w:tc>
      </w:tr>
      <w:tr w:rsidR="0014352F" w:rsidRPr="00E56FF3" w:rsidTr="00E56FF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957BC" w:rsidP="0014352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4352F" w:rsidP="00FE6752">
            <w:pPr>
              <w:pStyle w:val="aa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Write the word </w:t>
            </w:r>
            <w:r w:rsidRPr="00E56FF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Neila 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on the board and </w:t>
            </w:r>
            <w:r w:rsidR="00FC2E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highlight</w:t>
            </w:r>
            <w:r w:rsidR="00FC2E34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that this is the word </w:t>
            </w:r>
            <w:r w:rsidRPr="00E56FF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Alien 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written backwards (the name of the alien in the story is </w:t>
            </w:r>
            <w:r w:rsidRPr="00E56FF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Neila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).</w:t>
            </w:r>
          </w:p>
          <w:p w:rsidR="0014352F" w:rsidRPr="00E56FF3" w:rsidRDefault="0014352F" w:rsidP="00FE6752">
            <w:pPr>
              <w:pStyle w:val="aa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what it would be like to be an alien living on a planet far from the sun.</w:t>
            </w:r>
          </w:p>
        </w:tc>
      </w:tr>
    </w:tbl>
    <w:p w:rsidR="0014352F" w:rsidRPr="00E56FF3" w:rsidRDefault="0014352F">
      <w:pPr>
        <w:rPr>
          <w:rFonts w:ascii="Times New Roman" w:hAnsi="Times New Roman" w:cs="Times New Roman"/>
          <w:szCs w:val="24"/>
        </w:rPr>
      </w:pPr>
    </w:p>
    <w:p w:rsidR="0014352F" w:rsidRPr="00E56FF3" w:rsidRDefault="0014352F" w:rsidP="0014352F">
      <w:pPr>
        <w:rPr>
          <w:rFonts w:ascii="Times New Roman" w:hAnsi="Times New Roman" w:cs="Times New Roman"/>
          <w:b/>
          <w:bCs/>
          <w:szCs w:val="24"/>
        </w:rPr>
      </w:pPr>
      <w:r w:rsidRPr="00E56FF3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14352F" w:rsidRPr="00E56FF3" w:rsidTr="00E56FF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957BC" w:rsidP="0014352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4352F" w:rsidP="0014352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20 minutes</w:t>
            </w:r>
          </w:p>
        </w:tc>
      </w:tr>
      <w:tr w:rsidR="0014352F" w:rsidRPr="00E56FF3" w:rsidTr="00E56FF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4352F" w:rsidP="0014352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4352F" w:rsidP="00FE6752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456"/>
              </w:tabs>
              <w:spacing w:line="300" w:lineRule="atLeast"/>
              <w:ind w:left="456" w:hanging="45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understand the connection between ideas in texts</w:t>
            </w:r>
          </w:p>
          <w:p w:rsidR="0014352F" w:rsidRPr="00E56FF3" w:rsidRDefault="0014352F" w:rsidP="00FE6752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456"/>
              </w:tabs>
              <w:spacing w:line="300" w:lineRule="atLeast"/>
              <w:ind w:left="456" w:hanging="45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express imaginative ideas with the help of cues</w:t>
            </w:r>
          </w:p>
        </w:tc>
      </w:tr>
      <w:tr w:rsidR="0014352F" w:rsidRPr="00E56FF3" w:rsidTr="00E56FF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957BC" w:rsidP="0014352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lastRenderedPageBreak/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352F" w:rsidRPr="00E56FF3" w:rsidRDefault="001204E6" w:rsidP="00FE6752">
            <w:pPr>
              <w:pStyle w:val="aa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ell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they are going to 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 a video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aliens on a planet in space.</w:t>
            </w:r>
          </w:p>
          <w:p w:rsidR="0014352F" w:rsidRPr="00E56FF3" w:rsidRDefault="0014352F" w:rsidP="00FE6752">
            <w:pPr>
              <w:pStyle w:val="aa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Ask them to guess the answers to the following questions in groups – encourage them to be imaginative:</w:t>
            </w:r>
          </w:p>
          <w:p w:rsidR="0014352F" w:rsidRPr="00E56FF3" w:rsidRDefault="0014352F" w:rsidP="00FE6752">
            <w:pPr>
              <w:pStyle w:val="aa"/>
              <w:widowControl/>
              <w:numPr>
                <w:ilvl w:val="0"/>
                <w:numId w:val="13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colour are the aliens?</w:t>
            </w:r>
          </w:p>
          <w:p w:rsidR="0014352F" w:rsidRPr="00E56FF3" w:rsidRDefault="0014352F" w:rsidP="00FE6752">
            <w:pPr>
              <w:pStyle w:val="aa"/>
              <w:widowControl/>
              <w:numPr>
                <w:ilvl w:val="0"/>
                <w:numId w:val="13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is the planet made of?</w:t>
            </w:r>
          </w:p>
          <w:p w:rsidR="0014352F" w:rsidRPr="00E56FF3" w:rsidRDefault="0014352F" w:rsidP="00FE6752">
            <w:pPr>
              <w:pStyle w:val="aa"/>
              <w:widowControl/>
              <w:numPr>
                <w:ilvl w:val="0"/>
                <w:numId w:val="13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big problem do the aliens have?</w:t>
            </w:r>
          </w:p>
          <w:p w:rsidR="0014352F" w:rsidRPr="00E56FF3" w:rsidRDefault="0014352F" w:rsidP="00FE6752">
            <w:pPr>
              <w:pStyle w:val="aa"/>
              <w:widowControl/>
              <w:numPr>
                <w:ilvl w:val="0"/>
                <w:numId w:val="13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object is used to solve the problem?</w:t>
            </w:r>
          </w:p>
          <w:p w:rsidR="0014352F" w:rsidRPr="00E56FF3" w:rsidRDefault="001204E6" w:rsidP="00FE6752">
            <w:pPr>
              <w:pStyle w:val="aa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answer the questions without giving them the correct answers.</w:t>
            </w:r>
          </w:p>
          <w:p w:rsidR="0014352F" w:rsidRPr="00E56FF3" w:rsidRDefault="0014352F" w:rsidP="00FE6752">
            <w:pPr>
              <w:pStyle w:val="aa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926F95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check 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whether their guesses are correct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bookmarkStart w:id="0" w:name="_GoBack"/>
            <w:bookmarkEnd w:id="0"/>
          </w:p>
          <w:p w:rsidR="0014352F" w:rsidRPr="00E56FF3" w:rsidRDefault="001204E6" w:rsidP="00FE6752">
            <w:pPr>
              <w:pStyle w:val="aa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worksheet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s. Play the 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and</w:t>
            </w:r>
            <w:r w:rsidR="00926F95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complete 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="00926F95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1, wh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ich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requires them 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put </w:t>
            </w:r>
            <w:r w:rsidR="00D42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sentences that summarise the story in the correct order. </w:t>
            </w:r>
          </w:p>
          <w:p w:rsidR="0014352F" w:rsidRDefault="00D425E1" w:rsidP="00FE6752">
            <w:pPr>
              <w:pStyle w:val="aa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the answers with the students. 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926F9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926F95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again if necessary.</w:t>
            </w:r>
          </w:p>
          <w:p w:rsidR="00D425E1" w:rsidRPr="00FE6752" w:rsidRDefault="00D425E1" w:rsidP="00FE6752">
            <w:pPr>
              <w:pStyle w:val="aa"/>
              <w:widowControl/>
              <w:spacing w:before="240" w:after="240" w:line="300" w:lineRule="atLeast"/>
              <w:ind w:leftChars="0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An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 xml:space="preserve">swers: </w:t>
            </w:r>
            <w:r w:rsidR="00912F34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-</w:t>
            </w:r>
            <w:r w:rsidR="00912F34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-</w:t>
            </w:r>
            <w:r w:rsidR="00912F34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-</w:t>
            </w:r>
            <w:r w:rsidR="00912F34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-</w:t>
            </w:r>
            <w:r w:rsidR="00912F34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-</w:t>
            </w:r>
            <w:r w:rsidR="00912F34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-</w:t>
            </w:r>
            <w:r w:rsidR="00912F34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d</w:t>
            </w:r>
          </w:p>
          <w:p w:rsidR="0014352F" w:rsidRPr="00E56FF3" w:rsidRDefault="001204E6" w:rsidP="00FE6752">
            <w:pPr>
              <w:pStyle w:val="aa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create</w:t>
            </w:r>
            <w:r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their own planet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Have them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draw a picture and write notes about it by using the prompts in </w:t>
            </w:r>
            <w:r w:rsidR="0041462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2 on the worksheet.</w:t>
            </w:r>
          </w:p>
          <w:p w:rsidR="0014352F" w:rsidRPr="00E56FF3" w:rsidRDefault="0041462F" w:rsidP="00FE6752">
            <w:pPr>
              <w:pStyle w:val="aa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Invite s</w:t>
            </w:r>
            <w:r w:rsidR="001957B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present their planet to the group and vote on </w:t>
            </w:r>
            <w:r w:rsidR="001204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</w:t>
            </w:r>
            <w:r w:rsidR="001204E6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planet they would like to live on</w:t>
            </w:r>
            <w:r w:rsidR="006F33C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most</w:t>
            </w:r>
            <w:r w:rsidR="0014352F" w:rsidRPr="00E56FF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14352F" w:rsidRPr="00E56FF3" w:rsidRDefault="0014352F">
      <w:pPr>
        <w:rPr>
          <w:rFonts w:ascii="Times New Roman" w:hAnsi="Times New Roman" w:cs="Times New Roman"/>
          <w:szCs w:val="24"/>
        </w:rPr>
      </w:pPr>
    </w:p>
    <w:sectPr w:rsidR="0014352F" w:rsidRPr="00E56FF3" w:rsidSect="0014352F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F3" w:rsidRDefault="00E56FF3" w:rsidP="00E56FF3">
      <w:r>
        <w:separator/>
      </w:r>
    </w:p>
  </w:endnote>
  <w:endnote w:type="continuationSeparator" w:id="0">
    <w:p w:rsidR="00E56FF3" w:rsidRDefault="00E56FF3" w:rsidP="00E5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F3" w:rsidRDefault="00E56FF3" w:rsidP="00E56FF3">
      <w:r>
        <w:separator/>
      </w:r>
    </w:p>
  </w:footnote>
  <w:footnote w:type="continuationSeparator" w:id="0">
    <w:p w:rsidR="00E56FF3" w:rsidRDefault="00E56FF3" w:rsidP="00E5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DD5"/>
    <w:multiLevelType w:val="hybridMultilevel"/>
    <w:tmpl w:val="CDB4F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E0CAB"/>
    <w:multiLevelType w:val="multilevel"/>
    <w:tmpl w:val="66BC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02503"/>
    <w:multiLevelType w:val="hybridMultilevel"/>
    <w:tmpl w:val="33D274F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2FF14B2"/>
    <w:multiLevelType w:val="multilevel"/>
    <w:tmpl w:val="4E5C89B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5D461A"/>
    <w:multiLevelType w:val="multilevel"/>
    <w:tmpl w:val="2ED2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6A5EFC"/>
    <w:multiLevelType w:val="multilevel"/>
    <w:tmpl w:val="485C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680F39"/>
    <w:multiLevelType w:val="multilevel"/>
    <w:tmpl w:val="673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CE77A2"/>
    <w:multiLevelType w:val="multilevel"/>
    <w:tmpl w:val="C8D8C33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CD2F25"/>
    <w:multiLevelType w:val="hybridMultilevel"/>
    <w:tmpl w:val="A3D6B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6B5C85"/>
    <w:multiLevelType w:val="hybridMultilevel"/>
    <w:tmpl w:val="25DCBB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342942"/>
    <w:multiLevelType w:val="hybridMultilevel"/>
    <w:tmpl w:val="F5EABE80"/>
    <w:lvl w:ilvl="0" w:tplc="CD90BD68">
      <w:start w:val="2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63057650"/>
    <w:multiLevelType w:val="hybridMultilevel"/>
    <w:tmpl w:val="37D2E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9EC1C78"/>
    <w:multiLevelType w:val="hybridMultilevel"/>
    <w:tmpl w:val="DAF81D7C"/>
    <w:lvl w:ilvl="0" w:tplc="04090001">
      <w:start w:val="1"/>
      <w:numFmt w:val="bullet"/>
      <w:lvlText w:val=""/>
      <w:lvlJc w:val="left"/>
      <w:pPr>
        <w:ind w:left="5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2F"/>
    <w:rsid w:val="001204E6"/>
    <w:rsid w:val="0014352F"/>
    <w:rsid w:val="001957BC"/>
    <w:rsid w:val="003A3302"/>
    <w:rsid w:val="0041462F"/>
    <w:rsid w:val="00431123"/>
    <w:rsid w:val="005930E9"/>
    <w:rsid w:val="005B69F9"/>
    <w:rsid w:val="005B7375"/>
    <w:rsid w:val="006253AB"/>
    <w:rsid w:val="006E0D37"/>
    <w:rsid w:val="006F33C5"/>
    <w:rsid w:val="007443DD"/>
    <w:rsid w:val="00827544"/>
    <w:rsid w:val="00912F34"/>
    <w:rsid w:val="00926F95"/>
    <w:rsid w:val="00CD4C28"/>
    <w:rsid w:val="00D425E1"/>
    <w:rsid w:val="00E56FF3"/>
    <w:rsid w:val="00F25166"/>
    <w:rsid w:val="00FC2E34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C067D1A-7416-4DEE-8A0B-52E3A873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52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4352F"/>
    <w:rPr>
      <w:b/>
      <w:bCs/>
    </w:rPr>
  </w:style>
  <w:style w:type="paragraph" w:styleId="Web">
    <w:name w:val="Normal (Web)"/>
    <w:basedOn w:val="a"/>
    <w:uiPriority w:val="99"/>
    <w:semiHidden/>
    <w:unhideWhenUsed/>
    <w:rsid w:val="00143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14352F"/>
    <w:rPr>
      <w:i/>
      <w:iCs/>
    </w:rPr>
  </w:style>
  <w:style w:type="paragraph" w:styleId="a6">
    <w:name w:val="header"/>
    <w:basedOn w:val="a"/>
    <w:link w:val="a7"/>
    <w:uiPriority w:val="99"/>
    <w:unhideWhenUsed/>
    <w:rsid w:val="00E56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6F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6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6FF3"/>
    <w:rPr>
      <w:sz w:val="20"/>
      <w:szCs w:val="20"/>
    </w:rPr>
  </w:style>
  <w:style w:type="paragraph" w:styleId="aa">
    <w:name w:val="List Paragraph"/>
    <w:basedOn w:val="a"/>
    <w:uiPriority w:val="34"/>
    <w:qFormat/>
    <w:rsid w:val="00E56FF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20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20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the-cold-pla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4</cp:revision>
  <dcterms:created xsi:type="dcterms:W3CDTF">2019-07-19T08:16:00Z</dcterms:created>
  <dcterms:modified xsi:type="dcterms:W3CDTF">2019-08-14T01:53:00Z</dcterms:modified>
</cp:coreProperties>
</file>