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F8" w:rsidRPr="001F5CA4" w:rsidRDefault="004225F8" w:rsidP="004225F8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1F5CA4">
        <w:rPr>
          <w:rFonts w:ascii="Times New Roman" w:hAnsi="Times New Roman" w:cs="Times New Roman"/>
          <w:b/>
          <w:bCs/>
          <w:szCs w:val="24"/>
          <w:u w:val="single"/>
        </w:rPr>
        <w:t>The Human Body</w:t>
      </w:r>
    </w:p>
    <w:p w:rsidR="00D82E33" w:rsidRPr="001F5CA4" w:rsidRDefault="00A90168">
      <w:pPr>
        <w:rPr>
          <w:rFonts w:ascii="Times New Roman" w:hAnsi="Times New Roman" w:cs="Times New Roman"/>
          <w:szCs w:val="24"/>
        </w:rPr>
      </w:pPr>
    </w:p>
    <w:p w:rsidR="004225F8" w:rsidRPr="001F5CA4" w:rsidRDefault="004225F8">
      <w:pPr>
        <w:rPr>
          <w:rFonts w:ascii="Times New Roman" w:hAnsi="Times New Roman" w:cs="Times New Roman"/>
          <w:szCs w:val="24"/>
        </w:rPr>
      </w:pPr>
      <w:r w:rsidRPr="001F5CA4">
        <w:rPr>
          <w:rFonts w:ascii="Times New Roman" w:hAnsi="Times New Roman" w:cs="Times New Roman"/>
          <w:szCs w:val="24"/>
        </w:rPr>
        <w:t xml:space="preserve">Find out how much you know about your own body by reading </w:t>
      </w:r>
      <w:r w:rsidR="001F5CA4">
        <w:rPr>
          <w:rFonts w:ascii="Times New Roman" w:hAnsi="Times New Roman" w:cs="Times New Roman"/>
          <w:szCs w:val="24"/>
        </w:rPr>
        <w:t xml:space="preserve">some information </w:t>
      </w:r>
      <w:r w:rsidRPr="001F5CA4">
        <w:rPr>
          <w:rFonts w:ascii="Times New Roman" w:hAnsi="Times New Roman" w:cs="Times New Roman"/>
          <w:szCs w:val="24"/>
        </w:rPr>
        <w:t xml:space="preserve">and answering </w:t>
      </w:r>
      <w:r w:rsidR="001F5CA4">
        <w:rPr>
          <w:rFonts w:ascii="Times New Roman" w:hAnsi="Times New Roman" w:cs="Times New Roman"/>
          <w:szCs w:val="24"/>
        </w:rPr>
        <w:t xml:space="preserve">some </w:t>
      </w:r>
      <w:r w:rsidRPr="001F5CA4">
        <w:rPr>
          <w:rFonts w:ascii="Times New Roman" w:hAnsi="Times New Roman" w:cs="Times New Roman"/>
          <w:szCs w:val="24"/>
        </w:rPr>
        <w:t>questions.</w:t>
      </w:r>
    </w:p>
    <w:p w:rsidR="00AB78FC" w:rsidRPr="00AB78FC" w:rsidRDefault="004225F8">
      <w:pPr>
        <w:rPr>
          <w:rFonts w:ascii="Times New Roman" w:hAnsi="Times New Roman" w:cs="Times New Roman"/>
          <w:szCs w:val="24"/>
        </w:rPr>
      </w:pPr>
      <w:r w:rsidRPr="00AB78FC">
        <w:rPr>
          <w:rFonts w:ascii="Times New Roman" w:hAnsi="Times New Roman" w:cs="Times New Roman"/>
          <w:szCs w:val="24"/>
        </w:rPr>
        <w:t>(Hangman link:</w:t>
      </w:r>
      <w:r w:rsidR="00BD0FAC" w:rsidRPr="00AB78FC">
        <w:rPr>
          <w:rFonts w:ascii="Times New Roman" w:hAnsi="Times New Roman" w:cs="Times New Roman"/>
          <w:szCs w:val="24"/>
        </w:rPr>
        <w:t xml:space="preserve"> </w:t>
      </w:r>
      <w:hyperlink r:id="rId7" w:history="1">
        <w:r w:rsidR="00AB78FC" w:rsidRPr="00AB78FC">
          <w:rPr>
            <w:rStyle w:val="a3"/>
            <w:rFonts w:ascii="Times New Roman" w:hAnsi="Times New Roman" w:cs="Times New Roman"/>
            <w:szCs w:val="24"/>
          </w:rPr>
          <w:t>http://learnenglishkids.britishcouncil.org/en/node/685/embed</w:t>
        </w:r>
      </w:hyperlink>
      <w:r w:rsidR="00AB78FC" w:rsidRPr="00AB78FC">
        <w:rPr>
          <w:rFonts w:ascii="Times New Roman" w:hAnsi="Times New Roman" w:cs="Times New Roman"/>
          <w:szCs w:val="24"/>
        </w:rPr>
        <w:t>)</w:t>
      </w:r>
    </w:p>
    <w:p w:rsidR="00AB78FC" w:rsidRDefault="004225F8">
      <w:pPr>
        <w:rPr>
          <w:rFonts w:ascii="Times New Roman" w:hAnsi="Times New Roman" w:cs="Times New Roman"/>
          <w:szCs w:val="24"/>
        </w:rPr>
      </w:pPr>
      <w:r w:rsidRPr="00AB78FC">
        <w:rPr>
          <w:rFonts w:ascii="Times New Roman" w:hAnsi="Times New Roman" w:cs="Times New Roman"/>
          <w:szCs w:val="24"/>
        </w:rPr>
        <w:t>(Quiz link:</w:t>
      </w:r>
      <w:r w:rsidR="00BD0FAC" w:rsidRPr="00AB78FC">
        <w:rPr>
          <w:rFonts w:ascii="Times New Roman" w:hAnsi="Times New Roman" w:cs="Times New Roman"/>
          <w:szCs w:val="24"/>
        </w:rPr>
        <w:t xml:space="preserve"> </w:t>
      </w:r>
      <w:hyperlink r:id="rId8" w:history="1">
        <w:r w:rsidR="00AB78FC" w:rsidRPr="00AB78FC">
          <w:rPr>
            <w:rStyle w:val="a3"/>
            <w:rFonts w:ascii="Times New Roman" w:hAnsi="Times New Roman" w:cs="Times New Roman"/>
            <w:szCs w:val="24"/>
          </w:rPr>
          <w:t>http://learnenglishkids.britishcouncil.org/en/node/1276/embed</w:t>
        </w:r>
      </w:hyperlink>
      <w:r w:rsidR="00AB78FC" w:rsidRPr="00AB78FC">
        <w:rPr>
          <w:rFonts w:ascii="Times New Roman" w:hAnsi="Times New Roman" w:cs="Times New Roman"/>
          <w:szCs w:val="24"/>
        </w:rPr>
        <w:t>)</w:t>
      </w:r>
    </w:p>
    <w:p w:rsidR="004225F8" w:rsidRPr="001F5CA4" w:rsidRDefault="004225F8">
      <w:pPr>
        <w:rPr>
          <w:rFonts w:ascii="Times New Roman" w:hAnsi="Times New Roman" w:cs="Times New Roman"/>
          <w:szCs w:val="24"/>
        </w:rPr>
      </w:pPr>
    </w:p>
    <w:p w:rsidR="004225F8" w:rsidRPr="001F5CA4" w:rsidRDefault="004225F8" w:rsidP="004225F8">
      <w:pPr>
        <w:rPr>
          <w:rFonts w:ascii="Times New Roman" w:hAnsi="Times New Roman" w:cs="Times New Roman"/>
          <w:b/>
          <w:bCs/>
          <w:szCs w:val="24"/>
        </w:rPr>
      </w:pPr>
      <w:r w:rsidRPr="001F5CA4">
        <w:rPr>
          <w:rFonts w:ascii="Times New Roman" w:hAnsi="Times New Roman" w:cs="Times New Roman"/>
          <w:b/>
          <w:bCs/>
          <w:szCs w:val="24"/>
        </w:rPr>
        <w:t>Teacher</w:t>
      </w:r>
      <w:r w:rsidR="0082603E">
        <w:rPr>
          <w:rFonts w:ascii="Times New Roman" w:hAnsi="Times New Roman" w:cs="Times New Roman"/>
          <w:b/>
          <w:bCs/>
          <w:szCs w:val="24"/>
        </w:rPr>
        <w:t>’</w:t>
      </w:r>
      <w:r w:rsidRPr="001F5CA4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C438A9" w:rsidRDefault="004225F8" w:rsidP="00A90168">
      <w:pPr>
        <w:pStyle w:val="a5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1F5CA4">
        <w:rPr>
          <w:rFonts w:ascii="Times New Roman" w:hAnsi="Times New Roman" w:cs="Times New Roman"/>
          <w:szCs w:val="24"/>
        </w:rPr>
        <w:t xml:space="preserve">For more able </w:t>
      </w:r>
      <w:r w:rsidR="00C438A9">
        <w:rPr>
          <w:rFonts w:ascii="Times New Roman" w:hAnsi="Times New Roman" w:cs="Times New Roman"/>
          <w:szCs w:val="24"/>
        </w:rPr>
        <w:t>student</w:t>
      </w:r>
      <w:r w:rsidRPr="001F5CA4">
        <w:rPr>
          <w:rFonts w:ascii="Times New Roman" w:hAnsi="Times New Roman" w:cs="Times New Roman"/>
          <w:szCs w:val="24"/>
        </w:rPr>
        <w:t>s, the main activity is based on a quiz about the human body, which fits into the </w:t>
      </w:r>
      <w:r w:rsidR="00C438A9" w:rsidRPr="001F5CA4">
        <w:rPr>
          <w:rFonts w:ascii="Times New Roman" w:hAnsi="Times New Roman" w:cs="Times New Roman"/>
          <w:szCs w:val="24"/>
        </w:rPr>
        <w:t>module</w:t>
      </w:r>
      <w:r w:rsidR="00C438A9" w:rsidRPr="001F5CA4">
        <w:rPr>
          <w:rFonts w:ascii="Times New Roman" w:hAnsi="Times New Roman" w:cs="Times New Roman"/>
          <w:i/>
          <w:iCs/>
          <w:szCs w:val="24"/>
        </w:rPr>
        <w:t xml:space="preserve"> </w:t>
      </w:r>
      <w:r w:rsidR="00C438A9">
        <w:rPr>
          <w:rFonts w:ascii="Times New Roman" w:hAnsi="Times New Roman" w:cs="Times New Roman"/>
          <w:iCs/>
          <w:szCs w:val="24"/>
        </w:rPr>
        <w:t>“</w:t>
      </w:r>
      <w:r w:rsidRPr="001F5CA4">
        <w:rPr>
          <w:rFonts w:ascii="Times New Roman" w:hAnsi="Times New Roman" w:cs="Times New Roman"/>
          <w:i/>
          <w:iCs/>
          <w:szCs w:val="24"/>
        </w:rPr>
        <w:t>Magic of Nature</w:t>
      </w:r>
      <w:r w:rsidR="00C438A9">
        <w:rPr>
          <w:rFonts w:ascii="Times New Roman" w:hAnsi="Times New Roman" w:cs="Times New Roman"/>
          <w:i/>
          <w:iCs/>
          <w:szCs w:val="24"/>
        </w:rPr>
        <w:t>”</w:t>
      </w:r>
      <w:r w:rsidRPr="001F5CA4">
        <w:rPr>
          <w:rFonts w:ascii="Times New Roman" w:hAnsi="Times New Roman" w:cs="Times New Roman"/>
          <w:szCs w:val="24"/>
        </w:rPr>
        <w:t xml:space="preserve">. </w:t>
      </w:r>
    </w:p>
    <w:p w:rsidR="004225F8" w:rsidRPr="001F5CA4" w:rsidRDefault="00C438A9" w:rsidP="00A90168">
      <w:pPr>
        <w:pStyle w:val="a5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4225F8" w:rsidRPr="001F5CA4">
        <w:rPr>
          <w:rFonts w:ascii="Times New Roman" w:hAnsi="Times New Roman" w:cs="Times New Roman"/>
          <w:szCs w:val="24"/>
        </w:rPr>
        <w:t>anguage items</w:t>
      </w:r>
      <w:r>
        <w:rPr>
          <w:rFonts w:ascii="Times New Roman" w:hAnsi="Times New Roman" w:cs="Times New Roman"/>
          <w:szCs w:val="24"/>
        </w:rPr>
        <w:t>/structures</w:t>
      </w:r>
      <w:r w:rsidR="004225F8" w:rsidRPr="001F5CA4">
        <w:rPr>
          <w:rFonts w:ascii="Times New Roman" w:hAnsi="Times New Roman" w:cs="Times New Roman"/>
          <w:szCs w:val="24"/>
        </w:rPr>
        <w:t>:</w:t>
      </w:r>
    </w:p>
    <w:p w:rsidR="004225F8" w:rsidRPr="001F5CA4" w:rsidRDefault="004225F8" w:rsidP="00A90168">
      <w:pPr>
        <w:pStyle w:val="a5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1F5CA4">
        <w:rPr>
          <w:rFonts w:ascii="Times New Roman" w:hAnsi="Times New Roman" w:cs="Times New Roman"/>
          <w:szCs w:val="24"/>
        </w:rPr>
        <w:t>Simple present tense to talk about present states and express simple truths</w:t>
      </w:r>
    </w:p>
    <w:p w:rsidR="004225F8" w:rsidRPr="001F5CA4" w:rsidRDefault="00613C3D" w:rsidP="00A90168">
      <w:pPr>
        <w:pStyle w:val="a5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lang w:eastAsia="zh-HK"/>
        </w:rPr>
        <w:t>Comparative and</w:t>
      </w:r>
      <w:r w:rsidRPr="001F5CA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s</w:t>
      </w:r>
      <w:r w:rsidR="004225F8" w:rsidRPr="001F5CA4">
        <w:rPr>
          <w:rFonts w:ascii="Times New Roman" w:hAnsi="Times New Roman" w:cs="Times New Roman"/>
          <w:szCs w:val="24"/>
        </w:rPr>
        <w:t>uperlative adjectives to make comparisons</w:t>
      </w:r>
    </w:p>
    <w:p w:rsidR="004225F8" w:rsidRPr="001F5CA4" w:rsidRDefault="00C438A9" w:rsidP="00A90168">
      <w:pPr>
        <w:pStyle w:val="a5"/>
        <w:numPr>
          <w:ilvl w:val="0"/>
          <w:numId w:val="8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4225F8" w:rsidRPr="001F5CA4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 xml:space="preserve">e.g. </w:t>
      </w:r>
      <w:r w:rsidR="004225F8" w:rsidRPr="001F5CA4">
        <w:rPr>
          <w:rFonts w:ascii="Times New Roman" w:hAnsi="Times New Roman" w:cs="Times New Roman"/>
          <w:szCs w:val="24"/>
        </w:rPr>
        <w:t>bacteria, beard, blood, bones, heart, intestines, jaw, lung, muscle, organ, skeleton, skin, sneeze, stomach</w:t>
      </w:r>
    </w:p>
    <w:p w:rsidR="00C438A9" w:rsidRDefault="004225F8" w:rsidP="00A90168">
      <w:pPr>
        <w:pStyle w:val="a5"/>
        <w:numPr>
          <w:ilvl w:val="0"/>
          <w:numId w:val="9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1F5CA4">
        <w:rPr>
          <w:rFonts w:ascii="Times New Roman" w:hAnsi="Times New Roman" w:cs="Times New Roman"/>
          <w:szCs w:val="24"/>
        </w:rPr>
        <w:t xml:space="preserve">For less able </w:t>
      </w:r>
      <w:r w:rsidR="00C438A9">
        <w:rPr>
          <w:rFonts w:ascii="Times New Roman" w:hAnsi="Times New Roman" w:cs="Times New Roman"/>
          <w:szCs w:val="24"/>
        </w:rPr>
        <w:t>student</w:t>
      </w:r>
      <w:r w:rsidRPr="001F5CA4">
        <w:rPr>
          <w:rFonts w:ascii="Times New Roman" w:hAnsi="Times New Roman" w:cs="Times New Roman"/>
          <w:szCs w:val="24"/>
        </w:rPr>
        <w:t>s, the main activity is based on a spelling game requiring the reading of short clues which define certain parts of the body. It fits into the </w:t>
      </w:r>
      <w:r w:rsidR="00C438A9" w:rsidRPr="001F5CA4">
        <w:rPr>
          <w:rFonts w:ascii="Times New Roman" w:hAnsi="Times New Roman" w:cs="Times New Roman"/>
          <w:szCs w:val="24"/>
        </w:rPr>
        <w:t>module</w:t>
      </w:r>
      <w:r w:rsidR="00C438A9" w:rsidRPr="001F5CA4">
        <w:rPr>
          <w:rFonts w:ascii="Times New Roman" w:hAnsi="Times New Roman" w:cs="Times New Roman"/>
          <w:i/>
          <w:iCs/>
          <w:szCs w:val="24"/>
        </w:rPr>
        <w:t xml:space="preserve"> </w:t>
      </w:r>
      <w:r w:rsidR="00C438A9">
        <w:rPr>
          <w:rFonts w:ascii="Times New Roman" w:hAnsi="Times New Roman" w:cs="Times New Roman"/>
          <w:iCs/>
          <w:szCs w:val="24"/>
        </w:rPr>
        <w:t>“</w:t>
      </w:r>
      <w:r w:rsidRPr="001F5CA4">
        <w:rPr>
          <w:rFonts w:ascii="Times New Roman" w:hAnsi="Times New Roman" w:cs="Times New Roman"/>
          <w:i/>
          <w:iCs/>
          <w:szCs w:val="24"/>
        </w:rPr>
        <w:t>Magic of Nature</w:t>
      </w:r>
      <w:r w:rsidR="00C438A9" w:rsidRPr="00A90168">
        <w:rPr>
          <w:rFonts w:ascii="Times New Roman" w:hAnsi="Times New Roman" w:cs="Times New Roman"/>
          <w:iCs/>
          <w:szCs w:val="24"/>
        </w:rPr>
        <w:t>”</w:t>
      </w:r>
      <w:r w:rsidRPr="001F5CA4">
        <w:rPr>
          <w:rFonts w:ascii="Times New Roman" w:hAnsi="Times New Roman" w:cs="Times New Roman"/>
          <w:szCs w:val="24"/>
        </w:rPr>
        <w:t xml:space="preserve">. </w:t>
      </w:r>
    </w:p>
    <w:p w:rsidR="004225F8" w:rsidRPr="001F5CA4" w:rsidRDefault="00C438A9" w:rsidP="00A90168">
      <w:pPr>
        <w:pStyle w:val="a5"/>
        <w:numPr>
          <w:ilvl w:val="0"/>
          <w:numId w:val="9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4225F8" w:rsidRPr="001F5CA4">
        <w:rPr>
          <w:rFonts w:ascii="Times New Roman" w:hAnsi="Times New Roman" w:cs="Times New Roman"/>
          <w:szCs w:val="24"/>
        </w:rPr>
        <w:t>anguage items:</w:t>
      </w:r>
    </w:p>
    <w:p w:rsidR="004225F8" w:rsidRPr="001F5CA4" w:rsidRDefault="004225F8" w:rsidP="00A90168">
      <w:pPr>
        <w:pStyle w:val="a5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1F5CA4">
        <w:rPr>
          <w:rFonts w:ascii="Times New Roman" w:hAnsi="Times New Roman" w:cs="Times New Roman"/>
          <w:szCs w:val="24"/>
        </w:rPr>
        <w:t>Simple present tense to express simple truths</w:t>
      </w:r>
    </w:p>
    <w:p w:rsidR="004225F8" w:rsidRPr="001F5CA4" w:rsidRDefault="00C438A9" w:rsidP="00A90168">
      <w:pPr>
        <w:pStyle w:val="a5"/>
        <w:numPr>
          <w:ilvl w:val="0"/>
          <w:numId w:val="10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4225F8" w:rsidRPr="001F5CA4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 xml:space="preserve">e.g. </w:t>
      </w:r>
      <w:r w:rsidR="004225F8" w:rsidRPr="001F5CA4">
        <w:rPr>
          <w:rFonts w:ascii="Times New Roman" w:hAnsi="Times New Roman" w:cs="Times New Roman"/>
          <w:szCs w:val="24"/>
        </w:rPr>
        <w:t>blood, bones, brain, chest, knee</w:t>
      </w:r>
      <w:r w:rsidR="00B53765">
        <w:rPr>
          <w:rFonts w:ascii="Times New Roman" w:hAnsi="Times New Roman" w:cs="Times New Roman"/>
          <w:szCs w:val="24"/>
        </w:rPr>
        <w:t>s</w:t>
      </w:r>
      <w:r w:rsidR="004225F8" w:rsidRPr="001F5CA4">
        <w:rPr>
          <w:rFonts w:ascii="Times New Roman" w:hAnsi="Times New Roman" w:cs="Times New Roman"/>
          <w:szCs w:val="24"/>
        </w:rPr>
        <w:t>, lungs, muscles, neck, shoulders, skeleton</w:t>
      </w:r>
    </w:p>
    <w:p w:rsidR="004225F8" w:rsidRPr="001F5CA4" w:rsidRDefault="004225F8">
      <w:pPr>
        <w:rPr>
          <w:rFonts w:ascii="Times New Roman" w:hAnsi="Times New Roman" w:cs="Times New Roman"/>
          <w:szCs w:val="24"/>
        </w:rPr>
      </w:pPr>
    </w:p>
    <w:p w:rsidR="004225F8" w:rsidRPr="001F5CA4" w:rsidRDefault="00C438A9" w:rsidP="004225F8">
      <w:pPr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Warm-up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4225F8" w:rsidRPr="001F5CA4" w:rsidTr="001F5CA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225F8" w:rsidRPr="001F5CA4" w:rsidRDefault="00C438A9" w:rsidP="004225F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25F8" w:rsidRPr="001F5CA4" w:rsidRDefault="004225F8" w:rsidP="004225F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mins</w:t>
            </w:r>
          </w:p>
        </w:tc>
      </w:tr>
      <w:tr w:rsidR="004225F8" w:rsidRPr="001F5CA4" w:rsidTr="001F5CA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225F8" w:rsidRPr="001F5CA4" w:rsidRDefault="004225F8" w:rsidP="004225F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F5CA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25F8" w:rsidRPr="001F5CA4" w:rsidRDefault="004225F8" w:rsidP="00A90168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line="300" w:lineRule="atLeast"/>
              <w:ind w:left="503" w:hanging="503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motivate </w:t>
            </w:r>
            <w:r w:rsidR="00C438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and activate their prior knowledge</w:t>
            </w:r>
          </w:p>
          <w:p w:rsidR="004225F8" w:rsidRPr="001F5CA4" w:rsidRDefault="004225F8" w:rsidP="00A90168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450"/>
              </w:tabs>
              <w:spacing w:line="300" w:lineRule="atLeast"/>
              <w:ind w:hanging="72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provide an opportunity for physical movement</w:t>
            </w:r>
          </w:p>
        </w:tc>
      </w:tr>
      <w:tr w:rsidR="004225F8" w:rsidRPr="001F5CA4" w:rsidTr="001F5CA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225F8" w:rsidRPr="001F5CA4" w:rsidRDefault="00C438A9" w:rsidP="004225F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25F8" w:rsidRPr="001F5CA4" w:rsidRDefault="004225F8" w:rsidP="00A90168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</w:t>
            </w:r>
            <w:r w:rsidR="0082603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Teacher says</w:t>
            </w:r>
            <w:r w:rsidR="0082603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with </w:t>
            </w:r>
            <w:r w:rsidR="00C438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("Simon says").</w:t>
            </w:r>
          </w:p>
          <w:p w:rsidR="004225F8" w:rsidRPr="001F5CA4" w:rsidRDefault="004E5853" w:rsidP="00A90168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4225F8"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sks </w:t>
            </w:r>
            <w:r w:rsidR="00C438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4225F8"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stand up if there is enough space, otherwise they can stay seated.</w:t>
            </w:r>
          </w:p>
          <w:p w:rsidR="004225F8" w:rsidRPr="001F5CA4" w:rsidRDefault="004225F8" w:rsidP="00A90168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C438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to carry out certain actions: </w:t>
            </w:r>
            <w:r w:rsidR="0082603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Teacher says, raise your right hand</w:t>
            </w:r>
            <w:r w:rsidR="0082603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, </w:t>
            </w:r>
            <w:r w:rsidR="0082603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Teacher says, wiggle your little finger</w:t>
            </w:r>
            <w:r w:rsidR="0082603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, etc. Occasionally, omit the phrase </w:t>
            </w:r>
            <w:r w:rsidR="0082603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lastRenderedPageBreak/>
              <w:t>“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Teacher says</w:t>
            </w:r>
            <w:r w:rsidR="0082603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, i.e. say </w:t>
            </w:r>
            <w:r w:rsidR="0082603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Clap your hands twice</w:t>
            </w:r>
            <w:r w:rsidR="0082603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instead of </w:t>
            </w:r>
            <w:r w:rsidR="0082603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Teacher says, clap your hands twice</w:t>
            </w:r>
            <w:r w:rsidR="0082603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. </w:t>
            </w:r>
            <w:r w:rsidR="00C438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should not do the action when </w:t>
            </w:r>
            <w:r w:rsidR="0082603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Teacher says</w:t>
            </w:r>
            <w:r w:rsidR="0082603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is omitted.</w:t>
            </w:r>
          </w:p>
          <w:p w:rsidR="004225F8" w:rsidRPr="001F5CA4" w:rsidRDefault="004225F8" w:rsidP="00A90168">
            <w:pPr>
              <w:pStyle w:val="a5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some of the </w:t>
            </w:r>
            <w:r w:rsidR="00C438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be the teacher and give the class instructions.</w:t>
            </w:r>
          </w:p>
        </w:tc>
      </w:tr>
    </w:tbl>
    <w:p w:rsidR="004225F8" w:rsidRPr="001F5CA4" w:rsidRDefault="004225F8">
      <w:pPr>
        <w:rPr>
          <w:rFonts w:ascii="Times New Roman" w:hAnsi="Times New Roman" w:cs="Times New Roman"/>
          <w:szCs w:val="24"/>
        </w:rPr>
      </w:pPr>
    </w:p>
    <w:p w:rsidR="004225F8" w:rsidRPr="001F5CA4" w:rsidRDefault="004225F8" w:rsidP="004225F8">
      <w:pPr>
        <w:rPr>
          <w:rFonts w:ascii="Times New Roman" w:hAnsi="Times New Roman" w:cs="Times New Roman"/>
          <w:b/>
          <w:bCs/>
          <w:szCs w:val="24"/>
        </w:rPr>
      </w:pPr>
      <w:r w:rsidRPr="001F5CA4">
        <w:rPr>
          <w:rFonts w:ascii="Times New Roman" w:hAnsi="Times New Roman" w:cs="Times New Roman"/>
          <w:b/>
          <w:bCs/>
          <w:szCs w:val="24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4225F8" w:rsidRPr="001F5CA4" w:rsidTr="001F5CA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225F8" w:rsidRPr="001F5CA4" w:rsidRDefault="00C438A9" w:rsidP="004225F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25F8" w:rsidRPr="001F5CA4" w:rsidRDefault="004225F8" w:rsidP="004225F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4225F8" w:rsidRPr="001F5CA4" w:rsidTr="001F5CA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225F8" w:rsidRPr="001F5CA4" w:rsidRDefault="004225F8" w:rsidP="004225F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F5CA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25F8" w:rsidRPr="001F5CA4" w:rsidRDefault="004225F8" w:rsidP="00A9016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450"/>
              </w:tabs>
              <w:spacing w:line="300" w:lineRule="atLeast"/>
              <w:ind w:left="450" w:hanging="426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C438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82603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read meaningful chunks (quiz)</w:t>
            </w:r>
          </w:p>
          <w:p w:rsidR="004225F8" w:rsidRPr="001F5CA4" w:rsidRDefault="004225F8" w:rsidP="00A90168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450"/>
              </w:tabs>
              <w:spacing w:line="300" w:lineRule="atLeast"/>
              <w:ind w:left="450" w:hanging="426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provide practice in spelling </w:t>
            </w:r>
            <w:r w:rsidR="004E585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vocabulary</w:t>
            </w:r>
            <w:r w:rsidR="004E585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items related to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parts of the body (hangman)</w:t>
            </w:r>
          </w:p>
        </w:tc>
      </w:tr>
      <w:tr w:rsidR="004225F8" w:rsidRPr="001F5CA4" w:rsidTr="001F5CA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225F8" w:rsidRPr="001F5CA4" w:rsidRDefault="00C438A9" w:rsidP="004225F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25F8" w:rsidRPr="001F5CA4" w:rsidRDefault="004E5853" w:rsidP="00A90168">
            <w:pPr>
              <w:pStyle w:val="a5"/>
              <w:widowControl/>
              <w:numPr>
                <w:ilvl w:val="0"/>
                <w:numId w:val="14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4225F8"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ivide the class into two teams. Allow each team to choose a team name, or give them names yourself.</w:t>
            </w:r>
          </w:p>
          <w:p w:rsidR="004225F8" w:rsidRPr="001F5CA4" w:rsidRDefault="004225F8" w:rsidP="00A90168">
            <w:pPr>
              <w:pStyle w:val="a5"/>
              <w:widowControl/>
              <w:numPr>
                <w:ilvl w:val="0"/>
                <w:numId w:val="14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Choose one of the following activities, depending on the needs of </w:t>
            </w:r>
            <w:r w:rsidR="00C438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s:</w:t>
            </w:r>
          </w:p>
          <w:p w:rsidR="004225F8" w:rsidRPr="001F5CA4" w:rsidRDefault="004225F8" w:rsidP="00A90168">
            <w:pPr>
              <w:pStyle w:val="a5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For more able </w:t>
            </w:r>
            <w:r w:rsidR="00C438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s, choose the quiz.</w:t>
            </w:r>
          </w:p>
          <w:p w:rsidR="004225F8" w:rsidRPr="001F5CA4" w:rsidRDefault="004225F8" w:rsidP="00A90168">
            <w:pPr>
              <w:pStyle w:val="a5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For less able </w:t>
            </w:r>
            <w:r w:rsidR="00C438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s, choose hangman.</w:t>
            </w:r>
          </w:p>
          <w:p w:rsidR="004225F8" w:rsidRPr="001F5CA4" w:rsidRDefault="004225F8" w:rsidP="00A90168">
            <w:pPr>
              <w:pStyle w:val="a5"/>
              <w:widowControl/>
              <w:numPr>
                <w:ilvl w:val="0"/>
                <w:numId w:val="14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quiz or hangman in two teams. </w:t>
            </w:r>
            <w:r w:rsidR="00C438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should read the clues and guess the answers.</w:t>
            </w:r>
          </w:p>
          <w:p w:rsidR="004225F8" w:rsidRPr="001F5CA4" w:rsidRDefault="004225F8" w:rsidP="00A90168">
            <w:pPr>
              <w:pStyle w:val="a5"/>
              <w:widowControl/>
              <w:numPr>
                <w:ilvl w:val="0"/>
                <w:numId w:val="14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Announce the winner.</w:t>
            </w:r>
          </w:p>
        </w:tc>
      </w:tr>
    </w:tbl>
    <w:p w:rsidR="004225F8" w:rsidRDefault="004225F8">
      <w:pPr>
        <w:rPr>
          <w:rFonts w:ascii="Times New Roman" w:hAnsi="Times New Roman" w:cs="Times New Roman"/>
          <w:szCs w:val="24"/>
        </w:rPr>
      </w:pPr>
    </w:p>
    <w:p w:rsidR="004C55E7" w:rsidRDefault="004C55E7">
      <w:pPr>
        <w:rPr>
          <w:rFonts w:ascii="Times New Roman" w:hAnsi="Times New Roman" w:cs="Times New Roman"/>
          <w:szCs w:val="24"/>
        </w:rPr>
      </w:pPr>
    </w:p>
    <w:p w:rsidR="00A90168" w:rsidRDefault="00A90168">
      <w:pPr>
        <w:rPr>
          <w:rFonts w:ascii="Times New Roman" w:hAnsi="Times New Roman" w:cs="Times New Roman"/>
          <w:szCs w:val="24"/>
        </w:rPr>
      </w:pPr>
    </w:p>
    <w:p w:rsidR="00A90168" w:rsidRDefault="00A90168">
      <w:pPr>
        <w:rPr>
          <w:rFonts w:ascii="Times New Roman" w:hAnsi="Times New Roman" w:cs="Times New Roman"/>
          <w:szCs w:val="24"/>
        </w:rPr>
      </w:pPr>
    </w:p>
    <w:p w:rsidR="00A90168" w:rsidRDefault="00A90168">
      <w:pPr>
        <w:rPr>
          <w:rFonts w:ascii="Times New Roman" w:hAnsi="Times New Roman" w:cs="Times New Roman" w:hint="eastAsia"/>
          <w:szCs w:val="24"/>
        </w:rPr>
      </w:pPr>
    </w:p>
    <w:p w:rsidR="004C55E7" w:rsidRDefault="004C55E7">
      <w:pPr>
        <w:rPr>
          <w:rFonts w:ascii="Times New Roman" w:hAnsi="Times New Roman" w:cs="Times New Roman"/>
          <w:szCs w:val="24"/>
        </w:rPr>
      </w:pPr>
    </w:p>
    <w:p w:rsidR="004C55E7" w:rsidRDefault="004C55E7">
      <w:pPr>
        <w:rPr>
          <w:rFonts w:ascii="Times New Roman" w:hAnsi="Times New Roman" w:cs="Times New Roman"/>
          <w:szCs w:val="24"/>
        </w:rPr>
      </w:pPr>
    </w:p>
    <w:p w:rsidR="004C55E7" w:rsidRDefault="004C55E7">
      <w:pPr>
        <w:rPr>
          <w:rFonts w:ascii="Times New Roman" w:hAnsi="Times New Roman" w:cs="Times New Roman"/>
          <w:szCs w:val="24"/>
        </w:rPr>
      </w:pPr>
    </w:p>
    <w:p w:rsidR="00DB3A47" w:rsidRDefault="00DB3A47">
      <w:pPr>
        <w:rPr>
          <w:rFonts w:ascii="Times New Roman" w:hAnsi="Times New Roman" w:cs="Times New Roman"/>
          <w:szCs w:val="24"/>
        </w:rPr>
      </w:pPr>
    </w:p>
    <w:p w:rsidR="004C55E7" w:rsidRPr="001F5CA4" w:rsidRDefault="004C55E7">
      <w:pPr>
        <w:rPr>
          <w:rFonts w:ascii="Times New Roman" w:hAnsi="Times New Roman" w:cs="Times New Roman"/>
          <w:szCs w:val="24"/>
        </w:rPr>
      </w:pPr>
    </w:p>
    <w:p w:rsidR="004225F8" w:rsidRPr="001F5CA4" w:rsidRDefault="004225F8" w:rsidP="004225F8">
      <w:pPr>
        <w:rPr>
          <w:rFonts w:ascii="Times New Roman" w:hAnsi="Times New Roman" w:cs="Times New Roman"/>
          <w:b/>
          <w:bCs/>
          <w:szCs w:val="24"/>
        </w:rPr>
      </w:pPr>
      <w:r w:rsidRPr="001F5CA4">
        <w:rPr>
          <w:rFonts w:ascii="Times New Roman" w:hAnsi="Times New Roman" w:cs="Times New Roman"/>
          <w:b/>
          <w:bCs/>
          <w:szCs w:val="24"/>
        </w:rPr>
        <w:lastRenderedPageBreak/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4225F8" w:rsidRPr="001F5CA4" w:rsidTr="001F5CA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225F8" w:rsidRPr="001F5CA4" w:rsidRDefault="00C438A9" w:rsidP="004225F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25F8" w:rsidRPr="001F5CA4" w:rsidRDefault="004225F8" w:rsidP="004225F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4225F8" w:rsidRPr="001F5CA4" w:rsidTr="001F5CA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225F8" w:rsidRPr="001F5CA4" w:rsidRDefault="004225F8" w:rsidP="005F3E87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F5CA4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25F8" w:rsidRPr="001F5CA4" w:rsidRDefault="004225F8" w:rsidP="00A90168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450"/>
              </w:tabs>
              <w:spacing w:line="300" w:lineRule="atLeast"/>
              <w:ind w:leftChars="-26" w:left="502" w:hangingChars="235" w:hanging="564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consolidate spelling and meaning of </w:t>
            </w:r>
            <w:r w:rsidR="004E585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</w:t>
            </w:r>
            <w:r w:rsidR="005F3E87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vocabulary</w:t>
            </w:r>
            <w:r w:rsidR="004E585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items about body parts</w:t>
            </w:r>
          </w:p>
        </w:tc>
      </w:tr>
      <w:tr w:rsidR="004225F8" w:rsidRPr="001F5CA4" w:rsidTr="001F5CA4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225F8" w:rsidRPr="001F5CA4" w:rsidRDefault="00C438A9" w:rsidP="004225F8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225F8" w:rsidRPr="001F5CA4" w:rsidRDefault="004E5853" w:rsidP="00A90168">
            <w:pPr>
              <w:pStyle w:val="a5"/>
              <w:widowControl/>
              <w:numPr>
                <w:ilvl w:val="0"/>
                <w:numId w:val="16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4225F8"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istribute the worksheet about different body parts for </w:t>
            </w:r>
            <w:r w:rsidR="00C438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4225F8"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to label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on their own</w:t>
            </w:r>
            <w:r w:rsidR="004225F8"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4225F8" w:rsidRPr="001F5CA4" w:rsidRDefault="004225F8" w:rsidP="00A90168">
            <w:pPr>
              <w:pStyle w:val="a5"/>
              <w:widowControl/>
              <w:numPr>
                <w:ilvl w:val="0"/>
                <w:numId w:val="16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For more able </w:t>
            </w:r>
            <w:r w:rsidR="00C438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s, ask them to fold over the top part of the worksheet which shows the answers so that they have to spell the words from memory.</w:t>
            </w:r>
          </w:p>
          <w:p w:rsidR="004225F8" w:rsidRPr="001F5CA4" w:rsidRDefault="004225F8" w:rsidP="00A90168">
            <w:pPr>
              <w:pStyle w:val="a5"/>
              <w:widowControl/>
              <w:numPr>
                <w:ilvl w:val="0"/>
                <w:numId w:val="16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add challenge, ask the </w:t>
            </w:r>
            <w:r w:rsidR="00C438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label five more parts of the skeleton.</w:t>
            </w:r>
          </w:p>
          <w:p w:rsidR="004225F8" w:rsidRPr="001F5CA4" w:rsidRDefault="004225F8" w:rsidP="00A90168">
            <w:pPr>
              <w:pStyle w:val="a5"/>
              <w:widowControl/>
              <w:numPr>
                <w:ilvl w:val="0"/>
                <w:numId w:val="16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Check </w:t>
            </w:r>
            <w:r w:rsidR="004E5853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Pr="001F5CA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answers.</w:t>
            </w:r>
          </w:p>
        </w:tc>
      </w:tr>
    </w:tbl>
    <w:p w:rsidR="004225F8" w:rsidRPr="001F5CA4" w:rsidRDefault="004225F8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4225F8" w:rsidRPr="001F5CA4" w:rsidSect="004225F8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3E" w:rsidRDefault="0082603E" w:rsidP="0082603E">
      <w:r>
        <w:separator/>
      </w:r>
    </w:p>
  </w:endnote>
  <w:endnote w:type="continuationSeparator" w:id="0">
    <w:p w:rsidR="0082603E" w:rsidRDefault="0082603E" w:rsidP="0082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3E" w:rsidRDefault="0082603E" w:rsidP="0082603E">
      <w:r>
        <w:separator/>
      </w:r>
    </w:p>
  </w:footnote>
  <w:footnote w:type="continuationSeparator" w:id="0">
    <w:p w:rsidR="0082603E" w:rsidRDefault="0082603E" w:rsidP="00826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7E5E"/>
    <w:multiLevelType w:val="hybridMultilevel"/>
    <w:tmpl w:val="5E8A3F76"/>
    <w:lvl w:ilvl="0" w:tplc="CB2C0D7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EC7584"/>
    <w:multiLevelType w:val="hybridMultilevel"/>
    <w:tmpl w:val="0EA2D1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713BA8"/>
    <w:multiLevelType w:val="hybridMultilevel"/>
    <w:tmpl w:val="D334EDE6"/>
    <w:lvl w:ilvl="0" w:tplc="CB2C0D7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26A68E0"/>
    <w:multiLevelType w:val="hybridMultilevel"/>
    <w:tmpl w:val="2D5437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5E5ED3"/>
    <w:multiLevelType w:val="hybridMultilevel"/>
    <w:tmpl w:val="0B82FC32"/>
    <w:lvl w:ilvl="0" w:tplc="CB2C0D7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D14240D"/>
    <w:multiLevelType w:val="multilevel"/>
    <w:tmpl w:val="97AE6D6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C3112D"/>
    <w:multiLevelType w:val="hybridMultilevel"/>
    <w:tmpl w:val="0B34276A"/>
    <w:lvl w:ilvl="0" w:tplc="B39877B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38746F99"/>
    <w:multiLevelType w:val="multilevel"/>
    <w:tmpl w:val="09C6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4A7423"/>
    <w:multiLevelType w:val="multilevel"/>
    <w:tmpl w:val="4C5000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773400"/>
    <w:multiLevelType w:val="multilevel"/>
    <w:tmpl w:val="55E2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AB47A7"/>
    <w:multiLevelType w:val="hybridMultilevel"/>
    <w:tmpl w:val="31A28624"/>
    <w:lvl w:ilvl="0" w:tplc="CB2C0D7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BF254B7"/>
    <w:multiLevelType w:val="multilevel"/>
    <w:tmpl w:val="B95A22C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E441616"/>
    <w:multiLevelType w:val="multilevel"/>
    <w:tmpl w:val="F2C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F9C1CED"/>
    <w:multiLevelType w:val="hybridMultilevel"/>
    <w:tmpl w:val="EBA490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FC18D8"/>
    <w:multiLevelType w:val="multilevel"/>
    <w:tmpl w:val="A746AA3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E226AD9"/>
    <w:multiLevelType w:val="multilevel"/>
    <w:tmpl w:val="AD56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2"/>
  </w:num>
  <w:num w:numId="5">
    <w:abstractNumId w:val="11"/>
  </w:num>
  <w:num w:numId="6">
    <w:abstractNumId w:val="10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4"/>
  </w:num>
  <w:num w:numId="12">
    <w:abstractNumId w:val="3"/>
  </w:num>
  <w:num w:numId="13">
    <w:abstractNumId w:val="8"/>
  </w:num>
  <w:num w:numId="14">
    <w:abstractNumId w:val="13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F8"/>
    <w:rsid w:val="001F5CA4"/>
    <w:rsid w:val="00343570"/>
    <w:rsid w:val="004225F8"/>
    <w:rsid w:val="004C55E7"/>
    <w:rsid w:val="004E5853"/>
    <w:rsid w:val="00531809"/>
    <w:rsid w:val="005930E9"/>
    <w:rsid w:val="005F3E87"/>
    <w:rsid w:val="00613C3D"/>
    <w:rsid w:val="006E0D37"/>
    <w:rsid w:val="007443DD"/>
    <w:rsid w:val="0082603E"/>
    <w:rsid w:val="00827544"/>
    <w:rsid w:val="00A90168"/>
    <w:rsid w:val="00AB78FC"/>
    <w:rsid w:val="00B53765"/>
    <w:rsid w:val="00BD0FAC"/>
    <w:rsid w:val="00C438A9"/>
    <w:rsid w:val="00CD4C28"/>
    <w:rsid w:val="00DB3A47"/>
    <w:rsid w:val="00E246A3"/>
    <w:rsid w:val="00F0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FADBD25"/>
  <w15:chartTrackingRefBased/>
  <w15:docId w15:val="{D8FBB38B-CA00-45D8-BD8C-13A9B263E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25F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225F8"/>
    <w:rPr>
      <w:b/>
      <w:bCs/>
    </w:rPr>
  </w:style>
  <w:style w:type="paragraph" w:styleId="Web">
    <w:name w:val="Normal (Web)"/>
    <w:basedOn w:val="a"/>
    <w:uiPriority w:val="99"/>
    <w:semiHidden/>
    <w:unhideWhenUsed/>
    <w:rsid w:val="004225F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34"/>
    <w:qFormat/>
    <w:rsid w:val="001F5CA4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C438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438A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26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2603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260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260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englishkids.britishcouncil.org/en/node/1276/embe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englishkids.britishcouncil.org/en/node/685/emb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4</cp:revision>
  <cp:lastPrinted>2018-10-16T09:21:00Z</cp:lastPrinted>
  <dcterms:created xsi:type="dcterms:W3CDTF">2019-07-19T08:23:00Z</dcterms:created>
  <dcterms:modified xsi:type="dcterms:W3CDTF">2019-08-14T02:07:00Z</dcterms:modified>
</cp:coreProperties>
</file>