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63" w:rsidRPr="003F5DFC" w:rsidRDefault="00762C63" w:rsidP="00762C63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3F5DFC">
        <w:rPr>
          <w:rFonts w:ascii="Times New Roman" w:hAnsi="Times New Roman" w:cs="Times New Roman"/>
          <w:b/>
          <w:bCs/>
          <w:szCs w:val="24"/>
          <w:u w:val="single"/>
        </w:rPr>
        <w:t>Keep Safe, Stay Alive</w:t>
      </w:r>
    </w:p>
    <w:p w:rsidR="00D82E33" w:rsidRPr="003F5DFC" w:rsidRDefault="00257ADC">
      <w:pPr>
        <w:rPr>
          <w:rFonts w:ascii="Times New Roman" w:hAnsi="Times New Roman" w:cs="Times New Roman"/>
          <w:szCs w:val="24"/>
        </w:rPr>
      </w:pPr>
    </w:p>
    <w:p w:rsidR="00762C63" w:rsidRPr="003F5DFC" w:rsidRDefault="00762C63">
      <w:pPr>
        <w:rPr>
          <w:rFonts w:ascii="Times New Roman" w:hAnsi="Times New Roman" w:cs="Times New Roman"/>
          <w:szCs w:val="24"/>
        </w:rPr>
      </w:pPr>
      <w:r w:rsidRPr="003F5DFC">
        <w:rPr>
          <w:rFonts w:ascii="Times New Roman" w:hAnsi="Times New Roman" w:cs="Times New Roman"/>
          <w:szCs w:val="24"/>
        </w:rPr>
        <w:t>Read Dino</w:t>
      </w:r>
      <w:r w:rsidR="00081714">
        <w:rPr>
          <w:rFonts w:ascii="Times New Roman" w:hAnsi="Times New Roman" w:cs="Times New Roman"/>
          <w:szCs w:val="24"/>
        </w:rPr>
        <w:t>’</w:t>
      </w:r>
      <w:r w:rsidRPr="003F5DFC">
        <w:rPr>
          <w:rFonts w:ascii="Times New Roman" w:hAnsi="Times New Roman" w:cs="Times New Roman"/>
          <w:szCs w:val="24"/>
        </w:rPr>
        <w:t>s diary and find out how he helps to keep people safe on the roads.</w:t>
      </w:r>
    </w:p>
    <w:p w:rsidR="00762C63" w:rsidRDefault="00762C63">
      <w:pPr>
        <w:rPr>
          <w:rFonts w:ascii="Times New Roman" w:hAnsi="Times New Roman" w:cs="Times New Roman"/>
          <w:szCs w:val="24"/>
        </w:rPr>
      </w:pPr>
      <w:r w:rsidRPr="003F5DFC">
        <w:rPr>
          <w:rFonts w:ascii="Times New Roman" w:hAnsi="Times New Roman" w:cs="Times New Roman"/>
          <w:szCs w:val="24"/>
        </w:rPr>
        <w:t>(Video link</w:t>
      </w:r>
      <w:r w:rsidR="00CF5F27">
        <w:rPr>
          <w:rFonts w:ascii="Times New Roman" w:hAnsi="Times New Roman" w:cs="Times New Roman"/>
          <w:szCs w:val="24"/>
        </w:rPr>
        <w:t xml:space="preserve"> for the song</w:t>
      </w:r>
      <w:r w:rsidRPr="003F5DFC">
        <w:rPr>
          <w:rFonts w:ascii="Times New Roman" w:hAnsi="Times New Roman" w:cs="Times New Roman"/>
          <w:szCs w:val="24"/>
        </w:rPr>
        <w:t xml:space="preserve">: </w:t>
      </w:r>
      <w:hyperlink r:id="rId7" w:history="1">
        <w:r w:rsidRPr="003F5DFC">
          <w:rPr>
            <w:rStyle w:val="a3"/>
            <w:rFonts w:ascii="Times New Roman" w:hAnsi="Times New Roman" w:cs="Times New Roman"/>
            <w:szCs w:val="24"/>
          </w:rPr>
          <w:t>https://learnenglishkids.britishcouncil.org/en/songs/keep-safe-stay-alive</w:t>
        </w:r>
      </w:hyperlink>
      <w:r w:rsidRPr="003F5DFC">
        <w:rPr>
          <w:rFonts w:ascii="Times New Roman" w:hAnsi="Times New Roman" w:cs="Times New Roman"/>
          <w:szCs w:val="24"/>
        </w:rPr>
        <w:t>)</w:t>
      </w:r>
    </w:p>
    <w:p w:rsidR="00CF5F27" w:rsidRPr="003F5DFC" w:rsidRDefault="00CF5F2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(Video link for the story: </w:t>
      </w:r>
      <w:r w:rsidRPr="00CF5F27">
        <w:rPr>
          <w:rFonts w:ascii="Times New Roman" w:hAnsi="Times New Roman" w:cs="Times New Roman"/>
          <w:szCs w:val="24"/>
        </w:rPr>
        <w:t>https://learnenglishkids.britishcouncil.org/en/short-stories/dogs-life</w:t>
      </w:r>
      <w:r>
        <w:rPr>
          <w:rFonts w:ascii="Times New Roman" w:hAnsi="Times New Roman" w:cs="Times New Roman"/>
          <w:szCs w:val="24"/>
        </w:rPr>
        <w:t>)</w:t>
      </w:r>
    </w:p>
    <w:p w:rsidR="00762C63" w:rsidRPr="003F5DFC" w:rsidRDefault="00762C63">
      <w:pPr>
        <w:rPr>
          <w:rFonts w:ascii="Times New Roman" w:hAnsi="Times New Roman" w:cs="Times New Roman"/>
          <w:szCs w:val="24"/>
        </w:rPr>
      </w:pPr>
    </w:p>
    <w:p w:rsidR="00762C63" w:rsidRPr="003F5DFC" w:rsidRDefault="00762C63" w:rsidP="00762C63">
      <w:pPr>
        <w:rPr>
          <w:rFonts w:ascii="Times New Roman" w:hAnsi="Times New Roman" w:cs="Times New Roman"/>
          <w:b/>
          <w:bCs/>
          <w:szCs w:val="24"/>
        </w:rPr>
      </w:pPr>
      <w:r w:rsidRPr="003F5DFC">
        <w:rPr>
          <w:rFonts w:ascii="Times New Roman" w:hAnsi="Times New Roman" w:cs="Times New Roman"/>
          <w:b/>
          <w:bCs/>
          <w:szCs w:val="24"/>
        </w:rPr>
        <w:t>Teacher</w:t>
      </w:r>
      <w:r w:rsidR="00081714">
        <w:rPr>
          <w:rFonts w:ascii="Times New Roman" w:hAnsi="Times New Roman" w:cs="Times New Roman"/>
          <w:b/>
          <w:bCs/>
          <w:szCs w:val="24"/>
        </w:rPr>
        <w:t>’</w:t>
      </w:r>
      <w:r w:rsidRPr="003F5DFC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7E7DBE" w:rsidRDefault="00762C63" w:rsidP="00257ADC">
      <w:pPr>
        <w:pStyle w:val="a9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081714">
        <w:rPr>
          <w:rFonts w:ascii="Times New Roman" w:hAnsi="Times New Roman" w:cs="Times New Roman"/>
          <w:szCs w:val="24"/>
        </w:rPr>
        <w:t>The main activity is based on a narrative text (story/account) about road safety</w:t>
      </w:r>
      <w:r w:rsidR="00DE16B0">
        <w:rPr>
          <w:rFonts w:ascii="Times New Roman" w:hAnsi="Times New Roman" w:cs="Times New Roman"/>
          <w:szCs w:val="24"/>
        </w:rPr>
        <w:t>.</w:t>
      </w:r>
      <w:r w:rsidRPr="00081714">
        <w:rPr>
          <w:rFonts w:ascii="Times New Roman" w:hAnsi="Times New Roman" w:cs="Times New Roman"/>
          <w:szCs w:val="24"/>
        </w:rPr>
        <w:t xml:space="preserve"> </w:t>
      </w:r>
      <w:r w:rsidR="00DE16B0">
        <w:rPr>
          <w:rFonts w:ascii="Times New Roman" w:hAnsi="Times New Roman" w:cs="Times New Roman"/>
          <w:szCs w:val="24"/>
        </w:rPr>
        <w:t>It</w:t>
      </w:r>
      <w:r w:rsidR="00DE16B0" w:rsidRPr="00081714">
        <w:rPr>
          <w:rFonts w:ascii="Times New Roman" w:hAnsi="Times New Roman" w:cs="Times New Roman"/>
          <w:szCs w:val="24"/>
        </w:rPr>
        <w:t xml:space="preserve"> </w:t>
      </w:r>
      <w:r w:rsidRPr="00081714">
        <w:rPr>
          <w:rFonts w:ascii="Times New Roman" w:hAnsi="Times New Roman" w:cs="Times New Roman"/>
          <w:szCs w:val="24"/>
        </w:rPr>
        <w:t>fits into the </w:t>
      </w:r>
      <w:r w:rsidR="00081714" w:rsidRPr="00081714">
        <w:rPr>
          <w:rFonts w:ascii="Times New Roman" w:hAnsi="Times New Roman" w:cs="Times New Roman"/>
          <w:szCs w:val="24"/>
        </w:rPr>
        <w:t>module</w:t>
      </w:r>
      <w:r w:rsidR="00081714" w:rsidRPr="00081714">
        <w:rPr>
          <w:rFonts w:ascii="Times New Roman" w:hAnsi="Times New Roman" w:cs="Times New Roman"/>
          <w:i/>
          <w:iCs/>
          <w:szCs w:val="24"/>
        </w:rPr>
        <w:t xml:space="preserve"> </w:t>
      </w:r>
      <w:r w:rsidR="00081714">
        <w:rPr>
          <w:rFonts w:ascii="Times New Roman" w:hAnsi="Times New Roman" w:cs="Times New Roman"/>
          <w:iCs/>
          <w:szCs w:val="24"/>
        </w:rPr>
        <w:t>“</w:t>
      </w:r>
      <w:r w:rsidRPr="00081714">
        <w:rPr>
          <w:rFonts w:ascii="Times New Roman" w:hAnsi="Times New Roman" w:cs="Times New Roman"/>
          <w:i/>
          <w:iCs/>
          <w:szCs w:val="24"/>
        </w:rPr>
        <w:t>We Love Hong Kong</w:t>
      </w:r>
      <w:r w:rsidR="00081714" w:rsidRPr="009478EA">
        <w:rPr>
          <w:rFonts w:ascii="Times New Roman" w:hAnsi="Times New Roman" w:cs="Times New Roman"/>
          <w:iCs/>
          <w:szCs w:val="24"/>
        </w:rPr>
        <w:t>”</w:t>
      </w:r>
      <w:r w:rsidRPr="00081714">
        <w:rPr>
          <w:rFonts w:ascii="Times New Roman" w:hAnsi="Times New Roman" w:cs="Times New Roman"/>
          <w:szCs w:val="24"/>
        </w:rPr>
        <w:t xml:space="preserve"> . </w:t>
      </w:r>
    </w:p>
    <w:p w:rsidR="00762C63" w:rsidRPr="00081714" w:rsidRDefault="007E7DBE" w:rsidP="00257ADC">
      <w:pPr>
        <w:pStyle w:val="a9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762C63" w:rsidRPr="00081714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762C63" w:rsidRPr="00081714">
        <w:rPr>
          <w:rFonts w:ascii="Times New Roman" w:hAnsi="Times New Roman" w:cs="Times New Roman"/>
          <w:szCs w:val="24"/>
        </w:rPr>
        <w:t>:</w:t>
      </w:r>
    </w:p>
    <w:p w:rsidR="00762C63" w:rsidRPr="00081714" w:rsidRDefault="00762C63" w:rsidP="00257ADC">
      <w:pPr>
        <w:pStyle w:val="a9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081714">
        <w:rPr>
          <w:rFonts w:ascii="Times New Roman" w:hAnsi="Times New Roman" w:cs="Times New Roman"/>
          <w:szCs w:val="24"/>
        </w:rPr>
        <w:t>Simple past tense to describe activities or events in a story</w:t>
      </w:r>
    </w:p>
    <w:p w:rsidR="00762C63" w:rsidRPr="00081714" w:rsidRDefault="00762C63" w:rsidP="00257ADC">
      <w:pPr>
        <w:pStyle w:val="a9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081714">
        <w:rPr>
          <w:rFonts w:ascii="Times New Roman" w:hAnsi="Times New Roman" w:cs="Times New Roman"/>
          <w:szCs w:val="24"/>
        </w:rPr>
        <w:t>Imperatives to express rules and regulations</w:t>
      </w:r>
    </w:p>
    <w:p w:rsidR="00762C63" w:rsidRDefault="00081714" w:rsidP="00257ADC">
      <w:pPr>
        <w:pStyle w:val="a9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Vocabulary items: e.g. </w:t>
      </w:r>
      <w:r w:rsidR="00CF5F27">
        <w:rPr>
          <w:rFonts w:ascii="Times New Roman" w:hAnsi="Times New Roman" w:cs="Times New Roman"/>
          <w:szCs w:val="24"/>
        </w:rPr>
        <w:t>safe, slow down, pavement, speeding</w:t>
      </w:r>
      <w:r w:rsidR="00D27C0E">
        <w:rPr>
          <w:rFonts w:ascii="Times New Roman" w:hAnsi="Times New Roman" w:cs="Times New Roman"/>
          <w:szCs w:val="24"/>
        </w:rPr>
        <w:t>, reflective jacket, seat belt</w:t>
      </w:r>
    </w:p>
    <w:p w:rsidR="00081714" w:rsidRPr="009478EA" w:rsidRDefault="00081714" w:rsidP="009478EA">
      <w:pPr>
        <w:pStyle w:val="a9"/>
        <w:ind w:leftChars="0"/>
        <w:rPr>
          <w:rFonts w:ascii="Times New Roman" w:hAnsi="Times New Roman" w:cs="Times New Roman"/>
          <w:szCs w:val="24"/>
        </w:rPr>
      </w:pPr>
    </w:p>
    <w:p w:rsidR="00762C63" w:rsidRPr="003F5DFC" w:rsidRDefault="00762C63" w:rsidP="00762C63">
      <w:pPr>
        <w:rPr>
          <w:rFonts w:ascii="Times New Roman" w:hAnsi="Times New Roman" w:cs="Times New Roman"/>
          <w:b/>
          <w:bCs/>
          <w:szCs w:val="24"/>
        </w:rPr>
      </w:pPr>
      <w:r w:rsidRPr="003F5DFC">
        <w:rPr>
          <w:rFonts w:ascii="Times New Roman" w:hAnsi="Times New Roman" w:cs="Times New Roman"/>
          <w:b/>
          <w:bCs/>
          <w:szCs w:val="24"/>
        </w:rPr>
        <w:t>Warm</w:t>
      </w:r>
      <w:r w:rsidR="00081714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762C63" w:rsidRPr="003F5DFC" w:rsidTr="0008171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62C63" w:rsidRPr="003F5DFC" w:rsidRDefault="00081714" w:rsidP="00762C63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C63" w:rsidRPr="003F5DFC" w:rsidRDefault="00762C63" w:rsidP="00762C63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762C63" w:rsidRPr="003F5DFC" w:rsidTr="0008171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62C63" w:rsidRPr="003F5DFC" w:rsidRDefault="00762C63" w:rsidP="00762C63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F5DF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C63" w:rsidRPr="003F5DFC" w:rsidRDefault="00762C63" w:rsidP="00257ADC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503"/>
              </w:tabs>
              <w:spacing w:line="300" w:lineRule="atLeast"/>
              <w:ind w:left="503" w:hanging="425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introduce the topic of road safety by listening for the rules in a song</w:t>
            </w:r>
          </w:p>
          <w:p w:rsidR="00762C63" w:rsidRPr="003F5DFC" w:rsidRDefault="00762C63" w:rsidP="00257ADC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503"/>
              </w:tabs>
              <w:spacing w:line="300" w:lineRule="atLeast"/>
              <w:ind w:left="503" w:hanging="425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08171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8171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</w:tc>
      </w:tr>
      <w:tr w:rsidR="00762C63" w:rsidRPr="003F5DFC" w:rsidTr="0008171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62C63" w:rsidRPr="003F5DFC" w:rsidRDefault="00081714" w:rsidP="00762C63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C63" w:rsidRPr="00FF08E0" w:rsidRDefault="00DC781E" w:rsidP="00257ADC">
            <w:pPr>
              <w:pStyle w:val="a9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762C63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081714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762C63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what safety rules are important when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travelling on</w:t>
            </w:r>
            <w:r w:rsidR="00762C63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MTR or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taking the </w:t>
            </w:r>
            <w:r w:rsidR="00762C63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bus.</w:t>
            </w:r>
            <w:bookmarkStart w:id="0" w:name="_GoBack"/>
            <w:bookmarkEnd w:id="0"/>
          </w:p>
          <w:p w:rsidR="00762C63" w:rsidRPr="00FF08E0" w:rsidRDefault="00762C63" w:rsidP="00257ADC">
            <w:pPr>
              <w:pStyle w:val="a9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song and </w:t>
            </w:r>
            <w:r w:rsidR="001C51A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081714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listen for the five important road safety rules.</w:t>
            </w:r>
          </w:p>
          <w:p w:rsidR="00762C63" w:rsidRPr="00FF08E0" w:rsidRDefault="00762C63" w:rsidP="00257ADC">
            <w:pPr>
              <w:pStyle w:val="a9"/>
              <w:widowControl/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="001C51A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five road safety rules:</w:t>
            </w:r>
          </w:p>
          <w:p w:rsidR="00762C63" w:rsidRPr="003F5DFC" w:rsidRDefault="00762C63" w:rsidP="00257ADC">
            <w:pPr>
              <w:widowControl/>
              <w:spacing w:before="240" w:after="240" w:line="300" w:lineRule="atLeast"/>
              <w:ind w:leftChars="209" w:left="502" w:firstLine="1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- Always look and never run.</w:t>
            </w: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  <w:t>- Wear reflective clothes at night.</w:t>
            </w: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  <w:t>- Walk on the pavement.</w:t>
            </w: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  <w:t>- Wear a seatbelt.</w:t>
            </w: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  <w:t>- Don</w:t>
            </w:r>
            <w:r w:rsidR="000C180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 drive fast and don</w:t>
            </w:r>
            <w:r w:rsidR="000C180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 talk on the phone.</w:t>
            </w:r>
          </w:p>
        </w:tc>
      </w:tr>
    </w:tbl>
    <w:p w:rsidR="00762C63" w:rsidRPr="000C1802" w:rsidRDefault="00762C63">
      <w:pPr>
        <w:rPr>
          <w:rFonts w:ascii="Times New Roman" w:hAnsi="Times New Roman" w:cs="Times New Roman"/>
          <w:szCs w:val="24"/>
        </w:rPr>
      </w:pPr>
    </w:p>
    <w:p w:rsidR="00762C63" w:rsidRPr="003F5DFC" w:rsidRDefault="00762C63">
      <w:pPr>
        <w:rPr>
          <w:rFonts w:ascii="Times New Roman" w:hAnsi="Times New Roman" w:cs="Times New Roman"/>
          <w:szCs w:val="24"/>
        </w:rPr>
      </w:pPr>
    </w:p>
    <w:p w:rsidR="00762C63" w:rsidRPr="003F5DFC" w:rsidRDefault="00762C63" w:rsidP="00762C63">
      <w:pPr>
        <w:rPr>
          <w:rFonts w:ascii="Times New Roman" w:hAnsi="Times New Roman" w:cs="Times New Roman"/>
          <w:b/>
          <w:bCs/>
          <w:szCs w:val="24"/>
        </w:rPr>
      </w:pPr>
      <w:r w:rsidRPr="003F5DFC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762C63" w:rsidRPr="003F5DFC" w:rsidTr="0008171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62C63" w:rsidRPr="003F5DFC" w:rsidRDefault="00081714" w:rsidP="00762C63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C63" w:rsidRPr="003F5DFC" w:rsidRDefault="00762C63" w:rsidP="00762C63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762C63" w:rsidRPr="003F5DFC" w:rsidTr="0008171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62C63" w:rsidRPr="003F5DFC" w:rsidRDefault="00762C63" w:rsidP="00762C63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F5DF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C63" w:rsidRPr="003F5DFC" w:rsidRDefault="00762C63" w:rsidP="00257AD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361"/>
              </w:tabs>
              <w:spacing w:line="300" w:lineRule="atLeast"/>
              <w:ind w:left="361" w:hanging="361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08171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C180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the gist or main ideas</w:t>
            </w:r>
          </w:p>
          <w:p w:rsidR="00762C63" w:rsidRPr="003F5DFC" w:rsidRDefault="00762C63" w:rsidP="00257AD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361"/>
              </w:tabs>
              <w:spacing w:line="300" w:lineRule="atLeast"/>
              <w:ind w:left="361" w:hanging="361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08171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C180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3F5DF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use the simple past tense for diary writing</w:t>
            </w:r>
          </w:p>
        </w:tc>
      </w:tr>
      <w:tr w:rsidR="00762C63" w:rsidRPr="003F5DFC" w:rsidTr="0008171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62C63" w:rsidRPr="003F5DFC" w:rsidRDefault="00081714" w:rsidP="00762C63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C63" w:rsidRPr="00FF08E0" w:rsidRDefault="001C51A3" w:rsidP="00257ADC">
            <w:pPr>
              <w:pStyle w:val="a9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762C63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how </w:t>
            </w:r>
            <w:r w:rsidR="00081714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762C63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the introduction to the story.</w:t>
            </w:r>
          </w:p>
          <w:p w:rsidR="00762C63" w:rsidRPr="00FF08E0" w:rsidRDefault="00762C63" w:rsidP="00257ADC">
            <w:pPr>
              <w:pStyle w:val="a9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Divide </w:t>
            </w:r>
            <w:r w:rsidR="00DE16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class</w:t>
            </w:r>
            <w:r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into groups and ask them to guess what Dino did to keep people safe.</w:t>
            </w:r>
          </w:p>
          <w:p w:rsidR="00762C63" w:rsidRPr="00FF08E0" w:rsidRDefault="00CF5F27" w:rsidP="00257ADC">
            <w:pPr>
              <w:pStyle w:val="a9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provide some support, have students recall </w:t>
            </w:r>
            <w:r w:rsidR="00762C63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rules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mentioned</w:t>
            </w:r>
            <w:r w:rsidR="00762C63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 the song.</w:t>
            </w:r>
          </w:p>
          <w:p w:rsidR="00762C63" w:rsidRPr="00FF08E0" w:rsidRDefault="00762C63" w:rsidP="00257ADC">
            <w:pPr>
              <w:pStyle w:val="a9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DE16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DE16B0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ask </w:t>
            </w:r>
            <w:r w:rsidR="00081714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check which of their ideas are </w:t>
            </w:r>
            <w:r w:rsidR="00DE16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mentioned </w:t>
            </w:r>
            <w:r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 the story.</w:t>
            </w:r>
          </w:p>
          <w:p w:rsidR="00762C63" w:rsidRPr="00FF08E0" w:rsidRDefault="00762C63" w:rsidP="00257ADC">
            <w:pPr>
              <w:pStyle w:val="a9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CF5F2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</w:t>
            </w:r>
            <w:r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worksheet </w:t>
            </w:r>
            <w:r w:rsidR="00CF5F2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students</w:t>
            </w:r>
            <w:r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ask them to complete Dino</w:t>
            </w:r>
            <w:r w:rsidR="000C1802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diary with what he did to help people on each day.</w:t>
            </w:r>
          </w:p>
          <w:p w:rsidR="00762C63" w:rsidRPr="00FF08E0" w:rsidRDefault="00762C63" w:rsidP="00257ADC">
            <w:pPr>
              <w:pStyle w:val="a9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DE16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DE16B0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again and check the answers.</w:t>
            </w:r>
          </w:p>
          <w:p w:rsidR="00762C63" w:rsidRPr="00FF08E0" w:rsidRDefault="00CF5F27" w:rsidP="00257ADC">
            <w:pPr>
              <w:pStyle w:val="a9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Invite </w:t>
            </w:r>
            <w:r w:rsidR="00081714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762C63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share their views about the question </w:t>
            </w:r>
            <w:r w:rsidR="000C1802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762C63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do you think is the most important thing to remember to stay safe on the street?</w:t>
            </w:r>
            <w:r w:rsidR="000C1802" w:rsidRPr="00FF08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</w:tc>
      </w:tr>
    </w:tbl>
    <w:p w:rsidR="00762C63" w:rsidRPr="003F5DFC" w:rsidRDefault="00762C63">
      <w:pPr>
        <w:rPr>
          <w:rFonts w:ascii="Times New Roman" w:hAnsi="Times New Roman" w:cs="Times New Roman"/>
          <w:szCs w:val="24"/>
        </w:rPr>
      </w:pPr>
    </w:p>
    <w:sectPr w:rsidR="00762C63" w:rsidRPr="003F5DFC" w:rsidSect="00762C63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FC" w:rsidRDefault="003F5DFC" w:rsidP="003F5DFC">
      <w:r>
        <w:separator/>
      </w:r>
    </w:p>
  </w:endnote>
  <w:endnote w:type="continuationSeparator" w:id="0">
    <w:p w:rsidR="003F5DFC" w:rsidRDefault="003F5DFC" w:rsidP="003F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FC" w:rsidRDefault="003F5DFC" w:rsidP="003F5DFC">
      <w:r>
        <w:separator/>
      </w:r>
    </w:p>
  </w:footnote>
  <w:footnote w:type="continuationSeparator" w:id="0">
    <w:p w:rsidR="003F5DFC" w:rsidRDefault="003F5DFC" w:rsidP="003F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141"/>
    <w:multiLevelType w:val="multilevel"/>
    <w:tmpl w:val="7A4055F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026E0"/>
    <w:multiLevelType w:val="hybridMultilevel"/>
    <w:tmpl w:val="945AC094"/>
    <w:lvl w:ilvl="0" w:tplc="ACFCB2D8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2A77482B"/>
    <w:multiLevelType w:val="multilevel"/>
    <w:tmpl w:val="DDC0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B2331C"/>
    <w:multiLevelType w:val="multilevel"/>
    <w:tmpl w:val="DF3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A75870"/>
    <w:multiLevelType w:val="hybridMultilevel"/>
    <w:tmpl w:val="20EC7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CD7D65"/>
    <w:multiLevelType w:val="multilevel"/>
    <w:tmpl w:val="DD72FA8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E17A6D"/>
    <w:multiLevelType w:val="hybridMultilevel"/>
    <w:tmpl w:val="EAFEA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693BFA"/>
    <w:multiLevelType w:val="hybridMultilevel"/>
    <w:tmpl w:val="B88A2A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6777DDB"/>
    <w:multiLevelType w:val="multilevel"/>
    <w:tmpl w:val="42F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63"/>
    <w:rsid w:val="00081714"/>
    <w:rsid w:val="000C1802"/>
    <w:rsid w:val="001C51A3"/>
    <w:rsid w:val="00257ADC"/>
    <w:rsid w:val="003F5DFC"/>
    <w:rsid w:val="005930E9"/>
    <w:rsid w:val="006E0D37"/>
    <w:rsid w:val="007443DD"/>
    <w:rsid w:val="00762C63"/>
    <w:rsid w:val="007E7DBE"/>
    <w:rsid w:val="00827544"/>
    <w:rsid w:val="009478EA"/>
    <w:rsid w:val="00B75779"/>
    <w:rsid w:val="00CD4C28"/>
    <w:rsid w:val="00CF5F27"/>
    <w:rsid w:val="00D27C0E"/>
    <w:rsid w:val="00DC781E"/>
    <w:rsid w:val="00DE16B0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BCF30F3-095E-4CB4-BF94-3CA364E3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C6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62C63"/>
    <w:rPr>
      <w:b/>
      <w:bCs/>
    </w:rPr>
  </w:style>
  <w:style w:type="paragraph" w:styleId="Web">
    <w:name w:val="Normal (Web)"/>
    <w:basedOn w:val="a"/>
    <w:uiPriority w:val="99"/>
    <w:semiHidden/>
    <w:unhideWhenUsed/>
    <w:rsid w:val="00762C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F5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5D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5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5DFC"/>
    <w:rPr>
      <w:sz w:val="20"/>
      <w:szCs w:val="20"/>
    </w:rPr>
  </w:style>
  <w:style w:type="paragraph" w:styleId="a9">
    <w:name w:val="List Paragraph"/>
    <w:basedOn w:val="a"/>
    <w:uiPriority w:val="34"/>
    <w:qFormat/>
    <w:rsid w:val="0008171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81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81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ongs/keep-safe-stay-al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9</cp:revision>
  <dcterms:created xsi:type="dcterms:W3CDTF">2018-03-20T07:55:00Z</dcterms:created>
  <dcterms:modified xsi:type="dcterms:W3CDTF">2019-08-14T01:36:00Z</dcterms:modified>
</cp:coreProperties>
</file>