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1F" w:rsidRPr="007F7831" w:rsidRDefault="004520D9" w:rsidP="00552127">
      <w:pPr>
        <w:pStyle w:val="a7"/>
        <w:jc w:val="center"/>
        <w:rPr>
          <w:rFonts w:ascii="Times New Roman" w:eastAsia="微軟正黑體" w:hAnsi="Times New Roman" w:cs="Times New Roman"/>
          <w:spacing w:val="0"/>
          <w:sz w:val="40"/>
          <w:lang w:eastAsia="zh-HK"/>
        </w:rPr>
      </w:pPr>
      <w:r w:rsidRPr="007F7831">
        <w:rPr>
          <w:rFonts w:ascii="Times New Roman" w:eastAsia="微軟正黑體" w:hAnsi="Times New Roman" w:cs="Times New Roman"/>
          <w:spacing w:val="0"/>
          <w:sz w:val="40"/>
          <w:lang w:eastAsia="zh-HK"/>
        </w:rPr>
        <w:t>Self-study Resource for Primary Mathematics</w:t>
      </w:r>
    </w:p>
    <w:p w:rsidR="00B55A21" w:rsidRPr="007F7831" w:rsidRDefault="00B55A21" w:rsidP="00552127">
      <w:pPr>
        <w:rPr>
          <w:rFonts w:ascii="Times New Roman" w:eastAsia="微軟正黑體" w:hAnsi="Times New Roman" w:cs="Times New Roman"/>
          <w:b/>
          <w:sz w:val="28"/>
          <w:szCs w:val="24"/>
          <w:u w:val="single"/>
          <w:lang w:eastAsia="zh-HK"/>
        </w:rPr>
      </w:pPr>
    </w:p>
    <w:p w:rsidR="00552127" w:rsidRPr="007F7831" w:rsidRDefault="004520D9" w:rsidP="00552127">
      <w:pPr>
        <w:rPr>
          <w:rFonts w:ascii="Times New Roman" w:eastAsia="微軟正黑體" w:hAnsi="Times New Roman" w:cs="Times New Roman"/>
          <w:b/>
          <w:sz w:val="28"/>
          <w:szCs w:val="24"/>
          <w:u w:val="single"/>
          <w:lang w:eastAsia="zh-HK"/>
        </w:rPr>
      </w:pPr>
      <w:r w:rsidRPr="007F7831">
        <w:rPr>
          <w:rFonts w:ascii="Times New Roman" w:eastAsia="微軟正黑體" w:hAnsi="Times New Roman" w:cs="Times New Roman"/>
          <w:b/>
          <w:sz w:val="28"/>
          <w:szCs w:val="24"/>
          <w:u w:val="single"/>
          <w:lang w:eastAsia="zh-HK"/>
        </w:rPr>
        <w:t>Introduction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552127" w:rsidRPr="007F7831" w:rsidTr="00AC3D91">
        <w:trPr>
          <w:trHeight w:val="357"/>
        </w:trPr>
        <w:tc>
          <w:tcPr>
            <w:tcW w:w="1838" w:type="dxa"/>
            <w:shd w:val="clear" w:color="auto" w:fill="FFF2CC" w:themeFill="accent4" w:themeFillTint="33"/>
          </w:tcPr>
          <w:p w:rsidR="00552127" w:rsidRPr="007F7831" w:rsidRDefault="004520D9" w:rsidP="00552127">
            <w:pPr>
              <w:spacing w:before="120" w:after="120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Theme</w:t>
            </w:r>
          </w:p>
        </w:tc>
        <w:tc>
          <w:tcPr>
            <w:tcW w:w="6792" w:type="dxa"/>
            <w:vAlign w:val="center"/>
          </w:tcPr>
          <w:p w:rsidR="00552127" w:rsidRPr="007F7831" w:rsidRDefault="003821ED" w:rsidP="003821ED">
            <w:pPr>
              <w:snapToGrid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Reasonable </w:t>
            </w:r>
            <w:r w:rsidR="00E934A8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s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haring of </w:t>
            </w:r>
            <w:r w:rsidR="00E934A8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t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axi </w:t>
            </w:r>
            <w:r w:rsidR="00E934A8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f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are</w:t>
            </w:r>
          </w:p>
        </w:tc>
      </w:tr>
      <w:tr w:rsidR="00552127" w:rsidRPr="007F7831" w:rsidTr="000770FD">
        <w:trPr>
          <w:trHeight w:val="3944"/>
        </w:trPr>
        <w:tc>
          <w:tcPr>
            <w:tcW w:w="1838" w:type="dxa"/>
            <w:shd w:val="clear" w:color="auto" w:fill="FFF2CC" w:themeFill="accent4" w:themeFillTint="33"/>
          </w:tcPr>
          <w:p w:rsidR="00552127" w:rsidRPr="007F7831" w:rsidRDefault="004520D9" w:rsidP="004520D9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Related Topic</w:t>
            </w:r>
            <w:r w:rsidR="00C20941"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, Learning Unit</w:t>
            </w:r>
            <w:r w:rsidR="00C20941"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 xml:space="preserve"> or Learning Objective</w:t>
            </w:r>
            <w:r w:rsidR="00C20941"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6792" w:type="dxa"/>
            <w:vAlign w:val="center"/>
          </w:tcPr>
          <w:p w:rsidR="004520D9" w:rsidRPr="007F7831" w:rsidRDefault="004520D9" w:rsidP="004520D9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make use of the knowledge in </w:t>
            </w:r>
            <w:r w:rsidR="005966EC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learning unit 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6N1 Decimals (IV) to perform the division involving decimal(s), perform mixed arithmetic operations of not more than four numbers and solve problems</w:t>
            </w:r>
            <w:r w:rsidR="005966EC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; </w:t>
            </w:r>
          </w:p>
          <w:p w:rsidR="005966EC" w:rsidRPr="007F7831" w:rsidRDefault="005966EC" w:rsidP="005966EC">
            <w:pPr>
              <w:pStyle w:val="aa"/>
              <w:numPr>
                <w:ilvl w:val="0"/>
                <w:numId w:val="9"/>
              </w:numPr>
              <w:snapToGrid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make use of the knowledge in learning unit 6M4 Speed to solve problems related to time intervals and speed;</w:t>
            </w:r>
          </w:p>
          <w:p w:rsidR="005966EC" w:rsidRPr="007F7831" w:rsidRDefault="005966EC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foster students</w:t>
            </w:r>
            <w:r w:rsidR="00C20941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the skills of observation, analysis and comprehension;</w:t>
            </w:r>
          </w:p>
          <w:p w:rsidR="00C20941" w:rsidRPr="007F7831" w:rsidRDefault="00C20941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foster students the ability to communicate with others in mathematical language; and</w:t>
            </w:r>
          </w:p>
          <w:p w:rsidR="008807AD" w:rsidRPr="007F7831" w:rsidRDefault="00C7013C" w:rsidP="000770F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gram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develop</w:t>
            </w:r>
            <w:proofErr w:type="gram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students the attitude to be op</w:t>
            </w:r>
            <w:r w:rsidR="003D01A7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en minded, with independent thinking, 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respect </w:t>
            </w:r>
            <w:r w:rsidR="003D01A7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and accept other</w:t>
            </w:r>
            <w:r w:rsidR="009B018F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s’ opinions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when </w:t>
            </w:r>
            <w:r w:rsidR="00001DE4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solving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mathematic</w:t>
            </w:r>
            <w:r w:rsidR="00001DE4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al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problems.</w:t>
            </w:r>
          </w:p>
        </w:tc>
      </w:tr>
      <w:tr w:rsidR="00552127" w:rsidRPr="007F7831" w:rsidTr="000770FD">
        <w:trPr>
          <w:trHeight w:val="3108"/>
        </w:trPr>
        <w:tc>
          <w:tcPr>
            <w:tcW w:w="1838" w:type="dxa"/>
            <w:shd w:val="clear" w:color="auto" w:fill="FFF2CC" w:themeFill="accent4" w:themeFillTint="33"/>
          </w:tcPr>
          <w:p w:rsidR="00552127" w:rsidRPr="007F7831" w:rsidRDefault="00ED4BF8" w:rsidP="000E1FEA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 xml:space="preserve">Overall </w:t>
            </w:r>
            <w:r w:rsidR="000E1FEA"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I</w:t>
            </w: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deas</w:t>
            </w:r>
          </w:p>
        </w:tc>
        <w:tc>
          <w:tcPr>
            <w:tcW w:w="6792" w:type="dxa"/>
            <w:vAlign w:val="center"/>
          </w:tcPr>
          <w:p w:rsidR="007C4E06" w:rsidRPr="007F7831" w:rsidRDefault="00B55A21" w:rsidP="00A02B19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</w:t>
            </w:r>
            <w:r w:rsidR="003B388E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n this worksheet, students will learn how to make use of different </w:t>
            </w:r>
            <w:r w:rsidR="007C4E0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cognitive tools to </w:t>
            </w:r>
            <w:proofErr w:type="spellStart"/>
            <w:r w:rsidR="00A00F9C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organise</w:t>
            </w:r>
            <w:proofErr w:type="spellEnd"/>
            <w:r w:rsidR="007C4E0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information, </w:t>
            </w:r>
            <w:proofErr w:type="spellStart"/>
            <w:r w:rsidR="007C4E0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analyse</w:t>
            </w:r>
            <w:proofErr w:type="spellEnd"/>
            <w:r w:rsidR="007C4E0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and solve problems through </w:t>
            </w:r>
            <w:r w:rsidR="003B388E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the </w:t>
            </w:r>
            <w:r w:rsidR="003D1AEA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situations</w:t>
            </w:r>
            <w:r w:rsidR="003B388E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7C4E0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of</w:t>
            </w:r>
            <w:r w:rsidR="003B388E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3821ED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shar</w:t>
            </w:r>
            <w:r w:rsidR="007C4E0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ing</w:t>
            </w:r>
            <w:r w:rsidR="003B388E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the taxi fare reasonably</w:t>
            </w:r>
            <w:r w:rsidR="007C4E0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.</w:t>
            </w:r>
            <w:r w:rsidR="003B388E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:rsidR="008807AD" w:rsidRPr="007F7831" w:rsidRDefault="003D1AEA" w:rsidP="008807A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The worksheet includes two parts. The first part uses relatively simple daily life situations and data to help students recognise how to use cognitive tools, tables and timelines to </w:t>
            </w: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organise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information. Students will then </w:t>
            </w: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analyse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and </w:t>
            </w: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summarise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the obtained data and display the data with images for helping them to solve problems with mathematical knowledge.</w:t>
            </w:r>
          </w:p>
        </w:tc>
      </w:tr>
      <w:tr w:rsidR="00552127" w:rsidRPr="007F7831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7F7831" w:rsidRDefault="00ED4BF8" w:rsidP="00AC3D91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Estimated time of completion</w:t>
            </w:r>
          </w:p>
        </w:tc>
        <w:tc>
          <w:tcPr>
            <w:tcW w:w="6792" w:type="dxa"/>
            <w:vAlign w:val="center"/>
          </w:tcPr>
          <w:p w:rsidR="00552127" w:rsidRPr="007F7831" w:rsidRDefault="00ED4BF8" w:rsidP="00A85F47">
            <w:pPr>
              <w:snapToGrid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60 minutes</w:t>
            </w:r>
          </w:p>
        </w:tc>
      </w:tr>
      <w:tr w:rsidR="00552127" w:rsidRPr="007F7831" w:rsidTr="008807AD">
        <w:trPr>
          <w:trHeight w:val="736"/>
        </w:trPr>
        <w:tc>
          <w:tcPr>
            <w:tcW w:w="1838" w:type="dxa"/>
            <w:shd w:val="clear" w:color="auto" w:fill="FFF2CC" w:themeFill="accent4" w:themeFillTint="33"/>
          </w:tcPr>
          <w:p w:rsidR="00552127" w:rsidRPr="007F7831" w:rsidRDefault="00ED4BF8" w:rsidP="00AC3D91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Prerequisite knowledge</w:t>
            </w:r>
          </w:p>
        </w:tc>
        <w:tc>
          <w:tcPr>
            <w:tcW w:w="6792" w:type="dxa"/>
            <w:vAlign w:val="center"/>
          </w:tcPr>
          <w:p w:rsidR="008807AD" w:rsidRPr="007F7831" w:rsidRDefault="00ED4BF8" w:rsidP="00ED4BF8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Students are required to have knowledge on division of decimals, time intervals and speed.</w:t>
            </w:r>
          </w:p>
        </w:tc>
      </w:tr>
      <w:tr w:rsidR="00552127" w:rsidRPr="007F7831" w:rsidTr="00CC15F5">
        <w:trPr>
          <w:trHeight w:val="1229"/>
        </w:trPr>
        <w:tc>
          <w:tcPr>
            <w:tcW w:w="1838" w:type="dxa"/>
            <w:shd w:val="clear" w:color="auto" w:fill="FFF2CC" w:themeFill="accent4" w:themeFillTint="33"/>
          </w:tcPr>
          <w:p w:rsidR="00552127" w:rsidRPr="007F7831" w:rsidRDefault="00ED4BF8" w:rsidP="00AC3D91">
            <w:pPr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Suggestion</w:t>
            </w:r>
            <w:r w:rsidR="00D63BC1" w:rsidRPr="007F7831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HK"/>
              </w:rPr>
              <w:t>s</w:t>
            </w:r>
          </w:p>
        </w:tc>
        <w:tc>
          <w:tcPr>
            <w:tcW w:w="6792" w:type="dxa"/>
            <w:vAlign w:val="center"/>
          </w:tcPr>
          <w:p w:rsidR="00552127" w:rsidRPr="007F7831" w:rsidRDefault="000770FD" w:rsidP="008C2E45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After completing the worksheets, </w:t>
            </w:r>
            <w:r w:rsidR="00CC15F5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students are 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encourage</w:t>
            </w:r>
            <w:r w:rsidR="00933A10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to explain their ideas </w:t>
            </w:r>
            <w:r w:rsidR="00CC15F5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in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class</w:t>
            </w:r>
            <w:r w:rsidR="00CC15F5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. It helps create an interactive atmosphere, 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develop </w:t>
            </w:r>
            <w:r w:rsidR="00CC15F5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students’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communication skills and establish a positive attitude towards problem-solving.</w:t>
            </w:r>
          </w:p>
        </w:tc>
      </w:tr>
    </w:tbl>
    <w:p w:rsidR="00AC3D91" w:rsidRPr="007F7831" w:rsidRDefault="00AC3D91" w:rsidP="00DC369F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8"/>
          <w:lang w:eastAsia="zh-HK"/>
        </w:rPr>
        <w:sectPr w:rsidR="00AC3D91" w:rsidRPr="007F7831" w:rsidSect="00120229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63E55" w:rsidRPr="007F7831" w:rsidRDefault="00933A10" w:rsidP="00DC369F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lastRenderedPageBreak/>
        <w:t>Part I</w:t>
      </w:r>
      <w:r w:rsidR="00263E55"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：</w:t>
      </w:r>
      <w:r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 xml:space="preserve">Simple </w:t>
      </w:r>
      <w:r w:rsidR="003821ED"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Sharing</w:t>
      </w:r>
      <w:r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 xml:space="preserve"> of Taxi Fare </w:t>
      </w:r>
    </w:p>
    <w:p w:rsidR="00D81F2E" w:rsidRPr="007F7831" w:rsidRDefault="00E934A8" w:rsidP="00F85809">
      <w:pPr>
        <w:snapToGrid w:val="0"/>
        <w:spacing w:before="120" w:after="120" w:line="240" w:lineRule="auto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went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shopping at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department store on Sunday. </w:t>
      </w:r>
      <w:r w:rsidR="0046740F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After shopping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they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found that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items they bought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were</w:t>
      </w:r>
      <w:r w:rsidR="00874CF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very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heavy. Thus, they decide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d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to take taxi home. While waiting for the ta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xi,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met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at the taxi stand,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and </w:t>
      </w:r>
      <w:r w:rsidR="00874CF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so 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they invite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d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to take taxi with them. </w:t>
      </w:r>
      <w:r w:rsidR="0046740F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home was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closer, and she got off the taxi first. When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got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off the taxi, the time and distance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travelled was exactly half 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of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the 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whole </w:t>
      </w:r>
      <w:r w:rsidR="0094620B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. At t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he end of </w:t>
      </w:r>
      <w:r w:rsidR="0094620B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paid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all the taxi fare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first, 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and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would collect the fare from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after calculating the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split</w:t>
      </w:r>
      <w:r w:rsidR="00D81F2E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of taxi fare at home. Here is the receipt of the taxi fare:</w:t>
      </w:r>
    </w:p>
    <w:p w:rsidR="00263E55" w:rsidRPr="007F7831" w:rsidRDefault="0038642A" w:rsidP="00A30634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4489347</wp:posOffset>
            </wp:positionH>
            <wp:positionV relativeFrom="paragraph">
              <wp:posOffset>1654780</wp:posOffset>
            </wp:positionV>
            <wp:extent cx="889000" cy="633785"/>
            <wp:effectExtent l="57150" t="38100" r="0" b="71120"/>
            <wp:wrapNone/>
            <wp:docPr id="62" name="圖片 62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2927" flipH="1">
                      <a:off x="0" y="0"/>
                      <a:ext cx="889000" cy="6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34"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348B6B" wp14:editId="59D5829A">
                <wp:extent cx="3343450" cy="1976795"/>
                <wp:effectExtent l="0" t="0" r="28575" b="23495"/>
                <wp:docPr id="2" name="雙波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450" cy="1976795"/>
                        </a:xfrm>
                        <a:prstGeom prst="doubleWave">
                          <a:avLst>
                            <a:gd name="adj1" fmla="val 1261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81C" w:rsidRPr="00C204A9" w:rsidRDefault="00D81F2E" w:rsidP="00A30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u w:val="single"/>
                              </w:rPr>
                              <w:t>Taxi Fare Receipt</w:t>
                            </w:r>
                          </w:p>
                          <w:tbl>
                            <w:tblPr>
                              <w:tblStyle w:val="a9"/>
                              <w:tblW w:w="49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8"/>
                              <w:gridCol w:w="1134"/>
                            </w:tblGrid>
                            <w:tr w:rsidR="002D781C" w:rsidRPr="00C204A9" w:rsidTr="00C204A9">
                              <w:trPr>
                                <w:trHeight w:val="46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D81F2E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Plate Number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KG  2XXX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81C" w:rsidRPr="00C204A9" w:rsidTr="00C204A9">
                              <w:trPr>
                                <w:trHeight w:val="480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D81F2E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Pick-up date &amp; time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17:30</w:t>
                                  </w:r>
                                </w:p>
                              </w:tc>
                            </w:tr>
                            <w:tr w:rsidR="002D781C" w:rsidRPr="00C204A9" w:rsidTr="00C204A9">
                              <w:trPr>
                                <w:trHeight w:val="464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C204A9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Drop off date and time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29734B">
                                  <w:pPr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17:4</w:t>
                                  </w:r>
                                  <w:r w:rsidR="0029734B"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D781C" w:rsidRPr="00C204A9" w:rsidTr="00C204A9">
                              <w:trPr>
                                <w:trHeight w:val="480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C204A9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T</w:t>
                                  </w:r>
                                  <w:r w:rsidR="00CC351D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otal kilomet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r</w:t>
                                  </w:r>
                                  <w:r w:rsidR="00CC351D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e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A97EA5" w:rsidP="00A97EA5">
                                  <w:pPr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10</w:t>
                                  </w:r>
                                  <w:r w:rsidR="002D781C"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.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D781C" w:rsidRPr="00C204A9" w:rsidTr="00B12991">
                              <w:trPr>
                                <w:trHeight w:val="383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2D781C" w:rsidRPr="00C204A9" w:rsidRDefault="00C204A9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T</w:t>
                                  </w: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otal fare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D781C" w:rsidRPr="00C204A9" w:rsidRDefault="002D781C" w:rsidP="00A30634">
                                  <w:pPr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D781C" w:rsidRPr="00C204A9" w:rsidRDefault="002D781C" w:rsidP="000948FF">
                                  <w:pPr>
                                    <w:ind w:left="-113"/>
                                    <w:jc w:val="right"/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HK$93</w:t>
                                  </w:r>
                                  <w:r w:rsidR="000948FF" w:rsidRPr="00C204A9">
                                    <w:rPr>
                                      <w:rFonts w:ascii="Times New Roman" w:eastAsia="微軟正黑體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2D781C" w:rsidRPr="002760E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48B6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2" o:spid="_x0000_s1026" type="#_x0000_t188" style="width:263.25pt;height:1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DiuQIAAHAFAAAOAAAAZHJzL2Uyb0RvYy54bWysVM1uGjEQvlfqO1i+NwsEkoCyRCgRVaUo&#10;QUqqnI3XC1v5r7ZhoW9S9dZjr1VfKVLfop+9GyBNTlX34B17xjPzfTPj84uNkmQtnK+Mzmn3qEOJ&#10;0NwUlV7k9OP99N0ZJT4wXTBptMjpVnh6MX775ry2I9EzSyML4QicaD+qbU6XIdhRlnm+FIr5I2OF&#10;hrI0TrGArVtkhWM1vCuZ9Tqdk6w2rrDOcOE9Tq8aJR0n/2UpeLgtSy8CkTlFbiGtLq3zuGbjczZa&#10;OGaXFW/TYP+QhWKVRtCdqysWGFm56oUrVXFnvCnDETcqM2VZcZEwAE238xeauyWzImEBOd7uaPL/&#10;zy2/Wc8cqYqc9ijRTKFEv799ffz5/fHXD9KL9NTWj2B1Z2eu3XmIEeumdCr+gYJsEqXbHaViEwjH&#10;4fFx/7g/APMcuu7w9OR0OIhes/1163x4L4wiUchpYVZzKR7YOiJnI7a+9iExW7T5seJTl5JSSRRq&#10;zSTp9k66bR0PTABnb5LqjJCtM0hPQaNnb2RVTCsp02brL6UjcJxT9Flhakok8wGHOZ2mr83/2TWp&#10;SZ3T4aA3AFSGRi4lCxCVBbVeLyhhcoEJ4cElWM8u+xcx78HfQdxO+l6LG3FcMb9sEk5eGy5UFTBY&#10;slI5PTu8LXVEKdJogNlYiljhpqZRCpv5pi303BRbdIczzdh4y6cV4l2DjhlzoB91xeyHWyylNCDA&#10;tBIlS+O+vHYe7dG+0FJSY+7AzucVcwJoP2g09rDb78dBTZv+4LSHjTvUzA81eqUuDSqFhkB2SYz2&#10;QT6JpTPqAU/EJEaFimmO2DkFu414GZrXAE8MF5NJMsJoWhau9Z3l0XUkLPJ8v3lgzrZtGlChG/M0&#10;oW1rNY29t403tZmsgimrHdUNqy3vGOs0DO0TFN+Nw32y2j+U4z8AAAD//wMAUEsDBBQABgAIAAAA&#10;IQB/yjBu3wAAAAUBAAAPAAAAZHJzL2Rvd25yZXYueG1sTI9BS8NAEIXvgv9hmYIXsZu0NEjMphRF&#10;pIiWVsHrNDtNgtnZNLtN0n/v6qVeBh7v8d432XI0jeipc7VlBfE0AkFcWF1zqeDz4/nuHoTzyBob&#10;y6TgTA6W+fVVhqm2A2+p3/lShBJ2KSqovG9TKV1RkUE3tS1x8A62M+iD7EqpOxxCuWnkLIoSabDm&#10;sFBhS48VFd+7k1GweXq/Xb+tzub1K4k2w7A+9i/1Uambybh6AOFp9Jcw/OIHdMgD096eWDvRKAiP&#10;+L8bvMUsWYDYK5jH8Rxknsn/9PkPAAAA//8DAFBLAQItABQABgAIAAAAIQC2gziS/gAAAOEBAAAT&#10;AAAAAAAAAAAAAAAAAAAAAABbQ29udGVudF9UeXBlc10ueG1sUEsBAi0AFAAGAAgAAAAhADj9If/W&#10;AAAAlAEAAAsAAAAAAAAAAAAAAAAALwEAAF9yZWxzLy5yZWxzUEsBAi0AFAAGAAgAAAAhAMgWoOK5&#10;AgAAcAUAAA4AAAAAAAAAAAAAAAAALgIAAGRycy9lMm9Eb2MueG1sUEsBAi0AFAAGAAgAAAAhAH/K&#10;MG7fAAAABQEAAA8AAAAAAAAAAAAAAAAAEwUAAGRycy9kb3ducmV2LnhtbFBLBQYAAAAABAAEAPMA&#10;AAAfBgAAAAA=&#10;" adj="272" fillcolor="window" strokecolor="windowText">
                <v:textbox>
                  <w:txbxContent>
                    <w:p w:rsidR="002D781C" w:rsidRPr="00C204A9" w:rsidRDefault="00D81F2E" w:rsidP="00A30634">
                      <w:pPr>
                        <w:spacing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u w:val="single"/>
                        </w:rPr>
                      </w:pPr>
                      <w:r w:rsidRPr="00C204A9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u w:val="single"/>
                        </w:rPr>
                        <w:t>Taxi Fare Receipt</w:t>
                      </w:r>
                    </w:p>
                    <w:tbl>
                      <w:tblPr>
                        <w:tblStyle w:val="a9"/>
                        <w:tblW w:w="49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8"/>
                        <w:gridCol w:w="1134"/>
                      </w:tblGrid>
                      <w:tr w:rsidR="002D781C" w:rsidRPr="00C204A9" w:rsidTr="00C204A9">
                        <w:trPr>
                          <w:trHeight w:val="46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D81F2E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Plate Number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KG  2XXX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2D781C" w:rsidRPr="00C204A9" w:rsidTr="00C204A9">
                        <w:trPr>
                          <w:trHeight w:val="480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D81F2E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Pick-up date &amp; time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17:30</w:t>
                            </w:r>
                          </w:p>
                        </w:tc>
                      </w:tr>
                      <w:tr w:rsidR="002D781C" w:rsidRPr="00C204A9" w:rsidTr="00C204A9">
                        <w:trPr>
                          <w:trHeight w:val="464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C204A9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Drop off date and time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29734B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17:4</w:t>
                            </w:r>
                            <w:r w:rsidR="0029734B"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D781C" w:rsidRPr="00C204A9" w:rsidTr="00C204A9">
                        <w:trPr>
                          <w:trHeight w:val="480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C204A9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T</w:t>
                            </w:r>
                            <w:r w:rsidR="00CC351D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otal kilomet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CC351D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A97EA5" w:rsidP="00A97EA5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2D781C"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D781C" w:rsidRPr="00C204A9" w:rsidTr="00B12991">
                        <w:trPr>
                          <w:trHeight w:val="383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2D781C" w:rsidRPr="00C204A9" w:rsidRDefault="00C204A9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T</w:t>
                            </w: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otal fare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2D781C" w:rsidRPr="00C204A9" w:rsidRDefault="002D781C" w:rsidP="00A30634">
                            <w:pP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D781C" w:rsidRPr="00C204A9" w:rsidRDefault="002D781C" w:rsidP="000948FF">
                            <w:pPr>
                              <w:ind w:left="-113"/>
                              <w:jc w:val="right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HK$93</w:t>
                            </w:r>
                            <w:r w:rsidR="000948FF" w:rsidRPr="00C204A9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2D781C" w:rsidRPr="002760E4" w:rsidRDefault="002D781C" w:rsidP="00A3063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F783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0743C" w:rsidRPr="007F7831" w:rsidRDefault="0020743C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10"/>
          <w:szCs w:val="24"/>
          <w:lang w:eastAsia="zh-HK"/>
        </w:rPr>
      </w:pPr>
    </w:p>
    <w:p w:rsidR="00C65D47" w:rsidRPr="007F7831" w:rsidRDefault="00C204A9" w:rsidP="009F1E07">
      <w:pPr>
        <w:pStyle w:val="aa"/>
        <w:numPr>
          <w:ilvl w:val="0"/>
          <w:numId w:val="7"/>
        </w:num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</w:rPr>
      </w:pP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>Organis</w:t>
      </w:r>
      <w:r w:rsidR="00AE19E9" w:rsidRPr="007F7831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>e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 xml:space="preserve"> Information</w:t>
      </w:r>
    </w:p>
    <w:p w:rsidR="009F1E07" w:rsidRPr="007F7831" w:rsidRDefault="009F1E07" w:rsidP="009F1E07">
      <w:pPr>
        <w:pStyle w:val="aa"/>
        <w:spacing w:before="120" w:after="120" w:line="240" w:lineRule="auto"/>
        <w:rPr>
          <w:rFonts w:ascii="Times New Roman" w:eastAsia="微軟正黑體" w:hAnsi="Times New Roman" w:cs="Times New Roman"/>
          <w:sz w:val="16"/>
          <w:szCs w:val="16"/>
          <w:u w:val="single"/>
        </w:rPr>
      </w:pPr>
    </w:p>
    <w:p w:rsidR="00D51DA3" w:rsidRPr="007F7831" w:rsidRDefault="00C204A9" w:rsidP="00C204A9">
      <w:pPr>
        <w:pStyle w:val="aa"/>
        <w:numPr>
          <w:ilvl w:val="0"/>
          <w:numId w:val="3"/>
        </w:numPr>
        <w:spacing w:before="120" w:after="120" w:line="240" w:lineRule="auto"/>
        <w:ind w:left="426" w:right="-6" w:hanging="42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</w:rPr>
        <w:t xml:space="preserve"> suggest</w:t>
      </w:r>
      <w:r w:rsidR="000812E1" w:rsidRPr="007F7831">
        <w:rPr>
          <w:rFonts w:ascii="Times New Roman" w:eastAsia="微軟正黑體" w:hAnsi="Times New Roman" w:cs="Times New Roman"/>
          <w:sz w:val="24"/>
          <w:szCs w:val="24"/>
        </w:rPr>
        <w:t>s</w:t>
      </w:r>
      <w:r w:rsidRPr="007F7831">
        <w:rPr>
          <w:rFonts w:ascii="Times New Roman" w:eastAsia="微軟正黑體" w:hAnsi="Times New Roman" w:cs="Times New Roman"/>
          <w:sz w:val="24"/>
          <w:szCs w:val="24"/>
        </w:rPr>
        <w:t xml:space="preserve"> the following </w:t>
      </w:r>
      <w:r w:rsidR="00D35304" w:rsidRPr="007F7831">
        <w:rPr>
          <w:rFonts w:ascii="Times New Roman" w:eastAsia="微軟正黑體" w:hAnsi="Times New Roman" w:cs="Times New Roman"/>
          <w:sz w:val="24"/>
          <w:szCs w:val="24"/>
        </w:rPr>
        <w:t>way</w:t>
      </w:r>
      <w:r w:rsidRPr="007F7831">
        <w:rPr>
          <w:rFonts w:ascii="Times New Roman" w:eastAsia="微軟正黑體" w:hAnsi="Times New Roman" w:cs="Times New Roman"/>
          <w:sz w:val="24"/>
          <w:szCs w:val="24"/>
        </w:rPr>
        <w:t xml:space="preserve"> to </w:t>
      </w:r>
      <w:r w:rsidR="003821ED" w:rsidRPr="007F7831">
        <w:rPr>
          <w:rFonts w:ascii="Times New Roman" w:eastAsia="微軟正黑體" w:hAnsi="Times New Roman" w:cs="Times New Roman"/>
          <w:sz w:val="24"/>
          <w:szCs w:val="24"/>
        </w:rPr>
        <w:t>share</w:t>
      </w:r>
      <w:r w:rsidRPr="007F7831">
        <w:rPr>
          <w:rFonts w:ascii="Times New Roman" w:eastAsia="微軟正黑體" w:hAnsi="Times New Roman" w:cs="Times New Roman"/>
          <w:sz w:val="24"/>
          <w:szCs w:val="24"/>
        </w:rPr>
        <w:t xml:space="preserve"> the </w:t>
      </w:r>
      <w:r w:rsidR="00B12991" w:rsidRPr="007F7831">
        <w:rPr>
          <w:rFonts w:ascii="Times New Roman" w:eastAsia="微軟正黑體" w:hAnsi="Times New Roman" w:cs="Times New Roman"/>
          <w:sz w:val="24"/>
          <w:szCs w:val="24"/>
        </w:rPr>
        <w:t xml:space="preserve">taxi </w:t>
      </w:r>
      <w:r w:rsidRPr="007F7831">
        <w:rPr>
          <w:rFonts w:ascii="Times New Roman" w:eastAsia="微軟正黑體" w:hAnsi="Times New Roman" w:cs="Times New Roman"/>
          <w:sz w:val="24"/>
          <w:szCs w:val="24"/>
        </w:rPr>
        <w:t>fare.</w:t>
      </w:r>
    </w:p>
    <w:tbl>
      <w:tblPr>
        <w:tblStyle w:val="a9"/>
        <w:tblpPr w:leftFromText="180" w:rightFromText="180" w:vertAnchor="text" w:horzAnchor="margin" w:tblpY="104"/>
        <w:tblW w:w="8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68"/>
      </w:tblGrid>
      <w:tr w:rsidR="00D51DA3" w:rsidRPr="007F7831" w:rsidTr="00B12991">
        <w:trPr>
          <w:trHeight w:val="849"/>
        </w:trPr>
        <w:tc>
          <w:tcPr>
            <w:tcW w:w="1134" w:type="dxa"/>
            <w:vAlign w:val="center"/>
          </w:tcPr>
          <w:p w:rsidR="00B12991" w:rsidRPr="007F7831" w:rsidRDefault="00D14A0B" w:rsidP="00B12991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u w:val="single"/>
              </w:rPr>
            </w:pPr>
            <w:r w:rsidRPr="007F783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0530" cy="448945"/>
                  <wp:effectExtent l="0" t="0" r="7620" b="8255"/>
                  <wp:docPr id="6" name="圖片 6" descr="D:\MES\Z Others\Clipart\Clipart_pinky\Character\百子櫃角色\楊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20" descr="D:\MES\Z Others\Clipart\Clipart_pinky\Character\百子櫃角色\楊太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053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DA3" w:rsidRPr="007F7831" w:rsidRDefault="00B12991" w:rsidP="00B12991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Mrs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Luk</w:t>
            </w:r>
            <w:proofErr w:type="spellEnd"/>
          </w:p>
        </w:tc>
        <w:tc>
          <w:tcPr>
            <w:tcW w:w="7668" w:type="dxa"/>
            <w:vAlign w:val="center"/>
          </w:tcPr>
          <w:p w:rsidR="00D51DA3" w:rsidRPr="007F7831" w:rsidRDefault="00D51DA3" w:rsidP="00D51DA3">
            <w:pPr>
              <w:spacing w:before="120" w:after="120" w:line="0" w:lineRule="atLeast"/>
              <w:ind w:right="-97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49E6D6" wp14:editId="112963A1">
                      <wp:extent cx="4543951" cy="528555"/>
                      <wp:effectExtent l="171450" t="0" r="28575" b="24130"/>
                      <wp:docPr id="83" name="圓角矩形圖說文字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951" cy="528555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1DA3" w:rsidRPr="00D35304" w:rsidRDefault="00D35304" w:rsidP="00D51DA3">
                                  <w:pPr>
                                    <w:snapToGrid w:val="0"/>
                                    <w:spacing w:after="0" w:line="360" w:lineRule="exac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</w:pPr>
                                  <w:r w:rsidRPr="00D35304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There </w:t>
                                  </w:r>
                                  <w:r w:rsidR="000812E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are three </w:t>
                                  </w:r>
                                  <w:r w:rsidR="00D865EC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persons to share the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taxi</w:t>
                                  </w:r>
                                  <w:r w:rsidR="00D865EC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ride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. </w:t>
                                  </w:r>
                                  <w:r w:rsidR="00E934A8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Let’s divide t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he taxi fare into three</w:t>
                                  </w:r>
                                  <w:r w:rsidR="006D653D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</w:t>
                                  </w:r>
                                  <w:r w:rsidR="00E934A8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equal </w:t>
                                  </w:r>
                                  <w:r w:rsidR="00346493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parts</w:t>
                                  </w:r>
                                  <w:r w:rsidR="006D653D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. How much should each </w:t>
                                  </w:r>
                                  <w:r w:rsidR="00E934A8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of us</w:t>
                                  </w:r>
                                  <w:r w:rsidR="006D653D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pay?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49E6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3" o:spid="_x0000_s1027" type="#_x0000_t62" style="width:357.8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LA9wIAAMsFAAAOAAAAZHJzL2Uyb0RvYy54bWysVM1uEzEQviPxDpbv7Wbz36ibKkoIQipt&#10;1Rb17Hi9ySL/YTvZtC/AHaRyqYTEBVGJR+BxAn0Mxt7NT6EnxGV3PB5/M/PNz+HRUnC0YMbmSiY4&#10;3q9hxCRVaS6nCX5zOd7rYmQdkSnhSrIEXzOLj/rPnx0WusfqaqZ4ygwCEGl7hU7wzDndiyJLZ0wQ&#10;u680k3CZKSOIg6OZRqkhBaALHtVrtXZUKJNqoyizFrSj8hL3A36WMepOs8wyh3iCITYXviZ8J/4b&#10;9Q9Jb2qInuW0CoP8QxSC5BKcbqBGxBE0N/lfUCKnRlmVuX2qRKSyLKcs5ADZxLU/srmYEc1CLkCO&#10;1Rua7P+DpSeLM4PyNMHdBkaSCKjR6u7jw9cPvz5/W/34srq7fbi//3n7fvX9EwIT4KvQtgfPLvSZ&#10;qU4WRJ/8MjPC/yEttAwcX284ZkuHKCibrWbjoBVjROGuVe+2Wi0PGm1fa2PdS6YE8kKCC5ZO2bma&#10;y/QcqjkknKu5C1yTxbF1gfS0ipykbwE5ExxquCAc7bUajbhTFXnHqL5rFHfaT5gAG1ucuN0ubSDM&#10;yitI60B9CFbxPB3nnIeDmU6G3CAIIcEvRp1RIw4B87l4rdJSDc1bq9oP1NCkpbq7VgO+LWECOY/w&#10;uUQFDFu9AwiIEhibjBMHotBQSCunGBE+hXmkzgTHj15XsKW/8XjX4W4SPrsRsbPSLiCURIrcwcjy&#10;XEDP+MchCwiXS587C0MHhfFF9a1SNoeX3HKyDK0WeyCvmaj0GtrPqHIurabjHNweE+vOiIEiQn6w&#10;XNwpfDKuIGlVSRjNlLl5Su/tYT7gFqMCBhsIeTcnhmHEX0mYnIO42fSbIBxAMLvayVor52KooHrQ&#10;ThBVEL2t42sxM0pcwe4ZeG9wRSQFnyXl1WHoykUD24uywSCYwdRr4o7lhaYe3DPmib5cXhGjq453&#10;MCsnaj38VceVM7K19S+lGsydyvIN1yWfFfGwMULrVNvNr6Tdc7Da7uD+bwAAAP//AwBQSwMEFAAG&#10;AAgAAAAhAGFeJv/bAAAABAEAAA8AAABkcnMvZG93bnJldi54bWxMj81OwzAQhO9IvIO1SNyo00BL&#10;FbKpEAjEkRZQxc2JNz8iXofYbcPbs3CBy0qjGc18m68n16sDjaHzjDCfJaCIK287bhBeXx4uVqBC&#10;NGxN75kQvijAujg9yU1m/ZE3dNjGRkkJh8wgtDEOmdahasmZMPMDsXi1H52JIsdG29Ecpdz1Ok2S&#10;pXamY1lozUB3LVUf271DuApPj9HdP6e7MqkXtX6zn7t3i3h+Nt3egIo0xb8w/OALOhTCVPo926B6&#10;BHkk/l7xrueLJagSYXWZgi5y/R+++AYAAP//AwBQSwECLQAUAAYACAAAACEAtoM4kv4AAADhAQAA&#10;EwAAAAAAAAAAAAAAAAAAAAAAW0NvbnRlbnRfVHlwZXNdLnhtbFBLAQItABQABgAIAAAAIQA4/SH/&#10;1gAAAJQBAAALAAAAAAAAAAAAAAAAAC8BAABfcmVscy8ucmVsc1BLAQItABQABgAIAAAAIQBFFBLA&#10;9wIAAMsFAAAOAAAAAAAAAAAAAAAAAC4CAABkcnMvZTJvRG9jLnhtbFBLAQItABQABgAIAAAAIQBh&#10;Xib/2wAAAAQBAAAPAAAAAAAAAAAAAAAAAFEFAABkcnMvZG93bnJldi54bWxQSwUGAAAAAAQABADz&#10;AAAAWQYAAAAA&#10;" adj="-716,11182" fillcolor="#fbe5d6" strokecolor="red" strokeweight="1pt">
                      <v:textbox inset=",0,,0">
                        <w:txbxContent>
                          <w:p w:rsidR="00D51DA3" w:rsidRPr="00D35304" w:rsidRDefault="00D35304" w:rsidP="00D51DA3">
                            <w:pPr>
                              <w:snapToGrid w:val="0"/>
                              <w:spacing w:after="0" w:line="36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 w:rsidRPr="00D35304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There </w:t>
                            </w:r>
                            <w:r w:rsidR="000812E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are three </w:t>
                            </w:r>
                            <w:r w:rsidR="00D865EC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persons to share the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taxi</w:t>
                            </w:r>
                            <w:r w:rsidR="00D865EC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ride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. </w:t>
                            </w:r>
                            <w:r w:rsidR="00E934A8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Let’s divide t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he taxi fare into three</w:t>
                            </w:r>
                            <w:r w:rsidR="006D653D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</w:t>
                            </w:r>
                            <w:r w:rsidR="00E934A8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equal </w:t>
                            </w:r>
                            <w:r w:rsidR="00346493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parts</w:t>
                            </w:r>
                            <w:r w:rsidR="006D653D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. How much should each </w:t>
                            </w:r>
                            <w:r w:rsidR="00E934A8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of us</w:t>
                            </w:r>
                            <w:r w:rsidR="006D653D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pay?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51DA3" w:rsidRPr="007F7831" w:rsidRDefault="00D51DA3" w:rsidP="00D51DA3">
      <w:pPr>
        <w:spacing w:before="120" w:after="12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6BBD1E6" wp14:editId="7E703819">
                <wp:extent cx="5486400" cy="1627949"/>
                <wp:effectExtent l="19050" t="19050" r="38100" b="29845"/>
                <wp:docPr id="63" name="圓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279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FF" w:rsidRPr="00C964D6" w:rsidRDefault="000948FF" w:rsidP="00D51DA3">
                            <w:pPr>
                              <w:ind w:left="142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BBD1E6" id="圓角矩形 63" o:spid="_x0000_s1028" style="width:6in;height:1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utAAMAADkGAAAOAAAAZHJzL2Uyb0RvYy54bWysVM1uEzEQviPxDpbvdLNpkrZRN1XUUoRU&#10;0aot6tnx2tkF/2E7yYbHgCsSEhfEQ/A4FTwGY683CaXigMhhM/bMfDPzzXiOTxop0JJZV2tV4Hyv&#10;hxFTVJe1mhf49e35s0OMnCeqJEIrVuA1c/hk8vTJ8cqMWV9XWpTMIgBRbrwyBa68N+Msc7Rikrg9&#10;bZgCJddWEg9HO89KS1aALkXW7/VG2Urb0lhNmXNwe9Yq8STic86ov+TcMY9EgSE3H782fmfhm02O&#10;yXhuialqmtIg/5CFJLWCoBuoM+IJWtj6DyhZU6ud5n6PaplpzmvKYg1QTd57UM1NRQyLtQA5zmxo&#10;cv8Plr5aXllUlwUe7WOkiIQe3X/6+PPrhx+fv91//4LgGjhaGTcG0xtzZdPJgRgKbriV4R9KQU3k&#10;db3hlTUeUbgcDg5Hgx7QT0GXj/oHR4OjgJpt3Y11/gXTEgWhwFYvVHkN3YukkuWF85HdMqVIyjcY&#10;cSmgV0si0P5oGFsJgMkWpA4yOCp9XgsRmy0UWkFKBzm4IEpg5rggHkRpgAUPc/D2tkrddFrUZfAM&#10;GHEm2amwCEKCZZOnGn6zClHPiKtao6hKZkIFFBaHMtUTBuF5OWfIEojdlbBjkgXiW6qj5NeCBRSh&#10;rhmHtgG5/UjRg+QIpUz5vFVVpGRtOsMe/LqswxML5cQ+RMCAzKHaDXYC6CxbkA67bWCy35a2ce79&#10;LbHWua0UPGJkrfzGWdZK28cABFSVIrf2kP4ONUH0zayJI90PluFmpss1jLnVMFrQdWfoeQ19uiDO&#10;XxELQwSXsMT8JXy40DAfOkkYVdq+f+w+2MM7BC1GK1ggBXbvFsQyjMRLBS/0KB8MANbHw2B40IeD&#10;3dXMdjVqIU81TFUes4tisPeiE7nV8g523TREBRVRFGLDGHbiqW/XGuxKyqbTaAQ7xhB/oW4MDdCB&#10;5TCft80dsSY9NQ+v9JXuVk16QC3DW9vgqfR04TWvfVBuWU0H2E9xkNIuDQtw9xyttht/8gsAAP//&#10;AwBQSwMEFAAGAAgAAAAhAKSoFZ3dAAAABQEAAA8AAABkcnMvZG93bnJldi54bWxMj0FPg0AQhe8m&#10;/ofNmHizi4hIKEvTmJjY6sXqocctOwIpO0vZLeC/d/Sil5e8vMl73xSr2XZixMG3jhTcLiIQSJUz&#10;LdUKPt6fbjIQPmgyunOECr7Qw6q8vCh0btxEbzjuQi24hHyuFTQh9LmUvmrQar9wPRJnn26wOrAd&#10;amkGPXG57WQcRam0uiVeaHSPjw1Wx93ZKpD1w7idsrvk+aV9Xe838em4OW2Vur6a10sQAefwdww/&#10;+IwOJTMd3JmMF50CfiT8KmdZmrA9KIjv0wRkWcj/9OU3AAAA//8DAFBLAQItABQABgAIAAAAIQC2&#10;gziS/gAAAOEBAAATAAAAAAAAAAAAAAAAAAAAAABbQ29udGVudF9UeXBlc10ueG1sUEsBAi0AFAAG&#10;AAgAAAAhADj9If/WAAAAlAEAAAsAAAAAAAAAAAAAAAAALwEAAF9yZWxzLy5yZWxzUEsBAi0AFAAG&#10;AAgAAAAhAMuKG60AAwAAOQYAAA4AAAAAAAAAAAAAAAAALgIAAGRycy9lMm9Eb2MueG1sUEsBAi0A&#10;FAAGAAgAAAAhAKSoFZ3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0948FF" w:rsidRPr="00C964D6" w:rsidRDefault="000948FF" w:rsidP="00D51DA3">
                      <w:pPr>
                        <w:ind w:left="142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1DA3" w:rsidRPr="007F7831" w:rsidRDefault="003821ED" w:rsidP="00F710F5">
      <w:pPr>
        <w:spacing w:before="120" w:after="12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Do you agree </w:t>
      </w:r>
      <w:r w:rsidR="00E934A8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with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suggestion? Why? </w:t>
      </w:r>
    </w:p>
    <w:tbl>
      <w:tblPr>
        <w:tblStyle w:val="a9"/>
        <w:tblW w:w="86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F710F5" w:rsidRPr="007F7831" w:rsidTr="000948FF">
        <w:trPr>
          <w:trHeight w:val="597"/>
        </w:trPr>
        <w:tc>
          <w:tcPr>
            <w:tcW w:w="8655" w:type="dxa"/>
            <w:vAlign w:val="bottom"/>
          </w:tcPr>
          <w:p w:rsidR="00F710F5" w:rsidRPr="007F7831" w:rsidRDefault="00F710F5" w:rsidP="003821ED">
            <w:pPr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F710F5" w:rsidRPr="007F7831" w:rsidTr="000948FF">
        <w:trPr>
          <w:trHeight w:val="597"/>
        </w:trPr>
        <w:tc>
          <w:tcPr>
            <w:tcW w:w="8655" w:type="dxa"/>
            <w:vAlign w:val="bottom"/>
          </w:tcPr>
          <w:p w:rsidR="00F710F5" w:rsidRPr="007F7831" w:rsidRDefault="00F710F5" w:rsidP="00F710F5">
            <w:pPr>
              <w:rPr>
                <w:rFonts w:ascii="Times New Roman" w:eastAsia="微軟正黑體" w:hAnsi="Times New Roman" w:cs="Times New Roman"/>
                <w:color w:val="FF0000"/>
                <w:sz w:val="24"/>
                <w:szCs w:val="28"/>
              </w:rPr>
            </w:pPr>
          </w:p>
        </w:tc>
      </w:tr>
    </w:tbl>
    <w:p w:rsidR="004E5C66" w:rsidRPr="007F7831" w:rsidRDefault="00C964D6" w:rsidP="00D4691A">
      <w:pPr>
        <w:pStyle w:val="aa"/>
        <w:numPr>
          <w:ilvl w:val="0"/>
          <w:numId w:val="3"/>
        </w:numPr>
        <w:spacing w:before="120" w:after="120" w:line="240" w:lineRule="auto"/>
        <w:ind w:left="425" w:right="-6" w:hanging="425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lastRenderedPageBreak/>
        <w:t xml:space="preserve">Read the information in the previous page carefully. Use the </w:t>
      </w:r>
      <w:r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table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below to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drop off time, time </w:t>
      </w:r>
      <w:r w:rsidR="009C4B1F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travelled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and distance</w:t>
      </w:r>
      <w:r w:rsidR="009C4B1F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travelled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of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properly. </w:t>
      </w:r>
    </w:p>
    <w:p w:rsidR="00C033EF" w:rsidRPr="007F7831" w:rsidRDefault="00C033EF" w:rsidP="00C033EF">
      <w:pPr>
        <w:pStyle w:val="aa"/>
        <w:spacing w:before="120" w:after="240" w:line="240" w:lineRule="auto"/>
        <w:ind w:left="426" w:right="-7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tbl>
      <w:tblPr>
        <w:tblStyle w:val="a9"/>
        <w:tblW w:w="8576" w:type="dxa"/>
        <w:tblInd w:w="-5" w:type="dxa"/>
        <w:tblLook w:val="04A0" w:firstRow="1" w:lastRow="0" w:firstColumn="1" w:lastColumn="0" w:noHBand="0" w:noVBand="1"/>
      </w:tblPr>
      <w:tblGrid>
        <w:gridCol w:w="2686"/>
        <w:gridCol w:w="1963"/>
        <w:gridCol w:w="1963"/>
        <w:gridCol w:w="1964"/>
      </w:tblGrid>
      <w:tr w:rsidR="004E5C66" w:rsidRPr="007F7831" w:rsidTr="00D83BF3">
        <w:trPr>
          <w:trHeight w:val="731"/>
        </w:trPr>
        <w:tc>
          <w:tcPr>
            <w:tcW w:w="2686" w:type="dxa"/>
            <w:shd w:val="clear" w:color="auto" w:fill="FFF2CC" w:themeFill="accent4" w:themeFillTint="33"/>
            <w:vAlign w:val="center"/>
          </w:tcPr>
          <w:p w:rsidR="004E5C66" w:rsidRPr="007F7831" w:rsidRDefault="00C964D6" w:rsidP="00806D64">
            <w:pPr>
              <w:pStyle w:val="aa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Passenger</w:t>
            </w:r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7F7831" w:rsidRDefault="00C964D6" w:rsidP="00806D64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Luk</w:t>
            </w:r>
            <w:proofErr w:type="spellEnd"/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7F7831" w:rsidRDefault="00C964D6" w:rsidP="00806D64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Hung</w:t>
            </w:r>
          </w:p>
        </w:tc>
        <w:tc>
          <w:tcPr>
            <w:tcW w:w="1964" w:type="dxa"/>
            <w:shd w:val="clear" w:color="auto" w:fill="FFF2CC" w:themeFill="accent4" w:themeFillTint="33"/>
            <w:vAlign w:val="center"/>
          </w:tcPr>
          <w:p w:rsidR="004E5C66" w:rsidRPr="007F7831" w:rsidRDefault="00C964D6" w:rsidP="00806D64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Daughter</w:t>
            </w:r>
          </w:p>
        </w:tc>
      </w:tr>
      <w:tr w:rsidR="004E5C66" w:rsidRPr="007F7831" w:rsidTr="00806D64">
        <w:trPr>
          <w:trHeight w:val="891"/>
        </w:trPr>
        <w:tc>
          <w:tcPr>
            <w:tcW w:w="2686" w:type="dxa"/>
            <w:vAlign w:val="center"/>
          </w:tcPr>
          <w:p w:rsidR="004E5C66" w:rsidRPr="007F7831" w:rsidRDefault="00C20801" w:rsidP="00AF6EF7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</w:t>
            </w:r>
            <w:r w:rsidR="00C964D6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rop off time</w:t>
            </w:r>
          </w:p>
          <w:p w:rsidR="004E5C66" w:rsidRPr="007F7831" w:rsidRDefault="004E5C66" w:rsidP="006F7ED3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0"/>
                <w:szCs w:val="24"/>
              </w:rPr>
              <w:t>(</w:t>
            </w:r>
            <w:r w:rsidR="00C964D6" w:rsidRPr="007F7831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>i</w:t>
            </w:r>
            <w:r w:rsidR="006F7ED3" w:rsidRPr="007F7831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 xml:space="preserve">n </w:t>
            </w:r>
            <w:r w:rsidR="00C20801" w:rsidRPr="007F7831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 xml:space="preserve">term of the </w:t>
            </w:r>
            <w:r w:rsidR="00C964D6" w:rsidRPr="007F7831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>24-hour time</w:t>
            </w:r>
            <w:r w:rsidRPr="007F7831">
              <w:rPr>
                <w:rFonts w:ascii="Times New Roman" w:eastAsia="微軟正黑體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7F7831" w:rsidRDefault="004E5C66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3" w:type="dxa"/>
            <w:vAlign w:val="center"/>
          </w:tcPr>
          <w:p w:rsidR="004E5C66" w:rsidRPr="007F7831" w:rsidRDefault="004E5C66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4" w:type="dxa"/>
            <w:vAlign w:val="center"/>
          </w:tcPr>
          <w:p w:rsidR="004E5C66" w:rsidRPr="007F7831" w:rsidRDefault="004E5C66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</w:tr>
      <w:tr w:rsidR="003C0517" w:rsidRPr="007F7831" w:rsidTr="00806D64">
        <w:trPr>
          <w:trHeight w:val="891"/>
        </w:trPr>
        <w:tc>
          <w:tcPr>
            <w:tcW w:w="2686" w:type="dxa"/>
            <w:vAlign w:val="center"/>
          </w:tcPr>
          <w:p w:rsidR="003C0517" w:rsidRPr="007F7831" w:rsidRDefault="00C20801" w:rsidP="009C4B1F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Time </w:t>
            </w:r>
            <w:r w:rsidR="009C4B1F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travelled </w:t>
            </w:r>
            <w:r w:rsidR="003C0517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(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min)</w:t>
            </w:r>
          </w:p>
        </w:tc>
        <w:tc>
          <w:tcPr>
            <w:tcW w:w="1963" w:type="dxa"/>
            <w:vAlign w:val="center"/>
          </w:tcPr>
          <w:p w:rsidR="003C0517" w:rsidRPr="007F7831" w:rsidRDefault="003C0517" w:rsidP="00577EE9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3" w:type="dxa"/>
            <w:vAlign w:val="center"/>
          </w:tcPr>
          <w:p w:rsidR="003C0517" w:rsidRPr="007F7831" w:rsidRDefault="003C0517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4" w:type="dxa"/>
            <w:vAlign w:val="center"/>
          </w:tcPr>
          <w:p w:rsidR="003C0517" w:rsidRPr="007F7831" w:rsidRDefault="003C0517" w:rsidP="0029734B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</w:tr>
      <w:tr w:rsidR="004E5C66" w:rsidRPr="007F7831" w:rsidTr="00806D64">
        <w:trPr>
          <w:trHeight w:val="891"/>
        </w:trPr>
        <w:tc>
          <w:tcPr>
            <w:tcW w:w="2686" w:type="dxa"/>
            <w:vAlign w:val="center"/>
          </w:tcPr>
          <w:p w:rsidR="004E5C66" w:rsidRPr="007F7831" w:rsidRDefault="009C4B1F" w:rsidP="00C20801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</w:t>
            </w:r>
            <w:r w:rsidR="00C20801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istance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travelled</w:t>
            </w:r>
            <w:r w:rsidR="00C20801"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4E5C66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(</w:t>
            </w:r>
            <w:r w:rsidR="00C20801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km</w:t>
            </w:r>
            <w:r w:rsidR="004E5C66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7F7831" w:rsidRDefault="004E5C66" w:rsidP="00A97EA5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3" w:type="dxa"/>
            <w:vAlign w:val="center"/>
          </w:tcPr>
          <w:p w:rsidR="004E5C66" w:rsidRPr="007F7831" w:rsidRDefault="004E5C66" w:rsidP="00577EE9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964" w:type="dxa"/>
            <w:vAlign w:val="center"/>
          </w:tcPr>
          <w:p w:rsidR="004E5C66" w:rsidRPr="007F7831" w:rsidRDefault="004E5C66" w:rsidP="00A97EA5">
            <w:pPr>
              <w:pStyle w:val="aa"/>
              <w:spacing w:line="400" w:lineRule="exact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</w:tr>
    </w:tbl>
    <w:p w:rsidR="00515C1F" w:rsidRPr="007F7831" w:rsidRDefault="00D83BF3" w:rsidP="00566FC9">
      <w:pPr>
        <w:pStyle w:val="aa"/>
        <w:spacing w:before="120" w:after="360" w:line="240" w:lineRule="auto"/>
        <w:ind w:left="425" w:right="-6"/>
        <w:rPr>
          <w:rFonts w:ascii="Times New Roman" w:eastAsia="微軟正黑體" w:hAnsi="Times New Roman" w:cs="Times New Roman"/>
          <w:sz w:val="28"/>
          <w:szCs w:val="24"/>
          <w:lang w:eastAsia="zh-HK"/>
        </w:rPr>
        <w:sectPr w:rsidR="00515C1F" w:rsidRPr="007F7831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F7831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5368925" cy="2559050"/>
                <wp:effectExtent l="76200" t="114300" r="136525" b="88900"/>
                <wp:wrapTopAndBottom/>
                <wp:docPr id="85" name="剪去單一角落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F7" w:rsidRPr="00806D64" w:rsidRDefault="00C20801" w:rsidP="00806D64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sz w:val="28"/>
                                <w:szCs w:val="24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earn More</w:t>
                            </w:r>
                          </w:p>
                          <w:p w:rsidR="00C20801" w:rsidRPr="00BC20A4" w:rsidRDefault="00C20801" w:rsidP="00C20801">
                            <w:pPr>
                              <w:snapToGrid w:val="0"/>
                              <w:spacing w:after="0" w:line="36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20A4">
                              <w:rPr>
                                <w:rFonts w:ascii="Times New Roman" w:eastAsia="微軟正黑體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 table </w:t>
                            </w:r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is the most practical cognitive tool. Information is </w:t>
                            </w:r>
                            <w:proofErr w:type="spellStart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organised</w:t>
                            </w:r>
                            <w:proofErr w:type="spellEnd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in a row by column format systematically to enable </w:t>
                            </w:r>
                          </w:p>
                          <w:p w:rsidR="00C20801" w:rsidRPr="00BC20A4" w:rsidRDefault="00C20801" w:rsidP="00C20801">
                            <w:pPr>
                              <w:snapToGrid w:val="0"/>
                              <w:spacing w:after="0" w:line="36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proofErr w:type="gramStart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comparison</w:t>
                            </w:r>
                            <w:proofErr w:type="gramEnd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of data across different categories; </w:t>
                            </w:r>
                          </w:p>
                          <w:p w:rsidR="00C20801" w:rsidRPr="00BC20A4" w:rsidRDefault="00C20801" w:rsidP="00C20801">
                            <w:pPr>
                              <w:snapToGrid w:val="0"/>
                              <w:spacing w:after="0" w:line="36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proofErr w:type="gramStart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review</w:t>
                            </w:r>
                            <w:proofErr w:type="gramEnd"/>
                            <w:r w:rsidRPr="00BC20A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of the relationship between information.</w:t>
                            </w:r>
                          </w:p>
                          <w:p w:rsidR="00D83BF3" w:rsidRPr="00806D64" w:rsidRDefault="00D83BF3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3BF3" w:rsidRPr="00746687" w:rsidRDefault="00DC483D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eference Material</w:t>
                            </w:r>
                            <w:r w:rsidR="00D83BF3"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：</w:t>
                            </w:r>
                          </w:p>
                          <w:p w:rsidR="00AF6EF7" w:rsidRPr="00746687" w:rsidRDefault="00DC483D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PSHE Key Learning Area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, CD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I (</w:t>
                            </w:r>
                            <w:r w:rsidR="00D83BF3"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).  “</w:t>
                            </w:r>
                            <w:r w:rsidRPr="00DC483D">
                              <w:rPr>
                                <w:rFonts w:ascii="Times New Roman" w:eastAsia="微軟正黑體" w:hAnsi="Times New Roman" w:cs="Times New Roman"/>
                                <w:i/>
                                <w:sz w:val="20"/>
                                <w:szCs w:val="24"/>
                              </w:rPr>
                              <w:t>The Integrative Use of Generic Skills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單一角落矩形 85" o:spid="_x0000_s1029" style="position:absolute;left:0;text-align:left;margin-left:0;margin-top:43.05pt;width:422.75pt;height:201.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ofMgMAAG4GAAAOAAAAZHJzL2Uyb0RvYy54bWysVctuEzEU3SPxD5b3dDJ5lCTqpIpaFSFV&#10;JUqKunY8noxVj21s58WKLRuEWLBFYoNgwRoJ9W+I6Gdw7ZlMQikbRBfTa9/38bk3R8erQqAFM5Yr&#10;meD4oIERk1SlXM4S/Pzy7FEXI+uITIlQkiV4zSw+Hjx8cLTUfdZUuRIpMwiCSNtf6gTnzul+FFma&#10;s4LYA6WZBGWmTEEcHM0sSg1ZQvRCRM1G4zBaKpNqoyizFm5PSyUehPhZxqh7lmWWOSQSDLW58DXh&#10;O/XfaHBE+jNDdM5pVQb5hyoKwiUkrUOdEkfQ3PA/QhWcGmVV5g6oKiKVZZyy0AN0EzfudDPJiWah&#10;FwDH6hom+//C0ovFyCCeJrjbwUiSAt5o8/rL5s33zfuvP769uv307vbtzc8Pnzc3HxGYAF5Lbfvg&#10;NtEjU50siL75VWYK/x/aQquA8brGmK0conDZaR12e03IRUHX7HR6jU54hWjnro11T5gqkBcSbCXX&#10;8RheMgBMFufWQV6w39r5lCy8NahC/rljZpKnSzQVczMm0F2n0W3A+6fcR2x14/IARIi7vYb/w4iI&#10;GVB4KjAyyl1xlwf4fQM+pk92IgxaEGDSVBB6XZYjdE7Ky3YIsysNrEOZaltNOP1WqKVMslbq41OA&#10;3pCqZWVcripWnhklXclTwWe5G/MZMhymy+WGsZHzTUEfwQRA2QtpdRl6yhZMXG7RFDBTPpy3DQaR&#10;f9DyCYPk1oL5ioQcswyoAY/WDL2GoWQ1COl1XMUJlt4l40LUTvF9TsJtnSpb71ZiUjuWgP81W20d&#10;MgI4tWPBpTL3Zd2VmpX20P5er150q+kqzEHLN+Vvpipdw2wAGQKVraZnHEhwTqwbEQNbAjgDm889&#10;g08m1DLBqpIwypV5ed+9t4fhBS1GS9g6wO4Xc2IYRuKphLHuxe22X1Ph0O48bsLB7Gum+xo5L04U&#10;0DGGHatpEL29E1sxM6q4ggU59FlBRSSF3J4slXji4AQKWLCUDYdBhsWkiTuXE019aI+yJ//l6ooY&#10;XbHIwThfqO1+Iv07U1naek+phnOnMh5GdodqhT8stUDEiup+a+6fg9XuZ2LwCwAA//8DAFBLAwQU&#10;AAYACAAAACEAkcSCWOAAAAAHAQAADwAAAGRycy9kb3ducmV2LnhtbEyPQU/CQBSE7yb8h80z8Sbb&#10;KjS19pUQEz1APAgkxNvSfbaV7tvSXWj9964nOU5mMvNNvhhNKy7Uu8YyQjyNQBCXVjdcIey2r/cp&#10;COcVa9VaJoQfcrAoJje5yrQd+IMuG1+JUMIuUwi1910mpStrMspNbUccvC/bG+WD7CupezWEctPK&#10;hyhKpFENh4VadfRSU3ncnA3C23q9kp/v+8fvU9SckmS3XG3tgHh3Oy6fQXga/X8Y/vADOhSB6WDP&#10;rJ1oEcIRj5AmMYjgprP5HMQBYZY+xSCLXF7zF78AAAD//wMAUEsBAi0AFAAGAAgAAAAhALaDOJL+&#10;AAAA4QEAABMAAAAAAAAAAAAAAAAAAAAAAFtDb250ZW50X1R5cGVzXS54bWxQSwECLQAUAAYACAAA&#10;ACEAOP0h/9YAAACUAQAACwAAAAAAAAAAAAAAAAAvAQAAX3JlbHMvLnJlbHNQSwECLQAUAAYACAAA&#10;ACEAvBs6HzIDAABuBgAADgAAAAAAAAAAAAAAAAAuAgAAZHJzL2Uyb0RvYy54bWxQSwECLQAUAAYA&#10;CAAAACEAkcSCWOAAAAAHAQAADwAAAAAAAAAAAAAAAACMBQAAZHJzL2Rvd25yZXYueG1sUEsFBgAA&#10;AAAEAAQA8wAAAJkGAAAAAA=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AF6EF7" w:rsidRPr="00806D64" w:rsidRDefault="00C20801" w:rsidP="00806D64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微軟正黑體" w:hAnsi="Times New Roman" w:cs="Times New Roman" w:hint="eastAsia"/>
                          <w:sz w:val="28"/>
                          <w:szCs w:val="24"/>
                          <w:u w:val="single"/>
                        </w:rPr>
                        <w:t>L</w:t>
                      </w:r>
                      <w:r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earn More</w:t>
                      </w:r>
                    </w:p>
                    <w:p w:rsidR="00C20801" w:rsidRPr="00BC20A4" w:rsidRDefault="00C20801" w:rsidP="00C20801">
                      <w:pPr>
                        <w:snapToGrid w:val="0"/>
                        <w:spacing w:after="0" w:line="36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BC20A4">
                        <w:rPr>
                          <w:rFonts w:ascii="Times New Roman" w:eastAsia="微軟正黑體" w:hAnsi="Times New Roman" w:cs="Times New Roman"/>
                          <w:b/>
                          <w:sz w:val="24"/>
                          <w:szCs w:val="24"/>
                        </w:rPr>
                        <w:t xml:space="preserve">The table </w:t>
                      </w:r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is the most practical cognitive tool. Information is </w:t>
                      </w:r>
                      <w:proofErr w:type="spellStart"/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organised</w:t>
                      </w:r>
                      <w:proofErr w:type="spellEnd"/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 in a row by column format systematically to enable </w:t>
                      </w:r>
                    </w:p>
                    <w:p w:rsidR="00C20801" w:rsidRPr="00BC20A4" w:rsidRDefault="00C20801" w:rsidP="00C20801">
                      <w:pPr>
                        <w:snapToGrid w:val="0"/>
                        <w:spacing w:after="0" w:line="36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(1) </w:t>
                      </w:r>
                      <w:proofErr w:type="gramStart"/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comparison</w:t>
                      </w:r>
                      <w:proofErr w:type="gramEnd"/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 of data across different categories; </w:t>
                      </w:r>
                    </w:p>
                    <w:p w:rsidR="00C20801" w:rsidRPr="00BC20A4" w:rsidRDefault="00C20801" w:rsidP="00C20801">
                      <w:pPr>
                        <w:snapToGrid w:val="0"/>
                        <w:spacing w:after="0" w:line="36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(2) </w:t>
                      </w:r>
                      <w:proofErr w:type="gramStart"/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review</w:t>
                      </w:r>
                      <w:proofErr w:type="gramEnd"/>
                      <w:r w:rsidRPr="00BC20A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 of the relationship between information.</w:t>
                      </w:r>
                    </w:p>
                    <w:p w:rsidR="00D83BF3" w:rsidRPr="00806D64" w:rsidRDefault="00D83BF3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D83BF3" w:rsidRPr="00746687" w:rsidRDefault="00DC483D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eference Material</w:t>
                      </w:r>
                      <w:r w:rsidR="00D83BF3"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：</w:t>
                      </w:r>
                    </w:p>
                    <w:p w:rsidR="00AF6EF7" w:rsidRPr="00746687" w:rsidRDefault="00DC483D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PSHE Key Learning Area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, CD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I (</w:t>
                      </w:r>
                      <w:r w:rsidR="00D83BF3"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2017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).  “</w:t>
                      </w:r>
                      <w:r w:rsidRPr="00DC483D">
                        <w:rPr>
                          <w:rFonts w:ascii="Times New Roman" w:eastAsia="微軟正黑體" w:hAnsi="Times New Roman" w:cs="Times New Roman"/>
                          <w:i/>
                          <w:sz w:val="20"/>
                          <w:szCs w:val="24"/>
                        </w:rPr>
                        <w:t>The Integrative Use of Generic Skills</w:t>
                      </w:r>
                      <w:r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1219643</wp:posOffset>
            </wp:positionH>
            <wp:positionV relativeFrom="paragraph">
              <wp:posOffset>694676</wp:posOffset>
            </wp:positionV>
            <wp:extent cx="469900" cy="469900"/>
            <wp:effectExtent l="0" t="0" r="6350" b="635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3EF" w:rsidRPr="007F7831" w:rsidRDefault="009C4B1F" w:rsidP="00C033EF">
      <w:pPr>
        <w:pStyle w:val="aa"/>
        <w:numPr>
          <w:ilvl w:val="0"/>
          <w:numId w:val="3"/>
        </w:numPr>
        <w:spacing w:before="120" w:after="360" w:line="240" w:lineRule="auto"/>
        <w:ind w:left="425" w:right="-6" w:hanging="425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lastRenderedPageBreak/>
        <w:t xml:space="preserve">Using the information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organised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in the table above,</w:t>
      </w:r>
    </w:p>
    <w:p w:rsidR="00E65ABF" w:rsidRPr="007F7831" w:rsidRDefault="009C4B1F" w:rsidP="0026768F">
      <w:pPr>
        <w:pStyle w:val="aa"/>
        <w:numPr>
          <w:ilvl w:val="1"/>
          <w:numId w:val="3"/>
        </w:numPr>
        <w:snapToGrid w:val="0"/>
        <w:spacing w:before="600" w:after="240" w:line="240" w:lineRule="auto"/>
        <w:ind w:left="426" w:right="-6" w:hanging="426"/>
        <w:contextualSpacing w:val="0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Label the drop off time of the three persons with “</w:t>
      </w:r>
      <w:r w:rsidR="00C61A73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↑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” on the </w:t>
      </w:r>
      <w:r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t>timeline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below.</w:t>
      </w:r>
    </w:p>
    <w:p w:rsidR="004E3F60" w:rsidRPr="007F7831" w:rsidRDefault="00BE04A4" w:rsidP="00E65ABF">
      <w:pPr>
        <w:pStyle w:val="aa"/>
        <w:snapToGrid w:val="0"/>
        <w:spacing w:before="600" w:after="240" w:line="240" w:lineRule="auto"/>
        <w:ind w:left="1440" w:right="-6"/>
        <w:rPr>
          <w:rFonts w:ascii="Times New Roman" w:eastAsia="微軟正黑體" w:hAnsi="Times New Roman" w:cs="Times New Roman"/>
          <w:b/>
          <w:noProof/>
          <w:sz w:val="24"/>
          <w:szCs w:val="24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561108</wp:posOffset>
            </wp:positionH>
            <wp:positionV relativeFrom="paragraph">
              <wp:posOffset>331932</wp:posOffset>
            </wp:positionV>
            <wp:extent cx="4548249" cy="231140"/>
            <wp:effectExtent l="0" t="0" r="5080" b="0"/>
            <wp:wrapNone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687" cy="23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4B" w:rsidRPr="007F7831">
        <w:rPr>
          <w:rFonts w:ascii="Times New Roman" w:eastAsia="微軟正黑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84D238" wp14:editId="23817CF2">
                <wp:simplePos x="0" y="0"/>
                <wp:positionH relativeFrom="margin">
                  <wp:posOffset>333375</wp:posOffset>
                </wp:positionH>
                <wp:positionV relativeFrom="paragraph">
                  <wp:posOffset>77058</wp:posOffset>
                </wp:positionV>
                <wp:extent cx="4797425" cy="245110"/>
                <wp:effectExtent l="0" t="0" r="22225" b="21590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734B" w:rsidRPr="0029734B" w:rsidRDefault="0029734B" w:rsidP="0029734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9734B">
                              <w:rPr>
                                <w:color w:val="000000" w:themeColor="text1"/>
                              </w:rPr>
                              <w:t>17:30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 17:35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17:40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17:45 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4D238" id="_x0000_t202" coordsize="21600,21600" o:spt="202" path="m,l,21600r21600,l21600,xe">
                <v:stroke joinstyle="miter"/>
                <v:path gradientshapeok="t" o:connecttype="rect"/>
              </v:shapetype>
              <v:shape id="文字方塊 89" o:spid="_x0000_s1030" type="#_x0000_t202" style="position:absolute;left:0;text-align:left;margin-left:26.25pt;margin-top:6.05pt;width:377.75pt;height:19.3pt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WiZAIAAK4EAAAOAAAAZHJzL2Uyb0RvYy54bWysVF1uEzEQfkfiDpbf6SZh05+omyq0KkKq&#10;2kop6rPj9SYreT3GdrJbLoDEAcozB+AAHKg9B5+dpH8gISFenPHM7Hjm+77J4VHXaLZSztdkCt7f&#10;6XGmjKSyNvOCf7w6fbPPmQ/ClEKTUQW/UZ4fjV+/OmztSA1oQbpUjqGI8aPWFnwRgh1lmZcL1Qi/&#10;Q1YZBCtyjQi4unlWOtGieqOzQa+3m7XkSutIKu/hPVkH+TjVryolw0VVeRWYLjh6C+l06ZzFMxsf&#10;itHcCbuo5aYN8Q9dNKI2ePSh1IkIgi1d/VupppaOPFVhR1KTUVXVUqUZME2/92Ka6UJYlWYBON4+&#10;wOT/X1l5vrp0rC4Lvn/AmRENOLq//XL349v97c+7718Z3MCotX6E1KlFcujeUQeut34PZxy9q1wT&#10;fzEUQxxo3zwgrLrAJJz53sFePhhyJhEb5MN+P1GQPX5tnQ/vFTUsGgV3YDABK1ZnPqATpG5T4mOe&#10;dF2e1lqnS1SNOtaOrQT4ns1Tj/jiWZY2rC347tthLxV+Fku6+0sF1NMGjURM1rNHK3SzLuGYb3GZ&#10;UXkDuBytReetPK0x05nw4VI4qAwIYXPCBY5KE3qijcXZgtznP/ljPshHlLMWqi24/7QUTnGmPxjI&#10;4qCf51Hm6ZIP9wa4uKeR2dOIWTbHBKD62FErkxnzg96alaPmGgs2ia8iJIzE2wUPW/M4rHcJCyrV&#10;ZJKSIGwrwpmZWhlLR2IiY1fdtXB2Q2uAIM5pq28xesHuOjd+aWiyDFTVifqI8xrVDfxYiqSIzQLH&#10;rXt6T1mPfzPjXwAAAP//AwBQSwMEFAAGAAgAAAAhAPalGIzbAAAACAEAAA8AAABkcnMvZG93bnJl&#10;di54bWxMj8FOwzAQRO9I/IO1SNyo00ihIcSpIqSeeqKN4OrGSxI1Xke2k4a/ZznBceeNZmfK/WpH&#10;saAPgyMF200CAql1ZqBOQXM+POUgQtRk9OgIFXxjgH11f1fqwrgbveNyip3gEAqFVtDHOBVShrZH&#10;q8PGTUjMvpy3OvLpO2m8vnG4HWWaJM/S6oH4Q68nfOuxvZ5mq+DjeD5IOuZzkw11faXP3fLSeKUe&#10;H9b6FUTENf6Z4bc+V4eKO13cTCaIUUGWZuxkPd2CYJ4nOW+7MEh2IKtS/h9Q/QAAAP//AwBQSwEC&#10;LQAUAAYACAAAACEAtoM4kv4AAADhAQAAEwAAAAAAAAAAAAAAAAAAAAAAW0NvbnRlbnRfVHlwZXNd&#10;LnhtbFBLAQItABQABgAIAAAAIQA4/SH/1gAAAJQBAAALAAAAAAAAAAAAAAAAAC8BAABfcmVscy8u&#10;cmVsc1BLAQItABQABgAIAAAAIQCdm9WiZAIAAK4EAAAOAAAAAAAAAAAAAAAAAC4CAABkcnMvZTJv&#10;RG9jLnhtbFBLAQItABQABgAIAAAAIQD2pRiM2wAAAAgBAAAPAAAAAAAAAAAAAAAAAL4EAABkcnMv&#10;ZG93bnJldi54bWxQSwUGAAAAAAQABADzAAAAxgUAAAAA&#10;" fillcolor="white [3212]" strokecolor="white [3212]" strokeweight=".5pt">
                <v:textbox>
                  <w:txbxContent>
                    <w:p w:rsidR="0029734B" w:rsidRPr="0029734B" w:rsidRDefault="0029734B" w:rsidP="0029734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9734B">
                        <w:rPr>
                          <w:color w:val="000000" w:themeColor="text1"/>
                        </w:rPr>
                        <w:t>17:30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 17:35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17:40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17:45 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66" w:rsidRPr="007F7831" w:rsidRDefault="009C4B1F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7657B8" wp14:editId="1210279B">
                <wp:simplePos x="0" y="0"/>
                <wp:positionH relativeFrom="column">
                  <wp:posOffset>283191</wp:posOffset>
                </wp:positionH>
                <wp:positionV relativeFrom="paragraph">
                  <wp:posOffset>74721</wp:posOffset>
                </wp:positionV>
                <wp:extent cx="771099" cy="934873"/>
                <wp:effectExtent l="0" t="0" r="0" b="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99" cy="934873"/>
                          <a:chOff x="29211" y="0"/>
                          <a:chExt cx="771923" cy="936460"/>
                        </a:xfrm>
                      </wpg:grpSpPr>
                      <wps:wsp>
                        <wps:cNvPr id="32" name="文字方塊 32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4E5C66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29211" y="295870"/>
                            <a:ext cx="771923" cy="640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C4B1F" w:rsidRDefault="009C4B1F" w:rsidP="004E3F60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 xml:space="preserve">Start of </w:t>
                              </w:r>
                              <w:r w:rsidR="0094620B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szCs w:val="20"/>
                                  <w:lang w:eastAsia="zh-HK"/>
                                </w:rPr>
                                <w:t>ride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657B8" id="群組 31" o:spid="_x0000_s1031" style="position:absolute;margin-left:22.3pt;margin-top:5.9pt;width:60.7pt;height:73.6pt;z-index:251707392;mso-position-horizontal-relative:text;mso-position-vertical-relative:text;mso-width-relative:margin;mso-height-relative:margin" coordorigin="292" coordsize="7719,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P0/gIAAGsIAAAOAAAAZHJzL2Uyb0RvYy54bWzsVs1O3DAQvlfqO1i+l2x+9icRWbSFgioh&#10;QIKKs9frbCIltmt7Sei5UqU+AD1X6rXHHnrp2wCv0bGT7ALlUipx6sVre+zxzDffN9ntnaYq0QVT&#10;uhA8xf7WACPGqVgUfJnid2f7ryYYaUP4gpSCsxRfMo13pi9fbNcyYYHIRblgCoETrpNapjg3Riae&#10;p2nOKqK3hGQcjJlQFTGwVEtvoUgN3qvSCwaDkVcLtZBKUKY17O61Rjx1/rOMUXOcZZoZVKYYYjNu&#10;VG6c29GbbpNkqYjMC9qFQZ4QRUUKDo+uXe0RQ9BKFX+4qgqqhBaZ2aKi8kSWFZS5HCAbf/AgmwMl&#10;VtLlskzqpVzDBNA+wOnJbunRxYlCxSLFoY8RJxXU6PbXt9sfHxFsADq1XCZw6EDJU3miuo1lu7IJ&#10;N5mq7C+kghqH6+UaV9YYRGFzPPYHcYwRBVMcRpNx2OJOcyiOvRXEgQ/Pb27S/M3mbhyE/d1RNHI1&#10;8/qHPRvfOpxaAov0Bij9b0Cd5kQyh7+2GPRABT1QN1efrr9/ubn6ef31MwqDFi531GKFTPNaQHId&#10;jDrRsPkIZL4f+iOQySb7HrcgnoQ9blE4CSLnap07SaTS5oCJCtlJihXQ3bGQXBxqA7WCo/0R+zAX&#10;+0VZOsqXHNUpHoXDgbuwtsCNksNFi2Qbr52ZZt44kgz7HOdicQkpKtEqSku6X0AMh0SbE6JAQiA2&#10;aAvmGIasFPCW6GYY5UJ9eGzfnoeCgRWjGiSZYv1+RRTDqHzLoZSxH0VWw24RDccBLNRdy/yuha+q&#10;XQGqB15BdG5qz5uyn2ZKVOfQPWb2VTARTuHtFJt+umvaRgHdh7LZzB0C1UpiDvmppNa1RdUifNac&#10;EyW7Mhio35HoyUOSB9Voz7b1mK2MyApXKotzi2oHPxDZyu85GA36aqV/n9FOpjYCIP/fMHoj5yAe&#10;TsZdl+1ZDd1grehRNBjG9xW9oeyzsXr0n9XPy2rXteGL5jpU9/W1n8y7a6eCzX+E6W8AAAD//wMA&#10;UEsDBBQABgAIAAAAIQDqhdLU3wAAAAkBAAAPAAAAZHJzL2Rvd25yZXYueG1sTI9BS8NAEIXvgv9h&#10;GcGb3UTboDGbUop6KoKtIN6myTQJzc6G7DZJ/73Tk73NzHu8eV+2nGyrBup949hAPItAEReubLgy&#10;8L17f3gG5QNyia1jMnAmD8v89ibDtHQjf9GwDZWSEPYpGqhD6FKtfVGTRT9zHbFoB9dbDLL2lS57&#10;HCXctvoxihJtsWH5UGNH65qK4/ZkDXyMOK6e4rdhczysz7+7xefPJiZj7u+m1SuoQFP4N8OlvlSH&#10;XDrt3YlLr1oD83kiTrnHQnDRk0TY9jIsXiLQeaavCfI/AAAA//8DAFBLAQItABQABgAIAAAAIQC2&#10;gziS/gAAAOEBAAATAAAAAAAAAAAAAAAAAAAAAABbQ29udGVudF9UeXBlc10ueG1sUEsBAi0AFAAG&#10;AAgAAAAhADj9If/WAAAAlAEAAAsAAAAAAAAAAAAAAAAALwEAAF9yZWxzLy5yZWxzUEsBAi0AFAAG&#10;AAgAAAAhAGzug/T+AgAAawgAAA4AAAAAAAAAAAAAAAAALgIAAGRycy9lMm9Eb2MueG1sUEsBAi0A&#10;FAAGAAgAAAAhAOqF0tTfAAAACQEAAA8AAAAAAAAAAAAAAAAAWAUAAGRycy9kb3ducmV2LnhtbFBL&#10;BQYAAAAABAAEAPMAAABkBgAAAAA=&#10;">
                <v:shape id="文字方塊 32" o:spid="_x0000_s1032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2D781C" w:rsidRPr="00D57F95" w:rsidRDefault="002D781C" w:rsidP="004E5C66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33" o:spid="_x0000_s1033" type="#_x0000_t202" style="position:absolute;left:292;top:2958;width:7719;height: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2D781C" w:rsidRPr="009C4B1F" w:rsidRDefault="009C4B1F" w:rsidP="004E3F60">
                        <w:pPr>
                          <w:snapToGrid w:val="0"/>
                          <w:spacing w:after="0" w:line="280" w:lineRule="exact"/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</w:pPr>
                        <w:r w:rsidRPr="009C4B1F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  <w:t xml:space="preserve">Start of </w:t>
                        </w:r>
                        <w:r w:rsidR="0094620B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szCs w:val="20"/>
                            <w:lang w:eastAsia="zh-HK"/>
                          </w:rPr>
                          <w:t>ride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3F60" w:rsidRPr="007F7831" w:rsidRDefault="004E3F60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C033EF" w:rsidRPr="007F7831" w:rsidRDefault="009C4B1F" w:rsidP="00D4691A">
      <w:pPr>
        <w:pStyle w:val="aa"/>
        <w:numPr>
          <w:ilvl w:val="1"/>
          <w:numId w:val="3"/>
        </w:numPr>
        <w:spacing w:before="960" w:after="36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75A963A" wp14:editId="5941F414">
                <wp:simplePos x="0" y="0"/>
                <wp:positionH relativeFrom="column">
                  <wp:posOffset>-221776</wp:posOffset>
                </wp:positionH>
                <wp:positionV relativeFrom="paragraph">
                  <wp:posOffset>936578</wp:posOffset>
                </wp:positionV>
                <wp:extent cx="2922677" cy="687867"/>
                <wp:effectExtent l="0" t="0" r="30480" b="1714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677" cy="687867"/>
                          <a:chOff x="-218362" y="0"/>
                          <a:chExt cx="3052835" cy="689307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-218362" y="409023"/>
                            <a:ext cx="824044" cy="276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C4B1F" w:rsidRDefault="009C4B1F" w:rsidP="004E5C66">
                              <w:pPr>
                                <w:snapToGrid w:val="0"/>
                                <w:spacing w:after="0" w:line="240" w:lineRule="exact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proofErr w:type="spellStart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lang w:eastAsia="zh-HK"/>
                                </w:rPr>
                                <w:t>Mrs</w:t>
                              </w:r>
                              <w:proofErr w:type="spellEnd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lang w:eastAsia="zh-HK"/>
                                </w:rPr>
                                <w:t xml:space="preserve"> </w:t>
                              </w:r>
                              <w:proofErr w:type="spellStart"/>
                              <w:r w:rsidRPr="009C4B1F">
                                <w:rPr>
                                  <w:rFonts w:ascii="Times New Roman" w:eastAsia="微軟正黑體" w:hAnsi="Times New Roman" w:cs="Times New Roman"/>
                                  <w:spacing w:val="20"/>
                                  <w:sz w:val="20"/>
                                  <w:lang w:eastAsia="zh-HK"/>
                                </w:rPr>
                                <w:t>Luk</w:t>
                              </w:r>
                              <w:proofErr w:type="spellEnd"/>
                            </w:p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群組 55"/>
                        <wpg:cNvGrpSpPr/>
                        <wpg:grpSpPr>
                          <a:xfrm>
                            <a:off x="0" y="0"/>
                            <a:ext cx="2834473" cy="689307"/>
                            <a:chOff x="0" y="0"/>
                            <a:chExt cx="2834473" cy="689307"/>
                          </a:xfrm>
                        </wpg:grpSpPr>
                        <wpg:grpSp>
                          <wpg:cNvPr id="51" name="群組 51"/>
                          <wpg:cNvGrpSpPr/>
                          <wpg:grpSpPr>
                            <a:xfrm>
                              <a:off x="0" y="0"/>
                              <a:ext cx="2834473" cy="450330"/>
                              <a:chOff x="0" y="0"/>
                              <a:chExt cx="2834473" cy="450330"/>
                            </a:xfrm>
                          </wpg:grpSpPr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601980" y="270467"/>
                                <a:ext cx="2232493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accent6"/>
                                </a:solidFill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0" name="圖片 20" descr="D:\MES\Z Others\Clipart\Clipart_pinky\Character\百子櫃角色\楊太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450330" cy="45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4" name="文字方塊 54"/>
                          <wps:cNvSpPr txBox="1"/>
                          <wps:spPr>
                            <a:xfrm>
                              <a:off x="1172943" y="328553"/>
                              <a:ext cx="1085366" cy="3607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A963A" id="群組 58" o:spid="_x0000_s1034" style="position:absolute;left:0;text-align:left;margin-left:-17.45pt;margin-top:73.75pt;width:230.15pt;height:54.15pt;z-index:251712512;mso-position-horizontal-relative:text;mso-position-vertical-relative:text;mso-width-relative:margin;mso-height-relative:margin" coordorigin="-2183" coordsize="30528,6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wGqoABgAA3hAAAA4AAABkcnMvZTJvRG9jLnhtbOxYXWsbRxR9L/Q/&#10;LPsua3e10kpL5KDIThpwEhOnBIqhjEaz0ja7M9OZkSW19KmFkDyU0geXflBaSCi0OA+lpZRC/o3t&#10;5F/0zszuypKVpnFDnvogeXY+du49995zj3zp8izPnAMiZMpo1/U3PNchFLNhSkdd9907V2tt15EK&#10;0SHKGCVdd06ke3nz7bcuTXlMAjZm2ZAIB15CZTzlXXesFI/rdYnHJEdyg3FCYTFhIkcKHsWoPhRo&#10;Cm/Ps3rgea36lIkhFwwTKWF2yy66m+b9SUKwupUkkign67pgmzLfwnwP9Hd98xKKRwLxcYoLM9AF&#10;rMhRSuHS6lVbSCFnItJzr8pTLJhkidrALK+zJEkxMT6AN7634s01wSbc+DKKpyNewQTQruB04dfi&#10;mwe7wkmHXbcJkaIohxidPn10+vtnDkwAOlM+imHTNcH3+K4oJkb2STs8S0Su/4IrzszgOq9wJTPl&#10;YJgMOkHQiiLXwbDWakftVmSBx2OIjj5WC/x2oxW4zuIwHm8XxxteM2g3muXxTsMzx+vl5XVtY2XS&#10;lEMmyQVY8r+BtTdGnJgYSI1DAVYA1liwTg7vHx99dXL45/GPDx2YNgiZrRovR82uMPDPL+clTK6B&#10;7az/odfxgoYFqESwHYReGFoEgqjlN0zmVgigmAuprhGWO3rQdQUkvslHdLAjFdgEW8st+nrKrqZZ&#10;BvMozqgzhag0mp45UK3AiYzCQY2ntVqP1GwwM+liQqBnBmw4B0cFs7UlOb6agg07SKpdJKCYoOyA&#10;INQt+EoyBnexYuQ6YyY+Wjev90PYYNV1plCcXVd+OEGCuE52nUJAO34Y6mo2D2EzCuBBnF0ZnF2h&#10;k7zPoP59oCKOzVDvV1k5TATL7wKP9PStsIQohru7riqHfWUpA3gIk17PbIL65Ujt0D2O9as1lBrh&#10;O7O7SPAiDArid5OVKYTilWjYvTYevYliSWpCtUC1gB/S2RaiSfKqJsvCrXKxLNwiC19D4bYbYRg1&#10;VisPxVXhAlrrShbqdd3BKmFXS7ao33OuQciWOakopNfsWtj0GrakXtG1xcEXuvYG2MhfZMC3v53+&#10;8c3x4ZPTJ0fPfzg6+fzx87++d2B9QUt9WtB4WdYljVYc3vL8TtsGNoi8sCTrkouCoBGEnSIpXsJD&#10;UgmUjsaqzygFSmLCFspKHWjiWlBR1ILGbupJsiwdaqLSi0YSkH4mnAMExYwwJlS1tGMA/dJOhdJs&#10;mw4dNefQzSjoDmARoJAc6IOASoGBPbWG36SaZ8TacpskwHSGvF94v0lHw5SwW+9KwNrqYOGF1jKr&#10;hpcHi/36KDFy5VUOVyfMzYyq6nCeUiYshsu3q1l1s91fMrz1e0E9GiH9ZLiHpziGTyFAYHSup75c&#10;qMEpNdEUbsVe/q/ekSNxb8JrlmvTQZqlam50H/imjaIHuynWHVU/nGnPkL2WN46/Ozx9cN/RDWJI&#10;JAYa34r3b2zv7b/n3FJj0K37/SzlSKjy7/s8pffm+/0x9C6siNg//frp8dEXJ798+uynL589+HX/&#10;5PHD40c/b3zARzqLynutFdACUrzD8D3pUAavoCPSkxwSv1AA9eXt5nHJhQEYUya8Hhdggdkrgm8N&#10;3lZMbjE8yaEyrDoWJEMKpLkcp1xCz4tJPiBD0AfXh0CtGJS5ghLhIqVWLkCNg14w2QjiywjYj4N2&#10;z/M6wZVav+n1a6EXbdd6nTCqRd52BKqk7ff9/ic61/wwnkgC7qNsi6eF6TB7zvi1arXQ9VYHGz1t&#10;C71kGDDNlHppIlSdRkjbKgW+DSBDOGCsBFF4rIe2tsy8pohywaC+AFqHROsbZzC9wYaABoJObEpH&#10;S1sngTveKRv8P4ncohUYjbumLSz010UkmnbnnDIrLQdY9BA+pmbP9NI30HuaoErXKGGYhnBoAoGq&#10;3HsFJez7UdAJobuArGgE7WZzRQn7XrvZaLWsJGm0vMjeBAEuf4mUOvciOC9J4aWmstJ+Fjx6Zpdp&#10;BAVvrpHMxe+p/yXzm5LMC5VZFAb8iIbR0q/0s89m1+LfEpt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lrsNDiAAAACwEAAA8AAABkcnMvZG93bnJldi54bWxMj8FOwzAQRO9I/IO1&#10;SNxaJ2kMbYhTVRVwqpBokVBv23ibRI3tKHaT9O8xJziu5mnmbb6edMsG6l1jjYR4HgEjU1rVmErC&#10;1+FttgTmPBqFrTUk4UYO1sX9XY6ZsqP5pGHvKxZKjMtQQu19l3Huypo0urntyITsbHuNPpx9xVWP&#10;YyjXLU+i6IlrbExYqLGjbU3lZX/VEt5HHDeL+HXYXc7b2/EgPr53MUn5+DBtXoB5mvwfDL/6QR2K&#10;4HSyV6McayXMFukqoCFInwWwQKSJSIGdJCRCLIEXOf//Q/EDAAD//wMAUEsDBAoAAAAAAAAAIQBd&#10;d5zVMxUAADMVAAAVAAAAZHJzL21lZGlhL2ltYWdlMS5qcGVn/9j/4AAQSkZJRgABAQEA3ADcAAD/&#10;2wBDAAIBAQEBAQIBAQECAgICAgQDAgICAgUEBAMEBgUGBgYFBgYGBwkIBgcJBwYGCAsICQoKCgoK&#10;BggLDAsKDAkKCgr/2wBDAQICAgICAgUDAwUKBwYHCgoKCgoKCgoKCgoKCgoKCgoKCgoKCgoKCgoK&#10;CgoKCgoKCgoKCgoKCgoKCgoKCgoKCgr/wAARCABsAG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uN+PXxx8B/s2/BnxF8c/ilq&#10;q2eh+GdLkvbxvOiSSYjiO3i810Rp5pCkMUZYb5ZEQHLCgI9kdkTjrXzj8WP+Cs//AATj+DGm6Trf&#10;i79rLwzfWeuNMNNufB/n+IEfyiocudLjuPKGWABk2hiGC52tj8cf28P+Cun7RH7bcsOlXwh8L+Fx&#10;b/u/Cuk6lNJblvtcdwjXStiO6uInt4NkzphdgkhjtneQN8mzzT3U73V1M0kkjFpJJGLMzE5JJPUm&#10;ueVWX2TojT/m/A/om8Gf8FoP+CZ/jvxnY+APC/7SizahqDxrA1x4Q1i3tk3gYaW5ls1ggUZAZpHV&#10;UPDFTxX0F8OPi18J/jTpV5rfwg+KHh/xVY6fqTWN/eeG9agvora7REdreR4XYJKqyRsUJDAOpIww&#10;z/KrXe/Bn9pf40/AjxJB4r+GXxC1bR7+3hEEN9puoSQXEcPnQSmFZF5aFntoS0Dh4H2APE44ojUq&#10;dbfl/mEqcel/z/yP6k6K+Hf+CTP/AAVu8B/tm6FZ/Av4reLbe1+K2n2LMqXUcdsfEsEQ+a5iRcIb&#10;hUAaaOIBOssaohaKD7iraMoyV0YyjKLswoooqiQooooAKKKKACvyz/4L5Xnxe/af/aM+DP8AwTg+&#10;Bq7tU1iG58SXlnqklvb6fcylZobWdrj5p0FrBbarJKioQyTIUSeRVRP1Mr80/wBiOy8NftC/8Fh/&#10;2jv2p9Pto7GTwmreELrR7jbdO95Ddtpn20S/8sCYNCJEaqCUvuSSCX48dU9nRdtzowseapdrRH5H&#10;fH/wbpvgP42+NfBGi3F8tj4b8WXmj6fDrUkTXwt7eeWGITGEeW0ipEquU+Xcfl4NcZX6tftZf8EC&#10;/iB8Wv2kfH/xc+GPxT0u30PxUl3rej2uo3MwubbXZpDNLBcqYZBLZySGUiWKSOSE3CYikW3KXH5y&#10;/tC/sq/tEfsn69pfhj9ov4U3/hW+1ixa70uO6uILiO5jR9j7JraSSJmQlN6ByyCSMsAJELceHxdO&#10;olFu0rbP8bdzqqUZRu46o8/rT8O6TL4mnj8O2rItzJMptCYSd7MVVlJRS2Avz5J2qEbuxqjdWs1s&#10;Y2e3ZVmj8yEs2dy5IyCODyCD6EEHBBFPt5LjSb+G6ls1LRNHKsNzFlXHDDKnqpGPqD712GJ33g1N&#10;X+BvjHwp8WvDfiKOG+0PxQrSX32eK4TT761ud8NwkcqsrMhjWZBJGyho1ZlIIWv6Wv2f/idqPxp+&#10;BHgv4xav4XXQ7rxV4T0/V7zQ11AXY06a5to5ntvOVVE3ls5TeFXdtztGcD+W9YL3X9a/se11WW6a&#10;a8kNtJcbh50jfxEZbazkKCScZxubAyP6DP8AgiZ4x8F+Kf8Agnl4T07wheQtcaPqWqReILGGR3Nj&#10;fXV7LqTQsWA5MV9DKMcbZV6dBrR+IyqfCfWlFFFbmAUUUUAFFFFADdjf3q/Ln4HfCzxX8HP+Cnv7&#10;Qn7KviTSvEmqeFfiJotx40bUvD91e+H9Yu5pNeW+RNPu7e9gf7PbjXLmCaaKQec1psXDCW3P6kHg&#10;4NfA/wC3n4vvPFv/AAVc/Zt+Cng3xX4m8I61Z6frV5qHijRbe123dheabqLrZKbhJo5sS6LukSSA&#10;hFmieNlkIePgzCPNhW+qOrB+9Ws3brfs0tD1b9ljxv8As/2Pj3xx8Cvhd4q+IE3iLwm2mzeNPD/j&#10;/wAQa3qs+jS3VuZbdFuNUmnH7yIbitvM8fAPBYFrX7dPwv8Ag/8AGz4C3ngT4w/BPxb8TNLTVNPm&#10;k8C+BdamtL7UJHuVjhZ/KvLRXgjcmdhPKIV+z+afmhUrw/gT/gmd+yZ8PrjUtD8QfDTwr46uNQWC&#10;48vX/hr4Ttzp+15ADt07S7RiJd0vzSCQZhO0p8+7ute/Y+jXx9/wsD4OfHbxZ8Nd3hPS/Dsmj+Dd&#10;N0RrD7Fp0t3JaokV9p1z5Xl/bZ0AjKLs2Db8oNfMc1Ry2007XR7Xs6OjUrPvZ2b0+ep+Wf7bn7Fv&#10;wN0/RL61/Zb/AGLPi98L/GnhWNZ9Y0nxZ4m0e6h1eyls57nakUuvXF1NILazvpYzZRzeb9jvYmjk&#10;aNntvi/4dfDnxt8avHGh/DH4O+DrzxB4g1yTyNO0vTVBkuZiXbhmfYqLGN7yuUjjRWZyqo0h/dTR&#10;/wDglF4E8LeBPFXwz8DfHfxJ4b0Xxvpbad4usfCfgPwZpP8Aatq0csflyvZ6DE5wk8yq24MnmMVI&#10;JJrL+Cf7Pmj6T+0N8bv2gPj18IvCdr8RNU+JiaD4H8RXFi0n9p+HF0iyNtbaeb0qomltnuYbgwEK&#10;9wlwrF0gRU6KOMrYeMo2bW6u7u/+QqlCjU5bNN3s7JpW01d/mfkH+1n+y74u/YX+NeheA/E3jbw7&#10;4kurrwzpniWz1Dw7cSy2rLK8sbx7nRNwW5tblFYffiWOQiNnaKP9Qv8AghX8aLqy8a+NP2etS1m+&#10;aG/0+PxFotithH9ltpIXS2vZDMED+bKs1iBG7su21dkVSJC3wX/wWj+O3hv44/t2axaeFrBVh8A6&#10;TD4QuL4NJm9ubS4uZbltkkaNGI7m5uIAMurCASK5WQAerf8ABIzxL4i0P9t74E6do2uX1nb6w2oW&#10;esW9rdPHHf26+GtTuBDMqkCWMTQQyhWyvmQxtjcike5halR04ylu7X+Z5WJjGNRqO2vnsr7n7lUU&#10;UV6RwhRRRQAUUUUAGa/KP/gqL+0hYfsuf8Fpvgn8VfHEcV5ouj+GbdtUuGje1h0bTb+a+057iWbb&#10;IJWiD3t0FUKzpCY8L/rD+rleS/tZfsXfs5ftseAJfh78f/hzY6o0drNDouvR28a6pobymNmmsrkq&#10;Wt3LQwllGUlEYSVJIyyHHEU5VKbS6m1GpGnU5mrob8YfiN8M/gN4D1z49/EwXFnpOg6aJ9c1TT9D&#10;ur+eGzjYku0VpFJM8UfmO7EIyxqZJG2qHYeY/Cv/AIKdfsLfG22sbz4ZftA2Oo/bvE1noUNvJpd7&#10;b3Ed9eKWtFlhnhSSCKc4jiuJVWGSV0iR2kdEbyn9i741ftRfsr+KdJ/YP/4KP+HY1vI7Wysfhr8Y&#10;tLae40HxM0qOItFlvZYYv+JkiwyKnmrHJcLHhlaTy5rz2LwF+y3+z9+zh4kk+JmveMLrzrzVo7fR&#10;5PFWvKYbK4uZvKitrYPtXzJJJUijzvlJZURvmIb5itGVGpa3r0+Z7uF+q1KM5Sk00lypJO7fRtvR&#10;I9ur8ff+C8/7V2qx/tq/Dvwn8EJbWHxV8E7O41RtavNFh1BbXUr1La4VPst5bNCxggtrW5S4UyBX&#10;nyPKltgw/WnVrjxTqF3p/wDwiN9Zw2sd6x1dryxeU3Fv5EqhIHEqCKQTmFzIyyqUjePYDIssf4Q/&#10;EH/gn3+0F8c/+ClfxI/ZW+GukabdeKJfFGreJ7yTUPEyGPTtEudRDQXd07FpGby7y2dwvnTv527Y&#10;zK5LwsaNatytab9dWmtmY+0rUY86dmrrZPRq2q26ny9pdlMlmbTTtOjdZPLtYIVUF1YkFRGoOc/L&#10;t4BwGxxuFfsZ/wAECP2efHmn6vr37Q2p+I7OPQ9N8Pr4OtdLjtZfOur/AP0S6uLku6qvkIi26R7C&#10;295Zw+wwqG89/Y+/4IHftB+JfC+l65+0x4s034fzWOqW7f2bZ2dtq2ry2aXMourXzYn+zWQkRVMM&#10;yyXZKXLNJHE6+UP1M+CXwe8Hfs/fCXw/8GvAEDLpvh3TY7SGaS3gjmu3HMt1MII44zPNIXmldUQP&#10;JI7YG6vpKdP3k7aHlVJ8176v+vkdlRRRXQc4UUUUAFFFFABRRQWA6mgDkPjR8Gvhh+0P8LNY+C3x&#10;o8E2fiDwz4gt/I1TSb5TskUMHR1ZSGilSRUkjlQrJFIiSIyuisPlD9jv/gmV+x5+xl+0H4qt/APh&#10;htV8Y21lb6tZ6tq9q039h6PeXWpW9hptjJNJLIixW9o8MrljJMVDu211ij+qPHfiPx/qOlahofwQ&#10;0mxk1pd1vDrXiKOQaXp8we3DPIiMs14UinklSGErHK9rJbyXNozeYvnvwe17Wl8CWPx1/aD13RdP&#10;8S+MrXSorrbpc2lW+nrPLs0/SEW/jiu2dZ7wxgXSpPJc3MmIbfzFtYvJzT2cqcYyV23pp2OzCyqU&#10;5uzsn0PSK8Ttvg74N+Bv7Z+l/tKal4za103xdHrekX66pJK6xa1qq+F7eyhiZIfKt7d4/DhjDXEi&#10;lru6hhjLvcxxD0az1b4o/EfQW1H4d+Eh4ftbyykOm6542sZo5FaWxhntboaUDHcNGs0zQzW11JYX&#10;CNbSjaAUkJ4n+DfwV8LLdfFr46+I5NYh0OOTUZtS8bawv9laTDbXkmoQ3P2Q+XYQSWZIEd8YRcrF&#10;bx+ZO5UueXB4PEe0jK1rdzapW5ouKd79Ed94T8W+F/Hvh238V+B/FOn61pd5uNrqWk30dxbzbWKN&#10;skjJVsMrKcHggjqK1kLEfMK+YfjT+1N8FPgrpXiD43fCm3+0a5qEzS3FmuqQ6TpvivULW1mggt5J&#10;73bCZZVhSIXlury7LS2Du9vAkZ9e+BP7SPwZ/aT8LXXi/wCDPju01yzsdUn06+WFXSS1uoSN8Ukc&#10;iq8bbWSRdygSRSxSpujlR2+keFxEY80otLvbR/MzqZXmFHDqvOlJQbspNO1+19j0KiiiszhCiiig&#10;AooooA434zfGT4d/Ab4c6p8V/ir4mt9J0HR4RJeXt5nA3OqJGqqC0kkkjJHHGgZ5JHREVmZVP5T/&#10;ALWX/BUL9oX9oHxFNo/w68R6h4B8I28jpFY+H9SdL7UTHe+bBdTXiLHLEGihgzawFVHm3MUst1G6&#10;bPpD/guX8SLGz+GXgf4Ux+MdQ0++1jxHJq39j2dw8cerWNnbSRzpcYXbJDHPe2cnlsQfNWFwD5Zx&#10;+btfccM5Ph8RRdWpG+tknt5ux/THgv4a5bn2DlmWNip6tRi9UkrXbWzd3p6H6xf8E0/2grDxT8Ld&#10;J+Ht5qX2Vo/Dtrd+HdLbTdN0+1t7W1SPTbu1sYLVxI8UNzbi4kZolWJdYtI1bBEUfqmt+IP2Qvgh&#10;44m8dReEfCum+LpIzYzXHh/w3HPrUsN9fm6kTZaRNdNDJdzyXUp2mMM8txIQBJIPxz8AfFrV/ANn&#10;/Zp8P6Lrenrq1vqtrp/iCze4t7e+h/1d1EvmLtlA4JyQQq5BKIVteLf2gPit4xsrrSr3xL9j0+8k&#10;fztN0m3SzhMbKVaNvKAaSPadu2RmyOuetaYjhFVsU5XSje676/5G2O8Bcyxmd1XTmoUnJuPezd7W&#10;XVH6N/tJf8FPdN+Guo3Hh7RLjS9JvLWaI+TeQnVr25CTfv4vslpPHHah4GjeGea6Vsu263Pl4b42&#10;+L//AAUR+KHxBms20pZri60uaOSx8ReKWivbwXEW5EvYbZI47GyuGhZ0dorfIE0gV/mJPzzRXvYH&#10;h3A4O0nHmkur2+4/UOGfA/hvKoxqYmPtJrrLa/kk9vW6NLxd428Y+PtYbxB428R6hql9Jw11fXDy&#10;uF3FhGpYnagLMQowoycAVN8OfiT8Qfg/45s/iX8KPGN94d1+xhmht9SsWRswypteKSN1aK4jPyv5&#10;cqOgkiikC74o2XHor2qmEw9ai4Timn0tofpWK4RyPFZfLBujFwas04q1v62P2S/4J9ftl6Z+1t8I&#10;be78R6josPjjR4Ui8ZaLpEzbYZC0ixXKxSEyRQXCxNJGGLhSJIhLK0LufoTAxkt9K/Dj9i740eKP&#10;gN+1P4J8c+HIlmtbzWoNF8SW7XEEEcul3s8UMrvLJG+xLd/KvSE2NJ9iEW9Vkav3Gs5rWeDfAcqV&#10;zX5LnmW/2fjHGOz1Xo+h/BfiXwfLhDiGWHhf2clzRvrZN7PzX5E9FFFeKfnYUUUHpQB+S/8AwXg8&#10;dXGs/tL+CPhzaadDY3GiaGtxp+uTXRb7YL693XlkIgh2FYNIDByTuM4HybCx+S69M/bJup/F37Xv&#10;xc8fXj/Z7lvHV7ZXFrbf6mcWcEdnBKwfcwkEWnw52sqlnkO3ldvmdfrXDdHlwUbPomf6A+DOCjge&#10;EcOk78yu/nqFFFFfRH6+FFFFRU+Emr7kbohs7201K0h1DT7lZrW6jWW3uI/uyxsMqw9iCDU1QaZo&#10;1p4a0/TPDWnM32eGxghjaTG4IEUAcADp7VPVU37sebdpXttsZ0KlSUY81rtJu2xDf6fpurWM2lax&#10;YLdWd1E0V1ayZCzRsMMhxg4IJHHPNfvP+z38SLH4t/A7wj8V9P0XUNNt/E/h2x1OPT9Yt/Ku7RLi&#10;3SUQzpk7JUD7WXJwwIr8Hq/Yf/glPrmu+I/2JPB83iPV5L6S3kvrKGSSONCltDezwwQgRqo2xwxx&#10;xqcbiqAsWYsx+E4uox5Yz7No/lP6R2Bp/wCzYrqm4vu00rfdY+laKKK/Pz+UT//ZUEsBAi0AFAAG&#10;AAgAAAAhAIoVP5gMAQAAFQIAABMAAAAAAAAAAAAAAAAAAAAAAFtDb250ZW50X1R5cGVzXS54bWxQ&#10;SwECLQAUAAYACAAAACEAOP0h/9YAAACUAQAACwAAAAAAAAAAAAAAAAA9AQAAX3JlbHMvLnJlbHNQ&#10;SwECLQAUAAYACAAAACEAfnAaqgAGAADeEAAADgAAAAAAAAAAAAAAAAA8AgAAZHJzL2Uyb0RvYy54&#10;bWxQSwECLQAUAAYACAAAACEAWGCzG7oAAAAiAQAAGQAAAAAAAAAAAAAAAABoCAAAZHJzL19yZWxz&#10;L2Uyb0RvYy54bWwucmVsc1BLAQItABQABgAIAAAAIQCJa7DQ4gAAAAsBAAAPAAAAAAAAAAAAAAAA&#10;AFkJAABkcnMvZG93bnJldi54bWxQSwECLQAKAAAAAAAAACEAXXec1TMVAAAzFQAAFQAAAAAAAAAA&#10;AAAAAABoCgAAZHJzL21lZGlhL2ltYWdlMS5qcGVnUEsFBgAAAAAGAAYAfQEAAM4fAAAAAA==&#10;">
                <v:shape id="文字方塊 25" o:spid="_x0000_s1035" type="#_x0000_t202" style="position:absolute;left:-2183;top:4090;width:8239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2D781C" w:rsidRPr="009C4B1F" w:rsidRDefault="009C4B1F" w:rsidP="004E5C66">
                        <w:pPr>
                          <w:snapToGrid w:val="0"/>
                          <w:spacing w:after="0" w:line="240" w:lineRule="exact"/>
                          <w:jc w:val="center"/>
                          <w:rPr>
                            <w:rFonts w:ascii="Times New Roman" w:eastAsia="微軟正黑體" w:hAnsi="Times New Roman" w:cs="Times New Roman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proofErr w:type="spellStart"/>
                        <w:r w:rsidRPr="009C4B1F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lang w:eastAsia="zh-HK"/>
                          </w:rPr>
                          <w:t>Mrs</w:t>
                        </w:r>
                        <w:proofErr w:type="spellEnd"/>
                        <w:r w:rsidRPr="009C4B1F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lang w:eastAsia="zh-HK"/>
                          </w:rPr>
                          <w:t xml:space="preserve"> </w:t>
                        </w:r>
                        <w:proofErr w:type="spellStart"/>
                        <w:r w:rsidRPr="009C4B1F">
                          <w:rPr>
                            <w:rFonts w:ascii="Times New Roman" w:eastAsia="微軟正黑體" w:hAnsi="Times New Roman" w:cs="Times New Roman"/>
                            <w:spacing w:val="20"/>
                            <w:sz w:val="20"/>
                            <w:lang w:eastAsia="zh-HK"/>
                          </w:rPr>
                          <w:t>Luk</w:t>
                        </w:r>
                        <w:proofErr w:type="spellEnd"/>
                      </w:p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5" o:spid="_x0000_s1036" style="position:absolute;width:28344;height:6893" coordsize="28344,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群組 51" o:spid="_x0000_s1037" style="position:absolute;width:28344;height:4503" coordsize="28344,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38" type="#_x0000_t32" style="position:absolute;left:6019;top:2704;width:2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2mwQAAANsAAAAPAAAAZHJzL2Rvd25yZXYueG1sRE9Li8Iw&#10;EL4L/ocwgjebWthFukZZFEXx5APE22wztmWbSW2ytv77jSB4m4/vOdN5Zypxp8aVlhWMoxgEcWZ1&#10;ybmC03E1moBwHlljZZkUPMjBfNbvTTHVtuU93Q8+FyGEXYoKCu/rVEqXFWTQRbYmDtzVNgZ9gE0u&#10;dYNtCDeVTOL4UxosOTQUWNOioOz38GcULM/b42Ltdu022eirS9a4+7nclBoOuu8vEJ46/xa/3Bsd&#10;5n/A85dwgJz9AwAA//8DAFBLAQItABQABgAIAAAAIQDb4fbL7gAAAIUBAAATAAAAAAAAAAAAAAAA&#10;AAAAAABbQ29udGVudF9UeXBlc10ueG1sUEsBAi0AFAAGAAgAAAAhAFr0LFu/AAAAFQEAAAsAAAAA&#10;AAAAAAAAAAAAHwEAAF9yZWxzLy5yZWxzUEsBAi0AFAAGAAgAAAAhAPnoLabBAAAA2wAAAA8AAAAA&#10;AAAAAAAAAAAABwIAAGRycy9kb3ducmV2LnhtbFBLBQYAAAAAAwADALcAAAD1AgAAAAA=&#10;" strokecolor="#70ad47 [3209]" strokeweight="6pt">
                      <v:stroke endarrowwidth="narrow" endarrowlength="short" joinstyle="miter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20" o:spid="_x0000_s1039" type="#_x0000_t75" style="position:absolute;width:4503;height:45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I3wQAAANsAAAAPAAAAZHJzL2Rvd25yZXYueG1sRE/LagIx&#10;FN0L/YdwC91pRhdapkZRocWCWGYsXV8mt5nByc2QZB79+2ZR6PJw3tv9ZFsxkA+NYwXLRQaCuHK6&#10;YaPg8/Y6fwYRIrLG1jEp+KEA+93DbIu5diMXNJTRiBTCIUcFdYxdLmWoarIYFq4jTty38xZjgt5I&#10;7XFM4baVqyxbS4sNp4YaOzrVVN3L3ioo+rfT9Xo/fh3Mpr9glzXm471U6ulxOryAiDTFf/Gf+6wV&#10;rNL69CX9ALn7BQAA//8DAFBLAQItABQABgAIAAAAIQDb4fbL7gAAAIUBAAATAAAAAAAAAAAAAAAA&#10;AAAAAABbQ29udGVudF9UeXBlc10ueG1sUEsBAi0AFAAGAAgAAAAhAFr0LFu/AAAAFQEAAAsAAAAA&#10;AAAAAAAAAAAAHwEAAF9yZWxzLy5yZWxzUEsBAi0AFAAGAAgAAAAhABI9EjfBAAAA2wAAAA8AAAAA&#10;AAAAAAAAAAAABwIAAGRycy9kb3ducmV2LnhtbFBLBQYAAAAAAwADALcAAAD1AgAAAAA=&#10;">
                      <v:imagedata r:id="rId14" o:title="楊太"/>
                      <v:path arrowok="t"/>
                    </v:shape>
                  </v:group>
                  <v:shape id="文字方塊 54" o:spid="_x0000_s1040" type="#_x0000_t202" style="position:absolute;left:11729;top:3285;width:1085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JhwwAAANsAAAAPAAAAZHJzL2Rvd25yZXYueG1sRI9Bi8Iw&#10;FITvC/6H8ARva6q4i1RT0YIiLB5a97K3R/NsS5uX0kSt/94Iwh6HmfmGWW8G04ob9a62rGA2jUAQ&#10;F1bXXCr4Pe8/lyCcR9bYWiYFD3KwSUYfa4y1vXNGt9yXIkDYxaig8r6LpXRFRQbd1HbEwbvY3qAP&#10;si+l7vEe4KaV8yj6lgZrDgsVdpRWVDT51ShIG72Th2yZ/2TpgnR7+judj51Sk/GwXYHwNPj/8Lt9&#10;1Aq+FvD6En6ATJ4AAAD//wMAUEsBAi0AFAAGAAgAAAAhANvh9svuAAAAhQEAABMAAAAAAAAAAAAA&#10;AAAAAAAAAFtDb250ZW50X1R5cGVzXS54bWxQSwECLQAUAAYACAAAACEAWvQsW78AAAAVAQAACwAA&#10;AAAAAAAAAAAAAAAfAQAAX3JlbHMvLnJlbHNQSwECLQAUAAYACAAAACEAnYuiYcMAAADbAAAADwAA&#10;AAAAAAAAAAAAAAAHAgAAZHJzL2Rvd25yZXYueG1sUEsFBgAAAAADAAMAtwAAAPcCAAAAAA==&#10;" filled="f" strokecolor="black [3213]" strokeweight=".5pt">
                    <v:textbox>
                      <w:txbxContent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83E4C" w:rsidRPr="007F783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5DA89" wp14:editId="03ED7557">
                <wp:simplePos x="0" y="0"/>
                <wp:positionH relativeFrom="column">
                  <wp:posOffset>4834890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052C4" id="直線接點 6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73.75pt" to="380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6G3QEAAOQDAAAOAAAAZHJzL2Uyb0RvYy54bWysU0uu0zAUnSOxB8tzmrToVRA1fYNXAQME&#10;FZ8F+DnXjYV/sk2TboIFgMSMHSAxYD88sQuu7TQgPhJCTCz75pzjc65vNpejVuQIPkhrWrpc1JSA&#10;4baT5tDSly8e3LlHSYjMdExZAy09QaCX29u3NoNrYGV7qzrwBEVMaAbX0j5G11RV4D1oFhbWgcGP&#10;wnrNIh79oeo8G1Bdq2pV1+tqsL5z3nIIAau78pFus74QwONTIQJEolqK3mJefV6v01ptN6w5eOZ6&#10;yScb7B9caCYNXjpL7Vhk5LWXv0hpyb0NVsQFt7qyQkgOOQOmWdY/pXneMwc5CzYnuLlN4f/J8ifH&#10;vSeya+l6SYlhGt/o5t3Hm09vv7z58PXze4Jl7NHgQoPQK7P30ym4vU+BR+E1EUq6R/j8uQUYioy5&#10;w6e5wzBGwkuRY3W1vLi/vnuRlKsikaScD/EhWE3SpqVKmhSeNez4OMQCPUNSWZkzacdCT44Mn1gd&#10;0n7STYAqOS9e8y6eFBTyMxCYGz0V13ni4Er5ItS9yrnRnTKITBQhlZpJdXb2R9KETTTIU/i3xBmd&#10;b7QmzkQtjfW/uzWOZ6ui4M+pS9YU+9p2p/xyuR04Srnv09inWf3xnOnff87tNwAAAP//AwBQSwME&#10;FAAGAAgAAAAhAJHso7DgAAAACwEAAA8AAABkcnMvZG93bnJldi54bWxMj81OwzAQhO9IvIO1SFwq&#10;6rQKSRXiVFUlJH56aekDuPGSRNjrEDtteHsWcYDj7szOflOuJ2fFGYfQeVKwmCcgkGpvOmoUHN8e&#10;71YgQtRktPWECr4wwLq6vip1YfyF9ng+xEZwCIVCK2hj7AspQ92i02HueyTW3v3gdORxaKQZ9IXD&#10;nZXLJMmk0x3xh1b3uG2x/jiMjjF2ZrPLX/Zhmb0+2/FpOzvOPlGp25tp8wAi4hT/zPCDzzdQMdPJ&#10;j2SCsArybJGylYU0vwfBjt/NSUG6yjOQVSn/d6i+AQAA//8DAFBLAQItABQABgAIAAAAIQC2gziS&#10;/gAAAOEBAAATAAAAAAAAAAAAAAAAAAAAAABbQ29udGVudF9UeXBlc10ueG1sUEsBAi0AFAAGAAgA&#10;AAAhADj9If/WAAAAlAEAAAsAAAAAAAAAAAAAAAAALwEAAF9yZWxzLy5yZWxzUEsBAi0AFAAGAAgA&#10;AAAhAA3yvobdAQAA5AMAAA4AAAAAAAAAAAAAAAAALgIAAGRycy9lMm9Eb2MueG1sUEsBAi0AFAAG&#10;AAgAAAAhAJHso7DgAAAACwEAAA8AAAAAAAAAAAAAAAAANwQAAGRycy9kb3ducmV2LnhtbFBLBQYA&#10;AAAABAAEAPMAAABEBQAAAAA=&#10;" strokecolor="black [3200]" strokeweight=".5pt">
                <v:stroke dashstyle="longDash" joinstyle="miter"/>
              </v:line>
            </w:pict>
          </mc:Fallback>
        </mc:AlternateContent>
      </w:r>
      <w:r w:rsidR="00B83E4C" w:rsidRPr="007F783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BB4D97" wp14:editId="779C8287">
                <wp:simplePos x="0" y="0"/>
                <wp:positionH relativeFrom="margin">
                  <wp:posOffset>2701290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A120E" id="直線接點 6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7pt,73.75pt" to="212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Jo2gEAAOQDAAAOAAAAZHJzL2Uyb0RvYy54bWysU0uu0zAUnSOxB8tzmrToVRA1fYNXAQME&#10;FZ8F+DnXjYV/sk2TboIFgMSMHSAxYD88sQuu7TQgPhJCTCz75p7jc45vNpejVuQIPkhrWrpc1JSA&#10;4baT5tDSly8e3LlHSYjMdExZAy09QaCX29u3NoNrYGV7qzrwBElMaAbX0j5G11RV4D1oFhbWgcGP&#10;wnrNIh79oeo8G5Bdq2pV1+tqsL5z3nIIAau78pFuM78QwONTIQJEolqK2mJefV6v01ptN6w5eOZ6&#10;yScZ7B9UaCYNXjpT7Vhk5LWXv1Bpyb0NVsQFt7qyQkgO2QO6WdY/uXneMwfZC4YT3BxT+H+0/Mlx&#10;74nsWrrGeAzT+EY37z7efHr75c2Hr5/fEyxjRoMLDbZemb2fTsHtfTI8Cq+JUNI9wufPEaApMuaE&#10;T3PCMEbCS5FjdbW8uL++e5GYq0KRqJwP8SFYTdKmpUqaZJ417Pg4xNJ6bkllZc6gHQs9OTJ8YnVI&#10;+4k3NVRJedGad/GkoICfgUDfqKmozhMHV8oXou7VcmbBzgQRUqkZVGdlfwRNvQkGeQr/Fjh35xut&#10;iTNQS2P9726N41mqKP1n18Vrsn1tu1N+uRwHjlLOfRr7NKs/njP8+8+5/QYAAP//AwBQSwMEFAAG&#10;AAgAAAAhAMLUrcfgAAAACwEAAA8AAABkcnMvZG93bnJldi54bWxMj91OwzAMhe+ReIfISNxMLKXq&#10;2qlrOk2TkPjZzcYeIGu8tqJxSpNu5e0x4gLubJ/j48/FerKduODgW0cKHucRCKTKmZZqBcf3p4cl&#10;CB80Gd05QgVf6GFd3t4UOjfuSnu8HEItOIR8rhU0IfS5lL5q0Go/dz0Sa2c3WB24HWppBn3lcNvJ&#10;OIpSaXVLfKHRPW4brD4Oo2WMndnsste9j9O3l2583s6Os09U6v5u2qxABJzCnxl+8HkHSmY6uZGM&#10;F52CJF4kbGUhyRYg2PE7OXGxzFKQZSH//1B+AwAA//8DAFBLAQItABQABgAIAAAAIQC2gziS/gAA&#10;AOEBAAATAAAAAAAAAAAAAAAAAAAAAABbQ29udGVudF9UeXBlc10ueG1sUEsBAi0AFAAGAAgAAAAh&#10;ADj9If/WAAAAlAEAAAsAAAAAAAAAAAAAAAAALwEAAF9yZWxzLy5yZWxzUEsBAi0AFAAGAAgAAAAh&#10;AMYdImjaAQAA5AMAAA4AAAAAAAAAAAAAAAAALgIAAGRycy9lMm9Eb2MueG1sUEsBAi0AFAAGAAgA&#10;AAAhAMLUrcfgAAAACwEAAA8AAAAAAAAAAAAAAAAANAQAAGRycy9kb3ducmV2LnhtbFBLBQYAAAAA&#10;BAAEAPMAAABB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="00B83E4C" w:rsidRPr="007F7831">
        <w:rPr>
          <w:rFonts w:ascii="Times New Roman" w:eastAsia="微軟正黑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86BBB" wp14:editId="5759B3FB">
                <wp:simplePos x="0" y="0"/>
                <wp:positionH relativeFrom="column">
                  <wp:posOffset>560705</wp:posOffset>
                </wp:positionH>
                <wp:positionV relativeFrom="paragraph">
                  <wp:posOffset>936848</wp:posOffset>
                </wp:positionV>
                <wp:extent cx="0" cy="2159635"/>
                <wp:effectExtent l="0" t="0" r="19050" b="1206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6E48" id="直線接點 5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3.75pt" to="44.1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L3AEAAOQDAAAOAAAAZHJzL2Uyb0RvYy54bWysU0uOEzEU3CNxB8t70p2gjJhWOrOYCFgg&#10;iPgcwON+Tlv4J9sknUtwAJDYcQMkFnMfRtyCZ7vTjAaQEGJj2a+rylXPr1cXg1ZkDz5Ia1o6n9WU&#10;gOG2k2bX0jevHz94REmIzHRMWQMtPUKgF+v791YH18DC9lZ14AmKmNAcXEv7GF1TVYH3oFmYWQcG&#10;PwrrNYt49Luq8+yA6lpVi7o+qw7Wd85bDiFgdVM+0nXWFwJ4fCFEgEhUS9FbzKvP61Vaq/WKNTvP&#10;XC/5aIP9gwvNpMFLJ6kNi4y88/IXKS25t8GKOONWV1YIySFnwDTz+k6aVz1zkLNgc4Kb2hT+nyx/&#10;vt96IruWLs8pMUzjG918/HLz9cO395+/X38iWMYeHVxoEHpptn48Bbf1KfAgvCZCSfcUnz+3AEOR&#10;IXf4OHUYhkh4KXKsLubL87OHy6RcFYkk5XyIT8BqkjYtVdKk8Kxh+2chFugJksrKnEgbFnqyZ/jE&#10;apf2o24CVMl58Zp38aigkF+CwNzoqbjOEweXyheh7u18UkFkogip1ESqs7M/kkZsokGewr8lTuh8&#10;ozVxImpprP/drXE4WRUFf0pdsqbYV7Y75pfL7cBRyn0fxz7N6u1zpv/8Odc/AAAA//8DAFBLAwQU&#10;AAYACAAAACEAdkTNtt8AAAAJAQAADwAAAGRycy9kb3ducmV2LnhtbEyPzU7DMBCE70i8g7VIXCrq&#10;UEoShThVVQmJn15a+gBuvCQR9jrEThvenoULHHd2dvabcjU5K044hM6Tgtt5AgKp9qajRsHh7fEm&#10;BxGiJqOtJ1TwhQFW1eVFqQvjz7TD0z42gkMoFFpBG2NfSBnqFp0Oc98j8e7dD05HHodGmkGfOdxZ&#10;uUiSVDrdEX9odY+bFuuP/egYY2vW2+xlFxbp67Mdnzazw+wTlbq+mtYPICJO8c8MP/h8AxUzHf1I&#10;JgirIM/v2Mn6MrsHwYZf4ahgmWcpyKqU/xtU3wAAAP//AwBQSwECLQAUAAYACAAAACEAtoM4kv4A&#10;AADhAQAAEwAAAAAAAAAAAAAAAAAAAAAAW0NvbnRlbnRfVHlwZXNdLnhtbFBLAQItABQABgAIAAAA&#10;IQA4/SH/1gAAAJQBAAALAAAAAAAAAAAAAAAAAC8BAABfcmVscy8ucmVsc1BLAQItABQABgAIAAAA&#10;IQAoHXSL3AEAAOQDAAAOAAAAAAAAAAAAAAAAAC4CAABkcnMvZTJvRG9jLnhtbFBLAQItABQABgAI&#10;AAAAIQB2RM223wAAAAkBAAAPAAAAAAAAAAAAAAAAADYEAABkcnMvZG93bnJldi54bWxQSwUGAAAA&#10;AAQABADzAAAAQgUAAAAA&#10;" strokecolor="black [3200]" strokeweight=".5pt">
                <v:stroke dashstyle="longDash" joinstyle="miter"/>
              </v:line>
            </w:pict>
          </mc:Fallback>
        </mc:AlternateContent>
      </w:r>
      <w:r w:rsidR="00540B78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Fill in the blanks with the distance travelled of the three persons as </w:t>
      </w:r>
      <w:r w:rsidR="00CF4270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represented by the cartoon figures</w:t>
      </w:r>
      <w:r w:rsidR="00540B78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. </w:t>
      </w:r>
    </w:p>
    <w:p w:rsidR="004E5C66" w:rsidRPr="007F7831" w:rsidRDefault="004E5C66" w:rsidP="00B83E4C">
      <w:pPr>
        <w:pStyle w:val="aa"/>
        <w:snapToGrid w:val="0"/>
        <w:spacing w:before="240" w:after="0" w:line="240" w:lineRule="auto"/>
        <w:ind w:left="0" w:right="-6"/>
        <w:contextualSpacing w:val="0"/>
        <w:jc w:val="center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4E5C66" w:rsidRPr="007F7831" w:rsidRDefault="004E5C66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4E5C66" w:rsidRPr="007F7831" w:rsidRDefault="00B83E4C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23D8845" wp14:editId="1DA19337">
                <wp:simplePos x="0" y="0"/>
                <wp:positionH relativeFrom="margin">
                  <wp:posOffset>-317310</wp:posOffset>
                </wp:positionH>
                <wp:positionV relativeFrom="paragraph">
                  <wp:posOffset>70049</wp:posOffset>
                </wp:positionV>
                <wp:extent cx="5160398" cy="678180"/>
                <wp:effectExtent l="0" t="0" r="21590" b="2667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398" cy="678180"/>
                          <a:chOff x="-311416" y="11884"/>
                          <a:chExt cx="5387340" cy="678943"/>
                        </a:xfrm>
                      </wpg:grpSpPr>
                      <wps:wsp>
                        <wps:cNvPr id="52" name="文字方塊 52"/>
                        <wps:cNvSpPr txBox="1"/>
                        <wps:spPr>
                          <a:xfrm>
                            <a:off x="2363367" y="330604"/>
                            <a:ext cx="964887" cy="360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CF365B" w:rsidRDefault="002D781C" w:rsidP="0092270F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群組 49"/>
                        <wpg:cNvGrpSpPr/>
                        <wpg:grpSpPr>
                          <a:xfrm>
                            <a:off x="-311416" y="11884"/>
                            <a:ext cx="5387340" cy="671162"/>
                            <a:chOff x="-311416" y="11884"/>
                            <a:chExt cx="5387340" cy="671162"/>
                          </a:xfrm>
                        </wpg:grpSpPr>
                        <pic:pic xmlns:pic="http://schemas.openxmlformats.org/drawingml/2006/picture">
                          <pic:nvPicPr>
                            <pic:cNvPr id="18" name="圖片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1884"/>
                              <a:ext cx="432265" cy="4322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文字方塊 21"/>
                          <wps:cNvSpPr txBox="1"/>
                          <wps:spPr>
                            <a:xfrm>
                              <a:off x="-311416" y="407456"/>
                              <a:ext cx="968843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Pr="009C4B1F" w:rsidRDefault="009C4B1F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</w:pPr>
                                <w:proofErr w:type="spellStart"/>
                                <w:r w:rsidRPr="009C4B1F"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lang w:eastAsia="zh-HK"/>
                                  </w:rPr>
                                  <w:t>Mrs</w:t>
                                </w:r>
                                <w:proofErr w:type="spellEnd"/>
                                <w:r w:rsidRPr="009C4B1F"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lang w:eastAsia="zh-HK"/>
                                  </w:rPr>
                                  <w:t xml:space="preserve"> Hung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611924" y="270375"/>
                              <a:ext cx="4464000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D8845" id="群組 57" o:spid="_x0000_s1041" style="position:absolute;margin-left:-25pt;margin-top:5.5pt;width:406.35pt;height:53.4pt;z-index:251710464;mso-position-horizontal-relative:margin;mso-position-vertical-relative:text;mso-width-relative:margin;mso-height-relative:margin" coordorigin="-3114,118" coordsize="53873,6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dOhKfBQAAqA8AAA4AAABkcnMvZTJvRG9jLnhtbOxXS28bNxC+F+h/&#10;WOxd0b60eiByoMh2GsBIjDhFztSKKy2yS25JypJb9FYgaA89ukBbFC3QHp1Ti6Io0H9jG/kX/Uju&#10;rryO0zyK5tSDZS45HA6/mflmePvOpsidYypkxtnY9W95rkNZwucZW4zdjx/vdwauIxVhc5JzRsfu&#10;CZXunZ0PP7i9Lkc04Euez6lwoITJ0bocu0ulylG3K5MlLYi8xUvKsJhyURCFT7HozgVZQ3uRdwPP&#10;i7trLual4AmVErO7dtHdMfrTlCbqYZpKqpx87MI2ZX6F+Z3p3+7ObTJaCFIus6Qyg7yDFQXJGA5t&#10;VO0SRZyVyF5SVWSJ4JKn6lbCiy5P0yyh5g64je9du809wVeluctitF6UDUyA9hpO76w2eXB8KJxs&#10;PnZ7fddhpICPLv/6+fK3LxxMAJ11uRhB6J4oj8pDUU0s7Je+8CYVhf6Pqzgbg+tJgyvdKCfBZM+P&#10;vXCISEiwFvcH/qACPlnCO3pbJ/T9yI9dBwK+PxhE1jHJcq9WEQ76YQQPViqGUahFurUBXW1nY9a6&#10;RDTJLWDy3wF2tCQlNX6QGosasKAG7OL02fnZNxenf5z/9JXTCyxsRlRj5qjNXY47+vW8xOQN0AVh&#10;HIYxvAAMwtCLvQqEGsVhHA0GWNYIhLEXBG0EyKgUUt2jvHD0YOwKBL+JSXJ8IJUFqxbRx0ueZ/P9&#10;LM/Nh044Os2Fc0yQKrOFsRbwtqRy5qzhwbDnGcWtNZOyWw1qc4MG6MsZvKb9Y1HQI7WZbUwIDmuE&#10;Znx+AuAEt/kqy2Q/w50OiFSHRCBBEQggHfUQP2nOYROvRq6z5OLTm+a1PMIAq66zRsKPXfnJigjq&#10;Ovl9hgAZ+pGOL2U+ol4/wIe4ujK7usJWxZQDKB/0ViZmqOVVXg9TwYsn4KaJPhVLhCU4e+yqejhV&#10;lobAbQmdTIwQOKEk6oAdlYlWrR2jPfZ484SIsnKrQjw84HVIktE171pZvZPxyUrxNDOu1zhbVCv4&#10;kR42uU3SNHlexXY0rGO7IgNMvD0ZvCKr64DutXPa92OTOmT0zrRQq3gFLZRZMsJfxaMYvUQLr683&#10;2KVWOmpszSreSEdBxNNV2bHuzWZZnqkTU77gYm0UOz7MEk0K+mPLMD4o01Ly+fenl18+czABL9RC&#10;dgtCJEsOePJUOoxPl4Qt6ESWyP2KcbptcfPZOm+WZ2VNA3pc3QzRea3I3ACOLWC7PFkVlClbkQXN&#10;iUI7IJdZKZETI1rM6Bx8dH+ObEnQDSgUmVJkzNITwgH8pCNWB4Ypmp8Fg4nnDYO7nWnPm3Yir7/X&#10;mQyjfqfv7fUjLxr4U3/6uc4PPxqtJMX1Sb5bZpXpmH3J+BsrZNVL2NprarilP1OeEEQwyNSY2kRM&#10;aYS0rVIJqpKlHqbg0EcA3FJss2CQ3oKr3XCV+Z0Umj6q07xVPq9UQA2JLqFRGARxz5K/Gcc6Epo4&#10;f0vyN6ZZY8wQtmkGeA9FM0AI2JBuFU1MG3p566J5lWIQJlHP4GJDSeM2jNFMhBa3oN/rDWvX1n1L&#10;XRHfsGgyrlMFtupK1iqGzQqc8k9FzjcWbPn4/yoHLP/jKvceAttvAvvyu18vf//2/PT55fOzFz+e&#10;XXz9y4s/f3Cwvo3wKata6boNqtvYpo+OfX8YRKYXDPpe2O/p3duwjqI48jy0FboZfE1Ig5BItliq&#10;KWcMLMWFbSyu9Q26cdxGdT/G48r0H+0eTyxmTY+4vw8L6rNbYopk+R6bO+qkBNMzPPzQcqHfKtBr&#10;UTwTMcBtbs4TqU5yag15RFO0haZz1hPXGkySJCg5dZOZM0hrKUvG1cbqCu3etr2xktdbqXkvNqe+&#10;weZmhzmZM9VsLjLGhQWwffq2L06tfNWPVffe8oJGqKJkM6qeN9UYz0GMWu/Nq99GavvA3vk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kYPJeAAAAAKAQAADwAAAGRycy9kb3ducmV2&#10;LnhtbEyPQWvCQBCF74X+h2UKvekmFo3EbESk7UkK1ULxtmbHJJidDdk1if++46mehpn3ePO9bD3a&#10;RvTY+dqRgngagUAqnKmpVPBz+JgsQfigyejGESq4oYd1/vyU6dS4gb6x34dScAj5VCuoQmhTKX1R&#10;odV+6lok1s6uszrw2pXSdHrgcNvIWRQtpNU18YdKt7itsLjsr1bB56CHzVv83u8u5+3teJh//e5i&#10;VOr1ZdysQAQcw78Z7viMDjkzndyVjBeNgsk84i6BhZgnG5LFLAFxuh+SJcg8k48V8j8AAAD//wMA&#10;UEsDBAoAAAAAAAAAIQDNox7i3xQAAN8UAAAVAAAAZHJzL21lZGlhL2ltYWdlMS5qcGVn/9j/4AAQ&#10;SkZJRgABAQEA3ADcAAD/2wBDAAIBAQEBAQIBAQECAgICAgQDAgICAgUEBAMEBgUGBgYFBgYGBwkI&#10;BgcJBwYGCAsICQoKCgoKBggLDAsKDAkKCgr/2wBDAQICAgICAgUDAwUKBwYHCgoKCgoKCgoKCgoK&#10;CgoKCgoKCgoKCgoKCgoKCgoKCgoKCgoKCgoKCgoKCgoKCgoKCgr/wAARCABo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mliGp&#10;WYL1rzL9p/8Aad8Afsr/AA8k+Ifj43DQ7mjt4beFjvkCM/zMARGgCnLtwKzrVoUabnN2SLp06laS&#10;hBXbOw8Z/EDwV8N9Dm8TeP8AxVpui6bbxs899ql4kESKBkks5AAArhZf2yv2fIvHV18P5PF2oNfW&#10;cKyzXS+F9RNgysAR5d6Lc2srYIyqSsw5BAIIH56+IP2ivFvxg8XLrk+pyeJtQe/gW41SaR4rfT1l&#10;lmzHEiJK0AiQzBUKjGRHLIGYsdD4qm80rwjqF/8ADrUxqV/FHvjjmjkti687jGwhuGZx/CphIbPO&#10;2vi8VxRL2nLSikr7tpP7j6vD8M81NSqys+y/4J97ab+2n+zvfeMLzwM3jS6tbrT9Pa9ur7UPDeoW&#10;umrCoBYi/mgW1ZgDkoJS+AeODj0zw54j8P8AivR7fX/DGt2uo2N1GHt7uzuFkjlUjIIZSQeK/Jr4&#10;U/FWPxffap4Y1K9sY/EWg3LRalbadcMymMsyxTqGw6BwpyjcowZSWxub1v4b/EbVfB3iax1zSddu&#10;tJurO4DrcWchWO4UyiWWG4i+7JHKR85xv53Blfa654Xi7997KtG3mjPEcO8sealL5M/RncvrS157&#10;8Cvjdp3xl0O4mkt7Wx1bT5NuoaXDfLM0cblhDPwAQkqoxXIHKuoLbCa9CB9DX3FGtTrU1ODunsfL&#10;1KcqUnGSs0FFFFaEhRRRQAUjEgcUtFAEcrep/hr8v/2zvF/i79oz9rBm0/V7jTdH8JxhIbyzvrqG&#10;4SPzj5VukZlXyJHaN552MKtLHLZIWdYFJ/RT44634i8L/BjxZ4l8I6Tb6hq2n+Gb+50yxvJGjhub&#10;hLd2jjdl5VWcAEjkAnFfmx+y18L9C+LvxO/4QKSRpNJ1jVLq4vJLSPyZH0ezWOFIncTLIMDybczD&#10;e2CAQuQw+P4lxVZRhh4PWb/BH0ORUYKU60vsr8T0f4Q/sW+JfGvwZi+IXw18U22lwPp6t4P8NnTR&#10;DZ3UIPMkzlfMAkUAQvHhAreYRMHTbwcU0q3d5pOo2E1jqGmXj2eq6bdx7ZrO4TG6Nx9CGVgSjoyO&#10;jMjqx/ROyu7G9gWbT7mOaJWZFaFwygqSpXI4yCCCOxBHtXh3xt/Z18DftJ/E2+0LxT8HfGPh270/&#10;T0ex+KGl6pp8FtesuwpbhI7t7mQozl8T2qx/uGG8qQsnzeKyWNSjFx0kvx9fM9PD5xU9s3V1T7dD&#10;4bvNN1Tw3+0JY6haWF3dWuv2ksV1dtDDstQsZcIZWUSFd8S7YwxOZ2P3ERV9G0u80i61p9Ivri4j&#10;aFYZZm+yvs8uQyAFZNu1mBjOVBLLlSQAy58f/ba0X4kfCr4u+B/hV4g8HXja9H8QtLSw1zT5iI7z&#10;RzexTT3SbQMAw2zJPE2NmXAMkZjeT1rCNdQzm6bBRgse75X6Hd7kAfqa+YrU5YeVqi1V/wAD6SMo&#10;1IqSd7o9s/Zf8W2mhfGTwzq/h+1uLq4aOXRL63hkdR9juHjYytH5gjOySCF/MKu6L5iJtEr5+4Am&#10;VzmvzD0lLuW6+y6feRW9xLj7HcXEJkjhuFIeGVk3L5gSVUbZuXdtxkZr9Gvhf4/0f4n+AtF+IWgJ&#10;cLa6xp8N1FHeQ+XNDvXJilj6xyoco6HlHVlPINfpPCOO+sYV03vF/gz4niDC+zxEaiW/5o6Siiiv&#10;sj50KKKKACiiigDjfjvp2vav8GPF2meFNJW+1K48N30Wn2c1wIVuLhrdxHGXIIQMxALEYGc18G/s&#10;E+K/gra6v8SND8ZeNF1rXtQkbQV+HP7ue5ngjtjeStbW+d7LPHeqkkhxFmGNWYEV+gPxL1jR/D3w&#10;81zXPEuv2ul6fY6LdXGoapqFwsNvZwpCzPNLI2FREUFmYkAAEnivzy/4JufDG2u/HvxI/Z6+Ivh3&#10;SfEOi6To/hHWZ7HWNNiurdtSe0vNOnnQSp90x6ZCBkcESYwWYV8fntOnHG05u7dmtPke9lMpfV6i&#10;TstH+J9Zfst/tC/CL9ob4ax+K/hLY32m2dveT2lxouraS1heWM0chEkctu4DRtuyeRznPepPj9P+&#10;0DoXhvXPEnwT1/R7m+Xw+0Oh+HdQ0MOx1MyDZcm5a7iTyVQnfCU3MEBWRT8raPwS8L+ItJ8Gafee&#10;PW1L/hIp4Vn1tNRvVn2Xci75UjZPk8pGZkVYwECqOMkk9dqmnJqMXlsa5+apKLdr9t/0D937by+R&#10;+Zv7RF9+1B8RviJ8P9S/a31Hw/a+IvtF62l+EvA9mRaaLbtDLGbi5naeSWSaWL7QgLE24XZtRZix&#10;E02qXD/EWw8MadNYm3tdHmur6ETZuImZ0jt/lB4jYC4GSOTFgHhhXuP7bml6efjJ4bSG6j+16X4f&#10;uGuY4NXcSBJ5kEfm233SjGBykh5yjgd6+f8ASLi1h+I2uatPb28l1cNZ2FtMtuqSi3RXbyy33nVZ&#10;GmkGeB5hx7/B5tKX1qTk9dEfZ4HleHXJsdZO9/HBI+j3McN0FJtpp4TIiSY+VmQMpYA4yAwz0yOt&#10;faX7A/iW21H4TX3hqGLSrU6frU1zHpmnqyzW0d7/AKYWuQWYec881y5K4UgrgZyT8XJLa/aZIlZf&#10;OEaswHXblsfyavoH/gk7ruj6vqnxa0nSUvGk0fxNY2t9cXjuzPM1r9o2qXJ/dqs6qoHCgbRgKK97&#10;g2tKOMcF1T/zPI4ipxlg1J7po+yKKKK/Vj4UKKKKACiiigDzn9qXT31f9n3xZoknhu31i01LR5LH&#10;VrC8mEcT2E+IbtmJIGEt3lfH8W3Heviv9ir4r+DfCP7TN54kv/E1tb6b8SNBt9Hhku4XBOoWF5ct&#10;axo4+RPMF9eKQ5yzpAE5yD99fEnwH4a+KfgHXvhp4xs2uNJ8SaLdaXqlutxJEZbe4haKRQ8TK6Eo&#10;zDcjKw6gggEfmP8AtMfsmar+yR+znL4p+J+lQzeEYZ3HiC+XTYoU0qZp9kt3IiPIHhuJH89ckvmZ&#10;oyN/lq/yPEGHxEZRr0o83Le6XZ7nvZLUw8ozoVXbm2fmfb37TafHC18BQeKfgR4hjtb/AEe+N7qm&#10;lyWKTNq9ksEoa1jZkby5N7RyK2AGMewsgcuuT+yjfftA63D4k8Q/HOOSBbrUYU0G2mUq626QgNIU&#10;4WMs5PyhRwoJJJIX5J/Z7/4Ke/ED4Ux2fgn4t2l1420GS3c6Hr1jfQTX0tqnkpEUmZwuoBoxLIZG&#10;fzcj94zH5j9HfAD/AIKFeBP2ttXZf2Zfh74h1zw/azSW+o+MNUtf7PsYrlYUk8iISfvbh1Z/Lk2q&#10;FjKsSzcZ8zD47D4mneMrW3XVeVj06lOth8NKnKCd3dStqkul/M8z/ba0G90D9qePxdqSLHa+JvB9&#10;jY6bMIWw09nNeySRs/TcUuQyqCTtRzgYNfM/i86bp/xw0DVFk1CCPUdSaK6ht5VyLyOEiIsnlkvH&#10;JE3zHzAF+zoQvMhr7W/aR+In7JGpfELxF8B/2g9f0u38WX3gW11DS9P1DWJfOuIlmu2jewgRt8c0&#10;EsPmmWAeaCqSA/uFZPzxm+KXin4ganYXfwb8fWM19/wjcFl4i8TfZzJYXN4DMitaSGMws0cvnM0k&#10;alQJI8iRR5dfMZxho063tW9JX0fQ9fJ63tKKppapHtXhnWbjW/HPiF7fULGbT7FbWxVId3nxXSiW&#10;SZXONu3bLDtwc535xgV95f8ABPHwtpml/szaP420zSYbdvGlxNr7XFvfC4S+t5m22d0rDgCWzS1k&#10;2fwFyDyDn8/fgf8ADf4m2/iPSfhv4q8NW8PhXUvEMMHiDxldeKjEfKuJmWRo/njkjY5jjVUdGjLh&#10;kLNgH9cLC0tdOtYdPs4FjhhjWOGONcKqgYAA7AAV9NwdgeWUqz8kv1Z4vE2K+CkvV/kWqKKK/Qj5&#10;EKKKKACg57Cig57UANcEnpXnH7VviDU/DP7N/jbVPDni230HVv8AhG7yDQdYvP8AV2uoSxNFaMc9&#10;T9oeLC9WJA716KST8wr41/bm+N2o/FH40eH/ANk3wFp+pSW1nr1mfFmrW7f6NBNL5JjglXyyz+XF&#10;dQXBAdMtJCPmXzWi48wqezwsnFXb0S7t6I7Mvw9TEYmKim7avyS3Pi/9pW/0a41Dw34Ou9ND3t7c&#10;S3NtfMjhYUgaJni8xCCruGDqpO1vs7ZB21+gn/BPz4bWXw2/ZL8H2Npd/aP7WtbjXFuJIyrBdSu5&#10;dQEZDAEbRc7SMdV/GvC/2WP2AtX8c+MtN/aB/af8WabdanZxw21j4R8K+YbOymiV2ube6uGkcXJF&#10;z1EaQjdbKjtKuUr7Eu/HHhPS9kc2rxhWVhD5MbSLJtDEqmwEM2Eb5BknGMZ4r8+y3LalCtKpK13p&#10;bfW92fU5ji41KcaVPW2rfQ1nRWGWwe/zCvzV/wCCqHwk8V/Af42zftIeXJJ4B8SNAuoXFrCgXRr4&#10;hIp/OAKKkLhIrkTNvbebwMVzEr/eni34p6jYaJNqEMdr4ftZo5YbPVPEULu5mLSwxSR2MZWW4Tzl&#10;hYqzwbopgwkUg48u8bePvC/iyOGGXwhJ4kaFott544VLiE+W7srpYwiOBXKXE0Zk2q/7uLeJQi49&#10;nFZTHHUXGp7qf3kZTRzGpiFOhByWzey+96fcfNHwu+Itxf6fZxStcS6fdK1rq6w3Itnti6IVuhKS&#10;jABMHMbA4l3LkqoP6D/s5fFk/ErwaunatLPJreiww22qXF1HEn25vLX/AEtFjYhY5GDcEKQysNuA&#10;pPx58a/Aur/E54/EWmavHb6xY6f9jsbWdMabLbhcLayQJ8qRjHytGA0ZJI3Kzxycn+zR8Zdd+C3x&#10;Kh8Px6FJpGqeF9PiuJtPuLf7TJeeH5HT7VZGV2bIichomikVQ0MSgGNJY5OXK41snxXs7uUJWV/P&#10;u+x6mfZLiZYf2s4pSWul2vS5+nHme1OGe4qvp19b6nZQ6jaS7oZ41khbBG5WGQefY1Yr7yPwn5yF&#10;FFFUAUUZGM1n+JvEejeFNDuvEfiDU4bOxsbdp7y8uJAscMarlmYnoAOaPUIrmdkcB+1L8YNX+EXw&#10;vkuvC9nJJr2sXkel6Dth3rBPLnddPkbdkEKy3BVyok8nygweRAfljRNF0zRLa30abxQ1j9u1Bmvv&#10;EGoXzRuZ5GMkt3NcKyFJGbcfMBXDsuMcY674pfGCw+POuaf41sNDv7HT7FZ4dIj1NVWSWN3H+kmI&#10;ZMXmKilVJD+WV3qjlkTn1k1ezvPt+kar9jm8lofMWNJGjDEEvGXX93IMYDjkB3xyQy+TiK0Z1lr7&#10;qP1Th/I62Gyuc3D35rr0XTv6s9S0O2+KXw+bUPFN3f8A2bQbq683XtLt/C+qaleWepuoMwsVjUrN&#10;aO+WDhAq+Y2TuBrkbP4zzz2S6z8PNL1LTby8s4YNQ8QeKrH/AInl0I4fLKyRuipakSjzPKjQQ7/N&#10;dEHnE1Un8aXl38Mv+EJl8da5H4gh1i6vY5oWuAj2MxKPA05jZC2HZgmQQQMFRmsS2toLO3jsbSBI&#10;4YkCRxxrhVUDAAHYAVjU9jS/hpJvV/P8jTJeHIyrTni435W1FO6Tt1t1T6Dliia7mv2MlxcXBU3V&#10;5cTNJNOVQIpkkYlnIVVUFiThQOgFP2L6UoORkVG9xGtwtsX/AHjIXVfVQQCf1H51z80pbn3VGjTo&#10;xUYRsl0HFM8g1keMfB+neKrCE3NupvNPulvNJu8lXtbpFZVkVx8y5V5I2A4eOWSNgVdlOwn3aH+7&#10;SlFSjysnEU4VqbhJaM9x/wCCfHj6Hxj+z5a+F5b+GS+8GahNoV9ZwwSJ/Z6oqXFpaOzySebLFY3F&#10;mkkgdg0okOQcqvugyRkivl//AIJl6V4V8N+GPit4Z8JeHfsMdr8XLue+k84yfbbq80vTL+afkfL8&#10;12U284EY9cD6ejfeM17uF5vYxv2P5/zSjGjj6kI7KTX4jqKKK6Dzxrf6v7tfMv7fPig63r3gv4E3&#10;sd0NN1n7br2peTNGFuv7LnsTDayho2byzPdxT5jeNi1miMXikljcorCs37F/I9zhujTxGbUYzV1z&#10;HmqZyc06iivCP3wMd8UUUUAIzbRWj4O+Gvjb4g399rPhi3W6tdLjFrJDDfJlrhtsjK8Z6FYzCysS&#10;OJm49SitqMIyjqfO8RZlictw/NRte/VXNpfgh8VEGG8HTf8Af6P/AOKpw+BfxTbgeEZv+BXEf/xV&#10;FFdHsIcx8h/rNmfL0+5/5noH7KFpL4J8YeOPhTf+GLezvoW03XL6+t5gxvJLyKW2BfAHzLHpyLnJ&#10;yAo7CvdYVVF2KKKK9Ol8KPhMwqSqYqU5bt3froPoooqzjP/ZUEsBAi0AFAAGAAgAAAAhAIoVP5gM&#10;AQAAFQIAABMAAAAAAAAAAAAAAAAAAAAAAFtDb250ZW50X1R5cGVzXS54bWxQSwECLQAUAAYACAAA&#10;ACEAOP0h/9YAAACUAQAACwAAAAAAAAAAAAAAAAA9AQAAX3JlbHMvLnJlbHNQSwECLQAUAAYACAAA&#10;ACEAC506Ep8FAACoDwAADgAAAAAAAAAAAAAAAAA8AgAAZHJzL2Uyb0RvYy54bWxQSwECLQAUAAYA&#10;CAAAACEAWGCzG7oAAAAiAQAAGQAAAAAAAAAAAAAAAAAHCAAAZHJzL19yZWxzL2Uyb0RvYy54bWwu&#10;cmVsc1BLAQItABQABgAIAAAAIQBWRg8l4AAAAAoBAAAPAAAAAAAAAAAAAAAAAPgIAABkcnMvZG93&#10;bnJldi54bWxQSwECLQAKAAAAAAAAACEAzaMe4t8UAADfFAAAFQAAAAAAAAAAAAAAAAAFCgAAZHJz&#10;L21lZGlhL2ltYWdlMS5qcGVnUEsFBgAAAAAGAAYAfQEAABcfAAAAAA==&#10;">
                <v:shape id="文字方塊 52" o:spid="_x0000_s1042" type="#_x0000_t202" style="position:absolute;left:23633;top:3306;width:9649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K8wgAAANsAAAAPAAAAZHJzL2Rvd25yZXYueG1sRI9fa8Iw&#10;FMXfhX2HcAe+aarFMjqjDEW217ZDfLwkd2lZc1OaTOu3X4TBHg/nz4+z3U+uF1caQ+dZwWqZgSDW&#10;3nRsFXw2p8ULiBCRDfaeScGdAux3T7MtlsbfuKJrHa1IIxxKVNDGOJRSBt2Sw7D0A3HyvvzoMCY5&#10;WmlGvKVx18t1lhXSYceJ0OJAh5b0d/3jEuS9uehzY/PLcCzy00rbyp2tUvPn6e0VRKQp/of/2h9G&#10;wWYNjy/pB8jdLwAAAP//AwBQSwECLQAUAAYACAAAACEA2+H2y+4AAACFAQAAEwAAAAAAAAAAAAAA&#10;AAAAAAAAW0NvbnRlbnRfVHlwZXNdLnhtbFBLAQItABQABgAIAAAAIQBa9CxbvwAAABUBAAALAAAA&#10;AAAAAAAAAAAAAB8BAABfcmVscy8ucmVsc1BLAQItABQABgAIAAAAIQDx2xK8wgAAANsAAAAPAAAA&#10;AAAAAAAAAAAAAAcCAABkcnMvZG93bnJldi54bWxQSwUGAAAAAAMAAwC3AAAA9gIAAAAA&#10;" fillcolor="white [3212]" strokecolor="black [3213]" strokeweight=".5pt">
                  <v:textbox>
                    <w:txbxContent>
                      <w:p w:rsidR="002D781C" w:rsidRPr="00CF365B" w:rsidRDefault="002D781C" w:rsidP="0092270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49" o:spid="_x0000_s1043" style="position:absolute;left:-3114;top:118;width:53873;height:6712" coordorigin="-3114,118" coordsize="53873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圖片 18" o:spid="_x0000_s1044" type="#_x0000_t75" style="position:absolute;top:118;width:4322;height:43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dsxAAAANsAAAAPAAAAZHJzL2Rvd25yZXYueG1sRI9Pa8JA&#10;EMXvBb/DMkJvdaMHK9GNqKUgPbWxFI9DdvJHs7Mhu8b023cOBW8zvDfv/WazHV2rBupD49nAfJaA&#10;Ii68bbgy8H16f1mBChHZYuuZDPxSgG02edpgav2dv2jIY6UkhEOKBuoYu1TrUNTkMMx8Ryxa6XuH&#10;Uda+0rbHu4S7Vi+SZKkdNiwNNXZ0qKm45jdn4Mcvi0v3ur+cT2+82OVD9ZGXn8Y8T8fdGlSkMT7M&#10;/9dHK/gCK7/IADr7AwAA//8DAFBLAQItABQABgAIAAAAIQDb4fbL7gAAAIUBAAATAAAAAAAAAAAA&#10;AAAAAAAAAABbQ29udGVudF9UeXBlc10ueG1sUEsBAi0AFAAGAAgAAAAhAFr0LFu/AAAAFQEAAAsA&#10;AAAAAAAAAAAAAAAAHwEAAF9yZWxzLy5yZWxzUEsBAi0AFAAGAAgAAAAhAFPFZ2zEAAAA2wAAAA8A&#10;AAAAAAAAAAAAAAAABwIAAGRycy9kb3ducmV2LnhtbFBLBQYAAAAAAwADALcAAAD4AgAAAAA=&#10;">
                    <v:imagedata r:id="rId16" o:title=""/>
                    <v:path arrowok="t"/>
                  </v:shape>
                  <v:shape id="文字方塊 21" o:spid="_x0000_s1045" type="#_x0000_t202" style="position:absolute;left:-3114;top:4074;width:968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2D781C" w:rsidRPr="009C4B1F" w:rsidRDefault="009C4B1F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</w:pPr>
                          <w:proofErr w:type="spellStart"/>
                          <w:r w:rsidRPr="009C4B1F"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0"/>
                              <w:lang w:eastAsia="zh-HK"/>
                            </w:rPr>
                            <w:t>Mrs</w:t>
                          </w:r>
                          <w:proofErr w:type="spellEnd"/>
                          <w:r w:rsidRPr="009C4B1F"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0"/>
                              <w:lang w:eastAsia="zh-HK"/>
                            </w:rPr>
                            <w:t xml:space="preserve"> Hung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直線單箭頭接點 11" o:spid="_x0000_s1046" type="#_x0000_t32" style="position:absolute;left:6119;top:2703;width:44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R3wAAAANsAAAAPAAAAZHJzL2Rvd25yZXYueG1sRE/fa8Iw&#10;EH4f7H8IN9jbTB1YXGeUIQzcnrTa96M5m7DmUpJYu/9+GQi+3cf381abyfVipBCtZwXzWQGCuPXa&#10;cqfgdPx8WYKICVlj75kU/FKEzfrxYYWV9lc+0FinTuQQjhUqMCkNlZSxNeQwzvxAnLmzDw5ThqGT&#10;OuA1h7tevhZFKR1azg0GB9oaan/qi1Ow/fq2yzrYuF+8NWwWZXMux0ap56fp4x1EoindxTf3Tuf5&#10;c/j/JR8g138AAAD//wMAUEsBAi0AFAAGAAgAAAAhANvh9svuAAAAhQEAABMAAAAAAAAAAAAAAAAA&#10;AAAAAFtDb250ZW50X1R5cGVzXS54bWxQSwECLQAUAAYACAAAACEAWvQsW78AAAAVAQAACwAAAAAA&#10;AAAAAAAAAAAfAQAAX3JlbHMvLnJlbHNQSwECLQAUAAYACAAAACEAOTVkd8AAAADbAAAADwAAAAAA&#10;AAAAAAAAAAAHAgAAZHJzL2Rvd25yZXYueG1sUEsFBgAAAAADAAMAtwAAAPQCAAAAAA==&#10;" strokecolor="red" strokeweight="6pt">
                    <v:stroke endarrowwidth="narrow" endarrowlength="short" joinstyle="miter"/>
                  </v:shape>
                </v:group>
                <w10:wrap anchorx="margin"/>
              </v:group>
            </w:pict>
          </mc:Fallback>
        </mc:AlternateContent>
      </w:r>
    </w:p>
    <w:p w:rsidR="004E5C66" w:rsidRPr="007F7831" w:rsidRDefault="004E5C66" w:rsidP="004E5C66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4E5C66" w:rsidRPr="007F7831" w:rsidRDefault="009C4B1F" w:rsidP="00027CCE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A9957C8" wp14:editId="47C97357">
                <wp:simplePos x="0" y="0"/>
                <wp:positionH relativeFrom="margin">
                  <wp:posOffset>-221776</wp:posOffset>
                </wp:positionH>
                <wp:positionV relativeFrom="paragraph">
                  <wp:posOffset>283636</wp:posOffset>
                </wp:positionV>
                <wp:extent cx="5057775" cy="678815"/>
                <wp:effectExtent l="0" t="0" r="28575" b="26035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678815"/>
                          <a:chOff x="-214109" y="17826"/>
                          <a:chExt cx="5280335" cy="679231"/>
                        </a:xfrm>
                      </wpg:grpSpPr>
                      <wps:wsp>
                        <wps:cNvPr id="53" name="文字方塊 53"/>
                        <wps:cNvSpPr txBox="1"/>
                        <wps:spPr>
                          <a:xfrm>
                            <a:off x="2378726" y="336839"/>
                            <a:ext cx="1001337" cy="3602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群組 50"/>
                        <wpg:cNvGrpSpPr/>
                        <wpg:grpSpPr>
                          <a:xfrm>
                            <a:off x="-214109" y="17826"/>
                            <a:ext cx="5280335" cy="676647"/>
                            <a:chOff x="-214109" y="17826"/>
                            <a:chExt cx="5280335" cy="676647"/>
                          </a:xfrm>
                        </wpg:grpSpPr>
                        <wps:wsp>
                          <wps:cNvPr id="14" name="直線單箭頭接點 14"/>
                          <wps:cNvCnPr/>
                          <wps:spPr>
                            <a:xfrm>
                              <a:off x="601980" y="271282"/>
                              <a:ext cx="4464246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accent4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9" name="圖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7826"/>
                              <a:ext cx="432263" cy="43226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文字方塊 24"/>
                          <wps:cNvSpPr txBox="1"/>
                          <wps:spPr>
                            <a:xfrm>
                              <a:off x="-214109" y="418883"/>
                              <a:ext cx="869056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Pr="009C4B1F" w:rsidRDefault="009C4B1F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</w:pPr>
                                <w:r w:rsidRPr="009C4B1F">
                                  <w:rPr>
                                    <w:rFonts w:ascii="Times New Roman" w:eastAsia="微軟正黑體" w:hAnsi="Times New Roman" w:cs="Times New Roman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  <w:t>Daughter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957C8" id="群組 56" o:spid="_x0000_s1047" style="position:absolute;left:0;text-align:left;margin-left:-17.45pt;margin-top:22.35pt;width:398.25pt;height:53.45pt;z-index:251711488;mso-position-horizontal-relative:margin;mso-position-vertical-relative:text;mso-width-relative:margin;mso-height-relative:margin" coordorigin="-2141,178" coordsize="52803,6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XZdWVBQAArQ8AAA4AAABkcnMvZTJvRG9jLnhtbOxXz28bRRS+I/E/&#10;jPbueH/Zu7bqVK6TlEpRG5GinsfjWXvV3ZlhZhw7RdyQKjhwDBIgBBIc2xMIIST+mzTqf8Gbmd11&#10;NnFoUwRcOMSZ3/Pe99775ts7d9dlgU6oVDlnIy/Y8T1EGeGznM1H3kePDzqph5TGbIYLzujIO6XK&#10;u7v7/nt3VmJIQ77gxYxKBIcwNVyJkbfQWgy7XUUWtMRqhwvKYDLjssQaunLenUm8gtPLohv6fr+7&#10;4nImJCdUKRjdc5Perj0/yyjRj7JMUY2KkQe2afsr7e/U/HZ37+DhXGKxyEllBn4HK0qcM7i0OWoP&#10;a4yWMr92VJkTyRXP9A7hZZdnWU6o9QG8Cfwr3tyXfCmsL/Phai4amADaKzi987Hk4cmRRPls5PX6&#10;HmK4hBhd/PHjxS+fIRgAdFZiPoRF96U4FkeyGpi7nnF4ncnS/AdX0NrietrgStcaERjs+b0kSXoe&#10;IjDXT9I06DngyQKiY7Z1wiAO/IGHYEGQpKG9Gg/JYr8+Ikz9KGqOGIRRYI7o1gZ0jZ2NWSsB2aQ2&#10;gKm/B9jxAgtq46AMFjVgUQ3Yq7Pn5y++enX22/kPX6Be5GCzSw1mSK/vcfDRGmwsUzC4BbowStIE&#10;PDcYRFE/jQYOpBrFwPeDKEocilHfD4O0BQEeCqn0fcpLZBojT0L226TEJ4dKO7TqJeZ+xYt8dpAX&#10;he2YiqOTQqITDLUyndf4tlYVDK0ghFHPtwe35mzNbk7Q6y0nQLwKBmHbwGBaej1d2xwMGoymfHYK&#10;0EnuKlYJcpCDU4dY6SMsoUShmIF29CP4yQoORvGq5aEFl8+2jZv1kAgw66EVlPzIUx8vsaQeKh4w&#10;SJFBEMeGI2wn7iUhdOTlmenlGbYsJxyQCoDgBLFNs14XdTOTvHwC7DQ2t8IUZgTuHnm6bk60IyJg&#10;N0LHY7sIWEFgfciOBTFHm8iYkD1eP8FSVHHVkBEPeZ2UeHglvG6t2cn4eKl5ltvYG6AdqhX+UCCu&#10;vG3ZNJVeZzdY3KYDS5a3pIMb6rpO6V67qvv9OHE5/87EUB/xXxJDEDfQffPzxa9fn5+9vHj54vX3&#10;L159+dPr379DMG951DLEhFWseiMv9P1gkEI0gBbCJAjTsE0LcdyPwxhow5CrjVHj+zVGUFrifL7Q&#10;E84YkAOXLsOuJJChEJM+rtiTPryzb6x2TAhl2joG17d4QeO82GczpE8FPC4MZACUH9ReCXVHQTRA&#10;w3HTFmZQ+rSgzpYPaQYcYXnUDFxhG3d/zTgFg9VmVQbs1mysvGgTXXtjtd5spVY93GZzs8PezJlu&#10;Npc549Jh2L59Q5KZW19zo/N7U7MGIdOzRStyMoS/Sg9A69rz9mbdBLv00nCf017lW51RYvl0KTqO&#10;pPJpXuT61Mow8M0YxU6OcmIeN9PZvJQBPOyOS86/Pbv4/DmCAXCoXuS2QLLm5JCTpwoxPllgNqdj&#10;JSBLq5ez215uu637pkUu6tfMtCvPgGOviKUt4DghtsfJsoQ0dspS0gJrkLVqkQsFzD6k5ZTO4Fl9&#10;MAPOJ6BqNeSzkDlzryyQGjyzNnVAtFjx90mYjn1/EN7rTHr+pBP7yX5nPIiTTuLvJ7Efp8EkmHxq&#10;EiOIh0tFwX1c7Im8Mh1Grxm/VelVmthpSKtF3Ste0wGYBvkDOV2ZCE2DkLEVKIFqsrApa4uFVEqh&#10;mbBIb8A1YbisYFAGJ31QP1YtGXhJydWMH0dh2AfhZMjKti2b3cxYf61hrGnOGNsE28w79i+Iv7Dh&#10;+Jb4g+ENtd9G/F1+KOMgTVOrIm3ErIRO+wPfKHSDW5j0eoM6tLX+roXdW2o/xk2pgK01zTearpmB&#10;oGxh5I1Ws5HbMNT/Wg2w/Ee12uYbxz4G9pvQlnX1/Wo+Oi/37arNV/bu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cOYP54QAAAAoBAAAPAAAAZHJzL2Rvd25yZXYueG1sTI/BSsNA&#10;EIbvgu+wjOCt3cSmqcZsSinqqQi2gnibZqdJaHY3ZLdJ+vaOJ73NMB//fH++nkwrBup946yCeB6B&#10;IFs63dhKwefhdfYIwge0GltnScGVPKyL25scM+1G+0HDPlSCQ6zPUEEdQpdJ6cuaDPq568jy7eR6&#10;g4HXvpK6x5HDTSsfoiiVBhvLH2rsaFtTed5fjIK3EcfNIn4ZdufT9vp9WL5/7WJS6v5u2jyDCDSF&#10;Pxh+9VkdCnY6uovVXrQKZovkiVEFSbICwcAqjVMQRyaXPMgil/8rFD8AAAD//wMAUEsDBAoAAAAA&#10;AAAAIQAfSSAQrxMAAK8TAAAVAAAAZHJzL21lZGlhL2ltYWdlMS5qcGVn/9j/4AAQSkZJRgABAQEA&#10;3ADcAAD/2wBDAAIBAQEBAQIBAQECAgICAgQDAgICAgUEBAMEBgUGBgYFBgYGBwkIBgcJBwYGCAsI&#10;CQoKCgoKBggLDAsKDAkKCgr/2wBDAQICAgICAgUDAwUKBwYHCgoKCgoKCgoKCgoKCgoKCgoKCgoK&#10;CgoKCgoKCgoKCgoKCgoKCgoKCgoKCgoKCgoKCgr/wAARCABoAG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mv1pxOBk14z+2z+1/&#10;4K/Y1+Dd58S/ElvJfahKrxaHpMQObqcJktI3SOFB8zuecYVA8jxxvnUqRpxcpOyRUISqSUY7s9I8&#10;e/ETwH8MPDtx4w+I/jXR/D+k2ahrrVNc1KK0t4V3BcvJKyqoywHJ6kDvXhOpf8FcP+CeOk+JdV8I&#10;6x+0jZWt9otwYbxbrQ9QjjdgSN0MrW4juYzg4khZ0bsxBr8R/wBpj9uX4+ftReMD4s8f+NLqR41Z&#10;LMK2zyI2lkfbGAcRL+9K4XnaqqxbaDXjeDnGK+fq51U5n7OKt57ntU8pjy++9fI/om8F/wDBVT9g&#10;L4i+OIPh54V/aL0241C4tWuBJNpt7BZxxj/nrdywLbwtxwryKxPABNe7eGPEegeLdGt/EHhbX7PU&#10;rG6hSW1vbG6SaGaNlDK6uhKsrKQwIOCCCODX8s8T3EEiTwSMkkbBkaNiCpB4IPrXv37Hv7d3xb/Z&#10;s8Z2s2mePL/T7NrxZbiSByUmYvEX+0x9J1dYY42Zh5ioo2sACCUs6kpfvI6eW4qmUx+w9fM/ouBy&#10;MiivKf2U/wBq/wCH/wC1P4HPiLwzPDa6la7Rq2i/alkktS2Sj5AG6NwMq+ADyOoNerV9BTqRq01O&#10;DumeNUpypycZKzQUUUVoSFFFFABQeetFI2SMAUAMl2hQHNfhr/wVs/bE8L/tG+NtcXSdZivrOHUh&#10;p3he3X/ljp8Eh/00FZJEcXDqZUcbC0M0WUDK2f2C/a+8fW/ww/Zh8c+M7nX73SWt/DdzFa6ppqlp&#10;7S4mTyIZkwR8yyyI2cjGM1/NR408UJ4z8Vapq0F8+64nLxMPmMUbZEQHUEBdoHUYHpXz+dVpcsYL&#10;1/4B7GU0VKUqnVaL5mv8PfgX+0N8bFvh8AfgnrXjSTS/J/tSPRowzWYl3+Uz+zGN8f7jEdMVkeJv&#10;DHjTwD4hn8F/Efwje6Fr1jMIdU0e9T97ZylA+x/Tggj/AHh61+yf/BArwb4Q0r9hRPHPh3U2u7zx&#10;J4u1K41YSTJILWaGQWaxJtGUQx20Um1iTumZhw4FfC//AAXA8Cz3P/BQu+0LwD4dt49Q1q20eZo7&#10;dVh+1zPgM7kABmKqAWPJAHpXz/LLl5j2I1Oas6dj5LrT8I6Z4f1nXY9N8S6z/Z9vLFIEu2+5HJtO&#10;zfwfk3YBxzjpWMt9BJK8EMsbyRY86NZBuTPqO3rz1pyzrKWVGG5Gw3scZ/wotoVrFn6Rf8Eof2rr&#10;fw18afBN7Jr2n2drrVzD4X8XWs0crNI0+YbJoUi2qsj332QKzqyRxTTqMEhh+xi5GPlr+a/9if4o&#10;TfBn452vxEsEt5bvSIRfWNreBmjnnt5op1VgpBPEZPHOAcV/SgHJG4NX0WRzl7GUG9n+Z4eax/eR&#10;nbdfkOooor3jyQooooAKR/u0tFAHk/7afwl8Q/HL9l/xl8LfC43ahqml/wChx/LmWSKRJhGNzKoL&#10;mPaCzKAWBJAzX4L/AAN/Yj+KOpfGz/hDfiH4D/sHxpZ28Ou6L4D+JnhO9gtfGdrbSo88VrE1u0kx&#10;SPdIYljd2GV2KySbP6PJAx6D/vqvBfHfxh8CX37Z+n/AC2i0xvEH/CDyatNdQzK12IEuVQwSKBuR&#10;B5iOu4gN5p25wxHh5zh4yp+0vqrK3e7R62W4iUJOnbe7v20PPf8Agmt4GuvhB8OvHHwLl8P32j2/&#10;gv4hTWFnol9q8GoDT0n03T9QMcdxHFEZY2a9Mg8xS6tIy5KqlfO/7Tv7CXx9sv2ovFn7U+n69Dqm&#10;r614f8RX9re6hNc/2T4T0a30v7GbZsKftN1ObsGKIvEiiO4kAcpx9yeDri51Xxt4ivrHS7PT7NdX&#10;CTeTG6XGoTR28cT3E6vDGwfCLEp3Sq0NvA6PtfanSeI/DPh3xh4fvPDHirRLPU9Nv4GgvtP1C1Sa&#10;C4jYYKPG4Kup7ggivF5aco2tovxOqVSpTqc3V+R+HvgP/gk5408W/s3XX7RXjPX10vw7o/w/1LxR&#10;F4mtbxJrPVLdtMN1ptxZRkLPGEJxcpcLGx2si5Vt48t/Yg/YL+P/AO2h4y8XXfgqGz0fwrodvGtx&#10;4o1xjFZnUDCDFZIQMvK+U3bQRErKzcvGr/uZ8QP2TPh544/Z98Qfs16Cn/CIeG/EGkXWnSW/hO1g&#10;tFtobjcZRHGqeWocu+4bfmDtnk5rxf4g+Dvhf/wSl/Zqute+G2mtHoOi/a7yFbyYS3Op6pcqyRRS&#10;ZZPN+cWoByCsUMnzDhW5XGUbyaduiPQp1o1nytra/bb9T8if2UtO8Fa38QluvGWopb262qCN5JAi&#10;N58iW+3LY+ZvOCqOpZgAMkCv6ZIQVhUAfw1/Nf8AsSWvwuv/ANoPRbL4x6E174Zn1C1+3afDDIwu&#10;BDdRXnkqFwc7LV2C5GRGcGv6UFJCqBX0GRx+N+n5HkZs/gS8/wAx1FFFfQHjBRRRQAUUUUAZfirw&#10;9beLPDt34dudUv7NbyHy2utLvntriPPeOWMhkb3BzX51/te+LfhD/wAE1f28Pg78RotIul0nxhJd&#10;aL488ZeILya+vPKvnbyne7uZPuR3EMDv8xKQxttU8A/pOQDzivBf+CgP7Avws/4KC/Ba4+E/xC1G&#10;40u8ihmbQ9etbeOaSwmdRhikgw6b0idlBRm8pQHXk1w47DyxFFxjvpY6sHWjRrXd7PRm/wDE74iX&#10;3gHwHJ498MfDzV/GPliN103w3PZieSFusqtczwxlQME/PnHIBrL+FXxj8YfEfxBdaXrH7Pfi7wvY&#10;28TtDrWvXWltb3LqyqI0W1vZpssGLAtGqgIQSCVB+Qv2CtV/bG/4J+fF61/4J9ftUaTeeLPBOo6t&#10;eWfwa8fKyfaJYYEt5GtXUyN+5MdwZI0Zmlj8m5Qb44kEX078L/2vfDnxr8fa94N+GHw58TXln4V1&#10;y80fxB4i1DTTZ2cd5bSNE8cBkO66HmI6F4gVUryea+bqQnh9Z6eR60YxqRair9b36eh3fxV+J/g7&#10;4OeBdS+IvjnVVttP0y1aabClnfA+4iqCzMTgAAHr6V/OZ8Vv2n/jn+0/4n1Txl8YvFWsta33iS+1&#10;LQ/DepX7yQ6THcPvEcSsqDhMAOEUsvOACRX7WfHv46/s3eKfhp42+J+rfDW6+I9zpN5ceFdW8B29&#10;qZ7y+a0u7n7Rb29pcMI3UfZruYsg/fLZsoLtEqL8qyf8Ej9L/wCCgPxIvP2x/hT8c4ZPC+ufFi7t&#10;brT9L2zW9x4eRIIhcW5Kr5VyskcuVyU2OuAro6Sc9H22Ok4wjt3/AMjoj7HDxvUflft5HI/8EWP2&#10;BfEHx5+Jei/HzV9XbTfD/gnxFFqszQxxtNf3ccbJBZ7X3KIXjmuGlYqG2mIIQWLL+2C9mIrwv/gm&#10;3+zb44/ZN/Y98M/Af4k/2bJrmg3GoQ3l1pLbobmEX04tHDEBm/0MWy5f58KA3INe8Y4xX1mAwscL&#10;h0ur1fqeHjMRLEVr30Wi9AByMiiiiu44wooooAKCcdaKR/u0ALUZJJzTbi7htIWubuRY441LNIzA&#10;KqjqSewrzXW/2xP2bNJ1TV/D1h8XNN1zWtBjjk1bwz4RWTW9Xt0eSKMOdP09ZrplBmjLMsZCI29s&#10;KCwmXuxvfQqMZS2R6RJFFK+6RFbY2V+XJU4xkV8O678aP27vB3xG1f4V/swf8E47e10OHxRq0zeJ&#10;vGXxCtYbC88y5mnNzGtu006meV3k2Mg2+YAQuMD6OvfGXxX+LegBdD0O+8A2N9b4kuNW8iTWEHmz&#10;I2yKJ5YbfdGkMiO7yOBOQ8ULxkG98PPAPh74YeE7fwd4aE3kRTTzyzXUm+W5uJpXnnuJDgZkklke&#10;RsADc5wAMAfP5pVo4jljF7O7+6x6WD5qF3JXvpb/AIY/G+9/Ze/bk/aw+N/ib9n74weOtJtb/wCG&#10;E3iLV9e8DfC3xB9l1DUY9YuYNTltGuJ2CGOeLWbyCJpFVMRyxtvBdq/Sr9gDwJ/wxB8L/CP7OfiT&#10;QV0Hw/q2h6ZJo+1kaPTtfktgNQ02aQEndLcKbiKV2ZZJJ5oQy7YEk93t9H0e11W41230u3jvbuGK&#10;K6vI4FE06R7jGrP1YKZHKgnA3tjqc898ZNd+Cmj+AtQT4+6t4ZtvDM1uRqkfi6a3WxkiBGfME/7t&#10;lBK9cjp7Vz5fGqqydNXe3qdWIrSxFPkkrLfbqeuBxjgUjSR7clq/Kr9sn/go9qWk+B7fRP2S/wBp&#10;vxJ4J8Mx/Z1vvEnirSY1eO1iEUax2X9oL9rV2KBGa5QFi5ZfN81WXgf+Ce3/AAcEeNL/AMd6p8Lf&#10;jBo3ib4haLb+a+j61Dp8Sak6Bnf5iBHFkjCgTNEv3f3iY2t91HKcw9nFyhaT2i92u6W9vU8v6nUl&#10;FzWqW/8AW1z9lqK5r4V/FHwJ8aPAOm/Ev4Z+I49U0XVrcTWd5HG8ZI7o8bqrxSKcq8bqrowZWVWB&#10;A6WvPlGUZWlujlCiiigApsmccU6mzEqmcUAfmr/wVj/aD+I/xc8ceJP2SfDfjK80HwTZ6fbWniCb&#10;RZFS61e6k2zTRmcbikCxmKEquxizXAfcPLI+BNT+O/7SH7EPim1vvgD8Mbi3+H2jrC0sei35hkaR&#10;ZVuGkcKWzEXAUiRCGAdflD5P0D8Wvin4W+K37QHxC13QdI/s2ZfF14uoae23esgkZPMOOofyy27H&#10;JyOoNYs0EFxC1vPCrxsu1kkXKkehHpX75lHBuWYzh+nFpRlKKcpWTbe9ndPTyNI4qWHqWtdLp+un&#10;U9ys/wDgrz8UfAngjTvFfxu8M6NJ4ft7FV8QLfWr2uoSvIVWMtJbyvDCVZvn2xOMdCuCTNN/wXM+&#10;GvjO3/4Qr4Q6NoLa3dOBo6v4ql1JVk5yJLeKKJ5I1X5jiVQBkkgLz83+O/AHhL4l6H/wjHjXR476&#10;wa4WSS1l+67L0zj/AD0rlfD37LPwU8G+MdK8ceBvB8Gj6hpdw8iy2eR5yNbywmNsk/L+93cckoue&#10;K4cZ4aZdLFQdOlHl05rtp+dknY2p46n7N8zfN0StbyufQv7R/wDwUH/aN1LwLrWuW+p3Vjp9vp8L&#10;XOk+DYlt7lVilEks8E0jGXzDGDmPzMMq7RgsSfhjUv26v2lPj344tPFHgj4D6pqtvDqTz3GoatNN&#10;fXDJIUWQxMwVLbzI0RWCZGQvPHP1KVVwUK8NVbRtG0vQNLg0bRrNbe1toxHBDGvyxqBgKB6AcV7L&#10;8P8AL6OIg8JanFLWyTbd77tNpdyaeZONNqUbvzbt9yOS+Knwm8B/tH/DaPQ/FumyrDdW6XNhcNCY&#10;7iykZchwGAZG5wVI56MK0fhN8IvBfwb8IW/hHwXpUdvFEv76cJ+8nfu7sckkn1Jx0rplUY5FOr66&#10;nlODjU9ryLmsk5WV2kcP1it7O13a97X0Po7/AIJj/tFH4O/GT/hUviHUlj8N+OLpY7dGjjAtdYIU&#10;Qyb2lUqkyr5BRUkZpWtyAi+ax/SxSc4Nfij4V8V3ngDxhovjrTbXTZrjQ9atNQhGrKTbo0MyP5j4&#10;K8Lt3ZyMFQa/abTL6z1Syh1HT5lkt7iJZIZFPDqwyGH1Ffg/iFldHL84VSmrKau+172f37m0Zc0U&#10;y1RRRXwQBXnP7WXxltv2ff2cfGXxhmghuJtF0OZ9Msbi4MK31+48q0tfMAOwzXDwwhsHBkBoorbD&#10;xUsRCL7r9Co/Efih8A7WzbwdNrum391cWOpXzPp7Xl0JXFtEiW0RLBV+YpCrNxyxJ74Hc0UV/WmU&#10;0oRy+nZdEctT+IGO+KKKK7jMAAOgooooAKKKKAKus6Xb65pF1o92zeTd27wSmNsMFZSpx74NfsL+&#10;y3490v4ofs3eA/iLotlNa2eueD9NvrW3uJA0kUcltGyqxHBIB5xxRRX4z4qRjehLrr+h1Uf4b9T0&#10;Giiivx0o/9lQSwECLQAUAAYACAAAACEAihU/mAwBAAAVAgAAEwAAAAAAAAAAAAAAAAAAAAAAW0Nv&#10;bnRlbnRfVHlwZXNdLnhtbFBLAQItABQABgAIAAAAIQA4/SH/1gAAAJQBAAALAAAAAAAAAAAAAAAA&#10;AD0BAABfcmVscy8ucmVsc1BLAQItABQABgAIAAAAIQCwV2XVlQUAAK0PAAAOAAAAAAAAAAAAAAAA&#10;ADwCAABkcnMvZTJvRG9jLnhtbFBLAQItABQABgAIAAAAIQBYYLMbugAAACIBAAAZAAAAAAAAAAAA&#10;AAAAAP0HAABkcnMvX3JlbHMvZTJvRG9jLnhtbC5yZWxzUEsBAi0AFAAGAAgAAAAhABw5g/nhAAAA&#10;CgEAAA8AAAAAAAAAAAAAAAAA7ggAAGRycy9kb3ducmV2LnhtbFBLAQItAAoAAAAAAAAAIQAfSSAQ&#10;rxMAAK8TAAAVAAAAAAAAAAAAAAAAAPwJAABkcnMvbWVkaWEvaW1hZ2UxLmpwZWdQSwUGAAAAAAYA&#10;BgB9AQAA3h0AAAAA&#10;">
                <v:shape id="文字方塊 53" o:spid="_x0000_s1048" type="#_x0000_t202" style="position:absolute;left:23787;top:3368;width:10013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cnwAAAANsAAAAPAAAAZHJzL2Rvd25yZXYueG1sRI/NisIw&#10;FIX3wrxDuAOz01SLItUow4joVivi8pJc02JzU5qonbc3wsAsD+fn4yzXvWvEg7pQe1YwHmUgiLU3&#10;NVsFp3I7nIMIEdlg45kU/FKA9epjsMTC+Ccf6HGMVqQRDgUqqGJsCymDrshhGPmWOHlX3zmMSXZW&#10;mg6fadw1cpJlM+mw5kSosKWfivTteHcJsisv+lza/NJuZvl2rO3Bna1SX5/99wJEpD7+h//ae6Ng&#10;msP7S/oBcvUCAAD//wMAUEsBAi0AFAAGAAgAAAAhANvh9svuAAAAhQEAABMAAAAAAAAAAAAAAAAA&#10;AAAAAFtDb250ZW50X1R5cGVzXS54bWxQSwECLQAUAAYACAAAACEAWvQsW78AAAAVAQAACwAAAAAA&#10;AAAAAAAAAAAfAQAAX3JlbHMvLnJlbHNQSwECLQAUAAYACAAAACEAnpe3J8AAAADbAAAADwAAAAAA&#10;AAAAAAAAAAAHAgAAZHJzL2Rvd25yZXYueG1sUEsFBgAAAAADAAMAtwAAAPQCAAAAAA==&#10;" fillcolor="white [3212]" strokecolor="black [3213]" strokeweight=".5pt">
                  <v:textbox>
                    <w:txbxContent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0" o:spid="_x0000_s1049" style="position:absolute;left:-2141;top:178;width:52803;height:6766" coordorigin="-2141,178" coordsize="52803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直線單箭頭接點 14" o:spid="_x0000_s1050" type="#_x0000_t32" style="position:absolute;left:6019;top:2712;width:44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vRxAAAANsAAAAPAAAAZHJzL2Rvd25yZXYueG1sRE9NawIx&#10;EL0X/A9hhF6kZlvElq1RrEXoRaW7LfQ4bKa7aTeTZZNq9NcbQehtHu9zZotoW7Gn3hvHCu7HGQji&#10;ymnDtYKPcn33BMIHZI2tY1JwJA+L+eBmhrl2B36nfRFqkULY56igCaHLpfRVQxb92HXEift2vcWQ&#10;YF9L3eMhhdtWPmTZVFo0nBoa7GjVUPVb/FkFp9XucR2/zGhTxPKlNsufz3L7qtTtMC6fQQSK4V98&#10;db/pNH8Cl1/SAXJ+BgAA//8DAFBLAQItABQABgAIAAAAIQDb4fbL7gAAAIUBAAATAAAAAAAAAAAA&#10;AAAAAAAAAABbQ29udGVudF9UeXBlc10ueG1sUEsBAi0AFAAGAAgAAAAhAFr0LFu/AAAAFQEAAAsA&#10;AAAAAAAAAAAAAAAAHwEAAF9yZWxzLy5yZWxzUEsBAi0AFAAGAAgAAAAhAGMYm9HEAAAA2wAAAA8A&#10;AAAAAAAAAAAAAAAABwIAAGRycy9kb3ducmV2LnhtbFBLBQYAAAAAAwADALcAAAD4AgAAAAA=&#10;" strokecolor="#ffc000 [3207]" strokeweight="6pt">
                    <v:stroke endarrowwidth="narrow" endarrowlength="short" joinstyle="miter"/>
                  </v:shape>
                  <v:shape id="圖片 19" o:spid="_x0000_s1051" type="#_x0000_t75" style="position:absolute;top:178;width:4322;height:43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w9vwAAANsAAAAPAAAAZHJzL2Rvd25yZXYueG1sRE9Li8Iw&#10;EL4v+B/CCN7WVMFlrUYRRfDgYX0c7G1oxqbYTEoStf77zYKwt/n4njNfdrYRD/KhdqxgNMxAEJdO&#10;11wpOJ+2n98gQkTW2DgmBS8KsFz0PuaYa/fkAz2OsRIphEOOCkyMbS5lKA1ZDEPXEifu6rzFmKCv&#10;pPb4TOG2keMs+5IWa04NBltaGypvx7tVcOH9nTa4cvXe2O1P4SdUuEKpQb9bzUBE6uK/+O3e6TR/&#10;Cn+/pAPk4hcAAP//AwBQSwECLQAUAAYACAAAACEA2+H2y+4AAACFAQAAEwAAAAAAAAAAAAAAAAAA&#10;AAAAW0NvbnRlbnRfVHlwZXNdLnhtbFBLAQItABQABgAIAAAAIQBa9CxbvwAAABUBAAALAAAAAAAA&#10;AAAAAAAAAB8BAABfcmVscy8ucmVsc1BLAQItABQABgAIAAAAIQDtFdw9vwAAANsAAAAPAAAAAAAA&#10;AAAAAAAAAAcCAABkcnMvZG93bnJldi54bWxQSwUGAAAAAAMAAwC3AAAA8wIAAAAA&#10;">
                    <v:imagedata r:id="rId18" o:title=""/>
                    <v:path arrowok="t"/>
                  </v:shape>
                  <v:shape id="文字方塊 24" o:spid="_x0000_s1052" type="#_x0000_t202" style="position:absolute;left:-2141;top:4188;width:869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2D781C" w:rsidRPr="009C4B1F" w:rsidRDefault="009C4B1F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</w:pPr>
                          <w:r w:rsidRPr="009C4B1F">
                            <w:rPr>
                              <w:rFonts w:ascii="Times New Roman" w:eastAsia="微軟正黑體" w:hAnsi="Times New Roman" w:cs="Times New Roman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  <w:t>Daughter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E5C66" w:rsidRPr="007F7831" w:rsidRDefault="004E5C66" w:rsidP="00027CCE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</w:rPr>
      </w:pPr>
    </w:p>
    <w:p w:rsidR="00746687" w:rsidRPr="007F7831" w:rsidRDefault="00B83E4C" w:rsidP="00746687">
      <w:p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sectPr w:rsidR="00746687" w:rsidRPr="007F7831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 wp14:anchorId="5446E52C" wp14:editId="3ED2B7BB">
            <wp:simplePos x="0" y="0"/>
            <wp:positionH relativeFrom="column">
              <wp:posOffset>1142588</wp:posOffset>
            </wp:positionH>
            <wp:positionV relativeFrom="paragraph">
              <wp:posOffset>883557</wp:posOffset>
            </wp:positionV>
            <wp:extent cx="469900" cy="469900"/>
            <wp:effectExtent l="0" t="0" r="6350" b="635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831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3636E3" wp14:editId="6EE486B7">
                <wp:simplePos x="0" y="0"/>
                <wp:positionH relativeFrom="margin">
                  <wp:align>right</wp:align>
                </wp:positionH>
                <wp:positionV relativeFrom="paragraph">
                  <wp:posOffset>739231</wp:posOffset>
                </wp:positionV>
                <wp:extent cx="5368925" cy="2559050"/>
                <wp:effectExtent l="76200" t="114300" r="136525" b="88900"/>
                <wp:wrapTopAndBottom/>
                <wp:docPr id="90" name="剪去單一角落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87" w:rsidRPr="00806D64" w:rsidRDefault="00DC483D" w:rsidP="00746687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Learn More</w:t>
                            </w:r>
                          </w:p>
                          <w:p w:rsidR="00DC483D" w:rsidRDefault="00DC483D" w:rsidP="006F4CB5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</w:pPr>
                          </w:p>
                          <w:p w:rsidR="00DC483D" w:rsidRPr="00DC483D" w:rsidRDefault="00DC483D" w:rsidP="00D4691A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jc w:val="both"/>
                              <w:rPr>
                                <w:rFonts w:ascii="Times New Roman" w:eastAsia="微軟正黑體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  <w:t>The t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b/>
                              </w:rPr>
                              <w:t>imeline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is a cognitive tool commonly used to arrange activities and procedures in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a chronological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order. We mark the events on a timeline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in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>accord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ance with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their time of occurrence to facilitate analysis or planning. In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p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articular, for historical events, we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often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use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a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timeline to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show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the progression of incidents.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Note that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the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timeline only illustrate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 the order of the events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but not the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causal relationship between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the </w:t>
                            </w:r>
                            <w:r w:rsidRPr="00DC483D">
                              <w:rPr>
                                <w:rFonts w:ascii="Times New Roman" w:hAnsi="Times New Roman" w:cs="Times New Roman"/>
                              </w:rPr>
                              <w:t xml:space="preserve">incidents, which is usually more complicated than that can be shown in a timeline.  </w:t>
                            </w:r>
                          </w:p>
                          <w:p w:rsidR="00746687" w:rsidRPr="00806D64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C483D" w:rsidRPr="00DC483D" w:rsidRDefault="00DC483D" w:rsidP="00DC483D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Reference Material</w:t>
                            </w:r>
                            <w:r w:rsidRPr="00DC483D">
                              <w:rPr>
                                <w:rFonts w:ascii="Times New Roman" w:eastAsia="微軟正黑體" w:hAnsi="Times New Roman" w:cs="Times New Roman" w:hint="eastAsia"/>
                                <w:sz w:val="20"/>
                                <w:szCs w:val="24"/>
                              </w:rPr>
                              <w:t>：</w:t>
                            </w:r>
                          </w:p>
                          <w:p w:rsidR="00746687" w:rsidRPr="00746687" w:rsidRDefault="00DC483D" w:rsidP="00DC483D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PSHE Key Learning Area, CDI (2017).  “</w:t>
                            </w:r>
                            <w:r w:rsidRPr="00250CE1">
                              <w:rPr>
                                <w:rFonts w:ascii="Times New Roman" w:eastAsia="微軟正黑體" w:hAnsi="Times New Roman" w:cs="Times New Roman"/>
                                <w:i/>
                                <w:sz w:val="20"/>
                                <w:szCs w:val="24"/>
                              </w:rPr>
                              <w:t>The Integrative Use of Generic Skills</w:t>
                            </w:r>
                            <w:r w:rsidRPr="00DC483D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36E3" id="剪去單一角落矩形 90" o:spid="_x0000_s1053" style="position:absolute;left:0;text-align:left;margin-left:371.55pt;margin-top:58.2pt;width:422.75pt;height:201.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VCNAMAAG8GAAAOAAAAZHJzL2Uyb0RvYy54bWysVUtvEzEQviPxHyzf6WbzKEnUTRW1KkKq&#10;SpQU9ex4vVmrXtvYzosTVy4IceCKxAXBgTMS6r8hoj+DsXezCaVcED1sx56Zbx7+ZnJ0vCoEWjBj&#10;uZIJjg8aGDFJVcrlLMHPL88edTGyjsiUCCVZgtfM4uPBwwdHS91nTZUrkTKDAETa/lInOHdO96PI&#10;0pwVxB4ozSQoM2UK4uBoZlFqyBLQCxE1G43DaKlMqo2izFq4PS2VeBDws4xR9yzLLHNIJBhyc+Fr&#10;wnfqv9HgiPRnhuic0yoN8g9ZFIRLCFpDnRJH0NzwP6AKTo2yKnMHVBWRyjJOWagBqokbd6qZ5ESz&#10;UAs0x+q6Tfb/wdKLxcggnia4B+2RpIA32rz+snnzffP+649vr24/vbt9e/Pzw+fNzUcEJtCvpbZ9&#10;cJvokalOFkRf/Cozhf8PZaFV6PG67jFbOUThstM67PaaHYwo6JqdTq/RCajRzl0b654wVSAvJNhK&#10;ruMxvGRoMFmcWwdxwX5r50Oy8NagCvHnjplJni7RVMzNmEB1nUa3AQWm3CO2unF5ACLE3V7D/2FE&#10;xAwoPBUYGeWuuMtD+30BHtMHOxEGLQgwaSoIvS7TETon5WU7wOxSA+uQptpmE06/JWopk6yVenwK&#10;rTekKlkZl6uKlWdGSVfyVPBZ7sZ8hgyH6XK5YWzkfFFQRzCBpuxBWl1CT9mCicttNwXMlIfztsEg&#10;8g9aPmGQ3Fown5GQY5YBNeDRmqHWMJSsbkJ6HVc4wdK7ZFyI2im+z0m4rVNl693KntSOZcP/Gq22&#10;DhGhObVjwaUy90XdpZqV9lD+Xq1edKvpKsxB3PJV+aupStcwHMCGwGWr6RkHFpwT60bEwJoA0sDq&#10;c8/gkwm1TLCqJIxyZV7ed+/tYXpBi9ES1g7Q+8WcGIaReCphrntxuw2wLhzancdNOJh9zXRfI+fF&#10;iQI+xrBkNQ2it3diK2ZGFVewIYc+KqiIpBDbs6USTxycQAEblrLhMMiwmTRx53KiqYf2bfbsv1xd&#10;EaMrGjmY5wu1XVCkf2csS1vvKdVw7lTGw8zuulo9AGy1wMSK635t7p+D1e53YvALAAD//wMAUEsD&#10;BBQABgAIAAAAIQA/6ZJy4QAAAAgBAAAPAAAAZHJzL2Rvd25yZXYueG1sTI/BTsMwEETvSPyDtUjc&#10;qBNIojbEqSokOLTiQFsJ9ebGSxKI12nsNuHvWU5wnJ3VzJtiOdlOXHDwrSMF8SwCgVQ501KtYL97&#10;vpuD8EGT0Z0jVPCNHpbl9VWhc+NGesPLNtSCQ8jnWkETQp9L6asGrfYz1yOx9+EGqwPLoZZm0COH&#10;207eR1EmrW6JGxrd41OD1df2bBW8bDZreXh9f/g8Re0py/ar9c6NSt3eTKtHEAGn8PcMv/iMDiUz&#10;Hd2ZjBedAh4S+BpnCQi250magjgqSONFArIs5P8B5Q8AAAD//wMAUEsBAi0AFAAGAAgAAAAhALaD&#10;OJL+AAAA4QEAABMAAAAAAAAAAAAAAAAAAAAAAFtDb250ZW50X1R5cGVzXS54bWxQSwECLQAUAAYA&#10;CAAAACEAOP0h/9YAAACUAQAACwAAAAAAAAAAAAAAAAAvAQAAX3JlbHMvLnJlbHNQSwECLQAUAAYA&#10;CAAAACEANsK1QjQDAABvBgAADgAAAAAAAAAAAAAAAAAuAgAAZHJzL2Uyb0RvYy54bWxQSwECLQAU&#10;AAYACAAAACEAP+mScuEAAAAIAQAADwAAAAAAAAAAAAAAAACOBQAAZHJzL2Rvd25yZXYueG1sUEsF&#10;BgAAAAAEAAQA8wAAAJwGAAAAAA=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746687" w:rsidRPr="00806D64" w:rsidRDefault="00DC483D" w:rsidP="00746687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Learn More</w:t>
                      </w:r>
                    </w:p>
                    <w:p w:rsidR="00DC483D" w:rsidRDefault="00DC483D" w:rsidP="006F4CB5">
                      <w:pPr>
                        <w:snapToGrid w:val="0"/>
                        <w:spacing w:after="0" w:line="240" w:lineRule="auto"/>
                        <w:ind w:left="142" w:right="-130"/>
                        <w:rPr>
                          <w:rFonts w:ascii="Times New Roman" w:hAnsi="Times New Roman" w:cs="Times New Roman"/>
                          <w:b/>
                          <w:lang w:eastAsia="zh-HK"/>
                        </w:rPr>
                      </w:pPr>
                    </w:p>
                    <w:p w:rsidR="00DC483D" w:rsidRPr="00DC483D" w:rsidRDefault="00DC483D" w:rsidP="00D4691A">
                      <w:pPr>
                        <w:snapToGrid w:val="0"/>
                        <w:spacing w:after="0" w:line="240" w:lineRule="auto"/>
                        <w:ind w:left="142" w:right="-130"/>
                        <w:jc w:val="both"/>
                        <w:rPr>
                          <w:rFonts w:ascii="Times New Roman" w:eastAsia="微軟正黑體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DC483D">
                        <w:rPr>
                          <w:rFonts w:ascii="Times New Roman" w:hAnsi="Times New Roman" w:cs="Times New Roman"/>
                          <w:b/>
                          <w:lang w:eastAsia="zh-HK"/>
                        </w:rPr>
                        <w:t>The t</w:t>
                      </w:r>
                      <w:r w:rsidRPr="00DC483D">
                        <w:rPr>
                          <w:rFonts w:ascii="Times New Roman" w:hAnsi="Times New Roman" w:cs="Times New Roman"/>
                          <w:b/>
                        </w:rPr>
                        <w:t>imeline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is a cognitive tool commonly used to arrange activities and procedures in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a chronological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order. We mark the events on a timeline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in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>accord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ance with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their time of occurrence to facilitate analysis or planning. In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p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articular, for historical events, we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often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use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a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timeline to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show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the progression of incidents.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Note that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the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timeline only illustrate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>s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 the order of the events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but not the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causal relationship between </w:t>
                      </w:r>
                      <w:r w:rsidRPr="00DC48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the </w:t>
                      </w:r>
                      <w:r w:rsidRPr="00DC483D">
                        <w:rPr>
                          <w:rFonts w:ascii="Times New Roman" w:hAnsi="Times New Roman" w:cs="Times New Roman"/>
                        </w:rPr>
                        <w:t xml:space="preserve">incidents, which is usually more complicated than that can be shown in a timeline.  </w:t>
                      </w:r>
                    </w:p>
                    <w:p w:rsidR="00746687" w:rsidRPr="00806D64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DC483D" w:rsidRPr="00DC483D" w:rsidRDefault="00DC483D" w:rsidP="00DC483D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Reference Material</w:t>
                      </w:r>
                      <w:r w:rsidRPr="00DC483D">
                        <w:rPr>
                          <w:rFonts w:ascii="Times New Roman" w:eastAsia="微軟正黑體" w:hAnsi="Times New Roman" w:cs="Times New Roman" w:hint="eastAsia"/>
                          <w:sz w:val="20"/>
                          <w:szCs w:val="24"/>
                        </w:rPr>
                        <w:t>：</w:t>
                      </w:r>
                    </w:p>
                    <w:p w:rsidR="00746687" w:rsidRPr="00746687" w:rsidRDefault="00DC483D" w:rsidP="00DC483D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DC483D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PSHE Key Learning Area, CDI (2017).  “</w:t>
                      </w:r>
                      <w:r w:rsidRPr="00250CE1">
                        <w:rPr>
                          <w:rFonts w:ascii="Times New Roman" w:eastAsia="微軟正黑體" w:hAnsi="Times New Roman" w:cs="Times New Roman"/>
                          <w:i/>
                          <w:sz w:val="20"/>
                          <w:szCs w:val="24"/>
                        </w:rPr>
                        <w:t>The Integrative Use of Generic Skills</w:t>
                      </w:r>
                      <w:r w:rsidRPr="00DC483D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270F" w:rsidRPr="007F7831" w:rsidRDefault="00CF4270" w:rsidP="009F1E07">
      <w:pPr>
        <w:pStyle w:val="aa"/>
        <w:numPr>
          <w:ilvl w:val="0"/>
          <w:numId w:val="7"/>
        </w:numPr>
        <w:spacing w:before="120" w:after="120" w:line="240" w:lineRule="auto"/>
        <w:ind w:left="426" w:hanging="426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lastRenderedPageBreak/>
        <w:t>Answer the questions</w:t>
      </w:r>
    </w:p>
    <w:p w:rsidR="009F1E07" w:rsidRPr="007F7831" w:rsidRDefault="009F1E07" w:rsidP="009F1E07">
      <w:pPr>
        <w:pStyle w:val="aa"/>
        <w:spacing w:before="120" w:after="120" w:line="240" w:lineRule="auto"/>
        <w:ind w:left="426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</w:p>
    <w:p w:rsidR="0038642A" w:rsidRPr="007F7831" w:rsidRDefault="00CF4270" w:rsidP="00842D7D">
      <w:pPr>
        <w:pStyle w:val="aa"/>
        <w:numPr>
          <w:ilvl w:val="0"/>
          <w:numId w:val="2"/>
        </w:numPr>
        <w:spacing w:before="120" w:after="240" w:line="360" w:lineRule="auto"/>
        <w:ind w:left="425" w:right="-573" w:hanging="425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In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taxi </w:t>
      </w:r>
      <w:r w:rsidR="0094620B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what is the average speed in km/h? </w:t>
      </w:r>
    </w:p>
    <w:p w:rsidR="00B2771E" w:rsidRPr="007F7831" w:rsidRDefault="00574B18" w:rsidP="00574B18">
      <w:pPr>
        <w:spacing w:before="120" w:after="240" w:line="360" w:lineRule="auto"/>
        <w:ind w:right="-573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A3B2CA7" wp14:editId="6B2CBE3C">
                <wp:extent cx="5486400" cy="1616149"/>
                <wp:effectExtent l="19050" t="19050" r="38100" b="41275"/>
                <wp:docPr id="92" name="圓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161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  <w:t xml:space="preserve">    </w:t>
                            </w:r>
                          </w:p>
                          <w:p w:rsidR="00574B18" w:rsidRPr="00574B18" w:rsidRDefault="00574B18" w:rsidP="006C60A0">
                            <w:pPr>
                              <w:pStyle w:val="aa"/>
                              <w:snapToGrid w:val="0"/>
                              <w:spacing w:after="120"/>
                              <w:ind w:left="0" w:firstLine="72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3B2CA7" id="圓角矩形 92" o:spid="_x0000_s1054" style="width:6in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bXAAMAADoGAAAOAAAAZHJzL2Uyb0RvYy54bWysVM1uEzEQviPxDpbvdLMhSduomypqKUKq&#10;2qot6tnx2tkF/2E7yYbHgCsSEhfEQ/A4FTwGY683CaXigGilzdgz883MN+M5Om6kQEtmXa1VgfO9&#10;HkZMUV3Wal7g17dnzw4wcp6okgitWIHXzOHjydMnRyszZn1daVEyiwBEufHKFLjy3oyzzNGKSeL2&#10;tGEKlFxbSTwc7TwrLVkBuhRZv9cbZSttS2M1Zc7B7WmrxJOIzzmj/pJzxzwSBYbcfPza+J2FbzY5&#10;IuO5JaaqaUqD/EMWktQKgm6gToknaGHrP6BkTa12mvs9qmWmOa8pizVANXnvQTU3FTEs1gLkOLOh&#10;yf0/WHqxvLKoLgt82MdIEQk9uv/08efXDz8+f7v//gXBNXC0Mm4MpjfmyqaTAzEU3HArwy+UgprI&#10;63rDK2s8onA5HByMBj2gn4IuH8H/4DCgZlt3Y51/ybREQSiw1QtVXkP3Iqlkee58ZLdMKZLyDUZc&#10;CujVkgj0fDSMrQTAZAtSBxkclT6rhYjNFgqtIKX9HFwQJTBzXBAPojTAgoc5eHtbpW46LeoyeAaM&#10;OJPsRFgEIcGyyVMNv1mFqKfEVa1RVCUzoQIKi0OZ6gmD8KKcM2QJxO5K2DHJAvEt1VHya8ECilDX&#10;jEPbgNx+pOhBcoRSpnzeqipSsjadYQ/+uqzDEwvlxD5EwIDModoNdgLoLFuQDrttYLLflrZx7v0t&#10;sda5rRQ8YmSt/MZZ1krbxwAEVJUit/aQ/g41QfTNrIkjnQ+Cabia6XINc241zBa03Rl6VkOjzonz&#10;V8TCFMElbDF/CR8uNAyIThJGlbbvH7sP9vAQQYvRCjZIgd27BbEMI/FKwRM9zAcDgPXxMBju9+Fg&#10;dzWzXY1ayBMNY5XH7KIY7L3oRG61vINlNw1RQUUUhdgwh5144tu9BsuSsuk0GsGSMcSfqxtDA3Sg&#10;OQzobXNHrElvzcMzvdDdrkkvqKV4axs8lZ4uvOa1D8otq+kACypOUlqmYQPunqPVduVPfgEAAP//&#10;AwBQSwMEFAAGAAgAAAAhAHBeOYDdAAAABQEAAA8AAABkcnMvZG93bnJldi54bWxMj8FOwzAQRO9I&#10;/IO1SNyoQ0hLFOJUFRISLb1QeujRjZckarxOYzcJf8/CBS4jjWY18zZfTrYVA/a+caTgfhaBQCqd&#10;aahSsP94uUtB+KDJ6NYRKvhCD8vi+irXmXEjveOwC5XgEvKZVlCH0GVS+rJGq/3MdUicfbre6sC2&#10;r6Tp9cjltpVxFC2k1Q3xQq07fK6xPO0uVoGsHofNmD4kr2/NdnVYx+fT+rxR6vZmWj2BCDiFv2P4&#10;wWd0KJjp6C5kvGgV8CPhVzlLFwnbo4J4nsxBFrn8T198AwAA//8DAFBLAQItABQABgAIAAAAIQC2&#10;gziS/gAAAOEBAAATAAAAAAAAAAAAAAAAAAAAAABbQ29udGVudF9UeXBlc10ueG1sUEsBAi0AFAAG&#10;AAgAAAAhADj9If/WAAAAlAEAAAsAAAAAAAAAAAAAAAAALwEAAF9yZWxzLy5yZWxzUEsBAi0AFAAG&#10;AAgAAAAhAKhLFtcAAwAAOgYAAA4AAAAAAAAAAAAAAAAALgIAAGRycy9lMm9Eb2MueG1sUEsBAi0A&#10;FAAGAAgAAAAhAHBeOYD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  <w:t xml:space="preserve">    </w:t>
                      </w:r>
                    </w:p>
                    <w:p w:rsidR="00574B18" w:rsidRPr="00574B18" w:rsidRDefault="00574B18" w:rsidP="006C60A0">
                      <w:pPr>
                        <w:pStyle w:val="aa"/>
                        <w:snapToGrid w:val="0"/>
                        <w:spacing w:after="120"/>
                        <w:ind w:left="0" w:firstLine="72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9"/>
        <w:tblpPr w:leftFromText="180" w:rightFromText="180" w:vertAnchor="text" w:horzAnchor="page" w:tblpX="1699" w:tblpY="160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01"/>
      </w:tblGrid>
      <w:tr w:rsidR="003B6433" w:rsidRPr="007F7831" w:rsidTr="003A4257">
        <w:trPr>
          <w:trHeight w:val="849"/>
        </w:trPr>
        <w:tc>
          <w:tcPr>
            <w:tcW w:w="1843" w:type="dxa"/>
            <w:vAlign w:val="center"/>
          </w:tcPr>
          <w:p w:rsidR="003B6433" w:rsidRPr="007F7831" w:rsidRDefault="00B308DB" w:rsidP="003A4257">
            <w:pPr>
              <w:spacing w:line="0" w:lineRule="atLeast"/>
              <w:ind w:rightChars="-51" w:right="-112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4056" cy="431780"/>
                  <wp:effectExtent l="0" t="0" r="508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4056" cy="43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A4257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Mrs</w:t>
            </w:r>
            <w:proofErr w:type="spellEnd"/>
            <w:r w:rsidR="003A4257"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 xml:space="preserve"> Hung</w:t>
            </w:r>
          </w:p>
        </w:tc>
        <w:tc>
          <w:tcPr>
            <w:tcW w:w="7401" w:type="dxa"/>
            <w:vAlign w:val="center"/>
          </w:tcPr>
          <w:p w:rsidR="003B6433" w:rsidRPr="007F7831" w:rsidRDefault="003B6433" w:rsidP="003B6433">
            <w:pPr>
              <w:spacing w:before="120" w:after="120" w:line="0" w:lineRule="atLeast"/>
              <w:ind w:right="-97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B5CE98" wp14:editId="67C38CC9">
                      <wp:extent cx="4229100" cy="962167"/>
                      <wp:effectExtent l="152400" t="0" r="19050" b="28575"/>
                      <wp:docPr id="73" name="圓角矩形圖說文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962167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81C" w:rsidRPr="007F7831" w:rsidRDefault="00CF4270" w:rsidP="007F7831">
                                  <w:pPr>
                                    <w:snapToGrid w:val="0"/>
                                    <w:spacing w:after="0" w:line="360" w:lineRule="exact"/>
                                    <w:ind w:left="1" w:hanging="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</w:rPr>
                                  </w:pPr>
                                  <w:proofErr w:type="spellStart"/>
                                  <w:r w:rsidRPr="007F783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Mrs</w:t>
                                  </w:r>
                                  <w:proofErr w:type="spellEnd"/>
                                  <w:r w:rsidRPr="007F783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783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Luk</w:t>
                                  </w:r>
                                  <w:proofErr w:type="spellEnd"/>
                                  <w:r w:rsidRPr="007F783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 xml:space="preserve"> got off the taxi before my daughter and </w:t>
                                  </w:r>
                                  <w:proofErr w:type="gramStart"/>
                                  <w:r w:rsidRPr="007F783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I</w:t>
                                  </w:r>
                                  <w:proofErr w:type="gramEnd"/>
                                  <w:r w:rsidRPr="007F7831">
                                    <w:rPr>
                                      <w:rFonts w:ascii="Times New Roman" w:eastAsia="微軟正黑體" w:hAnsi="Times New Roman" w:cs="Times New Roman"/>
                                      <w:sz w:val="24"/>
                                      <w:lang w:eastAsia="zh-HK"/>
                                    </w:rPr>
                                    <w:t>. It is more reasonable for us to pay more. How should we calculate the split of the taxi fare?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B5CE98" id="圓角矩形圖說文字 73" o:spid="_x0000_s1055" type="#_x0000_t62" style="width:333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MUEgMAAKQGAAAOAAAAZHJzL2Uyb0RvYy54bWysVdtu0zAYvkfiHSzfb2myHtZq6VR1GkIa&#10;bNqGdu06dhtw7GC7TcsLcA/SuJmExA1iEo/A4xT2GPx20rSFaSDETer//P3HHhzOM4FmTJtUyRiH&#10;uw2MmKQqSeU4xi8uj3f2MTKWyIQIJVmMF8zgw/7jRwdF3mORmiiRMI3AiTS9Io/xxNq8FwSGTlhG&#10;zK7KmQQhVzojFkg9DhJNCvCeiSBqNNpBoXSSa0WZMcA9KoW47/1zzqg95dwwi0SMAZv1X+2/I/cN&#10;+gekN9Ykn6S0gkH+AUVGUglBa1dHxBI01elvrrKUamUUt7tUZYHiPKXM5wDZhI1fsrmYkJz5XKA4&#10;Jq/LZP6fW/p8dqZRmsS4s4eRJBn0aHnz/u7zux8fvyy/fVreXN/d3n6/frv8+gGBCtSryE0PzC7y&#10;M11RBp4u+TnXmfuFtNDc13hR15jNLaLAbEZRN2xAKyjIuu0obHec02BtnWtjnzCVIfeIccGSMTtX&#10;U5mcQzeHRAg1tb7WZHZirC96UiEnycsQI54J6OGMCLTT2tsLvX/ozIZStKkUdkoI2ypQjbWfsN2u&#10;YVZRAfAKqINglEiT41QIT7jpZUOhEYCIMaGUSdv2mMU0e6aSkg/zC4XwEwhsmNOSvb9iQwi/B86T&#10;r9BWECFRARvXbbQa3vOWsLZ7GEGnVSF4KBTIhIT4ru9lp/3LLgRzyQp5zjhMEPQ2LIHcn33ZZK/t&#10;zDjUqjaM/mxY6TtT5ve6Nv6LqLWFj6ykrY2zVCp9X/TkVVjNJS/1VxUo83YlsPPR3K9O2HKqjjVS&#10;yQL2Savy0JicHqcwxSfE2DOiYSph8OFa2lP4cKGggap6YTRR+s19fKcPCw9SjAq4VDE2r6dEM4zE&#10;UwmnoBs2m+60eaLZ6kRA6E3JaFMip9lQwVDCngA6/3T6VqyeXKvsCo7qwEUFEZEUYseYWr0ihra8&#10;oHCWKRsMvBqcs5zYE3mR09UguP24nF8RnVerbOEIPFerq0Z6fpXKuVjruhZJNZhaxVPrhOu6VgSc&#10;Qnht3dpN2mut/1z6PwEAAP//AwBQSwMEFAAGAAgAAAAhAFTXGvrZAAAABQEAAA8AAABkcnMvZG93&#10;bnJldi54bWxMj0FLw0AQhe+C/2EZwZvdVEiQmE2RgiC0CNaKHqfZMQnuzsbsNo3/3tGLXmZ4vMeb&#10;b6rV7J2aaIx9YAPLRQaKuAm259bA/vn+6gZUTMgWXWAy8EURVvX5WYWlDSd+ommXWiUlHEs00KU0&#10;lFrHpiOPcREGYvHew+gxiRxbbUc8Sbl3+jrLCu2xZ7nQ4UDrjpqP3dEbeJCdv7zO/eO0tZvPrdu8&#10;4Xo05vJivrsFlWhOf2H4wRd0qIXpEI5so3IG5JH0O8UrikLkQUL5MgddV/o/ff0NAAD//wMAUEsB&#10;Ai0AFAAGAAgAAAAhALaDOJL+AAAA4QEAABMAAAAAAAAAAAAAAAAAAAAAAFtDb250ZW50X1R5cGVz&#10;XS54bWxQSwECLQAUAAYACAAAACEAOP0h/9YAAACUAQAACwAAAAAAAAAAAAAAAAAvAQAAX3JlbHMv&#10;LnJlbHNQSwECLQAUAAYACAAAACEAotkjFBIDAACkBgAADgAAAAAAAAAAAAAAAAAuAgAAZHJzL2Uy&#10;b0RvYy54bWxQSwECLQAUAAYACAAAACEAVNca+tkAAAAFAQAADwAAAAAAAAAAAAAAAABsBQAAZHJz&#10;L2Rvd25yZXYueG1sUEsFBgAAAAAEAAQA8wAAAHIGAAAAAA==&#10;" adj="-716,11182" fillcolor="#e2efd9 [665]" strokecolor="#538135 [2409]" strokeweight="1.5pt">
                      <v:textbox>
                        <w:txbxContent>
                          <w:p w:rsidR="002D781C" w:rsidRPr="007F7831" w:rsidRDefault="00CF4270" w:rsidP="007F7831">
                            <w:pPr>
                              <w:snapToGrid w:val="0"/>
                              <w:spacing w:after="0" w:line="360" w:lineRule="exact"/>
                              <w:ind w:left="1" w:hanging="1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 w:rsidRPr="007F783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Mrs</w:t>
                            </w:r>
                            <w:proofErr w:type="spellEnd"/>
                            <w:r w:rsidRPr="007F783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</w:t>
                            </w:r>
                            <w:proofErr w:type="spellStart"/>
                            <w:r w:rsidRPr="007F783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Luk</w:t>
                            </w:r>
                            <w:proofErr w:type="spellEnd"/>
                            <w:r w:rsidRPr="007F783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 xml:space="preserve"> got off the taxi before my daughter and </w:t>
                            </w:r>
                            <w:proofErr w:type="gramStart"/>
                            <w:r w:rsidRPr="007F783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I</w:t>
                            </w:r>
                            <w:proofErr w:type="gramEnd"/>
                            <w:r w:rsidRPr="007F7831">
                              <w:rPr>
                                <w:rFonts w:ascii="Times New Roman" w:eastAsia="微軟正黑體" w:hAnsi="Times New Roman" w:cs="Times New Roman"/>
                                <w:sz w:val="24"/>
                                <w:lang w:eastAsia="zh-HK"/>
                              </w:rPr>
                              <w:t>. It is more reasonable for us to pay more. How should we calculate the split of the taxi fare?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5D47" w:rsidRPr="007F7831" w:rsidRDefault="00C65D47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16"/>
          <w:szCs w:val="24"/>
          <w:lang w:eastAsia="zh-HK"/>
        </w:rPr>
      </w:pPr>
    </w:p>
    <w:p w:rsidR="00C65D47" w:rsidRPr="007F7831" w:rsidRDefault="006843A7" w:rsidP="006843A7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A46CE" wp14:editId="76BB1DC1">
                <wp:extent cx="5486400" cy="3822700"/>
                <wp:effectExtent l="19050" t="19050" r="38100" b="44450"/>
                <wp:docPr id="75" name="圓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22700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81C" w:rsidRPr="003A4257" w:rsidRDefault="00FD1317" w:rsidP="00113BCD">
                            <w:pPr>
                              <w:spacing w:after="0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257">
                              <w:rPr>
                                <w:rFonts w:ascii="Times New Roman" w:eastAsia="微軟正黑體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Hint</w:t>
                            </w:r>
                            <w:r w:rsidRPr="003A4257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Use the diagram about the distances travelled on the last page to think about a reasonable solution.</w:t>
                            </w:r>
                          </w:p>
                          <w:p w:rsidR="00FD1317" w:rsidRDefault="00FD1317" w:rsidP="00113BCD">
                            <w:pPr>
                              <w:spacing w:after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2D781C" w:rsidRPr="007B225B" w:rsidRDefault="002D781C" w:rsidP="00113BCD">
                            <w:pPr>
                              <w:snapToGrid w:val="0"/>
                              <w:spacing w:line="240" w:lineRule="auto"/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3A46CE" id="圓角矩形 75" o:spid="_x0000_s1056" style="width:6in;height:3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zmAQMAADoGAAAOAAAAZHJzL2Uyb0RvYy54bWysVMFuEzEQvSPxD5bvdLNpkpaomypqKUKq&#10;2qot6tnxerMLXnuxnWTDZ8AVCYkL4iP4nAo+g2fvbhJKxQGRw2bsmXkz82Y8R8d1KclSGFtoldB4&#10;r0eJUFynhZon9PXt2bNDSqxjKmVSK5HQtbD0ePL0ydGqGou+zrVMhSEAUXa8qhKaO1eNo8jyXJTM&#10;7ulKKCgzbUrmcDTzKDVsBfRSRv1ebxSttEkro7mwFrenjZJOAn6WCe4us8wKR2RCkZsLXxO+M/+N&#10;JkdsPDesygvepsH+IYuSFQpBN1CnzDGyMMUfUGXBjbY6c3tcl5HOsoKLUAOqiXsPqrnJWSVCLSDH&#10;Vhua7P+D5RfLK0OKNKEHQ0oUK9Gj+08ff3798OPzt/vvXwiuwdGqsmOY3lRXpj1ZiL7gOjOl/0cp&#10;pA68rje8itoRjsvh4HA06IF+Dt3+Yb9/gANwoq17Zax7KXRJvJBQoxcqvUb3AqlseW5dYDdtU2Tp&#10;G0qyUqJXSybJ/mjYAba2gO4gvaPSZ4WUodlSkRVSOojhQjjDzGWSOYhlBRYc5uDtbd5202pZpN7T&#10;Y4SZFCfSEISEZR23Nfxm5aOeMps3RkHVmknlUUQYyrYePwgv0rkghiF2V8KOSeSJb6gOkltL4VGk&#10;uhYZ2gZy+4GiB8kxzoVycaPKWSqadIY9/Lqs/RPz5YQ+BECPnKHaDXYL0Fk2IB1208DWflvaxrn3&#10;t8Qa56ZSeITIWrmNc1kobR4DkKiqjdzYI/0darzo6lkdRjoeeVN/NdPpGnNuNGYLbbcVPyvQqHNm&#10;3RUzmCJcYou5S3wyqTEgupUoybV5/9i9t8dDhJaSFTZIQu27BTOCEvlK4Yk+jwcDwLpwGAwP+jiY&#10;Xc1sV6MW5YnGWMUhuyB6eyc7MTO6vMOym/qoUDHFERtz2IknrtlrWJZcTKfBCEumYu5c3VTcQ3ua&#10;/YDe1nfMVO1bc3imF7rbNWwcXlBD8dbWeyo9XTidFc4rt6y2ByyoMEntMvUbcPccrLYrf/ILAAD/&#10;/wMAUEsDBBQABgAIAAAAIQA6WhLr3AAAAAUBAAAPAAAAZHJzL2Rvd25yZXYueG1sTI/BTsMwEETv&#10;SPyDtUjcqE2oQhTiVBUSEi1cWjhwdOMliRqv09hNwt+zcIHLSKNZzbwtVrPrxIhDaD1puF0oEEiV&#10;ty3VGt7fnm4yECEasqbzhBq+MMCqvLwoTG79RDsc97EWXEIhNxqaGPtcylA16ExY+B6Js08/OBPZ&#10;DrW0g5m43HUyUSqVzrTEC43p8bHB6rg/Ow2yvh+3U3a3fH5pX9cfm+R03Jy2Wl9fzesHEBHn+HcM&#10;P/iMDiUzHfyZbBCdBn4k/ipnWbpke9CQqkSBLAv5n778BgAA//8DAFBLAQItABQABgAIAAAAIQC2&#10;gziS/gAAAOEBAAATAAAAAAAAAAAAAAAAAAAAAABbQ29udGVudF9UeXBlc10ueG1sUEsBAi0AFAAG&#10;AAgAAAAhADj9If/WAAAAlAEAAAsAAAAAAAAAAAAAAAAALwEAAF9yZWxzLy5yZWxzUEsBAi0AFAAG&#10;AAgAAAAhAArnHOYBAwAAOgYAAA4AAAAAAAAAAAAAAAAALgIAAGRycy9lMm9Eb2MueG1sUEsBAi0A&#10;FAAGAAgAAAAhADpaEuvcAAAABQEAAA8AAAAAAAAAAAAAAAAAWw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2D781C" w:rsidRPr="003A4257" w:rsidRDefault="00FD1317" w:rsidP="00113BCD">
                      <w:pPr>
                        <w:spacing w:after="0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A4257">
                        <w:rPr>
                          <w:rFonts w:ascii="Times New Roman" w:eastAsia="微軟正黑體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Hint</w:t>
                      </w:r>
                      <w:r w:rsidRPr="003A4257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Use the diagram about the distances travelled on the last page to think about a reasonable solution.</w:t>
                      </w:r>
                    </w:p>
                    <w:p w:rsidR="00FD1317" w:rsidRDefault="00FD1317" w:rsidP="00113BCD">
                      <w:pPr>
                        <w:spacing w:after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2D781C" w:rsidRPr="007B225B" w:rsidRDefault="002D781C" w:rsidP="00113BCD">
                      <w:pPr>
                        <w:snapToGrid w:val="0"/>
                        <w:spacing w:line="240" w:lineRule="auto"/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21A34" w:rsidRPr="007F7831" w:rsidRDefault="00421A34" w:rsidP="00FF146E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sectPr w:rsidR="00421A34" w:rsidRPr="007F7831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F146E" w:rsidRPr="007F7831" w:rsidRDefault="003A4257" w:rsidP="00FF146E">
      <w:pPr>
        <w:spacing w:before="120" w:after="120" w:line="240" w:lineRule="auto"/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b/>
          <w:sz w:val="24"/>
          <w:szCs w:val="24"/>
          <w:lang w:eastAsia="zh-HK"/>
        </w:rPr>
        <w:lastRenderedPageBreak/>
        <w:t xml:space="preserve">Part 2: Reasonable Sharing of Taxi Fare </w:t>
      </w:r>
    </w:p>
    <w:p w:rsidR="00AB1885" w:rsidRPr="007F7831" w:rsidRDefault="003A4257" w:rsidP="00AB1885">
      <w:pPr>
        <w:spacing w:before="120" w:after="120" w:line="240" w:lineRule="auto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finished a volunteer service in an elderly care centre. Suddenly, heavy rain fell, and they decided to take a taxi together to return home.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Lam’s home is farthest to the care centre, and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Luk’s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closest, which is only </w:t>
      </w:r>
      <m:oMath>
        <m:f>
          <m:fPr>
            <m:ctrlPr>
              <w:rPr>
                <w:rFonts w:ascii="Cambria Math" w:eastAsia="微軟正黑體" w:hAnsi="Cambria Math" w:cs="Times New Roman"/>
                <w:sz w:val="32"/>
                <w:szCs w:val="24"/>
                <w:lang w:eastAsia="zh-HK"/>
              </w:rPr>
            </m:ctrlPr>
          </m:fPr>
          <m:num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>1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</m:num>
          <m:den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 xml:space="preserve">3 </m:t>
            </m:r>
          </m:den>
        </m:f>
      </m:oMath>
      <w:r w:rsidRPr="007F7831">
        <w:rPr>
          <w:rFonts w:ascii="Times New Roman" w:eastAsia="微軟正黑體" w:hAnsi="Times New Roman" w:cs="Times New Roman"/>
          <w:sz w:val="32"/>
          <w:szCs w:val="24"/>
          <w:lang w:eastAsia="zh-HK"/>
        </w:rPr>
        <w:t xml:space="preserve"> </w:t>
      </w: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of the distance of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Lam’s.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daughter’s home is exactly at the middle between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and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Lam’s home. </w:t>
      </w:r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The four persons got on a taxi at 5:10 p.m.  </w:t>
      </w:r>
      <w:proofErr w:type="spellStart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got off first, followed by </w:t>
      </w:r>
      <w:proofErr w:type="spellStart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daughter, and at last </w:t>
      </w:r>
      <w:proofErr w:type="spellStart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 got off the taxi at 5:34 p.m. The total distance travelled was 14.4km for the whole </w:t>
      </w:r>
      <w:r w:rsidR="0094620B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ride</w:t>
      </w:r>
      <w:r w:rsidR="00F10E84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and the taxi fare was $131.2. </w:t>
      </w:r>
      <w:proofErr w:type="spellStart"/>
      <w:r w:rsidR="00F246BA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="00F246BA"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 paid all the taxi fare first, and would collect the fare from the other three persons after calculating the split of taxi fare at home.</w:t>
      </w:r>
    </w:p>
    <w:p w:rsidR="00AB1885" w:rsidRPr="007F7831" w:rsidRDefault="00AB1885" w:rsidP="00AB1885">
      <w:pPr>
        <w:spacing w:before="120" w:after="120" w:line="240" w:lineRule="auto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With reference to the methods used in Part 1, use cognitive tools such as tables and timelines to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and analysis the information, and answer the following questions. </w:t>
      </w:r>
    </w:p>
    <w:p w:rsidR="00690FB6" w:rsidRPr="007F7831" w:rsidRDefault="00690FB6" w:rsidP="007B72B2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763C7C" w:rsidRPr="007F7831" w:rsidRDefault="00AB1885" w:rsidP="009F1E07">
      <w:pPr>
        <w:pStyle w:val="aa"/>
        <w:numPr>
          <w:ilvl w:val="0"/>
          <w:numId w:val="8"/>
        </w:numPr>
        <w:spacing w:before="120" w:after="120" w:line="240" w:lineRule="auto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>Organise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t xml:space="preserve"> information</w:t>
      </w:r>
    </w:p>
    <w:p w:rsidR="009F1E07" w:rsidRPr="007F7831" w:rsidRDefault="009F1E07" w:rsidP="009F1E07">
      <w:pPr>
        <w:pStyle w:val="aa"/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</w:p>
    <w:p w:rsidR="00763C7C" w:rsidRPr="007F7831" w:rsidRDefault="00AB1885" w:rsidP="00AB1885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Read the above information carefully, and use the following table to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organise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the drop off time, time travelled, and distance travelled by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daughter. </w:t>
      </w:r>
    </w:p>
    <w:p w:rsidR="00DC2EEB" w:rsidRPr="007F7831" w:rsidRDefault="00DC2EEB" w:rsidP="00DC2EEB">
      <w:pPr>
        <w:pStyle w:val="aa"/>
        <w:spacing w:before="120" w:after="120" w:line="240" w:lineRule="auto"/>
        <w:ind w:left="425" w:right="-6"/>
        <w:jc w:val="center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tbl>
      <w:tblPr>
        <w:tblStyle w:val="a9"/>
        <w:tblW w:w="8539" w:type="dxa"/>
        <w:tblInd w:w="137" w:type="dxa"/>
        <w:tblLook w:val="04A0" w:firstRow="1" w:lastRow="0" w:firstColumn="1" w:lastColumn="0" w:noHBand="0" w:noVBand="1"/>
      </w:tblPr>
      <w:tblGrid>
        <w:gridCol w:w="2524"/>
        <w:gridCol w:w="1503"/>
        <w:gridCol w:w="1504"/>
        <w:gridCol w:w="1504"/>
        <w:gridCol w:w="1504"/>
      </w:tblGrid>
      <w:tr w:rsidR="00763C7C" w:rsidRPr="007F7831" w:rsidTr="00070222">
        <w:trPr>
          <w:trHeight w:val="553"/>
        </w:trPr>
        <w:tc>
          <w:tcPr>
            <w:tcW w:w="2524" w:type="dxa"/>
            <w:vAlign w:val="center"/>
          </w:tcPr>
          <w:p w:rsidR="00763C7C" w:rsidRPr="007F7831" w:rsidRDefault="00AB1885" w:rsidP="00070222">
            <w:pPr>
              <w:pStyle w:val="aa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Passenger</w:t>
            </w:r>
          </w:p>
        </w:tc>
        <w:tc>
          <w:tcPr>
            <w:tcW w:w="1503" w:type="dxa"/>
            <w:shd w:val="clear" w:color="auto" w:fill="FFF2CC" w:themeFill="accent4" w:themeFillTint="33"/>
            <w:vAlign w:val="center"/>
          </w:tcPr>
          <w:p w:rsidR="00763C7C" w:rsidRPr="007F7831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Luk</w:t>
            </w:r>
            <w:proofErr w:type="spellEnd"/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7F7831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Hung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7F7831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Hung’s daughter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7F7831" w:rsidRDefault="00AB1885" w:rsidP="00070222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proofErr w:type="spellStart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Mrs</w:t>
            </w:r>
            <w:proofErr w:type="spellEnd"/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 Lam</w:t>
            </w:r>
          </w:p>
        </w:tc>
      </w:tr>
      <w:tr w:rsidR="00AB1885" w:rsidRPr="007F7831" w:rsidTr="00070222">
        <w:trPr>
          <w:trHeight w:val="901"/>
        </w:trPr>
        <w:tc>
          <w:tcPr>
            <w:tcW w:w="2524" w:type="dxa"/>
            <w:vAlign w:val="center"/>
          </w:tcPr>
          <w:p w:rsidR="00AB1885" w:rsidRPr="007F7831" w:rsidRDefault="00AB1885" w:rsidP="00AB1885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>Drop off time</w:t>
            </w:r>
          </w:p>
          <w:p w:rsidR="00AB1885" w:rsidRPr="007F7831" w:rsidRDefault="00AB1885" w:rsidP="00AB1885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0"/>
                <w:szCs w:val="24"/>
              </w:rPr>
              <w:t>(</w:t>
            </w:r>
            <w:r w:rsidRPr="007F7831">
              <w:rPr>
                <w:rFonts w:ascii="Times New Roman" w:eastAsia="微軟正黑體" w:hAnsi="Times New Roman" w:cs="Times New Roman"/>
                <w:sz w:val="20"/>
                <w:szCs w:val="24"/>
                <w:lang w:eastAsia="zh-HK"/>
              </w:rPr>
              <w:t>in term of the 24-hour time</w:t>
            </w:r>
            <w:r w:rsidRPr="007F7831">
              <w:rPr>
                <w:rFonts w:ascii="Times New Roman" w:eastAsia="微軟正黑體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</w:tr>
      <w:tr w:rsidR="00AB1885" w:rsidRPr="007F7831" w:rsidTr="00070222">
        <w:trPr>
          <w:trHeight w:val="901"/>
        </w:trPr>
        <w:tc>
          <w:tcPr>
            <w:tcW w:w="2524" w:type="dxa"/>
            <w:vAlign w:val="center"/>
          </w:tcPr>
          <w:p w:rsidR="00AB1885" w:rsidRPr="007F7831" w:rsidRDefault="00AB1885" w:rsidP="00AB1885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Time travelled 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1503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</w:tr>
      <w:tr w:rsidR="00AB1885" w:rsidRPr="007F7831" w:rsidTr="00070222">
        <w:trPr>
          <w:trHeight w:val="901"/>
        </w:trPr>
        <w:tc>
          <w:tcPr>
            <w:tcW w:w="2524" w:type="dxa"/>
            <w:vAlign w:val="center"/>
          </w:tcPr>
          <w:p w:rsidR="00AB1885" w:rsidRPr="007F7831" w:rsidRDefault="00AB1885" w:rsidP="00AB1885">
            <w:pPr>
              <w:pStyle w:val="aa"/>
              <w:spacing w:line="400" w:lineRule="exact"/>
              <w:ind w:left="0"/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</w:pP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  <w:lang w:eastAsia="zh-HK"/>
              </w:rPr>
              <w:t xml:space="preserve">Distance travelled </w:t>
            </w:r>
            <w:r w:rsidRPr="007F7831">
              <w:rPr>
                <w:rFonts w:ascii="Times New Roman" w:eastAsia="微軟正黑體" w:hAnsi="Times New Roman" w:cs="Times New Roman"/>
                <w:sz w:val="24"/>
                <w:szCs w:val="24"/>
              </w:rPr>
              <w:t>(km)</w:t>
            </w:r>
          </w:p>
        </w:tc>
        <w:tc>
          <w:tcPr>
            <w:tcW w:w="1503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  <w:tc>
          <w:tcPr>
            <w:tcW w:w="1504" w:type="dxa"/>
            <w:vAlign w:val="center"/>
          </w:tcPr>
          <w:p w:rsidR="00AB1885" w:rsidRPr="007F7831" w:rsidRDefault="00AB1885" w:rsidP="00AB1885">
            <w:pPr>
              <w:pStyle w:val="aa"/>
              <w:ind w:left="0"/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HK"/>
              </w:rPr>
            </w:pPr>
          </w:p>
        </w:tc>
      </w:tr>
    </w:tbl>
    <w:p w:rsidR="0038364F" w:rsidRPr="007F7831" w:rsidRDefault="0038364F" w:rsidP="007B72B2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  <w:sectPr w:rsidR="0038364F" w:rsidRPr="007F7831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33D20DE5" wp14:editId="1C6BD8DE">
            <wp:simplePos x="0" y="0"/>
            <wp:positionH relativeFrom="margin">
              <wp:align>right</wp:align>
            </wp:positionH>
            <wp:positionV relativeFrom="paragraph">
              <wp:posOffset>191874</wp:posOffset>
            </wp:positionV>
            <wp:extent cx="1069676" cy="762592"/>
            <wp:effectExtent l="0" t="0" r="0" b="0"/>
            <wp:wrapNone/>
            <wp:docPr id="1" name="圖片 1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676" cy="7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249" w:rsidRPr="007F7831" w:rsidRDefault="004D7249" w:rsidP="00D4691A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lastRenderedPageBreak/>
        <w:t>Use the timeline first, and then the diagram, to demonstrate the required information.</w:t>
      </w:r>
    </w:p>
    <w:p w:rsidR="0038364F" w:rsidRPr="007F7831" w:rsidRDefault="00B91A4F" w:rsidP="00D4691A">
      <w:pPr>
        <w:pStyle w:val="aa"/>
        <w:numPr>
          <w:ilvl w:val="0"/>
          <w:numId w:val="5"/>
        </w:numPr>
        <w:spacing w:before="480" w:after="24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Label the timeline with appropriate time, and use “↑” to mark the drop off time of the four persons. </w:t>
      </w:r>
    </w:p>
    <w:p w:rsidR="0038364F" w:rsidRPr="007F7831" w:rsidRDefault="0038364F" w:rsidP="00B149C7">
      <w:pPr>
        <w:spacing w:before="120" w:after="120" w:line="240" w:lineRule="auto"/>
        <w:ind w:right="-7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38364F" w:rsidRPr="007F7831" w:rsidRDefault="00B91A4F" w:rsidP="0038364F">
      <w:pPr>
        <w:spacing w:before="120" w:after="120" w:line="240" w:lineRule="auto"/>
        <w:jc w:val="right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F2D810F" wp14:editId="0FBD0C18">
                <wp:simplePos x="0" y="0"/>
                <wp:positionH relativeFrom="column">
                  <wp:posOffset>349211</wp:posOffset>
                </wp:positionH>
                <wp:positionV relativeFrom="paragraph">
                  <wp:posOffset>180169</wp:posOffset>
                </wp:positionV>
                <wp:extent cx="600250" cy="868045"/>
                <wp:effectExtent l="0" t="0" r="0" b="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50" cy="868045"/>
                          <a:chOff x="-18582" y="0"/>
                          <a:chExt cx="600695" cy="869519"/>
                        </a:xfrm>
                      </wpg:grpSpPr>
                      <wps:wsp>
                        <wps:cNvPr id="13" name="文字方塊 13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38364F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-18582" y="307137"/>
                            <a:ext cx="600695" cy="56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1A4F" w:rsidRPr="003E005A" w:rsidRDefault="00B91A4F" w:rsidP="00B91A4F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bookmarkStart w:id="0" w:name="_GoBack"/>
                              <w:r w:rsidRPr="003E005A"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  <w:lang w:eastAsia="zh-HK"/>
                                </w:rPr>
                                <w:t xml:space="preserve">Start of </w:t>
                              </w:r>
                              <w:r w:rsidR="0094620B" w:rsidRPr="003E005A"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  <w:lang w:eastAsia="zh-HK"/>
                                </w:rPr>
                                <w:t>ride</w:t>
                              </w:r>
                            </w:p>
                            <w:bookmarkEnd w:id="0"/>
                            <w:p w:rsidR="002D781C" w:rsidRPr="004E3F60" w:rsidRDefault="002D781C" w:rsidP="0038364F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D810F" id="群組 12" o:spid="_x0000_s1057" style="position:absolute;left:0;text-align:left;margin-left:27.5pt;margin-top:14.2pt;width:47.25pt;height:68.35pt;z-index:251739136;mso-position-horizontal-relative:text;mso-position-vertical-relative:text;mso-width-relative:margin;mso-height-relative:margin" coordorigin="-185" coordsize="6006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tA+AIAAG8IAAAOAAAAZHJzL2Uyb0RvYy54bWzsVr1u2zAQ3gv0HQjuif78IwuRAzdpggJB&#10;EiApMtM0ZQmQSJakI6VzgQJ9gHQu0LVjhy59mySv0SNl2U6apSmQLl1o8o68n+++O3lnt6lKdMmU&#10;LgRPcbDtY8Q4FbOCz1P89vxgK8ZIG8JnpBScpfiKabw7fvlip5YJC0UuyhlTCIxwndQyxbkxMvE8&#10;TXNWEb0tJOOgzISqiIGjmnszRWqwXpVe6PsDrxZqJpWgTGuQ7rdKPHb2s4xRc5JlmhlUphhiM25V&#10;bp3a1RvvkGSuiMwLugyDPCGKihQcnK5M7RND0EIVv5mqCqqEFpnZpqLyRJYVlLkcIJvAf5DNoRIL&#10;6XKZJ/VcrmACaB/g9GSz9PjyVKFiBrULMeKkghrd/fx69/0DAgGgU8t5ApcOlTyTp2opmLcnm3CT&#10;qcr+QiqocbherXBljUEUhAPfD/uAPgVVPIj9Xr/FneZQHPtqK4j7MfhfP6X56/XjwajfPR71g5F9&#10;7HWePRvgKp5aAo30Gin9d0id5UQyVwBtQeiQijqkbq8/3nz7fHv94+bLJxRELV7uqgULmeaVgOyC&#10;Tq5B+AhmQRAFA+iTdfYdcOEojkajNvdeFIc9Z2qVO0mk0uaQiQrZTYoV8N3RkFweadPC1F2xjrk4&#10;KMoS5CQpOaqhMhHU5Z4GjJcc8LVItvHanWmmTcuSYZfMVMyuIEcl2p7Skh4UEMQR0eaUKGgiKDgM&#10;BnMCS1YKcCaWO4xyod4/Jrf3oWKgxaiGpkyxfrcgimFUvuFQy1HQ69kudodefxjCQW1qppsavqj2&#10;BPR9ACNIUre1903ZbTMlqguYHxPrFVSEU/CdYtNt90w7KmD+UDaZuEvQt5KYI34mqTVtwbMQnzcX&#10;RMllHQwU8Fh07CHJg3K0d1vYJwsjssLVygLdorrEH5hsG/A5KD18nNKragP7/4TSGw0d+cMgcnZI&#10;0vEaBsKqp/uDEJh9r6f/Ba/j/7x+Xl67wQ1fNTfLl19g+9ncPLs+WP9PGP8CAAD//wMAUEsDBBQA&#10;BgAIAAAAIQBONKC64AAAAAkBAAAPAAAAZHJzL2Rvd25yZXYueG1sTI9Ba8JAEIXvhf6HZQq91U2s&#10;EY3ZiEjbkxSqhdLbmB2TYHY2ZNck/vuup3p7wxve+162Hk0jeupcbVlBPIlAEBdW11wq+D68vyxA&#10;OI+ssbFMCq7kYJ0/PmSYajvwF/V7X4oQwi5FBZX3bSqlKyoy6Ca2JQ7eyXYGfTi7UuoOhxBuGjmN&#10;ork0WHNoqLClbUXFeX8xCj4GHDav8Vu/O5+2199D8vmzi0mp56dxswLhafT/z3DDD+iQB6ajvbB2&#10;olGQJGGKVzBdzEDc/NkyAXEMYp7EIPNM3i/I/wAAAP//AwBQSwECLQAUAAYACAAAACEAtoM4kv4A&#10;AADhAQAAEwAAAAAAAAAAAAAAAAAAAAAAW0NvbnRlbnRfVHlwZXNdLnhtbFBLAQItABQABgAIAAAA&#10;IQA4/SH/1gAAAJQBAAALAAAAAAAAAAAAAAAAAC8BAABfcmVscy8ucmVsc1BLAQItABQABgAIAAAA&#10;IQDI3ytA+AIAAG8IAAAOAAAAAAAAAAAAAAAAAC4CAABkcnMvZTJvRG9jLnhtbFBLAQItABQABgAI&#10;AAAAIQBONKC64AAAAAkBAAAPAAAAAAAAAAAAAAAAAFIFAABkcnMvZG93bnJldi54bWxQSwUGAAAA&#10;AAQABADzAAAAXwYAAAAA&#10;">
                <v:shape id="文字方塊 13" o:spid="_x0000_s1058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2D781C" w:rsidRPr="00D57F95" w:rsidRDefault="002D781C" w:rsidP="0038364F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17" o:spid="_x0000_s1059" type="#_x0000_t202" style="position:absolute;left:-185;top:3071;width:6006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B91A4F" w:rsidRPr="003E005A" w:rsidRDefault="00B91A4F" w:rsidP="00B91A4F">
                        <w:pPr>
                          <w:snapToGrid w:val="0"/>
                          <w:spacing w:after="0" w:line="280" w:lineRule="exact"/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  <w:lang w:eastAsia="zh-HK"/>
                          </w:rPr>
                        </w:pPr>
                        <w:bookmarkStart w:id="1" w:name="_GoBack"/>
                        <w:r w:rsidRPr="003E005A"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  <w:lang w:eastAsia="zh-HK"/>
                          </w:rPr>
                          <w:t xml:space="preserve">Start of </w:t>
                        </w:r>
                        <w:r w:rsidR="0094620B" w:rsidRPr="003E005A"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  <w:lang w:eastAsia="zh-HK"/>
                          </w:rPr>
                          <w:t>ride</w:t>
                        </w:r>
                      </w:p>
                      <w:bookmarkEnd w:id="1"/>
                      <w:p w:rsidR="002D781C" w:rsidRPr="004E3F60" w:rsidRDefault="002D781C" w:rsidP="0038364F">
                        <w:pPr>
                          <w:snapToGrid w:val="0"/>
                          <w:spacing w:after="0" w:line="280" w:lineRule="exact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0222" w:rsidRPr="007F78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46460</wp:posOffset>
            </wp:positionV>
            <wp:extent cx="4924425" cy="255270"/>
            <wp:effectExtent l="0" t="0" r="9525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" r="3728" b="-1"/>
                    <a:stretch/>
                  </pic:blipFill>
                  <pic:spPr bwMode="auto">
                    <a:xfrm>
                      <a:off x="0" y="0"/>
                      <a:ext cx="4924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1DCC"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45073A" wp14:editId="6D331D7A">
                <wp:simplePos x="0" y="0"/>
                <wp:positionH relativeFrom="column">
                  <wp:posOffset>677545</wp:posOffset>
                </wp:positionH>
                <wp:positionV relativeFrom="paragraph">
                  <wp:posOffset>43815</wp:posOffset>
                </wp:positionV>
                <wp:extent cx="0" cy="251460"/>
                <wp:effectExtent l="19050" t="19050" r="19050" b="1524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16E9C" id="直線接點 23" o:spid="_x0000_s1026" style="position:absolute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5pt,3.45pt" to="53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+2QEAAM0DAAAOAAAAZHJzL2Uyb0RvYy54bWysU0uOEzEQ3SNxB8t74k6GDKNWOrOYEWwQ&#10;RDCw97jLaWv8k23SnUtwAJDYcQMkFtxnRtyCsjtpEB8JITaWXa569d5zeXU+GE12EKJytqHzWUUJ&#10;WOFaZbcNfXX1+MEZJTFx23LtLDR0D5Ger+/fW/W+hoXrnG4hEASxse59Q7uUfM1YFB0YHmfOg8VL&#10;6YLhCY9hy9rAe0Q3mi2q6pT1LrQ+OAExYvRyvKTrgi8liPRcygiJ6IYit1TWUNbrvLL1itfbwH2n&#10;xIEG/wcWhiuLTSeoS544eRPUL1BGieCik2kmnGFOSiWgaEA18+onNS877qFoQXOin2yK/w9WPNtt&#10;AlFtQxcnlFhu8I3u3n+6+/zu9u3Hr18+EAyjR72PNaZe2E04nKLfhCx4kMEQqZV/jc9fLEBRZCgO&#10;7yeHYUhEjEGB0cVy/vC0mM9GhIzkQ0xPwBmSNw3VymbtvOa7pzFhV0w9puSwtqRHpLPlo2VmyDLF&#10;kVTZpb2GMe0FSBSIzUd6ZbTgQgey4zgU7c28lGdAzMwlUmk9FVWFwx+LDrm5DMq4/W3hlF06Opum&#10;QqOsC7/rmoYjVTnmH1WPWrPsa9fuyxMVO3Bmim2H+c5D+eO5lH//hetvAAAA//8DAFBLAwQUAAYA&#10;CAAAACEA/UbASNoAAAAIAQAADwAAAGRycy9kb3ducmV2LnhtbEyPwU7DMBBE70j8g7VI3KgDglBC&#10;nAqQKnGAQ0sPPW7iJYmw11HspuHv2XKB42hGM2/K1eydmmiMfWAD14sMFHETbM+tgd3H+moJKiZk&#10;iy4wGfimCKvq/KzEwoYjb2japlZJCccCDXQpDYXWsenIY1yEgVi8zzB6TCLHVtsRj1Lunb7Jslx7&#10;7FkWOhzopaPma3vwMpLeRzet+7dlXe+fm2n3isHtjbm8mJ8eQSWa018YTviCDpUw1eHANionOsvv&#10;JWogfwB18n91beA2vwNdlfr/geoHAAD//wMAUEsBAi0AFAAGAAgAAAAhALaDOJL+AAAA4QEAABMA&#10;AAAAAAAAAAAAAAAAAAAAAFtDb250ZW50X1R5cGVzXS54bWxQSwECLQAUAAYACAAAACEAOP0h/9YA&#10;AACUAQAACwAAAAAAAAAAAAAAAAAvAQAAX3JlbHMvLnJlbHNQSwECLQAUAAYACAAAACEAaINw/tkB&#10;AADNAwAADgAAAAAAAAAAAAAAAAAuAgAAZHJzL2Uyb0RvYy54bWxQSwECLQAUAAYACAAAACEA/UbA&#10;SNoAAAAIAQAADwAAAAAAAAAAAAAAAAAz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695D1" wp14:editId="450E45F2">
                <wp:simplePos x="0" y="0"/>
                <wp:positionH relativeFrom="column">
                  <wp:posOffset>5567045</wp:posOffset>
                </wp:positionH>
                <wp:positionV relativeFrom="paragraph">
                  <wp:posOffset>43180</wp:posOffset>
                </wp:positionV>
                <wp:extent cx="0" cy="251460"/>
                <wp:effectExtent l="19050" t="19050" r="19050" b="1524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E85D7" id="直線接點 29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5pt,3.4pt" to="438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TX2QEAAM0DAAAOAAAAZHJzL2Uyb0RvYy54bWysU0uOEzEQ3SNxB8v7iTvRZBha6cxiRrBB&#10;EPHbe9zltDX+yTbpziU4AEjsuAESC+7DiFtQdicN4iMhNBvLLle9eu+5vLoYjCY7CFE529D5rKIE&#10;rHCtstuGvnr56OSckpi4bbl2Fhq6h0gv1vfvrXpfw8J1TrcQCILYWPe+oV1KvmYsig4MjzPnweKl&#10;dMHwhMewZW3gPaIbzRZVdcZ6F1ofnIAYMXo1XtJ1wZcSRHomZYREdEORWyprKOt1Xtl6xett4L5T&#10;4kCD/wcLw5XFphPUFU+cvAnqNyijRHDRyTQTzjAnpRJQNKCaefWLmhcd91C0oDnRTzbFu4MVT3eb&#10;QFTb0MVDSiw3+Ea37z/dfn739e3Hb18+EAyjR72PNaZe2k04nKLfhCx4kMEQqZV/jc9fLEBRZCgO&#10;7yeHYUhEjEGB0cVyfnpWzGcjQkbyIabH4AzJm4ZqZbN2XvPdk5iwK6YeU3JYW9Ij0vnywTIzZJni&#10;SKrs0l7DmPYcJArE5iO9MlpwqQPZcRyK9mZeyjMgZuYSqbSeiqrC4a9Fh9xcBmXc/rVwyi4dnU1T&#10;oVHWhT91TcORqhzzj6pHrVn2tWv35YmKHTgzxbbDfOeh/Plcyn/8wvV3AAAA//8DAFBLAwQUAAYA&#10;CAAAACEAa3hFF9sAAAAIAQAADwAAAGRycy9kb3ducmV2LnhtbEyPQUvDQBSE74L/YXmCN7tRShpi&#10;NkWFggc9WHvo8SX7TIK7b0N2m8Z/7xMPehxmmPmm2i7eqZmmOAQ2cLvKQBG3wQ7cGTi8724KUDEh&#10;W3SBycAXRdjWlxcVljac+Y3mfeqUlHAs0UCf0lhqHduePMZVGInF+wiTxyRy6rSd8Czl3um7LMu1&#10;x4FloceRnnpqP/cnLyPpdXLzbngpmub42M6HZwzuaMz11fJwDyrRkv7C8IMv6FALUxNObKNyBopN&#10;vpGogVweiP+rGwPrfA26rvT/A/U3AAAA//8DAFBLAQItABQABgAIAAAAIQC2gziS/gAAAOEBAAAT&#10;AAAAAAAAAAAAAAAAAAAAAABbQ29udGVudF9UeXBlc10ueG1sUEsBAi0AFAAGAAgAAAAhADj9If/W&#10;AAAAlAEAAAsAAAAAAAAAAAAAAAAALwEAAF9yZWxzLy5yZWxzUEsBAi0AFAAGAAgAAAAhAP+95NfZ&#10;AQAAzQMAAA4AAAAAAAAAAAAAAAAALgIAAGRycy9lMm9Eb2MueG1sUEsBAi0AFAAGAAgAAAAhAGt4&#10;RRfbAAAACAEAAA8AAAAAAAAAAAAAAAAAM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721DCC"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E695D1" wp14:editId="450E45F2">
                <wp:simplePos x="0" y="0"/>
                <wp:positionH relativeFrom="column">
                  <wp:posOffset>4601838</wp:posOffset>
                </wp:positionH>
                <wp:positionV relativeFrom="paragraph">
                  <wp:posOffset>43374</wp:posOffset>
                </wp:positionV>
                <wp:extent cx="0" cy="251460"/>
                <wp:effectExtent l="19050" t="19050" r="19050" b="152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A4F0D" id="直線接點 28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35pt,3.4pt" to="362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E+2AEAAM0DAAAOAAAAZHJzL2Uyb0RvYy54bWysU0uOEzEQ3SNxB8t74k5EBtRKZxYzGjYI&#10;In57j7uctsY/2SbduQQHAIkdN0BiwX0YcQvK7qRnNAMSQmysdrnq1Xuvqleng9FkByEqZxs6n1WU&#10;gBWuVXbb0LdvLh49pSQmbluunYWG7iHS0/XDB6ve17BwndMtBIIgNta9b2iXkq8Zi6IDw+PMebD4&#10;KF0wPOE1bFkbeI/oRrNFVZ2w3oXWBycgRoyej490XfClBJFeShkhEd1Q5JbKGcp5mU+2XvF6G7jv&#10;lDjQ4P/AwnBlsekEdc4TJ++DugdllAguOplmwhnmpFQCigZUM6/uqHndcQ9FC5oT/WRT/H+w4sVu&#10;E4hqG7rASVlucEbXn75ef/v448OXn98/EwyjR72PNaae2U043KLfhCx4kMEQqZV/h+MvFqAoMhSH&#10;95PDMCQixqDA6GI5f3xSzGcjQkbyIaZn4AzJHw3VymbtvOa75zFhV0w9puSwtqTPrJdPlpkhyxRH&#10;UuUr7TWMaa9AokBsPtIrqwVnOpAdx6Vor+alPANiZi6RSuupqCoc/lh0yM1lUNbtbwun7NLR2TQV&#10;GmVd+F3XNBypyjH/qHrUmmVfunZfRlTswJ0pth32Oy/l7Xspv/kL178AAAD//wMAUEsDBBQABgAI&#10;AAAAIQBEab1V2wAAAAgBAAAPAAAAZHJzL2Rvd25yZXYueG1sTI/NTsMwEITvSLyDtUjcqEMVpVWI&#10;UwFSJQ5w6M+hRydekgh7HdluGt6eRT3AcTSjmW+qzeysmDDEwZOCx0UGAqn1ZqBOwfGwfViDiEmT&#10;0dYTKvjGCJv69qbSpfEX2uG0T53gEoqlVtCnNJZSxrZHp+PCj0jsffrgdGIZOmmCvnC5s3KZZYV0&#10;eiBe6PWIrz22X/uz45H0Eey0Hd7XTXN6aafjm/b2pNT93fz8BCLhnP7C8IvP6FAzU+PPZKKwClbL&#10;fMVRBQU/YP+qGwV5kYOsK/n/QP0DAAD//wMAUEsBAi0AFAAGAAgAAAAhALaDOJL+AAAA4QEAABMA&#10;AAAAAAAAAAAAAAAAAAAAAFtDb250ZW50X1R5cGVzXS54bWxQSwECLQAUAAYACAAAACEAOP0h/9YA&#10;AACUAQAACwAAAAAAAAAAAAAAAAAvAQAAX3JlbHMvLnJlbHNQSwECLQAUAAYACAAAACEAYsdhPtgB&#10;AADNAwAADgAAAAAAAAAAAAAAAAAuAgAAZHJzL2Uyb0RvYy54bWxQSwECLQAUAAYACAAAACEARGm9&#10;Vd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7B22F7" wp14:editId="3DF95CA9">
                <wp:simplePos x="0" y="0"/>
                <wp:positionH relativeFrom="column">
                  <wp:posOffset>3601720</wp:posOffset>
                </wp:positionH>
                <wp:positionV relativeFrom="paragraph">
                  <wp:posOffset>35825</wp:posOffset>
                </wp:positionV>
                <wp:extent cx="0" cy="251460"/>
                <wp:effectExtent l="19050" t="19050" r="19050" b="1524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B05C2" id="直線接點 26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pt,2.8pt" to="28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IH2AEAAM0DAAAOAAAAZHJzL2Uyb0RvYy54bWysU0uOEzEQ3SNxB8t74k5EwqiVzixmBBsE&#10;Eb+9x11OW/gn26Q7l+AAILHjBkgs5j6MuAVld9KMBpAQYmPZ5apX7z2X1+eD0WQPISpnGzqfVZSA&#10;Fa5VdtfQ168ePzijJCZuW66dhYYeINLzzf17697XsHCd0y0EgiA21r1vaJeSrxmLogPD48x5sHgp&#10;XTA84THsWBt4j+hGs0VVrVjvQuuDExAjRi/HS7op+FKCSM+ljJCIbihyS2UNZb3KK9useb0L3HdK&#10;HGnwf2BhuLLYdIK65ImTd0H9AmWUCC46mWbCGeakVAKKBlQzr+6oedlxD0ULmhP9ZFP8f7Di2X4b&#10;iGobulhRYrnBN7r5+OXm64dv7z9/v/5EMIwe9T7WmHpht+F4in4bsuBBBkOkVv4NPn+xAEWRoTh8&#10;mByGIRExBgVGF8v5w1Uxn40IGcmHmJ6AMyRvGqqVzdp5zfdPY8KumHpKyWFtSY9IZ8tHy8yQZYoj&#10;qbJLBw1j2guQKBCbj/TKaMGFDmTPcSjat/NSngExM5dIpfVUVBUOfyw65uYyKOP2t4VTdunobJoK&#10;jbIu/K5rGk5U5Zh/Uj1qzbKvXHsoT1TswJkpth3nOw/l7XMp//kLNz8AAAD//wMAUEsDBBQABgAI&#10;AAAAIQDoenhE2wAAAAgBAAAPAAAAZHJzL2Rvd25yZXYueG1sTI/BTsMwEETvSPyDtUjcqENESxXi&#10;VIBUiQMcKD30uImXJMJeR7Gbhr9nKw5w29GMZt6Wm9k7NdEY+8AGbhcZKOIm2J5bA/uP7c0aVEzI&#10;Fl1gMvBNETbV5UWJhQ0nfqdpl1olJRwLNNClNBRax6Yjj3ERBmLxPsPoMYkcW21HPEm5dzrPspX2&#10;2LMsdDjQc0fN1+7oZSS9jW7a9q/ruj48NdP+BYM7GHN9NT8+gEo0p78wnPEFHSphqsORbVTOwHJ1&#10;n0v0fIAS/1fXBu6WOeiq1P8fqH4AAAD//wMAUEsBAi0AFAAGAAgAAAAhALaDOJL+AAAA4QEAABMA&#10;AAAAAAAAAAAAAAAAAAAAAFtDb250ZW50X1R5cGVzXS54bWxQSwECLQAUAAYACAAAACEAOP0h/9YA&#10;AACUAQAACwAAAAAAAAAAAAAAAAAvAQAAX3JlbHMvLnJlbHNQSwECLQAUAAYACAAAACEAAx8CB9gB&#10;AADNAwAADgAAAAAAAAAAAAAAAAAuAgAAZHJzL2Uyb0RvYy54bWxQSwECLQAUAAYACAAAACEA6Hp4&#10;RN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27821" wp14:editId="21E7499B">
                <wp:simplePos x="0" y="0"/>
                <wp:positionH relativeFrom="column">
                  <wp:posOffset>2631440</wp:posOffset>
                </wp:positionH>
                <wp:positionV relativeFrom="paragraph">
                  <wp:posOffset>37465</wp:posOffset>
                </wp:positionV>
                <wp:extent cx="0" cy="251460"/>
                <wp:effectExtent l="19050" t="19050" r="19050" b="1524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61682" id="直線接點 27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2pt,2.95pt" to="207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fu2QEAAM0DAAAOAAAAZHJzL2Uyb0RvYy54bWysU0uOEzEQ3SNxB8v7iTvRZGbUSmcWMxo2&#10;CCJ+e4+7nLbGP9km3bkEBwCJHTdAYsF9GHELyu6kQXwkhNhYdrnq1XvP5dXlYDTZQYjK2YbOZxUl&#10;YIVrld029OWLm5MLSmLituXaWWjoHiK9XD98sOp9DQvXOd1CIAhiY937hnYp+ZqxKDowPM6cB4uX&#10;0gXDEx7DlrWB94huNFtU1RnrXWh9cAJixOj1eEnXBV9KEOmplBES0Q1Fbqmsoay3eWXrFa+3gftO&#10;iQMN/g8sDFcWm05Q1zxx8jqoX6CMEsFFJ9NMOMOclEpA0YBq5tVPap533EPRguZEP9kU/x+seLLb&#10;BKLahi7OKbHc4Bvdv/t4/+ntlzcfvn5+TzCMHvU+1ph6ZTfhcIp+E7LgQQZDpFb+FT5/sQBFkaE4&#10;vJ8chiERMQYFRhfL+elZMZ+NCBnJh5gegTMkbxqqlc3aec13j2PCrph6TMlhbUmPSBfL82VmyDLF&#10;kVTZpb2GMe0ZSBSIzUd6ZbTgSgey4zgU7d28lGdAzMwlUmk9FVWFwx+LDrm5DMq4/W3hlF06Opum&#10;QqOsC7/rmoYjVTnmH1WPWrPsW9fuyxMVO3Bmim2H+c5D+eO5lH//hetvAAAA//8DAFBLAwQUAAYA&#10;CAAAACEAueV/xtwAAAAIAQAADwAAAGRycy9kb3ducmV2LnhtbEyPwU7DMBBE70j8g7WVuFGnKEEl&#10;xKkAqRIHOFB66HETmySqvY5sNw1/zyIO9LajGc28rTazs2IyIQ6eFKyWGQhDrdcDdQr2n9vbNYiY&#10;kDRaT0bBt4mwqa+vKiy1P9OHmXapE1xCsUQFfUpjKWVse+MwLv1oiL0vHxwmlqGTOuCZy52Vd1l2&#10;Lx0OxAs9jualN+1xd3I8kt6DnbbD27ppDs/ttH9Fbw9K3Szmp0cQyczpPwy/+IwONTM1/kQ6Cqsg&#10;X+U5RxUUDyDY/9MNH0UBsq7k5QP1DwAAAP//AwBQSwECLQAUAAYACAAAACEAtoM4kv4AAADhAQAA&#10;EwAAAAAAAAAAAAAAAAAAAAAAW0NvbnRlbnRfVHlwZXNdLnhtbFBLAQItABQABgAIAAAAIQA4/SH/&#10;1gAAAJQBAAALAAAAAAAAAAAAAAAAAC8BAABfcmVscy8ucmVsc1BLAQItABQABgAIAAAAIQCeZYfu&#10;2QEAAM0DAAAOAAAAAAAAAAAAAAAAAC4CAABkcnMvZTJvRG9jLnhtbFBLAQItABQABgAIAAAAIQC5&#10;5X/G3AAAAAgBAAAPAAAAAAAAAAAAAAAAADMEAABkcnMvZG93bnJldi54bWxQSwUGAAAAAAQABADz&#10;AAAAPAUAAAAA&#10;" strokecolor="black [3200]" strokeweight="2.25pt">
                <v:stroke joinstyle="miter"/>
              </v:line>
            </w:pict>
          </mc:Fallback>
        </mc:AlternateContent>
      </w:r>
      <w:r w:rsidR="00721DCC"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208934" wp14:editId="3E3C5F9D">
                <wp:simplePos x="0" y="0"/>
                <wp:positionH relativeFrom="column">
                  <wp:posOffset>1637665</wp:posOffset>
                </wp:positionH>
                <wp:positionV relativeFrom="paragraph">
                  <wp:posOffset>36195</wp:posOffset>
                </wp:positionV>
                <wp:extent cx="0" cy="251460"/>
                <wp:effectExtent l="19050" t="19050" r="19050" b="1524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998D" id="直線接點 22" o:spid="_x0000_s1026" style="position:absolute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95pt,2.85pt" to="128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UX2AEAAM0DAAAOAAAAZHJzL2Uyb0RvYy54bWysU0uOEzEQ3SNxB8t74k6LDKNWOrOYEWwQ&#10;RPz2Hnc5beGfbJPuXIIDgMSOGyCxmPsw4haU3UmD+EgIsbHsctWr957L64vRaLKHEJWzLV0uKkrA&#10;Ctcpu2vpyxcP751TEhO3HdfOQksPEOnF5u6d9eAbqF3vdAeBIIiNzeBb2qfkG8ai6MHwuHAeLF5K&#10;FwxPeAw71gU+ILrRrK6qMza40PngBMSI0avpkm4KvpQg0lMpIySiW4rcUllDWa/zyjZr3uwC970S&#10;Rxr8H1gYriw2naGueOLkTVC/QBklgotOpoVwhjkplYCiAdUsq5/UPO+5h6IFzYl+tin+P1jxZL8N&#10;RHUtrWtKLDf4RrfvP91+fvfl7cevNx8IhtGjwccGUy/tNhxP0W9DFjzKYIjUyr/C5y8WoCgyFocP&#10;s8MwJiKmoMBovVrePyvmswkhI/kQ0yNwhuRNS7WyWTtv+P5xTNgVU08pOawtGRDpfPVglRmyTHEi&#10;VXbpoGFKewYSBWLziV4ZLbjUgew5DkX3elnKMyBm5hKptJ6LqsLhj0XH3FwGZdz+tnDOLh2dTXOh&#10;UdaF33VN44mqnPJPqietWfa16w7liYodODPFtuN856H88VzKv//CzTcAAAD//wMAUEsDBBQABgAI&#10;AAAAIQADCyhg3AAAAAgBAAAPAAAAZHJzL2Rvd25yZXYueG1sTI8xT8MwFIR3JP6D9ZDYqEMhtKRx&#10;KkCqxEAHSoeOL/FrEmE/R7abhn+PEQOMpzvdfVeuJ2vESD70jhXczjIQxI3TPbcK9h+bmyWIEJE1&#10;Gsek4IsCrKvLixIL7c78TuMutiKVcChQQRfjUEgZmo4shpkbiJN3dN5iTNK3Uns8p3Jr5DzLHqTF&#10;ntNChwO9dNR87k42jcStN+Omf1vW9eG5Gfev6MxBqeur6WkFItIU/8Lwg5/QoUpMtTuxDsIomOeL&#10;xxRVkC9AJP9X1wru8zuQVSn/H6i+AQAA//8DAFBLAQItABQABgAIAAAAIQC2gziS/gAAAOEBAAAT&#10;AAAAAAAAAAAAAAAAAAAAAABbQ29udGVudF9UeXBlc10ueG1sUEsBAi0AFAAGAAgAAAAhADj9If/W&#10;AAAAlAEAAAsAAAAAAAAAAAAAAAAALwEAAF9yZWxzLy5yZWxzUEsBAi0AFAAGAAgAAAAhAPX59RfY&#10;AQAAzQMAAA4AAAAAAAAAAAAAAAAALgIAAGRycy9lMm9Eb2MueG1sUEsBAi0AFAAGAAgAAAAhAAML&#10;KGDcAAAACAEAAA8AAAAAAAAAAAAAAAAAMg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</w:p>
    <w:p w:rsidR="0038364F" w:rsidRPr="007F7831" w:rsidRDefault="0038364F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AD6CDC" w:rsidRPr="007F7831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AD6CDC" w:rsidRPr="007F7831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D965C4" w:rsidRPr="007F7831" w:rsidRDefault="00D965C4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B91A4F" w:rsidRPr="007F7831" w:rsidRDefault="00B91A4F" w:rsidP="00B91A4F">
      <w:pPr>
        <w:pStyle w:val="aa"/>
        <w:spacing w:before="360" w:after="360" w:line="240" w:lineRule="auto"/>
        <w:ind w:left="425"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B91A4F" w:rsidRPr="007F7831" w:rsidRDefault="00B91A4F" w:rsidP="00B91A4F">
      <w:pPr>
        <w:pStyle w:val="aa"/>
        <w:spacing w:before="360" w:after="360" w:line="240" w:lineRule="auto"/>
        <w:ind w:left="425"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AD6CDC" w:rsidRPr="007F7831" w:rsidRDefault="00D4691A" w:rsidP="00D4691A">
      <w:pPr>
        <w:pStyle w:val="aa"/>
        <w:numPr>
          <w:ilvl w:val="0"/>
          <w:numId w:val="5"/>
        </w:numPr>
        <w:spacing w:before="360" w:after="360" w:line="240" w:lineRule="auto"/>
        <w:ind w:left="425" w:right="-6" w:hanging="425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In the following diagram, draw a bar to represent the distance travelled of each person. Label the bars with the suitable numbers. </w:t>
      </w:r>
    </w:p>
    <w:p w:rsidR="00B149C7" w:rsidRPr="007F7831" w:rsidRDefault="003767D3" w:rsidP="001E794F">
      <w:pPr>
        <w:pStyle w:val="aa"/>
        <w:snapToGrid w:val="0"/>
        <w:spacing w:before="600" w:after="240" w:line="240" w:lineRule="auto"/>
        <w:ind w:left="1440" w:right="-6"/>
        <w:contextualSpacing w:val="0"/>
        <w:rPr>
          <w:rFonts w:ascii="Times New Roman" w:eastAsia="微軟正黑體" w:hAnsi="Times New Roman" w:cs="Times New Roman"/>
          <w:b/>
          <w:color w:val="000000" w:themeColor="text1"/>
          <w:sz w:val="24"/>
          <w:szCs w:val="24"/>
        </w:rPr>
      </w:pPr>
      <w:r w:rsidRPr="007F783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56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198120</wp:posOffset>
            </wp:positionV>
            <wp:extent cx="5029200" cy="510032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CDC" w:rsidRPr="007F7831" w:rsidRDefault="00093E52" w:rsidP="00AD6CDC">
      <w:pPr>
        <w:spacing w:before="120" w:after="36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258975</wp:posOffset>
                </wp:positionV>
                <wp:extent cx="905510" cy="447675"/>
                <wp:effectExtent l="0" t="0" r="27940" b="2857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44" w:rsidRPr="00B91A4F" w:rsidRDefault="00B91A4F" w:rsidP="00B91A4F">
                            <w:pPr>
                              <w:snapToGrid w:val="0"/>
                              <w:spacing w:beforeLines="50" w:before="120"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1A4F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 w:rsidRPr="00B91A4F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Lam</w:t>
                            </w:r>
                          </w:p>
                          <w:p w:rsidR="002D781C" w:rsidRPr="00EC29AF" w:rsidRDefault="002D781C" w:rsidP="00B91A4F">
                            <w:pPr>
                              <w:snapToGrid w:val="0"/>
                              <w:spacing w:beforeLines="50" w:before="120"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60" type="#_x0000_t202" style="position:absolute;margin-left:-20.1pt;margin-top:20.4pt;width:71.3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vwaQIAALAEAAAOAAAAZHJzL2Uyb0RvYy54bWysVFFuGjEQ/a/UO1j+L8tSIGXFElEiqkoo&#10;iUSqfBuvF1b1elzbsEsvUCkHSL97gB6gB0rO0bGXJSTtV9Uf45l5+zzzZobxeV1KshPGFqBSGne6&#10;lAjFISvUOqWfbuZv3lFiHVMZk6BESvfC0vPJ61fjSieiBxuQmTAESZRNKp3SjXM6iSLLN6JktgNa&#10;KAzmYErm0DTrKDOsQvZSRr1udxhVYDJtgAtr0XvRBOkk8Oe54O4qz61wRKYUc3PhNOFc+TOajFmy&#10;NkxvCn5Ig/1DFiUrFD56pLpgjpGtKf6gKgtuwELuOhzKCPK84CLUgNXE3RfVLDdMi1ALimP1USb7&#10;/2j55e7akCJLab9HiWIl9ujx/tvDz++P978eftwRdKNGlbYJQpcawa5+DzX2uvVbdPrS69yU/heL&#10;IhhHtfdHhUXtCEfnqDsYxBjhGOr3z4ZnA88SPX2sjXUfBJTEX1JqsIFBV7ZbWNdAW4h/y4Issnkh&#10;ZTD80IiZNGTHsN3ShRSR/BlKKlKldPh20A3Ez2Ke+vj9SjL++ZDeCQr5pMKcvSRN6f7m6lUdZIxH&#10;rS4ryPYol4Fm6Kzm8wL5F8y6a2ZwylAH3Bx3hUcuAZOCw42SDZivf/N7PDYfo5RUOLUptV+2zAhK&#10;5EeFYzGK+30/5sHoD856aJjTyOo0orblDFCpGHdU83D1eCfba26gvMUFm/pXMcQUx7dTyp1pjZlr&#10;tglXlIvpNMBwtDVzC7XU3JP73nhlb+pbZvShsw5H4hLaCWfJiwY3WP+lgunWQV6E7nupG10PHcC1&#10;CPNzWGG/d6d2QD390Ux+AwAA//8DAFBLAwQUAAYACAAAACEAvdLd5t8AAAAKAQAADwAAAGRycy9k&#10;b3ducmV2LnhtbEyPy07DMBBF90j8gzVI7Fo7IaIoxKkAUSHEipR27SZDYtWP1Hbb8PdMV7Cb0Rzd&#10;ObdaTtawE4aovZOQzQUwdK3vtOslfK1XswdgMSnXKeMdSvjBCMv6+qpSZefP7hNPTeoZhbhYKglD&#10;SmPJeWwHtCrO/YiObt8+WJVoDT3vgjpTuDU8F+KeW6UdfRjUiC8DtvvmaCUcNmFdZPp1uzLvjT4s&#10;9h/Pb2oh5e3N9PQILOGU/mC46JM61OS080fXRWYkzAqREyqhEFThAoi8ALajIcvugNcV/1+h/gUA&#10;AP//AwBQSwECLQAUAAYACAAAACEAtoM4kv4AAADhAQAAEwAAAAAAAAAAAAAAAAAAAAAAW0NvbnRl&#10;bnRfVHlwZXNdLnhtbFBLAQItABQABgAIAAAAIQA4/SH/1gAAAJQBAAALAAAAAAAAAAAAAAAAAC8B&#10;AABfcmVscy8ucmVsc1BLAQItABQABgAIAAAAIQBmWgvwaQIAALAEAAAOAAAAAAAAAAAAAAAAAC4C&#10;AABkcnMvZTJvRG9jLnhtbFBLAQItABQABgAIAAAAIQC90t3m3wAAAAoBAAAPAAAAAAAAAAAAAAAA&#10;AMMEAABkcnMvZG93bnJldi54bWxQSwUGAAAAAAQABADzAAAAzwUAAAAA&#10;" fillcolor="white [3201]" strokeweight=".5pt">
                <v:textbox>
                  <w:txbxContent>
                    <w:p w:rsidR="00003A44" w:rsidRPr="00B91A4F" w:rsidRDefault="00B91A4F" w:rsidP="00B91A4F">
                      <w:pPr>
                        <w:snapToGrid w:val="0"/>
                        <w:spacing w:beforeLines="50" w:before="120"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91A4F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Mrs</w:t>
                      </w:r>
                      <w:proofErr w:type="spellEnd"/>
                      <w:r w:rsidRPr="00B91A4F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 Lam</w:t>
                      </w:r>
                    </w:p>
                    <w:p w:rsidR="002D781C" w:rsidRPr="00EC29AF" w:rsidRDefault="002D781C" w:rsidP="00B91A4F">
                      <w:pPr>
                        <w:snapToGrid w:val="0"/>
                        <w:spacing w:beforeLines="50" w:before="120"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A44" w:rsidRPr="007F78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06E89BE9" wp14:editId="24B1DBE4">
                <wp:simplePos x="0" y="0"/>
                <wp:positionH relativeFrom="column">
                  <wp:posOffset>2570480</wp:posOffset>
                </wp:positionH>
                <wp:positionV relativeFrom="paragraph">
                  <wp:posOffset>500541</wp:posOffset>
                </wp:positionV>
                <wp:extent cx="1038860" cy="359410"/>
                <wp:effectExtent l="0" t="0" r="8890" b="2540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003A44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003A44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14.4</w:t>
                            </w:r>
                            <w:r w:rsidR="00B91A4F">
                              <w:rPr>
                                <w:rFonts w:ascii="微軟正黑體" w:eastAsia="微軟正黑體" w:hAnsi="微軟正黑體" w:hint="eastAsia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k</w:t>
                            </w:r>
                            <w:r w:rsidR="00B91A4F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m</w:t>
                            </w:r>
                          </w:p>
                          <w:p w:rsidR="002D781C" w:rsidRPr="00003A44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9BE9" id="文字方塊 76" o:spid="_x0000_s1061" type="#_x0000_t202" style="position:absolute;margin-left:202.4pt;margin-top:39.4pt;width:81.8pt;height:28.3pt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gLXAIAAIcEAAAOAAAAZHJzL2Uyb0RvYy54bWysVEtu2zAQ3RfoHQjua/kfR7AcuA5cFDCS&#10;AE6RNU1RlgCKw5K0JfcCBXqAZN0D9AA9UHKODin/mnZVdEMNZ4bzeW9G46u6lGQrjC1AJbTTalMi&#10;FIe0UOuEfrqfvxtRYh1TKZOgREJ3wtKryds340rHogs5yFQYgkGUjSud0Nw5HUeR5bkomW2BFgqN&#10;GZiSObyadZQaVmH0UkbddnsYVWBSbYALa1F73RjpJMTPMsHdbZZZ4YhMKNbmwmnCufJnNBmzeG2Y&#10;zgu+L4P9QxUlKxQmPYa6Zo6RjSn+CFUW3ICFzLU4lBFkWcFF6AG76bRfdbPMmRahFwTH6iNM9v+F&#10;5TfbO0OKNKEXQ0oUK5Gjl8evzz+eXh5/Pn//RlCNGFXaxui61Ojs6vdQI9cHvUWlb73OTOm/2BRB&#10;O6K9OyIsake4f9TujUZDNHG09QaX/U6gIDq91sa6DwJK4oWEGmQwAMu2C+uwEnQ9uPhkFmSRzgsp&#10;w8VPjZhJQ7YM+V6tQ4344jcvqUiV0GFv0A6BFfjnTWSpMIHvtenJS65e1QGfbqjUq1aQ7hAHA800&#10;Wc3nBRa7YNbdMYPjg/3hSrhbPDIJmAz2EiU5mC9/03t/ZBWtlFQ4jgm1nzfMCErkR4V8X3b6fT+/&#10;4dIfXGA1xJxbVucWtSlngAh0cPk0D6L3d/IgZgbKB9ycqc+KJqY45k6oO4gz1ywJbh4X02lwwonV&#10;zC3UUnMf2iPuqbivH5jRe74cMn0Dh8Fl8SvaGl//UsF04yArAqcnVPf447QHqveb6dfp/B68Tv+P&#10;yS8AAAD//wMAUEsDBBQABgAIAAAAIQCTRWsW3gAAAAoBAAAPAAAAZHJzL2Rvd25yZXYueG1sTI/B&#10;ToNAEIbvJn2HzTTxZpdWqARZmmrs2QgePG7ZEbDsLGG3LfL0jic9TSbz5f+/yXeT7cUFR985UrBe&#10;RSCQamc6ahS8V4e7FIQPmozuHaGCb/SwKxY3uc6Mu9IbXsrQCA4hn2kFbQhDJqWvW7Tar9yAxLdP&#10;N1odeB0baUZ95XDby00UbaXVHXFDqwd8brE+lWfLva56Oc37IKtDjeWTSeav149ZqdvltH8EEXAK&#10;fzD86rM6FOx0dGcyXvQK4ihm9aDgIeXJQLJNYxBHJu+TGGSRy/8vFD8AAAD//wMAUEsBAi0AFAAG&#10;AAgAAAAhALaDOJL+AAAA4QEAABMAAAAAAAAAAAAAAAAAAAAAAFtDb250ZW50X1R5cGVzXS54bWxQ&#10;SwECLQAUAAYACAAAACEAOP0h/9YAAACUAQAACwAAAAAAAAAAAAAAAAAvAQAAX3JlbHMvLnJlbHNQ&#10;SwECLQAUAAYACAAAACEArWHYC1wCAACHBAAADgAAAAAAAAAAAAAAAAAuAgAAZHJzL2Uyb0RvYy54&#10;bWxQSwECLQAUAAYACAAAACEAk0VrFt4AAAAKAQAADwAAAAAAAAAAAAAAAAC2BAAAZHJzL2Rvd25y&#10;ZXYueG1sUEsFBgAAAAAEAAQA8wAAAMEFAAAAAA==&#10;" fillcolor="white [3212]" stroked="f" strokeweight=".5pt">
                <v:textbox>
                  <w:txbxContent>
                    <w:p w:rsidR="002D781C" w:rsidRPr="00003A44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 w:rsidRPr="00003A44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14.4</w:t>
                      </w:r>
                      <w:r w:rsidR="00B91A4F">
                        <w:rPr>
                          <w:rFonts w:ascii="微軟正黑體" w:eastAsia="微軟正黑體" w:hAnsi="微軟正黑體" w:hint="eastAsia"/>
                          <w:spacing w:val="20"/>
                          <w:sz w:val="24"/>
                          <w:szCs w:val="24"/>
                          <w:lang w:eastAsia="zh-HK"/>
                        </w:rPr>
                        <w:t>k</w:t>
                      </w:r>
                      <w:r w:rsidR="00B91A4F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m</w:t>
                      </w:r>
                    </w:p>
                    <w:p w:rsidR="002D781C" w:rsidRPr="00003A44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CDC" w:rsidRPr="007F7831" w:rsidRDefault="00093E52" w:rsidP="00AD6CDC">
      <w:pPr>
        <w:spacing w:before="120" w:after="360" w:line="240" w:lineRule="auto"/>
        <w:ind w:right="-6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0224AE" wp14:editId="3B460087">
                <wp:simplePos x="0" y="0"/>
                <wp:positionH relativeFrom="margin">
                  <wp:posOffset>690880</wp:posOffset>
                </wp:positionH>
                <wp:positionV relativeFrom="paragraph">
                  <wp:posOffset>60855</wp:posOffset>
                </wp:positionV>
                <wp:extent cx="4707890" cy="0"/>
                <wp:effectExtent l="0" t="152400" r="54610" b="15240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890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00B0F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24C8" id="直線單箭頭接點 70" o:spid="_x0000_s1026" type="#_x0000_t32" style="position:absolute;margin-left:54.4pt;margin-top:4.8pt;width:370.7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9oFAIAANIDAAAOAAAAZHJzL2Uyb0RvYy54bWysU82O0zAQviPxDpbvNGm10G7UdCVaygVB&#10;pYUHcB0nseQ/eUzTvgRHDiAhLhx3T0gceB6o9i0YO9lSwQ2RgzPjyXwz882X+dVeK7ITHqQ1JR2P&#10;ckqE4baSpinpm9frRzNKIDBTMWWNKOlBAL1aPHww71whJra1qhKeIIiBonMlbUNwRZYBb4VmMLJO&#10;GAzW1msW0PVNVnnWIbpW2STPn2Sd9ZXzlgsAvF31QbpI+HUteHhV1yACUSXF3kI6fTq38cwWc1Y0&#10;nrlW8qEN9g9daCYNFj1BrVhg5K2Xf0Fpyb0FW4cRtzqzdS25SDPgNOP8j2muW+ZEmgXJAXeiCf4f&#10;LH+523giq5JOkR7DNO7o+PHr8duHH+9vj7c3d59vfr77cvf9E8E4ktU5KDBnaTZ+8MBtfJx8X3sd&#10;3zgT2SeCDyeCxT4QjpcX03w6u8RC/D6W/U50HsJzYTWJRkkheCabNiytMbhG68eJYLZ7AQFLY+J9&#10;Qqxq7FoqlbapDOlKOrmcXTyOlRiqqlYsoKkdzgmmoYSpBuXKg0+YYJWsYn5EAt9sl8qTHYuSyZ/m&#10;67wvrFzL+ttpjk9kA5sYPu/tc5zY3YpB26ekEr3atAwoeSV1SWcRaBBhYFI9MxUJB4c7MPi30DgH&#10;aEqUwGbR6CsqE9sUSdwDF3Er/R6itbXVIa0nix4KJzU3iDwq89xH+/xXXPwCAAD//wMAUEsDBBQA&#10;BgAIAAAAIQCf/bMw2gAAAAcBAAAPAAAAZHJzL2Rvd25yZXYueG1sTI7NTsMwEITvSLyDtUhcELWp&#10;ShRCnKr8XVPR8gBOvCSBeB1it0nfnoULHD/NaObL17PrxRHH0HnScLNQIJBqbztqNLztX65TECEa&#10;sqb3hBpOGGBdnJ/lJrN+olc87mIjeIRCZjS0MQ6ZlKFu0Zmw8AMSZ+9+dCYyjo20o5l43PVyqVQi&#10;nemIH1oz4GOL9efu4DSsxlX1vJ3mh6vyY7s5JV/7siqftL68mDf3ICLO8a8MP/qsDgU7Vf5ANoie&#10;WaWsHjXcJSA4T2/VEkT1y7LI5X//4hsAAP//AwBQSwECLQAUAAYACAAAACEAtoM4kv4AAADhAQAA&#10;EwAAAAAAAAAAAAAAAAAAAAAAW0NvbnRlbnRfVHlwZXNdLnhtbFBLAQItABQABgAIAAAAIQA4/SH/&#10;1gAAAJQBAAALAAAAAAAAAAAAAAAAAC8BAABfcmVscy8ucmVsc1BLAQItABQABgAIAAAAIQD3kO9o&#10;FAIAANIDAAAOAAAAAAAAAAAAAAAAAC4CAABkcnMvZTJvRG9jLnhtbFBLAQItABQABgAIAAAAIQCf&#10;/bMw2gAAAAcBAAAPAAAAAAAAAAAAAAAAAG4EAABkcnMvZG93bnJldi54bWxQSwUGAAAAAAQABADz&#10;AAAAdQUAAAAA&#10;" strokecolor="#00b0f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</w:p>
    <w:p w:rsidR="00AD6CDC" w:rsidRPr="007F7831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B2771E" w:rsidRPr="007F7831" w:rsidRDefault="00B2771E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B2771E" w:rsidRPr="007F7831" w:rsidRDefault="00093E52" w:rsidP="0020743C">
      <w:pPr>
        <w:spacing w:before="120" w:after="120" w:line="240" w:lineRule="auto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14140E" wp14:editId="20525400">
                <wp:simplePos x="0" y="0"/>
                <wp:positionH relativeFrom="column">
                  <wp:posOffset>-255270</wp:posOffset>
                </wp:positionH>
                <wp:positionV relativeFrom="paragraph">
                  <wp:posOffset>2471950</wp:posOffset>
                </wp:positionV>
                <wp:extent cx="905510" cy="447675"/>
                <wp:effectExtent l="0" t="0" r="2794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566FC9" w:rsidRDefault="002D781C" w:rsidP="001B340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140E" id="文字方塊 47" o:spid="_x0000_s1062" type="#_x0000_t202" style="position:absolute;margin-left:-20.1pt;margin-top:194.65pt;width:71.3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JlaAIAALAEAAAOAAAAZHJzL2Uyb0RvYy54bWysVFFuGjEQ/a/UO1j+L7vQBZoVS0SJqCqh&#10;JBKp8m28XljV63Ftwy69QKUcIP3uAXqAHig5R8deICTtV9Uf45l5+zzzZobReVNJshXGlqAy2u3E&#10;lAjFIS/VKqOfbmZv3lFiHVM5k6BERnfC0vPx61ejWqeiB2uQuTAESZRNa53RtXM6jSLL16JitgNa&#10;KAwWYCrm0DSrKDesRvZKRr04HkQ1mFwb4MJa9F60QToO/EUhuLsqCisckRnF3Fw4TTiX/ozGI5au&#10;DNPrku/TYP+QRcVKhY8eqS6YY2Rjyj+oqpIbsFC4DocqgqIouQg1YDXd+EU1izXTItSC4lh9lMn+&#10;P1p+ub02pMwzmgwpUazCHj3ef3v4+f3x/tfDjzuCbtSo1jZF6EIj2DXvocFeH/wWnb70pjCV/8Wi&#10;CMZR7d1RYdE4wtF5Fvf7XYxwDCXJcDDse5bo6WNtrPsgoCL+klGDDQy6su3cuhZ6gPi3LMgyn5VS&#10;BsMPjZhKQ7YM2y1dSBHJn6GkInVGB2/7cSB+FvPUx++XkvHP+/ROUMgnFebsJWlL9zfXLJsgY++o&#10;yxLyHcploB06q/msRP45s+6aGZwy1AE3x13hUUjApGB/o2QN5uvf/B6PzccoJTVObUbtlw0zghL5&#10;UeFYnHWTxI95MJL+sIeGOY0sTyNqU00Blerijmoerh7v5OFaGKhuccEm/lUMMcXx7YxyZw7G1LXb&#10;hCvKxWQSYDjamrm5WmjuyX1vvLI3zS0zet9ZhyNxCYcJZ+mLBrdY/6WCycZBUYbue6lbXfcdwLUI&#10;87NfYb93p3ZAPf3RjH8DAAD//wMAUEsDBBQABgAIAAAAIQC/ApVQ4QAAAAsBAAAPAAAAZHJzL2Rv&#10;d25yZXYueG1sTI/LTsMwEEX3SPyDNUjsWrtpoGnIpAJEhSpWpMDajU1i1Y/Udtvw97grWI7u0b1n&#10;qtVoNDlJH5SzCLMpAyJt64SyHcLHdj0pgITIreDaWYnwIwOs6uuripfCne27PDWxI6nEhpIj9DEO&#10;JaWh7aXhYeoGaVP27bzhMZ2+o8Lzcyo3mmaM3VPDlU0LPR/kcy/bfXM0CIdPv81n6uVrrTeNOiz2&#10;b0+vfIF4ezM+PgCJcox/MFz0kzrUyWnnjlYEohEmOcsSijAvlnMgF4JlOZAdQn63LIDWFf3/Q/0L&#10;AAD//wMAUEsBAi0AFAAGAAgAAAAhALaDOJL+AAAA4QEAABMAAAAAAAAAAAAAAAAAAAAAAFtDb250&#10;ZW50X1R5cGVzXS54bWxQSwECLQAUAAYACAAAACEAOP0h/9YAAACUAQAACwAAAAAAAAAAAAAAAAAv&#10;AQAAX3JlbHMvLnJlbHNQSwECLQAUAAYACAAAACEAovliZWgCAACwBAAADgAAAAAAAAAAAAAAAAAu&#10;AgAAZHJzL2Uyb0RvYy54bWxQSwECLQAUAAYACAAAACEAvwKVUOEAAAALAQAADwAAAAAAAAAAAAAA&#10;AADCBAAAZHJzL2Rvd25yZXYueG1sUEsFBgAAAAAEAAQA8wAAANAFAAAAAA==&#10;" fillcolor="white [3201]" strokeweight=".5pt">
                <v:textbox>
                  <w:txbxContent>
                    <w:p w:rsidR="002D781C" w:rsidRPr="00566FC9" w:rsidRDefault="002D781C" w:rsidP="001B340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8073F2" wp14:editId="6BECDC22">
                <wp:simplePos x="0" y="0"/>
                <wp:positionH relativeFrom="column">
                  <wp:posOffset>-249555</wp:posOffset>
                </wp:positionH>
                <wp:positionV relativeFrom="paragraph">
                  <wp:posOffset>1229465</wp:posOffset>
                </wp:positionV>
                <wp:extent cx="905510" cy="447675"/>
                <wp:effectExtent l="0" t="0" r="27940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D4691A" w:rsidRDefault="002D781C" w:rsidP="00003A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73F2" id="文字方塊 46" o:spid="_x0000_s1063" type="#_x0000_t202" style="position:absolute;margin-left:-19.65pt;margin-top:96.8pt;width:71.3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YHaQIAALAEAAAOAAAAZHJzL2Uyb0RvYy54bWysVFFuGjEQ/a/UO1j+Lwt0gQaxRJSIqhJK&#10;IpEq38brZVf1elzbsEsvUCkHSL97gB6gB0rO0bGXJSTtV9Uf45l5+zzzZobJeV1KshPGFqAS2ut0&#10;KRGKQ1qoTUI/3SzevKPEOqZSJkGJhO6FpefT168mlR6LPuQgU2EIkig7rnRCc+f0OIosz0XJbAe0&#10;UBjMwJTMoWk2UWpYheyljPrd7jCqwKTaABfWoveiCdJp4M8ywd1VllnhiEwo5ubCacK59mc0nbDx&#10;xjCdF/yQBvuHLEpWKHz0SHXBHCNbU/xBVRbcgIXMdTiUEWRZwUWoAavpdV9Us8qZFqEWFMfqo0z2&#10;/9Hyy921IUWa0HhIiWIl9ujx/tvDz++P978eftwRdKNGlbZjhK40gl39Hmrsdeu36PSl15kp/S8W&#10;RTCOau+PCovaEY7Os+5g0MMIx1Acj4ajgWeJnj7WxroPAkriLwk12MCgK9strWugLcS/ZUEW6aKQ&#10;Mhh+aMRcGrJj2G7pQopI/gwlFakSOnw76AbiZzFPffx+LRn/fEjvBIV8UmHOXpKmdH9z9boOMvb7&#10;rS5rSPcol4Fm6KzmiwL5l8y6a2ZwylAH3Bx3hUcmAZOCw42SHMzXv/k9HpuPUUoqnNqE2i9bZgQl&#10;8qPCsTjrxbEf82DEg1EfDXMaWZ9G1LacAyrVwx3VPFw93sn2mhkob3HBZv5VDDHF8e2EcmdaY+6a&#10;bcIV5WI2CzAcbc3cUq009+S+N17Zm/qWGX3orMORuIR2wtn4RYMbrP9SwWzrICtC973Uja6HDuBa&#10;hPk5rLDfu1M7oJ7+aKa/AQAA//8DAFBLAwQUAAYACAAAACEARkU6X+AAAAALAQAADwAAAGRycy9k&#10;b3ducmV2LnhtbEyPwU7DMAyG70i8Q2QkblvadepYaToBYkKIEx1wzhrTRkucrsm28vbLTuNo/59+&#10;fy5XozXsiIPXjgSk0wQYUuOUplbA12Y9eQDmgyQljSMU8IceVtXtTSkL5U70icc6tCyWkC+kgC6E&#10;vuDcNx1a6aeuR4rZrxusDHEcWq4GeYrl1vBZkuTcSk3xQid7fOmw2dUHK2D/PWzmqX79WZv3Wu8X&#10;u4/nN7kQ4v5ufHoEFnAMVxgu+lEdqui0dQdSnhkBk2yZRTQGyywHdiGSLG62Amb5PAVelfz/D9UZ&#10;AAD//wMAUEsBAi0AFAAGAAgAAAAhALaDOJL+AAAA4QEAABMAAAAAAAAAAAAAAAAAAAAAAFtDb250&#10;ZW50X1R5cGVzXS54bWxQSwECLQAUAAYACAAAACEAOP0h/9YAAACUAQAACwAAAAAAAAAAAAAAAAAv&#10;AQAAX3JlbHMvLnJlbHNQSwECLQAUAAYACAAAACEAgrj2B2kCAACwBAAADgAAAAAAAAAAAAAAAAAu&#10;AgAAZHJzL2Uyb0RvYy54bWxQSwECLQAUAAYACAAAACEARkU6X+AAAAALAQAADwAAAAAAAAAAAAAA&#10;AADDBAAAZHJzL2Rvd25yZXYueG1sUEsFBgAAAAAEAAQA8wAAANAFAAAAAA==&#10;" fillcolor="white [3201]" strokeweight=".5pt">
                <v:textbox>
                  <w:txbxContent>
                    <w:p w:rsidR="002D781C" w:rsidRPr="00D4691A" w:rsidRDefault="002D781C" w:rsidP="00003A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831">
        <w:rPr>
          <w:rFonts w:ascii="Times New Roman" w:eastAsia="微軟正黑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DF157B" wp14:editId="1447C436">
                <wp:simplePos x="0" y="0"/>
                <wp:positionH relativeFrom="column">
                  <wp:posOffset>-255270</wp:posOffset>
                </wp:positionH>
                <wp:positionV relativeFrom="paragraph">
                  <wp:posOffset>68475</wp:posOffset>
                </wp:positionV>
                <wp:extent cx="905510" cy="447675"/>
                <wp:effectExtent l="0" t="0" r="27940" b="2857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D4691A" w:rsidRDefault="002D781C" w:rsidP="00B149C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157B" id="文字方塊 43" o:spid="_x0000_s1064" type="#_x0000_t202" style="position:absolute;margin-left:-20.1pt;margin-top:5.4pt;width:71.3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QbaQIAALAEAAAOAAAAZHJzL2Uyb0RvYy54bWysVEtu2zAQ3RfoHQjua9mOP41gOXAduChg&#10;JAGcImuaoiyhFIclaUvuBQr0AOm6B+gBeqDkHB1SsuOkXRXd0JyZp8eZNzOeXNSlJDthbAEqob1O&#10;lxKhOKSF2iT04+3izVtKrGMqZRKUSOheWHoxff1qUulY9CEHmQpDkETZuNIJzZ3TcRRZnouS2Q5o&#10;oTCYgSmZQ9NsotSwCtlLGfW73VFUgUm1AS6sRe9lE6TTwJ9lgrvrLLPCEZlQzM2F04Rz7c9oOmHx&#10;xjCdF7xNg/1DFiUrFD56pLpkjpGtKf6gKgtuwELmOhzKCLKs4CLUgNX0ui+qWeVMi1ALimP1USb7&#10;/2j51e7GkCJN6OCMEsVK7NHj/deHn98f7389/PhG0I0aVdrGCF1pBLv6HdTY64PfotOXXmem9L9Y&#10;FME4qr0/KixqRzg6z7vDYQ8jHEODwXg0HnqW6Oljbax7L6Ak/pJQgw0MurLd0roGeoD4tyzIIl0U&#10;UgbDD42YS0N2DNstXUgRyZ+hpCJVQkdnw24gfhbz1Mfv15LxT216Jyjkkwpz9pI0pfubq9d1kLF/&#10;1GsN6R7lMtAMndV8USD/kll3wwxOGeqAm+Ou8cgkYFLQ3ijJwXz5m9/jsfkYpaTCqU2o/bxlRlAi&#10;Pygci/PeYODHPBiD4biPhjmNrE8jalvOAZXq4Y5qHq4e7+Thmhko73DBZv5VDDHF8e2EcmcOxtw1&#10;24QrysVsFmA42pq5pVpp7sl9b7yyt/UdM7rtrMORuILDhLP4RYMbrP9SwWzrICtC973Uja5tB3At&#10;wvy0K+z37tQOqKc/mulvAAAA//8DAFBLAwQUAAYACAAAACEAShgZpN4AAAAJAQAADwAAAGRycy9k&#10;b3ducmV2LnhtbEyPwU7DMBBE70j8g7VI3Fo7IaJViFMBokKIU1Pg7MZLYjW2U9ttw9+zPcFxNU+z&#10;b6rVZAd2whCNdxKyuQCGrvXauE7Cx3Y9WwKLSTmtBu9Qwg9GWNXXV5UqtT+7DZ6a1DEqcbFUEvqU&#10;xpLz2PZoVZz7ER1l3z5YlegMHddBnancDjwX4p5bZRx96NWIzz22++ZoJRw+w7bIzMvXenhrzGGx&#10;f396VQspb2+mxwdgCaf0B8NFn9ShJqedPzod2SBhVoicUAoETbgAIi+A7SQsszvgdcX/L6h/AQAA&#10;//8DAFBLAQItABQABgAIAAAAIQC2gziS/gAAAOEBAAATAAAAAAAAAAAAAAAAAAAAAABbQ29udGVu&#10;dF9UeXBlc10ueG1sUEsBAi0AFAAGAAgAAAAhADj9If/WAAAAlAEAAAsAAAAAAAAAAAAAAAAALwEA&#10;AF9yZWxzLy5yZWxzUEsBAi0AFAAGAAgAAAAhACO6dBtpAgAAsAQAAA4AAAAAAAAAAAAAAAAALgIA&#10;AGRycy9lMm9Eb2MueG1sUEsBAi0AFAAGAAgAAAAhAEoYGaTeAAAACQEAAA8AAAAAAAAAAAAAAAAA&#10;wwQAAGRycy9kb3ducmV2LnhtbFBLBQYAAAAABAAEAPMAAADOBQAAAAA=&#10;" fillcolor="white [3201]" strokeweight=".5pt">
                <v:textbox>
                  <w:txbxContent>
                    <w:p w:rsidR="002D781C" w:rsidRPr="00D4691A" w:rsidRDefault="002D781C" w:rsidP="00B149C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406" w:rsidRPr="007F7831" w:rsidRDefault="001B3406" w:rsidP="0038364F">
      <w:pPr>
        <w:spacing w:before="120" w:after="120" w:line="240" w:lineRule="auto"/>
        <w:jc w:val="right"/>
        <w:rPr>
          <w:rFonts w:ascii="Times New Roman" w:eastAsia="微軟正黑體" w:hAnsi="Times New Roman" w:cs="Times New Roman"/>
          <w:sz w:val="24"/>
          <w:szCs w:val="24"/>
          <w:lang w:eastAsia="zh-HK"/>
        </w:rPr>
        <w:sectPr w:rsidR="001B3406" w:rsidRPr="007F7831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B2D90" w:rsidRPr="007F7831" w:rsidRDefault="00D4691A" w:rsidP="00F446F4">
      <w:pPr>
        <w:pStyle w:val="aa"/>
        <w:numPr>
          <w:ilvl w:val="0"/>
          <w:numId w:val="8"/>
        </w:numPr>
        <w:snapToGrid w:val="0"/>
        <w:spacing w:before="120" w:after="240" w:line="240" w:lineRule="auto"/>
        <w:ind w:left="714" w:hanging="357"/>
        <w:contextualSpacing w:val="0"/>
        <w:jc w:val="center"/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u w:val="single"/>
          <w:lang w:eastAsia="zh-HK"/>
        </w:rPr>
        <w:lastRenderedPageBreak/>
        <w:t>Answer the questions</w:t>
      </w:r>
    </w:p>
    <w:p w:rsidR="004B2D90" w:rsidRPr="007F7831" w:rsidRDefault="00D4691A" w:rsidP="00D4691A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How much should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Lam collect from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,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Hung and her daughter so that it would be reasonable? Why? Write down your answer in the box below. </w:t>
      </w:r>
    </w:p>
    <w:p w:rsidR="004B2D90" w:rsidRPr="007F7831" w:rsidRDefault="004B2D90" w:rsidP="004B2D90">
      <w:pPr>
        <w:pStyle w:val="aa"/>
        <w:spacing w:before="120" w:after="240" w:line="360" w:lineRule="auto"/>
        <w:ind w:left="0" w:right="-573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inline distT="0" distB="0" distL="0" distR="0" wp14:anchorId="70748BC0" wp14:editId="422227CE">
                <wp:extent cx="5486400" cy="3912919"/>
                <wp:effectExtent l="19050" t="19050" r="38100" b="30480"/>
                <wp:docPr id="67" name="圓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1291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DFC" w:rsidRPr="006F7DFC" w:rsidRDefault="006F7DFC" w:rsidP="0074551A">
                            <w:pPr>
                              <w:ind w:right="4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748BC0" id="圓角矩形 67" o:spid="_x0000_s1065" style="width:6in;height:30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8FAQMAADoGAAAOAAAAZHJzL2Uyb0RvYy54bWysVM1uEzEQviPxDpbvdLNpkjZRN1XUUoRU&#10;0aot6tnx2tkF/2E7yZbHgCsSEhfEQ/A4FTwGY683CaXigMhhM/bMfDPzzXiOjhsp0IpZV2tV4Hyv&#10;hxFTVJe1WhT49c3Zs0OMnCeqJEIrVuA75vDx9OmTo7WZsL6utCiZRQCi3GRtClx5byZZ5mjFJHF7&#10;2jAFSq6tJB6OdpGVlqwBXYqs3+uNsrW2pbGaMufg9rRV4mnE55xRf8G5Yx6JAkNuPn5t/M7DN5se&#10;kcnCElPVNKVB/iELSWoFQTdQp8QTtLT1H1CyplY7zf0e1TLTnNeUxRqgmrz3oJrrihgWawFynNnQ&#10;5P4fLH21urSoLgs8OsBIEQk9uv/08efXDz8+f7v//gXBNXC0Nm4Cptfm0qaTAzEU3HArwz+UgprI&#10;692GV9Z4ROFyODgcDXpAPwXd/jjvj/NxQM227sY6/4JpiYJQYKuXqryC7kVSyerc+chumVIk5RuM&#10;uBTQqxURaH80jK0EwGQLUgcZHJU+q4WIzRYKrSGlgxxcECUwc1wQD6I0wIKHOXh7U6VuOi3qMngG&#10;jDiT7ERYBCHBsslTDb9ZhainxFWtUVQlM6ECCotDmeoJg/C8XDBkCcTuStgxyQLxLdVR8neCBRSh&#10;rhiHtgG5/UjRg+QIpUz5vFVVpGRtOsMe/LqswxML5cQ+RMCAzKHaDXYC6CxbkA67bWCy35a2ce79&#10;LbHWua0UPGJkrfzGWdZK28cABFSVIrf2kP4ONUH0zbyJI90fBNNwNdflHcy51TBb0HZn6FkNjTon&#10;zl8SC1MEl7DF/AV8uNAwIDpJGFXavn/sPtjDQwQtRmvYIAV275bEMozESwVPdJwPBgDr42EwPOjD&#10;we5q5rsatZQnGsYqj9lFMdh70YncankLy24WooKKKAqxYQ478cS3ew2WJWWzWTSCJWOIP1fXhgbo&#10;QHMY0JvmlliT3pqHZ/pKd7smvaCW4q1t8FR6tvSa1z4ot6ymAyyoOElpmYYNuHuOVtuVP/0FAAD/&#10;/wMAUEsDBBQABgAIAAAAIQAMNJFO3QAAAAUBAAAPAAAAZHJzL2Rvd25yZXYueG1sTI9BS8NAEIXv&#10;gv9hGaE3u2ksMcRsSikUbPVi9eBxmx2T0Oxsmt0m6b939KKXB483vPdNvppsKwbsfeNIwWIegUAq&#10;nWmoUvDxvr1PQfigyejWESq4oodVcXuT68y4kd5wOIRKcAn5TCuoQ+gyKX1Zo9V+7jokzr5cb3Vg&#10;21fS9HrkctvKOIoSaXVDvFDrDjc1lqfDxSqQ1eOwH9OH5fNL87r+3MXn0+68V2p2N62fQAScwt8x&#10;/OAzOhTMdHQXMl60CviR8KucpcmS7VFBskhikEUu/9MX3wAAAP//AwBQSwECLQAUAAYACAAAACEA&#10;toM4kv4AAADhAQAAEwAAAAAAAAAAAAAAAAAAAAAAW0NvbnRlbnRfVHlwZXNdLnhtbFBLAQItABQA&#10;BgAIAAAAIQA4/SH/1gAAAJQBAAALAAAAAAAAAAAAAAAAAC8BAABfcmVscy8ucmVsc1BLAQItABQA&#10;BgAIAAAAIQBxUa8FAQMAADoGAAAOAAAAAAAAAAAAAAAAAC4CAABkcnMvZTJvRG9jLnhtbFBLAQIt&#10;ABQABgAIAAAAIQAMNJFO3QAAAAUBAAAPAAAAAAAAAAAAAAAAAFsFAABkcnMvZG93bnJldi54bWxQ&#10;SwUGAAAAAAQABADzAAAAZQYAAAAA&#10;" filled="f" strokecolor="black [3213]" strokeweight="4.5pt">
                <v:stroke linestyle="thickThin" joinstyle="miter"/>
                <v:textbox>
                  <w:txbxContent>
                    <w:p w:rsidR="006F7DFC" w:rsidRPr="006F7DFC" w:rsidRDefault="006F7DFC" w:rsidP="0074551A">
                      <w:pPr>
                        <w:ind w:right="4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4620B" w:rsidRPr="007F7831" w:rsidRDefault="0094620B" w:rsidP="0094620B">
      <w:pPr>
        <w:pStyle w:val="aa"/>
        <w:snapToGrid w:val="0"/>
        <w:spacing w:before="120" w:after="120" w:line="240" w:lineRule="auto"/>
        <w:ind w:left="425" w:right="-6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</w:p>
    <w:p w:rsidR="0094620B" w:rsidRPr="007F7831" w:rsidRDefault="0094620B" w:rsidP="0094620B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jc w:val="both"/>
        <w:rPr>
          <w:rFonts w:ascii="Times New Roman" w:eastAsia="微軟正黑體" w:hAnsi="Times New Roman" w:cs="Times New Roman"/>
          <w:sz w:val="24"/>
          <w:szCs w:val="24"/>
          <w:lang w:eastAsia="zh-HK"/>
        </w:rPr>
      </w:pP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Mrs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>Luk</w:t>
      </w:r>
      <w:proofErr w:type="spellEnd"/>
      <w:r w:rsidRPr="007F7831">
        <w:rPr>
          <w:rFonts w:ascii="Times New Roman" w:eastAsia="微軟正黑體" w:hAnsi="Times New Roman" w:cs="Times New Roman"/>
          <w:sz w:val="24"/>
          <w:szCs w:val="24"/>
          <w:lang w:eastAsia="zh-HK"/>
        </w:rPr>
        <w:t xml:space="preserve"> spent the same time travelled in the two taxi rides. She thought that the average speed of the taxi in the two rides were the same. Do you agree? Explain.</w:t>
      </w:r>
    </w:p>
    <w:p w:rsidR="00F446F4" w:rsidRPr="007F7831" w:rsidRDefault="00C35E24" w:rsidP="00F446F4">
      <w:pPr>
        <w:pStyle w:val="aa"/>
        <w:spacing w:before="120" w:after="240" w:line="240" w:lineRule="auto"/>
        <w:ind w:left="0" w:right="-573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noProof/>
          <w:sz w:val="28"/>
          <w:szCs w:val="24"/>
        </w:rPr>
        <mc:AlternateContent>
          <mc:Choice Requires="wps">
            <w:drawing>
              <wp:inline distT="0" distB="0" distL="0" distR="0" wp14:anchorId="53454288" wp14:editId="231640F0">
                <wp:extent cx="5486400" cy="2137558"/>
                <wp:effectExtent l="19050" t="19050" r="38100" b="34290"/>
                <wp:docPr id="95" name="圓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37558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24" w:rsidRPr="006F7DFC" w:rsidRDefault="00C35E24" w:rsidP="009F4246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 w:rsidR="002702A1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454288" id="圓角矩形 95" o:spid="_x0000_s1066" style="width:6in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88AQMAADoGAAAOAAAAZHJzL2Uyb0RvYy54bWysVM1uEzEQviPxDpbvdLNp0p+omypqKUKq&#10;2qot6tnx2tkF/2E7yaaPAVckJC6Ih+BxKngMxl5vEkrFAZHDZuyZ+Wbmm/EcHTdSoAWzrtaqwPlO&#10;DyOmqC5rNSvwm9uzFwcYOU9USYRWrMAr5vDx+Pmzo6UZsb6utCiZRQCi3GhpClx5b0ZZ5mjFJHE7&#10;2jAFSq6tJB6OdpaVliwBXYqs3+vtZUttS2M1Zc7B7WmrxOOIzzmj/pJzxzwSBYbcfPza+J2GbzY+&#10;IqOZJaaqaUqD/EMWktQKgq6hToknaG7rP6BkTa12mvsdqmWmOa8pizVANXnvUTU3FTEs1gLkOLOm&#10;yf0/WHqxuLKoLgt8OMRIEQk9evj08efXDz8+f3v4/gXBNXC0NG4EpjfmyqaTAzEU3HArwz+UgprI&#10;62rNK2s8onA5HBzsDXpAPwVdP9/dHw4PAmq2cTfW+VdMSxSEAls9V+U1dC+SShbnzkd2y5QiKd9i&#10;xKWAXi2IQLt7w9hKAEy2IHWQwVHps1qI2Gyh0BJS2s/BBVECM8cF8SBKAyx4mIN3t1XqptOiLoNn&#10;wIgzyU6ERRASLJs81fCbVYh6SlzVGkVVMhMqoLA4lKmeMAgvyxlDlkDsroQtkywQ31IdJb8SLKAI&#10;dc04tA3I7UeKHiVHKGXK562qIiVr0xn24NdlHZ5YKCf2IQIGZA7VrrETQGfZgnTYbQOT/aa0tXPv&#10;b4m1zm2l4BEja+XXzrJW2j4FIKCqFLm1h/S3qAmib6ZNHOn+enanulzBnFsNswVtd4ae1dCoc+L8&#10;FbEwRXAJW8xfwocLDQOik4RRpe39U/fBHh4iaDFawgYpsHs/J5ZhJF4reKKH+WAAsD4eBsP9Phzs&#10;tma6rVFzeaJhrPKYXRSDvRedyK2Wd7DsJiEqqIiiEBvmsBNPfLvXYFlSNplEI1gyhvhzdWNogA40&#10;hwG9be6INemteXimF7rbNekFtRRvbIOn0pO517z2QRmIbllNB1hQcZLSMg0bcPscrTYrf/wLAAD/&#10;/wMAUEsDBBQABgAIAAAAIQBTz7QI3QAAAAUBAAAPAAAAZHJzL2Rvd25yZXYueG1sTI9BS8NAEIXv&#10;hf6HZQRv7camxBCzKaUg2OrF6sHjNjsmodnZNLtN4r939KKXB483vPdNvplsKwbsfeNIwd0yAoFU&#10;OtNQpeD97XGRgvBBk9GtI1TwhR42xXyW68y4kV5xOIZKcAn5TCuoQ+gyKX1Zo9V+6Tokzj5db3Vg&#10;21fS9HrkctvKVRQl0uqGeKHWHe5qLM/Hq1Ugq/vhMKbx+um5edl+7FeX8/5yUOr2Zto+gAg4hb9j&#10;+MFndCiY6eSuZLxoFfAj4Vc5S5M125OCOE4SkEUu/9MX3wAAAP//AwBQSwECLQAUAAYACAAAACEA&#10;toM4kv4AAADhAQAAEwAAAAAAAAAAAAAAAAAAAAAAW0NvbnRlbnRfVHlwZXNdLnhtbFBLAQItABQA&#10;BgAIAAAAIQA4/SH/1gAAAJQBAAALAAAAAAAAAAAAAAAAAC8BAABfcmVscy8ucmVsc1BLAQItABQA&#10;BgAIAAAAIQBADp88AQMAADoGAAAOAAAAAAAAAAAAAAAAAC4CAABkcnMvZTJvRG9jLnhtbFBLAQIt&#10;ABQABgAIAAAAIQBTz7QI3QAAAAUBAAAPAAAAAAAAAAAAAAAAAFsFAABkcnMvZG93bnJldi54bWxQ&#10;SwUGAAAAAAQABADzAAAAZQYAAAAA&#10;" filled="f" strokecolor="black [3213]" strokeweight="4.5pt">
                <v:stroke linestyle="thickThin" joinstyle="miter"/>
                <v:textbox>
                  <w:txbxContent>
                    <w:p w:rsidR="00C35E24" w:rsidRPr="006F7DFC" w:rsidRDefault="00C35E24" w:rsidP="009F4246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</w:t>
                      </w:r>
                      <w:r w:rsidR="002702A1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4551A" w:rsidRPr="007F7831" w:rsidRDefault="0074551A" w:rsidP="00F446F4">
      <w:pPr>
        <w:pStyle w:val="aa"/>
        <w:spacing w:before="120" w:after="0" w:line="400" w:lineRule="exact"/>
        <w:ind w:left="0" w:right="-7"/>
        <w:jc w:val="center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</w:p>
    <w:p w:rsidR="00E65ABF" w:rsidRPr="007F7831" w:rsidRDefault="00F446F4" w:rsidP="00F446F4">
      <w:pPr>
        <w:pStyle w:val="aa"/>
        <w:spacing w:before="120" w:after="0" w:line="400" w:lineRule="exact"/>
        <w:ind w:left="0" w:right="-7"/>
        <w:jc w:val="center"/>
        <w:rPr>
          <w:rFonts w:ascii="Times New Roman" w:eastAsia="微軟正黑體" w:hAnsi="Times New Roman" w:cs="Times New Roman"/>
          <w:sz w:val="28"/>
          <w:szCs w:val="24"/>
          <w:lang w:eastAsia="zh-HK"/>
        </w:rPr>
      </w:pPr>
      <w:r w:rsidRPr="007F7831">
        <w:rPr>
          <w:rFonts w:ascii="Times New Roman" w:eastAsia="微軟正黑體" w:hAnsi="Times New Roman" w:cs="Times New Roman"/>
          <w:sz w:val="28"/>
          <w:szCs w:val="24"/>
          <w:lang w:eastAsia="zh-HK"/>
        </w:rPr>
        <w:t xml:space="preserve"> </w:t>
      </w:r>
      <w:r w:rsidRPr="007F7831">
        <w:rPr>
          <w:rFonts w:ascii="Times New Roman" w:eastAsia="微軟正黑體" w:hAnsi="Times New Roman" w:cs="Times New Roman"/>
          <w:sz w:val="28"/>
          <w:szCs w:val="24"/>
        </w:rPr>
        <w:t>~</w:t>
      </w:r>
      <w:r w:rsidR="00D865EC" w:rsidRPr="007F7831">
        <w:rPr>
          <w:rFonts w:ascii="Times New Roman" w:eastAsia="微軟正黑體" w:hAnsi="Times New Roman" w:cs="Times New Roman"/>
          <w:sz w:val="28"/>
          <w:szCs w:val="24"/>
          <w:lang w:eastAsia="zh-HK"/>
        </w:rPr>
        <w:t xml:space="preserve"> The End </w:t>
      </w:r>
      <w:r w:rsidRPr="007F7831">
        <w:rPr>
          <w:rFonts w:ascii="Times New Roman" w:eastAsia="微軟正黑體" w:hAnsi="Times New Roman" w:cs="Times New Roman"/>
          <w:sz w:val="28"/>
          <w:szCs w:val="24"/>
        </w:rPr>
        <w:t>~</w:t>
      </w:r>
    </w:p>
    <w:sectPr w:rsidR="00E65ABF" w:rsidRPr="007F7831" w:rsidSect="00120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A0" w:rsidRDefault="00B162A0" w:rsidP="00D109AF">
      <w:pPr>
        <w:spacing w:after="0" w:line="240" w:lineRule="auto"/>
      </w:pPr>
      <w:r>
        <w:separator/>
      </w:r>
    </w:p>
  </w:endnote>
  <w:endnote w:type="continuationSeparator" w:id="0">
    <w:p w:rsidR="00B162A0" w:rsidRDefault="00B162A0" w:rsidP="00D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542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1C" w:rsidRPr="00227B60" w:rsidRDefault="002D781C">
            <w:pPr>
              <w:pStyle w:val="a5"/>
              <w:jc w:val="center"/>
            </w:pPr>
            <w:r w:rsidRPr="00227B60">
              <w:rPr>
                <w:lang w:val="zh-TW"/>
              </w:rPr>
              <w:t xml:space="preserve"> </w:t>
            </w:r>
            <w:r w:rsidRPr="00227B60">
              <w:rPr>
                <w:bCs/>
                <w:sz w:val="24"/>
                <w:szCs w:val="24"/>
              </w:rPr>
              <w:fldChar w:fldCharType="begin"/>
            </w:r>
            <w:r w:rsidRPr="00227B60">
              <w:rPr>
                <w:bCs/>
              </w:rPr>
              <w:instrText>PAGE</w:instrText>
            </w:r>
            <w:r w:rsidRPr="00227B60">
              <w:rPr>
                <w:bCs/>
                <w:sz w:val="24"/>
                <w:szCs w:val="24"/>
              </w:rPr>
              <w:fldChar w:fldCharType="separate"/>
            </w:r>
            <w:r w:rsidR="003E005A">
              <w:rPr>
                <w:bCs/>
                <w:noProof/>
              </w:rPr>
              <w:t>7</w:t>
            </w:r>
            <w:r w:rsidRPr="00227B60">
              <w:rPr>
                <w:bCs/>
                <w:sz w:val="24"/>
                <w:szCs w:val="24"/>
              </w:rPr>
              <w:fldChar w:fldCharType="end"/>
            </w:r>
            <w:r w:rsidRPr="00227B60">
              <w:rPr>
                <w:lang w:val="zh-TW"/>
              </w:rPr>
              <w:t xml:space="preserve"> </w:t>
            </w:r>
            <w:r w:rsidRPr="00227B60">
              <w:rPr>
                <w:rFonts w:hint="eastAsia"/>
                <w:lang w:val="zh-TW"/>
              </w:rPr>
              <w:t>/</w:t>
            </w:r>
            <w:r w:rsidRPr="00227B60">
              <w:rPr>
                <w:lang w:val="zh-TW"/>
              </w:rPr>
              <w:t xml:space="preserve"> </w:t>
            </w:r>
            <w:r w:rsidRPr="00227B60">
              <w:rPr>
                <w:bCs/>
                <w:sz w:val="24"/>
                <w:szCs w:val="24"/>
              </w:rPr>
              <w:fldChar w:fldCharType="begin"/>
            </w:r>
            <w:r w:rsidRPr="00227B60">
              <w:rPr>
                <w:bCs/>
              </w:rPr>
              <w:instrText>NUMPAGES</w:instrText>
            </w:r>
            <w:r w:rsidRPr="00227B60">
              <w:rPr>
                <w:bCs/>
                <w:sz w:val="24"/>
                <w:szCs w:val="24"/>
              </w:rPr>
              <w:fldChar w:fldCharType="separate"/>
            </w:r>
            <w:r w:rsidR="003E005A">
              <w:rPr>
                <w:bCs/>
                <w:noProof/>
              </w:rPr>
              <w:t>8</w:t>
            </w:r>
            <w:r w:rsidRPr="00227B6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1C" w:rsidRDefault="002D7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A0" w:rsidRDefault="00B162A0" w:rsidP="00D109AF">
      <w:pPr>
        <w:spacing w:after="0" w:line="240" w:lineRule="auto"/>
      </w:pPr>
      <w:r>
        <w:separator/>
      </w:r>
    </w:p>
  </w:footnote>
  <w:footnote w:type="continuationSeparator" w:id="0">
    <w:p w:rsidR="00B162A0" w:rsidRDefault="00B162A0" w:rsidP="00D1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1C" w:rsidRPr="007A0549" w:rsidRDefault="006415C6" w:rsidP="00D109AF">
    <w:pPr>
      <w:pStyle w:val="a3"/>
      <w:jc w:val="right"/>
      <w:rPr>
        <w:rFonts w:ascii="Times New Roman" w:eastAsia="微軟正黑體" w:hAnsi="Times New Roman" w:cs="Times New Roman"/>
      </w:rPr>
    </w:pPr>
    <w:r>
      <w:rPr>
        <w:rFonts w:ascii="Times New Roman" w:eastAsia="微軟正黑體" w:hAnsi="Times New Roman" w:cs="Times New Roman"/>
        <w:sz w:val="20"/>
        <w:lang w:eastAsia="zh-HK"/>
      </w:rPr>
      <w:t>Student</w:t>
    </w:r>
    <w:r w:rsidR="004520D9" w:rsidRPr="007A0549">
      <w:rPr>
        <w:rFonts w:ascii="Times New Roman" w:eastAsia="微軟正黑體" w:hAnsi="Times New Roman" w:cs="Times New Roman"/>
        <w:sz w:val="20"/>
        <w:lang w:eastAsia="zh-HK"/>
      </w:rPr>
      <w:t xml:space="preserve">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16"/>
    <w:multiLevelType w:val="hybridMultilevel"/>
    <w:tmpl w:val="A6A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436"/>
    <w:multiLevelType w:val="hybridMultilevel"/>
    <w:tmpl w:val="0A7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A66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5A2"/>
    <w:multiLevelType w:val="hybridMultilevel"/>
    <w:tmpl w:val="B480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D83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000"/>
    <w:multiLevelType w:val="hybridMultilevel"/>
    <w:tmpl w:val="092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469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6CEC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B4236"/>
    <w:multiLevelType w:val="hybridMultilevel"/>
    <w:tmpl w:val="ABCA13D4"/>
    <w:lvl w:ilvl="0" w:tplc="C0D8D2E6">
      <w:start w:val="1"/>
      <w:numFmt w:val="decimal"/>
      <w:lvlText w:val="(%1)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157"/>
    <w:multiLevelType w:val="multilevel"/>
    <w:tmpl w:val="F44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1676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019A3"/>
    <w:multiLevelType w:val="hybridMultilevel"/>
    <w:tmpl w:val="6F547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B06EA"/>
    <w:multiLevelType w:val="hybridMultilevel"/>
    <w:tmpl w:val="F578B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F"/>
    <w:rsid w:val="00001DE4"/>
    <w:rsid w:val="00003A44"/>
    <w:rsid w:val="0001408B"/>
    <w:rsid w:val="00027CCE"/>
    <w:rsid w:val="0004168F"/>
    <w:rsid w:val="00042A1F"/>
    <w:rsid w:val="00047314"/>
    <w:rsid w:val="00052AD3"/>
    <w:rsid w:val="00053CEF"/>
    <w:rsid w:val="000637F5"/>
    <w:rsid w:val="000658C0"/>
    <w:rsid w:val="000672B1"/>
    <w:rsid w:val="00070222"/>
    <w:rsid w:val="000770FD"/>
    <w:rsid w:val="000812E1"/>
    <w:rsid w:val="00082B7B"/>
    <w:rsid w:val="00093C6D"/>
    <w:rsid w:val="00093E52"/>
    <w:rsid w:val="000948FF"/>
    <w:rsid w:val="000A2979"/>
    <w:rsid w:val="000E1FEA"/>
    <w:rsid w:val="000F7FF8"/>
    <w:rsid w:val="00113BCD"/>
    <w:rsid w:val="00120229"/>
    <w:rsid w:val="001577B2"/>
    <w:rsid w:val="00173330"/>
    <w:rsid w:val="001A1315"/>
    <w:rsid w:val="001B3406"/>
    <w:rsid w:val="001C49B2"/>
    <w:rsid w:val="001E794F"/>
    <w:rsid w:val="001E7D42"/>
    <w:rsid w:val="001F333E"/>
    <w:rsid w:val="002052A2"/>
    <w:rsid w:val="0020743C"/>
    <w:rsid w:val="00227B60"/>
    <w:rsid w:val="00231114"/>
    <w:rsid w:val="00250CE1"/>
    <w:rsid w:val="0026146B"/>
    <w:rsid w:val="00263E55"/>
    <w:rsid w:val="0026768F"/>
    <w:rsid w:val="002702A1"/>
    <w:rsid w:val="002756A3"/>
    <w:rsid w:val="002760E4"/>
    <w:rsid w:val="0029734B"/>
    <w:rsid w:val="002A50DA"/>
    <w:rsid w:val="002D781C"/>
    <w:rsid w:val="002E5793"/>
    <w:rsid w:val="003029C9"/>
    <w:rsid w:val="00346493"/>
    <w:rsid w:val="00350753"/>
    <w:rsid w:val="00354ABA"/>
    <w:rsid w:val="003767D3"/>
    <w:rsid w:val="00380A88"/>
    <w:rsid w:val="003821ED"/>
    <w:rsid w:val="0038364F"/>
    <w:rsid w:val="0038642A"/>
    <w:rsid w:val="003A4257"/>
    <w:rsid w:val="003B388E"/>
    <w:rsid w:val="003B6433"/>
    <w:rsid w:val="003C0517"/>
    <w:rsid w:val="003C73DE"/>
    <w:rsid w:val="003D01A7"/>
    <w:rsid w:val="003D1AEA"/>
    <w:rsid w:val="003E005A"/>
    <w:rsid w:val="00407115"/>
    <w:rsid w:val="004111AA"/>
    <w:rsid w:val="00421A34"/>
    <w:rsid w:val="00447937"/>
    <w:rsid w:val="004520D9"/>
    <w:rsid w:val="0046740F"/>
    <w:rsid w:val="00470138"/>
    <w:rsid w:val="0048182E"/>
    <w:rsid w:val="00485155"/>
    <w:rsid w:val="004B2D90"/>
    <w:rsid w:val="004D6A30"/>
    <w:rsid w:val="004D7249"/>
    <w:rsid w:val="004E3F60"/>
    <w:rsid w:val="004E5C66"/>
    <w:rsid w:val="004F3D5F"/>
    <w:rsid w:val="004F726C"/>
    <w:rsid w:val="00503ED8"/>
    <w:rsid w:val="005040E0"/>
    <w:rsid w:val="00506034"/>
    <w:rsid w:val="00515C1F"/>
    <w:rsid w:val="00524C34"/>
    <w:rsid w:val="005312C9"/>
    <w:rsid w:val="00535563"/>
    <w:rsid w:val="00540B78"/>
    <w:rsid w:val="00552127"/>
    <w:rsid w:val="005562BB"/>
    <w:rsid w:val="005632D5"/>
    <w:rsid w:val="00566FC9"/>
    <w:rsid w:val="00574B18"/>
    <w:rsid w:val="00577EE9"/>
    <w:rsid w:val="00590A01"/>
    <w:rsid w:val="005966EC"/>
    <w:rsid w:val="005C24FE"/>
    <w:rsid w:val="005E2EC7"/>
    <w:rsid w:val="005F30A7"/>
    <w:rsid w:val="00616CBA"/>
    <w:rsid w:val="006415C6"/>
    <w:rsid w:val="006714B0"/>
    <w:rsid w:val="006843A7"/>
    <w:rsid w:val="00690FB6"/>
    <w:rsid w:val="00697A16"/>
    <w:rsid w:val="006A1A7B"/>
    <w:rsid w:val="006C60A0"/>
    <w:rsid w:val="006D653D"/>
    <w:rsid w:val="006F09CD"/>
    <w:rsid w:val="006F4CB5"/>
    <w:rsid w:val="006F7DFC"/>
    <w:rsid w:val="006F7ED3"/>
    <w:rsid w:val="00721DCC"/>
    <w:rsid w:val="0073068E"/>
    <w:rsid w:val="0074551A"/>
    <w:rsid w:val="00746687"/>
    <w:rsid w:val="00746E3D"/>
    <w:rsid w:val="0075157B"/>
    <w:rsid w:val="00763C7C"/>
    <w:rsid w:val="00770D69"/>
    <w:rsid w:val="00793C4B"/>
    <w:rsid w:val="007A0549"/>
    <w:rsid w:val="007B225B"/>
    <w:rsid w:val="007B72B2"/>
    <w:rsid w:val="007C4E06"/>
    <w:rsid w:val="007C5B45"/>
    <w:rsid w:val="007C63FD"/>
    <w:rsid w:val="007F04E0"/>
    <w:rsid w:val="007F4BAA"/>
    <w:rsid w:val="007F7831"/>
    <w:rsid w:val="00802AB9"/>
    <w:rsid w:val="00806A9C"/>
    <w:rsid w:val="00806D64"/>
    <w:rsid w:val="00826D61"/>
    <w:rsid w:val="0083116D"/>
    <w:rsid w:val="00842D7D"/>
    <w:rsid w:val="0084603A"/>
    <w:rsid w:val="0086551C"/>
    <w:rsid w:val="00874CF4"/>
    <w:rsid w:val="008807AD"/>
    <w:rsid w:val="008B3686"/>
    <w:rsid w:val="008C2E45"/>
    <w:rsid w:val="008E2946"/>
    <w:rsid w:val="008F071F"/>
    <w:rsid w:val="008F1023"/>
    <w:rsid w:val="008F23A0"/>
    <w:rsid w:val="00900702"/>
    <w:rsid w:val="0092270F"/>
    <w:rsid w:val="00933A10"/>
    <w:rsid w:val="0094620B"/>
    <w:rsid w:val="009477E6"/>
    <w:rsid w:val="0095473B"/>
    <w:rsid w:val="00960545"/>
    <w:rsid w:val="00964A74"/>
    <w:rsid w:val="00996BBD"/>
    <w:rsid w:val="009B018F"/>
    <w:rsid w:val="009C01AD"/>
    <w:rsid w:val="009C4B1F"/>
    <w:rsid w:val="009E1FA4"/>
    <w:rsid w:val="009F1E07"/>
    <w:rsid w:val="009F3A47"/>
    <w:rsid w:val="009F4246"/>
    <w:rsid w:val="009F7E73"/>
    <w:rsid w:val="00A00F9C"/>
    <w:rsid w:val="00A02B19"/>
    <w:rsid w:val="00A070B0"/>
    <w:rsid w:val="00A07676"/>
    <w:rsid w:val="00A2069A"/>
    <w:rsid w:val="00A30634"/>
    <w:rsid w:val="00A85F47"/>
    <w:rsid w:val="00A921F8"/>
    <w:rsid w:val="00A970A8"/>
    <w:rsid w:val="00A97EA5"/>
    <w:rsid w:val="00AA5F25"/>
    <w:rsid w:val="00AB1885"/>
    <w:rsid w:val="00AB5DE2"/>
    <w:rsid w:val="00AC3D91"/>
    <w:rsid w:val="00AD6CDC"/>
    <w:rsid w:val="00AE19E9"/>
    <w:rsid w:val="00AF6EF7"/>
    <w:rsid w:val="00B12991"/>
    <w:rsid w:val="00B145E0"/>
    <w:rsid w:val="00B149C7"/>
    <w:rsid w:val="00B162A0"/>
    <w:rsid w:val="00B2771E"/>
    <w:rsid w:val="00B308DB"/>
    <w:rsid w:val="00B55A21"/>
    <w:rsid w:val="00B70A5B"/>
    <w:rsid w:val="00B7732C"/>
    <w:rsid w:val="00B83E4C"/>
    <w:rsid w:val="00B91A4F"/>
    <w:rsid w:val="00B95FA7"/>
    <w:rsid w:val="00BC20A4"/>
    <w:rsid w:val="00BD2967"/>
    <w:rsid w:val="00BE04A4"/>
    <w:rsid w:val="00BE5AE9"/>
    <w:rsid w:val="00C033EF"/>
    <w:rsid w:val="00C204A9"/>
    <w:rsid w:val="00C20801"/>
    <w:rsid w:val="00C20941"/>
    <w:rsid w:val="00C267E6"/>
    <w:rsid w:val="00C348C6"/>
    <w:rsid w:val="00C35E24"/>
    <w:rsid w:val="00C36E06"/>
    <w:rsid w:val="00C46D0C"/>
    <w:rsid w:val="00C50BE9"/>
    <w:rsid w:val="00C563C2"/>
    <w:rsid w:val="00C61A73"/>
    <w:rsid w:val="00C633C7"/>
    <w:rsid w:val="00C65D47"/>
    <w:rsid w:val="00C7013C"/>
    <w:rsid w:val="00C720C5"/>
    <w:rsid w:val="00C964D6"/>
    <w:rsid w:val="00CA1A33"/>
    <w:rsid w:val="00CB6A30"/>
    <w:rsid w:val="00CC15F5"/>
    <w:rsid w:val="00CC351D"/>
    <w:rsid w:val="00CE2C9E"/>
    <w:rsid w:val="00CE3164"/>
    <w:rsid w:val="00CF365B"/>
    <w:rsid w:val="00CF4270"/>
    <w:rsid w:val="00D107EA"/>
    <w:rsid w:val="00D109AF"/>
    <w:rsid w:val="00D14A0B"/>
    <w:rsid w:val="00D14D1F"/>
    <w:rsid w:val="00D27112"/>
    <w:rsid w:val="00D35304"/>
    <w:rsid w:val="00D4691A"/>
    <w:rsid w:val="00D4769E"/>
    <w:rsid w:val="00D51DA3"/>
    <w:rsid w:val="00D57F95"/>
    <w:rsid w:val="00D61DB7"/>
    <w:rsid w:val="00D63BC1"/>
    <w:rsid w:val="00D81F2E"/>
    <w:rsid w:val="00D83BF3"/>
    <w:rsid w:val="00D865EC"/>
    <w:rsid w:val="00D92984"/>
    <w:rsid w:val="00D9334E"/>
    <w:rsid w:val="00D965C4"/>
    <w:rsid w:val="00DA0D77"/>
    <w:rsid w:val="00DA55A6"/>
    <w:rsid w:val="00DB547A"/>
    <w:rsid w:val="00DC2EEB"/>
    <w:rsid w:val="00DC369F"/>
    <w:rsid w:val="00DC483D"/>
    <w:rsid w:val="00E07D3A"/>
    <w:rsid w:val="00E10B2B"/>
    <w:rsid w:val="00E179B9"/>
    <w:rsid w:val="00E3500D"/>
    <w:rsid w:val="00E36DBD"/>
    <w:rsid w:val="00E57D3B"/>
    <w:rsid w:val="00E63369"/>
    <w:rsid w:val="00E65ABF"/>
    <w:rsid w:val="00E934A8"/>
    <w:rsid w:val="00EA4A7A"/>
    <w:rsid w:val="00EA7FF2"/>
    <w:rsid w:val="00EC29AF"/>
    <w:rsid w:val="00ED4BF8"/>
    <w:rsid w:val="00F10E84"/>
    <w:rsid w:val="00F12955"/>
    <w:rsid w:val="00F246BA"/>
    <w:rsid w:val="00F43036"/>
    <w:rsid w:val="00F446F4"/>
    <w:rsid w:val="00F5355B"/>
    <w:rsid w:val="00F710F5"/>
    <w:rsid w:val="00F715C6"/>
    <w:rsid w:val="00F843EE"/>
    <w:rsid w:val="00F85809"/>
    <w:rsid w:val="00F87D64"/>
    <w:rsid w:val="00FD1317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C66C7-C1CB-4EFA-9C7A-BFC3198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109AF"/>
  </w:style>
  <w:style w:type="paragraph" w:styleId="a5">
    <w:name w:val="footer"/>
    <w:basedOn w:val="a"/>
    <w:link w:val="a6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109AF"/>
  </w:style>
  <w:style w:type="paragraph" w:styleId="a7">
    <w:name w:val="Title"/>
    <w:basedOn w:val="a"/>
    <w:next w:val="a"/>
    <w:link w:val="a8"/>
    <w:uiPriority w:val="10"/>
    <w:qFormat/>
    <w:rsid w:val="00552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標題 字元"/>
    <w:basedOn w:val="a0"/>
    <w:link w:val="a7"/>
    <w:uiPriority w:val="10"/>
    <w:rsid w:val="00552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55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55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4769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A7FF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FF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645D-2629-49DC-B1D9-9490BD17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Wing-mei</dc:creator>
  <cp:keywords/>
  <dc:description/>
  <cp:lastModifiedBy>AU, Wing-mei</cp:lastModifiedBy>
  <cp:revision>7</cp:revision>
  <cp:lastPrinted>2022-11-24T10:55:00Z</cp:lastPrinted>
  <dcterms:created xsi:type="dcterms:W3CDTF">2022-12-13T04:44:00Z</dcterms:created>
  <dcterms:modified xsi:type="dcterms:W3CDTF">2022-12-13T08:30:00Z</dcterms:modified>
</cp:coreProperties>
</file>