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6231" w14:textId="3BFA5674" w:rsidR="003E6006" w:rsidRPr="00402C7F" w:rsidRDefault="00716D78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1B60A423" w14:textId="33C31D8C" w:rsidR="00932D42" w:rsidRPr="00402C7F" w:rsidRDefault="003E6006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="00716D78"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Diversity and Inclusiveness</w:t>
      </w: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658590E7" w14:textId="77777777" w:rsidR="00F1021F" w:rsidRPr="00402C7F" w:rsidRDefault="00716D78" w:rsidP="00716D78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02C7F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014E4FA" w14:textId="77777777" w:rsidR="00742E4A" w:rsidRPr="00716D78" w:rsidRDefault="00742E4A" w:rsidP="00716D78">
      <w:pPr>
        <w:snapToGrid w:val="0"/>
        <w:spacing w:line="276" w:lineRule="auto"/>
        <w:rPr>
          <w:rFonts w:ascii="Times New Roman" w:hAnsi="Times New Roman" w:cs="Times New Roman"/>
        </w:rPr>
      </w:pPr>
    </w:p>
    <w:p w14:paraId="4CA13CB6" w14:textId="77777777" w:rsidR="00F1021F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W</w:t>
      </w:r>
      <w:r>
        <w:rPr>
          <w:rFonts w:ascii="Times New Roman" w:eastAsia="微軟正黑體" w:hAnsi="Times New Roman" w:cs="Times New Roman"/>
        </w:rPr>
        <w:t>atch the animated video clip “Diversity and Inclusiveness” and answer the following question</w:t>
      </w:r>
      <w:r>
        <w:rPr>
          <w:rFonts w:ascii="Times New Roman" w:eastAsia="微軟正黑體" w:hAnsi="Times New Roman" w:cs="Times New Roman" w:hint="eastAsia"/>
        </w:rPr>
        <w:t>s</w:t>
      </w:r>
      <w:r>
        <w:rPr>
          <w:rFonts w:ascii="Times New Roman" w:eastAsia="微軟正黑體" w:hAnsi="Times New Roman" w:cs="Times New Roman" w:hint="eastAsia"/>
          <w:lang w:eastAsia="zh-HK"/>
        </w:rPr>
        <w:t>.</w:t>
      </w:r>
    </w:p>
    <w:p w14:paraId="60A2EF8D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5CCE177" w14:textId="4F5BEAED" w:rsidR="00030C89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A</w:t>
      </w:r>
      <w:r>
        <w:rPr>
          <w:rFonts w:ascii="Times New Roman" w:eastAsia="微軟正黑體" w:hAnsi="Times New Roman" w:cs="Times New Roman"/>
          <w:b/>
          <w:lang w:eastAsia="zh-HK"/>
        </w:rPr>
        <w:t>.</w:t>
      </w:r>
      <w:r w:rsidR="00030C89" w:rsidRPr="00716D78">
        <w:rPr>
          <w:rFonts w:ascii="Times New Roman" w:eastAsia="微軟正黑體" w:hAnsi="Times New Roman" w:cs="Times New Roman"/>
          <w:b/>
        </w:rPr>
        <w:t xml:space="preserve">　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Fill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in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the</w:t>
      </w:r>
      <w:r w:rsidR="00266041">
        <w:rPr>
          <w:rFonts w:ascii="Times New Roman" w:eastAsia="微軟正黑體" w:hAnsi="Times New Roman" w:cs="Times New Roman"/>
          <w:b/>
        </w:rPr>
        <w:t>-</w:t>
      </w:r>
      <w:r>
        <w:rPr>
          <w:rFonts w:ascii="Times New Roman" w:eastAsia="微軟正黑體" w:hAnsi="Times New Roman" w:cs="Times New Roman"/>
          <w:b/>
        </w:rPr>
        <w:t>blank</w:t>
      </w:r>
      <w:r w:rsidR="00266041">
        <w:rPr>
          <w:rFonts w:ascii="Times New Roman" w:eastAsia="微軟正黑體" w:hAnsi="Times New Roman" w:cs="Times New Roman"/>
          <w:b/>
        </w:rPr>
        <w:t xml:space="preserve"> Questions</w:t>
      </w:r>
    </w:p>
    <w:p w14:paraId="7FF28BFC" w14:textId="77777777" w:rsidR="00030C89" w:rsidRPr="00716D78" w:rsidRDefault="00716D78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Put the correct answers in the space provided.</w:t>
      </w:r>
    </w:p>
    <w:p w14:paraId="16F1491F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294E54" w:rsidRPr="00716D78" w14:paraId="73C6B7BF" w14:textId="77777777" w:rsidTr="00294E54">
        <w:trPr>
          <w:jc w:val="center"/>
        </w:trPr>
        <w:tc>
          <w:tcPr>
            <w:tcW w:w="9394" w:type="dxa"/>
          </w:tcPr>
          <w:p w14:paraId="418EE66E" w14:textId="21B64DE6" w:rsidR="00294E54" w:rsidRDefault="00716D78" w:rsidP="00CA0921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002060"/>
                <w:sz w:val="28"/>
                <w:lang w:eastAsia="zh-HK"/>
              </w:rPr>
              <w:t>S</w:t>
            </w:r>
            <w:r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 xml:space="preserve">ociety is made up of people from different backgrounds. </w:t>
            </w:r>
            <w:r w:rsidR="009D3DA6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E</w:t>
            </w:r>
            <w:r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>veryone will have the opportunity to participate in the development of society, utilise their strengths and contribute to building a diverse and inclusive society</w:t>
            </w:r>
            <w:r w:rsidR="009D3DA6">
              <w:rPr>
                <w:rFonts w:ascii="Times New Roman" w:eastAsia="微軟正黑體" w:hAnsi="Times New Roman" w:cs="Times New Roman"/>
                <w:b/>
                <w:color w:val="002060"/>
                <w:sz w:val="28"/>
                <w:lang w:eastAsia="zh-HK"/>
              </w:rPr>
              <w:t xml:space="preserve"> if we can</w:t>
            </w:r>
          </w:p>
          <w:p w14:paraId="222ADE55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61A02A95" w14:textId="77777777" w:rsidR="00294E54" w:rsidRPr="00716D78" w:rsidRDefault="00815091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9BE51" wp14:editId="35C6D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844550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1A6E9" w14:textId="3EB1ADCA" w:rsidR="00294E54" w:rsidRPr="00402C7F" w:rsidRDefault="00CC366D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9BE5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6" o:spid="_x0000_s1026" type="#_x0000_t62" style="position:absolute;left:0;text-align:left;margin-left:102pt;margin-top:66.5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" adj="10436,-10746" fillcolor="white [3201]" strokecolor="#5b9bd5 [3204]" strokeweight="1pt">
                      <v:textbox>
                        <w:txbxContent>
                          <w:p w14:paraId="75F1A6E9" w14:textId="3EB1ADCA" w:rsidR="00294E54" w:rsidRPr="00402C7F" w:rsidRDefault="00CC366D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29D1" wp14:editId="5126094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C9BD7" w14:textId="77777777" w:rsidR="00294E54" w:rsidRPr="00CA0921" w:rsidRDefault="00CA0921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32"/>
                                      <w:szCs w:val="28"/>
                                    </w:rPr>
                                  </w:pPr>
                                  <w:r w:rsidRPr="00CA0921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32"/>
                                      <w:szCs w:val="28"/>
                                    </w:rPr>
                                    <w:t>include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9D1" id="圓角矩形圖說文字 3" o:spid="_x0000_s1027" type="#_x0000_t62" style="position:absolute;left:0;text-align:left;margin-left:34.35pt;margin-top:9.0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" adj="19398,-9533" fillcolor="white [3201]" strokecolor="#5b9bd5 [3204]" strokeweight="1pt">
                      <v:textbox>
                        <w:txbxContent>
                          <w:p w14:paraId="70AC9BD7" w14:textId="77777777" w:rsidR="00294E54" w:rsidRPr="00CA0921" w:rsidRDefault="00CA0921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CA0921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32"/>
                                <w:szCs w:val="28"/>
                              </w:rPr>
                              <w:t>include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E8DCF" wp14:editId="69D30DB2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74930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4A2C3" w14:textId="023D4497" w:rsidR="00294E54" w:rsidRPr="00402C7F" w:rsidRDefault="00CC366D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8DCF" id="圓角矩形圖說文字 5" o:spid="_x0000_s1028" type="#_x0000_t62" style="position:absolute;left:0;text-align:left;margin-left:301.1pt;margin-top:5.9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" adj="3083,-8804" fillcolor="white [3201]" strokecolor="#5b9bd5 [3204]" strokeweight="1pt">
                      <v:textbox>
                        <w:txbxContent>
                          <w:p w14:paraId="3A74A2C3" w14:textId="023D4497" w:rsidR="00294E54" w:rsidRPr="00402C7F" w:rsidRDefault="00CC366D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15B26" wp14:editId="74D2B9D0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115238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85004" w14:textId="1244BD84" w:rsidR="0075230E" w:rsidRPr="00402C7F" w:rsidRDefault="00CC366D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C7370C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  <w:r w:rsidRPr="00C7370C">
                                    <w:rPr>
                                      <w:rFonts w:ascii="微軟正黑體" w:eastAsia="微軟正黑體" w:hAnsi="微軟正黑體"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5B26" id="圓角矩形圖說文字 4" o:spid="_x0000_s1029" type="#_x0000_t62" style="position:absolute;left:0;text-align:left;margin-left:167.1pt;margin-top:9.0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" adj="12964,-10018" fillcolor="white [3201]" strokecolor="#5b9bd5 [3204]" strokeweight="1pt">
                      <v:textbox>
                        <w:txbxContent>
                          <w:p w14:paraId="15F85004" w14:textId="1244BD84" w:rsidR="0075230E" w:rsidRPr="00402C7F" w:rsidRDefault="00CC366D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7370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</w:t>
                            </w:r>
                            <w:r w:rsidRPr="00C7370C">
                              <w:rPr>
                                <w:rFonts w:ascii="微軟正黑體" w:eastAsia="微軟正黑體" w:hAnsi="微軟正黑體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E8FD0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702FF7CD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7B425A1F" w14:textId="77777777" w:rsidR="00294E54" w:rsidRPr="00716D78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3B8851C5" w14:textId="77777777" w:rsidR="00294E54" w:rsidRPr="00716D78" w:rsidRDefault="00AF4A6B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  <w:r w:rsidRPr="00716D78">
              <w:rPr>
                <w:rFonts w:ascii="Times New Roman" w:eastAsia="微軟正黑體" w:hAnsi="Times New Roman" w:cs="Times New Roman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F47D0" wp14:editId="57E2DC17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38403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72347" w14:textId="77777777" w:rsidR="00294E54" w:rsidRPr="00CA0921" w:rsidRDefault="00CA0921" w:rsidP="00CA092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CA0921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treat each other fairly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47D0" id="圓角矩形圖說文字 7" o:spid="_x0000_s1030" type="#_x0000_t62" style="position:absolute;left:0;text-align:left;margin-left:234.1pt;margin-top:3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" adj="11930,-10746" fillcolor="white [3201]" strokecolor="#5b9bd5 [3204]" strokeweight="1pt">
                      <v:textbox>
                        <w:txbxContent>
                          <w:p w14:paraId="2E872347" w14:textId="77777777" w:rsidR="00294E54" w:rsidRPr="00CA0921" w:rsidRDefault="00CA0921" w:rsidP="00CA09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A0921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treat each other fairly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B5CBCE" w14:textId="77777777" w:rsidR="00AF4A6B" w:rsidRPr="00716D78" w:rsidRDefault="00AF4A6B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C00000"/>
                <w:lang w:eastAsia="zh-HK"/>
              </w:rPr>
            </w:pPr>
          </w:p>
          <w:p w14:paraId="1458847E" w14:textId="77777777" w:rsidR="00294E54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</w:p>
          <w:p w14:paraId="22DF838F" w14:textId="77777777" w:rsidR="00716D78" w:rsidRPr="00716D78" w:rsidRDefault="00716D78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2984206F" w14:textId="77777777" w:rsidR="00294E54" w:rsidRPr="00716D78" w:rsidRDefault="00294E54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CDD1A84" w14:textId="77777777" w:rsidR="00030C89" w:rsidRPr="00716D78" w:rsidRDefault="00CA0921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B.</w:t>
      </w:r>
      <w:r w:rsidR="00030C89" w:rsidRPr="00716D78">
        <w:rPr>
          <w:rFonts w:ascii="Times New Roman" w:eastAsia="微軟正黑體" w:hAnsi="Times New Roman" w:cs="Times New Roman"/>
          <w:b/>
        </w:rPr>
        <w:t xml:space="preserve">　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True or False</w:t>
      </w:r>
    </w:p>
    <w:p w14:paraId="594F0BC6" w14:textId="67273D5B" w:rsidR="00030C89" w:rsidRPr="00716D78" w:rsidRDefault="00CA0921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Study the </w:t>
      </w:r>
      <w:r>
        <w:rPr>
          <w:rFonts w:ascii="Times New Roman" w:eastAsia="微軟正黑體" w:hAnsi="Times New Roman" w:cs="Times New Roman"/>
          <w:b/>
          <w:lang w:eastAsia="zh-HK"/>
        </w:rPr>
        <w:t>following</w:t>
      </w: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 </w:t>
      </w:r>
      <w:r>
        <w:rPr>
          <w:rFonts w:ascii="Times New Roman" w:eastAsia="微軟正黑體" w:hAnsi="Times New Roman" w:cs="Times New Roman"/>
          <w:b/>
          <w:lang w:eastAsia="zh-HK"/>
        </w:rPr>
        <w:t xml:space="preserve">sentences about </w:t>
      </w:r>
      <w:r w:rsidR="00E16FE7">
        <w:rPr>
          <w:rFonts w:ascii="Times New Roman" w:eastAsia="微軟正黑體" w:hAnsi="Times New Roman" w:cs="Times New Roman"/>
          <w:b/>
        </w:rPr>
        <w:t>“</w:t>
      </w:r>
      <w:r>
        <w:rPr>
          <w:rFonts w:ascii="Times New Roman" w:eastAsia="微軟正黑體" w:hAnsi="Times New Roman" w:cs="Times New Roman"/>
          <w:b/>
          <w:lang w:eastAsia="zh-HK"/>
        </w:rPr>
        <w:t>diversity and inclusiveness</w:t>
      </w:r>
      <w:r w:rsidR="00E16FE7">
        <w:rPr>
          <w:rFonts w:ascii="Times New Roman" w:eastAsia="微軟正黑體" w:hAnsi="Times New Roman" w:cs="Times New Roman"/>
          <w:b/>
        </w:rPr>
        <w:t>”</w:t>
      </w:r>
      <w:r w:rsidR="0008741C">
        <w:rPr>
          <w:rFonts w:ascii="Times New Roman" w:eastAsia="微軟正黑體" w:hAnsi="Times New Roman" w:cs="Times New Roman"/>
          <w:b/>
          <w:lang w:eastAsia="zh-HK"/>
        </w:rPr>
        <w:t>.</w:t>
      </w:r>
      <w:r>
        <w:rPr>
          <w:rFonts w:ascii="Times New Roman" w:eastAsia="微軟正黑體" w:hAnsi="Times New Roman" w:cs="Times New Roman"/>
          <w:b/>
          <w:lang w:eastAsia="zh-HK"/>
        </w:rPr>
        <w:t xml:space="preserve"> </w:t>
      </w:r>
      <w:r w:rsidR="0008741C">
        <w:rPr>
          <w:rFonts w:ascii="Times New Roman" w:eastAsia="微軟正黑體" w:hAnsi="Times New Roman" w:cs="Times New Roman"/>
          <w:b/>
          <w:lang w:eastAsia="zh-HK"/>
        </w:rPr>
        <w:t>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 w:rsidR="0008741C"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14:paraId="48839241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030C89" w:rsidRPr="00716D78" w14:paraId="5A5944D2" w14:textId="77777777" w:rsidTr="00754065">
        <w:tc>
          <w:tcPr>
            <w:tcW w:w="421" w:type="dxa"/>
          </w:tcPr>
          <w:p w14:paraId="7A8EB3F5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4F9AB0DE" w14:textId="77777777" w:rsidR="00030C89" w:rsidRPr="00716D78" w:rsidRDefault="00CA0921" w:rsidP="00CA0921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T</w:t>
            </w:r>
            <w:r>
              <w:rPr>
                <w:rFonts w:ascii="Times New Roman" w:eastAsia="微軟正黑體" w:hAnsi="Times New Roman" w:cs="Times New Roman"/>
              </w:rPr>
              <w:t>he “Universal Declaration of Human Rights” has stipulated that all human beings are born free and equal in dignity and rights.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802004" w14:textId="6CFFAE00" w:rsidR="00030C89" w:rsidRPr="00CC366D" w:rsidRDefault="00030C89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030C89" w:rsidRPr="00716D78" w14:paraId="6DFC52D5" w14:textId="77777777" w:rsidTr="00754065">
        <w:tc>
          <w:tcPr>
            <w:tcW w:w="421" w:type="dxa"/>
          </w:tcPr>
          <w:p w14:paraId="2DB2006F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20C77B7E" w14:textId="6769A96B" w:rsidR="00030C89" w:rsidRPr="00716D78" w:rsidRDefault="00CA0921" w:rsidP="0008741C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In a diverse and inclusive society, everyone can utilise their strengths</w:t>
            </w:r>
            <w:r w:rsidR="00A17242">
              <w:rPr>
                <w:rFonts w:ascii="Times New Roman" w:eastAsia="微軟正黑體" w:hAnsi="Times New Roman" w:cs="Times New Roman"/>
              </w:rPr>
              <w:t xml:space="preserve"> and this helps develop a sense of belonging.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94A19" w14:textId="27C325CB" w:rsidR="00030C89" w:rsidRPr="00716D78" w:rsidRDefault="00030C89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030C89" w:rsidRPr="00716D78" w14:paraId="088DF100" w14:textId="77777777" w:rsidTr="00754065">
        <w:tc>
          <w:tcPr>
            <w:tcW w:w="421" w:type="dxa"/>
          </w:tcPr>
          <w:p w14:paraId="0402A699" w14:textId="77777777" w:rsidR="00030C89" w:rsidRPr="00716D78" w:rsidRDefault="00030C89" w:rsidP="00716D78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</w:rPr>
            </w:pPr>
          </w:p>
        </w:tc>
        <w:tc>
          <w:tcPr>
            <w:tcW w:w="8084" w:type="dxa"/>
          </w:tcPr>
          <w:p w14:paraId="74BE00BD" w14:textId="0ACA0D53" w:rsidR="00030C89" w:rsidRPr="00716D78" w:rsidRDefault="00AC1F6F" w:rsidP="0008741C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Diversified talents and opinions can help enhance creativity and competitiveness which are the driving forces of </w:t>
            </w:r>
            <w:r w:rsidR="0008741C">
              <w:rPr>
                <w:rFonts w:ascii="Times New Roman" w:eastAsia="微軟正黑體" w:hAnsi="Times New Roman" w:cs="Times New Roman"/>
                <w:lang w:eastAsia="zh-HK"/>
              </w:rPr>
              <w:t>societal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development.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F459A" w14:textId="048DB6E4" w:rsidR="00030C89" w:rsidRPr="00716D78" w:rsidRDefault="00030C89" w:rsidP="00716D78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48634E7D" w14:textId="77777777" w:rsidR="00030C89" w:rsidRPr="00716D78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4C6E1CF" w14:textId="77777777" w:rsidR="00030C89" w:rsidRPr="00716D78" w:rsidRDefault="00AC1F6F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>C.</w:t>
      </w:r>
      <w:r w:rsidR="00030C89" w:rsidRPr="00716D78">
        <w:rPr>
          <w:rFonts w:ascii="Times New Roman" w:eastAsia="微軟正黑體" w:hAnsi="Times New Roman" w:cs="Times New Roman"/>
          <w:b/>
        </w:rPr>
        <w:tab/>
      </w:r>
      <w:r>
        <w:rPr>
          <w:rFonts w:ascii="Times New Roman" w:eastAsia="微軟正黑體" w:hAnsi="Times New Roman" w:cs="Times New Roman"/>
          <w:b/>
        </w:rPr>
        <w:t>Short Question</w:t>
      </w:r>
    </w:p>
    <w:p w14:paraId="7CD19837" w14:textId="77777777" w:rsidR="000A6C45" w:rsidRPr="00716D78" w:rsidRDefault="000A6C45" w:rsidP="00716D78">
      <w:pPr>
        <w:spacing w:line="276" w:lineRule="auto"/>
        <w:rPr>
          <w:rFonts w:ascii="Times New Roman" w:hAnsi="Times New Roman" w:cs="Times New Roman"/>
        </w:rPr>
      </w:pPr>
    </w:p>
    <w:p w14:paraId="0FC963E7" w14:textId="77777777" w:rsidR="00F1021F" w:rsidRPr="00716D78" w:rsidRDefault="00AC1F6F" w:rsidP="00716D78">
      <w:pPr>
        <w:spacing w:line="276" w:lineRule="auto"/>
        <w:jc w:val="both"/>
        <w:rPr>
          <w:rFonts w:ascii="Times New Roman" w:eastAsia="微軟正黑體" w:hAnsi="Times New Roman" w:cs="Times New Roman"/>
          <w:b/>
          <w:lang w:eastAsia="zh-HK"/>
        </w:rPr>
      </w:pPr>
      <w:r>
        <w:rPr>
          <w:rFonts w:ascii="Times New Roman" w:eastAsia="微軟正黑體" w:hAnsi="Times New Roman" w:cs="Times New Roman" w:hint="eastAsia"/>
          <w:b/>
          <w:lang w:eastAsia="zh-HK"/>
        </w:rPr>
        <w:t xml:space="preserve">What kinds of systems </w:t>
      </w:r>
      <w:r>
        <w:rPr>
          <w:rFonts w:ascii="Times New Roman" w:eastAsia="微軟正黑體" w:hAnsi="Times New Roman" w:cs="Times New Roman"/>
          <w:b/>
          <w:lang w:eastAsia="zh-HK"/>
        </w:rPr>
        <w:t>and policies are the important foundation of a diverse and inclusive society?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1538" w:rsidRPr="005A1538" w14:paraId="7439FD52" w14:textId="77777777" w:rsidTr="00A17242">
        <w:tc>
          <w:tcPr>
            <w:tcW w:w="9356" w:type="dxa"/>
          </w:tcPr>
          <w:p w14:paraId="3C0A5A61" w14:textId="366A3D58" w:rsidR="00B503B1" w:rsidRPr="005A1538" w:rsidRDefault="00B503B1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6FB83AEE" w14:textId="77777777" w:rsidR="00F1021F" w:rsidRPr="00716D78" w:rsidRDefault="00F1021F" w:rsidP="00716D78">
      <w:pPr>
        <w:spacing w:line="276" w:lineRule="auto"/>
        <w:rPr>
          <w:rFonts w:ascii="Times New Roman" w:hAnsi="Times New Roman" w:cs="Times New Roman"/>
        </w:rPr>
      </w:pPr>
    </w:p>
    <w:sectPr w:rsidR="00F1021F" w:rsidRPr="00716D78" w:rsidSect="00402C7F">
      <w:pgSz w:w="12240" w:h="15840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54B0B" w14:textId="77777777" w:rsidR="005347AF" w:rsidRDefault="005347AF" w:rsidP="00932D42">
      <w:r>
        <w:separator/>
      </w:r>
    </w:p>
  </w:endnote>
  <w:endnote w:type="continuationSeparator" w:id="0">
    <w:p w14:paraId="1FB57D7A" w14:textId="77777777" w:rsidR="005347AF" w:rsidRDefault="005347AF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A19B" w14:textId="77777777" w:rsidR="005347AF" w:rsidRDefault="005347AF" w:rsidP="00932D42">
      <w:r>
        <w:separator/>
      </w:r>
    </w:p>
  </w:footnote>
  <w:footnote w:type="continuationSeparator" w:id="0">
    <w:p w14:paraId="2D68FEB4" w14:textId="77777777" w:rsidR="005347AF" w:rsidRDefault="005347AF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1F"/>
    <w:rsid w:val="00004480"/>
    <w:rsid w:val="00030C89"/>
    <w:rsid w:val="0004218A"/>
    <w:rsid w:val="000565F4"/>
    <w:rsid w:val="0008741C"/>
    <w:rsid w:val="000A6C45"/>
    <w:rsid w:val="001D643B"/>
    <w:rsid w:val="00266041"/>
    <w:rsid w:val="00294E54"/>
    <w:rsid w:val="00344A58"/>
    <w:rsid w:val="003D1097"/>
    <w:rsid w:val="003E6006"/>
    <w:rsid w:val="00402C7F"/>
    <w:rsid w:val="004150E0"/>
    <w:rsid w:val="00472A8C"/>
    <w:rsid w:val="004766D2"/>
    <w:rsid w:val="00483B78"/>
    <w:rsid w:val="005347AF"/>
    <w:rsid w:val="005A1538"/>
    <w:rsid w:val="005B15BB"/>
    <w:rsid w:val="006A38F6"/>
    <w:rsid w:val="006A518F"/>
    <w:rsid w:val="006E2BA2"/>
    <w:rsid w:val="007070E0"/>
    <w:rsid w:val="00716D78"/>
    <w:rsid w:val="0072795F"/>
    <w:rsid w:val="00742E4A"/>
    <w:rsid w:val="0075230E"/>
    <w:rsid w:val="00815091"/>
    <w:rsid w:val="00871D1B"/>
    <w:rsid w:val="0088274A"/>
    <w:rsid w:val="008A03F3"/>
    <w:rsid w:val="00932D42"/>
    <w:rsid w:val="009D3DA6"/>
    <w:rsid w:val="00A17242"/>
    <w:rsid w:val="00A40447"/>
    <w:rsid w:val="00A74108"/>
    <w:rsid w:val="00AA2900"/>
    <w:rsid w:val="00AB03F7"/>
    <w:rsid w:val="00AC1F6F"/>
    <w:rsid w:val="00AD1B7A"/>
    <w:rsid w:val="00AF4A6B"/>
    <w:rsid w:val="00B30D7F"/>
    <w:rsid w:val="00B503B1"/>
    <w:rsid w:val="00BD2AEC"/>
    <w:rsid w:val="00C616B5"/>
    <w:rsid w:val="00CA0921"/>
    <w:rsid w:val="00CC366D"/>
    <w:rsid w:val="00CE7EE7"/>
    <w:rsid w:val="00E06FAE"/>
    <w:rsid w:val="00E16FE7"/>
    <w:rsid w:val="00E60554"/>
    <w:rsid w:val="00E63E36"/>
    <w:rsid w:val="00EF6EB3"/>
    <w:rsid w:val="00F03CF4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91E0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a5">
    <w:name w:val="清單段落 字元"/>
    <w:link w:val="a4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932D4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932D4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郭洪衛</cp:lastModifiedBy>
  <cp:revision>3</cp:revision>
  <dcterms:created xsi:type="dcterms:W3CDTF">2020-08-31T06:17:00Z</dcterms:created>
  <dcterms:modified xsi:type="dcterms:W3CDTF">2020-08-31T06:17:00Z</dcterms:modified>
</cp:coreProperties>
</file>