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65F56" w14:textId="36656C7F" w:rsidR="00B06EE9" w:rsidRDefault="00B06EE9" w:rsidP="00FA01CB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44D4239F" wp14:editId="45F07FFA">
            <wp:extent cx="8902700" cy="4687529"/>
            <wp:effectExtent l="0" t="6668" r="6033" b="6032"/>
            <wp:docPr id="311274013" name="Picture 1" descr="A group of circl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74013" name="Picture 1" descr="A group of circles with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1379" cy="46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6EE9" w:rsidSect="00C445EB">
      <w:headerReference w:type="default" r:id="rId10"/>
      <w:footerReference w:type="default" r:id="rId11"/>
      <w:pgSz w:w="11906" w:h="16838"/>
      <w:pgMar w:top="1440" w:right="108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B1400" w14:textId="77777777" w:rsidR="00CF53EA" w:rsidRDefault="00CF53EA">
      <w:r>
        <w:separator/>
      </w:r>
    </w:p>
  </w:endnote>
  <w:endnote w:type="continuationSeparator" w:id="0">
    <w:p w14:paraId="059B8B98" w14:textId="77777777" w:rsidR="00CF53EA" w:rsidRDefault="00CF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8285FB1-94D0-4643-A37E-F77DFBDC5C67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2" w:fontKey="{CBD189DE-E199-48E3-87FE-D590F3F798E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2A3B280-5A21-4EC5-8B8D-FBAE253E2432}"/>
    <w:embedBold r:id="rId4" w:fontKey="{CA646CD7-869D-4CE2-B5BB-08531354D0A6}"/>
    <w:embedItalic r:id="rId5" w:fontKey="{ACF24382-CE0E-448F-A50F-6CD6E1117F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5397A48-03A8-43A7-B5F2-A0DDAB2137D9}"/>
  </w:font>
  <w:font w:name="Play">
    <w:charset w:val="00"/>
    <w:family w:val="auto"/>
    <w:pitch w:val="default"/>
    <w:embedRegular r:id="rId7" w:fontKey="{6B39426E-2DB1-46FC-A477-CE2DB82C72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89E24C6-3316-44FB-8114-FD9387903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BECE1" w14:textId="77777777" w:rsidR="00CF53EA" w:rsidRPr="00D85DDE" w:rsidRDefault="00CF53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  <w:lang w:val="en-H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74A20" w14:textId="77777777" w:rsidR="00CF53EA" w:rsidRDefault="00CF53EA">
      <w:r>
        <w:separator/>
      </w:r>
    </w:p>
  </w:footnote>
  <w:footnote w:type="continuationSeparator" w:id="0">
    <w:p w14:paraId="4D6273A8" w14:textId="77777777" w:rsidR="00CF53EA" w:rsidRDefault="00CF5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51A0D" w14:textId="77777777" w:rsidR="00CF53EA" w:rsidRDefault="00CF53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7C8B"/>
    <w:multiLevelType w:val="hybridMultilevel"/>
    <w:tmpl w:val="564625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D79B9"/>
    <w:multiLevelType w:val="hybridMultilevel"/>
    <w:tmpl w:val="FE800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32476"/>
    <w:multiLevelType w:val="hybridMultilevel"/>
    <w:tmpl w:val="D7AA334E"/>
    <w:lvl w:ilvl="0" w:tplc="3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23589"/>
    <w:multiLevelType w:val="hybridMultilevel"/>
    <w:tmpl w:val="93A822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54BF1"/>
    <w:multiLevelType w:val="multilevel"/>
    <w:tmpl w:val="3FF2824A"/>
    <w:lvl w:ilvl="0">
      <w:start w:val="1"/>
      <w:numFmt w:val="bullet"/>
      <w:lvlText w:val="⬥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4E63F2"/>
    <w:multiLevelType w:val="hybridMultilevel"/>
    <w:tmpl w:val="F7E0F26E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64744C"/>
    <w:multiLevelType w:val="hybridMultilevel"/>
    <w:tmpl w:val="91B8BB30"/>
    <w:lvl w:ilvl="0" w:tplc="0409000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80" w:hanging="480"/>
      </w:pPr>
      <w:rPr>
        <w:rFonts w:ascii="Wingdings" w:hAnsi="Wingdings" w:hint="default"/>
      </w:rPr>
    </w:lvl>
  </w:abstractNum>
  <w:abstractNum w:abstractNumId="7" w15:restartNumberingAfterBreak="0">
    <w:nsid w:val="13444346"/>
    <w:multiLevelType w:val="multilevel"/>
    <w:tmpl w:val="1FA0BA1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13667371"/>
    <w:multiLevelType w:val="hybridMultilevel"/>
    <w:tmpl w:val="33A47DD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0B1701"/>
    <w:multiLevelType w:val="hybridMultilevel"/>
    <w:tmpl w:val="1FF68180"/>
    <w:lvl w:ilvl="0" w:tplc="970647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5515D"/>
    <w:multiLevelType w:val="hybridMultilevel"/>
    <w:tmpl w:val="3FEA5E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BF0BB6E">
      <w:numFmt w:val="bullet"/>
      <w:lvlText w:val="-"/>
      <w:lvlJc w:val="left"/>
      <w:pPr>
        <w:ind w:left="1080" w:hanging="360"/>
      </w:pPr>
      <w:rPr>
        <w:rFonts w:ascii="Calisto MT" w:eastAsiaTheme="minorEastAsia" w:hAnsi="Calisto M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7C7230"/>
    <w:multiLevelType w:val="hybridMultilevel"/>
    <w:tmpl w:val="DF80D27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1D2E38"/>
    <w:multiLevelType w:val="hybridMultilevel"/>
    <w:tmpl w:val="C46E3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22C47"/>
    <w:multiLevelType w:val="hybridMultilevel"/>
    <w:tmpl w:val="B2ECA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BA40D2"/>
    <w:multiLevelType w:val="hybridMultilevel"/>
    <w:tmpl w:val="F98AC3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24CB9"/>
    <w:multiLevelType w:val="hybridMultilevel"/>
    <w:tmpl w:val="474C9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1857A7"/>
    <w:multiLevelType w:val="hybridMultilevel"/>
    <w:tmpl w:val="C3EA5BB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E21A85"/>
    <w:multiLevelType w:val="multilevel"/>
    <w:tmpl w:val="1ECCC04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02D3A"/>
    <w:multiLevelType w:val="multilevel"/>
    <w:tmpl w:val="92380F2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E6A30EB"/>
    <w:multiLevelType w:val="multilevel"/>
    <w:tmpl w:val="B80C2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5231E3A"/>
    <w:multiLevelType w:val="hybridMultilevel"/>
    <w:tmpl w:val="7ADCA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EF2F8F"/>
    <w:multiLevelType w:val="hybridMultilevel"/>
    <w:tmpl w:val="5C9A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F448B"/>
    <w:multiLevelType w:val="hybridMultilevel"/>
    <w:tmpl w:val="6A746E88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EC1ADF"/>
    <w:multiLevelType w:val="hybridMultilevel"/>
    <w:tmpl w:val="15C44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93671D"/>
    <w:multiLevelType w:val="multilevel"/>
    <w:tmpl w:val="017C2EC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7F152E"/>
    <w:multiLevelType w:val="hybridMultilevel"/>
    <w:tmpl w:val="812E220C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FC00EC"/>
    <w:multiLevelType w:val="hybridMultilevel"/>
    <w:tmpl w:val="D05CDB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EE2FBF"/>
    <w:multiLevelType w:val="hybridMultilevel"/>
    <w:tmpl w:val="BD201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7A2B1D"/>
    <w:multiLevelType w:val="hybridMultilevel"/>
    <w:tmpl w:val="4F96B9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30E8F"/>
    <w:multiLevelType w:val="hybridMultilevel"/>
    <w:tmpl w:val="84BEE8F8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7E1951"/>
    <w:multiLevelType w:val="hybridMultilevel"/>
    <w:tmpl w:val="FFB2DC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595229"/>
    <w:multiLevelType w:val="hybridMultilevel"/>
    <w:tmpl w:val="9644398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80185C"/>
    <w:multiLevelType w:val="hybridMultilevel"/>
    <w:tmpl w:val="535E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90FAA"/>
    <w:multiLevelType w:val="hybridMultilevel"/>
    <w:tmpl w:val="5D60C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24"/>
  </w:num>
  <w:num w:numId="5">
    <w:abstractNumId w:val="7"/>
  </w:num>
  <w:num w:numId="6">
    <w:abstractNumId w:val="20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22"/>
  </w:num>
  <w:num w:numId="14">
    <w:abstractNumId w:val="8"/>
  </w:num>
  <w:num w:numId="15">
    <w:abstractNumId w:val="15"/>
  </w:num>
  <w:num w:numId="16">
    <w:abstractNumId w:val="10"/>
  </w:num>
  <w:num w:numId="17">
    <w:abstractNumId w:val="3"/>
  </w:num>
  <w:num w:numId="18">
    <w:abstractNumId w:val="27"/>
  </w:num>
  <w:num w:numId="19">
    <w:abstractNumId w:val="26"/>
  </w:num>
  <w:num w:numId="20">
    <w:abstractNumId w:val="32"/>
  </w:num>
  <w:num w:numId="21">
    <w:abstractNumId w:val="29"/>
  </w:num>
  <w:num w:numId="22">
    <w:abstractNumId w:val="25"/>
  </w:num>
  <w:num w:numId="23">
    <w:abstractNumId w:val="16"/>
  </w:num>
  <w:num w:numId="24">
    <w:abstractNumId w:val="1"/>
  </w:num>
  <w:num w:numId="25">
    <w:abstractNumId w:val="19"/>
  </w:num>
  <w:num w:numId="26">
    <w:abstractNumId w:val="13"/>
  </w:num>
  <w:num w:numId="27">
    <w:abstractNumId w:val="23"/>
  </w:num>
  <w:num w:numId="28">
    <w:abstractNumId w:val="28"/>
  </w:num>
  <w:num w:numId="29">
    <w:abstractNumId w:val="14"/>
  </w:num>
  <w:num w:numId="30">
    <w:abstractNumId w:val="33"/>
  </w:num>
  <w:num w:numId="31">
    <w:abstractNumId w:val="21"/>
  </w:num>
  <w:num w:numId="32">
    <w:abstractNumId w:val="31"/>
  </w:num>
  <w:num w:numId="33">
    <w:abstractNumId w:val="30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yleGuidePreference" w:val="-1"/>
  </w:docVars>
  <w:rsids>
    <w:rsidRoot w:val="00344F93"/>
    <w:rsid w:val="000002F1"/>
    <w:rsid w:val="00012DB4"/>
    <w:rsid w:val="000327C3"/>
    <w:rsid w:val="00047CF6"/>
    <w:rsid w:val="00051973"/>
    <w:rsid w:val="00061395"/>
    <w:rsid w:val="00066857"/>
    <w:rsid w:val="000E2EFE"/>
    <w:rsid w:val="00113521"/>
    <w:rsid w:val="00137972"/>
    <w:rsid w:val="00160060"/>
    <w:rsid w:val="00186724"/>
    <w:rsid w:val="001A5C76"/>
    <w:rsid w:val="001C1F23"/>
    <w:rsid w:val="001C567A"/>
    <w:rsid w:val="001F035D"/>
    <w:rsid w:val="0020732D"/>
    <w:rsid w:val="00233EF1"/>
    <w:rsid w:val="0025107E"/>
    <w:rsid w:val="002978BB"/>
    <w:rsid w:val="002B51ED"/>
    <w:rsid w:val="00331098"/>
    <w:rsid w:val="003356D2"/>
    <w:rsid w:val="00344F93"/>
    <w:rsid w:val="00362DF0"/>
    <w:rsid w:val="00363664"/>
    <w:rsid w:val="003A36D1"/>
    <w:rsid w:val="003A56EC"/>
    <w:rsid w:val="003C7849"/>
    <w:rsid w:val="003F0628"/>
    <w:rsid w:val="004112C9"/>
    <w:rsid w:val="00411AFF"/>
    <w:rsid w:val="00435BB2"/>
    <w:rsid w:val="00444AA1"/>
    <w:rsid w:val="004629EC"/>
    <w:rsid w:val="00480FBB"/>
    <w:rsid w:val="004953C4"/>
    <w:rsid w:val="004B26C3"/>
    <w:rsid w:val="004B7D46"/>
    <w:rsid w:val="004C0BBB"/>
    <w:rsid w:val="004D4D25"/>
    <w:rsid w:val="004E4BEC"/>
    <w:rsid w:val="004E6922"/>
    <w:rsid w:val="004F4AAB"/>
    <w:rsid w:val="004F7BF3"/>
    <w:rsid w:val="005355F0"/>
    <w:rsid w:val="005F4E6D"/>
    <w:rsid w:val="00620670"/>
    <w:rsid w:val="00647515"/>
    <w:rsid w:val="00652B20"/>
    <w:rsid w:val="0066070C"/>
    <w:rsid w:val="006664FF"/>
    <w:rsid w:val="00674F57"/>
    <w:rsid w:val="006777B4"/>
    <w:rsid w:val="006C5E8C"/>
    <w:rsid w:val="006C6400"/>
    <w:rsid w:val="006E4F49"/>
    <w:rsid w:val="00717D1F"/>
    <w:rsid w:val="00731F6B"/>
    <w:rsid w:val="00741558"/>
    <w:rsid w:val="0075693D"/>
    <w:rsid w:val="007952CC"/>
    <w:rsid w:val="007A04C5"/>
    <w:rsid w:val="007E7226"/>
    <w:rsid w:val="00844FC1"/>
    <w:rsid w:val="008500DC"/>
    <w:rsid w:val="0089242C"/>
    <w:rsid w:val="008D6C3C"/>
    <w:rsid w:val="00902E65"/>
    <w:rsid w:val="0092365A"/>
    <w:rsid w:val="00971D7B"/>
    <w:rsid w:val="0097297A"/>
    <w:rsid w:val="00981AFD"/>
    <w:rsid w:val="00982989"/>
    <w:rsid w:val="00996B63"/>
    <w:rsid w:val="009B44FD"/>
    <w:rsid w:val="009C1513"/>
    <w:rsid w:val="009C30B4"/>
    <w:rsid w:val="009F2F1B"/>
    <w:rsid w:val="009F590E"/>
    <w:rsid w:val="00A03DBB"/>
    <w:rsid w:val="00A2261B"/>
    <w:rsid w:val="00A23417"/>
    <w:rsid w:val="00A3363B"/>
    <w:rsid w:val="00A51186"/>
    <w:rsid w:val="00A758EB"/>
    <w:rsid w:val="00A867E8"/>
    <w:rsid w:val="00A91027"/>
    <w:rsid w:val="00A940A6"/>
    <w:rsid w:val="00A9580D"/>
    <w:rsid w:val="00AF47B3"/>
    <w:rsid w:val="00B06EE9"/>
    <w:rsid w:val="00B716BE"/>
    <w:rsid w:val="00B76A0D"/>
    <w:rsid w:val="00B831AE"/>
    <w:rsid w:val="00BA1B8E"/>
    <w:rsid w:val="00BE3C95"/>
    <w:rsid w:val="00BF2620"/>
    <w:rsid w:val="00C37F19"/>
    <w:rsid w:val="00C445EB"/>
    <w:rsid w:val="00C63E2C"/>
    <w:rsid w:val="00CC3EA1"/>
    <w:rsid w:val="00CD6D87"/>
    <w:rsid w:val="00CE3A65"/>
    <w:rsid w:val="00CF53EA"/>
    <w:rsid w:val="00D01D32"/>
    <w:rsid w:val="00D219B5"/>
    <w:rsid w:val="00D300B4"/>
    <w:rsid w:val="00D61E6B"/>
    <w:rsid w:val="00D84276"/>
    <w:rsid w:val="00D85DDE"/>
    <w:rsid w:val="00DA10C5"/>
    <w:rsid w:val="00DD4593"/>
    <w:rsid w:val="00DF17FE"/>
    <w:rsid w:val="00E112DB"/>
    <w:rsid w:val="00E17990"/>
    <w:rsid w:val="00E235BB"/>
    <w:rsid w:val="00EA6E90"/>
    <w:rsid w:val="00EB600B"/>
    <w:rsid w:val="00EB6A73"/>
    <w:rsid w:val="00ED2A52"/>
    <w:rsid w:val="00F0587C"/>
    <w:rsid w:val="00F13646"/>
    <w:rsid w:val="00F25201"/>
    <w:rsid w:val="00F33BD8"/>
    <w:rsid w:val="00F63C0A"/>
    <w:rsid w:val="00F8536F"/>
    <w:rsid w:val="00FA01CB"/>
    <w:rsid w:val="00FB08E1"/>
    <w:rsid w:val="00FC21CF"/>
    <w:rsid w:val="00FC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2EE2E52"/>
  <w15:docId w15:val="{EF6E34FF-C852-4547-BEC7-DF210910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Theme="minorEastAsia" w:hAnsi="Aptos" w:cs="Aptos"/>
        <w:sz w:val="24"/>
        <w:szCs w:val="24"/>
        <w:lang w:val="en-GB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0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0C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0C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0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0C2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0C2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0C2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0C2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70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A70C2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0C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0C2"/>
    <w:rPr>
      <w:rFonts w:eastAsiaTheme="majorEastAsia" w:cstheme="majorBidi"/>
      <w:color w:val="0F4761" w:themeColor="accent1" w:themeShade="BF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0C2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0C2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A70C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0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A70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0C2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A70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0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0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0C2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A70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51600"/>
    <w:rPr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51600"/>
    <w:rPr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unhideWhenUsed/>
    <w:rsid w:val="001D42E7"/>
  </w:style>
  <w:style w:type="character" w:styleId="CommentReference">
    <w:name w:val="annotation reference"/>
    <w:basedOn w:val="DefaultParagraphFont"/>
    <w:uiPriority w:val="99"/>
    <w:semiHidden/>
    <w:unhideWhenUsed/>
    <w:rsid w:val="003D33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D337F"/>
  </w:style>
  <w:style w:type="character" w:customStyle="1" w:styleId="CommentTextChar">
    <w:name w:val="Comment Text Char"/>
    <w:basedOn w:val="DefaultParagraphFont"/>
    <w:link w:val="CommentText"/>
    <w:uiPriority w:val="99"/>
    <w:rsid w:val="003D337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37F"/>
    <w:rPr>
      <w:b/>
      <w:bCs/>
      <w:lang w:val="en-GB"/>
    </w:rPr>
  </w:style>
  <w:style w:type="table" w:styleId="TableGrid">
    <w:name w:val="Table Grid"/>
    <w:basedOn w:val="TableNormal"/>
    <w:uiPriority w:val="39"/>
    <w:rsid w:val="00C4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731F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HK"/>
    </w:rPr>
  </w:style>
  <w:style w:type="paragraph" w:styleId="TOCHeading">
    <w:name w:val="TOC Heading"/>
    <w:basedOn w:val="Heading1"/>
    <w:next w:val="Normal"/>
    <w:uiPriority w:val="39"/>
    <w:unhideWhenUsed/>
    <w:qFormat/>
    <w:rsid w:val="004B26C3"/>
    <w:pPr>
      <w:widowControl/>
      <w:spacing w:before="240" w:after="0" w:line="259" w:lineRule="auto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220"/>
    </w:pPr>
    <w:rPr>
      <w:rFonts w:asciiTheme="minorHAnsi" w:hAnsiTheme="minorHAnsi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B26C3"/>
    <w:pPr>
      <w:widowControl/>
      <w:spacing w:after="100" w:line="259" w:lineRule="auto"/>
    </w:pPr>
    <w:rPr>
      <w:rFonts w:asciiTheme="minorHAnsi" w:hAnsiTheme="minorHAnsi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440"/>
    </w:pPr>
    <w:rPr>
      <w:rFonts w:asciiTheme="minorHAnsi" w:hAnsiTheme="minorHAnsi" w:cs="Times New Roman"/>
      <w:sz w:val="22"/>
      <w:szCs w:val="22"/>
      <w:lang w:val="en-US"/>
    </w:rPr>
  </w:style>
  <w:style w:type="paragraph" w:customStyle="1" w:styleId="ChapterHeading">
    <w:name w:val="Chapter Heading"/>
    <w:basedOn w:val="Heading1"/>
    <w:link w:val="ChapterHeading0"/>
    <w:qFormat/>
    <w:rsid w:val="004B26C3"/>
    <w:pPr>
      <w:spacing w:before="600" w:after="200"/>
      <w:ind w:leftChars="100" w:left="100" w:rightChars="100" w:right="1200"/>
      <w:textDirection w:val="btLr"/>
    </w:pPr>
    <w:rPr>
      <w:rFonts w:ascii="Arial" w:eastAsia="Arial" w:hAnsi="Arial" w:cs="Arial"/>
      <w:b/>
      <w:bCs/>
      <w:color w:val="002060"/>
      <w:sz w:val="40"/>
      <w:szCs w:val="40"/>
      <w:lang w:eastAsia="zh-CN"/>
    </w:rPr>
  </w:style>
  <w:style w:type="character" w:customStyle="1" w:styleId="ChapterHeading0">
    <w:name w:val="Chapter Heading 字元"/>
    <w:basedOn w:val="Heading1Char"/>
    <w:link w:val="ChapterHeading"/>
    <w:rsid w:val="004B26C3"/>
    <w:rPr>
      <w:rFonts w:ascii="Arial" w:eastAsia="Arial" w:hAnsi="Arial" w:cs="Arial"/>
      <w:b/>
      <w:bCs/>
      <w:color w:val="002060"/>
      <w:sz w:val="40"/>
      <w:szCs w:val="40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982989"/>
    <w:pPr>
      <w:widowControl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4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B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BF2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6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yBNUT4+gc46NpFN+PZDyKrjJA==">CgMxLjA4AHIhMWJSUlBCc2N4clRQaWtvOWU4N0JNdzh0SXJrdDltMGZj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B359E0-671B-487E-8A0D-9469FDD3D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 Yeung Cheng</dc:creator>
  <cp:lastModifiedBy>Kam Ho Chan</cp:lastModifiedBy>
  <cp:revision>7</cp:revision>
  <cp:lastPrinted>2024-07-19T01:56:00Z</cp:lastPrinted>
  <dcterms:created xsi:type="dcterms:W3CDTF">2024-07-23T04:49:00Z</dcterms:created>
  <dcterms:modified xsi:type="dcterms:W3CDTF">2024-08-27T07:46:00Z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ddd6652c9afd535754636883b28138a2f518eb63551db8e00549b67206757530</vt:lpwstr>
  </property>
</Properties>
</file>