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65392" w14:textId="4112EBF9" w:rsidR="00D73715" w:rsidRDefault="00AA62AA">
      <w:pPr>
        <w:tabs>
          <w:tab w:val="left" w:pos="480"/>
          <w:tab w:val="left" w:pos="960"/>
          <w:tab w:val="left" w:pos="900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62AA">
        <w:rPr>
          <w:rFonts w:ascii="Times New Roman" w:eastAsia="Times New Roman" w:hAnsi="Times New Roman" w:cs="Times New Roman"/>
          <w:b/>
          <w:sz w:val="24"/>
          <w:szCs w:val="24"/>
        </w:rPr>
        <w:t>Investigation Planning Template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8A0B1EC" w14:textId="77777777" w:rsidR="00D73715" w:rsidRDefault="00AA62AA">
      <w:pPr>
        <w:tabs>
          <w:tab w:val="left" w:pos="480"/>
          <w:tab w:val="left" w:pos="960"/>
          <w:tab w:val="left" w:pos="9000"/>
        </w:tabs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28F63B4" wp14:editId="01F0ED9A">
                <wp:simplePos x="0" y="0"/>
                <wp:positionH relativeFrom="column">
                  <wp:posOffset>12701</wp:posOffset>
                </wp:positionH>
                <wp:positionV relativeFrom="paragraph">
                  <wp:posOffset>165100</wp:posOffset>
                </wp:positionV>
                <wp:extent cx="8858250" cy="946150"/>
                <wp:effectExtent l="0" t="0" r="0" b="0"/>
                <wp:wrapNone/>
                <wp:docPr id="7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23225" y="3313275"/>
                          <a:ext cx="8845550" cy="933450"/>
                        </a:xfrm>
                        <a:prstGeom prst="roundRect">
                          <a:avLst>
                            <a:gd name="adj" fmla="val 6458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4F2F45" w14:textId="77777777" w:rsidR="00D73715" w:rsidRDefault="00AA62A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Question</w:t>
                            </w:r>
                          </w:p>
                          <w:p w14:paraId="14D5518C" w14:textId="77777777" w:rsidR="00D73715" w:rsidRDefault="00AA62AA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How does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hd w:val="clear" w:color="auto" w:fill="D9D9D9"/>
                              </w:rPr>
                              <w:t>X: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______________________ affect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hd w:val="clear" w:color="auto" w:fill="D9D9D9"/>
                              </w:rPr>
                              <w:t>Y: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__________________________________ ?</w:t>
                            </w:r>
                          </w:p>
                          <w:p w14:paraId="56A6156A" w14:textId="77777777" w:rsidR="00D73715" w:rsidRDefault="00D73715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3C906E22" w14:textId="77777777" w:rsidR="00D73715" w:rsidRDefault="00D73715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8F63B4" id="_x0000_s1026" style="position:absolute;left:0;text-align:left;margin-left:1pt;margin-top:13pt;width:697.5pt;height:74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42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" filled="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C4F2F45" w14:textId="77777777" w:rsidR="00D73715" w:rsidRDefault="00AA62AA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Question</w:t>
                      </w:r>
                    </w:p>
                    <w:p w14:paraId="14D5518C" w14:textId="77777777" w:rsidR="00D73715" w:rsidRDefault="00AA62AA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How does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hd w:val="clear" w:color="auto" w:fill="D9D9D9"/>
                        </w:rPr>
                        <w:t>X: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_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______________________ affect 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hd w:val="clear" w:color="auto" w:fill="D9D9D9"/>
                        </w:rPr>
                        <w:t>Y: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__________________________________ ?</w:t>
                      </w:r>
                    </w:p>
                    <w:p w14:paraId="56A6156A" w14:textId="77777777" w:rsidR="00D73715" w:rsidRDefault="00D73715">
                      <w:pPr>
                        <w:spacing w:line="258" w:lineRule="auto"/>
                        <w:textDirection w:val="btLr"/>
                      </w:pPr>
                    </w:p>
                    <w:p w14:paraId="3C906E22" w14:textId="77777777" w:rsidR="00D73715" w:rsidRDefault="00D73715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7D6992E" w14:textId="77777777" w:rsidR="00D73715" w:rsidRDefault="00D73715">
      <w:pPr>
        <w:widowControl w:val="0"/>
        <w:tabs>
          <w:tab w:val="left" w:pos="480"/>
          <w:tab w:val="left" w:pos="960"/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BF4982" w14:textId="77777777" w:rsidR="00D73715" w:rsidRDefault="00AA62AA">
      <w:pPr>
        <w:widowControl w:val="0"/>
        <w:tabs>
          <w:tab w:val="left" w:pos="480"/>
          <w:tab w:val="left" w:pos="960"/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2D7CE24" wp14:editId="7C0C0076">
                <wp:simplePos x="0" y="0"/>
                <wp:positionH relativeFrom="column">
                  <wp:posOffset>2336800</wp:posOffset>
                </wp:positionH>
                <wp:positionV relativeFrom="paragraph">
                  <wp:posOffset>762000</wp:posOffset>
                </wp:positionV>
                <wp:extent cx="2409825" cy="2096738"/>
                <wp:effectExtent l="0" t="0" r="0" b="0"/>
                <wp:wrapNone/>
                <wp:docPr id="7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5850" y="2738600"/>
                          <a:ext cx="2400300" cy="20828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1C3443" w14:textId="77777777" w:rsidR="00D73715" w:rsidRDefault="00AA62A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Control variables</w:t>
                            </w:r>
                          </w:p>
                          <w:p w14:paraId="4D0DC3C2" w14:textId="77777777" w:rsidR="00D73715" w:rsidRDefault="00D7371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241BC604" w14:textId="77777777" w:rsidR="00D73715" w:rsidRDefault="00AA62A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6"/>
                              </w:rPr>
                              <w:t>Anything else that likely affects Y?</w:t>
                            </w:r>
                          </w:p>
                          <w:p w14:paraId="58884771" w14:textId="77777777" w:rsidR="00D73715" w:rsidRDefault="00D7371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7F299888" w14:textId="77777777" w:rsidR="00D73715" w:rsidRDefault="00AA62A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6"/>
                              </w:rPr>
                              <w:t>How to make them the same between different trials?</w:t>
                            </w:r>
                          </w:p>
                          <w:p w14:paraId="79CD9B7B" w14:textId="77777777" w:rsidR="00D73715" w:rsidRDefault="00D7371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D7CE24" id="_x0000_s1027" style="position:absolute;left:0;text-align:left;margin-left:184pt;margin-top:60pt;width:189.75pt;height:16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" fillcolor="#d8d8d8">
                <v:stroke startarrowwidth="narrow" startarrowlength="short" endarrowwidth="narrow" endarrowlength="short"/>
                <v:textbox inset="2.53958mm,1.2694mm,2.53958mm,1.2694mm">
                  <w:txbxContent>
                    <w:p w14:paraId="581C3443" w14:textId="77777777" w:rsidR="00D73715" w:rsidRDefault="00AA62AA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Control variables</w:t>
                      </w:r>
                    </w:p>
                    <w:p w14:paraId="4D0DC3C2" w14:textId="77777777" w:rsidR="00D73715" w:rsidRDefault="00D73715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241BC604" w14:textId="77777777" w:rsidR="00D73715" w:rsidRDefault="00AA62AA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6"/>
                        </w:rPr>
                        <w:t>Anything else that likely affects Y?</w:t>
                      </w:r>
                    </w:p>
                    <w:p w14:paraId="58884771" w14:textId="77777777" w:rsidR="00D73715" w:rsidRDefault="00D73715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7F299888" w14:textId="77777777" w:rsidR="00D73715" w:rsidRDefault="00AA62AA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6"/>
                        </w:rPr>
                        <w:t>How to make them the same between different trials?</w:t>
                      </w:r>
                    </w:p>
                    <w:p w14:paraId="79CD9B7B" w14:textId="77777777" w:rsidR="00D73715" w:rsidRDefault="00D73715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37AA759" wp14:editId="43730488">
                <wp:simplePos x="0" y="0"/>
                <wp:positionH relativeFrom="column">
                  <wp:posOffset>3505200</wp:posOffset>
                </wp:positionH>
                <wp:positionV relativeFrom="paragraph">
                  <wp:posOffset>2857500</wp:posOffset>
                </wp:positionV>
                <wp:extent cx="0" cy="204470"/>
                <wp:effectExtent l="0" t="0" r="0" b="0"/>
                <wp:wrapNone/>
                <wp:docPr id="7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77765"/>
                          <a:ext cx="0" cy="20447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2857500</wp:posOffset>
                </wp:positionV>
                <wp:extent cx="0" cy="204470"/>
                <wp:effectExtent b="0" l="0" r="0" t="0"/>
                <wp:wrapNone/>
                <wp:docPr id="7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04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E81B158" wp14:editId="407D51F0">
                <wp:simplePos x="0" y="0"/>
                <wp:positionH relativeFrom="column">
                  <wp:posOffset>2222500</wp:posOffset>
                </wp:positionH>
                <wp:positionV relativeFrom="paragraph">
                  <wp:posOffset>3060700</wp:posOffset>
                </wp:positionV>
                <wp:extent cx="2657475" cy="777875"/>
                <wp:effectExtent l="0" t="0" r="0" b="0"/>
                <wp:wrapNone/>
                <wp:docPr id="7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22025" y="3395825"/>
                          <a:ext cx="264795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EEABB3" w14:textId="77777777" w:rsidR="00D73715" w:rsidRDefault="00AA62A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6"/>
                              </w:rPr>
                              <w:t>Anything that cannot be controlled?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81B158" id="_x0000_s1028" style="position:absolute;left:0;text-align:left;margin-left:175pt;margin-top:241pt;width:209.25pt;height:6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">
                <v:stroke dashstyle="dot" startarrowwidth="narrow" startarrowlength="short" endarrowwidth="narrow" endarrowlength="short" endcap="round"/>
                <v:textbox inset="2.53958mm,1.2694mm,2.53958mm,1.2694mm">
                  <w:txbxContent>
                    <w:p w14:paraId="2EEEABB3" w14:textId="77777777" w:rsidR="00D73715" w:rsidRDefault="00AA62AA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6"/>
                        </w:rPr>
                        <w:t>Anything that cannot be controlled?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2BD3D48" wp14:editId="50E4A582">
                <wp:simplePos x="0" y="0"/>
                <wp:positionH relativeFrom="column">
                  <wp:posOffset>25401</wp:posOffset>
                </wp:positionH>
                <wp:positionV relativeFrom="paragraph">
                  <wp:posOffset>6591300</wp:posOffset>
                </wp:positionV>
                <wp:extent cx="6099810" cy="1423670"/>
                <wp:effectExtent l="0" t="0" r="0" b="0"/>
                <wp:wrapNone/>
                <wp:docPr id="7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2445" y="3074515"/>
                          <a:ext cx="6087110" cy="1410970"/>
                        </a:xfrm>
                        <a:prstGeom prst="roundRect">
                          <a:avLst>
                            <a:gd name="adj" fmla="val 6458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77ED2B" w14:textId="77777777" w:rsidR="00D73715" w:rsidRDefault="00AA62A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</w:rPr>
                              <w:t>Prediction</w:t>
                            </w:r>
                          </w:p>
                          <w:p w14:paraId="36D2934B" w14:textId="77777777" w:rsidR="00D73715" w:rsidRDefault="00D7371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476963B6" w14:textId="77777777" w:rsidR="00D73715" w:rsidRDefault="00AA62A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i/>
                                <w:color w:val="000000"/>
                                <w:sz w:val="16"/>
                              </w:rPr>
                              <w:t>What do you predict how X affects? Explain the theory supporting your prediction.</w:t>
                            </w:r>
                          </w:p>
                          <w:p w14:paraId="31231130" w14:textId="77777777" w:rsidR="00D73715" w:rsidRDefault="00D7371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295730A3" w14:textId="77777777" w:rsidR="00D73715" w:rsidRDefault="00D7371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BD3D48" id="_x0000_s1029" style="position:absolute;left:0;text-align:left;margin-left:2pt;margin-top:519pt;width:480.3pt;height:112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42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" filled="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7F77ED2B" w14:textId="77777777" w:rsidR="00D73715" w:rsidRDefault="00AA62AA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</w:rPr>
                        <w:t>Prediction</w:t>
                      </w:r>
                    </w:p>
                    <w:p w14:paraId="36D2934B" w14:textId="77777777" w:rsidR="00D73715" w:rsidRDefault="00D73715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476963B6" w14:textId="77777777" w:rsidR="00D73715" w:rsidRDefault="00AA62AA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i/>
                          <w:color w:val="000000"/>
                          <w:sz w:val="16"/>
                        </w:rPr>
                        <w:t>What do you predict how X affects? Explain the theory supporting your prediction.</w:t>
                      </w:r>
                    </w:p>
                    <w:p w14:paraId="31231130" w14:textId="77777777" w:rsidR="00D73715" w:rsidRDefault="00D73715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295730A3" w14:textId="77777777" w:rsidR="00D73715" w:rsidRDefault="00D73715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EAE4876" wp14:editId="2F1EC7B6">
                <wp:simplePos x="0" y="0"/>
                <wp:positionH relativeFrom="column">
                  <wp:posOffset>6756400</wp:posOffset>
                </wp:positionH>
                <wp:positionV relativeFrom="paragraph">
                  <wp:posOffset>2946400</wp:posOffset>
                </wp:positionV>
                <wp:extent cx="0" cy="12699"/>
                <wp:effectExtent l="0" t="0" r="0" b="0"/>
                <wp:wrapNone/>
                <wp:docPr id="6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600000"/>
                          <a:ext cx="0" cy="36000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6756400</wp:posOffset>
                </wp:positionH>
                <wp:positionV relativeFrom="paragraph">
                  <wp:posOffset>2946400</wp:posOffset>
                </wp:positionV>
                <wp:extent cx="0" cy="12699"/>
                <wp:effectExtent b="0" l="0" r="0" t="0"/>
                <wp:wrapNone/>
                <wp:docPr id="6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6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4AE059DF" wp14:editId="1BE4A82A">
                <wp:simplePos x="0" y="0"/>
                <wp:positionH relativeFrom="column">
                  <wp:posOffset>139700</wp:posOffset>
                </wp:positionH>
                <wp:positionV relativeFrom="paragraph">
                  <wp:posOffset>2362200</wp:posOffset>
                </wp:positionV>
                <wp:extent cx="1824355" cy="1520825"/>
                <wp:effectExtent l="0" t="0" r="0" b="0"/>
                <wp:wrapNone/>
                <wp:docPr id="7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8585" y="3024350"/>
                          <a:ext cx="181483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C6F6C6" w14:textId="77777777" w:rsidR="00D73715" w:rsidRDefault="00AA62A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6"/>
                              </w:rPr>
                              <w:t>How to change/manipulate the independent variable(s)?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E059DF" id="_x0000_s1030" style="position:absolute;left:0;text-align:left;margin-left:11pt;margin-top:186pt;width:143.65pt;height:11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">
                <v:stroke dashstyle="dot" startarrowwidth="narrow" startarrowlength="short" endarrowwidth="narrow" endarrowlength="short" endcap="round"/>
                <v:textbox inset="2.53958mm,1.2694mm,2.53958mm,1.2694mm">
                  <w:txbxContent>
                    <w:p w14:paraId="1FC6F6C6" w14:textId="77777777" w:rsidR="00D73715" w:rsidRDefault="00AA62AA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6"/>
                        </w:rPr>
                        <w:t>How to change/manipulate the independent variable(s)?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2E14192B" wp14:editId="54164C27">
                <wp:simplePos x="0" y="0"/>
                <wp:positionH relativeFrom="column">
                  <wp:posOffset>139700</wp:posOffset>
                </wp:positionH>
                <wp:positionV relativeFrom="paragraph">
                  <wp:posOffset>990600</wp:posOffset>
                </wp:positionV>
                <wp:extent cx="1800225" cy="1385570"/>
                <wp:effectExtent l="0" t="0" r="0" b="0"/>
                <wp:wrapNone/>
                <wp:docPr id="7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225" cy="1385570"/>
                          <a:chOff x="4441125" y="3082450"/>
                          <a:chExt cx="1809775" cy="139035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445888" y="3087215"/>
                            <a:ext cx="1800225" cy="1385570"/>
                            <a:chOff x="0" y="0"/>
                            <a:chExt cx="1800225" cy="138557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1800225" cy="1385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780207" w14:textId="77777777" w:rsidR="00D73715" w:rsidRDefault="00D7371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1800225" cy="1181100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9AFA76C" w14:textId="77777777" w:rsidR="00D73715" w:rsidRDefault="00AA62A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0"/>
                                  </w:rPr>
                                  <w:t>Independent variable(s)</w:t>
                                </w:r>
                              </w:p>
                              <w:p w14:paraId="42B6CE13" w14:textId="77777777" w:rsidR="00D73715" w:rsidRDefault="00D73715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7A0C81B2" w14:textId="77777777" w:rsidR="00D73715" w:rsidRDefault="00D73715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4CD87EDA" w14:textId="77777777" w:rsidR="00D73715" w:rsidRDefault="00D73715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28874E55" w14:textId="77777777" w:rsidR="00D73715" w:rsidRDefault="00D73715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4" name="Straight Arrow Connector 4"/>
                          <wps:cNvCnPr/>
                          <wps:spPr>
                            <a:xfrm>
                              <a:off x="895350" y="1181100"/>
                              <a:ext cx="0" cy="20447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E14192B" id="_x0000_s1031" style="position:absolute;left:0;text-align:left;margin-left:11pt;margin-top:78pt;width:141.75pt;height:109.1pt;z-index:251665408" coordorigin="44411,30824" coordsize="18097,13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">
                <v:group id="Group 1" o:spid="_x0000_s1032" style="position:absolute;left:44458;top:30872;width:18003;height:13855" coordsize="18002,1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33" style="position:absolute;width:18002;height:138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28780207" w14:textId="77777777" w:rsidR="00D73715" w:rsidRDefault="00D7371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3" o:spid="_x0000_s1034" style="position:absolute;width:18002;height:1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" fillcolor="#d8d8d8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59AFA76C" w14:textId="77777777" w:rsidR="00D73715" w:rsidRDefault="00AA62AA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Independent variable(s)</w:t>
                          </w:r>
                        </w:p>
                        <w:p w14:paraId="42B6CE13" w14:textId="77777777" w:rsidR="00D73715" w:rsidRDefault="00D73715">
                          <w:pPr>
                            <w:spacing w:line="258" w:lineRule="auto"/>
                            <w:textDirection w:val="btLr"/>
                          </w:pPr>
                        </w:p>
                        <w:p w14:paraId="7A0C81B2" w14:textId="77777777" w:rsidR="00D73715" w:rsidRDefault="00D73715">
                          <w:pPr>
                            <w:spacing w:line="258" w:lineRule="auto"/>
                            <w:textDirection w:val="btLr"/>
                          </w:pPr>
                        </w:p>
                        <w:p w14:paraId="4CD87EDA" w14:textId="77777777" w:rsidR="00D73715" w:rsidRDefault="00D73715">
                          <w:pPr>
                            <w:spacing w:line="258" w:lineRule="auto"/>
                            <w:textDirection w:val="btLr"/>
                          </w:pPr>
                        </w:p>
                        <w:p w14:paraId="28874E55" w14:textId="77777777" w:rsidR="00D73715" w:rsidRDefault="00D73715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4" o:spid="_x0000_s1035" type="#_x0000_t32" style="position:absolute;left:8953;top:11811;width:0;height:20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" strokeweight="1pt">
                    <v:stroke startarrowwidth="narrow" startarrowlength="short" endarrowwidth="narrow" endarrowlength="short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76746395" wp14:editId="6A1D4F26">
                <wp:simplePos x="0" y="0"/>
                <wp:positionH relativeFrom="column">
                  <wp:posOffset>4940300</wp:posOffset>
                </wp:positionH>
                <wp:positionV relativeFrom="paragraph">
                  <wp:posOffset>927100</wp:posOffset>
                </wp:positionV>
                <wp:extent cx="1821180" cy="2895600"/>
                <wp:effectExtent l="0" t="0" r="0" b="0"/>
                <wp:wrapNone/>
                <wp:docPr id="6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1180" cy="2895600"/>
                          <a:chOff x="4430625" y="2327425"/>
                          <a:chExt cx="1830750" cy="2905150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4435410" y="2332200"/>
                            <a:ext cx="1821180" cy="2895600"/>
                            <a:chOff x="0" y="0"/>
                            <a:chExt cx="1821180" cy="2895600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821175" cy="2895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454F22" w14:textId="77777777" w:rsidR="00D73715" w:rsidRDefault="00D7371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6350" y="1384300"/>
                              <a:ext cx="1814830" cy="1511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dot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73E3449" w14:textId="77777777" w:rsidR="00D73715" w:rsidRDefault="00AA62A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16"/>
                                  </w:rPr>
                                  <w:t>How to measure the dependent variable(s)?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g:grpSp>
                          <wpg:cNvPr id="8" name="Group 8"/>
                          <wpg:cNvGrpSpPr/>
                          <wpg:grpSpPr>
                            <a:xfrm>
                              <a:off x="0" y="0"/>
                              <a:ext cx="1800225" cy="1385570"/>
                              <a:chOff x="0" y="0"/>
                              <a:chExt cx="1800225" cy="1385570"/>
                            </a:xfrm>
                          </wpg:grpSpPr>
                          <wps:wsp>
                            <wps:cNvPr id="9" name="Rectangle 9"/>
                            <wps:cNvSpPr/>
                            <wps:spPr>
                              <a:xfrm>
                                <a:off x="0" y="0"/>
                                <a:ext cx="1800225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D3EB2EB" w14:textId="77777777" w:rsidR="00D73715" w:rsidRDefault="00AA62A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Dependent variable(s)</w:t>
                                  </w:r>
                                </w:p>
                                <w:p w14:paraId="4962D4D6" w14:textId="77777777" w:rsidR="00D73715" w:rsidRDefault="00D73715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14:paraId="6F8BEC0F" w14:textId="77777777" w:rsidR="00D73715" w:rsidRDefault="00D73715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14:paraId="65EBDEE1" w14:textId="77777777" w:rsidR="00D73715" w:rsidRDefault="00D73715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14:paraId="24D23914" w14:textId="77777777" w:rsidR="00D73715" w:rsidRDefault="00D73715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10" name="Straight Arrow Connector 10"/>
                            <wps:cNvCnPr/>
                            <wps:spPr>
                              <a:xfrm>
                                <a:off x="895350" y="1181100"/>
                                <a:ext cx="0" cy="2044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6746395" id="_x0000_s1036" style="position:absolute;left:0;text-align:left;margin-left:389pt;margin-top:73pt;width:143.4pt;height:228pt;z-index:251666432" coordorigin="44306,23274" coordsize="18307,29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">
                <v:group id="Group 5" o:spid="_x0000_s1037" style="position:absolute;left:44354;top:23322;width:18211;height:28956" coordsize="18211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6" o:spid="_x0000_s1038" style="position:absolute;width:18211;height:28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>
                      <w:txbxContent>
                        <w:p w14:paraId="27454F22" w14:textId="77777777" w:rsidR="00D73715" w:rsidRDefault="00D7371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7" o:spid="_x0000_s1039" style="position:absolute;left:63;top:13843;width:18148;height:15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">
                    <v:stroke dashstyle="dot" startarrowwidth="narrow" startarrowlength="short" endarrowwidth="narrow" endarrowlength="short" endcap="round"/>
                    <v:textbox inset="2.53958mm,1.2694mm,2.53958mm,1.2694mm">
                      <w:txbxContent>
                        <w:p w14:paraId="073E3449" w14:textId="77777777" w:rsidR="00D73715" w:rsidRDefault="00AA62AA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6"/>
                            </w:rPr>
                            <w:t>How to measure the dependent variable(s)?</w:t>
                          </w:r>
                        </w:p>
                      </w:txbxContent>
                    </v:textbox>
                  </v:rect>
                  <v:group id="Group 8" o:spid="_x0000_s1040" style="position:absolute;width:18002;height:13855" coordsize="18002,1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rect id="Rectangle 9" o:spid="_x0000_s1041" style="position:absolute;width:18002;height:1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" fillcolor="#d8d8d8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5D3EB2EB" w14:textId="77777777" w:rsidR="00D73715" w:rsidRDefault="00AA62A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Dependent variable(s)</w:t>
                            </w:r>
                          </w:p>
                          <w:p w14:paraId="4962D4D6" w14:textId="77777777" w:rsidR="00D73715" w:rsidRDefault="00D73715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6F8BEC0F" w14:textId="77777777" w:rsidR="00D73715" w:rsidRDefault="00D73715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65EBDEE1" w14:textId="77777777" w:rsidR="00D73715" w:rsidRDefault="00D73715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24D23914" w14:textId="77777777" w:rsidR="00D73715" w:rsidRDefault="00D73715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Straight Arrow Connector 10" o:spid="_x0000_s1042" type="#_x0000_t32" style="position:absolute;left:8953;top:11811;width:0;height:20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" strokeweight="1pt">
                      <v:stroke startarrowwidth="narrow" startarrowlength="short" endarrowwidth="narrow" endarrowlength="short"/>
                    </v:shape>
                  </v:group>
                </v:group>
              </v:group>
            </w:pict>
          </mc:Fallback>
        </mc:AlternateContent>
      </w:r>
    </w:p>
    <w:p w14:paraId="3B73EB3A" w14:textId="77777777" w:rsidR="00D73715" w:rsidRDefault="00AA62AA">
      <w:pPr>
        <w:widowControl w:val="0"/>
        <w:tabs>
          <w:tab w:val="left" w:pos="480"/>
          <w:tab w:val="left" w:pos="960"/>
          <w:tab w:val="left" w:pos="9000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0172671C" wp14:editId="1CEA4BC8">
                <wp:simplePos x="0" y="0"/>
                <wp:positionH relativeFrom="column">
                  <wp:posOffset>4838700</wp:posOffset>
                </wp:positionH>
                <wp:positionV relativeFrom="paragraph">
                  <wp:posOffset>25400</wp:posOffset>
                </wp:positionV>
                <wp:extent cx="1069975" cy="701675"/>
                <wp:effectExtent l="0" t="0" r="0" b="0"/>
                <wp:wrapNone/>
                <wp:docPr id="6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15775" y="3433925"/>
                          <a:ext cx="1060450" cy="6921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4838700</wp:posOffset>
                </wp:positionH>
                <wp:positionV relativeFrom="paragraph">
                  <wp:posOffset>25400</wp:posOffset>
                </wp:positionV>
                <wp:extent cx="1069975" cy="701675"/>
                <wp:effectExtent b="0" l="0" r="0" t="0"/>
                <wp:wrapNone/>
                <wp:docPr id="6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975" cy="701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6369EA62" wp14:editId="715195D1">
                <wp:simplePos x="0" y="0"/>
                <wp:positionH relativeFrom="column">
                  <wp:posOffset>1066800</wp:posOffset>
                </wp:positionH>
                <wp:positionV relativeFrom="paragraph">
                  <wp:posOffset>25400</wp:posOffset>
                </wp:positionV>
                <wp:extent cx="612775" cy="732155"/>
                <wp:effectExtent l="0" t="0" r="0" b="0"/>
                <wp:wrapNone/>
                <wp:docPr id="6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044375" y="3418685"/>
                          <a:ext cx="603250" cy="72263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25400</wp:posOffset>
                </wp:positionV>
                <wp:extent cx="612775" cy="732155"/>
                <wp:effectExtent b="0" l="0" r="0" t="0"/>
                <wp:wrapNone/>
                <wp:docPr id="6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775" cy="7321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913D23B" w14:textId="77777777" w:rsidR="00D73715" w:rsidRDefault="00D73715">
      <w:pPr>
        <w:widowControl w:val="0"/>
        <w:tabs>
          <w:tab w:val="left" w:pos="480"/>
          <w:tab w:val="left" w:pos="960"/>
          <w:tab w:val="left" w:pos="9000"/>
        </w:tabs>
        <w:spacing w:after="0" w:line="240" w:lineRule="auto"/>
        <w:jc w:val="both"/>
        <w:rPr>
          <w:rFonts w:ascii="Arial" w:eastAsia="Arial" w:hAnsi="Arial" w:cs="Arial"/>
          <w:b/>
        </w:rPr>
      </w:pPr>
    </w:p>
    <w:p w14:paraId="38750A2F" w14:textId="77777777" w:rsidR="00D73715" w:rsidRDefault="00D73715">
      <w:pPr>
        <w:widowControl w:val="0"/>
        <w:tabs>
          <w:tab w:val="left" w:pos="480"/>
          <w:tab w:val="left" w:pos="960"/>
          <w:tab w:val="left" w:pos="9000"/>
        </w:tabs>
        <w:spacing w:after="0" w:line="240" w:lineRule="auto"/>
        <w:jc w:val="both"/>
        <w:rPr>
          <w:rFonts w:ascii="Arial" w:eastAsia="Arial" w:hAnsi="Arial" w:cs="Arial"/>
          <w:b/>
        </w:rPr>
      </w:pPr>
    </w:p>
    <w:p w14:paraId="7D14845D" w14:textId="77777777" w:rsidR="00D73715" w:rsidRDefault="00D73715">
      <w:pPr>
        <w:widowControl w:val="0"/>
        <w:tabs>
          <w:tab w:val="left" w:pos="480"/>
          <w:tab w:val="left" w:pos="960"/>
          <w:tab w:val="left" w:pos="9000"/>
        </w:tabs>
        <w:spacing w:after="0" w:line="240" w:lineRule="auto"/>
        <w:jc w:val="both"/>
        <w:rPr>
          <w:rFonts w:ascii="Arial" w:eastAsia="Arial" w:hAnsi="Arial" w:cs="Arial"/>
          <w:b/>
        </w:rPr>
      </w:pPr>
    </w:p>
    <w:p w14:paraId="1726D514" w14:textId="77777777" w:rsidR="00D73715" w:rsidRDefault="00D73715">
      <w:pPr>
        <w:widowControl w:val="0"/>
        <w:tabs>
          <w:tab w:val="left" w:pos="480"/>
          <w:tab w:val="left" w:pos="960"/>
          <w:tab w:val="left" w:pos="9000"/>
        </w:tabs>
        <w:spacing w:after="0" w:line="240" w:lineRule="auto"/>
        <w:jc w:val="both"/>
        <w:rPr>
          <w:rFonts w:ascii="Arial" w:eastAsia="Arial" w:hAnsi="Arial" w:cs="Arial"/>
          <w:b/>
        </w:rPr>
      </w:pPr>
    </w:p>
    <w:p w14:paraId="47C92C51" w14:textId="77777777" w:rsidR="00D73715" w:rsidRDefault="00D73715">
      <w:pPr>
        <w:widowControl w:val="0"/>
        <w:tabs>
          <w:tab w:val="left" w:pos="480"/>
          <w:tab w:val="left" w:pos="960"/>
          <w:tab w:val="left" w:pos="9000"/>
        </w:tabs>
        <w:spacing w:after="0" w:line="240" w:lineRule="auto"/>
        <w:jc w:val="both"/>
        <w:rPr>
          <w:rFonts w:ascii="Arial" w:eastAsia="Arial" w:hAnsi="Arial" w:cs="Arial"/>
          <w:b/>
        </w:rPr>
      </w:pPr>
    </w:p>
    <w:p w14:paraId="0BB60748" w14:textId="77777777" w:rsidR="00D73715" w:rsidRDefault="00AA62A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61ED5DC6" wp14:editId="6A334FAA">
                <wp:simplePos x="0" y="0"/>
                <wp:positionH relativeFrom="column">
                  <wp:posOffset>7112000</wp:posOffset>
                </wp:positionH>
                <wp:positionV relativeFrom="paragraph">
                  <wp:posOffset>266700</wp:posOffset>
                </wp:positionV>
                <wp:extent cx="1824355" cy="2447925"/>
                <wp:effectExtent l="0" t="0" r="0" b="0"/>
                <wp:wrapNone/>
                <wp:docPr id="7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8585" y="2560800"/>
                          <a:ext cx="181483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D6B9E3" w14:textId="77777777" w:rsidR="00D73715" w:rsidRDefault="00AA62A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6"/>
                              </w:rPr>
                              <w:t>Is it the best way to measure Y?</w:t>
                            </w:r>
                          </w:p>
                          <w:p w14:paraId="4AA6358C" w14:textId="77777777" w:rsidR="00D73715" w:rsidRDefault="00AA62A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6"/>
                              </w:rPr>
                              <w:t>Any other ways?</w:t>
                            </w:r>
                          </w:p>
                          <w:p w14:paraId="65610DE7" w14:textId="77777777" w:rsidR="00D73715" w:rsidRDefault="00D7371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575F5326" w14:textId="77777777" w:rsidR="00D73715" w:rsidRDefault="00D7371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7F05B8C9" w14:textId="77777777" w:rsidR="00D73715" w:rsidRDefault="00D7371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198EEB03" w14:textId="77777777" w:rsidR="00D73715" w:rsidRDefault="00D7371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1ADA8C76" w14:textId="77777777" w:rsidR="00D73715" w:rsidRDefault="00AA62A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6"/>
                              </w:rPr>
                              <w:t>Need repeated measurements?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ED5DC6" id="_x0000_s1043" style="position:absolute;margin-left:560pt;margin-top:21pt;width:143.65pt;height:19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">
                <v:stroke dashstyle="dot" startarrowwidth="narrow" startarrowlength="short" endarrowwidth="narrow" endarrowlength="short" endcap="round"/>
                <v:textbox inset="2.53958mm,1.2694mm,2.53958mm,1.2694mm">
                  <w:txbxContent>
                    <w:p w14:paraId="6AD6B9E3" w14:textId="77777777" w:rsidR="00D73715" w:rsidRDefault="00AA62AA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6"/>
                        </w:rPr>
                        <w:t>Is it the best way to measure Y?</w:t>
                      </w:r>
                    </w:p>
                    <w:p w14:paraId="4AA6358C" w14:textId="77777777" w:rsidR="00D73715" w:rsidRDefault="00AA62AA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6"/>
                        </w:rPr>
                        <w:t>Any other ways?</w:t>
                      </w:r>
                    </w:p>
                    <w:p w14:paraId="65610DE7" w14:textId="77777777" w:rsidR="00D73715" w:rsidRDefault="00D73715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575F5326" w14:textId="77777777" w:rsidR="00D73715" w:rsidRDefault="00D73715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7F05B8C9" w14:textId="77777777" w:rsidR="00D73715" w:rsidRDefault="00D73715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198EEB03" w14:textId="77777777" w:rsidR="00D73715" w:rsidRDefault="00D73715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1ADA8C76" w14:textId="77777777" w:rsidR="00D73715" w:rsidRDefault="00AA62AA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6"/>
                        </w:rPr>
                        <w:t>Need repeated measurements?</w:t>
                      </w:r>
                    </w:p>
                  </w:txbxContent>
                </v:textbox>
              </v:rect>
            </w:pict>
          </mc:Fallback>
        </mc:AlternateContent>
      </w:r>
    </w:p>
    <w:p w14:paraId="6141FF30" w14:textId="77777777" w:rsidR="00D73715" w:rsidRDefault="00D73715"/>
    <w:p w14:paraId="3BE7D0D2" w14:textId="77777777" w:rsidR="00D73715" w:rsidRDefault="00D73715"/>
    <w:p w14:paraId="4742CFD8" w14:textId="77777777" w:rsidR="00D73715" w:rsidRDefault="00D73715"/>
    <w:p w14:paraId="692C7D37" w14:textId="77777777" w:rsidR="00D73715" w:rsidRDefault="00D73715"/>
    <w:p w14:paraId="6ACC8876" w14:textId="77777777" w:rsidR="00D73715" w:rsidRDefault="00D73715"/>
    <w:p w14:paraId="439BFCC5" w14:textId="77777777" w:rsidR="00D73715" w:rsidRDefault="00D73715"/>
    <w:p w14:paraId="523CEC9A" w14:textId="77777777" w:rsidR="00D73715" w:rsidRDefault="00D73715"/>
    <w:p w14:paraId="064DC463" w14:textId="77777777" w:rsidR="00D73715" w:rsidRDefault="00D73715"/>
    <w:p w14:paraId="7073C7C7" w14:textId="77777777" w:rsidR="00D73715" w:rsidRDefault="00D73715"/>
    <w:p w14:paraId="24C417E1" w14:textId="77777777" w:rsidR="00D73715" w:rsidRDefault="00D73715"/>
    <w:p w14:paraId="11D4CC83" w14:textId="77777777" w:rsidR="00D73715" w:rsidRDefault="00D73715"/>
    <w:p w14:paraId="2BB672CA" w14:textId="77777777" w:rsidR="00D73715" w:rsidRDefault="00D73715"/>
    <w:p w14:paraId="115E87E0" w14:textId="77777777" w:rsidR="00D73715" w:rsidRDefault="00D73715">
      <w:pPr>
        <w:jc w:val="center"/>
      </w:pPr>
    </w:p>
    <w:sectPr w:rsidR="00D73715">
      <w:footerReference w:type="default" r:id="rId18"/>
      <w:footerReference w:type="first" r:id="rId19"/>
      <w:pgSz w:w="15840" w:h="12240" w:orient="landscape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5B043" w14:textId="77777777" w:rsidR="00000000" w:rsidRDefault="00AA62AA">
      <w:pPr>
        <w:spacing w:after="0" w:line="240" w:lineRule="auto"/>
      </w:pPr>
      <w:r>
        <w:separator/>
      </w:r>
    </w:p>
  </w:endnote>
  <w:endnote w:type="continuationSeparator" w:id="0">
    <w:p w14:paraId="59B64962" w14:textId="77777777" w:rsidR="00000000" w:rsidRDefault="00AA6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DF8FB" w14:textId="77777777" w:rsidR="00D73715" w:rsidRDefault="00D737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1B157374" w14:textId="77777777" w:rsidR="00D73715" w:rsidRDefault="00D7371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B0ED2" w14:textId="77777777" w:rsidR="00D73715" w:rsidRDefault="00AA62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fldChar w:fldCharType="end"/>
    </w:r>
  </w:p>
  <w:p w14:paraId="21946C1A" w14:textId="77777777" w:rsidR="00D73715" w:rsidRDefault="00D737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5603E4CE" w14:textId="77777777" w:rsidR="00D73715" w:rsidRDefault="00D737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42BB0" w14:textId="77777777" w:rsidR="00000000" w:rsidRDefault="00AA62AA">
      <w:pPr>
        <w:spacing w:after="0" w:line="240" w:lineRule="auto"/>
      </w:pPr>
      <w:r>
        <w:separator/>
      </w:r>
    </w:p>
  </w:footnote>
  <w:footnote w:type="continuationSeparator" w:id="0">
    <w:p w14:paraId="4EAA6FE1" w14:textId="77777777" w:rsidR="00000000" w:rsidRDefault="00AA6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15"/>
    <w:rsid w:val="00AA62AA"/>
    <w:rsid w:val="00D7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61706"/>
  <w15:docId w15:val="{6A757009-5FDE-493F-A977-7981BFF0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61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AB28BB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68E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61C8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styleId="Hyperlink">
    <w:name w:val="Hyperlink"/>
    <w:basedOn w:val="DefaultParagraphFont"/>
    <w:uiPriority w:val="99"/>
    <w:unhideWhenUsed/>
    <w:rsid w:val="000D61C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7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21C"/>
  </w:style>
  <w:style w:type="paragraph" w:styleId="Footer">
    <w:name w:val="footer"/>
    <w:basedOn w:val="Normal"/>
    <w:link w:val="FooterChar"/>
    <w:uiPriority w:val="99"/>
    <w:unhideWhenUsed/>
    <w:rsid w:val="008B7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21C"/>
  </w:style>
  <w:style w:type="character" w:styleId="CommentReference">
    <w:name w:val="annotation reference"/>
    <w:basedOn w:val="DefaultParagraphFont"/>
    <w:uiPriority w:val="99"/>
    <w:semiHidden/>
    <w:unhideWhenUsed/>
    <w:rsid w:val="001435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35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35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5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5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5B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5059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178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22BE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O/eu7joOWcJ2LApnZ+Jy6M54sw==">CgMxLjA4AHIhMVJYdFQzTkNDQmlLX0NnZ2JjT1lrZzVLdVpQVjNaTWgx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>Education Bureau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 Ho Chan</dc:creator>
  <cp:lastModifiedBy>YAU, Pui-yan</cp:lastModifiedBy>
  <cp:revision>2</cp:revision>
  <dcterms:created xsi:type="dcterms:W3CDTF">2025-07-18T06:52:00Z</dcterms:created>
  <dcterms:modified xsi:type="dcterms:W3CDTF">2025-07-18T06:52:00Z</dcterms:modified>
</cp:coreProperties>
</file>