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CA03" w14:textId="528C4982" w:rsidR="001B2BB1" w:rsidRDefault="001B2BB1">
      <w:pPr>
        <w:tabs>
          <w:tab w:val="left" w:pos="480"/>
          <w:tab w:val="left" w:pos="960"/>
          <w:tab w:val="left" w:pos="9000"/>
        </w:tabs>
        <w:jc w:val="both"/>
        <w:rPr>
          <w:b/>
        </w:rPr>
      </w:pPr>
      <w:r w:rsidRPr="001B2BB1">
        <w:rPr>
          <w:b/>
        </w:rPr>
        <w:t>Investigation Planning Template</w:t>
      </w:r>
    </w:p>
    <w:p w14:paraId="2AEC96CE" w14:textId="77777777" w:rsidR="001B2BB1" w:rsidRDefault="001B2BB1">
      <w:pPr>
        <w:tabs>
          <w:tab w:val="left" w:pos="480"/>
          <w:tab w:val="left" w:pos="960"/>
          <w:tab w:val="left" w:pos="9000"/>
        </w:tabs>
        <w:jc w:val="both"/>
        <w:rPr>
          <w:b/>
        </w:rPr>
      </w:pPr>
    </w:p>
    <w:p w14:paraId="16F397C1" w14:textId="0B788E02" w:rsidR="00112D98" w:rsidRDefault="0031620E">
      <w:pPr>
        <w:tabs>
          <w:tab w:val="left" w:pos="480"/>
          <w:tab w:val="left" w:pos="960"/>
          <w:tab w:val="left" w:pos="9000"/>
        </w:tabs>
        <w:jc w:val="both"/>
        <w:rPr>
          <w:rFonts w:ascii="Arial" w:eastAsia="Arial" w:hAnsi="Arial" w:cs="Arial"/>
          <w:b/>
        </w:rPr>
      </w:pPr>
      <w:r>
        <w:rPr>
          <w:b/>
        </w:rPr>
        <w:tab/>
      </w:r>
      <w:r>
        <w:rPr>
          <w:rFonts w:ascii="Arial" w:eastAsia="Arial" w:hAnsi="Arial" w:cs="Arial"/>
          <w:b/>
        </w:rPr>
        <w:t xml:space="preserve">Is a fair test required in this investigation? Why?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F397C8" wp14:editId="16F397C9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8858250" cy="849910"/>
                <wp:effectExtent l="0" t="0" r="0" b="0"/>
                <wp:wrapNone/>
                <wp:docPr id="69" name="Rectangle: Rounded Corner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3225" y="3361395"/>
                          <a:ext cx="8845550" cy="837210"/>
                        </a:xfrm>
                        <a:prstGeom prst="roundRect">
                          <a:avLst>
                            <a:gd name="adj" fmla="val 6458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F397E4" w14:textId="77777777" w:rsidR="00112D98" w:rsidRDefault="00112D98">
                            <w:pPr>
                              <w:textDirection w:val="btLr"/>
                            </w:pPr>
                          </w:p>
                          <w:p w14:paraId="16F397E5" w14:textId="77777777" w:rsidR="00112D98" w:rsidRDefault="00112D9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F397C8" id="Rectangle: Rounded Corners 69" o:spid="_x0000_s1026" style="position:absolute;left:0;text-align:left;margin-left:0;margin-top:-1pt;width:697.5pt;height:66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6F397E4" w14:textId="77777777" w:rsidR="00112D98" w:rsidRDefault="00112D98">
                      <w:pPr>
                        <w:textDirection w:val="btLr"/>
                      </w:pPr>
                    </w:p>
                    <w:p w14:paraId="16F397E5" w14:textId="77777777" w:rsidR="00112D98" w:rsidRDefault="00112D98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6F397C2" w14:textId="77777777" w:rsidR="00112D98" w:rsidRDefault="0031620E">
      <w:pPr>
        <w:tabs>
          <w:tab w:val="left" w:pos="480"/>
          <w:tab w:val="left" w:pos="960"/>
          <w:tab w:val="left" w:pos="900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F397CA" wp14:editId="16F397CB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8181975" cy="320675"/>
                <wp:effectExtent l="0" t="0" r="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9775" y="3624425"/>
                          <a:ext cx="81724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F397E6" w14:textId="77777777" w:rsidR="00112D98" w:rsidRDefault="0031620E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A fair test is/is not needed because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397CA" id="Rectangle 78" o:spid="_x0000_s1027" style="position:absolute;left:0;text-align:left;margin-left:18pt;margin-top:2pt;width:644.2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" fillcolor="white [3201]" stroked="f">
                <v:textbox inset="2.53958mm,1.2694mm,2.53958mm,1.2694mm">
                  <w:txbxContent>
                    <w:p w14:paraId="16F397E6" w14:textId="77777777" w:rsidR="00112D98" w:rsidRDefault="0031620E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A fair test is/is not needed because </w:t>
                      </w:r>
                    </w:p>
                  </w:txbxContent>
                </v:textbox>
              </v:rect>
            </w:pict>
          </mc:Fallback>
        </mc:AlternateContent>
      </w:r>
    </w:p>
    <w:p w14:paraId="16F397C3" w14:textId="77777777" w:rsidR="00112D98" w:rsidRDefault="00112D98">
      <w:pPr>
        <w:tabs>
          <w:tab w:val="left" w:pos="480"/>
          <w:tab w:val="left" w:pos="960"/>
          <w:tab w:val="left" w:pos="9000"/>
        </w:tabs>
        <w:jc w:val="both"/>
      </w:pPr>
    </w:p>
    <w:p w14:paraId="16F397C4" w14:textId="77777777" w:rsidR="00112D98" w:rsidRDefault="00112D98">
      <w:pPr>
        <w:tabs>
          <w:tab w:val="left" w:pos="480"/>
          <w:tab w:val="left" w:pos="960"/>
          <w:tab w:val="left" w:pos="9000"/>
        </w:tabs>
        <w:jc w:val="both"/>
      </w:pPr>
    </w:p>
    <w:p w14:paraId="16F397C5" w14:textId="77777777" w:rsidR="00112D98" w:rsidRDefault="0031620E">
      <w:pPr>
        <w:tabs>
          <w:tab w:val="left" w:pos="480"/>
          <w:tab w:val="left" w:pos="960"/>
          <w:tab w:val="left" w:pos="9000"/>
        </w:tabs>
        <w:jc w:val="both"/>
      </w:pPr>
      <w:r>
        <w:tab/>
      </w:r>
    </w:p>
    <w:p w14:paraId="16F397C6" w14:textId="77777777" w:rsidR="00112D98" w:rsidRDefault="00112D98">
      <w:pPr>
        <w:tabs>
          <w:tab w:val="left" w:pos="480"/>
          <w:tab w:val="left" w:pos="960"/>
          <w:tab w:val="left" w:pos="9000"/>
        </w:tabs>
        <w:jc w:val="both"/>
      </w:pPr>
    </w:p>
    <w:p w14:paraId="16F397C7" w14:textId="7BC2266B" w:rsidR="00112D98" w:rsidRDefault="0031620E">
      <w:pPr>
        <w:tabs>
          <w:tab w:val="left" w:pos="480"/>
          <w:tab w:val="left" w:pos="960"/>
          <w:tab w:val="left" w:pos="900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6F397CC" wp14:editId="093C700F">
                <wp:simplePos x="0" y="0"/>
                <wp:positionH relativeFrom="column">
                  <wp:posOffset>127000</wp:posOffset>
                </wp:positionH>
                <wp:positionV relativeFrom="paragraph">
                  <wp:posOffset>1282700</wp:posOffset>
                </wp:positionV>
                <wp:extent cx="1809750" cy="2357120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5888" y="2606203"/>
                          <a:ext cx="1800225" cy="23475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F397E7" w14:textId="77777777" w:rsidR="00112D98" w:rsidRDefault="003162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Independent variable</w:t>
                            </w:r>
                          </w:p>
                          <w:p w14:paraId="16F397E8" w14:textId="77777777" w:rsidR="00112D98" w:rsidRDefault="00112D98">
                            <w:pPr>
                              <w:textDirection w:val="btLr"/>
                            </w:pPr>
                          </w:p>
                          <w:p w14:paraId="16F397E9" w14:textId="77777777" w:rsidR="00112D98" w:rsidRDefault="00112D98">
                            <w:pPr>
                              <w:textDirection w:val="btLr"/>
                            </w:pPr>
                          </w:p>
                          <w:p w14:paraId="16F397EA" w14:textId="77777777" w:rsidR="00112D98" w:rsidRDefault="00112D98">
                            <w:pPr>
                              <w:textDirection w:val="btLr"/>
                            </w:pPr>
                          </w:p>
                          <w:p w14:paraId="16F397EB" w14:textId="77777777" w:rsidR="00112D98" w:rsidRDefault="00112D98">
                            <w:pPr>
                              <w:textDirection w:val="btLr"/>
                            </w:pPr>
                          </w:p>
                          <w:p w14:paraId="16F397EC" w14:textId="77777777" w:rsidR="00112D98" w:rsidRDefault="003162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How to change and measure X?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397CC" id="Rectangle 70" o:spid="_x0000_s1028" style="position:absolute;left:0;text-align:left;margin-left:10pt;margin-top:101pt;width:142.5pt;height:18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16F397E7" w14:textId="77777777" w:rsidR="00112D98" w:rsidRDefault="0031620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Independent variable</w:t>
                      </w:r>
                    </w:p>
                    <w:p w14:paraId="16F397E8" w14:textId="77777777" w:rsidR="00112D98" w:rsidRDefault="00112D98">
                      <w:pPr>
                        <w:textDirection w:val="btLr"/>
                      </w:pPr>
                    </w:p>
                    <w:p w14:paraId="16F397E9" w14:textId="77777777" w:rsidR="00112D98" w:rsidRDefault="00112D98">
                      <w:pPr>
                        <w:textDirection w:val="btLr"/>
                      </w:pPr>
                    </w:p>
                    <w:p w14:paraId="16F397EA" w14:textId="77777777" w:rsidR="00112D98" w:rsidRDefault="00112D98">
                      <w:pPr>
                        <w:textDirection w:val="btLr"/>
                      </w:pPr>
                    </w:p>
                    <w:p w14:paraId="16F397EB" w14:textId="77777777" w:rsidR="00112D98" w:rsidRDefault="00112D98">
                      <w:pPr>
                        <w:textDirection w:val="btLr"/>
                      </w:pPr>
                    </w:p>
                    <w:p w14:paraId="16F397EC" w14:textId="77777777" w:rsidR="00112D98" w:rsidRDefault="0031620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6"/>
                        </w:rPr>
                        <w:t>How to change and measure X?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6F397D0" wp14:editId="1ED086F3">
                <wp:simplePos x="0" y="0"/>
                <wp:positionH relativeFrom="column">
                  <wp:posOffset>2336800</wp:posOffset>
                </wp:positionH>
                <wp:positionV relativeFrom="paragraph">
                  <wp:posOffset>1257300</wp:posOffset>
                </wp:positionV>
                <wp:extent cx="2409825" cy="2092325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5850" y="2738600"/>
                          <a:ext cx="2400300" cy="2082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F397F4" w14:textId="77777777" w:rsidR="00112D98" w:rsidRDefault="003162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Control variables</w:t>
                            </w:r>
                          </w:p>
                          <w:p w14:paraId="16F397F5" w14:textId="77777777" w:rsidR="00112D98" w:rsidRDefault="003162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Anything else that likely affects Y?</w:t>
                            </w:r>
                          </w:p>
                          <w:p w14:paraId="16F397F6" w14:textId="77777777" w:rsidR="00112D98" w:rsidRDefault="00112D98">
                            <w:pPr>
                              <w:jc w:val="center"/>
                              <w:textDirection w:val="btLr"/>
                            </w:pPr>
                          </w:p>
                          <w:p w14:paraId="16F397F7" w14:textId="77777777" w:rsidR="00112D98" w:rsidRDefault="00112D98">
                            <w:pPr>
                              <w:jc w:val="center"/>
                              <w:textDirection w:val="btLr"/>
                            </w:pPr>
                          </w:p>
                          <w:p w14:paraId="16F397F8" w14:textId="77777777" w:rsidR="00112D98" w:rsidRDefault="003162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How to ensure they are the same between different trials?</w:t>
                            </w:r>
                          </w:p>
                          <w:p w14:paraId="16F397F9" w14:textId="77777777" w:rsidR="00112D98" w:rsidRDefault="00112D9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397D0" id="Rectangle 67" o:spid="_x0000_s1029" style="position:absolute;left:0;text-align:left;margin-left:184pt;margin-top:99pt;width:189.75pt;height:16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16F397F4" w14:textId="77777777" w:rsidR="00112D98" w:rsidRDefault="0031620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Control variables</w:t>
                      </w:r>
                    </w:p>
                    <w:p w14:paraId="16F397F5" w14:textId="77777777" w:rsidR="00112D98" w:rsidRDefault="0031620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6"/>
                        </w:rPr>
                        <w:t>Anything else that likely affects Y?</w:t>
                      </w:r>
                    </w:p>
                    <w:p w14:paraId="16F397F6" w14:textId="77777777" w:rsidR="00112D98" w:rsidRDefault="00112D98">
                      <w:pPr>
                        <w:jc w:val="center"/>
                        <w:textDirection w:val="btLr"/>
                      </w:pPr>
                    </w:p>
                    <w:p w14:paraId="16F397F7" w14:textId="77777777" w:rsidR="00112D98" w:rsidRDefault="00112D98">
                      <w:pPr>
                        <w:jc w:val="center"/>
                        <w:textDirection w:val="btLr"/>
                      </w:pPr>
                    </w:p>
                    <w:p w14:paraId="16F397F8" w14:textId="77777777" w:rsidR="00112D98" w:rsidRDefault="0031620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6"/>
                        </w:rPr>
                        <w:t>How to ensure they are the same between different trials?</w:t>
                      </w:r>
                    </w:p>
                    <w:p w14:paraId="16F397F9" w14:textId="77777777" w:rsidR="00112D98" w:rsidRDefault="00112D9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6F397D2" wp14:editId="16F397D3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8858250" cy="946150"/>
                <wp:effectExtent l="0" t="0" r="0" b="0"/>
                <wp:wrapNone/>
                <wp:docPr id="72" name="Rectangle: Rounded Corner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3225" y="3313275"/>
                          <a:ext cx="8845550" cy="933450"/>
                        </a:xfrm>
                        <a:prstGeom prst="roundRect">
                          <a:avLst>
                            <a:gd name="adj" fmla="val 6458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F397FA" w14:textId="77777777" w:rsidR="00112D98" w:rsidRDefault="003162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Question</w:t>
                            </w:r>
                          </w:p>
                          <w:p w14:paraId="16F397FB" w14:textId="77777777" w:rsidR="00112D98" w:rsidRDefault="00112D98">
                            <w:pPr>
                              <w:jc w:val="center"/>
                              <w:textDirection w:val="btLr"/>
                            </w:pPr>
                          </w:p>
                          <w:p w14:paraId="16F397FC" w14:textId="77777777" w:rsidR="00112D98" w:rsidRDefault="0031620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How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hd w:val="clear" w:color="auto" w:fill="D9D9D9"/>
                              </w:rPr>
                              <w:t>X: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______________________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affects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hd w:val="clear" w:color="auto" w:fill="D9D9D9"/>
                              </w:rPr>
                              <w:t>Y: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__________________________________ 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F397D2" id="Rectangle: Rounded Corners 72" o:spid="_x0000_s1030" style="position:absolute;left:0;text-align:left;margin-left:0;margin-top:2pt;width:697.5pt;height:7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6F397FA" w14:textId="77777777" w:rsidR="00112D98" w:rsidRDefault="0031620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Question</w:t>
                      </w:r>
                    </w:p>
                    <w:p w14:paraId="16F397FB" w14:textId="77777777" w:rsidR="00112D98" w:rsidRDefault="00112D98">
                      <w:pPr>
                        <w:jc w:val="center"/>
                        <w:textDirection w:val="btLr"/>
                      </w:pPr>
                    </w:p>
                    <w:p w14:paraId="16F397FC" w14:textId="77777777" w:rsidR="00112D98" w:rsidRDefault="0031620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How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hd w:val="clear" w:color="auto" w:fill="D9D9D9"/>
                        </w:rPr>
                        <w:t>X: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_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______________________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affects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hd w:val="clear" w:color="auto" w:fill="D9D9D9"/>
                        </w:rPr>
                        <w:t>Y: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__________________________________ 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6F397D4" wp14:editId="16F397D5">
                <wp:simplePos x="0" y="0"/>
                <wp:positionH relativeFrom="column">
                  <wp:posOffset>7277100</wp:posOffset>
                </wp:positionH>
                <wp:positionV relativeFrom="paragraph">
                  <wp:posOffset>1828800</wp:posOffset>
                </wp:positionV>
                <wp:extent cx="1824355" cy="213487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8585" y="2717328"/>
                          <a:ext cx="1814830" cy="212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F397FD" w14:textId="77777777" w:rsidR="00112D98" w:rsidRDefault="003162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Is it the best way to measure Y?</w:t>
                            </w:r>
                          </w:p>
                          <w:p w14:paraId="16F397FE" w14:textId="77777777" w:rsidR="00112D98" w:rsidRDefault="003162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Are there any other ways?</w:t>
                            </w:r>
                          </w:p>
                          <w:p w14:paraId="16F397FF" w14:textId="77777777" w:rsidR="00112D98" w:rsidRDefault="00112D98">
                            <w:pPr>
                              <w:jc w:val="center"/>
                              <w:textDirection w:val="btLr"/>
                            </w:pPr>
                          </w:p>
                          <w:p w14:paraId="16F39800" w14:textId="77777777" w:rsidR="00112D98" w:rsidRDefault="00112D98">
                            <w:pPr>
                              <w:jc w:val="center"/>
                              <w:textDirection w:val="btLr"/>
                            </w:pPr>
                          </w:p>
                          <w:p w14:paraId="16F39801" w14:textId="77777777" w:rsidR="00112D98" w:rsidRDefault="00112D98">
                            <w:pPr>
                              <w:jc w:val="center"/>
                              <w:textDirection w:val="btLr"/>
                            </w:pPr>
                          </w:p>
                          <w:p w14:paraId="16F39802" w14:textId="77777777" w:rsidR="00112D98" w:rsidRDefault="003162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Are repeat measurements needed?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397D4" id="Rectangle 77" o:spid="_x0000_s1031" style="position:absolute;left:0;text-align:left;margin-left:573pt;margin-top:2in;width:143.65pt;height:16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">
                <v:stroke dashstyle="dot" startarrowwidth="narrow" startarrowlength="short" endarrowwidth="narrow" endarrowlength="short" endcap="round"/>
                <v:textbox inset="2.53958mm,1.2694mm,2.53958mm,1.2694mm">
                  <w:txbxContent>
                    <w:p w14:paraId="16F397FD" w14:textId="77777777" w:rsidR="00112D98" w:rsidRDefault="0031620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6"/>
                        </w:rPr>
                        <w:t>Is it the best way to measure Y?</w:t>
                      </w:r>
                    </w:p>
                    <w:p w14:paraId="16F397FE" w14:textId="77777777" w:rsidR="00112D98" w:rsidRDefault="0031620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6"/>
                        </w:rPr>
                        <w:t>Are there any other ways?</w:t>
                      </w:r>
                    </w:p>
                    <w:p w14:paraId="16F397FF" w14:textId="77777777" w:rsidR="00112D98" w:rsidRDefault="00112D98">
                      <w:pPr>
                        <w:jc w:val="center"/>
                        <w:textDirection w:val="btLr"/>
                      </w:pPr>
                    </w:p>
                    <w:p w14:paraId="16F39800" w14:textId="77777777" w:rsidR="00112D98" w:rsidRDefault="00112D98">
                      <w:pPr>
                        <w:jc w:val="center"/>
                        <w:textDirection w:val="btLr"/>
                      </w:pPr>
                    </w:p>
                    <w:p w14:paraId="16F39801" w14:textId="77777777" w:rsidR="00112D98" w:rsidRDefault="00112D98">
                      <w:pPr>
                        <w:jc w:val="center"/>
                        <w:textDirection w:val="btLr"/>
                      </w:pPr>
                    </w:p>
                    <w:p w14:paraId="16F39802" w14:textId="77777777" w:rsidR="00112D98" w:rsidRDefault="0031620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6"/>
                        </w:rPr>
                        <w:t>Are repeat measurements needed?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6F397D6" wp14:editId="16F397D7">
                <wp:simplePos x="0" y="0"/>
                <wp:positionH relativeFrom="column">
                  <wp:posOffset>3505200</wp:posOffset>
                </wp:positionH>
                <wp:positionV relativeFrom="paragraph">
                  <wp:posOffset>3340100</wp:posOffset>
                </wp:positionV>
                <wp:extent cx="0" cy="204470"/>
                <wp:effectExtent l="0" t="0" r="0" b="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7765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du="http://schemas.microsoft.com/office/word/2023/wordml/word16du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3340100</wp:posOffset>
                </wp:positionV>
                <wp:extent cx="0" cy="204470"/>
                <wp:effectExtent b="0" l="0" r="0" t="0"/>
                <wp:wrapNone/>
                <wp:docPr id="6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04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6F397D8" wp14:editId="16F397D9">
                <wp:simplePos x="0" y="0"/>
                <wp:positionH relativeFrom="column">
                  <wp:posOffset>2184400</wp:posOffset>
                </wp:positionH>
                <wp:positionV relativeFrom="paragraph">
                  <wp:posOffset>3556000</wp:posOffset>
                </wp:positionV>
                <wp:extent cx="2657475" cy="873125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2025" y="3348200"/>
                          <a:ext cx="26479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F39803" w14:textId="77777777" w:rsidR="00112D98" w:rsidRDefault="003162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Anything that cannot be controlled?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397D8" id="Rectangle 68" o:spid="_x0000_s1032" style="position:absolute;left:0;text-align:left;margin-left:172pt;margin-top:280pt;width:209.25pt;height:6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">
                <v:stroke dashstyle="dot" startarrowwidth="narrow" startarrowlength="short" endarrowwidth="narrow" endarrowlength="short" endcap="round"/>
                <v:textbox inset="2.53958mm,1.2694mm,2.53958mm,1.2694mm">
                  <w:txbxContent>
                    <w:p w14:paraId="16F39803" w14:textId="77777777" w:rsidR="00112D98" w:rsidRDefault="0031620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6"/>
                        </w:rPr>
                        <w:t>Anything that cannot be controlled?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6F397DC" wp14:editId="58492662">
                <wp:simplePos x="0" y="0"/>
                <wp:positionH relativeFrom="column">
                  <wp:posOffset>25401</wp:posOffset>
                </wp:positionH>
                <wp:positionV relativeFrom="paragraph">
                  <wp:posOffset>6591300</wp:posOffset>
                </wp:positionV>
                <wp:extent cx="6099810" cy="1423670"/>
                <wp:effectExtent l="0" t="0" r="0" b="0"/>
                <wp:wrapNone/>
                <wp:docPr id="75" name="Rectangle: Rounded Corner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2445" y="3074515"/>
                          <a:ext cx="6087110" cy="1410970"/>
                        </a:xfrm>
                        <a:prstGeom prst="roundRect">
                          <a:avLst>
                            <a:gd name="adj" fmla="val 6458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F39804" w14:textId="77777777" w:rsidR="00112D98" w:rsidRDefault="003162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</w:rPr>
                              <w:t>Prediction</w:t>
                            </w:r>
                          </w:p>
                          <w:p w14:paraId="16F39805" w14:textId="77777777" w:rsidR="00112D98" w:rsidRDefault="00112D98">
                            <w:pPr>
                              <w:jc w:val="center"/>
                              <w:textDirection w:val="btLr"/>
                            </w:pPr>
                          </w:p>
                          <w:p w14:paraId="16F39806" w14:textId="77777777" w:rsidR="00112D98" w:rsidRDefault="003162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i/>
                                <w:color w:val="000000"/>
                                <w:sz w:val="16"/>
                              </w:rPr>
                              <w:t>What do you predict how X affects? Explain the theory supporting your prediction.</w:t>
                            </w:r>
                          </w:p>
                          <w:p w14:paraId="16F39807" w14:textId="77777777" w:rsidR="00112D98" w:rsidRDefault="00112D98">
                            <w:pPr>
                              <w:jc w:val="center"/>
                              <w:textDirection w:val="btLr"/>
                            </w:pPr>
                          </w:p>
                          <w:p w14:paraId="16F39808" w14:textId="77777777" w:rsidR="00112D98" w:rsidRDefault="00112D9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F397DC" id="Rectangle: Rounded Corners 75" o:spid="_x0000_s1033" style="position:absolute;left:0;text-align:left;margin-left:2pt;margin-top:519pt;width:480.3pt;height:112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6F39804" w14:textId="77777777" w:rsidR="00112D98" w:rsidRDefault="0031620E">
                      <w:pPr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</w:rPr>
                        <w:t>Prediction</w:t>
                      </w:r>
                    </w:p>
                    <w:p w14:paraId="16F39805" w14:textId="77777777" w:rsidR="00112D98" w:rsidRDefault="00112D98">
                      <w:pPr>
                        <w:jc w:val="center"/>
                        <w:textDirection w:val="btLr"/>
                      </w:pPr>
                    </w:p>
                    <w:p w14:paraId="16F39806" w14:textId="77777777" w:rsidR="00112D98" w:rsidRDefault="0031620E">
                      <w:pPr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i/>
                          <w:color w:val="000000"/>
                          <w:sz w:val="16"/>
                        </w:rPr>
                        <w:t>What do you predict how X affects? Explain the theory supporting your prediction.</w:t>
                      </w:r>
                    </w:p>
                    <w:p w14:paraId="16F39807" w14:textId="77777777" w:rsidR="00112D98" w:rsidRDefault="00112D98">
                      <w:pPr>
                        <w:jc w:val="center"/>
                        <w:textDirection w:val="btLr"/>
                      </w:pPr>
                    </w:p>
                    <w:p w14:paraId="16F39808" w14:textId="77777777" w:rsidR="00112D98" w:rsidRDefault="00112D98">
                      <w:pPr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6F397E0" wp14:editId="76CE0FFF">
                <wp:simplePos x="0" y="0"/>
                <wp:positionH relativeFrom="column">
                  <wp:posOffset>6896100</wp:posOffset>
                </wp:positionH>
                <wp:positionV relativeFrom="paragraph">
                  <wp:posOffset>2540000</wp:posOffset>
                </wp:positionV>
                <wp:extent cx="0" cy="25400"/>
                <wp:effectExtent l="0" t="0" r="0" b="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00295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1C925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" o:spid="_x0000_s1026" type="#_x0000_t32" style="position:absolute;margin-left:543pt;margin-top:200pt;width:0;height:2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" strokeweight="1pt">
                <v:stroke endarrow="block"/>
              </v:shape>
            </w:pict>
          </mc:Fallback>
        </mc:AlternateContent>
      </w:r>
    </w:p>
    <w:p w14:paraId="2B632312" w14:textId="77777777" w:rsidR="00341F96" w:rsidRPr="00341F96" w:rsidRDefault="00341F96" w:rsidP="00341F96"/>
    <w:p w14:paraId="1B314931" w14:textId="77777777" w:rsidR="00341F96" w:rsidRPr="00341F96" w:rsidRDefault="00341F96" w:rsidP="00341F96"/>
    <w:p w14:paraId="2075F000" w14:textId="6248CE28" w:rsidR="00341F96" w:rsidRPr="00341F96" w:rsidRDefault="00341F96" w:rsidP="00341F9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6F397DE" wp14:editId="16C0AE4C">
                <wp:simplePos x="0" y="0"/>
                <wp:positionH relativeFrom="column">
                  <wp:posOffset>1114425</wp:posOffset>
                </wp:positionH>
                <wp:positionV relativeFrom="paragraph">
                  <wp:posOffset>99059</wp:posOffset>
                </wp:positionV>
                <wp:extent cx="52388" cy="657225"/>
                <wp:effectExtent l="0" t="0" r="24130" b="28575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8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84C59ED" id="Straight Arrow Connector 74" o:spid="_x0000_s1026" type="#_x0000_t32" style="position:absolute;margin-left:87.75pt;margin-top:7.8pt;width:4.15pt;height:51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6F397DA" wp14:editId="13691025">
                <wp:simplePos x="0" y="0"/>
                <wp:positionH relativeFrom="column">
                  <wp:posOffset>5143182</wp:posOffset>
                </wp:positionH>
                <wp:positionV relativeFrom="paragraph">
                  <wp:posOffset>98742</wp:posOffset>
                </wp:positionV>
                <wp:extent cx="733425" cy="595312"/>
                <wp:effectExtent l="0" t="0" r="28575" b="3365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59531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54A4C70" id="Straight Arrow Connector 73" o:spid="_x0000_s1026" type="#_x0000_t32" style="position:absolute;margin-left:404.95pt;margin-top:7.75pt;width:57.75pt;height:4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"/>
            </w:pict>
          </mc:Fallback>
        </mc:AlternateContent>
      </w:r>
    </w:p>
    <w:p w14:paraId="70FD86A5" w14:textId="2BFD4924" w:rsidR="00341F96" w:rsidRPr="00341F96" w:rsidRDefault="00341F96" w:rsidP="00341F96"/>
    <w:p w14:paraId="6AE40D47" w14:textId="77777777" w:rsidR="00341F96" w:rsidRPr="00341F96" w:rsidRDefault="00341F96" w:rsidP="00341F96"/>
    <w:p w14:paraId="6F97775A" w14:textId="77777777" w:rsidR="00341F96" w:rsidRPr="00341F96" w:rsidRDefault="00341F96" w:rsidP="00341F96"/>
    <w:p w14:paraId="1C905DC9" w14:textId="0E6B43AD" w:rsidR="00341F96" w:rsidRPr="00341F96" w:rsidRDefault="0031620E" w:rsidP="00341F9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6F397CE" wp14:editId="36CB4EE3">
                <wp:simplePos x="0" y="0"/>
                <wp:positionH relativeFrom="column">
                  <wp:posOffset>5141913</wp:posOffset>
                </wp:positionH>
                <wp:positionV relativeFrom="paragraph">
                  <wp:posOffset>17780</wp:posOffset>
                </wp:positionV>
                <wp:extent cx="1809750" cy="2486025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4860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F397ED" w14:textId="77777777" w:rsidR="00112D98" w:rsidRDefault="003162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Dependent variables</w:t>
                            </w:r>
                          </w:p>
                          <w:p w14:paraId="16F397EE" w14:textId="77777777" w:rsidR="00112D98" w:rsidRDefault="00112D98">
                            <w:pPr>
                              <w:jc w:val="center"/>
                              <w:textDirection w:val="btLr"/>
                            </w:pPr>
                          </w:p>
                          <w:p w14:paraId="16F397EF" w14:textId="77777777" w:rsidR="00112D98" w:rsidRDefault="00112D98">
                            <w:pPr>
                              <w:jc w:val="center"/>
                              <w:textDirection w:val="btLr"/>
                            </w:pPr>
                          </w:p>
                          <w:p w14:paraId="16F397F0" w14:textId="77777777" w:rsidR="00112D98" w:rsidRDefault="00112D98">
                            <w:pPr>
                              <w:jc w:val="center"/>
                              <w:textDirection w:val="btLr"/>
                            </w:pPr>
                          </w:p>
                          <w:p w14:paraId="16F397F1" w14:textId="77777777" w:rsidR="00112D98" w:rsidRDefault="00112D98">
                            <w:pPr>
                              <w:jc w:val="center"/>
                              <w:textDirection w:val="btLr"/>
                            </w:pPr>
                          </w:p>
                          <w:p w14:paraId="16F397F2" w14:textId="77777777" w:rsidR="00112D98" w:rsidRDefault="003162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6"/>
                              </w:rPr>
                              <w:t>How to change and measure Y?</w:t>
                            </w:r>
                          </w:p>
                          <w:p w14:paraId="16F397F3" w14:textId="77777777" w:rsidR="00112D98" w:rsidRDefault="00112D9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397CE" id="Rectangle 76" o:spid="_x0000_s1034" style="position:absolute;margin-left:404.9pt;margin-top:1.4pt;width:142.5pt;height:19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16F397ED" w14:textId="77777777" w:rsidR="00112D98" w:rsidRDefault="0031620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Dependent variables</w:t>
                      </w:r>
                    </w:p>
                    <w:p w14:paraId="16F397EE" w14:textId="77777777" w:rsidR="00112D98" w:rsidRDefault="00112D98">
                      <w:pPr>
                        <w:jc w:val="center"/>
                        <w:textDirection w:val="btLr"/>
                      </w:pPr>
                    </w:p>
                    <w:p w14:paraId="16F397EF" w14:textId="77777777" w:rsidR="00112D98" w:rsidRDefault="00112D98">
                      <w:pPr>
                        <w:jc w:val="center"/>
                        <w:textDirection w:val="btLr"/>
                      </w:pPr>
                    </w:p>
                    <w:p w14:paraId="16F397F0" w14:textId="77777777" w:rsidR="00112D98" w:rsidRDefault="00112D98">
                      <w:pPr>
                        <w:jc w:val="center"/>
                        <w:textDirection w:val="btLr"/>
                      </w:pPr>
                    </w:p>
                    <w:p w14:paraId="16F397F1" w14:textId="77777777" w:rsidR="00112D98" w:rsidRDefault="00112D98">
                      <w:pPr>
                        <w:jc w:val="center"/>
                        <w:textDirection w:val="btLr"/>
                      </w:pPr>
                    </w:p>
                    <w:p w14:paraId="16F397F2" w14:textId="77777777" w:rsidR="00112D98" w:rsidRDefault="0031620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6"/>
                        </w:rPr>
                        <w:t>How to change and measure Y?</w:t>
                      </w:r>
                    </w:p>
                    <w:p w14:paraId="16F397F3" w14:textId="77777777" w:rsidR="00112D98" w:rsidRDefault="00112D9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9215137" w14:textId="2E90E1E5" w:rsidR="00341F96" w:rsidRPr="00341F96" w:rsidRDefault="00341F96" w:rsidP="00341F96"/>
    <w:p w14:paraId="760A1FE6" w14:textId="09F25C47" w:rsidR="00341F96" w:rsidRPr="00341F96" w:rsidRDefault="00341F96" w:rsidP="00341F96"/>
    <w:p w14:paraId="4C9A30CF" w14:textId="4FB0DEC1" w:rsidR="00341F96" w:rsidRPr="00341F96" w:rsidRDefault="00341F96" w:rsidP="00341F96"/>
    <w:p w14:paraId="49BFEB79" w14:textId="402160ED" w:rsidR="00341F96" w:rsidRPr="00341F96" w:rsidRDefault="00341F96" w:rsidP="00341F96"/>
    <w:p w14:paraId="7DF3BDB9" w14:textId="61CD750C" w:rsidR="00341F96" w:rsidRPr="00341F96" w:rsidRDefault="00341F96" w:rsidP="00341F96"/>
    <w:p w14:paraId="5E51A75F" w14:textId="44100782" w:rsidR="00341F96" w:rsidRDefault="0031620E" w:rsidP="00341F9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7940CBD" wp14:editId="15318CEE">
                <wp:simplePos x="0" y="0"/>
                <wp:positionH relativeFrom="column">
                  <wp:posOffset>7099301</wp:posOffset>
                </wp:positionH>
                <wp:positionV relativeFrom="paragraph">
                  <wp:posOffset>51118</wp:posOffset>
                </wp:positionV>
                <wp:extent cx="0" cy="288000"/>
                <wp:effectExtent l="0" t="67628" r="8573" b="103822"/>
                <wp:wrapNone/>
                <wp:docPr id="678519892" name="Straight Arrow Connector 678519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9F88509" id="Straight Arrow Connector 678519892" o:spid="_x0000_s1026" type="#_x0000_t32" style="position:absolute;margin-left:559pt;margin-top:4.05pt;width:0;height:22.7pt;rotation:-9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" strokeweight="1pt">
                <v:stroke endarrow="block"/>
              </v:shape>
            </w:pict>
          </mc:Fallback>
        </mc:AlternateContent>
      </w:r>
    </w:p>
    <w:p w14:paraId="6CDDDA5A" w14:textId="160E932D" w:rsidR="00341F96" w:rsidRPr="00341F96" w:rsidRDefault="00341F96" w:rsidP="00341F96">
      <w:pPr>
        <w:tabs>
          <w:tab w:val="left" w:pos="10898"/>
        </w:tabs>
      </w:pPr>
      <w:r>
        <w:tab/>
      </w:r>
    </w:p>
    <w:sectPr w:rsidR="00341F96" w:rsidRPr="00341F96">
      <w:footerReference w:type="default" r:id="rId15"/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97E8" w14:textId="77777777" w:rsidR="0031620E" w:rsidRDefault="0031620E">
      <w:r>
        <w:separator/>
      </w:r>
    </w:p>
  </w:endnote>
  <w:endnote w:type="continuationSeparator" w:id="0">
    <w:p w14:paraId="16F397EA" w14:textId="77777777" w:rsidR="0031620E" w:rsidRDefault="0031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97E2" w14:textId="77777777" w:rsidR="00112D98" w:rsidRDefault="00112D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16F397E3" w14:textId="77777777" w:rsidR="00112D98" w:rsidRDefault="00112D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97E4" w14:textId="77777777" w:rsidR="0031620E" w:rsidRDefault="0031620E">
      <w:r>
        <w:separator/>
      </w:r>
    </w:p>
  </w:footnote>
  <w:footnote w:type="continuationSeparator" w:id="0">
    <w:p w14:paraId="16F397E6" w14:textId="77777777" w:rsidR="0031620E" w:rsidRDefault="0031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yleGuidePreference" w:val="-1"/>
  </w:docVars>
  <w:rsids>
    <w:rsidRoot w:val="00112D98"/>
    <w:rsid w:val="00112D98"/>
    <w:rsid w:val="001B2BB1"/>
    <w:rsid w:val="0031620E"/>
    <w:rsid w:val="00341F96"/>
    <w:rsid w:val="0052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397C1"/>
  <w15:docId w15:val="{86601E97-35D4-4F92-94E6-E5A8FDEE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86F"/>
    <w:rPr>
      <w:kern w:val="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3BDB"/>
    <w:pPr>
      <w:keepNext/>
      <w:keepLines/>
      <w:widowControl/>
      <w:spacing w:before="480" w:after="120" w:line="259" w:lineRule="auto"/>
    </w:pPr>
    <w:rPr>
      <w:rFonts w:ascii="Calibri" w:eastAsia="Calibri" w:hAnsi="Calibri" w:cs="Calibri"/>
      <w:b/>
      <w:kern w:val="0"/>
      <w:sz w:val="72"/>
      <w:szCs w:val="72"/>
      <w:lang w:eastAsia="zh-CN"/>
    </w:rPr>
  </w:style>
  <w:style w:type="paragraph" w:styleId="ListParagraph">
    <w:name w:val="List Paragraph"/>
    <w:basedOn w:val="Normal"/>
    <w:uiPriority w:val="34"/>
    <w:qFormat/>
    <w:rsid w:val="004F086F"/>
    <w:pPr>
      <w:ind w:leftChars="200" w:left="480"/>
    </w:pPr>
    <w:rPr>
      <w:rFonts w:ascii="Calibri" w:hAnsi="Calibri"/>
      <w:szCs w:val="22"/>
    </w:rPr>
  </w:style>
  <w:style w:type="character" w:styleId="Hyperlink">
    <w:name w:val="Hyperlink"/>
    <w:basedOn w:val="DefaultParagraphFont"/>
    <w:uiPriority w:val="99"/>
    <w:unhideWhenUsed/>
    <w:rsid w:val="00897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F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F3"/>
    <w:rPr>
      <w:rFonts w:ascii="Segoe UI" w:hAnsi="Segoe UI" w:cs="Segoe UI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2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2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5F3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5F3"/>
    <w:rPr>
      <w:b/>
      <w:bCs/>
      <w:kern w:val="2"/>
    </w:rPr>
  </w:style>
  <w:style w:type="character" w:styleId="FollowedHyperlink">
    <w:name w:val="FollowedHyperlink"/>
    <w:basedOn w:val="DefaultParagraphFont"/>
    <w:uiPriority w:val="99"/>
    <w:semiHidden/>
    <w:unhideWhenUsed/>
    <w:rsid w:val="00105CA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6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1A49"/>
    <w:pPr>
      <w:widowControl/>
      <w:spacing w:before="100" w:beforeAutospacing="1" w:after="100" w:afterAutospacing="1"/>
    </w:pPr>
    <w:rPr>
      <w:kern w:val="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11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D3C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1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D3C"/>
    <w:rPr>
      <w:kern w:val="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F3BDB"/>
    <w:rPr>
      <w:rFonts w:ascii="Calibri" w:eastAsia="Calibri" w:hAnsi="Calibri" w:cs="Calibri"/>
      <w:b/>
      <w:sz w:val="72"/>
      <w:szCs w:val="72"/>
      <w:lang w:eastAsia="zh-CN"/>
    </w:rPr>
  </w:style>
  <w:style w:type="paragraph" w:styleId="Revision">
    <w:name w:val="Revision"/>
    <w:hidden/>
    <w:uiPriority w:val="99"/>
    <w:semiHidden/>
    <w:rsid w:val="00DF24E5"/>
    <w:rPr>
      <w:kern w:val="2"/>
    </w:rPr>
  </w:style>
  <w:style w:type="character" w:customStyle="1" w:styleId="apple-tab-span">
    <w:name w:val="apple-tab-span"/>
    <w:basedOn w:val="DefaultParagraphFont"/>
    <w:rsid w:val="004129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+W7vqsMXFgsqeLxAtrhv1gvg+Q==">CgMxLjA4AHIhMVZ5dDRFNEJEeG92MkxJMENIZkpXalQ4dktZY1U3bUR2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Chun Chan</dc:creator>
  <cp:lastModifiedBy>YAU, Pui-yan</cp:lastModifiedBy>
  <cp:revision>2</cp:revision>
  <dcterms:created xsi:type="dcterms:W3CDTF">2025-07-18T06:51:00Z</dcterms:created>
  <dcterms:modified xsi:type="dcterms:W3CDTF">2025-07-18T06:51:00Z</dcterms:modified>
</cp:coreProperties>
</file>