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346D9" w14:textId="77777777" w:rsidR="002D5C47" w:rsidRPr="00B467FE" w:rsidRDefault="002D5C47" w:rsidP="002D5C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746239"/>
      <w:bookmarkEnd w:id="0"/>
      <w:r w:rsidRPr="00B467FE">
        <w:rPr>
          <w:rFonts w:ascii="Times New Roman" w:hAnsi="Times New Roman" w:cs="Times New Roman"/>
          <w:b/>
          <w:bCs/>
          <w:sz w:val="28"/>
          <w:szCs w:val="28"/>
        </w:rPr>
        <w:t>XXX Secondary School</w:t>
      </w:r>
    </w:p>
    <w:p w14:paraId="1611F2AA" w14:textId="0A91F909" w:rsidR="002D5C47" w:rsidRPr="00B467FE" w:rsidRDefault="002D5C47" w:rsidP="002D5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D002D">
        <w:rPr>
          <w:rFonts w:ascii="Times New Roman" w:hAnsi="Times New Roman" w:cs="Times New Roman"/>
          <w:b/>
          <w:bCs/>
          <w:sz w:val="28"/>
          <w:szCs w:val="28"/>
        </w:rPr>
        <w:t>xx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4D002D">
        <w:rPr>
          <w:rFonts w:ascii="Times New Roman" w:hAnsi="Times New Roman" w:cs="Times New Roman"/>
          <w:b/>
          <w:bCs/>
          <w:sz w:val="28"/>
          <w:szCs w:val="28"/>
        </w:rPr>
        <w:t>xx</w:t>
      </w:r>
    </w:p>
    <w:p w14:paraId="499712BD" w14:textId="77777777" w:rsidR="002D5C47" w:rsidRPr="00B467FE" w:rsidRDefault="002D5C47" w:rsidP="002D5C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t>Business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Accounting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and F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inancial Studies</w:t>
      </w:r>
    </w:p>
    <w:p w14:paraId="43B6B23A" w14:textId="33300211" w:rsidR="002D5C47" w:rsidRDefault="001E09D2" w:rsidP="002D5C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Basics of</w:t>
      </w:r>
      <w:r w:rsidR="002D5C47" w:rsidRPr="00B467FE">
        <w:rPr>
          <w:rFonts w:ascii="Times New Roman" w:hAnsi="Times New Roman" w:cs="Times New Roman"/>
          <w:b/>
          <w:bCs/>
          <w:sz w:val="28"/>
          <w:szCs w:val="28"/>
        </w:rPr>
        <w:t xml:space="preserve"> Accounting: Accounting Equation</w:t>
      </w:r>
      <w:r w:rsidR="002D5C47">
        <w:rPr>
          <w:rFonts w:ascii="Times New Roman" w:hAnsi="Times New Roman" w:cs="Times New Roman"/>
          <w:b/>
          <w:bCs/>
          <w:sz w:val="28"/>
          <w:szCs w:val="28"/>
        </w:rPr>
        <w:t xml:space="preserve"> – Flowchart</w:t>
      </w:r>
    </w:p>
    <w:p w14:paraId="52E0458B" w14:textId="77777777" w:rsidR="002D5C47" w:rsidRPr="00B467FE" w:rsidRDefault="002D5C47" w:rsidP="002D5C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BE210" w14:textId="2B92D805" w:rsidR="00DB0F91" w:rsidRPr="002D5C47" w:rsidRDefault="009664F5">
      <w:pPr>
        <w:rPr>
          <w:rFonts w:asciiTheme="minorEastAsia" w:hAnsiTheme="minorEastAsia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98176" behindDoc="0" locked="0" layoutInCell="1" allowOverlap="1" wp14:anchorId="5878FDCC" wp14:editId="21A9285E">
            <wp:simplePos x="0" y="0"/>
            <wp:positionH relativeFrom="margin">
              <wp:posOffset>3890010</wp:posOffset>
            </wp:positionH>
            <wp:positionV relativeFrom="paragraph">
              <wp:posOffset>277114</wp:posOffset>
            </wp:positionV>
            <wp:extent cx="1964690" cy="670560"/>
            <wp:effectExtent l="0" t="0" r="0" b="0"/>
            <wp:wrapSquare wrapText="bothSides"/>
            <wp:docPr id="7" name="圖片 7" descr="一張含有 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箭 的圖片&#10;&#10;自動產生的描述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0" t="21549" r="8628" b="21891"/>
                    <a:stretch/>
                  </pic:blipFill>
                  <pic:spPr bwMode="auto">
                    <a:xfrm>
                      <a:off x="0" y="0"/>
                      <a:ext cx="1964690" cy="67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5C47" w:rsidRPr="00B467FE">
        <w:rPr>
          <w:rFonts w:ascii="Times New Roman" w:hAnsi="Times New Roman" w:cs="Times New Roman"/>
        </w:rPr>
        <w:t>Name</w:t>
      </w:r>
      <w:r w:rsidR="002D5C47" w:rsidRPr="00B467FE">
        <w:rPr>
          <w:rFonts w:ascii="Times New Roman" w:hAnsi="Times New Roman" w:cs="Times New Roman"/>
        </w:rPr>
        <w:t>：</w:t>
      </w:r>
      <w:r w:rsidR="002D5C47" w:rsidRPr="00B467FE">
        <w:rPr>
          <w:rFonts w:ascii="Times New Roman" w:hAnsi="Times New Roman" w:cs="Times New Roman"/>
        </w:rPr>
        <w:t>______________</w:t>
      </w:r>
      <w:r w:rsidR="002D5C47">
        <w:rPr>
          <w:rFonts w:ascii="Times New Roman" w:hAnsi="Times New Roman" w:cs="Times New Roman"/>
        </w:rPr>
        <w:t>__</w:t>
      </w:r>
      <w:r w:rsidR="002D5C47" w:rsidRPr="00B467FE">
        <w:rPr>
          <w:rFonts w:ascii="Times New Roman" w:hAnsi="Times New Roman" w:cs="Times New Roman"/>
        </w:rPr>
        <w:t xml:space="preserve">__ </w:t>
      </w:r>
      <w:r w:rsidR="002D5C47">
        <w:rPr>
          <w:rFonts w:ascii="Times New Roman" w:hAnsi="Times New Roman" w:cs="Times New Roman"/>
        </w:rPr>
        <w:t xml:space="preserve"> </w:t>
      </w:r>
      <w:r w:rsidR="002D5C47" w:rsidRPr="00B467FE">
        <w:rPr>
          <w:rFonts w:ascii="Times New Roman" w:hAnsi="Times New Roman" w:cs="Times New Roman"/>
        </w:rPr>
        <w:t xml:space="preserve"> Class</w:t>
      </w:r>
      <w:r w:rsidR="002D5C47" w:rsidRPr="00B467FE">
        <w:rPr>
          <w:rFonts w:ascii="Times New Roman" w:hAnsi="Times New Roman" w:cs="Times New Roman"/>
        </w:rPr>
        <w:t>：</w:t>
      </w:r>
      <w:r w:rsidR="002D5C47" w:rsidRPr="00B467FE">
        <w:rPr>
          <w:rFonts w:ascii="Times New Roman" w:hAnsi="Times New Roman" w:cs="Times New Roman"/>
        </w:rPr>
        <w:t xml:space="preserve">_____  </w:t>
      </w:r>
      <w:r w:rsidR="002D5C47">
        <w:rPr>
          <w:rFonts w:ascii="Times New Roman" w:hAnsi="Times New Roman" w:cs="Times New Roman"/>
        </w:rPr>
        <w:t xml:space="preserve"> </w:t>
      </w:r>
      <w:r w:rsidR="002D5C47" w:rsidRPr="00B467FE">
        <w:rPr>
          <w:rFonts w:ascii="Times New Roman" w:hAnsi="Times New Roman" w:cs="Times New Roman"/>
        </w:rPr>
        <w:t>Class No</w:t>
      </w:r>
      <w:r w:rsidR="002D5C47" w:rsidRPr="00B467FE">
        <w:rPr>
          <w:rFonts w:ascii="Times New Roman" w:hAnsi="Times New Roman" w:cs="Times New Roman"/>
        </w:rPr>
        <w:t>：</w:t>
      </w:r>
      <w:r w:rsidR="002D5C47" w:rsidRPr="00B467FE">
        <w:rPr>
          <w:rFonts w:ascii="Times New Roman" w:hAnsi="Times New Roman" w:cs="Times New Roman"/>
        </w:rPr>
        <w:t xml:space="preserve">____  </w:t>
      </w:r>
      <w:r w:rsidR="002D5C47">
        <w:rPr>
          <w:rFonts w:ascii="Times New Roman" w:hAnsi="Times New Roman" w:cs="Times New Roman"/>
        </w:rPr>
        <w:t xml:space="preserve">   </w:t>
      </w:r>
      <w:r w:rsidR="002D5C47" w:rsidRPr="00B467FE">
        <w:rPr>
          <w:rFonts w:ascii="Times New Roman" w:hAnsi="Times New Roman" w:cs="Times New Roman"/>
        </w:rPr>
        <w:t>Date</w:t>
      </w:r>
      <w:r w:rsidR="002D5C47" w:rsidRPr="00B467FE">
        <w:rPr>
          <w:rFonts w:ascii="Times New Roman" w:hAnsi="Times New Roman" w:cs="Times New Roman"/>
        </w:rPr>
        <w:t>：</w:t>
      </w:r>
      <w:r w:rsidR="002D5C47" w:rsidRPr="00B467FE">
        <w:rPr>
          <w:rFonts w:ascii="Times New Roman" w:hAnsi="Times New Roman" w:cs="Times New Roman"/>
        </w:rPr>
        <w:t>_________</w:t>
      </w:r>
    </w:p>
    <w:p w14:paraId="59557CEF" w14:textId="2768208C" w:rsidR="002D5C47" w:rsidRDefault="009664F5" w:rsidP="00966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0B5614A" wp14:editId="343D1B69">
                <wp:extent cx="6156960" cy="2255520"/>
                <wp:effectExtent l="0" t="0" r="15240" b="11430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2255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23A1F" w14:textId="35CF9AB4" w:rsidR="009664F5" w:rsidRPr="004D624C" w:rsidRDefault="009664F5" w:rsidP="009664F5">
                            <w:pPr>
                              <w:spacing w:line="30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bookmarkStart w:id="1" w:name="_Hlk128746023"/>
                            <w:bookmarkStart w:id="2" w:name="_Hlk128746024"/>
                            <w:bookmarkStart w:id="3" w:name="_Hlk128746026"/>
                            <w:bookmarkStart w:id="4" w:name="_Hlk128746027"/>
                            <w:bookmarkStart w:id="5" w:name="_Hlk128746028"/>
                            <w:bookmarkStart w:id="6" w:name="_Hlk128746029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Key Steps for </w:t>
                            </w:r>
                            <w:r w:rsidR="0095332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Analyzing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Pr="004D624C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E</w:t>
                            </w:r>
                            <w:r w:rsidRPr="004D624C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ffects </w:t>
                            </w:r>
                            <w:r w:rsidR="0061168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of </w:t>
                            </w:r>
                            <w:r w:rsidR="00D03B8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B</w:t>
                            </w:r>
                            <w:r w:rsidR="00D03B8D" w:rsidRPr="00D03B8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usiness</w:t>
                            </w:r>
                            <w:r w:rsidR="00D03B8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="0061168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Transactions o</w:t>
                            </w:r>
                            <w:r w:rsidRPr="004D624C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n the Accounting Equation</w:t>
                            </w:r>
                          </w:p>
                          <w:p w14:paraId="313C9453" w14:textId="77777777" w:rsidR="009664F5" w:rsidRPr="00BC0D67" w:rsidRDefault="009664F5" w:rsidP="009664F5">
                            <w:pPr>
                              <w:spacing w:line="30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C12FE8E" w14:textId="4ADC4DC3" w:rsidR="009664F5" w:rsidRPr="00726264" w:rsidRDefault="009664F5" w:rsidP="00726264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300" w:lineRule="exact"/>
                              <w:ind w:leftChars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26264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identifying the </w:t>
                            </w:r>
                            <w:r w:rsidR="00FD47B8">
                              <w:rPr>
                                <w:rFonts w:ascii="Times New Roman" w:eastAsia="Times New Roman" w:hAnsi="Times New Roman" w:cs="Times New Roman"/>
                              </w:rPr>
                              <w:t>items</w:t>
                            </w:r>
                            <w:r w:rsidR="00691508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(</w:t>
                            </w:r>
                            <w:r w:rsidRPr="00726264">
                              <w:rPr>
                                <w:rFonts w:ascii="Times New Roman" w:eastAsia="Times New Roman" w:hAnsi="Times New Roman" w:cs="Times New Roman"/>
                              </w:rPr>
                              <w:t>accounts</w:t>
                            </w:r>
                            <w:r w:rsidR="00691508"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 w:rsidRPr="00726264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and amount to be affected by the transaction </w:t>
                            </w:r>
                          </w:p>
                          <w:p w14:paraId="7FBC7595" w14:textId="77777777" w:rsidR="009664F5" w:rsidRPr="00BC0D67" w:rsidRDefault="009664F5" w:rsidP="009664F5">
                            <w:pPr>
                              <w:spacing w:line="300" w:lineRule="exact"/>
                              <w:ind w:hanging="36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</w:p>
                          <w:p w14:paraId="7BF7D9D3" w14:textId="18C44EAD" w:rsidR="009664F5" w:rsidRPr="00726264" w:rsidRDefault="009664F5" w:rsidP="00726264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300" w:lineRule="exact"/>
                              <w:ind w:leftChars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26264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double-checking which </w:t>
                            </w:r>
                            <w:r w:rsidR="00691508">
                              <w:rPr>
                                <w:rFonts w:ascii="Times New Roman" w:eastAsia="Times New Roman" w:hAnsi="Times New Roman" w:cs="Times New Roman"/>
                              </w:rPr>
                              <w:t>items (</w:t>
                            </w:r>
                            <w:r w:rsidRPr="00726264">
                              <w:rPr>
                                <w:rFonts w:ascii="Times New Roman" w:eastAsia="Times New Roman" w:hAnsi="Times New Roman" w:cs="Times New Roman"/>
                              </w:rPr>
                              <w:t>accounts</w:t>
                            </w:r>
                            <w:r w:rsidR="00691508"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 w:rsidRPr="00726264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are to be affected at a time (at least two </w:t>
                            </w:r>
                            <w:r w:rsidR="00813B50">
                              <w:rPr>
                                <w:rFonts w:ascii="Times New Roman" w:eastAsia="Times New Roman" w:hAnsi="Times New Roman" w:cs="Times New Roman"/>
                              </w:rPr>
                              <w:t>items</w:t>
                            </w:r>
                            <w:r w:rsidRPr="00726264"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 w:rsidRPr="004D624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E6C67DD" w14:textId="77777777" w:rsidR="009664F5" w:rsidRPr="00BC0D67" w:rsidRDefault="009664F5" w:rsidP="009664F5">
                            <w:pPr>
                              <w:spacing w:line="300" w:lineRule="exact"/>
                              <w:ind w:hanging="36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</w:p>
                          <w:p w14:paraId="4FD97EFF" w14:textId="47BAD2C1" w:rsidR="009664F5" w:rsidRPr="004D624C" w:rsidRDefault="009664F5" w:rsidP="00726264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300" w:lineRule="exact"/>
                              <w:ind w:leftChars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>marking the effects of the transaction</w:t>
                            </w:r>
                            <w:r w:rsidR="00AA0B9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(</w:t>
                            </w: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>increase</w:t>
                            </w:r>
                            <w:r w:rsidR="00AA0B92"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>, decrease</w:t>
                            </w:r>
                            <w:r w:rsidR="00AA0B92"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or </w:t>
                            </w:r>
                            <w:r w:rsidR="003C5174"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>unchanged</w:t>
                            </w:r>
                            <w:r w:rsidR="00AA0B92"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 w:rsidR="003C5174"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the relevant </w:t>
                            </w:r>
                            <w:r w:rsidR="00300BD5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items </w:t>
                            </w: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>of the accounting equation</w:t>
                            </w:r>
                          </w:p>
                          <w:p w14:paraId="65E9E443" w14:textId="77777777" w:rsidR="009664F5" w:rsidRPr="00BC0D67" w:rsidRDefault="009664F5" w:rsidP="009664F5">
                            <w:pPr>
                              <w:spacing w:line="300" w:lineRule="exact"/>
                              <w:ind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58E6C032" w14:textId="65340E60" w:rsidR="009664F5" w:rsidRPr="004D624C" w:rsidRDefault="009664F5" w:rsidP="00726264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300" w:lineRule="exact"/>
                              <w:ind w:leftChars="0"/>
                              <w:rPr>
                                <w:rFonts w:ascii="Times New Roman" w:eastAsia="Times New Roman" w:hAnsi="Times New Roman" w:cs="Times New Roman"/>
                                <w:lang w:val="en"/>
                              </w:rPr>
                            </w:pP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double-checking </w:t>
                            </w:r>
                            <w:r w:rsidR="00AA0B9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if </w:t>
                            </w: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>the accounting equation remain</w:t>
                            </w:r>
                            <w:r w:rsidR="0088016C">
                              <w:rPr>
                                <w:rFonts w:ascii="Times New Roman" w:eastAsia="Times New Roman" w:hAnsi="Times New Roman" w:cs="Times New Roman"/>
                              </w:rPr>
                              <w:t>s</w:t>
                            </w: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balanced after marking the effects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B5614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width:484.8pt;height:17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O0WgIAAH4EAAAOAAAAZHJzL2Uyb0RvYy54bWysVFFOGzEQ/a/UO1j+L5sEkpYoG5SCqCoh&#10;QIKKb8frTVb1elzbyS69QCUOQL97gB6gB4Jz9NmbQET7VfXHGc+8Hc+8N5PJUVtrtlbOV2Ry3t/r&#10;caaMpKIyi5x/uj59844zH4QphCajcn6rPD+avn41aexYDWhJulCOIYnx48bmfBmCHWeZl0tVC79H&#10;VhkES3K1CLi6RVY40SB7rbNBrzfKGnKFdSSV9/CedEE+TfnLUslwUZZeBaZzjtpCOl065/HMphMx&#10;Xjhhl5XclCH+oYpaVAaPPqU6EUGwlav+SFVX0pGnMuxJqjMqy0qq1AO66fdedHO1FFalXkCOt080&#10;+f+XVp6vLx2ripzvc2ZEDYke7789/Pz+eP/r4ccd248MNdaPAbyygIb2PbVQeuv3cMbG29LV8Rct&#10;McTB9e0Tv6oNTMI56g9HhyOEJGKDwXA4HCQFsufPrfPhg6KaRSPnDgImXsX6zAeUAugWEl8zdFpp&#10;nUTUhjV4Yn/YSx940lURgxEWPznWjq0FxmCuhfwcy0euHRRu2sAZm+2ailZo5+2GgTkVtyDAUTdE&#10;3srTCnnPhA+XwmFq0Bg2IVzgKDWhGNpYnC3Jff2bP+IhJqKcNZjCnPsvK+EUZ/qjgcyH/YODOLbp&#10;cjB8C76Y243MdyNmVR8TOuxj56xMZsQHvTVLR/UNFmYWX0VIGIm3cx625nHodgMLJ9VslkAYVCvC&#10;mbmyMqbe8nnd3ghnNzoFSHxO23kV4xdyddhOsNkqUFklLSPBHasb3jHkSZbNQsYt2r0n1PPfxvQ3&#10;AAAA//8DAFBLAwQUAAYACAAAACEAc7q/394AAAAFAQAADwAAAGRycy9kb3ducmV2LnhtbEyPUUvD&#10;MBSF34X9h3AHvrnUSetWm44h7kEQYVM2H9Pm2pQlN7XJuuqvN/qiLxcO53DOd4vVaA0bsPetIwHX&#10;swQYUu1US42A15fN1QKYD5KUNI5QwCd6WJWTi0Lmyp1pi8MuNCyWkM+lAB1Cl3Pua41W+pnrkKL3&#10;7norQ5R9w1Uvz7HcGj5Pkoxb2VJc0LLDe431cXeyAp72h4+HzfNbcsDKtOlgbvXjVyXE5XRc3wEL&#10;OIa/MPzgR3QoI1PlTqQ8MwLiI+H3Rm+ZLTNglYCbNJ0DLwv+n778BgAA//8DAFBLAQItABQABgAI&#10;AAAAIQC2gziS/gAAAOEBAAATAAAAAAAAAAAAAAAAAAAAAABbQ29udGVudF9UeXBlc10ueG1sUEsB&#10;Ai0AFAAGAAgAAAAhADj9If/WAAAAlAEAAAsAAAAAAAAAAAAAAAAALwEAAF9yZWxzLy5yZWxzUEsB&#10;Ai0AFAAGAAgAAAAhALvxU7RaAgAAfgQAAA4AAAAAAAAAAAAAAAAALgIAAGRycy9lMm9Eb2MueG1s&#10;UEsBAi0AFAAGAAgAAAAhAHO6v9/eAAAABQEAAA8AAAAAAAAAAAAAAAAAtAQAAGRycy9kb3ducmV2&#10;LnhtbFBLBQYAAAAABAAEAPMAAAC/BQAAAAA=&#10;" filled="f" strokeweight=".5pt">
                <v:textbox>
                  <w:txbxContent>
                    <w:p w14:paraId="37C23A1F" w14:textId="35CF9AB4" w:rsidR="009664F5" w:rsidRPr="004D624C" w:rsidRDefault="009664F5" w:rsidP="009664F5">
                      <w:pPr>
                        <w:spacing w:line="300" w:lineRule="exact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bookmarkStart w:id="7" w:name="_Hlk128746023"/>
                      <w:bookmarkStart w:id="8" w:name="_Hlk128746024"/>
                      <w:bookmarkStart w:id="9" w:name="_Hlk128746026"/>
                      <w:bookmarkStart w:id="10" w:name="_Hlk128746027"/>
                      <w:bookmarkStart w:id="11" w:name="_Hlk128746028"/>
                      <w:bookmarkStart w:id="12" w:name="_Hlk128746029"/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Key Steps for </w:t>
                      </w:r>
                      <w:r w:rsidR="00953323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Analyzing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</w:t>
                      </w:r>
                      <w:r w:rsidRPr="004D624C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E</w:t>
                      </w:r>
                      <w:r w:rsidRPr="004D624C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ffects </w:t>
                      </w:r>
                      <w:r w:rsidR="00611682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of </w:t>
                      </w:r>
                      <w:r w:rsidR="00D03B8D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B</w:t>
                      </w:r>
                      <w:r w:rsidR="00D03B8D" w:rsidRPr="00D03B8D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usiness</w:t>
                      </w:r>
                      <w:r w:rsidR="00D03B8D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</w:t>
                      </w:r>
                      <w:r w:rsidR="00611682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Transactions o</w:t>
                      </w:r>
                      <w:r w:rsidRPr="004D624C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n the Accounting Equation</w:t>
                      </w:r>
                    </w:p>
                    <w:p w14:paraId="313C9453" w14:textId="77777777" w:rsidR="009664F5" w:rsidRPr="00BC0D67" w:rsidRDefault="009664F5" w:rsidP="009664F5">
                      <w:pPr>
                        <w:spacing w:line="300" w:lineRule="exac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  <w:p w14:paraId="7C12FE8E" w14:textId="4ADC4DC3" w:rsidR="009664F5" w:rsidRPr="00726264" w:rsidRDefault="009664F5" w:rsidP="00726264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300" w:lineRule="exact"/>
                        <w:ind w:leftChars="0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726264">
                        <w:rPr>
                          <w:rFonts w:ascii="Times New Roman" w:eastAsia="Times New Roman" w:hAnsi="Times New Roman" w:cs="Times New Roman"/>
                        </w:rPr>
                        <w:t xml:space="preserve">identifying the </w:t>
                      </w:r>
                      <w:r w:rsidR="00FD47B8">
                        <w:rPr>
                          <w:rFonts w:ascii="Times New Roman" w:eastAsia="Times New Roman" w:hAnsi="Times New Roman" w:cs="Times New Roman"/>
                        </w:rPr>
                        <w:t>items</w:t>
                      </w:r>
                      <w:r w:rsidR="00691508">
                        <w:rPr>
                          <w:rFonts w:ascii="Times New Roman" w:eastAsia="Times New Roman" w:hAnsi="Times New Roman" w:cs="Times New Roman"/>
                        </w:rPr>
                        <w:t xml:space="preserve"> (</w:t>
                      </w:r>
                      <w:r w:rsidRPr="00726264">
                        <w:rPr>
                          <w:rFonts w:ascii="Times New Roman" w:eastAsia="Times New Roman" w:hAnsi="Times New Roman" w:cs="Times New Roman"/>
                        </w:rPr>
                        <w:t>accounts</w:t>
                      </w:r>
                      <w:r w:rsidR="00691508"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  <w:r w:rsidRPr="00726264">
                        <w:rPr>
                          <w:rFonts w:ascii="Times New Roman" w:eastAsia="Times New Roman" w:hAnsi="Times New Roman" w:cs="Times New Roman"/>
                        </w:rPr>
                        <w:t xml:space="preserve"> and amount to be affected by the transaction </w:t>
                      </w:r>
                    </w:p>
                    <w:p w14:paraId="7FBC7595" w14:textId="77777777" w:rsidR="009664F5" w:rsidRPr="00BC0D67" w:rsidRDefault="009664F5" w:rsidP="009664F5">
                      <w:pPr>
                        <w:spacing w:line="300" w:lineRule="exact"/>
                        <w:ind w:hanging="360"/>
                        <w:rPr>
                          <w:rFonts w:ascii="Times New Roman" w:eastAsia="Times New Roman" w:hAnsi="Times New Roman" w:cs="Times New Roman"/>
                          <w:lang w:val="en-GB"/>
                        </w:rPr>
                      </w:pPr>
                    </w:p>
                    <w:p w14:paraId="7BF7D9D3" w14:textId="18C44EAD" w:rsidR="009664F5" w:rsidRPr="00726264" w:rsidRDefault="009664F5" w:rsidP="00726264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300" w:lineRule="exact"/>
                        <w:ind w:leftChars="0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726264">
                        <w:rPr>
                          <w:rFonts w:ascii="Times New Roman" w:eastAsia="Times New Roman" w:hAnsi="Times New Roman" w:cs="Times New Roman"/>
                        </w:rPr>
                        <w:t xml:space="preserve">double-checking which </w:t>
                      </w:r>
                      <w:r w:rsidR="00691508">
                        <w:rPr>
                          <w:rFonts w:ascii="Times New Roman" w:eastAsia="Times New Roman" w:hAnsi="Times New Roman" w:cs="Times New Roman"/>
                        </w:rPr>
                        <w:t>items (</w:t>
                      </w:r>
                      <w:r w:rsidRPr="00726264">
                        <w:rPr>
                          <w:rFonts w:ascii="Times New Roman" w:eastAsia="Times New Roman" w:hAnsi="Times New Roman" w:cs="Times New Roman"/>
                        </w:rPr>
                        <w:t>accounts</w:t>
                      </w:r>
                      <w:r w:rsidR="00691508"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  <w:r w:rsidRPr="00726264">
                        <w:rPr>
                          <w:rFonts w:ascii="Times New Roman" w:eastAsia="Times New Roman" w:hAnsi="Times New Roman" w:cs="Times New Roman"/>
                        </w:rPr>
                        <w:t xml:space="preserve"> are to be affected at a time (at least two </w:t>
                      </w:r>
                      <w:r w:rsidR="00813B50">
                        <w:rPr>
                          <w:rFonts w:ascii="Times New Roman" w:eastAsia="Times New Roman" w:hAnsi="Times New Roman" w:cs="Times New Roman"/>
                        </w:rPr>
                        <w:t>items</w:t>
                      </w:r>
                      <w:r w:rsidRPr="00726264"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  <w:r w:rsidRPr="004D624C">
                        <w:rPr>
                          <w:noProof/>
                        </w:rPr>
                        <w:t xml:space="preserve"> </w:t>
                      </w:r>
                    </w:p>
                    <w:p w14:paraId="6E6C67DD" w14:textId="77777777" w:rsidR="009664F5" w:rsidRPr="00BC0D67" w:rsidRDefault="009664F5" w:rsidP="009664F5">
                      <w:pPr>
                        <w:spacing w:line="300" w:lineRule="exact"/>
                        <w:ind w:hanging="360"/>
                        <w:rPr>
                          <w:rFonts w:ascii="Times New Roman" w:eastAsia="Times New Roman" w:hAnsi="Times New Roman" w:cs="Times New Roman"/>
                          <w:lang w:val="en-GB"/>
                        </w:rPr>
                      </w:pPr>
                    </w:p>
                    <w:p w14:paraId="4FD97EFF" w14:textId="47BAD2C1" w:rsidR="009664F5" w:rsidRPr="004D624C" w:rsidRDefault="009664F5" w:rsidP="00726264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300" w:lineRule="exact"/>
                        <w:ind w:leftChars="0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>marking the effects of the transaction</w:t>
                      </w:r>
                      <w:r w:rsidR="00AA0B92">
                        <w:rPr>
                          <w:rFonts w:ascii="Times New Roman" w:eastAsia="Times New Roman" w:hAnsi="Times New Roman" w:cs="Times New Roman"/>
                        </w:rPr>
                        <w:t xml:space="preserve"> (</w:t>
                      </w: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>increase</w:t>
                      </w:r>
                      <w:r w:rsidR="00AA0B92">
                        <w:rPr>
                          <w:rFonts w:ascii="Times New Roman" w:eastAsia="Times New Roman" w:hAnsi="Times New Roman" w:cs="Times New Roman"/>
                        </w:rPr>
                        <w:t>d</w:t>
                      </w: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>, decrease</w:t>
                      </w:r>
                      <w:r w:rsidR="00AA0B92">
                        <w:rPr>
                          <w:rFonts w:ascii="Times New Roman" w:eastAsia="Times New Roman" w:hAnsi="Times New Roman" w:cs="Times New Roman"/>
                        </w:rPr>
                        <w:t>d</w:t>
                      </w: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 xml:space="preserve"> or </w:t>
                      </w:r>
                      <w:r w:rsidR="003C5174" w:rsidRPr="004D624C">
                        <w:rPr>
                          <w:rFonts w:ascii="Times New Roman" w:eastAsia="Times New Roman" w:hAnsi="Times New Roman" w:cs="Times New Roman"/>
                        </w:rPr>
                        <w:t>unchanged</w:t>
                      </w:r>
                      <w:r w:rsidR="00AA0B92"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 w:rsidR="003C5174">
                        <w:rPr>
                          <w:rFonts w:ascii="Times New Roman" w:eastAsia="Times New Roman" w:hAnsi="Times New Roman" w:cs="Times New Roman"/>
                        </w:rPr>
                        <w:t>on</w:t>
                      </w: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 xml:space="preserve"> the relevant </w:t>
                      </w:r>
                      <w:r w:rsidR="00300BD5">
                        <w:rPr>
                          <w:rFonts w:ascii="Times New Roman" w:eastAsia="Times New Roman" w:hAnsi="Times New Roman" w:cs="Times New Roman"/>
                        </w:rPr>
                        <w:t xml:space="preserve">items </w:t>
                      </w: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>of the accounting equation</w:t>
                      </w:r>
                    </w:p>
                    <w:p w14:paraId="65E9E443" w14:textId="77777777" w:rsidR="009664F5" w:rsidRPr="00BC0D67" w:rsidRDefault="009664F5" w:rsidP="009664F5">
                      <w:pPr>
                        <w:spacing w:line="300" w:lineRule="exact"/>
                        <w:ind w:hanging="36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8E6C032" w14:textId="65340E60" w:rsidR="009664F5" w:rsidRPr="004D624C" w:rsidRDefault="009664F5" w:rsidP="00726264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300" w:lineRule="exact"/>
                        <w:ind w:leftChars="0"/>
                        <w:rPr>
                          <w:rFonts w:ascii="Times New Roman" w:eastAsia="Times New Roman" w:hAnsi="Times New Roman" w:cs="Times New Roman"/>
                          <w:lang w:val="en"/>
                        </w:rPr>
                      </w:pP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 xml:space="preserve">double-checking </w:t>
                      </w:r>
                      <w:r w:rsidR="00AA0B92">
                        <w:rPr>
                          <w:rFonts w:ascii="Times New Roman" w:eastAsia="Times New Roman" w:hAnsi="Times New Roman" w:cs="Times New Roman"/>
                        </w:rPr>
                        <w:t xml:space="preserve">if </w:t>
                      </w: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>the accounting equation remain</w:t>
                      </w:r>
                      <w:r w:rsidR="0088016C">
                        <w:rPr>
                          <w:rFonts w:ascii="Times New Roman" w:eastAsia="Times New Roman" w:hAnsi="Times New Roman" w:cs="Times New Roman"/>
                        </w:rPr>
                        <w:t>s</w:t>
                      </w: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 xml:space="preserve"> balanced after marking the effects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61E42654" wp14:editId="2F15088A">
            <wp:simplePos x="0" y="0"/>
            <wp:positionH relativeFrom="margin">
              <wp:align>left</wp:align>
            </wp:positionH>
            <wp:positionV relativeFrom="paragraph">
              <wp:posOffset>84963</wp:posOffset>
            </wp:positionV>
            <wp:extent cx="3794760" cy="767715"/>
            <wp:effectExtent l="0" t="0" r="0" b="0"/>
            <wp:wrapSquare wrapText="bothSides"/>
            <wp:docPr id="8" name="圖片 8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 的圖片&#10;&#10;自動產生的描述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" t="37513" r="6732" b="38442"/>
                    <a:stretch/>
                  </pic:blipFill>
                  <pic:spPr bwMode="auto">
                    <a:xfrm>
                      <a:off x="0" y="0"/>
                      <a:ext cx="3794760" cy="76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D5C47">
        <w:rPr>
          <w:rFonts w:ascii="Times New Roman" w:hAnsi="Times New Roman" w:cs="Times New Roman" w:hint="eastAsia"/>
        </w:rPr>
        <w:t xml:space="preserve"> </w:t>
      </w:r>
    </w:p>
    <w:p w14:paraId="79AFDCCD" w14:textId="77777777" w:rsidR="009664F5" w:rsidRDefault="009664F5" w:rsidP="002D5C47">
      <w:pPr>
        <w:rPr>
          <w:rFonts w:ascii="Times New Roman" w:hAnsi="Times New Roman" w:cs="Times New Roman"/>
          <w:b/>
          <w:bCs/>
        </w:rPr>
      </w:pPr>
    </w:p>
    <w:p w14:paraId="79FB280F" w14:textId="72A5C3B2" w:rsidR="009664F5" w:rsidRPr="008D485F" w:rsidRDefault="004D624C" w:rsidP="002D5C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485F">
        <w:rPr>
          <w:rFonts w:ascii="Times New Roman" w:hAnsi="Times New Roman" w:cs="Times New Roman"/>
          <w:b/>
          <w:bCs/>
          <w:sz w:val="28"/>
          <w:szCs w:val="28"/>
        </w:rPr>
        <w:t xml:space="preserve">Flowchart for the </w:t>
      </w:r>
      <w:r w:rsidR="00815727">
        <w:rPr>
          <w:rFonts w:ascii="Times New Roman" w:hAnsi="Times New Roman" w:cs="Times New Roman"/>
          <w:b/>
          <w:bCs/>
          <w:sz w:val="28"/>
          <w:szCs w:val="28"/>
        </w:rPr>
        <w:t xml:space="preserve">effects on the </w:t>
      </w:r>
      <w:r w:rsidR="002D5C47" w:rsidRPr="008D485F">
        <w:rPr>
          <w:rFonts w:ascii="Times New Roman" w:hAnsi="Times New Roman" w:cs="Times New Roman"/>
          <w:b/>
          <w:bCs/>
          <w:sz w:val="28"/>
          <w:szCs w:val="28"/>
        </w:rPr>
        <w:t>Accounting Equation</w:t>
      </w:r>
    </w:p>
    <w:p w14:paraId="16D303E3" w14:textId="77777777" w:rsidR="009664F5" w:rsidRDefault="009664F5" w:rsidP="002D5C47">
      <w:pPr>
        <w:spacing w:line="30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686A8B62" w14:textId="5C5165F8" w:rsidR="002D5C47" w:rsidRDefault="004D624C" w:rsidP="002D5C47">
      <w:pPr>
        <w:spacing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Example</w:t>
      </w:r>
      <w:r w:rsidR="00CF4CEB">
        <w:rPr>
          <w:rFonts w:ascii="Times New Roman" w:hAnsi="Times New Roman" w:cs="Times New Roman"/>
          <w:sz w:val="32"/>
          <w:szCs w:val="32"/>
        </w:rPr>
        <w:t xml:space="preserve"> 1)</w:t>
      </w:r>
      <w:r w:rsidR="00886F5C">
        <w:rPr>
          <w:rFonts w:ascii="Times New Roman" w:hAnsi="Times New Roman" w:cs="Times New Roman"/>
          <w:sz w:val="32"/>
          <w:szCs w:val="32"/>
        </w:rPr>
        <w:t xml:space="preserve"> </w:t>
      </w:r>
      <w:r w:rsidR="002D5C47" w:rsidRPr="002D5C47">
        <w:rPr>
          <w:rFonts w:ascii="Times New Roman" w:hAnsi="Times New Roman" w:cs="Times New Roman"/>
          <w:sz w:val="32"/>
          <w:szCs w:val="32"/>
        </w:rPr>
        <w:t>The owner introduced $10,000 cash into the business</w:t>
      </w:r>
      <w:r w:rsidR="00873359">
        <w:rPr>
          <w:rFonts w:ascii="Times New Roman" w:hAnsi="Times New Roman" w:cs="Times New Roman"/>
          <w:sz w:val="32"/>
          <w:szCs w:val="32"/>
        </w:rPr>
        <w:t>.</w:t>
      </w:r>
    </w:p>
    <w:p w14:paraId="1F13951E" w14:textId="773F8683" w:rsidR="002D5C47" w:rsidRPr="002D5C47" w:rsidRDefault="00FD29F3" w:rsidP="002D5C47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3296" behindDoc="1" locked="0" layoutInCell="1" allowOverlap="1" wp14:anchorId="735EC6E0" wp14:editId="069BFA72">
            <wp:simplePos x="0" y="0"/>
            <wp:positionH relativeFrom="column">
              <wp:posOffset>3071177</wp:posOffset>
            </wp:positionH>
            <wp:positionV relativeFrom="paragraph">
              <wp:posOffset>189548</wp:posOffset>
            </wp:positionV>
            <wp:extent cx="213995" cy="574040"/>
            <wp:effectExtent l="0" t="8572" r="0" b="6033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13995" cy="57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     </w:t>
      </w:r>
      <w:r w:rsidR="002D5C47" w:rsidRPr="002D5C47">
        <w:rPr>
          <w:rFonts w:ascii="Times New Roman" w:hAnsi="Times New Roman" w:cs="Times New Roman" w:hint="eastAsia"/>
          <w:sz w:val="28"/>
          <w:szCs w:val="28"/>
          <w:u w:val="wave"/>
        </w:rPr>
        <w:t>B</w:t>
      </w:r>
      <w:r w:rsidR="002D5C47" w:rsidRPr="002D5C47">
        <w:rPr>
          <w:rFonts w:ascii="Times New Roman" w:hAnsi="Times New Roman" w:cs="Times New Roman"/>
          <w:sz w:val="28"/>
          <w:szCs w:val="28"/>
          <w:u w:val="wave"/>
        </w:rPr>
        <w:t>usiness Transactio</w:t>
      </w:r>
      <w:r w:rsidR="002D5C47">
        <w:rPr>
          <w:rFonts w:ascii="Times New Roman" w:hAnsi="Times New Roman" w:cs="Times New Roman"/>
          <w:sz w:val="28"/>
          <w:szCs w:val="28"/>
          <w:u w:val="wave"/>
        </w:rPr>
        <w:t>n</w:t>
      </w:r>
    </w:p>
    <w:p w14:paraId="4D4C5EEA" w14:textId="3629A8DA" w:rsidR="002D5C47" w:rsidRPr="002D5C47" w:rsidRDefault="002D5C47" w:rsidP="002D5C47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3" w:name="_GoBack"/>
      <w:bookmarkEnd w:id="13"/>
    </w:p>
    <w:p w14:paraId="05E207A2" w14:textId="592BC9DB" w:rsidR="002D5C47" w:rsidRPr="008D485F" w:rsidRDefault="00BE4EDB" w:rsidP="008D485F">
      <w:pPr>
        <w:pStyle w:val="a6"/>
        <w:numPr>
          <w:ilvl w:val="0"/>
          <w:numId w:val="8"/>
        </w:numPr>
        <w:spacing w:line="600" w:lineRule="exact"/>
        <w:ind w:leftChars="0"/>
        <w:rPr>
          <w:rFonts w:ascii="Times New Roman" w:hAnsi="Times New Roman" w:cs="Times New Roman"/>
          <w:sz w:val="28"/>
          <w:szCs w:val="28"/>
        </w:rPr>
      </w:pPr>
      <w:r w:rsidRPr="008D485F">
        <w:rPr>
          <w:rFonts w:ascii="Times New Roman" w:hAnsi="Times New Roman" w:cs="Times New Roman"/>
          <w:sz w:val="28"/>
          <w:szCs w:val="28"/>
        </w:rPr>
        <w:t>-</w:t>
      </w:r>
      <w:r w:rsidR="00AE574A">
        <w:rPr>
          <w:rFonts w:ascii="Times New Roman" w:hAnsi="Times New Roman" w:cs="Times New Roman"/>
          <w:sz w:val="28"/>
          <w:szCs w:val="28"/>
        </w:rPr>
        <w:t xml:space="preserve"> </w:t>
      </w:r>
      <w:r w:rsidRPr="008D485F">
        <w:rPr>
          <w:rFonts w:ascii="Times New Roman" w:hAnsi="Times New Roman" w:cs="Times New Roman"/>
          <w:sz w:val="28"/>
          <w:szCs w:val="28"/>
        </w:rPr>
        <w:t xml:space="preserve">(2)             </w:t>
      </w:r>
      <w:r w:rsidR="00FD47B8">
        <w:rPr>
          <w:rFonts w:ascii="Times New Roman" w:hAnsi="Times New Roman" w:cs="Times New Roman"/>
          <w:sz w:val="28"/>
          <w:szCs w:val="28"/>
        </w:rPr>
        <w:t>I</w:t>
      </w:r>
      <w:r w:rsidR="00FD47B8" w:rsidRPr="00FD47B8">
        <w:rPr>
          <w:rFonts w:ascii="Times New Roman" w:hAnsi="Times New Roman" w:cs="Times New Roman"/>
          <w:sz w:val="28"/>
          <w:szCs w:val="28"/>
        </w:rPr>
        <w:t>tem</w:t>
      </w:r>
      <w:r w:rsidR="00FD47B8">
        <w:rPr>
          <w:rFonts w:ascii="Times New Roman" w:hAnsi="Times New Roman" w:cs="Times New Roman"/>
          <w:sz w:val="28"/>
          <w:szCs w:val="28"/>
        </w:rPr>
        <w:t xml:space="preserve">s </w:t>
      </w:r>
      <w:r w:rsidR="002D5C47" w:rsidRPr="008D485F">
        <w:rPr>
          <w:rFonts w:ascii="Times New Roman" w:hAnsi="Times New Roman" w:cs="Times New Roman"/>
          <w:sz w:val="28"/>
          <w:szCs w:val="28"/>
        </w:rPr>
        <w:t>(A</w:t>
      </w:r>
      <w:r w:rsidR="00726264" w:rsidRPr="008D485F">
        <w:rPr>
          <w:rFonts w:ascii="Times New Roman" w:hAnsi="Times New Roman" w:cs="Times New Roman"/>
          <w:sz w:val="28"/>
          <w:szCs w:val="28"/>
        </w:rPr>
        <w:t>ccount</w:t>
      </w:r>
      <w:r w:rsidR="005B04F6" w:rsidRPr="008D485F">
        <w:rPr>
          <w:rFonts w:ascii="Times New Roman" w:hAnsi="Times New Roman" w:cs="Times New Roman"/>
          <w:sz w:val="28"/>
          <w:szCs w:val="28"/>
        </w:rPr>
        <w:t>s</w:t>
      </w:r>
      <w:r w:rsidR="002D5C47" w:rsidRPr="008D485F">
        <w:rPr>
          <w:rFonts w:ascii="Times New Roman" w:hAnsi="Times New Roman" w:cs="Times New Roman"/>
          <w:sz w:val="28"/>
          <w:szCs w:val="28"/>
        </w:rPr>
        <w:t>)      Amount</w:t>
      </w:r>
    </w:p>
    <w:p w14:paraId="4B4B9669" w14:textId="29780B96" w:rsidR="002D5C47" w:rsidRPr="002D5C47" w:rsidRDefault="002D5C47" w:rsidP="002D5C47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6F3610" wp14:editId="1A1CF1AC">
                <wp:simplePos x="0" y="0"/>
                <wp:positionH relativeFrom="column">
                  <wp:posOffset>1678196</wp:posOffset>
                </wp:positionH>
                <wp:positionV relativeFrom="paragraph">
                  <wp:posOffset>8649</wp:posOffset>
                </wp:positionV>
                <wp:extent cx="220717" cy="252249"/>
                <wp:effectExtent l="0" t="3175" r="30480" b="30480"/>
                <wp:wrapNone/>
                <wp:docPr id="11" name="上彎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717" cy="252249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99553" id="上彎箭號 11" o:spid="_x0000_s1026" style="position:absolute;margin-left:132.15pt;margin-top:.7pt;width:17.4pt;height:19.85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717,25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wMmQIAAEYFAAAOAAAAZHJzL2Uyb0RvYy54bWysVMFuEzEQvSPxD5bvdJNVQmmUTRW1KkKq&#10;2oq26tnx2t0VXo+xnWzCJ3DgzokvgDMX/gYEn8HY3mxC6Qmxh5U9nnkz8/zG0+N1o8hKWFeDLujw&#10;YECJ0BzKWt8X9Pbm7NkLSpxnumQKtCjoRjh6PHv6ZNqaicihAlUKSxBEu0lrClp5byZZ5nglGuYO&#10;wAiNhxJswzxu7X1WWtYieqOyfDB4nrVgS2OBC+fQepoO6SziSym4v5TSCU9UQbE2H/82/hfhn82m&#10;bHJvmalq3pXB/qGKhtUak/ZQp8wzsrT1X1BNzS04kP6AQ5OBlDUXsQfsZjh40M11xYyIvSA5zvQ0&#10;uf8Hyy9WV5bUJd7dkBLNGryj71/f//j24eeXz78+fiJoRo5a4yboem2ubLdzuAwNr6VtiAUkdjwa&#10;hC/SgI2RdWR507Ms1p5wNOb54HB4SAnHo3yc56OjkCFLUAHSWOdfCmhIWBR0IbS/NXNroY3YbHXu&#10;fIrYemJ4qDDVFFd+o0TAUvq1kNhfyBujo7LEibJkxVAT5ZthMlesFMk0jl2kBL13LDCCBVRZK9Xj&#10;dgBBsX/iJojON4SJKMg+MFHVp9gVlAJ775gRtO8Dm1qDfawb5eNtIZcy+W+JSXQEZhZQbvDG443h&#10;QDjDz2qk+Zw5f8Usah+NOM/+En9SQVtQ6FaUVGDfPWYP/ihJPKWkxVkqqHu7ZFZQol5pFOvRcDQK&#10;wxc3o/Fhjhu7f7LYP9HL5gTwalCPWF1cBn+vtktpobnDsZ+HrHjENMfcBeXebjcnPs04PhxczOfR&#10;DQfOMH+urw0P4IHVoJ+b9R2zptOaR5FewHbu2OSB1pJviNQwX3qQdRTijteObxzWKJjuYQmvwf4+&#10;eu2ev9lvAAAA//8DAFBLAwQUAAYACAAAACEA2vZD7NwAAAAIAQAADwAAAGRycy9kb3ducmV2Lnht&#10;bEyPwU7DMBBE70j8g7VI3KiTVi1NiFOhqlwQlxa4b+MliYjXUeymyd+znOC2oxnNvC12k+vUSENo&#10;PRtIFwko4srblmsDH+8vD1tQISJb7DyTgZkC7MrbmwJz6698pPEUayUlHHI00MTY51qHqiGHYeF7&#10;YvG+/OAwihxqbQe8Srnr9DJJNtphy7LQYE/7hqrv08UZsKk+fGYYXynrj3pdH+Z5fNsbc383PT+B&#10;ijTFvzD84gs6lMJ09he2QXUGlptU0KOBVQZK/FWSrkGd5dg+gi4L/f+B8gcAAP//AwBQSwECLQAU&#10;AAYACAAAACEAtoM4kv4AAADhAQAAEwAAAAAAAAAAAAAAAAAAAAAAW0NvbnRlbnRfVHlwZXNdLnht&#10;bFBLAQItABQABgAIAAAAIQA4/SH/1gAAAJQBAAALAAAAAAAAAAAAAAAAAC8BAABfcmVscy8ucmVs&#10;c1BLAQItABQABgAIAAAAIQBhYowMmQIAAEYFAAAOAAAAAAAAAAAAAAAAAC4CAABkcnMvZTJvRG9j&#10;LnhtbFBLAQItABQABgAIAAAAIQDa9kPs3AAAAAgBAAAPAAAAAAAAAAAAAAAAAPMEAABkcnMvZG93&#10;bnJldi54bWxQSwUGAAAAAAQABADzAAAA/AUAAAAA&#10;" path="m,197070r137948,l137948,55179r-27589,l165538,r55179,55179l193127,55179r,197070l,252249,,197070xe" fillcolor="black [3200]" strokecolor="black [1600]" strokeweight="1pt">
                <v:stroke joinstyle="miter"/>
                <v:path arrowok="t" o:connecttype="custom" o:connectlocs="0,197070;137948,197070;137948,55179;110359,55179;165538,0;220717,55179;193127,55179;193127,252249;0,252249;0,197070" o:connectangles="0,0,0,0,0,0,0,0,0,0"/>
              </v:shape>
            </w:pict>
          </mc:Fallback>
        </mc:AlternateContent>
      </w: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               ____________     _____________</w:t>
      </w:r>
    </w:p>
    <w:p w14:paraId="2BCFC5D5" w14:textId="3E7F1075" w:rsidR="002D5C47" w:rsidRPr="002D5C47" w:rsidRDefault="00074F11" w:rsidP="002D5C47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602CB6DD" wp14:editId="48546ADD">
            <wp:simplePos x="0" y="0"/>
            <wp:positionH relativeFrom="column">
              <wp:posOffset>3063557</wp:posOffset>
            </wp:positionH>
            <wp:positionV relativeFrom="paragraph">
              <wp:posOffset>324803</wp:posOffset>
            </wp:positionV>
            <wp:extent cx="213995" cy="574040"/>
            <wp:effectExtent l="0" t="8572" r="0" b="6033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13995" cy="57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47" w:rsidRPr="002D5C47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20120C" wp14:editId="5529E89A">
                <wp:simplePos x="0" y="0"/>
                <wp:positionH relativeFrom="column">
                  <wp:posOffset>1674495</wp:posOffset>
                </wp:positionH>
                <wp:positionV relativeFrom="paragraph">
                  <wp:posOffset>103505</wp:posOffset>
                </wp:positionV>
                <wp:extent cx="220345" cy="252095"/>
                <wp:effectExtent l="0" t="3175" r="30480" b="30480"/>
                <wp:wrapNone/>
                <wp:docPr id="12" name="上彎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791A1F" id="上彎箭號 12" o:spid="_x0000_s1026" style="position:absolute;margin-left:131.85pt;margin-top:8.15pt;width:17.35pt;height:19.8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EP+u7jhAAAADgEAAA8AAABkcnMvZG93&#10;bnJldi54bWxMj81Ow0AMhO9IvMPKSNzopqn6l2ZTVVC4cKKFu5NdkoisN4q3bcrTY05wsWTNeDxf&#10;vh19p85u4DaQgekkAeWoCral2sD78flhBYojksUukDNwdQzb4vYmx8yGC7258yHWSkKIMzTQxNhn&#10;WnPVOI88Cb0j0T7D4DHKOtTaDniRcN/pNEkW2mNL8qHB3j02rvo6nLyBclfyun35CHzdv6L93i+5&#10;Oi6Nub8bnzYydhtQ0Y3x7wJ+GaQ/FFKsDCeyrDoD6WKailWElXCIYZYka1ClgflsDrrI9X+M4gcA&#10;AP//AwBQSwECLQAUAAYACAAAACEAtoM4kv4AAADhAQAAEwAAAAAAAAAAAAAAAAAAAAAAW0NvbnRl&#10;bnRfVHlwZXNdLnhtbFBLAQItABQABgAIAAAAIQA4/SH/1gAAAJQBAAALAAAAAAAAAAAAAAAAAC8B&#10;AABfcmVscy8ucmVsc1BLAQItABQABgAIAAAAIQCdVnDuZwIAABsFAAAOAAAAAAAAAAAAAAAAAC4C&#10;AABkcnMvZTJvRG9jLnhtbFBLAQItABQABgAIAAAAIQBD/ru44QAAAA4BAAAPAAAAAAAAAAAAAAAA&#10;AMEEAABkcnMvZG93bnJldi54bWxQSwUGAAAAAAQABADzAAAAzwUAAAAA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="002D5C47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5C47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   ____________     _____________</w:t>
      </w:r>
    </w:p>
    <w:p w14:paraId="4D521F4A" w14:textId="48E37CB7" w:rsidR="002D5C47" w:rsidRPr="002D5C47" w:rsidRDefault="002D5C47" w:rsidP="002D5C47">
      <w:pPr>
        <w:spacing w:line="600" w:lineRule="exact"/>
        <w:ind w:firstLineChars="1600" w:firstLine="4480"/>
        <w:rPr>
          <w:rFonts w:ascii="Times New Roman" w:hAnsi="Times New Roman" w:cs="Times New Roman"/>
          <w:sz w:val="28"/>
          <w:szCs w:val="28"/>
        </w:rPr>
      </w:pPr>
    </w:p>
    <w:p w14:paraId="7238051C" w14:textId="6B4B2F0D" w:rsidR="002D5C47" w:rsidRPr="002D5C47" w:rsidRDefault="00BE4EDB" w:rsidP="002D5C47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5C47" w:rsidRPr="002D5C47">
        <w:rPr>
          <w:rFonts w:ascii="Times New Roman" w:hAnsi="Times New Roman" w:cs="Times New Roman"/>
          <w:sz w:val="28"/>
          <w:szCs w:val="28"/>
        </w:rPr>
        <w:t>Assets   =     Capital      +     L</w:t>
      </w:r>
      <w:r w:rsidR="00C00FB4">
        <w:rPr>
          <w:rFonts w:ascii="Times New Roman" w:hAnsi="Times New Roman" w:cs="Times New Roman"/>
          <w:sz w:val="28"/>
          <w:szCs w:val="28"/>
        </w:rPr>
        <w:t>i</w:t>
      </w:r>
      <w:r w:rsidR="002D5C47" w:rsidRPr="002D5C47">
        <w:rPr>
          <w:rFonts w:ascii="Times New Roman" w:hAnsi="Times New Roman" w:cs="Times New Roman"/>
          <w:sz w:val="28"/>
          <w:szCs w:val="28"/>
        </w:rPr>
        <w:t>abilities</w:t>
      </w:r>
    </w:p>
    <w:p w14:paraId="62BCD9BD" w14:textId="7775A16B" w:rsidR="002D5C47" w:rsidRPr="002D5C47" w:rsidRDefault="00074F11" w:rsidP="002D5C47">
      <w:pPr>
        <w:spacing w:line="440" w:lineRule="exact"/>
        <w:rPr>
          <w:rFonts w:ascii="Times New Roman" w:eastAsia="Cardo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2272" behindDoc="1" locked="0" layoutInCell="1" allowOverlap="1" wp14:anchorId="3833C555" wp14:editId="595599CC">
            <wp:simplePos x="0" y="0"/>
            <wp:positionH relativeFrom="column">
              <wp:posOffset>3014663</wp:posOffset>
            </wp:positionH>
            <wp:positionV relativeFrom="paragraph">
              <wp:posOffset>210502</wp:posOffset>
            </wp:positionV>
            <wp:extent cx="292100" cy="569595"/>
            <wp:effectExtent l="0" t="5398" r="0" b="7302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92100" cy="56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47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="002D5C47" w:rsidRPr="002D5C47">
        <w:rPr>
          <w:rFonts w:ascii="Times New Roman" w:eastAsia="Cardo" w:hAnsi="Times New Roman" w:cs="Times New Roman"/>
          <w:sz w:val="28"/>
          <w:szCs w:val="28"/>
        </w:rPr>
        <w:t xml:space="preserve">↑/↓)           </w:t>
      </w:r>
      <w:r w:rsidR="002D5C47" w:rsidRPr="002D5C47">
        <w:rPr>
          <w:rFonts w:ascii="Times New Roman" w:hAnsi="Times New Roman" w:cs="Times New Roman"/>
          <w:sz w:val="28"/>
          <w:szCs w:val="28"/>
        </w:rPr>
        <w:t>(</w:t>
      </w:r>
      <w:r w:rsidR="002D5C47" w:rsidRPr="002D5C47">
        <w:rPr>
          <w:rFonts w:ascii="Times New Roman" w:eastAsia="Cardo" w:hAnsi="Times New Roman" w:cs="Times New Roman"/>
          <w:sz w:val="28"/>
          <w:szCs w:val="28"/>
        </w:rPr>
        <w:t xml:space="preserve">↑/↓)               </w:t>
      </w:r>
      <w:r w:rsidR="002D5C47" w:rsidRPr="002D5C47">
        <w:rPr>
          <w:rFonts w:ascii="Times New Roman" w:hAnsi="Times New Roman" w:cs="Times New Roman"/>
          <w:sz w:val="28"/>
          <w:szCs w:val="28"/>
        </w:rPr>
        <w:t>(</w:t>
      </w:r>
      <w:r w:rsidR="002D5C47" w:rsidRPr="002D5C47">
        <w:rPr>
          <w:rFonts w:ascii="Times New Roman" w:eastAsia="Cardo" w:hAnsi="Times New Roman" w:cs="Times New Roman"/>
          <w:sz w:val="28"/>
          <w:szCs w:val="28"/>
        </w:rPr>
        <w:t>↑/↓)</w:t>
      </w:r>
    </w:p>
    <w:p w14:paraId="6760C0D5" w14:textId="4A26AA31" w:rsidR="002D5C47" w:rsidRPr="002D5C47" w:rsidRDefault="002D5C47" w:rsidP="002D5C47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9FC0807" w14:textId="44753F63" w:rsidR="002D5C47" w:rsidRPr="002D5C47" w:rsidRDefault="00BE4EDB" w:rsidP="002D5C47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</w:t>
      </w:r>
      <w:r w:rsidR="00D52B66">
        <w:rPr>
          <w:rFonts w:ascii="Times New Roman" w:hAnsi="Times New Roman" w:cs="Times New Roman"/>
          <w:sz w:val="28"/>
          <w:szCs w:val="28"/>
        </w:rPr>
        <w:t>Total</w:t>
      </w:r>
      <w:r w:rsidR="00D52B66" w:rsidRP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of </w:t>
      </w:r>
      <w:r w:rsidR="009664F5">
        <w:rPr>
          <w:rFonts w:ascii="Times New Roman" w:hAnsi="Times New Roman" w:cs="Times New Roman"/>
          <w:sz w:val="28"/>
          <w:szCs w:val="28"/>
        </w:rPr>
        <w:t xml:space="preserve">the </w:t>
      </w:r>
      <w:r w:rsidR="002D5C47" w:rsidRPr="002D5C47">
        <w:rPr>
          <w:rFonts w:ascii="Times New Roman" w:hAnsi="Times New Roman" w:cs="Times New Roman"/>
          <w:sz w:val="28"/>
          <w:szCs w:val="28"/>
        </w:rPr>
        <w:t>Accounting Equation =</w:t>
      </w:r>
      <w:r w:rsidR="00D52B66">
        <w:rPr>
          <w:rFonts w:ascii="Times New Roman" w:hAnsi="Times New Roman" w:cs="Times New Roman"/>
          <w:sz w:val="28"/>
          <w:szCs w:val="28"/>
        </w:rPr>
        <w:t>&gt;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Increased / Decreased / Unchanged </w:t>
      </w:r>
    </w:p>
    <w:p w14:paraId="181C1023" w14:textId="7FEBCB4B" w:rsidR="009664F5" w:rsidRPr="009664F5" w:rsidRDefault="002D5C47" w:rsidP="009664F5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sz w:val="28"/>
          <w:szCs w:val="28"/>
        </w:rPr>
        <w:t>(remain</w:t>
      </w:r>
      <w:r w:rsidR="001F405F">
        <w:rPr>
          <w:rFonts w:ascii="Times New Roman" w:hAnsi="Times New Roman" w:cs="Times New Roman"/>
          <w:sz w:val="28"/>
          <w:szCs w:val="28"/>
        </w:rPr>
        <w:t>ed</w:t>
      </w:r>
      <w:r w:rsidRPr="002D5C47">
        <w:rPr>
          <w:rFonts w:ascii="Times New Roman" w:hAnsi="Times New Roman" w:cs="Times New Roman"/>
          <w:sz w:val="28"/>
          <w:szCs w:val="28"/>
        </w:rPr>
        <w:t xml:space="preserve"> </w:t>
      </w:r>
      <w:r w:rsidRPr="004D624C">
        <w:rPr>
          <w:rFonts w:ascii="Times New Roman" w:hAnsi="Times New Roman" w:cs="Times New Roman"/>
          <w:sz w:val="28"/>
          <w:szCs w:val="28"/>
        </w:rPr>
        <w:t>balanced)</w:t>
      </w:r>
      <w:r w:rsidR="009664F5" w:rsidRPr="009664F5">
        <w:t xml:space="preserve"> </w:t>
      </w:r>
      <w:r w:rsidR="009664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98564" w14:textId="6D7899ED" w:rsidR="002D5C47" w:rsidRPr="002D5C47" w:rsidRDefault="002D5C47" w:rsidP="002D5C47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32"/>
          <w:szCs w:val="32"/>
        </w:rPr>
        <w:lastRenderedPageBreak/>
        <w:t>E</w:t>
      </w:r>
      <w:r w:rsidR="004D624C">
        <w:rPr>
          <w:rFonts w:ascii="Times New Roman" w:hAnsi="Times New Roman" w:cs="Times New Roman"/>
          <w:sz w:val="32"/>
          <w:szCs w:val="32"/>
        </w:rPr>
        <w:t>xample</w:t>
      </w:r>
      <w:r w:rsidR="00CF4CEB">
        <w:rPr>
          <w:rFonts w:ascii="Times New Roman" w:hAnsi="Times New Roman" w:cs="Times New Roman"/>
          <w:sz w:val="32"/>
          <w:szCs w:val="32"/>
        </w:rPr>
        <w:t xml:space="preserve"> 2)</w:t>
      </w:r>
      <w:r w:rsidR="00886F5C">
        <w:rPr>
          <w:rFonts w:ascii="Times New Roman" w:hAnsi="Times New Roman" w:cs="Times New Roman"/>
          <w:sz w:val="32"/>
          <w:szCs w:val="32"/>
        </w:rPr>
        <w:t xml:space="preserve"> </w:t>
      </w:r>
      <w:r w:rsidRPr="002D5C47">
        <w:rPr>
          <w:rFonts w:ascii="Times New Roman" w:hAnsi="Times New Roman" w:cs="Times New Roman"/>
          <w:sz w:val="32"/>
          <w:szCs w:val="32"/>
        </w:rPr>
        <w:t xml:space="preserve">The company paid electricity of $6,000 </w:t>
      </w:r>
      <w:r w:rsidR="00B84390">
        <w:rPr>
          <w:rFonts w:ascii="Times New Roman" w:hAnsi="Times New Roman" w:cs="Times New Roman"/>
          <w:sz w:val="32"/>
          <w:szCs w:val="32"/>
        </w:rPr>
        <w:t>in</w:t>
      </w:r>
      <w:r w:rsidR="00B84390" w:rsidRPr="002D5C47">
        <w:rPr>
          <w:rFonts w:ascii="Times New Roman" w:hAnsi="Times New Roman" w:cs="Times New Roman"/>
          <w:sz w:val="32"/>
          <w:szCs w:val="32"/>
        </w:rPr>
        <w:t xml:space="preserve"> </w:t>
      </w:r>
      <w:r w:rsidRPr="002D5C47">
        <w:rPr>
          <w:rFonts w:ascii="Times New Roman" w:hAnsi="Times New Roman" w:cs="Times New Roman"/>
          <w:sz w:val="32"/>
          <w:szCs w:val="32"/>
        </w:rPr>
        <w:t>cash</w:t>
      </w:r>
      <w:r w:rsidR="00873359">
        <w:rPr>
          <w:rFonts w:ascii="Times New Roman" w:hAnsi="Times New Roman" w:cs="Times New Roman"/>
          <w:sz w:val="32"/>
          <w:szCs w:val="32"/>
        </w:rPr>
        <w:t>.</w:t>
      </w:r>
    </w:p>
    <w:p w14:paraId="72AECFB6" w14:textId="77777777" w:rsidR="002D5C47" w:rsidRDefault="002D5C47" w:rsidP="002D5C47">
      <w:pPr>
        <w:spacing w:line="4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200AF" w14:textId="0621DB17" w:rsidR="002D5C47" w:rsidRPr="002D5C47" w:rsidRDefault="00FD29F3" w:rsidP="002D5C47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4320" behindDoc="1" locked="0" layoutInCell="1" allowOverlap="1" wp14:anchorId="6495EB56" wp14:editId="09F73F1D">
            <wp:simplePos x="0" y="0"/>
            <wp:positionH relativeFrom="column">
              <wp:posOffset>2994977</wp:posOffset>
            </wp:positionH>
            <wp:positionV relativeFrom="paragraph">
              <wp:posOffset>219393</wp:posOffset>
            </wp:positionV>
            <wp:extent cx="213995" cy="574040"/>
            <wp:effectExtent l="0" t="8572" r="0" b="6033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13995" cy="57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47" w:rsidRPr="002D5C47">
        <w:rPr>
          <w:rFonts w:ascii="Times New Roman" w:hAnsi="Times New Roman" w:cs="Times New Roman" w:hint="eastAsia"/>
          <w:sz w:val="28"/>
          <w:szCs w:val="28"/>
          <w:u w:val="wave"/>
        </w:rPr>
        <w:t>B</w:t>
      </w:r>
      <w:r w:rsidR="002D5C47" w:rsidRPr="002D5C47">
        <w:rPr>
          <w:rFonts w:ascii="Times New Roman" w:hAnsi="Times New Roman" w:cs="Times New Roman"/>
          <w:sz w:val="28"/>
          <w:szCs w:val="28"/>
          <w:u w:val="wave"/>
        </w:rPr>
        <w:t xml:space="preserve">usiness Transaction </w:t>
      </w:r>
    </w:p>
    <w:p w14:paraId="15010A5A" w14:textId="5F5432D4" w:rsidR="002D5C47" w:rsidRPr="002D5C47" w:rsidRDefault="002D5C47" w:rsidP="002D5C47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3F6CAD4" w14:textId="79E79F47" w:rsidR="002D5C47" w:rsidRPr="008D485F" w:rsidRDefault="00BE4EDB" w:rsidP="008D485F">
      <w:pPr>
        <w:pStyle w:val="a6"/>
        <w:numPr>
          <w:ilvl w:val="0"/>
          <w:numId w:val="9"/>
        </w:numPr>
        <w:spacing w:line="600" w:lineRule="exact"/>
        <w:ind w:leftChars="0"/>
        <w:rPr>
          <w:rFonts w:ascii="Times New Roman" w:hAnsi="Times New Roman" w:cs="Times New Roman"/>
          <w:sz w:val="28"/>
          <w:szCs w:val="28"/>
        </w:rPr>
      </w:pPr>
      <w:r w:rsidRPr="008D485F">
        <w:rPr>
          <w:rFonts w:ascii="Times New Roman" w:hAnsi="Times New Roman" w:cs="Times New Roman"/>
          <w:sz w:val="28"/>
          <w:szCs w:val="28"/>
        </w:rPr>
        <w:t>-</w:t>
      </w:r>
      <w:r w:rsidR="00AE574A">
        <w:rPr>
          <w:rFonts w:ascii="Times New Roman" w:hAnsi="Times New Roman" w:cs="Times New Roman"/>
          <w:sz w:val="28"/>
          <w:szCs w:val="28"/>
        </w:rPr>
        <w:t xml:space="preserve"> </w:t>
      </w:r>
      <w:r w:rsidRPr="008D485F">
        <w:rPr>
          <w:rFonts w:ascii="Times New Roman" w:hAnsi="Times New Roman" w:cs="Times New Roman"/>
          <w:sz w:val="28"/>
          <w:szCs w:val="28"/>
        </w:rPr>
        <w:t xml:space="preserve">(2)             </w:t>
      </w:r>
      <w:r w:rsidR="00FD47B8">
        <w:rPr>
          <w:rFonts w:ascii="Times New Roman" w:hAnsi="Times New Roman" w:cs="Times New Roman"/>
          <w:sz w:val="28"/>
          <w:szCs w:val="28"/>
        </w:rPr>
        <w:t>Items</w:t>
      </w:r>
      <w:r w:rsidR="00726264" w:rsidRPr="008D485F">
        <w:rPr>
          <w:rFonts w:ascii="Times New Roman" w:hAnsi="Times New Roman" w:cs="Times New Roman"/>
          <w:sz w:val="28"/>
          <w:szCs w:val="28"/>
        </w:rPr>
        <w:t xml:space="preserve"> </w:t>
      </w:r>
      <w:r w:rsidR="002D5C47" w:rsidRPr="008D485F">
        <w:rPr>
          <w:rFonts w:ascii="Times New Roman" w:hAnsi="Times New Roman" w:cs="Times New Roman"/>
          <w:sz w:val="28"/>
          <w:szCs w:val="28"/>
        </w:rPr>
        <w:t>(A</w:t>
      </w:r>
      <w:r w:rsidR="00726264" w:rsidRPr="008D485F">
        <w:rPr>
          <w:rFonts w:ascii="Times New Roman" w:hAnsi="Times New Roman" w:cs="Times New Roman"/>
          <w:sz w:val="28"/>
          <w:szCs w:val="28"/>
        </w:rPr>
        <w:t>ccount</w:t>
      </w:r>
      <w:r w:rsidR="00BB3CCC" w:rsidRPr="008D485F">
        <w:rPr>
          <w:rFonts w:ascii="Times New Roman" w:hAnsi="Times New Roman" w:cs="Times New Roman"/>
          <w:sz w:val="28"/>
          <w:szCs w:val="28"/>
        </w:rPr>
        <w:t>s</w:t>
      </w:r>
      <w:r w:rsidR="002D5C47" w:rsidRPr="008D485F">
        <w:rPr>
          <w:rFonts w:ascii="Times New Roman" w:hAnsi="Times New Roman" w:cs="Times New Roman"/>
          <w:sz w:val="28"/>
          <w:szCs w:val="28"/>
        </w:rPr>
        <w:t>)      Amount</w:t>
      </w:r>
    </w:p>
    <w:p w14:paraId="0DD00055" w14:textId="629EE52F" w:rsidR="002D5C47" w:rsidRPr="002D5C47" w:rsidRDefault="002D5C47" w:rsidP="002D5C47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AEF0F7" wp14:editId="0289B057">
                <wp:simplePos x="0" y="0"/>
                <wp:positionH relativeFrom="column">
                  <wp:posOffset>1678196</wp:posOffset>
                </wp:positionH>
                <wp:positionV relativeFrom="paragraph">
                  <wp:posOffset>8649</wp:posOffset>
                </wp:positionV>
                <wp:extent cx="220717" cy="252249"/>
                <wp:effectExtent l="0" t="3175" r="30480" b="30480"/>
                <wp:wrapNone/>
                <wp:docPr id="14" name="上彎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717" cy="252249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F7406" id="上彎箭號 14" o:spid="_x0000_s1026" style="position:absolute;margin-left:132.15pt;margin-top:.7pt;width:17.4pt;height:19.85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717,25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i7lgIAAEYFAAAOAAAAZHJzL2Uyb0RvYy54bWysVM1u1DAQviPxDpbvNJtol9LVZqtVqyKk&#10;qq1oq569jt1EOB5jeze7PAIH7px4Ajhz4W1A8BiM7WxaSk+IHCLP3zczn2c8O9y0iqyFdQ3okuZ7&#10;I0qE5lA1+rak11cnz15Q4jzTFVOgRUm3wtHD+dMns85MRQE1qEpYgiDaTTtT0tp7M80yx2vRMrcH&#10;Rmg0SrAt8yja26yyrEP0VmXFaPQ868BWxgIXzqH2OBnpPOJLKbg/l9IJT1RJsTYf/zb+l+GfzWds&#10;emuZqRvel8H+oYqWNRqTDlDHzDOyss1fUG3DLTiQfo9Dm4GUDRexB+wmHz3o5rJmRsRekBxnBprc&#10;/4PlZ+sLS5oK725MiWYt3tH3r+9/fPvw88vnXx8/EVQjR51xU3S9NBe2lxweQ8MbaVtiAYmdjEfh&#10;izRgY2QTWd4OLIuNJxyVRTHaz/cp4WgqJkUxPggZsgQVII11/qWAloRDSZdC+2uzsBa6iM3Wp86n&#10;iJ0nhocKU03x5LdKBCylXwuJ/YW8MTpOljhSlqwZzkT1Jk/qmlUiqSaxi5Rg8I4FRrCAKhulBtwe&#10;IEzsn7gJovcNYSIO5BCYqBpS3BWUAgfvmBG0HwLbRoN9rBvl855Lmfx3xCQ6AjNLqLZ44/HGcCGc&#10;4ScN0nzKnL9gFmcflbjP/hx/UkFXUuhPlNRg3z2mD/44kmilpMNdKql7u2JWUKJeaRzWg3w8DssX&#10;hfFkv0DB3rcs71v0qj0CvJo8VhePwd+r3VFaaG9w7RchK5qY5pi7pNzbnXDk047jw8HFYhHdcOEM&#10;86f60vAAHlgN83O1uWHW9LPmcUjPYLd3bPpg1pJviNSwWHmQTRzEO157vnFZ48D0D0t4De7L0evu&#10;+Zv/BgAA//8DAFBLAwQUAAYACAAAACEA2vZD7NwAAAAIAQAADwAAAGRycy9kb3ducmV2LnhtbEyP&#10;wU7DMBBE70j8g7VI3KiTVi1NiFOhqlwQlxa4b+MliYjXUeymyd+znOC2oxnNvC12k+vUSENoPRtI&#10;Fwko4srblmsDH+8vD1tQISJb7DyTgZkC7MrbmwJz6698pPEUayUlHHI00MTY51qHqiGHYeF7YvG+&#10;/OAwihxqbQe8Srnr9DJJNtphy7LQYE/7hqrv08UZsKk+fGYYXynrj3pdH+Z5fNsbc383PT+BijTF&#10;vzD84gs6lMJ09he2QXUGlptU0KOBVQZK/FWSrkGd5dg+gi4L/f+B8gcAAP//AwBQSwECLQAUAAYA&#10;CAAAACEAtoM4kv4AAADhAQAAEwAAAAAAAAAAAAAAAAAAAAAAW0NvbnRlbnRfVHlwZXNdLnhtbFBL&#10;AQItABQABgAIAAAAIQA4/SH/1gAAAJQBAAALAAAAAAAAAAAAAAAAAC8BAABfcmVscy8ucmVsc1BL&#10;AQItABQABgAIAAAAIQBHC/i7lgIAAEYFAAAOAAAAAAAAAAAAAAAAAC4CAABkcnMvZTJvRG9jLnht&#10;bFBLAQItABQABgAIAAAAIQDa9kPs3AAAAAgBAAAPAAAAAAAAAAAAAAAAAPAEAABkcnMvZG93bnJl&#10;di54bWxQSwUGAAAAAAQABADzAAAA+QUAAAAA&#10;" path="m,197070r137948,l137948,55179r-27589,l165538,r55179,55179l193127,55179r,197070l,252249,,197070xe" fillcolor="black [3200]" strokecolor="black [1600]" strokeweight="1pt">
                <v:stroke joinstyle="miter"/>
                <v:path arrowok="t" o:connecttype="custom" o:connectlocs="0,197070;137948,197070;137948,55179;110359,55179;165538,0;220717,55179;193127,55179;193127,252249;0,252249;0,197070" o:connectangles="0,0,0,0,0,0,0,0,0,0"/>
              </v:shape>
            </w:pict>
          </mc:Fallback>
        </mc:AlternateContent>
      </w: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               ____________     _____________</w:t>
      </w:r>
    </w:p>
    <w:p w14:paraId="7FA98422" w14:textId="6C3A3392" w:rsidR="002D5C47" w:rsidRPr="002D5C47" w:rsidRDefault="00FD29F3" w:rsidP="002D5C47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5344" behindDoc="1" locked="0" layoutInCell="1" allowOverlap="1" wp14:anchorId="4E7B06D7" wp14:editId="1E8D11CC">
            <wp:simplePos x="0" y="0"/>
            <wp:positionH relativeFrom="column">
              <wp:posOffset>2978467</wp:posOffset>
            </wp:positionH>
            <wp:positionV relativeFrom="paragraph">
              <wp:posOffset>324803</wp:posOffset>
            </wp:positionV>
            <wp:extent cx="213995" cy="574040"/>
            <wp:effectExtent l="0" t="8572" r="0" b="6033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13995" cy="57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47" w:rsidRPr="002D5C47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A1B95C" wp14:editId="2481591C">
                <wp:simplePos x="0" y="0"/>
                <wp:positionH relativeFrom="column">
                  <wp:posOffset>1674495</wp:posOffset>
                </wp:positionH>
                <wp:positionV relativeFrom="paragraph">
                  <wp:posOffset>103505</wp:posOffset>
                </wp:positionV>
                <wp:extent cx="220345" cy="252095"/>
                <wp:effectExtent l="0" t="3175" r="30480" b="30480"/>
                <wp:wrapNone/>
                <wp:docPr id="15" name="上彎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67AB4" id="上彎箭號 15" o:spid="_x0000_s1026" style="position:absolute;margin-left:131.85pt;margin-top:8.15pt;width:17.35pt;height:19.85pt;rotation: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XpmAIAAEYFAAAOAAAAZHJzL2Uyb0RvYy54bWysVM1u1DAQviPxDpbvNNmwC3TVbLVqVYRU&#10;tSvaqmevYzcRjsfY3s0uj8CBOyeeAM5ceBsQPAZjO5uW0hMih8jz983M5xkfHG5aRdbCugZ0SUd7&#10;OSVCc6gafVPSq8uTJy8ocZ7piinQoqRb4ejh7PGjg85MRQE1qEpYgiDaTTtT0tp7M80yx2vRMrcH&#10;Rmg0SrAt8yjam6yyrEP0VmVFnj/LOrCVscCFc6g9TkY6i/hSCu7PpXTCE1VSrM3Hv43/ZfhnswM2&#10;vbHM1A3vy2D/UEXLGo1JB6hj5hlZ2eYvqLbhFhxIv8ehzUDKhovYA3Yzyu91c1EzI2IvSI4zA03u&#10;/8Hys/XCkqbCu5tQolmLd/T96/sf3z78/PL518dPBNXIUWfcFF0vzML2ksNjaHgjbUssILGTcR6+&#10;SAM2RjaR5e3Asth4wlFZFPnTMSbjaComRb4fM2QJKkAa6/xLAS0Jh5IuhfZXZm4tdBGbrU+dxyow&#10;YueJQqgw1RRPfqtEwFL6tZDYX8gbo+NkiSNlyZrhTFRvRklds0ok1SR2kRIM3jFdBAuoslFqwO0B&#10;wsT+iZsget8QJuJADoGJqiHFbUEpcPCOGUH7IbBtNNiHulF+FG4LmZHJf0dMoiMws4RqizcebwwX&#10;whl+0iDNp8z5BbM4+6jEffbn+JMKupJCf6KkBvvuIX3wx5FEKyUd7lJJ3dsVs4IS9UrjsO6PxuOw&#10;fFEYT54XKNi7luVdi161R4BXM4rVxWPw92p3lBbaa1z7eciKJqY55i4p93YnHPm04/hwcDGfRzdc&#10;OMP8qb4wPIAHVsP8XG6umTX9rHkc0jPY7R2b3pu15BsiNcxXHmQTB/GW155vXNZ4C/3DEl6Du3L0&#10;un3+Zr8BAAD//wMAUEsDBBQABgAIAAAAIQCKvpKC3QAAAAkBAAAPAAAAZHJzL2Rvd25yZXYueG1s&#10;TI/LTsMwEEX3SPyDNUjsqNNUfaVxqgoVNqxoYe/EQxI1HkcZt035eoYVLEf36M65+Xb0nbrgwG0g&#10;A9NJAgqpCq6l2sDH8eVpBYqjJWe7QGjghgzb4v4ut5kLV3rHyyHWSkqIM2ugibHPtOaqQW95Enok&#10;yb7C4G2Uc6i1G+xVyn2n0yRZaG9bkg+N7fG5wep0OHsD5a7kdfv6Gfi2f7Pue7/k6rg05vFh3G1A&#10;RRzjHwy/+qIOhTiV4UyOVWcgXUxTQSVYyQQBZkmyBlUamM/moItc/19Q/AAAAP//AwBQSwECLQAU&#10;AAYACAAAACEAtoM4kv4AAADhAQAAEwAAAAAAAAAAAAAAAAAAAAAAW0NvbnRlbnRfVHlwZXNdLnht&#10;bFBLAQItABQABgAIAAAAIQA4/SH/1gAAAJQBAAALAAAAAAAAAAAAAAAAAC8BAABfcmVscy8ucmVs&#10;c1BLAQItABQABgAIAAAAIQBACfXpmAIAAEYFAAAOAAAAAAAAAAAAAAAAAC4CAABkcnMvZTJvRG9j&#10;LnhtbFBLAQItABQABgAIAAAAIQCKvpKC3QAAAAkBAAAPAAAAAAAAAAAAAAAAAPIEAABkcnMvZG93&#10;bnJldi54bWxQSwUGAAAAAAQABADzAAAA/AUAAAAA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="002D5C47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5C47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   ____________     _____________</w:t>
      </w:r>
    </w:p>
    <w:p w14:paraId="253F0297" w14:textId="057ED207" w:rsidR="002D5C47" w:rsidRPr="002D5C47" w:rsidRDefault="002D5C47" w:rsidP="002D5C47">
      <w:pPr>
        <w:spacing w:line="600" w:lineRule="exact"/>
        <w:ind w:firstLineChars="1600" w:firstLine="4480"/>
        <w:rPr>
          <w:rFonts w:ascii="Times New Roman" w:hAnsi="Times New Roman" w:cs="Times New Roman"/>
          <w:sz w:val="28"/>
          <w:szCs w:val="28"/>
        </w:rPr>
      </w:pPr>
    </w:p>
    <w:p w14:paraId="7D53269B" w14:textId="24339E43" w:rsidR="002D5C47" w:rsidRPr="002D5C47" w:rsidRDefault="00BE4EDB" w:rsidP="002D5C47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  </w:t>
      </w:r>
      <w:r w:rsidR="002D5C47">
        <w:rPr>
          <w:rFonts w:ascii="Times New Roman" w:hAnsi="Times New Roman" w:cs="Times New Roman"/>
          <w:sz w:val="28"/>
          <w:szCs w:val="28"/>
        </w:rPr>
        <w:t xml:space="preserve">  </w:t>
      </w:r>
      <w:r w:rsidR="002D5C47" w:rsidRPr="002D5C47">
        <w:rPr>
          <w:rFonts w:ascii="Times New Roman" w:hAnsi="Times New Roman" w:cs="Times New Roman"/>
          <w:sz w:val="28"/>
          <w:szCs w:val="28"/>
        </w:rPr>
        <w:t>Assets</w:t>
      </w:r>
      <w:r w:rsidR="002D5C47">
        <w:rPr>
          <w:rFonts w:ascii="Times New Roman" w:hAnsi="Times New Roman" w:cs="Times New Roman"/>
          <w:sz w:val="28"/>
          <w:szCs w:val="28"/>
        </w:rPr>
        <w:t xml:space="preserve"> + Expenses + Drawings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=  </w:t>
      </w:r>
      <w:r w:rsid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Capital + </w:t>
      </w:r>
      <w:r w:rsidR="002D5C47">
        <w:rPr>
          <w:rFonts w:ascii="Times New Roman" w:hAnsi="Times New Roman" w:cs="Times New Roman"/>
          <w:sz w:val="28"/>
          <w:szCs w:val="28"/>
        </w:rPr>
        <w:t xml:space="preserve">Revenues + </w:t>
      </w:r>
      <w:r w:rsidR="002D5C47" w:rsidRPr="002D5C47">
        <w:rPr>
          <w:rFonts w:ascii="Times New Roman" w:hAnsi="Times New Roman" w:cs="Times New Roman"/>
          <w:sz w:val="28"/>
          <w:szCs w:val="28"/>
        </w:rPr>
        <w:t>L</w:t>
      </w:r>
      <w:r w:rsidR="00C00FB4">
        <w:rPr>
          <w:rFonts w:ascii="Times New Roman" w:hAnsi="Times New Roman" w:cs="Times New Roman"/>
          <w:sz w:val="28"/>
          <w:szCs w:val="28"/>
        </w:rPr>
        <w:t>i</w:t>
      </w:r>
      <w:r w:rsidR="002D5C47" w:rsidRPr="002D5C47">
        <w:rPr>
          <w:rFonts w:ascii="Times New Roman" w:hAnsi="Times New Roman" w:cs="Times New Roman"/>
          <w:sz w:val="28"/>
          <w:szCs w:val="28"/>
        </w:rPr>
        <w:t>abilities</w:t>
      </w:r>
    </w:p>
    <w:p w14:paraId="79FCFAA5" w14:textId="788B93C3" w:rsidR="002D5C47" w:rsidRPr="002D5C47" w:rsidRDefault="00FD29F3" w:rsidP="002D5C47">
      <w:pPr>
        <w:spacing w:line="440" w:lineRule="exact"/>
        <w:rPr>
          <w:rFonts w:ascii="Times New Roman" w:eastAsia="Cardo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66F88275" wp14:editId="67C5FE49">
            <wp:simplePos x="0" y="0"/>
            <wp:positionH relativeFrom="column">
              <wp:posOffset>2935923</wp:posOffset>
            </wp:positionH>
            <wp:positionV relativeFrom="paragraph">
              <wp:posOffset>256222</wp:posOffset>
            </wp:positionV>
            <wp:extent cx="297180" cy="573405"/>
            <wp:effectExtent l="0" t="4763" r="0" b="2857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97180" cy="573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47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     </w:t>
      </w:r>
      <w:r w:rsid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sz w:val="28"/>
          <w:szCs w:val="28"/>
        </w:rPr>
        <w:t>(</w:t>
      </w:r>
      <w:r w:rsidR="002D5C47" w:rsidRPr="002D5C47">
        <w:rPr>
          <w:rFonts w:ascii="Times New Roman" w:eastAsia="Cardo" w:hAnsi="Times New Roman" w:cs="Times New Roman"/>
          <w:sz w:val="28"/>
          <w:szCs w:val="28"/>
        </w:rPr>
        <w:t xml:space="preserve">↑/↓)  </w:t>
      </w:r>
      <w:r w:rsidR="002D5C47">
        <w:rPr>
          <w:rFonts w:ascii="Times New Roman" w:eastAsia="Cardo" w:hAnsi="Times New Roman" w:cs="Times New Roman"/>
          <w:sz w:val="28"/>
          <w:szCs w:val="28"/>
        </w:rPr>
        <w:t xml:space="preserve">  </w:t>
      </w:r>
      <w:r w:rsidR="002D5C47" w:rsidRPr="002D5C47">
        <w:rPr>
          <w:rFonts w:ascii="Times New Roman" w:hAnsi="Times New Roman" w:cs="Times New Roman"/>
          <w:sz w:val="28"/>
          <w:szCs w:val="28"/>
        </w:rPr>
        <w:t>(</w:t>
      </w:r>
      <w:r w:rsidR="002D5C47" w:rsidRPr="002D5C47">
        <w:rPr>
          <w:rFonts w:ascii="Times New Roman" w:eastAsia="Cardo" w:hAnsi="Times New Roman" w:cs="Times New Roman"/>
          <w:sz w:val="28"/>
          <w:szCs w:val="28"/>
        </w:rPr>
        <w:t xml:space="preserve">↑/↓)     </w:t>
      </w:r>
      <w:r w:rsidR="002D5C47" w:rsidRPr="002D5C47">
        <w:rPr>
          <w:rFonts w:ascii="Times New Roman" w:hAnsi="Times New Roman" w:cs="Times New Roman"/>
          <w:sz w:val="28"/>
          <w:szCs w:val="28"/>
        </w:rPr>
        <w:t>(</w:t>
      </w:r>
      <w:r w:rsidR="002D5C47" w:rsidRPr="002D5C47">
        <w:rPr>
          <w:rFonts w:ascii="Times New Roman" w:eastAsia="Cardo" w:hAnsi="Times New Roman" w:cs="Times New Roman"/>
          <w:sz w:val="28"/>
          <w:szCs w:val="28"/>
        </w:rPr>
        <w:t>↑/↓)</w:t>
      </w:r>
      <w:r w:rsidR="002D5C47">
        <w:rPr>
          <w:rFonts w:ascii="Times New Roman" w:eastAsia="Cardo" w:hAnsi="Times New Roman" w:cs="Times New Roman"/>
          <w:sz w:val="28"/>
          <w:szCs w:val="28"/>
        </w:rPr>
        <w:t xml:space="preserve">           </w:t>
      </w:r>
      <w:r w:rsidR="002D5C47" w:rsidRPr="002D5C47">
        <w:rPr>
          <w:rFonts w:ascii="Times New Roman" w:hAnsi="Times New Roman" w:cs="Times New Roman"/>
          <w:sz w:val="28"/>
          <w:szCs w:val="28"/>
        </w:rPr>
        <w:t>(</w:t>
      </w:r>
      <w:r w:rsidR="002D5C47" w:rsidRPr="002D5C47">
        <w:rPr>
          <w:rFonts w:ascii="Times New Roman" w:eastAsia="Cardo" w:hAnsi="Times New Roman" w:cs="Times New Roman"/>
          <w:sz w:val="28"/>
          <w:szCs w:val="28"/>
        </w:rPr>
        <w:t xml:space="preserve">↑/↓)  </w:t>
      </w:r>
      <w:r w:rsidR="002D5C47">
        <w:rPr>
          <w:rFonts w:ascii="Times New Roman" w:eastAsia="Cardo" w:hAnsi="Times New Roman" w:cs="Times New Roman"/>
          <w:sz w:val="28"/>
          <w:szCs w:val="28"/>
        </w:rPr>
        <w:t xml:space="preserve">   </w:t>
      </w:r>
      <w:r w:rsidR="002D5C47" w:rsidRPr="002D5C47">
        <w:rPr>
          <w:rFonts w:ascii="Times New Roman" w:hAnsi="Times New Roman" w:cs="Times New Roman"/>
          <w:sz w:val="28"/>
          <w:szCs w:val="28"/>
        </w:rPr>
        <w:t>(</w:t>
      </w:r>
      <w:r w:rsidR="002D5C47" w:rsidRPr="002D5C47">
        <w:rPr>
          <w:rFonts w:ascii="Times New Roman" w:eastAsia="Cardo" w:hAnsi="Times New Roman" w:cs="Times New Roman"/>
          <w:sz w:val="28"/>
          <w:szCs w:val="28"/>
        </w:rPr>
        <w:t xml:space="preserve">↑/↓)     </w:t>
      </w:r>
      <w:r w:rsidR="002D5C47">
        <w:rPr>
          <w:rFonts w:ascii="Times New Roman" w:eastAsia="Cardo" w:hAnsi="Times New Roman" w:cs="Times New Roman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sz w:val="28"/>
          <w:szCs w:val="28"/>
        </w:rPr>
        <w:t>(</w:t>
      </w:r>
      <w:r w:rsidR="002D5C47" w:rsidRPr="002D5C47">
        <w:rPr>
          <w:rFonts w:ascii="Times New Roman" w:eastAsia="Cardo" w:hAnsi="Times New Roman" w:cs="Times New Roman"/>
          <w:sz w:val="28"/>
          <w:szCs w:val="28"/>
        </w:rPr>
        <w:t>↑/↓)</w:t>
      </w:r>
    </w:p>
    <w:p w14:paraId="79289355" w14:textId="77777777" w:rsidR="002D5C47" w:rsidRPr="002D5C47" w:rsidRDefault="002D5C47" w:rsidP="002D5C47">
      <w:pPr>
        <w:spacing w:line="440" w:lineRule="exact"/>
        <w:rPr>
          <w:rFonts w:ascii="Times New Roman" w:eastAsia="Cardo" w:hAnsi="Times New Roman" w:cs="Times New Roman"/>
          <w:sz w:val="28"/>
          <w:szCs w:val="28"/>
        </w:rPr>
      </w:pPr>
    </w:p>
    <w:p w14:paraId="24A92CC6" w14:textId="5512EB98" w:rsidR="002D5C47" w:rsidRPr="002D5C47" w:rsidRDefault="002D5C47" w:rsidP="002D5C47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9277C61" w14:textId="44658786" w:rsidR="002D5C47" w:rsidRPr="002D5C47" w:rsidRDefault="00BE4EDB" w:rsidP="002D5C47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   </w:t>
      </w:r>
      <w:r w:rsidR="003321F5">
        <w:rPr>
          <w:rFonts w:ascii="Times New Roman" w:hAnsi="Times New Roman" w:cs="Times New Roman"/>
          <w:sz w:val="28"/>
          <w:szCs w:val="28"/>
        </w:rPr>
        <w:t>Total</w:t>
      </w:r>
      <w:r w:rsidR="003321F5" w:rsidRP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of </w:t>
      </w:r>
      <w:r w:rsidR="009664F5">
        <w:rPr>
          <w:rFonts w:ascii="Times New Roman" w:hAnsi="Times New Roman" w:cs="Times New Roman"/>
          <w:sz w:val="28"/>
          <w:szCs w:val="28"/>
        </w:rPr>
        <w:t xml:space="preserve">the </w:t>
      </w:r>
      <w:r w:rsidR="002D5C47" w:rsidRPr="002D5C47">
        <w:rPr>
          <w:rFonts w:ascii="Times New Roman" w:hAnsi="Times New Roman" w:cs="Times New Roman"/>
          <w:sz w:val="28"/>
          <w:szCs w:val="28"/>
        </w:rPr>
        <w:t>Accounting Equation =</w:t>
      </w:r>
      <w:r w:rsidR="003321F5">
        <w:rPr>
          <w:rFonts w:ascii="Times New Roman" w:hAnsi="Times New Roman" w:cs="Times New Roman"/>
          <w:sz w:val="28"/>
          <w:szCs w:val="28"/>
        </w:rPr>
        <w:t>&gt;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Increased / Decreased / Unchanged </w:t>
      </w:r>
    </w:p>
    <w:p w14:paraId="1B275985" w14:textId="45D65FA7" w:rsidR="002D5C47" w:rsidRPr="00953323" w:rsidRDefault="002D5C47" w:rsidP="00953323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>(remain</w:t>
      </w:r>
      <w:r w:rsidR="001F405F">
        <w:rPr>
          <w:rFonts w:ascii="Times New Roman" w:hAnsi="Times New Roman" w:cs="Times New Roman"/>
          <w:sz w:val="28"/>
          <w:szCs w:val="28"/>
        </w:rPr>
        <w:t>ed</w:t>
      </w:r>
      <w:r w:rsidRPr="002D5C47">
        <w:rPr>
          <w:rFonts w:ascii="Times New Roman" w:hAnsi="Times New Roman" w:cs="Times New Roman"/>
          <w:sz w:val="28"/>
          <w:szCs w:val="28"/>
        </w:rPr>
        <w:t xml:space="preserve"> balanced)</w:t>
      </w:r>
    </w:p>
    <w:p w14:paraId="11593D8B" w14:textId="514595F3" w:rsidR="002D5C47" w:rsidRPr="00953323" w:rsidRDefault="002D5C47" w:rsidP="002D5C47">
      <w:pPr>
        <w:spacing w:line="440" w:lineRule="exact"/>
        <w:rPr>
          <w:rFonts w:ascii="Times New Roman" w:hAnsi="Times New Roman" w:cs="Times New Roman"/>
          <w:b/>
          <w:bCs/>
          <w:sz w:val="28"/>
          <w:szCs w:val="28"/>
          <w:u w:val="dash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dash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dash"/>
        </w:rPr>
        <w:t xml:space="preserve">                                                                 </w:t>
      </w:r>
    </w:p>
    <w:p w14:paraId="4A6678EA" w14:textId="179A658D" w:rsidR="002D5C47" w:rsidRDefault="002D5C47" w:rsidP="002D5C47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2D5C47">
        <w:rPr>
          <w:rFonts w:ascii="Times New Roman" w:hAnsi="Times New Roman" w:cs="Times New Roman" w:hint="eastAsia"/>
          <w:b/>
          <w:bCs/>
          <w:sz w:val="32"/>
          <w:szCs w:val="32"/>
        </w:rPr>
        <w:t>*</w:t>
      </w:r>
      <w:r w:rsidRPr="002D5C47">
        <w:rPr>
          <w:rFonts w:ascii="Times New Roman" w:hAnsi="Times New Roman" w:cs="Times New Roman"/>
          <w:b/>
          <w:bCs/>
          <w:sz w:val="32"/>
          <w:szCs w:val="32"/>
        </w:rPr>
        <w:t>* Reminders**</w:t>
      </w:r>
    </w:p>
    <w:p w14:paraId="19367E48" w14:textId="77777777" w:rsidR="002D5C47" w:rsidRPr="002D5C47" w:rsidRDefault="002D5C47" w:rsidP="002D5C47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14:paraId="58397B0E" w14:textId="118504AD" w:rsidR="002D5C47" w:rsidRPr="008D485F" w:rsidRDefault="002D5C47" w:rsidP="002D5C47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8D485F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100F5F" wp14:editId="052AA035">
                <wp:simplePos x="0" y="0"/>
                <wp:positionH relativeFrom="column">
                  <wp:posOffset>0</wp:posOffset>
                </wp:positionH>
                <wp:positionV relativeFrom="paragraph">
                  <wp:posOffset>79266</wp:posOffset>
                </wp:positionV>
                <wp:extent cx="220345" cy="252095"/>
                <wp:effectExtent l="0" t="3175" r="30480" b="30480"/>
                <wp:wrapNone/>
                <wp:docPr id="48" name="上彎箭號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BFCFB8" id="上彎箭號 48" o:spid="_x0000_s1026" style="position:absolute;margin-left:0;margin-top:6.25pt;width:17.35pt;height:19.85pt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I97/qfgAAAADAEAAA8AAABkcnMvZG93&#10;bnJldi54bWxMj0FPwzAMhe9I/IfISNy2lMIo65pOEwwunNjgnjamrWicqs62jl+POcHFkv3s5/cV&#10;68n36ogjd4EM3MwTUEh1cB01Bt73z7MHUBwtOdsHQgNnZFiXlxeFzV040Rsed7FRYkKcWwNtjEOu&#10;NdctesvzMCCJ9hlGb6O0Y6PdaE9i7nudJsm99rYj+dDaAR9brL92B2+g2lS87F4+Ap+3r9Z9bzOu&#10;95kx11fT00rKZgUq4hT/LuCXQfJDKcGqcCDHqjcwSxeyKfOFcIl+m6WgKgN3ywx0Wej/EOUPAAAA&#10;//8DAFBLAQItABQABgAIAAAAIQC2gziS/gAAAOEBAAATAAAAAAAAAAAAAAAAAAAAAABbQ29udGVu&#10;dF9UeXBlc10ueG1sUEsBAi0AFAAGAAgAAAAhADj9If/WAAAAlAEAAAsAAAAAAAAAAAAAAAAALwEA&#10;AF9yZWxzLy5yZWxzUEsBAi0AFAAGAAgAAAAhAJ1WcO5nAgAAGwUAAA4AAAAAAAAAAAAAAAAALgIA&#10;AGRycy9lMm9Eb2MueG1sUEsBAi0AFAAGAAgAAAAhAI97/qfgAAAADAEAAA8AAAAAAAAAAAAAAAAA&#10;wQQAAGRycy9kb3ducmV2LnhtbFBLBQYAAAAABAAEAPMAAADOBQAAAAA=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    Both sides Increase</w:t>
      </w:r>
      <w:r w:rsidR="009664F5" w:rsidRPr="008D485F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6B57" w:rsidRPr="008D485F">
        <w:rPr>
          <w:rFonts w:ascii="Times New Roman" w:hAnsi="Times New Roman" w:cs="Times New Roman"/>
          <w:b/>
          <w:bCs/>
          <w:sz w:val="32"/>
          <w:szCs w:val="32"/>
        </w:rPr>
        <w:t>=&gt;</w: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50709"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the total of the </w: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726264" w:rsidRPr="008D485F">
        <w:rPr>
          <w:rFonts w:ascii="Times New Roman" w:hAnsi="Times New Roman" w:cs="Times New Roman"/>
          <w:b/>
          <w:bCs/>
          <w:sz w:val="32"/>
          <w:szCs w:val="32"/>
        </w:rPr>
        <w:t>ccounting</w: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 Equation _______________</w:t>
      </w:r>
    </w:p>
    <w:p w14:paraId="30329DF4" w14:textId="77777777" w:rsidR="002D5C47" w:rsidRPr="008D485F" w:rsidRDefault="002D5C47" w:rsidP="002D5C47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14:paraId="20E279A0" w14:textId="28E8DBED" w:rsidR="002D5C47" w:rsidRPr="008D485F" w:rsidRDefault="002D5C47" w:rsidP="002D5C47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8D485F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50CBEC" wp14:editId="69ABFF30">
                <wp:simplePos x="0" y="0"/>
                <wp:positionH relativeFrom="column">
                  <wp:posOffset>0</wp:posOffset>
                </wp:positionH>
                <wp:positionV relativeFrom="paragraph">
                  <wp:posOffset>79266</wp:posOffset>
                </wp:positionV>
                <wp:extent cx="220345" cy="252095"/>
                <wp:effectExtent l="0" t="3175" r="30480" b="30480"/>
                <wp:wrapNone/>
                <wp:docPr id="49" name="上彎箭號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49D9F2" id="上彎箭號 49" o:spid="_x0000_s1026" style="position:absolute;margin-left:0;margin-top:6.25pt;width:17.35pt;height:19.85pt;rotation: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I97/qfgAAAADAEAAA8AAABkcnMvZG93&#10;bnJldi54bWxMj0FPwzAMhe9I/IfISNy2lMIo65pOEwwunNjgnjamrWicqs62jl+POcHFkv3s5/cV&#10;68n36ogjd4EM3MwTUEh1cB01Bt73z7MHUBwtOdsHQgNnZFiXlxeFzV040Rsed7FRYkKcWwNtjEOu&#10;NdctesvzMCCJ9hlGb6O0Y6PdaE9i7nudJsm99rYj+dDaAR9brL92B2+g2lS87F4+Ap+3r9Z9bzOu&#10;95kx11fT00rKZgUq4hT/LuCXQfJDKcGqcCDHqjcwSxeyKfOFcIl+m6WgKgN3ywx0Wej/EOUPAAAA&#10;//8DAFBLAQItABQABgAIAAAAIQC2gziS/gAAAOEBAAATAAAAAAAAAAAAAAAAAAAAAABbQ29udGVu&#10;dF9UeXBlc10ueG1sUEsBAi0AFAAGAAgAAAAhADj9If/WAAAAlAEAAAsAAAAAAAAAAAAAAAAALwEA&#10;AF9yZWxzLy5yZWxzUEsBAi0AFAAGAAgAAAAhAJ1WcO5nAgAAGwUAAA4AAAAAAAAAAAAAAAAALgIA&#10;AGRycy9lMm9Eb2MueG1sUEsBAi0AFAAGAAgAAAAhAI97/qfgAAAADAEAAA8AAAAAAAAAAAAAAAAA&#10;wQQAAGRycy9kb3ducmV2LnhtbFBLBQYAAAAABAAEAPMAAADOBQAAAAA=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    Both sides Decrease</w:t>
      </w:r>
      <w:r w:rsidR="009664F5" w:rsidRPr="008D485F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6B57" w:rsidRPr="008D485F">
        <w:rPr>
          <w:rFonts w:ascii="Times New Roman" w:hAnsi="Times New Roman" w:cs="Times New Roman"/>
          <w:b/>
          <w:bCs/>
          <w:sz w:val="32"/>
          <w:szCs w:val="32"/>
        </w:rPr>
        <w:t>=&gt;</w: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50709"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the total of the </w: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726264" w:rsidRPr="008D485F">
        <w:rPr>
          <w:rFonts w:ascii="Times New Roman" w:hAnsi="Times New Roman" w:cs="Times New Roman"/>
          <w:b/>
          <w:bCs/>
          <w:sz w:val="32"/>
          <w:szCs w:val="32"/>
        </w:rPr>
        <w:t>ccounting</w: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 Equation _______________</w:t>
      </w:r>
    </w:p>
    <w:p w14:paraId="2B60BCC1" w14:textId="77777777" w:rsidR="002D5C47" w:rsidRPr="008D485F" w:rsidRDefault="002D5C47" w:rsidP="002D5C47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14:paraId="65A445A1" w14:textId="53E3DF03" w:rsidR="002D5C47" w:rsidRPr="002D5C47" w:rsidRDefault="002D5C47" w:rsidP="009664F5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8D485F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69C835" wp14:editId="23323EB8">
                <wp:simplePos x="0" y="0"/>
                <wp:positionH relativeFrom="column">
                  <wp:posOffset>0</wp:posOffset>
                </wp:positionH>
                <wp:positionV relativeFrom="paragraph">
                  <wp:posOffset>79266</wp:posOffset>
                </wp:positionV>
                <wp:extent cx="220345" cy="252095"/>
                <wp:effectExtent l="0" t="3175" r="30480" b="30480"/>
                <wp:wrapNone/>
                <wp:docPr id="50" name="上彎箭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0CA72F" id="上彎箭號 50" o:spid="_x0000_s1026" style="position:absolute;margin-left:0;margin-top:6.25pt;width:17.35pt;height:19.8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I97/qfgAAAADAEAAA8AAABkcnMvZG93&#10;bnJldi54bWxMj0FPwzAMhe9I/IfISNy2lMIo65pOEwwunNjgnjamrWicqs62jl+POcHFkv3s5/cV&#10;68n36ogjd4EM3MwTUEh1cB01Bt73z7MHUBwtOdsHQgNnZFiXlxeFzV040Rsed7FRYkKcWwNtjEOu&#10;NdctesvzMCCJ9hlGb6O0Y6PdaE9i7nudJsm99rYj+dDaAR9brL92B2+g2lS87F4+Ap+3r9Z9bzOu&#10;95kx11fT00rKZgUq4hT/LuCXQfJDKcGqcCDHqjcwSxeyKfOFcIl+m6WgKgN3ywx0Wej/EOUPAAAA&#10;//8DAFBLAQItABQABgAIAAAAIQC2gziS/gAAAOEBAAATAAAAAAAAAAAAAAAAAAAAAABbQ29udGVu&#10;dF9UeXBlc10ueG1sUEsBAi0AFAAGAAgAAAAhADj9If/WAAAAlAEAAAsAAAAAAAAAAAAAAAAALwEA&#10;AF9yZWxzLy5yZWxzUEsBAi0AFAAGAAgAAAAhAJ1WcO5nAgAAGwUAAA4AAAAAAAAAAAAAAAAALgIA&#10;AGRycy9lMm9Eb2MueG1sUEsBAi0AFAAGAAgAAAAhAI97/qfgAAAADAEAAA8AAAAAAAAAAAAAAAAA&#10;wQQAAGRycy9kb3ducmV2LnhtbFBLBQYAAAAABAAEAPMAAADOBQAAAAA=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    Increase</w:t>
      </w:r>
      <w:r w:rsidR="009664F5" w:rsidRPr="008D485F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 and Decrease</w:t>
      </w:r>
      <w:r w:rsidR="009664F5" w:rsidRPr="008D485F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B606F" w:rsidRPr="008D485F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>n the same side</w:t>
      </w:r>
      <w:r w:rsidR="009664F5"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6B57" w:rsidRPr="008D485F">
        <w:rPr>
          <w:rFonts w:ascii="Times New Roman" w:hAnsi="Times New Roman" w:cs="Times New Roman"/>
          <w:b/>
          <w:bCs/>
          <w:sz w:val="32"/>
          <w:szCs w:val="32"/>
        </w:rPr>
        <w:t>=&gt;</w: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16636"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the total of the </w: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726264" w:rsidRPr="008D485F">
        <w:rPr>
          <w:rFonts w:ascii="Times New Roman" w:hAnsi="Times New Roman" w:cs="Times New Roman"/>
          <w:b/>
          <w:bCs/>
          <w:sz w:val="32"/>
          <w:szCs w:val="32"/>
        </w:rPr>
        <w:t>ccounting</w:t>
      </w:r>
      <w:r w:rsidRPr="008D485F">
        <w:rPr>
          <w:rFonts w:ascii="Times New Roman" w:hAnsi="Times New Roman" w:cs="Times New Roman"/>
          <w:b/>
          <w:bCs/>
          <w:sz w:val="32"/>
          <w:szCs w:val="32"/>
        </w:rPr>
        <w:t xml:space="preserve"> Equation __________________</w:t>
      </w:r>
    </w:p>
    <w:p w14:paraId="77348327" w14:textId="34986631" w:rsidR="002D5C47" w:rsidRDefault="002D5C47" w:rsidP="002D5C47">
      <w:pPr>
        <w:spacing w:line="4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E995B" w14:textId="38B4DD37" w:rsidR="002D5C47" w:rsidRPr="009664F5" w:rsidRDefault="009664F5" w:rsidP="00953323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64F5">
        <w:rPr>
          <w:rFonts w:ascii="Times New Roman" w:hAnsi="Times New Roman" w:cs="Times New Roman"/>
          <w:b/>
          <w:bCs/>
          <w:sz w:val="32"/>
          <w:szCs w:val="32"/>
        </w:rPr>
        <w:t xml:space="preserve">Final checkpoint: The accounting equation </w:t>
      </w:r>
      <w:r w:rsidR="00E45680">
        <w:rPr>
          <w:rFonts w:ascii="Times New Roman" w:hAnsi="Times New Roman" w:cs="Times New Roman"/>
          <w:b/>
          <w:bCs/>
          <w:sz w:val="32"/>
          <w:szCs w:val="32"/>
        </w:rPr>
        <w:t>always remains balanced</w:t>
      </w:r>
      <w:r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14:paraId="5C60CD1A" w14:textId="77777777" w:rsidR="00CF4CEB" w:rsidRDefault="00CF4CEB" w:rsidP="002D5C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92CDF" w14:textId="121E7472" w:rsidR="00CF4CEB" w:rsidRPr="008D485F" w:rsidRDefault="00BE6C59" w:rsidP="008D485F">
      <w:pPr>
        <w:rPr>
          <w:rFonts w:ascii="Times New Roman" w:hAnsi="Times New Roman" w:cs="Times New Roman"/>
          <w:bCs/>
          <w:sz w:val="22"/>
          <w:szCs w:val="22"/>
        </w:rPr>
      </w:pPr>
      <w:r w:rsidRPr="008D485F">
        <w:rPr>
          <w:rFonts w:ascii="Times New Roman" w:hAnsi="Times New Roman" w:cs="Times New Roman"/>
          <w:bCs/>
          <w:sz w:val="22"/>
          <w:szCs w:val="22"/>
        </w:rPr>
        <w:t>* Teachers can decide whether to mention ledger accounts according to student</w:t>
      </w:r>
      <w:r w:rsidR="00953E19">
        <w:rPr>
          <w:rFonts w:ascii="Times New Roman" w:hAnsi="Times New Roman" w:cs="Times New Roman"/>
          <w:bCs/>
          <w:sz w:val="22"/>
          <w:szCs w:val="22"/>
        </w:rPr>
        <w:t>s’</w:t>
      </w:r>
      <w:r w:rsidRPr="008D485F">
        <w:rPr>
          <w:rFonts w:ascii="Times New Roman" w:hAnsi="Times New Roman" w:cs="Times New Roman"/>
          <w:bCs/>
          <w:sz w:val="22"/>
          <w:szCs w:val="22"/>
        </w:rPr>
        <w:t xml:space="preserve"> learning</w:t>
      </w:r>
      <w:r w:rsidR="00953E1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D485F">
        <w:rPr>
          <w:rFonts w:ascii="Times New Roman" w:hAnsi="Times New Roman" w:cs="Times New Roman"/>
          <w:bCs/>
          <w:sz w:val="22"/>
          <w:szCs w:val="22"/>
        </w:rPr>
        <w:t>progress.</w:t>
      </w:r>
    </w:p>
    <w:p w14:paraId="51AE8735" w14:textId="08A94001" w:rsidR="002D5C47" w:rsidRPr="00B467FE" w:rsidRDefault="002D5C47" w:rsidP="002D5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lastRenderedPageBreak/>
        <w:t>XXX Secondary School</w:t>
      </w:r>
    </w:p>
    <w:p w14:paraId="2F85DABD" w14:textId="6C5C6B1E" w:rsidR="002D5C47" w:rsidRPr="00B467FE" w:rsidRDefault="002D5C47" w:rsidP="002D5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D002D">
        <w:rPr>
          <w:rFonts w:ascii="Times New Roman" w:hAnsi="Times New Roman" w:cs="Times New Roman"/>
          <w:b/>
          <w:bCs/>
          <w:sz w:val="28"/>
          <w:szCs w:val="28"/>
        </w:rPr>
        <w:t>xx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4D002D">
        <w:rPr>
          <w:rFonts w:ascii="Times New Roman" w:hAnsi="Times New Roman" w:cs="Times New Roman"/>
          <w:b/>
          <w:bCs/>
          <w:sz w:val="28"/>
          <w:szCs w:val="28"/>
        </w:rPr>
        <w:t>xx</w:t>
      </w:r>
    </w:p>
    <w:p w14:paraId="3D25605F" w14:textId="77777777" w:rsidR="002D5C47" w:rsidRPr="00B467FE" w:rsidRDefault="002D5C47" w:rsidP="002D5C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7FE">
        <w:rPr>
          <w:rFonts w:ascii="Times New Roman" w:hAnsi="Times New Roman" w:cs="Times New Roman"/>
          <w:b/>
          <w:bCs/>
          <w:sz w:val="28"/>
          <w:szCs w:val="28"/>
        </w:rPr>
        <w:t>Business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Accounting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and F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>inancial Studies</w:t>
      </w:r>
    </w:p>
    <w:p w14:paraId="5DEF02F0" w14:textId="0812C87E" w:rsidR="002D5C47" w:rsidRDefault="001E09D2" w:rsidP="002D5C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Basics of</w:t>
      </w:r>
      <w:r w:rsidRPr="00B467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5C47" w:rsidRPr="00B467FE">
        <w:rPr>
          <w:rFonts w:ascii="Times New Roman" w:hAnsi="Times New Roman" w:cs="Times New Roman"/>
          <w:b/>
          <w:bCs/>
          <w:sz w:val="28"/>
          <w:szCs w:val="28"/>
        </w:rPr>
        <w:t>Accounting: Accounting Equation</w:t>
      </w:r>
      <w:r w:rsidR="002D5C47">
        <w:rPr>
          <w:rFonts w:ascii="Times New Roman" w:hAnsi="Times New Roman" w:cs="Times New Roman"/>
          <w:b/>
          <w:bCs/>
          <w:sz w:val="28"/>
          <w:szCs w:val="28"/>
        </w:rPr>
        <w:t xml:space="preserve"> – Flowchart</w:t>
      </w:r>
    </w:p>
    <w:p w14:paraId="355096A4" w14:textId="77777777" w:rsidR="002D5C47" w:rsidRPr="00B467FE" w:rsidRDefault="002D5C47" w:rsidP="002D5C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FE92B" w14:textId="48730700" w:rsidR="002D5C47" w:rsidRPr="002D5C47" w:rsidRDefault="002D5C47" w:rsidP="002D5C47">
      <w:pPr>
        <w:rPr>
          <w:rFonts w:asciiTheme="minorEastAsia" w:hAnsiTheme="minorEastAsia"/>
        </w:rPr>
      </w:pPr>
      <w:r w:rsidRPr="00B467FE">
        <w:rPr>
          <w:rFonts w:ascii="Times New Roman" w:hAnsi="Times New Roman" w:cs="Times New Roman"/>
        </w:rPr>
        <w:t>Name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</w:t>
      </w:r>
      <w:r w:rsidRPr="00B467FE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 xml:space="preserve"> </w:t>
      </w:r>
      <w:r w:rsidRPr="00B467FE">
        <w:rPr>
          <w:rFonts w:ascii="Times New Roman" w:hAnsi="Times New Roman" w:cs="Times New Roman"/>
        </w:rPr>
        <w:t xml:space="preserve"> Class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 xml:space="preserve">_____  </w:t>
      </w:r>
      <w:r>
        <w:rPr>
          <w:rFonts w:ascii="Times New Roman" w:hAnsi="Times New Roman" w:cs="Times New Roman"/>
        </w:rPr>
        <w:t xml:space="preserve"> </w:t>
      </w:r>
      <w:r w:rsidRPr="00B467FE">
        <w:rPr>
          <w:rFonts w:ascii="Times New Roman" w:hAnsi="Times New Roman" w:cs="Times New Roman"/>
        </w:rPr>
        <w:t>Class No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 xml:space="preserve">____  </w:t>
      </w:r>
      <w:r>
        <w:rPr>
          <w:rFonts w:ascii="Times New Roman" w:hAnsi="Times New Roman" w:cs="Times New Roman"/>
        </w:rPr>
        <w:t xml:space="preserve">   </w:t>
      </w:r>
      <w:r w:rsidRPr="00B467FE">
        <w:rPr>
          <w:rFonts w:ascii="Times New Roman" w:hAnsi="Times New Roman" w:cs="Times New Roman"/>
        </w:rPr>
        <w:t>Date</w:t>
      </w:r>
      <w:r w:rsidRPr="00B467FE">
        <w:rPr>
          <w:rFonts w:ascii="Times New Roman" w:hAnsi="Times New Roman" w:cs="Times New Roman"/>
        </w:rPr>
        <w:t>：</w:t>
      </w:r>
      <w:r w:rsidRPr="00B467FE">
        <w:rPr>
          <w:rFonts w:ascii="Times New Roman" w:hAnsi="Times New Roman" w:cs="Times New Roman"/>
        </w:rPr>
        <w:t>_________</w:t>
      </w:r>
    </w:p>
    <w:p w14:paraId="148FF283" w14:textId="7FE068F5" w:rsidR="009664F5" w:rsidRPr="00953323" w:rsidRDefault="00953323" w:rsidP="002D5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352DD4" wp14:editId="5F7DA631">
                <wp:simplePos x="0" y="0"/>
                <wp:positionH relativeFrom="margin">
                  <wp:posOffset>3810</wp:posOffset>
                </wp:positionH>
                <wp:positionV relativeFrom="page">
                  <wp:posOffset>3211830</wp:posOffset>
                </wp:positionV>
                <wp:extent cx="6169025" cy="2098040"/>
                <wp:effectExtent l="0" t="0" r="15875" b="10160"/>
                <wp:wrapTopAndBottom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025" cy="2098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56B96" w14:textId="4D81971B" w:rsidR="004D624C" w:rsidRPr="004D624C" w:rsidRDefault="004D624C" w:rsidP="004D624C">
                            <w:pPr>
                              <w:spacing w:line="30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Key Steps for </w:t>
                            </w:r>
                            <w:r w:rsidR="00953323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Analyzing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Pr="004D624C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E</w:t>
                            </w:r>
                            <w:r w:rsidRPr="004D624C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ffects </w:t>
                            </w:r>
                            <w:r w:rsidR="0061168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of </w:t>
                            </w:r>
                            <w:r w:rsidR="00D03B8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B</w:t>
                            </w:r>
                            <w:r w:rsidR="00D03B8D" w:rsidRPr="00D03B8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usiness</w:t>
                            </w:r>
                            <w:r w:rsidR="00D03B8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="0061168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Transactions on </w:t>
                            </w:r>
                            <w:r w:rsidRPr="004D624C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the Accounting Equation</w:t>
                            </w:r>
                          </w:p>
                          <w:p w14:paraId="169D4278" w14:textId="77777777" w:rsidR="004D624C" w:rsidRPr="00BC0D67" w:rsidRDefault="004D624C" w:rsidP="004D624C">
                            <w:pPr>
                              <w:spacing w:line="30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5D5C867D" w14:textId="25BA6CDD" w:rsidR="00953323" w:rsidRPr="00726264" w:rsidRDefault="00953323" w:rsidP="00FD47B8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ind w:leftChars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26264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identifying the </w:t>
                            </w:r>
                            <w:r w:rsidR="00FD47B8" w:rsidRPr="00FD47B8">
                              <w:rPr>
                                <w:rFonts w:ascii="Times New Roman" w:eastAsia="Times New Roman" w:hAnsi="Times New Roman" w:cs="Times New Roman"/>
                              </w:rPr>
                              <w:t>items</w:t>
                            </w:r>
                            <w:r w:rsidR="00691508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(</w:t>
                            </w:r>
                            <w:r w:rsidRPr="00726264">
                              <w:rPr>
                                <w:rFonts w:ascii="Times New Roman" w:eastAsia="Times New Roman" w:hAnsi="Times New Roman" w:cs="Times New Roman"/>
                              </w:rPr>
                              <w:t>accounts</w:t>
                            </w:r>
                            <w:r w:rsidR="00691508"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 w:rsidRPr="00726264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and amount to be affected by the transaction </w:t>
                            </w:r>
                          </w:p>
                          <w:p w14:paraId="41A042A6" w14:textId="77777777" w:rsidR="00953323" w:rsidRPr="008D485F" w:rsidRDefault="00953323" w:rsidP="00953323">
                            <w:pPr>
                              <w:spacing w:line="300" w:lineRule="exact"/>
                              <w:ind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3C29C0F5" w14:textId="07BA3D04" w:rsidR="00953323" w:rsidRPr="00726264" w:rsidRDefault="00953323" w:rsidP="00953323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ind w:leftChars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26264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double-checking which </w:t>
                            </w:r>
                            <w:r w:rsidR="00691508">
                              <w:rPr>
                                <w:rFonts w:ascii="Times New Roman" w:eastAsia="Times New Roman" w:hAnsi="Times New Roman" w:cs="Times New Roman"/>
                              </w:rPr>
                              <w:t>items (</w:t>
                            </w:r>
                            <w:r w:rsidRPr="00726264">
                              <w:rPr>
                                <w:rFonts w:ascii="Times New Roman" w:eastAsia="Times New Roman" w:hAnsi="Times New Roman" w:cs="Times New Roman"/>
                              </w:rPr>
                              <w:t>accounts</w:t>
                            </w:r>
                            <w:r w:rsidR="00691508"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 w:rsidRPr="00726264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are to be affected at a time (at least two </w:t>
                            </w:r>
                            <w:r w:rsidR="00813B50">
                              <w:rPr>
                                <w:rFonts w:ascii="Times New Roman" w:eastAsia="Times New Roman" w:hAnsi="Times New Roman" w:cs="Times New Roman"/>
                              </w:rPr>
                              <w:t>items</w:t>
                            </w:r>
                            <w:r w:rsidRPr="00726264"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 w:rsidRPr="004D624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8DC4B00" w14:textId="77777777" w:rsidR="00953323" w:rsidRPr="00BC0D67" w:rsidRDefault="00953323" w:rsidP="00953323">
                            <w:pPr>
                              <w:spacing w:line="300" w:lineRule="exact"/>
                              <w:ind w:hanging="360"/>
                              <w:rPr>
                                <w:rFonts w:ascii="Times New Roman" w:eastAsia="Times New Roman" w:hAnsi="Times New Roman" w:cs="Times New Roman"/>
                                <w:lang w:val="en-GB"/>
                              </w:rPr>
                            </w:pPr>
                          </w:p>
                          <w:p w14:paraId="26360A3B" w14:textId="7E6CFC27" w:rsidR="00953323" w:rsidRPr="004D624C" w:rsidRDefault="00953323" w:rsidP="00953323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ind w:leftChars="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>marking the effects of the transaction</w:t>
                            </w:r>
                            <w:r w:rsidR="009C41AB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(</w:t>
                            </w: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>increase</w:t>
                            </w:r>
                            <w:r w:rsidR="009C41AB"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>, decrease</w:t>
                            </w:r>
                            <w:r w:rsidR="009C41AB">
                              <w:rPr>
                                <w:rFonts w:ascii="Times New Roman" w:eastAsia="Times New Roman" w:hAnsi="Times New Roman" w:cs="Times New Roman"/>
                              </w:rPr>
                              <w:t>d</w:t>
                            </w: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or unchanged</w:t>
                            </w:r>
                            <w:r w:rsidR="009C41AB">
                              <w:rPr>
                                <w:rFonts w:ascii="Times New Roman" w:eastAsia="Times New Roman" w:hAnsi="Times New Roman" w:cs="Times New Roman"/>
                              </w:rPr>
                              <w:t>)</w:t>
                            </w: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on</w:t>
                            </w: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the relevant </w:t>
                            </w:r>
                            <w:r w:rsidR="00300BD5">
                              <w:rPr>
                                <w:rFonts w:ascii="Times New Roman" w:eastAsia="Times New Roman" w:hAnsi="Times New Roman" w:cs="Times New Roman"/>
                              </w:rPr>
                              <w:t>items</w:t>
                            </w: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of the accounting equation</w:t>
                            </w:r>
                          </w:p>
                          <w:p w14:paraId="02333B00" w14:textId="77777777" w:rsidR="00953323" w:rsidRPr="00BC0D67" w:rsidRDefault="00953323" w:rsidP="00953323">
                            <w:pPr>
                              <w:spacing w:line="300" w:lineRule="exact"/>
                              <w:ind w:hanging="36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77D604BC" w14:textId="784E5CF3" w:rsidR="00BC0D67" w:rsidRPr="00953323" w:rsidRDefault="00953323" w:rsidP="00953323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ind w:leftChars="0"/>
                              <w:rPr>
                                <w:rFonts w:ascii="Times New Roman" w:eastAsia="Times New Roman" w:hAnsi="Times New Roman" w:cs="Times New Roman"/>
                                <w:lang w:val="en"/>
                              </w:rPr>
                            </w:pP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double-checking </w:t>
                            </w:r>
                            <w:r w:rsidR="009C41AB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if </w:t>
                            </w: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>the accounting equation remain</w:t>
                            </w:r>
                            <w:r w:rsidR="0041335D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</w:t>
                            </w:r>
                            <w:r w:rsidRPr="004D624C">
                              <w:rPr>
                                <w:rFonts w:ascii="Times New Roman" w:eastAsia="Times New Roman" w:hAnsi="Times New Roman" w:cs="Times New Roman"/>
                              </w:rPr>
                              <w:t>balanced after marking the effects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2DD4" id="文字方塊 51" o:spid="_x0000_s1027" type="#_x0000_t202" style="position:absolute;margin-left:.3pt;margin-top:252.9pt;width:485.75pt;height:165.2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FkXAIAAIcEAAAOAAAAZHJzL2Uyb0RvYy54bWysVFFOGzEQ/a/UO1j+L7tJCYWIDUpBVJUQ&#10;IEHFt+P1klW9Htd2sksvUIkD0O8eoAfogeAcffYmIaL9qvrjjGfejmfem8nhUddotlTO12QKPtjJ&#10;OVNGUlmb24J/uj59s8+ZD8KUQpNRBb9Tnh9NXr86bO1YDWlOulSOIYnx49YWfB6CHWeZl3PVCL9D&#10;VhkEK3KNCLi626x0okX2RmfDPN/LWnKldSSV9/Ce9EE+SfmrSslwUVVeBaYLjtpCOl06Z/HMJodi&#10;fOuEnddyVYb4hyoaURs8ukl1IoJgC1f/kaqppSNPVdiR1GRUVbVUqQd0M8hfdHM1F1alXkCOtxua&#10;/P9LK8+Xl47VZcFHA86MaKDR08O3x5/fnx5+Pf64Z3CDo9b6MaBXFuDQvacOWq/9Hs7Yele5Jv6i&#10;KYY42L7bMKy6wCSce4O9g3w44kwiNswP9vPdpEH2/Ll1PnxQ1LBoFNxBwsSsWJ75gFIAXUPia4ZO&#10;a62TjNqwFk+8HeXpA0+6LmMwwuInx9qxpcAgzLSQn2P5yLWFwk0bOGOzfVPRCt2sSwRtGp5ReQce&#10;HPXT5K08rZH+TPhwKRzGB61jJcIFjkoTaqKVxdmc3Ne/+SMeqiLKWYtxLLj/shBOcaY/Guh9MNgF&#10;Uyyky+7o3RAXtx2ZbUfMojkmNApJUV0yIz7otVk5am6wOdP4KkLCSLxd8LA2j0O/JNg8qabTBMLE&#10;WhHOzJWVMfWa1uvuRji7kitA6XNaD64Yv1Ctx/a6TReBqjpJGnnuWV3Rj2lP6qw2M67T9j2hnv8/&#10;Jr8BAAD//wMAUEsDBBQABgAIAAAAIQBcPJeR3wAAAAgBAAAPAAAAZHJzL2Rvd25yZXYueG1sTI9P&#10;S8QwFMTvgt8hPMGbm2yl3bU2XUTcgyCCq7ge0+bZFPOnNtlu9dP7POlxmGHmN9VmdpZNOMY+eAnL&#10;hQCGvg26952El+ftxRpYTMprZYNHCV8YYVOfnlSq1OHon3DapY5RiY+lkmBSGkrOY2vQqbgIA3ry&#10;3sPoVCI5dlyP6kjlzvJMiII71XtaMGrAW4Ptx+7gJDy87j/vto9vYo+N7fPJrsz9dyPl+dl8cw0s&#10;4Zz+wvCLT+hQE1MTDl5HZiUUlJOQi5wOkH21ypbAGgnryyIDXlf8/4H6BwAA//8DAFBLAQItABQA&#10;BgAIAAAAIQC2gziS/gAAAOEBAAATAAAAAAAAAAAAAAAAAAAAAABbQ29udGVudF9UeXBlc10ueG1s&#10;UEsBAi0AFAAGAAgAAAAhADj9If/WAAAAlAEAAAsAAAAAAAAAAAAAAAAALwEAAF9yZWxzLy5yZWxz&#10;UEsBAi0AFAAGAAgAAAAhAB/pcWRcAgAAhwQAAA4AAAAAAAAAAAAAAAAALgIAAGRycy9lMm9Eb2Mu&#10;eG1sUEsBAi0AFAAGAAgAAAAhAFw8l5HfAAAACAEAAA8AAAAAAAAAAAAAAAAAtgQAAGRycy9kb3du&#10;cmV2LnhtbFBLBQYAAAAABAAEAPMAAADCBQAAAAA=&#10;" filled="f" strokeweight=".5pt">
                <v:textbox>
                  <w:txbxContent>
                    <w:p w14:paraId="60256B96" w14:textId="4D81971B" w:rsidR="004D624C" w:rsidRPr="004D624C" w:rsidRDefault="004D624C" w:rsidP="004D624C">
                      <w:pPr>
                        <w:spacing w:line="300" w:lineRule="exact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Key Steps for </w:t>
                      </w:r>
                      <w:r w:rsidR="00953323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Analyzing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</w:t>
                      </w:r>
                      <w:r w:rsidRPr="004D624C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E</w:t>
                      </w:r>
                      <w:r w:rsidRPr="004D624C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ffects </w:t>
                      </w:r>
                      <w:r w:rsidR="00611682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of </w:t>
                      </w:r>
                      <w:r w:rsidR="00D03B8D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B</w:t>
                      </w:r>
                      <w:r w:rsidR="00D03B8D" w:rsidRPr="00D03B8D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usiness</w:t>
                      </w:r>
                      <w:r w:rsidR="00D03B8D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</w:t>
                      </w:r>
                      <w:r w:rsidR="00611682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Transactions on </w:t>
                      </w:r>
                      <w:r w:rsidRPr="004D624C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the Accounting Equation</w:t>
                      </w:r>
                    </w:p>
                    <w:p w14:paraId="169D4278" w14:textId="77777777" w:rsidR="004D624C" w:rsidRPr="00BC0D67" w:rsidRDefault="004D624C" w:rsidP="004D624C">
                      <w:pPr>
                        <w:spacing w:line="300" w:lineRule="exac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  <w:p w14:paraId="5D5C867D" w14:textId="25BA6CDD" w:rsidR="00953323" w:rsidRPr="00726264" w:rsidRDefault="00953323" w:rsidP="00FD47B8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300" w:lineRule="exact"/>
                        <w:ind w:leftChars="0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726264">
                        <w:rPr>
                          <w:rFonts w:ascii="Times New Roman" w:eastAsia="Times New Roman" w:hAnsi="Times New Roman" w:cs="Times New Roman"/>
                        </w:rPr>
                        <w:t xml:space="preserve">identifying the </w:t>
                      </w:r>
                      <w:r w:rsidR="00FD47B8" w:rsidRPr="00FD47B8">
                        <w:rPr>
                          <w:rFonts w:ascii="Times New Roman" w:eastAsia="Times New Roman" w:hAnsi="Times New Roman" w:cs="Times New Roman"/>
                        </w:rPr>
                        <w:t>items</w:t>
                      </w:r>
                      <w:r w:rsidR="00691508">
                        <w:rPr>
                          <w:rFonts w:ascii="Times New Roman" w:eastAsia="Times New Roman" w:hAnsi="Times New Roman" w:cs="Times New Roman"/>
                        </w:rPr>
                        <w:t xml:space="preserve"> (</w:t>
                      </w:r>
                      <w:r w:rsidRPr="00726264">
                        <w:rPr>
                          <w:rFonts w:ascii="Times New Roman" w:eastAsia="Times New Roman" w:hAnsi="Times New Roman" w:cs="Times New Roman"/>
                        </w:rPr>
                        <w:t>accounts</w:t>
                      </w:r>
                      <w:r w:rsidR="00691508"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  <w:r w:rsidRPr="00726264">
                        <w:rPr>
                          <w:rFonts w:ascii="Times New Roman" w:eastAsia="Times New Roman" w:hAnsi="Times New Roman" w:cs="Times New Roman"/>
                        </w:rPr>
                        <w:t xml:space="preserve"> and amount to be affected by the transaction </w:t>
                      </w:r>
                    </w:p>
                    <w:p w14:paraId="41A042A6" w14:textId="77777777" w:rsidR="00953323" w:rsidRPr="008D485F" w:rsidRDefault="00953323" w:rsidP="00953323">
                      <w:pPr>
                        <w:spacing w:line="300" w:lineRule="exact"/>
                        <w:ind w:hanging="36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C29C0F5" w14:textId="07BA3D04" w:rsidR="00953323" w:rsidRPr="00726264" w:rsidRDefault="00953323" w:rsidP="00953323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300" w:lineRule="exact"/>
                        <w:ind w:leftChars="0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726264">
                        <w:rPr>
                          <w:rFonts w:ascii="Times New Roman" w:eastAsia="Times New Roman" w:hAnsi="Times New Roman" w:cs="Times New Roman"/>
                        </w:rPr>
                        <w:t xml:space="preserve">double-checking which </w:t>
                      </w:r>
                      <w:r w:rsidR="00691508">
                        <w:rPr>
                          <w:rFonts w:ascii="Times New Roman" w:eastAsia="Times New Roman" w:hAnsi="Times New Roman" w:cs="Times New Roman"/>
                        </w:rPr>
                        <w:t>items (</w:t>
                      </w:r>
                      <w:r w:rsidRPr="00726264">
                        <w:rPr>
                          <w:rFonts w:ascii="Times New Roman" w:eastAsia="Times New Roman" w:hAnsi="Times New Roman" w:cs="Times New Roman"/>
                        </w:rPr>
                        <w:t>accounts</w:t>
                      </w:r>
                      <w:r w:rsidR="00691508"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  <w:r w:rsidRPr="00726264">
                        <w:rPr>
                          <w:rFonts w:ascii="Times New Roman" w:eastAsia="Times New Roman" w:hAnsi="Times New Roman" w:cs="Times New Roman"/>
                        </w:rPr>
                        <w:t xml:space="preserve"> are to be affected at a time (at least two </w:t>
                      </w:r>
                      <w:r w:rsidR="00813B50">
                        <w:rPr>
                          <w:rFonts w:ascii="Times New Roman" w:eastAsia="Times New Roman" w:hAnsi="Times New Roman" w:cs="Times New Roman"/>
                        </w:rPr>
                        <w:t>items</w:t>
                      </w:r>
                      <w:r w:rsidRPr="00726264"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  <w:r w:rsidRPr="004D624C">
                        <w:rPr>
                          <w:noProof/>
                        </w:rPr>
                        <w:t xml:space="preserve"> </w:t>
                      </w:r>
                    </w:p>
                    <w:p w14:paraId="28DC4B00" w14:textId="77777777" w:rsidR="00953323" w:rsidRPr="00BC0D67" w:rsidRDefault="00953323" w:rsidP="00953323">
                      <w:pPr>
                        <w:spacing w:line="300" w:lineRule="exact"/>
                        <w:ind w:hanging="360"/>
                        <w:rPr>
                          <w:rFonts w:ascii="Times New Roman" w:eastAsia="Times New Roman" w:hAnsi="Times New Roman" w:cs="Times New Roman"/>
                          <w:lang w:val="en-GB"/>
                        </w:rPr>
                      </w:pPr>
                    </w:p>
                    <w:p w14:paraId="26360A3B" w14:textId="7E6CFC27" w:rsidR="00953323" w:rsidRPr="004D624C" w:rsidRDefault="00953323" w:rsidP="00953323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300" w:lineRule="exact"/>
                        <w:ind w:leftChars="0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>marking the effects of the transaction</w:t>
                      </w:r>
                      <w:r w:rsidR="009C41AB">
                        <w:rPr>
                          <w:rFonts w:ascii="Times New Roman" w:eastAsia="Times New Roman" w:hAnsi="Times New Roman" w:cs="Times New Roman"/>
                        </w:rPr>
                        <w:t xml:space="preserve"> (</w:t>
                      </w: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>increase</w:t>
                      </w:r>
                      <w:r w:rsidR="009C41AB">
                        <w:rPr>
                          <w:rFonts w:ascii="Times New Roman" w:eastAsia="Times New Roman" w:hAnsi="Times New Roman" w:cs="Times New Roman"/>
                        </w:rPr>
                        <w:t>d</w:t>
                      </w: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>, decrease</w:t>
                      </w:r>
                      <w:r w:rsidR="009C41AB">
                        <w:rPr>
                          <w:rFonts w:ascii="Times New Roman" w:eastAsia="Times New Roman" w:hAnsi="Times New Roman" w:cs="Times New Roman"/>
                        </w:rPr>
                        <w:t>d</w:t>
                      </w: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 xml:space="preserve"> or unchanged</w:t>
                      </w:r>
                      <w:r w:rsidR="009C41AB">
                        <w:rPr>
                          <w:rFonts w:ascii="Times New Roman" w:eastAsia="Times New Roman" w:hAnsi="Times New Roman" w:cs="Times New Roman"/>
                        </w:rPr>
                        <w:t>)</w:t>
                      </w: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on</w:t>
                      </w: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 xml:space="preserve"> the relevant </w:t>
                      </w:r>
                      <w:r w:rsidR="00300BD5">
                        <w:rPr>
                          <w:rFonts w:ascii="Times New Roman" w:eastAsia="Times New Roman" w:hAnsi="Times New Roman" w:cs="Times New Roman"/>
                        </w:rPr>
                        <w:t>items</w:t>
                      </w: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 xml:space="preserve"> of the accounting equation</w:t>
                      </w:r>
                    </w:p>
                    <w:p w14:paraId="02333B00" w14:textId="77777777" w:rsidR="00953323" w:rsidRPr="00BC0D67" w:rsidRDefault="00953323" w:rsidP="00953323">
                      <w:pPr>
                        <w:spacing w:line="300" w:lineRule="exact"/>
                        <w:ind w:hanging="360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7D604BC" w14:textId="784E5CF3" w:rsidR="00BC0D67" w:rsidRPr="00953323" w:rsidRDefault="00953323" w:rsidP="00953323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300" w:lineRule="exact"/>
                        <w:ind w:leftChars="0"/>
                        <w:rPr>
                          <w:rFonts w:ascii="Times New Roman" w:eastAsia="Times New Roman" w:hAnsi="Times New Roman" w:cs="Times New Roman"/>
                          <w:lang w:val="en"/>
                        </w:rPr>
                      </w:pP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 xml:space="preserve">double-checking </w:t>
                      </w:r>
                      <w:r w:rsidR="009C41AB">
                        <w:rPr>
                          <w:rFonts w:ascii="Times New Roman" w:eastAsia="Times New Roman" w:hAnsi="Times New Roman" w:cs="Times New Roman"/>
                        </w:rPr>
                        <w:t xml:space="preserve">if </w:t>
                      </w: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>the accounting equation remain</w:t>
                      </w:r>
                      <w:r w:rsidR="0041335D">
                        <w:rPr>
                          <w:rFonts w:ascii="Times New Roman" w:eastAsia="Times New Roman" w:hAnsi="Times New Roman" w:cs="Times New Roman"/>
                        </w:rPr>
                        <w:t xml:space="preserve">s </w:t>
                      </w:r>
                      <w:r w:rsidRPr="004D624C">
                        <w:rPr>
                          <w:rFonts w:ascii="Times New Roman" w:eastAsia="Times New Roman" w:hAnsi="Times New Roman" w:cs="Times New Roman"/>
                        </w:rPr>
                        <w:t>balanced after marking the effects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2D5C47">
        <w:rPr>
          <w:rFonts w:ascii="Times New Roman" w:hAnsi="Times New Roman" w:cs="Times New Roman" w:hint="eastAsia"/>
        </w:rPr>
        <w:t xml:space="preserve"> </w:t>
      </w:r>
      <w:r w:rsidR="002D5C47">
        <w:rPr>
          <w:rFonts w:ascii="Times New Roman" w:hAnsi="Times New Roman" w:cs="Times New Roman"/>
        </w:rPr>
        <w:t xml:space="preserve"> </w:t>
      </w:r>
      <w:r w:rsidR="002D5C47">
        <w:rPr>
          <w:rFonts w:ascii="Times New Roman" w:hAnsi="Times New Roman" w:cs="Times New Roman" w:hint="eastAsia"/>
          <w:noProof/>
        </w:rPr>
        <w:drawing>
          <wp:inline distT="0" distB="0" distL="0" distR="0" wp14:anchorId="00DA829D" wp14:editId="59D17290">
            <wp:extent cx="2477770" cy="914400"/>
            <wp:effectExtent l="0" t="0" r="0" b="0"/>
            <wp:docPr id="38" name="圖片 38" descr="一張含有 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箭 的圖片&#10;&#10;自動產生的描述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0" t="21549" r="8628" b="21891"/>
                    <a:stretch/>
                  </pic:blipFill>
                  <pic:spPr bwMode="auto">
                    <a:xfrm>
                      <a:off x="0" y="0"/>
                      <a:ext cx="2595049" cy="957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64F5">
        <w:rPr>
          <w:rFonts w:ascii="Times New Roman" w:hAnsi="Times New Roman" w:cs="Times New Roman"/>
          <w:noProof/>
        </w:rPr>
        <w:drawing>
          <wp:inline distT="0" distB="0" distL="0" distR="0" wp14:anchorId="6E1F5560" wp14:editId="1844FB5C">
            <wp:extent cx="2974975" cy="8782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DBCFDE" w14:textId="77777777" w:rsidR="00953323" w:rsidRDefault="00953323" w:rsidP="002D5C47">
      <w:pPr>
        <w:rPr>
          <w:rFonts w:ascii="Times New Roman" w:hAnsi="Times New Roman" w:cs="Times New Roman"/>
          <w:b/>
          <w:bCs/>
        </w:rPr>
      </w:pPr>
    </w:p>
    <w:p w14:paraId="02D7C142" w14:textId="0AF50834" w:rsidR="002D5C47" w:rsidRPr="00085EA9" w:rsidRDefault="009664F5" w:rsidP="002D5C47">
      <w:pPr>
        <w:rPr>
          <w:rFonts w:ascii="Times New Roman" w:hAnsi="Times New Roman" w:cs="Times New Roman"/>
          <w:b/>
          <w:bCs/>
        </w:rPr>
      </w:pPr>
      <w:r w:rsidRPr="008D485F">
        <w:rPr>
          <w:rFonts w:ascii="Times New Roman" w:hAnsi="Times New Roman" w:cs="Times New Roman"/>
          <w:b/>
          <w:bCs/>
          <w:sz w:val="28"/>
          <w:szCs w:val="28"/>
        </w:rPr>
        <w:t xml:space="preserve">Flowchart for the </w:t>
      </w:r>
      <w:r w:rsidR="00815727">
        <w:rPr>
          <w:rFonts w:ascii="Times New Roman" w:hAnsi="Times New Roman" w:cs="Times New Roman"/>
          <w:b/>
          <w:bCs/>
          <w:sz w:val="28"/>
          <w:szCs w:val="28"/>
        </w:rPr>
        <w:t xml:space="preserve">effects on the </w:t>
      </w:r>
      <w:r w:rsidRPr="008D485F">
        <w:rPr>
          <w:rFonts w:ascii="Times New Roman" w:hAnsi="Times New Roman" w:cs="Times New Roman"/>
          <w:b/>
          <w:bCs/>
          <w:sz w:val="28"/>
          <w:szCs w:val="28"/>
        </w:rPr>
        <w:t>Accounting Equation</w:t>
      </w:r>
      <w:r w:rsidRPr="00085EA9">
        <w:rPr>
          <w:rFonts w:ascii="Times New Roman" w:hAnsi="Times New Roman" w:cs="Times New Roman"/>
          <w:b/>
          <w:bCs/>
        </w:rPr>
        <w:t xml:space="preserve">  </w:t>
      </w:r>
    </w:p>
    <w:p w14:paraId="2A1DA5EB" w14:textId="37ACF281" w:rsidR="002D5C47" w:rsidRPr="002D5C47" w:rsidRDefault="002D5C47" w:rsidP="002D5C47">
      <w:pPr>
        <w:rPr>
          <w:rFonts w:ascii="Times New Roman" w:hAnsi="Times New Roman" w:cs="Times New Roman"/>
          <w:b/>
          <w:bCs/>
        </w:rPr>
      </w:pPr>
    </w:p>
    <w:p w14:paraId="4E72F0E7" w14:textId="787D13EF" w:rsidR="002D5C47" w:rsidRDefault="002D5C47" w:rsidP="002D5C47">
      <w:pPr>
        <w:spacing w:line="300" w:lineRule="exact"/>
        <w:jc w:val="center"/>
        <w:rPr>
          <w:rFonts w:ascii="Times New Roman" w:hAnsi="Times New Roman" w:cs="Times New Roman"/>
        </w:rPr>
      </w:pPr>
      <w:r w:rsidRPr="002D5C47">
        <w:rPr>
          <w:rFonts w:ascii="Times New Roman" w:hAnsi="Times New Roman" w:cs="Times New Roman" w:hint="eastAsia"/>
          <w:sz w:val="32"/>
          <w:szCs w:val="32"/>
        </w:rPr>
        <w:t>E</w:t>
      </w:r>
      <w:r w:rsidR="009664F5">
        <w:rPr>
          <w:rFonts w:ascii="Times New Roman" w:hAnsi="Times New Roman" w:cs="Times New Roman"/>
          <w:sz w:val="32"/>
          <w:szCs w:val="32"/>
        </w:rPr>
        <w:t>xample</w:t>
      </w:r>
      <w:r w:rsidR="00CF4CEB">
        <w:rPr>
          <w:rFonts w:ascii="Times New Roman" w:hAnsi="Times New Roman" w:cs="Times New Roman"/>
          <w:sz w:val="32"/>
          <w:szCs w:val="32"/>
        </w:rPr>
        <w:t xml:space="preserve"> 1)</w:t>
      </w:r>
      <w:r w:rsidR="00886F5C">
        <w:rPr>
          <w:rFonts w:ascii="Times New Roman" w:hAnsi="Times New Roman" w:cs="Times New Roman"/>
          <w:sz w:val="32"/>
          <w:szCs w:val="32"/>
        </w:rPr>
        <w:t xml:space="preserve"> </w:t>
      </w:r>
      <w:r w:rsidRPr="002D5C47">
        <w:rPr>
          <w:rFonts w:ascii="Times New Roman" w:hAnsi="Times New Roman" w:cs="Times New Roman"/>
          <w:sz w:val="32"/>
          <w:szCs w:val="32"/>
        </w:rPr>
        <w:t>The owner introduced $10,000 cash into the business</w:t>
      </w:r>
      <w:r w:rsidR="00873359">
        <w:rPr>
          <w:rFonts w:ascii="Times New Roman" w:hAnsi="Times New Roman" w:cs="Times New Roman"/>
          <w:sz w:val="32"/>
          <w:szCs w:val="32"/>
        </w:rPr>
        <w:t>.</w:t>
      </w:r>
    </w:p>
    <w:p w14:paraId="0CF612D4" w14:textId="03410195" w:rsidR="002D5C47" w:rsidRPr="002D5C47" w:rsidRDefault="005E6B43" w:rsidP="002D5C47">
      <w:pPr>
        <w:spacing w:line="500" w:lineRule="exact"/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741F644B" wp14:editId="729A97E8">
            <wp:simplePos x="0" y="0"/>
            <wp:positionH relativeFrom="column">
              <wp:posOffset>3052127</wp:posOffset>
            </wp:positionH>
            <wp:positionV relativeFrom="paragraph">
              <wp:posOffset>246063</wp:posOffset>
            </wp:positionV>
            <wp:extent cx="213995" cy="574040"/>
            <wp:effectExtent l="0" t="8572" r="0" b="6033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13995" cy="57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47" w:rsidRPr="002D5C47">
        <w:rPr>
          <w:rFonts w:ascii="Times New Roman" w:hAnsi="Times New Roman" w:cs="Times New Roman" w:hint="eastAsia"/>
          <w:sz w:val="28"/>
          <w:szCs w:val="28"/>
          <w:u w:val="wave"/>
        </w:rPr>
        <w:t>B</w:t>
      </w:r>
      <w:r w:rsidR="002D5C47" w:rsidRPr="002D5C47">
        <w:rPr>
          <w:rFonts w:ascii="Times New Roman" w:hAnsi="Times New Roman" w:cs="Times New Roman"/>
          <w:sz w:val="28"/>
          <w:szCs w:val="28"/>
          <w:u w:val="wave"/>
        </w:rPr>
        <w:t>usiness Transactio</w:t>
      </w:r>
      <w:r w:rsidR="002D5C47">
        <w:rPr>
          <w:rFonts w:ascii="Times New Roman" w:hAnsi="Times New Roman" w:cs="Times New Roman"/>
          <w:sz w:val="28"/>
          <w:szCs w:val="28"/>
          <w:u w:val="wave"/>
        </w:rPr>
        <w:t>n</w:t>
      </w:r>
    </w:p>
    <w:p w14:paraId="573D1440" w14:textId="00DD642D" w:rsidR="002D5C47" w:rsidRPr="002D5C47" w:rsidRDefault="002D5C47" w:rsidP="002D5C47">
      <w:pPr>
        <w:spacing w:line="5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D3EAECB" w14:textId="15658548" w:rsidR="002D5C47" w:rsidRPr="008D485F" w:rsidRDefault="002D5C47" w:rsidP="008D485F">
      <w:pPr>
        <w:pStyle w:val="a6"/>
        <w:numPr>
          <w:ilvl w:val="0"/>
          <w:numId w:val="11"/>
        </w:numPr>
        <w:spacing w:line="500" w:lineRule="exact"/>
        <w:ind w:leftChars="0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3B811A" wp14:editId="37B4224F">
                <wp:simplePos x="0" y="0"/>
                <wp:positionH relativeFrom="column">
                  <wp:posOffset>1614914</wp:posOffset>
                </wp:positionH>
                <wp:positionV relativeFrom="paragraph">
                  <wp:posOffset>389255</wp:posOffset>
                </wp:positionV>
                <wp:extent cx="220345" cy="252095"/>
                <wp:effectExtent l="0" t="3175" r="30480" b="30480"/>
                <wp:wrapNone/>
                <wp:docPr id="20" name="上彎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8F680" id="上彎箭號 20" o:spid="_x0000_s1026" style="position:absolute;margin-left:127.15pt;margin-top:30.65pt;width:17.35pt;height:19.85pt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imlgIAAEYFAAAOAAAAZHJzL2Uyb0RvYy54bWysVMFu1DAQvSPxD5bvNNmwC3TVbLVqVYRU&#10;tSvaqmevYzcRjm3G3s0un8CBOye+AM5c+BsQfAZjO5uW0hMih8gez7yZeX7jg8NNq8hagGuMLulo&#10;L6dEaG6qRt+U9Ory5MkLSpxnumLKaFHSrXD0cPb40UFnp6IwtVGVAIIg2k07W9LaezvNMsdr0TK3&#10;Z6zQeCgNtMzjFm6yCliH6K3Kijx/lnUGKguGC+fQepwO6SziSym4P5fSCU9USbE2H/8Q/8vwz2YH&#10;bHoDzNYN78tg/1BFyxqNSQeoY+YZWUHzF1TbcDDOSL/HTZsZKRsuYg/YzSi/181FzayIvSA5zg40&#10;uf8Hy8/WCyBNVdIC6dGsxTv6/vX9j28ffn75/OvjJ4Jm5KizboquF3YB/c7hMjS8kdASMEjsZJyH&#10;L9KAjZFNZHk7sCw2nnA0FkX+dDyhhONRMSny/UnIkCWoAGnB+ZfCtCQsSroU2l/ZOYDpIjZbnzqf&#10;InaeGB4qTDXFld8qEbCUfi0k9hfyxuioLHGkgKwZaqJ6M0rmmlUimSaxi5Rg8I4FRrCAKhulBtwe&#10;ICj2T9wE0fuGMBEFOQQmqoYUtwWlwME7ZjTaD4Ftow081I3yo55Lmfx3xCQ6AjNLU23xxuON4Y07&#10;y08apPmUOb9ggNpHI86zP8efVKYrqelXlNQG3j1kD/4oSTylpMNZKql7u2IgKFGvNIp1fzQeh+GL&#10;m/HkeZAa3D1Z3j3Rq/bI4NWMYnVxGfy92i0lmPYax34esuIR0xxzl5R72G2OfJpxfDi4mM+jGw6c&#10;Zf5UX1gewAOrQT+Xm2sGtteaR5Gemd3csek9rSXfEKnNfOWNbKIQb3nt+cZhjYLpH5bwGtzdR6/b&#10;52/2GwAA//8DAFBLAwQUAAYACAAAACEAceGDGt4AAAAJAQAADwAAAGRycy9kb3ducmV2LnhtbEyP&#10;wW7CMBBE75X4B2uReitOUgVImg1CiPbSU6G9O/E2iYjtKGsg9OvrnsppNdrRzJtiM5leXGjkzlmE&#10;eBGBIFs73dkG4fP4+rQGwV5ZrXpnCeFGDJty9lCoXLur/aDLwTcihFjOFULr/ZBLyXVLRvHCDWTD&#10;79uNRvkgx0bqUV1DuOllEkVLaVRnQ0OrBtq1VJ8OZ4NQbSvOurcvx7f9u9I/+xXXxxXi43zavoDw&#10;NPl/M/zhB3QoA1Plzlaz6BGSNA7oHmH5HG4wJFmcgqgQsnUKsizk/YLyFwAA//8DAFBLAQItABQA&#10;BgAIAAAAIQC2gziS/gAAAOEBAAATAAAAAAAAAAAAAAAAAAAAAABbQ29udGVudF9UeXBlc10ueG1s&#10;UEsBAi0AFAAGAAgAAAAhADj9If/WAAAAlAEAAAsAAAAAAAAAAAAAAAAALwEAAF9yZWxzLy5yZWxz&#10;UEsBAi0AFAAGAAgAAAAhANUyOKaWAgAARgUAAA4AAAAAAAAAAAAAAAAALgIAAGRycy9lMm9Eb2Mu&#10;eG1sUEsBAi0AFAAGAAgAAAAhAHHhgxreAAAACQEAAA8AAAAAAAAAAAAAAAAA8AQAAGRycy9kb3du&#10;cmV2LnhtbFBLBQYAAAAABAAEAPMAAAD7BQAAAAA=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="00AE574A">
        <w:rPr>
          <w:rFonts w:ascii="Times New Roman" w:hAnsi="Times New Roman" w:cs="Times New Roman"/>
          <w:sz w:val="28"/>
          <w:szCs w:val="28"/>
        </w:rPr>
        <w:t xml:space="preserve">– </w:t>
      </w:r>
      <w:r w:rsidR="00AE574A">
        <w:rPr>
          <w:rFonts w:ascii="Times New Roman" w:hAnsi="Times New Roman" w:cs="Times New Roman" w:hint="eastAsia"/>
          <w:sz w:val="28"/>
          <w:szCs w:val="28"/>
        </w:rPr>
        <w:t>(2)</w:t>
      </w:r>
      <w:r w:rsidRPr="008D48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47B8">
        <w:rPr>
          <w:rFonts w:ascii="Times New Roman" w:hAnsi="Times New Roman" w:cs="Times New Roman"/>
          <w:sz w:val="28"/>
          <w:szCs w:val="28"/>
        </w:rPr>
        <w:t>Items</w:t>
      </w:r>
      <w:r w:rsidR="00726264" w:rsidRPr="008D485F">
        <w:rPr>
          <w:rFonts w:ascii="Times New Roman" w:hAnsi="Times New Roman" w:cs="Times New Roman"/>
          <w:sz w:val="28"/>
          <w:szCs w:val="28"/>
        </w:rPr>
        <w:t xml:space="preserve"> </w:t>
      </w:r>
      <w:r w:rsidRPr="008D485F">
        <w:rPr>
          <w:rFonts w:ascii="Times New Roman" w:hAnsi="Times New Roman" w:cs="Times New Roman"/>
          <w:sz w:val="28"/>
          <w:szCs w:val="28"/>
        </w:rPr>
        <w:t>(A</w:t>
      </w:r>
      <w:r w:rsidR="00726264" w:rsidRPr="008D485F">
        <w:rPr>
          <w:rFonts w:ascii="Times New Roman" w:hAnsi="Times New Roman" w:cs="Times New Roman"/>
          <w:sz w:val="28"/>
          <w:szCs w:val="28"/>
        </w:rPr>
        <w:t>ccount</w:t>
      </w:r>
      <w:r w:rsidR="009C41AB" w:rsidRPr="008D485F">
        <w:rPr>
          <w:rFonts w:ascii="Times New Roman" w:hAnsi="Times New Roman" w:cs="Times New Roman"/>
          <w:sz w:val="28"/>
          <w:szCs w:val="28"/>
        </w:rPr>
        <w:t>s)</w:t>
      </w:r>
      <w:r w:rsidRPr="008D485F">
        <w:rPr>
          <w:rFonts w:ascii="Times New Roman" w:hAnsi="Times New Roman" w:cs="Times New Roman"/>
          <w:sz w:val="28"/>
          <w:szCs w:val="28"/>
        </w:rPr>
        <w:t xml:space="preserve">      </w:t>
      </w:r>
      <w:r w:rsidR="009C41AB" w:rsidRPr="008D485F">
        <w:rPr>
          <w:rFonts w:ascii="Times New Roman" w:hAnsi="Times New Roman" w:cs="Times New Roman"/>
          <w:sz w:val="28"/>
          <w:szCs w:val="28"/>
        </w:rPr>
        <w:t xml:space="preserve">    </w:t>
      </w:r>
      <w:r w:rsidR="00FD47B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485F">
        <w:rPr>
          <w:rFonts w:ascii="Times New Roman" w:hAnsi="Times New Roman" w:cs="Times New Roman"/>
          <w:sz w:val="28"/>
          <w:szCs w:val="28"/>
        </w:rPr>
        <w:t>Amount</w:t>
      </w:r>
    </w:p>
    <w:p w14:paraId="48C48FE4" w14:textId="696FB68A" w:rsidR="002D5C47" w:rsidRPr="002D5C47" w:rsidRDefault="002D5C47" w:rsidP="002D5C47">
      <w:pPr>
        <w:spacing w:line="500" w:lineRule="exact"/>
        <w:rPr>
          <w:rFonts w:ascii="Times New Roman" w:hAnsi="Times New Roman" w:cs="Times New Roman"/>
          <w:sz w:val="32"/>
          <w:szCs w:val="32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78B8">
        <w:rPr>
          <w:rFonts w:ascii="Times New Roman" w:hAnsi="Times New Roman" w:cs="Times New Roman"/>
          <w:sz w:val="28"/>
          <w:szCs w:val="28"/>
        </w:rPr>
        <w:t xml:space="preserve"> </w:t>
      </w:r>
      <w:r w:rsidRPr="00BA78B8">
        <w:rPr>
          <w:rFonts w:ascii="Times New Roman" w:hAnsi="Times New Roman" w:cs="Times New Roman"/>
          <w:color w:val="FF0000"/>
          <w:sz w:val="32"/>
          <w:szCs w:val="32"/>
          <w:u w:val="single"/>
        </w:rPr>
        <w:t>Assets (Cash)</w:t>
      </w:r>
      <w:r w:rsidR="00BA78B8">
        <w:rPr>
          <w:rFonts w:ascii="Times New Roman" w:hAnsi="Times New Roman" w:cs="Times New Roman"/>
          <w:sz w:val="32"/>
          <w:szCs w:val="32"/>
        </w:rPr>
        <w:t xml:space="preserve">     </w:t>
      </w:r>
      <w:r w:rsidR="001253F2">
        <w:rPr>
          <w:rFonts w:ascii="Times New Roman" w:hAnsi="Times New Roman" w:cs="Times New Roman"/>
          <w:sz w:val="32"/>
          <w:szCs w:val="32"/>
        </w:rPr>
        <w:t xml:space="preserve">        </w:t>
      </w:r>
      <w:r w:rsidRPr="00BA78B8">
        <w:rPr>
          <w:rFonts w:ascii="Times New Roman" w:eastAsia="Cardo" w:hAnsi="Times New Roman" w:cs="Times New Roman"/>
          <w:color w:val="FF0000"/>
          <w:sz w:val="36"/>
          <w:szCs w:val="36"/>
          <w:u w:val="single"/>
        </w:rPr>
        <w:t>↑</w:t>
      </w:r>
      <w:r w:rsidRPr="00BA78B8">
        <w:rPr>
          <w:rFonts w:ascii="Times New Roman" w:hAnsi="Times New Roman" w:cs="Times New Roman"/>
          <w:color w:val="FF0000"/>
          <w:sz w:val="32"/>
          <w:szCs w:val="32"/>
          <w:u w:val="single"/>
        </w:rPr>
        <w:t>$10,000</w:t>
      </w:r>
      <w:r w:rsidR="00BA78B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37D0F81E" w14:textId="0F02063B" w:rsidR="002D5C47" w:rsidRPr="002D5C47" w:rsidRDefault="005E6B43" w:rsidP="002D5C47">
      <w:pPr>
        <w:spacing w:line="500" w:lineRule="exact"/>
        <w:rPr>
          <w:rFonts w:ascii="Times New Roman" w:hAnsi="Times New Roman" w:cs="Times New Roman"/>
          <w:sz w:val="32"/>
          <w:szCs w:val="32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8416" behindDoc="1" locked="0" layoutInCell="1" allowOverlap="1" wp14:anchorId="74629C58" wp14:editId="4B2E7F2B">
            <wp:simplePos x="0" y="0"/>
            <wp:positionH relativeFrom="column">
              <wp:posOffset>3052127</wp:posOffset>
            </wp:positionH>
            <wp:positionV relativeFrom="paragraph">
              <wp:posOffset>259398</wp:posOffset>
            </wp:positionV>
            <wp:extent cx="213995" cy="574040"/>
            <wp:effectExtent l="0" t="8572" r="0" b="6033"/>
            <wp:wrapNone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13995" cy="57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47" w:rsidRPr="002D5C47">
        <w:rPr>
          <w:rFonts w:ascii="Times New Roman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1829BC" wp14:editId="3B42973C">
                <wp:simplePos x="0" y="0"/>
                <wp:positionH relativeFrom="column">
                  <wp:posOffset>1595229</wp:posOffset>
                </wp:positionH>
                <wp:positionV relativeFrom="paragraph">
                  <wp:posOffset>103505</wp:posOffset>
                </wp:positionV>
                <wp:extent cx="220345" cy="252095"/>
                <wp:effectExtent l="0" t="3175" r="30480" b="30480"/>
                <wp:wrapNone/>
                <wp:docPr id="21" name="上彎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C2299" id="上彎箭號 21" o:spid="_x0000_s1026" style="position:absolute;margin-left:125.6pt;margin-top:8.15pt;width:17.35pt;height:19.85pt;rotation: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xZmQIAAEYFAAAOAAAAZHJzL2Uyb0RvYy54bWysVMFu1DAQvSPxD5bvNNmwC3TVbLVqVYRU&#10;tSvaqmevYzcRjsfY3s0un8CBOye+AM5c+BsQfAZjO5uW0hMih8gez7yZeX7jg8NNq8haWNeALulo&#10;L6dEaA5Vo29KenV58uQFJc4zXTEFWpR0Kxw9nD1+dNCZqSigBlUJSxBEu2lnSlp7b6ZZ5ngtWub2&#10;wAiNhxJsyzxu7U1WWdYhequyIs+fZR3Yyljgwjm0HqdDOov4Ugruz6V0whNVUqzNx7+N/2X4Z7MD&#10;Nr2xzNQN78tg/1BFyxqNSQeoY+YZWdnmL6i24RYcSL/Hoc1AyoaL2AN2M8rvdXNRMyNiL0iOMwNN&#10;7v/B8rP1wpKmKmkxokSzFu/o+9f3P759+Pnl86+PnwiakaPOuCm6XpiF7XcOl6HhjbQtsYDETsZ5&#10;+CIN2BjZRJa3A8ti4wlHY1HkT8cTSjgeFZMi35+EDFmCCpDGOv9SQEvCoqRLof2VmVsLXcRm61Pn&#10;U8TOE8NDhammuPJbJQKW0q+FxP5C3hgdlSWOlCVrhpqo3oySuWaVSKZJ7CIlGLxjgREsoMpGqQG3&#10;BwiK/RM3QfS+IUxEQQ6BiaohxW1BKXDwjhlB+yGwbTTYh7pRPt4WcimT/46YREdgZgnVFm883hgO&#10;hDP8pEGaT5nzC2ZR+2jEefbn+JMKupJCv6KkBvvuIXvwR0niKSUdzlJJ3dsVs4IS9UqjWPdH43EY&#10;vrgZT54XuLF3T5Z3T/SqPQK8GtQjVheXwd+r3VJaaK9x7OchKx4xzTF3Sbm3u82RTzOODwcX83l0&#10;w4EzzJ/qC8MDeGA16Odyc82s6bXmUaRnsJs7Nr2nteQbIjXMVx5kE4V4y2vPNw5rFEz/sITX4O4+&#10;et0+f7PfAAAA//8DAFBLAwQUAAYACAAAACEAYUGlEtwAAAAJAQAADwAAAGRycy9kb3ducmV2Lnht&#10;bEyPQU+DQBCF7yb+h82YeLOL2AoiS9OY6sWTrd4HdgUiO0uYbUv99Y4nPU7elzffK9ezH9TRTdwH&#10;MnC7SEA5aoLtqTXwvn++yUFxRLI4BHIGzo5hXV1elFjYcKI3d9zFVkkJcYEGuhjHQmtuOueRF2F0&#10;JNlnmDxGOadW2wlPUu4HnSbJvfbYk3zocHRPnWu+dgdvoN7U/NC/fAQ+b1/Rfm8zbvaZMddX8+YR&#10;VHRz/IPhV1/UoRKnOhzIshoMpMs8E1SCXCYIkOb5ElRtYHW3Al2V+v+C6gcAAP//AwBQSwECLQAU&#10;AAYACAAAACEAtoM4kv4AAADhAQAAEwAAAAAAAAAAAAAAAAAAAAAAW0NvbnRlbnRfVHlwZXNdLnht&#10;bFBLAQItABQABgAIAAAAIQA4/SH/1gAAAJQBAAALAAAAAAAAAAAAAAAAAC8BAABfcmVscy8ucmVs&#10;c1BLAQItABQABgAIAAAAIQChhrxZmQIAAEYFAAAOAAAAAAAAAAAAAAAAAC4CAABkcnMvZTJvRG9j&#10;LnhtbFBLAQItABQABgAIAAAAIQBhQaUS3AAAAAkBAAAPAAAAAAAAAAAAAAAAAPMEAABkcnMvZG93&#10;bnJldi54bWxQSwUGAAAAAAQABADzAAAA/AUAAAAA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="002D5C47" w:rsidRPr="002D5C47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2D5C47" w:rsidRPr="002D5C47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2D5C47" w:rsidRPr="002D5C47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2D5C47">
        <w:rPr>
          <w:rFonts w:ascii="Times New Roman" w:hAnsi="Times New Roman" w:cs="Times New Roman"/>
          <w:sz w:val="32"/>
          <w:szCs w:val="32"/>
        </w:rPr>
        <w:t xml:space="preserve"> </w:t>
      </w:r>
      <w:r w:rsidR="002D5C47" w:rsidRPr="00BA78B8">
        <w:rPr>
          <w:rFonts w:ascii="Times New Roman" w:hAnsi="Times New Roman" w:cs="Times New Roman"/>
          <w:color w:val="FF0000"/>
          <w:sz w:val="32"/>
          <w:szCs w:val="32"/>
          <w:u w:val="single"/>
        </w:rPr>
        <w:t>Capital</w:t>
      </w:r>
      <w:r w:rsidR="00D4739A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(</w:t>
      </w:r>
      <w:r w:rsidR="00085EA9" w:rsidRPr="00085EA9">
        <w:rPr>
          <w:rFonts w:ascii="Times New Roman" w:hAnsi="Times New Roman" w:cs="Times New Roman"/>
          <w:color w:val="FF0000"/>
          <w:sz w:val="32"/>
          <w:szCs w:val="32"/>
          <w:u w:val="single"/>
        </w:rPr>
        <w:t>Capital</w:t>
      </w:r>
      <w:r w:rsidR="00085EA9">
        <w:rPr>
          <w:rFonts w:ascii="Times New Roman" w:hAnsi="Times New Roman" w:cs="Times New Roman" w:hint="eastAsia"/>
          <w:color w:val="FF0000"/>
          <w:sz w:val="32"/>
          <w:szCs w:val="32"/>
          <w:u w:val="single"/>
        </w:rPr>
        <w:t>)</w:t>
      </w:r>
      <w:r w:rsidR="00085EA9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r w:rsidR="00BA78B8">
        <w:rPr>
          <w:rFonts w:ascii="Times New Roman" w:hAnsi="Times New Roman" w:cs="Times New Roman"/>
          <w:sz w:val="32"/>
          <w:szCs w:val="32"/>
        </w:rPr>
        <w:t xml:space="preserve"> </w:t>
      </w:r>
      <w:r w:rsidR="002D5C47" w:rsidRPr="002D5C47">
        <w:rPr>
          <w:rFonts w:ascii="Times New Roman" w:hAnsi="Times New Roman" w:cs="Times New Roman"/>
          <w:sz w:val="32"/>
          <w:szCs w:val="32"/>
        </w:rPr>
        <w:t xml:space="preserve"> </w:t>
      </w:r>
      <w:r w:rsidR="00EC120F">
        <w:rPr>
          <w:rFonts w:ascii="Times New Roman" w:hAnsi="Times New Roman" w:cs="Times New Roman"/>
          <w:sz w:val="32"/>
          <w:szCs w:val="32"/>
        </w:rPr>
        <w:t xml:space="preserve"> </w:t>
      </w:r>
      <w:r w:rsidR="00BA78B8">
        <w:rPr>
          <w:rFonts w:ascii="Times New Roman" w:hAnsi="Times New Roman" w:cs="Times New Roman"/>
          <w:sz w:val="32"/>
          <w:szCs w:val="32"/>
        </w:rPr>
        <w:t xml:space="preserve"> </w:t>
      </w:r>
      <w:r w:rsidR="009C41AB">
        <w:rPr>
          <w:rFonts w:ascii="Times New Roman" w:hAnsi="Times New Roman" w:cs="Times New Roman"/>
          <w:sz w:val="32"/>
          <w:szCs w:val="32"/>
        </w:rPr>
        <w:t xml:space="preserve">       </w:t>
      </w:r>
      <w:r w:rsidR="002D5C47" w:rsidRPr="00BA78B8">
        <w:rPr>
          <w:rFonts w:ascii="Times New Roman" w:eastAsia="Cardo" w:hAnsi="Times New Roman" w:cs="Times New Roman"/>
          <w:color w:val="FF0000"/>
          <w:sz w:val="36"/>
          <w:szCs w:val="36"/>
          <w:u w:val="single"/>
        </w:rPr>
        <w:t>↑</w:t>
      </w:r>
      <w:r w:rsidR="002D5C47" w:rsidRPr="00BA78B8">
        <w:rPr>
          <w:rFonts w:ascii="Times New Roman" w:hAnsi="Times New Roman" w:cs="Times New Roman"/>
          <w:color w:val="FF0000"/>
          <w:sz w:val="32"/>
          <w:szCs w:val="32"/>
          <w:u w:val="single"/>
        </w:rPr>
        <w:t>$10,000</w:t>
      </w:r>
      <w:r w:rsidR="00BA78B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66CB6C04" w14:textId="77608F78" w:rsidR="002D5C47" w:rsidRPr="002D5C47" w:rsidRDefault="002D5C47" w:rsidP="002D5C47">
      <w:pPr>
        <w:spacing w:line="500" w:lineRule="exact"/>
        <w:ind w:firstLineChars="1600" w:firstLine="4480"/>
        <w:rPr>
          <w:rFonts w:ascii="Times New Roman" w:hAnsi="Times New Roman" w:cs="Times New Roman"/>
          <w:sz w:val="28"/>
          <w:szCs w:val="28"/>
        </w:rPr>
      </w:pPr>
    </w:p>
    <w:p w14:paraId="24FBBC7B" w14:textId="5BB5C486" w:rsidR="002D5C47" w:rsidRPr="002D5C47" w:rsidRDefault="00AE574A" w:rsidP="002D5C47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(3)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               Assets   =     Capital      +     L</w:t>
      </w:r>
      <w:r w:rsidR="00C00FB4">
        <w:rPr>
          <w:rFonts w:ascii="Times New Roman" w:hAnsi="Times New Roman" w:cs="Times New Roman"/>
          <w:sz w:val="28"/>
          <w:szCs w:val="28"/>
        </w:rPr>
        <w:t>i</w:t>
      </w:r>
      <w:r w:rsidR="002D5C47" w:rsidRPr="002D5C47">
        <w:rPr>
          <w:rFonts w:ascii="Times New Roman" w:hAnsi="Times New Roman" w:cs="Times New Roman"/>
          <w:sz w:val="28"/>
          <w:szCs w:val="28"/>
        </w:rPr>
        <w:t>abilities</w:t>
      </w:r>
    </w:p>
    <w:p w14:paraId="1BF52CC5" w14:textId="3E26D4B1" w:rsidR="002D5C47" w:rsidRPr="002D5C47" w:rsidRDefault="005E6B43" w:rsidP="002D5C47">
      <w:pPr>
        <w:spacing w:line="500" w:lineRule="exact"/>
        <w:rPr>
          <w:rFonts w:ascii="Times New Roman" w:eastAsia="Cardo" w:hAnsi="Times New Roman" w:cs="Times New Roman"/>
          <w:sz w:val="36"/>
          <w:szCs w:val="36"/>
        </w:rPr>
      </w:pPr>
      <w:r w:rsidRPr="002D5C47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709440" behindDoc="1" locked="0" layoutInCell="1" allowOverlap="1" wp14:anchorId="28026BF3" wp14:editId="5B0AE9A5">
            <wp:simplePos x="0" y="0"/>
            <wp:positionH relativeFrom="column">
              <wp:posOffset>2976880</wp:posOffset>
            </wp:positionH>
            <wp:positionV relativeFrom="paragraph">
              <wp:posOffset>262890</wp:posOffset>
            </wp:positionV>
            <wp:extent cx="350520" cy="570230"/>
            <wp:effectExtent l="0" t="0" r="0" b="0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350520" cy="57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47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5C47" w:rsidRPr="002D5C47">
        <w:rPr>
          <w:rFonts w:ascii="Times New Roman" w:hAnsi="Times New Roman" w:cs="Times New Roman"/>
          <w:sz w:val="36"/>
          <w:szCs w:val="36"/>
        </w:rPr>
        <w:t>(</w:t>
      </w:r>
      <w:r w:rsidR="002D5C47" w:rsidRPr="002D5C47">
        <w:rPr>
          <w:rFonts w:ascii="Times New Roman" w:eastAsia="Cardo" w:hAnsi="Times New Roman" w:cs="Times New Roman"/>
          <w:color w:val="FF0000"/>
          <w:sz w:val="36"/>
          <w:szCs w:val="36"/>
        </w:rPr>
        <w:t>↑</w:t>
      </w:r>
      <w:r w:rsidR="002D5C47" w:rsidRPr="002D5C47">
        <w:rPr>
          <w:rFonts w:ascii="Times New Roman" w:eastAsia="Cardo" w:hAnsi="Times New Roman" w:cs="Times New Roman"/>
          <w:sz w:val="36"/>
          <w:szCs w:val="36"/>
        </w:rPr>
        <w:t xml:space="preserve">/↓)        </w:t>
      </w:r>
      <w:r w:rsidR="002D5C47">
        <w:rPr>
          <w:rFonts w:ascii="Times New Roman" w:eastAsia="Cardo" w:hAnsi="Times New Roman" w:cs="Times New Roman"/>
          <w:sz w:val="36"/>
          <w:szCs w:val="36"/>
        </w:rPr>
        <w:t xml:space="preserve"> </w:t>
      </w:r>
      <w:r w:rsidR="002D5C47" w:rsidRPr="002D5C47">
        <w:rPr>
          <w:rFonts w:ascii="Times New Roman" w:hAnsi="Times New Roman" w:cs="Times New Roman"/>
          <w:sz w:val="36"/>
          <w:szCs w:val="36"/>
        </w:rPr>
        <w:t>(</w:t>
      </w:r>
      <w:r w:rsidR="002D5C47" w:rsidRPr="002D5C47">
        <w:rPr>
          <w:rFonts w:ascii="Times New Roman" w:eastAsia="Cardo" w:hAnsi="Times New Roman" w:cs="Times New Roman"/>
          <w:color w:val="FF0000"/>
          <w:sz w:val="36"/>
          <w:szCs w:val="36"/>
        </w:rPr>
        <w:t>↑</w:t>
      </w:r>
      <w:r w:rsidR="002D5C47" w:rsidRPr="002D5C47">
        <w:rPr>
          <w:rFonts w:ascii="Times New Roman" w:eastAsia="Cardo" w:hAnsi="Times New Roman" w:cs="Times New Roman"/>
          <w:sz w:val="36"/>
          <w:szCs w:val="36"/>
        </w:rPr>
        <w:t xml:space="preserve">/↓)          </w:t>
      </w:r>
      <w:r w:rsidR="002D5C47" w:rsidRPr="002D5C47">
        <w:rPr>
          <w:rFonts w:ascii="Times New Roman" w:hAnsi="Times New Roman" w:cs="Times New Roman"/>
          <w:sz w:val="36"/>
          <w:szCs w:val="36"/>
        </w:rPr>
        <w:t>(</w:t>
      </w:r>
      <w:r w:rsidR="002D5C47" w:rsidRPr="002D5C47">
        <w:rPr>
          <w:rFonts w:ascii="Times New Roman" w:eastAsia="Cardo" w:hAnsi="Times New Roman" w:cs="Times New Roman"/>
          <w:sz w:val="36"/>
          <w:szCs w:val="36"/>
        </w:rPr>
        <w:t>↑/↓)</w:t>
      </w:r>
    </w:p>
    <w:p w14:paraId="40395A84" w14:textId="3C6676EF" w:rsidR="002D5C47" w:rsidRPr="002D5C47" w:rsidRDefault="002D5C47" w:rsidP="002D5C47">
      <w:pPr>
        <w:spacing w:line="500" w:lineRule="exact"/>
        <w:jc w:val="center"/>
        <w:rPr>
          <w:rFonts w:ascii="Times New Roman" w:hAnsi="Times New Roman" w:cs="Times New Roman"/>
          <w:sz w:val="36"/>
          <w:szCs w:val="36"/>
        </w:rPr>
      </w:pPr>
      <w:r w:rsidRPr="002D5C47">
        <w:rPr>
          <w:rFonts w:ascii="Times New Roman" w:hAnsi="Times New Roman" w:cs="Times New Roman" w:hint="eastAsia"/>
          <w:sz w:val="36"/>
          <w:szCs w:val="36"/>
        </w:rPr>
        <w:t xml:space="preserve"> </w:t>
      </w:r>
      <w:r w:rsidRPr="002D5C47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735263C0" w14:textId="67412EA3" w:rsidR="002D5C47" w:rsidRPr="002D5C47" w:rsidRDefault="00AE574A" w:rsidP="002D5C47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(4)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   </w:t>
      </w:r>
      <w:r w:rsidR="00705F23">
        <w:rPr>
          <w:rFonts w:ascii="Times New Roman" w:hAnsi="Times New Roman" w:cs="Times New Roman"/>
          <w:sz w:val="28"/>
          <w:szCs w:val="28"/>
        </w:rPr>
        <w:t>Total</w:t>
      </w:r>
      <w:r w:rsidR="00705F23" w:rsidRP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of </w:t>
      </w:r>
      <w:r w:rsidR="00705F23">
        <w:rPr>
          <w:rFonts w:ascii="Times New Roman" w:hAnsi="Times New Roman" w:cs="Times New Roman"/>
          <w:sz w:val="28"/>
          <w:szCs w:val="28"/>
        </w:rPr>
        <w:t xml:space="preserve">the </w:t>
      </w:r>
      <w:r w:rsidR="002D5C47" w:rsidRPr="002D5C47">
        <w:rPr>
          <w:rFonts w:ascii="Times New Roman" w:hAnsi="Times New Roman" w:cs="Times New Roman"/>
          <w:sz w:val="28"/>
          <w:szCs w:val="28"/>
        </w:rPr>
        <w:t>Accounting Equation =</w:t>
      </w:r>
      <w:r w:rsidR="00705F23">
        <w:rPr>
          <w:rFonts w:ascii="Times New Roman" w:hAnsi="Times New Roman" w:cs="Times New Roman"/>
          <w:sz w:val="28"/>
          <w:szCs w:val="28"/>
        </w:rPr>
        <w:t>&gt;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color w:val="FF0000"/>
          <w:sz w:val="28"/>
          <w:szCs w:val="28"/>
        </w:rPr>
        <w:t>Increased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/ Decreased / Unchanged </w:t>
      </w:r>
    </w:p>
    <w:p w14:paraId="50DDE068" w14:textId="4AA70D17" w:rsidR="009664F5" w:rsidRPr="00953323" w:rsidRDefault="002D5C47" w:rsidP="00953323">
      <w:pPr>
        <w:spacing w:line="5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>(remain</w:t>
      </w:r>
      <w:r w:rsidR="001F405F">
        <w:rPr>
          <w:rFonts w:ascii="Times New Roman" w:hAnsi="Times New Roman" w:cs="Times New Roman"/>
          <w:sz w:val="28"/>
          <w:szCs w:val="28"/>
        </w:rPr>
        <w:t>ed</w:t>
      </w:r>
      <w:r w:rsidRPr="002D5C47">
        <w:rPr>
          <w:rFonts w:ascii="Times New Roman" w:hAnsi="Times New Roman" w:cs="Times New Roman"/>
          <w:sz w:val="28"/>
          <w:szCs w:val="28"/>
        </w:rPr>
        <w:t xml:space="preserve"> balanced)</w:t>
      </w:r>
    </w:p>
    <w:p w14:paraId="3F3AFFEA" w14:textId="03E89374" w:rsidR="002D5C47" w:rsidRPr="002D5C47" w:rsidRDefault="002D5C47" w:rsidP="002D5C47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32"/>
          <w:szCs w:val="32"/>
        </w:rPr>
        <w:lastRenderedPageBreak/>
        <w:t>E</w:t>
      </w:r>
      <w:r w:rsidR="009664F5">
        <w:rPr>
          <w:rFonts w:ascii="Times New Roman" w:hAnsi="Times New Roman" w:cs="Times New Roman"/>
          <w:sz w:val="32"/>
          <w:szCs w:val="32"/>
        </w:rPr>
        <w:t>xample</w:t>
      </w:r>
      <w:r w:rsidR="00CF4CEB">
        <w:rPr>
          <w:rFonts w:ascii="Times New Roman" w:hAnsi="Times New Roman" w:cs="Times New Roman"/>
          <w:sz w:val="32"/>
          <w:szCs w:val="32"/>
        </w:rPr>
        <w:t xml:space="preserve"> 2)</w:t>
      </w:r>
      <w:r w:rsidR="00886F5C">
        <w:rPr>
          <w:rFonts w:ascii="Times New Roman" w:hAnsi="Times New Roman" w:cs="Times New Roman"/>
          <w:sz w:val="32"/>
          <w:szCs w:val="32"/>
        </w:rPr>
        <w:t xml:space="preserve"> </w:t>
      </w:r>
      <w:r w:rsidRPr="002D5C47">
        <w:rPr>
          <w:rFonts w:ascii="Times New Roman" w:hAnsi="Times New Roman" w:cs="Times New Roman"/>
          <w:sz w:val="32"/>
          <w:szCs w:val="32"/>
        </w:rPr>
        <w:t xml:space="preserve">The company paid electricity of $6,000 </w:t>
      </w:r>
      <w:r w:rsidR="00B84390">
        <w:rPr>
          <w:rFonts w:ascii="Times New Roman" w:hAnsi="Times New Roman" w:cs="Times New Roman"/>
          <w:sz w:val="32"/>
          <w:szCs w:val="32"/>
        </w:rPr>
        <w:t>in</w:t>
      </w:r>
      <w:r w:rsidRPr="002D5C47">
        <w:rPr>
          <w:rFonts w:ascii="Times New Roman" w:hAnsi="Times New Roman" w:cs="Times New Roman"/>
          <w:sz w:val="32"/>
          <w:szCs w:val="32"/>
        </w:rPr>
        <w:t xml:space="preserve"> cash</w:t>
      </w:r>
      <w:r w:rsidR="00873359">
        <w:rPr>
          <w:rFonts w:ascii="Times New Roman" w:hAnsi="Times New Roman" w:cs="Times New Roman"/>
          <w:sz w:val="32"/>
          <w:szCs w:val="32"/>
        </w:rPr>
        <w:t>.</w:t>
      </w:r>
    </w:p>
    <w:p w14:paraId="55789736" w14:textId="77777777" w:rsidR="002D5C47" w:rsidRDefault="002D5C47" w:rsidP="002D5C47">
      <w:pPr>
        <w:spacing w:line="4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DDF57" w14:textId="77777777" w:rsidR="002D5C47" w:rsidRPr="002D5C47" w:rsidRDefault="002D5C47" w:rsidP="002D5C47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2D5C47">
        <w:rPr>
          <w:rFonts w:ascii="Times New Roman" w:hAnsi="Times New Roman" w:cs="Times New Roman" w:hint="eastAsia"/>
          <w:sz w:val="28"/>
          <w:szCs w:val="28"/>
          <w:u w:val="wave"/>
        </w:rPr>
        <w:t>B</w:t>
      </w:r>
      <w:r w:rsidRPr="002D5C47">
        <w:rPr>
          <w:rFonts w:ascii="Times New Roman" w:hAnsi="Times New Roman" w:cs="Times New Roman"/>
          <w:sz w:val="28"/>
          <w:szCs w:val="28"/>
          <w:u w:val="wave"/>
        </w:rPr>
        <w:t xml:space="preserve">usiness Transaction </w:t>
      </w:r>
    </w:p>
    <w:p w14:paraId="5C7DD596" w14:textId="77777777" w:rsidR="002D5C47" w:rsidRPr="002D5C47" w:rsidRDefault="002D5C47" w:rsidP="002D5C47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</w:t>
      </w: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81A234" wp14:editId="2238A1CC">
            <wp:extent cx="214269" cy="574563"/>
            <wp:effectExtent l="0" t="2222" r="0" b="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26679" cy="60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7B22F" w14:textId="1A8BA811" w:rsidR="002D5C47" w:rsidRPr="008D485F" w:rsidRDefault="00BE4EDB" w:rsidP="008D485F">
      <w:pPr>
        <w:pStyle w:val="a6"/>
        <w:numPr>
          <w:ilvl w:val="0"/>
          <w:numId w:val="10"/>
        </w:numPr>
        <w:spacing w:line="600" w:lineRule="exact"/>
        <w:ind w:leftChars="0"/>
        <w:rPr>
          <w:rFonts w:ascii="Times New Roman" w:hAnsi="Times New Roman" w:cs="Times New Roman"/>
          <w:sz w:val="28"/>
          <w:szCs w:val="28"/>
        </w:rPr>
      </w:pPr>
      <w:r w:rsidRPr="008D485F">
        <w:rPr>
          <w:rFonts w:ascii="Times New Roman" w:hAnsi="Times New Roman" w:cs="Times New Roman"/>
          <w:sz w:val="28"/>
          <w:szCs w:val="28"/>
        </w:rPr>
        <w:t>-</w:t>
      </w:r>
      <w:r w:rsidR="00AE574A">
        <w:rPr>
          <w:rFonts w:ascii="Times New Roman" w:hAnsi="Times New Roman" w:cs="Times New Roman"/>
          <w:sz w:val="28"/>
          <w:szCs w:val="28"/>
        </w:rPr>
        <w:t xml:space="preserve"> </w:t>
      </w:r>
      <w:r w:rsidRPr="008D485F">
        <w:rPr>
          <w:rFonts w:ascii="Times New Roman" w:hAnsi="Times New Roman" w:cs="Times New Roman"/>
          <w:sz w:val="28"/>
          <w:szCs w:val="28"/>
        </w:rPr>
        <w:t xml:space="preserve">(2)             </w:t>
      </w:r>
      <w:r w:rsidR="00FD47B8">
        <w:rPr>
          <w:rFonts w:ascii="Times New Roman" w:hAnsi="Times New Roman" w:cs="Times New Roman"/>
          <w:sz w:val="28"/>
          <w:szCs w:val="28"/>
        </w:rPr>
        <w:t>Items</w:t>
      </w:r>
      <w:r w:rsidR="00BA78B8" w:rsidRPr="008D485F">
        <w:rPr>
          <w:rFonts w:ascii="Times New Roman" w:hAnsi="Times New Roman" w:cs="Times New Roman"/>
          <w:sz w:val="28"/>
          <w:szCs w:val="28"/>
        </w:rPr>
        <w:t xml:space="preserve"> </w:t>
      </w:r>
      <w:r w:rsidR="002D5C47" w:rsidRPr="008D485F">
        <w:rPr>
          <w:rFonts w:ascii="Times New Roman" w:hAnsi="Times New Roman" w:cs="Times New Roman"/>
          <w:sz w:val="28"/>
          <w:szCs w:val="28"/>
        </w:rPr>
        <w:t>(A</w:t>
      </w:r>
      <w:r w:rsidR="00726264" w:rsidRPr="008D485F">
        <w:rPr>
          <w:rFonts w:ascii="Times New Roman" w:hAnsi="Times New Roman" w:cs="Times New Roman"/>
          <w:sz w:val="28"/>
          <w:szCs w:val="28"/>
        </w:rPr>
        <w:t>ccount</w:t>
      </w:r>
      <w:r w:rsidR="009C41AB" w:rsidRPr="008D485F">
        <w:rPr>
          <w:rFonts w:ascii="Times New Roman" w:hAnsi="Times New Roman" w:cs="Times New Roman"/>
          <w:sz w:val="28"/>
          <w:szCs w:val="28"/>
        </w:rPr>
        <w:t>s</w:t>
      </w:r>
      <w:r w:rsidR="002D5C47" w:rsidRPr="008D485F">
        <w:rPr>
          <w:rFonts w:ascii="Times New Roman" w:hAnsi="Times New Roman" w:cs="Times New Roman"/>
          <w:sz w:val="28"/>
          <w:szCs w:val="28"/>
        </w:rPr>
        <w:t xml:space="preserve">)           </w:t>
      </w:r>
      <w:r w:rsidR="00FD47B8">
        <w:rPr>
          <w:rFonts w:ascii="Times New Roman" w:hAnsi="Times New Roman" w:cs="Times New Roman"/>
          <w:sz w:val="28"/>
          <w:szCs w:val="28"/>
        </w:rPr>
        <w:t xml:space="preserve"> </w:t>
      </w:r>
      <w:r w:rsidR="00FD47B8">
        <w:rPr>
          <w:rFonts w:ascii="Times New Roman" w:hAnsi="Times New Roman" w:cs="Times New Roman"/>
          <w:sz w:val="28"/>
          <w:szCs w:val="28"/>
        </w:rPr>
        <w:tab/>
      </w:r>
      <w:r w:rsidR="00FD47B8">
        <w:rPr>
          <w:rFonts w:ascii="Times New Roman" w:hAnsi="Times New Roman" w:cs="Times New Roman"/>
          <w:sz w:val="28"/>
          <w:szCs w:val="28"/>
        </w:rPr>
        <w:tab/>
      </w:r>
      <w:r w:rsidR="002D5C47" w:rsidRPr="008D485F">
        <w:rPr>
          <w:rFonts w:ascii="Times New Roman" w:hAnsi="Times New Roman" w:cs="Times New Roman"/>
          <w:sz w:val="28"/>
          <w:szCs w:val="28"/>
        </w:rPr>
        <w:t>Amount</w:t>
      </w:r>
    </w:p>
    <w:p w14:paraId="24FB94FC" w14:textId="7DA7641D" w:rsidR="002D5C47" w:rsidRPr="002D5C47" w:rsidRDefault="002D5C47" w:rsidP="002D5C47">
      <w:pPr>
        <w:spacing w:line="600" w:lineRule="exact"/>
        <w:rPr>
          <w:rFonts w:ascii="Times New Roman" w:hAnsi="Times New Roman" w:cs="Times New Roman"/>
          <w:sz w:val="32"/>
          <w:szCs w:val="32"/>
        </w:rPr>
      </w:pPr>
      <w:r w:rsidRPr="002D5C47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A3E114" wp14:editId="693FCE5F">
                <wp:simplePos x="0" y="0"/>
                <wp:positionH relativeFrom="column">
                  <wp:posOffset>1453515</wp:posOffset>
                </wp:positionH>
                <wp:positionV relativeFrom="paragraph">
                  <wp:posOffset>23495</wp:posOffset>
                </wp:positionV>
                <wp:extent cx="220345" cy="252095"/>
                <wp:effectExtent l="0" t="3175" r="30480" b="30480"/>
                <wp:wrapNone/>
                <wp:docPr id="22" name="上彎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24F859" id="上彎箭號 22" o:spid="_x0000_s1026" style="position:absolute;margin-left:114.45pt;margin-top:1.85pt;width:17.35pt;height:19.85pt;rotation: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KvMkxDgAAAADQEAAA8AAABkcnMvZG93&#10;bnJldi54bWxMT8tOwzAQvCPxD9YicaNOrcqlaZyqgsKFEy3cnXhJIuJ1FLttyteznOhlpdE8dqbY&#10;TL4XJxxjF8jAfJaBQKqD66gx8HF4eXgEEZMlZ/tAaOCCETbl7U1hcxfO9I6nfWoEh1DMrYE2pSGX&#10;MtYtehtnYUBi7iuM3iaGYyPdaM8c7nupskxLbzviD60d8KnF+nt/9AaqbRVX3etniJfdm3U/u2Ws&#10;D0tj7u+m5zWf7RpEwin9O+BvA/eHkotV4Uguit6AUnrBUgNagWBeaT0HURlYZCuQZSGvV5S/AAAA&#10;//8DAFBLAQItABQABgAIAAAAIQC2gziS/gAAAOEBAAATAAAAAAAAAAAAAAAAAAAAAABbQ29udGVu&#10;dF9UeXBlc10ueG1sUEsBAi0AFAAGAAgAAAAhADj9If/WAAAAlAEAAAsAAAAAAAAAAAAAAAAALwEA&#10;AF9yZWxzLy5yZWxzUEsBAi0AFAAGAAgAAAAhAJ1WcO5nAgAAGwUAAA4AAAAAAAAAAAAAAAAALgIA&#10;AGRycy9lMm9Eb2MueG1sUEsBAi0AFAAGAAgAAAAhAKvMkxDgAAAADQEAAA8AAAAAAAAAAAAAAAAA&#10;wQQAAGRycy9kb3ducmV2LnhtbFBLBQYAAAAABAAEAPMAAADOBQAAAAA=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5C47">
        <w:rPr>
          <w:rFonts w:ascii="Times New Roman" w:hAnsi="Times New Roman" w:cs="Times New Roman"/>
          <w:sz w:val="32"/>
          <w:szCs w:val="32"/>
        </w:rPr>
        <w:t xml:space="preserve">   </w:t>
      </w:r>
      <w:r w:rsidRPr="002D5C47">
        <w:rPr>
          <w:rFonts w:ascii="Times New Roman" w:hAnsi="Times New Roman" w:cs="Times New Roman"/>
          <w:color w:val="FF0000"/>
          <w:sz w:val="32"/>
          <w:szCs w:val="32"/>
        </w:rPr>
        <w:t>Assets (Cash)</w:t>
      </w:r>
      <w:r w:rsidR="00BA78B8">
        <w:rPr>
          <w:rFonts w:ascii="Times New Roman" w:hAnsi="Times New Roman" w:cs="Times New Roman"/>
          <w:sz w:val="32"/>
          <w:szCs w:val="32"/>
        </w:rPr>
        <w:t xml:space="preserve">   </w:t>
      </w:r>
      <w:r w:rsidRPr="002D5C47">
        <w:rPr>
          <w:rFonts w:ascii="Times New Roman" w:hAnsi="Times New Roman" w:cs="Times New Roman"/>
          <w:sz w:val="32"/>
          <w:szCs w:val="32"/>
        </w:rPr>
        <w:t xml:space="preserve">     </w:t>
      </w:r>
      <w:r w:rsidR="00BA78B8">
        <w:rPr>
          <w:rFonts w:ascii="Times New Roman" w:hAnsi="Times New Roman" w:cs="Times New Roman"/>
          <w:sz w:val="32"/>
          <w:szCs w:val="32"/>
        </w:rPr>
        <w:t xml:space="preserve"> </w:t>
      </w:r>
      <w:r w:rsidR="001253F2">
        <w:rPr>
          <w:rFonts w:ascii="Times New Roman" w:hAnsi="Times New Roman" w:cs="Times New Roman"/>
          <w:sz w:val="32"/>
          <w:szCs w:val="32"/>
        </w:rPr>
        <w:t xml:space="preserve">        </w:t>
      </w:r>
      <w:r w:rsidRPr="002D5C47">
        <w:rPr>
          <w:rFonts w:ascii="Times New Roman" w:eastAsia="Cardo" w:hAnsi="Times New Roman" w:cs="Times New Roman"/>
          <w:color w:val="FF0000"/>
          <w:sz w:val="36"/>
          <w:szCs w:val="36"/>
        </w:rPr>
        <w:t>↓</w:t>
      </w:r>
      <w:r w:rsidRPr="002D5C47">
        <w:rPr>
          <w:rFonts w:ascii="Times New Roman" w:hAnsi="Times New Roman" w:cs="Times New Roman"/>
          <w:color w:val="FF0000"/>
          <w:sz w:val="32"/>
          <w:szCs w:val="32"/>
        </w:rPr>
        <w:t>$6,000</w:t>
      </w:r>
      <w:r w:rsidR="00BA78B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8F4E34" w14:textId="5AAB38B8" w:rsidR="002D5C47" w:rsidRPr="002D5C47" w:rsidRDefault="002D5C47" w:rsidP="002D5C47">
      <w:pPr>
        <w:spacing w:line="600" w:lineRule="exact"/>
        <w:rPr>
          <w:rFonts w:ascii="Times New Roman" w:hAnsi="Times New Roman" w:cs="Times New Roman"/>
          <w:sz w:val="32"/>
          <w:szCs w:val="32"/>
        </w:rPr>
      </w:pPr>
      <w:r w:rsidRPr="002D5C47">
        <w:rPr>
          <w:rFonts w:ascii="Times New Roman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D6C38" wp14:editId="616C752D">
                <wp:simplePos x="0" y="0"/>
                <wp:positionH relativeFrom="column">
                  <wp:posOffset>1450449</wp:posOffset>
                </wp:positionH>
                <wp:positionV relativeFrom="paragraph">
                  <wp:posOffset>103505</wp:posOffset>
                </wp:positionV>
                <wp:extent cx="220345" cy="252095"/>
                <wp:effectExtent l="0" t="3175" r="30480" b="30480"/>
                <wp:wrapNone/>
                <wp:docPr id="34" name="上彎箭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6893F4" id="上彎箭號 34" o:spid="_x0000_s1026" style="position:absolute;margin-left:114.2pt;margin-top:8.15pt;width:17.35pt;height:19.85pt;rotation: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L4aWzHhAAAADgEAAA8AAABkcnMvZG93&#10;bnJldi54bWxMj81Ow0AMhO9IvMPKSNzohqD0J82mqqBw4UQLdye7JBFZbxRv25Snx5zgYsma8Xi+&#10;YjP5Xp3cyF0gA/ezBJSjOtiOGgPvh+e7JSiOSBb7QM7AxTFsyuurAnMbzvTmTvvYKAkhztFAG+OQ&#10;a8116zzyLAyORPsMo8co69hoO+JZwn2v0ySZa48dyYcWB/fYuvprf/QGqm3Fq+7lI/Bl94r2e7fg&#10;+rAw5vZmelrL2K5BRTfFvwv4ZZD+UEqxKhzJsuoNpGm2EqsIS+EQQzrP5qAqA9lDBros9H+M8gcA&#10;AP//AwBQSwECLQAUAAYACAAAACEAtoM4kv4AAADhAQAAEwAAAAAAAAAAAAAAAAAAAAAAW0NvbnRl&#10;bnRfVHlwZXNdLnhtbFBLAQItABQABgAIAAAAIQA4/SH/1gAAAJQBAAALAAAAAAAAAAAAAAAAAC8B&#10;AABfcmVscy8ucmVsc1BLAQItABQABgAIAAAAIQCdVnDuZwIAABsFAAAOAAAAAAAAAAAAAAAAAC4C&#10;AABkcnMvZTJvRG9jLnhtbFBLAQItABQABgAIAAAAIQC+Glsx4QAAAA4BAAAPAAAAAAAAAAAAAAAA&#10;AMEEAABkcnMvZG93bnJldi54bWxQSwUGAAAAAAQABADzAAAAzwUAAAAA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Pr="002D5C47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Pr="002D5C47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2D5C47">
        <w:rPr>
          <w:rFonts w:ascii="Times New Roman" w:hAnsi="Times New Roman" w:cs="Times New Roman"/>
          <w:color w:val="FF0000"/>
          <w:sz w:val="32"/>
          <w:szCs w:val="32"/>
        </w:rPr>
        <w:t>Expenses (Electricity)</w:t>
      </w:r>
      <w:r w:rsidRPr="002D5C47">
        <w:rPr>
          <w:rFonts w:ascii="Times New Roman" w:hAnsi="Times New Roman" w:cs="Times New Roman"/>
          <w:sz w:val="32"/>
          <w:szCs w:val="32"/>
        </w:rPr>
        <w:t xml:space="preserve"> </w:t>
      </w:r>
      <w:r w:rsidR="00BA78B8">
        <w:rPr>
          <w:rFonts w:ascii="Times New Roman" w:hAnsi="Times New Roman" w:cs="Times New Roman"/>
          <w:sz w:val="32"/>
          <w:szCs w:val="32"/>
        </w:rPr>
        <w:t xml:space="preserve"> </w:t>
      </w:r>
      <w:r w:rsidR="001253F2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D5C47">
        <w:rPr>
          <w:rFonts w:ascii="Times New Roman" w:eastAsia="Cardo" w:hAnsi="Times New Roman" w:cs="Times New Roman"/>
          <w:color w:val="FF0000"/>
          <w:sz w:val="36"/>
          <w:szCs w:val="36"/>
        </w:rPr>
        <w:t>↑</w:t>
      </w:r>
      <w:r w:rsidRPr="002D5C47">
        <w:rPr>
          <w:rFonts w:ascii="Times New Roman" w:hAnsi="Times New Roman" w:cs="Times New Roman"/>
          <w:color w:val="FF0000"/>
          <w:sz w:val="32"/>
          <w:szCs w:val="32"/>
        </w:rPr>
        <w:t>$6,000</w:t>
      </w:r>
      <w:r w:rsidR="00BA78B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B805BF" w14:textId="77777777" w:rsidR="002D5C47" w:rsidRPr="002D5C47" w:rsidRDefault="002D5C47" w:rsidP="002D5C47">
      <w:pPr>
        <w:spacing w:line="600" w:lineRule="exact"/>
        <w:ind w:firstLineChars="1600" w:firstLine="4480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0D563A" wp14:editId="4AB1F0FF">
            <wp:extent cx="214269" cy="574563"/>
            <wp:effectExtent l="0" t="2222" r="0" b="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26679" cy="60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C13698" w14:textId="78760491" w:rsidR="002D5C47" w:rsidRPr="002D5C47" w:rsidRDefault="00BE4EDB" w:rsidP="002D5C47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  </w:t>
      </w:r>
      <w:r w:rsidR="002D5C47">
        <w:rPr>
          <w:rFonts w:ascii="Times New Roman" w:hAnsi="Times New Roman" w:cs="Times New Roman"/>
          <w:sz w:val="28"/>
          <w:szCs w:val="28"/>
        </w:rPr>
        <w:t xml:space="preserve">  </w:t>
      </w:r>
      <w:r w:rsidR="002D5C47" w:rsidRPr="002D5C47">
        <w:rPr>
          <w:rFonts w:ascii="Times New Roman" w:hAnsi="Times New Roman" w:cs="Times New Roman"/>
          <w:sz w:val="28"/>
          <w:szCs w:val="28"/>
        </w:rPr>
        <w:t>Assets</w:t>
      </w:r>
      <w:r w:rsidR="002D5C47">
        <w:rPr>
          <w:rFonts w:ascii="Times New Roman" w:hAnsi="Times New Roman" w:cs="Times New Roman"/>
          <w:sz w:val="28"/>
          <w:szCs w:val="28"/>
        </w:rPr>
        <w:t xml:space="preserve"> + Expenses + Drawings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=  </w:t>
      </w:r>
      <w:r w:rsid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Capital + </w:t>
      </w:r>
      <w:r w:rsidR="002D5C47">
        <w:rPr>
          <w:rFonts w:ascii="Times New Roman" w:hAnsi="Times New Roman" w:cs="Times New Roman"/>
          <w:sz w:val="28"/>
          <w:szCs w:val="28"/>
        </w:rPr>
        <w:t xml:space="preserve">Revenues + </w:t>
      </w:r>
      <w:r w:rsidR="002D5C47" w:rsidRPr="002D5C47">
        <w:rPr>
          <w:rFonts w:ascii="Times New Roman" w:hAnsi="Times New Roman" w:cs="Times New Roman"/>
          <w:sz w:val="28"/>
          <w:szCs w:val="28"/>
        </w:rPr>
        <w:t>L</w:t>
      </w:r>
      <w:r w:rsidR="00C00FB4">
        <w:rPr>
          <w:rFonts w:ascii="Times New Roman" w:hAnsi="Times New Roman" w:cs="Times New Roman"/>
          <w:sz w:val="28"/>
          <w:szCs w:val="28"/>
        </w:rPr>
        <w:t>i</w:t>
      </w:r>
      <w:r w:rsidR="002D5C47" w:rsidRPr="002D5C47">
        <w:rPr>
          <w:rFonts w:ascii="Times New Roman" w:hAnsi="Times New Roman" w:cs="Times New Roman"/>
          <w:sz w:val="28"/>
          <w:szCs w:val="28"/>
        </w:rPr>
        <w:t>abilities</w:t>
      </w:r>
    </w:p>
    <w:p w14:paraId="4C9A470F" w14:textId="4DBEE23C" w:rsidR="002D5C47" w:rsidRPr="002D5C47" w:rsidRDefault="002D5C47" w:rsidP="002D5C47">
      <w:pPr>
        <w:spacing w:line="440" w:lineRule="exact"/>
        <w:rPr>
          <w:rFonts w:ascii="Times New Roman" w:eastAsia="Cardo" w:hAnsi="Times New Roman" w:cs="Times New Roman"/>
          <w:sz w:val="36"/>
          <w:szCs w:val="36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</w:t>
      </w:r>
      <w:r w:rsidRPr="002D5C47">
        <w:rPr>
          <w:rFonts w:ascii="Times New Roman" w:hAnsi="Times New Roman" w:cs="Times New Roman"/>
          <w:sz w:val="36"/>
          <w:szCs w:val="36"/>
        </w:rPr>
        <w:t>(</w:t>
      </w:r>
      <w:r w:rsidRPr="002D5C47">
        <w:rPr>
          <w:rFonts w:ascii="Times New Roman" w:eastAsia="Cardo" w:hAnsi="Times New Roman" w:cs="Times New Roman"/>
          <w:sz w:val="36"/>
          <w:szCs w:val="36"/>
        </w:rPr>
        <w:t>↑/</w:t>
      </w:r>
      <w:r w:rsidRPr="002D5C47">
        <w:rPr>
          <w:rFonts w:ascii="Times New Roman" w:eastAsia="Cardo" w:hAnsi="Times New Roman" w:cs="Times New Roman"/>
          <w:color w:val="FF0000"/>
          <w:sz w:val="36"/>
          <w:szCs w:val="36"/>
        </w:rPr>
        <w:t>↓</w:t>
      </w:r>
      <w:r w:rsidRPr="002D5C47">
        <w:rPr>
          <w:rFonts w:ascii="Times New Roman" w:eastAsia="Cardo" w:hAnsi="Times New Roman" w:cs="Times New Roman"/>
          <w:sz w:val="36"/>
          <w:szCs w:val="36"/>
        </w:rPr>
        <w:t xml:space="preserve">)  </w:t>
      </w:r>
      <w:r>
        <w:rPr>
          <w:rFonts w:ascii="Times New Roman" w:eastAsia="Cardo" w:hAnsi="Times New Roman" w:cs="Times New Roman"/>
          <w:sz w:val="36"/>
          <w:szCs w:val="36"/>
        </w:rPr>
        <w:t xml:space="preserve"> </w:t>
      </w:r>
      <w:r w:rsidRPr="002D5C47">
        <w:rPr>
          <w:rFonts w:ascii="Times New Roman" w:hAnsi="Times New Roman" w:cs="Times New Roman"/>
          <w:sz w:val="36"/>
          <w:szCs w:val="36"/>
        </w:rPr>
        <w:t>(</w:t>
      </w:r>
      <w:r w:rsidRPr="002D5C47">
        <w:rPr>
          <w:rFonts w:ascii="Times New Roman" w:eastAsia="Cardo" w:hAnsi="Times New Roman" w:cs="Times New Roman"/>
          <w:color w:val="FF0000"/>
          <w:sz w:val="36"/>
          <w:szCs w:val="36"/>
        </w:rPr>
        <w:t>↑</w:t>
      </w:r>
      <w:r w:rsidRPr="002D5C47">
        <w:rPr>
          <w:rFonts w:ascii="Times New Roman" w:eastAsia="Cardo" w:hAnsi="Times New Roman" w:cs="Times New Roman"/>
          <w:sz w:val="36"/>
          <w:szCs w:val="36"/>
        </w:rPr>
        <w:t xml:space="preserve">/↓)   </w:t>
      </w:r>
      <w:r w:rsidRPr="002D5C47">
        <w:rPr>
          <w:rFonts w:ascii="Times New Roman" w:hAnsi="Times New Roman" w:cs="Times New Roman"/>
          <w:sz w:val="36"/>
          <w:szCs w:val="36"/>
        </w:rPr>
        <w:t>(</w:t>
      </w:r>
      <w:r w:rsidRPr="002D5C47">
        <w:rPr>
          <w:rFonts w:ascii="Times New Roman" w:eastAsia="Cardo" w:hAnsi="Times New Roman" w:cs="Times New Roman"/>
          <w:sz w:val="36"/>
          <w:szCs w:val="36"/>
        </w:rPr>
        <w:t xml:space="preserve">↑/↓)       </w:t>
      </w:r>
      <w:r>
        <w:rPr>
          <w:rFonts w:ascii="Times New Roman" w:eastAsia="Cardo" w:hAnsi="Times New Roman" w:cs="Times New Roman"/>
          <w:sz w:val="36"/>
          <w:szCs w:val="36"/>
        </w:rPr>
        <w:t xml:space="preserve"> </w:t>
      </w:r>
      <w:r w:rsidRPr="002D5C47">
        <w:rPr>
          <w:rFonts w:ascii="Times New Roman" w:hAnsi="Times New Roman" w:cs="Times New Roman"/>
          <w:sz w:val="36"/>
          <w:szCs w:val="36"/>
        </w:rPr>
        <w:t>(</w:t>
      </w:r>
      <w:r w:rsidRPr="002D5C47">
        <w:rPr>
          <w:rFonts w:ascii="Times New Roman" w:eastAsia="Cardo" w:hAnsi="Times New Roman" w:cs="Times New Roman"/>
          <w:sz w:val="36"/>
          <w:szCs w:val="36"/>
        </w:rPr>
        <w:t xml:space="preserve">↑/↓)  </w:t>
      </w:r>
      <w:r>
        <w:rPr>
          <w:rFonts w:ascii="Times New Roman" w:eastAsia="Cardo" w:hAnsi="Times New Roman" w:cs="Times New Roman"/>
          <w:sz w:val="36"/>
          <w:szCs w:val="36"/>
        </w:rPr>
        <w:t xml:space="preserve"> </w:t>
      </w:r>
      <w:r w:rsidRPr="002D5C47">
        <w:rPr>
          <w:rFonts w:ascii="Times New Roman" w:hAnsi="Times New Roman" w:cs="Times New Roman"/>
          <w:sz w:val="36"/>
          <w:szCs w:val="36"/>
        </w:rPr>
        <w:t>(</w:t>
      </w:r>
      <w:r w:rsidRPr="002D5C47">
        <w:rPr>
          <w:rFonts w:ascii="Times New Roman" w:eastAsia="Cardo" w:hAnsi="Times New Roman" w:cs="Times New Roman"/>
          <w:sz w:val="36"/>
          <w:szCs w:val="36"/>
        </w:rPr>
        <w:t xml:space="preserve">↑/↓)   </w:t>
      </w:r>
      <w:r w:rsidRPr="002D5C47">
        <w:rPr>
          <w:rFonts w:ascii="Times New Roman" w:hAnsi="Times New Roman" w:cs="Times New Roman"/>
          <w:sz w:val="36"/>
          <w:szCs w:val="36"/>
        </w:rPr>
        <w:t>(</w:t>
      </w:r>
      <w:r w:rsidRPr="002D5C47">
        <w:rPr>
          <w:rFonts w:ascii="Times New Roman" w:eastAsia="Cardo" w:hAnsi="Times New Roman" w:cs="Times New Roman"/>
          <w:sz w:val="36"/>
          <w:szCs w:val="36"/>
        </w:rPr>
        <w:t>↑/↓)</w:t>
      </w:r>
    </w:p>
    <w:p w14:paraId="55A4E99B" w14:textId="77777777" w:rsidR="002D5C47" w:rsidRPr="002D5C47" w:rsidRDefault="002D5C47" w:rsidP="002D5C47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</w:t>
      </w: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773F47" wp14:editId="24C35C10">
            <wp:extent cx="297707" cy="573828"/>
            <wp:effectExtent l="0" t="0" r="0" b="0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320499" cy="61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2D360" w14:textId="2D560B9E" w:rsidR="002D5C47" w:rsidRPr="002D5C47" w:rsidRDefault="00BE4EDB" w:rsidP="002D5C47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  Total of </w:t>
      </w:r>
      <w:r w:rsidR="00D52B66">
        <w:rPr>
          <w:rFonts w:ascii="Times New Roman" w:hAnsi="Times New Roman" w:cs="Times New Roman"/>
          <w:sz w:val="28"/>
          <w:szCs w:val="28"/>
        </w:rPr>
        <w:t xml:space="preserve">the 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Accounting Equation = Increased / Decreased / </w:t>
      </w:r>
      <w:r w:rsidR="002D5C47" w:rsidRPr="002D5C47">
        <w:rPr>
          <w:rFonts w:ascii="Times New Roman" w:hAnsi="Times New Roman" w:cs="Times New Roman"/>
          <w:color w:val="FF0000"/>
          <w:sz w:val="28"/>
          <w:szCs w:val="28"/>
        </w:rPr>
        <w:t>Unchanged</w:t>
      </w:r>
      <w:r w:rsidR="002D5C47" w:rsidRPr="002D5C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3CB37" w14:textId="75ABD2B1" w:rsidR="002D5C47" w:rsidRDefault="002D5C47" w:rsidP="002D5C47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>(remain</w:t>
      </w:r>
      <w:r w:rsidR="001F405F">
        <w:rPr>
          <w:rFonts w:ascii="Times New Roman" w:hAnsi="Times New Roman" w:cs="Times New Roman"/>
          <w:sz w:val="28"/>
          <w:szCs w:val="28"/>
        </w:rPr>
        <w:t>ed</w:t>
      </w:r>
      <w:r w:rsidRPr="002D5C47">
        <w:rPr>
          <w:rFonts w:ascii="Times New Roman" w:hAnsi="Times New Roman" w:cs="Times New Roman"/>
          <w:sz w:val="28"/>
          <w:szCs w:val="28"/>
        </w:rPr>
        <w:t xml:space="preserve"> balanced)</w:t>
      </w:r>
    </w:p>
    <w:p w14:paraId="0D12DB63" w14:textId="37C423D8" w:rsidR="002D5C47" w:rsidRPr="002D5C47" w:rsidRDefault="002D5C47" w:rsidP="002D5C47">
      <w:pPr>
        <w:spacing w:line="440" w:lineRule="exact"/>
        <w:rPr>
          <w:rFonts w:ascii="Times New Roman" w:hAnsi="Times New Roman" w:cs="Times New Roman"/>
          <w:b/>
          <w:bCs/>
          <w:sz w:val="28"/>
          <w:szCs w:val="28"/>
          <w:u w:val="dash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dash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dash"/>
        </w:rPr>
        <w:t xml:space="preserve">                                                                 </w:t>
      </w:r>
    </w:p>
    <w:p w14:paraId="100924A9" w14:textId="6214793E" w:rsidR="002D5C47" w:rsidRDefault="002D5C47" w:rsidP="002D5C47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2D5C47">
        <w:rPr>
          <w:rFonts w:ascii="Times New Roman" w:hAnsi="Times New Roman" w:cs="Times New Roman" w:hint="eastAsia"/>
          <w:b/>
          <w:bCs/>
          <w:sz w:val="32"/>
          <w:szCs w:val="32"/>
        </w:rPr>
        <w:t>*</w:t>
      </w:r>
      <w:r w:rsidRPr="002D5C47">
        <w:rPr>
          <w:rFonts w:ascii="Times New Roman" w:hAnsi="Times New Roman" w:cs="Times New Roman"/>
          <w:b/>
          <w:bCs/>
          <w:sz w:val="32"/>
          <w:szCs w:val="32"/>
        </w:rPr>
        <w:t>* Reminders**</w:t>
      </w:r>
    </w:p>
    <w:p w14:paraId="1F9A87B2" w14:textId="5BBEC710" w:rsidR="002D5C47" w:rsidRDefault="002D5C47" w:rsidP="002D5C47">
      <w:pPr>
        <w:spacing w:line="440" w:lineRule="exact"/>
        <w:rPr>
          <w:rFonts w:ascii="Times New Roman" w:hAnsi="Times New Roman" w:cs="Times New Roman"/>
          <w:sz w:val="30"/>
          <w:szCs w:val="30"/>
        </w:rPr>
      </w:pPr>
      <w:r w:rsidRPr="002D5C47">
        <w:rPr>
          <w:rFonts w:ascii="Times New Roman" w:hAnsi="Times New Roman" w:cs="Times New Roman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AD3A3E" wp14:editId="52823D14">
                <wp:simplePos x="0" y="0"/>
                <wp:positionH relativeFrom="column">
                  <wp:posOffset>0</wp:posOffset>
                </wp:positionH>
                <wp:positionV relativeFrom="paragraph">
                  <wp:posOffset>79266</wp:posOffset>
                </wp:positionV>
                <wp:extent cx="220345" cy="252095"/>
                <wp:effectExtent l="0" t="3175" r="30480" b="30480"/>
                <wp:wrapNone/>
                <wp:docPr id="45" name="上彎箭號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90BCC5" id="上彎箭號 45" o:spid="_x0000_s1026" style="position:absolute;margin-left:0;margin-top:6.25pt;width:17.35pt;height:19.85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I97/qfgAAAADAEAAA8AAABkcnMvZG93&#10;bnJldi54bWxMj0FPwzAMhe9I/IfISNy2lMIo65pOEwwunNjgnjamrWicqs62jl+POcHFkv3s5/cV&#10;68n36ogjd4EM3MwTUEh1cB01Bt73z7MHUBwtOdsHQgNnZFiXlxeFzV040Rsed7FRYkKcWwNtjEOu&#10;NdctesvzMCCJ9hlGb6O0Y6PdaE9i7nudJsm99rYj+dDaAR9brL92B2+g2lS87F4+Ap+3r9Z9bzOu&#10;95kx11fT00rKZgUq4hT/LuCXQfJDKcGqcCDHqjcwSxeyKfOFcIl+m6WgKgN3ywx0Wej/EOUPAAAA&#10;//8DAFBLAQItABQABgAIAAAAIQC2gziS/gAAAOEBAAATAAAAAAAAAAAAAAAAAAAAAABbQ29udGVu&#10;dF9UeXBlc10ueG1sUEsBAi0AFAAGAAgAAAAhADj9If/WAAAAlAEAAAsAAAAAAAAAAAAAAAAALwEA&#10;AF9yZWxzLy5yZWxzUEsBAi0AFAAGAAgAAAAhAJ1WcO5nAgAAGwUAAA4AAAAAAAAAAAAAAAAALgIA&#10;AGRycy9lMm9Eb2MueG1sUEsBAi0AFAAGAAgAAAAhAI97/qfgAAAADAEAAA8AAAAAAAAAAAAAAAAA&#10;wQQAAGRycy9kb3ducmV2LnhtbFBLBQYAAAAABAAEAPMAAADOBQAAAAA=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Pr="002D5C47">
        <w:rPr>
          <w:rFonts w:ascii="Times New Roman" w:hAnsi="Times New Roman" w:cs="Times New Roman" w:hint="eastAsia"/>
          <w:b/>
          <w:bCs/>
          <w:sz w:val="30"/>
          <w:szCs w:val="30"/>
        </w:rPr>
        <w:t xml:space="preserve"> </w:t>
      </w:r>
      <w:r w:rsidRPr="002D5C47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Pr="002D5C47">
        <w:rPr>
          <w:rFonts w:ascii="Times New Roman" w:hAnsi="Times New Roman" w:cs="Times New Roman"/>
          <w:sz w:val="30"/>
          <w:szCs w:val="30"/>
        </w:rPr>
        <w:t xml:space="preserve"> </w:t>
      </w:r>
      <w:r w:rsidRPr="002D5C47">
        <w:rPr>
          <w:rFonts w:ascii="Times New Roman" w:hAnsi="Times New Roman" w:cs="Times New Roman" w:hint="eastAsia"/>
          <w:sz w:val="30"/>
          <w:szCs w:val="30"/>
        </w:rPr>
        <w:t>Both</w:t>
      </w:r>
      <w:r w:rsidRPr="002D5C47">
        <w:rPr>
          <w:rFonts w:ascii="Times New Roman" w:hAnsi="Times New Roman" w:cs="Times New Roman"/>
          <w:sz w:val="30"/>
          <w:szCs w:val="30"/>
        </w:rPr>
        <w:t xml:space="preserve"> sides Increased =</w:t>
      </w:r>
      <w:r w:rsidR="00E45680">
        <w:rPr>
          <w:rFonts w:ascii="Times New Roman" w:hAnsi="Times New Roman" w:cs="Times New Roman"/>
          <w:sz w:val="30"/>
          <w:szCs w:val="30"/>
        </w:rPr>
        <w:t>&gt;</w:t>
      </w:r>
      <w:r w:rsidRPr="002D5C47">
        <w:rPr>
          <w:rFonts w:ascii="Times New Roman" w:hAnsi="Times New Roman" w:cs="Times New Roman"/>
          <w:sz w:val="30"/>
          <w:szCs w:val="30"/>
        </w:rPr>
        <w:t xml:space="preserve"> the </w:t>
      </w:r>
      <w:r w:rsidR="00E45680">
        <w:rPr>
          <w:rFonts w:ascii="Times New Roman" w:hAnsi="Times New Roman" w:cs="Times New Roman"/>
          <w:sz w:val="30"/>
          <w:szCs w:val="30"/>
        </w:rPr>
        <w:t>total</w:t>
      </w:r>
      <w:r w:rsidR="00E45680" w:rsidRPr="002D5C47">
        <w:rPr>
          <w:rFonts w:ascii="Times New Roman" w:hAnsi="Times New Roman" w:cs="Times New Roman"/>
          <w:sz w:val="30"/>
          <w:szCs w:val="30"/>
        </w:rPr>
        <w:t xml:space="preserve"> </w:t>
      </w:r>
      <w:r w:rsidRPr="002D5C47">
        <w:rPr>
          <w:rFonts w:ascii="Times New Roman" w:hAnsi="Times New Roman" w:cs="Times New Roman"/>
          <w:sz w:val="30"/>
          <w:szCs w:val="30"/>
        </w:rPr>
        <w:t xml:space="preserve">of </w:t>
      </w:r>
      <w:r w:rsidR="00BA78B8">
        <w:rPr>
          <w:rFonts w:ascii="Times New Roman" w:hAnsi="Times New Roman" w:cs="Times New Roman"/>
          <w:sz w:val="30"/>
          <w:szCs w:val="30"/>
        </w:rPr>
        <w:t xml:space="preserve">the </w:t>
      </w:r>
      <w:r w:rsidRPr="002D5C47">
        <w:rPr>
          <w:rFonts w:ascii="Times New Roman" w:hAnsi="Times New Roman" w:cs="Times New Roman"/>
          <w:sz w:val="30"/>
          <w:szCs w:val="30"/>
        </w:rPr>
        <w:t>A</w:t>
      </w:r>
      <w:r w:rsidR="00726264">
        <w:rPr>
          <w:rFonts w:ascii="Times New Roman" w:hAnsi="Times New Roman" w:cs="Times New Roman"/>
          <w:sz w:val="30"/>
          <w:szCs w:val="30"/>
        </w:rPr>
        <w:t>ccounting</w:t>
      </w:r>
      <w:r w:rsidRPr="002D5C47">
        <w:rPr>
          <w:rFonts w:ascii="Times New Roman" w:hAnsi="Times New Roman" w:cs="Times New Roman"/>
          <w:sz w:val="30"/>
          <w:szCs w:val="30"/>
        </w:rPr>
        <w:t xml:space="preserve"> Equation </w:t>
      </w:r>
      <w:r w:rsidRPr="00BA78B8">
        <w:rPr>
          <w:rFonts w:ascii="Times New Roman" w:hAnsi="Times New Roman" w:cs="Times New Roman"/>
          <w:color w:val="FF0000"/>
          <w:sz w:val="30"/>
          <w:szCs w:val="30"/>
          <w:u w:val="single"/>
        </w:rPr>
        <w:t>Increased</w:t>
      </w:r>
      <w:r w:rsidR="00BA78B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D6CEB5" w14:textId="77777777" w:rsidR="00316636" w:rsidRPr="002D5C47" w:rsidRDefault="00316636" w:rsidP="002D5C47">
      <w:pPr>
        <w:spacing w:line="440" w:lineRule="exact"/>
        <w:rPr>
          <w:rFonts w:ascii="Times New Roman" w:hAnsi="Times New Roman" w:cs="Times New Roman"/>
          <w:sz w:val="30"/>
          <w:szCs w:val="30"/>
        </w:rPr>
      </w:pPr>
    </w:p>
    <w:p w14:paraId="2C2CED66" w14:textId="0D2F40CF" w:rsidR="002D5C47" w:rsidRDefault="002D5C47" w:rsidP="002D5C47">
      <w:pPr>
        <w:spacing w:line="440" w:lineRule="exact"/>
        <w:rPr>
          <w:rFonts w:ascii="Times New Roman" w:hAnsi="Times New Roman" w:cs="Times New Roman"/>
          <w:sz w:val="30"/>
          <w:szCs w:val="30"/>
        </w:rPr>
      </w:pPr>
      <w:r w:rsidRPr="002D5C47">
        <w:rPr>
          <w:rFonts w:ascii="Times New Roman" w:hAnsi="Times New Roman" w:cs="Times New Roman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E9B1F0" wp14:editId="5F5C0FCA">
                <wp:simplePos x="0" y="0"/>
                <wp:positionH relativeFrom="column">
                  <wp:posOffset>0</wp:posOffset>
                </wp:positionH>
                <wp:positionV relativeFrom="paragraph">
                  <wp:posOffset>79266</wp:posOffset>
                </wp:positionV>
                <wp:extent cx="220345" cy="252095"/>
                <wp:effectExtent l="0" t="3175" r="30480" b="30480"/>
                <wp:wrapNone/>
                <wp:docPr id="46" name="上彎箭號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45D728" id="上彎箭號 46" o:spid="_x0000_s1026" style="position:absolute;margin-left:0;margin-top:6.25pt;width:17.35pt;height:19.85pt;rotation: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I97/qfgAAAADAEAAA8AAABkcnMvZG93&#10;bnJldi54bWxMj0FPwzAMhe9I/IfISNy2lMIo65pOEwwunNjgnjamrWicqs62jl+POcHFkv3s5/cV&#10;68n36ogjd4EM3MwTUEh1cB01Bt73z7MHUBwtOdsHQgNnZFiXlxeFzV040Rsed7FRYkKcWwNtjEOu&#10;NdctesvzMCCJ9hlGb6O0Y6PdaE9i7nudJsm99rYj+dDaAR9brL92B2+g2lS87F4+Ap+3r9Z9bzOu&#10;95kx11fT00rKZgUq4hT/LuCXQfJDKcGqcCDHqjcwSxeyKfOFcIl+m6WgKgN3ywx0Wej/EOUPAAAA&#10;//8DAFBLAQItABQABgAIAAAAIQC2gziS/gAAAOEBAAATAAAAAAAAAAAAAAAAAAAAAABbQ29udGVu&#10;dF9UeXBlc10ueG1sUEsBAi0AFAAGAAgAAAAhADj9If/WAAAAlAEAAAsAAAAAAAAAAAAAAAAALwEA&#10;AF9yZWxzLy5yZWxzUEsBAi0AFAAGAAgAAAAhAJ1WcO5nAgAAGwUAAA4AAAAAAAAAAAAAAAAALgIA&#10;AGRycy9lMm9Eb2MueG1sUEsBAi0AFAAGAAgAAAAhAI97/qfgAAAADAEAAA8AAAAAAAAAAAAAAAAA&#10;wQQAAGRycy9kb3ducmV2LnhtbFBLBQYAAAAABAAEAPMAAADOBQAAAAA=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Pr="002D5C47"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Pr="002D5C47">
        <w:rPr>
          <w:rFonts w:ascii="Times New Roman" w:hAnsi="Times New Roman" w:cs="Times New Roman"/>
          <w:sz w:val="30"/>
          <w:szCs w:val="30"/>
        </w:rPr>
        <w:t xml:space="preserve">   </w:t>
      </w:r>
      <w:r w:rsidRPr="002D5C47">
        <w:rPr>
          <w:rFonts w:ascii="Times New Roman" w:hAnsi="Times New Roman" w:cs="Times New Roman" w:hint="eastAsia"/>
          <w:sz w:val="30"/>
          <w:szCs w:val="30"/>
        </w:rPr>
        <w:t>Both</w:t>
      </w:r>
      <w:r w:rsidRPr="002D5C47">
        <w:rPr>
          <w:rFonts w:ascii="Times New Roman" w:hAnsi="Times New Roman" w:cs="Times New Roman"/>
          <w:sz w:val="30"/>
          <w:szCs w:val="30"/>
        </w:rPr>
        <w:t xml:space="preserve"> sides Decreased =</w:t>
      </w:r>
      <w:r w:rsidR="00E45680">
        <w:rPr>
          <w:rFonts w:ascii="Times New Roman" w:hAnsi="Times New Roman" w:cs="Times New Roman"/>
          <w:sz w:val="30"/>
          <w:szCs w:val="30"/>
        </w:rPr>
        <w:t xml:space="preserve">&gt; </w:t>
      </w:r>
      <w:r w:rsidRPr="002D5C47">
        <w:rPr>
          <w:rFonts w:ascii="Times New Roman" w:hAnsi="Times New Roman" w:cs="Times New Roman"/>
          <w:sz w:val="30"/>
          <w:szCs w:val="30"/>
        </w:rPr>
        <w:t xml:space="preserve">the </w:t>
      </w:r>
      <w:r w:rsidR="00E45680">
        <w:rPr>
          <w:rFonts w:ascii="Times New Roman" w:hAnsi="Times New Roman" w:cs="Times New Roman"/>
          <w:sz w:val="30"/>
          <w:szCs w:val="30"/>
        </w:rPr>
        <w:t>total</w:t>
      </w:r>
      <w:r w:rsidRPr="002D5C47">
        <w:rPr>
          <w:rFonts w:ascii="Times New Roman" w:hAnsi="Times New Roman" w:cs="Times New Roman"/>
          <w:sz w:val="30"/>
          <w:szCs w:val="30"/>
        </w:rPr>
        <w:t xml:space="preserve"> of </w:t>
      </w:r>
      <w:r w:rsidR="00BA78B8">
        <w:rPr>
          <w:rFonts w:ascii="Times New Roman" w:hAnsi="Times New Roman" w:cs="Times New Roman"/>
          <w:sz w:val="30"/>
          <w:szCs w:val="30"/>
        </w:rPr>
        <w:t xml:space="preserve">the </w:t>
      </w:r>
      <w:r w:rsidRPr="002D5C47">
        <w:rPr>
          <w:rFonts w:ascii="Times New Roman" w:hAnsi="Times New Roman" w:cs="Times New Roman"/>
          <w:sz w:val="30"/>
          <w:szCs w:val="30"/>
        </w:rPr>
        <w:t>A</w:t>
      </w:r>
      <w:r w:rsidR="00726264">
        <w:rPr>
          <w:rFonts w:ascii="Times New Roman" w:hAnsi="Times New Roman" w:cs="Times New Roman"/>
          <w:sz w:val="30"/>
          <w:szCs w:val="30"/>
        </w:rPr>
        <w:t>ccounting</w:t>
      </w:r>
      <w:r w:rsidRPr="002D5C47">
        <w:rPr>
          <w:rFonts w:ascii="Times New Roman" w:hAnsi="Times New Roman" w:cs="Times New Roman"/>
          <w:sz w:val="30"/>
          <w:szCs w:val="30"/>
        </w:rPr>
        <w:t xml:space="preserve"> Equation </w:t>
      </w:r>
      <w:r w:rsidRPr="00BA78B8">
        <w:rPr>
          <w:rFonts w:ascii="Times New Roman" w:hAnsi="Times New Roman" w:cs="Times New Roman"/>
          <w:color w:val="FF0000"/>
          <w:sz w:val="30"/>
          <w:szCs w:val="30"/>
          <w:u w:val="single"/>
        </w:rPr>
        <w:t>Decreased</w:t>
      </w:r>
      <w:r w:rsidR="00BA78B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99CB716" w14:textId="77777777" w:rsidR="00316636" w:rsidRPr="002D5C47" w:rsidRDefault="00316636" w:rsidP="002D5C47">
      <w:pPr>
        <w:spacing w:line="440" w:lineRule="exact"/>
        <w:rPr>
          <w:rFonts w:ascii="Times New Roman" w:hAnsi="Times New Roman" w:cs="Times New Roman"/>
          <w:sz w:val="30"/>
          <w:szCs w:val="30"/>
        </w:rPr>
      </w:pPr>
    </w:p>
    <w:p w14:paraId="3F8D3D43" w14:textId="75C2BEB8" w:rsidR="002D5C47" w:rsidRPr="002D5C47" w:rsidRDefault="002D5C47" w:rsidP="009664F5">
      <w:pPr>
        <w:spacing w:line="440" w:lineRule="exact"/>
        <w:rPr>
          <w:rFonts w:ascii="Times New Roman" w:hAnsi="Times New Roman" w:cs="Times New Roman"/>
          <w:sz w:val="30"/>
          <w:szCs w:val="30"/>
        </w:rPr>
      </w:pPr>
      <w:r w:rsidRPr="002D5C47">
        <w:rPr>
          <w:rFonts w:ascii="Times New Roman" w:hAnsi="Times New Roman" w:cs="Times New Roman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A07598" wp14:editId="54CC013D">
                <wp:simplePos x="0" y="0"/>
                <wp:positionH relativeFrom="column">
                  <wp:posOffset>0</wp:posOffset>
                </wp:positionH>
                <wp:positionV relativeFrom="paragraph">
                  <wp:posOffset>79266</wp:posOffset>
                </wp:positionV>
                <wp:extent cx="220345" cy="252095"/>
                <wp:effectExtent l="0" t="3175" r="30480" b="30480"/>
                <wp:wrapNone/>
                <wp:docPr id="47" name="上彎箭號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C8E8AE" id="上彎箭號 47" o:spid="_x0000_s1026" style="position:absolute;margin-left:0;margin-top:6.25pt;width:17.35pt;height:19.85pt;rotation: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I97/qfgAAAADAEAAA8AAABkcnMvZG93&#10;bnJldi54bWxMj0FPwzAMhe9I/IfISNy2lMIo65pOEwwunNjgnjamrWicqs62jl+POcHFkv3s5/cV&#10;68n36ogjd4EM3MwTUEh1cB01Bt73z7MHUBwtOdsHQgNnZFiXlxeFzV040Rsed7FRYkKcWwNtjEOu&#10;NdctesvzMCCJ9hlGb6O0Y6PdaE9i7nudJsm99rYj+dDaAR9brL92B2+g2lS87F4+Ap+3r9Z9bzOu&#10;95kx11fT00rKZgUq4hT/LuCXQfJDKcGqcCDHqjcwSxeyKfOFcIl+m6WgKgN3ywx0Wej/EOUPAAAA&#10;//8DAFBLAQItABQABgAIAAAAIQC2gziS/gAAAOEBAAATAAAAAAAAAAAAAAAAAAAAAABbQ29udGVu&#10;dF9UeXBlc10ueG1sUEsBAi0AFAAGAAgAAAAhADj9If/WAAAAlAEAAAsAAAAAAAAAAAAAAAAALwEA&#10;AF9yZWxzLy5yZWxzUEsBAi0AFAAGAAgAAAAhAJ1WcO5nAgAAGwUAAA4AAAAAAAAAAAAAAAAALgIA&#10;AGRycy9lMm9Eb2MueG1sUEsBAi0AFAAGAAgAAAAhAI97/qfgAAAADAEAAA8AAAAAAAAAAAAAAAAA&#10;wQQAAGRycy9kb3ducmV2LnhtbFBLBQYAAAAABAAEAPMAAADOBQAAAAA=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Pr="002D5C47"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Pr="002D5C47">
        <w:rPr>
          <w:rFonts w:ascii="Times New Roman" w:hAnsi="Times New Roman" w:cs="Times New Roman"/>
          <w:sz w:val="30"/>
          <w:szCs w:val="30"/>
        </w:rPr>
        <w:t xml:space="preserve">   Increased and Decreased </w:t>
      </w:r>
      <w:r w:rsidR="009C41AB">
        <w:rPr>
          <w:rFonts w:ascii="Times New Roman" w:hAnsi="Times New Roman" w:cs="Times New Roman"/>
          <w:sz w:val="30"/>
          <w:szCs w:val="30"/>
        </w:rPr>
        <w:t>o</w:t>
      </w:r>
      <w:r w:rsidRPr="002D5C47">
        <w:rPr>
          <w:rFonts w:ascii="Times New Roman" w:hAnsi="Times New Roman" w:cs="Times New Roman"/>
          <w:sz w:val="30"/>
          <w:szCs w:val="30"/>
        </w:rPr>
        <w:t>n the same side =</w:t>
      </w:r>
      <w:r w:rsidR="00E45680">
        <w:rPr>
          <w:rFonts w:ascii="Times New Roman" w:hAnsi="Times New Roman" w:cs="Times New Roman"/>
          <w:sz w:val="30"/>
          <w:szCs w:val="30"/>
        </w:rPr>
        <w:t>&gt;</w:t>
      </w:r>
      <w:r w:rsidRPr="002D5C47">
        <w:rPr>
          <w:rFonts w:ascii="Times New Roman" w:hAnsi="Times New Roman" w:cs="Times New Roman"/>
          <w:sz w:val="30"/>
          <w:szCs w:val="30"/>
        </w:rPr>
        <w:t xml:space="preserve"> the </w:t>
      </w:r>
      <w:r w:rsidR="00E45680">
        <w:rPr>
          <w:rFonts w:ascii="Times New Roman" w:hAnsi="Times New Roman" w:cs="Times New Roman"/>
          <w:sz w:val="30"/>
          <w:szCs w:val="30"/>
        </w:rPr>
        <w:t>total</w:t>
      </w:r>
      <w:r w:rsidRPr="002D5C47">
        <w:rPr>
          <w:rFonts w:ascii="Times New Roman" w:hAnsi="Times New Roman" w:cs="Times New Roman"/>
          <w:sz w:val="30"/>
          <w:szCs w:val="30"/>
        </w:rPr>
        <w:t xml:space="preserve"> of A</w:t>
      </w:r>
      <w:r w:rsidR="00726264">
        <w:rPr>
          <w:rFonts w:ascii="Times New Roman" w:hAnsi="Times New Roman" w:cs="Times New Roman"/>
          <w:sz w:val="30"/>
          <w:szCs w:val="30"/>
        </w:rPr>
        <w:t>ccoun</w:t>
      </w:r>
      <w:r w:rsidR="00953323">
        <w:rPr>
          <w:rFonts w:ascii="Times New Roman" w:hAnsi="Times New Roman" w:cs="Times New Roman"/>
          <w:sz w:val="30"/>
          <w:szCs w:val="30"/>
        </w:rPr>
        <w:t>tin</w:t>
      </w:r>
      <w:r w:rsidR="00726264">
        <w:rPr>
          <w:rFonts w:ascii="Times New Roman" w:hAnsi="Times New Roman" w:cs="Times New Roman"/>
          <w:sz w:val="30"/>
          <w:szCs w:val="30"/>
        </w:rPr>
        <w:t>g</w:t>
      </w:r>
      <w:r w:rsidRPr="002D5C47">
        <w:rPr>
          <w:rFonts w:ascii="Times New Roman" w:hAnsi="Times New Roman" w:cs="Times New Roman"/>
          <w:sz w:val="30"/>
          <w:szCs w:val="30"/>
        </w:rPr>
        <w:t xml:space="preserve"> Equation </w:t>
      </w:r>
      <w:r w:rsidRPr="00BA78B8">
        <w:rPr>
          <w:rFonts w:ascii="Times New Roman" w:hAnsi="Times New Roman" w:cs="Times New Roman"/>
          <w:color w:val="FF0000"/>
          <w:sz w:val="30"/>
          <w:szCs w:val="30"/>
          <w:u w:val="single"/>
        </w:rPr>
        <w:t>Unchanged</w:t>
      </w:r>
      <w:r w:rsidR="00BA78B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428037B" w14:textId="77777777" w:rsidR="009664F5" w:rsidRDefault="009664F5" w:rsidP="002D5C47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14:paraId="28740996" w14:textId="054355D4" w:rsidR="002D5C47" w:rsidRDefault="009664F5" w:rsidP="008D485F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64F5">
        <w:rPr>
          <w:rFonts w:ascii="Times New Roman" w:hAnsi="Times New Roman" w:cs="Times New Roman"/>
          <w:b/>
          <w:bCs/>
          <w:sz w:val="32"/>
          <w:szCs w:val="32"/>
        </w:rPr>
        <w:t xml:space="preserve">Final checkpoint: The accounting equation </w:t>
      </w:r>
      <w:r w:rsidR="00E45680">
        <w:rPr>
          <w:rFonts w:ascii="Times New Roman" w:hAnsi="Times New Roman" w:cs="Times New Roman"/>
          <w:b/>
          <w:bCs/>
          <w:sz w:val="32"/>
          <w:szCs w:val="32"/>
        </w:rPr>
        <w:t xml:space="preserve">always remains </w:t>
      </w:r>
      <w:r w:rsidRPr="009664F5">
        <w:rPr>
          <w:rFonts w:ascii="Times New Roman" w:hAnsi="Times New Roman" w:cs="Times New Roman"/>
          <w:b/>
          <w:bCs/>
          <w:sz w:val="32"/>
          <w:szCs w:val="32"/>
        </w:rPr>
        <w:t>balance</w:t>
      </w:r>
      <w:r w:rsidR="00E45680">
        <w:rPr>
          <w:rFonts w:ascii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14:paraId="03405201" w14:textId="69CA3071" w:rsidR="002C7F49" w:rsidRPr="002D5C47" w:rsidRDefault="002C7F49" w:rsidP="002C7F49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C7F49" w:rsidRPr="002D5C47" w:rsidSect="002D5C47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08B9" w14:textId="77777777" w:rsidR="00CC20CB" w:rsidRDefault="00CC20CB" w:rsidP="00BA78B8">
      <w:r>
        <w:separator/>
      </w:r>
    </w:p>
  </w:endnote>
  <w:endnote w:type="continuationSeparator" w:id="0">
    <w:p w14:paraId="18A8FB21" w14:textId="77777777" w:rsidR="00CC20CB" w:rsidRDefault="00CC20CB" w:rsidP="00BA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rd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8FF33" w14:textId="77777777" w:rsidR="00CC20CB" w:rsidRDefault="00CC20CB" w:rsidP="00BA78B8">
      <w:r>
        <w:separator/>
      </w:r>
    </w:p>
  </w:footnote>
  <w:footnote w:type="continuationSeparator" w:id="0">
    <w:p w14:paraId="7D1D00CF" w14:textId="77777777" w:rsidR="00CC20CB" w:rsidRDefault="00CC20CB" w:rsidP="00BA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7ED"/>
    <w:multiLevelType w:val="hybridMultilevel"/>
    <w:tmpl w:val="1C0C65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154C4"/>
    <w:multiLevelType w:val="hybridMultilevel"/>
    <w:tmpl w:val="626A1784"/>
    <w:lvl w:ilvl="0" w:tplc="6FFEF6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F60786"/>
    <w:multiLevelType w:val="hybridMultilevel"/>
    <w:tmpl w:val="824883D0"/>
    <w:lvl w:ilvl="0" w:tplc="AC523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E87B2C"/>
    <w:multiLevelType w:val="hybridMultilevel"/>
    <w:tmpl w:val="841A5AC0"/>
    <w:lvl w:ilvl="0" w:tplc="DB341B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41238D"/>
    <w:multiLevelType w:val="hybridMultilevel"/>
    <w:tmpl w:val="8946D764"/>
    <w:lvl w:ilvl="0" w:tplc="FA646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C6874"/>
    <w:multiLevelType w:val="hybridMultilevel"/>
    <w:tmpl w:val="34D89BD6"/>
    <w:lvl w:ilvl="0" w:tplc="6FFEF6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4F2597"/>
    <w:multiLevelType w:val="hybridMultilevel"/>
    <w:tmpl w:val="87DA33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B84ECC"/>
    <w:multiLevelType w:val="hybridMultilevel"/>
    <w:tmpl w:val="880464C4"/>
    <w:lvl w:ilvl="0" w:tplc="6FFEF6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6442F"/>
    <w:multiLevelType w:val="hybridMultilevel"/>
    <w:tmpl w:val="1C9A8EA0"/>
    <w:lvl w:ilvl="0" w:tplc="6CDE03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EA47CF"/>
    <w:multiLevelType w:val="hybridMultilevel"/>
    <w:tmpl w:val="B8122FF6"/>
    <w:lvl w:ilvl="0" w:tplc="41B4ED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E1398F"/>
    <w:multiLevelType w:val="hybridMultilevel"/>
    <w:tmpl w:val="CEB6A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47"/>
    <w:rsid w:val="00002E6C"/>
    <w:rsid w:val="00017D17"/>
    <w:rsid w:val="00044F06"/>
    <w:rsid w:val="0004624C"/>
    <w:rsid w:val="00074F11"/>
    <w:rsid w:val="00085EA9"/>
    <w:rsid w:val="000B10DF"/>
    <w:rsid w:val="0010325E"/>
    <w:rsid w:val="001253F2"/>
    <w:rsid w:val="001919E6"/>
    <w:rsid w:val="001B5B6F"/>
    <w:rsid w:val="001E09D2"/>
    <w:rsid w:val="001F405F"/>
    <w:rsid w:val="00212CF0"/>
    <w:rsid w:val="00213051"/>
    <w:rsid w:val="00253100"/>
    <w:rsid w:val="00262854"/>
    <w:rsid w:val="002B606F"/>
    <w:rsid w:val="002C7F49"/>
    <w:rsid w:val="002D5C47"/>
    <w:rsid w:val="002D7148"/>
    <w:rsid w:val="00300BD5"/>
    <w:rsid w:val="00316636"/>
    <w:rsid w:val="003321F5"/>
    <w:rsid w:val="003478FA"/>
    <w:rsid w:val="003556DD"/>
    <w:rsid w:val="003C5174"/>
    <w:rsid w:val="003F2717"/>
    <w:rsid w:val="004106EE"/>
    <w:rsid w:val="0041335D"/>
    <w:rsid w:val="004D002D"/>
    <w:rsid w:val="004D624C"/>
    <w:rsid w:val="00575DFF"/>
    <w:rsid w:val="00582A99"/>
    <w:rsid w:val="00594348"/>
    <w:rsid w:val="005A7B05"/>
    <w:rsid w:val="005B04F6"/>
    <w:rsid w:val="005B5BC1"/>
    <w:rsid w:val="005D653C"/>
    <w:rsid w:val="005E6B43"/>
    <w:rsid w:val="00611682"/>
    <w:rsid w:val="00650709"/>
    <w:rsid w:val="006809D4"/>
    <w:rsid w:val="00691508"/>
    <w:rsid w:val="006F64DD"/>
    <w:rsid w:val="00705F23"/>
    <w:rsid w:val="00726264"/>
    <w:rsid w:val="00756B57"/>
    <w:rsid w:val="0077630B"/>
    <w:rsid w:val="007B4FB9"/>
    <w:rsid w:val="007F715B"/>
    <w:rsid w:val="00813B50"/>
    <w:rsid w:val="00815727"/>
    <w:rsid w:val="0083679E"/>
    <w:rsid w:val="0087174D"/>
    <w:rsid w:val="00873359"/>
    <w:rsid w:val="0088016C"/>
    <w:rsid w:val="00886F5C"/>
    <w:rsid w:val="008A53C0"/>
    <w:rsid w:val="008D485F"/>
    <w:rsid w:val="00932092"/>
    <w:rsid w:val="009365CB"/>
    <w:rsid w:val="00953323"/>
    <w:rsid w:val="00953E19"/>
    <w:rsid w:val="009664F5"/>
    <w:rsid w:val="009C41AB"/>
    <w:rsid w:val="009F2875"/>
    <w:rsid w:val="00A0666C"/>
    <w:rsid w:val="00A13B11"/>
    <w:rsid w:val="00AA0B92"/>
    <w:rsid w:val="00AE574A"/>
    <w:rsid w:val="00AF0CC1"/>
    <w:rsid w:val="00B76FEF"/>
    <w:rsid w:val="00B84390"/>
    <w:rsid w:val="00BA78B8"/>
    <w:rsid w:val="00BB3CCC"/>
    <w:rsid w:val="00BB3DE1"/>
    <w:rsid w:val="00BC0D67"/>
    <w:rsid w:val="00BD5E34"/>
    <w:rsid w:val="00BE4EDB"/>
    <w:rsid w:val="00BE6C59"/>
    <w:rsid w:val="00C00CC5"/>
    <w:rsid w:val="00C00FB4"/>
    <w:rsid w:val="00C270F1"/>
    <w:rsid w:val="00C97A09"/>
    <w:rsid w:val="00CA4278"/>
    <w:rsid w:val="00CC20CB"/>
    <w:rsid w:val="00CF4CEB"/>
    <w:rsid w:val="00D03B8D"/>
    <w:rsid w:val="00D345CA"/>
    <w:rsid w:val="00D4739A"/>
    <w:rsid w:val="00D52B66"/>
    <w:rsid w:val="00D876EC"/>
    <w:rsid w:val="00DB0F91"/>
    <w:rsid w:val="00DB2D0A"/>
    <w:rsid w:val="00DB77B4"/>
    <w:rsid w:val="00DE352B"/>
    <w:rsid w:val="00DE3707"/>
    <w:rsid w:val="00E4024D"/>
    <w:rsid w:val="00E45680"/>
    <w:rsid w:val="00EC120F"/>
    <w:rsid w:val="00ED4FF8"/>
    <w:rsid w:val="00EF3729"/>
    <w:rsid w:val="00F97E0A"/>
    <w:rsid w:val="00FD29F3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7D838"/>
  <w15:chartTrackingRefBased/>
  <w15:docId w15:val="{4D87681D-9AB1-E744-A3FC-FD467DBF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5C4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D5C47"/>
  </w:style>
  <w:style w:type="character" w:customStyle="1" w:styleId="a5">
    <w:name w:val="註解文字 字元"/>
    <w:basedOn w:val="a0"/>
    <w:link w:val="a4"/>
    <w:uiPriority w:val="99"/>
    <w:semiHidden/>
    <w:rsid w:val="002D5C47"/>
  </w:style>
  <w:style w:type="paragraph" w:styleId="a6">
    <w:name w:val="List Paragraph"/>
    <w:basedOn w:val="a"/>
    <w:uiPriority w:val="34"/>
    <w:qFormat/>
    <w:rsid w:val="002D5C4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A78B8"/>
    <w:pPr>
      <w:tabs>
        <w:tab w:val="center" w:pos="4320"/>
        <w:tab w:val="right" w:pos="8640"/>
      </w:tabs>
    </w:pPr>
  </w:style>
  <w:style w:type="character" w:customStyle="1" w:styleId="a8">
    <w:name w:val="頁首 字元"/>
    <w:basedOn w:val="a0"/>
    <w:link w:val="a7"/>
    <w:uiPriority w:val="99"/>
    <w:rsid w:val="00BA78B8"/>
  </w:style>
  <w:style w:type="paragraph" w:styleId="a9">
    <w:name w:val="footer"/>
    <w:basedOn w:val="a"/>
    <w:link w:val="aa"/>
    <w:uiPriority w:val="99"/>
    <w:unhideWhenUsed/>
    <w:rsid w:val="00BA78B8"/>
    <w:pPr>
      <w:tabs>
        <w:tab w:val="center" w:pos="4320"/>
        <w:tab w:val="right" w:pos="8640"/>
      </w:tabs>
    </w:pPr>
  </w:style>
  <w:style w:type="character" w:customStyle="1" w:styleId="aa">
    <w:name w:val="頁尾 字元"/>
    <w:basedOn w:val="a0"/>
    <w:link w:val="a9"/>
    <w:uiPriority w:val="99"/>
    <w:rsid w:val="00BA78B8"/>
  </w:style>
  <w:style w:type="paragraph" w:styleId="ab">
    <w:name w:val="Balloon Text"/>
    <w:basedOn w:val="a"/>
    <w:link w:val="ac"/>
    <w:uiPriority w:val="99"/>
    <w:semiHidden/>
    <w:unhideWhenUsed/>
    <w:rsid w:val="00ED4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D4F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ED4FF8"/>
    <w:rPr>
      <w:b/>
      <w:bCs/>
    </w:rPr>
  </w:style>
  <w:style w:type="character" w:customStyle="1" w:styleId="ae">
    <w:name w:val="註解主旨 字元"/>
    <w:basedOn w:val="a5"/>
    <w:link w:val="ad"/>
    <w:uiPriority w:val="99"/>
    <w:semiHidden/>
    <w:rsid w:val="00ED4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YUEN WING 11291783</dc:creator>
  <cp:keywords/>
  <dc:description/>
  <cp:lastModifiedBy>NG, Wai-leung Rex</cp:lastModifiedBy>
  <cp:revision>2</cp:revision>
  <cp:lastPrinted>2023-11-29T01:22:00Z</cp:lastPrinted>
  <dcterms:created xsi:type="dcterms:W3CDTF">2023-11-30T00:49:00Z</dcterms:created>
  <dcterms:modified xsi:type="dcterms:W3CDTF">2023-11-30T00:49:00Z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c242fa30be08e422534a3b8d91655a6b05bc26201456fd2117eb28b3ef1324c8</vt:lpwstr>
  </property>
</Properties>
</file>