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9192" w14:textId="77777777" w:rsidR="00755366" w:rsidRDefault="00755366">
      <w:pPr>
        <w:rPr>
          <w:rFonts w:eastAsia="Calibri"/>
          <w:b/>
          <w:u w:val="single"/>
          <w:lang w:eastAsia="zh-TW"/>
        </w:rPr>
      </w:pPr>
    </w:p>
    <w:p w14:paraId="5D3BF495" w14:textId="77777777" w:rsidR="00755366" w:rsidRDefault="00755366" w:rsidP="00755366">
      <w:pPr>
        <w:rPr>
          <w:b/>
        </w:rPr>
      </w:pPr>
      <w:r>
        <w:rPr>
          <w:b/>
        </w:rPr>
        <w:t>Media and Information Literacy Video</w:t>
      </w:r>
      <w:r>
        <w:rPr>
          <w:rFonts w:hint="eastAsia"/>
          <w:b/>
        </w:rPr>
        <w:t xml:space="preserve"> Se</w:t>
      </w:r>
      <w:r>
        <w:rPr>
          <w:b/>
        </w:rPr>
        <w:t>ries:</w:t>
      </w:r>
    </w:p>
    <w:p w14:paraId="6022E6A6" w14:textId="114A500E" w:rsidR="00755366" w:rsidRDefault="00893ED7" w:rsidP="00755366">
      <w:pPr>
        <w:rPr>
          <w:b/>
        </w:rPr>
      </w:pPr>
      <w:r>
        <w:rPr>
          <w:rFonts w:hint="eastAsia"/>
          <w:b/>
          <w:lang w:eastAsia="zh-TW"/>
        </w:rPr>
        <w:t>(2)</w:t>
      </w:r>
      <w:r>
        <w:rPr>
          <w:b/>
        </w:rPr>
        <w:t xml:space="preserve"> </w:t>
      </w:r>
      <w:bookmarkStart w:id="0" w:name="_GoBack"/>
      <w:bookmarkEnd w:id="0"/>
      <w:r w:rsidR="00755366" w:rsidRPr="00755366">
        <w:rPr>
          <w:b/>
        </w:rPr>
        <w:t>Identifying the Authenticity of Information</w:t>
      </w:r>
    </w:p>
    <w:p w14:paraId="35F74513" w14:textId="77777777" w:rsidR="00755366" w:rsidRDefault="00755366" w:rsidP="00755366">
      <w:pPr>
        <w:rPr>
          <w:b/>
        </w:rPr>
      </w:pPr>
      <w:r>
        <w:rPr>
          <w:rFonts w:hint="eastAsia"/>
          <w:b/>
        </w:rPr>
        <w:t>Worksheet</w:t>
      </w:r>
    </w:p>
    <w:p w14:paraId="6A21AA6A" w14:textId="77777777" w:rsidR="00755366" w:rsidRPr="004338EC" w:rsidRDefault="00755366" w:rsidP="00755366">
      <w:pPr>
        <w:rPr>
          <w:b/>
          <w:u w:val="single"/>
          <w:lang w:val="en-HK"/>
        </w:rPr>
      </w:pPr>
    </w:p>
    <w:p w14:paraId="3FA4B402" w14:textId="3F30813E" w:rsidR="00755366" w:rsidRDefault="00755366" w:rsidP="00755366">
      <w:r w:rsidRPr="0035475F">
        <w:t xml:space="preserve">Watch </w:t>
      </w:r>
      <w:r w:rsidRPr="00366C2C">
        <w:t xml:space="preserve">the </w:t>
      </w:r>
      <w:r w:rsidRPr="0035475F">
        <w:t xml:space="preserve">video </w:t>
      </w:r>
      <w:r w:rsidRPr="00366C2C">
        <w:t xml:space="preserve">"Identifying the Authenticity of Information" </w:t>
      </w:r>
      <w:r w:rsidRPr="0035475F">
        <w:t xml:space="preserve">and answer the following questions. </w:t>
      </w:r>
    </w:p>
    <w:p w14:paraId="6BD5587F" w14:textId="77777777" w:rsidR="00E50E55" w:rsidRDefault="00E50E55" w:rsidP="00755366"/>
    <w:p w14:paraId="2FA58379" w14:textId="77777777" w:rsidR="007635AC" w:rsidRDefault="007635AC" w:rsidP="00E50E55">
      <w:pPr>
        <w:rPr>
          <w:b/>
          <w:u w:val="single"/>
          <w:lang w:val="en-HK" w:eastAsia="zh-HK"/>
        </w:rPr>
      </w:pPr>
    </w:p>
    <w:p w14:paraId="415D974F" w14:textId="77777777" w:rsidR="00E50E55" w:rsidRPr="00542CDA" w:rsidRDefault="00E50E55" w:rsidP="00E50E55">
      <w:pPr>
        <w:rPr>
          <w:b/>
          <w:u w:val="single"/>
          <w:lang w:eastAsia="zh-TW"/>
        </w:rPr>
      </w:pPr>
      <w:r w:rsidRPr="00542CDA">
        <w:rPr>
          <w:b/>
          <w:u w:val="single"/>
          <w:lang w:eastAsia="zh-TW"/>
        </w:rPr>
        <w:t>M</w:t>
      </w:r>
      <w:r w:rsidRPr="00542CDA">
        <w:rPr>
          <w:b/>
          <w:u w:val="single"/>
          <w:lang w:eastAsia="zh-HK"/>
        </w:rPr>
        <w:t>ultiple Choice Questions</w:t>
      </w:r>
    </w:p>
    <w:p w14:paraId="0000000A" w14:textId="29A7B27A" w:rsidR="00AB24D0" w:rsidRPr="00EE0750" w:rsidRDefault="00AB24D0" w:rsidP="00F84A9D">
      <w:pPr>
        <w:rPr>
          <w:rFonts w:eastAsia="Calibri"/>
          <w:b/>
          <w:color w:val="FF0000"/>
        </w:rPr>
      </w:pPr>
    </w:p>
    <w:p w14:paraId="0BDF085F" w14:textId="64E219CF" w:rsidR="00300E18" w:rsidRPr="00AA1626" w:rsidRDefault="00300E18" w:rsidP="00F84A9D">
      <w:pPr>
        <w:ind w:leftChars="-59" w:hangingChars="59" w:hanging="142"/>
      </w:pPr>
      <w:r w:rsidRPr="00D00E49">
        <w:rPr>
          <w:rFonts w:asciiTheme="minorEastAsia" w:hAnsiTheme="minorEastAsia"/>
        </w:rPr>
        <w:t xml:space="preserve">  </w:t>
      </w:r>
      <w:r w:rsidRPr="00B02A51">
        <w:t xml:space="preserve"> </w:t>
      </w:r>
      <w:r w:rsidR="00F84A9D" w:rsidRPr="00B02A51">
        <w:rPr>
          <w:lang w:eastAsia="zh-TW"/>
        </w:rPr>
        <w:t>1.</w:t>
      </w:r>
      <w:r w:rsidRPr="00D00E49">
        <w:rPr>
          <w:rFonts w:asciiTheme="minorEastAsia" w:hAnsiTheme="minorEastAsia"/>
        </w:rPr>
        <w:t xml:space="preserve">  </w:t>
      </w:r>
      <w:r w:rsidRPr="00AA1626">
        <w:t>Which of the following description</w:t>
      </w:r>
      <w:r w:rsidR="00214099">
        <w:t>s</w:t>
      </w:r>
      <w:r w:rsidRPr="00AA1626">
        <w:t xml:space="preserve"> of fake news</w:t>
      </w:r>
      <w:r w:rsidR="00214099">
        <w:t xml:space="preserve"> is </w:t>
      </w:r>
      <w:r w:rsidR="00214099" w:rsidRPr="00366C2C">
        <w:rPr>
          <w:b/>
          <w:u w:val="single"/>
        </w:rPr>
        <w:t>incorrect</w:t>
      </w:r>
      <w:r w:rsidRPr="00AA1626">
        <w:t>?</w:t>
      </w:r>
    </w:p>
    <w:p w14:paraId="259D64D6" w14:textId="70F4918F" w:rsidR="005F6B85" w:rsidRPr="00AA1626" w:rsidRDefault="00D52D58" w:rsidP="002E0DB6">
      <w:pPr>
        <w:pStyle w:val="ListParagraph"/>
        <w:numPr>
          <w:ilvl w:val="0"/>
          <w:numId w:val="1"/>
        </w:numPr>
        <w:ind w:left="851" w:hanging="284"/>
      </w:pPr>
      <w:r w:rsidRPr="00AA1626">
        <w:rPr>
          <w:bCs/>
        </w:rPr>
        <w:t>I</w:t>
      </w:r>
      <w:r w:rsidR="005F6B85" w:rsidRPr="00AA1626">
        <w:rPr>
          <w:bCs/>
        </w:rPr>
        <w:t>f</w:t>
      </w:r>
      <w:r w:rsidR="005F6B85" w:rsidRPr="00AA1626">
        <w:t xml:space="preserve"> only the time, </w:t>
      </w:r>
      <w:r w:rsidR="00BA4F08" w:rsidRPr="00AA1626">
        <w:t>location</w:t>
      </w:r>
      <w:r w:rsidR="005F6B85" w:rsidRPr="00AA1626">
        <w:t xml:space="preserve"> or </w:t>
      </w:r>
      <w:r w:rsidR="00613796" w:rsidRPr="00AA1626">
        <w:t xml:space="preserve">people </w:t>
      </w:r>
      <w:r w:rsidR="005252E7">
        <w:rPr>
          <w:rFonts w:eastAsia="SimSun"/>
          <w:lang w:eastAsia="zh-CN"/>
        </w:rPr>
        <w:t>involved</w:t>
      </w:r>
      <w:r w:rsidR="005F6B85" w:rsidRPr="00AA1626">
        <w:t xml:space="preserve"> </w:t>
      </w:r>
      <w:r w:rsidRPr="00AA1626">
        <w:rPr>
          <w:bCs/>
        </w:rPr>
        <w:t>in a news video</w:t>
      </w:r>
      <w:r w:rsidR="000B5C6C" w:rsidRPr="00AA1626">
        <w:rPr>
          <w:bCs/>
        </w:rPr>
        <w:t xml:space="preserve"> clip</w:t>
      </w:r>
      <w:r w:rsidRPr="00AA1626">
        <w:rPr>
          <w:bCs/>
        </w:rPr>
        <w:t xml:space="preserve"> or photo</w:t>
      </w:r>
      <w:r w:rsidR="005F6B85" w:rsidRPr="00AA1626">
        <w:rPr>
          <w:bCs/>
        </w:rPr>
        <w:t xml:space="preserve"> </w:t>
      </w:r>
      <w:r w:rsidRPr="00AA1626">
        <w:rPr>
          <w:bCs/>
        </w:rPr>
        <w:t>is</w:t>
      </w:r>
      <w:r w:rsidR="005F6B85" w:rsidRPr="00AA1626">
        <w:rPr>
          <w:bCs/>
        </w:rPr>
        <w:t xml:space="preserve"> </w:t>
      </w:r>
      <w:r w:rsidR="00755366">
        <w:t>untrue</w:t>
      </w:r>
      <w:r w:rsidR="005F6B85" w:rsidRPr="00AA1626">
        <w:t xml:space="preserve">, </w:t>
      </w:r>
      <w:r w:rsidRPr="00AA1626">
        <w:rPr>
          <w:bCs/>
        </w:rPr>
        <w:t xml:space="preserve">it </w:t>
      </w:r>
      <w:r w:rsidR="005F6B85" w:rsidRPr="00AA1626">
        <w:t xml:space="preserve">is </w:t>
      </w:r>
      <w:r w:rsidR="00BA4F08" w:rsidRPr="00AA1626">
        <w:t xml:space="preserve">still </w:t>
      </w:r>
      <w:r w:rsidR="005F6B85" w:rsidRPr="00AA1626">
        <w:t>fake news.</w:t>
      </w:r>
    </w:p>
    <w:p w14:paraId="49FDD8DC" w14:textId="03C9BD34" w:rsidR="005F6B85" w:rsidRPr="00AA1626" w:rsidRDefault="005F6B85" w:rsidP="003577B0">
      <w:pPr>
        <w:pStyle w:val="ListParagraph"/>
        <w:numPr>
          <w:ilvl w:val="0"/>
          <w:numId w:val="1"/>
        </w:numPr>
        <w:ind w:left="851" w:hanging="284"/>
      </w:pPr>
      <w:r w:rsidRPr="00AA1626">
        <w:t xml:space="preserve">If the </w:t>
      </w:r>
      <w:r w:rsidR="00D52D58" w:rsidRPr="00AA1626">
        <w:rPr>
          <w:bCs/>
        </w:rPr>
        <w:t>false</w:t>
      </w:r>
      <w:r w:rsidRPr="00AA1626">
        <w:t xml:space="preserve"> information in the news is </w:t>
      </w:r>
      <w:r w:rsidR="00D52D58" w:rsidRPr="00AA1626">
        <w:rPr>
          <w:bCs/>
        </w:rPr>
        <w:t>not intentional</w:t>
      </w:r>
      <w:r w:rsidRPr="00AA1626">
        <w:t>, it may not be fake news.</w:t>
      </w:r>
    </w:p>
    <w:p w14:paraId="20731D3D" w14:textId="3764A2FF" w:rsidR="005F6B85" w:rsidRPr="00AA1626" w:rsidRDefault="005F6B85" w:rsidP="002E0DB6">
      <w:pPr>
        <w:pStyle w:val="ListParagraph"/>
        <w:numPr>
          <w:ilvl w:val="0"/>
          <w:numId w:val="1"/>
        </w:numPr>
        <w:ind w:left="851" w:hanging="284"/>
      </w:pPr>
      <w:r w:rsidRPr="00AA1626">
        <w:t xml:space="preserve">Fake news </w:t>
      </w:r>
      <w:r w:rsidR="0004450A" w:rsidRPr="00AA1626">
        <w:t>undermines</w:t>
      </w:r>
      <w:r w:rsidRPr="00AA1626">
        <w:t xml:space="preserve"> the credibility of the news </w:t>
      </w:r>
      <w:r w:rsidR="00D52D58" w:rsidRPr="00AA1626">
        <w:rPr>
          <w:bCs/>
        </w:rPr>
        <w:t>industry and</w:t>
      </w:r>
      <w:r w:rsidRPr="00AA1626">
        <w:rPr>
          <w:bCs/>
        </w:rPr>
        <w:t xml:space="preserve"> </w:t>
      </w:r>
      <w:r w:rsidRPr="00AA1626">
        <w:t>weakens its function</w:t>
      </w:r>
      <w:r w:rsidR="00AA1626">
        <w:rPr>
          <w:rFonts w:eastAsia="SimSun" w:hint="eastAsia"/>
          <w:lang w:eastAsia="zh-CN"/>
        </w:rPr>
        <w:t>s</w:t>
      </w:r>
      <w:r w:rsidRPr="00AA1626">
        <w:t>.</w:t>
      </w:r>
    </w:p>
    <w:p w14:paraId="20781205" w14:textId="26D4D7BD" w:rsidR="00D52D58" w:rsidRPr="00EE0750" w:rsidRDefault="00D52D58" w:rsidP="00D52D5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FF0000"/>
        </w:rPr>
      </w:pPr>
      <w:r w:rsidRPr="00EE0750">
        <w:rPr>
          <w:rFonts w:eastAsia="Calibri"/>
          <w:b/>
          <w:color w:val="FF0000"/>
        </w:rPr>
        <w:t xml:space="preserve">   </w:t>
      </w:r>
    </w:p>
    <w:p w14:paraId="19504668" w14:textId="61988E33" w:rsidR="00D52D58" w:rsidRPr="00AA1626" w:rsidRDefault="00D52D58" w:rsidP="00D52D58">
      <w:p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B02A51">
        <w:rPr>
          <w:rFonts w:eastAsia="Calibri"/>
          <w:bCs/>
        </w:rPr>
        <w:t xml:space="preserve"> </w:t>
      </w:r>
      <w:r w:rsidR="00F84A9D" w:rsidRPr="00B02A51">
        <w:rPr>
          <w:rFonts w:hint="eastAsia"/>
          <w:bCs/>
          <w:lang w:eastAsia="zh-TW"/>
        </w:rPr>
        <w:t>2.</w:t>
      </w:r>
      <w:r w:rsidRPr="00B02A51">
        <w:rPr>
          <w:rFonts w:eastAsia="Calibri"/>
          <w:bCs/>
        </w:rPr>
        <w:t xml:space="preserve"> </w:t>
      </w:r>
      <w:r w:rsidRPr="00EE0750">
        <w:rPr>
          <w:rFonts w:eastAsia="Calibri"/>
          <w:b/>
          <w:color w:val="FF0000"/>
        </w:rPr>
        <w:t xml:space="preserve">  </w:t>
      </w:r>
      <w:r w:rsidR="00BA4F08" w:rsidRPr="00AA1626">
        <w:rPr>
          <w:bCs/>
        </w:rPr>
        <w:t>F</w:t>
      </w:r>
      <w:r w:rsidRPr="00AA1626">
        <w:rPr>
          <w:bCs/>
        </w:rPr>
        <w:t xml:space="preserve">act-checking </w:t>
      </w:r>
      <w:r w:rsidR="00BA4F08" w:rsidRPr="00AA1626">
        <w:rPr>
          <w:bCs/>
        </w:rPr>
        <w:t xml:space="preserve">consists of four steps </w:t>
      </w:r>
      <w:r w:rsidRPr="00AA1626">
        <w:rPr>
          <w:bCs/>
        </w:rPr>
        <w:t>known as “USER”</w:t>
      </w:r>
      <w:r w:rsidR="00BA4F08" w:rsidRPr="00AA1626">
        <w:rPr>
          <w:bCs/>
        </w:rPr>
        <w:t xml:space="preserve">.  What </w:t>
      </w:r>
      <w:r w:rsidRPr="00AA1626">
        <w:rPr>
          <w:bCs/>
        </w:rPr>
        <w:t>do they represent?</w:t>
      </w:r>
    </w:p>
    <w:p w14:paraId="101B216A" w14:textId="166EE187" w:rsidR="00D52D58" w:rsidRPr="00AA1626" w:rsidRDefault="00D52D58" w:rsidP="00D52D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Understanding, Search, Evaluation, Response</w:t>
      </w:r>
    </w:p>
    <w:p w14:paraId="30B0E956" w14:textId="468196A4" w:rsidR="00D52D58" w:rsidRPr="00AA1626" w:rsidRDefault="00D52D58" w:rsidP="00D52D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Up, Separate, Exact, Reply</w:t>
      </w:r>
    </w:p>
    <w:p w14:paraId="19C67394" w14:textId="0E2EC296" w:rsidR="00D52D58" w:rsidRPr="00A83F8F" w:rsidRDefault="00D52D58" w:rsidP="00A83F8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AA1626">
        <w:rPr>
          <w:bCs/>
        </w:rPr>
        <w:t>Under, See</w:t>
      </w:r>
      <w:r w:rsidR="000F2165" w:rsidRPr="00AA1626">
        <w:rPr>
          <w:bCs/>
        </w:rPr>
        <w:t>,</w:t>
      </w:r>
      <w:r w:rsidRPr="00AA1626">
        <w:rPr>
          <w:bCs/>
        </w:rPr>
        <w:t xml:space="preserve"> Evidence, Real</w:t>
      </w:r>
    </w:p>
    <w:p w14:paraId="0EFF56D8" w14:textId="77777777" w:rsidR="00AB24D0" w:rsidRPr="00EE0750" w:rsidRDefault="00AB24D0" w:rsidP="00946D42">
      <w:pPr>
        <w:rPr>
          <w:rFonts w:eastAsia="Calibri"/>
          <w:b/>
          <w:color w:val="FF0000"/>
        </w:rPr>
      </w:pPr>
    </w:p>
    <w:p w14:paraId="1C3D1D8A" w14:textId="349416B1" w:rsidR="00946D42" w:rsidRPr="00AA1626" w:rsidRDefault="005F32BE" w:rsidP="005F32BE">
      <w:pPr>
        <w:ind w:leftChars="1" w:left="566" w:hangingChars="235" w:hanging="564"/>
        <w:rPr>
          <w:bCs/>
        </w:rPr>
      </w:pPr>
      <w:r>
        <w:rPr>
          <w:rFonts w:hint="eastAsia"/>
          <w:bCs/>
          <w:lang w:eastAsia="zh-TW"/>
        </w:rPr>
        <w:t xml:space="preserve">3.    </w:t>
      </w:r>
      <w:r w:rsidR="00BA4F08" w:rsidRPr="00AA1626">
        <w:rPr>
          <w:bCs/>
        </w:rPr>
        <w:t xml:space="preserve">When you receive a </w:t>
      </w:r>
      <w:r w:rsidR="0019570D" w:rsidRPr="00AA1626">
        <w:rPr>
          <w:bCs/>
        </w:rPr>
        <w:t>text</w:t>
      </w:r>
      <w:r w:rsidR="00BA4F08" w:rsidRPr="00AA1626">
        <w:rPr>
          <w:bCs/>
        </w:rPr>
        <w:t xml:space="preserve"> message on your mobile </w:t>
      </w:r>
      <w:r w:rsidR="0019570D" w:rsidRPr="00AA1626">
        <w:rPr>
          <w:bCs/>
        </w:rPr>
        <w:t xml:space="preserve">phone </w:t>
      </w:r>
      <w:r w:rsidR="00386859">
        <w:rPr>
          <w:bCs/>
        </w:rPr>
        <w:t xml:space="preserve">that </w:t>
      </w:r>
      <w:r w:rsidR="00BA4F08" w:rsidRPr="00AA1626">
        <w:rPr>
          <w:bCs/>
        </w:rPr>
        <w:t xml:space="preserve">membership </w:t>
      </w:r>
      <w:r w:rsidR="003577B0" w:rsidRPr="00AA1626">
        <w:rPr>
          <w:rFonts w:eastAsia="SimSun"/>
          <w:bCs/>
          <w:lang w:eastAsia="zh-CN"/>
        </w:rPr>
        <w:t>points are</w:t>
      </w:r>
      <w:r w:rsidR="00BA4F08" w:rsidRPr="00AA1626">
        <w:rPr>
          <w:bCs/>
        </w:rPr>
        <w:t xml:space="preserve"> </w:t>
      </w:r>
      <w:r w:rsidR="00386859">
        <w:rPr>
          <w:bCs/>
        </w:rPr>
        <w:t>about</w:t>
      </w:r>
      <w:r w:rsidR="00BA4F08" w:rsidRPr="00AA1626">
        <w:rPr>
          <w:bCs/>
        </w:rPr>
        <w:t xml:space="preserve"> to expire, how should you respond</w:t>
      </w:r>
      <w:r w:rsidR="004C6FD6" w:rsidRPr="00AA1626">
        <w:rPr>
          <w:bCs/>
        </w:rPr>
        <w:t>?</w:t>
      </w:r>
    </w:p>
    <w:p w14:paraId="0BAF8845" w14:textId="028D8226" w:rsidR="004C6FD6" w:rsidRPr="00AA1626" w:rsidRDefault="004C6FD6" w:rsidP="00434DAA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 xml:space="preserve">Click the link to </w:t>
      </w:r>
      <w:r w:rsidR="0004450A" w:rsidRPr="00AA1626">
        <w:rPr>
          <w:bCs/>
        </w:rPr>
        <w:t>renew</w:t>
      </w:r>
      <w:r w:rsidRPr="00AA1626">
        <w:rPr>
          <w:bCs/>
        </w:rPr>
        <w:t xml:space="preserve"> the membership without any second thought</w:t>
      </w:r>
    </w:p>
    <w:p w14:paraId="34ADC165" w14:textId="09C6AC66" w:rsidR="004C6FD6" w:rsidRPr="00AA1626" w:rsidRDefault="0004450A" w:rsidP="00434DAA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>Try</w:t>
      </w:r>
      <w:r w:rsidR="004C6FD6" w:rsidRPr="00AA1626">
        <w:rPr>
          <w:bCs/>
        </w:rPr>
        <w:t xml:space="preserve"> to understand the background</w:t>
      </w:r>
      <w:r w:rsidR="00BA4F08" w:rsidRPr="00AA1626">
        <w:rPr>
          <w:bCs/>
        </w:rPr>
        <w:t xml:space="preserve"> and authenticity </w:t>
      </w:r>
      <w:r w:rsidR="0019570D" w:rsidRPr="00AA1626">
        <w:rPr>
          <w:bCs/>
        </w:rPr>
        <w:t>of</w:t>
      </w:r>
      <w:r w:rsidR="004C6FD6" w:rsidRPr="00AA1626">
        <w:rPr>
          <w:bCs/>
        </w:rPr>
        <w:t xml:space="preserve"> the</w:t>
      </w:r>
      <w:r w:rsidR="003232BC" w:rsidRPr="00AA1626">
        <w:rPr>
          <w:bCs/>
        </w:rPr>
        <w:t xml:space="preserve"> </w:t>
      </w:r>
      <w:r w:rsidR="004C6FD6" w:rsidRPr="00AA1626">
        <w:rPr>
          <w:bCs/>
        </w:rPr>
        <w:t>message</w:t>
      </w:r>
    </w:p>
    <w:p w14:paraId="2CDB00E5" w14:textId="5D47F779" w:rsidR="00946D42" w:rsidRPr="00A83F8F" w:rsidRDefault="004C6FD6" w:rsidP="004C6FD6">
      <w:pPr>
        <w:pStyle w:val="ListParagraph"/>
        <w:numPr>
          <w:ilvl w:val="0"/>
          <w:numId w:val="3"/>
        </w:numPr>
        <w:ind w:left="993" w:hanging="426"/>
        <w:rPr>
          <w:bCs/>
        </w:rPr>
      </w:pPr>
      <w:r w:rsidRPr="00AA1626">
        <w:rPr>
          <w:bCs/>
        </w:rPr>
        <w:t xml:space="preserve">Inform friends to </w:t>
      </w:r>
      <w:r w:rsidR="0004450A" w:rsidRPr="00AA1626">
        <w:rPr>
          <w:bCs/>
        </w:rPr>
        <w:t>renew</w:t>
      </w:r>
      <w:r w:rsidRPr="00AA1626">
        <w:rPr>
          <w:bCs/>
        </w:rPr>
        <w:t xml:space="preserve"> the membership to avoid losing the points</w:t>
      </w:r>
    </w:p>
    <w:p w14:paraId="00000020" w14:textId="0EC2053F" w:rsidR="00AB24D0" w:rsidRPr="005F32BE" w:rsidRDefault="00946D42">
      <w:pPr>
        <w:rPr>
          <w:b/>
          <w:color w:val="FF0000"/>
          <w:lang w:eastAsia="zh-TW"/>
        </w:rPr>
      </w:pPr>
      <w:r w:rsidRPr="00EE0750">
        <w:rPr>
          <w:rFonts w:eastAsia="Calibri"/>
          <w:b/>
          <w:color w:val="FF0000"/>
          <w:lang w:eastAsia="zh-TW"/>
        </w:rPr>
        <w:t xml:space="preserve">   </w:t>
      </w:r>
    </w:p>
    <w:p w14:paraId="112C9463" w14:textId="303747D0" w:rsidR="004C6FD6" w:rsidRPr="00AA1626" w:rsidRDefault="005F32BE" w:rsidP="005F32BE">
      <w:pPr>
        <w:ind w:left="480" w:hangingChars="200" w:hanging="480"/>
      </w:pPr>
      <w:r>
        <w:rPr>
          <w:rFonts w:hint="eastAsia"/>
          <w:lang w:eastAsia="zh-TW"/>
        </w:rPr>
        <w:t xml:space="preserve">4.    </w:t>
      </w:r>
      <w:r w:rsidR="0019570D" w:rsidRPr="00AA1626">
        <w:t>W</w:t>
      </w:r>
      <w:r w:rsidR="006700AF" w:rsidRPr="00AA1626">
        <w:t xml:space="preserve">hen faced with </w:t>
      </w:r>
      <w:r w:rsidR="005F0B39" w:rsidRPr="00AA1626">
        <w:t>misleading</w:t>
      </w:r>
      <w:r w:rsidR="006700AF" w:rsidRPr="00AA1626">
        <w:t xml:space="preserve"> information </w:t>
      </w:r>
      <w:r w:rsidR="00AA7A33" w:rsidRPr="00AA1626">
        <w:t>o</w:t>
      </w:r>
      <w:r w:rsidR="006700AF" w:rsidRPr="00AA1626">
        <w:t xml:space="preserve">n social </w:t>
      </w:r>
      <w:r w:rsidR="00967CBC" w:rsidRPr="00AA1626">
        <w:t xml:space="preserve">media </w:t>
      </w:r>
      <w:r w:rsidR="006700AF" w:rsidRPr="00AA1626">
        <w:t>platforms</w:t>
      </w:r>
      <w:r w:rsidR="0019570D" w:rsidRPr="00AA1626">
        <w:t xml:space="preserve">, which of the following attitudes is </w:t>
      </w:r>
      <w:r w:rsidR="0019570D" w:rsidRPr="00AA1626">
        <w:rPr>
          <w:b/>
          <w:bCs/>
          <w:u w:val="single"/>
        </w:rPr>
        <w:t>inappropriate</w:t>
      </w:r>
      <w:r w:rsidR="006700AF" w:rsidRPr="00AA1626">
        <w:t>?</w:t>
      </w:r>
    </w:p>
    <w:p w14:paraId="4196D7AD" w14:textId="473A3E44" w:rsidR="006700AF" w:rsidRPr="00AA1626" w:rsidRDefault="006700AF" w:rsidP="006700AF">
      <w:pPr>
        <w:pStyle w:val="ListParagraph"/>
        <w:numPr>
          <w:ilvl w:val="0"/>
          <w:numId w:val="4"/>
        </w:numPr>
      </w:pPr>
      <w:r w:rsidRPr="00AA1626">
        <w:t>Think</w:t>
      </w:r>
      <w:r w:rsidR="00EA25F8" w:rsidRPr="00AA1626">
        <w:t>ing</w:t>
      </w:r>
      <w:r w:rsidRPr="00AA1626">
        <w:t xml:space="preserve"> that you are smarter than others and </w:t>
      </w:r>
      <w:r w:rsidR="00386859">
        <w:t>able to</w:t>
      </w:r>
      <w:r w:rsidR="00386859" w:rsidRPr="00AA1626">
        <w:t xml:space="preserve"> </w:t>
      </w:r>
      <w:r w:rsidRPr="00AA1626">
        <w:t>differentiate</w:t>
      </w:r>
      <w:r w:rsidR="0019570D" w:rsidRPr="00AA1626">
        <w:t xml:space="preserve"> the authenticity of</w:t>
      </w:r>
      <w:r w:rsidRPr="00AA1626">
        <w:t xml:space="preserve"> </w:t>
      </w:r>
      <w:r w:rsidR="00803CB0" w:rsidRPr="00AA1626">
        <w:t xml:space="preserve">all </w:t>
      </w:r>
      <w:r w:rsidRPr="00AA1626">
        <w:t>information</w:t>
      </w:r>
    </w:p>
    <w:p w14:paraId="19203871" w14:textId="01F2E8B0" w:rsidR="006700AF" w:rsidRPr="00AA1626" w:rsidRDefault="00755366" w:rsidP="006700AF">
      <w:pPr>
        <w:pStyle w:val="ListParagraph"/>
        <w:numPr>
          <w:ilvl w:val="0"/>
          <w:numId w:val="4"/>
        </w:numPr>
      </w:pPr>
      <w:r>
        <w:rPr>
          <w:rFonts w:eastAsia="SimSun"/>
          <w:lang w:eastAsia="zh-CN"/>
        </w:rPr>
        <w:t>Being cautious</w:t>
      </w:r>
      <w:r>
        <w:rPr>
          <w:rFonts w:eastAsia="SimSun" w:hint="eastAsia"/>
          <w:lang w:eastAsia="zh-CN"/>
        </w:rPr>
        <w:t xml:space="preserve"> </w:t>
      </w:r>
      <w:r w:rsidR="0074039F">
        <w:rPr>
          <w:rFonts w:eastAsia="SimSun" w:hint="eastAsia"/>
          <w:lang w:eastAsia="zh-CN"/>
        </w:rPr>
        <w:t xml:space="preserve">of </w:t>
      </w:r>
      <w:r w:rsidR="006700AF" w:rsidRPr="00AA1626">
        <w:t>online scams</w:t>
      </w:r>
    </w:p>
    <w:p w14:paraId="00000026" w14:textId="43E4EB53" w:rsidR="00AB24D0" w:rsidRPr="00A83F8F" w:rsidRDefault="005B1F18" w:rsidP="00AA7A33">
      <w:pPr>
        <w:pStyle w:val="ListParagraph"/>
        <w:numPr>
          <w:ilvl w:val="0"/>
          <w:numId w:val="4"/>
        </w:numPr>
      </w:pPr>
      <w:r w:rsidRPr="00AA1626">
        <w:t>Stay</w:t>
      </w:r>
      <w:r w:rsidR="00EA25F8" w:rsidRPr="00AA1626">
        <w:t>ing</w:t>
      </w:r>
      <w:r w:rsidRPr="00AA1626">
        <w:t xml:space="preserve"> alert</w:t>
      </w:r>
      <w:r w:rsidR="006700AF" w:rsidRPr="00AA1626">
        <w:t xml:space="preserve"> and avoid</w:t>
      </w:r>
      <w:r w:rsidR="00EA25F8" w:rsidRPr="00AA1626">
        <w:t>ing</w:t>
      </w:r>
      <w:r w:rsidR="006700AF" w:rsidRPr="00AA1626">
        <w:t xml:space="preserve"> dis</w:t>
      </w:r>
      <w:r w:rsidR="0019570D" w:rsidRPr="00AA1626">
        <w:t>seminati</w:t>
      </w:r>
      <w:r w:rsidR="00EA25F8" w:rsidRPr="00AA1626">
        <w:t>on of</w:t>
      </w:r>
      <w:r w:rsidR="006700AF" w:rsidRPr="00AA1626">
        <w:t xml:space="preserve"> fake information</w:t>
      </w:r>
    </w:p>
    <w:p w14:paraId="00000027" w14:textId="77777777" w:rsidR="00AB24D0" w:rsidRPr="00EE0750" w:rsidRDefault="003C1648">
      <w:pPr>
        <w:rPr>
          <w:rFonts w:eastAsia="Calibri"/>
        </w:rPr>
      </w:pPr>
      <w:r w:rsidRPr="00EE0750">
        <w:rPr>
          <w:rFonts w:ascii="Microsoft JhengHei" w:eastAsia="Microsoft JhengHei" w:hAnsi="Microsoft JhengHei" w:cs="Microsoft JhengHei" w:hint="eastAsia"/>
        </w:rPr>
        <w:t xml:space="preserve">　</w:t>
      </w:r>
    </w:p>
    <w:p w14:paraId="00000028" w14:textId="53CAC34A" w:rsidR="00AB24D0" w:rsidRPr="00AA1626" w:rsidRDefault="00AA7A33" w:rsidP="005F32BE">
      <w:pPr>
        <w:ind w:leftChars="-118" w:hangingChars="118" w:hanging="283"/>
      </w:pPr>
      <w:r w:rsidRPr="00D00E49">
        <w:rPr>
          <w:rFonts w:asciiTheme="minorEastAsia" w:hAnsiTheme="minorEastAsia"/>
        </w:rPr>
        <w:t xml:space="preserve">     </w:t>
      </w:r>
      <w:r w:rsidR="005F32BE">
        <w:rPr>
          <w:rFonts w:hint="eastAsia"/>
          <w:lang w:eastAsia="zh-TW"/>
        </w:rPr>
        <w:t>5.</w:t>
      </w:r>
      <w:r w:rsidRPr="00D00E49">
        <w:rPr>
          <w:rFonts w:asciiTheme="minorEastAsia" w:hAnsiTheme="minorEastAsia"/>
        </w:rPr>
        <w:t xml:space="preserve"> </w:t>
      </w:r>
      <w:r w:rsidR="005F32BE">
        <w:rPr>
          <w:rFonts w:asciiTheme="minorEastAsia" w:hAnsiTheme="minorEastAsia" w:hint="eastAsia"/>
          <w:lang w:eastAsia="zh-TW"/>
        </w:rPr>
        <w:t xml:space="preserve">  </w:t>
      </w:r>
      <w:r w:rsidRPr="00AA1626">
        <w:t xml:space="preserve">What consequences do minors face for </w:t>
      </w:r>
      <w:r w:rsidR="0019570D" w:rsidRPr="00AA1626">
        <w:t>disseminati</w:t>
      </w:r>
      <w:r w:rsidR="000F2165" w:rsidRPr="00AA1626">
        <w:t>ng</w:t>
      </w:r>
      <w:r w:rsidR="0019570D" w:rsidRPr="00AA1626">
        <w:t xml:space="preserve"> </w:t>
      </w:r>
      <w:r w:rsidRPr="00AA1626">
        <w:t xml:space="preserve">fake information </w:t>
      </w:r>
      <w:r w:rsidR="00803CB0" w:rsidRPr="00AA1626">
        <w:t>online</w:t>
      </w:r>
      <w:r w:rsidRPr="00AA1626">
        <w:t>?</w:t>
      </w:r>
    </w:p>
    <w:p w14:paraId="201D410D" w14:textId="3D783D94" w:rsidR="00AA7A33" w:rsidRPr="00AA1626" w:rsidRDefault="0074039F" w:rsidP="00AA7A33">
      <w:pPr>
        <w:pStyle w:val="ListParagraph"/>
        <w:numPr>
          <w:ilvl w:val="0"/>
          <w:numId w:val="5"/>
        </w:numPr>
      </w:pPr>
      <w:r>
        <w:rPr>
          <w:rFonts w:eastAsia="SimSun" w:hint="eastAsia"/>
          <w:lang w:eastAsia="zh-CN"/>
        </w:rPr>
        <w:t xml:space="preserve">Online </w:t>
      </w:r>
      <w:proofErr w:type="spellStart"/>
      <w:r w:rsidR="005F3700">
        <w:rPr>
          <w:rFonts w:eastAsia="SimSun"/>
          <w:lang w:eastAsia="zh-CN"/>
        </w:rPr>
        <w:t>behaviours</w:t>
      </w:r>
      <w:proofErr w:type="spellEnd"/>
      <w:r w:rsidR="005F3700">
        <w:rPr>
          <w:rFonts w:eastAsia="SimSun"/>
          <w:lang w:eastAsia="zh-CN"/>
        </w:rPr>
        <w:t xml:space="preserve"> are</w:t>
      </w:r>
      <w:r w:rsidR="00AA7A33" w:rsidRPr="00AA1626">
        <w:t xml:space="preserve"> untraceable</w:t>
      </w:r>
      <w:r w:rsidR="005F3700">
        <w:t>, leading to no</w:t>
      </w:r>
      <w:r w:rsidR="00AA7A33" w:rsidRPr="00AA1626">
        <w:t xml:space="preserve"> consequenc</w:t>
      </w:r>
      <w:r w:rsidR="001B55A2" w:rsidRPr="00AA1626">
        <w:rPr>
          <w:rFonts w:eastAsia="SimSun"/>
          <w:lang w:eastAsia="zh-CN"/>
        </w:rPr>
        <w:t>es</w:t>
      </w:r>
      <w:r w:rsidR="00A74A28">
        <w:rPr>
          <w:rFonts w:eastAsia="SimSun"/>
          <w:lang w:eastAsia="zh-CN"/>
        </w:rPr>
        <w:t xml:space="preserve"> </w:t>
      </w:r>
    </w:p>
    <w:p w14:paraId="538049F1" w14:textId="3302E09B" w:rsidR="00AA7A33" w:rsidRPr="00AA1626" w:rsidRDefault="00AA7A33" w:rsidP="00AA7A33">
      <w:pPr>
        <w:pStyle w:val="ListParagraph"/>
        <w:numPr>
          <w:ilvl w:val="0"/>
          <w:numId w:val="5"/>
        </w:numPr>
      </w:pPr>
      <w:r w:rsidRPr="00AA1626">
        <w:t xml:space="preserve">Only need to receive counselling </w:t>
      </w:r>
      <w:r w:rsidR="001B55A2" w:rsidRPr="00AA1626">
        <w:rPr>
          <w:rFonts w:eastAsia="SimSun"/>
          <w:lang w:eastAsia="zh-CN"/>
        </w:rPr>
        <w:t>by</w:t>
      </w:r>
      <w:r w:rsidRPr="00AA1626">
        <w:t xml:space="preserve"> social worker</w:t>
      </w:r>
      <w:r w:rsidR="004C5BF3">
        <w:t>s</w:t>
      </w:r>
      <w:r w:rsidRPr="00AA1626">
        <w:t xml:space="preserve"> without being prosecuted</w:t>
      </w:r>
    </w:p>
    <w:p w14:paraId="3DC7207F" w14:textId="4813D3FE" w:rsidR="00AA7A33" w:rsidRPr="00AA1626" w:rsidRDefault="00AA7A33" w:rsidP="00AA7A33">
      <w:pPr>
        <w:pStyle w:val="ListParagraph"/>
        <w:numPr>
          <w:ilvl w:val="0"/>
          <w:numId w:val="5"/>
        </w:numPr>
      </w:pPr>
      <w:r w:rsidRPr="00AA1626">
        <w:t>May be prosecuted</w:t>
      </w:r>
    </w:p>
    <w:p w14:paraId="65CED4C4" w14:textId="675554EB" w:rsidR="00280731" w:rsidRDefault="00280731" w:rsidP="00E50E55">
      <w:pPr>
        <w:rPr>
          <w:b/>
          <w:bCs/>
          <w:color w:val="FF0000"/>
          <w:lang w:eastAsia="zh-TW"/>
        </w:rPr>
      </w:pPr>
    </w:p>
    <w:p w14:paraId="5A821DCA" w14:textId="77777777" w:rsidR="00A83F8F" w:rsidRDefault="00A83F8F" w:rsidP="00E50E55">
      <w:pPr>
        <w:rPr>
          <w:rFonts w:cstheme="minorBidi"/>
          <w:b/>
          <w:u w:val="single"/>
          <w:lang w:eastAsia="zh-TW"/>
        </w:rPr>
      </w:pPr>
    </w:p>
    <w:p w14:paraId="280876F4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0888F442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27AAEB5A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00DB577D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2299EF93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4138F115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5C14C42A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276D8FC5" w14:textId="77777777" w:rsidR="00BF5D7D" w:rsidRDefault="00BF5D7D" w:rsidP="00E50E55">
      <w:pPr>
        <w:rPr>
          <w:rFonts w:cstheme="minorBidi"/>
          <w:b/>
          <w:u w:val="single"/>
          <w:lang w:eastAsia="zh-TW"/>
        </w:rPr>
      </w:pPr>
    </w:p>
    <w:p w14:paraId="4AA0C38F" w14:textId="77777777" w:rsidR="00BF5D7D" w:rsidRPr="00A83F8F" w:rsidRDefault="00BF5D7D" w:rsidP="00E50E55">
      <w:pPr>
        <w:rPr>
          <w:rFonts w:cstheme="minorBidi"/>
          <w:b/>
          <w:u w:val="single"/>
          <w:lang w:eastAsia="zh-TW"/>
        </w:rPr>
      </w:pPr>
    </w:p>
    <w:p w14:paraId="6AEFC0CE" w14:textId="77777777" w:rsidR="00E50E55" w:rsidRPr="00B34865" w:rsidRDefault="00E50E55" w:rsidP="007635AC">
      <w:pPr>
        <w:rPr>
          <w:b/>
          <w:u w:val="single"/>
        </w:rPr>
      </w:pPr>
      <w:r w:rsidRPr="00B34865">
        <w:rPr>
          <w:b/>
          <w:u w:val="single"/>
        </w:rPr>
        <w:t>Discussion</w:t>
      </w:r>
    </w:p>
    <w:p w14:paraId="00000029" w14:textId="4563B2F6" w:rsidR="00AB24D0" w:rsidRPr="00EE0750" w:rsidRDefault="003C1648" w:rsidP="005F32BE">
      <w:pPr>
        <w:rPr>
          <w:rFonts w:eastAsia="Calibri"/>
          <w:lang w:eastAsia="zh-TW"/>
        </w:rPr>
      </w:pPr>
      <w:r w:rsidRPr="00EE0750">
        <w:rPr>
          <w:rFonts w:eastAsia="Calibri"/>
          <w:lang w:eastAsia="zh-TW"/>
        </w:rPr>
        <w:t xml:space="preserve"> </w:t>
      </w:r>
    </w:p>
    <w:p w14:paraId="7E20F965" w14:textId="35F84085" w:rsidR="00AA7A33" w:rsidRPr="00AA1626" w:rsidRDefault="005F32BE">
      <w:pPr>
        <w:ind w:left="270" w:hanging="270"/>
      </w:pPr>
      <w:r w:rsidRPr="005F32BE">
        <w:rPr>
          <w:lang w:eastAsia="zh-TW"/>
        </w:rPr>
        <w:t>6.</w:t>
      </w:r>
      <w:r w:rsidR="00AA7A33" w:rsidRPr="00AA1626">
        <w:rPr>
          <w:lang w:eastAsia="zh-TW"/>
        </w:rPr>
        <w:t xml:space="preserve"> </w:t>
      </w:r>
      <w:r w:rsidR="00AA7A33" w:rsidRPr="00AA1626">
        <w:t xml:space="preserve">If you receive a message </w:t>
      </w:r>
      <w:r w:rsidR="00CB039D">
        <w:t>about school suspension on</w:t>
      </w:r>
      <w:r w:rsidR="00CB039D" w:rsidRPr="00AA1626">
        <w:t xml:space="preserve"> </w:t>
      </w:r>
      <w:r w:rsidR="00CB039D">
        <w:t xml:space="preserve">an </w:t>
      </w:r>
      <w:r w:rsidR="007F2A9B" w:rsidRPr="00AA1626">
        <w:t>instant communication app</w:t>
      </w:r>
      <w:r w:rsidR="00AA7A33" w:rsidRPr="00AA1626">
        <w:t xml:space="preserve">, how </w:t>
      </w:r>
      <w:r w:rsidR="00CB039D">
        <w:t>would</w:t>
      </w:r>
      <w:r w:rsidR="00CB039D" w:rsidRPr="00AA1626">
        <w:t xml:space="preserve"> </w:t>
      </w:r>
      <w:r w:rsidR="00AA7A33" w:rsidRPr="00AA1626">
        <w:t xml:space="preserve">you </w:t>
      </w:r>
      <w:r w:rsidR="00CB039D">
        <w:t>verify it</w:t>
      </w:r>
      <w:r w:rsidR="00E170DE" w:rsidRPr="00AA1626">
        <w:t>?</w:t>
      </w:r>
      <w:r w:rsidR="00CC3241">
        <w:t xml:space="preserve"> </w:t>
      </w:r>
    </w:p>
    <w:p w14:paraId="6EFAA319" w14:textId="77777777" w:rsidR="00EE0750" w:rsidRPr="00EE0750" w:rsidRDefault="00EE0750">
      <w:pPr>
        <w:ind w:left="270" w:hanging="270"/>
        <w:rPr>
          <w:rFonts w:eastAsia="Calibri"/>
        </w:rPr>
      </w:pPr>
    </w:p>
    <w:p w14:paraId="0000002A" w14:textId="77777777" w:rsidR="00AB24D0" w:rsidRPr="00EE0750" w:rsidRDefault="003C1648">
      <w:pPr>
        <w:rPr>
          <w:lang w:eastAsia="zh-TW"/>
        </w:rPr>
      </w:pPr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624EF438" w14:textId="77777777" w:rsidR="005F32BE" w:rsidRPr="005F32BE" w:rsidRDefault="005F32BE" w:rsidP="005F32BE">
      <w:pPr>
        <w:rPr>
          <w:lang w:eastAsia="zh-TW"/>
        </w:rPr>
      </w:pPr>
    </w:p>
    <w:p w14:paraId="724DE0B8" w14:textId="247BC0DF" w:rsidR="00EE0750" w:rsidRPr="00AA1626" w:rsidRDefault="003C1648" w:rsidP="00E170DE">
      <w:pPr>
        <w:ind w:left="180" w:hanging="180"/>
      </w:pPr>
      <w:r w:rsidRPr="005F32BE">
        <w:rPr>
          <w:lang w:eastAsia="zh-TW"/>
        </w:rPr>
        <w:t xml:space="preserve"> </w:t>
      </w:r>
      <w:r w:rsidR="005F32BE" w:rsidRPr="005F32BE">
        <w:rPr>
          <w:lang w:eastAsia="zh-TW"/>
        </w:rPr>
        <w:t xml:space="preserve">7. </w:t>
      </w:r>
      <w:r w:rsidR="00E170DE" w:rsidRPr="00AA1626">
        <w:t xml:space="preserve">Have you ever </w:t>
      </w:r>
      <w:r w:rsidR="001B55A2" w:rsidRPr="00AA1626">
        <w:rPr>
          <w:rFonts w:eastAsia="SimSun"/>
          <w:lang w:eastAsia="zh-CN"/>
        </w:rPr>
        <w:t>wrongly believed</w:t>
      </w:r>
      <w:r w:rsidR="00E170DE" w:rsidRPr="00AA1626">
        <w:t xml:space="preserve"> or almost </w:t>
      </w:r>
      <w:r w:rsidR="001B55A2" w:rsidRPr="00AA1626">
        <w:rPr>
          <w:rFonts w:eastAsia="SimSun"/>
          <w:lang w:eastAsia="zh-CN"/>
        </w:rPr>
        <w:t xml:space="preserve">wrongly </w:t>
      </w:r>
      <w:r w:rsidR="00E170DE" w:rsidRPr="00AA1626">
        <w:t>believed</w:t>
      </w:r>
      <w:r w:rsidR="007F2A9B" w:rsidRPr="00AA1626">
        <w:t xml:space="preserve"> </w:t>
      </w:r>
      <w:r w:rsidR="00E170DE" w:rsidRPr="00AA1626">
        <w:t>a</w:t>
      </w:r>
      <w:r w:rsidR="007F2A9B" w:rsidRPr="00AA1626">
        <w:t>n</w:t>
      </w:r>
      <w:r w:rsidR="00E170DE" w:rsidRPr="00AA1626">
        <w:t xml:space="preserve"> </w:t>
      </w:r>
      <w:r w:rsidR="007F2A9B" w:rsidRPr="00AA1626">
        <w:t>online post</w:t>
      </w:r>
      <w:r w:rsidR="00E170DE" w:rsidRPr="00AA1626">
        <w:t xml:space="preserve">? </w:t>
      </w:r>
    </w:p>
    <w:p w14:paraId="5E9AFB95" w14:textId="37A00A6B" w:rsidR="00E170DE" w:rsidRPr="00AA1626" w:rsidRDefault="00EE0750" w:rsidP="00E170DE">
      <w:pPr>
        <w:ind w:left="180" w:hanging="180"/>
      </w:pPr>
      <w:r w:rsidRPr="00AA1626">
        <w:t xml:space="preserve">   </w:t>
      </w:r>
      <w:r w:rsidR="00E170DE" w:rsidRPr="00AA1626">
        <w:t xml:space="preserve"> Please share</w:t>
      </w:r>
      <w:r w:rsidRPr="00AA1626">
        <w:t xml:space="preserve"> </w:t>
      </w:r>
      <w:r w:rsidR="00E170DE" w:rsidRPr="00AA1626">
        <w:t>your experience.</w:t>
      </w:r>
    </w:p>
    <w:p w14:paraId="0000002D" w14:textId="45F70668" w:rsidR="00AB24D0" w:rsidRPr="00D00E49" w:rsidRDefault="00E170DE">
      <w:pPr>
        <w:ind w:left="180" w:hanging="180"/>
        <w:rPr>
          <w:rFonts w:asciiTheme="minorEastAsia" w:hAnsiTheme="minorEastAsia"/>
        </w:rPr>
      </w:pPr>
      <w:r w:rsidRPr="00D00E49">
        <w:rPr>
          <w:rFonts w:asciiTheme="minorEastAsia" w:hAnsiTheme="minorEastAsia"/>
        </w:rPr>
        <w:t xml:space="preserve">    </w:t>
      </w:r>
    </w:p>
    <w:p w14:paraId="6F1C48AA" w14:textId="77777777" w:rsidR="00C06D63" w:rsidRPr="00EE0750" w:rsidRDefault="00C06D63" w:rsidP="00C06D63">
      <w:pPr>
        <w:rPr>
          <w:lang w:eastAsia="zh-TW"/>
        </w:rPr>
      </w:pPr>
      <w:r w:rsidRPr="00EE0750">
        <w:rPr>
          <w:lang w:eastAsia="zh-TW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0000002F" w14:textId="77777777" w:rsidR="00AB24D0" w:rsidRPr="00EE0750" w:rsidRDefault="00AB24D0">
      <w:pPr>
        <w:ind w:left="180" w:hanging="180"/>
        <w:rPr>
          <w:rFonts w:eastAsia="Calibri"/>
        </w:rPr>
      </w:pPr>
    </w:p>
    <w:sectPr w:rsidR="00AB24D0" w:rsidRPr="00EE0750">
      <w:footerReference w:type="default" r:id="rId7"/>
      <w:pgSz w:w="11906" w:h="16838"/>
      <w:pgMar w:top="1440" w:right="1558" w:bottom="117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4CBF1" w14:textId="77777777" w:rsidR="00844344" w:rsidRDefault="00844344">
      <w:r>
        <w:separator/>
      </w:r>
    </w:p>
  </w:endnote>
  <w:endnote w:type="continuationSeparator" w:id="0">
    <w:p w14:paraId="56BB75B8" w14:textId="77777777" w:rsidR="00844344" w:rsidRDefault="00844344">
      <w:r>
        <w:continuationSeparator/>
      </w:r>
    </w:p>
  </w:endnote>
  <w:endnote w:type="continuationNotice" w:id="1">
    <w:p w14:paraId="4162D046" w14:textId="77777777" w:rsidR="00844344" w:rsidRDefault="00844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8930"/>
      <w:docPartObj>
        <w:docPartGallery w:val="Page Numbers (Bottom of Page)"/>
        <w:docPartUnique/>
      </w:docPartObj>
    </w:sdtPr>
    <w:sdtEndPr/>
    <w:sdtContent>
      <w:p w14:paraId="390FF076" w14:textId="5738C9D9" w:rsidR="006475FB" w:rsidRDefault="006475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ED7" w:rsidRPr="00893ED7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0000031" w14:textId="77777777" w:rsidR="00AB24D0" w:rsidRDefault="00AB24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7EA2" w14:textId="77777777" w:rsidR="00844344" w:rsidRDefault="00844344">
      <w:r>
        <w:separator/>
      </w:r>
    </w:p>
  </w:footnote>
  <w:footnote w:type="continuationSeparator" w:id="0">
    <w:p w14:paraId="2BCF16A8" w14:textId="77777777" w:rsidR="00844344" w:rsidRDefault="00844344">
      <w:r>
        <w:continuationSeparator/>
      </w:r>
    </w:p>
  </w:footnote>
  <w:footnote w:type="continuationNotice" w:id="1">
    <w:p w14:paraId="4ED59AE6" w14:textId="77777777" w:rsidR="00844344" w:rsidRDefault="00844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0E"/>
    <w:multiLevelType w:val="hybridMultilevel"/>
    <w:tmpl w:val="A7260AF2"/>
    <w:lvl w:ilvl="0" w:tplc="35CE6742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A0219C7"/>
    <w:multiLevelType w:val="hybridMultilevel"/>
    <w:tmpl w:val="830A8B98"/>
    <w:lvl w:ilvl="0" w:tplc="2702F9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9D3063"/>
    <w:multiLevelType w:val="hybridMultilevel"/>
    <w:tmpl w:val="BC929F70"/>
    <w:lvl w:ilvl="0" w:tplc="2BE0960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1E7559C"/>
    <w:multiLevelType w:val="hybridMultilevel"/>
    <w:tmpl w:val="50287F74"/>
    <w:lvl w:ilvl="0" w:tplc="81DA202A">
      <w:start w:val="1"/>
      <w:numFmt w:val="upperLetter"/>
      <w:lvlText w:val="%1."/>
      <w:lvlJc w:val="left"/>
      <w:pPr>
        <w:ind w:left="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" w15:restartNumberingAfterBreak="0">
    <w:nsid w:val="615C562D"/>
    <w:multiLevelType w:val="hybridMultilevel"/>
    <w:tmpl w:val="898AEBEE"/>
    <w:lvl w:ilvl="0" w:tplc="0B24B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0"/>
    <w:rsid w:val="000162D9"/>
    <w:rsid w:val="000176E5"/>
    <w:rsid w:val="00017BC3"/>
    <w:rsid w:val="0004450A"/>
    <w:rsid w:val="00082977"/>
    <w:rsid w:val="000A5996"/>
    <w:rsid w:val="000B0D31"/>
    <w:rsid w:val="000B5C6C"/>
    <w:rsid w:val="000D2AA1"/>
    <w:rsid w:val="000D4A97"/>
    <w:rsid w:val="000D7C24"/>
    <w:rsid w:val="000F2165"/>
    <w:rsid w:val="000F4207"/>
    <w:rsid w:val="00143437"/>
    <w:rsid w:val="00165E02"/>
    <w:rsid w:val="00185FDD"/>
    <w:rsid w:val="0019570D"/>
    <w:rsid w:val="001A03ED"/>
    <w:rsid w:val="001B55A2"/>
    <w:rsid w:val="001C52DB"/>
    <w:rsid w:val="001C5E39"/>
    <w:rsid w:val="00214099"/>
    <w:rsid w:val="0027672E"/>
    <w:rsid w:val="00280731"/>
    <w:rsid w:val="002861D9"/>
    <w:rsid w:val="00291357"/>
    <w:rsid w:val="002A5B6F"/>
    <w:rsid w:val="002D0048"/>
    <w:rsid w:val="002E0DB6"/>
    <w:rsid w:val="00300E18"/>
    <w:rsid w:val="003232BC"/>
    <w:rsid w:val="00350452"/>
    <w:rsid w:val="003509C5"/>
    <w:rsid w:val="00352B32"/>
    <w:rsid w:val="003577B0"/>
    <w:rsid w:val="00366C2C"/>
    <w:rsid w:val="003678E2"/>
    <w:rsid w:val="00386859"/>
    <w:rsid w:val="00386ECB"/>
    <w:rsid w:val="003C1648"/>
    <w:rsid w:val="003C7EF5"/>
    <w:rsid w:val="00434DAA"/>
    <w:rsid w:val="004A51B1"/>
    <w:rsid w:val="004C5BF3"/>
    <w:rsid w:val="004C6FD6"/>
    <w:rsid w:val="004E0479"/>
    <w:rsid w:val="005252E7"/>
    <w:rsid w:val="005578EE"/>
    <w:rsid w:val="0058432D"/>
    <w:rsid w:val="005A541F"/>
    <w:rsid w:val="005B1F18"/>
    <w:rsid w:val="005B5B0D"/>
    <w:rsid w:val="005E01C0"/>
    <w:rsid w:val="005F0B39"/>
    <w:rsid w:val="005F32BE"/>
    <w:rsid w:val="005F3700"/>
    <w:rsid w:val="005F6B85"/>
    <w:rsid w:val="00613796"/>
    <w:rsid w:val="00621396"/>
    <w:rsid w:val="006475FB"/>
    <w:rsid w:val="006700AF"/>
    <w:rsid w:val="00683ED0"/>
    <w:rsid w:val="006A4674"/>
    <w:rsid w:val="006F03FE"/>
    <w:rsid w:val="00701AA4"/>
    <w:rsid w:val="0074039F"/>
    <w:rsid w:val="00755366"/>
    <w:rsid w:val="0075764E"/>
    <w:rsid w:val="007635AC"/>
    <w:rsid w:val="00764538"/>
    <w:rsid w:val="00792938"/>
    <w:rsid w:val="00796CE4"/>
    <w:rsid w:val="007B7F81"/>
    <w:rsid w:val="007F2A9B"/>
    <w:rsid w:val="00803CB0"/>
    <w:rsid w:val="00806CA6"/>
    <w:rsid w:val="00825C31"/>
    <w:rsid w:val="00844344"/>
    <w:rsid w:val="008804CC"/>
    <w:rsid w:val="008874AC"/>
    <w:rsid w:val="00893ED7"/>
    <w:rsid w:val="008D7725"/>
    <w:rsid w:val="008F453F"/>
    <w:rsid w:val="00906D14"/>
    <w:rsid w:val="00923E80"/>
    <w:rsid w:val="00943631"/>
    <w:rsid w:val="00946D42"/>
    <w:rsid w:val="00967CBC"/>
    <w:rsid w:val="00974B34"/>
    <w:rsid w:val="009B0D80"/>
    <w:rsid w:val="009C2A67"/>
    <w:rsid w:val="009E3208"/>
    <w:rsid w:val="00A63C5D"/>
    <w:rsid w:val="00A74A28"/>
    <w:rsid w:val="00A83F8F"/>
    <w:rsid w:val="00AA1626"/>
    <w:rsid w:val="00AA7A33"/>
    <w:rsid w:val="00AB24D0"/>
    <w:rsid w:val="00AE5F0D"/>
    <w:rsid w:val="00B02A51"/>
    <w:rsid w:val="00B21EBB"/>
    <w:rsid w:val="00B90B4A"/>
    <w:rsid w:val="00BA4F08"/>
    <w:rsid w:val="00BD1EEE"/>
    <w:rsid w:val="00BD50B8"/>
    <w:rsid w:val="00BF5D7D"/>
    <w:rsid w:val="00C06D63"/>
    <w:rsid w:val="00C61F00"/>
    <w:rsid w:val="00CA6891"/>
    <w:rsid w:val="00CB039D"/>
    <w:rsid w:val="00CC3241"/>
    <w:rsid w:val="00CC3702"/>
    <w:rsid w:val="00CC4FDC"/>
    <w:rsid w:val="00CC7DA5"/>
    <w:rsid w:val="00D00E49"/>
    <w:rsid w:val="00D102B6"/>
    <w:rsid w:val="00D218A7"/>
    <w:rsid w:val="00D37395"/>
    <w:rsid w:val="00D52D58"/>
    <w:rsid w:val="00D63073"/>
    <w:rsid w:val="00D82BDF"/>
    <w:rsid w:val="00D83F58"/>
    <w:rsid w:val="00DA647E"/>
    <w:rsid w:val="00E054C2"/>
    <w:rsid w:val="00E07A4E"/>
    <w:rsid w:val="00E170DE"/>
    <w:rsid w:val="00E50E55"/>
    <w:rsid w:val="00E76F1B"/>
    <w:rsid w:val="00E913B7"/>
    <w:rsid w:val="00EA25F8"/>
    <w:rsid w:val="00EE0750"/>
    <w:rsid w:val="00EF395B"/>
    <w:rsid w:val="00EF7F9F"/>
    <w:rsid w:val="00F35AEE"/>
    <w:rsid w:val="00F43F68"/>
    <w:rsid w:val="00F74FBD"/>
    <w:rsid w:val="00F84A9D"/>
    <w:rsid w:val="00FA644F"/>
    <w:rsid w:val="00FB1971"/>
    <w:rsid w:val="00FC3EF6"/>
    <w:rsid w:val="00FD0A38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15F0"/>
  <w15:docId w15:val="{615806F5-24BB-44AE-81DF-C6625D4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6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CB"/>
  </w:style>
  <w:style w:type="paragraph" w:styleId="Footer">
    <w:name w:val="footer"/>
    <w:basedOn w:val="Normal"/>
    <w:link w:val="FooterChar"/>
    <w:uiPriority w:val="99"/>
    <w:unhideWhenUsed/>
    <w:rsid w:val="0038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CB"/>
  </w:style>
  <w:style w:type="paragraph" w:styleId="Revision">
    <w:name w:val="Revision"/>
    <w:hidden/>
    <w:uiPriority w:val="99"/>
    <w:semiHidden/>
    <w:rsid w:val="00291357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1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95DCE7CB-689F-46FA-8D25-48F2ED2822E1}"/>
</file>

<file path=customXml/itemProps2.xml><?xml version="1.0" encoding="utf-8"?>
<ds:datastoreItem xmlns:ds="http://schemas.openxmlformats.org/officeDocument/2006/customXml" ds:itemID="{BDDD4C55-6E82-4A78-8CC3-7383675E8B71}"/>
</file>

<file path=customXml/itemProps3.xml><?xml version="1.0" encoding="utf-8"?>
<ds:datastoreItem xmlns:ds="http://schemas.openxmlformats.org/officeDocument/2006/customXml" ds:itemID="{97FF724A-BA97-47B1-AD71-03364AF90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Lam</dc:creator>
  <cp:lastModifiedBy>LO, Hiu-man</cp:lastModifiedBy>
  <cp:revision>8</cp:revision>
  <dcterms:created xsi:type="dcterms:W3CDTF">2024-08-27T15:48:00Z</dcterms:created>
  <dcterms:modified xsi:type="dcterms:W3CDTF">2024-09-17T06:27:00Z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