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AAC4" w14:textId="77777777" w:rsidR="00462C72" w:rsidRDefault="00462C72">
      <w:pPr>
        <w:rPr>
          <w:rFonts w:eastAsia="Calibri"/>
          <w:b/>
          <w:u w:val="single"/>
          <w:lang w:eastAsia="zh-TW"/>
        </w:rPr>
      </w:pPr>
    </w:p>
    <w:p w14:paraId="18C3507E" w14:textId="77777777" w:rsidR="00462C72" w:rsidRDefault="00462C72" w:rsidP="00462C72">
      <w:pPr>
        <w:rPr>
          <w:rFonts w:cstheme="minorHAnsi"/>
          <w:b/>
          <w:u w:val="single"/>
          <w:lang w:eastAsia="zh-TW"/>
        </w:rPr>
      </w:pPr>
    </w:p>
    <w:p w14:paraId="17F3C1BA" w14:textId="77777777" w:rsidR="00462C72" w:rsidRDefault="00462C72" w:rsidP="00462C72">
      <w:pPr>
        <w:rPr>
          <w:b/>
        </w:rPr>
      </w:pPr>
      <w:r>
        <w:rPr>
          <w:b/>
        </w:rPr>
        <w:t>Media and Information Literacy Video</w:t>
      </w:r>
      <w:r>
        <w:rPr>
          <w:rFonts w:hint="eastAsia"/>
          <w:b/>
        </w:rPr>
        <w:t xml:space="preserve"> Se</w:t>
      </w:r>
      <w:r>
        <w:rPr>
          <w:b/>
        </w:rPr>
        <w:t>ries:</w:t>
      </w:r>
    </w:p>
    <w:p w14:paraId="7D5BA8C6" w14:textId="5B974852" w:rsidR="00462C72" w:rsidRDefault="00115C6D" w:rsidP="00462C72">
      <w:pPr>
        <w:rPr>
          <w:b/>
        </w:rPr>
      </w:pPr>
      <w:r>
        <w:rPr>
          <w:b/>
        </w:rPr>
        <w:t xml:space="preserve">(4) </w:t>
      </w:r>
      <w:bookmarkStart w:id="0" w:name="_GoBack"/>
      <w:bookmarkEnd w:id="0"/>
      <w:r w:rsidR="00462C72" w:rsidRPr="00462C72">
        <w:rPr>
          <w:b/>
        </w:rPr>
        <w:t>Refusing Cyberbullying</w:t>
      </w:r>
    </w:p>
    <w:p w14:paraId="4066BA93" w14:textId="77777777" w:rsidR="00462C72" w:rsidRDefault="00462C72" w:rsidP="00462C72">
      <w:pPr>
        <w:rPr>
          <w:b/>
        </w:rPr>
      </w:pPr>
      <w:r>
        <w:rPr>
          <w:rFonts w:hint="eastAsia"/>
          <w:b/>
        </w:rPr>
        <w:t>Worksheet</w:t>
      </w:r>
    </w:p>
    <w:p w14:paraId="401082FA" w14:textId="77777777" w:rsidR="00462C72" w:rsidRPr="004338EC" w:rsidRDefault="00462C72" w:rsidP="00462C72">
      <w:pPr>
        <w:rPr>
          <w:b/>
          <w:u w:val="single"/>
          <w:lang w:val="en-HK"/>
        </w:rPr>
      </w:pPr>
    </w:p>
    <w:p w14:paraId="6ED8AB97" w14:textId="3F8A374A" w:rsidR="00462C72" w:rsidRPr="00462C72" w:rsidRDefault="00462C72" w:rsidP="00462C72">
      <w:r w:rsidRPr="00462C72">
        <w:t xml:space="preserve">Watch </w:t>
      </w:r>
      <w:r w:rsidRPr="00462C72">
        <w:rPr>
          <w:lang w:val="en-US"/>
        </w:rPr>
        <w:t xml:space="preserve">the </w:t>
      </w:r>
      <w:r w:rsidRPr="00462C72">
        <w:t xml:space="preserve">video </w:t>
      </w:r>
      <w:r w:rsidRPr="00462C72">
        <w:rPr>
          <w:lang w:val="en-US"/>
        </w:rPr>
        <w:t>"</w:t>
      </w:r>
      <w:r w:rsidRPr="00462C72">
        <w:t>Refusing Cyberbullying</w:t>
      </w:r>
      <w:r w:rsidRPr="00462C72">
        <w:rPr>
          <w:lang w:val="en-US"/>
        </w:rPr>
        <w:t xml:space="preserve">" </w:t>
      </w:r>
      <w:r w:rsidRPr="00462C72">
        <w:t xml:space="preserve">and answer the following questions. </w:t>
      </w:r>
    </w:p>
    <w:p w14:paraId="093BB665" w14:textId="77777777" w:rsidR="00462C72" w:rsidRPr="00EE0750" w:rsidRDefault="00462C72" w:rsidP="00462C72">
      <w:pPr>
        <w:rPr>
          <w:rFonts w:eastAsia="Calibri"/>
          <w:b/>
          <w:u w:val="single"/>
          <w:lang w:eastAsia="zh-TW"/>
        </w:rPr>
      </w:pPr>
    </w:p>
    <w:p w14:paraId="3744CF7F" w14:textId="62AAB11D" w:rsidR="00462C72" w:rsidRDefault="00462C72" w:rsidP="00462C72">
      <w:pPr>
        <w:rPr>
          <w:b/>
          <w:u w:val="single"/>
          <w:lang w:eastAsia="zh-TW"/>
        </w:rPr>
      </w:pPr>
    </w:p>
    <w:p w14:paraId="65D91D84" w14:textId="77777777" w:rsidR="00462C72" w:rsidRPr="00542CDA" w:rsidRDefault="00462C72" w:rsidP="00462C72">
      <w:pPr>
        <w:rPr>
          <w:b/>
          <w:u w:val="single"/>
        </w:rPr>
      </w:pPr>
      <w:r w:rsidRPr="00542CDA">
        <w:rPr>
          <w:b/>
          <w:u w:val="single"/>
        </w:rPr>
        <w:t>M</w:t>
      </w:r>
      <w:r w:rsidRPr="00542CDA">
        <w:rPr>
          <w:b/>
          <w:u w:val="single"/>
          <w:lang w:eastAsia="zh-HK"/>
        </w:rPr>
        <w:t>ultiple Choice Questions</w:t>
      </w:r>
    </w:p>
    <w:p w14:paraId="2FF45284" w14:textId="77777777" w:rsidR="00462C72" w:rsidRPr="0091685D" w:rsidRDefault="00462C72">
      <w:pPr>
        <w:rPr>
          <w:rFonts w:eastAsia="Calibri"/>
          <w:b/>
          <w:u w:val="single"/>
          <w:lang w:eastAsia="zh-TW"/>
        </w:rPr>
      </w:pPr>
    </w:p>
    <w:p w14:paraId="3C953750" w14:textId="77777777" w:rsidR="000451C8" w:rsidRPr="0091685D" w:rsidRDefault="000451C8">
      <w:pPr>
        <w:rPr>
          <w:rFonts w:ascii="Calibri" w:eastAsia="Calibri" w:hAnsi="Calibri" w:cs="Calibri"/>
          <w:b/>
          <w:u w:val="single"/>
          <w:lang w:eastAsia="zh-TW"/>
        </w:rPr>
      </w:pPr>
    </w:p>
    <w:p w14:paraId="1BE98D76" w14:textId="0A7860DB" w:rsidR="00C50EE5" w:rsidRPr="00155C32" w:rsidRDefault="009F025C" w:rsidP="00155C32">
      <w:pPr>
        <w:pStyle w:val="ListParagraph"/>
        <w:numPr>
          <w:ilvl w:val="0"/>
          <w:numId w:val="7"/>
        </w:numPr>
        <w:rPr>
          <w:bCs/>
        </w:rPr>
      </w:pPr>
      <w:r w:rsidRPr="00155C32">
        <w:rPr>
          <w:bCs/>
        </w:rPr>
        <w:t xml:space="preserve">Which of the following </w:t>
      </w:r>
      <w:r w:rsidR="008C703E" w:rsidRPr="00155C32">
        <w:rPr>
          <w:bCs/>
        </w:rPr>
        <w:t xml:space="preserve">online </w:t>
      </w:r>
      <w:r w:rsidR="007A186B" w:rsidRPr="00155C32">
        <w:rPr>
          <w:bCs/>
        </w:rPr>
        <w:t>behaviours</w:t>
      </w:r>
      <w:r w:rsidR="00E0096C" w:rsidRPr="00155C32">
        <w:rPr>
          <w:bCs/>
        </w:rPr>
        <w:t xml:space="preserve"> may be </w:t>
      </w:r>
      <w:r w:rsidR="007A186B" w:rsidRPr="00155C32">
        <w:rPr>
          <w:bCs/>
        </w:rPr>
        <w:t xml:space="preserve">a form of </w:t>
      </w:r>
      <w:r w:rsidR="00784EA9" w:rsidRPr="00155C32">
        <w:rPr>
          <w:bCs/>
        </w:rPr>
        <w:t xml:space="preserve">cyberbullying? </w:t>
      </w:r>
    </w:p>
    <w:p w14:paraId="2CDC3B06" w14:textId="350D3E78" w:rsidR="00250F0A" w:rsidRPr="00AC5CCE" w:rsidRDefault="00784EA9" w:rsidP="00155C32">
      <w:pPr>
        <w:ind w:firstLine="360"/>
        <w:rPr>
          <w:bCs/>
        </w:rPr>
      </w:pPr>
      <w:r w:rsidRPr="00AC5CCE">
        <w:rPr>
          <w:bCs/>
        </w:rPr>
        <w:t>(</w:t>
      </w:r>
      <w:r w:rsidR="0091685D" w:rsidRPr="00AC5CCE">
        <w:rPr>
          <w:rFonts w:eastAsia="SimSun"/>
          <w:bCs/>
          <w:lang w:eastAsia="zh-CN"/>
        </w:rPr>
        <w:t xml:space="preserve">You may </w:t>
      </w:r>
      <w:r w:rsidRPr="00AC5CCE">
        <w:rPr>
          <w:bCs/>
        </w:rPr>
        <w:t xml:space="preserve">choose more than one </w:t>
      </w:r>
      <w:r w:rsidR="008C703E" w:rsidRPr="00AC5CCE">
        <w:rPr>
          <w:bCs/>
        </w:rPr>
        <w:t>item</w:t>
      </w:r>
      <w:r w:rsidRPr="00AC5CCE">
        <w:rPr>
          <w:bCs/>
        </w:rPr>
        <w:t>)</w:t>
      </w:r>
    </w:p>
    <w:p w14:paraId="6BD35344" w14:textId="4DDCC5ED" w:rsidR="00FF442E" w:rsidRPr="00AC5CCE" w:rsidRDefault="00907009" w:rsidP="00FF442E">
      <w:pPr>
        <w:pStyle w:val="ListParagraph"/>
        <w:numPr>
          <w:ilvl w:val="0"/>
          <w:numId w:val="2"/>
        </w:numPr>
        <w:rPr>
          <w:bCs/>
        </w:rPr>
      </w:pPr>
      <w:r>
        <w:rPr>
          <w:rFonts w:hint="eastAsia"/>
          <w:bCs/>
          <w:lang w:eastAsia="zh-TW"/>
        </w:rPr>
        <w:t>Posting</w:t>
      </w:r>
      <w:r w:rsidR="008C703E" w:rsidRPr="00AC5CCE">
        <w:rPr>
          <w:bCs/>
        </w:rPr>
        <w:t xml:space="preserve"> </w:t>
      </w:r>
      <w:r w:rsidR="00FF442E" w:rsidRPr="00AC5CCE">
        <w:rPr>
          <w:bCs/>
        </w:rPr>
        <w:t>an altered photo of someone</w:t>
      </w:r>
    </w:p>
    <w:p w14:paraId="42D22022" w14:textId="1264D16F" w:rsidR="00FF442E" w:rsidRPr="00AC5CCE" w:rsidRDefault="008C703E" w:rsidP="00FF442E">
      <w:pPr>
        <w:pStyle w:val="ListParagraph"/>
        <w:numPr>
          <w:ilvl w:val="0"/>
          <w:numId w:val="2"/>
        </w:numPr>
        <w:rPr>
          <w:bCs/>
        </w:rPr>
      </w:pPr>
      <w:r w:rsidRPr="00AC5CCE">
        <w:rPr>
          <w:bCs/>
        </w:rPr>
        <w:t>Revealing someone’s personal information online and d</w:t>
      </w:r>
      <w:r w:rsidR="00FF442E" w:rsidRPr="00AC5CCE">
        <w:rPr>
          <w:bCs/>
        </w:rPr>
        <w:t>oxxing</w:t>
      </w:r>
    </w:p>
    <w:p w14:paraId="3A751426" w14:textId="49C72DB6" w:rsidR="00CC246E" w:rsidRPr="00AC5CCE" w:rsidRDefault="00777ED3" w:rsidP="008F0F14">
      <w:pPr>
        <w:pStyle w:val="ListParagraph"/>
        <w:numPr>
          <w:ilvl w:val="0"/>
          <w:numId w:val="2"/>
        </w:numPr>
        <w:rPr>
          <w:bCs/>
        </w:rPr>
      </w:pPr>
      <w:r w:rsidRPr="00AC5CCE">
        <w:rPr>
          <w:bCs/>
        </w:rPr>
        <w:t>Leaving a</w:t>
      </w:r>
      <w:r w:rsidR="00A650FF" w:rsidRPr="00AC5CCE">
        <w:rPr>
          <w:bCs/>
        </w:rPr>
        <w:t>n offensive</w:t>
      </w:r>
      <w:r w:rsidR="000E6FE8" w:rsidRPr="00AC5CCE">
        <w:rPr>
          <w:bCs/>
        </w:rPr>
        <w:t xml:space="preserve"> </w:t>
      </w:r>
      <w:r w:rsidRPr="00AC5CCE">
        <w:rPr>
          <w:bCs/>
        </w:rPr>
        <w:t xml:space="preserve">comment </w:t>
      </w:r>
      <w:r w:rsidR="008C703E" w:rsidRPr="00AC5CCE">
        <w:rPr>
          <w:bCs/>
        </w:rPr>
        <w:t>online</w:t>
      </w:r>
    </w:p>
    <w:p w14:paraId="1A1CC312" w14:textId="77777777" w:rsidR="00777ED3" w:rsidRDefault="00777ED3" w:rsidP="00DA45A1">
      <w:pPr>
        <w:rPr>
          <w:bCs/>
          <w:lang w:eastAsia="zh-TW"/>
        </w:rPr>
      </w:pPr>
    </w:p>
    <w:p w14:paraId="3AC5B8D3" w14:textId="77777777" w:rsidR="00080521" w:rsidRPr="00080521" w:rsidRDefault="00080521" w:rsidP="00DA45A1">
      <w:pPr>
        <w:rPr>
          <w:bCs/>
          <w:lang w:eastAsia="zh-TW"/>
        </w:rPr>
      </w:pPr>
    </w:p>
    <w:p w14:paraId="1F6E543F" w14:textId="05BBA14C" w:rsidR="0057540A" w:rsidRPr="00AC5CCE" w:rsidRDefault="00660A5D" w:rsidP="00155C3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  <w:r w:rsidRPr="00AC5CCE">
        <w:t>W</w:t>
      </w:r>
      <w:r w:rsidR="0057540A" w:rsidRPr="00AC5CCE">
        <w:t xml:space="preserve">hy </w:t>
      </w:r>
      <w:r w:rsidR="00F00761">
        <w:t xml:space="preserve">should </w:t>
      </w:r>
      <w:r w:rsidR="0057540A" w:rsidRPr="00AC5CCE">
        <w:t>you be extra cautious</w:t>
      </w:r>
      <w:r w:rsidRPr="00AC5CCE">
        <w:t xml:space="preserve"> when you see post</w:t>
      </w:r>
      <w:r w:rsidR="0091685D" w:rsidRPr="00155C32">
        <w:rPr>
          <w:rFonts w:eastAsia="SimSun"/>
          <w:lang w:eastAsia="zh-CN"/>
        </w:rPr>
        <w:t>s</w:t>
      </w:r>
      <w:r w:rsidRPr="00AC5CCE">
        <w:t xml:space="preserve"> </w:t>
      </w:r>
      <w:r w:rsidR="0091685D" w:rsidRPr="00155C32">
        <w:rPr>
          <w:rFonts w:eastAsia="SimSun"/>
          <w:lang w:eastAsia="zh-CN"/>
        </w:rPr>
        <w:t xml:space="preserve">on </w:t>
      </w:r>
      <w:r w:rsidR="00363553" w:rsidRPr="00155C32">
        <w:rPr>
          <w:rFonts w:eastAsia="SimSun" w:hint="eastAsia"/>
          <w:lang w:eastAsia="zh-CN"/>
        </w:rPr>
        <w:t>a</w:t>
      </w:r>
      <w:r w:rsidRPr="00AC5CCE">
        <w:t xml:space="preserve"> school </w:t>
      </w:r>
      <w:r w:rsidR="00363553" w:rsidRPr="00155C32">
        <w:rPr>
          <w:rFonts w:eastAsia="SimSun" w:hint="eastAsia"/>
          <w:lang w:eastAsia="zh-CN"/>
        </w:rPr>
        <w:t xml:space="preserve">secret </w:t>
      </w:r>
      <w:r w:rsidR="00A65248" w:rsidRPr="00AC5CCE">
        <w:t>page</w:t>
      </w:r>
      <w:r w:rsidR="00F54B1B" w:rsidRPr="00AC5CCE">
        <w:t xml:space="preserve"> on social media</w:t>
      </w:r>
      <w:r w:rsidR="0057540A" w:rsidRPr="00AC5CCE">
        <w:t>? (</w:t>
      </w:r>
      <w:r w:rsidR="0091685D" w:rsidRPr="00155C32">
        <w:rPr>
          <w:rFonts w:eastAsia="SimSun"/>
          <w:lang w:eastAsia="zh-CN"/>
        </w:rPr>
        <w:t xml:space="preserve">You may </w:t>
      </w:r>
      <w:r w:rsidR="0057540A" w:rsidRPr="00AC5CCE">
        <w:t>choose more than one item)</w:t>
      </w:r>
    </w:p>
    <w:p w14:paraId="0BFBE89D" w14:textId="6677BB67" w:rsidR="0057540A" w:rsidRPr="00AC5CCE" w:rsidRDefault="0057540A" w:rsidP="0057540A">
      <w:pPr>
        <w:pStyle w:val="ListParagraph"/>
        <w:numPr>
          <w:ilvl w:val="0"/>
          <w:numId w:val="3"/>
        </w:numPr>
      </w:pPr>
      <w:r w:rsidRPr="00AC5CCE">
        <w:t>The comment</w:t>
      </w:r>
      <w:r w:rsidR="0091685D" w:rsidRPr="00AC5CCE">
        <w:rPr>
          <w:rFonts w:eastAsia="SimSun"/>
          <w:lang w:eastAsia="zh-CN"/>
        </w:rPr>
        <w:t>s</w:t>
      </w:r>
      <w:r w:rsidRPr="00AC5CCE">
        <w:t xml:space="preserve"> </w:t>
      </w:r>
      <w:r w:rsidR="006F4948" w:rsidRPr="00AC5CCE">
        <w:t>may</w:t>
      </w:r>
      <w:r w:rsidRPr="00AC5CCE">
        <w:t xml:space="preserve"> be one-</w:t>
      </w:r>
      <w:r w:rsidR="0085395C" w:rsidRPr="00AC5CCE">
        <w:t>sided</w:t>
      </w:r>
      <w:r w:rsidR="00363553">
        <w:rPr>
          <w:rFonts w:eastAsia="SimSun" w:hint="eastAsia"/>
          <w:lang w:eastAsia="zh-CN"/>
        </w:rPr>
        <w:t>,</w:t>
      </w:r>
      <w:r w:rsidR="00AC5CCE">
        <w:t xml:space="preserve"> lack</w:t>
      </w:r>
      <w:r w:rsidR="00F00761">
        <w:t>ing</w:t>
      </w:r>
      <w:r w:rsidR="00AC5CCE">
        <w:t xml:space="preserve"> evidence </w:t>
      </w:r>
      <w:r w:rsidR="00F00761">
        <w:t xml:space="preserve">and hard to verify. </w:t>
      </w:r>
    </w:p>
    <w:p w14:paraId="58231BC1" w14:textId="66F0B862" w:rsidR="00F87039" w:rsidRPr="00AC5CCE" w:rsidRDefault="00F00761" w:rsidP="0057540A">
      <w:pPr>
        <w:pStyle w:val="ListParagraph"/>
        <w:numPr>
          <w:ilvl w:val="0"/>
          <w:numId w:val="3"/>
        </w:numPr>
      </w:pPr>
      <w:r>
        <w:rPr>
          <w:rFonts w:hint="eastAsia"/>
          <w:lang w:eastAsia="zh-TW"/>
        </w:rPr>
        <w:t>T</w:t>
      </w:r>
      <w:r w:rsidRPr="00AC5CCE">
        <w:t xml:space="preserve">he </w:t>
      </w:r>
      <w:r w:rsidRPr="00AC5CCE">
        <w:rPr>
          <w:rFonts w:eastAsia="SimSun"/>
          <w:lang w:eastAsia="zh-CN"/>
        </w:rPr>
        <w:t xml:space="preserve">content of </w:t>
      </w:r>
      <w:r w:rsidRPr="00AC5CCE">
        <w:t>unverified post</w:t>
      </w:r>
      <w:r w:rsidRPr="00AC5CCE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>,</w:t>
      </w:r>
      <w:r w:rsidRPr="00AC5CCE">
        <w:t xml:space="preserve"> </w:t>
      </w:r>
      <w:r>
        <w:t>o</w:t>
      </w:r>
      <w:r w:rsidR="00F87039" w:rsidRPr="00AC5CCE">
        <w:t>nce widely circulated, can turn into rumour</w:t>
      </w:r>
      <w:r w:rsidR="00F54B1B" w:rsidRPr="00AC5CCE">
        <w:t>s</w:t>
      </w:r>
      <w:r>
        <w:rPr>
          <w:rFonts w:hint="eastAsia"/>
          <w:lang w:eastAsia="zh-TW"/>
        </w:rPr>
        <w:t>.</w:t>
      </w:r>
      <w:r>
        <w:t xml:space="preserve"> </w:t>
      </w:r>
    </w:p>
    <w:p w14:paraId="5227C72E" w14:textId="3BDE7320" w:rsidR="00AC5CCE" w:rsidRPr="00AC5CCE" w:rsidRDefault="0091685D" w:rsidP="00AC5CCE">
      <w:pPr>
        <w:pStyle w:val="ListParagraph"/>
        <w:numPr>
          <w:ilvl w:val="0"/>
          <w:numId w:val="3"/>
        </w:numPr>
        <w:rPr>
          <w:lang w:eastAsia="zh-TW"/>
        </w:rPr>
      </w:pPr>
      <w:r w:rsidRPr="00AC5CCE">
        <w:rPr>
          <w:rFonts w:eastAsia="SimSun"/>
          <w:lang w:eastAsia="zh-CN"/>
        </w:rPr>
        <w:t xml:space="preserve">The posts </w:t>
      </w:r>
      <w:r w:rsidR="00D41C95" w:rsidRPr="00AC5CCE">
        <w:t>can easily expose the identit</w:t>
      </w:r>
      <w:r w:rsidRPr="00AC5CCE">
        <w:rPr>
          <w:rFonts w:eastAsia="SimSun"/>
          <w:lang w:eastAsia="zh-CN"/>
        </w:rPr>
        <w:t>ies</w:t>
      </w:r>
      <w:r w:rsidR="00D41C95" w:rsidRPr="00AC5CCE">
        <w:t xml:space="preserve"> of </w:t>
      </w:r>
      <w:r w:rsidR="00F00761">
        <w:rPr>
          <w:rFonts w:hint="eastAsia"/>
          <w:lang w:eastAsia="zh-TW"/>
        </w:rPr>
        <w:t xml:space="preserve">individuals </w:t>
      </w:r>
      <w:r w:rsidR="00F54B1B" w:rsidRPr="00AC5CCE">
        <w:t>involved</w:t>
      </w:r>
      <w:r w:rsidR="00D41C95" w:rsidRPr="00AC5CCE">
        <w:t xml:space="preserve">, </w:t>
      </w:r>
      <w:r w:rsidRPr="00AC5CCE">
        <w:rPr>
          <w:rFonts w:eastAsia="SimSun"/>
          <w:lang w:eastAsia="zh-CN"/>
        </w:rPr>
        <w:t xml:space="preserve">leading to </w:t>
      </w:r>
      <w:r w:rsidR="00D41C95" w:rsidRPr="00AC5CCE">
        <w:t>personal attack</w:t>
      </w:r>
      <w:r w:rsidRPr="00AC5CCE">
        <w:rPr>
          <w:rFonts w:eastAsia="SimSun"/>
          <w:lang w:eastAsia="zh-CN"/>
        </w:rPr>
        <w:t>s</w:t>
      </w:r>
      <w:r w:rsidR="00D41C95" w:rsidRPr="00AC5CCE">
        <w:t xml:space="preserve"> or </w:t>
      </w:r>
      <w:r w:rsidR="00AC5CCE" w:rsidRPr="00AC5CCE">
        <w:t xml:space="preserve">internet </w:t>
      </w:r>
      <w:r w:rsidR="004130BD" w:rsidRPr="00AC5CCE">
        <w:t>public</w:t>
      </w:r>
      <w:r w:rsidR="00D41C95" w:rsidRPr="00AC5CCE">
        <w:t xml:space="preserve"> judging</w:t>
      </w:r>
      <w:r w:rsidR="00F00761">
        <w:t>.</w:t>
      </w:r>
      <w:r w:rsidR="00363553" w:rsidRPr="00AC5CCE">
        <w:rPr>
          <w:rFonts w:eastAsia="SimSun" w:hint="eastAsia"/>
          <w:lang w:eastAsia="zh-CN"/>
        </w:rPr>
        <w:t xml:space="preserve"> </w:t>
      </w:r>
    </w:p>
    <w:p w14:paraId="20CFA736" w14:textId="1FDD2AAC" w:rsidR="00C669C8" w:rsidRPr="00AC5CCE" w:rsidRDefault="00F87039" w:rsidP="00AC5CCE">
      <w:pPr>
        <w:pStyle w:val="ListParagraph"/>
        <w:ind w:left="540"/>
        <w:rPr>
          <w:b/>
          <w:bCs/>
          <w:color w:val="ED0000"/>
          <w:lang w:eastAsia="zh-TW"/>
        </w:rPr>
      </w:pPr>
      <w:r w:rsidRPr="00AC5CCE">
        <w:rPr>
          <w:b/>
          <w:bCs/>
          <w:color w:val="ED0000"/>
          <w:lang w:eastAsia="zh-TW"/>
        </w:rPr>
        <w:t xml:space="preserve"> </w:t>
      </w:r>
    </w:p>
    <w:p w14:paraId="5141C0EB" w14:textId="77777777" w:rsidR="0057540A" w:rsidRPr="0091685D" w:rsidRDefault="0057540A">
      <w:pPr>
        <w:rPr>
          <w:lang w:eastAsia="zh-TW"/>
        </w:rPr>
      </w:pPr>
    </w:p>
    <w:p w14:paraId="44DA6871" w14:textId="542C9781" w:rsidR="00155C32" w:rsidRPr="00AC5CCE" w:rsidRDefault="00476833" w:rsidP="00155C32">
      <w:r w:rsidRPr="0091685D">
        <w:rPr>
          <w:lang w:eastAsia="zh-TW"/>
        </w:rPr>
        <w:t>3.</w:t>
      </w:r>
      <w:r w:rsidR="00C50EE5" w:rsidRPr="0091685D">
        <w:rPr>
          <w:lang w:eastAsia="zh-TW"/>
        </w:rPr>
        <w:t xml:space="preserve">    </w:t>
      </w:r>
      <w:r w:rsidR="00155C32">
        <w:t>Facing</w:t>
      </w:r>
      <w:r w:rsidR="00155C32" w:rsidRPr="00AC5CCE">
        <w:t xml:space="preserve"> cyberbullying, how should the victim respond?</w:t>
      </w:r>
    </w:p>
    <w:p w14:paraId="09E5A0EE" w14:textId="77777777" w:rsidR="00155C32" w:rsidRPr="00AC5CCE" w:rsidRDefault="00155C32" w:rsidP="00155C32">
      <w:pPr>
        <w:pStyle w:val="ListParagraph"/>
        <w:numPr>
          <w:ilvl w:val="0"/>
          <w:numId w:val="4"/>
        </w:numPr>
        <w:rPr>
          <w:bCs/>
        </w:rPr>
      </w:pPr>
      <w:r w:rsidRPr="00AC5CCE">
        <w:rPr>
          <w:bCs/>
        </w:rPr>
        <w:t>Mobilis</w:t>
      </w:r>
      <w:r>
        <w:rPr>
          <w:bCs/>
        </w:rPr>
        <w:t>e</w:t>
      </w:r>
      <w:r w:rsidRPr="00AC5CCE">
        <w:rPr>
          <w:bCs/>
        </w:rPr>
        <w:t xml:space="preserve"> internet users to attack the bully</w:t>
      </w:r>
    </w:p>
    <w:p w14:paraId="495B70D3" w14:textId="77777777" w:rsidR="00155C32" w:rsidRPr="00AC5CCE" w:rsidRDefault="00155C32" w:rsidP="00155C32">
      <w:pPr>
        <w:pStyle w:val="ListParagraph"/>
        <w:numPr>
          <w:ilvl w:val="0"/>
          <w:numId w:val="4"/>
        </w:numPr>
        <w:rPr>
          <w:bCs/>
        </w:rPr>
      </w:pPr>
      <w:r w:rsidRPr="00AC5CCE">
        <w:rPr>
          <w:bCs/>
        </w:rPr>
        <w:t>Disregard the cyberbullying situation</w:t>
      </w:r>
    </w:p>
    <w:p w14:paraId="0AFF5DCF" w14:textId="211E631A" w:rsidR="00155C32" w:rsidRPr="00080521" w:rsidRDefault="00155C32" w:rsidP="00155C32">
      <w:pPr>
        <w:pStyle w:val="ListParagraph"/>
        <w:numPr>
          <w:ilvl w:val="0"/>
          <w:numId w:val="4"/>
        </w:numPr>
        <w:rPr>
          <w:bCs/>
        </w:rPr>
      </w:pPr>
      <w:r w:rsidRPr="00AC5CCE">
        <w:rPr>
          <w:bCs/>
        </w:rPr>
        <w:t>Refus</w:t>
      </w:r>
      <w:r>
        <w:rPr>
          <w:bCs/>
        </w:rPr>
        <w:t>e</w:t>
      </w:r>
      <w:r w:rsidRPr="00AC5CCE">
        <w:rPr>
          <w:bCs/>
        </w:rPr>
        <w:t xml:space="preserve"> to respond to the bully’s message</w:t>
      </w:r>
      <w:r>
        <w:rPr>
          <w:bCs/>
        </w:rPr>
        <w:t>s and</w:t>
      </w:r>
      <w:r w:rsidRPr="00AC5CCE">
        <w:rPr>
          <w:bCs/>
        </w:rPr>
        <w:t xml:space="preserve"> seek support </w:t>
      </w:r>
      <w:r>
        <w:rPr>
          <w:bCs/>
        </w:rPr>
        <w:t>from</w:t>
      </w:r>
      <w:r w:rsidRPr="00AC5CCE">
        <w:rPr>
          <w:bCs/>
        </w:rPr>
        <w:t xml:space="preserve"> trusted individuals or the police</w:t>
      </w:r>
    </w:p>
    <w:p w14:paraId="26EDAFDA" w14:textId="01BE7611" w:rsidR="00155C32" w:rsidRDefault="00155C32" w:rsidP="00155C32">
      <w:pPr>
        <w:rPr>
          <w:lang w:eastAsia="zh-TW"/>
        </w:rPr>
      </w:pPr>
    </w:p>
    <w:p w14:paraId="35B6EB84" w14:textId="77777777" w:rsidR="00080521" w:rsidRPr="0091685D" w:rsidRDefault="00080521" w:rsidP="00155C32">
      <w:pPr>
        <w:rPr>
          <w:lang w:eastAsia="zh-TW"/>
        </w:rPr>
      </w:pPr>
    </w:p>
    <w:p w14:paraId="733A7F22" w14:textId="7FF15F2E" w:rsidR="00155C32" w:rsidRPr="00AC5CCE" w:rsidRDefault="00476833" w:rsidP="0047398D">
      <w:pPr>
        <w:ind w:leftChars="1" w:left="424" w:hangingChars="176" w:hanging="422"/>
      </w:pPr>
      <w:bookmarkStart w:id="2" w:name="_1fob9te" w:colFirst="0" w:colLast="0"/>
      <w:bookmarkEnd w:id="2"/>
      <w:r w:rsidRPr="0091685D">
        <w:rPr>
          <w:lang w:eastAsia="zh-TW"/>
        </w:rPr>
        <w:t xml:space="preserve">4. </w:t>
      </w:r>
      <w:r w:rsidR="00155C32">
        <w:rPr>
          <w:rFonts w:hint="eastAsia"/>
          <w:lang w:eastAsia="zh-TW"/>
        </w:rPr>
        <w:t xml:space="preserve">   </w:t>
      </w:r>
      <w:r w:rsidR="00155C32" w:rsidRPr="00DE7448">
        <w:t xml:space="preserve">Which of the following is </w:t>
      </w:r>
      <w:r w:rsidR="00155C32" w:rsidRPr="00462C72">
        <w:rPr>
          <w:b/>
          <w:u w:val="single"/>
          <w:lang w:eastAsia="zh-TW"/>
        </w:rPr>
        <w:t>not</w:t>
      </w:r>
      <w:r w:rsidR="00155C32" w:rsidRPr="00DE7448">
        <w:t xml:space="preserve"> a psychological impact of cyberbullying on the</w:t>
      </w:r>
      <w:r w:rsidR="0047398D">
        <w:rPr>
          <w:rFonts w:hint="eastAsia"/>
          <w:lang w:eastAsia="zh-TW"/>
        </w:rPr>
        <w:t xml:space="preserve"> </w:t>
      </w:r>
      <w:r w:rsidR="00155C32" w:rsidRPr="00DE7448">
        <w:t>victim?</w:t>
      </w:r>
    </w:p>
    <w:p w14:paraId="262C4080" w14:textId="77777777" w:rsidR="00155C32" w:rsidRPr="00AC5CCE" w:rsidRDefault="00155C32" w:rsidP="00155C32">
      <w:pPr>
        <w:pStyle w:val="ListParagraph"/>
        <w:numPr>
          <w:ilvl w:val="0"/>
          <w:numId w:val="5"/>
        </w:numPr>
      </w:pPr>
      <w:r w:rsidRPr="00AC5CCE">
        <w:rPr>
          <w:rFonts w:eastAsia="SimSun"/>
          <w:lang w:eastAsia="zh-CN"/>
        </w:rPr>
        <w:t>Feeling</w:t>
      </w:r>
      <w:r w:rsidRPr="00AC5CCE">
        <w:t xml:space="preserve"> sad or frustrated</w:t>
      </w:r>
    </w:p>
    <w:p w14:paraId="0AB33FCD" w14:textId="77777777" w:rsidR="00155C32" w:rsidRPr="00AC5CCE" w:rsidRDefault="00155C32" w:rsidP="00155C32">
      <w:pPr>
        <w:pStyle w:val="ListParagraph"/>
        <w:numPr>
          <w:ilvl w:val="0"/>
          <w:numId w:val="5"/>
        </w:numPr>
      </w:pPr>
      <w:r w:rsidRPr="00AC5CCE">
        <w:t>Losing confidence in oneself and trust in others</w:t>
      </w:r>
    </w:p>
    <w:p w14:paraId="19A35206" w14:textId="77777777" w:rsidR="00155C32" w:rsidRPr="00AC5CCE" w:rsidRDefault="00155C32" w:rsidP="00155C32">
      <w:pPr>
        <w:pStyle w:val="ListParagraph"/>
        <w:numPr>
          <w:ilvl w:val="0"/>
          <w:numId w:val="5"/>
        </w:numPr>
      </w:pPr>
      <w:r>
        <w:t>Being o</w:t>
      </w:r>
      <w:r w:rsidRPr="00AC5CCE">
        <w:t>ptimistic, confident and motivated</w:t>
      </w:r>
    </w:p>
    <w:p w14:paraId="59E5B59B" w14:textId="77777777" w:rsidR="00462C72" w:rsidRDefault="00462C72" w:rsidP="00462C72">
      <w:pPr>
        <w:rPr>
          <w:b/>
          <w:bCs/>
          <w:color w:val="ED0000"/>
          <w:lang w:eastAsia="zh-TW"/>
        </w:rPr>
      </w:pPr>
    </w:p>
    <w:p w14:paraId="5AE3DF19" w14:textId="77777777" w:rsidR="00080521" w:rsidRDefault="00080521" w:rsidP="00462C72">
      <w:pPr>
        <w:rPr>
          <w:rFonts w:cstheme="minorBidi"/>
          <w:b/>
          <w:u w:val="single"/>
        </w:rPr>
      </w:pPr>
    </w:p>
    <w:p w14:paraId="20E727A4" w14:textId="675A7B73" w:rsidR="004458A5" w:rsidRPr="00AC5CCE" w:rsidRDefault="00476833" w:rsidP="003613CA">
      <w:pPr>
        <w:ind w:left="425" w:hangingChars="177" w:hanging="425"/>
      </w:pPr>
      <w:r w:rsidRPr="0091685D">
        <w:rPr>
          <w:lang w:eastAsia="zh-TW"/>
        </w:rPr>
        <w:t>5.</w:t>
      </w:r>
      <w:r w:rsidR="004458A5">
        <w:rPr>
          <w:rFonts w:hint="eastAsia"/>
          <w:lang w:eastAsia="zh-TW"/>
        </w:rPr>
        <w:t xml:space="preserve">     </w:t>
      </w:r>
      <w:r w:rsidR="004458A5" w:rsidRPr="00AC5CCE">
        <w:t xml:space="preserve">If your classmate </w:t>
      </w:r>
      <w:r w:rsidR="004458A5">
        <w:t xml:space="preserve">becomes </w:t>
      </w:r>
      <w:r w:rsidR="004458A5" w:rsidRPr="00AC5CCE">
        <w:t xml:space="preserve">a victim of cyberbullying on the school secret page, which of the following </w:t>
      </w:r>
      <w:r w:rsidR="004458A5" w:rsidRPr="00AC5CCE">
        <w:rPr>
          <w:rFonts w:eastAsia="SimSun"/>
          <w:lang w:eastAsia="zh-CN"/>
        </w:rPr>
        <w:t xml:space="preserve">ways </w:t>
      </w:r>
      <w:r w:rsidR="004458A5" w:rsidRPr="00AC5CCE">
        <w:rPr>
          <w:b/>
          <w:bCs/>
          <w:u w:val="single"/>
        </w:rPr>
        <w:t>should not</w:t>
      </w:r>
      <w:r w:rsidR="004458A5" w:rsidRPr="00AC5CCE">
        <w:t xml:space="preserve"> be </w:t>
      </w:r>
      <w:r w:rsidR="004458A5" w:rsidRPr="00AC5CCE">
        <w:rPr>
          <w:rFonts w:eastAsia="SimSun"/>
          <w:lang w:eastAsia="zh-CN"/>
        </w:rPr>
        <w:t>used</w:t>
      </w:r>
      <w:r w:rsidR="004458A5">
        <w:rPr>
          <w:rFonts w:eastAsia="SimSun"/>
          <w:lang w:eastAsia="zh-CN"/>
        </w:rPr>
        <w:t xml:space="preserve"> to handle the situation</w:t>
      </w:r>
      <w:r w:rsidR="004458A5" w:rsidRPr="00AC5CCE">
        <w:rPr>
          <w:rFonts w:eastAsia="SimSun"/>
          <w:lang w:eastAsia="zh-CN"/>
        </w:rPr>
        <w:t>?</w:t>
      </w:r>
      <w:r w:rsidR="004458A5" w:rsidRPr="00AC5CCE">
        <w:t xml:space="preserve"> </w:t>
      </w:r>
    </w:p>
    <w:p w14:paraId="5EE88FCD" w14:textId="77777777" w:rsidR="004458A5" w:rsidRPr="00AC5CCE" w:rsidRDefault="004458A5" w:rsidP="004458A5">
      <w:pPr>
        <w:pStyle w:val="ListParagraph"/>
        <w:numPr>
          <w:ilvl w:val="0"/>
          <w:numId w:val="6"/>
        </w:numPr>
        <w:ind w:left="851" w:hanging="284"/>
      </w:pPr>
      <w:r>
        <w:t>Turning a blind eye</w:t>
      </w:r>
      <w:r w:rsidRPr="00AC5CCE">
        <w:t xml:space="preserve"> to avoid</w:t>
      </w:r>
      <w:r>
        <w:t xml:space="preserve"> any involvement</w:t>
      </w:r>
      <w:r w:rsidRPr="00AC5CCE">
        <w:t xml:space="preserve"> while collecting information from other</w:t>
      </w:r>
      <w:r>
        <w:t>s</w:t>
      </w:r>
    </w:p>
    <w:p w14:paraId="1AE1816B" w14:textId="77777777" w:rsidR="004458A5" w:rsidRPr="00AC5CCE" w:rsidRDefault="004458A5" w:rsidP="004458A5">
      <w:pPr>
        <w:pStyle w:val="ListParagraph"/>
        <w:numPr>
          <w:ilvl w:val="0"/>
          <w:numId w:val="6"/>
        </w:numPr>
        <w:ind w:left="851" w:hanging="284"/>
      </w:pPr>
      <w:r>
        <w:rPr>
          <w:rFonts w:eastAsia="SimSun"/>
          <w:lang w:eastAsia="zh-CN"/>
        </w:rPr>
        <w:t>Keeping</w:t>
      </w:r>
      <w:r w:rsidRPr="00AC5CCE">
        <w:rPr>
          <w:rFonts w:eastAsia="SimSun"/>
          <w:lang w:eastAsia="zh-CN"/>
        </w:rPr>
        <w:t xml:space="preserve"> your classmate</w:t>
      </w:r>
      <w:r>
        <w:rPr>
          <w:rFonts w:eastAsia="SimSun"/>
          <w:lang w:eastAsia="zh-CN"/>
        </w:rPr>
        <w:t xml:space="preserve"> company and</w:t>
      </w:r>
      <w:r w:rsidRPr="00AC5CCE">
        <w:rPr>
          <w:rFonts w:eastAsia="SimSun"/>
          <w:lang w:eastAsia="zh-CN"/>
        </w:rPr>
        <w:t xml:space="preserve"> offering him/her </w:t>
      </w:r>
      <w:r w:rsidRPr="00AC5CCE">
        <w:t xml:space="preserve">emotional support </w:t>
      </w:r>
    </w:p>
    <w:p w14:paraId="582EA675" w14:textId="77777777" w:rsidR="004458A5" w:rsidRPr="00AC5CCE" w:rsidRDefault="004458A5" w:rsidP="004458A5">
      <w:pPr>
        <w:pStyle w:val="ListParagraph"/>
        <w:numPr>
          <w:ilvl w:val="0"/>
          <w:numId w:val="6"/>
        </w:numPr>
        <w:ind w:left="851" w:hanging="284"/>
      </w:pPr>
      <w:r w:rsidRPr="00AC5CCE">
        <w:t xml:space="preserve">Informing teachers and social workers at school </w:t>
      </w:r>
      <w:r w:rsidRPr="00AC5CCE">
        <w:rPr>
          <w:rFonts w:eastAsia="SimSun"/>
          <w:lang w:eastAsia="zh-CN"/>
        </w:rPr>
        <w:t xml:space="preserve">for </w:t>
      </w:r>
      <w:r w:rsidRPr="00AC5CCE">
        <w:t>appropriate support</w:t>
      </w:r>
    </w:p>
    <w:p w14:paraId="022B0B9F" w14:textId="77777777" w:rsidR="004458A5" w:rsidRDefault="004458A5" w:rsidP="004458A5">
      <w:pPr>
        <w:ind w:left="780"/>
        <w:rPr>
          <w:b/>
          <w:bCs/>
          <w:color w:val="FF0000"/>
        </w:rPr>
      </w:pPr>
    </w:p>
    <w:p w14:paraId="3A75143F" w14:textId="486995D3" w:rsidR="00CC246E" w:rsidRPr="0091685D" w:rsidRDefault="00CC246E" w:rsidP="004458A5">
      <w:pPr>
        <w:ind w:left="540" w:hanging="360"/>
      </w:pPr>
    </w:p>
    <w:p w14:paraId="6B893F24" w14:textId="59532066" w:rsidR="00242494" w:rsidRPr="006E371C" w:rsidRDefault="00725E21" w:rsidP="00242494">
      <w:r w:rsidRPr="0091685D">
        <w:lastRenderedPageBreak/>
        <w:t xml:space="preserve"> </w:t>
      </w:r>
      <w:bookmarkStart w:id="3" w:name="_Hlk175062155"/>
      <w:r w:rsidR="00242494" w:rsidRPr="00B34865">
        <w:rPr>
          <w:b/>
          <w:u w:val="single"/>
        </w:rPr>
        <w:t>Discussion</w:t>
      </w:r>
      <w:r w:rsidR="000C61DA">
        <w:rPr>
          <w:b/>
          <w:u w:val="single"/>
        </w:rPr>
        <w:t xml:space="preserve"> </w:t>
      </w:r>
    </w:p>
    <w:bookmarkEnd w:id="3"/>
    <w:p w14:paraId="00545C5B" w14:textId="77777777" w:rsidR="00242494" w:rsidRPr="0091685D" w:rsidRDefault="00242494" w:rsidP="00242494">
      <w:pPr>
        <w:rPr>
          <w:b/>
          <w:bCs/>
          <w:color w:val="FF0000"/>
        </w:rPr>
      </w:pPr>
    </w:p>
    <w:p w14:paraId="145370F9" w14:textId="304C3496" w:rsidR="00381CE5" w:rsidRPr="00AC5CCE" w:rsidRDefault="00476833" w:rsidP="006E371C">
      <w:pPr>
        <w:ind w:firstLine="142"/>
      </w:pPr>
      <w:r w:rsidRPr="0091685D">
        <w:t xml:space="preserve">6. </w:t>
      </w:r>
      <w:r w:rsidR="00FF1804" w:rsidRPr="00AC5CCE">
        <w:t xml:space="preserve">What are the responsibilities and consequences of cyberbullying?  </w:t>
      </w:r>
    </w:p>
    <w:p w14:paraId="6B71A3A5" w14:textId="778EF0AB" w:rsidR="00381CE5" w:rsidRPr="00AC5CCE" w:rsidRDefault="00381CE5">
      <w:pPr>
        <w:ind w:left="284"/>
      </w:pPr>
      <w:r w:rsidRPr="00AC5CCE">
        <w:t xml:space="preserve">   </w:t>
      </w:r>
      <w:r w:rsidR="00FF1804" w:rsidRPr="00AC5CCE">
        <w:t>Please explain</w:t>
      </w:r>
      <w:r w:rsidR="002B1F57" w:rsidRPr="00AC5CCE">
        <w:t>.</w:t>
      </w:r>
      <w:r w:rsidR="00FF1804" w:rsidRPr="00AC5CCE">
        <w:t xml:space="preserve"> </w:t>
      </w:r>
    </w:p>
    <w:p w14:paraId="3A751442" w14:textId="6FC0713B" w:rsidR="00CC246E" w:rsidRPr="0091685D" w:rsidRDefault="00476833">
      <w:pPr>
        <w:ind w:left="284"/>
      </w:pPr>
      <w:r w:rsidRPr="00217A22">
        <w:t>＿＿＿＿＿＿＿</w:t>
      </w:r>
      <w:r w:rsidRPr="0091685D"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215E14">
        <w:t>__</w:t>
      </w:r>
    </w:p>
    <w:p w14:paraId="3A751443" w14:textId="77777777" w:rsidR="00CC246E" w:rsidRPr="0091685D" w:rsidRDefault="00CC246E">
      <w:pPr>
        <w:rPr>
          <w:sz w:val="28"/>
          <w:szCs w:val="28"/>
        </w:rPr>
      </w:pPr>
    </w:p>
    <w:p w14:paraId="3A751444" w14:textId="77777777" w:rsidR="00CC246E" w:rsidRPr="000451C8" w:rsidRDefault="00CC246E">
      <w:pPr>
        <w:pBdr>
          <w:top w:val="nil"/>
          <w:left w:val="nil"/>
          <w:bottom w:val="nil"/>
          <w:right w:val="nil"/>
          <w:between w:val="nil"/>
        </w:pBdr>
        <w:ind w:left="480" w:firstLine="567"/>
        <w:rPr>
          <w:color w:val="000000"/>
          <w:sz w:val="28"/>
          <w:szCs w:val="28"/>
        </w:rPr>
      </w:pPr>
    </w:p>
    <w:sectPr w:rsidR="00CC246E" w:rsidRPr="000451C8">
      <w:footerReference w:type="default" r:id="rId7"/>
      <w:pgSz w:w="11906" w:h="16838"/>
      <w:pgMar w:top="1350" w:right="1800" w:bottom="1440" w:left="1800" w:header="851" w:footer="992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8D76A8" w16cid:durableId="12C8A7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8171" w14:textId="77777777" w:rsidR="00DA5DAE" w:rsidRPr="0091685D" w:rsidRDefault="00DA5DAE">
      <w:r w:rsidRPr="0091685D">
        <w:separator/>
      </w:r>
    </w:p>
  </w:endnote>
  <w:endnote w:type="continuationSeparator" w:id="0">
    <w:p w14:paraId="208767D0" w14:textId="77777777" w:rsidR="00DA5DAE" w:rsidRPr="0091685D" w:rsidRDefault="00DA5DAE">
      <w:r w:rsidRPr="009168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469955"/>
      <w:docPartObj>
        <w:docPartGallery w:val="Page Numbers (Bottom of Page)"/>
        <w:docPartUnique/>
      </w:docPartObj>
    </w:sdtPr>
    <w:sdtEndPr/>
    <w:sdtContent>
      <w:p w14:paraId="5549A156" w14:textId="4CA93560" w:rsidR="000451C8" w:rsidRPr="0091685D" w:rsidRDefault="000451C8">
        <w:pPr>
          <w:pStyle w:val="Footer"/>
          <w:jc w:val="right"/>
        </w:pPr>
        <w:r w:rsidRPr="0091685D">
          <w:fldChar w:fldCharType="begin"/>
        </w:r>
        <w:r w:rsidRPr="0091685D">
          <w:instrText>PAGE   \* MERGEFORMAT</w:instrText>
        </w:r>
        <w:r w:rsidRPr="0091685D">
          <w:fldChar w:fldCharType="separate"/>
        </w:r>
        <w:r w:rsidR="00115C6D">
          <w:rPr>
            <w:noProof/>
            <w:lang w:eastAsia="zh-TW"/>
          </w:rPr>
          <w:t>1</w:t>
        </w:r>
        <w:r w:rsidRPr="0091685D">
          <w:fldChar w:fldCharType="end"/>
        </w:r>
      </w:p>
    </w:sdtContent>
  </w:sdt>
  <w:p w14:paraId="3A75144B" w14:textId="77777777" w:rsidR="00CC246E" w:rsidRPr="0091685D" w:rsidRDefault="00CC24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6CCDE" w14:textId="77777777" w:rsidR="00DA5DAE" w:rsidRPr="0091685D" w:rsidRDefault="00DA5DAE">
      <w:r w:rsidRPr="0091685D">
        <w:separator/>
      </w:r>
    </w:p>
  </w:footnote>
  <w:footnote w:type="continuationSeparator" w:id="0">
    <w:p w14:paraId="1F682086" w14:textId="77777777" w:rsidR="00DA5DAE" w:rsidRPr="0091685D" w:rsidRDefault="00DA5DAE">
      <w:r w:rsidRPr="0091685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C36"/>
    <w:multiLevelType w:val="multilevel"/>
    <w:tmpl w:val="FD30B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71AF"/>
    <w:multiLevelType w:val="hybridMultilevel"/>
    <w:tmpl w:val="F02A32A0"/>
    <w:lvl w:ilvl="0" w:tplc="3ADC60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7710A2"/>
    <w:multiLevelType w:val="hybridMultilevel"/>
    <w:tmpl w:val="B4CC9DC6"/>
    <w:lvl w:ilvl="0" w:tplc="676CF6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E57DA2"/>
    <w:multiLevelType w:val="hybridMultilevel"/>
    <w:tmpl w:val="F866F530"/>
    <w:lvl w:ilvl="0" w:tplc="D9BA776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762147C"/>
    <w:multiLevelType w:val="hybridMultilevel"/>
    <w:tmpl w:val="A7F63B74"/>
    <w:lvl w:ilvl="0" w:tplc="1AFC9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F226BF"/>
    <w:multiLevelType w:val="hybridMultilevel"/>
    <w:tmpl w:val="1D4C424E"/>
    <w:lvl w:ilvl="0" w:tplc="FC10BD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0061EAB"/>
    <w:multiLevelType w:val="hybridMultilevel"/>
    <w:tmpl w:val="D6109E60"/>
    <w:lvl w:ilvl="0" w:tplc="E1BED54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6E"/>
    <w:rsid w:val="000451C8"/>
    <w:rsid w:val="00056EC3"/>
    <w:rsid w:val="000640BD"/>
    <w:rsid w:val="00066DD4"/>
    <w:rsid w:val="00080521"/>
    <w:rsid w:val="00093D39"/>
    <w:rsid w:val="000A12FE"/>
    <w:rsid w:val="000C61DA"/>
    <w:rsid w:val="000E5B81"/>
    <w:rsid w:val="000E6D1D"/>
    <w:rsid w:val="000E6FE8"/>
    <w:rsid w:val="00102B65"/>
    <w:rsid w:val="00114BB9"/>
    <w:rsid w:val="00115C6D"/>
    <w:rsid w:val="001173C8"/>
    <w:rsid w:val="00143437"/>
    <w:rsid w:val="001464E4"/>
    <w:rsid w:val="00155C32"/>
    <w:rsid w:val="001A5BC4"/>
    <w:rsid w:val="001D09D0"/>
    <w:rsid w:val="001D6EB6"/>
    <w:rsid w:val="001D6F98"/>
    <w:rsid w:val="001E7AB5"/>
    <w:rsid w:val="001F6FE0"/>
    <w:rsid w:val="00200FD0"/>
    <w:rsid w:val="00215E14"/>
    <w:rsid w:val="00217A22"/>
    <w:rsid w:val="00242494"/>
    <w:rsid w:val="00250F0A"/>
    <w:rsid w:val="0026440F"/>
    <w:rsid w:val="002B1F57"/>
    <w:rsid w:val="002C560B"/>
    <w:rsid w:val="002D2B98"/>
    <w:rsid w:val="00303C34"/>
    <w:rsid w:val="0033578A"/>
    <w:rsid w:val="00347550"/>
    <w:rsid w:val="00347ACD"/>
    <w:rsid w:val="003613CA"/>
    <w:rsid w:val="00363553"/>
    <w:rsid w:val="00381CE5"/>
    <w:rsid w:val="003B4930"/>
    <w:rsid w:val="003C5B2F"/>
    <w:rsid w:val="003D3121"/>
    <w:rsid w:val="003D322B"/>
    <w:rsid w:val="00406A2A"/>
    <w:rsid w:val="004130BD"/>
    <w:rsid w:val="00414E0E"/>
    <w:rsid w:val="00417FBF"/>
    <w:rsid w:val="00434C52"/>
    <w:rsid w:val="004458A5"/>
    <w:rsid w:val="00462C72"/>
    <w:rsid w:val="0046742E"/>
    <w:rsid w:val="0047398D"/>
    <w:rsid w:val="00476833"/>
    <w:rsid w:val="00491CC5"/>
    <w:rsid w:val="004E4FD9"/>
    <w:rsid w:val="004E7AE4"/>
    <w:rsid w:val="005069DB"/>
    <w:rsid w:val="00511717"/>
    <w:rsid w:val="0053372C"/>
    <w:rsid w:val="005373F0"/>
    <w:rsid w:val="00571EA6"/>
    <w:rsid w:val="005748F1"/>
    <w:rsid w:val="00574FFA"/>
    <w:rsid w:val="0057540A"/>
    <w:rsid w:val="005859EA"/>
    <w:rsid w:val="00587FC4"/>
    <w:rsid w:val="005C2021"/>
    <w:rsid w:val="005C7AB7"/>
    <w:rsid w:val="005F55B7"/>
    <w:rsid w:val="006046E7"/>
    <w:rsid w:val="00606ADB"/>
    <w:rsid w:val="00607159"/>
    <w:rsid w:val="00632DEB"/>
    <w:rsid w:val="00644D99"/>
    <w:rsid w:val="00660A5D"/>
    <w:rsid w:val="0068557E"/>
    <w:rsid w:val="00687919"/>
    <w:rsid w:val="006A704A"/>
    <w:rsid w:val="006B1999"/>
    <w:rsid w:val="006C2728"/>
    <w:rsid w:val="006E371C"/>
    <w:rsid w:val="006F4948"/>
    <w:rsid w:val="00711D72"/>
    <w:rsid w:val="00725E21"/>
    <w:rsid w:val="00736AF3"/>
    <w:rsid w:val="00752608"/>
    <w:rsid w:val="00757AF5"/>
    <w:rsid w:val="007760D4"/>
    <w:rsid w:val="00777ED3"/>
    <w:rsid w:val="00784EA9"/>
    <w:rsid w:val="007851D1"/>
    <w:rsid w:val="007A186B"/>
    <w:rsid w:val="007B3FA3"/>
    <w:rsid w:val="00833AFA"/>
    <w:rsid w:val="00836E13"/>
    <w:rsid w:val="0085395C"/>
    <w:rsid w:val="008679A7"/>
    <w:rsid w:val="008804CC"/>
    <w:rsid w:val="00887710"/>
    <w:rsid w:val="00894D57"/>
    <w:rsid w:val="008A0390"/>
    <w:rsid w:val="008A3BD6"/>
    <w:rsid w:val="008C703E"/>
    <w:rsid w:val="008F0F14"/>
    <w:rsid w:val="00907009"/>
    <w:rsid w:val="0091685D"/>
    <w:rsid w:val="009A791E"/>
    <w:rsid w:val="009C49B6"/>
    <w:rsid w:val="009F025C"/>
    <w:rsid w:val="00A03757"/>
    <w:rsid w:val="00A52C75"/>
    <w:rsid w:val="00A650FF"/>
    <w:rsid w:val="00A65248"/>
    <w:rsid w:val="00AA3202"/>
    <w:rsid w:val="00AA559F"/>
    <w:rsid w:val="00AB4655"/>
    <w:rsid w:val="00AC5CCE"/>
    <w:rsid w:val="00AC5F97"/>
    <w:rsid w:val="00AC6C53"/>
    <w:rsid w:val="00AF74ED"/>
    <w:rsid w:val="00B11E02"/>
    <w:rsid w:val="00B21EBB"/>
    <w:rsid w:val="00B457BF"/>
    <w:rsid w:val="00BC57D6"/>
    <w:rsid w:val="00BE1DE5"/>
    <w:rsid w:val="00C00E19"/>
    <w:rsid w:val="00C23D76"/>
    <w:rsid w:val="00C37724"/>
    <w:rsid w:val="00C50EE5"/>
    <w:rsid w:val="00C623C3"/>
    <w:rsid w:val="00C669C8"/>
    <w:rsid w:val="00C72EB2"/>
    <w:rsid w:val="00C813DB"/>
    <w:rsid w:val="00C90129"/>
    <w:rsid w:val="00CB6FD3"/>
    <w:rsid w:val="00CC246E"/>
    <w:rsid w:val="00CC4FDC"/>
    <w:rsid w:val="00CE3C26"/>
    <w:rsid w:val="00D0445E"/>
    <w:rsid w:val="00D41C95"/>
    <w:rsid w:val="00D46D2A"/>
    <w:rsid w:val="00D715D1"/>
    <w:rsid w:val="00D744BC"/>
    <w:rsid w:val="00DA45A1"/>
    <w:rsid w:val="00DA5DAE"/>
    <w:rsid w:val="00DB389C"/>
    <w:rsid w:val="00DD0C5E"/>
    <w:rsid w:val="00DE7448"/>
    <w:rsid w:val="00E0096C"/>
    <w:rsid w:val="00E00EF7"/>
    <w:rsid w:val="00E0317E"/>
    <w:rsid w:val="00E04B3A"/>
    <w:rsid w:val="00E34D91"/>
    <w:rsid w:val="00E35DE7"/>
    <w:rsid w:val="00E46AE6"/>
    <w:rsid w:val="00E83067"/>
    <w:rsid w:val="00E913B7"/>
    <w:rsid w:val="00EA2656"/>
    <w:rsid w:val="00F00761"/>
    <w:rsid w:val="00F132F9"/>
    <w:rsid w:val="00F304A1"/>
    <w:rsid w:val="00F54B1B"/>
    <w:rsid w:val="00F85D18"/>
    <w:rsid w:val="00F87039"/>
    <w:rsid w:val="00F95352"/>
    <w:rsid w:val="00FB03E2"/>
    <w:rsid w:val="00FF180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5141D"/>
  <w15:docId w15:val="{357543E9-BB0F-452B-A2C8-EE2E53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F4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E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51C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5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51C8"/>
    <w:rPr>
      <w:sz w:val="20"/>
      <w:szCs w:val="20"/>
    </w:rPr>
  </w:style>
  <w:style w:type="paragraph" w:styleId="Revision">
    <w:name w:val="Revision"/>
    <w:hidden/>
    <w:uiPriority w:val="99"/>
    <w:semiHidden/>
    <w:rsid w:val="00C00E19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0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5C1742A9-E015-423A-8125-EEF78C112123}"/>
</file>

<file path=customXml/itemProps2.xml><?xml version="1.0" encoding="utf-8"?>
<ds:datastoreItem xmlns:ds="http://schemas.openxmlformats.org/officeDocument/2006/customXml" ds:itemID="{F258C01A-DFF9-4F55-9CF4-DCCA38C2B2B7}"/>
</file>

<file path=customXml/itemProps3.xml><?xml version="1.0" encoding="utf-8"?>
<ds:datastoreItem xmlns:ds="http://schemas.openxmlformats.org/officeDocument/2006/customXml" ds:itemID="{60087EFC-33A5-4248-87BB-CE2EF94A1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3</cp:revision>
  <dcterms:created xsi:type="dcterms:W3CDTF">2024-09-02T08:42:00Z</dcterms:created>
  <dcterms:modified xsi:type="dcterms:W3CDTF">2024-09-17T06:36:00Z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