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0AB6" w:rsidRPr="00C27616" w:rsidRDefault="00AD23FC" w:rsidP="00BE3842">
      <w:pPr>
        <w:pStyle w:val="120"/>
        <w:spacing w:after="60" w:line="264" w:lineRule="auto"/>
        <w:contextualSpacing w:val="0"/>
        <w:jc w:val="center"/>
        <w:rPr>
          <w:rFonts w:ascii="微軟正黑體" w:eastAsia="微軟正黑體" w:hAnsi="微軟正黑體" w:cs="Calibri"/>
          <w:color w:val="FFFFFF" w:themeColor="background1"/>
          <w:spacing w:val="80"/>
          <w:kern w:val="0"/>
          <w:sz w:val="32"/>
          <w:szCs w:val="32"/>
        </w:rPr>
      </w:pPr>
      <w:r w:rsidRPr="00AD23FC">
        <w:rPr>
          <w:rFonts w:ascii="Calibri" w:eastAsia="新細明體" w:hAnsi="Calibri" w:cs="Calibri"/>
          <w:noProof/>
          <w:kern w:val="0"/>
          <w:sz w:val="24"/>
          <w:szCs w:val="22"/>
        </w:rPr>
        <mc:AlternateContent>
          <mc:Choice Requires="wps">
            <w:drawing>
              <wp:anchor distT="0" distB="0" distL="114300" distR="114300" simplePos="0" relativeHeight="251863040" behindDoc="0" locked="1" layoutInCell="1" allowOverlap="1" wp14:anchorId="73A26A7E" wp14:editId="38DC633A">
                <wp:simplePos x="0" y="0"/>
                <wp:positionH relativeFrom="column">
                  <wp:posOffset>224155</wp:posOffset>
                </wp:positionH>
                <wp:positionV relativeFrom="page">
                  <wp:posOffset>939800</wp:posOffset>
                </wp:positionV>
                <wp:extent cx="5349240" cy="608330"/>
                <wp:effectExtent l="38100" t="38100" r="118110" b="191770"/>
                <wp:wrapNone/>
                <wp:docPr id="368" name="雲朵形圖說文字 36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3">
                            <a:lumMod val="40000"/>
                            <a:lumOff val="60000"/>
                            <a:alpha val="20000"/>
                          </a:schemeClr>
                        </a:solidFill>
                        <a:ln w="25400" cap="flat" cmpd="sng" algn="ctr">
                          <a:solidFill>
                            <a:schemeClr val="accent3">
                              <a:lumMod val="50000"/>
                            </a:schemeClr>
                          </a:solidFill>
                          <a:prstDash val="solid"/>
                        </a:ln>
                        <a:effectLst>
                          <a:outerShdw blurRad="50800" dist="38100" dir="2700000" algn="tl" rotWithShape="0">
                            <a:prstClr val="black">
                              <a:alpha val="40000"/>
                            </a:prstClr>
                          </a:outerShdw>
                        </a:effectLst>
                      </wps:spPr>
                      <wps:txbx>
                        <w:txbxContent>
                          <w:p w:rsidR="00C857B5" w:rsidRPr="00B05E62" w:rsidRDefault="00C857B5" w:rsidP="00AD23FC">
                            <w:pPr>
                              <w:spacing w:before="180" w:line="360" w:lineRule="exact"/>
                              <w:jc w:val="center"/>
                              <w:rPr>
                                <w:rFonts w:ascii="Cooper Black" w:eastAsia="王漢宗綜藝體繁" w:hAnsi="Cooper Black"/>
                                <w:color w:val="4F6228" w:themeColor="accent3" w:themeShade="80"/>
                                <w:spacing w:val="20"/>
                                <w:sz w:val="36"/>
                                <w:szCs w:val="36"/>
                              </w:rPr>
                            </w:pPr>
                            <w:r w:rsidRPr="00B05E62">
                              <w:rPr>
                                <w:rFonts w:ascii="Cooper Black" w:eastAsia="王漢宗綜藝體繁" w:hAnsi="Cooper Black"/>
                                <w:color w:val="4F6228" w:themeColor="accent3" w:themeShade="80"/>
                                <w:spacing w:val="20"/>
                                <w:sz w:val="36"/>
                                <w:szCs w:val="36"/>
                              </w:rPr>
                              <w:t>Relevant Knowledge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A26A7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368" o:spid="_x0000_s1026" type="#_x0000_t106" style="position:absolute;left:0;text-align:left;margin-left:17.65pt;margin-top:74pt;width:421.2pt;height:47.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XIwAwMAAA8GAAAOAAAAZHJzL2Uyb0RvYy54bWysVMtuEzEU3SPxD5b3dPJoQog6qaJWRUil&#10;rUhR147HkxnhsY3tPMoP8AdlQVcsK7FBYsnntIK/4NiTSR8ghBCz8Fxf2/dxzr13Z3dVSbIQ1pVa&#10;pbS91aJEKK6zUs1S+vr04MmAEueZypjUSqT0XDi6O3r8aGdphqKjCy0zYQmMKDdcmpQW3pthkjhe&#10;iIq5LW2EwmGubcU8tnaWZJYtYb2SSafV6idLbTNjNRfOQbtfH9JRtJ/ngvvjPHfCE5lSxObjauM6&#10;DWsy2mHDmWWmKPk6DPYPUVSsVHC6MbXPPCNzW/5iqiq51U7nfovrKtF5XnIRc0A27daDbCYFMyLm&#10;AnCc2cDk/p9ZfrQ4saTMUtrtgyrFKpD04+OXm8uv198+XV9efL+6url4f/35AwkXANfSuCFeTcyJ&#10;Xe8cxJD7KrdV+CMrsooQn28gFitPOJS97vazzjaY4DjrtwbdbuQguX1trPPPha5IEFLKpZ5ne0zi&#10;5yPCbHHoPDzjSXM1OHValtlBKWXchPIRe9KSBQPxjHOhfDc+l/Pqpc5q/XYLX10CUKNQanX/Vs2k&#10;KVitRbXVl+E4lmewH8O451oqskxppwfbSJKhpHPJPMTKAGSnZpQwOUOvcG9jQPdebwz/OfDe38US&#10;8NlnrqiNRUchWyQgVYBJxAYBnJG1uRd2UmRLMpVz+4oh2l5rELLIykBEd9CuN+ieztMQAI7qVLyk&#10;xGp/VvoilmxgPZgM/jckTCXjb6L6DqgbBtZsNpCC7DqYGO2dOJNQfnXBBcmvpqt1FU51do5SRhyx&#10;9JzhByX8HzLnT5hFUyNcDCp/jCWXGiTptURJoe273+nDffQaTilZYkiAwLdzZgUl8oVCF8KkbwTb&#10;CNNGUPNqT6P82hiBhkcRD6yXjZhbXZ1hfo2Dl4Cm4vBVl8Z6s+frYYUJyMV4HK9hchjmD9XE8GC8&#10;Qfp0dcasWbeNR8Md6WaAsOGDrqnvhpdKj+de52VsqQBpjSNwDxtMncjAekKGsXZ3H2/dzvHRTwAA&#10;AP//AwBQSwMEFAAGAAgAAAAhAM0ZCIrhAAAACgEAAA8AAABkcnMvZG93bnJldi54bWxMj8FOwzAM&#10;hu9IvENkJG4s3brRqjSdJhAHLkiMSRO3tDFNoXFKk21lT485wdH2p9/fX64n14sjjqHzpGA+S0Ag&#10;Nd501CrYvT7e5CBC1GR07wkVfGOAdXV5UerC+BO94HEbW8EhFAqtwMY4FFKGxqLTYeYHJL69+9Hp&#10;yOPYSjPqE4e7Xi6S5FY63RF/sHrAe4vN5/bgFJyzffv29bF52NPT83le71a2bgalrq+mzR2IiFP8&#10;g+FXn9WhYqfaH8gE0StIVymTvF/m3ImBPMsyELWCxTLNQVal/F+h+gEAAP//AwBQSwECLQAUAAYA&#10;CAAAACEAtoM4kv4AAADhAQAAEwAAAAAAAAAAAAAAAAAAAAAAW0NvbnRlbnRfVHlwZXNdLnhtbFBL&#10;AQItABQABgAIAAAAIQA4/SH/1gAAAJQBAAALAAAAAAAAAAAAAAAAAC8BAABfcmVscy8ucmVsc1BL&#10;AQItABQABgAIAAAAIQCFFXIwAwMAAA8GAAAOAAAAAAAAAAAAAAAAAC4CAABkcnMvZTJvRG9jLnht&#10;bFBLAQItABQABgAIAAAAIQDNGQiK4QAAAAoBAAAPAAAAAAAAAAAAAAAAAF0FAABkcnMvZG93bnJl&#10;di54bWxQSwUGAAAAAAQABADzAAAAawYAAAAA&#10;" adj="6300,24300" fillcolor="#d6e3bc [1302]" strokecolor="#4e6128 [1606]" strokeweight="2pt">
                <v:fill opacity="13107f"/>
                <v:shadow on="t" color="black" opacity="26214f" origin="-.5,-.5" offset=".74836mm,.74836mm"/>
                <v:textbox inset="0,0,0,0">
                  <w:txbxContent>
                    <w:p w:rsidR="00C857B5" w:rsidRPr="00B05E62" w:rsidRDefault="00C857B5" w:rsidP="00AD23FC">
                      <w:pPr>
                        <w:spacing w:before="180" w:line="360" w:lineRule="exact"/>
                        <w:jc w:val="center"/>
                        <w:rPr>
                          <w:rFonts w:ascii="Cooper Black" w:eastAsia="王漢宗綜藝體繁" w:hAnsi="Cooper Black"/>
                          <w:color w:val="4F6228" w:themeColor="accent3" w:themeShade="80"/>
                          <w:spacing w:val="20"/>
                          <w:sz w:val="36"/>
                          <w:szCs w:val="36"/>
                        </w:rPr>
                      </w:pPr>
                      <w:r w:rsidRPr="00B05E62">
                        <w:rPr>
                          <w:rFonts w:ascii="Cooper Black" w:eastAsia="王漢宗綜藝體繁" w:hAnsi="Cooper Black"/>
                          <w:color w:val="4F6228" w:themeColor="accent3" w:themeShade="80"/>
                          <w:spacing w:val="20"/>
                          <w:sz w:val="36"/>
                          <w:szCs w:val="36"/>
                        </w:rPr>
                        <w:t>Relevant Knowledge</w:t>
                      </w:r>
                    </w:p>
                  </w:txbxContent>
                </v:textbox>
                <w10:wrap anchory="page"/>
                <w10:anchorlock/>
              </v:shape>
            </w:pict>
          </mc:Fallback>
        </mc:AlternateContent>
      </w:r>
      <w:r>
        <w:rPr>
          <w:bdr w:val="threeDEmboss" w:sz="24" w:space="0" w:color="auto"/>
        </w:rPr>
        <w:t xml:space="preserve"> </w:t>
      </w:r>
    </w:p>
    <w:p w:rsidR="00AD23FC" w:rsidRDefault="00AD23FC" w:rsidP="00287C0A">
      <w:pPr>
        <w:pStyle w:val="2"/>
        <w:keepNext w:val="0"/>
        <w:widowControl w:val="0"/>
        <w:tabs>
          <w:tab w:val="left" w:pos="851"/>
        </w:tabs>
        <w:spacing w:beforeLines="0" w:before="0" w:after="60" w:line="240" w:lineRule="auto"/>
        <w:jc w:val="both"/>
        <w:rPr>
          <w:rFonts w:ascii="微軟正黑體" w:eastAsia="微軟正黑體" w:hAnsi="微軟正黑體"/>
          <w:sz w:val="52"/>
          <w:szCs w:val="52"/>
        </w:rPr>
      </w:pPr>
    </w:p>
    <w:p w:rsidR="00C30AB6" w:rsidRPr="00AD23FC" w:rsidRDefault="00B05E62" w:rsidP="00B05E62">
      <w:pPr>
        <w:pStyle w:val="2"/>
        <w:keepNext w:val="0"/>
        <w:widowControl w:val="0"/>
        <w:tabs>
          <w:tab w:val="left" w:pos="851"/>
        </w:tabs>
        <w:spacing w:beforeLines="0" w:before="0" w:line="640" w:lineRule="exact"/>
        <w:jc w:val="center"/>
        <w:rPr>
          <w:rFonts w:ascii="Adobe 繁黑體 Std B" w:eastAsia="Adobe 繁黑體 Std B" w:hAnsi="Adobe 繁黑體 Std B"/>
          <w:color w:val="4F6228" w:themeColor="accent3" w:themeShade="80"/>
          <w:spacing w:val="10"/>
          <w14:shadow w14:blurRad="50800" w14:dist="38100" w14:dir="8100000" w14:sx="100000" w14:sy="100000" w14:kx="0" w14:ky="0" w14:algn="tr">
            <w14:srgbClr w14:val="000000">
              <w14:alpha w14:val="60000"/>
            </w14:srgbClr>
          </w14:shadow>
        </w:rPr>
      </w:pPr>
      <w:r w:rsidRPr="00B05E62">
        <w:rPr>
          <w:rFonts w:ascii="Adobe 繁黑體 Std B" w:eastAsia="Adobe 繁黑體 Std B" w:hAnsi="Adobe 繁黑體 Std B"/>
          <w:color w:val="4F6228" w:themeColor="accent3" w:themeShade="80"/>
          <w:spacing w:val="10"/>
          <w14:shadow w14:blurRad="50800" w14:dist="38100" w14:dir="8100000" w14:sx="100000" w14:sy="100000" w14:kx="0" w14:ky="0" w14:algn="tr">
            <w14:srgbClr w14:val="000000">
              <w14:alpha w14:val="60000"/>
            </w14:srgbClr>
          </w14:shadow>
        </w:rPr>
        <w:t>Basic Concepts of CAD and 3D Modelling, and Design Critiques and Evaluation</w:t>
      </w:r>
    </w:p>
    <w:p w:rsidR="00766CF8" w:rsidRPr="00B05E62" w:rsidRDefault="00C30AB6" w:rsidP="00BE3842">
      <w:pPr>
        <w:pStyle w:val="2"/>
        <w:keepNext w:val="0"/>
        <w:widowControl w:val="0"/>
        <w:tabs>
          <w:tab w:val="left" w:pos="851"/>
        </w:tabs>
        <w:snapToGrid/>
        <w:spacing w:beforeLines="0" w:before="0" w:after="60" w:line="264" w:lineRule="auto"/>
        <w:jc w:val="both"/>
        <w:rPr>
          <w:rFonts w:asciiTheme="minorHAnsi" w:hAnsiTheme="minorHAnsi"/>
          <w:sz w:val="36"/>
          <w:szCs w:val="36"/>
        </w:rPr>
      </w:pPr>
      <w:r w:rsidRPr="00497AE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B05E62">
        <w:rPr>
          <w:rFonts w:ascii="微軟正黑體" w:eastAsia="微軟正黑體" w:hAnsi="微軟正黑體" w:cs="Times New Roman"/>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B05E62" w:rsidRPr="00B05E62">
        <w:rPr>
          <w:rFonts w:asciiTheme="minorHAnsi" w:eastAsia="華康新特黑體" w:hAnsiTheme="minorHAnsi" w:cs="Times New Roman"/>
          <w:b w:val="0"/>
          <w:bCs w:val="0"/>
          <w:color w:val="4F6228" w:themeColor="accent3" w:themeShade="80"/>
          <w:sz w:val="36"/>
          <w:szCs w:val="36"/>
        </w:rPr>
        <w:t>Computer-aided Design (CAD)</w:t>
      </w:r>
    </w:p>
    <w:p w:rsidR="00497AE1" w:rsidRDefault="00497AE1" w:rsidP="00497AE1">
      <w:pPr>
        <w:pStyle w:val="ac"/>
        <w:spacing w:beforeLines="0" w:before="0" w:after="60" w:line="264" w:lineRule="auto"/>
        <w:ind w:firstLine="0"/>
        <w:rPr>
          <w:rFonts w:asciiTheme="minorEastAsia" w:eastAsiaTheme="minorEastAsia" w:hAnsiTheme="minorEastAsia"/>
          <w:spacing w:val="10"/>
        </w:rPr>
        <w:sectPr w:rsidR="00497AE1" w:rsidSect="0075704E">
          <w:headerReference w:type="even" r:id="rId8"/>
          <w:headerReference w:type="default" r:id="rId9"/>
          <w:footerReference w:type="even" r:id="rId10"/>
          <w:footerReference w:type="default" r:id="rId11"/>
          <w:headerReference w:type="first" r:id="rId12"/>
          <w:footerReference w:type="first" r:id="rId13"/>
          <w:pgSz w:w="11906" w:h="16838" w:code="9"/>
          <w:pgMar w:top="1134" w:right="1134" w:bottom="992" w:left="1134" w:header="851" w:footer="851" w:gutter="0"/>
          <w:cols w:space="425"/>
          <w:docGrid w:type="lines" w:linePitch="360"/>
        </w:sectPr>
      </w:pPr>
    </w:p>
    <w:p w:rsidR="00B05E62" w:rsidRDefault="00B05E62" w:rsidP="00B05E62">
      <w:pPr>
        <w:pStyle w:val="ac"/>
        <w:spacing w:beforeLines="0" w:before="0" w:after="60" w:line="280" w:lineRule="exact"/>
        <w:ind w:firstLine="0"/>
        <w:rPr>
          <w:lang w:val="en-GB" w:eastAsia="zh-HK"/>
        </w:rPr>
      </w:pPr>
      <w:r>
        <w:rPr>
          <w:rFonts w:hint="eastAsia"/>
          <w:lang w:val="en-GB" w:eastAsia="zh-HK"/>
        </w:rPr>
        <w:lastRenderedPageBreak/>
        <w:t>Conventionally, in order to show clearly the shapes, patterns, assembly, etc. of products, product designers use hand tools such as pencils, colour pens and rulers to illustrate their design ideas through design drawings.</w:t>
      </w:r>
      <w:r>
        <w:rPr>
          <w:lang w:val="en-GB" w:eastAsia="zh-HK"/>
        </w:rPr>
        <w:t xml:space="preserve"> </w:t>
      </w:r>
      <w:r>
        <w:rPr>
          <w:rFonts w:hint="eastAsia"/>
          <w:lang w:val="en-GB" w:eastAsia="zh-HK"/>
        </w:rPr>
        <w:t xml:space="preserve">The processes of drawing sketches, </w:t>
      </w:r>
      <w:r>
        <w:rPr>
          <w:lang w:val="en-GB" w:eastAsia="zh-HK"/>
        </w:rPr>
        <w:t>initial design</w:t>
      </w:r>
      <w:r>
        <w:rPr>
          <w:rFonts w:hint="eastAsia"/>
          <w:lang w:val="en-GB" w:eastAsia="zh-HK"/>
        </w:rPr>
        <w:t xml:space="preserve"> drawings, </w:t>
      </w:r>
      <w:r>
        <w:rPr>
          <w:rFonts w:hint="eastAsia"/>
          <w:lang w:val="en-GB" w:eastAsia="zh-HK"/>
        </w:rPr>
        <w:lastRenderedPageBreak/>
        <w:t xml:space="preserve">engineering drawings, 3D figures, etc. take a lot of time. In most of the cases, </w:t>
      </w:r>
      <w:r>
        <w:rPr>
          <w:lang w:val="en-GB" w:eastAsia="zh-HK"/>
        </w:rPr>
        <w:t>the</w:t>
      </w:r>
      <w:r>
        <w:rPr>
          <w:rFonts w:hint="eastAsia"/>
          <w:lang w:val="en-GB" w:eastAsia="zh-HK"/>
        </w:rPr>
        <w:t xml:space="preserve"> design drawings also need to be modified again and again, before a model can be made, testing can be conducted and manufacturing </w:t>
      </w:r>
      <w:r>
        <w:rPr>
          <w:lang w:val="en-GB" w:eastAsia="zh-HK"/>
        </w:rPr>
        <w:t>can</w:t>
      </w:r>
      <w:r>
        <w:rPr>
          <w:rFonts w:hint="eastAsia"/>
          <w:lang w:val="en-GB" w:eastAsia="zh-HK"/>
        </w:rPr>
        <w:t xml:space="preserve"> begin. </w:t>
      </w:r>
    </w:p>
    <w:p w:rsidR="00497AE1" w:rsidRDefault="00497AE1" w:rsidP="00B05E62">
      <w:pPr>
        <w:pStyle w:val="a9"/>
        <w:spacing w:beforeLines="0" w:before="0" w:after="60" w:line="280" w:lineRule="exact"/>
        <w:ind w:left="284"/>
        <w:jc w:val="both"/>
        <w:rPr>
          <w:noProof/>
        </w:rPr>
        <w:sectPr w:rsidR="00497AE1" w:rsidSect="0075704E">
          <w:type w:val="continuous"/>
          <w:pgSz w:w="11906" w:h="16838" w:code="9"/>
          <w:pgMar w:top="1134" w:right="1134" w:bottom="992" w:left="1134" w:header="851" w:footer="851" w:gutter="0"/>
          <w:cols w:num="2" w:space="480"/>
          <w:docGrid w:type="lines" w:linePitch="360"/>
        </w:sectPr>
      </w:pPr>
    </w:p>
    <w:p w:rsidR="00766CF8" w:rsidRDefault="006B78A8" w:rsidP="00BE3842">
      <w:pPr>
        <w:pStyle w:val="a9"/>
        <w:spacing w:beforeLines="0" w:before="0" w:after="60" w:line="264" w:lineRule="auto"/>
        <w:ind w:left="284"/>
      </w:pPr>
      <w:r>
        <w:rPr>
          <w:rFonts w:hint="eastAsia"/>
          <w:noProof/>
        </w:rPr>
        <w:lastRenderedPageBreak/>
        <w:t xml:space="preserve">   </w:t>
      </w:r>
      <w:r w:rsidR="00766CF8">
        <w:tab/>
      </w:r>
    </w:p>
    <w:p w:rsidR="002C370D" w:rsidRDefault="009A3D6A" w:rsidP="00BE3842">
      <w:pPr>
        <w:pStyle w:val="a9"/>
        <w:spacing w:beforeLines="0" w:before="0" w:after="60" w:line="264" w:lineRule="auto"/>
        <w:ind w:left="284"/>
      </w:pPr>
      <w:r>
        <w:rPr>
          <w:noProof/>
        </w:rPr>
        <mc:AlternateContent>
          <mc:Choice Requires="wpg">
            <w:drawing>
              <wp:anchor distT="0" distB="0" distL="114300" distR="114300" simplePos="0" relativeHeight="251870208" behindDoc="0" locked="0" layoutInCell="1" allowOverlap="1">
                <wp:simplePos x="0" y="0"/>
                <wp:positionH relativeFrom="column">
                  <wp:posOffset>219947</wp:posOffset>
                </wp:positionH>
                <wp:positionV relativeFrom="paragraph">
                  <wp:posOffset>162952</wp:posOffset>
                </wp:positionV>
                <wp:extent cx="5935607" cy="2364130"/>
                <wp:effectExtent l="247650" t="323850" r="294005" b="93345"/>
                <wp:wrapNone/>
                <wp:docPr id="371" name="群組 371"/>
                <wp:cNvGraphicFramePr/>
                <a:graphic xmlns:a="http://schemas.openxmlformats.org/drawingml/2006/main">
                  <a:graphicData uri="http://schemas.microsoft.com/office/word/2010/wordprocessingGroup">
                    <wpg:wgp>
                      <wpg:cNvGrpSpPr/>
                      <wpg:grpSpPr>
                        <a:xfrm>
                          <a:off x="0" y="0"/>
                          <a:ext cx="5935607" cy="2364130"/>
                          <a:chOff x="-69668" y="0"/>
                          <a:chExt cx="5935607" cy="2364130"/>
                        </a:xfrm>
                      </wpg:grpSpPr>
                      <pic:pic xmlns:pic="http://schemas.openxmlformats.org/drawingml/2006/picture">
                        <pic:nvPicPr>
                          <pic:cNvPr id="18" name="圖片 18" descr="繪圖工具02"/>
                          <pic:cNvPicPr>
                            <a:picLocks noChangeAspect="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9525"/>
                            <a:ext cx="2506345" cy="176339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7" name="圖片 17" descr="g"/>
                          <pic:cNvPicPr>
                            <a:picLocks noChangeAspect="1"/>
                          </pic:cNvPicPr>
                        </pic:nvPicPr>
                        <pic:blipFill>
                          <a:blip r:embed="rId15" cstate="screen">
                            <a:extLst>
                              <a:ext uri="{28A0092B-C50C-407E-A947-70E740481C1C}">
                                <a14:useLocalDpi xmlns:a14="http://schemas.microsoft.com/office/drawing/2010/main" val="0"/>
                              </a:ext>
                            </a:extLst>
                          </a:blip>
                          <a:srcRect/>
                          <a:stretch>
                            <a:fillRect/>
                          </a:stretch>
                        </pic:blipFill>
                        <pic:spPr bwMode="auto">
                          <a:xfrm>
                            <a:off x="3181350" y="0"/>
                            <a:ext cx="2649220" cy="178054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514" name="流程圖: 結束點 514"/>
                        <wps:cNvSpPr/>
                        <wps:spPr>
                          <a:xfrm>
                            <a:off x="-69668" y="1944370"/>
                            <a:ext cx="2653560" cy="419760"/>
                          </a:xfrm>
                          <a:prstGeom prst="flowChartTerminator">
                            <a:avLst/>
                          </a:prstGeom>
                          <a:solidFill>
                            <a:schemeClr val="accent3">
                              <a:lumMod val="40000"/>
                              <a:lumOff val="60000"/>
                            </a:schemeClr>
                          </a:solidFill>
                          <a:ln w="9525" cap="flat" cmpd="sng" algn="ctr">
                            <a:solidFill>
                              <a:schemeClr val="accent3">
                                <a:lumMod val="50000"/>
                              </a:schemeClr>
                            </a:solidFill>
                            <a:prstDash val="solid"/>
                          </a:ln>
                          <a:effectLst>
                            <a:outerShdw blurRad="40000" dist="20000" dir="5400000" rotWithShape="0">
                              <a:srgbClr val="000000">
                                <a:alpha val="38000"/>
                              </a:srgbClr>
                            </a:outerShdw>
                          </a:effectLst>
                        </wps:spPr>
                        <wps:txbx>
                          <w:txbxContent>
                            <w:p w:rsidR="00C857B5" w:rsidRPr="00B05E62" w:rsidRDefault="00C857B5" w:rsidP="00F67806">
                              <w:pPr>
                                <w:spacing w:beforeLines="0" w:before="0" w:line="280" w:lineRule="exact"/>
                                <w:rPr>
                                  <w:rFonts w:ascii="Times New Roman" w:hAnsi="Times New Roman" w:cs="Times New Roman"/>
                                </w:rPr>
                              </w:pPr>
                              <w:r w:rsidRPr="002C370D">
                                <w:rPr>
                                  <w:rFonts w:hint="eastAsia"/>
                                  <w:i/>
                                  <w:color w:val="000000" w:themeColor="text1"/>
                                  <w:spacing w:val="10"/>
                                </w:rPr>
                                <w:t>(a)</w:t>
                              </w:r>
                              <w:r w:rsidRPr="002C370D">
                                <w:rPr>
                                  <w:i/>
                                  <w:color w:val="000000" w:themeColor="text1"/>
                                  <w:spacing w:val="10"/>
                                </w:rPr>
                                <w:t xml:space="preserve"> </w:t>
                              </w:r>
                              <w:r w:rsidRPr="00B05E62">
                                <w:rPr>
                                  <w:rFonts w:ascii="Times New Roman" w:hAnsi="Times New Roman" w:cs="Times New Roman"/>
                                  <w:i/>
                                  <w:color w:val="000000" w:themeColor="text1"/>
                                  <w:spacing w:val="10"/>
                                </w:rPr>
                                <w:t>Conventional drawing tools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0" name="流程圖: 結束點 370"/>
                        <wps:cNvSpPr/>
                        <wps:spPr>
                          <a:xfrm>
                            <a:off x="2985927" y="1944327"/>
                            <a:ext cx="2880012" cy="419760"/>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B05E62" w:rsidRDefault="00C857B5" w:rsidP="00895750">
                              <w:pPr>
                                <w:spacing w:beforeLines="0" w:before="0" w:line="240" w:lineRule="exact"/>
                                <w:jc w:val="center"/>
                                <w:rPr>
                                  <w:rFonts w:ascii="Times New Roman" w:hAnsi="Times New Roman" w:cs="Times New Roman"/>
                                </w:rPr>
                              </w:pPr>
                              <w:r w:rsidRPr="002C370D">
                                <w:rPr>
                                  <w:rFonts w:hint="eastAsia"/>
                                  <w:i/>
                                  <w:color w:val="000000" w:themeColor="text1"/>
                                  <w:spacing w:val="10"/>
                                </w:rPr>
                                <w:t>(b)</w:t>
                              </w:r>
                              <w:r w:rsidRPr="00B05E62">
                                <w:rPr>
                                  <w:rFonts w:hint="eastAsia"/>
                                  <w:i/>
                                  <w:color w:val="000000" w:themeColor="text1"/>
                                </w:rPr>
                                <w:t xml:space="preserve"> </w:t>
                              </w:r>
                              <w:r w:rsidRPr="00B05E62">
                                <w:rPr>
                                  <w:rFonts w:ascii="Times New Roman" w:hAnsi="Times New Roman" w:cs="Times New Roman"/>
                                  <w:i/>
                                  <w:color w:val="000000" w:themeColor="text1"/>
                                </w:rPr>
                                <w:t>A hand-drawn engineering drawing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71" o:spid="_x0000_s1027" style="position:absolute;left:0;text-align:left;margin-left:17.3pt;margin-top:12.85pt;width:467.35pt;height:186.15pt;z-index:251870208;mso-width-relative:margin;mso-height-relative:margin" coordorigin="-696" coordsize="59356,236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z0f+gUAAA8VAAAOAAAAZHJzL2Uyb0RvYy54bWzsWFtrG0cUfi/0Pyz7&#10;7mh3tStpReRgy3EIOImJU/I82ot2m92d7czIslv6UGgppS996lMvLy2UvodQCv03iem/6HdmZiU5&#10;cYgwDTQlBktzPffznTO6eeusrpzTTMiSNxPXv+G5TtYkPC2b+cT96NHhzsh1pGJNyireZBP3PJPu&#10;rd0PP7i5bMdZwAtepZlwQKSR42U7cQul2nGvJ5Miq5m8wduswWbORc0UpmLeSwVbgnpd9QLPG/SW&#10;XKSt4EkmJVYPzKa7q+nneZaoB3kuM+VUExeyKf0p9OeMPnu7N9l4LlhblIkVg11DipqVDZiuSB0w&#10;xZyFKF8hVZeJ4JLn6kbC6x7P8zLJtA7Qxvde0uaO4ItW6zIfL+ftykww7Ut2ujbZ5P7psXDKdOL2&#10;h77rNKyGky7++uXi6ZcOrcA+y3Y+xrE7oj1pj4VdmJsZqXyWi5q+oYxzpi17vrJsdqacBItR3I8G&#10;3tB1EuwF/UHo963tkwIOons7g3gwQLSsLyfF7Tdc73XceyTkSqa2TMb4t/bC6BV7vTmucEstROZa&#10;IvVWNGomnizaHbi2ZaqclVWpznWYwokkVHN6XCbHwkzWpvehtrH88x++v/jma4cW0kwmCNSLP37H&#10;4vNnvz7/6pkXkD+IEN01lBhpesSTJ9Jp+LRgzTzbky3iHtlIp3uXj+vpJTFmVdkellVFLqSxVRis&#10;X4qxK2xm4veAJ4s6a5RJSJFV0J03sihb6TpinNWzDPEl7qYIsARgoBBi0C3LTMogRo6kIvYULTpp&#10;PgtGe54XB/s708ib7oTe8PbOXhwOd4be7WHohSN/6k8/p4Tzw/FCZtCfVQdtaWXH6ivSX5khFktM&#10;7ukcdk6ZRgqynBao+9YiYolMRLJKkTyElXEOYyUylRQ0zGFJu47Dqw1t9rWlyScSyeTMlvd4CnOw&#10;heKkztXJFEdBRL40FqJ8CiJv0A8jk0/+cNDvx/rEKiEQFkKqOxmvHRrA/HzRpMFByeYknubFTq3d&#10;56kNP5Z+DB/ldQUMhCEcfzAYDA3nzTPB5hmdx+BrqWHUcSaBq8ZZTtzRKPaAvgkDwstPNHPJqzLt&#10;4k6K+WxaCWP8Q/2nYxcW3DxWlwrFoiprUPTozx6qGm0bDfdWJb7A0ZMiXTqzaiEeMgRgEIV0xWHV&#10;HKVKVYhNrh6XqjgpWAsfeEauTVE0E7POqrZgRsCwv2ZtJddRsuJpYmYtjvY++Rsb5Hr8mzTG4N0B&#10;KaD3ZZDCggWpOTmCNHs3cQnx/B6XqAKQC7fCpb4/8vsRkmldrbtSHwzCOAgo27HnD0ce0s7madcp&#10;dADxHpr+m9C0bNGMy64TwGy7akqt+FVtrMZXgCuRXTc9kR92gPLi6RcXv32LNmfsXDz97sWPP//9&#10;508O7QNV7KWTrvWUOkCvKJUb/aMfh2F/aBvMdVxG1IOauAz9eIgx6L++YuYVX6KhEupRJuqyYYoL&#10;XSF0oTM3u0AmcS5VKv1+yVYljSUJ+qO+vl4tatR8W0mowJAUKJSLmhph3X4MumUIt6KkRb3ExNRW&#10;3RyY0pqj84J+dYtqJ5t5V+oSZQS/dHlF17B8nYTRdqKQIQ6YLAwxzcgad7vaTJUZrklLalXwrjMT&#10;9KC6ZtPsmrW6T42CFWW7Wk0BZ2o1jdTZ7Ew/j+xTSI5nPD1H5wZ59FtHtslhCe2PmFTHTKBxgrB4&#10;EKsH+KAQmrjcjlyn4OLTq9bpPHIMu66zxGOUuqQFo9dHdbdB9sV+CBB1lJ6E0ZDgVWzuzDZ3mkU9&#10;5ehi0cpBOj2k86rqhrng9WMk6x5xxRZrEvCeuBQodjJVmGMLL+8k29vTY/OsOWpOWjyGfB3M5PdH&#10;Z4+ZaC2WK6Tbfd5lvO0K18lizlK8N3wPPW9eUgeN11tnVzsB+pjUf+swRDhh+5orYcjiyNYwFMSj&#10;KA7QGlH1IxzCWCf4CodGCEmfWg6ceOs4tNnNxvv7+1F8LRAyZP5tCNpCuEv48zop/v/oox/+6yx5&#10;jz5vH330T0r41U0Hvf2FkH7W25xrtFr/jrn7D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DrkFCTgAAAACQEAAA8AAABkcnMvZG93bnJldi54bWxMj0FPg0AQhe8m&#10;/ofNmHizC8VioSxN06inxsTWxPS2hSmQsrOE3QL9944nPU6+l/e+ydaTacWAvWssKQhnAQikwpYN&#10;VQq+Dm9PSxDOayp1awkV3NDBOr+/y3Ra2pE+cdj7SnAJuVQrqL3vUildUaPRbmY7JGZn2xvt+ewr&#10;WfZ65HLTynkQxNLohnih1h1uaywu+6tR8D7qcROFr8Puct7ejofFx/cuRKUeH6bNCoTHyf+F4Vef&#10;1SFnp5O9UulEqyB6jjmpYL54AcE8iZMIxIlBsgxA5pn8/0H+AwAA//8DAFBLAwQKAAAAAAAAACEA&#10;o7LfOHsjAwB7IwMAFAAAAGRycy9tZWRpYS9pbWFnZTEucG5niVBORw0KGgoAAAANSUhEUgAAAXgA&#10;AAEJCAIAAAARgauVAAAAAXNSR0IArs4c6QAAAARnQU1BAACxjwv8YQUAAAAJcEhZcwAAFxEAABcR&#10;Acom8z8AAP+lSURBVHhetP0HeyPJlSWAtjS7qxlpjEYzktp3lzdkOXpvy1eX9/QkvLcJlw424b0j&#10;y3d1tzRr3n9850aAWSDbaGb3PX7niy8QSCRAIOPkuSZufHRKLZxU8ifk/Ek1ezJOOKFqwKlE7nQy&#10;34fiyXjhhJI/nSidThRPqvlTicKZZOl0snQqUTwVL55OFnDwmRS1HDgDzob2bKp4NlE6kyyfiZfP&#10;MgymqsBAmlrgfKZ+XmtcyDY5zmXqg+maDno229RxIdfqf3gu2zyr1c9lGkPp5nCmNay1LuXa54vt&#10;c4X2xVx7JNseyneGCj1cyrf1fq9T7A714VKh04/+p36yP1zscoyUdoGxyotfwGh57xAmaq90jFdf&#10;4rVoJ+uveX+s/mq0/nK09hIdjvHGaw70J5pvgDHWH6m9HGfP4nh+2ET9Nc6MU03VX0833kw13lDL&#10;HrKR11ONFxyTDFPNfdT3puov5mqvF2pv56tv5oDKm3nWnym/nCkCL2arr6dxklqvna2/m2u+na6/&#10;ma6+nqm/nW2+nWu+n2t8z/Adock6TY7vF1qvF1svF5rAi4XWi8X2q8WOjpdL7beXW98Cy4R31G++&#10;X26+u9z89kqTxhe6b2fbr2bbL+c6r+a7bwidN3Od12zw1Xzz7ULjHbDIMN/4lmOB2nfzrbcLrTcL&#10;zTeLhNdLrbdLnXdLrXd40+XO26Xmm4XaK3rT9neXW++utL+92nl/rf3+Suf9ZaD93UILHx5Ah7DU&#10;+ctS54eF5neL7e+XO3+52v3+aufd1fbbq523V9pvgMuE1wD1O2+Wfxbs3bscbwi7b5d33y623yy2&#10;Xy92MPIW//V85wPm2m8A/OMYXOji8+Mz/zSWaZw+PL7Ppea7xea7pcY76jPgn8W/P9UG3kwT3k4B&#10;rTeT7bfTnXfTnW/x1GT33fTet7Pddwvd1/hICx0AP8G76TYGv5/b/WGp/Z2Oxdb7fizg92q9nW++&#10;/ghEczoOgC961MCJhpOODjx7Mp47oebAL9SnDtiE9eMgFGIlsEw/0XwgKRyZKJ6JF8+qxQGV2rOJ&#10;MvFOsjyQKA8myufTtQvZFmeZizlqwTs6aDzX0gGWOac1PiBbH8ji4OZQpjnyU0QznO9xgU4K/Z1D&#10;9PFjohku7erAwTgAD0fKe7zPmQsUwxkEBPELAHfox/T3+Ut0hgJB4CGO5EQzUnsxXN0bxvmrL0A6&#10;OsYar4ARHFB9MVzZ6/ER4x2iofrrGRBB7dUUmKv6crr2cq75boa44NVM/TV4YbL5Yry5S2gRJtov&#10;xlt76Iw1umP1zlTt5UztDR1ff4MOvQoPa28mKi8nynszjXeTjXcT9bdTzW/Ha2Cxb/Fwsv52ovF2&#10;ov4O9DfVejXVfg1Mt15Nt1/Pdd/NdHD5ov8G/bk2EdNc4+1sg94C/fkWKIAw13q7CDapf3u58e1y&#10;/f0ydd5faWDk3XKNj3+32KFrd67xZrb2Zr7BaeXbhSaRC9rl5ssrzRccl5svluu7HEuE7lL95XL9&#10;9dI+LjffXm29ZSOvLjfeAouNl0uEV0vNV6x9vYwOR+M13mK+QW/KgbfDpwXQmQchtvGB3y3V3l5p&#10;vQctghOvYLBBFHkVI5jVmOF1vB21NM74tAd88sZbOqDBiAD/cvNbdJbwkWqgP9AovsNvAUx+Aqih&#10;+Way9Xqy9QbUMNPqYZZ1Zlvfgu5nwP50d6F7zDQ9fDfdfIdbziSuisZbdHDLQR/ATzZJlwTwZhIH&#10;4AZWezmBX6fznjio83bmxTtgdu/d7O67uV38iPhNX8913s7ht+i8X+4Q0RyimN7D9reLbTDm24/O&#10;QGskimeT5dPEIKRBONH8CBmucTgHoX9CzbAOHX9MTh9XMnj2bBrSho45IIigfRIliJrBeGmA4Wyy&#10;ciZVxpuCaM7Fy+eSlbPJ6gA0DsO5TK2faNA/B82yj/OglT6Bcy7bGNwnmtFMa+SgohmFosm1LvaB&#10;hAyTMJxuiC8Y+OB/lWj4eXSi6QkWEEpP2uyNgQL2hQxXPcQg5T3eH4eEYSpmjBENpyEQDSedidrr&#10;cZBO7dUoeKf2CoQyUtkbqaAl0CCBDeKcYCt2MDCGS6f+cqq2N1V7MVndm6jsTlZ28XCyukv9KoDj&#10;O6Mctc5ovQN+QQuM1FojtfZIbXe4tjdM7e5wfXeo2kFnpL53sdK5WGqPNF6ONF6NNt6MNt9cKL8Y&#10;qr0ahqqqv0ZLHQir5itghPB6tPVmov1mrPUa/bHWm/E2ruP3U80fphs/zLT+Akyj3/xex2Trh4nm&#10;DxNoW3+ZaP8w3vx+vPX9ZOevk93/GG//ZazxfgIzB3Om9X6y8Xasiv8U7PZ2nNo3wBTNvR7Qn2i+&#10;5Jik9tUE13qMiAGabI23TPe9wrScbL0bbX073vp2sgm8G2+8G6m/Gaq/Hqq/Ga69Ga1hir6fZphi&#10;mKx+O1ljQKcKzn2HjzFWfztSfTtaxaR9P9X6jp3q/WTne/SnG++BKYbpxrcA67yfqqPz7VTt7STh&#10;3VTt3XT93UwTB7ybApuDyqts/uvAh8cdpfqSrgRcOUwXT1UIk9S+nMTFU34xUXoxXtwbK+yO5jsj&#10;+cZYsT1Z6U5VOhPlzmS5M13dnam/mKruTVW78+X2QokwX2wBS5XuYqUzX+4sVnYv119ebnQvtztL&#10;nZczu2+m995N776dJaJ5Nd95tUB4y+UMmGWBOPfbA4yjEw20DLEAWUAHFA2IA/RBDMJaALRyOpHj&#10;nII+7xDLSKmjDBiEouFPcTLiOElnJkUzqBTPKcUBpXQmXjqZLJ1gltegWoLMgfGlAwR0Ll0DmPVU&#10;H0jVzqYqOmBw7csZsqdgNJ3VcHDjUroxqjVHNGZ85QkXsyRzLsEo6wdEU77dAyOgfrn04Sl2zCEz&#10;ij/sVzSMrTrDGAQ46eyj95T+LB1AANPpB4+Cd4q7aMEUPW5iNAR6QounRoq7Y6wdKe6xg7sfgIel&#10;vTGAHTNe2hsHTxFeABOVPVxVAK6q8VJ7rNRGSyi2x8toWxPFxmSxgXa8xNHkmGAPRyrNoWpzuNog&#10;VBqXSjW0w9XmxVLtfKEyXG6OljsTNXzIzkWtNoLTVjrjla6OsQp4k0AKqPpqkgBh9WqC0ehEmTBV&#10;hlB6N1N9h85k+dVk+TXHWO31UOPVcIPaoSY6r4Z523iJERDcVP3ldP3FdH2P2gYZelNk7vEO2BkG&#10;bHesAhLH59kdqxLGWcs63Ylqux/j1fZ4tUMjtfZ4bXe8DjZ5M1N5O1PB9H49Wn09UsWUfj1ReT2F&#10;j1d5NU14zWc15v907S0AjgAmMHUbAJi9NVnrTDd3J+odOn+tPdHoTtd352p7c/W9uRp15mu705X2&#10;FMN0mTBTbs9WWhicqbTQmaO2PVfBYHuu2lou1a4WKsvFKqFQuVKqXSnW0cHDK+X6tWL9Rr4GXCdU&#10;0blVqN3ESI631WvZ/LVs4Wah/E25cqtcvpbL3ywWb1dqt8v1b0rlh4XCkzzhcSH/OJ9D+zCXf5DN&#10;3s1k8NSzcvZZNXu3XrvS3pvffTMDUUPm6qvF9kuYvbA6F1sfWOZniQbeltMqWOAQ0WSOE3ckGYOk&#10;j8jprxXtKyXzpZL5Ss58LWe+lNO887WsfSVlvhTT6B9VtaPx3BFFA6gPsM4RJfuVmj+m5E+J+TNi&#10;/rSYP64UjiaKRxOFE2rhjFQ4LWMkDwcQgM5J4p0SAH/QqUT5VKJ0sh8QX+kqQ/1MunY6UzuRrpxO&#10;VgaTtYup+nkarJ/M1E9p1BlI1s+majjsTKrKMZCpD2QaaAepUx/UGgMcNNjAQw6YY8BgtjmYbaEd&#10;QJtrowXO5TsXit3zhQ6eQnsh3zmXw7OEc/n2BQINnqfx9nlCB0D/QqF7sdjFy8/n4UXavVjau1jc&#10;u1Dcu1ii/qUyOnvnC91zhe55Gtm9mOtczHYu5qGzdofye0MFYFcHG+8OFbrDhT2ioYMYh1wqdcdL&#10;HdzHRgut0XxzJN9CHyOjGMk3p/P1mXwd7XS+AUzlatSiX2gBE8X6RKk6UaqNl2rojBUqE8XqZLE2&#10;lisN5wpT+epcvjabr40n88NKeiZXmS/WgYViY77YmCvU5/LNuXx7Lt9CO8+wUOguFvfmC13053LN&#10;+Vx9Pt9cYJjPNebwkFrWKVQXSgxlwmKltlSuzhdKc4XifLlyuVK9WixezuaWs9kr+eKNcoke5gtX&#10;CoSrhcK1fJmhQm2hfL1Y2Uf1erF6o1C6XijcyOevF/LX8jl0bpWKtyrlbyrlW+XS9WLpRq58O1O+&#10;ly7fS1XupCu3MFEL1Vv56r1s9YFWu5Ut3coWb2nFm9nSzWzxTqFyu1i/W6wCd4q1u8Xcw1L6QVm7&#10;X0zdL6YflbOPKrkHFe1hJfOomntayj7PZZ7lM8/zaWAln1ktaqvF7Eoxt1LIrhaya0VtrQCgk1kr&#10;aQAOWCtl18qEnXzcoklGTTZkFWNWtuTj1kLcnFdNedVSTNgKCUcu6WRw5OLOfMJTTHmKaW8x7Stn&#10;fKW0p5D0YLCQDpQywWpWqGSCZU2o5oRaPlTLh0vxSElmUNDGyoorLawHjE9d665MWKzKwVLMUs08&#10;qjevtl7Nt9/Nt2ExvSObCMYjOWVIyMAFNld/O18H7/S5aXRFA6I5qeSoTWRPJckUOqXmMNuPxotf&#10;SbmvYunj0cSZiDIYFgcFcTAkng/L58LSgBAdDMUuxuQLMeV8VDwXk4eU+JCkXohKFyLSxSjG5fMR&#10;8VJMviQqF2MKHuKp4VBsJCSOhOWhqHpJUi6KynBMHovIGLkUlofDygj6UWUUEOPDYnwkFh8GxMQl&#10;KX1JTF+UgAz6Q7J2Sc1eVLVLSuaiol1UMpcUbVjWRkVtRNKGFO2CCmQvKdlhOTus5EdUIDcSzw8n&#10;ssCQmhuOA/nheGEonr8Yz12I5y+p6OSHEoWhZImhyNthdBLFYYaRRAHtWLI8li6PpsqjidJ4qjSR&#10;Ko0ni+OJwmgiN5YsTGIkXUI7lS5NpYpTqfx0Oj/FMJMpzmoYL0xlitNaaUYrz2m1Wa06m6nOpmuz&#10;GfRrU0C6MpWuzmi1aa06jQOytblsHZNwVqtjkANHzmSqM5kKXjWTrc9nG/Ma5mp9FnM125jFw3xj&#10;oVCbz2PO12Zz1dkczgN2qC8UGjOF+lSuelmrXNFKV7Ty5WzlslZeyhSvZEpXtcq1bOVqrno9W7yR&#10;yd3M5G5lCje1wo00dW5lijeS2tWUdjuT/SaZvKmoS6HwQlC4nUzf17L3s9o9TXuY0aivoc3cAzLa&#10;vUwawLMP8oUHucI9Lfswl32Up/ZBNgM8zGuPC9lHhdwTtPnsWjZt0FImLWXU0ib0sym0lhyQMeXS&#10;5mzCmlWsWdWBqVVI2PMJ2z5YP+nOyp6cxCC6c6InL7vziqegePKKuyB7cwl/NuXPJny5pDeb8OeS&#10;wUI6VNLC5WywoAXzyWhRVXKqmlUTWjyeVaVCPFqMi4W4mo+ncvFkVkrmCImcnMzJqYKaLKipgoIO&#10;9UtKvCjGi1KqqiZKUrIkpypqsiwTKmq2HC8V1UJJLTKUAIyUExzlcqK2j3olXq8kykW5VJAqJbVa&#10;jlfLiUo5Wq4EypVgqUoo10LlWrhcFUoVoVIL1aqhRlFolkKNElqhXgzWCoFGMdgqhVrlcLscbRWl&#10;Rl6s52ONgtguKS/qiU5ZbhZizaLcrSj1SqhWCQD1SrBe8dfLgVTc5LTf3tm+nIib2xV/ueSPltXN&#10;SuWb2u5yk1FJ+/1SC07675Za3y82YTS9g9NtDl6zOlHPUvM9BnEMOKjnozmdoggRWOZ4KnMqpZ1J&#10;5k7Hi1/L5c/V+sdS+euIdlEQZz2eGx7XfSH4MCTc9nluuhy3fe7HMWEtLq7GY8/U8Eo8tpGQ1tXY&#10;02jgoeB5HEHrveu1P48G16TQSiy4GvM9j7lXCa61mGdd9KyjjbrXo841QHCuBpzrgmsr4tkSvRsx&#10;7xrDquhbFT2rYuBZLPo0GnkcA2JP0BejT2TxiSQ9EsWHsdhjMQo8YnhIbQydB+hL0UdS7KmoPgck&#10;6ZkceaYIz1XhuRJaUaLPJeW5nHyqxh/FpUdx+ZEqPwQSyiOGx7wTV56rKrASV1dUdU1RgA1F3ZBV&#10;tJuKuh2XdlRANqBVxC05tiVHt5SYQRUxYklEbSkBsKZCaO2psD0VcaQj9kzUkYm5UqJPVfyqgtar&#10;KB5FJahxj6qgdcVVR1qypURrSkRrS7M2iYcxeyqGjisl+1OqLyV706I/E/NnoqyV/GnJl1KEjBLW&#10;YoImClkxBGhiJCuHc1JIk4KaCIS1YETzR7RAWAuEsoRoNhjNCmgjuaCYDUfTQjTtl7RwLBOSNEHO&#10;CUoWbUDKBkUt4BIt9pDJ4N4yujakjJDIA55Ezp/KCalsJKHF4tlIPBvCSCLnjudc8bwnng8m8pFk&#10;TkwVQsliMFkUqFMIpYqRdDGaLsYYJK0g5opirtRr82WpWJFLFbVcUYsVtVSViuVwvhwqViOlarRY&#10;iZRq0VI9WkRLiJWqYqlCKFZiAO/rI7Wa0qwnm/VEg9pko4ZOHA+bjQT69ZraaMYbDUITbVOtNdRa&#10;Xa3XqW3gWQAdGlGARkNt1gkYoU5DbdWVVk1pN5R2Tek01E4jjoetqoLxNh424zTYxDhDPc5Ah7Xr&#10;yl5d7VbkVll62SAW6FTUdlltFpVOOfGipuGYZj3WakhAuyl2Wkq9FmvUYtVyuFYKdZp4F7lZEWvF&#10;SLsqVQvhRjnWqsiNitisxvBUA2euyvhU7brarqEv1svRejFULQp4ea0s1MuhelmolYO1ShBtOmEO&#10;+h6ZDJdVeaNdCjTyQrYY8lfUJ5Xccq2z0Hq3iGhd591s891s57uFzndziECRO//b+c53wBy80XgI&#10;4QPfTZu0z0dw38KxciqZO5HWTqazZxLZk4r2pZT7czT9SUg+5g1Oe+2PBadTcoXjTr9itQU3txxP&#10;DO4VT8wYittDcVtQtYbizpgaiMr+YNThC9kCUYcnYLa7t4WYK6b4o7I3prqlhFtJ+5WUT1RdUtwt&#10;AqpLVHCAM6J6IilfVPOLWSGWC8XyoUgOEEKFEBAtBOPZQDwbjOcENRtSs0E57VEzASUTkDATUkBE&#10;SkU5xFQklgwD0WQ4kopEUxExFZaSQRwWS7nFtEPWXErWpWgeJRNStbCSjao5WckpSk6Sc7KclSRN&#10;1CFqIo1kJTkrqpoU13A3U9JZQianakBBzhTkbEFBJ1uQ0tlYIhNJatFUNpbJipmiolWTmWoiU41r&#10;aCvxdEXVqqpWSWi1BJ7K1dQ8UFXR0apKpiRr5Q/I4uUFvIWSofMrWl5N493zSiaPvqIV1Wwlka3E&#10;s1U5W43l62KhqRSa8UIjma9p+WoqV5VzNUKeoOQbgJytSYSKlK9E+5Eth3Pl0D7CxXKsXMX0ljBF&#10;y5VYBajGqnWxislciWSLAVXzykmfJ2D0BXaKpWi9EavXhUY93KiLjapSq8g1XPSVaK0arlYClaqv&#10;WsXdMtLA9V3BdI2xIyONOjoxDDZqUqMKyA1MS8zVxgc0azJ7itBEW4s1G9Fmg1qcodmMtlsi0NLR&#10;kFt1Bn4S3t8HphlN7LryU1BBEC28fB/NuqyjUZeBww8bSrMPrbqEN2qz90LbbardJohGbtUk8EgT&#10;xNQH9kJwEz8DqEoGfbSasVZTatbEWimC7wFfSK0oAc0qiA+8JtLXi7YhNhtSrRqplMONhlSpRMrF&#10;SLlMv1StLlerUqkcqdWkKlgGXFmTAHBlsRgtFiIYrOOpWgQ/ZRWaqCKUy8FKKVwpRSqlUKUUrIBu&#10;KuFkwuz3PTYZrsTVrXYp0sxFikV/tBZZrSaXq7U5BOBgN3XJXzO1++1c5/3C3g+Lez8s7H4/1/1u&#10;vvvdTOsdofPtfBe6RicalgJzCrFq5L8g6iSmvozF/yREPvV4jpk3rzlXPaJFTTqVuDUmGn3BNZvj&#10;kdPzNCwa5KRdTtikuE2J21TZqoiWWMQQEbbQBv0bPs+KLFmScVcq4Uyq9rhiJqiWRNyaTNhScVtC&#10;tSYUwJJUHKl0QMsKuXw4mw9li5FcOZYrxbRKTKNOuFQIgnorhWApF8hrnmzSkc94CllPXnPnMu5s&#10;xpvN+Biok8v6czmOQE4L5DP+PFrNl9VcWc2RyzpyOVc+685lfdmsP58NFHKEImsLOaFYCAElasOF&#10;QiibD2p5QcsHc/lgPhcoF8LVYoSjVoiUC8FiwV8uBEoFPBUoF4PlglApCVW6S4TK5WixLBcruCfj&#10;tyeUKzJQqSrVmlqpyaUabsj7qEaKFYjhCAE36kqkUhQreblaQCtWgQKuOblWUuolGaiUpQIjgmIl&#10;WqyGSrUwu6VHcc8vVeLFqpwH+9RiaHPoVGOFusj60Ww5mitHihipigW07M6PfpGjRoO5EjsPTlIK&#10;F8pRAMeUayQTtFxATbsT+aCcCTi8207vtlYIl+vRci1YrYaq1Wi9KtMNny5usV6P1uvhKrR9PVKv&#10;YZ5gsiUwNxrNaKMpNpoS+vUaHc+ewnyLt5rxdiuhA5OQDvgAqdmMtds06+r1SLsttVoM+51+dvhx&#10;v1WH6PhZ9LPG/0W/nx/R77TiAHFoDTIE/EWS5+ehNGpCvR5st2PVSrBZj7bwD9KXGauVwd2guVij&#10;EWmAXgngEVBMuFQKVGD11COVilDDl1wD4xN9EIlU6WGtxo+MVau4YHBm3A8U8A5GalBD1QgOq+BX&#10;K0cZItUy+gKQjFv8vkdm0xVV3WyVIw0QTSEYq8fW65nlSn2m/nK+jWSfN/Mvvp3Z/Y6C3LvfL734&#10;C6cY8M4sBA5pHMZBvfA2S7GjiFK8cCZeOKVox2LxLyLiHzzuj22GQfPz1eCmKm6pMUNIsgYiJp9g&#10;sLlX7J71UMwuxb2SCrWC1kVMlHCIiiUqm0XFGgxtev2r6MSTzkTKmUg74gnwkRWUlEw5Uxl3Ku1K&#10;pBzxlENN2pKqMwOrORPKZyNaRtC0UK4QywKlWLYYyxUihVywkA/lssFkwiXLVlWxpZJuLeXJpD3p&#10;pDudtKdSOC0GbcmkLaM5Nc3F4NYyrkw6mMmE05lgOuNLZ7xaNpArhLOFaA7Ix0AlYApCPkAo+Ao5&#10;Di/afN6XLQWyZb9W9udK/lzRly148zkPPZv3ANmiVyui9fA2U3BnSt5syZur+IF8OVAqhTiKJdw6&#10;cEHQj13Fjb2GeSLWoHv3US0JpXyglPP3kA9UiyEo4ToDOpVCuJIPVQs94KZXK8dqlQjs6lrFD1TL&#10;QUIpXMXdCSZ9HdRAqOwDffAXUCxDmJBOwT2wXGXmRhlPfQDRCgbBRGCxCkhHLNdAlzBnIsmML572&#10;xHNQiF6Hb8fh2dLy4Uo9VqnTtV6Hbq8ouG2yfxOXexjANGAcFKtVcXcFreByj7CWUKuKNE6Qa9UD&#10;t/1+CcD7jL8w5fDt0VRpgq1AW32o47v9eTBp8/Nc80FiHJAq/0nSIYuJo6kCB4iGFJYKDu1HP+lg&#10;vFkPViueZgMsI7SakWY90mmK3bYMrtntJJstYgcoR7TUqUPQkWAE7Xa7SrMF9gmBgMplX7OJQVBS&#10;pNMRO+1Yqx3FMeUStBJsQ3x7cqMB8C+QiIYoCdoTaojaMLimVgmlklaf96HZeEUS15qlcCMfKRWD&#10;cl3caWSvVJszzddIFERi4TwiUHvfQ8vMtYlcQDSA3qFBZEhyoulFoBGZBtEgeU8G0SQ+DUX/4Pf9&#10;2b5zavvRamArKW2DaMKyMxC1+sMWu2fL5t4MxWANCZIahNEE+yiWcAEh2RaSbFHVGYiZPcJ2LOlS&#10;Mn4p7ZNSHjntlWHpoJ/0yWmClPLGEp5Y3CMnvWlNyBVjeaiYYiSVD6cK4QQhFC+Gk6VopgTDPgqb&#10;P6K6BMkeTdBp8RBIAhlvMuPR27TmS2f9mX0ktVBcE+NahCGqZqJo49logqwhMZmLaEVBK4YY0Amm&#10;8wEdqXxALfjVoj9e9CcK/mTBny4J2QJ4EJ9WQJssCWo5GO8hEC8FgURZSFRCQLoSylbCsEoYQtlS&#10;COosDxdDBYhCSlRLYrlIqJSkSlEqFWKlfJSjmIvkiqE8gb1XMcRBIyUCBBfUE37+UtFbKrorJU+5&#10;TE67ShECGBdctIz2AMKlIgRwCNxaKAgQ23ioo1yKkn0ElGOVEhgnmuPvArEDVmJEUyjF0lkhnvTE&#10;M95o0ilIDqffYHOuZ7ICSI0TDWMNTjQiiKbGUKnivgpFE2MXOpswsJtowjBDgKwSkAhkC3iEO0HQ&#10;6akY9A9OSAXkQlzTJCFDRkRT7schWaE/hLpBf99g2VcWzR9LjA8U02qCGn4JhwiI84sOEE27Fce/&#10;TKIGZtcvEk27pbZakUYz3GoTcRTyvnBoOyJs44bUaSdTSVchL3Q7qU470QU6SRwPvsDJUymXy/nU&#10;6XxcKHjLlRBXeVAxodBaNuuG/Om0Zb9/1WS8D7sJXyYInb4K0pKkN3Ekuz1AOoGgY3X8UpVQoxrR&#10;0g5GNFej0ZV6UajjYisF5IZkbOSuNdtz7bfzXTKdZpEr2H4/3/0e/ALxwomGixo+guzBHtHoScCI&#10;MSP2fEbOHRNTf/LH/snl+6Pdesyw+shvEmV7ImaIKxYpZgwHt/yeNY9rVRZtmaQ/qXqTqk8Vvark&#10;ScYDYtQpxVyAELT4vIaEGkgnhEQ8GFf8BDWQUIPJeDCdFFJJIZEIJjGi+JNpD4RDoRbWSoF00Z8q&#10;+RMlH9yHcsGjlnyZipArB9WMIxY3RWRjVDFJKRtcjImsO5FzZQq+XDqQSwYQOsing8VMqJAR0AIY&#10;KWUjeS2oaYGsFmQIQTFlM8Fsxp/NBLSMn57CMeC4YjSbD2u5UDYX1oGHGkw5NpLLhfO5UCEfLoLd&#10;c1EOyKJMIaLtAxZHDoZJCYwZBWnmKrFcXeKOEkCripkqswcZ8GyppBQKSqGoIAZRLsXLiDVUeAuo&#10;uaqYKkdSxXC6FNZg8lRj2arYAxk4MMHgGY0USkIRwYhKEG2xHCySesKZY+XiB4A7KiUR5FUucHYj&#10;QQ5OAb8AuPiIXzhwJKmbSL4Sgs81X46AHBnXyPDRJjOBZDqUzoXkjCesuOzeLYt9FexTbcbqrUi1&#10;HiJxXoOvlNtNIBHMMSIXRhwixDzk+r7+7xFNs4FJyP0UaOOcZbh+6Z+cnG5aLbXZpKdaLaXdAunI&#10;mHIH8KPZzpUFR6vNkdDRbMX78TfJ5RcOgEME/uMPABc04TOW6w0FwMc+LGH6LCmcttlW8KkaLXVv&#10;LxsUdubmL5hMT/z+HZdr45tvZp4/vREJ2wK+Hav5mcX8ZGvzfi4LUog/vL/ksK+kEr5w2Li+emN9&#10;7ebmxi2z8cH9u7OrK9cfP1paX7txeeni7PTZdMrzYi+Dz1CDDdvTgBA1YSL9ngbcJ5paJKc5g4En&#10;mxsL4fAz8E4d9yHcPuuyuZm/3u5SejdWSHSha4hTdIrhRhOIBizD/TUz7XcIhMNt/BFPBabUO0k7&#10;GdNOi9rxWPKPvujv7P5/s9mPGDbvC45Iwq9KppRqVGLrAc9Dr/2B3/U8Llq1hC+NoIfsicecCJIk&#10;FEdY2IlFTHLMEg5uBzzrqTjsGk8q4U4q7oTiSqouGol7MkkvkE54k3EPBuHHwYSHsypXCGFuQ59n&#10;i+FMIZQGMNNKQTXrjCasYdXIEUuaMaJmHWrOkcy78ylPIeEpZQJFZAygTfuLaLUAQpaVXLCY9eY1&#10;b0HzF7L+ghZAEJPimOSd8eWznlzOS/KkECThwBwxcMpk8wHWBvEU3f+LIQiBEkchVM6HKrlQJUvA&#10;XSIPy468OYQiSYYoWq4UyvCh1BKlag+FilKoqEC+ouTLSq4s5cswT+CpUQpVqQAnDvXpIYF8sUqu&#10;KOcKUr4kF8vKQajlaqJSS+BVeZhC1WihCmqAUIrgnHk4hkpyuSj1Qa7ArQMUCdWSQi5DeGe4DVWj&#10;/geU4bIJFyrBfFnIQcEVQWTkstHykXgqCCe3Voypmi8W9zq8O1bHGn6yWkustyNwFsD+Z9MJJIJ7&#10;JjlQuWAhLdNzCuDK5o6GQ4qGG00JKHyyIxjvcK7BLZ1bHD2uOWCAHJYkP+ko0YmmiZm8D/QPAfMc&#10;GuT/Di24Y0ArDNRpqejUGvI+8G0cIJpDzhrSGghRtTPNVubly7LTvTU5fckfsK6t3ZuduXT2zNfP&#10;nt65883C2MjpW9dnx0cHbl6fTyfD4aDt1o05u2UjkwybDI8vLw1Pjp+5dWP67u35B/cWb9+am54c&#10;vHp57Oa1qaWF85JoBZ1x8chMTgA/Af0WTdwPSHmRVwiKBtA0Ryj0bG1tNhR62sLvRf6dULKhWFqF&#10;G53u3O67mT2wyRsss1pgKobTDSca8svskj1FAgcRbm46UQovFislssfIO5M5LaZPRBJ/9kT/2eL9&#10;o9l+ZHvzHogmGVRUczxpjMU2HI57Vut9n3ctrsL9EUrEhYQakhGcTTnkhDUQ3ghLBlG1BMKbbv+K&#10;Ci9M2glHjBx3yKpdiTvUhBNem2Tancy4E2nu2bGrcfh0o1VkFhTlfE4qFHDzlLJFEQ6aTEFEmElI&#10;ILZlAYS4NahYhbhNynrlrE/MeuSsN6W5Mpo7k/VoeY+W86GTQQv3SgFeFT9aLQ8IWaiVbCSbi2ow&#10;l8i/CzbxwsmCGAoBvhje6UcpmKsK+QqhwFCEqVKCtdIDOIhQ6qFURrwGHhC0UAGwXyRkQFQrPZSR&#10;N8ESKMpFQqkkFxCgrccItWihhhgtOj3AWqkUlQqOzCuVgkqdg6hUkpVaslCR8+TK5UQDRBEPBosd&#10;IppiQSyX4ASJV8pyqQi7RoErGv6XfS8vOA6eGg4Eg3HCYKHig48pVwpmi+hHIfqSaSGeErScnC2J&#10;8QKMZfLRWBxrGU40Tbo3MjGCyc95hPofTKF93/BPKRqdL36aaOAb1mdmv6sY7HPIj/M3iKaJ+f8B&#10;DciZPrr5fyEa0FMTEqYPtYZSrUs6fmQDfvDXcOHWZixTrSf29iqyHHA4NpuNwsbm43v3rz94cHNz&#10;9aHFuLq1/nht5Z5p53lYcJTyiWIuLkU9G2sPtjceOqyrO1uPjDuP3c4to+GJx7UlBKxe905YsElR&#10;l8ezns8JCOrRxyA7rp9oYhhp4IcjoiHTqV6FfneFhGdQNILwBM4gxMJrFSFdVyzNwvX27szut1iL&#10;gEVPS5S5R0TTDy5wwDUwqfAslrDSokq+sOBMMn9MxfKCzBk5czqS/MId/qPF/ZnJenJ77UnQEks4&#10;JWVbSmxHYmtOzwOb44HT/Twq2uKJgKIGE4mwKPsiijmimn3RzbBsQscb2XAGV6S0Q8k45YxDTDpi&#10;SYeYcklpt5Rm0WXNI2vUx6Acd2tZRNqUQlnM5EPJnJDMh1L5EAtt+KNJt6DYBdUeUu1BxRFUEFN3&#10;KrlgohiWs0FJ8ys5X7zgU5DHUQzEEXkt+NABIIVSZSFdDmSKvkwxCBsnnRfTeSmVh8cHJkkwXYKv&#10;1w/Zki0gtBQkVwi5Ueg2zr0h2VI4U4toMFmrkSy+/SokQyjHQK4WAiZ2DCICn7xQRvgGkSC5CIuG&#10;OhRjqpUVoMoAQcElBtwxQLUk4yqEGIGsgOe1Uof8EXWUEVcm3w1eqPIXkgyh88iEilytxctVfGN4&#10;U2SUhIBiBQDHUagLn4fxHViPER+cNYiGwjeM9BNEQ2sIQkkUlgLXgFzwMeriPiQEnooNoVjzFWok&#10;aphLKJLRQomEkM7AN5/IluV0OSSm/fDRWByrIJp6S6rUQ3X4IEm8ICSESAe4BkQDIoCfgmWakDMF&#10;cejDplMLOSAfRAoSWyjW25t7LPz0Y4EDjcOBZ/+rRFNDxBdoxYE6ZMhBjfN/J2f4q5qdeKMPEDW1&#10;plLlaLGkmwO20ofgGvv3Ia9SjU66BuHWyVTqiYwWQSIfzOp8OZ6DfV1AcD3VrKeRyNduaI16ul7F&#10;v5/pNDWSqEi6aWrFAjzHiVY9g2um1Ug3akgUSnbbud1uDj8BfZMNFb4zyhU4SDQsKAYCgqiJNhCl&#10;qkWKeU84tLK9tRTwPySiqYBrhExNsTcKt1q7s7vfTmGN5e4bZNMsdr4Hp+jYZxzur/me0mp6REPL&#10;I7WTSvooiEbJnZW1s5Hk157oJzbv12bzuc3nK4GdqGoW5TVRXo/EVgLCY4/ngdv9VJasiaQnFnOC&#10;ON2ebW9gMxQx+INbQtgQihoDwqbbt6okXPGUJ5FyqwmvHPcqCZ8KKyzpT6SCiXQgngqgryT8YsKq&#10;5m2ZqjdZcYk5czRrFvOWGJAzC5mdUGInKpljskWUrVHJEhXNkmJL5yA9QqmsP5H2xrPIFgvHtSDo&#10;I5mPJHKhZD4MwH+cKkbBMtmim9QNOXGjiDdlC5EsyKXo14quYiFQzYolLVrUIpUcosgSWkKeUC5I&#10;2bKklSUyc0pivgQDh6wSzORSmWwQ5HqWisj4jJd7SFRKHwDbBxqBh2/AIJRCRixAIK9HGZkm8VpF&#10;RSZoDdmfFeSAcnByQf4ovbAMYwrRH+6RrcscYCXMZ/hWmNMXuQ+BCjzB5QByIsol+O1iyKQoVP2F&#10;aoC1/lItWGkGi7VAuRGsNkOlulBoiLmaSK4fhMDhSALv7KPQkErNcLkRKNWEAnJPwbNIZUr6EimQ&#10;b7xQSFP2UDksZ4JOvxFEAzdWvS3hnPUmMlzgApDrTYFxDdJkEN9NYUpQXhwyzdqxdgcuz17ohF/u&#10;rSZ8k/rtnawkfUIyh0jvIbe/mC7AMf3gIqgnhf6GoukkGojgMKDTaB8gmv8nRdOON7uJfVC/0Y3X&#10;O2q9gzZe7zJPUB/RYNrDs8sBLy8+f60lt/foDPhUuAG4fGt+hFMkB2ZKriR3d9NV3EWQ/gtzrBrN&#10;ZDxaxhMMrGc1bz7vh6s4rjhjUSRU+/CN5TUhlfCEgwZVdiA0nk75YhFzNhtkgSdyIbPoVc90ajYi&#10;7SZFykA3yAlsIJJVw0UViEXWDDvLft995lmLIqkPisZeL9xs7c7sfTv9AvGmnyAalk3zAw9vz3W/&#10;X9z9gZlObz46lSqdSBSOKtmjav64nD8r5s6GM5/4pd/7wp9b7WNrGxanJaTYYbaEZXsgavBFtl3B&#10;NbvvuT+y4w4ZtkxPbt2/cv2bpdu3lgxbjyHYQkG4aYyCsOXxrMqSLZHwZFJCNunJxF3puDMRdyRU&#10;mE6eRMajIiZFGscFYyqreXJ5X6bghfyJpe1ixqGk7ImkLZWyx+GdiZkiErGMqNhjshVEk9L8GQif&#10;jC+l+eDf0bRgRgtkckEQUFILJJHglwskcgFkoyKElC0EmK0EhBAz2geETAA+4ALstRLxSKGIwIpE&#10;PMKohAP+Dg5QDDlZ0C+IxZJUroIIQDRKWUcB4gUsAxsHogPcAYcu1A0zRhjRlCjeDOJAn+wjxJUp&#10;q41FdnGfqVWkA6BsFMgWeHwRDBIpLl5FHEfSwa8YOF8rsNGIXHRQsAlho2ItXMStiSyyaLkBxJBl&#10;Q+GhBiJECDeIFciofVRZWhdleaEFizVE5nCBsxCOaiWVDqkpIQ1+KclpZBUyzlVToYBgsznWU+kg&#10;gq/1BpELsj+apGggSeCs4f4aBG55ZhoLD1GoiCKszAfM0e+84C4S7iuhiA+fnNyzsK90DhHNoYcH&#10;4kTcO6PrlFY7pQMKog100ug0oYxABExZdNoI7tDMB7qdNPrtFoCPBAVxCB/yfUgvdJI/j1SrhXPi&#10;o3KNhpbe5QNaXKPRx6g3IbUSUdmGm+jW9t2N9W9yGsUiXO5Vj3dDCBkAh/N5ILhtsz91OJ6bTI+s&#10;9qce35rTvYKnNLgaQjvRqNlgvO/xrkeiZrvjqdXyKBY1M2+XyiKDuAfg1+E2FLIE8NNQuI3kZE2u&#10;Qd4WA9Hohsl83eW5B1MatjaIRqtLzlrxVvPF7N776ZdvoWjmUaOn+9eFF98t7H03D+zi4Xt4bVAJ&#10;hIp+IFWv836x+y3w0ZlU5VSyjFWOJ7CiGvVi5OJANPdxUPkXX+hTo210dcPmtEfjTrhFEM70Roye&#10;8LYjsGbxPFsz3l2+NTE+e+7S+ODU3OjUxMXF+eGt9fti1BYNG/y+NZ93VZHt6VQglfCnYRwl3OkE&#10;0l7gG/akUj5ESVXonaQ7nvYlUyzprhCEnRVLO8WMU0rbFUq9caRBTAkHyIW0DBGNLQJFo9pBNGmk&#10;1VCLsFEwlw1oOfgpAxxEN/lAIk8tnMr7LENc00c0YByYSAgPcaIhEJv8AvRjyK1L3llwSj/gY4IY&#10;qVexViUOq4cy35G6so9ynbhGB+Xa8rQaBvbzfwBIBD882KRKfjg904Tnm3CwEDJ74X7MaL9DibyH&#10;3xrvrqOCANDBt2NpFD0g0okEXMr+wruUEzlNSqSiSS2WKSnJArwzESjHbC4GqzngtznsW+k0bpX4&#10;tCGghTT5XkD6F1JRWPzoQOQY1hMHxhFO6lFDBxEi4pr+kDOewmzHzP/xtOcjv+zN5a/tvbzTBo+k&#10;8ZDpJgK4gA32iGa3q3U7GYxgHCdnvEAv2X/hz32GnziYv9FBfHh5p5ncbaS6YCKiwky7qyXTdIVH&#10;QmYxZFIiFuSC+QWLw7Vhd6073EhSMzk9W76gyWZfR4aB27clxuHxdCsJBHCjdveKT9gRIuaIaPUK&#10;26GwSYyakH1GREYRbn45IZmLm6hwYEv1JnQoQuaJRjNZrSvwJ0RjOzbHXYfnbqGEhK9EHf6Euuyp&#10;V+603szvfT/z6t3cy7dz3f85v/u/F16CaN7P7307vwtOebe0i+JkyAZGgbHX8M4gORhm1Ecov3AG&#10;K6TjxZPJChZMo5LDoJj7LKj83hv6xGAdXdmweuxi0h1WkSBjD0SM3tC2C0TjfnLv6eLQxMnhiTOX&#10;xs6OTV4YHxm8dOHovTsLYcEoBDadjscB/3oC6wyitu3N+/fuLty/u4Bn799ffHB/6cH9xbt4eI8G&#10;H95ffvRwccd0LyzbBNnqly1Y3OCNGvywv8LGUNgAW4wTDVoQDdSNhGVAIJRckOgmF8zlBDi6snkh&#10;w2ULmKUYypRC6RK1B5nl0EMQTYTZRD0giPM3AC1Ti8MRAxMMeqdc0rlGKhWlYpGsoUYVlhQCxgrC&#10;z/1EQ0IGHhmAqwxM5kOz/SDR4JqoVkjssLRxyivpYxmcHxFHRKYpD4XFdA4AwqSfWQ71f0w0/ZTH&#10;yCtCOakVsZAXE8lQKh3LwLeVE7GCCa4ZQbZFJQccc4GAze7YTGeEZguXLCeaKJLifjnD7acixEQo&#10;Og4yywFK2tc7B6REv3v4bxHNgRdyEaG7gbhjSB/BODJWAO4M0h1D/R6ig2996OSHX/JLBzcTuxBQ&#10;kFHMZ9TspMjiriAHOrnXSpazQrebqjYpURv5YmrKjTgg+mSYQyDjltOQq/A6NdUKbk6tOI6Brd2z&#10;EPEPkmlGfM3b/XsYcQ0uHsTLSNGQusGzbNlXHZZ7WJXNLtd9t/cuwgj1UqpRjuTrsrdeucuIZvb1&#10;u/lX7xf3/s/ii/+z8Oq7hRcfiGYZdAOgPCCKGVLGDbmKSdGgGsNJFPTkikYpDMSynwakf/WFPzHa&#10;hlc3LB5bLO6Kxu1R2SFEzYHwjie47vQ+f/B0cXj0+NjkmQvDpy5cOjU+PDAydAJxNTFihfvG7Xru&#10;922kkl6b5cns1MCZgS9Pn/ni7NmvBga+PHP2y8GzXw6c+WLg1OeDp784fwZPfToycer67ZlvHi/f&#10;enr55pPlG4+W0b/zcPn2vcVHz655AuuSagPLQMuAcZCCDJYBpxDd5IV8HuktoTz4ZV+8ZApCGmv2&#10;igK4RiuGc304xDtM0VCiIAfz6X5AES5VpJ8cANwfsK3EPJLrQDpYVYC0lH0gpgM3LR4W81FKkIV/&#10;F6aTrmhgBMFg2UcVTv6D7HBI0SBTFhTDMsextuVQJj49xZJWiF+4WdF/NjKC+kIe6B9661/gOCIa&#10;lvCCpL5UJoRIU1oTNRBNFkslwwHRZnI8tbvWRMUXjbodzu1kKtBHNFA0f4NofpkLfiRh4MU8JFJ+&#10;gWX+Znz6oLFDthKL+PQteuDqhg/+mFz6R36BOPhTh17+S0TT2icabsR1kuALtJ1uullTX3YyL17C&#10;VSx29uKlarjWFNu7arMjtXcVdBpY59WNtzo9263dhSaCEZfifm46FdKUmTOIUwwzkeAXoy+W92FA&#10;9RMN/v1qJYqlQm7PQw8RjdgoJxugtqbibYJoUEH1/cyrtwuv3y+/+D+LL/8//USzsPtueff90t63&#10;yJ1Z7MA7w6ynDogGNYDjxRNS7oRcQOXg03LudEz7xCv+wRv+zGwfWd+0eO0RxR5V7VgDGY5Z4Oj1&#10;hzZdvtV7j+bHp09PTA1+/tW/ffbZv0HRjI2cevzwiio5QTSQM17PGrxQK8+vnz/3+fjM0NT82PTs&#10;2PT0yMzMyOL8xNLcxOL02PLM6OWZ8bm50cnFkbHZS2NzQyMzFycWhicZpuZHxuaG55ZGjZYHIBc5&#10;budcA+cOgkSgDGhLRKl0ouEkAgIC0WQY0QD/PyQavl6pUIBbBx3QzSGWgfoglgHg5EdsCHn9cMTo&#10;wGzvS6ygDItfIBruuOE2EWVz/oho+smFs8b/C9Ec1kRw5cBPnIMPGDnWsUxORLwplY4qKcj31YdP&#10;r6xv3Q1HneGw0+ncSaXgo9EVzX+WaHRX6I87nFmYsvhJO+j/hWgOnJBxCt3n2WfgyqXnsuXOWi6g&#10;MA5/LUvM7UW79JjXL3NNn7uXS6f+dz8of/qJpg3HsFpvx9u7cCElsP6g24h3uoheRYBGGyyjNLtS&#10;DcsOOlKjHQNqSLZG+iISETuJdjeJyHq5KsFhVMXtB0wKxmmQxcQ4pWeZ8s+zL3C4v6anaMijX40m&#10;4zaP56HL9Q3ywpqVZAvxzYbqa5XvNl8gM3j6xZuFV98uvfjfiy8PKJr53ffLe98t771f7hLXLHW+&#10;7RENimny8ponpPzRGFZUZk9E0p+4o793BUE0o9vbFr8DRk2UzBZXRLQFoWgCa8C9h/Njk6fGJge+&#10;Pvrno0c/nRy7MDJ08sG9JVlygGiE4BZ8NOmU/9HDpYGzn47PjE7OjINoZtBOjy/MTizOTCxOTSxP&#10;TVyempidG5tcGJ2YH51ZHJtZGJtdmqB2cXxmaQKDc8tjBvN9Oe4Ey8B6QkqOTjRc18Bu6ikaOIPh&#10;oIG/BkGlchiRkRRsqA/eX6IhqBsEa/+TKGBtIchiHyyVNoaUvBISapFrx9JtK5Riy90lACwaWrMD&#10;8clCQrS4Cb5VrKmF04QtcYI3F2ug4TqVKa0LntdftJ7IR8PoBlOi33Ri6SofwFnmkK6Bu/cA6GP0&#10;wN+3Xw3hgtMNMXL6IBSFBC2NooRpDQspJbSpTDSRCgfDNqd73RvYUeLBcMTldG6nM6E2ljU2Q61m&#10;uN2I0RroH2Xu98+xfmb5MZWw/HqakMxmoclwiIm6HTz1AW1MyH4cPP7Q+TudRD+QXgwnKN3b2yqd&#10;s4tn4TzGrZ7SjrF0E4nIeNjpqB32FB7yf43WGWC8Tc+y1QMsU7nvY8C7xM6JFQP4/Ph3yAOFEXYM&#10;nRl9eq994LDdptJl52lQrApUwuLlTRlPdSmxGHcpsdVRunswr5BDrHS68e4uguJyow2KgbRJ1LCk&#10;GyvIO3HQUwP/GqJdTRmffHc3xZULvknOqvxL5rmULE4ntWnVO1aBIToeh4aqlSNJ1epx3rdbryND&#10;tVNJtBAzbaj+ZvFuszvXfjW993ph793y3v9cevm/Dimapb33cNMswVkDQNcg9tT9/iNiGVTzRdk6&#10;qXBUzB2Tsscj6U/d4r86QTS2ke0ds98RpViPTZJd0ZgtCB+Nb8Uf3Hi2enVk7MTI6KnzF46dO39y&#10;euLizNS5e3fmI2GTqjpCwU2fZzWT9j9+uHRu8LNJEM30+PTM+Ozs5OzM5MLM5CJhanmKMDc3PjkP&#10;JhoBEy0sTM7PT2BkfmFydnFienFq8cqk0XwfQkYnmnjKDUVDyqWPaJDCC38wcxIjSS/EiSZTwvrJ&#10;A36Zn6AYGJ/96KMhEA1Y5kN6/n7OPs/cB/b5pUc0h1iDOz74/Cd+KWF1LBKf4GrtaZlfYJn9+w8R&#10;Ft6FE43uFT5ENP2ko9PNIUOs/5hDRMNva/0OaawpTxX88QxSE4LgF8oGZlyTTkUy6QjLeIxl83Ik&#10;6vG4DYg6wRn8gWjIGXywfgJT6f9J9NMKN6MOkhSbqB0+VxWigH30JvDBNzr0STDnu5if+8Br220Z&#10;aHG0CHgIBtH77LQYpKVV8GXwcQZE68EL1GFFKqT+D4M+ox4F79V7Fzpz72P/uNPBkR+IBiwDugGD&#10;4ORYBa6Ag3aZqtrtpna5tur5whMdCC7qqxTOwwom+oT4JPiKkLiEDyyyb6kXetNVVb99SgvNG1IH&#10;xhR8wxUFaFUUpAJn4nav857FcKWc93drahNpGXU10Czcb7Xnuy9nX7xdhGx58dfFl389QDRwAzMw&#10;OfNuufv+cvcH4CPU6x1AHV9sUSAXj8kouJk7Fk195hb/zRH4zGAd2twy++xi3An/qyK5RNEaChm8&#10;3lW3d/XRk6ULF766cPHI0KVT5wePXxg8Pnzp+KMHy7EIqkBgrdMGrCcQzcP7C+cHPp+dGZ2ZGp+d&#10;Hp+dmZibmQDRcIBu0M7MjU/N4anx+VmYVJML02NLs5NLizPzi1MLy7PLVycN5nsgGsgZim3vm04/&#10;JhpI/TQLe8NZA4phRIOUmV8kGuSbVA5gPxOP5+MhZow6HT+LQz7U/fgRjB0WSGLOWi4cENPBeUA0&#10;yPWmRMw6PLs/Cv0cHOHRXBANX/vTi4KzkNPfJBqiFb6cbx8Hqqv8SNHgE7L8dJh+tPIbmdCo2qNm&#10;POlcBHYT1dYB12hiXhNzGkwqVLRQMSIIdp/fDB8NI5owVzQo9dJPaoeY4sd0c0iw4ACaTl0EaPTY&#10;04eUE+a5xPzpgc12ogYiCz7/D4qpQxTMdUo/uBjhwGmxPgszVj+gj1aIJg7xGo7f56PDrMeJBtjd&#10;jTMkmFzqp8Uel/XO0FL2Wuou00fNttrsApAk9I67bZU9ldxtp7oE5OAlOwjD94NeKIOSGGQoI/pP&#10;qUSWhIf9Af6fpPtWTWyjaA6KddUSQBsJlliUl7D73Q/spusFzdNB0Swsr6knQu3io3ZzsfNibu/b&#10;xb3vL7/4YfnlDwsv3+vOYISfLr/4Driy993l3fdXaAuaH4CPzsqFHqQigtzH1PyJWOZzj/Tv9uCn&#10;O+aLGxsmP5YOuLHgQJHckmgLh3a8nhW/b/3xo8VjR/9w7Os/DJ79+vzAsRNHPz15/GPy0WBNExHN&#10;JrKJsGrx/r358+e+mJ8enZ8cnZ8emwebwCkzO6Fjdm5ienZ0ZnZkYW4M/porM+ML40MzQ+fmxy/N&#10;zY6CoZYvT0DRwGI6ZDr9HNHQeF5IwVUMT3Aliuzefq75kenUIxQsHeRgKwl7KKCmTDFc6QMrwkDg&#10;7HOIaHgkCI40oEItCqDxSh9EOixsDO1DI0Q3zGz+OTB6okgTT13nLPOfVzScVsgv+1PgNKebTrp3&#10;EOkt+PylYjiV90lZZyLvz6DqHdKpM7F0JprVYvmcWMqLhQIyD1UonaDg8AcsyaSf7uo60TRgWfxn&#10;9ctPXvcQ9iAaXc5wJvpwZBtE0EOnI2Ot8wGwOJGOH5lOOF5mr+oBfR3sKcxtLl6wLlxEX3+W6xod&#10;XMiQ/GGfAWyivwplGVjRHHotk0Kkd0AEfS/vvYo+OV4OtOVdYgS2JL0tIQGy1oLbBYvUUVUv1oXR&#10;RJm7HOyXJXsHKXa9tknrV3FRcUTwEhizjGKIa9q09PTAL3KY3Otiuyp26+puPbXXSHVqaqssogAx&#10;imW6LDdzaWenHOsUkISVCHcLjzv1JayrhNN37/urL79ffvk9hbf3o079RAOuubL7E0RTIqKJ549L&#10;mS880h/twqc7pgsb6yAaxOfjcRCNC+uyONEggP3k4eK5gc/ODXxx8vinZ05+OXTu5OjwKcSq4aNR&#10;ZFvQvw6uyaR8d+/MXhz8cmlqdH5idGFqbKGfaOYmZ+bhjpmYmhmamRlanBu7Mjt2fXZs6vzpr//9&#10;n0599efhCyexnGxyatBkeaATzb6ioUg2M51C3EdTRDIei0OhdJZONFl4NIsHiCZP8WwdVAxhf3ET&#10;FvUg21igpPt9YGF0tfABtYJQoxoxhGoRFbBQPo6SJnWg1hmKnnGUUWiGErcjVSoiE24UY40y1U+E&#10;KEXJRdRbbFL5lV8mGraon8Vc9fATj3D/TUUDioGyQGE3HazUG4o59nCQaHq5KpjbYB+kmcpph4ry&#10;OpUwUq4TuWg8GYrHhUwqksswoimK6SwCUrGo6IeiSUHRfCAaEVXsiCMYeh6Nn7CbEm1wB2E/X3b/&#10;JTxbry+JtidSuNeWcm36Zjufxs1+fKj80F/Cbt+UI/qI6eX4sE6CVcah6i2sFhelLKNq3/4gKrmw&#10;RVu8EmCDF1Wg4/UDUGiKvxwdXmVKBz8GZaXKKCWFUBE9i2JUqErFK4FRSQdUBWPAetRQk+rC0LPl&#10;OmqYhfIVLDGj5fjI/K6XAdT0RdUh1PSlyr7Vkq9S9FaKnkoRHV+p4C3m3MWsp5h1FzRXtRToNsXd&#10;lrQLHoT1BK75RdO125C7dWW3Ht+tJ4FuVe1UxHzSGfI+9ThuawlrpwSiQZ5nKrxbfNypLXU6C7vf&#10;Lu9+f+3ld8tgmX6i6YKA4A9+DznDFM131zo/AB+dUcsc8NEcQU1yZAlLmU89sX+zBT41Ws5trBkD&#10;CG875YRDgqdGNAvhbbfvuS+4+ez51YnJM2NjZ0+c/PL06SMTkxfBCA8eXJZVV0yywImDVQjJlPf+&#10;g8WzZz9dAMuMj8+Pjc2Pjy9MTCxMTizNTMFowkLU+cnxmenRmZmxudmx+Vn4icemxi6eO3P00oXT&#10;w8MDn33+7xeHTpntKwqWOyhWUbXJqNeX9ufyWBuJqBNWS/oKBaz8Rs0qUIxPy3qzWVS38mTQ5rD4&#10;IKBhqUHBz9kkV2RsgiMxQoDbGMccAg4GaDBX8BXzAlBiKOdRfAzlpghUjoysjB6ngFYISM/lnQ/j&#10;WM+Nh2SPII7DiAmL8clNiw5y9nglqjIUEEYOgJW2ROyAlZulipbIptkHqKpZRQ5uP6gEJANeSMUx&#10;oYc/gKpMYjxGi1Yq0QaRI9l3HLwKF+LZdaqEBC+MS0m6kPeFNVwIb6cyEcSbUslQNhPLa1Ihh+Sa&#10;aDzuk2VvKGR3OlE92c0SMajCJi9nSZ+BAR2iPDggkZ/CauWy0rmsXCb7SC26FWP1DaUIUsEaylhl&#10;VcFQ7pOK70HE4SPBAqWcIz7Olm4CYaz9q9PkZECHg6o3cWB9INmqBFKXkJ8AClkIOio0jVEXMVAq&#10;+ktoUaiMreSooPxoD2xhB44BygF6Ia+qSxAqFbb4o0RlgEpFHyrjsdpj/DAApwUF+NhTATyFGoys&#10;+qJQKaIeULAH1I3MU3nGWiFYoSKN9F6lkh+lM3lJtnLBXwWK3nrJUyuBRAi1MuBGW+UoeSoFX6Xg&#10;Z/Ahi5cRjbxHrh8uaj5Iwn0HTe82AAbfbap7SORpJLooWl7jdY7FfNoV9j93O+6kE5ZWOdrGartq&#10;ItYtPG1Xl9tdlLxa2oWJ9P3Sy+8XX363iOTgFyjo+Z4yaDiQENz5FrGnq90fgI/OxCscp2KFr6Xc&#10;1/E8iObP7tgfHIFPzdZzm+vGoC2iopgepbFEJHMASxD8K4g6PXyyPD55ZnRs8NjxL44d+2J4ZHB0&#10;4uz9R8tYIQlK8gubnsCGnHDde7hw/NSfLp07c2ng7IWzpy8OnB4+NzB6/tzQwOC5U6cGTh4fOHF8&#10;6OK52bnJ6RnEv8dn5iFzJpcuzy1dmZ+aGv36yGeXhgfMlg0p4RFEY0Q2o4KfrLqTWC2V9MZRUi9j&#10;TqatqZQ1kbCoKvzQJiqyl7YDWsaRzaCanz2RcSQ1RyrrTOfcaJMoLpGzs9aZycGv3IeCR+sD1dPL&#10;Qy7tAyU+iygfRfUiQB8oPcUefkCv0BSt2wazUCE71NDGumq4gVDDgZXRRh0Z6hewBAGpukjhowpY&#10;VGcbRHMoeZdVlpZaVRjPcgf3c/LVSRyNfRDjMDTgdS73QA9BH3Sf7N0w2V2X35DDpMabVBqGVaIC&#10;0KF7b7WKGoBgbXcyadLSuPrVYlbOZWLgl5yGWjZSKY+CTDL6+ayYzYQSqjccNHtc67Jo37fysLaA&#10;ohgHK/JS6VxWjhvyiorptmmZAkpqoyC20KgIuJMD6FBxbNSmpHkeZHOYWkxvTDlMPIxjGwAq94/K&#10;TFRGGwfjxh5ASygGaij9D9DIB9RJDtCZOei1DKj7jxYv3J+cgUqeKKNS9QKlirtYdpXKrnIFcPfa&#10;srta9PTBWytj8nvrZepQv4KqY5AYrtr+YL3sI1S8jbK3UQw085FWMdYui52S1C6JnYrcLkmtosgQ&#10;bRSCDAGgVQi2CkKzGCLQxgbBRsmHk9TLnhr/DGVvtQL+8qEeM5VkZuO1orcKUitA9SB5kpia60os&#10;K//xknce1+PikfKhkfcMLcn4iIquNsVMxhUUVq3W20rSWOvgcsUSvBiWO23Xclfb3cm9N1iCMPfi&#10;h/mX/7H04rt+wEncAxJqQEbcGawTzWmpeFTJfYWNmcTMJx7xD07hc4v93OaGUXDEVKfMiCYqo/4D&#10;RZ18wubT51cRchoZPXv6zJGTp74eGhmYnD738MlVKBqUgwiGt5Hal8oGVtZvXho5Oj5+cXTk4sjI&#10;xbGxS2NjQ0MjFy5cPDc0dOHi0Pmvj30OQURh75mxGSiaxWl05hemZufGLw0NgmguXjqzbXgWQdJw&#10;aDMY2cIHCMfMCIFJskOSTUp8R40TvxAUIxCPm5NJOA4sqO+ZphKf1kTKmkyDkmypDJaoYQmJVUdK&#10;Q5IxhxPI5FzZAlZg9pAroF4nqoh+QJ4SkQnoAKCbnyAava4dlXpBfidi5ChPFUIlYLZ+mup7Q8JQ&#10;rW/k1NUolQ59BCYP59RRkV2mC5hNzvrk5TkILhxopQLcSRBZLKpF64xQ6ZrMBB2wLxpRcivAcdDR&#10;1yLhSIyTXYD6j7iNo6ZyVrPlUegLft9MrJCTchqIJoaVwVTaoqhgBKImmwlr6VAsavO61+C5o7VI&#10;4EF4EGDakDMy3m2pDOgA7HZKy/Z4MBWfkMQFFyNMmMDMpGq1KI4NSwGlcPvB1ARIR6hUSYzgnk81&#10;tMEyrLrtIfCndOjn19+F3oi/NV67/xn2ZVGwWvdXa6AbXxmMU/FWapjGoB42mQE2twllQqXMjJcy&#10;Q8lTrfprdX8NB4N3av46zgMiIOBUHtBcE9V/S7FmKQbDGc7XFu4ZyIUrxQggmjIIlDiUo1UJtyoR&#10;1oZBxCCsWskDXgOj4fzlsqdccgOlMqFSckPv0LMlH9gWWxrQ8khaa4ZfBBl9P85IJOrhGc8gmoPZ&#10;QLCjcfHIKNUUCq/Z7ffUuBE5OxWKnMYyjGiuMKKZ2X09jyWUL36eaCjOrRMNtsFOkKI5rZSOyLkv&#10;1dzXsTQS9v7dRURzfmvDBKJJwHSi6LJONN7gxqOnl8cmzkxMXjhz9vip00eHRwYmps49X/0GikZU&#10;7W7/qje4Do/Jxvad6blzc0szM0uz06CPxem55dmZxenJWXhnpibnJk4NnjgzcGJ6mlgGFAOiQWcO&#10;umZ2fGh48MuvPrk0BKJ5EhbNOKE/tOYTNkIRrCZ3wFkjxc1KyhCPG+KqMRE3JhOmRMLE++yhOZU0&#10;p9PWdNqWydg1za6BUDR7MmXRkcpYUxqWaPaQztqzBXCNDneB1xLeRwnVMzlI/QJhBviMCbya/P76&#10;RugakEsYhSypZDeVaEXhaDiJMY4yumzJIswEKhBFLZUQZiuM+kE1K1mJXAQ49pf29+rg9z/ElQGT&#10;Bx8JphxOwm5l2JED7sADQJ19VL1m9gVKOpCv8QOa0VoDbIiVYo580ZMvRLVMVNNikDBZ0ArMpYLM&#10;i+mgA+TzcA8HQyGT07miYE0vcoJYZlCDQj8UT0Vayn6LdBIWbaEsEvhZKA+VCSiqVstqaJPOoirZ&#10;rCJ/CUUCoWI4SgRsZgRQDe1aCHsYgYNAPdA7IB38L/2mEPqHiQZTFEbWPujt6E3hXKNixvQByJIK&#10;oXwcoRIoVb3FsqdQchdKrmIRusYDaVOkh+i4wT5lYg2oCUKl6ilXAEgewFOu+arNYKWOT+6ugLBo&#10;+buPAavnfSg/iEqDrGg0OB2OJwW/Pv3izKCu0HWCfzBYqWGfJqJU7NlUraLee4ABrOqFfVSr+OpV&#10;ojC8Oycajmq5j2hIxP0S0fAlFzq5sD4xzj6Q+EO/FEovRVDsxflAUraqqEZMK2BErRk31PNQNFO7&#10;b7Ax7n+BaLAZLkA7cKtl+Gi+wI6UYupTn/gnd+hzq+PC9qY55BZRo5cKj2OFizkI08n33BvYuH1v&#10;9tiJP5069cWRo58fO/7VqdNfDZz76unzm1jWhSA0iAbrBrC6em3z9uTMwPT8OPwxEzNjk3DBkAN4&#10;EvHsyZmxscnhs+dPDZw7BUWD8NPk1AiIBiwzMTkM0hkbv/TZ53/C+gaD8QlWHviCq4HQqjewFgwb&#10;oopDTNilhElNGxVlW5W34woqhxqTcVOPZeKmFCealAVck8nYQDRZzY47Nu9gR4Qs+qRl7DoyOcdB&#10;okGtVrhpeijloY2D/di3tJlp3bvT6tc67YUAEYttRmCb4B6OqkI0ncA+sNJRAhq3cdS1rKO+GQ6g&#10;utD8rtu792LuYf8A1LsH4JJEAELnBXDEIZpoITcULAZbCXwRpeMR9SAv4AcgEgE0awiWoWpXoNoM&#10;V1F8kwMs08I6LETrvJm8O1fCCtVwOov0GTjCUCUeSTQxcE2+KKM8Si4vZfPIFcYBQX9w22J7FFMs&#10;SGOto4w2ElWR/dGVW50eIJ3Qp0z5LoC+1GwjqiLiE4IyAPg+Yd8B6LPt0FhN0ioVJ+XY3ywtVMEx&#10;8K02sE8IDmZfTs+3SgSkAzzVQ4Vtrsaq/DNQn9mS9BWhogXct40mfbcoo0M+XXxvDThiiRSKVV+x&#10;4gGId6o+tKWKF22ZKR3WAv4SjimDjNwF1hZr3kLdl6t6clU3OkC24gY0hlzZiy82D4BJ8Q+iflA1&#10;RNXUysE8qouV/OmCM1NwZNDm0XGm8o4MkKM2jVazaVlbLm8vFJ2lkgvkwpQUqRsSUDDNyrCtaO83&#10;biEyRQOt+hOKhmsZXn9jn3H48nQOyjPCjQ0F3sLhdRCNKG3gIsTCPRjy2UaiRzTdN3Nd5Oz9sPji&#10;r0sv3v+06UQuG6QIf0+mEycaAohGLXyhZo+Kmc980p884S8Y0diiHjHlVpJUIg+zHUSD0nl+YevO&#10;vdlPv/iXL7789y++/DOI5szA0cHzXz9+el1SkcJrDYS2kEOc0gKrG99Mzg7OzkOwwAUzOj0zSvnB&#10;c2Nz8xNIyUNn8PzJcxdOwUcDoplCFHxh6uKlwa++/gRCaXT0whdffnxp6LTZ9EySLOHoZjCMIh1r&#10;+AxRxRqNW2JJg5Q2qOoORE0iYYScSSSNAIoBJpJw1piSKVM6jZWvFk2z0u+Utedzjn040cnlnVn6&#10;ae2ZrC2Ts2t5EI2T2qKLkHcV4JPrA3kNIezhOMR0hXvvIMi5yEU+3VoRJkBNM+IXcA3t0UW3U5AL&#10;pxJQD130qAbCiIaYCBsVkceEWnaTZ/O/hgRzgshRb4tY84Lcc3Soz1oeCqWDW9Sn5PQWi60gKAPA&#10;hoJxRAFXpKJBTpOhVO9E6p1oDSCiidRb2LMtkMq6mSM8mMoiPyCcLoRTqJpcwIrKKBJqUMEznY+k&#10;cqiyGsmWIqh5HJYtFufjsGKqddRqV652xHpXrO9Kja7U7MqUIN8R0WntKkATHASi6Uj4vxBVwV6L&#10;IIIibboooPBNEaVzKoF8BQV0MBUJ9JBaFN/C/PTjSIrC1IRyA/V0MEuJjHAMRjBOoAMCubKP9qtA&#10;STPuzi9xYEcKGoQDLgPk3bCRM3kXjOWkBqAYAAxnF4RtPMNuXSmDnNpR0OFIEVS08R05viPGt1AE&#10;Tk7siOpmTCGgI6pbYnInlNwQ4hvh1HY0tR1KbArqOh4G1XVAkNcFcTOsbEfjxoi6wzsMhrAK7ERR&#10;dwm15eJbkcR2NLEVVjfRD6tbNKJuxZQtvAveN54yJtPmYtEFE69W9cNeI5Ot6m9WgECjEiQnFNxe&#10;+0RD6VEolty3mOtvEg2kKEgKwTIiGsf9SGSlXgdTwzko5htxU6NwtbU72SOa7xcPmk4fHDTcU9NH&#10;NIWzySIhXj6qFOCjOSZpRDTe8JdWx5Bh2yX6sHobUScFu8TJVkxyWoLgX4eX9+LwiUvDZ44e++zo&#10;sS9GRgeGx04/W70lKkRJOCwcM4Jonq/dnJg+u7Q0ubgATCzMYWXT2Ozs6DxIZ3JoeuLS+cFj58+f&#10;nJuf4uYSiObc+TMgrxMnvzp/4QwUzdClMzbjUylmiklY+b4eDK+HJFQpt1D94OR2OLku4YeP44ff&#10;Rou+ktxRUwZcFmrSQEjsKIlttInkThJ2VnInnqQ2Qa0hnjbGNaOU2hYTBFxkiZxF1UyJvCVVsCY0&#10;SzILL7IDzh14cwB4jrMFD5zEtPUKFejDbcqXpYubOoQylZuiIpi4you+PNzJRQZ0St4iIhSITeAO&#10;TNoYOjnEIh0ECGbcb9mdmSvnYB4F7nptIF8N5HBazCXMSZppcCcLedYv1rHXAvaEoWf58QXUtcLx&#10;JR/NzCoqY3jxsfOgS9QkxXwr4naNI91AruzOltwp+MWzLlRileIWCi/G7TEVhaKdkThaRzSBgs1O&#10;Me0V056wagdQFDGkWkKq1Smsrxhumn1PEwVvsuSWs/Zk0UXI45yuZNYZ1xwJ8r7vg/WVlDUWN8op&#10;i5w0804sYYqqBkw/zDo1Y1OSVjVFEGEFaw50FIhTnC1ljadtasaqajY5bZUxnkbfLqXMOImStklJ&#10;s5gwYRCdiGrAaTEuJs10WMaGTkTZwTvGMLdl3KsM9KbKjiChLCSNh8SNqIJatOuByHMhuhJRNkLi&#10;alhaE2IrgrgajD5HG0Dtt+izQOx5UFzxhp/4ok8D4vOQvBaIPg8p617puSf2zK+sBZQ1d/SZN/YM&#10;Ha9Ig94Y2nVvDA/Xfazjk8BK20F1xy9vBeM70TRqvG0C4eQW6CmS3IplDNEUyGsTT8kpfNQNXKJw&#10;zapJI/wyjSY8vqiDJbTqQrsudAihdj3cpgX02BYKG60oVGeD1SrFKnBuMXEho3tn9teO8roZtECB&#10;EixZaiJupdhKwel6IASf0YZ/SOdD+Yh63NYq3Wjvze6iWvCby3t/ufLqfyHCjWwaiBowC1r09YeH&#10;iAZcU2BEU4SPBlGnz/zSH90CFM2Qcccl+UE0uPiQyQKiEaJENDCdHj29Mj55dnT8HBgBzmD4aEbG&#10;zzxf+wZ7POFgIbqDeg7Ic1nb/GZi6uzi/Bji1guzo3PTI3NTw4tzo4tIBZ4aAdcQ0Zw7BX6B0QRR&#10;w3006IB6xieGQWFT4+cdxsdS1IhKPKHQqhBZC4nGYMyAn8ode+oUH3nCjzyhh+7QAw/hkS/y2Bd9&#10;4sfvHXsK+HA1hB8DgchTXCLB6NNgDG0Pgdgzj/jUFXvsjDxyRZ94xWc+iUZ8yopfWfHJzwQJvLYR&#10;FNdZh92X0JE3wrgKcVGqG7jbhJUeQjJuWZuxOO5L2yEFl+9mVN2KKvvAfUkFFe5IEGIMStokJ7AP&#10;n5GunhTmAyYG+iYpYRCThhiKNCcI0YQhmmSgDmqzm8S0KZYioCOmTNGEMYIrNWGIsCMh9EjrJUyY&#10;b5iEYtwUUw1iHLdli5jA3DahI6e3ovF1id238Q96Q5hI28HojlfY9CFVKmpyRY2uqMHN4BFNfsXi&#10;lSyumNEtmjwSntq0h9e23Y+emW9uOO+EUuZI1hhIbkWypmjWJGtWOWMBpLSZPmTKJGXMsmaW0WYs&#10;kbgxKOFGbQip20FpMwaiwctxn4+DGkD6Fsx/KW7CBw5hk+GUhdMHyAUfmygJ9JGxRpOmMP6jjD2W&#10;NuPfxxlkzSalIXLNUsaKh+E4vgoTHtKz+ErpLfCOO3gK4+jgPDg+pGwLEBdsBEwXg6ZQNwRxBdwB&#10;WUFzOwnpsYnBILhGXvWLKz7xuV9aCcirXkYl6AeVNV/sGdghoKzSQyZkwC/gHRANnvKJz/zyqk9a&#10;90ngFwZ5zY/rJ7kDgG6ok96KpLdjmiGa2Q6oa3goZqkPlYRW0oxQSVLGIKZ3EhkzTLw6IxpQDAcj&#10;GnTANdjlkoiG+IKWVv1niIbXyukRDSssj3SHcDCIqlq3hODTVhMnRDqfmm+m7K3qrebeLNYZdEA0&#10;fz1ENDrXcN6hZQq7PdOJsQwjmiNK8SsQjZj+1CfBGQxFM4ztleWAmAR3IIGFiAaXI1c0Dx4tD4+e&#10;hqJBePvESRDN4NjEwNrGHTnuQrYLvMWhqAGJc6sbtyanz84vjs1hneTC6MwcMDxNGJqYvoBCNmcH&#10;jwyeO0GrDZh3ZhFuY6ZrFhanhobPffn1p5Pj5+zGh2JoKxJeFULPg5FVf2TDIawafQ92fLe3/TeM&#10;3m92PDe33Dd23DcN3m/M/tvmwB3ABPjvWAP3bIF79uB9h/DAEXroCj0AnKGHHPbwQ3PkgTl8zxy6&#10;a47ct0Yf2aKPzOEHtthjm/jYGn3ojIKGenCLz9zic8AjrXgl0NCqT1nFFeOVVr3yqgeQnrul5155&#10;BXBL4KzngrKGqxCgjkxXakjdCMc3IYzRwV0rnNjgI1DI0SQhAtnM7mzoQEWH6SFBSGyFcBgbpNtd&#10;akdkd7xocgcPI8ltNr6P1E4EUyttimAe7kPUbJG0JZwyxzSrlMV51mPpLVkzBsR1d2g1pJhCisUT&#10;3vFHLV7R5BR3dLglo1c2eWQTOs7ojj2y6YhuGnxP1133Vu3fbHnuhbNWMWcNaYZYwRzLm8UMSNAQ&#10;yxjFjJH+Wfxf+Jxp+sCiZowkjEEFn9OIIq1BsHDaEiHWMIRBlKAGPATRgFOSZkHeAkcQNcQNYsoM&#10;XgBZ4IVKjvgFByt5lEkjnpIyNjXvlPN2/LP9RAMGwfE4EuNhel/81/hIBnRCYKK02S9tBuRNHOCX&#10;NwR1G78FfilfDFTyPBxfx+8VwQ8RJyMInILfEcTBWQZ9dHzSil9eIdkSexaK496zHpBWcPvBf41O&#10;EJDZ2cQPVwI/CSAoG9EU/YL4fiL4NUExKXS2YmnwziY6GIll0N9AG8saIppBzOEf2YlrH4gGcoZT&#10;zGGiQQWyD0RDdPOLikYnGtI7WL6AYEWpJPj9T02mm6EANkJAtjHtJlxspJzt2k2daHb/euXlAUXz&#10;s0QzAKMpBaLJw0ezr2jSn/nEf3cGQTSjZqNHDopQzipENa02gqJB9MftW7tzf2EY4e2xc0ePfQ7d&#10;MTp2HuHtjW2k8LpRcBOxISgahLefrl4fHT8xPn9pZO7C8Oz5oZlzl6YHh6bPjcyeH6bO+ZMXjpw5&#10;d2xmfnx2fmIWRLM8OztLugaiBqbTl19+PDE24DA9jAmbEeGZEHoWDK/6oxu24HOD7/6299aO/4ZB&#10;uL3lv7nuvrblQ/8bo3C7hxB1zMJdq3DXFrpnC9+3Rx7YQndteCjcY7gLftmO3N2J3N6J3DWJ963S&#10;I5vyxIJWfeJQn1jkRzbxqX0fDvGpLfbEFn1ijz1F3yk+c0rPXYAMPHNIBJey4omvedRV6sjPcR/z&#10;4y7HwAkInWB8PaACa0JyM5jYwEMhsSEkN4LELzDpMbKGZ0Pp7VAaN7ptDiG1KeCA1BauyxC8AJqR&#10;LrvMTiSzE80Y0OIYjMNBQJ30TiBp8Cd2fAlDMGUKZcxowxkL2kDKGMqCa9ajqfVwYg3Twx1+7g6v&#10;CZIRxcacgS1vyAQV44htOaLb+0B/yxXbtke2dnzPnlvuPDF/s+a4t+V98Nx2Y9N7N5I1R3MWIbMd&#10;zRujefpUYUwYfMKsCf8p/kf8p/iEsawxljOFU8aAgvljDCUNAXUbVBhOmQR8zoQBHYxD74hpCzgC&#10;JgZIgfgFso6kig26Q4AvI20O4bA4/mVzhL0Wr4pmaBBnAI3inDQIrcdOjjamWTAYBJUkDIBfIWsF&#10;nIsPAMsFBwfIigH7gG7WIUYgWwT8TMoad7WEVIiRFVgxANQKQONgIuaCwUM8Cz6KyJC9q1H4buBY&#10;QY1tGYKXpFBYXovhboEvQQfjLygUgN8zFPya+HETmyAaIJralLQd3AnC7H4QyRno69WMsKcUzQiP&#10;NTed/v9BNFikjnAnkmADgecOx/1Q8FkT3mWYTtjcuZZwtRsgmjlsINd5c2X3P66+/N/9ptPPE02a&#10;iAa74p5Wi9gI4Ug8e0xKfRKI/qvL96XNNm7e8creWMqBqJOa9CDwBJsI4SRkBsNHc3rgcyzdPnbi&#10;s6+PfHLuwlGoGxAN9ksVVTNyXiKiMZX1Xb42+qeP/+WPn/7bv332b3/4+A//+snv//Xj3//Ln/75&#10;X/78L7//+F/w8J//+E+nTh1bmJuan8My7omF+YmFhYkrV2bh0xkZPvfVl5+i0o3N/Dgc3IStGBSe&#10;wnQKi6hb/NzouWvwg1aub/pubHhvrHmuApv+mzvBb3aCt3QYAkQ9JuEOYAmRcjEFb3+AcHsnfNcQ&#10;vmMM3TFF7lnER5bYA3P0nk18aJMekcaJPCGiiT2xxp7Yo09ALg6y154Rv1BLXOOUnjpBMegQ+xDp&#10;oA8ygrrxq2tc7BDLKOgQ14BE/IxrwAvB5HYAd784GGRHSBOog/HEFuZnAGo8vu5HS/11nM2fWA8k&#10;MHVp3uIWB94RcHXiVWmcahMQklvBJI7fDKQMvsS2P7EtpA3hrDmkmSI5S0hDvXdjWDPHctuiRrIc&#10;vgNnBIS4HZAN7ti2E5mWEYNXMrllg0fGbcbolgwucQfwqWb0V+33Lj+cXLg98sz8jUVYeWq+vuG+&#10;E8oYYTEFcWfOGaJAxiBA+WPmZCGFVohAU5wccU82RzImcAracBqdHVBAVLOAMog1MhZRg5YxqXkH&#10;PD7QOFGyiWAKQemYlawNbBLNWWNZvMTKXmWK5dgg/iM8TBlxEhBNNGMRQDrshBwYxMMQSIdeaA2l&#10;wYY99gmlDHiKBpM70HcxfJnqOtgc4otrTBAN5j9ohcsKxvvsy4fcwJ2A2m38NDC14OIhooHBBbmK&#10;Nr4Vg6CDFUYmGDQmOYlxfrQQoaAqGERkEzGtx2hlU8xsSRrE6XokuSZmNqOpDdwMQDphDb/mOt4I&#10;OlHOGAoVLzOdUNIQthKTM42e6UTqg9w0/yVFo/toWIWaOmrIY+evsCRt+/3PAr5HtXKwUVWQAZSr&#10;xl3tOsoG9xHN/2RE84NuK3E3TZ/pRKk0qLBXwF4rZ9PFk4nisXjuRCJ7Ukr+KRD+J7fnK7tt2rzj&#10;lzwo4ouFvNi0AI5eIWKA6YT8YNSj+fiz33725b98deTPR499fOL0nwYGT6yt31dTTnglQEZh0ZDO&#10;eYdGT/7qVx/9iv5+/atf/R1vP/rVR3wIj37zP/7+/JmB5YW55YVZrKtcmBmeGDk7cunU5Oj58eEL&#10;x774cmLsotkKitkOCivgmmh4PRbb8fifb9tuGDzXdnyXN703dvzfbPtubXhubPu+MQTvHIAfuua+&#10;SXhgDN41CfctsJVCD8yh+xyW0H176KEj9MgauG8THrgiT5xh4DG8d4BdeGiNPOoRTfiRE04caYUc&#10;e+JziGd4BH2w2GFG0QgZSuj7pFVoaYy74SZUVnG9glAwSFIZdz+mt+l+CEZQ0cKfbcKtFXdamDm4&#10;w++bORbo/GjagEszBIsJ1yXJ6S28isvsSHpHypokzUT+Qlym7EZHwY70DvMg4oLGAWZclHgIBS7l&#10;TBAXNHPY8ThDCFMxbQ4kjE64uuRNfxy0su2IrTvFDa+641UMLonIBeBEA8bxKrCejDu+pw+3bjzZ&#10;/MboWrH6Vp/tXN923o/C/5qFjqA3wgfDe8HXIGdhuG1DGuDT4k0xXfHuSs6MmYZx/plp7uETspew&#10;T0gvB9Q8TkhmAr0kb6FzYk7i5Hg5OlkYTRY5h3EzToj+Pswi3EM5O4BvUsk7pKwtBpaBt4jJnEiS&#10;T2ma3jDrYlB/NOE3Ymnmdk1skmUHlsfPBCMXX/W+gxY/GX44JQN/E1w5pFOog99RXo8hIoFfVlrF&#10;2fCByVKWoRPX/fAQQ70qqwH8+jKZz1wukR0NEQRJC7uMbOdN9hSEzA7Z0XF8GNh3dKngIRGcCtLZ&#10;hMtGSG9GQN9wDGcM+ZIHsfk2wou1SLMabtXDrVaoBd9wPUTRzCp8t9gMV6GiWTCaWJmO/bWpVBq9&#10;r3AXLbZsoSwGEhFQ1wZL2LEOE1UmsFFXNRyXTUHPU6/3ITIPWKGSaKEhe5qFe432/N7r+Revr+z+&#10;5fru/1x69Zfllwhy/4D13AA6Sy/+wvZ1QhFPrHiildxsXycQTaZ4OgWuyWMnuZNy8uNg5Pce7xGn&#10;Y9ZqFFQs5HWrmrePaNYRvQbRnDr7MUQNFM3xE59eHDmGtJet7UeprDeeMYNoIpIhnQXRnPiI/n79&#10;0Ud/149fffTf2MNf/+a//8Pg6TPL87PL89PwEINrzpz84tM//9PJo59dGDh57KvPJ8cvWe2rQnhH&#10;CK+GQitwCSMhGDk1Rsctk++mMXANBpTBfxtcs+G9uQNaCd45iLsgF/AFb62Rx+hwmEMPLeSpeQRm&#10;IaIJPgDLOIRHrPMYsAUfwkRyKdAszxzRJ5AwCCW4Io9BNHRx4AKS4KPpUQ9jGW60g2tW6RhcIizM&#10;CYHNAwo82Emzi65gXOIk48EyAbiTk/iqYa6DesinAP8FJxF+MPEIezkuTTxEuI0/yw9Anw5gT/Vm&#10;L9n8dKvUX44OI6ltAgyruMmrGG2IX8a2PApky7Y9umEJrdrCa87YJgZhK+mwhTfQh2sG8MgGF1Rt&#10;xOQJm2y+tVXTnU3bXQHhm5RBgO1AviFiB/5eaPE9cEMD3wwf5A/5B+OfEOM8Bsz/hSijIf7V9ZQF&#10;4yYwL81kKEH2cvbC3v/eY1j6TsBTNtANvkbOMrCtAAgiIb5DTi5yb5FtQh0mJYgBqY/Xsh+LmU78&#10;YzMaoqAPsY+6DhuHBI6yDsB3A35BB0RDThx5FYQu5814Cf2b7Magf/+4B9DPtK9l2J2APgDzslEH&#10;LfqMiaBi6Fl45fCR+AGkerLb0Sy5h+WsMZ4158pENC0imijWc5ADmFlSDaQF9ogmQsW0fkQ0+xu8&#10;8FrIvQVQVD2LchEo+QDo7iIshXx01L4yC76nXt+Dci0IFw+yMQpNydfQHjYacy9eTb98daXzw43u&#10;/1p69VdGNH/BXiscfKdK7LuC7VaWkRy8954UDeQMmU5JMqDOYDM5Of1pIPoHt/eIwzFrMQZln6KB&#10;aJiiQdngyA7L0N28/2h+dOLkyNipkyc/P3r8k6Gx4+MTQ+ubD+IZZAaTeUVEk/ONjJ1kRAMNA67R&#10;8Xf7RPN3v/kf/3D21Kmluenl+ZnFuYkl1O0bGxy5dHpi9PzEyMVTR7+emhzCvquhCAqVr4XDK9gt&#10;MxrFws5n21Z4f69teS+vu65tem9Czqy6rm14bkLa9AMEZAzeg5Zhigade4bAXUPgDocxAG8xUYzJ&#10;e9vsuwNpAxVj8d/DCPpomaJ5Yo88tsJzHHlsx2DgvitMXOOPPPNEn1HkK/wYUggSBtDVEPokfJjb&#10;j88i8iNS6IGiEmAZ8sWomHU7YBm/DBoyoMOph/wU9BSiGPQSfgbOX2w2bnLfAZ8VfOL1rm82e/l8&#10;5ozD+yQo9qc3IxpDMGmBVLGGYMSZ/HGLS9wGuYB37JEN9F3iAaKxhta56YSWOWuM3pjZEdw2OJ+t&#10;me5s2e6FEcyCKcQjskQKpA54mBafmQsTfGb+qfhHRYeLFxkihQ1yQYGHaDlL8rnKR5g0o3H+H/GR&#10;HwOWF+QMKAbkckDRZG1E4gma7VzRcJZBB/McLfQXHoIpOMcBeF/+qXQeF3Pwi5EqJH8TWvZ/wfFE&#10;n4pJM5xH//L5/9gPzhrceiJZx4iGD/IR3Ev4IH/2w2EaTLatsLYZ0/DhyUejFd3IMwTRINW7VYu2&#10;m+FmI9ioB6lEPIWikZYVZUSDEn8HFM3PEw24RkauE9DdhRTCTk9SJmmPBNe83kdItoAOQpJ6qaUE&#10;GtlH9ebM3sup3VdXuj/c2P1fSy8PEA3fqRJEA+pZRsGaF1jM/e1HYBkimkTudLLIzSgimmD0X92e&#10;r232GZMhIHmlDNVAOkA0wubt+9PjU6eGRk4cPf4pFM341Blk4m0bn6ZyPgHJAkF4UqBoQDSnfopo&#10;fq0Tzf/47/9w5iQnmukl1BKeH19eGLt2efra8szk6KWjX3w+OXHJYlvB7nSIbYdDz6ORjUhky+V9&#10;umW9vu2+uuFdXnff2PJ/s+m5sQbG8ZAZxWEIQObcBumAWRi/wE0Dc4k6OkzBO7YgiOY+WMbivwu1&#10;An5Bp0c0IJ3wQzhobNBBwgM7rCdwjfAQqscdeeIJPXZHiFzAMpxowDJ4OTe7ODjXcMrgrEEMJa+y&#10;EfgUoVyIXwBMDJALyRl2BwYBkYHDVAy/dvltXJ9sXA7wScv7ukzg86Rf0eiThz+FW2UwabVHN8Ep&#10;QsoGaYMOM5HQAj2jiZtOgDMG6oE9ZeKWlJBwokS5O2Iwe1dWTN9sO+5HU7B0LPgMnDtgyPDPibmK&#10;QWbmmPmMxbN87mFEN3n0QTKaCrB96CluOuEkfIRTEj8hPw9/C/6OOuScTS04QTHQMvGiCx3OOxhk&#10;NpQJhKLmLQBnFj6r8ZAYB98MIzj+nfMvTdeJxNTaDnwlcLQL8M2nt4LMdRKEv1YzwNsNw5brtUNS&#10;iH/n+zplE7IFhMJtIn2Qcw1/irMMs5gQTCT/NCJQofSGkF6H6QQtJqV3tIIbSXStJrI9o+0GEU29&#10;FuBE06K9tEnp/FcUDQr6EVASlKqCdtQuVSlVtLQ7EtzweB8Uq36st0TVm0pLFprZp43mTOfl5O4r&#10;OF9+TDR82wNONDCjFrANCyca8MtApjiQKp1OIG0vd1pKfRqM/MHt+dJsmTUZgpJXxibZIJokfDRO&#10;IWrwhtaRjwfTaWL6zOj42ROnPj95+vOR8ZNT0yNbhqdK0u70PfIF16MyEva8Q8PcdDqkaD4QzW/+&#10;x28HTp1emptZnp+C6QSimZ9Bos3Y5YWp0Uvnv/zsE5hOZtuzIFKNhZVQ6Hkksi7GDPDR7DhuGX3X&#10;DYFrOwH4ekEfxCmQLZbwA0sYvhhywfTxy0PoGnhnuA3FQWol/BDyhIsX0ATIgvtrwCbMeiI5Q3ZT&#10;7KkNDyFSuI8GmRGwkqKUHIHsLApSMIuJ/DWMRzin8A6XEpwyuOm0b0GAI3DPJE4B3XCRT/GRDGYs&#10;piXNxp6lsy9J8EI+J3Wd0i9kdBri85Mf2T8tdVsMZg5YwyyswecCncJNJM4maDl0luEOGvCL7hgO&#10;In0hYvZiZzJUC9m5te3gigZ6gT4en/9cRnGy4wTBbRDdqcQP4zql54JhfMFfwlv+Ev0f0cc5hf2Y&#10;a+Di4T4aMAsoG6SDDrekuMaBI4ZUDDirj2Uwt7nGoYnNSIFM1H3RxIkGLXxtkZyRI5TdQQzIn9oE&#10;9QTQop9Yp8gae63+Ei6IOMg4YgzCDSXundHFC+9QeCuOmDc9y2mIEw11NOQoIZCHb8OIhFKt4KrW&#10;BayDxULZDq2bRSq5v59owDX/FaJR+4kGpeZRKwulRbNpdziw5vLexUbsrUayjcVZbSXczD2rN2ba&#10;r5EcfHn3hxtUNviAomH8Qj4a7qZBLb7ZvXcfDWplQqYyiBVPcQS5s2diiU/9kX93e780medNSJcO&#10;xDMurFpCnWo4g7ELgi+0iSXUdx/OjSBuPXn2+EkQzWcwkSYnh7cMT9SkIxBZwTGIPaU176Whn/TR&#10;9BHNb2A6nb6yOA/TCSl8yOVbmh+9sjR5eXFqfOTi159/Nj56wWx7HhC2YDpFomtQND3TyY6smRsG&#10;/1WIF8Swd4J3tslKusMohkwkkA4e7vi5kLkPJoK0YUTzACO26GNCCCbSY0vgHswlu0AWENBjmRCl&#10;8DkkimRD1JDdBCcx9Au3m8AjLFkL2TRcuYBlQCvog636SYfbO/1gV3PPdILRBDnDtQy5aRjpAEgb&#10;hYnEeUS3knAqfo/VbSV+AL+ydWuCz2c+V/W+fhiRXXzLhaQ7EUElsxeZeApMJzyEouGtAbQCriEr&#10;qU/OwMLCuFs0YOMtd9joCGxZfWvrlrvw0YQTIDUyNDhrcN/EB4tjn/X6yYX3dcrgBx86gH9m3Zji&#10;QgZn1imGsxhXTJx6lLxdLZCQAbmAsrljGCyDlo3AB0wGDrdK4EjuWUyMevSvi98b+EfSjVDEzqKw&#10;mxC8zyN+Z4zkjWAZShoqYvtmczhLB/MQEv8tONvyjwq+wPkB7qbRY0/cfOMjPCVPt5jQx/H6R40i&#10;FMWIRszsyGnURbDRKs0arX1HKnCzHmw0YN3AZQtFQxX2sAQBRLPXTaLGMG3Xub/97k92UNi8vZds&#10;7WIThTgKiVJJdtRUb6qFrD8a3PT47ufL3lY93UR12oYodwtrjRbKzYA+ruyBaP56+fV/XH5FgKcG&#10;4B3usiF18+K7+ZfvPxrIlAjp0iDWVcbzA2r2LBFN+I9wBptMS2ZjTAkmMm5GND4Re7xFaLsVf2jr&#10;2s2xoyf+/ezgFzCdTpz69PTAp8jZM1tWk5pHStIxSL1B/+Kl4z/lDO4nmt8OnD4NZ/ASwtvTw8ge&#10;np64MDt1aQGLMEcunTjy1ez0KEynHtGEVyOgG7awc9t+C0Sz47+y5b1lDNze8t3idpMxCEIh3zD3&#10;1MBKgpAB+zAPMcLVj/CQEc0jS+ShVUAK3xPyxQTuQ8twouEd8rxA4LDQNbgGzmDAKTyy+++Ba8A4&#10;3tBTbh9xu4lyzxnpcKIB9fDBfr2DcU4T+4kYcDGSmwbMgvstJYMgysvohmV8kI+jXxCByPgc5rf6&#10;H0OnIVz0H4I1TClwa4WpoU0fEuQRwJYQRTLrXEN9Ih1QD0DGFLgGKoZzDYRPIGH1quTQCShWv2i1&#10;+TdNnpU18911651QHHYNhANmV0+VcAbhlk6/lXToU3E7izOF7rLhVhIGub7QTSc+zmcvZyVdN/G3&#10;YzRHVhJohQtDzjJc1ACQcvrcZqkrZt1Zw+UG52X+nfOvl5M43RggVchXwpA1oO9HPgGcylkjLKlA&#10;sufh1m8D+GzkP2ZUxX84XchwUcMNJS5tdCHDR/iz3LLDW5MOgoGWoahTDIl8ye1k1lpvhBpAPdpB&#10;2Y0q9iOG3UTOYOaggUklwvzZ6yb2qJ45+X1/aX+b3SS2dml1sRsU0ohpVwl6SSteyAVDvg2H63am&#10;aO+0csijIQ9xJ7dRb1zufDeHGnrd76/t/aATjc41XNQQ16BgDap8vnj/0WAGcqbMiAb7rhQG4tmz&#10;0cRn3sifPP4jZsuSBZngQlLzJjJeJe6NSlasnIYz2BfcuHJ95Msj/3zyzCfHTpDpdPz0ny4ND1qs&#10;a2oKmcE7gTD26LQij+bi0LFfJJpfwxk8eAZRpxlswDI/MwqiOXf2yOkTnw6dP41yWUe//HxuZhRR&#10;p6CwKTAfTTi0yhQNiOamARl6/qsIOcEsQk7NDoJQArlj8BC0wukG7l4WzybbysyEDLeeWPbdY6uA&#10;LGFyAJPnhYWf9omG+g5KokF63hPKneH5wXDiCA/hoCHrKUzuXgiZfkXDF7ZQ4vm+GaV7c7l5hQuR&#10;O4YRMcFM4B4ZHtXm/ks2H/jIYSrBJcsnar+zg0+5fhuETz/d4uDP8teSCaCsIbiGlQRu0eIWzS7J&#10;jJZ3XIx3GPWQO4Z7ZAAEm9Dy8LYvbsZuor6YxRky2gIbq8bbzww3AjLu4fCA9Cw1/sk5cXBe4NAF&#10;S/+/xulDfy3/tHyQC7d+GxDPcicr/x/5l8mdU0xJYRyERcEm/n1yXcOBxBlkV4NnuazgDmAW3+mN&#10;6AEmfifQ34LTN/Iqwyw9kgN9aBxkLaFPiZcskU83lHS3Gv93QFLEVoxTuMUE6JzCFc0hGuKfivtr&#10;CNoWAk9kOmV24KNJ5+zY6bzZIvHSRSi6FoSPhrVYuxtuVP9rRNNsJ/luc7R3HckfVgi9lSxmQwH3&#10;qtFyJZ61vGiXXpSx8Uss0dTWy7Wl5vuZ9vulzvurRDT/kysaDh54Ik8wqZu/Lr54j/p7Hw1muelU&#10;JqJRC4NqdiCa+JwRzVGzddlskuJCSvNB0UgqiIb2deJEA2fw6OTJiamBswNHzl84PjGF2jTDBuOz&#10;TM6rpMx+YQPFYlI5z6WRnzOdeLT717/5zT9cGBi8vECK5vLC5PL8xNCFE+fOfj06NHgJlPP5ZzOT&#10;wzbHKrZ5oTwa4dk+0TzbcYBoroNomMV0F54aShQmj2/PbmK2Ehw39Cx0zRZSbBBjCj9CSBtpNWQ3&#10;RR6b/fdojULwARc1+8Gm+1idQIMhkj8sKP7IAYpBhBt6hxEN0kN8kac8nq0TDVcxPN6EQRZg6oWc&#10;ePyFm1fMjEILfw2tc+HBJh5p4s5gyppN0H21H9z44rOLzcCe00c/Rg/68rfoO5JrqHXktiCzg/me&#10;QDQgF6srZgYcESwsMDkjDOgAsW2EtAHesQhr3Izirhyom6DsQNTJ6l3bsD5Yt9zxS5j8SPbHzf9A&#10;XAlzTHfNcEuEcwRIVnc/wenAtQmfnBz7yoL+ZcZBvfEYJjlyjvdD+7pduc8+ILheeBvMwl0zXMtw&#10;xsESDR5IxgQGy/SSelh850O8ed/FfsB0Yp5aqB4xjddiwRFviQjY2ShpiHhhnwH113J6RUyKZe7Q&#10;+/KwFzfZeEfv8wN0444/y0fEvEEqGOW8Sc2Z1CxWETqYogk34fRFqWPwC6yn+v+NosHqBOyKWccO&#10;mWxVFHa5xPa7tN1CK1kpRATvhsF8GUvwXrbLIJq9hphopDYr1cvN72eRI/M3ieYl1ij8cOXl9x+d&#10;16qETPUcKZrioJo/G0t95ot+7AmcMFuvmM0KI5pE2ivHPdgzPBiiDeRgGd19MDs6gajTqZOnscz6&#10;+OTUWaxRMlnWkllvVN5GCT4sBUZOzYVLpGh+9RFsJYS0CZxfeAfjf/+b3146d/7q4vzS/PTy4tTS&#10;IspHjF2+PH11eQam0/GvvpidHsEGrJRHgxWVoechAYpm0+1/umO/AWfwjv/apht5epStx6JONyFt&#10;SN1w08l7ixlWIBpyFW95QTr3KZ0P/mPmKjb6blvhuCGuuY9gE4s3Ucceuo8VUtbgA7NwzwKuCVHI&#10;ibiG3Mb3KYYNcynUi2rzpBvOL9z44gYUN6aQuMVyt0jF8HQ+Nu3hmsEsorR3HtsGuXBnDZczsJ50&#10;/wvv8NCVTh+6KKC8FZZZwycb+nRrTVKoeN9X0otJYZaCbvAv+LE4C9sWi1gkaQatgGg8kvUgkMj3&#10;IdIEfuHOYBoE0WDJm+zwwE0T3Np2PN5xPoRXm0edyOQpWFhOyk8oGl3acHLhDp140dpnT/WiSHKO&#10;FA3jFwpa9XuL8V8gT4/5fXsBLJyNu0VYC0PM0Q/uoOnZUBmQC4FyXvDWhV7sCSMsJxhKiiw4XZHB&#10;p8P+KeQfMj9LBss4kZhLLXXwdsltpPwilQYhZ+Kdff89F5g8YN/f0RUKd9P0Ugf3Y+26tOkPfvec&#10;x0zRROGjQZJRajulWVEli/RLhba4AdE0uYMGe1HAQYNSilA6ZDolmemEPTZhOumeGtrTrt+SqkPR&#10;dFLY8LvTzXS7mRd7uU4z3WmkaiVZFMxmxzUltfOiVd7Nyy9q0VQ9uV2pX2n/BVWvruz+QKZTn5zp&#10;t55I1+x9f+3F91dffP/RUKYJXMo0LiYr2EkOqytPsTyaT7zCKbPtuhH1MYU0xbad2B8yEjNjqSTP&#10;DEbhq5Gx0xeHTmP19pmzR0bHTk/NTNidKMvgialmbwClG1BQKgC9A575u4/+7u8++m86fv3Rr3/9&#10;0d8Bf/fRr3/3m99dGhy4jF2c5ienUaFmaWrmyuzs5ZmFpenz508d+fyT+dlhu2uFJexthsLbQng9&#10;Iq67Qo+3vDe3grc2gzdpFSWDhbeUGnOn1wbv2sKQJHDKkDEFwIZiYSkCLZ4MP3CEHyIn2A6vMOyp&#10;MIJNWGn5wBWFg+YRDWIdZgRru58gX0Z3x3ASIWBVLlM0IBfuIdbT9pAo7JdBLvC2YHrDC4PLDpqF&#10;JQGTuURxJS7vuWuGe2f4fRihKN100l2knEF0fsHEZtYKvVDUAMxzzJ/eiKRZVGTrwnZImuQ0FlLb&#10;lLRLTNh84U0s0Q5JWIptdUs9RcMphqubnj1FLmEKNnEVw6VNL4kGIXDR7IxY3FGLObDxxHhzxfqN&#10;L7El5mkBd1jbVkrwsJK7pBelZl6bnp9Fg20IWrGLzG+iFpC5CwqgDnPWgiPgykUfx9iAaBrfDF4L&#10;nwtpEzyLg/HloGXEQS8hJZXCYWAoKw7GEk098IQ+O3/PTUNpNdA4mlXBkai6kIQZQuvLsd5dpKWY&#10;+C1ITuJVIazbwBrXNDgCfiI6M/96ZVBbT/sghMQcKGw5KxHE/sJRLrL6zS4u68jX00vU7AWhyO/L&#10;E/aYD5h7i7h51Z9ugyxBMgzpoxJAiFLGqOYslXao3sIePsijQWlUMAtFoBhQR1FETXhUUN3rpPY6&#10;6V2C1m1nOu002r0OoO12Mrv0MI3BdjuFvbrb3TRYpttN7+2hJR8N6v5JMYPDc0+KG9udJCwycFm2&#10;k7E2mteb72e7f5l78f7ym8NEA67Rk/eWX/7lKlc0Q1qTwIkG5a9S2H479Wkg8rE3eMpkv2lGxe9Q&#10;EkSTcSbSnphkjUhGLJiEAXXnPqrmDaAMzalTR84OHh0ZPz0zM+lwoSqPH5VNvP4tWUV9sB7RMGb5&#10;AMY7HEQ0F8+eRRINiAbFPUExwMzyNBWmGTz5xSd/nJm66HBTHk0wvClEtoTwRljcgGMFSyi3hG82&#10;hFvglH5Yg3cPgJYakIOGEc1t9PX1B+jbwCwIckOwYEl3BGkyjFwQ844imP3IJiDO/Uj33fQ8xPtZ&#10;M5xrwCw8leYQ0bBFvTCOegl4mB7MOCKiYcxCD3FZ6xl6POrE6QYriSFzdAtCD2HoRAP9wi59uvr7&#10;XTxYn40zkCMZxShQMwHrGFBvIQnGwXJEsz9m8IW3fbQ+2+yGxRQ12cMGyBmua/pgxFpK5O9xNzBY&#10;xhxExjBxDTOgkGgDVrK5RZs1tL1iu7fuvOdDiSaUiUht+pPrsTzWUiKrbQdLCrBigFYY5M1qySoX&#10;LFj9JCHFBosVsCAbcztLCwXACzzbBSQLKuFeKi5D+PfD+yz7DsdQyi8OYESM7xCihvlf6GxEXpyy&#10;uaHEcwW4y4a/C5aG42tRsnas8JbSYBzqYPUmWlSZwEpOEePsJNy/g5dwjzIPWslE7uRzoTA5I1Bu&#10;4nExpfundRc1N6D4YVxv4jtBmh8OoJfsZ0XRYcyU22cuoiRuZHFDD62adiZSLiXtACEyEjeVO6FG&#10;l4qBtlB+uIowE6XPgGI4sHkGbB+wDGhlt5190c2j7bY03u+2s7tt1u/k9rq5bgd0w7cVJ58xyrBi&#10;xztk06AmvCjtODyPo4qx3kFBtWCtJeT2sq5282b93Wznr5Mvv118993lVwd8ND03MHlq2NKEPeyR&#10;8P6jS4xoLmmNiykQDXJq8qdkLKqM/NkTPE1EY1XVcDLtSXCikbERgomq9kaNt+/ODgx+dfHSqZOc&#10;aEZPzUxPOFympOZH4SIQDTa3RD2agcGjUDQ/STT/7aP/hvHf/ua3F86cWVqYXliYmlucmrs8O7s8&#10;M7s8vbg0OzJ8/viRz+dmh3pEE9oUwoxoJEY03htQNBvCjV8mGovAg9xkTKFjIm/xByC8fYhowDLg&#10;GnfsCcZBNMjNA9Fw8Hw8bijpqcDcSuIJwX1yhq9F4F4YCipxtwvPzWMPQUC44D4QDZc2vGVRp15G&#10;r65o+K2SX+j7RHNAEPG50TO7UNglbcXMkVAOKo1SVXZfdNuFO4Rk9kUNvih5grnRxImGCRkdyACG&#10;D7i3ygnkAh8NW3zQW2PpV+0+2QldYw5uPLfee2q+5Yiu06LNrJGiMLSu0oSgTAwuXrif4WXIm6Wi&#10;LVawRGCzFKyMaEiy8dwWHoTmdMBkS49o+ITHd6UvX+IdSB4eV+Kv4ufhX50+qOfp8RNyqooX3Yxf&#10;LGoO09UKUIet2ATLENEwljlENDgtH2Rs9cGfzV3UPCbFTVRuvnE7V1c0nF/ww/GlJ/wl/FX8KW7t&#10;9mJbTM7oiTbcbcRbOWVTkyjxhd+05ywvt4VGh/axYJtMYoc5KtWKXbSBJu1j00802osumCXTbaXR&#10;7nWznRZi3in0MQ50PhANcQ1tGb5LO/miYmQcYQHPw5C0XW1H6y2h2Qnl9jKuVv2bxrvZ7l+nXrxb&#10;ePv9lZcfiAbMgvQZHuRmugbZNNjTkhENIdO8mKwOsuRgTjR/8gROmuy3LLa4Gkmk3ciOwY7XqBlM&#10;CXvBdeiLy9dG/vzJ706d+fLo0c+/OvLx6TOfDQ9fNFu21JRXSdq8gU0UysIO2Sg38zeI5u9/d37g&#10;zDK2vl2eBdHMLkxeHDl39gIKUFy4cOHM8SNfzM0N2bmiCSGVpp9oyHT6m4oGKTY8AsVTbPbtJsro&#10;s4TvwUrSiYbsJiZqANS+AteQtAmTz4VTjE43ejybu4F1ojloOv0y0RDv/Jho+qwnzJwPWTD8Coai&#10;4W4Odo0Sy+iCSL+B8zs82SaoFJW1q6hol3VGk1ZPZMsHo0mxBESjN2r07DtoQDegGJhOOtF4YFgp&#10;CHUTrfAkPVaAZguBbRaN2nZEdqxBg0XYNAXXN5yP7m9dWbF/40ZJBA3pJMg0MUeLtnDeEi3YYiV7&#10;OG8F16CP2hRBBIaxEjLXkxj7uS3ELzzWxkVEv6LRlyxxncJfwqc9B1eCEIBgZ/4l9JuivM95jbGw&#10;hYsXVjcL9Rl6RbDQQb0bXraGsxvLzCYS5BYuPy33YeuuaNAHT8jsD2nrGQn9ETGwDG48/Eg9dVhP&#10;3SQaYkEuHpPiqxD0OBSPi4FokArLiYZ7i4vNQL2NTXVE7GPTaSDFjteHplw7tm1WP9FkXuxmaNNu&#10;hJM6qZe7aTzc203DfYMFChA+sJ46bfhxeqIGioZtT65gx7tkwuL2PApGNso1rNsMt1uRXCfjbtbu&#10;NN8s7P5l8sW7+VffX+lTNNxo6iOaXsG9jy5mmxwXyEdDSxBOsTIRfyZnsO0GiCYeTqBmcMoRT+pE&#10;s4ZFlbfuTJ049cmZgSOoR3N24CjWIkxNjdvsxnjKCzewL7ilJFCOVxg8D2fwryBe+gEhw00ndP7h&#10;N789Pzhw5cr88uU5FL5CGZozg8e/+OrPg4MnBs+fOnbscxTKsrueg2iYnIGPZiMibyKTBV7ezeCt&#10;daHPR4NINvfRMOuJlA4kDBY0Ma6Bm8YWRTYwzwnuuWlANFzCkJWEmljRx+AXKrWH+lUoARFBvgzs&#10;I7KMkCXMPb4czG7qJQRzH3B/cjBflYeKaii8omfK8PWT+6YTv3BJvDC/7wctw0SNKYACfRT/7gly&#10;7lAEeLYIs6Fo5bdONDxMzmdaLzGHFUwQNbuYtvmRgCegJhPWKO24I1tw4jojRnvEaAvtAFzXwIzi&#10;cEQoZ08PPHFFA9OJM44psLLlebpme7JifbRufwzT6dbKwp2NxTXnHRsSNZH7kzH5sxZfxhTImoWc&#10;xY+HaWMwSx1vyhDIoFADVbridg3/2NzS4VNapxLddOoPG+EAcEp/bI6biszS7P37vKOfXJeKRDQg&#10;FEY0YBZelA+iD2UJ0aJqHw1q3EdGtwHOTdxSYzzYWwOlx+lBDdyY5SNcnuiKhvMRN530I/kBnK10&#10;05gUDbOVeCSbllztx6T01D4144D7QtUciobVEuTMLjR8tTY20hS7DWybhaVJP080HTALKCYO9zBa&#10;9IE9oJvAYii2Hko3nbiiIaLZ3VUR1cKeRW73g4CwgvKvrTZKT0jZdtrVLN9uvVl68dcpLC949f0h&#10;Z7DuoGERboBKRnx0HhTDcD5ZRsLemWQORPNxIPKJTzhhsN40WSUpoCYcCSyqTLtR+CoswkezjmIR&#10;dx8swEczRDWDvzx/8dTUzPm5+VmH0xRHfCph9QW3sZFuOhc4ffZrxJgOEU3PQfMrIprf/v0/Xrx4&#10;funyzNIS+YMX5qdmp8cmJoZAOsOj548c/2LxyoTTuwonNK1CCJGiQc1XJM5teW6uo95V4LrBcwv8&#10;YvJ9s+O+gRb8YkDsyXMTfRpEsMmH+lgwnbibpidwEBSngDeyigN34AwGMXFPjSWAslhEOna4jQN3&#10;WZYwRZoQmdKzbHjeDZKJMdKvaHRvMaJLoCdPDDGmTQBpvpxf0IHpxPPxuBkFYJCVjyXGwcGMjNDp&#10;xbb7Fyvra3AY6ZAJxlmMcxZXQ5hXdHJWUCqYMAZQTS4OE2ndFUN4CxWttl0Egytm6ffRcK7hxpQt&#10;BJZBjOlDPRqwDNZVgmXQGnzP1hyPHm3fvvZoft3xaMP9+O7Glbsbl59Zv3lm+cYUeCagPFXe5tdM&#10;YJaAZgbFoBVy1mCOOqE8TCcbfCXcYuKMwF0w3HSCWdTnlCHbqt904rZhf1YeH9GD2dxo6l/ixE/I&#10;HEAfLCZuKyUKbig+kjOcaOjD0Mm5qOFGEz8zY3DwV29tB7eSOFlwKtGzDXmoXqce7hTfD/8dTtfm&#10;6ULkxGFuGt0HzHOCe3SDCF0GtZNdcVrb7FCyLA06S4qm0UWACXYTdubDprfceiLTCYoG22x1m8kX&#10;Xeb67cJ0AqEgDQ+5wokXu3qfSOflLlZy/4SigemEOvnptN3nfRAIPi1VQyhuj0L3+XbS2yrfa79Z&#10;2vvLDDaofHnAGXyF5dT065pF+GhgOoFoCLnW+VTlLFc0SvqTQPhjT/DYtvmmxSbLwUQKezyiTASI&#10;xhKWTDCdkLZ3+97cxPTA6MS5U6ePXBoZmJm7iBUEVttOIu2DMekXdlAoC1vWnjoDovkJHw130KBS&#10;ze/+4R/PncfGT9OorYfCestLMzevLl2/ugiNMzJ28ctjny1cnnB51sJRYwAlaWgPufVYfAd5Log6&#10;bTDTyeAF0dwx+W6DXMA4oAwjCkewvsl/m4e6qfxVzxlMvmEqfyXcQ+jajNi2cM+BNU2h+9x04p5g&#10;pmsesyAUuWNAK0ir4UJG99FgkPuAD/lo2JpJ8Aucwcgl66kYvpqJV3jjJo/uu9FlDhc4XOfDg8OF&#10;OrfedX8wv4hZNQbyKOtChk8G3QZBWbkQq/MkJM1eedsWWnXHtrxYNgkvb2THQ0k08NFQBg130PRS&#10;aZhLGKLGGcNabUoCBmA9gV/gD+YLuM3C6nPL/SfGuzefLa3aH6w5Hj4y3Ly/dX3V/vC57f6256lH&#10;haHkiBadQLhgD+VsAWTKZa3EOFimAN8Kc5r0kwVnFj6l+zs6rXA/S7/RxN0xurtX10G6r4dbTPzM&#10;XJhQfaxeAS2oPBQAhVfYIWt2qljMqg5z7cOJhtN3n+wi6ul5UvoWNHFVoqf/cBXTv3yB6x3uhdEP&#10;4z+rHpziD3kSTX/YW6cbVOFLalhv6ILHTca6UEq5NpVbzEeDAldV7P9JcgY788E7w5zBErZdZs5g&#10;Ci296CLGRCu5Ee1+sZtiIFHDkNrbTXU7mS4MKwJIJ0GbcGEtQhP7jsbSaUfA/zAYfIINnXdR6hxb&#10;rbbT/k71YffNUuf7eWiWV+SO0aETDbiGDy69QMkInWggasgZXEDUCUTzqRD9oydwdNt8y2qHjyaV&#10;AWUgwu3GBnJhyG+szIYz+N7c0MhJKBrsVDl4HtshnJiZnnR5LIkUUvvMAQGM4wXRnDz9xd8gmr//&#10;3cC5gemlqYXlmcVFpM/M3ri8cHlhen5u8sLQ4GdHPp1fHnd56R2Rs8dNJ5T4hqKBVNkOoQQnzCVI&#10;kvvgFzALCnSCMrj1hEELSkOw6hA8qg2LibEM9bEEwQ7AI8Nohce24ZqhyuTyc4C5afCQ7COeHQMG&#10;4asu0eqlZ3gSMB/hqS48qRQsgxApc/oSuA7XeYRf09z45+yjexz4xQ3LSPcF8Lsif8jKWdGNlIW3&#10;ezdzPgn5rZ5EPpM2KNxJRJNC0HrDLW5C0XgQtCaiQXzaxPP0ONEAIBduRjHraQeFgfVFlbCYePJe&#10;rzwNK+gJyWMRNgz+lWeWew+2btzfugGZs+1ZMfjWzAKqZ6HKH9zA9lDG7k+YAklzCDInbaNBzYHK&#10;vpwyOH3wb4b7aHT5oDNOP1n8HNFwktWf5SfkbN7vxyG5B5ONxZh0MDlDD8mGguOGCSi8lhMNN0U5&#10;9eOnZGTRS0rSiYNbTPqPpRONHori1i7XPv0H61KIiyO6l+wn7OkrsMgdw9ZnJbIurASSiWjY6vac&#10;udgMYp8cbDfYbahd5qP5OaLZQ9C6A9OJcmpekIPmAOCs+UmiwY6j2OkURBMMPPAHHmJ7QuzPDcdz&#10;qZUKdiqPOy+WaB3TX5cOJtH8JNGQ6XQuBzlDouZCqnouhUVPhTNq5jMh+mdv8LjBfMfuTCSiSax1&#10;ono0ZDpFRFI0qA6D8PbUzLmp6SFsU3nu/InJqXNzc1NOlxk5xHLCJoSNqYwfcfHjJz5DVh4yaA6F&#10;tz8omr//x4HzA0ifWViaWV6cubI4e/PywvXl+cuX5y6NnPvs6KcLVybdvo1IzIRUmlBkW4hsigmD&#10;K/yIUvLCdwwRim3bYfugADDJGRTKu8c7KJ1HVcpBQCxrBt4ZgC/p1lNpEN4Gy+hEw/ZCIN7hioa8&#10;wszdy4kGHVYNi9Z589xfXgVCJxre58Vi2MoD2k+D20qcVrhlxOUMB/p8XaXusmEXNBW+wqXJTSR+&#10;V8SVjTPTImlyKCJflq5+rmh4R0/MEVDxG5MqZ/PFt13ShkNc96jgjl642o7sXiyehOkUIUOJKxoI&#10;GZ1onFFsdQCi6S3jBtHAR8NL0vBBR8xgj+6AaKzhzXXH4/sbNx9s3XpuebjuWDH5t6zCtjm4Al4j&#10;Wsk4wmm7kEJ1O96xRbNOKUdWkm46ceNIJ00uVcBBKPKg05BuZHEm5a/VtU+/u5efihtihxzJ9FoE&#10;sCkVxcZ85Hbmo6EgN+/DoMP3xk/Lfy/97dhb9MiC/xa69dRvNOmcwgd1w0rPANSNrP30wt4Sdp68&#10;pysa3Uezn3mMguSOeNrJnMG8iI+p0PRXW6gOEd1txneb5KM5SDQS8mhgOvUUTRsxJuTUIMwEM+ow&#10;+nw0++HtLjpYXSlpGVco+MTve1DIBXYb8XZFKjSTwU7pUXdveffbhRd/XT4Y2/5JooGb5qNz2Sa4&#10;BriQqp1LYdFTkRFN7BN/6ITJfsfpiSei8SRi2+4e0VAezboQNV67OXH67GcDg7Tx9umzR06d/Xx4&#10;5KLVuhNPg2hQw9yETZ2IaE4yovkVsvX03Bnq6ETz23/43bkLg/PLs9j/YHFhenlhZmF6fGZ8BNFu&#10;BJ6+OPb5/JUJj38jKppRcysc2YlEt9S0BTtdYInTpvDNVpi2PbAFsfz6jpk5aMzI+vV/A7pxYPEk&#10;rCda64S1lCRnQDRs0TYtKeCVIpCw52bMQqnACGYz6wm7r7A8GphOvdVP3CnD8mWeIrOG5/5iySUP&#10;aesJe3wRE4smwHWCxF/QRI9N2O26RzRshw2eUNNbecCy+HApc9cAz6bhefc9xyEuLOS/whzjVypV&#10;n8ROA1SbkmffIBkXxbd7XlWU2qXiuDmrN75lCT93iBsuCYUgqPoMK5RHlasOEY1LJIGzn1Zj8cpm&#10;t4wMvW2nSOsqUXwPDhqWVkN19qhieWTHFt4yB9c2GNHcXbu+Yn284Vwx+3dcsL/C69imwh1GYUpk&#10;pjijKbukudCJpZxy1guiYRlAfEpzXgBr8GATote90DU6uszhk1+f+Vzv6A4UHhLihMVlEc9/wZfM&#10;vS08Rk7Hs01XIGrALBT7Z45hvi8C7dCyrz1xNn4/0Bmc3Rvwm/Yq++nFxrj5oy/+4GYUX//BpY0e&#10;yeZ9bj1xvz4/CV9XxYtC0D4KfEcnvriBZwyTPbWjph1K0hlL0KaJLO9mu9DwYwtA7H28i9VJFGwi&#10;H81+Ho3MTacXXcSzYTrxrBltr4Ngdu4wOrlOC7sg9LappKKfcOjsJmFAYQ9CTXOFhUd+z/1sxtet&#10;J7tVudAA0ZQfdV4sd9//Z4gGPhpYTx+d0xqDmTpwQWsOZCqn04WTau7zYPJjTxQbRN6HKaQG02l/&#10;OhNIpPfLRGArlRjC25e+OvL74yc/OXHqy9Onvzx+/E9jwxfcDlM87pYkcyCwnUn7kgn3kSMfs5LB&#10;8PtC1PQA6mF9rEL41W9/+4+Xhs4vXplaugI3zfTi4tS5gZNff/XphYtnz186+9WRLxYWxz3etWjU&#10;HArtYA8GIbaJ7xrle7GSwIi64tjzAH4WLF/CgibQinDHSpWAH1iJRFCpk2sZ2kSF8wuKjfN1lQ62&#10;WhIlxx0SpuJTDKL2OIqNY5sUFxlQ+6XzYo+8Eh6CWR5jmyd0XCRzYEaRbcUVjV64k1893HRiRINV&#10;djDFcWFRKj2uD1APABpi47hGQTRU0xMt+uiww6haMF7C8mIxf3h5SvhfKGOV3e3toCGktMJcp2An&#10;kmI1rEJGCW5jFEXhsH0KlShH3MTuBCmENjwi7ZHiDO9gbwO0zjC2ajKiFidKPbhCBrSeKDJ9jRh3&#10;ho1OeILRwqrCtiphYiX4dCxBLHfaBLNYgutWdEIgGoNV2Nr2PH9mvn975SqIZt3xZMu1YvBu2EJG&#10;5NfgKaNv1RJa96rYhgFJwwhyW1EXPQQhhhbbyCQxFem/A1hmM+dWnuBLFiWPQ/GSYJxB+m0ZroA4&#10;F3DfFn/2kFOcx48449CR+zu90GsxSBtjWVBBlbZ/odRt3ADot0CLrZdY4I/SnRjF0CAzhw+EqLmr&#10;RacMTiJc0uqEwk1dzik9WmEn6Q8/9R7yVZd87dX+KiqqxZXaiWM/mbQDMXiq007J0IZs1Yc9iLF5&#10;E0oCg2iwzzpP2IMzGBHuRk3qNEnRQL/sISuvk2UAy/wE11ByMNsnl9MN7Ky9vVQXoqajZrPeWPiJ&#10;33Mnp7k7jUSnLpcb8Vgrt9LsLndQ0eqHpdd/ufL6rzquvvmPK6/hl6H6wSzITaXLL7/qI5qLWvus&#10;Vj2ZLhxX858HM392RU+Zth94duKKRyOiEUA0yMGD0YQVlahHc+3myNAIJQSfPPXFucEj46NUvErw&#10;O8EvcdUmBHcyaW9ccXz11Z+IaA7XDAb1/DdWZO9X//i7fxoeOb94eWIJXEMrDyaHhgdPnz02Mnrx&#10;4tDgV199MT8/5nWjDI1JwLrK6HZABOtvo2AVBYzCSPmlSp3QJggnUWVyCi0hrkRA9RleBwuKhq3n&#10;psJX7Eg85PVonpgij0zRR7TuCYDeYXVnqJBwpOcDdkDyxCB5esk1LOnmnjPy0AvGiXJnDVWEgKjh&#10;1Ta5xsHl6MVOhr0iWLChqALW/nInFKMl1YNBnlLBl3dDpGAklMBdDoO8gC5mCDeySPig48Oeiqye&#10;uR97nmFLVriEUVkWdXOpFj/2V9kQMluB9KY7jo0HsFeJ1R7YRnkqdNxhohUdVPG3n2giJjAORrxU&#10;CdjoFHYcIVhGO1ZhxwaEDObApsm/YQluWYNblsAWHpJ95N80etdX7U/AMg+3vlmxPFyxPtx2r+B4&#10;o2Dc8m1u+da2As/NkTVPfNuf3vakNrzpdSG/hb0QqHZvilZgsonK11VwDwgq2vQSZDjRQFlwIcOt&#10;LfKz7DMOtxa58cgVje675S4bTkPc/OGKhrMStoKibRKQd8OeBd1gnEkkkBf3u9OKVu537zd2dGrY&#10;95exWjP7q0D1FBtOKLqTmKf28TP3p/ZxDzGexWKu3gH7pXx6wfJebTB6VTxnjecoLzmC/KkMFVpP&#10;l/01hIE6tOtbBxVkWgg2UdQJMWxQT7MmtxtxRjQkZ5jRxO2mQ9YTje/u9pzBPJUGXmE4bna7aDOF&#10;fDgWXve57xTyjnpXxqbM7XYs21RMzcYVlKR58W7p9fsrxDUHAAmDDbmxNYJOQH2KJtse0Kqn0oUT&#10;au6zYOpPrsgJ49Z997YqudNJXzoTjKdANE6EmeGjwaYrt+/NjE+dHh49CXfvpaGTUxMDC7PTPo8t&#10;lfTG47aQYADRqIr966/+BOWiF+7cr0/+gWh+97t/xEZxS5cnGdFMLyxOLl+eBa5cXRwbHzpy5KvF&#10;pQmvZy0aNoJooGiCIBoVmR0PeD29HT9WUVJpq21YUlQwGCu2kZ5HLEMlgRnRgGJQ/grgRMOXd1OB&#10;ztgTU/jBDqrzocqEcBctlSsXHpix21yYinWSxcSSa1g06hF35cAow0OwD9YoMBuKok48j4Y7a8Av&#10;oAm+QIHX2dOr7YFK9CXdnI9wdfIX8lQLRkB022QX6wdXDp9I/UErWq3D90jgxfpphxbsarIdRnXe&#10;5IYfThkBasXkl2w+5ObtixfONf1Eg6fcIJ0IUmwsBKxOgOMGsaf9zBqYVKAVQHcYQ844wgawzKbz&#10;2brj6T1mOq1aH6/Zn2y4npn9G66w2RY07rhXLP41k++5NfjMBx2XwSTBugSjkqdyfMiy5R4NUAxb&#10;ykiDMA+xxInHpHhQiaex6OFqLmQ4L/DUPu6y0R3J/AA+rvvgdaLhR/Lzc6HEjSzm9EFcHHRGH4Zl&#10;LfUSZHSiYYK0V5KiP7u33ybS03y5xaS7ZjDO2UePUulSCCM8G5N39IxhPYWKnxNV9VS++gHqj207&#10;ky4jjwZEk6TCDi2QSy+8jX6roTCiUUEiL3f7iYbTzWGAUHax0InWXvaIBg85ivmwFNnyu+/mUAGH&#10;EU23KxU6SUu7fW2PKlotvf62n2Uuv0K2Xm9LXPRRJoIVwfrrPtFo9Qt9REOKxh09SYrGEJe9mRSI&#10;RkDNYEkB0Zh8ISiarRvfTIBoUBIY7l7s7jQxdhZEE/TZM+lAMumAokmn3PG448jXf2ZLt/meBzoY&#10;0SCPD+Ht3/7j8BCIZgJcs3x55vKVmavX5i9T/t78hYsDn336yeIiiGY9GiGiQQnRQIyIBrYSsmNg&#10;KO34qSQwGAQFIpDCx9kEfMFaohXdHcNS9WBAPeGWFMpZAZbYYzPsKRTBAkAiKKMXeWwjTuE+4Kcs&#10;ee8ZwKNRaMEvXhn7K2OHJgz2FlLiYE4T+/KEnMGALpX380d7pTx52ii/y/H6D1xg64qaV6vh0GPY&#10;fObw2YILLoKsf1gf2DaENoQjkwSiWslZkXbhi23BAkL6L0Gy2JGVB8sI9hEDeIQ8KbCP2CD66Lhi&#10;JiyA4n0ekNLT+TjR9Of14VXQODue1Q3ns3vrN+6sXUP+HhGN87nJt+EMGJz+bYtnzSVs2f2rZi+K&#10;K6+GsVMwan2itnbehk8LSxA2IBMRRDoAGIdxDWWscCXCoz+cOLic4eYSTwLm9hQnI+6I4V8Ui0OT&#10;64q72PWvkX913IOjO5JxEv5yRkZUJJBPbF7XuT90zX8yPQ+43zg6FIHSaUgnGp5vye8rnEr4efrX&#10;JehEwzs8PkUd2iR3h9aL891yQMqg4IwFRFNtY2uURBPM0pI7TVS6krttpbcK4QDRUDbNT1IMH/wx&#10;0XDSAdGUSlFVNPjcd9MpY2NPrbel3V25tJu2dDrXuu/nSNEcIBqQDuMXAmMcFKah2jSUR3Mu0zhH&#10;Phoynbii+TyQ/rMndspieOg1JlVfNhNIZ0JsuxUnUvWw1ikgbF67OQqiQSnPUygTce4YTCf4cYWA&#10;K5P2x1VrwL8FRUM+mq//THs4HSaaX//61/tE87t/HBlBwt7E4vLE8uXpK1fnWIrw1Pz89MDgyc8+&#10;/3h5aXKfaLZANMEYdr3BrqyPqZBV+C7bHA6m0yPIFjKdemWuiGU42LOswDhMJKgVxkF8BDAjDkW7&#10;39J2lFa4abDECeWB2T7ceqk97NnEs4GxswqxD8sbRqlgUiJsgyde42pfj3BnMLLjuEHUs8x1/x8X&#10;MvzgQ07Bvpx02q+S00q/PxIzh4/Qnoppo4B0OLRIESbHB+W8YpdrBYln6rYrRIUgPKziDMLVIBqd&#10;ZQ4RDVEMyIVcMwYXox6bgLwbCnXDVgL0jp46jBFEqfCUwbsGUfNgE3k0t0A0wKbrOb3Wv2n3bzqR&#10;fxzEqrQNZ3DVEXxuDzx1hSDcIBlomTVPjeNelf2oUy+8zYmG57/ozhfdMuK8wL8Wni7AR3iH8w4n&#10;FH0ZgW52carSF0npbLX/GXpEA9NJT1PQk190duDsw8lFd/fqwWye+4txPZ2vP7zNiYaDa1ge5Obk&#10;0l/VbN+Iw/9CK1RRmwLbOeFeEkXRjIId291xRdPuJlB5E0QDRQOWgd3E1zodVDT/ZaLh/hoQTaUs&#10;JmRTwH03Gd9u7cWJaPbkYjdlbjevtN9N775ZePn2x4qGj3Bpw+t7fnQBqXqUs9c4n24NZGtnMqXj&#10;SvazAJzB4mmL6aHPnIh7NYiUVFBN+uW4Exvdoo5nMLx1/ebY2OTJsYnTZ85+PTx8ZnT41NI8+Wgk&#10;yY7i4cHANliGm04/UjREMYxoyBn8j//4TyOjFxaWxmEiLSwCk1euLiwtk+kEZ83Ro19dvTLn925E&#10;wgYynWI7IBr4aCA6dlDRSrhtCPZ2U+EbG3Ba2d8ljkp2MusJuuYxD2xzZw3tJIdlByjrGXtsQnRJ&#10;fAaWMYN9sN0tHoJlULUzjA0PYBzBFEIeDZZNIsZEVhIGsfmBN7bCVifwzdsp8MRrA/PdDriDkN8A&#10;ecvBPcf6Uzo38fvbfsSKLlOW7Ef7Z/MZpQe/aW6wNYSgGKT2Y39bge11S/suwk2oGgG/8NwtYA95&#10;J1/BBOLgikYHJx0iDrb+gIiGy5z98jQ8AqUHvLmi4bl84BfK6GNEA2fNlus5YtsPNm+BcdDf8qxy&#10;Vw7gDGFJ1LotuGYTVpExaAk+x0bGHhEygSuLXkibz3wk12AQHMSTa/QsG24T6QEmPfzE5QxXIpw+&#10;OGvoeX1cEPFBTjT6kZzCuA2lZ/2xSuZ8IweqicMZRM+O0W0ibtHofhluInHpoZtFupXED+v343AO&#10;4t4cTjScUPgIpyROPfy0HLRfIAia7+6CY/K2iGZJl3y1FvloaLfsBpzBPaLha51ANK26ijIRL3fh&#10;Cf4lOaMrGm49AeiAaLBjHPq1qojdnWA6xZWt5otEHZuxdPeJpvPtVBfbyP0E0UDO7BMNPMGU0acT&#10;TfN8pjmo1c5o5ePw0QSSnxDRmB/6OdH4E0k/iAbOYE404Zhx6fKFr47+CzaQw7rK8+eOnj7xyezk&#10;eNDnEKPmMIqeBLZSCbci2b766rDp9Ktf/fe/+/X/+DU5gznR/DN8MZevTS9fnppfmJiaHh6fuDg6&#10;fnF+YfrCJayk+vLq5VnoowhfVBnbEUTs4IXQxkPU6LTRkiVy8UKq7FPMI+xFS8U3WSCpt9UByRnq&#10;M13DapLvwyo+sUDFSM+orCd8LtjlFr4VJlX2i1fBgYIdxZCqh+VL8PWuOEKgHphFtP8kc7j0Nmxi&#10;1Tk/bISmcw2nD37h6i33wvA7m76wAJdUn7rGra+3xo/PIu4P1m/mtIs2IxrschvjdQwQr01Zwsq2&#10;V3jux2aess0pmhxRJlKYQtHBtQm4wwLxEiau4YFtAp5iy6B6D/dtKHAKpx6jb52ohJJltmA9rdoe&#10;3V2/fnftxiqWPjmebrlXjP4NE8ROYMMQWAO2/SvbgWem0JoxtLYdeG4IQBKCiFkuHNFoj3GIF5JU&#10;VYf5SnpZwpxhuduFdxDz5szLyaXfdDpkInEjSydoLnn4yCELi9tiLE2mt5CVUwD/Qfmvxm8J+Ll1&#10;3wqXn7oy5X1+5I+3vuB3EU4r/BjOIDrp9BtT/MxcGRGFwZeMWCTKa2ELPfi5NFTesIo5a6LgrMIB&#10;3Ek0aKGTAmdwBwZUCx2KQzXrRDTInWFEw33APwuYThygGN55+SLL41C1qpSOWwPue4q43noRb+4q&#10;nY5c3M3YdrswnX7OGcxNJ7437kGi0ZpQNIPZ+pls+biS+5QRzRmL6ZHflATRpALJdFBNBWKKHc5g&#10;hJzgDF68fOHU2U+GR08Nnjt27vzRwTOfI+oUFbzJuEeWTH4fTCefqji++PyPh7apBL8gts3kDBHN&#10;P/3T78fHh69en11cnlxenplfGEdizpGjKHV+fmDw1LHjR69fnwfRiDFLILgRRD0aeVtQEGolW4lF&#10;rLkvhkJLLA2vRzQUumabUtKeKn1E45KxKzbophfkRtTJEkMFclI0OJJtoQ2ioSWR+xYTMoOJZVzY&#10;Li4GZllzRTAC2YJoEXlkWEVOugQ5m/SFt/Wt4Hucohv5usDhdzz+UL8E9wcpB4fPEw4eguHmAKZE&#10;AD6IBFYzYamBJYLlyBlbOA5vMVIZ19yhVRfyZWJmG4LQYcSPti2hA8CgObRlCmL59aZFgMMLjLNl&#10;CXEQ+9AgUzEcIBe4Y8A1oBj0QTcYBMsgxvTM8vD26rXbz6/QGkvHU5hORlBMeGNHWN8Krq77V1Z9&#10;z1a8T7eFdUNoYzO4su57ZvA8tgWeosxwNI0wEBY6ItfGDkSwZwsl6cIH3Isi8Wwjzia6s0bfb08P&#10;NvEvh1tMuj2FPq/IwUd0oulnH844HMwT9KG2sR450g0lbg7rsoVrEN2nxj0vukGkKx1dlXBO0TUL&#10;X+KkCxn+Qv2EuqjhSeFwukkI/BPp4KaCxWJ2uWBPldz1ttJBUXHmDP55okFU+z9LNDrjvNjTuLqp&#10;12RsIxfw3JPFteYeiAarE6RiN23b273CfTRvfiLqxB00v0g0UDQgmmDyEy8jGp8pqRLRpNIUdUI9&#10;GpS8gqMEpTyv3xqbnhucmB7E0u3RsYHJ8TNXFuZYeNufSNgCga2s5lcV5xdf/Ilt6nRwP9weyxDR&#10;/PM//3549CIcNPOL45evIG1vanpmdHpmDM7goaHzx0E01+ZANFLUEghgm5etEIgGzmABa50Qdbq9&#10;HbhpYJFs2E1sZ5V7jHqwoIk0Dge3pHh4G0qHbbeCw1A8+D7VGCZn8GPszw1/DYwpeH94bWAynUIo&#10;PYPqeVAxz2xBhJZgIq2h747CQYMA9rpeHpin8PF1T3rFch7q1ndi4ek2+toF3dTiUXBwDbfC+B2P&#10;MRdP3/gAfeZgl+5IwhJWrSEVu3Rj2TEya6w+2qwWgec1e3jNKqxzcjELW8AhouHjYAQAHRANqOcD&#10;QjtQK6AVHeAU8AvIhVMMGVDCtsGzuuV+vuZ4cn/z5r31m5vO59ueVVCPKbhhxYLv8KZJ2DAGoWvQ&#10;buIdTYEto38TBGcNrBpcD63+FXxyMUOJfHLWreTcMeSJaOggIZisKu5J4RSgm07I6OP8wuJEvbg1&#10;1zLcwuLOXfasHZzCLSbdsOK2FY9YcQOtz7Ai04kvm+TSkvtZ+nUoVzS6g6afaPhgv4WlO3S5EcSJ&#10;Rnfl8Jh3fxxKJxdmvvWqavFVl+S+QdQJgwVy0Eh5p1xwpMreRlft7KZRCo/t9/ZzigZE87dNJ51i&#10;9A63oZqNeDZFRCPFVhu7KogGUafibsq61736t4iG+2j2FQ1fVAlFk2kN5BpkOnFF4xWRsPcIphMj&#10;mgyiTukAipMHQkQ0LOo0DqIZHjuJ3N+h4VMTY2euLi5wolFVS0jYyeeCUszy6af/xgsGH+QafeRX&#10;v/+XP4yOXZxfGl1YHofptLAwfu36Etw0V68tXRo6d/zE0Rs350FbCG/T0m2YThKIBsuIH/5/SfsP&#10;9yjPZOsbdbYnhz3ZGZNBApEFQkJZgDE2NhmUY+ecc25FlCPBYRxm9j7fd/7D86u7uh9kPHv2u98z&#10;c199PWo1kgx6Vq9atWrVsLcmBktzutbMFiiRPSoGWYxAI4ijDj2NGaewkpUJ/ut2xODozRH2IiRY&#10;h3ALgYZHgEZ3bIvZt5YETLkEi7nnCAvKAC5c82hmsulh46MRqVgHFFSgUZKscozV2Fayo59VnVhL&#10;KmVDu7cjmF9Z2VSNT0ybKfomrIzGUj0lNy9rj2emYlnGAu2RvM2XHmehLRtRXMnhUXaTw1m4vWuH&#10;6+dnPCzPjwQHRiA1gI4QHPNKeEpokGtwxOgsNUYDkRkzREYuqIzADq+x1QSHhzz3Px+8dqP/ypAT&#10;lLnfb79DVxsomfA/nPA/mMRx4xuY8PXb/MMTvqFx7yAXdkIn/PcmvHccoYdhrK6SGudMlNyRnC2G&#10;y76sKyWfb7YFJurxegIlWjFZXW0tiOo1Ua0/pYCiiLNbo7GqLeU+FlWUv1V58fP1Ervr2Re0WxVN&#10;apuYjG3XLMmWxDwFGqsotoRkLZAt5LLIi34XBSlLrFE8UuGGR4UkCSpGPMIZMD2VACUrU1m24uLW&#10;W88ti4/mX5ZOKRL2/g81mt1AA77AaEwZVVpZyZaLjoDns0T03uJ6ClIjXScYzcaGAM32s85/w2gg&#10;NQI0MlrJCMLS0coSj/SeDpfnD1VnPkqV/uZLswihYXz0rn8cX0y+6JXBpbwnlhhn7UlIsnsHL18+&#10;3Xz+0Nmzhw4ceLfp2L5zp470dl2Mhu2VciCbmQoEhirlUDRi/8uf/2CmnMQHrMdElEtmMIMIMJrf&#10;/uZ3p8+caLl0tr2rpa39QmvbWSMGt5Kwd6zx4L69ez7++FIgMBAODYdDQ5HYUDg+EKWrEr49TqI4&#10;+TJRMQFPmHUFVqGkewsUXEAZCiKtnmQ9kzAaBhG+cKXuSXubWafkXRfmYPpKuGBoMFE3JcXY4okh&#10;00BAJFUTZFFwgVNwUY96wD8KuDwXg5WJWKhhoYylB+8WhvWXzHrD1N+2ujrIO2otsXx39WS1UWTa&#10;QHLz7JEsSZQSQBkyw5MTwXsMTzPNNOy9J8hiAAUc4RFaMQqL4QAucBx50igpkI7Q4JD/4aAPf93D&#10;If8DLkapklBheBm8JijgQoNJbHt+LL/379u/uMvyA9vNfvutu5Offdrfe2Pg8qDzdr/z9r2JG/cn&#10;b9wf++z+OOvM7417Ho5x3A+mfINTAYBmYMzVP+lHIX444b074btnCz70JikMoSGTgTRgylA1Yg1b&#10;UMhJgNdM6VgAibnE+kq4L5q3bKoTt7SCr6Ymm36TRCYrA7J63qrIKAzpk1bDWz9VfyXXkg1qab2K&#10;C3rDW4psgMkP7n/jWiL+XcqlWvtpGBfibjFYoWT30c/qcKxFXpQEKZS88KQWUxbiUDdJ/nmFZXWT&#10;CaZS8e9VHY+IhkAMXkypM/inGo0BGimdmKv8P9FoLKVGgQalBpmmWnQG3J9FI3dRgle3AJoUXSfb&#10;xtpzoHny3K3X8/i7HlpOaDQ1N00tROKlxumVhiqzTtLhPlyaOTw9sydN8FXqPW/k2Pjofd94Pu/K&#10;VjzsNsAXk0iMhkL94fADv//+1cuslDx+/uzho4febz7T2HKu6eMrrbHwZKlIxTTl9/WXi3gK3X/9&#10;sziDdw86vSaDTjLr9Lqgz8u/+eVvTpw+2UJMRHdrB6ertatHQrB6ettPn2g4uPfDa1concRHE40M&#10;x8MD8SghoSO+CL+m16l9ximUgrSTtJMt/EVb3eqm4QL7TG3VpFGI1VajoCPOGvY6YQKWmWyswFL1&#10;/PiIEgzWuKLCazRZhut6aswQDSmAxjIE68XuTZWKO1oZqctmd3NqN8fRuslqfpvWFfdYzSGiSjDf&#10;tyYM8w5cYB7aFsiNB/ilLw2508w93nbIlPbIGKvdvP3gAryDMx6QIognjeCiNdEg8g3ljACN76Go&#10;Kv7+YS5EshkY9j7gSQUakEWLLJ6knuJPAVWfDV25fPvip/3dd8Y/fmD77PPhvusPuwfdNwfdtz4b&#10;7Ll8u+3SteauG62KTTiJRXWWWqzflGBQIT6EHMGbEH0eMhfuY7y7MOEliCfPRMUUTC0haXJTxKrH&#10;kY2zrBwYk7ZLjrXTuymDLMOj+2vmS5FyBswdK1ij/XKFFavZpDWUJahbFZbqyoYE1YJjlE0oClhH&#10;zDX4tkvDBJWyQI6VuJwQ253yA3JRYtkTq5qeV0+WIVipijIXbSfpMxb30VdqlWRpwHyoAk1tkXlx&#10;XKbe2TBRHU3MjiWnITgjs4s+pNmNVTkGaPTgpqkNc2+uZx5vgzXi9LXO1mZxe7NUO1ul7a3SC3WT&#10;qjNgzfZ2mWUs82lf0H3PEbmzsJx8vFbaWU4vrKfdm7OXt3Yu7nx96em3XZwncug09Tz9ru/pdz07&#10;svmgb/vvvY9lZaX4aI5Prx2vrtLkJvvqUHnmUKX6QTL3diD9vjfaNDH6wD9RyLuzFS875Ap5pwBN&#10;+GE48sDnvdd+6cjxhnePHn63kfmDU0ePHPqgr/tCODhWLqLROAL+gUopGg46//zHP/wEaF577WU5&#10;r7/0Op/63a9/d7b57KXetkuKMt0yt33x4rmerjZWO+3b8+71jy8FAw/pOgE0sfBgLDoQYZ1L6M6E&#10;9/oEtCV20wwciBBjERmTCyHQo0CjfSg9VitKgCYK0HwG0GigjJY/Pz6CKcpiABqVIQEaQ3MksMoA&#10;TW3WqV4oib9mlxVY6iOVe63qSUFHmwtWF8N6jcqKNLYsB5q+8fIh39G6JnUhVCKHYdKfG/Kk+2WG&#10;K3zHTrJvQox2qCHSGDI6iwq62paWZpMaZIxMgxiMNAN86DVPTkZGuOBDRSJ9gYjHSDn4cWJjlF0A&#10;TcuVpkufnLo5dnXQdfPzod5P+3uGPbdHvHdvj33cd6v1bPfx7s/bHtpu6Q+AvqMH6DHogz1HgIax&#10;Kcma8N4Fa7xp6aAFZJPkVCLvSFBPSSTCRCQzGk7Rc2ESEv+UDAFxu2oNohqHchD9azRPSntOKyZt&#10;J+123Ohfo+W+0e5VXVQGZfiC8i+l1FJLYOuwQM6VvkcAO7ASKAz6cv08Bs0FT/q5xpCdeL7+2OpJ&#10;aZdAf0/0Sf1l0MO1Vliq1+gviXW9SyEekeEDjH8s4a4MseYpXR6eXfQizW4ZrNkFNAI3ZsAyurGW&#10;2tki6Yo8vR8DjcEX67wANNrnrvWeAJqMP+i5Pxm5Pb+UAGi2V5JYhP0b1avbm60CNN89B5on3/Y8&#10;+a73iZCa3u1vL+9824ebRoHmmAU0lZVDpZkDlfIHyezbgcwLQJO1gCb0QBiN717L+X37P/p945H3&#10;jjXsaWrYf+Cjt3u7z4eC49PVENyHYqdajoT89j/98Q+viAv4+ei2zm1r5h4Xf/r9n5ovnGvvE6Ah&#10;KaLl4rnGY5RjH5w7e6Lp2MEDe9//7Ho7QBON/ghoPACNTxZpAzQwF2P2FTuMHvpN2sDWlraagK2j&#10;n5J6ikrKoIwGQSgT2X3oLr0ANPyOaulkjrpdnnc0DabU1mwrmqgQ8z8Cjb5Af88s6NHtH1ZPRIEm&#10;aNQEITsKNIVJ0jMd8Xu26D1XQnI2p+gcBYZeABr1vKgBjwtSY+AsylxUKlbOwiPIguwijMYgEReK&#10;NZaoDPd56Lx9d+L6Q9vnMr3tvPnJ/a5r97u4GPXdH/beHXDc6rffpksFpowZlOHCAhou4Faj1FCw&#10;GziU7/6ojxSb2wRreQkDhNpkAZdJkbozYww6BgD0WD99xoDeqGZ/oxaYopXUF87p37YZmHq+h0//&#10;mV5o2FnpHJo3xt+kvn8Yof15oK8mflhYYP6BSNu4780+BFk4nswDs/WhH5rDzAdAE2Jtbt2iaX4Y&#10;K+hDEER/Qr3Qf2UtpvTCojz6r6+sR4Ub3VoVYWi7PBHB4MO+SpbJVYfrjOZfAw0ow2JcqM32ZlZS&#10;O/+vgAZSQ5bwo2ww6L3P4nmAZme1BjSBjemPNzfbtr9ufwFogBhzgBiABripA42KweXlpsoKpdP+&#10;Uun9RPadUOY9GM346EP/eJEVCBVPtuzOC6MZCcNowg993rtdHY3NZw82nz187MiH5043QmquXm6L&#10;xWxoNJROQf9gtRJlIuEPf/iPV38CNNAZiQ026POX3//l3Pmz7b2X2rrocEvI3rHjhw4e/OjUiYaj&#10;h/Yc2v/hjc86AgBNndEkYkOx1LA3fHfce30M2mLseZRLqtEAOoCIjCwZ6VeMebVoiBr0aMVU2z8J&#10;4phNuJYJWDtHekwRRBdJiiZHmCQanpSVb3yo4Zt0uxFxdhv2KKOMh5hZJ2kw1ZODheBY2rAG1ujv&#10;sQVq+srdJRg99d3tbRUapHwz6TYyZiml06QvM+ZKDdpjhMUM2qIAjTShqZtGPHJ70wPihtebnBvb&#10;6iLJHW5aThbQ1DDF1FAPnXdoJynH0cJKP2vQB8SRkscWIf5qeAxlx3379vj1Twf67tluPHTcHHDf&#10;HvU9YK5SGuGmV2V9d/0BDNIh+gjQUEyN+8Gae/JjB+6ReuNN8Z85RYI63TT2eYdYVpNmcJR6CgGY&#10;m80skzWRyVaLR+9JnYY3I1QwlNrqFf1L08rIKqOU4FhdcK2n6soOBU4t2EGZhcJZ7VD+VAhXh1MM&#10;h+ulk2INj7AbtBtZyVTHCBWGFU2sWszy9SlKWmWU5dnT76XNb62nZORSMrFk8oAdEpFpKZ0SM6PJ&#10;0sjsI+/6WvxfMhoLaLY2yOuE1Px7RvOj6snqbYuzZi2/VIAx3GOHIiF72yuFHRjNWiK4Xr2+uc4e&#10;lY4n33bWS6da9bTzd0jNZQ56jcwfmBGEpvLK8dKKhJMjBpdmD5UrH5rS6T1P5MTE6EAAzcWbm/bm&#10;AJpsDWgikQGA5nLfqUsXG8+dPnj08PsINK0tp65ebo2GJwsk7MUngoHB6Wrc45z4/e9/9+rLuIBr&#10;eTSKL2+88gZ1kzKaP//HX5rPn2vvbWsjYa/zIqUTXacrV7t6ei6dZOHTgY+ufwKjGRBGEx2KRQYT&#10;iWHWWVE6jXklaGbUDF6DHabHJNOVwM2I33h/GdRms4r4axSMdPhA0EdEHD7kkI9lsEYftattyigN&#10;JKdpXes0KdCAL9rkNq2ou/ZQbSllfVMljXCJsDHTlfTI5UI73Io1lodY4ckSbizo0QYqR53Bu7tO&#10;3CoaLVyTh0u2INsmUqyvlUQr4sRhB5LhIHPV/WgxNUuemSHQ0sky7IlTZndBFCVxZtQ4aKQXDrUB&#10;YtSDo3RGKQ+P9tgYxxln5JKO+AA5e5OhQfTgz4eukAtBd2mMySZeaYa8NUxLSyet4PQnAYbMT1J7&#10;BK0mQ4JcgA4Q5k9h5LPJKTDRU0uHYAopInu1a1m8Sgr0LuVutKy3phMsQLNbo9E2dl2FqQ1wgyzq&#10;0NHGed1HI+1tCxeefwu15ErZMhwoDimy8GjVUFJPMYmeHyRWxiJBVqt7d49J8UWpivqqFDGt0kk5&#10;mqozu4QbisHxODOfFXILh6Psxp0eEUazC2hWV0iHkEBPraEAGpZwcyFAs06I5/8CaNCAa7NOTHWv&#10;FxfL4aDYuz9fWAhvk3GzDNDEw+vlG+urnVtfdr4ANHiCt79Bprny9HsFmhqjOVFeOVFe5bGxsHik&#10;MnewUvkonX/bn3rXHT4xOToYtFVK/vy0D43GAM1oONwfjfZ7PXcu955su9h49swBgAZGc+HcievX&#10;2uOG0WQzdppEszNJ2+Twb3/zaxRfVX917YGmXr2OP9iEk//tT387f6GZuqm9p60NSbiDocr2vr6O&#10;rs6LDUf2Hdz/4WefdoaDSDOjTDYkokOp5GgiM+YO3gZo0GhGxaQn9ZHiiI3BpehNtOEJovAonaT3&#10;JBNMRg9WpUb0YJ6sKcT1fUyaB6xGGON/EUriijJYIGtqFVk0abxeOknyPhoNW7SBCYUS7VUbziJF&#10;E5/VW0JRRst+i9HoG6Y2PvUtWqswc/NoZlLN2KrIws2gCwDkHZgPi8S7TLlTI1ORfofsk6zNWEtn&#10;GoXFzBZYY0pKJRRo1NRruWxEeTFAo6KMyDQGg3aLOHwI0PAIykBqUHmw3mAp5hhz8Oef9vfhCTZM&#10;6gEwZw1J1WVgQRnLjiw/A9/FeAKZw5oAy+RnI4xiaFjibESvkSw+LHzFyQClDXa7AlUVkX2MgNfm&#10;jBQOtAap0wHNOa1tVlA5xlJhrLgJ/ctUfNHhTPNHNDerFteg6s/z8kegf4jhRkT3miJTJzJ8aIop&#10;0WjChVoYjf5rKnZYVfNuKLHqJgt0rBpKSZCSGgtAYWr0GZMzdhhNoDDAOtB4dThTHZ2ed62txTfX&#10;UxuSSkNUsOyQM0NPTCGwJ7dWOm1t5kQA/rEu82ON5kU9+PmYJVMI1Wgw+ICgfrLKd1iwuxRdXI0m&#10;N6q3tze7dwCabzqf1cRgYTQAzc7fLz/93gCNrKnsefJD1+MfXjpZXuEANBJ8VZkXoEnl3w6k3gFo&#10;JkYHQ1PlciA/48+X3LmsI25KJwEa721hNK0NzFI2Htlz7syxluYTNz7tTiYcAE0mbQuFhman446p&#10;0d/99rf/EmiE4xig+csf/nqhpflST+ulrovEBouDpq+9q6vtUuv5xiP7Du3/6ManXaHggAJNPDKY&#10;TIymMkyQw2hEoxkzxMT4gGvNbAUdRR+Vhy0lWPWa3a1ue1RCOZmQZFzbisuzjHYmbqbW3t4tBmur&#10;2yjEIJFUQLtjPa25BNBKgWa3uUY/a2mNWrTvbkWZmwf5QIYqd/e2+ZDvqE0TsczmxxA1MM5MSjzV&#10;6DhGlQAcQYYJuHXl7q1rwDXzy67SiV6SJcFoZVRz7hkKo/UUF/qkijj6JHhkDH5kYjH3NDbmHxp0&#10;Pbg7+cWNwWvDbqozfMNUQ+Kv2W0sVoyzhr8lNCsi7Emf5OtMhkb54Sd8/FeMAV6exHAwNxktyeig&#10;AZohgMafxSJ0n0wMJgzN/rzadgHuTKtnnKzoRHjNkqcDTdawgpX+qVKxFk26M9fADRZBuE+t17O7&#10;6yTLNg2joWIKFNknIz0mUYKNKmzqJhRiaXVHTZ68BRaWiqQ9JutY9dRuUqYMSEsntc9oZ12vReEu&#10;T8aqY3yvUHEwVhlKV0er8861tdjWWmqTue1aHk0MFqNAo2IwGs32Zm576/8GaMzS7vyjSjQcecia&#10;6Udz/iesbVkOL69GMxszD7a3emE0jwGa77TrpEDTK0Dz3ZUn3xuNhjLqHz1P/vHSydKKnuOl5cOV&#10;uf3F0ofJ/NvBtDCaidHh0FSl7LeARjWaaHTA7b7V3Xns/LmDZ04fON649+ypxvNnj9/8vC+dchlD&#10;8JQwmukEjOZ3v/2NAo21yEkZjUEZAzR//GtL6wUEmlZKJ0mikcYTcNPdfYkv23hkvwBNaCAWGYlF&#10;hmLhgWRiJJkb84TJPcFHIyEPgil1S54E5e0CGstZY2ENQKNcpqYNx2pGO42P0dLGAhrT8BZMUV2G&#10;d0WrdDJuvQdQHqUwyoNeQBwd6VZMsVoY2upWmmOYs2CKoTy1mSl9P/wp0PCrpnFzwvPz48xSuhKU&#10;J+SEU8iMjftgBNy0kshJAUINtevGVvSRG1vnlYRKxMamIjWJV6FEFV8FIG1F6ZNccLSGcsQnJgnc&#10;4+uEQIeRES+ZwXSaPv986DrZelASVF4edwONys81TKkNVfEFASNN6hubClJh8Z9AloVtKjgl0egx&#10;SR2F10SY3makC2ZXId58yEdLKC/kwjhcavYTJAwWe+vcM4u9LXDRC2uLllZJDFIxLaULWDRX2Axb&#10;SaOKgstYcoCD2hiksssaFkA0oJmlIZVjLI2mDjSD9LmDtI3gWUZb0X9E5SnWhT6p1NXqK+mF1QfQ&#10;F1v0x/oBJJOQpRfsAi0OhkoDscpgujpcmXOsrsS2aG8bcFGI0aNAs7meNkCT/78DGu1zP6pGovGB&#10;qcAnsxXXU3Tl1cjKejS/MT2wsdm3/qRz56vOZ99bQCP9proY3AfQ7BC+9wPnOdA0lQGa2f2F4p5E&#10;7t1g5l136MTEyFBwqlr252b87HWidIrHR0IhARqn84vmsx8dOfy30yf3n2w6cOLYgRON+7+40Z1J&#10;uwEaSiecwQCNfXLEYjT/HdD89Y9/A2hAmVYyg7tbL7adO3Ou6cxZRJ+ztLePNxy8cb0zGOyX3nZk&#10;KBrqB+zSuQkvPpqAhFdNmNaS5f39PwQasIahJweHzIeYOHr/O6DRaQOtm9TJwjO6G9sT5/maGKxb&#10;ELR0UkzhWhOwsN4p0Bg2XsujUVKtmZ5IyNRf/G5pl8r85umE3nNGo+/Mlqeeu8if47YfIDmcLPGp&#10;8PhkYGLCNz4Vkn0GEhseGuQeRiXR7HHdc6DbtbWEMRJMrVDiWnDHyDSCMhEppqyJBK2qYDSmdBqX&#10;50Mjk35mMgGa/n7H/dtjX3w28DHUBpSB17zAaJRP6RymqaSGUGQmgryM4UwAEdcPQ95kiTocEddk&#10;wE4N6IwDag9QuIEYd3rAmXwYpHQqDHpzD+E1CtPMJRlw0fd8jsxbmx6NLPauF0RSbFpTTmrkqzez&#10;a6uHcSppo4oL9OZwTv27AhDm36LWIdJ/LxpM0njKPARutP3EI+0nHolP9e6KsNFfBq2/rLajP1lr&#10;Qeoz+jX1ZfpKqyGlXXB9nl8SE0ENrRtlpzAbh2lvR8uDqcpwedaxshLdXCWHXKSZGsoYseZ/CTS1&#10;ocoX/MGq1CzORmOJ/gn3lemS/csdQojDq+ux0sb04Pp639r2j4CGWkmBhj739rcCNGLeM85g0WhK&#10;HHbIrR6uLOwrlt5P5d4O4aMJnZ4aHQpNFUu+XNVXKLkKGVsyNhwJ9sfZQGa/efbMnqOH3zZAs/9U&#10;08EzJw/dvNGTTrpwEqeSMoIwU2M0tdKp7gxWT/Brr5iWExbhP2vp1H2R09Hd0nzhxJGjHx0+/GHT&#10;8YNHDvEt9t34rJvSKRIZjkYGI+H+eHI4mRt3C9DckJFrRJl6cWRVSRptpfY87XxbB3xRfzDOYMEa&#10;YSK10kkTZxjd5hlpErFlJUzPWzx7ZpxShFiCYOoWYSiJTiRJJl59XklEXPMbI+9alE5mEYIAjZIX&#10;vdYWCde8eQI95tvJm6eBIUEfAzoyVMlMk9GDzfZu3ttNs1aaKblRR+w+tyKZvqZQ4l4d43adCFCD&#10;yJ0M0BhHnOgpNnAEWAmYlBlhNDJeoMUR7WeRjfmskBfhL1Q0PGmVTmqu4XHQc1+ujVgzLhYYaAjf&#10;bnjEM3Bv4tb1hx/32xlBwDeMHiypFAorKhJpz0ufERMNc1hB3DQ4AAEgXjA84R+dDEzaQw5b0GEE&#10;IFmMORXhv47U4dt07kOkYRSGxa6Slb9zkcxNj8lQBsFl/sZ8SfmLFaAxKzo5ZJ7SnpPtwMxMATG4&#10;8sxcgqXR8LdaM0DWss35ghLbrB2fusWORW5EMvMpcej5TJUUrY5BarDtUUOJcw+3XnkUMVhqomLN&#10;17ObvMin5EeFlbDYr6bCaD3Fh4qVL9RN0LTdNmLxNJBaLyMIY7HpUYAmWQJo7CsrsQ3CIgx/WVer&#10;Xm0J9/+K0fy3QAPWkG4TSQyMOHpmi/ZvnpRXl4Pr67HK+szg+mYvS1e2n3Z+iWdPq6fvesWw933P&#10;9jfdW19TN/U9+V4XP71EVxsuc6yMiWbzcGXpYKn6Xjr3x0Bsj8d30TYyEh5nyUOh5K6WnMXMaCo2&#10;HA30J9hA5rjT2d7YeuEIpVNT44cXmhvRaG7e6M2kPeWSn9IpFByam0lOjg3+5je/pr1tcsifH83B&#10;Mgl7r/zud39oPnemq+siOZ7dvefbOk6caT504WJj26VTbHE5fGTvrVt9UYqm6BhzDyFSr9IofOO2&#10;0C2x5BE8LpNNtYwIlWnMhxpILhk0ZoWTzDpZoKMKDljjAIlM5p7ERCAeS7Debbcx70kpFL7l8H+m&#10;W5xoP+mKFWqc3dY+dQkbuzDw9CMPMXynbu0T7kPcr+KU2ZNLZQRgSY/c1GIIzzVvDjsqee/SHa9+&#10;4i+zgk2MifO8FAKpIV+C3cxsaGHagLEJWVaLA0VGKJHrmCESsoBFWG5gOA7CjWg3FEqmG01FY2qr&#10;SVtoQvI6QxIPTBq5lexJjifHTmYw6RBSW7FWZdQeH3fEx7mgRnOlpqRSC0FA7NRrfE105YdTd24O&#10;fTFg7x9xmyA+KIlZTWdl9FkajfIpCfeLwa1kMSbLGMyGKQJxSPzjYtzFzyCRxuSNkpo+RkafI4Tc&#10;60uW/dGsm6kLbniTdjpgCiXNoEFncSRY/luypWadhGbEmLectkeAFWnW2BIstCOVzuyuU7Kjw1MA&#10;EEtddK+LKaZ4Rj5bb1RJlWoGLxnIGsMvF2Z9OFYdghoqE6RzkLjOLDWpY34paibiFeLH6E/VfMBW&#10;EVTzy+AhpjOFsbhMHKccgTMJFWTAYiwpAYO1DprKNAo0KtCwxYlmdtwEoUYrHCPf5EfzVdvicowd&#10;lctLrEOIskaSwzImPVyTHbO1ld3BHPzfK8HmU2V9AZrxbseNSQ4urCxk0slxu/NysTzKVyNna5nQ&#10;8o38xPp878bjS4+/Q6aRyYNn32ML7nn6be9TKMzfOza/6tz6Gl7TtflttyTsTa8cq+KjUaBZPlyu&#10;vpfJ/ykY+8DpaZkYGg1N5OAyZW+l7CxkxpLx4UhgIBYecjnudnWxtbbxxMm9R46823y2oeX8iVtf&#10;9FE6MYKQYv1TeHh+Njkx+vA3v/41hr1/DTQCPS/9/nd/YGl366Xmjo4LfZdbevqa+65cvHy1tafv&#10;fFPToWONh+/e/ViGD2Jj4chQJDEUy8h2EVvktgEaWdWEM1gTrUzwlTSz1SYj2eMypf1iDI3OdlvZ&#10;NFAbd+q+2X8gU05u2tIADS5hOtxBFh7g4pP+tJmZlJ60MRCr3QaBRtRZFmxbu24NdkCDJd/AkCCx&#10;hFmLa/Va31TrjepaiIGy+tq0cX4CzhJi/wHhkoXREDsSzLtxEHpfmAjnJzwJHMDDzhgMhSrpAatU&#10;XAmu6TfLQhWzVoVQToc9yvKmCUds1JWgHpGb2RmbcsUoUuzEA7toVEclvpMsPhe3NNsRzL1tE2AS&#10;iFF1hgtXctKZYGUl+1vsriR/+VPOqJOvZouKpntv4uaNgc9G3DCRcZF4w6xzYd/uc6AR9Nm1QMqT&#10;mNLON9k3RHNZ1RwiMd/OFR/nZ5OQ47Dkq/MjjblhlGBKIJzzxoouKiZDADVdmFCrSSAmWWY3i2RN&#10;xKsO7n+BAHZFlCZE3ylNRCtTPLKGASuK6DJFndKUxtMLGy+1V2VoTi3OxnwL08niU6VxvmCQfykW&#10;bxbGQlh1+UcpjPkgnkKjAKbaepwfazQiD4dgr0bcickEg8QnM4Spy7aJl49Ddn6cKGzNWImJpoxr&#10;ZjhVGpZYT3AKhIJkFcYK0/YlFiGsyaY3VqPsPqukfFJSbaS3t3OPd/4HoNnZ/m+Bhr74ykIuT/K0&#10;+0qm9HBpkzHO0vJavrqZsW1Uujcet+78o2v7a4CmF6B58l23MQcDNGyn5HTRddr8jmPNOi0fLm0e&#10;lSmEaYDmz8HY+w7nhcnBschksewpl73VsjOXoe8zrFWMzX6no/NEa/vxYyc/OnDknTNnj7ScO377&#10;i75cFkYD0EzEY+Pzc+mR4fu/+fWvyAeup8/USA2MhtLJcJyX/uP3f2pvJyS4FVLT3dPc0XW6q+dc&#10;ZzfQc/Lw4T2HD++7fftqPDqajI9HosOR5DBAQ3g9QMOYUm3hZL2XBKY4EloT3aGW5uhOld2Hckkq&#10;JjDFlNZc8zJP+gF5V2CNNy0bCyiaCOgMpR76JFKvFvWgw9naQqoX1aLUKHaoVKzm3XqRpU/WmkTq&#10;i9ffY8tCpqrB7i5sbdoYNAGJWMZSGhN5gpUs/NkKk038jtr9GXah9KPOsA6F3bUUSsCNfBgBaNjf&#10;xJMCNI6I0xHlNgZoxpwJ/givJweLZ2z2sE0WOdHVlrUqrIuTa9o9wl9ioyQ5WA1v7nz1zphPjTmI&#10;H+aVoQlnFEbDH2G108Dd8ZufPfx0yAmdgUNRx/U7+Ea7orM0+hOpCFjZtT1qXCHGkqj1Wl8pOMUP&#10;hsAUm6BfTtcckdibQsT1BFIDrshdpi5RdlNVBwOlCjSJkp3xhRjrMRloEooxCRAwPKWgI+hDU0ni&#10;x2UFwr8BGoV7BRfDfYT4sDhBhqfY6gumQG1KEzwaoJnkW/ikAW9imwu1Vdx1U6/Zf2DCqyIUWaUh&#10;/H4ATRRigrpUX7bNNgtmuAAp7TFp+8m64I/LGFRpKFHkiw/zdaLQnArLwscL046VddAkpbCy+zAD&#10;xdnczDx+XHj8hKmlH80cvEBw/h3QbBZXFwuFlN3juZrK31vie62XV9cLc5s521qlc2Xr4tZ3GGdq&#10;QPMU6Vcyg5/neMrE0w+cl45OrxyZprG9fLi4wTI5xp0EaAKxD+2uVtvwZNQG0BQK7iI7xrNj0fhQ&#10;MDQQig5POe60djSebz167NTeg43vnjl3tKW56fbNK/mcv1z2JeLjqeTUo/nMwMPbv/7VL826lRdK&#10;p1dZKacJe3/98zsdHZcAmo7O8z19VE9gzZmOztOtbSdJuiH76u7dq7Sc+Jrh6FA4MRSF0eTHp5je&#10;DlIoSUan6i+70vNqg9pSEJnnraFKq73NM+CLDnALo0kLoyHvygtnITLGkJcgCq6k6tXCOlXl1b6S&#10;EXc1XEaMLaCJjlmqWqyz3XqtjrvdvQ+9VmeqUhtr9/bz4abcWCAz5GWvbmnElx/yZAd9xbFAcUIi&#10;INLjdkzAMdmyhBAzhaBLBzpAuSRzQ+ZJzG88jtLEgc5wDD1BiDGlE+VJeGoqNEVBZIuNToE+Bj7s&#10;8bHJ6AiPtjhOmZoxT+mM1k3afuJ6KoLyMuGKg2Lst5TtTvcnb8No+m39ox6x5zEDIWTHRPaBGlpA&#10;qQ6tUaHKYhRfdEnm80w/lr2AenGBM44zMU6Hi2lPflSRioKDfsnEYOfvJPk16aqE18BigJga0BTZ&#10;hCl3vtz2VWqlKbCAGio56+SRo4ymXjpJGI02oTRWwtrwbW2ne/4koXYIPaymMhAma6pwBpoLnhE4&#10;Y7WW2VasxY56YawWtTyDvpOnMw1S8GJxACaIZCc0j/a85AHrNgiZq7Q8wbXuuAGdRHEwXmDUiy0X&#10;Q0xvyt4IgGbGCdCsrSeBmJV/hTU1oHn8fw80W3j2FovFjMPj+ziWviWMZq24vJqb38w71qqdSxsX&#10;NpjP/kZGnEzp1PW4lkwu1dP2150W0ByZXTs8A9asHi1vsEzucGn6/XTuL8H4R05P+xS/hfZi0Z3P&#10;OQslFuWNIcQGyYjAD+q4c6718Inm/Y2n9x5ofK/p1KHms8fv3r5SyAdKRX8yMSFAs5AZeHDrVwZo&#10;Xgi+Qpp55ZXXoTmIwe+8/T5A093b1tHZDMp0dp9pvXQCrGnvPNNwbD9Ac/v2lQgaTWzUfGs0GnGs&#10;CaOROQPdPIkWI0KMZZxRVbi2Fu7Hs076pCUG64UbEkQGTeKuO4kAfBMN2Bu7F2DQKXJbaigzjmDt&#10;TlEBmD6RUSUpndS5VxNZlNHolI3SHAt9FFYUhqzRPkUcHfNToDE1FNF5w+iOgcqItzjsQeksTviK&#10;U57s5CSrr1mhnZ6wxUYw5ooNl4GAKPY50YC54JFNkjSM7WE7hRIHNYRneDG1iTNGXLnDHrE705OO&#10;1IQ9Me5ITTrTU/bkxCS1FWVRcnwiMuyiUEpNUS5RNOmFDaSIk3QzyT5cR8zuS/nciSl2eEOUHkyx&#10;COFTARoSZ7AUQ4iM6mw2KwiyqFvParcDLsJZDAxpR2w3DAmu8cPExiZjo/bkOI9DNLxAwMT4sCjT&#10;AyRjpKueVMWbmfYCNMRKCNBUTCmENcaAC33xxIwDZOEaxOGC57mwIoctRmP5hmtFa72A3WUX1iBR&#10;1nILP/KmB3kEXEwNNQbc+LLDrB4O5hGD+WetdbW1o2R1nciUEBk7q3OYvJgJTOomKZdkrwuJE7Uu&#10;ZC2bxnS+ahMMBrOgPAMJQSUBGoQeic4Rjca+tBoXiKHrZCiMHmooLabW11OUTjuUTv+3jGZ7o7i2&#10;VCxmnV7fx5HEzZXN9PJSbmkhubCeda9Xexa3Lq5/2ylA820NaEy2ntZQAE37xle10qlhdu3ozGrD&#10;9GpjdftocelIcfq9RPYv/uhHDnfrODYNe6XoLeXdpZIjzSLRLHtpB6KJ0bGpL5rOfrS/4W9HT3wI&#10;0Hy07+0jBz64f/fjUiGQz7lAGS2dBvtv/+IXv/jXQCPrVkS9eeedDzo7L7FopaPzQvflCxfbmo42&#10;vt908qMLF5sOHdlz6PBHaDS49VQMDscHYTSwZUfsrhFfakTGghh1xyhzUcKiF1oxcaFPWoyGD6mh&#10;OEAMbUu8pwIftKVhNHhbYlw8YEupNTGg5jrjsBAjuWwjMEtvtVxS1LA4izVAoMiiuoym5FkazW6g&#10;0ZEcecvFJpMb9rETrjzixzqB8Zys3FmvMzU5Dp3kDZ/IcaOqUlCou1+b1qKwxnDNsPNgyh13ASsO&#10;aiioRBz9VUQTARqqnvDUZGxkKjFmT01OQGoS487UlD01YePEx6YolKA5pmKScsmIwTrPbagNCs6U&#10;PeKAH414740H+/vtd28M3Oi3DYx4Bh86bg957g67mZOURD7Z6IKvx1hptFDiYvfaFr1WoNF5BTJ0&#10;JqLDYwxSoTRHR3gcCvTzJFgzJnae/knPfV9sLJQhnY+6yUF0FhOYJn6YOkUKpaApapRxCLsx11wY&#10;3lFbRKfZetpyUt9A7W++HhmhKRMqBqPOyCsZBy+KRiNyT2kClOFDVX9UtSHQ19JZtFetPpqafQaj&#10;jUmWoPCJlsbCZumtTIEycJAfTpo5KUs/VruzJdOIO7E4lCoPJ9B3MCjzB+nulyYypcnFpdjaGqWT&#10;ZIZbQGPVUACNiME/ARqrVlLpd3fp9IIezIerKyUQIBD8NJwEaEjYKq0tZhZWc/716Wurjzu2fgBo&#10;4C+Aix4tnfSia6uu0RyfWWsUlFk9Vt45WjBAE8/+1Rfb5/C0jrN92TFd8lYKroqUTqPpDHtpB4i/&#10;mrDfbGlrONW8v+ns3iNNHx5v2ne66fCDu5+USyG6TqkkixDGH81lHt7/4hc//zkKzU+iPF95lfkn&#10;kvdefvXddz7q6CLpqoVwckqntvaTx098dOLU/paLTfS52bjy4P71eHQsFhkNRQYpndidzH1oj9yR&#10;TDzTWqqTF+krKYiYjbfilNF6ytJoavaZH6OPB6UmdY9gPTtxeWkzvZ0QfAmj0UTvKKPRGSiVhOth&#10;egjDGkwjyKLzlqQ0WbG+WjEptdEL7SUp99Fri+9YQ0x1ajPqoy2Ve+gt9PsIIiCEvGjzF+1TsZGJ&#10;MPXO5ESYJQR0kRk7IC3cZM2Y7rWBGzOL4B/F/OZACY5OgDvst4WJUDe54jZPAgByTsiw0jAoA38h&#10;GkKUF9pMFFPmaEdc9WCtYhRoTBmF92901DMyhmvGcxc+NeAgZO/zh7aHQ66BAeedAectAiLIKuen&#10;grCo8gLWWOzGtJmsPd/kdYnTR+UbGYAyfS5bQoo4DgUdqV3UdICsLT6OIO0KjNn9g74Y7zdOqA0x&#10;oKZugtewH2KSBlOsOsX9rxRGleCaGIzOYlLcrWN5iFWJ131PQAwX1nY6uTA9qTQXVTpZk1qF8TX1&#10;Wr4LF/zZKjqOjA4gV6vpTusgEVyoiaYnsMCEaB7RokamQdytSDsJrTdVHmMLpWrDz5Oudi3JxC6E&#10;RoNxJlkdi1WAy5F4ZTxTmUoXJx8tR9FoAJTdjEavjRhsgOYnXSeQhaOY8tPpBJ7ZDTdrq+VS0ROK&#10;3AgnPl9aj29vVLeW80trudDG7Ofrz7p3/mmAxoTR1IFGw8m7d7DVfNe7/X3vFu3t6bVj1dXGyuqx&#10;0nZjgT3c0+/Hs3/zxfY7PW3jg3Qopsv+asHD5t1cZiybHo8G+xP8Rk7d7Ow6cfHSsROn9x5peK/5&#10;XMPF8yfv3v4YjYYoT1BGgGY+c/fWpz/72Vv/AmgwB5vSiV0IH7y3t7Oro0M8wRd6es+3d56mbqLx&#10;1Hv54rHj+48e3X//3icwGoKvFGiiNAVyvDfe0llK/DI6t20aT59oj2l36WQ1tq1xBCsmQqViow3f&#10;YXUcQOMGp8Jf2AM3KKDcBAb7P6eMYg+3hkiog0OvTT2FRqNdJzHXiCRsYmsUQTQiSyspk1wjDmML&#10;aPRiN9Bos0PfVyP5iQBfNi9jeyHmbkTUpISRNrAzOuWOuqh9JkOwAG5jzCySI4XzjfkD2sMcgzU0&#10;oafoOkFhKHDoOsFoYDeepN2f9nmSXm/ahtTKKLYd0YSmUnycw93O8560Te7nXQd8MbbgcflUamrY&#10;PXh37M5DG1HkrNOT6YcvaG87kGamGPu+eqeDuPIrtzv7Hbe9lF11WOGLq29QdRmrdNICypOc4khj&#10;i8eUHI85FHEoODzvo+GVmGSHjI/SLzBi85FRb8tUfemqF7gxUgvd6yna21o08Yg0I0TDII5pRU8R&#10;tcsrwQ6VZqwLnUjQZwRT6u5hBR2RbEqi4MSnzdcxtZiimH5lGA3aEECTNCILnWktfGrRv9Q+YI2x&#10;3qDR0DMCKdBZsOfwej4lecAV/tF/HKn3Y6BBo0lSQKElgzXV8QR+aAGaiUcrAA105n8Amp0XA2iE&#10;yCjEWHTGUohfBJqVcqnkDUZuhOI3ltbiO+uV7eU8GzIjG3NfrD7r3vrHbqDZvUBOsQaUEaA5WV07&#10;IVaateOlHYCmQYAmA6MBaNonh11x10w1MFPwzhRd+fRYPjkeDwymmawb+6yttaH1YuOJJsx1715o&#10;PtbRdu7+3WvFvJ9pb4RbgGZxPnPni+s//9lb8Jaf7N5+9dVXX3+FQe6XX3vv3T2dXe2IwQAN/aau&#10;HiLKiQ1mPe65w0cRg2E0nySkdCJzywBNZgSeDKNBoBHsgLBgwJM1BsJufsRoUsJoTHn1nNQ4knfs&#10;CTHsiQBszHs8gxLsYBYBh67OJTFXjV/TdJ3YRakZejyv5nFDZMTLK4+mDrK6TlZBpEGTVpa46i+q&#10;xeiTWmHpPIFWWLoHWk0cdGpF0KENUZb3rijkPDvpQTeJTnmiDk/E7Qq7HeFJV8LmjNnMfJOAjsEU&#10;dBNEGa4drrjbKDITnhR3qcAN196U05/xexJeszRueNBxd8BOrsW4B90kNs5aS69ZOyf9bDloNCLT&#10;IMoq0PiyDs6IZ+jm0M2bw9fvTFynkhrzDn7B/52Ub5PUPncnPrsz/vmt0U9pFQEu7MnUogkEUYJj&#10;gKa2JFM/VW9+S4+JFphpNtUOxRcEjSe9SEL8nDGbO2K3+8fsgTEsP8EkSxToCjlSIvQSpzBGe5v2&#10;nIUvTITptVIb9c4okTGTTRKBrqudzNxTLa6cLLsUX8SECtcCzE0En3a1EYDEoWMaT/qVzQUrUFhX&#10;8FwMfh4ZYdy9+F9ImRB5xXSdaFQLKpUUaEYz/CubcYfdseR6bc5oojSYwApYGgFo4ETJ6mS6MpkC&#10;aITR/AugqbW3pXTKwGh2A43FVhRlHu9UXmhC7QYafDSrq9VqNRCJfuGPfvpoJba9Xtlayq2tF+Pr&#10;87eXnvZs/ICPxiqXdu2NM8nkzDop0JyaXjtRXWuqrDUVt44VFo8WDKPxxw44PR2TjLd5pgVofLNF&#10;VzE9VkiNxYID6fjE2PD1lvOH2loaTp3Ye+TwO+fPNXS0nX14/3o+6yO2Jh4fJSlicSH7+adX3nrz&#10;TYBGNq7Qz661tF8RMdh0nUzp9AFA090rQNPZfa6np7mr+1xH97nW9tMHDn2AGPzw4aeMU8aiI9J1&#10;ig/HsmMJ0WjuqVMGlDE7Uu7aDD1xoeZSMcV3aTRJ0WV2H1tCJrlFrDHCDcZ21BknZhkBGuRbPMH3&#10;0WXC6YFAXBw0RvoVgy8VtXGgAjR0nQi7BW4IB6A/PeqXC5NZixsVVsKuJXQBE61kacD6oY4y/Aho&#10;MuL91VXzGEBZz8QSkiC7VvL9iYruEhsLpse83IHhSWfAZvfZHAGnPQSIyKGQgb9og0mfgdQ4Ijbe&#10;JFyi104aUz+OFcQaKhS7J+lxRpzO4Gg06wqmHEO223LHpuz++KQvPumV9dt0lymjakWT6W2PwX0A&#10;Gm/G7smQgu7xJHwgmj0yBOMYcQ9QOtHeZtgKBzCdL2kziQEPDoUHRygJdmQQB3TTDhTVnPEN65pd&#10;6UbxWXkB+ALDEsMeOCKHTeH24JA3Nu5PALLj/rjdGwNn7Z6wzR1mTfhIIMXkl9CNVEXGnUzpVJN+&#10;4R1hqAo8Zc6VnHGm5t2pWQcgkq7zGlrXVtfJMBqpmACg9IwjMy0Z6fyL1GmOtKWiVSINTS1myiUg&#10;5nkNBTZVJ8EO6qYUjIbIUUonfh7a1dAZ9qXMTMZmxrEUJ2cnkzNUeWPmszWgyTFOIYMU7AvG2iOg&#10;Y+1+Ma2osWx1NI2DxrS3qZ4IDwZoMsXJxeU4Ib4/ZTT/Bmh2w4piyr8HmpW1anUmGI594Q1fX1iO&#10;b62Uth9l1zcKifXFW4vPejb+2Wla2gwfqC7TQUhN/dB16lGgoXSSA9YUWYQw35CbPhgtvedP7XN6&#10;em288XrzVXatBAtlN2JwIjUalMjeieHRTy+0HsGwd/LMgSMN754919DSem5g8FahHMrm7fH0SDQ5&#10;+mg5++lnl9988w3jo0H2fYVkiJdMOATQ8yYhNbS9X3753ffe7cRB03uhq/s8i7e7OmX39uWrXd29&#10;lxoaDzQcOfzwwY1EYiwRp7k+Ek3JJkZGELxR1hJ8QQqnHBJkIrJbkuhfmaJO3GUUGxSQCab4XXuS&#10;+ZQBV/KhPfHAnRqga+CMP3BG2ZyNkZdpSVbHPvAmxdrrivFHYDSmqOGCWUpqn6S2k+R5w0f4I9Js&#10;4kLKH56kP50b4ctipvBlSNUckB4EqgptI/6g6TpZq4gsRgOF8WfMHDADeHQr8Obh+6BRSnejgJ9V&#10;woAFdJAVCB7PjLoiMKlRF5ARGnWFxlwhWZINQ6EaMnQGpQOgAUrQO6R5TBXjjgMHLk/S5U7CbihM&#10;gBi7N2X3Ju220Igvxe+6J5i1jXqp7/AHurwJG8eToKQSWuRJ2d0JmwPkilPR2GzyLab8Wbcv7fRl&#10;3MFsIJD18NUQifod926NfD7sYsPc+LgPs7I00eXHAPLgVtjzBPvw+9kAPj5lvqZ8SsBRQM3AX8oh&#10;sJiw8U09fEdYFX/WHAY4+an8GacrNumJ231JtyfudEUhOFNu8R+OBzKOWMUXr/iSVV9yxhOtiCcY&#10;uKF0Ispbmk3gy5w9Nj2ZnnNnZ32ZaU9m2s1jdobWlSc3501VRejJzvC8K1lxpiqOzAy6j4xNGb1G&#10;doTjD4Q3iV4DFeICuBHRR1pdxk45iQoDW6FEAkfAAtpD2H81zFx8wKBPhZH0sQSGZqmtoD9I0TJg&#10;BSolcBsXZCJB15ATW2GEauRtOTLYJb4bibyR6U2+chm/4mSqND63GFzFSsNh+ABphlb3OusrWSzH&#10;hzyf2t4iNri4U/f+WixGiYyyG8kP3p3syZObxY3NwjqHz64V5qq+CDPD/usLi4Gd9dLmUn59o5jZ&#10;XLi98rhr47uOHZbeIsd83/v0B4M14I61gfvb7u0fevDR1IFmtam42FgSoDkULr0fSO93e/tsFAXu&#10;TJkVCOF82ZPiHTs9JkCTmQJoTpz68PDRvzUe/6DhGGffMcTggc+L5VCu5IgkBmOpscWV3LVPet4g&#10;4krbS6++8uobr7765quvvfE6Dac3GekW8Hnlgw8+aO+8QKHU23ext6+dLQjN509daqcJhUvn4NGj&#10;Rx7e/yyZGKdlHkuMxVKjifRYKj/hj95HpmVcgEfdqaRBDRJbJ1EyIqZAPfjUJDNBKVDm/hRL4AAI&#10;mpFIKtp4xv+SENuL1j4cU9RItqMyDhVcFCYsG561BQGfrpeXQTfwhpoeJ8eTITcAzW8c9GGdmwTH&#10;1BeYace0ZjwtTNBXCpaHTN3OGTNvkvQvJsJFe7TsJKlT0nOLjkh2yhsf8URhQxPeKOMCo7y9c8TX&#10;WzfyU1lAB7RtLBqHUAPwwu2KOd2CNW6DMjZzoCGUWgSaeDLzoXDRSUc8kLWHCm4ASF6WcjjjNlGC&#10;EsCTzRGVBrkn6TDePwQUJ8WX2IvjNi44gMug88HnQ58iCU8GRymjhF7FQCjw5fmxRSj0EFnsUxH6&#10;ZbgTJhnXZlpqMgxXQnsGbqbk+SgYJN+Ug7dQTmRiPIBXEOXIxZ81rI3/BBGn+Cz/mbbwhD3MX6Y3&#10;mPeHC4FoxYWnMVKWgQPT6h5hXEBu7GlCMIdT0+40YCT6McfNo26VksVYWfiIK1Fysv4FioQoQzHL&#10;rwGZW0ZwMdYVSI0s2ISGSK9KDcSirJllDGExPUlkBN8ILNB0YYahCPrkSUzevG1Q9WMvNF9cHICk&#10;zPBnpb1FRZbXXQ66lVTorXbE1GEosVvS2x6BEwXLI2EiytnxVBqrLLiX14mDiJMUIY3t9eRy/ayZ&#10;rZI7G5knpuv0eKf65HFVFRkVg63zZLNMbaWHz25sGYjZKqxxsVX4ei2zXPHEYgN+z/VHc87H26X1&#10;1RKlU2Fr7v7mVsf61x1b33XuYAv+R9+X/+x99k8uzMQ2j//o2vmhtm7lRaDJTx+MlN73pw+6fAI0&#10;KWemzLqVULHstoAmmZ26P3DlSOPbBw7/5cjRd482fsBQUlPT0QcPb2TzvhI/U3IkmhibX8p8fK0L&#10;oDE48/Lv/vAf8JOf/VKaUPhnABpjpHllz4cfQmG6+1r6rrb39l06e/bYBx/+7cDBD9nBQt104sTx&#10;ocGbyfiYAE18FKBJZsYyhSl//IHHrL6WBUxR0WvZlAKXEXwhcYpQOzM3wOZcG9tss0POdL8wGqoh&#10;Ul1+bHtRWNHcGcUXywhj6bWW1eVH61YyEJkh2RgJo8FNY7DGA7Wh4Q308DXlC9Z8NKrIqIhDecXx&#10;M8SEU6ZInhPWjGEt9dEUgBiwJkjXNs+voz3AWrjIoJ/lnzShQ+yZAXTG3DJhILVJvast1cdueZWB&#10;JkYQXDG7O8YGbodBCoEh/siY76ETcb3sTkx7/dkpAu6w2DAWgITM3WvUZXRlBFqKLzQgEEf8OFqa&#10;6X0O4shkQ3QSMjXqGXxgv/vZwCcP7fcAGoRhgYAfowyIAIiAO4AIF9aZCJJoMTom01ijaNscLvSz&#10;ijL8ETBoHOk3MgFICR6ZH0B/zt0/jMHESdgWGB3j4K+RWQQxudCESsxM0fHhFs3MeNIVD2jCMVvr&#10;BGtS/MYWHJHcFB/Gi+yxo2sOhaH9JHF8VFLE3KjEqz0pddzUx6NMo4pRBlTkGUoqpquJ2gTXGIyS&#10;3E+e0ehPih0qa6Yf1A3IV9CvpoAi/bK6Qrf7Qr+L8Q2iAY2xBSE5NxWdmYhOjwM0MJ2yAE3EAhoL&#10;ZbioA0326XbxsdFiOJb0+2OgqaFMDWiUyxig4Xy5llmp+uOJIY/3+vy0Y2ezuLKcX1svlbbn+7e2&#10;uzZZ3vRt5zbGmR/6vvzPnqeAi4xrv3CeM5rjxcVjpbmG/MyhiJZO3h4bUoInV/Vn80GCr1KoZRll&#10;NBMDw9fOtRxuaWs8ffZA08m95y+caGk52z9wM5P3UmRBOiidZh8lr3ysQAN3eZk1tw+Ghz46fFAJ&#10;zlsvvfwGpOaVV/d8uKezu6Wzu7mnr7XvcvvF1jMnTh49e+4Eu7cbjx0+fvzY4MDnqYQADf4dYTTZ&#10;sXRh0k/JA9BIQO9taRgxGEnEL71nmkHINGY9E3rNZJiN2vfsyf6p+P2J6F0H65lSLCR54CCOk2uT&#10;/6D9IM0GVpedps/wJPGd+gJtG+lntZckNIcyKkkaEzpFP1wJiOFw4WKqO8OTD50x6X9rnI1iluUb&#10;FrrEUDhjEBlyBvizA3XAGpZFtznuGbgPvSdqkGH223ri+PGZwJakTgcOGrnNxCCjPhSrc2wF63Gv&#10;ugCaqJNaQ4smAxD462Qkim5OrOKC1ARyNmapsfN5k9yo3N7SDjfqMhTpR0DDM0pqDJ0RRiMAJFgz&#10;PuIdvDHwSb+dXHSa7vTXBVN2n91AY8iLIAiPQmrANQMu+rw+I1QFmEvYpeiDBJlnPDApg3183/qP&#10;IddgqPWkARo3WMNJzLhTc26wm7opPY8zmIaUvTAfyFZ9IAuHdlV2xq+PsBuoTWaaT8F3+KwrPeNU&#10;d19mxp6Z4T4n9QbZmF2aNYxQFRkFR54sTqa4mJ0CX+IzggVgjUwbTIsoA8GJVAnfNCypPl1leY4V&#10;tiwvsn5ZfebHZ0JGMStjsZmJMHBGgSaMZrSy4FJGQyoN/GU30Kyi3awlYDRPd4qPd35EYX7CaP4V&#10;0GwaoNksPFnNrs6Fk6kRn/f6bNm+s1FYXcqtrxXKW7ODW9vdG6y+fQ40MJquxz9CGTCI8xK7VoxG&#10;s3q8uNRYNqWTAZo9NmefndoyWJgNZXL+bMGZgvWZ0imemRwa/fRiW8OFi0dPnNrXcOz98y1NrW3N&#10;QyN3cqVgJmejwgIUAJq+Kx2vv85OFdTfl95+5x1/IvZwfPhXv/k14vBbL70ipObVV/fu/YhNuF09&#10;5zu7L3R3tXb3cNouX+ki0LPh2KGGYw39/Z8j0JjSaTQO0DDbmUWjuesiw4G6CSih/URPGriJ3LZh&#10;eGGXduw2WONBFY7emojdtSUfwmsmIlhsiL8eYMm8PYyOA/F5jilWtJXlcAFK9EktnXSeQBkNVIX2&#10;cxDggP5khpB+FFx4/+QauBGgSZId0U91ZuGL5azRAs0LvZLMAWbt0HTEBmbGcyidbNwnkJpABlYy&#10;5I4zPzXujAA3TA+MIrK641NebsJdnlorcQbQqTWPadDwmoRDRJkUj5AaYAJHH3YvKc3iVW9yxh8r&#10;e9zJcX9mKpSjDpKbluLIEBkqI6iQXVmDlkui0WTQaNwADc/wWfjLkPMB0RB3xm8OeUSj+ZdAo7Ci&#10;wGFRFUUfBRF95LNSN4mCwyiWFF+KOApD+lklWbsgr/YhP48rDphiAsCzOylAM+1NznrRaxLIwIjB&#10;Rq/JIMrM+JI1IuMGbpJlFJkao6FNjtvYlFROxGCwwJROSCRURpITaghILWBYAUKb3wofdJ3BFMiL&#10;8hrZACWIMMqTHFrvNZNOxfTL60nG2vBSiqSdL/2CelFvkMkkNx1xgilQlAGaXaUTQCOMBqBZ/wnQ&#10;sIwFoHm2U9p5XGstaZvp/xxoVjfzj9eya4/iyfS4z3e9XBrb2S5trBY313LlzSqRNN0bSL8CJT2P&#10;/9FrSieojYZd6antdQJlZK9TeaWptHS8+qgxP3sgVHjXn/zI5rpsZ8Y0mJsJ5ooh8miStPoy4/7w&#10;QDQFo/mktf3YuZYjWHgbm/ZcuHiSNSkjY/eLlRAoIzPWqfG5R+m+K+2viyAj//vN737X9fGVT259&#10;/rd33kYORrl58+WXX3/l1b379vVcbu/pa+nquYA/uKeHoSdwB69w6+GG/U0njo2O3E0mxpgITyTH&#10;Y6mRdH6S0ikQfwDKuGRc4CarJmVwCTsMhpcEQoysnVQfMEAzGbvnSPU7U1I6uVBwwQUCHGAxdR+d&#10;dpeVa+yeErCa1lry8KH6R/WVcp0dDTKUZAQawEWn7LimktJBO8QgWVdgyiVryEBrKH6lAmTrUc9L&#10;KCSL05Bp1G/KoyNScobyGF4oH8CjCV+K5jS95ym70AqkU4c36aTYUVFG3W7qUuHam+J9XtpPBlyc&#10;vrSD9/lA1uFOQhb6PalxICZWcceoIKa9kZILjuNOUMfZLZ5Sl2Ok4FI5hqOMRnUZcf0ZigSFGfcN&#10;Dbv7707cAm54zVQQKFSVV2of5SlKW7R0kiQ9cySsK0Rwp2CNkhqQyPAgeZwKy6d4gZZOXPBna6qN&#10;Kdz051HQ0Z/QTHVRtY3w3xjGNFx1J2a88aorBuMwFjsqqfS0EJl6xYQezLUnNxvgMYH3HfAVasP8&#10;lB17XgpLnoxuMldJvUM7STIltOqx+EgdaGQuHLkXfFEiw9FrSa4hqor+tJRggiApmQUVt45ViCms&#10;7P7K1rfQNrxpk01Jdt/0WGJuktIpRg01w8DXOBoNeXebG4nttRTBnStsrVWNhulHM2y5vZF+Bp3Z&#10;qVqumf8RaDa3ihvmrG8XITVPiKSZTyQykx7fZ8XCGH98S7Zf5iub5aG15Z71p0JhHiMDo9H8p2o0&#10;dZmmJtAIo7GA5nhp8XhlsTE7sz+Yf9eX3AvQOOiABHLTwUIpSkFUA5pQfyw5/mDwakvb0QutDcdO&#10;7DnS+H7bpTPItyNjD8rTkWzRyaBAPD2ORoP4IoxGNN+X33jrzV/9/re/+/MfQRza2q9Dal7GtvfK&#10;vn37umAxfS09l1vRaGA0RHn2Xe7q7mk/fGRfQ+OR4aFbNTE4OYr6k84J0ASpO6ibZGPBLRd2XqLP&#10;6hOS4Au2Gmldp+5KEk3snhPGkep3mPaTdJ2i9x3STqqpvNp13j11XV+tXQvWU9uL4oul4IjZF4WY&#10;7Ji8aDQAjY7AqCRshmIojkRyVqCxvDOWuUY0GpOk78ObY/4IAg0FVBAYzdHoobvM1BIUyXjnTO9G&#10;ou0IkRGplbuuNiKkBRQoswtoZGjbAIc4awSGyBOJMjowEMwTpOChvgBrEtM+GA1Dkq7YKI0bZpek&#10;45MUxOHuVWWnDjSi0RhVWIAGUgN4admiYvDNkRsDTgasa/qOMhGrYgImAAt9EuCw2IpCj4GV54zG&#10;wA0Fnag2iiyq0cBoBIYMrOhPxXf3pV0cfpIa06EtlWLj5YQ/S0wMWMN/KWUUpZMP/x6t7sysj0IJ&#10;fOGAL/m5AOCSnwvyZKLkonTSYipTBX3cGUiQBEpM5ee5z6X5nZtzW9ZhQIdrAzTUU7j1KM1sCYEA&#10;QRmqJ8WaGuhgfqH7juhj0v8UU7SzrrRFL/QoDOmT2vPKzLhqQFMZoyhDoFGNBqApzjLuFN7aTG2v&#10;pzc30qubclaAGC42Uow78TwaDYkzCjTAxFMjCf8bjWZzu6RnY6e0vlN6slFanI3TAnL7Ps/lRp4+&#10;ruxsVrbX8tObpeH1pb7NZ92PDbg8rTEaC2iQaWA0Cjp1oKmsaOl0OF3eG8i9I0DjvmLHlx3IVwM1&#10;oMlK2eIP98NW7j7sO928r7nlyLGmPYwmtbWfvdh6bmjkXrEcLFY9odhAPD0xv5ju6Gh+jXRgIwb/&#10;5ne/udjVfv3OzX2HDmDXQ6D5+SuvYdrbt3dv72V8NBdkqFJQhtVO50GZnt5ONsk1NR0DaOL4zeOj&#10;tLcj8SE0Go4PsGCJbegmRl4ABbED052OOMk8QQ1o7hHBN2GABkYD0EhRk8IL/wCgsdpJCjQqxGiZ&#10;Yy08UNUGpNCiyYIkdfQCVSg+Ok2jdZOqwhyFHkozSicBGhORp71tiw3R+fbTraQrkac1Lh1xDKZ+&#10;bDgFFmlzB5KzSUU2zoD1FD4U/L6RickwQ8zcftzDAgc1N62hM3rqjEauTcVEBWTzpgEpWs4D4FeS&#10;wmHaFxVGY4Cm4nXGGXeYDOZoTkmRpQjC8Wc8FErczAZZuJkFg2hpB7Je61OKRJAaGA2JnIo7erTw&#10;UQ1Y+QsXKuhan1KxRiGJR1SYmuL7YxIE0PDHFWhUnFYKo0jHsZQaAzcAGfk7Y9gUg3k7FSiIQ887&#10;OeuOTZNx5U+hIULPywx/Yyn2ogobjkP1xAi4FlOuVJknnTSzQ1nxRmVnuf8Rg2E0Uk9ZdEMvNJwY&#10;NRellkLJIjVcaBmlMk3UbGgQ57f2m+rZQ9qLVGuyJf2q5FynOdRlMt+AWw9mpBpNSFJpcPGNFmds&#10;BmjSLwDN2m6g2Sk83pFOtgDNdvnJ/1Q67QaajcelJ1uVxYV0Iufw+G9ls4OPd4o76+Wttez0RnFs&#10;c+nK5rPOHSmRaljz9DmjsYBGwsl1BIF9uLIIobpwOF3a58+h0ey1u684CPsJ5oXRROg6JQVoKJ0e&#10;wlZu3uncd+iPB4/8tfH4h7S3m04ePHu2aWKyP5qwRRK4XYaTmam5hRTKLpgizaWXX/7Vr391+dPr&#10;dwb73/3w/VdflQEEsdIYRtPTd6mz53xXTwsbndo7mptOHDl9pqntUktj46GTJ5tGRm4DNExvR2MG&#10;aNJj4B0ajcZT0cB2pu+5Mg8cFEpi8xUPHkAD3PD8JKHClE7kzqYNo8EOg70F/kJRY+ogHZhWF68W&#10;R6rIKAfRhlTdvyuQQcljEEr0GhnnJZ2EbCozwquzvDq8p0koOGX090lHaTR6hi/IrxqeQ7wSsqOH&#10;XxqsNCZ8wNhMpyIlO6TGnRxzp2yBvJOEBJOwic+NkoGbljvT6Uq6DGGRosn0s2soA4UBWQiycpo+&#10;t8wTQIiYGyKMKo75wpWZD6ZmffFpCgrpOinQ8JpABnwRKFFtVVva8BdpkxvuAJ/iOxoG4VaBRu95&#10;fiqaTfcn78BrjJDMrLb0krQgoqOk9ZEWQQAKT9KQrtVN9SctAZjX8AIlMla5NOwhAUMqL0BW2k9a&#10;JZmuk1Z51oUppsSIzLwFETwCoHm8P5OUolRSYE1mFmSRHrbVcgJfqKRQZyiXTHtbGt6JotF9mS3I&#10;MDAt1VN9iKnGO3QYyuImKrIwWxCqDCu+WEeBxnSdyM2RWsxgCnJMLeRMgUY9yvplld1YX9xUW7b0&#10;zFSiStlruBJdJ+MPpqarLDjXtuKPt7O7gQY6swtoUs8Ai52qOmX+TzSaHwEN+s72zOJSPlnwuAO3&#10;kskBNnnjrNlZTc9tFiY2VwCaju3vu7Ylr7MGN/XS6QWgWUejOV5ZOSWq8OKRdOVAIP9hKLvP4e2T&#10;0mkX0NQ0moex9PjdB71Npz48foKz58TpfWfOHj1//vSUfSgSn7K5bgYiD+hMzS4kL7adfVUYDZ7g&#10;l//69tuf3bl97dbnx040/fzNN9Fo3sAa/MqrBw4cAGg66Dr1Xrx8pf1Se/P+gx8cOLjn7LmThw7t&#10;O9bYMDz0BRqNjDUkaGaNAHaIwdp18knS3W1n9oE7/9CRuT+VvMOjPX3fxkUafLk/8ROgQTqhva1F&#10;jdz2JpgqlFGNpjajpB0invQnBXR0Ppv0TDOrjTTLK/nssPwpIS/S1UYMltwAUh2Re7LsQhHDnvCd&#10;FKXTGKCmSpCQmjRLOZjxZ6pg2I8YLMH6dMRhNPRBgSfWG5j9kwlMGU6HBCaMjjE5Sax3ZHwsODYa&#10;ZM5waor0PLnNZOi5Pjck7SdLDDbtpxHGlyRKIsiGNtgcX5m6yRWrOiMVHG5oND5qKEonRxxnsyip&#10;ps4iPU9EFkv4MKF8ZIar7mOAJgnQCB6BRGAN4AKjoeskoBNg2JIlCpRCUhBZqKFERsDCQIahOTU6&#10;owRHvDOxKRnR0toqLkxHS61RPyEYouDIpwwCartdUcbqQNU5jhSMxmo8ThlFz86DyRP1dwZhGJLi&#10;TeGgqTEa+IsbpxLycG7WD5cxVRWlkzj6srMeChZKJySS3JyUTpkZW3ZWcj+zsy4egQPVgOvdaDSa&#10;CQSU5Ly0nOg9RadFElagkZ63rGqw4xc39ZEUR/pFFFy41guivDjaXK+NWZkaiu/O6LYFNGANVuP0&#10;9ER5zrGyEd3Zyvy3QING87j89Mm0BTQv1E18+GTzR12nF4Dmyc7s4nIxWfIBNPF4/8Zadms5u72S&#10;mtssTm4uXd140m66TtrPtrCGix8BzbHZ9caZVQa4GypLjZW5Q9nSnkjmg0DqoN11xT0aLniLZX+p&#10;EMoXvansVJy3PnZFZibv3GcP07F2Jq2b9uPWo+XEmZzqzxX80cRIIPIwnbfNLaaaz594RSjNG4g0&#10;73z4/vX+W5fvXT9y4sgbb74uIwnkk7/yKnu2u6+1XOo71dF1qqf7XHd3c1v7ORNUfomduCcajo0O&#10;3MpmbCIGpxCDR1OFKUz6rJ2lzeSM3ZYeE1uZMg+nYnfHxZ7H0BMjTndtibs8MxG5PRUnF+KhI/6A&#10;lhO9ZzdN67h8CNzAa1wMLqX7uXBQT7E+JU7zux8Rx8WL40g5d1xElydkFRzf0Uw80eem7MI6jMGP&#10;vtV9L8nkSQL6SDjv92cppvjKD/ykSaT4Xg/FMWykYimsIFMAloEhqiRfTnYDsfnQn6tZbwgxCBDT&#10;KbfHKNKML+e2xyenxP7PjDURUGMjPvYuMb1NDSU3mKlxqCC4EM1CjcK48hg+BCw8cZsfhpIYnwpQ&#10;FRLyZouVprB7pOD/WO9nvNx10aIRg+OMTWAgli64O+lEIjGlk9ubdlOwAC7USrAYvHyBnI8TzHpD&#10;eR8eOcoovi9AgxJMB4rCyq12O8EIsefRCeKPC0syZY6WP76kK5B0eeIOb8LhM+qyk1Y6klCa/16o&#10;nMuX8vJo+BR6jUP4TgTwdYtsxB9JS0Fn1U3WtQrVRvzmewnL82b4D0EgZycU1iTa+d70LO5hVwLE&#10;qbrTgA7D3xV3dsaXnQ3wIYiTBnrK8B2EYUEBQ0DocAMN4gxWiOFRT70lVOs6UTqhyAjKTAvjkFY0&#10;HGRaQAfHcGpaCIvQEwMrpk0uenB9zKqWyAW01X16Akz01CE7Bo/w4IwwjSkOHWRmw2iYgcpVJxeW&#10;A5tMaa9nNtYzaxuZtU1zNjJi3ltOsHEFMfjZk+kdRNz6wMGLGs2WkWzqhr2t7ZIekWm2S0+2Z1bX&#10;yqmS3x24GYndX0cMWs1uraTmN4vO7aVPNgVoFFMsRUZR5kdA01hdOVolYW/pCC2n6vyhfOmDePr9&#10;YAKgueql6+Rhr1MFZ3DBn8jYo8mJQGQonp6E0bR2HDvfQmbw4eNNh2k5sc3W5R7HGZxCh0sMEWk+&#10;9yhzrlmA5rWXGUN48509H3wxdv/ijfbf/+XXMk3JuBNO4VdeObJvX/uV5rYrJ7t7z/b1nrtymQLq&#10;Ysflthaozd49pw4fHh+8lc/bU6ka0CQLBJFM2qKSnsd4JFNLTrwtyX5bhOXNt6fCd+yx+xhbeIZR&#10;AwEUtBLTftbGs3ag+VD0GvRa5pjI1s8NGQACdxBZxt2pIVdKpp+IBCUwWLeggDK6gke3qZhkI8kc&#10;YbSf8TmiPyVPxMxkSsREbiDIzFR+0E9sbXncSz4erl+CIOEsnPJ4sDoZpGiviqoXKUvxJUSj5Arm&#10;4QhCK9BKuO0pVehSS9qDJMuY2Ac6uOi1olZQNImAoohjbjO5/eQ+5DrhCiX94ZTbi4E4NJAsTerb&#10;MnJDbg73x5Rx33sTZcSXUW8SZ63Hy2xB2uPPBlxpn4s7lk521sWX8mVcwULAjzSTdQfzBmjyvlDe&#10;zwFx/GkPfGTIxapvljFJkSXe4ij9b8EF0xoXoLGON+kIxJ3hhCsQYzp00itI5HQwHZp2egt+V8bl&#10;TLi8yQAHZ7M74Q5kfM4IfwPs//X7+FJ144zyF/5++Ppmwku1G6Ezpu8mtaTCjTTmjGIVynvEyFeR&#10;kcj4tDM+IzpxFCtwxR3Bip23xcCXGW5pQQQZd+IFFLlCPdypKtJvrVukJhcVg/VC5FszIVVjJZrC&#10;ZcKJ6+1q44upmq5TFVGZ5GOpj1T3Nd+Fekoix7Egmw3icvhngrMAMRh5ZCKcqTemnIxbj8OgA6UT&#10;Q1JLqyGS9DbYIbnrrK1mlxaTy0upjXUygyvKaHY3ntS/t/v8dIxb/shW+bFs4K7k8iGP71Yofmtp&#10;J7yyk1rZzMxtlQPby5+u71zarAFNLwLNjw17FsF56cTsWtOMdLgbqkvHpuePFMp74tkPQ6lDdvfH&#10;XsDVV60Gq6VIgdy8jD2WmAyEh9Cfb9/rbOs4fubcocZj+5pOHL3Qcpauk9M9Vp6O0nVCo0nnHbML&#10;qbPnmuAyCDKvv/LWOx9+eM8xfPnBtT++/QdRhxVoXn7l8L59HZdb24klv3zx6uW2K1fYVNnS2ddy&#10;4dJp8rROHzs4NXIznZ7CRyPtbQSavEgeLiiGyaxyYAI2TjmwA1gRfIG2GExRQFGBVr0tqteqhZeO&#10;Mi0eL3hB6FlePL6eNI/jOOXcaThIv5sMvbSuSalt/NJ4egGX+jZCk1QkgQCacsTcitkYJwuGJBYL&#10;vy/jLdNTzBYw3RuSTKYxTqg8wfMhImaVV5dF00E3CRfgEfRNpnwZChOZjVQo0SKCW8USQU3tIP0X&#10;7i7UCi0oarqJoQ/euDuUCgQTThvxl6kRfrOz+NZqQEPv1mbmfbyJisebxHFDoB/8xQmaBHJBbybg&#10;ybgDOZCFNAm34os3LXxE0IeJypRLxGbENU0AAP/0SURBVBS6zsFR3HowDuom0WhMMwiU4eeB3WhR&#10;YzRm4Ro1xpF0AjShhMvPfHlEZpeAHi94kfG4c26HNL9gNH5v0kf+Oblr3hQsycmBPRkohF7VGI1p&#10;24tirX8tqi4pygAxFq9RuBHFKmWnYEzN0YFCnHKl0GtEpWLe0gXuRIqIIA7DWaQZpMxFhZLcHDEU&#10;giZWQ1rb21RVvLj4yEc3imd4PRe6ViEzLTBEBcTLsjPAih1p2cqmMIQISiXfRV9mGtjiP9Y0T52r&#10;1K14ZjHeRGa2ptGk5mxamqVngbbJwrRtZS2yuZX9KdAsL6VXVwSAHm+V6DRt76IzP0WZ3abhF2Ys&#10;nxCOtVrOFyPewJ1A7POFrcDy49TKRhpGE95evLG62Wo8exapsS4sjmM2VU6vn6ysNrF7u/rouAGa&#10;vdHM3kDqqN39qQ+Jy8/09jTtbQWaJKWTAk1XRzcTSSebmg6ePnPsUvtFRpMcrhGAJpmddAfuZPL2&#10;mfnEqdONAjQvv/az137x13ffa756qe2zjvf2viNTlXWgObL/QHtfe/vlS71X2q9c7ujtlVZ338eX&#10;2rvP7tv3t1ONe8eHP08mJkWjSY4J0BQYjaVil6Bf0sVdKULIByyeArgAN2rP5bHGaAwMyUSlQRyu&#10;xV8HsqSGHAxGiT2XLQI8j52XAYURdxKQ4vUPmOf2EbVntnwp4uj0dp3RqCoMuCDl6Nom2etEeaUr&#10;nPD7BoCVyiSPEJkgx/AaUCZctQXZeSZDMZhuBPJCRei9w5kYQ8HlbjHwIVCit6tKsAgTktFZf7Qc&#10;LlYvxlyY+y3hDCY9XhrVIVYd2YuPqAt4v+Vm4O2UusBugAbrmg83oCc+Fi76oSr+rB9G4075PCk3&#10;lZEBGpefmznrZcbSNIZczBxR5jy03cM+A4uZCI7As9jlRG9Ib3UAiBThm8M3Bp0PAQJ+cu1VcWQi&#10;KesNp93htDeQcLpjNl/SaQqxQDAf8GXdLk4COubx8zMI4oAjfleUAtDlT3vlmbTXsBjonvS2qen0&#10;mypjgtH4M0CzoEyA9EnTdOOaIxp5ks/a4hV/ajYcLXuRxkGc1Jw38wgPMdZhG8utLf1Fi6M60Ah8&#10;KC4o3OzCiOdJwyq4WGY80zOqvVKZi1Ih48pTS7HAUK1pJS0nk2SuCcFmH67pqYtVTy+omxinkq65&#10;8QEykcDLsqXxR8uBjY0XgWZ9LQepAWg4EJkXGM0LpdML0wk/BRocesVKLBC+74/cmF8PrD7OrG9k&#10;Hm2WIttLN9bWW9e/ad8kwbOmB+8uoJ4zmlOltVMskCOJpjx/rDJ7OFv8KJze408cAWi8iO2BuUpo&#10;phzNF33JrAOg8YeHkhnbF7c7Go6/d/rsIfpNJ042nDrddOHiWad7lFmncGzIG7yXyk0BNKfPHhcL&#10;DTFXr71+5ETTyY7mg+ePNpw6LD1v4vVqpdP+LpZtX7nUexUu09re2Xzh4okOJrl7z+/f/3bjkY8G&#10;B66bgBsSi2E0o6niVKqMHnHPzpyBeGfuobm4kgPACkWTgguPenjG4jsKNCrcCu6kAQKi2+6yawVE&#10;cAm4UFXhfxn1yBz2oBQ+WaQWiYzQVZO6Eqy+f1LQpw402HAEccLowcabZ/pZUqP5pbUkRMZP95r+&#10;FChTFgcwI5QRAjrZOiYjTuLTo9lE8jaZm4gslE7MAdDxsez2VCLaPOY23m3A1xdYggW3nFRb3HUx&#10;Yh8c7sh4KD2Vm/Wad1qYP0Ajb9R4xkj2FuFz2g/QuNkwUQwY/cUfyAfdaT8VE0TGm8Y3zE8F0AA9&#10;zhqjyRBzM3Xtbt/VO703Bq/zPD+ACMChMb41PwDoc+V2T+f1trvjt3a7XbTMEcUn4QzwnxMT7oPm&#10;AgAJZECdMm7EHSpE49bhS6FAgSweuBulkwKNG3jaNRthOX2U0BkXn/iJVK6iC2bWdQpk65g7MxP+&#10;tCtSRAX303EDa5jAZDohVuVfQRpDcv+bzBpFAf4dAYI67xBvS32WsuaFqfWbfhxno69R+V8lGO1q&#10;63Xd9Su4oyhDzIgMc9f3cytx5mhkhDIaTpj9mUTS1G3HVFICRsXR+UX/+vq/ABrFmuXl9OZ6/hmM&#10;xkTq/cukq38DNAg3T9bz66uFcjUWjgx6Q5/NrfrXdgCa7IIwmvnP19bbNokHrq2+VRPNT89LZ8rr&#10;Z8trp4sruPWaSrOHU4U9odRHvmSjw3PDM5ko+OcrwZlStCTiizPOZrjYcCpv/+zmpQ/2/vbAwb+d&#10;PtsA0Bw+sv/k6WNOz1i24CNEIhgb4DUz88lTZwyjeeW1N1752Z/efvvS55fPXDn/h7/9DpKDdvPK&#10;q68bjeZAT29rz9WW9t7m7sstlzrP7t3/9qHDey6cb9q/791jx46MjtxmBIHgK7pOAE26NJWuIFJI&#10;9K83i9n3vlOARviLEhlubwtTeEZdLZa9RbasWhpNZtiVgs5whM54U0Q3jNPxoXSSIqsgy54lM9iE&#10;uepRRqPPsBfRxMrKrxGNcGlgE4udN51sGeqlA8UaU1KOJP+BHdKSvcScgUlgilGZS1abhL9FK1jL&#10;XLRgJaEqzTuzdJfFZWsmG7UgUouachnLC6t3lwU06n9RwZWMBVDGFye1BGeaBNAhPaBo4qynCiDN&#10;GyOseO0rXnccL++w0WhcvownkA95s0EpvhCJxNgi9hZDbRRo5GVUVfx4xjszxM8A9qHRjHoH9YdR&#10;NITvKM9S4Kv9bCapC3xBY8LlzNS1KXYEnlzMZ8cdrKZj3Z3xH9JgEs8h9RFAQ/iOKMSkIEdrUwhq&#10;INROvHXBODgwZLzL6jkUPmjATv5mJIYi5iRNGQCCWyWqwcS0X/7yZwiUsJmGsThWLKcMWKPuBKPd&#10;isnlhdJJnwG7dY9CvW30vMKqzxbU1GIjx8hQpS7/VonHoJJoNFahpKUTIKLSDNdcIK4RQCECMIY9&#10;0942bayJbHni0VJwYzNrlr2JTAO+cPRagWZjLQej0ezO/xXQ1Kw3m1mZbJpOsO/I7f90fsm/sQ2u&#10;ZRfXi7Gt+Zvr6+06vc0IwtN/9j37T1Vq1FZjIc5Lp0trZ0qrJ1mMO718sjJ3xADNPl/yuNPzhXcq&#10;WQzMVwi+Clcr4VTWFUtNhuOj6Zzj+o2Wk2c+On3u0KlTTCEcPdd86tKlC07PeL4UyJdcjCBkCs6Z&#10;hWTTySMADRlXb7zy1i9/97ujrScPtRz9+W/flGUrr9Pgpvf96tGDh5CBOy6fbO0+0XsNuDl7tOGj&#10;E8cPnz/dtPf99042nbTbBmvt7SQOmvFUYVKCryTzQXYzCakxou9uoFGtF0CB0fApLpTpKAAp0xFe&#10;k4ba3MNY7Ew8sMXAqSGfARpnQqoeUAayw75k1V+M+CIasG5B0A+hMORd0efWvStmskmGm8yREQS6&#10;3QTW4Nzx0w5njkF6TyMhs9PWxyvFVTzqIzcrRwD4sKEz0kiepLVEGxtHiWniWo57danshhuFJMUj&#10;fZRbHZtJaHTKPxDOmAyEYs2jgY9DFq2JxZ7nxUsSKxLyMjIVHAyjwpg2ky8b9KQDFEdowCgy0gwS&#10;oIHayAVRDLxGLpCEKbVk7kmqPFAGZNHxboMd0vZW040WOPWWkLh4UYv1zudTAaBNTYCIx1GppIi/&#10;IE8Ldw9FkGTfyHF7E24SSNFuiLzwZ1z8EViPVk8/UppTaLo+U0/VbIcicgk/MtNe6ERJnzfphRbx&#10;B+OVYGouJNZhBN0FZ2LWxmBkbp65hOcRn9oAssocyKBSElFe6k1ualLVaNQCY526KUYkG/DLygm1&#10;fMD6AgUvNmRmpF0t2KGIA9CYSc7ak1yALHFsx4RmmelwelvZmSnTdfJvbgqyKMQokdl9wKAXxg5+&#10;utdpdzFlRdVsaNynxPQVK7PJCJsIvZ/PL4Zkp8JqfnWjlNpZuLO52b79XW2u8vEPjCBc/uq/OFwI&#10;4tQiI34wUZ44aMrLMJqT5bnGTGlfKLXflzxmc9/02wRoSn6AplIOodFESUiKjSSz9uufX2zrOMbG&#10;guPH9wM0F1vZlHLJ7ZtCoylWPOH4ECMLDFU2nToKb3n1pTfeePmt3/7hD8fbz7Td6Hz7w78Km3mN&#10;3CuA5rXGQ4d7us+0dBxtv3K669qFzr7m3ittn3zcc7mz/ciBAydPnpqcJKUYZ/BYPCVAkyyyzYt7&#10;SYa2JXs88sVE6M5k+A4bmlUMlk52vYbieb3mcSpyl0cVcfQCfGGTnOFED2xR+tn0p0iEI8ebryNc&#10;ieFM3RsHi+FCd2jo3hUpppJk8Q0FUoRpjPjig5HseDgD6NROMDPmSw3R0ia2BqChsS0RWQZ3wjhE&#10;mTZIj/hBnOIk49quJJErOAkl9kkiYCK8UQMZz9+rFUT0TlZVwgIXM2ldu2/NvYe84mP20p+YMNnd&#10;CJMInOiUkuqEYSQ7LRPMxXkM+MHMTCCAtTxOXHYoWPCHCoFQMeLLh/0Zr1wXkGwk54XSyZdBsmHa&#10;G7VY7mSOARpuafmpMOYBNFrTqTJdhwDRa/Xa4I7pkRco0OQryxdEu+FLZbxBUW1c0VwgVgbCcNkM&#10;TJH1lbIFs9JiJ/ICjAhkQqg2IlobPVi/5m6lWdrbFGVUWHFmweheuVVIZguVOfwA8jMb5WsC4SZW&#10;NmNfJlYiioFF/pZEjrEgQ4sdJSzKROq4gEIMHxSYMEWWAwK7G2Usg4yqOWZprwCKWn6tmck6qZEc&#10;LEsG1opJlRqNOtfqSUJd2TxHAwFzsMxPjaTK45RO0/OutbU0yKIsxqI21oc/DaD5ab9pN9BYjhsT&#10;i5Xf2kxubOWrc8lobNTjuTk7H+L5nZXc+noht7Nwb3PLAhpkYBlEePZPHXrSR5WETUyEcQYfL82f&#10;LM8eywI06f2+BEBzO2hPl4Jzed9MXoAmlbFH4uMGaKaufXb+wsXDZ5sPkx9+8lRja9v57t52GE2u&#10;6GeFLiMIxap3Zi5+7PjhV15BjyEr4q2GM6daP+m5+Gn7wYb9AA1I8xIjCK+9fvxIw+XLrW1dJ7uu&#10;Xmjj9J7v7Wu72t3WfbH50IEPT58+PjX1kNKpDjRj6SJvy5i7SBQnxFPa26CGogzYoaqwhjZYjMbq&#10;SenzWl7pK2VNZZZRQ/4IFhgMeGOeNB4WcdDBaBjU1F0ZumVFF79r6SSMJk0PG1iZCKbHCZTEY2oO&#10;Pi45sgkkN04NJcZzWEw9fbY28kuevsxPEtcATSAMHMs8Dhr6wbJJUu4TWZYiN60118N9pYWA3l0K&#10;LlpP6YdmtJp3e6/IxuERjGeF+XB62s0tYVpOjCk78aRlp0OZagDcYdgnXfUzuumOkYPr95vsqGBB&#10;Sidoi3SvBQ4AF1pOkB1a3dJ44ruIlCPtHvkx1NWCEjzyr4CGF6heq333Wus97/XmvUi/Aj1JJ7Qo&#10;lPFEUt5Iyp0qhzNzEA2vL8MsJX4F/mkMwhLcGXfDaNwJel7SxlKcfQFlIC8URyTq8xfoTXqotrje&#10;fQw8UYrKVinG2b1JumMO5GFqqBgJ5zOk7YlT5t8AjYIOrCQ/j6NPiib+YmkhWbNLFtxYQo9VKFlS&#10;sQpA1isN3NS4jHEGSqGkEKMf1lRhGA3GHMNoaG9znSY5uATQODc2c5KJZ2ol1F9Ize4V2v9boLGm&#10;orYZrVzPMUjF15+eTwE0Xu+t6kyAoconS7ktsq92Fh4Io/leR7QFaJ5IHg3IokBDFFYNaBpZt8Je&#10;p8pSQ376ZGmmKVs+GM0e8KWOT7rvBJ1ZlOCsdy4XrlRCiYwtTB9UfDQT1z670NxyqPlCQ+Ox/ceb&#10;jtByYnrA5Z1I59zZkrS38xVPZTpy7PghKid8NG++9vPDp5ouXu9uud528Oi+1xRoXn4VoGk60nCl&#10;r72j50LHldbWyxcv9bVc7mvr67zQevb4/r1/PXO2wW5/wN4FBZp4dixZmEqWeMNn1EDa2/SGwAWD&#10;NUJStHWNKYbsO9F6Y5RUEuCgREbVGYWbmiosPXLa4ZhuBug3eYnm5RB/xfh1jhffJaXcSDO0k2pi&#10;jQKNwRrKJUKCp9gx5DdAQ0obH5KJx+EaoNG3L2KuJJaNEDYir+RCJEDxEOdw6zIogGWeOmvSlEsj&#10;thDxVDZ7qBYzLvkJYh5Bc5VpaYGV+oCPleSgYrCZVJKbn9cwwI0VzTAa+hq8Wxr1oWTPSPxKKF0J&#10;mixLhpVpb485wkPhApzFTfXkz9HbDgArAjp5PwWUdp1U+jG2Gimd+EYM3AJGIA73PG49qidRTExU&#10;jXbldeLRGIIUaKRQAq0caYeTiYesmwYWn+LJEAQq4cZckypGUtOe1Lwr+8hPUTMZ6h/zS0XGsnBK&#10;Hk/CL3Bjmtz6n/xTRmPRGVBG9j0YdmMdTAOy4IE0wgQ+BmmEEw/Kf3tqNpKcDqWxCO8CGmtWW+Rz&#10;6dMJN6EPrdRG21IZU0AVFjD+1XYn7OY1fAqU56hJz2pLWa/RL6IKGqUTmKIokyG8RrvaPEMbW9tP&#10;u4AmMTvBhxmMl8posOrVpRmFmN3dboDjpxPbP/UHW8+8wGh2ttPrW5nZR5lobMzru1Mq+bbWy0+X&#10;cttrxcrO/ODGRvv2D8g0tQ63qZVq0gwazVNN2/vhpWPMOrHXqUJg8MKJCnk05f2x9IFA/ITdeT9s&#10;z5Z8s3n3dDEopVPKFo2zQG4kkbZ9+mlrS8vR1tamow0fnjp5uK2tmWyHcNhVqoZzBexYg4WKm+uG&#10;BpmfJCv49dfeOtJ07PqDz3tvX/no4Idi4pM5J2E0Jxoa+65c6hSTXitY03W5ta+v9dqV9t6O8w2H&#10;3z9z5qjNdk+BBmdwIjuewlJZZBbmDqEQLDCQKUqMuXHKnHvOBK1uGt4P+ZBHMIiXufDvyswBMVSE&#10;8rOj2lzEeas04cEEAPN6NJo4Dj3mrbHJMgwpWb+YhombwP6rjW3yyelbIwazBYHrAFFVkiIs8VSS&#10;HB4TdmNwR/aZceQ6OxqFyAjQjIQzQ6wW5DGcZfnGKM9QRmEOZBIHlGFWwJ81UwUR+AWBUk62MsFl&#10;dF5ZjXB8qBNDGuyirRlPwinuOCEycgeK6cYY+RI0cSsuXHlY6c2bLe+fNJsonYL52QikRlpRs3Sd&#10;KCWwEbPSLIgjLpCjzRyG0cBuwkVKJ3x6Hkw0kVIIUsOPAfSYLjiNatFohNdI9cRPO8aaSmzB7nht&#10;ylGRxapxRLiRH1IKH7x5HrTnvM+Xo99E3eQLUUDBfeKOZCGMPTe74MktBkkajVV9jtj4iKd/Kkgw&#10;MN8uSLI6XxOWJMJNTf2pNbNMS4u/BC8VE0nJMBqAxovDmDBTOaaYSjP6xA8GhRynLvNn1R5pixaD&#10;iSoYFzC3vRhkDDTURihrQCMGGcolMQ2bceqahc+8UhrhFklR8cWE19SCZnQRnVU96bU1QqnWvucC&#10;DYnl2ucW554EmIt/D7deiaKbJMaRsHqOQSLSRfPDpWn76hqKL3VTTQOuyzSINXLYZPC/02geV7e2&#10;SgatCpCaZ4/xGadmllNR4uK9dwoFz9Za6elidmetWH08P7C1cUmAhikEVjv90PPUSDPY9sQc/EP3&#10;ds0x/Hx6m9FK8mgO5kp7osn9ocgpl20gassU3XMVZ3E6UK4EMinWwk1EQmOZtOty79njje+dOrHv&#10;yKG3z546cOb00UsdLeGIkzyaTM5O6ZQvC9AcbtgnOANzeeMthravffHJFwO3P9j3AQhDb/u11xh5&#10;euPEsaPdV1qom7qutvReaWlvP3P6LLXY2c6O80cP7b1w9rTLgRg8Toc7mZ5gyilbIUQaGi+7JUcD&#10;nw55P0ap2b1IWxy9LLdNE9yJ+HI3SOvHjEfWxiY1EpgRJxQTJo/i/YGEIM4UOIW7jyGm2GAoPhhK&#10;SWwNkGTa1bKlwETVCB+xEj81AoLBf+k6JbEFmyWTprUpv2FIsPmJVGEiD0+meZkfTvNrwT6N/BB0&#10;N0VgNQOZBYdYgeOTViViZAWyfl2OKL1eGIRUK9zhRkN1asKLjAUIF0BhpREjSd3c7RKXWwoCNIR7&#10;BvOeRNkPyhCDgFkGXkOVVJiXMAR0mcI8KBMQDCISYcYfylFKEGIQNsgSCuZDbu5PdBPBFBgNSgrU&#10;JohMg8OFF2C0obwKlaMhnsTkkiAn3OEITY15RzwxhzdCZ72mnmhlp+xGFWIt7mhae+EaxvjHATd9&#10;WbQb4JJELv4rvOm5UJpIt5lQZj6SqAaYkBxw33anJoJ5CTD3Jb2wlWAGdgNFwtrH7BW8jCP4IiIx&#10;TiJiNLAdp6AziFkAN310iQETa5L5qYBvDR40P6SISoBXrAh8AMqgAMWRCLR1k4stXrDFCrZkSThg&#10;bSaTvJuSDXHdwIe0vRVo1DKjmKJAo62lWslcz7LSl6mErH2ufNWZq9iznLItQ64wuej82QJ9JVta&#10;WlpE3ozHythnxgnrS81INwpnMAuhCvOO1c3U5kZmg7OeYUSgfriWg1TMxPa/seRtMZ1AVrk5er25&#10;Xd7YKq1LRHnx8WZ+YzWz+CiVoqPnvZfLT7GXbnU5vrKWWVqv2NeWura+6tr+ikDy3sf/uMzZ/qEP&#10;fNmR0PJ2WSxX12gk+Kqy0lhZOVZZOJgtfRhN7A+GTjknByJTuaJnftpdrPhLZT9AwxKVSHgsnXL0&#10;dp863vg+u1aON35wsmnvieMHOzvbIlEXMRGpGtB48uXgoSMf0dxmTeVrr7/R0NR47eYnzV3n//Lh&#10;X7EKi4nmtTfeeuONk8eOtjPi9HFrZ9/57r4L51uOHzj0ftOJQ83Nx48e2HPh7EmXfSCVnEiQT54R&#10;oEnLvy49V9mRwuq4Ef91Gk8496SMSt8j4cVc3OeCw6dCxtuiM9mKNbLgzSRXyYqCxCCrL5mNdBFV&#10;I8LtSDg5HE3AOyRQhicNysjR0W1+IayBb03JojcpKVYy5iv4orPgYVLsiwQDj7C3NEGQfYEVMeOE&#10;3UOIOHE2ZhAQgQyUYXQQqRjdV1a7GUWGuwLtk/KHMR+5K6ygOfBFB6BNA4h7hpawg5qCOovGsHjh&#10;cl5sI9w20ZIvXvYmJQBB7grTYyI1zo1+ZOIRNCiXrhNdW0xxpFUxy44CQt8athKwIQ+hcYjs6gVH&#10;MO+BOMCNAZqwAZpwsBgGkgAgc8M7x70j415S013O4KQjhLkZd0xNA0bKUfVagQaIZPTcfGVpabmA&#10;UfaoUEyZPd/hEg4XT3YhnHsUAW6yC/LI5OdksH88cJ8aM5hzhvOhaDGMrcaAC6CDFqMHcUqAzIxH&#10;BPhe9Ow1EpBvrb0tFZW04OKvqz4eIcUdf9XhHJPclEhO9BdqKFBDA2iQYLIUPlUUrnBuNmSmLn0m&#10;xUaWf2dnkMCk62SNQdW1GwEdfVIxyHq+rhDXQmdEoynbcmg9fHfBGgeHpkeGfVVFWxYCVcZeXGt1&#10;m3qK2ko0HVVwCo8Y4E5tbKT/u7O1BdBU/w3QbIIsPzkb2+V1gzVkd26tZlcWU2neM3z3srnxta3Y&#10;0lpkCQV6peBdfdS79aR7+0nXzld9Oz9c3f7Hx5s/XN36oe/x951Pvu94WvPXPGc0DaVl8mgOZAof&#10;RBN7A8GTjgkYTb7sBWjyFX+h5E+nmGycikYmAJqrfc1tF49xmo59eO7MwYstJzu72sJRV74YSOVs&#10;kAIk4WzRr0BDnB6MZv/hA1c+u9rcef6P7/yJ5jYspw40Ry71ADQtl7rP9ly5iE+vtfU0qTQd7ecb&#10;j+y/eP6sxzGYSo4L0BhGk0HAL03ZY0QC32fWSVdrK7ioV1g3T+qHXDAzqVm/GgOs+wyUlcjzkfuQ&#10;GqJ/pxIP7JhuwKDYQCDaH0gy1iBxWVAVK4lGzXg6220dK5RP0yR0zwFtb1IgMArHgRvYUIa1TaMh&#10;hr8zVFgyMBXOMB7FgDXhD+IZkTXVktcrzjR2YwMfhM5oqKUV5rIbaCRMF+KQ8MAOwCa9kYAqssfD&#10;BXe8GkiQfStAI4n/YI2OJmv2iu4YQaMRBafiITCUTXJy73GLFoStuCBK3LHSaQq44Qtp9GBqKD+D&#10;juFimOtQMRwuR4K5YCBP08rnjTsn/WMwGl/M6WO/HYnohiCYGqcmTiu1Mc8w00B7C4oEXUL98TBR&#10;BaORjVEwmkowSaLjo0h+MZqZD+cXI4AOhykwd5Kxb6CZ9IYYmAIcQ2d8KYqj50BDy8m0w3AhS0Gn&#10;xZ0CnOGMVtklVWcg6zPD6OIJ5FHq0wSJDdzAqMIESoA1MEEPowP5eXduXrrUuedAAzeEGILjUpPm&#10;571KWHT+wNJidnuItSNuqTOWCbCuELN104ETld9tCYXQHGLzobTbZaJqN9CIlGMBTXHBtb6V/PdA&#10;wwqE/y6ZHCPf/wQ0+S1a5suZHL8k3nupzOjqRmx1I7G0yohD0bPyqGfjSdfWk87tr3t3vr/y+B8f&#10;b//jys4/eiEyz37ofPavgKahNLs/nX8/Et/rD5y0TwzF7MWKbwEpvuwrFLwwGrAmFp1MJuyXe86A&#10;MheaDzcefbf57KGurgtEVUVi7myBSQWARkqndN7LMgNghnVxb7z1Vsul1mMnj59qPbv/6MFXXn+z&#10;DjRvnjre0NF7/lLv2bbus30ft1691tHdc5Fovs6OC41H958/e9Jhe/AcaDLj0Ev+6uk64QzWpCuZ&#10;rozf1kW3oIwCjW6M43niHTRvXOPHgQlNF9eAK2/0fjA1BJdxAismFssbfeAJ3/eiDdO3Sg/+FGh0&#10;74oVWKNAw4fKaNQGCtDQ72RTT5L4SNYAsZqnSLE9EUMJRrWhbVEi64QWEhlXiKlygVggckxULG2u&#10;OBRALP+8zWo4C7duzYlHocEcswg03FQ+JAnRU00YFVpDMO9KTgeSM4HUtM/ExNVKJ0zAmh2HLmPq&#10;Jh5N6TTtD2WpI8YijCBIJzsQLkb8uZA/J+UScECN48twDdD4DNBQOvk9Ga/bvFhKqoyP2m0qODHq&#10;GfbGHMw9BJJQFRs/pAKNIQ6a/ilAY6alxIJsSI38Rxk6I8swOZEyuixAEzVAEwJoCksxEIdEC9CH&#10;9hw7G7DShNCSmJbIACj0vPnJzeEiozPlAhwUSmHa80xpMuhgZOl6i0oivvgbVnePCkl1LYkKa9yX&#10;wlbHhLc3Oe1O0mMqTzBelGLrG8FXVUT0gEkvB7iDcEOqJ+YtQQ3tWFt9JauTrU9qoISFQQo3Vukk&#10;jAZAkfBQMnEAGrsATWGiBjQGgGAxat6rKcQzVGci6wijmf//C2jEyFevmHZfaPVE6bRD4wkBaDWf&#10;5y/Kdz+eHFrZjK5vJpfXMmurJd/qYi9As/m4Y/tryqXLOz8ANJcN0PQ8+aHr6U80moYSi7cBmsL7&#10;oehef/CUfXI4bi9VfPPTFEHsn3SnkzAagGYimbBdvXK+49KJc2cOwWgAmra2M72XO6NxD0CTygrQ&#10;FFmKnPPuO/C+ARpKpzcPHD14qbf9Yl/bn975Myjzkix5It7zzTMnGhluuth1pqPvPIymp49Umg5S&#10;zVtbzxw5tOfi+dNul9FoaoxmAkaDYc/JDknj1lPmYl2zTEfZjRRTxjes1EOJjFU6qUyjcZwoL8wi&#10;ufPDnhxuuqEAr4z3+zEHM2lJlK+ZJzAOYGErGh6sKVZaKGn5rY5PdUnUNBquUfVk9yDLgMYjgA4t&#10;bRzDxUkK/niRgHGSet20PEwDW1pLljtG3WhWmre2e2Ac6poz/WaXO6X3LfePXEgHKjmRnBUTGrcl&#10;05LsFQFKTGQcDSZh++YCfOGaC4mYS1axsWDSFTFYSQ1DlQH0YBnjlnIJRuNJCaPhm4JudaDxADRG&#10;0AlgTrEFJye8o2MezEQuSI2I2Qxt1+5tYTR85XrpJOY9/hQlGFgjWRDc5zm3i225coj+8ifBwQUg&#10;JpyZD+QehbOPwqlZ/LtugCazEELEHTVRfmhShpVYPEXAwqCJfAu+KUCjQRYAjSmaBGu0klIPjsEj&#10;ARqFG0au6H+RXMFAOXNS8UoAAYt5yygUAy8fuw2mJ3PTlE5gjSz81tLJyO2UTrWO+O6iScUXpTnq&#10;l1Ebjva2LUiqXch8pjbLzTHhxBAZdfeZntSPgKYe+idAU1xwr/9PpdMLjOYFH83/CDTb64WNtWKB&#10;v23v/Vh8YHk9vLFFMjF99GJgZbFvdadj63HbDjLNd33bP1ze/L6XKKyd77qefMfu7Z9oNGVKpzmA&#10;5p1g5CNfEEYznHDQpZ6rOimgcnl3KjGViE9GI+iytquXm7s7T7e2NJ5s+qj1wrFLl8729HVGY240&#10;mlzRGYr1VyGWxcDefe/JCMKrb77x1s//4y9/ON16tufT3r998DeGD1559S0Rg99449zpE71X2zqv&#10;XABoui9fAGhIDu7tvXTpUvPhgx8CNF7XcDo1SR5NKjOZzmOFdIL39ii2YBpMsgDXqpss3KmpNtkH&#10;CMOiyBigsUqeWg55FjFYEjlRhVn8NJl6aCNixjzjJ9qKSYX8iDNjYvdMEJ9KMyb4CmfNc9xR0LEY&#10;jb5SVGGGmCiRirL0K4AgDU4Vp4K0oop2Egk87ITDKwBkmHf7OsTIlJPuz9aWE+/5GqlrJV1acwBm&#10;gFBQBiIj6xwjoCQLjFjViCtEgIZUJ5PkJNtFsjPY8yQrF0ZjutriqREMqrCsEqAZAe/kps0SARH0&#10;M4XAvSrgEkAMNs69kI+4BliAeYEHHlEIhpGEi6EwxCcb8CU9UwH8iv5gwuMTrVcUEO18c4czSKUo&#10;YAYshYVFilRDEVOReQPiqXFyVKNJzflzi4Hicji3CNyEciDOAujjzT4KllZhOjEKIqaWwGVMwLFy&#10;MFYOKV6H8pqS49O+O8Iw11zADetlFLyv3rGqqTbCfUzhKT+tXzTmELTINO/ZEhEE8sK8seH9XSSQ&#10;EHNASIxIEMaKG6DJz2lEFkCjOTWIOwyv1iKsLPuMVUlpYaV6jZZRFuiIfsyHGIX1wKSQkFGLZeyb&#10;CRXhMuriU8ew+PdKo7VJqOkptlNuMYWwie5bO7srqa3NvGo01mGT3O6zs81ehF1np0qY+fZ2hbNJ&#10;JtZ6/il5EQZoAv6H0Xj/6kZ0dSO+xL6nlWJodfna+tP2re3WJ1/3PvvHlcf/vLz1Qzd745583yME&#10;5zu1CL+g0cztS+ffDUb2+gInbRPjKTfEZLpoL1RgNB4DNBMKND1dp1qaD3e2nzp9Yt+F80fb2k73&#10;9HbEEt5iBaBxhOMD1fkQjGbPnrdlAuHl195862enm8+cv3Shre/Su3vfFW+N6Tr97M2fNZ852Xm5&#10;5fKnlwCazt5zRJSzGJcFT+3tzUcO7mltOef1jOwGmmyZpMXJqdAtieyM3+Zoy0mLJq2YuKhpNPE7&#10;SmS0etLekxUPrB+CKY7s4HjqgY0IKwajTFC52PlyUk/JGgOzatJaY6Apwoovymg41vicBTQEJoUL&#10;pGdKWBFLbyPY9tgMV7AHc7ZwgU4TManc2wEEAqtdYlKsrFxOiZjTGF0tnSAvtbwI5ExjbyH3wCTX&#10;IAxLmhxZ3Ck8eARuc2gSz/hpMJk3XlpO0mlSoIHRoM6w/lWozYwfBZStsrGS3JwAR7QcDZaiPpFR&#10;ROsFC9BluOagCgM0kBovukzeD1KES2HEYNrGuH7GvMORbDBMWSQj10IrTBOaO9YfLYWBAJVj+S6U&#10;TvKV89RlMiAeyHv8OXgN8Vc4GMlw8KTnvbS3s48CPOaXgkRwkqEB3OSXQvmlWGExDQrotCSFJ5Fd&#10;EBPJminzn+DhG/Ed+S4KH6CPsJWcN1YO86iGRiU4PAJGAuimA2XGpihI/bTDdITKk7aFcZ+W2KXr&#10;jiP38oOVYYgIwF7GOAxJhC0CFg5ZlWu6S6r7WmWUFlBWt3v3lJNlMtY+t0w2QIEZ2qwfgIbfGbOB&#10;l1w+WmC6wU6wZvdUt4YZsxX33wANXafH288DyYGbfw80Qn/k9WxoKW9vlp8wV7lVXlvOFfir8z8M&#10;Re6vrEfQaEzpVIyuLd/Y+LIDoHn6Vd/X//z4qQGaJz+gBPftfHd12wDNs11A01hebigBNDkYzR40&#10;Gtv4eMpTqvoqRVuB0qngoXQyjIbEBlvLhcN7Pvwt/aZjDR+cOP7R2TNH2VsQT/qYdSJbj5W4MJpE&#10;yvXBh381weSv/fJXv25pbzvYePBk66l3P4LmkK73OkDzi7d+fuHcqe7LF3s+vogkTHv7Ytupow17&#10;L7aebr145uihjy61Nnvdw+n0ZCoxmUoLo8lWnACNLXzbjG6Lj8bqNEngQ639JKWThEgkGCAYkFBO&#10;gzWKFyoJyzVVFY+FMXdxxIY9LzfkL4zQeJJNLPlRT2GUZ0AZcdyZukk8vmbdirIbs8a0BjSSBGyq&#10;dMUdedfi94NmZFXSrcJF0iT5rbWbaCsqHQeaSKwUDmSC/jQNWpEzTXdGt9byey9hwBbQcCGSR9aj&#10;OwNMdIOX2wmGH8rTxBH7GSwmPUcAAnSGt2JqIqmSQBlDYVS5lMR/7XAbrKF08qRM6YSPhp+H2oGA&#10;K4AmUIx4cLtlRQCGyKgSjF5DDYVITLMJOuMvBEUtltAGD+o1ddOIG4Xb78fTHMWYS7CDRvPhMBZa&#10;obqJFjWip8jXpAAEZbj2ejMiBjviAI2XDKo4tcM8AQ4ewCW7gGfXwSJttsFlHsl/YHo2kp6Nhguu&#10;iQCtqMFQnlIIAkikjphitFHNMRZqMUxjdFTbtDEZybVOhOmFSfbhL1CshqSL0m4DT82SiQnWjdv5&#10;sshec+Eoa+fmQpmKP1Pl7xOZRtgiYC3c0GTxKTdRnlKfe6pVTOrKq6vF+sp6XFZd1pECnNK7Wjuw&#10;p8Q0uVyy5JvyTRIRySqbleoJLkOGmV7rY27Wvrr5bxnNRm73cJNkd+5mNMDKVuWnZ4c9uZvl7Y3S&#10;U2Qalsmt5IrAt+eu13+LqK21zcTSemZ1tRRdX/t846v2rSctz77q+eofV578k/Z259MfOp5IAfXx&#10;1nc9z2S08jmjaSwtN5Tn9mUEaD7yBU7ZJ0YT+GI8sxUHQJPL7wKa2FR727Hjx6S9farpo5bzR1su&#10;nLjycW8qHcgVfaQFo9FMz4eiMdu77/1ZgQaNZu/B/W29bccvnPj5b36BW08ZzS/e+lnLuRNowO29&#10;55je7rvWev7C8fc//POx4wdOnzp6YO97HW0X/J6RzC6goXRCMJtiqRMzSkb31dKpVjdlRLLRekqA&#10;Jkn+JqWTgIsuOVBGo2AhH5o1Ke7CyFR+0FUY9cnItYQKk+rgKgw7s/SJaunlylm066TB5i9km1sK&#10;Tk3Ekd0prIgbDBZYyM2yBAol1oBIQgq/5XB+BgXtYactZEfjsIeZEhJJ2Ewts8NoBPOIta9aUq8k&#10;gMqrGwXwnkhATJIn5Yz6HhA/ThsYfImzf7JCKrAjJiYA2R8iaEINZQSaaL72pBFukBil5+1Lsbt6&#10;WJ3BKLtq2HNJswkg8KG8gjXGTSOlk4tcGPrchNpJTSetMWPwdzJdDdYEU15PBI1Db2/5LzKB59r0&#10;kZrF6M2iBCtFMg4dv0Th5Jkad7toNdAvkw2TOIO96Xk3J7PgpXJhKxPXuUVwJ5xfSBcWU8WlTKzs&#10;R8bmb4zMBzgOiAPWQFtYRhYthaibEJ4oo5RYgXd8WG88gU3yUyn6aM+O+AjghlpV/m6pSUU88jiT&#10;NluU1d2x5Fw8Xg1jqs4JZCMDM94Rkr2XotGQwiHz8ZRFlE60xoEVHskAMiWV9KQ4CkP6StM499DM&#10;MsUUr3HDiVIIPSTvzcmj+Q9nc4MzzaDDIwRysAy69Bxo8vMUXzb2wJjIRHw0AM3zukkC93Z1u2E0&#10;/w5oHv8LoFGU2dooMWewvZZ9vFnY3izNlMN+3z2H68bCkp8+lwDNWimxvn5z45u2rSfnv/yq88sf&#10;LpvSqePZDx1Pv7+8/d0nm7IqV5zBx028HuHkMoVQWtifyr8biu7x+U87JsbjjmLJM1t103XKZF2p&#10;lCmd+HuPTvZ2n+npPNVyobGx4f221qae7pZPPrmSyQVzBV8sOQrQVOeC4djUO+/+SXCGvU5Y9t58&#10;8xe/+QXF0ktk0TDO/eqbtLd/9uZbzWdP9H7c1t7XTAEFr2EWoa3j3JWrne2Xzh0++EFn+wW/b1QY&#10;DTKNYTR4CqK58cngF8xD2mO3pPFkVlMyYzkVvWWL36KYssVu8llse7bITVeUJdzSaXJG5EJ22nJh&#10;yigVbhh0smcGJzL9jtygO8uwgvj06DfZsgNTNLwRhvWVdULkjjG6bZLGSf9NP1/GotCjm1j0moVN&#10;/kI/UaEEaxFMwwbFQJYO9JiqjyaywGUP444RnmLeWjVsnD4une8hSYSo75YFaHjnt4AGpcOfYUjK&#10;LXdanCQKYuL8CDSS9T/ngRFEabtWPAWzsQiUKZhOE2m4jCAU58MFHHHk0ci+Ebo21A6IwQG0EtN1&#10;igYKEcAlSGcHmSYjoBCR2icI8wrhYSlHXSn3ZGRy1Dc6HhgDaBBoyKaivR2ibkKjiTsJ3LszdnPA&#10;QaAym7D5swABTrxwrBwRCMgHYpUYhyqMuc1wiQEryJTHzZQjbZ3FQGElUFgOKNbkFn2ZBRYYOLko&#10;rYRKy/ESHH4xCdZk57n5A7LfKkZZipUZCUZoFH85Bl8QbvzGwSxpW6GcHwACbiKFgLnw8CjhXoI1&#10;YiDSBD9vzu3JupwY+TJOX94H4oyHJ+xxZ7AUjlYi+ZlIfhasQQ/2FxdChYVAbgaU8RUWoIoivgAZ&#10;ZixTwUXTOQAgaI4EDCsYqR5sQEfoj2INHCcxy1oY9uo65czJo2RxgT4LVI6Ix6L76rylTirg1hPo&#10;kedtq5taOqWts7GBs6Z2tiidfpza+ULp9HSrsvs8oVzaKD9eR50BZQp0nZ6RH8zAQSkYjYy4PJ/P&#10;Lng3tpNLa6m1tRJzULc3v7209fTcs6/an33Xu/3Dle3v2p/9cOnp91x8tiliMBbhl5h1aqoI0Oyf&#10;WzxWWDgcLb0fin8Y8pyxDzmSnlJRtm4nCM3PTsRZABgbDUU4423tTS2tTefOHz3S8MG55mOtrc03&#10;PrmWz3uLRV8mZSfVYZqGX3zyb3/9D2KvWN70+s/e3Hf40LVPr7d2tP/sFz+T/SuvvQLivPXLX5w6&#10;d6b9Slv7tYvtV1u7r7V3fdzWdbWt50ob8VcHj7zf2n7G7x3JJKeSOINT46ncRK5ki+fHPRGJCnfH&#10;b7NvW0ohhpiAkug9b5KoqgHZqx2XBraLWYRdC7B1p5K1lLK2rYnqScol0Yy1UY1MU1takJKNBVEJ&#10;pmIj5ShRMmwvYAwiniMpisQ8SXtQnqx2PqsJpSs14uTOTJNxxe53O4kzVDeRkof8WtN2xc8qd4Um&#10;POmIYH1+R/bYYmn1xuw+ieOWlG/oRqAQIOzSjXm/6HcVuGG8IaYHwoNoBLl5X3qWX3FCtgn0D+Rm&#10;w3RMWKuSW8BiS7ebqirAsKJoNyLiBMnoZqdaet6fXghESfNMIR75mXIUQ3AuRNfJR2lTCFIi+fIB&#10;pF8f920h6MTIy5hCMcSH/d6hG6M3Pxv5/L79fpAueNI94R9DTMUrPOkfv/7gk5vDn98eu2ULUnUG&#10;pRudEccNPWkAi+IL3UckHvw4RcLuYiHufL5dDqCM5xaj2YVAYQmrHsK2J/eIWYRAkp0E84HSSrzw&#10;KJhbcBdRix8FiRMvLcays0F7cIBMjCAKdEbmDAJpPIQyCRXMUqi6QwUKTI4jVCTES1w8EuhFjh+F&#10;mxgUSZ/AmoifCOLmQfzymOQdOZL15bTL5gaSQ7AOeDLoXKy1nPXH0dfnuBCFOAGazLKBl85UbQBK&#10;nX6IxKrOmLAx6SLVBxdkC4Lqx3VHn1zw25LkqxkNGAE4Raoxz5Aryp8VCJPGk1mbKXumqJ4gNYUF&#10;Zqm4YIdcwoxZ57e25JHrzQ0SaqyTp1eN63eH1XHqAOZi12FzEyqMnqc8sjaXoPINrHrFLcYXtqYf&#10;b89sbhSrFW+CKJXA5zNMV23EV5nhXCll11fvrm1f2tpsfvp1G4NOT/6r98l/dqHLGIswp/sxVprv&#10;DNDAaMorB2YWm/ILRyOlD/zxD4Pes/ZhZ8JbKrDUiS2irkRuMpZi8fZwODoaio53dJ9uu3Ty5OmD&#10;x5r2NTbt37/3w08/vlLIe2emQ4W8Jx4bAWiYV/jrX35Pc5sI8tdef/Wd9971BgLhaPQ3v/0Ny7gZ&#10;deLxZ7/4+elzZ7quXrrUd769r6Wd7U69F3sZfeptab5w/ODBd1vbTgd9w1miPGPjqeRYOjueJ0G6&#10;OOVPSEyMD08wwXdZQx/q67F1TQpHt0rW5Bhjz9NySZ8BFHjUModsUGljZ0Xi1aUotcoI5SWLFgPQ&#10;jAI0xDswcIBpkCfDlFHFMRzApFLzW6IQY7W9peQm16qWpzdFjBvNpnARuk6rVVpF2mzSmkKN8Dxj&#10;2q61bF2ZG4pM+RgdMhsjxdiW87qyLpcBGneBbpHdGxvxJWg9sJ3erAHBZka4f1Xms5NVljeRj0sl&#10;IrG4CWRLgR76tdy93M+eOEG5Mzx6giXsuRhYuP9l4CCQg3GE/dQ1xVCgFPYVg27EFFCgFHZKrK+f&#10;C85EnO2Ck2PsqyWzrhBwxO0ADfQnXAiTKD7qHbGF2Z3CyCI3P1MOwSCKD3zHXEOLjElHqieOyM+C&#10;PmLhg+ZkZP7AT2NbVW0MNRyeoWiqrCYLS8HiI2dpEYjBCuSpLkVKOG4qPld40B7AAzkFyoRyIaCN&#10;QimQwYLo5q+dNl8IJb5kh7XRv8cZRGcdoBG9yShQHMyHUC063PJXbUoqEZUYYjBAb+ZIyRV28tdI&#10;KwohTOQw5shQZ6TAIRXUzoBlccGnU90AjelACZrwDMcgjvSnlMUYJKqZj7We0oLLgJFDL9R6Y0zJ&#10;fPGaLmONdwMxerJz9kfLsc11kx1jEsh3j27LyNJGYY0nwZcn01uPq1zwuPvo/gPrsGSOw4cSM7xR&#10;2Nma296aRRiemXHH2Rri/2x+zsXEw+ZmZXWxmFt9dH9lpX17/cKzv1/a+WfPs/9v51f/b8+z/7ry&#10;+D97d/6r8/F/dj+G1HwrQEPp1FRZOTK9eCK/0BAu7vFh2PO02Ea9CV+5ECiWcAa700UbCyqDEYBm&#10;LBAea+861dXT3Hyh8fiJ/QcOffCXP//x2tW+fME3Oxstl/3R2PDMnDsUGv3Df/z65Zdeev21V8mJ&#10;oII60XRiYnziT3/6I8INjuGXX3npl7/8RXPzud6r7ZfY63SZtOCLly+3Xb7a3tNzEbfxof3vtF08&#10;FfQK0CTrQJOj68ROkpgkwrjRYkjwTf9oCaTVV9rdYFJ8URBRRqOcRbc7WSWP6iw1rVcSrYajGeYJ&#10;UASJ9WU0aZw57Hh6lCeJlaEaIk9PB1ssqVhlY41HCpko8ojIwLZATra1suIakm+mDUTdUBDRaCuL&#10;0ajLQyqpEGm+dnF28FvOYhO0TEafqQ5Kfl/RR4iMh8gOGSmQTgcF/3OgmQlh2ANcuFF51KWU4Av3&#10;hh7UHKIYknP+5FwgXHaz2iVWDYeZq8wHI6VopBwL4PE3QMMjLMZngMbF7LUATcSbh1tJ4ylUiQbK&#10;YTdrUiKT4z4WcgZipWg4H+ZW51qPIIs5xlAXCGcN6Jh7W25vfMYFudtNh4uJ7ShuQ+PTi3JKK7Hi&#10;cgwik10Qu3B5NVFYDJUWfZXlYGWJoS3fzGqsshQrPYpmZoLuyIgjOMyAQqTADxBQ+ZkpBPTyQE6b&#10;fQ5THkorDWHb9Lzo34smDaPhb1jWy8jfdm303FrIqRkXZFBQ0gZy7G+SFBv+YjPzfokcXvAhHlHl&#10;8a+gRMaCErXG6AC3BpVbI06q1KhwA6bob5GEH5ogUXw00tVWt7FxBlM6oQdbbmDtcOthieXCYvTf&#10;Aw2TBCDLfws09V0rijU/AZrZ7U2ApjLDshpi/72fTk87GGvY3CyvLhWyq/MP15Y7tjdanv69Df7y&#10;9P/p+ur/6fnyvy4L0Pxn52Omt3cDTWnlSHXxZA6gKQE0B/2eS3aCIP2VXKBcdJexJ5HGlpZdK2Hm&#10;jIOjJNGcb2k4d74BRnPqTMORowc+vtqXzXsr06FswR2Jj1DF+fzDv/3dL16W/U0vvy77Kl/+1S9/&#10;efrEyd//9regD3udIDu//uUvWprP49Dr6r1w5eP2j7EFdza3t57u62np7jjX1PARM9xR/1imBjTj&#10;6exEltIpO+amdEowM3mHsUlcvKr1al8JEBHLr+EyIsHESfaVNrZ+VmM3rc6Rkprd9ZSSmprHNzMS&#10;ZQIb8sL+SSaw60ATA334OhRTTD/BXEw3Sm17FtDEARqJ75xMzEhMpy9NoLpICWbM2o0DWKYBzeiN&#10;WvX0LVR5Db/TAkAmaKbmQ6ONgqyTdTtSjmAp4Ct4XdGxcNYm7STartOuwiPkSV9eSifuwAgFBaUT&#10;771gDcjCgkquOVxwpD8150vNB1LzwUjF40njlINciHEGZ3C4FFVGowdwAVm4cPKjog3VoQf0AWii&#10;03FvxktnB6Dxp4SwCJrkSaiSlAYQJ1qMKKOR8WsoT1ZJhBxlEwoxqg1TSSWmpW4CXDggC6ADu6GG&#10;4r8C6MnN0zVzFx/RuZemT3kxbDr3QbAmXnC5wiQTTjAGFWLOmxqK0XNRYWrLniSuXOJKpVySWVDi&#10;h8XEjGmAsVVqJQZZZUeVNqRUuobFmFa3/OvIfBn7tpJkMLIAE6+wH2IYKdMRc/BPTDwrJbalwtSN&#10;djIIbthKLcVGO9kcddPU7cJSWOGHsDyfViO8/rLnEGMpNeqsEStNZfx/BBoMvlIusXQFLvMTH/AL&#10;jAYio6f2/CZ1k2xrmQVoWFjkv1Gp2pjbXGUufLVU3FgcWl/p3t649OSbNnY5PfnP7q//s+fZf15+&#10;/F+9O//sfIwz2AKa6dUTMlG5dCr/iNJprz9x2OfrtE8EE8FqLlgteqYrAI07zvhsdJjsK39o+FjT&#10;+4eOvNt0cn/j8b1Npw4RTv7pp9cIo8kVvYRIRBOjs4s+t2/wV7/+OfjCtBMu4NdElnlFeto8og6/&#10;9NJrL730u1/+svW8AE0vVporsmvlHE3tfe+cO3n4YvOxxgPv9bSdifjQaITRJJMCNHnmzQqTvjjr&#10;k3Cj32eG2yerIwU7dsOHRVgs8qIoU59Fkklr7SLpkzpSYE1F1gy+8Jcc1rspdkjCTaKM8xYmkjk0&#10;Gnx3E4SNS0vbuIH5IjqDq0ZhcZdDZCimGFeZ9URLYAp0RlYLmSAoyfeXRwmLQy+ozRxKZp0xtklD&#10;BDcHwd1YziTmzgT65jyBYsBJWiVT2jmPOzaemwmVFiK5WREjhdEgQ5rdBjyvjAZMgcgYauNXxNHD&#10;ezIaTYo35PlAtErTeipURKORN3bj0wt5cwHABSjh0YmiQTh5zm9LOOyAY97vhAJQZZQjvIDjTnuo&#10;kobdQ6jFQXOHM2apQ49yt8tEElEyTKWzNM7kUUnLvMZolNeYKQcqGmmlo+8ix1TWkkCMQqS5pdmO&#10;ghgczz3CGeRFoDEdH09xgYswKAPgFhfClI1TwUmGIfh2Uj0Vwkb3RRKWiVMx1xjHs2E0jHFIRjLf&#10;1E3SDTOZUBtTKFG9mpRCtf+ZzXka9yVrZ/gUK+7GvelJVb6SUkMhV2MpJKlPst+1DlK5V4UYq3Sq&#10;G/Y0zkb8xERSmE04FgmqhWmpolxvVElyhba30WXqazNFD9bDttyFpRgxEdpa+pelkzAaNJo60CDZ&#10;7D6SjLXrUC7pUXaztVndQBjeLs3h+WTY2Pd5vjAhQMN+hbVieWN+dHO5b2un/em3rVvf0mPq+eaf&#10;wmh2/osRhM6ngjJSOjVQOgE0ZcLJl07nHzXEivsCiQafr88xEU4Fq4VgueiplpgtsJN3FcFmFh/3&#10;BgbPtxwl9eqMbEHYf/zEwYbGQ1988RmbEvIlFlo6QrGh+eWA2/vwl7/6GeRFVqswhgDQyHJc0Yb1&#10;mv2Vv/v1r9sutFy+3N7Vc76750JvTwu10qmmA63Nx1vONR7d907vpWYYTTZlEzE4OZ7JTxYqUjox&#10;o0Tp5Enec0uqZm1mUvvWSlIUONQWrNWQMhfrQhFH3Xe7Syd9XrEDo02CaAgwhTUGeax3E0JwGO9G&#10;uCmyavK5XZhvZA1V1oYVoDPMPRXJHuedkxW3LMlVFy99X2wmxLuYTUxx8XFo1LYKNFo6cY0MSbnE&#10;kf1qzBkABEw5SduVrrMjlHLkpkN5abXWrOtC1LmuYtULMcREB8oSZVSa0epJoIdGONEqpnoKFR0O&#10;/lnLAWQaRpxENylGFFkAEfiL1k0cOzwrJ8Kwz/AdYTRlKaO8MtjtGvMhqLP6MiJT1ElZ/GZKGOEy&#10;3PMcaA42Yj5Ex4mWI+i+yMBIwhzVaLj/0WiyC1HQpLxaAxroDIgDUII4EJwiJdV8sLocm6aqWghP&#10;r8Rn15Kza4nKUriyFC0vxuLlsKFXGK8xK+EbDotYkyVGQ66Z6lYdWiVh9BpZ82KqJ4N34ujb5fqR&#10;mEGeodQ1bwBwHNrn0CLBGmqo1Ax/yfytekFGYYjTzoJ0tZHkBWIkO9XE1mjpVBdunre360+i4Egj&#10;vLagwpRXdaCpJWyZVVOsAPwR0KhtzwDNJIxmC+F2Q9SZfwE0DBBslrYfIwYLoxExeLuyhesXEDFH&#10;5Zjapkqjy3D0GYBmc6PE/MHmZmEeOkx0v/uzXG6c0knib1ZzlY0Z+87a5e2djiffdjz+vvcZQPM9&#10;QNOnQPPs7z1PvuPUgaYiWxBOFhaOJEp7QomjPm+3g00dwVIpVCh7ykzu522sN4gy9kbKVmCwq/sM&#10;Gs2Zs4ebTh3Yt//dP//lz5/e+KQ0HarMRVK4PMP9cwBNYABG8xJAIy3ulwRxdh2eo5769S9/dfH8&#10;hZ6etq4eGT5g/TbqzOXe1k+vdXZeOnP04Hs97c2RwFg+LUDDaGU2P4UYHE2PukJs3b5rVuKK95eW&#10;kzawdWCS0kmFGJ2iVPuMFlPW3NMLcwn6WUuvMRxnyJfojyIAEfqbG/Zk2DM3GsmMEr3OY7gw5mVh&#10;dp0EqaisiFbrWElIMCGvktSJLwbDC2vhIOGsuCcFwhXDUUY4k6wZ0PkDk9uiw8S1CUAHUg5TxWmH&#10;I2X3ZNEakDxIRQCJiGtgsIAIK6wcoSyDSyYSOC/TxmTE8d4ey8+Hk7SW5mRciMNdKnNDpnqS8yhE&#10;Fzm3FMotRZTRJGYiyVlue+kBxaoJpSqAC8VRZDoerkaRZhzkRZTqEFOJgjU0ff1FaU7xsxF5BZQk&#10;KjHAReYSQI1STIJ1InbVgMEdFByOggtAA6xo78kad4hVQJk4uoxgynJNoOFCiz7TdYryX11ZjgMr&#10;pUeR6nJ8bj05uxqfXomCNcVHyLTBzFyMth1hnTySs2OABrrBBVWbVGc6UQGjMWo0wRc1X6JMkCVQ&#10;c4RXWvNQEiRqcprlTUK2j1Nk4UUgjoNlWA6jCvuS6pYkUMbskNMCSrtO1gC35kUYVVj5jqKPKjhC&#10;ZJT+GLEG8iL/pmoCNDwIoBFGo1Y9wMW6gOPw4fxiZGcLRJBsPejJC2Iw8o0YfB9PY/nlZWYcQU7N&#10;+8s+3DrQACvPK6Y6x7G+2iN6fNkJl+vzTGYSbw69rbWV9PTmtO/xxsfbjzt3vunBDUyH++tvewjx&#10;3Pn/8GHnl9/8mNFIHs2j48X5g8nie+H4Ib+300ktGsyXQ7myp1TxZJgDzBigiY/5goNtHSfa2k+z&#10;1+nEqYNNJw/v27/nsy8+TRW9mZKHrKxoemxm2e/wP/zFr38mQINxBozZ9T/kGeOueeVXv/zVhfN0&#10;mtq6+lpoaTNdefnqpavXOq9cbT/ffOzAgXd6ui/EQhM5AZoJBZoCW01zY54oQ0wk5t1lk5wKNGCK&#10;wopKMzo/qcYZ5TiKMjWf3o87ULU+d31aErzQFlIgNYQcE2LqsjDqzeFqGwtnDKPJCFsBfaTrZGzm&#10;qtGoLbhWPZUIamIXD9mXWOwmoyXcseRmS862K8Z7PuOIskJANWDtOlkoo2INuq8nL/sb3VmXH2d9&#10;ES4Q1HUlqZl4fj5enOdmo2rw5ea9hQWfkWmYNgiXHyXy87CAGsooKeB2VdAx19H8Uji/HMkvx+LT&#10;ZFCx9SWSmAYCAJpotJr00gMyAk2wHAFreARo0Gi44NwY/eKBa4DnfcUQCjH5MtyxsBgUGTIcQBmz&#10;sUBGK74Y+vyLwc8jRqAV6UR5TX2mQbtOYI3l3+OaCSPTbLL0YBFrFCtLq/H8QqQwFykvxoGb4kKk&#10;9Cg8t5asLgMx/tJioLwMyiDxICTHmPyyhdkAI0mduISwPkNPdBWnYTHMjiMSixS9C2iwL8oeBQ2X&#10;UCuzWQGuC/xk9675l6K8MuvosvYQTB9L5Ay+AYCGbpF2juCYAjS7ayg+lH8jvM6GvCiLMUBTwyYD&#10;PbWVmIYQSRROvVPOh8+LJquxDegUH7ly8/a5hTAcRBHhp4wGoMF993Rn+sl29TEX21Uu5HqrUrP/&#10;km5leI1FZHZXUtvma+7slNjkXSg4PO67qdSEpvmtr2amNyrereVPNnY6N77p3v57LxNPX/+drlPf&#10;zv/T/eT79mdfdu38nVNjNE0V1m8vNBTm9sVL7wbjB7yeTseEJ0tcfjBTYRDBk8kL0EQSY4jBMJqW&#10;1sbWSyfx0SAGMy7QfOHMpzc/S4tB25ssukPpsekV/6Tn3s9/9RZ74qAuIghzIUdEYHrb+uEvf/2r&#10;5pbzHfhoGKq8crHz8sXL19r7PpYIYVbT7fnoLx2dzZHQuGE0NaApEqQi7W1ccwN+9lunH7J/S72/&#10;ymK0r2SVTlocCZQYlLEa2BYBUXFOuYzKKzpMIE9mRhLIMYUJNBo//SPWfeXGYqkRkI7SCTFYlytr&#10;Dpul0dTgpjQRyOKLZ7/tBAFXoYJ4TwEaR4RBJ/ZDBkAclt7uTiC3QMe0VG2TeIizLnvGSciuVwQC&#10;BqPo70zwRbKzyexslBAmYEWaTfKL6+H3GCtNfg6giWcloc6n0q8qwdy6RgauzUYTyptlnmgxgo/G&#10;jE0HoxWyrKSyCBdjXnrAMmcQqve5BV9c+HoFcUJXH167NXmHa+iMRwYIZJKbQQSKJggLxZFY+0yS&#10;Q7/twZ2xW4G0j5IK9DGZVVFAxzLRcJGYTiamE/Fqgm8Nx6HrxA8JWCivQaxRSZj/hPJaorQUry6l&#10;ZlezVEmVpXh5MTqzGi8tBUjtLS/5qqsQN19+KVBei+IwxiE5GWIMZVzix6sh3NhMP9DS1j6XmBJN&#10;vaalk8nfkTEoM5MpWKNxpVRMiGgq9BjWydg3eg0Y5AgV8OmANfAa0d1BiuKCIH7WyC6WWFN35akb&#10;WAurGqZoV3tXz1tAypq6VKBRpgPQZE14sEVntAOlks30bACNRiGGR92F8PzAaDbKz3awwzwHGp05&#10;qDuAi0TwKdC8IAzLkxhzNvM7O8XV5XSxQFLEA8oLSQ5lPeZaamaj7NtavL6+07Xx996dby4//bL3&#10;m28UaLqeftv+5dM60EyvotFIe7syf7gw92Gi+LdQDKBpd0y4coFUNUhYdAFGA9BQOlHMxya8/qG2&#10;zhPsWkGmQaNpaT19qaPt5t2bSAYZ7Bs5RyA5PL2KafTOz35J7owowII1uw7jB6a9/fIvfvXLcy3n&#10;uz9ub718obXvfNfHrV3X2nquXeq+0nb6XMOBw+9197aEg2N50WgUaCaL0y7yyS0x2JN8wBA2i02w&#10;8CqdwXrnSTxkXglkEdsejEbtM4wgQGTqaXtKcwSGTMmjwGTVPqITg02JgVh2lOYRYwqG0YxjSmaJ&#10;HZ49Wgw+nDV52TFohipl1knBq3awAmfYrsvqOKREcvNoyRu3fphHjyfmd0YlPEFNego3zxmNbJ51&#10;TFI00WbKuhykGRDiy83MlrUkmbWx3HQyU0GgUaCR/ihv6eXFIOJoaSE6vZQqLEQx0SiF0XKJW1eB&#10;hj5xYSWaWwrmlsK5pWhs2sv0YHwmHKviZwnQ3o6W4kFYBkSmEtETYkthNYZzz/SePLdtd++7+sEg&#10;ngRuwrw4H0QZAVxgNNJgwhFD6yrluT1669MHn9jDUzwfKUYys+n0bDpWjgEryZkU+AKypGaTyZlk&#10;ajZFwytepUoCX+LV9RRneiM9s5lWYZjDRWU1VV3OzK/nZ1bT5YWoiDW8eDlMw3t6NVhZ8WeXXIUV&#10;T3ZRLMXMZIZLjokQ6dFjsQq9c1nnoK100WjY8WKABpSRbndG2ttm6lLHskATGmdSTPHXHmRg3Sy3&#10;ooCC9YgNKsa2P7QbBl/Je56KS5CYgEIOIiM6ixiCzZvWZJLVfQwxkbUo3k7JfFCV11zXIvjULmyo&#10;kK55qoWB6vJc80dqkXo67qQDluoSTlbGoAJrK7JDTs8LWxBgNI83yl/uTMNlYDTPtqsctQJjAuaZ&#10;HRScFzpNu7RhAZTNzPZOYWUJoPGGgkOx6Ng6dGad5ND03FY5sL14feNJzwaz2l9fffq05+9fdYtG&#10;8/92Pf2u/asn9dKJdIjKMlaaxsrqkfzMh8n8O+HEYbf3inM0nPXmyCQv+bMldzbrSPKvlRwMJwcn&#10;XF+cPH/g9PkjZ5obm07sP998pOVi072HN3hxlmWjqYlQfHh+iUK2/+c/f0sWOL32pqAMLEaPQIwZ&#10;6n755V/+8pct58/3Xets773QSRjNtUtt3c0XO8+SVX6m5fjBhg/IKg+FJ3IZonAm0+mJbGGqwCht&#10;cdIdFxmYIQMixFmZxDI2JgkIymPqmgsSyL1sgGP/JD1vhOHa5rZh8sDZPeAlzio7zPZI1FzQRAFC&#10;UUbJiGQ+yLZJ1qSQIi7tbYqmkGCKiQTmSTPSjUgcLVA3kQhL6aTTlbrzlBFbzhhLIP1Zlq7S42BK&#10;CExB4pUequx1jZvoXMPPtb1tzBoq0MivOAMHblyqYgjmlnBhAGGRq4+txGV/cSlZWEjk5iLFxUhp&#10;GYebLzsfKK/EysvyjOgXy8k8tcZCgHHnAvXRkhwtnQy1iZUwpKxEiisxnmczLCVAajaano1TOsUq&#10;8UQlEasmY9MpaihOpJyIVvgwyXaEQD7izQS+mLh32/YQr018LgHQRNBxSnFfKhgrJZLTSdCKGFBc&#10;eXR2KJ2uP7jGf6nUR3k4RRRphskDtJjEdDw+nYiW44lqCucOF5iDw0Vcy0K++GkVXFSpMWJwgB+4&#10;vJyAr00vp/hvpKuNKIOPprocnV5FrwmXl6m5fJwcBGc5nH8UzC+EPMnRicB9R3iQoXlfbRc4qCEL&#10;EvAx+zP867DjgXluSdIygecmfINEYbPEhkEzs3lCWuMm4Ris4XlGvdBreJPgkc1c5Jzj0yGzxpae&#10;xdRLvMNkmpUpoIYBlySTwCUN7pRIc8WUXc5gaTCBKeq7Ua+5eIUN4phrzDUypZ2VVBrxB5vAPSE4&#10;LFPnsTTtXV1jLwo6bh5JGBTApLeOVW/TQM9agXkCgMbgS7V+UXkGqdk0B31nPQ/WcPGjxraBm80N&#10;kWO2Nksry5lSwRMODYXDg2urEk68sZZe2K6Gd5Y+33zau/nDlcffXnn2Zd/X5EX88/KT/+p+9k3n&#10;1896nn3f/fT7l7AFN1XpbUNqNo/mZ/Yk8++GU0dcnqv2oVjaUyiF06Vwnqy2nCOVGoskHkbS/ZPe&#10;Lw6fePfgsQ+PNe1vbNxzvvlwS0vD/YefFkohYiISGdlmOfcoOTF1/2c/e8OACjFXpvPEqYs1Wkv9&#10;5pe/utTS0ne1s+NyCyymvbflVHPDgcY9TeeONJ4+uOfg2xRToehkNmtPp6bIo8kwSj7LQKCNHE/i&#10;x50EX7HIjY0CMI6MLFrR7bdMKrGYyZ8bZsE2nwoxLsAMAV4Y4jVlmIAmC0v/7DyCINok0j63vrFo&#10;NrD+S3NtzWRbNoddQgypaITy4gymq81bFlgjiSHx8ng4P0ROuMw3ZzzkPJA0ziM9JjYZmIxxEzFj&#10;pBlLDNZ0gnpGFKWWTP1pk5X1Q7RUMZ7R5iBJN2dKCZV4JX1m2l9Yjmt9gY82R6N3jgY2uwSoI4IS&#10;toD0uygoQ2ydaetEGY/m7sXnisrgToyjYiSq5I0HqHHi5WS8mk5UMslqlsdoMRkrpxLVjC8dCuVj&#10;0WL8i9EHtyYHguVoDGyqRsMlWEzcFSUaHf0FnRVzCre0qK1fDH/xyf2PCV6gWqlJM/gAC6I3iSRc&#10;Tobz8TjfopREG5J09CLdd/6jBGvqzmDBGgRXJhKQlkpL0cpidHolAZcxbSZIDddgK2VUjAOVqy4l&#10;KouoxXFEHCmvxGLjdEehtIx0ydC8zF7hNswFIoVIMIvlx+9LkqoTox1m/ARQHl1lRbkq3gJdCmwW&#10;QoimQ0oGMRomssdLapc/7yTjgvcAd348ymjSI1dyYTLzaCq/RIqNM82QJNmgZSJspESSwqpWCum+&#10;LdFi9MK4LsVDbFzFMpmppj4dhjKNcF75PH5YoUpPaS60viVNIjI3GRrY2MivbhU4a5umUS3PlLdB&#10;mcezT3bkbG9Vdx+Zn1yXZtPmehFUYmJbS6q6glPe2Z7Z2pheXy2Vip5Q+IE/cHNlNby2RkR5Zunx&#10;bPLxo7sb2z07hAT/o/fJt9ee/P3a02+ufPn33q++6v2ake7vu7/6/qVTc5snZtYJJ28qbxzNz+5h&#10;qDKSOuL2XLYNstCrUIpkq9HSrD9fcAI0oej9eGbIEbzT3H70/KWTZ841nDl9sPViY1tb09171wrl&#10;cJnlOGxQS42zpnJ86v5bb2EIfknSZ15/9SUz3CRiDdLwK3wk+1Z++6tfX7p4sedKO0DT8/Gl3mvt&#10;bT3Np8438sVPX2jce/gdgIbhzGyGFFEDNAVbfsZNTARDTOyrNRk091yov+lBXYnLjie91s1NZvc2&#10;oCMYpEcXyPGokOSTJXAm7KqeMvOCXVhtOJovIdtvNajcDD0wWslylVhhKsJ6prQ8KRc0pzJSoLnZ&#10;aRcdZY5JNtiySDs8DsTwyFJHLti4pttjNbhbGY2m81ubHpm7MX4zgqN4sxU4QBQAGjikWxpfjKgw&#10;smux4pH3f0NYlLakCLuVGWiPaDGP0GXEWQvKGL0mCk4RwoCIY7xwAV/WlpyJZOeS8XI0NZ1Mz2aT&#10;M1mQJTktj6AMF+nZHCgTKSYSVQB+7J5rJFxNxOYS8dlEfCYVKabc0VA4F08itRjjnwBHITTiGR5w&#10;9nNzUiVpoQSXoY8en0aagf7IF5dvNJNJTKe4q/ENCuFaiVElqTmYi5nNTHFZWlFczKynQZk5GLuc&#10;jF7MrqZmVpN6QJaZ1dT0SnJ6JWVd04aLF12uKJstSOSMwd34Ifnx6IvhYwZrgtkIkEccl5kml7FP&#10;M2UuG/VMcKqMgIhRWHK/0HRkdacZ70YGEpQRoMmxrGrMzy8D+TKzU7llV27RkZ7DRiybEhig1624&#10;lkKs3W7rGCIja7yV1CgYWbl8dYexYJAqOLtRJj3jKMz6V8mCgNGsAjTQmedAg5Qr+XiyOEUaT9p7&#10;euFoHIRgzb8Cmi0QZ3t6e3OGyaZK2RvGWRL4YnklzNDm+mp2aWcmtb0A0HQr0Dz+9trjrz5+8nXf&#10;s28EaL76GpTp+fL7l07ObpyYXmOosqkC0Mwo0EjpZB+KpD3FciRXjRYBmhzT2+Oh6L1EbtgeuNXS&#10;fbyt68ypM0dOnTpwseXopUtNd+9/kjeMJpmzAzSLyxkYzRtvihZD6fTam2+88ubrr5AMQSQ5C7dZ&#10;icu2p1fFR9N+sbXnakdHX0vXlVaA5vL1Ts6VT7sutJ8+0PA+ABSMjO8GGmIiICC614nRbcm+Mgu2&#10;WVbJ0R3bulpbN1UqrOjiSsUgfZKcYBeruOuysTaktIZS642aaywbjpprVDZW9JH9B/lJtnCwKy6Y&#10;ptJkz8Ekj7IMNzHsij7wJqVKEqeMWZNiGI1NGQ2PjGKrQKNAoy5hVQdYsWSidsU2hrFVgCaLK8Sd&#10;ngMsBBoYjFTXr0EK6a3SZ6E7w93IzUlBlHvEuJCXGejiSrhAEbEU5u7lNUZkTZRWEpIshbxKDbVE&#10;2eLNPUqVlnLJagykSFaTQEBqJsdRrOEiPZMDZSIFPpvx5eOuTCRC4TMTS8wl0/O5eCXriYcjhSQq&#10;DN0r7SVJ/LBx4qG8iGtGutpMGCQZd0jOIPqiy9TgLD2XS82mQ8UAnyquJCtrCdQZfjb+i1BqDNDI&#10;Tz69mZleF/iYXVOgSc+upbgGekwBhViToCEFxFSXaUXJNaBjZCwCBmV7gS2EaiY973iFCXXMPqTw&#10;YO0BaDiihaP+ssSKAxIp1ugiCt2cp0CjgwtCcwRoJLLLAA2aPb6nSV+OMVqHQPwCg1EAjSRymj63&#10;FaxXK51+AjTi99sNNFpAKaxossS/BBpmFArTPvLupEpazYEsG5s1oFnfLLDD4H8GGjrcu7DmBUYj&#10;LaftKkCzsVapVgORaL/P//nSUnBzI72+mlveqma25++tb3Vvf9uBW+/xt1cff3X18de9T7/pefp1&#10;z5ec7wRoyLviHK8yw72JRvMBpZMwGu8nzpFEPlCqRnNMx0PXs46UBM08iOUGRxzXm9sbyBKnt33y&#10;1AFCx7s6z9x7cB2gKZT9MTSa2PCjpfTg8BfYgV8FagiFMIxGBBpaTjrohHPv5Zf/8NvfEg7cdbkN&#10;QIG86AFouq+2njh3ZP/R93s/6YgIo9lVOuE0K5FxaaXq3VfyolsorWvrAuZCuWSVTkpkpJ6iK8Qj&#10;uozZl6IoYw1GarmkT2oBpXFW2o3SV5o2k5TQlE5Rhk5ZoVm2s3sgkpv0xhnRnPClHHY2CjGgZHJk&#10;ZKOQicurheYhypgJA00I1pRJjaHDacZRyYbubDAHh3ex5Cg1C1UBIGRJgHrzuf2oKRi64Rm17UsD&#10;+xGfImbBYzQaAZoCQLMat4CmsCxAI9rNYpRQvkiRueREbiEVJWGvGImV4imhMHkOEGNRm3AhHsxF&#10;E+VM5lElOV+KziQBGqqn1BwVVtYVJQSTfY+J1GycG1LNMhrZp8csisL4G4e2JGfQaNCADYpN56RS&#10;QwziDq/wozJ5EIfIWFMIYI3qNSIPQ3BWkwoxXAAxPFJAYd5TW01liWfS4AvHtKViah2WwmoplqhI&#10;rIQtjA1KC1IGymvTWGCNWTFuVkEIo5FN5NbmPMmRMFuuNHgQAJXMZmbBLaDJOgiXYALeA/ekbQKL&#10;mWNsgqnumpKiuq8YuJ/PUj5nNKrX1K19Yq7RlS9aWykP0qqq7qx5XjeJB6fqXVpOo7P8N0DDbrkf&#10;MRqAY9epaKtbm1AvoIxUVaR5GkazvTE9OxOK0WARoAlsbWXWV/PLW+X81lz/2kbv9t87JXrm2ys7&#10;X17Z+br3yd+7ARrSsL78vhegMUudlkm9OlndOlZe2EM4eSxz1Ou75hhOF0KV6VhhJl6Y9mayNrTY&#10;QPReNDMwbP/kfOcxtqPg1ms6vq+tpaGr68z9/s9SZA4lGPIejyRGF1eyg0M3wRSGnGTeQDUa49iT&#10;oQRdK/fyy3/6/e+72i9ROoEs0Jnuq23Ka4Cbk80NBxv3XL7e9aPSqWQrIOaXMNE+ZGWtidETFUbh&#10;Q8Ua0YNNZSSJVijEZk+udaxXCvqwo7aOI9YgpXIZXWaguXkqzahwo4ijHXFz6Gqz0sAmCyo5+Sl2&#10;J4EyzFVH8+xmksWSoiZGJzX3VxFHU2ZgOioGqzfMtDlkHwiPRpfRuEldcQ2dgbZQbuCd9Ur4E9ap&#10;hZpMI6Fzuywz0s9Gi1nwpWXfI3WTX3LqJHxXnCmmA0VJEgd9RFtdTQBMsrNtNp5bSGdoAFWTqWmK&#10;JmEx0BkO1Y1ew2jAmlQ1m56rJOaL4elEqBoOlkPIxqnpvD8Vj+QSmblMZo4iiGyKJNcKMZo+g9JM&#10;axk9mD661C9zaYiMFGUzeVM9peJVlGn5T4PRVNZSCjTae7IYzfxW9tFWbnE7z6OhMylAx+CLMBqD&#10;PjyTXdjMzW9kDfHJ8AjicOA4pWXkpyABYxgLmDtDlsLIR5CF9t1DYhcWXcaMfYEs8BfmvAkMmjSb&#10;YWREw5iYJR6QNAnN66pVTywClJ3CIidLIBlzqmWc2ZBQma42tjqZ3lZvnimOag49a1LB4izqKtZX&#10;qvFPkrHM8LfWU0pzdCazpuNU3ItLqc213MZKFj2Y0mltq7CymV/byG+vsyyFZ3Lb26UnjwnxJDkY&#10;vaa06xSfbD9vde9slOhDWZ1vgAZn8PZmFY1ma6M6R3KmAM2NR0u+rS0iIgorG+XSxszQykbf1jcC&#10;NE++vSoLnr7p2fl7z+NvegVrvut9+p2UTk3Tq8fKyyeqm8cqjz5k3Uo8c8TjveoYShdDZTqpBmjS&#10;malUejwYux8FQKauodG0dp05f+FY87kjrEPo7Dj1YOAGKxCidaBZWs31D37OBgQDNK+//FpNo5GA&#10;CLMi11hqXvrrf/xHd3t792UCg1tAGWQac9F6+XoHpdOhY3t6P24Pxyafl04lwskdmFnQaEAZdwY6&#10;YzpNaQEU8EVRRioj9BeKo/oF1yoGS0anYUAKNNpL0ipJZ512d6l5RmNfLYix9hzQaTJnjK2GyaqD&#10;GoqD6BjJ2t3R0RhNoqzXFiL/zYRamfVMCjSa+yuLmRKsjhYWo0RGMpkMkTFHrByaF4X/nevsPD0j&#10;2EqcuskAjTAaqZJoPOGXNVOI+qF2aqAwhWUcbhRNMJdQcSVSkDFohA+aOFRYwmiw83Mb8yGxmKnp&#10;aHaewgeU4dTKJQUalFoeM3MFkWxLSQGduVJiruDkpir4XBl3tIJwkwtmEtEC09WFRDU2ERzn2GNM&#10;IfKWXlNnFHQoo6R0mo1n5jMKNBxqKIApQSE2QyMMcEloxST9bKPRqJWGJ+c2s48MynCAGGU39RpK&#10;OA6Ig0ADvqhSA8qAOCrWVFf5j8WVAxRiHZZ4ZkgNNZRUSTIkAU/BTYPEKxBjxqBk3Ix/Kd4nTOkk&#10;XXB19xnQEY2mvpHKhkVgin/fhCyN4I0BICOJ2Z+mNUlXwZaScQEAAnQw0TMSMExburbT0uoxmZkm&#10;IEkRRPpT5sOaRVhfJmN09bZUbeabNnnJMT0X2VwTRsNYABWTAs3qeo7qZnM1S4saI8yTJ2XO48cl&#10;rncfK8cTWCGbBscNHAdqI+xmi5w97Dnl9dXK5np1YSGaSAx4PJ/Ozjklx2+9uLFRmtuaYdVT79qX&#10;svbg6d+vPv368mM8Nd9dfvxd39NvKaYQboxGgxhcJpJmvaE491488044dcjpvuYYpHQqlEUMzmHD&#10;I+CO4KtEfzw/NDT1ccPpD5rOHTrbfPTMmUOsW7l48djg8M1iJcJcJXYbSM2j5cz9/k/hL0aPeQPj&#10;zMt4Z1BljIHGEBoBmj///vftrW0dPQQGn+/5uB06gwbccHLf2YtNSML7j34A0ETju8Tgoiz0o/fs&#10;TtxnU6VJIH9gkEWUYC2dtIZS6fdfAo2CTpgtBUBMvsZQrPa2uu8sO99uoNEAamty0nQfcTTYYFjh&#10;zHhK1j+6AomJQNIeY+Yw7sRaouWSQoy0S02iku5OMVWS7JCWARzJ0xarmB4zCih6gZnuw3hKIjcY&#10;gZ2EwkRkXdDBtJwEa7gGeox0SsUkQCMJ3s+BBi4TqqzBDjD1yzx0eTUN4mBpq25wD2fhDrEyjIY2&#10;eTJSZBozmZ6BxaS5/+MVKhppCakeDJ3hyDMUSunQA/egLWkfCoyESrFYKe1N0sFhujpL/TXoHHho&#10;fzDoHhwL4NMXt7FWUgo01E0ADcaZxHTafPF0tEzdxGdFuwFoVJ0x+pHUgwYNpTdfFh+NlE4wF4om&#10;KiaO6UDBVoTUcLTTJLAiGg00h88mdLybQ7sttxgvr6Sz82FbeHjcPwCFBGsQxWo+YKPFSB4N3iV5&#10;FCJjwpvx5jH2KSGEZmDCbL97DjSy/c6Bw5skMxInsB1LkBATbZPs50uwbXLGyLdGDDasRHDEjE0+&#10;7yuZnrdYouqRNNiIcWAKtdEwUC2dVCeuTzmo2c+ZKbnmFmLbGwTi5ekxbbJhcru4CtyQgLWW21wj&#10;fC8HvlhAw7V1dh7j0yuBLM8ez/AI1gjQbFUsoCHyCqDZWBNSMw/QsFuRpIgZ+yaMZk3040cb0xNr&#10;631rzxih7EQGfvzVlS+/v/Llf15+8kMviPMjoKmsHiutHy0ANOm3w8lDTtdVx2A8H8gXQ9lKpMAw&#10;XnqK0ikS749nh4bt1xpOf3j87IHTZ4+clsXb+1ovHhsevc0O3EweoJlM5W0Liyka3gI0gMurbyAD&#10;7wIaM/tkmt1//N3v21taL3W2XOo9T8WEm6bx1IEP9v+t8dTBE+caDh37iNIpGrcpo4FVSXubrlMZ&#10;88JDX7ZfNjqluaixGCDGai1RInG0hlKNhiY34KKMxnoyKJveas7gFxiNNpusWknFYMUdc6FnTJYi&#10;FycDaTauu8MZmz0wHGTNY8zhJvnJTyinKMFW6SR9bkNqJDRPOLaoM2YziWCKROrKnLGGGxDTybKH&#10;UX7dk9OR1Ew4M0fHF5+LRC5JcTSPJGzmsGUyW3Kh1KevPW8pl4xH1pRONIZrdZPhO7CDONtLxGJj&#10;9rRFiBx6lCkt5+NlPHWZ3Fw+Roe7YvpBpnQCcazSCTE4MVd0ZzEK+0LViIfZCAM0/mTUl4qkZ9Lc&#10;tzqjKPsS0l7mJ4Wt0GOaSVIuQWQyC1yISS+OT6eUohZDo6G2is9QD6bLa+mZjTTlEvgCysBo5nfy&#10;XIM7s9u52c1ap0npzAt6jYIOYrAyGlNGZZTRiGa8yheB0XBSpdV0biFBWcrmFg39JOKToD8GVimX&#10;jJwkCVgcyiizmxgfsDSbVKORlbtYKFkdUfQFC24CzBFrnKkp0khloTgOwLib0AwfA+JJWyQLmniz&#10;LNKq5V0J1hhrnwtLt9ZQOhhlMEVnLCU3CxOmwgrTFZIWWt/roigD6IBEOvGQqbgfLSUlRwZrrwxq&#10;lwGaNQ6Ze5RO62THZB8/htGANUBMcTfQyLUpnbRiAmIw2uwGGrHnbFY31yidpmE0SRq73k9Jitje&#10;zgnQrBWW1yq2tfWP159hBe58/PXlp99cfvZDHynlsor7e4Cmb+dbCSent91QWjle3mgozr+XyL4d&#10;TR12ea+5RpKFUL4UzlVjJRJn8XSlaW/fi6YHEIPPtR+92HHqbHPDmTMHCSrv6jzdP/RFsRIuVgKR&#10;+GgyOzX3KHXn7icADVXSq6+8Ib1t096WHBqZcsJEIx3uv/7hjx1trR3dLTAaVYLbes5f7DyHbe9s&#10;y/EjTXuvftYTidt3A01+2oV8ixhMe9t0ne56UoPsroXUEPerdZNpb0sl5YjxpFxoJQW+aD31XLjR&#10;0F8T0KcLudVTY41HWXZhq7ZSsoM6YwKuhsU1AzNi+ik75YmNeqNTrBzxRO2uoI1VR/aYIItKM1pA&#10;WTHAdL7FBlYfcQqoFVXKqP8fZ28BH1Webou2093j58w9Z7yNblyDS4grDnH3cnf3qlTc3ZEQHIIG&#10;S4gQCESABJcEd9eWt/5705meOfe+97sv8/327NqpJKRTtfYn61uLtGmAOyy0dVRMFVqnThBJwHyR&#10;Q4gfRtTUbgEh++qJCgRZa8YQii6mCFMGE25QaYhXCfxJ0K8B1mD29K7OwpPRoLHlI0cglQjedaSM&#10;ylZlljkzy9PseVZzlsmUZcEw25hhNmVZLTl2U6bVmGE1Z9vp2ZMl227MTlWmmUz5VlOhxZhn0WUY&#10;jBk2ldWktGJ0ZTVlY1YNZCFQghVNfYbOkEnwxZhlNOeYrfkWU47ekKVDRoNOkCYVRZmVTJ3SdEAf&#10;Y7aOAA3QpMyEoJjBhqwKcyqGUIXajHJzZpkpq8SIHk1uuQXVE87pIyKzGBhEyiXgC8Alo9CQBjpZ&#10;sTG7xISkJp30j/UOUpEZ00tNSOssuQRrhHo20BzJI/CRghIy0qaAhhxxBUfajoK4NWBdixLlo8fe&#10;UC8Xm9AShhMOW2hg8QwMIcTnifwNIEYs0UgFKj5PAUlWDCWR9pLCh0AMchZqgE3SEyp/oXvAhEeD&#10;thpFpaHXLwFDYBuT6TVJbQji0D1jinZMQRWV4JBw8LOyNeVlVgANyWvK7cXltsJyW3EptZRQRCyf&#10;KioslZXAGoSlqsr6y6jGgmWJA7kJnc7UVKQBceiMBnQ+Sn0CKJNWXpqWnaXS6uOFouUWa3J5ubkI&#10;pJtCS36hjVNYtLioFhmNeyXSGdRN9b6l6wPK1wdWNQBlCNAAZcjgyZY3FcrB1syvNMYvlJpxAvZy&#10;QYrBqkhNxchJYoeoooGnN3AkChD2YuIZkMCb4oHt7dmTZs6a6O0909dnbkJ8GFSvHGlilTZJrWNm&#10;5uqCQ5eAMPPRxx+ThQOKGYy9J7L6hKUEZDkkPvzTf/+3h4cbJPV8A1wh3+nlO89voVvgEi9Yyk2b&#10;NX785G8WL/NRqpgGPQvS6MhojBaWLZWnNiZiqVIA+XE17FbChQYABzGlFKCMgqucHmUU6d0IDEAc&#10;yIy/S3PoZIfm1JDqyUJayDRFGGvZInRtsG2A8RMm3IAewA1SIYrFR6c8tPrncAeHXMT2E+h5Dgac&#10;d5RWSOEl8lVJSrNQjOIIL02CL3B6JckLXT3Rg1Laf5IOyD5IwA0jKTpuiWTRhshoE496oqot0nI1&#10;Dqk1R2fKwtayhg69E2xXhYWCEnOO1JantObCzhF6ukqQg3HEFUcBdZKPWkNJNX0VZEuIFE0aTJpw&#10;gvctLiJZcBbr7Pk6S54uuzI9uzwzqzzbnptqzXVY89IchVmpRdlpJTmOwkx7QUZqQaYx22bKsqUW&#10;Zpiynaa8VHOezVxgtebbzLl2c6ZDYwfQaBx5DnO2GZ1dc7bFmmc3ZhqNWSZDBtCEhCUXF62mLIMx&#10;U4ddBHSd0Q8yZJgNGXiOQZeObg4qQS1m2MAXJC/OYkMa4KPMhIrJmqsmuFOkz0Svt8iUU2rJKjFn&#10;Eogx4ZhRjKYvCTsqrzyNkzRrSNEExMksNTnyNAAdktQUG1BCIqNJLTJijm7PN0DkXGLisaEbiXkT&#10;/nbvfBrI+AnjbZpTgyQFKIP2DZdsKhC2HrR70AyWWkVoBpN+sJknMvMEZraQ8CoxSUR+KpHopSKN&#10;WKDiCbFcogbWkCIdSQ00gNHUI/WOk1ghDqMPpuDv1qDSBeZ0vg3pDHH75kHPjM5ckO/QCQ69ikkX&#10;UDTpxpTKz8hWk00ClE7AmnJ7SYWtqNwKoAHuUEDzz4wGWFNdbRuOqiobncjQLWFkN1Xg2gBo8N3e&#10;AY2dsPuKneWlTgCNwZAokiw3mRMpoLGWFZjzC6wAmkUl1R4Vq9zKa32rsfHU4F+5KaB8Q0BZvR86&#10;NQAaauqUPyUVU6ecyZbMr1XGr5TKiYKUYBHTbFNmpCmtqQIbKZ34evQUFLFKbVxMot8Czwlu7i5T&#10;Xca6TMPJDG/v+azkWKdTZIcbMTSBDCysICxfueg9yM4gpfn0w08+/xT65GDTID7+lEy70R7G2OmP&#10;f/rvBV4eXj7zfHzn+fq7+gUsgPyVn7+rr9/86TPHT5o8cukyH7kyRQf9RKwgGBgWMzsNWagxRQ7x&#10;By2WDyKFhkjY4MLaCb1hHCUWci7QR4hN0VJrrNAYDX7wcBuYPqF7NAoHA8UUEehES5g6QXmFiyiv&#10;wBiGYBrm30SAhvK6pafdNIHqnz0aB0NpT9amc8CbwHIdaf4Bi2GEpiI2BkJ9EkeNSRPFYacc4Gig&#10;oXs0RATbwOXhaBZy4QwHQWyc/8IKmgy2wczOwIKy1ASpJ8xoM9W2LL0Jf5FMCOVid1lgyeRD0RK2&#10;Hhia2nOl2PdJzYdWC04kNuK1RoAG7o4okayAoUJsHpCHjmK1owi4owTuIKlB6wfbhvo0jT3Pnpqf&#10;nlaYlVaUbc3PtBVmOwpzbPlZphynrSDLXpCjS7cjqE9lppZmWfOd9nynKdtuz0szZ9l0IPiaVRkF&#10;mc5cPLSaMi24iIkSZuTGDAt6ydpUvS031Z7nNGWa0MoxZhhQZ+nTdKRYox7qnOgWoe1COrhZpQQ+&#10;csqsuRXWohpnTrk1NV+LNnBmoTEr35xZYM4ttmcXWTOKLJkltvRic1qhyVlkSS+2OIv0dkAJVroL&#10;SbKWWqTHehTpSaHOAhiVGHEFcINAZoemFWwVkAwK9cksBYiFZHpNM5gp0T8Im8rRVMI5UeoyS3nw&#10;vcSNATrKFjEX5a1djocIgVXCQ0cZpGdK0AurXuRPicwUTRw9sfHCEiZPn8RD9Y0GMPzw4HaArk0G&#10;jlCugvgD15LBszh5yNZxRFjT+PYMoS1DgKM9U2QlDRrUSkSKHJsHVGeQmDrRQb5DGseZKy8oNRST&#10;vom+vNRcUWYuLzVRgpsmjJyQ1/zSN6660llZmUoCIjVYpyQiwQRiEOj+Ug/J8edw0oISaP3m5epM&#10;JpZQGKLXJVGumJhzGfKLHMyi3IDCMu/idT4lG/0qN3nWrveq3YCTRWWbUUD5lta/h04wqidsIbik&#10;5k62ZAwDTaiICVpwulNhTeXbiYSfQAugUcaq9HGRsd6ePlO8fGa5TBs/bfokD4+5fr5uzH8FmvRs&#10;zeJlAUTuCu63n3zw0adUXoMqCoGuDb369MEH/+vPf3Lz9oQaOVAGATXPgEUw3l4A/eBpM8ZOmPT1&#10;0uW+CjXrF0DDSk+DbSZTBv9JdQQRvtKFi+BnQvnGAWJo723aEldsBuIAiUj+8sugB+F0vwbX6Q4O&#10;XVjRywp0QwebCsh0sMA9LP7w70BDNhgS5HaG1MJgq+IgHQChfDiZQc2Xq0ngaeI5KgDNP+sm3BjB&#10;FoM5GY/YTvKFWNLD6w/72TroznChOEPMmyglFCIlqeOqzSJLBqQqRVCcgV+KJUNpTFMAaIgFZZbQ&#10;CnXuTGz0yFDJo5535EGlRQa4QaTiYg6prUDSo7q/JJ2h9HfJSjQSmdQishJNZTRGWz7ouXLQgjNK&#10;0oECGcW56SSLyUorzkkvyU8D1uSlW3PTHchoMu2GDJsl12nKSbUXZWRW5GVXFjiLstKLs9KLspAK&#10;6R3G7OLs1FwnDS6kyMq0YqEB/R1LjgMPUwsy7PhyUmph9ENCn2GwZKEcM2NchaoNfD8HlrMLdXmV&#10;tjxATG0qOVbjaMPF/Cp7frmtoMSaUwz6hjUbGU2xKaPEklZkBL4g33ESHNECVR1FameJzl6kTi0m&#10;kErSvUIQi3XppUaSJZWQ48/MI/z3IZwdyK3CtoWy/R2W+yNunGge0eqfZP/AgeV1TPSh2Q7hQYgN&#10;SiDbTssni7H1Dj0tCpIQpPsG8xZwanQYAhApIqGJwdZD8D9OBF8NzKEoSXMw+nRplNBMOtsMiSyQ&#10;ZUDMQ4DyB6EJcoVcRGCniZYix0alxo5ZJ8RACdxQO5YMZEb2bElBqb6kHMiirywxVZWaKkth52Qs&#10;KjEUETsEG9jAFDM4DVFdmT7MEi4HfeZfYOWXEEOfvwMaFEoF+UaLmSMShWs0SbCOIlhTYCgsTWOV&#10;5gUWlhGUKdnmV7XVvbbBo67Br3Lz4tKt/uWkhvol0CCjoYFGNVHACBExzMNAA3E2g0CDQYkyRqWP&#10;DY/2mOc21s1j2rTpE6fPmOTmPtPbaz47JdaZJrZDtFmfojWy07PVi5b40kDz/sfvk2Yw3aMhQfYq&#10;yTrCB+8DaDy8vXz8iRINgCYQmsEooHzmAmtmzZkIndBlK/yVWo7OxKQymhSLmZUOlyIrC/MvAA1f&#10;g/2DsH9zqqTN5GinSvRx0KwZ3j+gQYduBhMoIRtShLxHn9CZDlCGbiQTnWDiZhmPlhCNNf8GNBDr&#10;hJWK3M6UWoAmCSh2UPsQW2g1eoeAmHjKcogADd0DptZnaFtbIkmLhWwuDTTwtNVzqP1sMtim+MF8&#10;GOYanHIsSVpRImH0kCm2wockXWnN1hgzwQMW2UH5zZFhd5nsUmaTE2eh2oGEpUCVVoQTwhKm31R0&#10;IHnBgIkaGxtRjBA6f4k5o8yWWmTBrMeWZ8mtzE0tSMuuKMgozkktyswoy8uqKMgqzXcWZ2eU5uVW&#10;FaeX5AJ9ssqxLg0qjaV0XVXt5rWrt9ev3b6+fmtD1dpqpDPFFcVZRai/AFhZCF2qgS3lqm06wJAj&#10;1+kE0OSkEmTJMpkzjQiADs6t2eQK4AZY48w3ZRWbCqud+ZWp9LFsTXZRbUZmoSm/yllQaS8oNWeX&#10;GHLKTHnlppxyU1Y5sAbAoUstBuNGC4ixFSicJZqMcuCO1lGsshbIMOZ3FKkyynVoJzsK8Z8C83It&#10;ONZoigNqUUk5CvXg76DUTZZAppPMsGlxTzrBoZTMwUIQiqHvZRBCupSr5TLk2F/jCPBQB+s79GvI&#10;2Bs9Y2oiDsxikvacOpmlTGTBq0udwtUlcfWJLFUMSxUNrIERpR4SWRlEtopaj2QZ0Hn5ZVC1FYJC&#10;HJBogEcEkmjNYOqrCMq886t0sBxZABpDaQWyGGNFqamixFhOuXEXFusLi8kcGlkJDS6I6krAzbt1&#10;BMp1+3+Cyz+voEEDZXJkNBg/QYbGbGaLxRFqdTwBmlIj7OWKS9N45cVLSqr9yzb5lW31r9ziVdPg&#10;Xbs+oHLjotJNfuXrFlZtfFc6gbM3FaWTNfNrNV06MUKEDLNdkeFUWFIFdjh1AGggsKaIVevjImI9&#10;x0/+86Qp30x1GTd12gTUOPPnTWMmxTidYruTrzWQ0ikjV7N0OZXRfPzJ+58QuWBKZ4980J0a0qwB&#10;0PzpT54+Pn4B7n4BrpC8Asrgu01xGeXqNn3GrPEU0PgpNGwd7OsxX6eAxkk2PBkySFthwq0jLWGh&#10;kThV0kEXUDihsxuMwKntStIDpuOfpZOdlE50RkOf0Bw/OtOhUx6sfWOUTjMX/ifQkN1/mC6nQkMP&#10;GkgcTC5AoADthYQOzAtgDSEBo1aiiTOo/zETpZaAybYBzMn4KO+hNG4VC0xIcHjYXaYJwZg6YdKk&#10;h8l8Jnq6QnO2wJQFoCFDbnOWypItt+ZKrITXK0+FGks+BttyZxGKBRDSVOjUOIs0DqJQh8Ew3lTk&#10;fUUH3k6ppNVKuqFOZAHFlvQSm6PAjD4oWipFdcV5VQWFdaUV62orN6yq2bx2zbaG1VvX1W6pr9uy&#10;bvW2hsr1dYjV29Zlledlludt3rd99+F9e9sO7Dy0Z9eBPRsbN5bWlDZsWbd+24b1Ozata9xQt3F1&#10;TnmBwgRuri23LD+3PD+rJA+5T0ZRWnpRqrPAYc+x2nIszny7I89uzTYjgDWpucYsjE7W5FbW59Ws&#10;L6xpKFq/vWr15tLimvTK+oKK1VkFaAkX6RBZJXpEeil+KQ1FFEIQGjQ6VpY8gIsC3Ss8hCAGmES2&#10;QmVamS67ypFZbge8OotNQBnwkhyF6FKjY02IgmBgw3uTtuXE6jnlx4KFcrKGTiWbYDYRlSyaIkxy&#10;H8pEnNjswe+BEloXkHsJmbjh+chowBKG1g8oNkIDh6dPAdDw9Ul8QzJflwitIi08V9N4xgzKUAXN&#10;XQpTaHAxpaGYQuEsROA2Y0FrhmAKARoaa2inSlqehggJp3FS32U0xpJSQ3mJqbzYUFaMXEZfUKQr&#10;JHoOYPf+DDTlqQAaNGLeae79fwMN2cCkqyeUYGYTRyaNVihigWIYPJUWGIpLUgXlxcuKq/1KNvgU&#10;b/Kv3OwNoKlZF1i5cXHZFv/yhsCqDe+AZjKAxgEDuYwvVYYvlIqJAmYoyWiU6diodIpIjwZDVmQ0&#10;ABpDfHCE25TpX0Jeb/qMibPnuMyd7wJXSR4rIRXPhAOUPkVv5mXkaAMX+6BH88En2HJC6YTuDKon&#10;UkB9OILw9xBoCf/XX/7s6evt609KJ7SEkcsAXyCmNXvuJJhGjZ/49fKVASpkNEZsVDKNJibp0QBo&#10;zAyZJkqiixRBNhjFEVU3YcGSzmLoBOfnMgo9GgIfdNCJDN2OIThCrXTT5RL9NPo6/WTyBIrOh0SG&#10;ZgPTiDO8ggD/AzxHbCBW2ZRsNSQgmCIicA0yGAbwkAEmaweAGFIuwccDuTQJaGJTqQ2M5U08iZ0A&#10;DUil0AaGxhKlSU4WoLBOrbTC4ha2Hqjk2VoQvYhIpVKbKjGSxUgxjhB2M2FPMgMnIuQ76BCT7W3Y&#10;kmDpKRfkGsyhMFEC4wbXAUbQjlCbs/GeBB7B5hGZETqs6MWCzqurWFe+rnHdup0b1u/evP3grl2H&#10;m/a27T9wpPnA0Za97QcAKLtamjbu2bph9+bdLXurNq4qqivb0bxnT+v+vYf37Wnet+/wvq27tlSv&#10;qtqxd8feQ3sPdbYcPt5+oP0QsMacYV29ee3m3VuBPg07Njbs2LRxz8b1O9et3b6mbmNN9frKuk01&#10;tRtrKuvLy9eWlq0tKazOLKpJr91QtGpjyZrNZbUNhQ0EaMqKazLrNhSvBZqtyS2odFDNYEt6kTGt&#10;2OTI11tzyczelANxCfzi4BO9OyHsxFz8vlieMmSWW3KrnZmV9owKm7PEbMnV4D8LIAYag5D1Q2C3&#10;mx45kU48ZXZOthCsUorsS/rBIBDDX0FhwvqoVKITwjoGND8igQ4AglIy5Pj0xMWFEtMS4M6BmTe2&#10;ukHqA+NGACankYjyiUx4SSTDFQNWX8AaUzrQBGNsygSK1jOnxt5kCwHT7nTCnSGDcCcplAArv3Td&#10;pmsoqvLipuXKCsoMxWVQb9ABYgA0pUV6nBcUaf8daCr+74CmnKx6I+shgQmUBaxUZaxMFkWAphxA&#10;oy8scgjLClYUV/kXN3gXb0Ai40vtNwVUrF9UtglHv7J177y30aOZbMueYEz7QqH7UqGYLGSGSpgm&#10;qzzNKXeki63wjTegJuJLlbEaY1xI5AJX9/EL3KaidJo9d5qH1xwfL1c+JxlAY7FzMXUCm8aZqfQN&#10;8EBGg7HTB5+8/8EIgi8ooEhQ54Cej0d8/Ke//sXDh5ROFNAQuEFjmCqdXMEGHDfhq+UrAzUGrsbA&#10;NJm5NjvPauE4wRwxpogV4WIN1qOhGRyC6gkO3AzFSlRMtAM3ju+8t0nKQ8bbw4HMhb5Cs2yGOX5Y&#10;xcQ5ndfgOoVKiZC5wR72MHmPLqD+uWlpQsGVwFXHYrUafgZIZGDVBB8VSsUKtVIS+2egwcbTMBsY&#10;eTV54dKS4wYuHyMPfCGawYTrRbQ+aS96YA1aiRhmKx0cpZ0YXYIyj+1K6NFokGDCZBJkcCfxDNCl&#10;SSETARkXvG0MABQQ1SAKlW8wZ+ssOXpzFrqteO+BYmux5aFXggVFZDcWewEemrLKMtOLndUbq7fs&#10;3765aev2Q7v3tB3Yd+TQwaPNB44caO5qbT3Rsa9t/772AweOHGo8sGPDrg17Du9du31dQXXx1qbt&#10;TXhy6/7mIy2HOpp379tZt6Zmx57G/S37jvQcPdp7tLPn6Kadm9Py0tdv33Co/dC+w/v3tx08fKy1&#10;9XjLwY79+9r2NrXs2nlw+66DjTg27tu2be+mrXs2bNi5es2WiroNpas3V6zZUl2JH7WusLqhKBdc&#10;1VV5tetK6+pLS2vyiyqz88sznXkWR67Fjql5jtGcjUBfGTURCMoojszWPJM93+yAgHaBBYEr+MUd&#10;BUZcsedj1g72owLKe0obtD4x3oYHFjG3wmKBwiaREjNyHrx6Ic+MiTWCDKGQvMBDxiCRwS5GJ5BC&#10;MxCUYgh9IbUha5bYJkEbDtveCPxBMfPmIJ1BYE1BaILOPM5xETcSLO7DnQY7KyzQr9B0Mzj5StBB&#10;UU+lw+0PFi5sAxSFQcaDfMS76RIRuKKVrujSiT6hz5HR2LPE6NEUlxkL8jUAGpROOGLvsbBYV0CV&#10;TshH0KapqkyrrnJWoRn8cxmFk6oKtG9IoGH8P8uoyvK0inK0aUgxhb0nh12AukksDi8o0BQVY+9B&#10;V1jikJYXBxVX+xbXwzQuEGI0NWv9q9Zg5BRYuj6wcgOw5ufxNlwQfgaaLxSKSUJmhJRtsiqcDhnq&#10;JiuYwVRGI1XGQSYiJIIGGhcXF1g7TQXQeHu78liJDriy2NgKTYLOyLWny6EEDFIe1aN57/2PybL2&#10;LwPL3OgQ//nvf/P29/X1X0DmTYFuONJdYZxDg2LCpG9WBi9Uoy2KLMnEhl6pxcRKhZudPkksDwPQ&#10;8FQhmHADWZDODPeA6RM6qaF5w8M9GrpQolswdEZDn9M9muFm8D/pfBgTWP5J0qN7NMP9GqwgQFQJ&#10;RqtQbyPsOw08xgQisPXeGTahp4umL7ZjCIuUvitS8yZKxwTzUVhWWkTIaIRmIWyepVjgsMnRpqEY&#10;8aRfg7QcbH1NugReBfpMrAtBdhMaC2hPSrVwts1UGLLAu8PQROcoMmdVpOZUObOr03LrsgrX5Bat&#10;zi9clV+8trC0vqh4TWFJfVHVhrLK9WVVG8prN1et3la7dvva9bvWb9q7ZXPTll2H9+xp27u/88DB&#10;Y82Hjh8+3N1+uOvw4ROtHb1Hjpw82tJ1+MCRg4jGAzs37CRAU7txVUV91a7mJpK5HG1tP9be2tna&#10;dHDvmvraHbu3H2w5cOJkd/cpEk2HmgrLC9Zuqu853dPe1dF2rL39WFsHfkTnwYNtTQcO791zoHHn&#10;/m2IHU1bGvdu2r5nU+O+jY37Nuw8sLmpbce+9p27Dm1p3L+x8cDGhu11W/Y07GjatHXnxk2NDeu3&#10;rq1YVZZfmZdXkZtbnpNVlpVRmpFekuHId1qybZYcEH9soAJZc+3WHJs5C51mK87TihzOImtasQ1H&#10;wI0pCwtZapUdjRhsgUKCT0Jx8AQIKhnhgY8nsyJVwQiJC+hBOkP8qsjON8S9oCIMaiXZeyJZDCmX&#10;yDIUcaHTYhEBdRNWunmAFfh5YftJDPlniqJJ+MR6rOynYGgg1KbIDCyNFWawUDin8tZ0HnUCJ9x3&#10;KINzjKiQtgxrd9LlEl09GWGNkIXSiYvJFMloyo2FBVoaaP6tRwOMANBUV6XXVKf9G9CQIdT/GWiA&#10;MvhCukdTVGh24vamTgDQ5OQqaKApKrEpy4vDiqv8Ctf6VQBoNgRUrwmoWB1YunZh6brACoI1vwAa&#10;O8lovlToADSThaxoGQfN4FS7BChjcdBAQzIalS4uKAxbAxNcyXh7/MxZABrYpCzgswE0AjMkoNSJ&#10;KJ3s6TJ3z7lkh/JDaqOSJuz9IgA6GHX/9R9/9/b38/EjI20aa9APxhGOCNAMHj8RGU2AUsOG7bce&#10;ZmlmttnIRI8GUyeMt+WGGIkxSkKtVgJZ6NaMxBKLoEZOMVIrsCMG5c8vt7epzQMyz8YAm8Ya+goN&#10;LsQGjLpOn8Bqkpbdo6k0w/LA9C4CbCp5mjho7uJ+SMolFYyfochNRLmRlRCVNuKZTXZnSKpC1g5I&#10;LkPNL1Dng44hEMBPzg51XvRo4HKPGYcMzWDCUkWzhoCOUu1Qq3DLtYtA24MGHbU/Dak6GM5LNWly&#10;fSaKBZDuzDlVGUVr84vrC4rXFpSsKyzfUFLWUFJSX1K5obJ6Y1UNYnN13ebaVVtq67evbti1bsPu&#10;hs1N23a2NO1ubWrqOLC/s7nlRGtrz5GWE21tve3Hz5zo6G7r7Os83t917NTRjp725mPNBzsP7jy0&#10;c9OuDU2te2o31KIm2tvSBJQBdrQdbes41n6ged+6DWv2HdjT0nboWE/XqXOn+wb69rccKK0qrd+4&#10;FudHjh851nP8eF9Xx/HWliMHDrTu3de8e+e+rTuaSDTu3bJ9z+ZtezZt27tx+74Ne1q2H+jYva9t&#10;Z1Nr457Djbubt23eXb99/8bdh7bv2b99134cG9dtXlXbUFW5rrJibXnJmtKi1cWFq4rya4qyy/Oz&#10;0UUqw/gsK6c8P6M4G+hjz0tNLUx3FjpIakPSnHf5nTkbpGeol2KvElRmscJOQmrBtiR2JgE0ArkN&#10;DBoOUhIgDizJ0QmmqDQi9IDF0FqHVwyUlcHus/6b6Do8f8UymwhfyIcKn4GFSgqeXDR5iiS/aoZQ&#10;ywTWiDQpSpNA68DSLIZQkB8mTt44N4Cwh6QGRD4kNbhCjLfJpIlOZGhHBJLXQPsmk40uDwTh8kt0&#10;mDoVk9JJj9KJtGmwjoSpE7FGgZYwadNUVQJo0pHX/EtGU/kuqfnfZjTUnrcDX04BjQmtWKUyTiIJ&#10;z86Wox9EZTRWRUVRWBGAZg3cKf0rGwIrVwWWr1pUtmZh2frA8ga0ad6VTtCjmWzPooHmH0r5ZDEz&#10;RsFHjybVJrGk8img4RGgUcWqDPGhkW7g0SzwmDZl6tiZM6eA1+vr68ZnJ4FHQ5dORis/NUOJxYJ3&#10;QPMRgAZLlf8MIkWDjGYEMpq/e/mRjIZ4rfjNJxPuQPD33FA9Qb4PPZqg0EUqCIjoUgxGttXCRUbj&#10;sHG1ugSxPFyqhadKuBCUGWq8TcCF8GiGgYacE2YNEhZ6fxK9GLodg64wYIWaOtG1EoJeX6BxB163&#10;INGQsZQJ0lbvgIbWi6AIe0QnGCbckCWG0a3SDqF8+NtisUXAVyPglEakHgn0aNnEwYNqBpNbHIU1&#10;w0CD8TaMtEWkGYzVRK4YwgVUd0BqRBaNvAZUMQ1kNKVoDxMuPF64WqlJJzKoIUBFNhXT1AhDti6t&#10;PK1gTX7p+hJESQM5VmwsL19fUdlQWbOptm5z3aotq1ZvXb1uR/26HeuQxWxu2rxl37btB3bv62hu&#10;7moHvrT3HT1yquvEud6+S6d7LvSdONfTfeZ4z9kTpy709J7rPtbX0XaiubWreW/LrsamLYeO7N+y&#10;ewsawIc7D7cf7zhyvLP3VO/J073tR1o3b9lw8EDT4faW3v6+02f7T5/rP3X2FJCo9UjrqTOnCNB0&#10;d504eeJYT3vbseaWjv37W/fsBmrs24YjdUJi5/4tO/Zv2t28fV/brqbDjftadx462rS/fRfSGWQ3&#10;ew5t2bFnw46mjbsPbNqye11D46o124ChVcjXyhuKS9cVldWXFa8pLl1bUlpfWry6lHpYkleTj5la&#10;blVeXk12TmVGdmVGTmV6VrnTWQT+ITId0AWxFwrFYggny5QOCQL4IiVkPIiogvHEQkqCkgrW4xxi&#10;p4dsVMRBMw5tYyLPLubhRoLbCbVv+XMQRh8KJa4mhSGPZ8KuV8NmwRJThQSHzKRYsmQ2hNAkcWxJ&#10;HF+RJNIz5HZye1MhnQGjD+QsBwOsLujh43UIPhfkO8FBR1NG5yTjbVo5mJYNJrOnVJY1XVBQoi/F&#10;eJvgi7GsSE8C42cy4f4XoEFSQw25/1k9IcGhq6f/LdBUkPH2u4wGe+FpaVJ0ggE0WVmy0jJTCXpA&#10;JVZ1eUFEQYVf0Rqf8vV+5fXQo1kEoClfu7ACvisU0NA8GmK/bcsdr0/9SqH9Ui6fImTFK/k2O0on&#10;idkhsKTCf5Kr0XNkymi1Lm5l8Lz5buNd3aaCRzNr1mR3z9n+fm5CbnKaU2xz8NSaJJNF4MxQurrN&#10;RukE2Sssb7/rztA9GvSDP/0IdRMBmr/+1cvHyzfAHZxgT585wBdPr9nevnNxArGbyVO+C49YpjMi&#10;mWKYzGyrjWuxsB3EMzNRKEPpBN9bOFVGgA2MQokDb1xyQoKwhMHlwzKULhKawWTeRKbXcRQPmJjb&#10;YpwEG0m6dCJTJzN4NJhzo56C5RsBI6LySU2doDpO7VhS2hFAGdovwZgk1sXxVNEKO9TtoFkJWQCY&#10;NMrEerFAIxRqQA4mxh2UXglWfsl9DCkMvfKLuokOfArOtlIHjGVRPQlgdIvWI9muNKEHrICUt8io&#10;kdm0UMwkxklWlcJulFrggAMpX50hx2zINmgzNMYcQ3ZNVtG6kvKNFWUby8s2lCEqNlVWbaomKLNl&#10;9aqtq9dsW4NCacPujQ27NmzYvYn0Yg7u2ot2yYkjXQM9XWd6T149c+rqmZNXB85cP3/u5oWBobPn&#10;rp09c3Xg/NC580Nnega6jnS3dvS07m9r2rF/W3PngdbOwx0njhw5cQSocaLv+JmLZwbOnT7adWR7&#10;4+bDSH2Odpy7cObcxbMXLp+/NHjx4tULFy6fO3NuoPdkd+/p3pMDfSf7TxzvOdJ5vLUNzaCWPfsO&#10;7tx/aOe+g7v2Hdq1/9Dufc079zQ37ju8q7lzX0vnvgPte3BysGPvpl3rGvdvaWrZ1nRo485DG3Yd&#10;3LC7eePmvWs27K5bt6Nm1baK6s2llRuLKwC49SgYC8vWFhWuyiuoySmozSlYlVtQl4uHRasLCmrz&#10;yPXa3NxqjO2diLTiVHs+WD/YkwB8oz6VaNOh2Y48BeknyWUwOUKQlMQkYushFy8AW4+p4yJwwjHw&#10;ccI2YOZNDHapIKJ8EKxBjwbpDGjHmHPzdDw2cQ3kIRUiHE55Cg9bKcoUoAxfnsxTJmBvBnc+NeSB&#10;qbxGlQrrQSZeh1Sk6NKIGrkulbR+qdYMGWwPA43OwcQOYH6pvrQCzGBMnYylhbpyCmhKyzCHItYo&#10;wxnN/yXQgChMSDd0UoO9p4x0OQU0kRkZkrJyLFJpikrMyrLCMABN8SrfigafirVQilhcUbukon4R&#10;ceBeR5rBkNeDbPBkaAZbC8ZrrSOV2m9l8pk8NkPJTXPIMyGtCC0iB8y9GRpNClrNalVcYMC06S7f&#10;THcZPXXy2OlTsL09zs97vlzMTU0V2pHRqBIsaAY75TNnTiYynlC5QnMGbggj4E35/vv08ZP3P/zk&#10;PQy+//G3vwT4evoFengGuEImwtN7Lnh6k6eOmjd/6vRpY6ZM/DYiZKnRwAeDxmBMNlqgGcwEVxLi&#10;5FQTF7qc9B4TxGiwwUS2t0mrhSwZxMJYkt6fhGw4QQdqoQnqM3QdpKL4vvT8iN61J3uSxN+WjLFV&#10;2JYkR+QvyWqiAQyxCFp7nKW2chUGqM9wxVqmHBYoNjHVPsTcGq5GqOGFEtRKeoFcL5RDUgAzUSI7&#10;AFghygO0Hi1tcUs6izahxMqW2fhyGxo0yNXfDVMhKAnDE5lJCQcimEaqoKsAPZdUAI1KboWwrhLn&#10;Wug5pEEmBtNuU3ZFVtm6sppN1aiSqjdWVm2orFpfVbOlcvX2qjXba9buqKvfuap+19qG3Q0bmtZv&#10;3Ltx26HG3R17D3W3dZw53nWhd+D6uXN3Ll24c/nizcsXb10evDd44+H1wfvXr9y9dvXejfM3Lnef&#10;6+3o62zv7dh/ZN/W/VsPHTvY3tPRefLosZPH+s72DVzsvzh0/vLQhd6TXU37drS2Hjx1qufq4JXL&#10;Vy7dvHVjcOjK4ODlS5cvnDt/buDsAOLM2YHz5/oHBnpP9Ha2H2s50LZnT/OO3c2Nu1t27mvZcaBl&#10;18G23Qfadh1s39Patb/9xMG24wc7ew+3dR3cfWjb3pbGAx17UEztPYzYjtjVvHXbvg0bd65p2FG3&#10;dmt13caK6nVlFWuKq9aWVNeXlq8qLKrNLanNK67NK6rJLV1VWIFMZ1UhomRNUdGq/NyqrBwqsOfl&#10;KHZY883GLOyUk+VyjVOFfg2KKaqhhpaNAD0aCRh6IEAR/WDKMgE8YIuEBDkR44iyiCqWyeiKWvUm&#10;f2tK55xoYpFGHtmEQlkNYVamCAaYGEjpoX+GhBekmxiuOk6Blah0kBuwKyuEGCtAB9kNxo6wV9dT&#10;ToHYk9Kmwp2SCNwQTnAmYfEZnGxsLeShY4J3ProzVN1UXmIoLzWCVgPBPYgBY0UbJODqytSaarSE&#10;AR+QEE6txP4kRMupHg3SGZo9/G95TUU5SX9ooEEJlpmlUChjWKzl6eliTJ0w0sortZnLsxNKSr2K&#10;69wq1nlV1vuTvszGhVUYbEOMBkLCyGgooJlCgKZwrMZGgEYun8VjMtWcDLs8M1VmcUCgU4hVI5i5&#10;KBRxWm3CksWz5swc7Tp3yrQp42fPmOixYJq/t+sw0KhViSYjL9UhnTVjMnFwwv422HkfoR/83vuf&#10;vPfep++9B1O5Ee99+AmWEz78x1//HODj4eXrCoEIyHf6BbrNBcTMHD9vvsvUqaMmT/wmInSxQc8F&#10;yhiMKSYz02Bhgp2thvc2hH6ha/VOegbIQlYlufA8IEDzrg4i9BnDOz/cd24qP+s/0J0XWtqK2o2k&#10;85R3m9zDTRnIzaisYAbjOmXLbUxRmSGmx+MrEsVqBkprTIsEVHFE7RawRej+aoFBPKigAmuwNgnz&#10;A7r1S4pzKp2hZ9uUVhv6MmgNomGMDjFZSqBJpVTAgYjyooaCBGXqRqvVwdXkHS/eARE8Qt6351rz&#10;q/MqGyowJEYX5l0gl9lavbqxcnVj9dqdNfW7VjXsqd/UtHHLga1bDm7bibfxieYjZ7p7r/SfuXnp&#10;8v2h649v3Xh86/qjWzce3rrz+M795w/uPHt0+9nD288eXL1/8/Tgue7zJ48NHD/c3bKnfW97XztB&#10;mVPHyVypt7Or91hvf8/5y2dPoyOzf/ehlv1dx4/29HWfPN135lz/+Qtnb92+DsS5dn3oylWCOJcv&#10;X7x29dLly+f7z/Qd6+loOXqoqWNvUzvquN0AlxZ8/66DgJWO481dJ9uPn+rAsXfg6LGe1oNte5qP&#10;7O040Xy462DLsQOHkOYc2UNw5/DOHfs3N+K327Wufmtd3foKQEzNOszFyyvXFJcBXFBJ1RUU1+QB&#10;ZarqS3EFUbq2uGR1YUFdPvKazIqM9FKns8zpLHWgjCK7ndAAy4QQF0ROiVw5AQ7qJkHdUdAAJjhC&#10;SQj/8xZCZ6z0fgl9I8ETaAEtUkfjVYHq2MCCdbcQXGEtlKGxMZtMZHHA5VPBYhAEYtA7QfVCMc6F&#10;nTHMvLXozkCNnPRroEACbzmYHYvgekzWo4g6BICGbcnimgiPhmvNEOYWawkzGKVTkR7NYDJ4ooEG&#10;YhEFZHGpssxWW2mvrbbVVNmqK+wISluPgAjwheoQv4ObYayhzLzJrhM92y4tseRkqzSaBCZzKea/&#10;SJdyiyAMZHeUpbMrSrzL6uZXb/CoWgcqjV/1dt+aBv8aiAdvgCnCv2Q0YzWOkUr9t3LZLEEKU83L&#10;cCiziI6nzGoX6XUwPEnBWAs/Y+nSue4LJnu6z5rhMtF1rkuA37xAvwVyCc9JZzTqRJOJ57BLZkyf&#10;BKCBAQKaM8RzG1gzgkKZz98nQDPivU9GfPDlP/4a4Ovl5Qf/g7mwWPFf6B640H3REm/sIri4jJo8&#10;4ZvI0KUEaAyJQBmMtCATYU7joT/CgymlLoZDadDQTDyc0BkNshhaRZiMsSGvB9+Vn825aZM5OoAs&#10;tA0u4Ibe2KaFx6EHTLtcEtcnPfRKIsWGKLEhWgwOsT5RakyGcUeKCF8Ifx9iiY2bGNAEkg5oygjU&#10;HKGGI9bx5DqhAub2ehAr3hFnqPETujB4Ob57gRJ6nh2jJQw1kKJD2A0rfFK0hHEFRwAKzRajNFyI&#10;e+ywqovaAWsUrTHTgHQmrTC1eHUx5tMAmlVb6lZvRTuGxJrtdWt2AGLqGvas2di0bsuBjdubt+84&#10;vHNn6+79Rw90nO48cbH/7M3L15/cQTx4/eTRm2cP3zx9/Prp0zfPn7158ejtywdvnj98/fzmk3vn&#10;bl45deVs99mejr4jzV0tx/qP9ZzrO3mhv+vk8e7+nrMXz168evHK0OWB8/279+xo7zh87vyZm7du&#10;3r5z686d2zdvXX/w4N7Dh/fu3b9z+/ZNPLx16/rtW9evX7t69nz/iVNdbcdb0WY+cPTAoaP7Dnfu&#10;b+/cf6zncGdP67Fe4As6ysd7B46dPHu8+3QnPtt6dD9w52hv25Gew61dh1rwVVRVhVIL+c62pg3r&#10;t69etbESKENHxeoiQEz56qKSmryi6tzy1cWAHlxBRlO2trioLh9lVF5tbnZlZmZZmrMs1Vmaasu3&#10;AGIANAgkNWjPU8rBpHlPJSlkbog/EP5S2IalrBH+GfgTg/MNGhRNlSJJLgU0VG8OfD8QFwAxEIrG&#10;S4XBUUK8DS4ukIsG0CTztZhMYSEOHu2wA4IKPZPqCgsg8QG5D7jiGZ1iU5rEgEwnFSo270zmADQw&#10;5DZRPBr0aPKKtVSPxlhaRGU0oNKQdSQDSpviQqLRWfUOaOz/BjRkkbIS5BoCNGVYdKJSG3qeTQMN&#10;pU/+jkeTm4O9SoZAEGK387BXmV9szii0pZancSpKfEtXLSBAs9avcoNfzVYoePrXrPofQGMpoIFm&#10;JA00Kv47oHEQJWADfJ0ANKp4hSJ68aJZ7gumzJszZcrEMXNmToZgsL+PqwJAg6VKB0dNAY3NJp4+&#10;bRJKp48/+OiTj0hi8y8ZzafvffjpeyNGfAigCfTz9vF38wp09YaIJzV78oVehPecqVO+mzJxZHjw&#10;Er2WZdAnmc0sAI3OygTQoPDhwGabkoMAmtBMPFq1k+7sDst6oowCKpFkhEITulYaVgKm7eJoxZlh&#10;Bc9fyHRS+9m2eLk1Xm4j7RvwWRRWDkMSLdKBaoWMA+QIlDxEMYBocSJhQdoMaXGDUAmLeyMkTsjL&#10;kaZ+UW6zcLMnuTSqJ7xS0e6Vwe4DKvwEUKRKO9qQcviNoIxS2AWYYVMG1UTEmw7KzhG6U2ptOt4J&#10;RqLnkGkE0JStLa3ZWF27uZbgy7bVIMKta6xft3PNuj2rN+5bt/nA5u3NW3egymjftfdI075jh1r7&#10;OrrO9566ev7K/Rt3Xz269+rRkx9evvjpzauf3r7+6fs35Pj26Q9vHn//5sn3r+89f3z59lD/4Pne&#10;CyePnjrWcrz1+JnjfRdP954/3dbV3tbV1tXXdWno4t0HtwevX0U603ms4+zZszev3zx6pLO9te3E&#10;8eP3791//uz5o4ePHgBtEHfv3rt988b1oXMXznafOtF2HDOqQyjHmrsOtR092NGFiRVQpu1YX/vJ&#10;c939F/tOn+s5da6778xx5DhtRw/0DBztOtVxtK/9SE9rR3dL2/FmdHAOtO9FXtO4b1PDtlVrMVzb&#10;UIm8BgFYKQGs1BWUgHdTlYtKChkNcAcZTXl9SfGqgvzaXAANjsCatLJUVE8Q5fnfAc27spdS3vv5&#10;lkD9Kf81gCm0sBmhRKHxP5zmkNcAKZrQyyNeujTc4FxiRBkF1x2sp6DfDB45WcfFUWRArxDNGvhY&#10;iKGFCKAxQa01HUCDvAb6wbTpCsloaLMnMPqsGYLcYs0w0NDNYKIfTqg0BGgodStbDclo/hVoygit&#10;BsgCTEFt9W9d4Z+BhkYZII41N1eFN6NEEoHhbwVaQmX2vGJHepmDW1roVVQzr6rBEw7cUIeo2exb&#10;s84PkhF0RuOSVkRVT4VTrPnj1KkjlcZvZNJZ/GSGSpBuU6JHY3FAZ09sMHNh4Yb5uUweFRgwHfKd&#10;c2dPcpk8bu6sKZ5u0wN83WQSniMVQMPTqJNgmeCwSWZSGc0n76Pn+x7Vo6EyGgQKqBHvffTp+5+O&#10;+ODrL/660M/b288V7nEAGjD3MHIKgKCn15wJE76ZPP7rqLDlBj1Hr09EG9gCwWdLihnEbTsLLpRo&#10;2dI0PHo+TZNl6EHSMNDAKw5eBcOlED02olMYWp2THloPs2PoVYNhF210apQ2mAElKh1AHHRtoKrJ&#10;5CrjFRYy0sZ4CJbY1IuJWP8AZeRweqRCCb8R7OaR2x3Zx6MEk4Am4FzgmSiR0JTBixJeq3ixohoi&#10;Jq2kfYMnEIcgjNXZMgfYHCSdIYpQwBcKZWjxXSLHm/lu49lZmFpeX1a1vrJ2Sx0gpr5xLaZL63c1&#10;rN/TsHFfw9ZDmxpbtu9q27WnYzdQZj/e0t0tnf1dPZf6L9wevP384YM3z57/8OYlwZcfvv/ppx9/&#10;+umHn35889P3L3/6kY7Hr19ce3Dr7LXL/VfPd5/tA7mm7+LJ/sFzpy+fPdqLJnFnV9/xS4OX7ty/&#10;fenKxeaWg30ne65evfLw/uPBK0NIYG5ev/XsyfM3r75/8ez100fPnj5+9vTRk0f37t25dQPP7zvd&#10;i6Zy+4m29p629t62o91tXb1tJ051Hj/Z2d3fdeZy//nBsxcGz5y5dHrg4qmuviOd3W2nz/f2nOnq&#10;HjiO44n+Y8dPd3Z0t7Ydb2k5enBP885NOxsaALWba9ZsqkaghqpEubS2BKlNWV0BHqKeIg/XFFc2&#10;lCGpKVyF3nBuTnV2VkVGWkVaeinEMWzmHKM1z4yjNg2blsgr39GFqZsB7ceCewAWtQno/CJw/8C9&#10;h66LaRlQktogCNWbqNBDUxHireB2kiA8Gg0DaQ5AB+cEg/TYiYsDygBxBDqCNUoHF3JCxK8C+26Z&#10;MmQ0+lQQiIlWOQU0tJkcKHwko7GkC/NKtGQMRDjBpHpCYB0Ju05FRGePZDQEaKrstVX2mkpSOlWh&#10;I0OVTnTFRMkJOyop0PllRkPVTaS8wmYmeDTZ2SoscINHA6BBj6ao2FpQYEsrs/LK8r2La+ZXrPck&#10;Cp4NfrUbfGvX+v4b0BCsseWN1Ti/kRu+kopdOIlMtSTdDqAhPBqzXaw3osubqFDEKFWx6NF4e013&#10;WzB92pRxrnOn+XjOWujvoZDyqWYwgCbZahGk2sRTp4xDcwbrBkSIBkkN3aOhsAaI88mI97Gc8N3I&#10;rxf6e/tgy2nhAjSD6dIpcKGHn/+CqVNGTRz3VUTIEoOODaCxWtkmZDTmFKSIgAN4Tg5jCs2CoYl5&#10;w2tNw/LAFKyQzIXGl2HJzmF5YBpx6DSHBho6uyFPRkfZEiOzxUHLHkAjs4DvCzhjyi3o8MHBls3D&#10;HYzsZBMJCHBnpMhWiKaMQAbLNKIdi5E2ZE1oeyAcCeLgJYiXKZIashRjQN8X/V0FRasRQt8E6YwM&#10;5uU2ntwukNmIRzWQhZbdpX1jacTBCdIZJDVYua5cX4lA3dSwc93GPRs27d2I2LJvyxYqlwHENHXu&#10;beo80HyiteVER1vfsRMXT5+9cXno4d0Hr56//PGHtz/9hADEDH/8+NOPPxDE+QnQ8/L7H+4/fTx0&#10;58bF61cGrpxDa+bM1XPnb1w9f33w0vXBoTu3bj+69+jJ44dPHg1eG2zvaD918uSVy1efPnzyww/4&#10;NuQbff/mhx/f/vTD6x9ev3jz8umrF09evHz67NGDB0PXBtEb7jp5orOvq/NU17HTx7pPd/WcPNpz&#10;qqun/0T/hVMXBs9duHbuPI6DZy9dv9gzgEF7Z/+l0yfPn+w719t7thet6JPn+nrOnOjsbQdaHTpy&#10;YNfBHZt21q/bWgesQQBWahrK0R5GaoNEBukMUKYcKLO2uGIdht+F4DQi6OoJLAFnCSmdLLkmBCXf&#10;Bd8Y1D5EvpNWwKIqKZzQJTCZJ9JQMizPSr8S6Ie0DhGleZbMIb5dqJLgRwZOMAmYCyJwghoKJ9Cx&#10;5yhTGFJItWHvH1Y88VjKBdZgjU6TJoDRhRES9DCiS+WDQwyUwauU8snFTgwZeJvS+OZ0YXa+EkuV&#10;5WVwXHnXD6bqJlBpoH31M9Ago/kF0FSVQb7zXY+muupd05fIRPyidKIIeyAHEwUJoFVOjhpimyJR&#10;mE6XSInsmQvzrdnlNmFlXkBZnXv1Ju/qBv/qBt+6Bp+6tb61a3yq1vtUUc1ggjJQvbLljFGlfi3T&#10;fy0VT+cmsDVSZDQZdjEsaM02kcHAVauSADQyWWSAv8v8ueNd55Bm8NyZk+fPnbw40FOrFKM5ZLNx&#10;VMpEGPQio5k4fhR2t0d8gJ4vwRvkNu9/9v57n1KBkdOnH3w84sNR336NjMYnkNitwKkSQIOiycN7&#10;jpf3XKoZPDIidJluGGisLJ2FAaABBBBr7Z8pMPR2Er1+TQs+vNvJtiRh/KSgpPCGKyNavOqX9sZ0&#10;OkMXVrT4My12RS6CsOdIlNtBuomXWDELRw6Fvz1RVKOo5WyOFjoAeElxuBTQSCDHCbYRZIB1PBmY&#10;o1qiaI3bIOomvC5p+453t0Ryb4TxM1hecHpEx5GMNmR2jKIkIIwpHSJlKtgcJH8BrNABHUxUTDjS&#10;GQ1QxppjyS7PQtGE0gl1E4Bmc9MmoAyOW/dv2XZwS2NL4+72XU0oLo63tPYeaT957NhAz+nB85fv&#10;Xb/15OHjt68AMTSg/G8/gD6vv//x4bNnN+7fvnz96vmrF7tRMw1evHL7+uWb1y9fHxq8dfPWg7sA&#10;mifPnt28fbuzs/PEie6rl66+fPqCzo7IB30CrHn1w9sXb18/f/3mJbKbxzduXD9zHtVR39GTx4/1&#10;d58409N3pudkf3ffQM/JM2SYdeHaBeALRlrnh87TQHP85LEzlwdOXTjVhybR+ZMnL5w6ffE0zrtO&#10;HT3S09HceQhMHyqpWVW/pRZAg+oJ4IL8hW4Al60uwjmJtSWV60pJM7g2rwBAU5eXVQmFnVRHEUQw&#10;4DCF1QQNWsKgYv9yYki3aWiOAhVkhk1nNDSyIGidVprQ8POaGxMGGNhBAQeCryEQQ/do6GYwnc6w&#10;FYkcZTKQiKNA4yaZPEeLSERQNRRbg4oJsoowI3EKDGT8BLc5jLex0g3VCDLnNkPOJo2fniNDMxh9&#10;E2w5/WtGQ4AGAnqVZdbaKhtKp+oKK9UMTq0uT0fQtODh+NeMBqADoHlnO1dZnpoHM2ITExmNWh0H&#10;oCkrspXmW/PLrZKKnMCSGo/qzdjb9q9ZA9847zrUTat9Ktf7YOpEWeJi6pQ/2ZoNoPmKAI1opiCR&#10;pf0n0FhsYgCNXk+MEAA0rvNHjR/7F8ybpk0eP3nCty6TRy4O8NCrJampEHBgq5QJ8M1EM3ji+O+w&#10;OvnpRxC6ev8jzLNHfPDBZx+8T+Id0HwCoBn5VaCfl99Cd++FbsQCwXs2xK7A04NGBIBm+tTRsVHB&#10;Bh1+NJXRWFl6CwP/QbFRjS0kQsOjYhhohlcH6GUCMGKwr4TZ9i+Bhk5VhiVmhk1U6EyH1rV6BzQW&#10;8GjiZQAaRyLfiLWGaI4mRm5jA2iwxyTEjpyeiWYw2HTkngaXH2JIJkRGIzcIyXgbZrjU1i+de9NA&#10;g6ybyqtJmxCBRjKZXGCWgSoMlRdVPckJFx7+k7JhiKErJsqfhKAMSW0AOpkGGmjIpGlTDYAGRRMy&#10;GsSWps1bD2xpbN6+u33PztY9e7G1dKK1Day808ePnzs5cP3ytUd3H75+8eLHH4ah4P8ANT+9/eHH&#10;x89e3rp/7+r1IZRIff0nLw5eHLx94/KtG1dvXh+6ffP2g/tPXrx4/eb7+w8fHT/RfaK75/rgzbcv&#10;fviRymjeoczPWPPj659+fP3jj29+fPH0xe3bdy5euXzyXP/x/p4TZ0h3+czF/nMXB85eOtN/vn/g&#10;0pkrgLLbQ9fvDF6+funC0IWTZ/t6MN4aPDdwZaD/0sDA5f7+ywMDV86cvtTfe6b7eP9xJDX7Wvdu&#10;2b1+Q+MaYA3Vr6lZs7EKcPOuPdxQTp8jx6leX15ZX0KG3GsKgTWontIq0tNK05zFDuQy2JkC4qB0&#10;AriQvi9FTXhnLIc/EBXkz/fuj/uuDUfs0inhRKqAIuhDJzuUSAgqI6KAhaBLJ7pTQ/dogDvgfEK/&#10;lXLdgUoWF3vkVMsGWiWYRuEVzkHRZIZgK0R1kbxkiShdPuLZgh4N2XUiInu8d0BT9m9Ao0PpRANN&#10;BZrBKJ3+r4GG7Dq9M7esSC0s1NuRbssiNRoCNOWF9vJcW2GZSVqeGVgMkb1N3tAkr6r1rCHhU133&#10;T6CBwt5k7DpZskcrnF9IdF/LRLPFSWytLN2qynCIzchooDpu5GFujfm5XBbl7+cye8bo+XOmzHSZ&#10;NG/WlHmzJywOQEYjApXOig6WOskBI3qLcOyYr1E6AWjQoyHj7U9+7tFgwv3Je59Adm/Eh6NHfoWp&#10;k4cPcY/zWwSpvbnTZ4yDXdTsOROnTP5u2uRRsZFBVI8mYRhoMMYDOogNhGgHOU565Xp4VfKXW9o0&#10;0NC5DC0DPFxADXsb0KDzb6XTu6wH+5Ng8VljFY4koSkGQCPAD7Vi5Z/B0STx9SyQPlnKFIh14j7G&#10;RHqMCTdkgDF4UrNFSgSmDGRIgXwHBRTRiCTya6i5yOuPmlZg7y6F907RmpTxhBZMbpvoE5MkiMaX&#10;4aRmuG4CiQahT9chqcFWZN2WOmANujMbdq+nS6dtB7Y1Nu/YcZh0f/d27j/Q1dzc3YaiqRNv6Qv9&#10;528N3X7+6PkPP7ymUo1fFk3/E26+//Gnpy9f3X7waBBdlWtXQfC9dO3y4O1bl2/dvHLjxtDt27fu&#10;P3j6/OXrN2+R1XR393V1dd8cuo028k9vqG+NlOnn3s+73Im68vrF2wf3Hw5ev3YGnZoLAycvnTlz&#10;9fzFwQuXB89fHLpw7vL5C0OXrt2+duv+rdv3bw3dGrp64+rZS2ex1nDp+uXzeMLgeSouIL3Cw4HL&#10;Z05fGDjed7z5yCGMujdjx6JxDYLOa+jeMMooHFfTuNNQVr2hAlhTvg7svuLitUX5dXmZ1VlppU70&#10;aNCgQQGFHg0yGjr9pG8VpH9vfef3RN0nyD2Dcpuj9IOpUTed19A9ml+mOQAaEGcoQCHpzD8zGt27&#10;qRMURfBqoSySoSSNwQJ6N7A2jQfKsJUxyGvUVqjVIKMRAmggewbnQhi26JxIwAmLD+QaOLg6syVY&#10;qiwrge2BDoQ9BL29XQRTJ5ROFNCQHs3/HdBgcYF2m6MWuMsd0OtLS5OAs4cuClYQKgrslTnWonK9&#10;vCJtUXGlJ4CmAkBT411d41Vd6038KhtIRoPlA5g6QSZisiXrO3nqF2LtN3LhXEkKRyMjpRP2JNN4&#10;ABo9KZ0SsOOgUsYuXjjLw23Kgvkus6ZNcned6eUxHT0alVxgs/EsFiam4CDRmE380d99CaAZ8RGZ&#10;OqF0AnHm/U8pwh5KpxEonT785JMPR3/7daCvl7efGxo0fovcwaPB0tPCxZ7o1ExzGeMy+buEuDC0&#10;lpHR2KxsMzIacwoyGpkxUQjPBwPRJKcnTbTXLb1GgOM7722KZUPEqyhrbQQtOU4rAQ8DkJz4VVJT&#10;bXBqKN84+pnQ1hMZYrmmSIE5mq2PYOujZU4uz5jMgHqensXRggGQzFIzeVpKrJPyt4VGBITvxVqu&#10;RIPg4SH2DCCsj8nUu/mokTQLUfAT2wPcuyzY6yWsLejOkqVKB9361aid8BLQUQ4k73o0pCmTDYqH&#10;Xp+pN+UYjdlGU5bJnmfLq8pd27iWRpkt+7BbgNiyo3nHnvY9u9vRndl38ERLS3c70pmus73dFwZO&#10;D10eRDrz5uXLH99Bwf8pl6Gv//jjTy9evr3/8MmNW7euDg31D/RfHbpy4/69a/cxsrp768GD+4+f&#10;Pn/15s3b71++en3qVP+J7t7bN+48v/fi7TMUSxTK/PJIN4S+/+ntqx8eP3564/bti9cGzwxePHPt&#10;0oUbV5DCXL12+fIQ8peLAJfbD27fenD7zsO7N+/dRABrzl0+d/n6lYvXLp0HxAxdvHDt4uUbl6/e&#10;GkT/6MK1S31nT7V3tYHUtx1dqh1raaBBS3jVBgIudevLgTirwQNA1wbNmvXliDIKZdASzq3JSa9I&#10;Ty0hUydkNAiKR0N6NLBGkKP4tZM5N7UWS4LcJ0CJgkITJt9UMUU5zA1TZoi2PGV5DLzgom6CBR1f&#10;xaAU0eg2DRlvg0FDj7dRNwFosLiPpX+CNRoWsAaq6SiguOokATQlDClS1FBGBoEbJ1ELpi1SUT1h&#10;NQE9GqJ27uA6syRF0L4CcaZQW1JAorBQm1eoKSyCIff/f6ChVK/IyIlEmR1AAxs5pTJWoYjCUmV5&#10;ga0q11pSppOXOxcV1XhVbPVFj6amyquu2quuxrsGpRMFNFOd8MPNnQIxGlv6lxrj32TyMRK+Fx+M&#10;abSB5Va70JIqNpigesVWaZOlihipPNIvwMXVffLcuVMnTxk7Z/YUD68ZCxcu0Ch5NovEYhWqdEnO&#10;dFBvJN+N/gfxVMHHJxg7wQ8BJrhUUI1hpDMw4R41+mtflE6LPFE3+UItmBo5Ya8SEsKTJ6Mo+y45&#10;PsJiFuh0CTY712QhhD1it2JlQkic9GWMcZSJCpbWCL7Q2c2wMDDxeNLHSqkBNp3U0IUSPXJ6J/1r&#10;SdFa8fdjgDcMBqCSUgsm9pVWhsacojBi2MSWmJksZazYyhLZeSxtCkcLf2XCnRGoSRpCp8fUkgFl&#10;loISCfk2Zd9BqnfMvK1imV2GQbjILJTghWuTKlKxiScRAHSsIrFdihDCXRt+z061yCqDp7UUAyYi&#10;oAuva5XaodXD0c2B/MUCTwIsB9ogAI5d5GwLgKaotgAVE1AGfZkt+zYhlwHQ7ATLtnP/no6mpiMH&#10;Dnd3tBxvb+s91n2+/+SVCwPXrg4+uPfsLTq071oo/1ugoUsq+uPl2+/vPnly/d49lEunLpy/eH3o&#10;2v27V27fufHg4f2nz168efvkxStgzZNnz1E69Z08ffvmnYe3Hr5+gln5zz0aunSi0yf83B9/evX6&#10;+/uPnt+69+DK9WsXBq9eAIfvxuAVNJiHLqNAu3rtytD1wbv37zx++vDB4/t37t1+8PjBjVvXLly+&#10;ALi5imLq9pUrt65cJjzmocG7Q4P3rl29O3RmEL3qrn0d+3c179zatGX9zoa12zDpX7N6S+3qzdWr&#10;yFpp1aot1TUbyysaSis2lNVsrsRGQtGagoLV+bm1ORnlmDqlYkPVmKs35hnMBSbsrKqxdGYSqqxE&#10;QQJ/RzEEa6ygR7HhqCu3i6n9e4HETlwrCfcX+5NGFh+LUWYOglTWyF8MbKYmialM4BgZbB1aMIki&#10;skiJ91cy25DCNbM4mDGpk4TKJBCFecAdAwvfBIU5TFrkeoZIlyQ2MwQmQBJDqmPKjAxsdZugAQpt&#10;mnSGkRRNDHM6y5wB6U92apYwv0RbDOXgQh2ipBB6NJCn0UMWrxSdlCJLRSkZbyOpqaqwVVVgku2o&#10;Kk9DVPyCp0e3gekjNdsm+hLDQIOLAJpMbCHIY6TSKChFlBfYq3JtEA/WlqevLCrHrpMPkYmo86tZ&#10;5V+z2h82lZUNvlVkBSFvCtSCKaD5QgtTJ9lYMd+Hm8zXY51SZrYLLA6xEdulBq5MnYClSpEswjcA&#10;G9vToHc1Zeo41wUzvH1nL13qodcIbbBnwbq9OsGRLsGg6ptv/0o8cOFW+ckn731GpTOfvv8BAvI0&#10;0CyngGb0mJE+fh5emDoFLsB4G81gks5A0NOHAM20qaMZSVGYYen0CQ4HHxmNyYblMWKJKzW8mzpR&#10;ipykUzMscEULWQ0XU9hjogdJtDETtXX9T9E8oInWnAItCOARJllo9wC2YF8J8rHGlKzQQzMYVE7C&#10;pxKhNaNnMDUpXFD1II6nZopUIJITnzCizqnCRcKXwaeGR550n5hMpigFWczCpajtbVJlqkIB3VnY&#10;rUJhHwJuVhlO+MjAbXKeSSxATu6QA3RUNq3arlfZdHBZgx0tVHjNWXboe1tz7ND9xtTJkmMuWV2M&#10;YTZVLm1FNB5q3HV4J2J36x7sZEO26mBX6+ETHUdP9/ScP9N78ez5m9duPX3y/Pvv37VnqJzl++9/&#10;xJHMiagPfOqXDZZnb97eefbs+qOHl+/cPn31ygXw7h49GgIh5umzp6/fvPnhh1dv3r794Yenz1/0&#10;9PT19w/cvXP/zZs3wyUZwRa6XUOjDGZQP/70/PUPDx6/uv/42Y3bdwav3bh64/ogqMND4PZcvHrt&#10;6rUbQ4g79+4+f/Hs0dOH9x7cefHyBeAGgy0UUzcf3br95M7g3UFAzPWHN28/voMrNx/fHro72Hfh&#10;9KHj7TsPN0FeZ1PT5vW719fvWLt6K3a+qmu3VNVtrVrTiPPKyo1llZvKa7ZUVawvLV9fWlJfmF+X&#10;m12VkVmeas036HJ1erhZFhi06XI19uzMIg1uG2a+yCIQpArFNvRruNAkI5vZDhHXxuNZeTyq+SIw&#10;MfjmFL4xiWdK5plSBGBC6JP5phSuMYmpiWMYExiGRK4iVqpIVGiSBYbkJEN8kikxWRsnVMXLZIly&#10;WCRrmSxDCkOfBM1ppSYFSz9ybSJPH5eiiycluYLJVyYobSxjJtTy4wxpidYszEaYZkeKMYOJZShL&#10;Jie7VFNYbsB2JVTK8eaHIF453FeKLNh1otadrKDJQI+G6vtSS5VkndJJpMiBLFQMz5voEwpoUD39&#10;U9kT3xPrTnIpFrhj0BiuKHKW5aUWF9vt5elxJfn+JVXuqJWq1y2sqF9a1rCofINPdb1vNcTJ3wFN&#10;LoDmHwRopGPEfG8uehCQofkZaMxCgwk6nnFyDdamI3z9p7q5T0G/dvKUcfNdZy5wn750qZdBK7JZ&#10;ZWYIBanjIWFjtAq/GvkXGmiwa0ABzXs00GDR6Z9AM/obAI2H/3ziuu0/HyQaAA0CJyidADQpiZE2&#10;m0hvTEqFOoSNbXZw4L1NNYMxZiYSVsPKeLScFY049OCJVFJg2fwr0NBDJXrqRLRmTMkAFJD6sLhA&#10;eslY8rYkSwxY2k5SG5PkugS8MjjKODDocKdiapJZGhSVoFdx+ZgjKNCdYdAWt/SsgVimUG6qtC4E&#10;qiqk0CTlIe63xFKeeOBSbUXogUstUohaY+WXbP1iiQYEnFS1HFLYoOFgmJ1OVU9WjcKq1aQS/zY4&#10;K8HtxJqLjMbpgPhuHkRVUqs31mzdv23L/q0ol3Yd3rX94Pa97XtbjjdDXObAUbKc3XKivbUby5N9&#10;A4NXzgxdvnj75r2XL1+QN/0v5tm/eER/hqQgFDqgR/Pi++/vAmgePLhy+9bpK5cv3Lpx8/HDmw8e&#10;3H385NHLV2+/B0z99Ob7H168fH361MAAthpu3QHoALqG8YU+oXs1OCUz7x9+AhY9e/7q7r37D5G3&#10;PHp8++6dO3dv3bmHpszta3eu33l87+6TB49fPH34/NHdx/ff/PA9jtfu3rz/5OFd8Iwf3b/3+D6O&#10;tx/cefICBJ2H+Kobt69fuHqhvad9D/477N+669D2jVjv3rFmwy5gDVZMS1dtqVy7ra5mPfS0oOkH&#10;Zb9KzJ4w58YxrzIrs8SZXuzA4Emfq9fnG1VZZNdJrOHKtTyVUahArmqTsKHIiaIGNY4CwyMmyWis&#10;IqiXYcDElCQmC6N4ChiEQRqNIQSUqJIZ4uh4XhhHEY+chSGHWnA8ixfBTgnhssOYwqgUvLT0yVxl&#10;Al8YzUkOSYkL4gjiKIHhJIEiAc9JjApMTFjElUZhO0GqYPMEiSnMkNj4AK5whcYQa3UyrchlnODK&#10;Q1aCrXEkwykht0xbXGkuhDANlg/gHkdsniz/BjTQo8EkeziIPM3/mDpVUoQa4A4NNL8MiEVkZiiU&#10;igSJODoPrnUlABqkOdbU8vSEkvyAkkrPqgbvauh4riFLlRg5DQPNZAdKp5+BRiYdIwLQIKP5GWjs&#10;JKMxmIjqlUqfJJJFenhDWG/s7LmTXaZNnDtv2ux5E5eRjEZAAw2Er5DRQJLmi6//TMwoiTrER4Sk&#10;N1w6UdPunzOab3x8PTz9XFE6efrNQ+mE8ba75yzYrcyYPm7alFFJceHoKxsM74DG5GCjZwQUoICG&#10;ON7SWpw4oi+DKzSnhgYaAQbeaMf8AmjoimnYc5LUUKZkKqNJRkZDDa2gJpGE1EYJqXpDolQTx5HB&#10;3iAFK9pcqinDVjPR/UXzRaBkCpSkDfyzbROmAzAzJCU95ZpKzUFBojEJUUMR3XJST8FRGyGGmz30&#10;wJU2JaRM6CB7TBaZguw0KaE4i2aNjlg+6iFAA9sjW16aMdMGfKEgJt1ZlJlWAlMUZ05F9rrGtchf&#10;th/Y3nho+74j+5ramwA0Bzr3Hz5xuLW7/cjJrhMDvRjrdPZ191++eOnm9St3bj1+/RqN2uEWDEGB&#10;n4GGzm7+mYxgQPTDDwiUSEN3711C6XTxwrkbQ7ceP0Qxdefx40comd7iC8hw6vXrt2cHzvWfPHMX&#10;BB0kOkAfavREN3ro4onKm/AjCL/m5cvXL1++AQPnyiWsYF69fQsrCzdB5bv54A4ogndfPHrw6umT&#10;Ny8evHoy9ODWs9cvH718du3h7QfPUKK9ePz4ycWLl+7cvvPq1asnT58+e/bsyZOnmIAd7SKLmh0n&#10;Wvcgs0OKt2f9uq211euK1m6qWN9Yu3Zr5dpNNVCxKa8r0loUONatrypbBUZfWWFlrsGmlmn5qXkW&#10;c75ZB4u7bL3GoeAIE+ISgtkCFN2kJYy8VaBgJjAjohODOOJErpKB2wZuHjwZIy4pNDZ2OV8Qq1Ay&#10;tVquXJEiFMXFxS5bvsIzOSUED8VYaJLE8xjhSRGLY4L9WYxQvjxRomWKJYlCdlRi6KKQAA9GcrhQ&#10;niJTshSyFH5SaNQS98iVnjxehFLHUqn4EmEyOyE4aoUHIy5QLYuyWVipxJVFAE4wnFvUBGg4AJqS&#10;KktRGQTD/9+ABuDyy8DywXDQLGEiHAGgoTKafwsKaJQgu4iFUVmZqoqStNJ8O9y+0yqcScX5C0sq&#10;varW+VSvDaxYvagSsuTrkc68y2gI0KB6sqZ/odH/lQANjwIalE5Si11gpUonnYGj0CSi/yKWR85d&#10;MGr8hL/Pmj15ytTxkyaNGjfui4WLFmjVfKtFaraIYLztzJTpjJy/f/knktHQQPMZ0pmfA0Ooj9/H&#10;ohNKpzFjR3r7enhBj4YCGv9FHrPnTP5u9N+muoyeOOHr6VNGsZKjrVasdCZgpAX3OKOduFKQBEQf&#10;Ty9PDo+3h/XxhiVmSMsG/k3/B6ChuTMacGfQjiHlEsxVMEck8h8onfAjNKYkiTpOrE7ROaA+jZE2&#10;JkSEgkXGQ0YRrLVFatzKMITiEaVx1FCYJdGLdmQAQWZMcth0kKdxwN/DuQqKeaAIg7BnEuNcTgm1&#10;QW5WYZFDehaKkFDMggK20io3pOnQgoEjrc5pgvoMSidTlh2OJQCa1IJ0e36aLcdpSTdl5DvWbVm9&#10;t3nXrgON+1v3bt+7Zce+rYePHjx89FDz0UOHj7e1dXfs6zjU0XOse+DUqYvnzl67euPhg6dv3tx+&#10;9PDZ85d0rYQjPpCXoDuLpi6w4NGjJ9ev3wIQ4FN3Hzy88+DRgyfPbj98MHTn9lnQfu/cPj84OIi0&#10;5vlLJDIomvC0V4CW12/PnblwqvsUirOHj55S3xXI8uOr128uoeVy4xaV47yr0Z48eHb4QFtf9ynk&#10;IVWlFcW5BQMnT2Fcvmn9OojXPHj++D5qprcv3/zw9szl8xsaN5060//s1Qtg0Ovv37568erS+Yvr&#10;Vtef6u1DjYZJ+ds35GLXka7C/PzOro7eU937D+3Zd2DXrj2gCZdn59vrN1Rt3rZ63aaqTdvqtzZu&#10;yC/KUqiEVXVltasqKquKa1eVl5TBjlsplXPSQINMR5UK/zmLya7ksmMZ8aFsZrRSw9MYxEoNXypj&#10;sphRPC6KHZZYwpDImQolRypliARJQmaMlJegEqVoZWytlCnnJ7ITQhmxQbyUSCk3Qa3kKCUMJSde&#10;nhItSY5UCpIUUoZMmiLhJWh4yYrkWElspJwTrxSlKEUMtTBZy0nQs+OVzEgZJ0oqjNVKORoBQ8WO&#10;07CiNawIcdIKBS/CpGc5MuX6NAI0pHTK4uWgdKowFlIGT/9fGY0TNdTPsp5kk/uXgp40pwaJDDG6&#10;/AXW4CFKsDSnDHQ5Hjc0PU1WXuIsLQTQWAE0ycV5C0vKvSrqvSvXQmFvUWV9YPW6d0ADiKEie6Il&#10;7Sud8a9yyRgxz5eXIjRAIEJsw1aBU2IyC7V6tkyVoDUyRNJwZDRz540HIiCjmTPXBaPopUs8jDqR&#10;3SZHRqPUJjrAlTZx//HFn2ER9+GnI94f8cn7v/rgw89JfPTZByDUgFYzgoy3P5owcYyPL7HcxvY2&#10;+MHoBy9wm44JN44AmmlTRnMYcWgG63WJdhuXAI0N3ttkqRIrCFCQGS6d6MHTL5U6SV5DLmJnklq8&#10;pva2hz0nCZuGdIiTlMZENZahzEn4hgAmaH9AlQZsQLkhQa6LE0iixPIkgTQxAbmuJIGH/EWRAnxJ&#10;5sZFxQUnJEdBuwgDAg6cN2QpycK4kPjl0axwNr4EE27scOsELC5ssFYkpkRIFGylViBT85CKJ7Mi&#10;w6KXJnGiRUqITkikWoFEA46fKChqWXhCsFTL18FJNlUnMyuVVm1wQlg0Jx5OSTCQBMQgrLlOuVmt&#10;M6uy8lM3bFmz98CO3U1bD7burawtLq3M39+8u+PY4eYjB5uPHT7c1d6wfX3j/p09Z0+fH8RoZugG&#10;xkSvX18YGrp27SagYTizAdDcuwdqHil5nj59jooGAIFGzq27965eu/4Y7ZhXr24/fHj64oXr9++f&#10;uXT57IVLj548o3HkFVq73/+Id3vPcYjxtT64ff/585cAih++J2iDMXZPV+/Q1WuvX71+9vgpgZof&#10;frx+8UbTtn3g5T25/+h4+zHI1zx9/OR8/+nGjesHBk4/fvrk5s1rr968evv2Tf/A6UOHDw0ODYIW&#10;iK2FV69fvXr58sypM0c7jmJN8y4qrpt3vn/7PYDmwpkLxzu7zp8739kB/b59He2tu3fvXL26qq6u&#10;YuOmNbW1JWvqKxsbNzQ01JWXF6xZXblp87rCoqxKdIRXlRcUZKammXOz7YW5Dp1BbLDILTY12o5a&#10;Cdss52slHLWcY9SJTRqRTsbTSNkGpUAtZUp4iUox06gU4IpWxjXKuWpBspwTpxYk6sRYFkxS8hL0&#10;EpaGnyxnx6klDJUwWcGI1XESoWajFiTJ+AkaGUsjZmr5KUYe0yaEESZDK2LpJCyThGXkJZm4SUZ8&#10;B2GClButFafohSkaRqyBGaeHLF1CsDBxhYATprdCyVxkzEJ7OIUunfJK9aRHA0kaog5hLi9C6YRd&#10;J9KjAUwMS3bSrDzsUv5SF4LeeKID+FJSDC9K0uihv5Y6seBKeppCi2YlJwRElpJie3GhFRlNeoUz&#10;pTh3cUmZT+U6n6r6gKq6QMgGV9f71RCseQ9FEzrBiInm1K/1ABrpKGQ0vBSRSYmMxgYHlTQZCHta&#10;PQelE4BGKAlFM9jdC8bb4NRNcF0w081jxuJF7nqt0OlQ2iDhoY6HIh8yoH988af3MdgGyvxbM3gE&#10;kaf59LOPPvnk44mTxpJmMFBmoRsZb1ODp8BFnrCRgx7NDJcxbEacFR0iYxIktcw2jpFsb/Oh54C1&#10;bHqkTePLsMw4vVFJXySbltoY1EQotehhNs2joZez6TmURBMj08aJtLF8TRQ0JegvERIf7jiuNFQs&#10;ieazoleu8IqIWMQRxAtkDIGUyRekREYsX7HENzxocQorCvm2WMFGdh2bFBoUujAsailXnKgzSRUQ&#10;jhUkctixSYkhsTErxKJkgx4aiFypjMVmR0dGLE5IChVJWVqjXKbiieRsvVmewolNSIkUyyGiqjHa&#10;tTK9TGvX85UCsU5qSDVko+eWm2ZIN8EdSWPT60zK0rLcPU3b9u5r3Lx1bXPL3l17Nm/d3nCweXfX&#10;ibbWzubdB3d1HD/S0tl64PCBrpPdl4YGwYW5fO3ag+fPsQYATHn7loyFkJCghEF3GB3dN2/QFqaL&#10;HeQ4P/wA+Hj7/eMnT548f/bk5UukNj2nTl+5cfPew8c379y7/+ARusAvXrzE5wEiQIATx4437dw7&#10;dOHK3as3r/ZffP746dtXb24P3bw3ePvti9dPHzy5cWHo+eNnTx4+uXpmcOjs4LP7T28N3TjTfere&#10;jVt3r18/efTohZMncXLxzJn+7u77t2/duXH95PHjN64OPnn48Hx//9G21sFLGExdPd196jLWEq4O&#10;nTzR03e8+/zAubOAnrbO3q6eE8d6D+5r3rp56+aN0P6qLikurK2prigvyc/LLizIrawsLCrKyMuD&#10;SWNBWXmuIxXcM63dobM7tM50Y26GJQt2dxqBUglYERmVPLOEYxZzSMbBTwYimKRcswwLaiwFP0nF&#10;I6EHLgiZCnYCrmiEiUpurJwTg6MK1RYvTsmPU/HjNcAdEb5DvJQbq+DEqrhxam6cnBsn5kQrRYkq&#10;UaKYEanmxJuELIOIrZUwgSkGBC9Ry4nR8GMMUgBNhIwbJWGESxND1SlROmacGrcuRkhywuIUbpBI&#10;n6hypMgtsUpzfEaBIrNAlZWnzM5VZmYqcnO0WU55bpY6N1ebna3OylSiq4KLMJzMzzMUFkBg2ICH&#10;OdkaBOxucT0jXYHKCO3e9DR5qkPiTJUgf0l1iOmTzAzyHCQyeh0TQIP9x+xsbUa6Kj1L6SizMUvz&#10;lpdXBNSt869dG4CpUxUGT/UBdaR6em+SPXuSLWuKI3uC2fmF1vA3uew7IdeHz5BYYLQCZXKJA0Bj&#10;hd0KgCZejd6VMMjLd5Kbx9QZMydCMxhTJ1c3lyVLPNAMtlulZjOmTolwaJGrkv/ylz++B4EI1E0I&#10;kPToLadPsGdJJK8w3oZZ7oSJo9Gj8fCbj36wFzo1lDI5YoH7DBD2XKaMwnjbahEZjckOB89iYxtt&#10;bKxEQOBOqAOPJg5AQ1dMNIOG3n6il57euU2SdCYJLZjhnWz0gIe3EKCYpzImokeDFAlFFjVySoGF&#10;rtKG56QIFBHY29KL2fyUSB4zSsRPVKsEUjGLx4znJcfxEmI58VE8TqxEzBDyE5MSwrjsGLEwicWI&#10;AriolDyVnMthRgt5CSitOcwofArVpUSYJODFK+VspYzFY8exWGA98eVKnkCYIlfyVRqRRMYWS8DA&#10;lqi0YpFcoDaoUjMdZrtRY1Bl5KRl5mWY7Eab02pPs1qs2pLirC1b1q5fX7tmTcWOHRv27t22Z8+W&#10;HY3r9+7d2nRw59adm5oONjV3tDQ172s50tZ3ZuDk2YGTZ84MoeX68DE6Keh0EALM9wAaTI/IHOrt&#10;W+DLj9+//fH1q7fPn754/fLNqxev7917cHXw2qWrQ5eHrh/v6Ts5cPYi1Kyu3biBru/d+/fu3L95&#10;4/a92/fu3brT2Xqktrxy99YdRw+2tTc1YzXy8unz/V29OF4/d+XciVPdrUdPtB472nKstam1telw&#10;Z3N7x4HDHftbDjcdhP/C7q2bd2/ZvHsz5Iy3wXah89Chw/uajmC1G3MzyE80NTVt33Z4376WgweP&#10;dXS2NR/eu2PXnsYdB/Y2Ne3ajfNd27Y3btm2c8ee7Y07qmtqS0pLi4qLcvNzsrIz0pGvZDjS0u3p&#10;meaMLGMGiI45VqdTZ7YqjCaZwYxbqdJollqMEr2SrVSw4PCjVrK0SpZewtDyExXcOJU4WYebgZQJ&#10;aJAI46XCBJkgQc6N1QiT1MIkKS9OzI+V8KPkghiZIEbKjxTzIuijiBsmIedRPFYYhxnCZ4XyWSFC&#10;dpiAG85mBLNZIRxWKDs5iA/bEXa0iB3FYYRxYKrGDOUlruAlrxCwVvKYyzmMFVxmEJ8RzIldIk4M&#10;EieFiVPCuSnBTOaK2JQlSfyVTHkQW76SJVmhNCXAVxfusmYrRyGPFfLD9eoUh0VgsfBhYG/QExt7&#10;EPdtVqHdBoatyPruOsti5hkNbJORq9cxACJGA55MlGFUyiT0fRFg/KMvA027/Dw9EEeLwQhzJa7k&#10;5RszM9S2NIk2S5lcmLmirMIfMhE1qwA0AbVr/Osa/GsbfKvXEqCZaMuc7Mgeb3Zi6vQPleI7AceH&#10;nyK1IqORIaOxOSSkRwNFeGU8msEs/goPn4luHlMgTzV56rh5rjPmLZi6dKknEkuzCRbdHHq8LZYn&#10;/vef/gOUGYIy/wo0kNr7mGANlqA+Gj9hNHo0rl5z3PzmYtcJpROUg5HXwEBu0qSRhEeTAB6NiBD2&#10;bBzwaKgVBDJ1okonMnWiFcWH7d+GNSJIq4U2ZgJ3hiw3kYBiHloz9P4kRk6kmNInYMJNxtuER0Nt&#10;M5BOc7xQFc2Th3NYQdyIFZKkKF5iRFL4ipToEATwhRMVkbwyiBUexk2KZCeGJ0WtjApexE6K4KVE&#10;cZOjkqODmLGhQlYsnx3DSAxPjgthJobzmNEcRgQjIZTHimGnRIo48YChuOggPidBJmEL+Mk4YTNj&#10;eLg3yjgSEcCLIRFDiEdttei1WoXBoDFindhpsVoNJrPOajM4UyENm71ubeWqmpK66uK1q8rX11dv&#10;2rBq0/q6hrVV6EQ07t3euKdx2+5t23dv33Nw35ET0OvtPd538sxFyE9dvXbtxs2bdwA3qD8ePXqM&#10;jioSkztAjZt30E+5dvX6vdv37995cPni4MCZc51HuzqOdHZ19+5vbjnQfPjY8RMDA2egl9d/euDs&#10;mXNn+qEtc+5s3+nD+5pLcwoq8orW165eX7N606r63Zu2tzVBzO9YV0tH+37IBB+G69yexqZdW/ds&#10;29i4feO2vY17dm3bsWPrtm2bUMrUb6xfu2V9w57t29oOHTqwd+8hEJtbDx8B5bDzyJFWIEtjZ0db&#10;W2tze2vLsc6Og/ub9jXtPtKOKy2QEG1pPtDScnD/wX3bd4AOXFVTV1lVW1JWmVdakZtflJ6Ra8sr&#10;Ti8uzyityiirysgvtucV2bLyTbkF1pwiizNLC9aYBZsf4KqQsVGKTJusUCdLRbEyYYxUEi9TJiIk&#10;0lieKIIpDGeJIzniKBYrhMcOFYiiuaJItihKKCHBE4Yy2MtZ3CAuP5TNC+YKQvh4PndlMmdFCi84&#10;ib0sLmVxInNZEnt5bMqimOSFibjODUpmrUxhrEwmsSKFtYKNK4zFycylLO5yJmcJR7CCxV3M4a9I&#10;SV7MTF7GYuBlE8FkBnOFoUzBymT+8mTRUpZ8BVO8XKSO1NvBAmEbzUyhMCwhbqFBnWI1QXqBaTCw&#10;TEaO0cAFTKDkAWQAXHCCVAUMEmeq1In3u1UI9EE6AzDCXRZcWbtNjLTFbOICmIBEOEH1hPQHXysU&#10;hAOPSkpsBTDhyFer02Xx2fYVJaV+ZXX+FXUBNbX+tav961A6NfhUrX1vIswPrBkAmokAGo3uC7Xy&#10;Wz7bS8AQW5QmCAbbhWb0YvU8PZk6xSu1CUzuck9fGmgmUONtZDTTFi9212mFZjMMLblyVTyARiJP&#10;+q///g+ysf3xR+9hvP35+x989v6Hn7//4WdYf0Lp9B7sntAMHjvuOy8fN3fvuW4+sz1853rDDiEA&#10;nD13DJ7Qo5kxdRQrKdYESyl1HISv9JgQGZMMdjYaKAIN4QRD3Yr2YEIKg3PqIUoqIkxDq0aQsRR0&#10;gilFKzRrKE5wAsSu3rGEUSupoxS6eIURFk5IkWJIl8ecyJKHscTBTOGKiBDPeH8f1vLFrNAVycHL&#10;YpcuTAxazgoLTVkeFOe/OGnxspSIFSlRKxLClsYGLUoIWxa7chEjaiWCFRvCjgtLiQ6OD1+GSI4J&#10;ZsajLxiMkxQqGLEYZ4bFRq5MiY/gsxOYSVGMxMik2FCcSIVMXIF9jZDDVEnFKqkIR71aYdZpgDlG&#10;jdKkVTvMRptRnek0FeWnlxRkFOSkFudnVJXnV1cU1JQXVpcXVFWXlFWXVK+qhNdS3dq6urWrUExs&#10;27F987ZtaJMeamnt6jrR0w3ay5mTJ08jTp/uP3Pm/KlTAzj2nz5z/EhXbxdEfrHv2H3iWHd7O3xV&#10;2lvbO5A6NB041N7R2XnkWFtrx9GOY70n+hCoXPq7T/Ud7W7de2hbw+aW/c1dHceOtR/tO9F3+dyl&#10;m0M3sSiFHamhS0NXMYI+e+UUmka9Z0729J8/c+HM6bNXiNjnubP9/VcvXRwaJOqfg4NXrg0N3rl9&#10;4y7GUTeuPXoIDvK9s2cG7t27fffezaFrl6/fuHrr5tCduzcePb6HbOrp0wcPHt69cXNw8ObFqzfO&#10;QW4Ciny7Ife1Z+22Pas3QWlwU+m6zeUbt1Vs3lG9ZWfN6vWF9ZtL1m4sqV6bW1qTlltizikypeap&#10;4TIMzyw5bmaga6XyVcZkOHBozSw9VnltbJ4ymqePT9ZGJ0BZTR/PwUN5FCoXjj6BiVoe+TVEkZTh&#10;DPFKrjyUr4xkSYPYshChOlqgikgULmfIQ7mayGRZSII0iCELYSlCGbJgHsTb9NFJ4mC2LFKiSxDg&#10;DqeIlOoTBOoIjiJUoAmXm7AYHCfVhihNMSq81JUxUk2iBlweHUOqiVfoYrVI5PWRfHWY2poEqT04&#10;yeUWqvPyNQYDEyIKhbn63Ew1CiJkIjnZaiBIbo4GfZaCfAOuoO2CAgqVEaoh+iIeEtGZHC2QKDNT&#10;iSeg4MIzcZHuAcPrDUADbJJKYtTKpNw8Q06BPqdIay7UswozgktKA8pr/apqfaurvWuqfSATUYPe&#10;8Jr3JjlzJzqyJqZmjrXZv9DpvgJhj8MM5LFkRpkNpoh2ns7OURqZ4MWoIBtsYCYzV86a++30md9O&#10;njpy/IRvpk0fA0vJJQAaFddmQiYmRK7lcEgx5/vjH38Psh7sKD/A4OljSioYJBrADQLCVx8Daz4c&#10;O2akh/s8jwUz5893mT13yjy3mXPmT3Wd7+I6e/Kor/88adxXMTGhOi1XJo7UI4vTJMhUMRgGiRSR&#10;LEkQU7oiWbKCIQ/hqqJY8ohkUXCSKJgpC2dIw1LEIUxZGB4mCleypOEMUUgKieBE/spkYVAif3kC&#10;fzn1cEUibyVLHJEiDIrjLkkSrkwQrEgQBMWwl8YwF0Ym+0KGPSrYOzLEO3i5W2iQR1iId1iwT+gK&#10;z/Bg3+gQ//iIRXFRi+OiFsVFL06KX54YvyI5YQUjKYiVHMxmADKCExNWJKXgThWcnBKUwgxl4y7E&#10;DktODmIxw9ic8GRmWAozksGKFAiT+IIENjeGy4vlC+JlcpZUzhRJGWarprAwIz8/Lb8gPQd22MVZ&#10;1dXF6MuUleZVVOSXV+ZW1xRWVOXXrUabs3zzltXbGus3ba3bvGXVlq1r0B7eiSFU07am5t0tHQcP&#10;te2HOUFzW0vrkTaYLvWfG7h0+erVoet37z28e+8BZkI3bt1+8BA5Ddq1zx8+fIzJMXQ3r+Ap0OAc&#10;wmoAVrYvXR662n2yp7f/5Pkrl4AbKJ5u3Lp5F4sIN27ev4Om7O2HKKBu3B441f/gAVRnnqBT+/TJ&#10;M4y9374mzVoUYi+wFfXy7bMnr+/efnzj2t0b1++8eP4KNRo+XlIfjx49xPPeovXz8tnb79+gb4xG&#10;0fPnGIe9fvv9W7BsyPW3r1+/fvkQtOSnj958j2Y0vu7pm7cvXr16fufe9ev3Lj16ebP/0on24/uP&#10;9h1oO7F796GG3c0NBzu27ti/dnvTmn1tm/ce3rhhe8WmnVVbm1at21q6emPR6o2FcPU2ZkhTS/Sp&#10;FUZdvlyfJzNmy/RpQui36pz81BKdtRCSYwJDgULo5LCxyguGeqZImy7UZArlGXyeJYmri9I42fpM&#10;vtrJUjuYOKK0T5IECQ0xKgcTe3nwOZCngvMZEStZzsNFJ4zbk1VpLFlqSqIsKFESLANJHfoB2CfI&#10;FkGlPFG8PILrL7clOgrFjly+LYeH6VKcYHk0e6nKyjU5pUYH35bJM1hTmBK8pBfp7CmObFFWkbKo&#10;3JCdo5TJok1Gdkk+HFFMhQUmKP6i+SKTxqEmgrYDNUsiXV7giEaZiNykAOa2UK5Bx7fYYrcJ+bww&#10;pDCF+ejjmLBRiZ4xLrJZK1FbodGDc6UcTYD4rBxNbqEht0Bry9exC9JCS0rgtUKApqLKs7Las7IO&#10;DRrvijXvTUnPm+TMmZCa+Z3N8pVe+41MMonJXMZhStFg17OA6Oi8itSxEmWCUBItVSRExS6aOPXv&#10;Eyb/ffzEv48e+9cJk74cP+nLxYHzZYJ45JkKaYJIgF9PwEgJ+8MffvfxR0SNBqLBGDN9MIIkNR/8&#10;+oMPfvXBx7/+4GNMoD758Juv/jZr+qT5MyZikg0jp+lzJn393V+++fJ/TR795ai//9e4UX8PWOzF&#10;5UZymSu5HBS0K1IYi4XSsNhk/8gk72imTyTbK5a3kCEKS+QFx3FWxiNBFYQk8YLi2MuT+MGx7OXR&#10;zKXxnBXJ/BBcj2Uvi0pZgufgszGspXhCAjcogRMWxwqNYS5L5C8F3AB3EvghDCGALCKeuyiG458i&#10;WZkiXpkoWJYkXJEiCUrgL43lLorlLUqWLMcdKYm7Ipm7UqCIEavihXIc4xQG9H0YMm2iXJekMKWI&#10;9YkCDTatMMmCwjlHbefKTCnUOVtpZUt0DIkebu0SYzp8hTgKM0eLProD0rBSa5aqcm3+2i2VtRtK&#10;V20ux3Httqrt+xvWbatev6N28+412/Y1bNlTv2HHqj2Ht+5p3bqzeTNUu1uOwZmkcX9H45GTzR29&#10;0Nbde6Sv+dSlE90DR7oHjp4d7L904/yV2xchDPySeu9iXITREEbUaNEQAg0hv/yAhg2uPwUCvHoO&#10;DZlnr5/ffXLn2u3BRy8eXL975dL1sw9fPgLDBd/kxoNbr79/8+rNy+evCC4AFR48uofM5NWzZ4CI&#10;71+/RjOZTJnQAXr96h2BjxqoP3/x6vqN20hCCN8PfWi0haC89f1baH3evHUN/65hbg8+DdgC9uHk&#10;9WusguKZIPu9vYei79adVy9f/bzmgG/79trNq6fOdz95eff+U/SdTw9c6e4527Ft75qNO6rbT8BN&#10;obH56K62E/t2NW+qqs+vqi/YvGfVxp21sNxdu7k8p9Qq0zFtWaqMIpPWKjSkSq14B1r4bEmM3MBO&#10;KzBkwNIoV5eWp8cqAFMUJdOxUnN0zjy9LUvtyNHJ9Kx4fpAU1X2GBMbEhkwpNKtYqpjQ5ECGPBJL&#10;2No0gSZVoHbwkiVhS6M94QimSxPiiiED7qPcFHFYDHe5wgLrOIEeNLQMCdyQ43grQ5MClDaOIx8/&#10;QmXLkBsc/Bjm0ljGMp2Nb0wVGbFm6RCozewkzmIGdwlSm7RMUX6xuqhEm5evwCqyw84qylcV5uvg&#10;vV1UaM3LNSrkSdDGLS5y4Aq5WGTLz9FrZIk2Ezc/X59XaCwqsxaWW9DcRenktItLC0wFeUaVMjk0&#10;xEMkjJJJY61Wfn6+FiZuSkWMShGbCSveIm1Ztq4o38zPs4UU5wZU1PiXrQ0sXudbBohZC1MEAjST&#10;SUaTPd6W8Z3Z9JVO+y3c4zjsFVyWTCOSyuLlGsxlYvniSJEkhsMLE0piouMWubpPnDN/nMv0kZOm&#10;fD1txiiXGaOCVvpIRQnJySuYjJUCQZTNLktKCf2PP/7m088/GvH5x5/+6pNf/faTz3/7yYjfffLJ&#10;7z/5+Hcfj/jtR7/C+YiPvvjHn6dPHT93+ngoQsDIaer0MXCnnDTha5eJ344d+beJ4770C3RnMEKl&#10;wkgmY3l8XCCLtRTz9ahE36hknwRuYCTLO4a7kCkOB47EsVcAO5CeMIRhgBKGKJwpDkuk0ISvQEIb&#10;m8BbyRCHcWRRKcJQPB8nuMiSxDFFOEbwVZFsWShXjovx+Fp8lqsMYUiWM0hOG8qRhzFEQdAPhcww&#10;H2rE6kgkySjE2JIItjhCpksWY9NSFiXXp2jMbKk2SYLk1sLBFpxEmyRQxskMGIrHS3RJWjsPPgoq&#10;K7b+BYZ0kPoYUjPLmK3QOkUqXMmSwyVai9efU1hQm75x16p122q272vYcWDD6i0Va7dUNbVu39pU&#10;v62pAVDSemLftn3rN+5c3dnX0ta9v/nYnvbuA1397bsObcTzu/rbjiNOt/ac7zw72He0t7X12KFL&#10;N88PYUvp8fUnrx8DWTB7unHn7kugCnh6P9P0nr18dWXo2gtQfn/6/jVawxDc+/7NlRuXBi6evvPo&#10;5s37g4in3z9/9sOrc1fPY5UR/WLw8vAmxxseSHHr9g24IDx+8HCYdwz8eA6KzsMHOKHnWfhABnPh&#10;wqULFy68ePGMukYG4S9fPkPmdO7cqRcvnvxz0+rlq6vYSrg6hCH68+f4Z2PnnJD9IN8HUVAMu97x&#10;jUEafPv6/KWB4yc77j+78fj13cHb584NQRarbcvuum17V3d07207saela9fh47v3tm4uW5NZujpz&#10;614ATfXarWW1GwozigwwqHXma4tq0vQOMQwkrVlyU7pUoEqQ6JLtOarsErMtW2XPVuMvyJFFqy28&#10;tHwAjc4BY+8CndrKS5GFy6ws/PmMRBYPCZGErY4JTQHQRMis8C0QaGBJlsoXqOMjkhdKDbBn4iIM&#10;MLZ3cAXK6DjOcoUZDk18rQOKM5DsFAg18Rx5JE6s2VJrhgQW3dYMKQuvdv5KjZWjtXJ0dq7ewdVY&#10;2Wzhcq5wudaU4Ezn5RXCQFJdWKAwmaBLmVKYKysu0BUWYDhN9PH0eo7ZzEeSUpBvzM8zopWbl6Mz&#10;aRmpNkFuniYnH+mJLrdIn52rttkE2ZmK4jx9VoYqMWHpAtexLFaQQh5nswmh5omeqVQaJhKG2NK4&#10;2VnSwlRZQbaem20OKszwLa0ILF+3mLhubwDQAGUI0FAokznGkjrSaPpSpxulVMwUonsuUuixCZ6g&#10;0qeI8duKIkxWIdIZvig6NMLP22+6m9eUaTNHTZ327YxZY2bMGhcc7C8UxiUmLmegeyqItKcrUjgR&#10;//nnX3/2248/+92nv/6PX//2D5/++g+fff6fn332n5+NANb8+qPf/OHT3/3u07Gjv543e9qCOVPn&#10;Iea7eHjM8vNz9feZh9Jp2sSR8+dMjo4JVisZRi1TJomOj/NXqeOwV8mThLHFQXxlSKJwUTQnAOgg&#10;UMWwJOE44m/DV+BvtpSvipEim1DFAk2k+iSBKi6WtYyvwmCbnCPE2kSJPjmOHSxSp8gNKUJ1JGbe&#10;SjNDZmAk8UO4inCZCQvfUbRNAhg3cZwlTEnQ8DYmlIe0dmYidzlXEoE/thZCPGamEa8SG5uJCk4Y&#10;ojDCISw8gbeCKQqVG5NZklCONFzngEKa0JgusmZKDBmSFHUcW5+oz1cYcpXGfJWjzJRaYRbbOJJU&#10;bsWmws17VjfubzjQ0Yg7cHUDsaDe374dV3Ye3NBybE9Hz4FtTWvXbCpvObr76MlDiK7TLT1n2zbv&#10;XrVhZ+3Rk814j/Wd7zx9+Xj/5R6YlhzuOnD19oXB25dvPb7xHLvVkM579AgLjS+Qd9CcXbJ28OOz&#10;168uXRt6+vLl259+BMoQ7as3ry8PQYfq9O1HN68Bpx5cf/b9y2dvXp08CxG8i1ioRGH05oc3QCpU&#10;MegjDwycenD/PkUHJqNyoNALzMcfP6bVbyicwSj9zdXBy5evXgQLB6RiMP5AQn789P4lDKgu9mOz&#10;aRhonj9/MXT1+uDgEHjE9+/fevHiKY1o165du3gJtBqsfGLIDpGb79+8fnl1CIvdA/ee3bj39PrQ&#10;nQvnr5/qPtu2obF6086aQ0e2tRzdcejotv0dm3c11+dVWvMrret3lK/dVlLdkFu+NiOzWId3uMbG&#10;SSsAiYnHV8aorbAxEQjV5NViShdnleit2TKcYIUaLza5McWcITaliyyZUkuGRGUBTTxCYUuC26Sa&#10;0mNUO6GFFh0vWMrFdZjAgX1uiNdT4nhJgmVSQyxqBdqNA9psUkMcbmloPpIZBXSR7FCZ4YKWIVDh&#10;ZRmP5T4tJqHGBDR6xZpotiSE8LwMCYQFBqVac4pIFSpSBGmMMRZ7UnoWLzOLn50tdKQy7Lak7AxO&#10;QZ4C3ZasTAW6vA6HKD1dhnIJawQZ6TK0ZtLTpDYgrF2QkSlzZkpSMyXOTGlGjjwtXZKNZzolDpsI&#10;TRxUTIAes4kFAwKnU4BBsEgcxOUu1ZsT7KmcdDMn3algOXXLs+1exUWB5fVLKzf7V27wGgaa8daM&#10;MSbnKIP9W6MFzeAxcuUCuSxFr5ZrRXoDE9KZcl0iRxBhBTtWHs8TRoZF+nv6uLh6TJo28zuX6d/N&#10;nD12xqyxIWGBAnFCRMyiuCSwSKIt6YrIxBW///OvRvxuxIjfffbZ7z/7/Dcff4qM5vcjPv2PT0f8&#10;YcRnf/j0t//x+e//8KtxY0fOcBk/8qu//PGPv/tu1N/9QA4OWOCxYMaMqaNhgeDuNp3BiNVruEYN&#10;RjBRUVHecmU0OupSVQxPFiJQhTGky0MSPZFoYOAtUBNjA4kunqeMjGYuROqBP6FUD40ITK9ZgJWo&#10;lMVsKdpsycgscES6gWNo3CKkwXDRlhligR0a7Grrk5MFoTxFhAqqeoYouDvRWp+h8V4xrIXDQEOp&#10;2CSFJ/qg46Ozs/FSAL3YmgW9RW4se1ECd6naymRJQyNS/DC9wkWmOBhNPlOGSGPHaj/bgvI+TRAr&#10;CYuXhqszJaYCtaVI46ww2Yp1bF0CR59YtaVoa9NaQAmc0va0bKqszyupzdrTsmX7vvodB9ajBDjS&#10;e7Chsap8Vc7ew1uOnW4GynQPtPWe69jWVF+7vritu6nv/JHjpw93nW4duNJzoGMXDNh6Lxy/fPP8&#10;zYdDT988Bhnu1r27126j9nkLnWBqK+AnlDC37989de7MY0gJ/yxVgzoFSjEnTh+/ce/a9TtXbt4b&#10;evTqyePXz0+eO3XqfP/DJw8BND/8SPYy37x5NXTtSm/vift37lDJEN1j+f7xg/uP7t0lS1EUygBZ&#10;QL65dOXs0LULr15hARyJycPXb0AAvD1w9tjJU8cfPb4PWg46NWDxIHlBK+jSpYtPn2IoduPx4wcv&#10;X75CT+f69evnL557/BQTMyieg4t8B52ly4Pn+i/0XLx2+szl3uOnOw4f3buvdeu6rRXrtpZtb1q1&#10;aVfNxl3lqzfnV6/PyquAlI+hdJWjsNaaU2HMKTM485TAF5khUaSJYaPNJwoSKmLwuoLmtN4JfSke&#10;PovkQpvK1dhY6NriiD+xwpSsc3BwDj4EhF8VtkSpCYY/MGLGflyS2BDDlAcLdVHkUxYMIpDbxsqM&#10;sXx1KG5jEn2URB8tNSCgMRArUIfLDBhTRMOzEM+UQ5nACLkSULqicV1jS5LiRB8jVIWLNVH4LAwU&#10;JZpIOQyFQBlTh4qVQQpduN4S68hgpWWwM7I4qU6Gw5Gclc7KyRJhJxnGkpkZMujtpqWJMjNl6RlS&#10;QAn8bfEw3cHPcArTM8WpGUJ7ughYk54lzcgQZ6aJM/F8B+SleHA+gFCv3cZzODgOKFQYE6TSYB5v&#10;sd6S4HBynSaO0yFnp6qCcxx+paWBFfWL4VFZtQ5t4J8zGmv6GIPjO631W535K6VutELhrlLwrXqV&#10;FuIyHIMpGbuULE54arpCpkwQSWMBNG6ekzF1mjHru+kzR8+ZB3LwhNCIQKE0gSOMEsnjxRi2ZyhX&#10;Ri789X989tFvPvzot598/KuPR3z+4Se/+vDj336E0glA85s//uoPf/z1H/7j1999++XYUV+NHvXl&#10;V1/8ZdzYL32Ijfe8Ba7TwdYbM+pv0D9nMmKNOp4JAr3CiPBwDw5/pR5JB6o5RZhQE54kXLIidkEC&#10;fxlh5VHcX9w0mJLg4DgPljSE3Cj08QAUlYWD+iUoxieasQTgglCYmChnkAotCfeJTF6KhAWworIm&#10;qmxM3L6WRbqHJXgprTEyUwytKQHBmqA4DwDNsJANoAfTq0Xhc1fEedA8QLUdG7SQLIoPSfQOTfKF&#10;Yg5bHhrNCkSdhXl8Im9JkmA5vgoog5uVKYOnsjKTRKGJohD4+JiQbGdJHYVaS66Ch99OG19Wn7Vp&#10;V+3GXTU79q872LG9al1+9bqCxv31G3fW4NjUuqWla+eqjVD5z9xxsKG5a2d7zz6Ay4EjjXhC7Yai&#10;vW2bO3r3kYsn9h7pxR7Uhg2Nqzr7Dp+5eurCjYEb96H2cg+yDPcePXj9FqpVb5C2vHyNlszza7dv&#10;Xhi8cvfRg4fPnz54+ujhE/g83blw9Tx0Ni9fv0Bkffu7Lt64dHbwArxWuvt7+y9CCu/KzTs3hm6g&#10;c3zl4iVMu08NXoIO38WbQ0O3rmFvAQ4r165fvXrzGrQfBi9dOHf2/Mnek0fbOw+0HdnXcfTAkaP7&#10;j3Q2tR3ZdezE/kOHt7Z27O86ceT48aOnTp3GCGzgzPme3pM93d0nerr27N3e3LwfYhRHjx071tWJ&#10;6OzsaG07BB7OoUN7mg837d23bcvOho071q6FKERDeWlNVlldVklNRl6ZrajSkVtqyQOmlOvSCpWp&#10;BXJ7ntRZqHDkyWw5EnuuxJqNewAkeCEazUAewVdFQPaI2vtPwMa/zsHCjQRPM2IaBS0Raq+FlqCm&#10;9UaU8Di1xKscsMpIlFnilHDOsGKCGSvSRcrMsXghyU0xGriDmWLV1gSFEekMUCxGBpTRR8r00XIj&#10;QCRKqosUKJH/xioMMQoTMvEoHDW2RAhB5FaodXZ0/ZCnR8mMMUpzrEQXIdaG4yGQSK6PlGvDlLpw&#10;ozUuNZOdmcPNyuZm5/BysvnZGdzcHLEjlZ+RQbADhtl5earcXGVODkKRjciS5WfL8nJkOXny7DxZ&#10;Vr48G6y/HGlWliQnS5yXLc3KlAOVsjJl+Fq4U2YBhjIEJuz3YHDGDjDYkjJyxOl2XkaagutUReSm&#10;Liov9y9f7YcGTfk7lCGl0yRkNHrHKK1tlM42Um0cI5O5ykRso1JDgIZlMCRL5LFsbhQsbsXyeLp0&#10;8vJxme8+cer0b2bNGTd/weTpM8eEhgWKJAkCSaxYHidWJjqytcHRi3/1H5+9/9l7H/92xAj0an77&#10;yWckoyENGmDNr/7z89//8de///3nX3/512+//vvM2ZMD/RcE+Lj6ec7zdJs5aeLICRO+xsbT7DmT&#10;WAAaLU+rSmKmLA8NcUtICtToE4XycLZ4JU8RvDLONTB8VjQzgCMPxdsefRaBOgqN25Vx7nhX44pQ&#10;HYUCChkN2jdLwt1C4/2F6lieAtfjRZoENIZXRAJoFuMLhVq8sPCHj2dLw5eGu4bEeYp0ISJdGAg7&#10;SI5Y0uDwZF+AF+bieDK+M6EOKyJCk30RfE00VxVJqD2wlFKEJwiWR7EWxnCXRLMCguM8I5P9kvhL&#10;yZgM5R5p7uC2hlXPBKEad84IriwSRZbKgntjitbO0drhPwdwTHGA2VlsyKuwYhpSWO1AFyC3wlJS&#10;m5ZTbi6ospetzixZlZ5fYcdncV6xJrtmfX7txsLqDXmV9Tk1GwtWbypes7lkzVZE6ZotuI2X12+r&#10;gX01bK33t++EbcDhI4fbj3WcPHMaDtn95wcGzoPWD8+3k8dP9mAs1Xemv6cf02fQ8071nO452tPZ&#10;CV2bzkPrt65p2LIahLuWY23N4LccbW3r6ujqPtZz6kTfqe6TmEn1dff2nDjdA3HhXnB50XG5fPEi&#10;6LxXLl7sPd6Fn3Px/NnzF04PnDl+8nRnd2/7iZ7W3pNtfafau/tauvuau3sP9vYdPXO2H/0bjL1Q&#10;MQ0OXr9w8dLg1cH+M6e3N27cvbvxwsXzV+CxcG3wGpDrOkoocJWHbty8cvPW1Ws3oc53+sIgifbj&#10;B3cd2NjcuQNJze5D63ch/9uHDnrNpj3l6xqLazdmV6/PqNuYVb42raDGnFtpyChRZxSrM4pU1mwx&#10;cAR3LFO6wJ4r1TjQrecAjGy5kvQipTlTiIcIWvUVqATc+TnPTYBZLUmEdZGYSSutCXKCOAlKKxzB&#10;kHpEKQEQxhiNOV5ljFWZ4tQmONnHqI2xuAhkwfRaaQBkRCn00Qg8TU0Fnonnw+3gHcoYoih4wgsb&#10;ryVgTYRIEy7VhCl0ESp9lM4UZ3Uy0jO56RncjHRORhonw8nOzOAjbYGkd2oqPz0d6Yw0O1tGEhyU&#10;SBkSRA5AJFOamS1Nz5a9iyxpZoYkM12ckyZ22kU2Ox/d37Q0cRr1TVA6GcAIEa9gMHzVhtiMHGGa&#10;nW1zCLkORUi6ObCo0K+8zq9qPTaevCrX+FbVI94bb3J+pzaP0dlH6VNHakxjZNK5Ik6iWiRTpmDD&#10;SKNNEMni2NzozBydBKvrgshlK92nzxqJmDp9pMv0UZg6TZz8TUTUIrE4QSKNl8hikdRAkW9lmP9v&#10;/vjZR5+99+lvP/vV73/1GSmdPv7kdx8DaD763UconagezYjvRn4xafx3s+ZOmj9/qtu8qT4LYG85&#10;esK4ryZM/GbkqL/Mnj0RzGCNPAXNYBZjOYu5nC8MUWpimWQsvRj0pPAUr5Akd4yHkoXLkgRLU0TL&#10;GZKVsdyF4cneCbzFyUIMkpbjzcxXxiUJgkMT/WOZy7iyKBTY6P4igD6YNyULgoEjDMnSZNESphQM&#10;iPB4zlJ8T7ZiaZJwIRucGmloimhlIn9ZsnA50iUEUIwlCQFwxPEXxQkWpchWMqRBmLWzZCFsVRhT&#10;EZIkXp4oWhbJ8FsW5RqR7I1/G4CGIwvGfRKYyFPAODwKIMiTRXLlERJtvFSXINbG4YiQaOJlBByx&#10;Zc5Ap9Ceo0QXwJGncuars0uNthw5egQZRfqsEiT8lvI1mXUbC2oa8lZvLmxorKjfXgpwqd9evnVv&#10;XePBNTub63cfXr+3bePe1k3o9bSd2I9K6vTlExdvnrt5F1sEoAjfv36HEHufPANl7ymWjB6RLOYh&#10;Hj7C9tGzp88xWybX0c59fPX6laYWUO02XryKRSfMr0EtfoLPPn/+DF0VMp1GDxlzIGxYYqaNBW6y&#10;xUAtV5J66fu7t26+eQUHF9I5xgTp7VuMsVEfYf/7OUqnl6/vvnp9980bxHPUTZhgY2EStRN9gg/Y&#10;XR5qbgJh8M6dO3gCftjzF5CjANUQq1WPnjy98/ARfqMh8GgGb50fuNzbcmTv0Z5DLZ27UHtub1q9&#10;dU/thsbK+m1FKJ1q1ueUr02vqE8vWeVADZWJorVQbc+V29BzzZLoUnkcWQRDhI5JEiTWUBwpzSlC&#10;TSxDEorCHMmvzAgYglAR0lisy9EBFihKm1iFESgThepGTlowcVTVE6cwkYsyHRAkBggiRwKiA6bE&#10;USfAlBi5Fosskf98iK8iV6JUJqBMvFyH10kQU7SMiypMFY6Uh6cIxQk5V4TxFXgYIlSESZGCqSKU&#10;2miznZmaxkl1sBEOO9NhYzgdIOkJgRTQWgHcQIgzPV2CI4ADlRQiPRUIIk4FOzdNbE+XpGZInenS&#10;dDwtVZIBlLHA3QTPlGAjgSITc+B9pNHE8vjLEuO95brIjHxhqoNltfHEaeroLNvC/Hxw9nxqGjyr&#10;13hWrCalE3g0442p36nMozW2b9W2rxX60RLpHD4rTsmTyOLUiiilKhrzJgYjwuFUimSxLG74wiVz&#10;J0/9B8bb4yb+Y9yEf4z87r9Hj/v7yiBfDjjUknho4XB54UoVY9ES99/+4bMRn73/yWcfffzZR2AD&#10;EyUaqNLAphKqNPBa+eyDzz7/eMzor2fNmDRzzsTZsybMnzXZe8HMmVPHTp0yesq0MaNG/23GjHFR&#10;IUt5zHA+O5jHDeFyVwolYQpNbBwjMIbpnwBAYXqFM9ElWciULEOwZWDNLE8SLE4QAHoWx3MDE/mL&#10;UgTBGEsBaOK4yzFswpwIUycEwRrCoAljyyJ4+OOpgtiKlTxlGEp0YAFDsoyrWposXoi0BSkMCXUU&#10;riNzRv6MITfmUAimMoijCeWoQ/l6qJdHCAyRImM0dR4uNEbHcgKD490YomV0sa0wx8HDGye43alt&#10;0MSBQR1uiUyNg42yS22HewamElCcFiDMmWJLBtJ7deW67NqN+au3FK3ZCvn+rNR8jcbGB76sRbay&#10;rQxMkH3tW/a1b97Xtulg5/bmY9sPdm5r6dpx+Hjj4eM72rp3d/TsOXJyH8qozr6DPWfbT11E4XP6&#10;2v3Ldx7cfQpjt5fYfyQ0lucI8tZ9DsjAdeAIAZ3Hjx6SgDPL7fsP7567dHbb7k1rN9T2DvQN3kIi&#10;Adnwq5dhdYuloxtDlAslrG8Hh4YgUAUdK2hXDd1E1nEVuuZDMKe8dO7shbNnEP0DvX3Qr+g5gp2s&#10;Y1hJONHSfmRfa8fujs69R0+gMmo90d3Z19c9AOrxWaRbAyQGBrp7uhobN+/YuaXreCeohH0nTxw/&#10;ceRYV9tRkI47m1ta97S07tq1e+PmxvqtuxvWb6vbsH3Vmo0VqzaWlK3OKa5OK6py5JVZ86tsueXm&#10;jGJ9WoEWAbwmJL1MqTkDlkkizAQxDVRbOEmCldGMRch5cS4zJKPKRjtfrEvCFTJJ1KHNhx5fCpp9&#10;v4hEKXJViAqADqoG4iTIdHEiVZQYy3RoFEIoVkmooXJtnEQZhdpfoY2XqKIROJeoo8hFdYwUgSEG&#10;LqLhiOfo4hS4/ahBm4hED1iEAPdPGSVQRopxUR0tVAHUUG1FgFkmxkV5pFwVY7QwgSZOYEoq0hCe&#10;08ZFo9dhx84BH91cux2gQJYPcAKNccyq7TBHMovtVpHVJoKDm9kuwm6j1SYGJ9hmETnMABqJzSqx&#10;2+gQgz2Mlo1KFY/pdFSEl1gRll0ixagrK1elyNQl5KQuLSjwLavxrFrjUVnnUVHnUVrnWbbqvfGG&#10;1O+Upm8VppEq2zdK0xixZBYnOVqaIpJGK6RhMmkkXxCdFBei1rJZ3FAWLyxg8ZyZc76dOOUfX438&#10;z7ET/jFp6jdjJ3wBPRpGwkohJ4rPCRPwInQa9pLFHr/5zWcjPiVb2tg2+BDgQqEM4oPPPxhBVVK/&#10;+vUnE8Z9O2+Oy+x5k90XzPB0neHnNhtJjavrNJcZY0eO/uvs2ZOSYsOwAKKUxIr4EZAOhBFCVr4i&#10;ibs0jkVAJIbrH89fiPETlUxGKy3xOOIcyaRIg0QmVKiJIDMmiDwr41AuCVXgBMXz5DFcaTQm0CJ1&#10;ArmiieMpQ/jqILE+As05oZbwO8WolrXLOIplGEWhMQxyJ2ol1FAQagXWxPOWkCG3KhIow9OFsjXB&#10;DOVKtjaUow1lqoJxBOKw1EERDK+gWNdYtj9HHoQsV6gJE6pD2bLlfFUIqmueJpyng+Y54TFTJ9Fc&#10;bRQVgKpYiSkRs0+FmenIU6YX69IL1dllJmu2HL8O5mipeSistLieW2EuX5NRtjq9uDa1bHVGZX12&#10;ZX1mdUMOjrhpA6Sq1+fSVdWazaUbdlSDgLPz4MaDHbtB7MfKZceJju5T3SAAH8f79uSJ9q72EyeJ&#10;qfbRnhNHu7uO9cKLthfXO7pQIh0+2L5//fa1DVtW7W7Zs6cV/pAHmztbWlE9dR4GT7inrwvVU9/J&#10;7p6e471dXae6Twz09Z0B1/gUVqxQ95w+N4BirOf0yb7T/X29fcd7eo/19Hb29B7t6T3SQ9dQfe19&#10;p4+cPN01cPYkej0ALCyZIzCdunz58t27t69hMwJqOHfADL6Khcs7d27B2Pv6jYvHu1F/HRm6fv7S&#10;IGx2j2CWf6S7+VDH7taupsNo7LRs2nGgHinepp3V6Hkh71u9uaR2A9LA/KqGvOJVGbkV9txya0YR&#10;bD+NWSXmtAK9wszGVBtsJluOypKlMIPAkiaxZsrRfDSkSgD0WhsfZthKE1thYskhu2liozxXm5D+&#10;MECkQiqkNjPA9ANzV6KJk+uR7CRIVLHYN0ZIMQZVxVEnMWJo46picRRKo0SyaDF4xvJosQzn5ApP&#10;FI4QiCPxBHDZUGVjgslCiMNYEhJ4CDIqgsUPZvNDsPfA4YWIJZFyeaxMGi2XRUvFkTJhhFgQKeBH&#10;8HnhPG44nxeBc5xQEcbhQAQjmJ0YxEwKAq00mRmckLIyLnF5fMKyxITliXFLU+KWJ8aujI1eFh25&#10;JCZqcULsipjoRVER/qEhniuWuS4MnLEyfK5UH5pbJM8r0GhyDMk5jhVFRb7lVRTK1HiU174DmgkG&#10;5xi1bZTKOkrl/EJu/EYodGHGhnHjpLI4BfmFI1jCiKiYZWq4YfEjmaxQv4CZ02eOnOry9Xej/mvs&#10;uL9NnTbSZdq3K1d6sJOWy8WxYCVLRNF6LWfpIvdff/7pxx9+8NmIT0aM+HjEZx/AyIloRHxGjiN+&#10;9SEoNr/61YjxY7+dM2Pq3DkTXedNmjNzrMf8qe6uU11dp06e9u1X3/7X9Olj4iNXCHn477KSzV0h&#10;FIWIpWESZWRsil90incM0yeG5R3PC0gULU4WL00QLMQQKkW6LFm8OI4XiIfx/IAE4aIk0cpkUVCS&#10;OChFHJwkDMLDWO7SGPZiXEzgr0gSBKEIwjZasnBRIj8wSbAENVc8bxHSokSBXxzXL0G4NI6/JFkM&#10;0vBSdH9ieYvDGX7o18TxluBpQLpYbkCcYGFYimesIDBBuDiWFxDLD4zjL4zhBy6MnOm5bMKK6Lnx&#10;3IBEXiBa10mipfH8ReA0c2QotVYmy8NSlGGJ8pAEWTCOKaqIFFV4siKMoYpgayCrTgoo9JgQeO1a&#10;ssTI7TFGxczVkaO0ZslwNy6Aon1DTs36vKp12XUbQfArWb2leM2Wog07KsF83bK7unH/ml2H1u89&#10;vKnl2K4jPQe6+zsGLndfwezp/s3rd67dvAfl33sQ/4U0L/wGLg6exxEjIhjCPUQqg8oIe9vP4Nv0&#10;6P7j+4hb96/fun/j3hN4rEBz5vET1FUvIET1HIMgsHXRUQbXDx+vXr548/rV91COwNzo5w9UUvQH&#10;NU5CA5r+IM/H5jdVc5F493+vXqEOwwM6SLoFUjCRuMKPe4ZiDVpXz/D46eOLlwbq11UdPXbo3t1b&#10;125eHLjY23vm6MH23Yfad3edbOnsPnCgbdvO/es274LkVdmajSV1DYUVa5DjpBdWpeeW2TMKTLZM&#10;lSVDYXBINDAjNnDAxGOLYxI5IXxZvECRyJPFc6SxLHEMzrnS+BReRCI3LJEbGs8Kjk1ZGctYEZOy&#10;ghyTl8clLomKXxgZGxAR4xcVGxCTsCgyLiAs2jcixj88xi882jc0wjs00hvnuBgS4RUc7hUU6h4c&#10;7hEU6rEseMGy4PnLg12XB5FYFuS6ZMW8peRk/tKVrkuD5i9cMSdwxVz/FXP9ls72WTLDb+ksvyUz&#10;fRZP91ky3XvRdL9F0xcumxW4ZFbAwhmBi2YtWjxzUeCMxYEzFgbAOABGstN9fab5ek/z8XbBiZ/v&#10;NB+vqV6eUzw9JpFwn+Tj5uLtNs3D3cXd08XNY5qbuwvCw83Fw3WKl+tUb3cYECBmeOA5C/AOneS+&#10;YKKHG7ywp3h7urh6jwxNmJOWLUzPUejzzMyc1JWFxT7l1Qsqa90qqj2Q2pSt8ipf/d5EY8Y4nXOs&#10;2jlGmfY3qe5LEX8qIzqKGycTxEmxKgbOmzA0OCZAoWKyGeFxMcs8FkyZPOEfE8b+9Zsvf//NV3+Y&#10;OO6vkyb8fdGimbEx3hzOClQ3KcnLRYJYL/dpv/6cEINHvP/Zrz4GpHz0+ccffv7xB599+P6nJN4b&#10;8eH7v/p0xLhRI10mjZs+6evZLl9PmfSPKdO/nuzylcuMkaPH/umLL36DK+ErfBjMpcmchUzeUjYo&#10;CaIVTN7imGT3iLj5UQkLohLnRyQvCGV7BTM9glLccQxheYUwPXAllO0dzvGJ4PpEcnxj+AFRPL8I&#10;jk803z9WEIAjHkbz/XA9jrMI7Z5E7uI4VkA8OzCeE5jAXZTCX5osWJLIAQN4YYx4SZx4abx4WRyg&#10;R7Q0WboCJwwRejRYll3JlgShLY0RWBJ3CUcazJeHciRBXGkIT46XaejKFI9FsXPi+YESdYQIKa4J&#10;ngoxbCyXQ7bCQOp8uRVEda7cxpSYoewHXXSWMpWjTuWonFxdBijCXCMIC6nCzEJ9XpmlqNq5elNJ&#10;dX1+3bqi+s0V0IvbuGt189Hd7T0Hwanp7Dt07PTh7jMd3WePHO9vPXWu6ySyg/4jZ853X7h8augG&#10;MoKbj548wLsUki70m5w0U+j3+bs3OrUFQLVb0Jp5ge4M9YHuDenHAIruPrgOdd+rsFm5fgP/w5Rp&#10;cOjqlauDV65ewbrC5Ss4Xrpw8cL582fPYC3p7MDpfpwgUPn0U2lMb08vnJ+OHYEvd0dH6+G2lpbm&#10;gwcO7t+3Z+euXY2NO7Zv27l1y9ZtOzdt3blhU+PqtZsaNmyrr8eW5bZVdevroJSXW1pSUFhRXlhe&#10;WlBSlF1ckJ2f7dSpJSmJUQoZ32RQajUSrV4ikjGY7GguNqolKQIBNDFjWIzI5OTQxGjcjRdGRvnT&#10;ERzqGRbuszLIbenSecuWuy5fsWDZ8vmIRYtmBwbOIMeFs5YudV24aJaP71TEwoWzFwfOXeg/a5H/&#10;bF/PaYF+sxYFzF3kP2eh7+yFfrO83af4ekwO8MX1aQF+Ln7eU/y8Jvt6TPLxnOTvPRXX/X1nenpM&#10;dV8wydt7mpeni5fnVF9fvHUneXhM9vJy8fKa6u0z2ct7sqvrGDf38Tjx9p7s6zvVy2ui6/zRnp4T&#10;fT2nBvrO9POd4e0x1XXeOH+f6Qhv96k+ni740fPnj/bymezjM8XbGzHZzW2c24Kx3p4T/Xyn+uKi&#10;JzxLxs+bMxbmJV4eUxE+0PyeM3benDHubpM83ab4uU/395i+YM74BXPHe8yf7OM+zc9zurfb1Pkz&#10;x7jNmeDuNnWB+xQPYMqCSdNnfDt33tj5rpBtwMLj1PkLJrouGL18xSx7usCWJdXlmhhZjqC8Eu/y&#10;ugVVq7wqanzLa38ebxOgSR2rdoxW2L5R6cdKBdPADuHFY/9dJY0HFTieGxIUESCTJjOSQ5ISgtwW&#10;TBg35s8Tx//tu5F/HDPqv12mfDVt6tfLl7nGRPuxsMzODgbQyCQJC+ZN/vVnH3/60YdY0v7Vp5/9&#10;+rMPf/3p+79vIhQjAAD/9ElEQVT+9IPPR7z368/e/+3nH/zm8w9/95tPMNKGZOeMqdC4+nLmdBBz&#10;Rk6dhmHW6LET/vr1N3/AN48I8ktKWpLMWoZFWAZnKUewkicOTkbzhemXxA5IYvkm8wJTZCuSJGi+&#10;LkkQLkkQLYkXLk4UL8EVgAJDupItCuZJQrniULYwhCsJ44pxDAXlD8ERh7AF9MNwjiiEuhJGniYK&#10;xUM2klJ+EPgUHFk4D5kdHgqCOGju8JCgBvEE2M1dyeAGMThBTF5QCmclgxeMI5MXzMISAzeYyQ0O&#10;ivdYFjE/JsGPSf79QQxBaDx3BVYlkjghLFZoCjuICYKyKIwlCE1mA0CDWVj85WPBF98K/5iIWMai&#10;leHu8cxlKj1TZeRwJWglshVatlzDkapZMiVDaxA40jR2p9psVxjMIqNVarJB9EBstEh0sKNTsdQ6&#10;nkYvVGogkCjT6WUGo9psMVgsRnoFXK2W641aq81ktZlxEQvieoNGq1PrDVqNUqlWyGVikVTIl4mE&#10;Qj5XyOFwmCkJ0aijY5PjYxJjI+KiQmMigyNCl8dGhsZGhkSHB0WFrQxavjAsaGlY0JKgZYuCli4k&#10;x2WBwSsWBi9ftHLZwqDlgSuXBS5Z6LV8sfeSRZ6B/m4BfvMXBbj7es31cp/t5THbz3ueh7frPOgs&#10;Lpg+a57LAvfZc11neHrNg2Ls3DlTYfQ+f+5UT3JfnTZ/7qTZs8a7zp3k5THLx2u2r9dsD1cX13kg&#10;Xkx395zh6T3L23u2l+cM9wUuXm7T/bxm+3vNDvSa7e2JIn2sj/eUwIAZOPr7TfPymOjuNs7Ha1KA&#10;H271LgH+0/BwgesYX5+pPt6T/X1dEHi4wHU0bv5+3jN8vab7e89wnz/Bx2PqQr85gT6z/b1nBvrM&#10;8pg/3mvBhAAfl4V+MwL98BwXt3lj3F3H+ntNDvACBk3y8XBxmz9pwbwJPp7TEb74Vt7TXeeN93R3&#10;IVe8yI8GLlA/aII/AaZpAf7TvT0nzZ/7Hfmnes/AjwvwAaJhE3Csj7sLAThfAnNeblPmzvnO22sS&#10;/v10AGXmzf3Ow308fkE/P4DaZGDT/LnjvAEfwDgP/FKz5s0ZN3f2WC+Pad6e0/y9ZgR4z3SbM3bB&#10;7DHeCyb7e+K/2Axfj2nzZ49ZAHjynOrpM83NcwpixuxR2ApwdZ+0wGOyu5fLPLdJrvPHLwmYbrRx&#10;QA3TZOsYGfaggjLv8nr3mnV+lasXlte9A5oJhrSx2tTRKttoqXmMQj2Bx5gVFxzPjIQYj4QdxWaF&#10;R8QtW7rCJyE+KDzULyo8cP68cRPGkywGQDN29J8mT/zHlElf+PnMWLJo/srlHmGh3itXuCXEL50z&#10;c8wf//Dpf/3xN3/8/W/++z9//1//6/P/+q/P//S/fk3iv377pz/9+m9//e3f/v6HsWO/mDjx62mT&#10;v0TMmvndjFmjZswZNW/BhMkuX48e/d8zpn0TvtI3ItwvLMI3OjYwNNw7KtYvOs4/JNwjJNw1NGJB&#10;aKRrcITrykiPlZHuKyLdlke4raBiZQQ5Xx6+YHnYgtBQ77AQn7BQ3/AQn9AQn+CVniFBXiFB1HGl&#10;59LlSE3nrQhxXbpi3rJgOmWdu3j57EVLZy9aNnvh0lmBi2csWjJz0ZJZi5GOLpy+OGD6Yv9pi/1x&#10;nL7Qz8XHf4av/0wc/RfN8QucjfAJmOnlO83bd4bfwtneflO8vSb6ekz085gU6DPD32+GO/JVz2me&#10;blN95k/1cZ/k5TXe13uSnw+S2PFeHhP8fCYj8KLHy8vTa4Kb17gFXuM9fSd7++MHTffwcfH0huTY&#10;VJCYFnhO9fGZ7uuL9xheOtN9vBEz8Ffw9MC7YoL7gsmePlM9vKf4+E338pk+33WSB15hPrO9feb4&#10;+Lp6es1xBwPb3xUBeiQstPwD3OBB7OM7n4TPPBif+3nP93Cb7us1x89nXoDvfH/fed4es9wXTPd0&#10;n+nnMz/Qf56P1wz8aDdk0fMn4VXr7zcbV3DDnD1zlMcC/Ar4x8wM8J3jhXfFvPG4jicH+M4O9J+L&#10;J+Ml5OkxBf9a3OQXBsxGSo883Ndnup/vTH+/Wb4LZy/wmTzXfZy7zxT/hbN8/KYtXjrf02vK/Hmj&#10;ARM+eCcHzF28cD71VRMD/GctWey6bOmCpUsW4AryBf+AeX4B8wIWugYEzPPwmLZgPnKKmQt95y3y&#10;m7cscIGP1xT67bdo4azAAPxEvLEBImNo0MEbGwCEh/BiJW9R32mAG5wgpwAB38Njkq/3TGCNHw0Q&#10;bshfZvn7kCv+PrPc5k/wWDDe32cqUAb5i6/XVNe5o9zmj/X1muLv4+LnRVIJvLcXzJ9IQQx+91l4&#10;z8/FG9tzmrcH3vyT8YMAbfPnjcK/ELkMAljj5TkBQIOUhPoPSH4cEpB5s8fgiPNAv9kIFBlzZn9L&#10;Ac1UGmiAlXPnfOvhPoHOaPBfxs0V3Ynx+Il04K+zYP4ECmhcyD+G/LFmLZg3fv6csV7uU+lfCljj&#10;Onccrri5T/b0nQ5w8fCGQPjYWXPH4NzN0wVAg9ehmyt+6ylqfZItU6zN1jEzHCFF5b6V9Z616/0o&#10;5eB3QIN05jul9VuZcYxcN5LD+k9/96/dXEDDWzB9jPfcCW5zJ8+eNXH2zEnzZo/HawidlKmTv5o0&#10;4cvpLt9OmfTltKkjp7uMnDFt5KwZxLFg2tTv8ByXqV/NnvXtnFmjpkzG076b4TJ29syJM2aOnjFz&#10;zKzZY0G9mUNkQMfOdZ0we+642fPGz8L5zNGzpsHF6UsXdHxmkJg67WsXl6+nTv5ytsvImTO+nQkA&#10;AhEZV6Z9OWPGNy7Tvpw2/cuZs1Bk/X3KtL9Nmzly5uxvZ88bPXPuqFlzv0OvGg9xnDGbXJ8/Y+y8&#10;aWPmTR+7YMb4edPGus2aQJ2MmT9trPusicgekXb+P5z9BZRV1xI1CgeXKBC03fX0cXd3a1esod3d&#10;3d3phsbdnYQYEeLu7kgITgLx3DfXPoSb+733vzfGz1jZWWf38bPXXFWzZlVJpXhv/gK+v0QcIpeH&#10;yWShEkmISBwkEgVJxejJGSwTBilEwXJ8A9wAlShEIwpRC0J0knD85MBHmZQml0Uo5AwlWWmBPK6/&#10;BOalJEyDlYB9gBcoYfkpBaF6OVMppmlkbAWPpuCE6aQMDSxeaahWFioX+Mv4fjp5qF4ZplfQ9HgP&#10;5P344lpRqcJhCesNHLWaKRDi3dLUajYghlxhsggB118lpxs0XNcCUMnoYkEwFr8efriBaTBxyRKV&#10;h2m0bJ2er8VKNom1WuTK05Uqpt7ANxjhF/DQ00IkDtHqOEaT0GASWqwSLHu8f2AZBSIC7CImgwBm&#10;tkHHtVqkVjMQAdc0SyEP0enoNgvfYRfZrHw0ZZdJgox6JhaJxYyTYo06QioJNJs4NqvQYRParAJq&#10;bQcZ9EyzEXwBljf2W5pCEYKHY+CmycqV68KE8kCtiWmwsI0mjt3ONxgYMnmg0ciwWDgW8nJi3BML&#10;0m4TYsAWsFhgwtAl0mCgjEYn1BvFJrOUApoII7Z9o8SkE9lQ8wg/B75kHVmQWrg2OrL5YwBi8Iap&#10;IVQqwnEGiOPCHQyVIlypDNdq4LyI4DdZjEKsSaDnv4AG6zZcKQ8zEC+JAI1By1DKiEUD1wnOlMXE&#10;I1+pOIw8yiAkKGyAecXG5adWsmDU4McFrmnUdJEQ9QzC8fb0cL705DPCNtFqADQcvBx+aOA44Im4&#10;P0AoNV4IzhQbKw6XCuBSpwWyEKARCvzwWJyBfWQy8NX4iQXBABdMCLSp2fhm4EPg/QBo8FQYCkm4&#10;iB8MCIPV5jK7ZOJwPEqqiACmIMMR4CIQh/KxHAjQsOQq2DiEstHIwkvKlncNVTQO1uX2tiWMTBg2&#10;7lRv20cBzY67QBMMTXBFo39ZbVBFle+alQ+J6QGiUCx4EctfwQuXciOE7AgJjyniA2hCRYIwHieY&#10;zw0B4kjFNFiqUnGEVAwgjJAIWbiPREQT8IN4XD8sXSw/rD2FlC2R0MWycAmGnIa3S4wuLfZbFt6u&#10;TEnDTb2KrZbT2UxvuE5wAjl8jEAu3Ci6l4DtJ+AGc7nBbEAbw49G82Cz/Xh8fx7PXyAM4PF96Ux3&#10;JtOXywsEGAkoPGLCm8N9eIG4KRSEAFwEjAAxJ1hGIY5CECHlhvDofiJmkJIfoZBEKGQ0uKZYsQA7&#10;mShMIY3AcsV5IZ6Bi6BYKK4qJZBXGCrmBIrZASphuFZE0wppRhlTwsd9/NRyPEOwQhqmVtD4HF8h&#10;z0+tiJCKgtTyUIOaLuP5idne+DEMcpZKBKBh4J1IOcEGJcuEi0kZocfXwgfQ+OsUNK08HMOgpCuB&#10;m2wvrSJCq4pQk62Shy1UxAtWy9h6FU+n5GLlY4/ic/xBFpiNQmyqAAUN3HVxmE7FMRrRb4upgyOA&#10;LVEeojWw9MS6YRuMfFhVYqCblsx1oAkNPHAEQlEQbtrsUhO2ejOxMmBBGLE5G/lmI99ukxiwp0lC&#10;ATROuxx4YTUL9HqmTBZsMgJTeHa7yGohMIGNFDQkzmCV4m7YZinrgI01DKzBGVz6OAO4ATpgAwc2&#10;AW5k0kCLGUsdRh/LYhcpNQyJPMxoEeI9m40CrBOTgYuv1GTgWS0i3MQR7w17Kd6qzSq2mMl9sErl&#10;8nCdEYYk32SVmq1SuYKBnw92k9UkwoK06IQgPmGekE1eh9eFtQKggaMUCmPTZCTvGe8TqxQnyVLX&#10;MXGGwtNQmDlwQPANwy4jfoeY2CYugwI/BFBDKYMLRhY2zBCDjq3TMEQCP8CuHv4XjCM4YhqOSBAC&#10;GxALG6vdZddg5VO8CVsHlDew1SroPAhA4NXxVHiTmOMrxUcDOgBoYNe4gIZwsSoWARodX6th83l+&#10;hJTR0PGV4lEAFzwP3g/AFFiPHxGvKyKGQjhMG7wi3gDeP5fti/N4TrwBgB25nLgBChkDXJJKyQAY&#10;SUVhfH6gWBomkZNlK1MygTLwngA9QBkMkMcAJqUsrKgkqX+0qn2kMb+vFSEow4Ydyi17dJt2mSb/&#10;sWgCKhv9K+r9ywE0lf4rk5YKIxiSMJE4WC4OUYtYahFXKebIhWyJMEIsDL83AChwkuEh40iGiCUV&#10;cqUiNnWTBpyWwAMShcokACP8tHhbEVJgsxwDYuIwuYomU1BzRZiMrC6GShrBYfsCJrjCIAANLBo6&#10;3TMseImYGwgUI+YSM5DD9KeFufO5wUJBMJftBzzmc/0iaG4CTpCEHyrgBUuEYZizInyE3GDEsNAg&#10;HLYS8IIWugRwAMNELAySi0OBDrTQpWJeoFIaDgJMIYoA48Vl+Er5YXB9lRK6QhiuRNeqEHc+O1CG&#10;3xWWiyxCLA7nsQNF3GCtgq2WMDAAGRK+rwILUkNXwbWWhRjUEWK+j0TgZ1TTddhh1PARgkVCLz7f&#10;E9SAWhGmUYYDlcT8ACE/ACvHoGVrQfsrImSiELEgUAteEP6UMkKrZCgkoRJhgFHD1ikZOgXcZrZG&#10;zhZxQwwqvlkt1Ct4Wi0P5BwftrcezhoPXrTeKNDoOLAT4S5hicI5N4CDUEfI5SG4iI1GDphCyq4O&#10;he2mhVuOrVXP1+vgBIEBCcH1ajZhAcNWEsEXw1aGJWS3yhw2OcAF17RYEGLU86xmidUqsttgU4DO&#10;oNwQq9AJ0tQswAKTiGC/AGgEuLitFiE2WLEo2GwWwFLAGZsVz8zCFo1HYUljbeMM5gA16lHkPha7&#10;TKXliuFiYA3DMDGKHVYF7BFERoAUcL4sJim8J72OL5PBNRDiJjwpCxwlBRvmngkYZBEagYOAVKwN&#10;SSigigCNDt4uaCA6QATvASsQSOf6CPBW8LW4XCe4VJSNQ4CGWqLkpFIBbzQMfK1BD3iFVSiSEBuW&#10;RkxCgxDfGEw/GUxacD1wfkG14KvWMfkCX7EkUKuj6wwsjY6JGA1WBLYBLGmCLLAaNFwADWXmwNlk&#10;g8TFu4JFQ0EGrONw4IVMGiIW+eOZYcbC6dZquQoFEzsoLGilkqECRwuCWcnk8XzxKQA0eM8YAFMO&#10;2xMIhYlUHKRWwiCgCfnBcC3hvmEAU/D7YhEJeUFSeEwymlgcRvZpboBIFCoSw/Mgq4zD8WOA1sDe&#10;LwgEvmBhumI1fFEQXxRC1in2e14Qj+23OtUyOFLVPlhT1NeWMDRqmNimnESBiF2mDTtdiQj3+ZXX&#10;+pTWepdWe5eX+6XEefDCuJJQkTSIYI2IpRLzVEKOTESXCGhiQcS9IREypCLmvwZHKsLAdkoMHHyh&#10;YgpoMAfWSKUREkWEGAtMThPJwnCELYMkBqmChiOQEkCjJPjqhw+DwRUE4bPB80JIS8qH20KKSKBg&#10;DYcREB7iATdNLAjlU98RjvRQNyE3RCIgECMVhvFZAYxwLwHsFyENJ8l5oV9Y+CIe30csDRSJAyTS&#10;IKHIPzR8Ec7LFCGE7hKE4lXY4Z5ibpBGzlTAkRaGKkXhzFAATQC8UJE0XAQuTUEHUc3lBsKyUEho&#10;ShkDnouQ46UQB5q1wIIwPVxiVYSIR4AGhowOsQN1iEoTLJH58aXeclWwShWmkAXDQhEI/DgCX4U6&#10;AjSbUoELFCgWwhcEKmHIwBNWRoAOgBMn4fmbtRyLlmcC5aHiKsQ0PsNfL+cYlAKdkgdXSCKn84TB&#10;ah0XQKOFeWISKjRsfIFKQtlwDAApeArSMJHAH5QnrHqEIUAJqRTBQr6fRsGBZaRVcsGVqmQsAT67&#10;kgPXwKgTYlVjjutSpwGHAkcJQ6bTCMB3mMBHkiG0muGGAFbgGiDOgtUO3IG1whHwYOcDsLDPAyYE&#10;GhXogyCKjhHASoLxhTUm5BNiAluxi7gBx4RLH/QH7mOAXUZsLoZIEgSnD+4GArF2kF/YYyWhOnkE&#10;KFW9FgaXUK2CJ4KPgxeCWyfBUCvg7kXoDHytEbDLwsOVKrpYDGYHvgAJzZg0bAWcYiw8FWztUJgP&#10;WJkwVUBwwGSALYDljSNwkDIiyH2waHEf4CBF06AvK10qp8HrhA8rEAYj+KJQMOQKOi4P7Pzk6pIF&#10;y8CPSIMFYkjnPTk8b6E4AHOewFeI3EC2H+IbYEawLmCVgGcACwmzAhORIJDP8wbKsFkeAr4f3gMP&#10;5ADPh8vxAmTweb54fg7sfRj7XP8Iuieb48fh+WPuGkymB+4GXxuGDB5Fj1gSGvIok+HBZnnSI5Zy&#10;2T4wVcCl4pvncQJAd+Am3gkGl+ULcOFwA1hsPyYL1AR4CT9s8yy2D5Plw2T7MJg+kLAg38g1AC5s&#10;Ho7IDSBLFQAkEsIOCgLF2daR39pXVd7fmjIwbFwHBQ2AZo9xco/GBTTeJVUYnqVV7uXlPvHRPhzk&#10;SYbg2+FJgiViukLElgvpAB2R8P8daFhSsQtlwqTYisWA4WCJCC4VXSZiSKQMoZz2rxEhRutuBV2s&#10;iJAQXpOjBXlBLBoADQyzYGKeCYJg0TBpngohDBCEpYJ57CA23S882A3ugwRcDzdQBDaE7UMLXQaf&#10;DhQSjxsEBprD8osIBRgFyyTgX/Bzwln1Dw9fyON7SyQB2BwANCJJII2+RCINVCjwkwfLqHfLjvAQ&#10;ESsDTlMYrB6ljMaK8IT7ptCwhLIwADwS1uksbxbHRw5LUohHhcLo4HO8pKJAnRouGJgRjBAuGz+n&#10;rwYuoQTubrBCCXrbhyX0lKpCEaSUimD1sETCYLbAX6XjgDoBssjx5eAj8wIQ6SRYoyADLI+YH6hT&#10;MRFT0CMKoBbA8hKwgiCe1ikEegRoDEKFgi4QBGOXwzZrAr1iEOCiB2BptIhZYGHz4WYTS1uAd8i0&#10;GkElwtWPUMqDxYIAjRxOPlen4mpVLqABgLIAMQatAOwp5BIiYahayTWA79CCWIHTAYAIhtUAUwKv&#10;COxQyOHkg1AAgQ3AgpHPxNvGGYgsgC8I3AJDsd/A6iSyCwCoHMYag7LY4ZDSAFsycQSOEiGNxwkE&#10;RsDRJvYvVr4Enq+XRIT15icR+iplgQpJgJTvrRD6ykRBeBsSMU0kIDasy4UnV5oEdBX4QT9C0mFt&#10;C+FKY/34MugexJnl+vI5PhIsVLYXk+GGNYxliTWMhc3jerGY7lifuDZwdC11DMxxN6x5XD+4J+6G&#10;1Y7rAUY3IIY4+DzUmSTuOR/rjYeF6svh+gBQ+AI/Lt+XzfXmYi4KEIAxFAEUvIVCvHMAShDYHBgy&#10;cKPwQcRCLBMSD4LlBSwDtIHSAvNFUTOwNVwAF6KQh6vUTFgucnAR+J5hxcBtUbLIRqUkA34WkBHQ&#10;CaAEjML7A2XjsomAnmB/gPuAddiDLoaIUG+IV+h4MPcsZglBZ1wwBoQIBLDXDIjfG8jEZBabTCJ4&#10;oy6TWWfkG8wi18aGidUhtzmVkOYiOOBwitBOtnekoaq/bUX/kGndNtWGvbqN+/WTe+9yNN6lAJpK&#10;r7KqZRXV3nHxvswQfHiu0JslAb1K/CNs7wKxn1AY9i+LBhfH/2HRwDYjP/k/QBMMU5wCGqZMBI6G&#10;LZBHCBR0IVgGkFIqlhCkKblJF4Nk0vA0CpZSQgPQ8IEyBGhQ4yaIFuGOkBYieSKwQqxgARtY4Bse&#10;5AbnRSIIFoJFAm2MTIighdSVF46LFcjKZvqGhbjxiUF497cEfISHIIDlA9JELMQljv0qkE5bJhEG&#10;yiWAGNwMEgoDIuhufL4fmGARzkiCpLJQBsONy/NVqGgiSbAArLAklM3y4nNx3YOpDSRDEMSgY7dB&#10;mAAxEVDIuNzDWCwfEEZKBQPfgEYSCu6GyfKis73lYAeAeswABT8cphmdGQDqChcc6GT4dzA+2XRv&#10;uMQg+QGjoIrIFsT0xhNKxKHYA0XCMDDrjAhfZLSDXBeB0haFC9j+7AgvTPAtKQDx+KU4ARyGlxwX&#10;rogm4oWJeECrUA7dRywIUkrDpIIAAc+by3Jj0JYIOP4AMoA1oaLY/swID7BUIJJFPMLoc7F9MYjg&#10;AAsD7wRbIih/kGjAES4x63wEAl+sVeyW2IfF2Jawrqi9l8VchrUqIovWF4Ybm+2BJYo739tsgcJ4&#10;QmqB4UrDRwsRglzjIXpA9g/cFIj8ATRCoY9YjK3ei8/xEHI8pUJfhchPJQ5QyUNEogC5FMsyRAJw&#10;V9CwohSKcJiB8C9kkmCFmiaHt6gMJxM4qkoanFP4pHroWTQkhOQKJLkoGHBGmLsGXDnEoShKG8wU&#10;IZjsNpHTKYmCuMYpcTqlDqfUbJNhdeFoj1TCxbM45LiJYbHjJP4qsjjEdoeYhDKjZDjaI2XOKIQy&#10;5ZHR8qhIZZRTFROljo3WxkRqohwq6qaG3IzWxMaoE+M1kNvGxapiohWxMUoMTHAzMR4n1VExWmeM&#10;Bq/rjFbHxOkwd0SpHFFqZ5TKGanCHaKj5JFOaRQEQU6p0yG5d8T7RyA4yqmOjrw7nHal3SqHR4wR&#10;6VA6HQqLXYpPYXcq8Pw2p8LmIMOKD2iT4XOZrBJ8ZHxeTPSIEpqERosYN3Fnq1Nus2ucdq0jUlxf&#10;t7pnsLa8u3FF/6B5HBYNIOaAfsM/QONbVo3hU17rWVPrExvrx8IyDmQLvRgSRHBAvkTIcCmIfEED&#10;4xKHXSMSRmBIREAWGJkg24i0AWYLdicMyl0KwWoRE5ymyQjQIDrIFckZIgVLrGRJVGyJkiPGHDut&#10;nCmDDJEADRPOCPQ42NVdNA1Y4ZCQJQyahwQkCzNAyArCYIV7RwQvFXECxNwAActXyPFhhS0J8Z+P&#10;VYRrlBhEMP9oHgi6U5cyrESsFi8ewyc8YBGP4Ssij/Ljwueke4UFLOIzoBKExNmLxfFiclCW9FEm&#10;y50v9MWczfPCvoQzdMYyHscL+xuH5clmutNCF7NoS8UcX26EGzt8CSfcLThoWXi4D4cTgqqAaNvA&#10;YgWFhnjSaH58fjiTGcin+fIj/MJDPULC3bkAwTAfdrAvL8Q/PMAzLMSHRfflRHiy6Z5cug/wAj4g&#10;n+mLd8ule+PdspDegT/xYCcjbdUHFDiLFRBO8+FyQxnMIKSDiZgBfJoXO9RDBiOU4Sdh+ouZ/iIG&#10;XtFbwQuR82liDkaYjE8TsYPF2Pz5QVKBv5jnK4aBzfaS8v1VWJYiIGaAQoSYGtzGMJUsBCdVcrh4&#10;oXIpGEdwTNh+g10xV2ytSiVZ4Vo12MoInS5Cr49APMhiQRSMYbbAY8IkAoEhk4mJYbawDEaG3cF3&#10;OAQOuyAyUmSzcSMdAmo94OrH2pNHYk3axThDTjplWCcOhziaLEusFrHNxLNbBE6LMM4hS4xSJjjl&#10;iXGqyEhhbIwsOkocFS2JjZXHJyhj4+QJ8aqEBFVsrCwmXh2ToIn7Z5Cli2LPseqkOE1ynCYpQYsz&#10;iQnaBKzeGOXyFGNCvCYpUYf1nJykS0jQxEPFF0/ukJykx0hK1GKehEmyLjEJcl5jQrI5KlabkGKO&#10;jTfExuvJMcEQm2iMTcREg0G9ATVUv/HJuvgkXVyyLiFFl7BcFx+vS4gzJCWakuKNCbH6hDg99CKJ&#10;ZG7A+Xi8t0TIL9R3j/GahDh1TIwCZzCJjlYAX6LidAAXGBHOaE1kjDYyBkdNVKwmKkaDLzMmmgx8&#10;b/gmoyNBq4njY1WxMQqnTRQDeLIrAWqRdgWOUQ5lpEMBfHHaFQ6bAvoAAKUtUmGPIsABZCHo6ZQD&#10;ZYAswBQYLxiY46gDN2+VAGWARxTmSmwWdaRDHxMna6xPRV2+6t7GVX0Ams2qyT26jQcNk/vvWjSB&#10;ZXWBpQ1+pTX+VSXeMVZvbpCADxcjWISQipgjE7Dk/AipACYfUyhkCkUw8uFYBUqwn0hDwRshHUki&#10;5kqFTIWQphBGSHlhGHIBTSliYGAu44UrAFgSaKvCSFheHCbBnNhKhJGCjkguwWUNpiqIGeEZHrwY&#10;FgotbFlYyJJA/wUhgYvgGTHD3CKClwAaQv0X4gisoWEELQGHQgtcEua/iBXizgx2YwQuwQj3WxQR&#10;sIQd4sEKdmcHu9P8F0cELcGdsaSZoW6MUDdmmDsGmYR7sMI8GGFujDB3Og3DA0EuBtObzvAkg+WF&#10;fC7wRNTK9+FGeLFpHpwILxEbMBco4vgLWX5kIoSHT23LiNDzYTER/ggbNTAXfrhCBJ0liXxL5XQZ&#10;cebhGYHwZxG3RcEmbhGoOxUIPMQUQPKDIEAwAgITl+yKuCfwU6BJwREWr1EP7hYBDrCnICCFkKXa&#10;jFCmih1mqc0kQdlmMkwSnLGZxE6bLNIOgYk00iF12qUOmzjSIYmOlEVh33NI7Xay60I0ZHWIrTYh&#10;dLFR0XJcnXGR8liHJCGSQAB14Sow8CRY/wlxKuyTmJD9No5strGxSrJcqR0Y13QyVhRWaYI2Lk4T&#10;H6sj6icsrXhdIhlYVOSYnGhMTNTHJOkw4pK1cVhaidqkFD10UokoDJSI+2tjE/Xxycb4RGM8EmoS&#10;yFLEA1MSDMvjjWhZnRKPNUmePDHBEBerwcACjsPKp14rPk4bH6+JA7jEqzEBcCQl6IAUBCwSdMkJ&#10;eKAxMQHwoUtK0CQmAFy0SYkaAAqeLTnRBJsiKVaVEq9JwUNIUXq8rml5vHl5gjUp1pwYZ0pMMAEp&#10;gAuJOCYY745ETMifEhOMMVjzMaq4OF0c6tgnEChJwEjQQ8YVF4uT+rh4Q0y8LipOH40Rr4+J1cXE&#10;aOOiyRF2SkycNi5Bj7vFA3oSjLFxBtw/Lt4YE6uPjNFHxeqdxIRRRsWqomJxhJkDlNFhwK6JjsFN&#10;VWSUIjJKGR2ttjthUskdTtgpsshoJSaRsH2c+Kva6VQ7IzWRkbpIp5YYI3ZtZKQmOloXFQ3DRGkD&#10;9DjI0WqV44jhghiXIUOZb8S6cQENMYXscotDaY9S1NRkDA431Pe3pPb328c3qyf3qEnhq90a8MGE&#10;DC6p8Suu8ymu8i4r9Iw2+YJh5fnB3RAj+QjBJgANsANLSIBwHZOKOsHdCBJLguFfwM8UYecUQolE&#10;lxLmFUEcmPQRGOBiESIBQSvkQCMD2zjQNWCo83mEFePCnYaJwQuErS7gQYzjw2F6sehuGHCIeCxP&#10;HhtGPqQ6Xnw2KCsvLtODxyRzONu4p4Dtg+CREDVx2N5inr+EHyDjByqEwXJBkJQPfz5QzidzBWFS&#10;wiUCInBEDBuSbS2iiXJCP6vlDEwQOVKD1lUwoeyGHkGrAW/CBcdBOaJEBWfWCiD9hC6TaFWgoYS6&#10;6d7QgSsVmY2EHMXRNUCLWsxihGaw7J1mqcOCVa3AID+MU45fxW6XRzsVMWRXIZs5hg0CE+hBIEWx&#10;IZpDDbvIYZOQiI9Vjl0IOw+OLlv33oDh7RqwfjHuzV07VZRTHh0FWCE2wr0jscZjlMSOiJI6KHve&#10;GS0D6MDax/nYaGVctDLSKo6LVEDQiDvD5MZW+Y9NLsdyJTY8wChGnUTS6rQQPQJByPKO1QIOYqKh&#10;2MTlS/bJ2GgdjnhjsNixMuOwTpzwAowpyZaoJE1koiYamT7EBNAmJANodAmwHQAN8bAFYB1Akwms&#10;MWGQtR1PrIDkOFNKHJkkxpuSE82J8eb4GD2eFk+eEGekjmRVJ8IqiVMTQyAeUEIg5n8GuQNgBeij&#10;Rh21pCRYEMAaDGNSAhBEiwY7KQm6FMBijDYpRr883rIi3rY8zpYUbUmIBkjh1f9/jzhjXKw+PoZY&#10;LrhbPEyVWEM8zlATYrYQlNFHJRgiEw3OeJ0jThcNBSkAKAZHPYU+uqhYnDREx5pi4szRcdboWHNM&#10;nCUm1hIZbXRGAQjUzhgFUCYyRhEJWIlWR0brIqOBQcTAgdWDAasHTs0/Q2UnN+WOaDmwwBGNucbu&#10;1NicWptTb3cY7A6Tw2Fw2jUAHQyHXW2zKGxWld2qtFqVFjN0j1KjWUzMHFy9xISBhygF0FA+I65q&#10;pTVSbolWmpyakoqskVF0kmjO6OuLGtuindyr3LxLuXm7ev0OBJ7u8ymq8i6s9iyu8igtXGrTeLN8&#10;+Tx/hNxFIrpIxBYL6BJ+CCwaKZ9OhiBcihiNEGwiIsokqCzhhYsht4HyDb4VH6uaLhfTxYS+DWDT&#10;0ZgpACgD9gQGyz2swQSuDYEYuOUUE4ZwLxgTcB8aEgCOAJMKSSUoFZkY7COUUWS4nG3InxA9gSoB&#10;d0O0WK0Ix51VKppKHaFWQ/9KHXETQRbIRhBEQLaICilkHJfYEUokStj234GADvTXBDt0CPRCCSIE&#10;B0b4MBeEG4UQL7h0WS4BpYVACRkEVgimSAiyUIOKvP6DMhYSc7UZIRITWSxwccnPg52BmJ1Wgj6R&#10;BEGIO+3ype8N4A6ABgQB4r52u8wBlHEoIp1KDIIgFIi4xj2gcU1cHrgLd8gdHOTJgTIupCBwQ81d&#10;E+KhgEFwEDMnyi6xmwSQyUM+HxelhO0TAzs8Sgn4SErQx0ZroiIV1IYMp0OPzTk2RpOSZI2PwRIy&#10;xEUboiOBNVj/2PDNMZE6uwVZBSJYbTBaKXkYJuH4/rGWcH+sOuz5zniVI14VGa+KisPOrIqGWQQD&#10;J14TEwXLSB2fSLZxbOlx1K6egIUdd3dtk3k8QQQADY7E73Dhy73x/wA0gBvg1z+DgBHsC1hAqoRE&#10;JQEaYtTcAxpDIvFodOQIsICnQz6aCW8gIYaM/zeUgd0Rha+CgBH1YYEv98bdm0CTmDgAii4yXgeg&#10;ifwfoNFGx2EQ6AHQRMXoI6P0UTHGqBgTICYyBmcM/38BDUEcF5tDjpEaDADNP0Nrd+rsTq3FqbFE&#10;asw42lVmm8JglxttCqNdqbPINLiA7fCkwOMQvsblWBEehyJ0KFdOAa7KYFPkFqQODjU39jRm9/VF&#10;j23Wbtir2rQLZSLuAo13cZVXEQEar9LiRRalJ8S4gkAgCBwlgQjuEg2hHPgFUn64zDUEYTIB8CVY&#10;AiJAGA4vibhLfPC+YItDMUQ8YshwGL5sBgEaBImgZwGy3BsuxAHKUEBDlAWEhxeHUz5UOIRPKnkE&#10;kT/dHTSYJJDMwb3CeZUMGBRGxTUoyYkCxggd8hwZURAxkIuhhCaaKIugZWRqQbYjJ0AD1SMbSjZK&#10;7AhtOJT1/x1AGaKDJFJIpL1AJcVF2JiIaAkPz4MAl/DzACkADZJciAmDtDrKbHEd/3fAtHGdIWIT&#10;2DVQkUJ3bxKbLARiKFJNCqCBqQKgITaL/a4J4zJtXHBDbBxo22ximD/g5OxOpSMSlwjF0uHXBc+P&#10;QdDnrkXjApf/wRq70kH8JuLpUN47MUwwdz3/PxNxXJQi1i6JNPDsSPCThPIi3KzgRBwSe5QMUWeo&#10;nKHmglRKRzKG4NAJSXxKia6kSuQliHgRRp3UYdVIhMjfYUbatfHRSG4ymA2w13QFeWgtltXUULQi&#10;xQoKGYiDdwjWEyswGvZ5nNoRr46MB+lAKIbIOE1svC4WezvpnAUPC/u/Hp2zCJERCx6E4I7rGAM2&#10;JIEyDQjHYfh/wBrKYCEWFjwX4AXxWVwu1T8jFoYGbDHcB1aPChhEoYweT5WUYEmKMyfGmsgAppDn&#10;B6iBQ9ElwDXDQCLL/4Fr/7pJMJQCGlhVrk/6fx8wXuArAWgoc0brjNPCEoHTRPjgGDJ3jchYuEIw&#10;XuAW3QUaJwEd+E06XAmoPPdfiybmvxbNPaOGgpV/GzW4foAvekckHo6nJc9sd8K3UtsjcTcyzJFq&#10;o1NlcKqM+HFtSq1VpjFL1BYJJgYwx05y7bl2Spff5MKauxBGeHGF3qJAh7KBwYbGnrrsvu7o0U26&#10;DXtUm3arNu5A9jYV3i6t9iqt8Syp9i4pXGpV+rJ9IWyT8BDmYPFFDAEkcHxIPGDUgFYkhAuZCEDE&#10;QHuCFCwaBk4CmAj5QvhXfw50ukRNR2wWHiL2HBJQgLQZRo1ruPDl30MqpAk4oawIPwx0p1RIGFDu&#10;8DkhIm6oUsJUypGpgVQ6RGo50CLLJBCSMiFQZtH9hPwwZK9TOewQhvLUaqjFoZVA2iukYsjNYbGY&#10;hCGGShpiR4AFoAT+ERwi14CRglyyu1iDFCQ4VjiJdBtIQowCKFNg0cBmgakC+4WoQilwuesf3bVi&#10;/uUxUTk4xGmCu2SVEcfHLMHAxGqjzE7obq1Qu2F9yqKhgvsHaFwogwG1GCCGBDtw0yYBG0esU2AN&#10;UIYw/HC+KP+LMmKJsfOv4XKgMIhvhZe2E8BCsqsrhIEjDBzXq1CBCbw9oV3PM0nC4/SCqvT46qwk&#10;YYS7Ts2wRcnMUVIOOwDBO1qYV1DAUmYE9KOMsBB3D7eHgwKWQMQANRNCYFxWIO4glyKb3xvFPWKj&#10;jVFODfAIKf6Pn9pz5unD/b31WGxQo+ELceEgVi8ICGe8xpmgjkzQAGiiMWLBa6hjYsGnEKYmMUYH&#10;nwUo47IIYAXExhFDAKRGZDw5kmVJBWtcHsr/zaL5L9DcZW0o3KEGLAsKaIh1Bg/LBTSE8aGAxpoU&#10;b0uMtcRHm+JjjDBkwNokAeDgRZLojyIBfND/2Cn/tlnuzl1vjLhC/3vETReaRBMcIRADoHEAJgin&#10;Q/4UfZfZpSjeWHhDBBEoB8oC7wkwAf/o/xNo7rlO/ws0CgIuTpMj0kBhDYYLaAAxuLTkOJqj1Aan&#10;Uk9sGaXBQQGNRaq1EjvF6FQbKZPcRcqAprm7X7q8J6fcEUUuTr1Flro2ZmCotqm3JruvPXZkM5o6&#10;qTfu+S/QILDtUVoDrPErLlmql/izPMU8P7hIQjGbJ46A8JRok4i1EibmYeVDa+viYiBmBUkcDncJ&#10;glrwoBwO4p1IUPKBeAED8VFkCXB5fhgCmEj/B7IAlYhuGGQwghp4Kg47InTR/IeWLHjI32tpRIg/&#10;Mzx46cJHvN0Xc+ghPDYNZWu47IgIGvSOEFCLOayIxYseXrpknof7Ii4znBMWxKeHcsNDmCEBQV7L&#10;grzcuBEhHFowPdD3kbkzPd3nQYOg1fEI8wIihlAw/x3gX4gcTkecKdg1yNwHyvyjtUUiIg+aAuqx&#10;mBNjB16V2SwmQgPQ77Bc7hovsF+ID/U/TI1JbDdJnHCgrIQwM1PRQRPighaJHa6TBfyLhFAzNoj3&#10;BRhUeBUSe4I1SOexwHXCT0s9yrWH3CXhsJlQ498o4/KkXEDjtFFsDghgClaALy5O1+Ux3fPULAau&#10;TcvOTLJ0lmftHGjprcqVMLyg67NESY1REqEgNNBvCYvhz0GoK9QTSSdhIUijXQx8gXQFP3RE+NLQ&#10;4EUB/vO5HB8mwxOyVxA3KEsEhevKFbZNG/sryzMAzSC/8MZcezsxQ2ChgINI1EcnGyMT4DtoY+CL&#10;YcDoSABVDKrVkALGN9aQSHgNsnpdBCoMmZh4Q2SCHhwH2B+sTPwJKEORNf/CmnjKzIHVQ/wjEtmh&#10;jBe8NCGM42KATXC4MGD4wNIhlBA5EsqZWDSJCfaEOFtsjDkmxhgXZwSlAieLYpdV4L/BMbu8P/Ku&#10;/vlE/4fZ4sJTF9D8G2vImSgKaEi0SOuI1dphzuB7gAMVTUWdERJCABtzwrZoASvRxJojKOOMgtNk&#10;oLgYWDrwgAizBo7GGaN0xqgdTg3F0ejIYwnFowUR47qJQYLWkbhatHa72e4Ay2OEo4TnITYOMXxg&#10;rcjsTqnFoTbblEazzGjBkJvABDvUNocadTLNkGX/Y4y72BmXA+WaWxwkyG13qExW2eo1kUMD1a39&#10;1dm9rTEjk/oNu9FrBeYMCl+RejReZdUeJdVeJTX+RWXL9GJ/poeI6yvh0bg8BldII8makNVAUAiS&#10;BYYJUiKh3EOEWwAJMxTA4UJixQQwWd5MthcwhUeUi75s8LUuuCFn/CGdcjlK9wZhhakYjVSMMCpU&#10;tkIug/bQ/XOWLVrgsWThw3NnPUyqZk1fNO/hRfMeevD+OQ88MOv+uXPmzp0dFOjLZIb7+ngsWjgf&#10;5juTGeHjvnTezBmL596/cM6cR+fMWTR3rse8+e6PPLxw7ly3hx+5f9pUd/eHIcxXQDCmRkYJX0eh&#10;xr1BWBuSs0+4Gxg4COu41EpaqFohtyW4I4RsyWKRms0So1FkoFRMFBjxiL3zv64T4WVcwyrDESgD&#10;PhgZiWYrpUfAzwNwoSyaKKvcaRVbkTT0L4i5CzpUWpDdLoEtY7nHvVGeMBFuwIFyed0wakhywP/Y&#10;NThDjCmLjESaKL/sXqjoHkdDRBaRMquJb9dz0xJNJWtjilOjVzgUEqYX8oztUVJbnFKn5UPQAH0w&#10;MhIh2wO4QBkMGS6EwmakQdulSIPU64iKX4UsUD0zJlqWmAiqGHEN2GUi4B2MR8AuJlhj/zY64uOM&#10;UQl6R7zegeUEV4JyizDiCV7AqUFcCYEeUzLxQWB66LHaXaxwbKIpJskIxHEtYxfQ/Nt7ctGu1BlC&#10;rABTqEE9LegkijkGkZRABp6cRLio8BPMKGMy/KYEW0K8NQ4jzhwba46NM8VgqcMFo0JjJF5OIs3/&#10;Qwndw7h70HMXTynnzvXBYeO4wCgWxs49iyZeb4PPSOEmkAVEGGJSrug18Z5AnMcQoKFQRm+1w/HB&#10;HDCho7wVOVAmOg5BblDCgBIVcayAXJFKfI3AGjwJnpZIbKLVMEMQC0f1BZC+dgfMIqPFBgpZ64zC&#10;cwJKcEXhMpNZTDKbWWE1ym1mOVi2KIc20gF1jBoDFeyQNXZvq7vnPbm2PYI7uNQJHslSU+1oqICS&#10;bLn9zdHDY/oJ1Lvao5ogQENKeXqUVruVVHsWVfvnl7rpxYFsDzEU0CTfmsWG3FYIVUsAG82bIKKD&#10;lE4AA4cmkbLQn4AH4RkvhMUNQCSYyUE+pDeb58Ph+3L50EH6kglQRkBQBhbNv1EGEPMvMhiR4DDY&#10;KGx6yCMPzA7y8/BatgD1sWZOR1msGW6L5s17YM6c2dPnzp02d+70BQseZDBCg4N9lrktXPjog0GB&#10;Xl7eSx+6fzbQZP7M6Y/MnDZ/1sxlDz2w9OEHFj84d/5sMn949nRPr3nISYGGEuCCJFS1lv0/QENE&#10;t3cpG1g0cK8ANARriDCJoAnMGR1xpohdA6CBbYKbKNSgAsEMT4o4VneDTS6j5h9imDhZCDxjgKzB&#10;T/V/AE2kTW6zUGnHLlihEAHDNY8EJWyXGq1iI2gdmDOU02SBtAFOU6TCho0IQGP/bwSKhKVcTpML&#10;aKwIaZNnu8cHu4yaeyMKmxgysJHErKRblAwL0nZQS0lJj7QSiZotUgqrAasRRyxaLP7YGLAYZmgx&#10;MImJAt+hQfAbyIIj/LLkZASMYRcgUKUAhOGd4554P67F5uJT7g4CHAAaow37NkyVJAs6gsUnkpGY&#10;iKVODcL+4v6gnwEcxD+KTzARVhgjCdHx/9ovLpS5u4wpfwrMdGw0XtQVh7qHNSa4SzhJzsMzijXj&#10;Jp6fAE2Si4gxA2ISYqwJ8ZbEJDKot4QXJaFlwkwnYMC2Al7cdZH+7bXdQ5l7J122jMv2wbtyvTFy&#10;BLMOOQyMjhhi0ZiJdEUVGashPyW2DcoAsUBEF62z2lUWmBV2jdUOs4IczVb8CRsPLFyB0cKzOeHO&#10;CCFjMVnkRjNccpetQVY+4hhwcAjJaOBhgATQmxDZkGlR60MvVmlQrIdPSAZkfqBsFRKAkO+mQTUv&#10;qd2EzU8VZddG2TRRkOHZVLjpsPx/AI2FAhqY6iuXGwfQFmqwLLe/IWZ41DixQ7th93+BZllpxdKS&#10;KrfCKr+cUjedKITrKRPAdWIIBDy2IIwJAajQnyuh8aWhXFEgut9y4CiJmVwhncUNjWAGRLC86Sja&#10;wAey+LC4XmwotUXIufLHTUiweUI/zJFmfY+g+dfkrlEDrR0RobOD/L0fFXBCmDQftyUPey572G3x&#10;A26LH/T1WhgY6O7mOc/Xf1FA0DKJFHQvXyCOCAxetmTZQ16+CwP8l/m5Lwz0WhzssyTEdxkz1Ice&#10;7EUL9AjzX8alBTDDfBgsb5WWjUwltZYLGTU1MLk7CMX7TyiK5Mtj4HsHR2PCz0PgBnYNslRR1EIs&#10;DceTkOx4UgeIC102wn5WuK9UeNtVJOUeg0N4HErhYofoG2Esswi2zP9h0Thg0VBOE5ISseyJ02QR&#10;Uv4OaB2RGRmJVrEBcOOQmRyye0czJFWRCgvgBvpUiglyjXtBKCrkBDOHCN7+bcW4ntnlTKGmnA3R&#10;LgSebCKHVRhtE8c6ZAg/xUTK4+EBRZEAdgyWRKQyJdkMp4PErUFhOuRgOnA+NhbyGSI/iUFEHNwK&#10;DA3EwqMhD1NFOsE9k50fatcYyon4H6AhIV4AjcEGcwZsSyJkb6h0Z8KIjye2BrQqZJEnQEFDVjgI&#10;GiI/IUcSNiY2AgVeLpomJoqsZxeEuVY7zoAnAhQCU+6BC+Y4gxEN1sNpjI4yRkfq0MQ5hnxShPDh&#10;uWidUJTYDJGYIAaM7xbVcAm+g/KUE34N6gRIS4ACsG3vknTEWab2mLuKfiJ60pJYAc6Q+AOpE0TC&#10;C8ixRnkgV+1LqMlcSXMk6U9J54pR2CQU+ZkiKoNRhIwWURDSFJEWix0dLUbY3BAuP5TLD+PwQrm8&#10;ED4IUzH2e2QeeWHFMYnQFK5DEJ3px2D5snnIeMRJ3wimF3JlcAylueMYTvcIp3vRGJh4hUd4MZCj&#10;w/ANi/AOp3kHBLv5BiwOo3nptEhek1stCosFUgzKkLGrEeG2IciNMCK8JMdd5/3/ZtHAfkfardpg&#10;EicnaHo6czoHSvL7G+KGRwzj27UTu9XjO1QbKItmWUnF0uLKZYVVPtlFbjphKAEalCxAygyXK6Zx&#10;pIEcaRBbHM4CdkiQABXGFNLCWaGh9KBwRmAEJ5DO82PwvZk8pHj68IQEWbhUxqALZQjQiP2R7gGN&#10;ObJpqEFK1bikeiT3EoI3ZItBQUNz5zA9kWMtQsEEEXKscd4f2dUQzqNUB8oaIAMTOd9KNZ0ElZCN&#10;KQ+Xq1DmK4LEm2RhcqRK6zhIGsJfUfcA1RLl+GkRhEJutJ6DnxYPV+o4KpKy8V+UwZyURwMfjMA2&#10;FVoC0FB0DLYCAA2hhDE0KFilRXNOhgyII6dReU8MIpE0o4wTIZiRHYsMQ6qME8k5JMFvEv8WOy0y&#10;O2QIgCTcpIwaEh204YeRRVFksAtlqPoJQrhRqFpCmBqqzALqSBocUnOUwhSpMDhkOhRqIHBDUAZn&#10;TBBiUcoal7jzngOFOZ6cQJ4ZT0jqtlDxcqELxahgFjKtkZkiscdInbEQVkASKo2KhrgWLI8kLlIW&#10;55SlxMLIh9xGBgslLpZo4XGkDC7QPfLYWNA9iKNroGqPcqgdDlV0lNYOZRecQbvKasH1Sqhfh12J&#10;pQjGGuaVnZharixwIinSW+Vas0RjlKBqDHgBg1lqMN1NjDQZxBqjQIWaGDoezE8k9ZCSl6iWomIb&#10;UBcORD7WLZJaZSR7AxUPQPBhQhUJQMYTpBKkUAmVCgOROs6QAR8QQQMBD/lxyE1DPRCUOglBtgqu&#10;SaRTwPHnI8cFtUQ4dBbLj8ZcSkeKBgt1jryxaBlssiwjGP4MFsohIRGR1EhCZgyqCESEeyApEeWZ&#10;kKyIAcEnCsIhGIKBOc4woPaGyJM8BHVLUIjSJzzMLYzmRmf5hDI9AyPcQhgeIRHuNOi/SVZHAFIW&#10;kRiN9Ggm3hUBmmC8KAtBD04wk43UnHAmJwCogR4kXFKJyYsnQq5mgFAcDgBC1hVyHVH7DlmOKLFy&#10;N7UaFQuQboY9UhYmlAahWhP+JFMwRZDIkYGObDRffzcPr4VqnRCBbQyDRWbGDwfKhsS5lSar0mgh&#10;8Sbrv4AGJvY/fhOJb1jM8kibGim18TGyro7M9oGi/P66uOFhw/gO7frdarhOLqBxLy4H1ngUlwVm&#10;prkp8fkCkQKDpEEQwHwRPKZgnjiYg9ooQFyk0vBC6AwkQ3tH0P2Z5FsIZHEDmVzUpgpEIjUEOMgJ&#10;onN9mXw/PArwTJwmaGT4QXJeMCge5DEhMqURhKmhx5Hiw5O8AQ4EvgGPhvovYIYtY9HcMNh0d2jw&#10;hBw/EcdPIQSVg9QyVJxDVAjVQ1ADBTpjlD5gIHGe5M6ifBxJpGagCAs4BS0GRLdKrl4NdQwf16hR&#10;h4ARkpJJuqBBDUAhc6NWiNRBjZJn0YqsOpEeNVPVfIOKZ9aJkVhoQWdeUi0JVz/JXSSlAEimGdhf&#10;giAKOR3MFCqSILNeTsR+yCfExoViQqgzgrJvqJVBQy0LZCehzitVmoSUI9JoWXC1qHi5yKQnr2Ij&#10;rhYpp6BTIyUVMX6Sj4oPi1oWEhHy6+iwcrVQA5uFqJVHsFVBsBUVQORYfgQcketM1D13i+yR74eF&#10;bROLEEcoBpALAuRFGTqIBgDrJK0J1yXfH88vk4WpUIgASK2MkCBHFKlDchSUhYCApkSSNBxDJcoU&#10;kNxI6ssPQ7lG/LiYk9giKoEJEXyEIDMURxnqh/ChpQqDMhNmKZ8VBEED7iDkBPKYfogeYKUh8ijk&#10;BHEZfhA9QPGABcMVBrN4QXSSLhyA64fJQnIjEqyQoIy/+jORe8Xy4+AmUrdwXeHhKAnCCpBwgyHj&#10;ci1mEt+E5gtVhCj9J5axa9kj0xL5lsAR0Ng8ouECoCDiSTIwqUkYG8XYeChURIAGSSoUq4jyRhB2&#10;w2rw51JbI3IjBZCkktps4XwsBDGNJ0TtFBSLQN2GcBRFgwQEL00VM0SSKvmGkQQLmbhGw4HmkxRw&#10;oPIeJZIwZDwiBIHzUHgja1SKvRO/IH5xJVNjFMIBR/FdiCrg3cPWpnIXudgX4ey4KnhhKJE3D7LM&#10;JNUZRCQR18BF1UHsrHojohMo8CjSm6UaAx+bn9EmQagU9CIscbhOciWDXLdIj4QzZQYPwEVCJp5H&#10;b0AWJZ5NplJLgkN8Fy99RIaqWg6lmQSeYD4rTQ4VCT8hCGXDrgDoEaPIIYbFDn8N4mDgDuIbEqsN&#10;GU+IosocTjX2jNgoRWdresdAYWF/bfzQsHF8h279bs36HWpwNOu33+dBAY1XSWlI+kpSlIEUxAPp&#10;689HFqwAKcUknZqHjGchNHhBjHDAuQ8qUQlQAYsX4hpgaiCfkfGCkKcH5pgvCYFNyEXarhBR7SAo&#10;buTcIBUXCVMhbCGu9SADn6aBTcgLoHP9/HwXBC15MNhnQbDfoyF+C5Hjg0pXyEUiKUv+yDZww5yN&#10;DYGJSHkgm4ktBb26g5CBhaxCSqaMWhAQ8oRL+TQZyTNEujlDIWQoxQy1lIVadkoxciPoGglLI2Vj&#10;IhfQlSIm8tElRBBEE3EQMkNGYgR1pCF8hpUj5oTKBBH4k5yoEEOpKzKQWF7I5CSxeaIqonYt9yD/&#10;hbRQD7wfLjLLmUjD98PAnEn3CQlaFhq0LIK2FFmFTKYbBxlVTE/kFtMjoH72Y9EDWAyIiZBr7kst&#10;GD9sfRjYJMNDliHrgir57kUP86HjC6d7REQsZdKXRoQtpkM5zUT1DGRIoSAhvhZf7LF4EjrNE9ss&#10;I8IDAwkcqDyAVYcdFduv68lRGYCLBczwvjvoSI8MgPgA+mxqN/bEPV2f0SV3ws8NrETyPVYmvmcY&#10;BbiJpYsvHEEAfIH4rqCBALggqQpzyKlkgnABM1DECkIpH62cjfMqCQMDmVZ6BdeEmr4SFrJS0OgC&#10;EQYlSjppScVZKamChkkEdNiwN7FgNBoeJDxIu9drUKpSRAqVonSOUaxSEKSGTQR4Be0FJ8VV+xZ8&#10;EOaU9ypBPSd4LqCHXIpKHIG5cGooWRNRNsEhlSpCdUY2CA4DWCoLirSKUa8DZyx2cB9CGJ7wDgDl&#10;Kg0X1DvFkRGJGlxmLGyYdbAN4ZNiguQvUGwQIhChAOgSM1+hopvgDjsgz3eFYxSogEmyhChLFopw&#10;h0WOPQkBB0QDiBFqVdiBEWDNDRCFk9cC1YIjvg3Yy65wMrgPzGVymgXet0UCV1qHYRHhK0LBYFIa&#10;1SLRWcRqo0CqY2tNqCQrMpDsJJiKYiT3U1Y29FxSK8q2akQKCYpsoHyiTG9Q6HUKFUpvhAQsWvKQ&#10;WBVmiUGQW2p0SoE1epv87hERbuCIQ0iy1VzDKYiKFDudCFbwHTYUPOObY4SGWOCRNjra0tGc2zdY&#10;UTpQnzg4ZBrbYZjYrl+/RQdl8ATI4LtAUxaaudoNun02JXhB+jyqYQrhFhIOmCtBfDocKwTrB0sL&#10;WMNiogTG3cFgIovaV8D0ZYa7MxhedKZXCM0tnOFJo657NsOLAyMzeBmN5u4fsjgElYCD3Nn+S0KC&#10;l/iHLPLyeih42UMBXo/6ei/0cHskOGBZoP/SoIBlwYHLvN3n+3o9GuS3xN93UYDfIn/fhd6e8/x8&#10;HsU8KGAxQq3QdAQHLg0JxJ3JEe8tJGBpaJBbWLB7WLBbsP9S3AwLcg8LWoZjRJgXToYj+ynUMzTQ&#10;LThgKT5IaPAyPDAscFkojkHUX0OQDu5GC/bAPCIUzR7cw0OReLUMxdgxQbomBQeuk0vDQ9yQMOmK&#10;ATPpWO1AYaxwbLYEegA3+PiwiiNoKNblj+o5WOpY9kiJ5pBlD4IcBjxMDMKUAy+wLbvKEbmCcdh+&#10;+WxSyRBbKArCo3qAROSPXHPsokj4QFdPqsYCCsFGgAugWABiyBAiAJkWVF1YV8l70hCDaHNJUU5S&#10;hpry9eBlUBVhiDVEirYpkEQS6rqPq0wM8qrkUgYcGRSjQREATHBNK2RYxrDCCGtoRWUAs1wtYxnU&#10;PLtZbtZLYCQaNHy1HPVxBZFWFcr02kxQEslR8sZmlEbB5zdjpcGzU8pRV9QmgQ9odMrMkXK4gTId&#10;W4OyfgjMIX3BiT4EYCtpVgvvnrYw0okSf6Q8KNgieGGoTg0nkcQKdXxXmI8iquQU9AixhqnAHzK8&#10;5KRcjlEED47Q5FC42gEidEAMIVPtYsRcsDlD3kkqEzsp6TYoCYsMzUbUqMVjwzrHSZCsciXcNz3y&#10;ucVmEx+ZIhgowoB8NNT3s8JLRd0/E0+mDDPC57WJMEzg3UipwAg9ig2C9YfTCo2VUQptF6RG4DXw&#10;bu1WBb5eUgbIgDQURJHlYHzx6lKUWAZu2kH9KkD06gxiNJ42k0LIUoNdpoMfbZEoFWxUQSZBQKtM&#10;b5WqTSi0zNVBeGFBGiR5zyBNULPNSsoJycy4m0Wm14vkMtQDlqACvFEHTaZCIRMEB/osXfqQWE2z&#10;RMsBNCaCNRIQgkaHghpKEwR7hA0Eb/jfYbNKHDZQ/nCHxeYogT5aarAhsdPU1pjZN1heOtCQNDBs&#10;HttumNiq37BFP7lTt2HnvyyajNXLUBSXTZIDATRc1KwVhgpFYQAatjhAiMATKcJALSoG9m2kLGGd&#10;EHMUOzMR5mGHJBV0/EPClrp5Pujm+YC7xwNeHg/6eDwY4PlwiNc8b99Hlvk85OP5cPDSB0PcHwkJ&#10;WeodsCAoaHGEH/In3QL83QMDPYJDvPz8l/n6LAkI9PD1WxYY5BEU5BkEFAhxCwl0C/RbTAvzjAj3&#10;IphCDUBMaLBbBM0nPNyLjDBPDHoEavage7c35kwGsp99cQe0iGKxYYcHglRjMgJYTNhW4VCLoJaC&#10;kBOC2n2oywfdIISCUuSmI3KPrRuiRPgIVAooljRSJWHawDHB1Qx2gCSFSiNcJVEgGlQrSdcbRIKB&#10;yFiiBrhjWhR5AiPIQ/EUiGtdpUCoclB8FGeBY2I0uEo9IWFSQMqJSiNw2bnug82Z1PqWo4a2Anwz&#10;KmmCtUEFJpREwLJBNgqIOtyHFIWRRVAxJiT+Y5NEJAu7OgtP+E+gnfA1wBpCl5A4F3IslXgGoJJr&#10;ieJRLpEhKUlLyllJXGIcUIMQ6eEaBRcD5gXhTyxsuK44g3inHVyMDayNRqFAfSkemFSbTYW8GAsU&#10;6yharsMGqEbJXit2bJtSqUQGGR9zsxmvhUiKUqxlKq1CQ7TCNUzRSpGOKTfzdU5IeJDIh3XLQ3UV&#10;k4ltt5G0b4cd1BJ6ldBQtp1khELuCD2rVQZROODyXwkZargtKHYH6wBiJRyhnwbLg2I9qIIMfTYE&#10;CkgCJIXW0KgAXymIdpTjs4pE0lCUfEeMj8RubEQ5olSj7KkQoR8se1e4BwaOTo+3IYX7bCWqSwnK&#10;laE+IeSX0FVZLGLU64KtZDBzTCg0geLHFp7Jxleow7UmVEFGiXsUSJUYDQAI1FQVWRFRAqsFNsQi&#10;U6m4RgI0SiqopDBb5DLUrgfTh7kVQAPIkIBYAaZQQCPXA2ssUgANog3AEbw9eDdqk0gOUTuEF3gV&#10;SDFgiRjFIBnw/AA1FGwHGAG8ZFB468V6rRhwYzLIZCJWiK+HG7FoQi3RUku0zBoN6JeSgAOkwE44&#10;UyqzQwVK2G65O2wmhZk0rsD1oHLa1Daz0hIpNcbIjEiSsqprKlZ295WUD9QnD/Rbxrbp12/Vbtii&#10;3biT6Ghg0SwtqfAsLg6G6yTjh8CiIaV24ab6g4kQER81BEwwFy4DHG+Y0MAX4vHCg0CtTEj4QgRc&#10;ELe4GYi1B/8oFMUTQpbQQJhFwB1wp4UhSdJHzA6MYHoz4AxzAtlhXqwQT6AYk4e9HcY2Cq8EhIR7&#10;U+w6KpWFc3lhiJ0z2UE8ohtkiEDvkdpIsBFQjQXLnuR24tVxhs0KwPuRyFBtk05lloejBDoHzpqC&#10;jZMCEUpwMniCUPBqUgVbjBpL1IC7xxeEKVU8BVESE9kxuEM+B+X7kamA+qk89IpRSJmQJqKMHhET&#10;I3EBHTbkdJgbWNhU6SA8kPwJ7wT7PAQmWrUAWIMJgAZLFCsTm7/ZINOqhAopqBOOBbYruB5SmJY0&#10;9ID8BEBDUrH14IAlLvAidepIfjaJYRm0fPQhIAXuLGhCgBC4GOWLUI4LuIBYKewCXGQwPVDVxYUX&#10;eAiWHJAC1g3u7yrBiW0Tf8VbxdPei0/hngAjmAOuMy63wlUZHxPC11LoA0iFIUMKl1gVrjp78GKQ&#10;moCbNmy2drLbo4gsnB1sqtTOLyHmOsRKBoEjSoNNlVRFilThjAbPTOqbkIwKq1MJ+0Vp4pui5KYo&#10;pd4pN0bKhaiwaeLrYbfD+YeXYZWi8xF6GLnQk7wlm8z1npGVjjcJhRs+HVUBkwNYdKEqzuBREFIi&#10;+RhhYCp7AwABl0dA5EjQPYLUtCuQRo9SoUgKIeImfHy7QgGOmcroQagYa5sCGh6ABqBDWGoLgEaJ&#10;Li5oIwEiH58RAV2EotAbANFJ4AWMBQyDUSRBqXYTx4Dws5U0cjNYeFJlmNYICOPDU0PIGa8CEAGr&#10;YnOoiPFilgICZGi3gjwVypYByuDlYL+Am8MEZ2DRYMgVLLNRigdqLRKNVaI2S2CtgGoE2Yd3qDGJ&#10;lQaBGLU+SZEqEegSA4h22EGkIiJMUQlKL2osApWRJ5LRwO5pQVZqhDqlQM6nh3m7uS+YK5YFWp0i&#10;S6TEFoUAkxR0LzXA9YIJVtjMqv8Oi8pmUgJf7BY12uZYzWqrUwYjyORQAxPLi5K6ekoq++qW9/dY&#10;xzbp129Wb9iinNyu2LCdkMFLi8s8wdFkrFokYoZwIfMNRGExvgiVxAAuoIRDYNFwhYi9hVH8dggI&#10;GpffjhqaYDQkPCQfEF2fSISiRCHwLNAIgTwJVS2cjeotHH8wICDSeaJQAYg6ZgAHtcHBe2PpkqJN&#10;4TwBGjl58oQI5oHZQb3SUA4vKBxdFmBbIYIgJWWJkQlBlX1CcQnkkSOOAMIvGNADqJLIEJaKAKxg&#10;ICjIZAfIlGhtxcRjAS5422zQk+QMC90dAD0ATdDYcnTMQg8gJeTCKPjK4oJukCPGgdrUHAXa8SlQ&#10;WR42C9kzXVWgcaGDnUGMAxc35jhi4eF7kEvxV1SZR61snCQ6N8AWKktCm4BsILQrkhE3BxYEKcSL&#10;wr2oVi2XorwLKYhNat8iDcKA+nWoOI3qtgR3XAPPDxsHGITFhgVGlYkgLTJQNxMrDckQuLOracY9&#10;8Y4rvg6AwJ9cQOMKweI+VD8cskRh8oCqcC1R1x0opIMqD9lMBJ4ogkMMohpmFypp4s5UwIh4IqjF&#10;CXMMpUwgNgUHAWQBz6IHZEDNAXMAVYQtYhAuaDgDfoHURgKD6JTDggDBSeLEhEQkjwLfodHxsLAt&#10;MM6pokpSJQPBJhMRiUBnSAKrAFmVAtwKzCuIx4h+TKtG2Bifi7xnlwwavwu+mUiH6q6CyShGtxnw&#10;oIiJuJTymMBUgRjKVegA9gsBCIScdYAeYCUwBbWdFCo0EkB9UsoQoKwYBchXYA0mWMZ6eI7EymCr&#10;YJfZ8bnwJvEo8jxaNDwhAAEwkoG+RYgHbC6xkqgaLuBWUPcTn90l8gQEYEgV+DbQTPIuggAUxCg2&#10;DDcW9qmZNIqBvYOLGQYU6RtDncFQEJBF9FMIoEEKktIglMoiSP0QDR/gBXxR6Hhi8Ep6gRrKDKhJ&#10;ycB96FqSoAfiRqA0c6R6Jh9NYzRo1MNHwUYdWEseLcJnmfv8mXyxn9HKNVuxHxCnjxrkC6R8SVw2&#10;GPjasWnJEFukPD65CV8L/Gj4ZagDDXMbpV0NworilJ6+sur++hUDPbbRSePEFs2GrfL12+QTW1xA&#10;U+5dUhactupRIByXsPqkPBpiRiT/APgSwpEEcsTQ0YTxSCgKRYwBRqGo/k04VKqHCWqRov4mwRph&#10;MLhMFCJFJJtYRqIQhOvoDG+SzSQO56A8FTcYpDJymgiTL4LxgrAiGOXAsAg3KP2gD0QUgCsgdUnD&#10;6e64iYgdqoKDkgQHCccNlhRcFSqIQEwq8CMsZoBMDvsFsBKOzCzICuAiidF1REIXgC2WoHx3GAvC&#10;ebTdkyGwF4EjXxAKNQHOwPCRylgqmDYKDg+p50o0JxFIpQi4oLcJDx9Tghq0GjQzQmFKWCVMuE5Y&#10;tP9Uscd5Ft4VWpS5VLPAGkyAMkAcM7omAVk0IrRGIslZYrqR8JooLg0sQ9QsSKlAwXCUVoSHRerp&#10;YuWDJXFhB8WSwFFio+sLAAV+EM7ApkC4ilTeJ1njoB6Rq0n0O7CzXI6SyzABRuB5XG4RDAEXS4r3&#10;TJGmxN4BuLjACPfBcnXRGYASLQmQ8ahgOS4pUK1CtPgwm1CtSuF04vIi7hugB1YVkrBwbYHmQMRB&#10;CSdIw0AkwmTFQiVVwREg06JLCQEdIdq047wCdXZQ9Bv7pBXFH5EyjvLDJIUVPCjJlqCsKgIZOh7m&#10;VHYotkqZXocKxLDCELkndIzToSZZnWrePeMF79OF/q70C+rDSrCuID+7p5THOsE6Rzeie7Wa8CfI&#10;xEE8A9FI3hnYVquUErbxSXYISBk4HSZYEAjrYPEDUGDUYC0BetjwX8CzUpgF8wQBIPLMwDVXdShM&#10;lNixiGcEKwORewAEwjp8tLKzQMVvkQN3yKNQvFXLxgQmFSWrlaJWLJ4Hz0CpH4jcjsT1NWwjUIYq&#10;IYBBsnw1wFCR0S7T2yVatAxD3oyWGL94HnBbGnzzcMkhCyBxKPDcIGvEwEENeifAALcK1TaO0sJS&#10;G5mk7wWwT8M2KDkaRLiDvQLcH6Kzl8lUaKISLFeHy9ToD4eWAUhURm1vqm2JLBQtiUjlSXEQYo6o&#10;iIbi7ahqjHqGKHUoV6DEeCBfFgLaq6Uho7untH6gYe1Aj2N0vWlis25ym3LTDgyKoyku9ywqCUhd&#10;vkjIovHCEFAERyOgLJp/gAZSmlCOKMyFNS6gQZYTSebmhskANOA1SUFMlI8IiQh14zF9UFMS5dEB&#10;PQw2YuFeKFvDFYRD7MflhqGlQUSYj0gMy4LGJp4aTSBEhWB39G+ivDZS7RXFWSMAPZDVoHUBSQpH&#10;sJYOegjcEHwTlzgC1gQ4V2KJoF03PB00dZFE8HihqESHase4P7IlZFKWQIBid/5KJXoGsIEscjkb&#10;Z3AfKbR/ctTNZyoI3BD0wYWC9oa4VjBRKrno8YJqmy4OlVJeoWgugAZ9gsjypswceC4QYsFIgbkB&#10;24RgDeXcwVURG3Q4g9XCB5WDuCbVFgO2UgR+ZjAySjliFqSKDdV2g+8qT+/ypChzhrQuxC9K2oAQ&#10;1obwMnqtCIFzPIqiJGENEdMGDpcLPlxlGXHEGUReXIyMC33w5HiVfzCFWASATryEy+qhhgIOF85A&#10;CgwnxZUqhT7NcO5QbgIFaCDVwwQJTQAaOHFmRFLMQrtDjlZQqAGOJi0k/GlHBQyJGhXRDTzMzRZE&#10;SVBwQ0i1lOJaEBa1YUGCvpFbkfKqYNmNoiikSiAdDEVP0N9OzoTsKMaOXC1IHwWkUaSOiRYuroQJ&#10;iAzRHAqtZilKkqifXYiJL8dlhbmKY8BwIOVsLWJHjAaxHiju9BAHoNs0QjZgLqNVqOECiNSg54EF&#10;yx7UCaBQYECbF/SKITfv+lMwCoALRPoErxBZIw4FWfOIEBu5egssOKHewtOZ+WoDm7opgruEm1Q0&#10;GqYEkvXlOAKw4AFpERuyALxkeKzGwCJHI1uF4s1mrs7E1RrY6A6oMXLU5E8ceFsgj3EGXQPxJtEk&#10;R2vgaE1kkM4N6O1l5mrQctuKkibo6ATvkoOTKiNbYWDJ9Ey5lq7Q4oEsPBaddnSkkQOS75ngidRW&#10;psaEF2Xjw6JJA7rBGCFtV7O0EByhHKXMT60LU2nDZcoQjZ6p1jHUKGKvYRANBDoraKBlC1Grg1Fs&#10;X61Go55wnS5cpQrWasIVSkgQ3MNoi3QWbn5xcn9PSU93WWN/Q+ZAV9ToOtPkFt3GHZpNOzEojoYA&#10;TbHvqiQCNHywIYhu/n8ADQkt88LE7BAJO0TBDSdtCaBuJDKZYFKSkuGDKplCNH7jB6JcbhjdgweI&#10;+WeQepehXgJRBKCHCa2UgDSCYNG8UYQcRW1QZYI0S+EFM2heHIYfbqLwOGAFA44SBTR3hViEWIF9&#10;xIG6j1QzQJInjiCM2HRI/khZHETBASVgdsH1Ir0YFAxSwJVSFoheZB7jiKLcsGXgJMPJAkkMPxz7&#10;D4BGoeZizkEpYgnpK+hynaCUoVpwRQAySIdGsnr5lDyMAXbGxfuiN6sLBOFMmYxSIAtse8SMQP0S&#10;IxbdS9XofCpGsQWpCC4YGGIX0JAej8Qt+sd10pOqekClUB0K3MJdN8AnUhi0YrhyCI5iqaNRCdCE&#10;4l+Yrk3elTXuslYAGf/kIpBFSNXlIrGYf3qnkAgx7BcXN+ySFMMswtuAG4KTUQ4FBTSkACAQjaqq&#10;R8plwW/C61KluagscNJiBXQVejYRNaDdgjI6sMiIdAjKZpyBSsiGzR/2AsAIEAPZBXqwIEYDa580&#10;WiR9XczolwIbDWiuYqOPNUmmN6DlEzLsoeIJ1+vgvqEvElYU6eGJPxlhjFB9lFw59K6P7EJn8g0g&#10;NGsFYcHTWkVyHUdrEWnREA4FzMwilYGnQEcaM9YwXWOEkcVU6yO02OFNLL2ZpTMx1QY4PkyyttEs&#10;BS2WsN70pNunQkNXaBBv5hhtfLk+Qmmk62wcNRatla0y0tVmpsbCUpoYMBb0Zi5gQoMeeHYRngoP&#10;wfPgaDDBwcFD6EpjuMnJ1VmZcl2wXB+qNkdoLHSpJkimDdKaIwwWhtnOsTq5VifP4oCwhWN2cK2R&#10;PFsU3x7Jj4oURsaK7QkSe5LUHocAMyqiCiOjRM4YkT1eHJkkj06SxyQrYpLkscmK5FW6NRm2rJyo&#10;LPRizo7MykPD5ejMXExi8wsTCwsSiwqSiwpSigtSSgtXlhSuyMmNzs2NzsuLXZtmz8+Py8tPyM1L&#10;yMklIzsnIScnOifXmZsblZcfXVgYm59PJjk5zvz86DVrjE47OguGrlprb+ks7O0q6OoobuhtQAfu&#10;qNFh0+QmPRrIobUTyGCX6wSLxm9l0nw+g0ZqX0P/AtcGpeSJ3wQEgevERNlt+D7/WDTQRKH3I5o9&#10;ygA0bOiXEAIn0kNoulAxU8DwETFRQI+UjA9neQWjOwQvhM0D8xLKgb/DCQ4O9aS01eFssL/QwvBp&#10;SB0QMkNEnHAJDxoWaDQimGEoqYvGb0AxFCpGi08agIbFQFV60scOSCcRR/AANOxAqlYO0XGgZoUQ&#10;khaaD4qKQkqjENE1UjSlihACVrjhWhlHLWGrxEzIbaArg/pGg+7OABoVB54XoFAkRedmjkSOijbo&#10;38znwpISo/MpkZBDiUfsF3SPkdJIOFkBZwrF5REtgt2B6pyEVAaLDEMGRS1gXqFsBeZUyzF0BSKl&#10;s2H6klqcpM0bmFe0LgGzC/5VANIXSw7yQrwK4gikbyzupgFPjDg0ar5wTVooDEkw0qRT6NTY6rE+&#10;IfOD743Sf1if6CuG6lzoP08iVli0VHtTik7+p3qOy6W6dwTiuIwmV79ElPUijdBANKoI503J/xAa&#10;dxXQh5YMfj6sMBDe+BJQZz8cDXx1qLaP/tD4dGhijaI/GtLQ3gpRCYK4Jr5ZD8jg2hFCNnIdZj7y&#10;tqLs4mjoTUy8GBT6ckiQxOxwKmOQ8oOqOkgjjNZQyUTGlBRbSop1RYo5bW10dmZ8bk5SUcHy4qJV&#10;pSWpZaWplWVrKyvSqioz6mvzGmrzW5tKMLo7qzvbK5obiupq8loai+rr88vrcoqrM3Esqckqqsoo&#10;qsosKF9bVptdXJVZXJlRVbe2si61uj61smZVcUVKTWNaXVNabWNaRe3qsqoVBaXJhaUpucWJ6MWO&#10;bugJKdr4JM3qNPuqtbbVabbVGfZV2dZVWdbV2fbV2bY1uY60gui1+VHp5BiZnh+ZluNYm21Ny7Jl&#10;5DlXZ5jXZlnTcx1ZeU6s84xcR2qONSlNszLLkFZgS0hV2RIEOK7IMsStUuB8ZqE9rzgytzgqvzg6&#10;rzQ6ryQ6nxxj8ktj8ktiCotjykrjy2qSSuqSC2oS8yvjC4uii4tiikvjisvjC6oSMAqrEktrkkuq&#10;k0oqE8prkmubU1vbs9raMjs7szs681o7c1vbs1va8jo6Czs7izo6itvbS1tbC9vaito7Stpas1tb&#10;spqbsxoa0puaspqbcpub8lyjqamgvj6jrm5NXe3a+vq0psb0RnKfzKbGjMbGjIqK5bkZUTFR0tXp&#10;9vbeop7O/M724vrO2vTe1sihQeOGSd3G7foNOzHucy8sW1pQAqBxX5Uwn01joAGuKJgv9RdI0DAA&#10;ixmxGzob3IcI7ZZgfYShFJaADzEoXcxjyAXo8cpWCBCOQcoCQwDtliicHuoBESep4InOUnx/Bscj&#10;gunOgWyUG8InQSUaj4eCD34cqDZRIgvUL8rT8BiciGAOHa0OQC1DTceScJk8ZhiHThSlqH0jRwAI&#10;eMEM4sHGQRcn9JykqlXA9hFwUKYL5XKgUkU0OhS1LITcIDQGQB84dIYlFf8keLfkpEKKWjY0cpK0&#10;+EAB4wgN1XIMuiYkdkukoHiCSQ0t1NYCKYO+yDJ4XqEKeKRIg0CpLcSkUZdLGopGt3B80JQSVX5J&#10;jxE5KXZDykSRCdHUQjUP1EAzZoUsSKFAw1y0Kw1BujN0peiUCN6XOGJK+GtIewlHXz2qXSdNhsKA&#10;OuRqMpBmIUWNQTXc4wClCmX9w6AoA9OBjAr8lbJpww1mtLuFN85FNQl4KKRWYySS6wSQn6FmbRTS&#10;juK0sUgLRj5RLPqmR61ZE5OZlZKVnZyft7q4eE1pWUZNdW5jQ1F9XX5TYyEqVLW1lmO0YOl2V/d2&#10;1w4ONA4PNVPDNWkZGKjv7qrq6Cjv6q7cuL57y2Tv9s0De7aPHt4/efzI1tOndj19ev+zTx16/pmj&#10;zz1z9KUXTr720mkyXj799pvPvv/uSx++/9r775z95KNX3nnzmY8/feuTz9757Iv33vvg1Q8+eu2D&#10;D1/68ONXP//y7a+++ejbc59///2XFy98d/nyxWvXfrx548qtm1d/+unG7Z9u3Ll989dfb9+5c+vX&#10;X2/98cedv//+4z//+fM///n7P5j8/fvff//815/Xbt++cPnmt99c+Pjzb9/5/Nt3P/z8jQ8/e+2N&#10;959/473nX3n7mZffeurVt0689NqhF14+8OwLe848v/vMC3uefnbnY09tPvH45PHHJw8eG99/eHTX&#10;3oGdewcnJpu7+ko7ekqGRmv6hioHhmsgResZqegaLGnuzuvoL27vL2rvL2ztK2jpzmvuzG3rK2jt&#10;zm7uSOvoy23vyWrtzmzqSG/tyuzoze3szenszW3uzqzvSKtpXd3Sm13dsrq0IaWhI625J6ulJ6u5&#10;L7u9L6ejJxv3b+nIaG5Pa+lMx6SpPQ2jsX1tU/uatvZ0zOs60uq70hs601vbM9pa01pa0xrb1tS1&#10;rcEzN3SlN3amN+L+uNm6pqkjrRVP0ra2tT2tvT2zvTWrtTWjuRkju7E5u7ktp629sKk5r6EJI6eh&#10;Ma0RmFu/FghSW5PWUA/EyW5syCGjLqe+Nqu6ChC/tqpyTXUVOdbWpFdVramsSC0tWZG1xhkbJU9c&#10;patrTW9vyWppyqtqLl/TWecY6NGvW69Zv+2/QLMsv9S9oGjhqsT57IgQegCD5RUq8GAgmQIiblYI&#10;kxVOZ4PUIMkaREfDRKwnhMOgMWkhLKADM5RFD2SEw2MKpYcHRtC8/H0WgEwBeYGIFeqc83moZoIk&#10;phCkk/DZ4TywQOwIDiOMzYDMF+pytNFBVggUOqFsRiATrx4RyOewuMwIAQcGC8gaDwnbV8bwl2KQ&#10;Qv8BYpgnCIpzSJMQPjp/sxHVQq8Pby6a9VATHmm7BeUrapKSxiBcvj8bfXb4Pmw+ycPCnIP8ciSX&#10;Q5RIeChEsnxFEJ7zfaTiALEYoji0E0KLv0CpFDlZENF5yyQ+rqGQot0lijz5ycTeSrm/QuYvlyNX&#10;AF14QmE9AlaoCTrGo40RmiKhj6q/QOCuVKFpNE2jCTYYaGYzeAem1ca02VhGJ0cXTYY+mqeP4Zni&#10;hOYEkTlBbEkQmxJElgS+M5kZuZwVvZIfs1IUu1Ict0qclKZalWVMzTVXtaxu6SnoGq7sH68bnGhY&#10;t6Vt/faOjbu6t+4f3Hts/MjpTaee2fvEc4dPPnXgiWePvPL2s+9iJX/98bfffXHhh+9++PHc5SsX&#10;rl67eOPG5evXf7xx8/LNm1dv3rp2/caPl69+d+36xVu3rv38862ffrr1060bP/10E+v81q2bN29e&#10;v3bt8sWL5364dB7nf/755u3bt+7c+emXX37+7dc7v//+6x8Yf/z2J8afv//11x9///Xn3fH3X3//&#10;/dd//gYi/PXX77//fudn/P/vP//+83fc97ff7vz82y83f//lxp+///TXn79S48+//sIg/3BP3MTD&#10;XRP899svv/752+9//4nH/v47Hv7LnV/u/PTzrStXr3558Yf3zp1/65sv3/n8kzc++ODFd9997u23&#10;nnnz9SdeffXUiy8df/75Q2ee3f/0U3uefGL344/veOyxbSdPbnnsFDkePrR+/76xfftG9u4d3LWr&#10;Z/v2ro2b2waHKtuxP3cW9PeXDgyU9fWV9PSW9vXV9PRUdnQUdXUV9/aVdHUXdfUU19dnVlaubW7O&#10;7+jIb+/IxWgjyzi7pSWzpQU2RU57WzZOdnRmt3dltXVktLVntLSnEaToyGoHEnWTY2dnTk9HQUdz&#10;TmtTRktTOo6tTWnNDWvamtdiNNevbmhYVdewsrp2ZUNTem3dGhgXsDJqalfV1i2va1jR2JjagPvU&#10;r25qSK2vXdncuKaFPHxta+Pa1oa1TQ2rm5rXNLWsbcDdGlKbm9Obm2GSpNc3ZDQ0ZDQ2ZTW25NU1&#10;ZlfXptfUZ9U35tS5RkM2btY1ZDU35DbUZLY051XXplVWp+FutQ0ZZeXLK8qW11SuyMxwJC/Xr0iz&#10;1LTgE+U0tWfXd5XmdlXH9HcZJjYhe9u4AY1xdxOLBsOtsGRJ5tolCql7iKdv8KJlwQ95hjzi6z3f&#10;x3P+kqUPengt8PS839vzoWVLHljy6P2LFjy4ZMEjC+c/iMmiBfe7LXnQ022h+9JHvDwecnef4+P1&#10;EBS3QUiq9l7q673Ix+sRH+/5vp5LvNwWuy1euOTRR5c+unDZkkVLFz/q6faoH7nDfJSX8XJf6O2x&#10;wNsTr/ior8dSt0ULvNweDUe7AjpiWMuEbE8RzxsdICUAArGfgA808WLzPFk8Dy7fUyjyFoq8RGIv&#10;kcgLE4nUT6kMlCsClMoglZoQ6QqsfB1dDq5LHS5RhvAkkCP6IqSHpm5sjjtaCJHOIQYGOoRYLWyH&#10;gx8TI4mLV8TFyaNjxM44oTNOBAc4frkqYbkqOlEal6yIS1EmrFAnrdCuTjWvXWtdtcq4arUxLc22&#10;Zo1l9WoTzmCekWFPTlZER4tXr9Ln5kbCpy0sjCspTSorSy4rSyovSyqqSC6sTi6tW1lSt6qoenlx&#10;7YryhtXljWuqmtOqWtKqW9fWda6u71rT2JPW3JfR3JuJnbCtP79jsHhgffXuY8PHn9rx1AsHnn3l&#10;2HOvHT/75qnX3n/qrY+efe+zsx9++fKHX774yddvffzVO59/98Gn37731flPLlz+9uqtH2//cuvX&#10;3+/8/tfvWOZYqq7xxx+//4FFjzX8+y+//3Hnzz9/A17g3++//0ENLOdff/rpp2vXr2Jc/OH8hYvf&#10;/Xjx+0sXzl2+dPHm9as/3bjx841bd366DWsDyPPrbfI0v9++/ccvv2D8fufOrz///PON63du3rxz&#10;69atq1euXLgIWLv24/WL31345suvv/z08y8++fSLjz/++vNPv/v6s++/+fyH83j+c1cvXbh+5dLN&#10;61duXL1868bVWzcIyl27/MO5b78+/+231y9dvv7jtYvfXzj/zffff/3VF59+AKPpzTfOvPbK6Ree&#10;O/HcmaNPP3nwySf2PvnEnsdObT91csvJE2QcPzF55PB6wArGoYMThw5MHNw/vm/f6M4dA1s2d2/a&#10;2LVpU9vERP26dXXj43Xd3YUNDWk11auAFL29cDRye3vLerqqWpsLOjuKu7qKOtpzcbKtLbehMauu&#10;Bu5GQUc7gAlwQwENwRfy146OPAAQAAtA09mR1dGZCdukrS29oyOLODUdmf+M3K62wo6WfIyutryu&#10;9vyu9rzOtuzW5rSWxrXNTWtb29J7evO7OvObG7NaW/Kx7NvaCtrb89rbMrs68VpZ7S2ZXR25vd0F&#10;Xe05sF8623O62nNx7O7Iweu2d2Y0t65tbF6Dl+vtLejqKsBb6u4u6ust7e+v6OyrbO0sbWovbO4o&#10;ausq6egt7+ip6Oiu6Ogp7+6r7Gwr7Wov7e+t6uqpwF9bu4pau2ANZdbUrG5vzqyuWp1bEJ9TGEd2&#10;vv7itt78tsHKUkhpRgbsm3fqNu81Tu42bdoNMrjCq7jCvbhsUW6Op8Pmy6czJeF0aQBbRnXh4waS&#10;dKTQpcEhC6G7d1/6wIJHZsx/eNaDc2dgLJx//+JH7w8LQc8jH7RbQ4dpLtcNLZ+hyrt/9tSZ06bO&#10;mj51xrQps2ZMmTNj6uzp02ZOnTaDjOnTp02bMW3awnkPBvq5BSHnwN8zOMAdVSMhAg4J9Ajy81y2&#10;aB4KWiGN02LhRkXx4mIFiYmi5OWy5amqlFXK2CRRZLzAEc+3Jwiik0TJK2RJyyVJy6UYiSlizFeu&#10;Vi5frViRqkyFV5xmXpVpW51jh3e9It2cuFqXsEqXtFqPSWKqQWekWa3slSu1K1fqli9XrVihWbvG&#10;mJNjz8uLys1xpmVaV6Wb12RbM/Ijc4rjsotjswqjMc8siMouissrji8uii8tTSgsiAFJBgQpr0hx&#10;4UhZOTlmZtpWrdLl5ETCla2sXFlbm4pRX78WV3BDw9qa+rVVIAvqUivr11Q3rq1rSW9oy6pvzaxv&#10;yaxvzahrJWZ2besqGMYNnWnN3dkw0TsHS3uGy3tHqsY2tmzdPbzvyIbDJzYfObX1+OmdJ57Yeerp&#10;PU88u//J5w6ePrPv6eePPf3cybOvPHX21adefO3ZN955+b2P3/7y28/PXfwOa/QG4OHGrX/GzZuU&#10;xXIFSHId///p2rXrly5d/uGHHy9cuPj99999++3Xn3/x6Xvvvf3Oe2++8uqLzz735Fuvv/TpR+++&#10;//brn330/teff3bum29+vHDx6g+XL53/4eqlqzcuA03OX7lw4fKFC1cuXrjyww9XLl7E/NqPl65e&#10;+uHSufMXv7t0/uuL33157qvPvvniky8//+jTzz/+9ItPPvnqs8/wbN9/89XFc99euXThxvUrP928&#10;/vOtG7euX/351vWfblwDzLz71mtvvvrquW++w+krP1y5fOnK5R8v//jDBQI5337+9RfvffbJ6x++&#10;/zJsmTdef/KN15944/XTr7/22CuvnHjl5eMvv3z0pRePvnj2yNkXDj/37MFnz+x//rmDZ57Z/8Tp&#10;nadObj1xfMvJkxsPH1534MDIkSPj27d3Dw1VtrTkDAxUjo/XDwxUbNrUsXvn6JbNPRMTzcPD1YOD&#10;FcPDVYODVUODtXAwR4abRkaqcX54uHJoqAJ/dQ0yH3IdywYGSwYHSwYGivr7iwYGinFzANvGQHE/&#10;5gNlA/2VfT3lfd1l/T1l/bCeemBAlXQCp9pyurryu7pyx8drd+zoGRyoaQO30lrU21PR01MKXOvo&#10;yOnuKcSxCaYKzAp4SW1ZnV153V0E9To6iTEFgOvqhmGV1U6gLQsQ2dNT3NdX1tNT0tlZ3NJV0tRZ&#10;2NhR0NxV1NxV3NieX9eSU9uS09AGrxCvVdreVtzcWtDYVljfmt/UVYi/1jVnFpcmtbRm19StBdBk&#10;5kY1wnDrK2jqym3oKirorEzs7zGvRwfuXdrJHbpN6IJQhprBVR4lFQ/l5i2Li2dHme2pzrgMZ3JW&#10;5Mo1jtWr7KAz4fYj1oAyJRCShAQuDfRDItJCL/dFocFe4SFeRr0UdfPj4mXLl6NMiSgvLw661Qfm&#10;zpg5dfrcGbNnTps2d+Y0AM2cGdPnzJgxZ/qsudNnPzBrzkNzZwf6eYjR8RLaXz5TRLovktAS+mHC&#10;HQv29wwKcAdDmZHuyMg0pWfos7KNuQXWwlIQZo61OfoV6eqUNNXKTG1qli4tW7c2W0sNMk/P1mXk&#10;GjIx8owYWfmOrILIzMLIrEJnVoEzs8CZnmdPy7Gm51jX5tnSs83Z2dY8kHZZlvwCUOuAGEdBYRTI&#10;tqJiQranZ9oycxy54NtLEoqAKYVx6RmW9ExrZrajsCiurCwBLF1JSWxRUXRBQWRxcUx5eUJpaVwZ&#10;KLrCqLVpZnwnGRm2kpJEYE15OYEhTKqqVhLoqVpRXklGRdXKqprVtfVr6hvW1tavhWFcXZdaVbe6&#10;sn5lRe2KitqVNY1rmtqBQXCt8zt6y3AdjK5vndzav23X6K59Exh7D04ePLr58Iltx07tOHF698kn&#10;dp9++vDTz5547uzjz7/05MuvPvvGWy+/+8Fbn37+yVfffHHuwndYm1evXrt27cb162S4EAd4c/Pm&#10;z7du3QbW/PzzL7duAY3gLuGOV69c/fHSjxd+vHzx008/fP7sU6+98tyVywQIbt288fNPtzDu/Pzz&#10;ndt3fv4Jx9u/3rmDI8YvGLBofvnlt19/dR1d41dMf4Gd9Ps/k99+J34QjKe7RhTMLLhdFP/yF47E&#10;8yLzv69fu/rpR+999vH7eLu4Cf+M/INDBZOMeFE//Xzj8o1r31358cvz33/wzddvff3Vm19+/upn&#10;n7z00YfPv//eM++8++Q7bz/11psEel5+6cRLLx4/+8KR55498OQTux5/bPtjJ+FGbT5yZOLAgdFD&#10;h9Zt2dIFiGlvLxgcBNA0Dg1Vj69r2bypd+vm3nXrcLMKKDMwUA4AGhysGR5qGBpqAMpQWFMFhALE&#10;4E/9/WUYfX2AjFJUnxvoL+nH6CuGidTTU9jbWwQo6cfASZhL3SVdnUWd7YWdbVjb+S1NOR1the2t&#10;Be2tYFgLWltz4enAa8Oab2kubG0ubm8DiQtyLRckblNLVlNrVn1TRi0uocb0moa1dU3pDdTNSmxv&#10;danEaWpMranBbre6rhZUy6q6urT6uozq6rSKirVF1WsKq1ILK1dj5JWvzC9fmVe2Iq98RW75CkyK&#10;S1flF67ILkjKKEzIKErMLk3JKkksrU3NL05sbs8pr1qVmRW5Js1a35zZCdKqt6Cpp6SoqyqJAM1W&#10;+eROKIM1ABr/ilp0xfUsrX6ksMxr1RrRqsT4ghUrixJTixMz8+KyMqISYpS5ObErl5tSkg3QuYSH&#10;uAf6u/t5Lgryd2fQ/GmhXhDXr1xuTk+zpadbU1N1hYWJkKs/MHv6rKkz5syYNYsCmlmwa6ZNmTl1&#10;6sypU2DpzJ05HQaOt+cidGtkIf+YiaxCdFxFsj+O/uEhvv7eS5FOCS3J8uWalcuVq1eqMtINWZnG&#10;nDxrRrY5IxeUviE1y5CebUrPNWXkmbILrZn5lswCc1aBNbvIlpZjxJnsfEt6jrGg0JmXb8/Nd+Tl&#10;2TGhbjqycy1ZWabcfFtOnj0n1+a6T2FRZGlZXHFJTEkpRmx5ZUJJcWxxfkxJQWxFcVJlaXJVaUpr&#10;Y0ZVWUpBVmRRbkw1wha1y6trUqqqkyoqEvBwPBZnMGrrV1ZWJSH+l5ZmKSqKr6tLbYLv3ZJJHUHv&#10;3/XeYVR3dxV0dxZ2dxX29Bb39hSTrawXpED54FBV/3Blz0BZz0DFwEj10FjdyETz+GT7waObNmzq&#10;2rl37PkXT736xjOvv3XmjbfPvPXu8++8/9J7H7300aevff7129+e+/DipS+vXT936cq3P175/tZP&#10;V27fvvHrb7exmom7BPbkv/8I+UFIkP/5h4VN1jdZxH/99RvIlz9/h4f1y6+3L10+9/Fn77z/7it3&#10;fr4JUgZMCVY5xZ4QGuXuAC5givN/kD+RZwFw/PkneUbc8w/iqP0KL+7GTWpcu3HtyrUrP968duX6&#10;NcDEZZgwQKzf7tz+47dfCOODV8EboNgcoB5Mq2+//uDalXN3foLXdv3W9WvXL1++8O33X3z68Scf&#10;vPvhe2+8/cazr7/21CsvP/7i2RMvnj3+wvOHYbY8+8y+Z57e89RTO04c33T82KajRzYeO0rG0SMb&#10;Dh4Y371raMf2/u1b+3bs6Nu6tWvL5o4N60F+VzY0ZNZUr2lry4PTNDBY1d9X3dNd1dtdOThAcAS2&#10;AAYBmoHqgX7Q5/WAJPxwLnDp7cWfyBwQA9uhqwuwAkAp76dAB3OcgVcF5wX3cVlA3T0lTU3ZFeWr&#10;EH7Oy03IzY7Pz08oKlyZl5u8dk3k2jWO7KzYzIzY3OyU/JyVa1fHrkixp65y5GTHZWfEpGfGpKZF&#10;JqaglKcarbKWr7KuTHWsWutYkWqPTzJEwg6IVS5fbli+wrRyhQWtKZDFQnXFRX8bY8pyR8wKmzPR&#10;ZIpUaa0SpUlI6h8mGp2JRkuMWg/9FGkKwkXXCmuc0pqgtCerDVEiU5QocYW2s7e0piEdcXEwNfAW&#10;+4fLekfKO0dqKvsbVw71mye3yTbukCEFATqagIpan9Jqz7LqhaXVgTm5wtSU2LwVK/LiVhXErs2J&#10;WbPGGusU52ZHJiWhrKmSzfIODlzs57vI022+n/eSUORGh7gjjksaZaC/X4omMVGRkR6JKjhzZsJv&#10;AppMn0PMmSmzZ9w3azoZszFmoEwninVO9fNdiCfksFHKgOQxsVCshNQf8aeH+Xl7LkYmNxozxSfI&#10;U1dostea87OcORnWFkQiy5Ly8iIxcvKcuQXRBSVx5TXLsefXNMIHWVXduKqqfmVZdXJl3aqqulXV&#10;9asa61fUViVVVyTVVCTUVyfX16TU1y1vaViFSUPN8obGVTW1KY1NAII14NvgCQMmwJw1NK5uagGj&#10;lt7ZmgtwoY6ZLY0Zu7Z17d3ZC/+5pyOvqy2nozOrgzB8xNNub8+g7NLsrq6cru7crs7s2vpUmDAA&#10;F1xVPT1Fo6PVuPhgWmMfI5PBytHhqnWjNSNDVSNDlZgMD1atH29YN1qL44bJlrHJ5pGJhrENzesm&#10;W0bHm9dv6tq2a/jQ0c17Dqw/fGzLCy+devm1J1589TSwhoKbZ99857l3P3zpnffPfvzZax998san&#10;n7/92RfvIrjz7bnPzl/46uq1H27cAOL89Ouvd/786/c//voV6/3v//xx59dbt+/c+O33O7/+fvvX&#10;X3++ffvmb7/fBhjc+QWE8A0MWEDwdi5e+u6rbz7+9PP333jr+ffefembrz74/pvPfrz47bXLF0Cd&#10;ACmIp3MDns5NwsjAQLpy+caPl0DKgOC5ff06/DHQNHCCbsFC+vHH899+9e1Xn3/12cdfffbBZ5+8&#10;/enHb335+Xs4fvPlB+e//fLi99+Aprl57fJP16/eIBh0+eol0NDfnP/u668+f+f8ufcvnP/wwvef&#10;fPHJex9/8NYnH7zz4btvvPnG82++duatN58FR/P0U4dA05x+fPexo1uOH9sMiHns1FbAyslT8IzW&#10;48yRwxtOHN8MiNm5Y3D7tj4wwXv3DO/c0b9zZ/+GidbRkfqx0UYcQYU0Neb09VZ0dwEaKgb6ayY3&#10;dE6Mt66faF6/vglWCZia3t7S8XXNoyNN42Nt4+MNYHZaW3MAJTBtRkdrxsZqcQSgwHHGpkLsnaEq&#10;nIHJg5OwanFtwAICK4R9ZXC4pqJqDRqHGk3saJQcQ0M+hA7jDCiOgaYUKFGEVFKUUiWd3uwaZGBz&#10;WQGIosaiFXe0Es0SIqNMSpWQxQ4RSVjOSJPJihYLRqtDp1QLGXR/lElCJgf6UiJNyWxQKGUCZkQQ&#10;nxOhVytMRq3ZblCblCIF0nwCQxgBEpVQa1LqrRqjQ6fQS+hsFOXy15gFaptIYeHqokQSA50nD7BH&#10;izv7ypta8kpKUrLTHS3Nmb3DxLVvHyaNcdcMDlk2bJNv3q3YvEuxBUBTWedXVuNdVrO0pNovO1ew&#10;Ojkhf2V6cUpaSWJ6XlxublxirKK0OAkc5/JkPQTIKF8CjjbQD2UWUO6E1EOBLmPlCkdWRnw+FD7Z&#10;sRUVayKd6llAlmngZabOmTllzsz77p9935xZ91GTKQ/MmfLQ/dMevH8acrJRkAlCe6QdQshLifcx&#10;kMpED/Z3o4d7ITNodaquuCCuqiSltnwVMik2TbQM91dUVaysqkKYNrG0bHltQ2YDrMqW3IbW/Ma2&#10;fLgVuIlR25hVWQeVRGZT3eoWajTWrmypX9Vct6qhZmVdVUpj7SpC5oOobwJjsqalJb0RHkoT4nxr&#10;WlozmprWNuFmSwY8z0b4LB05DS2ZtU1pbV353f2ldc0Z9S0ZTW3ZIPARNWxty4RgoQ2EHKVcABXX&#10;0gI+fy18K5gzcJRgxeD6w6WJ6xIkHCya1tZsEHvY0AYHy3FdgkTEGRwH+mGNl40Mk72xdwAsXUkP&#10;tsGh2oGR+qGRhtF1Tf2D9esnu7bvHNm1Z3zfgQ0HD286dmL70ePbT5zaifHEk/sfO733zHNHnnhy&#10;39PPHDn74uMvvXz6ldfOvPbGc2+89cJbb539GEzNlx/9cOmb789//t35zy788BUmF3/46vyFLy5c&#10;+urSj9+cu/DFufNffvXVFz9e/uHSjxcv/nDuu++//vjT9959/8233nn5jbfOvv7W87BoPnj3ZQDE&#10;m6+/8Marz3//1WcXzn1z8dx3P/5w/seL5z//+IMvP/kY7MxP16/d+enW77/88uud27j54/lzNy5f&#10;unPzxo2rF69cOnfj2sVPP3rzow9eO//9p9eufH31ylfXr3516+a3X3z24Scfvg9kcXlWOP7+2y8X&#10;vv/m/XfevHr5x9u3f/zlzg+/3Ll4+6dLn338xjtvvfjV5+998+V777z1zDtvP/PJx6+cff7EwX0b&#10;nz1zBObMSy+eBEfz7jtPnzq1ddfOgcce2/z664/DaYK7hHFg/7qR4XrYMgAdwNChg+MgiUEJwzcZ&#10;GW7YvKmro534JkCWgf5qxHdxc8uWvs2bujdsaAPQ4HeE6gTHDetbJ8bb1k90bNjQDHa2unpVe3sO&#10;SOXRUYIyABEwLJWVKzo6CoBEoHvGJxpHR+tgKJUUJ4Gwg8M1Nlo7MFjZP1yLmI5cGarRsdAWgvSo&#10;RfnRGJNGI6bRoKQPJV2xnDqnTRfpMOo1Mj+fxUJeWLRTDY0FHV1AuCyhkOvr6+nuvkQg5LLZDAYz&#10;IpwWGhYWtHTx/JBAL4NWzmNFhAf50cOCgvy85z2IUrmL/Dy9Avz8wyJQljdCIOQvWrpo9v2zH37k&#10;ITaPZbQY7MhhVUppMAI4ASSLyi7VOsRau1CsjWCLfU02QUt7UVNLbnnZitw19pb6jP7hiu7hsp6x&#10;hqah1pU9Pcbxzcqt+9Sbd6lg0QRW1flX1ICpcc+v8MtIF65MSM5fmVe6KrN8eVZJckHR8tUp5vra&#10;9IKCeFg3UgmqH6FUki/KuKALB4ozMSK8oVtPWxOTn5dSXJQCYKqsXIMyjrOBLzPgIk2dO4sADQax&#10;aKbdB+tmrutPs6cjOCURoy4ZkgygyoMGDzlTpGEumxHk47UwLNQNic5r1xgK82OK8uMALmUlIDhW&#10;lJUtzy+KKyiOLyxNLC5LKapcUVS1CqOkenV53VqMiob0Atytbk1eWUp+WVJpWVJVdUpVDXyc5RWV&#10;iZVVyTV1KysqcRJcSUppSVJN7RpgQV0d0SPhh8ektnYNGPVajIZU0LS1LRn1bVnVTZikl9WuLK/F&#10;C62uBB515eEhAIi29lzgCJm0YZLd0AiB01o8Q1mZixtOBvsLcMGg7G0ERws7O/K7ugvbCFeX39tf&#10;0tNX0t6Z19aBkY+oaldPIei9nt4iREnbEH3oKuruLe3uLh0arh8daxoeqh8ba5mYaN+woXP9ho59&#10;+8aPHdty+vSu04/vevLJPUePbt6+Y/DkiW0vPH/0xRdPvvTyqTffevbs2ceOH9955pmjn3/2ztdf&#10;fXjp0tdXrl24dPm7V8ATv/nC7TvXf759Fcdffr154+aljz5+9/XXX4bt8/sfv/362x2oVy5fufjC&#10;i089+/zpjz5584uv3r94/osb187dvH7+9VfOvPX6C7d/ugmn7A+KaLnz860vPoEX897tmzfgSVFR&#10;beI6Xb+EqPr3CDxRgWo4XCQc/tUXH7z95gtXL3/79583//rj+t9/3/zzz2vnvvvis48/uHPrBtw3&#10;lwP3n//89fP1a1999gme/PYvV2/eOPfTrQt//vHT1cvfA+xu3bz43bfvf/Dec19/9dp337z90tnH&#10;9u6aePtNgM7LX3z++qefvPTO20+feWbfju19zz677+23niTc8MvHQQmDAAaPC7hBQApAA5fqwP6J&#10;yQ0djQ3ZsFCoSV5TY97oSGN/XxUEIwCayQ3dOD8x0TI2VodfHPDR3pE/Pt4yvq51fLx93XgDTuLn&#10;hiYFQDNBAKUWVgx+95LihPa2/NGx+rF1OFk/Mlzb0JBVmJ8A0UpfXwXeBoievsHqmtoMsSxIroiI&#10;JJXM9ajwEhtrt1h0IhETfkNctMlp08dFO5w2E4MWdP+cmWAzwYfSwjwEfBaLHs5m0JYsWhDk7xvo&#10;7+vv4+Xj7eHlsWzp4oWLHn3E0/1ROi0Qxf+D/byZtNBHHpj7EFqGzJ+3ZMHCpQsXLlo4z33ZIpGQ&#10;u2jRwocemBsSEqDVqKxWk8NuMRg0yHyWoDgR0kcdKCOLnHu52sQRKUOsdlFLa0F9Y1ZpSUpeqq2l&#10;Lr0fftNASddofUNfc0p7u2F8k3zjbqpMxI77AqsbQNPAqPHMLwnKTpenJa0pWVNSlppdujyvIjUn&#10;Jzk12VpTmZ6dFZmaahbwfEKCF4WGoECMOxwfD7cHQ4KWpCSZV6+2w4EsKIjLynIAblB7ZdZ0kDLT&#10;4DrNnjENsSeYNoSgmTJt9rTpc6bPhFd1/6wZKEPDZQWjfAxKRlG9KwNZLJSbcYdH5ue9EM+MciQZ&#10;meai0riCktiMPHtRRUJ+aWxqljkySRyZIlmVY1lbYE9JN64GL1uZUlyzsqAypbBqeWHVipzSBMg3&#10;HfEQa0tSc+wFlYmZhVEZhVE5pbHxq9Tp+c7c8sTcsjhHgjgqSlxVkVpXC6MGBEpOc3NuXV1Gccny&#10;urr05qbs5pbs1vachubM+qb0vIKYugYECDO6YZj0lQIjmluzCwoT62rTO9oLuzpLYGN3dpaAwMPV&#10;A0+7pSW3sTEd1yICgV1k90urqVkFawVm8+hYzchwdU9/SV1zWkXNSphI/UMVw+tqh8dqoQprgaVd&#10;u7qzp2BstLKfRChKh4bg7Zc01Kf3dJeCieztLcceO76uadNke39f5eFDE08/CTpzKxyEM2f2IZiy&#10;abIT7OY7bz35wftnwIN++cVrn37y8ssvnfriszd+vnXhl9s//PXXbZAlWPHfwh/65gsCB2Bb767s&#10;v+DbfP3NFxRxA0aW6OIQ9n7vw9fefvfFmz9dvH7r/HfffvLWG8/BnPnmK7gwn3384dtnn3v6xx8v&#10;/kHxNT9evPDVp5/8dueO6wkpMhdIcePqpUtgeSmmBkKY3wE/Vy6df+etV37+6RqIoL/+vP3Xn3f+&#10;8/evP9+8cf6brwFxFKHz2x+/Qpv3188//fT5Jx/eBut8G7TMJQS8QRldPH/umadO3fnl6u2ff7h5&#10;/cvLlz/89ts3P/nw1cdO7P7wgxcBNB9+cPaD9597840nXnrx2MbJ9mef20diTy8de+H5Q888jeD3&#10;ru6usr17Rp58YidQZv++0e3b+kHrlpel4jzQvLkpHwP8S39fDXyoocGGDeuJ67RuDIZJA5iXmpo1&#10;kNKMjNQDjBB4InZKey42GMRi4DSNjNTALB3CD9oCwdtKaPOHhuoGB2p7e0Dx1LS3F9VWp7c0g6Qr&#10;7+os6+yGOLC0oSWPJDShGka0zubQWK16u9Nic5i1GrlJL7MYURtEZ0BqRkgwuhDNnTOLzQg1GeQI&#10;yDDD/IP93MPRF2TZgtAAr/AgrxB/d8+lCzyWzvdxB5Tc7+H2UFiQh4gfDjso2N8DvAdsHHpYgI/H&#10;0kBfoI+bn/diBWSydJSyDNUqhVo4UhKOWoHqtxK1DE112HqdEEURoGJVITMDWVRooByr6morAdCU&#10;laTkp9qbKlO7B4pb+wvrOworW6vT+gbNE1ul67dpN2xHkb37AivrAspr/Uqr/YoqGHk5xpzU3Oqc&#10;isq0fLDN1WlZuUnZGfHQCKRnOVauNAiFqBeHsnIoYbcM7QphdCADMz09Jjc3qaR4eRk46rzoktIV&#10;KLIL12nmdEAMQZlZCDnNnDF7xoxZ0wg9fP/M+xGNenDO7CB/HyYt2N/bbenih4FcCGaTQjMCWliw&#10;d0ggauJ5ouZ+SXFiESI45TEpa9UZJc7CmsTolVK5NcSczDMm8oSmAI7KyxonTE43JGUYY1aro1co&#10;rAmiFdmW6JXKqBWKFdnWxAyDLVksNgZLTKG6GI7IEGyAOi5eCKVcuNhNKParqoSECZYI0SbU1WZg&#10;70pPR0B6NTj52tq1jXVrqytXYmSsNVeWp9RBO0AkEjkdrZBOZmRlRZeVrYQzj4hjT095T09ZV1cp&#10;pJNlpau6u6G1zSkvTcaG1guerxFi3NVAGZeXvm6sdnCkqrkjt6J61ch43dh4/boNjQCasfUNXf0l&#10;pRUp/YNl6zfUjk9UrV/fMDnZODJSWVm5ani4BlqPTRtbJ9Y1b9nSuW//MKIhTzyx7fnn9508uenY&#10;sQ1PPbnr9ddP7d49+NJLRz748MzLrxx96aXD77/7zHffvgUn4puv3/7lzoXffrsCZS30M1jyly//&#10;eP78OQoNqAgPNbly5er5C+eIvu4vKG5//+vvX//669fvzn3x+Zfv/fb7tTu/Xn7x7Ona6rz21qov&#10;PnsPZM3uHZMNtWUfvv8WlHt4AsDBhW++AX1Lnu5uvOhvRLOg9iNAQ3hignL/+esvhLXef/ut21D+&#10;3bh65YdzVwFVv8OUuQmxDDymP3/7Dfq8P//Ae/jz9u2fL3z/LYwg8pQU64w3evXK5ddffuknEE+3&#10;Lv1w8aPvvn3zm68RZnrr+TPHADRAGRLefg2u0zNvvnEajMzZs4cQ3n7qyd2nH9/x7Jl9iGpv3NgB&#10;d+n4sY27dg5CSrNta9/Gye6uzvKRocax0RZErAEuoyNEHt3TjR8OaNLQ11sF/3douLqvtwQa/O5u&#10;UPjlvd0VnR349eFq5QBWoFLp7ilqbclpboFYpoBEf2pTW1vyOuBoQAhXm9neVtTaWgABLqynpqZc&#10;IE5l9drqhoyaukyLXYy2zgajVKHki6V8mVysVqtkEpGYHyEX85RSERu6WD9/Hw/PAB8vLhM90QRQ&#10;uoYFLAkNWMaJ8EXOID3Encf0R4VmeogHLXAZjuEhSzksbxCgyOwH3YHScdDTSlDsWUDnMiGaRyXc&#10;MC7dV4GTfJpCjPSdCGTzoCetConHIjrJnUa9ZCQekyoxQajEKpKGiMXBSF5rqM6qqU0rL11RuMre&#10;ULKirSunqTevvqOopb8tf2zctG6zcuNu/cQ2dES4z7+0JgiBp8LywOJaTl5hdGFOYU1hZXVGVXVG&#10;WV16elFSTvmK1p7S9NyoFatRgyCYi6ru4d74AIxQL1S0RQXprJyU8sqswuLUkrLViHhV1qSrtbxZ&#10;s6aQgNO0KVOn3jcdapoZs2bPnjNz+owZwJpZcx6YNXfe/Q8F+/hHBIZ6L3af9/BDgb6eYj6+R6kQ&#10;SVCBAUDaiPCA+BhLUcFauEs5+Y6klYrMIkdhXXJcmkpsC9EmcbjWgGXcB5fQ5xoSeTxbEM3gxTD5&#10;BCuWcox+ckeYIirCvEaaWhdjSuHwdJ5ejLkejLksjRtH58HRuePI1rh7MedwxR5IckGUrrUzr7k9&#10;t6Q8ZeUaAxLVElJUGTnOjIKo1ILItXnOFan6lanG5DX61MLI5Xm21QiZQ1CT7UhIUUbFS3KL4uDN&#10;1TVlwB5p7y4sKE0sBx51FzXWplUUJ9dWpHa25tdUrCrOjx/sLV8/2jA+XL9uqGZsuL6ts6C4OHls&#10;Xf2GDS3jE00T65vGifNfCBofAVSch4kOCxxH7JDNTVmTk61Qc2ze0rF5c/ve3T1HDo0MD5WfeXr7&#10;yy8ffPXVY6+8fuKV1068/tbp3fuHX3715Eefvvz6W0+9/uaT73/4wjffvfvK6098+fXbd369dOHS&#10;R999/8UvP8Om+M/NK4gI/wQ4gBYXdgtiUljGP13/6eqPVwjo/OdvrHb4RFjYVxHcOXfuj19/Bedy&#10;+dK3n37y7heffXT54jmwJ5d/vHTh/Pe/3vmFcnNAL/9x7furv/38GzIE/rj151+/kCDUH7d//+Xa&#10;nb9/+/v3W7/98P33P56HYQXr5Nb5b76F7XPzKkibczeuXCGR6j/+gqgQ0mFi+8AAIpDyN07eufX7&#10;38BGiAGvXb5z/cofv96+funCN599fOm7r7/74pOP3nn9vTdf+vi9199+4+zTTxx7+smjzz594qnT&#10;R5558hiOj5/cf2j/1uNHdh87smP/3sn9+zaeOLrz0IHNWzYP7doxvmmyv7envqerFrACL6avtxpG&#10;R0d7WWdHKUZHe2lba3FjY25jfXZzfXoT9p7a1Y31axprU+uqVzUgcly7pr4mtbZqZWPdKihlEYus&#10;rUL8YTkm1eXJlWXJpcXxlWVJxB+vxcW8sqx0RVVVamXl6vJyomyAWQTXo6g4CWunqGw5SherNHTS&#10;qlAvRJkkrUai18pQ1QhVClFaQKsRqdVCvVZu1CqMWqVJq7SbdVaD2o7ebwapjRxlKPHpNCucFqXN&#10;JLegcKeSb0aXdAuq4aksBtRgxRGP0mBg7rTobSaVw4lSXlIUSETRT1Twgk+EOlioTYOyHkaTAG08&#10;zCZUetRabRoTqtKQThsqZPYhBbq1IQfYCnZi7VpdZWVyZ29hR39553Bd//re8okxy+gG5cZd2nXb&#10;NAAamDNBVXW+xVUBRdXc7PyEsqKCyryqqvSqmvSS2rVpRcjgWt3cWZSVF7N8lVEkDOBCmxfiGeKz&#10;ODzQnR7mxeEF5uQvL6vMKiheXVy+uqAkqbouS6nhT5s+Zfas6bNmQZx337Rp982AaTMLse4Zs2fN&#10;mDN7JgycR+6f67Fwcaivn4jFEvPZMjFfLhYKEHPy9lq84BEI9mhhfrHRhrzcVVXly7Mz0PdHuHK1&#10;CuGk1VnG6BWS5GwU3vD15c3zoj9iimOro+nyKJosMlxsCTLGseNWy+PXKjSxTPMqkSGOobAGMeVL&#10;I8SLVfYQSwLXEBNhiKVb4tlqR5jBzigoS2yEBqEZvG9Wdf0aJLnGJSlSVukKShIKKpLTi5HYlgAd&#10;TVZ25Npse05FYnpZbHZ5XGX96orK5elZthWpupKKlNLKFGgWOnuLgVkllcl1jWkt7bn1tWl1VbCJ&#10;oNrMb6hJr65IHeitGOqvGh6oHuytHOxHuLQMNlRfX+XIcB28IVzlQ0O18MJqqtb095G46dBgzUAf&#10;4qlkgnS1kZE6uE7kONawa0vPkYPj27f2PPPUvmefOXDm2UPPnDl69sXHXnntqdNPH3rltWfe/eC1&#10;d9579a13XoTX8+kX7777/qtfffvx9Rs/XLz01bnvv4Z+F/Dx2+1ffv35l7//+OP2zVuXzp//4fy5&#10;Wzeu//LznV9+ukNlCRDQuXEVgaSffjj3w/dff3/tEgS6l7/75pMfL3199fJ3ly58DUoFvs+vwIzr&#10;N2C2/Ayh8PWbP3xz7tbVG0Te8jNCWNAK//LLzZ9uX7mJENfPV29Aq3fh268uwmv7/OOvgVYXvvvh&#10;+68uff/15Yvf3bj8w41rV29cRcz7GlQzN4nUh0yu/nj50rmLP164dP6bL7/7/P3vvvjw43dee+3s&#10;0y89d/qV5588++zjzz1x4unHjjz9+KGTJ3Yc2L/+wL71Bw+s371rdO+e8V07R7ZvHdq0sXfb1oHN&#10;m7vXrwe31Q5Od/1E++hww7qxlqHBOvAvne0ocYAAUwUcGYoGLsYAMewamMMp7m7PhdwWMUcy2qDc&#10;ze0m8UeoeMn5PsSwoVQgot7c7o48pDL3g1yj/tqPMHYfYt5l3V0QyxR3d2Egwl3c1gbXCaq8ok7M&#10;EZrsr4iJU+gNHPTzRbPNGLSgdOotBoVRJ1YbUO+C1L7SoLCRHoVEBWIhSywgC0cqQrkSpkTMRBQF&#10;ejQBD0X7kdaHAAs5w+eECZE/KOTgbmJs4xwGbKLQQP/QIL/wEP/w4IDgQO/AkGVBoZ4BQZ6BwV7+&#10;wcs4wgCFgS7ThssNHKVRoNazZUquSMKVywVgjtCiD33K8a6YNK/ujsLhwYqq2pVrC4zVzStHxuuH&#10;xhoH1rX0T3RWrBu0rVsvmySdKjEI0AQj8FRaBdeJmZWbUFacV55VUZleWZVWUr02rSChqCq1ub0g&#10;Mzd61Rozm+3p5fYgLdAt3H8ZI8wLDWnRIiO3YGVe4aq0zNjcwsS8osTahiyNTjRl6n1Tp06ZOm3K&#10;NADNjPumTCFwM3PmlFkzp84ABs2c+iB6SC5ZxAoP0UhEGrlYIeUrJMJAXy/PZct8Pd3clz1KC/UF&#10;cGZnpVQWJZdk21clyjPW6MuL44uKYgqKY+BPrUzXI/M1KkkExV1OUVRmSeSqHHNmUSTyXyGWq65b&#10;kVHgWJljLCyLzcq3r07TpaZrC0qjCkpjcoucBSVRpZUJReUxMFtKK1ZA41QMXW/lqooqktRbWJKI&#10;Y2XN6uKK5cVVy8urVsBLKi5MQH5HdVN6ad3qwnICJdXVq0tKkyECbmrOqqomUTCIoCqrVuFutYQM&#10;TiXsT016Y11mfW1GIxLVYCrXZ1cSpyyzo60I/nlLcwEsZ5jT7W2FTdgzYUg35lDWdUY94KkNOvfi&#10;5kYIyYu7OqHOhFirsK+vCgwC9OCb1nXs2ja8e+fY0UNbjx7adujwjv37tx49uuv4iX0nTh08/eSJ&#10;Z5594oUXnn76zOkXzj71wtlnXn3thXffe+PzLz46d/7rb779/IcL31w8/xVsgis/fn/jyoWb1364&#10;cO6rr7/4+NuvPjmPZX/+woXvvv/2y68/+eDDt157HWLcV198+eUXzmKcffa5F547+dKLJ556Yt9L&#10;Z0+98frT7771wuuvPPv2Gy+98+bLr7/6wvvvQLz7wluvnv34/bfeffPlN155HjdfPfvMyy888/br&#10;L7764jNnnzvx7NNHTh3beezQNhxBqZw+tefp0weeOr3vycf2nT516InHjz7x2BFMnnri+JOPH3vs&#10;xKHHTx48/dihE8f2Hj247fC+jYf3bz6wZ8Pu7WN7to/t3j66Y+vQzi3DO7aM7Nw+uHNX57btbTt3&#10;du7a3b1la+vWrW2bNjdv2tQyOdm0ZUvLzp0dW8nJ1u3b27dsad62tW3bNgxyZsvWZkSaNm8cACRB&#10;mLd5Y9+mjYgx9W3d0r9ty+C2rYPbtvRt2dQBj3Xbtu7t2wBbcLW6d2zv3bWzD6Grndt7t2/r2bal&#10;e8vmTupuXVu3dG/HHXb07tzeh5jX9u14qp4tm7ox8EKY79g+sG1r744dAxsnOzZt6ty+o3fP3pHU&#10;NAfKDy9PsSUn2tBUk8cJ9fVc7Ou9ZAlKbvvOX+a/YLH3vMWe8x+cNwcewiwwEXPJceacqRgzIF2b&#10;jeOUB+fNenTJ/QuXPLhwyQMLFs2Zt2DuvAUPzHv0/kcWzH3w4VmzZmNZTqHGfVOnT4FUf8qMqVOn&#10;T8XKnIYxe5qb7yINWkqgJKBZpTWqTCi7Z5fLlQI6I9DhVMUCBJOtKCYdEe7W1pY9OlQD7jKz2FZe&#10;mzi6rm5kXcvwutb+8c6K0QHH+HqUvNJsIOM+/7KawIpar6JKn6JKWkaWMz8rF0BTkVZRuaakak1a&#10;Xhzgpqk1f22mI2WlHsWoli2cSw/2YAR7MMO80UgAPbdgy2TmJq5ItWbkRANrKmsz0QLi0UX3o4Pt&#10;I/Pmzps/Zz75nPfPX3D/okUPPbrggYcfnLVowQNLFz4UGuDJZQTzGaFCLo2NCZu24JEH3ZYsRrqm&#10;jydEOh6ozLBqpbMgLbI005m1wpCfbivKchShLkY2hLzW3DznmgwTxLulBbF5+VFgi7PynUUl8YVI&#10;LFprKciPLCiMWZNthuS3qCAqL8eemWHCJB8KvSxzTrYlP8+BeWa2MycvFgMfPQ8pG3mxuflx2Xkx&#10;OBYWJ1Fn4oAg5SUpBXlx+bkxhSVJ+YUJmdlRRUVJ5cUo55FYXJBYDITNjs7LjqLOJJUVp1SVr6wA&#10;yVUAs3lFecmKkqJk0MMYIIAqyxHPSm+oz66uQuo9mcBpb6gn+ALoAdxQAJQPoMER7A/QB0dAjCvD&#10;BfYOQAdxkLGB+rGhprGRlsn1XVs2Dm7aNDg52b9hQ//Ehv7JTcNbtq7btmNi567J7Tsndu6e3L5j&#10;Yu/+Lbv3btp3YNuJU/tOntp78vjOY0e2Pn5q7zNPH37mKazt/Y8/Rk4ePbz1wL6Nu7ZPHNi35fjh&#10;XccO7Tp8YPvRQ7jzzhNHd8P7OLBv66GDk1CjHNw/cfwo4jVbjhzaDLB77NTex07ue/yx/U88fuCJ&#10;x/Y9dnLX6VO7H6fGU6f3A0ownnh838kT208e33zk0MSxI5OI++CIcfzovePGo4e3nDi+8+Tx7ceP&#10;bj15DBMwtdtPHd/55Ol9p07sPHZ08/49Y0cObHj85PbHjm89eRx33nz86KZTx7c+dmLbyeMbjx9f&#10;d/zEuhMnJ06emjh+fPTI0eFDhweOHh0+fGT44KGBw4dHDh4aOXhwGOPA/oH9+wf37evft2/gwP6h&#10;AwcG9u5Zt3f35D6MPRv379l4cN+mQwe2HNy/af/eTXv3TO7ZvW77zsEdu4Z27hklY/fI9l2DO3YP&#10;Y7Jj1+D2nf27dlMndw7hbtt3D21DCtX2vm2Q5+waxqMAWFs2923dTMBr08Ye8MobN3RvJfHy3o2T&#10;PTgDrNm2rTc/L8FqFq1IccBqiI02+XgsnvfQ7KXL5t3vNvsBz7mzl86ctWj6/UvmzF00Z+bD02c8&#10;NGPOArSdv3/W/Okz502bPZ+MOQtmzJqH4/QHF895cMns2Y9OnzUPY+bseTNnPTJ9+kNTpz0wZcZD&#10;06Y/iMnUGY9Mn7Vg5rQFs6cveGDGgvmzFy6YOf/+Rz3mG9HEBrqbKIvdaTahn3q0Wm9WRDADUf80&#10;abklMdmCjqNhtKVQsY+P1NU3pGeW2AvLY8Ahjow2DY23DK7vrF436Fw3AaDRbiDjPt/yar/KWvei&#10;Sq/iytD0TF36quzS9PKKNRWVa0ur16bnJVTUpDW25K9Os8YmqpgsjxD/hYxQzzA0M/Fd7Ou1IDzC&#10;E0CTX7w8LQt1N2LzipMrajLQ18Y/cElIqFdoGPoT+IVHYKDdnx+TGUgL9wnwX4puKmHBHuhbRNqh&#10;BLjTw30BK2HBPovmP+y+dGFwgLf70vn+3gvRYyAyUrkmSZu5XJ+Rol+TrMtaY8paa1m72pCXE5Wd&#10;aU9dY8jLdhbkROXnAxqiswui09JtZfmxRZnO7Ax7LuqAZNvy8pz5eZHZWbb0NCOwKTcHATIrjjnZ&#10;tox0swto1mY4snKjCoqScvNiC4oTgSZFxcnFJcmFRYkVpSvKipIqSlIwMKksX4FAe3npckBJE7Jd&#10;y1c1Vqc1VK0lk5q0lrrM5rqMlvqs9qbszpY8CikAECQzhRjnHSWINYAzhkmCRJW+3kpowKhMmXpY&#10;766j6wyiGBjrxpoxoAcbG0W8ox2BVag8ED2B2b91U/eOTR1bN7dv3ti2c3s/Qie7dg3v2bcOC2A3&#10;MhIObNh3CBKbyQOHNuw/tB7HQ0c3HT257cDhyaMI5Z7c9vjpXXAxIGlD5uETp/c89hi5+fjju8n8&#10;1K79+8bXT7QcOjzxxOkdoE6JsvbMvmee2fP8C4defPEI9G/PPH3w+WePPv/c8RdfOPH8s8cxEFR+&#10;5aUnX3zhcRyfPXMUES6YPM8/d+Sll06+/PKpV18hOt2XXzr5wgvHzjy9/7kz+848vfepJ3ZDsPvU&#10;E7ueeXI35k/itZ4AmuAtked/7rnDz505dOapg2eePnjmzOGnntx35pmDT5zefeL41v37gCBbT53c&#10;fvwYspO2I5CPyakTOwBh+CuVRYlkgm2YYACGjhyeRB4TJocOrj98cPPhw1sOHwSCbDy4f+OBA5OH&#10;Dm46eADIMrFnz8TePRv27CJj906M9f/MJ3ZuH9+xdd3WLSObtvZv2tKP4+SW/o0Aju1Dm3cMbdo2&#10;MLGxe3xD1+Smvg2bescnu8fXd01M9kxMdg+OtgyONI+Ot42sayPVNgZbxkZaR4bahgabentqB/sb&#10;Nk72ToxDizy4cQOMqQ4YTYWFy1HzbPVKSGTtCfE2D4+F8x6Zu8Rr4RzvubM8Z09dNHXqo1Nnu8+d&#10;s+z+qfOnTX1k2qxF989d+sD0BdOmPTp15sIZsxbNmLV41tT5U6c/Om3O0tmzF8+cOm/KtHnTZiyY&#10;iTFt3vQpAJpHpmKOx973wH1THsE9Z0xZOHUKjgRuZk9/ZNpC74d1dpEtRuWM1UfHme3xWmu0xmRX&#10;hzMD9WZZ8gon6ZieZEEv3YrqNevXNaOETWaxs6g8DgwAFBgjuGI39dZuGLWvG5dt2Kqe2KaZ2EaF&#10;tytrPUqrADRhWdmy1Ukr8lYUl6wC0BSXrUrPjs3JQepgSsoqQ0KyBt0R0HAKHA0rzBtY4+e1gEb3&#10;Sl5hX5PhWJ6qT1quTcuKLilPNZgFKBWMIr5iKUskRqkXNor1otozymhKSSlflCVG5eBgtBngswIF&#10;zGAhB30UaahxE+DrGeDn6e/rHuALJHJH0Tk4qwU5McV50UgFKMqPLS1CbhEggKQOVZSllJQlVxH6&#10;bQUclkqSHLS6onolyLnGGhgLqcgYQspibT3Evmura5HosRbZIo2NmQ1NmY1N2SQ7vhk6unxkwba0&#10;klxY+CkYqAbU3V2GTDPMB3oqRvqq+rvKkO3W31M+2FMx1Fs5BBE6Jn1V66BnGahZN1Q3ua4Z88mx&#10;5k3jrZhPjjVtHG/ZtB6yLpjEfZOT3ZvBDuC63DqwddvAlm2Y9G/ZNrBtG2SpA7t3jWzfBsscYDG2&#10;c8cwboJTwFLHwAa7b+86nMHAzX17xw/sh2QeNQ1gbkwcPTB25ODY4YNj0NEfhVFwcssx5Cg/tvPE&#10;4ztPnd5z8vSOU09sP/H4Nkwef2rnqSd3PPbkztNP737y2b0YL7x4DMK2l1567MUXTr7w/PGzz598&#10;9eUncMT8zNOHnnxiP9Dk5VeOuYLBL549/NprJ1555fjZs1DBHT77AhT9eMgTL7/49PNnHnvphSdf&#10;OovHnn7p7Omzz+MJSf702bMnzjx77MyZI88+d+z5F44/9xzGsWfOHHniqf0wcJ58bOeTj++CAQIz&#10;5MSxrY+f3HHiCGycyaOHNx6D/vAI6jZsOnSQmDaYw1zav3cDAYLd63ZtH926ZWjz1qG9e9Zv2Tq0&#10;bdvwjp2jO3aMbdo8uHkLxhDI3S2bsGj7J9f3TqzrHh/rGhtp3zg5sG3z8IaJnnWjnetG+8bH+kYG&#10;u8aGuydG+zaMD+LMcH/nYF/HyED3YF9rX0/j6HDn+Fh3X3dTb3fDQF8zxtAAOd/b29Tb39jVW9fe&#10;VdPeWd3dW9/VW9/Zg5B2VXtHVUtbRWNraX1jUXNrRVtHNU42tZQ1NJXUNxU3kklpQ0NRe3NZa3Mp&#10;qv801OXXVOXguHFD79ZN/Zsn+ycnOvbvHD6wa11xwUrUjV+e7IiLs8bF27x9lj4y7/5Fno8+EPjw&#10;HJ/7pyyaAlCY4/XAXK+Hpi2eNWXBjJlL5s51f2T20tnTF06f9uj0mUtnz1oye/qiGdMWTZ+1dNas&#10;JbOmzJs6Zd606QtnTl84Y/qimbg5/dHps5fNnYGHz5s2bf706UtmTFk85b5Hp0yZP23agunT5015&#10;yG2WysKOSlTZotDETmWJ0lmjDEa7nsYKU6ikiUkxsXH2hEQHLcKvoHD1polOBNTyimMhQxkbrR/C&#10;fjnaNL6pp3HTaOTEOvmGLerx7ZqJ7fcF1zYHVNUBaDxKKkOyspRpKalFqeUVa1Fio6hsVVZufGKS&#10;FskHiSnalJUGPt+PHeEtYgeJ2cE8uj80eyCD16bH5RbEpWXbUtNteYWQ6uai2nMobSnCYGIpQyzl&#10;oDywEMJfOapts1G7VyHnyCVspYwDQbBGxtXKEGxCkU2eViVi0UM5TORVgsQiHRHRdiM3KwGBepI2&#10;1pxNDej981EorBmxQ2jkQLx1g7nIa2nPb+4uwOjoLuhBrZCu4p7u4o6e4ra+4vaeUuS2t5ObpV29&#10;5e1dxR3dpZ3QlfdV9g5W9/dW9vdUgfIY6K0e7EMSQN1gX+3wYP3QQC2Mi7HBhnWD9aMDdcODtSND&#10;deuh4xpt3jDchMn6seb161omCbK0TY63bwKmrO/YsqFz62TX1o3d2zZ2b97QuQHb1Ja+ifWdkxt7&#10;N27uI0CzdRBYs30nVgjBl507hgAuMKoxB6zs2TUGEDl4YMPhg5MQjwFTDh9CiGSCOrkeHOf+vROH&#10;D27E/OD+9Uf2bTi0f8OBvRM4Hjqw6fCRbYcObT9+Yu+R47uPHNtz9MTOIye27ju44QBW78ntB49s&#10;xjgO9fDju44/tvPkqV2Pn4InsvfUsd0nj+8+cXTXYyf3Hj287fDBLbt3ju/YNnZo/+ajR7YfOrjl&#10;+BE4U9tPHNuF4+EDWxGyobyJnQf37jywd/vBfTv279m2aztcrUlYAdu3rtuycWTnjvEtW4c3bRog&#10;WLB9DOt/crJvciPcut6x8a7x8e7J8Z6tmwY2re8ZH20fHWodH24bG25dN9I2PtKOM8MDLT3d9X09&#10;dUMDzf29jQgGoQrXyFBrFxZzEyTUNb19TZ3d9VjJPb0Nff3NTc1ltfVkeXd01HZ01jQ3lrS3lnd3&#10;1jY1FtdWw9ksG+hthCnR01XX1VHT39vc0Vbb0UImA/2tOPZ0NbS3VPd0NXZ3NPR01eOBOA4PtPb2&#10;NHRR88H+1rGRzq6O2p7uhqHR9p7+hraOKqBM30BzZ3ctJt3ddb19jXhpnG9tr2xpq+zqIWcAPR1d&#10;EEY14SZAp7uremyopb+vvq25tKe7uq+7tq2lFJ962+aByQ09G8Y7dm3u279jrLo8AzVeE+ItCQmO&#10;uASHt7/Hgw/PXeA2f67v/XN875+6dPqUxQCa+wE0M5fMmfYooOSBB9znzVo6ZwYwYsH0GYtnAkem&#10;zpt637wp0xfPAABNWzhj6oJps5bMnLFoxgwAzcP3TX1k6qxls2csngGbiADNYvKcUx6dNuXhaVPn&#10;z5q5YNrD7rNkBoYzTmmPUtmcWovD6Iyz2yNtLBZDKpPFxcbGxkTGxdrDQn3T1yZtmejpai0uKkss&#10;Lo6fGG1cB9dpFHkzHc0bh2M2rFNMbgbKaEEGBzc0B9TWe5RVupVUBOVkabJX5VSh+E0eOAIEnqpr&#10;MyEVyVhjz86NyciOEgoDRLwgMScEfU7FpF8C+hyEZ+evqAcbWr+ysDS5vAp+VhFSsGjMZTJlOOQ9&#10;ChW0ADyZgi+WsORyrkotUqlQ0VJm0EiVUp5RLTFrpFr0IZCifZJIr5boVGIcFTIOOi467PLC/CTU&#10;AWvtKGxpK2jGaAHE5EGD0NlV0tKWD4ldVzvqOZZ0dpe0oR5af1lnT1l3Z2lvZynyU9q7S1t7S9u6&#10;S1s6MUgufFtXWXtPeVdfVWdvJQCoq78SgYa+7qqhvtqBvhpgzVBfTT8S57oqBnqq+3qqBnuqhntr&#10;AEBQT0C4NTbcBGZkCPcHKvXX9PQhT7d+dLiRQNJY0+AglF3IZsLCICAF8OrohOKusaevFnkDQ8PN&#10;vX11vf11QyPNGP3I9x1smBhrxyoa6CdijYH++uHhpvF1cJG6J9a1Ixt4oA+LDb9c27qx9rHR1qFB&#10;3BMeViMmI8PN6wbbRwfa+zobh/paB/rae3raeno6hoYGBgf7uns7O7Byehv7Blr6B9tw7O1v6uyq&#10;b26rxGaLFTIwiIwevHQz1lVfd0NfD0Z9R1tVZ3t1S1NZTVV+Q215b1dLV1tDd0dzf0/7UH9Xb3fr&#10;0EB3f2/7yGD32FD/2PDAYF/X6CB2/pberiaszPHRztGRNjxPd1ct1lVHR3X/YPPwaFv/QDMWYWd3&#10;HdZbeye+lqahvuYJGBfDHYN9zYN4k90Ng73NI3iG4c71Y91DBGjqRocREmqDTTE82Lp18xCMFKz8&#10;dSPA7v7h0Y6REQT4h9dv6B8caBschCq3e3yib3ikc3JD/8YNHSPDjZOTnXA2x0bhdbaAc92ypXfd&#10;WCsAHfOJiTb8Cdq8XTuHhofqNk524c6bNnYiCAUCeMe2devHe7ZtHd6xbXTTxsHxdZ3bt44gBA4T&#10;iZzcOQbQHB1t37p1ePNmPFXnps1geUe2bh0an+jcvLl/y5bBoaFm+FAbNw5MrO/GmNwIk7Z3aLgF&#10;LMz27YMbN3aDnQG1DF8Jlxx+7l07hpHZsH1L/9aJrp0b++srs9E/ngBNoiMuMdrTz2PW3BkPL314&#10;jtfsOZ5zZyyZMW3xtLnL5ty/7IFZi+fMfHT2nEUPPLD0oQeWQuc7c+7iWQ+63Y/J7EUzZzw6Dce5&#10;i2dPnz916iNTZi6YMgM+Fyydh6fMmD9l7hLC9eBPMxdMnbNo+sxFM6cvmDP9kbmzFzx0/8I585fO&#10;RTdRR6zWFqm12A02u9HhMDsdZiYDbQ6V8dFx8VGRKQmRLJrvigTHxpHu9uYiSDqQbTM+3DA+2kwB&#10;TXvzxsHYDSPqyU2GiZ3G9TvvC25q9a+tdyurciutCsjK1OWk5tXmNTYR3hHUTH1DTmnh8tL85KLS&#10;lLWZTqEogFTM5KFGL3pXhwtIl+6wzBzUXl1bXpsMIQCApqWtBA206Gw39APli0J5ArR2g+vEEQiZ&#10;SoUAETKRCOYMH9QvmxYsYNIErDA+yuXxkItAEwsYGqXIoEXNbS6aB6D8PaootyBrHhKg1oJWVAbq&#10;KGmCnKEht6ujBNHiovykuso0RI4h561Bri1KENVl1VWlN1al4wigrEIifF1mVU1GRXU6RmV1ejVk&#10;eA05OFNanop3W1ORVluZ0VibXV+TXVudUVeTUVOZVl6yqq4qEydrKtbWVabX1GSUVSHdHrXIcptq&#10;s2rL1tTjnrWZFTXp9U25jc15tahLhvpjdRkl5UjjzGxqya+tyywtRxnarIrqnNLytLqGgrbOqvKq&#10;rJJyvIG8hubiJuT4t5V3tVc2NVCVNFtK62pzsRX3dtVgD8ektaW0ubG4sb6wp6tmsL8R5TXbWyuw&#10;q+Mm/or9ebC7sb+rvqWhrKejobuzqaOjoaurdXiov2+gp6W1saunqW+gqaevsX+odWy8Z2RdZxfZ&#10;eJtGxjqHRjqGR9q3wGLf2N/f14D1PLm+j/IsOnBmy8Z+IEV9bfH2LWObNw6Pj3aDGN61Y/2GCcRc&#10;hnfvmNi1c/3WzWP792zdt3vz1s0jWzYNgS5FFHnH9qHdu4bhxGE5bdjUt2vvxM59E1u2D+87sHHf&#10;wU2btg6tn+zdtW/9ocNbdmwb2b9n/bHDW/fsXLd90yBSkw7sAwU7cXDvhhNHtoE62b51+AShgXcc&#10;O7LtyCEw1ntOntiFRz12HDG1HTv2jB48shGJXYeObd62c/jocdDbu/6vxt6Cya0k2xZunuaenpme&#10;aTIz22W7mJldzCCVpBIzMzMzU6nYzHbbDdNz37vvZ30rVW64L+KLeBErMlJHR6yzc+eGte48LNy+&#10;l3v6YuvRo1yx6L5/P/X8BYIy2GzGUcp4506yWHDfvk2IZu7cjd25g2Bw/P79BPoDyiUcj96+Hdnf&#10;DyOIs7+XgU2HUXhwrwDncXsrjk0rHE8YLNTyYeu6sxlDQBdb10oZFl2XjNvhh+7j45fD25VopRT2&#10;utSpOIwjclXYsgULOR9sisuhQACuXPQUCz7E1NDJmU07EbzDOlfMIyrsrBT8G0nP3Y2EwyTr6ahd&#10;WRhbWJycX5o+e/E0GFX+cfgffzv15edHPvnwXzAf7332zcefff3Jx1999NHfP/z0H598/q/PvsAG&#10;6h/vf/jlu59//dEX33z86Vd/+ctf3/nob+9+8tX7H2F/9Onb73329gefv40I8fsYv3zni6//8gmC&#10;xF+8/cEXb3/0t3fwwA/++v77n3/wyd8+/OTv73/+1XuNHRdvzXUSWzPZOz7ePwZRyuG2a5dPNN6o&#10;mR+fmJ8cnpvounzmX0vT/aWEz2WVoxlIJJyJhXQwNCiVTmUdtkJoNhPtzuaIocluv3XO6jypN32n&#10;0n6n0pzmcmBoREahwYgNJBfRCnLBSFdlvHm5ikJbH4WwS2MdfBki6g5K8AaIxrZe4QrQPE1T6Ob5&#10;YJBT0kxWMVQjLl37BtzxCBV//e2X3373j2Mnvjt16vD16xcvXTp94TwEEq6dJW0XR1ADff4EqGe+&#10;htYtOsdu1pzram/o626BXEFn2zU0hctQblgto7Qg+WIVhAIaPnuKSx8Le5Qm9TqfOSXlzonYMwL+&#10;LI8/yxfMifjzct68kjsv486LBfMi0aJEQpGIl4VC0OUSCIRLUglFJFzmsOdwU8ZfUYooGjldI6Up&#10;xBS1lAZIBEt6JdOq5+OgWk5Xq9fFqjUFEtVmkQn2SL4OIlWTWaAz8w1mAbaKgBq8qkYuPrsVNRcu&#10;ucUuwdxil5ntUotN5gQzm1vt8mrcXi2sjN2pDMXQAezDxiHkNyEoGAmYwbOdiOGa98VjdlgWTHDx&#10;Y5JJeXGNFXKBWMRWLqKANYwJLMLeZmR3M5xNOXc3Y4hfFIuRymbi7r0yUkvpbGj/XvrB4/TmbmB7&#10;P3z/MdhqMsmcde9u9MnLIsbd2xE0+Lx8sQVuhLt3kiC4xE3UyOLIDy+2cRkkE0awQD15knv0MPPj&#10;6+3XrzbB0nL3buynn7efPy8/uFt+9fwOUtSIpNzeT4JE6tWr7WfPiq9el//zX7t3H6a29uM//vv2&#10;T7/eRYTo6YvKq5/39u6lsyUvbv7weu/xg8K925mXz7aQP8pn3IjRgHL42eON508qiN3s78bB/ILm&#10;o19+vvPjqz28n1//fQ/91uio3t9NPHpS2L4dffC08ORFeXs/Gs+Yb99PPnlRevAk9+R56fkPmyCm&#10;AqsmbM3Tp2U8CgkptBcgiwz6W1QGPHyQvncvAWqrx4+zKHoEgS6oG/b3o7t7IWJo7qULea/ZxIcJ&#10;QHTs7h1sWpP372WRqLZZRA6LaK8S2d+K7W/H9raihZQTi5DDLKzkfbe3Y/ubUfwi2D6bNGyfQ75d&#10;Dm4VA7sbwa2SP5e0WQ1cm5VXLDjARFEswh1zZdM2kxG9u5x0ypLL2yoFXzHiulNO+uyaptqLoKMf&#10;HR0YHh08efYkOJ0+/PKjj77GpobkjN5DzujTdz/4DIltZLXfQ5L7w48/+PCT9z8AI8KH7378xQef&#10;fPHBx5+///7H73zw8bsfff7uR5+9h8lfPn3vo8/f++TL9//yKcHnf//Lp1+CFOrDT7748K9fffTl&#10;Pz/661cf/vWfH/39m4/++d0nX33/UU3zd20D57pGrvaO1EKsYrDn2mDvlcaaE9fPn2i/eaWz4Vxn&#10;45HWG9/JOVMbcU/QpUV7ukgwHfZq0wh+x0yprNOWD05nI50wNMnKQGrzrcsWz3mN7ZjUcESiuchh&#10;jggoMjOakrlwHHBdGUx8pYoiFc+olGtUGgR+j9W3nLjZeK6++VJD64XG1tPtnRc57EWs+VotRSqb&#10;VOtm0Qc4OFh/49rFno6ulsZGMATXXINu3KWboDRvugHXpqn5RmtrXX391YYGcIPfbG6+3tpWA80T&#10;6H62Q8S6ux7ibRCNhNzS9Gy/WEKzE3YfoRXchTYRKtxWVwbmZ7sCXjVuSsWLSB4rADlFIJhTKqg6&#10;3bpcuqKWU43adVR244jFxAGBu069ptOATpUJGLQMk560Mhl0DJ123WkXu0AgZuKjYsXrVhIadwPH&#10;6wLRmdpuETiQUfbI7S4RIsfhiI7QoHkVIVTThdXRGHpwZX5EdiLmUNgUCOjTGRcCwCgqDUfM6awn&#10;mTSlM+ZC0Z7P29GiHU/oNzY8qPdNJYz5nGVjK5zIeJMpdy7tiwWshaRvuxTd307l8wHEMrb3kriu&#10;NithRIIxKRd9qaQDGWVcAAjrYJl98hBNgMl8xgU+SpiJBw/AgQDTULl3v1Ao+O7czz77Yfvuw/z9&#10;x0VMnrzYRCL24ZPiq5/3n7yoPHuBdBLy2TtYvbcqkf/69eHrH26/ern3y0/3XzzbRr48lXI8fbb5&#10;+MkG7MLP/777/OVGoewGk+7rn7ZevCoj0YOTkQnC+uz3q1HLj67F//x6B3Fi9EPgsnS71Y8eb/z3&#10;fz9HwujHatook3UbjYKd3eTPP6MoZuPZk42fXu9ubWCjpH5MbBlJOb1+sf365XYBewqfbm8r9utP&#10;939+dfv1i71//3g3n/HYjKJc0omE+u27mcdPN17/uL+xEfR6VZtbkZevdp+DBvjF1osXW7m8B45n&#10;LGa6/yB3507qNvg672ZQoafHb+pT7d9O7N9J3L6TePgoh1Jsp0sSjZtQvbK9E97bj925nSoV/cj6&#10;oXt7dwcB+CSwt4sINL58Wzpu3dsIIWR7eye+UwltFnyJCHZzlq1yaHcrsrMFGxTdqYQzCVs+7dze&#10;CG6W/Ri3EZIr+vJpB3gnigXX1oa/kEe60IN6nHQSO2ULDqYz1o2Ct5L27pbC+aRreWYAtf9QvBgY&#10;aG5qunL10ukr0IavP32z4SwkgCDXUVt7oR7aIdCJb7oGQEGgveMGMi1d3dCrq4NwOGS2BwaJjvgk&#10;Gr7RBT7dPTPfOzvft7A0OL84uLA4SF0bpxBMUGmT4LIRoJ6DPysQQGVlDvlWsWxOrV9S6ZdV+hWN&#10;gWY28OHm69V0k4qjlXFMapFVyzNraV6bIBPSwT6GPUaNbl0kngl6ZamEKRIzxDM2Z963nI32ZAp9&#10;yU3Ymreumr0XtPbjEnQhaC+D55YP5lqwHPCgtGA2SwwmASjgpOIpVH9Q1/rrmr6vazle03D2OlSZ&#10;ms7WNR/r6LwAJh6NCpsXOsifDMZlu4Pb13P9xlVoDHS1Nzd3ttWjdLq7t6m7p7Gzux4hm45OFFk3&#10;dvU0dXY3dHbVd3TXQ6mviusdXUTHr6X9Sn3TuabWi1OzvTA04BODTbHbRKhYw4ZucaF3YqLloHoN&#10;9gUFb+AKQbchyuEcdhFCM2oV2q/ZaDVCrafNChZVacCPPcg64HUjVIxiTREOotvNbuWajGwU5sJ+&#10;IeWMFQ88iShUQelKKASqNAM6iUAfg/J/tLHodTQQFGEOAhHCIQKqkZjOoOeEQwZknVFvmkrY4SSj&#10;kddo4KMNr5DzlouOUsG2UXRubbitaFDwSXa2feUSAgT4wzk3t2PukMnj02eSnmzUtVuM7W4k97Yz&#10;obDN5tZmi4G9vRjy1sDubhTeNZo2URh25zYCxnF07sCsFPM+j1tV9fPzz5C7eVx+/BjR3CiiS/m8&#10;79GTrecvUby3c/d+MZ5yYfuWSLlfwKD8ePfly/0fX8FNKDsdqmTcifmPr+78+2eSioKhieANOJR3&#10;71devLr38vXdH/99D55IAVfIhvvVz9s//LSFXqGff7zz+tUe3AdU66OBE07Nr/++/1+/PkBa+sH9&#10;Qjrhxn4H5Xy//vwQyW+ww+xup5IxO7ZIqNmBn/Ljq11Ylnt3sNvyvHie+/mn7V9+2vvp9d6/f7rz&#10;6F7pzk76xaOt//3L019fP/j5hzs//3DvwZ3C3Z3sw/0i6vqePdlGQc3Pr++h0g97K9AD//T6Po4A&#10;SNjv307BEt0BJfCD3OZWOJNzpXNuxGh292Bikvt3UihpQYULTti/ndzejQO7+JJvJ2/fJSbp9h64&#10;aRKwOMDeHr7qJCaI5mxvR+7sJe5vx+9txe5sRvcrUXg38Mj2YXS2wmiVqmyGsCoQbJIcYqnsK5YA&#10;P166VPbDJhLum0qwXCIcfcU8Utr+chneDbiKvcUiKv382yjwK7hhicp5F9KasSBKpbSpKNLE5jTp&#10;WTGkYkZMsklLNmFOx0zoZcnGLRncGzOiHCGTsYNMB8UQAFrh0PyZyyHjhpCfI5vF3FKFNV9AtAil&#10;iYhYOUoley6PPnVzOWct52ylvLWctxWz1mLGWkgjc2rOp825NKh2kK1zJ+JOBMURO0slfcjoIZ0X&#10;j7liYXsy7PK5DSo9my8e9/hZsawmkNJGUnpfyc3NpkeTlb7cdn9u+42hOSbRHxGrL4M4k0+BoSE5&#10;HcQjLGKjka+CoZFOwaNZpfTVNnxT23z8RuP5a3UX61ou1zUdb+88LxJQtIhomDhKxbJeDzIOIQzN&#10;uTOH25rrmuquNdRebAD/Q9MlCGNDfhva2NdvnkZr1k2Ixt2A9O3p5pZLbR0X2zovdnRd7uolCl6t&#10;7RdwpG/w+jJlCDSCqGRDrRoMjQON0XrmynLf3GwHwsBojxYJ56H/sLY2xufN2cDq7JGjvltOekno&#10;KFeB3QENoteD6m+5QkZKYDwuhDwACQwNuOzMpnWZZBkRXPCSoAMAVXCYwISpVXSECeNRYzSiA18M&#10;OiHBM4JYFyhF0Pj/xtAkDWB1FgoWUJxejTta8NNWI5Em2OhQCCRJrkzakUs7AZS9GHVsh01SKvjg&#10;g6C7uphHzWjci2yFE+0IllzSu19Jb5VQ5JoMhWw2lyaVcZMLYDdKDM1ODM4/9g6g0QarNimc2Ykh&#10;74stFSIsiGggW/Tk0ebjh6iF27x3u4Ck6fZ2HP7IM+SYHm/cvp2Bq4W4mz+gffCg+PrHOz+gBveH&#10;O69/uIMHIgjy06t7P/94//UPuGJRjHv7wf3SBmIr+9lf/v3w53/f++XXez/+sv/iZeXFS7Bt3f7p&#10;FzQlVmAR/vPL3R9f78HKvH69g8kvv9z5P/9NqHl/+hFiA7d//ukeKl9+/QVcmff+8+sjzH/88fYv&#10;v9xFdcxPP9z+r38/+On1zk+vt398Vfn5p61fftr59ef9//xyD+f/5+cHv/6Myf3/4LE/3fvp1Z0f&#10;f9h/Tbyte//+6f6Pr24j+4Y6mp9/AgUnKm7wWXZhX1682H7yeOPVi12YsB9f78PmPryfe/SI1M5g&#10;e7hVCSF4hHK4vZ04tmabG0j0uPI5995e/PbtJFxCGBQEmEBUvr+fgK2Bq7gPd2YP/MFg9kzt7KBM&#10;iTgs98qRe6XInWJ4vxDcLQb3yuGdcghuy045gFcplmGL/QWMRW++5M3kXTBzmZwznXWkMo5s3glg&#10;kkzZ4klrLGmBMxWJGsL4myXMqbQtFTcm40bi5sSNubS1AAORhr1ANgB+kyER08ejyIoiC6GCG4gj&#10;8TDSFJpwUB0JafwBVSii9YNm3Cv1BQiTkRf9vWAU9srcPjloRpwegRMqMW8AtQaeyyNw+cAMK3R5&#10;wZ0OnjZIPvEwIaTrbh4YiF1O3ASxOR/XEf66B46/EyUgRAcKS74IAixyGQV7/5DfojZyWPxhi30t&#10;ltUHU/pwSu8vuPjZ1Fhqoy+384ehOSrVH5JoDgyNwgT5BcQ4URovNhsEamydQIUro6ys9jS2Hr7R&#10;eKyx7VpjW119yzUolnT1XhELKQYd12zgooFbo6WhJg1cgeDlBJCWQvKoqRHavRdb2y63d8DHg8hm&#10;TWcXQXfPjVvj7YtLQ8urA6tESGCIAYZgziSDeQujQDgnV1I02nXsY22kKRac8gK9YR1uHpc3hXIY&#10;o5EpFMyKBDMnT/0TsiroUvOAot3G16ixgWJAAxiNJC6XGJ3TMCvootZp1vxeWdXKSGBuAj6pzcxG&#10;QwBMEkwMUK2g04KCBPW7KK5DBV08BmsClgY1uBdBPYOxykcNrmk16PJATG0ycJCQgl8N+4ISuyr9&#10;GiKy+gwponEg64FYIEokijlfPIrUjBmTQsaLg4UsUhuxLHITaR9SucmYa38zs1mKbxRjGxuJUjle&#10;rqCgJry7c2BoUF+DxT+8vxfHNbCNBXkflwcyzUUktlHLizq0B/dQhwarUXp0v/LoASlae4mKtSeo&#10;ly2hEvfFM+xWqpPnlR9eoC5u++XL3RfPt1Ge9/wZcQR+eLH38sUudkNvSuNebEMwAIwTqKyDr/Hr&#10;L7v/+TcZ/+vXnR9/3Hj1ulLdKN1Bj/j/+l/3f/3P7f/zfx4+e14slSEk4ERk5L//Nzg078HH+e//&#10;9RgRFkxQ9QeCXhBrwuuBNflfv0KoYPvfqOj5N7CLZ64aGhiXh7jrf//nEeY/v96HOfs3Cvx+RLBm&#10;F6XAiOCgog/P/+zZxutXiCsVQfQLC/LkSQlH7t1DgDn//FH+0d3U4/vpJ/fS928nH91L39uDqxi4&#10;vR0BaxochI2cc7PkDXkRRJem46ZyzgE/YqOA6gRbJm3JZKxY/zECpJ01aUJHa3W90cZC2nRInw7o&#10;kgFd3K+JBdTxoBZta2heQz+aP6D0+GS4tsmFjTosnwJVFLjOUU7hcIvtTiQ0xE4ot3kkHnADk2So&#10;zO5EIlUI0m9MPF5cw0K3C+pu4EXjgH8PpEUeIvaGBAhRLEC5BmjSwOCHI7gLy6fLiaUXXEWIKMsg&#10;CweyEZdPAuZgB0yGV+z0itw+VHKILRBjcAvcftyswi+G0bG7OHYX1+HhV20NDgrJCVW4fCKYJKeX&#10;/2b0QOyB43DiLaErndgjL54Z3El2jlg0SVnr9nvU8bBLZxZw+KNmGzWZN4cSplBC68s5BZnM+B8e&#10;jcl7QW1HjOaQVHOZvT5e3TqZQYBuRcyCGBo0T4ukU7ggVeplJm/oZtPxb4/+8/Dxw//89h89/fVS&#10;OUWDvIyGpdWwICeo13EsZtTRk+w4gmqorAfFhMUitDsldig5uKVON756GfJH+H4dLqnLja9bjCZm&#10;mFWnR+QEbzuEIMjXgTYzMeb4jhxOHnStqiR1CBuh4o55IJcD4OK32bjgfAHRFO4FsxnYzHAvgJ+E&#10;iFGgvc0NmU4YY3QMCWBxANgaj0uIiYf8hNKgT4U6XZiYA0NTbW7UYQ8VjYIFVoPYCswK0hMYD3DA&#10;BYtJIm6Ay4ri3XjcDPsCjyOZsGQzjjTqa3IuOK4IDRZz3kLWXcI2ikw8CLWUC350u5CDJV95K5wv&#10;Ivpr3ihi1Y0gx7mBFCy2+rdTO3vxqmVB4ACRggRMDLZLuMbIpuleBlcX1upHDwsIl2Alf/gAdW7F&#10;h/cL2ENhxBFiU54UXz/fAJ4/KT59kMMV+MOz8vPHhScPss8el16/uvPs6dYL1NQ8QQUtJts/vICr&#10;svMMtTaPik8fosYf5+NJ8s8eZ18+zb54lnv6KPX8UfLxfRi7yIOHKM/NPn6UffwY7Qi48oswMeAk&#10;k8uXEZkCYyZkku7eTaGYcHcX9XURhJx3dqO7OyHs+7Yrsa0NVNahFQhbBgQsUBHrgZeHwPAGqm+K&#10;qMf34GvMVD1EHM9lnBjJviCBoAZhkwoRbnAd+F9ihFkKtdSaYFAdxj43oo+HtRGfMh0zYEMRAXGP&#10;Rx71q8JeRcAt9dgFLhvP75IE3LKwTxlB1aVXGfErwj45zowG8OsTRnFoA4D8IUh+ZRWI79BGj+5H&#10;/BvBLh4NqkHwGAaLc0CJOF0wpEYbpC+k9AYVHlAF4zihE8Z7Q5QHb4y8t3AIfyEV2ikDAB5FnpCI&#10;JeBefATYLwT+MI+DZy+Ghn5tJKSKwokOK8MBJKqU0ZAaNK9gXMT897sioJQOysPgNiKEsODNgjtD&#10;/pmQWwiA2ygEzkaZHydAfSGswgTMauT4H1AEQnJvQApmtUBI5g/J3QGxOyDBRecJSGF37B4+lC1t&#10;bwDtBHYVYKqFKBVUX8DWhmV+VSab5AlHAj5VMGBW6VlcwS29cSWVtURTlnBM7884RJnkZKrcl69u&#10;na6YPBc0tuMy02G57gpzfYyzLEPEFOKYqKA3Syx6AZqn+eJJqYwQOFldzNqmU+++/zb6r97/y/tj&#10;U712lxSxN5gVODVKGcOg59osYuwdUCwIWMwgbeGgBhdGmnglxDHhmaGGBy47wzqq7/Cc4KMDuZSj&#10;KtkJEU8oRSCcjIkVhJh2ts1BjlTp6Yj5ODA3B0R2VVUdHqwJKIhg7IkmlgU08QK7gwdj9PsJoP6G&#10;/xL0y+DCYH5gaKobKDExN34lbAqhOAuhWIYYGkywgQJgOKIRoqpBSGTwP0joYV/wzPBrDmhfEaNB&#10;ygDJPESF0ym0C1S93ARcG2MyZYEoB9zgeFSfgmOMCFlIg6UPvnE2ZU2h0CBqSCEqnDaF4SJFNYiz&#10;ImwMnmCEjbN5W77kLJawvXIjKYurDiP67g468UCbghHzfAG9CC608JVLiCziHDQo4BzYL3epjHJB&#10;RxnIOUtZB1ApuIA8iIfjplwcG2+wNyE8aQEBJTZ98MhQToKNXjRKZEOScXMBpJNRdSyoSCJEFVGn&#10;opp0XJuCzAvmEcSnjJmsDWWg6COPxvSJBDae6hCu8KgeBwm1ZcaCg7A4GHECPhQILjAH2SUsSDbp&#10;hdYlzG4GmwjEINJWBEezSVc0hBpIdzbnTiYtGWwcYKnR5Vjtt04k8X0iDOFAxCEHNuUUeSqYNoyI&#10;r29t+XEQpOL4EipFDzyUcsG1gTZFxFyzTnzqPB6LnyZiKOWcG3l3DiHYrB1fUT5lh5tTndvxneCd&#10;ZzJYOfAl6PHz5XMOZK/wivhxiY+TtuQy1lwG3IbWVNqKt5RIW+IZSzRtjqRNEbDnRQ2JiD4ZhX9q&#10;BBNIPKSPYtGC/cKl6FUg5oL+wzj6S6CaENTGQ5gTbyiKDTtWtYAqHoSxU8SxLYKEi59MCAKqKIyg&#10;Tx72KcJeeRABRyyNHkn0txNwZsiHynVQoKP7nFwIsInguoethKcD0pwqOzpx6nETJ+BiAZ9OENsr&#10;+F+EyhrmBoWsMg/08A4AvsegwhtEuZkcNLI+YrmkgaAEHGz+gAjaUl6fwAdlKB/f48Nui4tEsN0p&#10;l6tpXMGYRreEnyaOvkpsBdJ2aToxlSwiRkMkcS8b3Rc09uMy42GZ7iqTNcFZlemYekgLWQU2k4Sk&#10;eKG6IJ0AnZUZDP4u1s3mk++8h27sD/7yl79MTA+ZLMiFM/Vatg6UNMJl1BODAgohWyhjgtId+x2Q&#10;G8LpgLKv0w5dK8J3ibAo+HRJdNbMtJpZYPyGpJ7ZBJUslh3yAFY2vDLQ7jrtXJeD66oq/lWlPOHU&#10;QELgQNbzDWCJDEakn+HR0ACjAdS/XDC5qpRLmEMkGC3UVhOLvAoRAGQDCAADNrDnmVgW07qD9Csi&#10;q4V2JAISmTKTQHhVfhj9jXw8YRUwcCBPo7FYIwec0nCm8EI4WAVqCAX4sES32IbPCMYjkPVBVIyJ&#10;lwDDOWDUo5eSgiPQLSTv3wINY7xDmk5PAYO6ETyhZrrBwjBBlhA8xFYm5JDR4Y2wVPWNIRAuRrfU&#10;QZME6ep2iMhfxHfgS+P3FiKWBPq+KgU//hnySFCVxoYf4UPypzdlE5YCDF/clEkA5hIxST6EJNE2&#10;hVo1ogGAyo4Mimt8qGQrF72Vor1StJZyps2SY2/Tu1VCPNuzU/FtlTzbZZSTJBGzQMAIAU6UwKGV&#10;+aAPCwmaaqQD0esIupbRzby9HToAnBqSRd5BSZtvq5zYIi3XIQSbsA0EdjbD2xuRYjZQyKBXIxCN&#10;W+DobWyFNhBAhUTBdjSddRcQB0FQdie8gSZp9E/jzWz5NyqectmL5y/kEWL3bm3631jhnCsPnlNi&#10;mJzYz2LNSGBjexAlTVph4ACYD1R7V1cUmFqsEzC7sL9WHAFZB24CcEtxE3XhsMWpmDmHSBwKJoP6&#10;aEifRD8aaU/TByPQzNWFwrpEyJAI6GN+XQwjtlcBfZyMOhxMBg0Hk3TElI6a0hFjKmxM4fyQPhHE&#10;o8hd5OFBNLUY4kFDMmhESXoyZEqhqhOTMA7iLiPuiqNwNGQgzxMx45fFsyWxbY/gTRpiMfIxsc4R&#10;fvWYicyj5AhSY/iM1S/BhAk+I/n4SRuqeAGsN+CiBhL47Pge4KSnbYgrxZJmElGCq540gX4UmjNY&#10;YOBOYi+J54/FDXDcwOIGLxJSc3L9Olc4BZL/ZBrPgMSICWQR8kRsOl7oPTA0V7F10tiOSA3fSzU1&#10;LOYMj6o0sHU2jh6XjVFk1YAjbpknHpfLoarJMdnpNXXHQP7w1tuEyGp65hbSUgb9GsJCOg0HQitI&#10;p1vMbMRi4dpYrZAHxxwaRssGLQgT6IAR9D+aNRgvjWoVoxY040rkp5GlXqr2K5KWRUht4kUBTFRQ&#10;3lQtq1RLag2sGDiDq/JsCtCSz2NUqRalslmhaIJonkunMYfQEu4ClYRMCuEUcIPPKPHk8iUVWCDI&#10;iAQZ+qdJnxSBchkt1MhwHwAE1BjRWg2WBtTjAQgDQTkUBgUssDCLoOMEVVqVAJgFiwmzYjYTYAKr&#10;im0dzofdwYaZCPS4RKAfR0QN5tILWwDNQA+EO8QBPxYcWDcudAVB0AnGci9xXEXEffWJPfBm/dJQ&#10;QApHndQZV3ssq42XiBQQHHDWxLAwxnWgBCWIoWWWOFw4gi0e2LAzGVxUlnzWgT490H2iZAPZB+St&#10;cCFhxB4EQLKDXIRkGXcCuKjACooxEiIp/GRSm0yoPS4BPMFwUJGOG7IpG5i6ElETcrrIrCF7AkOD&#10;J0GUGlaGxFaBquXCNhCOFS74DXhehLaOTEDZCxMG/wtMDjuVVKUYLRcCm2UicoJ7kRXeIgVv8b2t&#10;DCpus3n/5nZybz+7s5upbMYrW/FsPlDaiFS2k9s7qKP14EVhnqBbsLkZxByAoURICxazCJa8Ikn3&#10;FMu+WMIahLMATxMsvykrQrDRmDkSNUXj5kjMHIubw0gsxkxhcL+H0NmAqm6QbxLHFkCQDjYdI6rJ&#10;EPjE6HPIvAZhwCLdiDs2Uu7NnK+S9ZQy7iJ2dgQubPHy6H2tNqNUN33okwTcZJJDmsmLDEAh5yrl&#10;3NhB44uCKURAGvcSkUzU9eXB7wf4suhIyKKAGKlMTy4DLvSDOTy76iSN8mgkqoLFQhBEFqR9ASeg&#10;mhwZz4wbBcrJpBNjJutJpJzxhD0et8cSrnjCHYs5UKAcQmNHyOpD54TP4ELPhEOJVgmrEwSyKquL&#10;jE6P1unV2twqi0OB7i2XVxeNISAACRoX8qoIO6LMAmTsGGGYwF2N2LYvrFcZmXzRJJZzVBLgTaLj&#10;L5p2aNLJ+UQJhqaXGBqL77zafkii/06ivsFiLfBpGjNX52BrIUxlEFnVPDQxcmFoZFAI4Bos1Ms3&#10;joBo5q13Pvzww09mZqdMZlTBUlUKml7LlSuXIF0CuRLs1TmchdmpPtb6lEK+KCLSSIsSIaFTkIkX&#10;5BJCpCAHy4x48Q0ki3LZEjkoXpJJl0GqDo4FMsoJQCFOnla3rK1KJlWllJagpgRAO0lnWIY0isFI&#10;MRJxYioElXQGyCqtEsUsC1EathjXLSb4FGyHleuwEWBuMbHgOkEDEAJdJKiOgFw1g37g11SJYMCE&#10;BBYY4jJUgQm0NeBtwsuAyQAvDDJciMYdCC1DLRC+Dwd8sRYotLiF8DUAOLRgivW6pcSzJVs2smvD&#10;TUyIGXKKw141wkMOMDw6hWiJgHiFz4+ubhVaH8CMhb97sMqGBfsCi4OoM0xPBO433PIYavOxiJEF&#10;CksTdj34B5AFDfnOFNKZsCBO8Jaj2QrLSyJpxySX92VAeZsGt7Yrj/7vsh9Pi4+MOgA4cRyUQXKn&#10;pJIlKLfjDaAHdYXaQ2MMIaaQyzvKxDdBNDqBfyoLrW385cpGAmwSezvp/Z3M3g6IpsCrkNuqJDDf&#10;2UaVMMp/EMCObyPe9GaMoWIY8RcUAZXykVw6iBR4Bm8shd4FC+ntiFjRYZBO+GJxdzTuDEftwbAt&#10;nvCEo45o3B2KkC4Kq01lMJAIoNsFbio5wn+AVssS8BdkUgrig+BRkqvYaj1fLGfQWfMs7hKqSUVS&#10;OgqyJXI6T0hZpU+tMWcFkjWhjCaS0SVyBqiUlii3VqhjHMGKQLgq5K+KBKs8zuLEWOf87AA+LIs5&#10;x1qfZTJm2IxZxsq4Qkwrpn0b1e7NTNqTznhQCZVKuVE6EMm4QilXMG73RSyesAlwh4yekMkV1Dv8&#10;elfAYPeqzU6F0SEHTA65wSbVWSUak0htEqhMQqVJIjPwxVqWUMXiKdbZUhpTQqXxlync+VXW7BJ9&#10;aoE2sbw+DaysTy/QJ2dXbs2sjE4sDU0uDU2sDI+vDA3NdvdNdXSPtXbcau4eb20fbWoeqG3qv9nU&#10;V9/c39TQU1/fVXuj7drNjutXWi5fbrp4oe7cueunTl89fvzi4RMXjx6/cPjUxaMnLx87funI4XPf&#10;Hr1w+NDpb683XdLqOLCh6OFIV00MqMJQJ40KrEQCDqA9mbRCosPkFErkC7jQ8MdD0rOIM7MupOIX&#10;U78Zmus2/wWN43ux7msYGpgHAV1r5eucXC1q9gwim4oH7TSWBFqLNIRadObVyzWHYWjefveTDz/8&#10;Ym5+zmwRGQxrchlVrVyHB6E3zFssVLClUimTp45+PTneQbwAyJuoQKRA1ylpKPtBKZ0Z5fw6lkmL&#10;RgGGUcuwgXvFyLWAlkXLMqJbSs/C3GKoQs8CW6LRTIEAE2Ak4xo8tANgbrJA43EVxgUTk4UOIXSD&#10;cRWnmXGXeU1voJA9FGwNojZoyISVgd+hZxh0MEBMbOisICQHzNgx/b5pAr0DAkykbAd5K0R8EI0+&#10;iAdBugBBJej+QcAAc+xZiGIpyQJi84LgPGqpET9CapCP49AkJXsfK7Y5UjcpCBSgJhA7ShxBNxZh&#10;inCpgy6dz601WyQmu9zh17kCeqwzQZ8xhh7iANxyLLBYZtFmpQ0FkH0nISS48SGkORBLCtjQbRwO&#10;2mIhRzyMxiV7NOhIRNBD5I7hZtgajlqDYYvXr0ObVSBkcns1TrdKp+fZHAp0aSFngQwdPjsyFyDo&#10;Wl3pZdCHecTWLKJ0AGpZI+O1C8vdJivCZ6h1llntMq9Pr9EJmOxFAW/VblECDqsKTYwaJV8hXXdY&#10;cURhNcsNWqFSRsclSqNNSIQUsQh0PGtKxbpCTocmD5M+o5SydEqeDtVfShRSrstES2urwzLRmkHN&#10;16l4Op1UrZMIRevLqzMyBV+nl+kMMr1BrtVK+HzG9HQ/hzmrVbOlYqqAtwSwmbNzMz1Uyi2xaEUo&#10;WhUpWCq9kMlfGZvppa7PCeXrQhlDIKWL5Os80RqiivMrY2I5U6hgcUVrIjlLKFtfACcDdZItXhOJ&#10;adBmk4hoYiF1eWGEsjyOT8qgzdLXZgS8FT5kiASrLDF1hTk3QxmboY6PLAyOLg4Mz/cNzw8Mzff3&#10;zfX2znR3Tba33WppHmlqGmxoGKhvGKyr7bt5vft6Tde1q51XrwEdV652XL7QfOFM/amTN08cqzl6&#10;+Or3h64eOlRz7JvLh/554V//OPvV309/9bdTf/8SbQcn//bFqb9/fuLLT45+/smRzz879lfg8+N/&#10;/eLkl18c/xsmnx37AuPHJ7746PgXHxz79IMjn7x/6KP3v//o/UMfvvfdh+99+8G737z37rcfv/fd&#10;Z+9+89G7X4No4sN30Y357cfvoLH7Hx+8/ff3gHf+8Zd3/vHh2/9AOzgZ3/k7+jDR//3hO3/74KuT&#10;/2Lz5jLYZlajlpB8ONiaxRMIR4Jk1pJMW2Ips9klFkrnTAZmKuVCAWoxgfSrE3U4S+mNnvwO8Wgu&#10;GF0nNJbvoIIgktRyGCuydRVKaaFhZEcIVoDdBLqc2LJp/FGQRYJO24UrR8Ca994HX3z88ecrq7Nm&#10;mwC1MzgNWSeJZAH1wSZQMZjYPA7Y/prpa2Og1FYpKaj30yjoWsWaVkHTyWk6GQUwyNeMMopRDoJV&#10;VOgytWqGWkFTydfUSppWTcdf0ICnVdJUKhDfUcB9B91YjX4N6ig6A10JQRXss3RUxEoQbdFraToN&#10;tWpByO7MZCCmRK1aVcoXpUiBcyfB1yuVLEjEi3gzctmKgDMjFSzA8Bl02Nxhx8TUaBggFcfWCUU0&#10;+DgqJQ3VgNhYafHqCmzulpWyFYVsRcjHf25aLgU3zRK4r8SSJZF4kcObEYgWhOJFzAXCBTRDsKG9&#10;tz7GWp/msaB1tYgVksuaZ6/PriyNrNOmRIIVXCcyCZ38p0U0+vrsOm+JJ6VxxFShlCGRr8vlTOhP&#10;sNhTPMGCUIS2CTztoki0xOPPra+DW2eGz1sQCih83ipAp8+sroyDilAixpW8NH6rE4T1a4zpde7c&#10;/MoQCOunFyAZPMeXrLL4C3PLw3TWtECyLBDPC0SgKMVbnaDQhlcoA2gxgbYpjgili3zJ4th0x9zy&#10;IF+MnCNNpROodSKVRkilgxUM5lsmlXNkcrZcgZSfQCCg0enzOr1EqxPzBTQueVeLlNXRhfl+Om2S&#10;Sh1jMKZYrDkeiO7Z87S1SR6PKpOxVOBXUyJZyYUlWl29JRSsqZRcpQJtaBK9SaXSwlZR5GqJRos+&#10;Gr5aKzOY1HKlmMGYl4ppUgl9fX2Oy1kSCFa53OWV5Vvr9Bked5nNXmQKKCzRGktIXaBOUpnz6/yV&#10;NfYisI57hZQl6sQydZLJX2Zwl2CG1phzbAHcnJkV2hSDt8JcX1yjTNHWZpjMhXXGPJMxz2Evj9/q&#10;vjXayWMvc/DplbQV6XLnTOfV3mvnuy6c7750vuvi2e6LJ7svnO6+cLbj/JnWs6eaTx+rP3Gs/vix&#10;hhOH645+d/3Qv65+88+r33x9/btvbn7/dc13/7j8r7+e/9tnZ7/87OwXn5z87MPjH39w5C/vHvrL&#10;W4c+fAvjdx+89a/33/r6g7e+eZ/g27+8/d1Hbx/68N1DHxMc/uQ94Min7x397P0jwKfvH/30/WOf&#10;v3v007ePfPTWdx+RBx48HHbk2w/exsMxfvPR299+RJ7nu4/fPvTJ299++DZat8EO8TXG997B/J8f&#10;vPPVB+/+E5O/vPPV+++CceKf5Oa7f3/3y6N/ZbAmCzkHIvSI0VTDNOCTJUmPdNKMuDiJ4KStrqBK&#10;qgRnyxrag3MpfyGOTlcXqglXk8Xq1mnzrVMG+2GN+XuV7rhYWMehURVstYFlsiLxxETRvVxFFSpW&#10;2LJ5uQzq9JBko529cBiE4+9CyeDjj5cpkwYz/NVVnRYxGoZEvIQrFhW61RgHC8EOclyLBBMH5JVG&#10;HcsIZjkt00KaHhkWDd2qXlewp4Vro5D7pNHGyLh2C1hdGUKX0+Ji/9raCIUyvLo6vLIKEethiCLM&#10;L/QuLQ8sLQ3MzoG8onthsW9+tntuon1ppmd5rnd1vn9lrndxtntqrGV8uHFmom1ppmthonVqtH52&#10;smV0BM0NV26NNc3Ndk+Ots2MdFKmh/Ak0MPsx9U43TELOdHpjpmpDuhI9PZe7+m+OjPZvjjTNTOO&#10;Z2iem+wY7L3R1nB6YqRpcqR5crR5bLT51kTn0Gh7W9f1/qGmodE23Byf6pma6RsZa29suTw63Do3&#10;Nzg12TM50TU32w9XvLe7bnK8E7RGNMoEZW2SxgLn1uz4TM/00gCNM0fjLdB481T+HIW/MA4l0+lu&#10;GmOazppdWRtnsObYvMVlyq2ZhUEmZ57DW2JypvAP4AkXKPRbC8sDIPTg8ufozMmh0frWjktU1gSV&#10;M7FIH+kaujG12L0uhJIElSNdWmGNraEdXzTPk62wxYtM0QJLtLBEH6GyJ5jCORYAcWXpqkDGXmUs&#10;UNYXeRKmRCWUa8Uao0JjUjL5aywBXaYVixR8vowtkLNxr0DG4QgZUrVQphFTmSs01jxfNM/mz1Jo&#10;oyi5XGPcoqyN0NfHmVwQAODjTFNZS2zROke0vs6lsvg0TPCcNDaFK17nSVgsAQ03cZAjYnDFTK6I&#10;yeBQ6FwKXprKWl7nrDDYixTG3DJ1amllfHF5fHZhZG5hZGllbG5+ZHKmf54yvkyfmcO2YnlknlLd&#10;XywDo2QEAeVML2rwF1dGZhcHJqZ75peGFpZxsGd6rm9heXh2YXhmbgiYnR+emR2k0sCmtjYwBE3Y&#10;BiZnhcldYApnaMKpoYXW+qErVwcuXBu5dHHk4tnRCydGzpwaOXe179LF7nMXus6dbD52sunoqZbj&#10;xxqPHKn77kjt90frD31T98+vb371rxv/+EfN37+69rd/Xv3yqytf/O3CZ1+e/fjzUx9+euLDT45/&#10;+CmZfPTxkQ8/OfLR5yc+PsBnxz7+68lP/nXm82/P/fXrs198c47g67N//fbs374Bzv0d45FLfz9y&#10;8csj5/92+Pzfjl76x/HL/zx55esz1785X/vduRvfnL/5HXCx4ciV5qM32o9fbzt+s/10befpeqD7&#10;THPPme6es13dZ3p6zrV3nu7tOz80emXk1tWxietjk9dnZ5vgeGYTzkLam43bMzF7NuEANQpG3EzH&#10;UXxoSWZsQb8S0Vi5nhpOGlEslkcxccLribvZ8XB/rtKfAfGVyX5Ebf5eqT0pETZx1xkqrs7EJaqM&#10;VvQcM+UKiki+xBTPyKRrRhNXpl49cfrbt95+5+13//LJp5+sUKdAFoOkDxRLsLcXixZhVpCsIWbF&#10;gFph5La5ME8o87eauSQsgtI7M9eEgCv6JuBEyNcmRho7Ws51tF1sb7vU1nqhteVCWysqiU+fOf2P&#10;mmuHW5rP4WZn25VO0E20Qk7v6ysXvu1uh45nTW9nTXfH1b6u6431Zy5d+Kaj9fLYSPPoUONwf91Q&#10;X21788W668f7e66PjzSN9t8YGrgxdqtxYPBmfdOZts5Lo6MtUNecHOmcHemeGG9vaDwDEbtbY60T&#10;k+2gg5+e6Z6BA9xd091dMznRPj3ZNXGrdepW2/xM7/BAQ3vLxbGRpunx9pnJzqmJjompHkjwQFtr&#10;dKwL85m5wbmF4fnFkZm5gf6Bpulp2MSx6ZnBiYle+Pyzc0Mjw+3z88NYllcp08srE0zO4jprYWpu&#10;YHF1DMsshb2wzJxdwg58fWphbWJ5dWKdtUjDRVWdMJgLmFBpYB1dxpzKmKQyIK6OS3eGSp+k0ieW&#10;VkfhyDDZcwz2LEuwOA+TvT5J582vsWeWGeNU9gyVNTNPHZ1ZGV5kTKysTy7SxlaZ0xTW9CLt1sLa&#10;6DJ9DKdhsro+RecsU9YXDpwCjmiNxlnhimk8yfoyfXaJNrPOp9A5K6uMOQoLLgMF/sLi2jSNswSn&#10;YHZ5YmH1FtpnYARXqEMrlGGQ4K4xxujMCTZvFuT3LN48g7vMElDxEquMeSpzgc5dprGXKMT7oLBF&#10;NAZnuep9rAHrvFW8rkDOxEOoLHLmGnOeQpteY8zhG6CsTS0s3VpamVilTi6vjBNQx1dgmnmLq+sz&#10;i9QJzFfWZ1bo+PiYzC7Tp+YWB1epY1zBMm19enUN3z+ebWIKJLj46tan8IQrFHBjz6zRZyan+6fn&#10;BtfZC/PEPPXT1+fXGPhaJpj8mVlKf/90c99M08BCa9dCc+dSS/tSc8di88Bi++BCR+9sS/9CW+9c&#10;a/d0U89MU99c68BCx+BS1+BC2/BSx+hy5+hy1xSld4bSN0vpwzi32je70ju31j9D719gDS9zb2Fc&#10;ZI1Q+BNU4cSacGpNNL0uneXLl8VKqkiBveEq1n6hclWiXpNpaQoDQ6FnKHRUmWpJqlqUqVfgDeD6&#10;tbp5duQcfGJUxNg9Agfq1FCbFpB4g1IvUhBRpT+iCEAlNYL+XmUiid4aVSKJMlRlHPOUOpnSVI8o&#10;YzFlPGxIIwwcNifQwRcHx5s5FjLFgaAxDt0IJOmQzA4osZ8Qa5Z9MQ3C4emIIxZ1BxIOXjI4lN8a&#10;zG6Aj8Z5RGX5HhwRUlGrgM3SCfRWflUVYF1nYMDQiBUrTNGMTEa3W0Uy1cqRU19Xacc/+OyLz+FI&#10;o4AYEVCtGn7vWtWjWUeAA04NqHCrkQ5IcAlI1sZEt0AYwEz2OPPz7cPDN0dHG/oHats7rnR0XOvq&#10;uN7Veb2zo6aj7Sr0PTvar9y8fhz0ej3d17s6rvV1Xh/ovjnUXdd083R704XRgcbh3vqBzhsDXTdH&#10;+hr6e8B3c6W3r25oGO1UN3p6bwyPtHT33mhpvdQ/0ID2zqH+G33d1wcH6qCY09Vf2z1QPzjSina1&#10;kcHWsaH2gcFGdFd19t7shqrCcOPgSPPB2DvY0NVXOzjSdGsUJzcMDzfdGmuHCEZv382BoYbe3tr+&#10;gXq8Yv9AM9BLiOkbhkfbRkbbB4dbh0fbJyZ7hoZb+wfaBoY6evub0eo1OAQr1js42D4+CYszOjYB&#10;bbCuyalenDkx3TczPzg51z841nFrFn++kSnYgrXJhaWJsfF+yCrPLYzNzI1Mzw6tUGdWqLPzi2OL&#10;y8QMgVRxcRlczuATGIWNw1I8t4jJ0NLqBIU+O70wOLs8SsF+jTY1tzK6tDa5QpueXRyZWx7FZmGR&#10;MjGzMLS0NgHMLI7A2M2v3FqlTy9Rx2lsmIPlZdrkMm2CJ6KyBctU5ixXTJEqmZgjyMoT4yA8i/l1&#10;7gJPRCFzzryQMLrS8UCBhCpX0eBhMTkzCjVdqWEIJcsi6YpMucYXLTK5sxLFuli+zkeQRUqTqtAj&#10;Q6MwphGLVRsEUhVLomQqtVyQHK0xZ8SKdQ2ipDouzpchRCpZgzHlcOfBvMEXLvGFi1I5bZ01Pb/Y&#10;t0IZ4QmgWEIVyNfxJCzBCt4/hQHC/DW8Cl9CE8joHAFlHMvGZAeXu8jlL7G5C3zRCoe3MDHZOTTS&#10;RF+f4vDm6esTDCa2vVO3xtv6BuoWlgfZ3Dkme2aNNk6jj63RsEjcQrlpNGkB3X80iSpYYyRpjqTM&#10;gaQplDZFs9Zg0pgsueIFRyhlDEOssmCP520xCKhDSBddCAVXLu8q5VGa6Nks+tC0jebMLXBElLz5&#10;sqO44SptujDm0YUEQvWiPVeyZ8t2TKDDS7JapH2J1IKiUpRU96RRskTodVBGBE27SBQESVr07lZT&#10;kCQPjZrSOBlJcwPRyURmmgj1YkReH+kkVAyi0l0diUISHq02Sqj3RKKKaFSBMRKFfBWq/lCIiDoy&#10;9P2R7Kffq0SOIhwEfxMhjSOMtCgQixoCPgUSspBptHvFybg1HgBrkiOQdAnSkTeG5oLZfUxtPixT&#10;n5GI24U8jkFiBDk2anBRomJaV6rWZGoqWzInlUJlTSiSLn1/9J9E0+Ctdz//6xf4NxvNPA2iJ+o1&#10;eDQHhgYpjIPdU9XckE0T4iZmI8WgX0E0B+XFjS2njp744vjpv3137PP61stdfQ3dXTfBQ07MTTss&#10;CwHUy9tarrQ2XwblTX3dGajlQsKqsf5cSxM5DpXuluZLrS1XOtuvtbRcqWs4V9+IdqoLjc0XWtou&#10;d3TWNDZfbGm70t5+DYrF3V01LWg0bznf1nWtoeNyc/f1ls4bdQ2XWpuvgoyioflyQ/uVlq4bja1X&#10;cFdr943mzprWLjJp6Lja0n6VPEnzxbaOmu7e2ubWy0DfQENH143O7ptAS9tVNMu2dVxv78TN2r4B&#10;dIrWtnfdHBxug/XpG2jpH26DDerubxq6BbKy7qGRdoxTs4MTU/1jEz3TU31zC/DVB6fnBrB+gqJ1&#10;bnlkkYYtzyTCk4vLk7NzI8urU6uU2eXVacraHI0+v0qdoTEW1llLNOYclT69zpqnrE0vLN+Cn491&#10;GFihoodjHliijHOhbiymMTkLsA4cwSoDUcz5wVXaFCwFh79CW59lcRfXOYuwOHMIHrFhNai4MqUK&#10;pkzJWFodQYgHl7RMSRfLaQoNU28W0FlTU7PdEjlNrlqXKGhgBVGq19fWJ2bme3jCJY2eg9PkKgaM&#10;C219fHquG3slWBmB+ABLVPqt6fkeFshhFXSZiiFT0UUyKoU+MTHTRWNOKTUsKXlOulLLYrCmpxf6&#10;GOwZtZ4rxxYb0Kyz+YuwKevMCYUKImIUvnBeJFlC2wokSpZW+rm8GaF4hbx5GBre8gp1Al+RULIm&#10;ltEFEhqMIFewOr8wsLI6jGgRIBKDsnZNJFrBrnxxcYDLWxCIF3lgGkHoDRzYrEka/RZeQipflchW&#10;QWuLxhSpYB5Bw0IatUXRjSKRNCijPRLpapKfRjrPksnZUMqYKzhyBdLHkM5a0zlrKmNOplCTYkcx&#10;AdHPTVnTqNlBEXnCmiWEjeZsxEIqnpLaVFybjKGVSR4JSWNheSwkj4ZkQBh1dy45EPIow14UOqsx&#10;CYCjHhwDbgVo3tBOgWym20lymrjm/V65FwUWTpHLLkReFROPEzdRH48UB3IUOCJ+A4fYiRIwK5PU&#10;xKJIDZVfVVRr1tjIltjt6BPgAgYzy4JqWytXq4cLQuhx5cplNndCpqIEwzoU38Ph4MqmbT4YGhuy&#10;GeAkC6Y8/HRkMFsZyJTfumByHVUZD0mIoekU8fk6VPqCk4FNbA0qYvCLKhFdmxGLqVabEN7N90dA&#10;W/r22++899lnn1ZjNFwlvLWqRyMUzMHcHMiG/G5lqkaHoZDPCIW35HIQ1iy2dFy8cO1ITcOpo+e/&#10;buqra+y6QS5jXKjt14GO9msY21ouQ1jvRs3Jm9dOXL1+4kb9mZsQ2auOIKlAv3xDC0gqLtW3XMS8&#10;vhnzyw3Nl5paLjfBDLVda2q51Npe09V9s7ntcmcH7jrT1HqhraemvvNS20BdO7J97TWdHbV9PU3d&#10;Q40tvTdbe2929Nd29Nd1DTb232odHG9v6b7e2HG1By5Mf2NnT23fYOPwWDtUdWBT+gabBkdaQAc/&#10;MNyCWMzwrTZIhY6Od44jFjPdi8mtyS4wrXZ23Ribap+c7xmZaBudaJua6x1D6rG/dmisBRfw8too&#10;JDWoqxMMxuz4RPetsc412jQuDAp9erXq8E/M9s8tDJBwDH8RmyM2bwEO/9RM98BwE4OJm4tsPhyK&#10;Ga5wcWq2q3fwJo0+wWLP4vqE7g1HsDC31Nfdd2OZOsIVzMMEQEeHK1ik0seHx1pmF/u5AlxUq0zO&#10;LE5msGYmpjpnF3qxjDO5cziNw18QSZdXqUPzi7249qQKCgi9pEoKfmsEhmbmu/iiBbGcgmtPpqLC&#10;TwGxNIM1oVTT9CauWsNQIaCuY8KjwaYJ9gWnwe6AYwz34i6xbBXdLXY036M3zy2zOUVGCxcSPRYk&#10;+FwS9Ad5sU6GtL6wFkSrARTRJiHgacoUPPFqFRmqNlCzHwxrUZibyaGcmlSXJVMo6EBCBPJ7tjiq&#10;xXKeaMIeQTwS2f2MO5F2xZMu0IPHEjgflSbORMqRQHta3BLD2pvAE5owCYZNuGDCUdAhovoOOqIo&#10;sUFZszGIHoKgyh9SR9B869FEXIqIVxUDGaNHFXQrcZ0HnHKvQ+IlFzmaXYQ+9M1Uy1PdDmQYUUvB&#10;sVs4TlKDxjc6BEaMNoHBLjBYuEYThwBV9Ua2GTlQEw2wIk8KjTDlgla5oFcvmTQrZt2qRU+z6tlW&#10;Pcdm4DpMPKeRZ9ex7Xqew8h3mYVu0NSZOahBdaCa38IzG1H1ilpTTLDYs0mdF6q9EL4A0C9t4YE4&#10;BXchY4OABh5FUK25JyWmKNa3kC6fatUYGY0mhgHlpjY2JM/AbwdhIoV2VamlQHaRxRsbn2mYX+4N&#10;IjeKrRM00cSTZrcAFTdx8CiCaDnp5ibDvelyX6rw1gWD67jCBLmVsxJxt4gnJIYGdbFMpGmh4goW&#10;O5lshcWflIioSEKJ5cvfHoZH885boOb662era5Cj5iiUyxDfQ0clYjRI05C4zEH0F74MosLgrNPS&#10;pPJpiXRSqV6GKltn39UrtYdrmk6fuvx9fde1xq4a7J66O2u6Omq6EHnBzTaIYJ2qu3ny6uUj12uO&#10;1YIyovNSa/e1a/WnbjSfbe2taempae2paeu93tF/s7njMryVrr6bPf11QN9gA9zgzu6ahuZzvQP1&#10;w6MtIyMNvX3XBkfqe4dh1C53Yct2q7V3sHlgoGV4oHVwtKWx41Jr7/WBWy19o839t1qGJtuGJ9vx&#10;cs1dV4fG2kbH20fH2kbGYSzawYXc1nG1f6hhaLR5YATmpulW9WBN7fHewbqp2R7wWiAeDJsCx7u1&#10;88roZMPkXMv4dNP0bPPcUsfMXGtn74Xh8dolSi8F0peUIQo8Ecqt8fGOqekexvo0hY7dzSQNYQXG&#10;1NRC79R8K501yhEif4RI6rhAAudlYGKmhcmdgCAMVzjNFc3wJfBx+ucWO8A6hl8HbKrQ8OOJ5zjC&#10;GSZnQqwAqwhNqQOX4JoOJO0mFqL7Cs2aCfVE6PRzi6HYZbYLzHae2Yn2FrETZel+uRftPHFDBKWf&#10;yF9m4PPj6rVgks470jlHPGXBlQ8KtWzRk0PrQ8VfRtUceBK2w+XtIJlvhzDfgALJNkrsItW7IFES&#10;296DSsmBRElkcxdHolt7UUwKG+j5ClZ2IFGCR4XK26HNHTxVaPt2fBt62Dt4thBOwF3b+yCOAak7&#10;qoHd5bJns4ISYVTEoRUDvQhoUEBpL96qC6oDxNDErOE4cvzmUNQcCBt9YYOPEKGCQdUQDKGbBJ4/&#10;oWeFTcEYgJgfKVMiNEPQckO1lA81UCCf9ikgc4y5l/gUMoeWY1Kuu60iv0MegCvhkWMr4fOhZ1rh&#10;IoJwaJ0Tuj0i9MG4nKSWCs+DYiu0RMIAWTxik1di8kjMBGKLW2JzSqxOsY30+qGuCqJ0bK+b63ay&#10;rRYkQ1c0qgWTgeqwI+hJd9hYbofY45B6XXKvS+ZHbQRe160AAl4lVAnxBkBcCzPt9EAV/k1HIfoK&#10;SWkCaPY9sgOgzRCngUIbB+1oPCRH5Gj1RB8P3jNEmuDLwL5UO3uqBWIOUh1msrEsKGdHy6ETrg1H&#10;a6brTAzw1Aiks7NL7XNL3egUj0U0JiODzruls7JzsOZhyPI5AykvNxXpTpd7UsW3LhlcZxWWk1Lt&#10;OYmkRyQQGkjvEir8IC+NEn6tmqZQrEKmEoaGlFdIF787/NVbb2Hr9M5X//w7QvEmCw+GRipdhlIC&#10;UM0xsau6RX/YGoi/6IwopaNpjTS5hsLkYfM8wuRNzy/1tXZdqWs939Z2vqP9QmfHpe6uK73d11qb&#10;z1279v3Nm0cOHfr08KFPaptONHdfbO2+hO6HurYz7f3XOgevdwxc7xq8jpRKa9fFhqZTCPF299b0&#10;9tX0D94YGqnv7r3a3Hp2YKhu9FbDKOJBI7Ujo/Xdg9daOi/0Dt8chJTEWOutUciGto1NtvYO3YRE&#10;1sRs59R819RC98Rs18Rc5+CthltTrbOLSFL0Li73L60OzC32zsx3Lyz1r1KGllcGl1YGqfRRKgO1&#10;XkOLlH4qY5TBnsTazuLBy5jnCOeZ/GkBKVmelEihzz2rUi2gwlAmn9Fol/SGVdQfotuL+H0GDr4u&#10;KK46nFIs7GaHECTHFofE6hZanCyHl+f0CVA37AmJfUBY7A1JAlGwHYsDEUUkpQ7FlemCOZE1xFLa&#10;dN6MeTJvTOaMhbJ9Y9OFsbhhzxaQFzDkS7bChj2TN+fRW1BxkihA0ZYtmDN5UzpnSmaNqbwxUzDn&#10;ShYcT6OeOOfOoJWx4M7m3YgvILOQRCsQAgQFDwgQ0lXGgwS6fjL2PGpey6jE9RdKPgDn4+FJ3JuB&#10;VcKjYJ5c5CYK/DPODFqNiu5MwY3nwZNnCi6MeBR5eNkHdgUYr2weQQoy4qmK4GepEAaGKlAKHNjZ&#10;DuxsBXa3gjubga0NMGNCwi24uxPehlQbGhqIuFKiAu73regG5FBQpgz9CYhPbIKGJlopB7HlQWtV&#10;GU1hKF8mEw8m6GBAzTSSuJA2z6TQImvOwXJhKwSdYjhKyOYCEUPQIfPYJVFIX8RAgQqGJzD+m8JJ&#10;UyBpDMT1YbREojkuokF7JwF6JoEIuJM10Er2R7S+iA4jPKaq0wQNUi3aoELQ1UCdVEjpD0sDEZkv&#10;BLcOQdJ1jX7VaKHbnGwDSsZsTLDZwqIFghqPT4lWZI9XCcoxoiYIKwPR96DWj5pm1DeHdL6wzgtW&#10;7IDKE1B7ghqQ8GMEPbYHR/wYNd6gxhfSeWFbATiPQZAToOdTju4n2ES3W0K6SUMqcA+iTRSNoOiE&#10;QtcoekfR+uQNyHxh0kTqQrs5TKcVvUq8EJowfKA3oK+xh1UGOjyaRNCKGE0o6+Nn4j2o2YOhuax3&#10;nVVaTsm154mh4Qv1EotJWG0OYkOoCIkhVJ1wBTMKOQOsvWAGPXTswKN57/CRI1IF+HH5yDrBGMGj&#10;EQkXsIE6yG2/cWeqHg02dXqU7ZmZWiNDixYhC/on0bkjRePC+Dg8ixujo7W3qpgYb5ycRNi1bmys&#10;fmyssb//6sho7cxs+9xcx+Ji9/R068wcduO9Cys9GJdWkCzoW1ruXVrqoVD612G81m8xGKN0+jDo&#10;LjAHrTqbOc5n3uLzxnnQgeJPcSA1J0MIcEEoXJCIllVSqEquwRGQY2uAj4CSGS2ClzQNdMs1NMx1&#10;oCKG+rqGodWtg5aYfC4j+hJgGtYhPmkys1V6qt7MgKWHe6kz0VETYLStY66HwC4aRNG1BN/QxnIc&#10;tC/ZmE4sTWgWNTNMRqrDiuMcLCBo8sK6YbGysAmFLYYKuAmurJtvcbItTqbVxbG6uHYPF3bH6mbD&#10;9Ng9HJuLaPhaXTykGODTmqsLjgcNuKT7VuJH129Mk04j/qdPJPUYQxEVooDo4UyljZmcGexHhACp&#10;aC8UcWmRsbThKlcgYObe2IRkog+0dZubERBHgc8JFb0QjcKRjUpoaxt9TGCoS4FHamsrioYATO7c&#10;BRNwjuAekIee1N0HOaIndZ+oSmF+72Eek4P5g8dFyMI8elzFIzKCXOYJlJieQaGp8gTN6E8rD8C/&#10;+aQMbqq9/STOIQchDgchJzDsPCk/g2Lcg9zDu9Ccid/dh1BnGjcfPcjeB6/VbhxsVfuQpiEg6hG3&#10;b6f3IFkDQhkoT6DRoRLarqBR3r+5QUA0JCvQmfSjj7yCZvqCp4B2irQDRqcaeSGWqIi2KQRcsXGL&#10;W4hIRlAbg3p6takS3UCICodJMNiCLR6Oo8P2ANWqNtw0kVYpcgT9QdigofUcLUikOwlCGmkgYsxE&#10;TPko6vpNkbQ+mtFHUrpATBWIq4IJTTiljWWNZJLQgrwGNbjYJOJJoniqhDmesMTR/0km6G+yxNG1&#10;VAW2hNgYJiCuhK6RA2BOgAnpGEDrAHls9cxYAidbSNjoAGkLXqJaiYfOJlIsk0iY0CEZI7FkE14o&#10;kSSofjQ0zVrwPcRxfsoKO4VCVgbvlkK3Bvp3bJ1QQRrJB4W5xBtDAx7P03LzaanmnJDfLeDytWKw&#10;BZsNayYdzaCiaiQUUENBmBGd2ZBDQ/HeoWP/gjuD0uBTZ07L1TyDkYUmQ5ADSGUrkmoBO7ks1QzQ&#10;aJIaPFTBaegKBbRlqSo9Q6nDXp2OzbyCdDmhEpQuE83JITWrWJSjfUm+oFCQViapbB79TXIZjixC&#10;cFatWNYqVnSovsOZknmVbEEhnVNK59XSBbVsQS3HCWiVmsdEAxkG6bxcPCsVzUqFM1LRjFw0qxJP&#10;y9B9Lp6SyUiECGV+0LGViuZV0mWdHIrry2LJHF5ILJkViaBOOS8Uz0rwJAqoRy2if0KFrivZkkax&#10;agAZqIpC3gz6s6pvCdWJCv2SwrAk084rdUs6M1VvQwPHitoIrGrMFKOGZkHFEBT4NHSjimpR0+06&#10;pgVOH1RxVTSTlqJVzRkNqzYLw2Jh2B3rpO7ZSrd6WDYPxxOUOrxiYkHcSFJK7R6RzS3wRZSBmAZL&#10;CjEoPgUSHy6fEkwdSlQnoevSr4qCPDTvhEORL7jJ4g9DsBMFxQRhtNmJEMq+PRDckCNg6gPjBNFU&#10;g9QcIcdNgALqNpjl7oArN3UPymp38lB9gcQSwd086IExAW8WtJYePQStFJlAT/LJk03gKSG42wTH&#10;3dPH2w8flWFZ7j8qEJvytAzaTajWvcHT0kNYlkfQfjsAtN+g5UJMDLEjjyoPH5QBcPQRGnBoNm2A&#10;06uAE55Uz8TrPgIPxt3co3u5x/dyD+6DEyP3+AHUoPIP7mbuQgbrN3K8AxbON4DpAcCkh28DFD9b&#10;4Z0t0ie1vRnEfI+wcBLrs40OT9BulgKbJRD9hnY2IqAT3d2MbEMVB+xWZSJomy+D0coNn6u0Ad/N&#10;Axq9QhFt9HCOvOjYAhNIiXQ/EZQz7jKEKDOgByGpJfAKI20E7w99niRPlHaUQCGScRbTzlLKtYE5&#10;CD1L8BMdQAIppLwjmbcn87ZU0RHPWtI5ew68GcgxgUAvAYsAb8uOJnuYM3ADoI0jm0B7+h9AEhqn&#10;kTPjvyH2p3nClk3gIW+QJi0FxHZApxDNblXBQvSy/AH0ZCaj5iRUhuLkgUhvp8B4jUeh5SUK+gG0&#10;a6ODRKfX05mCcaWRBn7yhB+tp7ZgystPR3vS5V4So9HYTsqMJyXa0yJxJ4fJV3LNOp7FwNODbVtD&#10;g+SrAJpN/BmlAn1DXIQGvz8KQ0PCwafOnpAp2Qj+KcFCAh1Y8apchK0TQ6Wi8HhT8C/WqP2MtUEm&#10;tZ+1PgqpFmQH6IwROmMUCpN89hifNcZjjoo54yLOLS57lMe+RcCFjOQojzfO549D6xbg8sZ4nFt8&#10;1igUKQXsWyLuhIg/IeSOYRTzCCQCFNpOCHhjIDaWSWbFoimxEGYFxbuzMskMRpV0RoVRuaDRkJ5M&#10;pRJYVCuW1FJgUalaVOtADLiqVC9qdSs6AwqO52XyWdxEGyfarPS6FZOBYjaumU1rRj3FZFjDntlq&#10;plnNSNjTLDaaw800WxApp7lcLPB02B0wGUyXm+l0spwGrsck8FklfpvEaxX5bOKAQ4LRbxOH7HKP&#10;jWM2rPpc3IAHrQycEHZDAaHXz/dHJKGYPBgF3QlRdEHLH1YwxNtwE78oVrbqUkbWoiR4tnLuUNTo&#10;9ijdYDhGH6BHgSZ9bDHQV729GYEOFC7XqiJd+vZeCpRx5NrbS+3vgAqX8FQSLbrbAGwNkaYj6lHk&#10;CMbcXWJoCJ8WhNwe3C1CtODJQ8jUVh7fL5ORsPnBuOyA2Q94/nTn2VMwbG4/fQTRy62nzytPnlUe&#10;P6vAvjx+Wn7yHCzFWwAmT57h5O0XT6EktUNGKEw9B0XePpi3nj/bganC8ZfP9/CcVbO1CTFc3Pzh&#10;JXi59p8/233+uPLicfl3QBX3GWQqH4Jwp/jsYeHJQ6JLCdYeGNADOs7qZzwY8cET9/biwB2w/OxA&#10;rQ2keaG9rdAuLHLFj950wgQMRvFKCBPQj4NSbxu9mjBAFZwATS5/dtOfqfgyJTexOEhRY+eVc5Uz&#10;rs2MZyvn28z4KhkyVifeUspdSrg2kiADxhEv6PXSBdgRsgyAdg8drbm0Da2quRQ4hu0go0jlsNm0&#10;IRYGEEOTtQOpAmLbYOdz4bQiXK20I4Nec6iaoG8bE/QExEgPdyZqzURsB8hGbLmIPRu1p6MYbW+A&#10;42/m1uoJb27mcBB1d/BK3tgawqlU7fwmduegBTwdsyWJvA9cMHs+4cpEbbkE3oYDR1IR4hzF4PWE&#10;NOCEWmUNiFUrqbgtia1TyO6J2taj/jeG5pLeeVphPirRHhfJupkU5AJtavRta7QmhVpHF4vH1/nj&#10;dBFW7zX0FqCm4Nvv/4EQDRq4z144JldCwASV+ysq8aJGBFWWRb0OOUsUXI2OjNVcufL34d6zjMVm&#10;Pq1HzB2T8ibkgikJb0LKG1cIp+UEU7LqRMabkwnmZcJ5mQBdl3BqyF6MsCgpV+WKVYzwgGTkJkWp&#10;pirUawoVBZCrcBc5IlevyiFcqaUiGI6JDMFpOFmYqFYU2IxolrVaUP8hLAJQ0JlV5ZTAuGY0rOkt&#10;FL111WCjGu0Uk2PNaKcabKsGKw4CVEyMdnLQSE4A1sxOusVFs7roZvc6fBCfmRWwsIJWTtDGDtk4&#10;ITsvbOcGyYQTdvAidlHQJQ6ASxTbGT94QGQgFY2CpTygTPlVcZ8CLCTpqC6LTU1Ul4npMnF9OqbL&#10;xkATq89FjajjLiZspaSjnHKUk85y2rlRBf7Wm1n3zoZrp+La2/Lub/uBu3vB/R1/9abv3n7o/n78&#10;/l7yAUj8wcW3l3h0J/PkfvYRGLPuQnku/eBOBmTmYM8CHmB8mAeH1oFgwJNHBexWHj6tPHq2+egp&#10;XJVNsBE/h37u460fDvBoC2S9sA4/QFH7xW1IbsMQvHp5u3oT2tswGbugwvvhObQNNqsKB5tQMvjh&#10;+VYV2y+fHxyE+dh6UR0xx3FQ573+AUTCkOXdfPkSNOMVEIZifPYU7HmlFy/KL19AyXfjOczWQ8ja&#10;FR7fzz99UHj6iNx88qBALM7jCoQuwQoGQ/PgXhYTAMynvwOe2t3b4ACGgxPb3SZ+DUB4xavshThS&#10;jWeHEH7eQFiaBKSD5S1/eTtwgGIlkNvwZ0v+LChy8hC9RfSKaELloAxFpIo95ZSrlHSREUhjdJaS&#10;VcBnSbs3MtZy2lSFGeNGxlzOmDZwM2WqVNl5wW6DvqFEypxIkVpbeDFpcP3l7MTQgFooly9QjQAA&#10;I19JREFUaSsn7SXwUkPFMGLEmI+ZszAxEWMW6lT4t8SMBYxREybluKUM3dSYpRAz40gWzff4j0U0&#10;6agmGyf/tCThGIJigS4FTqWEIQP6JDAQocMA7QVxkBODLKmKmB43I0lrOGGNwKAk0QFvJ3E3NPFi&#10;f4S9WMqeTBsSKTCHCnTapbW1bplkHv5OIGY3xOyCmGUuEehKV7pT5bcu6V2nFZYjEtVRAauHvyBX&#10;U+1aplkHdl6hQbOqEN3ic0a5vHmtDqGpdQZ76utv/vYWCdG8ffbSMVQ3qFCtp1vGrkcqXRTL51Vm&#10;hsywKlLPTy43Xqn/V9/QWcpaC4vVK+aPy8WTSuJcoKduRgWaddmsGqN8Vi2f18lWdQqKVknVAyqQ&#10;TlDBHwpo1KCYoGixbVFB4pph1tKNahr2I0bsRDQ07LywnTHqGCYkR40oQWYhjII5SelVc16Is5oM&#10;iKoQ7hv0laKvklDekAZu0l1ZHXkuVBnYJZ6D9KRLGgBFOUqSEMyvBvbRdU0YswIHBEIwE1KwvYSC&#10;snCI8JuFwgjOocFaA84nxMNI/C8MogZSGYVtLeYoc4omqwVdaXMoZwnlrFGsV1kbVioQOxGaWBBK&#10;5505FHGRmCv6rUEW7cwXwb3iAe8suMeLRbBbgyAGZAihzQ3CfY3uZ0iOIeKwvRvZ2YPedgzYux2/&#10;cw+k3ElMgNv3knfupm6TI2/Gu/cz9x5m7yGQ8Sh3/1H+3sPMvUfJew8PkLr/KPXgYfLBk9TjZ+kn&#10;z7KPn+cePi8+fF569AzilsUnTxElKQJPHxeAZ48LL59UfqgCk1dPN398XhUweL7944udH1/u/PRi&#10;+0cIab/YfPWiAk6/V8/Lr19UXoNa+HnlFRj/nm38+Lj806PSjw9Lr+4XfnhQwM2fn2z8/LTyyzOC&#10;n37Y+OmH0o8/lF6/KL56nn/xNPvsSebFk+zLZ7kfnuVfP86/epB7dT/7+kH+p8fFn0AV+DD/I8gD&#10;7+d+uJd5cT/37GHu6X3oQ2FvlX50L/XobvLh3eSD24n7+4n7e/HHe8nHu8mHO4kHW9H7m5F7lej9&#10;SuTuRuR2OQjsEH6cwDZiN6C2AMEY9kTgFQPfWBUgwUhl3YSKAcHOFHLkrur84Cby7ogiOzPoWkaX&#10;c9wG1RHsOLDXSEWt0aAh4NEkwSwTRVDGksEeBOxi6LwnOqimZAjENGCntgSizmDMEYwSBCIOP9Qy&#10;w3Z/hMAbsbkiNnvE6gxb7EGzA72yUYczYnWEzM6w2RW2WEImS8hoChnNYZMZkyCBMaDX+3QGn1bt&#10;1yr8GplXKfeqFD61KqBR+LVyn0bmU0s9KplXI/caFV69zAPoJE61yK4ExE611KWRuLVcDzxzI89j&#10;5HsMAM9l4Lh0PLeW59JyAbeE5xPSrOwlDXWaP7uCzniXjum3z4U9QzFvbyrRk9nsTW++dUHvPCWH&#10;R6M+LmJ28WbFKopVzzQbRToD34AorwDbnGEOd0arWUW2m0Yf/+e//op6vXffffvS1RNqLQvNBzo1&#10;2nOXEAmWypZ1JqbaSFfoUB+9yBFB33JYppiCqQPtk9lAs4DqyQjNEyoask2YGNbIlgR6Duil1kPV&#10;gW4xMVBADBIsg7EKE6GDAgUfOG6qZgIFApA6IFk35N7A/OKwI/0G4j6iLYc+Y5QpI8wM0mLIaCBK&#10;j7HK1SpyoHIJ3KuEbJVwMlYBIjICn0cd9GiDXkAXhu663xD2GcJ+PYRxyRhC7oDwOSLreQAYF0Lo&#10;CSGEmCYS02HbEo4h+wCCNSiBktAgSJsAMKGQ4tG4MRQ3hFOkZjSQsQRgazLmWMYSJ7aGLFmZgiOL&#10;1GzRlSu5skU41Y5c0VnccJcrhDq/RDImgfJGEBz6FXj1JEAb3dqKAbs78ds7qTs7qbu76bv76Xv7&#10;mQcQxt3P3IU+917q/h0s6Zn799P3wZsLgSfgfvrhAxCAVpk3n8BzwST1+HH6SRWPH6UePYg/fpR4&#10;8ij57En6+dPMs6f5Z89wkeefP8s/f1p4+bz08lnp5fPiyxdFjL883/z5SeX1w9LrR8Wfn278TAzE&#10;1i/PCX59vv3z880Dm/IKVuZJ+eXT0ktoSD0uvnxSfvGk9PrpBqwJHv7Tw9IP9/Mv7+dePywAr34b&#10;nz3JP4ae1GMg+/BRGpyh9x+mHzzAmLz/IPUYNMAgZt+O3t2M3Iex2I4+2o0/RmgGlqIU2IMCwWak&#10;tBHG5rFQCuQKXkgRgJ4GrgdIM9KEqc+TTHjiRFTTCcG8RNwF2Uno7YaDFkhoBcJmX8Tqi5g9oHcI&#10;GFx+QOf0Ebh8OqtXp/fpdT6MOh3mBFq9R6txqzUOpdKhlNkVCrtCZpVJzBKxWSy1SMUmMU/L46rZ&#10;HA2bZZCsG2RMvZSF0SBj6KU0rYShl9B1YqZOsqaVrWgRuZRTdNAMUmCypJKtquUrahkF0UetbFIv&#10;G9NLJ/XSCZ10EtBKx9XCWyrBuEYwqRWNauUjBsWwXj5skI/o5EOAntwkE528Rytv08g6COTtWlkn&#10;oFN0ahXtanmbWtqukndo1AfoVKvalMo2paJTperWaHq12j6tvstg7jQauwymTj1g7DGae0wWjL0m&#10;U4/R1GnWdVhVbVZlu1nRbVQOmHS3nK5Rf2QgkevKlTpzlV4YmszmW+c19pNS42GR8pSA18OliNRM&#10;kx5cvFKNQYieaZFwgs2+xeTNqDV0XMlLa8Nf/v0zGJp33n/78o3TagNfjuyMak2KDmPunBTC20gz&#10;wbMwsYzgtSNVQFwnKO+MTBwxWTgAeqOq97KNYBc3ofgYEzDg0Ujgw8qw2BlW27rFxjBaGSY7w2xb&#10;NzoYJicLZcpI6FgcyMUgvcIx21kWOw4iGcy2OHhWl9jiIiUhmJhRAGYXmBwERofQDFYdK69KlAeK&#10;T1QKiNwuqRvZQRe4Zgh80M/1yOHFBL0k0Qj+4CDmoCv3YlLlW41IfWGk9JB3lBIEpf4wEszSYFQe&#10;Qsm2XxnzqwhPdUibQBVZmHBW42A8oE6FtEkQgKIkHIywSUM0ZYxiRA4oiRpQUzZpzIMXEtSWaXMW&#10;0hZZWx7zLCaWQq6qhoFobh76G6RQfZtocfi3SgEygYrQRmhvI3x3I35/I3G/En+4mXq0mXq4mbxf&#10;SdzbiN3Dka0kVu+7d+L3QNxLgOxM/O7t+L3bsXt3EsD9uykQ+kLI8T4YiInMSJIEiatxYpDj7e9G&#10;7yCQgat3J4HxQFEEGagt1MUgCUV2GcndzeSBMGOlGC7nA8WsH1ra+bQHGtIgXoqmXdGkMwwhbWj+&#10;xlARBxJZCAHbMA/Fbd6ICXBHjK6QnoDQtWjtfo3dp7b61Bq/XhUwKP0GhV8v82qxwIodSpFDIbTL&#10;BTaJ0CoTmuV8g5itFXK0Ii76xY1SnkHC1Qo4Gj5DJ5wHNIJ5NX9exZtTcBfV/Dklb07JnlOwZuSs&#10;EQV/SMkfUvCGFHzMh6sYlPMGpJwBCatbwu4Us7okLDJKWR0iZruA3sqntwgYrUJGo5Bey6fV8un1&#10;AnqdiN4gpNdXD9YL6WQUMa5LWDfErBsSNhkB0fpNMbNWwgJuSFhXVOKLWvlljfSSWnJJI7ukkV/W&#10;KS5rAfkVjeyyVnVZr79i0F026K7odFf02qtG/TWD4ZoBo64Gc4upxmquMZuuW003reYGh63eaat3&#10;WBuc1iaXs94dqHWF6j3hOk+o1h3ECNR7w/XeSIM3XBdI1AdTQEMoXR9K3/Qnb/jiNwPJ2kCqPpyu&#10;D2frw4XGcL4xUmyKFJoxhovNkVJztNQWL7cnK63pzdZUpS211ZrcbE1W2pIbbanNNhxJYF5pT220&#10;JortiUJHstCbLA4kyoPR8mBsqz91pzv7oCt7pzdDbM1bZ9XWY2LdIa7iJFPUz+PKDHKjXqLTSDQ6&#10;oUpNFQrG2awR1IMqsFWx82epg3//9vNP/wp13i9qO68oTFyxmopyYbFwXsCZRTUN5NmwWzGbuQa4&#10;RbAjenBZco16tgbN3CgRNvOgIYsKUZ2BozOyMWoxMcBhWbMa16wmQjFjsULrkmawrf0BwizDsNiY&#10;SACbLWAahiWCFWNZ7WyrnWVz8JFwsaCM2imxucACLzQ7RBbAjlI0aHULXWaByyJ0W8UeGyDxOeWA&#10;vwpwpvndQr8HROUiP3iFfZBGkAQBL0HIB6pUsSci8oaqCIvcYaE7KMToCYt8CNmGZQmfHEj6FAR+&#10;RcIrx5hCCManTHgVhCsf+lDgbUPJKdlb6TGiYSQRNqRAzkhcISP2XEAkpkdnGgCGXcyjKJYDGyO8&#10;axA1IuYXA48kAnKYIP5H0geIt8XijhhW4ziIzlyJBJHdiUbtYRRKRchdwYTFlzT54yZ/wugnhR5m&#10;fwIw+uIGf9zgjlssUac16rBEHdaY0xZzWCM2U9hqDFr0fqPOY9C79DqnTmPXahx6lVMrtalENoXI&#10;phRYlQK7gmNVcsBUZFOxzHK6Xkw3AFiTRRQVb0nOWlRx5zWiebVwXiWcVwtmlbwZBReYVeDK50/L&#10;OYNyxrBifUixPqxgjirWRxTMIfn6oIzRL6X3S+gdUlGbVAy0ikXNEmErgahFJGgSChoE3Fohr0bE&#10;uy7i3hTxaiXCBrm4XiaqkwobZOJGufimXHJVpboGKBU1SnmNUnkdE5Wy5s1N+Tmt+oxWcw7QaTFe&#10;NOouGg0EBv0Fg/6cQXfGqD9nMl6wmC/ZrVdslisO62Wn7YoDsF622y7aHJfsjisO11WX+5rLc9WN&#10;0X3d56v1B24Egpe9wSuewFV/6HowciMYveYP1gTCN0JRzK8HozfDsbpIoi4Srw3HaskkUR9L1UeT&#10;VSQa4pnmRKkpUWwG4oXmRKGFzAst8TxuNiUKjalCU7oEtGTLACaNqWJTKt+cKbXmNtqSsALbbclt&#10;jC1k3GpNbbelttsze53Z/ZbMdkNqoyW73ZLdakpXGtOV5sxmE5DebM5uNWc3W3LbrbnttvxuR2Gv&#10;o7Dblttpe3NkBwfbS/sd5dsd5TsdpTuYtBf22ou77cW9NjLZ787td6V2enN72CJ1xQtoOBhMVQbi&#10;m0PJ/cHUnd7kdndqA3jrgs5BRJ34mtNseQuDyVKJtXpUuPANOvASLUl5Qzx6l4A9KNcua2wMjmJ+&#10;ZLEdHahL/AkmEtLmdameIlLNi5VzHMGYUDYL1ludkYbSEtQOag10jYGuxT7IBC8JdFOgsDoYQXCH&#10;Zm4Cq4lHyqIRQzEwACNy6jqaGVEV87rJjIIUBgJDaPuGoihOswGEIotthzyuieu0cF1WjAKrWWQ1&#10;iSBaajOjFlvshAStTeqwSOwWsd0kdpqlLsAiI6MJkDgPYJY6TVIIe9tdEGmAVRJa7HwYLFQGmSxc&#10;ADeNDpHaJtDahIDGDghUVr7axsNIJlaBxirRWghJmgqSnkaBEqIRJqHKJNKaRWqzSGyS84wKnknO&#10;MkuZJinDIF43iJlYjXVijlZM1wlX9ZAT5i9reCtajNxlNWdVw13FqGavqLkUJX9NA8ZDAVXNX1Px&#10;qQQ8jGsK3oqaP64VjOuFE3rhmEYwouIOKzhDSs6ggjOq5I5q+H1qXrea263h9ai5vRper5rbqWR1&#10;KVjdCna3gtWu4ter5A1KaaNK2qSSNSkkTQphs1LSopQ2KSXNSnGHXNYuk7QppM0KHJHWK8R1SnGt&#10;QnxTJb6hFtcoxVdVkhqV+KpSdFkpqlFLrmtkBCrZNbXkmk55zai/iqXYqLtm0FRHrNIaLMs3zMbr&#10;Ru11s+EGYKqOZkOtzVRnM9fazDetplqr5aYjUOsM33SGbjgCN5zBeg/W5GiDJ4qx3hOt9cVqQ7G6&#10;UKwhnGgIJRsjycZYqjGabI6mgcZYpj6xUZ8oEcSL9fHSzVjhZrRQGyOoixUbkoXGZAFjfbJYnyji&#10;Wm1M4YotN6XKDelybap4I5m/mSxgUpcq1aVL9ZlyfbZcn9nAhFyZme3GVAVjS24XY0Oq0pDaakxv&#10;keOZ7boksNOQ3qnP7DZk9hqz+w3Z3drUDlCf2WtPb3WmKh2prfb0Zkdmqz1T6axOurLbXdmtzsxO&#10;V3qvM73bdYDMXnVCxu70bmd2tz1fvbDJtX0bl3drbqclu9MKwCjAQOCxyb3O1F5Hioyd5Kn2qxMy&#10;whlpz2515bfbspttmUpHdqs9t9lO5put6QrxVjKb5K4sOQh05LaAgznQmdvsyv+GLJl0A4XtnuJO&#10;V36rJ7/bk93pzm12Zoqt6VxnodhTLHbnCr3ZjT5SE7zRk97sSVdIZfApuemERHtWKL9CXQE9jMoi&#10;hqQ0oqoGxYKSPShYbRXROg3qJcRTbDamVrsK+jWVnqJHutdA1alRvTIvVUwzBAOQqsNBsG0jv4Pw&#10;itHCMlhZGjNDDXOjR9keU2NgqvXrBLo/oNQxlRq2Qg2wJCqWWMEUKRgC5foboJVOw2FpuRwdAXa8&#10;2O6SHa+KyVats5WMdTmTJmczFGyGnA16G6aCA6xjDkhZa7L1JSljQUJflNIXpIxFCWNOSJ0TUGYE&#10;1FnRGuaj4rURyRrGISF1WEQZECz3chZ72QsY+7hLvTxKJ4faxaF2c9a6udRuLqWTvdrFXu1krWLS&#10;xlptYVNbWFQysiktLEoTc7WZudrIxJzazF2r5bKvc7k1fM41IfeqkHuZz7nMY9dgWeZz6/i8yyLu&#10;OTH3gph3gEsS3hUp/6oM4F2V8mpkohsSyXWR8JpAcF0sqpPL6hWKeoWsQS5vkCvqlIprOtVVo7bG&#10;pKvRa67q1NcMWlzPVw3aGoP2pkl/3Wa9ZrPXWB1V2G/YHLV2VxXOWrvjpt193RUAbrj8153+Gofv&#10;htN70xOo8xKXu84dbHAFmnzhlmCswRep9YQaAtHGcLw+GK0ny3K0IRInV3gYY6IhmmyKppoiqaZY&#10;qjlKQK72eJ4glq+LZTE2xPMNCaDQlCo1J4tYt8nSnSxgTsZEFclSE7lZasmQZRZja2arNbNZXYer&#10;yG8BrbmtllylFcgSNAPpjeYMQVP6wBbsNmVhBd4Al31DaqcxBQMBYNkvt70BvICNdiBF0JHCdqDS&#10;ktpoxjtMlVtSpZYk3mq5BUiVMSFI4S3tNsOyJOEL4L1tN2d2mtJVpIDtlvROC0aCnWbiU+y0pHff&#10;HExuYQ/SkcJGg4zk5bDpwJHkJknKwBfIbMOgdGd2CIhx2elMwTBVkdzCvT35vZ7sXnd29wDEEmUw&#10;AjtAdxqOw1bPb+hNg9QO1z+eZ6s7WYGB6yIWbQumrQuvVZ38gQxsxJ9R+e3mm0lPttKT3aiOBN3p&#10;je5spS+/2Zff6oa5zG115rc6MuX2TL4tn28t5trK+dZSti2fa8/muzLlvswW2TpBBQE1eydl+mNS&#10;+Skm5frqrVk5VYhGbQOHI19hcMEq0r+6NiCTran0XK1JIFGvCzR0qZEjN7LlOjb6enmCJYZ8aVYy&#10;uSiaYarWGPKVNdkyTUqlStZWpNRFGW1GTB3nLU3ylsZ5i2O8xVH2/BB9eogxPVhFP22mk7LQsTrf&#10;sTrXvjLXsjLTvDrTvDLTRCazDaszl6mz56izl6rA/BJl5tLq9EXKDHCFMn1ueerE/MSphYnTC+On&#10;5yfOLEycW5w8CywAE6eXJ49Rpo9Spo+tTB9dnQFw8/jq1LHVmeOr08dWp7+nLx+irx6ir3zPWMHk&#10;CJNylLV6lEU9wgQox1jrx7m841wOAYd9ks89JRKeEgoIBPyTAtEJseykRHZapjgrVwJnAIXqrEJN&#10;oNSe0VrO6h1nDPYzFtcZq+uU2XHK5DhvcV22ea7ZfBfd/jNe/1lf4II/dD4QuhgMXw5GLwcjl4Ph&#10;K8HwtWDseiBx3Z+o8ZHJjWCqLpKtj2Rqw0C2DmMoXRvJ1EdzDfFcUyLfGC804JKO5upjueoVW2l6&#10;g80mXBipTVwnzckDVJoTleb4BtD0+5iotCQ32zM7bekdjB15rJZbzWStw99oB2MLLvv0Zhu5wLY6&#10;0jvdqd2uA6R3OxLb7fGt9sQbtCa2qtgGWhJbLQns53c6s3vw6tsxye01p7YJ0m9GvDcAVuAA8Oqb&#10;c1ULUkVTBq7+BkEGKLemSu3JYkeq2FEd25OljtSfUelKwzX4HdvEg0htYQQ6U5s9iQLQHf8DB0fe&#10;HE8Wu/8nuhKF34HXbc1UsOxjjwPr05ndJk7BH6jgYuvMlDsyJUw60qWu3AZW/s7cRvVguT2FS3ED&#10;IPdmym1p3Cy3p/E8G51ZcrnC4zhAN0b4FFm4HgTtVdPQl9npy2z3ZrYxVidbvenfgHl2sxdh1z+B&#10;WAS8gexGdwYjPKbtDhid3F5XdhdzTP6E3apX9TsOnKw/8ObM/F53FV3ZHaA7twtg0oknT211JWGA&#10;Sj25ckeu1JovthYKrbkSPmxXNUBDDM1Vs++KyX1Ka/1WYzghEx2lzpxbHW3iLLTzlpvZi02sxUbG&#10;bBNtsp2x2kpfbVlfbVxfauSsNnFXGxgLdauzjdTFjrXlOvbC+fXJi9TJy5TJy8sTl5enLi5On5mb&#10;Pjk/dWJ5/tjSwuGFuaMLc4eX5g4tzR8GFhcOL84fqo7fLy99S6V8Q1391+oK8BV19RsG7dt12jeM&#10;tW/o1G+YtG+4nG/4/G94XAIu9zs+7xBfcEgoOCIUHhUJj4iFhyWSwxLRYbHwkEh0RCw6JhMfk0mP&#10;SWXH5LITStUJjfaEWndSrTmJiUZ7UqvD5JRWf0qjO6XVnTBbTlptp63WMzb72SrO2R3nnM5zDifm&#10;552uy97QJY//ktdPRrf/ojdwsXqzOoYue6JXvNGrvvhVbwxjTTAJi3AjnLkJixDK1QbTN4LpmnD6&#10;WiRzNZq5Es1ejaZrYtmbUZiM/I147lo8ey2WrUnkahL5a4l8TaJQRb4mmb8WxwnFuuRGfbJyM166&#10;HivWpzcbMhWM9alNOO1tiY2WRLk5Xm5NYE3exArZHCsBLfESlk046rjAqsB1ToJ5rRirwTyMbYnN&#10;9uR2B658Mu60Ebuw2Z7arrrcux3Y3mcqBz4zFrcOrFrJTayKQHei0gXEt3pi21VgstUT3eyObnXF&#10;qmN0qzu+1Zvc7E3gqiZjd7zSE9/sS2/jYF8S18YOeXsHCztZ0snTdqQ2fwd2FsST/w0Hkcg3wDqc&#10;Kvcc2II4QQ9I9iFR9gc2+lKbv6M3VelNA3j1A1R60qXudBE9fr+jO1X4A+kSWo1/Bzk59Qaoo4e9&#10;IDsOOFPpUmtmA8s45m9AthgbHdnCH8gVuoql7tJGV6HclUfypQSnoDdbAfqqQBkbnpMUs2Uqfbga&#10;c5u9hTfoK8BZqDoRmTJQtRQb/7cdyVV6/odlwRYGXs8bdMNsZTcxdsPpyOGuqvuT3uvJIUCLOSa3&#10;/4S9rtzOAboJYIaAP03y+90Et3/DPlaLjsxuB7wqYrl2uhNbffHKYKI8lN7oy8LaFjtgPTObPant&#10;vhRsYtXQXLP4r5l9583+782e43rzObXiJJ9xnE05zmUc5bJOigWn5WKMR/jir1nc74WC78WCb8S8&#10;byWCI1LRUYn4pEx2UiQ9ppEfMSiPauSHZJJjcsUJufqwRHVYrv1Orv+XQv+N0nhUZQMOq6yH1baj&#10;OsdxnYtA7zqhdx03uo7ZHUcdjqNWxxGr/ZDddshh/95u/85hAw457Wft/ouO0HlH4BxgC5y3Bc+T&#10;0X/W6jtr8Z2x+U45/Kfs/tMO32mb77Tde9ruOW33nXUEzrqC553hi/boRRsQuWSPXLRHLjljlxxv&#10;cNkZu+D0n3f4LjgDlz2hK8RwhK94IzWBOHDVG8XNq74oJge45kOED4hd88cxgbsBO0Isiz95zZeo&#10;8cYxuRGArSEH60PZlnCmOYxJsjaUuhFK3IwkaiPJunCyIZhoDCaaI+nWWK4lmiH7jnAKN1uiWYLY&#10;AXBXvjmSPUBrNN+eKLWT8D5Ggs5UoS2Oc/AoPE+mPZFrJY9Kt8YzHcl8V7bQlcn9js50tjOV6Uxl&#10;ySSd7UgX2tMwRhttBBWM2Cxg/SFuMDbw2Y2WfLEtX2oHcvjTFLuq6MngOiz1pXHJ4WSyLB+s3nAr&#10;2t6g2AYvI1Psyhc6c0DxAOTyyxS6C+WeEq6ZUn+qCAwcjOlif7rYhzFV7CMotad3WhHRyOy+QW63&#10;LQvsVEdEK3bI4pzd7oSrVcXB3qGKbQDr/++AtUI8ovqJ4CCQSQ/2IH8AN7fI5gL7DoItEk1Ibv++&#10;AekhLsP2n7DTA48ssdWVqm5zEENJbR+gO7nTldzqThWrgG0qduO7ylf6sb/Iwb7AZGz0ZyqDmU2C&#10;LEE/rsl0uT9dHshsDGQr/TA0+cqfUd2tHKDSmd9oL1baS5WOYqWjVMG8o7jZUdrsLFdR3MIuqS+z&#10;3wtkCcgmK4Ot015fbr8/f7c3t9+b3+kjwZTt3hyZYPwTtnvzePXfcfA2/ng/+LY74OS+wW4XzFYO&#10;Vqbq2Ob22opbbTmU5JX6k/mBVKEnlWtL59ty8NR2+rL7cMTeGJqblkCd2Q9zc9biPWt2nze7zhnt&#10;5wz2Cxb3RavngtVz0erF5JzFc8bqPmd1n7W6ycTmPm/3XgAc3vM2zwW756LNS4CTbb5zZs8ZoxM4&#10;XcUZk+u8Bc/gPo1OcZPrkt1/weI5T16LAC960uo8YXWetLqA4xbncbPjuNl+wuIAcOQsHmt2ncUb&#10;s7gvWL0XbL7zVu95CyZ+4DwMDd6M03/RFTqN92b3Yg7DccEVOO8KYHLJHrrkCF12hK7YQ1cc4Wuu&#10;yBVn6JI9cNkeuuqM1Lij152ha/bgVUfwhjtS4wLC192RG57o77j52/ymJ1bnSxygFvAnGgLpBuQI&#10;f0NjMIObDf5kQyDZhHkoXRdM1oVSVaQboziSQUKxMZptCGeaopnWeKEtAXtRaInCTOQweQMcJCi2&#10;xfKtQLxATEwSu4bfgUs615YEskB7KteezrenAEyqc5iSJIBHEWCXgQW5i9gILDilrnSZ7LQRHSDA&#10;ZKMrhSV0q48Q1uNyrcCZb8/CvcdlX+rAyfgn5eGKE2BN7szCmmD1JjaoCrJid2KsogN/slyl60/4&#10;bSuBg2Qfgc4XEJRgPJjAygCY96TyPYl8F/zw9HYXQqfEBCAKgLACrEk1uIAQA4CIQ5pEUqsRB5yA&#10;e/+M6pm/A15Mdgv82LjG8Kge4snDm0CEknxqjF2pchWwDjAHWz25HZx5gG4SNyHvAW8Gr1u9uUO8&#10;sDRCHuTerhTeDHBgqjbhK3WlCl0pjMWuTJG4MPjGsuWuTKkTblQGFmcT6KuO/ZlNODL9aWCjan22&#10;YGv+hK2+HIwURgL4Oz2wRBgLJBDbSWKxW0BXYQtWprMEtwXXMwnKVIGPQGI9mPdWbU1vdqc/vz1Q&#10;ICThCKxgcvCcBPhy8GbyBzEXvGKlig3yTgpb/XCySFxmq/v37wTfJDZNmR38Ovj+8UJdhc12eG1Y&#10;h/DzpfDz5TrT5L+BvxB5cvL9497yW3W2YIM1eMMauGDznINBMbsJLLAd/ov2wEWbH4aDwO7DkQuO&#10;P4Ec+QNvTqueDHMAg/I7YCYOnva8BSMxGcRqHLxQ1dDAQBAb8RtOWdynrC5y0OYhhgNvjNga8q4O&#10;XgVmCy+BCWzWJYf/rM1zyRG45ArBCJ63eS/BuFRxsTpecYWuusIwLge45gpfdcHuBC47gzh+HXCG&#10;b7giACa/z2+6o7UwK974/4V6X+LPIDblT2j0J5uD6ZZguimYbvCn6lCqQEwMsS+NkWxjJNcUyTVG&#10;80BTFJNsE4xIotiawJangCPV+f8zkrlWWBmYmwMrg2WkOv8N2EC9iXS+iXemNzp+Qye5xnC9/Q9A&#10;ThAayRhxnIQDkX2ono/gwhs/HK74AcjFU+jOYN3+DVkywdUFt7kb3j5xvH87GV4SLNdv6MrgpYv/&#10;AxnsIN4cgS+Aix9rYN//P/D2yN/3/w04kzwViXHgTw8fvtQLE1B9ue5UnsxhFOAAJvPkYK663agC&#10;URK8Z/LxqyBfBSIO1e8EXwiM78EcwGmYd5FQC+xsAVYYIG5grkQ2TZhn4D/mq2eSfSgCqEAvLEhm&#10;u59s9JAPBqsuEaj+M8h7/g0D2e3h9PZwiozkTDgm+JnI9U/eJ8wNkj5//sL/55wYlP/ryQ9+6IPf&#10;Gt/2QH4H+P0gnh8gJ+S2MBnI/YGDcw6clN+A3wvfKvkRDzahmPSSb5hMujP4QuDP5v8/9leS+gjV&#10;g9cAAAAASUVORK5CYIJQSwMECgAAAAAAAAAhAMQx/PnHmwMAx5sDABQAAABkcnMvbWVkaWEvaW1h&#10;Z2UyLnBuZ4lQTkcNChoKAAAADUlIRFIAAAGNAAABCwgCAAAAqixNQwAAAAFzUkdCAK7OHOkAAAAE&#10;Z0FNQQAAsY8L/GEFAAAACXBIWXMAABcRAAAXEQHKJvM/AAD/pUlEQVR4XnT9d7BkiXXeCfYfilWs&#10;ZkYTsztyO5JmRsOl3NC7kWhFCBToQAAECZAEKNGToBdIAIQjSHgQ3rFhGo1GV1d3VXX5et6/9P56&#10;b9Pb58t0NzWzv3PvqwJWGxtxIiNfvnzpXt7vnvOd73znsee21Eub6o1N/daGfmdDexRX7zRvbRq3&#10;t80bG9rNTZ3La6vKtX3vWsG9VrCJK7vG5V3jSsm+WnEvF61n9/Xna/pGI6xWujvlaKscbVTCWw3j&#10;TtNa04INI9puW+tVZbdtlZr93WqyU4l3G731RnK7Gq40k5WGt6WEe52g0LDL7WS/OditdyvatNgZ&#10;8exPPLP5pa+tX7iyv7lutip9szktGWndHdadYcXsdsJZUUuqVr9i9RrucE8JuaWpjxznRHUmTWfE&#10;3RreqB1Mub0VTFrmsKkM2+1Jyz7suMcNc9GwDpr2YT270rYOyq3BO9/7heJeYDkHqjvl/jyOFR6Y&#10;wcJNjg1/TtjRISFX/Bc1667p3tM9nm7GLdxNc6cEf6XYh4oz1/1525803FHNGVe9o3qyaKeLpj92&#10;U+4/0L2+E0/saJ7/leJMOtaIp1PCmRLN2+G0Hfba/rTlHnxj6NFZ2zusW7Oms2jYc0L3jgz/mEvF&#10;OVDsRduSh+LFN/S+Yo91b+a4c9eetYxB3RrwOfCZtPxJyx1zH73Tt9WhrQ35k7Y1apmjtrng86/b&#10;s5oz2LPTSjgo+fG+EzSDkRrK25Fwx01jwINr1lhV+s1m3G6nmtZ3nK5tp4YeW9rIs2a2PeUx62q3&#10;oY2axrxlLixnoWvDTrurtLpKM21UAq3d04xRU+/XrH7DGfFZ8Y8jynpa0dOq2atqaVUlvIriVBS3&#10;pvuWMzbUQaMR8dS6NeMfp9gzXk9D6zWtYcvutey+6hzxL2iZM96jhMFrCAiutM0hr9z1R7oemVrP&#10;1kfyGjo9QxlwxTUnttXT1MAwE90YyVNoQ8MYadqAMM0x13V9ZFkTwremkbPgUtGHvICWN253Dyr+&#10;qOj0G/Gs7U3qak835qoy0bWJ0uk16hGX8rdO37ASw4otPjFzqJnyXS0Gw4o/bPnj0J7H1jzUJnyM&#10;DaPPd75sJnWtV2/FzWqot7q2MmhXg6uXNz/ziac++ldf+cwXr124sbpaahY6VqFu7VbM/ZpXU9Jy&#10;IyhWvEY1rRTCVjMtt+xyy9pvGjstnShqTkG1d9vGfkMvN8xaTat13P2avl1q71XVck0rldrVqrq5&#10;W9ssNLdLna1ia6PYWK82N2rmnT1tacdeqxjr3KHW3igX1/YqK9u11R1teV+9td0gru41n9toXN5U&#10;r27rt3aV5d3OykZrdbm2ulq/vV6/vlm7s9+5vl27sLX93M7+1f3Krd3m9dXK87cL15fLz242n16u&#10;fu1m8bGrO8atLeP6unqDWFOvLrevrXRurqnXQaXVzlWCHzf021sCWDlOPb9nCkjt6FwCWDf37Ju7&#10;1rUt/UZRWS2b2yWH2Kp4mzVvtWEtN9zVVrjVTrbq4Rq318NCO91qhhuteKczXG/3lmrRRj3Zqib7&#10;rX6x3S02kmKzB04VWsOSMi62R7v1HgfMyp771HO7T3xp6cJXN65dKW81nDL/NoOHcveUoO4M5B+s&#10;xfx3y2aXQ6tujlocEnzXXfnSA2FE0xvL8WkPm9aEb7BlH5vuSYfvMfDEpX0ITqnuseocc5Q222PT&#10;O8yBA9QAlQCgHK0IDvsckkz/nmIdAVL//3CqY88ALKLjjNs8mn+qRAdacgBG2NFY83rglBkMrXDG&#10;Y/L4BE/Kg2vBTIsWnWimxkM1HCveVA1mEv6s402MaKH407Yz5rrghc1Rx2E5IBRn0LFHgF2GOBw5&#10;I8WeEx2ON3Mk4OWOgT+BbCLDKROQUoeWNmwBEPaoZgyq+qCuT9v2vG70Gtag43Hkx1rQNyN54/k7&#10;IniK/ImAGJCISx7fcIaa1WupSUft84yqPtT0ocJ1jesTCXfKY8r9lW5b6dUaEUBpmOP8cXhT/OMA&#10;kY49zh8TbK2oSUGNippf0gm3ZHhNLW12utVO0tB5AXP+j/wTG+asYU45B8g/mg/HOgAWwSnBL73f&#10;0JK66tfVuKF15Ue93zGDtuGabtfxZoo2aIKzxoiXDeLwY0fvqlb/HONypPuG4OXlH4LvzENrGpgT&#10;1xhbxtiwJkAbb4d3bRojxxir7bRppC2z2zR6vCNeM2+Kzy37AActs6fYA40nVfp1o1/hBOyPeP0W&#10;51p9ZKuCm9V2XFbCqu439LilJc1O2KyF7Xqsg3d8qq3u2kr9K0/e+IsPfvZzT1xa3++U29HWvl4o&#10;OpVqwEtq16NOK2jU+dGqtINyyy823f2ms9209jpeQfWLWlBoOsWGU2/71XawV7V2ykahbldrTq1s&#10;Vzmu9zqbBWVjv0Nsllqr5dJapbNcUJYLgJS5Wu6sV1o7leZWsb2601ndsVfWmhubnb19Y32jdf1O&#10;7fpKZ33DWFtvA08bS7Wt5fr6av3GSuXaSvnGZv3aZvXZ9f1rW+XrW5Xn18vX1is31qpX7xSf3ig9&#10;ubb/xPL2Y9c3dRKWa2vKjQ395pZ+dVW5uqbwI1eurLQvLze55Fd3dmziesF/fs8WhNrRr23rt7lx&#10;1wZQl3lZxK66uq+ulfX1irHddHda/nbD26yGm5V4p97dLMerhWCjlK4p5qpir6r+phFvtVN+uw1I&#10;1YD5YbHRr1Z75cZgvyU4BVrt1FJwih8r6qSmTgu1dGlFee7izl9fuPns0h7J1MWlvb/85Jc+89RV&#10;gBkYIqsCsGrWoKz2S51R1e6fY5MnZ6rzcIctbw5eWPqBbR2Z1pHmkiWd8kUvKxPNO+VT3ioG3KK5&#10;R6oDVB3Z0TE4BY7kWZLqTtrBRAnnWrzgDi2T4/ZA97jM8CW/TxYcJJo148yZ/6i5cyM4s6Ijt3ti&#10;hAtLcKqv+wPN7Rn+9L/GqTwpc3lJYNn4HBaDBVfyrziRJ3fZ9XHbD5QwUqNECQftAFDu1UFkb9x0&#10;Zop3AgpXFTnk5NjwJp1wqvLiiWAGsoBThKGReA5BRo5zPquOQ2LIcT7U+a0xsq1xFE99b2pbE5t0&#10;w5yYlqR+5C81o8f/omJ0yYbA3xy/OCAltF6r0yVJcQw58CRnafd48JI34E8a5gAE4W4qiQzHGwcq&#10;wGQMmlqP6y2tX2nHZATcUtW7nJaAqoIaFo14z04KesQj1G3SQ7Bp0XKOyIjzaDmHDWdal9cwqWsA&#10;QZ5MDZp6WlfJp3qSVGq9aidtmG7Dcup60DITcIS3A/q0zEkTsMv+qmMNm3qk2N2WmfKHZGGEJE38&#10;6iFO8f81tSHBJ+PaUz6ZTivhLRudvsUb13jXAFPYMiMuK22vrqYCvvn/wiLX4x+6aOmDRvaJ8d7z&#10;XC//kPmn8DlkH2YOskBV0DTCStNpNINGLawUnVYt5On4Dzbrvc11o9no7+8aX/rCla986drORqdc&#10;1KoVrdWyqlWt2fbKrajYCEi1ditOgSutYLfl88HuN6lm/FIzLHSinbq7U7ELdb9Q84s1f6/sbBWN&#10;zYK+vqetFrX1anulurVcJPepLQFVRfXOfmOlIAnX+l5neVNZ3XCXN2srW/W1HWVpo3lrrb4KOGwr&#10;y5utpY3G8kZjY6u2ulm+vrx7fbl0Y70KTl1eLV3brF3dqFxaKV7dALCql1a3n9jY/PLa+hPLq489&#10;t6mSCl3fNsjKntvWLm1rZElkTFznyrNb6oX19sVN5eq+dbPs39jzru3Y13ZM6kGBp11HYsdeL/gb&#10;xWBtn/dgrFTt9Ya/S+3W6VLZUb5RA4JE27XeejHaKCW3O/qdtrmieBtAfj3ZzIpEcIp6sFDv7jd6&#10;QBKZVB6Fzmir2SsZs1JWA5baw0pnRF1WbMT7df7l6a211kc+deEt7/r405e3dsoutyj2tMG/ln+8&#10;cyR1DRFMSDqUYEomRbbFj0p4yG9181BzjjuUBoR3QunXtDks5+9+/xdvr7et6KTeGSv6wnSOreDM&#10;DIAtgSFqCvI1NZ6ZvYWWzPg+5V+4LM+aEZI6WaQDHK5zihHyqUfFYMeegoaaO7OiQ82XRKnuJ42w&#10;a0QjO11YsdSS5+Vklr49LCF7ZjDNfyTyZ+TF5D/mOKW5vMdICeKOF7fdtGmndSutm30gqe3MNf+U&#10;nLGi9nnxeZIFJvJETnxE+sZ1ShjynXanW3ciNR4rkaQkJIAAq+QpnZ6qDTz/wA8OLXtqWmPyBS4p&#10;93goSXycccMe1Mw+nzAfdY6hHNWElHutBGyy9TFnfvImTv7cs+I9PG1kiRVHJi+DhxKQMgc1vVvV&#10;orqRVNQILCO9Impmb7fhERxaxU5UVJ2qTSrd439a0nnMCWhV06Y1XVIqoqIOgLnzjExAJyapySGm&#10;ZY7r2rDaGVc1v256VSOiuqQcJi3lLRAgL9Gw+w0L3Aw7FigmKCM4lX2AXFLmg2gtY1yxByWnX3YH&#10;DSo+PvA8wRRY7PNxOc5c0Xs8CI/Q0MJqJ6iTzfHhkDnKPSEWph2pW8dtY9BW+4Ju2WmDT1KCkyLo&#10;aUBWJDUVlLErHYeXTeVb16KGngopYU74YFuUk82+3pnUy3Fx11xfaVz46u3b1wuqlu7st28tba1t&#10;lqpNm3yKvLLaCQt1J4+dirlBode0t1v2WsOkRpEkg8uynQegBk5tFPWVkgYwgVPr9f3Vcn2p0OQW&#10;cGql1CKf2thvgFMUfRu7wZ1C4/pe6Wahcquk3Nht3qAA3KkT1/Ya1wrl5wrFKzuF2+uFW2v7N1eL&#10;t9Zq15aqzy9Xrq3XyaeeW995Zm3z6c2tr2xsPrm29bWVrccubqt5BXdpT39mR72wrTy7p18pWhJ7&#10;JjgFSMFhcQeg6s6Ot7xLOIDUN8byvrdSje7UjKW6t9xIl+rpZqO31+gBOkAPdJUQUpJSRcRSI1ht&#10;hFtNuWWXdIlflSOhq+rxZtXd6EQFbUgyRVD0gVMbymBbH291BnL/Rq+sTirKuKnPqqBYnZPMpNjo&#10;XbxaJBf7yjObn3/izlee2Xr+dn2rHFJISnrFl88kYZFsRXHGTWsg3Ic7a7vHteC4HpyU3QOi4h6W&#10;LSqpk61S8IZf+7O6CgdxaJtHtn7o26e2LziVw02bssgZtMO+0R0TGWr0VIgGf6S5UsFlV8h0YK9O&#10;KQbhpx7hFIcHGRbfb6d7QunX6U8qaa82HAJYQB6JjB4tzFDorTwvI7KTdtfwcxw8Lzl50rwUzYvE&#10;h4kV9+EPwSx5VWAlWUNWl5GLwd2QXwg0QPrwFvJE7FElKyd2SRP6DTNU3K7qDbiPHK7mqGkd1I1p&#10;054YyYGeHACvfJI5EuWIyeNwS5aGZEcv9zTnFhW0KqRVp9OjsutQRkHuWAPqwbYW1zJ6ESgEF+q6&#10;YBmHtOpPO37GJwbjsjeo2SGgWTaDmpPIPSGttB5ne9KBHP7qlt/0vaYfNCywLBVOyhxziqoDx5Sf&#10;WaVJLgYctEwChIqy4kuyIZiyamdUaY94wDZfD/luCKNXyxCTKoz0qm0mihu1bB98+YaQBFASK8Ep&#10;KsoFX8USsOtk3ytr2DHhsIaqOqCIa7aS/J5tOT3wqsjmCEmaeGFE9it5bW1enj3oZAW4k9fgupR+&#10;9XBSC4WpoITUVAE7kqmy4kAqVaygZvLegb9UoXyux62aFHfVilGvWZ1m0mjE5ZpfbUbUjNeWSu/9&#10;yF//xYc+u77XrirubkUpVNV606rUtEJV269pWw11o6OvdbQ7zc5GA97KIvaqxm7F2K9JAbhV7GxQ&#10;05Xby8XGSqm2VikvF9tL++pKwYFgWqsom7XOWqG0UWhu7KtUJLcL9dvF2lKleaes3thqQDld2aoS&#10;l7bKF/f2LxT2Lu/t3dnaubNRBKfubDRurLSvL7durHXIrS5u7j65tvbVrdWnV3afWd57brnw2NOb&#10;red21Gd31Od2tMv7xjNbnQvbnYu7Grz4xW1FMixQbFuHxqLWWy6EK8VwueAt7bu3dqybu/bzexYQ&#10;dqPkQoffqllLrWC5011tpOu1RMq9SlwgBa1396jsGv3tWrRZc1cbyVajC+hwe6He4w7b1XirGaw1&#10;ndsNc00z98y0qI32O4PdZne7kW6SlxmjbXWwrQwLbQlytGp9XG/NdPdepTmttGEfjjr2Wds4rrVn&#10;28X0ys3WExd3nnx+//J69eZmY2W7XS7Z7VZskIZYYyjJjkPic68YHFai46J/UAoOayGYdVz1Divq&#10;dHnTrNYHtnPW6cwN4zDw7tnBqRkcm9EBOEKt1AynjaDfiUZGOtPhg6yu7vQ1d6C6fc0fGOHYCKdG&#10;eGjFZ1Z8qsGIB4KSkDJte9K0Zh3qteSwFc/qvVGlN2yMp2Z3aqYLqkije2ilR1lJeKh6Uwj4DE3G&#10;MFl2MLKDoekPrGBoR1M7njrJzAxHHa9HaMFQtRc65acUqofUoRx1OXmkWCPdnmj2GOhpu9x/YkCE&#10;UfmaI8+Zu+7C9OYmKZUzVUmUPDJBSC6gdtqigga5jGndX1Qh8tNFp3eodY/U6FAJF0Tbm7bNseJM&#10;NWuqqUOtM9CVoaGOdfvAsA9VbaLCSQFSGvwL3BNniwF9A8Xm+AQH8/KQ1CmpaFFJCWt2t+b2Sn6/&#10;HAz33d6+Hxb9aNdwSoZfNbtS97UiYKWlpLo+aLdJcJyGbTVtjytNAzRJhAHUBx0F/ptXMtDVARVT&#10;hp79lp3UdA7spEn5r6WVTlpudqutXq090KRml+ZDxzmok4VpScvptayobbtE3bCbbq9mxU076bhd&#10;gJVcD86OD1NxZlKvGRP4LF6SaQ5tY2TpA9cc2drA5cOkrqwHLUgub9a0F1VjUjEGVK8lLSmpMRlc&#10;izRNPo2kbSctq6eYfVPru8rQM8YO6VU4bUZTcKrljXRjYBhd1Q9VJ6kbYUn1qmZUs0gDg3rHb7ac&#10;TsdT1aDV9hQtqDfsYs2sKbEQYUafl9o0R3vNdK3kVbTuVrX15Wcv/fWTT16+dnVjZ2u/VikprYLa&#10;3lHV9Y6y3lG3G2pOsRN7TX2/YRSa5ka5tVpqrJabq8X6arGxVlZgeFZL5kbFX6vocFUrxcrK/v56&#10;oba617i1Xl8tNJb3aku7teW14spqeWuzvb7WXFqvXl/du7q+f3W3eHMXeNq+tbp/c0Vw6tZ658Za&#10;68Z6+8pa9ZnVvafXt57aWHtuuXx5uXZ1tfnY8yvtO1vG8pZxZ1O/vanDml9eV2DHhSwvWs8X5cqt&#10;bZMcarXg3665NyvS7+PGawXnViW8UYKxMm9VgtvV4FbN2VKgD6J9JdxuelDdO81otyFJEKgkUUsp&#10;ALmyR8svuxEGaq81WO/0t8x0wwghrTYMa8sKdpwusatFe2SnaiT0h9ort0dVbVbVZ6RUzc6kbSyE&#10;c9FnBWtW8g/LwVHDFYaiZsxpKlWtgx1jvlIJr2+3n72z9/Tl5a9dunX9zu7aRqtStPXO0FBIOkgE&#10;pEkEB5RVWFzOleCoEx3X/IMKnE541iBvj09JSTgG3NFReziv9WfFdFZJZ0p6ovunSXgcugf00SRf&#10;C6SfSFqkxEMYIiUakHCZ6dxMDqGB6DbyzaPLpqcHeveQlh+h9o/04QltRC2Ya+Hc7B2bvSM1WXCF&#10;Zh8tPy2UHCqI574/CMOR6wCg0g0Ey7RorsbTdjqUiIexf+R6CzeQglFKuYxNkz6AOdKtsW2MbWdq&#10;waCR79h0mmamPXX9heXOYI5NZ2q7c90iFzvm0+tYkmoBu20rhuYnSNPkSUmdwiMlPILgk3A5Q4Ch&#10;p1Z4rLkLhzRKn2rauJJMS9G45Ev6lldJWVIjWQkPCE7JE0mxQ2KbVm1vz1ArSVCN/WrgUsc13WHb&#10;G9WCpGwFZT0AoRq6VEmkIdRxDS1uU8HpYdMZcLTn3Fa1FkiB6Y2q3rDsDfmTjtKnzKTYBHwlN/RG&#10;e26470fVtF9344rqlptWu+10lLQDXw6TBSjzpOGk5IY1NyKVk6dQ/bYaddSRSrPPHDtQchkPxRVL&#10;72aR2kasC3uVvTszJvmFbbTCER9a/jp5yx2Hc8kErpBMvELvEu4/48go1niRvjkNrZmrpbYWGUbY&#10;1HtSmdojzoh0S/ha8olpdqpYUcsBQ5OaJkR4TuRBnymkaW23lr2dOuRdwyk1IUD8csur81m5cPNJ&#10;VY8IrtT0dL8e39lufPm5K+/79Efe9+n3febJTz9369n14s5OpbNdInWKCnVzp6bSAdzrmNtNjcgx&#10;a61CldeARN8umzS+Nmr2UqG1VKiuVVq0/1bLNVBsuVi7vSctvDuNzo1q82qpfnOneXOrcWOjtrTZ&#10;Wt5qL2027mxUljZLq1vVzc360mptebN5a7t5aasisQlIVZ69U7q8VLm2Vn9uu3Vhs/r0ZumxZ1db&#10;ufLg+pb+/Lb+7HrnwmqTco986tKeKA+Aoev7ZHGCU3eK2p2CDnd+a9u6sWXc2jHJqm5s6aRXK0V/&#10;vW5vt2Gm4ORQGPg7LY8qdwsqve5uZbHTFEJ9pxXutVKo8Ryndpv9lWa6occ5Tm2awa4ZF810X49R&#10;GOy1g2ILHkq+jg3aMea8nuHUnt3bdwZFb1TyxgV/XAwnZdjfgCY91DUARC4wr9PCczj5H/H/rhq9&#10;YtO/vVH/ysWlz37h0pNP37mzWis1HfJt3RsYUWy6geH4ZUV9/Omn7d5gX9G0dKAPZ63e2EjGZjS2&#10;Yhr5cT3tFcO0EA7JhiCw4uB+Nzql3QPfmfPrNOkynAKwBuAU+Y4eT4Eeqw/uzPimqvGcvIziDqDh&#10;UiI6sHsnoqXwIIbmpFRG98joHXFFTw958XT9zJDHT9144oRz6xvajlIJhkPCjiZefATfZPLNjhfQ&#10;5HTH4Zjb0EzuWPdnZEwq1EmuJ4DqpgkADqLVyEqtTjAFZJsOH91hVhNRiUC60byTI5BjT3GkPyXs&#10;DPRTvFDiuWgmfCn9HnFkpjaSw9gc19xRGWbHld4if9LR+kq7q2t93ejqZgxPJNfhEDkaraRpBRXT&#10;aAR+O4zbQcqHQL+P0lX1kBdENS085+OzcklSKsWvGH7NCpp2r9KOSKyUVlov+w34SrNbdPuFYFiT&#10;wm2Qo7NCoQelaA+Kpl8y/ZobtwLSorih+i24HvI4I8MFyj3kIHQGNL+lBU0zo5OssAn0tKQP4FpT&#10;F3hVQ9IW00xMPhYzUqxYc1K0BboZ5WFaiYgM3J7tdC07lXC6pkMrdiJ5Dax8TsNTklMyU+IZ48BZ&#10;xM7Cs3umEek65BGfubB+mjc1stMnnz/BB1W17Irl0e4sKnZJ82p6WOfz0fxK26l0rKZpwaoWG8gR&#10;dG7hdiHFjIh3mhPwBMjbbLuNptVUPcq9K7e2Hn/y8ns++Mm3/fn7P/OFp6jClrfKG4XybrO5r5JV&#10;tXdarX1F2Woom3Vlo9YBpzYKjZ2KtVWN1yq0+bTVkgo8rZFnZQFOgVzcbUlwqn6tXL291waqaHNB&#10;QhG31wWkJLbLt7aLNzaLt3crN3crz2zvX9gsXKAq3K48u125uF6CWX/2Tu3ZpcqVjcpjz2wpz+5q&#10;UFTUd8/t6hSAX1ttXFhrCVRBS+3o13etmwXndskneGVoJVbL+vKee06iZ1T6atHdqFmbdXujbmw0&#10;BYlRZOwrzm7T36xaGxWTX0k0nM22v6dHYNC+Fm83exSAG/V0pRquUSq2knXF3zaigpmW9ARkqSgJ&#10;30tA6iFO9aBUIVPhTVetYMMKdt2U83YlHEtuHMjh16F575BHzDXvCIJctFEohjhEo8NmOIP4IJfh&#10;u7K83b6xUv3CU7e/+LU7Tz67evXOdqHUcuz4Yx/75D/4B//gz97xzs8/8ZU7G7srlUopdJUoVAJf&#10;5zIKm91uOU4a/RENO8edcRoUfRBCGFsYJaBH8iZoplA0U+cHcDADcYAqnlqN5qROubiByyg4ivzD&#10;0DuA+qF7SLYlB3+6aPUOCKAKnBL9FJRTyNGbWlLonZNK/LnjLfiKB/448EekWmY0sroTJR50on4r&#10;6lW9uOyEaK/ytM6Kx7o7Msib/AXhhYdBckL1RyYl6ZU7c/yFpB5ZX0wkSAbVH0cI2VCqueiqepJf&#10;0LSivI1J9470+ABhRE5O5Xx/zhxDVIE1UCr8FgZNMk00B7S9RJEEdSXcmQobpaWqESpWAkXN4cQh&#10;1LGghKVIoSTUfdoFFETkI5DfQrSTg0grSvp9HnBTipKGSxMtMIzI0sIOp5y2IwewGxYCyYYg2rIW&#10;Ht06Std+psZKalZYt0IeGXxRjEjTgirEtglp1RMJldLztYHVDI12qCnC+zSdtG33aNg5do981nV7&#10;/EkbIHvIWFGF8d0w7BDYehSWlSAfQ0SW68gIzYDtEijM30vOx8kL03p8ICCgb89tq8sjWFasAlJo&#10;I6hts66uQmL1EKdqtlU29YppQU6hzCgTpp9FdrtlNM0AnNqtqNDtNUVId0XxCFX182g1jVa9rbTs&#10;Vj2olVK1PVOak/0d//LFvc98+skPfujjH/7YRz/215+4un5js1UqqB1OIbvt1lajtlIib2qSOq3u&#10;VrfKKoczOLBRNmHZN/bbBAQW0iqqQqAqxyzQStKrUu0mnPpuE3Lq+Y3965v7d7YynNosCYm+ub+y&#10;X13aKd1c3721sX9rs3hzrXpjtXJ1qXjp1u7lm5XLN6vQzY89s69dLOjCRu3pcmVXe2azA3H+/IbE&#10;jW0jr/jyWEbZVTNuVbSbBf1mwbpT8pfKwXLNW6pZay1nre0uNcylFm/MRZFRUAL6mtL+rLn0DigD&#10;1+ruSjvattO8rNvQktV2utZMIdezYrC304gLalw2+vRuaIIg/MnSKGkb8VXjvAd+FfUEwdu6ZW/Z&#10;fsHvQTSSCEDlZG0mKOoDhFGEZi0MBAHhseId1axF1T2shAf7zqgIQwwchFMzmVaco4I6WSv4l26V&#10;L1zevHRl42de+XPf/29edvHC0lNP3v6X/+LbXvZTP/Nbf/a2Z67faZqe0x2aadLsRs1BrzWcGMHE&#10;8UYR1ZA7Mr2RCSHFcZvlRJniaQGTlRdKOXLliZLdP3F6J2YmkiL38SMJL0J+NZP0Kj6EXM/lAiQs&#10;YAE0FvWg0OTxoh0KyPIUajC3wlM7OrODY6DKdCCbpnaAzoDEjUyKlG3SSaeNcNROJloqtSEkvZZM&#10;VXMAO8sh4dkzLuPgKHAF6ThOKF1BTMeeCojQrxQ6SRRMOV+eAe5EcdIOHI0z1OWlSkr4iNrPcUpK&#10;POmmwShz8gfdpD7l5UHftNWeSLeyLhgVHOgDHyx6SzMCnprIL/W0g0rLHtesaR1Zpo0cNK8ThWzm&#10;kOZcxdeJ5Lqk+lUo9pAqr0dKhb7J0IGPLlqnipVUnV4FQYaeNJW4o6Wow5CDEVkymJAoAY4aiY8R&#10;krmACyBdhmgRuYytR44WWe0+EkqtLUkNxT5vXxDWGFjmAF2Ybqcd4ePlT4BRklwarBCUChqo/+/g&#10;hRHc2OGtaWDQWOE08LAPeN43NAZoO/h38C/QzFS1yOt7nj3NJVE0VSEWofkB1o7XbblR07Ebptcw&#10;fTJNtFTALoCV4ZRbNm2gqk5yqnvFjlVTXKAfPWetZTda9iOcajctvWGZbd9opnpjorannca4WRtW&#10;G4Nq01vdKl94/sbHPv/4J7/05WubO7ttNAeVvQ51X4eUijaflHiFxnqxDU4hm9qsILOy9/fN/YJZ&#10;KHK9s15urZTqq+XqOhxWSdDqZl25XulcKbae3a09u1W6sl26uVO6s1nKm33E+nZlkzJwdW9jrby+&#10;Url9o3DnRnHldmX5dvnq7fLlm0XisWcLxrMF/bmCcblsE9La21Tv7Fgr2+bqtrW2Y2/suZsFP48b&#10;VeVGXbtZ169VlKtF/WrRul5ybtbMmw1jueMuq+6dlknttqb6ux3py+xVvWIjExyQNyFFI9q9TdPZ&#10;tiNwatOM1hTSKIg9EaBLDUh/sD1AjiBNPRrMhDqqaXR2RD9NFP3BlhkRAFaNygJ9kNbrdPqmPnEQ&#10;W9rHinnc0kijjg37iENRg7emRU0tk94thEfF+KAIbxKmnd7I7E3qw6Nab1FNJhX4BYckq/nN/+Jb&#10;l24VuvHd8fD0p3/iP/7Kr735Db/2x9/5fS//ru/5oTf+8m/+1ae/8NTy7R3HqKZROwzDwThKxkYK&#10;LkjDTklG9XhSJrlLZxoQQ63HJYUb1DuazHDGdaDnUXAHrXuoZKjkk/YHh26MUCtTk0YHTiJFHLdQ&#10;zcF2O/GhpGnpAZedcKGH94zonhoeU9+hsxcCngcPF3b3mB/llmQBYoJ6WRKXMfQBqeWwJb8SKJRH&#10;6x5xN67wweYpkkAk3cCsrU7JBuijnxKaXDQQxED1AyOAC4f84kcyO5IpUipyWFqKyC/o+lHK9Sms&#10;2kG349MG7UGgnCdodBst0UxVRXDbbVJE23DViVSXAog0GWZ1c85JpWwvSu4MFolo+5Jh5RVfHnU1&#10;alkUj1HBTjnrVE3hrTJ8lOIuG1HoNRQyhS7KI2GdnIEUtoKhUSvLKYAnQOrRoUtGZghcQpwlqivw&#10;JMmO2s2LMosWrSEUWy6YynKiPkH1mtFGPZgjugFS0GXBCRXZwaMfW7x9KCSYdYg8VOwZVOUPlXdL&#10;AS++pfxWF5mu1Hfcja4fSg7wkVS3juSCItcHqqgiY50anAxUJQNFhNWjJ1BuuxXNq5iUw2SaQcWO&#10;9jWnqLoNals9qimgldNUA10LpWhtB1ojJjq1UKVerviVklMXiU9UbAa7VTQK1k7FWdmjKgoRHHz4&#10;r5/80/d96Gs3lrYarY1adalQ2KpWNis1ysDNurVVsbcLRrngFPes0r61W7LWy/T+Gpv16iaaddKr&#10;cutW3bhaVZ8rtq5U0BLUL+9Wb+6Ub67tX13fvbhTuLRWpCS8vdW4uVq5tVZFg37lZuHacuXWZuva&#10;Zv35te0rq1tXVnceu7abicv3zWslh7bd1W3j2oa6su+t7blre976vs+V5X13uSBxta5db5g3qva1&#10;inm1LHG9at2sO7ca7lI7WNK8FS3c0NJ1Ndnt0M6Lt7N+XwlleWu42x7sdYb76mjP9EpuXHTSXSPZ&#10;0tMtvbejdrc76V6nD1ShRShDxJJJ0SQ2J2V9QJUndGw45YgieypBQNjdXITdpvsOlWjwn6ZjdWih&#10;A3CPO+ZCMSXLsL2xNOMQFoXzejgrIfVMZvVkXI96andk9ae1/rzcHZfTQSsVZuTC1Tt/6//2t//i&#10;Lz5brsRLK51ffOOf7pQMEodqLbnwzOof/8kHfvq1v/rdP/xj//7Vr/uF3/zdD33ic+s7pWYH5mFs&#10;dYdGd6CPxs2kX6PO6s87vbnCTAwaq2TmJcdhfNcLTjT/wIhPrN5dZ3If7ryZzpvJuJWO2/HAD06D&#10;8CyITqkKnfjA7x4FPa4cudFxGJ35ZE/dU6Ur2RbEqhsd+pD3yakTAmoQ2yI35Vdhcj/pvuh4J4Z3&#10;YIeHuogbUK4PtWDkplO3C8zN9f6xOTzVIenTA8BU6y3a8aTm9VrhSE1najKT9JD0zZ1lrUYe/1h1&#10;kYCNVQgjd9BxYnAKkpi2XT7xA2dMi5DIiHYQDWFkzw4mpj8mkMijjAfFVGfYclBvUWGlGkBmRaiW&#10;KMFaTqz6CIWYDTpoBgc1b77vTQvBrBzNm3ySYV8N4Mj6LTVuKQkCcaq/ihZXmeNxumWnX2TMQEtr&#10;D2WTaNxh0GlpNdtJp9NVDZmXkgB8od7MblsNO0g6dZ9om0HHilTdVzRHMV3FCVQ/1aNhBxkwSKol&#10;ipoaRk8zGeUZVi2+hN2G8OXdtkH2JHAG/6VLj6LXsfu8uzzaUFEunwwCBVK8VHeGhjvUjJ5l9Ezy&#10;PrgwA1RF/QApBhEOotE67HNPw+4aGQevWmnHjNt0G6A4fTRcMR9Ux0l0cMrtGkJ4DdodGFv6CbQX&#10;kpoSVTtoR33y0xK0iRFtte1ChwpXdGfIWStK1DDiNmW74reVyEQRqvSVVqy0Q7UT1RF51m3Y97KO&#10;dDZZbdj77aTY6W3Xo62GC89zabX4tZtrqzXl0ubOx5+6cHFlfbPZ3qw1Nqvt7XKrwJhOTd+rtHfK&#10;zZ2qulJtLddaq432Sr11u9xcqip3mvqNunKl1Hi+3JKsagdpQvXyRvXyduXSLsQ5GVb58nbp+fXi&#10;je3KDX67Xr24Ubm4Vb2wWblOnbi+f2O99Ni1TdF2klVd27eQRCE6h1Nfotbb9yCkrhecfJovj+tl&#10;91YtuFn2rhed5XKwXkFnEK/UouVGvNpKV9rdDVWad8RuZ7hTkx5froSSQPrUGtaUMUl7g1OlE1HB&#10;wUZtmTF01a5KBjssdWRQpqzLiZGvF5cMu8hJ0h1Cyj4KVOYiLcnm+2RIDWYKFKM19lDa41HtI8aB&#10;puHEHvaEN/VTufQSbszESkPyqVb3fjma1NOBlsR60P213/6Df/g//a/ved9X/uw9X3rvx5/70kVK&#10;VSbgupBKdnLsd+8xTLO17154ZuNtf/qhn3rFL7zsR37qx1/xynd/+P1XV5eLnXbbczth4gxn9mBu&#10;JRMn4bgdBb1Fr3/WS+67dMSCA6t7YvVPW/0jhTZfeuCkM7cLV9q3wrtZnAk2JXOP2xP6jMCETOTY&#10;0T1r9ECbnJHvkHCF8WESTYd9LhfUbvwJNaaeHMbBC0n4YujdR/DleIeUk4ThD8mDnGTk9nteb+F3&#10;gUL5E0LIo0QGDMkL8i6V4Q0oAAnfk8o0j1wtlQvQshgxjeh3qT2FN8mGfrL5oUeKU3sSIHegVkLU&#10;mpVsMhQicNbXzNiGZjYijplzXTUZE+p5/n3JAt0DjcL9YFgIR9V4okUDze+TPphmTMpjW9IaQ3O0&#10;q0ZbVrzrMvMoetqHus1cOy53EK4gaw5K7vNwUoqkTFIqwZdIhgQ1r2oFfA/bnk8ZVDf1huF2bHTn&#10;lKuoKMDT8+IOgMi/rg37XEWl8i4oxLLSOJeMUZxSEefZEH+OfAQmyzJjU498I/X0hEae3ELzlFQo&#10;e+85+ybP4sR8OXl83Ypg39HfNd2o5nr1wNN6qRKnaiQfneP13WxugayQSx4E+il/BG7JOXKhzFFX&#10;tdCRw6NznYbjEM6kogWw7zBNJUNrWD6S0U42Vklp2W7EtaYU1PAzRSXaV6MNBtGa/n4jgK6hD8bI&#10;7W47QMy50SCJqb/3s09++KuXLm0WCw11u1pZK+5tVYo77fqe0txsVFZr5bV6a62h3Wawt6Neq9Zv&#10;1ptXCuWb5dpKpbksod4ua5f2G8+XlIvwU9ul2zvlWzul61v7xM2d4o3d0sWdXRSexIXN7RtrFTIs&#10;xF+PiYwzk54Llb6tIebkCpc3St6dPQfMIu5sC4QRV/es25XgTtln2m6jFOZB1bbd6K43u6ut7noj&#10;3coGjAEm5l3yKzIBk83BiHSzM1oHm6yYug+iag/hTDamBz8qc3lmj/kmkRfaA6R934hNAknu12df&#10;uLPcP4Mz7ilTLNGM7jXfTtJpcIpcGiU6WUZezsgMMIJp2kDwLNlwr8igugutT9nVN2IKuOl/+z/8&#10;96965S958cxJX2C41xmedGKyDDIvMhGY+KkZzZ2E6ZkJEcbTSk3/ylcu/uIv/Or3/9sf/cmffO1v&#10;vulP3v6eD91c3WV6UzHjMJlygJlm6IZD0CocHiJQULrz1vDAGBw7wzO7d+xFJ0F4Evoos07NiFbd&#10;19GBxMpLRa+Q6TnPtN5xeyjvBXUVsnXhtoJDlATy2+TIJM/qLrJE7NhN+O0BlSN3g0jSg7EWoUed&#10;Wv25nYJ9k2+MKDiMvEOACbyLoKjcA7gSYa8ynPpG+inXhXIjyQIIFfa5AyMmSTbx8/VRIZG5Bwew&#10;LYY+Mm3pBmaQEUOWcwQ6wdBjkhHuXLp+kNw0+wa5/ltmd7NGJFcglToBNF+/E/bbPrMsiUnvDPmV&#10;KiQ0PIDoj8gj0Ctk3GUOFnJpIvKUbj3X5Z5qKvPqfHNsuYOID5jskxGZCIUktA5S0prtFnWTtg/K&#10;yaohKQmhWYJElpmaRqqbfD+FrganckCHooIg51WhkGhozD8gnU3BMk6EsEiq3wNe5UFsafwJHQYX&#10;lvcEMpUmgALESAs1Q8NHcg1dpdCDsAdcIugnnk4NqQa6qp2a0goc0iQFifLH4a/yx3koc5eHJSpt&#10;ly42wgJw6mGfNCkpTPDZRMmwqrZPHprPn6OwpTXBDM1eFeWns9PwQCWwqdAE7KR/JY0LRmcaPtkZ&#10;3bD9dsDlWsmg3Fvean3ss1/5yw9/+gtffe7a6tryzu5mqbxbr+3WUC0QzaWafrumr7bdO7vt7arN&#10;fMzFy8vPPr+0tl2BBVta31/aL17c27hc2Lq0TwG4d2Vz9+rm/vPrhWeX9y8vl66sVCTWys+tFJiN&#10;eyxXcoJN+dDMoxnjq2gRdiW3YkoZhKISJG6V/dtFj2Yfw3oooUi7uL5eDHJ5FPTTRlOuII/aa/Tz&#10;G3PiiVvO9eWt4aoRrsMxWfE+4gMmS1XUyT3G4kEr5jzyCVLJpCj3yMD9SW6EkKdOZFL8yG8f4dR5&#10;VkVqDSNDNxCNL6JeaEjUdy7yk2MrOdXDY2ZHmhazrxPV5+gltZFLnsjpQ1T3g+Hg+et3/t7/+A8/&#10;/P6/9pP7TnoPINPTcac/bvSEe3KGC7IksjBG7ZBcku+QUMS9RZrOesH9Zjm88uz6u97+0Ve+8g0/&#10;8ZOv+5lXv/Etb3nXhQtXoQYNxYm6Y38wNns03fr2eNoZD4E/I4FyOuomL6XRS659avbmVv8Ilh2C&#10;CdwRGOqexsMH0eAeVzz0Vv1ZezjhbmZPlAoIshCCns8DJigMRlo8JAUDEP3+wunBmpNjSqYJKIsM&#10;Bwp/cGKnkgQRvIUcrcApyZ6cOWgVSxwgB0vRW0Qn+UhNHrkgK+fUyaeyqWnRBxEcbxZomP2WFENe&#10;UnCAMqttiuSdP5T2n87BjP4j12ENoIopA7PsRi65Q877ZMNG58y9Av9NohchiCWDQ1sPHwQkMetH&#10;HkE+gkwcakZU3d8w0Cu5Vc5VCT6iWSdgDBAuiVQ9yyxkZCTDKc0vqy78FxiUH8MgkdShaBH0oKNG&#10;1GjgNTOJSL25jyRfsGlWTGhWAk7lPUoejTfVchPRW2U5e8NLoIrqcPPIpkBkOg9oOLOUB1hh8EWm&#10;XjpuDlL8OY9zns8qXSoyGh0GLYjsr/iceXBGC4V01/ptTaCN4M9zrVaek0pW9TClQtuZq2H5lDIY&#10;FVAjeZTJbR2u3S+JODGq02qgcOZzyD5P9FbUfXstO5ehVzoiEAWngDDBKdoXjWBtV90u0Ul09mtu&#10;sRlul6ybq7VP/vXFd7734+9+/6fe/9HPfeGp524jGy3Xt8v1rWp5raxm88k6Y8k7BePNb37vO976&#10;4Xe+4/1PPHFhd7e0vb27vLd9qbb7XGnrUnHv0n7xwtbO5c3i5ZXSc7f3rt6p5fL0y5ulC2s7Mjcj&#10;adSWeg391I4pPi2ZBUKeXt3cscikGOUDjM77fY3kVsW/UbC3qul2LYVuF5wipWoISEk+VU+yyeHz&#10;io/sKR8nBqeKmB90xvut4bYNgx5vGYJQpU5UyuRRDVTCTEtE40IwqNg0xft8WMIyYoSiJFXQR+S/&#10;mUsJFKY1AqfALL6FMhbvUp3BGaNLfDgA3O4pGocQpQoGLEdmcKBlQ8L5LfxIWOGhFh9AKHjJNE4m&#10;r/nZX/gn//ibnr2wpdlH4BSCgKbvO6NDZ3RmUqMlM05uzAyHgwM3nupuP46Ohv37vfhs2H2hG5/S&#10;LIuDY1xK9nf0p7925x1v+/Abf/F3f/61v/4b/+mP/+K9n7j4/FKpRY8l1HtdbTK0xiMZuAmndng3&#10;Sv4m8O5rCbz+1BlmaPKwLgt6Z2F6FCezOIFdmpj9icll98BMj834vtd94MRn5Fx+OrdBn2iYV4t+&#10;b4FdDLCF0FQFELtw5CgGJXS0C8F5OMjZ42nYP/US8GiBJovyzQqkCUiEYSbFyuDpUVaVT+o4JKEx&#10;6U/a8lMZePa7eRdSUiFyVVwfEqHtkSnmPU1Txg+HWlYTZQNAAzVCuM94jdRNGfAJxuWkcsvC7EHY&#10;d7K282GjbKRZZlnEBCJtGCFjHxztDQN2SXwUcoZbBpVFe515MGTqpPxIk2/LQ4cD0jFEcQiaOHSB&#10;DBRGPEiVxMrwiZqdV3aAy7Cj9iDRaV8QDDaWzbRmwxNJzcjfUruhUQAv8pYleNFy5dPohD0VeiuE&#10;zwrpjeaZTk7hcc8qzwhCKSgwBaeydEySoBYJF9UioXZFG2FJsmY6JG4pBTtsoLBU6PWCUdsf8iOf&#10;IX/Ok4qOFCjMUlpulC4BdV+G3Vm3QeA4e8EIZT0yx4edQURkngjQZDzQb5I/PkzxSqqzr4BTelGP&#10;sR4pKBHzycROU1KqEo+pYWcSMOhXboWg1WZBYzJ5A6nA1e0vX7jzoU888Sfv/Mh7P/K5p5+/c31t&#10;l2bfRrm9vt8E2lr66D/++ts++NEn/v1P/Nxffforq7uVW1s7z+9sP1cpX2LQr1i+Wqpe2qtd2aow&#10;hwxUXV2u3Vjt3FztXF7bubi88dzq5mP4wmAshXPLjX3r2aLx7I52vSSKc8RTN7ZN7FzIp5g0hk1f&#10;33Nv18LbdTToHlMya/VktRKtVaOVRkIXD5ASfqqZyigMOFUl2xwjDYdvOhegG2PG9Lhn0Zrvd4Z7&#10;DdEW57oYOfV5o6Lf203i7STetwWhpHstcltpdYvJUfaFzk+8cCV5H0dm+kPp+tPh4iDRM6KEu0nd&#10;YcqZmR9zIuaRxicnWfKBOM07QUXNgbS/1/6Wb/n2V7z8F2sl/IDuYWlgD071NG26Ay08MxN053BG&#10;WCaMLX8QRDOyj8g/SYJ7iXsPkCIlSePTtHuPAZSwf89Nzhz/rNMeb6xqH3r/V37r19/22lf/yg/9&#10;6Cte9brXvfeTH3vm9q2VVr0eR3oKcMwRizrJfTXumb2xMzzwxve8Xs6mH4FBYXoYx5M0HSfDiT+A&#10;aULPufDSMzd5QKBO4J7d7jyK+mHUdWJGiwkp7rinCiUUCQ2no1YPE7gzM5ignMpxh3TMSpCSTvTe&#10;WO2Ntf6k1R8xx0OTVDA3OuHZ84lo6UxlHxc/cqNJCRzL0UjukEcnggU/d4nJ5BfSRuTkgTyVdxF4&#10;Bx5SfghgH3OYLmIu0XOBYvTpdWZ95N8ESOFaAxDAXVb9GM1By+85+jiwGesRWYaYxghYhOQ154oh&#10;g/b8OQ+VV385M5X7K2Spk2QWfLvy7xiXQI+uJlqufswQR4wH9PPLTCEhJWSuFJf5uyw1Q5pACs95&#10;ETeIjPOKsqpQ2CjBGqCKQhKlAiy1EUq2GCDRTAWOszsAIoSMxQTQFKGMImpBTi3lejR48UxplQo5&#10;JQjVNT3ajn7TttTA7wRhK4iR5jNCVPHj/GFzWiofjc6hSjRoubrNnNaUAW9cSkIzYD6RxylpBlUt&#10;UTIQxyaNjtts2Z2OS8eTS348rxkNfx8jKt1e1/wNNWAahEC5vcmgcstDILmN0h0rhaqNw8x+Qym3&#10;GVHOoKoUkqysFYPnVpofevzSH7/vk3/68c9/+skvfe3K5ZXd4o2V8vqe+XNv+OPX/OIf/odXv/G3&#10;3v6+mw3l6Z3da9UmtPpFiPPd+vVCOzdLYLjv+fUKCs/LK8Xra1zffX595+rG7mOXdjuXN1RBq13r&#10;VsG7sevcBo92bUwUMJa6znzMnnJtr3OrqN8uG3fa3nIrvFMLbzbC5VYiOnKGhNsDZu7K9f5ehXG8&#10;cLPjrjet9Za1pXq7JvNZ0a4eFrWooId7WrCr+KguK3q/2Eng7Zjgr2rjpjlDwVz1h7VwyHjXvt0r&#10;uNOqt6h4E2YgGKwXHkpYAGoExspxesNWZZpXfKJwQdvpTSHRab0LKRMfdOK5yKYz3yiO5HOcig84&#10;cphNQYqdqbEXjahndWeq2f3KZy/8d3/n7374PZ9P/VPHv2und8kRrP4iHJxEXSROi6R3OBifRck0&#10;SaZpsuBIjvxjcKoXvhAPX0pGLwSDu+7gzOkdur1DSCIL6j2cx93jqHtim/N2OX7mK0tvf/OHAaxv&#10;+/Z/+23f+32v/IX/9JHPfrHQtNz+Ihgf9Qe8SPI45gEPeYXd+YuUe8zKDEcn0+lZNxr1+/PukMOe&#10;Yo2MCaprYckk4NxKZ5bI5QcEIMJ4M5WjSQlMfwD9FD3HHoqEie2OPG8cRLydF8jCzAAN14kZnVkI&#10;F6KJnoyM4UgbDFpxQr8PpNPjsQGPNjpoJeNGPCQ6sfBcQCHqfBAWrOHgqcW9ZnfY7I6bZFgBXO/c&#10;Q3oagK1HMqDjZI4OTEr7qEyzUlGGH4dOOHSRm5oTZi31EL6cGWPaHTCSUjTVReo5UG2R8pviutXv&#10;eH0oFZq8RQ9Ng+CUwBnibC+t+N2yC34ldSG8oMARmp6rKPHVY6oGY4aS1dszUkiGTAgukisuGTnU&#10;MTOQhC5uMCdoWC3b1ej3YbNlUKZx2DMuE6p6bOCC4I5KmV2fCFnp1tGbc0Uxz+PATxE66V4nVVVk&#10;6H3gJuO8+SQjywkd3zdtWzUcoFnaeaRamq3qjuYEihfwpB0rhIEy0JpB/FFEk3X6ftt1wBc9QZZB&#10;KmSj1y14YcEJ9Zi8HmppwBmU6Li0GiUvy4wcpMRrYtugBtRxWT1IDet2HLKqkDyUUreueB1p/AXo&#10;yERzT9moeA2AO6P2uUOp45Q1b1XTljVtTbO2O9ZO09ytG9ytXDdrLZcrRRnZSao1q1g09veNUtHZ&#10;LNoSZWet5i7V3Ut7rcdvrn/6Mxf+7K0feue7Pvan7/yrp59ff+2v/M5vvv09v/KO97zmD/8YhHqu&#10;ULslI4GtG3vV53dKl3dKF7cqz+3WwayLG+UrG+VrG1Wsqa6tFG+slYnHnt1sUPfd3MKnBTsEc2nX&#10;Wt49N2y5VfRInaTTV9RuVIw7DWe3E2y03JWmvUw0vOVmuK50KfpKNOlag1KJ2T2ZfVnreKtth0v0&#10;5fTy6Otl4kzRZyJ64uxUIKsUYXFUUjGKylxcoMCzIo7LgjXYMSc71oihv12bPzkXT0FdKS4yzkPM&#10;z+jj5GZSj5yYzj0DUIRTdGRGLnmXKq9WJIcK57kI69x3CR59QLqOlWLv93/jD/7ZP/zmnTt1z0Iw&#10;eQpOMeZidY9sYZGmORtFeeins6DLLTMnc0Rh7s/vPnB7L7mD++7gNLv/jDtDEglx3ltEvUUyOOyl&#10;d/vBA888coyDxD9DF/Olxy//2Z996Kdf+4Zv/74fesXPvO5P3/n+56/cLNXVhu5Z0cAfH3TCgdk7&#10;SCYPAlIq/7jXfdDvn1L9Ud/xMqDk3cHCGcztwcLqzYBanpdXBSJTKpKOQbc3RRc2a/cP9R450Yz6&#10;hUTJOc8KzzyXiZ97oXfmhSLRkibg4MBiQijt0m2U8rALwE07vUlnMGv1+cTQiAlOMRFtYAgRDpWo&#10;j7yjGnVrSb8TD/QIukoU54E9S7yDOD5xAmkUiisp/lbgVDhy4PXg0TmG7a6YWGWa0g7yqEDMZM6b&#10;s3RXyd1snK1GumQi1PioAYZCC+CsYA9Jaqo6aXjYoajBvkZ0WMz00KEj95GSDU4qz6foycC1y59Y&#10;MsBw7p6YceoybIgfXhsNOmYPScdHIWHXdBIQpmQkM2LQpCNCUFTpPlJyvoGCUxpK1IxBg4azpdXI&#10;E+Xpm1h9KgOGkH1vSHLEe7QszzBs2/aCIAoCz3X8AMW/0zPNQNct07QViwlqAceWBaAkkPEMbBsi&#10;B0VT5snttguQkU8xKwMoN32xBmvRDfSpQ6H/Q9RnDFdLxZfVd8KCQa7bESxbnrIRMihD2pgVd/zY&#10;UX1GfPLsieJRLGLaTn5PmbxB0N/ECFRfVZvLWntVzeaQG3qxrjNnU28YjBk1m2alyd/KbEC14lfL&#10;XqXs5RzWXk203Az2rtZM9JW7215hK7h+vfprb3rb6371Te/++Cff96XPvf2Tn3h6bfNmpbaO6HKz&#10;urJdub1Xub5burRbILF6bq/O5TMbJQZlsMqjzUfQ77u5Wn3s6kr75rr4MCxje7CNzh2jO8RaQkih&#10;SzjHqYJ7qxIt1fGQsrbrMh/Dq9nu+JuKv66H650QARSxiWKznWx2cK6RIWQu6R0wk8z0zB4tg1ZQ&#10;VhMGX/JBZZyC0eNV9MxkilagkmSuwSMAqOyMwal9q7tnJtj6SDuP8V2+qUx+yxeFqu1IyHWag44M&#10;ZzC8lvufSEOKUiU6ELcpZFMZQfvIp4kRtkc4lWsdtX5XdUPHTn/mx1/9in/3yq57yNgqZiyW4NRJ&#10;PuuLypwsyYhRvfdsumYp0vAxOYiVirGBC7+Tvhj07ueVGmARUoWlMyJOZ7DsRBjNHG/iBbOke9bt&#10;30/Ss97gAZe2M9va6XzyU8/8zpve+ZrXvfoVr/rJn37Nq37vzX/y+aefJUWnXqMMjGYPnN4pEvYg&#10;mVPfdQdoQem7Mfo7w6/KToQAyt1dzgXu3VO/fwbIqr1DOv2wbDIkmCnjUa4bPm6cjMhOPX8Shwvm&#10;dWTsJhScIng0HjP3t5KKj/QzoEV4RNA3FLl8Lj4IyHSkfS5oFUj1p3hcFxoL4jlyZ11ajfwJT5oe&#10;8cp5KFIPap8gGEbBKAnGkd3X0axnBkxAjLDF4ZA2GcUR9UvO1rd0OWjBMqnfpTzEyQuzpylWLXmY&#10;TBo/NIRhqlkc+5ReoxWLjUnGJGBVTD4lgKV1+eKJzIr+ILZ8mbS90ZSpPUKUXC6DgVmOloXw6FpA&#10;UxIq3WzHJk4vKPWcsXSiERXjD4XNJkZ6GQWWR6uZ6IrAUy4+EP0BGKd5uu6apuM4nuMEUFpUi/wq&#10;uww6hts0hQ5/FNi2GGrfNvs0B9WcfafGBMdpJmLRhw0OhH3gE2RYDcfrOACccPDc81ygYEZlqChm&#10;EnVU1qgTDMAo5++zVqDTbDvMV+YV4iNsyvmy/EauC0616iuK4BRzyPttc68JIWVXGcThEpyqutjF&#10;0CLMu4RcAlJc2SqZm2VzvWIul7Qb++2dYrBfCjcL1qcev/CTr/3Fp56/tdOo394ubJbb19Z2N4v6&#10;nU0mk0WbngcghV7huR2p+4gbm1DplTwEp7BFX9rU19et5U2NcUFwCpZ+vWzlOIUpQqac8m4hfRS7&#10;KGMHr84KbsoBTBtZ0q4SrrbcTSOCGt/Q+pvtmCE+5GEgVB5lI+si04NoMTCJOnmU+wVnEoExTozk&#10;U7holnXxBc5Tqiojo7iUOYOMgSLr5p+UVg0hszJyCsnPQf5bGVJBNsWUCbmSzyyLNNHOuVt/xi2g&#10;G31uKfdQGHGwBdhpzu0Yx5VDikQjTdx4UK2oP/C9P/yut36gF56QdGCBoEViDiXUMmMrOC4JqJFT&#10;DKl3ILxz9Tl9N9IWaKwofBAjxfREc+QHkwBtEXw2fue01Uh/srYa2YT0B4eIsI6S0QMi6N714ntR&#10;74UweuC7p+h63v/Rr3z/v3vVpx9/5oMf/+t/+S3f+qpfeN2HPvdZNCnmIPSmPX8w4mH9njyI25V5&#10;QDNzgBEevXuK5hPmW0rF3hk4BRmPUZTM7jzEKcEyksqga6Wp0+058ciPZjBHMjTjZSwSiRj0fKaB&#10;yoEP5CUtCvxD3/26QEEoqu7ETrtQvDbefhH2NfKR5hAWx7NuOo8YQkRBCur1jv2eKMLQsjlujwnE&#10;OJok0STwBhpKXZuThNgwoAJtGXS1aP/JzA3y9A7WdFqERBskFaoRcbaNLP6QGWlRdT8MBeu4zGDL&#10;440gpNBG9DHwusp5dEQqEEx5b/4RUZVZDwt1hSOgjuV5p8+YMQQz8IS2joYdwXHeMBINBk0fi/to&#10;ZjEqRD7KAHXAmYyXBE7hM5X3FkW83kbjLk1AaKZ8yi8b60uQfZFA2XbseT0YOkDq0dCfIUz5eSqU&#10;kU2xaXeZIpSwhqST5IZqJpFlnAg0R6IlrQPPRaZHIta07ZbjMM51LpUAGbMpaPQWdAbyfCrzQZeM&#10;SfqDQrEH4JSa2YrmrcY8h8qxLPexAKO5hdnjHUXZU628Ewq5vtc2Sm15tFLTrFbcSsXfrYqLHiCV&#10;KxvAKTqAEnUZ9UUdukNLrU6O4jEi8xt/8EcXrl1dK+wvg1PF1vpegwm+rZK2ulO9s1fJcQovvWvb&#10;9aub4u15Y6t+awsX0NrNzfp1rJnAKTjypS3r1rKOJ/ptXNb39ZV9O+/u3Sqer2y4VjRvVV2qvB01&#10;3Gp5JErg1D6Gdp1krx1v12SieFMdrmmDVTVZbjtbpFTKOQ9XAqcM/KSk0OOKzDRkPOVDc2jxYMFs&#10;rG3l6wMyJ1YZyBqS/sisP3LqvJ1hcpIk8RZXNo4isebBOw3RDYP+0XlBB0Ul4h0mbN0FV/KJkFwq&#10;xbhcLjt6JHEUL7ooNJzoj//orT/wPT9UgjDEvk40k2c6VlMB6cZhkJ4akOikBt0jEwF3NNRFUoAA&#10;fZIFNRc1zotpcj/MjIk5bsEjtEV2MmEqmMtgcBAPjpOeRNAVPVTYvxsN7sdA1eCulZwpHtnfgTU4&#10;++Cnv/z5p272Zy8lg9P/+Gu/9zOved2v/vZvf/v3ftd/+OlXvO3P3/H5p55aKiDeGDiTeTvpWaN5&#10;K5koGSLk2VAewI1AFckR8zfkg4nkU7kugVCSvtpLtX7fSHhtM/FpkDEdUGbm909cGnnwR9GMJqAV&#10;gviLOIICn1Cw5D6lhMWIz2hq9xMzjmzkGsLcA2rSURUI682ddGrGY4DSTA9JxERg4S58dxJFY/Kp&#10;MEZ3NrHJC6hZaBSSmuEBD4+ui7cBBliiJg351/fQqTv+wKFJwvkssxmQhi8OJxJjzRnC40DQVN1h&#10;zR9RWtJCERMbnYUOgOAgH7XrIHN5OPdLVpV7UovARQBRxFaGMcawQdp8rvDcDDbX7Fgoc5xSGH/R&#10;WR4hvskgFLMs4KNYCWfSgczXZSRWfJkAQtFCUEkkV5nwilllgtEcTFoMLbbNXuAPKQA9L3FdGUs2&#10;dET5PdHZAxlW2LZ9KHPD9m07cpzscRCvY5jH3IxMCMKRJUTb8BUXi3p63+JgIYHaQ3Swgow8NZe8&#10;kVyPKiw+tB2UE8iStRcFiXhVeQZnCNGeg1Re9+UKiTz5KilqSTdExGB4AlKZu0uxY+NCRY5Wq3rl&#10;Kj4ozlbZ3Kt54BQgBZu+WTDAqR2GeTOoQpHAnO9GXbm1vvN7b/nTZ29d36lV95qNjXJlrdBYqWhX&#10;N0qMCgJVODSQWCHIwoUKSMptFW6t126u1y6tlS5tlC9vVh67RUdv07m5bt3csG5uokLAq9NBKpXn&#10;U4zvXSvpN6r6UksczVcUl70MKzUfx7v9ZrfEmAtOUnT3MJPCRopQ+utKukENqPU2tO5aJ9lSursK&#10;U3sSsFFEpY3SXyjJDJhmGHICVTixPDLwfeQvLj6HyFUynMrlbcxk5u0neG7SJb5zZX9YCUbVQFRX&#10;fImZ/pcJWzRBkZzSxcIpdyAR4zopf3Kz3dyrl7PTTqH6z7/5X/6nX/g1sxNzRIloKL4PwczdpD2f&#10;0Lx7QM7CwS/iSUiWeCK9f+iqFFCTXMlNXqDBBwARfvcg6FMnMg+M1mnCaA4aUT9eIF8YdO8nCUy8&#10;mIKK/DKbdJGuYv+43Vuoh+OPXPji2z/xwXR6wPaRt73lPRtre6wwWb1V/dqXbv/ur7/jJ17z+u/5&#10;iZe98tfe8I7PfOzizuaW5dZ7Q2UwtQfiCQMEP6r7vhGqBIYe4pQyOGp06ej1a90Bkzp6ikAMffwc&#10;ZsrP1GFmDxFDH9UYEByMkKpPo3iSNRPHOPNR5QHTJJLWqGsOAi2OLFE2oGkQz1IzOiG5Q1+mxD0t&#10;7lF645DJWE8UHSPICrwp2YToHrEcSBnYHiFryI0cNLq02XQb2ZAsPsCcT/AiJuTpQkS/MUbv2Hvi&#10;p14N+S+jhECJTi2WFv1+ASELhhnRhKFrJUDWIF4rWc0lGKFnfgnnpV82ffVogEEkxJwLoRGMpHNu&#10;EUUmlYjeBf7USvfs7p6VFjMHdyCDlyfYlBnX5E7kpFoYV/H41H2aIfDEM6LspfQTjqkZaJ3EwBur&#10;1eXOroVC3ff9EKiSVAu3GSzPme8hu7E9xfcynHLgsxyId7/vOhSAPZ/WBxaJkpdBaVGyMeuTW6pz&#10;Sao1Mt0BCVr+ZnlYnrcmjjfZjHRW352LtjI5qHQAs3wqbxEK6Z65vuR3exSSZ2l6RTOg1eEfHllQ&#10;kVjtNHVwqtEIwClKJRycMIAWZiorAPMaMPcdAKeozPYVj9Fl5gF/9fd/+9mb12UbTbm4VCwu1VtX&#10;K52rheat3fLKTjWHKrHKW6txubLdIZZ3OphYMWTzzHYFs5fHnik0L+zUntltXN5Xn9sSgxfEnDeK&#10;zk306PT1ylDp+OH5S/UQJzyGY0CiDaW/2uyut/ubncGmOiiqY5QHyNB36kzq9dfNeFkNVo1ozYwZ&#10;90N9nqmlxMiliAgNVYs6rxkL3GzxIxezfWavoFrFCwl3xEw07M2K4WE9OqkEwyLOJHwpmX2hGYSa&#10;jqFia9Hxjvve/dA8cbHxdA5rGJ93RVze7I5adKaCPvMfenehjE9xR8F7k9oQ27mMFJ+ALyjFGUGg&#10;EkmDg49/4Mv/8O/9k8c/cSUNXugmL3Jcud0RUyYCQxEH6lEaC2bp2YYYDnV9emhMD9TRDAyy0alT&#10;Bo7PlOGJSsNucOoMTv3RPb93Sr0T0QGMGG05jqCx4mkeVijqCn4bDojDaHDIpZ1MvcHciAYf+OTn&#10;3/G+j7z7zz/+/KWNbnTcDY97/vHIPxsFZ6l9tHm79Vd/+cU3/vzvfe93vPxHX/bq33/7n3/iyadu&#10;lAs7gVbqma1pMOydDQb3+v273d5Z2j10fPIddJIT5E4mXlppX4NiI51JJlx6QC0ghUI9G/EhvC6Z&#10;1CKlPoWql6kdQWQ4+3h26vSPxXEYzUEwD5JxnPSiuOd1B3aXWnisDCDsJxh1nc9jR0MZio4Qx5Pf&#10;nVIGJkjAyKSicRgNgrhvd3kZWL5IOfnINJklOlKhZ85ZNFua5NHJiP87gIUGokNCLaaXIk3gRkh3&#10;CjTW9jTcOZbktL1atM/orDm+xhdGDlTKsVGTNVxqZrZhyiowiAURCcMkIBjO+U3ZcwElOmL9RDYg&#10;3edXWXo+rbFpItPoNX2ES1j34QmDF6is6hLq0xxh5tuWvQ9w9pw+ZUKFkygIIjYsGdeeR27aBU0u&#10;bYFMdiDyKKz1dCnTpP6yo4odFL1Ad88zMnAWdgy2i0qZ4AqVI4MN6NqxTtbEEhqNqJgFEhSMtBdN&#10;Tue65HQOWacqGNTxvJppVE2zEwRNx2mYlghKO6RU6Obxa8Y571x8L1x7JqrIakNSrQF+Eu0MuWC7&#10;dlRrra2tK95WO3eU89BS1VuJ2u61GnG9SW/R3sUiRXO2NXu7oW3Vm1u12lalsl3plFqImdSdsvkb&#10;v/enTz13nRU1WVQwUbiza6zuu1slf33PWma/w057GSPQUnNpr3prvbC0WVndqd9aK5BVXVurXF7D&#10;J2+vc3GndWmvc2lXeWa9fYktMlUUUu71Itx5AI8uAzS1cKkOjx4hkgKqRM+ZDfEhhtrSadlOZTEM&#10;MvRGf5edV2q4oQRbVrLlpKt6uKYH+CIQ+/mIDJb7CtauTMYvZNLYHsqwHpmRWDjKMSxO/ljc+UdV&#10;D7ECk32s5+tnM3q9po8L9aTqzussqrOPLQcHqDNob9UXthsuSY/GesYiSe0QM+KbGaRkgmyYGiod&#10;BFB5NuTSewpH/eTgYx/6wjf/b9+xcrs9Hv9fliukr88ACi4o4VjzDxkDDrKCTvigjI0yRgtjhHac&#10;Ib4ZOEVqgBWv3hcXBHRDvAYnlXmXoHe3O3iAtAptd9LlFlFgZpfnKqRs0ljagtwIXliDaTDF22D0&#10;3PLGE8/dQhnkQTMBcOlx3LubDh9MJi/2k6NufJCmp9t7+he+euPNb//Aa9/4G//hNT//ut/97Xd8&#10;8sNfunmx7NI/SKNZ3+yFTtoXIkmUBEeWf+D6x65/YgWgg1gY5wN6eR+TF8YtmTJrDK0GQkGxhbwq&#10;ojf3hwcuAzeUzOGBFwgZH0VzmgPgTpDSZ6SrwIE9woI5o/AQGdBXxdFh1HL7eijP5We1nuAU2Sjt&#10;Ql+sjS1vhj8EHliGd25fJYYnCCw99oZN4a3JN8WdhhTJljlnln21DJJr5tpSUaJbAFbaDsbimWF1&#10;1SDSAp+sRDpojt12KXNE3skgm2y4YaeeIixVA7e8XAmFhTGddaOH5c6jxvGjsQcZCcxSdXCNbywT&#10;yORu1FNNdOFI2zmtsknMHkHMNxlONmVXVVURk6x8/Uzu3HLurJBpADM5K3bPMlWjuQJVOrCS9ROl&#10;t2ghcRKjTrSd4r2XOTpQM+ZQlXPzWUWZ6JJaJiShvJiaERA0KMmMEHxmkvcQYRcqVkX3hbfyPUyZ&#10;8atquE7NMuqG0TAcRfMVDJr5lRfzsvOUKu/9CctOvQLsUjsbsYJkISsJWZVYaFvwPDndLAlUwy/X&#10;PYzYNSWBmCs2jJJiFxS07PpWVdmutvbqEmLBXhfXF+JNf/yOLz99ZaVUeIRTqwVnZdde2dbubLfZ&#10;8Xd7T1yr8LfCY48dNssYru9r7FKhDGQbDbT6YzhM4cmJmScqqosbHWZowClWy4BTwFMeIBSXwBaC&#10;qQyt0i1tRABYDB6DU7noPNsuE+/T2mNYz+oVrK50Ax/iVNGQpJpA+Sl2CKxmy7Sa514cSOwcetvZ&#10;+AWO+u5xnqVzNhOEQlbjd6sRpp3jUjQvRkdl56CBE54LkXToQmC7i9BduFgFSeo0QddTE/9y8YF6&#10;FNQp2TDaID8yRc6j27/y67//71/xesM50d0TA0uDeOEwuUYuRrWI+0Io43VCaSXS9qKPhhQAQQA4&#10;5XSF1RZFJSwPv0XVLWPDwkNzf9p5g/6DfnIXqIpTgaSct4oGSAfuZgPAh8nomOCVYBX06S8+9bmn&#10;Lj5+8cqnn7zwm3/ytg9+7gveSLCPtqM/uc8woBkPvN4AlYPAKC8yPuIAqCnJdkn/9Bef/U+/80c/&#10;+pM//UM//UNvfNMbP/vU54tKxet3nXRAfhSSAzIw7OOasMC6U8V4Kz3w+6fp+H7Qg4MHQ2GReI8y&#10;G0j6I8Vsb4buQaQPKLb68h6FZopEpw7vHgXT/DxPfuQz85hxQ6KwJT8i8UQXilgkYrY20KJujoky&#10;U01XAb9AVuxk7TxsBeEQpbIGrdwFkQOWJjMDDx2vsn0WHOTSscVgj114mcee8AMw5WQuaIiy6kYP&#10;I6hGqnhwCpCihjJpmel4ISR5scZC09zITEZtoJyyNQoNBYtRuKpz0ko4BCAs2/OYS4hF0MCZFcvG&#10;jGlu6qgHpIMMecrJNfvect4Vm7pq1ljMxwyh1c+V8dmyCZmpkH08TKdKMSsDgBm11KbgQv2gonsI&#10;8z2j5FmUb7n8MishIeNzbv48dCzenQgZB4dDNpkY4vcCa84kc8OJhD6Ht/JCxfP4KPgQgCokF1hW&#10;1bNB62zW2iSxEuRyBF5znMpJ9xynWpwAzD50G0u0Gg1p83E7tjDYflHNcWhn1jqI0aX9x+uvtETH&#10;IIKGtrVX13fKCsOt3ELgKbpT0QE16sE3v/39fMOXCnvLRbbUlDOTdWd537i1DYlOlOHRrxbK10vV&#10;m2Jb3F7eM5Z2zRvrGqM5Nzdq6BAek7GYbH8Mu0JxQSCTAqSApCx84AkvhDzYWpxVgr6I0ds9glvQ&#10;ee4rIzIpJmNkH0w9LmFkQ4lnphT52SbkMHfFK1kCUo+ULJnaALpBzKqzyXV4h3yf0mHHEzUzkRn4&#10;zjm/SSswd2XpLXCMqhDhuEm5xxnYHnOSB6fQXqJdFqsT1EPdRTsRnzlAKtsnLFyMg0+5LIOhUSUg&#10;xcHz4U996r//B//4Ax/7sp8+EJwKUR4da1hKQZBDG/VfUJNT2VWVSFstJ+CTwXE8QJYt+VGeEHHl&#10;UeTZCpDE7Yin+sOjFCFV9qPcMjiMhyeQ6KLqDiRhAaf4W5jOP/zDP/3CF75aKDQ5x+IlwN/G/QMS&#10;lrh/nA7vhaDJcObPZ+6IScNpNBWmnNE/25tztE+HLy4mfzPpPSittL/4qSd+9idf/x3f9n3/7t//&#10;xK+/6Q/f98mPPbt7az9oNkZWfea1+ynTOaJBT8fAELiZJ3RAicgp8ifllr6AFEFtC9eW3eckTs+S&#10;4Bic8kJJSwkyr1BK6QzHsxBJLTpVehdJosSJ3RtiJpN/2nzyGRMvYCS63Gyp13lzNusVog6VlmXW&#10;4GPekH+oUFdshRKvhZGF6ARLOWFnGBvkfEO2izguWwkBVHmJTNWxf8WG7hGHcuGAoJ81DI6H7awt&#10;CGTwzSyfG1jL7mWafSxlYVaZkjCfhUac9V+FLCsilSORwZucHiV7IrBap4RExkVHCHsZI5sKFJvj&#10;c+lWDoiyLTXz8DpPrKgxMytRMKVNYoVNaG51QAIFTmWR1XeQXMKI56T4Q5ySPIt8yoBUwlzBkTEd&#10;IIkQtdTDucLz2YAgNGK49gjtleqILbIEtbDjNdGImQa5VcOxScTy2cBckZ/PLfKAKLNkcVyny5Zp&#10;ot1KO0QTtZTgUbFpsuqm3HH2m2ZJc5FWbVeUvbqWNxa5Az6ieBkLSDV0isHtJpaZyNntd330M+/8&#10;yEdXC3trxX3GlbH93MIBuGitFJpL+/Vb+A7vlJ7fL10vVm+VSKxUIAwh550t8/omjb/G0mbzsZVd&#10;fWlP4k7RBoNykAKVsupPKr680JPUSRnkt+eb1sEpbiGr2u+cT8YIVHVwlYoR3bOofcOK17BGeOje&#10;+QinKjDiGB4xqYS3HEksnWBxevk6TrEgQGTo/ghqScgCfyISBHp/9O/wHU/EmVfIVyYqdJk4BUpI&#10;4MVIgKD4Ig0hu2FSNzPDFC2VTxPqwKG8StE9SaCEiibHP/gDL/+n//O/2tm1Ff3UDl5gMYSdHufW&#10;As7wyBze17PtVVLxJVhBHSE16vePev2DuDsHjMCdHJLyeFRJcTuHOk8RjKCoDzhWz5WfD/MpqG62&#10;H3PoClnWJ5Gh42levH7ja1euoiGOR/BWBymghky0f9AF7AaHwXjmzab+ZOyN5zY4ksm1ovR02Ls3&#10;SO91w5Nhem/afTCHHTNmK7fLn/3ME2960x/94I/8ux/9iZf91Ot/5nfe8YdfvP70Wr3M9Iw3nnrj&#10;mT+eBQNmccZ+f+x2h3E8yGKY8KQAVg7BvbnXn3sDwSk/OSGl4pRAUZx/gKST+bt24vPwBoxSY/53&#10;UE3HzYiJRU4VmEzI5HNeV2LijvJLnEUjnLlEVyFKq0yZRR6avymXLYHRkc0/LuxDpZOA5Pui8+pG&#10;mlZQAR4+fD3MxSzZADaosakQG09hwWPGayj6aO375pDLHICAG3ypxAxWY8uL4Ihs1pE1xbKQOU+F&#10;ciuYR47AuS+wzAY6w2qYstyhZHNCleXpslcim9RRcODMxv00eKtHE4XZIqw8t3q0KbqpJrgVQ/q0&#10;pbaK5QsP4uBjR8WHOpwpP5VmX0qJB1qRQP3/4pTAFsbTGcn1yGsBpULdkLVg0GcQdqLmdwMFRRsz&#10;jHqiZo5XhsrWDGpPXnBQMRxUo5TGKNTzNl/e6RNmPet7Vi2xLaEoxjIBtYG4JjSjiswhm5xNkSbI&#10;hnfd3tCNDcfY0tRtRYNof4hTbNBCF2rtNlE2IJ+U5VrseoBTx2zv997+rvUS4qnSVrmK7edO2d8u&#10;BZtUf3vKbRY97JBGVZbZZCOGxZ11bGRYF8jO0J3m7e2m4NTyrnqnoN4u4gtjwpqTQy03olVSp2oA&#10;d77e7m4q/bVOd7lJPnUOUudQ1aKvN9g2x3vKkO1VO63ebru/rXY37GRJ9e8oHlT6ppVu28mOnSAr&#10;F1aSpdUMGGdaFdEHglOMy8KSBnj+DzugCam+d1R1Z/vBuBTQx5nWqd3QbQrlITqpTiDzrqilAm2S&#10;iAmJyM2t4WmTfZ+Do07/qMN2KZa10JKXQb+5TCbLPmG2nM/1FBPekZGpq+l2RfO7f+f//ndf/u9/&#10;1tQxOD9V9GM3vk864I1IW2ZWT+CAZhn8Maww+BV0z1IadvE8QW/ZP+gPj5MBeRYl0gFBfeQNDoLR&#10;UTiWoDY00ok/PnSZZBYsA4w48slWREYgg3t9OGYyERkGZitys99t9brP7W6+5ZN/tdpWjMnCnh0F&#10;kyMeIZgcJDzsiNcz8EfzYHLoiNj9tDt+oTe4P+7LFHQSwVsdyG/HMEqLdHg6Hp+luPQxCr/RfvwT&#10;T73pV/74p172mh/84Ze/9pd/+YOf/vT1zQ1OrWYSu8N+MBr5o2HcG3QH4+5gAgrT4wOqmLiG4w9H&#10;sHJzjEkZ06FgZFBZSUetbk9Nu1ZvYGOLGo+BM4y07Hhs0eXsTtWEUUHZ+pVB/CFyB6/Lf2Qki7zo&#10;gfaQ2hMLMYdAAEECGx8w6mQCT+mpF5/g8ActiE2oEiVG2me9sxqlRoQ3fFcPySY8JYpZ+9z0fN2C&#10;vmE+YVJGw4kS3cwMi7MVzTh5soNerDhDoT7LFul8WhGvO1HkYSgqm+iz+jFHHEm4RIKQErmxHy8A&#10;l06kMKzS2ovCPTfYd6OS12sw/cs5FbkAMnQjMcyQfTP4CzdkXoeVfPBEfZ3NoHh+yjJRCW5nhT2E&#10;tszTZQMuFVlKGAFVZEMAjaQ2cFKCRF2PfB8Cy6BoDWHHMfC0ncSwWA+Bg1UXIKP/40JaMd6M8oBc&#10;EhYfOglredI9CwxlMFDsE3gltCN1ZaK08Q4BN0HhfP+F33HZJCa6BMZoCJ6aaeQ6o90WtWTM3Ahz&#10;10WFrchhDRavg2sCrrxmSWE80NsxnG3DXtO1Fauz71l7tr1j2DgdM2INUbUr2ORstb1VxV2rKVtN&#10;NJ8qOPWZpy79xpvfulmubFWrO7Um5eF2yd0WEt1ZZgvMpnT31sqtjSqTNI21vTok+tpuY7PQvr3b&#10;vIOoc6v5GOQUblPPVq3LNeN208RTeKnKAhwDrSZmNKylIsiPYJrgwjdava12n8C/ZYNLpb9p9tf0&#10;dFmJ7qjRsp5suf19n7Wg4ZYabCkBunMqeSROciLSU9GUs1E97jJoyjBXrg7HbBOLOJWFve6BeE7h&#10;e+fR0TvJA6JKZdG5eLOIqoDIDVuhq+kQkSvJ1DGaKf986SbiAzGNo9/EGG0qxnKwvKw2aKWpPho0&#10;k6TdxQLlEHcXK7n/r//5j77/Q0/BxIsGHcPMGCw7pOJzRPR4z4kfBD2cVeBxzpjdc0d3oYoIGRUe&#10;3wsH9x4pAERpKV02mUlOMEVJyM4OPG4cPYBgwvWce2LSQnCFeq03fZFuYF4oca74yw/99cr1wqUL&#10;qxeevvORTz3BUglabygD4ulJPD2Mx/PueD4YHw4YwcF1LwuY7MnkdDQ4I5lC9NAnpQJD5y96w7vh&#10;+AEvJolPgLA0PGFkejR4gZdUIF++vPO+t3/sl1/366/8qZ99+St+6pd/53c+9tUnrxf2G3GMGak5&#10;mbvz4970LikeMqhgeuxPDrtH97lCqQhpRULE0KyZHnW6p3QPlPGJMjnGKt6iAzBApCYFtdwnwLHr&#10;JC+6M/UW8z0MdR+y7AtdVXbjkdfDr+Y+U0cMG1ohNfVZnDwIwrv4mobuie8cBSxMzNLYfB4706Yh&#10;xMdogXFruGrc9XpuF5rvOJ9Szi9BqLyHmHsksLgUW5492ychqjCNCEMkGQd2xnjRUb4N4cJz4UIm&#10;Yc/H+mSWWKohZuJMp6rC7NhV22l4QcOB/zKbttrxDDUQwp5b6o5HQEuT0fBXJB2VhsneBKzWDbzY&#10;M1JclmsZtPBoz8nwcD6fzBsR07tMbykghVm7zW7UlGlTcS7kt/hzYLRgMEPjqV5EK9Pz4nw3mnQM&#10;zYjrPnMOLAFA0sGywo7IVlWwmKfLPJF5PQwP5P8UsdbL5q5zUYJY3esszjlf7pAVm5iCZbPZkFzs&#10;K0RF1WQDoAjZMVknY8qLRARZ3FhomwU+VTtEqk6hV0eq3rSQqnN9h5ZfS1uut1ebynpbX2loG3X7&#10;K1dXf/0/vwtUWSuRcLEvHpcFiHYN6gq7BdZr4v2yVTSRNWRbIeQWpAkIstb36uv79eXd6mOMHENL&#10;PVu1L5bU6xX1RlVbrhnnkzFN2b+AqpNpvpWOC9O0XRcbvEdOeIX2qAg51eztNnv72TRyURsUrS48&#10;Ogk2GbIoPKEhmY/hVKN1RaqHUT/fFbyxIf9caZ0oEBb+adubN1hW7I9r0aQaTiv+tMm3TTTlJFBS&#10;+jXZDuQfaT5r1jmFyjoWfHsbyZwsjPVB32g/IkUE0nPhp+DRaZZzCHGF0ztuVgnbluwuDi3+U09f&#10;+L7veuWVa9Wg95IZ3MUsJRv0z6q8LkooZJMyEJPLJqWL1xeogtIGs9B85yCV6aqOwIV4yFFHOiB2&#10;5hw8FDXImrg/hyi5WA5kRO5+Fw8BQZl36c9eRCD3ng98/vJzdzoUwOQdiCH7B6Rp3clpb3jU7R31&#10;encn/XuD3nHeZeOyTzaXRbe76KYHsPXD3oNB7wGvCklEQp+xezcOj7vxGRBGDRX15Kmt7nGaFYl4&#10;Ku3uq5/5wsU/fMtf/vArXvnPv/27f+rnfvE/v+MvvnbpZr1j9+ZHo6NTllaEM17/QtSYaeY5Mzjw&#10;UG8GSBmOpWMQyTocc3RqoKsYzJ1+1hzMymEPn5nsPshuuRtsFLt5pDYnX+ZHltBIVS4VuhTpmTVg&#10;/mmIiwPXkYx68Iw4/zEOjfadpiQfCHcTI3YCt0K6AfxD2QDG/XOuXUZtMsTJbN1lqEUabRgu+kyV&#10;eugY+O/zr2dRqGwbzdSbuQ9HXu7lQzzkPtUOCslRQxfy6NwiyhRHFGmuwUPJMi47Y+sdmcvDkYod&#10;NhmlLYQR5i0dt9q0wClwBMpJZcRXCPgAnELlxOhvjlOPIt+1g9+57KdhU2m7ZzEnCBknC6tBW6xU&#10;ZLeNDMeYoWqe67OAFR5NttqYffTxOU7lAlRwSsAowykwV/yqHHH+4hlzyjwXeQqpl80hg488FK8W&#10;7IPJyucBwbJ8gCbn0UmUyKdyzMqtbORtqh4CK3AKYGJJF1dIpgodq8AW5bq2Venstlj0YDDcQpfw&#10;6eubr/+V32ftO9/2XLmOWGG/5oBK3IKzFcDEJQiV/7i6oxBA1Z2dyu1dYdnh0WWb8XNF4+Kueq3o&#10;IJJaq0V4S0GK49UgO40b7DdOlpsJQoQNtXe7HmDtsop9sjLE77ykThCj7zR7jOnRyNtvizMnIJXr&#10;5aS7B2CxQkbsnMUYSBJsFro6MiKTSVFw3T1Uw1OyqgY7+OJJvTdrZA27chC30BYEAl7ZpvVJx8ff&#10;DgH3Sds5KibT+uCwNTyqpjP+ENujR2zuueI8RWnZxeZJcIrDIzjT/QPdH7m9nuc7O9t3/tW//KbX&#10;vfb328rUTR/IEYIvwuS+wMrglKm9jKi+H/XgsGmBZTwx7AlZ1eDMIzJaXZYsQNmgmRrfi+cvAlW5&#10;/aZIAXA3H54CavrsnkOOIxr0e0Ru0ZlBlbDp3E77jytXlm4/v3yn2MZ/fOIls+H0bDq9O+w/ICea&#10;9l8YpffSHgT8YdYxPATCiHh4xKjzI3Ys6C766ekAUBs+GA3u99JTxF8o4CkwQ4HXk9YAgT4ocxJk&#10;yvWY2WkkF+a4tKd96a+f+3v/z7//n97wG+94y7t//Gd/5r0f+6s7O9uFjopsHTYd/RRmoVTTZJGy&#10;ANUfJhmtRkrI4+QTM35XEkZeD0Vxry/2L7lNRS6pzUpdsaB5qIZFkMX54OtqWJAOSVfOYeVOfpmb&#10;uwiyoKgyDp6xBCgqOoZzObfFcupScMjIth/yAvKZ81yNJcjF16ydtHV8rISsyf5cEopclp33+4SB&#10;yuq+nJzKbZsYqcl+lEow2+GMv3gXY48yNr6SfEVN8WzyZApaRn+ZaGFBTj9bMiiCo9wOVFylsjuA&#10;MudHPnWcytZShF2CIOf0f9Zuwx+qZYAXvtvp2a2e3elzIsk23ExyskyQl+0PWr8j863y549c8VBp&#10;5O8iH+SQt08KJutzznGKZ39kiAwM0aIhd8M7gXHrWmaQ8Eg8xStB3Q5ith4O+gFSjyaWZRugJFY2&#10;CCVQhS8NqoWOW2gBQ/qaZqwq+roq2/Bo/BVqWrWq7ZZBN3+nwsJ388ZK/efe8Ifre/Z2ibAy8brG&#10;Kq3NQpNgjAapZx4r23K5sd9Y22XTX+H5zb2rW3vXNveYm7GWSv7VinulZNysWktNb70ZsMd4qx5s&#10;VL0tBg4ZLVaTdTVe7UQbTrikubc73rIWrxjpspas68MVpcvEzJY12TAnm3oPHp3Yt7sYccBcoqbL&#10;e3y0SGQclImEbGYdBUpm3gh20GKTYbQWTr7JkHW1rRTDbIBMDBIbntwfyQKMeEa48r1nrnVRTqaN&#10;wWF7eASnLqui/IyoenhmluvY/vbEfcnozvEOZ9soq6Xo0NvJIOgmn/ncJ/7uf/e3P/5XF9zgLh1G&#10;+YpjljQ8EXk3ZFNPag1yJeQFaXSOU5nc/OuDKXKH+FjsescPiGTyQnfyEn+SmzS52ArjeAfkzR4E&#10;sxfi6QvJ7MV0/lI0ecEf3vOHd7mEQg7H930KQAyIR9OKaq4XqmgU/HBIZTcaHU9G98bjF4bjl1Cx&#10;Q0hFA14S0oEDMCIHrLxhd36lO6cwHA5h+g/Oa0M4puxuwfAwmp9aB8fWGJ770B8ex6P7ce9BL34x&#10;cA4Opi9eu7zxB7/7n+Og101G/+nXfuPfv+IVL/sPP/HKV7/ube987xeeYP8juyz70fTUn5ziEuOK&#10;GVY2G5TSLhAhPsvHQsrP/gNMbxjf6yXiwp4NDMpnmIkwBKHyH88hLKPYydSsdGzT2UjGKE5zhMqX&#10;RIjgAxqRFapxpvYiscJwhg1gjEyxhTSYIw5o+4xb0vRA3M9WNHz1IJXYftxjf4djDQwtdTCHyaSV&#10;Bg5QmYIht5165HomTDlui1BXWsj60pJC3iRGC9kyiKTOnA18hSK4lp1lpV7LZ4xJQ7I2mTT1pLWn&#10;yyabzPROLIMRVeX9uCpZWOZ1JdWcMmgJMS/cFnLNDMK8uo5Pg17T1FZLMVjJpWOVx7I/ljUM2Pgg&#10;c4Va3wSzdNlAk7U75TXk7FLmlseoBvvKzkVbkhhKEiBNQAaPGllRKZZYmbc63BaJWFNxqrZbc9j9&#10;x8o/q6rbdZN1NRYVruXFQYA2wqsJ2QRxbuWCjFxd9QinzpXrolewiyKtMjY7+paC1FNY9kLTAKcq&#10;DWO72OZBtkt0AL2Nfe1nf/G3EUNt4FlcZQW8ss7KrL06eJRDFaj0DQM0ZX7ESoGlp5d2d67s7t7Y&#10;Ljy2tGVgdn6j5l+rWjdqGktsVjJHBIKeIvJTBnk2M3IKkcG27W6a9qZBOOu6y/6rNVSdOrsYujgc&#10;bBPWYNtJiVyLIMMHXMFi2O1VWF+Mu0tmA5SJSkSC0LYOWlY2nYd6IJkBUsVutx4N2mAT2zIgMo0e&#10;8l860FYwMryh7bGaZeS4/WY4wWSK0oMEgX0HqG9y+8dskkPWeWqy/w6NAoFzG9s3R3q3bw2w/WT7&#10;SPyTP/tz/+rbvnd3y7U9lv0JxhnoMMeHKIa8MXS4qAeItHuX0ikKJW/KXVMeRRe3lu59pmFIiEiU&#10;yCaS4QPuDxMUUioiRGIRKUVixmrll+HshWD6gOv5j/yWDAUlREZ73aPRjgeeFY7RPfSnZ0iluOzO&#10;zqi/9MmBP7nL9HKWlxGQXEgcjrjMrwhyIYPoHwyHx4BUdgVPq8PR5DQdHTvdqctkzOjAHE+08Yhq&#10;Lh7fT/oQW8Jt9ZLDr33tykc/99nBwTTop5/5xFPXr90p72pXnll551v+8md/+udf/ZOQ7//xw5/4&#10;xOXlpT2FJnVgzkbWbKoDVYO7GjY40b0wvkf52Y/mfX86DAWneKlZwngvo5Ykcj4uL/Hg1GHWmcWB&#10;fc/Hj7K+oUwLkKwhiE974vLuIGqPD9P4JAlZNTjBNcVnjsQXS1KMXHBryHxQZUSc/ymW0NIT1Jn7&#10;TfOuGROFYlGPqBLdNtMn+R4EcRbvMriHRpR90djC1Gw8rWRnJ5aeFWl48WMMLYt4SqSe8FbyjZUd&#10;MFDduWiAWgklZAd4ykZzGNBBCZXnU4JTTgRNziUFI2gllpuWzOuhkMiJMyTseQ2VTRSzxNjSNKNl&#10;GC3LbWget58PiumRorFYMDXYQa/0XTELOTcRzf0PsHs/byxmpK1YzWTPjtAnf+pswjlBVvrQxSFo&#10;dLBIN2uO7CXNr1Qts2zITj/bx9QBhYRdy0aO802lmX5Kqr/zZ8xcBmWkhpWuqoOjMW55IvWEw2qT&#10;TNnUgIVsJLCKOV9L5Ry3z+7hUvut7/0Iq4+36tBVyir731Gll6og1HaJZfEUfec4BTzlgEVw5Xpx&#10;72Zx79bu7mNswULkebVk3yjbt0oGsVqxV0sW8ETJBjlFZxGrlk3V32ARmG5XoPcNgNPfVdxt1cV+&#10;DDDatbo7Sm+dsT493RFs6hfw5/Qm+yxVd0b71qCIiM4ZFEismFowMMbjDACtcNAw5nVjhuaz6k0r&#10;waTErpFo0MCuyBblAWspOVcgKTCyryZTsjIoGzJrRqOavj7NsoUDmRoxdTyHriZEjgDrEXDLYbZm&#10;Cn0mvgiTZpqUPFsZ9ZuD4a29zt/6b/7+y171q93BizITg99usmD7Hp6W5ghFAsZ1B9FoEQyPkC91&#10;u6epdOXhwsEpMTzItZHMpjCkQoTpady9C/XDAnfU50IVde+jNsLDACl5OLgbkDRl7DsgBVTl1wEm&#10;d3QSTCGwQNKDZP5gePhSDHKRWw3Z+jdxR5i6nAazQ2c6cw4W8eI0mZz5g6MApejwKBjOu7PjeHwQ&#10;DtkQsZBX25/2R3eHkwfdwemQGJ+mEFhIKMbHoo0YHcB2m+OFOz0MqRlh/fv3YdkHyUkCgRUv3vWX&#10;H3zimWe/9LULn/rY064z7HaPR71TUA8x5/Z27aOf+Mwf/Oc//flffOOrX/9zv/vOt37wyceZMcRN&#10;rT0Y0/4zhwf0RmloRj2Ma+6GwREONuj4PVbjpBjRwC4h4OAfcWDGC/5BTP+Jj2BEcoQElGYoOlhG&#10;KRe4TYTBNApnKRORiGNDtO9MCB5yxRPHhRG9MD8eBMnQhUTHW0b2Bol9BcweKkfMmAx0DFy6fZP0&#10;yu27wdgzMRoW5kV8BaIBnWV49JIRl7SwzIojBSqHzcl+jeWdSLrhj62kRj/OwBnNJ/cXR2Nddlg1&#10;GIJT3JZqd3TXMKVMExJaZ3dxDyd+E0/kzGngHKdY/8nOmGxFDd03GCJwSuwc2LeabTlugoAdD4P2&#10;moUI02qYRltTyppaNpn+tbixyd8KdZW01EhRIqMdMX/qkmT5ohfLGatst40IyhjKUTivm2IFUQWF&#10;wSk7xA29bqP5FC5MR+meBQMxLd1D51l37JJtlDyr6vsVXoPpaG5gOYGhO6bq8HFJ1plR5g9tqqj4&#10;7ErHZCsPYveq4e7bAlWY6iGnqrbMKjiFU1WbFx+yrXpTNUqsfa9Vq7q6WWnvdxAotFn7jrXxVkNd&#10;qTWXKnW2Je9WjCwoA4GqDgs0V3Zay7v1O9vVZVp++62VIkM2LA0sP4YVOv0+FAnsuWIXFppP/ENX&#10;Cx75FEwT+RSSea4AWLT/ctsD0iLZZmwlK0a45fbWnGTVjlfNiB+3DXaricC34U7q9qRizevWommz&#10;83JGGpU3gFs+0s0ZNLkw5Z7Q5O0guwMRLGrClR5Hzl1KdFkpjoo6WybcxAc9mjZjdq8POqnINaVG&#10;iMRoPJNlinRb1ttlskOIWM8TCxERf/rwF9SMAy1O7dFAH/Q+8LnH/5v/4R/98Xs+1529pIhh8djq&#10;H5rDBU0re3IATrmjuT+Rgx8pU56tyBBJZoCXD5pw5hcnvKzsSvv30TElvXtBfELalfbvMTFDthKj&#10;Y+jf53o6fQl4gq6ik5gnU1nAUgt8OEPU7dNcmx4NJaFzeA3TQ3PEyxD5FRkTv+rODhP0U6ORO0Tq&#10;KREvFpEoP0fhdNJdYAG6GIxflKfj2Xv34wEUmCRc8oBjeUD98NibCFNGSojAAjylSwhD3w2O58MX&#10;1XZ69dLWrev7lDMQUskBr7avjvvmFBssKS2DcF4tOs986fpb3/Len/n5X/rX/8f3fveP/Js/eu+b&#10;P3/l8XW7VIJUOZ61pgfK/K4xvd+NF+PR2Wh0FiCCZVtEJjRjGZ/GGsGRZJGy9f7hngh6FLB+4tcM&#10;Cegv6N6SwMZi0M6nzVmBxEpGFLNtZuym7xtBV/OBpNDsom9gUYXM+uVme9ynjY94LrvDEDGY+JSB&#10;WUIhmUjYrQcpIbQ3lniUgapvkQ1pIgTN59tz6VMepF2qyhpkbsncBTr0vLCvs9s42JkBXE+bHX94&#10;YxkH+DfkyxpymjkvMPOQKTye3UxkdY2GVkB8R0V0qviYXlGdobSoM9diKmVdLep62TCrLJhQZauV&#10;oCTHC/w6g9CIoZCPCX9/vvcBAMo9jnkKsTYWQxEmFjOtQ57KeYnMQmI96GebvrJdD/x5E49Qh83v&#10;BmglrzD7cHLThVxxKntMs7nlnJA67/p1tLKq1AwNXXuNgjFbHE+hR+pE6UdwpaA5vCkgkh8rul5o&#10;Nas6PFRjv2VcWdvGRFj4rLK0+VgJsV3KQUoGmOGw1nZZva4vF3R0nkwgLxU6y0VsppB9IgStPfZ8&#10;sX2trN6sGctVQShqwMzUhUFnzBwErWj5kQPn9ptg1p4S7AFbdiqGU6KQko0MeciSK/6j7PCwz+cP&#10;Ktm0p+xZoLLzmVBnq2JcjkfleFwhZOXnuBGw7WrQ4IzkyzJLGeN08Og4FosPNglnm3uzP8dqSizx&#10;WApgwl+AYvbEwiyJ0TPM2PpwvShxWM1wYiT3lfAMGU4gg/6ZF7i4lEz8PmxI4vf63/pd3/fPv/k7&#10;7txscMQiEGVdcG57YnRlezB1Ir0tghmXsE8alUsZpSTh+qMrj6SbeSVIkShtwczISWQBI8pGEAG2&#10;+16ELef0AXRVhlNUghA9ZFJHD+OYK0BeDisBNsSjQ2RTKLBkOWimes9/Gw/lxZDrhbPjaH4Szo6i&#10;OX972JudDRf3u9NT0Vtlg814VEm7cHJGCYlkNB4fRbMTKCoUBnjvEb7UiRLI5bu9AyKBtEIOlszA&#10;Shk8Bt2G5HFzeyZzSLwMfGnYWzFI7w5wNK5U/+Hf+3u/9Eu/9LM//7r/4wdf9i++5//43le84s0f&#10;/sjX1taXOu3WcBgOWOyemkkCsAbDkdVNDXyvhnN3dAwTn1XrR9R0jCJTs9uJlOf++G4mZWCpD2pb&#10;cE2ATLqume2fLOmQvi0Y1MeJOFtKODIxXKZPAksgOxblEhsGCsAWK85ltyjOZf26n22CcaTuQ5ck&#10;qu5s+zEpRt4C02gRdkQ+njcK877hw+qsB06Z+oBZFuhz8ouMJs96XjBQHo1svKu6NW/UIYPLlKg5&#10;m3NuAZylJOfFoOG1AQVGWAy04OjmI7I5pPAyw6xSQtJ0g9u2KppKVDtOtrwrJ9QE5lD/MlyNr17N&#10;0JFo5kx8RuQLV5XdGd4ta1W5gteAVI5WYvuZXRGTlmzfTN0JkHpWTKvu4AAuxoQZmMpQ9COogmvP&#10;h5zzfIrHz2vAmupWVE1GBS2XMhk1Vjmr/oqIP1sGFV+VZEp1xKxKcykDCfhWVJ2Uhx/43Bc+8NnH&#10;kbCjWc9qPWWrhDShw4/kU4x/bRZYb9xZKeF/p2/WNQSfrIy/tV9ZkkmaymPXygpaBGRTyzWHTXwb&#10;5Ui28pXDXJogLjMN1KUyspeZcMY7mjgLM7UHXQVUAVj7hsh8cyArWFEhiEpRUg9lxSMdPQR1YofI&#10;srAM6Rlx2k+TYpLiLoIzSSXpVSLR0eLlmK/YFQaB/df2Ye4bJTsaMPOUfp/w7jjSWrZYuzrmnHBt&#10;SkIsTdh/d8wSc0JJTlr9M0JBlyB9oqzVHeP6Ng3QXne71Wr9n/zjf/LGn/8tu8mUn9ih2PER/SN0&#10;pLLinMJE9FPnB0lWkpwLzb/eWXtIXedS8hynHrW3OMBooqfjEyInvOOpVHxZDgVSEEdQTnBhBAIl&#10;kSmNhWbi/pJSPWTHxaugj8LzmNszHgoU4wFPovFZ9oBn8lCTs3B81ps9GMyxac/BZeEN5dl707PR&#10;/P54fCJEFfqG4RHSdhfzlpHchzQNY6z8rQk4Zu+IhVosH6ZM9se0Po+yVzhzhiSb57r5qH8YRgej&#10;wfjapWe/+Zu+qdlRHW/U7kS4Nrz1bR96wxt++998/795+Y/9yG+96Vc/8vjnr29t6GlCrhehoR/0&#10;8asSl0GE7IMjYwSgT2WRX7ahy8LRGIOKMco1/uOSNDHjLaeKr+PUCZKRR3OabIQWkZT0/s5J9/OJ&#10;uWz4I6+JznkoO9pL+SqyF0dWclED2p3Q6tDRjy3ALoCcSnRjgD9nPkWYj8E/wimuaLi46IOW6qEt&#10;yLkeQSIGj23YK6G0WDNVcBIMG3K5PL8VhXcuUMj3I2SETtvC8lypuVrV0aXsctkFh94q21TC3uZW&#10;V1xiLNndAE/UwMkg5+kzqOqwqz0MyKQAKX7bYqAva8nld8hxKusbxogtwKl820Ve/clSwuxHSXNA&#10;lmy0iNdfJx985FnMopos9VOyIR4KWBp5+bvIcUq8iaH8MwIuTxVzrur8eTNbmEpbOKzce09EZNkl&#10;o8hor0AiVB0f/dKT7/yrT2CigMgTcxggbLfWJuEqNDqsLOU+3L5Rbq2U6muV1nq1uV6tMbR8o1K9&#10;UwWwao+hmbpZ0wWnqg5yBCJzaElz5RQIlZlzkuBJMoWvORv3yKdES+V0C8EQVeee09sViiotGume&#10;FW75fikaNiLZkpT74eX/+ypWPghYwn4hFCDLcarBIgCWi7C1GJ1O1oHOlnPgk3coTi8PDfB4KNzN&#10;hSlHWeNP6Fwo1oFuH7HDKltyhVklSxCO8WbTcYNLDxq9RTNrG51PEYtD3sTtDsLR8N0feO/f/wf/&#10;rw+973Mxe4Oxi+oBAVi+yBrRXJ2Iv/i57CABNQQjHiEUwAEE5CqhLMGBGAZNKKbu5ZMfIBQ0DZmX&#10;/FbIowkRTQEjqjy06VLoSTU3EZASvJArMGKTeH6azs4Al0dQlT9If3a3N4PhOoQOH47PupO7/dn9&#10;3ux+PD6NRlR2Eun4dDil2ARcqKom3miSTGaj6cF4ekTTEJzKA37dGS20SdYoIJtD6f6wdM0LWLZp&#10;5QuT08kLESUblBNjzMMZQBMNBXDzYcCD0/u/+bu/81M/8xqMN7EAha3DYSpy5wGzKXvl55++8NY/&#10;/v3v/Lc/+C+/87t/7Kdf/Z73fnB5db1jmmxjBo7bSb/RHbbnh9i6Y1mRz9NAOAJPfCDAEx0Pwu2R&#10;us7Z5Bpm/yAf4T7DOpnToQww0WHk9IPXMA452V5VAEtGSZzzLCOfNhcpI3NwkWy4MTHVAhMtDOoi&#10;x0oZQDHY3+kwk4wP54iHyhfqAFXnszKPVmllOAUcZMMlpGB09xhmximhL7u5cChG/O16ui+pGZrs&#10;fFbukZdmfrRnW/zCpt1uOjolHoacdQebBFmIKxYL2iB3QK53mGLh4BexeK7/zGGRBEoLg5Zj1VTV&#10;dDwdj4RsgJlAs04exBizmHkaiQ5VD69vSZ4l+x2MEPKojjgzGwPMcyuhzLIWpLyqrL77epWKE5Yn&#10;2yWqplVUtJKqVwBizSVXIkslexISMMtYK5qbizxylMyJ9jzyWZwcpveqGk1DaPLdhvbs0vqXLl0D&#10;pzb2m+CUiNer3F6Ty4oCSDH0t11T4LCyTKq2XCwztHy1uHu9XL5Rqj6WDx7LdHHRo+7bzPKprVoi&#10;bb46Xg2yFYfrGVcl7T+yKq6LVYudbvv9DTtddyQ2nHTT6W55/W2vX2Tvtjdu2EiEZ+w671hi10lu&#10;VcOIoytzxTmDIA7lmSIhHxVmxKHJoAyOd7JiD5kyq1BkI0N+z8zKlg19qGzE9oB7tiKEUdLjy9zv&#10;JGniLE0bW8YG4wF+I9k6TPF7oaCjeNES3ET1l73ix77j+37g2ec3Pf9uyAhedxpSYdHehroeLGxU&#10;1wiFUAwg3ezdjQciU8rzjociRiGq8v5Uni5hy4kuIfdL8JEOMXCTTNz+IBiPIrKJKRiELIAy7TiP&#10;HKT8CeXbERwTEc5mATT50b3e0X2ACSjMSbFMUsCmrAMTHcBgMSAtmpz1Z8jZkZUKSuZBiTfJUqfu&#10;fB5PJ+lkMhiMh8MJMRpNx+Pj0VQQUB5tBGJSbx6nU1FgSa5HZEAMPg4XD0SMnp7K4oku7NIxkvfx&#10;+HAymfM4veGcFiR3mw1e+J5v+4H3vfNj89H90RAp1pzdgvhnkcepyZAHh6dPg/t7G8aH3/f4r/zi&#10;7778h17xIz/wste+9hf+/GMfuVEqbthmadSFg8uzUTl/UN4OsgFJJJ2kvbT8sKyKxknU7XbH3d4s&#10;6mW3c0rgv4Atjz+NgkWSy0FzVa2cJER+Jau32Ikgm++kCsOWz7Mw803pyvOrZthD9gk/BZ8FhOHc&#10;hNDR0PuGIfmUGHXIwuTzcb88qyKfYi3NeYYiR7U4GiPOUgXdoJw8y3Bs0zVdUVdyfObZXJ7s5EKq&#10;vK8He62quqKYMPF5lkQ+heMCm3WaMPcZY91WAqUdkVg11HPrBSRduNmAU1XLoSUH15MZ5om0nRqN&#10;niNcflasxXKFIR7UnjqtPVxDe7KBmZeRGQrnZJP45GUaznPiLEs/H/7KJVPL1PbSf4S6ImgIFnW8&#10;7nQsPfMGouz4Yd8P4KWeJ1N5AgXo5Nag32gQykJmXn+24kH8XpBZifFLBd15A359o1TcqdbBpqzu&#10;k2QKUdV6CXJKgV8nq8JC79Zu6Vpp73qlxII/8injel0jlqo2CAVUyd7QagxIAU/M5jykqGSGhsUN&#10;Gx2PgRhwSjxbuCSsiJk+po43rWQvGKJs2vP6Jf4BYiPLUgB8hfoydB4MWLLUGgoBgZ0TTR+xtQxh&#10;uEUYhXxJllmlizqCA5mkEZUgG6JyMyBmjxnfQ4AO0rXDCQNWtPMRWNMKVOgDhgO7P2HVsI10UGwq&#10;USQsZHq2x1l0YiFcjrEYHnr92YXnb/yP/+Dv/+IbflUzMCE74whhnlZG85ACSciRI0ZR0EAjqjAU&#10;4Yf97izpwZqPvR701kCLBuQyCAhiaKb4GNFQPHnJH2Ai/ELmGHVIIZZx5DDx82BKxoRO8qy3eDGZ&#10;cs976Qxa/X4icS+ZnqaHD5KDezBH3vwoOjhLD+6li7vx7CSZPqwBGbKDrpoc8XRxH/0Rk8mz7hD7&#10;umEymURjvBPoFZ5FM4Zm7vXn9ARhoxYpI4GTRXd6ODw4HRyQkZ3lRWh3fNKfngympyDXELEowoXx&#10;CcEVtO99uHy4qsGD/ug+rcP++GQwOe2Pj7sUkoN50l9wHbvRds3/pn/2L65cWRqOGISewX/RfLR7&#10;FHQLd3bEWCKTSYAduvy4d+LFs3LVvHJl7Z1v/+CrXvX6n3nNL778J171J3/67qcvX9+tt3CesdM+&#10;g0EMQg8OuXM/TUex34vcNPFwMZz2U4Z+EOKPAamYJ6IyTYY6C7iCYYC/lcdCDazHxGGZs1e+b1mK&#10;faxHszCikRvQlhl18Fz3hGJvejia9VmNxdZSxWLKhMQc9wIWGvfb3qBp452AtVPcFvt2tFHIl5Im&#10;+inWKKDzNuGq2ZqVNrW4A4NOSgK7pITtji8mn9pYUYcKWwKtHtNFAgFIBPBIwJkAzt5gU54Fz8V8&#10;CSmGtPk1Uir8D7yO7bUNp9lhBU3P6QxMxl/0UcccipLLiBtkZ7IJ1SyZCrmYZeADwQ4LNuUghmLF&#10;VsDLUODvcUBXyLAoY8EpMTi2Aoz3HBOn0BAhmL+P74oWiD2p3TfZr2WzVl7SLmaYKcpkRY1L2kXT&#10;02t5jN+ibHCRWZUNdAZWqcPCPlgqX8E0gppUdcuqVTTtMnewPFp+JTZxtYHajKfX/I7mNTtGsW0U&#10;2sZ2rbODc161sV1vPnnl+dvbu1xZL5c2KuW9dme3oe8xEljXt2smVDrqqo2SDkhlUFW7s7+PMfEG&#10;rcC99mNUfLeygJ+CnFotBbBUe60+qAROYXKcZ1Vc3++Eq4q31HZWVS+3voOcwg9v51wtJcz6ntsr&#10;hSO8ELOWn2hkEewihoIpZ1sGW97q3XFH3MolxL4O6SaDe9EhfTfGAHMjFzCLNh+34/ApzBRr3COE&#10;BXP0CvwoPEX0cF+DrLrqaunQHi/0+YHRR9spdi6E04OTOpc4Z0QV/kfjT372S3/nv/1/vPc9n4q8&#10;A1qBKJhkr4wIDnKOSTILaed14UeExxF/S+Fu0CgwQzuAQAEysEWH/UXqnaT3+8lLXvcEf05L3Jd4&#10;I2LthDzdlVb9nMtgcpwsHsSLvwmnD6LRg+70pXT8Avv+etO/IZLxC/HkhXCKrgpS/CRenBFCk0+F&#10;CH+UMZENDeYvdpkKhGaazHrzGTrQwdEknY8lhwLmxjKj052c0KCEUEfEwAOSiEG0cz1dnPZmp93p&#10;yXh2dzI9y2M8OSVBexTD0TGABZNFQwCAzsvPR7UtH0uW4i0GR0ef+eyT3/bt34OVJZRZIkKzc3or&#10;vzPMF+Zc3ugQE0Grh25rHo/u9UYvoJIPrVl127j8xK23/PY7f+wnXvndL/vBV73xF972/r984vKz&#10;+60GdU08wU6e00k/GA5JSKGucOzrAs0pGpQBvFVnNG0OGCZHaDbxWQ4cTfM5J0+22uAY05fpQlIq&#10;5teiPrujs4Fz5m9YbS1mZ+fFHS3mLHsS0KEHjVmKy5o8YR7QNzAnlNdNub94li9AzWAjJdJz7Doh&#10;th/VZaySz4QLfaUzUhn3bXcJ9JkGs8rcTTIXWPxBHbMqyrFsbKWiutLOz5pxmGrW2MUgZpsmak9b&#10;7yKSovFKvtbM3EdZhFW3E4qvimHUTL2pO0zwkXC1G7Ish4YAHgx5EZfr4Mkl8fbURY7g8nk2LdZ6&#10;GZ2QJMgtyPOi3phCqriMcPs+WwIVHxqLYjDM33gj8/MksVDsHtubZZpPJhYZ7rPOVfUiawhhr4qK&#10;uWPru7a7i0RJc4QRakHJsenHbbQdRXXqzXahY+y0cFPA3UUFjHarym//0VuevbPGjavlxp5i7KvW&#10;vkKzDuIcyYLIQRmj2S5bUOlLhcZSQejzjX01E6/rj62yf7nqbVTc5bIUgNjgyfbQTi/TIrh0/WQP&#10;at3drto80GrDIp9izHhHj1hahej8v4oSXovZzhiKNdpziM5rOLSayM/G+AXjw1nyDnfDUSGeVLtz&#10;zKTY3cRXTYZUmY/Hot8/37kg8vRkLiqEaCKlYiTewSRW1PO57jwf16AMVPhqslJhtFCnC5MldCgM&#10;ekd8O7VQQIoNwMiUOdnS7R4Nz77r23/gX3zzt+1tqcy+pVGmwMyWDz+USmf+B5mLnvC7/anRPzaH&#10;91wGR7DxHCICwHC9X9awi4zR8vRg2bF2S3pqgs3xmNJSEh/opEx1fe7qOXkxPHjJPnzRmd730U9N&#10;ZBqZnGWEY9T8/xqMX+J6byg4BTwBUun8LJ1IMkXkRz5XwKnu4Qvh4QP/AAw66B8eDo+PiN58Ppwt&#10;yHq6sFTDUyGSJuPewSI5gIGCqxpRUaaHB/3jo8HRYf/gAMkVD5VHjoN5MQvWcEtG2POM9+G8RAmR&#10;j+Zk1ZkQ89SJ6aw3mf7Kr/7ur/zH35sdPUjHlJ/yOh9R/lIjk/2NDrCFoZzM6+KsgM0W7XTpGN6d&#10;jU6G3ZO2F17aWHn/pz7xuv/4S9/+Pd/xsz//2nf9xXs++ImPXVldWlEapa6vHAyVfuiOB06v76Qj&#10;6bQOMZKeNQeHTP/ATyH+cpk2x3eBDoCck+S/Jj7L2ayyNGcHB2o46IRA1Yyddw0cUTy+PGzDZgqC&#10;MyiIg0omM/C1xLIqkyOJE38e58N9MssGTtG5ZyOOaETzOd4cGloq5plDIhNYQWOfd/e4kjFEYkYs&#10;v1UGePIJ7276RVIb2y97cdmLCo5crzgyPyhDiLLIz68ZDlhW1dFPSUpVZ35DjdpKTK7EHlMm+Cju&#10;Oo0EwJLJ4Wzl+tc1EJnpTQ19uaFVdK1qaOfEPKInLWRZhsZiMavXDrQ2c9S+0xSmjCYdSisYMUwd&#10;uqwLAwdVI86tZpowTRnrJP1E3GMyqT00PHUfigQA9+FCGq+UUe/n3QPdLSntzVobqRS1HjsgcASl&#10;Nvy9N7/95lZB9Ot1KQN328pOp7ZRq6KQ2qhBruP8abLGhsRopaSJC1VRXaqILQLxGPZ4aBGQTd3e&#10;xyTPw2EKq6m1VgpG5jv4pOVXs3cbsk1wq+7IilBN1LrMxDzyvRMLRGyACP5hTAawo5idwxnxVDUm&#10;FW3KAneo8aZ71HCPdoPhHracDOj1mJWRretinimic1L0OblSTlc1+gcEIMXdGtgqZCoq2Wr1cF1d&#10;Tl1n8/cwOEfq9MTMev/gFA/Y9tkCIPyUGGyyUMA/TKOD7/ueH/kPL3+VbNx0Dt3wnqyQyh4NmgMd&#10;OVt8kTKg98mnN2R1yuBMRVs0PdNHJ96UpX6zC9eWn72xdPnO0hNPX/naM9du39784qWLF27dvLW3&#10;V1AdWlpso4H6RZGQDSezAusFf/aCPr+nTe+60/s5TvXRgqb3RszuDV8a9R6w8z2ihhodJVmfLoeM&#10;HKTS4RGa8jH8+uFd5/iMCA9O+8dngNR4cTAYzSeT49nsHkTSZHoqCDWbJvNZxnlheDDhSg84Ozrs&#10;LbJfzY6S+SnJGsoDIpywRGcCJQenLsXj9ARrmmzkRfqPAJAYJ2RKsSG1YW/BXA6y6e//tz/6+c9e&#10;GC1eGh/+Td5PyCn2XDxBPsVMMvPS0OSPug3549BfYx9EmE5lw3N/3htRYy42V/d+4TWvtzpmcavw&#10;0z/+yu//4R/5wR//id9/97uf2Vhbt8psxooWI155d0azcopurt4b6yhjQSgXb+iRbJ0gyc2enafD&#10;FRMqik5irnFn8BgSPd9gCmvJhtRvRKIcboTPyjSTedmYW1w9InFyj4FcEpXf89H98eHEbhzU4MBG&#10;jZnfh/3WTYv8SHRJmYV5ivTJUKaaMm5pnlhQZaHwt4z1qXIL08XATVNFPGnCCpUMraBa7DTON9G3&#10;lC5mpDyFPJFK57HHJE2jnYqTMvKFjgObnm/EOt+LZWF05xU1C9UodSJKiKbpKwwwYxxodS0Msyy/&#10;4raqjlZ3kSbYkFAVC9mnCOuVTldpZutXjTgXUonZQ0ZsCS7nZHwmeijrPluR91nj3mY9skng+pJb&#10;BhK4jO61NUAKUpzmHVfEUa/U+eqzN9ZKNPLaMhJYaW02Glvt/Y2aKDn5Ebp9i9UPjAS2PHFWyOJm&#10;rX290iAeu1ZsL1f0laqxyuxyKdyuxGIf3OiSTNHp2275G2RVDRsXdzZioUWg0OMScmrX6W5bCaUf&#10;ms9dt1fwB7T/2FOEKbVwkK7Y2pEHlYMRt5fCcRmhoDerW3gHT1gQgokwwbgMiIallLjZYfMIvsja&#10;BbmR72K2ymlRT+dlEcLIA0JI0Y+jtZdtf8n608mRFp22g9N6fKYw9QppJVbli2Y8quOLwNdaFoUz&#10;2Dkq7Grf+i3/9t3v+jhI4WItMJGRjpyGR5+JthB2VtY3webmFpd89cf37el/YfwYjTguK3YwfO7q&#10;8jNX7jx9+dZHP/Pl33vzO7/63K13f+QTb//AR//g7e/+4rPPCw3fFb9z2HSvR/ts6uOkPjoyJiJu&#10;pPRLZ1L39aZIz8Uxpj/7L73Z3/COHqVOonuaQpbfRVXA8XwuLCAlgfpZHDkHJ9HibHD4ADZd9FYZ&#10;gkxn98az0+ni7uiYpuEins7jxWE4gx0DsKDwIbDIpA74VQpCPaTe83Qpd21/lE+hvcr0E0dA2COB&#10;K1ekKhwdHx4+uHbt+j/+n/7nes3nLeTiMoIXkwMrr5xPiS4BmMvbx8EqQSk2wX9iKkYx4Ndg0Z8g&#10;lTiYjU/HvaPF9P7FC9fe+Y73DEeLFHvVD3/y0pU7Tz115U/e/Paf+/k3/OjP/OTrf/WXP/yJj9+4&#10;dqNWgWOJsAZTpzOlP2LBl80gVCZGB6rAKTEUJDf0B0k8870RA3GYggYBXRpMkMVfXzqJ7KqBcn6Y&#10;N5F55QrJvFeYy2KkBZYlDnmgk6KFX9LtoqbVWaQeBnoU6oHoHmS/Cy50inTrSHZQciLjzuaTPZSQ&#10;uCnkkT2OKNqzxlxCwxEjKkuJbbWLOwKBVZbYItfQx4MaJoElebUdsDBVME4d0hBkT3qlExabPjVN&#10;PiydjVJ7LcWVCR6FhabieQCy5D58UrLJEI/Q8zJgnIFOtqrL10xuMesGfLnbsF0RKyDHF+EreRmV&#10;Y6DzsmHoM4pNcsZs8V+uAntU8NaUsNKMy/WA1yl7txQsqGT4Rqh3U9s39PWGso+oKkuduESnDlNO&#10;/Yi5AuC129a5XK81N2rkU+gPcEZvUdzhl8DcclbGcQcQSV0tNZb3q0v7lccuF5rXq63bDXWV+g6c&#10;KoWFRq/YGnDvtYbN4nUIqVv4XWF9BzOl+dBS7Mha1wLQB4TKWSoZ5fP63ILKifkAKdod1sYIQhWC&#10;3p6X7PtpiR3fIYu2E2AIYMocXRjykiJODIPcbBlfpplCUy6rE8iV2ECDPV5ygMuwIJ03wOdTwcxT&#10;XD6QHWA+xX3Qap61/JNmek/Bxyo6kaIvGdWipNJLkT6wVdxCH6j6v/lbv//d/+aHn7u+YVEsjE61&#10;oZR7MiUbS2ddvLr9OZO0HJCydji3FR5Aab8QsUw0MxHmMNjdrZWZBRd/VevGeuXmdvOh6p+VPkW+&#10;H4Ec6gy+UQb2kXTjwOlz0OIDM7zXnbzI4U30Z39DngVUAVvx7EXKz0dUVC59Gs7uglAEUJU13U56&#10;M6BnBuPem9+jMTeYwyJBqwltJEXc7BA9eg4W9PKSg7uZe9RRdkVqsTzZeVRLPnJc+K/rPt7jBMOp&#10;UzKshyWb5FYkU5IEdWcf/vBHvus7vn/YB8Xw0sr25QAQGbbmtSoegTwvPc2srSkKjFzOag/xERzg&#10;xtfrDafTxWCE0gJV6gEua6//oz+4Xq9eq9Re//t/sMHpm5QWm+mS+sWvXXzXu977utf8/A9813f/&#10;2A//u9/+nd/+wCc/eqdZafTi9rCrDXtGn5pOqn76IdSksloiGHaTI6aXACmWMzvQoxGLdtg0IfQW&#10;OEVClONRjla580leykl3OGZfpLiP55ELJkt4YMocnF2zTUgfxXfxhVZ92RhqZyuzJAFh/k4b8CPa&#10;d1WnyNJwKG+5Dg6/uFNBSFdFosl0DkKnQFw9lczbt5WwFfXcyFhj+S5+m9R9aB1YCNhrVkOKuzbS&#10;TfTr2AGLREAWphOCU2LvJw8lGtSHTjKyBgL/LMg1A44/UOCSWtksMUUZV1oqL0w1XZWtMwCrIYuU&#10;pX8nFu8eeRxAzAsmqsjuHbH3RH+AuCHHKRbZs3OMx2zKMwbtxqhRoY0gDjA0Clses812Sdc2tfa2&#10;bWwY1k5b2Ve0nRaopJZUY6/efuLipSsra8sl/NEr+yopVSPPuVbL7a26kS9V3q2iLsD8jj/UkFBt&#10;7FY3d6rr7MW6XCCt6ixXtZWGfqdj3G44y+BZB8sEfxOrPNRSWpTR59Yy1Fe7V2yn7JxgKSd7rmru&#10;EHEAlyQ7NW9YY28VhKV/WPEOqs68Zs2r1qzGUhmLresAypEWHKmu+JSz20f36MsIHvndu2ZwqgbH&#10;7fC4ER83unhLzTow4ljWSWZ0KCJM8qxo1kCyAHVKH9A7YsyYNU2Z2eaR0jvCQFKZHFq4HbCFoU8l&#10;iHh9Yg9PkL/TRQri3rPP3fjH//ifvuU/v09p40ZwL0jpxzGtQuXyQth/CVNdbIWxOunifDC8jzkB&#10;g4HUbug8oWA4wr1kOpjdxUHxqYvXn3r2OmsRP/flS5/78vNfvnD7xs2N52+uP3d97fryDgIQb0SP&#10;T7ghECq7nPh4FczuuwdnCWKo6T0ghksUACih3MMzZ3HPnNHje0AkswfdyYPR+IXZ5MXZ+MXR4N50&#10;9MJ4wLTz2WB20odpOjoaLO7yCEDV6OCl7uSFdAxm/ZfRwd8MFy8O+vcZVZkfvoDkKp7MU9KoxUFK&#10;63AoQMNvB+MX+jz+8MF08tJswiOTJZ10ZSx5miwOU7IwycXuir9CpjulCTgYHfcHEGF0ErD9HL/8&#10;p3/yt970Vic8GsxfSnqHgyFa9vFkejiYksdlZi+godSVswgWn8chyM7QuIOq/bk/mIdjhK/T3uG9&#10;mLcvi++PP/LZL/yj/+V/ed8nP3fx9rLVZfdfogVx0B+TPqX+yNHj9dXdT3zss7/5m7/77d/53d/6&#10;Xd/12te/gWnEW8tbpTjd7XYbw5HeQ56a8kdxHMb4YeBuTL3vMeXOwE2iY9YehkYUZwuchXmkNpS9&#10;CfDumJE5ke1JVqX4PdlvyvxN0hf5gssqirTt433uamagWaFcmoHpxKbXNRiBBukc/IvZyMAmUUyg&#10;BLBaYjrMzkE2jww6HteRm7vNjt5U9HxiTpQB6BIc9nuHZTGKGjJikTP0nOOxZ5DV0HrUaXlK3YFH&#10;wERBJbtRcMvqs72duhJFe1VnjM6pM77jkz05FUVTdNu2GcAOUEiwJ5G0Dk15JVu1QELEilDadgXF&#10;LKpWld4imnjDYhtNwzeKoVYMzHLolwOn6vi0FBq0Jj12Q9gNtsNjtmXJI2TVbiIidaPf6aRKK9Zb&#10;lL209qTaLZsu+u2Wj65K3W83K5rWUPUOElP2ZbGBpqlsdbQNVf+Lxx//yFNPrDZrO+1m3cYQpo3i&#10;gYSLShCT4t2WUmBuuansswaChaZNE8G6KKoqrdVC7bGbZZU6EL78TtW40bRuNq07TWe54WVqz+5u&#10;I93vJBuZBp3Yqyf7NdnAjoqKELcWV9ZynO9Yz3Cq5B/u23OiYM8r1oKoYYrgHOXmnFxRe9SDoxbL&#10;lMKZ4uO3fWZ17xn4c4JQ3WkzncoOvrB/Lg3PxuIg2mVXaLaZHWsXpmrySZdcftVAr9CdKpO5JbNy&#10;aAVFQmV2j2r6lIPNdmnTRn/+5x/423/r73z2418d9v4mCU6ihGOm73dfsiN8oF7IzUagkLMVLOdi&#10;dAgm2F8Sq5xvpj6Cv7ixsrtVbHP5xadufPnpWxt76s2b65eu3KYe/OuvXKQOR1hAPuXRKySnGC2S&#10;6ZG/uGvOUZAzo0fb7j6BMjNvqMENW+NjHeqdu5F6ZMJ0eHEIKdI6BokFJrI8BUEA2iiJ8TydSA6V&#10;CamIB8PF/zWY/5+9yUvD4Yu9wel4LlCYzA9h04Wfmp72ae2NjgfDF3qTe7wGeRnckskRuBTz9Vxh&#10;PzxEAwWdn0vVAR1wirqyB2YhsBiOjST+e//0Hz3+5NPJiKrzDJlCXwiy+Xx+OJ5R/c1imYgE9egz&#10;zljzlRePUp/mQq3Mdj0dHiaLRfcQA9Wssu7Of/N3//hbvvN7BzPJy4A5Xol4TrElsHsQ4vKMEWDv&#10;eJQNV5tG9+qVlQ+87xOvffUv/eC/fdmPv/xnf+e33vrpx792cWNj29Nbi6Q57TX6sTrA8/PAssCO&#10;nmf7vhMEXhjhYgz9lNvUAUmsunLiWoDgE+4moO6T6o89fZnLeG59R0rV9hhvxsPgXAmVC7JzPusR&#10;185jGibr3bvtdhfpUwPrK/Ytw3tkayZIQOh/qaoN11NHBpkpIfMyKmOdI7p7pFfi+pKt7WpgWIxr&#10;MMKFlvwJNZ3KsDSFYSettM/XWKG3QnKZu/flnT4qu2wpvKzPosTjOnadPAjpKeDy6OlQGFQMt4oU&#10;yzKqbM3y3UpkVEO7mUZthv40FxviNtDjeqx7oMMom7U0K5eGZVowYc3E5aYd8sLExhOWXfUKll/E&#10;c8LhJdn77TbUWMMyVOQObTaPavDoGx19VdU/8OSTf/7442sddavRLCjt7QZ1X4cgq8pjt65lIzUd&#10;ltYQovxsaDmQPXarooFT6A9ul9Ubdf1OXVaKStevhgWVuOUJXdXu7bDZuBOIk2c92mvJQDJOCdss&#10;E8XspUPqKA5TWHTW2QzqT/bc4Y7d38UgwR9zvcjCGKyHwxmBUWe1f1BJDsrhQTU4aLqsYJD54Wwq&#10;AqYcmZVsFeUKwJR3ncULmN18gWwwzuikY2yC8YpEvpDPUpBtdZKZMZha2cYqcEo4KZTKvfsk8yku&#10;CKb7gQ98/Jv+5/99a6U6n/yfvrMIExZbpQ5u3CwWTfKN5/DBef8r2yaQ7zfuH8lelgmn/TltLLx3&#10;xSvDYbA+1eDRfFZCHKkMVeDXU9OXEbFZCRjEDnTwjvm+c69hiLCxqASoyMiG+ouj/sFxf34iSsvZ&#10;ScDYXQZtonV8aINHcy1f/SJ1HICCcnJ6kM5nqBAgy4dHR+NjcOq8c0dehk49GXELtP1Jiujp6EH3&#10;6G68YKbviMylvxD5KHeLD06DI/AL3QMwLYVtNt8DbY+HH0JQCdAq58VzFhxlKc9OlY3Q9Mqtlf/1&#10;m/7fWxXWEs8Q9/cWB8lYBKWz2QGlHMHLg/OOZlP3YObPvo5TQOEjx2QxyZrMotEE4EM2lU7mP/Cy&#10;l6FoG42PgpSTFk/NdmW2bLEbUUaafMwq4mPaIEl4Qo+vFxz1w5PYWdT2rRtPLL37TX/x8h965T/7&#10;l//797/ylT//J3/wkatfu2O2K5SE8cgOx6bTs4PIDSPT8+0oMjMnX042KOBZGa9RBoZsgkh1eJls&#10;C57uY4vWb7KiTVbLpPTOVDdRWOmOCBsWOSOJxVhKjOiyxeiZ655MUMiSK7AMeae4ref+dtir01IU&#10;fp1CL1tZzLHdbNkt6qbzpZ5SuBmQ1npimSwHHIm7pA2Y4rMutr/snqJko1XHY1LrsSEdrz64qswJ&#10;i+nrQU1ntThaTYzSadL1LL2vqUJFgVP504kjO3oFlOvozsG+ptXQ3H3HKAdu2bPLjjD31LNtzxEd&#10;gyqsPMVj03bE9cUyWf9X0ky6e/mUTPZ+2WQe1zo+CJX7T9Hy27IcKfQcr+CG+5oJiy89RLznlKjQ&#10;8ZlPBqfWVOOzz199yyc+AWDdqTVXK43VsozIZI0/FAzZZRW1p9hRZQtpYKyaG9U29yEeA6FEzFmz&#10;l8raUsNaZYlDtmCGxt9GI91mJ7usZU8L7W6BZ20N9tgk2vLhpHJ+ShZeOX36cfiaY3kOew1HXgpG&#10;OLQQCNMzimpYisZ4dXLJdbZa1dPjRkRz+kgNTjEwyq2jLOncwThgfiYuCKJWR2CFw3+4yOmq3FzY&#10;jnC/PRNdgozmkVVJbYg1yqPpNhnllSkQqCWM65i/T5k3+LVf+503vv435yMxh+MbTz7FJMdDMylg&#10;5fzIzIhhfjz3w3O67PITnTpTwfH8DFvVv/j4Zz7z1Wf++unnnr29+5mvXn3m1vbaXq2P7ml8DAlN&#10;GiX+vOOzYIAgSxxB+/0H6eguSMf+hd4B+HJy3pWbTaUHNz9D1QnTDE6h58ybfTnRI2QTTUBGiOnQ&#10;SZOO1Gzemx8MDo+GRyfDo+PhgVR/MliT/dVgcX9w+gJaqnhyTKo1XLwQC2YxovxAePejB73je+nh&#10;ce/ouHvAWDIjwVMGWXjZTOEM5oi5XhgM7w+wecAiYiSbIx5N8IwOHqTp/PTkxTf9zh/++H/4KStm&#10;2+lc5A5H6EgPp6hJh6jewamD6exgNF/wBt2jBY40cFUgnUi08NJ66JWcmflN4uGYt+P2+t3B6H/9&#10;Z//s859/AmoJ4QijzuSz/AsshvjSAwWvYVlWKPsjTGccB4ez8QM8HhJvMerinHUSR8dxeLC3Uf34&#10;hz71C69547d+63d+87d854+99vV/8ulPPb62ektTS7HXHKbVNKjEnpYMUH6CR9lal0HgDSNn4DBS&#10;KhVc1/JnWB5rzLKY7IlhWwwok02ZZK4D+co80WQzRZy530k+RTUEIoha6nwYWBYjo36iK8f0skyM&#10;wdWCI1GH4WcdPIrbbXHCPCenFY/Fn5R1CMrx3iPFq6O65EToseAy3Wsj3UKRJIshhJ7XwmrDQTlV&#10;b2EZLL4jTVPWebHGGWZdOoOZHwmSAoNeQYZNOGTRlNR4imwhILDVlhE8D1gpeG4JCyq0C7pG7iNi&#10;9OzOJqrXFrpQJgHNhufJ2uSMwEJIJaq0XL9qhFWFMWOYLxvSDRoekFrXBad2HBFewM2DTRUlLnWi&#10;ohoX4Y46zk7HemZz53fe8xdbmrWnYPMi8zEE6dJmXaee26q7W2XMP40tsScWq086gOvl9lq5SZfw&#10;MZIpKPP9urctDJbM9G20sRUWdYLswmrjfU4B6O3VpdHAapldo49XOjgFBtH7Y50MI37w3LiO0bNE&#10;dJ4BFn7Bk1yfyXorfgtIPcKpNi3qLmT5DDGxFZEcHSk2JdXcCEmgkHrKfl3p4/DbWKwgc5c1cIrI&#10;RmQEpx65DOe5GOUW4/gyMSdLpSQjwCbYTO5zZTI7eu973/u//W/f/Pinv7ZAweRhDnc3gp8asIZT&#10;5uPyGkeqsGwjZgZVYnuQTfnJRBtHbJZcHDOX9KWvXf7cExeevb7y6S889/6PfumP3vr+Z24vu+NF&#10;OD9xODKP7xrjhT0VBTlDv7naQBa35APJ41kynaJmJEiOwKlcxyT0s2jQ2f0p08s5Tkk/bo6zglhx&#10;eug2x5JYZaxWznCdAR8ZoU7pRzl5b3L04uBU1OeIzkcoFeb/ZTB6UVRaMFlAGHdDcnUgVeFodpfS&#10;j8Ycm8FEXzoRTBTyfnKKxFyytsW8f4ANwzFKLt44r2QwOBgPFj/wfT/0F297b38+SU8m4FQ0ng3n&#10;wvQP+ie4uHBlPj9ZLM5moiyl+jtMQCh5zK/PGDJmSD07mND4k4kZ0PDW7Y1/+k//l729feZ7aBfQ&#10;b83lWvnm6kdLEknooAgphFHA55u7yNGiMVjW93tjbLbGKMiiw1rV+/wXrrz5HR/7kVe98Z997498&#10;z0+8+vW//xvv/MzHLm6t7hpqJ+phq2DGI48ZKbgqb+AGQ/QTtHEFuewp1DvbA2UzgoMtxxj0aXtp&#10;NhotRIQsCs2c57Jt6YmBrQrNfluGVFTYGTaA0j0UHl1a+wR2MYinSKzIehrsKG2lUr61olJTpEYy&#10;2ZvTVbLBIbNVkf0x2WgeCyaUpJztLhVLTwNLz8gC6dRQR3GuJhh+tlCWa6jJMSbhnlgv0JVLyi2h&#10;4RkwzsdZcglovoRd9nfp0vJrG/62ZhWp/kyH2WbNcXU3YNm9pF3ZSjEUm5kzuLjpEucTM5kBvDRA&#10;sxK42jYbqkpbsymbLOitOQQgRRQMl+Fn0Uw1ZSkpAArlL2tKG96tzcpvv/nPONkDbbttc6sBQglO&#10;bTW47jKxt1kMdsoB2xxwAd0sNLZK9WwzjWDWY0iqyKekHViB2QLV7LWWs6r4awrq83BLT7Cd2qni&#10;EWMXmw47srZZMKNKPrXv9RGmA1WCU8G4avbxQsTCFT9p2bAYyATf1weJo5nIC0ipkCZ5ENsTzmO+&#10;f8BqSdc9sK1jy+MUelfPjNJVtnvLJL0UX1RkOU7lwk6pyKJTzzsTq2zOsdCl2cyNloiLE8vmaFHn&#10;Wk0nPdECOcz6w9k3f/M3f9u3fVetaEQuKqoX0ugsYlp4MMhLm0fan3yle1byiPkkYkK83HI7F93v&#10;81tkkIwQwmXQ8c0Ms+kNJ63uwD041cZzjH3Ng2NtOlcnI2eErqfvj8kaplA2YEd3tujOsvm7WYZQ&#10;cDRA1VzgIJNxHiUzhn7HMrc8noqGgB9nc3s8xiTPOly4glPA04usfuCS6zJ+vLgPPA2FVufKC+g/&#10;x0f3B9MzFFWL6X+Zjf5mPv0/5/MHo6xCHBwfT+f356MXZmyBH2FnjFDzJIE1B2SH4OZieHg8OKBv&#10;OB+fnKIL5dX2F3eHC8FBEKS03/xX/+Jfr91YHx1PvVmXLgEC9wHEP+bIA+TmL0L5Z1B1b75AJyEd&#10;PRCKWwSYBuKGLM4N0G3/H67+A0qy+krzRVl3Zt59d61378x903dm7kyrR0JIGCGLhJCQhFoWee9a&#10;riXRQg6PoPAFBRQFVUUZylLee5/eZ3h7wnsfJ7w36aoK9H77nKS679P6r1SQFRkZmRmxz97f/gzL&#10;QX52GAxqr9+7+uzTr3zuM18OBBKaDWldVStqoZotYS9Tyaly4uk8jliRbD6htWD8ciI5NZovMDYi&#10;/8umUjm1FC80Akhq2OGWlyKlt0LpBaclP3za8eb6Y3/4l3s/e+dnbvrALV//9jdfWvfG2dEZ2iJP&#10;EXZecSaZMgLbU7OSVKgqFMpIAF89PIur4XDFL1lSeQZDWns9ZVImPg0M8gQlvhiXmGg4Fw/lkBD6&#10;EzDahWBFL4PJFEwF9oDhQDkUKGOKINml0DUVwmyISiZmKsEkZSZLimZE8xUgUgGzUKoVhjM8Ag2U&#10;xDVr/lMsBL2ebNiXigYyYX+anohaI3Z3mvm63s6IwFhc+sRXE0c6UeEFE1bg8CjINxB4mvYHfxXY&#10;BnKIpSDAGTJXIM5OIByJh8KpUEQ0iVYsHLSwVSvZ49EUP7Jep66Zwwh/KsTdUCwih8baISBhy5Hw&#10;TCwxHghNh2PmSJJeacYVEPdhe8ziSJBUCu3L6UjbrPHJSc/9jzwjfCtoCk6AJwY6y6gVgpVkPeDR&#10;MmaMT5mTfKHs0I12wv4mzaJbHpm2X0dSjcZMx7CKvWAagsaMLUZNFQQqlCN3DzWMmA77MyOBIlWJ&#10;2xNBCSMkjI/Wjt+mOwhNvOHCnDPU9kfaXJRQb+I8LybWYhol/ExhRRHEIIboFUuuYS20nOWuUu56&#10;wcLTkpqps8wluVuScvnPOQ6QuQx9uQ7plUx2dGHs9aB9cvTABd2ZSIOxOhiN6z4H+kdoUIVyNRfP&#10;RZzR977rfff84v5gtIJyReJkEM0yyqUrLNRy6U6O8UGiFtjxgSjL7XyJFVsvh19CVhzyrqUcU8X0&#10;1b6O4OjKkmv0bmm7QNDfcSNg/tLvDFat0ws4ekNRq83VGaS68yDQgDvMQS0GmmY1Vy9TxWhGss12&#10;oXdZ7S6xfUs35tONK1lsEt6ZCnWGAf1UqdblERqNNh+7vfnafLPcZhu4BKzO+q/cnqfcFDvVIkZ4&#10;HWTGf6t0l8C26LlAstgSZMtvVdp/gyEhXsZiZVVLsyKsUArfYgyUb9docf9Sp6M2Gi+/uu6//8O7&#10;8cCS7679FPxQ/CD8UFKM9MYQMn1zLqmJfjhQwLhDtbgEo7VWfovqCXKva54b7BPYL9bmf/CdHz/x&#10;12drNS23otimIDIYwoTSf1HQXIWKpfEbMkh/+BZ4FuagqpTspTJzK3fgCFSvWTCLOw2aBAmqgQJa&#10;iuTrObwcIvWJQcfrr+z81ld+/IH33faBm27/82PPvrZr//7hkcl4CAuzbJpk6RbR6oE0AW4Jt1qy&#10;ZbLWXHo2GXAXU7ZkzB8u+vEmClI+8GPJYfup5xIDcgGAMgqR2yzxNqESNU7nZKL4szrEYQq8SYNu&#10;RUkGgAu9QPdakcW/xkgSfwWwLdHrlUQN4y3w3tFDJUTSrNEC9IFLaE1akhX9EU2NCde6YID8GyFJ&#10;oVbxxHRkKhjkbmJkjGhZ8UBJDzLcKdGoEk2wywMpC9GX4eWiyWKEgYEqO6mS7ADs7fUmIoF03FuM&#10;+8QGBw9idwAPP/xkhDLqicXFm8GbBw4zJBOGaMwcj1mT+Nv4oNFTNCm+eHKR/QeE7QlGPFo2j2Bt&#10;xLvjkOcO3PvEU+O+wKjimAx5J3yQDyKjVvBxHxbnywdjTov0UFMWF2oqtnbTlhThydcNm3wjRh9K&#10;ZRnuiG+whsGqaMN0tykD/ZQ/Pe1PTfvS094sFUoIU2g1hXmB51RMbAlpaxEbR2tWAvjCdR/hjjrP&#10;k3BQqJ7pmi2ppfLBKUfBF6uYMjWBqNQmaTF+wg7yhEoy9wn2pHtrhMTLEYsiOinMzikoxC4JdCXB&#10;VjChsjXkyt4CecUS6KLHuugJVNhCkkYFti2WdTkSQAuZZDbsiX/i1jteenZDNNkiUw+hDKAP7zeE&#10;e1zkBTrRXt+6sk/vrZgpeMPwrylNVsJn9BlE5wrp7wqdkXQN59bJmbC9maRIKKCt0+9GkSpW+nkG&#10;K951LM60dR5xMvlys9IGSKoVG03EKLVarVytseKn/4IMla93AZVKncu5unCsMtXLaTF1EZqS/gQ0&#10;e4OFUq3XbHba7R6lqt3plbu1chtA6rK2AVxElkznwo9yrU4VW/OFVks0NNjIkEVaeavUeBsQXbAw&#10;zR0UUQ6RE1n5ptJGZWt16mZtDtJp457f3/vN7/ywAwSmUdX5KWr1hVZrqa7xUZkZ9aqN7gdPPh3b&#10;ooJIFSsuYcQM7V4npul3w/kAnbNDCSMV3LT1zWZ3KY/wW/vN01jBYtPxLHFoqEAchY9WSyKHZgWZ&#10;hidVpR9nYZKjZdMsa6C26cMgWgKdESb0d7F7ZWlIK9dNx+tA735n5r57H8M2+fwF4x8feOrWj3/y&#10;Z/f++fE1Lx4YOjcbpbzkXOmMN5NlvsMDk+kpRqvuz8WiZdzW/SS4aEOZuKAEliOzmPIgKwVA3CVw&#10;WDyyIW1C6aZIcRQv4aOqnTkjgCeUqDWoUzqf28kMpXuEatMZADx1yutR3fY0Xw5AJq4Mmhu63jfp&#10;ExwKQV3OgsiO4oWZgZgohEKSc8VWURshQzKKZqXn8kVZH1GtPJQSX8DqEfEzG0ZwKEHKNas/oaHD&#10;w4jiwavxs9xUJS1Enrx7ejd+XkyKAyErmLrA6sS+i+jP6eFpxJw+v93jVQJBXyisKD4gYH8gynRJ&#10;B6eZBbInhVcVEvNP6pRHdDZ8lz8/8QwC4ymXY8bnmfIoo1Ykx8Qg2+BMTTrR+gVm3ERsSey7we4z&#10;OChYiGmigFYy93FA04ftoRFPfJAK54xOOROSyufITTuzs55lD7xZj3RS1CmEx6Z4yhym5yIGmmRX&#10;9ruqETVMVDWERUAjDgfLGaI1V65hhqUZL4Kv27I15r6ZZMmIvi9T9Yk+qw2BQFfM6Ea0hPHpQhZa&#10;mxiokyaAiGQqmKUQt+vPlH3i69hw5pueUtePdQGhcqT1ilymQ6miZhG0S9wmij9HLh1X1cPHTt15&#10;5xdmp7zUKS0MppfNN/PZRhH/Fq306Eo0+iZd6aZnqUs50G7rwhF9HrxWm/R+Sm+prtUsKSKMM5Qn&#10;rY6I3wANAtaaWsHSuzBZ9uttUbmpa+7KXUDxtorRCm4EJVQyHV0kDMu81XyrKp2R0A6wwdO2b4Jh&#10;6fVRGpYaeFBbP7RUpbJarXFjqV79G+NepQpVvVFvVBrNRqPZ4ZPV9mK13690u9WmCJJpYcqVPpUU&#10;7gIVTUAlEdx0c+15cHeN99ArYhZK0UlnP3PnXds3725ViFOVOsWPwBTZal9uNmXcg76g1y+oW/wS&#10;dHsGVpYUkQr9lOYZL2ZY2paAJw9DXW3NHT5z7t03f9CqhAr4Pbzj80UgBXoAaYd5QH69ej8liVvN&#10;YqZZTNbVZFVN12GEcfRxUnfX4pDBiWhZly4ngLTodzKZSDaXUivpVDXgzjx2/3MuSzAbazqt8c9+&#10;+mu7dp747R//cscXPvexz376+7/+5Qvr1x44c8boC4eZ9SKZcCwbimSCoWSE4SiC2CVk8mBN6cUj&#10;nKrBgAb+HQ5mkmE1HMAvQWoT4x7kTCY+ao3uDsqsJ14xTHweDKHSlCcSTHXbTyY+JjWNMq5ZcTpS&#10;dkvcboX3BONcAo35vPiywwbA8NOPMiajh1mBEzHZ0cUYcVUP4AIs6e0oh43OIIYNfl/OhSJP9MBA&#10;6Tj8EeQFB4pdJI+TtjMDQa1SIuLOrtEvqJu6WTAMA80DT6gMwtuIZ9H9WUPCApXAK02fyD05jlDM&#10;Gwh4vH6fP8gA6PEEvL6Q4gs6QnjCBGe9XlijuBujH4QAgc+nOC64wko4+9ATz50aGMM03ai4p13W&#10;KY95zM7oZ55yueBSgWotcxTgIuCWpx0ArBGLW/Z9Oi9h0OIbdYcJa5hWsgZXETqCTqHizLhB7NHd&#10;EDyTBbGaBYTCYyyS5mcTa554xpLMs8sDWTdF8c0gil0Y51DSIZSzjMMIgX6KOmXJVMWaKltjcHNK&#10;gpsYGzD36bpiapP4tGgLaW1802AmDdvW3H7F8J9lEOA6ELtbtF1gUiI85kSLGCS0QnhRFriSs2vr&#10;hEjorRSOXjx/2yc/9eMf/ypByHuqnYASVcBiCd55rUSkOGZs4O7aWkqvQboNHvwA8sqZILCOuzb0&#10;/dvhQi9S+tEbHL6QN/a1Zof080qpW2HoIihUXZbLXcPItV0e3gMtEGuUehA4McnjAG8zQFFB6GHa&#10;7cvd7tVa8zJOCWoNiwWpUFrtkCqgV6titUN50k8Fb7xasdLoVuuXq7W3y1Xw8m611a53as1uu9nt&#10;V2t/q7WWGt2FZnOu2ey3WvMNOjLmxxoc97ba6KjNbrbezgCit7sFmR/p1+arjQWqgMXieO//fJ/d&#10;5K4XhHVF7dCfTLmxCCAFWZRSJYC6xpUX3L0+L9sALadL6pSqtVTyvWQPwB2gkmKt9deVL376C19t&#10;9kSCI8WXyAkEhuJOQWR8k5b22tzHf5bK/TrssGQDZ3g12wBQp6tKaxHzPKVlcB2lNP8J7AhID56Y&#10;ZWOTxfU4U6qx4OPKtOb5DXt2Hgq50ycPXXr4LytazYV6ZslrSJ06MPTwn1d+7tNfvv6GWz/1xS/8&#10;6Je/eG37ltNTF41Rh5KFX5XwYpDCSWAzkHQztQUoXrlYuJAMl9IRXNgrYV+JIiXRe4x+PoZBMQgV&#10;JzyvykGmZ7UnHSz7QLJ9yz6ZlCqSo7SWCmu9rMURsml+5HI8eDlhPpeWoGbPsr7P68/TGVj8caJS&#10;Bc+mVZGBSxikwOcmD4oTn83PPg6ygojycGKxeoKhEPxPAnLiLlfY7Yo7nSKmwaeFsHUJaqfGaSle&#10;PIJkvgMxg7366X1wKEYLLXfg8xQ17g8yBTPDFU06E3Fz3GcN+a0BfNCDPJrJR+yL8NGngt4Rv2Mi&#10;ZnfEw65omIFRT6zh0B4++fwr2/cdtQcDlHujx2X0O6ZdjnEb/ZRLHNYho/pwD8ajBYhdP/yTY8Ri&#10;v24IRbIjOGAPDqEFcdBxIS/MUKSm7IVJmzrpUEeduVE8XvyxCX9oWimQe2z2SvoeYbNWX9oSzFhC&#10;WTPshFRZChBJakjSE6Ir5mIihANQJxxaCGJIVln/cTck70x8TlVYmnJwcWHcw4UqzX8K2ESd0uAq&#10;tnvSTGmdjlQojdNEkvBcODUnkUqZimTwLttOSlKArIoYHHjV5uqBrBqol59/ZfV/+2//Y+XKV0r5&#10;BWg4CAPFVphXsJZ2hxJNOJklcenURxVdfBtTJUNBAh20jF9K1TVXPL0zutZG6eo2nUagswT0viAL&#10;1FRoU6RqKpxv2ejpKzyhMmrfRa9TwOrg1qlKJdLoxPFgqUurBclTq1NXOp2FSqMD1p6uIZQDCJPa&#10;oRMXtC1ht1znnk0O/VSlSsmrsNGDJ4UuBwQKHKrS61X7zWq/XWYVWH+7XFuk/WFSazQWO50rzeYi&#10;tYD/rGjmfDy4WsNyr1JrtqhttEuCo9UW+70rb765/3Of/cdsNl+vau4xGlSk63uugW6CWNWlcvFL&#10;0OuUiKj5ZOlyuXCZ2AhqlhhawZWn3yRmJlb85rd/cP+Dj/XmkBBJe4jrlra0RZlIoE6rVgSraue0&#10;foo6xddS+tUcjRVmDKJ2FsqIutzn6sZhuOjpXnp6neL5BvP4l6Wjeez36sVC2+uKbX199/PPrX72&#10;6edtNle2XMvH+hl/p5Do5uI9qyE6eMH86obt3/vxzz/xuc/fevsnvvDtb614cdWFqUlW+O4E0e0J&#10;7F98CbwTZNaDShoLVZOsCJETBitRH7rCUiBUYU+nTW1lp08Fq6K9YppzWBIOh0Qlo8Vz00O9w8CU&#10;SHQfPnZZo0PsU3TXAd1QGIiKQ53SY9ndSoa+hlZICJzuiOLzu70+N/Z7GkWLgGJaErqtZZsXUfCF&#10;KQcej9/nC7pcfkgJEqQMiVQnbS7bvUvJk9hBzT5YfBEwJgWTAlqKRJlqgyG2jcgMsYpPKV7aqIiC&#10;EQ0C5ghSRAyq4kYIE960Bda3krDile7zTXsc1HdvOOQLhTz+gCSGaaWK7dO6N3Zt3LHX4FVm3C6j&#10;4jW5ArN274RZmRDWQWRGAbzD544BEJRdGbfbIa+PuF2X7I7rLpkDlxyRi47woC04jVDQGZ92pqYc&#10;+ORlJ5XCpLcwruQm8XjxJ8YCkVmC2t1lq6cCau5GE+PFfVW1+FVTUJ2NsPWrukXOUvPG0O6VfWQU&#10;JySGO0Aye1Lb/ZHIINBSz81tgEm0x6Ds4nBW85FzRRQ4XlS0V9jLprA85z/xxsTRqZMq9WI0XzA/&#10;4ySGz0XSi9cMWCJp2q46FEHmAnAKcVCiDGVKiXI1UC7+zxuuf/9NHzCYPWn4DVgR0XOV+pEKPACI&#10;S3PxUj+YZbeNo143ihFVDgIUl/o+AcJyozyH/a6e5oCFHkOoTrzUy82/Whpo/uUy6NX7sDczRbqa&#10;ZqmKnVNbzbdqhV69dlktL6RyrVwJIvi8fBTv4K5wNZtNTqpcDjYq0Xo1USftqlmsNovlBg8CjM0S&#10;kDoFgRtEqQTRqTKfwShdWN3NYq1LFctkMsDwcCzzKhnCeQyC8UoGBS83FyqtXgVHl1al0BKqAbhV&#10;qXalWoepMM+pgX+Bf9f69fYS/wkHVW0scahT1XqjXGtRvCqVpVrtrYWlv/3oR79+4KHHWh0M9mDV&#10;46jVzbX6ELhIGMTOoVDqqUVo6zgjd0vY9YGI4zta6hboKCv9anmJ9WJJpS+TWXi55cTl2R/5xEfu&#10;OHr0XL05n0PZU8OXph0qVBS1GKrWY/wG8kQQNnMw+wt4rtYgshPql8o0kznkON1gBdI/zs40d8TV&#10;wASuBpLlEMhUroEwS+/BCQfkn6iqLIJlnE8Vs7idVrrZbFGEPsVyLJMJxojYwiy0EWQOkAisYiJe&#10;J4nH5ywOXLA98/i6r3/lp+//wIduvO22H//296te33piEJCXyYgMZPKWCz5iKAMln0dNRGrRQNHj&#10;yngJWPalvfBF/Tm7JwM7IRQs+8CeXSm7I6TbG4i/XSBDKiWGCjZ33KHQaiHcg5aFXC5qcUYcHnZz&#10;rBfzFgXr4RxSZMWTtzkSNlfM6oqQ4glj0+0JOBWf1elBuydznBIxKUEiQvEOdbGMI18rEDQqHpc3&#10;SEPIEfzIF2MexCIKUz0xQqDeabxTXf5CfRT+qrgkx2HhY/zg82OZkPa600EKLpJAd1TxBD2+kEeE&#10;MjEXC1A6QV/G5694fapYBuJH7PE7FLcv5Isg5fGHwfLdmH+6AzaXHxr0ubGpUyM4G0C88ls8QYsz&#10;PmOVDHeDnYgaoq0otcK94sBaAL0adnsG3b6LDt91F+0RzgVb+JIzOuSND3piYxpSDnaO37lui250&#10;YoEM74MwCWIXVbO/gKUUh9uWQJH/5HADLwR3RHh0rA9cKdWRLtBhYcxipodK17BGoDaJOUH+Chs9&#10;atO1+GKZ8lLtOHGeiVYclFTyKd8ip9OXom9H0JvTkqDE4CmYaYYEYmddJYiSFgQg+cM8AiblunES&#10;1QSvNTRro9PGf/fv/v1HP/GpQaQukQwjHmGiIRaFxX5ABkNqjXjv8poWfinm3ERR1dox9CsaCUur&#10;PpIhqqdmkhyj1ymdbHWtTkmFErJlT/R3TQjZpVwD8kEVehHfEVZUobRUyC7lieHMygq/Wl4sAR61&#10;L5dbS6VuB3wKbEgDmASZrjQWhIzOYIW6pUVPpJGkWq16c7Hb+lur/rdqZV78BmrNTgehcmn79i0H&#10;Dx4cGBgcGBw5M+Dce2TYSIR0uY3g98SJQybTlNFlmrIZJ2307LkMIsEuVPWFYv8KXlf5ziIrxSxS&#10;O3yvWhCs4IIu8L2EQlVr0idqfNGFamfxpg9/fNvuvdV+rzY/pz9hMLV6H4Eh/RH3uYrSEEK8Br3N&#10;Fapz3dpSu77YrC/SuIGCSctW6dO+gU/pQ2u90jtz/NItt3zYwnu6THwO1HyE05SncqJUzBSK+QLs&#10;qk4a5nq5iAVxsox/KajfUiLPkCjLSv76+WyzkG7kMi3RY+Yk6yFWX4yW58EoZSSnveK1JPE/y/vZ&#10;dKGU5ZHzpBPKYAgen463+btAdkeFnki28YrR9jniWSwh8oyNqLsi+bGJwNp1h393zxOf+dw3PvKx&#10;u+7+xk9+9/uHNu3YOzhjNhJoHIlbo3gTkz2VxnbdE4y7A/5oNOEn5o/85FgpECwFQyXoS6hSdK2c&#10;luaCqww0qKKi5D3OTMCZdXuFLcWg53YKs0EsVvBrDxTgUpFExzEraZynXC4Eg+Lwy6DHfo1J8B3w&#10;CCc8r5cIeF0tLCYzKZAZDiwE3UGBkuRViLFMBr0JCFngazqNS/eu4Q7g8cI41fzgr3kkyEMJ2C+5&#10;7XpYgxKVTAMWDgLAg1hJbARy62XLBDjuZFXEQvFIgA5OoHT9sHaUQB0J1/J7/UGH2+PwQjPwcMDp&#10;xNDKR0slzZQAVXbfqFEZ92WIYR9wxq/D/IADdZMDiD7oCo84I5MuSXAw+jJGT8rkXu4/4X0QzwdT&#10;gdQGUzBHFeN3J8o+Fhkh2LFFZ6gIT8wbIcE4j82rC9lwUpxbMDZz45wXqyKDECgqvRDM9IKQyHNt&#10;lMbEgmKDqUtVtIrDlZApb4nqEMzUWPSECxW6d+hREqYiaS4y9+kXTM0oSr6Wj9orUmYuoUQVS9VG&#10;+68Prnj3P7zniUef3b394NOPPx+E3VzEursG6TmX6aHL1S1NqDuMkLgPs+cmNxh1G0C4jlWjYktK&#10;NDn7Ry7IMmLoYx0f9dUbh4CGNFacdThQczDOEdlygMkZWARHZ46rL6kYuRCThXlepgVITH2sNpca&#10;zUVGrFq91WwLHN5qsT67LG9szBIEpZ4vNxer7cscigLId7sloHWtCiGg2Wp1OXRSb7yxZePGbYcP&#10;nzp3fvTI6akX1mwfm1GgayYSqUceeWDPnu279+zeumvnc6+ufvTpVU4SpVsLheZ8pXsZM+J8XXqi&#10;gnYqnct8skzlagnAD1OJ2Y1JsNyaH5u13vSBj0wYrc3FRbo/ngzdGfoYWkIdLNMVizpIpw2D81W2&#10;gdU5fhatTgl0VS6zmlzExx0hDvfs9hYe+sujX/3qN2KZAmgXg54M4ELpaEGCTcE5yBch9GdJ/QLg&#10;x0urWMQhRwsfFBtCCXwtlFJZNZXJYwGKLjJeZotCPFoXawpsxYhQzqZgnPSSBdylSRjTshcxC80X&#10;ktyfIZHlTLKciDZSuT4JXRIMITZBcGLAlfJiuceB/ImbFRm3vmISA4ZAxWGMnD449PJTG7735Z9+&#10;4IaP3Pbhz/zkB79b+8qOIyOmYUpGBs+DuEkJ+WI5dm0hP2aacXTUASWhOCleCGLguIuTum66ovES&#10;0h5fEgUfx+6OMQByLC5siON+n3hCgaOb3ZI9NaOEZuxBTBRQ/7JW4xGY8nhjs6fT65QtHEfpgjcL&#10;2NmyT7lfNl1A7/o4KZMXEJU7gsun8BtgOWh0UIAw/kn3cYdoKttALU5GfGO0KBqdPyEomFceRIB/&#10;CJ9aMASYOj+yENaj4FmCTxkBnvxealYA2TZzopedJqtGOaRU2H2xfUdPm5zkOPjBzihYs4oy5XRN&#10;4//pDVFSidhiG2CQfZ8fid+Ix3/JpVxyeq4b8sQ4mLeMujUyug1K+3JuO1iVPiHTSWl+7JA/JRFr&#10;2cglnDOGRNYnamR0TJSqcFHBIe+dHDQ9aEhTurQ0A2KQpi6fQSvjz8iSTqMyCQ0KrD0i/gR9LQKP&#10;fZ8kVmncghZ9O6VK7NAwsVVxbhQtHo8TZw0HbpWGLrBsz6K9iDFaEoVajP4rnv/YRz7++9/9uVbs&#10;l3Kd9Ws2vrltf6u2yEUY9Cqdq6bzooOV5ktb6ulrPn2pd+3oSPm1O1yzhdPrlN4a+GrNeENiGvSW&#10;REI6WWwJvWgOxhAQD4I7fIF5K+awOmjixyJNn1plCKoWimVdGVeuN5vtBbBzYOlapV+vQtSc540N&#10;SkVtKlZhLdS5mx6pUKu1Wi3BwmnBtBV+K0vtwyVOfm8VWIhUh2y24HZ7OC6XYnG6LkyM7TxwNIrT&#10;e6tdarbq3V6t0+U2H/XTmpvn1LTlI6gWjYxGeV+qtOb/+uSzn/rMXXk0MZ0OrVa2Xi20RRyDC3u5&#10;RYWS1d4yn0P8Z8DXxeAYpgIjYQWUHXwd0B0QHX0120BJmaY697/61W8+9dQqZlh0TsBM0OLFE0YL&#10;ttEekBcASByKSJmOk+USdeode2hWLmVkT7FSJlnJpuuldJ1rjFjdE+ehSTX79Ef5VK+Qn+fFQxsu&#10;jDnIDWmxeL22wF1e1Kh1Xa2FQ5aef0OdimNDJiT1HFxzEqEjqSLkg2A4l0428qluBn2or2qfjh/c&#10;OfC7Xz521x3f++inv3z7l+/+9f0P7j5yenjKMmlwwmPwoxmMAmPh7ck+DsfLBMR0u1/MoTSMHLxG&#10;408xc2G9AtLMJ3Ge0nB0h3hLxawETDHTaSUDrNroCDttSZcSww2dsiJFSixZyKyTxsoRlhR4G/RR&#10;X2zWCXotpUcvWPp6UUgJnpgCgCVm6jGMzKk73I21I0VBT2ZHTohRDB6ey/VIswlcBrO0nkt/tOVS&#10;q/2TfAt/3BKQIHixoApI+oPBx7wZd3n40Za/tbbfFAvjX99736XJWTNFVvHPKHjmOfVDgTMFwhL8&#10;58JCPmiy++0EQARcQx7rgMt6HaFYF51BWqoJnwTJUKr0g/vnjCtuQqTjTRvIGdXOuD+lGaKLrE8z&#10;R08jRZ7CFj2cM0RVyAcOQhYwvYtXfZrM5R2lS4uahU++P80/FUTTlxbDAyBt3Z6csJZr0t9QshyO&#10;V1LJZc9yicnFtEA/WkniApjLzfP+FKINrXuqmyQlPM9rejFA9G6N/r+CVcCh4wPv+vv3vPDSxlbv&#10;7YzaX/nS6ytfXI9PGzzvTIX04CYWvVyHo2J2LitFHYbX2yj9rQL8EdU++f/c7kk7oCHZOHMyDM5F&#10;8TBpSJAMdUptLVIopX6xjKOn4O1a5A0v/4QVFB8L3YVyFykyKA9GKBUV8ndb7IPT9VqxOUeTJXzu&#10;Ur9R7LfK7ON02HueexZrYktAnapU2O7N0XnJNpCZq4h9HXzR7vzCVaSC1d4S+lumD7xHEjmSo3IR&#10;OAXVKgMmUXqldqfW7VU7nYrQPpucaqfLf/Kx3utz+Dz3ZAUp7Hl4Xg0MJBp3f+M79/7lwfbcHEWK&#10;f8rWS8VOjemPtqs2J8IdHbMTqXNTfi5YVzqOrn9ebzyZB/lIndJorn1PIPK+W27aue8AhIx3RmzZ&#10;RejAHyB6XHNql0Ee/U2NFpWEMa4Z+pUMCks5ks/FimnqVKYhcdDkVmj0ESlwnGQWhU0rrbYjakFA&#10;dKRLZE2TWpTgz/2O+2ihmQf5KuJoqkbUYrxQDqeFtymW03hRxUj6KHESabG4ktw2VjfUrEQlGC2H&#10;Yw3iryOJViBSt9hT506OPvfYCz/77q/vuO2u2z505w++/Yu1m988OTjhiGe8pbyrnJuOBe3RGMOR&#10;2RdwBGkrePcu61p48+vrMPb37Lxm3UEd4eb9T+8jFgsa7C1pLq4o5nlmlxQRWaJpA5d4GdM0QVaA&#10;mB7wmXwyPfE4VD1N4BKh+ZJD5o0GSGncdNkG6t8FOMCsUKqoIGG+Fw0Xa0EMYfQ6pVcofeLT/1P/&#10;CIGeRwNroxgtPz1fkDxnC4s83ZLU57HBgfACrknrpz9/7mlwev/810fPTo5TlSYddqNHmX6nTlGz&#10;ZhTwdS9FCpeFWTK1qFNu24jDMmK3XHfO4j9vCw4q8XFPAm6nFn5FSyk3ZqB6BrOz/jRuUxxDICNe&#10;wwHtsOML8U/JiRBBfpmpWHYqqc4SdJytAkiBpnvFGUr4ShSgAF536ZInXbQlc061FEjP+yGaJ4SG&#10;rsv3RIRM2xXXTqIUTyKJWM7v1HV2+kVSv5HOd/Lk92p1CoghGWuSbqJZsswpiYKWASeQ1uNPrX7u&#10;yY3f/cZvN7y2b83L2++844tf/MLdv/r1PU89v/LQqRNTVqxTo/jAxCpt+NP6NKcDT9yI4D/Jsk8D&#10;qq6lYOkTIu9GzAmyJKRXLut2CCoGBh3GEwF09JUf71KZgOrgOM1YAWKHdWB6cmh2+tjF8zsPH9x9&#10;7DCmYrESyZrlJEOilosV6TQSIhJGi8cwOAfrilLVqC9WxWdqsdBp11oyRlWrkNr7QFSs4ShhlUq7&#10;2WQArPfn2kbz9HMb1k447G/sPzAy43h29bpLE6Zt+44+/+oGb4Iw406qWS92O/WFhepcn25oGWNa&#10;WIDGSQP1r6cPDR34SWgH9d5bkwbzu2+4Ea+nSneOcsCdKVJwR3ONYq5RpcOiYOHcUEIU3VzQg7ky&#10;UOqbZIV1sFHWfhvsKKEjiF6a2g3jiT3mzv17brz1FsKREBJiIJGTLMJlGz9JdcZjT8rc35i7EUXr&#10;WkjwKT1xmp1GAq/UQiqSz8TUfKZczVc6MGmlNZMDraRGHBm/2wTBEKUi/6lfhBLZXirdwxpfNDrC&#10;mWjRnJZY+YFY5YupQjGSzYYyac2CUZwVfHGV6BrxV4jmQ7FCjJoVL0QxrgpnY8yGSYqa6o1mndEU&#10;n4HblYu3XJb4wV1n77/3ic986u67Pv/1mz/0sZ/f85vN+7YdGz1zwTXhygSVVAhnAiKFrV7Z7vE2&#10;xq0FaMXgyaDzN/pS5kDW7pd8ZvRnglK5soori9qGsQbgRZtvwMvDTILCe5KUKsgHUdHQkNTgdk34&#10;g5NkK8haMEoRodLpImRBnWiUXGGo4WwGtRBjAYPEFFhhcyelRGwVUCNL/ZKyog+D//boBU7mQSAq&#10;BR5piocVvxphdYUssKJ8XoMXA09IBq4Ztx/fq+WS6qZFAp/iM66zY4OjzpmpiH3Kb7V6FEjnpI2a&#10;vcq0gneC3luhpHFP2NzTNs+0WZk0uKZMnusuWBNnLbEz9viQOz3lzU24M+Pu5KRXUrBgohPWQGTD&#10;mDuK6G9SFpAIuGn2sHPPcKyhjDGSMcQyhmRuOpmdTuWsSIgTNVeKUBnSPqqeTNWbrSmZiof1MObW&#10;ybwvh2XHfIDRL9EO0UZpihlR8EXr4QinGYnXE8kadSqj0igxDEoEAB/RDMttFbu1VooYGLXLmy+Z&#10;acQzCClQS3Ro+30ZNagWg4X8pNvy2z8+YLXEE7HW6Jh97eu7X16zfXLWs+PNI4899tyPf/bP3/nu&#10;j37x81889drrx4bGce1gI46vW5ZAPXLlSkTREdlQidS4SsNmbudybLhragV3gXqpTTEiM2q+CDqO&#10;o1N+odruNLrzJTJdNAIRREe1taDyppWBpUcXc+TM2WdffPncyNikxTZjd8EVhNGTKJfTNXR87Vyd&#10;QayXYpJqdSqtfr0xV2VuqnRoPQr1uXJrsdy6XGn0262FXnMRvnlZbVcKvQpkotp8p7NUKjXos5qt&#10;9sHDB391z5/2HThltvhstsjUlNtg8g6NGo6cG/KnC4X+fGp+no/V3mKp3af7KDR7xRacz4VyZ45T&#10;ZDnYnecjcx+ceEHEYFr139p74Oi733dLnu1bq1vp9xoLC41+r9Ksq9WSWq2X6jxnLI8XSigBW33p&#10;a/DAa7YEm2cAROgnm4E5bJHLkONLTX6HaoVNZfOBRx758lfvhn9fqNUrdWjrHe7AMrFQZqBuFevc&#10;f6FUfatQZkPaKTU6RX5RLDfoqTX/YnYU8ZIo/pKFSq6EUhpAsJwoqElcCfEmLJeSZZSAXGbwlqnF&#10;NX4JSqlErkVUF/FiGbaiqsQIwatCpl4qQRaFMlpLZYsxXkIS/yGH4Fv8YSADZ6LFVLiQjhbS8WIm&#10;QbBgOR7PR6PpSDwTjKfDyWwiWY6GS/AP0DBH/OWwtzgz4ztyZPCWWz/xzHOvrHltw+e+9IWv/PJ7&#10;D65+bv/509M2u1nxW30RN3xpD3wCElzSsu9zwinHAT0H2Yrj8RUcroRbSTtd2HLGOewBrWRSKQGT&#10;J2ASn19M70h8kI6GCY4GzeD0GHwSAEOBAJai3Ni9jGlMkUBaWcWXtrrosCg0zJghi4e7hUhYgBsl&#10;Ccma+QwAPKadmAIq+BF7gnZ/xBWipQrb/dQsAadodszsCgNiGco9dYdPWKbOMKQNFMiBaZ9/JhCc&#10;9PqoXC6+3Bu2+cJWL18VMPuDBg/1yzrhMBrDbkNAIc10yuGZdvkkfctLjpZv1uWlxk04bGN267DD&#10;OmNRZjFNN/qvg5FwxuI7YfVdcMZHlPyIOw/AjtKYfmpagZufBixn5SewOqi5N4f+Fq6HzrIFO9eF&#10;S4x7GLZMYzidqCUi0l17EyUMf7H91Y+zUKZC4cBJSVJiHX+G0U/4U+EMnwEb4kv0OZHYBdrpRooJ&#10;jgZHw4b+7dgFzq37t4BGSTuWFbEeAERIxQcmTWMSKqjhYn7X6f3f/9XPTc4wux5yopgjPKkiSG2A&#10;KU9tEp126sL4axt3fOHub9/y4Y99/JOfZmZe/fpWqBxB4vlq9ZiKzLWAZCSTY8/UqFYaINZqSUwO&#10;xAEKkS34FIz2fK9RvAJILJzsZQqSmD0RRYU6L9+U2Ycnny92zBYvr4xZhxsLc9TCtDP4bUJWEmfO&#10;Kn0Tda0FJxM0vcmbFnEfA1Qbu6h+qXcZkKhZmuvV5/sAUjVUMFXsU4rNZokqwCqwBlC1BGMTp4HJ&#10;QXsuBkn8aqs4X8l2muUF+jJge5SGWL5kuwv5Jsu7K0xz+o5S8wWVwyepsHRPpdai1jG1eYb0SpXO&#10;/IN/ffLzX/4as6Eg6IRHdKFTdFH8oNdpNJg35/nxafQEkKKXxEShWs028XtZxGemprHVW60+bPgm&#10;IudGs8zjtFqueOwrX//mfX95mMYKrK1URfDcKDQEpNOsrMDgpQrzsAzOHB2Ml9857VKxyEmWSqyA&#10;k5QhDEJLpUQ9j0ovUk3F6hnWJBJgIcM7PXhPPP9w2mGih7hLvLNmB8hh3hf+HW4QMEhFKS3OM7pz&#10;sRajLc6fWk5tKZospyOFRCiXS1YYA/GeprGSHY5mCgqAxWdSSZCKSixajIQlBAETKF9UPXRy8Ee/&#10;+F2y0IZq8ORzL3/4jk/d9fVvvfeWD37yjs/+6c8Pb9i2+/yU0ZErWMLJaSeGnwiMU+QsKO4YlAVP&#10;KAsvQasLUXS5Nuz0XGmXm7x1vwUOupfjpYGidghCpI1p+rmGiwsgBT9Ti2s3KRHWixwbaL1XYtlN&#10;jiDLR+3+wizVwSl46jLQiTwo6tIkL2j6MFCWJR1HA48MFJQAsYNi3Hwt5wYJDjRRYHWA8FlfxESm&#10;jj/iC4b9obALEyumUS9WolCr8FFw7T97av+Zk+z+Zjxe3GDGxWIY+bTMlYJhkTOoEFRjG3VYLzrM&#10;4yYXlgmc64iTGXSELtkCF61hyZtxJkd96XFQJxdTbsjIFoMILCUh7AR/xsSOz5Oy+chcLFh9WSuG&#10;AaJakjoF0Rw7BBQtsWgDsFwhtTGRI5zdnM5ZMnl3qRoqih8eTE5XHKMMwEupL7xWeDXo6jkQdFLY&#10;qHEEQ/Ja0WOOdHhbr1YCr2pWTeLfglIvIxAsKBKrQD4ZlIVgJZjL08L84ZEH0M2m4kVefDhnA6By&#10;Nz0qHZyIG6hDyMvD0tdhiR85cOkP9z5456c+j3D/m1/7wYoVzx07dt5InkZclfwCsBXUrbkCEwSV&#10;S7ZddeGFghCXK2LYJLnBGlSsU7RBynlkRh7mRA1toTNqxRMps0d58/DBHYcOwGnmQYQCLuTyK8Xy&#10;lWrpClWJFoyhT97zvOEBs7rt1Fw3P99jWKMogHxX+pQtvcw1ma2gSuloDiIbvgqpXbV/pdFdqrcW&#10;as25emu+1V1qdhEJCuSEXIavLbaoJqzw4LhLDYUbwXNgrqROUbaqnavV7mXuL6FbWPH1evVm6/Y7&#10;P//kytUiY9Z48/q+r9RpN9pdWj+dMtrqXMEuRngM7VaWzBuQL3YILb771Vb3aqXbl+fcamGanOu0&#10;U63GkNnw369/9+nTg9Qg9rJ0VVR/HrmAZwOses0HRk9j1h9fkxAKsMVfUy9Sep2KFyD6lmLSRpVT&#10;9VKynouQUlop8ALQ6hSowr/uSXR2Lh914q4eYMFHliq6llCCGnVhoFan9Hlf1AhxaaaY+IAaOAJd&#10;aXFEUD19ITFOoHhJ/AfRp5o/DPI6xMC8/09eGKNOcYMR8r5HntyybW9ISQ6dGlu9YvW37/7ejTfe&#10;8v/5P//uzm9/5w8rnth19sKQwT5l89iDaPEIqtK8OrWVvxXc3ZeXRZYpbLELk1Pf31N9NAw7Bmjl&#10;ckZdjqTLnuLQcwGKs+aXGqfIAKjVKZngALDsCEiC0ZkAtO+gBeUw7HYlaHIHTC6/ywUXlBPwkB0P&#10;Fu5REDkTMQ/kBC5Oj2P0g5RL4TOGMibMZNgw0q+RmrMs6Iuiy4HWYHEGYdUraH2CQZ2OwDBIqDKQ&#10;2aQnYI1E1u7ctuLlVbMokEL+Ga9zxuMw+N2mgGKVauiB8KVHaS3z0Y0utn78RNexxZuy4VAVGrXG&#10;Buxpdn8SJ+Ojn5K8ZonoEoJGFKooKPtMKDsVSBujwkUQTocvTeVi2UdkgzUmZnggU7LRIwI7ViJ+&#10;1i2zXs5Nhm2xFVQ7yJK1aL+CngLCFo86dU2YojsTSMudKmE7G2THh+cGDD2CdrWPEjsOtp2Hy4fd&#10;CqVKKhdfRRQVSKc8Wg6yX2HW4fn5737vdIVy8bK8/t4JZUhWOtQyvVpxfNlSLtUrF4iomquoC15H&#10;evSiefPaPT//8e/uvOMLn/jEp372s1+v27xzYNoiojz858oy1PAOodvitgYbg3B3hbuo0dmlarDs&#10;b84X20s0QfoYePrcyL79Rw4fObrtwN6XN67763NPAcoADGdrutBP6lSpgC9CP1efu1ancs25eK+V&#10;Wuhl+h18o6hTlU63SK2Zm8NkSu1COKrjvSfkTFkpSlNTRYjX7xdY2HW7lfn58txcud+v8rHXpU4J&#10;Ok59gTkBSKS5wWiFid5K5sprdQpzGGGuays/WAjRVP5d1994YXCM4kWfBXBORwnBSi9Y5eZ8leJI&#10;L9kmnELbHrSamWYjJarqedldNvk9LGLpl6N/1HTOsWY91mnuOXvqP/23/xKL5SAr5DBC0IxAeXDd&#10;5UavU5qdXlvfmfJRD7Pgn+DEioFXtSLe88UiRYrrB/+Zb7AbwRKnrFexa5tc3TD6mnk0n9dVyjp/&#10;RaQOWlI8h9t6bdKDHnDy4XXFKxCIKomjHsUIkTMbQ+1f9Yx4veEieAIt4bU6hZ6Gw0YfK5UnVr7y&#10;yJPPP/rUC3d87h8nlAAwtpjzBYiZiY+NGNasfeO3//Kn2267/V3vvuEfP/uVX9zz27Xbt5wfH7UE&#10;NdmKZtA+6yL5jr4pS6matkXG7YFZlP8hRCCkOYC1x20ofp0xjtMRddjDFqc2mmn6G7Om/uUtTCAg&#10;gcw0R8ID8LrHAspUwDMb9Ek8jNdjUNwgRDbF43R7nE7F7fbaaXZcTkgGFCkQcf2jwUvBknyamXBm&#10;OpSSCsgjA95jHAi4zqJQ93KAy2oP+Xkyft1oQQv78os33ogvYAqF9p89Takits8W5vNW7dgMXsuk&#10;wzbtdMw4XZh3c6Zt3km81TUPYqlTWsZDlJiHKTeM85Tmgx4b8Ub1PHiqoB4lqK0VoiSzE9Q+TbRM&#10;vDATgMUP8ielipbKGlIJdHDGao5gwxHhRhlZHzlXeiCteJznW85Uw5aiq8r6sxJVBLIO3ZxdMkMf&#10;nHIGQC3zIxvOl7RkY9bJNb2mXDvX7KWuDYOUNnAEEtsRx8vLLl2dnXVv3PhmJltnVa+/thDKiDgG&#10;yxHcftsLSdCoWpcRUtcV4vlfLl7OJjpVdbFaWESwCj33/MjMipWrv/Ldn3zw01+88wt3//4vDx8+&#10;ecHgoE8vMKTA6MlVOwQWUPUoT7z6NQluH2MTju4tR/0iYXjjxh0vv7zOavUHBZ1VQ+kCb3LeaflG&#10;m4xivoS5j64tg82TZGHJsFNpSj+VabVS/Xa2JyWj0xalnohgKCIdhjjo4E04mezyZadGS1Wfb1Ji&#10;aJ0kf5TSxoaxJTWrh4kCkBNFqlNrdKqQp7TGRyim1JfOlUqbGL4l8djT5j5uA7RTklpLS73Ll/cc&#10;PP6JOz4TjKJaQXzTp4QxD4qLXqtJBWwtXG30+RLsGWTrl8HRlMUcYuYaJAvR5WDKLrW4LavGNNCV&#10;tjHgDn/566N3fPIfq5rvjSY54qP229BVynBoc518VhB3qpVuIMNHPX1Hw+mFoUZABm1Uusqp0IVB&#10;oueUKvVCEX2y1CYA9bgme9K3t5RRPnltn6u3V++osoS/fu2Ib0wSBCOPewwWHd5EnnaJkTCpSeJ5&#10;iXrFGC93rVoxAREM8W/rFC0Vy3XRvgRSA+PGb3z/p5/4zOeQi5Fv7AlhqJAJeQu4owR8BQIa3Pbk&#10;wd1nVz/9+ve//dNPfPxTt9x8K6qdl9dt3nfkzOi0hcgp5jv4RKQbzDqQi0QMZFJBW0fQ55SpTTN1&#10;CdmdfpvDZ7P7LB5GQsXmFxM7TA5QsdB8acHxwoRCqzxt800rgRlvcMYTNAWoO1FQKk0w5zO5EBtC&#10;XwpYfT5ttJRDIWN/p2meg4J8UaqCGQNxU1pZkGxnmj5Bx4RL4XAGHU7i6bmB26fXjvYwHNSiTKUB&#10;NAWhPdlozWimeFhaNqPTacRP3eMxeZDy2VHzwaUSpwS7b9bmnTErUEBnbfyn/7pxrPPs+BOHJ6B6&#10;emJanQqPeKE2CHudQ1elS6W5MRRMDiCgiWTxxptm38fiD/IUKUaRoj4A4u5iDza00Hb6qSqYOpEw&#10;KP64bU1XTYmaLdUjQDiQK2pdlUhkdOcpzQ8PlKoYTqvkHbmKFV+hGtGMhzSqZ137KNF41zhNusOB&#10;fk0Dd8DcjvTjfHEOh47zZ2YjMTic2EIix6nGCsBYGGPOJaB6V+cZGAFT85jAVOb9KuZWsBOvJFOt&#10;UlGGC94nqGFpcGKNrjtVHrH4X9u0+1e/uffzn//yHXd88kc/+sGTTz91+PgxVKn5Vht6Ny2DFAsa&#10;ipakUWHtovdWIMGwn2Kx/OS489iR8ZFpL4ztFI8sfdnyXl/rSsS3F1OEav2tVuNKp3m53blaE2o4&#10;D95h09dY6M93UdwB3tBfkH4MmC5hyCpch4os1OiPQJrq3bc6TTF4qTXbdE/UMrXby3dY3glpiwKk&#10;p2kx3PGExWtB6tRVapPG55RNZXPubWB7WqfG4mLnypXmwsKvf/+nn/zqHnFNaMteDxBdd/jTGzTy&#10;YyRaXVM40kJqhPIKY11S6PUL1CmR1PDInS51iqxT6SKrVeJRv/PNbz788DNqCdqBZtGFphLP5cYc&#10;kV+abrGTUXv5/PKgp9epaylhy2EW1Qrb0hS+CXIqhVIFALFQEIsFsXnRo5hLVcnR0fIjGOjEV0dL&#10;ptDddaBxiY8FVeydjFK9nxKRg8pCRuyrsI6RsPgYZnxSp+LaMEg547rozRSxV/fFVD3+LxrPJRJg&#10;VZlIJIXuNxjEoy7piSSdwWiqWP7V739/x6c/J+IwfyEersW9JZSAHioUvp0yl2BLUDA7EkFLyj3q&#10;3bt23x9++ce7Pv35W2784Je+9IU//uXPL6999fils1af24ZN8DsEq2WmghICkgdSwH5APyaP1ey1&#10;2AI24YQCVENK8kcFP/JAekLKoxqdMYmfoTa5Zc3HjEmt0aW/+judDaDZpbiJEfR5qVN4G7D5McmD&#10;BwSzx6eBOuWVr7pWqvgqSBXSvuGB5wzq9AWb3UWD5vJLS0VADt+RpocEB0xdRi1mg9tpdvJcg0Y7&#10;NAuQMrhQMutNOBSaO47J6bRa7Qabd0qqlfe6cWto3BKbssYJaJh2ZsgTHfHEBr3RsUBiNpafoSQB&#10;7ytpCr/HlvN6Kj5/2euXXFZbMGshuIG9bDzviOEEhldpxhUpKGHJsIebLlrlEKFpDaoVdYrEUE+2&#10;6c1iwAKCTp/V8JMSGqtG02QrEdzENkccoGT0y5T9aoWD3wcVCvgT1DMONkHKgICj4p+Njk9POpBL&#10;XKZMwGecoaDad0VyF8aMJhrsAq94ZIDdcIYvR8HXTGM5IFLeJSgFmeJSpjCfaLSx8Y7J8qieKJRF&#10;lYrsC1dc5BpcsatVtdqtVZek18tUnaHExcmJHfv3/vK3v2Uq/MKXv3rPn+57ffteQyJiz2eivVa4&#10;Q7B4IQ4psYKdXpu3B28wWOaZ8pw1Unh96+H9By5mslLCMCTgfQtnSt7zjVqxWCDkqtZ5u96+Wm0w&#10;SYGdz5V6XXoW6lFtrtean2v2mdckNwG8uYpypdmAQU4ByjXnC52lIlTy/tXKEgDTUrUx36zjCaMp&#10;jbtXEOLQ1jWrC93qEjWv3V1osFWkonXm63OL1R6OVB0OtINqH6e9hcpiu9bt9OYWMuncHZ+4c80r&#10;65v9y9lmr9RfKnQWkBlmcNpbmg/lcwdOnT5+4eL+k6fOXxw6cPzE7uPHcW4LF9RopWz3+lpzUDQY&#10;D8WWD7SbLxT7mgau9on3feDGk2fPNdqYssu0COMMm2YUPAUsSZlGifYqzreql+kucVxIF6mMGEsw&#10;csqjERIRU1nz4encLJZaZSyoKrIuLGDAkGUn289p+mfpm0T81BAHK+2Io16lxoHHkCqU0/imFpGX&#10;qxm1nBXn4koCX1DtJLEMzRdC2ZycXD6SVXUPhjhhzsibc6VEjjT5Akp4PRWCy2QqWU1FK8lImYuX&#10;2HJGi6FUFYd1ZwCZztwvfvHnT33yM8lwMeLNJAKq3x7z2iIBdHPYpWsKFdzZiYeJh9SoLxNwJQLu&#10;rGnKd+b42B9/v+L/+N//769/7aff/e7PPvPZL63duP3YwOCEzTHjkk0Zx0wYTCSBu6bNFXB5QsR2&#10;uTwBh9tHEpfm9okrC4oRTMoj1BEAKbyGLT5pwQS0hkgFwASvCjTNE52x+WYdASyoCFOY8oRncU3A&#10;Bx2j9CDKGxCxkNGDOwJpWqSTxmygY4GcWSHDnW8hHC4RD9E00W35oriVQstyYVbjIe6BJAiv0es1&#10;eHyjnsBUMDRgsz+9ZvWwZcrEOBnITniTY+7YqCs66olOealWkWlXeNaJN2nEZA9PeoIjTveQw37d&#10;oDNM3PGoLT7mSFCk6KcgnU8QdxzIzECegjPlTbuULCokn7/odldc/ootVDAEs9N4jCaSU7GEmCIn&#10;UsZk2hyVjlTKNjb4ENNjVbQyKI0lkYEipdkQS+ZCrufXeigWfOFwFXUV8oV0kvTaCmKoCMuUnAx9&#10;mjGeZN6+A6hfo/kJKVRf0OA0pKn5iIShkcEkr7b35Ln1O/f6YnnaK525Di1Ql+Ppzi2aDlZ4T5JI&#10;DP4K2xOKTanIDaY5iJc5Nlb4l1cqkGsalS5CYpkdyuD3deaaE4OEIZ+ambFv27bvzs996fbPfvFD&#10;n7v99m9+5fdPPGqMhaOtZrKNcrAGcoQcxBfN7DtwfMOOA7976In1Ww888PCTzKFwhSRAoQGa0+Ed&#10;qFZgmQMhg2fjw7mgu56TfCXKYeB2qExSqgRmYtritsxfUJZazVILvhJun302AwLD9y5nl97K49jZ&#10;EOy527zSbV8FIZI2qjqH+UET+mi1x/aN0+nM44hQ7vbr80tUKClSPSgL8/X5RRU+fKs5N7c4MTp2&#10;y023OO2BameJxy/Pv1WekymvNn8ZSD6pqqfOnBkaHDp6+MipIydeen7VmtVrhgaG+wuXYUGcvnSJ&#10;po/DL7NYn2OSxQ2ZCgvKtu/o4fe+/waT1YowaLl7qshOQ2fJSp3CLqLUa1TmxaFYgD+WBlXNGws2&#10;LLR1JDUVhC/4IuAIWlHpMWUViK+Ljj3pXfY1AabOetN7cCGUlho4F3NN4qC8gdSezlVolwDIeUyu&#10;eXytzp/SCZ/CAdb+FcY/d6Na5fOlTIZJMMuaT6xdNDpoLtlMQVIP16ORPKbAmv0mSXwS51cpLtz/&#10;56c/ecenQ9EMdcTjj3GD6EAkvpCPEnEkyikke8EAaSOoTKJwnYK+vN+TxyBh3+4zTz+5ukCmkTtz&#10;552f/8iH7njX9e/54Cdu++lvfvXMmjVHLw6M2Zw0KTZv2B0iDCZptnmYvMiJwI+BFR6mMWBVRBBj&#10;9YvqBU2MzRu0ApPJZm2Zca73Prr1yjVCqdETNLCh8wvNXcyREQNRfYQZD/OLE7TiSCXMyqQlnAby&#10;nxWeBIfejbXgcp3Csh34zIhRetBq8DsxpRojbdSfGDQq//LIQ2enR6YDykw4PurxD7u8IwoBpcEp&#10;j4j7JmxE+PnMjoCDwFFPaNjtH3KiQ1b8+rnkCRN6TJ2iWhldCYczbcO4yyUOXlZ/Dq0ftlPTnuKU&#10;X4WJTnzDZCQ5HU+YE2lDOGGNpx0pss9yVgIzMAOLAz9hfV/SP/pzZG3XnJmyAzfOPFD3XCDRDSXa&#10;0ViDiCrqVDLaJJGYahUJVhKxWoyQq1xZH/TC5J5rLxcYBkiCdbYnhyIlVzmNuPCOqTlIROvhx5/d&#10;ve8YhkTBeBFCoLb0AS0Ss00dp9AQCkoVtHIyimXJLSukcilfrRXBODRhCkOEfsrFZiGvcdMLOB1X&#10;sTzftGPbqpdXHzx4cs2ajfc9+LjB5kYEsGnX/m9870db9h2AeKVvEomimHVH//r0KwdOXDo3PvXg&#10;M8+sfX2TqjbqZYFdENCgsKG+iMKmStUQPFuzVYEwJdizTm6kKgFaA0vV5hmsZNbjho5nC1OpDNGp&#10;R53SVcS57mJ8cSnTgxwgdUpg7Ja0J7mGUCV4/GpJNHcwCdgM8h0bAp9frXXfAqW6dur9q+WlZrPX&#10;7bT7m9dtuOuOz7XblM6lUv9qae5qZeHtWvcqHCuc3eE9ubH5iCUzyVwIWbw3YDPb3A5Pu9FtVFuR&#10;SLTVWjYaxZ/gHXviRr8//9BDD33ta19L0dII313LoahLnRVdNAYMWp2qon/E/V0PfSg2WQhC2ddH&#10;TsndKtaZzcUYL1UtZsWmSqyKtV2ePpfpsk0NgRLmHYdEa41/t1yw3uH0YsVRSWWEi0ANEsXfO3VK&#10;1yHrez1SHvQKRanSvEZVtJPaKVKkdFgKv9BYsAp/KhLOicd5WKKGwbCgF7AIvv+hFZ+44w7Shj2J&#10;uA1cOeDDpBx5E6YFijNDPUJyHPYWHIrf5ccLRYw0nZ643Rnfsv34s8+vdbjj3mD6rn/80siYec/O&#10;43/96wtf+/oPrr/5Q4gu7/7+D+9/+rnthw8MGWYcQYmNcXgjkn4M85MCpDGe9DxklzvqcSa8ziRh&#10;yFa0JXZ82emqKCUJcHoOGRDc5iOfN0mzpoCvWzwBO6F+OhteTBrwV0g6nAmTO4Euhdya2WhiJsTY&#10;6JwFjHe7GBIdQUJMozgji/jG7TMpdmPIZgoi3/MyXbKOA0i5969PX5iegREKZ2rapZCZPIPHSwD8&#10;yz9DirLDbXYoNofXblemyHSwsuhLXjfgDgyIeYJnSPERrTXpCjAxWkwRuzHitibcTqlTxkh6Ihwf&#10;wqlPKRi8uLjkoCbY8J3wJ7CzwTaQtGis4HE4ZDcpwT6JvJICiVS5wRqOi4oTnmeh4lTL1owEiAYE&#10;O2+G4kJiSMSaGdKNEq1UEj9GLl/VYIr9HWHCAk4RSKWTWcS8RQSojH54GCwg8cWLjl2ybvjJHTAJ&#10;ILL1hdXrz54dXn5hccnF9wPKqLaNXpbFMJFhIUKaJrxN8WOD3IBchvGhW6li9c3Bh4CVk/CVxeaN&#10;LV6lGyjW4u0+Oa7Pv7hqZtpYr7R37z606uX1KbVernQBwg8fO2d0wLoX46RKb2HtjgM3fuRTX/32&#10;z7FwIe8glkr96Y9/LOXr5VwTQjkBxdn6HJMOVYl9GSQjHe2GRVXpMX+RB4M1sIiEAYxqvauVDvdc&#10;pIGihLGSK2DDUhYvgRyxC+0OZsHZFiv/bnxuAZJUoS3khnZ7CcOWbJMq1gM4y1Nu8HLReA/UqV7v&#10;LcgEgFNUKO0xZeXHqfWuFBbqjV6nUir/6Ps/fPyhFb15adBopiislfm3qGtZ8Pi5uUipQJRDttmM&#10;FApgos5oBEt/X4K5Jw+7qtebL5el6Hc6OGRJuINES4Cd1Rpf/epXVq16od6e55cgLWEFDkcnA6Ec&#10;NhlAG1GDLDExmUB1VOiydCiVxEJe213ImJyF8l7WvAlpqDONYhYuG7/SbglDVFxJES1h21LRHErJ&#10;75EVhxhdIFfgaGVr2d1QL2T86XkJgT1Rg671UwJRaUI/PspLS6qVSJcZ5LkupjJAUVKnBFnXGOqJ&#10;UD4RqYZDpTDkKTH5jIfDcU80TvxEICmKyseeef72O+80xkLmUABQGQUcOhU6HfhKmFKF/WUQVbdd&#10;vINJdcdTWAKTfRmrOzU0bv3D/Y9t33Nk5erX/+k3v7G5YTTl7OaYyRAaHba/8vrWn/z6nk994Ssf&#10;/MSnPv+1u1esWrn/xImxWQepSPrjwwil97H5A05vCDWM3xn3OZIOG3yr5Kw1YnKIcajZmeC2kcwF&#10;F/rnFJ802lHLUV/c0w4bgJfG8IwrWvKg2xX1kprjpNJRp2LjwfBEMDgRENYCI78OZqExdIfDisev&#10;SHIE1ASXLei0BFkXSp3CuWXMFn7g6ZfPjI4Be/ElfJSayJcH/QD2AtvzeY9iVRSb3TljCc/aKJ3J&#10;60YdoWlHSDyJndhWuS2OoM0asZpidmPcYkrYnEKSMkfTs7HYRAwSbcnmLTq8OWZAry+tuKNhfwpb&#10;+HAgw1iOi4Xbj1mqhMHiKuVLNjDeBEfXcqtY+YnzBtQEJVfz55kEa4EULwicNEoQ53g1EKsdyUJK&#10;UH1CWSiBTLHmCxLkF8lxfQunxEdBT6DRlF+8yJpMiJhv6IfpL4BuJq4ajRiEZUE0nU63n+eUKclC&#10;jTA7OE0EVeFt0JDAXt5m1xzvdK0/bkrioKSlEnA0D7n5Zusy3YqvVA/VWzuOHnrq2WemxmeysdJL&#10;z7966OApTa1Gak5+9Strs1TVTIEkUV7fg2OGN3bs+f5PfhFAwJprjU+Yv/7lb104Phh2x4t5jL0p&#10;SaTpAXL3yw1oooDNGjSu2RAz2QHE6MZ7FDJpYTT1DNWE1kbvvDTz8kauSYVqgbhzsu1Wot/Og2r1&#10;aNB4zE4dW84uVayRo/9qt0C+2306KXCrpW53qQZNHB++7iKkqgp8y95StQtctdh4u99ZmMfs+ub3&#10;ve/YgZMdwYzm9VCJ8hz919Xy3JKvkH9h68ZXdm0b87qOzYxvO3V0/4WzuMe+tHH9qYFLpUaz1YM/&#10;1eGwpuQCUGOY5ZfZ6o5PT7//RogOg425OTojmkTaRm5wxIWZ/2TLKTbtEjrP9FcudVEs8yA5+GKV&#10;SgZmA4LkEosI4e4WC/Vy/p2gU4CwFhQH7HTKHE0vXUNpqOPl10620MyotXS+li00CKzPFEsq+Jfm&#10;X0xos07T0y97wvDU/PJZFkOjCWerUTBQsRstxnK5RDaHmyhTPKWKrgqwgpcoL9QgMQf+WJBcU0hY&#10;saIXgmix8ehzaz5+x6fswag7mjgxMPTsmlefemHNMy+uPX1xYnrao5DQ507BOw/68x4lqbjifjAW&#10;KpcjHQtV/vlX9/6X//Jfd+8+PDUFyBNxOmJMhU5HwoWblVjiZczOyOFjA8+sfO17P/jlHZ+461O3&#10;f/OHP/zTiqfW7zt6bnRW4Gp72OeMhowul8mmOBA/u0JOZwiJL1OVk6gbZ8hmE8UvN/Dw41DRTE6P&#10;ye2dtjkBrXQeKWo+qVNwwXxRnobdG54JxaaD0dlAUN/fmQIUGqE4EIYM64rIZYVukQIXijrDisXv&#10;nkVJI54t4WlX9InnX9xz/PCM0yZ1Slsp8giavm/56NtAuBHEuBtdfpMSuM5gS6IvsSPFdvo9DuT1&#10;Yac95rClLI7CtCVjUopYBlvDkA/ClkhoNlA2+AoS8hMqEJJhdZKhCok+4cKJJp62J7POGFnVy5YJ&#10;aI85xMwQPEOFolQtx6yrJU+p6s5Lnii5IEoMB+tCrIClWSmYyyqppCeVZRuoszfhE+gLYySmVCj9&#10;UKfgbYZVYYr+61GrSAEodhgPcXmMx3MOh4tSlUjkMbfnGiVViTS9mrx1eTNAwBHyJ+QsjZmle+nq&#10;jndaKMM8cSmN1hLjSabZD9Xatkzu6ddWr3r5pd1v7hm9OPXQnx6dHjfCyaZNmJiZ2bBtS6XbYRxL&#10;lysTZhuGZPVqb2rMvOrZ1U+vWP38s6//4sf33P2Zb939xW9uXrvt+NmLeJhJ7SAioQncjpUdwTCC&#10;RvF2ZdC7VqeoC635vzGgabynRdoZmAQ6pYD+S3c0573NQyG9zvd7cKbq3X4PW+FGB6/h+rzE9kG5&#10;EpoCOkD0xppJMVWs2YHiPo/WT58rRffX72MvVb3cbs31JsYmPvaBW32KvyWpEIvMfQx9Uq2YTBvd&#10;RC7/8DNP3PfEY6MW06TimrTbxiymKYf93MWL01OzzH08sqTUQN0EO68Lj4zZGZHztj1vvuv97wmk&#10;U6UuOnA1h9VBReVkagX+PdeqpJrFRF2Nt4rJNiwsqPaLDZK+2i3WGvzJ+BmpUzEWpmDzNUjklLcq&#10;XZs4STRalHh6LrGFqZT12petLrNGdQ/1UomhniSbiqqW9LkeZV+hgFC0zMdMuQZoBXqlo+mcWB7F&#10;n+pP5/zlBrGMPhY7ajWQzfIqRQUtJCwxsRJ4C266O5zyRBPhKH7EaX0kDMXKpFKmK3NPv7T547ff&#10;gTceM8fps8PrN2x/8JEnf3fv/RBBzw7CSQ/oXppeZdlf2K9UvK6Sx1mMhioP/OUpoichjtrtAbAn&#10;K+o8qgaZ7FpgMjOa2akxPK2JmTHl9JHRdauP/+Knj916013vvv6mz37pK7/88+837N88aB4zhxQs&#10;SS2BoNkNpZM3e5DaxNFuS9my2Xzc5lhFAyyPPG0JzVj9PDG+kQZg+WweH3tArz/g9opxqKwRg4gE&#10;3ZNOuzHgMgZtE27TlMuu94xOZEDuFHCbM8yiEAKne5bqxo/gi61a/9rOQ7uMik3YW1qRYnLEunPI&#10;aRt2YeDpmFKk9vHJaY/V4KPAueFPsRpMzNoy00pyMgi3nXWjsM8n7BHSAU3OlMEhFvEKKRQQTyWh&#10;L2XVTOM1hwccCHHVKSnkvoaKYlYf0rL8sELH3jOYJ9BBcrGSQEhA2j1WsziUFwgsACoCR6Cj1ply&#10;dNrZMq0TTrLQO7HozKTpmzrxPKZ6dUIcwMgTZRiehWSJVxLkTzXc7HoqdX+tgQm6r1KMNWqjVsuK&#10;lS9FE9VcuqfGF9T85QwumgW8MbtcMB2OoNHo5tXD8kvI4iz4SiV4RiE1n0I3izGISnAcQxw0HBFw&#10;lCR2uA0LnMCpChm/xToI6EOPPr5+w86dO45u23roiadWJtIo1eYa/StvvLn3zMAkV1QQgcEJM46I&#10;yGgAg3QKtThuFnk7QddKDUxO7Dp86KUNa//02F9XvLRm64Gjg7OY9BcocLylS90ub2/pLCAowdLs&#10;9xsLi63Ll6UV6s5dmb+61L/S7y32+4uaEoVBtVFttOSeczIt1vtvNxYuwyrgq7pzcjfCssoah0B4&#10;njAPOlfaHfHnE7iKVeD8W3xJq3d1aelvvf7bC/23+60r7YW3Fq+8tfK51b/9+T0FtTx3+a3GlSvV&#10;xcUqRY0i2Gj3G0sL9bdCrrLTFGtT1eqoW/q1Zg8xNIY0sAjaS725+aVOd67R1AMmGPeWTdwfefSR&#10;r3zlS/MLi206vlan3miJXXIRj806dlp8BvaFxoRqaLZcV2Ci6143lUIHG4lWdaHGbS1hTOxGGwtC&#10;MqAGlVqFYr1KXkWbdrhRYbdIzjMcBX6bzasldQ7HPrl0JYupHNAVss2KTgdN8RpoosUpEDpL5iCe&#10;qOWyxKnFsznxYyiorDUDmZwI1Nknau56REiUc61yHtWnTILYVPnxfomVknFx2famIOLUlGQ+lE6H&#10;05lQij9+54nVW267/ZNoj7lWnhke3nfixOGTFzfvPEBm7dmR0RMXL6JRvzQ5YTRDPIhQNfxENvgy&#10;WLgkY41HH195/Q03g3bNuNxm/Pc8AmY57Un+leFOh8AZ9MzIkjW0m+oAIcsw4T1zdHTlk6/e/cXv&#10;3/z+j972sU//8lf3vLhmA8EZBpvT4/C57F6nzeN1BSw2v8msWKGwmxWj0e9ypoymINPfDEOVkpky&#10;o8VJIn5GFG12AaUHkQ3POO1OXzDgSRASAeYDSok3A3wxuFcuD2xPCYv3i0mp5sqgqZShLGAsJQx7&#10;MPhQcP2uHRv37ZpwmmZ8fFsLT8hiNhpNFoPTOaXAzXBOup1TDseswz7pUEDWp93+6ybNkQlznDDS&#10;UUd00A2XSuJJydJCK4P/FGx1TaUdQX9EacS5BoQMHfYyPkfuGFkawQKRDe5oGf8pbmNE5YqU7GQl&#10;+vOy9dNM8oIZQhZannhVQqtUdFVaisyy0Z2gAFCfcClDNxPDZQGDzXSe488UIZrrhE92ecIhll6d&#10;XU8pjHSm3vUXa94CwuNCrFxZs237tr1HMKUNR2v5TD+WbkOMoodibYTGBVSIagWjh9cWtLFxs11J&#10;JhAD+9OpaC6Ha0pBu8DqILrm8dQUamUXrhB7wFy6kj945tiKVU+/sXcXLeuLr7+y49AeTA3Y+NPg&#10;8IrhMRFbUc2pvwyM0ghoSBC3i8U6j8b7UB+FyIRhalAC4VmTe+eeI6vXbHl59bbX3th68ORZXC/i&#10;allCsZpdnM5R9pbabOJw9ezV2/35+aX5+cukYLVplKierTZCE4oafYTmgy78coxWpE4tSp2am1vi&#10;1LR6J6eDiuWtpsbwlDol+NTbnFrr8tzc21C9Fuf/Nt9/u95d7PavfOXL33j1xbU1qmAfcGqevk/Y&#10;7X12hWRCLLYbV9r1q/3233ptjP2EtMXne72F7sIcGHyr32vPLTR7/QbhEe1OoVYrVGvVdjudy3/1&#10;m197+PG/Lly5UkcniNyv2eIAk1On+BXpWYTi+F5pwLMSXEwTD+qiGRAuTU4otyVghjUfqqYSjVKd&#10;4iK/WBychfkJW72aqjTDuQpexsieaQAzxWoGOl6mEFOLcN8pTJFcTgKxyyWgQC5avCazxXoWi6tM&#10;KVmshdIqDgiRIpuTUjgvIhsJjNDrFIhYrpHP1GVLCOipMT9T8VI6VglHatgZBbHeJp00yvslnE2r&#10;xfLcMy9u/djtt5t8HoiXR85ffGXzjqdeXvfQU88/u+b1J196dd32HateX/vihnX3P/rI9l17sDDn&#10;uBwxmzmG2/pjK1a993030XDNOJxs6/DJc1gTdkvUbg3zktOFwdyACgCJCR6m001/BJCUCHjSfiWj&#10;WJNjlyyb1u363a///LUvf+/jt3/2S3d/+6FHn3t9x8FTQ9NTdi86ZD7C/J6wKFN2VMGS+DKNiZ2X&#10;UhW0enjvU6eSsASohpBOceOUxB1czxUUgnSCYUdAtIHUKdaLujkMdlq4KZgFIxPzrGs5DmKf4PNj&#10;Orx53+4VL79wcnjg0NnjJ04cO3n02OkjJ8+cuXhxDDI+HRmovMNIX2a3jttcJLxTlK4bt0RHjAnq&#10;1JgzrtcpaJ+I/uSYMYJhESBWEnx76pTbzXRKimGC4VNWEr4kA6A9IgxPzmwEUpWKITQm05Jc5svT&#10;auGMrqeNwkgAnPIIQ53OOR/MqUFqEBIZTZsejlQi4Voi3spKiQERSHG4ZyCnarRgXi7QXiQHNJFu&#10;p5Mtgo8QKqOeB7om2S2aqx6/MDqFm3SJuId6Cpe1LPkliwxx+jaQqy7wExiE5hfcCaXQW4ihuNXt&#10;npyeJeYsnc6lEtmKWkN1TO8DDEwjUGk1CF4qYFLQqj/54so1b2xY+dor63dse+z5p8fNRkAT6AJY&#10;X3KIMoaDUxLwGJYjGy7QX7oJbrRp0ygoiIcZT/T3Yb89hx0B3UEDP4B0y26Knjg/unH7vhXkC7y0&#10;duvuwxdGYOGleNr4pTTnNHwKJwO0yr1eb+ly//JloSZoUjsd2OJp6HUKbgELQea4dm+tc0m/AAD/&#10;9ElEQVQeMFvwbM3aWD6z8Dew8xpANdRQMeq8zFAJlI4Qr9O9CpY/N/9Wv/82/VQ4mn3/DTcOD4zW&#10;KRlt0etw0OLwyFIl+2TE0wp1Wm1pr7pdpjM8sKROLSzgigUzXpsotbqmmxQDG1FPnT7vhz/98RHD&#10;TGtxUQfjllG5ugxuHD2Qol1rU8DqtEhwRLnAvGMKqmueKVJwNeEryARapXix65ALTEZVx82TJ8fP&#10;W0KeKad9wDB7anpSUSlG6Ug+MTA9PGWfnbSZAXohSdMoRXMlpCQwj2hV8BXgFagT1vVVoPDUkayL&#10;EAJRuqgaNEaCsKj0AC6YCiBTYk8otutlevI8xJqo2BPF0o0k0vpALObHYAHjmPlXXtv7kds+ToYV&#10;l8aTI6O7T53fsOfgi5u2bdx7aMPeg9uPHtlycN9Lmze8vHH9G7v3KNpiyuOmGMVDvuLTT738vvff&#10;BMfK4HRbFZ/dFuRQiUCXdB2f9pFpTmz24FiaXB6WZXQ0LiZEk99jS4U9atCVs80Exwdse7Yff/yv&#10;L37pGz999w03fei2T3//Z//y6qa9R8+PUQsgbVKhkBnPerzjDuF8clusPu1B3ux25kQYD2zxpFT5&#10;pFp5pGBpCj6MEBASA055zFC6MGDQHKxsEAsYKjUTUWZVXSMN7EXTiLXRnx59yOj2kOPADzIzYRm7&#10;NHXh1NCOXfu2Hdh3dODiqGly1j5rscxSp0atyJLheZrjI6bosCE8aPZfsEv1mlEY/UR7PCk1m5Uk&#10;ZlcJeijxKnVlWaOS/wOdyunJ2X0AVRIBRoQOxwDlLJwLhSokuyqBIt7POlYFnUoyspL4JWgZ66ms&#10;L5X3pYqcULqsa/qi8WqMqTCO9V1HrlG0zWoe97JgtuBJghEU0e5pmSLNRLqZz0jkFMsgFtJc1iTn&#10;qiSqC+HIwKXKVVNg1VgMFxYlAE6LzNMY2Au6ioKUFAxGsLWUFz1fkiqJDDBZMc+6Z2edvP6Y2kgi&#10;AK6Go4hgWEw7o+q996/Yd3Ro6+7TL7626/FnX9c49JA2ZTeHMhkLOu7Z7l/OFapliON1svNQ0jZx&#10;3Wz0YD/1ZPKqN0p4LbCnK5QoYQxZjA/NCmKdZXkw34jr0uFTl1av37py9XrCOY6cHoSPi6M234UH&#10;QYqMuQrveX2UqzPuaUZ3jf5cjeZFq1N6gWh1+1QQvU7p3lL0U9SmshgYXNZt9nq9tyEo1DE77sNE&#10;vyx+Cc0lsPYDB45+5MMfi/pT7VavM78gIBrfSNfTtFDwQDQlW2u+Ob/Q6DHx4Y3VATjvzC30F652&#10;elfrrcXm0pJua6U/GRm/FhY279p522fuSGbS8NqhqvL71/35KviL6pCZeDAsm0a0ETxq5usYQlTQ&#10;MGobQ0oVPRRbCF2AnSOmVa4H4rLgDQbWbd/w6o7XT45c2rBrhyeV2nvhnDUOFVvZ+ObmJ1965uCZ&#10;o7sPMWrt375vDz4wNiWwbtP2fYdP7jt66tCp87sPHD11bjAUhx0FKRQHmEqiUIsWKVW1ZFkKk461&#10;S4XSk7hknK/qFg6yLkyp6WQ+gvQP3nK8GQ/XU0qmECmkAlz9Wlu2n/zwx26DnKkkcgfODvz1+ZdW&#10;rd/66tY9a7fv+5cH//r8uk2hbNHowa87b1Z8ULeYWjyeFJmj4FPPPrOaOoXfk9GlmJxuQcFJYdCI&#10;Au+4Iwj1ySTy4yBx50aXl3hO9DpgskDyXnvaYYo6AaCNEa8DvU4OHavTkrlwemb1qi0/+f7vbvvI&#10;5z76oU9//e7vP/7Y8zt3Hx0aNxmt3qmAb8KnID+etDhZMipkQzhCTkcQWpZ43bkUQHFwJcjuFvHw&#10;9AkV3s2SDvWyiGk4knwDZo/VH2IarU7RW2l2CMJuP3rh3C//eI8zLEJo0ndclEJr0GH2waO/NGHc&#10;eujQ2m0bdx/eMzh4ccLupnOiKF3HCDphCQ2ZlGG7F6GgNg0SoRUbtQb1OkU/ZdWsTunlHG5IH3nF&#10;X0DDzcRHFKJwW7Xgw+WDMUWoBD1fDOrfAdS5ATE9GK5CmOL4YxQmjKjl4N6ps1QELM9WQpl8JFdI&#10;ZgrZZDGdLqXhtmh9tb4hFtJdFtuzcrZUI3WqUhY9fSpeL5cWrTZSXqF19/CKyqXyBRr9YrdMvCXM&#10;GpX0F9HfLkvhtEVepcTbS8zV4LXr5AM+SckTRgxTJ8Hc5L6G0zG1Kq5MjcVxg+ve+59Ys3HfsbMz&#10;K1dvf23TIUQwnFx1ARg+j0XBwlVANPbieKtzqdcce5dkuc77v79EcdFhcsR3stWS/XoTn/JEAT8T&#10;VC9LMui1eqU2crw+tabU6sdyhTGD+dCZc9sPHFy9cdPm3bvOjY2Ec1lKVRFEvN1tdnvdPlQp6WV0&#10;xOpaP0U70+nTTC3weX3uo2RoZueXG723KE/9/t/0I0SqNpgUUP2VWv+tUu9Ke/7t/QeOv7DylWQE&#10;nXCdCY65j34KYbPgZTLi4XvFSAsPa74L3wrGA4aic1fr/ct1xkxYoJ257vwSlavR6YHlc6jJS1ev&#10;/uRnP/3+D39I9jPPt9edb9XEuIsdpA7ts6OkOWOY1U+5Jfae+l9N94TQYHVRd4sCvDYvdhSaADCX&#10;06b1ag2rEDT3Bpdj2DDjjqSwakphXZ8vj0zMHjp2+syFobNnB0ZGJs6dO89wHoskRgdHxoZGjx4/&#10;cfrc+Y0bN2/dujUcJgCkxKPl6Y5LFTFlLxZpicCk8tgqaIIbneAi3FGcGqlTuQZXuGRGxbhKU9R3&#10;48leLFzL+PLlWC0bwB6ou/vgpQ9/9OMMaLySB8ZN+4+d27bn1Nbdpw6dHH3w8Wc3bNvDGxhquy1I&#10;klVMbrBcU5I45JFh8/zKNTfeeDMtAixzCFbXEB+9TukuwJCejBpEw/Tj9KN/Fg6UyxEn/IZiZzFG&#10;jMbArMlvskqsqdEacJC95845LQmfKzs+5Ni8+dBDj666+ZaP/6f/9J+/+8Nf3/OHR1ZsfGUy4hlT&#10;nNQUxRcWAY41aLN4aY54AhRcdnzUKSETkMlMwbKyTPTYMfBzxqENTrthVEVMWgOlP0+Ogb7JSSHD&#10;cdR7fnL8J/f8M1QyejECbFzA+WZZOFqV8JTDSwNFZvKZodH9+49u2nNgx9HTp8amr5uyhGbtwRmb&#10;HyOYMV9ogo+2wLg9OmGPGpwJ3Radao1XA9pCg0JuKpl9WWY6oDUb/RQR0gHiceRYBDBL2AJZfL9c&#10;/rwvXArGq/5oJRStRkLlaKgcD1fjkVokXI9FW8lENxmvh7hDTFqqqFrGIjaQzfgz6ViymIs0s+F6&#10;JlZJQaLLllMAB2oFQIGOXVYt+ZxKine+SnpwQe3nMu1HHnhmctwhnTnSkly1BCIqWuH5Sr5VgLJU&#10;xaJknktlDiFFHh5zEw5lJY8PJAbBvPia2Vwtp2JFBGu0ImKLSjuGKXtajZYK6XbRmfRv2r9z28H9&#10;jkhk0uF5adMbZ8bGUtV6nJdyuRYrtXAExXBG9H0VLOLmYqVGuoz73QJjC/0LNngohGs0Dr0+YDlW&#10;B2qnk2y2kp1+BIZEfy6/SFKDtEhUEyY4KkuJgQ6lMR5yYE/dbjCVHjOYduzf98Krr6zfvOnU2bN2&#10;VtnIPWoEWNGBdCkMTGj17hXM7ap0OouLTGedXr+J/Ljfqy/M1RfmK9CvqKdUIk73cqdzuU+F6l5u&#10;dhkAwaqu1uevNhbfLlS70zOOVrNfSNWGhsYyhXKpj2ELvi4wvPBy6bToyOpvNZtX+/NXe5QnMiDa&#10;S42FtyvzV0r9Hm1XpT/H9EcrR+lZZkjgNbOwePvtt61evZqqSrEDxCIBlVLFqZWZiCXFnt8SP2yh&#10;3ZTg1UY93+pJP1slJ0IzBYWeLsEZNGLzFMdMAw12vci/gj9KgzfPcwNEV0sNUrZK9TmobQXxPr2C&#10;pLmogk42mdGwuMsmy4V8KZ/Oc+AXZNLpeCIeDAUipPEhYq7WmELLJW6WMtgZ5jPpYkFlscOIp9m9&#10;Mg/GaO0xFM1WsmpdzVdVKU+ZYCbrw7aYzO14OxKop/z5jF/Nhyul/Nz+w0Ps++AYiqQmlME3ndRi&#10;lzvtdKcD4ZyPKAd/Kghm4g+7IgnNmRMIOGO3JuKR6prVG3GAoUA4PQHFH3F6k0RmWcnOcvP2DFqk&#10;S4B1mTRSIBxsAOMztpDZEbWYIw5bwuvOwc9i7pk2+6cs8LyVCZsTaiX6GBydcFvXKJ0JBHAGd+zR&#10;Z9c/8cLmSWvioafXvueWm2YTnjGI61EcQcN+R8xHBbB4bQD2rgjOdlMO0vegDnjE2c7pN1jcQoV3&#10;AcDHTA5U09wnhMWVCSGO5miMHGfGHZx0+AweghvcwybDbx74M3XK7IefFcJCHmTeAtzmCU/APnd7&#10;JhUmUKL9PBdnLAfODW45ePQ6UhtonTjcwMMTZ/TBWf8Ea04nksX0tTqlV25XQIzoxRMnXLSF8qiH&#10;8JdAAGjCxSKcnQ3xT3EaOQQBEN5CoQw8pn9L22W9ymeSyTRgECcez5Kepqd4JnCPykkNomUIZzDb&#10;FxpLNCfGHdF8Kl3Nk8gdVcEaspFcPpxRYT9FVO4MbJ13ex1//ONv4vFQGeJyXlQO4AgsZerpdiXX&#10;rgK10roTgddpJyp40YoJOvJU2njmBbl4qsuUdFBYgFWOWhNWOuBuuVNPNkmid97/5H1Hzx+HbjM+&#10;O/vgY4/s3Lfn4tA0S2L6Qc38u4cbFBZL+AGoXfhZskzMlcGGxaGJ0U9/x8qbFjSd3ARmon4b2CsF&#10;V7HLPqrKpqw+38PtgFaCTdnymxlFiyzC2u32Yqd1udNcIunT5vHsPHzg5c0bXtr0+raD+06PDIMR&#10;xPNsF5iurnTnrgIbS6Xr4DSHq0EDpmSNtmaB0BfokOKjgMvK4IxhzGjOVRrtpcvN+SuFBoSqpTLf&#10;eX4hGc9YLV62bK3Woi+SGZ2x08JQiXQ+RLNzudpfFAOZHmYMXcB1aivmCgx6MBvaV64gYK7PzQP5&#10;o7zRmi9iZnjsqzzzW2+95cKFC1DSFxauNOeArmStKX8XhHsMyJJMoemoa9WmLO5aFBnyeuArwKjQ&#10;SpVIi0RiTQJph+UGWj3+hKCJAsDjEM9vUFQH0PSbc9FGJ9qb99VbCfqvYr+Q73K5EnZCTRhbQnGo&#10;w3Evg2xli2LwokGf7XS2m0/3a+WrhTLRpwIjiP0Z7AlNna45GhMmUogWVJFbFYu5YrFULJTzaiyf&#10;g6wQTKciuWw8W4A8JTz1SDkVrpezvbPHRj76sY/bvCHmd28s74mrEokeTRMthVrDEc2bg2neSm7Y&#10;M2FEsilrWLUFZF4hM2Lz+r033fQh3u0T3tAsmhtvwefKuZUc/wo4gwO4KZCEl2RwB6fFZiBg0kCi&#10;5fgGVxzKAvtBi52Ggyom5M9pfOnQ66EiVnzIfcGYFEyQ7Y4nXnz+6Fmsqt3nxmY/8YVPOiOMUy67&#10;M2W1Ym4VA3qw2SBe+qwOMPWsyQZUHcFlYczhHVS8w17PjFdxBALkhng8PodTcSh0YhEJp3jnaHi/&#10;uGLN2KBEeV/ZunUGAMuJtVbWTCV1xyWx3esf83vHPc4pr8UQQKRshw41rQRHLM7ryGvg6NHtE44o&#10;Z8gE5k9RTBnkx5N9n1URy3ckQm5We5APlAwfncGsECiwUsbVASVkOGyPkFMoa0GMkzWmpRjx8DfD&#10;PEw/kUhW00NJnUqmMigSNHqn1k/hk5cp6b0SdCp9ypMb5G5npDyFM2x5C9wH2ymhLNCTl4p+yFGF&#10;4pu7t61fvwabS5bLqVReBzsL7I9jtVKmUoYgQ4ZSBUtvrJHEuihdrqVVARcoRmqhjDc2rzkKIh6e&#10;+sJIgCQAUKYJEZCVI/Hg6ldfePHl5za8uu61l19Z/cKLe3bsWvHIMysef+7pZ19iwTxhdHGN5V3H&#10;t8BshF4AIk+uJOQdJkotGEYiGPSVFgfSg5APmrQMpWK3iocw7V0VL8+mLM44fGt2WKVSRf8SVaAv&#10;lvSYMTXqwgKF9lVQotHhqam9+/e/sW3r4cMHxkYGyGIqkO1JbMxcu3d5PlXJ7j665y+PPbTi2adc&#10;Ljcz4PziFeAkbyhy1xe+/MWvf/d7P/31axu3gKmJtQsZE5JL2nOALccydYTQeNSU2iPTNuxoFpbe&#10;gkoGDL/QfZsnUJxvFjoUC3w3YUW0UBO2L8+JpnCp1+HGQq+1AO+B7BmxdoA2NX/lyrHTp2754K1u&#10;n5eiBSZV7bEEwKG4nG9o3ue1aontHvoeWPiYFKM9FK8+DFRhQomLnsYv1xBDbKqEwwERVM2ym0WJ&#10;BJ8DD4kyUOAShoX0yOiE0FemKVX4JVQ6jPalggRT87coVFuwQLmKZGEgkKdaZMFSTZUqojwvQgFl&#10;jmOTg78Czp/kv8IaxXGsHMvl4cTgOyaxN5AYivBjSlm1qOLQQNeGIUdWxUuaOsVrFRtiXva82hPR&#10;SibequT6Z48Nf/gjH7Eyj0QTkWSG5HclnkDWrkSyHoLwwmneR07RysQQzbjDJHcm7UrK5y3k4+03&#10;1u26+eZbl1MbghjRpZ2eJPsrSyA5iz+BO2xwBmBjSjNC8IHFa3S6BKvWkxpIaSdHy0lZkcFQJzFQ&#10;XKbRnGCB6ZY6ZXO67A6n06Vs3rrruZdeuzRmhIP6Dx+8fjJov2A1GjwR/GRMsD3tLovFxkdQfLM5&#10;il7FbSPTNIoT6bDNTRNEk2W0e61WxerEdS9gZDXpJnDUDxueuokPn4768wTgZM3aEBtHZ1zRaQsb&#10;xsAM4mcXTu1CSpj2CBtr3GqacdmsfmXWExw2OwWfohLN2mITxuC4SbaSU47IpIUVI+42y1lY3MYz&#10;EHMZscJypKnQMGXRJbndSQfOp8EATHlS5LWoe5c7EERXGQ7xd1L1wsTfjDZK0xMkMb7AWJo/ZyAl&#10;kgLdkEyPddSqVZG1McMd7BW94UJLBf9EFyhw0qlaNtWGHoW/XTSTTWYwgyoHAtH773vAYXMDZCIQ&#10;zWZVTiyZSsSphTk1rZaw0FYLqYLskVOVvPAAC/Bo8nwtG7pMiRciWSbQ2eW7czunlstl9n2NCtbj&#10;NYpLiW1VNpWAEnf+yMm9b2yfHZ5oqdVcNBP2BAfPXXpt88anX3z+xdfWrNmw/vzFS1xSKMQl3IHZ&#10;/ZVq3XYfCIZlFjspLRy0z8pMmrhCmQmVxg1FCEkQSHTBhLkbVYm75fMF4rYnxydTsfSZo6emR0yv&#10;rt6ASPXEiVN79uyVRWSJAoZROm7k1ZqKWD9qM08fPLhr166tGzevffalZ46cO7ph54Y9R/eAsvtC&#10;0WeeWTU3B4Oz3+/1Tx479cFbP2o2uba/cXjFE6vnFlEXwyCF/dAAgX1p7auXxsYIueMXxT4xSJsa&#10;ioJwz3XplxZ69V6rx4ZxGS8CMtJMN1udy9Smdr/PneZ6/S5mDegIa3Ot6hycVVJtOn/560M//NU/&#10;IXCkOWL5iLEwhA86StmlNiuy+xOcDoNTobNqZ67YpoRRj+iayMiQIkU9pU5pnFg+VtOVEgWOKpYr&#10;t5HRaek7IgnEVQZvCeojhTJbr+RIHytWW2VSwMRZQcygmfSLLfFBLRJPjdu6xmYoY64gG71UCpWM&#10;VKJ0lUMjn0ZuHMnHwwhmyEDlzsUSLyG5Fmo4Oi+seFYFguc1yWvbG8O3NyMmMNFKNFhl53Px9OQH&#10;PvjBcYsphtgmywU7EY8no5FEIiYiwSiWe5o5TDCcCkeykO9Azd1KMqjkcoHKjtd23nzjB3j7gLiZ&#10;CCTXMvt0bbAo+EB/hFYeIj0Ugzq3hUIg/ZTWOoUstojdLC2VwRyFDyXrNmcQ5zlsUqgaBrZ7TrfR&#10;YnW4PG4P1cezZcveB+9/8s5PfeE/X/93o3HLBffkrFcg8xmHfcIyaXEYIQpYLIqNoVKOD0++WRdz&#10;mPAGcLaTXgmOqDtI2Rr0+Oxuu8PjpNkXAIv8K7uNtN9JE8GiPJP0hUnnqbGZCZd11GoifGTcYRs2&#10;kYZrmXU60AnaoD54fQ7Wjm6xlgI0lzrF0dzy/Ea3/AAUPAOhWNYo9cuIGsgad6I/FH69z2lLUKQg&#10;9bP18ypJF9k7zMyhmEvY8UF3NOgPp0L+EnJiRutErCLW0Sl6nBKm94CU/HkQRvnjJFZn+cNoBx+Y&#10;ggZRVRCCpnAyI1Yvo2pFis5IQmV0CWg2W89lW2quk800U8ka/5rJFPL52vjw7CP3PV7KNPOJal7u&#10;Dz9YWrB4Jg8DnZql045VNY8/R4aPhVIuV0inVXz7dde0d9p+2jSBSBF86ZZsuJI3qrzoG1I8YBsU&#10;G51ys1NqlpJ5XqrUqVoeWzYiJ7JhkmBNxnVrXlv59HOc11avOX7gqHXWlAiHoTkCdNfr1CCZbXjD&#10;6wt4yewr12iySPDjKWnVUDo4vYEKB6Mrn3r2tz//5fkTZ47tP3zu+MDqF9cNDIxv377jhRdeKBX5&#10;Mt5/5Xal3a11cUqntkFaalSquUx2cnJ8xYqH//HLn3nP+/5hbHyYsri0dOXnP/+F3xPFcG9pvv/C&#10;0yu/9Pmv/O1vfyupnZEBy5Urf2u0F5m1hkcHPvfFz9x11+e2bdseDIUh2Q+Pj585f95mc/IgmFst&#10;dhaXxMuY2gRbQHaGVCjqA9JjEDL+pyP3HehdC0xtZB4ju66VOq1oNvv5r3957ZaNc5fB3QHdLzew&#10;mcEWgV6y2yz3xDBLr1OaD/ISwDyjKLIetd7loOzR5dmCUtWpPh2YZYUGcmhMeDCZapSxVNdMTWVD&#10;UmFM5naDXzV9FqlZcj0o03EJKaTc7KGsJEsxVZaQm0qR9CAo4/IgclQJEOHVQrelOfDluLYlSulE&#10;WY0XssT3UacoemDtHF5piKR0jkI+U1Kz8mKLZDO+eFoiajDOjldJJ8mne+dOTNzywQ+OWc3SsBcY&#10;CVMJSlUwmQzJeCHASBwVB/mAiVCIdZAE/4WCmYgnlQ8Udq7deeP7bmJ5j1GBOYiNgbgSY0YuPsLs&#10;teAraZxynxJTnCEWZ3Y/1KdlvgJ1Su+nzDbaDknfoqNhfUw14Uip4s1ucxswVLAHDBb2ehmXPX3f&#10;n575u7//r1Mpx1DAOONx47E5bbcYLNN2DKOctFROuwX5DgnyWEpJZsRUgLWbH+cpoKFZm6z8pv3h&#10;gWDA6nLaUTJrJlZQEGbsCnMfG8kpM9Nf6oGnX3nylbVbj+w5dO70qJnGzT1lsxpIyrLbZ5wOpy+k&#10;iFlN2B6GeCCl8DqHPWW3Jfgd2pxhHnHW6cKKgWI8awtYLBGbWVpHfCf4XchvxK7VKU8+4C14ANFJ&#10;y1CgnIpHMhJwJZLxB9WQr4S0MhqqslWlTmmeGNxATxDnLxSLJfiTiJqcC4hkOpbZD0LkTaRraS3q&#10;SqtKYEzSHOXzgjRRpGipcrmaqgpTRi3QZGGl0SjCk4oUdm7eu2PTflAANVnPcvnLV+Nx+rVwLMcK&#10;psrGkM9odUqkEtxg86y9vOpcDP//6pQuUkVrWinC75Q61WyxeoMzLZWK/qhRqmNJxczQglhVapTQ&#10;W6hlKM31OmhWaejcgMfsTOPFM2U6vv/IprVr39j46sF9OwYunbFaDfQlFUFa5P2jzXSCf+lreOY7&#10;7UEkoY86xWW/lC2++caOtS+tcZkdKWZj2BhRFeAvGAxH/BE1pYJyAWVVCzWVuZffCVd+viZNkQOl&#10;hlUEIzF57NjBl156NhDATNZ+552f/uPv7jl+bL/JOv7Tn/7oscceX1p4q5RtDJ4bh8w115tfnOvt&#10;efONp5988IbrrzfOzNZIkmn3+GPxukylMoDijXq72ejMNecI4qJIaY4M0kMRUdrrzfX7C70ezNK3&#10;FxbgOizBuSDjuUWRb1W7vTle3bff8QmL1T4HVA8M317s9XutDnMu4FsXbnqjSTYE0Q+9QquNPlHY&#10;YQ3xutGsmUV2U2zLP7GFwPpCUz6KNSDaYyqUZEcDZVH2OKJ27qGDxpAPhXimVkwhgZRMLSJdqwRJ&#10;qC3Qw16o0YrVWknCbxjuVFAnYdjJOlhb/qI/z4EMCAKQk1JVUUlpxu4qCWReoDbhnYCpK3UKzU0Z&#10;HmeyWMxni+W8yHGQYQe5TKbKCL/8SUyK62qmf+nM7M23fnDIYiLZG7pDMlXKxouJYDYR1MaOBOsm&#10;luNZfzDqD0WUSNQdSvmBTcLZfKi4d9O+G99/08yMEdNLIXMHZVr08fah53Ix38RJ4nJY4/ij2y0x&#10;G8cHGu3TUSGbM0aRop/C9URL1mJOIoiYE2SaowOaxbsOhzwAIw9tSthsTQd9lUceWvV//df/2xZ3&#10;TfstYqppshtNtFFWipTL5XA4A2Z7FAWt0eefCvnHA96xAI7mLpNDLGVMZrq5CCEOI/6A1em3OPxQ&#10;2Pm+WnRoiH6K+ghIYvclHnr2hVe37BqcNGNb+sb2Pdt37rtwaWx62mYwuYhTMbo8s5KOZYeJTgtJ&#10;HbwOc3gbzAN7wsz3VrxTDucMzn6UWyu+ChG0fnYr6YPCMbWCe5FLoQWr2iVEMG3ziEcENxwEvfrg&#10;y1GnxLGQOhWmTsXqKGPiCa4YuViY8SEUjcdCyRgpmH6GwZiKsXQ4CTUBW8g6HCgov6xU+AgvIaPm&#10;UrlMGqEMAQqZfIwZju1LNkdLBIipiik2jiu1eCj98nOvTY1aMslqIlWBTJwpVJJ4m6ViiayazNWS&#10;WVzQKHby8pI6pXJpbQJSSEYT6GmToPBGotqMYZOWl2WzbLsLiDA6bLnq8DCb8y32dA0Blaqlelmt&#10;gNcCheRyZS6nkiGaK9MFqbks+6HBCwOJUFzoz7RQ5aaayXndrtOnjm/fsmndmpd3bd966thh48xE&#10;LBqhuQNoKoJBtaCAVnKVYr4EqI0llLRvyEaaWvuWDNEiVmiXmHwK2TKSPVZRGHtWC6UWpbNIoeKZ&#10;MfLUcvjSVJAINbrNPsgycyQNHFPY0NDAm29u37dv97Gjh15a9exvfv2Lb379ax+/7aOjQxP9zuJc&#10;t2+aMdN51suY2qi7tr6+etVTd33ms/FwDMZAu04dAQSnkaJJ4QnVEbSw7YPl3l3steaYaLtw5Oe7&#10;nIVee56itdB/iyfALq8DoYrmrS2NZKfTO3Lk8I033kDRAqrqdkkenMeur91brLfIm+jW27RnfInc&#10;hr9ehwDb5opQw/GdublQ7WDrTuWC0oG7qQSOaUHNYkqD4BFT+RqMf+o+c3O7XGvStdbxcYcE34Tz&#10;0Uo08Mbo4heqR1gXm3213kg1ED9jmFdJESyk8fL0OoXlRqECP76BhR5QVLZWJFQ1XWHWq+XL9TyV&#10;rqBpA/Mgl1w1ueDRXqlZ/v68rorsixEqFzSgvYKuQHw+YpVcsj096rrh/TcfHZiELRjP1aLJUiFb&#10;TcbVWDQbiRXhhfL690ZLvhDpsHnGRk8g7vFH8QUlg+vogdO3fuCDOFs6g37eurRRXOapYqDAASXj&#10;d2ddJCTbU05HirkHrIa6YPXABqCBoOVh4sna7AmbPQn+bbFRiUISrkXj4xLoHaKAwOoOH5C2xY2k&#10;N2O1ZZ589PW//x/vcvpsJofNIF6a7nGzk9HPYLdD4DLiVmAnQd4/6fFO+X0jivui006KDOacDofX&#10;Zg7YHeQeRyfcISt9jyOAazBNFnWKb6orGUdmrHiQbj90+MjZQbMNP/W0adZ78tiFnTsP7Np16NiJ&#10;80NTxlm3gm50ULGbvZCzSCR1XzeBFTFmDo7ELE56bgyIpdBS9iwWr65XZNwjmFTjki2z4K+ROCRL&#10;h5CJUBqIXY9XDQTz8UAFt09XkL2GYE/xZCER49IRDwVDvnDQk+QPkAa3ot0FckLA+a+GZBlhnFMs&#10;WPNFVbZ72YiaDfMxn5FEScpWOpNJ02hlwTBFa5orOC2Ol597IeShh86E2RWqKjYjmJ8lU1lKCX5P&#10;WgOFvG7ZTypfkjWN2OOVCGKYj82Xwo1isllH5UdSA4xQKHxoa9D3w82pyOLqCu84wKBWo8syG6iL&#10;twTgbakkBlgMW9lsleGrwbItWzp9+gw9oz7T8VEcC+okqqupaCoZig+eufjKylWvPP/8hrUv7d2z&#10;bXpm1BtwZ2q5RC1LmhOZJpjQlNuMX9UOEVkA5jLZAcAUKVVMlzXyMCuFCpWyDKeL9yAdXaXZoJa0&#10;afQ4NVRtTYbAaqdJDWPIoUAItYr2imfSblNea7lUaWLIdWjvBSDodrMDjpTPJCbGBnOymk8c2nfw&#10;n3/+yxWPPNYgq4rNaRWHd1lEgvGDF9OlQWya79aWFiHFt+fn+3Ot/nxr/kpv6a25q4vthYXWfK8J&#10;mA7rlPj3OfZ9fNQgubkVK1bQ0PU12Q3MTKZIBlYcbMqdPpJGsdlqt9hy8nn9lya/wGqTnlEwOBR/&#10;Gl8Ug1PqFOafCKGa7cvt7lVo9OwWwP0y1RIL3jwuL3WuPiRNiEKTOJxaHd8YMTLWG2dZXNaB06Rp&#10;5VvIFkXlwiZNNGscuUqh+qQ5Yt+irVMksaLZzLFXKWKbWCgUsvk8ikBR+fxbkzIeJIGWi8BaXrqg&#10;VCrBgtK/MxYwvqXj7ZCiPnL/M6dPTDgdYY8nKr56uWKGfj+Vxs0DPw2pTZSeeF1IPJEctjA0zhxi&#10;dI8ePfeBD3wQDDsaD9vcTllnkRgKXMX7jgxRJc373OJImhzYSJGnkEWRwZqLQ80SZNktvkzUKall&#10;1iRwldMuue2ahjkIOwG4ijoCh8BmisG0cjuyTzyy7u//x997vExgJnzKp12hYZtv3O0ZdziIqxJT&#10;YJvHAGbP/s4TGnX5BlySEGN2Buw2aFZYXGXtdpEEYt9O43btcH+NPS+UCP37js86DRa/ww6DNATp&#10;AYr1+Ljp0JFTG3ft2H7k4MnxUeqUwWWaESHB7HWzthDglMEaQ84zblX0R5mGXkELpx3qlJn4eSoi&#10;DoGA/5r6kfLErEd5unaDT4q6B+qqErZ4GCwTzkSGdUYwko1CH8CjJ5gL+lMK2WQEtIYEaKRCMQDi&#10;ZKDbbC87LhIPky0FU5kQwpq8fvJhbeFCTlUqo7LRS6fAy1E6ZHdt3npy98Eq6ACEYHouZDTgCyyS&#10;U+JMpNGIpTnX6xTtOifLAY8oVoEniE1G1Zwul2N55qeGaPZLXRyF5AbpKdlCSs0CTxQ67ArLagOF&#10;alnV4C0eLQ2cRjOlijkxeZu1Yu3ixUuxaKLMtRY4pMwGioomFERRn1RrXqfXbrQNnL14+siJDa+9&#10;8uRjD6987skNG9acPHts2jpFvCMlHRYX7wf6pWqBNFHKAiuxejXPHr4nKttmlZh3noI2P1II+U/S&#10;3EUTpx9ZKtYKdTq6Jqi8YF7A8xKu3mfLX+uAIpcpbEA5iFRKtTqixmK/10lEGOdNl06fP7Ln6Idu&#10;/tBLL73IIgwZDPTY5hIBENAdCVtJV1oVkBmCwbpwlZpST/vUFmSHtEK1Tg89DVgZT69VUWmGYFO0&#10;qFVCTWAPe9dddz311NOMhyLE0zTJDEkFVgutchlUDfxO5MrCLRCTPO3Uaj3CCvVSInLrDnpAratl&#10;v1HmZ8btoYsjBV8v93nHRU8b1iqZqqwsoKESjFivMRV2S5qbmK7O4ehWVmJuwZ1x+EQZwymWM6jc&#10;i0zQApNzeGHgR5pnjYKpH5DgMtBJGyUQldgo6ghjkV8R9hv1eLnBGlrfWYczuVSWprvBNingyyZj&#10;9YD4sYSGh2fMZjw80qATmolVjsw0fyAUCMTDwWIkVJIVeTAe8UUi3mgmWj6458wHbvmQieyqUMDp&#10;U8h3cYRSOAXrFgsALxYXvp1xE5YBSlpyVZizyBBVQjRWRocgUJI/Ku9f0a+IloXkPjFyCdCFAHst&#10;Y+rE2OBIZwra3Nlnn9ny3//+H2YD00aPecbmNRgDZmPYSJiCwz2LgYFbGXd6Jmxe0T97QuOKH7Ed&#10;dcrk8Ot1CiMti5liAnIvgh5d3yeTps3P9+LjuMFJhAx8l4sTMxYsWsIBs09yHAxmqrFid0Hn9J+8&#10;MPr69n3rd+4/dO7YqHnC5LVfxyMKlG6OTBm8PIQUKYtXcHuqLHQMmim2nlYvPxLeNFSra0VKr1PS&#10;UmnZhNyWxacHz3bcn0O2ZMySThDs4wulWJakI4SglaL+goyESMw1v0TdAx/EUTdg1GFsPbZI9/CU&#10;1KxsJZAS7oLenKO00h0UVcE30/f/7nekCXKhzMXotlgRykpPJTYg0cDDDQc1vU7pLyyOXjtAvhhF&#10;aYiiqTSXNUaGZnWe9yxfWC/0ahDGYTdVIIgSNtzIdetyWviElJgCCiWKHbwZHrHAGAliAYmhjEa/&#10;Up+amoYHX0MhCAE1X2bHpFuO0BzgJuLzeQYGBg4fPKwgIvBERy6MDJy5eO7s6ddff+25lSte37l2&#10;w7ZXz1w6ZjbPJKKBBr7f5RbDI71BtSR5UGwA4etQpyg9FCm9TsmGUNMM0obgNKBbnOLx12Kz3yhD&#10;o2yxta+XL8/35mi05BnnmHohe7Ovb/eZ5diGqRSKWjnvdSg05T/74Y+/8o0v/fH+P2x443W72wke&#10;CGMcpApcDpYSfi8cTCX47jyNXrc5h+qYPOcS1hfxZD6R5CLSyLN+0DsjOiluhEJhhr5Llwb4/evK&#10;GFlrtirA3JIAjeqG+sNaVXocjvgIS7woWdDNFq6hOf5oZdmE0jAKLxT+QUm0SFqd4ieR37yokWrC&#10;BRHzaLJ8QM1lHYHbn9yZCRr7Uf4Gep8rvBDuX1+uU5RB/XJyrUXiOqTB5CyaZZmjM9TFOoZoWO3z&#10;+tE/r/dWVDct/AbP9RrKQWzUeLkSFAy5FI4ODRQ0nTBLwHjB4fBduHAR4E8322MO0EHbSCQWDGSI&#10;KcU3jeEj5k9EvCmMjE8cGf/ghz5mxVQv4DdTp0IRWyTmikh4DO87rTmQkcoeokjFUeaKyM7rYfnO&#10;2xBIy+j0QNZcjvNzItf1GS0+p8nneKdO8X6namjv9xgH4tGaDQfe9Z7rx/2zEy7LlNlvMIZMs0HM&#10;XkwOtxA7veFRb3jcLXVAr1NDHpEuE7hgMXtd5pjTmjCZIrQ+OmyvY/b6E+B5UjGhPiAIW/Hcy/et&#10;eHzWb5lUDJOKccJlxh3I4FYmzI7RGQcDnMniv3DJvJuBcGb8/NSE5GIZnckpR2zc7NOjHUR+LYJG&#10;geIohPwYFis7QinA2PrRDfmIqydaXjuwbCW3y5fgNpbPDgX/QJ89ErHEI6ZEFNJaIIJGIZ+KFIFl&#10;QpGiLyI6GCqURKTFVPopnZSgO16TZKWHWekHod+yGyx0u3yDaF+9TqWSArQbJmcfu/8hvAUqmWIq&#10;kqTkwHOJpbPpdF5NFtRcDcdIXkASDg4XjyVOVuUGLz7q9smTZ/EOXrly5d69B33e2OkjF+IEW1sD&#10;b76xd2Z02jgx67Y4HTangZCxXFZ2pU4nNLZAOBKO0NoX/P5ALBzIZ+L1apHVONyCZKEwODiUT+Xx&#10;NaHEyFWYfkWjTQn63yxdvHj6z3/+w8DFIb5LwBXzOcKKLQACZzIbxyeGpmfHDx/Zu2nza9u2bTx8&#10;YNfwxfOK1Z0MJwoAtGW6FN4MMB2Kep2iQul1SjaR73gMYIfCoryk9VNNlvKNyhweUziS01I1eTsB&#10;IoMXMcAWOqQpk5TQb3FojqTo1LFE70DOTCZSM4bJLVtf//a37/7Sl774/W9/e+3La4YvDGdSNHpS&#10;ShrivtKYm0fIojL+8RnGE8XttdrssWTyuVeeZYXPwgN6p65MXly8fODAwQ996INer49yo9m8SAMI&#10;ctVDnkiETR+ki2fGSoFyRZ2imlBKAMeW404pQMujNJwCukqC1qtUYalujRoTLyWEA2WzBkuOolMS&#10;wLAinyzz31CsVP3U5Reo/QhaoaRHY9MKe45Xhd4c6Vcy/VB6cKRi/8Ncr6p0TGIrykdus8/R0Em5&#10;m17gBFmncmnfXUXegOhdQh/YcbNxFoMqWiTcjbEnD2Dbny1NWcynBi4GktFAIhSNhRi54RJGmevC&#10;4CEk1sSj4XgklIkESrFQ5/hJwy23fnTc6LIGQziiWMNBfFM98bgnnnDBZwylMQUVoZ8SgRc+5fQ7&#10;PD5SXtws9QO4WvpInaKg6E4GTELwlRjZHKwF7QE47lYbb3mZn0C4p83hGUtUCaibNx3+h/e8d0Qx&#10;jNksE+z97TESFwQIh26usQQmnOEJWFQuHO/81ClMgOElGInkMnsdxiiiHELZpZ9yBbkDT4nDjRlC&#10;jyGjOv2/uf/hPz3+1D/f99Dd3/vWiGNyQpmd8ZtnfGam4hGzCWQKfI15c8akmM3eUQsdnP/M+NR1&#10;iPvGMQMNpKa9McqYTseSfZ9HTD5J+6Mc2ilS9pDdAMcUhaSY/nHQHPkApAIp5mSO/knuIFrtaAbG&#10;rYOgxFjGH81pIze6v7QrlnWnC/hG6+VJL1V690SSh27/Kob5eF4mKizv1LywxvXIBloFTfcAMCkd&#10;UyzTePnlTccOnKMDKkCwSuSgfYaLuZCaguqSziTSOVV0WMKCqbD90ac/cRcqlOE3WSzO0dHZ9eu3&#10;Hj98jqpx8tA564wby4nHH3zq0fsefvXlV15/ff3DD/95zStrwsH0pte33/+XRx964LEH7nuAz3i9&#10;fqCoXbt2X7w4MEtbnMshWZpx2Jj7sJdsFRvQt7nsU1L0fgqABWbxt771lfVr1oSIJJpwXTo95fPE&#10;malnTGZ2sQjTcGt0uTxeYmNHJs8dP7153brVLz6zdcvr27dvOnDgzfHJATj3uLBRbOkIAYsZgGos&#10;HbuSSwyYLonnLZQ6JZSN4CpAVJSQflX6Du5epB+R6BpYT9DUK40Sk1lRprcKvxD+RRxgaq0qSBcP&#10;S8lYmO8vIEhMF88eO/30o49/72vf+NoXvnj/H/+ydfP2ca5mZBU0ivR5FDmrxeawOpnzroBTdXpP&#10;rnjUqzjrNRouqVOcq1ff+v3v/+UHP/g+v3Z6K71OiekCOuxGXYSCfaD1Zo+6hG0U1QYMDjSM5qdJ&#10;H9nhR9P5sYTs6DUaLDvL/rZTzsDVJ5GrkiuWsszCdLh646z1mPDEsxWUeYWURhpfPgBM1DBpr6Tn&#10;pfUqM9hTgvXCpPdKGq5E5RIasOYdJhnI7zBjxB9dFyRrSajyitLvn8bbIpcGwcT6T8011VwrE2/n&#10;Uo14VMXyBYLGS6vXbdx7cM+pkwfOnt538vjm/VvC+VhU5d8ToSzMrDTegaF4OhyjVMXlRFkF1kPR&#10;+ZPnbDfd+pEz046ZSMQYDeKATpA6vvS+WIy9lN8v70e0t/TovE9pL9we+gmJC+Wj3SXvZYoUEmWC&#10;pySp1BKZtTL9YTkn73R9cuI+4DwWQ9hqwkM9u37N/ne96z1D5olxu3XAFRpUosO+xIg/Mg547fDJ&#10;l5iCM+RZOYITds+Iw0M/RZ2yuBgnAw5jxGqMGAwY7EUnHRIAqmfrcYOeC+bXqdGpX/zpfvxRsWS4&#10;/fOfWbX+xe1Hd245tPP05OCJ2Ylxjwv4XEvxc1h8/mmcEoyBaXt4wOC8bsoKGT046WJBkFQE0PJb&#10;zT6bhbwHwcZMNj/sBKszZkW5YwnbfDFHMIFtpgvUXDPPQxwjtlgcBXFjjJbKE80o8RwxjZQq6pSP&#10;nL54Htd6HID9rFSJb0ykfVAH+Kh1VZpkAYV6K55uxDNN1h+xVI3lXSaL1RSbF+IkCzkULaoqcUap&#10;spppZePNTK65bftBEquhGufYFfJiKjWyJMeoOTD4pJoDZc+mS/kc6izQIgFNecVD+Ezm05mS8F2A&#10;o+HOIJIrFxjn6nwP2NNqjlwJlXinWCxrc+HiZYN0HPQHrWb7xOj0wIXh0dGRRCLqdjsnp0fGJoeG&#10;Ri4AcrkTcV86GUylGGOAdXl3IYNjDYQvLpvGTrfjdbu/9Y1v7H9zz+CZS4NnR44fOOW2exR78MJ5&#10;HnCazQ6KhYsjY6gNTAbzpfPnXHbLyOA5t9MyeP7skb37wLM2bln/+s4Nh88dtfjsAowBMs/Ptciv&#10;mrtSKdOdzDXKRBATgsCVH84CBgXNWhllC3AyGZzoienBALirCx1kxE0AbwoG/9nhrj08ppAWVipz&#10;ZbxSCOFa6i8sotzDpQUjFxwyo9GxwUs7N7/xyB8f+CU61XvvXfPGemxt4hRom53HxpbhrStv2WcN&#10;rz+38iff+c4D9/z2xIlzkUiigj6xXfvMF+544pnH6ZAq7TpDmFjcYFbD6q9FuZprd+ertE4NVD9l&#10;FNzFVqZBe1oTj0IIEDxFoQCU4LMK1iajrgx5kCaqCGwIFSNQAmYulUiWcIU82B1bUylUDOjM5loP&#10;VeHnZwrX/oeXBUQq9iFiBMqmJZlHJllAcakZkOkTn3yEQIV2L0MMfC4vLDzC2VN8zDMF4qfICI5h&#10;MVs+FYYCn8pClYGbjP49mS3GUvlUrsqimS0zLy0muFQk9h//0/9x212f/PFv/+kXv//VH+6/96nn&#10;Hz9x/sjZgRNnRk6fHzs3ODs4ZB6btJtnHTazy4U1uIV04lAIw6xTg8O3fOiDw1YzyebEDPv9cZAs&#10;KNNh7ENDRJmGvGEclmI4fOolyWHzecRZGBK5QgQD/QvWVGY3blARqyPssEctVj+EdYsHMrpv0s5+&#10;n0jRiBEIyRKFZuV0Z9at3vUP//CeIdP0pNMxSvqLEiW3ivowg2Uw97c5cNqzuASfmsGviuP0411F&#10;B2TBcdQasluDyMCNsx4rURGOMLGmVCiImpQqq4voUNev7vnT4JQFTvxP771n16m9I9aJA+eO7D11&#10;eNvRvQcvnhw0TRoU66h9dtg6NekymTyol3mSwkcXg1EqrkVzSuZfBDuXQS/IrGc2+yiQWOE47SkM&#10;uiBcENE14w4wG0sCKltSKpQfPmMWflpAiXux+Ipn5SRyjlgGyxckS0KYQkmjhQjRnqAM8CPrS5d1&#10;ProOPMGa1EJGSxJjy+6WoY8VDPvdInKWFFhUTE0xW4lgGEpnqgvLSSYwtRWNIf+TXoyNHd24YAe5&#10;ZQRBxxGugaAaDsqrDBg8z8uMrE+Jz+NVr4lUtAUQ4Pdy+i6+eiLcExI5TlSyf7uGwsJO4pNc9rlo&#10;s+rRF4goZiSrijAosogrFRkz4GKCJbXrCOBMxumv3f3liYnJwcHB8+fOHz50eMf2HcePnxwcHCYV&#10;wmAwj07bh0YmTGbL1NTMmTMnFLfN5TBTW4DTWiic48yktosnju7YvP65Jx/Z+sa6kyePmlkyhxKS&#10;5tKYh1rNqdBC1VsFfgzRL8tAx7uaMsy7tNls16uI4QS25u0P2YBK1gbXarIWbMjB96Vf6fZri10x&#10;uJrvQolqQ5OgzQHaot+hF6ryJvSELp4+v/LJZ37z81/e/ZWvILiAdkDl6fbbY+ODa197+WMfvfWF&#10;55786fd+9oW7Pv+bf/715s3rPnLHB84OnMJHh18t5Zu9JY1UV3hTws6vEw8BFR6TrF4FD04s7dpQ&#10;1svAhGJXQ2HSOyy9yeI/ef69Vk2eT5Mui9WbwHZ8lLBRNc16VLoutoQabPRvUSf++jiL8Uvg0Exx&#10;uExxkaSfqr6zv9NnQI0GTK0qF9IFtiVgjrDIE4lkJgNcJYfBH32SfooQp/JUt1xepYyJdTpUz4TK&#10;C5UVchF0gpYtn0r83X/+P2++5cb33vCeG9733ne/+39e/573MAvffPPNN95y8w233HT9rTe/59ab&#10;bv3QBz9wyy0f/ehHP/6ZT37szk9wvvjtL33/lz94zw3Xn8PsTjyBA0El6fXEfTDpwhklFvfGE6RF&#10;2CUSOQLp2sE+0Rs3Wgg6kAzREaeXwOARb8AQEvWcFDKzYrK6yWjQuJfeaauXQgZF0wC8Y46YTVHF&#10;md284cC73/PeYavUqQmHB5enSYfgTcL9Zk602adsNgR6IoS201XBjYpMmmR/N03AKT7FfHLGZZ5y&#10;W01s50LiyuLwTFKh3H6fL4Sw5o2te0gX/+nv/vDdX/1ywm0wKBbWeWPmqYuTg4fOHtuyd+sbe7ce&#10;OX98xDQx4TJM2G1DxlkostdBdmBZqB8mVYHSja5Zs4dOCtaWYdZtmgliLcheU7Gn8MswuIHlIu5g&#10;jv7L5tGOG+/RFCZgXk9a0UJosL9RolmCZBFeAvhRpOAiCPUWVpsv7Q6Ry1BgEwzBRJv7yiLvzJUw&#10;dQEMQmeXzGsqGapPDjUfVmfZpAqSwzUNsJwH4W9fx0aGSqd7Fqfy1SjCdyDPbLHElTWNGYdQ7zJq&#10;Eaq34FOV5dWbXJvVclF6KLqnuuDSwDka6/LaoroCLUkM2Mh9QPC1DOICyjYa4LsYSFKwUIrR9vM/&#10;tn0VLr25MtdmyJa1KuvwOk4jvK/AkkrMfhwutuPjQ//0T9+z281DQ+cnJ4e9Xs/Zs2ePHz8xMjJG&#10;tYJlPjNpNRuswwPDplmz2Wzg/vF4mA6C5qze6ZUw6CV3oViKWm3nDh06/Oau119+9bmnnnn++RfX&#10;bdxxcnBk1Ez6D+SGXF48bBrIWYRjyTMVEryIbCB/YV4nrr4NbAV6tDL6XCYwPJ9okurX7reb1A9o&#10;5RCvsFyBBtZkNutgKSz1gqLZaaJobs91+r1ah5FrbHCMxPSFhSVwo/pc875H/vyN79z9o5/+4M09&#10;OwZOnN2ydt03v/yl7337a9/61l0XLh6lmgFI0dvxC4LNQHhWuyGSvDqODgizcdHqlmstek+A/2ID&#10;w+ASIBb8LRn3uEGREogNG3QNbmOwbYLW8XcrwTrJNqpF/rNE/0OdKuDUJX8F3ZdKxOTsXrXfABMf&#10;0CHIul6n9NFPTQFBickhL4wcbnswFbR4PtTpEPHimayQ+DS0W9dy6UeontqYyUFincOHgcYbLZSI&#10;KKTM8ZEH4UY+kUvHIo8+9OdXXlm7efP2TRu30Ry/8NTLpmnn6ODsxXPG48fH3txzFpuXfTuPbVu3&#10;841Xt72xYdvaNetXPv3C4888e+8DD95w000TTrczzigTQ4Hs8EA1kD27bNt9ENNjwC9OBxyFlGna&#10;f/Tk8OEzI/vODB4amtx1YWTnxaGTRtuoJ7zvwug43E57iFWYhZbN5TYKQXx5MISPbjFEzIYwmfI7&#10;txx7z/U3jNhm8NWccOBNHpp0wGAIsw2cMoc0MMs1boDUrulVNIHdpCk0bmCRB2oeNVvjs7NB02yI&#10;sjVhlcEQofKYy80oJ0s5kmTc0QvnJo+eGr/3gccHpieHZ6en0eVYzdNmM1SI0ZmZI+fObN6za8PO&#10;7W8eOnJyfGTEbt1/9vR1OsBGkUKgSB84aXJTqngqHIPJbTJ6YVXoKiG84vFKxzSdJ4djp5A13PA8&#10;M/yneBPbxUFC8WWB1fUNoAexUiRH5CeSJV2ZDLIRCcFtK4Qj+RjdUzQPdBVLFnhVsHfj2gOolEgn&#10;06kcIJQWll1IJNOJdDaWySQ0YZRwAmjaK8012960eCMEFsXy4iGL5IqLIaZBvPhKBMzQq0MO1jyw&#10;ZfdM2dBMuHnHUlGWSUnEVXI51KwRrmGiesHS0VaRktF0lfXdPx4GS6yiwCaQsyJpo/OiZrHAkofV&#10;93qaFEa/htcrRfhNXPkrJbpIFAn2/fvfhJU+MTHMmZ2dGBsbHhgYYhc2O2s8fuzk2MXpsYHxN7fs&#10;GLw0NDs7eebMMVHSSG8nwaISypJDkFvwuFEvWIfPDhoGDLYJx+7Nu1aueGbT65tffvGlVS+8sOPQ&#10;tpMDJ9l2oLCWwgYyxlJN6xYZRPEGRZbDc2JRJ6R3cZhDaYjrndQQ6AWAWf1mh0asPd+u9RpY/lJR&#10;+FnJfOl0+ec2/IYFkSf2uouXmSKx0ENvjB8Lj4TnHW/Fz93+0Y/dfMOvfvy9DS+teeKB+za+8hI6&#10;JYfd/Pwzj3KVqZXyfezvOizgqFmNdkeKTqMh1UROU9gFnUaRBSUcNuE2aIAU8x1uEbUu815RJ1vw&#10;i2U5AOmWHkrDnqRO8VUsWZE6QhPho/4XbGKXjrVxjfIovFkOVA8WHeBTXFugvKnAArl0DfKvCgeL&#10;PltqDX2QUFjyRfp1GAY0R+L1qhUdgaK0OqX3SppkQrot5J/y5doqmfvAOeA+vHSloxe9Mu4w8Rib&#10;l4A3HMT0ILR725vZWC4RTKZSapy3Q1jlyh335RLuVFLJZKPlbKwcC6CqyQ2MzLz/plt2HznjSeYs&#10;SEk8WABk7AF0yJrEDytw4Plonng+hy08eHZ2/do9r7765ppX33x85brf3f/kg0+vGTb4xkyBla9s&#10;vXiJzX/MYmFOckkkusUJCVOfFqlTVmOUsQn207aNB+mnhkwGrU7ZZhQffiyQDCaMsmTjS9i2jU+7&#10;AMunzTRZorqbsIXHLIFRk9QpEeEByZvCU2bvpM077vINeVwjDtuY1SpiHZObpwqx3OLLfv/X9xy9&#10;dBHDdbNX4TI9aTIZHA6L4rUowXGj48i5wW2HTuy6eOmC3fHcli3wp/StoXDqqa/8Jy0cRQqhPE9o&#10;ygxyFoHqSiYNx0CTpfkxS1qOWzMS1fxlqO64JpiUsMMbY/H3TqXn95jwxVWY/iwmgtgnECErgiY1&#10;RDcUBvdIEFTJK4C9LH9sfdUiV6QMRq5VSfJg35ckkgjinOjUQ9lMPB3LFtI2lxlcO4p8plCQCpUX&#10;YhSvMKkRUF1k1YzOt0iFYiiDDkOzo/EzW+Vip5RrljIgqV0AeKS2XGXlertMd+IRtIGuKDm+vNvp&#10;vUA33rksi+4UVFXPy5IITLjkFCkwbM0FgbvpjyM1C4Fto2I1z6x67ok1q587derowMCFS5fOOxzW&#10;ycmxc+fOuVysM6xs6ycmptg/ErBsNNpMJsvMzOyxY4eOHTsQCnltKLvTMYopzzNe4tWbGpwYUjy+&#10;oYujkwOGoCU8fWn6wrHTqOwHL55jV7hz+8ZVLzz19NOPbt/+xokTJ4aHR/kNU/pFiAvTqkUascxx&#10;HAZCXfMsjHh4B9QeeOTk9jECYg7aF9CqyTZucQGLGKw7kRa32w3CJWCdQzAF96ovLWW07AlMXeDJ&#10;C50KZL6Q37dpw2tPP/njb337//sf/6N51gy7vN0ERX51YGgYt4ZubwHxDWT3OdK5FjDMI0JLSBXC&#10;q0BrDP2jUYBLUZdpG5ipiIJR1zmjEwS8hwqrz4Cy+mSLWysg6MRQvqDxMAV9l59IY4qXabGaZDRA&#10;aOI1gMSP1waVWnfhq9F15eXChsgB/JsLAL0YBFp0AtdWftIWsVYGJ0XmItHtUpi0EialSmctsJDR&#10;mq9MOhnncfgkV9xoWkBxWMcw2j3RCC/wcCzs9btTKa6y6VQqPjU1NjUxShBCIAgOGvDF/FxaHEFX&#10;LBBOhxLxAOYt8Kegm0e5VL/y2qavf/M7eBj88733834k489BWEMo6ooQixDCps4iKTIYBAad/hhx&#10;DDt3Hdq999iWbXtXEr313MvPrnzFZIGapKx5bdPA8IxYa2JWhy2B3TZjd4m+DzcYShVAu1nqlOLI&#10;bHp9//989w0DBgceBgjrJKDY4cUKasLkmLIgavEAb08aHSZNz0y54KNuucmBKD7rDExaxG191qoY&#10;HMq0yznkcYw4pU7pFKpJi3fIGpgK53/4l7+cmrk45TON2WcxRCdTS/hZsEnNigh6cEqwuQecCjzS&#10;3YND8BKEiACT3ez0MT1gEMHmkspHYyU9nskzbsHpPTLjjE87otNWpENS0fS4Z2q5LZjAc8oeTsJA&#10;w0me21oqtBZdH0yy8gNQ5yMbwKBm4cKkFo/HwuFQLBbhL8e0Ly8XzekFdAnokbg9lsGUA+oUvAS+&#10;hMkuki8EsxkJ/4ATWskev3Rix44doAN8IS8OPjIgaQUCLmIhx5q4ki/KVbLK6MeFEfyUBQ31BWKO&#10;aNyxCyl0Sph4NBpwInXNKkdkEAVRreqQB++KHNoJuYbTIskLHZwHThZNDop8pj/IO+JtADKF7YF2&#10;FYchqRc13meMJFiwnTt7fO/+XVt2bXt57aubtm/de/jQ6YsXTl047/aH3L7I0NjMlMGG5PLcxRF0&#10;v/4ISbbK2YGzKFIhspqJjHQjGvdYHE5/yB+Nh4YuDrmMnoA17JpSjCOWmXHTuYuXQCIHneMnZs7N&#10;TA5DaDh28ODhfYfWvLL2kccef3Xj6y9vfPXIxWPOuOJOKtVmgTpDM6Jt96X+yruXzgaFHR2VJC8w&#10;D9YA1Bj9UBTjQdyguaKL6i/2mAc7jaW5zsLcnBjddecbbeY/8dJqLHaESd8XbrwngIFf0mywvLF5&#10;+5NPP2dXAmaH97Y7PvfbP9y/g5xqaKANCaGoLVQq89ipgkK1MfzkCbSY+3AGxCOa8kSlQi7TQMCn&#10;iZm74OoV6hTKb4HM0QhRleAaNIvZVjFbU0GQ0CjQL0K54q/AJC6hWPhM1aqhajkGs0lwdBiZVFbs&#10;F6Tnxfo5mZc4mSSWGhh2yvWOl2JGb4gYAGngM9ESe+dcEhydEkU/RZ/PPVK8bvlPUbZnM7lcJpmM&#10;M6TTLnHFjWSzftQHebLB6YdYIpFEU+JiE84kokmVY3P4hocnsXPChAdU3JeIhjL8sZO+FG1WJBqK&#10;BbzBYCCk6WFjTqf3vvsehj3ADurBR57Yd+A4lm1ebD/9fkxK7DG/GYuEiPj/2iMhyE3TDje7GOKn&#10;xi3uoVnriNFxdmwG8jYqmSPnhyesygh1x+2VOkWj5HSz0Ke4kJM+40TgEps1R+yO5PY3jr7n+vdf&#10;nAb8jg2b2b552OtBzZmwmMfNJiwNpuzWKbPFbHZMWx24KEyY7eN2x6jVNmKxMicSbjxms49asVaw&#10;sw2Gvz6uOCdcDtAuTaYTvDTrHFQio9HSdx94cOfg4YmgecxjGLaxXmRC4KG0R3N5SHKHQXre7rxk&#10;dw1Ynehm5HkAmE0qgUl/CN/PcSqUyW22egk1NDGXsoN0JizejMGTUrAYlgiKhNmdNHlSZn8KWB3q&#10;l4TKe4RUaoGN5vfTkUptiud8mSKJoc4oHmDpQKIYIVg0UedCk0owvRcDsVwUf/R0KZgthbKw4yQ7&#10;GxaVii1TVlbCwlHIVCKZcrJCgDvumgT8ZaJFVUnG+cIETvtiT1xOgWnhzZEvA0/hBBKvlALVYp4O&#10;AlA1L5RxaH4s3qq8Rsu0PBrcLoKsSr6L36ds6QtNiJXgHzjkYShUzEAkqOGtxuabtx4TBP6QbKEI&#10;N6kCnwBEV3in1efqlflO7UqLYgVAjbcoTEqNS0XgAnxKlpVqrcM7M4+XSLERCqetdu+pMxd37Ny7&#10;d9+RE6cvXRpnMcKvK2ryEt+o2B22YDhmMDmHRsbmF2BI1mkZ0EBTDIjTSQaS4wMje7a9uXvLzqA7&#10;ODs2Ozk+5eMq6vKcuXB+mvk8GDAOm2ZGDCElBiyJMf706OylcxcvnDtltRnS6YjVNe2ym6PeYAH3&#10;+EKVXlEnNEmNwAl4bgGfA3CrfvNyv3ul37+M9rjeQxWMYSdKZXD1Tp8E0s78UvfyUvet+daVfnOe&#10;qoXz39xCDwyLrqd9pZOtZwPpgId+oJSdsZg2bd6ye8/ew4dPrFu/9Zvf+m42hxm6pD/0Li9ESmxK&#10;UP5WGvPtKn3XAgb2pd5SH4U43VO5B8uTbz/XaeBawV+N6kVrSwPLBYkLj1Srpqw3+CQ9cEHFj6dZ&#10;Knaq+U4p01HTbQ5eUvw1ZOtIfg0DYLZG6AZZpPhkZLl/qUqbFM7m4nRILPSy2WQBuWYOTm4N2hpF&#10;CUw0nwMAq0Tr5TAvPHRb6Szc4EgmHc1njw+eHjONjc3IL33cOG0NsDjzkgXqikWdEcwOoG1G4ypb&#10;4EiqlDk1cHZ4dmx4Zmx4ciQUCvj9YY2SnkylE9F0zJcMESgeh+8ZQy7jC4cDXMthVNFx33//ffyV&#10;6Yu3b3/zxRdXQ+kix9TtC5FG4YyEcLODzE0tgNpiC/rF9E7x28nmVHBuEvnutDtoUVKzDgmVGVZ8&#10;FxTPUMA/5gtMewJ8ZsrimYTXDeDj9AOWGy1oa/L7tl5473tuHBgxTpq9YwbnsIHC4Zl00jRR0dyT&#10;VC6jE1bBoN9/3uUcUJRBJ74u7gk4BBbXhNUybrNAvBoyGUddyrjLOyVfiHmLhTPtdo9anSSuj4Ev&#10;hTLf/NNf1p07dYkgLId7ZMaC/HjC5uBrKVh0YTMO+Ituq8MPFX7K4r0OISJwF2fc4R2WB/VMQZYH&#10;rsKige4JgI3MCUXcjs24HfvCZk+QeFJqk8mfwMZzBlY+ZFlfjEgvVyDkDoU1J4co7H5HOO2J58Gn&#10;dNo6KFU4UgwHypi3xCFMYUOOhV6mSp+lyN1UsvxQJmPwqmZrGNbhc4CSLpfH5zOLahQTxXi5BNCO&#10;Zx6jEFoq+iysBDQX/Uo2qRGISyUic5O1arCCMZ6smWXhkkPvUZHNNVOcGGnXQdaZEySDl8WSzIIV&#10;KV8VwCoGikqxhhNIER1XBgxECJUymIDDchnmTQU8VWQywQKp1OYrcWEHvWHVTQ8lni2drnjmonGt&#10;4o5UoXgiEOOtKf5Nc4ss+tGCpJETKb6h0dE9hw5u2rVjx+EDB8+eBrTyeBQ8pyAxK/4Q+hZgbNid&#10;UCo0f97FRq3ncnvhxYyOTRB1Njk5Ba2U5aCbiKDxSabIUDBimjQ6TQCqYcxcZyZmRU7pDQkYXxHB&#10;T3euyqOxtsLyGhcEQIpgMCJbMFb8LN8EWafYkBWzwCIONJ1RTjya+nVQeea+eWpnfxEYa7GztNi5&#10;Ah0cVGsBRXKPiD38Dhq6fSjOgMRrwKsDeFy4cpkgL8hZ3S6EzysHDx7EzFPrxeYA9L72nbv//NCf&#10;Dh3eC3iHbo66TB2kn6Mvq3QxYYW7CVzOY/NMmArRGL+zcq3wcwg4xZXonYFdtnNYxPDXxLaTJivd&#10;4ai5NhQHAeAriAPAt0Dny31SIaqw/YWfmS/k6ZrigJ/00dQ+QCk2gOCbmSQLPsGYBExA6lhhwwf9&#10;IK8mclj6wKWFPvDv/t3/8l//7u/e+653ve+//Of3v//d/+1d/9f7b3n/Rz/58S9+9ct33333njd3&#10;gj2kyLFPp4cunv9//2//6x8f/qNRsUYzKRolIXNG49peKBdOxf2piDgP05WFyVIO+/3Bd05k7doN&#10;Dz/8CGzkn//8n6cAfhIxl8/ji4YhUlGbQHbY3BmcHovic/lDDm/A6VDMVjtJwlO+4IQSmPaDzJD0&#10;hz1eYNDuvqAow6EQzMwJpzJpc2PqMmV1U3TGXP5Jb2zanrDaM0d2D7zvvTcNjcxqKjz3qMmJYTll&#10;gY+61dS4yTVqUy76fefd7otu5bzNMWKRVJhhswNUa9AoBFFqE/bBfEftk8Zhs0n/5LDZxj0BV6dC&#10;6R8++Ojas6cvON3DdmXM6GSqGzPbBnkEK5OgddJmNTucTKyzFmHMw0uQoXHa4sG3lEGUR+GG7lND&#10;U4dHBBH1lB5qtiTBc0Pzb4eyZWbKCyYtnozVg8dgxuvO+JWEBxMvUijcERFM+hIw1wHLUfNxA6ZV&#10;JFygToWzagAzz2weY0OCVFissumLp4HShdQEkMS4xcVLt47CVwwzKQZ+ygoQFTcOnT3Ft9A9YUl5&#10;1Cm/hD4AE+CqAXCOWyPvP5jo+uYFHp9ubKb70jGmMREIuF7DrTHDBRTsm44IEjO+MeDKnEIBncpc&#10;pjSPZa+O8uqiCt7uQOS4bmrwOWQ/MC8Ewx0prAXgHkJf5sBENN81yKeIpfPUtWZP9MCCB1UQ8wpo&#10;XUGih744X3S4FQa33Xv3rlr19HPPPf3qa2v3HD5tcntqc5iR84ZHXgu1q1FrX1br7eMXLxjdrlAy&#10;MUSVsvBHdJ05c+7IkaPj4xMwToeHR2wWrqlhw4yRVzlQF75R/A5LTchTVD26vDxNSqGDZK/N5oxk&#10;OYo4bwyDga5gnJ0xnWaL5BhWBv3OZbQ2PSgOOX7oplhLid859aXTWgRSx92FKRFfhLnecp2iviCV&#10;wfQOS6nGArojCRyFMKVNwVLE5+bmT506w19E6+B6QyNDvP2eeGLFV77w+c996o5f/OTHWzdu8jjc&#10;hSxcdmhhDJqLeqQNHymJeCoz0+nEdDQ8AOcc6pVmWiBLN65A1DLKkmYQWss1a/l2XeXwl2EHzGYW&#10;OXeGkPt+r7SIYw95RdDbUlifF9noJVnc0E/lc9kCEQ68AgG9NM4nyCbLYZV7yWgoBnrleLmcqU9P&#10;Wm+66eYTx04YxkwXD567cPLEhbPHTh07dPjgvsMH9uGQ8ca6DWxsUMBU8qWn//r4f/h//YfV69aE&#10;mBHzedoo/g/LasxoqYb0Tu5oxB0NoXaAusn0B5HY6w1hi8jqaWLC8g//8O6f/eyfjxw5S6QC2V+4&#10;fioxryOkQC8AqLKR3EcsOfxqT0Jx4nmgzDocBAiPB0NjgdAkf1/JNyAilOgD76DLMxYMD3v8Y3Ap&#10;MXuSKGMHQcQDhF/wSYsf/dyh3eduuP79ZwcmwKmZB3WbOioRvpp8lIJldg1ZXZfcHpCjSy6F0Uyv&#10;U6NW14jFPGicpVpx46LdedHiGDBY+YxepyhYl2bNFKkL0+Zxf+KfHnty/YWz1Kkhh8KDT9o9A2bL&#10;OdPMOath0GkZAcl12Katnimrh/2e1Knl4xKj9RGTcwyczOnjGDAG9PpMijhdkdhlFXUPfAoy4CXt&#10;i4nPRjyyH8fujNuf9yoZnyvmls/DIotiMQO7CmqV5uopfHRM7P1hlZisQI4A0Szc6kAyHcnmw2z0&#10;Egz98C8LlCpOLlOEm6BTn3inJfLFOK6vyJJx6UxmV6x40uH0aHGSlWS5LGmR2Xw6V0ymy8k8r7xm&#10;lgT2EpTBBhdRAeY17RUzY4Iv0YPOtTolPHUQKFEWUzb0hR3vBCT+yGXnVXU+V1msNOcl31yDyTX1&#10;GfRo0dPRfUCT5EoLz6EuUBc1S+wTSEkRgWsdgWsBVxB8dVUmyiZKZCGOi94N8mKlBTS90Fmc79CJ&#10;CD9Aq3rFycmJ8xcurXplwzMvvrR1945L45fsXluc5RKwPtrsVPbIuVNj6ArCwZMXz44bZ9DuYDd+&#10;9OiRYDB0/Pixbdu2HD26//z5E2vXrh4eHrZYLLv27YZxk29iIJGIFZJInbNNtbzYyrJLIDyF2a9a&#10;pCSxpN69e9uqVc9semPtvoNvTptGovEA703q1OXF+R7+Uprjgma60MPUWCiajID0VoBWvQWevwDj&#10;xN90acOgRDWQ7EkAKNkx8+3Ll/kZIXk06apo/UASaakgbW3atCEWi1P/qP0hj//NLdvu+dWvvv/N&#10;b/zgW9966aUXwuEwxuNM4pDDwKd0iIoKyGTH1URSEvG6IX8MOgG8JX4UGe2EhM4cyGKEyo6fp/gR&#10;SxYGFDjkNRpZAZOcXKOZa2PUhVcp6Q9MwMliXmvHuSDiFyQNlL7AJRmbJBAue7ECy2dpsLD0Qu6e&#10;gqRVaM7afR+5/ZOzbv/hUxd37z00PDq09vXVl4bODg5fmNAIwLv37QNFwt6Ty+Gqda/++//1369a&#10;/wr4BCAWF1T0MZkMJAYA1gwwrTcRc0cJcQhRsHyJuDcRV6JxTySNRB9xzO/ve3TVqxtfWLOR2O2n&#10;Vj3x0rpVrhCaK7HZtDEA+iS4gGQ9hTrlzjiw0/N5TQHfVDg2gbl4SGjoRrukvVuc4rQ5AXMS+YvF&#10;M2tTsK/DkmVMHFScVJxxq8dkDezdfvL6699PgiQgtQ6QU4YumWwXjdZBxHdWN/9JnRpyekCOBt0e&#10;QqouOtxnzNYBh2vcaRuxmilSnHNm6wWzXSttzH1mShX168K0cdAonxxyh3722GOvnTs44LYNO62j&#10;FjNVbMBmP+9wnnO7B70+Hl9D8WXnOGazXidjqt0LxAUvQedPjZlxqBINNMUISqdIrjWxtcvBABiA&#10;xjrjEDkicx/+8zL9SfcUcwfCHHs4PBv2W0IJXJ/dhIiJhYtWpPiNSzJNhqjkQApf84LE9iENB7SK&#10;kOxQIv8qka0JqSpTjqfAL7naizNGXN6poqfRCQGKK/H8s2sLWfwY9eRb2ehJfpEK00oCGgTw0HK9&#10;y4UmiClNEKgq5YwixTxIkSLuhZGQ3kp4Ve0WonlmNGFksr1mfd/oV0khbnYzFQwe63nSqzD3EIC8&#10;VQMpKvUAwJCFUKropVg2YSQCYaeuRQlQ6XiHUKdoqXhMsUBq45ALxjJH6LmkgZKhScMikcLwxJGO&#10;aLeXqUxMPXMYb8JWZbg7c/rU7l1bNq9fs2Xta8d27vMZvFaTyWw3KH4cFU0muDdOCtHsxASj36jL&#10;xZZwbGT0EhFqJtMku8ILF0C/zj6/6qlVq5/dc2zP+fGLW/Zt/etzD12avoTde4X8HRb5EDhr6K3r&#10;UA1SifCpcyf2HNm9afemvzz+l2dfeAKZ4enTJ11WJxlkDLY0UzREXVw32xQJqKwsCAHW5X9s/MQb&#10;QVhX/V4PRByGewuqFrzNBjQu0SFyDYBNCqWj6HI5iXmhTh06tIe/AIMeVPoOQTmwKCoFxWk5emTf&#10;XXd94vz5U/I3aRZBB/FpoE3j94x6UXNMR2MnBvbok2V0E1MD7IWhk7CZpVmjgxPWmE4uEXcd4gbl&#10;V90G5KLgq5p9BtbUrDm4I4yBNC80bMQasiHkgqA3aKIGxfgMeYPY8KuxujD4wNL5V9pzjNINXv/N&#10;H/3wlM91bmr46ZefO3Lm4POrn965d9sLq5/dvnfrilUrDp05RTyXABSV8itvvPEf/rf/sPLVlZF8&#10;MoI9dp7EgATVikM/he7YGycRS3GGA2zxKFJUN8B4abJCMSxffLG0Kxyz+2LYzs1MTGxavw5yvBsj&#10;OoYbGJukgfnDHLM3yHGEQjTV5qCfOkVeA0MPpi52a0hx4NHEBsxvxJ0JD2ITFG6SsrxaekKQWjPq&#10;A4YOO2yxA9tOXf+e950bnhm3SJsz5vSOun3nbA4q0RkjPZGDT3K0BsoNPUqvU6eM5rNW60WHecRu&#10;gdBAZTlnsdJPaaPicp0asZgGoDRr8+Mlx/+Prf+OkvPO7jth/rH2rvfY2nft12uvZFv2BI1kaTSS&#10;LEs6lubIQVpJHns0M5rIIYczJIdpmDMBkCCIQABEInIOjdjoRufclXPOOVd1VVd3V+ecQL6f+3sa&#10;8KzPy/ObngLQsbqe+9z7vd8Q/fFbb+9rOk+R0nldmDIP2iyDLm+300OKKFqcgYDMduAaYnzslxwH&#10;MKkw1FUSsaAdMArqHIEhqiBbRj/+xwiyYZHl/d6C35P3+tNOHzzPjM2ftYfyqk5Jcjw4OsCeJKMm&#10;46ZUzJ4tEGwQxpOQZkqRpACnYGZ6k1DVJa0vRRkCpcrCoBO5plivEuVQniD0OERAVgkq8OSIuEdN&#10;5fKj+B9WR+ar5flSfiafnPDZUxMjy7RRmkmQVqeII86Usa+aLlZ5OWN0h0MxEmHw8lH6ESZB6pSU&#10;KmAj9BKQP2Ftj9NVNXDpL0DUZGHHZTElR3PgBo9n7z4ygwnBNLdEckrIb5kaXZzAX2BMkp0EdFcJ&#10;JiwGJWUcRTJcGeXYLabdE7OlOsZsXONrY4sL1cXJ2tLU+CIJDlxbFQF0pqBlQbkGhmYDR2jWLGZX&#10;AMzL+GHOLM1R9aqVIuKJAV3PxVu3jlzZ8+6286eO3sE7qq05GvRy8OcJBFB8xyCFut12f9BjsgwY&#10;zf2ZbDREYodxCOo7fIiO7nsDw72dPW0Xb58PxHzYbC5gE0yPQqcyMbY8jTRvwQvBOEmP7Bxy6/tM&#10;/Tfv3Lhw4fyePbt37fjozKdnbl5uMpv0hWIaI1JGW1gI0jopsjjfP15UzHFLhIwurUJnQO0sdi9L&#10;bOhG51Yo6BPMh4zE0pFNkSObdDrMuuG+kycOYykDJsWnGiepfowRbYx9In6nX/ryr7W03sYvT2Iu&#10;ZshvnYBLD1IG8tUgPod46plGHSe8Ccb16sTUCHcHrJthbWqGM1rNwp2ewziPNTKaZZxTsaTJTZTy&#10;jXIRzSgOPeDyaBKALadYuSD8Ux7Xwt0XWkkJr7sS0ESJlxnYVQ5iVRkIi3WNREMCW0Xz+d/4nd80&#10;BaxGj/FW69X+/jaLiaTnIYtpGHLckH4gGI4MDA17fH6k4WfPX/5f/v7f2/HxzmQ5A2qelx2gMELh&#10;4giOXs5iMhxMRwMpOaFMHE40e0B3FDVaxpeIhzJpfzJBbEc0mW270T7QpYuH2RUmyCW2g9yHwmyu&#10;yEPXHuNHDqJPP2VKpi2gycEUbp8hZzrmzQRc4uiCCyiZo25r0mGJWc0RwCbW/xQFtoQuT8Zrz9w4&#10;0/pF5r5BI3Ncr8XV5w70+UK93mCH091qdbSrUtVv9QxaPNS4fo9QBzrdvg6np9PtaXda+1gLej10&#10;Vd1uby+ToINh0El7RT+FzHjIJR0ZK8heT/Rn72774PSxIbfT5HZbHM4hu23Y5e2xuflsQ/6w3hce&#10;tvvNPh/092GH/RGjH0592uBIYJCsdDNBmw0SV4AH4g+vxSCjj4Gb70PNWLH7xIVLvG+iCewjeF7I&#10;HUNITUSXPUoqsgT+YOFMSCcQFY2rMgATfQzVSitJ2iIvDzEqWc5mubeJrbCkLCjBJ49zZVGiQD/B&#10;cgyuHbAUTYqIZhTLjvwYZjmtn5LsEK1O1evKSnFE6OxUJWhTNWEksEDmhkt3o72n9lGCTEnNGm/U&#10;V0crBAmI+T9qfCg9dAb4HIGUM2WIe7ewIiV/WDqjGeYXcq62Mnu5AoGohS3NgSSNAh/K1SRXEfA6&#10;QyF+LGjGYIGjsl0mRQpVLYnB8zj3kqzC5TiqrkyIjyDQANWfrUyvEnc8N7680IC1RGKwKIe5jvF1&#10;ohOZBMaw9+ounzhzaPeew3v3Xj537taV6ziIOhxOkwk5cCSWLDn0FmO/Lh1JxfzR3u4+agd2nNiF&#10;s/QigrgkNQPm0mx9CltSntEagdDkGfO4e6gjWyGSg7jz3lgsCDHVaBzEJi0c9l24cPLYsYPnT5w5&#10;vO/gmWMnh3uGwFHoCDSYSfOZEjHh3OTs8hwrP2GHLs3wpWmwoDfw4+PgDiSHtzqme0uYw9Rrpv6e&#10;sNu6TMiDjLwMxeKWNc1gh0Bnfu7f/Oa/OHPtIs/82vzIKrSsxiTFHjsHPLQWVsD5xe8G6jyGfdMi&#10;5oGwyhJkSz2jVU8ViqE50I+Dv3O4B/Fjaox2Rb9CL8juBFnS2By0eNwtRnlFCPxIx6QpEzTCFC1P&#10;uVCaxxO2UIBzDBwhxocV8Sb68r/9txaPt6n17o59u5ta7p28eO3Y2QsHT5wesjjRV4zUx5MpmNlW&#10;l4sgzxN/7+//b+/vPpqheUNbk8Eqj2mP/WE2A48hkwkl0wgz0lmgK/KZ1G07A4Al7GiAKl7zrAgT&#10;iUjvUPe5lkvOGMoZsqCi2OcGQxXCCsLkAIYLiXA+RrxoMk2REqZCPOZPZLgGlVlAPhQkgy+N5D7s&#10;SxHpLni0E6cEIT2hm4HqySxlIdTYn7p9tfWLX/xSS283HCvNQAWvKEVUCnJ4PGB0DVm8kB60kVBr&#10;r4Q/5Qn1uH29YOf+8FAQu00MrcRtSmHwHoY+aA08OXAJqDAWY/i1Nz/c/enxfrvL6BdkXMO/+p0+&#10;AK9Oj7vD7WhzWvqdgPQ+yXFAv0OdGnLEjE4kx2HK08ODvu9hnZJ4ZXyOJYSGfkoFsVLRsXBJJpyJ&#10;mC3KaBK1RpIuaLLhNFVc+FPK7ROOlRbZEEoUIzz16RGxG87W8HhmKqROIS0uZuqF9GgpO0agI2ns&#10;ZcKyVa15GCwqIFStZrM5+voGGbIY6P6nuU+wKvUhD5ss6pT2UmPu+x+maOjkmctUEJOMjdgc49ik&#10;RkVcaxXqpPQWYpci/gGwILV+CsiJhkvlOwhWpXzptuoUvYCYaQpzEqEY6jHRgvAOYpVHDCbXGOst&#10;7ChR/wPAE2QsijoZc7gsaSjGp1H/TrM5m4UVAOmdcIRlnJlgUAswLO4oGJ8Q/U4IIJkplUouGbOb&#10;h9tbbp4/feLjj3Ztf+e986cvtN5uNw07DP06MkEi3rDH6hrs7l9lNUddmlvGjHRudgl7OebMailr&#10;GuhtvXFF39M52HGvp/WOhSQM0zCGZdFYAGyF6wGKqd1upCNLJtkM2qDRx0NBq954++pNiBG7P/zo&#10;ww93trS0Op2eQqGi7N6rEBfW1+FbYU5H2CCQ++r9zc/WF9YpUmLlLj/5FsV0bLSyDK8dKvuaiAZr&#10;RFMvTOC6jsAIHgZN1r/7d//2+PlTsM6XZ0qLU3V+JVqdEohvYexhnZodp1ES5EsBi3RP4nujqJ6w&#10;2HlipYTBZoC+oB2NysC3yjtw85pg7kdnUy1OAXfXCLbNkVyMeY7G89RA9K0BEN06Y19BrP7Z8Igg&#10;pkRNKX/5N76M3YXZbm9pb+vRDdzubLnc3HTozIm7vd3cYiGys73JlLgT58Gpfuu3fnP7Lua+gnhE&#10;5hMUPNwv4HxCuWLxF09kSGJOpdkDphgJczmYz2BYsnoKBmNHjhzBn6MbhklP57DXzkznSRAyLA5Q&#10;/kjBHy5wneJTgjg5HuVmEydL3ZOIQ7DyxcUiHLOAkDL/jESyuHQEfHG/P2Jy+yxeSdCCvuCKZJW7&#10;SzSAvMSeaLvd/6Uv/cbdnm6WNlo5Iwwc1vewxauJZngspcrsgc8JNwBapo5655RpTgqN3cOOj8pi&#10;8aSJbJDq5gwNO6lTtj6zccjqwtCcOuO0Jd58d+fukwdlM2gHunL22cChgrztcXh7nb5ep7fb7hxw&#10;uKBlmQIh6lRcjX6KjiBmxltHElM9MSSOwOEc8DwJEVMiG8nhCkfZA7pjMQmYj0ftUqfwmY8yJz90&#10;ztN0Mw+Tr6RUJcucSLkeyFcDOWKGavl0rZCs4aIHLQqtABm8YyMzQOCUG6lNqkuChi52rqUyabq3&#10;b9/BIZ2XVpYpr4oT41SmNM6h4uA2xdFAdAD1nMhHxbJDVtdwERoYNtax3Ac2Ehx9XEQzGPiTiFVE&#10;awHbU0JbZK/HixXfXpSujCFUJMlbR+VPXjEj09QqOLo2GmhaM/AXLoaHEuWH7ppcrHDWJzR7lZlF&#10;kCntzk/zMI8KmFEEeAjtCJs4dCErdFo8JvJuemUVMji9GWxqGWHwV8L3AAoVxEcIYBq/cWWFfRgV&#10;rlbMJo3D/W23Wz7Zs3//rj2ffvrJtWsXr1w+a9T1B71OPpDFPh8JDrUJ+oVMhl1YMXv+9LHW5usM&#10;hc1XLx3a/xFJEyQSnb94qqvnnoNVS1+nyTRMMwX4hWmf201HgJJnEM9Pn8sWC/ocJtAwQ39X36WL&#10;F48cOXz+/LmBgR549oA/wiKfEXoBact8LTxbFrDRmxxbWmBDOkFtXlpfpplU6aHVsYWx+to0p7Yo&#10;rSu9FVodjPf+7E++dvTEEYDy+ekiWTpIDFU0K3xQ2A91xNLQUXGeWVq8j02V8qsSmz0wL766Nu5x&#10;s4BpQboP46bKyBD7GvWeUE80TSf2zZJ6JfmONWCFwugIAUToQlUoxgMzPAwXiCHFbRgUi8MLA3xd&#10;VO6kZmWLv/Zrv9rV1oGIFNfmeDaaKEIjj+A5k6nw2qyWx0eyI6x2QMIqSytLv//Hv/fGjjdS4+k0&#10;CScjCTT7sHQAbwWiIiArns3F2ThFU5kwgzw0qnRaCAoxTEWK9d/5nd8hZCgSiWGn4U2nuNboDAgT&#10;9hPnl0ROi8gugv8Bs6EAL5GwOyE4F4c6xTWLxpZ2gUs4xlfFBSCYDAbD9EpKsBIS+yax/Yx3DXle&#10;e+2jd97Y+9j3nvnV//tf3Opsh9hJNaBxoxQMW3zUqYdKFUoVdYoSprEFNB9hgyOo2AnSFtEfSY1T&#10;5lby4Y7AoN1LagPcK/X3kCciyB0PX/4Uhme/08RgqJCv0IAj8vD02UK9Vis6ZLSBj9C/yXt4gLuC&#10;8ClMQqnwcSAlmD0BZyjmofREk4RfucIJkmq0o8Ujo4F0hePOaNQGU4GFIIU8JowEeiiEMjCn6GY1&#10;sTE1C88p9Mn4pbrzYqUQSJdQJmfiZShxxXi1QjNVgF83hXEwDBXapUyVMCIZ5YAVeRtMJl955RWW&#10;XIRb8fvl9w/MwOEBTCskLJCtlHO5HP6emx/NlFZTNMdY7l2Ao+CvQBuSZwvGCUkKOAl3KqBwyJqw&#10;NdVIIF69+JvIdAHKMit5vIKUiFyGtksDaOXlrg7XB2umB15uyNVQzDELkceyCjyCMIUP0eqXtjXj&#10;sbqo5M7/YFM2tb46D2zEim11dZHehPInhgdsqaC9T04uogIGr+a6n6N3GN3y85RiOoX5L7PVSK6W&#10;CmfQ5TQ1XT1y5JNt296+3XSN8hILhtYJW5ieXZ1dICYBhAhoim07IQtclnwPSCJdIbJ407e6m292&#10;3mnXdd24ce3y5Qt2O/LQ4b6+jnQ6Vihk+nvaQj5nIZtwWPSGoR5mtOWlhbWVxXQyYtD3N11rOnHi&#10;JIZcLS0tkCQy6Qzl+bOlpc1l1ol0nmwZkBxPYMAJHV04VvMTk4uo9qamNxemNhcgXlGKMJxZRQi9&#10;uECdOn7siJiBLjEuY9UwA2kL6TIDMD7pYuqwQClkv7ihItaljUIkSOOpntitDku7i6jKJf9BaVX/&#10;gUqqrmqiQmNdK2fBBin3mk4QOpWyfhEMXrkmoOsrj1ZK9VpJa8T4NGJ/VeC1Wmbr+Cv/8H9/+meP&#10;vvryCy+/9MJrr7348qsvbH//jY92vXv4kz1sIU6fPnbmzHGezK6ujmAw+Ad/8Puvv/OL/FgiWgrG&#10;GelG0kRcYridy8HuhHueLiTwYAwnUyGGbkZCKO+IBFGV0Y5hq8DkCOU0lky6YymOH6p6MiGVKAko&#10;HBIHXZHOCHkInS9hmlqd8sYkskFzKKZgSZQWV18AtWkY7gLvLMT0gGSOIt8739T5zM/fMgz5u1uN&#10;X/vdP7jX38eYpuXT4KKntVFaJ9VvcFKkGOi0KqbVKawX4GBqA6BGtrLYPBIes+XDF0S6PMT7OEJ8&#10;LCUP8U2nfrjbDpvGMuyBtQCXPTxoDww7ItoZsocGrPzRMWSzUlUf6TVIJSNUQK8cSzVOvVDjPS7I&#10;8vwNdDJAKPmx+fkD4i7h96fYgHIC/qKXtGTJj4/C5nDHmJkTmrcnHgnUJronrY0SY2Jqf7JAsA8m&#10;nwTA0qClosVMsJALFMtRgCW0VBMwlNP0OGOy2qd8PJj+qjTSPbrhN998U4w1gAfKW6lEwml6YH/+&#10;UJmluaFrfbumDdbeTRMbCwWBLR5asslJGAlMBkhtxCSYRqquiTaq8J9pQiaFcCgLO21UJLxEQv2m&#10;hUmg/N4EkNI0aJQTSsA0rpgNMHG5/8M5AGLma0EoZcM9OyH4NYGjDxb8sghjx0gxWloS6a+GAStY&#10;mqQWnFKoZNhDSSAD+n5iWOZnl1DVwsYW5pWUKslzl1aCvIO51dXl+4vzm6BR/JjJZBouFfjU6ZOn&#10;zp4+i55Oss3rjUVc8xD5iaSOcJkSlAOMBzAgsTmQW7h6jH06pwGXR4PB1NbW3t8/gKPDxYtnmP7i&#10;8bDVNJSKBalTXqfFZhpGkLy2PL++soDcj+KJhzDlf3BwaN++fUQ2HDyw/+6Vc5bBntFCen5mDP4F&#10;7w9XlRZ1ZmZiZW2RmXp1dXZtjS5ygZ0g0xvCwuXJxlqjsTK/8J//5N8d2r9fgmyWRrBRYOTT+ikY&#10;+usrM/PcKQDUiVNGuiRJYtqtQoha2vJUjeTcFQTzUsVFnq6HVnnFYgZskD2DbqiXXQQFlyKlKToB&#10;3R66AGl1arRCn1WAOSVSZ+4r7AhLozUcqzMFbob/6B/+g3feeXHv/g/efOfFV55/6rmfPvp33/gv&#10;Tz3x/b/5yz/767/8sz/42m/82y9/4df/1b/87S//xn/7xn/9lV/5R7944elEMpivZPNjRV82GasU&#10;o6VcLBdD4pfLJSB75qWz4iSzWWyI07EY2pokL8qvfOXLH3zwbo5KlomH8VAicyBZCIajvkQIMzLM&#10;6TzxgCuKT4sf11mqFdcpLFB6K2kvonmtpXAAH0fSCEUcwYRfsqrIcWBpBi8BI6r4kNm96+NjJ09d&#10;CfozhcTo17/+H4GuCdRTHZNkxlBcenUApFtny6Acr05vhIkPsBwyExVKsConwLl/wOkzmm1IVjGJ&#10;YmzUWUM6G1Z5qWFXuN/iFtDK4Rx0WAdd1gGHrdcKWcEFok811PovadAgvjucBod3wOTU2TyP8C2a&#10;PWFWA5ZQGIMum5dSh35HDjE4jgC0qYgfp9x43BslZzROmrLHlwwFy0E/qcj5oL/gIy0Zv2RIsaFI&#10;MJqKR/PJeClCAHKmihMeJ5SqBFIlcc7DlCpdjOSrsTTBPoV0rJSPlYuJimTF5Kr53Ei6ACFhvNiQ&#10;5CLIBKST8y80VoS2Hzt18tKly0LqIzRmZAzYCe4TjzFHw0FBI/uxyBPyeR1unXgDcdPT6hQ6XHFG&#10;G2+I4g/RqubYj7UR7Cd1txVFBi5KInlDbINfHsktoCfzeEcBr+N7pCg5xFAtMrfBLZAhkRluRg7d&#10;geAkwLFYXMJen23QiOF/Qu/CJx7hJsy/T84g9KVkMKrgZofZSp0dFk5vbLXmJwlYUC0SRUqC8KYX&#10;lqbwc5LVP6jV/Cxfcgoy+NqM8NoJnyIzD342n4wmSz6hjHdg11PLoFGMWZxFYj9nFylVn3zyiXg8&#10;qUYDQjzfxtri0jLpxYvIX5ZwroL64XU4EpFoNpnKZ4nh5VedIIvVYXNGw/FQIGDUDw/19+oH+h1m&#10;k9dhi/g80VCAnw0+KKSC5cV5BrwVEuGXV4mGx/7B4/FAaDh98tA7b70YCbqyqVDY70pGA6V8alw4&#10;HXU6IZ7I1dWF1eXZ1WXYDJCyxM9zHblxfYwUwL/68z/9cMeOJRjwq0TSqN2iUMzYJc6urM/Nrszi&#10;IdNYnh+dXuZ+Q6yOxnvgliA2oTzxsD3kIGeCEMrvtdpg18fqoCE3IeoXrI7nnvv58aPH3n/33ebr&#10;N6j4/KK0nFftZcBvTRSeAhmIWSguHqxwhNGO+V5hZCRTquLl2Gj803/yj3u67uUK8QJB7gjk4+Hx&#10;QnasnIdjoVrIafjomXiajr2SHT1/4txH2985c+romXO4tpzYf+oYcDjqwmghie44A6yeS6JRhl+m&#10;+ArChtdM05ET/u7vfmnHjlfLFTTl2XB6JJ6pIfcLRmCEJgIBP4qrSETMOyFlY2nvj6eExBAVbjYI&#10;ciCZd/PHZNYZT5NO6k1CsCr6Ajl3kCgarA4SJvL4EJx441eutz35s5eab/S23xz86ld/70Zbl8Hl&#10;s/lTRldkENTc4sHcbsDs7rPIkcAXb4S3FCmNUSUHornH3+3wdNndnCEjjGNaKrjmnkGrd8jGe4aG&#10;2QDa3QyJwzbXuVs3T96+0eOw97mcAx63zuHmKxpdQZMbfqkfProB/rrF2aO39hntjxgsXosjaAVB&#10;d6J59aOocLuD2LZzwN54i5UyciR6RZ4MUiuUvWlCAPKwGA1TbtyqpaRs01uGwrlEMBcL5+KxQpxn&#10;Ux2K1JZ5Ho5UKhFLI3+qRAZwxBxsNyi6/JqQeiKhyNZHYpNjZFWl4MWNVNLQhKujL7/8Mrd6FWeg&#10;ZahxD5+QmsX670EQCHVKJH5MdjBGqzL0aZATrzUVx9aALZVigag468BSpAaoiHawWCoN1zx3Y65q&#10;FlgEpZBEQLEA4JUEYwVIzQKC0wKxARRKN5Pg/BwqGVB4uNeoZNHfsO2aXpLZjQFN2wZqoS/SPW3F&#10;MQHG8yKntoFuc4lD3W6MLyPmlSU9/dSW2m5xBbdyWEtUNfosrtX1VZmh+DyAUwjyxEUA05UZoaey&#10;MqR9I6l4aZLrmlGJ7mMeDLv1duv7778PUiSBdoyi7B3nYW2Oox3E/2m8Xjbq+mw2ndkyZHMY8EmK&#10;xQMD2JPGk9Spwb7BcCCCP188GAu4/FyqiAr72nu8VpdpyJCM8SwCWs9QMcHOpa2an7JaDVwzfb3t&#10;4PHhQuzczQvkjYLLES1YyCbzGcIJkNcmxMqKRK0lOFkQRoUgylaTOoX7MBuJxYX5//5f//OeD9/j&#10;O1xbhquBLZY4zIwj8lufnfp8sbGygOYPiUyVYAr8tChiM7SZIqCR0GaeGqqEWLhg/Tw3TWCPMpXX&#10;eitFXp375JO9zc038NLKpOIfbH8TtLo+C+BJdpCoizQwnpdYZbQsK2gAPUKmcWWoU7sUQx3Xg2yF&#10;MvQr//Af3m660XLrps9l1XV3GHq7DP3dkZinMpbP1UlTKsqdF81gZRSzvWoO7D2FE0Is4mdNcbbp&#10;LLFzgA/owGLolhnzcmK9QJ3iMOvRFPOLyCYgmZb/n7/40//y53/00c53bzXfRKAbLo4kS6MobeNx&#10;vD1TvCfVivbCE2HnHlKDHuzQgicWYwyisVKTUFz+KIZL4Flld7iqUrMAtpLI4/AdQCGHx9y5E607&#10;3jj6wmM7/uWvfeFuJzzPtM6TwrWKLolRTgHkAm93udEJC/wkRlSOAPPalp7GI3Mf6mD+nv5Lg95p&#10;ndDKDDhAxCElOKUYQT23S67VnhPHd5z9uM0z1OU3tdp1rAggUsEIBVlH4tdtNgrz02rWPvARlDXD&#10;LnFvsIBGOenT8BvhhJzOEAs+qAkqGDoRCuH26aVXNOLY4ImQvePyEWwfi0QybtLbI6QiZ1ACQgeV&#10;kIIIyQ7ZUCQrqRjRHNF+2qFmMQZCm6JIaXWKgkUOh4rigHOACIaXBhlZY2kY5KOIkytZQQmqLpfv&#10;qaeeYlyvAqjgGVQbx2i4LFxyCaR9OPrRWHF4lcFRQs6Ot/9DcAoiFU6SlC25TaKcV65MmhpG85zS&#10;fE60QJSHMMd0AzI1ALfs6bDqhTHIZyBpDvBEYxIyi8Ht5oVehWgg/kZcu0QSCDgiF6RMOg1I7KJ6&#10;m+LbEaIzsC4ub8wl05L2NEW7s7w2w5SjejEqEaYOjDAg5bgU0F5w7YnRCtTwFZqXLb7SNHQFcXyb&#10;lO8ZOQvU8Pk5+pt5hiSpdY251bmVu9dvv//ue1ARMIhiV4iEmDqlmWFSSCuFzImjH7/37mt79nwA&#10;CI9tH2iUGGPpDeRVDA3pbDYnLkVej9/nJQwgEHQH9AM6oN5kKM5oYrc5zGbYwq4S9nwo6mYa8E4H&#10;B/pff/UXWJ45I+7m7rszS5ITQZlYgSIK6Wm04nJamFvJI1VFWfA44a9DR4DCgKcMAsGlhW/997/c&#10;9f47fJ/sGThUwIYqVZNYwqxJZHx9DjZBbZKDqfKDTDAlEuCpUzcGsTiGhV4Rax8192lHg5n27dt5&#10;795thMlEfbz+yrOxdLy+PEk9glACp1TIJQ88MxAnY2wvQWiwSmWJwRCGcys+OzXq1P/29//+pdOs&#10;H871tnVdOnuyreVm273bpENh8Y9uNTVOdAmWjjmIDSSMgIyOQmdOx9GqM0c3Xb8Yz6TytVG0q1gs&#10;pLEAVfEz7P40TCqVgJmeykSxUC/3trS98vRP//Wv/vM//Npvfe1PfucnT33/zNljQ/3drEqifhhX&#10;6GzSvjBrrjzuAO5Q1hfLucNpxkA7dmWwE1IgWUDscWGKBgWxYjnG9Ss+TiiQkceR5O6OeKN51nPo&#10;Zi5faPvSl36zrdcIaKU4B152cFKhrCzm5HGXWe3mcKmz+w1IgylPAEdORr/gIHXKEdQDM9FAmQKD&#10;Rr8A8FbfkGDkwjDgPWGVD5kpVbFPL1x/+YNtXWYjar4+h73DoO82ywCovWeXya4ged7KeYSGjSKl&#10;iyYM/pDL5ac8QZ6iVLkccReWWp6kS4KRoQ6mXa4A8RWSjCpPQRCzEeSvjAmMhArSS4i8xh+iyYL3&#10;EVTlicKkwXiycVCJpKDpVCjKE9XqYWOlVS7Nw1M8EiqTCaLeSWEgpRaFW33u+PHz585dBVCGWIlk&#10;TpTMwO1jKgppbIxuS5v7RI6F5znuCOjEEL/Xt5z2tULGGAh3CZ3XVh7MiDima4qZhy93revR4gaE&#10;HESdIqJ3AsICoNECHwglQtu1w40i9GAO7Ai5GbJhMaWjOwApp0Hj7i1uMOKACyY/B8g1SeclZHRZ&#10;0IN6NbgsHxxaCZluFPFHXFa0Cqg43kv8jwYKtd3aCogQpk1bCBet1sOBbhay0vIq7ihg5OwtuexZ&#10;JrIPvHvz6t4P3kWqwx6NFSJfjoGU/YAElCqj0VIh7fNwI+u9fevKsSMfHzm09+jRA8cvnb/Z3IzE&#10;zItJyLCexROiWR7QaPO7NvTrwfnExEBRPSExwIyPRgO9vR2UuYHe9r/9b38ZDHj7dD2Xrp7dEB2y&#10;THZUB8ZhviX2hgTcA1fxzPLhWrXSDqWKEgPL/dvf/sa7776xvAzfXWC7LU4poRRLcsbnRlkbzMyX&#10;pkizFi9AWaQizcFuXUl2IEzVZ+Y51cmZ4ngjp9E+NYM9jT9VqRQoVb3dbVcunt730TZuM+X5sTxh&#10;xnNjzO9Sy8jCQGswym2wxMG9ivwQWnYFwyPVEZ9FqVN/7+9fOnfJaXK4Lc6W5ubOrrY7927qHHrw&#10;W+wgI9VEHPZCXVJFeAnnRshBEj+GeDTS19eNBxnCZhQ0bPY4RM6kmbrz1ClxZMtn8rlkjjTsbCSF&#10;nRWxcZ3Xbj/33R95hk1Hj3zy08ce/Q9/9B/++Pd/98ff+dud77177cIFPPt94TC8Elc4HEhkvchC&#10;4rGAApS5TlVXJb2VUEAx2IiwRsz44izrkTGHlBdCRC39Q7Qsvmjh4vX2L3z5K619eggAMC1Rp1Bl&#10;2LZhnMBj3vYYHb0mSpW0V6JdUd0TWLvCoXwI7/inHotTrw/q9aFhA7tCL2JmDWIXFrszOGiNYP7Z&#10;pXPeHRzqs6H4E+5oD0Y0D2gN/XZ/t9nTx2dmJGQwtFnJm4GJntAx0OEqRR6hM6yaqYjXmSN/gtB6&#10;6J0a4RMEnQ2o1Yv7cozj8jEYMiPnI6miH6FMIucKMegyKyP4RvSPI6oYe2KWIN6eipEAZw2InZIk&#10;mz6IbWr64wEMT+1veAAHvVRtpCrVNPZuE7Q/UEArL7zwIi2u4rOATTVS5WqZ7kWoR1OCRqnMD+G8&#10;0Gqp1GKRQ9RExqxRYDSInY+kuGh1inLD0Vy0tfFQrfBUFMoWFiulilReSWDCqXcayqLUKT6DiMdw&#10;8qxP8zfK6hJD3TkO5gFLi2tKByfVRPuE1JpZksrnYChyKS0CDksMFHMMCLps4vl6FDfmI+nC6Ke0&#10;r64gYYQoiOOAqWSQxK5gZXld4Hl8iKcXZXSbEx8o6f5W8S/YwK+OYRA4jjpIYwJmfufKhb3b32Z5&#10;SIGAq0VvwnRJ1eBrCW8LApf6TjjARpjjgiL19bSfv3Rpz969Bw4cOHaMjdUZny+ArwidlMfuQVQy&#10;3DO4DiVAqW021whFhgnFcq9OowQZ4vzJ09/4y78kK9JiGjp9+igEBd5DEZqE0QrjQj/YA0VpBU8E&#10;cWfXfuStGq1V6qWlxe9855uvvvoi3+rMyiwH/yv5PmlrGeRm2CnUZxfHWBg0psvcSSB1yJMvVusy&#10;FMOEp04pH6uyHDL61PStdbhaS0XPhTGBzaJz2Y00lSOTLD5H6KcmxNiCLquMcZlWp1gF4kGKRRUM&#10;P9nKIGPAWL8EB1T2r//sn/yTC2cuQAppukxlv910987xi2da++6du3HBnwwkq8kUePsEmaPZkdm6&#10;JQD1rx8CINJx7C6KGZz1IE9xD4hyMrkkIn0xDc1nC1gWEfLGRjtTEr4CLIVIarCz//knnsxHIXNW&#10;w/6izx4f7NR98Oa7//Uv/9PvffXLv/d7X/3xT75zrfnCsGNI6AclTNNzKsIvEkyntAr14GDIF/LH&#10;Adpj4i8QJIE9Ar8JNwUxzPNEg7HCzdvtX/zyb7QODRn9AYMLkpR72OYQ5FuFe1J02PeBhXe7ff14&#10;IVhkCWiBGQ5NVE18wjW3e9rtOP2HTIag0SADoFanRKMDhd2Ovi84aI90G93DTuAnO/iX3hHgQb/V&#10;TdfG6Ta7Oo2uLhN1ivaKJsvyiI0kZHsSiyyrA8lPyGr1Wc0hmylGjjN2w5ywvxKPFcGqqFYWsdAL&#10;g09JKrIvLkkz0Ryrvf8RNcqvSJklBKAmxIWSrs16FKmERC2CRklt0o4yIwacEpM8Ol4O67xqFe8x&#10;bOqmeKyt5wYHhrZt28YopGUQgZSDrCP3gq8jPsKoJ5QLqLA6WdnwYuKeh4EQFU4Z9VdLbJy30tYE&#10;rhqFyMOKjtcvfROaQfHA4y1YrNCX8ZcUcJqriHIjD7QxkOZFY4FKU4QibZxJSpos6pSyOlnFQoDd&#10;OW8RpdDscLRNudiYAF5PfTbfWMcyZWFyCfMXmATEJVDgYI0CaE3Prmle4Ax5WqOkhL4MfSsstLhK&#10;xfN3aXV97fOV2fsLk0h7N8VtXJok5diLfnBlpb4opCpJxALrmZtGsnLn0vmP3n2TBgqgmukJiId4&#10;l5UVhlb44lRSPvcEaiB0K5jg0eJAF6PZ4ofFNQCGe3dn9+ljJ/bt/Ojo/kNnPz1NjLPf7vU5vBsr&#10;y5srixtq2cfXUtPZjNlgYFv/9itvvP/2e/FAJOC1G4Z6oU2t8sTIHpP5FBbVjMtmAk1kZl6R8iy9&#10;ktpv8v2w9JxZgpm6sfrC6y98sG+nEgM0JhYnUYLLuykMS2ZDVhc0qiLi46Yhzs78Jf8k1VZVPQ2N&#10;gmTyQDpDtob8pdZVadVKAqV5fyr1zISodihkUCaUtACMbJz4dwhe6t3A03ktlUi8ZqdZI7mPBCEi&#10;ktmyzP2bX//nF86fu3Tu+MlPP77X2oI1640btyBz3Lp1NZWKlMbzvNKLE0U0MflGBaHm1//zf3T5&#10;/WI5hWie/ozXcJmXflZOOcv9mnkTKhZL1WIOW70cBg282lUmbrGju/snP/1JAPQLQCqL+0gqATc0&#10;moZ15Xf4zxw78/ijT/zuV3//d37na9997Ltvf/j2xVuXLH5PICmNgnioI04WBxgXOzAEzNJYiVmA&#10;ZH+KmwKO4cGKNCWueNif7rjd8xtf/krLYL8Fci8p7VjEuF1wFIatLsGVbH6DyY0vcLvT3WtjTezo&#10;04MA4MjpMwnhwAeyjhCn3eWxOAhp8PNPeEsN2dnuiWXCoNMN/0nhWeFbXb03O9r45H1mU49BP2B0&#10;9MuROoWhgipY7k6XvcNmAqV6xORI4NBucaXsLtIgIg6CG0wBh5mQ8bgfr0AfmVfFUCTvEcfSONHt&#10;KjpVWRUTsxPM0TdRkvz4CydyoVjaF0z6UdioBEQtslWt/CrsIPBYjaRyiVwplZtK5SaT2bF0mmZK&#10;FhwsNdLpeIosGqQJDPNQW8YI7KsB6LI1Pnvi+L3WZl5rWw4eo41SeWy8MF8vzBB6DIJdG+EFJCwE&#10;aJy5ejU3WsGitwxTRl4KtF4sBcXKivAFAbCBzGeWcFjBGZ1JYgbxhEQwYPmCY+R4ZV50ZOAUMolI&#10;2oq4jHPxMhnKsk3mONofugFu3ABBRLIsrc2ubczfX5xeBTuSq40LVzg/S4I8IZuZwM5pY37m/tw0&#10;Z5WdHhcZK64ZacJmYB2MYS8g8l1lx6tiFCiKSuhLvaO3kuhjLmOCqjZwcZolDGsR5Bp2wdIcLYeK&#10;Y4Agha8TGrulVb5H6A/IcxbnJi+dP/7h+2+Il90SsrsZBkh8zZfWN+g6cN+lRxQbzwlKAArjFaqt&#10;JnDBJIuuTfhKRLrUpzKxtE1vvXv9zrnjZ47tP9xy7RZs4mo2JSDX8vwa1QpUG7MHs/5u672f/OwJ&#10;l9OFdfLQYF9vd6emVeabZXPADzs1P2uwGGFMUpLp8WT/ya6T1SWBo0tza2trbDtX1taOnDhy9tI5&#10;KX4otGn+sHkBpGKjgcoZWQ0UDaqEbBCEArI4NUOZXyRBR3zCxubF1VDrnlQ7DNCO1QIoIXelBygV&#10;Cz7uhXTSY4icxkegJkBJlTIHt1awrbGJcewOCfmTOVFir2qj1bqYwFSRSaDz465IMs783G/82391&#10;4fzZlvYbHb3NLR3NA4aBe12tNo85mY3Bd69iBEnk6miJzqlUG9l/6MB/+eu/wR2EjTbkPsxHZTQA&#10;ncBPppItkRYwgv8jOySGPhifMQbCSmGEk00WUvF8d4/hyZ8+l8vXQmgA07EAE4t4wGTjqVwkmY9E&#10;y7F4VWfwnT5786VXt//1N/7uT7/+F9/+0Y/ffH/nqctXMa5zxAK2mN8Uwzk8aI15fYSVJsFqEnY8&#10;9uJxcyhqDyVtIDyetNebvXtn4Mu/8Vs3+wcspEl6/ORrudxBBxbDlqDZTIvk5wsNW4L9jlCf2d9P&#10;GoXZTyaoweLTy/QnyLqMfuBQNr+Josb4ZrT2W+xo96hNfa5AH95VKJy90UPnr735zk69yW3Aik+y&#10;fR29OuOAxQ4BvZuNocMttjB+T5fDhrbmEeE12GN4CjsCGfJEpVQRjWUPkirqsocJhyCEx612eS64&#10;6ZEcdQobQGUFk8LRBRCKqhSMsy0itScJLwFAisrlA5ACR4+JaCaQyHnjMZ+amQPS5hKBNR3PTWKM&#10;R9p3iT2vEEYy6VS2kEfnAnVgKjcxV64gG8V2s75n1za8Ryp4msmrRhw5KllCJKe1M05XXZtVobXi&#10;fldEGDhay1LiiKdVaglea8oCicyCOeAtMeWc0ExapogNx+IOTJ1wTuhUIzOTQBXgFJQyrXBA6kT5&#10;AjQO10nAFI6AKnQhRMvNzs0vL62sfTb3+cbcBh/BBYDIBZ4PWzysdBG9SJjm1PoMEDY1Rc4s9YHM&#10;F1oypoxxgscXEDVPT0uPI2OLhtpoYA1Hy7bi63EZby4vfr64uLkwv7bAWksA5sUHnRcDIF3Y4sLq&#10;4sKKkt2hkpFt48ULp4CclkWQM0NG8jpemZQ+GAs0XTQdk9Ri6gAd2RiuByz3+R8fyXvMUv74LsDy&#10;Z5aW4R4wZoIMVcc9VreuZ7D56tXLp47duXGZWyADFNgTojSzy3Lh+jX4eKSQ3kZH0tNDmg51U5mC&#10;LorJ+urq+OLCoNUCZVesilfmQcchqXFXIK6CH5bcGsKTNzY2T548debM2bXVjfWFDTz5GHL5prQG&#10;U1jmGAYy5THgYlE4iUMO9wreA7CPDnNsjsB6ir/UKW4wAhsC32u9GA80XoLWUpFaRkeO+8IMNxzQ&#10;QAB4VchQAhBOJG9RAIqFArUKHHMB62o+njWPIKiTFZrkr/773zpy4thHh3fvP3HgWsuV/cf3bt/z&#10;zvYP3xjS9QCBQaNlLMAiQhNFnDp1+k/+7M8zog0UHINoVMyMIcGPVgiHYNVHMi6LJNg5CJPhTwFN&#10;JZkM0ymoCCPF9Ohwr+WH33qilBmPxpKEjLIiDGXTDHd4KrDLC0APjQooDN08k5rzOEs9nfb3dx/6&#10;xne/93t/+u9/9z989a9/8Df7znxyZ6jdjgAqk4F7FcvnUPtZ425z3GUMeXAsEysnZ8wbKne0m7/y&#10;m79ztbd/0OUHsTLbAkaDy2tPuwkQNUYNw4FBA5QoyJ/xPr2/Tx8YNIVBpghbVyiVQFQPz5DFM2By&#10;0XD1mRnfsFgI9Tv8fc5Alzvc4QztP3/jlbf3YMKsswR7hiyDRlcPgbomA2hUr83ZZXN1ujy9fneX&#10;00Hj9giMBMohb+FQaBkNpCITAWYlrdfmdyKRUXIZJHvWSAr2qhYZqAzbKV4F/ok65YtnmYcp0uEU&#10;69KCPGVku0dzCJQQ8aGE5LBGTSTkBBLw1EdJ6+NAVY9mq4FUNoKHPdI/KlcBa5fxzOQcRPZCcczj&#10;8O3a8UGqWGITDmKVL/O6mankJ5DF5PHEFl89oaErSjp8TqrVJDHdaKskAgtepyghRFmqoCh4xuJI&#10;JXkwaiIrzxFriVeUvBwxKZI7Mbd+PFzonri0IRPON4jeHZkeJQKFTSAjDMFSIFMKouJqgdODY9wq&#10;EehSvx6gwg9D1Zmh5mEIYOgLlRFqwBRzB6bE7MwJU5DLSXoFQaN4u4XEiy0KeztpquSB9nhtbWVz&#10;Y3VT0HS6JolaUCA076QsgylZk4KiL83Vl+bZ5QnkP99YvX21/dLpG0vTCH5ZCoytLTfmMPZlUCLK&#10;j/I/WgbJ0oAqTaNDEYC8gKhwmn6PEqyqDG+x4lxdXOPQjzHhztXHS4m4zTR0/er5E8cOwL2+cOHU&#10;jVvX73aCvDjgjsQTqa6+vt6+fiqL+iSCrK0srdNZWYxWXOl40miMtiLj1WKUOgUDi5+F94cld+7c&#10;efkGSEpmPznD80P3RzkROErj8VNT+B3QDoLmQWijSZ1ZJJmmBlsdASAYluw4wZsm6/zgMB4A/h/W&#10;KU2ozC8SB8GRCbFIIMhGrVOAEGA7CREBa/wRCpmElxJYiservEK0bFE8h0bg/y4t/Ol//vqnZ872&#10;6I0dfYPtvR23Wm5gVkOIBul25bK4PGpMY+IdoF7dudX8B//+3xWwo0LXXCiSrcSEV2adWKxCutEy&#10;bKBNiTlVAYEfPHXtIKZBQ5Pv6Td/479/N57BdASkKexPCcBEMHIwmQiRNZCA8SDKGwyMg4AtMcDi&#10;bDDFVZnuN1sPHPv0ez94lFTAf/nrX/yTP/2L51987erVa3qHHYKcP5dBsYwrOSOesDTNHpcv2dI8&#10;8OWv/Nalgc6haKDbYhuyeZifzGYknymzNTFgDPYb4IUmB4yhXp2vnyojiVg+TUkDesUDACxo66z2&#10;NLBJAVJCsOq12nv5hE4PeXydBt3N7r4TNzu6TN5BexB+Fh/eb7J06/U9w7YuAw4w8rGdLu89u5Pz&#10;iJshzsYk6TORiOUMYJ1HVrtGCdX0O0BR7DIJaNDCl6lQmE9ZMX73pGzeLBnQSIcw63JGQjx3oVQW&#10;3WMEjwQCZqRgaW/lZBLlNCqZaDHAvjVfjBfK1CmNCMphD8ioCIU9kq4Fi7VoYzxJHt/YZE/P4LVr&#10;t/DoT7L3qBJVhLsGdzQkykVJd5ekPjFpga8gSQ212cboQqMqprPENPDi07jpin9A5BHIOlUKQo0g&#10;3Pxren46M4WGRlaBM3gbjE6v4opAJVFiY2R9xcmJwhSKZYzlJkBxxQZBeFbSZnHJ8ACbXEHZ57nh&#10;S/ujLdq5EhRthyoAtrKEnScIPPGZUxM4wIjTJIeYKsGwRYYmpUrD7zUG0C8dGiXJUMBkTsYxyJ5L&#10;ywj1pGPCkk7Wi7Q/qlZB94LaOJlfnp/YXGWIY2RbbbrQdvbTG8uzuJez9Z9cXRpdpE41JDeUZgSQ&#10;WCwKFG9AA5uxR6ccEMOFxuaBgSdgmYyTm4iK1z/bWAcgg0++RE+3yii6vDgyUuKyvHPn2qefHiGF&#10;8NSpU7du3PK5fS3tsKgSGsTGM7C8IPQuWjNkuyz1ZXkq/ZH8IPzk4ICMdGwrqIj3799varp84sRR&#10;Zkb1zNAWSQcE80MLntGSR1E6MbhPLIwhEpxYhLaG5x1zXIkiRaniYDyBNpAnWbgOal3A3MfPqBUp&#10;7efVAjvwaalXtlKCsKSSCkUq/SzadWJ+ykUsxhgDeQ2Rrayi4RFdgc8jRvruo48d+/R0URxhprAz&#10;R++CbJtkB4iAmpEsQtTRMmnNLKTHOls7f/erv0nZKTIIFiHw4bvAuwmlU+NMiSAZ65w8Jp/8J6x0&#10;WAyIlsJYEGey/Sbrf/7mt6g7mTzctUg0Q5GKCvGKqNEwcpp0OVeJB6LZKHqacFgM17NUsVA6DzrM&#10;/p3l2EC/5fq1znfe2P0f/vjPv/SlL3ztD/7gWz/43oFTn7aT0EbaQkjUM25/NJ7M3bvX+aWvfOVS&#10;fwd1qp+cGC+u51joISfG4zdJGzVgivQZQlQoSpWW2af5KPyysEYUNrLCc3JE7ucO6dgV2ix9JsMQ&#10;xglOe7dBp/P5ujzB5gF967CJFWGXTs+E2GewUad6BJ8CU/d3uX1dTH8O7yNubPBc7PjIupFFo+Y7&#10;LIE58DlppnDVgkVFqGE0j4THyAozECdz2eFlzM2JtU0Aw1O8BFPsRMHnaKm81PhslucoEMeGeMsW&#10;BsSdDivBwiKUR1HJM8u6A14CRlTJnAQ6BJECpHKxQi5ezCcgyM1Uc1UMPccKyTwqTxx/kCKLRwIK&#10;vSqoODveWq5aJX4W8xa10VN1Cj+DsYWJ6hzDIOMhw52qU7y8yhjLVuUlWebVCYWH2yT4F5R0ov0g&#10;M2BkBOUc4jn0c65lDFeQyJRIwcIqTxQzvLThNKqCwKCIbEV5dwsSRQNChyM550J3EqBHpqRFcuJk&#10;YlPQO9cWswlDJOK86QYgyMjURA0diXy4/Ie/5VaL9GANL9srtfuDOUWd4DKeXZqHIrWGzy9lixaK&#10;alJnXFmEu07HNcUgCei/MC34NHnrswy2I5MnDp86tO+IWvHNLdLMkASoyAHA7+JFA3LcoP/ShiYh&#10;MWmd2gJfZx5+qZQJGbgYQCUhXsH/U2LPIobnUCSW5tZX6JeEdiCNIRWl1sCnYaCz79aVpkMHP4mE&#10;o6wv6GR50pYXZXxbW1x32Z3Eu7Ck4xOuzK1wmCg5q/isM4/OTcHA6O6+d/HiaRYW0idCrdcKN//K&#10;ACvZW+xnBT9CCICJdGMKjgJokVBIoIwrYofQ1oh3pqtCbyyh0CqOVCMlaMGl2uKPV4VYKcA5Z20j&#10;OlAIdpDgavVZObXpkfpkaRRPs7ECTAWWgKT9KbfPeXywFhbXnn3uxT17DkxQIOtspWFIYV4MvMRc&#10;SzMFvbMgk12xijaiki0OdPf/xhf/ZSaNpl7qlMDzeNDiFVLIIvEjbJlSlSJsQ1HS+SQlUPhiFnpC&#10;tpiO5BK9NtNffPdvyW2PRQPxOJdXgppIlJYnxv4OAU2crSFNFVcVlrpkp3vwREjFg5lUIIWzQjJA&#10;/QokQpGMH/g4GIccd/78hR//9Imv/eEffuG3f/u/fOvv3tq198qtdp0B2Tlygntf/s2vnO9qGwjj&#10;POUe9sHkDJkwAnX6TURdsR+0+QaN6Ptoowj1kwhS2iiGO1Q10kYZXUx/EpZFb2V0DcJiV3/JgVSF&#10;FLnPgCWevc9sbekfOnfnHjypLqOt1yL8A3Ao6prs+6z+NpP3LsQroCsMZKyeR+xe7DojDi/fBDHN&#10;kgSP3sfujbu8cacLdgwMzwwB9kBUopyWZBv000G/O57AEN2VT/pzcX82RrWCcYOkKBknVswj4WJx&#10;dzwugDorP+VgJXVKxsBSPIKNRTafkToFZyqfryERSGYzqWKGyS9VjSVriXSDCb80WiHUWNR8YmGN&#10;qxj1qURQmrhwgELiyEtMY5m/rWpDnwyAD88YUU1yw+VWKS/TKskME0WQKDQzmsWH0PmggiKoQFaB&#10;3bbY8PJKxv+ENZzUKRkwAeDR4SlQFtQGyBochxheGT2YpgByOcvL02trcAek95kR3GUOGaCMiUKA&#10;kqtdZLRrcrjq8JHjUhGiEHg4WzzZ3OPhpM2M/I10MwIfy4pKQvFY58sgh4xueXNpU0jnC6ugX5QT&#10;yaJhhbeOa9UkVHjQLugJK7OrG0vrjDmMlmfOHD54aBcwPd2dYtUzQFFYGxIzSkTURBWLOvy1sI1a&#10;Awtr1NcZvqR0LkMn4CflUJgkmqIxTxulffXVmeU1nIN5T/yhVommQDU9t7G2tLa0LK0W2uTZpWqm&#10;5LV7UqFEMpLk6UNswN2CakVLaHM6yYudoObTkYhZDVOzaIxhz0NkheVAnersbMH0ChgdWwR+HIbN&#10;ZanO0pfxvbH0YPIXui2jH2lBY9yR8FRAj81zDZ4urgpg76IHICRIXA6lrik6giz7ND0gnwL8CLRb&#10;UksR3GA5Jhxc/IsxUS9PYHCPxnQyP47FxkSWJp4NIC8vgtmpU+TLckfEieyll17atu09Xl1oBnmt&#10;kmMm1adCMLIQrxAGYv0hSd5lJDBxg2741/7pP07EwoSQcMsEX8+N5DGDzpWz+WJG86JSkgxuqBin&#10;Fauw2QtAUyC2qXgqMuQ1/e5/+qMjV87pBrvhjgwP9QwP9/XiaNh1+2TTmbd2fbD76CGTz3v8ykVv&#10;wnet9crR84cv3LrY0tdx9vrVe/1DRq/36r3mpk4CuDt7DUMuO+6wToPZgbnw2abmV97Z8dff/M6X&#10;f+f3//0f/8lTTz354Qfv/JsvfOFSZx82nmS7MDwRhoCNusnnsXg9dq/XjtWh1UWRGrZEHtaprVlP&#10;q0fwDEgpFg87Wfnp6K30Dt5h0ORHjNNhcHYafb228OELN17bvqtTZ8WquXN4EF+ENp2h3WDtsDqb&#10;Le6bJvct6Ox6i8lsHTabHiGG0OEKOQH2/VRNsW13RDOWQBy4CoExVUZSoWGls+Bj00c1lfDRIDk0&#10;7gCwep5dHpwLXyjrjwKoEyya8WWL7mTWEU5BipV9n/KwoEglo6xcK5xwPB9LlTl0UugLxHQ4R/jo&#10;CPq+AlqDbCmPxKnML77S0nLXaDBorAIgSZywuQ2NqIORS7YCfQ4ECnAB4jltDvCC7O1qYgTaYJdD&#10;hh7VpwERgf/nHcm2mhwvQ4yBVDxZL04STTIpytJiDUYMdiDA7ayV6o2lCvud8YXq+OrEBFcx6cCg&#10;3+CtSNpmyEXmRo/2WGR9C5MgSytrm6jlhDawdn9pkUQZ3pk9vGz8NYI7U6HsqqCQ8yd4DQhvROEi&#10;Q+IaV/gaQ9Y0EhEwG4GwhTSEvwEavFnx7V2chqC0sby+tgzODD5F7yZErglyGUiUUv3UEmSqZema&#10;FuZXlpfEo4BugrIBafPA3r1QHYBXGFtlSSlUgCmsYwBu+BzoSpgH11jv0aYoO00+PY7ocgDnmWSn&#10;JukEKY0sEKVjpJma5aMJnuHLsBTECm8aItU6i78l6YhAoXi3xcm51ZnZFVaM9TrdHqRov9udCCco&#10;VQajiZC6RTaP00iQVzHblCUjBUvaq+WNldX11cWbN6989NE2eJ6w7IUXy7NOT0VHRUtIe4ezsDQ/&#10;BKfiO09LOEbaD8Mrzl2riB/5aWfhhkhrBk0OhwZGS6Z1jtIqy6ZR+bUDVtKAs9HDZWyKz4KVj/hc&#10;iTcxeFVhfDLXmM7N0WM3oHeWYd0BHdSqkjmDK/s0s/Ps5Gsvv/DuO2+OlPNA4rzseE2NjhcQp1bR&#10;StTzFaJFRtleZyR4tJA2mQ3/96/+SiwWGK0ji0kgkq5h6UnsSLEEck6No06pjozqWSqjISzjThXP&#10;wVEoMgmSzhD6kz/7eltXbygU9nq8hAVZ+c/hMFkt7d1d2/Z+tPPgPr3beer6NUcoeubalRfeevnt&#10;D7dv3/fB3z767ff3773Z1fHex3ueeevNx197/VtPPX35duupq9ePXm460nSz0+F2ZorDgcil5vbd&#10;+w798AeP/de/+Jt/+a9+vamjA8GvPRqzRZifwKMjSPN0ZKt5gkZPYBgCuhlMinpENQgP4Llic0P+&#10;1CAqzZ3Kphw3zZA8QayMth6DsR87UJ2l0+iEHtU1bD9w/tLjO15vNRu7zNZeva3fYGfc6zSDRrm6&#10;7N42o6PT4rawYTQFoXI9AjLFpxMaOknIGKXD4QylLH4RSQOr48XlZdPHHpDxkBhkb8TuDNrdYQeF&#10;LJAAYockBa4EREVFi2JaEcnTQ2lRo5qLC0WKHoo69RCoCidLUXyplICGloq3MDzFw5A/FsY4hZK4&#10;kQUCoY8+2kWsuXZDVhJ2sWrR4rOJIKXT0qyCkM9MgjpxP0RnPIIDLbdL0HRAKbxk5Y80TQ84DQJX&#10;0eaXx2FfQS+W159G9dSI6cqeRbw9wUI49D2TrJUU6E6dEu9/7INJFiCDjlXTkvQ+ou+d0wAduef/&#10;Mt9KU58BJGlrO9noEVW3OD45UyW6QSNwwjCiMaGtAMvBAVPeDfHt+sy0MEPlQ/hLGhmmSo2lSSHD&#10;V48zjhaG3Dw2ZdJtgULRi9HTCVKmyJNzB/fvP7j7iETgTSzCZgAj21ijdxPPcK5w5lZGJzovYGYe&#10;a2A2+0oQrDF+xqWpsaVJxkdq1dIadZjPvQzrnSBjvksNyOeTzi9OLq5M0mWtLLO0nBGaAp9kRpTY&#10;GpH1s/trlJIl6sYETqZLbXfvDQ8MxyKJCWlSUVjzn+ommeqYDuela2q7e/vjjz5YUXx0bUbTGFga&#10;PVVjh2pkKPYAEA4YYClK2jDLVCsjufoZWajIrlbNfRoZXWupHqqatnR/pJPOEcvI7xezVokXmphC&#10;01Acn8RPHx9p1KJsBqdGRWVFaYOSx54uvzg/eXD/7vfeeUPjglZHoBsAThQL9Xx2lCT2bHVyZHSi&#10;jO8ZaqGRUs7lNv/6F/+xy2cqwUwoECoC44/IUsmbUbJWmilmPmAM3NMLxXKKGBoOmiTAKt4Nye3f&#10;/d0PvV4ySEHBUoBhkQgxf4T9xbHWS+A5kowlK/QHYqyUKFVx6SMYIpDELwEAx+WJRGy+IOB0a7+t&#10;tc9CEYFi3mV13tGbOxDcBWO4UHEt+4OpAP7TrnhT813cqfB3V156EuyuZWTRJSlXT8XntPq1egSI&#10;DpscOKnb5ND+qP29yRzRm4CxPN06GxzOXqMDxjkPmBC7h+w9A65DF5q+++Yv2u1YJrgHDU69jiHR&#10;36n3Qu/ssXg71XuaUOdY/APmwCNmewjHYfp0q1u+G4hRmqJY88NjuOW7VGg65qQxp8uLyk/S34Jh&#10;T0gS23nnELyEUC4cJF6yFiYgC14C6RdQQMHwonk8PHmHABoafAUhpgugXtGOJqDZYn5iTJyVcAfS&#10;rnIEqJUqMKF37foIGYGkY6napBUp7chKhlkPQV8FQvr4FCAphucyxE2gm1ESP1ZaFXosGehGCHyD&#10;0CfYFIcXOVgE90AgK8CpGswsLIIf1CxZ/I1LZB4p5XViSLHj1pQ0BF+qvD/iqpizZHRR2hEGI/Qz&#10;UBK0SGHhRM8LY5wjAhsOhUqIVw80ItgUEIYyj4mSzHSrqzRKcD6n6AWoOAq3aqjYKQGw6HFgVG4u&#10;rzAWKWsqxIWzc8ty2KVreJYIYoQJyZUsFVOB09JH7N6159iBk3ONtalRmYnEZFw5yXChCiYl6QkS&#10;48kDYGYpiFBZ56ZHZtFFA3RNjy42tpTVq7Q6y1RTBDqzi6Dh/KRT04uTC+sznNXNubX788vrM4ur&#10;jHDUTUZO+VTaGCsU08YY1QfeEz+T02hNBePDXf1F1iH45BGixWRMzZVMeRpBGR5RO2P7x6LxIbSk&#10;jcDayLa1rVMcAilJfOfqLUVKI0CJl70qTHAzUTZpn0Srdw8FNBojVCt545OVBjY/DUmH1g51akyE&#10;MgWwAloo7oPIs2BVoe+jTomqhpTI8fKlC2ef+tnjcAvgi8LDGp1mc1PHOhtciuJEJWJbiH8Oo99o&#10;Me8PuL70lV8z2QazBMbm2V0LMoXqXhUpalVGAecgVHRVW3/kb6hTlCSGQQRqP/nJEyaTRWiGqWgy&#10;SXAWMiZUa0Ee8McohAM8TUrJUD6LDRxkhUgeriKjJObFmAiQSVTE1ZN8A68/5VShnDbcXRh6ImLA&#10;64kRHpwgWpg65XPHnH6y1314qnDJa3xJ8CYewPHeMl2xs+b7f9UpalCX0f6wTgmObgn1W8I9Rj+D&#10;XoeBIkUb5ewzevqGPX39bt2g7/iFW995/aV2o41PpR/2DvV7+gY9HYOudr2n2+DrGnYxljISdhlN&#10;3WbzIxYgc3dEj5OxTUz5+G4eJmVRqh7WKfUAdpXX5wuh/PJ4A26/RNFgT8PPHxIEKheLVGNR4Z3D&#10;40Afk2S4ixdlKlQZWRhOhQjyQ8eXGkWjKTJN8UvY6qcA1KFTUadQQ2WKBD6OhiJRvdFcpDmuqdCi&#10;UuXh4S9RI0O8KpegqOOEME6pgiKEJwuxxMIwF4ZeWeqU0PcaIFzqHQTrJRgZnwHAJV5wxUlwCFbR&#10;Un14ffJChDJD5hIz1ez48swIQXsa3wpWwkxdZHqSqYcZn1YjpAHBXhunKpk65mcBi1fm8HniECM8&#10;qgKWGUsEJVf0H67Wh2IRTaUs8Qdc+SDNdEZKNCf9CLMhIQtinDLFH+9vrn7+GTPlyvwGHQsbPimO&#10;wrdSQP7DIwZYY7Q4YGQLopuZmT9x9ORHu/ZfPNd84VzTjRs3AX3Q324xs2h51Laer0gvJj7lWz2L&#10;SB2FT89nQlMtX2JyaWF6c3WRQD8mQQZNOJc0IBPzY9OrU7Nr0ysbs/c/X1q/P7+6AUBFHZPnRKvg&#10;1CkZaWk5KZ/TS8i5Q24/Y1DXnXuYgNcW62MwQFEXL+NBiGYFjJ+ksKW+9i7CDMHkKCJaxdGeK61U&#10;PSRAUXTErVR1UlKn1DszDGofpUHmHOqU9iHap/rlgrX191Pc2TSUXeZ06a/J95iqTKD4q4nKAb+8&#10;Ai8gIFCcPUcKmF73dd19762Xfv7k49/+5jdOf3qEqL79R/YdOXfkzNUzl69eampqar7T3N58r6et&#10;Y7i3z27Whd32IV3/P/sX/5fBOMS+D99OQKsRkFbIUbyuYTmXygiS8cXT6OmqbLHyI0oC0StZpMQ1&#10;hX/0o+/YnOZUOZ1IhilPmC5kYSImkcZ40FfiAioppaloOJ/xZ9PYMBAUEIfczr0/SalSa3eo14GU&#10;0ylxtmTNunwBf4r8CJLMoaqHnZGIkzDnZIq36JOV7CSuDKHwesI+OKBSPqlTNFMwpGS4oxhpVClq&#10;UKcRzsFWe6WNfr0WTITDnB5LoF3vaNdbus2OHr27a9DVN+zT6QInLzf/6L23WoZsA3q/ftA/0OPq&#10;7nV2DrradM4uHai8APN39EN3zbp7VgO+w/ChyG0PDNOVeiIcNNCIffjmhJHAD0ZX5Yni4Yn5g9ed&#10;DIUKTk+SsqoZklK/3BF8XVDRwzTLRpP5WK4SzZZ98QwMjlC6EEsy8TES4lPBE4lQBn7IqHa0OqWh&#10;6eQ4kJGFdToDXSJPtLuEOGCVlxJkcssrnW6WA2gJYol/S7GMq6vkZYFrsp6BHkXEdgleUANn0BIk&#10;KnY0dEp0WGhImRk11bHMd9NcFqQilyE4VqbAqqoT4uCN9YqSXAB9EMg0jh3B0gTe3RMLdVSEqPrY&#10;BGrhDsouSig/Mm1t0REERdog8XhrJlJGLvLZ1KXCYLMoQj9A3gfyDo3SycxI/ZqBNbgsngZc4eJd&#10;RRWawNUcmGiafoTBcP3z5cX7i2KdzvvCMmB+VJeotqrTKia+U0TULc8yfPJBLP4Wjx46unPnxzb4&#10;LxYXYaJHju/es28HGLO0OQj0GBhVhaKOSEul2j1JqcIlZn51bRnWgRBKOYBW95cXNxfn15TlJoJB&#10;rVCu0GdBxt+c29hcuH9/6f79ZUhWTId8Wj4EESBCGdaC/GUumSR4mNnWZrLazfbuju7ySImmjAMh&#10;4YFH4BQfu7GyONTX/tEHb7Oz0Lqnh9xXbXB+OPdJnZoYmx8XvQt9IuehhY5WpHgy4eVqdYqP2mqy&#10;fsk+Qeuw8GqdRg8oOxQVdwaLZaKIQpAkG26FSNxx/yTgD9cEgd5reV4F504d3vb2K7eaLp0/efLS&#10;6QuH9x78aO97uw9s239w5769H+zeuWP39p07392x98MPPt6948CBD/bsefvop7u//hd/NmwaRupS&#10;qaTriJPx28Z0DQZ6qZgtlSWvRNUphVWhrVFRyUmICtSxysWLp/7oj36vb6gLrQX7QAY+kh1SsSiy&#10;W3gIUBYTkpSZgm0VKyYDuTghgPFCJZouYbtO+lwwglYEp5ecNRB1hUGWg1gY4zRGkg0LeuwtESST&#10;y2kMB82xMIdWS3PyVOBPQiIesH/xhm2BMB4EZp9H7xC8XKtT1DKtThFCo/E8NZrCkD3SZw72WwJM&#10;hehgWgaNLQZzh8neOmDs1rv6TIHjN+79bNcHd4bhTHl0uuBgr7urz96ld7bpzK1D+m44CkZrm9nQ&#10;ZYW1YHlkyO0Y9ln1AbvB74UhhWxa+A445/GdeaLwDyBYkUMDlC4pD66MN1SxuDMmZ8IeSluDRDng&#10;OxyBPOUXewkY5/FQPsdxK61jKJvBXQrBPVS0BO1qJMUOKJoZ0UiegqOrIqUlzTDZa4EO2ULVHJB4&#10;wtz4OF5i8Uo5iVVedSSGWU+5xOP06KjkylQnCoiWlXS5WpsRL9AR/qmSa5RzU4UaMXpQiDV8iprE&#10;2IgAAgCVLIPp6SI4+gxolpi7PDQe0m7XmGSiAZRiNr1IZt/4xALwBG4H1WlCmcjCkn6KF730LErf&#10;iyWA1qSQqUmdeqhZE/WsmizEvntrpuCPwq7i4oH6NC+sK+E64A5Tn69PQFZcliKC/yVF6j4Wncr3&#10;DQY6VHSUOaz2OAogknUbX/phnVKdCx+9DJgtjRIsz5X5E58ePnHitBjvYQOzONfWeWP/gZ3KzqEq&#10;JoBKLrflC6z2j+JYMAWdQ1K6qC4QVAll4CxsLC6ucxYW1hbQJcp8xlSpnEhB03FMRmjz2fry5xuK&#10;D0qLOAt1YnpjYW5zcWETgH2mYTXoCbgGnbda8Hh0oPjgWcExWVotvi6lkdYSGG4Jm9BZk7lv10dv&#10;zWDaCfWU71PdCZSoSJXjXxLrzRFqz28DJOpBG4XflBiWanCbWB4zc1N9BAUDO0e/qcHnPNbAdXrv&#10;xlh+ulGUrlulwAuRhbo0SZZIkX0cC7/q5ALkT6Jn6KvGp8qzUzX8/wzDvZ8c2POHX/vavVstTReu&#10;XLh45PylgxfOHTl3+ujJw58c3XcAmvrBPR/t2fXe3gPbtn300s6Db/3x1/+oR9+XKSZrZalT1VJK&#10;nRzCGhK/uftiwkaCvOBTD8AN5ctWfPvtt44c+Xj/Jx+99vYLGJPgFEP9Yr0uwUK+CLEd6NFSYVqA&#10;fDaWiaRjpMBDrYI+rVl+B5Oj0cIYPrpk+VmTcWsC8lACe2LKk3h+MiQmE5ZgAKqnLZPQJcO6TNQW&#10;TVlDSZzwQKtN2H4yOQUTRq/fEvRjL861KXo9kxv8iC0e3ZOmyBuwI1SWTBp6MbXyA5yS91GeMM5W&#10;3fC1ob42u+O23nTHYOoyu4/evPOj7e826fStOguIVUeP8d6AkTHw1rDhzkB/l8nQYzZ2GHQ9JsuQ&#10;1f2IqosuEDMI6JrVMbbomvuwNeCzhYL8AKD9EvTgj8aC8ZAv4vPL96oP+HSRgD2bthNrESLNIpeK&#10;FKPpgruUgZfgTKRJx8JoOJodDybqvlgtnWzk09PZ5CRPH6kzaYHPIaxHGbmBDyHpjlTHAdH510Sp&#10;9tHRQ4fPnibQqTJOCRPAm9fQQ4N9iXQnSRtAU3khKPIB+dxYu0hvVa1NZ0rsk0lLlkWh9rH8q8bt&#10;1PByWYGRCDy+URtfGRmfZ3BEmYynMHQESFjIAJUVASWGDfSiJC8x90mpqldF5iWZJbIdm5snYQFv&#10;yik8dNfhFSG6XQQE32QvtgA5QBTFiqhJM7U1rGmosCDiynFJqzU0IHC+oSUxA2rUBKFkycfRbfFp&#10;mfo+J7+F/5/fFIK39j7AVWzcMP+lZ5GigyUmU5M46gmMBez1ySf7rl27hD8DVWB9bXW4v/3oJ7ux&#10;FoA2RS/Ge2pXvoYlaYVApD/zWP4KE0Ib3DRQTHsH3K/4JtEh3xeeJ8Pg/AYlbHmKbeM8Pg7YnC9P&#10;E9OAcpiJErnjZ6srGyQoT0/Z9UP1kSKsK5tVz8zC0hMjdJFPI1Wcl06TZwnFzPr6fXJl7Abbvp27&#10;qfealkgWixTM+cmNlTl0NCI5VmOg0Asa6cZ0anquPDVXmpqTTFjxMVxsLCzTE+KCWifhDIYFjRXm&#10;wiKimqqDrI+IVwaqbXhtE9RQngrpu0EpsaBWYcjcHLhXKcUMWZD4Gk5Stmr1fH28rDFa+NIQEVpb&#10;W7/y1S9JAM1UeVqMscY4o0tjlbnayPwo1on4VpOcwU8hpsb1kW9851v3hruSY9nEaDJRDRTqkVI1&#10;kitGYU1VsajKlurs+tAcZ5Myb9aZBDO5erHf0v/US0+Mz46iSd19YHtrz90IFHT4n2FfmViaOIye&#10;HF6G8EEVIbGYyFXCmOVilCRzST2WrQJUobBRYcuhEL5wqVgyUog8yLuLAC4n0pqfuisRk0yWGA6h&#10;mVAkB/SsdVVaestWcXCFqVwcBa4HNTM8OTanwS2H9AcczYmWGbAHCGIAFIeF0GNAYePv1fl7hjw9&#10;fa7hfq9uIHzu/L2fPf9Oc4epW+9r07vvmqzkmLaabR0GW7/J1dFvau8zqI/ycfAdllWiBdMGlITs&#10;EUHLPBIJDeBPnTJ5PaSbmoMi/4FJEfKGg96I1xex+YlQpnKF4FaQ3OcNZfBySUdLiUwuWI77c1lv&#10;mmol0r9AvOyJFN2hfCxeyaTqqeQoT18kU04UcC/EHk/+Ezf7QimbL0uzSuhDuvCjp57A3yqbE/0B&#10;nsHVEmbVWG5AqFL+LUDkD+rUQ9sWHhAmLMmfo7NF2qvqeBYig/KlEmsqBZPzPrz+ZH/HfZeX6Nj9&#10;8TqeVmypGQEAXIGihDmlwhOE+kynI8OJioqRPmuyLumW1BpVp9bmEdQtTK6uYrIpazmQm8YsoLpi&#10;HXCpSrFT0hNhHmiXutaySYFQ+DdX3RZCBMeb+qM8Dx6WKmrS8vI6JWx9/fOljVXmvuk16cAeOg2I&#10;VYts+KW9Am6nEMhnU1aZy8tLO3fu/PTT41JcFmc31ldabl/b9f5bSKoFzdFIqg8cNWVKUq4M6jNT&#10;K1kbbtUpusWHX04tHFfxqVlBxcj7q44MAgHUimUQ/NWpxnJjAouoeZJVZSgWW2Gq8PxsMhIYr5V4&#10;jIUeeg/ZFchYSI4WveiWPwTVamVlAxfTSDB86tOTPBead5VWjqWUC2dihlGONZ82Po9Us/hIMy8z&#10;x4ugW83aGpjFUlV4nogMxqqUKX5eDYAHY9KisfgbPif3iQYlDHRcOXmSFAvjk5aTDlg74xDRa0hn&#10;sEivUN3EZx28ijvq+Dh16v/7q/+4WCnl6iykCzhmFyHVjOaL4xVsQRgSMuVMjqw38pqFeDX63Ud/&#10;1K3vK4zjK5jJj6WytXhuJJ7izk6aw0ieeQ9kHb88iA4CpVdydHPZUsbld7z8+vPZTJTgiR0fvnnl&#10;3pVkJR3NxVOFJO67rPswBQNsCoUiqXSWlWEcb2Ki0/L5ZKkazZWCabjTea1OeRMAUqFAIsLynWGR&#10;xoJrltU8Nurg7hw4jyTZWBD1hlKswsRVHcGcX1aBVCsNn2ISFMdhNwkL2FFh2OJSb/39VueAzTnE&#10;Y4e73+ZEH4NcRrNn6TV6uofdbb12obAPeMChBvvcnDNnmn/+4ra2XluXzt0yaLk3bFITn/HesJm1&#10;ICB654CJCtUz7OU8ou0a9UDuarDkW4FyunW8EeyKDT4J+dLkMnhReYW/DvIfIeodshXHGSJFuhoP&#10;V1PReiSV9+ZC/jS5D3FPIiERF5QqlDRR4SWkUsS488QVCaeOFQspyLk5cS/kVgBdJJIVgSX/ygLj&#10;8OkT7CkoXmI5DKyeLRPxyBnJV6oFPD1xatzqpyRiG08EVb+0OkVDVKJUjU2xptEcpjR/fs3+RQt3&#10;mMAKE/dNGFLQJWX+g+IMeRpKJCYHy+yneR9e2ZQuyhPIhUqUAexg7Q0yj2oMbIhgUHEqAKdhEUbs&#10;i9q0A8Bz4bCOk5lGTF3EbHOrPXko2hDewAOfPMY0kGyNHyRDH9ck2301S1KnwM9FsLLx2QpsRyoE&#10;w9IDYzmtKePLUKcoARoczui2skg1YQJdpU6dPHlSDB5mZ9bXFqlTO6lTM7KPE0H1gzqlrfy1OY5v&#10;QzVxW3VKq1AP/3WNQgjKRhGYZimAiQ28p/mNVYKcqTEMe1PzK5NTy/Xx5RpbPOrPslIjsqlkZUHn&#10;wrdHuFYyGlRmWEKCVV9LjnqsiWwWA4EAAWi0U2RES+mGVQqVimdoeoGjTDsxX22gFgbkZmOivHe4&#10;qchTTacGiV+eIk3oJ4LHab603A+ocZQqNDfKpp09MdA7fzM2DkaOcQsMOvHQV9lDMB7IjpX4WH7X&#10;vCcNDnviKYhbeHCo1yG7Y3jbv/J//APcOkGvoLRz66LVUnl9qVginEynRYQsFJs6qx5eYx/sfG/X&#10;R9vPnD167tKxT099DNkoUWYrF8agG4+qFL7PxRiebPlaTtmIpLlxyxhYLF06c27nu9veevnVl19+&#10;wV8MhcrxkCiOk8FUCrs7bIz9iZhQ0sHeK2VWfmE4i6VUspKNFjIIlYlr4mh1iuPGPzyYxIPXG04H&#10;4rCIctQpAu6I23InaakS5uBWnXq49NeQaCWkozhEYS8NE1msHOw4RMVoCQ7gRcPu0LA7NuSK9dvD&#10;qAWxVO9TgyFtVzd4uTE4OOgd6HMPD3g5J8/c+unLr98bhlHloDx1Gm3temvLgL6t34h0BhC9e8ja&#10;M2zvGrJ1DuKTJ3UqMMxbpxQpSpXFTRxF2uxClpyyeBIGX9zCsOqXquR0BVyesEf5TxH7hYWoNZDw&#10;RNjolQgpJNMhEEHADVaVJJdVxJCxAjyphPLAg2GAXSFYFY0o4iOgPlYUpG2Qp5jFUgfDhIrA5Dyn&#10;5GXHS8Vkkq1HEXYBaoIRxnbxpRYnWFFvsjJGaay8XP6nOgWJXOunivUp4mq0uU9Ieuo9tTolcj/E&#10;ocXRsckF2KBlTKvgVAlCAXNbQo9JulM2xEwWqMbqaFaljSJLBv0J0jkF71Ic2Ioh5IA+qR3JkmFT&#10;J9YgzFD0UEJGpy9TWmLNrlM6qS1k9wG6pHVVXORMK+BSFCnliieeKKIA3thUh4JFuyGXvYbXPBzZ&#10;+EtAa7AYvhM6DvAxBjVRDq+uffjhhxcuXMC3C2Hx+upKy52mfXveF58UBeFr4572eaRmAagLjQBK&#10;Fx/Ll98qiBp0rRU1RUnFRoXqJBJlmOJrC8vUR0CozfXF9XX+jKcMIXwT0LvwiV8grEFVsUTED9+f&#10;n9TrcSADlXohSB1PCzMmbnvCztKqFYtBm8360ksvCm1/ifRj+lDxGqRkq38VFzB+TXUSaVmZSESQ&#10;aM2VH+FWX6bE2wiJ4OyOwkdH1gfEDpOOJ5n8GL4HOjtqEMWLTkoLxRLzKWnQsEDEswU+OvypMmpB&#10;aG4A6hIKz22MU0evh9hKljPQgwcG+v/5P/8/YZOPjI/UqkUGW4zSCWk6/unBY8cOGAx6WjO4ykxn&#10;yM+J+eMd4F4FfSzW/NeunzVZBvJI74vpZCmt6lQ2Vk0mIRGOFmATZssMGTCiqkRkUem8NvdPfvCj&#10;Y0eOeAkMLUUjJaRpEKipPkkqkeamS9MkCXKldCIXBazCZQ/XhVgG2z382Usx5H6kryQCnsgD/ymV&#10;mQw45Ymz8kvZoml3Mu9M5AhwD5BgGhTBDZc5C31lhR540MTI0GfwMk4F9S58Pt066oY3QiiWXqKx&#10;kjpXYtgRG7BGBkySnAyApaXUAFR1DTo6B5ydA66eYV//oOfouRs/fvutu3Z7q83RapBtIBoa1oI0&#10;Vp06G1h757CjQ2+lyeLI3CfULAimdvopzEMBw0DQs4DlzkDR4skYfGlLKEWRklLldtv9AXc0zrH4&#10;AmT8UXTFLyEm8TtMf3hnY0QlJ54XaoIyxnuw18PAk5Yqm6zQUmUpRvk8fyN+nik6q1I9nS9jP1ia&#10;qEXyEk9GpHUwEqW4VEps/mrFfBnGicaios/65X5K3kdRQEslcvqmKFUYFmdHxgmA4O+3CtMDb0+K&#10;lDRZdO6VsUJjIt+o5RqlwiSW16P1mQleqoQuUa2kTpF5NVMHbgCWIh6QXCQRwcCthG8EeiWuJ8Ik&#10;0oyJWbo/8DzCsUXylDVdsej7AF3UxEep4qLVwHU6GjoprUjBC8cRD8v1hSURC6oDKoTPyRIVigNC&#10;r5hWtElSqrTBUBuLpE6Ji7o4rFMv1hdFaIJChX6KEAfqlJAMZpHSrF+/cu4D6aekUFKetI8SLIzP&#10;pjiZqiOjiQMKp4sRCivftnyrqpzxbaumj6EWcqdo7iQ8Qjq/6c+WFz9jKam+H0jdo9AMoFnw9Igq&#10;CAFMAz9ipGr8yASXYrUHj39CjArJ0WEnIEJrxVDF/UYgOYvN8uQLz4jtM8/JmrRDqj3c0BwERQA0&#10;3eDXURjL1xsVUmSoI/S59IDiTiMJiVvR7dhfTDRqwGHJZLjp2gUiCHu7WiNBr9U46LDowkHP1gw4&#10;WkWbzSG3hwZKnCTGKtXx0ggUqmlYUSNjLGTgs9TF4RPhFtADnRMjoNmk/7Vf/acQAsYalXIxhdOQ&#10;2dBn0PWdPHGY1Hvc4pU6p4wyWeihZXzW2ewJ4YAuyWAYwEsP/oGwEATwyORHUslqIVkt5euAHLyS&#10;eV+IV2L5SK4paX7Nt25se//tgxcOHr9xpmWozRl241BC5nscF6q0RGvBRQCPhzAKys69H4FHOo3H&#10;t+a8zhzDwj0Eg8EfDnixJE6nnDGJ3WTQcyWIes9wKFKOeJYHkB9hd8sqHw1zIEUPpVGo1OIvQp0y&#10;yhiY0NvIywI4R58cN9g1ahVKmuAwzEyjFy+XPour1+zs1Ns6hi0dMNF11m48i83ePkuoy+Dbf/H6&#10;999766bTftNuu2Ext5isrXpTB2TUIdudYXurxddscLcMyTCo6hTkUVQ5FjeZ8Tpcr4yeIWPAaI3Z&#10;vRlXKG/1pUx+IrMSplBUHwgCqwOxW/1+i89v8wcdoQipWZ5QyhPMuHxptx/4LZsgBiOSJfA+FizF&#10;wyPJ2Gg6VQc1T7LmS1eQHIscQPzqaZFrZMKmYXtCqsrVC+IvNWpymD8++kk0n4dbEs8TcU06qMx0&#10;uXwxnc1LjAzCUHHFR3Iuhofi8InlosYCJXxW/Mym8zUKzwT6GEKEyc9jyzPGgKDmBTXB4QUKf6GW&#10;mphIT9UzM9j9l2B0ohPjFizJoKSGY5RG4NbESGmS0BEhvKOHWcDpaX6dHZhcLVA6lyT7BDEt+VlM&#10;fBr7nI4AnxbADURm2GQu4j0AQVyljzLrCfVcOf8KBUGIRfgcSLbW3CIM9ZHZBUjqNDjzUqXWEOIs&#10;U6E2NrBmAqYhSIoCIsCOxmLf3KTfoiwxFAFEi2SGIoX+hmpDncLLadeuj69evYX3HDUHS5hbly5t&#10;f+d1LmOpOKLOo+TJe9NGUWuonyBkcBqWQaBgT8ENl0PLQyclCJe26V+iHFDPQOZkTwcIN71BcODC&#10;6sYCvZUE5ExJ5B5MU5Z37P74urK07O/pzGZTFDer02L12hH98EuZGccmT3pNZVCDAcEqZQojHKPL&#10;8bOXnqUxnVyrz61PTy2wfsQKi0/DCgDbLz6yPjpTK01lRyezU7gPkz6zCOClRdc8IJQx/VHpGnWd&#10;TedyW99868UdO99+991XTp745NAnu3fueg87Gpb4FW5Wo0DleIKhX0abDa0OYgJOQPzt6Oj8aHW+&#10;ymJmhl6byY63vG4qpbFKaXps1GG3/ut/9WuZbHQKFGy80hgt+ZymSMRjNA2YzIPDFh2vZHfQA9gk&#10;vqD1Mi/bRDKEnXzfYLfba2M8LNJrVQt5JH7lDMk+gFJlODK1aa4CuIIjOWEMYkMMwAW24Y/7AcL7&#10;bAMnLp389Nynez7Zc+rUyf5+zJpQ3cELiqUrUIKSOCokEqynYC9WErjmZqvYWaXhfKaZRiNg8O6w&#10;z07AXyblSsZt0aArEfGm6KQyzniK7CxnPOOIpwOISQJ4XmZAbJC+ifdcOGUDPnfTNAWHPfgRhy3m&#10;qNkUMRnDNlvcYo7Y7BFook7MV6hltoAJe2KzrddIVrt7yAWRykcBotx0GKzQQfsoXjrLwSvXHt29&#10;84bFdsdibzZDQXA0G6x3DLabw3ZOi9nbbHDdpU5JjbM+YiZe0uC0WLwOe9RhSZj1YYsx7LBF8UpH&#10;n+wMhAgQZW2p93sGA3YB15UVKQ2hJKyGMozXHn/C40sHQyOBYCUczqQSMRxRM1Gwv3wmWsqmsbOv&#10;gY4HshVPvuKAFRIfTyfHMmlsqmspzF5iJe4j5CFjMTVerHXdbt25bQdD30MCOmWI8Q11uQS4V0fI&#10;McY4QRvlHqJOdFgy1hH1XqvKO6Cd16ApXM5gC2NtXWPLIxFtnNEJ4AVy//Bfn62it2GbjUiQGycR&#10;faCxW2ea9xOTNEngIpEYmHhxbQbxGl6aZMNIOlZjeW1i6T5FgaFDVSgtZEEFCiignRokCPcCWr2Z&#10;1Tku3TnxFFfKOI0HINa9krMyDvwOgYK3y4DLKzMrLPvXl9c3FjnsDoHl4UOxQ4R5QIPCjk/+ldoj&#10;PAAcocQWioCZTQhNi3QfTFP0YmsHDhxsarq+yh9nGptrq11XTx/46D11scN0n9ykF1ogZQoevFCo&#10;VlEaz2/eX/gMvbGoghfBnSAj8H2KoTKaGJyKCdTaWJ5Y3VjkhxEFD1jY8iI/zv31lc31NbZ11Gj6&#10;R6gRWHPiFQhVlE0gBQcgGeCZmu1y2l0OG16oostDgKRF3Sl+E9QHccpanLJ7nY+/8BMkTOiThJZB&#10;z4qECOeW6ZHpuVFQJ+4yDHJY3OG/I0z6B740QrDicwJF0QAiwRvH9WK8XEhjXWC26AatQzrnsMGt&#10;79Z3DFjIl3Jze+Bj2fqWke4BeInVgtyfxNN5Ulwl2LPAGBEzfOR/xHZgPQ/aXpQ2a6pS9nvdv/nl&#10;L8YjQajwhMpy6/MSwdozcPHM+b0f7Xn7jTffeu31QwcO0lgRwkzrBP2KPuvs+RMmh5FXfbKSkeys&#10;epFs5ORoLlHLjpeqk7naXGl8BvM0RH+FDAyJRCFG5gl4E1YjlXHZC4GfxKNJ/ZDh3Kkjr7/yzNM/&#10;+8Heve9daTpusnZ7g8Z0JpjNoq1JRDOEA9biI7VoNe0vRgNFPDwTuCe543lLlnV83BYLORL4YMZi&#10;xQzQO3CNF59P+qx4TFPjxhCZQM8OZ93hjC2KIDlkjYb7gp5ur0NHTQBQV6CVuFMJOVzkNfRcWqwD&#10;h0JmMkR0+lAPNngWzKd88NGhWXXqrcMGp8Ho6h62X+w1dBsDQ5hYDfiG+jzg5R1GX6vRc0/nahc+&#10;uruNt3qv7PtMRpfRSMS31wjlweIzWAMme8jsCFGnSJ2xOfiG4KcS9BzG1cHkCvFYDl56srMUAaAc&#10;2Q7kPRFRxsDqjEVzLD6jYcQ0mZgg6MVEshTO5kO5nD8DIMX8/Utk9PRIPjFSSoNQjpFye2jvgeab&#10;LYUCRoiUIehR4N+TlUqjMtIojzTy1UZOHRQzQOz0UBpZQXsgbj4FyOq1IpQpdswqewavM2jr4hZL&#10;yltDQAjoo+T3lYjzk/EBTz08zXB/gd0ghPWJKrJUXFi45JYaNGFjUEhFJUKfwCtWsuHGVOjDNNzQ&#10;pYlZLmYZWLSjBj0Z8R4i5eIgDmJDLybGuBM0MjKpKQsEbeyS8UrRLPGresgD0KgJy2vTkLw5XKgr&#10;iwuUD2QlIFCq3i3BPxATKNornKCU66bYvaxMS6VbwqJ4Zf+Rw5cvXwFWx878/sZ664WTH3/4rrLE&#10;2qIjAK5TZTSGhAgMyfGECzW5sDa78tnSBgWLrkrzluGtYmmAr+GoLO512h5QiJ0sExVGxlZTC6EQ&#10;9c3UOFrjLdL8/DQTR6Mxynfrc9ts5mGeiqWp6QWI+hPipUlyF+VIMmOQas/Puz2uH/zoe3Q1KKPG&#10;5sb5Z/BzEHGgIkHHkfUQYDWHidfo6Bg4ulDJNZY5I7tYXjBfaybC46P0bVLIWPYh3F5EUVCfXG5g&#10;/kr7pFi4orwZRbfe0AKx+V3L7xdPHkZ38WPg88yiv8G3mvYbJ1kMlnFpKZE9iukGJit/8Hu/5/P6&#10;ab9KMAkmq8OWoZutLbdaWg4fOUIQBiGvV65eDQRceAwz66W49AtEXvoGBrCfM6ZxFC6xz84RKgpq&#10;DiYllsa5ChG4CG7QJDMSZkaSuUqatopZIi2W3RksPvLFXKnMcBeLRvy3b1176slHX/jFk9/+zt88&#10;/tPvP/PK07sPf3i367bRZXKEqDsp4sYj1VSing6Wo9GRdCCZ86eLtlzKkWAtFoJyRK6feDHFY4Q+&#10;AHUFsxlXIh6i2iUB6RPeWJwDyGMVLlXEEorpfKEhT8DoF9UKFUqLbqdaaSkPkC7BjkDNqVYWC10V&#10;ae+wqzzKTIrdn43TbbINWCwGk7XXYMW5BUZC75BXN+jv7nd16TxtBvdtk7tV72odcLT3OZp7XG39&#10;/o5+pUPmUJL0VsxfTLArDaiiVZ1irwe3E5KnV7E9Rf0MDR2zKsWqUIHOUU3ip0FUXjH2lHQZiXWI&#10;ZEHjmHKDQlmAic7MnEUziTqJsTmbJRcLuq2ip6dLmUwpyboiWUpE0q+/+FoC2kIZPxDhf3KAt2Cr&#10;AzzBBdX+hseM7sDq/OI0NJ2eS9khomzYaqTgwoiOjzqlbBVprTDgL7HdnZrKk+9YhbNOnSqXGuUS&#10;Gx/kphLjp+0HxRKYxR/ObIpsVd+KOhbdLptq0SprRggMgPOzGw+zqrQ6pUZLdDcKhFIMILZLGr+J&#10;S0hx0OeAXcSlXZHaFSi+BWYJOL2Cjg/YWFAqKs7q+pxWpyRhZklsGTbQ+gmNXXZjHMF1mAWFhYSr&#10;gOBcy3xHGyiHVw8cP9zc2ryGgy+Mp42NlquXD+3/CHxKtCyqymjV8CHgJWs+LBsaEyiw1+ckqXRp&#10;cXWiMe0PodEshrMZo8cNcTmeihdyoIwRLKJAl9fEdUWo51vLQRy6aE8XJIUByTRfiHV+T/c9lCJU&#10;w5DPiY5ESPD4BSORHJ3i7QqVECeKMXR+AviR6fv9v/s7yAJFYmSn68itZfkwh3ibEiLewYgH4OWP&#10;MaRjdMcmTtUpGJr1GfHHgLW7RUxX6zxaRalcaomB7SuxWtUp2HKkxIpWmTuHpmoWlTKFCmmnap0Y&#10;1MbBJDXeb0PM9IDQNdeqeq2EiQt+HZhGff3rXzcaLUyNxUa1ODnC4i9fH6XlZ1OELzDLIrDt/Bh6&#10;+Qounrif5RJZpDvZdM6gMwZ8SPEKoK4EkxSoV8UR7qaaCyjMBtD01Ah2d+F8RVxfcKRKJiJWu3HQ&#10;NuxN+C0uMzgXQ4LPF2xpaW1ra7/Z0vrBxweeeOalR5/58V99/y+/+cS3XtrxzvGrl653tduTrlA5&#10;4iOprpb2ZBK0S0x8Ppjoqa14TcwCuGAl1y+WoOeCnu0npQYuVSQMzkOuMoxQjZTwoDvZUiarP4oJ&#10;sLhNKQGNplLWqE7kiertXiLX+2y45dm6TNZOI/ATDZSp32wZsFiPX7v57vHz7Qa8q/wkaIGvd0Bf&#10;MHiaLd67BlfrsPNen/1Op7Ol19fW539EZ8R430MN0lvdfEadh+zAoFanOBARCBkl6govPXouly3k&#10;QT1DghZ/g0GV4oBxtLwZd5R8C/YQBQ6TLT8/rZYfa5fEFiMhncxkEpQqomWQUtBxQvdHASCZrpxS&#10;qdbZObRn10FaJ7gHucpoDu5nlTpFAeJXSNOEvwKKJ+Bx8UWQlZ+QhGus//DDgI1FS0ypgiEliryJ&#10;SczyCSbV0v2EtcDrmjui3B+BSZkGMawjtoZcAbkni0h1gruoir/DsLMxh85ZomgmuJMipOG+TLQn&#10;UesKRJcUGTE1WZ65r8gAaiem5j7oCw84k1tlSBtGQIkk+FeB0+RmEfOi4dkPOJZCH6DZYdSC4amh&#10;5qKYYbhbBy4SPxY+lr/E44UZTQAZMhcgoNNRPaBcUaSmue7Xpuc2GL2WPziw88LNC4tLxDgsb6xv&#10;NF+5euTAXlkECIkBUrkgPpQrWJ0AYezy8EInyIHYeEAmviA9GbA224uOYdp2542224fPHGvvbjfq&#10;ddcvX7boDF13b9dKBSyopKeTwC81DC7NjJPJtYo6kQ5Nxlt+arvVUKvkKRks+xw2oywcJ4lBbNAY&#10;KXEkDu6z1HjKLnvRaCT81E8elQhECSMkWwZ1k9pFKtq6/JoYk8VpCnt5KJhEfmoqArHrhD1OneKB&#10;SIvU0dQ22h4D+I+xcWaBPr3Mh/D3ANyT03DiJCqZTwX2pTlKa0bDUpgaKNXlpfewTgmFivQ1ANNc&#10;6S/+4i86OrvxUCzheFch8rgIVRPnBDbSjHlIYXKYBk1UmO+ySGSqFfKiA34vHE2TXt/f04XfWikn&#10;+bp0TrysyyUci4S6DPhaxq4WPLYcZ8hDn8w2oOnKuZde/vmBkwd2ffzBM889YTbrRkbKOt0whiKI&#10;N3v7h++2dd9u77rec2fH4Q9f3P7Ga9vf/87jj/3lt7/x3sfvHbl4uLnvjiXkcMisF/HmYp5UwhUT&#10;mBzmUBg1LjmbuA8AN0dZAgZxkXNEI/ZwiDoloZyRMCCPRlPQrncGPWqTJq3jj3RVWoVCUSwkJyLa&#10;MRG2Wgds1kG7DTsEDPA4zH2s8zoNNgB1UPadR05+9+W3Ok3+XlOg3xDAzarHFOgw+WiyaKlu6Rx3&#10;B+zt/e62fnfrgFtwdJPJTakyWdFAR4h1MNojFofktlOb3J6Q1x90hsJWn8/gdPjsqYAj47dnfI4o&#10;aaweN04vcTqmQDiFlJFDdE8qkkR7JFo/1VtJbF+qwkGfnIgXOBDQEwkcKcj+IzRDDlQpthL43n38&#10;8dHu7uFceTQ1Uk5WAKzKKKDQYeKIz1sOWifeIjOHpkCSGpMdG2L1gIYYTFKMXCVkTRlP5cfGc/Wx&#10;3GidXQtUG6HywZIR5VZjsgI0hVGnxLZjXMzLlBEAtf2citLlQA4UH0gWg1NoZaZH52brc3O8lTxw&#10;0FzYBhgATCytTGBNJ2Etkos1uyzGvWR9KlYh14Z2G2eRtDBB8KeIVH65WglDihKjxi5MKeFikQL4&#10;oM2R3BehJWwo8tTKunAcxQETfvra+vzaGh6Y5HEphzmKF16ZYEbzS9gPTIg8eB07u+UdH287fe0M&#10;LAVK6sbaxo2zl/ft3IEUGvMn4QxQ4KiKfB4QbDaJ67PzyzCjAMu3ZliQ7emVedang7YhvXEgFPXa&#10;3frB4TbDQH/P3XZsD7put9QyxfuyUJy5T6VTPRoWo2iwIZNBNV+n9s1NbaIQgqc9OcFCELWGx2en&#10;W21M4m3AdC0olaQBYjCh/Bv4VGTYffj+m/iBUaKIayCqRiAnzLhIuKHqKe9QWO6S/DzRQDfD08tf&#10;0rQypmmeChQgnlhNvci3xN9oghsyJcC5aOQeqpRlTgSBmkGqPsI6T6tTdHbjIOb0WGIYOorvMLCA&#10;cvJEUCWvN8pXTRz4K9/4xt/cvXsL0lZjpDLH0qUo5sFwrOD30RlpEnqmV0oVXIY7zdd///e/duPm&#10;lbNnPz158ghm6uxAgc8kBSufkgdpXsHCe6hJ+iSv5HS5ls6BUBWkpXLajB3tzQbT0MBAV1fXPZ/X&#10;US5m2ltuEZt46+bVlpabZou+pfV2h6H7Tn/Hhebbg2bP5abmt97esW37G888/9i3v/9XT7/y1Pv7&#10;P7rZ1dph7rEGHSBTGIOS6BCDwcV2Pprwx4KuCF6gNCcZCTBXCedy4FtFo3RV9lAIkZw9EjF5A3RS&#10;HM2eQCtSGlz1MMoBRyoVpEwSsoT3ofJTtE83suR7wwBV3n3nbjy7+2CbuCMw2WG8F2s3+aVImT03&#10;9I4bQ7bmftu9PsOd7qFbvcOP6CR7y2uzuO32kMURI/HGbI/ZHXGrm07PZ3b5LN6g1Rey+QI2j9vt&#10;inldSbctYbMG7LYgcaR0VQRhuQMJqy9IAQ6j3YrHSMBAzs3PH4hXIunRYLIaTFTj4kLFJgJ7Q8j+&#10;yVwS2SQpQKU8i78Ue40KVNmXX34LjmymVEqMZGCsIR1IFGWPiz8G7wGRASMFuHQExpZFEIVbNdVH&#10;9ewsZKBEkVpbq8O6I9+hDNY5MYc5QqnW4I/SPlGI4MpwK63MTZXnZ8tQOlHeEe4wWh+F3Sf2U8JU&#10;Hx9jbU661Dxt0zSGHuKdSyGR1D9xyxMTT6ljdUrX4nxdQj637DrFDpMPAszhpQvbQDBiUTVzVeLr&#10;gsqOJBpZrmHYBEsdcHpWDJvAqsF/ZsdY9yPDgSIgCzhI3oqHvrkJeWpDwpBxGBdaFT0KBgvzq7Nz&#10;AGOs3TZX1kG8WSMKz0CcQ3mPRaZB8Kmde99vunN9lX5sjmK2duPslT07tlOnVhfwpIEmTowyyYMr&#10;Iidk4lP+xQIQYUnKHhI0nAIH5iR5NZPoggiHmJ8fX1+GVDCODRdD15JwW6fXsKORVCuB6bBTgOGJ&#10;s6hkbs1OYZq1sbywCeGslJkZqywtNdgS2536Bq441HGI64TcMCBONtbgfUr4TgPyOjv41198dnyk&#10;sjw+hzPO0iSS7Nll5Q7FfUBN0DOyq+RrADONlWYaNfHPAnZHyiejuxDYqHrYz0gIDbgicmUxkp+h&#10;TglPfQ7tsTDXVUWDb0ELXYfczgyr1Sk197GpYevHSwEzYoEEhHAHwlCoKa7AKAtmXBi/8+1vtbTe&#10;5Zc8AxWvUJ4Xsl9phFjSCmvBEe6oI2CoDH0I6icbJ04d/cIX/zVygmw+TuAMaaKFWh7RC3adUBMq&#10;2Cegwi+M1EuSQwM3tFjJZItR/Kpq4B/FdKUIgiuVD64N3PViPpXPx2/evHCv9fqZ04cOHdo9NNTT&#10;1HThdNOFbouhdaB/0GAd1BkvX77qcdu6e1o/2rttx0fvPfr0Yz94+kfPb3th7/G9HfouV5R05IS4&#10;w+DgFw3FE7FA0OcNewPJjD+RcUeoUDFnKO6KJF2RsLRXwaCPiztB8ZIOS8W+iPGLoiyIrE/RF8gi&#10;FWWL3hmEWqUljHbbXLh09jiD7RZXh8XZarTeM9mv9gyevtd9D3cqo6e9z9o95GyDjmBw3Bi2XB8w&#10;3hgw3hxA8Tfc0jvUTJ0aJs5U6pSDbonpD2oWX5KEeMUuDWLAvoXqS0hy2B6kt5JZj9bObIfzGX2Q&#10;45BVWQ/RcCyBPBIn4kSoEglWA/HRcGo8lBwLpcYTqRECoyVMNFUoJvOFRE6tBTGjH0FDnkmWe7r1&#10;b7yxjRdAqlCJlBFnpjKlNNIaXHhktCsVFCsdABwTTjL7xqvQWejBldUUCR+1WgU/vQy68xpGHASJ&#10;AFpoKi3ql3CFJUoU409pqchDXpqsrSv8dcsqD4kyoAVBJWOw1YnMIswEO3OErNAZGhOkgoNMMWdA&#10;TZCgKXhTyG5wIuE6nVyfGRM7X5X9KS5LdFhiHkVHNUGYwNL45Dx26OML1DpZ8JNOg16XtzQRMAvo&#10;lbjENUmw5iSlMSc/W1+hSfl8Ez0dez7wbYCgdbqntcUF9LrrKzOf3YeyxNvl9aV5Och8p2UnuLEM&#10;YUF4nts/+hBYF3rDMv+6tnrr6tnDB3dz3XKJC4lS+SVgUsx3u4rkZnlNY13OU0hhcsLonmdgxIlU&#10;nA+Wl+j7IKZl65gYltJ+rzMc8loteoYgmBOMjWIQjwYabyyE1dg8KFYUwRPMrVgbW039o5XM+uZS&#10;MOQi3l1am1msHWbJrQZtn0JLPEZbhNQRctpUJpV84tHvsoxdbSysMTtSvUlpIDKD2C5FjhVKquK7&#10;0qdNTJamp0ZEryRZiQtA4FMoDeqi2sNMUPrbrfZQQH1hfs7WRPeHAJlgyHE06cpWEKxKZdiIM6zw&#10;ecmNAMwmoF18FLTUUjgq1QpmUkXUEbyECOCjvXr88cevXruGFT62oNzj2OhBYKJK0g0Rb1suZSGI&#10;8iCTytAb3mu5+du//ZXV9fmROjvwbG6syEmUUylAkYy4So0WR/BTr2JlW8qXMVRA/4pGoxglGpxn&#10;r14tBHweCInEamErBT6VTEWM5gGdsftO87UrV84OD/dihfrOvvfON1+6dOfyzVtXqVzNzddtVoPd&#10;bmpuvoFV8b3e1vf3f7D3030/f/3p199/7cKt88x83oQHGDmeDIdCoUAgjD8lHHfAdcY9hj7wdU+C&#10;sD+y4KNu1M/i0cBVL2YvCkrfQtM1AEs7tFfgUxQsKonmotdlcXSY7eSPdpjN7SY9p9tmGfC4h0LR&#10;NvxeDHYlkdEs9KxExt/pHW7RmW7oDW391vY+S1uv/hGjw2N3uW14HtucRgWASS3kQIEnfsYt/i3i&#10;kgWCjpGo30+dEr2PIkrIYOiO+MPQOyX6GOcaDynfPhhlBeKwoGB4Q8VQvBqIlUMJ3IfFBIcnGuUk&#10;QJU28aGkgZ2grIdHT566dPrsVUgMsUwpJoE0pQz8EYWOQ0OXZGP64jQbW4lsQJtcrpLTiLc+mQ6A&#10;jvzuc5yksLKINgIb31L2aXkzlB55gDRiBC89tKGLHAWgisOnlv0HmwGgfWJSov2Y7Fhvid3alvvH&#10;VhwA/8dkR6OlqfBFiI+6jH6JOzPkaTVoPNDH4Cgim0FJKlWiM6GML2LgC/4tKr0VAkoXP+eszH6m&#10;Cda0aVFjb2pwj/ZADs7CTGtKPILH0/rmwmefrUFQ+IyKpHgJy1j3ApgtzMCrEhboyvL7+3fdaL8J&#10;yEXjRrG6fuXUieMH4T8JlUGZBfPNbEIlXVneYJakGMLQwrGT9Ztmv6dgL74f8JHz50+6XNbBwW7k&#10;rw6H4+LFS6TswRrH/GBlaW1zGZG0YjPgOyoBpVz60MumlxlU+Xyz41ZjP57TG+trsVhUrzdSECdx&#10;oVccV0jhkBv4JmXuRog3NVEq5n/+1I9ZsQHnr3EfkAQKUUEiBaDaS4A7nBAEOkTLABiSiwHjfAJq&#10;iVjxyKmTRDO1ODG7MomBs7gMK69hUWs+9NtDx8evUUtLY4jncz5A06lP3LqoV+KpL4EROBJDr4Ll&#10;CzOPAY6/xIWqAkaRBYt8/PGfPP/ay03NzYdPnzx+8VzLYHu8mgnkIqDgpTGYy7DAo/19nXarzefx&#10;Nd+68rtf/W2WN6WRJDoatPc8sdyDwcjFybOcEwu8RFqxBTHQY9YQTyOgNFifFTwVoqGXf/HctWvX&#10;mPqMRj17Q+pOX18nx2Yz9vd3dnS0gHq19Lea/NbW/nt7j+69cO3inTt3e3r6dDpDa2v74KAuEEi0&#10;d/ZHMhm7z7f/2KGfPvfTs2dPeDzOkLi8JBAMBumsYgU/HZPCpxD9aWR3JQCMqbIV9oYjTlWnNPUf&#10;D5TbJ2oW6Wl4oMVkafpkDV+XtHcCHbAnZvFndnQajf12x+Wurn03b93ACU8MFbydA9a+YUffkKOj&#10;H2UfTsSutiHL3R5zS4+5uUv3iMUnlCijxzJss+ltuPYhjFZhMyhjlJWfVE0PqThend1l8fnsAeVH&#10;7I4Q8s7BsNjjicGyp59yhMKuYJTiTPQDFIxQCIF2IhCIBYNJTfQI7xz2OVx+PP7DmOgQL5ofQbKJ&#10;tga79G0f7B3U2UH18HvRjF/S2NzjyiNyTtppOL14qNeoQ6z/8HXBi4dNoHZUrSsWxhCFFtmwCIWK&#10;MV+hkqqfGleWHSgfplj4Uaca1XmOqkFCT+dfeeWWJxuVKbEF5W8UE0pqkxberbnWajXrodhVW/A3&#10;CARemGImQSQ8s0L5YUjkRi0gripYkk7KDCIcJZopaJIq5H2JXmru8/WFz1fnPluc2tTqlAbuapQF&#10;DkWKfkQjjqMghKYAAjXHbLiEh8zyJq3W2srnm1IjPlv9DK4VuzVCjdfvQxSfozjt+Pj96203l/kM&#10;a4vokC+eO3Lq1EGhLKxA8hTyOjIYKh3NnfixyKYRIunC0ppiNizLW7gFjJq9vR3PPPOTTz7Z4/HY&#10;LRYddaqzs7ujoxNyVjyWXIP+zjvSlLGZnFtdQ4AMxM14SFwgNNjlGVIeSE+RQW9uDic3EgTocYiM&#10;17zrmCx5nrWfXdsqwPDdtWvbeL1KvDsDtpj5Kbk1Dar8+ApgQkhIIhaNkwhfcEOEwMLIJqj8HNmx&#10;M/BIpE6Jb8JDTeUDzzx+L/zHr16KFIdpHtKDhD6oSfChkZ78rifRzVRpwRDQYJ4nfi8NhOxlLagG&#10;zPT5l1788MC+f/T/+T++8KUvfPGL/+bP/vyPz1w4cbP52s3bV5ubLhv6e7a/+co/+7/+zy//+q//&#10;8e989dvf/qs/+Q+/l0z5EeVIFkm1hLCe7WEhl2RcIK8hQZQJFUuGOilewB2Y4akUv7TkcRVHvvud&#10;b7W3s91rPnHi0PHjn+zZ8/4R/PmOfEzTRDN1504T/KzOwU6Dy2RwG5tar7cPdBmstmu3b7a0dff1&#10;GYeGrDAljUan2rPnfb7wvXvtr776yq1bt1lnkQIlrqChWABeZDxBrh/EBQkxpbcKR7yhcCAa9YbD&#10;1Ck6LKz1nKQoB6OgPdgWGF0+TFas3qDJjfyOhBjXILHG5FdZPYM2UbnQ92zZKqD1M3t6DA5q1p4z&#10;l366Y/cds6fNjNNeELaUqP/63R39zu4hDwmm8BLu9ptah6zNA6ZHjC7YED6dx9lHIqCN8TJldFCq&#10;EuRlEdbsRMHn91PILNQyxfB0+MBCFQsU+qkzLLs/T9Tri8Nh9cZinhhb0DRRWmEJaE3GYnieYuUM&#10;dQywXAJmKDHxYhFxH1Jk5Eg46oWhpGdGjCb388+/SoETGQ0exMqaik0f+HpW6lSRgOsy6io2dwIC&#10;iAN0VkoVpyilStUpqFT48NfHJ6pgCCPsCtn9SZGCrakkypgIz8KmnKCdV4C6VqdEljwhvCrxmZqe&#10;xoCYsiW0A/GQhBVJ8BFQ6ihWnxzKmrqotpBygWlXhJ2IbzqliogHaIJigq4xEoTE2AC1Wlc6YTGQ&#10;A43CA0UJROhjyIOCugkML1/rQZ3SnAwkx2UDMrroZkScjHPM/QVyFCCR033c31zfXNm4v7L++cYa&#10;PdHn99d5uwone2F8iQAIlNGrS2/veu9Ge6vUobVFUK4LZ44fO74Pce/ccmNlbWZtfQ7kGxLWffkq&#10;K4yX65jUiZ/MPA9UhaLqzK1vLIxPjrS232BnDekREpP0SugAxQGGlf8EMyTPAQMwBu00aPiooHJc&#10;XEaxKJWOMkd8FjwU6dLmZzAG0ukHJHtQdY78mFppDgTc9+7daW29xehEnaIsklu23JicH5Pl4QOX&#10;ZGzXKd8EY1AEJ6fxAp1S4TGyH6lpymHM9WYmGpQviXfnQCidL0+xMZmVO4eS/kCyF7WzMtuhyQJ1&#10;VA0YRzjpW2nJ2g1JXD3R+k2P1GaqNVWnRifYQLMIIgWal0/jjW07rt2+960f/NBmc3nsDkypfDZz&#10;2O1wGXW2YVqCHmNb2+0zZzuu3Di+7+MfPfXdN7b9wmjpo+QlY0FM06mwAY9dN9zrdJi8Xsft7mZb&#10;1A3/kxdzEeurIqUKGAP1KyyaOi/+//7Nv3F4jEyGsTgRCca7d+8ePHjgxRdfoNa8/PJzjz/+/WPH&#10;9jd33Ll+73rHcNfFWxexE8XT7urd260dHTjx3rx56/zpizeuNnPlYvKZSOSZ8qB6PfX0k+2dHYFE&#10;3AOFiqSoSNQUi5uiCXss7Ylmg9FsIJDkYC/nDyQ9kQywOoA1BYtqwOc3elwcHvyPP7pdGLz0+Vy9&#10;bseQW+FIyj9PT+QMEaQmrD5d/Q7fR2fPPbb9vRarswWSukHcO7sHrb0YUfWbYeJ26+zNA4abw7oW&#10;owWV8iNDVi+Zff1uV48dfJ7ZMkHijcmZpFci1sbm9MNBtwX89IHQLlwADL4tyoIX8zx3DAm21yM1&#10;mHaJLskdTSARgksVTYAQJhntkpEoMplUHP8uRMjiiY5TAnUKagl4eSpboc8sFMYPEzb3yYl8ZlSU&#10;4xlJdoBgxeoXihsOraLmlEOtykNfydQq6cpofpRd3igKZdaA2MOqGNE6wKUwqtje1MTNTjVEWp1i&#10;tzdPnRqv4GIttAZ8Ph/WKXHJhmms0tvHG1iDSqlS1EGC99bHGnPQ1hHOQGggJgu+DA6fdTAL6hvO&#10;CQsL4oC7SGPFVaH5NCknSZXNDmKyhIkAt39hgUNlFFqUsKFUfgMTHFxzIqK0HD0xEqDWqfaB7uiz&#10;DQ2iolkCcGKyAnkCrYbqvbKxuIGR3merG5+v41w18/n9xY2V6fsQqyhDXPy0YKvLr2x752ZnO1Gi&#10;3P2Bqy6cuXDgyL5pUO35+gyoz+oUDZpUJeCszRWcrRbuL0+vwtVaIr0YsR0o3ByD03JjfnlqZhl2&#10;0+ji+lRjvri8qkawWeQsWEXA+IKeCXEcfeI0iDdpVrh1aXpAujNJ2ZpedFtc+UQO6kMkis3Z0Mo6&#10;WTTi8gzli37T5/O+8cbLnZ1tJIy+//57rIGfffZnTPtrE/ObEMhml5YbkryzTLcqRlRi0CwfpyKu&#10;8QerM5SxwZ3Dr4eSxJpXSAYQSYhDJvlncbUwu1CcmisLLKW4IJoFGC8kkLJhfU+lnm9gUkhq6QxB&#10;2JxxdXiAQWxllN6nUcRhqjpZIkhGpWmxfSbzjzq1+NwrbzfdbnvsqWcmWA3UlJiZrn2kSAKNmBDB&#10;qWKfKJGuk4FI4LvP/N22j9/pGGyFO3Lp8pmzZ47BeqUJIqzw2KcH79y7+cL2F9ss3ckxZMnJygQC&#10;i1Q5H+fFjhaW1zCV8ac/e8zu0uVLsVKFDovbtvCc6U87OrqOHj34zjuvPvXUj3/xi6eefOZxKCmH&#10;zx653n5zwDHc3H23pa/VFXLz8166cIqWWK930l65vaFoMmX1u59+5ecvvPX8sEPvToQ8JEEk4sOU&#10;KjQ0CSEbhVW2OStAOWQ9xArkURlZrIl+zqe9lQcBP0crWwaXk9MdcnUFXd0+55DLMUiwo4rMohjh&#10;LSWcT6fnQlfPkeu3OkRbgzLZBjLFIeCP3Id7QybwqWtDw03DfXcMuuZh3SMDZtegkzRBj8mDXSc2&#10;CbFhO8hUiKgJ1dT58KJy+kKBELNbVrNVtnp8VuSkHuQ8hNDEGfQ8zH1+fHCSuAyG4ukoHsTs/eKp&#10;TDoFvzMZSySD8VggkYqk02FYCSPJ9EgCZ0PUSJkM9lNYUP385z83GuzUkUp2qpgeL2bw+dTAKYlw&#10;wMGD//jNwDXJ5ziV0eI0aDpcwCqWCmDovCokO4ttCX7EE7yy6iLIG6enocCQNwM/hgzdCexbAKK4&#10;NZbGMXGs0FeRUDSF4bkkvcncp7jk8KS4vfK+vNS5+CYm5+u4q7ME57OBoEyDikoThjBPAjzX1yGS&#10;T64sY1wyJt5roMTQOGWQGJVyNsXLdHasgckATifYKiwurLKMmwdCQrK3Ah18it0fMj2JPNDoW2wG&#10;oYKurJLvALcTRTErv/trmxtASXNri9PMWShkKFKff77+2edr9++vLiKCwUNuExMYNoP4v5BOCj61&#10;e8/dnkFcK/qGh6kIl6+ePXv2GFadOI9LmjqOUWtzixtLy5tiWLCqDijYOl0aaDrvpcSJ5HlBL1hb&#10;ZxJkjqvPzNUW5keX5kYB8omZub/B15nlgEbBRYctMLVE0LPUKWZP6A8YMxNxqDPrEtkkhPpoNt6r&#10;H2A5qOxMEXuz+JtqvtV0+dJ50RPNze3cuf363RvPvPRMPJ0QCihsD3Wo7sLTohkljgd+rdIbzSw0&#10;phbGG7MwP2t0PfQ70A7GCf1sVEhVgPaJhhDsCd4bokOeZ83FlLes6w7u33Xx3Mmjnxy4eOUUwqJy&#10;PTtGq4h5FmEdshaclAUkfTmyhUlqn8Q3sFGeQNwn62Tcf4k4nX/pzTdvtLZ++0c/JGVyrlYnShn0&#10;KpeBb0jqrq9Mvmg5nSvGgNUjMf/jz3x/98HtrZ23oJNs/+C1V19/prvnrtFOTHl3xwCYjP767esO&#10;lw3CVCofyWHQUk2NTRRrI1kYN5CeF0carz31tMU6zKfN5bE84i4vicoCupdHogRY2awdHe0Xrl56&#10;74Ntz7/4/FPPPvX6W6/v+mjn5YsXr1y9YnfTyOhv3ruLsM0TDvYbhzt1fd5MxBENnr9z/ScvPt3U&#10;ddMWd7vSAWcqaEuFjBGvIxl2wFQgISJL/xHHsNgXT4XSWaI7EfY6AjFnMGEPiB+x6FX8QbwzTX6v&#10;IeQfDHj6gi6TL8AwaHYH9HYfM2C/xS3H6W+3OrtgVLn93VYHAQ19Nnu/zdFrsrYP69uNljaL457F&#10;jlsetnnXdYYmU+9t61CzRfeIwe41uT3UHbsr7LKlxVvKFtDZfKTOEy5oVAXS5gzSPQXdiWgE2qfi&#10;wPgpnwHUyBZ3yOGLuf1xGf0CuKfTH0aZdYlpiyZSsDg5gVCEApeIJOHj5uLZSHIsmqgmyO9DO8BU&#10;nk1S4t966034U2BPpdxsId0opgjpKOdzqL0pTRI2o9095FdTgKo8xZ6nUZ4eK0+yJ0aNzoQPw450&#10;P5G6j07nULsLMlVGXiPEhYeH4Bm6C/hWsItHIN/QdiE7ZQtIThwZ7ATWzUCJZgWvuSCAseJthMOR&#10;Sn/T4HP+T1g9HNZA2DkBFxOWgosAKSvUOPLoJGFqZRU2ulCY5UOI6iShQBAcHih3YPGl1LoDNlPS&#10;I2iJWIqRqMApGJJQDZj4xMhXShWmCaS3z+OmwoKPoe8zMKn7dFrLm8xuHKbDz9fpvagqCkdfXvrg&#10;w13t/fgbZm4136V9uNN66eL50+L5RFQpQcZE1yDDu7+8skkc/IKk3cxTtTY2yQpkvlxcu7+6eX9t&#10;BRhLDIWB8+dZR7JuIwa9sbKEl/n0/bWF+6IDFGBMTNZFpawCZpRimbLDHnBJJM6TuWqGwsGPxh3J&#10;arFDc2ccRpstXoPLS/eab1w8d4K+A5XOju1vtrU3P//y05lSVhIwGvRnpDPj+ULfBv6GdGma3w5P&#10;Jk8jEygNFCMbVANQJOapxkyVrmqcwJg5HDVHqZjIm5Cf01yJkkkoWg2M342G4U+P7Ge3yKd67fVn&#10;rfYhdJRQ2EZGs0IEJaKClhDjF9jn9EQq4B5oU1if1Ql0LRK8VuDW13hnx3u32+9997Hvw6KowaxB&#10;xEeb1tu+b99OuiSvz1ar58ZHC5PjJUKLf/azR0+e+eTm7UuEiQ0Mtw8ZOqv86wSprGlC4zAWyaQQ&#10;auQqgFNcGaU4XlR8P5hH1YFhs5nlWuON5567N9ieFCmH4CApPNBL4qdOxFaOMGR27cFoIp6SZsLl&#10;6erqvnT+4q4dH7z22qsvvvjikWPHzt9sOnjmJEEPsQJeLoE+ix7xSTCfw8Dz7T27dhzcawg49QGr&#10;KWK3xt2GkM0MBJ3yOdMBc8RlCvisWEwkExhdSex5gqCaDOJkO9F+IqcDmWIGBBoKDAcDg5SqUMDp&#10;3YKwhaFu97GXI8YYHTILvtt9w59evn65te1KRyu84bvDA/cMum4LRcrWSpGy2FssUqdu6ozXdQM3&#10;dLrbessjdrPPYQlwbKagzRBh1rMo1pbB49KrI/OnMwBD3eII+T1Bn8fPs8BxuD12VgVeH2UL+A3O&#10;QRznrUCcHJpgJB1OFYQtFk1yXAKlw+xEM1+CbhBJ1Tx4eaXFairCFjqX8Xrd/f0DsMxRxqQSJAmp&#10;OpUqqMxkdh+0UcyAPGYFWIKaQJ3SjM9hH4yOsPqlE8dbWoKGaLsApHBeyAAAVPCvEhr6A1fiMQgu&#10;tcooBqFoKIhkQM/FY3Hqrze49TKjCbGAvoFwqwmMjoSq+RDhVgI3yH4SoKTlMoiBJ/t6FbyubM7F&#10;bYrtN3JcRLm8A19XdLnI+FTqL2+50iSOfEZGPOBhCdFr1MXRnHdSb7Uj4mSVgkcBAkUSRtUKOXrg&#10;Phgbg6/DIF/DRUHjgsLSZKTaWF8FUIdruQrotY6+b+mNt19tH+xv7+g8fPggUN2pc3uOHsF/DtMs&#10;cY8ijJT/SAVkJNSk1BSrjVWas1kWgoBWn3++QdnT6hSDIFc1PdMq7SCEAhkGG8vLQkPXNIZandIy&#10;bGC0ykZhHt21WB7P43Q+McKPwA84Wq6E3aH7S/SGq3OTU+vLq8zNxVzq9JGDrXeamm9dxV+cqW3P&#10;7h2IzCAszMP4IIAQIeG8RK/yG4HfhFXFEuGn02tifz4FmWR0Dks8Wt6psoKQxMWc4iWT4Ozo2IJy&#10;i4buRdMMb2sWbcCEy2k7f+rTRqWyubz6/gdvDem6cd8bm6iIa5XQeLci/5jaxOZldKRGuOjkJApR&#10;9YJBAw2RCj3E6IH9uwb62n/4g/+ey8RZAnLDhC4A5XL//l1Xr54zGQbx2CPgqFrOsMT80fe/f+nc&#10;uXNnTsGEqVRJyM1hcQVHAXEEdsGoyArVfL6Sy2IghcsdfAU2TNUMDpI4fFIE0TO9/trzZ9uvBiuJ&#10;KCYwNWzw4vkKRriiqsmmY5kEJSgOeZFGAaYDSn7kGXQVXV0916417d2379Vt73z7sR+eunrRHUN+&#10;nLQF/ff6ezOVOh33gROnf/Tsk61DA7s/PbLn5Cdv7Hln56e7T90+f+Dssf2nj5G0fK2ludugF78q&#10;dXD+tCZj1kiYHspIN0OhADnDstyLNZV4lHN7hLSEGg/4CA6TtvgbtHp6jI5ug+PFd3Y88ezLf/Wt&#10;v/v+C0/fMg51uJ23jYZ7OjNZDyJUNtrxgWkbMEBQaB603+qz3+5xPGLVu9Xx2IxBizEKhcoqa76w&#10;Bo8ZcUlnIegOUaf4Pjz2kMcZcDjc2nE6PS63l7d+P4UqEfGFfb4orAU4CoF4gVHWS2RYJMdUGAwK&#10;WSEDSBgthZOYVOAzPwIwhX9LBodO4YxUEwT41WYZhlGRI0t+WKekn6qIpkoICkJDxzpqhmXtKAQq&#10;waQQKrPXo+ESqrpwh3H6HCnlASBlFThaZKXMR1S21n+a9fDYGOQDWulJPlmZmxogOsAG2JMI86Dy&#10;MNqB9VJ9/ked0jZBkJSpU5o7AvWIfgcqNTRycfJUBzEgEhcYSRz1T1AQ6ASElQTYrB36gHmo0bhT&#10;EukwPiX9goqukYWgxqJW7pfyR2W2K4VgeWJxdUzs9JaoVkrMTPgw2LkcEdlA9aTS0NghCVz/DJ7n&#10;0hvb3ujp67fZfDt27GBGOHVi38EDeylNyp1KDiWHqorxC1UVg2MOD7TvgcJEkdKiGWBy8UeRtkhC&#10;IYYMaGLU0o3OUwoTujzc8xRlQlHAKFUbc7jEwCYVwdDMZM3vsY6OlHiMgtc4oKfjQ0GMKxY3Brok&#10;kO+RQibscnDDhBcOHPnyC0/lMrGZufrC/PjK4uTqIouImdWp6SV4uGwm6vRI4hwj/l5icE5mqkiH&#10;gdXlVy26GaAoVDcw4eqsOOpz44iE0XJO0nnNUtS4SxVPHPm47e5Nk37g1VeeTSQi/Nqpj5qQQFtE&#10;SiusHvDiKpFYNDVJ7lEVctT4JMQB2HyT4/Vjn+ztabnx6Lf/ihSZfA1SeZqNCzZ48JjaWm5CMYeZ&#10;KaRNxBSZ9NOPP9F04erRTw5NT45TXIiuqY3L4fMxSZbKmXQ5DbeZdbe2vOZteSSPQaiEjxaz3Nje&#10;eu+Vw3fOxsay+B+EyolgJpIUIzyxnyrkEjA/KFXJhDgRqxVWIp3JxeJJWAhIb3D+NLpdZ5uufvOH&#10;32m6dxeAmLCZppa7gPZIcW/c7fzWj39ws7tj74ljHxza//quHS+//86uY59s37/n7Q/f79YNX7l2&#10;rXtomD2gLwpVPW0Lx/XxsDHgl5FLoenUKbgBNl8ct0/wblWnKBTUBx/mBchoJJwGcbI7evxc01Mv&#10;vHOvx7rvk5Nf+P2vXe0fuGswd1mc0KzEIY9UZL29Y8De1mvltPR673S7b3W6HtEZXBhe6I1egy08&#10;5Ijp4ZUKFwFbYY/Z7bK6+Q9/GyJnRJPsccc97oTbFbc5IlYX6h4c/+KkZnl9sVCIkTBKPwWmLu7L&#10;KlI0nCixziOWB15CIkYORjERyPkxLuNpymYj6RH8XmBhkNUFNQGPVligBGwoEd+oyACxJC6inqkg&#10;lUpJYJBwqUolXPEm87S7YjwFSWqiWmUfx+1NmAfqjwiPK2iyZA/IdqQ2iuSKmfH/Vapq8JbnM/U6&#10;0TU5aFPcLTFz1MCpWQGngNB5gJf4NIVEdVJaSiUzoKJWSfgoArW5uRVN7qeKF1Zt4uGplTDN/k3c&#10;8gg3UBYuGkAuqXMyzixqvFA6LHkgIcawlqAs0eOI5ZtGX9KEyiIYXp6hALGko4uBt7mxpgY8zD/l&#10;QFuapy6ur6NgxlRzcXkTsH7ppbde6ewchLB2+MBRwN/jR/YePXpIFo0K9mKklG+GqXNxfmOdDIVN&#10;dn6ICaXXwjpGS494UKcEvxeDY6m7ywQ3INihjeJITMMS3z/dojwAYZ+ZEZmxUvyJCzu7wLm6ztKP&#10;oHNmdrJSLNHpg89xMwCBl250donKQNuloiVEFsPO/mc//TuPxwj2BBsddGplUVhUBESQ9Uc9ATZk&#10;DAfJ54Mp6AxlWsIo/yRh7mqBqJUYmHBEt8vkJzWLPFHIv+WlFaA0stjzvQOdN25fDQd9SxhNjNbE&#10;wBCK54OwZc0xXfgHFIuxYmm8VJZQJLbBE7L4HatChz999GDXraaXHv1uIhUsgXwjJ60XIRFeuXTm&#10;1vWLDrsRVWAZ3XIds7vq6794+d7t5gN79/AcUXegYoG7Y/lCYQZ6LUBPgF8Iy7CEXTpWVChVGei4&#10;RTNNZMuFFOV+9573TjSdjlSSiUoavmkBXXMunMwE4ilfPhcpEOwb8YC2QPmBnyjBybk8gU+cSD4b&#10;lghlabW+/b1v7f50b6yIm24GO41QAEZ6xmyx/c13//Zy6y1zxGuMO40RPx5V4uUS9LtYCobZmKFM&#10;jEeiOXco7QpnXJG0NRAmgcYaCDmCEbBsGAkWX1gCX/zBYZ8cOyi2260SYTyDJB47gZLCxGTtOXz+&#10;iWfeHLZE935y+n/9B/87Wr+2QVP7sLlLb+s0YODp7Bx2kzba1u9oH3Te7jXJ6bM80m+kGfP3mUMD&#10;rngvJcPt1/koUkh43FaH025zuu1ujyPkg2PvirpsKYc9bbIm+DJGB9KerNUjokQrgDrW6SJaTnK0&#10;7kkdFXCItUs4nwoX0qFCypdzxaIBCQ5LIvoLJkpXb3fsPXSS8PdMeYzRMA5dpEDLC5E9HcGYuFgg&#10;CyuMF72yeZZVbVFC25OIZ2roPAnpmOIUJB55hlMs1qFcKQqDRJFqBlVUKC35HRgBpTuwFaotWfyJ&#10;dTr/CpLFPRZfbMqPRBvzVhLLxcUNcAk0HHuiLfW8gqg030iaEcasTXorjvLtpL5Ih6IFqCi3bzUS&#10;TglNUatTXO2g+/MN9mNSpLZQMCzVlYZZfI0RqsgR/4NfznTgr8DcKUEQv9cWVlj2rS+ybROvAtoN&#10;piB45aDt0l5JMAuimKVX33mrp0eXy0y03OrGWvnA3g8ImgMXZ0iktRG9oHLIo9ww3An7AZoEbRY2&#10;LYTyLW+CdglIr6rVfVB2isWyOqSdLhNgNc+BsKp+EBLsxTVUfF2QAFH5GIJJsVhE3Ai6U/XEvaQS&#10;1KfrRDe1dXevrW3MLK+QM8YQu7SyCq+S+gIMJHmFStHy48f/Nhhzj6/ic4rfoLi5y7eqnkDKEGY9&#10;+KyOS679VpFSOzUiZEVLrMmStwJKVbA1yNrcHEwTilRpel6QLCwa6jOj41QnbBgAr2AmYJ1Ql8xr&#10;iJ18rCas0dhzyIpr4yK1G22UajgMMf9Nir8Cvu8XTh2/d+3KE9/6b7GYtzKWq2MBOppz2vWXzp24&#10;fevqzRuX2T8LA3kUymbm8R/9sONeM0lZmpZwrArCymuP/xgF2N6NYW0LOzxWiKQzXAdpjNZ5rWLm&#10;CTQ/UkouzIwdPbJn5+5tZy+evHTlLHPlnZbLTbfO3bp78eadC80tl++2XLnTfLn7Xnt3a0d/Ry8c&#10;t36dvseoG4T5bTXTc4DVDA/rX3371VO3z4XzsVQh3d3dkRAieoK4mp88+ePTuCHHnIaMZyjqM8ep&#10;eckQ/VgiHQ1GU6FCOJgOMxsR7kBLFc8zNkHy1GydJCfZDYgu1CUyqAajgb6ozxTwgh0ZvG69HD92&#10;xnRMuKff6jY/+fw773149MXXd/yn/+cb7X1GvIlpuNgG9pi8bToX6j/edhg87Xr3nT7d3QEjFKpH&#10;huFiASTaHWan3+oIGi0euzOEGsbkDBpdbpPHbfR4hp3OYYdT73ZB6cTu1GLxmS1+lzvm9SUgnUOn&#10;okLxM9A0RYLJeACxEE4IBLcSNlOkaSIGOSBav5FQpBLyFbDdwlYhKLQpoPLKm6+8fuPyDWwNo8ls&#10;Ij/qjWLCWs3n0hkQ9gy+GOCKwIvFHAZ7pVIS93SYcVWk5QyBcDmpQOSOwB4mGmtSFR36JlCqIgIt&#10;eh8tke1h6kwZZLJCFG8tW8N/ozaKcmNK2V+DQoyOA6JjlwKlElZzjUsHh6RFEBAM/MWoCPHYVjOF&#10;b9LcvPRcEotM84ObOFVJ3rLDA0GfhXfElp5mhYrG1YTUH646oBZ+BNQJ2dnTg03ANhIEh+gBzMOl&#10;+gFsySKfyxwJHolSANXrEggxubYxL1s4GErChIRMsEzi1PraZ/ReipMl17DEu69NfbZOc7QAZ4H1&#10;2CvvvTpoGNLrTbdv3GHW3PvBvkP7PsHQGNCJ3dfitIS4KJ6nfKHPwKSgrS/MasxyeA9CH11b//yz&#10;DazzVhfH1lZGNjbyK8vxxaUqPyXN3SLDmKQZ016Jtx/WV8yxQmLCA2F5Gl00RnfEQ03Nj4klCyMV&#10;Yrxcrre9B8IWoYDT8/dnpu5PT69BOaNP4pbwgBnb+P6Pv2XzWRbXppF6s3rTyFYaU1+antnx0elq&#10;fX6Ur4XAe34c6xd+JaDqokuUiAqGTSlMEg4r7lXkTdNS0WctjEFkB1mDQYYdIr9WNsH8ZpGd49sH&#10;UsYNiveUOAylIRchOlD62AhoPdg8OD1nbIKblqxosE69dPb89QtXvvfNb8VjYVzI1b4G36HKzRs3&#10;UNw5HFYGukIlCeuqPl589qmfDvV37HjvNVn4TAChVgmA55WeV5l95SqisGx1LD9S5yUfT+ciuUK8&#10;OpovQ0EYJbwEdCQDobK77/KtO8fOX9y3bcfzP3/2h88+9/iLL/38+z/50Td/+P0fPP30X3/3e48/&#10;8ZO//c43f/izx77zxKPf+9mPfvzMj3/25KMv/uKpV176+SsvPvXquy8ePnHIZvelsyOJ7EhnvzGe&#10;rUGS8iSyb36449zNS+h3bdC34xFLOAS+DnDuTsQJgg8Rb5MMuqN+byIcyOCgl/DlJaDUDV0pErGy&#10;2vPBTlBMBbTm0ZDb53IFUP9FjU6kwXHI4bZA0OiUXD+zO0YW1u6D555/Y9vTb7zSbTT0m+3QEfQM&#10;hnrvwJC31+Bo01laDJY7ZmunQd+pG+oYHsIfHU0fxHaf0Y69lOfB8ZpcDJN+q5vmzW92ejk2jx8e&#10;Jr2SslKIsN3jMa4vMg96MKvI8q9hgkbl7yG2pkJh6PkJ8CnoVGKcwKYPE4Voxh3M+yP5QIQY10wi&#10;msIFNugJUJKS6VymUA2n6XfxTSfbNYfXRZEGtziuMpOZ2sGciiJ+QmglsbG4tmz55NEZaXEyvEoU&#10;lwr9FRuarSIlxHSs8rB+ZbtXHRfnDfAsJMwzZI+Mip+Voq1PNpBoMEwso9UCQB0X5BWLNbk/q7mP&#10;G+yWpIaiIqrlBpcW70ILRvWQoU9VKznUKRaI4oLLvwI3QayS8ZCZUdQbcoiQ08ZA2iuAG9IiFGtR&#10;PNQVIAWYDe+SVZp0LnRAawuwNxsE5NGy4FMuymQswx/kaOEjLHUKvTGqvNlNTEZXll5+84WWzrsi&#10;OctkkBGePHr48N791KnPWOXhczdNVIyA9KSEbqzOrq0BgbFqRAmMOHmZIkXLRrX6bG0T3tbqIuGA&#10;E5sb42srxbXVqQe2M/AWwMkJBpOMP5lS1fiGWSjf5/gizLJJOGXMfcGwC5AEgQvTTNvtls01CVee&#10;J195blWaUFgNM3h34dSMIknOj3/8fbvTxj/itg7hCzBPKBLi2o56kDuHyJhhnc8AQuFkOCYOB7Kc&#10;hU4iPnryPTBSQQsh2FrGaqqg+g3CO4e4QLWCX47amC6Mg+OLrD/4dUJjgAfVYLCHSyKhWKJF5nVR&#10;Y4Eo4Q4qJBnmFJpSHK1rVNurFy+dPnL8pz96jH4F+h5rHOF/jrC2FrNsXp/sdkqVTHkkPT5RfumF&#10;5+inXn/1ObL/hK4sIVwgGOKHJzFKtQzgK/wsFRYvuhwwLA5/oylsxG0d/udIdGK6WBlJFDKRC2eP&#10;Nt++2t/Xcfni+e07th05hg3Dhb17Ptizb/uZyyeeeOmJvcf3HThx4Ogne48d2vfuWy/v2PHmxRsX&#10;zG5rPJNJFkYMDu+lm83BdCWSrww53c+89tLtzruemNePmVMSU4SgHeo5mr5EDJsXvLR8iaQvkQ7g&#10;WpXM8ICMThZ/nhjsUHGgE/zHTz0iMznoiUD/xrZAgoo5KmpPzMoRLas8CETLSXia52+3P7X9zVaj&#10;rsNq67a7u2yuTqu3zeylQt0ymW+Yzdet5nb9MEXq3uDQI5hUkauls4Z1iAbdTmQ09FDQSaFN2V1B&#10;FYYc8ThhU0QCbuF6eTFzcARZCz7wz4vymL/RbKr83rTPmfESm+xOeJRSUdypovxs6XAUVrogfIn4&#10;WMBfDJObgTVCZsTrDQFLofUjqxoyCKk0BNBE2Q2moDHzyx6XOpWGBTxaytQr2TrtEPEz8ouEskt8&#10;mgKealX0VPylOPgofKokgTLiG6zMpfnV5ypsXYhqFxEpptjYKYxt5RsTxgxGUK/WZ0A2xsgancLs&#10;jnh2Dogs4ZSkBpTgz4jThwQ08LIHKZ+hqokejYtRFMhyQGfE40omWAAA//RJREFURkmC/JhR+KNa&#10;8EF7Jv5AvKUUwV3qlEwlcoVI8DrXNja3ksuEiQjfkZgwCHld3NOhXAGxS7MGWRKzBSGac+U3cDkh&#10;3HRpeQLtHLYD8JDmJwG4Fd8KsrukJ3BVv/HGi52drZQPEe9trJ05d/jI/r2g3ZsLaxtzCxQJChD7&#10;RGnHMEpfncZZGeqQlriH6G9TdH/rn62hI9zE/ZhoPVAqWFogWCoGldg+XKskmeZh/o0QLCSBCsYB&#10;uzr5xnim6Gt0hh741rQ5yHI77raBy7MWBZKTLBneSkcp9sHQMqn4pNw/++wLHm+In1TSp+dwHcR9&#10;GE2PmAPOkh/K5pE7gNBsFVgkFsWQ1HD+FTfOaSGj0+RNSjTD2Ji6i8h4KGeurhUpKTpsTRSqxXMv&#10;exM+G+YIYpWh3ZD4TdNPgR+RvFdhYORDGBh5UK1B9RTCJ1vZltvNJw8ff/rxn+qG9Lz8aI34ZrDA&#10;Vq+TWW6itPbUNXp/Xhxvv/n69aZLz/z8ccHFRyRGkHr3sE4xVxZZZpfApOQAvKOY4W02m6BsUafE&#10;3aWcSZVotWJAeJPjVYI5LMMDyYCvv63l6ulTP/3BdweR1VyHNrrvzu2Lf/7Xf9pv6L5267xuoNuk&#10;67/ZdOFOc5PRY/dn8BXNAxDfG+zv0A8Hcvl4uXzu+tXHnnlKbzEHQoEgXUMSunkAfQzKPvR9FCm/&#10;cD7zgDM4F/vjFXck66CZEkMFvBPEmooaRFNCtTK7QjY3dYPlm/jqaXUKYY3BJTnvSpmMjAZfluix&#10;C9effONlSAkdJksnye8WZ7fN32by3DKaqVN3LNabJhIchtt0+pZBwyPIajCpGjKHhu3+IZdbB4Dp&#10;D5gCQeJknL6w20uvFPa5kPpgnxWjElGqaKA0xQwlDC9QzWaPDotSFSDKwV+MBMv+kJjkiREXxp5R&#10;PF4ITMYpFeuIpOwqorVkvEYBQm2TTFfCjHxMdiBT6QRL1jhcEIB2MhhT5RQ0EpVYI9s7ShXiPgzr&#10;U2xqJdSPQ/XB42UkNwGVocZWWvnn0S+R7VgcFxtP4X9yCyyKTZWqU9KeY5A+XhV4go11ZRwzT3w/&#10;G3ARICUw6hG8x6ucOoUggyJFIlJ5jHQiWMESlouIeIkWgK0cLQC1RtlRyoFRMCfZTUx8wohSdYoz&#10;JzpYcRbWhhdlMawIoZL8PsMR9QgeDpM1rAVgJ2HA/gBBFxYVEA4zGoQrsUQgfwXnJZqXjU1iqqZW&#10;lmhbqAgi3BHLp63UFkHKl5dJl7FajezaiYHY2Fz79OS+86eP4JUgoerLC9Ks0YJt0mlJ1jykAz45&#10;BCqlT57VRH9CSri/8fn9zz5bQT+4sQZYDw+URk4l32hOCVqdYvGnrSzpn/j8GhFsa3c2NRIMO0k6&#10;4QfHkqSvb4BVo2KRUh8JxlD2WzwhmJ1O0s6A58298vJrXn8EQ2W4mnRHVC5JwaFT5CeX344A6tQp&#10;mLusatnxwRdFRiCcWnW0OsX7ICOEDiU1aGKUIgnUiAhKSpWirWsbPdV2MeXzN3Iwxnr4lk+OUywS&#10;dazZqVNjwE/wHlQkMib7LBj7OnsO7v74pWee72nt7LnXZdWZr1+7BjWckL7zF45fbTp//NShpnvX&#10;7w20D1qGn3zm5xcvXXrttZcpc+gr5FZKAzUicYBAEVQlNSKwR0opTR+2LRxCraRgyUURD92629Su&#10;6+gy9OAwrtP13bl5pbut2WM2dNy5Yejt/vnjP9z13tvdd29ue+fl7z/6zXf3vt1r7jt3/ZzJNDQ0&#10;0H3t6sU73ZiPe4PZlDvsvtNxu6W3jeAtBhlLwP/0qy++/sE2Amy8cZya7KS6U6SwJFXGpCDxcjFK&#10;qXpwpIfCrZgorTDxWWKVpwUmcL3b/TGnHytNAHgpW9QpyVIm789m1RJr+vQuvY18msSJM00vv/ii&#10;Tocy3Tagd2CWQHrNgDEgcfCkvfM3wyDrxCNbpU71DDv7DYBY7iFMXRyhQT6Xn8C+hNEToVRBSrAh&#10;P/W6nUREeiFLxf6nOkUzpU6QOkWrhSCboS8QTxJCo3n9wU6QnNFINhxOxdmRokaO5TKpotcXtruj&#10;TXc6sP1k65cujEYT+HwiOyYbQzxbpZCn2VMUWQWiVU7mqhhEw8PlzsIiQzJHcxUcFMDSS1j1Z8dU&#10;nQIdb2hJkKRpYVgmwj3VUiH1Y+iD/4JVI4xikC389SCZc7vDFYZVnmaMrVUWQZAkY46JTzwPtAXf&#10;A24UHRP3fGXFKbskUt4ZdGRBB/6tweeaAbEY/GJwQJ+D5wc7KZVWoOn+xLltTtolJUhmPQ9lWiz6&#10;JPeB7d4DHbKKXycXTyzoGOs4WtIUM93aGqARIS9ER2H4LVHzYG1s44RAvrhwn+oDz3PbGxbjsPCw&#10;CPtcX9t/dPf5CyfY8mEXJbQsCaoBepc6tRUqwVdBzKMMWqhQ99eXP99Y/vyztc/hwkOOh+ogefT3&#10;P1vbEGSdXky0y1Lj2O5pUBdZ7YuNCWqEVqe0/hHa5OhYCSUdX4UBmzpFFg51ih+En2srHlUNjDKv&#10;SYMz9c5bb/h9fkyIwY9kPQoWDvGV7aBsT6XjE7oHUDg9TqMo4nHE5RMgjZpIpSYOCjJ+NmhUqVOz&#10;9bFZlruSuYil5xiMil+uU7IkUTOd9FnTIzBFtfw+ShLilUqjVFWdlAbDixpZhSczhYF8WfXm3Ts+&#10;PPDRvmQ0UStWmR/7ulquXTt9p+VKa/vl1p6bn144PGwfgugEtnD09OlTFy48+czPxDIYcSqjQTVX&#10;q2RGwJ5qUp5oozRxmEaJomaJFbcYKqR48WB3/rNnHv35O0+/tAMA+pWPDrx/4tyxS1fOXLl89vAn&#10;e9gw7vpwO+BUf1/Pjp3bv/aHf3Cx487Rq+fe2rX91q0b165d/Xj/xyeZD2/f6Bjs0w91U7xgYWOC&#10;S0Nw9kbTd5/8ycW7d0L5nDsZsbEtC4Rc4QSx5EJfkDyWXDCX9WUT3kyU40mHPelYQDKWienERl15&#10;EBCiFU67IwnpwmLRIKN+QMgAWp1i7tM57Kj86KcMxC+40gZ7/Nyl2+++9Q5+pGarC90f1Cq2gf2W&#10;IOrlIZN7kFKls7eZ7W1GVaf6DfYBi23AbO0zefrM8UEHTC1SRVN6T8jkDxi9rmEqttdi9Fn0HoMH&#10;jY8/6XSJRJma5Yav4InwmArMAVn3SKp7CHN4VyTKwpJmKpQqBxMFvNLDgUIqXsvgKQ9nNkmeWPbS&#10;jZZnXnzNH81GeB+ypGOMciX2palYkr4rkczE0lk4Voki3p4jmOAHctlIsZColqIjGYkdpU4V6rVi&#10;o5IbK+fwYhsdgf0r5tJlMUXEbgyC3gTyY8wVBYGSrR+C94lGtiq2sBVhlIOgI8cZ4T5KGCR3VkY/&#10;ZHmATpK7Oz81A7QtBJ1pUYah+yLWAfXaxDj2jLz2Cfojoxx7BI5gIFPkn3BxIEuRzRcB6RxKlZCw&#10;lLJMq1O85U4OcwEnFmibvKVOLUJxGJ+Cr8BuiukRgAs/OiBkDbFex4uP2CkxXqGCLENKWKKVWcf0&#10;fIOuRGJXuLgprOhXJJcBYEu4VK+/8uxQf+d9AkpRFK8u7z2y+9iJT1QyIJxOPNW3Zjct1nRVbIYF&#10;16du0pXBRP9sHbY76VtUSaFxiVnVyhIbQPTPcNZhq8NiWAPQZ8Uo3+8ihWwNdQ22drK4lM5xy/th&#10;ebJQSoEOKpbsWHd3NyA/jI8F6UkhMSg+Fsmujfr85Jiiv07v3b09EQ1iKDg9UV0UYFsoo0zaAH50&#10;p/C2lAU0FM7a3HhxdrwwPVGZnYQ1XsUjlF+O+EZNoz2GLcXwzpuxmfHROZ6lhXHIU9RN/ulhPzU9&#10;M4Jv8PSsnInJfGOqMDVbGpsuVEiAnCH+pTixwKeq8SGNmdrEpOBTEuBeLRPjEXIH3n3t9SP7P/lw&#10;xzvvvvHShzvefP7nj/7k8W8+8eQ3v/OD//TkL77/rcf+6uV3X3h/33uHTh9+4tkXDp48/twrzyN5&#10;5QVYr+XHRvPVSqZYSVVqUp4yGWoTCAUcGvYNYFIULFTZgBsAIAAjCb1FbwqbO8ydeFn6kt6rLU23&#10;O5p7DQPXW25eb7mz/aNd33vsxx1Dhufeee+3//0f7jl//lp3F7zN5q7O9u6uQ0cP3+5svtN/L5Rm&#10;1xcp5hIZqKHZ1JDN8thzT7+07W180wOVgjERMqYxUBGRiTea8ZH0l0oQBgFq7slFPdmwJ+t3pb3O&#10;lF/Mi8XsJeFLpVyodoIh7HyR+GGl4I2GfQisfdCpGAYpVYJPwV1gLcgMqLeFBk3hIXP40s2217e/&#10;14/HCwla+OfZOb5OR7Db7eu1uSFSdegtLWb7Xb25ud/wiN7g1hnDcqyhQZtYxihjPDJO3Z5AENMs&#10;j8fndLpdDgidPpsHaDxrcsZ5H9R/fFtY0th84o6sXNz5nrQ2aiuTnj4wpPJ5fMkCPRoRht50MZki&#10;+0Ji3A8dOnz+/FlMdySDJsqiEL+JajZWycbIbZQWCepBJgvA2MhUR4kSYK4mJ1mIVMz12bFqWZId&#10;qtXpPBwVUAQaIxwTZLhju1JDckWDTYsu8gccfFTgKOs/bQOopY1qf9QCkxUuLnZR2gPFPJAD2CS1&#10;SWTJ8vfCX9iSN6MLlKSGlcnxFSzcsOAT7xdaCfEcf4hPIUGDqY6VgljACforbYWYdoJ8003MwW6Y&#10;JDVL41UhN9GucG2q0kJAhUuJc976ymdwBNYkXngR/821dUl1kP8gkU6vYFfA5myN9wBWWlumr1pc&#10;fPfNl/SDnZtr80iUNzdWz5zYc/LIJ8uLTHbQOhEM8hUW4HBS+D6n+GAOCo0e2wT0PRqnfR1bqqXN&#10;zzeRFTJHUiJR86HTYRLcZLkIrWF9Tkxg1mdWN+fY4M0vkbIl/Y78LGro03xveExoXbGY07C5trY7&#10;mAPSFk4uMreyudwQrphw9MUGj40bRfzdba+aLcPr1NKJqRUK9wxsNEq//CdxFciQxAUMBGpxnsrG&#10;olbaJRxgkPXQRo3N4iOsqCQTuHEuYMFXg+SJ5wEe95o9g8Y41whx2O9pOaNzrEpGJaSP9k3YD8rP&#10;h3fQCi7fvGaiwCtKUxfz+4IG9bPHv68f7u++e/vWhXPNly+03G5qunoeT+ELNy/iWHD22lmCAo8e&#10;3X/o6MeHzh/pHG7/6S9+TInJ1AAzUshh4KBnaaBE2wyPBoAWKJ2Nj/hPCQYvBSrJy5i3QF35Uiox&#10;Ek5XJbOqMlU7d+Naa19/v8ne3NnXrTP/x7/5mx0f7+4LunecOfq3z/30r77/naaOtpPXLnfph7t0&#10;QyevXLzb29Y22MXFUchP4UYZieW6+nQ/e/G5X7z9+oDFxAognM+SiwVtCB6kL+pln+9NJ33ZjBcQ&#10;PVPiynUlsiKaEdAq400U3PGcK5p1xXPEKdvDUT5Qoh+IzFJbP8jrROppPgo2yaeJUQ2snjQgujb3&#10;nW9qe/mt7Son2ayZ5CEAhGaFWzFCZe1gT9yp80gulk7nMBl9dlsY32ED3p72AOpiCQu0s+NzWzxu&#10;i9sN+YLDY6tHTJE1owaLF30fdlQIESUYR5WqqMUZc5BSg5UCrHSGPpaDgHKpMuwEsDdnKO2FiY6c&#10;CUJbLI93F1MA7H7ZzSL+C6Zy8ZFkUFL/5MA8IeCP9LJ8PV2pAioms3k4tvEkt50KU14pP072DHUK&#10;5iefASATgagER4JPUckQMFdYu+TBREAyoaprSz1NrqwxFTQHooeVSyteWrV6WJi0yvXAOY/pTyjL&#10;2iWnFZ3ZiboAwDIMEmlHIybCFDoKyAjQiyBnT9MnSLeAGE2mIe3qBdva8vDE9nuerTxDA1MSV7Vc&#10;h2QqLFKNMC/gIV7mM8BJKxA7tVR3ImQUxCPJUxpzHVnJphh18q+MY4IfwW7Y/vYrpqH+jdUF8O/N&#10;jXXi3q5eviiBe9NLmILiwaBs9lbwhwKronsken1jeQO8TGZXKiFux2sr9++zO6RmAWRt0K6xToSs&#10;IPgUvK31OQBxNv1SrdbA/BvsSrW5TCsHWvPIW4xtufCosExMmLdgpAzQRGGgNuOHBZQuIB3QOGg4&#10;auKJiccee1Sv09ErgnYhZ+YTakEMv2wRJRMlvwtsdpjycMubrBLcMTcvkmONmitxjTiJSaBxpTYB&#10;EC4OU1pgxy9/KvltqgUib/HwZPXy0HRMShK/ZTi8UICpfdMUPnw2WPaR/D46US+x8Xj3zV+03W2y&#10;DvUPdLT2tN/l4Nt55851GKQ37lxtunGpqenizZuXb96+dv7mhTNNZ05cOMo4xc45jadwLaPh6OL2&#10;KK/MEo81bzwKlrKgAgmJaV56oOmw3okZgCudFCCkePLyaSI22gY7eTtg0X3vie/d6rzd7TUeunn2&#10;3L2m1z5652rbrQs3L/eaDD1G/aU7N7v0uvahgUJtjEvP7fafP3/pySeffPrZn7a0342lY2yqICSC&#10;twhKlQg4Y25nAo/xuDuZsEcjeCc4E2lXAmEg/p8xxj1vLEE+jUTUoPWLxm2hsC0aga5tj6WIz7KG&#10;4zRW1CxaGalTPgl9EH9NL55RcJ5SnHNXW5956Q2cEqhQHOFPGYlud/RYnP9/65TBZLLY7S6X3ecw&#10;+pzmAOFHoONYahHxoLMh3vHA4DIhhg74Lc6AxRUy2rwmO3zTqANM3Re3YDYKi53S5ozZnVGfJ+YD&#10;dA9ikpcBdwe0UiZ5OVLdg9CpkmUY0j4f2aw5ni9UgQEMuBAkRfLJUB65DIwyBE6ZTIXsLHz1eIsW&#10;x2x2BHHgc/sdJEN7I6lQKuxNhUj2yVSTiRIGMayAxYp6ROBuzD85EBEUc0pC/VgSQ3PXkpO1hSD/&#10;xOOHwJMmAOTveaAcOMG6Ncb5Vnulkc4V73yLRqi94rkOsVoDw6VtUqI/yRZXH77leIdklwQ6Rhqc&#10;rxpgVqI3plRBCgVZZ0AEKae0TddmGT+myImYWCSED58XoHyENYsb82ub6oBeU6S41OmCAJvQ4klF&#10;wgJPi/BbUBj2/IR4GcOlWl4An/rw7dftw7p1Wi9Z922cOnLi0rmLVE5GNYjrwmMA/FpZQMrHJ6HD&#10;gdvJECpFTfEVBGhno0diOtQExMpKR80DMY9REap0fyruFDxuqx5tEVPV9nAJQeIK1Cp50MB3hfRz&#10;pq3JSm9/K/5Wc4tjc0vQzSfEs3xB6FEUXFaohFoxgD/706e49Ci+9Dj8vcQ0qBKj9ABC3ZBIK0jn&#10;M8BG5UmeOeHijoxhdCi1TNzBqPncchj5NVq5Rt182BM9LKP8pZoJcRclVYLfqABP4gMkVOCKbANx&#10;EJvE/Hxr3wdKJTrn8RKSaATGM1O1Z5/6QV/PvbmZsdlpxIB4EKVGRtIYQSLcg2oAeapQTsBLGB0v&#10;ah6e2AkVyskaPKnRbBUaH1A6gclQH0Zp/4WOwJ0ViJ23Ck2XAx8dN3T0yZGwb9+RvczvR88cPnj8&#10;wC/efO79ve9t3/PWm++/tHP/u2998NK7e37x0ac739j9+tv73jpw6sAHH7+/ffd7p0+fPnzk8M4P&#10;dx09dWH3wU8vXrt99Oix9+S/t44fPwRQpX0VcHqaNzxOwuGYLeIxBd2k+5HlR22yRSK2MIFaca9K&#10;zcKSGKgZVCaciwbSHCleVgxeSHKJp7F1skSShliScGIZttDWuJ16p8PodhMCaHJp3sQS93D26p1n&#10;X337bvfwgNmtY4ln3Yp6J+293+rBSG/Q7uNxh95G5XpkyGQaNpuNdrMdMY45bDd4bGYfyaN6vQPr&#10;dD6d0M3/f3T9BXxd+ZWmjdbMnf7u7Zn5hjrT3amkw8yppLgqnAoUJClKYYrBdpmZmVG2ZZJt2ZZB&#10;FlnM0mFmZj5HzOaqSud71t5Ouuf+7q3erRzLsiTL56y9/mu97/NKgZTLbMHWZwV5o+qn3K6Y25mw&#10;mEImg99qDjupw45wwBHzumIel1A9FWwNk/UYVQk0F82RN5BCaUXXq/wuAIaMyxkP+LJRP5Mp8o4H&#10;k8E8+X0oUPDN0GrhQ4YbuWPH3mNHKndu3Ltt9Y7zxy5ePFZ99MjpyooLJI01Xm5vutykCg7IRRKC&#10;MPoqEVKJtEqpU9ymCKTl317y35UixX9kLLPmE86UevT7K0ldjoQUKSUxdFLxUagkSF4XDGfx+fPE&#10;HeJCYEX/z659YJoahBhUToVSgihFLNfHGeKyjuN8A2GKkx5ZU4yChRqu+pb5opwQWWOhuuILDU9M&#10;sqpCqwj3hYs5E98AxJSPIXHOQFWBBEN8ldQpjn63IW8qiVjI09VRtBiAZyY+pnVigzY2Ao6Akf6q&#10;BfNMPTqonHwGsHpH9h86W3ESsLiSDCq7vI+F6nlNkHuQrSh/NGMzTMEYRU1yGORCci2zKhlFMTjH&#10;+seZ8eZtRuCTWIhnGLF9xPFTKFNC1kLcpO7+qN3ULqZLFE1mW6zoBiCTDOVnSMyaGWttqsEyPXO1&#10;dO3WIL2YyufEYazoKsk3FDf4ptXretu7+BshZKBYiBtGUV2qFUr2DIqeY3oGWEJauYoqkFNB4HPf&#10;EFE6VWeIND/ln4kjOf94NE18KrVs4aRRXMeDMPQJHET1jlGZkYB6+5FqpfxBYmzosLAoyzwLwIsw&#10;XkR7ReMHIx1F7oIP3m5rusw6mfeT8VAQNloym4oUEG2KQS/BbA7rl6KNEjENQwsZmRdI30sMY/Fj&#10;jg7DqJDmSqJC4L6MoU/IH2BsUaWHJXumkCaQJp+Jh/zuV175I8Wltrbq5OnDVZdOVJw+cLKy7MCh&#10;TWfOHzpYvuXQka17j+zYtn/j9n0bdh/cvHv/lvXrV4D93LZt44YNazZt2rxi/YYte/Zu2bXz6MkK&#10;k52SEoxE/FyURZDraIPYy7MHMwT9Wp8HnicTKGsgYnSH7B6vOxD0ykDK55AUZZ8nFeByJX3ulMhB&#10;OejBKUZsZQuHOQPKpWRq8RaFExeHQR4bwL/YBRjVb7Zf6e4FmUC0H1ypXjsYdcTk1m69uUNraNfo&#10;edsNq0wv8E/aq7v47TaDrtOq0VrtRm1Q1+c1GeiniDN19IPgkxG9V48OAjEUQgS7hcwZGVehQnAm&#10;XI6Uy5522lI2U9xqirmcURoor0e0oCg/MfpxiY3Gl3D4EjiTvZEssk/od35/bN267ZAjvK5cwFvk&#10;z6I+89piYU8yFU7b7W5HIOABnp4EZpiG7tza2NVc11l1srrmZJ2mob/7UjtJf4117TE/usGW9ivt&#10;jKWYrBdyzBTkQCe2PqzLd2SfMrqiTikjKoqUoGPVI6E6qFKPe0qkqIKVwogq7g9xucqpRQW8AO/m&#10;SVsEbzAsYxSG1nLckABR7sOorhFfMboiAOUqYBfm4mijx8GPSOvBK1ccu4ADED0QhQXVBFkiUbuT&#10;7OZvoXJQ0gCpc3RqVES+NvMdDoCIEbC2SODLDbJgwMQJCF0QLh/egDbAzox0dZKVpZOS1+30xF9u&#10;3PgLJ8bRsduM569eX/7BfLPOgFzzz9BaPvr46IHDh3fvYqp/E3rcyMiNqbHbN6mH9I/0mBmLBwir&#10;O5KJyFYum5RMGkQdmcRYISNaTgST9DmjBZT2+PHQBBDbB+aKNo2ySyOJ6h49Fzg79K1CyEO0ofyU&#10;ZMs2OsiuGA+6zK0mR5saqj+8dRO61wz9FLrwmcGp6yNjxHlJajGrBn5co6sWzwdzybSL0SLFAhUb&#10;8k05yjFvQpwrAaIiPZuiPE1nlSJFgWMDSHoN645RlFCc4ZRLBklcfB5Fdw5Pnb8F9YgurMTujx0f&#10;igS+SRGCqtoFRYOuMEJpxjA6QH1V2J6i1VIfoGMgBpLJPdbI6bUrF106f7oAFIFQCgQHGQKUsKrG&#10;eTDACQ6huYJ4BBSFBFRspxBqk5GBYZJGCK5R61S0mIsBCYlmogD+kd+I10LG6iTH+fMsAZlVJaPE&#10;Z8XCgddf/xNAdMKywkia4u5A2O4P2eIpfyAEs8Tu87tgvHn9Tixn5DAT+uQmwI78GBcRKx7UnZlc&#10;ygH0JBR0UpMKOZfMhIN+gk+LBYRBoTBHnKTbHTPFIvpIwMwRLxBHj+0i5oHcA18wSNPF8IokvLDP&#10;FgtxWeDqxcK0XZaAG1aMK+rjYuqD9Btxg0E59P37S2XpUbBosvpt1l47oyhdm0HfZTF1WSD1WXrI&#10;+6Mc/fWiTrVplDrVZXZ0mM3ddrve7tXTT+kDNkuEFsliCnCUU1eJ8GVIN+UCvegiysECKYHAxKjb&#10;mfK4Uj5XzmlL280pKFvSUrmxO8YFmk7NomlCPxXKMEIjCAwToxNVuj+Az+i55/4YDuZDgYLVFDl7&#10;uqnuck9Xh0XLRtHu7+7WXmlp7+jsc7i9Trenq72rs6OP9we9cSPn2Cudxh4jxz2LydXXqWu50oFN&#10;J+jya3s0/f1aPJMYo6wen0ZvbGtrraw81dfTZ9SbtP1aXb/ObIQXZnI7gNHYQn5fKBoLxxNQDWl3&#10;gfbxB5UuTKKHKGmktMGEnJbgXV4pYzCNh2GhyTqQ5Ro0TywXA0RFkelOPhQ36qDPGfB5I0EQb+Ek&#10;fA4+F9lIHDpzJOGQjjTEWB9fIcmCvOTRbEFNoIkCkTRDzWK1RXA89JG/FksKJ6LnO2oGclxkTiM5&#10;xogMKF5oFf4VTRTIhGtArNC100AhDoDewPhp+mNgCteur1202KLT/SuN0dVbFBSGuUvenZNy+rPe&#10;sNdiZSRJs4/SzOuy6DXdO/dt3bB97bHTR6Lx8N59W6nzbod505qFOzYuqzt/4sqlE3u2LG9vrBos&#10;xXpb6g5v23LhxNEj+/dpeogG8PKv2dbZpbNa4CcpYDxOhUhQR7lEbTAxArgyHg1xEmOF0VxXQ+OG&#10;9YWxN2r9SQ670yNj5LOTqcXRmP5ldODtN1/Bl4a/ehIzuHSz0I1pcSVPDyvJ0EB6YrTAH5+aIltG&#10;lLGYXcTvjAR0TJYW1B3uHTPMDSk9gK4kNGhElq/cA1hmcD8aG1Doyei88IQjSiWKY4TdLxVQliEU&#10;R+LcEd+V0NXha+C7QkorI0uOkUOA2DlbYnnnwcjoqeOcwbY3t14Bm1Vfc8HrshazyjkORwQxVoqU&#10;nNlcMhVLZhmwchJkbpqkTnEwhD/F2TBTiGZzMUpbkkC4Uo7ILBAxnBApZzF4ePA8MyIB5UomwutW&#10;LdmxZf2+vVuPHt1TfmT34SO7Dh/ZXXZwe8Xxg0cO7j1eXn7i2JETR1EgHD9/5nTNhaqLZytPV5w4&#10;f+E8Y7Oq6qpGzh6Nta09PY0dnQ1trZ2a/l5qhBZCpUmD/4TL7DJbg906A8Os+u7OVo2hR2/p05n7&#10;yFk3mPVGDl1UAcCZVnTflpDX4HPpPQ496R4Rrz3u53KFvC5kCQF6MZ/J7zR4HUySuPQeO2dDo5fL&#10;YwsFdU5Hj8V0vrmxRadp1mvarcYmg7bNbOy0mrrtFgTnXSZiSvVdehu0T6lTFCMFMQwpBuiyiKEk&#10;/4oHupDO5LtTp+yOPqsZBQTnPiFPma1cTqeXFpHBUzCQcdjjFmPCrI9ZzSATyNeJcaZjMkWdImnm&#10;b3XK6pW8HUbhx46VL1q0AO8lh0eXM3K5urXf4HUG0mip3OG4D6FnMJHwJXLhdJF0vyAAC8QeKX82&#10;44rDbCbhBodyCT+4GuPDCZGTHQ9QwVJxsM7AcrY6nMjhXnzx9+hKNq5dvXbZyg0r12xes37V4mUI&#10;XjasXL9jw851OzduK9u7Ztvm7du37927b9eu3UePHq2oOH7y5DGi0E5XHqm/fLmttqWjuamluR6u&#10;UGNjzZX2zvZefTLLzbZE7tv1a7A8hSFMQSHv4GL12eOnjpy7VHm2vurslaqLzdXV/Pmens4eI1dv&#10;n0mrIS/S4LK4jP0ap9UAfSLqFu1sKkRKNydfNKtZJf6Le2oKC31OzF8Z0nElNE5ZPykR8zLf5Wwy&#10;KDp5zgWJ6ZHih7RtHylp7rDYBWZwjW2522z8y00CH2DpfXiy/ET1ycs3JUXiY3K9JkjEm5rCNXhj&#10;bIzvPhENWM06buDjk6PY4zlF50pxC8xYU7dR1xZwm3ua610G7VWarGi4p+ZiT1NDRfn+nq42bsyI&#10;+nQ6I3I9rVbHwQtiOsrUm0p8nrSThJAhGyllZ6QcjDZX1zEQIy/mQ6KxRtHWDs2gJaczZeEg4Q7j&#10;nLjemfVudW0NMjFFxD/JhkKsAhzOGD9JcEMWFQKJY6gQVFKCevG7CtRBLpWjMDJIYAxV5s6lmJaY&#10;rhN0jPxkDCsTM0gk8QyzRCmqzOmF7sJnGwE0xShpbKyEKgW5KFJaZHSgq8lbRmxVpNDgOkZXFUlg&#10;iW3r7Wrubm08vG9nf3cbFYpKR/4zuVgc9JTROLYYiReRSKR8NAMbbSAhTtMBaGrRTC4uH0YLlsgM&#10;sAsqwPCECiKaT0BU/lQQ2Auz81g2DKbboe3vbrnS3lTXWHepqb669tJZoF0Xq05dOney6uTRUwcP&#10;HC8/dLhs/6ED+8rL5CIH58CB/XvKDm47ULZ5z95N+/dvL+PX+3bt2Ll546a1a9fC/OHtylWr3vjg&#10;vVfee/OPb74K4OUH9/7w+/f94LsP3futB3n7w+89fN/3H73/gcd+cu9PH3n4sZ/+5onf/vaxn//x&#10;yV+/+OyTzzz/xO9efPLZd//4wry3Xlw0+4WFs95YNHfemhWL161auG7xko1Ll29ZsXzLWq41uzZt&#10;2rd755GD2w7u337owI7DZSu3bnzy5edpploshmaHqdFmbLKbmh3mVqel3WKiz2rW9qsxpWwA79KL&#10;CcYjg3O0VaTZ6OwSDqFzdGm8wF4oYXqD02A0w5kC/qDRaIlCokhZkHw6PZQqKgLdk9MRlFgHPpXR&#10;TrelhDvIJQZAYUHE1QgdRzDOQsHjDaxYserixRoyHShzOAHtdpcw5Dn2xfyBdNgX9SFCS0QCNMID&#10;imgzl2X6OIBLOZ4oJqNFxljMxRXGi3hlYFfRs5B2xkFR3evJQY8J1Wi27MQBN8p5h5kE2sd/9djJ&#10;oxWVlWdPYXOqqDp+4tyhU4fKT5ev37a+vLz8ZMWp7Vu2le3af7by7D4cJju219fX19TUVlWdO3/+&#10;ZMXpg4j3Tp06euTIiY0bd8Ixw01GH08UMq8l4gzIdKo6ewrc69ZNa/bs2Hxo/659u7bu3r5p17aN&#10;u3fu2rGDZ8b+nTt279q+c8/WHTs3beFfbd3SBcf37d63ecPhXdt2b9lRtmvfwd0HDuzcc3j33uMH&#10;Dhw5uLv84O4Tx8pOnDh0/PjBysoTtbWXSN+9dOncxYtnrly5zIKfMDOzvlev6UKk/9G1aYwmjL8Y&#10;3wgF4eb1vZvWue22v9zA7ffnD29/ePbE6ZbqZkl7IP6OhosygIXw2sxf8MeI51nAoMzFRV1FPA46&#10;+6sQlSHaMUqfRjhKtg1KiX+F94LwgcGTRHuNkfCHXB6yAy91Npy0oqwFJOcKbRb/CzlBPMaT+Edo&#10;LpjbjQ8Uu5uvEFg4PTqkpDPg+MURhFaNygOUXGx6Y6XRlYuWVZ+7CMRrVDJnKBiiBhgeQJ0Oo2UY&#10;zMU01wDIepwCwh6QYx0z7wnWCFKkZD+IWhy1OkQ75OOStC7izL8JC/hsTLDklCezKgFlIHCjL5M0&#10;B4b9xDdI0HYe9Aq2S0lH438grit8K/SfqjBd7hayVWQohp6Y7jvf39fpcduGSBopZNAScHyWiwfq&#10;YwU5i90P/1+hJJw8HuAupmMid5cIv0Qkno7ztJayReRMMh2jB4gmw3RS0pGlWfxFaLtyqVgRKiR4&#10;EXaCSZo16deySEOJIQj7UEbHUv5ENpSA8JYK8FViaV5kAU8y4EoHcYL4hcqQ8SXiRDYA5ySI0eXn&#10;BNPz7HPPvvTySy++9OJrr7/2+qy3D548dvTsqV2HD2wt27Np/+5t8LoO7dt6YPemvTs279u5nWvH&#10;Jm7+i1cunLdy/tuL5730/tvPvPmn37364pMvPvvUC88+/szvfv7Yz3/52C+4fvqzHz/6o0cfefTh&#10;79/z/fvvv+9rX//G177+ra9+7Vtf/PqXH3ri0RZTV6+LuAdLp8XcY7d22+ydFicpD20kaBn+LU75&#10;LiwvKnYPWAJ1Sh1IkROPEEujc+GMocOi5aOU6HQGg8FEGVLqFH4aUmeIefa6XDx2cimjKwZYlDBp&#10;pqhTIl7nUvDvSBM8QD5Zcxr9774zj7rGvg82nsfj1Wr7/fGAK+rxJYOuqNOT9LkSJCv7YhF/JhFN&#10;R4h8KDB6ZxKfCOVTgVLaOyRSBrHaAPkEosg6TxIAJTItix1HTH9pBpCTpYPH9qQktyO5bNn8+++/&#10;V6s1dHb2n790pblDe7mpq5NIuv6O2tqLbAbMenPDpfrOpt54KN3W2HXm1LmpqetShNjWjecLQ0nC&#10;ipmhnDlVtWjesmQoS51iEUS8CtZlnuS46Osu1M56853dm7cZuvpj7mDMGw7YPQ6t2ajRa/u0Zo3J&#10;1G/oa+9uqa+H0NbcUL1y6VxNJ2Pli401Fy+cu1Bz4eLl8+erTp86c7z87IkjlccOHzu898ihPYfL&#10;dh05vO/okcPQgtjdHDt25PjxwxUVh1euXEiIGwkr+OMIJf6QQ5QwehXBOkMr9OiL5zsspr/c/LPw&#10;iD/8mHNfzakqzoboEq7NqCLP66irmL7fmhxHwylxM9Q4ighEukl2iGBk0HxeR4zOBUxLwktvSagE&#10;SdC3btLmjFDXFIbBJIsJpun0lfzpqclxJU9Qhv0Io3DXuZhlJqKMfjhY9XQ0MVyHWi90LyUElEBT&#10;3MIcriGrUKQmB8e5+4PvRpk2QDWaGsiNMaKmcAD/lZC+CZCeFJaB4tgQFDFSz/IyWiIuXoGgsjLF&#10;pYlIHQz+0GAafIoEGf+1TlFEVOML5j5VBsVZkikVUnXJc1eCZ/7NIjNE2wxIX0TqIliHmqDo1LmK&#10;Qxhfcsz2lDgi3pUzuoxt3S3qUk/8w0w/lek4jZVaqphA8UuYebzlPFiUYTlo8yQbIzJPfIkA+hwS&#10;TdQWjEA4ZDmKYwbfa5zhVCYZzIp8EI8YBkMcfxwk40QRBKM+xu1cMSSIYR8RBU7GLYlgOBkVX38a&#10;LTzZTlEY595sKpDPBgs52KMBDqH5XKyAxjSHVY3pR3t7Bzd+dXMVTBFFnpB8O4Y0yaA75uWtzJmp&#10;d3EfVySfRMzowVIDcCmXRYCN8ApYkzsWRaTui7E3C9oxCnq8XGaHU2sy95Irr7VxqmhGmdprOn+p&#10;8Zk/vfLSwjeoU102PUCYHou51+LstXqUBsrTavC2mHydZnsnMHWT5S46KUoVJz6UU9QpLgW+Z1fr&#10;FPXIiC3GbIPYabES3G5hRmWzofyEmRexW2JYjj1uwMEULN5poYQpNYsSJnlZEvOnhNCjrMfE6I4k&#10;2WvWVvfMn7tS3fdxdrPbHTQLriDnP084B5fK7cuGnGl/GLFUjNtJHPk6/ZWXDpv40lAm5s8mXazw&#10;RK1LNixNGUWKGJtYjPI0Al9BKV5xWZoU01XnTgJf5x/1ud//bsnixf39mrq6+vPklnXiuepubmto&#10;bGq4fPkyJbi/S1d3ofFKdStkZKrV6aOnp0ZmcsWB0uQYTfvYFBDJQfRBFyovbV23s8g9VcYUI+MT&#10;JVwmgOUArbVcqVs0bxa6ZFQvTL7Zi304PfMRaAOWYaSQMhkhWHl4ELU0KyQuBjy8kwkuwSSlkrx+&#10;eBWxmWdGKxBInuWg4DkCcJNljJpBVkM4EoMzZKslt9szZ847xGhD4UOiTWQ6PRET/fFpAiUw2aBB&#10;v7F87vt2zn23//IXwJy3P+K0W32sErgeA3jqgxj6bgldj+Xd7YmJP1/FmYzxhZzAcSVrhlApiRrE&#10;08d1E5Dy7Y8wr1CGkDlIFPz1EVDtahKqKuZUzTf8yWsIsW6wGbwuOD5+ZFMTJpOOIa7IOCZHOUGz&#10;T5QYK6lTYkUGEkidQsBFDaJOITXftWFrc02DpPTAO59gbic7OAlaFHcwP3n2rbK5g2dALCghQ2LP&#10;VJxJclHnkCkooHQaH36YHBV5q8oaFBqBqH/VMblUqwkhrFP5RHVFpCgIUIEt5nIj6cxgMjMczY/F&#10;+GxI0tW5u3zasSyfGcSdrI1LQ06nW6Pr05s0gbCXkyOlByWU2j1RjOh6IFZk08LBlqIJ4SPDExPg&#10;PxWN00AWoi1VhjV/Bqx2SizHYvGDfs7xIBOlGMnij5sn5z6qCgUOtK0yjE/nEpFYIJakzkTlM0T8&#10;6NSIaeAl5iGCmbFBivFYCXwfCfHBZCGQKPrihVCmRIUK5ejNsHnIBeKN+tLa292uoV2Iu0LA4hKu&#10;WNgW9HnjERPoOb+Hy+QB6hLgnRYGsfGYCYufnyi8BHhPifOT85AkkooKFPlCwM8cysDKD1EVj31e&#10;CMV6OhIIMC6v0RdFc/D4Ky//5q0Xm3S9PVZUBtA+7cKSokkyuTpN3hajt9Hq77DA+TRyBrzLLDMp&#10;D9s97MRarU1JIrT291t1/f5+nVQuWOnkNaijewlwcNsZQ7Pvs1ujrPmc1ozXWXDaUzbEUybmXByy&#10;XJLo56CZYqYeQTalGqnZ9HmiKcrtujV79uw6iopKESskqYBnzpy1+/2cv93RONwdSxB1GbeJFN5w&#10;BfBCLxvDfIQ0FiG/jyiboOp+QvDBDWMonWC8MpZOTKaSKD95GeOY4diHFjSr6dT67D7sVw//8N71&#10;K9Yc2rvvYNmuvXu2Hj6y/9iZo4cPHz116tzuXQfPnrh47sTF8n3Hjx6o6G3rOVdReaysHNBMc0NT&#10;bW1DV0cb1ezs6aMuh61s98G1K9ZHIijfJSxg+MYgSiLJ8h0duVJ7cf2aJdu3rcMNL7pEVkiTRGNO&#10;KaF4srNXVdrim4HVMDV6ue4CzhH4fXxYfnIAyAzufglK/neZDiqKQLG2iKYBuTmkY0SesVj8tdf+&#10;5HS6WDmhKrg2Rn6gKIAoE3wwxzGpUx+8bzHo/nL9o79AaLn90a7N2y4ePQ19gbozdZ0jFfQ5YFmo&#10;2m/+KztBJFpXseF89GeIoBiVr17DQMgAHmH6R0jWqUyY/j4mjObDiRsjUx/BbBi9hsjz+hjCCAG9&#10;K+ZqCW74CB4VCV3Y/cZvQI+6TizCIPnjDIzVAdCVK+jR0TLA2xM5BT89NRBMRFJDg6Mg8IbH5r77&#10;/rGD5cgkkHeMDAkUAaklVYpaw66hBKmOjAb6GOEZyLqWOqWe6cQ7OYEgU1E5cY3m+JzYm2Gi8Eko&#10;ckqqFWwylAdqdRMgOpICPjML1wmQLqPDmZF8ejibGkyhF0+NRHJjYF8xr5eoYqoZEPUTn5xyRqni&#10;i+KlsNuMQNcoFnwkfZZCQEtn6JUQE2QEJYzTArkmvwXZQ/YrYKYIEwGWh3MGj0w0CNMpEybSgTMC&#10;x4cIsaNUHwIXuHPzlgtWOg4bhvRFVtXK5ItPSGHi2CH9VDwUjwbSUDyTQR9nkXSITJo4PDdmnOwG&#10;ebrEEQPFQolYNCP6UQafUCeD6ZTUrKwcA3Ej13UR4Ck1CGaLP5sl4sGXjDt9SpK7i/GxRGYBpWIP&#10;aA2I4UQ4eb44qEsuR5D6KJnJ8Kr4DDYOlSG3zWuz4qbzuk1Ou9HJY6+REYzLpbVaNBbLky+9+Nu3&#10;3mzoM3SbXKjEObdxxsJ+x2OqWJvZ0WC2chjsMBkYVN2lM/j79Z6uPntPn1mjMRoMVvVilG62egxW&#10;p8bi0FitzNERa7kcLjcbPwZQDlBYXquLk03c6c24PBmnPeawxe3WoIcKxVuWfb6ES1EkCCjLG3Em&#10;C4503ppIvv7a7JaWPuoUqnS/P05mcnd3rxvOXrbgQcwRz/ojaS+4Z0KP09C8ktQkvOTgnCVI2c82&#10;DVQVjXSWNL9EJElPnU8NJYETZwHzD2fzAwBVmQfki0U2aJfOVZkMOkS9P/npoxs3b2hqaz536dyZ&#10;8xcu1zWghj978mJddfPRgycvnam+cOrCqSOnzx4/09bQcvroqbMnzll0lrKD5QePIdw9XVZ2YNnS&#10;hd3dXfv27N22eQsyQGkCJL9vCHAS6gTmHYw2N65bvmbVIp6OYrtD1MDxic7kOtAoEpzkYsMPEwDP&#10;cG60dL7hMs4QjB/ikSWJAH0CPQyd2A18NFMkkELFY9FIaVNsNBSBj/6MY+W62GZikdBbb7wSDvoJ&#10;jqFSXEMBQB4VqgdxF/NZqWs35s1+z2Q0cLbDvYcTcOumHedPVoqXeWpasKDw/GRMhbgc5DCRyST4&#10;3fgzCinoV9OT//ohRmcRceHNkTR3VFooPxX1FCERt/989UMKJlMo6chAs/PlkFCNCyIGpx880Y8h&#10;uCPQGESjAcBLxjqDRdTtFILLl8/xgAMhDFI0Vmp+MW+vCg9vkC0qP4wl8+ccP3yQDGdWdWLC5ORG&#10;HwLgQgHLA5dmYwoDlJk4hQVcqiAMlXOcECzwYcJ2GaWCZAlBmxwpMsdn2wC5nI6MJoY9HJtULva5&#10;zJWkeioCK3QhE6x1RwpyjCM6TQ59GZmXD2XYWID2ZPTO0VWJyWLJyDowC+1AzXrABR2P+vp6WkBg&#10;DgPwH1SWfQWewxSHGCcpno6c90D6ZwkhkUjlgRwWr8KA0lrl2ORFsY5lfLGsN57z57LMnrgBE2OS&#10;imfikRR1KghiMpD3JhCRFqLxfDSZT8Qy0VCUhVI4nYwmov50PJCMwQKVi3jMSJR4Plcw6f0rzjiM&#10;2pqpPKk4hQIGa6C4mWgqho0tnovxJXzkMtgcCLkt9lDblb6+Tj0jHJffY2M77nNbfeRiRfGTmLCU&#10;eBN2soT9YZM3YPWHIVJ5Ykkvr03aiEjIApQqGqGWecIBV5Dq5nXSjrkdNo/L6fdz3BKUguziLH94&#10;5aWH//hMo8YEQJ2hE62PkVgGm7fH6W+1OhsFR2XpddgJxaFU3UX6cb8JHIyvX+8wQhkWEp88kMeM&#10;t50erd0OO0bvcKIodVoCLoLaTcrWD9eW38scji2eGKadIY8z47LFyCp0wfnENKNwHgCV6omix9OY&#10;yDti2S6L6513P+DQx0mNATwuPyQbDBK5kAXIRBG4M1ZkLzHImKAyAXhVnPHAGsZpoKj/aNbRzaWL&#10;aW5EqOqyvOWxvJ/lSV6eAWTIMjlA0YnCpYfo6r4O7jnzF8x65BcPmt22xu7Os+drUbHarL7mmvbe&#10;tj7GUtSm5toroDmuXKoDENHW0NHZ1Ee8eygiSRCeGMK8EvAsjhiHDh3avWMXKzkOKcrcd3oGaz5d&#10;0sRo85XLG9Yu3bh2GeutmWmCtjCt4aQZIx0FQeOdCxYddjXsHqXS5fPVADnBv6DfRpYNWkG11IzT&#10;6dyYZtnOOkqVX98W2bcEZHFuYrxNxYpGg2+++aLH4xBB/HAJswiMbxIZuPDPcOTiMPbBnNlWi5kS&#10;xJENZ+DqVSvPnCYm75qIQnlzB47MO1CfS/wf0VAfKzBiNFmoQJGqC7EPuIISKiPcPoX0wsQdpyEP&#10;QLOrEnnm7nzbKv9AzIaQsD6elsgJAe8RtjMVDqO8iXBinZgYJ+OAP8UgSdkGEgZBDygXgTEILwUT&#10;ODOxgW/1RAUuQEB3AvBEKMrOcJhGSBTntDADJbAYeAUAYAgmQVZ7WF4G8kqsg3AXGHdNjbOrK06P&#10;ZwhQGxpISmICwyO2/hNy4uOUzQGMzoiRORrUsRGgC/mp8cLUeHpkKD0ymMEWw+m7lGPAhM8ZYTrm&#10;QU764AzBe0oYBC48GY0NwuyEyJGhGnpdRodVw58dKqVIzhoqMiNNMGAl9khG+YMkI8kXFaMxnj40&#10;n+gPlPttIokxPxhIO8JFV6zkExAV/FrOgSlOhShFCVvA54q6CjUO9BAJM45kogmEC3IkxKHsC4dc&#10;yRilxkHSHOkzSWbynATJJMiEganzlsuTCHoTgVgWuwbKG8lo4kvwYdFYkGYgEuVCssUfy83604LP&#10;feZz3/7Wtx9++CEGqwa32RaJOEIZhzfrcWW9nqTTG6Hz4rKIySaoiNTDap0y8c5wEEWVLRRA5/nv&#10;L8qF1emirFjtom966b237/vjH8AhIIkwWzzgDPqtnh67t9Pjb3G4mkwSm9yFnMpoaNVp71Ija3jb&#10;x9HP6LLghrH5icYixU9jciNyVzOXFXaMJLbbbFQ+ScSif+ObMLidCK8w/SFbdxLdTuYohAesyAzg&#10;EbLz8SinXGFvMO1htRdM7zt4YteuMnzIXB4PKcpJq9XLDI/nMTceRuBUK1YcaU+2EC9lmB6GEtkM&#10;NSsMiRgOcRLiBRg9JQmQQ7wvxKCRXUeacBrWgjwbWG8QNTNQGOFpwDPNatC1Nzc5bNaamkvPPvuM&#10;2+3v7Oytq2l1WAJWnbu55kp/Z0/rlSstODRbWrtb269U12s6dZ1NPc21HeMDNwYHJSyOmQlE4qkp&#10;cgduHjp0dM/Ovbl4YaTA3BeoNgxbvP6gIIeb6mrXrVy2dsVSAJrq6optFzt3Cs71a6NyESmKr4WA&#10;Bo4YA6XWmlrhHjBsBpeuxN6J8Rh0rvI/6IkIv5tBPzA+gN4IvLFYBlFTKmgXkizffvuV8vJ9bW1X&#10;amvP1zdcaGqt7mrugI3d1dSm6e522c1LF866UnuBeyE3Rc4R27esrjh2gMQAAl3SvDRYQMh/DJsL&#10;ApqDwQQJoJCG3s1FV0KCCzVQsCrKpQLwhLqFo5AILHFay3d6J2ZCEDTXBRfDsRFmw80xFPiCnKBs&#10;3bzq8biYsojp9+r0pUtn+VMy8IZQPDFE7CFqT4rUFO4ZQngo0VPTG1atPnPiJDJUxlhUOuETyAud&#10;5EURZEhpRhSCnpyDHN/8CPVIXH4CdUFVwOlPaFY8KKjX2DA5VqnSIMFDBalT4wyVgB5C/ckrIJeC&#10;ChRmCAVIb3QcxVRuiA5qUGZPXML0zIeHBxIThBMROjOWGhyRcx9d88z4VCqcuni66goz167my9WV&#10;lacPDQ5QEKGohhj+4KEBz1jIE+gdR6spCTQQsWmq0JrAUcsgXk9xlMskIglyYRKORNqdyYQwyuCS&#10;YbVXSDG+QrIQy+aiqVyIAXcmGyJXQpGPC6YKf3Io7PWFPcGYPxT3o8qEdR4g2xe5dCaKrIEjJ1SZ&#10;IJ0XX4MxbRwAQwY0nrIlRBmfCUZS/jDD4LwdaXoua/bxIg7/5Me/f+DBR7bvLPvs5z9bcfm0O+GH&#10;1mLxhuhFMLF5nR6XG9pnyOgPWkJhe5gSFuWPY89Fe2r2Bs3+kAXTXzCApBPuJn9WyJ94axRsAYcz&#10;M2rRcOyFOe89+PofLhv6OmxmYXNanD1mW7fFTlxNLxE1RieDco3J1muwAlCXOqVcUqqwAiruG8FZ&#10;qW9BMah1isfiPaYztLmMNi8JqEQMEohKLKrRBc+B6C7mbUF6Kw6uQpwB7S6fhONh2OONE87ONIoG&#10;6vXX3+vpMdJG8UvOfZQqvd6+YcPGjo4uIvw4AMLNMvVbLF22gM3jMdptWmPQ6/ATcRhw89bjRiEF&#10;4ziIppZDtQOdPxPDaEowL8LMKxJ3BjOPgL+h3CjgBL/Dt2/X3ooTJw8cOLBhw4aL5y9XHDl7ZP+R&#10;isMo444zhDp3quLE0QOVFYehI1aeOHqy/DjDqeqz1SfLz2ShxTLcINYB7ApqQeJ+r398HH1U+bES&#10;A5DSBEg7ShXyH9BRnFA6W5p2b9m2b/uuUqoo3RaTKOY25BlIcsOwyvGGGkwBQjwN4623q5X1mQyb&#10;mU+jrh4fvimNiazAQFyxSlOQA2O3P+Q0Q8YBRyomUxwOCYqfZKN04cIZehOs+adPH6u6UHHqzKFT&#10;/LX27zt2aP/BfdvhN5bt3Xb8yJ7TFWXlZfzy6OGybTUXzqUjcSJJQkEv0mKOw/RliRiBZXBsgyyd&#10;YjTpbhtXNOiJhrz8zOXHrrwn4LFz8cDtMPlc2Kb4t7CT+kvFpLHmQSQSiAQ9IZ8rTExHIsgnRwMd&#10;4AkZDre2tnZ3t/Me7vy1dRcmZ4YpedQflAEkejLAZnqtDu8YMF2fvL557YZjBw+xgBsdpsHhX4HS&#10;WVRKkuz1OHyJmQYG52CJmstLHV2CemGWUQUKM5wlJ2ipxKLMNTIkAyapd4y3phi9i0xBdn/IC0YZ&#10;FcRRXSqcPCbjhMNKqgeDJGXQKQ/GRxITE6nxydTQWGxwBAxLiD/CPwGTfavJRuAV4mF+DhaLnlx1&#10;Zu3ZQiSdD1NZJGMdGWcxKvqDVIy5Ej4YsB5w8rhzcEmWDJNWBuJRKE8Mwd2JqAcnjVK8+EcJpQgh&#10;ZcYlQ6tQCn1dKkx/h0id4Tp3Gg6HceFDhTjQgTcgL8NKGSETKx0lgo7wCFWBRbpMOM1yvJhMllIs&#10;ZvJhplfsmvgEoN9CyRFfdAiRYySXru2odyZ8T7/83n0PPXLiUt2nPvcvx2tPO5I+zMlmr8+syBVR&#10;Mtg8zi6MewDR/QFLmME5VOKYak7Gk0zZskB2CkhmFXXKQofll89ATwOginhk2hqUks/Pevcn7z1T&#10;Z9b2uO1q4HuvxdRrtrDvI/WKckR50jI0RymlQeepNFNc3Tpbj9Heb3H3mpzywOwiXlRn8/SaHF06&#10;C9N43naYTR0Wa4/NQxUTprBTlJyOAN+TD4YDPyObB8F+VMETQ4UIceZk5Sda0CAqjlRXl/7VV9+C&#10;NcxjPgxdAh/T22v4/e+fWrJkydy5c+fPn79w4cJFCxYsWbRk9bLl82bNmv32W4sXvL9y2bz5c95a&#10;OPfdJUs+WL58/oIFs5asWbRw5fxla5YgVNu5dfvGVeuZE+/bXgYM+sDuI3u2Hzy0r6zi2MGDBw+8&#10;+tqr80nJXrp46bJlS4ld5r/581cvXbZk3vyVi5avWbpq1eIVa5auWLlkAV8Ftty2zWtWLV342osv&#10;kbcDrEWx2jCCZRaF+350797d8M7A9fNOohlQJ2O8ULBHhYa6C/zZA/t2sYQSIAwVTHJkJN6A5doY&#10;mnXlYudPEDFaIL3TkBrMwssqjQ8EcAq5vG6rHN2VABKMXmG4AgOlDHLfsN9azGdpOXltMAylSeF2&#10;ymuejTWzGxB0RcwWpYQKsRGDrgKcYaCOEUegbuQTMl0eL1IG0XwyLEeXwOaO/uUjDISERBA9AegO&#10;3PCMcNmRIHHoU9NohPmJaVnFtCsHQPV3+TAEpSoJj3GyKJJUO5GS+0Kvoe7OAbQyw/XCJHKY+M6j&#10;cV8qG+IITJyxYDyZ+iiyJrVL4oys8OanEVfv2LT5WMW+8kO7Dx/YdYC9x/6dR8v2nD6OlfpQxdGy&#10;M6eOnjhRcfb0iUruJyfLL5w7iXnl/NkTl6pOXb5wpr6mqrFerqaGC8ggetpb2lqutLRcaWpqbmxr&#10;6dT3dHe3avFmWHp0pk6ThZdGv8OOt98GjMRuM+EycTpMbreFdoGNjhdZdcgejhI/5Sb/Cn9qKB2I&#10;5MOc+/AbIG19443XGcmrigfKXJET3whHQQmbVGoB8ynexkUYRWCymBKEQITCgDrFKpB3qoNzAvjo&#10;qtBA4byhosngSallkpiViKXpkZjdym8JmFiyRUmN4/CBzoqs+HwymkVzGPAF2Nd55D6Ri7EDD+ek&#10;q4rkCcgS9mQoluVcyIZR0LlK/QukEv5kyk0QYD4PHeFE9UV6ttfmLPzpY79s1mru/uynKmpPudIe&#10;Mfr5IyaC2vlxsLzze7qDTo3PJW63KIc+5EQhV5QDIK0Tt6ygxe82ea16J15hg4pMwN+nE69ySNol&#10;u9cUiD03590fv/27al2zzm/R2WlX7H2wiRmcW7HHwOx0tmuQwht0BovBYJc6pYbSdBmw28jVbTXz&#10;0XqXg1pIncOJg+mm32qh2jXbTW02TIP0WWSRhsxYZ9BG+QIOn1qnHCCrwBi4lJUmHRNliDpFLaOn&#10;dPsSx06eX7txhxiSAeN5FDOgN97RoXnuuWcrKio6O7u7uno0Gl1Da0tTX29rV9epyopdOzfNnf0m&#10;MblbN63eu2vz0aMHCMVevXoJus1t29YtX75g/+695fsPLZw9F7Li9s27ly9dW1Z27NixMwcPHkJk&#10;VF5xaE/5gdXbNi/ftG7Wgg/WbtywfPlymParVyxYtnj28gXrFn+wfO3S9SyYZr39+rLFcxbMfQds&#10;6wfv/+mFZ39jt2gRfPMS4kUoO2zFB7t585pDh/aowmX6GomKE3EgfPbkmaojq1Yt3LVnSxZY38To&#10;2NWZQSx9DG8gkU9O3hbZ9+i1idEbIm4UUAmmMDmGiHSwZNWZbXrruZNn0ArrdUbEH5cvV02OD/Z1&#10;N69dNf/AnlUkm69fs3bPrs0Xz5+mA2ptqT+wbztC5C2bVp84fpC9cA+KIz3/uHqH14qFZGRyZHCc&#10;NRVUE+b38KE+msZkQz7f1Q9l3we3V/IghjigXb8xJrFa4KVuXPvLNUmOUFMkhCxKrroymVL1k2oE&#10;qbxH+RjqlKpFUEMcKIvQrCQsSzkMKtAb8nMkiYcfk0oHZKauJimgcqJRUhP3VJgBH8BKUXJPJ65H&#10;odnqzD2a5u6upq72xpbGmq4rdV0NhJbXtTbWtIkauxoJbk31+TPsPioOnzt9jOvk8YM8Pnvq6Dli&#10;o04dOn3iwMljB85UVJw5cerYoSPcsvbt27dz395d5Qd5Cu3YtX7PgU179m/ctWP93p2b6EAP7N22&#10;a9v6zetX7Ni6bsuGpVs3Ldq7e/GO7XM3bpi1ZcvG7du3bNy4Bk/vxt0b1u1Ys2jNgr17t+1Bs7tj&#10;04IFH2AaVRQJKaoVb5WLSD5aGKQzxXRqOBWnfMUKqShvh/kwuMNorPhlKpZPhLkGqFa0Tiz34iEW&#10;iGSyxzKMZ6MMbBmyc2pkLIv8QEZRctGZSp4oqzzqFH4M6iBf1O22Eeka8NLiOJhuh9Amxt3edNCX&#10;DdvBi8SiXhqohORjIpVKZtMS+5vye1NgW+yuVMQSDp1raqvq6P/p757+4Y8fOVFz7h/+5R827t/k&#10;TLmZi5uCEYqL0R/VBcOGWFCXdmuSTl3MYY46zD4JnyL3lBe9I4x8gQJAZ2e3+Gzy1k8OoFvv81Cn&#10;CPjTuAKSQhpO/vGD9+574adnWy8ifDIY+s1mo85u7XFY2922Do+30+Vjlt0thh4WWpa7+klw0Pu6&#10;NG6tzuOEQqXHHWGzwhFmWK7EHQNH4HOw7KNgWfQBs8Zn1QWJnXfYI4yiYArbPBEzGTgwFbwBpycY&#10;ADvqDHicPnaZSECxtvDW5+OoEd6yYWvdpTom6IFALBAIBwK+eDjW3dbzwtMvdjb3okZPhBLAiQHB&#10;ZJLZgDeo7zNsWb/t8cef0pucF2rqL9TXNPd1namp3ne83Ga319bWUZBam9t0RtOx06cuX2no6u6t&#10;rq5FlS6rWDrrAUzrBe4fvf2a5rb2M+fOdff0trV1cOetaW7o1PZVV1XVXKzq7WirrDh65uTRtuZ6&#10;KK6VlccvXDx54VIFchWm45QRlkvM55WE3bGyPXtPHzvBXgic0dToJFwA2iYOLzyJzp2qXLF4cdnu&#10;vcP5AYn/k3LE3AloJcwAiUFmLQWieHpmeIqoKNTPNyYH8ZWxBLyG7IlmBKFPPhWLDGYy0xw80hxn&#10;GB+B3XeH/A4XMdQat67HgGQ0Fo3gHeoz9l7paIBn1N5Zn0pDUtWZ6ZqNPX29LTAtGXKzCGP9JcUE&#10;3MK1f71x9V8Rm4PShM9CpA6RVlNkN9zmmyNgeUxC/65NfgjqAHXmDEyrUQn4m7n+IbQrkkmZvt9A&#10;OUXMDRpz9nQSLs/6DzU507ePIMyIgkFdBrJHlGBkxljylweFLOAahbY8iR2SNB0+uViO0C6JjkyB&#10;lHMD4LAGtxPTNRQqRuewpVTXMVgowbkMQvUVLjMfptqJRzE/IkfIZ3AnlHIx+aceSJKBPoqvZYhU&#10;juRwIY0WdKRUGCrmh0q40lP5TArGNL0ekjTGQ6zVYBuU0hm6nwG2buzQ6GwCJEOihSGz08FZJ0La&#10;JjNYNwobH6tuh9tg9/QD0TVY242Wdr2xw2Dq1et7hxWfMyqtQaGeC1eoOJhmwkoge5xhENtoETlk&#10;pOvF1cWpjWYnQ3IJA2x/OunJJdzFpCeTUuSaiG5ksB1lQ4Q8imE5nGImtKz+An7/li079u7dsW37&#10;mv0HNx4+uuHoie3c2sqP7T11av/ZM/sefvhbP/np99dvXLByzbw16xZu2LR81ZrFO/du3b1/+47d&#10;Ww6W7z9+EqHwoRMnjpQd3PvmWy8vW7GgOJDxBV3uoLu2o6Wpu3/nweM/+e3v6xpb6xuv8Af/8yf+&#10;fvXWVeE8mgOPM0oQVthMcAPu3VDSGU2afCGbL0RQKUNxtFvhaNQn53waFbx+XB5LxGmiUQm6aK9A&#10;6DFZt/jCZi/FLm2LFGYvWf3EU78/X11n9/ooRlqCjSVg2amxe802ylvQYYiYzB6L3WeyeO4yGjwG&#10;nU/b59L1OSxal6nfYeilgpHOYFa2fmY06H0mE3UKwqfbHrMa/UbS3DEUIlD1xq3QRR1erd0tOi63&#10;y+7yuC0ujn92CynKCD5dkJJRcmK7YyRSf6nOoqVtROFJk8V50I2Ss72t8+XnX+vtNPg54HIjCQdC&#10;Pi89csgbwkr3y1/+eufOMkZaFy7V1zQ1N3V0VNVUnzh7xqI1X754+fjxE1euNPJNVlScpKunI7tw&#10;4SJohAH+j3At8mSF6JKjR2ttaj1/tkrbr2dmj7C7taOTsNZzp8ubr1xw2rQNjKJrzvs8jp6ertra&#10;6q6uDubuwigelGAISAnA6iawqg4WiBg6V1nB0Y2AGRnljkyL7mlimHzmS5eq165YdWjPAcSKatKM&#10;wlyfhGKlShC55TKZUmEmo1ODkzcmUTwRxIDfhW6CEfWdKARmzzjUFLglL0tek3K8om+j4YARICxk&#10;5ltDbLzgNAyLOlFgA5w4ppn14OXJpSTWFDgBHRyzeIUAo1yCZ+HgJn2QQmGXFkbWc9IiAfSEtPch&#10;NIVr0A4oJRLt+SEpoFdv3KbpwubC0XWixF84nQoXchkhNueS7PIl4f2jP/8rXCoUWOhC4U1NsCiU&#10;8ZPUFDnN3QEuo+cm75M6dQ2ML6RnRUkgIHPl785flreCpqdsqVQDBVegWhopBCoNikvGfapmDQFU&#10;Ka84ftNMr5kZ4exFg854Usw0pTwfQO0QqIvC4ZEJlwy2BtjToa2lpgyVQONjx8sjMuA9hIoO5TGf&#10;A/ZETYnlRaiyIiJXJFpKrAND9MTYZGZiOo/uF4kcKlbEFnSFos4t4jpnUAq6Py2Z7IN4ZZidhwrp&#10;8CB6LH6VEN8eA+wwiirUALlYKsPhLpCJ+wvKHEphJChODH5Jq4U/huxKJXiGz+z3+99/f75Gg7S7&#10;s72ruqb+uIlzkr3faOrlCavta9i3Z8nR4ztb2msuVp9iu4LF6vJlsgTPnjlzktp08qRcVKtdh3ft&#10;2Lv1J7946JOf/l/heJCUlcqas1e6Om2B2P6jp7597/0mq4OxRlnZ3v/6f/8XhilM4hXUVIilHtNx&#10;mhIzMgXJznJZUB6ggvdRQiVNChk6LhwXWrJQCHWCk8yImM+EQMDjFMaLx81Qm+2/zsPvFpdt2PnU&#10;H54/dPokdaPHZtX6vVq/p8/t1toRKPgt1qDNGDWafTxGwnmXxeS16N36Ppu2x2Lss5sNbs6URr0T&#10;5afJ5NIb7P0GO8OpPpND9nomm9Fo5bJasdRwfwFM7KMW2VyE6XgEb+Dw2YQ047GxHLT5rFYcOSjF&#10;OOIFwqzsEvkwGVk+9BfQl/12r42/IELKF154rbsbOKjg39G1ejAaM99NpKurazC7lJczKr6EGvPQ&#10;vmOnjp0sLzu0fvXa6rMXjpaVb9u0mTkFRpT169efOnWKjz9SfsTj8HisyFE9Hg//sqK36mnvarxc&#10;f/ZEpanf2N7UVnFCzphI58+c2d/SetHlMTbUXzp75gTy7q4uqXQcP4mTzRAdGY5RaMDADhayDHF5&#10;yu7Zuelc5XF5nQj0k8jLycLM0OCNscRw7nxd7foN63kisDJX65SkbFEKhETMiWaYF54MYkTLMAbU&#10;nBMTCk98N2z7eD1TPniVUmLUUD8VGsPYmNez6Lwn2MGzhyJ5iVWUiAmHpifES4LaUSFXorPEjMIL&#10;hs/DBVhONoQoIsBVYYABhQxWGOidksDO6YwgBolyUIqjDKGQJsxMf4xagbA8CUqQbEE1MxmKFkNi&#10;fNfIILS6rovnTx7aj8Mx2NxwubG++iOwxR/f/lfcf5wZp25Sp8iWl0jlG/xZiXhQBa789dmvjY4V&#10;JwnRk+w8ic/j74j6TD1OquwqFfIrRE3EbyM5lZ9ZGkL9lGW+Nj6JyQ58cHFCHgA2LOClUxUJeHdZ&#10;+hJahS+PvlSuQbow5B+yJVQpw+oonYt/CEVyKb9VIshqKJIfTg+PFYgkUow4gpwqkbGWyvCWURJu&#10;AamVd+pURkLM7kjkMU5zO2DNMgrjuDhK5RMrquSGlmKy+CviPo4PpeMj2fRgusRWOsXCmhCAdIo5&#10;eTovyJdUIpSK+nOKVlPw2woQigeUqngc8AZLvTBzSd5yKlmwYDnPUnKW4imfJ2AE9mt3mOQzkpqV&#10;CLjs3fGkJ4HYyu+iCwsG+WxxZNJc6DwVUw5fOh3OpQLpRGXNuS98+3PmkF3nsV5oabBFyBONnW1o&#10;eeTXv+3s6QPiNnv27DVb1vUyvENlFPVCnpLghigMzxCwGGvcbQzD/CTsz+cBIOPF6hugVPGW85OH&#10;M5bHSwNlJ/8ddQIv9khY/lQgxDbQwPw6mNmw+8DvX3lpS9n+fq+rw2nt8rs6vI4Ol73HZu82O3sR&#10;GxgAoMvFBk/qlFXvNmkdun6rXof+yiteGVZ7BggPPgDERAOy71PBCV16HR2a0ekwM2a0O1Ba0fFR&#10;rfAkqw8YBztNEB/keErAH58BEqeVUVQwbSCEMJAk0MEGktgfciG7CDopSxcvXn7++Ve6uw0elGGB&#10;UJg+Kub3xQOhZLjyXOW99/7wzJnqhurWU0fOnio/W32WIWn9/h17wbpWVZxhPnDx/KWW5lZ2eSib&#10;Lpy/wLLLprdou/p7+WH3aahH2j7difJjUOKIMGq83MAMaOuWLZWVZxhwrN+yYN/BzfVNF8sO7V61&#10;esXlyzUnTpzYv3//qVOnadOqq6tXLFmKfF3f333yaNnq5QsqK8pRSFWdOUGdAv0xPoTMc3Lg5tjI&#10;jYloNl5x/tyKlSuOlR/Fp4aZnzrFGQs+wQyB5jPXoE+y6hbMmzK+EUgTEgSJ9lNT2jkiyfspDVwy&#10;u1EvZQUmr97p0tikOGBFBk3TNDnM6QqQEow94FQgSBD7CMoPUSgVSY2KoPwRenzjQ1wvEtglEapT&#10;VB/VqYu24ENlCKUKo6hZqnLqzkAK8YQS68I3g9V57ty3gXy3tDR0okfTtENoc3gMVecrWlobRICq&#10;UrFuYYIWsqgUvumxW1cpQBTBSf7Kajspc6ipYZRifL8TZLjyS6oqPxCFDqqOutSfjJQSQHRjgujk&#10;okINj+WHRrJAo6RyjeV5S+UC18t+TjUYD8ppLobxWHXzKbPqIsmc/JYS3plTYZ6qslwZeN8xJ5cm&#10;UulhcOOxItBwoDGyGRQY2QD1iijaAqAHQkDSfBLl9kDNIp6vpICnJWhWPMosA0aEblwYw22DcQsh&#10;n1hKKZ3Si6HAAypFRi5rOrAuEjEJYFjENnmg2FKnwvhYpZmSwsQW7w7GU7guf32PGuEXDPrmzp3X&#10;29tBnYoSWJXgNEr0rx9AG4nFqXiwu6OWMXck7kWnrvzZmFqn2Ikr4kQesNVIJFM5JNPNHW2f+eoX&#10;+p0Y6ABmauELJ4bGLzZ3lh0/t2vP/hdffOHw4XJ/Im7xucTcJ3WK7HPMMeLLIfHYHfUBnLKFGEWJ&#10;2sDq9zHAx23o9QEaUFi+hE4FGaj74O3pvB4NQ3Q8N7zqo2JQoSZsP3D4j+++sWj7xv6Qpy/k7vLa&#10;u53WXoeNpUaf3d1vE7WAWqe47jKbfWZTwGjw6/TuXo1Vo3dAUEDzyWSd2oSGnXyIXoOnWzw04ic0&#10;WUXkSSozDmRQU2qinzoRd7gTHlfCY2UHEAbGxWlPTfViMwhvdNGqDXw2XzTPfB1AE9srqj4Nz9mz&#10;Vc89/VJXO+MxtAahGFDTsE91YLa1ND/60EPrVm0CktfW0N1W311/sbm1vvvC6Zrm2saWuqazJ04h&#10;Gurv6T9y5CjGPU1Xf+35y6SQMnTEg0lGH1NGbApwWVquNFdVntVrDG1t7bRgjc3NvTrdwVNlFRdP&#10;9tu0VQ2Xyo6VM8Nn5gU+lLfoJFpamo6XHzm8t6z9SmvdxUuH9+9prLvIQvDC2ZM3Z65OQ/gkG24Q&#10;h94obntGRhXHTixbsJhdlZrNCxtP6gBRoXjmbt8mzhzL/5CiL1fj/ETuSLiMUqdENwRMU5lJ84Kn&#10;fDCFUe//6rZ+YCgxOpFkZj80RqTgYI4to+QJcqIEhiSZhQD7JjlN4hsZHiV9htkOi/6rzKBm4IBe&#10;J9mBx1QAWjZVjYlwEX2Sii2W7Z7Mu0URgeX4L4ATGE1JY0W4/AT7pl27N56/cCqbxTiZSGaj8Ww4&#10;lPIFYu5QwgvzibRCvnlJRVYiKoTXPjV0a3qECGehUSmWGrWRUfPEqNjTEKPQ60tOOjGr0kjyYRJv&#10;gbRqSpF9Kz4YFTSsdliKYmBAcHTK5iFPUMcgom4lTQ/jy1B+sJAgGX5oUJGSI+McyOaKaVojEYGX&#10;clRwnEXULzaMom//6zUwyJ40Ttz68AiieZosCSsGoKhw9IGRgd0Q36/61VWojsomBvsyhPNlBCQW&#10;YaKpETAv4JUnRI3F8RDrDOa+AgN1mZcnkKbfYbxQv5R3in4qLfs7ypPaPclYCqeLwqv6a4qflCq0&#10;I8zIlSC/2JIlCy5dPut0m5A+pFLAgoOM6uF/2a2mbDJs1DYiDIglfcEwXDsXCSnRKLYZRLacIu8k&#10;A+KLJbW3UBhu7uj6zOc/xxJh/tqVWrfTESPhKlnbTM7gB8tXrPvGN74Ojlx8IAlce8zj/diPqVZE&#10;JQuy1x8I+qKeYNTuC5k9AZNcfpMvaGEBQuwofl5cMx6IAnRVAeqUJuDtCXo6PPZet4MdKrEOTnek&#10;7MiJl2e9M3v5YlPAZY249D4mSyYcNjaP1+T0GsDh2QJ9Fk+v2d1n8d6lMQa0RlBTEa0poDiQxdCn&#10;aKksiifZ2Wvw40kmM5nUh36Nmf0h50GVsqBWKJsrYXElLc4EsVw2eEqWoNJPib8PnTq1CULeuZqm&#10;N2fNb+rUXm7sbG3t6+8z6LR6q8XgtrvOnTr37uuzdd0kbYVCbmJIaatQkQShrPa0tVedPLtg1rwu&#10;QjNadV3NGnzCLfVd5youdjd1UKHgQWG+1vVoz1eeq714WdvdX3+pllCsQiLLKB1hOpt8vMTNza2d&#10;nV3V1Zf50be2th+tPFXX1sIq81R11YXGOuQUl1ubT5w/p7dZOfHV1NR1dXU1NdUL+AmhHbfGGOHx&#10;JW6ZEGW3rFt3/tRZjm5gjjnW0TQh8mSRx/L3/InT65YsP11+XBV5Si0C5Hnt+jiIpxs3qFM54uhG&#10;gR+JDY25BvkIap3iLbP6azeIt5EoFNJlRFuguOHUqRbHyMJQYnI6R7JTHtXizBhyo4EhhiYyu5kc&#10;LU1PIGjMQPdmjcZrB/uNAEiHmEzToMnJTtZzEqNCmSBmghwHHC/4iCGiSxtEph9rwImbN5jz0wMS&#10;hsyfUvw8hMsPMyTPFeLANvEME71H3sPkn6enb9OSjc18NAOUgvBolBbX/3xz4gaFR2BNH98Yuj01&#10;fGtSpub4oqmRQFH4u4hd8SqNjQgR1L+aKriX0LEx4BNSQzntypico9dQcVoG8CS5S2qGyjnAfMeV&#10;H2P5n00P5zIkMQ6khLWCLW8gLZLOQWbYgOgy+ZEcg2sGW+picQav5aRQWFUUDJfoLdEWZKPMs+ia&#10;GFcxm0edVBIyNSpPipTkHiPaVmJgMgo3XfopytnAsGT5DY2lx6Z4mxgeTCFnlxjBUeSjTMtjfPPK&#10;n0U4gCwJqWcyk49h0MNaB/YA+EEOxx9aTcoTQ1m57iCA1YKlXrRX0mEpYTOSjBXxLVk+u1/XZnVo&#10;M3m5zSNeSKbSDH/7+7p0/e0drVXegI7SQbcVS/oxy/JJ6K2CIa8Ym5MiUseQQwZKPjVisbl//9Lz&#10;a3dv37Bvj5VQrHg0li6ZLN6f/vRX99770Be+8EUNOm/hHzCZojyB+URwQIoM67yglz2YJeljEehE&#10;WpSkFyF4xhyMEyhlDaLwDFt8fg/Ep2AaV6/W5erxOPtCvp6Ap9dpIxWCQZXbEzlRWfXOwrlvzXuX&#10;YAaHm6Udk3BEoEYn822ny2ix640uDoDssBFC3dVLeTI4ugyOPnx86BLMJlQIXUY9b3ms/hIMaJum&#10;r13br4L0lCIlx0OHM6yAOqMqDsERSBL5rEyjIIIKF1Qy3wl0NjnLyg5uhSq/buGaDYvWrVi/bP6K&#10;2W9/4MeU7UuBOZ83b6leb+bQJ+e+sD9Ab+aPukyOM8dPVx47eXD3vorDJyuOVDKoOnSo4mD5qX3l&#10;Jw9dunL0UsPxC5er6msvNdYcP3PsZNWJyyTD1p7rNfS261GD8ZcHAcim1s0iu7+jTzaDOl1LS/25&#10;2ir0bE26thOXLlChMIJzyjtfdd5pdRp69R2NHbpuY1+7fjA7DigBTBoLHPywPDvx0+4/tLWm/pyC&#10;qWPNBx6JJOI8CzLYWWdPH1u3YsXlcxc/xlLHUEqSmkZZn6HVVNzF7PvEETg1yjkQ9+8t0pPJBST0&#10;j9cl+3sC9ETvPUZw/Ai+Yl6uwgUHcTnDHJjA3gHJbhrl5DR5Jw4ehAnTMZCQGUbqpbGSvIzVl6XK&#10;2OXMxRZPOXxxsfbDFD02eX30+i0k8BKcx+BJSUW+QXQoYipKwvRVJRFZTNOEXI3eui3LQU6dt29/&#10;JE5odFa3JxllTf6ZZEE+eJIaJNoFtAiSIkFoKm0bf1+MfuwBR9DfozKfmhnm1DsFaW5mGJgUb0uC&#10;UiEsA8PcEMy5KSZW4yXo6QjQUajzeWSOPjR0ffjDmYHrM8T04RQeFHoqywO1UgwOMmJHZQn/IKdW&#10;E6qYGFnUM+Bfux5VUCKZoIwHYZwPZq4RdC9RMRn0buJqluwOik4RZDXRNDD7hkt8yK2RwjSzePTq&#10;JSwmGTE2kL+N4YFbIOdrfsgyQRvLqUJ2RO0cYwUEyt+MNnAwTzwfHVaxKJQo5P4c7oq5NHO2gRzb&#10;ycRAPp4r+jIFX64UhH4XzsR9KJgSLBvBqojxXnGPIeWJiwoUfh5lTiHDYLzYuHEVs0KOflCGUeri&#10;y0AhBQEGJhJKJS61pnBSC6TpgNyYbLDahHO8jZFZSSMFjwXvMSlz8lZBssBmwTlMMLKfBxEko+wX&#10;s//9H/5nQ2c7DRSfGZQw2ivgcXjg5AqGXIxnomS4p+2huCUUNfpClmDEEoxaPCGbGywxtS3qJ0s4&#10;GIffaw/EGG1rrciFo04fOBTETECffKcvVb+2YsFz897t97kVaZUXxAIyNlJjwLz0Ox0IpGDCsO9C&#10;aXBXm8l5xWDG9ddNCpbZojVKogMPeKs+5m0faWqsGbQAqLD+uSlSf0OA4rMxOYQwhcDU4kGJ7kek&#10;LLJ1IyoGF2pPpJ6Q8Mi/6mrveOfNP1WdOa01aDdt3fC7Z548c+Z8TU39ypVrXn75VU5bDQ2NDQ1X&#10;gAXXXq5uaqg7X3nqrVdfnU+82PxFiz+Yv3rZygULFqEDXbFyzdwFixYvW7l63cY16zZuWLNuB+P0&#10;DSt3blqLxmrTupWb16/buHb9+k2btu7fswPf8P79u3ftPlx2kMHT4cMH9+7dzpp238Gdh47u33Ng&#10;d1n5/orK4+UH9x/as6/+fPX5ijOV5Weqjl04dbCSmCVsZCR2E1pa5MAxXGR4uWHL0kvVp2VsNEoa&#10;ylUKAugpxt6sM1E5bN+wuabqEv5cRuwk0fF+Rjyj08MD12QSMyjHxAnhrYEuFsMIPt2JoWuTQzfo&#10;cybQIwFElxwXFvCk2JTybOKRMqBQx1zLGBtTCNMctBFqHzeQLsmnG5xg4UV3wNs7zhJFrk3jQAVR&#10;O6nrkruF7HRy7NoEJmPSbmjZWLQJTk/C5scIuEGyilhh7NrYzfFrBIV+SMIVIfJK4ZSm7MYterzb&#10;H9689dH09T9DRJjkhHiD4iTR8/IB6lSLOqUOmO4Ez/BVlOGaOh2XAZwQ7OT8BcIAPgHvHCYPfThD&#10;GcUVSFlXDqRElRVpbUYhuMDGg1/Fto6RkPL3ohawhKW+Ccocg/PfTnAULITpSrHglMdZTy7FH0M9&#10;wgYkjj9k/SSPIomQ7V6aiiaDp7FMcihUnEiCji0MZSlbfC1cxMUM+74Y10A+iT6kKPiDZCGlUKWK&#10;1ErytYVOxSWnPxpl5YjK55Q0hwHJaCC9AlkJ7Rt8Hvo1OAcULDwTkGqTWeqUCNaZb8QZpEviFSnf&#10;6ZBQDZLooUIhbthk7CoSUPZ9MA4QzUb8GzasRBwE2QkxBGqpFLKVJLaYMHTJpt6Wc/XngUZxQINm&#10;hXXZm/CR9BfKhEPZGC0cUBjc+n6+XDZBKnkgFfElI4ylbNEwbz14kdNFbyQVQMiTyf39f/+fnDn4&#10;DI6wncLHBP3f1ylMfIZwQGG2MBr3wdelZ/MEmDdjrxFPn9Xrg/RiDqKTYo6OlMOmUaS0yo7NZffh&#10;e/BX1l5+c/XiX77wtMbjMgZ8FCnRgiqhDzKictioU71A0+FSmU13dZtd+P06TXaNGa6LgYseBMcx&#10;SVng8dSLd2o0er3epBL11IuCRdyD0BhsfizH0BFor0x2p9Ft0TvtaLBgOKBLAE0FkZzDcm+77tXn&#10;/gQ45dDJso271//xzedXbV61iJC5ZYsXLlyAUHzu3A+WLVu2YsXyefPmLFw4e/ast956/cXF82fP&#10;efeNhXPmLJ47b867777//nvz589955235i+aP2fue3Pnvbdw4Ryk5bPeeX3hnA9mv/3O0gULP3hv&#10;1sK51LfZs5bMn7V4/txlixevXrF8xYp169YtW7Zk0aLZixbOXrJ4zrJl8z6Y+/qC+W+tWDJr1fL5&#10;a5csXb90xaZla9bMWzX/jXlL318ynBzNZkoxlvDD+exIngxk5DMrls++eL6CmyqdeDGdHi+N5hNZ&#10;xiOQgvvae2ByVp06gzmXRBI6GDCVvJ2UsHDKAPEMstvjdTcKt0oJMUU2PnoVZALG1sHhq8PjgPmo&#10;fzhjMCNjG0SvCUdkkAGv8HORMjN5xeoPmY/5F68OzlLEqwBd56ZNGZXzlBDBpZ/iYhFFjg3YXtVy&#10;TP8zPjnOnlFg72ND1yQ2fpQAvompEvlU09cK4zPZyenCx1c/nBoYvD0xfmuCOdeAqL+otgRDzFzD&#10;tYN+6sOPr93+M4gZkkipweQVU6pGgIRKKsQNjrkIL3AGgnkXibkamSWCA0V9zqeiqJHtQnuIin2U&#10;zw+BeLKkKLYm0Ewwtkc9QDlm3kQ4aJHDrET5yOtftcsAfuGnzY+Xnwz7PkFuKlZkZAHoJNQDnXpx&#10;RpSaAmVvHChCgQwrbDRjEBTG+J5lNAbqC8hGZjCaGAykRsJceW5JE+TKSEIfNGd0CSRZQHlhokSh&#10;uXMzgDeAShMCujKlUi3N+WGG6ANI7PApUKcwyiDpksyrbHKCeVomPSC4tJgMnsjzHkzEUr5o1JVJ&#10;wZwioAHDKsmVCc54RCqEUmjNJV5UkSNIch+TKfoyLox+W7euw9HJ9Eqn6wGsBiqKIyFuZLzKwbCX&#10;2a0PRF2KiCvy5xIULybfsFkC6SRdEt0TdUrOnGnYCdQvAc5IJjsgF5m4UBQHabqCAYYdhf/6D/9c&#10;VXvZl2RYbiOYhTWfIxiz++NyBUP6gLcr6u0LeXmAuzhAFo0L6RSbPi8Bdnq/ty8oF2MpHqPwJFJP&#10;0mtwJuOhCUjx4jpRe+mDzWsf+s0v6J7I4BLZOmZhpwOvnwa7nyI4lyMdZhqL6S5tn0XbZzXqTGRj&#10;AZ8CJKAoEtx6PRIqjoxOLrhUXDxQTMiUKs59cnGgM1KN8Bs4Q35PxOtidu5SJuxOu8upAhygiGH9&#10;bWnprLnU+NpL7+zbeRRF75xls196+0U9X9ZiMgOJcfCp0GoJLJSayJ5OUQY0d3V063q1ms4+k0bX&#10;29HR19mh03T3IAztab/cXX+hpeZy25XzDXU1jVdg8dKRVVZWXqy+dKKy4njVyQPHDpcdKS8DFHz6&#10;JA6a/SeOlVec2L13N1rkLRtX79mxae/Ozbt2rt28acX2rWv3bt92cNeeHeu2kLu1bfWWlQuW7di0&#10;Ee9HrkSRyjEKyaEJGBvAyLZl8xq6tt3bN27duGrXlnX7t2/es2P3kYOHTxw5ht55y4b1UI2ZOdET&#10;sL+SngsIAuntnOZG6bIk1+46qTMjU7Qt18aU1zVyUESjKD/hhcKLU+oU2aXTA4iDgJGwFANqSXUa&#10;wB8LOYDX6gw25tLwFEemlPAhebWwQmeWLOEIE2PX6dVQjcohcQSS3a0bANKJMP4zXAZWg0oas7AN&#10;CNW6eh2kwSjuf7QCo6MwKQLkdEIcPX/ieF3VGWIUx2gTBnO8qoHfEYElLuhbEwT4/Zk4LfQEnPIA&#10;cypzblUnxQhMVFe3sOTI+/lashMgSVTkToOq5IIUGb7J8fH86GQe4BxS/pFRKUyS+KIIncCTYoRG&#10;YFUE7zueH5TtHuHGd2bqwm+ROBn6qZFhVODD6KpKtLSCGC6mSrnEYCHFL5nZDZeYWGXQy3LKA/DC&#10;F8LtzJxbRt1yQBblJ+V+EBUo/uSBdHG0kB2CVS1HRXLZS4UcioShTJEL+S11io6VtzRHNG7IqxSH&#10;IPoGcozY2OTzQ/kC6AXOqyN5tU7xDQyXsrgJGaONsI7ME+kSTGYg2zEtChRyCo+Y0xzEzkQ0C7Yg&#10;jHbnjnJKwXgiUob8meQjKZrFLLE0cepUU1Mtsyom68gPe3ramG2FMFTG4HSmTp864kCMngoG4n6U&#10;rNQ2BA5URLZ7XAzeMRNyjKQ8CdkKlzJWG4FMAWZhjpUi2ReoNxG/mdzA57/0jbPnL/hibh/BNkTZ&#10;RX3uoF+pRVzk9Hl7kwFNNGCIBKyIDzwCqHLjhHASJ+OU7V7A2xvxdQXdnUQ8hAJAqahQDLbITAb8&#10;Qka8ORg4funCsq0bH/zVT+m2MNbQl2HaZT+o+myYQcGSUmqWlZp1l7bfbNCZLXqLrs+o1im1KlGt&#10;1AdckPPUOqUkzfxblAMCS4skVDgBzOD4DaLehHfnjARcfq8DTxdFDbCCfePmzQeOlh89VfXEH17Y&#10;c+Bk1dlza1atfPON11BU8QMIBKC7pBA6IZ7ib+v1op8KugOMDflZpiPhFLOqVBi0TpQfdhY4azSB&#10;/M2HcDuTzg8MBcI0xDmUxsJrBS2d5LYQQSUajYaYQrLvA4EJT4GbCWAwf4LzKcAvZGjeSNgPHwNs&#10;q9/vjoS4p+UjuD4jyaA/bHeQ/KxljJIfxgHD4CdFDDxPSkR3TAesVgMkbIOhu0/T2txS3dra1tzc&#10;VF9/+cqVmraOepO1HwUgg2GmLAqbDVm45IDPjIFVmKRazTCxGZniAeBKOOSiU0ckRRQy+s0pVmcj&#10;nPsYetn0/fjaTp88umfPjov1l6qqT5+sPHTw4O6j5fsuV52uqTzVcKHq8Z//5Cc/fnTFioWr1y5a&#10;vuqDPRvXHtu362TZvsrDZWfKgb8fuFRZ0VR/qb39Sieumv72/p52k6bnzMkj9bWo/ypYFFxVzmJg&#10;y0idIZehbOe2DctWMlPsbruyfs2ivbs2gFp02E2s3onnoxIhZ2fn9tFV5O5XP6RoDbO1vPHRR2gT&#10;8EgT5gdU7/bHt+DIYAnES0hEoHgDYVeR0vyvH99Cwc7cjfanNBClgxscjSPOjHOzj4X27ti+df36&#10;w/v2DeQzQhFgZ1GIUqFQLanzJvWSedP4wNAUnFVm5zI454KjIgJ03hbA+8bQo/NOXtvyu4CDSylw&#10;VMIOJgVLIQiLwJUR/eCIsc8QtNj4RyXpi2MaFXMAEMJQGvpKkYlVfmhU5BCgz4sDApuCaa3mLBC1&#10;nWJUTzgkpHNQTnRtqrlPVFqjmJfl26BOUdQooHRVcFmzadJ9EqOg+ihYsQCqdwm8oh4JUxiidpgo&#10;jQjm8Iif4TpihbxYrJXylI0OpKNFjmvxILYtApZVORUVKuBz2sg+03SD2Az5Xb2dzeQTJ9J+fqQ8&#10;V3M5rDcJNUgJaQJI1XSaWplABOHj9aS8ZVJOPxXkeIk/B4VjCNk71Wz4wQcfPXu20q/4bxK4lXmN&#10;0ryJnpPBvM9N0kwkYAwHTJz+Qui4yOlDxulhtKRTrHwc4nqivq6wB1WUCX9KFPgnKAYveibgn4zS&#10;qVNnGuqWb9308G9+AbxFGJyUWwSifpmy80s5/dk4mTmUxspyV6/eprXadFZ7L+k3aBHIQO63cGn0&#10;VqDe/VoL7yHioR/JAm+NJq0JCjEAYnouC040C7+wgupzOmxOn93jA5zlTKC1cNt8LkbYmHv87l/+&#10;6kdXOlpocP7w4nO7ysuPHDq9YunaWe/ODQWSIRQa0RxwCUBXfhnOxWgicdnDmnAgAvXFyUaGUyhG&#10;gnBSkZjE0JcASMgmoEOjSRnm+MX9Jk1qbJyDPINF3OOBZMSZjhIPH0XWluX/ZGuXjmbT3L/4mol8&#10;ErA0fTVGQ55KSWIGxsYGUJYPTnLvBvfLUDpdSuYmk6j10CvT8OPnFeYRusoSiXI8qQl9ZyqRh0GV&#10;F9b3+AjDpGmZeRdR+qBUvjYyDEoNWwws8ckRzDHMy+kBaBUmCWfnNCayTB5LyhaaTiRDaM6naW5A&#10;KoyS5D5z8vjRubPfCUd9p88fN9q07Z0N7EDAeHgtZktfr6Onz9LRuWbBB6sXz2touFh16WR17ZmK&#10;PbsuHilXr7MHy47v3XXs4O5jh/bs3LZ2FZ7tVfPXr1u0bcPyH//okR8//MPPfPrunu4OepOu1jZ+&#10;pCBVmuvrv/7Vr3psTjotmprNG1b96Mc/4CWdzabI7wBuRObVln2bfnTfPb9+8OEnf/mLjWvXbNpI&#10;iA+DwtVr1q/ZtHXz/l17jhwoO1pWhnn41ImDVWePVZ05Wl196syZoxvXr9i8fknV2aPA5yCck6+V&#10;TrgsxnadvmPt6kXPPPWYvleD36j63Pk3X3t+944NTpsevBr/qCJMH2R8PsB329/f0d7XbPMbPFGz&#10;I6iHHxkLusTgomhheByPePAYYYmNhTEb2ZNRf9Dj9JNe57UJihPV1Ug2EHHoDT0nsYzu3Lli4cLy&#10;bZvXffBuZdmuzsYqn1uDM6Q0GAViBkQWxmY6FMhDHyNeIcZwKquAVrgrwrHDpkMcA6EMMR4MD6YH&#10;80mi0wbzWTaGdHYyXx/DTy4iKaCGiWgkFnIfObRr/erF/HBiYa+a9AemIhULZJKEeiNbT/ChGMco&#10;UtSNPE/MNM6+UJGaFQtkw77W+os//9kDy5bOjUV9hEuhNMRTFQt5DJqutqYak663u6ORZVoi6YnF&#10;xaNOncIEnYBgjFs5ITgkvnkSugBFwRqRFwCaT+DoiqSKEyZ8yRjVLxgu5sd+99SzladOewlpB2ul&#10;fCz/+fwBXzDEy9IT8uDgM4XthqBVG7IaY25D1KULOfR+i8FjNrnMNqe5N2zpT7h6InaDzw6bDuyG&#10;V4AbmAHt5qDDFvHW9bSv2r3zx79/vFWvMXohLfFPRdag1+pwG4kjdbpw0iDvQqreyXyKvkkBDVu0&#10;fwUnSN6M3t5tMsgEy2RBrIDOE41CW6+p2WjqMMIMxRDjRUJlsrjM3pDe49fY3UabC/Wn0xZwME1H&#10;4Wkn4d1qcbk6+3tnzX+fM+XhEwdfePXpPYe2L1m98X0mUquWs1yA9iAJNHHwgCr8gR+Mx+v30j1x&#10;hT2hiA8BCOF6yNXuMIi5OSA24EKFyyUnfn7cWdg8aQT7rF6VuwcCXFircHbiKi1fDvkKrVUgPErS&#10;LL+l7pvJCMiJcmasANRoaGZggEkQRI+0zKd5jRRRLI0yusZAoz6gQAGNZYAt8JYBXB6ICAh34+gk&#10;PdSdRTsODxTn08zHGRFxpkO6TiaNBPVywCGv+OaEaL6V+CYOelQDCXpCAwVvgHaD9RTq+RWLlhAc&#10;zIDjxsgopLM4SmW/D6zy5Biz6qszM1Nsptnuj4ADn0FXylccJd0PxSbXLUB3krtwnc2ioIUl4v3m&#10;9T9Pf/jxNGF/uraWT//TP/e0trMuQbsDMebq1evVF8/96OH72hpqbjNonxzftm7jb372cyQOzMc5&#10;zGj1Gk5KqzaufuC+7zfU0UU29Gm7u7Sdbf3tLb1tjR1EY1whBae+9gJJdierz1bWnTt64fj+U3vL&#10;Tu7bW75z2YqF997zlR/d/z2EbaMoPeCXdXRkPF6aj/dff/WhH36X6s/rHGnqN776L5s3ruSlHgl6&#10;Qd9wHyGtL59L/+B7X3ng3m/cd89Xli58f9Wy+TjGZbY5f9bC2W/Pe++NBe+/tWD220A1Fs9/f97s&#10;N2FvLVkwa+6sNx+55wc/vf/BRx+8z2rS8C/e0XWFGKtgxDl79ts/efReRlwktzc2XP7S5z/Z1dZo&#10;M2mBHcKuwSmwdcOqJ3/508cf++X7r72yY8vK9WsWbFi7aMvGZds2r962CWM7rvj1u3es3bF11c5t&#10;q48d3Hhw95rtG5bPeuddJqLwdkbGId4nCG3v6WzRdPWeKD/+1JO/OHxwj9Wi371r0/at62jKqHcZ&#10;MhPSAa5Mxg8aTBFiopkK+SNebtCpfDKVpWimciQ4RP1XLlXOnfv6rNmvqHyrLLFx6WC+IEnxqRQt&#10;jzeZ9MdyUTVtAZwLqSiICRTqMao3iQRHxcVLg5UfZ71ADKo6rRYUC9aO0g+EC3FXyu/KBAYHJ995&#10;a9aRwxX/zu1Mnl3ETUApJDwPY3VB7rENtAeE8aJo0OXoZ/c4ITnhcDF6zJq4oz/ukbMhbVfIz7mP&#10;+bqg8nhABKA73NClWX7gwE9feqZe32kMm/UBiz1Ga+bDVUP0ugYfXsCh87ggI0idkiKlseqAeUJJ&#10;R4ZOpoOShcVyj1hBvdHCe2Aq8DFcXUZHr9HJe+xGn9XkBcFntAeEnWD1OR0hnz3idcchT+mAWNmc&#10;IBY0TjvM0E6Lvsvev+nQtqde/8OWU3vmzF38wouvzJozm4YUOh7+RS+2ILcPw18whCjN5/d6OEIy&#10;meMsGfEpInVBPAP8REUiIAuKFNmLYFmVyAb+EbgTycWPlUt4FyQAQl4FTQU3keeDXHj9qGv8cfUz&#10;8EtitbBiwYpTk5OpTkj7BI1GUAKiYebWAh8qslQSSDfHvyFOAUUAkEOwY4FbUblQUSnhSEjNRUAo&#10;ggDmx9CUiM8cx/iC2HIAH+A0EnViL0clqw55Aeu8qxPCBZddGINuIt2n0DuVsJWonG/gbOerLmxY&#10;u5L0FnG0jQwyk4fc4vaZAcczm2AxT4vR0FCHtQJbGcKs6cnhG6XBW4MQ24nYHKIOfkiWxOQEsPOb&#10;f71YNiICuHF1LO8P3P2JT3TU1HU0td6COaxQOc9UHD1//MihjRtbqy9WHNh75kj5qgWL2Erenib8&#10;eIZbrd1i2LB+9UMP/ADcAnMo1SEIt13h+U1yFPzo1nVhfn4Ie5iErsnpm/w9h8amB5jTI9ZasnDW&#10;gz/4XjYFnBLzeRMWEn4gyE3BV/zyZw/CTWIWjm7ugR9+fff2tQpAaljJQO3kHEed+ubXv7Bj2wa3&#10;w5Dm/B/2QUGBeRKJ+iWjF4kQpPAQY1ETSZ9OmyHgcXDzDhE9oLPs2Lj57n/+x67OZiIkjOY+miAG&#10;ZksXz330oe/zoyPUU6vt++QnP9Hf3y3Q/US4sf4ijcgfnvr1Z//lk/PmvFNbffbS5aOV5w6eO3+0&#10;6sKxyrPlJ04dKD+2u+J02cnTZSdO7T9esePIwY3HDm5lZPnGy6987UtfeuKJx8BRoGLp0bQ0N9fD&#10;iILd+unPfIKdGA0dfunHn/ppjJ0brBaOCeqVEhMfD3hnitFg1Eu8FfOsdC4EWh6TYD4VulJX9ebb&#10;L73+5gvQhrI5nvVsCKNqCimaz2gsEE8g6BQvHpeyBAx5Yj64L3RTeY6zPG9TBVBX1C8CaVh9+RP+&#10;UApwsATJUHfc6aAt4bUnfYXB8TkfLNy+u0ySY+JxX5yuj9l8hAETiz/6CXvEb2O4rhwb+SUGNcWR&#10;InMbgoGd+HydFhoulJTW4B1Ino00B8iaHPpIcgfE4vJf6OqdvXPb42+/eknX1hXQ9nlAzbmYuOs8&#10;Ehmvcds1flOvUw59Uqd6lYwZLh5IV6XMoXgAr05JjjRi99P12/q7TfoeS7/BpVEm65iC7HovbmQJ&#10;KEUkJeCZaNgaheGOQ9DnjjltQScwT5fb5HCCKTF73Ms3rHtn/qy9xw5s3LjjxRdfWbRoIaWH466Q&#10;tziVoqzwYJiBIO/2Cn0d+7KXizqFaUgpVdxqkJYwjZK3WKXUS2DEIAqTgApJykpT9sVFRSoQ0WfK&#10;b1GS1HL2twtzMhs03iZzecDVPOYSD0ZhEJkzvRS/pHLhoi9iWWWVpFwULH4LIwXliVKFcAkIvxz+&#10;xtE6szVnoEunU2QmIo9HCuoW/Poo5r+hq/Ani8WpwYGr4+LOFUutoIpFaA5xCSURKenjzEtE+5NH&#10;CD04MlTXWH/8xGHKkEQiTzILSRQn4ClnPXTOZp1Sqob8ngDfBi0eQfSigSD1dwQjT4k0YGbVt2em&#10;Pr5x7UPiqq4COZDr1vWpj2AaQCGNRD97991Htm4xa3thlTPAvjkzdeZwed2xEwGL6b7vfXfRG3+6&#10;NjGx8P33podGb8MHHB9DR9XVULdq4bzHfvFjvmWFRYejGIc2vzWBRhWVAkUKKvEtEO/E80wSfCB5&#10;U+A6kacSZrFr24Yffu+bGZAE8FUdpvRgltUE1N1Nm1YTjLh54+pN61dt2bCyrubcnp3rxkaK48N5&#10;ZKKanhYGN/lc5stf/Jfqi+cZ7TMpZ0BO+5kbJnoYgFcuN1ossv/jfJ5HNIB0M8EscSCbKqaIeBlo&#10;aay9+5P/2NxU29ZcAwsYKQgfeGDv1tUrFl2+cE5nNaNngfVaU1PN0R7aASBAh9U05/03H3n4QQYN&#10;zAxKw6HScGx4PP3XvBnuURmxPQ/xzuTIBBJcPIF03ywEppYvXv7II/ff/HDK4uhraKrCQkVOW0tH&#10;230PfOPCpVOIxRHtPPPsU7kiYZNUljtidPHxpQLsASlMwrFjPsGV9IP3TKb86YQ/n4m0tdW9vfCd&#10;3734FEMGmW4g8FT8zKp4XfXcwCNWOqkAv8sDhIjy/mgcCzRBOQQwx1GLJlFFkVxu9yYg7IZFxyDO&#10;GD/qavIXoFCFMgOLVqxduX4LyVeMllxxMOBBkrUw6/FLQAKiSAgGfJm0L52SeBuP5Aq7XPh4mC/7&#10;GTRzEdrmIk9BJs5+Gi4uB44/uKAA84RgFb7Up31tzdon332tsqOuN2jooeq4LOruz+B3g2XpDmip&#10;Uyps6i7JFtU7aJSISO7ut/RobdI9/bVO6RFQaZzMUrEo81Zj8vwfdcogEcqIOdlbBhwxnzHoMQYA&#10;NDAocJkDXH1tmrMVVQIds7kP7Nk/+533Ko4cZyn3zjvvb9y4gdLDdx9iekhmvStAnYr6KFN2PqNa&#10;p9R+SnHYCHCHlvVvF8WIPS/waLUYibdTeYxBk+aWGRTNrBD075Qq+ilo0Chg5GN4TMWhEgFaZWTK&#10;soct9nCRwG7KEL9VSpEGCVJlGHoTGuT/o1QNyJKHNgr+dYmLOqUurSamBtivj7MtKjHcFXQvXhcO&#10;fVdlqc8QHZnTAIc+BlJcIuD8qxobhxiUPXgHnAeZxUhwE0VxcqLycuWh8r3+gIvFvCyqpkolzH1E&#10;yI1CaucnZKRVBPiWy6TJQwdtKeHAqE8ROqI2pA5ibFZo65OkQmCQ4SCH9vLqBKWE4Rdep8/+0yd+&#10;fN897a2NigiehM7p5os1v3nw4S2L5jz961/8/hc/2rBqyY8euv+27O6GCY0nL2v9kvmvPPHYI/d9&#10;l2BVwRAjm7o6RabW9VFJuxFpKMs+QiOuT358G2Mg/kQJm5ri8Eu3devG1s2bvv/dr0NKYu7rcllK&#10;OGDwDI8Nr1mzpL6+uqLiyH/+z/+ptqaqs71h17Y145T7EY7eKUwaTF6YsHzu03dXVZ5jxE5owqgo&#10;NosD44X8xAAcYQL+WMgqas8cIkxkBEy7GQBRsLgTsCD+x//9vzCQm/RdeLmpsHzAto1rMbzDLPvK&#10;V796paPt8OFDEDXQNkBQKKXibBvmvPf6ww/d7w/YCaTKZYOlYhx48dAAsvUMM344wjnqVzFBizKI&#10;oS8fZqBOA85yb+P6jd/6xtdYrl5pPmtz9eSG0VXGNRb9hg3r9u3bsWHjivsf/N7JyoPpHJXIjXA8&#10;SvB3EvsLALtANO0HASpXmsNZIJMI5Gmv4kFECSz+uvraX1/01uMvPTE0NUolkpMaV+bf/IDiDczE&#10;ScoKxwJUKOmqUhQvGYJkUzkMRcUk6DwOhn5/hHGwmzAuTimkyYPsY/aCdgG1p4OqlCms3rJ9ztIV&#10;7mSS3ZwlHPApdcoRAcEXpSEyMzsMuonP8pECxULKH8He63L7nQG/UJ2CvHV7fFDUJLVBVoFCxQGc&#10;4EF4pfW6+/ye3lC4Rm99acG6x99+s7y2yhSxa7zGPgdYKZfJHUJyZQg4tJBZXJLjIHWqxyiydMTp&#10;lCo8fVwMpDr6TDRTEiwK1IhUZI2Ty9CLpYZ+yoHa047jxeC2GlwGk8tgI0rQ77AH3GTImwSj7nRH&#10;jRYvxuPtO/Yv+GBx0JMkbX7n5r1vvvzOpTN1TZ26l99+Z97yJTRJTpfHYoFgK/vBsDvIQIoNBiu1&#10;v/VTbP5opmipWFv8dUQliQ93TnyJdBwUdEqAzzKLSmFvH+BUyNFbqVJiElTnUEpUEeWMtQe5EAke&#10;804CltMk5g5QjZAe57gJy56Y5iyXRmkSGxxLFYcKiP5wkSEmHpCaxQN+KUIBcagiJASePjDGNYHl&#10;VVyvajYc4G6S5hiRg3YRsz5JTVRBwHXjA+QIFDkGXkWazvmOtgt9jyQVMJniTw3DuhpgXD9UVXWq&#10;vb2Rgsk9lj8+MCimVvEXUzaLBSxdTEktFp2QMwdTwxMU3qTMtoaAhSNoAo0nWVXCYFAIdtCjBM8w&#10;NIIm6yPcfsPDPa2NDTVnYSTdvH0daRNVcjSdrz12+tzxg3t3rP/Row+8/PLTy1cuukZLMw6OBjro&#10;9dMnyua9/Qotj4TuKSk7JCTfnpq8NTEBC1TsxHDTadyIApsuIiSHMyMNIxtOjrY3bx88fuKb3/7W&#10;iZMnd+7e5fd55SCNDWawcKy87Inf/OL11/74p1efJ5zi1defKz+6f3yK/PTk+EjWadPt3rGxsab+&#10;i5/5bOWJ0/wdRXzA4mxIyoT8tFUdE+VJCbajWHAHE2IBbF/WKENZp8f2uc/e/YenftHRfHl6pMS8&#10;j5/EiiWL0Q+/9cpr37nnuys3rn/66T90NLaN5iChhzCFXjhx7Jnf/OLBe7/r91s5JxYz0RFMNvn0&#10;SDE3UoQhBcUnXkjHS/RziOBJnZkoYXvkicEzZPPmLZ/71KeYgp+pOhgjBy4fZtffrdcsXbK2u6tv&#10;z+6dX/j8v9TUnskXQ6m0M5bEjudKZfxUw0hG6NykCEQSTJpADEdBqrMx5ITLUJX2pK6p5pd//Pnr&#10;H7xKZCVpTf6UL5YLSaXDk5zyM6ICz5mGvpAI00ORzhBBLpohMTQuMcpFAF3FZDYXS6QjUTTs5GWR&#10;nsKdPsutnQdC3YOGlZDYmGB+cMveAy+9/R7tHJwDsAfMuYgrZzjFSdDmR9UpUCYWgLjbgsEQr02G&#10;yqzzgHlawkA+rTpQvnjnyON2ODHBWN0eTnzoPKE/9Tht3QF3fyTaYvG9NnvDs2/N3X+yUplbYehz&#10;gwgmmdjgdNuCXoZcvXYLzE6c0nf1sOPT2Xs0bJA490lLxdUldUqv1Zrw+HASNOkZTTj0/WT62jQG&#10;C2gqq9HqsDisZht5fQYknVakoW6PHcZLsM/hM7tCeouvu9/+2p9m7d5RbrEEnL7Q1s1b33rtT4vm&#10;zlq2aM3Pf/bYitWrfOEIAlamcLz1eYWm7XVCePcjVvVBJrPDg2JbGPZ6pWmkk6JvYuSkjpboiwh2&#10;EDVugnEFg3E55cPG48g2VBjEap5Pc0cF64r8BOAPgNc49Yb5Fn4EoGOiDU7n5VnMCY4iAI+Tcx4n&#10;BfhBkoyWyuZwsXKcQgqI3QH8L8iQYp6skBxefMZWDLDovPK5fA5RJhJpHvNuZloM1PHdInMETYko&#10;QYzKo4zaucSkJjqgKQULh/JI8ZrhDcbIPA1KYaAwPUKVKvFpoIVyDOnv18ZIZQs5BZMwgT2GxfkI&#10;siHE3QQ5kVCCSIKCOzQKPADVNedKprdDV0fgjKDqZoRPdgtAThArnPjAMAzTHN0mMgs/4fgo0gGI&#10;d2h76K/Gp3EQjlwdHL41PMEHkGyDbgxs6f5DuzHujVwfGyMZcGb45i06Jg6hqFYlfopzHxabW4R4&#10;TYwRTYovCC0nCnSu6/Rw4qSRBcHINGlgk3R3/DwdTnIKcuDtOd1O8cMgnWpkgKdAW0vD6ZPH/vF/&#10;/P3R8gO1tWfsTt3kNAsLEo95naY0/b0Wg+XksQqXzck7hgcw4mUmBuEIZqW4I16n5OVI1EwM5tA0&#10;MC6Oi8QpDxUPn4t01+shTC+ch9RjAl1oKU/4e0N99fKl89esXvTin/5w70PffuVPfwx6gdXFh5Px&#10;iVK24fK5N/70zIIFbzl9lsIgdJckUl+EdGOlwmihxJNmMJtjyjaYTAyBMyQzktMmilEBWQzBF7r/&#10;h9+vqT6zf/9mGqU4wVMDCZ7Ff3z6uScee+x3Tzz2mc/8w+nTBwdKrP8RXfpSUXcm4inFwqlMwhfB&#10;OecNhF3kK6VSvmw2VCgCQMfUYW9qam1pb/9g6ftnLp4MpQLhHJxfJzED0QzKHH84EWSFHQG9EArk&#10;EnASlLysHEqEYDgbQdFAbyaU9BzZW0AUMDfL7ASRAq8Yln28klCZCg0rkcQSHc0U9paV/+6Z5+gk&#10;1RQZ7MdCFhYtTxRRZyAELok2ikhzWC7CyCNH0B7yk4dn8DuMIXefcO6QILgkbZSRkwtHj0u6JK+H&#10;LZ7JD6kgqnWE31+w+60FK/ZWVLATNIRdWo9LsrbcAavLg0rL7rbQI/VaDd1mHfopkcgYej3aHrum&#10;z9LbZ+7rt3DuUwNH1XGV0WCRZHMuMwc9F+8E3oSAk6aOt2gUbDYeCBPd7PSbqLTM6JyJribTq8+9&#10;29Fsdtri/Pg7OlouVFXUVZ86V171u18+sX3jFsZvHp8fWpQjFHS4BWXlAqsHfg9zkJ/8UQnXIqmU&#10;IqWeEPn5/u3cR0tPgg8mInV2Lq7jOMHtA+lwkn9tooMyMQwJEqsBmIixqzxrs3n8WVxYJrLoAXMQ&#10;OablNMUoSkZUiGLScltmxpFJjmTSqNHHIf1nBznYj2PkoOVPMxzBkyH+Utox9IEMj/ADD48ICQR9&#10;+dAQE3X4ISRi3aCXYuiOFw9xwgwkTzaAQxKOiUnmKpEOw2JtkUshIvD+iYE8q0TotRjEmNtXVl7g&#10;5z8s46ZB0gEAW6OJL00OspOEpz4yNsRQlhEy20xeqGJhHhoA4UBZJLQclSUEUTwoYkK+Lua+6zMj&#10;N6+N0jmBGOaXAu28KlN8aYKQaI4N4VSUijM9XWJzSp9utyKbov0k7YZB+OT1EfB+M9eHZq4zaRLG&#10;nuTNqH8cWSmN2zjROgSAoSFl9M8DUgKnaK+Ey4yOVNaRbBWGhS8zyudDTc8EXXI9hyncYwNXp0fQ&#10;Cn/uH/6z02qahqxC3voo5z6R2yMCYds4At5pcFjuKEUijoVsN55Pjw3k0bjLRfZoPsdFWzlcyKJX&#10;UnNc6HfGSPXI4p0LpWMhmmXKHr/FfBCkRizsKhBang1UnD4wZ/7rzFxL+dhQMSkqp2H6WHQynkyO&#10;9cydEHYktRKtjGNGlAdK8cqlhdmSTIwPQA+F+jJEbHWQNWVvB3ddZq489bjAlvtjPm1vS39PU+OV&#10;C9/93jd27NjAEZV+n29mALVMNJoNoO0D1e2nGQQky3AqSiZxypOCF+lzQBwyGu2+YKy6sdqfCCSL&#10;RKfbvSFbIkscUxCbDUMR4PPskJRjIgEQgqyKgEuPu/H3xYpx5lDK7i9Jbgd8Kz6JGsgusOAEJ0RG&#10;WgliR5lmcXzhvFJefvThhx8mgpQsQOqUSp5S3ioXJxwGNsFwKMYXINoPUyFKTpGec0YjFEvCSkEV&#10;Y9njncg+XU5Vki72PYcg6F0en8UenL90z9K1W/dVHDeG7d1hc6fP2uMXo5+TlT8NpMOs85j6nILF&#10;u0urscHn1PU6u3usrX0mxAdcHX1mqVN9Fh2/C40dA3KfHoa3akJWBOsWipRSoeSCPEVNgYbu8Poq&#10;aypf+OMz773xznt/ev/Ln/r6B28tW/jBmjlzlmxes3nrmg17Nm3cs2X/Lx/9+ay33iU+nVKlMj8p&#10;UirWDjMgkaMewmmCKRfzOe5E2L3h6bvQjYKmoqON8xYxVTgQ5GxNh0X94obT29Vr7NdzAid4ZiCV&#10;pI4xaRK6cTjCtpB/QIj5aK4RVOULI2RvgD/GcZ8BroABS05zYgQTgkcxM1LIghLiVkkUJA0WWi3w&#10;IRz0IMZQp3imqi8DCTiRsx4a5FEqHZ+HxwDGQD+q0yvZBpawaFAJpJnCUqdicyUuBdMZ1eEOFW+E&#10;aiBhKEMM44tKLPDw4b3HINhcn7iJRp0dFqIEnnx8RV6WjLomoc5x26+9QL2QMGEUWNDHlUgohsS8&#10;B1QLhCkqyC0C2UlSvnqVS5Tl4FZuEMQAtkWMeGwn+YQS1QcoJhFfvWDO5dMVpUyKJOJrU4zJ+bQF&#10;ZKvkHt+UAicXbuk7ruOpcSHDTMjFfEpWmcphkMqF11qucQU+NSmR94zVWS8Ig4E16CgDFg5fpWuk&#10;pSOqGKPcFDE0/OAznyQSl9vDcDFHnOfAWHpkAq28SD1E+c0PmF1ZLktrw8fIRayfgsSTcj9YYlrF&#10;xfu5x4hjBqgmYtEUaiBBQUlFQGuCpYYcPcB1tM0spz0Oq6Wvs7PeqO1CAAFeOpeIDubSXJShQorD&#10;HRo94s9jA1hnOKWireOfPpekTgn/U8w6mPhwC0ezLOyYN8T8LOCYAHAXpdVVJEo8ewpRwmkG8hzl&#10;EpHAL37+U6j/uHZUkSfHOu6jMS+zDw/tPnd5r9chAvIUAyyJNe7qau3p6inkRuwO39m6c0ALgkg1&#10;M0S9e1Gb03CjC83GEjkl15INEp+AG4zgFjKMnIhlovniQYiJO8dCvIJyh89GKVv8Lm//VqcoVTJ1&#10;Z0ocjx48dvTuz3/KR/pNjAQHN3syHvOVUFHxKmXvRbKDNxnHBEMx4q3kpXvAqAd1boc5QDK7GxMM&#10;ck2JzvPDn3IT9idmY7eLOqUXyCZ8gPB787YsXrVpxdaNDKfaPZpup4E1H3VKtoQ4cuzGLo+9zWHp&#10;sltEl6Dqp5hJNWnu1Kn2XvHQGPrtMIjptsykLIOe0qAbtZpMeCDxuFA2IXbesdHwAJSwx0Odci/d&#10;sOi3v/rRN7705f/Xf/hPn//HLz/wnZ986yv3fvubD/7wOw/c843v/fAb33zk3kfv++4PPvE//sef&#10;XnnV7w6Y9GjWnZQqmw0xOyk1QayCZHpQqlzQtrxEfASBhRLX7oOjw10QG1SYnQTJTswIM2C8OBRo&#10;uvvJWzf0ajkHBvA4uuxKQl2BAiVQn2wmwJ6Q3nwU5McANkvSNtLcANNjtFk4LigxHA5VmRVD1uFi&#10;lkkEdYoI7r+t/zgAyvEim5KGC/MEImPlmcoIn4nSKDaQPNZZVm+DzPhBeuK0QbsgljIMddOiXVCO&#10;ewItET9aiaagQOGg6xEN+iiTkxLNGX3WFOzvzNDRPSe6G/S3J2/TxAH5DSCEM/SXckkCN2kf0GMP&#10;ZlIXTh+XmRQ3+aGCMDMJHIUaWszyljgGBttUMYrUR2inrl0D2EI2sxodSqERgw59EP0OvFCKy9AQ&#10;Z09jV3v9qUPnjx3oba4fzMSuT0NtH1KJCIqlGZoLqah3Oqnrap2a/Hd1CvCDuGckNoYLWzV4KdGy&#10;QhkeAoiaZx86jc9uLHdtInVzOnN1Kjc+WRjFfDc6QBP3+f/2X5EXT5KxXgRrN5CfihcncyMzQ+j3&#10;hawwDJ9TrokBWDJFrkFg5wpbSm4YSp2ipaJIyYUHBuF4HmwTtytBQVGkqOxqlWH36reaV82f09vc&#10;mIz7x/iuaN6Uf3SaIwLbuRhj8QlLiQyJVgMJqWtDiMuVZkruXZQnngZQrshnz4hwHEFTphBBQyCy&#10;qSzlCaoQ81ARKElOOs8uyPfpZCEZ/+XPf7p00RzuVejRORbgauazIRxF36cCPHkSIqFCaUFNwNN3&#10;7EgZsZKt9a1X6hv3Ht3d0d8aQnuJmE4KBSxQSecrJZKlRCpP8ChoN2QEwIQZO+U5tUWihYyoSMnv&#10;y6d9kQBiSz6zRyh3TsUAKCs/LlFUIUeXlSEqhMjJc6c/9eV/Zk6PZBtkApA8+i9xiAhV1OlG9BGL&#10;gKyi+kiMeyRMMdKTzx52GzHPRFCBOnVMFsV7LEc/PQ5kTnxul8Zl1XksoJ6IfiBN64PFW5asWf/+&#10;0rl9bk2/V9vv1Wt8FuqUwNSDXr3L2OmxtzgtrU6L6DwVi4yxq19/pVdPM9UlRQpZnMzOlTWf3Wwk&#10;xt2i0eppo+iesM7gQ1aYLQFwCArjhTrFfSCA+H/OsvdWrlw85633f/Oj316p6rLpQsZ+v9OWMOtI&#10;IrAA4uvtNljMzrVr1jzx2K9XLlrKNevNdxbMm7d27VqdAelo2O1jV5GgH6XU+2ADegJ0RB6S3Wmr&#10;oPSEY+jW0TP4Ua2HY3R5xl69x+LkwaXK8/iPX3/x5VdfeqZsz76eVq2WKHu3VxY2mDAHM164+iKw&#10;YwY+nIlxfqdFGsgSvggdKCc4NI5RbHy4Ras2dw6EAxSBwRFosqJdEHYag3ckV+ksN9UhCG2DzKFk&#10;cZWVAVbUH2FNmY6IcQxRKBQqahbUTjRW4ndTeg34Bky7ZYpczFAjVOD3GKGlReYmg9dHBq8PjzAg&#10;3DJ/XWd110R+AuUBLyGs9pg5CA0Nue0BuzXmdo3msnZNP3Zlzn1IHAQFhzlOIYhThv4MOEbgnHJ9&#10;dAtlk1BjpEgx51ach5IeyocO5NVaeY11ZCErKgqSDyP+ziuX92xefaJ8N9HqAilGbaDu8vBAKwmj&#10;gNUFfoAfSC70YigtaLtGb5CbCvvl1ijnRJJsMBjf4R+Ipl/6JrQaCsUld3UqOzVBnE8RhSfYrKDH&#10;97///r/qOvqvDk9iMAaTSQIo7BRsLsR/0or+tQ9VQMODoPLkDE+NQKLB34I6RSf1b3UqI60yRyqa&#10;FtVGR4lHOzqElgRHCziEZPzCyeP7t206e+ZoJO7OZcLsFkc4zcWjTJ0K1BRmT6lkMRYrxGNIypUC&#10;JzMvLuoUp35Q5/KEUQh2xXyCvUuOkpYnmFuEBTIeygjgHNIvEVVJoQ8n+ZzZUPDxX/78h9/84oaV&#10;C5cvnbVg8TvLVs1ZuOL9+StnL1g1Z9EavPjvz134ttdvo2KEw16gos89/duvf/mz997zrYcf/OHn&#10;vvjPv3r8YX5XFMsUtWhU8rJC8RzjcnjrUFncYHbNvEC4axI7wZaNwL4wGeOsFWXIGw6HOLvYEFLr&#10;HAbUVdQgJYgUoii1LB2iE4PcF0vU1NR8+l/ujmQzoDs58TnRXCcQssfIvGLgbfH63aGUM5hwMRjL&#10;pJFnI1mw0AHFnPqA1YziP2CxESrjJOhBJNxqnQLV0us0aL0m+MEQDByBwLylm5Arvb9kttbZr3dp&#10;+51ajdd8x5bsd2u9xt6As9NpkX0fwyZaJ53O2Kc1tfeZu5T5FAxiyhMLPvopo9ZBgerR6zqNeq1O&#10;z2QKWx+lTUXlqaUKIQFCLy67z/XSB6+y8nji10/86Y9v2PRhuylmt8a7CEmzOk0Gvd2sowbZ7Zzx&#10;Qnyrhl6dXD26rs7ufQfL8EnrbT4TC0xrKOxGaBMjpAJpLnoFDN3Egj73+6cparPefPuNOa+/O+fd&#10;BfPnv/nKn1597sWV8xcvnTPv948/eXD3flpfr9sONeG3P3/i4rn6tu6+LqOBcSAVSe4JuVhdbV1j&#10;7ZX6i7XNte0eqw9/ol1v9bokMtPjsdF4o9HNsivkfMliN4wMp0AwEXo6BmFuN1mKvgTGKZ7pRfwO&#10;5OOEyT+tPnvx6IHyJXMXUHbnvTerv6N3gFUgmp7c0CR44uFBRtdoL28ykh6UdoCln0RjIiNQkEkc&#10;OXHeUiJuT4zcGhzaumDx6799dveyLeOcgWLQi2IMRGOlJNR9FgJwsG39vUm8E0Y9gy2pTXCsRgbU&#10;g96djukaUBcCr8BIDd++MfzRLehOxVvUERU6rJ43GREJK4ZNwNC1kYEP0UOhMs1lgk5bW3314QM7&#10;ai9VXpsevXVz6s+32fvRVcGrmgG7wNydwZPKt8MXNIMU/uowYs7rtyeu3Z6Yujk89mF85nb2+s3i&#10;jRmkrZh9S/ytqf7UF2kep5jBl6YoQFNDsmwAsjVwFanm//5vn+hv7SdWfXQI+A3wZvS1uXHCmVFd&#10;DBbhj/MZhobSxeFEfjSenowWhoC10gWnJKCBO0/+/6hT9ETFWJT+iIF3KREbyiGqihNrPDacRtaQ&#10;z8IvB8vk6+xrPHJqz4bNS31u02A+zocNJCPDmcRoNj2ay1Bc8HbhL5W1GLMfZX3MXUrWx0r5o4Rx&#10;cEMDITAZ5QYmor5ciK4K6wxvExlvJOeLZQMsdwZT0enBwtuvvvDdr37+2MEdO7fCKJq9bOPsuWvf&#10;nLPh7Xnr3l66ec7KrQvfevdVjaEdzxZOvUI+/tD933vh+Wee/v0Tzz/31K9+/eBXv/ZZj8eiJNOg&#10;8WAYQFg4M6cQB0BCj8gQu3TujNfmrqw4VXX24vHjZxtq244cOlZbXdNwqbazufH0icNIT+0Bx6Xm&#10;ahZqHPpQeHriSEOln+Lcx1A8Hog21jT8z//23+itWHNhGqF1gv2CtApwMD2UlmbF6G5t6W1s7qhv&#10;ablQW9Oh1TR0t59ruXj4wrHqrjp90Hr+Ut3Zc7UXLjdXNzeeb7pyuaONRqnfbdZJZJWx34Ee3LNk&#10;9abFa5e8u+jNPmuH0a3X0TK5qFMOKVV+d3/QrPWb+zgM2k13dRns7VpzO5pcg4lIPxorvc6s01CT&#10;jEZA4/2G/n5dv1an0RsAUZHpwNWntxHyzoWWiokVF72VyxWiq6L8vPzWM/t2b/vKl76wZdVWu8FP&#10;xBafs/yoEAWO7j3YfbnF40bx5TM52d6wsYKK54cQ391BmEw9oyqTI2ZxgjDGqZ10eIiKdqP3FG+R&#10;xzV/7qz/8l/+/vv3fOUrX7n729+85wffu+9rX/zaZz756cce/smLT/3hB1//xj9+4hOBgJd0Mnfc&#10;vXHj+n/+xD/xlwlHQ/263ua2xix2KQxgLs8PvnfPPV/73v3f/OF3vv7Nd9949fVX/vj6qy8sWjRn&#10;/vz358+HG/PBskVLli9ctuiDRQveeW/hG29sWLZk0yosEW/+/Gc/fubJX733+ksVRw/mMjnKVkdX&#10;l8/ogxf93BNPvfHSqygq0rFoZ2vTW396EYZLMZseR41QKgIwF6Qe43OZPQl+jU5GDVbhNYZ3X9Zb&#10;KLDG4Z6Xrk2Mz3vj9d1rN+1avWO6OJMLZoHHTYwCmhsdKDLYkjnUONw4DomKwJ04U4ZBk8Mg8ag4&#10;hRszgxKgMEO0OqWKUTfaqNEPb45/eGv0FmOmqxQppE9Sqphzq4pTDokTQ6SQDzTVIoc4VnO+0mU1&#10;UqmZvsHPunl9UiL8rvFW6OnX4e3NDEAQnZ4kMwKCe+k65AdgeLCGbxDaDOV9dPoqo3EoC0CJx2fY&#10;+OF9xNhIIR7JzkzyB4H5cQAcmKY+iq6dw+5AJBj67N2f7GnvQIo5iYh/apiKxtkIIdUoBrqhyPg4&#10;684Uq8/CEHKRTAkUM7A78MI5BThVgIuQHSll8Nmp1wDz7ziD6gx9EI6UAmN1ZuQlOqD4IKkN3EBI&#10;Qi5xj9Ec2bd53Yp5Yb8tjxkl5R0YiJCmJv1RNkyHkUixMoM0kGUmSo+D2YUeh68FvaCgfHw+48fC&#10;QpiMDDJTMfQKDNWpd2NgQvN8jBt4b6EQJOYKrzzd9JuvvfjbX/14ApdQTgzyUKeCUbcv4gxFXESy&#10;RmMkQfU3dlwK5Vyxgjee9cz54OU0s/CwK5uIXKw4+42vfs1pNmZSIUYg+CrUtNF4HBtGiKH7uepz&#10;x05XXKyrJZ9y1969hw6WHyrbv2zJgv17dx49tP/w/l0vPvvkvn3brXbjhZqz/cbOaApJujhsGJmH&#10;UnlaJBAA3kC+rbv3n+7+lNlvI2OZQx9R12ytWE0FozEOZQQrXrpQtXTpooULP1i2fEHF6cP7D+1c&#10;s2nZsnXzF6yY1dRZ6wnbVy8XYNzWvXuX7N3w3Pw3fjfrZR3RDyGHyW8zePEq2yzB8PLdB2evWPzB&#10;6vl97l6932AOWCx+ihSEPAsKT03QovHYemymXht6dJ2ts8+IxRMMnk5H4B+rPQAJwFV0XOp7KDTq&#10;A7RRCjEdA6CIrUTFTtyDzW9zBO3OsAOMp83+3Au/Ld938PN3f6b5UjthqSwYie0mOGzdylVny083&#10;nKhxAKUi811gVUgvkhzo9Jpu6hQBEUhXjY64259l3xcMJrxe4MVuRK5OpwNFPgHCpy6RKnPq6Nny&#10;4yfPHthf/senX3j8V49XHa9svFBzdG/Zi8/8rvbS+XgUKLtt4aL5D97zAw6DuQyo1WRTU0NXR+dA&#10;YchtcX7hc19YvWCtvZdPaZGAvCDGZzfsMWTzDoeZFC+3w+c0eRnMEVfv7tMwGIInU19/6cjhPds3&#10;rPrS3Z84tHMrE4na6lq7y8UNHlf973/129nvzmIaA6OfFdXzzz/FUYX7PzMICWiCTaSMpSRZU9qK&#10;Am2UsB+RUCmAWvzNAOHIWiCWBW3me6+8snXV2oM797CXEwgjyUy5wbEBYQcw61fAeKzDJLWFTzg9&#10;itMQhyEqhOK1aWbVec5W1BcOd2pEAoWJgvXvL+qUhNlAoZLELZw9o7duTObT4bUr5x86sMNpN0MP&#10;oM/i/MiH/S1hVEHuQZICmk4R5EAn5DnFHkR9FACpiuWT4dc4nF858d1JshIeFlM3xoOJmcksYyll&#10;iE68FZZGIQ3SToKF+9Sn/rGjrRnCARP3aczdUAKBbU2MieuISC5kF0TCEMsAU5PaPnhtYECMfxzo&#10;QB0Us3EFTQcChV/CTlChxAwT48p7eAD3DvyA2Nb5yKFS4sJZLPEbOxovZsI+hnG8s1RKgGQhMhat&#10;OcFW+SJ1JIhMnHlzgi6d1jod4UvAigGHUMhEitlQKRccKkbyxTBST+paFqBwMjyQoimLjmZTI2QX&#10;p4K5lJ+PZBRF9DHH/xdffP6hhx5gaMnZjcRLNJnJXIIxEDOpJEIbjntR9/naCnfcHI5bo3Hbe+89&#10;Oz3K3zKUT8b6OjXf/ta3TaZeNFPBiBfZiiokTCXxkUX4lswuY1NPU3NfSx9udV13W1sjFwYGdmct&#10;V+p6O9tam+r5JSMqu8MYjrlJWQd07k+GpJlKZO3+GKRgm7fQrjF+9otf0AQMzozHnWYW7I2GED3E&#10;PP6AKWBvN/XUttWfqa0iUOt41XFelfuP7ztWdeRS04VtZVvP1VWSjlBdV1t2/Oj+08d2nT+84fj2&#10;TSe2WUJmi9dMb6N32/vdTms0uenAyXcWL5i1/IMua5feqTW4DXonkTJEOdj6XVaNz9TvsitTLedd&#10;mn68Exptr7a/V0/oC1wXsFPk5bW3azo6tL29Jo54fRhrmFv1mZV4dztvcSbzQLUoEwshnj7CaRwh&#10;s9313HNPbt+w41uf+/aVcx1Xqnt6+yzdWmNdR1tD/ZWe1t6W8606aKIupPQJvzuFS9pidHV0tOtM&#10;WqzuTm/EbIkFA/kIIz4/MlgmfoznZQ+IWszkdZBygcuRQ7Up4OgxaZ976dlf/uKXZ0+c7mhoqTt3&#10;saexfcE7s1fOW7Fp1aazx8+tWboG4IzCFwMcEutp64qTPWBxfuWLXz594PRwYpQiQt8MqEcQTn+1&#10;K6PSKmQFMptXxMY4VphS5Zmo4/HI8XwIfu2Lnzq6Zy/kU3hZSZQzorvKv/Lii2+/9ZbNYC1lSrWX&#10;Lq9csRRebx5/To5PhI45jxxRguQU0bnEvQGNVBShXJwXJClmeAJRKL3Ijenrs19/Y/vaNYd372bP&#10;z30bPyHVhDkUl9Q4ZNzKi5kZmAyGlAsPMz2O6ijkgl13nUxTAYpKbAyFCXQnDpkbwDihXl2T3AQl&#10;zG6QtBjwnqOjuakpjp9Zwmav1J49dXx/3eXKgMfKp6VgqTos2i7JgJA2DW2UFLgpNgQKlk88NIg8&#10;ldxAjp/UL7onmjSgoFQZ8Vcr8Z+jQ8mp8fS1aQbqeYoUS8DRUSB2QkmnTt199/9ubr6C22Z0OMcf&#10;R/BKGgWweMqoOnqTnaho1/BgojObgguFehGML7WDegTahXqkbPo4LTOAxCYCRDOskJvQFgicc5Ca&#10;lYexmYmHnfNmv3z00EaTvgODDi6CZDxYKPCSpyuJIIcslaT2cchOIarJuhMZTyqLTjuAagGMjLBW&#10;5CsytGLylSgUmUl55WMAFTDngXaQiGLcYVTOwlHek4ooYetR/t1hcv7hD78eoSXLIdAEaxdkGQd3&#10;HNl4ADVSUOKw2tsb6urOhULOQjr21ivPjuPvioQHshny3u69/z4/Q6U45w0vU3TgezxjcRjDy+Mv&#10;G0g5Q3lPrAQGD32BL52VxZ/kRIBhQCORyKAm4D3cmAEj8IACFIxLP4X+gNkIkyaLN+jyZvv0rq9+&#10;65vtPp2rGPRk/QFmwpEoF4goc9hpibgZkKM8sPg8Zh/oKGbtAaPHrnOSxWC2+HmPEBG0Xku3gwG5&#10;Ue8xGB1gSCH8muGgs93rCtoMscju8qr3Fy98f9GsLjolE51Pf59VC85FgwHQSy48Nctt8gT1Tt9d&#10;Bp0NCo9JY9D1mrvarV0dlv5eG+Wply0/OCo0n1pLj9HcYzSBXOroN3cBfuHEZ/JgNsZ+rFXStYh+&#10;wI1MrozRYnviNz/ZsXnPj+792YK3lpO1vnHL/h64JE4bldhmdpHjJdtKq/Pd194/suFYY2V7e20f&#10;L3izFz48f22/3YxaIxEGD4U23eEDFUidQrWADCIQilq9bif7BZ/ncndDu7Hr7Xlvf/4Ln/v+975z&#10;z/fveeS++x/4wb1f+Ozn/uvf/5cdSzf5DP4VC1Yx1WLpJiiXRK7xch3hrWaN4Stf/NLpQ8dLMW5R&#10;cUQs2aSkGEFQFEE74AvWhAzF00UWdmgLQCPkckCGcNJk+Bj8zV//wqcvn66y6SxQGEmeJFEXQhKZ&#10;4ET+bduwfc7bc+/7zr1YxGRWTvBIilmGRMWpMQRqkJyCV5d0pr/WqcJQboLsdHyBN8auMgHfvnbV&#10;0b079+7cgIaAvmNkKAYLBVvMXyPO4VWBUhKzjnKVJmeK0zOy9afZkfjTMRlXMwKnzVGDsKQnkhH4&#10;2My1Edh4uDpY9qlBxCopmOnS8GhuZDTHPm6oJGw2TU+Trq+VigMGk5KnxtJwsS4UTYMy2BbllBJl&#10;TClUpVgUNS611eL7QbdFt8X3Q53inddnONDlKVUcAMfHCqPjBZlDjROcU4pEgp/5zCcbGmpRKpCG&#10;MDWG5gM9emp6Ijs5xsenJlFUjTLRy44QYoi0FU3AQKpYEoac2uNwSZFi9ZGFqTk2kBgpRNi5+SHK&#10;SVMjBSsupKdUhI8kviEV81mNPTWXTl44d7S9+TIvWnXaRTWBRM7gnKaJYPNswhct+VIFbybvBxbM&#10;H5SSx1ammB7CS6iA7nKFUCpHdILMmtEvSZ1SFsd8P9wL5YtyCBXZHYCEOGbGl176A1+LnZ3EshdS&#10;uFuwv/iI3fMT6yABNF6bq6Oxpa+r1W03zZ/9Fg0aqLQk8+xQ8MFHHvKnGI+D2YSDHggkOf1BdCRx&#10;i0mZP170eVMWV8wYTrgZ5wcIi4lImgOqTJSdzMhJg1BiI5BzsjAnQYs6FWFAznzKHQuyp4O7EvLn&#10;7PbQPffdW61vdRZCzpTEYUUSiB8ogVFr1GMO8WFuhWwXsAb8Ut0UEALFiwd6lwO4sN5vtUSRTnrM&#10;UZfVZ7M7pEh5nVRaK9Cv7ohVFw2erGqetXjhW3Pe7DO0GygzTr3GjsrASp1iPqUNmPUOn8EB6cB3&#10;l0pA1xr7IQv3tZu7WzSdbXRSnMRgDZt7+w3EN3QZSTbQduj7tP341+1CbTArDmSy+YAlmNwGi09m&#10;+66w0WT99S8eXrpg5Qu/f/XdF+eWHzi9cfvOmvamXpfO5HN09cN+O3ig4sCxY+Vf/vwXyxbtyZvz&#10;EVOcv7A+ZOeiMDtBaTkIGpXAZNRgqM6kpXIiA/QyIevu7NP26ZuutNa0XiFnFXEH9BiWkNp+bQvD&#10;8TMXLp0487UvfPln333gsXsfffh79wccPsgvaK14VlQcK1u55IONyxZ97l8+3XTu4igC4ChzBFJk&#10;ckozJZBGnkZCg0nEyZhhds7duoTkM0PcsSjSEWTBV/76Zz796u+frq26hKgqj8BqFDtC+u233m6t&#10;b2uqbnv35Tk//Mp9hImwXJIVYmEA7Z9Sp1gd8hpjfUi/IPtERa+oZJ+whh9kvDMFJQbm58zI6Mp5&#10;dIWzL5w9xqSJGJWh0ah0GUqNE3GDIC8ljY4lIUlZY5OpCXb8N+mhZIiupKqIAkA5/cH5JZxqWsRT&#10;pE8BQJ+mwxJqu1BlCPu7c5STcxwFjm+CZmFqjK1mFLU3TRlNkxSgCSK27lykDgpEWAlPvzrF3pBq&#10;RXGUYby0chPSzXGpWTXKb4HWgsBJKA7REsiy+IOZ6YmigpHA8ygRWLgambB89atfvHjhLJVoQjaD&#10;+atjsavjqalRDH1Sp+TtMBr0OA+AYo0NweRJKHYiVJ0JlJ+yokWCQCxomjHUSJHmSeoUhYnCodQO&#10;BAcFlnWkVFFiMHAqBsDRTNBDlFGNz2mhmvACVuQprBERH2AA9VOe4pDxc1HULFz5DPjNUDoe4o/L&#10;RliZpqPChcjJCZGiAFiCJ5ESp6wSO+l4hPKk/hJVRM3FMy++8DueBggLmCdoQdQShNvVwmNNbzt4&#10;GafJppjwPYS/NdRUb9+2zmDpDyd98XSIyLgf/eh+s7UrnXMH4g5gb7RFaj9FuaSbi0Q96Vw0RygE&#10;q23FqaE0TWQs+7kBY5H1kU+qcCJ5D5oJJuXIhVn24Sd0x6AqAesiQjROxXr4oYdP1lR6siEraATE&#10;ClGWRzlqG+ojYg8406BscEYkf9SXiLhYdKkwvMhf5aAwFAJyBoJ0rnO7zb4AhDq3XAR62rV+izEU&#10;qG81vr9owfOvP99JnXLrLH4Lc3QhozusPV5bT5RkUQe5UCA97+q1m7ts2i5bH1FVmk4Tu/yudm17&#10;e19bW1dnZ09Pfx/ZK52G7nYtZ7NObY+ZJSBOY0gJpCibCLiQUbqULQoW377FZH3sZw9++2vfWvj+&#10;ssbzZKC3dGr6iMgyhhk+mQ8dP7R8+fKGzrr9+3d97lOfqd95tuTMU5+RhHX5Tf0hYUF4LU4XKTnw&#10;4YnUcLlRHnDoI7Uecdic9z548mdPaFr02lY9x0DALfRouJRZo1rM1pqqanO/oa6q+rOf+vTGeUvP&#10;HTyK9D3NvxTRGwl676Dd0l9fXVl9+tiODat9et1YOKZgD5iui3IK/S4NDtWKpimXlh0fnRSZbIOx&#10;kUJ6tJAbzANRAM7nC//m4Ud/8NkvHtm9H5E6qH5QfaOTw4/98qff+NI3v/GZ7/zwSw88ft8TWT90&#10;7xlwaSOl0UKG2KUcsUu8itSoXiGFMwIfGWKArIihBqawowyMDSRzLoMRm1dN5ckDWzdZDT0T4/gL&#10;kzM3SCwgCVmNk0L4DmVvcngYVXpJCYyLEu0HHlOU2SIihU18h9YglQIV1fQMue2IJAAWq3WKPkv6&#10;IGjlSrWi7qAV4JpUqA+yoachGaYJEhCwhEcogRFcyicRGbpoKYbojOiPqFPE26gyTkZjDMhzKiuC&#10;TkoVE8hUTjmxKtVNQDdcEoHDvg+0sQI4x2P2nW999ezpE5zgqFNMb6aAImAbHsxNoTlAo49npTRA&#10;TvH4MH+7wTH8TqhFGKRn5fUvy1NVSpLO0AULeCc9WOJOkwwXgekmYxzEclGqTRq2Ce0xyDx2v6M4&#10;8qLOq4ORCSV5gf5IyPd5YEBRZtLxtDOetibz7kA6js9EcEJyRxN5U4rmKwVpk/ETCs9ogA2Z1COm&#10;2hiz4ghTaMeUhBiiW5C8U0oC9ETopziZ6bs73n/7FZ4MyDtrL509sHfbgX3bwbTu272poaYKqvWh&#10;fbvOnTx1+dylisPHT546cfRM+bbyLXW6Ok/axZL55ecfg92VA5wR0oUiDuX4BpoN8FoQsgIPaNtY&#10;OvKd8P3gclUitiRpGekTZUvEU1QYkR/SVcUxeFDbUKKrdYrIBmvAHLeHI5bAow8/cvDkIaZixK+z&#10;s0TqgDZLUrbC5PI52JBZoy573GONOElFtjH+Dys2Y5dDSMRRCpgTyIvJZu/x+rThaJ8vbPRGbM4A&#10;6Dq0TdgdbO5gQ5tp1pKFL7z1Yq+5W2vv17h0/S4jbDzikds8ls4INcZBd8bE6i4dKASrttOg7RIS&#10;uUm5jJouA9McluvoJ9Ei6A2Gfg1D9R60CHeI6SCrmDOxNkBgarcpWni3xeftNvR+/77vfuELdz/8&#10;wKOz3pr79ouzVs1Zu/CNhSvmr1y/YvmbLz//h9/+YsfSrW/94bV/+O//6/2X3zuw40jl8RqfrRgN&#10;Dvu8ScTyvX0tlUePnys75bIg/kAm4AjA7nKbCIX58UMPvvz0c3TJ6BWcqKzCQT/ST7CokRzf56WL&#10;ZxBDdjY03v0P/9RUVj8aH+XpwvST7FICpfF5A1cFJgZYMRNJMCHNhTndsHoWejWaviKuWNx8SM1z&#10;QKnR3YH5JAtJaAoYa1CjcOXwKfNUwwzB2BLVDL7lAss4DmTsr7H78K8TW79m/Te//G2OC4OZcUWG&#10;Xbw5PHK7NDidwdgBgm8I4RTRBUCtxhiEMw4nNi6fuoYcPBPr6boSijqBgpMfNXmdkTo5dQVACdcK&#10;I9eGwBaTKTU0NYQQVC78xpyzpB8RmjhKdBhVE3RbIihF0yQ8AxmiM6WWdBkqGyMeapYMqmTaLRVE&#10;UXjOkNdAYJcYoAGUgial6GAfJPEpPjCZGJpJj93Ii/eFujZCJBdk9CnlRKmgtaZomoq3rlEfpTbJ&#10;WEpSEu70Vn/j26hNFqwbsq3uTLKuSq6M6hyivDJxw/597w++A/lqbDQ0MR6Zmoxfn8GKzMaA2dzg&#10;1MiY/Jwp8lhnChLTIMr7UYAVSCthjUeY4vHKn8H8WCiM5fP8tCdT6Yk0KqrkEFBq1AnISBLkENJt&#10;YVpGfFYA4IRHhlx21OqUPwof1VAddZUKKcqfHNnkgvKUgjgE5Um8n/A8c3EknXLh6oUXjI5YmZET&#10;KEUaQxD9Nw53mDIFsE+JaCkRykdDjL0gt0SZQqTMve2vPv3EMOU1FuxubzpxDAbqoeqG9oryssZL&#10;Z+svn21urT5VdaSuvfZc28kzzcePXt5/oHLblf6L4ayzmA+++fbvtPpmIOvOiC1KYg2iLRoouOeo&#10;56NQQEM5HM5ZrqAynApxD6ZUYTFD3Z7KYj6WQ59ap7jHiwqBcpoeCIZShK0ziPJ4fWlPJOkOP/6b&#10;x7fs20LuFgwZqhlHyIAEz3gpT46IKwCQyQPVxIEj1x6mwOEBDCGVwmksQs2APyr2XXzcbkydFgU3&#10;TKtl9YX0dh8DIqsrjNfTbMjNWbbhuVlvXza2dvh1fV5rn8MMFl2Y6E5Lv8+ks3n4YIPdf1efxdRj&#10;tHbqTF099FNy6bpF06Tv0eo4Y/X04YbVanv7+7v6+joJGWXKzmSdt9Qpi01KHTw8qVMeLM6BXkPn&#10;vQ98Y8WaOY8+cu9vfvWLZ3739CMPPvrU4797/PEnfvGbXzzxhycf/8MTj//6yd/88je/+vkvf/6z&#10;nz/wwEO//MXjFkMkFCi6nYKsXLzgzb+76z/+57/7vwgRxJzsCfpgUNTVVv39//V3/+3v/z9rFq3K&#10;hAo+e8IdDfrCUb+PNJ9CIpAz6+xA4ywmQ3PtlU9+4p/bjnUPBUeS4UQkyMcEIfA50LcRDstmmeUI&#10;9ItwEkUem2XyKoH985bGiqkob2HL5sWdmZIL/SfnPUWErFj6kKNT3eQSew2EF3KZWN9JNCUy0OzU&#10;1DTasS984SvJaK6YwnMiIIORbA7u9lCBl4TYaRi9pzANT4xBeMFOSLUaEZ9gSaftJNh7lFZoYpB1&#10;Hl5ZpOeYZuXtAC3JKDN4yDCyJWSgriwNVWk7SQEEN1wbl3AXmUmPUjs4x4kFj6IgbmQln4oSJjwD&#10;ycISqafMvzm4jQM7xhIIP3mCKiDAUiXTc5h4qIn8yDhR6dnJmez4dGkScB1BOOOTAN1lmagiAImZ&#10;mmRBOcRJU0Vu0elwGOTQp46olIWg9Hf8rvIeiZzhq4tFmcmUUqf4uyB5xbn/g+9/+/zZk+MjGVwD&#10;o0O48NgPIgFPq4kyMG+YjisizwLCV5HjjqaHhmJEqJQKCKM4CUqawxA5pHgJ8hmcyYMkLxLtSVOj&#10;dD2FZA7RrPxDk35FVjLIDIDnRSS+4gcUK4y0xxzQqHrSo3FUVGKppD/CQpdNSpRePk3wXYzRj4Ci&#10;shyk5KyXBUlAvxaH/hSiY+LKJWL5ZHwgm2aajhcHuwzacWpfPhHpb6n/8QP358I+zBCsubH8Xay+&#10;XNva0XD5PM2ED64JOQZek4+wuzhZTv3OoMYZ0roiumDCiqjq6Wd/1dJai8MZeU8EA40cKqFqM22V&#10;byBNMcqFEF7RudEVUqEyqJhx6FMlsctE8AyLLZSjH3B16pR6HMEbi9eDVUaM+WvYyxgX0uSTTz61&#10;YO1CdlrupC+BljQuSaj8njVoR69gYyHld7jDIJ0QgorpTwx9WGecxGC6IAugK+Sl5wH1GQg4gjLG&#10;4pCEjUbvdBpdPmZETlfSYc28M3f+79544WxfbV9Qrw8AZ8HtYiGtqs9mQmbFfIrsP53ddReIYRXn&#10;0tNv6u/tpzD19fbxoLe7r7enD1qeAszr02g0/AZ16t/MyUab1S7RpBqblbe0Z5gMW7rrHv3Rl46W&#10;b3vzzRf27N9yquLU9t27u3V6SDBdZmOnRddJioTVRx6yVsMxspvCuH3fvvY2DWfGgD9C7ug7bzzz&#10;H+666/P/8zPN51t9joDTSWy9r+psxfZNGx598OHF7y0J2pJeWxomst0TqCZi9HxrS11X25UuIgKh&#10;nVy+UPupf7y7ubyDkU4swJmR1UYITCgMGc6IaNkZXCYwEQD48uAQjTGEIuuYY4J6WFBKFU9lMQly&#10;8bv5RJ738zH8kqEVkijmo+Jo5TTIC6ZEvgOUNp76EhU3NTWzbt36u+/+TIJ+LYmbVVCcY4gTqWZF&#10;UmuYZOVhjhQnJvhjw2IMLElAEzOhXPxyXZUEwyUT1wql6wPAOcdvjF8dBM+AHw1pw3C+NI5nZGhA&#10;1TEw7QLjqbyAxds8NnoTQAOmGUoYmnK1GCmrN1F1krPH2U2xAaqhfjII5whJP4X7kPX/wLgEOEO9&#10;EhszonHcwTRlg8y5MSyOTxeZef9tt0gZUv199E3IzWVtN0I4VZZYF46c6mJOipdyHhQsp9JJCT6Q&#10;uOCRohqNxZ+lhEmAsKgrBqg+bK3u+e53z1Sc4j1UDdRFU8jKBopcE7hksMWQgpXLgPPll/TAw1nA&#10;W+mRgZg6R6fton7RBSMQH4B1Q9QHDUsJ9wrojEiC6RJ4nzQ7E0jVQnNlEcuACkE5F1QNTnBiUc7R&#10;LgXZ5akiBrVOyUW8ByrKZBjVEmFW0H5hddKw0E/B/+T1n08gJY2jXM9HI+AJWKrBic5FRaAg7itk&#10;6FHxBsshkVmpw/zoQw/ko/6pgVzZ3i1rVi0+XVmxv+zAtg0rl899p7XuvBKw4A0H7RC5E4TTZPwR&#10;hN9xZzLtR93+69/85PLl8wwoOMcpizzYVXDWSTuOEWCCOD2JJDguQCuOoTEKj7j35fintlH8KWV8&#10;ztBKyG5KS8X75Z2hiDua8PpCNrJX2Fn99sknnnvnhdBgwsa8iqEtKD641z5QTMi6rSaiQuO4Zzgn&#10;MlYmvCXEK5hBDR44lTnFys+MWkoEU16Dz0OfRX0Qu59E+LnNXhSUHJ8Sf5r1+vPvPntZe1Hj0+kR&#10;LtvJFXXo7TaS+7QeDn0ujZozChhP8tn1Vo0ROoKe7qmPWPW+fpKpOjuZ8PV1dPT29mqMRmyABp1O&#10;VoGUKmUsZUctRYWimVK8hQ6+3daOph8/+A3yPb/9ra+jBCsrO7Rp524YxGYY6k6+Y6UttARsHjj7&#10;ZODYuM5ePltXV8/UnLQ//i2fe/rnd9111/fv/n5XrT7iSwlBweM/duiIy2R/4te//eDNxdnwpMeS&#10;xxXp8Pp//evffvXLX//GV7/+9a997ctf+9IXv/LF73zn23/3H//O0uguxYax2PAf/0gI4YQCSkq2&#10;iGCwyg+mI8WIV5p5Ro0UI0ZRFCPKEw/Ux+pF8VK4nSQewUQfkLKVQR0uT2IRFkozlaUNQVpQgkNE&#10;gzMxtWrl6s98+vPnTzeiq+1qasNB1lHb3NvQr2mnYdLouzXmfjpSwqa1IxwDc+TFSbBut7Z1zgdv&#10;7tm5ec/GDRV7yl598pmV787XdfRenbgKgIHvjzqFuBPOAEA/RvJ8LfnSKkx9cBBS3TWBpEh/x2lO&#10;Rk4SKjrKpXqDZRrFW6zFMkGXX6q9jIT9jY4QYkEwKhESvKW9QqglNjrOj4SbYkkhqkIKigTEcyRU&#10;Oiblc05Sj4QbTzNFGRoZEMqKaFCHZdN3p04pjZXMywlsJVedkZZSyLD4TY1lVDozhYmKz0zl3nvu&#10;qThyjIQ++lne8j0Aa1Y7R85lasyUEqshyRr8kbEiKVZq0gxzcXEaq3WKewa3mmQ+mirFqVO8pfxL&#10;5ZIDu1h/ZaOnul4Ujx76NNWlzApPBAcF+FayOuTcJ4c1XAA8S9IC26Q8SYVKywIRwKbSf8WFD5WJ&#10;A2rEHEOpiCSCSKJUNYCK4WcqT0+TZ1jG/8T8yaj34Yfui4VMmYSz+crFE8cPXGm4xOHvwN4tREm2&#10;t1ymocvE/YSNMFSVJYBwlj3RkJtxE4zZ3//+d6dPV3IswLkc8YeSYawzcVaBjNi5+D5TebAJEYz3&#10;RMtA+WRwBSMmwtwj4gOYq1L0ghHEpdEw8OOIpNwEI4EAKQ0EKXOmgyXOtDsY+9UTTzzwxC8Dwzlj&#10;yMbvCskPlIsiE7L53LaoyxZzm4McpCy88KF62qlTsJ0UhorUqYjbHHVyWRhgBV0mBC9KnWJShOMP&#10;97KOzIZI4fevPfe7d54+1XWm19UHO8piN0mdcti7beZOv50IUsbqXHcZTS6MwJKEbDJ1a7WdZHr0&#10;abv6DL29+p4eXU+PHiEVciqzyaftc+l0jr/VKaPRRiwWpY4ipdZIer+9+8oe/Nb9B3ccWfD+0mMH&#10;K48fubBl234Wgg53xGKliuOY8fldOZtZxmkuxAYeK5LS6uoavZ6/BZkUtqd/9/P/9B/v+tx//XR/&#10;oz7kAfAS6Oxsa6qvDXt9P/vxTxbNXRkLlFy2tAVzIbQak1VDV9be3dXV3appv9xyGeH7P33iH7VX&#10;zDn4YALVEa4OiEOWIQqnOJshWi2OVXgggSKPZ0IokwGEj4AZhHQ8i4iBHDbZbSuX+Op4MmfgpUMC&#10;AV8lgjp5MRAAwQqcAyHFIj9MAYE3wsuJ+fK6les+80+fffGp14kx2L1hy+HNm3as3bRp7bZN6zZs&#10;Wrt6+8a1OzatWbd8/tb1K2AuIisfK2GsHT159MB3v/7FH377qw9+7577vv/DB+575Oknnzu4/wgq&#10;bk486nFPPG5YVRSlqBhuxDEnoqoJXCmKMF0eK+MeLib0iOApYRz9REupsBmYK6lzdJRNtDbS3YxR&#10;C+RTqWcrlTPDW0EyDOHvwdxbBG6Dl2WC1Dy+FSXKVCk08ksaKEUVhcdYbECqkJW68/917qNOMaSn&#10;51JG4IoSajiHNIHOjQvHNt8AaNUH7//BoQN70KDT11Bwx1g2Mm0j30FUZri6OeURYpwdZker0OhH&#10;qYyiHc0w/6Yh4v5BuWGExL9OgZFNLvK3tyi/GWCxB+EGI5VFqR3Il0ge4kAu/46KUfn/T50KQX4t&#10;DBLKEEIFyvQnhy1GRJ7Sdqm0g0hagL9w6YQDFYcDJVs2pdnBy0I+DYLxKIUOZWeO/iviwakXD1tK&#10;OX8xRxnyAe1mwkOSSTBkj8AcD7vCPhuwAwh3ZN5wyIhFAmzS0CXHivknn/39ngP7Jawk4I+H/Hz1&#10;BMoDRWrAuSycFjQVvL1QFkCCMIijSLAIxRBkAlNaP5xPQMMKa1i8x2imIHkqogQUXHDTw1YyGTzg&#10;u/NPPfvCPY886MmnDQEX83U8W/6Ah02hg/Od2y4vXq/Nyv4sYMdYw6VqFGAJ2DxeC7OrkMvMCREB&#10;OFQ6n8PusRo9NmsAvRXtFRGknl6nL5yeefL113771gsHao9Tp7Quvdau11mthCd3Oc0tfmzJVgGl&#10;o/M0mSTj02QyaAzGlh79lY7+Kx2axvb+tra+HiiEvdauVgZ/pIQFwS5oNc7+Ppum30buAyYbzH5y&#10;jHRYsCr328xGj3PuooX3f/Xhin2XKg5c1rZ7td3OqtNXjBpIfxGXzqdvM/kMQR8HN2vMafajcFf1&#10;7y3N7fV1DTaLzW11vPPGC//l//13Tz30pKmLuNJQT7/mfMNFIFd93Z0/fuTRZUtWBwI5lzdn58cS&#10;CcYi4aBb+ldfiEOyy5/wXWm98g//6x+8etKq0UTRtLOo4cYRxQ6VimDLI32WmX06EsgwYQQxHY/m&#10;UwlEfgOEARaQDQKtJUgrk+KStYlA+ThEgEtH4kkIBDQ0ToasmcBVcfeWC7XOSJF8P0BCycmh0cVz&#10;F3ztc1+mvx6G5BFMjct6CP2WBOAGYiHGaQlyHrPRhsYLXr+dP17MswfMl21ac/bIIZtO09Hc1tWj&#10;Xb9l5z998u4TR0/JXis3cPPqDIYbLgjrXBx8yLJElS6FQxF/KvkRit4SlTlcYyrI0ABRo9cJDZRI&#10;Gyk9onKaHL51VeKL2cQpvQw7Pv44I2SIJRxjRSfBUI3+iB5qZoivNThRwvfDV8RhR9tFyQBRM07M&#10;+7W/ys3JL2Y1IHwV5duAqs7MG2g6/mQwCYCY+RKT4xz3GFRJ/Cd1lxgLChan4rERhk38RfC7cGTL&#10;8OrdtW0TjRsclFI+woBusISOtggNQgRTQ2l2eCOjVCjIOdw5siM0eqKoUhax6RgDpqEsM2UcnJFi&#10;MlJIhEupyEDGT3JmPhYsJSPkEjO3ok7RW4mPl70dtyxp1lDKZZQeijIncZ6ibyBjnZg87nMJQMBh&#10;PMaJtC+RdqdzvnTah+6cfgqROF4WWfdhQI942XHFOQLAeqJ4EcPH8yweKcIX4klGuFYoBpuKnCu6&#10;pHt/+C2TpX1gBKtBcFCRgPHOJJudPH5hD0l/sYgrGffGUIGjIWCW5HcF0TAlooWx0Wde+eOmHZvo&#10;8hJCX/PhL41C2YwzkAIF4w/k3b6c25v2+TKBYD7iy4T9HESLzMZi3qzfHndaIw47sIS435nAQZtw&#10;JWKOKFfCHAiZyeEBMAo9ipCnZOFP7836wYP349ZxJkLOmCuYCIPxpKBaQn4Czz1eTM7430i7okvy&#10;WPwwFfxoGylYwhcGKkdAgtfG6p5zopfsPgl5cDiVnHdtwNvvc3c5fP7i1ZcXrnhm3qydF491Bgy9&#10;LmOfxdhjMnbarS1Oc51X2+mgO7KwAbxLYyTTmHB2U5/B3KKzNPXqEXO2dmjbmnv7OvT6LrOuxaBt&#10;1ps6LFw9HWQZujW9Xhlp6YydYHvs/VqPET2D1q7r0He9/vbrjz302OY123Zs3HOhsubixYZDhyog&#10;WMHva65uWzp7eVX5eULpGb/XnK6pqWw6tP34lfNtVp29v6u3pbG+q6vxvXef/8w//cMrv3ql4VJP&#10;cyv+ecofOaBxY6/u0QcfOrD1YMKbCbkTXFDYg25wOWm7H8hOlJIPALXpSsc//e9PeTWFlG8oHhaw&#10;IbI5ad2TAYnl4O5GFBFPvVg6gPwgUkoiJIZXleHcJrQWnqBZnsPUH7La2AbmEOCI11S0fOxTkpD2&#10;ZIz17684c3GWgYMwQ+K3JsfXLFpwz9e/wRGEgTlHRU4WNGWcHAXRp6wOJQxiaJQdKid5qC98zECm&#10;eHDfDpNRyxdDfMCr3WExfelzn+mprrlOQzQ6zOCJ0RK9knreUeZiQkmWsqJUB1XNpIYSj0+MjFA8&#10;poYJEETDKWLOf+Mo3EiF00wA8GaMDTP5xX3d57J1cQBx2/XEw0KnL/gDaZ+b3QRWlunJRKkErUIL&#10;AnhsWFwpNFm3Jkb+PDOBaRn0O59eTn4j48i55Btgao68c2TgYxIkJHeZvAdGX5mJmczkVeSa2emR&#10;PGCGWwVqKMBTvC/M9UB/MXMbLuTyP3740Q1rVvN3oTlCFXGVM+YQhztUISkGdOwTRov5URDmGd4J&#10;NR6oPBQ9wjZgryaFIM7gnB4Y1jCjGU526JWyAtscyWaKCfqpJCdlFiAS4ZkhuYhhOeOq6BhjPmEN&#10;Shyp2M2zolBhAsjgSU0AxRjIe5gBqS2ScFfwHiuihKFcGqtzIRbNJTy5tLuQweuHtCrAMItSxVks&#10;GY6Qqk7ccS4ZkVrBcSzupSn73kPf7jJ3hYsRTNLJfDjDTicWIFWPbCsudnkgHNj8okTluBf0OmJ+&#10;TyqAEjA6Ojoxd+67K1ctCEadnEORQTOBZcbE8S6GdJ5wGgBrTKpE24njTxJPJA5L8kVjoQRSdz+T&#10;NhgQ7jAhfwmln6L+Sd4mxzfwm65YVCzHIPGSkcVblt370L3evNeaMLnT9kDe50y4LWGHJQQfKmz1&#10;xCyekJ20eJDqYReKIncUFRGpvRysXPCaWPiR7cDBkMsS8sCo4rhnBoxvdwAs4DAFCDOUHJ+9fMPz&#10;s2ZtqjjcG7VpA5Y+uw6fSZfZ0mqytDjdXQzU2dRRp3Rm1E9ug8Heq7W09ZvhuvSiOO8xIqRC89nf&#10;btC3GnWEW3VbNO2Gzg5DdxfUFxsHwS6DoZ37v6Ff67B0m3Rmn0tjN5cdOvTa86988M7sZ5/8Q9Wp&#10;c/v2lW3cuN1m8QWcsYrDZx7+wSM7N+wBTdbT1b5968Z1azbMmTVn7uy5ne1dHqL/7Iau3sbtO1f8&#10;p7/7D3tW7etoRKYesngY7hG35ecs+r1vfWvnul1+sPIOBLu+EI6oQJa8aZvDgzgExB4NFCDt//l/&#10;/6+YsZTyFpXoB5kUCN9eee4SHodVhtYbiBj/lElIYmQLJTIyI0+SPiQ8IHShWRkloOoc4v/FliUS&#10;QQKXWQj+/7gET4yVDBZVKcWcaP/WLT++7/58AlbeBDpPpAecKzg2iuYTZQOjdJoyYrgyeavBylFU&#10;MsnzQ+Vlu+FnIncUJlwpZzfpvvjZf+lrarqqDGhE4QnlUjmdCY8F8QGnHuXox2tPqpVC3ePDJKFL&#10;UjmzQ/Qyk5Jnw3tor1TtOOw8KF1sck3a/nDA1VBb2Vh3qrXxnKance/O9edOH225cvnc0fLm2gtn&#10;Ksq622vGJ6B42asuHRyfQKcqOXo0cTcxA+IZZJMoRBp6N4b3nMtErsmJT4kgzkFVQMJ+VXKfh6hT&#10;yLu4qAWTQ4Vrw0MflohTHRwezUukMAxWfkIg3/M5AlDXrF6OvhR3C4JvPhWnQuZfiqxJRkgUMGUp&#10;OUZxhEUhOCoICgrVXhGaS+1gy4ECU/7J0nHgdrCoyLVsa6zV93dxxyLIWqfr7ehogj2Ph7+ztUHf&#10;3aps2Yx+t0m0itGAVtvNAEvQCAyPlfkxYybFqMBqTJ1Py2MBkAGNiUZkgo5ZPO/lShMhQ343lBTu&#10;jjzDwuR2kyQapPfh1koMH7zP4fH8d374rU59W6xAnYqR3UD2DP0Ua/w4yHOVdw5QOOlNcUsFNcVx&#10;jU/IvDyG+aZInVq9ZhF1Khh1BGQizhaPYTl+GBd/PJ2T3Bocgsozn+BLZlNgsCD2peNxiQdUJOlx&#10;XlMc9BBMqWF/XCjRjR6rBVZGzCvRURHf2n0bfvjgvd40FhKbJ+byIw+Koi3gCuKesfoDnOA46Cn5&#10;m8g7BUzsDrNbJyQEihwvU7c+bOuPWLURrybk7Qt4Ol22HocV7x6YF4PbreekGx1+e+Xq37z98rLD&#10;WztD+u7/h6q/gJLzvNK1YSWZzMxJMiE74Djk2DHEKDOzZVuyLcmWxczMjK1uqUGN6lYzc6uZi5mZ&#10;oRmFxiRzJnPOt/61/ut5y/E3n9ezyq2Gaqiq/e597xv8OplNoTAp5RbjgM3a4/WqECSTImrDz9Ps&#10;NVtFch8u6QDqCc88DWq+fp2sR6Ue4JFVc6AlqGUqpVylVevAkrB10vL1VgtxpDLsXlxC7uf0DxWV&#10;lK5ZuXjtiqUfvvt+XUVNRlr65bx8hM1wQeFedXbKuH8GPaVcmZGWWVHW2NUyWFvS1NOC+ZfGMKim&#10;CrZVlv/4377XWdHtNMXszrjZHebPQfXta+ue+8ijp/adbqvpxOuyori0vKi85EpFSUl1T5eiv1fR&#10;2lhXW1HcUFH1H//+oyHT1Hhgmp1GlEUfgTYxnjSRUXLZhR/xCLau8Eg4ASDNERI7RJ4fPENM11nn&#10;gTlMjowRfjs1Mj5LHA3LvXii5/r/tFH/A2sHqqJpGvl8ZhwWVkt11dplK6GdAz2RDDg6y4ZJxHZx&#10;ZeO5gqOeZHM8g+YGPxlZR+/M0MR/fv63nMwLbpedVD4iI8g9xSj+reefDDlsvJ7Z641h0X2D7Z4A&#10;dCTtLkVwTGJjQvxBUiveYPwRFQ3UWVIOUq1ozShSJKjeuiXITcBSlA8vWdYWvayvgwhGrj8utrVW&#10;jdkg7+6ol/e3u+3G1uYaraq3pDBTLe+6dYvdZ1ij7bj9BaDdCCJr7pYBM6HpS8DwrBdFdmGimEpy&#10;RdhbgkLFvu+vN/7299kvv5787PMJTDvp4L6+dQ3P5b/f+kIYJH89S7dFRIWItJO6zbfffi0p+QS6&#10;meu3x2C3UogT9qcSjk7xAoeaBPInP+yrW3CpcMT8RvBIFftGvzKGxg2LArG/S5C/+cL+7tY+QrEG&#10;uolBLSrCf70R5Up2dur58ycqKgqriy+31ZVfSjudcu6IyaDAm6m2thzHStxSEiUGAIgjNKLCEEqM&#10;74mcWr4RhIMxNCbEHU8HozOe2LR3aNwfhwoMosQX8pm087EA4czxsBsEHRQpQba69757mruaYuMY&#10;Q7HOg+iEXU+IHmqEYQ06QtjO28GwY2gElhMEAnHISWBsQJv1+ON/Wb9hVWzEx4SILV6CA4VNCHUq&#10;OuQZmvbFJmGPJ+qUYBJIV2vB56RmoaORci1pC4eBoqAUSL4uArGSmOgOZ8xN9Is1jG14NKM065kX&#10;nnXHeL8N+xLaLj5fJJjGol6hmEHf53ZGfa445lMReD/uaAwZsy8wjLUvBiomlwcKAgOgDTxLWqAl&#10;Dmwjqx8HK7/FE/SN3DqUmfXB9rUHL59Txkwqv06BttiiVlhNQE2dbjMkAY0VFpV9jghqN7nR6DHK&#10;4T8lp0KpzIj75HK1fFCpVKj6FIpe+cCgRj6gkqkGMXPSsBYkikZjMjFJUqfkRtAqt8UezMq6UnSl&#10;dPfWHetXrLuSXXS1lpSj9oaqJrMB808hr4E04aIyW0MleRV3/+q3v73rj/f89r4H7vnL4w89+fTD&#10;c5966PHnH5/72B/v/Y/v/Ht7UWfYM+1wxt2hESZer9tvUGipU9lJOSXZZZkXcs+nnbuUnbFixfLj&#10;x89t37T7wpmLJZevJJ842lBa9qN//0FAHxvlChSHjS6ykUUePEsbTOpZjgxHoJkkDqar/OlhvIAh&#10;CShKeH6IUNrE1MBTExyDWY9pQJr4ZqUN4CzcBXEm6Lmkw0w3SdosC/LhGzPjDdUVyxZ9wkYO+jSr&#10;OugqbNxp2bBIjmKKMTTCuoVnzC1cRcamrDqzrKsfGv3enZuMejXJLpOgM7dmfW776y8+6XNYbpMp&#10;SHfx2dR1YCMI4oQ1QEHixco3mIVbBK7ECkw6oDzTOGFe+5KAZGyIJQmhEDnfnrh1e1Ko7b6CTjlF&#10;ZRHmuVNjwuP49iz3wNZzOOqFVcDVHtsbREYE8czg6zY7jtKFYHGS0IGuMUq/cZOSRwGWvI8TmNcX&#10;NDZs61DeAUXRyomflsbqr/BUP8fZStL3SewqDj+k2B5en+XAOP/y86kvYPTfnroNp/T6GEvM9957&#10;4/SpQ//1319NX4/fJBRL2l3SQiYqFEcyihCTL644NFPS4o/1BU7QknqGkHRELaN4rbCJE2Ka61Ni&#10;ULUDvepV5BKbjCyve9VoUxR99fUVJI+qlP2KnjaLZnCgp7njao1XvKycfX2dIpQIHoPY90fiZEFh&#10;lD4KUZNIXB8Hp5cx4o2wvYSGHkFj4k2wB9jRJA4gKF2YiF8XaBQyLGS8Pqob9Yu+DJjz7rt/U1FR&#10;RogtPMxrcIQnQ2OTnhEw9WtDkzNxMvum2QOQLToBe0s4fPK1gaFAaCRaV1dPP7V7z0YnMelxdzQu&#10;hj7Gv3AYVnkgHHONjHiHR7xUMWxeRkZ4von0gESd4pYnYETMg/gOoySiVMF7olsDQQcCR9Ln8mC9&#10;ErVaXA6cAJvamp9/4XkHraYPmyXxV+CT3UMiws8aRIdstUWcrPxsvKARJAOiQ0OPEIoV9RK5hceJ&#10;QzCpvE4fXuSgWXYmPlw6Qao9LATJy4It4HGHr6WVVi7ZvXlf1klVzKz1G/SkLzgNSptZ4bR32W0y&#10;s4l+iLAY6hS2BwGVMTigdvSrzJxeuQEP4j6Vskep6NeqOrX9Hdq+TtNgGz56CpPEVjdDXNDpDVrY&#10;oFaqkJOa1d3du3jx4iv5ZSePpu/YeKixstumDyr79A2VLWiogcs1CAnxkkBpTByF3Vzd0kg+Ul5O&#10;wdGDJ+6/74F///d/L83Jr8ouOLt//0+//5OBClnQNQkeSJ2CxupyePQy9f33/Kk0q6yp/GpbfVdh&#10;zZXc0vzLpSXZOYWVFQ2Z6bm56VmX0y8W52R/7zvfidiHhgOCKzzODDfMJlbEa7D14xEjNlZKjg2P&#10;sBkZwYLPD/NEynMXcfBEP4wAvaNkgpA3jcVxHM5UglEl5H5jolRdx/5sekKAWdIhzA0UioDm6WtD&#10;EKXqqiv279gtGEXTn7HDaWuua6mtrS0qx3YGXwf8+eB5FRYWMdNarI7+/kGeed3dPSlJx9tbG0hY&#10;xc9mcnoMzuwbrz4DMIH56Ow1WrUpvNYTsx79BWUi8aJNdBmJbR35459N3vhi5tbXN4RhCwx16oUo&#10;HNAmP4cNAGNAMC2JdaApE4YwX4hJUOzshAmy2NmhzhU15dY0UDfW4P/Jog3H8VlBYiISiuERctZf&#10;//M2PR8djWim8E2GA8GPdGP6758JhgE7fiY4VMXEi8K9wjuYIAloEHwIRY4E1SPHoe+b+is/DPWO&#10;VQCmprNT2Chjdv7xwg/27t5MrjJIHz+M6BNvwIrC3JlNHMTaUd5IlLwEfH7rOo0kZp5j12dR6sVm&#10;pxHfgT2JMzPJiV2bjANOwbpCbsIIxlwP8MziTKzGIn4GScaxyXhoFr0eCt6ol1ApnjNUEyGdAaUC&#10;mRKemYJJwCdwkBmLcQyG51SEZgcrFD7E9Y4Q4pl4FBYE8Vhw5GYQfAoSDJksYlRk3iTc00+0VMwX&#10;FWPj1M9+9vO3334jIyPj7NljSckHj53ccurc9qSUw6fP7icaPiPpeMqJA6mnD6edOZp08tDJ4/uP&#10;Hz9w5PTB0ymn33//fRLnd+3Z6PGbRychPvkZ+mAIggphzc48N0b3x9sRPxA+DFXoOMJHGJgdpTEZ&#10;yHgzjAtvYYkJBsNizBPlDHviGCGIF6YrLupUyOsax1utZ/DpJ5+ymKx+Io+wBRgdQW9hI7d9NGSM&#10;EWisR05sijgsMXhSITMczrBosmySxa83ZHO5IRoR4eejdUrQEUx0VQGnAWsX/DyxrXN5XM7xksb2&#10;pdu3bjt71BCxGXxmqxeVi1FjwUjYJbO65CYjnZDgT2nMLqXZrzAEFFo3kciEYg0qTTKViTaqRzbY&#10;q5T3aWQ9enmvSdlrVBhIoFHbdCqrTiN888wmq8GMabrVbLSkpKQcPXo0L7vw1JHUBW8uOX88vTCn&#10;vKyoNj+nkAxtRkUoWBZ+9GDIEDUR72WOeBq7W2qaK8qqrzz7zFM/+tGPMO10m+wtdeU//d5PjE04&#10;ak35vSN2YrJGYnS3g13df/r975vLr/rMJBmOuoM2b8hN5xgMxwit8fn8bquNsPuSgsvfnzNn0jM8&#10;6gsJEjBNriBRQcYDTZzAJw8pVmg4CKAYIWwWehwA1RCQFWWMIZ5k9+nh0RGAK050nOvY8PTQxHWG&#10;EtxZJM4nsDd7cxApeigO6DutFKWEjyEbw6Wk+Eru3i1byEO6NXndb7F3VFU2lZQUpKaVFeSXFhRU&#10;lZaWFBdUlBfX1FQWVxRl52eVVZVeKcnX6tXpWann05LUDh3kCE/Y/eHH8wJh7+jk0ChaDzxKWPxL&#10;THTBihShOAJaxj9X2qYjeROxfciYaVA+n7l1kzRUcSCYYiYnklEFEUk0QVQr4U6VICUwOyFYEfSl&#10;m7N//+Im6YKC33ATq+OJ//7s1l+vE11FgwaxexR1DiV4gvLx1SziGiFRhE51e+rLWwBGk3+7PfuP&#10;r25xvviCUIabZD8g4MEEAatOAmwQTWP+9zfRf7Hgm/jyi4mvvpj8LyTTX3z+N9L0bkx+eR3cahpH&#10;80UfzN+8fv0//uu/bpI2do0EV8iwWCNMk+Q6fWts5vb4TWIQv5r9DDeYL5hAJ9AV0UzdQK03E52a&#10;CmJHNzXtn5kNz87yzzC8BFoq4T6MaAYeJs4n4N9DESnzPcKCLxxw0RCR5Uk8H+3F+DAuUfhjRij9&#10;zIwin2ZMTHZA4HwOh08gIG9sMjg5Axmda5gPzifO4wx0Yqsm3IigcXLgr6P2I1qSFHghaxeJxOSq&#10;j0U5UcrizMwdd/zy0ccfuZCeknMl/VLuufTsU7l5Jy9ln0i5eDA97UjOpZNpSQezLxzNTjt7MeVE&#10;0rkjlLNT544mp5798P15K5cvOnhgq8uNuI9VNwMm7bmIqILLPETBHaIkktfkG4nG8fVD5IcKww94&#10;RFAEMcijPqy8hzEnQqmBhEyihMLv9EeIdYg4wh47tMwYezhfJBSymm2PPfaYQqNyMwYOMRcMOUei&#10;xrjfkrBAQGMcduv8dnXAZggH9EG3OeTCdsoWNhv9WnPYgA0xGzCJ5OnXBcgWBa4KKUMuRcQhD9lk&#10;YZsGJ11HpLa1d/X2HZsP7kWOg62Cy+ckZE+N8NrmVtocCnZ/ZqPMZJgzQHaD1irTgk8JCElKQham&#10;LhLDUy6TKZRKRDN6DsR0rdYqfdRCZ2bRWkl2MCh1BqXeYXZkZ2dfvXo17cLFk4eOPfHQX9YsXVGU&#10;dyUtLa20tJQkUfaJlCqIqjSE9qBTtH/OcHNzS6ewOsp4+cWnf/TDH9FAuczx2qord/zbLwzNjpBj&#10;wuuNkq3KSAxnXz3Yywqsr3nAZ4y69FGP3xeMhYOoZ4bQfbMQjrrC+D9HS8tK/2XOnDFqmzvIlCdx&#10;/XlqYicmQCh8QXlcaZ2oXDCzEgnvsAY4aCOY4OBP0TQlyOiCj57I8IiIMI9vkmwmrieIoIICCioy&#10;NgVwM32NCocZNi3AVG7mhX07Nk6Pxm/Ai/C7+xpqdQMDdRUVOtVgV3uTWt7rtOr8brPFILcYFA6L&#10;1mJU2cyarr4+riGdikGjzxKfFXFv7336LvwU3BawryWsSSTxorMV6XVC3UZtEnkHM9/UKWkJCG+b&#10;RT+Z8kx2n+HpngjpSoTKEdvFqujrL/HMw/OXgjXz1RfXgIdIoBKemUxq1+GL3v7ft776/926/fdZ&#10;Op1pigsf4lclt+qzL4l9hlE/detzQlWnPv9q/LMvpz77jEohepy/fyWsEThfCRke8YU3/vPWZ3+7&#10;cQvzBVwWuHP6PomcNY1vDFAXh9AJCKX8GJ/fHP785tAXt6FWTrw3783N6zb946//uEUw2BQRWCLT&#10;BYdArNCFYwX2m18w2UowIWsO4q2QG01+dZsrxzT/hB4VuTYdvD4To/kSuVWTwIvCJf3WuEDTuZ0d&#10;w09KoE5UHJojCEOcqWlcWVjmMqCFZsaiN8eGMFmXLNLZ4sUQo0yPxRHT8NFvuqrpMHWK6UzqsBj9&#10;GJZJfxFSFRZwIuyTlSogFDIdyfKF5x/oErAQ8CQuaOToUgd//OP/2LJrK3spa9yF9A8TPghZ8WHb&#10;0KhtYto9OeuLDlvGpjzC2XzExzaQYROBnsWoKc1JX738g6OHtkMH4m4ljTF6F7FlA4fF4ROKPJjX&#10;P3E0WKZEV475h0RQaHCU/KtgYNhPM8hPSzYo4hue+njlkujEwo5sBSveS3G3PUjUVRidyUOPPNyq&#10;6HaM+FxjAc9EyDnic0TdzojPEWBbF7P5olqvTxH06IfCuqCPCCyRMxqk1TLjF2yPBHD+5Ih0LInY&#10;aQ+HDMLvxa/yuOQum1ryF27o7Vq/d+fyrRtAu2B94yqDXhhAiR4KoZ/KYWOHNyDqlMyigqWgxmLC&#10;q8dqSmVSqURJ4iQo6VKd0nH45+CgFvM8hQIDTqtZxzGbtSaj2oDNnslkhod67vSZtKQLLz39zIUz&#10;52vLq0tKSGmvlmhSFvo5mKbCsdNrpU4hlKnFP/lqdUVJ+isvPfPDH/yQEFW/fSw15fjPfvhLeasl&#10;4MZGcESEF0LH99gGuzvu+e3vijNLrXK7edBqISNVYbXr0UV7YZ/qDG67Y8hpieVcuvJv3/3hiG8W&#10;AorIFhIE9G8r0SgXjrCHjmoIJjq26/BwucAJ9QDZsdERYWwtQVEiFD5KgAdwt9DKcA9UMVHUYmMM&#10;kqzq0CQn0rREHDyzIhlvqOTHuQ7Ppqek7Ny+noJ1fXacP3VK0qHCvOxWdmZZeU3V9RkpF9ua60VP&#10;PhLH4F8yORIxBGzKoYwihgBXIkPFZjW8/vpzJAzBLiWomeATRjFYC1CouWfqlIirmSarPMFOFOsw&#10;sX4aI0kloagmpJdF2A30PGgMoVKijIFoSby7gLclCfHXuI9/ia3oBJwm4bp5nVJ1GxYB7FBIntIm&#10;ERarsKNJaHHgVYKXS7AU6kKRMwjNEp/f26QhSokvEi8BlSCmd3wO7+FHHfkSnylqJ+ZQ14TMKEGg&#10;l97gTrid+PLzGKpjwXu4ObNsyeL1q9b8jVQtsSEFLxyZxHMHTRGd1BdTDLCEhgI8AQKKiCqR2nCN&#10;qsW7b85MSuwnHNCxygNEFzViVhxJDcMfWcoxE0x0Fnag4yNBrAWYkjA1SbDMycvDMkDMjONRYbwn&#10;dDNiaSicNr4hKERgCVCteIWPTIQBv1nn0byMwyIOASiIKjYGiXwsQl2DVCVlaol7oIrhwo7HHCG4&#10;EGUQz3Et/NMffnH+wunh6WGj0+j12eMh31SYsBKPpB/mKcnmLkjsVSjmFL6dcRfIut4kC8PnGRjY&#10;uGYZaKbZoKYYCXwdk7agKxhxiiWeSIEHnBL4FOlWhAZGJklpF/yDgADOWRxhQyXooBJYBsQO7YtF&#10;ExracEJ8Z4PfRBJfOG4JD1uiI/c99GBtTyee6La4zzcGjCUYUh6+pUtoZ8yBiDYQUGGLEw8TEWrz&#10;+4iFckhVCTIB3rhQEBwgVAR9ur0iMJloOy9mTKLPIorG6HGT7NCulK/ZtW3+ik/0QYsaVZ4L4yih&#10;w4M6zuew76NI9eg0c1Qyp17pNWsCRq2LYkRhkuQyaGW+qVOUp8Q/uVUoDPhSJVoqrRaDKiTK2CkA&#10;V1GxrDqd4fSJk7SoC96eJ+8ZMKr1bW3tDQ2N5NNwKFJ8Dml9epfRzNbJEQK36elsKC1KffXl537w&#10;gx9atEGPdfjEkV133flbdY/V5xsCtBS6oahwEGtvbKRO/em39zzy54cfvOeBFx988sUH5r7x+Atv&#10;Pv3Km8+9+urTL73+7Csfvb3g6Uef/P1//OKaHWvCKCLkRH0RPMtgfNgfHWXbGxqK4cBHVrzVzfSe&#10;qFMippT2nI+S2wjDiq+K8rIXBiCJL+d+hPentLMDX0g4KFCk2PgmdH+UOV5YrOtSUpLXr1+NOQwb&#10;Op5bSSl7C/IyGqvqsi5mXMku2LR6U1pS2vQIC67rwuJK2k+JjfuU8I4Robt4iY6P+B3WD995FdYM&#10;2QR4Qt6eEQxs2AaJOkWRohJhqstePCHfkXyXRm+OjXyOlRUsgRuCryA+h9fzDHnJt78iRvA6shjY&#10;6pIxOXXqq+u88gXic0uUmESdIn8+oRnkuyS0bzhnIUMR6t8EK+L2zc9AsrErINYUFiiau4nxz6cm&#10;P58VHxWTqTgicv3L2yOiUbqFXRSaYcG9SmBqFCkRXyi0OJSwka+/in/1Zeyrz9juzaxeuWzd6mWk&#10;RVC/ZmcIdBoaxtfi+ghug7duI0sSlUj8vjOTUi7WzS+mb8Jt4J+JH49SlTCxw9/uBnUf/u6Y4KZD&#10;B0+ccTBsoSsmRYWlG5cvPCwDoVF3ZELYdQKEU7woNwDY3AP3IzGhIBagkgHVhkMnjH0pJcOjoosB&#10;8BJrGeI+hMbONxbzY3WHungyGhT6vnBoLBoi8i7B4IsJEDrm8mD56L82Ov773/z8xPHDeNRRMqwm&#10;rby3I+5wxKkXAVohAbezAuLQRmFyYLQoBpUdEZiWIaJXjKs/XXZw9y68sBNm2UwmwaiDTR/Vlpob&#10;G7FH4jYg9vCwNzQK4QDlnaA4cfgBsLuDpoXtFMBrCCFyQFgmAG9RXyRyZtAZjjvjI47YmCU2ahmf&#10;+v2f773SXC9y98j+HKKpS+wWIyIl1INoJghjU9Qpv1fnclCnhFzGL9R8crdD43cr3Xa116XH9I5l&#10;NsHIZKd7PZAS2PppfW6N161xOTs1qtU7t77+0ftE1KjcerXbiHEUzVSiTimtlgGDro86pVY4cIji&#10;gzq1QMcpRomqlKhTg4MyRj8ENGo15ckklxtopjj9HJV2EG0yHZrVnF9SRN/EEvDsqdOXL+V+vOCj&#10;wa5+WfcAa1Q0MXa7ixxQpxPojP/x7U0mO8uASH19g1LeUVGaMe/t13758986TfGQezI1+dg9v7/X&#10;qGQZEHX5494IjSmPdcxv97aS6XK5sKS0vKCirLgc7WDW5fyci6nnzyWd3LV7a2pq8rlzJxcseO93&#10;d/0C4w3k2n4WIEiY8C+j0LD680WoVryBUyjXEugKiA2iAfISyZURHRZ16tu+idoknpPULHorqdjR&#10;alGq8AMRzRSVYZrIS6ylIBbiSYKMli7rGgt0cp737tiF8T8sHsB1LzlmNovL7GC1h10FlDTcu66D&#10;HY/dFLYzQyC4yOjjJPeCnnAFxnCEtsip177/2ot4WGNpDFKTKBa0Nt/2U+I1P4nJn+inRHuFLBlz&#10;K4IMBEFhkvHvJvwGGIz48F1jmJ0B1aFOiV0bizbJnYqcmOvEGUiEhsTcR536myAbCPjp2zrFsMmO&#10;71vbLMB1KZfhpsj7E19Ctbr+dUL3B2n1a3o0KJhwF3BAxuwFtJufAfuthHP5OK0Q9y+oBmJPx85x&#10;+Ev8d27EcRDl/RvWrV6xbPH//T//RSj9jZvB0etoxEH9SLhjKqSNwuEXZSbsygnhRUVMzzUsUyWj&#10;QanB5P75Y0LepSG6PUEMH5FAggYl1HwSU0FyZcFMLsKUR+NDfyRsgqcD4zPMVqxlvROjvomR4AzO&#10;n8hiJqRhUCBTeIEKz+LJsQjFiylsdJyuSpA5YZwDSeMKS28lFHl47OGdEA1NozqWgDDw7MQIJpKL&#10;JvhfAHIMYqb7/3DXwYP7uTaGYx7uCjq1rLfVbrKMD2NoNRKF0oQWL+jhpzUbFB1ttbj7jgxhCukN&#10;WC1LF80/dmgP/RR1im0yWZUwEmi+aAnhT7E6HB6jq2IpGRkbxylYUt+LNZ/EmaI6MfaCnJHPjj6f&#10;baFEa8BBSZK++R2RqC06YouMmENx9+jUb/7wu9yqMr0XHMpii/KK9PtiIrjXI5KNbRgQ66MuddQh&#10;Qo8ddE4o32AbgJf75QG3POIdCDgHPQ6ZoE05KHZUJQY9tcuh8DrlWDD5XaqAp9egW7d3xysfzNP6&#10;TEq3jjpFiIPCJtzyaKZY08kgaRp0c5RAUVrcPEltoOpoJXcEccu4J819amoTB4kf5QkxDXI/3oDB&#10;MKgzKExGYHytw/7m++8UF5eAYR3af7isoPrPf7g/+VRqTnrBpUv5dXWtEE/xSIBSwbHZAgDxJjtr&#10;ymhFRZV8sK0oP/mF5+be/cs/ibnPMZZ0+uAD9zxgltlYDbodXGGGwuEhtw1Guw9qLpC5CQl1wGtw&#10;W2x+CFthB9mqHkdjUwNoIXho7qWc3/36rvHYBCk2NmyngphUCcoLbjxkjY6Hx0TYq9BFcQHzgGGJ&#10;PsvHvOkhSkgEcPEwhsRjS2g3S1wspWdRsDIMQlSWChYMRImagHs6zGchnpHEYkJhIyKRx2dZO2Zd&#10;SBOFYnz61sTkrZHxCXQLDB0ikpmd9ewk2bqkKI3fEncifELirJ/x68CBhCUMUgzGwIDHvm7VJzxT&#10;ufSB2o/dIl9F9FNUKz6aoKTjHyD40FJGOaPfDRyUvp6+ISyZxjjXbwrAX4hCBAsBFTOtB5C6EAxz&#10;vq1TEi1T6pUIPZ+lq/r8y9kpqKnkBrD1F9jQTb4/O8cJSAmfCzke9YiIGjByQC5mN5JXJqAgfIkP&#10;8tfT1/46PfvX8dmvxwhk/yvkCOLnp6WfVoygolp9cW3i62tTHH55TJ2FicJn7OyQvIxS9bdv2bJw&#10;wbv//Q8saoZv3w4BSxEMg6bvFrkMkyPEr38m0TgJ94S/DuiG5Ejoh4EFJdZCwrWOmiJa1JEo8VbX&#10;BLQ0nICKvtEVkAcMFWCYYM4ovc90jOCp0PQMOhjP2LBzcsQ1M+oWX5j4ch4tvM2IZoAiIEFU4naa&#10;oU+YJaAQppWiQlH4AEgT6BX5wbxTUKtQvsdD4Qi4tSAoQfhmPGBfj47v6+vTj9z7230Hdvkj9tCU&#10;PzDpC036zS6VVts/0Nva3d7Y2VZfV1VUXV5g1A5qlN2RoIOVIr7JCF2wJv/wvZdPHN2tVfYTm5ww&#10;OKdUMb7RImHMQqXmGSUB5cBnpLmzbaQqERXD01kk0UdJf5BQrQQLLIZJXph+ipcV0SWI8kKWcNDq&#10;C9sC2EuO3fnrXyTlXjSFiVQwg6+jKHYKCypckvwWv9kaA2hh3+fkt7M6CWFx0d9xWTaGvZqYD2Kn&#10;2uPUOO0cdMVkUeHUixEVZCjcU0xut9bjAtvqspu2nDr89tKFWP7KcDlwGxPCY7XTATIlNxkSZ45C&#10;rVPr9djgETijg3SutBk0doParJar1ZQqpbpfqelV6nuVhm6FTjGgU8p0arWeTkr4EQNoWb2KAe0L&#10;zz6nGOxXKPu2b9tSU9pw589/cWj30fTkrMzUrJaGVqfV42AJ6fD7nEGXlewoD2MgYFVecX5Hf2tm&#10;7oWnnn3yV7/4rUXvZv+5efmSJ/7yjFkRxH7BYoZ7EVXqjbUNrVg1EJ2n19mUakPPIPk4eu5wBMGl&#10;K+oyeSryyyb80SGnP+tC6n13//5W/AbYpQNSPxKoGE4JVKhxGvlRQaQC2owNyAcb264O1Ld61Zay&#10;jNy2spqm8pqrNY2YF1/JycNdpKy4tLn5al1VpaK/Z7C7a2qEBtpl1mlnxqCACmUYO264myx3bo1c&#10;m2GZOAyaTqkazcq4WJCZQ3TTdHz8BjUuzlWdCBKEYIR7U+lgfGIhyq5wChtcspaQ2bMLgi9DdgDQ&#10;PaWOXFMa6AP79wCLYvSAc58gf05jIYBtngj++wqJHwE2zFyT46Qi4wOHru0W4yGcI3ZkKOaoL7OM&#10;fryUr0tJ5YiEyY4SfCtI4Yk6hcWwYEUBEhFIL6ZQ0pzYu0nJzbPTX4IfIfG9jRIFDVoEMjqYlEhI&#10;JYsY7pLgXmH+CdRNmRiWdMhUsYlbX4zAO//iywnID/8b1P6mqFMga6IdY3X4GZ/DuDf1+W2Y5SKE&#10;mvCIL75Asod9MIK+yT27d3343vv/5+94uLNzjP/1+sxXfC1jHePt2AQEr89R2EC1JzWIOGhyd2am&#10;YE4wL4v0Y0QzM/SeDIz4hKF3YRnnnxxnhSdKW6JOgRaBi4/FMIeKCp3dUPDaOLIYXo/ukZhtOGYb&#10;G3JMUqcmhyhPnOtSnULsIhzLUO2RyEA4O88kPAx45zA0TrY4eLDgXA4BHRZxfEQEPsbYGXNZQjcz&#10;RB7uMAbkPA29QSxCIp7hiI+h9f03Xtq1a1t0CCWKyz/iiYz6aIXQ4bWWl+WcO9VeX558al/epVNt&#10;zaUTI54hnJ2iLs4o3V8kuOrjBcmnDus1g2FEf3RSQ34BnOO4Kdw/4ByExrEnHhIh4uBi1ClGXcGk&#10;F+QEJogAn4bIdGhySGAVIGpDcKCHPaQzBMDRXSKCIUyib9ztDjAx/OrXd2ZeTnVH7M4QL3SzJ+QJ&#10;hAiyi/p8WE05cRLHT8Aaskv4NzHIqGeIh7HrAy5t0GWJuk0hh95n05HZR5KXy4bdsMPnErd+bu0m&#10;N/CTR2F1HkxOWrhhVb9Zq3QbqFZk/GndDloqkCn6qQSZfA7lRg6nnKO1aBQerdypldu0cjNmnhoQ&#10;dI1OoVT1y/UkufcpjMoBvUJJG6bv1w/265Rynd5p8p8+cHbn+q1GnUqh7lm3YXVxUdVTTz3f1NjZ&#10;26MoLiqtqakzGclpECC6ZNISQF4Nc8tud+SU5l7tbz2TdvYvjz96552/7mjt0Q+qPnr91WeffNWs&#10;jAZcMdxJQd9q2+tTMrMdPgbpsY7m3qbaxlPHDqSlpZaWVnjwtfcMW7S2K9m5w9EgpP/UJOwKfj0b&#10;vRWD8B9iu4pcU6DgYOEwY2AqgIzCoGlvb6qrr6wpr6qtqN64Zm1BzuWstEvVZVUH9uw9eeJEfn7B&#10;ieMnKiurt25e/+H8N4oLsngWZl9KqSwrIJxGDHSS4i9xib7NnBEnRC0aQ0d6bez42WNH9h64MXzr&#10;M/Kxxq9JAg70fbcmhyaZRiG7iy/HoEPgHey8J2hWpoUbX5QVO16R12anpqdmtBr9/PffDQV8szPC&#10;CVdMPRMjIEHA5InU3y8A0cGnRkdYY/EegHYOExZ3kkDWZ8fZ9N8SILpUJhjnBH8dj1FhwEIjI3hY&#10;wqAdUAmOlVifibwWVMEs2vDJozu7fnPsi69oo+AlBeEofXV7FqPkrwQdXOhjxIHzyRaSr2KOlUzy&#10;EDZ/A36Bf32BqAVlj0D9+UxRquAlSNkNtz/nnbBZb7GYJOoKX5tZkQwzuXPHNnJk/59//ONvrA7G&#10;459Pwa6axmqKQkNgAh5e8FIT684EJActA6RMorwKU56EERU+dgxoMAY4tDY8QN+qasQaToLGBTFK&#10;rOoCTHZTY/6JUfdo3M7hjYlRD9NlYv1HxwQgNT0J8RIfpxDmKKgIQal44PCiojaBig9FRXADRyhj&#10;4MFEhFssgoehMCx20K4QTlLDJEEMC8w7HHAPhXysID/9aP6OHVvZskHyBp+goND+zI6Oe4zm9rqq&#10;vLRzeZeSairynTb5BNA4CG2cyY4IBR8RzasWfZB0/KC8v4v+xY/cJYqI2Ac+BSYl8KlRUFi/uB3y&#10;8E0TkQ3fBDfAGsN8itI5Ho3Q5E/CRYCGjnQGgR5pMVZqDZ2RUNLAEHLD+vH/9M6fbdm9Re/WueNE&#10;M1jtuHdCimdlSHwWXi7IksPCcRfXcbyaHCzsQk4DgBQpoTASYg4Dvnd+szjEILuMkoSQhD4Hu0Vb&#10;0Gr22AkVVlut2w7te+eTD2p6GrU+s8ZrJJ9GF7BqfVYs0dW4eFotCrNxjhy/Ooup32rq05rkCvsg&#10;M51ML5dRr3VamU5DoIMMKrpOrTBJvunaAaW2X6fpNgz0aOWDWp3Z4F68YEl9VTMkdaVZvmrDquzs&#10;whdeeAWJTG+vqrq6pbm5m6HPZhNqZw6dFCZcVqubN6hT7bLOEymnH3r4sYceeKS3Y8Ck1M1/49VX&#10;nn/DpgkGaDEJ7/M7OxVdbYO9KpMZ6L23q6/kSn7h5UuXci8WFObaqNG+iEquvpydgyUO6cynTxz/&#10;w69/Pxn8LOaZCHJR8Ydpcr9d2MWDUeY61H0Bn1M20NUhIxG5R27SkgpR39ncJe8bUMoGZQNNTQ24&#10;gxL511BT2VBZatYoMGz02qndfYz86HdJUpsB/hgf4TAVwqXjqRwaD2IhvHP/zgO7DgjujrASQXQP&#10;JgJpQRyhz5deNgm3o2/O9DhPei5sgFMITW8I1vus2+p4/fkXAnbvtXEISghsI7Nj5MFNgFiDXiUO&#10;T9nExp0KRW8lTBSoMtegcw2jFwHhvz2LzTHlSVQKKYleKO+oUwKTwoKOFR4RndJPIpl5J4xKMJyD&#10;swrOPwHMdO3m8PT1KGFQBNvdviXZyFCbcCiXyJaUReHKQnEUuV5SLDPnc2xkECbz5SK9hqkt4eiQ&#10;4JGDkP/nF7e/oLjM3MbSlL0i4hf6N5aJ2E5s37yNfur//uMft6eRB8eILfv8ulAUUqduQATFTxA+&#10;GHg5u0hhGiVyHCCy37hB7h6Nq0C+xV5PelCuTxADBAUXEB3x3WjCXIUqw0PP9QpwfQQ+FCE0k1xF&#10;ApNjHjqpsSGKlNjoMdwJp7q4P1GncC+AID40DIAlzX00LCMSkWqISiQ8WHiDj0Zi7qh4WwRGCLWN&#10;z4scZTwuCBB8MpEulBVsi6BSkpG8YvFH69evISwStQrQFeWD6xb2xqycA2FPVmZyRXme2awYHw+F&#10;oecQVCxpm0djIR7xpR+8m3T8kHygC8s6DkMfRCqcDvxwwiMuX9ztHfKIKBqUzBJBQUTvgeULNE3o&#10;eKBXAa6LeMxxoZuBDUDVkAR6PneIsE2/Pxrkiw0Wz5Zdu/ccIkd0/57TB13DmIeG0bu48esLE8g1&#10;CgbPcbPmg7josVq8VsoQlQ6fKSyeoJ6bQ3RSRo3boHMSr84x0VUR106pEp/mt4BTg68Dlm/Yt/X1&#10;xW9cKs9RefBk0aqgpActMBvorRQ286DZKHgJOqXZoDXqNHr8RPo1WhlBWEhnFEa10qwmYQbhMQk0&#10;PRr1AJkc2r5eVc+Aoksha1cN9mpVCoOxo7nv/bc+0MoMCAD7Nb2frvo0J6fovvseyMstT7twJS+7&#10;srVZZjYG8CnGaQ/+FF0VEJXF6TU67PmFOb0DvcdOHH/wwYefnftyW0OfVmZcsejDN196x6EKEt3u&#10;ddFneuBbIXXWEPzlGyIDVK1SolDT2tWkbTmd2LL7QeuLCq/wJIj6QqePn3rkwcemQl+EHRPQY2NC&#10;PyD88Njx0fMydmGoymYVj5d4EBQTYpkF0Tkezza7icsOy6BoyMteGbB2KOAbDYZn4phtwIQKw+wb&#10;D8eReV4bmcCTmnMd8vHwuGA1xwNT1wR//fO/3v54ycItG7aP8sSLMnzd9A2jfYewgwsQtUACUNg6&#10;CTkFdg2ikgl3PjF9YMYwhD8DZKyvJ78ov1R432//QHoIq3fKEztyFnnMC9Qprsas5K+PDNNMUaTA&#10;3RPNFEcE/N0ShYkCRMvw//Yd0pZNMJhuoThhHhSqaWG6ADZPDIWEQGOlRJHiCIQe/iSFg0UjNl04&#10;ilIRMKLDiUWiFLBWS4iN6cuEy90tLN+FY18i8fQrorZuffb512MQrGB+CYzpmlC9JL4j/sgk1+PF&#10;LOXVw5DHM4vdHxnRTKuf7dmx95XnX/kHUfHXRz+7Fr/FVoE0RLpNeEwYPUvBYuiVWKTSf8H+n742&#10;DHmNMzU7NDlNeytSXtjxQey8gV8FJubDwqsTCwQpPwYPYljm0EeEUCEKpizZEoyNQvsEXfKODdFY&#10;Ydr5bZ2ifrHgEwAi1wlRtvBykerUt2/QK8WxPOH1PgTlUljFUbPQ01AOxgnlg/wpHmiqTICsN0F3&#10;ivhZAn41O7thxdI1a1YKUzlRp4RumScD8Cq142p/m96uM1p1cmVvMOQWuhnw96CHDi3oduCquHTh&#10;wlOHD8n6Oz0eXlBWoHQhAET9x+LPaw/EPR6GtpjTF3UEwi5RxaQ6RXUWfn7C8iHoFeZTIVoqCpYT&#10;986IE1MqN2bnfuSEQwqF7mpj1+kTSadPnCG0AWnt4oUL8/Pyi0tKm1vbhMzYC5cB7wVyZqhqQBT0&#10;CkA7ogYJBlZAFCksyK0BBzEvFCmsWtRWIbBji4chjMnjgJnEh9Q2AxQtvdO+9dDOhRs+vlCUrvbq&#10;5E6V3KmhQiXgKplVkKeI4pmDF4J+0Iw/HhHk3TRPRr1cb0brR+AovgjCGkFjVaotnAGZrrdd29+t&#10;7SNXHvaCWqPXWS6ezl2+YJ1LRJeaFPK+1atXYORy1113J53NOnMiMy2lpKURF6ugVpOoU7DiHSpD&#10;0OyhNnuvXMnp7+87cODgPX+8d9H8ZQMd2p7WwZWfLn/r5fkuzUjYNcLeNiKoCVEL+cneYYt7jMhl&#10;ny/K/OiE+BqOAHX5vfG+jv6KomJ2K5j1HD6w9/knnh3z3faa8FSIolcbik4Fg8Q5Qi6H4DkhtE74&#10;uIaHiR6K+4lNGwMgJxR2iCuiNzwZG7sxNksEBzT0KExRaTkYdPlZ//EGzyhas283gN84EaNXRqhx&#10;A3xq+L/+8Z9Pzp27YvGqzye/QrcLeR3TMoCxaXGFx9RYSJoB++mzrk0Ab4uZTprUhC0csDDI13Ve&#10;gKGp1x5//u0X3vCYnTOjgks6C/t8VlQiZj2KFE90qhWOIrPDQ1xgaabIevj6Gs52BLhTTMT6D2xe&#10;msjEDJhoqcQYiO+d5Lcp/ilom8D5cOsFu50WLAHJg1IJ5vnYEM2R8EEWWRUsDiZgUSXqFNDSrVna&#10;HIHlJxz7EjUosRMUlp5g7X+DlT5z8yYVSgQRc+eSTTOrRtz+EPRM3bpN0aF6Cpc76FdwpG4O3z66&#10;7/gLT7/4/+CL/CUkg8iX8OwZP/krMyMzbtObCv8WqAbUI8G9FH0WwRti7SpFTuEdLPlGSdsJMVxL&#10;A5rwZhFGK2LNJ8ZtfkfhrDAFKxt2sJemiRok2E8SPUqwPcWyQ3x5wnRB2LdO0ghDxeSb8h6Kl3iD&#10;ANGRkSDOBBxxDyj4Ip7xiCAliKw9nOYgXmKRBtQ9hJmvi4JCN8fch9XMljWrSEXGMZKhyYPbP5rK&#10;sbjeotRYFAGcCUIehNCgk1AONdDB4V0y4nnsXO2+/uyrFZ8sObLvYHNdI5o+6J2ipQq4mSh5/gOW&#10;gUzhuxCOYhzsCIVdfFQyFA7g4Zk4xExA2nSPB2HQB2FvErEXtlt9cLCtcHQcDt/77y38zne+873v&#10;f+/wgYPQHpgan378ie9977uchZ8sgsXujIVsIR/WLE5ehgGhRobhKJKnpF4Jcxj4UxwMGOiwGPco&#10;T4xviTpFLrPB62S4g4KgcSEQxnbFsO3InpU71yZdTjGG7Qx9idFP5TYQJao1u0gLpXmaM6g296tN&#10;Axpjv17Ta5b1aVQDGoNca1fpPEqNR6n1ybSufq21R21qHVT3tWrl3XqV3IgXsVJthD69Z93hS8dy&#10;XEoPDlQOq/HTjxenp2Q//vDc4vzaguzaK9lXGysVJnXMoPZbqJxml9VohVRvdse0VmdGRmpvb9/p&#10;U2eeeGTuik824GWFeHD7pm2vPTdP1xUwDbhNKofbETBYnYMamxwbX73fIQhnCLLxTffaLfydYhSj&#10;7qv9hTkFIbdjNOg/vHf3a8+/OBu6jsQPM5kwFSY8HiAxY2gGhhNQlRCOh2NhIRYQRQouQpQAU08I&#10;goLw3Quj1xxFt8xnBoji4G1fBMyUiia5v8KSEAnevM0bknv6lMjaFabnLAXj1KmH//TAO0/NCyIl&#10;MIawundG7Fa7yWtngxAI4HUI1BAYhxAKE3gAAJurSURBVHtHI0/VY7HNRZu5j4s8l3l+JGg9k97R&#10;Txcu3r9tt1NnYUlHdRPdxOQ4sJTApBj3Jsa5xU6ExkHQl6Yxyprk0CoRFsXrSsKbRqScdDGUfbO5&#10;n755C2me5G8l8RX+3zqVcBdIRGNyP0yU45EQUSitjY0iZgrKPfVUSAiFU+htIGwRwnoDlR/fTuqw&#10;vmEwSRwr9DTX/hMnvOszAt6mzImo9FGxksOQE8bW51OffUmfNXz9ZoxoGTJEv7ol/fxjn584cJI6&#10;9d/oZvBjvhb/O7kYGCSAQ7HQlKSU/HiIjdFlC6ID5AOM4xkBKeOsJviDSNWWyAZe9hwBe7NIlaDA&#10;RJ1K1KyE7SelB0mAUTsgbeggSYkixV5PSiSFgSWgd0mSTUUTBE3eoJTQ1NCVCD9ipDCS30ticSb2&#10;hhE/ZxyXqGh0Ftt0ni2ICNEAC64ErgiClQ5TIep3fzE9vWfLxkWLPmQSdEU81CneYH/X3lobEY4p&#10;TspNLBwi7wrSAMSgq1dbaVuEcVHIj4f9mqXLjx06kp6ezoIevpXIZaAYgXzha8S6OuQeDnv4pThx&#10;jO2k1AZ/TPgccLwjAc9YkDrlHPX7xqGnY4HgdkWd7OHpicRV3zfyyeJV9z5y39nM8zsP7UhOTzl6&#10;+viipZ8kpac+/OxjLy16yzYVUg47NGj6JMmeCNwU2chWrQueuMnAq5wy5HKyraOfsvhwJJfCY6BE&#10;2W2C2+nzwnJQOXHC0xEtQ7K6zuY+dO4s1IRjaWd1fmApk+h5vFaF3SyzgBORpIzRp2NOr9bSrTF1&#10;qY0Demuf2tg1qOlRqhGV94skLPgKRqWKFtRIM9XZI+/v1cgHyXMAwOojiKGzo+eTxSuvNvaAi+tt&#10;RszAFy/5+PyZ3CefeLmipC07ozz1Ym5L66DW7FWarUoLLHg7dg39DrfK7VXa7Gczsuq7ZAdPp//l&#10;kefWbdqrUNkMetPGTUtfePb19iZVTUVHS2NfRXlDVVVjeUVjcXFtTkZhbXFrzD0dsODcxbLTYmBp&#10;4HI0VNUW5xWSzugye/fvOvjqS28PBW9Ij1ckEAD2C6MB9CI+RtRAl49dTiwmNiU8FfykWcVCDq/I&#10;wRZXP/hUNOGhCEnWfHU8QLUaHZ4REkAMzuJjcdxgYFDRIDHLwWcW8DlAOOZSkvv2+MRnf/vbY8/M&#10;/f3v/3hg74GTx48d2Ldry+ZVu3dtO3Tg4N6tO3ds3Hrm6Ekkpcf2Hjy971DKgWPJB44k7T14bt/B&#10;I0cPnjx5/PDBA9Ul5Z8u+OjjxYu3bt3qtdhucafRMJPaNFEl5DvBdYAqwDp+ZBLVoZRAISLsRJLd&#10;9MStmb8znN0kJxhEeTZ4+1b4i89jmMzdnmIvduurmf+ilUlgTBK2TXM0S3ME+gsdVDQOUCLRYPt9&#10;zTUVGRfPVpYWmI06cH1+YfSN1I4bNyBAjRJ+Q3wWRHlsAG9hB4x7+y1YTnGSxekobzIPsisEL4eC&#10;CVN2dhj6BtsAbMsZu6ijt4TecAoTqesgUuiBaKluCw8GlD5Hjxx55OGH//Ff/4c8V1D+v09O/e+Z&#10;2f+6ToripJTgMH1bJAwLsFxKJI5dw3Hw2pcsMIGnEA9cHxMpGFMxkpyQrSC7w9I7NMaEDGVuJEiV&#10;obJjmAePn00XDJEBecfJ5MOFWZn6nn76IJJaRiYj2G7GJojUxDafNR81bhja7W1k6VHSrWITaOjw&#10;PEDTNxGOjgXDo9BEA6Ep3FpCY2BAET+HlQvGeKPCSgjie0zwSwGeRrgA+iFyw+XEM3b/vp0LPpwH&#10;idzlM7NY6u5qq6mpcSGYAxTHBxghC1a2yJYJf4kH+wbbmzobiLcLDvuvfX5j44712/Zte/z5R5u7&#10;W+ramqyYDmAGg12x20sU1Qjmnn4XgJcnghwZMVnQPewnbcE3RkB8kIg5V8xviw6hHHYOCx2MLc6l&#10;3+Uc8rGRclPWQpOrVm5+7Z1Hx69FVDptXllebkVel77PM3rjo+WrHn31OWNcZ6afiobRtVn8Vgtw&#10;eMRmCgMnUV+wCTYa8bLzmgnrdHjddp/X7Pdq3Jid2xSkUuHr4vepYSrYbUa7y+z06+wBlc12KjNl&#10;24ndSw+sUYS0g36FzK+V+Qx9Tl032cYBS79H32tXz4EJ1ac09QreprlHru8a1PYoNT1qJdwqnRHG&#10;Of/jWOFPwZxSKqzgVrJ+pV4BdV2HZ8uyT9b29UBLd2ot5j5N38Iln2RcKF4wb5lq0NnZpunv18jh&#10;rxvtIPZyM157VsAqtIWoA2FVZBbmdw1ojp5Me/iRZ48eSm5u6Ozpbl267N0333i3q0Pd3j5gJE7U&#10;Haqpaaytba6rba6tbOjvUPAH9pqiYrK1W/QWklZd7c0tFYWlqFKKckuWfrzizTfnkZPmtkE6FynK&#10;hGux+GMnzLMVnwRWIPwzgQIGPbTMKJiFuYW4FrFjFh6ygl+MfDkoaCYwCfCtnZTM1DmsiQQ3nWYK&#10;FnICnkf+xydhqMhU+fXf//PBx/9y7/33wWmwmdHtGe1Gvd1s0lHalSq9CotUuWpgUD0waGBvKlfI&#10;uro5Wrm8b7ChtaOis6euv6d1y/o1OE9Qp8gPwsWA8C4muWnBJh1hAKQnIsOOCkVHI3aFfH9p8Qyb&#10;ETmPMLDCPHkKZtcQ7pToP4QvOAZW01CiWLEJVqRopiRvdYnDLYwfaB+ExdJo7NTRfamnj2NGxZ4S&#10;1jjRD1IsAhRWzOBBtSSvq2sihVBCtcZIucAOmPB0gHa4C3RMBBRT1BI+Bwye7M7ogBj9aNY4glUA&#10;UX52IuFNKnZ214G6vvFWP3v65H1//N1//+d/zY6zyLsB2wvWO0tGnDyFyTILQpG3Lkjh3K2oVpD1&#10;4V4AqY8RXi1gKTpBrBHQ8QEhYd2LxnZ0GvpQhMcUaGYK/kdsaHZYzKGkVImgp7GwTq28nHWpqCD7&#10;UlaSP+ZiGTI0GY6PCtkKPPIJEXg1xD1D3cQSj5kuRltEPzwa5M6Bz7mNjVC5WCWjNxVGBfwlJQro&#10;N4c+DlY6DnzCWEo01T6YdocP73vz7Ve8SN8iDpg/vb0dEfxjYj6MWQDjhdUKAmNhix6k0YYFaLBp&#10;B9W9do/l9u2bBw7s2bxtw69+d4cN43CrsbKuCmZ5Qv8V8RHlEAwFPAKzBxKLhKiLwOSia0O0PBYI&#10;o6cZj3lHxjGEgiJhizpxJfYM+20s4TF580UDvpGNa3c+89aD/gmXEe6432oImFnbWcPTq3bse/iF&#10;p80xLYCL3uXRe8wGr5kGyhCyGkI2cRu0GuGheix2n80VcGoDZiTKar9jwGcZ8NkH/E5B+/Q5+pwW&#10;hUvw1Adcjg67o8/n2JV+eu2p3R/sWCIL6GVejcat0zuMegTBdDZek8JtkNvgeeI5hUECaz6lqVum&#10;51CnBPxk1Gv0iSJl0Got1CnYnsp+m2rAMtilIuAPK+P089n7tp8wqOjVfNQUvVHzycefZl4oXvHx&#10;JocxplUglPFgjKfT2/QmXBUIS3ZoySy12gwWk81pLSot4JV75tT5555+5eL5rNqK+r7u1iWL33r9&#10;1bcuXcytr29OT8/o6Ojs7x9Af4NBhNcbsFkEdG43ACG6SeVigGcAbGluKS0qaaltLLlc/Mzcp5Z/&#10;uioenEJYGXL6GeiYzenAgf0kfQysNoH/JY7Hg3LQgTUaLh88mUDQaZ4FniAM+MciXJKjk8M8kr4x&#10;qU6RADJN6GyC5UCporfHJEbEpQm2aAANxOeff/HAA39esWJNyBcHM4TMeQMfJ4BgmMpjBJmQTyrs&#10;0wA1RXERV/URlnnsoaZmfVOzULzCRoMSIcXihYu3b9lqM9hJHhBcTrolWiYxXY4LaS6wNFrZmSkK&#10;0D+xGFLqouOkMM8OXbuBTnB6YmJmkoAcdMpjwtRByOJmSbCIU2tEhBTqYsk2E5wF5IWP4ifJh67k&#10;pqWdOVuWe9ljtorgUlZ3eDOQyyI8fAWABYhOC3aTgFZUPrDhx0duQUyV6hdVSdyyfbv5TdeTyOxM&#10;aFmgtwp5kAiMkcSJEhlC1CkJO+P9lMWLF5L/8Ltf/t//8w9BrbgOegdkLvIaUD6K1AxhXi5gbAF1&#10;T8AtADgXvw6DMTsL2EwzhBXwCEn4EQoYiZONKlgKmIlhMhanYZrFnAdJOYiicPkRohbkCFwdT548&#10;tGL1R/GxwAhpVzi68uiAZxFsFYtxIJfDZoEgioyZejTChBXyjMNIiPq45YgihZE5fMuQN8H8/J+l&#10;iooT5UKJXZTY+vkwTTx37tTzLz5psMj7ZFehSwdwOKDdIkV4CODaJYodaXpcR90+VMbDImIvrNfT&#10;eZgZDk6cOLFx44a77volUtlwOIidVn9vO3MfIsHRUIAfgG/HOlvon5GbwewMYryH6x6+VKFhILnh&#10;cDg2JJTHIhzUK8IdyODzO/kavzvA0mnX1p2/e+qXuiGDNuSD22nCbiVo8cRu7Dh48pGn5zqHjI5g&#10;2ODyGfGlCnnNYZ8JHTIBVn7SpDyY+jqEnQt+LkDWVk3QovKber3aXq+uz29SRf3KsFfucxmCPn3Q&#10;p/L75OGwdii8N+P8pjNHXlv1fp9DhY85tsBGi8VstjmsPovdZkLsarHOYbWHtJheaVCl69WoOH0q&#10;HV1VH4JkDZI94rAA84QyWchoetQDXYPKPjleYw6jc9miFQVZ1dQpo9bLp6k0uiWLlmWcyvv0o/WI&#10;YIwan3gnOVrMhEaz3QjF3EGLYdNb+Tc7u6yM5O62tj1bd/35Tw+cPZ5Sml9RX1Hz/rxXX3jmuR0b&#10;thTm5qcmX+ho73C57A0N1QMDfZSkINtXkx2HbwM/uxWKAwYMgZaWFlycGhub+vr66UTWrdrI09WH&#10;2bHDhwOUZIgY5NN4XEUPFeTRYxgUdYpeLHEiIRhxwJrQR8ICqxIbkvEo+FVIYElRloasmyOTQnFK&#10;yy+5LABKjqIKpONmAYz/PRfVsfj//uvfn5/79P4dB2i+JmIz1Mqwl2kSW35BiqfrYfcEqIF0S9o6&#10;iSaIN3hK8TSdGJ9x2t0Ax+wl1yxfdvjgTunZ5p2ajY1PucdnwuMzJPGOMUeQzSXMAPiCCYErSRkq&#10;wCBYjvimr8VZh6GRnhJB82BQX4ikL9FngTEj+4hKPZEoW9QUwZsgVhNaI+4x+HDF/JjtfT6BHY2r&#10;ICO7MCe/q7WFtkvoBEVxFGs7YSaDzbtEZUC4AzqWoEdA76JwwBK4ibvDFxAXREQo6BgYGVi+VKfi&#10;lEVqDUcUOynFPlGqEm9DxUpNTfnD737xf/77H/Chrs2OQZOd4CSWejfICGWAoilDPSO4FNKUisAl&#10;Th1M7NRAl0RCOvaY00CRCd9eUS8k+2DoncOEtnOYU0cicHRRTzq6O5qTzh/OykuSqToR7jH0UhHE&#10;CExE6Ki0N4zFppGaJLobJr7hiGCfM9xFfBNR/yTXQ5gHUXooP5VC0A4CULHEd0zUKTFgSoUSspVw&#10;y474on4/DJXLOZfmPv5QfU3hQO9Vr9MkhjWnP+ixBbzYH/Nix/7XFXagknH7re4Ab8AeJKETM7jO&#10;ri1btmzbtvWRR/4ilCpexjV/WXGeUaewGUlYUetVfUYdnEjQGTBkbvFZZirS4BmAWaDLbpTj1aRU&#10;oTbR6bQq9aBM2adUDSiV/Xgxywe7VfL+XVu3/fGFX1mnHfpoUOs1Gb0Gm98aH/0iJSP/sWeebpVX&#10;V7W0NHb0VDZARmqsbGksb2ksbqi9XFmWD1JQVV5SWVFWIf4rqLjC2JhTlJ2Rn56WezH9cnoKe7XM&#10;dKCu5EuA2JfOpl88kXwm80relv279p05vnDN8l6badBjh8Uut1sHIKNj/Wuz04tw5iSMXGiXVDpz&#10;v1bNxNenFl1Vt0xHnWLrJy3+jFJXhVOCuq+3Tzk4qFb09Xd2vf/mvIFus0ETMOj92Bb3quUfLfrk&#10;1P6UxfNXOS3DBl0AQysZ60KdkChbdGabzmJS6By4f1pdEKgAQdoamzauWnfXL+46dzI9N724srDy&#10;7dde/fC9D7rrO/uuduGNF3YHABSdVmdTXWNVWWVPW5cV5I2Wyg5dLCDYaG5fdX19TWMDpAcKkFSn&#10;1kVwvqefcsOd5ZKDdXQEOBE1FIeSgHkZ4iZyyEIEVXujbEuE4o9/enzUiIjIg48Ky3sBqPN0hnUg&#10;9oNQGQiNANvEIVS8IRGRedYOiUhIbO8JsYnj7PTUXx7euWEz+JGI/h6bUhu0cC/IXRwd5WWGspdg&#10;OYg1ZJxCNef5iQwU0pu9o7XbYWLBOUbPFHEFN61Zc2j/ngiZICO4cATHp31j1+JY9yU0OsyAgOsi&#10;WFC4CQgTOHHBZ/cMFYIpEa0/KzDRSk2DcxNLKongwLSYwiQ8W6oLidUYkDDFQjiQSARIRq2/MsPF&#10;xk1yTUNpVU1xBdzUWzNwpoTymSaIxSKC4WvMXxSLKSEwpEiB+1wbQ009Cgth5vORic/grCLZi9+6&#10;Jqjq9JPs5lDnQTSlvRL4t9hCftNJJeZHeiK4DhdTzv35T3f99z9IrIdDz4ZxnO5MmFtOx3kDkx3J&#10;m1ws/ji4rc5gSzAsmOWT+C5hRkq43jRM6/DIdJSCNTTmHUINI/LyRIMjFMgjGBiQDTyMtxjci46r&#10;9WkpJ1taSyZmeIAZuFzD6H4pLvGhydjQzBCJ6CI3lJWC+Nuy96LpppkS852HbKsE9J5gUY3EhIu5&#10;wLODnm/nPsGlAnTH9EoQv0HFPaKDAxUNxIqvXL73nruLr1xqri+tFRKZ4obK2saa4pqKnPLijNri&#10;y5X5OY1lJdWFhU3lFdVXrtQVFzeUFpfm5zQ01G7YsGbTlnUPPX5/r7y/uqGa2507t547exJO8tnj&#10;x3btXJdy4dju/RuSko7v2rXpxImDBw8eOH7sMODnyaP7MtOSdu/clJOTyfCYm5sFJz4tP33VxuWn&#10;ko6lZCRl56WmpZ/5dOkH9zz9K/uI1QrTwUf5dHg85tHYrZKS2nvu+0Ny3rEjKUln09JTLySlpV1I&#10;y7hw8dKF81kXTqWeO52WlJx18UJO2sXc9Et5mRfy09Iup2bmpaVlX7iUfTEr62Jm5oXsy5kZORkZ&#10;udmXrlzOKc7PLbxUUVuSlHFu96m97y3/qB1JnsuudDvkTpvMbhm0mXUWp8HiMFitcxJFSqiLNUbM&#10;0PHwHFAboJ73yvUKlUmh0MuEUEabGACR/g0wTfd26HWqosKCpUs+5bchuUatcikNjg557wcLF57Y&#10;f37JovV2+7DK4JfpbBzwKfophj2n3mpV6dDHOIC/rc7MjPNtTU0b16z/858eSjmbnZqU31zT+8rz&#10;L37w1vz+2u7WkoauutbOxqvNtY1YxJRdKTl3/FRG8qWgIyJ8a2wEWQScziAcherGhjIqVUdbX//A&#10;ypUr165cM+qbDGBR4QqIUEQikSMxFFDwW5BiBsfw5hjmMoTaKOKdIHQ2bIf7gIc1jhVkZJCUJlSE&#10;TjggoQCsOHZ/0YhQF4wOx/hqypgIsBkijIt50h+Jeial9fQkwY7hYeDqh/74x52btlE3iKZFW8H6&#10;p6mntaHtKk5+GBAJsxL2SOEhEm/GwrweRu1aU01JmUEzOBrxT8bCvDBiHv+Kjz/evm0bbE/CU6Tg&#10;kCGENrgg08kR00UqhDDAmrh2bRxHBxGyLFI1SZPE9x3YX+qw0M0m8GYEJYRogUNfA2ZmUSiZKOBH&#10;ekvYv8CfwiuQrkRYI8EV8tktLQXlOedT60srHTozFFZWe6DmswynwzEaqM9n8IXCtY7vLbJbaOs+&#10;m5oVdz6OdCg+givTZ8OTX8Zvz0ZuTIW4/fLmyG0YDyPRmxMYBwIeCc3dzYkRcVeIDeF8zYKOc7dj&#10;f705k3L21AN/vIsY58+nx4HMv5gdvzFFCRascQmNGgaNgyz7DRmK7z6OKHhkIooCRCSzDw/DCUKz&#10;EIhOhiamsWrxQPBmno2z+RKYeiKOIQ65QUSVUddGSHjQVFdkp5zfd7WlCKtblDQg5TOM8lHw+BFW&#10;DEBdMHvpg8QOjplOGIsjbvfGsF4RaeYQzeGzSI0STCXIkhgnDGGex2YQs4SgkNRwJROlDdKRmxJG&#10;XrBmUEUQ7xOPPXi1seLk0V2NdaVJZ462NjRkpZ1qaSjMuHiotjg3O/lMY1lx8cUL5RnpDfmXi7Mv&#10;tddVp54/1dzVvHnPhidffvyu+34pN6sPnjmmtVmOHTsql8t279zR1dJGxMPAYNfxU3s6B9qPnz+a&#10;X5Z/Pvn85fz8rCwqw6WO1ob0i+f6+7v27dvW3t22ZuuGAY3ihbdfLGsodwRhSOATbMnKTvnjvXeb&#10;CCLyB30eZ4BUK7d9LHq7sqzx/r/8uVXTqAn6FEQqWCxuh9nlMNtsRp0D90ytxq7TQinwGnXgQH7z&#10;gEc76NXLfSY1VE8XMK1eQ0SMx6h06XodmkGvSRW0yP06Xcxe3tew5ujWVz56vQUnaIZbeigbgaFG&#10;o5HcdCKQrWqLeQ4Uc9FMqUxKAnsFyo1zugVoirw8pXJQQXKDEgoCSTAWldamVSsGe3uhdOI8lZ52&#10;6dy5ZPoaRjCcYAbV6j6lcsG7C05sPbx7yz63N6I0Wbq16kGrdtCs0pjVXjR+elovjcIckJucZNVc&#10;yL3QOtC+Zc/m++67PyP9SjdLR6Nz7iOPrVm21jRgkfcMWqC76QwMdLVXWyobG0pLy3Bl8HncMMUC&#10;zjG3NWo3ex0Oe0VFSUNDVV1dBZ58OBBuWLsz6L5ldw3ZAn7JOlo4USQGPTxYASx5DwXGFoTVRhIQ&#10;Fg7CFfsbpomk6oTFywG38vhDruAIWp8Y+yBqj983xd4nhsPsEB4MtGOweidhkodhozPBjX99+6vf&#10;/OKXB3YcG/Ven4nfhjg5AoQzOWwyaQk4UavlsOK6WjoUvbKW+obutqsMvx2t9YQjSpNRdGrUd52m&#10;wO9Zsnjxtq1bx0Kjs5iyDTH6YFo0TRsEE2KC6/z45PXJGTZxOBQj1IpOwpEfis6MiLmKlF8AKYlJ&#10;hLUeguRZsXSjGRG+Wbcmp7/GiHh69hqr+WER4YzWmKKJ4h+F4ETYt2rhvJOHjpo1JuHDNTbBd2F6&#10;BFlLrOoTQl+AI+G8J6LqMb4ZnrkWw05zknCnKfAvCt8UbpyImT9jKpxCTjhLtAQ8LMyzruEHjpB6&#10;EuU2zRSanhuSghpRHnYI4S9uj2eknvnpf/zwv8hZpmObmMWY+K9AV4K9GReY1+1xcYQyRvgZXB+J&#10;3pgm35gVbmhqggQhv3DXHMd5BwneMN2WuKjEAiQjYGc+yojO1YXuZpJ1Iex0QQeBWwtZHG9iZOiZ&#10;mefefPMxk7F7dNQ1M+mbInwtSmBR5EZkeCooXBOEr17MG4jYg1EnkTCJuZIMKykJRMyAIxQpr30o&#10;Ql6DeM/QKD6MAFKg8nR0IBCOkUjM6XCWlZU0NjbwrLt0KaW4OG/Z0vcuZ51b+ckbpZnH9mxaWZyX&#10;uWvTmrz0lK1rlmWdP7Nx2ScZ504d3b39+JE9588c3bltbUryidUbl3207KO5rzxzPC3lo9XLcitL&#10;3/14XnpWyrx3XkpLPblk8by8rAurVyy8nJ+xdtPyA6f3Ldm6dG/S/uXblu88svNsxtnNuzalpaUv&#10;+uTD9Lz0dz5+J6/uyisL3mjr74vHJ2LeiTHftfqcqxiWdGk0RuyiwkM2dwSj3EhoqrWt974HHqhu&#10;aZXpjHIBTzs1co1IS1AzZvUDBvUp+9oHOzrkXYjqunV9rX36jn5TS7fyal9Xl7K3Xdbe0ttS31HX&#10;3NPc0tvR0NHd0jtY09ndqlBcrq1euG7VEy+9wDBnZgz2OrVoP+xmvdOKYYHJZicFeU5/vxrepoCo&#10;FIZOmaZLrutVafrUql6Vqket6tFIB+mvxtSnw/ZTi7+3Qq/rk2vaumSdvSq1wanRYfKJoQLbvcF3&#10;33p/2/r9m9ZvZzkJNVShNWlxHKabMpvsFF49OhvIWQ6N1dWvU6devlDf0bBy4/K77vrVxYuZ+XnF&#10;jTVNDz/45/lvLzi6/ejRfQdTks7jr1dQVtKlgBohZk+GbYfd5nfbPCRjMMI73Pwi5ZUFDU2VhYU5&#10;Wenpf7j77k1rt8Vc19yuOBQPDHFApr6FpeitQKlosiBLQR+lNrndNonULtB0tiQJT58Ex5ePujDl&#10;8eIK5sErdDTCJhpDRP8YFh0xwZ9iIBV2xn6e1TD4hHMjQpTf/upXB3ceHfffwF2SaZFPjYkXCSQW&#10;X1VVVU52TkNtfeq55NRzKcknz8KrigbQ2UfpsiZHIVDRfoWCdmeiTmEhOR2dBvqdiYdgvVNoJiGq&#10;wmCUOI0oQmgNoFaNzsSHp3BC4lUqotomsfKDfi0SzEdBeUDBr03jkkzYxPVpJDxTcTwfsODl5S5g&#10;LeFbww4/Nsy0MxrR6+SNtdXpKUl5mekWozrkc9JBJBAWmkA8dgVnHbs6wd+cobIxhPJTwZ0gm4Dq&#10;wzuv4/E5cfPWxDC2KjdxOAAeu8mYSkYr32oYaoLkaTWJUQ1LQ0B6QCvQ/ZuzQ+BleTnpv7jjR3//&#10;6vPrk2i6CexD+oMOBg5U5BoZGdhG4L2HfwVFCgdk2F6zI5iZCLfyaeF7SeFI/KiSXQGCc+GMkdC+&#10;DbOeE+FUIax56HrYbjIMguixFuzpbcq+nHIx42RRVY4jYAyPeoamoJx4WGIKuUksAU6JBANCVbxB&#10;Kxs6keYipVdRpxgA42HXKHWKa1vQnTh0Tzx/uAoKM1keeZEwbAe2vtpU09vTltC7lFUWqk2qk6f2&#10;q9S9x47tkg20pl08M9DXmZF+XqMapPdR9HWlnz/d09ZUWpDd1lLHTFFXVdjRVll05VJ/X9vJcwf7&#10;9YqzWcmQIU+lntSZ9bv2b5Ure9IvHido80rhBatDnZaT1K3uPHPpVEN3XWZxRmVLVUldSXF1aXe/&#10;8tTFlE6V7FDyKTz65i35qKmnK8Ty0gtpa3SwXb1q0+oeUz90bGPQpoT5FHSHhqMGl/nQqQON3Q3t&#10;srbG9ubebiWRCLzksasD2xoY6Ozt72jpuwqfvkvZ3drferW362p/Z3NPC3L/bk1rr7bt6mBd20BT&#10;l6KDT+hU9HarB1pVXR3a7jZNZ0lr2cINi1oUrXoWckGz2q1T2jUEz0AQ1eDxQi4WdYojzFvUlh6N&#10;sUup71Rou1S6drm8Qy5vlyva5ZoOubZToetWYaynbVeqe3TmTjVmC85+SOpq0h3M/SzZlSpg7Hfe&#10;W7AKuc6mQwZdEAI8Q6Ww1mM9qCVUxaUw2np1OhB6wL1edd+JlMONbVVLV354xx0/y8m+kpOZ39nc&#10;9uTjD771ylvbVm7t7+g9cvBwY3Nz60BfTkkRmat2EnVsjmAAtoGN0oKMyIK8KODIr7hc31rDNGrW&#10;GF589rldm3aHzMKVHiGlqFOeAOg7aDpjoN/NP6lcfqgJoqvyg6+Lz3G7PU4Rf4hOGkNVOL40X4Du&#10;AnfHQoxKx5OQosOwhtMevFBMQeFkArpH/VH0YWJDjSwHlu/Q6O9++evje06M+69Tp9gMkstMncKm&#10;FZMGJI2HDx9KTk7Jzsres3sPNYutDhbaMLZQR4zHwVKisKXcRsvKhZ9s3bBtxDc6FQb9GWFumgCC&#10;SaSNw8eR+IpMNMJHSVAZMS0NIrgnSPWbgzeAKFWQIScljpWw6gXPotdgWoEcJB2IQjF6MDKBGYD7&#10;lP2TGONNCY4CL2W7WYeB8sE9W29Mj3kcpgTDQPQ1M8BDVKUxfL9JrhRMSEmP/U0aFf3SLOZc8KjI&#10;3w1dHwelwmEGay5i5MTkJUAlsfUTdPwbk0L0h4pYAtehQVwrLMj6xZ0//htWDPRuUFtnhRPFxJho&#10;l4TH5j+ZUxJlnIyGIVRLguU0KdhM0AjYZjBtJcQuVNXhkI9QAzb9eFUy4sHolVTBYZwniALzOICX&#10;B/dsW11elI2uIx73UstGJqNKEbOrIlOPO4zHBHUFWwJp6PPEIoAIQk9Hr40LMPwWKfkqEEExH/IK&#10;qylqE9maIsjum648YTosWvWwlwiy+upCCApwYbifipqK4prKhcs/KawuWbB0wfnM5FWbV1ypKty0&#10;Z2NZfdn2A1uyi7JXrvokM+vioYM7c7IuHD+y91Lq6eRTO9IvHDx3Zs/mrUuzCtNWb1tRVFu0Ztuq&#10;0vqyD5d9mFdWvHbz8trGsk3bVzZdrdq6e33G5YxVm1efS7+wZe+uM2mpp1Mv7Dh4KLOgbO2uPcl5&#10;uQtWfNqmkD3x3DOFtdWeoQAvJTcWV0GPwqfThE1an96OFXoIBTJyPLvRYzEH4IsbZHaF2mkioUpj&#10;E+xNbIKZ+9i3mVwmq0Mcp9tqsRKloDV5jNi/mHxGvUurtiqVZoXWAYWJXknI4BQOkzJs7napej1a&#10;80Rg9Z71Rc3lao9J7TXJ7NoBUthtasR9g2bToMk0B7UwCFTCAE+pNDIGQnrCZ2qgzyDHwHnAgAgZ&#10;NY1KbmJgGzCYu7X6Xp2xsWuwsqWzW2Uc1JkG9fpebHJUA10D7e/Of3fZsk17th81GwJqpR3zT8Gf&#10;MjghnqqMbq3V16+z8bbSZIalfvrcAeLL121Y9rOf/Phy5pWM85cYiOY+9sCC9z4iTjkn7VJlWYUe&#10;HoPXU95Y19TDt1OAHNGY0AQRlWNyMEk67V5XzpWsytoylhqMc888MTfpRErMMYSbjttN60TyYTzC&#10;c8wDcz1EJw6lxMfTKcCKWAyDjIRc7wS7XTj5sUAR8dLfEhckz0NRp0IscgMQXNA1CcENZljg66z8&#10;wl4fsNRQkAsvS2IfL5C7fn7n8d3H4064CsIIFGkCdFIuqnwUNyCofjk5uSkpF/BIhVTH+/9pAzQE&#10;/IWLGQWIKX7Vwk93rN0lJZsgUhM49Jiw7IhLy75vzN5gsbODFLFL0FexbcM5VyTrxnHIpkiR6Uz+&#10;vJTDTJQnUajTRHgJ4chYDIvS6zQjELVHwuh1b81OpSWffv7Z5/mNWBvSVzbUlZ87cyI1+VRtyZWg&#10;zfLck0801ZXhiMCQhTxobJa4usDohH8c45SxICZNM6xCR1CoBaeuReEHDk8FpgTlTFQTMabNEtwa&#10;geEuJQmLEVLYzgH/j0/D6rotFogi2xm+e9LZE3f8/AcsSkUJ5vba8NhsHKIA5lyiUOLowGw7KdR2&#10;VExxpsl1EYMeDA8wIAoKe3eYTZJXJzQRN8MgrVA0JMnuYJRIOziK45pli7auWxGwGlKOHzizb1d9&#10;/mWHQoEDH6KW+e++uWHdchie9F8kQSDZQ4UgDINB0KFBSXVHKFEkAzyxxuWR9bsSjIREnRKlSkrc&#10;o6LxoPNp3LLCgf5+6vievOwLDTWlO3dsWbd2dX9//859e/q1mu2H9rUN9B04caBf2ZeSniQ3Ks5n&#10;Jw+Y5HtO7mvrbcvOS29ra8rPu9R+tbbsSmp3W1VNZU76hSMd3fWXcs83tdds3LamtrVx1dYNZY31&#10;KzdvIqh8zdZtff3yrKy8wsLSw8fPXSmrO5eafeZC5qGTScmZlwtq6zYd2JNTUbb96EGFxfTSG6+l&#10;Xs6xhJ14HhCNZQZR8ll1IZc57NG43HqX10j4eiDsCEaMbuJY3Qa/Xe92GuzCCQ7XKrTEktJYZ3AZ&#10;Uc/onUaTh+kJ7Z5J5zAb4KOz5LcRTGVQGC16uxt/Jr0tYLAHtE6/0uvtMho1gQC2A+v37r1cU6Ow&#10;O+RWC4K+PnxcBOPSo7R7FTb3nI5eVa9M1z2o7exXdg4SfKnq6dUN9JoGeiyDvRbFgE1BZVNadCoz&#10;fE3YlWq7jcC+4+eTLuRk97H2NBn4YL+WlWZXu6z1g/nzNi5afWzXcZvBAyMB289OuU5ucnXJdFU1&#10;LQ0Nnc31XeW1XY1tPfVNjceO7y0rL9i8ac2/fe97jdVXsy/m9XfI7vvjH5Z9slIrM2ETo9LpFUYD&#10;U2tjX091+9Vzl9JgH/hQY9uMDGoepxfBIKeoqKi8vKyysgou6AP3P3ji8OmAPYroyO2OenEwJNvd&#10;M8IJAnd6UDcN+ciBDSL4RvQn4s+E76qXCRDsSBinSrQUUh7C9FbwFaJh5JkeqhVcFDY/7KADzIUe&#10;OiA0NCHUCHRYcexiJVP92cmxn/3Hvx/ZdWTEPUaVYcWIeD02HooIXw4/ihuVarCzsxXgT6bsjxIz&#10;Oc6TnbKJNUeIpTgH7o9a1r980cK96/cQCzARnhReC6O8xiJTIxNgT9fGxljw4VWEWPob8VrCBH48&#10;Hh7DyxHnBnBiaUAU4RLs8lCcSEwluFgTU6ihhZkM5KTJsdlhoRD8+taN44f3PDX3CZaPVM6tWzeB&#10;ua5fu2bzqk/RqXlMhkcefOByxkWxKITgIPQpkeg0LpRof/ADCECAZFYdj1EIAmSxEHIZGMMghYJL&#10;rzcsKJiYbEkhdP9sA4WdwNTIWIKqStz9zVmsrG60X23Yt3vz/j1beDHbTPKZ6Uj0Wiw2S4RLePq6&#10;iMlKyBUFIUuydpBuhY7vWxKAEHhK4xiBURzGPUjaQkESY4snjFMEYyAeITL+g3fenP/268N+V09z&#10;7YaPFlw4eGDL8iV1peUwld55561X3nkNBWOYCKlRf5A4vEkRwye2eJK9HBUqUYOExFdqo0SFYtmH&#10;JyObY8xb+ChYFRdGwu7QwWPMiIVjBEmKky25y2a2G8xPPPzokkUfd7d3bdiwvqGtmVaosrl69YqP&#10;MefYuW1dafmV5es/zau4/P6KBefzUj7dvPRizsWdezZnZ6fhSnbu7LETJ/Zv2rgi5eLxnXvWbtqy&#10;7OGH79u7f9fDj92/8ONFL74zb+eRk/c98DCuRytWrFy/fv3rb7z+HmSfN176dN2yZ197dv6SBe9+&#10;8v7Dzz685/jBT9atKm+qf/7NV0+lnocviEWnwW20kWCMfsVjw2vYFgqhErT5AzCCBJvI7TG4nbj/&#10;mt1OM10We3s3hcwhxMawJN0mQHQ1IDQ2Um4D2zIh6MPJE1c8j8vi92LhIlJtISV5sFVw6pxOrTuo&#10;cvioRJbQ8OlLGZeryhAnq+16uVmpMCs1do3S5uKjaqd/Tns3tUne0avoHFB0yuQdQFSD+j65tWvQ&#10;3N5naOvVd8hMlJsBTPI0OpPB6sChhcFk5fLqhnqtxUJyH2QDuV7Vo+3t0lz9dOmHu1ZtSTqcZDP5&#10;+T7daku3Sk8F7ZVpyNsryq2oLWoqKGrq7df29g60NDXJB/sqykp/e9fdVeXNSafTBvt0v//Nb1cs&#10;WwNRq7u7r723r/pq05Xqiiu1lUW1lUTWFlWUCa8Xr8frCuJD4Xb6seUsL69paLja1Hg1JSn5+9/7&#10;TnLSxbh/wuuMeVxDbmvEawsHIUhhBQbsDX/FHfC6YajHiW6AshANk3iNB09YBMoS/e5HAi5WhLRU&#10;1ClBT4iGo2HaKnonGA0TQT96czHxIU8I40nq9iBgDntwGvVgooZZ0n/865ykw6enwtPwmSlnbBCB&#10;3ANhtz/oUmsHeAYz5sF3pzYa7Vq7zxIZDcWwXoPyM4FZmgc2plY1uHTxwi2rtsQEpSlOBweoMhkn&#10;4ltgVdc4o1Mo2qZGhTpXSHMnSfWKR3DqGMYCbWiYXFO27+wWx8Qkhz0es5vYtZFWMAJsMztKMsXw&#10;OPK1CTLDh2J//fyLfbt2PvrQX3p7+3cd2Hcp7eIXt5EMX0s5cSovJRWvn7mPPJyVkvQlrjF8xzGq&#10;5sjYFID6mPj/CCrukZlhkSZGOYKWPTQaCg/5hI3cGCzWIbwWgK5pOIGKJoaGp0f5piNjsSE0c/iM&#10;3pwBYUfBiHPCddi9gpt+a6a3q/nAvg03rg8Pz8YpUmhZQOsJv5LmPkkSjGmB4LOFZyE6AdvFha1Y&#10;wokcFhuE25Fx2Anx8IigAEDFBDxil0qwk2DbjrJtHF84/92Xn39Wq1at+HiBQS3Ha5D69cH89+12&#10;29vvvPHmB+8MXcOVKuiYDHhmA45hh0iIlcLT8ZkLRbl8sV9B6OAMh0isCXDRI/aICGsEK8JlmOkd&#10;u+ygkwmeA4lhCB6DcB+Ock0EtLhx7da7b7+1f/eevKycjWtWl5UUbNyysryueMf6VSVZ6bu3ri0u&#10;vrR7//rSuoINe9al5CWv3Los60r6gZO7c4qySPJLTkvZuGVNZs7FBpgLJdnlpTk7d24quJJz5Oje&#10;02eOL9+8Jr0w753F8zUG1elzR6+U5K1Ytyi/JG3N5oXZpcnrdy3JK0u/lJ96LvVsW3/XiQvn6TNW&#10;bdl0PPk81uk27Ov8LmvQ6Rz2WCJ2S8Bu8llNkB69knO2x4ppJ32TI2g32c2s2sFtGUE4Jpomt1nv&#10;s+p9Zq3HpPGZ5D6DhoLl1MNoJ0JJ6zRqneiQDcx9VB+jT2fx64nw03n8CiuSQAyuXGn5l/KrClQO&#10;ld6v0rhlaveA1tujtJvlFrvc6pzT1dXf16fo65MLvL4PTF0lzIVl+s4BbXufurVP1aHSd2tN3AJL&#10;6TQ2k4EFo37//v29sKiMZq0+qNcGFYOoauSywZ6Pl3y4av2aI8fOanUetcanVHnwVjeazFqzaUAB&#10;VG8dkNnzCqpb2AF0yspL69MvZuTl5N1116+Je8i7nC9X6n/9hz9sWLelpaGrurq5q3fQaLMX1VaB&#10;ujGb9vR0W/UW4s7hebojcXsgZnULRUBjY4tscKC3q1HR1frn3/8m+WTykG0mZJvyOMbttgipYEGX&#10;D0iYCx3KAsz0MPdyx0A7MV2PwpxKENbxU6dO0V4lGKGJFSH2VSiQOUx8EsdKOrCw0Kg7eaL6fXae&#10;kVEfnsWS+fpsdOyeO+7IS0ljWw2MBUY9gq45NmyxQFLTgo6NRTE+jk0MEyTIk9tvtZKL0c/1mZFK&#10;bLiHPCzEyMZATb95/SaRekmRgg0ags4zPRWbwtphhkx5AnQlWSz9FCpfEB9aFbASWNowpATEjtZ/&#10;HOd2tHlI64Tsln5KGJIMh6dHo1MIY4cxEYniHYElKRD7oT0Hf/KDHz3x8OO/+fVd5PrQat2YHL94&#10;5uTv7vjZgpef/9XPfwpf77MZRNfE0vHlfMkk8D1lCxSJH0MCpzjf2MsJxukEJuJRHJchneLrwrAJ&#10;vgZqTwdELAI4nKiwU5RTERos4KqpsY8Xzf/7X78EwCJOfsOG5bdgaU1RFoUDlGidpoZu0YBBcxW5&#10;0/wu3GGUhSMmqIzDicTgREIUKwtoHOhi8OEdikeoU1wuOOjvJDSNaIlrmzetvu/ee154/uk/33cP&#10;r7OZUPTL6ZknHnv0SVrHe+9a8NFrjLcA89jIhcaod5BIuHu0KXgDuT0xl5tABsjlwnDcB2+Ox20U&#10;U7OIIC6IAZ/NCLpfgB6MMSVGFYF6OOIFg34Ed554FJPm+Z8u2npw7/ms9Ly8jJLy3MsFqTUVBQW8&#10;UAsu5eRfKK9KKSw9XVV7sbQit6qmsLyioKa+sKo2p7b5SmVLWVFNwQfL3j2StP/MhSPnLhwtKs1K&#10;zzqbnZd85MTOfBCr7StLGssWr1uMA+WW/VuuVBcuWbe4uqliw5aVObmph4/uqqgsLCjIOpNyOrek&#10;YM+xQxXNjUvWrDt+LpXgByvzhIjCDLrjYftQAENhTKBQBXNLnqg5bEcWgykCVclGifIQOSMEIaCu&#10;zDRmp93gEumhfILk5aKFf6CWnA+EjZTDqLARESVM7wDFacqItICXZfGTOoOzkp8YiHQYVVWFeLlo&#10;fAaFC2K6QuNX6bwGpd3AF87p6VFyentB7xUc4CrqVP+ABuXd1W55a6+yR2Ho1Zg7lHpKVb/aKde5&#10;5DprhwwLA6vcZCH4T632quVWrVwz0NP64ftv4Ttx/Ng54iHUcrdB61cpDWqdXiZIsjqtzdPSrd1z&#10;+lx1e8+Bs0l5pSUnz54hnfS73/3ulStXLmVktLW233HnL+a/+wHMhqaatk3rN7e3dVZUVLZ1dLg9&#10;1HO7xWxzO1CYBwxuHPrsBick/VBFRbUCnY9WjoPiww/em30h16MbcxiiqHZsXCOcPg91CidC/z/l&#10;MmGsXsc8EQTjQT+YOggSRvcReiMvYDqcfwEnxKNO3PRgiNJw/Y9D5xUUhwtjEEje4xZzosfhCTr9&#10;AFWTkZG59z+QmXSBN6B/wl8H+YL+K5creGRFJo2UDQE9WjBx4uyB7HJ5LzHiIb+TwSToc07Ex3QK&#10;7f7tew/sOGgHGzAF4i7gXV6M/IzhUUDrWSJvRI7AENAv0MkIfiMwfQgkFelPkuOdcD5gQoM8QC4O&#10;dSrh2YJuf3jcH5/2Dc8G4pNBSBZc9qVhM3jq1NE77/z5ypVLPvn4gyOCB++A57Nr2/qVn3y0YtH8&#10;H/3g33A7lWoEAj2KH1xNQQ4g3l2MXdjOiTol0eKlwyKSgAq2e1QiEch8DeifdSFseKHyk2S6GPgS&#10;4yPsB0RM8Vj8q9s39u3cZDGo2a811Vfm5qRBr5idghUVnp4U+z5uaaYS2BZ1iuIo8HuwKmEIJXor&#10;DrVemGqSqPI/DumOiKI4XBgSRnHMmJvWr7j71z/ZsXnVh++9kpuZ7LCoO1qq16xYePzwrrmPPrjo&#10;ozdRKYOgsxyhLyX/Bbo45nGiJwfbxOoy6uI2gaOzOpSsO/3DXM2GvP6IwxN2+CCihWyeiMOPuk7y&#10;pcI8jrVyEEw94kcj8MGniw6dOdLSfdUBwybkRJA8Evf7hAMUX2KPjxiDUW0wYnC49TD5vF47zHSn&#10;R+0PmT1eO5fHw0d3p186D62hsbGKU1dX3tXRVFtV3NpSk5xxGjbkufSTWpsuOe2c3Wk+n3yaPjE5&#10;+TxPwkuXLulNurL64obOuvqO+szCrHalbPuRo+t27fXHp6zemNkVsvtiGO6RxaD1ODRuuybo1A25&#10;jBGHcBN28ZRMHAxb8JYy8l0SR2NDlCdGQ9KMubXYDEqHTuUyaH0WNVF9WCa4nYk6Be5u9nnI87L7&#10;PBQyiqA+aNMGrGlFBedzL/WbKHB6uV0js6lldiGjkdl039SpRG3CAw+ECRxdgtLFErCtW97Wq0RD&#10;Aze9Y1DTLtO0K60yC84MYb6rwkb6ux31sgZkX202qvTyvrYlH723ZsnSi2czMGlRDdj0egdqZszI&#10;lRZ1Y3d7cW1dZlFFfmtbn9WWXlRw6OzJRZ98cPLkkTlz5tRUlrU1Naj6FXfecefbb8xDkZORnHPm&#10;6BnNoLq/o+9ydu5Abz+iYsBvOzJHW8BIbLQX61IexfCVK0Xt7e2V5cVauepnP/pR8plU42DIbgrD&#10;vJD6Uo9DqAF9yGN8oOl+9q+jXu+4yzsJEYFKwUVPINghr91lMSJs8+P07MPqEA8zBj8ULcIKJkYh&#10;A8CJMxImpILfYlhImaiAiKgoTH6z5zc//vmls2lBuxCvMwp0dnb09fXYbPiZhSCHIipl6uG+yHiG&#10;UToOb3NizGDQtTTX+FwOTDjhVQ60DO5Zt3vLyi2pxy/yt5a3Depkar4/UBcq2Ql8p+DvTITYnVNa&#10;ef0LNvnIKIwnehz6I4ihHBHdRY0CqRoZof8gioV3TjC4TSLQEdgz7n7iF4vysr9++vjpJ5940m0L&#10;YETM2jQ19VzSueM4sX39xS2UFo89+pf8nHR0hYh+oEFMTwpUGz0w5YMyIUoGAL/ElhBphuJMSUC+&#10;sKYT0SakQmFWL41dgp9NzoLkvCwVOGFwysyFLUTE5YA6tGzJgl3b1om4MGEdTzMJFz8q9gMzMUk3&#10;w88PQwxCBEHDkUniOiS5n/DYJDp0GJNyUTL4XokFHNYqgoMixFJwqb6R3VEu927b+ParL8L2GAt6&#10;qspyk5OPFOSnxmOemamhtasWv/v2yyBoNOBs7oaZ1YIkkkogFEeyx0wEvYh0EAoZftPgYugdQi5f&#10;wI4FpD2ESycGeNKJ2KPDrhFMgYNk2ZkoSayKeVg+/PDtPXu2XL1an+AosD2EkwXfihoUxDcqpvGH&#10;1W6fmvw+OvkEHu/xW0MRJ9UzFHBv2rB8/76tyedPZF1CiHK+rORyWWn+xeTTV/IzzyYdKqu6fOrc&#10;/rKygmPH9lVVlRw+fLi6uubw4SOXL5ccOXI6v7D4SNLB5OxzR1KObD+xCxLW2t3byU3Eq8HiC5vc&#10;AaMT9yi/iK5ygx85tT4PUcYqn1vn85AZwxHeLB47LlHMdwhrtG4BTolFngPquMnhFBUZNytSQnF3&#10;IaEPmxdyGXhDRG5aANdhPXowITe47Ej/FBGLMmwzxn2XaypPpl+QmU04FKhtVrUVdyq1Ehd0u560&#10;0QQvQRgb9HXD05LLejWD4p+iTvVxKxMOCp0DGqwUsFXoUTr6NY7TqVn4XWlseMf41fR5Nr9WYzRo&#10;lAM9V5csfH/ZwsVpSZk6uUPeS9AWshuNTEGpaTpx5khadsaVqqrKzt6mQUXLoBxf0PrmJqib1KnS&#10;wqLW+ibStO74+R2r1mzo6de2tvSqFFoKEbRDOAqNVexJ6g1qm90cwopC59BC6NDZCQQMZ2TkVVTU&#10;gaafPX3mRz/4X0nnLgacU0aTm42DFamxlwaVQRqHi6GQBytDGvoRj3uII+3yBL2K0DThC0vzA34Q&#10;pE3HJ0ocnt1SheK5GuYTEyfBcZeoWCgEGRKJ2fA67M7zJ88e2LLv+9/5/sXTaROxcaPWhNGowYDP&#10;GX6t39ik8ZIWEx88d6ymhrDdplbgMDkJC0whl5n0JhouRefg5hVr165Ys2rx0uujM4iNuGSaTQZh&#10;nzXB7oxwZz9rfhGnFvUmmAEY6koOfCIRJ+GQBYoOWUnwGIagNeHHeU1wROPjfFPJ7IH929Qk6VD+&#10;CTR5R3cde+rRpwPqyIz/Bq89XtL8PWhbKCgel+3RRx4qL748S6wLSNLsJCEIEA6EIDsmsu0STrs0&#10;RxJtQpRdgPxEGhXfHQ1jwr9NCmUJUqdEKjose5IFpI4SvY7wYh4Duoof3L318AF2UDvZ/ZGAgAEP&#10;h9wEmilyLkipTvRrKKIpi6BR0rrzmyIFWM5qj6We8Hj6JzWcPkj0xAFwbrGb48egVvID7N255dkn&#10;H8Z4M+ixQKSDuBCPurEEg1K/ecPyV198VhgHU+8EgxwYXsCE+KCToUYDBesuUafEX2kYdxeqFH0W&#10;9BZBGHZhORZy0Ez5R3w43tFehWOo3C0Bn97tM0G/CoYdmEws/mje9q1r62vL2K4KT06RN+UUGETI&#10;GQlRJWShkNrjVqFeDngxWQOiYHB0BNGLQvHzOffv3Xr40O6DB3ceOrTrwIEdZ84cTUk5vX//DtTU&#10;55KPpGeeSUk7npFx/vz5kxcunD579ngqxSw97URS0rnU1DOp5y/kclLOZ58/nXHmfG7mxYI8Dl4w&#10;RPuSxs7+CQ5QwuuOKFC916Hz2ziIjTFmEcfj0rptok5JhzArpjy1VdCdQK8wI9XbdAIcImXXJSod&#10;zZTwciEOy4a5EwiXBXa2HQ6n04RKWeNzaH0ucyhQ0lB7/EISn8AkqHWYVRatwqySE4Js0artgj9F&#10;SJ96YEA9CLmzX4/FMLfKfn2iVClUZrR+Hf1qjF965Aa9Jnr+bN7KFRtIP9YZSWsPGe0BK3WKVGSD&#10;ure75oP3X/vg3fcuJl2ib5P3iTjSgYF+o1GF88rqVR8nnz+TdjH1dNKl3CuV2flll3NLSvJL8i7l&#10;UKdgIZjkOtTP1KkPP1maXlKRU1FTUFZeCkheXl1eWJWdennb+p0NlV1e24hJ7Wf9afa5TC7qxGhW&#10;5pW6upbi4mLsMrgr6LZms0tvFaMylRuze68XeQ38uyFMnqEUeIDioUUJe2cBM3FLQwSAwDUrQQol&#10;HpZixO4vGCLgXYjwEgTRb0vV/+cNP5WQ+dP28YIlF06mfmfOd1597tWBDhj6KsoTHRRSRq7DNDK8&#10;ONlwi4zcEPAQCn/4DHhvTxFaFJ8ZcXiJurCg026rbdy4fOXq5SvXfPopWaYgOErlQFtTC0s/KAdE&#10;zgtGKAVCErvSlYi7TVSKGIwtyJiiTo2P0c4Iv12mJeoU/CkshcHRQdxjw2TuIHIkFnGIjRle5/u3&#10;7Htm7jNBa/jaMALmUWE7KSUL4FTltBoee/ThjIvnyC7lJ6cVnB4ZuTmO5zKgkBijpPwlfgZp5zgh&#10;6BFEY0o7Ryidk+BEuHYx5wLYj3FAZyQFNZsEKZRJ8DkE00LKDd6ycSVEoc2b12AxzMKB0sMRxnVj&#10;+NVhXydM74Q/hMDCRiTvOjH0QZXi78CPQXli90cPhTsJL+soKw84Kex3w+7hiBd8SjA/pSq2b8/2&#10;p59+PB5B1wLORQYojy6IeJCwra0b1z7/7DMMcTiVjYKgjzmHRhwJu3SkVXwXzGAJTeMpIVL5Rnj8&#10;yEGgg4sMQYSgznAVY5qPeOAg49ArKKYiNI+5zxAIE1puiAYdcF8/XfTezq1rqiuKaKYoeQBgNMuA&#10;DUGfNR4WdWo4bgx4tfy0aE7dFhd+MF4H8opv8kRtTi1NgsWh5tbs0pKJ4I466ePo5oB9RL4DgwIb&#10;Jp/dEXIihHUiIaV6RvDSNAlE1+O0+xyuiB9JBuGjZMzgw4n1MHQnV9AaijnItgSDoIba/ehNhDky&#10;hzkDv2Ap7oFcGV8iY+afx8l2T+0QxUjnYUMnwtZpghIViqmN9yTeGDRAcFICYGEeabFg3OJQ6I1y&#10;nQm+wYmzF1du2tDa38tOUOsgbEElM8hUGpkSuTT8qe5uaBwDMpm8f1DRL9f09Mm6+2S9/Yr+foVM&#10;ppXJ9b0D2p4BbZ/c0Ksw6FSOZZ+szky/7HIFdEa3DijfFDQZPZDsjXpVR0f1/PlvfvjhgszMAq3G&#10;oZBZFDKrXmPr75UPyOWFJVfyCvIKi0vOHrlQX4N5jOdqUwvdVEFWJsVl776TV5uxD66848c/27p+&#10;f0evuaPH2C039alNyZeysi5fyb5ceDoppauHcdMPK0Nnd9Kg4jFhdYaQQrIc7IUhK5f/2/e/jzoS&#10;/Js9sI3LJf7NgnIVcrn8Xrff7aCe4LPucOMljJu6L+b3RHxuXMnCGItx3YVXRZsfZEsnCFY85UUC&#10;acIKhvUfc1yAu/MiYBb/lDiiPj89f4zdh23JJwub6uq+N+c7//Ldf6kqrZD39pHVI1wucNFipjcw&#10;e3pcTrcdCr3bQ4A1ZRAMkjrq96C2Fl5Y5LH2drSmnz+7e/PmtavWbFyzDusnDIWCfje6oKgbL2Zc&#10;jGLjwbGIOyS8AHBq8LCKEiDMCJp8H6T0EdyTBTQWjrJfY0Kahe8pfAIoh+Q2IwOkco1Ceh9Gpsj8&#10;Golg27Z146ann3wKG5zxyDCSIKHDGREUp7GRYfo4nGoyUy9+jtEU/k1Rkj6ByIR9aTzExp1RCw1K&#10;HNXbGJZPUXFGMEQeuwEtlJScSbJTCXmlgwvEOOw2J+OQKoaFpXwAFhIbDbyWhBM0LKhd27blZl3a&#10;vGkVOQuiA8IKTLQs+NuHCFyYnIpNTw9PTZNuJol744Qlj8LDH4tgXIGyHOyIzA4m8yj+JWxaSSeI&#10;uNyjLueEzzvucY953Oi/A05b3O85sHfXXx64Lx4MYELA441ij8+nm7k5fWP7hs3PzJ0L7piQtoVR&#10;u1t0SHGDwrTABUQacQc8VoKd3HbgYCJYQFhIw7TgBGKHuGPSY0OgJP6E4QIcxKwcsKvk+u4OdddV&#10;g6JF3lGr7G5yGFVLPpy3b9fmivJCIYGI8BCiNYVoYw37HUMMdwHDUNTmc+tFN8cfwsWzFVQBd5pR&#10;EcU3TBdO4gtXWjfxyvw4MLgI/vQyMFDJAGL500Z97oDLC42LbXY46OODkZDNjcTWAEEQAzuvy+Gh&#10;8sEusNPEa5D66k0quaIHyTHRyDYLhMr+AZXc7nEanNarA10VEOJ72w0eh8KsE7z2mpLKusqi8qKc&#10;gpz0nPSLly6mZqWduXDufHrysXNHj5w9XFZXbnW62rp7jp4+uev4kYqOVoXHUdReu+303gMXjrYp&#10;uxDS5Rfk7t+5a/uWHXv27luzad28he9tOLCpoLm4x9Ird2sH7NoesCqTTk06FnWqh3GvV8Xc1z2o&#10;bFPKIX+3kcQiHxwgCVmuFYRPhr4BLbA6jRU2wcePH2tubrG4woNEKJujBl3IaPAadDaTxogsYD6h&#10;Dh98cOVKBROfUmHq7zH39Ovbe9UDanPrQD9MKHxjThw6UlPffSa9/PDZQytWfHRo7zbq1Ib9564q&#10;LUU1xT/5yY8XvLNo9ZKtqecKUtOv9ChMxy5ktCkUeOxBKHW4PXqDWY8SxxHWWSHM+uG2XsxIJ8NZ&#10;p9Oh7/7X7343My3Ti67G5UM3wyHZWsRJ28HHyY5nn8rPjtcqcYl0TzRNdEkUsmGBW/nwURC8KjEb&#10;+pgKgZrFUkdCowR9gWGNZwwH7xdAdMZE8C90XC4XI6N75aqPW1tqf/Dv3/3OnDm7tm4/suvg7nU7&#10;awtrOyray9NLmoqb26o66orrKkgGrEOy2EAk19X65o7GVpwh+jsV3e0dnW2Nsr7WY4e2792xccO6&#10;DQd2HYaValCyDDFlpaXmZ+bWFlfkpKRlnr1w5fylivS8guSMnPNpuRcyirPzr1zKLc3Nzk+/WJKT&#10;WZydWZyVWVFwubIACWtueX5hSW5+WV5BU2FJfe7l0qzMBhi0JQWFV/Lq6ir7ezs/XTT/2aefGvJ6&#10;Z+Jx4iGgTaENYoScHZ91mh0PP/SXQ3v2917tbK6svVpRW3r5SlVpeV010u+yirICssJqq+jZy8C/&#10;WxrxM6xrrW9pb2i9WtvMaaysqy2tbKoG6q2uLqmoK6uqLa2oKiotLi8rq60uIhugpKqksKqltqP7&#10;6sDqT1cWZOd+OP+t/r72utqKrpbO1oarNRWVRYW5lfBS6sqbmmvqakpreLuiuPxKcXNxaUsRRgIl&#10;tWUVBVl5GcmpuWmZly9llxYU5WenX8lKv5yWXJSRkpN8tiQrIwvH/uRzmUlJdcVlyxcvfPQv9w8j&#10;KedAtKJFQjISjBLzcXT/wXv/eE9ueiZT/JmjJw7t3pd04vSxfYeP7z9yaPf+g7v2Htuz6+CurUf2&#10;79i1ff3efZu271qza9/67TtwW9m0etXS9euXr1i+cPmS+auXf7hy8ftL57+14qN3l7z31qfz31w4&#10;7+kP33x24buvnDi846Xnntq2de3hw7tZoZigv4/SyrMx7+rsaEJt4nEag15LfzfQOIScwgImjksX&#10;Ll/Kyk69dOHixZSUcxcvJjHTnT1/5MTpfTX1JUTIyGR9Z86e3LNnT8rli/j/4kq+e88WfhgSNPnt&#10;sFQ6d+LU1vUbN6xfv2z5J2vWL169duHqdYvWbFi8dN2iT1Z/9Om6Tz5cNn//ib18YZe2b8/+bSvX&#10;fnrq4mmNzdKpUuw7e2LDvl3nsjPpktplXceTj28/tPNw0umjyWePXzx7KuNMUs75zKLM1NyLOSU5&#10;qXkXOXUd9VarTa3Vl9fXXqmrbtOqsMdrMfU1qNrr+pq6YTHZaH168NXp7Ojso4mprXh98asbT24s&#10;6Svt9fR1OuQdZvWABYMXnXAjd+jm9PVZu3tMnZ2Gzn5t00Afp1U20Ckf5MCr6oIFOqDp7Fe39ig5&#10;yJIVKqXGQJkIyfVuhd4n1/nUCQzN4Gysbpr31rvvvfdRYWEl4j6Z0thBBI2CWzzXjd1KRetAb1bx&#10;laKySx1q2e6L6efykj9Z9sG+3VupU0t3HmvQGlOr03/44x+9/vLra5aurSmtO3b4xOCgqh4xe2WF&#10;Qqu3usKgTuz5As5hoyWmNQQM5oDF4sM5oq6u8XJuXnlR6b985zv52QVuuB8O4d8MX1Y0Ly7kyhQT&#10;SOf8D1MoVnYBUopsLocLDR/57hKxMxCA8EleR4wKxRscKhJ0BuoUAmZMh5nUGBs5YmAkWdBNnAR7&#10;SNihXpVK+fbbr6dfSIGn+utf3PH6C6+89szL/+v7//6HX//h+bkv3Pnzn7/2xFN3/eTH859/bsfi&#10;xYPVNXmnTj1x910vPfPkA3/+MzGCO9ata6mqeOB3v5j32tP3/PaXiz54+9157+7du3fz5vVz5z6w&#10;etOie/9894IFbz7ylz8+O/ehP/3uzgfvufuVRx/8089/8sIDf7r7P37wxjOP3fe7X1WWX961bfXK&#10;ZQse/cuf7v/Tbxa899qaFYtLCnPffeu1V5974cE/3btqxafnzh59+40XPvrw7cce+/Pzzz/+9tsv&#10;LV/20f33/en+P9+LU1BRTsaVwuy8nLTL2ekVlwuaS6uK0rN/f9fdezdvy0lNf+2lF5586qHXXn/u&#10;3LnjubnpJ08deP7FR+Y+fd+Hi984n3IsNf3sli1rXnrpyWeefeT55x55+eUnXn7p8WeefvCpuQ88&#10;89RfHn34nsceuv+pxx995oknaFgemfvQseTjydmpp8+eevjhB+6//54F774z761XK8sLH3zwTx8u&#10;evOpZ//84eKXky8ezsg6u3jx+88++xT/PfHEE3P/8vDLzz356otzX3nq4TdfePSN5x95+8Wn3niF&#10;pNoHHnnw95vWL8/PBQVNfuHZR+79w52vvfj4mSM7q0tyz57Y/9Lzj819+C9LF31cV1W7bMnS//Wv&#10;/3olL//cydMnjx5gxXn04K4zJw6mpZx+/dXnfvLjH779xvNPP/HIs08++uxTj17KSOnu78nJz3z5&#10;tefmPvXotk0r5QNcUWo3rv3klZeeXbL4ncrqXIWmL+nCiXfff/2dea+9+94bb7z90pKP31z40Zvv&#10;vf/GBx+8Of/91z5e/NYnH7+9dMm8lasXdvQ1r9mwbO3GFS+/9szmzasvZZ0fGvHZzWoemr17t166&#10;dMFoVTpd+qrK/LMn919IOpR24eil1BO5mWezM8+mpJ1IxeCtIKW4LJ1zpfhCZ29NKEYWkxp6eltX&#10;HU2FM+Rwh529/diHtAMOI95weex9ip5eQjgdNBWs6rQ6h0bn1Br8JlPErg5b1XE7eHavT9cfNKlG&#10;GJacDCRSEIMb42BHLOoeHjL43Qafg0UTEx+kQfzzSOgzhm2g6aztBKbutyj8lm6LTua2y0kWdrt1&#10;FgttBEMfMyAkKTlmKS6DSNMxalj6GS1aPf5WPk91e9vH69eeyU5ZtXt1u7ZD7dEoHcRhWfp1VjrS&#10;QTpSp2ZOW6+xuVPLaR80XJUpmgbkV/vlHQNw01VXewc6BmWC/AnmLVdy2yOj7VJTdJSEbznDCr1T&#10;afAoROiDXdSp+vb331341hsflRY3KdkMKk0CgFdq2zDkHOjLZS1RUVpSX6NStQ5qZF0qfWntlSu5&#10;qUVZadSp/afT+822oqasO+/46a4NG2BsXs7Ja73aCu0Iv/r6+oaSkrKWlh6M94w6j1UXNhsiHIdl&#10;iN1fxsXcsiuVTIZcAL/7ne9kXMh249ts88Dop07RfyY0MRAaaM4hskvKPlAEv0jy8TqZ+RCMQpYC&#10;dWI8BMlK1CkKFnUK+WnCCFQwEpx+wAKaNYEXSAobIbhxmQbknY0tFRs2Ldu+deVjD9/7/rtvvPDM&#10;Y3fd8fPf/+JnLz72OIYb9z/64KkTRx/80x8yzp5c8t684oyME3v3LJn/7tYt615+/bWSqop3Xnqh&#10;riT/xcfv379lzbtvoGR4ft68eQsXfnTw4L5HHvnTqYz9T7z80JELh55+be6KDUuWrl7ES+LokR0P&#10;P3Lv4YNb/3Tvr3fsXP3o4/c2tVTs3rt+3/6NHy9578UXnzh+bP+mDSu6u1rfefuVndu3MNnt27c7&#10;L+/S8uWLamowDckrLc3HZKKjvWnem69Qp0rys2mO8isLSiu4BJa21VR2V9YXnU//7Z2/vJKZwcap&#10;uqY0qzirqCyfDRRYsttnhrCTnZdSWVsQwBxnyIMtREVF0ZUrWcXl2RXV+WVVecCMRaXZVwqzsB/i&#10;XL6cmZubmZeXV1RRZPZaMJMkl6y0tCAvLxOi0Mo1H1fVFr3/wRu1jcUFRamtHfmegCo+4urpaykr&#10;LysFqiyvriyvvIqIqh6b6fzWhsKW+oLm2gL+2dxQ1lxfxmWbWQnZQWtbdW1dUXd3fcinGxpyhyPu&#10;vp72tpYmvVYLLnf27Lmf/vQneM61t3f2dXd0dzS1Ndf2draoFQObN675831/6um6aoOqZ8IRuhfX&#10;xMgkQd1us1vYWDptmkSQuhiJbBqcYUYYxUdIZjHpjIMOt9Ib1PqCOm9A6wvp/GE9sJTFK3dH9A6P&#10;gmoSiLnIo127fc2ilQvPpJ3hL+kBGwrZAh7kqvYIwH/Y5/XZ/SFSreyEbkWD9giYkV/PLxIJWnDi&#10;ZCfIpZK9IW+EBGBAM2/xBchW4oLr9PgtODqgagSzDzGjBhgizOTr4T5sH/JAAnAQ3ABuxXukg9EK&#10;3sG2uEcfsSu8FrnbqvDAgbDjaWl0m8CtDF4HsQZibcdHHRqVVUPPJYR7Xr3FqzM59UDmVsGZ0hu9&#10;ViPFyITDOBkzWI1rlRYtmX16t1Vp1SssOrXNaLBZTMKxxQDtSmPV93u0Cq+jqKVl+9ETAFtduoFB&#10;u0Jml8ushIpa+/XWTouix6nqc2vmNHYiYR5s7pI1DSrrlOqmfkqVslWmpsS0DYiuqn2QoURGtiiS&#10;xdMXLje0qbWWGG2UTOdUm2mpHHKdTY7Ri87a3Ny58MOVb7y8pKqsg5LIDgCEq69/ECuFmtqavUcP&#10;FpSX1bW2dLW3tHV2t3TLO9qqNZ11dZfTvjPnu6X0hnZ3h7L9d3f95sKxM0q1ZlCuQIvNLVaiAwOD&#10;EEHT0tK6uga0WqteByE/ZOcPrOPP4CrMKcQspeRyUU1pFTNX7qUcjzVosbkJuhClCvYIj4jN7bF6&#10;nADvNrhKUa89zK0lgEN1wB4m5UMsWgQC6fLSJSGSAXsCgRIZMWz2EhagGC3YvfBgIJryhkAwJEmz&#10;2a6uriuie/cFrBBrZX1IyZvPnjz45MMPJB87kp2cJJP1Hjy53xvxrF77Ke6LKUknjTplWdHl2oqS&#10;vp7epLNJ0Ca2rV0Rcdn3bV2LGxGg9eXs7PamnoP7jhElvXHDcp76+49s1lhUZy4eL68vLq8tZIwx&#10;2zQbt64gj+OTVR90ydtXb17a29nKnVeXFV3Jyzy0d0dXe/OWDSt49DZvWIGh86nj+ysrikpL8les&#10;WMyLUFAxguS+eUi7onI9OfcJ0tVYio3AKZdyDAWVdHgUBOPxxx7JSE1itxgI2VlXhViaEhDg5HpJ&#10;cKwGag/0n+FRVEpW8kf8sD8I8yFqdwTqtnidAMfyIZdL7Ko5bDZ55eBdxN7HBaOfOo+jtpNHVLNt&#10;84rMjDNrVi/B2MvtsTjdSqtd5nSr7S6dA+NtH5sgoztghpriJSaN41cGAwq/B5aPwmmVI6AzG+RO&#10;JB8Ogw0th89kdWncHpXVrrQ6NGYbND6FTqfUahXHTxz64z2/IcIWJXYQt98IxEYImUSNBlKSjjz1&#10;9GM9/S2Ee8tUXQaLQqntHVR0aHR9Wl1fX3eTor9Nq+zRa/qYy1C1Dg60tXfXtbfWy3o7+ruaezsb&#10;25rL21pK2rsqu3qrO3tq+GhLW3VXX2NnT2Vre3VjS7lKy/Nh39J1S8oaywkZ9oZpXux4MFCY+GNi&#10;ms4Vk8sAT0YvfD46GJfJ77EEPIYQtBcqiI2wXhuLoFBomM6H7CVpFGDvzFWT90OfhIZpDeDcQJoD&#10;6zsUFkDmfoBzrwVeHPxliYPKUMB1WUBUJKCEQcqJqvOxxwfSNZrR4VkQ8qN30bmJYkdkx/LOoXEi&#10;rCEc1Gx2mnxuu4u1j0mr1yuhe5ttegRBalR+PBhWo9JqFGQFO5o5xMEK3KnUVi3mB9DfuU0EZCmd&#10;pm63ot9jKbzatHH/QZXT3qbsbRi8qnSplB5dt0XVaTG02xRdLlWPRzOntrcVOgCnuq+rvH+goVfW&#10;PKiiTrX1qlr7xQBInepSKXq06prO9ieeebeyTt096FeaYoNGn9oeVJvcaqTP+OZRjGrqFs5f9ubz&#10;HzdU9OlkDsLhlTJlT1dnf183bLSUlGR4HCUlpem5JQ3dmma5RWFsl/WWNpanff8737tS29hnszWp&#10;eu7+ze9PHU/vUWvb5YOAZc3dneXlFXl5OeXlpSdOHO/rY9OPd7LDouUR9Nmp9kYbIQ6wt6iU6kHl&#10;d+fMSTl7nq5HZ0Cl7fi2Tkklxk/KvAvrKpN4g0WQKRAz+qPmAGlnMVdEAJgOr8vpIiPI4fXzmnR5&#10;ATaFElkQRP2UL6efZoo65eEVR3qZ2BkGSS7q7u6JxUh3xOIjolUomeMwU37iocdOEQK/+0RrVd3u&#10;9at08v5N65Zj2UFv397WmJl2oexy4WB956VD571y64Z1y2wW/a4dG7o7Wi6eO19RWNnRNHjxbJZe&#10;qT+8f3s0ZDp3ZFfM5cxLOWca7G/D3TUrnevA6YN7AKJ3bFvv8tgOHt1nUBnTk9Nb69vqKxryL+Xh&#10;Mnb21CGHzXT6+H6rUZWbmQRnnzyMxR+8D48YphUiGgI3v/7iyxUrPmWqcnqc4XgEF3AhhROBlPgl&#10;s4H37D+yv7mlzqjn6aeQdbcAsaoHlHocy/Qqg0YOzUox2K1XkzQrtyCGNwnGr1IpN8OoU0G/xZdM&#10;hgwU2j0HpLavv21A1jmgVMhUWoxBdBoFDrIGDTY/vWXFOQV5aZRpjZIYbqUJ0BHjNEWXUtuhMbT2&#10;qet6dA39pmalrcfgQXIqVxlaLbZOq6nXoOnQq/Ep6eRnMOtV/DBsSHVWDbJ6k67XbgbYxqS2T67s&#10;lim6jWZVV29jflGqP2yODHEZskfQxsS8IZ8Nbq5eP0An6PAYzA412xqjW6+1Ks2aAbtBGcH+22lC&#10;w4+OLeC08Cf1uM0OF8kpBthRccqm3hw0iq9wGIgch2+Er5nV57U6HMYATye32seK32Xyek2ijaIP&#10;inpIiHRFyVlw2LxGb8zmjVh8WMcEYLrA7HOzdAZS9bB0YXbjmssQFnTQOtnZtHPDct/poEBBi3F7&#10;bF6fOEjuMCbiUKEQ7IvrLR4hTiGGxVud+6JOGYdcekR8UXF00CyZ5nwec8BPhYKBiRwP0xCXDx8o&#10;O+OIzgVTUjChSKkiOB1RsQ7Q3W402R0QpYx2mw4/f7dh0KpSeg0DLs2gWzPgUcuDBq2TMGBBWaAF&#10;gz5JnZKZCAs1KewWHqc+q6nbpu509ct8+nbd4LYjBxG+L9++uqKrptchkwf11KZOp67Tru1yaLud&#10;ujltrd2d7X19Hegl5O0dKuR+XX2q9h55U3c3rM8unoOq/m41T8aewtqid95YpJH7lIMukrrUGihM&#10;DhZWeJRr9eg/1IVFxR++u+Tt5xbXFvcr+jwquadfbhlQGLoHoQT1YYw1IOtQaQdOnUttuqqsrO4/&#10;cGDL/h2rk07spQkqLmiymUINdVV3/PSOTUt3px2/zKu0vgasTH0x9WJ3d0d7e1NbW7OeZk5vEaxX&#10;TJvNcPjdFOdL5y45ta66opotq9Z9+uGHi+a9VVNUGDC7ht1Dfmw/LS6DyWQUELrbiLU6YyDxGtgB&#10;eac8/iE2f07WwdCEg2EMXag9sNJ9mG8i34t4oaIDr3J580tCZbeTx89vdhLpA3Ed2waYVGEglQvJ&#10;Z4sL8urKSjOTL6ScOAMuvmPD1rmPPnb+THJK2qXG+ppzx/eZtLIDezbZrdqTZ/b393Xk52WWF+X3&#10;tly9nJrqNZo3bV3udJoO7d8u6+9IPXOytqSko77p/LGjJoXs6J4tNpPi/InDYac39cxxRUdrZW5W&#10;dtJZyLon9u3UyPv27dpkMRl2797V29Zz4UxyVWllXi4fP4mBNYBR69X6Hds3dna0HTt6qKaquriw&#10;eMH779stRgQhiN1Y7f3t1o2DOza9+MKLUioYHQbBDsJXTmTTkew0xsyLvRZLfZEYPDXimx6KjGO+&#10;TDQYn43+FjaAlLVLaYMwMUU+QiQcxDYQM+Bh+A/C5gF+JttFkYKJDw6BZIQzBSBlxPGBjofxhsZw&#10;xyU87cC0hU8XVwMXlwUhVwpgRo5HhXc0gqKYJAJPPO6KDTvj487oiBOp9/gorAi45p5o2DY0jLeB&#10;fSSGKTBicZajsBDYd7FUFGM9iiemM+iUeN2FY86hMVBJeNd4AcdwsJOs7kViArYLcd4gxxH+VMxP&#10;WBRk2hBRaoSJCsW5JxZ0ThAFyK8mKf6EMxc2oeHAZCgARSHuQ/ZmCfvs/LkwEqJdhW8lJMohuMQu&#10;r89MafN6bNQpWMBSEgwJjw5HmChziytgc3ktDqfJ4jY7YbNEfA52/16rzWthmgv4rEE22H7yeW0u&#10;p1gHScQ9UZLooQj9pFRRuZgivZyEn5rPhRRDSC6IBSWTPeJz8reORqyxkCHsNYSkE/TCgEByDIGT&#10;4U7vcUMgMDhNEgUBLxcTiBLHEiCJzwytiWs/u2ujk57OZLYahZE48l6bSWYzKV20sgw5VrVDK/jd&#10;NpfG4tSYHQoDdASzzGwZNNsGzXaFzSWzu2Q2Vz+FDz0NlnheW4u8Kykv+VJ5Zrexr9cqH7TrB+3G&#10;XrOu227qtBo4czraB7uuynqaBnvbQM3l3X2KboFMDTK90M6wocNNpVc52C3rwQnw8MFzWpV7sM9k&#10;NLqwx+OiQ3aWRq832Gw6h6WkvmrxpyufffqN0pIWGJq9anubQtem0HZr9NyJzKiUafvLKvKOJ5+t&#10;rmvbs/NEUWnmhg0fnjq5Q+KjX9XrrG09DT/92U/eeOOdtSs2V1bUb9+5C/Vh6uW08uZKhQU+hVyt&#10;VxNooTOaDUayVPHNUyn7B84eOt1c2vLJvE8ai1tMA3Zlu/6lp17rKu+NaOLGfjN8NVZ8ZrcoLozF&#10;JqxgUC/TXzsiKCCcWEA7PZJZglgLfnvolYQdB8s8kYkdgN3A54jcea+PXgpU3i2eHnQbqGdM9Brs&#10;oQfbWh5/6CHM0c8dPr5p1dqXnnnu8J79hw4caKir2b5prULWt27tco1GuWvX1p6enoyMS7m5eVcb&#10;ms+fOovGc/O21S6XgX6KnvBSStLVmuqr1VUXTh7vb2s9vG9XQ3Xp0o8Xdre0b1uzuig789zhAxln&#10;T6n7ujeuXh7w2LduXd/W3rbok8XdVzv3bNvZUFuHDmbbtg011WVbt6zt7+letOB97aDqckZ2d3sn&#10;Le28eW8adArBs4r5iCG4NTFyYPv65599llRKEaEawa+GRoqEFcREEjdSuJfgwYS9CZnmsenh+BTp&#10;mVKc4UiUT4MQP47fMe8hHGEKHXQEq5k4YpkE8Z1buF0JZ3GOqFYYjVMakBZRu9B/S5zsBLebQ6kS&#10;8T+UGOqUiHdFLwQRI4gfhHQPeH1Jpgg45BGqgd3dMPJjfygK89s+MiTI3ziRjwTdoyRQkckYpqBI&#10;cWffZDFgEEygLyol7MwduEpxDxTceBBCAxZiQrzJMhfaJgyshElLCENe8qMwFx5lnnXTecEvFQHo&#10;khZHGORjR0X8ehjhsZPh0esyQuyLhVz04sLjhV9HUEO5plldHpPoemBsShTzxFBMJhLUUIcfRzXh&#10;SO5xW8xukzNod2G04jXb3dhqUqesojsDInMZnE5h9ctlN+HsKA16Ijmd5CQRaxKgVGGpTZ8l/qq8&#10;X+DoggPFxEdNBOUIGpns/D5qE7cJsjg+3hQpKpTSboXlpMGcyytC2LnVO/Ug7tLgplFb6Y9Ebigv&#10;doNNR/3SuszwOWm16LmEotiJy79VjyOwRWcUFU1YJqitlsThEzjQzTkJcJ3bfqMeNErtxnNKPWBV&#10;DlgJtFLj5Mt9DpiMfU5rt8PMmdPUKm9qUTY1K5raBxp7upoJ2ZENUKSw+Gvt6VPqTJ19MiTKvb2K&#10;99//oKahnfis3kGdSudQGR2wzVRWMzOnxmHuM8nyaws//HTJE0+/UN/a16+xd8nNnXJzn8LW2aO9&#10;2jbQ0NhSBIcq90pL81Wt0lFT2nX82M6tWz6+ePHQnDnfr6psV2nN3arOX/zqFx8u+njFitXnLqSm&#10;ZWW1dnU1d/dkFeS39uDiZ7Y4PFojUTlus1WLV7tC0fvCM09isfDYg4+/+cK7uh6HzzgSds7Me2XR&#10;4w88+f5r7y9+f3F7XZfbGmSktljsZjP4CIMdts7kHLL7C0t1Smhr/mepSrwtPczAVd6E2UsCNRfV&#10;CryFJaLVLQHqqLpwfXEQnG3RKl+aO5d4rj3rt2xY9Olj9z+4d8v2TStWpyUnfzh/HvjxvHlvZGan&#10;v7/o3eT05A1b1lGwzp49uXrVstKiglffeLa86vKLr8wlg2fTmtXb1286ffjY1jWbS/KKl3y4aOem&#10;rQ/d/0BFQfE7L73y8fx5n86ft+id1zFOe+65p5saquY+99T2A3v/8OC9899998/33bd79+533533&#10;m9/8as3qlXf/8s5P5n/w7EOP5JxOWb1g4bH9B48ePfzyi3Ophhi8AcdM4UE6McyK/ZlnnooGglNw&#10;EkIuDlVJqOQS3EhpDCSFPE6wJr6hMcEjTSSDCUYPxvAjIi9KCuMZwY55BHMX0u7grgr6anyGD0us&#10;dGGBgm2TdIbgeEZAyABLBBaToDtK/pmCrgk8hdxNLJ3cQisuyE3+IIo7emAhwcFEAtM7kSQaxjIK&#10;lTYVRPjhRR3QSBIem2QrjIahgwl/KE7CmEUIXySqejwipJEku4T99F/g7uI9aF/ghcIMF3VK0Kmg&#10;HOG3y39cpCwJCImgBwyIKfGJtEcR9Sg5UoVB4iJ2ZC6RqItsTSB2MDI/TzsSaDDugKQH8umjlf/G&#10;4VrUKRAoCo3XgScMy2e/W9CWKSMwEhjCBNYJNfCfGhQqEYECdofR6jFY3Tx3hTaFdyaK1D+PUKbS&#10;kZEelyhSItId7SlDot8uFal/1imC+TxuEwoYj1tUDQc5c+KfBo8L1yaOcBtwiRB2uioWZiBNcM0l&#10;vAmfKRuCGAXNjkM14NENuI39Dgu1ZsBk4FANjBamF1GnqKYmG4wti95shgClxBdKqlaizElRo4Jp&#10;ZDbytTjhCaq608zdDlrE/XCYEClVfRZTr9nAAUeXN3aqGjtUjd2yeuqUxJ8SnRSBMvAR1BbyPnt6&#10;VUWlDa++s7hDJmvrlyOg6VeZBnDoMzplBsOgkTvVUw6zq3MXr/r06Wee27b1cGZ6yYWkvEsp5ZnJ&#10;ZXmpVecOZ+3bfCrleG7xpYaWiq7WCnlzqaKnpU3d01men/P9OT8qyW2V91pJ65PwqSy13NXfqbfo&#10;Asp+a1+Hoate0VTSWZXXqO22OtVBu9KnklPSQ33d+h/+249//vM7/nTPvU88PLeisNyk1vV0tt57&#10;7z2/+/1vf/azn/3m179prmlzmP2sIy1YLVg5DqfD5cCfhkfcGvLYsAR1Oyk9/2ypcAEVUz5WCIAD&#10;cBf8fjsIJWO+2wfg7QKPT0BU4g2uVWwRSV208ITQKPvfeP65isKSvZu2FaRlPvfoY9kpqXnpWTmZ&#10;qRfYKxeknjq7PzMv5ci5A1mF6BhOXkg7kZOfcjHtRElZ1slz+0src3EUqiq7smXdupWffAobKPVc&#10;mmZQd+LAkZ627k8XLW6sqt23dVt5fu7h3VsvJB1vxbFo5ces2Dbt3tbQ2YobSWtr/cqVH8M3OnJk&#10;38aNqy5eOAvno6owP+/8Obh75WlpA+2tzY3VaAaoU6PMLBFhB4COJIgptV5NgBdBLDFWW8T1RMn+&#10;lvIypaRyQrxIABN+ARj5hvEoFgKdIQIsKFnA7pInBLfUKalUDU/H498ezCFIBkbHGwtiWsgQxDBF&#10;7cEXR2QFgfKKDZd0/ad+JWznQug3wAmhwDmxGhW6NxwvCAgS2VM0ONgSULdGQrFRInbQZsfA/oVC&#10;mDkJjB96Oj8w3VksQGNF9RF6HUIcgNu8wYgPNYzINxd1ykedsgnBDUZRYUqVSAkVtpw+jH6YFpkY&#10;UfPRVnPFQvbkjRHVN4JShwkXxR9/H+E7HBM5Dm5KpDdILbMJLBzOt11HVxXyOSLEGrvggTvgXTKa&#10;UVASxlXAmmHWx1wLWfpTp6CNEm3iYAizhpjvKKAULKw06ZJcPF9J+hbHQsnwao2kDbsINDeykRDA&#10;uVSnAM7F5Vdsnw1kMXxbp4Rq1W5ifvi2TrEvsocCeE+CPSUOgjswKcAp8bZURHSOb0yjjFx87Xqo&#10;4VCPKFgUL+oUtYaaMhAwDPj1gy6jzCoC1sGe6FcUJqPSxKCF2bjWbLXyU3KwDieEWGUxf9NY2aTe&#10;CqNOk77fhMZY9GKUql69lgZK1CaDTipeRrnVxEc5vHNOQ1dPdWdXVXtnVUdndUcn/uqtPf3tvQPI&#10;/Xq6wUENA/DRFYb9J5OXrt/er1L1KTVyHfJjq9oU1JhDOmtoUG+VSpXyUnnWy2+99JeH//wHXMp/&#10;88u77/rlL++489e/+OWdP/3ZHT/96c9++qMf/uAHd/zkjp/+5K677/rL//r33z7z+MNo1hd/+PZ3&#10;v/O/HrjnmUfuf/r+P/3xX//lXx/+y9Pbdx3evGnf03NfevrxF1966q3Xn37ntblvPvXnp9546vUl&#10;7348/9V5C97/5L13Fj33zKs//Lcfnj+dzDTA1LN985pVyz9au/rjiuocm8t48OiBO+78OQx44rPs&#10;9oDJ5LZa/fCteMAtVpceJBD8EKBTqjt0STChgB0pTGYcjf3QRO3UKcw7xV4PMNIlFAwg6FznGf8Y&#10;/RxOcFTxBOX6ywNt0isXvPVmVmpGytlko0L35osvtzW3qanjA/16AOG+qwplj0DowHS1/Uo1mG6b&#10;St2uAQCWtynMg0pDv5HVglGTcTF5wbw3N61dvX3ThtTzSQvmvdXYXA8lp7D08rJPP0xPO7t71/q9&#10;O9ddzk55752Xq6sK333n5aqa0mdeeryqLJtcgDNn9u/Zt3n79nVpqefWr11aX1+6ZNE7xXnpG1d9&#10;eP70IeIA3njlabxZMWnBJ48gCMqQUJwwPgU9I8xjQxj4epG/gqMjbZHSBvGTwMoyHIvxNkUnPj06&#10;zioQ6GeE8kVqeJiP0l+hgiYehw+QBjiKMcooIr8h/BFE3gpuNhwqXaJboUvCRBBhOWRpOotEnWI+&#10;QkMHhIJvBC9R8drDY4BWi9aAVzjvlAYZtlReSlzMFx3FSFDYhDIzIhmwe7gTZHfChIW5DISIRikR&#10;WjXB4MlA6aVUhfnW9FbxMNpglr56gOxRpk4fOZ1CuiyaPlzKJMfOMNY8/KxhNxWFXgxAKpHfR7Mp&#10;WjDkMiM+9AH+mDMUxeXHGgzZqS90Rn5sL71WOMF0f0HKLupOickh/Zo056JDB9WW1spojynXdPlm&#10;ygXYU4gNsx9oX9wiqXC4TCaH3gS2AHsTNVzYqA9ZDD4Lezf+PuDreHAn6pQdCz4o7S6umkD14u+Z&#10;ALD4EAIaOwIaccCnQO4jJq/w4RSsnYBf73JSOChA3xQpJ0njfp3No7VhZUfjY1aadViM0k9hkMDc&#10;xydrPDYlTCunTmbRDpoMWpNZjW7OJDomdHnIYuCAKy1GpcX07SG3WAShU+MoUhYzXzVgxlxYOWDR&#10;yqyUJNArGigTnVSPTtOjZ/rT8FGpTvEh45y6TmjSrTU9LXXdnXVtfYxsrR0QY1liqZVyY1e3or1H&#10;2dgjW7ptx74LFxVseLQiP7m/z6IzxeW6kCAoaMmusfVplX26gZKG/OqruUU1OSWVmTW1l4uK0jmV&#10;1XnFJBiUX7xUeeFC1bmTl1NP5uYcu5SbV51R1py1ctOCf/nXH+zcf+TAicNJl47/4u5f/uy3vzhx&#10;OeVEetKmvTs27di+df2mjWtXrV6xZP2aT5cteW/Fsnc//vjlxZ+8t2Tpgtffeh6hTObFDAt/Ko1R&#10;0TeIcmVgYECnx9TUeej0/rt//5vKphodRR1ZstZtMYZM+qBa79Oa/TAqrDqoJ17qFAXILlJLeWiD&#10;+CckiOzw2QSAjoIQiaDkNgXDk0/mn3wmCAGXM7aObr/J57cDwCoGupYuWpR8Oik3I4fo5wUfzFca&#10;9Jag3w6TFAGGm0sbgCbULWaeOM4WvOjCsB8criBhqUMeb8g5NCxKQ1V54Y6ta7D9LczP4Lpw9Ngu&#10;XgyHT+1BBnEy+eigqqum/kpFZabdIoO5jr8K3E7ymndsX+12qDIzTrS3lkNfyi9MZ72VlZPs9BhO&#10;nd1jNPcVXElqa6urqyqhurGEuT4yPI5jpaQQ/Ga7l/DSRSYkxVjwG/E2VSBhYikc4CTjXaHIGx9O&#10;AEl8lA9R4PgQlQ67XuGOQFRPlNBwDCJw8hyn56K+4Uf4P+vUSIDIdAJ6GZ7QHzkS+6lE5I94dYmX&#10;GSbQDDh6mESIgwJeXpMCdhH5QCjXQKABqodI6BNGCBgE+uIhXnt+XFfRaibGQ2R95L6MEB1KFho7&#10;gWFhHo1gMxyj9vnIKkctHNQNBZ1DXnfc4ybHMVGn6NqEwVjESZfkC5l8hDvgLEwf5wOnF2gdKhvK&#10;nyhSMZcvbENeF+IJ4LXHaej4OUUnJW6la6DAsxMnUacoTBJ6gAgizC8JWOUMsUfEgBw2JpdImDDf&#10;5JUyM1rsaiOETJdW7zeoQwZZQCsP63UhjOUgNwmOgpvpj06IlspNRbMJCpYHe3I2g2L0S4BTHLtX&#10;THAcPlXwb8LBb/spShvNFCiSsIVyOSleAim3+bA/Z5VPnUoATNALJFMEUGHRGRFZrAWcwhYdc04L&#10;9BQrUS30TbRmfA7GnvixENtFzUocOUXHLEqPDKaCQxwc0CFw9lkGe1hgm9WiI5MAKboqUaeM8gGr&#10;ot8yqLRbgLGEr8tgt6a/S9/WoupoUfW2adsb5d3typarPQQ09Cq1/Sq4S/Lutp4lH36CLkKtdstV&#10;rm6ZhTOgc8vMfq071md1dlms3VZbp8ncZzSp6P2MSHKMcr1OptUoDPp+lVKh1/PGoE7TMdCvVXkN&#10;2JXICWGWY7l3eP+hX91xd1eL2qzBXGzk+blP3fPwY6Vd8k6lvk+mVKs0eq2B1od7U9pA73xWW9hp&#10;HTJQZGyWPpVqzpzvpGYUagwhvTmiM0XkGpdSOMgDnbvPZyT/6q5fltaXk5mhdLAlNRiA/o06J0Qc&#10;jBa4tXKxHGY6x3iPJzlqO+EBAnUOl07JyoMOPYLJmp+5H28vQeSB7wMfy+n0slYBb9BzIQy7nGGe&#10;NUJx/f7bb184cz47LdNpsr/71lswVKlowo7G7nXigk/oBM/ggCU+gpWHwDThxXidZi6JGD3yXaSX&#10;gb+6In/7lhVbNy49uG9TXlbK0k/mVxQVr1u+rLWhfuv6NVeyspKOHs04frKxvHLNkiUdjU2rPvm4&#10;o6ll1dKlzeXN+zbvRB+TeurYkcPbL5dc2n16F05pm7duaKxpSDlwuragKO30iZUL5xs1chEySrfD&#10;fERaqlSqhJEDlm5DXIhFxzga8I/FhBOLEP2O0SKFiduZ8fhR1Xxr9Su9aEW23Tdq5JFEqyLC7BLv&#10;T1iSS0i8eP3zfv6wNDvCS29YgOLRuIdyAD4N5cofFEk/fJUIwiOeOsii45u+wMHfH+Q3YgcqwrCb&#10;/ZfP7wKhmiRkhwjYOHGKHj5EXxOB1ckgJkUTD9Fm4y2B7FvKfeHQr2H+KYY7AVRRfehcBC9BZDH4&#10;/EO+EFIp4bngE9FpCTrr8FAoFsalgMfIKQTJQ35aT3wawML4dvzwVCv2jKNR63DMFhuyhkas7mGT&#10;I8bzUW2Ja90jZs+QCWcnAHgqMmMahYP/nE7RB4lWy2MPu01Rr44r2jf1mpItHRfEAKkS0VfafDaL&#10;3yFNapJZndDYIwmWlMB+UebEeo6pwE7bL6h/YBWSA4jgUtkEHEu2ckBcg3loiQrxkDqlh0NhgoHh&#10;FWkLFh+sTnZ8mAtbjK6QyR1H36wyg0F71RaX3ETRIf1FqXZAau/RudWQqigfFBfRB0HLhDDFuAvg&#10;RXfmxBrBYrYicRP1y2J3qE06lmBwFBQkhZp5Q6V0DuL8BGxPYZI6Ke7HKDL0bCoOnVSvWdZvUagc&#10;WoVV8nXpbOvt7JS1tiuuNuNzp+hsU7S1DtTXt6cSVZF1JTuvuKtLVnKl7tNFa+U9hkGNYVBn7Nfo&#10;+7UGud7GUdkcKgzzzIZBg1pm1mrQrRpsiaPRmJRKMkrJhVcrFDpu8fbUaqGpelUKu5RvqobNQA7g&#10;h/OXyXotYP1eV3Tj+g3zP/q4hWQIJI/MuzKDXqHVqnVandFgdVp4KMxBh5Z8Qgh7GjJ58CfAsNhK&#10;iI8uhB2OVkWmqUvEL5vs58+m/PLOX5YWVmCeyjWFW6veAQFQPM8NHo8GLhsTH571dovWDAnRi6zd&#10;DgoFH5ilMPpiAXS6Hbgbi3Qbt9tgFjklLjxXHbg9OyM+9s7eIAtFFsmegEvW3/X+22+mnb+QdTGd&#10;tuuNV15WKGQOB8WVhtjIAOGyWdmHuFnrQCMmipuyBcnFjVzawQuWjKyRiFDYdlytSz57BJvwIwe2&#10;nj6+7+C+bVA09x7Zcvj8zmPndx84tvnIye3Hj287cGDD3n0bjp/avxs3mSM7dh3YevzUqYP79x3Z&#10;v+fsoT1H9m45fHDblt1rDpzeu+PAtkPHD+3YvOXEof1H9m4/e+yACdufgFtYBUhGJfRKZD2TiMmt&#10;b5jiDCvfQVjhKJuyaJB30lLhBkflok4JVItCI81WiTLEod6JDb2wQxHJwImlnuQAJSwKElnB3xYp&#10;KWlKZJ0PIR0Oe4RRHLOV8KEX7jeJ4BYJdKebhd8kbMh5JGhl4eSKZjdgI66M+KGoV5jTj+IYyAjF&#10;Y+axUKp8QRvecgn/KRA1WlG2hokiJYKq/jnZSbs8UadCPnMkYOENNnRDYf9IGF4CYJQXvUKiDwL5&#10;EixQLPeDDmA7ahafKd4Thg7uEIl+Ed7vHIrCESc1y+KP2dxD5J1ZXBGzP24Lj7pgaQUjIvY2AXhL&#10;KSQmagewOjBDwMfTwBTyaGAtIGx2eVjk8fTClUDwkhPHgW25BxDdAgRlE3aavGERZk8eRPVwx8Xb&#10;KKGhNOMliTiM/4sK5YVKa+Z7WUQnRS0TJuXEmzAzckhbMHupVoxpQkOjc0hBDC4RxKBxEw7Ki8ms&#10;8VhVDqmjESMbFASotDo5r2BYCHabALzNOplNr3Al6gvmmEa5TUxq1B0xBuJOYIV+ZhoQ/DrC+aB9&#10;ajlK7sHMwKjuMSh6jWL0o6Xi8IYc9067YdCi69LJO7WyPoui36yh6s252t7R0tMDW+pqV293lxxL&#10;z54eWWZmznPPvbRhA0H2e+tquo8fSd2766xOGaISyrU2QUDX2QlgJ+ZGjcOUzqbRWTQiMtmo1VOb&#10;IOiZiYNn1OJWCJKV5CobE0cAXr2WwX6KF0nLcrLg5TJ1b6exp98iUztVemdH/0B7Hzx2GzJm1aBB&#10;+MwM6Hr6UTKbBlRm7sqBaTO/CnaCZr6l6nvf+86FpHSHJcDlxqCnShMqoR1EH2G2njmT8utf31VQ&#10;UKpWmWQ9QEQY1+jU/bjH6PWAdT06IlS1Si2AugiUVxt5PjA82g2sXi2oJswmqxWursVrEv/p2GKY&#10;jLC37EaVndbPYfC5jG4fhFKn1ozBodPS09ky/803Lpw4k5d6CfbpJx8uUCv6QTHtZkQIPoimXjep&#10;E+wWhc+VpAqE8A4r2MdLlb0h+0dGS+BdnsYkzUIrcQMUmNX0XCZWt36tMaI2+1VGr8Lq1ziw6MH3&#10;R9+PPZcRgJPAD0x/gjZWD3YLLtW6Ifw9oL9gp+/UmvwQVdRaPujg6qaDQ8x1myQ7fA7obigENA50&#10;HAKNGoV6hFmpJ+RxMApRqmAhJfApsYwL+2d8AbhCItxcqkpibJQW83RM/DPRXlGPhFu5tF/7tlol&#10;WpiEqSYDFKyrxIf41olpLrGn/7ZOieGLAdAlijjNEVYipPJ6oVnTaPAaFsxqaEpOKhQkqcT3olvx&#10;S1i18CmX3OyEviQqfJ0SS0YxukqdXYL2xZYNOMnn1wfDBsiP8bAjTqAGa4T/f1dn9iRXfd1xVV5M&#10;pfwUP6Qq2A9xqpInJ+XEsV8cVuON1YABSeyLbLEItKAFCS0gkFgEQgLEKpA00qy97333fel1uqdn&#10;kUCJneT/yOf8rqRKmbo19Ix6eqan+557zvd8F6lKKY+WlRX4XGgXRn0qGpi3rAUpcPxuktNHnR1B&#10;UKKGYm6Nj5UkpglejqduH2NGJC9doYyN5QWOqBTUi16APRO9iQuTJ/UlEBDoHVLC0O/2XS6hzOkc&#10;HSxWemh0zE5kMntFmLcQvolFCDQpbDdUlySCGND0yOUjQ1tEKGeUApt6oU8KnYvxET+rw/jgoIDJ&#10;Oi9aem9IMwVIy+kiwyBZmmZs6Nhih4bMcakDCNUK2kRN4capdVnA2XQ9QjsgF1DwI1tqU+A0XJsm&#10;q+VDo7TaoV61G4QvaBHCGtNMGQyTVmxRuXiQdkROlVmzVOaL77eEyRSZdkQiJx0TR9lrFKkKXgMz&#10;z2wDSD4x6hc5jHLObeYDe91sqcx2DxbCQhlaTxlqdS5XQAF7x+23o3yqFKsffvjJP/3jj44cPtms&#10;Q2FK2zWMOntGY2y1lwPrUuxcDp2V0JmE9oQSzVoNTTK0ZNolbmhagCEwxSU7sjpVrgTtdkwYF6Gh&#10;tIW1asto9WiybBEgck7CjYqaZDCqqgTBQayvDGbXuOrGTTsOwiGwXjPSa9Cjbe266657563juNrg&#10;Gm94PSvuN4Ioxx+3G+w9+ur3/vZ7L+196ZXXd+/cuWXPnq172fbv3bZjN/r3F3e+shWrw23btu3b&#10;tw9h4CvbXj64a+/+l/cc3L3vtf0HDxw4sB8Z2P5Dhw+9+e47h48eOfjG6/vflf+/DQH17dc/ev/w&#10;8fcOv3386NHX39p/5K1Dx469efL9d3/3m98c3Lnnw7ff6zjh4w+ulzaN944oNwdmQ4+8uN00+mgD&#10;wTfZYQ1k/cSeijW8AFUpTRyBD6wYoTsw1qSLMIPJ/UoDdUrAwcG8GvAZPyPxnWHHRVA5PAAOsRJN&#10;+8kaQYMD7Jz+Z215bdBBEwI/MyHsaKUbr3R7KEtH8MhYOVGbQHGHGHnjW4mXNzfwC/n220vffLMm&#10;lpUZM6DXoVSRqZOZ3tFtSVUaj75d/st+KkNtqFNihqeYSjJCqsE5K2F8kWGQc5uPfCqPzzylSA/U&#10;qSzqNQOnxH+Odd6IKN5wkkYT5r40ok5J18VyEIo2gAtr+zE2SRGrSfnLjHGqggPFHydV5BExk8se&#10;CkYloVjg6NnsKb+Vcrm7ijEnzJKdkTVYdhYnzniMMMVChbOylIJAyYwmwBlgGZWos8iDK3RfRlrl&#10;7Zk9QeoppROgmvA7aEoUKa4BvJbcUyz5FbAl91mEd8DUFobdAFN8j6U8Zk2gbwChapiVeVagJY9+&#10;KrvBqIv6B8gI2hS91SLNEBkqJKt3MOxVB5hU5KbMhsx07ARDP6VfjxEh+U5ke7hrkk/Vczis1GJO&#10;BEcPxrEtQBX6I+T8YqsgOpgePklCPlB1irSFSKOIoNgNB6RXaUFspihm4nZqNxJ8aiq1pFiPajXb&#10;NCKcPHlw1nztmt1grBMCOg55sQfa1UosZrca/UZqVjy9aHCOOmSkN4lPdwLdCdoMS7FeDVtSpPwG&#10;cFUjcpgBadOoUxyMhNNudS5oLfjWurlcFVbnbKUyUy7mEYPli8VCfueOl37w/b976rH1H77/7tE3&#10;D/7wh3//o3/58cYnnti0cfOTD2x65qFnn3noxafXv/SHx7Y/99T2F//w8tbndm578eUdO3YeP35C&#10;00RZcfLkx/v27d+165X33vugBs+phapm6s033+LTjz6fmy+ZuXJ7Zmb29Omvznw9deZzHE1wLTYq&#10;0+ieq1ql2Shi2WfRFzWLhqF1mmanrEdVIwDoSkgOc4V9i2yvUqh8Z91fnTrySV8fjaxVzAFtTGbC&#10;vtbFGmPw4r6Xr//B9ac+P4WWuVWr16GDNVtNvV1vN0rNWqGNY02jVC3W8Mcq1esLpVa+woGnqNYg&#10;eNXgs7L4RZQd8usreXSq9XwlP11eOF/OT9fmp+amz3w9N326VJpfWJidnZk598XXj9674dCOA58d&#10;+zRqh/f++m69ZtIoIb95fc/u5554esszzx7YfYDA6350lRzUJ+y7s9pPQGoWuSb3YjBeuNPj7hjo&#10;naZxMRkyLoBlj+lpLv33eHGNcAchQJIkOFwmLfR/CWZOifoaTvCqIU4ZquVkEQ8pGiJkegQM8AMw&#10;1MKqfYJweCwjkwTq9EasOEGy/5Pl2GBykYcSM074m5iXAsxAXe6sdNO/qFPwIRn9GABlMUeVoWlS&#10;fVZ2A8b5lUPZkGftkhrxBLHKTlpO7AyryqhMHJzStAaUKkx7YSGBXsPDhMDV73jjLuNYByEtXnF0&#10;Kpzs2CwJjj4gvgPDzGB1DeQbaR4siqHkLAwYoXqwtbm/oPvQlgC8hhEd0LX5lDqVbQnESY5Ju+dE&#10;YzNZtrorznDiDEZmb6DD1YRORVVCloCTEyNgtuYXUqV0c0lWpPjleUaq14tpoBiyhG+p9pIUJgLT&#10;VsTSTDFFgcb5PUZDHKBQh1KGOimkbquH5zjCPYgIIJVIiNVIyEeMtWEeuInjY34Z2qjnaYZweuuF&#10;AFX04yKTvCaWpMQLUi62c7Ctk4hvVXtSWdaRrjCEPOX5gkN59FA0UFQiSbJKQj2yYW9m1ndZ+ALA&#10;rTI+T9AJC6cgQv034DeGIw+grhP9Ehq1qM7RYBPHgk+2e9S1QHnaNWnEXJ6SOK0JMG+BpodaK9RJ&#10;nWkEesVrN2NWewYHN8Cz6r6B6pg6RSeFwlmGR3yvwOxDmhK2flbZ9udjLZeYC4G1bup85UKujuR4&#10;vlGfQWhZrtFWvfjC5o0bH6jVime//gwaztF3XgfjOHLiHQTwn739wZfHSK498c7ht44ceuPAqwff&#10;PEzE76t79+/e/9ruTz79iKR2JFbHj73/wnPPvfDcs4f276+V6ftcPM43/P6Bhx9cv33X4VkC51vO&#10;9p07b/rFLffcf/+99z18390bb//FXffc+ps7b775zhtvuvvnN971Hzf+6qc/v+3fb7j91nt+ddvd&#10;u3YeqFYA9ptv7Ni9/sbb7rr1lmMHDs1+ehpB3+9vuuvJ2x7a9OuNx3a/49Z8rJN37Nq3+Y8v/Ns/&#10;/+S7f/3dh+9bv2Pz1l3P73j52W2vbNl5YMe+g3tee3XPwb2vHNxzaNehw3tPf/EJEJjXMqe/PPvx&#10;2x98/sGpWqGBLgedeylfOnPqozOnTlbnLgDEQ/GEtTH1BWbJs9OnL0yfPVfIT1dy5fJCiZDVj989&#10;ddvPbtm8YRM5owd3HPrJj3969NAxT4v+NLn00C9/cfbUF6O41/fSRW/U99FIdDkZodWgtFiDkZVa&#10;S9QQxFndSEYHUXGNOcuWuyuw9lBT4N4Xi1famvClkUSrEwAuNVoK6tZo4K+MYxyJ14bDVayzhkDF&#10;GGsvEjdOtcCST5KjsMoCXmXtJpmpuOh9SwW7DCUKqmpvEQQcivUIiQWPLOAubP0EH8eL4+HaCtDV&#10;KuyqFbaVPSQv9F84+RIXLKNithbMVoECV9M3UYxWJ0hP+BYKFvEHKL9Zt8MLgNOYzVwQi5jaKKY8&#10;X5brfSjUQE7onCcAPWDtmFEE8B6pbv00YooiXQMaCNY8rK7iYRgPUcnSBAWTcTgh+0DajWQppS6J&#10;S++QlABMd6A14jrQ91nECxdsDS4Yznvye2Y250OJvg5jnDWWgs5aQHrRkAi7EV1VJPURtBIrOvpd&#10;xFHYlosJnTRK1yZWIHB+eXZtckPgs4QbUpgGHbwJVJ0SUkLGGh/T+C0tJVJiyL5zO7LZ1/qpPoBf&#10;2fURuKs6CC0GQAAcro+aF5FKGAUUHvQwQ4T0HgRPCMoYLyIak0EvjMhNsCHXcGCgEmJMwEyYkAoa&#10;pVSfjgUpFHOjZODxMQJdxdRFrA7owahTXEktNB5mitmlD7Ockc2EW4Ouh34VxmUs9IMgdrF1hK7p&#10;RXCg4pYTtRwISSlTq87izyPYHBcETwuZeFp1x9CwoSMjqwfBnS6MbFGDkbDutapek9YJh2LByGOt&#10;2jexQKjE4Fl2LdCqlDBuhHrZ0Wq+0D7rnmSzE8A+F2lziXnB19dNLVThIpxZqEwV6mdzFbKw+HTT&#10;lh1PPvNcsWrM5GonPzt39P1Tn5+bK4PaY+SiB6bbMfGqcLy6Y8HvAkenM8yaQxgAiITZU5LrR8ZM&#10;SzAzi0BlWj7Wlg7bNjeiL5QIZyNs2l4FQhcEDVzBpAOELqG1mfYCqnWrbFQ5qmatpJdLVnWumeNj&#10;PTAQVZ8pzn5VOjtVOT9Tm/3Xn/14/8FX8GE7c+bzmZnzhkEr1P7k9JdffHn6pee3/OD71z+84f4d&#10;2zdv2fLE1q1PP7v5kU1Pb3j68ccf3bjxkQ0bnnly/aMb7sXtKzc1u3B2es8L2zfeueGPj2x67413&#10;S3P56a/Pv7Zn78Z77n7wjtuPv/mGXipVZ2df3b718Qfue/je3z16H/YqDzx274Y/3PfI0/c8tOn+&#10;Db+94aa/+c51/3D993958w233nADc+PBV/dbmvvnS/91x623PHb/g1999GnfS4gj6bGMjHjHhWDr&#10;vQmsFtbTSJoh0qRcnAX7GEIPUsty3GL9YBJ6KMxWhhIzDHUBS4+MVE18JpzDzNud/Q7JnmvMWOg/&#10;0J0IEsQnauxSqBAMzNWJcDKz7C8kjJmAIzuRsrNX4gUBfQBlIsYNgfkZnvhGvNUvi4pGpqGLvd6f&#10;RqPLK/iji60CZCWiZTKaFbOhFKZR/xuKIHoX0tq/wZ8XpmYM5DzmI6WXuWky5NsZIdf6PQrfBDUf&#10;xVp1KBnjnGfH+U+rwpIhWzXItoHflgGQEUyNPNzz0jKQGUZ3pG2wzoe1wKpexqWEsWaIcDPharC8&#10;xjIRKnmH5AuS2QnXu8pjEq8LscRYHQa8BKOUNEjMfsQqGn65+ikZHKa2gc4K23ww714g06tCuLLd&#10;HGEw7AGQgNIzZpgaHxnVeTH5QYKRDVI10kp4bR8bTZBHeh+qQGKwPuYIQSEBMWN0LB3qoJChhqKY&#10;sUJCNs0oMYgcpk1JHaAeLI26vQR8PaB68L1wYoC05NFSA9NYMCyrZ5pDW+vqGjycIXYWrjMOMYfi&#10;Bp8ScuUzn3Z6doIFlAlr1Bl74Spp7Mx0utXBsxyOIcMwXCrJtsL4iXGM4kKJacdX+FC2C+TObGiz&#10;yWqT8uS163ajAuAc80Pt1sAhvE8fB3of8woD+AnmAWNdJSBzyeQ+HNnDYv/ieBNi0iFglm3hoBPZ&#10;QNli3MOdpWroLcPJpe5MYF6wWutm5qsXcrWp+crZ2TI1a2pejhOfnDlx4rMCsHq5ncfqswG3wCfR&#10;r9xEVGxW2q5iLTg1dnnim2fYrihSTMfVDQeIis4VowfAbKgWTKpVRk1da7aZB1n/BWYNW8+WAYbe&#10;MvBswYiTbzSAxPmkrbvIBZH8uK0CMV1auQlOBWHMdyqI79tilgcCZzoxd6iaoPnBufNTHtp82/Gg&#10;L2BIYfMH46EtFiq8/h+f/qJhaYR7FZrzVb1Y0YpMlaVWI1evFhuE/hVLRXTYs3BE2+VGjWgYtEIL&#10;pdzM/Pzswuz0bCk/Xy/NVAtn66VzpYXT9Jcc8xc+nT3/RX7uTGnhQjk3m6/On50hxB6TglObtz/5&#10;/M6nZ8pfHT528NTpEyc/e8/reBe/vXjnHb/FIhKbAXY4vNrdQGQ37GpAFnDh4GQBWVeO7APeqdfi&#10;v4GQwV5xNOEg2hI4mGBd6E2ToUAkVAQ1XtEasEGXnK5vJn+SOgWjktQr/H/VhHVt5OErymdY1Coq&#10;TnURUy5EYQIVc8HP4siXcDVNlzk/Y7q+hPKBafza6iWCavAjF9Cd8xDoCkI5aatUw6v9lBAjR4hR&#10;FHpFmB0kB9IIx4oXjqnwWPZlamUmHCXJBAOMH+P52+enSAupoKtsjMrKUx84hi1qCjQj4zBnPl/k&#10;DtToISC1DHc8icFwlQZykaWekKFA1tGdMy2mwTedzsUkWaX+kKQw6fGHQ7WoarHUKZ47HEvmX+pU&#10;MuoSXMRMBN9StCzqOiGlkJdG/VCwoX5HW+xZotgVfxWUwGDkiWjuRmIdJUTfRZn15NfL6hTRDGq6&#10;pEJd/fMybCPSipCRcFCkkDF0kbTT8gB80xzhYkxelGrQhAxFBEkodScm2EUgKvwhza7wljz2JGBS&#10;7G0oTDwIRcpG5BtrorIXflNLi9o4lYgh1CDwiWDoukqIh5zY5TZyYtVP4a9CA2VDKAyWI3uRsgU4&#10;FeoBBShBuwHSBLJOQZGaEolTXTMEOAcI99BJu0EHQrmC0jGZEgy+QVsUYh0lpcpeDPHPaxFNEvnA&#10;8EVLg7cpGHlAWBbbwwDdMgdYFT+y7fms9ClMFZ/kdY1HKHutgtmquXbFtqYd7YKtTRmNdbiFFQpF&#10;jvl8eabQPDNTyhWJHdU4SqUWpWp2tjydqxHiQKkCISpriGb8ph7QWLHLg5Vkmxgqy6IBUFw3XFu6&#10;LeGJtZ2EIRbJT4v6xf3bwsEglYKUrEatqcqbo0EuIBbKxWMs0CBqahZ7qbZNy1ddaLB+rDUNg50g&#10;5lbCY2hJ8+bpGFHDjQWDRwrp2SZfdC3oVRTBhonWud2G/RAYbdzcHcyfLd1yLccyNA4bx+KQV8Kp&#10;tah5DKNt027zvsE9A1IdVAeuUhQ7ii5AAPOrD5sErwyA2xHrGCvpklYkVh4R+7woyJyA/C5LnBAM&#10;Nez7XAaTQRBGhuu1CC3kksMVlK3+zb+97b0TJ2Zg0FZ1PPzwlmFSQZIDZJ657nGJ47TJDGRw6sDt&#10;Gh863rgwaHjTc2SMQd7E6gqPlR8dEyoWYVdLQirZBaQQKs53dkBxALJRd1MwNvsvig5hOirqOYv2&#10;oqGgUil3Gvm51C+imtfoblTDwv0BhCBPwzWX4U49CJsvGOTclRYOGvoquj1srHosKQG5h5fGE6KI&#10;OXAcXxmiAc6Uw9SpK5peBVExhMJUkKQsGij5rVRBlIoA1qOepoJpKBB+5GtpZFEypLmj2SSdki4H&#10;QbkHpwRVDT0OUDrCF/YIArFLmevEjF3ykbEP3QAG4kypON0vy2/N7ww/VXpXCpX8x/9RIRDl0hGg&#10;DcqoKjdZy3aFoilTud7DhanjUgpRBZOqOaQ3xI5utQN5anEi5i08goqEEeo5L5MsHOlVlS6Pj2QY&#10;8ZdHF5rhSoKaI/dTqz3lvhHQT2VlMXuJsSTAoCZwdTINaZ24niFJ5eC96jgUE7a9bG91CpnP29nD&#10;jMDkYflXC2pol9PfAB1no8ehgCdHERFk/UcBym4wlBHogvkfsmcnYScogZhC42RdmMjd/n+dottq&#10;R64AUij4iI7wk4ovHRCIEv8k/nmxCZrOAwptPbbZaeqKjE5poww1HIYqg/ELohHQlUD1SJddmJGI&#10;cqBWyTawbreqWBVEBkhW3qzRW5UdfcEz5zxj3jfXFebKpYVqpdAolVviOZWro+bL5eqQqvDPXFio&#10;ou9b4F9JHq1bFTupWjH6PqqGlB7qUDukQcQ7y/bTthlgmNd2MPlMjaCj+yFu6BzUEAJpMHpwrQQX&#10;o4JmLrS0sgkVy6uZLkdV0bJqpl01LD7WDbvWNpu6A/0d4pUiYTm6Zjeq7UaVcgNR33ecTmZ2DKMq&#10;8YYWZCvdg0ACMULM0Gwxp8ddeez202aA1Rp/MMLDGPrho7jU2ZJmwN9gcvU0pCq89lKcyDGFmAIv&#10;mOrjOxZUBYTPCQkb8KwEPoDhSVqfeHjGfJFYwHEc4h5EEDxoRg+jCzY/NPVQqTEKFV85HEro2ePO&#10;szuef+ipDRsfe/jokaOeLi5jSiDBwbUZ8EXaGomH6AMpSVQEiZPiHRoCDsjII7OPIm1z4M+AKQrd&#10;CsUo06CAoCyh2mWGQmoGcTKrUwDkYnPAok3AbEGsKZC4lKLzxxUAKAlZMWg6oa2s0qg8AzTBE3EB&#10;6HeWBnKiSp1S7mvMg3KsoCPpMsGNKKuK6yw4FFyEVbAX6e8yxbLKeRb+lDDCx7DEEbSMJABG0azZ&#10;ZdLysINDepIVLwHU6TvomORkllmJRxYPHpoLuD+8vchzC+GAiNiNg3/kb9KNQj4S5Xgp7Vzu9fGY&#10;g0Q5hPCBiysc3F5XolYGMkChSeECQF2mCgPmLSEwVJQF4UBMeM6gTohdBLxHZ8OB2AWfA3UZCaHC&#10;IxLoDHmFAmh7QEsIOTO0W14IAvtGaI87kCLBmrOvqxWhbAaowvLbqolVXj7cj9hhog7NZC4Dj1Uj&#10;B+VGACaBgFxaJIAnnjiFku+KPDNCJSdKFRs9rxtaGNHJzBiJoIWhjzpFX0Y/hWqF+6S4HfmWTVcQ&#10;aw7S28iKe7yBaMAEmeIGB+RmVoHMkNQpSa8KrAx0F0Mr/NlgacYhP+8v6hSVSNAlVacoPYZNtxag&#10;DRa1cGRnw13DB9uRQ0oVVCV6mCRsQN10bYTNCGWqyPccqwI7AQoQFgvwD2BUxXCj9LoL9cjgoFaw&#10;RuQ+BZZdgVtx9ZJn52294Jjr5qeK+QuV0ly9mG9imUDmKNnIBLgXC62FuWpuoTZPEH2hUa1LlENB&#10;jyus3loxvw7dXr1uQTVocNo7Sc1PCmFccsOGichQlD6U0qLWKGnNhsV8Z1ptCE+YZbl1rVNuBnUU&#10;guwbMF/TY5ouS1ktWqat6RqFqSXzng+JgVGxwWzJtzt0W/isN+jJYGi1NUpV6nkdwwhM0yXNVMj7&#10;SVKnNtv8LVwTc+ZG2DV7dgW/aWzOInoxH6jQ6eFPwW/ehMjB+tWrMymCSvL3xJ4NTwrHogmXSxxz&#10;qec5tBtd8EmJ0hIqeoKoT+pUSp0CqhUEifRqGkr4dCnvQu4g59gSWLljgwLHwBEdzGTshMsm879j&#10;QfDE2zKhAMZk0bC+4R0ECbU/7lzJgqdCgaPTOCixDptBlP14CQF2LHGIZxMyOCS93bEyS2J3xqkl&#10;5z99FiXsWp1iSJQ6tYhlspiQyNglQxKaHcmUz9Ln+Sl896SLrvbiMvSmwUXOLjnHUF4zhEqLJ9vB&#10;TOw2GEfCHV/p4qwC3RHg5hvMXgBrELItCfMIWvky68NVyBMpYPwy4VRZJZWDh4mRDqHDgyRJS8UU&#10;mW3N6EEy6X+m0c22Vxwd0GJ1rlKniDZAjDKRVQPyGHNIODBhul18blUVkEUc+d+MVfwPLJroM0ya&#10;cBClKIjXBc0T5T97InhRqSZI/A9WLnYn/Yh9qzpijosSkMd3eWL5NIHvGwPbq+mYljsimwAGXOaP&#10;2B/y6L5Y3BFLdQUIV6oXxnc1PGaTYza3UqdU6ofYmfLWojylfUegJajavo67AHXKTVwUvDD3sD+l&#10;C+M9Ke4ongNLiklPi1nVBWFqctBGAUjRSfEG9mFiUsg4tfhuC/TF4p/koHIpInuGiGW3OTzxZtHA&#10;nkBQ6L8wOoLLgNWRpAcMBlQ71nYi0BMXlytzH7iSIFypKGZY8EF5sLyEuQzqAP2U3nVg5yHvlaw9&#10;XwM41+kWRDpjgTjX+DqZxrFe8ZHCQDQXOmgzQdmnFYNmPm3nE63ga2hliHopk24luVZ2TfoVQanw&#10;UeSn5PX2utmz8wvnc0XMU+Yb+QVSka1cvpkntWGhPAesXqgzBpIZU637lZKTb/sFLchDfdcTOJ+V&#10;plVtWJWWWzGCnOnlnKDiBAxbuhu03YDOqGwSBmhI12W4DGK2jiwft6a+oaW65DqzHohiGxYIrw6t&#10;q0NtsLS6qZmkFEJkp2DBDwAXb+p6i3psCSZVNRvgVg3LbUCqajI5epruaJowO3XT1W08mENskBkX&#10;eaF5q7uGy/hvmg7DmMm1IsIbFeI8eBaXJgczeXULSI8uFK8Y27D0hPAs3FGx3PE9buKvTlASow40&#10;TczxhBIVhiGutjT1YrEh0ireDVya/NQKaMhhrAQGbgwQWnhm6J9CFr4pFgzsnJkVE6jTniwc6N+S&#10;mE/TGKEXuyogTvg3sMHBkWmvWMbTuwiLMGEgIvcIiBrSIl0SjgbLRGMxW4ntACcJdow9D+QJByX8&#10;VTgIy1pB9o8ZHBVmskw8HnARDO+VxdHqkGX7AJnIReIJiZtLe3QV+FmCI8MyFaWqjGP8YGgMIFai&#10;DV6l5q3gUsDOjt3Z+PIqWFV/Dd4mdE0J2pOlIu7xcAu6i2FvhN02IBecLSD5waUh7nGYLBFqF68M&#10;koujzqVx7/Jk6fLSEstErHFZ5F/zURLaAadWKqz9MORkw//DJoEKEQB8bpQlmPB2ibnsav2+0SN5&#10;eAz5iEPyxtIkhCJLwzXqpku9aAzK1omWxkOM4hhg2WOKH4M8EXA+ijR/Qf6ONKGDtcFobTBY6Ysd&#10;9SovAOtYrNDJ/aUAsZcV92li0Ab8AI8FHOaYNH1LWPl0iLfrjbuQYhFPw267YlmXqeq4OwbkMM4X&#10;EU5LCBWkipQKjAhe7PoZ91wABJojj3M/gsPpIJdAz+Uh60tD2FAUaZp6uAlcM/1uF4qnhysl3yU4&#10;FF6RQOyUJd0P6IHYTxkuk5bjJKmL4TbsY9ooKMvMdDBLxQoG6lbHjxIgfCAqItdprKQOJlDZASp8&#10;KmDs92B4xe6QhR0tD6cgtcZphCZXebuPANBp27rm6qZjWfhD+WaFMD5fZ0Zi1sOyyuj6GvA86jT4&#10;8aST9sCh4BmYWuq2E4hRMBLMVmy3Ipiies3DbcosJfgL2yUXCoJZbKtQKwHBIXXbVd3EQ7hluU1G&#10;LsNeN3M+N38uVzhXLM9q+blgNm9eyLVkCVguTpWL50vl2SLzoFMoh7VSN9eyF9pWTrMFpTICfBQg&#10;YQJX8ZGjDvWcvBuIz3ai2wlYe80M61bUsGP45QBPgmdB/rTiOt9COKDio4PLQfjkYDqUDaEFsCT9&#10;F5KaFiA9Cj9NB6QCzirjUEsJt+nJbIAtcKe2bgOTwYkH/BK5DH9LoHVeIgVIZS60XJN9F7CeyFRN&#10;+LIBGhyp/gPQxlAcqVwmQt/loAGk7eTxIfuLrpI65kUKCklpbSgZ0n10RxDW0etJXimXPdAqLF9w&#10;K8Y2Bqcd3jSJy2kWMzCyRQ7ROZPiiIxdzKqY71IxA0+wM6NG8dMBWTh4qIyGo6YDsWdQLn3QoZb5&#10;cfwr90HEChBDE8RBw7VKhDs0bM4+ei51xUbywzDIv0K/kgyvq0QhdkwjLA0AkogzvbQmWLLyYMp2&#10;ZyzgQawFdYLc03NBnUXVqMBsYTMqipMiSUKDYlITTaIIqXE+UUq9a6o9QWdAwSlwk+7ScucSAxSi&#10;/0G0OkrpudaWWOSlFxc7lyhSQOmD5M+Lkz/3l+G7r4455aUHuWalJNf/lJg5RLViC0dhApfBVwnB&#10;Hcaq0AP6jH4ppnHRSHS/rAXF6x7tJKA7o3J2ZF8f9iLYVRgPcGTPhSclBCioT/iDdxY5MsrBCN9L&#10;edZ8VwiJFIRbDrGX5tdAKA7BlkaKHS1ZnmE6iemhGPRFOUz6Izo//uToa65sAGX0g5eEyZyo8CSY&#10;M0zx2EyZ6mxiVuRyRuVVFzaeLNdn3jZBRGIokj2yPIGjIg4Ab7kYhtjJczd1YQyvTIjwqkQd4Rnc&#10;AICnXeK2DZ4FC6rn+YBTXbR7vmDni4E58Cg9GSZFM+UGnCWEatoW2n3aBOUPAzWU+wuSBejOWrAn&#10;Qw5EeNAozghODeFPBVbbZYzhVGs0r67wOJEY9Oi88CNmYKTh4sIsFm9CqE8B3cWcDosF5YyucHex&#10;f2G+K2Gc6SDBcRkeKVIcc836LKssrcVRAC8CWTcZozwEvg3T/j8ewyNFnCzohQAAAABJRU5ErkJg&#10;glBLAQItABQABgAIAAAAIQCxgme2CgEAABMCAAATAAAAAAAAAAAAAAAAAAAAAABbQ29udGVudF9U&#10;eXBlc10ueG1sUEsBAi0AFAAGAAgAAAAhADj9If/WAAAAlAEAAAsAAAAAAAAAAAAAAAAAOwEAAF9y&#10;ZWxzLy5yZWxzUEsBAi0AFAAGAAgAAAAhAMNvPR/6BQAADxUAAA4AAAAAAAAAAAAAAAAAOgIAAGRy&#10;cy9lMm9Eb2MueG1sUEsBAi0AFAAGAAgAAAAhAC5s8ADFAAAApQEAABkAAAAAAAAAAAAAAAAAYAgA&#10;AGRycy9fcmVscy9lMm9Eb2MueG1sLnJlbHNQSwECLQAUAAYACAAAACEAOuQUJOAAAAAJAQAADwAA&#10;AAAAAAAAAAAAAABcCQAAZHJzL2Rvd25yZXYueG1sUEsBAi0ACgAAAAAAAAAhAKOy3zh7IwMAeyMD&#10;ABQAAAAAAAAAAAAAAAAAaQoAAGRycy9tZWRpYS9pbWFnZTEucG5nUEsBAi0ACgAAAAAAAAAhAMQx&#10;/PnHmwMAx5sDABQAAAAAAAAAAAAAAAAAFi4DAGRycy9tZWRpYS9pbWFnZTIucG5nUEsFBgAAAAAH&#10;AAcAvgEAAA/K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8" o:spid="_x0000_s1028" type="#_x0000_t75" alt="繪圖工具02" style="position:absolute;top:95;width:25063;height:17634;visibility:visible;mso-wrap-style:square" coordsize="2506345,176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GRBxAAAANsAAAAPAAAAZHJzL2Rvd25yZXYueG1sRI9BawIx&#10;EIXvBf9DGKG3mq2gtVujiCK09aQtQm/DZrpZupmsm1Tjv+8cCt5meG/e+2a+zL5VZ+pjE9jA46gA&#10;RVwF23Bt4PNj+zADFROyxTYwGbhShOVicDfH0oYL7+l8SLWSEI4lGnApdaXWsXLkMY5CRyzad+g9&#10;Jln7WtseLxLuWz0uiqn22LA0OOxo7aj6Ofx6A8fVLu6696fJVz7OTs8U8luxccbcD/PqBVSinG7m&#10;/+tXK/gCK7/IAHrxBwAA//8DAFBLAQItABQABgAIAAAAIQDb4fbL7gAAAIUBAAATAAAAAAAAAAAA&#10;AAAAAAAAAABbQ29udGVudF9UeXBlc10ueG1sUEsBAi0AFAAGAAgAAAAhAFr0LFu/AAAAFQEAAAsA&#10;AAAAAAAAAAAAAAAAHwEAAF9yZWxzLy5yZWxzUEsBAi0AFAAGAAgAAAAhALEIZEHEAAAA2wAAAA8A&#10;AAAAAAAAAAAAAAAABwIAAGRycy9kb3ducmV2LnhtbFBLBQYAAAAAAwADALcAAAD4AgAAAAA=&#10;" path="m293905,l2506345,r,l2506345,1469490v,162319,-131586,293905,-293905,293905l,1763395r,l,293905c,131586,131586,,293905,xe" stroked="t" strokecolor="white" strokeweight="7pt">
                  <v:stroke endcap="square"/>
                  <v:imagedata r:id="rId16" o:title="繪圖工具02"/>
                  <v:shadow on="t" color="black" opacity="28180f" origin="-.5,-.5" offset="0,0"/>
                  <v:formulas/>
                  <v:path arrowok="t" o:extrusionok="t" o:connecttype="custom" o:connectlocs="293905,0;2506345,0;2506345,0;2506345,1469490;2212440,1763395;0,1763395;0,1763395;0,293905;293905,0" o:connectangles="0,0,0,0,0,0,0,0,0"/>
                </v:shape>
                <v:shape id="圖片 17" o:spid="_x0000_s1029" type="#_x0000_t75" alt="g" style="position:absolute;left:31813;width:26492;height:17805;visibility:visible;mso-wrap-style:square" coordsize="2649220,178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9TjwQAAANsAAAAPAAAAZHJzL2Rvd25yZXYueG1sRE9Li8Iw&#10;EL4v+B/CCN7WVBFXu0apouhhLz5gr0Mz25ZtJjWJtv57IyzsbT6+5yxWnanFnZyvLCsYDRMQxLnV&#10;FRcKLufd+wyED8gaa8uk4EEeVsve2wJTbVs+0v0UChFD2KeooAyhSaX0eUkG/dA2xJH7sc5giNAV&#10;UjtsY7ip5ThJptJgxbGhxIY2JeW/p5tRMMmu2WXe7bbO2HVr9lMv5feXUoN+l32CCNSFf/Gf+6Dj&#10;/A94/RIPkMsnAAAA//8DAFBLAQItABQABgAIAAAAIQDb4fbL7gAAAIUBAAATAAAAAAAAAAAAAAAA&#10;AAAAAABbQ29udGVudF9UeXBlc10ueG1sUEsBAi0AFAAGAAgAAAAhAFr0LFu/AAAAFQEAAAsAAAAA&#10;AAAAAAAAAAAAHwEAAF9yZWxzLy5yZWxzUEsBAi0AFAAGAAgAAAAhACjb1OPBAAAA2wAAAA8AAAAA&#10;AAAAAAAAAAAABwIAAGRycy9kb3ducmV2LnhtbFBLBQYAAAAAAwADALcAAAD1AgAAAAA=&#10;" path="m296763,l2649220,r,l2649220,1483777v,163898,-132865,296763,-296763,296763l,1780540r,l,296763c,132865,132865,,296763,xe" stroked="t" strokecolor="white" strokeweight="7pt">
                  <v:stroke endcap="square"/>
                  <v:imagedata r:id="rId17" o:title="g"/>
                  <v:shadow on="t" color="black" opacity="28180f" origin="-.5,-.5" offset="0,0"/>
                  <v:formulas/>
                  <v:path arrowok="t" o:extrusionok="t" o:connecttype="custom" o:connectlocs="296763,0;2649220,0;2649220,0;2649220,1483777;2352457,1780540;0,1780540;0,1780540;0,296763;296763,0" o:connectangles="0,0,0,0,0,0,0,0,0"/>
                </v:shape>
                <v:shapetype id="_x0000_t116" coordsize="21600,21600" o:spt="116" path="m3475,qx,10800,3475,21600l18125,21600qx21600,10800,18125,xe">
                  <v:stroke joinstyle="miter"/>
                  <v:path gradientshapeok="t" o:connecttype="rect" textboxrect="1018,3163,20582,18437"/>
                </v:shapetype>
                <v:shape id="流程圖: 結束點 514" o:spid="_x0000_s1030" type="#_x0000_t116" style="position:absolute;left:-696;top:19443;width:26534;height:4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w+ixQAAANwAAAAPAAAAZHJzL2Rvd25yZXYueG1sRI9Ba8JA&#10;FITvBf/D8gRvdZOipaSuIsGCSLE01vsj+5qEZt8u2dUk/vquUOhxmJlvmNVmMK24UucbywrSeQKC&#10;uLS64UrB1+nt8QWED8gaW8ukYCQPm/XkYYWZtj1/0rUIlYgQ9hkqqENwmZS+rMmgn1tHHL1v2xkM&#10;UXaV1B32EW5a+ZQkz9Jgw3GhRkd5TeVPcTEK3McuFO7sjuV5cRvycXlKDu83pWbTYfsKItAQ/sN/&#10;7b1WsEwXcD8Tj4Bc/wIAAP//AwBQSwECLQAUAAYACAAAACEA2+H2y+4AAACFAQAAEwAAAAAAAAAA&#10;AAAAAAAAAAAAW0NvbnRlbnRfVHlwZXNdLnhtbFBLAQItABQABgAIAAAAIQBa9CxbvwAAABUBAAAL&#10;AAAAAAAAAAAAAAAAAB8BAABfcmVscy8ucmVsc1BLAQItABQABgAIAAAAIQC12w+ixQAAANwAAAAP&#10;AAAAAAAAAAAAAAAAAAcCAABkcnMvZG93bnJldi54bWxQSwUGAAAAAAMAAwC3AAAA+QIAAAAA&#10;" fillcolor="#d6e3bc [1302]" strokecolor="#4e6128 [1606]">
                  <v:shadow on="t" color="black" opacity="24903f" origin=",.5" offset="0,.55556mm"/>
                  <v:textbox>
                    <w:txbxContent>
                      <w:p w:rsidR="00C857B5" w:rsidRPr="00B05E62" w:rsidRDefault="00C857B5" w:rsidP="00F67806">
                        <w:pPr>
                          <w:spacing w:beforeLines="0" w:before="0" w:line="280" w:lineRule="exact"/>
                          <w:rPr>
                            <w:rFonts w:ascii="Times New Roman" w:hAnsi="Times New Roman" w:cs="Times New Roman"/>
                          </w:rPr>
                        </w:pPr>
                        <w:r w:rsidRPr="002C370D">
                          <w:rPr>
                            <w:rFonts w:hint="eastAsia"/>
                            <w:i/>
                            <w:color w:val="000000" w:themeColor="text1"/>
                            <w:spacing w:val="10"/>
                          </w:rPr>
                          <w:t>(a)</w:t>
                        </w:r>
                        <w:r w:rsidRPr="002C370D">
                          <w:rPr>
                            <w:i/>
                            <w:color w:val="000000" w:themeColor="text1"/>
                            <w:spacing w:val="10"/>
                          </w:rPr>
                          <w:t xml:space="preserve"> </w:t>
                        </w:r>
                        <w:r w:rsidRPr="00B05E62">
                          <w:rPr>
                            <w:rFonts w:ascii="Times New Roman" w:hAnsi="Times New Roman" w:cs="Times New Roman"/>
                            <w:i/>
                            <w:color w:val="000000" w:themeColor="text1"/>
                            <w:spacing w:val="10"/>
                          </w:rPr>
                          <w:t>Conventional drawing tools</w:t>
                        </w:r>
                      </w:p>
                    </w:txbxContent>
                  </v:textbox>
                </v:shape>
                <v:shape id="流程圖: 結束點 370" o:spid="_x0000_s1031" type="#_x0000_t116" style="position:absolute;left:29859;top:19443;width:28800;height:4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AbVwQAAANwAAAAPAAAAZHJzL2Rvd25yZXYueG1sRE/Pa8Iw&#10;FL4L+x/CG+xm0xmosxpFZANPMuvE66N5tsXmpWsyrf+9OQw8fny/F6vBtuJKvW8ca3hPUhDEpTMN&#10;Vxp+Dl/jDxA+IBtsHZOGO3lYLV9GC8yNu/GerkWoRAxhn6OGOoQul9KXNVn0ieuII3d2vcUQYV9J&#10;0+MthttWTtI0kxYbjg01drSpqbwUf1bDurAnpY6fO8/pt5oW6nfGWab12+uwnoMINISn+N+9NRrU&#10;NM6PZ+IRkMsHAAAA//8DAFBLAQItABQABgAIAAAAIQDb4fbL7gAAAIUBAAATAAAAAAAAAAAAAAAA&#10;AAAAAABbQ29udGVudF9UeXBlc10ueG1sUEsBAi0AFAAGAAgAAAAhAFr0LFu/AAAAFQEAAAsAAAAA&#10;AAAAAAAAAAAAHwEAAF9yZWxzLy5yZWxzUEsBAi0AFAAGAAgAAAAhAOU0BtXBAAAA3AAAAA8AAAAA&#10;AAAAAAAAAAAABwIAAGRycy9kb3ducmV2LnhtbFBLBQYAAAAAAwADALcAAAD1AgAAAAA=&#10;" fillcolor="#d7e4bd" strokecolor="#4f6228">
                  <v:shadow on="t" color="black" opacity="24903f" origin=",.5" offset="0,.55556mm"/>
                  <v:textbox>
                    <w:txbxContent>
                      <w:p w:rsidR="00C857B5" w:rsidRPr="00B05E62" w:rsidRDefault="00C857B5" w:rsidP="00895750">
                        <w:pPr>
                          <w:spacing w:beforeLines="0" w:before="0" w:line="240" w:lineRule="exact"/>
                          <w:jc w:val="center"/>
                          <w:rPr>
                            <w:rFonts w:ascii="Times New Roman" w:hAnsi="Times New Roman" w:cs="Times New Roman"/>
                          </w:rPr>
                        </w:pPr>
                        <w:r w:rsidRPr="002C370D">
                          <w:rPr>
                            <w:rFonts w:hint="eastAsia"/>
                            <w:i/>
                            <w:color w:val="000000" w:themeColor="text1"/>
                            <w:spacing w:val="10"/>
                          </w:rPr>
                          <w:t>(b)</w:t>
                        </w:r>
                        <w:r w:rsidRPr="00B05E62">
                          <w:rPr>
                            <w:rFonts w:hint="eastAsia"/>
                            <w:i/>
                            <w:color w:val="000000" w:themeColor="text1"/>
                          </w:rPr>
                          <w:t xml:space="preserve"> </w:t>
                        </w:r>
                        <w:r w:rsidRPr="00B05E62">
                          <w:rPr>
                            <w:rFonts w:ascii="Times New Roman" w:hAnsi="Times New Roman" w:cs="Times New Roman"/>
                            <w:i/>
                            <w:color w:val="000000" w:themeColor="text1"/>
                          </w:rPr>
                          <w:t>A hand-drawn engineering drawing</w:t>
                        </w:r>
                      </w:p>
                    </w:txbxContent>
                  </v:textbox>
                </v:shape>
              </v:group>
            </w:pict>
          </mc:Fallback>
        </mc:AlternateContent>
      </w: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766CF8" w:rsidRDefault="006B78A8" w:rsidP="00BE3842">
      <w:pPr>
        <w:pStyle w:val="a9"/>
        <w:tabs>
          <w:tab w:val="clear" w:pos="4820"/>
          <w:tab w:val="left" w:pos="709"/>
          <w:tab w:val="left" w:pos="5529"/>
        </w:tabs>
        <w:spacing w:beforeLines="0" w:before="0" w:after="60" w:line="264" w:lineRule="auto"/>
      </w:pPr>
      <w:r>
        <w:rPr>
          <w:rFonts w:ascii="細明體" w:hint="eastAsia"/>
        </w:rPr>
        <w:tab/>
      </w:r>
    </w:p>
    <w:p w:rsidR="00766CF8" w:rsidRDefault="00766CF8" w:rsidP="00BE3842">
      <w:pPr>
        <w:pStyle w:val="a9"/>
        <w:spacing w:beforeLines="0" w:before="0" w:after="60" w:line="264" w:lineRule="auto"/>
        <w:rPr>
          <w:sz w:val="20"/>
        </w:rPr>
      </w:pPr>
    </w:p>
    <w:p w:rsidR="002C370D" w:rsidRDefault="002C370D" w:rsidP="00BE3842">
      <w:pPr>
        <w:pStyle w:val="a9"/>
        <w:spacing w:beforeLines="0" w:before="0" w:after="60" w:line="264" w:lineRule="auto"/>
        <w:rPr>
          <w:sz w:val="20"/>
        </w:rPr>
      </w:pPr>
    </w:p>
    <w:p w:rsidR="002C370D" w:rsidRDefault="002C370D" w:rsidP="00BE3842">
      <w:pPr>
        <w:pStyle w:val="a9"/>
        <w:spacing w:beforeLines="0" w:before="0" w:after="60" w:line="264" w:lineRule="auto"/>
        <w:rPr>
          <w:sz w:val="20"/>
        </w:rPr>
      </w:pPr>
    </w:p>
    <w:p w:rsidR="002C370D" w:rsidRDefault="002C370D" w:rsidP="002C370D">
      <w:pPr>
        <w:pStyle w:val="ac"/>
        <w:spacing w:beforeLines="0" w:before="0" w:after="60" w:line="264" w:lineRule="auto"/>
        <w:ind w:firstLine="0"/>
        <w:rPr>
          <w:rFonts w:asciiTheme="minorEastAsia" w:eastAsiaTheme="minorEastAsia" w:hAnsiTheme="minorEastAsia"/>
          <w:spacing w:val="10"/>
        </w:rPr>
        <w:sectPr w:rsidR="002C370D" w:rsidSect="0075704E">
          <w:type w:val="continuous"/>
          <w:pgSz w:w="11906" w:h="16838" w:code="9"/>
          <w:pgMar w:top="1134" w:right="1134" w:bottom="992" w:left="1134" w:header="851" w:footer="851" w:gutter="0"/>
          <w:cols w:space="425"/>
          <w:docGrid w:type="lines" w:linePitch="360"/>
        </w:sectPr>
      </w:pPr>
    </w:p>
    <w:p w:rsidR="00F67806" w:rsidRPr="001D7B55" w:rsidRDefault="00F67806" w:rsidP="00F67806">
      <w:pPr>
        <w:pStyle w:val="ac"/>
        <w:spacing w:beforeLines="0" w:before="0" w:after="60" w:line="280" w:lineRule="exact"/>
        <w:ind w:firstLine="0"/>
        <w:rPr>
          <w:lang w:val="en-GB"/>
        </w:rPr>
      </w:pPr>
      <w:r w:rsidRPr="001D7B55">
        <w:rPr>
          <w:lang w:val="en-GB"/>
        </w:rPr>
        <w:lastRenderedPageBreak/>
        <w:t xml:space="preserve">With the advancement of technology, many designers now use the method of computer-aided design (CAD) </w:t>
      </w:r>
      <w:r>
        <w:rPr>
          <w:rFonts w:hint="eastAsia"/>
          <w:lang w:val="en-GB" w:eastAsia="zh-HK"/>
        </w:rPr>
        <w:t xml:space="preserve">at work </w:t>
      </w:r>
      <w:r w:rsidRPr="001D7B55">
        <w:rPr>
          <w:lang w:val="en-GB"/>
        </w:rPr>
        <w:t xml:space="preserve">to save </w:t>
      </w:r>
      <w:r>
        <w:rPr>
          <w:rFonts w:hint="eastAsia"/>
          <w:lang w:val="en-GB" w:eastAsia="zh-HK"/>
        </w:rPr>
        <w:t xml:space="preserve">both </w:t>
      </w:r>
      <w:r>
        <w:rPr>
          <w:lang w:val="en-GB"/>
        </w:rPr>
        <w:t xml:space="preserve">time and working processes. </w:t>
      </w:r>
      <w:r>
        <w:rPr>
          <w:rFonts w:hint="eastAsia"/>
          <w:lang w:val="en-GB" w:eastAsia="zh-HK"/>
        </w:rPr>
        <w:t xml:space="preserve">A </w:t>
      </w:r>
      <w:r w:rsidRPr="001D7B55">
        <w:rPr>
          <w:lang w:val="en-GB"/>
        </w:rPr>
        <w:t xml:space="preserve">designer can </w:t>
      </w:r>
      <w:r>
        <w:rPr>
          <w:rFonts w:hint="eastAsia"/>
          <w:lang w:val="en-GB" w:eastAsia="zh-HK"/>
        </w:rPr>
        <w:t xml:space="preserve">first </w:t>
      </w:r>
      <w:r w:rsidRPr="001D7B55">
        <w:rPr>
          <w:lang w:val="en-GB"/>
        </w:rPr>
        <w:t xml:space="preserve">use CAD software </w:t>
      </w:r>
      <w:r>
        <w:rPr>
          <w:rFonts w:hint="eastAsia"/>
          <w:lang w:val="en-GB" w:eastAsia="zh-HK"/>
        </w:rPr>
        <w:t xml:space="preserve">on a computer </w:t>
      </w:r>
      <w:r w:rsidRPr="001D7B55">
        <w:rPr>
          <w:lang w:val="en-GB"/>
        </w:rPr>
        <w:t>to convert his design ideas into design draw</w:t>
      </w:r>
      <w:r>
        <w:rPr>
          <w:lang w:val="en-GB"/>
        </w:rPr>
        <w:t xml:space="preserve">ings and engineering drawings. </w:t>
      </w:r>
      <w:r w:rsidRPr="001D7B55">
        <w:rPr>
          <w:lang w:val="en-GB"/>
        </w:rPr>
        <w:t xml:space="preserve">Then, he can </w:t>
      </w:r>
      <w:r>
        <w:rPr>
          <w:rFonts w:hint="eastAsia"/>
          <w:lang w:val="en-GB" w:eastAsia="zh-HK"/>
        </w:rPr>
        <w:t xml:space="preserve">store </w:t>
      </w:r>
      <w:r w:rsidRPr="001D7B55">
        <w:rPr>
          <w:lang w:val="en-GB"/>
        </w:rPr>
        <w:t xml:space="preserve">the data </w:t>
      </w:r>
      <w:r>
        <w:rPr>
          <w:rFonts w:hint="eastAsia"/>
          <w:lang w:val="en-GB" w:eastAsia="zh-HK"/>
        </w:rPr>
        <w:t xml:space="preserve">in the format of computer </w:t>
      </w:r>
      <w:r w:rsidRPr="001D7B55">
        <w:rPr>
          <w:lang w:val="en-GB"/>
        </w:rPr>
        <w:t xml:space="preserve">files. </w:t>
      </w:r>
    </w:p>
    <w:p w:rsidR="00F67806" w:rsidRDefault="00F67806" w:rsidP="00F67806">
      <w:pPr>
        <w:pStyle w:val="ac"/>
        <w:spacing w:beforeLines="0" w:before="0" w:after="60" w:line="280" w:lineRule="exact"/>
        <w:ind w:firstLine="0"/>
        <w:rPr>
          <w:lang w:val="en-GB"/>
        </w:rPr>
      </w:pPr>
      <w:r w:rsidRPr="001D7B55">
        <w:rPr>
          <w:lang w:val="en-GB"/>
        </w:rPr>
        <w:t xml:space="preserve">After finishing the </w:t>
      </w:r>
      <w:r>
        <w:rPr>
          <w:lang w:val="en-GB"/>
        </w:rPr>
        <w:t>initial design</w:t>
      </w:r>
      <w:r w:rsidRPr="001D7B55">
        <w:rPr>
          <w:lang w:val="en-GB"/>
        </w:rPr>
        <w:t xml:space="preserve">s, the designer can print the design drawings and </w:t>
      </w:r>
      <w:r>
        <w:rPr>
          <w:rFonts w:hint="eastAsia"/>
          <w:lang w:val="en-GB"/>
        </w:rPr>
        <w:t>provide</w:t>
      </w:r>
      <w:r w:rsidRPr="001D7B55">
        <w:rPr>
          <w:lang w:val="en-GB"/>
        </w:rPr>
        <w:t xml:space="preserve"> the printout</w:t>
      </w:r>
      <w:r>
        <w:rPr>
          <w:lang w:val="en-GB"/>
        </w:rPr>
        <w:t xml:space="preserve">s to the customers. </w:t>
      </w:r>
      <w:r w:rsidRPr="001D7B55">
        <w:rPr>
          <w:lang w:val="en-GB"/>
        </w:rPr>
        <w:t xml:space="preserve">He can also use an </w:t>
      </w:r>
      <w:r w:rsidRPr="001D7B55">
        <w:rPr>
          <w:lang w:val="en-GB"/>
        </w:rPr>
        <w:lastRenderedPageBreak/>
        <w:t xml:space="preserve">electronic method (e.g. e-mail) to </w:t>
      </w:r>
      <w:r>
        <w:rPr>
          <w:rFonts w:hint="eastAsia"/>
          <w:lang w:val="en-GB" w:eastAsia="zh-HK"/>
        </w:rPr>
        <w:t xml:space="preserve">instantly </w:t>
      </w:r>
      <w:r w:rsidRPr="001D7B55">
        <w:rPr>
          <w:lang w:val="en-GB"/>
        </w:rPr>
        <w:t>send the files of the design dra</w:t>
      </w:r>
      <w:r>
        <w:rPr>
          <w:lang w:val="en-GB"/>
        </w:rPr>
        <w:t xml:space="preserve">wings to customers worldwide. </w:t>
      </w:r>
      <w:r w:rsidRPr="001D7B55">
        <w:rPr>
          <w:lang w:val="en-GB"/>
        </w:rPr>
        <w:t>If modification of the designs is needed, he only has to open and revise the relevant files with</w:t>
      </w:r>
      <w:r>
        <w:rPr>
          <w:rFonts w:hint="eastAsia"/>
          <w:lang w:val="en-GB" w:eastAsia="zh-HK"/>
        </w:rPr>
        <w:t xml:space="preserve"> the</w:t>
      </w:r>
      <w:r w:rsidRPr="001D7B55">
        <w:rPr>
          <w:lang w:val="en-GB"/>
        </w:rPr>
        <w:t xml:space="preserve"> </w:t>
      </w:r>
      <w:r>
        <w:rPr>
          <w:rFonts w:hint="eastAsia"/>
          <w:lang w:val="en-GB" w:eastAsia="zh-HK"/>
        </w:rPr>
        <w:t xml:space="preserve">specific </w:t>
      </w:r>
      <w:r w:rsidRPr="001D7B55">
        <w:rPr>
          <w:lang w:val="en-GB"/>
        </w:rPr>
        <w:t xml:space="preserve">CAD software.  Common commercial CAD software includes SolidWorks, Inventor and ProDESKTOP.  </w:t>
      </w:r>
      <w:r>
        <w:rPr>
          <w:rFonts w:hint="eastAsia"/>
          <w:lang w:val="en-GB" w:eastAsia="zh-HK"/>
        </w:rPr>
        <w:t>Examples of f</w:t>
      </w:r>
      <w:r w:rsidRPr="001D7B55">
        <w:rPr>
          <w:lang w:val="en-GB"/>
        </w:rPr>
        <w:t>ree CAD software include SketchUp, FreeCAD, 123D Design, Sweet Home 3D and Blender</w:t>
      </w:r>
      <w:r>
        <w:rPr>
          <w:rFonts w:hint="eastAsia"/>
          <w:lang w:val="en-GB"/>
        </w:rPr>
        <w:t>, etc</w:t>
      </w:r>
      <w:r w:rsidRPr="001D7B55">
        <w:rPr>
          <w:lang w:val="en-GB"/>
        </w:rPr>
        <w:t>.</w:t>
      </w:r>
    </w:p>
    <w:p w:rsidR="00F67806" w:rsidRDefault="00F67806" w:rsidP="00F67806">
      <w:pPr>
        <w:pStyle w:val="ac"/>
        <w:spacing w:beforeLines="0" w:before="0" w:after="60" w:line="280" w:lineRule="exact"/>
        <w:ind w:firstLine="0"/>
        <w:rPr>
          <w:lang w:val="en-GB" w:eastAsia="zh-HK"/>
        </w:rPr>
      </w:pPr>
    </w:p>
    <w:p w:rsidR="00F67806" w:rsidRDefault="00F67806" w:rsidP="00A35F74">
      <w:pPr>
        <w:spacing w:before="180"/>
        <w:rPr>
          <w:rFonts w:asciiTheme="majorEastAsia" w:eastAsiaTheme="majorEastAsia" w:hAnsiTheme="majorEastAsia"/>
          <w:szCs w:val="24"/>
        </w:rPr>
        <w:sectPr w:rsidR="00F67806" w:rsidSect="00F67806">
          <w:type w:val="continuous"/>
          <w:pgSz w:w="11906" w:h="16838" w:code="9"/>
          <w:pgMar w:top="1134" w:right="1134" w:bottom="992" w:left="1134" w:header="851" w:footer="851" w:gutter="0"/>
          <w:cols w:num="2" w:space="480"/>
          <w:docGrid w:type="lines" w:linePitch="360"/>
        </w:sectPr>
      </w:pPr>
    </w:p>
    <w:p w:rsidR="00C30AB6" w:rsidRPr="00A35F74" w:rsidRDefault="00C30AB6" w:rsidP="00A35F74">
      <w:pPr>
        <w:spacing w:before="180"/>
        <w:rPr>
          <w:rFonts w:asciiTheme="majorEastAsia" w:eastAsiaTheme="majorEastAsia" w:hAnsiTheme="majorEastAsia" w:cs="Times New Roman"/>
          <w:szCs w:val="24"/>
        </w:rPr>
      </w:pPr>
      <w:r w:rsidRPr="00A35F74">
        <w:rPr>
          <w:rFonts w:asciiTheme="majorEastAsia" w:eastAsiaTheme="majorEastAsia" w:hAnsiTheme="majorEastAsia"/>
          <w:szCs w:val="24"/>
        </w:rPr>
        <w:lastRenderedPageBreak/>
        <w:br w:type="page"/>
      </w:r>
    </w:p>
    <w:p w:rsidR="00E35A66" w:rsidRDefault="00E35A66" w:rsidP="00E35A66">
      <w:pPr>
        <w:pStyle w:val="ac"/>
        <w:spacing w:beforeLines="0" w:before="0" w:after="60" w:line="264" w:lineRule="auto"/>
        <w:ind w:firstLine="0"/>
      </w:pPr>
    </w:p>
    <w:p w:rsidR="00F67806" w:rsidRPr="00E42C0E" w:rsidRDefault="00F67806" w:rsidP="00F67806">
      <w:pPr>
        <w:pStyle w:val="ac"/>
        <w:spacing w:beforeLines="0" w:before="0" w:after="60" w:line="264" w:lineRule="auto"/>
        <w:ind w:firstLine="0"/>
        <w:rPr>
          <w:lang w:val="en-GB"/>
        </w:rPr>
      </w:pPr>
      <w:r w:rsidRPr="003E075D">
        <w:rPr>
          <w:lang w:val="en-GB"/>
        </w:rPr>
        <w:t xml:space="preserve">Most of the CAD software today </w:t>
      </w:r>
      <w:r>
        <w:rPr>
          <w:rFonts w:hint="eastAsia"/>
          <w:lang w:val="en-GB" w:eastAsia="zh-HK"/>
        </w:rPr>
        <w:t>takes the</w:t>
      </w:r>
      <w:r>
        <w:rPr>
          <w:lang w:val="en-GB"/>
        </w:rPr>
        <w:t xml:space="preserve"> parametric approach. </w:t>
      </w:r>
      <w:r>
        <w:rPr>
          <w:rFonts w:hint="eastAsia"/>
          <w:lang w:val="en-GB" w:eastAsia="zh-HK"/>
        </w:rPr>
        <w:t xml:space="preserve">At the initial stage, </w:t>
      </w:r>
      <w:r w:rsidRPr="003E075D">
        <w:rPr>
          <w:lang w:val="en-GB"/>
        </w:rPr>
        <w:t>user</w:t>
      </w:r>
      <w:r>
        <w:rPr>
          <w:rFonts w:hint="eastAsia"/>
          <w:lang w:val="en-GB" w:eastAsia="zh-HK"/>
        </w:rPr>
        <w:t>s</w:t>
      </w:r>
      <w:r>
        <w:rPr>
          <w:lang w:val="en-GB"/>
        </w:rPr>
        <w:t xml:space="preserve"> only need</w:t>
      </w:r>
      <w:r w:rsidRPr="003E075D">
        <w:rPr>
          <w:lang w:val="en-GB"/>
        </w:rPr>
        <w:t xml:space="preserve"> to input a </w:t>
      </w:r>
      <w:r>
        <w:rPr>
          <w:rFonts w:hint="eastAsia"/>
          <w:lang w:val="en-GB" w:eastAsia="zh-HK"/>
        </w:rPr>
        <w:t>rough</w:t>
      </w:r>
      <w:r>
        <w:rPr>
          <w:lang w:val="en-GB"/>
        </w:rPr>
        <w:t xml:space="preserve"> design</w:t>
      </w:r>
      <w:r>
        <w:rPr>
          <w:rFonts w:hint="eastAsia"/>
          <w:lang w:val="en-GB" w:eastAsia="zh-HK"/>
        </w:rPr>
        <w:t>. P</w:t>
      </w:r>
      <w:r w:rsidRPr="003E075D">
        <w:rPr>
          <w:lang w:val="en-GB"/>
        </w:rPr>
        <w:t>arameters of different parts of the design can be input or modified at a later stage.</w:t>
      </w:r>
    </w:p>
    <w:p w:rsidR="00E35A66" w:rsidRDefault="00875115" w:rsidP="00F67806">
      <w:pPr>
        <w:pStyle w:val="ac"/>
        <w:spacing w:beforeLines="0" w:before="0" w:after="60" w:line="264" w:lineRule="auto"/>
        <w:ind w:firstLine="0"/>
        <w:rPr>
          <w:rFonts w:ascii="細明體"/>
        </w:rPr>
      </w:pPr>
      <w:r>
        <w:rPr>
          <w:noProof/>
        </w:rPr>
        <w:drawing>
          <wp:anchor distT="0" distB="0" distL="114300" distR="114300" simplePos="0" relativeHeight="251884544" behindDoc="0" locked="0" layoutInCell="1" allowOverlap="1" wp14:anchorId="54FCF3A6" wp14:editId="071C092A">
            <wp:simplePos x="0" y="0"/>
            <wp:positionH relativeFrom="column">
              <wp:posOffset>172085</wp:posOffset>
            </wp:positionH>
            <wp:positionV relativeFrom="paragraph">
              <wp:posOffset>1270</wp:posOffset>
            </wp:positionV>
            <wp:extent cx="2019300" cy="1551940"/>
            <wp:effectExtent l="76200" t="76200" r="133350" b="124460"/>
            <wp:wrapNone/>
            <wp:docPr id="16" name="圖片 16" descr="solidwork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descr="solidwork01"/>
                    <pic:cNvPicPr>
                      <a:picLocks noChangeAspect="1"/>
                    </pic:cNvPicPr>
                  </pic:nvPicPr>
                  <pic:blipFill>
                    <a:blip r:embed="rId18" cstate="screen">
                      <a:extLst>
                        <a:ext uri="{28A0092B-C50C-407E-A947-70E740481C1C}">
                          <a14:useLocalDpi xmlns:a14="http://schemas.microsoft.com/office/drawing/2010/main" val="0"/>
                        </a:ext>
                      </a:extLst>
                    </a:blip>
                    <a:srcRect/>
                    <a:stretch>
                      <a:fillRect/>
                    </a:stretch>
                  </pic:blipFill>
                  <pic:spPr bwMode="auto">
                    <a:xfrm>
                      <a:off x="0" y="0"/>
                      <a:ext cx="2019300" cy="1551940"/>
                    </a:xfrm>
                    <a:prstGeom prst="rect">
                      <a:avLst/>
                    </a:prstGeom>
                    <a:ln w="38100" cap="sq">
                      <a:solidFill>
                        <a:schemeClr val="accent3">
                          <a:lumMod val="50000"/>
                        </a:schemeClr>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307572">
        <w:rPr>
          <w:noProof/>
        </w:rPr>
        <w:drawing>
          <wp:anchor distT="0" distB="0" distL="114300" distR="114300" simplePos="0" relativeHeight="251883520" behindDoc="0" locked="0" layoutInCell="1" allowOverlap="1" wp14:anchorId="2A58FC39" wp14:editId="32D0F21F">
            <wp:simplePos x="0" y="0"/>
            <wp:positionH relativeFrom="column">
              <wp:posOffset>3870415</wp:posOffset>
            </wp:positionH>
            <wp:positionV relativeFrom="paragraph">
              <wp:posOffset>52070</wp:posOffset>
            </wp:positionV>
            <wp:extent cx="2164080" cy="1663700"/>
            <wp:effectExtent l="38100" t="38100" r="45720" b="31750"/>
            <wp:wrapNone/>
            <wp:docPr id="15" name="圖片 15" descr="a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a000"/>
                    <pic:cNvPicPr>
                      <a:picLocks noChangeAspect="1"/>
                    </pic:cNvPicPr>
                  </pic:nvPicPr>
                  <pic:blipFill>
                    <a:blip r:embed="rId19" cstate="screen">
                      <a:extLst>
                        <a:ext uri="{28A0092B-C50C-407E-A947-70E740481C1C}">
                          <a14:useLocalDpi xmlns:a14="http://schemas.microsoft.com/office/drawing/2010/main" val="0"/>
                        </a:ext>
                      </a:extLst>
                    </a:blip>
                    <a:srcRect/>
                    <a:stretch>
                      <a:fillRect/>
                    </a:stretch>
                  </pic:blipFill>
                  <pic:spPr bwMode="auto">
                    <a:xfrm>
                      <a:off x="0" y="0"/>
                      <a:ext cx="2164080" cy="1663700"/>
                    </a:xfrm>
                    <a:prstGeom prst="rect">
                      <a:avLst/>
                    </a:prstGeom>
                    <a:noFill/>
                    <a:ln w="38100">
                      <a:solidFill>
                        <a:schemeClr val="accent3">
                          <a:lumMod val="50000"/>
                        </a:schemeClr>
                      </a:solidFill>
                    </a:ln>
                  </pic:spPr>
                </pic:pic>
              </a:graphicData>
            </a:graphic>
          </wp:anchor>
        </w:drawing>
      </w:r>
      <w:r w:rsidR="00766CF8">
        <w:tab/>
      </w:r>
      <w:r w:rsidR="00766CF8">
        <w:rPr>
          <w:rFonts w:ascii="細明體" w:hint="eastAsia"/>
        </w:rPr>
        <w:tab/>
      </w: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875115" w:rsidP="00BE3842">
      <w:pPr>
        <w:pStyle w:val="a9"/>
        <w:tabs>
          <w:tab w:val="clear" w:pos="4820"/>
          <w:tab w:val="left" w:pos="851"/>
          <w:tab w:val="left" w:pos="5529"/>
        </w:tabs>
        <w:spacing w:beforeLines="0" w:before="0" w:after="60" w:line="264" w:lineRule="auto"/>
        <w:rPr>
          <w:rFonts w:ascii="細明體"/>
        </w:rPr>
      </w:pPr>
      <w:r>
        <w:rPr>
          <w:rFonts w:ascii="細明體"/>
          <w:noProof/>
        </w:rPr>
        <mc:AlternateContent>
          <mc:Choice Requires="wps">
            <w:drawing>
              <wp:anchor distT="0" distB="0" distL="114300" distR="114300" simplePos="0" relativeHeight="251886592" behindDoc="0" locked="0" layoutInCell="1" allowOverlap="1" wp14:anchorId="48908838" wp14:editId="6BC6A5BB">
                <wp:simplePos x="0" y="0"/>
                <wp:positionH relativeFrom="column">
                  <wp:posOffset>3689985</wp:posOffset>
                </wp:positionH>
                <wp:positionV relativeFrom="paragraph">
                  <wp:posOffset>248285</wp:posOffset>
                </wp:positionV>
                <wp:extent cx="2523490" cy="381000"/>
                <wp:effectExtent l="57150" t="38100" r="48260" b="95250"/>
                <wp:wrapNone/>
                <wp:docPr id="378" name="流程圖: 結束點 378"/>
                <wp:cNvGraphicFramePr/>
                <a:graphic xmlns:a="http://schemas.openxmlformats.org/drawingml/2006/main">
                  <a:graphicData uri="http://schemas.microsoft.com/office/word/2010/wordprocessingShape">
                    <wps:wsp>
                      <wps:cNvSpPr/>
                      <wps:spPr>
                        <a:xfrm>
                          <a:off x="0" y="0"/>
                          <a:ext cx="2523490" cy="381000"/>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9A3D6A" w:rsidRDefault="00C857B5" w:rsidP="00F67806">
                            <w:pPr>
                              <w:spacing w:beforeLines="0" w:before="0" w:line="280" w:lineRule="exact"/>
                              <w:rPr>
                                <w:i/>
                                <w:color w:val="000000" w:themeColor="text1"/>
                                <w:spacing w:val="10"/>
                              </w:rPr>
                            </w:pPr>
                            <w:r w:rsidRPr="009A3D6A">
                              <w:rPr>
                                <w:rFonts w:hint="eastAsia"/>
                                <w:i/>
                                <w:color w:val="000000" w:themeColor="text1"/>
                                <w:spacing w:val="10"/>
                              </w:rPr>
                              <w:t xml:space="preserve">(b) </w:t>
                            </w:r>
                            <w:r w:rsidRPr="00F67806">
                              <w:rPr>
                                <w:rFonts w:ascii="Times New Roman" w:hAnsi="Times New Roman" w:cs="Times New Roman"/>
                                <w:i/>
                                <w:lang w:val="en-GB"/>
                              </w:rPr>
                              <w:t>A CAD engineering drawing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8908838" id="流程圖: 結束點 378" o:spid="_x0000_s1032" type="#_x0000_t116" style="position:absolute;left:0;text-align:left;margin-left:290.55pt;margin-top:19.55pt;width:198.7pt;height:30pt;z-index:251886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PxC/gIAAAIGAAAOAAAAZHJzL2Uyb0RvYy54bWysVM1uEzEQviPxDpbvdPNbmqibKk1VhFTa&#10;ihT17Hi92ZW8trGdbsqNMxdOnPi58gI98Ty04i347E3alCKEEJddz4xn/M03P7t7y0qSC2FdqVVK&#10;21stSoTiOivVPKWvzg6f7FDiPFMZk1qJlF4KR/dGjx/t1mYoOrrQMhOWIIhyw9qktPDeDJPE8UJU&#10;zG1pIxSMubYV8xDtPMksqxG9kkmn1dpOam0zYzUXzkF70BjpKMbPc8H9SZ474YlMKbD5+LXxOwvf&#10;ZLTLhnPLTFHyFQz2DygqVio8ehvqgHlGFrZ8EKoqudVO536L6yrReV5yEXNANu3WL9lMC2ZEzAXk&#10;OHNLk/t/YfnxxaklZZbS7lOUSrEKRbq+envz9d33jx+G5Obq/fWnLz++fSbBDrZq44ZwmppTu5Ic&#10;jiH1ZW6r8EdSZBkZvrxlWCw94VB2+p1ub4BCcNi6O+1WK5YgufM21vlnQlckHFKaS11PCmb9mbBV&#10;qZjXNvLMLo6cBwB4rj3C207LMjsspYyCnc8m0pILhuIP9vf3+4PoKxfVC5016h4QrLoAavRKo95e&#10;qxHfNWHiW/fiS0VqBO53+siHoXlzyTyOlQGdTs0pYXKOqeC+wXzPeRX1j+D6f4MipH/AXNFEim+E&#10;OgG4VIEFEacAbMXaLLyw0yKryUwu7EsGoA0DJCsD3Rgp0AEBI9KPFkhW+/PSF7EbQ0UfcBuc4Bb0&#10;TJqCNVC6O0HZQNnkUK8xRJAb8JLQW003hZNfzpZNZ677bqazS3Qr8MT2coYflsj+iDl/yizmFmCx&#10;i/wJPqFxUqpXJ0oKbd/8Th/uY5xgpaTGHkDlXi+YFZTI5wqDNmj3egjro9DrP+0EQjYts02LWlQT&#10;jW5rY+sZHo/hvpfrY251dY6VNQ6vwsQUx9tNj6yEiW/2E5YeF+NxvIZlYZg/UlPDQ/DAdKj72fKc&#10;WbMaFY8hO9brnYFS3B+R5m7wVHq88Dov4/wEphteUY4gYNHEwqyWYthkm3K8dbe6Rz8BAAD//wMA&#10;UEsDBBQABgAIAAAAIQATu2sb3AAAAAkBAAAPAAAAZHJzL2Rvd25yZXYueG1sTI/NTsMwEITvSLyD&#10;tUjcqBOspkmIU1UIrggCiKsbL0lEvA6x24a3ZznR0/6NZr6ttosbxRHnMHjSkK4SEEittwN1Gt5e&#10;H29yECEasmb0hBp+MMC2vryoTGn9iV7w2MROsAmF0mjoY5xKKUPbozNh5Sckvn362ZnI49xJO5sT&#10;m7tR3iZJJp0ZiBN6M+F9j+1Xc3Aado37UOr94SlQ8qw2jfouKMu0vr5adncgIi7xXwx/+IwONTPt&#10;/YFsEKOGdZ6mLNWgCq4sKDb5GsSeG17IupLnH9S/AAAA//8DAFBLAQItABQABgAIAAAAIQC2gziS&#10;/gAAAOEBAAATAAAAAAAAAAAAAAAAAAAAAABbQ29udGVudF9UeXBlc10ueG1sUEsBAi0AFAAGAAgA&#10;AAAhADj9If/WAAAAlAEAAAsAAAAAAAAAAAAAAAAALwEAAF9yZWxzLy5yZWxzUEsBAi0AFAAGAAgA&#10;AAAhAN8k/EL+AgAAAgYAAA4AAAAAAAAAAAAAAAAALgIAAGRycy9lMm9Eb2MueG1sUEsBAi0AFAAG&#10;AAgAAAAhABO7axvcAAAACQEAAA8AAAAAAAAAAAAAAAAAWAUAAGRycy9kb3ducmV2LnhtbFBLBQYA&#10;AAAABAAEAPMAAABhBgAAAAA=&#10;" fillcolor="#d7e4bd" strokecolor="#4f6228">
                <v:shadow on="t" color="black" opacity="24903f" origin=",.5" offset="0,.55556mm"/>
                <v:textbox>
                  <w:txbxContent>
                    <w:p w:rsidR="00C857B5" w:rsidRPr="009A3D6A" w:rsidRDefault="00C857B5" w:rsidP="00F67806">
                      <w:pPr>
                        <w:spacing w:beforeLines="0" w:before="0" w:line="280" w:lineRule="exact"/>
                        <w:rPr>
                          <w:i/>
                          <w:color w:val="000000" w:themeColor="text1"/>
                          <w:spacing w:val="10"/>
                        </w:rPr>
                      </w:pPr>
                      <w:r w:rsidRPr="009A3D6A">
                        <w:rPr>
                          <w:rFonts w:hint="eastAsia"/>
                          <w:i/>
                          <w:color w:val="000000" w:themeColor="text1"/>
                          <w:spacing w:val="10"/>
                        </w:rPr>
                        <w:t xml:space="preserve">(b) </w:t>
                      </w:r>
                      <w:r w:rsidRPr="00F67806">
                        <w:rPr>
                          <w:rFonts w:ascii="Times New Roman" w:hAnsi="Times New Roman" w:cs="Times New Roman"/>
                          <w:i/>
                          <w:lang w:val="en-GB"/>
                        </w:rPr>
                        <w:t>A CAD engineering drawing</w:t>
                      </w:r>
                    </w:p>
                  </w:txbxContent>
                </v:textbox>
              </v:shape>
            </w:pict>
          </mc:Fallback>
        </mc:AlternateContent>
      </w:r>
      <w:r>
        <w:rPr>
          <w:rFonts w:ascii="細明體"/>
          <w:noProof/>
        </w:rPr>
        <mc:AlternateContent>
          <mc:Choice Requires="wps">
            <w:drawing>
              <wp:anchor distT="0" distB="0" distL="114300" distR="114300" simplePos="0" relativeHeight="251885568" behindDoc="0" locked="0" layoutInCell="1" allowOverlap="1" wp14:anchorId="32402642" wp14:editId="62087423">
                <wp:simplePos x="0" y="0"/>
                <wp:positionH relativeFrom="column">
                  <wp:posOffset>22860</wp:posOffset>
                </wp:positionH>
                <wp:positionV relativeFrom="paragraph">
                  <wp:posOffset>102235</wp:posOffset>
                </wp:positionV>
                <wp:extent cx="2362200" cy="381000"/>
                <wp:effectExtent l="57150" t="38100" r="57150" b="95250"/>
                <wp:wrapNone/>
                <wp:docPr id="375" name="流程圖: 結束點 375"/>
                <wp:cNvGraphicFramePr/>
                <a:graphic xmlns:a="http://schemas.openxmlformats.org/drawingml/2006/main">
                  <a:graphicData uri="http://schemas.microsoft.com/office/word/2010/wordprocessingShape">
                    <wps:wsp>
                      <wps:cNvSpPr/>
                      <wps:spPr>
                        <a:xfrm>
                          <a:off x="0" y="0"/>
                          <a:ext cx="2362200" cy="381000"/>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F67806" w:rsidRDefault="00C857B5" w:rsidP="00875115">
                            <w:pPr>
                              <w:spacing w:beforeLines="0" w:before="0" w:line="240" w:lineRule="exact"/>
                              <w:rPr>
                                <w:rFonts w:ascii="Times New Roman" w:hAnsi="Times New Roman" w:cs="Times New Roman"/>
                                <w:i/>
                              </w:rPr>
                            </w:pPr>
                            <w:r w:rsidRPr="009A3D6A">
                              <w:rPr>
                                <w:rFonts w:hint="eastAsia"/>
                                <w:i/>
                                <w:color w:val="000000" w:themeColor="text1"/>
                                <w:spacing w:val="10"/>
                              </w:rPr>
                              <w:t>(a)</w:t>
                            </w:r>
                            <w:r w:rsidRPr="00F67806">
                              <w:rPr>
                                <w:rFonts w:ascii="Times New Roman" w:hAnsi="Times New Roman" w:cs="Times New Roman"/>
                                <w:i/>
                                <w:color w:val="000000" w:themeColor="text1"/>
                                <w:spacing w:val="10"/>
                              </w:rPr>
                              <w:t xml:space="preserve"> </w:t>
                            </w:r>
                            <w:r w:rsidRPr="00F67806">
                              <w:rPr>
                                <w:rFonts w:ascii="Times New Roman" w:hAnsi="Times New Roman" w:cs="Times New Roman"/>
                                <w:i/>
                                <w:lang w:val="en-GB" w:eastAsia="zh-HK"/>
                              </w:rPr>
                              <w:t xml:space="preserve">A piece of </w:t>
                            </w:r>
                            <w:r w:rsidRPr="00F67806">
                              <w:rPr>
                                <w:rFonts w:ascii="Times New Roman" w:hAnsi="Times New Roman" w:cs="Times New Roman"/>
                                <w:i/>
                                <w:lang w:val="en-GB"/>
                              </w:rPr>
                              <w:t>CAD Software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02642" id="流程圖: 結束點 375" o:spid="_x0000_s1033" type="#_x0000_t116" style="position:absolute;left:0;text-align:left;margin-left:1.8pt;margin-top:8.05pt;width:186pt;height:30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aT6/AIAAAIGAAAOAAAAZHJzL2Uyb0RvYy54bWysVM1u1DAQviPxDpbvNPtb2lWz1XarIqTS&#10;VmxRz7OOs7Hk2MZ2NltunLlw4sTPlRfoieehFW/B2Mm2W4oQQlwSz4zn88w3P3v7q1KSJbdOaJXS&#10;7laHEq6YzoRapPTV+dGTHUqcB5WB1Iqn9JI7uj9+/GivNiPe04WWGbcEQZQb1SalhfdmlCSOFbwE&#10;t6UNV2jMtS3Bo2gXSWahRvRSJr1OZzuptc2M1Yw7h9rDxkjHET/POfOnee64JzKlGJuPXxu/8/BN&#10;xnswWlgwhWBtGPAPUZQgFD56C3UIHkhlxQOoUjCrnc79FtNlovNcMB5zwGy6nV+ymRVgeMwFyXHm&#10;lib3/2DZyfLMEpGltP90SImCEot0ffX25uu77x8/jMjN1fvrT19+fPtMgh3Zqo0bodPMnNlWcngM&#10;qa9yW4Y/JkVWkeHLW4b5yhOGyl5/u4dlo4Shrb/T7eAZYZI7b2Odf8Z1ScIhpbnU9bQA68+5LYUC&#10;r23kGZbHzjeea4/wttNSZEdCyijYxXwqLVkCFn/34OBguBt9ZVW+0FmjHmAEbRegGnulUW+v1RiZ&#10;a2BilPfwpSI1Ag97SBwDbN5cgsdjaZBOpxaUgFzgVDDfxHzPuUX9Y3DDv4kipH8IrmiQ4hstpVIF&#10;FnicAmQr1qby3M6KrCZzWdmXgIE2DJBMBLqxNqE6mcARGUYLSlb7C+GL2I2hog+4DU7oFvQgTQFN&#10;KP2doGxqtMmhXscQGd0ILwm91XRTOPnVfBU7cxBAgmaus0vsVowntpcz7Ehg9sfg/BlYnFsMFneR&#10;P8VPaJyU6vZESaHtm9/pw30cJ7RSUuMewMq9rsBySuRzhYO22x0MENZHYTB82guEbFrmmxZVlVON&#10;3dbFrWdYPIb7Xq6PudXlBa6sSXgVTaAYvt30SCtMfbOfcOkxPpnEa7gsDPhjNTMsgAemQ93PVxdg&#10;TTsqHofsRK93Bpbi/og0d4On0pPK61zE+bnjFcsRBFw0sTDtUgybbFOOt+5W9/gnAAAA//8DAFBL&#10;AwQUAAYACAAAACEAH+9ieNgAAAAHAQAADwAAAGRycy9kb3ducmV2LnhtbEyOwU7DMBBE70j9B2sr&#10;caNOa+FAiFNVCK4IAoirGy9JRLxOY7cNf89yguO+Gc2+cjv7QZxwin0gA+tVBgKpCa6n1sDb6+PV&#10;DYiYLDk7BEID3xhhWy0uSlu4cKYXPNWpFTxCsbAGupTGQsrYdOhtXIURibPPMHmb+Jxa6SZ75nE/&#10;yE2WaeltT/yhsyPed9h81UdvYFf7D6XeH54iZc8qr9XhlrQ25nI57+5AJJzTXxl+9VkdKnbahyO5&#10;KAYDSnORsV6D4Fjl1wz2BnIGsirlf//qBwAA//8DAFBLAQItABQABgAIAAAAIQC2gziS/gAAAOEB&#10;AAATAAAAAAAAAAAAAAAAAAAAAABbQ29udGVudF9UeXBlc10ueG1sUEsBAi0AFAAGAAgAAAAhADj9&#10;If/WAAAAlAEAAAsAAAAAAAAAAAAAAAAALwEAAF9yZWxzLy5yZWxzUEsBAi0AFAAGAAgAAAAhABEV&#10;pPr8AgAAAgYAAA4AAAAAAAAAAAAAAAAALgIAAGRycy9lMm9Eb2MueG1sUEsBAi0AFAAGAAgAAAAh&#10;AB/vYnjYAAAABwEAAA8AAAAAAAAAAAAAAAAAVgUAAGRycy9kb3ducmV2LnhtbFBLBQYAAAAABAAE&#10;APMAAABbBgAAAAA=&#10;" fillcolor="#d7e4bd" strokecolor="#4f6228">
                <v:shadow on="t" color="black" opacity="24903f" origin=",.5" offset="0,.55556mm"/>
                <v:textbox>
                  <w:txbxContent>
                    <w:p w:rsidR="00C857B5" w:rsidRPr="00F67806" w:rsidRDefault="00C857B5" w:rsidP="00875115">
                      <w:pPr>
                        <w:spacing w:beforeLines="0" w:before="0" w:line="240" w:lineRule="exact"/>
                        <w:rPr>
                          <w:rFonts w:ascii="Times New Roman" w:hAnsi="Times New Roman" w:cs="Times New Roman"/>
                          <w:i/>
                        </w:rPr>
                      </w:pPr>
                      <w:r w:rsidRPr="009A3D6A">
                        <w:rPr>
                          <w:rFonts w:hint="eastAsia"/>
                          <w:i/>
                          <w:color w:val="000000" w:themeColor="text1"/>
                          <w:spacing w:val="10"/>
                        </w:rPr>
                        <w:t>(a)</w:t>
                      </w:r>
                      <w:r w:rsidRPr="00F67806">
                        <w:rPr>
                          <w:rFonts w:ascii="Times New Roman" w:hAnsi="Times New Roman" w:cs="Times New Roman"/>
                          <w:i/>
                          <w:color w:val="000000" w:themeColor="text1"/>
                          <w:spacing w:val="10"/>
                        </w:rPr>
                        <w:t xml:space="preserve"> </w:t>
                      </w:r>
                      <w:r w:rsidRPr="00F67806">
                        <w:rPr>
                          <w:rFonts w:ascii="Times New Roman" w:hAnsi="Times New Roman" w:cs="Times New Roman"/>
                          <w:i/>
                          <w:lang w:val="en-GB" w:eastAsia="zh-HK"/>
                        </w:rPr>
                        <w:t xml:space="preserve">A piece of </w:t>
                      </w:r>
                      <w:r w:rsidRPr="00F67806">
                        <w:rPr>
                          <w:rFonts w:ascii="Times New Roman" w:hAnsi="Times New Roman" w:cs="Times New Roman"/>
                          <w:i/>
                          <w:lang w:val="en-GB"/>
                        </w:rPr>
                        <w:t>CAD Software</w:t>
                      </w:r>
                    </w:p>
                  </w:txbxContent>
                </v:textbox>
              </v:shape>
            </w:pict>
          </mc:Fallback>
        </mc:AlternateContent>
      </w:r>
    </w:p>
    <w:p w:rsidR="00E35A66" w:rsidRDefault="00E35A66" w:rsidP="00BE3842">
      <w:pPr>
        <w:pStyle w:val="a9"/>
        <w:tabs>
          <w:tab w:val="clear" w:pos="4820"/>
          <w:tab w:val="left" w:pos="851"/>
          <w:tab w:val="left" w:pos="5529"/>
        </w:tabs>
        <w:spacing w:beforeLines="0" w:before="0" w:after="60" w:line="264" w:lineRule="auto"/>
        <w:rPr>
          <w:rFonts w:ascii="細明體"/>
        </w:rPr>
      </w:pPr>
    </w:p>
    <w:p w:rsidR="00C30AB6" w:rsidRPr="00C20780" w:rsidRDefault="00F67806" w:rsidP="00307572">
      <w:pPr>
        <w:pStyle w:val="af1"/>
        <w:snapToGrid/>
        <w:spacing w:beforeLines="0" w:before="0" w:afterLines="50" w:after="180" w:line="400" w:lineRule="exact"/>
        <w:ind w:leftChars="0" w:left="403" w:hanging="403"/>
        <w:rPr>
          <w:rFonts w:ascii="Adobe 繁黑體 Std B" w:eastAsia="Adobe 繁黑體 Std B" w:hAnsi="Adobe 繁黑體 Std B"/>
          <w:spacing w:val="10"/>
          <w:sz w:val="28"/>
          <w:szCs w:val="28"/>
        </w:rPr>
      </w:pPr>
      <w:r w:rsidRPr="00F67806">
        <w:rPr>
          <w:rFonts w:ascii="Adobe 繁黑體 Std B" w:eastAsia="Adobe 繁黑體 Std B" w:hAnsi="Adobe 繁黑體 Std B"/>
          <w:spacing w:val="10"/>
          <w:sz w:val="28"/>
          <w:szCs w:val="28"/>
        </w:rPr>
        <w:t>Advantages of CAD</w:t>
      </w:r>
    </w:p>
    <w:p w:rsidR="00C20780" w:rsidRDefault="00C20780" w:rsidP="00307572">
      <w:pPr>
        <w:widowControl w:val="0"/>
        <w:tabs>
          <w:tab w:val="left" w:pos="567"/>
        </w:tabs>
        <w:adjustRightInd w:val="0"/>
        <w:spacing w:beforeLines="0" w:before="0" w:afterLines="50" w:after="180" w:line="400" w:lineRule="exact"/>
        <w:jc w:val="both"/>
        <w:rPr>
          <w:rFonts w:asciiTheme="minorEastAsia" w:hAnsiTheme="minorEastAsia" w:cs="Times New Roman"/>
          <w:spacing w:val="10"/>
          <w:szCs w:val="20"/>
        </w:rPr>
        <w:sectPr w:rsidR="00C20780" w:rsidSect="0075704E">
          <w:type w:val="continuous"/>
          <w:pgSz w:w="11906" w:h="16838" w:code="9"/>
          <w:pgMar w:top="1134" w:right="1134" w:bottom="992" w:left="1134" w:header="851" w:footer="851" w:gutter="0"/>
          <w:cols w:space="425"/>
          <w:docGrid w:type="lines" w:linePitch="360"/>
        </w:sectPr>
      </w:pPr>
    </w:p>
    <w:p w:rsidR="00F67806" w:rsidRPr="00F67806" w:rsidRDefault="00F67806" w:rsidP="00307572">
      <w:pPr>
        <w:widowControl w:val="0"/>
        <w:tabs>
          <w:tab w:val="left" w:pos="567"/>
        </w:tabs>
        <w:adjustRightInd w:val="0"/>
        <w:spacing w:beforeLines="0" w:before="0" w:after="60" w:line="280" w:lineRule="exact"/>
        <w:jc w:val="both"/>
        <w:rPr>
          <w:rFonts w:ascii="Times New Roman" w:eastAsia="新細明體" w:hAnsi="Times New Roman" w:cs="Times New Roman"/>
          <w:kern w:val="0"/>
          <w:lang w:val="en-GB" w:eastAsia="zh-HK"/>
        </w:rPr>
      </w:pPr>
      <w:r w:rsidRPr="00F67806">
        <w:rPr>
          <w:rFonts w:ascii="Times New Roman" w:eastAsia="新細明體" w:hAnsi="Times New Roman" w:cs="Times New Roman"/>
          <w:kern w:val="0"/>
          <w:lang w:val="en-GB"/>
        </w:rPr>
        <w:lastRenderedPageBreak/>
        <w:t>CAD takes advantage of the properties of a computer</w:t>
      </w:r>
      <w:r w:rsidRPr="00F67806">
        <w:rPr>
          <w:rFonts w:ascii="Times New Roman" w:eastAsia="新細明體" w:hAnsi="Times New Roman" w:cs="Times New Roman" w:hint="eastAsia"/>
          <w:kern w:val="0"/>
          <w:lang w:val="en-GB" w:eastAsia="zh-HK"/>
        </w:rPr>
        <w:t>,</w:t>
      </w:r>
      <w:r w:rsidRPr="00F67806">
        <w:rPr>
          <w:rFonts w:ascii="Times New Roman" w:eastAsia="新細明體" w:hAnsi="Times New Roman" w:cs="Times New Roman"/>
          <w:kern w:val="0"/>
          <w:lang w:val="en-GB"/>
        </w:rPr>
        <w:t xml:space="preserve"> and is thus precise and fast, and allows easy modification and data saving. In addition, it has the following advantages</w:t>
      </w:r>
      <w:r w:rsidRPr="00F67806">
        <w:rPr>
          <w:rFonts w:ascii="Times New Roman" w:eastAsia="新細明體" w:hAnsi="Times New Roman" w:cs="Times New Roman" w:hint="eastAsia"/>
          <w:kern w:val="0"/>
          <w:lang w:val="en-GB" w:eastAsia="zh-HK"/>
        </w:rPr>
        <w:t>:</w:t>
      </w:r>
      <w:r w:rsidRPr="00F67806">
        <w:rPr>
          <w:rFonts w:ascii="Times New Roman" w:eastAsia="新細明體" w:hAnsi="Times New Roman" w:cs="Times New Roman"/>
          <w:kern w:val="0"/>
          <w:lang w:val="en-GB"/>
        </w:rPr>
        <w:t xml:space="preserve"> </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kern w:val="0"/>
          <w:lang w:val="en-GB"/>
        </w:rPr>
        <w:t xml:space="preserve">can copy graphics or designs readily and conveniently; </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kern w:val="0"/>
          <w:lang w:val="en-GB"/>
        </w:rPr>
        <w:t>easy to make modifications to graphics or designs, which can be applied to other related graphics files automatically;</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kern w:val="0"/>
          <w:lang w:val="en-GB"/>
        </w:rPr>
        <w:t>can shorten the design and production cycles, enabling a product to better compete for market share</w:t>
      </w:r>
      <w:r w:rsidRPr="00F67806">
        <w:rPr>
          <w:rFonts w:ascii="Times New Roman" w:eastAsia="新細明體" w:hAnsi="Times New Roman" w:cs="Times New Roman" w:hint="eastAsia"/>
          <w:kern w:val="0"/>
          <w:lang w:val="en-GB" w:eastAsia="zh-HK"/>
        </w:rPr>
        <w:t>;</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hint="eastAsia"/>
          <w:kern w:val="0"/>
          <w:lang w:val="en-GB" w:eastAsia="zh-HK"/>
        </w:rPr>
        <w:t>compared with traditional paper approach, using a computer to manage and store design drawings is easier and more convenient, and saves space as well;</w:t>
      </w:r>
    </w:p>
    <w:p w:rsidR="00F67806" w:rsidRPr="00F67806" w:rsidRDefault="00307572"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Pr>
          <w:rFonts w:hint="eastAsia"/>
          <w:noProof/>
          <w:kern w:val="0"/>
        </w:rPr>
        <w:drawing>
          <wp:anchor distT="0" distB="0" distL="114300" distR="114300" simplePos="0" relativeHeight="251887616" behindDoc="1" locked="0" layoutInCell="1" allowOverlap="1" wp14:anchorId="230C5092" wp14:editId="2A7BC26A">
            <wp:simplePos x="0" y="0"/>
            <wp:positionH relativeFrom="column">
              <wp:posOffset>175260</wp:posOffset>
            </wp:positionH>
            <wp:positionV relativeFrom="paragraph">
              <wp:posOffset>593725</wp:posOffset>
            </wp:positionV>
            <wp:extent cx="2016125" cy="1790700"/>
            <wp:effectExtent l="76200" t="76200" r="136525" b="133350"/>
            <wp:wrapNone/>
            <wp:docPr id="14" name="圖片 14" descr="ts4-09-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s4-09-03a"/>
                    <pic:cNvPicPr>
                      <a:picLocks noChangeAspect="1" noChangeArrowheads="1"/>
                    </pic:cNvPicPr>
                  </pic:nvPicPr>
                  <pic:blipFill>
                    <a:blip r:embed="rId20" cstate="screen">
                      <a:extLst>
                        <a:ext uri="{28A0092B-C50C-407E-A947-70E740481C1C}">
                          <a14:useLocalDpi xmlns:a14="http://schemas.microsoft.com/office/drawing/2010/main" val="0"/>
                        </a:ext>
                      </a:extLst>
                    </a:blip>
                    <a:srcRect/>
                    <a:stretch>
                      <a:fillRect/>
                    </a:stretch>
                  </pic:blipFill>
                  <pic:spPr bwMode="auto">
                    <a:xfrm>
                      <a:off x="0" y="0"/>
                      <a:ext cx="2016125" cy="1790700"/>
                    </a:xfrm>
                    <a:prstGeom prst="rect">
                      <a:avLst/>
                    </a:prstGeom>
                    <a:ln w="38100" cap="sq">
                      <a:solidFill>
                        <a:schemeClr val="accent3">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67806" w:rsidRPr="00F67806">
        <w:rPr>
          <w:rFonts w:ascii="Times New Roman" w:eastAsia="新細明體" w:hAnsi="Times New Roman" w:cs="Times New Roman" w:hint="eastAsia"/>
          <w:kern w:val="0"/>
          <w:lang w:val="en-GB" w:eastAsia="zh-HK"/>
        </w:rPr>
        <w:t xml:space="preserve">design drawings of a product can be transformed from 2D to 3D for viewing in multiple angles, so that the real shape and </w:t>
      </w:r>
      <w:r w:rsidR="00F67806" w:rsidRPr="00F67806">
        <w:rPr>
          <w:rFonts w:ascii="Times New Roman" w:eastAsia="新細明體" w:hAnsi="Times New Roman" w:cs="Times New Roman" w:hint="eastAsia"/>
          <w:kern w:val="0"/>
          <w:lang w:val="en-GB" w:eastAsia="zh-HK"/>
        </w:rPr>
        <w:lastRenderedPageBreak/>
        <w:t>characteristics of the product can be grasped more easily;</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hint="eastAsia"/>
          <w:kern w:val="0"/>
          <w:lang w:val="en-GB" w:eastAsia="zh-HK"/>
        </w:rPr>
        <w:t>properties such as colours, textures and special effects of graphics designed using a computer can be altered very easily, and thus making the graphics more impressive;</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hint="eastAsia"/>
          <w:kern w:val="0"/>
          <w:lang w:val="en-GB" w:eastAsia="zh-HK"/>
        </w:rPr>
        <w:t xml:space="preserve">when used together with a 3D printer or other rapid prototyping devices, a CAD design product can be turned into a prototype model quickly, allowing the designer to actually feel the design product </w:t>
      </w:r>
      <w:r w:rsidRPr="00F67806">
        <w:rPr>
          <w:rFonts w:ascii="Times New Roman" w:eastAsia="新細明體" w:hAnsi="Times New Roman" w:cs="Times New Roman" w:hint="eastAsia"/>
          <w:kern w:val="0"/>
          <w:lang w:val="en-GB"/>
        </w:rPr>
        <w:t>by</w:t>
      </w:r>
      <w:r w:rsidRPr="00F67806">
        <w:rPr>
          <w:rFonts w:ascii="Times New Roman" w:eastAsia="新細明體" w:hAnsi="Times New Roman" w:cs="Times New Roman" w:hint="eastAsia"/>
          <w:kern w:val="0"/>
          <w:lang w:val="en-GB" w:eastAsia="zh-HK"/>
        </w:rPr>
        <w:t xml:space="preserve"> his hands so that modifications and improvements on the design can be made more effectively; and</w:t>
      </w:r>
    </w:p>
    <w:p w:rsidR="00F67806" w:rsidRPr="00F67806" w:rsidRDefault="00F67806" w:rsidP="00B17B60">
      <w:pPr>
        <w:widowControl w:val="0"/>
        <w:numPr>
          <w:ilvl w:val="0"/>
          <w:numId w:val="3"/>
        </w:numPr>
        <w:tabs>
          <w:tab w:val="left" w:pos="567"/>
        </w:tabs>
        <w:adjustRightInd w:val="0"/>
        <w:spacing w:beforeLines="0" w:before="0" w:after="60" w:line="280" w:lineRule="exact"/>
        <w:jc w:val="both"/>
        <w:rPr>
          <w:rFonts w:ascii="Times New Roman" w:eastAsia="新細明體" w:hAnsi="Times New Roman" w:cs="Times New Roman"/>
          <w:kern w:val="0"/>
          <w:lang w:val="en-GB"/>
        </w:rPr>
      </w:pPr>
      <w:r w:rsidRPr="00F67806">
        <w:rPr>
          <w:rFonts w:ascii="Times New Roman" w:eastAsia="新細明體" w:hAnsi="Times New Roman" w:cs="Times New Roman" w:hint="eastAsia"/>
          <w:kern w:val="0"/>
          <w:lang w:val="en-GB" w:eastAsia="zh-HK"/>
        </w:rPr>
        <w:t xml:space="preserve">when used together with computer-aided manufacturing (CAM) software, a CAD design product can be manufactured directly through the use of a </w:t>
      </w:r>
      <w:r w:rsidRPr="00F67806">
        <w:rPr>
          <w:rFonts w:ascii="Times New Roman" w:eastAsia="新細明體" w:hAnsi="Times New Roman" w:cs="Times New Roman"/>
          <w:kern w:val="0"/>
          <w:lang w:val="en-GB" w:eastAsia="zh-HK"/>
        </w:rPr>
        <w:t>computer numerical control</w:t>
      </w:r>
      <w:r w:rsidRPr="00F67806">
        <w:rPr>
          <w:rFonts w:ascii="Times New Roman" w:eastAsia="新細明體" w:hAnsi="Times New Roman" w:cs="Times New Roman" w:hint="eastAsia"/>
          <w:kern w:val="0"/>
          <w:lang w:val="en-GB" w:eastAsia="zh-HK"/>
        </w:rPr>
        <w:t xml:space="preserve"> (CNC) lathe. </w:t>
      </w:r>
    </w:p>
    <w:p w:rsidR="00C20780" w:rsidRDefault="00307572" w:rsidP="00307572">
      <w:pPr>
        <w:widowControl w:val="0"/>
        <w:tabs>
          <w:tab w:val="left" w:pos="567"/>
        </w:tabs>
        <w:adjustRightInd w:val="0"/>
        <w:spacing w:beforeLines="0" w:before="0" w:after="60" w:line="264" w:lineRule="auto"/>
        <w:jc w:val="both"/>
        <w:rPr>
          <w:noProof/>
          <w:kern w:val="0"/>
        </w:rPr>
        <w:sectPr w:rsidR="00C20780" w:rsidSect="0075704E">
          <w:type w:val="continuous"/>
          <w:pgSz w:w="11906" w:h="16838" w:code="9"/>
          <w:pgMar w:top="1134" w:right="1134" w:bottom="992" w:left="1134" w:header="851" w:footer="851" w:gutter="0"/>
          <w:cols w:num="2" w:space="480"/>
          <w:docGrid w:type="lines" w:linePitch="360"/>
        </w:sectPr>
      </w:pPr>
      <w:r>
        <w:rPr>
          <w:rFonts w:hint="eastAsia"/>
          <w:noProof/>
        </w:rPr>
        <w:drawing>
          <wp:anchor distT="0" distB="0" distL="114300" distR="114300" simplePos="0" relativeHeight="251888640" behindDoc="1" locked="0" layoutInCell="1" allowOverlap="1" wp14:anchorId="07D2B9CC" wp14:editId="3A2E8AD8">
            <wp:simplePos x="0" y="0"/>
            <wp:positionH relativeFrom="column">
              <wp:posOffset>87902</wp:posOffset>
            </wp:positionH>
            <wp:positionV relativeFrom="paragraph">
              <wp:posOffset>100330</wp:posOffset>
            </wp:positionV>
            <wp:extent cx="2728595" cy="1953895"/>
            <wp:effectExtent l="76200" t="76200" r="128905" b="141605"/>
            <wp:wrapNone/>
            <wp:docPr id="13" name="圖片 13" descr="ts4-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s4-09-02"/>
                    <pic:cNvPicPr>
                      <a:picLocks noChangeAspect="1" noChangeArrowheads="1"/>
                    </pic:cNvPicPr>
                  </pic:nvPicPr>
                  <pic:blipFill>
                    <a:blip r:embed="rId21" cstate="screen">
                      <a:extLst>
                        <a:ext uri="{28A0092B-C50C-407E-A947-70E740481C1C}">
                          <a14:useLocalDpi xmlns:a14="http://schemas.microsoft.com/office/drawing/2010/main" val="0"/>
                        </a:ext>
                      </a:extLst>
                    </a:blip>
                    <a:srcRect/>
                    <a:stretch>
                      <a:fillRect/>
                    </a:stretch>
                  </pic:blipFill>
                  <pic:spPr bwMode="auto">
                    <a:xfrm>
                      <a:off x="0" y="0"/>
                      <a:ext cx="2728595" cy="1953895"/>
                    </a:xfrm>
                    <a:prstGeom prst="rect">
                      <a:avLst/>
                    </a:prstGeom>
                    <a:ln w="38100" cap="sq">
                      <a:solidFill>
                        <a:schemeClr val="accent3">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F07A32" w:rsidRDefault="00F07A32" w:rsidP="00BE3842">
      <w:pPr>
        <w:pStyle w:val="a9"/>
        <w:spacing w:beforeLines="0" w:before="0" w:after="60" w:line="264" w:lineRule="auto"/>
        <w:jc w:val="center"/>
      </w:pPr>
      <w:r>
        <w:rPr>
          <w:rFonts w:hint="eastAsia"/>
          <w:noProof/>
          <w:kern w:val="0"/>
        </w:rPr>
        <w:lastRenderedPageBreak/>
        <w:tab/>
      </w:r>
    </w:p>
    <w:p w:rsidR="00C20780" w:rsidRDefault="00F07A32" w:rsidP="00BE3842">
      <w:pPr>
        <w:pStyle w:val="a9"/>
        <w:tabs>
          <w:tab w:val="clear" w:pos="4820"/>
          <w:tab w:val="left" w:pos="993"/>
          <w:tab w:val="left" w:pos="5670"/>
        </w:tabs>
        <w:spacing w:beforeLines="0" w:before="0" w:after="60" w:line="264" w:lineRule="auto"/>
        <w:rPr>
          <w:rFonts w:ascii="細明體"/>
        </w:rPr>
      </w:pPr>
      <w:r>
        <w:rPr>
          <w:rFonts w:ascii="細明體" w:hint="eastAsia"/>
        </w:rPr>
        <w:tab/>
      </w: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307572" w:rsidP="00BE3842">
      <w:pPr>
        <w:pStyle w:val="a9"/>
        <w:tabs>
          <w:tab w:val="clear" w:pos="4820"/>
          <w:tab w:val="left" w:pos="993"/>
          <w:tab w:val="left" w:pos="5670"/>
        </w:tabs>
        <w:spacing w:beforeLines="0" w:before="0" w:after="60" w:line="264" w:lineRule="auto"/>
        <w:rPr>
          <w:rFonts w:ascii="細明體"/>
        </w:rPr>
      </w:pPr>
      <w:r>
        <w:rPr>
          <w:noProof/>
        </w:rPr>
        <mc:AlternateContent>
          <mc:Choice Requires="wps">
            <w:drawing>
              <wp:anchor distT="0" distB="0" distL="114300" distR="114300" simplePos="0" relativeHeight="251892736" behindDoc="0" locked="0" layoutInCell="1" allowOverlap="1" wp14:anchorId="5639569E" wp14:editId="70BCDAD0">
                <wp:simplePos x="0" y="0"/>
                <wp:positionH relativeFrom="column">
                  <wp:posOffset>3956232</wp:posOffset>
                </wp:positionH>
                <wp:positionV relativeFrom="paragraph">
                  <wp:posOffset>191952</wp:posOffset>
                </wp:positionV>
                <wp:extent cx="1349280" cy="371520"/>
                <wp:effectExtent l="57150" t="38100" r="80010" b="104775"/>
                <wp:wrapNone/>
                <wp:docPr id="381" name="流程圖: 結束點 381"/>
                <wp:cNvGraphicFramePr/>
                <a:graphic xmlns:a="http://schemas.openxmlformats.org/drawingml/2006/main">
                  <a:graphicData uri="http://schemas.microsoft.com/office/word/2010/wordprocessingShape">
                    <wps:wsp>
                      <wps:cNvSpPr/>
                      <wps:spPr>
                        <a:xfrm>
                          <a:off x="0" y="0"/>
                          <a:ext cx="1349280" cy="371520"/>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307572" w:rsidRDefault="00C857B5" w:rsidP="00307572">
                            <w:pPr>
                              <w:pStyle w:val="a9"/>
                              <w:tabs>
                                <w:tab w:val="clear" w:pos="4820"/>
                                <w:tab w:val="left" w:pos="567"/>
                                <w:tab w:val="left" w:pos="4962"/>
                              </w:tabs>
                              <w:spacing w:beforeLines="0" w:before="0" w:after="60" w:line="264" w:lineRule="auto"/>
                              <w:ind w:left="0"/>
                              <w:rPr>
                                <w:i/>
                                <w:lang w:val="en-GB" w:eastAsia="zh-HK"/>
                              </w:rPr>
                            </w:pPr>
                            <w:r w:rsidRPr="00C20780">
                              <w:rPr>
                                <w:rFonts w:hint="eastAsia"/>
                                <w:i/>
                                <w:color w:val="000000" w:themeColor="text1"/>
                                <w:spacing w:val="10"/>
                              </w:rPr>
                              <w:t xml:space="preserve">(b) </w:t>
                            </w:r>
                            <w:r w:rsidRPr="00307572">
                              <w:rPr>
                                <w:rFonts w:hint="eastAsia"/>
                                <w:i/>
                                <w:lang w:val="en-GB" w:eastAsia="zh-HK"/>
                              </w:rPr>
                              <w:t xml:space="preserve">A </w:t>
                            </w:r>
                            <w:r w:rsidRPr="00307572">
                              <w:rPr>
                                <w:i/>
                                <w:lang w:val="en-GB"/>
                              </w:rPr>
                              <w:t>CNC</w:t>
                            </w:r>
                            <w:r w:rsidRPr="00307572">
                              <w:rPr>
                                <w:rFonts w:hint="eastAsia"/>
                                <w:i/>
                                <w:lang w:val="en-GB" w:eastAsia="zh-HK"/>
                              </w:rPr>
                              <w:t xml:space="preserve"> lathe</w:t>
                            </w:r>
                          </w:p>
                          <w:p w:rsidR="00C857B5" w:rsidRDefault="00C857B5" w:rsidP="00C20780">
                            <w:pPr>
                              <w:spacing w:beforeLines="0" w:before="0" w:line="240"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9569E" id="流程圖: 結束點 381" o:spid="_x0000_s1034" type="#_x0000_t116" style="position:absolute;left:0;text-align:left;margin-left:311.5pt;margin-top:15.1pt;width:106.25pt;height:29.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A7/wIAAAIGAAAOAAAAZHJzL2Uyb0RvYy54bWysVM1uEzEQviPxDpbvdPO3JYm6qdJURUil&#10;rUhRz86uN7uS1za2k025cebCiRM/V16gJ56HVrwFn71Jm1KEECKHjWfGM/7mm5+9/VUlyJIbWyqZ&#10;0PZOixIuU5WVcp7QV+dHT/qUWMdkxoSSPKGX3NL90eNHe7Ue8o4qlMi4IQgi7bDWCS2c08MosmnB&#10;K2Z3lOYSxlyZijmIZh5lhtWIXomo02rtRrUymTYq5dZCe9gY6SjEz3OeutM8t9wRkVBgc+Frwnfm&#10;v9Fojw3nhumiTNcw2D+gqFgp8ehtqEPmGFmY8kGoqkyNsip3O6mqIpXnZcpDDsim3folm2nBNA+5&#10;gByrb2my/y9serI8M6TMEtrttymRrEKRrq/e3nx99/3jhyG5uXp//enLj2+fibeDrVrbIZym+sys&#10;JYujT32Vm8r/IymyCgxf3jLMV46kULa7vUGnj0KksHWftuNOKEF0562Ndc+4qog/JDQXqp4UzLhz&#10;bqpSMqdM4Jktj60DAHhuPPzbVokyOyqFCIKZzybCkCVD8QcHBwfxIPiKRfVCZY2618Kv6QKo0SuN&#10;enejRnzbhAlv3YsvJKkROO7EyIeheXPBHI6VBp1WzilhYo6pSF2D+Z7zOuofwcV/g8Knf8hs0UQK&#10;b/h8AFxIzwIPUwC2Qm0WjptpkdVkJhbmJQPQhgGSlZ5ujBTogIARiYMFklHuonRF6EZf0Qfceie4&#10;eT0TumANlG7fKxso2xyqDYYAcgte5Hur6SZ/cqvZKnRm7IN4zUxll+hW4AntZXV6VCL7Y2bdGTOY&#10;W4DFLnKn+PjGSahanygplHnzO72/j3GClZIaewCVe71ghlMinksM2qDd6yGsC0IvfoqGJWbbMtu2&#10;yEU1Ueg2jBLQhaO/78TmmBtVXWBljf2rMDGZ4u2mR9bCxDX7CUsv5eNxuIZloZk7llOd+uCeaV/3&#10;89UFM3o9Kg5DdqI2OwOluD8izV3vKdV44VRehvm54xXl8AIWTSjMein6TbYth1t3q3v0EwAA//8D&#10;AFBLAwQUAAYACAAAACEANz28n90AAAAJAQAADwAAAGRycy9kb3ducmV2LnhtbEyPwU7DMBBE70j8&#10;g7VI3KhNrKYhxKkqBFcEAcTVjZckIl6H2G3D37Oc4DarGc2+qbaLH8UR5zgEMnC9UiCQ2uAG6gy8&#10;vjxcFSBisuTsGAgNfGOEbX1+VtnShRM947FJneASiqU10Kc0lVLGtkdv4ypMSOx9hNnbxOfcSTfb&#10;E5f7UWZK5dLbgfhDbye867H9bA7ewK7x71q/3T9GUk960+ivG8pzYy4vlt0tiIRL+gvDLz6jQ81M&#10;+3AgF8VoIM80b0kGtMpAcKDQ6zWIPYtiA7Ku5P8F9Q8AAAD//wMAUEsBAi0AFAAGAAgAAAAhALaD&#10;OJL+AAAA4QEAABMAAAAAAAAAAAAAAAAAAAAAAFtDb250ZW50X1R5cGVzXS54bWxQSwECLQAUAAYA&#10;CAAAACEAOP0h/9YAAACUAQAACwAAAAAAAAAAAAAAAAAvAQAAX3JlbHMvLnJlbHNQSwECLQAUAAYA&#10;CAAAACEAfjGAO/8CAAACBgAADgAAAAAAAAAAAAAAAAAuAgAAZHJzL2Uyb0RvYy54bWxQSwECLQAU&#10;AAYACAAAACEANz28n90AAAAJAQAADwAAAAAAAAAAAAAAAABZBQAAZHJzL2Rvd25yZXYueG1sUEsF&#10;BgAAAAAEAAQA8wAAAGMGAAAAAA==&#10;" fillcolor="#d7e4bd" strokecolor="#4f6228">
                <v:shadow on="t" color="black" opacity="24903f" origin=",.5" offset="0,.55556mm"/>
                <v:textbox>
                  <w:txbxContent>
                    <w:p w:rsidR="00C857B5" w:rsidRPr="00307572" w:rsidRDefault="00C857B5" w:rsidP="00307572">
                      <w:pPr>
                        <w:pStyle w:val="a9"/>
                        <w:tabs>
                          <w:tab w:val="clear" w:pos="4820"/>
                          <w:tab w:val="left" w:pos="567"/>
                          <w:tab w:val="left" w:pos="4962"/>
                        </w:tabs>
                        <w:spacing w:beforeLines="0" w:before="0" w:after="60" w:line="264" w:lineRule="auto"/>
                        <w:ind w:left="0"/>
                        <w:rPr>
                          <w:i/>
                          <w:lang w:val="en-GB" w:eastAsia="zh-HK"/>
                        </w:rPr>
                      </w:pPr>
                      <w:r w:rsidRPr="00C20780">
                        <w:rPr>
                          <w:rFonts w:hint="eastAsia"/>
                          <w:i/>
                          <w:color w:val="000000" w:themeColor="text1"/>
                          <w:spacing w:val="10"/>
                        </w:rPr>
                        <w:t xml:space="preserve">(b) </w:t>
                      </w:r>
                      <w:r w:rsidRPr="00307572">
                        <w:rPr>
                          <w:rFonts w:hint="eastAsia"/>
                          <w:i/>
                          <w:lang w:val="en-GB" w:eastAsia="zh-HK"/>
                        </w:rPr>
                        <w:t xml:space="preserve">A </w:t>
                      </w:r>
                      <w:r w:rsidRPr="00307572">
                        <w:rPr>
                          <w:i/>
                          <w:lang w:val="en-GB"/>
                        </w:rPr>
                        <w:t>CNC</w:t>
                      </w:r>
                      <w:r w:rsidRPr="00307572">
                        <w:rPr>
                          <w:rFonts w:hint="eastAsia"/>
                          <w:i/>
                          <w:lang w:val="en-GB" w:eastAsia="zh-HK"/>
                        </w:rPr>
                        <w:t xml:space="preserve"> lathe</w:t>
                      </w:r>
                    </w:p>
                    <w:p w:rsidR="00C857B5" w:rsidRDefault="00C857B5" w:rsidP="00C20780">
                      <w:pPr>
                        <w:spacing w:beforeLines="0" w:before="0" w:line="240" w:lineRule="auto"/>
                      </w:pPr>
                    </w:p>
                  </w:txbxContent>
                </v:textbox>
              </v:shape>
            </w:pict>
          </mc:Fallback>
        </mc:AlternateContent>
      </w:r>
      <w:r>
        <w:rPr>
          <w:noProof/>
        </w:rPr>
        <mc:AlternateContent>
          <mc:Choice Requires="wps">
            <w:drawing>
              <wp:anchor distT="0" distB="0" distL="114300" distR="114300" simplePos="0" relativeHeight="251890688" behindDoc="0" locked="0" layoutInCell="1" allowOverlap="1" wp14:anchorId="2C501A39" wp14:editId="180ABB6D">
                <wp:simplePos x="0" y="0"/>
                <wp:positionH relativeFrom="column">
                  <wp:posOffset>19685</wp:posOffset>
                </wp:positionH>
                <wp:positionV relativeFrom="paragraph">
                  <wp:posOffset>-2540</wp:posOffset>
                </wp:positionV>
                <wp:extent cx="2342515" cy="371475"/>
                <wp:effectExtent l="57150" t="38100" r="57785" b="104775"/>
                <wp:wrapNone/>
                <wp:docPr id="380" name="流程圖: 結束點 380"/>
                <wp:cNvGraphicFramePr/>
                <a:graphic xmlns:a="http://schemas.openxmlformats.org/drawingml/2006/main">
                  <a:graphicData uri="http://schemas.microsoft.com/office/word/2010/wordprocessingShape">
                    <wps:wsp>
                      <wps:cNvSpPr/>
                      <wps:spPr>
                        <a:xfrm>
                          <a:off x="0" y="0"/>
                          <a:ext cx="2342515" cy="371475"/>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307572" w:rsidRDefault="00C857B5" w:rsidP="00C20780">
                            <w:pPr>
                              <w:spacing w:beforeLines="0" w:before="0" w:line="240" w:lineRule="auto"/>
                              <w:rPr>
                                <w:rFonts w:ascii="Times New Roman" w:hAnsi="Times New Roman" w:cs="Times New Roman"/>
                                <w:i/>
                              </w:rPr>
                            </w:pPr>
                            <w:r w:rsidRPr="00C20780">
                              <w:rPr>
                                <w:rFonts w:hint="eastAsia"/>
                                <w:i/>
                                <w:color w:val="000000" w:themeColor="text1"/>
                                <w:spacing w:val="10"/>
                              </w:rPr>
                              <w:t xml:space="preserve">(a) </w:t>
                            </w:r>
                            <w:r w:rsidRPr="00307572">
                              <w:rPr>
                                <w:rFonts w:ascii="Times New Roman" w:hAnsi="Times New Roman" w:cs="Times New Roman"/>
                                <w:i/>
                                <w:lang w:val="en-GB" w:eastAsia="zh-HK"/>
                              </w:rPr>
                              <w:t xml:space="preserve">A piece of </w:t>
                            </w:r>
                            <w:r w:rsidRPr="00307572">
                              <w:rPr>
                                <w:rFonts w:ascii="Times New Roman" w:hAnsi="Times New Roman" w:cs="Times New Roman"/>
                                <w:i/>
                                <w:lang w:val="en-GB"/>
                              </w:rPr>
                              <w:t>CAM</w:t>
                            </w:r>
                            <w:r w:rsidRPr="00307572">
                              <w:rPr>
                                <w:rFonts w:ascii="Times New Roman" w:hAnsi="Times New Roman" w:cs="Times New Roman"/>
                                <w:i/>
                                <w:lang w:val="en-GB" w:eastAsia="zh-HK"/>
                              </w:rPr>
                              <w:t xml:space="preserve"> software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C501A39" id="流程圖: 結束點 380" o:spid="_x0000_s1035" type="#_x0000_t116" style="position:absolute;left:0;text-align:left;margin-left:1.55pt;margin-top:-.2pt;width:184.45pt;height:29.25pt;z-index:251890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6/AIAAAIGAAAOAAAAZHJzL2Uyb0RvYy54bWysVEtvEzEQviPxHyzf6SZpto+omypNVYRU&#10;2ooU9ex4vVlLfmE72ZQbZy6cOPG48gd64vfQin/B2N60aYsQQuSw8cx4Ps9889jbX0qBFsw6rlWB&#10;uxsdjJiiuuRqVuDX50fPdjBynqiSCK1YgS+Zw/vDp0/2GjNgPV1rUTKLAES5QWMKXHtvBlnmaM0k&#10;cRvaMAXGSltJPIh2lpWWNIAuRdbrdLayRtvSWE2Zc6A9TEY8jPhVxag/rSrHPBIFhth8/Nr4nYZv&#10;Ntwjg5klpua0DYP8QxSScAWP3kIdEk/Q3PJHUJJTq52u/AbVMtNVxSmLOUA23c6DbCY1MSzmAuQ4&#10;c0uT+3+w9GRxZhEvC7y5A/woIqFI11fvbr69//Hp4wDdXH24/vz15/cvKNiBrca4AThNzJltJQfH&#10;kPqysjL8Q1JoGRm+vGWYLT2ioOxt9nt5N8eIgm1zu9vfzgNodudtrPPPmZYoHApcCd2Ma2L9ObOS&#10;K+K1jTyTxbHzyXPlEd52WvDyiAsRBTubjoVFCwLF3z04OMh3o6+Yy5e6TOp+B36pC0ANvZLUWys1&#10;ROYSTIzyHr5QqAHgvBfyIdC8lSAejtIAnU7NMCJiBlNBfYr5nnOL+sfg8r+JIqR/SFydkOIbLaVC&#10;BRZYnAJgK9Zm7pmd1GWDpmJuXxEINDGASh7ohpECOkCAEcmjBSSr/QX3dezGUNFH3AYncAt6IkxN&#10;UijQMInaBxzqVQyR0bXwstBbqZvCyS+ny9iZWyGfoJnq8hK6FeKJ7eUMPeKQ/TFx/oxYmFsIFnaR&#10;P4VPaJwC6/aEUa3t29/pw30YJ7Bi1MAegMq9mRPLMBIvFAzabrffB1gfhX6+3QuErFum6xY1l2MN&#10;3daFrWdoPIb7XqyOldXyAlbWKLwKJqIovJ16pBXGPu0nWHqUjUbxGiwLQ/yxmhgawAPToe7nywti&#10;TTsqHobsRK92BpTi/oiku8FT6dHc64rH+bnjFcoRBFg0sTDtUgybbF2Ot+5W9/AXAAAA//8DAFBL&#10;AwQUAAYACAAAACEA/2Qw1doAAAAGAQAADwAAAGRycy9kb3ducmV2LnhtbEyPwU7DMBBE70j8g7VI&#10;3FonNaQlZFNVCK4IAoirmyxJRLwOsduGv2c5wXE0o5k3xXZ2gzrSFHrPCOkyAUVc+6bnFuH15WGx&#10;ARWi5cYOngnhmwJsy/OzwuaNP/EzHavYKinhkFuELsYx1zrUHTkbln4kFu/DT85GkVOrm8mepNwN&#10;epUkmXa2Z1no7Eh3HdWf1cEh7Cr3bszb/WPg5MmsK/N1w1mGeHkx725BRZrjXxh+8QUdSmHa+wM3&#10;QQ0IJpUgwuIKlLhmvZJne4TrTQq6LPR//PIHAAD//wMAUEsBAi0AFAAGAAgAAAAhALaDOJL+AAAA&#10;4QEAABMAAAAAAAAAAAAAAAAAAAAAAFtDb250ZW50X1R5cGVzXS54bWxQSwECLQAUAAYACAAAACEA&#10;OP0h/9YAAACUAQAACwAAAAAAAAAAAAAAAAAvAQAAX3JlbHMvLnJlbHNQSwECLQAUAAYACAAAACEA&#10;my/9+vwCAAACBgAADgAAAAAAAAAAAAAAAAAuAgAAZHJzL2Uyb0RvYy54bWxQSwECLQAUAAYACAAA&#10;ACEA/2Qw1doAAAAGAQAADwAAAAAAAAAAAAAAAABWBQAAZHJzL2Rvd25yZXYueG1sUEsFBgAAAAAE&#10;AAQA8wAAAF0GAAAAAA==&#10;" fillcolor="#d7e4bd" strokecolor="#4f6228">
                <v:shadow on="t" color="black" opacity="24903f" origin=",.5" offset="0,.55556mm"/>
                <v:textbox>
                  <w:txbxContent>
                    <w:p w:rsidR="00C857B5" w:rsidRPr="00307572" w:rsidRDefault="00C857B5" w:rsidP="00C20780">
                      <w:pPr>
                        <w:spacing w:beforeLines="0" w:before="0" w:line="240" w:lineRule="auto"/>
                        <w:rPr>
                          <w:rFonts w:ascii="Times New Roman" w:hAnsi="Times New Roman" w:cs="Times New Roman"/>
                          <w:i/>
                        </w:rPr>
                      </w:pPr>
                      <w:r w:rsidRPr="00C20780">
                        <w:rPr>
                          <w:rFonts w:hint="eastAsia"/>
                          <w:i/>
                          <w:color w:val="000000" w:themeColor="text1"/>
                          <w:spacing w:val="10"/>
                        </w:rPr>
                        <w:t xml:space="preserve">(a) </w:t>
                      </w:r>
                      <w:r w:rsidRPr="00307572">
                        <w:rPr>
                          <w:rFonts w:ascii="Times New Roman" w:hAnsi="Times New Roman" w:cs="Times New Roman"/>
                          <w:i/>
                          <w:lang w:val="en-GB" w:eastAsia="zh-HK"/>
                        </w:rPr>
                        <w:t xml:space="preserve">A piece of </w:t>
                      </w:r>
                      <w:r w:rsidRPr="00307572">
                        <w:rPr>
                          <w:rFonts w:ascii="Times New Roman" w:hAnsi="Times New Roman" w:cs="Times New Roman"/>
                          <w:i/>
                          <w:lang w:val="en-GB"/>
                        </w:rPr>
                        <w:t>CAM</w:t>
                      </w:r>
                      <w:r w:rsidRPr="00307572">
                        <w:rPr>
                          <w:rFonts w:ascii="Times New Roman" w:hAnsi="Times New Roman" w:cs="Times New Roman"/>
                          <w:i/>
                          <w:lang w:val="en-GB" w:eastAsia="zh-HK"/>
                        </w:rPr>
                        <w:t xml:space="preserve"> software</w:t>
                      </w:r>
                    </w:p>
                  </w:txbxContent>
                </v:textbox>
              </v:shape>
            </w:pict>
          </mc:Fallback>
        </mc:AlternateContent>
      </w:r>
    </w:p>
    <w:p w:rsidR="00CB3097" w:rsidRPr="00386F0E" w:rsidRDefault="00C30AB6" w:rsidP="00307572">
      <w:pPr>
        <w:pStyle w:val="a9"/>
        <w:tabs>
          <w:tab w:val="clear" w:pos="4820"/>
          <w:tab w:val="left" w:pos="993"/>
          <w:tab w:val="left" w:pos="5670"/>
        </w:tabs>
        <w:spacing w:beforeLines="0" w:before="0" w:after="60" w:line="264" w:lineRule="auto"/>
        <w:ind w:left="0"/>
        <w:rPr>
          <w:rFonts w:asciiTheme="minorHAnsi" w:eastAsia="華康新特黑體" w:hAnsiTheme="minorHAnsi"/>
          <w:color w:val="4F6228" w:themeColor="accent3" w:themeShade="80"/>
          <w:sz w:val="36"/>
          <w:szCs w:val="36"/>
        </w:rPr>
      </w:pPr>
      <w:r w:rsidRPr="00C20780">
        <w:rPr>
          <w:rFonts w:ascii="微軟正黑體" w:eastAsia="微軟正黑體" w:hAnsi="微軟正黑體" w:hint="eastAsia"/>
          <w:b/>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II</w:t>
      </w:r>
      <w:r w:rsidRPr="00C30AB6">
        <w:rPr>
          <w:rFonts w:hint="eastAsia"/>
          <w:sz w:val="44"/>
          <w:szCs w:val="44"/>
        </w:rPr>
        <w:t xml:space="preserve"> </w:t>
      </w:r>
      <w:r w:rsidR="00307572" w:rsidRPr="00386F0E">
        <w:rPr>
          <w:rFonts w:asciiTheme="minorHAnsi" w:eastAsia="華康新特黑體" w:hAnsiTheme="minorHAnsi"/>
          <w:color w:val="4F6228" w:themeColor="accent3" w:themeShade="80"/>
          <w:sz w:val="36"/>
          <w:szCs w:val="36"/>
        </w:rPr>
        <w:t>3D Modelling by CAD</w:t>
      </w:r>
    </w:p>
    <w:p w:rsidR="00495D79" w:rsidRPr="00386F0E" w:rsidRDefault="00495D79" w:rsidP="00495D79">
      <w:pPr>
        <w:spacing w:beforeLines="0" w:before="0" w:after="60" w:line="264" w:lineRule="auto"/>
        <w:rPr>
          <w:rFonts w:eastAsia="華康新特黑體" w:cs="Times New Roman"/>
          <w:color w:val="4F6228" w:themeColor="accent3" w:themeShade="80"/>
          <w:sz w:val="36"/>
          <w:szCs w:val="36"/>
        </w:rPr>
        <w:sectPr w:rsidR="00495D79" w:rsidRPr="00386F0E" w:rsidSect="0075704E">
          <w:type w:val="continuous"/>
          <w:pgSz w:w="11906" w:h="16838" w:code="9"/>
          <w:pgMar w:top="1134" w:right="1134" w:bottom="992" w:left="1134" w:header="851" w:footer="851" w:gutter="0"/>
          <w:cols w:space="425"/>
          <w:docGrid w:type="lines" w:linePitch="360"/>
        </w:sectPr>
      </w:pPr>
    </w:p>
    <w:p w:rsidR="00386F0E" w:rsidRPr="00386F0E" w:rsidRDefault="00386F0E" w:rsidP="00386F0E">
      <w:pPr>
        <w:spacing w:beforeLines="0" w:before="0" w:after="80" w:line="280" w:lineRule="exact"/>
        <w:jc w:val="both"/>
        <w:rPr>
          <w:rFonts w:ascii="Times New Roman" w:eastAsia="細明體" w:hAnsi="Times New Roman" w:cs="Times New Roman"/>
          <w:szCs w:val="20"/>
          <w:lang w:val="en-GB" w:eastAsia="zh-HK"/>
        </w:rPr>
      </w:pPr>
      <w:r w:rsidRPr="00386F0E">
        <w:rPr>
          <w:rFonts w:ascii="Times New Roman" w:eastAsia="細明體" w:hAnsi="Times New Roman" w:cs="Times New Roman" w:hint="eastAsia"/>
          <w:szCs w:val="20"/>
          <w:lang w:val="en-GB"/>
        </w:rPr>
        <w:lastRenderedPageBreak/>
        <w:t>N</w:t>
      </w:r>
      <w:r w:rsidRPr="00386F0E">
        <w:rPr>
          <w:rFonts w:ascii="Times New Roman" w:eastAsia="細明體" w:hAnsi="Times New Roman" w:cs="Times New Roman" w:hint="eastAsia"/>
          <w:szCs w:val="20"/>
          <w:lang w:val="en-GB" w:eastAsia="zh-HK"/>
        </w:rPr>
        <w:t xml:space="preserve">owadays, advanced CAD modelling techniques are widely employed. However, when presenting their work to illustrate their design concepts, each designer often has his / her own style, e.g. </w:t>
      </w:r>
      <w:r w:rsidRPr="00386F0E">
        <w:rPr>
          <w:rFonts w:ascii="Times New Roman" w:eastAsia="細明體" w:hAnsi="Times New Roman" w:cs="Times New Roman"/>
          <w:szCs w:val="20"/>
          <w:lang w:val="en-GB" w:eastAsia="zh-HK"/>
        </w:rPr>
        <w:t>using</w:t>
      </w:r>
      <w:r w:rsidRPr="00386F0E">
        <w:rPr>
          <w:rFonts w:ascii="Times New Roman" w:eastAsia="細明體" w:hAnsi="Times New Roman" w:cs="Times New Roman" w:hint="eastAsia"/>
          <w:szCs w:val="20"/>
          <w:lang w:val="en-GB" w:eastAsia="zh-HK"/>
        </w:rPr>
        <w:t xml:space="preserve"> different types of drawings or projection methods.</w:t>
      </w:r>
    </w:p>
    <w:p w:rsidR="00386F0E" w:rsidRPr="00386F0E" w:rsidRDefault="00386F0E" w:rsidP="00386F0E">
      <w:pPr>
        <w:spacing w:beforeLines="0" w:before="0" w:after="80" w:line="280" w:lineRule="exact"/>
        <w:jc w:val="both"/>
        <w:rPr>
          <w:rFonts w:ascii="Times New Roman" w:eastAsia="細明體" w:hAnsi="Times New Roman" w:cs="Times New Roman"/>
          <w:szCs w:val="20"/>
          <w:lang w:val="en-GB" w:eastAsia="zh-HK"/>
        </w:rPr>
      </w:pPr>
      <w:r w:rsidRPr="00386F0E">
        <w:rPr>
          <w:rFonts w:ascii="Times New Roman" w:eastAsia="細明體" w:hAnsi="Times New Roman" w:cs="Times New Roman" w:hint="eastAsia"/>
          <w:szCs w:val="20"/>
          <w:lang w:val="en-GB" w:eastAsia="zh-HK"/>
        </w:rPr>
        <w:t xml:space="preserve">Advanced CAD modelling techniques not only make the </w:t>
      </w:r>
      <w:r w:rsidRPr="00386F0E">
        <w:rPr>
          <w:rFonts w:ascii="Times New Roman" w:eastAsia="細明體" w:hAnsi="Times New Roman" w:cs="Times New Roman"/>
          <w:szCs w:val="20"/>
          <w:lang w:val="en-GB" w:eastAsia="zh-HK"/>
        </w:rPr>
        <w:t>production</w:t>
      </w:r>
      <w:r w:rsidRPr="00386F0E">
        <w:rPr>
          <w:rFonts w:ascii="Times New Roman" w:eastAsia="細明體" w:hAnsi="Times New Roman" w:cs="Times New Roman" w:hint="eastAsia"/>
          <w:szCs w:val="20"/>
          <w:lang w:val="en-GB" w:eastAsia="zh-HK"/>
        </w:rPr>
        <w:t xml:space="preserve"> of 3D models easier, they also help designers assess the different situations </w:t>
      </w:r>
      <w:r w:rsidRPr="00386F0E">
        <w:rPr>
          <w:rFonts w:ascii="Times New Roman" w:eastAsia="細明體" w:hAnsi="Times New Roman" w:cs="Times New Roman"/>
          <w:szCs w:val="20"/>
          <w:lang w:val="en-GB" w:eastAsia="zh-HK"/>
        </w:rPr>
        <w:t>throughout</w:t>
      </w:r>
      <w:r w:rsidRPr="00386F0E">
        <w:rPr>
          <w:rFonts w:ascii="Times New Roman" w:eastAsia="細明體" w:hAnsi="Times New Roman" w:cs="Times New Roman" w:hint="eastAsia"/>
          <w:szCs w:val="20"/>
          <w:lang w:val="en-GB" w:eastAsia="zh-HK"/>
        </w:rPr>
        <w:t xml:space="preserve"> the product development </w:t>
      </w:r>
      <w:r w:rsidRPr="00386F0E">
        <w:rPr>
          <w:rFonts w:ascii="Times New Roman" w:eastAsia="細明體" w:hAnsi="Times New Roman" w:cs="Times New Roman" w:hint="eastAsia"/>
          <w:szCs w:val="20"/>
          <w:lang w:val="en-GB" w:eastAsia="zh-HK"/>
        </w:rPr>
        <w:lastRenderedPageBreak/>
        <w:t>processes.</w:t>
      </w:r>
      <w:r>
        <w:rPr>
          <w:rFonts w:ascii="Times New Roman" w:eastAsia="細明體" w:hAnsi="Times New Roman" w:cs="Times New Roman" w:hint="eastAsia"/>
          <w:szCs w:val="20"/>
          <w:lang w:val="en-GB" w:eastAsia="zh-HK"/>
        </w:rPr>
        <w:t xml:space="preserve"> </w:t>
      </w:r>
      <w:r w:rsidRPr="00386F0E">
        <w:rPr>
          <w:rFonts w:ascii="Times New Roman" w:eastAsia="細明體" w:hAnsi="Times New Roman" w:cs="Times New Roman"/>
          <w:szCs w:val="20"/>
          <w:lang w:val="en-GB" w:eastAsia="zh-HK"/>
        </w:rPr>
        <w:t>B</w:t>
      </w:r>
      <w:r w:rsidRPr="00386F0E">
        <w:rPr>
          <w:rFonts w:ascii="Times New Roman" w:eastAsia="細明體" w:hAnsi="Times New Roman" w:cs="Times New Roman" w:hint="eastAsia"/>
          <w:szCs w:val="20"/>
          <w:lang w:val="en-GB" w:eastAsia="zh-HK"/>
        </w:rPr>
        <w:t xml:space="preserve">esides, the techniques facilitate the creation of various 2D and 3D projection views so that the designers and other project stakeholders can visualise the products more </w:t>
      </w:r>
      <w:r w:rsidRPr="00386F0E">
        <w:rPr>
          <w:rFonts w:ascii="Times New Roman" w:eastAsia="細明體" w:hAnsi="Times New Roman" w:cs="Times New Roman"/>
          <w:szCs w:val="20"/>
          <w:lang w:val="en-GB" w:eastAsia="zh-HK"/>
        </w:rPr>
        <w:t>realistically</w:t>
      </w:r>
      <w:r w:rsidRPr="00386F0E">
        <w:rPr>
          <w:rFonts w:ascii="Times New Roman" w:eastAsia="細明體" w:hAnsi="Times New Roman" w:cs="Times New Roman" w:hint="eastAsia"/>
          <w:szCs w:val="20"/>
          <w:lang w:val="en-GB" w:eastAsia="zh-HK"/>
        </w:rPr>
        <w:t xml:space="preserve">. </w:t>
      </w:r>
    </w:p>
    <w:p w:rsidR="00386F0E" w:rsidRPr="00386F0E" w:rsidRDefault="00386F0E" w:rsidP="00386F0E">
      <w:pPr>
        <w:spacing w:beforeLines="0" w:before="0" w:after="80" w:line="280" w:lineRule="exact"/>
        <w:jc w:val="both"/>
        <w:rPr>
          <w:rFonts w:ascii="Times New Roman" w:eastAsia="細明體" w:hAnsi="Times New Roman" w:cs="Times New Roman"/>
          <w:szCs w:val="20"/>
          <w:lang w:val="en-GB" w:eastAsia="zh-HK"/>
        </w:rPr>
      </w:pPr>
      <w:r w:rsidRPr="00386F0E">
        <w:rPr>
          <w:rFonts w:ascii="Times New Roman" w:eastAsia="細明體" w:hAnsi="Times New Roman" w:cs="Times New Roman" w:hint="eastAsia"/>
          <w:szCs w:val="20"/>
          <w:lang w:val="en-GB" w:eastAsia="zh-HK"/>
        </w:rPr>
        <w:t xml:space="preserve">3D CAD models that look alike may actually be created with different methods. There are three types of 3D modelling in CAD or computer-aided engineering systems, which will be described in the following. </w:t>
      </w:r>
    </w:p>
    <w:p w:rsidR="00386F0E" w:rsidRDefault="00386F0E" w:rsidP="00BE3842">
      <w:pPr>
        <w:spacing w:beforeLines="0" w:before="0" w:after="60" w:line="264" w:lineRule="auto"/>
        <w:rPr>
          <w:b/>
          <w:sz w:val="28"/>
          <w:szCs w:val="28"/>
        </w:rPr>
        <w:sectPr w:rsidR="00386F0E" w:rsidSect="00386F0E">
          <w:type w:val="continuous"/>
          <w:pgSz w:w="11906" w:h="16838" w:code="9"/>
          <w:pgMar w:top="1134" w:right="1134" w:bottom="992" w:left="1134" w:header="851" w:footer="851" w:gutter="0"/>
          <w:cols w:num="2" w:space="480"/>
          <w:docGrid w:type="lines" w:linePitch="360"/>
        </w:sectPr>
      </w:pPr>
    </w:p>
    <w:p w:rsidR="00C43882" w:rsidRPr="007F1E0E" w:rsidRDefault="007F1E0E" w:rsidP="007F1E0E">
      <w:pPr>
        <w:pStyle w:val="af1"/>
        <w:numPr>
          <w:ilvl w:val="0"/>
          <w:numId w:val="27"/>
        </w:numPr>
        <w:spacing w:before="180" w:after="120" w:line="360" w:lineRule="exact"/>
        <w:ind w:leftChars="0"/>
        <w:rPr>
          <w:rFonts w:ascii="Adobe 繁黑體 Std B" w:eastAsia="Adobe 繁黑體 Std B" w:hAnsi="Adobe 繁黑體 Std B"/>
          <w:spacing w:val="10"/>
          <w:sz w:val="28"/>
          <w:szCs w:val="28"/>
        </w:rPr>
      </w:pPr>
      <w:r>
        <w:rPr>
          <w:rFonts w:ascii="Adobe 繁黑體 Std B" w:eastAsia="Adobe 繁黑體 Std B" w:hAnsi="Adobe 繁黑體 Std B"/>
          <w:spacing w:val="10"/>
          <w:sz w:val="28"/>
          <w:szCs w:val="28"/>
        </w:rPr>
        <w:lastRenderedPageBreak/>
        <w:t xml:space="preserve"> </w:t>
      </w:r>
      <w:r w:rsidR="00386F0E" w:rsidRPr="007F1E0E">
        <w:rPr>
          <w:rFonts w:ascii="Adobe 繁黑體 Std B" w:eastAsia="Adobe 繁黑體 Std B" w:hAnsi="Adobe 繁黑體 Std B"/>
          <w:spacing w:val="10"/>
          <w:sz w:val="28"/>
          <w:szCs w:val="28"/>
        </w:rPr>
        <w:t>Wireframe Modelling</w:t>
      </w:r>
      <w:r w:rsidR="00C43882" w:rsidRPr="007F1E0E">
        <w:rPr>
          <w:rFonts w:ascii="Adobe 繁黑體 Std B" w:eastAsia="Adobe 繁黑體 Std B" w:hAnsi="Adobe 繁黑體 Std B" w:hint="eastAsia"/>
          <w:spacing w:val="10"/>
          <w:sz w:val="28"/>
          <w:szCs w:val="28"/>
        </w:rPr>
        <w:t xml:space="preserve"> </w:t>
      </w:r>
    </w:p>
    <w:p w:rsidR="00386F0E" w:rsidRPr="00386F0E" w:rsidRDefault="00386F0E" w:rsidP="00B17B60">
      <w:pPr>
        <w:widowControl w:val="0"/>
        <w:numPr>
          <w:ilvl w:val="0"/>
          <w:numId w:val="13"/>
        </w:numPr>
        <w:tabs>
          <w:tab w:val="num" w:pos="851"/>
        </w:tabs>
        <w:snapToGrid/>
        <w:spacing w:beforeLines="0" w:before="0" w:after="60" w:line="280" w:lineRule="exact"/>
        <w:ind w:left="850" w:hanging="425"/>
        <w:jc w:val="both"/>
        <w:rPr>
          <w:rFonts w:ascii="Times New Roman" w:eastAsia="新細明體" w:hAnsi="Times New Roman" w:cs="Times New Roman"/>
          <w:kern w:val="0"/>
          <w:lang w:val="en-GB"/>
        </w:rPr>
      </w:pPr>
      <w:r w:rsidRPr="00386F0E">
        <w:rPr>
          <w:rFonts w:ascii="Times New Roman" w:eastAsia="新細明體" w:hAnsi="Times New Roman" w:cs="Times New Roman"/>
          <w:kern w:val="0"/>
          <w:lang w:val="en-GB"/>
        </w:rPr>
        <w:t>A vertex table and an edge table form a wireframe model</w:t>
      </w:r>
      <w:r w:rsidRPr="00386F0E">
        <w:rPr>
          <w:rFonts w:ascii="Times New Roman" w:eastAsia="新細明體" w:hAnsi="Times New Roman" w:cs="Times New Roman" w:hint="eastAsia"/>
          <w:kern w:val="0"/>
          <w:lang w:val="en-GB" w:eastAsia="zh-HK"/>
        </w:rPr>
        <w:t>,</w:t>
      </w:r>
      <w:r w:rsidRPr="00386F0E">
        <w:rPr>
          <w:rFonts w:ascii="Times New Roman" w:eastAsia="新細明體" w:hAnsi="Times New Roman" w:cs="Times New Roman"/>
          <w:kern w:val="0"/>
          <w:lang w:val="en-GB"/>
        </w:rPr>
        <w:t xml:space="preserve"> which is considered the most primitive</w:t>
      </w:r>
      <w:r w:rsidRPr="00386F0E">
        <w:rPr>
          <w:rFonts w:ascii="Times New Roman" w:eastAsia="新細明體" w:hAnsi="Times New Roman" w:cs="Times New Roman" w:hint="eastAsia"/>
          <w:kern w:val="0"/>
          <w:lang w:val="en-GB" w:eastAsia="zh-HK"/>
        </w:rPr>
        <w:t xml:space="preserve"> 3D model of an </w:t>
      </w:r>
      <w:r w:rsidRPr="00386F0E">
        <w:rPr>
          <w:rFonts w:ascii="Times New Roman" w:eastAsia="新細明體" w:hAnsi="Times New Roman" w:cs="Times New Roman"/>
          <w:kern w:val="0"/>
          <w:lang w:val="en-GB"/>
        </w:rPr>
        <w:t>object.</w:t>
      </w:r>
    </w:p>
    <w:p w:rsidR="00C43882" w:rsidRDefault="00C43882" w:rsidP="00BE3842">
      <w:pPr>
        <w:widowControl w:val="0"/>
        <w:snapToGrid/>
        <w:spacing w:beforeLines="0" w:before="0" w:after="60" w:line="264" w:lineRule="auto"/>
        <w:ind w:left="426"/>
        <w:jc w:val="both"/>
      </w:pPr>
      <w:r>
        <w:rPr>
          <w:noProof/>
        </w:rPr>
        <w:drawing>
          <wp:anchor distT="0" distB="0" distL="114300" distR="114300" simplePos="0" relativeHeight="251669504" behindDoc="0" locked="0" layoutInCell="1" allowOverlap="1" wp14:anchorId="307F4F35" wp14:editId="1F0E763A">
            <wp:simplePos x="0" y="0"/>
            <wp:positionH relativeFrom="column">
              <wp:posOffset>1012190</wp:posOffset>
            </wp:positionH>
            <wp:positionV relativeFrom="paragraph">
              <wp:posOffset>38735</wp:posOffset>
            </wp:positionV>
            <wp:extent cx="3831590" cy="1073785"/>
            <wp:effectExtent l="0" t="0" r="0" b="0"/>
            <wp:wrapSquare wrapText="bothSides"/>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3831590" cy="1073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3882" w:rsidRDefault="00C43882" w:rsidP="00BE3842">
      <w:pPr>
        <w:widowControl w:val="0"/>
        <w:snapToGrid/>
        <w:spacing w:beforeLines="0" w:before="0" w:after="60" w:line="264" w:lineRule="auto"/>
        <w:ind w:left="426"/>
        <w:jc w:val="both"/>
      </w:pPr>
    </w:p>
    <w:p w:rsidR="00C43882" w:rsidRDefault="00C43882" w:rsidP="00BE3842">
      <w:pPr>
        <w:widowControl w:val="0"/>
        <w:snapToGrid/>
        <w:spacing w:beforeLines="0" w:before="0" w:after="60" w:line="264" w:lineRule="auto"/>
        <w:ind w:left="426"/>
        <w:jc w:val="both"/>
      </w:pPr>
    </w:p>
    <w:p w:rsidR="005B34ED" w:rsidRDefault="005B34ED" w:rsidP="00BE3842">
      <w:pPr>
        <w:widowControl w:val="0"/>
        <w:snapToGrid/>
        <w:spacing w:beforeLines="0" w:before="0" w:after="60" w:line="264" w:lineRule="auto"/>
        <w:ind w:left="426"/>
        <w:jc w:val="both"/>
      </w:pPr>
    </w:p>
    <w:p w:rsidR="00C43882" w:rsidRPr="00A3462E" w:rsidRDefault="00C43882" w:rsidP="00BE3842">
      <w:pPr>
        <w:spacing w:beforeLines="0" w:before="0" w:after="60" w:line="264" w:lineRule="auto"/>
        <w:rPr>
          <w:rFonts w:ascii="Adobe 繁黑體 Std B" w:eastAsia="Adobe 繁黑體 Std B" w:hAnsi="Adobe 繁黑體 Std B"/>
          <w:spacing w:val="10"/>
          <w:sz w:val="28"/>
          <w:szCs w:val="28"/>
        </w:rPr>
      </w:pPr>
      <w:r w:rsidRPr="00A3462E">
        <w:rPr>
          <w:rFonts w:ascii="Adobe 繁黑體 Std B" w:eastAsia="Adobe 繁黑體 Std B" w:hAnsi="Adobe 繁黑體 Std B"/>
          <w:spacing w:val="10"/>
          <w:sz w:val="28"/>
          <w:szCs w:val="28"/>
        </w:rPr>
        <w:t>b</w:t>
      </w:r>
      <w:r w:rsidR="002E7386" w:rsidRPr="00A3462E">
        <w:rPr>
          <w:rFonts w:ascii="Adobe 繁黑體 Std B" w:eastAsia="Adobe 繁黑體 Std B" w:hAnsi="Adobe 繁黑體 Std B" w:hint="eastAsia"/>
          <w:spacing w:val="10"/>
          <w:sz w:val="28"/>
          <w:szCs w:val="28"/>
        </w:rPr>
        <w:t>.</w:t>
      </w:r>
      <w:r w:rsidRPr="00A3462E">
        <w:rPr>
          <w:rFonts w:ascii="Adobe 繁黑體 Std B" w:eastAsia="Adobe 繁黑體 Std B" w:hAnsi="Adobe 繁黑體 Std B"/>
          <w:spacing w:val="10"/>
          <w:sz w:val="28"/>
          <w:szCs w:val="28"/>
        </w:rPr>
        <w:t xml:space="preserve"> </w:t>
      </w:r>
      <w:r w:rsidRPr="00A3462E">
        <w:rPr>
          <w:rFonts w:ascii="Adobe 繁黑體 Std B" w:eastAsia="Adobe 繁黑體 Std B" w:hAnsi="Adobe 繁黑體 Std B"/>
          <w:spacing w:val="10"/>
          <w:sz w:val="28"/>
          <w:szCs w:val="28"/>
        </w:rPr>
        <w:tab/>
      </w:r>
      <w:r w:rsidR="00386F0E" w:rsidRPr="00386F0E">
        <w:rPr>
          <w:b/>
          <w:sz w:val="28"/>
          <w:szCs w:val="28"/>
          <w:lang w:val="en-GB" w:eastAsia="zh-HK"/>
        </w:rPr>
        <w:t>Surface Modelling</w:t>
      </w:r>
      <w:r w:rsidRPr="00A3462E">
        <w:rPr>
          <w:rFonts w:ascii="Adobe 繁黑體 Std B" w:eastAsia="Adobe 繁黑體 Std B" w:hAnsi="Adobe 繁黑體 Std B" w:hint="eastAsia"/>
          <w:spacing w:val="10"/>
          <w:sz w:val="28"/>
          <w:szCs w:val="28"/>
        </w:rPr>
        <w:t xml:space="preserve"> </w:t>
      </w:r>
    </w:p>
    <w:p w:rsidR="00386F0E" w:rsidRPr="00386F0E" w:rsidRDefault="00386F0E" w:rsidP="00386F0E">
      <w:pPr>
        <w:widowControl w:val="0"/>
        <w:snapToGrid/>
        <w:spacing w:beforeLines="0" w:before="0" w:after="60" w:line="280" w:lineRule="exact"/>
        <w:ind w:left="425"/>
        <w:jc w:val="both"/>
        <w:rPr>
          <w:rFonts w:ascii="Calibri" w:eastAsia="新細明體" w:hAnsi="Calibri" w:cs="Calibri"/>
          <w:kern w:val="0"/>
          <w:lang w:val="en-GB" w:eastAsia="zh-HK"/>
        </w:rPr>
      </w:pPr>
      <w:r w:rsidRPr="006E26E8">
        <w:rPr>
          <w:rFonts w:asciiTheme="minorEastAsia" w:hAnsiTheme="minorEastAsia" w:cs="Times New Roman"/>
          <w:b/>
          <w:noProof/>
          <w:color w:val="4F6228" w:themeColor="accent3" w:themeShade="80"/>
          <w:spacing w:val="20"/>
          <w:szCs w:val="20"/>
        </w:rPr>
        <mc:AlternateContent>
          <mc:Choice Requires="wps">
            <w:drawing>
              <wp:anchor distT="0" distB="0" distL="114300" distR="114300" simplePos="0" relativeHeight="251894784" behindDoc="0" locked="0" layoutInCell="1" allowOverlap="1" wp14:anchorId="1508773E" wp14:editId="00D34A16">
                <wp:simplePos x="0" y="0"/>
                <wp:positionH relativeFrom="column">
                  <wp:posOffset>221887</wp:posOffset>
                </wp:positionH>
                <wp:positionV relativeFrom="paragraph">
                  <wp:posOffset>430892</wp:posOffset>
                </wp:positionV>
                <wp:extent cx="6026150" cy="2781300"/>
                <wp:effectExtent l="19050" t="19050" r="12700" b="19050"/>
                <wp:wrapNone/>
                <wp:docPr id="513" name="左右括弧 513"/>
                <wp:cNvGraphicFramePr/>
                <a:graphic xmlns:a="http://schemas.openxmlformats.org/drawingml/2006/main">
                  <a:graphicData uri="http://schemas.microsoft.com/office/word/2010/wordprocessingShape">
                    <wps:wsp>
                      <wps:cNvSpPr/>
                      <wps:spPr>
                        <a:xfrm>
                          <a:off x="0" y="0"/>
                          <a:ext cx="6026150" cy="2781300"/>
                        </a:xfrm>
                        <a:prstGeom prst="bracketPair">
                          <a:avLst/>
                        </a:prstGeom>
                        <a:noFill/>
                        <a:ln w="38100" cap="flat" cmpd="thickThin" algn="ctr">
                          <a:solidFill>
                            <a:schemeClr val="accent3">
                              <a:lumMod val="50000"/>
                            </a:scheme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A4567D"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513" o:spid="_x0000_s1026" type="#_x0000_t185" style="position:absolute;margin-left:17.45pt;margin-top:33.95pt;width:474.5pt;height:219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x2skAIAAO0EAAAOAAAAZHJzL2Uyb0RvYy54bWysVM1uEzEQviPxDpbvdHeTpg1RNlXUqgip&#10;tJVa1PPEa2dX9R+2k015BQ68BVy4ceDC65TnYOzdJlHhhMjBmfGM5+ebb3Z6slGSrLnzjdElLQ5y&#10;Srhmpmr0sqTvb89fjSnxAXQF0mhe0gfu6cns5Ytpayd8YGojK+4IBtF+0tqS1iHYSZZ5VnMF/sBY&#10;rtEojFMQUHXLrHLQYnQls0GeH2WtcZV1hnHv8fasM9JZii8EZ+FKCM8DkSXF2kI6XToX8cxmU5gs&#10;Hdi6YX0Z8A9VKGg0Jt2GOoMAZOWaP0KphjnjjQgHzKjMCNEwnnrAbor8WTc3NVieekFwvN3C5P9f&#10;WHa5vnakqUo6KoaUaFA4pMcfXx4/f//16dvjz68k3iNKrfUTdL6x167XPIqx5Y1wKv5jM2STkH3Y&#10;Iss3gTC8PMoHR8UIB8DQNjgeF8M8YZ/tnlvnwxtuFIlCSRcO2D0P19C4BCysL3zAzPjiyTMm1ea8&#10;kTJNUWrSlnQ4LjA0YYBkEhICispiewEHfH9b45gIyCVylYUusDeyqWKQGC7xjp9KR9aAjAHGuA7D&#10;VIBcqXem6u5HOf4iKljN9kmn7UeLhZ6Br7tHKVH/SOqYjSeC9n1FgDtIo7Qw1QMOxpmOsd6y8waj&#10;XYBHSBxSFHvEtQtXeAhpsHHTS5TUxn382330R+aglZIWKV9S/2EFjlMi32rk1Ovi8DDuSFIOR8cD&#10;VNy+ZbFv0St1ahCjAhfcsiRG/yCfROGMusPtnMesaALNMHcHfK+chm4Vcb8Zn8+TG+6FhXChbyyL&#10;wSNOEcfbzR0425MjIK8uzdN6wOQZOTrfjh7zVTCiSczZ4YqjigruVBpav/9xaff15LX7Ss1+AwAA&#10;//8DAFBLAwQUAAYACAAAACEApwgwYuAAAAAJAQAADwAAAGRycy9kb3ducmV2LnhtbEyPwU7DMBBE&#10;70j8g7VI3KgNbUMT4lSoEhKIciDwAW68TSJiO7JdJ/D1LKdy2l3NaPZNuZ3NwBL60Dsr4XYhgKFt&#10;nO5tK+Hz4+lmAyxEZbUanEUJ3xhgW11elKrQbrLvmOrYMgqxoVASuhjHgvPQdGhUWLgRLWlH542K&#10;dPqWa68mCjcDvxMi40b1lj50asRdh81XfTISUib2aVevfsTb/pm/jv44vTRJyuur+fEBWMQ5ns3w&#10;h0/oUBHTwZ2sDmyQsFzl5JSQ3dMkPd8saTlIWIt1Drwq+f8G1S8AAAD//wMAUEsBAi0AFAAGAAgA&#10;AAAhALaDOJL+AAAA4QEAABMAAAAAAAAAAAAAAAAAAAAAAFtDb250ZW50X1R5cGVzXS54bWxQSwEC&#10;LQAUAAYACAAAACEAOP0h/9YAAACUAQAACwAAAAAAAAAAAAAAAAAvAQAAX3JlbHMvLnJlbHNQSwEC&#10;LQAUAAYACAAAACEAQncdrJACAADtBAAADgAAAAAAAAAAAAAAAAAuAgAAZHJzL2Uyb0RvYy54bWxQ&#10;SwECLQAUAAYACAAAACEApwgwYuAAAAAJAQAADwAAAAAAAAAAAAAAAADqBAAAZHJzL2Rvd25yZXYu&#10;eG1sUEsFBgAAAAAEAAQA8wAAAPcFAAAAAA==&#10;" strokecolor="#4e6128 [1606]" strokeweight="3pt">
                <v:stroke linestyle="thickThin"/>
              </v:shape>
            </w:pict>
          </mc:Fallback>
        </mc:AlternateContent>
      </w:r>
      <w:r w:rsidRPr="00386F0E">
        <w:rPr>
          <w:rFonts w:ascii="Times New Roman" w:eastAsia="新細明體" w:hAnsi="Times New Roman" w:cs="Times New Roman"/>
          <w:kern w:val="0"/>
          <w:lang w:val="en-GB"/>
        </w:rPr>
        <w:t xml:space="preserve">A surface model is considered </w:t>
      </w:r>
      <w:r w:rsidRPr="00386F0E">
        <w:rPr>
          <w:rFonts w:ascii="Times New Roman" w:eastAsia="新細明體" w:hAnsi="Times New Roman" w:cs="Times New Roman" w:hint="eastAsia"/>
          <w:kern w:val="0"/>
          <w:lang w:val="en-GB" w:eastAsia="zh-HK"/>
        </w:rPr>
        <w:t xml:space="preserve">to be of a </w:t>
      </w:r>
      <w:r w:rsidRPr="00386F0E">
        <w:rPr>
          <w:rFonts w:ascii="Times New Roman" w:eastAsia="新細明體" w:hAnsi="Times New Roman" w:cs="Times New Roman"/>
          <w:kern w:val="0"/>
          <w:lang w:val="en-GB"/>
        </w:rPr>
        <w:t xml:space="preserve">higher level and more versatile than a wireframe </w:t>
      </w:r>
      <w:r w:rsidRPr="00386F0E">
        <w:rPr>
          <w:rFonts w:ascii="Times New Roman" w:eastAsia="新細明體" w:hAnsi="Times New Roman" w:cs="Times New Roman" w:hint="eastAsia"/>
          <w:kern w:val="0"/>
          <w:lang w:val="en-GB" w:eastAsia="zh-HK"/>
        </w:rPr>
        <w:t xml:space="preserve">model as </w:t>
      </w:r>
      <w:r w:rsidRPr="00386F0E">
        <w:rPr>
          <w:rFonts w:ascii="Times New Roman" w:eastAsia="新細明體" w:hAnsi="Times New Roman" w:cs="Times New Roman"/>
          <w:kern w:val="0"/>
          <w:lang w:val="en-GB"/>
        </w:rPr>
        <w:t xml:space="preserve">its construction </w:t>
      </w:r>
      <w:r w:rsidRPr="00386F0E">
        <w:rPr>
          <w:rFonts w:ascii="Times New Roman" w:eastAsia="新細明體" w:hAnsi="Times New Roman" w:cs="Times New Roman" w:hint="eastAsia"/>
          <w:kern w:val="0"/>
          <w:lang w:val="en-GB" w:eastAsia="zh-HK"/>
        </w:rPr>
        <w:t xml:space="preserve">is based on </w:t>
      </w:r>
      <w:r w:rsidRPr="00386F0E">
        <w:rPr>
          <w:rFonts w:ascii="Times New Roman" w:eastAsia="新細明體" w:hAnsi="Times New Roman" w:cs="Times New Roman"/>
          <w:kern w:val="0"/>
          <w:lang w:val="en-GB"/>
        </w:rPr>
        <w:t xml:space="preserve">points, lines and </w:t>
      </w:r>
      <w:r w:rsidRPr="00386F0E">
        <w:rPr>
          <w:rFonts w:ascii="Times New Roman" w:eastAsia="新細明體" w:hAnsi="Times New Roman" w:cs="Times New Roman" w:hint="eastAsia"/>
          <w:kern w:val="0"/>
          <w:lang w:val="en-GB" w:eastAsia="zh-HK"/>
        </w:rPr>
        <w:t>planes</w:t>
      </w:r>
      <w:r w:rsidRPr="00386F0E">
        <w:rPr>
          <w:rFonts w:ascii="Times New Roman" w:eastAsia="新細明體" w:hAnsi="Times New Roman" w:cs="Times New Roman"/>
          <w:kern w:val="0"/>
          <w:lang w:val="en-GB"/>
        </w:rPr>
        <w:t>.</w:t>
      </w:r>
    </w:p>
    <w:tbl>
      <w:tblPr>
        <w:tblW w:w="0" w:type="auto"/>
        <w:jc w:val="righ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096"/>
        <w:gridCol w:w="4869"/>
      </w:tblGrid>
      <w:tr w:rsidR="00C43882" w:rsidRPr="00FE1AA7" w:rsidTr="00495D79">
        <w:trPr>
          <w:trHeight w:val="598"/>
          <w:jc w:val="right"/>
        </w:trPr>
        <w:tc>
          <w:tcPr>
            <w:tcW w:w="8965" w:type="dxa"/>
            <w:gridSpan w:val="2"/>
            <w:tcBorders>
              <w:top w:val="nil"/>
              <w:left w:val="nil"/>
              <w:bottom w:val="nil"/>
              <w:right w:val="nil"/>
            </w:tcBorders>
            <w:vAlign w:val="center"/>
          </w:tcPr>
          <w:p w:rsidR="00C43882" w:rsidRPr="006E26E8" w:rsidRDefault="00386F0E" w:rsidP="00386F0E">
            <w:pPr>
              <w:spacing w:beforeLines="0" w:before="0" w:after="60" w:line="264" w:lineRule="auto"/>
              <w:jc w:val="center"/>
              <w:rPr>
                <w:rFonts w:asciiTheme="minorEastAsia" w:hAnsiTheme="minorEastAsia" w:cs="Times New Roman"/>
                <w:b/>
                <w:spacing w:val="20"/>
                <w:szCs w:val="20"/>
              </w:rPr>
            </w:pPr>
            <w:r w:rsidRPr="00386F0E">
              <w:rPr>
                <w:rFonts w:asciiTheme="minorEastAsia" w:hAnsiTheme="minorEastAsia" w:cs="Times New Roman"/>
                <w:b/>
                <w:color w:val="4F6228" w:themeColor="accent3" w:themeShade="80"/>
                <w:spacing w:val="20"/>
                <w:szCs w:val="20"/>
              </w:rPr>
              <w:t>Examples of surface modelling</w:t>
            </w:r>
          </w:p>
        </w:tc>
      </w:tr>
      <w:tr w:rsidR="00C43882" w:rsidRPr="00FE1AA7" w:rsidTr="00875115">
        <w:trPr>
          <w:jc w:val="right"/>
        </w:trPr>
        <w:tc>
          <w:tcPr>
            <w:tcW w:w="4096" w:type="dxa"/>
            <w:tcBorders>
              <w:top w:val="nil"/>
              <w:left w:val="nil"/>
              <w:bottom w:val="nil"/>
              <w:right w:val="nil"/>
            </w:tcBorders>
          </w:tcPr>
          <w:p w:rsidR="00C43882" w:rsidRPr="00FE1AA7" w:rsidRDefault="00C43882" w:rsidP="00BE3842">
            <w:pPr>
              <w:spacing w:beforeLines="0" w:before="0" w:after="60" w:line="264" w:lineRule="auto"/>
              <w:jc w:val="center"/>
            </w:pPr>
            <w:r>
              <w:rPr>
                <w:noProof/>
              </w:rPr>
              <w:drawing>
                <wp:inline distT="0" distB="0" distL="0" distR="0" wp14:anchorId="2D544006" wp14:editId="1428DFE1">
                  <wp:extent cx="2395855" cy="1998345"/>
                  <wp:effectExtent l="0" t="0" r="4445" b="1905"/>
                  <wp:docPr id="109" name="圖片 109" descr="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24_1"/>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2395855" cy="1998345"/>
                          </a:xfrm>
                          <a:prstGeom prst="rect">
                            <a:avLst/>
                          </a:prstGeom>
                          <a:noFill/>
                          <a:ln>
                            <a:noFill/>
                          </a:ln>
                        </pic:spPr>
                      </pic:pic>
                    </a:graphicData>
                  </a:graphic>
                </wp:inline>
              </w:drawing>
            </w:r>
          </w:p>
        </w:tc>
        <w:tc>
          <w:tcPr>
            <w:tcW w:w="4869" w:type="dxa"/>
            <w:tcBorders>
              <w:top w:val="nil"/>
              <w:left w:val="nil"/>
              <w:bottom w:val="nil"/>
              <w:right w:val="nil"/>
            </w:tcBorders>
          </w:tcPr>
          <w:p w:rsidR="00C43882" w:rsidRPr="00FE1AA7" w:rsidRDefault="00C43882" w:rsidP="00BE3842">
            <w:pPr>
              <w:spacing w:beforeLines="0" w:before="0" w:after="60" w:line="264" w:lineRule="auto"/>
              <w:jc w:val="center"/>
            </w:pPr>
            <w:r>
              <w:rPr>
                <w:noProof/>
              </w:rPr>
              <w:drawing>
                <wp:inline distT="0" distB="0" distL="0" distR="0" wp14:anchorId="7F2168F7" wp14:editId="3FC4CEB5">
                  <wp:extent cx="2709545" cy="2006600"/>
                  <wp:effectExtent l="0" t="0" r="0" b="0"/>
                  <wp:docPr id="108" name="圖片 108" descr="2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24_2"/>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709545" cy="2006600"/>
                          </a:xfrm>
                          <a:prstGeom prst="rect">
                            <a:avLst/>
                          </a:prstGeom>
                          <a:noFill/>
                          <a:ln>
                            <a:noFill/>
                          </a:ln>
                        </pic:spPr>
                      </pic:pic>
                    </a:graphicData>
                  </a:graphic>
                </wp:inline>
              </w:drawing>
            </w:r>
          </w:p>
        </w:tc>
      </w:tr>
      <w:tr w:rsidR="00386F0E" w:rsidRPr="00FE1AA7" w:rsidTr="00875115">
        <w:trPr>
          <w:trHeight w:val="478"/>
          <w:jc w:val="right"/>
        </w:trPr>
        <w:tc>
          <w:tcPr>
            <w:tcW w:w="4096" w:type="dxa"/>
            <w:tcBorders>
              <w:top w:val="nil"/>
              <w:left w:val="nil"/>
              <w:bottom w:val="nil"/>
            </w:tcBorders>
            <w:vAlign w:val="center"/>
          </w:tcPr>
          <w:p w:rsidR="00386F0E" w:rsidRPr="00386F0E" w:rsidRDefault="00386F0E" w:rsidP="00386F0E">
            <w:pPr>
              <w:spacing w:beforeLines="0" w:before="0" w:after="60" w:line="264" w:lineRule="auto"/>
              <w:jc w:val="center"/>
              <w:rPr>
                <w:rFonts w:ascii="Times New Roman" w:hAnsi="Times New Roman" w:cs="Times New Roman"/>
                <w:i/>
                <w:lang w:val="en-GB" w:eastAsia="zh-HK"/>
              </w:rPr>
            </w:pPr>
            <w:r w:rsidRPr="00386F0E">
              <w:rPr>
                <w:rFonts w:ascii="Times New Roman" w:hAnsi="Times New Roman" w:cs="Times New Roman"/>
                <w:i/>
                <w:lang w:val="en-GB" w:eastAsia="zh-HK"/>
              </w:rPr>
              <w:t>Analytical surfaces</w:t>
            </w:r>
          </w:p>
        </w:tc>
        <w:tc>
          <w:tcPr>
            <w:tcW w:w="4869" w:type="dxa"/>
            <w:tcBorders>
              <w:top w:val="nil"/>
              <w:bottom w:val="nil"/>
              <w:right w:val="nil"/>
            </w:tcBorders>
            <w:vAlign w:val="center"/>
          </w:tcPr>
          <w:p w:rsidR="00386F0E" w:rsidRPr="00386F0E" w:rsidRDefault="00386F0E" w:rsidP="00386F0E">
            <w:pPr>
              <w:spacing w:beforeLines="0" w:before="0" w:after="60" w:line="264" w:lineRule="auto"/>
              <w:jc w:val="center"/>
              <w:rPr>
                <w:rFonts w:ascii="Times New Roman" w:hAnsi="Times New Roman" w:cs="Times New Roman"/>
                <w:i/>
                <w:lang w:val="en-GB"/>
              </w:rPr>
            </w:pPr>
            <w:r w:rsidRPr="00386F0E">
              <w:rPr>
                <w:rFonts w:ascii="Times New Roman" w:hAnsi="Times New Roman" w:cs="Times New Roman"/>
                <w:i/>
                <w:lang w:val="en-GB" w:eastAsia="zh-HK"/>
              </w:rPr>
              <w:t>Free-form, curved or sculpted surfaces</w:t>
            </w:r>
          </w:p>
        </w:tc>
      </w:tr>
    </w:tbl>
    <w:p w:rsidR="00386F0E" w:rsidRDefault="00386F0E" w:rsidP="00386F0E">
      <w:pPr>
        <w:spacing w:beforeLines="0" w:before="0" w:line="360" w:lineRule="exact"/>
        <w:rPr>
          <w:b/>
          <w:sz w:val="28"/>
          <w:szCs w:val="28"/>
        </w:rPr>
      </w:pPr>
    </w:p>
    <w:p w:rsidR="00C43882" w:rsidRPr="00A3462E" w:rsidRDefault="00C43882" w:rsidP="00386F0E">
      <w:pPr>
        <w:spacing w:beforeLines="0" w:before="0" w:afterLines="50" w:after="180" w:line="360" w:lineRule="exact"/>
        <w:rPr>
          <w:rFonts w:ascii="Adobe 繁黑體 Std B" w:eastAsia="Adobe 繁黑體 Std B" w:hAnsi="Adobe 繁黑體 Std B"/>
          <w:spacing w:val="10"/>
          <w:sz w:val="28"/>
          <w:szCs w:val="28"/>
        </w:rPr>
      </w:pPr>
      <w:r w:rsidRPr="00A3462E">
        <w:rPr>
          <w:rFonts w:ascii="Adobe 繁黑體 Std B" w:eastAsia="Adobe 繁黑體 Std B" w:hAnsi="Adobe 繁黑體 Std B" w:hint="eastAsia"/>
          <w:spacing w:val="10"/>
          <w:sz w:val="28"/>
          <w:szCs w:val="28"/>
        </w:rPr>
        <w:t>c</w:t>
      </w:r>
      <w:r w:rsidR="002E7386" w:rsidRPr="00A3462E">
        <w:rPr>
          <w:rFonts w:ascii="Adobe 繁黑體 Std B" w:eastAsia="Adobe 繁黑體 Std B" w:hAnsi="Adobe 繁黑體 Std B" w:hint="eastAsia"/>
          <w:spacing w:val="10"/>
          <w:sz w:val="28"/>
          <w:szCs w:val="28"/>
        </w:rPr>
        <w:t>.</w:t>
      </w:r>
      <w:r w:rsidRPr="00A3462E">
        <w:rPr>
          <w:rFonts w:ascii="Adobe 繁黑體 Std B" w:eastAsia="Adobe 繁黑體 Std B" w:hAnsi="Adobe 繁黑體 Std B"/>
          <w:spacing w:val="10"/>
          <w:sz w:val="28"/>
          <w:szCs w:val="28"/>
        </w:rPr>
        <w:tab/>
      </w:r>
      <w:r w:rsidR="00386F0E" w:rsidRPr="00386F0E">
        <w:rPr>
          <w:rFonts w:ascii="Adobe 繁黑體 Std B" w:eastAsia="Adobe 繁黑體 Std B" w:hAnsi="Adobe 繁黑體 Std B"/>
          <w:spacing w:val="10"/>
          <w:sz w:val="28"/>
          <w:szCs w:val="28"/>
        </w:rPr>
        <w:t>Solid Modelling</w:t>
      </w:r>
    </w:p>
    <w:p w:rsidR="00C43882" w:rsidRDefault="00386F0E" w:rsidP="00C179F6">
      <w:pPr>
        <w:widowControl w:val="0"/>
        <w:snapToGrid/>
        <w:spacing w:beforeLines="0" w:before="0" w:after="60" w:line="280" w:lineRule="exact"/>
        <w:ind w:left="425"/>
        <w:jc w:val="both"/>
      </w:pPr>
      <w:r w:rsidRPr="00386F0E">
        <w:rPr>
          <w:rFonts w:ascii="Times New Roman" w:eastAsia="新細明體" w:hAnsi="Times New Roman" w:cs="Times New Roman" w:hint="eastAsia"/>
          <w:kern w:val="0"/>
          <w:lang w:val="en-GB" w:eastAsia="zh-HK"/>
        </w:rPr>
        <w:t>Solid modelling uses t</w:t>
      </w:r>
      <w:r w:rsidRPr="00386F0E">
        <w:rPr>
          <w:rFonts w:ascii="Times New Roman" w:eastAsia="新細明體" w:hAnsi="Times New Roman" w:cs="Times New Roman"/>
          <w:kern w:val="0"/>
          <w:lang w:val="en-GB"/>
        </w:rPr>
        <w:t xml:space="preserve">he </w:t>
      </w:r>
      <w:r w:rsidRPr="00386F0E">
        <w:rPr>
          <w:rFonts w:ascii="Times New Roman" w:eastAsia="新細明體" w:hAnsi="Times New Roman" w:cs="Times New Roman" w:hint="eastAsia"/>
          <w:kern w:val="0"/>
          <w:lang w:val="en-GB" w:eastAsia="zh-HK"/>
        </w:rPr>
        <w:t xml:space="preserve">volume which the </w:t>
      </w:r>
      <w:r w:rsidRPr="00386F0E">
        <w:rPr>
          <w:rFonts w:ascii="Times New Roman" w:eastAsia="新細明體" w:hAnsi="Times New Roman" w:cs="Times New Roman"/>
          <w:kern w:val="0"/>
          <w:lang w:val="en-GB"/>
        </w:rPr>
        <w:t xml:space="preserve">volumetric shape </w:t>
      </w:r>
      <w:r w:rsidRPr="00386F0E">
        <w:rPr>
          <w:rFonts w:ascii="Times New Roman" w:eastAsia="新細明體" w:hAnsi="Times New Roman" w:cs="Times New Roman" w:hint="eastAsia"/>
          <w:kern w:val="0"/>
          <w:lang w:val="en-GB" w:eastAsia="zh-HK"/>
        </w:rPr>
        <w:t xml:space="preserve">of </w:t>
      </w:r>
      <w:r w:rsidRPr="00386F0E">
        <w:rPr>
          <w:rFonts w:ascii="Times New Roman" w:eastAsia="新細明體" w:hAnsi="Times New Roman" w:cs="Times New Roman"/>
          <w:kern w:val="0"/>
          <w:lang w:val="en-GB"/>
        </w:rPr>
        <w:t xml:space="preserve">a solid model occupies </w:t>
      </w:r>
      <w:r w:rsidRPr="00386F0E">
        <w:rPr>
          <w:rFonts w:ascii="Times New Roman" w:eastAsia="新細明體" w:hAnsi="Times New Roman" w:cs="Times New Roman" w:hint="eastAsia"/>
          <w:kern w:val="0"/>
          <w:lang w:val="en-GB" w:eastAsia="zh-HK"/>
        </w:rPr>
        <w:t>for computation</w:t>
      </w:r>
      <w:r w:rsidRPr="00386F0E">
        <w:rPr>
          <w:rFonts w:ascii="Times New Roman" w:eastAsia="新細明體" w:hAnsi="Times New Roman" w:cs="Times New Roman"/>
          <w:kern w:val="0"/>
          <w:lang w:val="en-GB"/>
        </w:rPr>
        <w:t>.</w:t>
      </w:r>
    </w:p>
    <w:p w:rsidR="00C43882" w:rsidRPr="006E26E8" w:rsidRDefault="00C30AB6" w:rsidP="0095352C">
      <w:pPr>
        <w:pStyle w:val="af1"/>
        <w:snapToGrid/>
        <w:spacing w:beforeLines="0" w:before="0" w:afterLines="30" w:after="108" w:line="240" w:lineRule="auto"/>
        <w:ind w:leftChars="0" w:left="403" w:hanging="403"/>
        <w:contextualSpacing/>
        <w:rPr>
          <w:rFonts w:ascii="Adobe 繁黑體 Std B" w:eastAsia="Adobe 繁黑體 Std B" w:hAnsi="Adobe 繁黑體 Std B"/>
          <w:spacing w:val="10"/>
          <w:sz w:val="28"/>
          <w:szCs w:val="28"/>
        </w:rPr>
      </w:pPr>
      <w:r w:rsidRPr="006E26E8">
        <w:rPr>
          <w:rFonts w:ascii="Adobe 繁黑體 Std B" w:eastAsia="Adobe 繁黑體 Std B" w:hAnsi="Adobe 繁黑體 Std B" w:hint="eastAsia"/>
          <w:spacing w:val="10"/>
          <w:sz w:val="28"/>
          <w:szCs w:val="28"/>
        </w:rPr>
        <w:lastRenderedPageBreak/>
        <w:t xml:space="preserve">1. </w:t>
      </w:r>
      <w:r w:rsidR="00C179F6" w:rsidRPr="00C179F6">
        <w:rPr>
          <w:rFonts w:ascii="Adobe 繁黑體 Std B" w:eastAsia="Adobe 繁黑體 Std B" w:hAnsi="Adobe 繁黑體 Std B"/>
          <w:spacing w:val="10"/>
          <w:sz w:val="28"/>
          <w:szCs w:val="28"/>
        </w:rPr>
        <w:t>Solid Modelling</w:t>
      </w:r>
    </w:p>
    <w:p w:rsidR="00E5381C" w:rsidRPr="00E5381C" w:rsidRDefault="00E5381C" w:rsidP="00E5381C">
      <w:pPr>
        <w:snapToGrid/>
        <w:spacing w:beforeLines="0" w:before="0" w:after="60" w:line="280" w:lineRule="exact"/>
        <w:rPr>
          <w:rFonts w:ascii="Times New Roman" w:eastAsia="新細明體" w:hAnsi="Times New Roman" w:cs="Times New Roman"/>
          <w:kern w:val="0"/>
          <w:lang w:val="en-GB" w:eastAsia="zh-HK"/>
        </w:rPr>
      </w:pPr>
      <w:r w:rsidRPr="00E5381C">
        <w:rPr>
          <w:rFonts w:ascii="Times New Roman" w:eastAsia="新細明體" w:hAnsi="Times New Roman" w:cs="Times New Roman" w:hint="eastAsia"/>
          <w:kern w:val="0"/>
          <w:lang w:val="en-GB" w:eastAsia="zh-HK"/>
        </w:rPr>
        <w:t>Solid modelling</w:t>
      </w:r>
      <w:r w:rsidRPr="00E5381C">
        <w:rPr>
          <w:rFonts w:ascii="Times New Roman" w:eastAsia="新細明體" w:hAnsi="Times New Roman" w:cs="Times New Roman"/>
          <w:kern w:val="0"/>
          <w:lang w:val="en-GB"/>
        </w:rPr>
        <w:t xml:space="preserve"> is</w:t>
      </w:r>
      <w:r w:rsidRPr="00E5381C">
        <w:rPr>
          <w:rFonts w:ascii="Times New Roman" w:eastAsia="新細明體" w:hAnsi="Times New Roman" w:cs="Times New Roman" w:hint="eastAsia"/>
          <w:kern w:val="0"/>
          <w:lang w:val="en-GB" w:eastAsia="zh-HK"/>
        </w:rPr>
        <w:t xml:space="preserve"> a technique that can </w:t>
      </w:r>
      <w:r w:rsidRPr="00E5381C">
        <w:rPr>
          <w:rFonts w:ascii="Times New Roman" w:eastAsia="新細明體" w:hAnsi="Times New Roman" w:cs="Times New Roman"/>
          <w:kern w:val="0"/>
          <w:lang w:val="en-GB"/>
        </w:rPr>
        <w:t xml:space="preserve">provide </w:t>
      </w:r>
      <w:r w:rsidRPr="00E5381C">
        <w:rPr>
          <w:rFonts w:ascii="Times New Roman" w:eastAsia="新細明體" w:hAnsi="Times New Roman" w:cs="Times New Roman" w:hint="eastAsia"/>
          <w:kern w:val="0"/>
          <w:lang w:val="en-GB" w:eastAsia="zh-HK"/>
        </w:rPr>
        <w:t xml:space="preserve">a </w:t>
      </w:r>
      <w:r w:rsidRPr="00E5381C">
        <w:rPr>
          <w:rFonts w:ascii="Times New Roman" w:eastAsia="新細明體" w:hAnsi="Times New Roman" w:cs="Times New Roman"/>
          <w:kern w:val="0"/>
          <w:lang w:val="en-GB"/>
        </w:rPr>
        <w:t xml:space="preserve">comprehensive and explicit description </w:t>
      </w:r>
      <w:r w:rsidRPr="00E5381C">
        <w:rPr>
          <w:rFonts w:ascii="Times New Roman" w:eastAsia="新細明體" w:hAnsi="Times New Roman" w:cs="Times New Roman" w:hint="eastAsia"/>
          <w:kern w:val="0"/>
          <w:lang w:val="en-GB" w:eastAsia="zh-HK"/>
        </w:rPr>
        <w:t>o</w:t>
      </w:r>
      <w:r w:rsidRPr="00E5381C">
        <w:rPr>
          <w:rFonts w:ascii="Times New Roman" w:eastAsia="新細明體" w:hAnsi="Times New Roman" w:cs="Times New Roman"/>
          <w:kern w:val="0"/>
          <w:lang w:val="en-GB"/>
        </w:rPr>
        <w:t xml:space="preserve">f </w:t>
      </w:r>
      <w:r w:rsidRPr="00E5381C">
        <w:rPr>
          <w:rFonts w:ascii="Times New Roman" w:eastAsia="新細明體" w:hAnsi="Times New Roman" w:cs="Times New Roman" w:hint="eastAsia"/>
          <w:kern w:val="0"/>
          <w:lang w:val="en-GB" w:eastAsia="zh-HK"/>
        </w:rPr>
        <w:t xml:space="preserve">a </w:t>
      </w:r>
      <w:r w:rsidRPr="00E5381C">
        <w:rPr>
          <w:rFonts w:ascii="Times New Roman" w:eastAsia="新細明體" w:hAnsi="Times New Roman" w:cs="Times New Roman"/>
          <w:kern w:val="0"/>
          <w:lang w:val="en-GB"/>
        </w:rPr>
        <w:t>3D shape</w:t>
      </w:r>
      <w:r w:rsidRPr="00E5381C">
        <w:rPr>
          <w:rFonts w:ascii="Times New Roman" w:eastAsia="新細明體" w:hAnsi="Times New Roman" w:cs="Times New Roman" w:hint="eastAsia"/>
          <w:kern w:val="0"/>
          <w:lang w:val="en-GB" w:eastAsia="zh-HK"/>
        </w:rPr>
        <w:t xml:space="preserve"> and is easier to grasp</w:t>
      </w:r>
      <w:r w:rsidRPr="00E5381C">
        <w:rPr>
          <w:rFonts w:ascii="Times New Roman" w:eastAsia="新細明體" w:hAnsi="Times New Roman" w:cs="Times New Roman"/>
          <w:kern w:val="0"/>
          <w:lang w:val="en-GB"/>
        </w:rPr>
        <w:t>.</w:t>
      </w:r>
      <w:r w:rsidRPr="00E5381C">
        <w:rPr>
          <w:rFonts w:ascii="Times New Roman" w:eastAsia="新細明體" w:hAnsi="Times New Roman" w:cs="Times New Roman" w:hint="eastAsia"/>
          <w:kern w:val="0"/>
          <w:lang w:val="en-GB" w:eastAsia="zh-HK"/>
        </w:rPr>
        <w:t xml:space="preserve"> Thus we will focus on this method here. </w:t>
      </w:r>
    </w:p>
    <w:p w:rsidR="00E5381C" w:rsidRPr="00E5381C" w:rsidRDefault="00E5381C" w:rsidP="00E5381C">
      <w:pPr>
        <w:snapToGrid/>
        <w:spacing w:beforeLines="0" w:before="0" w:after="60" w:line="280" w:lineRule="exact"/>
        <w:rPr>
          <w:rFonts w:ascii="Times New Roman" w:eastAsia="新細明體" w:hAnsi="Times New Roman" w:cs="Times New Roman"/>
          <w:kern w:val="0"/>
          <w:lang w:val="en-GB" w:eastAsia="zh-HK"/>
        </w:rPr>
      </w:pPr>
      <w:r w:rsidRPr="00E5381C">
        <w:rPr>
          <w:rFonts w:ascii="Times New Roman" w:eastAsia="新細明體" w:hAnsi="Times New Roman" w:cs="Times New Roman" w:hint="eastAsia"/>
          <w:kern w:val="0"/>
          <w:lang w:val="en-GB" w:eastAsia="zh-HK"/>
        </w:rPr>
        <w:t xml:space="preserve">Solid modelling has the following advantages. </w:t>
      </w: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sectPr w:rsidR="00E5381C" w:rsidRPr="00E5381C" w:rsidSect="0095352C">
          <w:headerReference w:type="even" r:id="rId25"/>
          <w:headerReference w:type="default" r:id="rId26"/>
          <w:footerReference w:type="even" r:id="rId27"/>
          <w:footerReference w:type="default" r:id="rId28"/>
          <w:headerReference w:type="first" r:id="rId29"/>
          <w:footerReference w:type="first" r:id="rId30"/>
          <w:type w:val="continuous"/>
          <w:pgSz w:w="11906" w:h="16838"/>
          <w:pgMar w:top="1134" w:right="1134" w:bottom="992" w:left="1134" w:header="851" w:footer="771" w:gutter="0"/>
          <w:cols w:space="425"/>
          <w:docGrid w:type="lines" w:linePitch="360"/>
        </w:sectPr>
      </w:pP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lastRenderedPageBreak/>
        <w:t xml:space="preserve">It </w:t>
      </w:r>
      <w:r w:rsidRPr="00E5381C">
        <w:rPr>
          <w:rFonts w:ascii="Times New Roman" w:eastAsia="新細明體" w:hAnsi="Times New Roman" w:cs="Times New Roman" w:hint="eastAsia"/>
          <w:kern w:val="0"/>
          <w:lang w:val="en-GB" w:eastAsia="zh-HK"/>
        </w:rPr>
        <w:t>is capable of</w:t>
      </w:r>
      <w:r w:rsidRPr="00E5381C">
        <w:rPr>
          <w:rFonts w:ascii="Times New Roman" w:eastAsia="新細明體" w:hAnsi="Times New Roman" w:cs="Times New Roman"/>
          <w:kern w:val="0"/>
          <w:lang w:val="en-GB"/>
        </w:rPr>
        <w:t xml:space="preserve"> differentiat</w:t>
      </w:r>
      <w:r w:rsidRPr="00E5381C">
        <w:rPr>
          <w:rFonts w:ascii="Times New Roman" w:eastAsia="新細明體" w:hAnsi="Times New Roman" w:cs="Times New Roman" w:hint="eastAsia"/>
          <w:kern w:val="0"/>
          <w:lang w:val="en-GB" w:eastAsia="zh-HK"/>
        </w:rPr>
        <w:t>ing</w:t>
      </w:r>
      <w:r w:rsidRPr="00E5381C">
        <w:rPr>
          <w:rFonts w:ascii="Times New Roman" w:eastAsia="新細明體" w:hAnsi="Times New Roman" w:cs="Times New Roman"/>
          <w:kern w:val="0"/>
          <w:lang w:val="en-GB"/>
        </w:rPr>
        <w:t xml:space="preserve"> the exterior </w:t>
      </w:r>
      <w:r w:rsidRPr="00E5381C">
        <w:rPr>
          <w:rFonts w:ascii="Times New Roman" w:eastAsia="新細明體" w:hAnsi="Times New Roman" w:cs="Times New Roman" w:hint="eastAsia"/>
          <w:kern w:val="0"/>
          <w:lang w:val="en-GB" w:eastAsia="zh-HK"/>
        </w:rPr>
        <w:t xml:space="preserve">from the </w:t>
      </w:r>
      <w:r w:rsidRPr="00E5381C">
        <w:rPr>
          <w:rFonts w:ascii="Times New Roman" w:eastAsia="新細明體" w:hAnsi="Times New Roman" w:cs="Times New Roman"/>
          <w:kern w:val="0"/>
          <w:lang w:val="en-GB"/>
        </w:rPr>
        <w:t xml:space="preserve">interior of an object, giving a </w:t>
      </w:r>
      <w:r w:rsidRPr="00E5381C">
        <w:rPr>
          <w:rFonts w:ascii="Times New Roman" w:eastAsia="新細明體" w:hAnsi="Times New Roman" w:cs="Times New Roman" w:hint="eastAsia"/>
          <w:kern w:val="0"/>
          <w:lang w:val="en-GB" w:eastAsia="zh-HK"/>
        </w:rPr>
        <w:t xml:space="preserve">complete </w:t>
      </w:r>
      <w:r w:rsidRPr="00E5381C">
        <w:rPr>
          <w:rFonts w:ascii="Times New Roman" w:eastAsia="新細明體" w:hAnsi="Times New Roman" w:cs="Times New Roman"/>
          <w:kern w:val="0"/>
          <w:lang w:val="en-GB"/>
        </w:rPr>
        <w:t>definition of</w:t>
      </w:r>
      <w:r w:rsidRPr="00E5381C">
        <w:rPr>
          <w:rFonts w:ascii="Times New Roman" w:eastAsia="新細明體" w:hAnsi="Times New Roman" w:cs="Times New Roman" w:hint="eastAsia"/>
          <w:kern w:val="0"/>
          <w:lang w:val="en-GB"/>
        </w:rPr>
        <w:t xml:space="preserve"> </w:t>
      </w:r>
      <w:r w:rsidRPr="00E5381C">
        <w:rPr>
          <w:rFonts w:ascii="Times New Roman" w:eastAsia="新細明體" w:hAnsi="Times New Roman" w:cs="Times New Roman" w:hint="eastAsia"/>
          <w:kern w:val="0"/>
          <w:lang w:val="en-GB" w:eastAsia="zh-HK"/>
        </w:rPr>
        <w:t xml:space="preserve">the </w:t>
      </w:r>
      <w:r w:rsidRPr="00E5381C">
        <w:rPr>
          <w:rFonts w:ascii="Times New Roman" w:eastAsia="新細明體" w:hAnsi="Times New Roman" w:cs="Times New Roman"/>
          <w:kern w:val="0"/>
          <w:lang w:val="en-GB"/>
        </w:rPr>
        <w:t>volumetric shape</w:t>
      </w:r>
      <w:r w:rsidRPr="00E5381C">
        <w:rPr>
          <w:rFonts w:ascii="Times New Roman" w:eastAsia="新細明體" w:hAnsi="Times New Roman" w:cs="Times New Roman" w:hint="eastAsia"/>
          <w:kern w:val="0"/>
          <w:lang w:val="en-GB" w:eastAsia="zh-HK"/>
        </w:rPr>
        <w:t xml:space="preserve"> of the object</w:t>
      </w:r>
      <w:r w:rsidRPr="00E5381C">
        <w:rPr>
          <w:rFonts w:ascii="Times New Roman" w:eastAsia="新細明體" w:hAnsi="Times New Roman" w:cs="Times New Roman"/>
          <w:kern w:val="0"/>
          <w:lang w:val="en-GB"/>
        </w:rPr>
        <w:t>.</w:t>
      </w: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t xml:space="preserve">It can </w:t>
      </w:r>
      <w:r w:rsidRPr="00E5381C">
        <w:rPr>
          <w:rFonts w:ascii="Times New Roman" w:eastAsia="新細明體" w:hAnsi="Times New Roman" w:cs="Times New Roman" w:hint="eastAsia"/>
          <w:kern w:val="0"/>
          <w:lang w:val="en-GB" w:eastAsia="zh-HK"/>
        </w:rPr>
        <w:t>show</w:t>
      </w:r>
      <w:r w:rsidRPr="00E5381C">
        <w:rPr>
          <w:rFonts w:ascii="Times New Roman" w:eastAsia="新細明體" w:hAnsi="Times New Roman" w:cs="Times New Roman"/>
          <w:kern w:val="0"/>
          <w:lang w:val="en-GB"/>
        </w:rPr>
        <w:t xml:space="preserve"> the inside of an object, facilitating the detection of unnecessary</w:t>
      </w:r>
      <w:r w:rsidRPr="00E5381C">
        <w:rPr>
          <w:rFonts w:ascii="Times New Roman" w:eastAsia="新細明體" w:hAnsi="Times New Roman" w:cs="Times New Roman" w:hint="eastAsia"/>
          <w:kern w:val="0"/>
          <w:lang w:val="en-GB"/>
        </w:rPr>
        <w:t xml:space="preserve"> </w:t>
      </w:r>
      <w:r w:rsidRPr="00E5381C">
        <w:rPr>
          <w:rFonts w:ascii="Times New Roman" w:eastAsia="新細明體" w:hAnsi="Times New Roman" w:cs="Times New Roman"/>
          <w:kern w:val="0"/>
          <w:lang w:val="en-GB"/>
        </w:rPr>
        <w:t>interference among components.</w:t>
      </w:r>
    </w:p>
    <w:p w:rsidR="00E5381C" w:rsidRPr="00E5381C" w:rsidRDefault="00E5381C" w:rsidP="00B17B60">
      <w:pPr>
        <w:widowControl w:val="0"/>
        <w:numPr>
          <w:ilvl w:val="0"/>
          <w:numId w:val="12"/>
        </w:numPr>
        <w:tabs>
          <w:tab w:val="num" w:pos="284"/>
        </w:tabs>
        <w:spacing w:beforeLines="0" w:before="0" w:after="80" w:line="280" w:lineRule="exact"/>
        <w:ind w:left="766" w:hanging="766"/>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t>It carries no hidden lines.</w:t>
      </w: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t>It presents clear views of 3D sections even for compl</w:t>
      </w:r>
      <w:r w:rsidRPr="00E5381C">
        <w:rPr>
          <w:rFonts w:ascii="Times New Roman" w:eastAsia="新細明體" w:hAnsi="Times New Roman" w:cs="Times New Roman" w:hint="eastAsia"/>
          <w:kern w:val="0"/>
          <w:lang w:val="en-GB" w:eastAsia="zh-HK"/>
        </w:rPr>
        <w:t>ex</w:t>
      </w:r>
      <w:r w:rsidRPr="00E5381C">
        <w:rPr>
          <w:rFonts w:ascii="Times New Roman" w:eastAsia="新細明體" w:hAnsi="Times New Roman" w:cs="Times New Roman"/>
          <w:kern w:val="0"/>
          <w:lang w:val="en-GB"/>
        </w:rPr>
        <w:t xml:space="preserve"> assemblies.</w:t>
      </w: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lastRenderedPageBreak/>
        <w:t xml:space="preserve">It facilitates analytical work for displaying </w:t>
      </w:r>
      <w:r w:rsidRPr="00E5381C">
        <w:rPr>
          <w:rFonts w:ascii="Times New Roman" w:eastAsia="新細明體" w:hAnsi="Times New Roman" w:cs="Times New Roman" w:hint="eastAsia"/>
          <w:kern w:val="0"/>
          <w:lang w:val="en-GB" w:eastAsia="zh-HK"/>
        </w:rPr>
        <w:t>the</w:t>
      </w:r>
      <w:r w:rsidRPr="00E5381C">
        <w:rPr>
          <w:rFonts w:ascii="Times New Roman" w:eastAsia="新細明體" w:hAnsi="Times New Roman" w:cs="Times New Roman"/>
          <w:kern w:val="0"/>
          <w:lang w:val="en-GB"/>
        </w:rPr>
        <w:t xml:space="preserve"> properties </w:t>
      </w:r>
      <w:r w:rsidRPr="00E5381C">
        <w:rPr>
          <w:rFonts w:ascii="Times New Roman" w:eastAsia="新細明體" w:hAnsi="Times New Roman" w:cs="Times New Roman" w:hint="eastAsia"/>
          <w:kern w:val="0"/>
          <w:lang w:val="en-GB" w:eastAsia="zh-HK"/>
        </w:rPr>
        <w:t xml:space="preserve">of mass </w:t>
      </w:r>
      <w:r w:rsidRPr="00E5381C">
        <w:rPr>
          <w:rFonts w:ascii="Times New Roman" w:eastAsia="新細明體" w:hAnsi="Times New Roman" w:cs="Times New Roman"/>
          <w:kern w:val="0"/>
          <w:lang w:val="en-GB"/>
        </w:rPr>
        <w:t>and construction of finite</w:t>
      </w:r>
      <w:r w:rsidRPr="00E5381C">
        <w:rPr>
          <w:rFonts w:ascii="Times New Roman" w:eastAsia="新細明體" w:hAnsi="Times New Roman" w:cs="Times New Roman" w:hint="eastAsia"/>
          <w:kern w:val="0"/>
          <w:lang w:val="en-GB"/>
        </w:rPr>
        <w:t xml:space="preserve"> </w:t>
      </w:r>
      <w:r w:rsidRPr="00E5381C">
        <w:rPr>
          <w:rFonts w:ascii="Times New Roman" w:eastAsia="新細明體" w:hAnsi="Times New Roman" w:cs="Times New Roman"/>
          <w:kern w:val="0"/>
          <w:lang w:val="en-GB"/>
        </w:rPr>
        <w:t>elements.</w:t>
      </w: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t xml:space="preserve">It </w:t>
      </w:r>
      <w:r w:rsidRPr="00E5381C">
        <w:rPr>
          <w:rFonts w:ascii="Times New Roman" w:eastAsia="新細明體" w:hAnsi="Times New Roman" w:cs="Times New Roman" w:hint="eastAsia"/>
          <w:kern w:val="0"/>
          <w:lang w:val="en-GB" w:eastAsia="zh-HK"/>
        </w:rPr>
        <w:t xml:space="preserve">allows manipulation of </w:t>
      </w:r>
      <w:r w:rsidRPr="00E5381C">
        <w:rPr>
          <w:rFonts w:ascii="Times New Roman" w:eastAsia="新細明體" w:hAnsi="Times New Roman" w:cs="Times New Roman"/>
          <w:kern w:val="0"/>
          <w:lang w:val="en-GB"/>
        </w:rPr>
        <w:t>light and shadow effects, and incorporate</w:t>
      </w:r>
      <w:r w:rsidRPr="00E5381C">
        <w:rPr>
          <w:rFonts w:ascii="Times New Roman" w:eastAsia="新細明體" w:hAnsi="Times New Roman" w:cs="Times New Roman" w:hint="eastAsia"/>
          <w:kern w:val="0"/>
          <w:lang w:val="en-GB" w:eastAsia="zh-HK"/>
        </w:rPr>
        <w:t>s</w:t>
      </w:r>
      <w:r w:rsidRPr="00E5381C">
        <w:rPr>
          <w:rFonts w:ascii="Times New Roman" w:eastAsia="新細明體" w:hAnsi="Times New Roman" w:cs="Times New Roman"/>
          <w:kern w:val="0"/>
          <w:lang w:val="en-GB"/>
        </w:rPr>
        <w:t xml:space="preserve"> colours and tones for</w:t>
      </w:r>
      <w:r w:rsidRPr="00E5381C">
        <w:rPr>
          <w:rFonts w:ascii="Times New Roman" w:eastAsia="新細明體" w:hAnsi="Times New Roman" w:cs="Times New Roman" w:hint="eastAsia"/>
          <w:kern w:val="0"/>
          <w:lang w:val="en-GB"/>
        </w:rPr>
        <w:t xml:space="preserve"> </w:t>
      </w:r>
      <w:r w:rsidRPr="00E5381C">
        <w:rPr>
          <w:rFonts w:ascii="Times New Roman" w:eastAsia="新細明體" w:hAnsi="Times New Roman" w:cs="Times New Roman" w:hint="eastAsia"/>
          <w:kern w:val="0"/>
          <w:lang w:val="en-GB" w:eastAsia="zh-HK"/>
        </w:rPr>
        <w:t xml:space="preserve">the </w:t>
      </w:r>
      <w:r w:rsidRPr="00E5381C">
        <w:rPr>
          <w:rFonts w:ascii="Times New Roman" w:eastAsia="新細明體" w:hAnsi="Times New Roman" w:cs="Times New Roman"/>
          <w:kern w:val="0"/>
          <w:lang w:val="en-GB"/>
        </w:rPr>
        <w:t>creation of colour shading.</w:t>
      </w:r>
      <w:r w:rsidRPr="00E5381C">
        <w:rPr>
          <w:rFonts w:ascii="Times New Roman" w:eastAsia="新細明體" w:hAnsi="Times New Roman" w:cs="Times New Roman" w:hint="eastAsia"/>
          <w:kern w:val="0"/>
          <w:lang w:val="en-GB" w:eastAsia="zh-HK"/>
        </w:rPr>
        <w:t xml:space="preserve"> </w:t>
      </w:r>
      <w:r w:rsidRPr="00E5381C">
        <w:rPr>
          <w:rFonts w:ascii="Times New Roman" w:eastAsia="新細明體" w:hAnsi="Times New Roman" w:cs="Times New Roman"/>
          <w:kern w:val="0"/>
          <w:lang w:val="en-GB"/>
        </w:rPr>
        <w:t xml:space="preserve">As a result, it </w:t>
      </w:r>
      <w:r w:rsidRPr="00E5381C">
        <w:rPr>
          <w:rFonts w:ascii="Times New Roman" w:eastAsia="新細明體" w:hAnsi="Times New Roman" w:cs="Times New Roman" w:hint="eastAsia"/>
          <w:kern w:val="0"/>
          <w:lang w:val="en-GB" w:eastAsia="zh-HK"/>
        </w:rPr>
        <w:t xml:space="preserve">vastly </w:t>
      </w:r>
      <w:r w:rsidRPr="00E5381C">
        <w:rPr>
          <w:rFonts w:ascii="Times New Roman" w:eastAsia="新細明體" w:hAnsi="Times New Roman" w:cs="Times New Roman"/>
          <w:kern w:val="0"/>
          <w:lang w:val="en-GB"/>
        </w:rPr>
        <w:t>improves the visuali</w:t>
      </w:r>
      <w:r w:rsidRPr="00E5381C">
        <w:rPr>
          <w:rFonts w:ascii="Times New Roman" w:eastAsia="新細明體" w:hAnsi="Times New Roman" w:cs="Times New Roman" w:hint="eastAsia"/>
          <w:kern w:val="0"/>
          <w:lang w:val="en-GB" w:eastAsia="zh-HK"/>
        </w:rPr>
        <w:t>s</w:t>
      </w:r>
      <w:r w:rsidRPr="00E5381C">
        <w:rPr>
          <w:rFonts w:ascii="Times New Roman" w:eastAsia="新細明體" w:hAnsi="Times New Roman" w:cs="Times New Roman"/>
          <w:kern w:val="0"/>
          <w:lang w:val="en-GB"/>
        </w:rPr>
        <w:t>ation of shape</w:t>
      </w:r>
      <w:r w:rsidRPr="00E5381C">
        <w:rPr>
          <w:rFonts w:ascii="Times New Roman" w:eastAsia="新細明體" w:hAnsi="Times New Roman" w:cs="Times New Roman" w:hint="eastAsia"/>
          <w:kern w:val="0"/>
          <w:lang w:val="en-GB" w:eastAsia="zh-HK"/>
        </w:rPr>
        <w:t>s</w:t>
      </w:r>
      <w:r w:rsidRPr="00E5381C">
        <w:rPr>
          <w:rFonts w:ascii="Times New Roman" w:eastAsia="新細明體" w:hAnsi="Times New Roman" w:cs="Times New Roman"/>
          <w:kern w:val="0"/>
          <w:lang w:val="en-GB"/>
        </w:rPr>
        <w:t>,</w:t>
      </w:r>
      <w:r w:rsidRPr="00E5381C">
        <w:rPr>
          <w:rFonts w:ascii="Times New Roman" w:eastAsia="新細明體" w:hAnsi="Times New Roman" w:cs="Times New Roman" w:hint="eastAsia"/>
          <w:kern w:val="0"/>
          <w:lang w:val="en-GB"/>
        </w:rPr>
        <w:t xml:space="preserve"> </w:t>
      </w:r>
      <w:r w:rsidRPr="00E5381C">
        <w:rPr>
          <w:rFonts w:ascii="Times New Roman" w:eastAsia="新細明體" w:hAnsi="Times New Roman" w:cs="Times New Roman"/>
          <w:kern w:val="0"/>
          <w:lang w:val="en-GB"/>
        </w:rPr>
        <w:t>components and cross-sections.</w:t>
      </w:r>
    </w:p>
    <w:p w:rsidR="00E5381C" w:rsidRPr="00E5381C" w:rsidRDefault="00E5381C" w:rsidP="00B17B60">
      <w:pPr>
        <w:widowControl w:val="0"/>
        <w:numPr>
          <w:ilvl w:val="0"/>
          <w:numId w:val="12"/>
        </w:numPr>
        <w:tabs>
          <w:tab w:val="num" w:pos="284"/>
        </w:tabs>
        <w:spacing w:beforeLines="0" w:before="0" w:after="80" w:line="280" w:lineRule="exact"/>
        <w:ind w:left="284" w:hanging="284"/>
        <w:jc w:val="both"/>
        <w:rPr>
          <w:rFonts w:ascii="Times New Roman" w:eastAsia="新細明體" w:hAnsi="Times New Roman" w:cs="Times New Roman"/>
          <w:kern w:val="0"/>
          <w:lang w:val="en-GB"/>
        </w:rPr>
      </w:pPr>
      <w:r w:rsidRPr="00E5381C">
        <w:rPr>
          <w:rFonts w:ascii="Times New Roman" w:eastAsia="新細明體" w:hAnsi="Times New Roman" w:cs="Times New Roman"/>
          <w:kern w:val="0"/>
          <w:lang w:val="en-GB"/>
        </w:rPr>
        <w:t>It improve</w:t>
      </w:r>
      <w:r w:rsidRPr="00E5381C">
        <w:rPr>
          <w:rFonts w:ascii="Times New Roman" w:eastAsia="新細明體" w:hAnsi="Times New Roman" w:cs="Times New Roman" w:hint="eastAsia"/>
          <w:kern w:val="0"/>
          <w:lang w:val="en-GB" w:eastAsia="zh-HK"/>
        </w:rPr>
        <w:t>s</w:t>
      </w:r>
      <w:r w:rsidRPr="00E5381C">
        <w:rPr>
          <w:rFonts w:ascii="Times New Roman" w:eastAsia="新細明體" w:hAnsi="Times New Roman" w:cs="Times New Roman"/>
          <w:kern w:val="0"/>
          <w:lang w:val="en-GB"/>
        </w:rPr>
        <w:t xml:space="preserve"> the simulation of mechanism dynamics, tool-path procedures and robot</w:t>
      </w:r>
      <w:r w:rsidRPr="00E5381C">
        <w:rPr>
          <w:rFonts w:ascii="Times New Roman" w:eastAsia="新細明體" w:hAnsi="Times New Roman" w:cs="Times New Roman" w:hint="eastAsia"/>
          <w:kern w:val="0"/>
          <w:lang w:val="en-GB"/>
        </w:rPr>
        <w:t xml:space="preserve"> </w:t>
      </w:r>
      <w:r w:rsidRPr="00E5381C">
        <w:rPr>
          <w:rFonts w:ascii="Times New Roman" w:eastAsia="新細明體" w:hAnsi="Times New Roman" w:cs="Times New Roman"/>
          <w:kern w:val="0"/>
          <w:lang w:val="en-GB"/>
        </w:rPr>
        <w:t>handling.</w:t>
      </w:r>
    </w:p>
    <w:p w:rsidR="0095352C" w:rsidRDefault="0095352C" w:rsidP="00D311BA">
      <w:pPr>
        <w:snapToGrid/>
        <w:spacing w:beforeLines="0" w:before="0" w:after="60" w:line="264" w:lineRule="auto"/>
        <w:rPr>
          <w:lang w:val="en-GB"/>
        </w:rPr>
        <w:sectPr w:rsidR="0095352C" w:rsidSect="0095352C">
          <w:type w:val="continuous"/>
          <w:pgSz w:w="11906" w:h="16838" w:code="9"/>
          <w:pgMar w:top="1134" w:right="1134" w:bottom="992" w:left="1134" w:header="851" w:footer="851" w:gutter="0"/>
          <w:cols w:num="2" w:space="480"/>
          <w:docGrid w:type="lines" w:linePitch="360"/>
        </w:sectPr>
      </w:pPr>
    </w:p>
    <w:p w:rsidR="00D311BA" w:rsidRPr="00B44454" w:rsidRDefault="00D311BA" w:rsidP="00875115">
      <w:pPr>
        <w:snapToGrid/>
        <w:spacing w:before="180" w:afterLines="50" w:after="180" w:line="360" w:lineRule="exact"/>
        <w:jc w:val="both"/>
        <w:rPr>
          <w:rFonts w:ascii="Adobe 繁黑體 Std B" w:eastAsia="Adobe 繁黑體 Std B" w:hAnsi="Adobe 繁黑體 Std B"/>
          <w:spacing w:val="10"/>
          <w:sz w:val="28"/>
          <w:szCs w:val="28"/>
        </w:rPr>
      </w:pPr>
      <w:r w:rsidRPr="00B44454">
        <w:rPr>
          <w:rFonts w:ascii="Adobe 繁黑體 Std B" w:eastAsia="Adobe 繁黑體 Std B" w:hAnsi="Adobe 繁黑體 Std B" w:hint="eastAsia"/>
          <w:spacing w:val="10"/>
          <w:sz w:val="28"/>
          <w:szCs w:val="28"/>
        </w:rPr>
        <w:lastRenderedPageBreak/>
        <w:t>2.</w:t>
      </w:r>
      <w:r w:rsidRPr="00B44454">
        <w:rPr>
          <w:rFonts w:ascii="Adobe 繁黑體 Std B" w:eastAsia="Adobe 繁黑體 Std B" w:hAnsi="Adobe 繁黑體 Std B" w:hint="eastAsia"/>
          <w:spacing w:val="10"/>
          <w:sz w:val="28"/>
          <w:szCs w:val="28"/>
        </w:rPr>
        <w:tab/>
      </w:r>
      <w:r w:rsidR="0095352C" w:rsidRPr="0095352C">
        <w:rPr>
          <w:rFonts w:ascii="Adobe 繁黑體 Std B" w:eastAsia="Adobe 繁黑體 Std B" w:hAnsi="Adobe 繁黑體 Std B"/>
          <w:spacing w:val="10"/>
          <w:sz w:val="28"/>
          <w:szCs w:val="28"/>
        </w:rPr>
        <w:t>Various Ways of Constructing CAD Solid Models</w:t>
      </w:r>
    </w:p>
    <w:p w:rsidR="000C376D" w:rsidRDefault="00D311BA" w:rsidP="009865F5">
      <w:pPr>
        <w:snapToGrid/>
        <w:spacing w:before="180" w:afterLines="50" w:after="180" w:line="240" w:lineRule="auto"/>
        <w:contextualSpacing/>
        <w:jc w:val="both"/>
        <w:rPr>
          <w:rFonts w:ascii="微軟正黑體" w:eastAsia="微軟正黑體" w:hAnsi="微軟正黑體"/>
          <w:b/>
          <w:spacing w:val="10"/>
          <w:szCs w:val="24"/>
        </w:rPr>
      </w:pPr>
      <w:r w:rsidRPr="004D4ED9">
        <w:rPr>
          <w:rFonts w:ascii="微軟正黑體" w:eastAsia="微軟正黑體" w:hAnsi="微軟正黑體" w:hint="eastAsia"/>
          <w:b/>
          <w:spacing w:val="10"/>
          <w:szCs w:val="24"/>
        </w:rPr>
        <w:t>a</w:t>
      </w:r>
      <w:r w:rsidR="007F1E0E">
        <w:rPr>
          <w:rFonts w:ascii="微軟正黑體" w:eastAsia="微軟正黑體" w:hAnsi="微軟正黑體"/>
          <w:b/>
          <w:spacing w:val="10"/>
          <w:szCs w:val="24"/>
        </w:rPr>
        <w:t>.</w:t>
      </w:r>
      <w:r w:rsidRPr="004D4ED9">
        <w:rPr>
          <w:rFonts w:ascii="微軟正黑體" w:eastAsia="微軟正黑體" w:hAnsi="微軟正黑體" w:hint="eastAsia"/>
          <w:b/>
          <w:spacing w:val="10"/>
          <w:szCs w:val="24"/>
        </w:rPr>
        <w:t xml:space="preserve"> </w:t>
      </w:r>
      <w:r w:rsidR="007F1E0E">
        <w:rPr>
          <w:rFonts w:ascii="微軟正黑體" w:eastAsia="微軟正黑體" w:hAnsi="微軟正黑體"/>
          <w:b/>
          <w:spacing w:val="10"/>
          <w:szCs w:val="24"/>
        </w:rPr>
        <w:t xml:space="preserve"> </w:t>
      </w:r>
      <w:r w:rsidR="0095352C" w:rsidRPr="0095352C">
        <w:rPr>
          <w:rFonts w:ascii="微軟正黑體" w:eastAsia="微軟正黑體" w:hAnsi="微軟正黑體"/>
          <w:b/>
          <w:spacing w:val="10"/>
          <w:szCs w:val="24"/>
        </w:rPr>
        <w:t>Primitives and Features Approaches</w:t>
      </w:r>
    </w:p>
    <w:p w:rsidR="003773CF" w:rsidRDefault="0095352C" w:rsidP="0095352C">
      <w:pPr>
        <w:spacing w:beforeLines="0" w:before="0" w:after="80" w:line="280" w:lineRule="exact"/>
        <w:rPr>
          <w:spacing w:val="10"/>
        </w:rPr>
      </w:pPr>
      <w:r w:rsidRPr="00D13620">
        <w:rPr>
          <w:rFonts w:ascii="Times New Roman" w:hAnsi="Times New Roman" w:cs="Times New Roman"/>
          <w:lang w:val="en-GB"/>
        </w:rPr>
        <w:t>There are two approaches of solid modelling with CAD systems, namely primitives and features.</w:t>
      </w:r>
    </w:p>
    <w:p w:rsidR="005E7F8C" w:rsidRDefault="005E7F8C" w:rsidP="00B17B60">
      <w:pPr>
        <w:widowControl w:val="0"/>
        <w:numPr>
          <w:ilvl w:val="0"/>
          <w:numId w:val="23"/>
        </w:numPr>
        <w:tabs>
          <w:tab w:val="clear" w:pos="480"/>
          <w:tab w:val="num" w:pos="284"/>
        </w:tabs>
        <w:spacing w:beforeLines="0" w:before="0" w:after="60" w:line="264" w:lineRule="auto"/>
        <w:ind w:left="284" w:hanging="284"/>
        <w:jc w:val="both"/>
        <w:rPr>
          <w:b/>
          <w:spacing w:val="10"/>
          <w:szCs w:val="24"/>
        </w:rPr>
        <w:sectPr w:rsidR="005E7F8C" w:rsidSect="0075704E">
          <w:type w:val="continuous"/>
          <w:pgSz w:w="11906" w:h="16838" w:code="9"/>
          <w:pgMar w:top="1134" w:right="1134" w:bottom="992" w:left="1134" w:header="851" w:footer="851" w:gutter="0"/>
          <w:cols w:space="425"/>
          <w:docGrid w:type="lines" w:linePitch="360"/>
        </w:sectPr>
      </w:pPr>
    </w:p>
    <w:p w:rsidR="0095352C" w:rsidRPr="00D13620" w:rsidRDefault="0095352C" w:rsidP="00B17B60">
      <w:pPr>
        <w:widowControl w:val="0"/>
        <w:numPr>
          <w:ilvl w:val="0"/>
          <w:numId w:val="23"/>
        </w:numPr>
        <w:tabs>
          <w:tab w:val="clear" w:pos="480"/>
          <w:tab w:val="num" w:pos="284"/>
        </w:tabs>
        <w:spacing w:beforeLines="0" w:before="0" w:after="60" w:line="280" w:lineRule="exact"/>
        <w:ind w:left="284" w:hanging="284"/>
        <w:jc w:val="both"/>
        <w:rPr>
          <w:rFonts w:ascii="Times New Roman" w:hAnsi="Times New Roman" w:cs="Times New Roman"/>
          <w:lang w:val="en-GB"/>
        </w:rPr>
      </w:pPr>
      <w:r>
        <w:rPr>
          <w:rFonts w:ascii="Times New Roman" w:hAnsi="Times New Roman" w:cs="Times New Roman" w:hint="eastAsia"/>
          <w:lang w:val="en-GB" w:eastAsia="zh-HK"/>
        </w:rPr>
        <w:lastRenderedPageBreak/>
        <w:t xml:space="preserve">The </w:t>
      </w:r>
      <w:r w:rsidRPr="003668F9">
        <w:rPr>
          <w:rFonts w:ascii="Times New Roman" w:hAnsi="Times New Roman" w:cs="Times New Roman" w:hint="eastAsia"/>
          <w:b/>
          <w:lang w:val="en-GB" w:eastAsia="zh-HK"/>
        </w:rPr>
        <w:t>p</w:t>
      </w:r>
      <w:r w:rsidRPr="003668F9">
        <w:rPr>
          <w:rFonts w:ascii="Times New Roman" w:hAnsi="Times New Roman" w:cs="Times New Roman"/>
          <w:b/>
          <w:lang w:val="en-GB"/>
        </w:rPr>
        <w:t>rimitives approach</w:t>
      </w:r>
      <w:r w:rsidRPr="00D13620">
        <w:rPr>
          <w:rFonts w:ascii="Times New Roman" w:hAnsi="Times New Roman" w:cs="Times New Roman"/>
          <w:lang w:val="en-GB"/>
        </w:rPr>
        <w:t xml:space="preserve"> uses predefined shapes, also known as primitives, to create compl</w:t>
      </w:r>
      <w:r>
        <w:rPr>
          <w:rFonts w:ascii="Times New Roman" w:hAnsi="Times New Roman" w:cs="Times New Roman" w:hint="eastAsia"/>
          <w:lang w:val="en-GB" w:eastAsia="zh-HK"/>
        </w:rPr>
        <w:t>ex</w:t>
      </w:r>
      <w:r w:rsidRPr="00D13620">
        <w:rPr>
          <w:rFonts w:ascii="Times New Roman" w:hAnsi="Times New Roman" w:cs="Times New Roman"/>
          <w:lang w:val="en-GB"/>
        </w:rPr>
        <w:t xml:space="preserve"> solid</w:t>
      </w:r>
      <w:r>
        <w:rPr>
          <w:rFonts w:ascii="Times New Roman" w:hAnsi="Times New Roman" w:cs="Times New Roman" w:hint="eastAsia"/>
          <w:lang w:val="en-GB" w:eastAsia="zh-HK"/>
        </w:rPr>
        <w:t xml:space="preserve"> objects</w:t>
      </w:r>
      <w:r w:rsidRPr="00D13620">
        <w:rPr>
          <w:rFonts w:ascii="Times New Roman" w:hAnsi="Times New Roman" w:cs="Times New Roman"/>
          <w:lang w:val="en-GB"/>
        </w:rPr>
        <w:t xml:space="preserve">. Primitives can be boxes, cones, cylinders, spheres, wedges, tori (donuts), etc. </w:t>
      </w:r>
      <w:r>
        <w:rPr>
          <w:rFonts w:ascii="Times New Roman" w:hAnsi="Times New Roman" w:cs="Times New Roman" w:hint="eastAsia"/>
          <w:lang w:val="en-GB" w:eastAsia="zh-HK"/>
        </w:rPr>
        <w:t>Through</w:t>
      </w:r>
      <w:r w:rsidRPr="00D13620">
        <w:rPr>
          <w:rFonts w:ascii="Times New Roman" w:hAnsi="Times New Roman" w:cs="Times New Roman"/>
          <w:lang w:val="en-GB"/>
        </w:rPr>
        <w:t xml:space="preserve"> integrat</w:t>
      </w:r>
      <w:r>
        <w:rPr>
          <w:rFonts w:ascii="Times New Roman" w:hAnsi="Times New Roman" w:cs="Times New Roman" w:hint="eastAsia"/>
          <w:lang w:val="en-GB" w:eastAsia="zh-HK"/>
        </w:rPr>
        <w:t>ing</w:t>
      </w:r>
      <w:r>
        <w:rPr>
          <w:rFonts w:ascii="Times New Roman" w:hAnsi="Times New Roman" w:cs="Times New Roman"/>
          <w:lang w:val="en-GB"/>
        </w:rPr>
        <w:t xml:space="preserve"> these building blocks</w:t>
      </w:r>
      <w:r>
        <w:rPr>
          <w:rFonts w:ascii="Times New Roman" w:hAnsi="Times New Roman" w:cs="Times New Roman" w:hint="eastAsia"/>
          <w:lang w:val="en-GB" w:eastAsia="zh-HK"/>
        </w:rPr>
        <w:t xml:space="preserve">, </w:t>
      </w:r>
      <w:r w:rsidRPr="00D13620">
        <w:rPr>
          <w:rFonts w:ascii="Times New Roman" w:hAnsi="Times New Roman" w:cs="Times New Roman"/>
          <w:lang w:val="en-GB"/>
        </w:rPr>
        <w:t>3D objects</w:t>
      </w:r>
      <w:r>
        <w:rPr>
          <w:rFonts w:ascii="Times New Roman" w:hAnsi="Times New Roman" w:cs="Times New Roman" w:hint="eastAsia"/>
          <w:lang w:val="en-GB" w:eastAsia="zh-HK"/>
        </w:rPr>
        <w:t xml:space="preserve"> can be created</w:t>
      </w:r>
      <w:r w:rsidRPr="00D13620">
        <w:rPr>
          <w:rFonts w:ascii="Times New Roman" w:hAnsi="Times New Roman" w:cs="Times New Roman"/>
          <w:lang w:val="en-GB"/>
        </w:rPr>
        <w:t xml:space="preserve">. </w:t>
      </w:r>
      <w:r>
        <w:rPr>
          <w:rFonts w:ascii="Times New Roman" w:hAnsi="Times New Roman" w:cs="Times New Roman" w:hint="eastAsia"/>
          <w:lang w:val="en-GB" w:eastAsia="zh-HK"/>
        </w:rPr>
        <w:t xml:space="preserve"> </w:t>
      </w:r>
      <w:r w:rsidRPr="00D13620">
        <w:rPr>
          <w:rFonts w:ascii="Times New Roman" w:hAnsi="Times New Roman" w:cs="Times New Roman"/>
          <w:lang w:val="en-GB"/>
        </w:rPr>
        <w:t xml:space="preserve">Furthermore, designers can construct </w:t>
      </w:r>
      <w:r>
        <w:rPr>
          <w:rFonts w:ascii="Times New Roman" w:hAnsi="Times New Roman" w:cs="Times New Roman" w:hint="eastAsia"/>
          <w:lang w:val="en-GB" w:eastAsia="zh-HK"/>
        </w:rPr>
        <w:t xml:space="preserve">a </w:t>
      </w:r>
      <w:r w:rsidRPr="00D13620">
        <w:rPr>
          <w:rFonts w:ascii="Times New Roman" w:hAnsi="Times New Roman" w:cs="Times New Roman"/>
          <w:lang w:val="en-GB"/>
        </w:rPr>
        <w:t xml:space="preserve">new </w:t>
      </w:r>
      <w:r w:rsidRPr="00D13620">
        <w:rPr>
          <w:rFonts w:ascii="Times New Roman" w:hAnsi="Times New Roman" w:cs="Times New Roman"/>
          <w:lang w:val="en-GB"/>
        </w:rPr>
        <w:lastRenderedPageBreak/>
        <w:t xml:space="preserve">3D </w:t>
      </w:r>
      <w:r>
        <w:rPr>
          <w:rFonts w:ascii="Times New Roman" w:hAnsi="Times New Roman" w:cs="Times New Roman" w:hint="eastAsia"/>
          <w:lang w:val="en-GB" w:eastAsia="zh-HK"/>
        </w:rPr>
        <w:t xml:space="preserve">object through the </w:t>
      </w:r>
      <w:r w:rsidRPr="00D13620">
        <w:rPr>
          <w:rFonts w:ascii="Times New Roman" w:hAnsi="Times New Roman" w:cs="Times New Roman"/>
          <w:lang w:val="en-GB"/>
        </w:rPr>
        <w:t>joining, subtracting</w:t>
      </w:r>
      <w:r>
        <w:rPr>
          <w:rFonts w:ascii="Times New Roman" w:hAnsi="Times New Roman" w:cs="Times New Roman"/>
          <w:lang w:val="en-GB"/>
        </w:rPr>
        <w:t xml:space="preserve"> </w:t>
      </w:r>
      <w:r w:rsidRPr="00D13620">
        <w:rPr>
          <w:rFonts w:ascii="Times New Roman" w:hAnsi="Times New Roman" w:cs="Times New Roman"/>
          <w:lang w:val="en-GB"/>
        </w:rPr>
        <w:t xml:space="preserve">or taking the intersecting volume (i.e. Booleans operations) of </w:t>
      </w:r>
      <w:r>
        <w:rPr>
          <w:rFonts w:ascii="Times New Roman" w:hAnsi="Times New Roman" w:cs="Times New Roman" w:hint="eastAsia"/>
          <w:lang w:val="en-GB" w:eastAsia="zh-HK"/>
        </w:rPr>
        <w:t>objects</w:t>
      </w:r>
      <w:r w:rsidRPr="00D13620">
        <w:rPr>
          <w:rFonts w:ascii="Times New Roman" w:hAnsi="Times New Roman" w:cs="Times New Roman"/>
          <w:lang w:val="en-GB"/>
        </w:rPr>
        <w:t xml:space="preserve">. </w:t>
      </w:r>
    </w:p>
    <w:p w:rsidR="005E7F8C" w:rsidRPr="0095352C" w:rsidRDefault="005E7F8C" w:rsidP="0095352C">
      <w:pPr>
        <w:widowControl w:val="0"/>
        <w:spacing w:beforeLines="0" w:before="0" w:after="60" w:line="264" w:lineRule="auto"/>
        <w:jc w:val="both"/>
        <w:rPr>
          <w:spacing w:val="10"/>
          <w:lang w:val="en-GB"/>
        </w:rPr>
      </w:pPr>
    </w:p>
    <w:p w:rsidR="005E7F8C" w:rsidRDefault="005E7F8C" w:rsidP="00BE3842">
      <w:pPr>
        <w:spacing w:beforeLines="0" w:before="0" w:after="60" w:line="264" w:lineRule="auto"/>
        <w:rPr>
          <w:spacing w:val="10"/>
        </w:rPr>
      </w:pPr>
    </w:p>
    <w:p w:rsidR="000252AB" w:rsidRDefault="000252AB" w:rsidP="00BE3842">
      <w:pPr>
        <w:spacing w:beforeLines="0" w:before="0" w:after="60" w:line="264" w:lineRule="auto"/>
        <w:rPr>
          <w:spacing w:val="10"/>
        </w:rPr>
        <w:sectPr w:rsidR="000252AB" w:rsidSect="0075704E">
          <w:type w:val="continuous"/>
          <w:pgSz w:w="11906" w:h="16838" w:code="9"/>
          <w:pgMar w:top="1134" w:right="1134" w:bottom="992" w:left="1134" w:header="851" w:footer="851" w:gutter="0"/>
          <w:cols w:num="2" w:space="480"/>
          <w:docGrid w:type="lines" w:linePitch="360"/>
        </w:sectPr>
      </w:pPr>
    </w:p>
    <w:p w:rsidR="005E7F8C" w:rsidRPr="005E7F8C" w:rsidRDefault="005E7F8C" w:rsidP="00BE3842">
      <w:pPr>
        <w:spacing w:beforeLines="0" w:before="0" w:after="60" w:line="264" w:lineRule="auto"/>
        <w:rPr>
          <w:rFonts w:hint="eastAsia"/>
          <w:spacing w:val="10"/>
        </w:rPr>
      </w:pPr>
    </w:p>
    <w:tbl>
      <w:tblPr>
        <w:tblW w:w="9659" w:type="dxa"/>
        <w:tblInd w:w="-25"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6" w:space="0" w:color="76923C" w:themeColor="accent3" w:themeShade="BF"/>
          <w:insideV w:val="single" w:sz="6" w:space="0" w:color="76923C" w:themeColor="accent3" w:themeShade="BF"/>
        </w:tblBorders>
        <w:tblLook w:val="01E0" w:firstRow="1" w:lastRow="1" w:firstColumn="1" w:lastColumn="1" w:noHBand="0" w:noVBand="0"/>
      </w:tblPr>
      <w:tblGrid>
        <w:gridCol w:w="4114"/>
        <w:gridCol w:w="5545"/>
      </w:tblGrid>
      <w:tr w:rsidR="003773CF" w:rsidRPr="00FE1AA7" w:rsidTr="000D192D">
        <w:trPr>
          <w:trHeight w:val="1713"/>
        </w:trPr>
        <w:tc>
          <w:tcPr>
            <w:tcW w:w="4114" w:type="dxa"/>
            <w:vMerge w:val="restart"/>
            <w:vAlign w:val="center"/>
          </w:tcPr>
          <w:p w:rsidR="003773CF" w:rsidRPr="0095352C" w:rsidRDefault="0095352C" w:rsidP="00BE3842">
            <w:pPr>
              <w:spacing w:beforeLines="0" w:before="0" w:after="60" w:line="264" w:lineRule="auto"/>
              <w:jc w:val="center"/>
              <w:rPr>
                <w:rFonts w:ascii="Times New Roman" w:hAnsi="Times New Roman" w:cs="Times New Roman"/>
                <w:spacing w:val="10"/>
              </w:rPr>
            </w:pPr>
            <w:r w:rsidRPr="0095352C">
              <w:rPr>
                <w:rFonts w:ascii="Times New Roman" w:hAnsi="Times New Roman" w:cs="Times New Roman"/>
                <w:spacing w:val="10"/>
              </w:rPr>
              <w:t>Original object</w:t>
            </w:r>
          </w:p>
          <w:p w:rsidR="003773CF" w:rsidRPr="0075704E" w:rsidRDefault="003773CF" w:rsidP="00BE3842">
            <w:pPr>
              <w:spacing w:beforeLines="0" w:before="0" w:after="60" w:line="264" w:lineRule="auto"/>
              <w:jc w:val="center"/>
              <w:rPr>
                <w:spacing w:val="10"/>
              </w:rPr>
            </w:pPr>
            <w:r w:rsidRPr="0075704E">
              <w:rPr>
                <w:noProof/>
                <w:spacing w:val="10"/>
              </w:rPr>
              <w:drawing>
                <wp:inline distT="0" distB="0" distL="0" distR="0" wp14:anchorId="5CBEE00C" wp14:editId="21A60860">
                  <wp:extent cx="1503045" cy="1772920"/>
                  <wp:effectExtent l="0" t="0" r="1905" b="0"/>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1503045" cy="1772920"/>
                          </a:xfrm>
                          <a:prstGeom prst="rect">
                            <a:avLst/>
                          </a:prstGeom>
                          <a:noFill/>
                          <a:ln>
                            <a:noFill/>
                          </a:ln>
                        </pic:spPr>
                      </pic:pic>
                    </a:graphicData>
                  </a:graphic>
                </wp:inline>
              </w:drawing>
            </w:r>
          </w:p>
        </w:tc>
        <w:tc>
          <w:tcPr>
            <w:tcW w:w="5545" w:type="dxa"/>
          </w:tcPr>
          <w:p w:rsidR="003773CF" w:rsidRPr="0075704E" w:rsidRDefault="003773CF" w:rsidP="00BE3842">
            <w:pPr>
              <w:spacing w:beforeLines="0" w:before="0" w:after="60" w:line="264" w:lineRule="auto"/>
              <w:jc w:val="center"/>
              <w:rPr>
                <w:spacing w:val="10"/>
              </w:rPr>
            </w:pPr>
            <w:r w:rsidRPr="0075704E">
              <w:rPr>
                <w:noProof/>
                <w:spacing w:val="10"/>
              </w:rPr>
              <w:drawing>
                <wp:inline distT="0" distB="0" distL="0" distR="0" wp14:anchorId="799C0072" wp14:editId="70CA10BE">
                  <wp:extent cx="2361565" cy="1137285"/>
                  <wp:effectExtent l="0" t="0" r="635" b="5715"/>
                  <wp:docPr id="9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2361565" cy="1137285"/>
                          </a:xfrm>
                          <a:prstGeom prst="rect">
                            <a:avLst/>
                          </a:prstGeom>
                          <a:noFill/>
                          <a:ln>
                            <a:noFill/>
                          </a:ln>
                        </pic:spPr>
                      </pic:pic>
                    </a:graphicData>
                  </a:graphic>
                </wp:inline>
              </w:drawing>
            </w:r>
          </w:p>
          <w:p w:rsidR="003773CF" w:rsidRPr="0075704E" w:rsidRDefault="003773CF" w:rsidP="00BE3842">
            <w:pPr>
              <w:spacing w:beforeLines="0" w:before="0" w:after="60" w:line="264" w:lineRule="auto"/>
              <w:jc w:val="center"/>
              <w:rPr>
                <w:spacing w:val="10"/>
              </w:rPr>
            </w:pPr>
            <w:r w:rsidRPr="0075704E">
              <w:rPr>
                <w:spacing w:val="10"/>
              </w:rPr>
              <w:t>(a)</w:t>
            </w:r>
            <w:r w:rsidRPr="0095352C">
              <w:rPr>
                <w:rFonts w:ascii="Times New Roman" w:hAnsi="Times New Roman" w:cs="Times New Roman"/>
                <w:spacing w:val="10"/>
              </w:rPr>
              <w:t xml:space="preserve"> </w:t>
            </w:r>
            <w:r w:rsidR="0095352C" w:rsidRPr="0095352C">
              <w:rPr>
                <w:rFonts w:ascii="Times New Roman" w:hAnsi="Times New Roman" w:cs="Times New Roman"/>
                <w:lang w:val="en-GB" w:eastAsia="zh-HK"/>
              </w:rPr>
              <w:t>Possible solid model of the object</w:t>
            </w:r>
          </w:p>
        </w:tc>
      </w:tr>
      <w:tr w:rsidR="003773CF" w:rsidRPr="00FE1AA7" w:rsidTr="000D192D">
        <w:trPr>
          <w:trHeight w:val="60"/>
        </w:trPr>
        <w:tc>
          <w:tcPr>
            <w:tcW w:w="4114" w:type="dxa"/>
            <w:vMerge/>
            <w:vAlign w:val="center"/>
          </w:tcPr>
          <w:p w:rsidR="003773CF" w:rsidRPr="0075704E" w:rsidRDefault="003773CF" w:rsidP="00BE3842">
            <w:pPr>
              <w:spacing w:beforeLines="0" w:before="0" w:after="60" w:line="264" w:lineRule="auto"/>
              <w:jc w:val="center"/>
              <w:rPr>
                <w:spacing w:val="10"/>
              </w:rPr>
            </w:pPr>
          </w:p>
        </w:tc>
        <w:tc>
          <w:tcPr>
            <w:tcW w:w="5545" w:type="dxa"/>
          </w:tcPr>
          <w:p w:rsidR="003773CF" w:rsidRPr="0075704E" w:rsidRDefault="003773CF" w:rsidP="00BE3842">
            <w:pPr>
              <w:spacing w:beforeLines="0" w:before="0" w:after="60" w:line="264" w:lineRule="auto"/>
              <w:jc w:val="center"/>
              <w:rPr>
                <w:spacing w:val="10"/>
              </w:rPr>
            </w:pPr>
            <w:r w:rsidRPr="0075704E">
              <w:rPr>
                <w:noProof/>
                <w:spacing w:val="10"/>
              </w:rPr>
              <w:drawing>
                <wp:inline distT="0" distB="0" distL="0" distR="0" wp14:anchorId="12F1487B" wp14:editId="4D76491C">
                  <wp:extent cx="2329815" cy="1176655"/>
                  <wp:effectExtent l="0" t="0" r="0" b="4445"/>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2329815" cy="1176655"/>
                          </a:xfrm>
                          <a:prstGeom prst="rect">
                            <a:avLst/>
                          </a:prstGeom>
                          <a:noFill/>
                          <a:ln>
                            <a:noFill/>
                          </a:ln>
                        </pic:spPr>
                      </pic:pic>
                    </a:graphicData>
                  </a:graphic>
                </wp:inline>
              </w:drawing>
            </w:r>
          </w:p>
          <w:p w:rsidR="003773CF" w:rsidRPr="0075704E" w:rsidRDefault="003773CF" w:rsidP="00BE3842">
            <w:pPr>
              <w:spacing w:beforeLines="0" w:before="0" w:after="60" w:line="264" w:lineRule="auto"/>
              <w:jc w:val="center"/>
              <w:rPr>
                <w:spacing w:val="10"/>
              </w:rPr>
            </w:pPr>
            <w:r w:rsidRPr="0075704E">
              <w:rPr>
                <w:spacing w:val="10"/>
              </w:rPr>
              <w:t>(b)</w:t>
            </w:r>
            <w:r w:rsidRPr="0095352C">
              <w:rPr>
                <w:rFonts w:ascii="Times New Roman" w:hAnsi="Times New Roman" w:cs="Times New Roman"/>
                <w:spacing w:val="10"/>
              </w:rPr>
              <w:t xml:space="preserve"> </w:t>
            </w:r>
            <w:r w:rsidR="0095352C" w:rsidRPr="0095352C">
              <w:rPr>
                <w:rFonts w:ascii="Times New Roman" w:hAnsi="Times New Roman" w:cs="Times New Roman"/>
                <w:lang w:val="en-GB" w:eastAsia="zh-HK"/>
              </w:rPr>
              <w:t>Alternative solid model of the object</w:t>
            </w:r>
          </w:p>
        </w:tc>
      </w:tr>
    </w:tbl>
    <w:p w:rsidR="00283514" w:rsidRDefault="00283514" w:rsidP="0095352C">
      <w:pPr>
        <w:spacing w:beforeLines="0" w:before="0" w:line="240" w:lineRule="exact"/>
      </w:pPr>
    </w:p>
    <w:p w:rsidR="00E74933" w:rsidRDefault="00E74933" w:rsidP="0095352C">
      <w:pPr>
        <w:spacing w:beforeLines="0" w:before="0" w:line="240" w:lineRule="exact"/>
      </w:pPr>
    </w:p>
    <w:p w:rsidR="00D256DB" w:rsidRDefault="00D256DB" w:rsidP="0095352C">
      <w:pPr>
        <w:spacing w:beforeLines="0" w:before="0" w:line="240" w:lineRule="exact"/>
        <w:rPr>
          <w:rFonts w:hint="eastAsia"/>
        </w:rPr>
      </w:pPr>
    </w:p>
    <w:p w:rsidR="0095352C" w:rsidRDefault="0095352C" w:rsidP="00B17B60">
      <w:pPr>
        <w:widowControl w:val="0"/>
        <w:numPr>
          <w:ilvl w:val="0"/>
          <w:numId w:val="25"/>
        </w:numPr>
        <w:tabs>
          <w:tab w:val="clear" w:pos="480"/>
        </w:tabs>
        <w:spacing w:beforeLines="0" w:before="0" w:line="240" w:lineRule="exact"/>
        <w:ind w:left="284" w:hanging="284"/>
        <w:jc w:val="both"/>
        <w:rPr>
          <w:rFonts w:ascii="Times New Roman" w:eastAsia="新細明體" w:hAnsi="Times New Roman" w:cs="Times New Roman"/>
          <w:kern w:val="0"/>
          <w:lang w:val="en-GB"/>
        </w:rPr>
        <w:sectPr w:rsidR="0095352C" w:rsidSect="0075704E">
          <w:type w:val="continuous"/>
          <w:pgSz w:w="11906" w:h="16838" w:code="9"/>
          <w:pgMar w:top="1134" w:right="1134" w:bottom="992" w:left="1134" w:header="851" w:footer="851" w:gutter="0"/>
          <w:cols w:space="425"/>
          <w:docGrid w:type="lines" w:linePitch="360"/>
        </w:sectPr>
      </w:pPr>
    </w:p>
    <w:p w:rsidR="0095352C" w:rsidRPr="0095352C" w:rsidRDefault="0095352C" w:rsidP="00B17B60">
      <w:pPr>
        <w:widowControl w:val="0"/>
        <w:numPr>
          <w:ilvl w:val="0"/>
          <w:numId w:val="25"/>
        </w:numPr>
        <w:spacing w:beforeLines="0" w:before="0" w:after="60" w:line="264" w:lineRule="auto"/>
        <w:jc w:val="both"/>
        <w:rPr>
          <w:lang w:val="en-GB"/>
        </w:rPr>
        <w:sectPr w:rsidR="0095352C" w:rsidRPr="0095352C" w:rsidSect="0095352C">
          <w:type w:val="continuous"/>
          <w:pgSz w:w="11906" w:h="16838" w:code="9"/>
          <w:pgMar w:top="1134" w:right="1134" w:bottom="992" w:left="1134" w:header="851" w:footer="851" w:gutter="0"/>
          <w:cols w:num="2" w:space="480"/>
          <w:docGrid w:type="lines" w:linePitch="360"/>
        </w:sectPr>
      </w:pPr>
      <w:r w:rsidRPr="0095352C">
        <w:rPr>
          <w:rFonts w:ascii="Times New Roman" w:eastAsia="新細明體" w:hAnsi="Times New Roman" w:cs="Times New Roman"/>
          <w:kern w:val="0"/>
          <w:lang w:val="en-GB"/>
        </w:rPr>
        <w:lastRenderedPageBreak/>
        <w:t xml:space="preserve">The </w:t>
      </w:r>
      <w:r w:rsidRPr="0095352C">
        <w:rPr>
          <w:rFonts w:ascii="Times New Roman" w:eastAsia="新細明體" w:hAnsi="Times New Roman" w:cs="Times New Roman"/>
          <w:b/>
          <w:kern w:val="0"/>
          <w:lang w:val="en-GB"/>
        </w:rPr>
        <w:t>features approach</w:t>
      </w:r>
      <w:r w:rsidRPr="0095352C">
        <w:rPr>
          <w:rFonts w:ascii="Times New Roman" w:eastAsia="新細明體" w:hAnsi="Times New Roman" w:cs="Times New Roman"/>
          <w:kern w:val="0"/>
          <w:lang w:val="en-GB"/>
        </w:rPr>
        <w:t xml:space="preserve"> has higher flexibility in building complex objects than the primitives approach. For example, a </w:t>
      </w:r>
      <w:r w:rsidRPr="0095352C">
        <w:rPr>
          <w:rFonts w:ascii="Times New Roman" w:eastAsia="新細明體" w:hAnsi="Times New Roman" w:cs="Times New Roman"/>
          <w:kern w:val="0"/>
          <w:lang w:val="en-GB"/>
        </w:rPr>
        <w:lastRenderedPageBreak/>
        <w:t>new object can be created simply by sweeping a 2D object along a path or revolving it about an axis.</w:t>
      </w:r>
      <w:r w:rsidRPr="0095352C">
        <w:rPr>
          <w:rFonts w:ascii="Calibri" w:eastAsia="新細明體" w:hAnsi="Calibri" w:cs="Calibri"/>
          <w:noProof/>
          <w:kern w:val="0"/>
          <w:sz w:val="22"/>
        </w:rPr>
        <w:t xml:space="preserve"> </w:t>
      </w:r>
    </w:p>
    <w:tbl>
      <w:tblPr>
        <w:tblpPr w:leftFromText="180" w:rightFromText="180" w:vertAnchor="text" w:horzAnchor="margin" w:tblpY="71"/>
        <w:tblW w:w="9639"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V w:val="single" w:sz="4" w:space="0" w:color="76923C" w:themeColor="accent3" w:themeShade="BF"/>
        </w:tblBorders>
        <w:tblLook w:val="01E0" w:firstRow="1" w:lastRow="1" w:firstColumn="1" w:lastColumn="1" w:noHBand="0" w:noVBand="0"/>
      </w:tblPr>
      <w:tblGrid>
        <w:gridCol w:w="4082"/>
        <w:gridCol w:w="5557"/>
      </w:tblGrid>
      <w:tr w:rsidR="00617C2B" w:rsidRPr="0075704E" w:rsidTr="00617C2B">
        <w:trPr>
          <w:trHeight w:val="2953"/>
        </w:trPr>
        <w:tc>
          <w:tcPr>
            <w:tcW w:w="4082" w:type="dxa"/>
          </w:tcPr>
          <w:p w:rsidR="00617C2B" w:rsidRPr="0075704E" w:rsidRDefault="00617C2B" w:rsidP="00617C2B">
            <w:pPr>
              <w:adjustRightInd w:val="0"/>
              <w:spacing w:beforeLines="0" w:before="0" w:after="60" w:line="264" w:lineRule="auto"/>
              <w:jc w:val="center"/>
              <w:rPr>
                <w:spacing w:val="10"/>
                <w:sz w:val="22"/>
              </w:rPr>
            </w:pPr>
            <w:r w:rsidRPr="0095352C">
              <w:rPr>
                <w:rFonts w:ascii="Times New Roman" w:eastAsia="新細明體" w:hAnsi="Times New Roman" w:cs="Times New Roman"/>
                <w:noProof/>
                <w:kern w:val="0"/>
              </w:rPr>
              <mc:AlternateContent>
                <mc:Choice Requires="wps">
                  <w:drawing>
                    <wp:anchor distT="0" distB="0" distL="114300" distR="114300" simplePos="0" relativeHeight="251914240" behindDoc="0" locked="0" layoutInCell="1" allowOverlap="1" wp14:anchorId="475168D2" wp14:editId="192F17A8">
                      <wp:simplePos x="0" y="0"/>
                      <wp:positionH relativeFrom="column">
                        <wp:posOffset>1179830</wp:posOffset>
                      </wp:positionH>
                      <wp:positionV relativeFrom="paragraph">
                        <wp:posOffset>744220</wp:posOffset>
                      </wp:positionV>
                      <wp:extent cx="906780" cy="1403985"/>
                      <wp:effectExtent l="0" t="0" r="7620" b="0"/>
                      <wp:wrapNone/>
                      <wp:docPr id="5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403985"/>
                              </a:xfrm>
                              <a:prstGeom prst="rect">
                                <a:avLst/>
                              </a:prstGeom>
                              <a:solidFill>
                                <a:srgbClr val="FFFFFF"/>
                              </a:solidFill>
                              <a:ln w="9525">
                                <a:noFill/>
                                <a:miter lim="800000"/>
                                <a:headEnd/>
                                <a:tailEnd/>
                              </a:ln>
                            </wps:spPr>
                            <wps:txbx>
                              <w:txbxContent>
                                <w:p w:rsidR="00C857B5" w:rsidRPr="00177CA9" w:rsidRDefault="00C857B5" w:rsidP="00617C2B">
                                  <w:pPr>
                                    <w:spacing w:beforeLines="0" w:before="0" w:line="240" w:lineRule="auto"/>
                                    <w:jc w:val="right"/>
                                    <w:rPr>
                                      <w:sz w:val="22"/>
                                    </w:rPr>
                                  </w:pPr>
                                  <w:r w:rsidRPr="00177CA9">
                                    <w:rPr>
                                      <w:rFonts w:hint="eastAsia"/>
                                      <w:sz w:val="22"/>
                                      <w:lang w:eastAsia="zh-HK"/>
                                    </w:rPr>
                                    <w:t>Feature: Cut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75168D2" id="_x0000_t202" coordsize="21600,21600" o:spt="202" path="m,l,21600r21600,l21600,xe">
                      <v:stroke joinstyle="miter"/>
                      <v:path gradientshapeok="t" o:connecttype="rect"/>
                    </v:shapetype>
                    <v:shape id="文字方塊 2" o:spid="_x0000_s1036" type="#_x0000_t202" style="position:absolute;left:0;text-align:left;margin-left:92.9pt;margin-top:58.6pt;width:71.4pt;height:110.55pt;z-index:251914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ELtMAIAABgEAAAOAAAAZHJzL2Uyb0RvYy54bWysU11uEzEQfkfiDpbfyW4CadNVNlVJCUIq&#10;P1LhAF6vN2the4ztZDdcAIkDlGcOwAE4UHsOxt4kLfCG8IM19sx8M/PNzPy814pshfMSTEnHo5wS&#10;YTjU0qxL+uH96smMEh+YqZkCI0q6E56eLx4/mne2EBNoQdXCEQQxvuhsSdsQbJFlnrdCMz8CKwwq&#10;G3CaBXy6dVY71iG6Vtkkz0+yDlxtHXDhPf5eDkq6SPhNI3h42zReBKJKirmFdLt0V/HOFnNWrB2z&#10;reT7NNg/ZKGZNBj0CHXJAiMbJ/+C0pI78NCEEQedQdNILlINWM04/6Oa65ZZkWpBcrw90uT/Hyx/&#10;s33niKxLOp1MKTFMY5Pubr7c/vh2d/Pz9vtXMokcddYXaHpt0Tj0z6HHXqd6vb0C/tETA8uWmbW4&#10;cA66VrAacxxHz+yB64DjI0jVvYYaQ7FNgATUN05HApESgujYq92xP6IPhOPnWX5yOkMNR9X4Wf70&#10;bDZNIVhx8LbOh5cCNIlCSR32P6Gz7ZUPMRtWHExiMA9K1iupVHq4dbVUjmwZzsoqnT36b2bKkA5T&#10;iXRFLwPRP42RlgFnWUld0lkeT3RnRWTjhamTHJhUg4yZKLOnJzIycBP6qk/dOI2+kboK6h3y5WAY&#10;XVw1FFpwnynpcGxL6j9tmBOUqFcGOY8zfhDcQagOAjMcXUsaKBnEZUi7kMq3F9iLlUw03Ufep4jj&#10;l9jbr0qc74fvZHW/0ItfAAAA//8DAFBLAwQUAAYACAAAACEAAOwlmt8AAAALAQAADwAAAGRycy9k&#10;b3ducmV2LnhtbEyPzU7DMBCE70i8g7VI3KjzI4oJcaqCBOIIpUg9urGJI+x1iN009OlZTnCb0Y5m&#10;v6lXs3dsMmPsA0rIFxkwg23QPXYStm+PVwJYTAq1cgGNhG8TYdWcn9Wq0uGIr2bapI5RCcZKSbAp&#10;DRXnsbXGq7gIg0G6fYTRq0R27Lge1ZHKveNFli25Vz3SB6sG82BN+7k5eAm3z9O7dfe7oFHYfL17&#10;On29bE9SXl7M6ztgyczpLwy/+IQODTHtwwF1ZI68uCb0RCK/KYBRoizEEtieRClK4E3N/29ofgAA&#10;AP//AwBQSwECLQAUAAYACAAAACEAtoM4kv4AAADhAQAAEwAAAAAAAAAAAAAAAAAAAAAAW0NvbnRl&#10;bnRfVHlwZXNdLnhtbFBLAQItABQABgAIAAAAIQA4/SH/1gAAAJQBAAALAAAAAAAAAAAAAAAAAC8B&#10;AABfcmVscy8ucmVsc1BLAQItABQABgAIAAAAIQAVOELtMAIAABgEAAAOAAAAAAAAAAAAAAAAAC4C&#10;AABkcnMvZTJvRG9jLnhtbFBLAQItABQABgAIAAAAIQAA7CWa3wAAAAsBAAAPAAAAAAAAAAAAAAAA&#10;AIoEAABkcnMvZG93bnJldi54bWxQSwUGAAAAAAQABADzAAAAlgUAAAAA&#10;" stroked="f">
                      <v:textbox style="mso-fit-shape-to-text:t" inset="0,0,0,0">
                        <w:txbxContent>
                          <w:p w:rsidR="00C857B5" w:rsidRPr="00177CA9" w:rsidRDefault="00C857B5" w:rsidP="00617C2B">
                            <w:pPr>
                              <w:spacing w:beforeLines="0" w:before="0" w:line="240" w:lineRule="auto"/>
                              <w:jc w:val="right"/>
                              <w:rPr>
                                <w:sz w:val="22"/>
                              </w:rPr>
                            </w:pPr>
                            <w:r w:rsidRPr="00177CA9">
                              <w:rPr>
                                <w:rFonts w:hint="eastAsia"/>
                                <w:sz w:val="22"/>
                                <w:lang w:eastAsia="zh-HK"/>
                              </w:rPr>
                              <w:t>Feature: Cut</w:t>
                            </w:r>
                          </w:p>
                        </w:txbxContent>
                      </v:textbox>
                    </v:shape>
                  </w:pict>
                </mc:Fallback>
              </mc:AlternateContent>
            </w:r>
            <w:r w:rsidRPr="0095352C">
              <w:rPr>
                <w:rFonts w:ascii="Times New Roman" w:eastAsia="新細明體" w:hAnsi="Times New Roman" w:cs="Times New Roman"/>
                <w:noProof/>
                <w:kern w:val="0"/>
              </w:rPr>
              <mc:AlternateContent>
                <mc:Choice Requires="wps">
                  <w:drawing>
                    <wp:anchor distT="0" distB="0" distL="114300" distR="114300" simplePos="0" relativeHeight="251913216" behindDoc="0" locked="0" layoutInCell="1" allowOverlap="1" wp14:anchorId="074050EB" wp14:editId="496CF560">
                      <wp:simplePos x="0" y="0"/>
                      <wp:positionH relativeFrom="column">
                        <wp:posOffset>710021</wp:posOffset>
                      </wp:positionH>
                      <wp:positionV relativeFrom="paragraph">
                        <wp:posOffset>278130</wp:posOffset>
                      </wp:positionV>
                      <wp:extent cx="1228090" cy="1403985"/>
                      <wp:effectExtent l="0" t="0" r="0" b="0"/>
                      <wp:wrapNone/>
                      <wp:docPr id="5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090" cy="1403985"/>
                              </a:xfrm>
                              <a:prstGeom prst="rect">
                                <a:avLst/>
                              </a:prstGeom>
                              <a:solidFill>
                                <a:srgbClr val="FFFFFF"/>
                              </a:solidFill>
                              <a:ln w="9525">
                                <a:noFill/>
                                <a:miter lim="800000"/>
                                <a:headEnd/>
                                <a:tailEnd/>
                              </a:ln>
                            </wps:spPr>
                            <wps:txbx>
                              <w:txbxContent>
                                <w:p w:rsidR="00C857B5" w:rsidRPr="00177CA9" w:rsidRDefault="00C857B5" w:rsidP="00617C2B">
                                  <w:pPr>
                                    <w:spacing w:beforeLines="0" w:before="0" w:line="240" w:lineRule="auto"/>
                                    <w:rPr>
                                      <w:sz w:val="22"/>
                                    </w:rPr>
                                  </w:pPr>
                                  <w:r w:rsidRPr="00177CA9">
                                    <w:rPr>
                                      <w:rFonts w:hint="eastAsia"/>
                                      <w:sz w:val="22"/>
                                      <w:lang w:eastAsia="zh-HK"/>
                                    </w:rPr>
                                    <w:t>Feature: Extrude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4050EB" id="_x0000_s1037" type="#_x0000_t202" style="position:absolute;left:0;text-align:left;margin-left:55.9pt;margin-top:21.9pt;width:96.7pt;height:110.55pt;z-index:251913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uWfOgIAACkEAAAOAAAAZHJzL2Uyb0RvYy54bWysU12O0zAQfkfiDpbfadLQQhs1XS1dipCW&#10;H2nhAI7jNBaOx9huk3KBlTjA8swBOAAH2j0HY6fbLfCGyIM1k5n5ZuabmcVZ3yqyE9ZJ0AUdj1JK&#10;hOZQSb0p6McP6yczSpxnumIKtCjoXjh6tnz8aNGZXGTQgKqEJQiiXd6ZgjbemzxJHG9Ey9wIjNBo&#10;rMG2zKNqN0llWYforUqyNH2WdGArY4EL5/DvxWCky4hf14L7d3XthCeqoFibj6+NbxneZLlg+cYy&#10;00h+KIP9QxUtkxqTHqEumGdka+VfUK3kFhzUfsShTaCuJRexB+xmnP7RzVXDjIi9IDnOHGly/w+W&#10;v929t0RWBZ1mE0o0a3FIdzfXtz++3d38vP3+lWSBo864HF2vDDr7/gX0OOvYrzOXwD85omHVML0R&#10;59ZC1whWYY3jEJmchA44LoCU3RuoMBXbeohAfW3bQCBSQhAdZ7U/zkf0nvCQMstm6RxNHG3jSfp0&#10;PpvGHCy/DzfW+VcCWhKEglpcgAjPdpfOh3JYfu8SsjlQslpLpaJiN+VKWbJjuCzr+B3Qf3NTmnQF&#10;nU+zaUTWEOLjHrXS4zIr2RZ0loYvhLM80PFSV1H2TKpBxkqUPvATKBnI8X3Zx3HMQmzgroRqj4RZ&#10;GHYXbw2FBuwXSjrc24K6z1tmBSXqtUbS5+PJJCx6VCbT5xkq9tRSnlqY5ghVUE/JIK58PI5IhznH&#10;4axlpO2hkkPJuI+RzcPthIU/1aPXw4UvfwEAAP//AwBQSwMEFAAGAAgAAAAhAEf7UPrfAAAACgEA&#10;AA8AAABkcnMvZG93bnJldi54bWxMj0tPwzAQhO9I/AdrkbhRJ+lDEOJUFRUXDkgUJDi68SaO8Eu2&#10;m4Z/z3Kip9FoRrPfNtvZGjZhTKN3AspFAQxd59XoBgEf789398BSlk5J4x0K+MEE2/b6qpG18mf3&#10;htMhD4xGXKqlAJ1zqDlPnUYr08IHdJT1PlqZycaBqyjPNG4Nr4piw60cHV3QMuCTxu77cLICPq0e&#10;1T6+fvXKTPuXfrcOcwxC3N7Mu0dgGef8X4Y/fEKHlpiO/uRUYoZ8WRJ6FrBaklJhWawrYEcB1Wb1&#10;ALxt+OUL7S8AAAD//wMAUEsBAi0AFAAGAAgAAAAhALaDOJL+AAAA4QEAABMAAAAAAAAAAAAAAAAA&#10;AAAAAFtDb250ZW50X1R5cGVzXS54bWxQSwECLQAUAAYACAAAACEAOP0h/9YAAACUAQAACwAAAAAA&#10;AAAAAAAAAAAvAQAAX3JlbHMvLnJlbHNQSwECLQAUAAYACAAAACEAcvLlnzoCAAApBAAADgAAAAAA&#10;AAAAAAAAAAAuAgAAZHJzL2Uyb0RvYy54bWxQSwECLQAUAAYACAAAACEAR/tQ+t8AAAAKAQAADwAA&#10;AAAAAAAAAAAAAACUBAAAZHJzL2Rvd25yZXYueG1sUEsFBgAAAAAEAAQA8wAAAKAFAAAAAA==&#10;" stroked="f">
                      <v:textbox style="mso-fit-shape-to-text:t">
                        <w:txbxContent>
                          <w:p w:rsidR="00C857B5" w:rsidRPr="00177CA9" w:rsidRDefault="00C857B5" w:rsidP="00617C2B">
                            <w:pPr>
                              <w:spacing w:beforeLines="0" w:before="0" w:line="240" w:lineRule="auto"/>
                              <w:rPr>
                                <w:sz w:val="22"/>
                              </w:rPr>
                            </w:pPr>
                            <w:r w:rsidRPr="00177CA9">
                              <w:rPr>
                                <w:rFonts w:hint="eastAsia"/>
                                <w:sz w:val="22"/>
                                <w:lang w:eastAsia="zh-HK"/>
                              </w:rPr>
                              <w:t>Feature: Extrude</w:t>
                            </w:r>
                          </w:p>
                        </w:txbxContent>
                      </v:textbox>
                    </v:shape>
                  </w:pict>
                </mc:Fallback>
              </mc:AlternateContent>
            </w:r>
            <w:r w:rsidRPr="0075704E">
              <w:rPr>
                <w:noProof/>
                <w:spacing w:val="10"/>
              </w:rPr>
              <w:drawing>
                <wp:inline distT="0" distB="0" distL="0" distR="0" wp14:anchorId="05F7A33D" wp14:editId="083E0C18">
                  <wp:extent cx="1908175" cy="1160780"/>
                  <wp:effectExtent l="0" t="0" r="0" b="1270"/>
                  <wp:docPr id="97" name="圖片 97" descr="12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8_1"/>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1908175" cy="1160780"/>
                          </a:xfrm>
                          <a:prstGeom prst="rect">
                            <a:avLst/>
                          </a:prstGeom>
                          <a:noFill/>
                          <a:ln>
                            <a:noFill/>
                          </a:ln>
                        </pic:spPr>
                      </pic:pic>
                    </a:graphicData>
                  </a:graphic>
                </wp:inline>
              </w:drawing>
            </w:r>
          </w:p>
          <w:p w:rsidR="00617C2B" w:rsidRPr="00617C2B" w:rsidRDefault="00617C2B" w:rsidP="00617C2B">
            <w:pPr>
              <w:adjustRightInd w:val="0"/>
              <w:spacing w:beforeLines="0" w:before="0" w:after="60" w:line="280" w:lineRule="exact"/>
              <w:jc w:val="center"/>
              <w:rPr>
                <w:rFonts w:ascii="Times New Roman" w:eastAsia="新細明體" w:hAnsi="Times New Roman" w:cs="Times New Roman"/>
                <w:i/>
                <w:kern w:val="0"/>
                <w:sz w:val="22"/>
                <w:lang w:val="en-GB"/>
              </w:rPr>
            </w:pPr>
            <w:r w:rsidRPr="00617C2B">
              <w:rPr>
                <w:rFonts w:ascii="Times New Roman" w:eastAsia="新細明體" w:hAnsi="Times New Roman" w:cs="Times New Roman"/>
                <w:i/>
                <w:kern w:val="0"/>
                <w:sz w:val="22"/>
                <w:lang w:val="en-GB" w:eastAsia="zh-HK"/>
              </w:rPr>
              <w:t>Possible sketch of the solid</w:t>
            </w:r>
          </w:p>
          <w:p w:rsidR="00617C2B" w:rsidRPr="0075704E" w:rsidRDefault="00617C2B" w:rsidP="00617C2B">
            <w:pPr>
              <w:adjustRightInd w:val="0"/>
              <w:spacing w:beforeLines="0" w:before="0" w:after="60" w:line="280" w:lineRule="exact"/>
              <w:jc w:val="center"/>
              <w:rPr>
                <w:spacing w:val="10"/>
                <w:sz w:val="22"/>
              </w:rPr>
            </w:pPr>
            <w:r w:rsidRPr="00617C2B">
              <w:rPr>
                <w:rFonts w:ascii="Times New Roman" w:eastAsia="新細明體" w:hAnsi="Times New Roman" w:cs="Times New Roman"/>
                <w:i/>
                <w:kern w:val="0"/>
                <w:sz w:val="22"/>
                <w:lang w:val="en-GB" w:eastAsia="zh-HK"/>
              </w:rPr>
              <w:t xml:space="preserve">(Extrude profiles </w:t>
            </w:r>
            <w:r w:rsidRPr="00617C2B">
              <w:rPr>
                <w:rFonts w:ascii="Times New Roman" w:eastAsia="新細明體" w:hAnsi="Times New Roman" w:cs="Times New Roman"/>
                <w:i/>
                <w:kern w:val="0"/>
                <w:sz w:val="22"/>
                <w:lang w:val="en-GB"/>
              </w:rPr>
              <w:t>A</w:t>
            </w:r>
            <w:r w:rsidRPr="00617C2B">
              <w:rPr>
                <w:rFonts w:ascii="Times New Roman" w:eastAsia="新細明體" w:hAnsi="Times New Roman" w:cs="Times New Roman"/>
                <w:i/>
                <w:kern w:val="0"/>
                <w:sz w:val="22"/>
                <w:lang w:val="en-GB" w:eastAsia="zh-HK"/>
              </w:rPr>
              <w:t xml:space="preserve"> and </w:t>
            </w:r>
            <w:r w:rsidRPr="00617C2B">
              <w:rPr>
                <w:rFonts w:ascii="Times New Roman" w:eastAsia="新細明體" w:hAnsi="Times New Roman" w:cs="Times New Roman"/>
                <w:i/>
                <w:kern w:val="0"/>
                <w:sz w:val="22"/>
                <w:lang w:val="en-GB"/>
              </w:rPr>
              <w:t>B</w:t>
            </w:r>
            <w:r w:rsidRPr="00617C2B">
              <w:rPr>
                <w:rFonts w:ascii="Times New Roman" w:eastAsia="新細明體" w:hAnsi="Times New Roman" w:cs="Times New Roman"/>
                <w:i/>
                <w:kern w:val="0"/>
                <w:sz w:val="22"/>
                <w:lang w:val="en-GB" w:eastAsia="zh-HK"/>
              </w:rPr>
              <w:t>, and cut B out)</w:t>
            </w:r>
          </w:p>
        </w:tc>
        <w:tc>
          <w:tcPr>
            <w:tcW w:w="5557" w:type="dxa"/>
          </w:tcPr>
          <w:p w:rsidR="00617C2B" w:rsidRPr="0075704E" w:rsidRDefault="00617C2B" w:rsidP="00617C2B">
            <w:pPr>
              <w:adjustRightInd w:val="0"/>
              <w:spacing w:beforeLines="0" w:before="0" w:after="60" w:line="264" w:lineRule="auto"/>
              <w:jc w:val="center"/>
              <w:rPr>
                <w:spacing w:val="10"/>
                <w:sz w:val="22"/>
              </w:rPr>
            </w:pPr>
            <w:r w:rsidRPr="0095352C">
              <w:rPr>
                <w:rFonts w:ascii="Times New Roman" w:eastAsia="新細明體" w:hAnsi="Times New Roman" w:cs="Times New Roman"/>
                <w:noProof/>
                <w:kern w:val="0"/>
              </w:rPr>
              <mc:AlternateContent>
                <mc:Choice Requires="wps">
                  <w:drawing>
                    <wp:anchor distT="0" distB="0" distL="114300" distR="114300" simplePos="0" relativeHeight="251916288" behindDoc="0" locked="0" layoutInCell="1" allowOverlap="1" wp14:anchorId="49C45316" wp14:editId="0BB460EA">
                      <wp:simplePos x="0" y="0"/>
                      <wp:positionH relativeFrom="column">
                        <wp:posOffset>2390775</wp:posOffset>
                      </wp:positionH>
                      <wp:positionV relativeFrom="paragraph">
                        <wp:posOffset>913130</wp:posOffset>
                      </wp:positionV>
                      <wp:extent cx="862149" cy="1403985"/>
                      <wp:effectExtent l="0" t="0" r="0" b="0"/>
                      <wp:wrapNone/>
                      <wp:docPr id="3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149" cy="1403985"/>
                              </a:xfrm>
                              <a:prstGeom prst="rect">
                                <a:avLst/>
                              </a:prstGeom>
                              <a:solidFill>
                                <a:schemeClr val="bg1"/>
                              </a:solidFill>
                              <a:ln w="9525">
                                <a:noFill/>
                                <a:miter lim="800000"/>
                                <a:headEnd/>
                                <a:tailEnd/>
                              </a:ln>
                            </wps:spPr>
                            <wps:txbx>
                              <w:txbxContent>
                                <w:p w:rsidR="00C857B5" w:rsidRPr="00177CA9" w:rsidRDefault="00C857B5" w:rsidP="00617C2B">
                                  <w:pPr>
                                    <w:spacing w:beforeLines="0" w:before="0" w:line="240" w:lineRule="auto"/>
                                    <w:rPr>
                                      <w:sz w:val="22"/>
                                    </w:rPr>
                                  </w:pPr>
                                  <w:r w:rsidRPr="00177CA9">
                                    <w:rPr>
                                      <w:rFonts w:hint="eastAsia"/>
                                      <w:sz w:val="22"/>
                                      <w:lang w:eastAsia="zh-HK"/>
                                    </w:rPr>
                                    <w:t>Feature: Cut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C45316" id="_x0000_s1038" type="#_x0000_t202" style="position:absolute;left:0;text-align:left;margin-left:188.25pt;margin-top:71.9pt;width:67.9pt;height:110.55pt;z-index:251916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TsMgIAABcEAAAOAAAAZHJzL2Uyb0RvYy54bWysU12O0zAQfkfiDpbfadLsdmmjpqulSxHS&#10;8iMtHMBxnMbC8RjbbbJcAIkDLM8cgANwoN1zMHaaslreEHmwxvHMNzPffLM871tF9sI6Cbqg00lK&#10;idAcKqm3Bf34YfNsTonzTFdMgRYFvRGOnq+ePll2JhcZNKAqYQmCaJd3pqCN9yZPEscb0TI3ASM0&#10;PtZgW+bxardJZVmH6K1KsjQ9SzqwlbHAhXP493J4pKuIX9eC+3d17YQnqqBYm4+njWcZzmS1ZPnW&#10;MtNIfiiD/UMVLZMakx6hLplnZGflX1Ct5BYc1H7CoU2griUXsQfsZpo+6ua6YUbEXpAcZ440uf8H&#10;y9/u31siq4KePM8o0azFId3ffr37+f3+9tfdj28kCxx1xuXoem3Q2fcvoMdZx36duQL+yREN64bp&#10;rbiwFrpGsAprnIbI5EHogOMCSNm9gQpTsZ2HCNTXtg0EIiUE0XFWN8f5iN4Tjj/nZ9n0dEEJx6fp&#10;aXqymM9iCpaP0cY6/0pAS4JRUIvzj+hsf+V8qIblo0tI5kDJaiOVipegObFWluwZqqXcDvU/8lKa&#10;dAVdzLJZBNYQwqOKWulRykq2WGgavkFcgYyXuoounkk12FiI0gd2AiEDNb4v+ziMxUh6CdUN0mVh&#10;UC5uGhoN2C+UdKjagrrPO2YFJeq1RsqDxEfDjkY5GkxzDC2op2Qw1z6uQuzeXOAoNjKyFGY2ZD6U&#10;iOqL5B02Jcj74T16/dnn1W8AAAD//wMAUEsDBBQABgAIAAAAIQC3MXst5AAAAAsBAAAPAAAAZHJz&#10;L2Rvd25yZXYueG1sTI9BS8NAEIXvgv9hGcGLtJs0bdSYTRFBK4Jgq6LeJsk0Ccnuhuy2jf31jic9&#10;Du/jzffS5ag7safBNdYoCKcBCDKFLRtTKXh7vZ9cgXAeTYmdNaTgmxwss9OTFJPSHsya9htfCS4x&#10;LkEFtfd9IqUratLoprYnw9nWDho9n0MlywEPXK47OQuCWGpsDH+osae7mop2s9MKfLt6fvjC40eb&#10;r8L34/bi8eUp/1Tq/Gy8vQHhafR/MPzqszpk7JTbnSmd6BREl/GCUQ7mEW9gYhHOIhA5R/H8GmSW&#10;yv8bsh8AAAD//wMAUEsBAi0AFAAGAAgAAAAhALaDOJL+AAAA4QEAABMAAAAAAAAAAAAAAAAAAAAA&#10;AFtDb250ZW50X1R5cGVzXS54bWxQSwECLQAUAAYACAAAACEAOP0h/9YAAACUAQAACwAAAAAAAAAA&#10;AAAAAAAvAQAAX3JlbHMvLnJlbHNQSwECLQAUAAYACAAAACEAPoME7DICAAAXBAAADgAAAAAAAAAA&#10;AAAAAAAuAgAAZHJzL2Uyb0RvYy54bWxQSwECLQAUAAYACAAAACEAtzF7LeQAAAALAQAADwAAAAAA&#10;AAAAAAAAAACMBAAAZHJzL2Rvd25yZXYueG1sUEsFBgAAAAAEAAQA8wAAAJ0FAAAAAA==&#10;" fillcolor="white [3212]" stroked="f">
                      <v:textbox style="mso-fit-shape-to-text:t" inset="0,0,0,0">
                        <w:txbxContent>
                          <w:p w:rsidR="00C857B5" w:rsidRPr="00177CA9" w:rsidRDefault="00C857B5" w:rsidP="00617C2B">
                            <w:pPr>
                              <w:spacing w:beforeLines="0" w:before="0" w:line="240" w:lineRule="auto"/>
                              <w:rPr>
                                <w:sz w:val="22"/>
                              </w:rPr>
                            </w:pPr>
                            <w:r w:rsidRPr="00177CA9">
                              <w:rPr>
                                <w:rFonts w:hint="eastAsia"/>
                                <w:sz w:val="22"/>
                                <w:lang w:eastAsia="zh-HK"/>
                              </w:rPr>
                              <w:t>Feature: Cut</w:t>
                            </w:r>
                          </w:p>
                        </w:txbxContent>
                      </v:textbox>
                    </v:shape>
                  </w:pict>
                </mc:Fallback>
              </mc:AlternateContent>
            </w:r>
            <w:r w:rsidRPr="0095352C">
              <w:rPr>
                <w:rFonts w:ascii="Times New Roman" w:eastAsia="新細明體" w:hAnsi="Times New Roman" w:cs="Times New Roman"/>
                <w:noProof/>
                <w:kern w:val="0"/>
              </w:rPr>
              <mc:AlternateContent>
                <mc:Choice Requires="wps">
                  <w:drawing>
                    <wp:anchor distT="0" distB="0" distL="114300" distR="114300" simplePos="0" relativeHeight="251915264" behindDoc="0" locked="0" layoutInCell="1" allowOverlap="1" wp14:anchorId="58DE5A1C" wp14:editId="6533BAC9">
                      <wp:simplePos x="0" y="0"/>
                      <wp:positionH relativeFrom="column">
                        <wp:posOffset>795474</wp:posOffset>
                      </wp:positionH>
                      <wp:positionV relativeFrom="paragraph">
                        <wp:posOffset>20048</wp:posOffset>
                      </wp:positionV>
                      <wp:extent cx="1077595" cy="1403985"/>
                      <wp:effectExtent l="0" t="0" r="8255" b="0"/>
                      <wp:wrapNone/>
                      <wp:docPr id="5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1403985"/>
                              </a:xfrm>
                              <a:prstGeom prst="rect">
                                <a:avLst/>
                              </a:prstGeom>
                              <a:solidFill>
                                <a:srgbClr val="FFFFFF"/>
                              </a:solidFill>
                              <a:ln w="9525">
                                <a:noFill/>
                                <a:miter lim="800000"/>
                                <a:headEnd/>
                                <a:tailEnd/>
                              </a:ln>
                            </wps:spPr>
                            <wps:txbx>
                              <w:txbxContent>
                                <w:p w:rsidR="00C857B5" w:rsidRPr="00177CA9" w:rsidRDefault="00C857B5" w:rsidP="00617C2B">
                                  <w:pPr>
                                    <w:spacing w:beforeLines="0" w:before="0" w:line="240" w:lineRule="auto"/>
                                    <w:jc w:val="right"/>
                                    <w:rPr>
                                      <w:sz w:val="22"/>
                                    </w:rPr>
                                  </w:pPr>
                                  <w:r w:rsidRPr="00177CA9">
                                    <w:rPr>
                                      <w:rFonts w:hint="eastAsia"/>
                                      <w:sz w:val="22"/>
                                      <w:lang w:eastAsia="zh-HK"/>
                                    </w:rPr>
                                    <w:t>Feature: Extrude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DE5A1C" id="_x0000_s1039" type="#_x0000_t202" style="position:absolute;left:0;text-align:left;margin-left:62.65pt;margin-top:1.6pt;width:84.85pt;height:110.55pt;z-index:251915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IRvMgIAABoEAAAOAAAAZHJzL2Uyb0RvYy54bWysU12O0zAQfkfiDpbfadJC2TZqulq6FCEt&#10;P9LCARzHaSxsj7HdJssFVuIAyzMH4AAcaPccjJ22u8AbIg/WOJ75ZuabbxanvVZkJ5yXYEo6HuWU&#10;CMOhlmZT0o8f1k9mlPjATM0UGFHSK+Hp6fLxo0VnCzGBFlQtHEEQ44vOlrQNwRZZ5nkrNPMjsMLg&#10;YwNOs4BXt8lqxzpE1yqb5PnzrANXWwdceI9/z4dHukz4TSN4eNc0XgSiSoq1hXS6dFbxzJYLVmwc&#10;s63k+zLYP1ShmTSY9Ah1zgIjWyf/gtKSO/DQhBEHnUHTSC5SD9jNOP+jm8uWWZF6QXK8PdLk/x8s&#10;f7t774isSzqd4KgM0ziku5vr2x/f7m5+3n7/SiaRo876Al0vLTqH/gX0OOvUr7cXwD95YmDVMrMR&#10;Z85B1wpWY43jGJk9CB1wfASpujdQYyq2DZCA+sbpSCBSQhAdZ3V1nI/oA+ExZX5yMp1PKeH4Nn6W&#10;P53PpikHKw7h1vnwSoAm0SipQwEkeLa78CGWw4qDS8zmQcl6LZVKF7epVsqRHUOxrNO3R//NTRnS&#10;lXQ+nUwTsoEYn3SkZUAxK6lLOsvjF8NZEel4aepkBybVYGMlyuz5iZQM5IS+6tM4xik4kldBfYWM&#10;ORjEi8uGRgvuCyUdCrek/vOWOUGJem2Q9ajyg+EORnUwmOEYWtJAyWCuQtqG1L89w2msZeLpPvO+&#10;RhRgom+/LFHhD+/J636ll78AAAD//wMAUEsDBBQABgAIAAAAIQDbqf/E3gAAAAkBAAAPAAAAZHJz&#10;L2Rvd25yZXYueG1sTI/BTsMwEETvSPyDtUjcqFOHojaNUxUkEEdaitSjG7txhL0OsZuGfj3LCW47&#10;mtHsm3I1escG08c2oITpJANmsA66xUbC7v35bg4sJoVauYBGwreJsKqur0pV6HDGjRm2qWFUgrFQ&#10;EmxKXcF5rK3xKk5CZ5C8Y+i9SiT7hutenancOy6y7IF71SJ9sKozT9bUn9uTl7B4HT6se9wHjXM7&#10;Xe9fLl9vu4uUtzfjegksmTH9heEXn9ChIqZDOKGOzJEWs5yiEnIBjHyxmNG2Ax3iPgdelfz/guoH&#10;AAD//wMAUEsBAi0AFAAGAAgAAAAhALaDOJL+AAAA4QEAABMAAAAAAAAAAAAAAAAAAAAAAFtDb250&#10;ZW50X1R5cGVzXS54bWxQSwECLQAUAAYACAAAACEAOP0h/9YAAACUAQAACwAAAAAAAAAAAAAAAAAv&#10;AQAAX3JlbHMvLnJlbHNQSwECLQAUAAYACAAAACEA1eyEbzICAAAaBAAADgAAAAAAAAAAAAAAAAAu&#10;AgAAZHJzL2Uyb0RvYy54bWxQSwECLQAUAAYACAAAACEA26n/xN4AAAAJAQAADwAAAAAAAAAAAAAA&#10;AACMBAAAZHJzL2Rvd25yZXYueG1sUEsFBgAAAAAEAAQA8wAAAJcFAAAAAA==&#10;" stroked="f">
                      <v:textbox style="mso-fit-shape-to-text:t" inset="0,0,0,0">
                        <w:txbxContent>
                          <w:p w:rsidR="00C857B5" w:rsidRPr="00177CA9" w:rsidRDefault="00C857B5" w:rsidP="00617C2B">
                            <w:pPr>
                              <w:spacing w:beforeLines="0" w:before="0" w:line="240" w:lineRule="auto"/>
                              <w:jc w:val="right"/>
                              <w:rPr>
                                <w:sz w:val="22"/>
                              </w:rPr>
                            </w:pPr>
                            <w:r w:rsidRPr="00177CA9">
                              <w:rPr>
                                <w:rFonts w:hint="eastAsia"/>
                                <w:sz w:val="22"/>
                                <w:lang w:eastAsia="zh-HK"/>
                              </w:rPr>
                              <w:t>Feature: Extrude</w:t>
                            </w:r>
                          </w:p>
                        </w:txbxContent>
                      </v:textbox>
                    </v:shape>
                  </w:pict>
                </mc:Fallback>
              </mc:AlternateContent>
            </w:r>
            <w:r w:rsidRPr="0075704E">
              <w:rPr>
                <w:noProof/>
                <w:spacing w:val="10"/>
              </w:rPr>
              <w:drawing>
                <wp:inline distT="0" distB="0" distL="0" distR="0" wp14:anchorId="13403832" wp14:editId="21B8958E">
                  <wp:extent cx="2425065" cy="1153160"/>
                  <wp:effectExtent l="0" t="0" r="0" b="8890"/>
                  <wp:docPr id="96" name="圖片 96" descr="12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28_2"/>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425065" cy="1153160"/>
                          </a:xfrm>
                          <a:prstGeom prst="rect">
                            <a:avLst/>
                          </a:prstGeom>
                          <a:noFill/>
                          <a:ln>
                            <a:noFill/>
                          </a:ln>
                        </pic:spPr>
                      </pic:pic>
                    </a:graphicData>
                  </a:graphic>
                </wp:inline>
              </w:drawing>
            </w:r>
          </w:p>
          <w:p w:rsidR="00617C2B" w:rsidRPr="00617C2B" w:rsidRDefault="00617C2B" w:rsidP="00617C2B">
            <w:pPr>
              <w:adjustRightInd w:val="0"/>
              <w:spacing w:beforeLines="0" w:before="0" w:after="60" w:line="280" w:lineRule="exact"/>
              <w:jc w:val="center"/>
              <w:rPr>
                <w:rFonts w:ascii="Times New Roman" w:eastAsia="新細明體" w:hAnsi="Times New Roman" w:cs="Times New Roman"/>
                <w:i/>
                <w:kern w:val="0"/>
                <w:sz w:val="22"/>
                <w:lang w:val="en-GB" w:eastAsia="zh-HK"/>
              </w:rPr>
            </w:pPr>
            <w:r w:rsidRPr="00617C2B">
              <w:rPr>
                <w:rFonts w:ascii="Times New Roman" w:eastAsia="新細明體" w:hAnsi="Times New Roman" w:cs="Times New Roman" w:hint="eastAsia"/>
                <w:i/>
                <w:kern w:val="0"/>
                <w:sz w:val="22"/>
                <w:lang w:val="en-GB" w:eastAsia="zh-HK"/>
              </w:rPr>
              <w:t>Alternative sketch of the solid</w:t>
            </w:r>
          </w:p>
          <w:p w:rsidR="00617C2B" w:rsidRPr="0075704E" w:rsidRDefault="00617C2B" w:rsidP="00617C2B">
            <w:pPr>
              <w:adjustRightInd w:val="0"/>
              <w:spacing w:beforeLines="0" w:before="0" w:after="60" w:line="280" w:lineRule="exact"/>
              <w:jc w:val="center"/>
              <w:rPr>
                <w:spacing w:val="10"/>
                <w:sz w:val="22"/>
              </w:rPr>
            </w:pPr>
            <w:r w:rsidRPr="00617C2B">
              <w:rPr>
                <w:rFonts w:ascii="Times New Roman" w:eastAsia="新細明體" w:hAnsi="Times New Roman" w:cs="Times New Roman" w:hint="eastAsia"/>
                <w:i/>
                <w:kern w:val="0"/>
                <w:sz w:val="22"/>
                <w:lang w:val="en-GB" w:eastAsia="zh-HK"/>
              </w:rPr>
              <w:t xml:space="preserve">(Extrude profiles </w:t>
            </w:r>
            <w:r w:rsidRPr="00617C2B">
              <w:rPr>
                <w:rFonts w:ascii="Times New Roman" w:eastAsia="新細明體" w:hAnsi="Times New Roman" w:cs="Times New Roman"/>
                <w:i/>
                <w:kern w:val="0"/>
                <w:sz w:val="22"/>
                <w:lang w:val="en-GB" w:eastAsia="zh-HK"/>
              </w:rPr>
              <w:t>A</w:t>
            </w:r>
            <w:r w:rsidRPr="00617C2B">
              <w:rPr>
                <w:rFonts w:ascii="Times New Roman" w:eastAsia="新細明體" w:hAnsi="Times New Roman" w:cs="Times New Roman" w:hint="eastAsia"/>
                <w:i/>
                <w:kern w:val="0"/>
                <w:sz w:val="22"/>
                <w:lang w:val="en-GB" w:eastAsia="zh-HK"/>
              </w:rPr>
              <w:t xml:space="preserve"> and </w:t>
            </w:r>
            <w:r w:rsidRPr="00617C2B">
              <w:rPr>
                <w:rFonts w:ascii="Times New Roman" w:eastAsia="新細明體" w:hAnsi="Times New Roman" w:cs="Times New Roman"/>
                <w:i/>
                <w:kern w:val="0"/>
                <w:sz w:val="22"/>
                <w:lang w:val="en-GB" w:eastAsia="zh-HK"/>
              </w:rPr>
              <w:t>B</w:t>
            </w:r>
            <w:r w:rsidRPr="00617C2B">
              <w:rPr>
                <w:rFonts w:ascii="Times New Roman" w:eastAsia="新細明體" w:hAnsi="Times New Roman" w:cs="Times New Roman" w:hint="eastAsia"/>
                <w:i/>
                <w:kern w:val="0"/>
                <w:sz w:val="22"/>
                <w:lang w:val="en-GB" w:eastAsia="zh-HK"/>
              </w:rPr>
              <w:t>, and join them)</w:t>
            </w:r>
          </w:p>
        </w:tc>
      </w:tr>
    </w:tbl>
    <w:p w:rsidR="0094730D" w:rsidRDefault="0094730D" w:rsidP="00B17B60">
      <w:pPr>
        <w:widowControl w:val="0"/>
        <w:numPr>
          <w:ilvl w:val="0"/>
          <w:numId w:val="24"/>
        </w:numPr>
        <w:tabs>
          <w:tab w:val="clear" w:pos="480"/>
        </w:tabs>
        <w:spacing w:beforeLines="0" w:before="0" w:after="60" w:line="264" w:lineRule="auto"/>
        <w:ind w:left="284" w:hanging="284"/>
        <w:jc w:val="both"/>
        <w:rPr>
          <w:b/>
          <w:spacing w:val="10"/>
        </w:rPr>
        <w:sectPr w:rsidR="0094730D" w:rsidSect="0075704E">
          <w:type w:val="continuous"/>
          <w:pgSz w:w="11906" w:h="16838" w:code="9"/>
          <w:pgMar w:top="1134" w:right="1134" w:bottom="992" w:left="1134" w:header="851" w:footer="851" w:gutter="0"/>
          <w:cols w:space="425"/>
          <w:docGrid w:type="lines" w:linePitch="360"/>
        </w:sectPr>
      </w:pPr>
    </w:p>
    <w:p w:rsidR="0094730D" w:rsidRDefault="0094730D" w:rsidP="000D192D">
      <w:pPr>
        <w:widowControl w:val="0"/>
        <w:spacing w:beforeLines="0" w:before="0" w:after="60" w:line="264" w:lineRule="auto"/>
        <w:jc w:val="both"/>
        <w:rPr>
          <w:spacing w:val="10"/>
        </w:rPr>
        <w:sectPr w:rsidR="0094730D" w:rsidSect="0094730D">
          <w:type w:val="continuous"/>
          <w:pgSz w:w="11906" w:h="16838" w:code="9"/>
          <w:pgMar w:top="1134" w:right="1134" w:bottom="992" w:left="1134" w:header="851" w:footer="851" w:gutter="0"/>
          <w:cols w:num="2" w:space="480"/>
          <w:docGrid w:type="lines" w:linePitch="360"/>
        </w:sectPr>
      </w:pPr>
    </w:p>
    <w:p w:rsidR="00076821" w:rsidRDefault="00EF7801" w:rsidP="00076821">
      <w:pPr>
        <w:snapToGrid/>
        <w:spacing w:beforeLines="0" w:before="0" w:after="60" w:line="264" w:lineRule="auto"/>
      </w:pPr>
      <w:r>
        <w:rPr>
          <w:rFonts w:hint="eastAsia"/>
        </w:rPr>
        <w:tab/>
      </w:r>
    </w:p>
    <w:p w:rsidR="00DD6D6E" w:rsidRPr="00DD6D6E" w:rsidRDefault="00DD6D6E" w:rsidP="00DD6D6E">
      <w:pPr>
        <w:spacing w:beforeLines="0" w:before="0" w:after="60" w:line="264" w:lineRule="auto"/>
        <w:rPr>
          <w:rFonts w:ascii="Times New Roman" w:eastAsia="新細明體" w:hAnsi="Times New Roman" w:cs="Times New Roman"/>
          <w:kern w:val="0"/>
          <w:lang w:val="en-GB" w:eastAsia="zh-HK"/>
        </w:rPr>
      </w:pPr>
      <w:r w:rsidRPr="00DD6D6E">
        <w:rPr>
          <w:rFonts w:ascii="Times New Roman" w:eastAsia="新細明體" w:hAnsi="Times New Roman" w:cs="Times New Roman"/>
          <w:kern w:val="0"/>
          <w:lang w:val="en-GB"/>
        </w:rPr>
        <w:t>To illustrate the two approaches, consider the following objects.</w:t>
      </w:r>
    </w:p>
    <w:p w:rsidR="00076821" w:rsidRPr="00DD6D6E" w:rsidRDefault="00076821" w:rsidP="00BE3842">
      <w:pPr>
        <w:spacing w:beforeLines="0" w:before="0" w:after="60" w:line="264" w:lineRule="auto"/>
        <w:rPr>
          <w:spacing w:val="10"/>
          <w:lang w:val="en-GB"/>
        </w:rPr>
        <w:sectPr w:rsidR="00076821" w:rsidRPr="00DD6D6E" w:rsidSect="0075704E">
          <w:type w:val="continuous"/>
          <w:pgSz w:w="11906" w:h="16838" w:code="9"/>
          <w:pgMar w:top="1134" w:right="1134" w:bottom="992" w:left="1134" w:header="851" w:footer="851" w:gutter="0"/>
          <w:cols w:space="425"/>
          <w:docGrid w:type="lines" w:linePitch="360"/>
        </w:sectPr>
      </w:pPr>
    </w:p>
    <w:p w:rsidR="00DD6D6E" w:rsidRPr="00DD6D6E" w:rsidRDefault="00076821" w:rsidP="00DD6D6E">
      <w:pPr>
        <w:spacing w:beforeLines="0" w:before="0" w:after="60" w:line="280" w:lineRule="exact"/>
        <w:ind w:left="510" w:hanging="510"/>
        <w:jc w:val="both"/>
        <w:rPr>
          <w:rFonts w:ascii="Times New Roman" w:eastAsia="新細明體" w:hAnsi="Times New Roman" w:cs="Times New Roman"/>
          <w:kern w:val="0"/>
          <w:lang w:val="en-GB" w:eastAsia="zh-HK"/>
        </w:rPr>
      </w:pPr>
      <w:r>
        <w:rPr>
          <w:rFonts w:hint="eastAsia"/>
          <w:spacing w:val="10"/>
        </w:rPr>
        <w:lastRenderedPageBreak/>
        <w:t xml:space="preserve">(a) </w:t>
      </w:r>
      <w:r w:rsidR="00DD6D6E">
        <w:rPr>
          <w:spacing w:val="10"/>
        </w:rPr>
        <w:t xml:space="preserve"> </w:t>
      </w:r>
      <w:r w:rsidR="00DD6D6E" w:rsidRPr="00DD6D6E">
        <w:rPr>
          <w:rFonts w:ascii="Times New Roman" w:eastAsia="新細明體" w:hAnsi="Times New Roman" w:cs="Times New Roman"/>
          <w:kern w:val="0"/>
          <w:lang w:val="en-GB"/>
        </w:rPr>
        <w:t>Create a block. Subtract 6 cylinders from it (the primitives approach).</w:t>
      </w:r>
    </w:p>
    <w:p w:rsidR="00DD6D6E" w:rsidRPr="00DD6D6E" w:rsidRDefault="00DD6D6E" w:rsidP="00DD6D6E">
      <w:pPr>
        <w:spacing w:beforeLines="0" w:before="0" w:after="60" w:line="280" w:lineRule="exact"/>
        <w:ind w:left="510" w:hanging="510"/>
        <w:jc w:val="both"/>
        <w:rPr>
          <w:rFonts w:ascii="Times New Roman" w:eastAsia="新細明體" w:hAnsi="Times New Roman" w:cs="Times New Roman"/>
          <w:kern w:val="0"/>
          <w:lang w:val="en-GB" w:eastAsia="zh-HK"/>
        </w:rPr>
      </w:pPr>
      <w:r w:rsidRPr="00DD6D6E">
        <w:rPr>
          <w:rFonts w:ascii="Times New Roman" w:eastAsia="新細明體" w:hAnsi="Times New Roman" w:cs="Times New Roman"/>
          <w:kern w:val="0"/>
          <w:lang w:val="en-GB"/>
        </w:rPr>
        <w:lastRenderedPageBreak/>
        <w:t xml:space="preserve">(b) </w:t>
      </w:r>
      <w:r>
        <w:rPr>
          <w:rFonts w:ascii="Times New Roman" w:eastAsia="新細明體" w:hAnsi="Times New Roman" w:cs="Times New Roman"/>
          <w:kern w:val="0"/>
          <w:lang w:val="en-GB"/>
        </w:rPr>
        <w:t xml:space="preserve"> </w:t>
      </w:r>
      <w:r w:rsidRPr="00DD6D6E">
        <w:rPr>
          <w:rFonts w:ascii="Times New Roman" w:eastAsia="新細明體" w:hAnsi="Times New Roman" w:cs="Times New Roman" w:hint="eastAsia"/>
          <w:kern w:val="0"/>
          <w:lang w:val="en-GB" w:eastAsia="zh-HK"/>
        </w:rPr>
        <w:t>In the top view</w:t>
      </w:r>
      <w:r w:rsidRPr="00DD6D6E">
        <w:rPr>
          <w:rFonts w:ascii="Times New Roman" w:eastAsia="新細明體" w:hAnsi="Times New Roman" w:cs="Times New Roman"/>
          <w:kern w:val="0"/>
          <w:lang w:val="en-GB"/>
        </w:rPr>
        <w:t xml:space="preserve">, create a sketch of a rectangle with six circles </w:t>
      </w:r>
      <w:r w:rsidRPr="00DD6D6E">
        <w:rPr>
          <w:rFonts w:ascii="Times New Roman" w:eastAsia="新細明體" w:hAnsi="Times New Roman" w:cs="Times New Roman" w:hint="eastAsia"/>
          <w:kern w:val="0"/>
          <w:lang w:val="en-GB" w:eastAsia="zh-HK"/>
        </w:rPr>
        <w:t>inside</w:t>
      </w:r>
      <w:r w:rsidRPr="00DD6D6E">
        <w:rPr>
          <w:rFonts w:ascii="Times New Roman" w:eastAsia="新細明體" w:hAnsi="Times New Roman" w:cs="Times New Roman"/>
          <w:kern w:val="0"/>
          <w:lang w:val="en-GB"/>
        </w:rPr>
        <w:t>. Then, extrude it (the features approach).</w:t>
      </w:r>
    </w:p>
    <w:p w:rsidR="00076821" w:rsidRDefault="00076821" w:rsidP="00DD6D6E">
      <w:pPr>
        <w:spacing w:beforeLines="0" w:before="0" w:after="60" w:line="280" w:lineRule="exact"/>
        <w:jc w:val="both"/>
        <w:sectPr w:rsidR="00076821" w:rsidSect="00076821">
          <w:type w:val="continuous"/>
          <w:pgSz w:w="11906" w:h="16838" w:code="9"/>
          <w:pgMar w:top="1134" w:right="1134" w:bottom="992" w:left="1134" w:header="851" w:footer="851" w:gutter="0"/>
          <w:cols w:num="2" w:space="480"/>
          <w:docGrid w:type="lines" w:linePitch="360"/>
        </w:sectPr>
      </w:pPr>
    </w:p>
    <w:p w:rsidR="00CB3097" w:rsidRPr="00FD002E" w:rsidRDefault="00CB3097" w:rsidP="00BE3842">
      <w:pPr>
        <w:spacing w:beforeLines="0" w:before="0" w:after="60" w:line="264" w:lineRule="auto"/>
        <w:jc w:val="right"/>
      </w:pPr>
    </w:p>
    <w:tbl>
      <w:tblPr>
        <w:tblW w:w="9497" w:type="dxa"/>
        <w:tblInd w:w="137"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Look w:val="01E0" w:firstRow="1" w:lastRow="1" w:firstColumn="1" w:lastColumn="1" w:noHBand="0" w:noVBand="0"/>
      </w:tblPr>
      <w:tblGrid>
        <w:gridCol w:w="4011"/>
        <w:gridCol w:w="5486"/>
      </w:tblGrid>
      <w:tr w:rsidR="00DD6D6E" w:rsidRPr="00FE1AA7" w:rsidTr="00DD6D6E">
        <w:trPr>
          <w:trHeight w:val="575"/>
        </w:trPr>
        <w:tc>
          <w:tcPr>
            <w:tcW w:w="4011" w:type="dxa"/>
            <w:vAlign w:val="center"/>
          </w:tcPr>
          <w:p w:rsidR="00DD6D6E" w:rsidRPr="00006F48" w:rsidRDefault="00DD6D6E" w:rsidP="00DD6D6E">
            <w:pPr>
              <w:spacing w:beforeLines="0" w:before="0" w:after="60" w:line="264" w:lineRule="auto"/>
              <w:jc w:val="center"/>
              <w:rPr>
                <w:rFonts w:ascii="Times New Roman" w:hAnsi="Times New Roman" w:cs="Times New Roman"/>
                <w:lang w:val="en-GB" w:eastAsia="zh-HK"/>
              </w:rPr>
            </w:pPr>
            <w:r>
              <w:rPr>
                <w:rFonts w:ascii="Times New Roman" w:hAnsi="Times New Roman" w:cs="Times New Roman" w:hint="eastAsia"/>
                <w:lang w:val="en-GB" w:eastAsia="zh-HK"/>
              </w:rPr>
              <w:t xml:space="preserve">The </w:t>
            </w:r>
            <w:r w:rsidR="00875115">
              <w:rPr>
                <w:rFonts w:ascii="Times New Roman" w:hAnsi="Times New Roman" w:cs="Times New Roman" w:hint="eastAsia"/>
                <w:szCs w:val="24"/>
                <w:lang w:val="en-GB" w:eastAsia="zh-HK"/>
              </w:rPr>
              <w:t>features</w:t>
            </w:r>
            <w:r>
              <w:rPr>
                <w:rFonts w:ascii="Times New Roman" w:hAnsi="Times New Roman" w:cs="Times New Roman" w:hint="eastAsia"/>
                <w:lang w:val="en-GB" w:eastAsia="zh-HK"/>
              </w:rPr>
              <w:t xml:space="preserve"> approach</w:t>
            </w:r>
          </w:p>
        </w:tc>
        <w:tc>
          <w:tcPr>
            <w:tcW w:w="5486" w:type="dxa"/>
            <w:vAlign w:val="center"/>
          </w:tcPr>
          <w:p w:rsidR="00DD6D6E" w:rsidRPr="00006F48" w:rsidRDefault="00DD6D6E" w:rsidP="00875115">
            <w:pPr>
              <w:spacing w:beforeLines="0" w:before="0" w:after="60" w:line="264" w:lineRule="auto"/>
              <w:jc w:val="center"/>
              <w:rPr>
                <w:rFonts w:ascii="Times New Roman" w:hAnsi="Times New Roman" w:cs="Times New Roman"/>
                <w:lang w:val="en-GB" w:eastAsia="zh-HK"/>
              </w:rPr>
            </w:pPr>
            <w:r>
              <w:rPr>
                <w:rFonts w:ascii="Times New Roman" w:hAnsi="Times New Roman" w:cs="Times New Roman" w:hint="eastAsia"/>
                <w:szCs w:val="24"/>
                <w:lang w:val="en-GB" w:eastAsia="zh-HK"/>
              </w:rPr>
              <w:t xml:space="preserve">The </w:t>
            </w:r>
            <w:r w:rsidR="00875115">
              <w:rPr>
                <w:rFonts w:ascii="Times New Roman" w:hAnsi="Times New Roman" w:cs="Times New Roman" w:hint="eastAsia"/>
                <w:lang w:val="en-GB" w:eastAsia="zh-HK"/>
              </w:rPr>
              <w:t>primitives</w:t>
            </w:r>
            <w:r>
              <w:rPr>
                <w:rFonts w:ascii="Times New Roman" w:hAnsi="Times New Roman" w:cs="Times New Roman" w:hint="eastAsia"/>
                <w:szCs w:val="24"/>
                <w:lang w:val="en-GB" w:eastAsia="zh-HK"/>
              </w:rPr>
              <w:t xml:space="preserve"> approach</w:t>
            </w:r>
          </w:p>
        </w:tc>
      </w:tr>
      <w:tr w:rsidR="00CB3097" w:rsidRPr="00FE1AA7" w:rsidTr="0094730D">
        <w:trPr>
          <w:trHeight w:val="5721"/>
        </w:trPr>
        <w:tc>
          <w:tcPr>
            <w:tcW w:w="4011" w:type="dxa"/>
          </w:tcPr>
          <w:p w:rsidR="00CB3097" w:rsidRPr="0094730D" w:rsidRDefault="00CB3097" w:rsidP="00BE3842">
            <w:pPr>
              <w:spacing w:beforeLines="0" w:before="0" w:after="60" w:line="264" w:lineRule="auto"/>
              <w:jc w:val="center"/>
              <w:rPr>
                <w:spacing w:val="10"/>
                <w:sz w:val="12"/>
                <w:szCs w:val="12"/>
              </w:rPr>
            </w:pPr>
          </w:p>
          <w:p w:rsidR="00CB3097" w:rsidRPr="0094730D" w:rsidRDefault="00DD6D6E" w:rsidP="00BE3842">
            <w:pPr>
              <w:spacing w:beforeLines="0" w:before="0" w:after="60" w:line="264" w:lineRule="auto"/>
              <w:jc w:val="center"/>
              <w:rPr>
                <w:spacing w:val="10"/>
              </w:rPr>
            </w:pPr>
            <w:r w:rsidRPr="00DD6D6E">
              <w:rPr>
                <w:noProof/>
              </w:rPr>
              <mc:AlternateContent>
                <mc:Choice Requires="wps">
                  <w:drawing>
                    <wp:anchor distT="0" distB="0" distL="114300" distR="114300" simplePos="0" relativeHeight="251919360" behindDoc="0" locked="0" layoutInCell="1" allowOverlap="1" wp14:anchorId="0B6B70A6" wp14:editId="33CD4834">
                      <wp:simplePos x="0" y="0"/>
                      <wp:positionH relativeFrom="column">
                        <wp:posOffset>623389</wp:posOffset>
                      </wp:positionH>
                      <wp:positionV relativeFrom="paragraph">
                        <wp:posOffset>1269818</wp:posOffset>
                      </wp:positionV>
                      <wp:extent cx="1228090" cy="1403985"/>
                      <wp:effectExtent l="0" t="0" r="0" b="0"/>
                      <wp:wrapNone/>
                      <wp:docPr id="5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090" cy="1403985"/>
                              </a:xfrm>
                              <a:prstGeom prst="rect">
                                <a:avLst/>
                              </a:prstGeom>
                              <a:solidFill>
                                <a:srgbClr val="FCFCFC"/>
                              </a:solidFill>
                              <a:ln w="9525">
                                <a:noFill/>
                                <a:miter lim="800000"/>
                                <a:headEnd/>
                                <a:tailEnd/>
                              </a:ln>
                            </wps:spPr>
                            <wps:txbx>
                              <w:txbxContent>
                                <w:p w:rsidR="00C857B5" w:rsidRPr="00177CA9" w:rsidRDefault="00C857B5" w:rsidP="00DD6D6E">
                                  <w:pPr>
                                    <w:spacing w:beforeLines="0" w:before="0" w:line="240" w:lineRule="auto"/>
                                    <w:jc w:val="center"/>
                                    <w:rPr>
                                      <w:sz w:val="22"/>
                                    </w:rPr>
                                  </w:pPr>
                                  <w:r>
                                    <w:rPr>
                                      <w:rFonts w:hint="eastAsia"/>
                                      <w:sz w:val="22"/>
                                      <w:lang w:eastAsia="zh-HK"/>
                                    </w:rPr>
                                    <w:t>Sketch 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B6B70A6" id="_x0000_s1040" type="#_x0000_t202" style="position:absolute;left:0;text-align:left;margin-left:49.1pt;margin-top:100pt;width:96.7pt;height:110.5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YnMOwIAACoEAAAOAAAAZHJzL2Uyb0RvYy54bWysU12OEzEMfkfiDlHe6fxsC+2o09XSpQhp&#10;+ZEWDpBmMp2ITByStDPlAkgcYHnmAByAA+2eAyfT7RZ4Q3SkyK7tz/Zne37et4rshHUSdEmzUUqJ&#10;0BwqqTcl/fB+9WRKifNMV0yBFiXdC0fPF48fzTtTiBwaUJWwBEG0KzpT0sZ7UySJ441omRuBERqN&#10;NdiWeVTtJqks6xC9VUmepk+TDmxlLHDhHP57ORjpIuLXteD+bV074YkqKdbm42vjuw5vspizYmOZ&#10;aSQ/lMH+oYqWSY1Jj1CXzDOytfIvqFZyCw5qP+LQJlDXkovYA3aTpX90c90wI2IvSI4zR5rc/4Pl&#10;b3bvLJFVSSdnGSWatTiku5svtz++3d38vP3+leSBo864Al2vDTr7/jn0OOvYrzNXwD86omHZML0R&#10;F9ZC1whWYY1ZiExOQgccF0DW3WuoMBXbeohAfW3bQCBSQhAdZ7U/zkf0nvCQMs+n6QxNHG3ZOD2b&#10;TScxByvuw411/qWAlgShpBYXIMKz3ZXzoRxW3LuEbA6UrFZSqajYzXqpLNkxXJbVMnwH9N/clCZd&#10;SWeTfBKRNYT4uEet9LjMSrYlnabhF8JZEeh4oasoeybVIGMlSh/4CZQM5Ph+3cdxZJG9QN4aqj0y&#10;ZmFYXjw2FBqwnynpcHFL6j5tmRWUqFcaWZ9l43HY9KiMJ89yVOypZX1qYZojVEk9JYO49PE6Ih/m&#10;AqezkpG3h0oONeNCRjoPxxM2/lSPXg8nvvgFAAD//wMAUEsDBBQABgAIAAAAIQA+RpE73wAAAAoB&#10;AAAPAAAAZHJzL2Rvd25yZXYueG1sTI9BS8QwEIXvgv8hjODNTVtk6dZOl1URL4toFWFv2WS2LTZJ&#10;adJu/feOJz0O8/He98rtYnsx0xg67xDSVQKCnPamcw3Cx/vTTQ4iROWM6r0jhG8KsK0uL0pVGH92&#10;bzTXsREc4kKhENoYh0LKoFuyKqz8QI5/Jz9aFfkcG2lGdeZw28ssSdbSqs5xQ6sGemhJf9WTRXj+&#10;PJzuY6ajrg/L/PL6uN/tpxzx+mrZ3YGItMQ/GH71WR0qdjr6yZkgeoRNnjGJwC28iYFsk65BHBFu&#10;szQFWZXy/4TqBwAA//8DAFBLAQItABQABgAIAAAAIQC2gziS/gAAAOEBAAATAAAAAAAAAAAAAAAA&#10;AAAAAABbQ29udGVudF9UeXBlc10ueG1sUEsBAi0AFAAGAAgAAAAhADj9If/WAAAAlAEAAAsAAAAA&#10;AAAAAAAAAAAALwEAAF9yZWxzLy5yZWxzUEsBAi0AFAAGAAgAAAAhAGVFicw7AgAAKgQAAA4AAAAA&#10;AAAAAAAAAAAALgIAAGRycy9lMm9Eb2MueG1sUEsBAi0AFAAGAAgAAAAhAD5GkTvfAAAACgEAAA8A&#10;AAAAAAAAAAAAAAAAlQQAAGRycy9kb3ducmV2LnhtbFBLBQYAAAAABAAEAPMAAAChBQAAAAA=&#10;" fillcolor="#fcfcfc" stroked="f">
                      <v:textbox style="mso-fit-shape-to-text:t">
                        <w:txbxContent>
                          <w:p w:rsidR="00C857B5" w:rsidRPr="00177CA9" w:rsidRDefault="00C857B5" w:rsidP="00DD6D6E">
                            <w:pPr>
                              <w:spacing w:beforeLines="0" w:before="0" w:line="240" w:lineRule="auto"/>
                              <w:jc w:val="center"/>
                              <w:rPr>
                                <w:sz w:val="22"/>
                              </w:rPr>
                            </w:pPr>
                            <w:r>
                              <w:rPr>
                                <w:rFonts w:hint="eastAsia"/>
                                <w:sz w:val="22"/>
                                <w:lang w:eastAsia="zh-HK"/>
                              </w:rPr>
                              <w:t>Sketch view</w:t>
                            </w:r>
                          </w:p>
                        </w:txbxContent>
                      </v:textbox>
                    </v:shape>
                  </w:pict>
                </mc:Fallback>
              </mc:AlternateContent>
            </w:r>
            <w:r w:rsidR="00CB3097" w:rsidRPr="0094730D">
              <w:rPr>
                <w:noProof/>
                <w:spacing w:val="10"/>
              </w:rPr>
              <w:drawing>
                <wp:inline distT="0" distB="0" distL="0" distR="0" wp14:anchorId="6557B9B2" wp14:editId="717BD474">
                  <wp:extent cx="2190592" cy="1547053"/>
                  <wp:effectExtent l="0" t="0" r="635" b="0"/>
                  <wp:docPr id="95" name="圖片 95" descr="12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9_1"/>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192827" cy="1548632"/>
                          </a:xfrm>
                          <a:prstGeom prst="rect">
                            <a:avLst/>
                          </a:prstGeom>
                          <a:noFill/>
                          <a:ln>
                            <a:noFill/>
                          </a:ln>
                        </pic:spPr>
                      </pic:pic>
                    </a:graphicData>
                  </a:graphic>
                </wp:inline>
              </w:drawing>
            </w:r>
          </w:p>
          <w:p w:rsidR="00CB3097" w:rsidRPr="0094730D" w:rsidRDefault="00DD6D6E" w:rsidP="00BE3842">
            <w:pPr>
              <w:spacing w:beforeLines="0" w:before="0" w:after="60" w:line="264" w:lineRule="auto"/>
              <w:jc w:val="center"/>
              <w:rPr>
                <w:spacing w:val="10"/>
              </w:rPr>
            </w:pPr>
            <w:r w:rsidRPr="00DD6D6E">
              <w:rPr>
                <w:noProof/>
              </w:rPr>
              <mc:AlternateContent>
                <mc:Choice Requires="wps">
                  <w:drawing>
                    <wp:anchor distT="0" distB="0" distL="114300" distR="114300" simplePos="0" relativeHeight="251918336" behindDoc="0" locked="0" layoutInCell="1" allowOverlap="1" wp14:anchorId="36924A78" wp14:editId="253FBFD4">
                      <wp:simplePos x="0" y="0"/>
                      <wp:positionH relativeFrom="column">
                        <wp:posOffset>760549</wp:posOffset>
                      </wp:positionH>
                      <wp:positionV relativeFrom="paragraph">
                        <wp:posOffset>124913</wp:posOffset>
                      </wp:positionV>
                      <wp:extent cx="1228090" cy="1403985"/>
                      <wp:effectExtent l="0" t="0" r="0" b="0"/>
                      <wp:wrapNone/>
                      <wp:docPr id="3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090" cy="1403985"/>
                              </a:xfrm>
                              <a:prstGeom prst="rect">
                                <a:avLst/>
                              </a:prstGeom>
                              <a:solidFill>
                                <a:srgbClr val="FFFFFF"/>
                              </a:solidFill>
                              <a:ln w="9525">
                                <a:noFill/>
                                <a:miter lim="800000"/>
                                <a:headEnd/>
                                <a:tailEnd/>
                              </a:ln>
                            </wps:spPr>
                            <wps:txbx>
                              <w:txbxContent>
                                <w:p w:rsidR="00C857B5" w:rsidRPr="00177CA9" w:rsidRDefault="00C857B5" w:rsidP="00DD6D6E">
                                  <w:pPr>
                                    <w:spacing w:beforeLines="0" w:before="0" w:line="240" w:lineRule="auto"/>
                                    <w:rPr>
                                      <w:sz w:val="22"/>
                                    </w:rPr>
                                  </w:pPr>
                                  <w:r w:rsidRPr="00177CA9">
                                    <w:rPr>
                                      <w:rFonts w:hint="eastAsia"/>
                                      <w:sz w:val="22"/>
                                      <w:lang w:eastAsia="zh-HK"/>
                                    </w:rPr>
                                    <w:t>Feature: Extrude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6924A78" id="_x0000_s1041" type="#_x0000_t202" style="position:absolute;left:0;text-align:left;margin-left:59.9pt;margin-top:9.85pt;width:96.7pt;height:110.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0GNOwIAACoEAAAOAAAAZHJzL2Uyb0RvYy54bWysU12OEzEMfkfiDlHe6fxsy7ajTldLlyKk&#10;5UdaOECayXQiMnFI0s6UCyBxgOWZA3AADrR7DpxMtxR4Q8xDZI/tz/Zne37Rt4rshHUSdEmzUUqJ&#10;0BwqqTclff9u9WRKifNMV0yBFiXdC0cvFo8fzTtTiBwaUJWwBEG0KzpT0sZ7UySJ441omRuBERqN&#10;NdiWeVTtJqks6xC9VUmepk+TDmxlLHDhHP69Gox0EfHrWnD/pq6d8ESVFGvz8bXxXYc3WcxZsbHM&#10;NJIfymD/UEXLpMakR6gr5hnZWvkXVCu5BQe1H3FoE6hryUXsAbvJ0j+6uWmYEbEXJMeZI03u/8Hy&#10;17u3lsiqpGfnY0o0a3FI97ef775/vb/9cfftC8kDR51xBbreGHT2/TPocdaxX2eugX9wRMOyYXoj&#10;Lq2FrhGswhqzEJmchA44LoCsu1dQYSq29RCB+tq2gUCkhCA6zmp/nI/oPeEhZZ5P0xmaONqycXo2&#10;m05iDlY8hBvr/AsBLQlCSS0uQIRnu2vnQzmseHAJ2RwoWa2kUlGxm/VSWbJjuCyr+B3Qf3NTmnQl&#10;nU3ySUTWEOLjHrXS4zIr2ZZ0moYvhLMi0PFcV1H2TKpBxkqUPvATKBnI8f26j+PIjryvodojYxaG&#10;5cVjQ6EB+4mSDhe3pO7jlllBiXqpkfVZNh6HTY/KeHKeo2JPLetTC9McoUrqKRnEpY/XEfkwlzid&#10;lYy8hTEOlRxqxoWMdB6OJ2z8qR69fp344icAAAD//wMAUEsDBBQABgAIAAAAIQADupUn3wAAAAoB&#10;AAAPAAAAZHJzL2Rvd25yZXYueG1sTI/BTsMwEETvSPyDtUjcqJMUShviVAiJC+qBFg49bmM3DonX&#10;IXba8Pcsp3Lb0Y5m3hTryXXiZIbQeFKQzhIQhiqvG6oVfH683i1BhIiksfNkFPyYAOvy+qrAXPsz&#10;bc1pF2vBIRRyVGBj7HMpQ2WNwzDzvSH+Hf3gMLIcaqkHPHO462SWJAvpsCFusNibF2uqdjc6LtmE&#10;atz6769008q9bRf48G7flLq9mZ6fQEQzxYsZ/vAZHUpmOviRdBAd63TF6JGP1SMINszTeQbioCC7&#10;T5Ygy0L+n1D+AgAA//8DAFBLAQItABQABgAIAAAAIQC2gziS/gAAAOEBAAATAAAAAAAAAAAAAAAA&#10;AAAAAABbQ29udGVudF9UeXBlc10ueG1sUEsBAi0AFAAGAAgAAAAhADj9If/WAAAAlAEAAAsAAAAA&#10;AAAAAAAAAAAALwEAAF9yZWxzLy5yZWxzUEsBAi0AFAAGAAgAAAAhAIvHQY07AgAAKgQAAA4AAAAA&#10;AAAAAAAAAAAALgIAAGRycy9lMm9Eb2MueG1sUEsBAi0AFAAGAAgAAAAhAAO6lSffAAAACgEAAA8A&#10;AAAAAAAAAAAAAAAAlQQAAGRycy9kb3ducmV2LnhtbFBLBQYAAAAABAAEAPMAAAChBQAAAAA=&#10;" stroked="f">
                      <v:textbox style="mso-fit-shape-to-text:t">
                        <w:txbxContent>
                          <w:p w:rsidR="00C857B5" w:rsidRPr="00177CA9" w:rsidRDefault="00C857B5" w:rsidP="00DD6D6E">
                            <w:pPr>
                              <w:spacing w:beforeLines="0" w:before="0" w:line="240" w:lineRule="auto"/>
                              <w:rPr>
                                <w:sz w:val="22"/>
                              </w:rPr>
                            </w:pPr>
                            <w:r w:rsidRPr="00177CA9">
                              <w:rPr>
                                <w:rFonts w:hint="eastAsia"/>
                                <w:sz w:val="22"/>
                                <w:lang w:eastAsia="zh-HK"/>
                              </w:rPr>
                              <w:t>Feature: Extrude</w:t>
                            </w:r>
                          </w:p>
                        </w:txbxContent>
                      </v:textbox>
                    </v:shape>
                  </w:pict>
                </mc:Fallback>
              </mc:AlternateContent>
            </w:r>
            <w:r w:rsidR="00CB3097" w:rsidRPr="0094730D">
              <w:rPr>
                <w:noProof/>
                <w:spacing w:val="10"/>
              </w:rPr>
              <w:drawing>
                <wp:inline distT="0" distB="0" distL="0" distR="0" wp14:anchorId="19AEE084" wp14:editId="64E7D9C7">
                  <wp:extent cx="1295400" cy="658997"/>
                  <wp:effectExtent l="0" t="0" r="0" b="8255"/>
                  <wp:docPr id="94" name="圖片 94" descr="12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29_2"/>
                          <pic:cNvPicPr>
                            <a:picLocks noChangeAspect="1" noChangeArrowheads="1"/>
                          </pic:cNvPicPr>
                        </pic:nvPicPr>
                        <pic:blipFill rotWithShape="1">
                          <a:blip r:embed="rId37" cstate="screen">
                            <a:extLst>
                              <a:ext uri="{28A0092B-C50C-407E-A947-70E740481C1C}">
                                <a14:useLocalDpi xmlns:a14="http://schemas.microsoft.com/office/drawing/2010/main"/>
                              </a:ext>
                            </a:extLst>
                          </a:blip>
                          <a:srcRect/>
                          <a:stretch/>
                        </pic:blipFill>
                        <pic:spPr bwMode="auto">
                          <a:xfrm>
                            <a:off x="0" y="0"/>
                            <a:ext cx="1299925" cy="661299"/>
                          </a:xfrm>
                          <a:prstGeom prst="rect">
                            <a:avLst/>
                          </a:prstGeom>
                          <a:noFill/>
                          <a:ln>
                            <a:noFill/>
                          </a:ln>
                          <a:extLst>
                            <a:ext uri="{53640926-AAD7-44D8-BBD7-CCE9431645EC}">
                              <a14:shadowObscured xmlns:a14="http://schemas.microsoft.com/office/drawing/2010/main"/>
                            </a:ext>
                          </a:extLst>
                        </pic:spPr>
                      </pic:pic>
                    </a:graphicData>
                  </a:graphic>
                </wp:inline>
              </w:drawing>
            </w:r>
          </w:p>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2D9A9F7B" wp14:editId="1FE4F2A6">
                  <wp:extent cx="2159000" cy="1308369"/>
                  <wp:effectExtent l="0" t="0" r="0" b="635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2152914" cy="1304681"/>
                          </a:xfrm>
                          <a:prstGeom prst="rect">
                            <a:avLst/>
                          </a:prstGeom>
                          <a:noFill/>
                          <a:ln>
                            <a:noFill/>
                          </a:ln>
                        </pic:spPr>
                      </pic:pic>
                    </a:graphicData>
                  </a:graphic>
                </wp:inline>
              </w:drawing>
            </w:r>
          </w:p>
          <w:p w:rsidR="00CB3097" w:rsidRPr="0094730D" w:rsidRDefault="00DD6D6E" w:rsidP="00BE3842">
            <w:pPr>
              <w:spacing w:beforeLines="0" w:before="0" w:after="60" w:line="264" w:lineRule="auto"/>
              <w:jc w:val="center"/>
              <w:rPr>
                <w:spacing w:val="10"/>
              </w:rPr>
            </w:pPr>
            <w:r>
              <w:rPr>
                <w:rFonts w:ascii="Times New Roman" w:hAnsi="Times New Roman" w:cs="Times New Roman" w:hint="eastAsia"/>
                <w:lang w:val="en-GB" w:eastAsia="zh-HK"/>
              </w:rPr>
              <w:t>The final model</w:t>
            </w:r>
          </w:p>
        </w:tc>
        <w:tc>
          <w:tcPr>
            <w:tcW w:w="5486" w:type="dxa"/>
          </w:tcPr>
          <w:p w:rsidR="00CB3097" w:rsidRPr="0094730D" w:rsidRDefault="00CB3097" w:rsidP="00BE3842">
            <w:pPr>
              <w:spacing w:beforeLines="0" w:before="0" w:after="60" w:line="264" w:lineRule="auto"/>
              <w:jc w:val="center"/>
              <w:rPr>
                <w:spacing w:val="10"/>
              </w:rPr>
            </w:pPr>
          </w:p>
          <w:tbl>
            <w:tblPr>
              <w:tblW w:w="4606" w:type="dxa"/>
              <w:tblInd w:w="5" w:type="dxa"/>
              <w:tblLayout w:type="fixed"/>
              <w:tblLook w:val="01E0" w:firstRow="1" w:lastRow="1" w:firstColumn="1" w:lastColumn="1" w:noHBand="0" w:noVBand="0"/>
            </w:tblPr>
            <w:tblGrid>
              <w:gridCol w:w="2249"/>
              <w:gridCol w:w="2357"/>
            </w:tblGrid>
            <w:tr w:rsidR="00CB3097" w:rsidRPr="0094730D" w:rsidTr="00813F2F">
              <w:trPr>
                <w:trHeight w:val="1485"/>
              </w:trPr>
              <w:tc>
                <w:tcPr>
                  <w:tcW w:w="2249" w:type="dxa"/>
                </w:tcPr>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2805275D" wp14:editId="68C3F1ED">
                        <wp:extent cx="1255666" cy="924021"/>
                        <wp:effectExtent l="0" t="0" r="1905"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1250672" cy="920346"/>
                                </a:xfrm>
                                <a:prstGeom prst="rect">
                                  <a:avLst/>
                                </a:prstGeom>
                                <a:noFill/>
                                <a:ln>
                                  <a:noFill/>
                                </a:ln>
                              </pic:spPr>
                            </pic:pic>
                          </a:graphicData>
                        </a:graphic>
                      </wp:inline>
                    </w:drawing>
                  </w:r>
                </w:p>
              </w:tc>
              <w:tc>
                <w:tcPr>
                  <w:tcW w:w="2357" w:type="dxa"/>
                </w:tcPr>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4024F474" wp14:editId="64C2DA6F">
                        <wp:extent cx="1130881" cy="935269"/>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1134287" cy="938086"/>
                                </a:xfrm>
                                <a:prstGeom prst="rect">
                                  <a:avLst/>
                                </a:prstGeom>
                                <a:noFill/>
                                <a:ln>
                                  <a:noFill/>
                                </a:ln>
                              </pic:spPr>
                            </pic:pic>
                          </a:graphicData>
                        </a:graphic>
                      </wp:inline>
                    </w:drawing>
                  </w:r>
                </w:p>
              </w:tc>
            </w:tr>
            <w:tr w:rsidR="00DD6D6E" w:rsidRPr="0094730D" w:rsidTr="00813F2F">
              <w:trPr>
                <w:trHeight w:val="575"/>
              </w:trPr>
              <w:tc>
                <w:tcPr>
                  <w:tcW w:w="2249" w:type="dxa"/>
                </w:tcPr>
                <w:p w:rsidR="00DD6D6E" w:rsidRPr="00006F48" w:rsidRDefault="00DD6D6E" w:rsidP="00DD6D6E">
                  <w:pPr>
                    <w:spacing w:beforeLines="0" w:before="0" w:after="60" w:line="264" w:lineRule="auto"/>
                    <w:jc w:val="center"/>
                    <w:rPr>
                      <w:rFonts w:ascii="Times New Roman" w:hAnsi="Times New Roman" w:cs="Times New Roman"/>
                      <w:lang w:val="en-GB"/>
                    </w:rPr>
                  </w:pPr>
                  <w:r>
                    <w:rPr>
                      <w:rFonts w:ascii="Times New Roman" w:hAnsi="Times New Roman" w:cs="Times New Roman" w:hint="eastAsia"/>
                      <w:lang w:val="en-GB" w:eastAsia="zh-HK"/>
                    </w:rPr>
                    <w:t xml:space="preserve">Object </w:t>
                  </w:r>
                  <w:r w:rsidRPr="00006F48">
                    <w:rPr>
                      <w:rFonts w:ascii="Times New Roman" w:hAnsi="Times New Roman" w:cs="Times New Roman"/>
                      <w:lang w:val="en-GB"/>
                    </w:rPr>
                    <w:t>A</w:t>
                  </w:r>
                </w:p>
              </w:tc>
              <w:tc>
                <w:tcPr>
                  <w:tcW w:w="2357" w:type="dxa"/>
                </w:tcPr>
                <w:p w:rsidR="00DD6D6E" w:rsidRPr="00006F48" w:rsidRDefault="00DD6D6E" w:rsidP="00DD6D6E">
                  <w:pPr>
                    <w:spacing w:beforeLines="0" w:before="0" w:after="60" w:line="264" w:lineRule="auto"/>
                    <w:jc w:val="center"/>
                    <w:rPr>
                      <w:rFonts w:ascii="Times New Roman" w:hAnsi="Times New Roman" w:cs="Times New Roman"/>
                      <w:lang w:val="en-GB"/>
                    </w:rPr>
                  </w:pPr>
                  <w:r>
                    <w:rPr>
                      <w:rFonts w:ascii="Times New Roman" w:hAnsi="Times New Roman" w:cs="Times New Roman" w:hint="eastAsia"/>
                      <w:lang w:val="en-GB" w:eastAsia="zh-HK"/>
                    </w:rPr>
                    <w:t xml:space="preserve">Object </w:t>
                  </w:r>
                  <w:r w:rsidRPr="00006F48">
                    <w:rPr>
                      <w:rFonts w:ascii="Times New Roman" w:hAnsi="Times New Roman" w:cs="Times New Roman"/>
                      <w:lang w:val="en-GB"/>
                    </w:rPr>
                    <w:t>B</w:t>
                  </w:r>
                </w:p>
              </w:tc>
            </w:tr>
          </w:tbl>
          <w:p w:rsidR="00CB3097" w:rsidRPr="0094730D" w:rsidRDefault="00DD6D6E" w:rsidP="00BE3842">
            <w:pPr>
              <w:spacing w:beforeLines="0" w:before="0" w:after="60" w:line="264" w:lineRule="auto"/>
              <w:jc w:val="center"/>
              <w:rPr>
                <w:spacing w:val="10"/>
              </w:rPr>
            </w:pPr>
            <w:r w:rsidRPr="00DD6D6E">
              <w:rPr>
                <w:rFonts w:ascii="Calibri" w:eastAsia="新細明體" w:hAnsi="Calibri" w:cs="Calibri"/>
                <w:noProof/>
                <w:kern w:val="0"/>
                <w:sz w:val="22"/>
              </w:rPr>
              <mc:AlternateContent>
                <mc:Choice Requires="wps">
                  <w:drawing>
                    <wp:anchor distT="0" distB="0" distL="114300" distR="114300" simplePos="0" relativeHeight="251921408" behindDoc="0" locked="0" layoutInCell="1" allowOverlap="1" wp14:anchorId="603D9C3E" wp14:editId="369FF0A8">
                      <wp:simplePos x="0" y="0"/>
                      <wp:positionH relativeFrom="column">
                        <wp:posOffset>1083219</wp:posOffset>
                      </wp:positionH>
                      <wp:positionV relativeFrom="paragraph">
                        <wp:posOffset>112122</wp:posOffset>
                      </wp:positionV>
                      <wp:extent cx="1542197" cy="1403985"/>
                      <wp:effectExtent l="0" t="0" r="1270" b="0"/>
                      <wp:wrapNone/>
                      <wp:docPr id="5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197" cy="1403985"/>
                              </a:xfrm>
                              <a:prstGeom prst="rect">
                                <a:avLst/>
                              </a:prstGeom>
                              <a:solidFill>
                                <a:srgbClr val="FFFFFF"/>
                              </a:solidFill>
                              <a:ln w="9525">
                                <a:noFill/>
                                <a:miter lim="800000"/>
                                <a:headEnd/>
                                <a:tailEnd/>
                              </a:ln>
                            </wps:spPr>
                            <wps:txbx>
                              <w:txbxContent>
                                <w:p w:rsidR="00C857B5" w:rsidRPr="00177CA9" w:rsidRDefault="00C857B5" w:rsidP="00DD6D6E">
                                  <w:pPr>
                                    <w:spacing w:beforeLines="0" w:before="0" w:line="240" w:lineRule="auto"/>
                                    <w:rPr>
                                      <w:sz w:val="22"/>
                                    </w:rPr>
                                  </w:pPr>
                                  <w:r>
                                    <w:rPr>
                                      <w:rFonts w:hint="eastAsia"/>
                                      <w:sz w:val="22"/>
                                      <w:lang w:eastAsia="zh-HK"/>
                                    </w:rPr>
                                    <w:t xml:space="preserve">Object A </w:t>
                                  </w:r>
                                  <w:r>
                                    <w:rPr>
                                      <w:sz w:val="22"/>
                                      <w:lang w:eastAsia="zh-HK"/>
                                    </w:rPr>
                                    <w:t>–</w:t>
                                  </w:r>
                                  <w:r>
                                    <w:rPr>
                                      <w:rFonts w:hint="eastAsia"/>
                                      <w:sz w:val="22"/>
                                      <w:lang w:eastAsia="zh-HK"/>
                                    </w:rPr>
                                    <w:t xml:space="preserve"> 6 </w:t>
                                  </w:r>
                                  <w:r>
                                    <w:rPr>
                                      <w:sz w:val="22"/>
                                      <w:lang w:eastAsia="zh-HK"/>
                                    </w:rPr>
                                    <w:t>×</w:t>
                                  </w:r>
                                  <w:r>
                                    <w:rPr>
                                      <w:rFonts w:hint="eastAsia"/>
                                      <w:sz w:val="22"/>
                                      <w:lang w:eastAsia="zh-HK"/>
                                    </w:rPr>
                                    <w:t xml:space="preserve"> Object 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03D9C3E" id="_x0000_s1042" type="#_x0000_t202" style="position:absolute;left:0;text-align:left;margin-left:85.3pt;margin-top:8.85pt;width:121.45pt;height:110.5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WeLPQIAACoEAAAOAAAAZHJzL2Uyb0RvYy54bWysU11u2zAMfh+wOwh6Xxw7yZoYcYouXYYB&#10;3Q/Q7QCyLMfCZFGTlNjZBQrsAN3zDrAD7EDtOUYpaZptb8P8IJAm+ZH8SM7P+1aRrbBOgi5oOhhS&#10;IjSHSup1QT9+WD2bUuI80xVToEVBd8LR88XTJ/PO5CKDBlQlLEEQ7fLOFLTx3uRJ4ngjWuYGYIRG&#10;Yw22ZR5Vu04qyzpEb1WSDYfPkw5sZSxw4Rz+vdwb6SLi17Xg/l1dO+GJKijW5uNr41uGN1nMWb62&#10;zDSSH8pg/1BFy6TGpEeoS+YZ2Vj5F1QruQUHtR9waBOoa8lF7AG7SYd/dHPdMCNiL0iOM0ea3P+D&#10;5W+37y2RVUEno4wSzVoc0v3tzd2Pb/e3P+++fyVZ4KgzLkfXa4POvn8BPc469uvMFfBPjmhYNkyv&#10;xYW10DWCVVhjGiKTk9A9jgsgZfcGKkzFNh4iUF/bNhCIlBBEx1ntjvMRvSc8pJyMs3R2RglHWzoe&#10;jmbTSczB8odwY51/JaAlQSioxQWI8Gx75Xwoh+UPLiGbAyWrlVQqKnZdLpUlW4bLsorfAf03N6VJ&#10;V9DZJJtEZA0hPu5RKz0us5JtQafD8IVwlgc6Xuoqyp5JtZexEqUP/ARK9uT4vuzjONJRCA7klVDt&#10;kDEL++XFY0OhAfuFkg4Xt6Du84ZZQYl6rZH1WToeh02PynhylqFiTy3lqYVpjlAF9ZTsxaWP1xH5&#10;MBc4nZWMvD1WcqgZFzLSeTiesPGnevR6PPHFLwAAAP//AwBQSwMEFAAGAAgAAAAhAM6j1iveAAAA&#10;CgEAAA8AAABkcnMvZG93bnJldi54bWxMjz1PwzAQhnck/oN1SGzUSUvTKMSpEBIL6kALA6MbH3FI&#10;fA6x04Z/z3WC7V7do/ej3M6uFyccQ+tJQbpIQCDV3rTUKHh/e77LQYSoyejeEyr4wQDb6vqq1IXx&#10;Z9rj6RAbwSYUCq3AxjgUUobaotNh4Qck/n360enIcmykGfWZzV0vl0mSSadb4gSrB3yyWHeHyXHI&#10;LtTT3n9/pbtOftgu0+tX+6LU7c38+AAi4hz/YLjU5+pQcaejn8gE0bPeJBmjl2MDgoH7dLUGcVSw&#10;XOU5yKqU/ydUvwAAAP//AwBQSwECLQAUAAYACAAAACEAtoM4kv4AAADhAQAAEwAAAAAAAAAAAAAA&#10;AAAAAAAAW0NvbnRlbnRfVHlwZXNdLnhtbFBLAQItABQABgAIAAAAIQA4/SH/1gAAAJQBAAALAAAA&#10;AAAAAAAAAAAAAC8BAABfcmVscy8ucmVsc1BLAQItABQABgAIAAAAIQBQ5WeLPQIAACoEAAAOAAAA&#10;AAAAAAAAAAAAAC4CAABkcnMvZTJvRG9jLnhtbFBLAQItABQABgAIAAAAIQDOo9Yr3gAAAAoBAAAP&#10;AAAAAAAAAAAAAAAAAJcEAABkcnMvZG93bnJldi54bWxQSwUGAAAAAAQABADzAAAAogUAAAAA&#10;" stroked="f">
                      <v:textbox style="mso-fit-shape-to-text:t">
                        <w:txbxContent>
                          <w:p w:rsidR="00C857B5" w:rsidRPr="00177CA9" w:rsidRDefault="00C857B5" w:rsidP="00DD6D6E">
                            <w:pPr>
                              <w:spacing w:beforeLines="0" w:before="0" w:line="240" w:lineRule="auto"/>
                              <w:rPr>
                                <w:sz w:val="22"/>
                              </w:rPr>
                            </w:pPr>
                            <w:r>
                              <w:rPr>
                                <w:rFonts w:hint="eastAsia"/>
                                <w:sz w:val="22"/>
                                <w:lang w:eastAsia="zh-HK"/>
                              </w:rPr>
                              <w:t xml:space="preserve">Object A </w:t>
                            </w:r>
                            <w:r>
                              <w:rPr>
                                <w:sz w:val="22"/>
                                <w:lang w:eastAsia="zh-HK"/>
                              </w:rPr>
                              <w:t>–</w:t>
                            </w:r>
                            <w:r>
                              <w:rPr>
                                <w:rFonts w:hint="eastAsia"/>
                                <w:sz w:val="22"/>
                                <w:lang w:eastAsia="zh-HK"/>
                              </w:rPr>
                              <w:t xml:space="preserve"> 6 </w:t>
                            </w:r>
                            <w:r>
                              <w:rPr>
                                <w:sz w:val="22"/>
                                <w:lang w:eastAsia="zh-HK"/>
                              </w:rPr>
                              <w:t>×</w:t>
                            </w:r>
                            <w:r>
                              <w:rPr>
                                <w:rFonts w:hint="eastAsia"/>
                                <w:sz w:val="22"/>
                                <w:lang w:eastAsia="zh-HK"/>
                              </w:rPr>
                              <w:t xml:space="preserve"> Object B</w:t>
                            </w:r>
                          </w:p>
                        </w:txbxContent>
                      </v:textbox>
                    </v:shape>
                  </w:pict>
                </mc:Fallback>
              </mc:AlternateContent>
            </w:r>
            <w:r w:rsidR="00CB3097" w:rsidRPr="0094730D">
              <w:rPr>
                <w:noProof/>
                <w:spacing w:val="10"/>
              </w:rPr>
              <w:drawing>
                <wp:inline distT="0" distB="0" distL="0" distR="0" wp14:anchorId="7E08FFA9" wp14:editId="3A44E391">
                  <wp:extent cx="1663700" cy="780821"/>
                  <wp:effectExtent l="0" t="0" r="0" b="635"/>
                  <wp:docPr id="90" name="圖片 90" descr="12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29_3"/>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1675118" cy="786180"/>
                          </a:xfrm>
                          <a:prstGeom prst="rect">
                            <a:avLst/>
                          </a:prstGeom>
                          <a:noFill/>
                          <a:ln>
                            <a:noFill/>
                          </a:ln>
                        </pic:spPr>
                      </pic:pic>
                    </a:graphicData>
                  </a:graphic>
                </wp:inline>
              </w:drawing>
            </w:r>
          </w:p>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7FDAFE2D" wp14:editId="0F55EFA6">
                  <wp:extent cx="2158869" cy="1346200"/>
                  <wp:effectExtent l="0" t="0" r="0" b="635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2160110" cy="1346974"/>
                          </a:xfrm>
                          <a:prstGeom prst="rect">
                            <a:avLst/>
                          </a:prstGeom>
                          <a:noFill/>
                          <a:ln>
                            <a:noFill/>
                          </a:ln>
                        </pic:spPr>
                      </pic:pic>
                    </a:graphicData>
                  </a:graphic>
                </wp:inline>
              </w:drawing>
            </w:r>
          </w:p>
          <w:p w:rsidR="00CB3097" w:rsidRPr="0094730D" w:rsidRDefault="00DD6D6E" w:rsidP="00BE3842">
            <w:pPr>
              <w:spacing w:beforeLines="0" w:before="0" w:after="60" w:line="264" w:lineRule="auto"/>
              <w:jc w:val="center"/>
              <w:rPr>
                <w:spacing w:val="10"/>
              </w:rPr>
            </w:pPr>
            <w:r>
              <w:rPr>
                <w:rFonts w:ascii="Times New Roman" w:hAnsi="Times New Roman" w:cs="Times New Roman" w:hint="eastAsia"/>
                <w:lang w:val="en-GB" w:eastAsia="zh-HK"/>
              </w:rPr>
              <w:t>The final model</w:t>
            </w:r>
          </w:p>
        </w:tc>
      </w:tr>
    </w:tbl>
    <w:p w:rsidR="00283514" w:rsidRDefault="00283514" w:rsidP="00875115">
      <w:pPr>
        <w:snapToGrid/>
        <w:spacing w:beforeLines="0" w:before="0" w:after="120" w:line="360" w:lineRule="exact"/>
        <w:rPr>
          <w:rFonts w:ascii="Adobe 繁黑體 Std B" w:eastAsia="Adobe 繁黑體 Std B" w:hAnsi="Adobe 繁黑體 Std B" w:cs="Calibri"/>
          <w:spacing w:val="10"/>
          <w:kern w:val="0"/>
          <w:sz w:val="28"/>
          <w:szCs w:val="28"/>
        </w:rPr>
      </w:pPr>
    </w:p>
    <w:p w:rsidR="003156D8" w:rsidRDefault="003156D8" w:rsidP="00875115">
      <w:pPr>
        <w:snapToGrid/>
        <w:spacing w:beforeLines="0" w:before="0" w:after="120" w:line="360" w:lineRule="exact"/>
        <w:rPr>
          <w:rFonts w:ascii="Adobe 繁黑體 Std B" w:eastAsia="Adobe 繁黑體 Std B" w:hAnsi="Adobe 繁黑體 Std B" w:cs="Calibri"/>
          <w:spacing w:val="10"/>
          <w:kern w:val="0"/>
          <w:sz w:val="28"/>
          <w:szCs w:val="28"/>
        </w:rPr>
      </w:pPr>
    </w:p>
    <w:p w:rsidR="00875115" w:rsidRPr="00041C6A" w:rsidRDefault="00875115" w:rsidP="003156D8">
      <w:pPr>
        <w:spacing w:beforeLines="0" w:before="0" w:afterLines="50" w:after="180" w:line="360" w:lineRule="exact"/>
        <w:rPr>
          <w:rFonts w:ascii="Adobe 繁黑體 Std B" w:eastAsia="Adobe 繁黑體 Std B" w:hAnsi="Adobe 繁黑體 Std B" w:cs="Calibri"/>
          <w:spacing w:val="10"/>
          <w:kern w:val="0"/>
          <w:sz w:val="28"/>
          <w:szCs w:val="28"/>
        </w:rPr>
      </w:pPr>
      <w:r w:rsidRPr="00DD6D6E">
        <w:rPr>
          <w:rFonts w:ascii="Adobe 繁黑體 Std B" w:eastAsia="Adobe 繁黑體 Std B" w:hAnsi="Adobe 繁黑體 Std B" w:cs="Calibri"/>
          <w:spacing w:val="10"/>
          <w:kern w:val="0"/>
          <w:sz w:val="28"/>
          <w:szCs w:val="28"/>
        </w:rPr>
        <w:t>Actual drawing procedures:</w:t>
      </w:r>
    </w:p>
    <w:p w:rsidR="00041C6A" w:rsidRDefault="00041C6A" w:rsidP="00041C6A">
      <w:pPr>
        <w:pStyle w:val="ac"/>
        <w:spacing w:beforeLines="0" w:before="0" w:after="60" w:line="264" w:lineRule="auto"/>
        <w:ind w:firstLine="0"/>
        <w:rPr>
          <w:spacing w:val="10"/>
        </w:rPr>
        <w:sectPr w:rsidR="00041C6A" w:rsidSect="0075704E">
          <w:type w:val="continuous"/>
          <w:pgSz w:w="11906" w:h="16838" w:code="9"/>
          <w:pgMar w:top="1134" w:right="1134" w:bottom="992" w:left="1134" w:header="851" w:footer="851" w:gutter="0"/>
          <w:cols w:space="425"/>
          <w:docGrid w:type="lines" w:linePitch="360"/>
        </w:sectPr>
      </w:pPr>
    </w:p>
    <w:p w:rsidR="00DD6D6E" w:rsidRPr="00DD6D6E" w:rsidRDefault="00DD6D6E" w:rsidP="00DD6D6E">
      <w:pPr>
        <w:widowControl w:val="0"/>
        <w:adjustRightInd w:val="0"/>
        <w:spacing w:beforeLines="0" w:before="0" w:after="60" w:line="280" w:lineRule="exact"/>
        <w:jc w:val="both"/>
        <w:rPr>
          <w:rFonts w:ascii="Times New Roman" w:eastAsia="細明體" w:hAnsi="Times New Roman" w:cs="Times New Roman"/>
          <w:szCs w:val="20"/>
          <w:lang w:val="en-GB"/>
        </w:rPr>
      </w:pPr>
      <w:r w:rsidRPr="00DD6D6E">
        <w:rPr>
          <w:rFonts w:ascii="Times New Roman" w:eastAsia="細明體" w:hAnsi="Times New Roman" w:cs="Times New Roman"/>
          <w:szCs w:val="20"/>
          <w:lang w:val="en-GB"/>
        </w:rPr>
        <w:lastRenderedPageBreak/>
        <w:t xml:space="preserve">Since most CAD software </w:t>
      </w:r>
      <w:r w:rsidRPr="00DD6D6E">
        <w:rPr>
          <w:rFonts w:ascii="Times New Roman" w:eastAsia="細明體" w:hAnsi="Times New Roman" w:cs="Times New Roman" w:hint="eastAsia"/>
          <w:szCs w:val="20"/>
          <w:lang w:val="en-GB" w:eastAsia="zh-HK"/>
        </w:rPr>
        <w:t xml:space="preserve">is </w:t>
      </w:r>
      <w:r w:rsidRPr="00DD6D6E">
        <w:rPr>
          <w:rFonts w:ascii="Times New Roman" w:eastAsia="細明體" w:hAnsi="Times New Roman" w:cs="Times New Roman"/>
          <w:szCs w:val="20"/>
          <w:lang w:val="en-GB"/>
        </w:rPr>
        <w:t xml:space="preserve">parameterised, the drawing procedures </w:t>
      </w:r>
      <w:r w:rsidRPr="00DD6D6E">
        <w:rPr>
          <w:rFonts w:ascii="Times New Roman" w:eastAsia="細明體" w:hAnsi="Times New Roman" w:cs="Times New Roman" w:hint="eastAsia"/>
          <w:szCs w:val="20"/>
          <w:lang w:val="en-GB" w:eastAsia="zh-HK"/>
        </w:rPr>
        <w:t xml:space="preserve">using CAD software </w:t>
      </w:r>
      <w:r w:rsidRPr="00DD6D6E">
        <w:rPr>
          <w:rFonts w:ascii="Times New Roman" w:eastAsia="細明體" w:hAnsi="Times New Roman" w:cs="Times New Roman"/>
          <w:szCs w:val="20"/>
          <w:lang w:val="en-GB"/>
        </w:rPr>
        <w:t xml:space="preserve">differ a lot from traditional drawing methods. </w:t>
      </w:r>
    </w:p>
    <w:p w:rsidR="00AB4410" w:rsidRPr="00DD6D6E" w:rsidRDefault="00DD6D6E" w:rsidP="00DD6D6E">
      <w:pPr>
        <w:pStyle w:val="ac"/>
        <w:spacing w:beforeLines="0" w:before="0" w:after="60" w:line="280" w:lineRule="exact"/>
        <w:ind w:firstLine="0"/>
        <w:rPr>
          <w:lang w:val="en-GB"/>
        </w:rPr>
      </w:pPr>
      <w:r w:rsidRPr="00DD6D6E">
        <w:rPr>
          <w:lang w:val="en-GB"/>
        </w:rPr>
        <w:lastRenderedPageBreak/>
        <w:t>The following demonstrates the way to design a slide using the free CAD software FreeCAD.</w:t>
      </w:r>
    </w:p>
    <w:p w:rsidR="00041C6A" w:rsidRPr="00DD6D6E" w:rsidRDefault="00041C6A" w:rsidP="00DD6D6E">
      <w:pPr>
        <w:pStyle w:val="ac"/>
        <w:spacing w:beforeLines="0" w:before="0" w:after="60" w:line="280" w:lineRule="exact"/>
        <w:ind w:firstLine="0"/>
        <w:rPr>
          <w:lang w:val="en-GB"/>
        </w:rPr>
        <w:sectPr w:rsidR="00041C6A" w:rsidRPr="00DD6D6E" w:rsidSect="00041C6A">
          <w:type w:val="continuous"/>
          <w:pgSz w:w="11906" w:h="16838" w:code="9"/>
          <w:pgMar w:top="1134" w:right="1134" w:bottom="992" w:left="1134" w:header="851" w:footer="851" w:gutter="0"/>
          <w:cols w:num="2" w:space="480"/>
          <w:docGrid w:type="lines" w:linePitch="360"/>
        </w:sectPr>
      </w:pPr>
    </w:p>
    <w:p w:rsidR="00A35F74" w:rsidRDefault="00A35F74" w:rsidP="00287C0A">
      <w:pPr>
        <w:pStyle w:val="ac"/>
        <w:spacing w:beforeLines="0" w:before="0" w:after="60"/>
        <w:ind w:firstLine="0"/>
      </w:pPr>
    </w:p>
    <w:tbl>
      <w:tblPr>
        <w:tblStyle w:val="af2"/>
        <w:tblW w:w="9634" w:type="dxa"/>
        <w:tblBorders>
          <w:top w:val="thinThickMediumGap" w:sz="24" w:space="0" w:color="76923C" w:themeColor="accent3" w:themeShade="BF"/>
          <w:left w:val="thinThickMediumGap" w:sz="24" w:space="0" w:color="76923C" w:themeColor="accent3" w:themeShade="BF"/>
          <w:bottom w:val="thinThickMediumGap" w:sz="24" w:space="0" w:color="76923C" w:themeColor="accent3" w:themeShade="BF"/>
          <w:right w:val="thinThickMediumGap" w:sz="2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4506"/>
        <w:gridCol w:w="5128"/>
      </w:tblGrid>
      <w:tr w:rsidR="00DD6D6E" w:rsidTr="00041C6A">
        <w:tc>
          <w:tcPr>
            <w:tcW w:w="4506" w:type="dxa"/>
          </w:tcPr>
          <w:p w:rsidR="00DD6D6E" w:rsidRPr="00E42C0E" w:rsidRDefault="00DD6D6E" w:rsidP="00DD6D6E">
            <w:pPr>
              <w:pStyle w:val="ac"/>
              <w:spacing w:beforeLines="30" w:before="108" w:after="120" w:line="280" w:lineRule="exact"/>
              <w:ind w:left="426" w:hanging="426"/>
              <w:rPr>
                <w:lang w:val="en-GB"/>
              </w:rPr>
            </w:pPr>
            <w:r w:rsidRPr="00E42C0E">
              <w:rPr>
                <w:lang w:val="en-GB"/>
              </w:rPr>
              <w:t>1.</w:t>
            </w:r>
            <w:r w:rsidRPr="00E42C0E">
              <w:rPr>
                <w:lang w:val="en-GB"/>
              </w:rPr>
              <w:tab/>
            </w:r>
            <w:r w:rsidRPr="00EC35D1">
              <w:rPr>
                <w:lang w:val="en-GB"/>
              </w:rPr>
              <w:t>Draw the approximate design.</w:t>
            </w:r>
          </w:p>
        </w:tc>
        <w:tc>
          <w:tcPr>
            <w:tcW w:w="5128" w:type="dxa"/>
            <w:vAlign w:val="center"/>
          </w:tcPr>
          <w:p w:rsidR="00DD6D6E" w:rsidRDefault="00DD6D6E" w:rsidP="00DD6D6E">
            <w:pPr>
              <w:pStyle w:val="ac"/>
              <w:spacing w:beforeLines="0" w:before="0" w:after="60"/>
              <w:ind w:firstLine="0"/>
            </w:pPr>
            <w:r>
              <w:rPr>
                <w:noProof/>
              </w:rPr>
              <w:drawing>
                <wp:anchor distT="0" distB="0" distL="114300" distR="114300" simplePos="0" relativeHeight="251924480" behindDoc="0" locked="0" layoutInCell="1" allowOverlap="1" wp14:anchorId="46420945" wp14:editId="6E6A7381">
                  <wp:simplePos x="0" y="0"/>
                  <wp:positionH relativeFrom="column">
                    <wp:posOffset>98425</wp:posOffset>
                  </wp:positionH>
                  <wp:positionV relativeFrom="paragraph">
                    <wp:posOffset>40640</wp:posOffset>
                  </wp:positionV>
                  <wp:extent cx="2731770" cy="2255520"/>
                  <wp:effectExtent l="0" t="0" r="0" b="0"/>
                  <wp:wrapSquare wrapText="bothSides"/>
                  <wp:docPr id="78"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a:ext>
                            </a:extLst>
                          </a:blip>
                          <a:stretch>
                            <a:fillRect/>
                          </a:stretch>
                        </pic:blipFill>
                        <pic:spPr>
                          <a:xfrm>
                            <a:off x="0" y="0"/>
                            <a:ext cx="2731770" cy="2255520"/>
                          </a:xfrm>
                          <a:prstGeom prst="rect">
                            <a:avLst/>
                          </a:prstGeom>
                        </pic:spPr>
                      </pic:pic>
                    </a:graphicData>
                  </a:graphic>
                  <wp14:sizeRelH relativeFrom="margin">
                    <wp14:pctWidth>0</wp14:pctWidth>
                  </wp14:sizeRelH>
                  <wp14:sizeRelV relativeFrom="margin">
                    <wp14:pctHeight>0</wp14:pctHeight>
                  </wp14:sizeRelV>
                </wp:anchor>
              </w:drawing>
            </w:r>
          </w:p>
        </w:tc>
      </w:tr>
      <w:tr w:rsidR="00DD6D6E" w:rsidTr="00041C6A">
        <w:tc>
          <w:tcPr>
            <w:tcW w:w="4506" w:type="dxa"/>
          </w:tcPr>
          <w:p w:rsidR="00DD6D6E" w:rsidRPr="00E42C0E" w:rsidRDefault="00DD6D6E" w:rsidP="00DD6D6E">
            <w:pPr>
              <w:pStyle w:val="ac"/>
              <w:spacing w:beforeLines="30" w:before="108" w:after="120" w:line="280" w:lineRule="exact"/>
              <w:ind w:leftChars="8" w:left="444" w:hangingChars="177" w:hanging="425"/>
              <w:rPr>
                <w:lang w:val="en-GB"/>
              </w:rPr>
            </w:pPr>
            <w:r w:rsidRPr="00E42C0E">
              <w:rPr>
                <w:lang w:val="en-GB"/>
              </w:rPr>
              <w:t>2</w:t>
            </w:r>
            <w:r w:rsidRPr="00E42C0E">
              <w:rPr>
                <w:lang w:val="en-GB"/>
              </w:rPr>
              <w:tab/>
            </w:r>
            <w:r>
              <w:rPr>
                <w:rFonts w:hint="eastAsia"/>
                <w:lang w:val="en-GB" w:eastAsia="zh-HK"/>
              </w:rPr>
              <w:t>Set</w:t>
            </w:r>
            <w:r w:rsidRPr="00EC35D1">
              <w:rPr>
                <w:lang w:val="en-GB"/>
              </w:rPr>
              <w:t xml:space="preserve"> </w:t>
            </w:r>
            <w:r>
              <w:rPr>
                <w:rFonts w:hint="eastAsia"/>
                <w:lang w:val="en-GB" w:eastAsia="zh-HK"/>
              </w:rPr>
              <w:t xml:space="preserve">the constraints </w:t>
            </w:r>
            <w:r w:rsidRPr="00EC35D1">
              <w:rPr>
                <w:lang w:val="en-GB"/>
              </w:rPr>
              <w:t xml:space="preserve">and sizes (these </w:t>
            </w:r>
            <w:r>
              <w:rPr>
                <w:rFonts w:hint="eastAsia"/>
                <w:lang w:val="en-GB" w:eastAsia="zh-HK"/>
              </w:rPr>
              <w:t xml:space="preserve">values </w:t>
            </w:r>
            <w:r w:rsidRPr="00EC35D1">
              <w:rPr>
                <w:lang w:val="en-GB"/>
              </w:rPr>
              <w:t>can be changed at any time).</w:t>
            </w:r>
          </w:p>
        </w:tc>
        <w:tc>
          <w:tcPr>
            <w:tcW w:w="5128" w:type="dxa"/>
          </w:tcPr>
          <w:p w:rsidR="00DD6D6E" w:rsidRDefault="00DD6D6E" w:rsidP="00DD6D6E">
            <w:pPr>
              <w:pStyle w:val="ac"/>
              <w:spacing w:beforeLines="0" w:before="0" w:after="60" w:line="264" w:lineRule="auto"/>
              <w:ind w:leftChars="8" w:left="444" w:hangingChars="177" w:hanging="425"/>
            </w:pPr>
            <w:r>
              <w:rPr>
                <w:noProof/>
              </w:rPr>
              <w:drawing>
                <wp:anchor distT="0" distB="0" distL="114300" distR="114300" simplePos="0" relativeHeight="251923456" behindDoc="0" locked="0" layoutInCell="1" allowOverlap="1" wp14:anchorId="04DE1B18" wp14:editId="57C22BAD">
                  <wp:simplePos x="0" y="0"/>
                  <wp:positionH relativeFrom="column">
                    <wp:posOffset>93980</wp:posOffset>
                  </wp:positionH>
                  <wp:positionV relativeFrom="paragraph">
                    <wp:posOffset>0</wp:posOffset>
                  </wp:positionV>
                  <wp:extent cx="2763520" cy="2280920"/>
                  <wp:effectExtent l="0" t="0" r="0" b="5080"/>
                  <wp:wrapSquare wrapText="bothSides"/>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a:ext>
                            </a:extLst>
                          </a:blip>
                          <a:stretch>
                            <a:fillRect/>
                          </a:stretch>
                        </pic:blipFill>
                        <pic:spPr>
                          <a:xfrm>
                            <a:off x="0" y="0"/>
                            <a:ext cx="2763520" cy="2280920"/>
                          </a:xfrm>
                          <a:prstGeom prst="rect">
                            <a:avLst/>
                          </a:prstGeom>
                        </pic:spPr>
                      </pic:pic>
                    </a:graphicData>
                  </a:graphic>
                  <wp14:sizeRelH relativeFrom="margin">
                    <wp14:pctWidth>0</wp14:pctWidth>
                  </wp14:sizeRelH>
                  <wp14:sizeRelV relativeFrom="margin">
                    <wp14:pctHeight>0</wp14:pctHeight>
                  </wp14:sizeRelV>
                </wp:anchor>
              </w:drawing>
            </w:r>
          </w:p>
        </w:tc>
      </w:tr>
      <w:tr w:rsidR="00DD6D6E" w:rsidTr="00041C6A">
        <w:tc>
          <w:tcPr>
            <w:tcW w:w="4506" w:type="dxa"/>
          </w:tcPr>
          <w:p w:rsidR="00DD6D6E" w:rsidRPr="00E42C0E" w:rsidRDefault="00DD6D6E" w:rsidP="00DD6D6E">
            <w:pPr>
              <w:pStyle w:val="ac"/>
              <w:spacing w:beforeLines="30" w:before="108" w:after="120" w:line="280" w:lineRule="exact"/>
              <w:ind w:leftChars="8" w:left="444" w:hangingChars="177" w:hanging="425"/>
              <w:rPr>
                <w:lang w:val="en-GB"/>
              </w:rPr>
            </w:pPr>
            <w:r w:rsidRPr="00E42C0E">
              <w:rPr>
                <w:lang w:val="en-GB"/>
              </w:rPr>
              <w:lastRenderedPageBreak/>
              <w:t>3</w:t>
            </w:r>
            <w:r w:rsidRPr="00E42C0E">
              <w:rPr>
                <w:lang w:val="en-GB"/>
              </w:rPr>
              <w:tab/>
            </w:r>
            <w:r w:rsidRPr="00EC35D1">
              <w:rPr>
                <w:lang w:val="en-GB"/>
              </w:rPr>
              <w:t xml:space="preserve">Extrude the </w:t>
            </w:r>
            <w:r>
              <w:rPr>
                <w:rFonts w:hint="eastAsia"/>
                <w:lang w:val="en-GB"/>
              </w:rPr>
              <w:t>surface</w:t>
            </w:r>
            <w:r w:rsidRPr="00EC35D1">
              <w:rPr>
                <w:lang w:val="en-GB"/>
              </w:rPr>
              <w:t xml:space="preserve"> to make it </w:t>
            </w:r>
            <w:r>
              <w:rPr>
                <w:rFonts w:hint="eastAsia"/>
                <w:lang w:val="en-GB" w:eastAsia="zh-HK"/>
              </w:rPr>
              <w:t xml:space="preserve">into </w:t>
            </w:r>
            <w:r w:rsidRPr="00EC35D1">
              <w:rPr>
                <w:lang w:val="en-GB"/>
              </w:rPr>
              <w:t>a 3D object.</w:t>
            </w:r>
          </w:p>
        </w:tc>
        <w:tc>
          <w:tcPr>
            <w:tcW w:w="5128" w:type="dxa"/>
          </w:tcPr>
          <w:p w:rsidR="00DD6D6E" w:rsidRDefault="00DD6D6E" w:rsidP="00DD6D6E">
            <w:pPr>
              <w:pStyle w:val="ac"/>
              <w:spacing w:beforeLines="0" w:before="0" w:after="60" w:line="264" w:lineRule="auto"/>
              <w:ind w:leftChars="8" w:left="444" w:hangingChars="177" w:hanging="425"/>
              <w:rPr>
                <w:noProof/>
              </w:rPr>
            </w:pPr>
            <w:r>
              <w:rPr>
                <w:noProof/>
              </w:rPr>
              <w:drawing>
                <wp:anchor distT="0" distB="0" distL="114300" distR="114300" simplePos="0" relativeHeight="251925504" behindDoc="0" locked="0" layoutInCell="1" allowOverlap="1" wp14:anchorId="4F128262" wp14:editId="1420D115">
                  <wp:simplePos x="0" y="0"/>
                  <wp:positionH relativeFrom="column">
                    <wp:posOffset>98425</wp:posOffset>
                  </wp:positionH>
                  <wp:positionV relativeFrom="paragraph">
                    <wp:posOffset>10160</wp:posOffset>
                  </wp:positionV>
                  <wp:extent cx="2722880" cy="2247265"/>
                  <wp:effectExtent l="0" t="0" r="1270" b="635"/>
                  <wp:wrapSquare wrapText="bothSides"/>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a:ext>
                            </a:extLst>
                          </a:blip>
                          <a:stretch>
                            <a:fillRect/>
                          </a:stretch>
                        </pic:blipFill>
                        <pic:spPr>
                          <a:xfrm>
                            <a:off x="0" y="0"/>
                            <a:ext cx="2722880" cy="2247265"/>
                          </a:xfrm>
                          <a:prstGeom prst="rect">
                            <a:avLst/>
                          </a:prstGeom>
                        </pic:spPr>
                      </pic:pic>
                    </a:graphicData>
                  </a:graphic>
                  <wp14:sizeRelH relativeFrom="margin">
                    <wp14:pctWidth>0</wp14:pctWidth>
                  </wp14:sizeRelH>
                  <wp14:sizeRelV relativeFrom="margin">
                    <wp14:pctHeight>0</wp14:pctHeight>
                  </wp14:sizeRelV>
                </wp:anchor>
              </w:drawing>
            </w:r>
          </w:p>
        </w:tc>
      </w:tr>
    </w:tbl>
    <w:p w:rsidR="0024308D" w:rsidRDefault="0024308D" w:rsidP="005B34ED">
      <w:pPr>
        <w:spacing w:before="180"/>
      </w:pPr>
    </w:p>
    <w:p w:rsidR="00BD554C" w:rsidRDefault="00BD554C" w:rsidP="0024308D">
      <w:pPr>
        <w:spacing w:beforeLines="0" w:before="0" w:line="240" w:lineRule="exact"/>
        <w:rPr>
          <w:rFonts w:hint="eastAsia"/>
        </w:rPr>
      </w:pPr>
    </w:p>
    <w:tbl>
      <w:tblPr>
        <w:tblStyle w:val="af2"/>
        <w:tblW w:w="9634" w:type="dxa"/>
        <w:tblBorders>
          <w:top w:val="thinThickMediumGap" w:sz="24" w:space="0" w:color="76923C" w:themeColor="accent3" w:themeShade="BF"/>
          <w:left w:val="thinThickMediumGap" w:sz="24" w:space="0" w:color="76923C" w:themeColor="accent3" w:themeShade="BF"/>
          <w:bottom w:val="thinThickMediumGap" w:sz="24" w:space="0" w:color="76923C" w:themeColor="accent3" w:themeShade="BF"/>
          <w:right w:val="thinThickMediumGap" w:sz="2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4506"/>
        <w:gridCol w:w="5128"/>
      </w:tblGrid>
      <w:tr w:rsidR="00BD554C" w:rsidTr="00C857B5">
        <w:tc>
          <w:tcPr>
            <w:tcW w:w="4506" w:type="dxa"/>
          </w:tcPr>
          <w:p w:rsidR="00BD554C" w:rsidRPr="00E42C0E" w:rsidRDefault="00BD554C" w:rsidP="00C857B5">
            <w:pPr>
              <w:pStyle w:val="ac"/>
              <w:spacing w:beforeLines="30" w:before="108" w:after="120" w:line="280" w:lineRule="exact"/>
              <w:ind w:leftChars="8" w:left="444" w:hangingChars="177" w:hanging="425"/>
              <w:rPr>
                <w:lang w:val="en-GB"/>
              </w:rPr>
            </w:pPr>
            <w:r w:rsidRPr="00E42C0E">
              <w:rPr>
                <w:lang w:val="en-GB"/>
              </w:rPr>
              <w:t>4</w:t>
            </w:r>
            <w:r w:rsidRPr="00E42C0E">
              <w:rPr>
                <w:lang w:val="en-GB"/>
              </w:rPr>
              <w:tab/>
            </w:r>
            <w:r w:rsidRPr="00EC35D1">
              <w:rPr>
                <w:lang w:val="en-GB"/>
              </w:rPr>
              <w:t>Add other features.</w:t>
            </w:r>
          </w:p>
        </w:tc>
        <w:tc>
          <w:tcPr>
            <w:tcW w:w="5128" w:type="dxa"/>
          </w:tcPr>
          <w:p w:rsidR="00BD554C" w:rsidRDefault="00BD554C" w:rsidP="00C857B5">
            <w:pPr>
              <w:pStyle w:val="ac"/>
              <w:spacing w:beforeLines="0" w:before="0" w:after="60" w:line="264" w:lineRule="auto"/>
              <w:ind w:leftChars="8" w:left="444" w:hangingChars="177" w:hanging="425"/>
            </w:pPr>
            <w:r>
              <w:rPr>
                <w:noProof/>
              </w:rPr>
              <w:drawing>
                <wp:anchor distT="0" distB="0" distL="114300" distR="114300" simplePos="0" relativeHeight="252024832" behindDoc="0" locked="0" layoutInCell="1" allowOverlap="1" wp14:anchorId="0F06B70F" wp14:editId="0FA97A4B">
                  <wp:simplePos x="0" y="0"/>
                  <wp:positionH relativeFrom="column">
                    <wp:posOffset>56515</wp:posOffset>
                  </wp:positionH>
                  <wp:positionV relativeFrom="paragraph">
                    <wp:posOffset>0</wp:posOffset>
                  </wp:positionV>
                  <wp:extent cx="2824480" cy="2331085"/>
                  <wp:effectExtent l="0" t="0" r="0"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a:ext>
                            </a:extLst>
                          </a:blip>
                          <a:stretch>
                            <a:fillRect/>
                          </a:stretch>
                        </pic:blipFill>
                        <pic:spPr>
                          <a:xfrm>
                            <a:off x="0" y="0"/>
                            <a:ext cx="2824480" cy="2331085"/>
                          </a:xfrm>
                          <a:prstGeom prst="rect">
                            <a:avLst/>
                          </a:prstGeom>
                        </pic:spPr>
                      </pic:pic>
                    </a:graphicData>
                  </a:graphic>
                  <wp14:sizeRelH relativeFrom="margin">
                    <wp14:pctWidth>0</wp14:pctWidth>
                  </wp14:sizeRelH>
                  <wp14:sizeRelV relativeFrom="margin">
                    <wp14:pctHeight>0</wp14:pctHeight>
                  </wp14:sizeRelV>
                </wp:anchor>
              </w:drawing>
            </w:r>
          </w:p>
        </w:tc>
      </w:tr>
      <w:tr w:rsidR="00BD554C" w:rsidTr="00C857B5">
        <w:tc>
          <w:tcPr>
            <w:tcW w:w="4506" w:type="dxa"/>
          </w:tcPr>
          <w:p w:rsidR="00BD554C" w:rsidRPr="00E42C0E" w:rsidRDefault="00BD554C" w:rsidP="00C857B5">
            <w:pPr>
              <w:pStyle w:val="ac"/>
              <w:spacing w:beforeLines="30" w:before="108" w:after="120" w:line="280" w:lineRule="exact"/>
              <w:ind w:leftChars="8" w:left="444" w:hangingChars="177" w:hanging="425"/>
              <w:rPr>
                <w:lang w:val="en-GB"/>
              </w:rPr>
            </w:pPr>
            <w:r w:rsidRPr="00E42C0E">
              <w:rPr>
                <w:lang w:val="en-GB"/>
              </w:rPr>
              <w:t>5</w:t>
            </w:r>
            <w:r w:rsidRPr="00E42C0E">
              <w:rPr>
                <w:lang w:val="en-GB"/>
              </w:rPr>
              <w:tab/>
            </w:r>
            <w:r w:rsidRPr="00EC35D1">
              <w:rPr>
                <w:lang w:val="en-GB"/>
              </w:rPr>
              <w:t xml:space="preserve">Add and modify </w:t>
            </w:r>
            <w:r>
              <w:rPr>
                <w:rFonts w:hint="eastAsia"/>
                <w:lang w:val="en-GB"/>
              </w:rPr>
              <w:t xml:space="preserve">the </w:t>
            </w:r>
            <w:r w:rsidRPr="00EC35D1">
              <w:rPr>
                <w:lang w:val="en-GB"/>
              </w:rPr>
              <w:t>features.</w:t>
            </w:r>
          </w:p>
        </w:tc>
        <w:tc>
          <w:tcPr>
            <w:tcW w:w="5128" w:type="dxa"/>
          </w:tcPr>
          <w:p w:rsidR="00BD554C" w:rsidRDefault="00BD554C" w:rsidP="00C857B5">
            <w:pPr>
              <w:pStyle w:val="ac"/>
              <w:tabs>
                <w:tab w:val="left" w:pos="3268"/>
              </w:tabs>
              <w:spacing w:beforeLines="0" w:before="0" w:after="60" w:line="264" w:lineRule="auto"/>
              <w:ind w:leftChars="8" w:left="444" w:hangingChars="177" w:hanging="425"/>
              <w:rPr>
                <w:noProof/>
              </w:rPr>
            </w:pPr>
            <w:r>
              <w:rPr>
                <w:noProof/>
              </w:rPr>
              <w:drawing>
                <wp:anchor distT="0" distB="0" distL="114300" distR="114300" simplePos="0" relativeHeight="252026880" behindDoc="0" locked="0" layoutInCell="1" allowOverlap="1" wp14:anchorId="73C5396E" wp14:editId="703914EA">
                  <wp:simplePos x="0" y="0"/>
                  <wp:positionH relativeFrom="column">
                    <wp:posOffset>57150</wp:posOffset>
                  </wp:positionH>
                  <wp:positionV relativeFrom="paragraph">
                    <wp:posOffset>28575</wp:posOffset>
                  </wp:positionV>
                  <wp:extent cx="2825115" cy="2332990"/>
                  <wp:effectExtent l="0" t="0" r="0" b="0"/>
                  <wp:wrapSquare wrapText="bothSides"/>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a:ext>
                            </a:extLst>
                          </a:blip>
                          <a:stretch>
                            <a:fillRect/>
                          </a:stretch>
                        </pic:blipFill>
                        <pic:spPr>
                          <a:xfrm>
                            <a:off x="0" y="0"/>
                            <a:ext cx="2825115" cy="2332990"/>
                          </a:xfrm>
                          <a:prstGeom prst="rect">
                            <a:avLst/>
                          </a:prstGeom>
                        </pic:spPr>
                      </pic:pic>
                    </a:graphicData>
                  </a:graphic>
                  <wp14:sizeRelH relativeFrom="margin">
                    <wp14:pctWidth>0</wp14:pctWidth>
                  </wp14:sizeRelH>
                  <wp14:sizeRelV relativeFrom="margin">
                    <wp14:pctHeight>0</wp14:pctHeight>
                  </wp14:sizeRelV>
                </wp:anchor>
              </w:drawing>
            </w:r>
          </w:p>
        </w:tc>
      </w:tr>
      <w:tr w:rsidR="00BD554C" w:rsidTr="00C857B5">
        <w:tc>
          <w:tcPr>
            <w:tcW w:w="4506" w:type="dxa"/>
          </w:tcPr>
          <w:p w:rsidR="00BD554C" w:rsidRPr="00E42C0E" w:rsidRDefault="00BD554C" w:rsidP="00C857B5">
            <w:pPr>
              <w:pStyle w:val="ac"/>
              <w:spacing w:beforeLines="30" w:before="108" w:after="120" w:line="280" w:lineRule="exact"/>
              <w:ind w:leftChars="8" w:left="444" w:hangingChars="177" w:hanging="425"/>
              <w:rPr>
                <w:lang w:val="en-GB"/>
              </w:rPr>
            </w:pPr>
            <w:r w:rsidRPr="00E42C0E">
              <w:rPr>
                <w:lang w:val="en-GB"/>
              </w:rPr>
              <w:lastRenderedPageBreak/>
              <w:t>6.</w:t>
            </w:r>
            <w:r w:rsidRPr="00E42C0E">
              <w:rPr>
                <w:lang w:val="en-GB"/>
              </w:rPr>
              <w:tab/>
            </w:r>
            <w:r w:rsidRPr="00EC35D1">
              <w:rPr>
                <w:lang w:val="en-GB"/>
              </w:rPr>
              <w:t>Output the plan view</w:t>
            </w:r>
            <w:r>
              <w:rPr>
                <w:rFonts w:hint="eastAsia"/>
                <w:lang w:val="en-GB"/>
              </w:rPr>
              <w:t>s</w:t>
            </w:r>
            <w:r w:rsidRPr="00EC35D1">
              <w:rPr>
                <w:lang w:val="en-GB"/>
              </w:rPr>
              <w:t>.</w:t>
            </w:r>
          </w:p>
        </w:tc>
        <w:tc>
          <w:tcPr>
            <w:tcW w:w="5128" w:type="dxa"/>
          </w:tcPr>
          <w:p w:rsidR="00BD554C" w:rsidRDefault="00BD554C" w:rsidP="00C857B5">
            <w:pPr>
              <w:pStyle w:val="ac"/>
              <w:spacing w:beforeLines="0" w:before="0" w:after="60" w:line="264" w:lineRule="auto"/>
              <w:ind w:leftChars="8" w:left="444" w:hangingChars="177" w:hanging="425"/>
            </w:pPr>
            <w:r>
              <w:rPr>
                <w:noProof/>
              </w:rPr>
              <w:drawing>
                <wp:anchor distT="0" distB="0" distL="114300" distR="114300" simplePos="0" relativeHeight="252025856" behindDoc="0" locked="0" layoutInCell="1" allowOverlap="1" wp14:anchorId="58E43AD6" wp14:editId="46B1F7E3">
                  <wp:simplePos x="0" y="0"/>
                  <wp:positionH relativeFrom="column">
                    <wp:posOffset>57150</wp:posOffset>
                  </wp:positionH>
                  <wp:positionV relativeFrom="paragraph">
                    <wp:posOffset>44450</wp:posOffset>
                  </wp:positionV>
                  <wp:extent cx="2811780" cy="2320925"/>
                  <wp:effectExtent l="0" t="0" r="7620" b="3175"/>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a:ext>
                            </a:extLst>
                          </a:blip>
                          <a:stretch>
                            <a:fillRect/>
                          </a:stretch>
                        </pic:blipFill>
                        <pic:spPr>
                          <a:xfrm>
                            <a:off x="0" y="0"/>
                            <a:ext cx="2811780" cy="2320925"/>
                          </a:xfrm>
                          <a:prstGeom prst="rect">
                            <a:avLst/>
                          </a:prstGeom>
                        </pic:spPr>
                      </pic:pic>
                    </a:graphicData>
                  </a:graphic>
                  <wp14:sizeRelH relativeFrom="margin">
                    <wp14:pctWidth>0</wp14:pctWidth>
                  </wp14:sizeRelH>
                  <wp14:sizeRelV relativeFrom="margin">
                    <wp14:pctHeight>0</wp14:pctHeight>
                  </wp14:sizeRelV>
                </wp:anchor>
              </w:drawing>
            </w:r>
          </w:p>
        </w:tc>
      </w:tr>
    </w:tbl>
    <w:p w:rsidR="007F1E0E" w:rsidRDefault="007F1E0E" w:rsidP="005B34ED">
      <w:pPr>
        <w:spacing w:before="180"/>
      </w:pPr>
    </w:p>
    <w:p w:rsidR="007F1E0E" w:rsidRDefault="007F1E0E" w:rsidP="007F1E0E">
      <w:pPr>
        <w:spacing w:before="180"/>
      </w:pPr>
      <w:r>
        <w:br w:type="page"/>
      </w:r>
    </w:p>
    <w:p w:rsidR="00BD554C" w:rsidRDefault="00BD554C" w:rsidP="007F1E0E">
      <w:pPr>
        <w:spacing w:beforeLines="0" w:before="0" w:line="240" w:lineRule="exact"/>
      </w:pPr>
    </w:p>
    <w:p w:rsidR="003773CF" w:rsidRPr="00041C6A" w:rsidRDefault="00C30AB6" w:rsidP="007F1E0E">
      <w:pPr>
        <w:snapToGrid/>
        <w:spacing w:beforeLines="0" w:before="0" w:afterLines="50" w:after="180" w:line="360" w:lineRule="exact"/>
        <w:jc w:val="both"/>
        <w:rPr>
          <w:rFonts w:ascii="微軟正黑體" w:eastAsia="微軟正黑體" w:hAnsi="微軟正黑體"/>
          <w:b/>
          <w:spacing w:val="10"/>
          <w:szCs w:val="24"/>
        </w:rPr>
      </w:pPr>
      <w:r w:rsidRPr="00041C6A">
        <w:rPr>
          <w:rFonts w:ascii="微軟正黑體" w:eastAsia="微軟正黑體" w:hAnsi="微軟正黑體" w:hint="eastAsia"/>
          <w:b/>
          <w:spacing w:val="10"/>
          <w:szCs w:val="24"/>
        </w:rPr>
        <w:t>b</w:t>
      </w:r>
      <w:r w:rsidR="007F1E0E">
        <w:rPr>
          <w:rFonts w:ascii="微軟正黑體" w:eastAsia="微軟正黑體" w:hAnsi="微軟正黑體"/>
          <w:b/>
          <w:spacing w:val="10"/>
          <w:szCs w:val="24"/>
        </w:rPr>
        <w:t>.</w:t>
      </w:r>
      <w:r w:rsidR="009E001E" w:rsidRPr="00041C6A">
        <w:rPr>
          <w:rFonts w:ascii="微軟正黑體" w:eastAsia="微軟正黑體" w:hAnsi="微軟正黑體" w:hint="eastAsia"/>
          <w:b/>
          <w:spacing w:val="10"/>
          <w:szCs w:val="24"/>
        </w:rPr>
        <w:t xml:space="preserve"> </w:t>
      </w:r>
      <w:r w:rsidR="007F1E0E">
        <w:rPr>
          <w:rFonts w:ascii="微軟正黑體" w:eastAsia="微軟正黑體" w:hAnsi="微軟正黑體"/>
          <w:b/>
          <w:spacing w:val="10"/>
          <w:szCs w:val="24"/>
        </w:rPr>
        <w:t xml:space="preserve"> </w:t>
      </w:r>
      <w:r w:rsidR="007B7EE5" w:rsidRPr="007B7EE5">
        <w:rPr>
          <w:rFonts w:ascii="微軟正黑體" w:eastAsia="微軟正黑體" w:hAnsi="微軟正黑體"/>
          <w:b/>
          <w:spacing w:val="10"/>
          <w:szCs w:val="24"/>
        </w:rPr>
        <w:t>Constructive Solid Geometry</w:t>
      </w:r>
    </w:p>
    <w:p w:rsidR="004F583D" w:rsidRDefault="004F583D" w:rsidP="00BE3842">
      <w:pPr>
        <w:spacing w:beforeLines="0" w:before="0" w:after="60" w:line="264" w:lineRule="auto"/>
        <w:rPr>
          <w:spacing w:val="10"/>
        </w:rPr>
        <w:sectPr w:rsidR="004F583D" w:rsidSect="0075704E">
          <w:type w:val="continuous"/>
          <w:pgSz w:w="11906" w:h="16838" w:code="9"/>
          <w:pgMar w:top="1134" w:right="1134" w:bottom="992" w:left="1134" w:header="851" w:footer="851" w:gutter="0"/>
          <w:cols w:space="425"/>
          <w:docGrid w:type="lines" w:linePitch="360"/>
        </w:sectPr>
      </w:pPr>
    </w:p>
    <w:p w:rsidR="003773CF" w:rsidRPr="004F583D" w:rsidRDefault="007B7EE5" w:rsidP="000C6034">
      <w:pPr>
        <w:spacing w:beforeLines="0" w:before="0" w:after="360" w:line="280" w:lineRule="exact"/>
        <w:jc w:val="both"/>
        <w:rPr>
          <w:spacing w:val="10"/>
        </w:rPr>
      </w:pPr>
      <w:r w:rsidRPr="007B7EE5">
        <w:rPr>
          <w:rFonts w:ascii="Times New Roman" w:eastAsia="新細明體" w:hAnsi="Times New Roman" w:cs="Times New Roman"/>
          <w:kern w:val="0"/>
          <w:lang w:val="en-GB"/>
        </w:rPr>
        <w:lastRenderedPageBreak/>
        <w:t xml:space="preserve">All solid modelling systems allow users to create, modify and inspect </w:t>
      </w:r>
      <w:r w:rsidRPr="007B7EE5">
        <w:rPr>
          <w:rFonts w:ascii="Times New Roman" w:eastAsia="新細明體" w:hAnsi="Times New Roman" w:cs="Times New Roman" w:hint="eastAsia"/>
          <w:kern w:val="0"/>
          <w:lang w:val="en-GB" w:eastAsia="zh-HK"/>
        </w:rPr>
        <w:t xml:space="preserve">the </w:t>
      </w:r>
      <w:r w:rsidRPr="007B7EE5">
        <w:rPr>
          <w:rFonts w:ascii="Times New Roman" w:eastAsia="新細明體" w:hAnsi="Times New Roman" w:cs="Times New Roman"/>
          <w:kern w:val="0"/>
          <w:lang w:val="en-GB"/>
        </w:rPr>
        <w:t xml:space="preserve">models of 3D solid objects. However, these models may be </w:t>
      </w:r>
      <w:r w:rsidRPr="007B7EE5">
        <w:rPr>
          <w:rFonts w:ascii="Times New Roman" w:eastAsia="新細明體" w:hAnsi="Times New Roman" w:cs="Times New Roman"/>
          <w:kern w:val="0"/>
          <w:lang w:val="en-GB"/>
        </w:rPr>
        <w:lastRenderedPageBreak/>
        <w:t>represented differently in computers. There are generally six types of representation methods</w:t>
      </w:r>
      <w:r w:rsidRPr="007B7EE5">
        <w:rPr>
          <w:rFonts w:ascii="Times New Roman" w:eastAsia="新細明體" w:hAnsi="Times New Roman" w:cs="Times New Roman" w:hint="eastAsia"/>
          <w:kern w:val="0"/>
          <w:lang w:val="en-GB" w:eastAsia="zh-HK"/>
        </w:rPr>
        <w:t>.</w:t>
      </w:r>
    </w:p>
    <w:p w:rsidR="00455F62" w:rsidRDefault="00455F62" w:rsidP="00B17B60">
      <w:pPr>
        <w:widowControl w:val="0"/>
        <w:numPr>
          <w:ilvl w:val="0"/>
          <w:numId w:val="14"/>
        </w:numPr>
        <w:tabs>
          <w:tab w:val="clear" w:pos="512"/>
          <w:tab w:val="num" w:pos="851"/>
        </w:tabs>
        <w:spacing w:beforeLines="0" w:before="0" w:after="60" w:line="264" w:lineRule="auto"/>
        <w:ind w:left="993" w:hanging="567"/>
        <w:jc w:val="both"/>
        <w:rPr>
          <w:rFonts w:ascii="Times New Roman" w:eastAsia="新細明體" w:hAnsi="Times New Roman" w:cs="Times New Roman"/>
          <w:kern w:val="0"/>
          <w:lang w:val="en-GB"/>
        </w:rPr>
        <w:sectPr w:rsidR="00455F62" w:rsidSect="000C6034">
          <w:type w:val="continuous"/>
          <w:pgSz w:w="11906" w:h="16838" w:code="9"/>
          <w:pgMar w:top="1134" w:right="1134" w:bottom="992" w:left="1134" w:header="851" w:footer="851" w:gutter="0"/>
          <w:cols w:num="2" w:space="480"/>
          <w:docGrid w:type="lines" w:linePitch="360"/>
        </w:sectPr>
      </w:pPr>
    </w:p>
    <w:p w:rsidR="00455F62" w:rsidRPr="00455F62" w:rsidRDefault="00455F62" w:rsidP="00B17B60">
      <w:pPr>
        <w:widowControl w:val="0"/>
        <w:numPr>
          <w:ilvl w:val="0"/>
          <w:numId w:val="14"/>
        </w:numPr>
        <w:tabs>
          <w:tab w:val="clear" w:pos="512"/>
          <w:tab w:val="num" w:pos="851"/>
        </w:tabs>
        <w:spacing w:beforeLines="0" w:before="0" w:after="60" w:line="264" w:lineRule="auto"/>
        <w:ind w:left="993" w:hanging="567"/>
        <w:jc w:val="both"/>
        <w:rPr>
          <w:rFonts w:ascii="Times New Roman" w:eastAsia="新細明體" w:hAnsi="Times New Roman" w:cs="Times New Roman"/>
          <w:kern w:val="0"/>
          <w:lang w:val="en-GB"/>
        </w:rPr>
      </w:pPr>
      <w:r w:rsidRPr="00455F62">
        <w:rPr>
          <w:rFonts w:ascii="Times New Roman" w:eastAsia="新細明體" w:hAnsi="Times New Roman" w:cs="Times New Roman"/>
          <w:kern w:val="0"/>
          <w:lang w:val="en-GB"/>
        </w:rPr>
        <w:lastRenderedPageBreak/>
        <w:t>Boundary representation (B-rep)</w:t>
      </w:r>
    </w:p>
    <w:p w:rsidR="00455F62" w:rsidRPr="00455F62" w:rsidRDefault="00455F62" w:rsidP="00B17B60">
      <w:pPr>
        <w:widowControl w:val="0"/>
        <w:numPr>
          <w:ilvl w:val="0"/>
          <w:numId w:val="14"/>
        </w:numPr>
        <w:tabs>
          <w:tab w:val="clear" w:pos="512"/>
          <w:tab w:val="num" w:pos="851"/>
        </w:tabs>
        <w:spacing w:beforeLines="0" w:before="0" w:after="60" w:line="264" w:lineRule="auto"/>
        <w:ind w:left="993" w:hanging="567"/>
        <w:jc w:val="both"/>
        <w:rPr>
          <w:rFonts w:ascii="Times New Roman" w:eastAsia="新細明體" w:hAnsi="Times New Roman" w:cs="Times New Roman"/>
          <w:kern w:val="0"/>
          <w:lang w:val="en-GB"/>
        </w:rPr>
      </w:pPr>
      <w:r w:rsidRPr="00455F62">
        <w:rPr>
          <w:rFonts w:ascii="Times New Roman" w:eastAsia="新細明體" w:hAnsi="Times New Roman" w:cs="Times New Roman"/>
          <w:kern w:val="0"/>
          <w:lang w:val="en-GB"/>
        </w:rPr>
        <w:t>Cellular decomposition</w:t>
      </w:r>
    </w:p>
    <w:p w:rsidR="00455F62" w:rsidRPr="00455F62" w:rsidRDefault="00455F62" w:rsidP="00B17B60">
      <w:pPr>
        <w:widowControl w:val="0"/>
        <w:numPr>
          <w:ilvl w:val="0"/>
          <w:numId w:val="14"/>
        </w:numPr>
        <w:tabs>
          <w:tab w:val="clear" w:pos="512"/>
          <w:tab w:val="num" w:pos="851"/>
        </w:tabs>
        <w:spacing w:beforeLines="0" w:before="0" w:after="60" w:line="264" w:lineRule="auto"/>
        <w:ind w:left="993" w:hanging="567"/>
        <w:jc w:val="both"/>
        <w:rPr>
          <w:rFonts w:ascii="Times New Roman" w:eastAsia="新細明體" w:hAnsi="Times New Roman" w:cs="Times New Roman"/>
          <w:kern w:val="0"/>
          <w:lang w:val="en-GB"/>
        </w:rPr>
      </w:pPr>
      <w:r w:rsidRPr="00455F62">
        <w:rPr>
          <w:rFonts w:ascii="Times New Roman" w:eastAsia="新細明體" w:hAnsi="Times New Roman" w:cs="Times New Roman"/>
          <w:kern w:val="0"/>
          <w:lang w:val="en-GB"/>
        </w:rPr>
        <w:t>Constructive solid geometry (CSG)</w:t>
      </w:r>
    </w:p>
    <w:p w:rsidR="00455F62" w:rsidRPr="00455F62" w:rsidRDefault="00455F62" w:rsidP="00B17B60">
      <w:pPr>
        <w:widowControl w:val="0"/>
        <w:numPr>
          <w:ilvl w:val="0"/>
          <w:numId w:val="14"/>
        </w:numPr>
        <w:tabs>
          <w:tab w:val="clear" w:pos="512"/>
          <w:tab w:val="num" w:pos="851"/>
        </w:tabs>
        <w:spacing w:beforeLines="0" w:before="0" w:after="60" w:line="264" w:lineRule="auto"/>
        <w:ind w:left="993" w:hanging="567"/>
        <w:jc w:val="both"/>
        <w:rPr>
          <w:rFonts w:ascii="Times New Roman" w:eastAsia="新細明體" w:hAnsi="Times New Roman" w:cs="Times New Roman"/>
          <w:kern w:val="0"/>
          <w:lang w:val="en-GB"/>
        </w:rPr>
      </w:pPr>
      <w:r w:rsidRPr="00455F62">
        <w:rPr>
          <w:rFonts w:ascii="Times New Roman" w:eastAsia="新細明體" w:hAnsi="Times New Roman" w:cs="Times New Roman"/>
          <w:kern w:val="0"/>
          <w:lang w:val="en-GB"/>
        </w:rPr>
        <w:lastRenderedPageBreak/>
        <w:t>Generalised sweeps</w:t>
      </w:r>
    </w:p>
    <w:p w:rsidR="00455F62" w:rsidRPr="00455F62" w:rsidRDefault="00455F62" w:rsidP="00B17B60">
      <w:pPr>
        <w:widowControl w:val="0"/>
        <w:numPr>
          <w:ilvl w:val="0"/>
          <w:numId w:val="14"/>
        </w:numPr>
        <w:tabs>
          <w:tab w:val="clear" w:pos="512"/>
          <w:tab w:val="num" w:pos="851"/>
        </w:tabs>
        <w:spacing w:beforeLines="0" w:before="0" w:after="60" w:line="264" w:lineRule="auto"/>
        <w:ind w:left="993" w:hanging="567"/>
        <w:jc w:val="both"/>
        <w:rPr>
          <w:rFonts w:ascii="Times New Roman" w:eastAsia="新細明體" w:hAnsi="Times New Roman" w:cs="Times New Roman"/>
          <w:kern w:val="0"/>
          <w:lang w:val="en-GB"/>
        </w:rPr>
      </w:pPr>
      <w:r w:rsidRPr="00455F62">
        <w:rPr>
          <w:rFonts w:ascii="Times New Roman" w:eastAsia="新細明體" w:hAnsi="Times New Roman" w:cs="Times New Roman" w:hint="eastAsia"/>
          <w:kern w:val="0"/>
          <w:lang w:val="en-GB" w:eastAsia="zh-HK"/>
        </w:rPr>
        <w:t xml:space="preserve">Parameterised </w:t>
      </w:r>
      <w:r w:rsidRPr="00455F62">
        <w:rPr>
          <w:rFonts w:ascii="Times New Roman" w:eastAsia="新細明體" w:hAnsi="Times New Roman" w:cs="Times New Roman"/>
          <w:kern w:val="0"/>
          <w:lang w:val="en-GB"/>
        </w:rPr>
        <w:t>primitive instancing</w:t>
      </w:r>
    </w:p>
    <w:p w:rsidR="00455F62" w:rsidRPr="00455F62" w:rsidRDefault="00455F62" w:rsidP="00B17B60">
      <w:pPr>
        <w:widowControl w:val="0"/>
        <w:numPr>
          <w:ilvl w:val="0"/>
          <w:numId w:val="14"/>
        </w:numPr>
        <w:tabs>
          <w:tab w:val="clear" w:pos="512"/>
          <w:tab w:val="num" w:pos="851"/>
        </w:tabs>
        <w:spacing w:beforeLines="0" w:before="0" w:after="240" w:line="280" w:lineRule="exact"/>
        <w:ind w:left="992" w:hanging="567"/>
        <w:jc w:val="both"/>
        <w:rPr>
          <w:rFonts w:ascii="Times New Roman" w:eastAsia="新細明體" w:hAnsi="Times New Roman" w:cs="Times New Roman"/>
          <w:kern w:val="0"/>
          <w:lang w:val="en-GB"/>
        </w:rPr>
      </w:pPr>
      <w:r w:rsidRPr="00455F62">
        <w:rPr>
          <w:rFonts w:ascii="Times New Roman" w:eastAsia="新細明體" w:hAnsi="Times New Roman" w:cs="Times New Roman"/>
          <w:kern w:val="0"/>
          <w:lang w:val="en-GB"/>
        </w:rPr>
        <w:t>Spatial occupancy enumeration</w:t>
      </w:r>
      <w:r>
        <w:rPr>
          <w:rFonts w:ascii="Times New Roman" w:eastAsia="新細明體" w:hAnsi="Times New Roman" w:cs="Times New Roman"/>
          <w:kern w:val="0"/>
          <w:lang w:val="en-GB"/>
        </w:rPr>
        <w:t xml:space="preserve">  </w:t>
      </w:r>
    </w:p>
    <w:p w:rsidR="004F583D" w:rsidRDefault="004F583D" w:rsidP="00BE3842">
      <w:pPr>
        <w:spacing w:beforeLines="0" w:before="0" w:after="60" w:line="264" w:lineRule="auto"/>
        <w:rPr>
          <w:spacing w:val="10"/>
        </w:rPr>
        <w:sectPr w:rsidR="004F583D" w:rsidSect="00455F62">
          <w:type w:val="continuous"/>
          <w:pgSz w:w="11906" w:h="16838" w:code="9"/>
          <w:pgMar w:top="1134" w:right="1134" w:bottom="992" w:left="1134" w:header="851" w:footer="851" w:gutter="0"/>
          <w:cols w:num="2" w:space="480"/>
          <w:docGrid w:type="lines" w:linePitch="360"/>
        </w:sectPr>
      </w:pPr>
    </w:p>
    <w:p w:rsidR="003773CF" w:rsidRPr="004F583D" w:rsidRDefault="00455F62" w:rsidP="00455F62">
      <w:pPr>
        <w:spacing w:beforeLines="0" w:before="0" w:after="120" w:line="280" w:lineRule="exact"/>
        <w:jc w:val="both"/>
        <w:rPr>
          <w:spacing w:val="10"/>
        </w:rPr>
      </w:pPr>
      <w:r w:rsidRPr="0019752A">
        <w:rPr>
          <w:rFonts w:ascii="Times New Roman" w:hAnsi="Times New Roman" w:cs="Times New Roman"/>
          <w:lang w:val="en-GB"/>
        </w:rPr>
        <w:lastRenderedPageBreak/>
        <w:t xml:space="preserve">Among </w:t>
      </w:r>
      <w:r>
        <w:rPr>
          <w:rFonts w:ascii="Times New Roman" w:hAnsi="Times New Roman" w:cs="Times New Roman" w:hint="eastAsia"/>
          <w:lang w:val="en-GB" w:eastAsia="zh-HK"/>
        </w:rPr>
        <w:t>the various representation methods</w:t>
      </w:r>
      <w:r>
        <w:rPr>
          <w:rFonts w:ascii="Times New Roman" w:hAnsi="Times New Roman" w:cs="Times New Roman"/>
          <w:lang w:val="en-GB"/>
        </w:rPr>
        <w:t>, CSG is the most popular one.</w:t>
      </w:r>
      <w:r w:rsidRPr="0019752A">
        <w:rPr>
          <w:rFonts w:ascii="Times New Roman" w:hAnsi="Times New Roman" w:cs="Times New Roman"/>
          <w:lang w:val="en-GB"/>
        </w:rPr>
        <w:t xml:space="preserve"> A standard CSG primitive set consists of blocks or cubes, triangular prisms, sphere</w:t>
      </w:r>
      <w:r>
        <w:rPr>
          <w:rFonts w:ascii="Times New Roman" w:hAnsi="Times New Roman" w:cs="Times New Roman"/>
          <w:lang w:val="en-GB"/>
        </w:rPr>
        <w:t xml:space="preserve">s, cylinders, cones and tori.  </w:t>
      </w:r>
      <w:r w:rsidRPr="0019752A">
        <w:rPr>
          <w:rFonts w:ascii="Times New Roman" w:hAnsi="Times New Roman" w:cs="Times New Roman"/>
          <w:lang w:val="en-GB"/>
        </w:rPr>
        <w:t xml:space="preserve">Performing Boolean operations on these standard basic primitives, </w:t>
      </w:r>
      <w:r>
        <w:rPr>
          <w:rFonts w:ascii="Times New Roman" w:hAnsi="Times New Roman" w:cs="Times New Roman"/>
          <w:lang w:val="en-GB"/>
        </w:rPr>
        <w:t xml:space="preserve">CSG solid models can </w:t>
      </w:r>
      <w:r>
        <w:rPr>
          <w:rFonts w:ascii="Times New Roman" w:hAnsi="Times New Roman" w:cs="Times New Roman"/>
          <w:lang w:val="en-GB"/>
        </w:rPr>
        <w:lastRenderedPageBreak/>
        <w:t xml:space="preserve">be built. </w:t>
      </w:r>
      <w:r w:rsidRPr="0019752A">
        <w:rPr>
          <w:rFonts w:ascii="Times New Roman" w:hAnsi="Times New Roman" w:cs="Times New Roman"/>
          <w:lang w:val="en-GB"/>
        </w:rPr>
        <w:t>CSG objects can be represented in the way of a tree, where leaves represent simple primitives and nod</w:t>
      </w:r>
      <w:r>
        <w:rPr>
          <w:rFonts w:ascii="Times New Roman" w:hAnsi="Times New Roman" w:cs="Times New Roman"/>
          <w:lang w:val="en-GB"/>
        </w:rPr>
        <w:t>es represent Boolean operators.</w:t>
      </w:r>
      <w:r w:rsidRPr="0019752A">
        <w:rPr>
          <w:rFonts w:ascii="Times New Roman" w:hAnsi="Times New Roman" w:cs="Times New Roman"/>
          <w:lang w:val="en-GB"/>
        </w:rPr>
        <w:t xml:space="preserve"> Each node of operator connects to two leaves or sub-solids underneath.</w:t>
      </w:r>
    </w:p>
    <w:p w:rsidR="004F583D" w:rsidRDefault="004F583D" w:rsidP="00455F62">
      <w:pPr>
        <w:spacing w:beforeLines="0" w:before="0" w:after="60" w:line="264" w:lineRule="auto"/>
        <w:jc w:val="both"/>
        <w:sectPr w:rsidR="004F583D" w:rsidSect="004F583D">
          <w:type w:val="continuous"/>
          <w:pgSz w:w="11906" w:h="16838" w:code="9"/>
          <w:pgMar w:top="1134" w:right="1134" w:bottom="992" w:left="1134" w:header="851" w:footer="851" w:gutter="0"/>
          <w:cols w:num="2" w:space="480"/>
          <w:docGrid w:type="lines" w:linePitch="360"/>
        </w:sectPr>
      </w:pPr>
    </w:p>
    <w:p w:rsidR="003773CF" w:rsidRPr="00FE1AA7" w:rsidRDefault="00283514" w:rsidP="00BE3842">
      <w:pPr>
        <w:spacing w:beforeLines="0" w:before="0" w:after="60" w:line="264" w:lineRule="auto"/>
        <w:jc w:val="center"/>
      </w:pPr>
      <w:r>
        <w:rPr>
          <w:rFonts w:hint="eastAsia"/>
          <w:noProof/>
        </w:rPr>
        <w:lastRenderedPageBreak/>
        <mc:AlternateContent>
          <mc:Choice Requires="wpg">
            <w:drawing>
              <wp:anchor distT="0" distB="0" distL="114300" distR="114300" simplePos="0" relativeHeight="251937792" behindDoc="0" locked="0" layoutInCell="1" allowOverlap="1">
                <wp:simplePos x="0" y="0"/>
                <wp:positionH relativeFrom="column">
                  <wp:posOffset>-100965</wp:posOffset>
                </wp:positionH>
                <wp:positionV relativeFrom="paragraph">
                  <wp:posOffset>104140</wp:posOffset>
                </wp:positionV>
                <wp:extent cx="3943350" cy="2813050"/>
                <wp:effectExtent l="0" t="19050" r="0" b="6350"/>
                <wp:wrapNone/>
                <wp:docPr id="65" name="群組 65"/>
                <wp:cNvGraphicFramePr/>
                <a:graphic xmlns:a="http://schemas.openxmlformats.org/drawingml/2006/main">
                  <a:graphicData uri="http://schemas.microsoft.com/office/word/2010/wordprocessingGroup">
                    <wpg:wgp>
                      <wpg:cNvGrpSpPr/>
                      <wpg:grpSpPr>
                        <a:xfrm>
                          <a:off x="0" y="0"/>
                          <a:ext cx="3943350" cy="2813050"/>
                          <a:chOff x="0" y="0"/>
                          <a:chExt cx="3943350" cy="2813050"/>
                        </a:xfrm>
                      </wpg:grpSpPr>
                      <pic:pic xmlns:pic="http://schemas.openxmlformats.org/drawingml/2006/picture">
                        <pic:nvPicPr>
                          <pic:cNvPr id="88" name="圖片 88" descr="130"/>
                          <pic:cNvPicPr>
                            <a:picLocks noChangeAspect="1"/>
                          </pic:cNvPicPr>
                        </pic:nvPicPr>
                        <pic:blipFill>
                          <a:blip r:embed="rId49" cstate="screen">
                            <a:extLst>
                              <a:ext uri="{28A0092B-C50C-407E-A947-70E740481C1C}">
                                <a14:useLocalDpi xmlns:a14="http://schemas.microsoft.com/office/drawing/2010/main" val="0"/>
                              </a:ext>
                            </a:extLst>
                          </a:blip>
                          <a:srcRect/>
                          <a:stretch>
                            <a:fillRect/>
                          </a:stretch>
                        </pic:blipFill>
                        <pic:spPr bwMode="auto">
                          <a:xfrm>
                            <a:off x="0" y="0"/>
                            <a:ext cx="3943350" cy="2813050"/>
                          </a:xfrm>
                          <a:prstGeom prst="rect">
                            <a:avLst/>
                          </a:prstGeom>
                          <a:noFill/>
                          <a:ln>
                            <a:noFill/>
                          </a:ln>
                        </pic:spPr>
                      </pic:pic>
                      <wps:wsp>
                        <wps:cNvPr id="515" name="左右括弧 515"/>
                        <wps:cNvSpPr/>
                        <wps:spPr>
                          <a:xfrm>
                            <a:off x="114300" y="0"/>
                            <a:ext cx="3769179" cy="2717256"/>
                          </a:xfrm>
                          <a:prstGeom prst="bracketPair">
                            <a:avLst/>
                          </a:prstGeom>
                          <a:noFill/>
                          <a:ln w="38100" cap="flat" cmpd="thickThin" algn="ctr">
                            <a:solidFill>
                              <a:schemeClr val="accent3">
                                <a:lumMod val="50000"/>
                              </a:scheme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9" name="文字方塊 2"/>
                        <wps:cNvSpPr txBox="1">
                          <a:spLocks noChangeArrowheads="1"/>
                        </wps:cNvSpPr>
                        <wps:spPr bwMode="auto">
                          <a:xfrm>
                            <a:off x="361950" y="1171575"/>
                            <a:ext cx="1043940" cy="271145"/>
                          </a:xfrm>
                          <a:prstGeom prst="rect">
                            <a:avLst/>
                          </a:prstGeom>
                          <a:solidFill>
                            <a:srgbClr val="FFFFFF"/>
                          </a:solidFill>
                          <a:ln w="9525">
                            <a:noFill/>
                            <a:miter lim="800000"/>
                            <a:headEnd/>
                            <a:tailEnd/>
                          </a:ln>
                        </wps:spPr>
                        <wps:txbx>
                          <w:txbxContent>
                            <w:p w:rsidR="00C857B5" w:rsidRPr="00177CA9" w:rsidRDefault="00C857B5" w:rsidP="006002A8">
                              <w:pPr>
                                <w:spacing w:beforeLines="0" w:before="0" w:line="240" w:lineRule="auto"/>
                                <w:jc w:val="center"/>
                                <w:rPr>
                                  <w:sz w:val="22"/>
                                </w:rPr>
                              </w:pPr>
                              <w:r>
                                <w:rPr>
                                  <w:rFonts w:hint="eastAsia"/>
                                  <w:sz w:val="22"/>
                                  <w:lang w:eastAsia="zh-HK"/>
                                </w:rPr>
                                <w:t>Cube</w:t>
                              </w:r>
                            </w:p>
                          </w:txbxContent>
                        </wps:txbx>
                        <wps:bodyPr rot="0" vert="horz" wrap="square" lIns="91440" tIns="45720" rIns="91440" bIns="45720" anchor="t" anchorCtr="0">
                          <a:spAutoFit/>
                        </wps:bodyPr>
                      </wps:wsp>
                      <wps:wsp>
                        <wps:cNvPr id="533" name="文字方塊 2"/>
                        <wps:cNvSpPr txBox="1">
                          <a:spLocks noChangeArrowheads="1"/>
                        </wps:cNvSpPr>
                        <wps:spPr bwMode="auto">
                          <a:xfrm>
                            <a:off x="1552575" y="1171575"/>
                            <a:ext cx="1043940" cy="271145"/>
                          </a:xfrm>
                          <a:prstGeom prst="rect">
                            <a:avLst/>
                          </a:prstGeom>
                          <a:solidFill>
                            <a:srgbClr val="FFFFFF"/>
                          </a:solidFill>
                          <a:ln w="9525">
                            <a:noFill/>
                            <a:miter lim="800000"/>
                            <a:headEnd/>
                            <a:tailEnd/>
                          </a:ln>
                        </wps:spPr>
                        <wps:txbx>
                          <w:txbxContent>
                            <w:p w:rsidR="00C857B5" w:rsidRPr="00177CA9" w:rsidRDefault="00C857B5" w:rsidP="006002A8">
                              <w:pPr>
                                <w:spacing w:beforeLines="0" w:before="0" w:line="240" w:lineRule="auto"/>
                                <w:jc w:val="center"/>
                                <w:rPr>
                                  <w:sz w:val="22"/>
                                </w:rPr>
                              </w:pPr>
                              <w:r>
                                <w:rPr>
                                  <w:rFonts w:hint="eastAsia"/>
                                  <w:sz w:val="22"/>
                                  <w:lang w:eastAsia="zh-HK"/>
                                </w:rPr>
                                <w:t>Cylinder</w:t>
                              </w:r>
                            </w:p>
                          </w:txbxContent>
                        </wps:txbx>
                        <wps:bodyPr rot="0" vert="horz" wrap="square" lIns="91440" tIns="45720" rIns="91440" bIns="45720" anchor="t" anchorCtr="0">
                          <a:spAutoFit/>
                        </wps:bodyPr>
                      </wps:wsp>
                      <wps:wsp>
                        <wps:cNvPr id="534" name="文字方塊 2"/>
                        <wps:cNvSpPr txBox="1">
                          <a:spLocks noChangeArrowheads="1"/>
                        </wps:cNvSpPr>
                        <wps:spPr bwMode="auto">
                          <a:xfrm>
                            <a:off x="2667000" y="1171575"/>
                            <a:ext cx="1043940" cy="271145"/>
                          </a:xfrm>
                          <a:prstGeom prst="rect">
                            <a:avLst/>
                          </a:prstGeom>
                          <a:solidFill>
                            <a:srgbClr val="FFFFFF"/>
                          </a:solidFill>
                          <a:ln w="9525">
                            <a:noFill/>
                            <a:miter lim="800000"/>
                            <a:headEnd/>
                            <a:tailEnd/>
                          </a:ln>
                        </wps:spPr>
                        <wps:txbx>
                          <w:txbxContent>
                            <w:p w:rsidR="00C857B5" w:rsidRPr="00177CA9" w:rsidRDefault="00C857B5" w:rsidP="006002A8">
                              <w:pPr>
                                <w:spacing w:beforeLines="0" w:before="0" w:line="240" w:lineRule="auto"/>
                                <w:jc w:val="center"/>
                                <w:rPr>
                                  <w:sz w:val="22"/>
                                </w:rPr>
                              </w:pPr>
                              <w:r>
                                <w:rPr>
                                  <w:rFonts w:hint="eastAsia"/>
                                  <w:sz w:val="22"/>
                                  <w:lang w:eastAsia="zh-HK"/>
                                </w:rPr>
                                <w:t>Sphere</w:t>
                              </w:r>
                            </w:p>
                          </w:txbxContent>
                        </wps:txbx>
                        <wps:bodyPr rot="0" vert="horz" wrap="square" lIns="91440" tIns="45720" rIns="91440" bIns="45720" anchor="t" anchorCtr="0">
                          <a:spAutoFit/>
                        </wps:bodyPr>
                      </wps:wsp>
                      <wps:wsp>
                        <wps:cNvPr id="382" name="文字方塊 2"/>
                        <wps:cNvSpPr txBox="1">
                          <a:spLocks noChangeArrowheads="1"/>
                        </wps:cNvSpPr>
                        <wps:spPr bwMode="auto">
                          <a:xfrm>
                            <a:off x="276225" y="2495550"/>
                            <a:ext cx="1043940" cy="271145"/>
                          </a:xfrm>
                          <a:prstGeom prst="rect">
                            <a:avLst/>
                          </a:prstGeom>
                          <a:solidFill>
                            <a:srgbClr val="FFFFFF"/>
                          </a:solidFill>
                          <a:ln w="9525">
                            <a:noFill/>
                            <a:miter lim="800000"/>
                            <a:headEnd/>
                            <a:tailEnd/>
                          </a:ln>
                        </wps:spPr>
                        <wps:txbx>
                          <w:txbxContent>
                            <w:p w:rsidR="00C857B5" w:rsidRPr="00177CA9" w:rsidRDefault="00C857B5" w:rsidP="006002A8">
                              <w:pPr>
                                <w:spacing w:beforeLines="0" w:before="0" w:line="240" w:lineRule="auto"/>
                                <w:jc w:val="center"/>
                                <w:rPr>
                                  <w:sz w:val="22"/>
                                </w:rPr>
                              </w:pPr>
                              <w:r>
                                <w:rPr>
                                  <w:rFonts w:hint="eastAsia"/>
                                  <w:sz w:val="22"/>
                                  <w:lang w:eastAsia="zh-HK"/>
                                </w:rPr>
                                <w:t>Cone</w:t>
                              </w:r>
                            </w:p>
                          </w:txbxContent>
                        </wps:txbx>
                        <wps:bodyPr rot="0" vert="horz" wrap="square" lIns="91440" tIns="45720" rIns="91440" bIns="45720" anchor="t" anchorCtr="0">
                          <a:spAutoFit/>
                        </wps:bodyPr>
                      </wps:wsp>
                      <wps:wsp>
                        <wps:cNvPr id="383" name="文字方塊 2"/>
                        <wps:cNvSpPr txBox="1">
                          <a:spLocks noChangeArrowheads="1"/>
                        </wps:cNvSpPr>
                        <wps:spPr bwMode="auto">
                          <a:xfrm>
                            <a:off x="1409700" y="2495550"/>
                            <a:ext cx="1043940" cy="271145"/>
                          </a:xfrm>
                          <a:prstGeom prst="rect">
                            <a:avLst/>
                          </a:prstGeom>
                          <a:solidFill>
                            <a:srgbClr val="FFFFFF"/>
                          </a:solidFill>
                          <a:ln w="9525">
                            <a:noFill/>
                            <a:miter lim="800000"/>
                            <a:headEnd/>
                            <a:tailEnd/>
                          </a:ln>
                        </wps:spPr>
                        <wps:txbx>
                          <w:txbxContent>
                            <w:p w:rsidR="00C857B5" w:rsidRPr="00177CA9" w:rsidRDefault="00C857B5" w:rsidP="006002A8">
                              <w:pPr>
                                <w:spacing w:beforeLines="0" w:before="0" w:line="240" w:lineRule="auto"/>
                                <w:jc w:val="center"/>
                                <w:rPr>
                                  <w:sz w:val="22"/>
                                </w:rPr>
                              </w:pPr>
                              <w:r>
                                <w:rPr>
                                  <w:rFonts w:hint="eastAsia"/>
                                  <w:sz w:val="22"/>
                                  <w:lang w:eastAsia="zh-HK"/>
                                </w:rPr>
                                <w:t>Wedge</w:t>
                              </w:r>
                            </w:p>
                          </w:txbxContent>
                        </wps:txbx>
                        <wps:bodyPr rot="0" vert="horz" wrap="square" lIns="91440" tIns="45720" rIns="91440" bIns="45720" anchor="t" anchorCtr="0">
                          <a:spAutoFit/>
                        </wps:bodyPr>
                      </wps:wsp>
                      <wps:wsp>
                        <wps:cNvPr id="149" name="文字方塊 2"/>
                        <wps:cNvSpPr txBox="1">
                          <a:spLocks noChangeArrowheads="1"/>
                        </wps:cNvSpPr>
                        <wps:spPr bwMode="auto">
                          <a:xfrm>
                            <a:off x="2657475" y="2495550"/>
                            <a:ext cx="1043940" cy="271145"/>
                          </a:xfrm>
                          <a:prstGeom prst="rect">
                            <a:avLst/>
                          </a:prstGeom>
                          <a:solidFill>
                            <a:srgbClr val="FFFFFF"/>
                          </a:solidFill>
                          <a:ln w="9525">
                            <a:noFill/>
                            <a:miter lim="800000"/>
                            <a:headEnd/>
                            <a:tailEnd/>
                          </a:ln>
                        </wps:spPr>
                        <wps:txbx>
                          <w:txbxContent>
                            <w:p w:rsidR="00C857B5" w:rsidRPr="00177CA9" w:rsidRDefault="00C857B5" w:rsidP="006002A8">
                              <w:pPr>
                                <w:spacing w:beforeLines="0" w:before="0" w:line="240" w:lineRule="auto"/>
                                <w:jc w:val="center"/>
                                <w:rPr>
                                  <w:sz w:val="22"/>
                                </w:rPr>
                              </w:pPr>
                              <w:r>
                                <w:rPr>
                                  <w:rFonts w:hint="eastAsia"/>
                                  <w:sz w:val="22"/>
                                  <w:lang w:eastAsia="zh-HK"/>
                                </w:rPr>
                                <w:t>Torus</w:t>
                              </w:r>
                            </w:p>
                          </w:txbxContent>
                        </wps:txbx>
                        <wps:bodyPr rot="0" vert="horz" wrap="square" lIns="91440" tIns="45720" rIns="91440" bIns="45720" anchor="t" anchorCtr="0">
                          <a:spAutoFit/>
                        </wps:bodyPr>
                      </wps:wsp>
                    </wpg:wgp>
                  </a:graphicData>
                </a:graphic>
              </wp:anchor>
            </w:drawing>
          </mc:Choice>
          <mc:Fallback>
            <w:pict>
              <v:group id="群組 65" o:spid="_x0000_s1043" style="position:absolute;left:0;text-align:left;margin-left:-7.95pt;margin-top:8.2pt;width:310.5pt;height:221.5pt;z-index:251937792" coordsize="39433,281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L5JyDBQAAXRkAAA4AAABkcnMvZTJvRG9jLnhtbOxZz2/jRBS+I/E/&#10;WL53Yzt2nESbrrJpu1qp7FZ00Z4nk3Fs1faYmUmTgrghrYADt3LhgoTgAieEEBLiv+nuv8H3xnbS&#10;ppV2tSAo2laqM7/nvW++772Jc//BqsidU6F0JsuR69/zXEeUXM6ycj5yP3p2sNN3HW1YOWO5LMXI&#10;PRPafbD7/nv3l9VQBDKV+UwoB4uUerisRm5qTDXsdDRPRcH0PVmJEp2JVAUzqKp5Z6bYEqsXeSfw&#10;vF5nKdWsUpILrdG6V3e6u3b9JBHcPE0SLYyTj1zYZuxT2eeUnp3d+2w4V6xKM96Ywd7CioJlJTZd&#10;L7XHDHMWKru2VJFxJbVMzD0ui45MkowL6wO88b0tbx4puaisL/Phcl6tYQK0Wzi99bL8yemRcrLZ&#10;yO1FrlOyAmf06s/vX/36uYMGoLOs5kMMeqSq4+pINQ3zukYOrxJV0CdccVYW17M1rmJlHI7G7iDs&#10;diPAz9EX9P2uh4pFnqc4nmvzeLr/mpmdduMO2bc2p8r4EP8NUChdA+r1hMIss1DCbRYp3miNgqmT&#10;RbWDM62YyaZZnpkzy0+cHhlVnh5l/EjVlQ3mfaijxvzi2/NXX7xwqGEmNAdDgRJhRLNpQj2dkXuH&#10;kp9op5STlJVzMdYVWI7xNLpzdbitXtl7mmfVQZbndGRUbrzEfluMugGomq17ki8KUZpafkrkcFiW&#10;Os0q7TpqKIqpAJvU45mP84b0DRgFh4SoBQJOHGpD2xM7rEQ+DfpjzxsED3cmkTfZCb14f2c8COOd&#10;2NuPQy/s+xN/8hnJyw+HCy3gP8v3qqyxHa3XrL9RD03kqJVmFeucMhsXCDlrUPtpTUQTQUS2asU/&#10;BMqWs9ooYXhKzQmQbNoxeN1hYd8gTWeiIR5nuvxAzgAHWxhJ7vwt8awlAE4obR4JWThUAPaw1C7P&#10;TuFH7Vs7hHYtJTHA+pKXVxqwJrVY+8nipggHKBAgQuuWMKi9GegUn2+KbccpqwSspGU3goj8dRS6&#10;+O2Hi69/efnVTxd//OhQOwxuBh+3kUhbXG9A0vfDroeAc0MsinsDPx40sSj24yDqWeVsTqPFqoFz&#10;qhg/EeaIZeqNUXWWiHp9n0zgDGktgUpQLCpIwyDVnDxLkTAcls+RNbmpF9Yyz2atOG0GFJNc1Rxl&#10;nENzXWtAvijAo7o98vDX2L+eYll8ZTVyaY/ptJ5ku5pJNQOETZUNWwjl+vSpNJWzM3BXSTAL7uiK&#10;H2RY7ZBpQKKQLNGIC4B5ikeSSzgum5LrpFJ9clM7jQd90Os6SyRfRIiPF4yCbv64BLEGfhhiWWMr&#10;YRQHqKjLPdPLPeWimEjoGAEH1tkijTd5W0yULJ6Dh2PaFV2s5Ni7Br6pTAzq6MJNg4vx2JbraH5Y&#10;HlfIAb6FnnB8tnrOVNWQwyCKPZEtmdlwS3L12FpjY6g+yaweN7jiqKgCYf1LCusS9+uc8/L8xcXP&#10;37w8//3iuy+dYEtfjlk9lMjdtd+62ko6SsllKtgMh1UnHvICOiZp1p4Qg14b8bo9f0AXA+jU92M/&#10;iq3M69xANwffC3F5wAB7c4ghazvg7WOfpf5aY2o+XSvswP61UrosxbwkOQ+iILIcuBQ+i8zg9ppn&#10;xcjtkxCbWw0Bs1/ObIQ1LMvrchtcCamNvMxqurL3Lz9sT2BLcf+sWFruIxzVxYb5xFFdEUcP/nOO&#10;Rt3uLeKoH+HkQcw7kkKP6zR8R9JueItIGvR6McWfO5KCpPZCt8mx67vLuxdJu/3gNpE07gVIosTR&#10;IBxEUfsWgL4JvmvZPr7L9s2Lp27/VmX70Bsgkt6RFN9U/f4dSRuS+uFt+toU9KI4bK6k73wkHfwf&#10;SGrfU+Mdvn010/zeQD8SXK7bdwGbX0V2/wI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AMQUEX4AAAAAoBAAAPAAAAZHJzL2Rvd25yZXYueG1sTI9BS8NAEIXvgv9hGcFbu1lNgo3ZlFLU&#10;UxFsBfE2TaZJaHY3ZLdJ+u8dT3oc3sd73+Tr2XRipMG3zmpQywgE2dJVra01fB5eF08gfEBbYecs&#10;abiSh3Vxe5NjVrnJftC4D7XgEusz1NCE0GdS+rIhg37perKcndxgMPA51LIacOJy08mHKEqlwdby&#10;QoM9bRsqz/uL0fA24bR5VC/j7nzaXr8PyfvXTpHW93fz5hlEoDn8wfCrz+pQsNPRXWzlRadhoZIV&#10;oxykMQgG0ihRII4a4mQVgyxy+f+F4gcAAP//AwBQSwMECgAAAAAAAAAhAGDtxuvcYQAA3GEAABUA&#10;AABkcnMvbWVkaWEvaW1hZ2UxLmpwZWf/2P/gABBKRklGAAEBAQCWAJYAAP/bAEMACAYGBwYFCAcH&#10;BwkJCAoMFA0MCwsMGRITDxQdGh8eHRocHCAkLicgIiwjHBwoNyksMDE0NDQfJzk9ODI8LjM0Mv/A&#10;AAsIAc4CiAEBEQD/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2gAIAQEAAD8A9/oooooooooooooooooooooooooooooooooooooooooooooooooooooooooooooo&#10;ooooooooooooooooooooooooooooooooooopM8Vka74m0vw3ZPeareRW0SqWAkYBnx2Udz7DmvJr&#10;39oiFNR/0LQZptLVkD3Mkm1hnr8uMfTnnFem+F/G+jeL7P7RpVyHKnDxONrocAnIP16jiuhD56EH&#10;nFOpaKKKKKKKKKKKKKKKKKKKKKKKKKKKKKKKKKKKKKKKKKKKKKKKKKKKKKKKKKKKKKKKKKKKKKKK&#10;KO1U7nUILK2kuLuaOCBBlpJGwv615T4r+Ntukh0rwjbHVNRkOxZQhManOOB/Efpx9azvDvwr1LxT&#10;fL4h+IN3PJPN8yWQbYV5xhsfdHTgfjXrkPhnRbfRzpEOmWiaecbrfygVYjuQRyeByeeM9a8q8R/B&#10;q60u9bXPAd9NY3qtu+yeaVXAydqt3BIHytkVDofxX1zwtqp0f4hWM0bZLR3ax9s4BwvBXhvmGf61&#10;6/pOt2OuWUV7pt1Dc2sgyskbZ/8A1H2rSpaKKKKKKKKKKKKKKKKKKKKKKKKKKKKKKKKKKKKKKKKK&#10;KKKKKKKKKKKKKKKKKKKKKKKKKKKKO1RNIw7D8a4Dx98VdO8IwC1tPLvtVk+VYEcfIf8Aa7jrXm1h&#10;4P8AHfxNu4rvxPe3Flo7/OIz8vHUbY//AGY/rXtHhnwToPhS3C6XYRxSsMPOy5kb1+bqBwOBXR7F&#10;FO7U3YD6/nWZrnh7SvEOmvZarZx3MDDjeOVPqp6qfcV5BefDjxV4D1OfWPAt69xbkqZNPmOWkUZz&#10;noG9sc810PhH4y2Or3w0rXbf+x9QB24mOEdskYBPQ9OD+telxXUc4DROrqehU5BqxRRRRRRRRRRR&#10;RRRRRRRRRRRRRRRRRRRRRRRRRRRRRRRRRRRRRRRRRRRRRRRRRRRRRRRQelML4GeK5bxJ8QvDvhm3&#10;la/1GAyhSVt43zI/0A59q8suPE3j74my/ZNAspdH0wt89ySVOOMZf174Fdt4I+Eml+F5TfX7DU9S&#10;YhvNmTIjb1XPf3r0fYM570u0ZpaKKKbsH1rkvGHw90Dxjbn7fbCO6UYS6iGJAP8A2b8a8tl8PeNv&#10;hLcm80W4fVtCUhpbc8fX5edv1Feg+DPivofi1RA0gsdRHDWs7AEn/ZPcV3aSFumOaloooooooooo&#10;ooooooprEhciqN7rFjp8Rku7uCBQMkyOBge/61zF/wDFnwXp8AlfXbWcE422zea35Lnir2h/EPwx&#10;4hIGn6vbtIekLtsk/wC+TzXTK5Yjpg0+iiiiiiiiiiiiiiiiiiiiiiiiiiiiiiiiiiiiiiiiikzx&#10;WRrXiTTPD1ibvVLyK2iHd25J9AO5ryDWPijrXjmb+wvA1lNE8nD3knBVf/ZfxrX8J/A3StNmS916&#10;Y6leE73jPEYPv6162tvEiIiLtROFVeAKk2iloooooopMUwxLjp2xXmnjX4O6N4j3XmnKum6iASrx&#10;L8jt6sB0+orkLPx54u+Glyun+MNPkvrULiK5Q5Y+nzng/wA69Y8LeOdG8XWS3GnXS78DfC/DofTF&#10;dGGOafRRRRRRRRRRRRSE4qne6jb6daSXV5PHBDGpZnc4AAGc/wA68d8QfHGW/mbTPB2nS3lw/wAq&#10;zvGcfUL1P41maT8G9f8AFNwNV8aapJHLJ1izukC8Y9l78V3umfBfwZpyrvsHu22lSZ5Cc++BjmsX&#10;WfgH4fum83S7u50+YcqM71z/ADFcnFrvj74UagIdXSXVNIH/AC0Yllx7P2Psa9j8LeO9G8W2kcun&#10;3Sec65aByBIuOuRXSqxJp9FFFFFFFFFFFFFJRRS0UUUUUUUUUUUUUUUUUUUUUHpXknxW+KN94Puo&#10;dL0y2RrqWPzGmlB2oPYdzXE+Dvh7q3xFkXXPE+qzSWLEGNFlDMw9MdFFe+aR4e0rQrVbfTbKK2UD&#10;GY1AJ+p71pCNQc45p9FFFFFFFFFFNZAQQe9VrzTrO/tjb3dtFcRZyEmQOM/jXkPij4QfYtQ/t7wj&#10;qH9mXUR8wxO+EJ5PB7fQ8VT8L/HVlu4dK8R2OLrzhE1zBjaD0yR9fSvclYtj0PNPooooooooopCc&#10;Co3lCKWbAA6k9q858Z/GDRvDTSWVp/xMNTC5WKI5UH3avPLLRfHXxZvYbnWnks9EWRS0ePLGOc7B&#10;1Jxn9K9u8NeEtG8MWkdvplhFFtXBmK/vG+rda3tgpdoxik2DvVe7sre6tXgnhSaJxho5BlT9RXif&#10;iH4QajoepzeIvBt4Y5438yO0xjjuAe49q7HwB8TbXxSr6ffQmz1m3GJYHP3yOCV/wr0JHLGn0UUU&#10;UUUUUUhOKhnuoraJpppUjiXku7AAVxWpfF/wZppCvq8c7EldtupkKkeuOlc1L+0L4cUx+TZ3kmT8&#10;52Y2j196z1/aHhluUWHw7dvGATJhgWH0FaFh+0J4emCi9sby1YtggruwPXiu40L4geHPESbrHVbc&#10;t3ikbY4+oNdIsu7kEH6VICc80tFFFFFFFFFFFFFFFFFFHavEvixosHiH4meE9JundILmN0cp1HPa&#10;sfUfA3i34ZTNq/he+e9sR/rbcjnHunf6iu28J/GPR9ZgFvqx/szUEH7xJuFJzjgn37V6QlwsqLJE&#10;6ujYIZTkYqaloooooooopDwKbuOPWuM8V/E3w/4UVoru6Et4chbeEbmzjjOOleU/YvH3xXvFkvS+&#10;kaOOq8qp/Dqx5rJ8V/Di28M+M/Dul6Tem4uLyVMxy4VgQw59AK+nIjwvGPbNTUUUUUUUUh6U0uQM&#10;1y/ifx/oXhO2EmqXih2bYIohvfOCeg7V4+2qfEH4tSyW9kP7K0jA8wqSilc8fN1OcdBXf+Dvg5oH&#10;h2VLu7zqV6pDK8o+VGHOQP8AGvSRGoAAHAGBTgAKWiikIyMUxo1C9M14t8UvBF3p+pL438OMY722&#10;YSTRovXH8X+NeheA/F9r4x0CG+g+SZV2TxHqrjr+FdUKWiiiiiikJwM1HLMIo2kdlVVBLEngCvL/&#10;ABj8a9J0KU2OkL/al+eB5R+RTkjBPc8dBXEWWgeP/ilJHLrl3JY6HJJllxtGB6L1PpzXa6L8CPC9&#10;iHF61xfsejOQgH4CuzsvAPhTT5mlttCs0ZhtO6Pdx9DmtSDQtJtWZrfTbSIsMEpCq5H4Cs/UfBPh&#10;rU4hHc6JZMoORtiCYP4Yrz3W/gJodyTNo91Pp8wHyjO5c/zrlGsPir8PmW6WZ9SsYv3YVX80bBzy&#10;Oo+tek+B/ixpPix1sZP9D1Tb80EnAJ7hT3r0BHLnpxT6WiiiiiiiiiiiiiiiiivEvFlzNN+0N4Zt&#10;nbMUAUouOmQSa9p8tcdK4Pxn8K9B8Wubl4/st5g/voR9847jvzXm0Vx47+D9wv2pX1bQidowxKqM&#10;9u6nHY1654S+IOh+Mbfdp9xsuF+/by/K6/h3/CuqDGn0UUUUUUhJAJrnPEXjbRPC9s0uq3scbjpC&#10;nzO30HWvJb/4g+L/AIi3raf4Ms5rO0H37luDjJGS3QDp71veD/gnZafdrqXiO5/tO+LbmQk7A3qT&#10;1Jr1zy0xjHArxHx7Gr/HjwjEwyhKAjPvXuARQAAOlOoooooopGOFJrD8Q+K9I8MWL3Wq3kcSL0UH&#10;LN3wB3NeO6v8VfEfje8XSPA+nTwhm+a4I+Yjnn0UY5ya1PCnwOi+1R6p4tu2vrsne8AYleR/Ee/O&#10;enpXskNrBbxJFDGscaDCoowAKmCgdBS0UUUUUhGRg1HLDHJEyOu5WGCPWvAb+N/hH8U47uFmXQNU&#10;b541ydoPb6g175bTrcRRyowKOoZT6g1PRRRRRRUNzPHbW7zzSLHHGpZ3Y4AAGSa8A8UeMNd+J2vn&#10;w94QE0eljMUtzgqHznJY9lx+deg+BvhRofhW3SaeNL7UMBjcSLwrf7A7CvQfLXGAMDt7UoQKcinU&#10;UhGaNopjou3BGQeCK8p8ffCWHVpP7Y8Okafq0fzARnajn1z2NVvhx8R7uO9/4RTxWGg1WA+XHNLx&#10;5mOx9/T1r19GJJyfpT6WiiiiiiiiiiiiiiiivG/FsLWXx38M3cJjeW8iMZEi8LjIyPevY+1JsWop&#10;rSCaFopo1kjPVXGQa8p8SfBi2nvW1fwvfPpOoqxdVU/Jn29KyIvit4o8H30Ol+L9FMixkK93H1dO&#10;m8djXrHh/wAV6V4ns1utLu0nU9VHDL9RW1up1FFITgZ9Kp3uo29hayXN3PHBCn3nkOAK8i8W/G+J&#10;w+leEYJLy/k+RbjZlVOcZA71S8IfCGfxBJ/wkHjWeaS4umLi1JIYc/xegwOAO1e1WOlWGmQCGxtY&#10;reIcBY1wKthAOgpTwM14f8XCdG+IfhPX0xJMsoQRNwOG9fxr22N2IXd1IqSiiiikJwM1Xnuo7WFp&#10;p5UjjQZZmOAK8p8Z/HPStJims9FX7ZfBinmHiNCCMn3HXpXL+F/htqvj7UP+Eh8XX7LDcHebRTh2&#10;7Dj+EEf0r3HRtB0zQbOKy061jgijUINq/Mcep71q7QDmloooooooopCMjBrl/HvhG18W+GbiylXE&#10;6KZIJAOVcDjH16Vwvwa8aXFx5vhLVUZb2wU+W7HLMAcEH0xXsKk55I6U6iiiimuxVcivEPjJ4yu7&#10;69t/A+gytJeXJ2XiRr8xDAbUz7gkn2Ir0jwH4St/CHhe10tUQ3CrvuJVHMkh5Jz3AzgfSuoCgUtF&#10;FFFFIRmk2D3rgPiR8OLbxbaLd2TLa6xAMwzrxv8AY/41z3wx+JF5e6m/hXxAgh1G3UpHI/3pdvBB&#10;9/517ApzTqKKKKKKKKKKKKKKKD0ryPxxz8avBAPBw/8AM165RRTdo9KqXulWGoW7w3lpFcRspUrI&#10;oORXjviL4Val4euhrfgG7mt7hW+eyL8MvXg98kdD61a8G/GYSXq6L4uiOn38beWZmGFZueGH8Neu&#10;w3KXEaywyJJG3R0OQfxqems5Vc+g7nFeY+PPi/ZeGZ/7N0yEajqbDG1T+7Q5IwT65GMVw9l4Q8cf&#10;E8wXviG/ex0tmysONpIz2T+pr1vwp8PtB8I2+ywtg8zYL3EoDOT/AErqhEikYHTpUlFIeleJ/G+2&#10;e78Q+ErdGRHe5wC5wB8w79q9njzhec1NRRRSHpXN+LfGGneEdGe/1CXrxFEPvSN6CvDXsviH8WTJ&#10;dlvsulM/7qNmKRkHke7cd6uj9nS/O3PiC2BHpC3H61PN8JvHXhwjUtD8SG6uIyCY1ZlJUDA6nB44&#10;xVvRfjJrPh7U30vxzYNE6DHmpHhg3HUdCMHORXtenana6rZxXdlOk8EqhldDkYIzVyloooooooop&#10;sn3eRkV8+eObaXwV8Z9L1+1G23vpFMnOFOflYHH519ARMrqGU5BGQfapaKKKRjgZrkfiH4xi8F+F&#10;pr98Pcyfu7VP70hBxn2HeuK+DfgqXE3jLXU83U79jJbl+diN/H9W/l9a9jAxS0UUUUUUUU1gD1rx&#10;v4z+F3tUtfGWjwCO+spVa4ZONyjoTXovgrxAvifwtZaqCu6ZP3gXoGHBH510NFFFFFFFFFFFFFFF&#10;HavEPFc8j/tFeHImkJjjVNiHoCQa9upaKKMU3Ytcb4u+HeheLrWYXNokd6w+W6jXDq3PJ9RXlEek&#10;/Ef4YTPJYStqek2oDGJcshVif4eo6ZOOmRXWWnx/8PNpIlvbe5ivlGHt1XIznHBrlZ/EPxC+KN28&#10;ejQSaVpS/wAe7YOTkZbucHtXoXgP4X6d4XtY57+OLUNXkcvNcuuQpz0XP6nvz7V6KEUdB06Uu0Ut&#10;FFI33TXi3xCmW5+M3g3T5okeESq5BHXJ7ivZwoB4p9FFFIxwpNfPuo4+Knxj/s9vM/sfSc5C9G2n&#10;nPblv0Fe821vFbwRwRRrHFGuxUQcKOwFWPLWjYvpWF4m8H6L4p05rXVLNZP7kijDofY14eYvFXwT&#10;1j7RCDqPh+4fbgk7QM8Z/utj8K908NeJtO8VaWmoaZcCWIkqynhkYdiO1bVLRRRRRRRTX+4cjNeV&#10;fHjS1ufAq36KBPZ3Csr45UH0/Su38FamNY8H6Tfr/wAtrZGOTk5xg5roKKKKRvu14D8RZJPHvxY0&#10;nwpaSF7OxObkr/CxOZDn2XaPrmvd7WCO2gjghQRxRqERAOFUcAfhViiiiiiiiiikIzVHVtPg1PS7&#10;iwnUGK4iaNgR6ivHvgpfz6LruveD7ohWt5TJEGb3wQP0P417cpJ606iiiiiiiiiiiiiig9K8f8WQ&#10;R2fx48K3SoGku4yj7+gxkAj3r1+loooo6jFN2KRgjNIYk5JGcg9f8+1eA/E7wzpdn8VvCkkNvbiP&#10;UrmNLiFcYbbIoJZfQhvxwa94trS3tbdIIIUjiQBVRRgAY6VOEAp1FFFFIfumvDvjETo/jzwnrdvz&#10;drMEAYZXAYf417ajlse/pUtFFFV76RYrGeRpPLVYyxfGdoA614r+z7Hvk8RXJ+bfcKA5HJ6n+te4&#10;hQKWikPIqhq2lWWr6XcWF9CsttOmyRD3H+NeGavoer/BjWl13w+z3WhTbUuonOQDnHzenJ4P4V7Z&#10;4d1+08S6Na6pYOGt503Ad1PQg+4Na1LRRRRRRSGsHxnpUeseDdWsHziS2fGOuQMj9RXF/Ae/a58C&#10;G0dlLWlw8eAeQM55r1OiiimSfd+prwr4UQHUvjD4u1b5SsRkTBHOXlOCPwQ/nXu4XHSloooooooo&#10;oopkmMDPSvD/ABei+DvjTo2sw/JHqgMc7SfdUlsHH6fnXt8XK7ux5FSUUUUUUUUUUUUUUUHpXkfj&#10;hv8Ai9ngf6P+PJr1yiiiiiig9K8I+K3Hxp8F47tb5/8AAg17qKdRRRRRSHpXjfxgEbeMPBolMYi+&#10;1fN5iFlHI6jvXr8fVcf/AK6mooorN8Qf8i3qn/XpL/6Aa8r/AGdo1/4RjVnx8327Gf8AgAr2aiii&#10;kIyKo6tpdlq2lXFhfwLNazoUkQjqDXhfhO9uvhR8Sp/DWpysdI1Ft0EzdM/wt+eVP517+jFiPpUl&#10;FFFFFFFUdXZU0a+djhVt5CSe3ymvJ/2e4HGjazc7f3Ut4djdjxXs1FFFVNTJGl3TBtpELkH/AICa&#10;8d/Z0tom0vXdQYE3Ut2I3kJ+8oUMP1Y/nXttFFFFFFFFFFFNcZFeF/tBbraTw9qEbx74ZmxGTySC&#10;D09K9s06RpbC3kbGXiViB7irVFFFFFFFFFFFFFFFeIeK7hpP2h/DUDdIlXByecgnpXt9FFFFFFFe&#10;EfFbB+NXgr/fg/8ASg17qOtOooooopD0rxPx7NI3xz8HWxdmhDqwjPIBz6V7WqgU6iiiquo24vNN&#10;urYttE0LRk+mQRXkX7PcqppOu2Qzuivt2T3BUAfyr2eiiiikYAjkZ5ry740+FG17wgNQtEJvtLzO&#10;uPvNH/GAfwDfhWp8JvFv/CV+DreSZh9ss8W8+WyWIUEN+I/ka72looooopG6cVyPxK1xdB8A6pdE&#10;AySQmBFI4LPx/LNY/wAEdMOnfDmzZlZWuWebBPYngj8K9HooorI8VpNL4R1iODPnNZTBMHHOw4ry&#10;79nL/kVdWPf7f/7TWvZ6Wiiiiiiiiiimv0rwn4zRyar8QPCujBYyshDZb3fkH2wK9yt0EUSxgABV&#10;AwBx0qaiiiiiiiiiiiiiikPSvGPHsEVt8bPCF4iSCaUYkMY3E4JA4r2eloooooorwT4ytO/xQ8IR&#10;WcaregxtHKTnJMvyjHTggn/gVe7qfujPWpKKKKKKD0rw340k6X4x8KataHy7xZgoc88Bh2PHevbY&#10;2J2854qWiiimuBsIPQ8V4XpDTeB/jzc6RCfI0vVfnVCuEJK5G33ByK90ViTTqKKKKinijkhdJFDI&#10;wwQ3Qivn/Tkk+Ffxpj0q2kzpOr7P3bZOFdiF/FTx9K+glJLdeKfRRRRSE4pjsAhJOB+WK8A+K2vL&#10;468QWXhLw+JLmSKYmeWMnYD/ACOO5r27w9pzaRodjp7yb2toFjLBQoJA9BWrRRRUVxGs1u8TjKOp&#10;Vvoa8T+Dd0dF8d+K/CpGyFJmmhjByF2NsPPUnBT8jXt6nn6U6iiiiiiiiiimS528fyrwPxljV/2g&#10;NGtLIMJ7YR+a+/IOBngHpgcV74nT8KfRRRRRRRRRRRRRRR2rxrxtdW9x8dPB1nw7wA71I6ZyRXsd&#10;LS0UUUUHpXhHxXH/ABerwV/vQf8Ao817oAMg+hp9FFFFFIeleP8AxXUTeOfBcOwSN9qPyMFO7n0J&#10;A/OvWovup06dqnooopG+6a8V+PGmXUCaP4nsYz5mny4dh/CMgr+BOa9Q8M6yviDQNP1WMBVubdZC&#10;uc7SRyCfrmtqlooopr/dNeIftA6cIbPR9ehytzBc+T5icHaRuGT1yCvH1r17QLv+0NC0+8/5720c&#10;v3s9VB61p0UUlIxIGePxrl/E/wAQPD/hRGXUb9BcAZFvH80h9OO344rxfUfGHjn4o3rWPh20ns9N&#10;D/6xCVwP9t/6fzr0z4dfC2x8GH7bPM11qsiFZJf4QD1AH9TXooUDoKWiiimv9w14L4nkTwV+0Bp+&#10;sbglpqkaCdiAFTd+7PPsVVj9TXu8TZb6jNS0UUUUUUUUUVQ1jUItK0q4v5ziO3jMjevArxL4O20v&#10;iXx3rni6dZAhYrDkkjLHpnvgYr3lBin0UUUUUUUUUUUUUUdq8p+JHw41DX9Uh8SaBeeVrFsBtjJw&#10;G29ME9D9areGPjCsE66J4zt5NL1SEbXnlXbG59T/AHc/lXqsFys8SSxyJJG4BV0OQR61ZpaKKKO1&#10;eE/Fb/ktXgr/AH4P/R5r3QU6iiikJ4phcgE8YHXBryrxv8aLLQrl9M0OH+09SB2Nt+5GfqPvH2Fc&#10;x4P8IeMPGHjSw8U+LB5VtbsJI45UALgchQnYe5r34KBjHanUUUUHkYrM8QaPb65oN7ptwgZLiFk5&#10;GcHHBx7HmvIPgzrdzoOt6j4D1YeXcQSvJBubI/2lUf8Aj3Xua9vBOfb+dPooopCMjBrhvi/pwv8A&#10;4Yawo2BoYxOGcdNhBOPcgEfjUXwb1F9R+GumF1CmDdAMHqFPU/nXf0U1icdcVk634h03w7Zm61S9&#10;htox/wA9GwW+g6mvIfEHxb1jxVef2F4Ds5neU7fthXnHqv8AdHu1X/CPwQtopjqPiy5/tO8dt5iD&#10;koD33H+L+VevWtnb2cKQW0EcMSjASNQFH4CrAUDoKWiiiikPSvN/jJ4Ol8UeERLZxGS/sX82NFzu&#10;kXHzKPc4H5e9W/hP4uPivwdA8zD7bZn7PcZ6sQBtf15XGffNd6DmloooooooopkhIAwcfhmvFvjl&#10;4kuJ4rPwjpxMl3eOGmiTlsfwjj1616H4A8NJ4W8I2WlnBkRfMlI/vtya6gAClooooooooooooooo&#10;pNo9K57xJ4L0DxVCE1fTo5mUfLMPldfow5ryy98NeOfhrcLc+F7yfVtFB5snHmPGo5PHYe6/iK6f&#10;wr8adB8QXS2V9u0q8PAS5YBGOcYDeuexr0oSbgCpBB5B60+looPAzXgHxyuxbeP/AAo1ujJew7Zf&#10;O65HmjaMdOCHP4172M5GOmcc/SpKKKYxIH/1q5DxX8SPD3hGGT7derLcquVtISDK34dvxryS813x&#10;z8XtR+zaJFNpmiq+DKSUXH+2w+99BXqPw++HNh4M05VZYrrUHbdJcNHyPZcjIFdyEUHIHNPooooo&#10;pG5XFeS/FrwdNLaL4s0FZINbsSru8AA8xB6+pUfpXTfDfxpD408NW90XX7fCoju4+AVfuceh6iu0&#10;paKKKwfGsEdz4I1qKVdyNZy5H/ATXDfs/TSS/DyRXbIjvpFUY6DCn+teqkkDj+VRvLsUlmAA6knp&#10;XknjH42QafeTaR4ctX1G/HyCUDKK/QgAckiuU0L4R+J/FuojUfGd5cQQk7zCz5lbPOFHRRXueg+H&#10;dL8OWCWOmWkcEKjnA+Zvdj3Na4QA9/xNLgDpS0UUUUUdaYyjA4zgivn7xxYal8J/GKeKPDaCLSb0&#10;qlxBjcm7qVP12ls9s46cV7V4c8R2HibSYtR02dZYXA3AEbo2wCUYdmGeRWyKWiiiiiikJNc74v8A&#10;F2m+ENGbUNRlHAxFCPvyt6AV5D8LtGvfGfjm88b6pbyrbJIWtizblLdNoz/dFe/IAOBx7U+iiiii&#10;iiiiiiiiiiiikwPSggY5rivGPw20LxhaKk0H2W5jH7u5t1CsPr6ivNY9a8b/AAgJtNVt21fQRIBH&#10;c7iSq9gCeh9jXrXhfxvovi6187Sb5JXUZkgb5ZI+3K9fxrpMnNOoPSvB/iwit8Z/BSMoZS0AIPIP&#10;7817qAB+dOoJODg/pWXrGv6boFm11qt9DaQg43SsBn6eteO+JPiPr3ji/OhfD+K5MYJWe7CbdynA&#10;yCfuAE4z+Nangz4I2Wn3S6l4muF1S+LbzFnMYOc/Nn7xz+FeuQWtvbQrDBCkUScKiLhR+FTbR6Ut&#10;FFFFFFHUVFLEjRMrKCrDDA85HpXgXifT9S+EfjpfE2kRyvoF9Jm5hTARcscpjt/smva9B1+x8Sab&#10;BqWmXCz2so6jgqe6sOxFa1FLSE4Ga4r4p6n/AGX8N9ZlZjukh8pNrAHLYUHn65/CsX4HWEunfDeF&#10;5VeP7TcPN8/90gAEZxxxV7xb8XPDnhdJ4ftQvNQThbWDkhj03HsK84WD4k/Fd42uGOkaJLlh1RGX&#10;6fefP5V614O+H2heD7dRZWivdOgEtzJ8zscc4J+6PYV1oRV6KB9KXaAc45paKKKKKKKKKoaxpdjq&#10;+lXGn39slxazrskjZc5z/Ijgg9sZr52l07xP8EvEa6hAzX+hXD7ZGUnawzwG/uvjnPfmvcvCPjbS&#10;PGViLnTbgeaFBmtX4lhPoy/16GulzRS0UUlNkYgDGMn1riPGvxN0TwfBLDJcpcantPlWiHLZ7biP&#10;uj3ryrw54Y8Q/FvXl13xMWTR0Pyqo2h8H7qD+ZNfQlhZWthZxWdrAkMEKBERRgKBVrGKWiiiiiii&#10;iiiiiiiiiiiikKg9QKintoLiF4poUljcYZHGQw968Z8UfBu4tb3+2PAt69hd9TbCTYrZ4O09u5we&#10;Kg0P4pa/4Ru4dG8e6fLGpBC34XnHOCcfeHQcV69o2v6dr9kt3pd7FdQN/FGckfX0rUJ4OOa8J+Kv&#10;Pxq8F45+aD/0ea90z+H1qnf6na6VZtd39zHbwKMs8rBQD6ZryPxF8chcTtpng6wl1C7fKLO0Z2hj&#10;wMLjLfyrJ0r4U+J/Guqx6147v5I4mOfswb94V9ABwg/WvZ/D/hnR/DNiLLSbKK3hOC23lnPqx71s&#10;4FLRRRRRRRRRSEAgg9DWfrOi2GvaTc6dqEAmtrhdrrnGe4/EGvnmXR/F/wAHPEMt7ppmvNADB3YD&#10;93Ih4O8fwsOB+VezeC/iHo3jOxje0uUjvdoM1o5w8Z6fiM9665ST3606kb7p5xXzl8dvG1tqd3B4&#10;asnDJZy+ZcyDpvwQE98ZOffAqrp2o+OvHGhWfh/w3Ztp2iwwLbyy7sBiPvkyehJ6CvTPBfwg0Tww&#10;qXV6q6nqXUyyD5FI/ur/AFP5V6DaWUVqZBEGCu27bngcYwAOAOKthVXooH0FLRRRRRRRRRRRSEA9&#10;Rmq17ZW97aSW1xCksMqlJEcZDKeoNeI+IPhFrPhrU217wHeyRuoBNmW+YAY4B/iHseafoPx2nsJB&#10;p/jHTJ7a6V9r3EcZUAEnkoeRjpxnpXoui/Evwprs3k2WswGUkgJJmMt16BseldTHcxyAFJY3z0Ks&#10;OakLccGqs+o2lsu6e8hiXGfncCuR1j4s+EdHiLSaxFPJjIS3HmE+3Febat8YfEHjNjo3hHSZoJLj&#10;5FnLAyL+I4H1zW34N+Ckdvdf2p4tuf7QvGO/yPMLKGz1Zj976dK9it4IreFYYY1jiQYRFXAUegHp&#10;UwAHQUtFFFFFFFFFFFFFFFFFFFFFFIVU9VB+tUNU0bTdZtvI1KyhuohkhZFzj6eleMa18LvEHhC9&#10;/trwDqExIcs1kT0HoB0YcfWtDwn8cYJHGneLbc6ZexqS0zAhGI7EdVNcz8Y/EGnal4n8JzaTcwyG&#10;ICUXULbhgyDaM+xUn8a9N8UfFfw34XheNroXt6owttbnec+hPQdua83Nh42+M11GdSjOk+Hg3mJ8&#10;hKkrleO7HJPt+Vet+DvAGh+DIHXTYS88gHmzynczEenoOTxXWbQDkDmlxRRRRRRRRRRRRRioLi1g&#10;uLeSKaFJI5FKurDIYHtivLvFPwbsr27j1Twxdf2LqETcGMnyz78cr/KuPg+InxB8Az/YvE2mG+to&#10;wVWUjHQ7Qd44IzjrjrWw37RNi0mIdBviAp3BmXIbjH4dc1k3vxa8aeL4v7P8N6DJbmZMGYKXYA8E&#10;g9ByetWPB/wJadk1DxbNIJGYs1nHIDu7/O+euSc17jpunWemWMVlZW6QW0S7USPoBVzaAcgUAAdB&#10;S0UUUUUUUUUUUUUYz1pNijoMfSsfW/C+ia/Ht1PTLe5O0qGdPmAPoetef6x8BfCl+qfY2ubCUdTG&#10;24Nx6Gub/wCFH+KbCdG0vxd5aRj5N7yLt+gGRVGXwH8YBI0Y1h5I8lQ4vVAI9cdauW/wB1S+t421&#10;bxK5m6lQGkC+oyx610Wk/ALwvZSB724ur0jtkRr+lelaNoel6FaC10uxhtYR/DGuM/U9TWiEVegx&#10;SgAUtFFFFFFFFFFFFFFFFFFFFFFFFGKbsUZIUVyviv4f+HvGG19UtD56DCzwnY/4nv0714pq/wCz&#10;9rkerCPTLq3nsHI/eyNsaJc9174HpXpfgr4P6B4YSOe9iTUtR6mWVfkH+6v+NekiNAFAUAKMADsK&#10;dgelLRRRRRRRRRRRRRRR160m0Y6VHLbwzxNFNEksbDBR1DA/gaz4/DeiRSyyx6TZK8py58hfm/Sr&#10;8FrBbRiOCGOKMHIWNQoH4Cpdo9OlGBnNLRRRRRRRRRRRRRRRRRSEA9RmjAxikCKvQY+lLgelG0el&#10;G0UYA7UtFFFFFFFFFFFFFFFFFFFFFFFFFFFFJgUbR6UbR6Cloooooooooooooooooooooooooooo&#10;ooooooooooooooooooooooooooooooooooooooooooooopKWiikpaSlpKM0tFFFFFFFFFFFFFJS0&#10;UUlLRRRSUUtFFFFFFFFFFFFFFFJRS0UUUUUUUUUUUUUUUUUUUUUUUUUUh6cVl3Wu6fY6lb2F1eRQ&#10;3NwCYkc43gHHFaefSloJ4Nc5rvjDTfDeo6fa6m8kS3zFIp9uYw2RwT26it/fhNxbg0b+Mg9uK5q8&#10;8eaHZ3Nza/anmurVtksMMZZlPuBUb+PdKXwWvilDNLpxIGVT5uXCHj2NLo/ix9R8Ya7ocsUcSabJ&#10;EEl3j95vTdjHqOfyrqgTnrxT6KKKKKKKKKKKQ9Kj8wA4LAH0NMe7gTrPEAOuWHFV11rTXuFt0v7d&#10;pmOAgkGTV3J4qGW7ggljilnjSSU7Y1YgFj7VMGJI69KdSHp1pjyBFJdgPc8Ux7iOMLvkVd/3QT1/&#10;xqrpOs2OtRSTWFyk8cchjcqfusOoNaNLRRRRRRRRRRRRRTW6daqT38FvcxW8txHHLLny1ZgC/wBB&#10;3qyrZOM0+ikJpkMyTAlHVwDgkHPNS0UUUUUUUUUUUUUUUUUUUUUHpxVDULm7gsZZLO3+0XCjKRFt&#10;ob8e1eReIYfEvxIg8mDRbO0uNLvMCV7gb4nU8j6HA/SrXhnXPGmseO7rRb2/t7RdL2GaKGLesi9x&#10;u7H/AOvXsHO33rkNch8Z3OqmPSL2wt9PZf8AWyIWkjP0715X8SbfVU1rQ9A1zXmvre5lE9yIYAht&#10;0DbQ4/Nvyrt7Twhp3iGzmii8a6pfAEeZ5dwAUOMdB0rtLC2i8M+G/LuL2a4hs4nd57g5baMtyfYc&#10;fhXj1/Lc6t4i1nVNGivTY38sEwlQ+SHQWzoRk/7flmuYv7i/n8Pw6NHaX1vDb2D2rQZPlSzxuG3p&#10;gfMSS36VZ0/Qr3WfFVsIjcRXF1qqSPMiuGEKJ8x3Ht16+lfSka7cL2AxyfTpUtFFFFFFFFFFFIwy&#10;pHtXnXi3S49R+I+gW8t1dR29zaXHmRwylAxj2kZx/vfpXnuvlNOtdWihtQNQtblooEYSS+auRhix&#10;OPunNbXi7wzp1knge/trW3gvptXtobiWzJ2sWGWAOem5Tj2r2liApJOAOc1518S5LE3vhKd7mJPJ&#10;1uEu/mDKphi34cCtzxL4qfTfDUmsaMLfUFgO+RFkGWjH3tvuOtLoHjzRde0/T5o76GK5vY8rbs43&#10;hu4x9a6ZiShy2M/pXzzrWpajPper2t1dzSzLPdhJJLkp5So6hcKOpwwxV/xB4tnFxoVkgik/see2&#10;lFx55PnBkxyB75pvw38UavZ61a6XbwQyRapf3E0q7CGQbsswPQgV76pyafRRRRRRRRRRRRVTUbia&#10;1sZJ7e3e4kQZWJDgt7VweiePNc8QeIbzTo9AW1TTpFS+M8w3RhskYHfgVhfELX9AuvE/hWUXIuHs&#10;7/fJ5ALNsx049xXWeEtU1jV9ZvL37T5uiMP3STQmOWJ89MdxjvXV6gbz7HILF41ucfIZQSuffFeM&#10;XPinxtqnhfX9XTVIbI6VM8LwRwZ3kHGQxrvbfUL/AEPwNaStLcapql3ErQIy/MzsoODjoBnrS/Df&#10;S49J0i6hfUReag87SXmJNwjkPO0emM12tLRRRRRRRRRRRRRRRRRRRRQelRHGOefrXndnKmh/GPUo&#10;jPGtnqtit0fnACuh2n8T/Sq/gPUtHtpdc8Q3mo2kD6revJGJJAGESnC5/n+Nd3pevabrcTvpt/Dd&#10;KnDeWwOPqKh8QeI7Dw1pz3l8/bEcScvK3ZVHeuW8F6Hc3V3e+LvEUa/2hqCBY7eQZFtb9VTB7nqa&#10;p/Cixt7vUfFXiaBAseoanJHa7RhTCh4IHuT+leharp1vq2l3en3KsYLqJopApwSpBB/nXhPjSGG2&#10;8QeKLS1mh8m0s7a2gtJ3bvDy0YHQqoT8a6bULqaz8FeCrVCqQXdtGjXJcqUfyg/YZOcGmeBtRu2+&#10;IsmnWkwvLL7IZrmZmcbDuIAUN74/DNew4GaWiiiiiiiiiiikPSuL1vbJ8TfDSYz5dleO34+UK8l0&#10;rN3pcMhmLxl3+Zvm3Jvbjk9hj8qv6UxHwr+HLuzFm8SRsWY5P+ulA/QD8q95uIY57aSGQAxuu1hn&#10;qDXz34q0+yb4g6XaaFpcdzbWlx5U/nuWSe4YFvLyfQL+Baui8Tnw7ceFDeah4fvLLUpbJ1S3iRgs&#10;JG5RnHH8Oc+lXvhJbWP9j6bjwvJDL5O5tRkiHztyep5+ldz4x07UtU8Oy2OkziC4mkRGlzgqm4bi&#10;PwzXi2rX1nZDVQNLtEuILxoEkmiabzzkZO/oCQRn3rT1jw/4f8O38NtZW8k161tG88AmZcMDkPwP&#10;XPTpW/8AC5NHm1u8X7L5Gq2qECIuzbEY5J+boSa9YAFLRRRRRRRRRRRRVa++0G0kFq6JOQdjOMqD&#10;2zXknhCy1KD4ieKmvddijuPtVukkSIAlyxiyowecAGquuaxcaZfaLcarptrHdWOqSb47BQd8flth&#10;se/JxXd+CE1ieG51fU9RSeLUCJYLaLlYV7DPc46+9aHiCDxBcog0a+tbVQP3rTRliB6ivF4NH1Kf&#10;4ZeKNSn1qbyheTh4Y0ASVgwBb6GvQ7C1v9I0G1tNFN3fajeW0ZEt02Y7YFR83t9KTwVPpHhvxFc+&#10;ErfzZ9UKC5vLzbkSueTk9sV6MhzT6KKKKKKKKKKKKKKKKKKKKD0rmNc8JQ67eRzvqWoWwT76W8xV&#10;XHvVWP4a+GI38x7F5pD1eWVmP55q2PAPhQKAdCsyO25M1o6b4e0fRDK2mafBaGUAOYlxuxnGfzNQ&#10;t4e02XVv7UuYjPdIMRtKdwj/AN0dqxvHXhbUvEVrAmk6pJp9wCY5SD8rxHhuPUdvrW34b0O28OaD&#10;Y6RaA+TbRhM92PUsfck5rXbpx1A4rzjUPAt7c+HNUkinhTxBqDyzSTlAyr5ihfJB/uhQoB9Rmq11&#10;4R8WXmg2WgPNpsVtYxwrb3i58wNGoAIHY8EfjU8XgbxLBrl7rFt4gtoby7Co7i24VV6KB6d69BtB&#10;OtvCk8gklCgO4GAx7mrVFFFFFFFFFFFI33a8t8Wa4dF+Kun3UsE0iJo03lCNCwaQydOO3ArmtMs9&#10;Fs7XUpJdK1OW/wBRA2/ZrQhLbH3fLB9D374qleanPDoXgbw9d6bdW11DrcDxyPBsjkRZGGQPXDLn&#10;8a941C3lutOuLeKdoJJYyglTquR1HvXm/iLTItF8T+BtH0u1cwG/luJJByWdU5Zj6ncTn2rQ1bUf&#10;GGsWN/pcfhdIUmiaEXElwMYIxkfnUWm2/wARdN0Wx061tNHC2sCQhnlJLBRjNdjZ3d9b6CbrWVhi&#10;uYoy8ohO5ePSvG9e0K+07wlPfXrXs39p3LXEVnGnywSO+QX7k7ccdjWx4g1/Tb3XdJu7AahNLApt&#10;LxYIWVxGcEnOOcEfrTPBOurompatdXWjavvv7oCNmgZ2SMDA3Mfzr2OJ/MVX5wwyM1LRRRRRRRRR&#10;RRRWD4sstZv9FaHQtQSxvN4PmOm4Edx7VzNj8M7e10+8lbULh9cuwC+pty4YDHyjtwMVz14mnaZ4&#10;38L+GrWOZ7qG7ae5lmUkz5Q5ck9ep+laU2l+LPBviKQ+GbNdR0S6YyNZu+Ps7E87T2BrstZ/te88&#10;PiGxjS2vrlQrM5yIMjk+5Fc34n8N/wBkfCS+0XS4nmZLfBx96Rics31pJPFN6dIsdE8OWputVNtG&#10;kspH7q3+UAlj3I9K3fB/hKDw3bSPLIbrUrk77q7cfM7H+Q9q6gAClooooooooooooooooooooopM&#10;D0paKKTaPSjaPSjaM5xS0m1cdB6UbR6UbR6UBQOgpaKKKKKKKKKKKOtRNbQNMsrQoZFBVWK8gHqK&#10;k2qBwMYqvc2FpevA9zbxytBIJYi65KOOhHvVjA9KY0ETyI7xqXjJKMRyuRg4/Cn4HpRtHpSNGjqV&#10;ZQVPUEcGho0YYZFIHYimrBEhJSNFJ6kLT9o9KMCloooooooooooopCAeozSFRxxVaXT7Sa+hvJLa&#10;NrmEERylfmQHg4NWgo9KMD0prxpIhV1DKQQQe4qO2sraziEVtBHEg7IuKmwB0FLRRRRRRRRRRRRR&#10;RRRRRRRRRRRRRRRRRRRRRRRRRRRRRRRRRRRRRRRRRRRRRRRRRRRRRRRRRRRRRRRRRRRRRRRRRRRR&#10;RRRRRRRRRRRRRRRRRRRRRRRRRRRRRRRRRRRRRRRRRRRRRRRRRRRRRRRRRRRRRRRRRRRRRRRRRRRR&#10;RRRRRRRRRRRRRRRRRRRRRRRRRRRRRRRRRRRRRRRRRRRRRSZ7ZoozS0UUUUUUUUUUUUUUUUUUUUUU&#10;UUUUUUUUUUUUUUUUUUUUUUUUUUUUUUUUUUUUUUUUUUUUUUUUUUUUUh6Vk6/4g0/w5pU2oancCGCM&#10;Z92PoB618/2vxO+IUmoS+JILGefR3fHkCImIKOMA/h19a9c8HfFDQfGI8u3n+y3mf+PedgCe/B6G&#10;u3U/Wn0tFFFFFFFFFFFFFFFFFFFFFFFFFFFFFFFFFFFFFFFFFFFFFFFFFFFFFFJRmloooooooooo&#10;oooooopDwKz9W1a00TTLjUL+cQ20CF3cn07AdzXg87at8cPExWFXtPDFhJgsepP/AMUR+Wa96s7C&#10;1sLGKxtoUit4kCJGqgAADpivNPGnwa0/VidR8PONL1RCGHljCOc9x24z0rmdM+Jfij4eXQ0nxtYT&#10;XMCqBBOrAs3TkN/EMZ/GvXfDHjLRvF1mLjSroORnfE3Dpjjkfj1roQaWloooooooooooooopKWkp&#10;aKSiiloooooooooooooooooooooooooooopD0NfPvxR+KesWni3+ydBuGihsWVpXiGfMfqQf9nti&#10;vW/BXjCy8ZaHFf2kn7xQq3EZ6xybQSPpz1rp6Wiiiiiiiiiiiiiig9KhnlWGF5JHCIg3MxPAA6mv&#10;nnxNq1/8X/HMXhzSXePRrR2Es6ElWUHmQ/XA2g/417f4Z8Oaf4Y0uDTdOh8uGMck9WPqT3JxW5tH&#10;pQQMdKo6jpNhqkHk31nDcR9MSIDgHr1ryHxL8HrrTb5tY8C30llcZy9rvwMdflP1A4PFO0H4zXek&#10;3Y0vx5p01hcqPlnVPvD/AGh/UV6/p+oW2p2cN3ZzLNbyruR1OQRVujNLRRRRRRRRRRSUjH5TziqF&#10;7rGn6cA17fQW4JA/eSBeetc5qvxP8JaTbzvJrVvLLCu4wwtuZvYe9cmP2hfDA/5dL4/gKd/w0L4Y&#10;H/LpfE+m0Uh/aE8MHpa33/fI/wAa0bb46eDJ4EkluriB26oYicflXS2HxB8Kaioa316zYlQdrSbS&#10;PqDXQRXttMFaK4idW6FXBBqZWJ6+npTqKKWiiiiiiiiiiiiiiiiiiiiiiikJ4OK4H4peN18HeF5P&#10;J+fUbzMNvHnkZGC/4cfiRXN/CL4eR2WmSa9rUPnahqUZG2XnET4POf4jjmuZYS/B34r+YsTnw/qh&#10;wuDwisefb5T+lfQUMqzRo6PvVgGVgeGHqKnoooooooooooooopkjBY2Zm2gDJPpXgPxC8Y6x448R&#10;HwZ4T3S24bbcTRtxJzzk9kH616z4L8H6b4N0iKwsIl3EZnmP35H7kn/OK6elooprKMZAGRXPeJ/C&#10;GjeLbL7Nq1msoH3JB8rp/umvHrvwZ48+G9zNdeEruS/0+QkeQBuaMdeVPGeOo9a6fwf8bdP1SYad&#10;4ijOl6ip2FmB8tm/mpr1eKRJVV45A6kZDKcg1LRS0UUUUUUlNkYKhZmCgckk9K898WfF/wAO+GS9&#10;tFMdR1AcCC2O4Anjlq8/+0fF3x27NCH0mxbJAJMIIPb1OMfrVqy+Al9f+ZJ4i8SzSSsFIWEZIOOc&#10;7jzXVaV8DPCGnTRzTwT3pVfmWd8qx9SB/nmuij+G3g2Ikx+HbEFl2k+V2rSTwpoCRCFdGsggXaB5&#10;C9PTpVOx8A+FNPkZ7bQbFHYFSfKByPx/CqOo/CrwVqEUiSaFbxM5y0kIKN+BFczqPwB8K3QJs57y&#10;yYkcpIHH61zkvwI1+38x9P8AFTDY2YVZXXj6g9ajd/jB4GTBL6pZpzkYmwB9fmrZ0H4/Wjv9l8S6&#10;bLYXA4MkYOPxU8ivSdH8Y+H9ckWPTtYtriVlDCMOA+D7Gt9Sc9adRS0UUUUUUUUUUUUUUUUUUUUh&#10;6GqWo6jbaVp1xfXkoit4ELO7HoBXh3hK2m+LHxCuPEWqrJ/Y2mv/AKJA2ApYHKj3x1PuRXvYCqgA&#10;GAOntXJfEPwlF408J3GnFSLmM+dbuAOJADgfQ5xXE/BXxvcXKN4P1dWjv7BSIGfgsinBQ57qePp9&#10;DXs340tFFFFFFFFFFFFNY4U14z8SfiPc3N9/wh3hJvP1C5byZ5kbITPVVP8AM9q6/wCHHgW18FaJ&#10;HEyxvqU3zXU45LE87foP89a7jHNLRRRRSYHpSMAF7CuG8YfC/wAP+L0aWaAWt6eRcwABycd/X8a8&#10;xTVfHHwdmjgvguqaE7lY2yW2Af8AoB57+les+FfiJ4e8WWyvZXyRT5w1tO4Vwfz5FdapyetPoooo&#10;opG6elZGveIdN8N6c17qt2lvCucFjyxAJwo7nivDL3XvG/xe1B7XQkfTNFiLK0pcqrgnjce7Y7Cu&#10;+8LfBfw1oDRT3UTaleocmWc8BuOijj8+a9KVRnpx9KdgelGB6UYFGB6UYFGBnOBmjA9KMD0prAYx&#10;xzXN+IfA/h7xLEw1PTIJJCuBMqgOvuD1rzbVPgHawIbnw5rF1a3yHMQlI2/TI5rLtfiH43+HN7Hp&#10;3i+xe+sicJcbsnb0yrjg/Q817J4a8W6N4qsUu9LvEkBHzRFgJEPoy9a3k5p1FFFFFFFFFFFFFFFF&#10;FFFFIeleCfF/xBf674m0/wAD6RKWSVk+1LF8zMxPAb2A5/8A1V6/4Z8OWXhfQ7XSrBSsMI6t95j1&#10;JJ9cmt3FNYAAsAMgHBxXinxU8ET6Tep488Ngx6hZy/aLtASd4G0BgPQAHd65r0PwN4xsfG2hJqVo&#10;GjdW8ueBjkxPjJ+oOeK6nIpaKKKKKKKKKKax+U4PNeWfFf4jyeGLRNI0eVJdausKADkxKeM4H8R7&#10;fnR8KPhxD4cs49Z1SEya3dDe3mjPkA84Hv6mvVMDNLRRRRRRR1pCBjGKgu7WC7t3huIY5YnGGR1y&#10;CPpXivjH4JaTBFd6zo2pNpbxKZRHI37pWGTw3Uf0qP4P/E3U9R1aPwzrDm7yh+zXQHPy9cnv9a90&#10;ByetOooooqC6nit7aSaWRY44wXd2OAAOSTXzoltqXxp+IM3nzSr4dspW2ugwoTPAB6bm/lX0DpGm&#10;2ej6fBp9jbrBbwptRAOlaAA9KMAUtJmjNFLRRRRSYHpRgelUtT02y1S0a2vrWK5hb70cqBgfzrxf&#10;xD8HtS0HVP7b8BXskEqAsbUvyD1wp9PY1L4N+Nc8d4NG8ZwNbXnm+WLkR7AO2GXtz3Fe2QyrKgkR&#10;gysMqQcgipKWiiiiiiiiiiiiiiiiikPSuG+JHjhfBPhxpo2DalcApaoVzlu7Eegz/KuX+D/gie23&#10;+L9aBfUr4FoVdTmJWOSfqf5V7DgelLRTJY0mheJ0V0dSrKw4IPY188orfB34tKq5/wCEe1YYXkkJ&#10;GWx37o36EV9BRSLKiSRsGjYAqwPBHY/jU9FFFFFFFFFNb7p5rgfid46PgvQQbQpJqdyfLt4zzj1Y&#10;j24+ua4/4afDS5u74eL/ABaXnv5m86GGYklf9ps/oO1e2LgEY/SpKKKKKKKKKKjlYCNiSAAMknoK&#10;8N8aeMZ/iD4gj8CeG5oxbSti7vCchwvUD2H61B8O9AsPDvxsvtKsy8i2tphnk6l8DJH5174KWiii&#10;mv8Adrxj426/eTtp/g3Swxu9QdXkKk525IA+h5J+lejeCvDUPhXwzZ6XGQzRpmV8cu56k10WBnOB&#10;S0VHK6pGWZtqjqfavGvFnxyt7O6k0vw1ZtqV2SY1n52B8kEKo5bHGPXNaXw51T4k6rq7XPiaFINI&#10;aMlVeBY33dsAc/nXqi5J9hTjRRS0UUUUxsDHArifH/w703xnpjKyJb38YJguFGOfRvUV5v8ADDx5&#10;f+GtafwZ4nkMaRsYreSYkFGz90n0Pb0r32NgwyDkdjUlFFFFFFFFFFFFFFFFB6Vn6pqVtpOmXF9e&#10;PsggjZ3PsO31NeEeF9P1H4u+OG17W42OhWLEQRYIR8HIX39Sfwr6ASNECqqgKvAA7VPRRSEgKSem&#10;K434ieD4PGXhaezkQfa4lMtq/wDdkx0z2DcCuS+CXiyS/wBMl8ManIw1LS3Kosn3miBxj6qcj6Fa&#10;9fzS0UUUUUUUx/uHr+Fcv418YWngvQJdQucPKRtghJ5kf/D1rzP4b+H9S8ceI5PG3ilDJECRZwyA&#10;7QfVQf4R2r3JcA7RjHQCpcD0ooooooooopjn5Dz+teJ/Enxzc6/ff8IN4U8y5vJm2XM0JPHqmR29&#10;TXZ/Dj4eWPgnTslVn1OZQZ7gjof7q+gH61xnhQk/tI+JASThGA9vlWvb6KKKKa/3a8H8FSnxR8dt&#10;Y1Y5mtbRJEic4wmCFQY+mele7r940+imt0ryz47+IZdF8DrZ28uybUpvJOPvCMAlsf8Ajo+hq98N&#10;PAOkeGfD1jfyW8U2qSwJNLdSAEpuUHapPQD+ldfceI9DsJxHd6xYwSFc7ZZ1U/qai/4THwz/ANDD&#10;pn/gUn+NH/CW+HZEZk1zTiqjLMt0hwOmevvWhb6ha3SI9vdQyo67lZHDBhVpSD37U7NFFGaKXAPU&#10;U1scV5T8YvAK6/orazYJt1KxQsQigGVR79cjqK0Pg74wfxP4UEN25OoWJEEpYnLgDhjnvjrXo4pa&#10;KKKKKKKKKKKKKKKQkYNeHfGjxK+oalp3guxnBF3Mguwh+YZYAL7eter+G9CtPDmiWulWSBYoFAzg&#10;ZY9ycVtYHpS0UUU0jg4614Z8UfDt74T8UQ/EHw+NpV1+2RKM8kYLY9COD+deoeDvFtj4x0WPU7Es&#10;oLlZIWPzRNzw38x9a6SlooooopD0rI8Q65a+HdEutTvXxFAm7H949gK8G8LafqXxf8bSatrm86VZ&#10;tlYl/wBWB2Uc/nX0Ra28VrFHBBGsccYwiKMAD0qxgelLRRRRRRRRTHPy8V4/8Y/Hl3pUUPh/Qpgd&#10;QvARN5eTJGp6Yx3P6VrfCX4ex+E9MXUL5GOr3afvd/8AyzXrtHv6mvSm+7mvFvD8L2f7SGub/m8+&#10;AyDb2BUDn8q9rHWlooopr/drwTwVYw+H/wBoPV9OjBEUkMhjCnPBKsM/Sve16mnUUjAEYPrXk/x2&#10;8MXGueE4NStk3zaW7Ssg6mJgN2B6ggH8DXlfh+bx58R3Gm2mrSx2UESW8oSQRosfAGVH3j1574ru&#10;LH9naykh/wCJlr1xLMDw0SADb2659+9Wv+GcdC/6DN7/AN8r/hTG/Z00hJI9ms3nl5/eZRckY7fj&#10;jrWZcfATW7KZ5dG8SEbTiJW3IdvuRxQmk/F/whKDbXb6pBuA2F/NGB7NyB9KiT46eJtJmitta0BU&#10;lDAyFkZG2eoBrv8Aw78Y/CviCYW4unsZz0W6woP0PSvQI3DjKnI9Qc5ryf4j+JPEvg/xhpmtoHl8&#10;PqvlywxscEnru7Z9K9L0DWbXxBpFvqdk5e3uE3Lkcj2rUoqOVQRggYPXIr58S0f4UfGGEgu2k6uS&#10;qojE7VZuM+pB/QmvoKE5Gc5zUtFFFFFFFFFFFFFFJXK+OPFtr4P8PzX07/vmUrboByz44/CuC+EH&#10;g6eWWTxlr2Z7++Ja38z5iqn+I56H09q9nwPSloooooqtfWdvf2c1pdQrNBMhR0cZDA9Qa+d9Ee7+&#10;D3xRfT7oH+xtQfaHzx5ZPyN7FTwfbNfRcMqzJHLGwaNxuVgchgehqaiiiikPSqmpahbaXptxfXcm&#10;y3gQu7egFfPr3ep/Gzxn9li8218O2hy5HcA8Z9zXvejaPY6Fp8Nhp9ukNvENoCjr7n3rTooooooo&#10;oopj/dNeffEb4j2ng2xWGJhcancqRBbqfu/7TegzXP8Awo+H11b3EnijxKvm6ldjdEk3zNHn+I57&#10;/wAq9iGM0N90147oFylz+0brW0EGK18s57kAH+teyUUUUU1/u9M+1eDeJGPhn9obTNQ85li1FVWQ&#10;leORtwPxAr3hKfRRUcyq0ZVlBU8EEcEd68J8Z/CLVdJ1B9d8DXE0UpJMlvHJtcMSQdp9MHpUHhn4&#10;y6p4euG0bxnZzmSJlj+0lNrqP9sd+COa9k0TxVo3iC3WbTdSgnVhkqHG5fqOorbBGaXjtSEDviql&#10;3Y2t2P39tDNwR86Bq8+8WfBnw9r6STWEQ0y8OArwrhOO5Ufzrzm31nxv8H7xbbVI3vdGaXClm3Bx&#10;/st/D9DW/wDEL4m+GvEvw0mitZle7uWVRbuDuiYc5P0rs/gtZz2fw1sFn3AyM8iK3ZSeK9CoprDO&#10;M15F+0Fp4n8F2t4MBre6A6ckMPX8K77wTqp1rwfpmoMCrzQKWBI6gYroKWiiiiiiiiiiiiiql5eQ&#10;WFnNd3UgjhhQu7nsBzXgmmW918YPiLLqUwceHdPkHlqxOCB0AHqepr3+KNIokjjRVVQAFHQDtU9F&#10;FFFFFIelcR8TPBqeMfCtxbxoPt0CmS1bp84H3c+hHFc98F/F8mraRJoGov8A8TTSz5YUjkxLhfzB&#10;4r1f8adRRRSN90188/E/x/PrPiVfCEMrafponWO8ml+Utzz/AMBr2Xwpo2jaFottaaL5TWu3IkRg&#10;fMPqT3rocD0opaKKKKKKKa33a47x547sPBWktLORLeygrb2wPLt2J9B71554A+H174n1mTxn4wjJ&#10;e5YS21sw6jsSOw6YHfrXuKAA8Y/wp56cVQ1bVLPSNOmvb+dYbeJdzsT2rxX4banH4i+N2ua1ZRSG&#10;ymRirsvQYAGfrive6KKKKRun414v8etHc6ZpviO1JW4sJghx6E5U/gR+teleDtdi8R+F9P1ONs+d&#10;CC/s3cfnW9xS0UU1gMVia74V0XxJamDVbCK4BHDkYZfcHqDXkuv/AAGmt50uvC+qPA28Fo5XIKjH&#10;Zh3z6+tZI1r4xeHIltZbS4ulzlX8kSnrzyO1WdP+POuaYWg13QS8yZVimYzu9weldFF+0J4akVRL&#10;ZX8bkZOUBCn860Lr47eDYLdpIprm4cf8so4jn8zxWFeftEaWjr9g0S6nTHzGRgpH4DNcrrnxc8Q+&#10;MLZ9KsfD8ZSfICmEyswx24xmk+H/AMGdR1XUBeeIIXs7OIhxEw+eQ+mOwr6Ss4I7WBLeFAkUahUU&#10;DAAHpViiiuC+MoU/C7WNwGdqbc+u9en4ZqX4Q4/4Vlo2O8RP05NdxRRRRRRRRRRRRRQeleD/ABz1&#10;y9utR03wtpU7mWc7pYYz94n7oJr1Twd4btvC3hqz0yCPaY0BkPcufvE/jXSYHpRRRRRRRRTWA2nj&#10;tXg/xO0K78DeJIPHmgEQq0gS7hUcFjnLH2bp9a9b8KeIrPxToVrq1mcRzLymclGHVT7g1v0UUUjf&#10;dNcR4y+GeheMmSa7RorpM/voQAzfX1rzCXQvHHwln+2aVctqeiod0sZBIA9x2+or0Hwf8XdD8TgQ&#10;XD/2dfA7fJnYAMcfwmvQkYMqsGyDyMHNP/GlooooopG+6a5zxl4qtfCPhy61O5YFkXEMeeZH6Afn&#10;1rxb4feGNV+I/ip/FfibzHsY23RbhhXYHhVH90V9EIqptVQAAMADtRM6RRNI7BFXksegry7xf8aN&#10;F0VZLXR3GpahjaqpzGp9yK4zRvCHjL4k6rHqPiqee30lW3mCQ7NynnCr6e9e3eHvDeleG7VLXSrO&#10;O3jVdpIHzN35Petuiiiiis7XNLt9Z0S8065RWjuYyhyO/Y/gcV8/6DqeofBfxjcaTq3mT6NdEbJR&#10;nAGeGX355FfQ9ncRXdvHcQOHikXcrA8EGrNLRRRSED0oqpd6bY3igXNnBMM5+eMHmsSbwD4VmZy+&#10;hWRZ85/dAVmWnwl8FWN0s8eiRFxniRiy8+x4ratfBvhuyJ+z6LZJuHOIRWtb2NraqEt7eGNV6BEA&#10;xVkAelLRRSGvLfj1NCnw9EbzbZGukKIOr4ByPp/9auh+FgA+HGi7YWiH2dTtPf8A2vx6/jXY0tFF&#10;FFFFFFFFFFJXz3pAXUv2l777SAwtpJPK9ioGP5mvoSloooooooopD0rkviRZw3Xw716OVcqtpJIP&#10;ZlBYH8wK4v8AZ4kZ/Bl8pPyrfNtHplRXsVFFFFFMkVWjZSAQRgjFeY+Nfg9pPiOR7+wI0/UCM74x&#10;hXIHHA6fWuAsfHHjb4ZSDStfsHu7Rf8AVu3PHs/pXsfhPx1ofi62WXTrtRLgb4HOHQ/SurzS5paK&#10;KRulZmt6zY6Dpc+palcrBbQrudm/kPU9sV4Tptlqnxn8YyaneieHw5Yv+6Ruh5+6P9ojOT2zivfb&#10;W0t7C0jtraNIYIl2oigAKBXLeKviT4d8JrJHeXolvApItoPmc+mfTPqa8sDfEL4rz7omfTdCaQgH&#10;JQY9+7V6V4O+Ffh/wrEkhgW8vh964mUH8h2ru1AGFAGPTHFSUUUUUUU1+n41y3jbwdZ+M9Ak064x&#10;HMPmhmA5Rv8ACvIPBvjHVvhpr7eFvFYdNOY/uZmyfK9CD3X+VfQNpPDcxLPbyrJE4yrK2QR2qxS0&#10;UUUUUUUUUUUUVHKRtyWx+NfOHj7UpPib8RrLw/o5kls7V/LkdTkE5+d/oBxX0Rp1pFYWMNpAgSKG&#10;NY0VRgAAdqt0UUUUUUUUUUUUUh6GvBNaEfgr4+2uq3AC2epDBlYcAtwfxzivd1dXUMCCDyMHrUma&#10;WiiiiiiikPQ15V8cPFSaJ4OfS4m/0vUsxAA9Ix94/wBPxq58FNAl0PwHA9wu2W+kNzt9FIAX9Bn8&#10;a9Koooooopp6VUvbG01C3aG7t45kbIKuoI5rx7xd8F2jujq/g+4NldIdxt9xAY9flPb6VB4a+MV9&#10;od4ui+NrSWKaIlGutpzkHjI7/UV7HpWq2esWUN5Y3KTwSqGVlbPB/lWjkUZoPSqmo39rplhNeXk6&#10;QW8Kl3kdsAAV88a/q2q/GnxTFpGjxPFodpJuaVhjgnl2/oK9cvdc8MfDTw9BYvOkMcEeIoFIMjkc&#10;nj1NeY3njzxr8RpJLHwlp0lpZYKvNnBKngZboOvQV0nhT4JadZZuvEsh1O+fax5O2M9+e/avWoIY&#10;7eOOKNFREXaqqOAKmpaKKKKKKKKaw4xjqa5Txt4F0vxtpgt71fLnQ5hnQfMnqK8c0/XvFXwa1P8A&#10;s7WIJL3RZXOxlJICjAyh7cdjXsnhfx94f8VoDp9+gmA+aCU7WGQD+PXH511QPTmlzRmloooooooo&#10;pDUNxJHFFvkcKg6knAH414f8QPizcXt7L4Y8Ih5p5W8p7pOcnoQn8s11vwr+Hg8H6W13fBH1a6+a&#10;Vv8AnkMfcBr0dPp2p9FFFFFFFFFFFFFB6Vxnj7wRbeNtIS3kdorm3JkglXqG9Poa888HfEy98O6i&#10;nhTxkhga3Plx3b9cDpn2969tt547mJJoZVkjcZRlbIIqxRS0UUmaKRmwpPoK5bxd430jwbpv2jUZ&#10;z5jAiKBOWcj/AD1rwfw14d8QfFbxcNZ1ZZBpazbmd8hQoOfLT8OK+nLeFIIo4o0CxxgIoHZQMCp6&#10;KKKKKKKMD0pGAx0rm/E/g3RvFtl5Gp2ivg5SQcOh9jXkl78MfF/gyVbzwhqclzbxv5rW7NgnHbHR&#10;uABW34X+NKPfLpPi20bS7wAqZmBCFvcdq9btLqC8t47i2mWaGQbkdDkEGp5HWONnZgqqMkk4AAr5&#10;d+LPxBk8U64dG064xpNu/l53fLO+cFif7vTH0JrRt/iNa+GdCg8NeB9PM9+6qJ70Rk+ZLgbmUdTy&#10;G61u+EvhBda9P/b/AI3nmlupyX+y7uQSeN35dK9p03TbPSbdLSxto7eBRgJGuBV3A9KWiiiiiiii&#10;iiiiqGq6XY6vZNaahbR3ED9UkXIryLXPgJZeY1z4c1K4sbgcojklQck9RyOKybf4i+OPAc623i3T&#10;HvLNvu3A6hRxww47d69K8NfE7wz4njj+zagkFwxCm3nO1wx7Dse9dhbzxzbvLlSTacHawOD6HFT0&#10;ZHrRQaKWik/GmseODWFr3i3RPDlu02p6hDDtG7y92Xb6CvDfFPi/X/inq39jeE4LgadHnzDnaJOe&#10;Cx7D2r034dfDOx8HWKT3KR3GrMCZZ8fdJ7LXoS9x27U+iiiiiiq80hjiZgGbAzhRk1OOlLRRRRRR&#10;SY9q5Dxn4A0jxpZlLyMR3Kj93coPnX/EV5PDD8QvhOzeWh1PRFbJUZYY+nUGuj0H4+aVcyLBrllP&#10;p8x6uBuT8uor0nTPE+h6tH5ljq1tMucZEgBz6c1sqysMqQR6g5p3uKD0NZuo6xp+kWpudQvobeFT&#10;tLu2Bk9q5PVfi/4O0sODqYuGHIEClsnGRzXnep/GvX/EMv2Hwno0ivIcK7L5jYx+QPX8qt+FvhPq&#10;3iHVn1vx5LLI+7KWxfJY56n0HHSvbbGytrC1jtbWFIYIgFREGABVuiiiiiiiiiiikYfKeK5Hxd8P&#10;9C8Y27rfWwS624W5jGHX8e9eOPB43+D2pK8TvqGiM4BwCyEZzjH8JwOvSq3jf4y3nizR49K0a1ms&#10;zMMXWDuMgP8ACuOg603wj8C9Y1dVudak/s63JDeWRmRhwfw4zXuvhbwPoXhO3WLTrJBJnLTONzsc&#10;Y5NdPgelLRRRRRRRRRRRRRRRSYHpVW/sLXUbRra8t454H4ZHXINeXeI/gXoOoP8AaNKkk0y45wI+&#10;Vz2PtXJT/DP4h+FZBdaDrBut5EkqJIQQwA6g9cktU0Xxb8ceG3MPiPw+0pUHDeWVOOnUcda6TSPj&#10;94aukb+0oLmxlVRxjeCe+MVt23xm8FXALDVGQA4IkjINbCfEXwjIiuuv2YU88vzWjD4p0K4s2u4d&#10;WtGgUEl/NHFYlx8V/BtrOYn1qFiB1QEiqV38Z/BVuin+02kycfuoyxFcxrXx+0xC1voOnz31wcbJ&#10;HG1ffjrXODxf8UfG0ksek2UlnAPlbYmwDP8AtHvWjo3wIvb6dLrxVq7zOcFoo2JP0LGvYvD3hnSP&#10;DVmbbSrOOCM/eIHLe5NbIAz0paKKKKKKKKKKKKKKKKKKY6LIjKyhlIwQRxXO6z4I8O69EUv9Lt5D&#10;2ZUCkfjXm17+z9aLLJLpWt3VrliyRkAhPQZ69ayZfhV8RNP8i20/xKZoJGIkYSsvljPXB696XUPh&#10;18UrWRFsvEJvIyMlhOY8e2DVe38AfFt7iNZdXeKNmAZ/tedozyce1X4fgPrV7MV1rxO0tq2WZYgx&#10;Jbt1OK6fQvgX4X0ohrzztSmVuDMcLj/dHFeh6dpGnaXGsVjZQW6L2RAO/wD+utKiiiiiiiiiiiii&#10;ik7VHNDHNC0csauhHzKwyCK57SvA/hvR7ya6sdJgjmlbLNtzjvx6V0Y+9zT6KKKKKKKKKKKKKKKK&#10;KKKKQiq89rDcIVmiSRSMEMoNczqXw48J6vLvu9GtywJOVXbnP0rGvfgn4KvAgXT3gC9RDIVzXMz/&#10;ALOmjyXDtDrN5HGTlU2KdvtmmH9nayQKsev3gQn5wUA4rWtPgD4VTP2mS8nz0/ebcdPT/PNaVn8E&#10;fBNm7MbCWfcMYmlLAfSuh0XwD4a0CYy2GlQRyE5DFckfnXSRxqg+VVX2AqSiiiiiiiiiiiiiiiii&#10;iiiiiiikoxRRS0UUUUUUUUUUUUUUUUUUUUUUUUUUUUUUUUUUUUUUUUUUUUUUUUUUUUUUUUUUUUUU&#10;UUUUUUUUUUmaMj1FGR60tJmjI9aKM0ZHrR9KM0tFFFFFFFFFFFFJmiiijNBIHU0gPPXilyKWiiii&#10;iiiiiiiiiiiiikozigEHvQaKKKWiiiiiiiiiiiiiiiiiiiiiiq9/NJb6dczxKrSRxM6K3QkAkZ9q&#10;8ytPHPia50Sx1S5t9PggvXMcKxQyTMW9MBhgnB/KnWWu67r2u3Ohrq93p19DEJJFOnIAoPQ7stg1&#10;f+FfiDWdd0vUE1qRZZrG8a3WTZgyAdz2/wD1V39xNHb20s0rhI40Lsx7ADJNedeBfH1zrjx2WtQS&#10;w3V40k9hIIsJNAD6juOe3THrUlh8RoRq+rDUYhFpFrfrYW12gJ3y4OQfbjr7ivQAwZQQfvdx9K5X&#10;xr4ruvCtvpstvaxzi8ufs5MrlRGSuQTgH0PY1zWifE4z+ILmHVLmyGkR2sUwvYYpVVXkbaq/Nzg8&#10;/MeOBXPX3xEv5prLdeXTzWviV4HSzt2BltFGcYxgkjjGc1614b8Saf4q0xdR0yVpLfeUO9SrAjqC&#10;PXpW5RRRRRRRRRRRSHpXM+Pb2/07wVqd9pk5hu7aMSI+ARwwzkemM1h+LfF9xonge3uxqFnb62yQ&#10;O0DEHdvZQ2E5OOvT0rZm8ceHrS0tZp9QANyMQJ5T75D0wFxnrxVzw94l0/xPYvdac8pjWQxSLLGU&#10;dHHVSPWsbxn45n8ITWvmaNJcW9zKkEdwJwqiRugIwT+NZem+MPFl349Xw3d6Vp9pstxeSsJXkJi3&#10;AfKeOe3NWfFmrapqXiPS/D/hu5eG5hmW51G5TlIYR/C3Yls52+1d1CxLgHIyM4P8qsUUUUUUUUUU&#10;UUUUUUhrM1nU5dLsvPh0+6vnGQIrcLnoTzkjA4x+NcBD481rxN4K1XXdF09rCC3heW2nZxK8jIcs&#10;pQrjkZrnZvEOozXSu2qeJbu184uzW1u8YeIwAjBAUD97kfSvQPhdDqEPg22Oq6kb2+k/euDJvMAb&#10;kJ9QOcHuTXXXTSpA7wxiSQA7ULbdx9M9q8113x74s0a+0+0k8N2iy383kwZui+W98AHFb2lv46n1&#10;GOTVRpFraD/WRW++Rm+jHGK6+M8mpKKKKKKKKKKKKKKKKKKKKKKKraicaXdkdoX/APQTXjD35t/A&#10;HhWwe1jnhu2kdiysWVk5yu119fWm+E9Sn034gafY6cLdLXUQ32lfLh3HaMg5RmYf8CNdd8MU8qTx&#10;VBwrx6zKpHYHApnxB1Ka/hbw1YXkFq04/wBNu5pNsUEf9wnI+ZvQEHHNc34X8R6xrTXmkWF3YQSW&#10;jtp9olpbEwxRgDM6yYPYHC7hziuHurO9t/h+LVZtdlT7dtaNUVbVh5xAOc5LE7fxr3DwJpaadptx&#10;s0mXTneQB0kuvPLYHUnse2K5Txvqr61qL2lzLBYaZpOqwLDPJbyyPdT+WzGMBSOPmx9RXLQ+G9T1&#10;ZtY0PRL+4zDp0VvqEWpWqx7lRP8ARwgXOCcMSxOenB5qjFoUk2oySG6spZGvZblYyLm4XzJI9oDM&#10;F253EHPPPqK9x8FeH18MeFNN0kbfNhjzMR0aQ8uR6jOQPbFdJRRRRRRRRRRRTX+4f6V5D8Z5dQ03&#10;w9M4126Vb1vJisIkRQy9WycbiAPfqRXN+I3TUPDFraaaniFmaSONzdxrjf5qqQZTkr82MBeO+Otd&#10;DPLI0VrqN1atqEHh12LW1vP9pma6ZiF3EnJCcDoOSeyjPZfD7S7vS/Bdml7ERqFwJLmdWG075HZ8&#10;H3G4D8K4P4kap4k1Wy0m1n8OR2A/tu3EDz3QfzZPmC8ADCnv3qxHH4tuvi25kvNN07UF0VWdo4ml&#10;jEPnn5fmPXPcdqta6E1+QW+muNP0GxlN9quqwhlErKNxWPH3hkZJ6env6Zpd7aajZQXdjcJcW0q7&#10;o5VbcGH19eOffNX6KKKKKKKKKKKKKKKKzdZGotZEaZLbRTlsF7iMuoHsAw5zjvXlfw+06W4+G9na&#10;f25IkksU0trYQSiFhiR85K/OVODnJxz7Vy1zqFjd6Q1zbxw6hq5VHGnFLm5kjBYZDMWwOOtez+Ed&#10;E0jSrLfp9rZ29yyql2LR9yrIPvLn2PrzUHjnW9W0GzsbrThbeXLdJbztOrMIw52hsAg8EjvXAeIp&#10;9ZsviNZPrWuQRtBZPLbS2+nmQqSQCAuGwfc1a8MjxH4v8MX2r3HizUYGgnmjRLaNYgQnQnjI+ldT&#10;8JdV1PWfA1te6rctczu77ZGXBKg4GfU9ea7qloooooooooooooooooooooqhrUnlaFqEh/gtpG/J&#10;TXiVxo97rngjwcmkoLi+EBZYJLcSRBW6s5YYXGPqe1XbHRY/DPxM0YandkwiN2hmUxJGJCBlWVVX&#10;b3x1zxXTfDGQTaj40fghtakOc8H5Vqx8RNb0zT9PjtJNUgsL+WRZoRPatKswU4KkBTnPT16Vy/gv&#10;TtWk8QTatbaZd29gdRnuVM8n2ePy3wD8mCzYC5AOAD69sK00e48SfD2GOz0bW766NxvVjdhbU4my&#10;cKZP7oI+71r0rwbBeWF3LAPBqaNay5ZpluldmYZxkAe/HPFUvilbLe22g6dDp5vpZdTS4NohCtNH&#10;Ejl+T04KjPuB3rB8A6ZN/aHjnSraRrS4e3tBF5Ny8hgLwuUxITkkZHfHpXK6zFe6j4O08myU31xd&#10;RWMlwL6Wa6S4UjzFCFQE4DccgZ4PIr6C00RJaQxRTeesShPM37i2ABknuTir9FFFFFFFFFFFNfOw&#10;4ryT4paT5HhfWNXvpBPfTiOzso0XCwoZA2B/tNg5OfpgVva/pd5DYS3114plsNJRFkaCO2iLBhgj&#10;axHLFhx1OcVwmmaHe+HfDE/iXVxrU0WpTtc3yWt28c0MZPyuyrgP6nOMZ9Aa9F8D6ZodtpQ1TQLu&#10;7uba9Xfia5dwW78MSA2Rj+tV9S0+88VeM9OV4ZItD0Sc3DPKpBurkfdCg87VyeehJ4yMGqvnhfjp&#10;ebwojTw6u9mOAP32eT2GKo6ve3PxFmk8OeHd0GgI2y/1RFwsoBOY4v73oT0x+GfQtG0u00WwttO0&#10;+BYbO3TZGo7d/wAyckn1zWnRRRRRRRRRRRRRRRSN0rlfFeieIdZktYtJ19tLtM4ugkYaRhngq/UH&#10;t+NY9n4efwpZnSfCGiqlyyqJNSvCCoz1OclnYZJxwMnrXE+GbVzYarJZa0sfjF9RuLcOF3m6VcDD&#10;rztT0bgKa674d674StxLpVpu0zVy+by1vX/fPL3JY/fOSf51rfFK2e6+H+oCNXZ4WjmAQZb5HDdP&#10;wrkdcl1TxJ4ms9Ss9G8SWMUdm8Uj26RRyOzFSF+Z+F4PNY39teIvAnw/1OxvfDN9Gk803l3j3COQ&#10;ZDhdwUnn3zXqPw402XSPAOjWU3EqWwZhj+8S39a6qloooooooooooooooooooooqve2yXtjcWsuf&#10;LniaNsdcMMH+dcbZfCvwvaWkNu1pLcCJAgM0zHIHtnH6Vd/4Vt4Pxk+H7NjjGTHk0eDPBdj4M0+6&#10;tLGWSVbm4aYmTtngAewArobiytrp43nt45GjO6MuoOw+1SyRJJC0TqGR1KsuOoPas3w7olv4d0W2&#10;0u1Z2hgGFL9Tkkk/rWwehrMGlWv9tjVXQtdiLyEc9FTJJA9MnGT3wB2FYEXw60SCa+e2N7am9m86&#10;b7LdPCD8oGPkI46kA92NNi+F/hCN2c6PFIS5fMrs5yepOSefetvRPDelaB539l2Udp5zAybP4yM4&#10;z/30a2aWiiiiiiiiiikbhSfSs/UtLs9YszaX8CzQblYqw7qQQar3WgadfXcVzeWyzyQYMayEsqH1&#10;APAPXpWlIivEyMgKsMEEZBHoRVHQ9E07QbP7Fptqltbh2k2IMDLHJx7c/hgDtWkwwpx1rF1Twzpu&#10;tSpJewtIANjAOVEq5ztcD7wzzg9607W1t7OOOG2hSGKNdqoi7VUewqzS0UUUUUUUUUUUUUUUUVHM&#10;uUxjNc54a8G6R4Zku5bC3Pn3czSzTyHc7EtkDPoM4rU/sbTv7UOomxt/thUKZzGC+B05q8yB02MM&#10;g9c809Rgnjiorq2huoTFcRJLGTyrrkGpI1CgAAAAYAAp9FFFFFFFFFFFFFFFFFFFFFFFFFFFFFFF&#10;FFFFFFFFFFFFFFFFFFFFFFFFFFFFFFFFFFFFFFFFFFFFFFFFFFFFFFFFFFFFFFFFFFFFFFFFFFFF&#10;FFFFFFFFFFFFFFFFFFFFFFFFFFFFFFFFFFFFFFFFFFFFFFFFFFFFFFFFFFFFFFFFFFf/2VBLAQIt&#10;ABQABgAIAAAAIQCKFT+YDAEAABUCAAATAAAAAAAAAAAAAAAAAAAAAABbQ29udGVudF9UeXBlc10u&#10;eG1sUEsBAi0AFAAGAAgAAAAhADj9If/WAAAAlAEAAAsAAAAAAAAAAAAAAAAAPQEAAF9yZWxzLy5y&#10;ZWxzUEsBAi0AFAAGAAgAAAAhAKKL5JyDBQAAXRkAAA4AAAAAAAAAAAAAAAAAPAIAAGRycy9lMm9E&#10;b2MueG1sUEsBAi0AFAAGAAgAAAAhAFhgsxu6AAAAIgEAABkAAAAAAAAAAAAAAAAA6wcAAGRycy9f&#10;cmVscy9lMm9Eb2MueG1sLnJlbHNQSwECLQAUAAYACAAAACEADEFBF+AAAAAKAQAADwAAAAAAAAAA&#10;AAAAAADcCAAAZHJzL2Rvd25yZXYueG1sUEsBAi0ACgAAAAAAAAAhAGDtxuvcYQAA3GEAABUAAAAA&#10;AAAAAAAAAAAA6QkAAGRycy9tZWRpYS9pbWFnZTEuanBlZ1BLBQYAAAAABgAGAH0BAAD4awAAAAA=&#10;">
                <v:shape id="圖片 88" o:spid="_x0000_s1044" type="#_x0000_t75" alt="130" style="position:absolute;width:39433;height:28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pVWwQAAANsAAAAPAAAAZHJzL2Rvd25yZXYueG1sRE9NS8NA&#10;EL0X/A/LCN7ajSIaYrdFlEpBCibpxds0O80Gs7MhO7bpv+8eBI+P971cT75XJxpjF9jA/SIDRdwE&#10;23FrYF9v5jmoKMgW+8Bk4EIR1qub2RILG85c0qmSVqUQjgUacCJDoXVsHHmMizAQJ+4YRo+S4Nhq&#10;O+I5hfteP2TZk/bYcWpwONCbo+an+vUGPjL3+eVl91hJKA/583v9valrY+5up9cXUEKT/Iv/3Ftr&#10;IE9j05f0A/TqCgAA//8DAFBLAQItABQABgAIAAAAIQDb4fbL7gAAAIUBAAATAAAAAAAAAAAAAAAA&#10;AAAAAABbQ29udGVudF9UeXBlc10ueG1sUEsBAi0AFAAGAAgAAAAhAFr0LFu/AAAAFQEAAAsAAAAA&#10;AAAAAAAAAAAAHwEAAF9yZWxzLy5yZWxzUEsBAi0AFAAGAAgAAAAhAHdulVbBAAAA2wAAAA8AAAAA&#10;AAAAAAAAAAAABwIAAGRycy9kb3ducmV2LnhtbFBLBQYAAAAAAwADALcAAAD1AgAAAAA=&#10;">
                  <v:imagedata r:id="rId50" o:title="130"/>
                  <v:path arrowok="t"/>
                </v:shape>
                <v:shape id="左右括弧 515" o:spid="_x0000_s1045" type="#_x0000_t185" style="position:absolute;left:1143;width:37691;height:27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WhYxAAAANwAAAAPAAAAZHJzL2Rvd25yZXYueG1sRI/RagIx&#10;FETfhf5DuIW+aaJUKVujFKFgUR+69gMum+vu0s3NksTs1q9vCkIfh5k5w6y3o+1EIh9axxrmMwWC&#10;uHKm5VrD1/l9+gIiRGSDnWPS8EMBtpuHyRoL4wb+pFTGWmQIhwI1NDH2hZShashimLmeOHsX5y3G&#10;LH0tjcchw20nF0qtpMWW80KDPe0aqr7Lq9WQVuqYduXzTZ2Oe3no/WX4qJLWT4/j2yuISGP8D9/b&#10;e6NhOV/C35l8BOTmFwAA//8DAFBLAQItABQABgAIAAAAIQDb4fbL7gAAAIUBAAATAAAAAAAAAAAA&#10;AAAAAAAAAABbQ29udGVudF9UeXBlc10ueG1sUEsBAi0AFAAGAAgAAAAhAFr0LFu/AAAAFQEAAAsA&#10;AAAAAAAAAAAAAAAAHwEAAF9yZWxzLy5yZWxzUEsBAi0AFAAGAAgAAAAhAOHZaFjEAAAA3AAAAA8A&#10;AAAAAAAAAAAAAAAABwIAAGRycy9kb3ducmV2LnhtbFBLBQYAAAAAAwADALcAAAD4AgAAAAA=&#10;" strokecolor="#4e6128 [1606]" strokeweight="3pt">
                  <v:stroke linestyle="thickThin"/>
                </v:shape>
                <v:shape id="_x0000_s1046" type="#_x0000_t202" style="position:absolute;left:3619;top:11715;width:10439;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uNMxAAAANwAAAAPAAAAZHJzL2Rvd25yZXYueG1sRI/NasJA&#10;FIX3gu8wXKE7naRFq6mjSKFQiotqXbi8ZG4zMZk7aWai8e0doeDycH4+znLd21qcqfWlYwXpJAFB&#10;nDtdcqHg8PMxnoPwAVlj7ZgUXMnDejUcLDHT7sI7Ou9DIeII+wwVmBCaTEqfG7LoJ64hjt6vay2G&#10;KNtC6hYvcdzW8jlJZtJiyZFgsKF3Q3m172yEbH3e7dzfKd1W8miqGU6/zZdST6N+8wYiUB8e4f/2&#10;p1bw8rqA+5l4BOTqBgAA//8DAFBLAQItABQABgAIAAAAIQDb4fbL7gAAAIUBAAATAAAAAAAAAAAA&#10;AAAAAAAAAABbQ29udGVudF9UeXBlc10ueG1sUEsBAi0AFAAGAAgAAAAhAFr0LFu/AAAAFQEAAAsA&#10;AAAAAAAAAAAAAAAAHwEAAF9yZWxzLy5yZWxzUEsBAi0AFAAGAAgAAAAhAFYS40zEAAAA3AAAAA8A&#10;AAAAAAAAAAAAAAAABwIAAGRycy9kb3ducmV2LnhtbFBLBQYAAAAAAwADALcAAAD4AgAAAAA=&#10;" stroked="f">
                  <v:textbox style="mso-fit-shape-to-text:t">
                    <w:txbxContent>
                      <w:p w:rsidR="00C857B5" w:rsidRPr="00177CA9" w:rsidRDefault="00C857B5" w:rsidP="006002A8">
                        <w:pPr>
                          <w:spacing w:beforeLines="0" w:before="0" w:line="240" w:lineRule="auto"/>
                          <w:jc w:val="center"/>
                          <w:rPr>
                            <w:sz w:val="22"/>
                          </w:rPr>
                        </w:pPr>
                        <w:r>
                          <w:rPr>
                            <w:rFonts w:hint="eastAsia"/>
                            <w:sz w:val="22"/>
                            <w:lang w:eastAsia="zh-HK"/>
                          </w:rPr>
                          <w:t>Cube</w:t>
                        </w:r>
                      </w:p>
                    </w:txbxContent>
                  </v:textbox>
                </v:shape>
                <v:shape id="_x0000_s1047" type="#_x0000_t202" style="position:absolute;left:15525;top:11715;width:10440;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6+ewgAAANwAAAAPAAAAZHJzL2Rvd25yZXYueG1sRI9Li8Iw&#10;FIX3gv8hXGF2mjqiSDWKCMIwuBgfC5eX5trUNje1iVr/vRkQXB7O4+PMl62txJ0aXzhWMBwkIIgz&#10;pwvOFRwPm/4UhA/IGivHpOBJHpaLbmeOqXYP3tF9H3IRR9inqMCEUKdS+syQRT9wNXH0zq6xGKJs&#10;cqkbfMRxW8nvJJlIiwVHgsGa1oaycn+zEbL12W3nrpfhtpQnU05w/Gd+lfrqtasZiEBt+ITf7R+t&#10;YDwawf+ZeATk4gUAAP//AwBQSwECLQAUAAYACAAAACEA2+H2y+4AAACFAQAAEwAAAAAAAAAAAAAA&#10;AAAAAAAAW0NvbnRlbnRfVHlwZXNdLnhtbFBLAQItABQABgAIAAAAIQBa9CxbvwAAABUBAAALAAAA&#10;AAAAAAAAAAAAAB8BAABfcmVscy8ucmVsc1BLAQItABQABgAIAAAAIQAX26+ewgAAANwAAAAPAAAA&#10;AAAAAAAAAAAAAAcCAABkcnMvZG93bnJldi54bWxQSwUGAAAAAAMAAwC3AAAA9gIAAAAA&#10;" stroked="f">
                  <v:textbox style="mso-fit-shape-to-text:t">
                    <w:txbxContent>
                      <w:p w:rsidR="00C857B5" w:rsidRPr="00177CA9" w:rsidRDefault="00C857B5" w:rsidP="006002A8">
                        <w:pPr>
                          <w:spacing w:beforeLines="0" w:before="0" w:line="240" w:lineRule="auto"/>
                          <w:jc w:val="center"/>
                          <w:rPr>
                            <w:sz w:val="22"/>
                          </w:rPr>
                        </w:pPr>
                        <w:r>
                          <w:rPr>
                            <w:rFonts w:hint="eastAsia"/>
                            <w:sz w:val="22"/>
                            <w:lang w:eastAsia="zh-HK"/>
                          </w:rPr>
                          <w:t>Cylinder</w:t>
                        </w:r>
                      </w:p>
                    </w:txbxContent>
                  </v:textbox>
                </v:shape>
                <v:shape id="_x0000_s1048" type="#_x0000_t202" style="position:absolute;left:26670;top:11715;width:10439;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jfqxQAAANwAAAAPAAAAZHJzL2Rvd25yZXYueG1sRI/NasJA&#10;FIX3Qt9huIXuzCSthhIdQxEKpbiotosuL5lrJk3mTsyMGt++IwguD+fn4yzL0XbiRINvHCvIkhQE&#10;ceV0w7WCn+/36SsIH5A1do5JwYU8lKuHyRIL7c68pdMu1CKOsC9QgQmhL6T0lSGLPnE9cfT2brAY&#10;ohxqqQc8x3Hbyec0zaXFhiPBYE9rQ1W7O9oI2fjquHWHv2zTyl/T5jj/Mp9KPT2ObwsQgcZwD9/a&#10;H1rB/GUG1zPxCMjVPwAAAP//AwBQSwECLQAUAAYACAAAACEA2+H2y+4AAACFAQAAEwAAAAAAAAAA&#10;AAAAAAAAAAAAW0NvbnRlbnRfVHlwZXNdLnhtbFBLAQItABQABgAIAAAAIQBa9CxbvwAAABUBAAAL&#10;AAAAAAAAAAAAAAAAAB8BAABfcmVscy8ucmVsc1BLAQItABQABgAIAAAAIQCYMjfqxQAAANwAAAAP&#10;AAAAAAAAAAAAAAAAAAcCAABkcnMvZG93bnJldi54bWxQSwUGAAAAAAMAAwC3AAAA+QIAAAAA&#10;" stroked="f">
                  <v:textbox style="mso-fit-shape-to-text:t">
                    <w:txbxContent>
                      <w:p w:rsidR="00C857B5" w:rsidRPr="00177CA9" w:rsidRDefault="00C857B5" w:rsidP="006002A8">
                        <w:pPr>
                          <w:spacing w:beforeLines="0" w:before="0" w:line="240" w:lineRule="auto"/>
                          <w:jc w:val="center"/>
                          <w:rPr>
                            <w:sz w:val="22"/>
                          </w:rPr>
                        </w:pPr>
                        <w:r>
                          <w:rPr>
                            <w:rFonts w:hint="eastAsia"/>
                            <w:sz w:val="22"/>
                            <w:lang w:eastAsia="zh-HK"/>
                          </w:rPr>
                          <w:t>Sphere</w:t>
                        </w:r>
                      </w:p>
                    </w:txbxContent>
                  </v:textbox>
                </v:shape>
                <v:shape id="_x0000_s1049" type="#_x0000_t202" style="position:absolute;left:2762;top:24955;width:1043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wEawgAAANwAAAAPAAAAZHJzL2Rvd25yZXYueG1sRI9Li8Iw&#10;FIX3A/6HcAV3Y6oyItUoIgwM4sLXwuWluTa1zU1totZ/bwYEl4fz+DizRWsrcafGF44VDPoJCOLM&#10;6YJzBcfD7/cEhA/IGivHpOBJHhbzztcMU+0evKP7PuQijrBPUYEJoU6l9Jkhi77vauLonV1jMUTZ&#10;5FI3+IjjtpLDJBlLiwVHgsGaVoaycn+zEbLx2W3nrpfBppQnU47xZ2vWSvW67XIKIlAbPuF3+08r&#10;GE2G8H8mHgE5fwEAAP//AwBQSwECLQAUAAYACAAAACEA2+H2y+4AAACFAQAAEwAAAAAAAAAAAAAA&#10;AAAAAAAAW0NvbnRlbnRfVHlwZXNdLnhtbFBLAQItABQABgAIAAAAIQBa9CxbvwAAABUBAAALAAAA&#10;AAAAAAAAAAAAAB8BAABfcmVscy8ucmVsc1BLAQItABQABgAIAAAAIQBtYwEawgAAANwAAAAPAAAA&#10;AAAAAAAAAAAAAAcCAABkcnMvZG93bnJldi54bWxQSwUGAAAAAAMAAwC3AAAA9gIAAAAA&#10;" stroked="f">
                  <v:textbox style="mso-fit-shape-to-text:t">
                    <w:txbxContent>
                      <w:p w:rsidR="00C857B5" w:rsidRPr="00177CA9" w:rsidRDefault="00C857B5" w:rsidP="006002A8">
                        <w:pPr>
                          <w:spacing w:beforeLines="0" w:before="0" w:line="240" w:lineRule="auto"/>
                          <w:jc w:val="center"/>
                          <w:rPr>
                            <w:sz w:val="22"/>
                          </w:rPr>
                        </w:pPr>
                        <w:r>
                          <w:rPr>
                            <w:rFonts w:hint="eastAsia"/>
                            <w:sz w:val="22"/>
                            <w:lang w:eastAsia="zh-HK"/>
                          </w:rPr>
                          <w:t>Cone</w:t>
                        </w:r>
                      </w:p>
                    </w:txbxContent>
                  </v:textbox>
                </v:shape>
                <v:shape id="_x0000_s1050" type="#_x0000_t202" style="position:absolute;left:14097;top:24955;width:1043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6SBwwAAANwAAAAPAAAAZHJzL2Rvd25yZXYueG1sRI9Li8Iw&#10;FIX3wvyHcAfcaeqIUjpGkYEBERe+Fi4vzZ2mtrnpNFHrvzeC4PJwHh9ntuhsLa7U+tKxgtEwAUGc&#10;O11yoeB4+B2kIHxA1lg7JgV38rCYf/RmmGl34x1d96EQcYR9hgpMCE0mpc8NWfRD1xBH78+1FkOU&#10;bSF1i7c4bmv5lSRTabHkSDDY0I+hvNpfbIRsfH7Zuf/zaFPJk6mmONmatVL9z275DSJQF97hV3ul&#10;FYzTMTzPxCMg5w8AAAD//wMAUEsBAi0AFAAGAAgAAAAhANvh9svuAAAAhQEAABMAAAAAAAAAAAAA&#10;AAAAAAAAAFtDb250ZW50X1R5cGVzXS54bWxQSwECLQAUAAYACAAAACEAWvQsW78AAAAVAQAACwAA&#10;AAAAAAAAAAAAAAAfAQAAX3JlbHMvLnJlbHNQSwECLQAUAAYACAAAACEAAi+kgcMAAADcAAAADwAA&#10;AAAAAAAAAAAAAAAHAgAAZHJzL2Rvd25yZXYueG1sUEsFBgAAAAADAAMAtwAAAPcCAAAAAA==&#10;" stroked="f">
                  <v:textbox style="mso-fit-shape-to-text:t">
                    <w:txbxContent>
                      <w:p w:rsidR="00C857B5" w:rsidRPr="00177CA9" w:rsidRDefault="00C857B5" w:rsidP="006002A8">
                        <w:pPr>
                          <w:spacing w:beforeLines="0" w:before="0" w:line="240" w:lineRule="auto"/>
                          <w:jc w:val="center"/>
                          <w:rPr>
                            <w:sz w:val="22"/>
                          </w:rPr>
                        </w:pPr>
                        <w:r>
                          <w:rPr>
                            <w:rFonts w:hint="eastAsia"/>
                            <w:sz w:val="22"/>
                            <w:lang w:eastAsia="zh-HK"/>
                          </w:rPr>
                          <w:t>Wedge</w:t>
                        </w:r>
                      </w:p>
                    </w:txbxContent>
                  </v:textbox>
                </v:shape>
                <v:shape id="_x0000_s1051" type="#_x0000_t202" style="position:absolute;left:26574;top:24955;width:1044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kcQxgAAANwAAAAPAAAAZHJzL2Rvd25yZXYueG1sRI9Pa8JA&#10;EMXvBb/DMkJvdaNYsalrkIIgxUO1HnocstNsTHY2zW7+9Nt3BaG3Gd6b93uzyUZbi55aXzpWMJ8l&#10;IIhzp0suFFw+909rED4ga6wdk4Jf8pBtJw8bTLUb+ET9ORQihrBPUYEJoUml9Lkhi37mGuKofbvW&#10;YohrW0jd4hDDbS0XSbKSFkuOBIMNvRnKq3NnI+To8+7kfq7zYyW/TLXC5w/zrtTjdNy9ggg0hn/z&#10;/fqgY/3lC9yeiRPI7R8AAAD//wMAUEsBAi0AFAAGAAgAAAAhANvh9svuAAAAhQEAABMAAAAAAAAA&#10;AAAAAAAAAAAAAFtDb250ZW50X1R5cGVzXS54bWxQSwECLQAUAAYACAAAACEAWvQsW78AAAAVAQAA&#10;CwAAAAAAAAAAAAAAAAAfAQAAX3JlbHMvLnJlbHNQSwECLQAUAAYACAAAACEANbpHEMYAAADcAAAA&#10;DwAAAAAAAAAAAAAAAAAHAgAAZHJzL2Rvd25yZXYueG1sUEsFBgAAAAADAAMAtwAAAPoCAAAAAA==&#10;" stroked="f">
                  <v:textbox style="mso-fit-shape-to-text:t">
                    <w:txbxContent>
                      <w:p w:rsidR="00C857B5" w:rsidRPr="00177CA9" w:rsidRDefault="00C857B5" w:rsidP="006002A8">
                        <w:pPr>
                          <w:spacing w:beforeLines="0" w:before="0" w:line="240" w:lineRule="auto"/>
                          <w:jc w:val="center"/>
                          <w:rPr>
                            <w:sz w:val="22"/>
                          </w:rPr>
                        </w:pPr>
                        <w:r>
                          <w:rPr>
                            <w:rFonts w:hint="eastAsia"/>
                            <w:sz w:val="22"/>
                            <w:lang w:eastAsia="zh-HK"/>
                          </w:rPr>
                          <w:t>Torus</w:t>
                        </w:r>
                      </w:p>
                    </w:txbxContent>
                  </v:textbox>
                </v:shape>
              </v:group>
            </w:pict>
          </mc:Fallback>
        </mc:AlternateContent>
      </w:r>
      <w:r w:rsidR="003773CF">
        <w:rPr>
          <w:rFonts w:hint="eastAsia"/>
        </w:rPr>
        <w:t xml:space="preserve"> </w:t>
      </w:r>
    </w:p>
    <w:p w:rsidR="000C6034" w:rsidRDefault="000C6034" w:rsidP="0025000B">
      <w:pPr>
        <w:snapToGrid/>
        <w:spacing w:beforeLines="0" w:before="0" w:after="60" w:line="264" w:lineRule="auto"/>
        <w:rPr>
          <w:rFonts w:ascii="Adobe 繁黑體 Std B" w:eastAsia="Adobe 繁黑體 Std B" w:hAnsi="Adobe 繁黑體 Std B" w:cs="Calibri"/>
          <w:spacing w:val="10"/>
          <w:kern w:val="0"/>
          <w:sz w:val="28"/>
          <w:szCs w:val="28"/>
        </w:rPr>
      </w:pPr>
    </w:p>
    <w:p w:rsidR="000C6034" w:rsidRDefault="000C6034" w:rsidP="0025000B">
      <w:pPr>
        <w:snapToGrid/>
        <w:spacing w:beforeLines="0" w:before="0" w:after="60" w:line="264" w:lineRule="auto"/>
        <w:rPr>
          <w:rFonts w:ascii="Adobe 繁黑體 Std B" w:eastAsia="Adobe 繁黑體 Std B" w:hAnsi="Adobe 繁黑體 Std B" w:cs="Calibri"/>
          <w:spacing w:val="10"/>
          <w:kern w:val="0"/>
          <w:sz w:val="28"/>
          <w:szCs w:val="28"/>
        </w:rPr>
      </w:pPr>
      <w:r w:rsidRPr="000C6034">
        <w:rPr>
          <w:noProof/>
        </w:rPr>
        <mc:AlternateContent>
          <mc:Choice Requires="wps">
            <w:drawing>
              <wp:anchor distT="0" distB="0" distL="114300" distR="114300" simplePos="0" relativeHeight="251940864" behindDoc="0" locked="0" layoutInCell="1" allowOverlap="1" wp14:anchorId="6D73E3E8" wp14:editId="11FB37F7">
                <wp:simplePos x="0" y="0"/>
                <wp:positionH relativeFrom="column">
                  <wp:posOffset>3841025</wp:posOffset>
                </wp:positionH>
                <wp:positionV relativeFrom="paragraph">
                  <wp:posOffset>212815</wp:posOffset>
                </wp:positionV>
                <wp:extent cx="1802675" cy="914400"/>
                <wp:effectExtent l="57150" t="38100" r="83820" b="95250"/>
                <wp:wrapNone/>
                <wp:docPr id="535" name="流程圖: 結束點 535"/>
                <wp:cNvGraphicFramePr/>
                <a:graphic xmlns:a="http://schemas.openxmlformats.org/drawingml/2006/main">
                  <a:graphicData uri="http://schemas.microsoft.com/office/word/2010/wordprocessingShape">
                    <wps:wsp>
                      <wps:cNvSpPr/>
                      <wps:spPr>
                        <a:xfrm>
                          <a:off x="0" y="0"/>
                          <a:ext cx="1802675" cy="914400"/>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0C6034" w:rsidRDefault="00C857B5" w:rsidP="000C6034">
                            <w:pPr>
                              <w:spacing w:beforeLines="0" w:before="0" w:after="60" w:line="280" w:lineRule="exact"/>
                              <w:jc w:val="center"/>
                              <w:rPr>
                                <w:rFonts w:ascii="Times New Roman" w:hAnsi="Times New Roman" w:cs="Times New Roman"/>
                                <w:b/>
                                <w:i/>
                                <w:color w:val="76923C" w:themeColor="accent3" w:themeShade="BF"/>
                                <w:spacing w:val="10"/>
                              </w:rPr>
                            </w:pPr>
                            <w:r w:rsidRPr="000C6034">
                              <w:rPr>
                                <w:rFonts w:ascii="Times New Roman" w:hAnsi="Times New Roman" w:cs="Times New Roman"/>
                                <w:b/>
                                <w:i/>
                                <w:color w:val="76923C" w:themeColor="accent3" w:themeShade="BF"/>
                                <w:spacing w:val="10"/>
                              </w:rPr>
                              <w:t>Basic primitives provided by a solid modelling system</w:t>
                            </w:r>
                          </w:p>
                          <w:p w:rsidR="00C857B5" w:rsidRPr="000C6034" w:rsidRDefault="00C857B5" w:rsidP="000C6034">
                            <w:pPr>
                              <w:spacing w:beforeLines="0" w:before="0" w:line="240"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3E3E8" id="流程圖: 結束點 535" o:spid="_x0000_s1052" type="#_x0000_t116" style="position:absolute;margin-left:302.45pt;margin-top:16.75pt;width:141.95pt;height:1in;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aW2/QIAAAMGAAAOAAAAZHJzL2Uyb0RvYy54bWysVM1uEzEQviPxDpbvdJO0Ke2qmypNVYRU&#10;2ooU9ex4vdmVvLaxnWzKjTMXTpz4ufICPfE8tOIt+OxN2pQihBCXXc+MZ/zNNz97+4takrmwrtIq&#10;o92NDiVCcZ1XaprRV+dHT3YocZ6pnEmtREYvhaP7g8eP9hqTip4utcyFJQiiXNqYjJbemzRJHC9F&#10;zdyGNkLBWGhbMw/RTpPcsgbRa5n0Op3tpNE2N1Zz4Ry0h62RDmL8ohDcnxaFE57IjAKbj18bv5Pw&#10;TQZ7LJ1aZsqKL2Gwf0BRs0rh0dtQh8wzMrPVg1B1xa12uvAbXNeJLoqKi5gDsul2fslmXDIjYi4g&#10;x5lbmtz/C8tP5meWVHlG+5t9ShSrUaTrq7c3X999//ghJTdX768/ffnx7TMJdrDVGJfCaWzO7FJy&#10;OIbUF4Wtwx9JkUVk+PKWYbHwhEPZ3en0tp/iIQ7bbndrqxNLkNx5G+v8M6FrEg4ZLaRuRiWz/lzY&#10;ulLMaxt5ZvNj5wEAniuP8LbTssqPKimjYKeTkbRkzlD83YODg/5u9JWz+oXOWzUAtBBYCjV6pVVv&#10;r9SI79ow8a178aUiDQL3eyEfhuYtJPM41gZ0OjWlhMkppoL7FvM952XUP4Lr/w2KkP4hc2UbKb4R&#10;6gTgUgUWRJwCsBVrM/PCjsu8IRM5sy8ZgLYMkLwKdGOkQAcEjEg/WiBZ7S8qX8ZuDBV9wG1wglvQ&#10;M2lK1kLZ3AnKFso6h3qFIYJcg5eE3mq7KZz8YrKIndmLUYJqovNLtCsAxf5yhh9VSP+YOX/GLAYX&#10;aLGM/Ck+oXMyqpcnSkpt3/xOH+5jnmClpMEiQOlez5gVlMjnCpMWuxSbIwpb/adAQ+y6ZbJuUbN6&#10;pNFuXaw9w+Mx3PdydSysri+ws4bhVZiY4ni7bZKlMPLtgsLW42I4jNewLQzzx2pseAgeqA6FP19c&#10;MGuWs+IxZSd6tTRQi/sz0t4NnkoPZ14XVRygO15RjyBg08TKLLdiWGXrcrx1t7sHPwEAAP//AwBQ&#10;SwMEFAAGAAgAAAAhAArNcyDcAAAACgEAAA8AAABkcnMvZG93bnJldi54bWxMj8FOwzAMhu9IvENk&#10;JG4sgbB2K02nCcEVsQLimjWmrWic0mRbeXvMCXyz/On395eb2Q/iiFPsAxm4XigQSE1wPbUGXl8e&#10;r1YgYrLk7BAIDXxjhE11flbawoUT7fBYp1ZwCMXCGuhSGgspY9Oht3ERRiS+fYTJ28Tr1Eo32ROH&#10;+0HeKJVJb3viD50d8b7D5rM+eAPb2r9r/fbwFEk967zWX2vKMmMuL+btHYiEc/qD4Vef1aFip304&#10;kItiMJCp2zWjBrRegmBgxQNiz2SeL0FWpfxfofoBAAD//wMAUEsBAi0AFAAGAAgAAAAhALaDOJL+&#10;AAAA4QEAABMAAAAAAAAAAAAAAAAAAAAAAFtDb250ZW50X1R5cGVzXS54bWxQSwECLQAUAAYACAAA&#10;ACEAOP0h/9YAAACUAQAACwAAAAAAAAAAAAAAAAAvAQAAX3JlbHMvLnJlbHNQSwECLQAUAAYACAAA&#10;ACEAHjGltv0CAAADBgAADgAAAAAAAAAAAAAAAAAuAgAAZHJzL2Uyb0RvYy54bWxQSwECLQAUAAYA&#10;CAAAACEACs1zINwAAAAKAQAADwAAAAAAAAAAAAAAAABXBQAAZHJzL2Rvd25yZXYueG1sUEsFBgAA&#10;AAAEAAQA8wAAAGAGAAAAAA==&#10;" fillcolor="#d7e4bd" strokecolor="#4f6228">
                <v:shadow on="t" color="black" opacity="24903f" origin=",.5" offset="0,.55556mm"/>
                <v:textbox>
                  <w:txbxContent>
                    <w:p w:rsidR="00C857B5" w:rsidRPr="000C6034" w:rsidRDefault="00C857B5" w:rsidP="000C6034">
                      <w:pPr>
                        <w:spacing w:beforeLines="0" w:before="0" w:after="60" w:line="280" w:lineRule="exact"/>
                        <w:jc w:val="center"/>
                        <w:rPr>
                          <w:rFonts w:ascii="Times New Roman" w:hAnsi="Times New Roman" w:cs="Times New Roman"/>
                          <w:b/>
                          <w:i/>
                          <w:color w:val="76923C" w:themeColor="accent3" w:themeShade="BF"/>
                          <w:spacing w:val="10"/>
                        </w:rPr>
                      </w:pPr>
                      <w:r w:rsidRPr="000C6034">
                        <w:rPr>
                          <w:rFonts w:ascii="Times New Roman" w:hAnsi="Times New Roman" w:cs="Times New Roman"/>
                          <w:b/>
                          <w:i/>
                          <w:color w:val="76923C" w:themeColor="accent3" w:themeShade="BF"/>
                          <w:spacing w:val="10"/>
                        </w:rPr>
                        <w:t>Basic primitives provided by a solid modelling system</w:t>
                      </w:r>
                    </w:p>
                    <w:p w:rsidR="00C857B5" w:rsidRPr="000C6034" w:rsidRDefault="00C857B5" w:rsidP="000C6034">
                      <w:pPr>
                        <w:spacing w:beforeLines="0" w:before="0" w:line="240" w:lineRule="auto"/>
                      </w:pPr>
                    </w:p>
                  </w:txbxContent>
                </v:textbox>
              </v:shape>
            </w:pict>
          </mc:Fallback>
        </mc:AlternateContent>
      </w:r>
    </w:p>
    <w:p w:rsidR="000C6034" w:rsidRDefault="000C6034" w:rsidP="0025000B">
      <w:pPr>
        <w:snapToGrid/>
        <w:spacing w:beforeLines="0" w:before="0" w:after="60" w:line="264" w:lineRule="auto"/>
        <w:rPr>
          <w:rFonts w:ascii="Adobe 繁黑體 Std B" w:eastAsia="Adobe 繁黑體 Std B" w:hAnsi="Adobe 繁黑體 Std B" w:cs="Calibri"/>
          <w:spacing w:val="10"/>
          <w:kern w:val="0"/>
          <w:sz w:val="28"/>
          <w:szCs w:val="28"/>
        </w:rPr>
      </w:pPr>
    </w:p>
    <w:p w:rsidR="003773CF" w:rsidRPr="0025000B" w:rsidRDefault="006002A8" w:rsidP="007F1E0E">
      <w:pPr>
        <w:snapToGrid/>
        <w:spacing w:beforeLines="300" w:before="1080" w:after="240" w:line="280" w:lineRule="exact"/>
        <w:rPr>
          <w:rFonts w:ascii="Adobe 繁黑體 Std B" w:eastAsia="Adobe 繁黑體 Std B" w:hAnsi="Adobe 繁黑體 Std B" w:cs="Calibri"/>
          <w:spacing w:val="10"/>
          <w:kern w:val="0"/>
          <w:sz w:val="28"/>
          <w:szCs w:val="28"/>
        </w:rPr>
      </w:pPr>
      <w:r w:rsidRPr="006002A8">
        <w:rPr>
          <w:rFonts w:ascii="Adobe 繁黑體 Std B" w:eastAsia="Adobe 繁黑體 Std B" w:hAnsi="Adobe 繁黑體 Std B" w:cs="Calibri"/>
          <w:spacing w:val="10"/>
          <w:kern w:val="0"/>
          <w:sz w:val="28"/>
          <w:szCs w:val="28"/>
        </w:rPr>
        <w:t>Boolean Operations</w:t>
      </w:r>
    </w:p>
    <w:p w:rsidR="0025000B" w:rsidRDefault="0025000B" w:rsidP="000C6034">
      <w:pPr>
        <w:pStyle w:val="13"/>
        <w:spacing w:beforeLines="100" w:before="360" w:after="60" w:line="264" w:lineRule="auto"/>
        <w:rPr>
          <w:rFonts w:ascii="新細明體" w:hAnsi="新細明體"/>
          <w:spacing w:val="10"/>
          <w:kern w:val="0"/>
        </w:rPr>
        <w:sectPr w:rsidR="0025000B" w:rsidSect="0075704E">
          <w:type w:val="continuous"/>
          <w:pgSz w:w="11906" w:h="16838" w:code="9"/>
          <w:pgMar w:top="1134" w:right="1134" w:bottom="992" w:left="1134" w:header="851" w:footer="851" w:gutter="0"/>
          <w:cols w:space="425"/>
          <w:docGrid w:type="lines" w:linePitch="360"/>
        </w:sectPr>
      </w:pPr>
    </w:p>
    <w:p w:rsidR="006002A8" w:rsidRPr="006002A8" w:rsidRDefault="006002A8" w:rsidP="006002A8">
      <w:pPr>
        <w:widowControl w:val="0"/>
        <w:spacing w:beforeLines="0" w:before="0" w:after="60" w:line="280" w:lineRule="exact"/>
        <w:jc w:val="both"/>
        <w:rPr>
          <w:rFonts w:ascii="Times New Roman" w:eastAsia="新細明體" w:hAnsi="Times New Roman" w:cs="Times New Roman"/>
          <w:kern w:val="0"/>
          <w:szCs w:val="20"/>
          <w:lang w:val="en-GB" w:eastAsia="zh-HK"/>
        </w:rPr>
      </w:pPr>
      <w:r w:rsidRPr="006002A8">
        <w:rPr>
          <w:rFonts w:ascii="Times New Roman" w:eastAsia="新細明體" w:hAnsi="Times New Roman" w:cs="Times New Roman"/>
          <w:kern w:val="0"/>
          <w:szCs w:val="20"/>
          <w:lang w:val="en-GB"/>
        </w:rPr>
        <w:lastRenderedPageBreak/>
        <w:t>Boolean operation</w:t>
      </w:r>
      <w:r w:rsidRPr="006002A8">
        <w:rPr>
          <w:rFonts w:ascii="Times New Roman" w:eastAsia="新細明體" w:hAnsi="Times New Roman" w:cs="Times New Roman" w:hint="eastAsia"/>
          <w:kern w:val="0"/>
          <w:szCs w:val="20"/>
          <w:lang w:val="en-GB" w:eastAsia="zh-HK"/>
        </w:rPr>
        <w:t>s</w:t>
      </w:r>
      <w:r w:rsidRPr="006002A8">
        <w:rPr>
          <w:rFonts w:ascii="Times New Roman" w:eastAsia="新細明體" w:hAnsi="Times New Roman" w:cs="Times New Roman"/>
          <w:kern w:val="0"/>
          <w:szCs w:val="20"/>
          <w:lang w:val="en-GB"/>
        </w:rPr>
        <w:t xml:space="preserve"> </w:t>
      </w:r>
      <w:r w:rsidRPr="006002A8">
        <w:rPr>
          <w:rFonts w:ascii="Times New Roman" w:eastAsia="新細明體" w:hAnsi="Times New Roman" w:cs="Times New Roman" w:hint="eastAsia"/>
          <w:kern w:val="0"/>
          <w:szCs w:val="20"/>
          <w:lang w:val="en-GB" w:eastAsia="zh-HK"/>
        </w:rPr>
        <w:t>are</w:t>
      </w:r>
      <w:r w:rsidRPr="006002A8">
        <w:rPr>
          <w:rFonts w:ascii="Times New Roman" w:eastAsia="新細明體" w:hAnsi="Times New Roman" w:cs="Times New Roman"/>
          <w:kern w:val="0"/>
          <w:szCs w:val="20"/>
          <w:lang w:val="en-GB"/>
        </w:rPr>
        <w:t xml:space="preserve"> a fundamental tool for </w:t>
      </w:r>
      <w:r w:rsidRPr="006002A8">
        <w:rPr>
          <w:rFonts w:ascii="Times New Roman" w:eastAsia="新細明體" w:hAnsi="Times New Roman" w:cs="Times New Roman" w:hint="eastAsia"/>
          <w:kern w:val="0"/>
          <w:szCs w:val="20"/>
          <w:lang w:val="en-GB" w:eastAsia="zh-HK"/>
        </w:rPr>
        <w:t xml:space="preserve">constructing a CSG </w:t>
      </w:r>
      <w:r w:rsidRPr="006002A8">
        <w:rPr>
          <w:rFonts w:ascii="Times New Roman" w:eastAsia="新細明體" w:hAnsi="Times New Roman" w:cs="Times New Roman"/>
          <w:kern w:val="0"/>
          <w:szCs w:val="20"/>
          <w:lang w:val="en-GB"/>
        </w:rPr>
        <w:t xml:space="preserve">model. It defines the relationship </w:t>
      </w:r>
      <w:r w:rsidRPr="006002A8">
        <w:rPr>
          <w:rFonts w:ascii="Times New Roman" w:eastAsia="新細明體" w:hAnsi="Times New Roman" w:cs="Times New Roman" w:hint="eastAsia"/>
          <w:kern w:val="0"/>
          <w:szCs w:val="20"/>
          <w:lang w:val="en-GB" w:eastAsia="zh-HK"/>
        </w:rPr>
        <w:t xml:space="preserve">between interconnecting </w:t>
      </w:r>
      <w:r w:rsidRPr="006002A8">
        <w:rPr>
          <w:rFonts w:ascii="Times New Roman" w:eastAsia="新細明體" w:hAnsi="Times New Roman" w:cs="Times New Roman"/>
          <w:kern w:val="0"/>
          <w:szCs w:val="20"/>
          <w:lang w:val="en-GB"/>
        </w:rPr>
        <w:t>primitives</w:t>
      </w:r>
      <w:r w:rsidRPr="006002A8">
        <w:rPr>
          <w:rFonts w:ascii="Times New Roman" w:eastAsia="新細明體" w:hAnsi="Times New Roman" w:cs="Times New Roman" w:hint="eastAsia"/>
          <w:kern w:val="0"/>
          <w:szCs w:val="20"/>
          <w:lang w:val="en-GB" w:eastAsia="zh-HK"/>
        </w:rPr>
        <w:t xml:space="preserve">. Boolean operations are developed from the </w:t>
      </w:r>
      <w:r w:rsidRPr="006002A8">
        <w:rPr>
          <w:rFonts w:ascii="Times New Roman" w:eastAsia="新細明體" w:hAnsi="Times New Roman" w:cs="Times New Roman"/>
          <w:kern w:val="0"/>
          <w:szCs w:val="20"/>
          <w:lang w:val="en-GB"/>
        </w:rPr>
        <w:lastRenderedPageBreak/>
        <w:t>algebraic set theory</w:t>
      </w:r>
      <w:r w:rsidRPr="006002A8">
        <w:rPr>
          <w:rFonts w:ascii="Times New Roman" w:eastAsia="新細明體" w:hAnsi="Times New Roman" w:cs="Times New Roman" w:hint="eastAsia"/>
          <w:kern w:val="0"/>
          <w:szCs w:val="20"/>
          <w:lang w:val="en-GB" w:eastAsia="zh-HK"/>
        </w:rPr>
        <w:t xml:space="preserve"> and consist of three </w:t>
      </w:r>
      <w:r w:rsidRPr="006002A8">
        <w:rPr>
          <w:rFonts w:ascii="Times New Roman" w:eastAsia="新細明體" w:hAnsi="Times New Roman" w:cs="Times New Roman"/>
          <w:kern w:val="0"/>
          <w:szCs w:val="20"/>
          <w:lang w:val="en-GB"/>
        </w:rPr>
        <w:t xml:space="preserve">Boolean operators, namely union, difference (subtraction) and intersection. </w:t>
      </w:r>
    </w:p>
    <w:p w:rsidR="0025000B" w:rsidRDefault="0025000B" w:rsidP="00BE3842">
      <w:pPr>
        <w:spacing w:beforeLines="0" w:before="0" w:after="60" w:line="264" w:lineRule="auto"/>
        <w:rPr>
          <w:rFonts w:ascii="新細明體" w:hAnsi="新細明體"/>
          <w:spacing w:val="10"/>
        </w:rPr>
        <w:sectPr w:rsidR="0025000B" w:rsidSect="0025000B">
          <w:type w:val="continuous"/>
          <w:pgSz w:w="11906" w:h="16838" w:code="9"/>
          <w:pgMar w:top="1134" w:right="1134" w:bottom="992" w:left="1134" w:header="851" w:footer="851" w:gutter="0"/>
          <w:cols w:num="2" w:space="480"/>
          <w:docGrid w:type="lines" w:linePitch="360"/>
        </w:sectPr>
      </w:pPr>
    </w:p>
    <w:p w:rsidR="006002A8" w:rsidRPr="006002A8" w:rsidRDefault="006002A8" w:rsidP="008861DD">
      <w:pPr>
        <w:widowControl w:val="0"/>
        <w:spacing w:beforeLines="100" w:before="360" w:after="120" w:line="280" w:lineRule="exact"/>
        <w:jc w:val="both"/>
        <w:rPr>
          <w:rFonts w:ascii="Times New Roman" w:eastAsia="新細明體" w:hAnsi="Times New Roman" w:cs="Times New Roman"/>
          <w:kern w:val="0"/>
          <w:szCs w:val="20"/>
          <w:lang w:val="en-GB" w:eastAsia="zh-HK"/>
        </w:rPr>
      </w:pPr>
      <w:r w:rsidRPr="006002A8">
        <w:rPr>
          <w:rFonts w:ascii="Times New Roman" w:eastAsia="新細明體" w:hAnsi="Times New Roman" w:cs="Times New Roman"/>
          <w:kern w:val="0"/>
          <w:szCs w:val="20"/>
          <w:lang w:val="en-GB"/>
        </w:rPr>
        <w:lastRenderedPageBreak/>
        <w:t xml:space="preserve">The following table </w:t>
      </w:r>
      <w:r w:rsidRPr="006002A8">
        <w:rPr>
          <w:rFonts w:ascii="Times New Roman" w:eastAsia="新細明體" w:hAnsi="Times New Roman" w:cs="Times New Roman" w:hint="eastAsia"/>
          <w:kern w:val="0"/>
          <w:szCs w:val="20"/>
          <w:lang w:val="en-GB" w:eastAsia="zh-HK"/>
        </w:rPr>
        <w:t xml:space="preserve">gives an </w:t>
      </w:r>
      <w:r w:rsidRPr="006002A8">
        <w:rPr>
          <w:rFonts w:ascii="Times New Roman" w:eastAsia="新細明體" w:hAnsi="Times New Roman" w:cs="Times New Roman"/>
          <w:kern w:val="0"/>
          <w:szCs w:val="20"/>
          <w:lang w:val="en-GB"/>
        </w:rPr>
        <w:t xml:space="preserve">example </w:t>
      </w:r>
      <w:r w:rsidRPr="006002A8">
        <w:rPr>
          <w:rFonts w:ascii="Times New Roman" w:eastAsia="新細明體" w:hAnsi="Times New Roman" w:cs="Times New Roman" w:hint="eastAsia"/>
          <w:kern w:val="0"/>
          <w:szCs w:val="20"/>
          <w:lang w:val="en-GB" w:eastAsia="zh-HK"/>
        </w:rPr>
        <w:t xml:space="preserve">that briefly describes </w:t>
      </w:r>
      <w:r w:rsidRPr="006002A8">
        <w:rPr>
          <w:rFonts w:ascii="Times New Roman" w:eastAsia="新細明體" w:hAnsi="Times New Roman" w:cs="Times New Roman"/>
          <w:kern w:val="0"/>
          <w:szCs w:val="20"/>
          <w:lang w:val="en-GB"/>
        </w:rPr>
        <w:t>each Boolean operat</w:t>
      </w:r>
      <w:r w:rsidRPr="006002A8">
        <w:rPr>
          <w:rFonts w:ascii="Times New Roman" w:eastAsia="新細明體" w:hAnsi="Times New Roman" w:cs="Times New Roman" w:hint="eastAsia"/>
          <w:kern w:val="0"/>
          <w:szCs w:val="20"/>
          <w:lang w:val="en-GB" w:eastAsia="zh-HK"/>
        </w:rPr>
        <w:t>ion in</w:t>
      </w:r>
      <w:r w:rsidRPr="006002A8">
        <w:rPr>
          <w:rFonts w:ascii="Times New Roman" w:eastAsia="新細明體" w:hAnsi="Times New Roman" w:cs="Times New Roman"/>
          <w:kern w:val="0"/>
          <w:szCs w:val="20"/>
          <w:lang w:val="en-GB"/>
        </w:rPr>
        <w:t xml:space="preserve"> solid modelling.</w:t>
      </w:r>
    </w:p>
    <w:tbl>
      <w:tblPr>
        <w:tblW w:w="0" w:type="auto"/>
        <w:jc w:val="center"/>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Look w:val="01E0" w:firstRow="1" w:lastRow="1" w:firstColumn="1" w:lastColumn="1" w:noHBand="0" w:noVBand="0"/>
      </w:tblPr>
      <w:tblGrid>
        <w:gridCol w:w="2132"/>
        <w:gridCol w:w="2132"/>
        <w:gridCol w:w="2132"/>
        <w:gridCol w:w="2132"/>
      </w:tblGrid>
      <w:tr w:rsidR="000C6034" w:rsidRPr="0025000B" w:rsidTr="000C6034">
        <w:trPr>
          <w:jc w:val="center"/>
        </w:trPr>
        <w:tc>
          <w:tcPr>
            <w:tcW w:w="2132" w:type="dxa"/>
            <w:shd w:val="clear" w:color="auto" w:fill="EAF1DD" w:themeFill="accent3" w:themeFillTint="33"/>
          </w:tcPr>
          <w:p w:rsidR="000C6034" w:rsidRPr="000C6034" w:rsidRDefault="000C6034" w:rsidP="000C6034">
            <w:pPr>
              <w:spacing w:beforeLines="0" w:before="0" w:after="60" w:line="264" w:lineRule="auto"/>
              <w:jc w:val="center"/>
              <w:rPr>
                <w:rFonts w:ascii="Times New Roman" w:hAnsi="Times New Roman" w:cs="Times New Roman"/>
                <w:b/>
                <w:lang w:val="en-GB" w:eastAsia="zh-HK"/>
              </w:rPr>
            </w:pPr>
            <w:r w:rsidRPr="000C6034">
              <w:rPr>
                <w:rFonts w:ascii="Times New Roman" w:hAnsi="Times New Roman" w:cs="Times New Roman" w:hint="eastAsia"/>
                <w:b/>
                <w:lang w:val="en-GB" w:eastAsia="zh-HK"/>
              </w:rPr>
              <w:t>Set theory</w:t>
            </w:r>
          </w:p>
        </w:tc>
        <w:tc>
          <w:tcPr>
            <w:tcW w:w="2132" w:type="dxa"/>
            <w:shd w:val="clear" w:color="auto" w:fill="EAF1DD" w:themeFill="accent3" w:themeFillTint="33"/>
          </w:tcPr>
          <w:p w:rsidR="000C6034" w:rsidRPr="000C6034" w:rsidRDefault="000C6034" w:rsidP="000C6034">
            <w:pPr>
              <w:spacing w:beforeLines="0" w:before="0" w:after="60" w:line="264" w:lineRule="auto"/>
              <w:jc w:val="center"/>
              <w:rPr>
                <w:rFonts w:ascii="Times New Roman" w:hAnsi="Times New Roman" w:cs="Times New Roman"/>
                <w:b/>
                <w:lang w:val="en-GB" w:eastAsia="zh-HK"/>
              </w:rPr>
            </w:pPr>
            <w:r w:rsidRPr="000C6034">
              <w:rPr>
                <w:rFonts w:ascii="Times New Roman" w:hAnsi="Times New Roman" w:cs="Times New Roman" w:hint="eastAsia"/>
                <w:b/>
                <w:lang w:val="en-GB" w:eastAsia="zh-HK"/>
              </w:rPr>
              <w:t>Union (</w:t>
            </w:r>
            <w:r w:rsidRPr="000C6034">
              <w:rPr>
                <w:rFonts w:ascii="MS PMincho" w:eastAsia="MS PMincho" w:hAnsi="MS PMincho" w:cs="Cambria Math"/>
                <w:b/>
                <w:lang w:val="en-GB" w:eastAsia="zh-HK"/>
              </w:rPr>
              <w:t>∪</w:t>
            </w:r>
            <w:r w:rsidRPr="000C6034">
              <w:rPr>
                <w:rFonts w:ascii="Times New Roman" w:hAnsi="Times New Roman" w:cs="Times New Roman" w:hint="eastAsia"/>
                <w:b/>
                <w:lang w:val="en-GB" w:eastAsia="zh-HK"/>
              </w:rPr>
              <w:t>)</w:t>
            </w:r>
          </w:p>
        </w:tc>
        <w:tc>
          <w:tcPr>
            <w:tcW w:w="2132" w:type="dxa"/>
            <w:shd w:val="clear" w:color="auto" w:fill="EAF1DD" w:themeFill="accent3" w:themeFillTint="33"/>
          </w:tcPr>
          <w:p w:rsidR="000C6034" w:rsidRPr="000C6034" w:rsidRDefault="000C6034" w:rsidP="000C6034">
            <w:pPr>
              <w:spacing w:beforeLines="0" w:before="0" w:after="60" w:line="264" w:lineRule="auto"/>
              <w:jc w:val="center"/>
              <w:rPr>
                <w:rFonts w:ascii="Times New Roman" w:hAnsi="Times New Roman" w:cs="Times New Roman"/>
                <w:b/>
                <w:lang w:val="en-GB"/>
              </w:rPr>
            </w:pPr>
            <w:r w:rsidRPr="000C6034">
              <w:rPr>
                <w:rFonts w:ascii="Times New Roman" w:hAnsi="Times New Roman" w:cs="Times New Roman" w:hint="eastAsia"/>
                <w:b/>
                <w:lang w:val="en-GB" w:eastAsia="zh-HK"/>
              </w:rPr>
              <w:t>Difference</w:t>
            </w:r>
            <w:r w:rsidRPr="000C6034">
              <w:rPr>
                <w:rFonts w:ascii="Times New Roman" w:hAnsi="Times New Roman" w:cs="Times New Roman"/>
                <w:b/>
                <w:lang w:val="en-GB"/>
              </w:rPr>
              <w:t xml:space="preserve"> (–)</w:t>
            </w:r>
          </w:p>
        </w:tc>
        <w:tc>
          <w:tcPr>
            <w:tcW w:w="2132" w:type="dxa"/>
            <w:shd w:val="clear" w:color="auto" w:fill="EAF1DD" w:themeFill="accent3" w:themeFillTint="33"/>
          </w:tcPr>
          <w:p w:rsidR="000C6034" w:rsidRPr="000C6034" w:rsidRDefault="000C6034" w:rsidP="000C6034">
            <w:pPr>
              <w:spacing w:beforeLines="0" w:before="0" w:after="60" w:line="264" w:lineRule="auto"/>
              <w:jc w:val="center"/>
              <w:rPr>
                <w:rFonts w:ascii="Times New Roman" w:hAnsi="Times New Roman" w:cs="Times New Roman"/>
                <w:b/>
                <w:lang w:val="en-GB"/>
              </w:rPr>
            </w:pPr>
            <w:r w:rsidRPr="000C6034">
              <w:rPr>
                <w:rFonts w:ascii="Times New Roman" w:hAnsi="Times New Roman" w:cs="Times New Roman" w:hint="eastAsia"/>
                <w:b/>
                <w:lang w:val="en-GB" w:eastAsia="zh-HK"/>
              </w:rPr>
              <w:t>Intersection</w:t>
            </w:r>
            <w:r w:rsidRPr="000C6034">
              <w:rPr>
                <w:rFonts w:ascii="Times New Roman" w:hAnsi="Times New Roman" w:cs="Times New Roman"/>
                <w:b/>
                <w:lang w:val="en-GB"/>
              </w:rPr>
              <w:t xml:space="preserve"> (</w:t>
            </w:r>
            <w:r w:rsidRPr="000C6034">
              <w:rPr>
                <w:rFonts w:ascii="MS PMincho" w:eastAsia="MS PMincho" w:hAnsi="MS PMincho" w:cs="Times New Roman"/>
                <w:b/>
                <w:lang w:val="en-GB"/>
              </w:rPr>
              <w:t>∩</w:t>
            </w:r>
            <w:r w:rsidRPr="000C6034">
              <w:rPr>
                <w:rFonts w:ascii="Times New Roman" w:hAnsi="Times New Roman" w:cs="Times New Roman"/>
                <w:b/>
                <w:lang w:val="en-GB"/>
              </w:rPr>
              <w:t>)</w:t>
            </w:r>
          </w:p>
        </w:tc>
      </w:tr>
      <w:tr w:rsidR="003773CF" w:rsidRPr="00A35F74" w:rsidTr="0025000B">
        <w:trPr>
          <w:jc w:val="center"/>
        </w:trPr>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6C8811E7" wp14:editId="3B23C19B">
                  <wp:extent cx="1255923" cy="744740"/>
                  <wp:effectExtent l="0" t="0" r="1905" b="0"/>
                  <wp:docPr id="87" name="圖片 87" descr="A B set th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B set thory"/>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1256030" cy="744803"/>
                          </a:xfrm>
                          <a:prstGeom prst="rect">
                            <a:avLst/>
                          </a:prstGeom>
                          <a:noFill/>
                          <a:ln>
                            <a:noFill/>
                          </a:ln>
                        </pic:spPr>
                      </pic:pic>
                    </a:graphicData>
                  </a:graphic>
                </wp:inline>
              </w:drawing>
            </w:r>
          </w:p>
        </w:tc>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65C7265B" wp14:editId="2417631A">
                  <wp:extent cx="1154568" cy="828468"/>
                  <wp:effectExtent l="0" t="0" r="7620" b="0"/>
                  <wp:docPr id="86" name="圖片 86" descr="Un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ion1"/>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1155084" cy="828838"/>
                          </a:xfrm>
                          <a:prstGeom prst="rect">
                            <a:avLst/>
                          </a:prstGeom>
                          <a:noFill/>
                          <a:ln>
                            <a:noFill/>
                          </a:ln>
                        </pic:spPr>
                      </pic:pic>
                    </a:graphicData>
                  </a:graphic>
                </wp:inline>
              </w:drawing>
            </w:r>
          </w:p>
        </w:tc>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3041A175" wp14:editId="60DBC424">
                  <wp:extent cx="1105368" cy="788807"/>
                  <wp:effectExtent l="0" t="0" r="0" b="0"/>
                  <wp:docPr id="85" name="圖片 85" descr="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ff"/>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1105535" cy="788926"/>
                          </a:xfrm>
                          <a:prstGeom prst="rect">
                            <a:avLst/>
                          </a:prstGeom>
                          <a:noFill/>
                          <a:ln>
                            <a:noFill/>
                          </a:ln>
                        </pic:spPr>
                      </pic:pic>
                    </a:graphicData>
                  </a:graphic>
                </wp:inline>
              </w:drawing>
            </w:r>
          </w:p>
        </w:tc>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6A009395" wp14:editId="332ABAA8">
                  <wp:extent cx="1097280" cy="828468"/>
                  <wp:effectExtent l="0" t="0" r="7620" b="0"/>
                  <wp:docPr id="84" name="圖片 84" descr="inte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ntersection"/>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1097280" cy="828468"/>
                          </a:xfrm>
                          <a:prstGeom prst="rect">
                            <a:avLst/>
                          </a:prstGeom>
                          <a:noFill/>
                          <a:ln>
                            <a:noFill/>
                          </a:ln>
                        </pic:spPr>
                      </pic:pic>
                    </a:graphicData>
                  </a:graphic>
                </wp:inline>
              </w:drawing>
            </w:r>
          </w:p>
        </w:tc>
      </w:tr>
    </w:tbl>
    <w:p w:rsidR="008861DD" w:rsidRDefault="008861DD" w:rsidP="000C6034">
      <w:pPr>
        <w:spacing w:beforeLines="0" w:before="0" w:line="240" w:lineRule="exact"/>
        <w:rPr>
          <w:rFonts w:ascii="新細明體" w:hAnsi="新細明體"/>
        </w:rPr>
      </w:pPr>
    </w:p>
    <w:p w:rsidR="008861DD" w:rsidRDefault="008861DD" w:rsidP="008861DD">
      <w:pPr>
        <w:spacing w:before="180"/>
      </w:pPr>
      <w:r>
        <w:br w:type="page"/>
      </w:r>
    </w:p>
    <w:p w:rsidR="003773CF" w:rsidRDefault="003773CF" w:rsidP="000C6034">
      <w:pPr>
        <w:spacing w:beforeLines="0" w:before="0" w:line="240" w:lineRule="exact"/>
        <w:rPr>
          <w:rFonts w:ascii="新細明體" w:hAnsi="新細明體"/>
        </w:rPr>
      </w:pPr>
    </w:p>
    <w:p w:rsidR="0025000B" w:rsidRDefault="0025000B" w:rsidP="000C6034">
      <w:pPr>
        <w:spacing w:beforeLines="0" w:before="0" w:line="240" w:lineRule="exact"/>
        <w:rPr>
          <w:rFonts w:ascii="新細明體" w:hAnsi="新細明體"/>
          <w:b/>
          <w:spacing w:val="10"/>
        </w:rPr>
        <w:sectPr w:rsidR="0025000B" w:rsidSect="0075704E">
          <w:type w:val="continuous"/>
          <w:pgSz w:w="11906" w:h="16838" w:code="9"/>
          <w:pgMar w:top="1134" w:right="1134" w:bottom="992" w:left="1134" w:header="851" w:footer="851" w:gutter="0"/>
          <w:cols w:space="425"/>
          <w:docGrid w:type="lines" w:linePitch="360"/>
        </w:sectPr>
      </w:pPr>
    </w:p>
    <w:p w:rsidR="00A0500A" w:rsidRPr="00A0500A" w:rsidRDefault="00A0500A" w:rsidP="00A0500A">
      <w:pPr>
        <w:spacing w:beforeLines="0" w:before="0" w:after="60" w:line="280" w:lineRule="exact"/>
        <w:jc w:val="both"/>
        <w:rPr>
          <w:rFonts w:ascii="Times New Roman" w:eastAsia="新細明體" w:hAnsi="Times New Roman" w:cs="Times New Roman"/>
          <w:kern w:val="0"/>
          <w:lang w:val="en-GB"/>
        </w:rPr>
      </w:pPr>
      <w:r w:rsidRPr="00A0500A">
        <w:rPr>
          <w:rFonts w:ascii="Times New Roman" w:eastAsia="新細明體" w:hAnsi="Times New Roman" w:cs="Times New Roman"/>
          <w:kern w:val="0"/>
          <w:lang w:val="en-GB"/>
        </w:rPr>
        <w:lastRenderedPageBreak/>
        <w:t xml:space="preserve">A </w:t>
      </w:r>
      <w:r w:rsidRPr="00A0500A">
        <w:rPr>
          <w:rFonts w:ascii="Times New Roman" w:eastAsia="新細明體" w:hAnsi="Times New Roman" w:cs="Times New Roman" w:hint="eastAsia"/>
          <w:b/>
          <w:kern w:val="0"/>
          <w:lang w:val="en-GB" w:eastAsia="zh-HK"/>
        </w:rPr>
        <w:t>u</w:t>
      </w:r>
      <w:r w:rsidR="000252AB">
        <w:rPr>
          <w:rFonts w:ascii="Times New Roman" w:eastAsia="新細明體" w:hAnsi="Times New Roman" w:cs="Times New Roman"/>
          <w:b/>
          <w:kern w:val="0"/>
          <w:lang w:val="en-GB" w:eastAsia="zh-HK"/>
        </w:rPr>
        <w:t>n</w:t>
      </w:r>
      <w:r w:rsidRPr="00A0500A">
        <w:rPr>
          <w:rFonts w:ascii="Times New Roman" w:eastAsia="新細明體" w:hAnsi="Times New Roman" w:cs="Times New Roman" w:hint="eastAsia"/>
          <w:b/>
          <w:kern w:val="0"/>
          <w:lang w:val="en-GB" w:eastAsia="zh-HK"/>
        </w:rPr>
        <w:t>ion</w:t>
      </w:r>
      <w:r w:rsidRPr="00A0500A">
        <w:rPr>
          <w:rFonts w:ascii="Times New Roman" w:eastAsia="新細明體" w:hAnsi="Times New Roman" w:cs="Times New Roman"/>
          <w:b/>
          <w:kern w:val="0"/>
          <w:lang w:val="en-GB"/>
        </w:rPr>
        <w:t xml:space="preserve"> (</w:t>
      </w:r>
      <w:r w:rsidRPr="00A0500A">
        <w:rPr>
          <w:rFonts w:ascii="MS PMincho" w:eastAsia="MS PMincho" w:hAnsi="MS PMincho" w:cs="Cambria Math"/>
          <w:b/>
          <w:kern w:val="0"/>
          <w:lang w:val="en-GB" w:eastAsia="zh-HK"/>
        </w:rPr>
        <w:t>∪</w:t>
      </w:r>
      <w:r w:rsidRPr="00A0500A">
        <w:rPr>
          <w:rFonts w:ascii="Times New Roman" w:eastAsia="新細明體" w:hAnsi="Times New Roman" w:cs="Times New Roman"/>
          <w:b/>
          <w:kern w:val="0"/>
          <w:lang w:val="en-GB"/>
        </w:rPr>
        <w:t>)</w:t>
      </w:r>
      <w:r w:rsidRPr="00A0500A">
        <w:rPr>
          <w:rFonts w:ascii="Times New Roman" w:eastAsia="新細明體" w:hAnsi="Times New Roman" w:cs="Times New Roman"/>
          <w:kern w:val="0"/>
          <w:lang w:val="en-GB"/>
        </w:rPr>
        <w:t xml:space="preserve"> is the area within the outer boundaries of the combined shapes of two bodies.</w:t>
      </w:r>
      <w:r w:rsidRPr="00A0500A">
        <w:rPr>
          <w:rFonts w:ascii="Times New Roman" w:eastAsia="新細明體" w:hAnsi="Times New Roman" w:cs="Times New Roman" w:hint="eastAsia"/>
          <w:kern w:val="0"/>
          <w:lang w:val="en-GB" w:eastAsia="zh-HK"/>
        </w:rPr>
        <w:t xml:space="preserve"> </w:t>
      </w:r>
      <w:r w:rsidRPr="00A0500A">
        <w:rPr>
          <w:rFonts w:ascii="Times New Roman" w:eastAsia="新細明體" w:hAnsi="Times New Roman" w:cs="Times New Roman"/>
          <w:kern w:val="0"/>
          <w:lang w:val="en-GB"/>
        </w:rPr>
        <w:t xml:space="preserve">The union of two circles A and B is the shaded area of A </w:t>
      </w:r>
      <w:r w:rsidRPr="00A0500A">
        <w:rPr>
          <w:rFonts w:ascii="MS PMincho" w:eastAsia="MS PMincho" w:hAnsi="MS PMincho" w:cs="Cambria Math"/>
          <w:kern w:val="0"/>
          <w:lang w:val="en-GB" w:eastAsia="zh-HK"/>
        </w:rPr>
        <w:t>∪</w:t>
      </w:r>
      <w:r w:rsidRPr="00A0500A">
        <w:rPr>
          <w:rFonts w:ascii="Cambria Math" w:eastAsia="新細明體" w:hAnsi="Cambria Math" w:cs="Cambria Math" w:hint="eastAsia"/>
          <w:kern w:val="0"/>
          <w:lang w:val="en-GB" w:eastAsia="zh-HK"/>
        </w:rPr>
        <w:t xml:space="preserve"> </w:t>
      </w:r>
      <w:r w:rsidRPr="00A0500A">
        <w:rPr>
          <w:rFonts w:ascii="Times New Roman" w:eastAsia="新細明體" w:hAnsi="Times New Roman" w:cs="Times New Roman"/>
          <w:kern w:val="0"/>
          <w:lang w:val="en-GB"/>
        </w:rPr>
        <w:t>B</w:t>
      </w:r>
      <w:r w:rsidRPr="00A0500A">
        <w:rPr>
          <w:rFonts w:ascii="Times New Roman" w:eastAsia="新細明體" w:hAnsi="Times New Roman" w:cs="Times New Roman" w:hint="eastAsia"/>
          <w:kern w:val="0"/>
          <w:lang w:val="en-GB" w:eastAsia="zh-HK"/>
        </w:rPr>
        <w:t>, which is</w:t>
      </w:r>
      <w:r w:rsidRPr="00A0500A">
        <w:rPr>
          <w:rFonts w:ascii="Times New Roman" w:eastAsia="新細明體" w:hAnsi="Times New Roman" w:cs="Times New Roman"/>
          <w:kern w:val="0"/>
          <w:lang w:val="en-GB"/>
        </w:rPr>
        <w:t xml:space="preserve"> considered a single object.</w:t>
      </w:r>
    </w:p>
    <w:p w:rsidR="00A0500A" w:rsidRPr="00A0500A" w:rsidRDefault="00A0500A" w:rsidP="00A0500A">
      <w:pPr>
        <w:spacing w:beforeLines="0" w:before="0" w:after="60" w:line="280" w:lineRule="exact"/>
        <w:jc w:val="both"/>
        <w:rPr>
          <w:rFonts w:ascii="Times New Roman" w:eastAsia="新細明體" w:hAnsi="Times New Roman" w:cs="Times New Roman"/>
          <w:kern w:val="0"/>
          <w:lang w:val="en-GB"/>
        </w:rPr>
      </w:pPr>
      <w:r w:rsidRPr="00A0500A">
        <w:rPr>
          <w:rFonts w:ascii="Times New Roman" w:eastAsia="新細明體" w:hAnsi="Times New Roman" w:cs="Times New Roman"/>
          <w:kern w:val="0"/>
          <w:lang w:val="en-GB"/>
        </w:rPr>
        <w:t>A</w:t>
      </w:r>
      <w:r w:rsidRPr="00A0500A">
        <w:rPr>
          <w:rFonts w:ascii="Times New Roman" w:eastAsia="新細明體" w:hAnsi="Times New Roman" w:cs="Times New Roman" w:hint="eastAsia"/>
          <w:kern w:val="0"/>
          <w:lang w:val="en-GB" w:eastAsia="zh-HK"/>
        </w:rPr>
        <w:t xml:space="preserve"> </w:t>
      </w:r>
      <w:r w:rsidRPr="00A0500A">
        <w:rPr>
          <w:rFonts w:ascii="Times New Roman" w:eastAsia="新細明體" w:hAnsi="Times New Roman" w:cs="Times New Roman" w:hint="eastAsia"/>
          <w:b/>
          <w:kern w:val="0"/>
          <w:lang w:val="en-GB" w:eastAsia="zh-HK"/>
        </w:rPr>
        <w:t xml:space="preserve">difference </w:t>
      </w:r>
      <w:r w:rsidRPr="00A0500A">
        <w:rPr>
          <w:rFonts w:ascii="Times New Roman" w:eastAsia="新細明體" w:hAnsi="Times New Roman" w:cs="Times New Roman"/>
          <w:b/>
          <w:kern w:val="0"/>
          <w:lang w:val="en-GB"/>
        </w:rPr>
        <w:t xml:space="preserve">(–) </w:t>
      </w:r>
      <w:r w:rsidRPr="00A0500A">
        <w:rPr>
          <w:rFonts w:ascii="Times New Roman" w:eastAsia="新細明體" w:hAnsi="Times New Roman" w:cs="Times New Roman"/>
          <w:kern w:val="0"/>
          <w:lang w:val="en-GB"/>
        </w:rPr>
        <w:t xml:space="preserve">is the area bounded by the remaining outer boundary of one shape and the </w:t>
      </w:r>
      <w:r w:rsidRPr="00A0500A">
        <w:rPr>
          <w:rFonts w:ascii="Times New Roman" w:eastAsia="新細明體" w:hAnsi="Times New Roman" w:cs="Times New Roman" w:hint="eastAsia"/>
          <w:kern w:val="0"/>
          <w:lang w:val="en-GB" w:eastAsia="zh-HK"/>
        </w:rPr>
        <w:t xml:space="preserve">overlapping </w:t>
      </w:r>
      <w:r w:rsidRPr="00A0500A">
        <w:rPr>
          <w:rFonts w:ascii="Times New Roman" w:eastAsia="新細明體" w:hAnsi="Times New Roman" w:cs="Times New Roman"/>
          <w:kern w:val="0"/>
          <w:lang w:val="en-GB"/>
        </w:rPr>
        <w:t>area of the two shapes. This resultant area is denoted by A – B.</w:t>
      </w:r>
    </w:p>
    <w:p w:rsidR="00A0500A" w:rsidRPr="00A0500A" w:rsidRDefault="00A0500A" w:rsidP="00A0500A">
      <w:pPr>
        <w:spacing w:beforeLines="0" w:before="0" w:after="60" w:line="280" w:lineRule="exact"/>
        <w:jc w:val="both"/>
        <w:rPr>
          <w:rFonts w:ascii="Times New Roman" w:eastAsia="新細明體" w:hAnsi="Times New Roman" w:cs="Times New Roman"/>
          <w:kern w:val="0"/>
          <w:lang w:val="en-GB" w:eastAsia="zh-HK"/>
        </w:rPr>
      </w:pPr>
      <w:r w:rsidRPr="00A0500A">
        <w:rPr>
          <w:rFonts w:ascii="Times New Roman" w:eastAsia="新細明體" w:hAnsi="Times New Roman" w:cs="Times New Roman" w:hint="eastAsia"/>
          <w:kern w:val="0"/>
          <w:lang w:val="en-GB"/>
        </w:rPr>
        <w:lastRenderedPageBreak/>
        <w:t xml:space="preserve">An </w:t>
      </w:r>
      <w:r w:rsidRPr="00A0500A">
        <w:rPr>
          <w:rFonts w:ascii="Times New Roman" w:eastAsia="新細明體" w:hAnsi="Times New Roman" w:cs="Times New Roman" w:hint="eastAsia"/>
          <w:b/>
          <w:kern w:val="0"/>
          <w:lang w:val="en-GB" w:eastAsia="zh-HK"/>
        </w:rPr>
        <w:t>intersection</w:t>
      </w:r>
      <w:r w:rsidRPr="00A0500A">
        <w:rPr>
          <w:rFonts w:ascii="Times New Roman" w:eastAsia="新細明體" w:hAnsi="Times New Roman" w:cs="Times New Roman" w:hint="eastAsia"/>
          <w:b/>
          <w:kern w:val="0"/>
          <w:lang w:val="en-GB"/>
        </w:rPr>
        <w:t xml:space="preserve"> </w:t>
      </w:r>
      <w:r w:rsidRPr="00A0500A">
        <w:rPr>
          <w:rFonts w:ascii="Times New Roman" w:eastAsia="新細明體" w:hAnsi="Times New Roman" w:cs="Times New Roman"/>
          <w:b/>
          <w:kern w:val="0"/>
          <w:lang w:val="en-GB"/>
        </w:rPr>
        <w:t>(</w:t>
      </w:r>
      <w:r w:rsidRPr="00A0500A">
        <w:rPr>
          <w:rFonts w:ascii="MS PMincho" w:eastAsia="MS PMincho" w:hAnsi="MS PMincho" w:cs="Times New Roman"/>
          <w:b/>
          <w:kern w:val="0"/>
          <w:lang w:val="en-GB"/>
        </w:rPr>
        <w:t>∩</w:t>
      </w:r>
      <w:r w:rsidRPr="00A0500A">
        <w:rPr>
          <w:rFonts w:ascii="Times New Roman" w:eastAsia="新細明體" w:hAnsi="Times New Roman" w:cs="Times New Roman"/>
          <w:b/>
          <w:kern w:val="0"/>
          <w:lang w:val="en-GB"/>
        </w:rPr>
        <w:t>)</w:t>
      </w:r>
      <w:r w:rsidRPr="00A0500A">
        <w:rPr>
          <w:rFonts w:ascii="Times New Roman" w:eastAsia="新細明體" w:hAnsi="Times New Roman" w:cs="Times New Roman" w:hint="eastAsia"/>
          <w:kern w:val="0"/>
          <w:lang w:val="en-GB"/>
        </w:rPr>
        <w:t xml:space="preserve"> is the area within the boundaries of the </w:t>
      </w:r>
      <w:r w:rsidRPr="00A0500A">
        <w:rPr>
          <w:rFonts w:ascii="Times New Roman" w:eastAsia="新細明體" w:hAnsi="Times New Roman" w:cs="Times New Roman" w:hint="eastAsia"/>
          <w:kern w:val="0"/>
          <w:lang w:val="en-GB" w:eastAsia="zh-HK"/>
        </w:rPr>
        <w:t xml:space="preserve">overlapping </w:t>
      </w:r>
      <w:r w:rsidRPr="00A0500A">
        <w:rPr>
          <w:rFonts w:ascii="Times New Roman" w:eastAsia="新細明體" w:hAnsi="Times New Roman" w:cs="Times New Roman" w:hint="eastAsia"/>
          <w:kern w:val="0"/>
          <w:lang w:val="en-GB"/>
        </w:rPr>
        <w:t xml:space="preserve">region. It is denoted by A </w:t>
      </w:r>
      <w:r w:rsidRPr="00A0500A">
        <w:rPr>
          <w:rFonts w:ascii="MS PMincho" w:eastAsia="MS PMincho" w:hAnsi="MS PMincho" w:cs="Times New Roman"/>
          <w:kern w:val="0"/>
          <w:lang w:val="en-GB"/>
        </w:rPr>
        <w:t>∩</w:t>
      </w:r>
      <w:r w:rsidRPr="00A0500A">
        <w:rPr>
          <w:rFonts w:ascii="Times New Roman" w:eastAsia="新細明體" w:hAnsi="Times New Roman" w:cs="Times New Roman" w:hint="eastAsia"/>
          <w:kern w:val="0"/>
          <w:lang w:val="en-GB"/>
        </w:rPr>
        <w:t xml:space="preserve"> B (or B </w:t>
      </w:r>
      <w:r w:rsidRPr="00A0500A">
        <w:rPr>
          <w:rFonts w:ascii="MS PMincho" w:eastAsia="MS PMincho" w:hAnsi="MS PMincho" w:cs="Times New Roman"/>
          <w:kern w:val="0"/>
          <w:lang w:val="en-GB"/>
        </w:rPr>
        <w:t>∩</w:t>
      </w:r>
      <w:r w:rsidRPr="00A0500A">
        <w:rPr>
          <w:rFonts w:ascii="Times New Roman" w:eastAsia="新細明體" w:hAnsi="Times New Roman" w:cs="Times New Roman" w:hint="eastAsia"/>
          <w:kern w:val="0"/>
          <w:lang w:val="en-GB"/>
        </w:rPr>
        <w:t xml:space="preserve"> A).</w:t>
      </w:r>
    </w:p>
    <w:p w:rsidR="00A0500A" w:rsidRPr="00A0500A" w:rsidRDefault="00A0500A" w:rsidP="00A0500A">
      <w:pPr>
        <w:spacing w:beforeLines="0" w:before="0" w:after="60" w:line="280" w:lineRule="exact"/>
        <w:jc w:val="both"/>
        <w:rPr>
          <w:rFonts w:ascii="Times New Roman" w:eastAsia="新細明體" w:hAnsi="Times New Roman" w:cs="Times New Roman"/>
          <w:kern w:val="0"/>
          <w:lang w:val="en-GB" w:eastAsia="zh-HK"/>
        </w:rPr>
      </w:pPr>
      <w:r w:rsidRPr="00A0500A">
        <w:rPr>
          <w:rFonts w:ascii="Times New Roman" w:eastAsia="新細明體" w:hAnsi="Times New Roman" w:cs="Times New Roman" w:hint="eastAsia"/>
          <w:kern w:val="0"/>
          <w:lang w:val="en-GB"/>
        </w:rPr>
        <w:t>Let A be a vertical cylinder and B be a horizontal cylinder.</w:t>
      </w:r>
      <w:r w:rsidRPr="00A0500A">
        <w:rPr>
          <w:rFonts w:ascii="Times New Roman" w:eastAsia="新細明體" w:hAnsi="Times New Roman" w:cs="Times New Roman" w:hint="eastAsia"/>
          <w:kern w:val="0"/>
          <w:lang w:val="en-GB" w:eastAsia="zh-HK"/>
        </w:rPr>
        <w:t xml:space="preserve"> T</w:t>
      </w:r>
      <w:r w:rsidRPr="00A0500A">
        <w:rPr>
          <w:rFonts w:ascii="Times New Roman" w:eastAsia="新細明體" w:hAnsi="Times New Roman" w:cs="Times New Roman" w:hint="eastAsia"/>
          <w:kern w:val="0"/>
          <w:lang w:val="en-GB"/>
        </w:rPr>
        <w:t>he following figure</w:t>
      </w:r>
      <w:r w:rsidRPr="00A0500A">
        <w:rPr>
          <w:rFonts w:ascii="Times New Roman" w:eastAsia="新細明體" w:hAnsi="Times New Roman" w:cs="Times New Roman" w:hint="eastAsia"/>
          <w:kern w:val="0"/>
          <w:lang w:val="en-GB" w:eastAsia="zh-HK"/>
        </w:rPr>
        <w:t xml:space="preserve"> shows four objects (f</w:t>
      </w:r>
      <w:r w:rsidRPr="00A0500A">
        <w:rPr>
          <w:rFonts w:ascii="Times New Roman" w:eastAsia="新細明體" w:hAnsi="Times New Roman" w:cs="Times New Roman" w:hint="eastAsia"/>
          <w:kern w:val="0"/>
          <w:lang w:val="en-GB"/>
        </w:rPr>
        <w:t>rom left to right</w:t>
      </w:r>
      <w:r w:rsidRPr="00A0500A">
        <w:rPr>
          <w:rFonts w:ascii="Times New Roman" w:eastAsia="新細明體" w:hAnsi="Times New Roman" w:cs="Times New Roman" w:hint="eastAsia"/>
          <w:kern w:val="0"/>
          <w:lang w:val="en-GB" w:eastAsia="zh-HK"/>
        </w:rPr>
        <w:t xml:space="preserve">) which are the resultants of </w:t>
      </w:r>
      <w:r w:rsidRPr="00A0500A">
        <w:rPr>
          <w:rFonts w:ascii="Times New Roman" w:eastAsia="新細明體" w:hAnsi="Times New Roman" w:cs="Times New Roman" w:hint="eastAsia"/>
          <w:kern w:val="0"/>
          <w:lang w:val="en-GB"/>
        </w:rPr>
        <w:t xml:space="preserve">A </w:t>
      </w:r>
      <w:r w:rsidRPr="00A0500A">
        <w:rPr>
          <w:rFonts w:ascii="MS PMincho" w:eastAsia="MS PMincho" w:hAnsi="MS PMincho" w:cs="Cambria Math"/>
          <w:kern w:val="0"/>
          <w:lang w:val="en-GB" w:eastAsia="zh-HK"/>
        </w:rPr>
        <w:t>∪</w:t>
      </w:r>
      <w:r w:rsidRPr="00A0500A">
        <w:rPr>
          <w:rFonts w:ascii="Times New Roman" w:eastAsia="新細明體" w:hAnsi="Times New Roman" w:cs="Times New Roman" w:hint="eastAsia"/>
          <w:kern w:val="0"/>
          <w:lang w:val="en-GB"/>
        </w:rPr>
        <w:t xml:space="preserve"> B, A </w:t>
      </w:r>
      <w:r w:rsidRPr="00A0500A">
        <w:rPr>
          <w:rFonts w:ascii="MS PMincho" w:eastAsia="MS PMincho" w:hAnsi="MS PMincho" w:cs="Times New Roman"/>
          <w:kern w:val="0"/>
          <w:lang w:val="en-GB"/>
        </w:rPr>
        <w:t>∩</w:t>
      </w:r>
      <w:r w:rsidRPr="00A0500A">
        <w:rPr>
          <w:rFonts w:ascii="Times New Roman" w:eastAsia="新細明體" w:hAnsi="Times New Roman" w:cs="Times New Roman" w:hint="eastAsia"/>
          <w:kern w:val="0"/>
          <w:lang w:val="en-GB"/>
        </w:rPr>
        <w:t xml:space="preserve"> B, A </w:t>
      </w:r>
      <w:r w:rsidRPr="00A0500A">
        <w:rPr>
          <w:rFonts w:ascii="Times New Roman" w:eastAsia="新細明體" w:hAnsi="Times New Roman" w:cs="Times New Roman"/>
          <w:b/>
          <w:kern w:val="0"/>
          <w:lang w:val="en-GB"/>
        </w:rPr>
        <w:t>–</w:t>
      </w:r>
      <w:r w:rsidRPr="00A0500A">
        <w:rPr>
          <w:rFonts w:ascii="Times New Roman" w:eastAsia="新細明體" w:hAnsi="Times New Roman" w:cs="Times New Roman" w:hint="eastAsia"/>
          <w:kern w:val="0"/>
          <w:lang w:val="en-GB"/>
        </w:rPr>
        <w:t xml:space="preserve"> B and B </w:t>
      </w:r>
      <w:r w:rsidRPr="00A0500A">
        <w:rPr>
          <w:rFonts w:ascii="Times New Roman" w:eastAsia="新細明體" w:hAnsi="Times New Roman" w:cs="Times New Roman"/>
          <w:b/>
          <w:kern w:val="0"/>
          <w:lang w:val="en-GB"/>
        </w:rPr>
        <w:t>–</w:t>
      </w:r>
      <w:r w:rsidRPr="00A0500A">
        <w:rPr>
          <w:rFonts w:ascii="Times New Roman" w:eastAsia="新細明體" w:hAnsi="Times New Roman" w:cs="Times New Roman" w:hint="eastAsia"/>
          <w:kern w:val="0"/>
          <w:lang w:val="en-GB"/>
        </w:rPr>
        <w:t xml:space="preserve"> A</w:t>
      </w:r>
      <w:r w:rsidRPr="00A0500A">
        <w:rPr>
          <w:rFonts w:ascii="Times New Roman" w:eastAsia="新細明體" w:hAnsi="Times New Roman" w:cs="Times New Roman" w:hint="eastAsia"/>
          <w:kern w:val="0"/>
          <w:lang w:val="en-GB" w:eastAsia="zh-HK"/>
        </w:rPr>
        <w:t xml:space="preserve"> respectively</w:t>
      </w:r>
      <w:r w:rsidRPr="00A0500A">
        <w:rPr>
          <w:rFonts w:ascii="Times New Roman" w:eastAsia="新細明體" w:hAnsi="Times New Roman" w:cs="Times New Roman" w:hint="eastAsia"/>
          <w:kern w:val="0"/>
          <w:lang w:val="en-GB"/>
        </w:rPr>
        <w:t>.</w:t>
      </w:r>
    </w:p>
    <w:p w:rsidR="00A0500A" w:rsidRDefault="00A0500A" w:rsidP="00BE3842">
      <w:pPr>
        <w:spacing w:beforeLines="0" w:before="0" w:after="60" w:line="264" w:lineRule="auto"/>
        <w:jc w:val="center"/>
        <w:sectPr w:rsidR="00A0500A" w:rsidSect="00A0500A">
          <w:type w:val="continuous"/>
          <w:pgSz w:w="11906" w:h="16838" w:code="9"/>
          <w:pgMar w:top="1134" w:right="1134" w:bottom="992" w:left="1134" w:header="851" w:footer="851" w:gutter="0"/>
          <w:cols w:num="2" w:space="480"/>
          <w:docGrid w:type="lines" w:linePitch="360"/>
        </w:sectPr>
      </w:pPr>
    </w:p>
    <w:p w:rsidR="002E2DC4" w:rsidRPr="00FE1AA7" w:rsidRDefault="002E2DC4" w:rsidP="00BE3842">
      <w:pPr>
        <w:spacing w:beforeLines="0" w:before="0" w:after="60" w:line="264" w:lineRule="auto"/>
        <w:jc w:val="center"/>
      </w:pPr>
      <w:r>
        <w:rPr>
          <w:noProof/>
        </w:rPr>
        <w:lastRenderedPageBreak/>
        <w:drawing>
          <wp:inline distT="0" distB="0" distL="0" distR="0" wp14:anchorId="015C8309" wp14:editId="551BAFF5">
            <wp:extent cx="4795841" cy="1427356"/>
            <wp:effectExtent l="0" t="0" r="5080" b="1905"/>
            <wp:docPr id="77" name="圖片 77" descr="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t-1"/>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4803027" cy="1429495"/>
                    </a:xfrm>
                    <a:prstGeom prst="rect">
                      <a:avLst/>
                    </a:prstGeom>
                    <a:ln>
                      <a:noFill/>
                    </a:ln>
                    <a:effectLst>
                      <a:softEdge rad="112500"/>
                    </a:effectLst>
                  </pic:spPr>
                </pic:pic>
              </a:graphicData>
            </a:graphic>
          </wp:inline>
        </w:drawing>
      </w:r>
    </w:p>
    <w:p w:rsidR="002E2DC4" w:rsidRPr="0025000B" w:rsidRDefault="002E2DC4" w:rsidP="0025000B">
      <w:pPr>
        <w:tabs>
          <w:tab w:val="left" w:pos="1134"/>
          <w:tab w:val="left" w:pos="3615"/>
          <w:tab w:val="left" w:pos="5205"/>
          <w:tab w:val="left" w:pos="7050"/>
        </w:tabs>
        <w:spacing w:beforeLines="0" w:before="0" w:after="60" w:line="264" w:lineRule="auto"/>
        <w:rPr>
          <w:rFonts w:ascii="新細明體" w:hAnsi="新細明體"/>
          <w:b/>
        </w:rPr>
      </w:pPr>
      <w:r w:rsidRPr="00471BA0">
        <w:rPr>
          <w:rFonts w:ascii="新細明體" w:hAnsi="新細明體" w:hint="eastAsia"/>
        </w:rPr>
        <w:tab/>
      </w:r>
      <w:r w:rsidRPr="0025000B">
        <w:rPr>
          <w:rFonts w:ascii="新細明體" w:hAnsi="新細明體"/>
          <w:b/>
        </w:rPr>
        <w:t xml:space="preserve">A </w:t>
      </w:r>
      <w:r w:rsidR="007F1E0E" w:rsidRPr="007F1E0E">
        <w:rPr>
          <w:rFonts w:hint="eastAsia"/>
          <w:b/>
        </w:rPr>
        <w:t>∪</w:t>
      </w:r>
      <w:r w:rsidRPr="0025000B">
        <w:rPr>
          <w:rFonts w:ascii="新細明體" w:hAnsi="新細明體"/>
          <w:b/>
        </w:rPr>
        <w:t xml:space="preserve"> B</w:t>
      </w:r>
      <w:r w:rsidRPr="0025000B">
        <w:rPr>
          <w:rFonts w:ascii="新細明體" w:hAnsi="新細明體" w:hint="eastAsia"/>
          <w:b/>
        </w:rPr>
        <w:tab/>
      </w:r>
      <w:r w:rsidRPr="0025000B">
        <w:rPr>
          <w:rFonts w:ascii="新細明體" w:hAnsi="新細明體"/>
          <w:b/>
        </w:rPr>
        <w:t>A ∩ B</w:t>
      </w:r>
      <w:r w:rsidRPr="0025000B">
        <w:rPr>
          <w:rFonts w:ascii="新細明體" w:hAnsi="新細明體" w:hint="eastAsia"/>
          <w:b/>
        </w:rPr>
        <w:tab/>
      </w:r>
      <w:r w:rsidRPr="0025000B">
        <w:rPr>
          <w:rFonts w:ascii="新細明體" w:hAnsi="新細明體"/>
          <w:b/>
        </w:rPr>
        <w:t xml:space="preserve">A </w:t>
      </w:r>
      <w:proofErr w:type="gramStart"/>
      <w:r w:rsidRPr="0025000B">
        <w:rPr>
          <w:rFonts w:ascii="新細明體" w:hAnsi="新細明體"/>
          <w:b/>
        </w:rPr>
        <w:t>–</w:t>
      </w:r>
      <w:proofErr w:type="gramEnd"/>
      <w:r w:rsidRPr="0025000B">
        <w:rPr>
          <w:rFonts w:ascii="新細明體" w:hAnsi="新細明體"/>
          <w:b/>
        </w:rPr>
        <w:t xml:space="preserve"> B</w:t>
      </w:r>
      <w:r w:rsidRPr="0025000B">
        <w:rPr>
          <w:rFonts w:ascii="新細明體" w:hAnsi="新細明體" w:hint="eastAsia"/>
          <w:b/>
        </w:rPr>
        <w:tab/>
      </w:r>
      <w:r w:rsidRPr="0025000B">
        <w:rPr>
          <w:rFonts w:ascii="新細明體" w:hAnsi="新細明體"/>
          <w:b/>
        </w:rPr>
        <w:t xml:space="preserve">B </w:t>
      </w:r>
      <w:proofErr w:type="gramStart"/>
      <w:r w:rsidRPr="0025000B">
        <w:rPr>
          <w:rFonts w:ascii="新細明體" w:hAnsi="新細明體"/>
          <w:b/>
        </w:rPr>
        <w:t>–</w:t>
      </w:r>
      <w:proofErr w:type="gramEnd"/>
      <w:r w:rsidRPr="0025000B">
        <w:rPr>
          <w:rFonts w:ascii="新細明體" w:hAnsi="新細明體"/>
          <w:b/>
        </w:rPr>
        <w:t xml:space="preserve"> A.</w:t>
      </w:r>
    </w:p>
    <w:p w:rsidR="002E2DC4" w:rsidRDefault="002E2DC4" w:rsidP="00BE3842">
      <w:pPr>
        <w:spacing w:beforeLines="0" w:before="0" w:after="60" w:line="264" w:lineRule="auto"/>
      </w:pPr>
    </w:p>
    <w:p w:rsidR="00E02185" w:rsidRPr="00675623" w:rsidRDefault="00675623" w:rsidP="00675623">
      <w:pPr>
        <w:snapToGrid/>
        <w:spacing w:beforeLines="0" w:before="0" w:after="60" w:line="264" w:lineRule="auto"/>
      </w:pPr>
      <w:r w:rsidRPr="00675623">
        <w:rPr>
          <w:noProof/>
          <w:spacing w:val="10"/>
        </w:rPr>
        <w:drawing>
          <wp:anchor distT="0" distB="0" distL="114300" distR="114300" simplePos="0" relativeHeight="251697152" behindDoc="0" locked="0" layoutInCell="1" allowOverlap="1" wp14:anchorId="5477E058" wp14:editId="15E67AAB">
            <wp:simplePos x="0" y="0"/>
            <wp:positionH relativeFrom="column">
              <wp:posOffset>3577175</wp:posOffset>
            </wp:positionH>
            <wp:positionV relativeFrom="paragraph">
              <wp:posOffset>434727</wp:posOffset>
            </wp:positionV>
            <wp:extent cx="2611120" cy="2061845"/>
            <wp:effectExtent l="0" t="0" r="0" b="0"/>
            <wp:wrapSquare wrapText="bothSides"/>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extLst>
                        <a:ext uri="{28A0092B-C50C-407E-A947-70E740481C1C}">
                          <a14:useLocalDpi xmlns:a14="http://schemas.microsoft.com/office/drawing/2010/main"/>
                        </a:ext>
                      </a:extLst>
                    </a:blip>
                    <a:srcRect/>
                    <a:stretch/>
                  </pic:blipFill>
                  <pic:spPr bwMode="auto">
                    <a:xfrm>
                      <a:off x="0" y="0"/>
                      <a:ext cx="2611120" cy="2061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500A" w:rsidRPr="00A0500A">
        <w:rPr>
          <w:rFonts w:ascii="Adobe 繁黑體 Std B" w:eastAsia="Adobe 繁黑體 Std B" w:hAnsi="Adobe 繁黑體 Std B" w:cs="Calibri"/>
          <w:b/>
          <w:bCs/>
          <w:spacing w:val="10"/>
          <w:kern w:val="0"/>
          <w:sz w:val="28"/>
          <w:szCs w:val="28"/>
        </w:rPr>
        <w:t>Drawing procedures:</w:t>
      </w:r>
    </w:p>
    <w:p w:rsidR="0049315E" w:rsidRPr="00675623" w:rsidRDefault="00A0500A" w:rsidP="00A0500A">
      <w:pPr>
        <w:spacing w:beforeLines="0" w:before="0" w:after="60" w:line="280" w:lineRule="exact"/>
        <w:jc w:val="both"/>
        <w:rPr>
          <w:spacing w:val="10"/>
        </w:rPr>
      </w:pPr>
      <w:r>
        <w:rPr>
          <w:rFonts w:ascii="Times New Roman" w:hAnsi="Times New Roman" w:cs="Times New Roman" w:hint="eastAsia"/>
          <w:lang w:val="en-GB" w:eastAsia="zh-HK"/>
        </w:rPr>
        <w:t xml:space="preserve">We can also use the solid geometry approach, together with Boolean operations, to draw the slide created by the primitives and features approaches </w:t>
      </w:r>
      <w:r>
        <w:rPr>
          <w:rFonts w:ascii="Times New Roman" w:hAnsi="Times New Roman" w:cs="Times New Roman" w:hint="eastAsia"/>
          <w:lang w:val="en-GB"/>
        </w:rPr>
        <w:t xml:space="preserve">mentioned </w:t>
      </w:r>
      <w:r>
        <w:rPr>
          <w:rFonts w:ascii="Times New Roman" w:hAnsi="Times New Roman" w:cs="Times New Roman" w:hint="eastAsia"/>
          <w:lang w:val="en-GB" w:eastAsia="zh-HK"/>
        </w:rPr>
        <w:t>in the previous section.</w:t>
      </w:r>
      <w:r w:rsidRPr="00675623">
        <w:rPr>
          <w:spacing w:val="10"/>
        </w:rPr>
        <w:t xml:space="preserve"> </w:t>
      </w:r>
    </w:p>
    <w:p w:rsidR="0049315E" w:rsidRPr="00675623" w:rsidRDefault="0049315E" w:rsidP="00BE3842">
      <w:pPr>
        <w:spacing w:beforeLines="0" w:before="0" w:after="60" w:line="264" w:lineRule="auto"/>
        <w:rPr>
          <w:spacing w:val="10"/>
        </w:rPr>
      </w:pPr>
    </w:p>
    <w:p w:rsidR="0049315E" w:rsidRPr="00675623" w:rsidRDefault="0049315E" w:rsidP="00BE3842">
      <w:pPr>
        <w:spacing w:beforeLines="0" w:before="0" w:after="60" w:line="264" w:lineRule="auto"/>
        <w:rPr>
          <w:spacing w:val="10"/>
        </w:rPr>
      </w:pPr>
    </w:p>
    <w:p w:rsidR="0049315E" w:rsidRPr="00675623" w:rsidRDefault="0049315E" w:rsidP="00BE3842">
      <w:pPr>
        <w:spacing w:beforeLines="0" w:before="0" w:after="60" w:line="264" w:lineRule="auto"/>
        <w:rPr>
          <w:spacing w:val="10"/>
        </w:rPr>
      </w:pPr>
    </w:p>
    <w:p w:rsidR="00471BA0" w:rsidRPr="00675623" w:rsidRDefault="00471BA0" w:rsidP="00BE3842">
      <w:pPr>
        <w:spacing w:beforeLines="0" w:before="0" w:after="60" w:line="264" w:lineRule="auto"/>
        <w:rPr>
          <w:spacing w:val="10"/>
        </w:rPr>
      </w:pPr>
    </w:p>
    <w:p w:rsidR="0049315E" w:rsidRDefault="0049315E" w:rsidP="00BE3842">
      <w:pPr>
        <w:spacing w:beforeLines="0" w:before="0" w:after="60" w:line="264" w:lineRule="auto"/>
        <w:rPr>
          <w:spacing w:val="10"/>
        </w:rPr>
      </w:pPr>
    </w:p>
    <w:p w:rsidR="001129AF" w:rsidRDefault="001129AF" w:rsidP="00BE3842">
      <w:pPr>
        <w:spacing w:beforeLines="0" w:before="0" w:after="60" w:line="264" w:lineRule="auto"/>
        <w:rPr>
          <w:spacing w:val="10"/>
        </w:rPr>
      </w:pPr>
    </w:p>
    <w:p w:rsidR="001129AF" w:rsidRPr="00675623" w:rsidRDefault="001129AF" w:rsidP="00BE3842">
      <w:pPr>
        <w:spacing w:beforeLines="0" w:before="0" w:after="60" w:line="264" w:lineRule="auto"/>
        <w:rPr>
          <w:spacing w:val="10"/>
        </w:rPr>
      </w:pPr>
    </w:p>
    <w:p w:rsidR="0049315E" w:rsidRDefault="001129AF" w:rsidP="00A0500A">
      <w:pPr>
        <w:spacing w:beforeLines="0" w:before="0" w:after="60" w:line="264" w:lineRule="auto"/>
        <w:ind w:left="566" w:rightChars="1889" w:right="4534" w:hangingChars="236" w:hanging="566"/>
      </w:pPr>
      <w:r w:rsidRPr="00675623">
        <w:rPr>
          <w:rFonts w:hint="eastAsia"/>
          <w:noProof/>
          <w:spacing w:val="10"/>
        </w:rPr>
        <mc:AlternateContent>
          <mc:Choice Requires="wpg">
            <w:drawing>
              <wp:anchor distT="0" distB="0" distL="114300" distR="114300" simplePos="0" relativeHeight="251699200" behindDoc="0" locked="0" layoutInCell="1" allowOverlap="1" wp14:anchorId="49831F0E" wp14:editId="464B2F7B">
                <wp:simplePos x="0" y="0"/>
                <wp:positionH relativeFrom="column">
                  <wp:posOffset>3711188</wp:posOffset>
                </wp:positionH>
                <wp:positionV relativeFrom="paragraph">
                  <wp:posOffset>137755</wp:posOffset>
                </wp:positionV>
                <wp:extent cx="2326005" cy="906780"/>
                <wp:effectExtent l="0" t="114300" r="0" b="26670"/>
                <wp:wrapSquare wrapText="bothSides"/>
                <wp:docPr id="123" name="群組 123"/>
                <wp:cNvGraphicFramePr/>
                <a:graphic xmlns:a="http://schemas.openxmlformats.org/drawingml/2006/main">
                  <a:graphicData uri="http://schemas.microsoft.com/office/word/2010/wordprocessingGroup">
                    <wpg:wgp>
                      <wpg:cNvGrpSpPr/>
                      <wpg:grpSpPr>
                        <a:xfrm>
                          <a:off x="0" y="0"/>
                          <a:ext cx="2326005" cy="906780"/>
                          <a:chOff x="378175" y="889817"/>
                          <a:chExt cx="2326420" cy="907517"/>
                        </a:xfrm>
                      </wpg:grpSpPr>
                      <wpg:grpSp>
                        <wpg:cNvPr id="126" name="群組 126"/>
                        <wpg:cNvGrpSpPr/>
                        <wpg:grpSpPr>
                          <a:xfrm>
                            <a:off x="378175" y="889817"/>
                            <a:ext cx="2326420" cy="907517"/>
                            <a:chOff x="613317" y="1265749"/>
                            <a:chExt cx="3772943" cy="1457325"/>
                          </a:xfrm>
                        </wpg:grpSpPr>
                        <wps:wsp>
                          <wps:cNvPr id="289" name="立方體 289"/>
                          <wps:cNvSpPr/>
                          <wps:spPr>
                            <a:xfrm>
                              <a:off x="613317" y="1265749"/>
                              <a:ext cx="1940312" cy="1457325"/>
                            </a:xfrm>
                            <a:prstGeom prst="cube">
                              <a:avLst>
                                <a:gd name="adj" fmla="val 23753"/>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圓柱 291"/>
                          <wps:cNvSpPr/>
                          <wps:spPr>
                            <a:xfrm rot="13564466">
                              <a:off x="3059429" y="1008708"/>
                              <a:ext cx="936624" cy="1717039"/>
                            </a:xfrm>
                            <a:prstGeom prst="can">
                              <a:avLst>
                                <a:gd name="adj" fmla="val 91661"/>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92" name="群組 292"/>
                        <wpg:cNvGrpSpPr/>
                        <wpg:grpSpPr>
                          <a:xfrm>
                            <a:off x="694267" y="889817"/>
                            <a:ext cx="1894102" cy="811983"/>
                            <a:chOff x="220134" y="889817"/>
                            <a:chExt cx="1894102" cy="811983"/>
                          </a:xfrm>
                        </wpg:grpSpPr>
                        <wps:wsp>
                          <wps:cNvPr id="294" name="文字方塊 2"/>
                          <wps:cNvSpPr txBox="1">
                            <a:spLocks noChangeArrowheads="1"/>
                          </wps:cNvSpPr>
                          <wps:spPr bwMode="auto">
                            <a:xfrm>
                              <a:off x="220134" y="1236133"/>
                              <a:ext cx="397933"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w:t>
                                </w:r>
                              </w:p>
                            </w:txbxContent>
                          </wps:txbx>
                          <wps:bodyPr rot="0" vert="horz" wrap="square" lIns="91440" tIns="45720" rIns="91440" bIns="45720" anchor="t" anchorCtr="0">
                            <a:spAutoFit/>
                          </wps:bodyPr>
                        </wps:wsp>
                        <wps:wsp>
                          <wps:cNvPr id="297" name="文字方塊 2"/>
                          <wps:cNvSpPr txBox="1">
                            <a:spLocks noChangeArrowheads="1"/>
                          </wps:cNvSpPr>
                          <wps:spPr bwMode="auto">
                            <a:xfrm>
                              <a:off x="1665502" y="889817"/>
                              <a:ext cx="448734"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Pr>
                                    <w:rFonts w:hint="eastAsia"/>
                                    <w:sz w:val="28"/>
                                    <w:szCs w:val="28"/>
                                  </w:rPr>
                                  <w:t>B</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49831F0E" id="群組 123" o:spid="_x0000_s1053" style="position:absolute;left:0;text-align:left;margin-left:292.2pt;margin-top:10.85pt;width:183.15pt;height:71.4pt;z-index:251699200;mso-width-relative:margin;mso-height-relative:margin" coordorigin="3781,8898" coordsize="23264,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Dn8KwUAACwSAAAOAAAAZHJzL2Uyb0RvYy54bWzsWEtvI0UQviPxH1pzJ573w4qzCtn1Cim7&#10;G5FFe27P9NgDM9NDdzt2OCMhwRG0XJAQErcVBw4cuPBvkhX/gqrumfHEsUEEtARpL+N+VnVVV331&#10;tQ8frKuSXDAhC15PLOfAtgirU54V9XxiffR8+l5sEalondGS12xiXTJpPTh6953DVTNmLl/wMmOC&#10;gJBajlfNxFoo1YxHI5kuWEXlAW9YDZM5FxVV0BXzUSboCqRX5ci17XC04iJrBE+ZlDD60ExaR1p+&#10;nrNUPctzyRQpJxacTemv0N8ZfkdHh3Q8F7RZFGl7DHqHU1S0qEFpL+ohVZQsRXFLVFWkgkueq4OU&#10;VyOe50XKtA1gjWNvWfNY8GWjbZmPV/OmdxO4dstPdxabPr04E6TI4O5czyI1reCSXv/24+tfPic4&#10;Av5ZNfMxLHssmvPmTLQDc9NDk9e5qPAXjCFr7dnL3rNsrUgKg67nhrYdWCSFucQOo7h1fbqA+8Ft&#10;XhQ7ESyA+ThOoG2uJl08GojwXbhDIyIKzJJRd4ARnrM/Vt/pz9+bGd4yM7yDmXvOOzR4x2npuDc4&#10;dDwPTECDHTcMIj/ZttiLIjfx4VbQYscPIs8NcM1ekyGF5CZK5D+LkvMFbZgOPonX37rPjZPefa++&#10;un756++vviE4qONCr+yjRI4lBMyOENlneuc8J/Ftz3H3G07HjZDqMeMVwcbESpczPCsd04tTqbAx&#10;z9pgptnHFsmrEtL6gpbE9aJAhzV4sV0MrU4c7ixr/EpeFtm0KEvdQThiJ6UgIGJi0TRltXK0wnJZ&#10;PeGZGY8C29ZxDRI1guEWfV8DaTCHGiBcO//olrosmdH+IcshITFptIJe0G3dckEzZoZR827VZQ0C&#10;UXIOxvSyzeH3yDYx1q7HrUwjab/Z/rODmc39Dq2Z16rfXBU1F7sElODRVrNZ3znJuAa9NOPZJQSi&#10;4AbHZZNOC7j/UyrVGRVwwwAPUIzUM/jkJV9NLN62LLLg4rNd47geMgVmLbKCQjCx5KdLKphFyg9q&#10;yKHE8X2sHLoDSYgQJIYzs+FMvaxOOISIA2WvSXUT16uya+aCVy+gZh2jVpiidQq6IYKV6DonyhQo&#10;qHopOz7Wy6BaNFSd1udNisLRqxizz9cvqGjaJFCQP095l7dteBuPbtbizpofLxXPC4WTG7+2HcAQ&#10;BM03ACbgJFNwrr77+vr7n4mb6AhA3YA4e3DE3L7jBaHvh6H2RFt5PDtIfBfwCeHStuPIjg2kdriS&#10;eGHo+i2sRE5kexq3ICO7GtbhQAcr1FT1v0SVxAnDLnp3o8oAAQAcxHzWo8l0ejLI3Q3svEWIDYga&#10;kHuLEC1c3AeE2PAtQ7E09dpmW24CVfwGqcQRgJ2/SSpDSOzQkKUhO+wS24kT37FbwhA7ThLrEj9g&#10;Wy7Qaw9Sfy+93COix4aNuUhp3gg8AvnrnHf98ourn74FunX1w5ekdWAPkkSt3+fAF9qa3pzy9BNJ&#10;an6yoPWcHQvBVwtGM6hlBqIG+GosQZpGZivgMUD+KZQGjaodJrboOvAgPAyQwt0EVy+JEhjTZNUP&#10;gxCuy9SeTs4Wtgp4m2k9Gi83ZQpZnSlSyL5gHPkSgVKeBEB/t2aqQsHzsSwqeDUgA2pfFWjuozrT&#10;mxUtStPezbzUerbWDyC3Lz5bNOPfZQhdwVdb5R4tkw0W5ul/XpjdBHLNpO09iDyorUGA2b2VvF32&#10;+34cYW7jM+n/GXl9Rt/nyNsgoCaK+i8JaN34z2PY16s2f/Ic/QEAAP//AwBQSwMEFAAGAAgAAAAh&#10;AObeWpbhAAAACgEAAA8AAABkcnMvZG93bnJldi54bWxMj8FKw0AQhu+C77CM4M1uUpNaYzalFPVU&#10;CraCeJtmp0lodjdkt0n69o4nvc0wH/98f76aTCsG6n3jrIJ4FoEgWzrd2ErB5+HtYQnCB7QaW2dJ&#10;wZU8rIrbmxwz7Ub7QcM+VIJDrM9QQR1Cl0npy5oM+pnryPLt5HqDgde+krrHkcNNK+dRtJAGG8sf&#10;auxoU1N53l+MgvcRx/Vj/Dpsz6fN9fuQ7r62MSl1fzetX0AEmsIfDL/6rA4FOx3dxWovWgXpMkkY&#10;VTCPn0Aw8JxGPByZXCQpyCKX/ysUPwAAAP//AwBQSwECLQAUAAYACAAAACEAtoM4kv4AAADhAQAA&#10;EwAAAAAAAAAAAAAAAAAAAAAAW0NvbnRlbnRfVHlwZXNdLnhtbFBLAQItABQABgAIAAAAIQA4/SH/&#10;1gAAAJQBAAALAAAAAAAAAAAAAAAAAC8BAABfcmVscy8ucmVsc1BLAQItABQABgAIAAAAIQBrRDn8&#10;KwUAACwSAAAOAAAAAAAAAAAAAAAAAC4CAABkcnMvZTJvRG9jLnhtbFBLAQItABQABgAIAAAAIQDm&#10;3lqW4QAAAAoBAAAPAAAAAAAAAAAAAAAAAIUHAABkcnMvZG93bnJldi54bWxQSwUGAAAAAAQABADz&#10;AAAAkwgAAAAA&#10;">
                <v:group id="群組 126" o:spid="_x0000_s1054" style="position:absolute;left:3781;top:8898;width:23264;height:9075" coordorigin="6133,12657" coordsize="37729,14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體 289" o:spid="_x0000_s1055" type="#_x0000_t16" style="position:absolute;left:6133;top:12657;width:19403;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CdxQAAANwAAAAPAAAAZHJzL2Rvd25yZXYueG1sRI/NawIx&#10;FMTvQv+H8ITeNKuHum43irQo7dEP9PrYvP2gycuSpLr1rzeFQo/DzPyGKdeDNeJKPnSOFcymGQji&#10;yumOGwWn43aSgwgRWaNxTAp+KMB69TQqsdDuxnu6HmIjEoRDgQraGPtCylC1ZDFMXU+cvNp5izFJ&#10;30jt8Zbg1sh5lr1Iix2nhRZ7emup+jp8WwX50ezr98XSfPr7aXeZXXbbuDgr9TweNq8gIg3xP/zX&#10;/tAK5vkSfs+kIyBXDwAAAP//AwBQSwECLQAUAAYACAAAACEA2+H2y+4AAACFAQAAEwAAAAAAAAAA&#10;AAAAAAAAAAAAW0NvbnRlbnRfVHlwZXNdLnhtbFBLAQItABQABgAIAAAAIQBa9CxbvwAAABUBAAAL&#10;AAAAAAAAAAAAAAAAAB8BAABfcmVscy8ucmVsc1BLAQItABQABgAIAAAAIQDGwICdxQAAANwAAAAP&#10;AAAAAAAAAAAAAAAAAAcCAABkcnMvZG93bnJldi54bWxQSwUGAAAAAAMAAwC3AAAA+QIAAAAA&#10;" adj="5131" fillcolor="#4f81bd [3204]" strokecolor="#365f91 [2404]" strokeweight="2p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291" o:spid="_x0000_s1056" type="#_x0000_t22" style="position:absolute;left:30594;top:10087;width:9366;height:17170;rotation:-87769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qkwAAAANoAAAAPAAAAZHJzL2Rvd25yZXYueG1sRE/JasMw&#10;EL0X8g9iAr2UWk4PjXGjmBAwzSFQskCugzVeiDUykhK7fx8FCj0Nj7fOqphML+7kfGdZwSJJQRBX&#10;VnfcKDifyvcMhA/IGnvLpOCXPBTr2csKc21HPtD9GBoRQ9jnqKANYcil9FVLBn1iB+LI1dYZDBG6&#10;RmqHYww3vfxI009psOPY0OJA25aq6/FmFOztbrm8VN2bS8es/jE138rDt1Kv82nzBSLQFP7Ff+6d&#10;jvPh+crzyvUDAAD//wMAUEsBAi0AFAAGAAgAAAAhANvh9svuAAAAhQEAABMAAAAAAAAAAAAAAAAA&#10;AAAAAFtDb250ZW50X1R5cGVzXS54bWxQSwECLQAUAAYACAAAACEAWvQsW78AAAAVAQAACwAAAAAA&#10;AAAAAAAAAAAfAQAAX3JlbHMvLnJlbHNQSwECLQAUAAYACAAAACEA6oKKpMAAAADaAAAADwAAAAAA&#10;AAAAAAAAAAAHAgAAZHJzL2Rvd25yZXYueG1sUEsFBgAAAAADAAMAtwAAAPQCAAAAAA==&#10;" adj="10800" fillcolor="#ffc000" strokecolor="#243f60 [1604]" strokeweight="2pt"/>
                </v:group>
                <v:group id="群組 292" o:spid="_x0000_s1057" style="position:absolute;left:6942;top:8898;width:18941;height:8120" coordorigin="2201,8898" coordsize="18941,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shape id="_x0000_s1058" type="#_x0000_t202" style="position:absolute;left:2201;top:12361;width:3979;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w:t>
                          </w:r>
                        </w:p>
                      </w:txbxContent>
                    </v:textbox>
                  </v:shape>
                  <v:shape id="_x0000_s1059" type="#_x0000_t202" style="position:absolute;left:16655;top:8898;width:4487;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t52wwAAANwAAAAPAAAAZHJzL2Rvd25yZXYueG1sRI9Ba8JA&#10;FITvBf/D8gRvdaNgW6OriFXw0EttvD+yz2ww+zZkX038991CocdhZr5h1tvBN+pOXawDG5hNM1DE&#10;ZbA1VwaKr+PzG6goyBabwGTgQRG2m9HTGnMbev6k+1kqlSAcczTgRNpc61g68hinoSVO3jV0HiXJ&#10;rtK2wz7BfaPnWfaiPdacFhy2tHdU3s7f3oCI3c0excHH02X4eO9dVi6wMGYyHnYrUEKD/If/2idr&#10;YL58hd8z6QjozQ8AAAD//wMAUEsBAi0AFAAGAAgAAAAhANvh9svuAAAAhQEAABMAAAAAAAAAAAAA&#10;AAAAAAAAAFtDb250ZW50X1R5cGVzXS54bWxQSwECLQAUAAYACAAAACEAWvQsW78AAAAVAQAACwAA&#10;AAAAAAAAAAAAAAAfAQAAX3JlbHMvLnJlbHNQSwECLQAUAAYACAAAACEAIhLedsMAAADcAAAADwAA&#10;AAAAAAAAAAAAAAAHAgAAZHJzL2Rvd25yZXYueG1sUEsFBgAAAAADAAMAtwAAAPcCAAAAAA==&#10;" filled="f" stroked="f">
                    <v:textbox style="mso-fit-shape-to-text:t">
                      <w:txbxContent>
                        <w:p w:rsidR="00C857B5" w:rsidRPr="00CB4F4F" w:rsidRDefault="00C857B5" w:rsidP="00CB4F4F">
                          <w:pPr>
                            <w:spacing w:before="180"/>
                            <w:rPr>
                              <w:sz w:val="28"/>
                              <w:szCs w:val="28"/>
                            </w:rPr>
                          </w:pPr>
                          <w:r>
                            <w:rPr>
                              <w:rFonts w:hint="eastAsia"/>
                              <w:sz w:val="28"/>
                              <w:szCs w:val="28"/>
                            </w:rPr>
                            <w:t>B</w:t>
                          </w:r>
                        </w:p>
                      </w:txbxContent>
                    </v:textbox>
                  </v:shape>
                </v:group>
                <w10:wrap type="square"/>
              </v:group>
            </w:pict>
          </mc:Fallback>
        </mc:AlternateContent>
      </w:r>
      <w:r w:rsidR="00A0500A" w:rsidRPr="00A730B3">
        <w:rPr>
          <w:rFonts w:ascii="Times New Roman" w:hAnsi="Times New Roman" w:cs="Times New Roman"/>
          <w:lang w:val="en-GB"/>
        </w:rPr>
        <w:t xml:space="preserve">1. </w:t>
      </w:r>
      <w:r w:rsidR="00A0500A" w:rsidRPr="00A730B3">
        <w:rPr>
          <w:rFonts w:ascii="Times New Roman" w:hAnsi="Times New Roman" w:cs="Times New Roman"/>
          <w:lang w:val="en-GB"/>
        </w:rPr>
        <w:tab/>
      </w:r>
      <w:r w:rsidR="00A0500A">
        <w:rPr>
          <w:rFonts w:ascii="Times New Roman" w:hAnsi="Times New Roman" w:cs="Times New Roman" w:hint="eastAsia"/>
          <w:lang w:val="en-GB" w:eastAsia="zh-HK"/>
        </w:rPr>
        <w:t xml:space="preserve">Choose the required basic primitives </w:t>
      </w:r>
      <w:r w:rsidR="00A0500A">
        <w:rPr>
          <w:rFonts w:ascii="Times New Roman" w:hAnsi="Times New Roman" w:cs="Times New Roman"/>
          <w:lang w:val="en-GB" w:eastAsia="zh-HK"/>
        </w:rPr>
        <w:t>–</w:t>
      </w:r>
      <w:r w:rsidR="00A0500A">
        <w:rPr>
          <w:rFonts w:ascii="Times New Roman" w:hAnsi="Times New Roman" w:cs="Times New Roman" w:hint="eastAsia"/>
          <w:lang w:val="en-GB" w:eastAsia="zh-HK"/>
        </w:rPr>
        <w:t xml:space="preserve"> cuboid and cylinder.</w:t>
      </w:r>
    </w:p>
    <w:p w:rsidR="0049315E" w:rsidRPr="0011679D" w:rsidRDefault="0049315E" w:rsidP="00BE3842">
      <w:pPr>
        <w:spacing w:beforeLines="0" w:before="0" w:after="60" w:line="264" w:lineRule="auto"/>
      </w:pPr>
    </w:p>
    <w:p w:rsidR="0049315E" w:rsidRDefault="0049315E" w:rsidP="00BE3842">
      <w:pPr>
        <w:spacing w:beforeLines="0" w:before="0" w:after="60" w:line="264" w:lineRule="auto"/>
      </w:pPr>
    </w:p>
    <w:p w:rsidR="00675623" w:rsidRDefault="00675623" w:rsidP="00BE3842">
      <w:pPr>
        <w:spacing w:beforeLines="0" w:before="0" w:after="60" w:line="264" w:lineRule="auto"/>
      </w:pPr>
    </w:p>
    <w:p w:rsidR="00675623" w:rsidRDefault="00675623" w:rsidP="00BE3842">
      <w:pPr>
        <w:spacing w:beforeLines="0" w:before="0" w:after="60" w:line="264" w:lineRule="auto"/>
      </w:pPr>
    </w:p>
    <w:p w:rsidR="00675623" w:rsidRDefault="00675623" w:rsidP="00BE3842">
      <w:pPr>
        <w:spacing w:beforeLines="0" w:before="0" w:after="60" w:line="264" w:lineRule="auto"/>
      </w:pPr>
    </w:p>
    <w:p w:rsidR="000204C1" w:rsidRDefault="000204C1">
      <w:pPr>
        <w:snapToGrid/>
        <w:spacing w:beforeLines="0" w:before="0" w:line="240" w:lineRule="auto"/>
      </w:pPr>
      <w:r>
        <w:br w:type="page"/>
      </w:r>
    </w:p>
    <w:p w:rsidR="00A0500A" w:rsidRDefault="00A0500A" w:rsidP="00A0500A">
      <w:pPr>
        <w:spacing w:beforeLines="0" w:before="0" w:line="240" w:lineRule="exact"/>
      </w:pPr>
    </w:p>
    <w:p w:rsidR="00A0500A" w:rsidRPr="00A0500A" w:rsidRDefault="00A0500A" w:rsidP="00A0500A">
      <w:pPr>
        <w:spacing w:beforeLines="0" w:before="0" w:after="60" w:line="280" w:lineRule="exact"/>
        <w:jc w:val="both"/>
        <w:rPr>
          <w:rFonts w:ascii="Times New Roman" w:eastAsia="新細明體" w:hAnsi="Times New Roman" w:cs="Times New Roman"/>
          <w:kern w:val="0"/>
          <w:lang w:val="en-GB" w:eastAsia="zh-HK"/>
        </w:rPr>
      </w:pPr>
      <w:r w:rsidRPr="00A0500A">
        <w:rPr>
          <w:rFonts w:ascii="Times New Roman" w:eastAsia="新細明體" w:hAnsi="Times New Roman" w:cs="Times New Roman"/>
          <w:kern w:val="0"/>
          <w:lang w:val="en-GB"/>
        </w:rPr>
        <w:t>2.</w:t>
      </w:r>
      <w:r w:rsidRPr="00A0500A">
        <w:rPr>
          <w:rFonts w:ascii="Times New Roman" w:eastAsia="新細明體" w:hAnsi="Times New Roman" w:cs="Times New Roman"/>
          <w:kern w:val="0"/>
          <w:lang w:val="en-GB"/>
        </w:rPr>
        <w:tab/>
      </w:r>
      <w:r w:rsidRPr="00A0500A">
        <w:rPr>
          <w:rFonts w:ascii="Times New Roman" w:eastAsia="新細明體" w:hAnsi="Times New Roman" w:cs="Times New Roman" w:hint="eastAsia"/>
          <w:kern w:val="0"/>
          <w:lang w:val="en-GB" w:eastAsia="zh-HK"/>
        </w:rPr>
        <w:t xml:space="preserve">The L-shaped base needs 3 cuboids (primitive A) with different </w:t>
      </w:r>
      <w:r w:rsidRPr="00A0500A">
        <w:rPr>
          <w:rFonts w:ascii="Times New Roman" w:eastAsia="新細明體" w:hAnsi="Times New Roman" w:cs="Times New Roman"/>
          <w:kern w:val="0"/>
          <w:lang w:val="en-GB" w:eastAsia="zh-HK"/>
        </w:rPr>
        <w:t>length</w:t>
      </w:r>
      <w:r w:rsidRPr="00A0500A">
        <w:rPr>
          <w:rFonts w:ascii="Times New Roman" w:eastAsia="新細明體" w:hAnsi="Times New Roman" w:cs="Times New Roman" w:hint="eastAsia"/>
          <w:kern w:val="0"/>
          <w:lang w:val="en-GB" w:eastAsia="zh-HK"/>
        </w:rPr>
        <w:t>-to-width ratios.</w:t>
      </w:r>
    </w:p>
    <w:p w:rsidR="00A0500A" w:rsidRPr="00A0500A" w:rsidRDefault="00305D4E" w:rsidP="00A0500A">
      <w:pPr>
        <w:spacing w:beforeLines="0" w:before="0" w:after="60" w:line="280" w:lineRule="exact"/>
        <w:ind w:left="480"/>
        <w:jc w:val="both"/>
        <w:rPr>
          <w:rFonts w:ascii="Times New Roman" w:eastAsia="新細明體" w:hAnsi="Times New Roman" w:cs="Times New Roman"/>
          <w:kern w:val="0"/>
          <w:lang w:val="en-GB"/>
        </w:rPr>
      </w:pPr>
      <w:r>
        <w:rPr>
          <w:rFonts w:ascii="Times New Roman" w:eastAsia="新細明體" w:hAnsi="Times New Roman" w:cs="Times New Roman" w:hint="eastAsia"/>
          <w:noProof/>
          <w:kern w:val="0"/>
        </w:rPr>
        <mc:AlternateContent>
          <mc:Choice Requires="wpg">
            <w:drawing>
              <wp:anchor distT="0" distB="0" distL="114300" distR="114300" simplePos="0" relativeHeight="251945984" behindDoc="0" locked="0" layoutInCell="1" allowOverlap="1">
                <wp:simplePos x="0" y="0"/>
                <wp:positionH relativeFrom="column">
                  <wp:posOffset>365760</wp:posOffset>
                </wp:positionH>
                <wp:positionV relativeFrom="paragraph">
                  <wp:posOffset>483235</wp:posOffset>
                </wp:positionV>
                <wp:extent cx="1587500" cy="2636520"/>
                <wp:effectExtent l="0" t="0" r="12700" b="11430"/>
                <wp:wrapNone/>
                <wp:docPr id="298" name="群組 298"/>
                <wp:cNvGraphicFramePr/>
                <a:graphic xmlns:a="http://schemas.openxmlformats.org/drawingml/2006/main">
                  <a:graphicData uri="http://schemas.microsoft.com/office/word/2010/wordprocessingGroup">
                    <wpg:wgp>
                      <wpg:cNvGrpSpPr/>
                      <wpg:grpSpPr>
                        <a:xfrm>
                          <a:off x="0" y="0"/>
                          <a:ext cx="1587500" cy="2636520"/>
                          <a:chOff x="0" y="889817"/>
                          <a:chExt cx="1588106" cy="2636973"/>
                        </a:xfrm>
                      </wpg:grpSpPr>
                      <wpg:grpSp>
                        <wpg:cNvPr id="299" name="群組 299"/>
                        <wpg:cNvGrpSpPr/>
                        <wpg:grpSpPr>
                          <a:xfrm>
                            <a:off x="0" y="889817"/>
                            <a:ext cx="1588106" cy="2636973"/>
                            <a:chOff x="0" y="1265749"/>
                            <a:chExt cx="2575560" cy="4234552"/>
                          </a:xfrm>
                        </wpg:grpSpPr>
                        <wps:wsp>
                          <wps:cNvPr id="300" name="立方體 300"/>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立方體 301"/>
                          <wps:cNvSpPr/>
                          <wps:spPr>
                            <a:xfrm>
                              <a:off x="323385" y="4298881"/>
                              <a:ext cx="1895474" cy="1201420"/>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立方體 302"/>
                          <wps:cNvSpPr/>
                          <wps:spPr>
                            <a:xfrm>
                              <a:off x="613317" y="1265749"/>
                              <a:ext cx="1940312" cy="1457325"/>
                            </a:xfrm>
                            <a:prstGeom prst="cube">
                              <a:avLst>
                                <a:gd name="adj" fmla="val 23753"/>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05" name="群組 305"/>
                        <wpg:cNvGrpSpPr/>
                        <wpg:grpSpPr>
                          <a:xfrm>
                            <a:off x="474133" y="1236133"/>
                            <a:ext cx="618067" cy="2133600"/>
                            <a:chOff x="0" y="1236133"/>
                            <a:chExt cx="618067" cy="2133600"/>
                          </a:xfrm>
                        </wpg:grpSpPr>
                        <wps:wsp>
                          <wps:cNvPr id="306" name="文字方塊 2"/>
                          <wps:cNvSpPr txBox="1">
                            <a:spLocks noChangeArrowheads="1"/>
                          </wps:cNvSpPr>
                          <wps:spPr bwMode="auto">
                            <a:xfrm>
                              <a:off x="0" y="1981200"/>
                              <a:ext cx="397661" cy="464899"/>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A2</w:t>
                                </w:r>
                              </w:p>
                            </w:txbxContent>
                          </wps:txbx>
                          <wps:bodyPr rot="0" vert="horz" wrap="square" lIns="91440" tIns="45720" rIns="91440" bIns="45720" anchor="t" anchorCtr="0">
                            <a:spAutoFit/>
                          </wps:bodyPr>
                        </wps:wsp>
                        <wps:wsp>
                          <wps:cNvPr id="308" name="文字方塊 2"/>
                          <wps:cNvSpPr txBox="1">
                            <a:spLocks noChangeArrowheads="1"/>
                          </wps:cNvSpPr>
                          <wps:spPr bwMode="auto">
                            <a:xfrm>
                              <a:off x="220134" y="1236133"/>
                              <a:ext cx="397933"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1</w:t>
                                </w:r>
                              </w:p>
                            </w:txbxContent>
                          </wps:txbx>
                          <wps:bodyPr rot="0" vert="horz" wrap="square" lIns="91440" tIns="45720" rIns="91440" bIns="45720" anchor="t" anchorCtr="0">
                            <a:spAutoFit/>
                          </wps:bodyPr>
                        </wps:wsp>
                        <wps:wsp>
                          <wps:cNvPr id="309" name="文字方塊 2"/>
                          <wps:cNvSpPr txBox="1">
                            <a:spLocks noChangeArrowheads="1"/>
                          </wps:cNvSpPr>
                          <wps:spPr bwMode="auto">
                            <a:xfrm>
                              <a:off x="33867" y="2904067"/>
                              <a:ext cx="397933" cy="465666"/>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3</w:t>
                                </w:r>
                              </w:p>
                            </w:txbxContent>
                          </wps:txbx>
                          <wps:bodyPr rot="0" vert="horz" wrap="square" lIns="91440" tIns="45720" rIns="91440" bIns="45720" anchor="t" anchorCtr="0">
                            <a:spAutoFit/>
                          </wps:bodyPr>
                        </wps:wsp>
                      </wpg:grpSp>
                    </wpg:wgp>
                  </a:graphicData>
                </a:graphic>
              </wp:anchor>
            </w:drawing>
          </mc:Choice>
          <mc:Fallback>
            <w:pict>
              <v:group id="群組 298" o:spid="_x0000_s1060" style="position:absolute;left:0;text-align:left;margin-left:28.8pt;margin-top:38.05pt;width:125pt;height:207.6pt;z-index:251945984" coordorigin=",8898" coordsize="15881,26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6DumQUAABAZAAAOAAAAZHJzL2Uyb0RvYy54bWzsWUtv5EQQviPxH1q+k/F77FGcVchuIqSw&#10;G5FFe+6x2zMG223aPZkJZyQkuKLljMRtxZEDF/7N7op/QVW3X/PIwoZoNUiTg9PP6q7q6q++6jl+&#10;tCpycsNEnfEyMqwj0yCsjHmSlbPI+PL5+SeBQWpJy4TmvGSRcctq49HJxx8dL6sJs/mc5wkTBISU&#10;9WRZRcZcymoyGtXxnBW0PuIVK6Ez5aKgEqpiNkoEXYL0Ih/ZpumPllwkleAxq2tofaw7jRMlP01Z&#10;LJ+lac0kySMD9ibVV6jvFL+jk2M6mQlazbO42Qa9xy4KmpWwaCfqMZWULES2JarIYsFrnsqjmBcj&#10;nqZZzJQOoI1lbmhzIfiiUrrMJstZ1ZkJTLthp3uLjZ/eXAmSJZFhh3BUJS3gkN7++evb378j2AL2&#10;WVazCQy7ENV1dSWahpmuocqrVBT4H5QhK2XZ286ybCVJDI2WF4w9Ew4ghj7bd3zPbmwfz+GA+nlB&#10;EAbWWB9LPH/STw8s0++nh2MHx4za1Ue4yW5PXaXbfKdjuKVjeG8dh3sdKLpzp3Syoahl+97YVYtj&#10;X6up7Y09z28M5dqO63n2OzWFa1P3nlH/N8+4ntOKKYer8cgbqzl4cI1nvPrxzcs//nr1E8FG5Qtq&#10;ZOcZ9aQGJ7nTLezA9sP26FubrelsOX5oggGGp0snlajlBeMFwUJkxIspbpNO6M1lLbEwS5od0uQr&#10;g6RFDrf4hubED8zQbYQ1g8FpWnE4s+Z5lpxnea4qiDvsLBcEJkeGXNlqmXxRfM4T3eab8IcS6QSa&#10;0XnVULdtBvEKvVCK8tDBAuCmrYFUSd7mTAkqv2Ap3EK4KXrBToIWTuOYldJSe6nnNGG6GW6U3srW&#10;mjkKRMkpKNbJbgSs69jK1gZvxuNUpuCzm2zq1d81uZuhVual7CYXWcnFLgE5aNWsrMeDyQamweKU&#10;J7fgiYJr8K6r+DwDL7iktbyiAs4ZvBMikHwGnzTny8jgTckgcy6+3dWO4+GqQK9BloD+kVF/s6CC&#10;GST/rIRLFFquC2KlqrjeGFyWiGHPdNhTLoozDu5iQayrYlXE8TJvi6ngxQsIVKe4KnTRMoa1wY+l&#10;aCtnUkclCHUxOz1VwyBEVFReltdVjMLRqui5z1cvqKiaqyDhFj3l7cVtboS2aD8WZ5b8dCF5mkns&#10;7O3aVABEECw/CJqAmbbRRLkBbgBw55/RxLEdJ/AMAtHEhTAVBGo6+GwbMILQc8euDhgWhFZXg04X&#10;MHoMeG9IGYduqCIUCHsYSOmwYx1SOqTZut4HSImMA6QcIKUjKPYuSFHE6V9Dim85DjBPhJQ1btZB&#10;SuiajgULIYW1ICY4tvdQLMV2xl5LaHdDSl4ihg/u/YBlbHOEIV9B3t3SqY5WbBETQB5Y4cBPeu6m&#10;rXrgJw1Z2Qd+Au7ZZHk6sVMJ32aO55jAC9byWGwB0vOeeSzQB0CEBg8cRAdN+ls88K3A9AEvVEYL&#10;vRCt9YCtRG8wuU/07pjeEZReV0ynPhAzgwxbW+7Ny+9f//YzpHqvf/mBbOIokatPOSb1mtBXlzz+&#10;uiYlP5vTcsZOheDLOaMJ0GjN7QcQrDXBFJFMl5BSwWMDBVaqBO18R7DgOQDeedZN74Rj3wcWiaZ3&#10;fTcIVRrdmW6L2wl4BlJLKGztyTFmlJoaY/4H7YiCBBKI0ANs3+gpMgkvVXlWREaAeVezJ9T0SZmo&#10;yZJmuS7DXnbgqVxNV/qtRfkS2mUjuXnYvKRNM+RGkqFCSYXpwPkepAPds9MeOJ0NqYIDaYMiAYN7&#10;21568LwQQUF7nucDAGh3ap23fVlosor98zz1GHLwvCQyHLN7DNwDz4N8FqMJOJ4dmi5GFgUpdzqe&#10;/39zvCYG7zfk9VFXkWH17K64cvMTAb7rD+tqVP9DxsnfAAAA//8DAFBLAwQUAAYACAAAACEALryB&#10;u+AAAAAJAQAADwAAAGRycy9kb3ducmV2LnhtbEyPwU7DMBBE70j8g7VI3KhjQlMIcaqqAk5VJVok&#10;xG2bbJOo8TqK3ST9e9wTHGdnNPM2W06mFQP1rrGsQc0iEMSFLRuuNHzt3x+eQTiPXGJrmTRcyMEy&#10;v73JMC3tyJ807HwlQgm7FDXU3neplK6oyaCb2Y44eEfbG/RB9pUsexxDuWnlYxQl0mDDYaHGjtY1&#10;Fafd2Wj4GHFcxept2JyO68vPfr793ijS+v5uWr2C8DT5vzBc8QM65IHpYM9cOtFqmC+SkNSwSBSI&#10;4MfR9XDQ8PSiYpB5Jv9/kP8CAAD//wMAUEsBAi0AFAAGAAgAAAAhALaDOJL+AAAA4QEAABMAAAAA&#10;AAAAAAAAAAAAAAAAAFtDb250ZW50X1R5cGVzXS54bWxQSwECLQAUAAYACAAAACEAOP0h/9YAAACU&#10;AQAACwAAAAAAAAAAAAAAAAAvAQAAX3JlbHMvLnJlbHNQSwECLQAUAAYACAAAACEAVMeg7pkFAAAQ&#10;GQAADgAAAAAAAAAAAAAAAAAuAgAAZHJzL2Uyb0RvYy54bWxQSwECLQAUAAYACAAAACEALryBu+AA&#10;AAAJAQAADwAAAAAAAAAAAAAAAADzBwAAZHJzL2Rvd25yZXYueG1sUEsFBgAAAAAEAAQA8wAAAAAJ&#10;AAAAAA==&#10;">
                <v:group id="群組 299" o:spid="_x0000_s1061" style="position:absolute;top:8898;width:15881;height:26369" coordorigin=",12657" coordsize="25755,42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 id="立方體 300" o:spid="_x0000_s1062"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w0vwAAANwAAAAPAAAAZHJzL2Rvd25yZXYueG1sRE/PS8Mw&#10;FL4P/B/CE7ytiQoiddkYFdHrWgfz9mje0mLzEpLY1f/eHAYeP77fm93iJjFTTKNnDfeVAkHcezOy&#10;1fDZva2fQaSMbHDyTBp+KcFue7PaYG38hQ80t9mKEsKpRg1DzqGWMvUDOUyVD8SFO/voMBcYrTQR&#10;LyXcTfJBqSfpcOTSMGCgZqD+u/1xGlxzmjtup2j35+NreLdBNd2X1ne3y/4FRKYl/4uv7g+j4VGV&#10;+eVMOQJy+wcAAP//AwBQSwECLQAUAAYACAAAACEA2+H2y+4AAACFAQAAEwAAAAAAAAAAAAAAAAAA&#10;AAAAW0NvbnRlbnRfVHlwZXNdLnhtbFBLAQItABQABgAIAAAAIQBa9CxbvwAAABUBAAALAAAAAAAA&#10;AAAAAAAAAB8BAABfcmVscy8ucmVsc1BLAQItABQABgAIAAAAIQAoLsw0vwAAANwAAAAPAAAAAAAA&#10;AAAAAAAAAAcCAABkcnMvZG93bnJldi54bWxQSwUGAAAAAAMAAwC3AAAA8wIAAAAA&#10;" adj="14708" fillcolor="#548dd4 [1951]" strokecolor="#243f60 [1604]" strokeweight="2pt"/>
                  <v:shape id="立方體 301" o:spid="_x0000_s1063" type="#_x0000_t16" style="position:absolute;left:3233;top:42988;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ArxQAAANwAAAAPAAAAZHJzL2Rvd25yZXYueG1sRI9BawIx&#10;FITvBf9DeIKXUhMrXcrWKFooiierhV4fm9fs1s3LdhPd9d8boeBxmJlvmNmid7U4UxsqzxomYwWC&#10;uPCmYqvh6/Dx9AoiRGSDtWfScKEAi/ngYYa58R1/0nkfrUgQDjlqKGNscilDUZLDMPYNcfJ+fOsw&#10;JtlaaVrsEtzV8lmpTDqsOC2U2NB7ScVxf3IaXv62h+/H2q5V9nvMVv1mu7NdpvVo2C/fQETq4z38&#10;394YDVM1gduZdATk/AoAAP//AwBQSwECLQAUAAYACAAAACEA2+H2y+4AAACFAQAAEwAAAAAAAAAA&#10;AAAAAAAAAAAAW0NvbnRlbnRfVHlwZXNdLnhtbFBLAQItABQABgAIAAAAIQBa9CxbvwAAABUBAAAL&#10;AAAAAAAAAAAAAAAAAB8BAABfcmVscy8ucmVsc1BLAQItABQABgAIAAAAIQA6+tArxQAAANwAAAAP&#10;AAAAAAAAAAAAAAAAAAcCAABkcnMvZG93bnJldi54bWxQSwUGAAAAAAMAAwC3AAAA+QIAAAAA&#10;" adj="17171" fillcolor="#8db3e2 [1311]" strokecolor="#243f60 [1604]" strokeweight="2pt"/>
                  <v:shape id="立方體 302" o:spid="_x0000_s1064" type="#_x0000_t16" style="position:absolute;left:6133;top:12657;width:19403;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4rxAAAANwAAAAPAAAAZHJzL2Rvd25yZXYueG1sRI9PawIx&#10;FMTvQr9DeIXeNKuFqqtRRFHq0T/o9bF57i4mL0sSddtPbwoFj8PM/IaZzltrxJ18qB0r6PcyEMSF&#10;0zWXCo6HdXcEIkRkjcYxKfihAPPZW2eKuXYP3tF9H0uRIBxyVFDF2ORShqIii6HnGuLkXZy3GJP0&#10;pdQeHwlujRxk2Ze0WHNaqLChZUXFdX+zCkYHs7ushmOz9b/Hzbl/3qzj8KTUx3u7mICI1MZX+L/9&#10;rRV8ZgP4O5OOgJw9AQAA//8DAFBLAQItABQABgAIAAAAIQDb4fbL7gAAAIUBAAATAAAAAAAAAAAA&#10;AAAAAAAAAABbQ29udGVudF9UeXBlc10ueG1sUEsBAi0AFAAGAAgAAAAhAFr0LFu/AAAAFQEAAAsA&#10;AAAAAAAAAAAAAAAAHwEAAF9yZWxzLy5yZWxzUEsBAi0AFAAGAAgAAAAhANNWHivEAAAA3AAAAA8A&#10;AAAAAAAAAAAAAAAABwIAAGRycy9kb3ducmV2LnhtbFBLBQYAAAAAAwADALcAAAD4AgAAAAA=&#10;" adj="5131" fillcolor="#4f81bd [3204]" strokecolor="#365f91 [2404]" strokeweight="2pt"/>
                </v:group>
                <v:group id="群組 305" o:spid="_x0000_s1065" style="position:absolute;left:4741;top:12361;width:6181;height:21336" coordorigin=",12361" coordsize="6180,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shape id="_x0000_s1066" type="#_x0000_t202" style="position:absolute;top:19812;width:397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H3wgAAANwAAAAPAAAAZHJzL2Rvd25yZXYueG1sRI9BawIx&#10;FITvBf9DeAVvNbFSka1RxFbw0Et1vT82r5ulm5dl8+qu/94UCj0OM/MNs96OoVVX6lMT2cJ8ZkAR&#10;V9E1XFsoz4enFagkyA7byGThRgm2m8nDGgsXB/6k60lqlSGcCrTgRbpC61R5CphmsSPO3lfsA0qW&#10;fa1dj0OGh1Y/G7PUARvOCx472nuqvk8/wYKI281v5XtIx8v48TZ4U71gae30cdy9ghIa5T/81z46&#10;CwuzhN8z+QjozR0AAP//AwBQSwECLQAUAAYACAAAACEA2+H2y+4AAACFAQAAEwAAAAAAAAAAAAAA&#10;AAAAAAAAW0NvbnRlbnRfVHlwZXNdLnhtbFBLAQItABQABgAIAAAAIQBa9CxbvwAAABUBAAALAAAA&#10;AAAAAAAAAAAAAB8BAABfcmVscy8ucmVsc1BLAQItABQABgAIAAAAIQDTteH3wgAAANwAAAAPAAAA&#10;AAAAAAAAAAAAAAcCAABkcnMvZG93bnJldi54bWxQSwUGAAAAAAMAAwC3AAAA9gI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A2</w:t>
                          </w:r>
                        </w:p>
                      </w:txbxContent>
                    </v:textbox>
                  </v:shape>
                  <v:shape id="_x0000_s1067" type="#_x0000_t202" style="position:absolute;left:2201;top:12361;width:3979;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AevwAAANwAAAAPAAAAZHJzL2Rvd25yZXYueG1sRE9NawIx&#10;EL0X+h/CCL3VRKVStkaRquChl+r2Pmymm8XNZNmM7vrvm4PQ4+N9rzZjaNWN+tREtjCbGlDEVXQN&#10;1xbK8+H1HVQSZIdtZLJwpwSb9fPTCgsXB/6m20lqlUM4FWjBi3SF1qnyFDBNY0ecud/YB5QM+1q7&#10;HoccHlo9N2apAzacGzx29OmpupyuwYKI287u5T6k48/4tRu8qd6wtPZlMm4/QAmN8i9+uI/OwsLk&#10;tflMPgJ6/QcAAP//AwBQSwECLQAUAAYACAAAACEA2+H2y+4AAACFAQAAEwAAAAAAAAAAAAAAAAAA&#10;AAAAW0NvbnRlbnRfVHlwZXNdLnhtbFBLAQItABQABgAIAAAAIQBa9CxbvwAAABUBAAALAAAAAAAA&#10;AAAAAAAAAB8BAABfcmVscy8ucmVsc1BLAQItABQABgAIAAAAIQDNZtAevwAAANwAAAAPAAAAAAAA&#10;AAAAAAAAAAcCAABkcnMvZG93bnJldi54bWxQSwUGAAAAAAMAAwC3AAAA8wI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1</w:t>
                          </w:r>
                        </w:p>
                      </w:txbxContent>
                    </v:textbox>
                  </v:shape>
                  <v:shape id="_x0000_s1068" type="#_x0000_t202" style="position:absolute;left:338;top:29040;width:3980;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3</w:t>
                          </w:r>
                        </w:p>
                      </w:txbxContent>
                    </v:textbox>
                  </v:shape>
                </v:group>
              </v:group>
            </w:pict>
          </mc:Fallback>
        </mc:AlternateContent>
      </w:r>
      <w:r w:rsidR="00A0500A" w:rsidRPr="00A0500A">
        <w:rPr>
          <w:rFonts w:ascii="Times New Roman" w:eastAsia="新細明體" w:hAnsi="Times New Roman" w:cs="Times New Roman" w:hint="eastAsia"/>
          <w:kern w:val="0"/>
          <w:lang w:val="en-GB" w:eastAsia="zh-HK"/>
        </w:rPr>
        <w:t xml:space="preserve">Place them at the correct positions and perform a union </w:t>
      </w:r>
      <w:r w:rsidR="00A0500A" w:rsidRPr="00A0500A">
        <w:rPr>
          <w:rFonts w:ascii="Times New Roman" w:eastAsia="新細明體" w:hAnsi="Times New Roman" w:cs="Times New Roman"/>
          <w:kern w:val="0"/>
          <w:lang w:val="en-GB"/>
        </w:rPr>
        <w:t>(</w:t>
      </w:r>
      <w:r w:rsidR="00A0500A" w:rsidRPr="00A0500A">
        <w:rPr>
          <w:rFonts w:ascii="MS PMincho" w:eastAsia="MS PMincho" w:hAnsi="MS PMincho" w:cs="Cambria Math"/>
          <w:kern w:val="0"/>
          <w:lang w:val="en-GB" w:eastAsia="zh-HK"/>
        </w:rPr>
        <w:t>∪</w:t>
      </w:r>
      <w:r w:rsidR="00A0500A" w:rsidRPr="00A0500A">
        <w:rPr>
          <w:rFonts w:ascii="Times New Roman" w:eastAsia="新細明體" w:hAnsi="Times New Roman" w:cs="Times New Roman"/>
          <w:kern w:val="0"/>
          <w:lang w:val="en-GB"/>
        </w:rPr>
        <w:t xml:space="preserve">) </w:t>
      </w:r>
      <w:r w:rsidR="00A0500A" w:rsidRPr="00A0500A">
        <w:rPr>
          <w:rFonts w:ascii="Times New Roman" w:eastAsia="新細明體" w:hAnsi="Times New Roman" w:cs="Times New Roman" w:hint="eastAsia"/>
          <w:kern w:val="0"/>
          <w:lang w:val="en-GB" w:eastAsia="zh-HK"/>
        </w:rPr>
        <w:t xml:space="preserve">operation two times to form the L-shaped base A4. </w:t>
      </w:r>
      <w:r w:rsidR="00A0500A" w:rsidRPr="00A0500A">
        <w:rPr>
          <w:rFonts w:ascii="Times New Roman" w:eastAsia="新細明體" w:hAnsi="Times New Roman" w:cs="Times New Roman" w:hint="eastAsia"/>
          <w:kern w:val="0"/>
          <w:lang w:val="en-GB" w:eastAsia="zh-HK"/>
        </w:rPr>
        <w:br/>
      </w:r>
    </w:p>
    <w:p w:rsidR="001D28B6" w:rsidRPr="00A0500A" w:rsidRDefault="00305D4E" w:rsidP="00BE3842">
      <w:pPr>
        <w:spacing w:beforeLines="0" w:before="0" w:after="60" w:line="264" w:lineRule="auto"/>
        <w:ind w:left="566" w:rightChars="1771" w:right="4250" w:hangingChars="236" w:hanging="566"/>
        <w:rPr>
          <w:lang w:val="en-GB"/>
        </w:rPr>
      </w:pPr>
      <w:r>
        <w:rPr>
          <w:noProof/>
        </w:rPr>
        <mc:AlternateContent>
          <mc:Choice Requires="wps">
            <w:drawing>
              <wp:anchor distT="0" distB="0" distL="114300" distR="114300" simplePos="0" relativeHeight="251948032" behindDoc="0" locked="0" layoutInCell="1" allowOverlap="1">
                <wp:simplePos x="0" y="0"/>
                <wp:positionH relativeFrom="column">
                  <wp:posOffset>2063750</wp:posOffset>
                </wp:positionH>
                <wp:positionV relativeFrom="paragraph">
                  <wp:posOffset>172720</wp:posOffset>
                </wp:positionV>
                <wp:extent cx="281305" cy="1173480"/>
                <wp:effectExtent l="0" t="0" r="23495" b="26670"/>
                <wp:wrapNone/>
                <wp:docPr id="338" name="右大括弧 338"/>
                <wp:cNvGraphicFramePr/>
                <a:graphic xmlns:a="http://schemas.openxmlformats.org/drawingml/2006/main">
                  <a:graphicData uri="http://schemas.microsoft.com/office/word/2010/wordprocessingShape">
                    <wps:wsp>
                      <wps:cNvSpPr/>
                      <wps:spPr>
                        <a:xfrm>
                          <a:off x="0" y="0"/>
                          <a:ext cx="281305" cy="1173480"/>
                        </a:xfrm>
                        <a:prstGeom prst="rightBrace">
                          <a:avLst>
                            <a:gd name="adj1" fmla="val 33337"/>
                            <a:gd name="adj2" fmla="val 50000"/>
                          </a:avLst>
                        </a:prstGeom>
                        <a:ln w="25400">
                          <a:solidFill>
                            <a:srgbClr val="00B05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916839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弧 338" o:spid="_x0000_s1026" type="#_x0000_t88" style="position:absolute;margin-left:162.5pt;margin-top:13.6pt;width:22.15pt;height:92.4pt;z-index:25194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uvGtwIAAL8FAAAOAAAAZHJzL2Uyb0RvYy54bWysVEluFDEU3SNxB8t7UlU9kNBKddRJFIQU&#10;kYgEZe122V1GnrDdE1dgwSWQsmHHluuEc/DtGrqBCAlEL9z/139/Ho5PNkqiFXNeGF3i4iDHiGlq&#10;KqEXJX57e/HsCCMfiK6INJqVeMs8Ppk+fXK8thM2MLWRFXMIjGg/WdsS1yHYSZZ5WjNF/IGxTIOQ&#10;G6dIANYtssqRNVhXMhvk+fNsbVxlnaHMe/h63gjxNNnnnNFwxblnAckSQ2whvS698/hm02MyWThi&#10;a0HbMMg/RKGI0OC0N3VOAkFLJ34zpQR1xhseDqhRmeFcUJZygGyK/JdsbmpiWcoFiuNtXyb//8zS&#10;16trh0RV4uEQWqWJgiY9fPr68Pn++8cvD9/uUfwOVVpbPwHwjb12LeeBjClvuFPxH5JBm1TZbV9Z&#10;tgmIwsfBUTHMxxhREBXF4XB0lEqf7bSt8+ElMwpFosROLOpw6giN+ZMJWV36kOpbtTGS6l2BEVcS&#10;2rUiEsIcDg/bdu5hBvuYcQ6/iAG/rUWgOs/RvNRoDdGOR4CLvDdSVBdCysS4xfxMOgTuIMH8NB93&#10;xvZgYFBq8BDr1VQoUWErWePgDeNQb6hJ0XiIk856s4RSpkPRBik1oKMahxB6xTa0Pym2+KjK0hb8&#10;jXKvkTwbHXplJbRxj4UdNl3IvMF3FWjyjiWYm2oLo+ZMs4Pe0gsBrb4kPlwTB12E9YRDEq7g4dJA&#10;G0xLYVQb9+Gx7xEPuwBSjNawxCX275fEMYzkKw1b8qIYjeLWJ2Y0PhwA4/Yl832JXqozA62FuYLo&#10;EhnxQXYkd0bdwb2ZRa8gIpqC7xLT4DrmLDTHBS4WZbNZgsGmWxIu9Y2lXdfjzN1u7oiz7bwH2JTX&#10;plv4djybSd1hYz+0mS2D4SJE4a6uLQNXAqifztA+n1C7uzv9AQAA//8DAFBLAwQUAAYACAAAACEA&#10;MSkuUuIAAAAKAQAADwAAAGRycy9kb3ducmV2LnhtbEyPy07DMBBF90j8gzVIbBB16ohSQpyqKo8N&#10;GyiPbp14SFLicRq7bfh7hhUsZ+bqzLn5YnSdOOAQWk8appMEBFLlbUu1hrfXh8s5iBANWdN5Qg3f&#10;GGBRnJ7kJrP+SC94WMdaMIRCZjQ0MfaZlKFq0Jkw8T0S3z794EzkcailHcyR4a6TKklm0pmW+ENj&#10;elw1WH2t944pz/aunFeb5dPqfrd7324fLzb1h9bnZ+PyFkTEMf6F4Vef1aFgp9LvyQbRaUjVFXeJ&#10;GtS1AsGBdHaTgih5MVUJyCKX/ysUPwAAAP//AwBQSwECLQAUAAYACAAAACEAtoM4kv4AAADhAQAA&#10;EwAAAAAAAAAAAAAAAAAAAAAAW0NvbnRlbnRfVHlwZXNdLnhtbFBLAQItABQABgAIAAAAIQA4/SH/&#10;1gAAAJQBAAALAAAAAAAAAAAAAAAAAC8BAABfcmVscy8ucmVsc1BLAQItABQABgAIAAAAIQBERuvG&#10;twIAAL8FAAAOAAAAAAAAAAAAAAAAAC4CAABkcnMvZTJvRG9jLnhtbFBLAQItABQABgAIAAAAIQAx&#10;KS5S4gAAAAoBAAAPAAAAAAAAAAAAAAAAABEFAABkcnMvZG93bnJldi54bWxQSwUGAAAAAAQABADz&#10;AAAAIAYAAAAA&#10;" adj="1726" strokecolor="#00b050" strokeweight="2pt"/>
            </w:pict>
          </mc:Fallback>
        </mc:AlternateContent>
      </w:r>
    </w:p>
    <w:p w:rsidR="001D28B6" w:rsidRDefault="00305D4E" w:rsidP="00BE3842">
      <w:pPr>
        <w:spacing w:beforeLines="0" w:before="0" w:after="60" w:line="264" w:lineRule="auto"/>
        <w:ind w:left="566" w:rightChars="1771" w:right="4250" w:hangingChars="236" w:hanging="566"/>
      </w:pPr>
      <w:r>
        <w:rPr>
          <w:noProof/>
        </w:rPr>
        <mc:AlternateContent>
          <mc:Choice Requires="wpg">
            <w:drawing>
              <wp:anchor distT="0" distB="0" distL="114300" distR="114300" simplePos="0" relativeHeight="251949056" behindDoc="0" locked="0" layoutInCell="1" allowOverlap="1" wp14:anchorId="3C0C33BF" wp14:editId="3B29F2D0">
                <wp:simplePos x="0" y="0"/>
                <wp:positionH relativeFrom="column">
                  <wp:posOffset>4177393</wp:posOffset>
                </wp:positionH>
                <wp:positionV relativeFrom="paragraph">
                  <wp:posOffset>125277</wp:posOffset>
                </wp:positionV>
                <wp:extent cx="1587500" cy="1689735"/>
                <wp:effectExtent l="0" t="0" r="12700" b="24765"/>
                <wp:wrapNone/>
                <wp:docPr id="312" name="群組 312"/>
                <wp:cNvGraphicFramePr/>
                <a:graphic xmlns:a="http://schemas.openxmlformats.org/drawingml/2006/main">
                  <a:graphicData uri="http://schemas.microsoft.com/office/word/2010/wordprocessingGroup">
                    <wpg:wgp>
                      <wpg:cNvGrpSpPr/>
                      <wpg:grpSpPr>
                        <a:xfrm>
                          <a:off x="0" y="0"/>
                          <a:ext cx="1587500" cy="1689735"/>
                          <a:chOff x="0" y="1181730"/>
                          <a:chExt cx="1588106" cy="1690637"/>
                        </a:xfrm>
                      </wpg:grpSpPr>
                      <wpg:grpSp>
                        <wpg:cNvPr id="313" name="群組 313"/>
                        <wpg:cNvGrpSpPr/>
                        <wpg:grpSpPr>
                          <a:xfrm>
                            <a:off x="0" y="1181730"/>
                            <a:ext cx="1588106" cy="1690637"/>
                            <a:chOff x="0" y="1734514"/>
                            <a:chExt cx="2575560" cy="2714888"/>
                          </a:xfrm>
                        </wpg:grpSpPr>
                        <wps:wsp>
                          <wps:cNvPr id="315" name="立方體 315"/>
                          <wps:cNvSpPr/>
                          <wps:spPr>
                            <a:xfrm>
                              <a:off x="359732" y="3247981"/>
                              <a:ext cx="1895474" cy="1201421"/>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 name="立方體 314"/>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 name="立方體 316"/>
                          <wps:cNvSpPr/>
                          <wps:spPr>
                            <a:xfrm>
                              <a:off x="552474" y="1734514"/>
                              <a:ext cx="2021112" cy="1457326"/>
                            </a:xfrm>
                            <a:prstGeom prst="cube">
                              <a:avLst>
                                <a:gd name="adj" fmla="val 24484"/>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21" name="文字方塊 2"/>
                        <wps:cNvSpPr txBox="1">
                          <a:spLocks noChangeArrowheads="1"/>
                        </wps:cNvSpPr>
                        <wps:spPr bwMode="auto">
                          <a:xfrm>
                            <a:off x="572520" y="1516326"/>
                            <a:ext cx="672085" cy="607914"/>
                          </a:xfrm>
                          <a:prstGeom prst="rect">
                            <a:avLst/>
                          </a:prstGeom>
                          <a:noFill/>
                          <a:ln w="9525">
                            <a:noFill/>
                            <a:miter lim="800000"/>
                            <a:headEnd/>
                            <a:tailEnd/>
                          </a:ln>
                        </wps:spPr>
                        <wps:txbx>
                          <w:txbxContent>
                            <w:p w:rsidR="00C857B5" w:rsidRPr="00BC236E" w:rsidRDefault="00C857B5" w:rsidP="00CB4F4F">
                              <w:pPr>
                                <w:spacing w:before="180"/>
                                <w:rPr>
                                  <w:sz w:val="44"/>
                                  <w:szCs w:val="44"/>
                                </w:rPr>
                              </w:pPr>
                              <w:r w:rsidRPr="00BC236E">
                                <w:rPr>
                                  <w:rFonts w:hint="eastAsia"/>
                                  <w:sz w:val="44"/>
                                  <w:szCs w:val="44"/>
                                </w:rPr>
                                <w:t>A</w:t>
                              </w:r>
                              <w:r>
                                <w:rPr>
                                  <w:rFonts w:hint="eastAsia"/>
                                  <w:sz w:val="44"/>
                                  <w:szCs w:val="44"/>
                                </w:rPr>
                                <w:t>4</w:t>
                              </w:r>
                            </w:p>
                          </w:txbxContent>
                        </wps:txbx>
                        <wps:bodyPr rot="0" vert="horz" wrap="square" lIns="91440" tIns="45720" rIns="91440" bIns="45720" anchor="t" anchorCtr="0">
                          <a:spAutoFit/>
                        </wps:bodyPr>
                      </wps:wsp>
                    </wpg:wgp>
                  </a:graphicData>
                </a:graphic>
              </wp:anchor>
            </w:drawing>
          </mc:Choice>
          <mc:Fallback>
            <w:pict>
              <v:group w14:anchorId="3C0C33BF" id="群組 312" o:spid="_x0000_s1069" style="position:absolute;left:0;text-align:left;margin-left:328.95pt;margin-top:9.85pt;width:125pt;height:133.05pt;z-index:251949056" coordorigin=",11817" coordsize="15881,16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2AgEAUAACoTAAAOAAAAZHJzL2Uyb0RvYy54bWzsWM1u5EQQviPxDpbvZGyP/2YUZxWymwgp&#10;7EZk0Z577PbYYHeb7p7MhDMSElzRckbituLIgQtvs7viLahqt3ucmSigEK04JIdJ/1V1V3XV11/5&#10;8MmmbZwrKmTNWeb6B57rUJbzombLzP3y5eknqetIRVhBGs5o5l5T6T45+vijw3U3pwGveFNQ4YAS&#10;JufrLnMrpbr5ZCLzirZEHvCOMpgsuWiJgq5YTgpB1qC9bSaB58WTNRdFJ3hOpYTRp/2ke6T1lyXN&#10;1YuylFQ5TebC2ZT+Ffp3gb+To0MyXwrSVXVujkHucYqW1Aw2taqeEkWclaj3VLV1LrjkpTrIeTvh&#10;ZVnnVNsA1vjejjVngq86bctyvl521k3g2h0/3Vtt/vzqQjh1kblTP3AdRlq4pPd//vr+9+8cHAH/&#10;rLvlHJadie6yuxBmYNn30ORNKVr8D8Y4G+3Za+tZulFODoN+lCaRBxeQw5wfp7NkGvW+zyu4oK2c&#10;76d+MjX3klfPtvKp78WD/MyLpwnKT4btJ3hKeyjbsae3Rk73jJze28gbhx2ZeutRyXzX1GQaRn44&#10;uGEwNYiSKIqNq4LED9M0vdNUSBy5jQ3532LjsiId1SEn8dKt2yLrtjc/vnv9x19vfoLw0Fe47vRK&#10;GxtyLiFMbgmMaQS3DjEGETANwmSW+r3p1nHpLAqT0NwxpEMY6BX2jsm8E1KdUd462MjcfLXAs5I5&#10;uTqXChvLwoQwKb5ynbJtIJmvSOMks3A2BIxZDGoHdSgpeVMXp3XT6A7CDz1phAPCmas2gd6mWbWf&#10;86IfCz346w2AYYxhvTQehkG9BjHUouN0tAEE6+Al3VLXDcVtG/YFLSEZIWH6Da2GXjnJc8qUr88i&#10;K1LQfhgSqz/K3p5aIWouwTCr2yi4aeOgu08qsx5FqUZRK+z1u98lbCX0zpwpK9zWjIvbFDRgldm5&#10;Xw8uG7kGmwteXEM4Ct5juOzy0xqi4JxIdUEE3DOkDDxE6gX8lA1fZy43LdepuPj2tnFcD/kCs66z&#10;hkcgc+U3KyKo6zSfMcikmR+G+GroThglAXTEeGYxnmGr9oRDuPjw5HW5buJ61QzNUvD2FbxXx7gr&#10;TBGWw94Qx0oMnRPVP07w4uX0+Fgvg5eiI+qcXXY5KkevYuS+3LwiojOpoCCLnvMhe01G9B7drkVJ&#10;xo9Xipe1wsmtX00HkAQh84NACmS6eW5GkKLhEA8A4PPPkAI+BDQJ0iCewdWARRCu5sW4AaP+NIYn&#10;Q694CDSJU2+mDwrKHgZNLGwACIzQxILMXmY/oknmPqLJI5pYggLccB9NYsSEf40mUQS0BFAJKeqY&#10;m1lI8QLfR5asSSw8B9NAb/AQkBKEYXo3pDQM4W2U9yOCsU8PxlQFmfeAfZZR7HESpB/Dq6sJHPpN&#10;PlKTR2pieMr/gZpsy7wPRVOgBjHA8u71929/+xmKn7e//OCYytjyFEdtPuVY6Pbstjvn+dfSYfyk&#10;ImxJj4Xg64qSAjhlT3RHoNRbgkWTs1hDfQEFOAGKphXt1NbAQCPkoIhQkR8b/NmSnhgYagqlGgJU&#10;7CVAXw2rHvQMFY9hjQK+j+h9NIvZ0kWssXqyiBWR5lUNc4BSz6Ig0gKM25m2VvAJp6nbzE2xEjFE&#10;DM19xgotrEjd9G3AyltgRm0WG/0RogdUdM4O3X9Ypj4Qb7VDuzXCdkiQT+8iyDoK4YOMxlDz8Qi/&#10;+Iz7Gkq3n7iO/gYAAP//AwBQSwMEFAAGAAgAAAAhAOKOOA3gAAAACgEAAA8AAABkcnMvZG93bnJl&#10;di54bWxMj8FugkAQhu9N+g6badJbXbBBAVmMMW1Ppkm1SeNthRGI7CxhV8C373hqjzP/l3++ydaT&#10;acWAvWssKQhnAQikwpYNVQq+D+8vMQjnNZW6tYQKbuhgnT8+ZDot7UhfOOx9JbiEXKoV1N53qZSu&#10;qNFoN7MdEmdn2xvteewrWfZ65HLTynkQLKTRDfGFWne4rbG47K9Gwceox81r+DbsLuft7XiIPn92&#10;ISr1/DRtViA8Tv4Phrs+q0POTid7pdKJVsEiWiaMcpAsQTCQBPfFScE8jmKQeSb/v5D/AgAA//8D&#10;AFBLAQItABQABgAIAAAAIQC2gziS/gAAAOEBAAATAAAAAAAAAAAAAAAAAAAAAABbQ29udGVudF9U&#10;eXBlc10ueG1sUEsBAi0AFAAGAAgAAAAhADj9If/WAAAAlAEAAAsAAAAAAAAAAAAAAAAALwEAAF9y&#10;ZWxzLy5yZWxzUEsBAi0AFAAGAAgAAAAhABL3YCAQBQAAKhMAAA4AAAAAAAAAAAAAAAAALgIAAGRy&#10;cy9lMm9Eb2MueG1sUEsBAi0AFAAGAAgAAAAhAOKOOA3gAAAACgEAAA8AAAAAAAAAAAAAAAAAagcA&#10;AGRycy9kb3ducmV2LnhtbFBLBQYAAAAABAAEAPMAAAB3CAAAAAA=&#10;">
                <v:group id="群組 313" o:spid="_x0000_s1070" style="position:absolute;top:11817;width:15881;height:16906" coordorigin=",17345" coordsize="25755,27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XxAAAANwAAAAPAAAAZHJzL2Rvd25yZXYueG1sRI9Bi8Iw&#10;FITvwv6H8Ba8adotLtI1isiueBBhVRBvj+bZFpuX0sS2/nsjCB6HmfmGmS16U4mWGldaVhCPIxDE&#10;mdUl5wqOh7/RFITzyBory6TgTg4W84/BDFNtO/6ndu9zESDsUlRQeF+nUrqsIINubGvi4F1sY9AH&#10;2eRSN9gFuKnkVxR9S4Mlh4UCa1oVlF33N6Ng3WG3TOLfdnu9rO7nw2R32sak1PCzX/6A8NT7d/jV&#10;3mgFSZzA80w4AnL+AAAA//8DAFBLAQItABQABgAIAAAAIQDb4fbL7gAAAIUBAAATAAAAAAAAAAAA&#10;AAAAAAAAAABbQ29udGVudF9UeXBlc10ueG1sUEsBAi0AFAAGAAgAAAAhAFr0LFu/AAAAFQEAAAsA&#10;AAAAAAAAAAAAAAAAHwEAAF9yZWxzLy5yZWxzUEsBAi0AFAAGAAgAAAAhAJML/BfEAAAA3AAAAA8A&#10;AAAAAAAAAAAAAAAABwIAAGRycy9kb3ducmV2LnhtbFBLBQYAAAAAAwADALcAAAD4AgAAAAA=&#10;">
                  <v:shape id="立方體 315" o:spid="_x0000_s1071" type="#_x0000_t16" style="position:absolute;left:3597;top:32479;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ED1xgAAANwAAAAPAAAAZHJzL2Rvd25yZXYueG1sRI9Ba8JA&#10;FITvQv/D8gpepG60GErqRqogiierhV4f2ddNmuzbmF1N+u+7BaHHYWa+YZarwTbiRp2vHCuYTRMQ&#10;xIXTFRsFH+ft0wsIH5A1No5JwQ95WOUPoyVm2vX8TrdTMCJC2GeooAyhzaT0RUkW/dS1xNH7cp3F&#10;EGVnpO6wj3DbyHmSpNJixXGhxJY2JRX16WoVLC6H8+ekMbsk/a7T9bA/HE2fKjV+HN5eQQQawn/4&#10;3t5rBc+zBfydiUdA5r8AAAD//wMAUEsBAi0AFAAGAAgAAAAhANvh9svuAAAAhQEAABMAAAAAAAAA&#10;AAAAAAAAAAAAAFtDb250ZW50X1R5cGVzXS54bWxQSwECLQAUAAYACAAAACEAWvQsW78AAAAVAQAA&#10;CwAAAAAAAAAAAAAAAAAfAQAAX3JlbHMvLnJlbHNQSwECLQAUAAYACAAAACEAwBhA9cYAAADcAAAA&#10;DwAAAAAAAAAAAAAAAAAHAgAAZHJzL2Rvd25yZXYueG1sUEsFBgAAAAADAAMAtwAAAPoCAAAAAA==&#10;" adj="17171" fillcolor="#8db3e2 [1311]" strokecolor="#243f60 [1604]" strokeweight="2pt"/>
                  <v:shape id="立方體 314" o:spid="_x0000_s1072"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FzqwwAAANwAAAAPAAAAZHJzL2Rvd25yZXYueG1sRI9RS8Mw&#10;FIXfB/6HcIW9relUROqyMSriXm0n6NuluUuLzU1IYtf9+0UQfDycc77D2exmO4qJQhwcK1gXJQji&#10;zumBjYJj+7p6AhETssbRMSm4UITd9maxwUq7M7/T1CQjMoRjhQr6lHwlZex6shgL54mzd3LBYsoy&#10;GKkDnjPcjvKuLB+lxYHzQo+e6p667+bHKrD159RyMwazP328+Dfjy7r9Ump5O++fQSSa03/4r33Q&#10;Cu7XD/B7Jh8Bub0CAAD//wMAUEsBAi0AFAAGAAgAAAAhANvh9svuAAAAhQEAABMAAAAAAAAAAAAA&#10;AAAAAAAAAFtDb250ZW50X1R5cGVzXS54bWxQSwECLQAUAAYACAAAACEAWvQsW78AAAAVAQAACwAA&#10;AAAAAAAAAAAAAAAfAQAAX3JlbHMvLnJlbHNQSwECLQAUAAYACAAAACEA0sxc6sMAAADcAAAADwAA&#10;AAAAAAAAAAAAAAAHAgAAZHJzL2Rvd25yZXYueG1sUEsFBgAAAAADAAMAtwAAAPcCAAAAAA==&#10;" adj="14708" fillcolor="#548dd4 [1951]" strokecolor="#243f60 [1604]" strokeweight="2pt"/>
                  <v:shape id="立方體 316" o:spid="_x0000_s1073" type="#_x0000_t16" style="position:absolute;left:5524;top:17345;width:20211;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5VxAAAANwAAAAPAAAAZHJzL2Rvd25yZXYueG1sRI9fa8JA&#10;EMTfC36HYwXf6kUtUqKnSKFg+1LqH4pvS27NBXN7IbdN4rfvFQp9HGbmN8x6O/haddTGKrCB2TQD&#10;RVwEW3Fp4HR8fXwGFQXZYh2YDNwpwnYzelhjbkPPn9QdpFQJwjFHA06kybWOhSOPcRoa4uRdQ+tR&#10;kmxLbVvsE9zXep5lS+2x4rTgsKEXR8Xt8O0N7D7O/cDCb0/u1BXveP86X4SNmYyH3QqU0CD/4b/2&#10;3hpYzJbweyYdAb35AQAA//8DAFBLAQItABQABgAIAAAAIQDb4fbL7gAAAIUBAAATAAAAAAAAAAAA&#10;AAAAAAAAAABbQ29udGVudF9UeXBlc10ueG1sUEsBAi0AFAAGAAgAAAAhAFr0LFu/AAAAFQEAAAsA&#10;AAAAAAAAAAAAAAAAHwEAAF9yZWxzLy5yZWxzUEsBAi0AFAAGAAgAAAAhAKAtLlXEAAAA3AAAAA8A&#10;AAAAAAAAAAAAAAAABwIAAGRycy9kb3ducmV2LnhtbFBLBQYAAAAAAwADALcAAAD4AgAAAAA=&#10;" adj="5289" fillcolor="#4f81bd [3204]" strokecolor="#365f91 [2404]" strokeweight="2pt"/>
                </v:group>
                <v:shape id="_x0000_s1074" type="#_x0000_t202" style="position:absolute;left:5725;top:15163;width:6721;height:6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rsidR="00C857B5" w:rsidRPr="00BC236E" w:rsidRDefault="00C857B5" w:rsidP="00CB4F4F">
                        <w:pPr>
                          <w:spacing w:before="180"/>
                          <w:rPr>
                            <w:sz w:val="44"/>
                            <w:szCs w:val="44"/>
                          </w:rPr>
                        </w:pPr>
                        <w:r w:rsidRPr="00BC236E">
                          <w:rPr>
                            <w:rFonts w:hint="eastAsia"/>
                            <w:sz w:val="44"/>
                            <w:szCs w:val="44"/>
                          </w:rPr>
                          <w:t>A</w:t>
                        </w:r>
                        <w:r>
                          <w:rPr>
                            <w:rFonts w:hint="eastAsia"/>
                            <w:sz w:val="44"/>
                            <w:szCs w:val="44"/>
                          </w:rPr>
                          <w:t>4</w:t>
                        </w:r>
                      </w:p>
                    </w:txbxContent>
                  </v:textbox>
                </v:shape>
              </v:group>
            </w:pict>
          </mc:Fallback>
        </mc:AlternateContent>
      </w:r>
    </w:p>
    <w:p w:rsidR="001D28B6" w:rsidRDefault="00305D4E" w:rsidP="00BE3842">
      <w:pPr>
        <w:spacing w:beforeLines="0" w:before="0" w:after="60" w:line="264" w:lineRule="auto"/>
        <w:ind w:left="566" w:rightChars="1771" w:right="4250" w:hangingChars="236" w:hanging="566"/>
      </w:pPr>
      <w:r>
        <w:rPr>
          <w:noProof/>
        </w:rPr>
        <mc:AlternateContent>
          <mc:Choice Requires="wps">
            <w:drawing>
              <wp:anchor distT="0" distB="0" distL="114300" distR="114300" simplePos="0" relativeHeight="251951104" behindDoc="0" locked="0" layoutInCell="1" allowOverlap="1" wp14:anchorId="3D56DA51" wp14:editId="48023C27">
                <wp:simplePos x="0" y="0"/>
                <wp:positionH relativeFrom="column">
                  <wp:posOffset>2342515</wp:posOffset>
                </wp:positionH>
                <wp:positionV relativeFrom="paragraph">
                  <wp:posOffset>11430</wp:posOffset>
                </wp:positionV>
                <wp:extent cx="743585" cy="673100"/>
                <wp:effectExtent l="0" t="0" r="0" b="0"/>
                <wp:wrapNone/>
                <wp:docPr id="536" name="文字方塊 536"/>
                <wp:cNvGraphicFramePr/>
                <a:graphic xmlns:a="http://schemas.openxmlformats.org/drawingml/2006/main">
                  <a:graphicData uri="http://schemas.microsoft.com/office/word/2010/wordprocessingShape">
                    <wps:wsp>
                      <wps:cNvSpPr txBox="1"/>
                      <wps:spPr>
                        <a:xfrm>
                          <a:off x="0" y="0"/>
                          <a:ext cx="743585" cy="673100"/>
                        </a:xfrm>
                        <a:prstGeom prst="rect">
                          <a:avLst/>
                        </a:prstGeom>
                        <a:solidFill>
                          <a:sysClr val="window" lastClr="FFFFFF"/>
                        </a:solidFill>
                        <a:ln w="6350">
                          <a:noFill/>
                        </a:ln>
                        <a:effectLst/>
                      </wps:spPr>
                      <wps:txbx>
                        <w:txbxContent>
                          <w:p w:rsidR="00C857B5" w:rsidRDefault="00C857B5" w:rsidP="00A0500A">
                            <w:pPr>
                              <w:spacing w:before="180"/>
                            </w:pPr>
                            <w:r>
                              <w:rPr>
                                <w:rFonts w:hint="eastAsia"/>
                                <w:lang w:eastAsia="zh-HK"/>
                              </w:rPr>
                              <w:t>U</w:t>
                            </w:r>
                            <w:r w:rsidRPr="00192917">
                              <w:rPr>
                                <w:rFonts w:hint="eastAsia"/>
                              </w:rPr>
                              <w:t>nion (</w:t>
                            </w:r>
                            <w:r w:rsidRPr="00192917">
                              <w:rPr>
                                <w:rFonts w:hint="eastAsia"/>
                              </w:rPr>
                              <w:t>∪</w:t>
                            </w:r>
                            <w:r w:rsidRPr="00192917">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6DA51" id="文字方塊 536" o:spid="_x0000_s1075" type="#_x0000_t202" style="position:absolute;left:0;text-align:left;margin-left:184.45pt;margin-top:.9pt;width:58.55pt;height:53pt;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M8obgIAAKcEAAAOAAAAZHJzL2Uyb0RvYy54bWysVFtuEzEU/UdiD5b/6eTZlKiTKrQKQqra&#10;Sinqt+PxNCN5fI3tZCZsAIkFlG8WwAJYULsOjp2kLYUvRD4c34fv45x75/ikrTVbK+crMjnvHnQ4&#10;U0ZSUZnbnH+8nr054swHYQqhyaicb5TnJ5PXr44bO1Y9WpIulGMIYvy4sTlfhmDHWeblUtXCH5BV&#10;BsaSXC0CRHebFU40iF7rrNfpHGYNucI6ksp7aM+2Rj5J8ctSyXBZll4FpnOO2kI6XToX8cwmx2J8&#10;64RdVnJXhviHKmpRGSR9DHUmgmArV/0Rqq6kI09lOJBUZ1SWlVSpB3TT7bzoZr4UVqVeAI63jzD5&#10;/xdWXqyvHKuKnA/7h5wZUYOkh7sv9z++Pdz9vP/+lUU9UGqsH8N5buEe2nfUgu293kMZm29LV8d/&#10;tMVgB96bR4xVG5iEcjToD4+GnEmYDkf9bidxkD09ts6H94pqFi85d6AwISvW5z6gELjuXWIuT7oq&#10;ZpXWSdj4U+3YWoBtDElBDWda+ABlzmfpF2tGiN+eacMaVNMfdlImQzHe1k+bGFelSdrlj0hsO463&#10;0C7ahF9vtIdjQcUGKDnaTpu3clahl3MUciUcxgvAYGXCJY5SE1LT7sbZktznv+mjP1iHlbMG45pz&#10;/2klnEJ/Hwzm4W13MIjznYTBcNSD4J5bFs8tZlWfEjDqYjmtTNfoH/T+Wjqqb7BZ05gVJmEkcuc8&#10;7K+nYbtE2EypptPkhIm2IpybuZUxdAQuMnXd3ghnd3QGzMEF7QdbjF+wuvWNLw1NV4HKKlEegd6i&#10;CvKigG1INO42N67bczl5PX1fJr8AAAD//wMAUEsDBBQABgAIAAAAIQDo4q8k3wAAAAkBAAAPAAAA&#10;ZHJzL2Rvd25yZXYueG1sTI9PS8QwFMTvgt8hPMGbm/qHWmvTRUTRBctqFbxmm2dbbV5Kkt3W/fQ+&#10;T3ocZpj5TbGc7SB26EPvSMHpIgGB1DjTU6vg7fX+JAMRoiajB0eo4BsDLMvDg0Lnxk30grs6toJL&#10;KORaQRfjmEsZmg6tDgs3IrH34bzVkaVvpfF64nI7yLMkSaXVPfFCp0e87bD5qrdWwftUP/j1avX5&#10;PD5W+/W+rp7wrlLq+Gi+uQYRcY5/YfjFZ3QomWnjtmSCGBScp9kVR9ngB+xfZCl/27BOLjOQZSH/&#10;Pyh/AAAA//8DAFBLAQItABQABgAIAAAAIQC2gziS/gAAAOEBAAATAAAAAAAAAAAAAAAAAAAAAABb&#10;Q29udGVudF9UeXBlc10ueG1sUEsBAi0AFAAGAAgAAAAhADj9If/WAAAAlAEAAAsAAAAAAAAAAAAA&#10;AAAALwEAAF9yZWxzLy5yZWxzUEsBAi0AFAAGAAgAAAAhAJpMzyhuAgAApwQAAA4AAAAAAAAAAAAA&#10;AAAALgIAAGRycy9lMm9Eb2MueG1sUEsBAi0AFAAGAAgAAAAhAOjiryTfAAAACQEAAA8AAAAAAAAA&#10;AAAAAAAAyAQAAGRycy9kb3ducmV2LnhtbFBLBQYAAAAABAAEAPMAAADUBQAAAAA=&#10;" fillcolor="window" stroked="f" strokeweight=".5pt">
                <v:textbox>
                  <w:txbxContent>
                    <w:p w:rsidR="00C857B5" w:rsidRDefault="00C857B5" w:rsidP="00A0500A">
                      <w:pPr>
                        <w:spacing w:before="180"/>
                      </w:pPr>
                      <w:r>
                        <w:rPr>
                          <w:rFonts w:hint="eastAsia"/>
                          <w:lang w:eastAsia="zh-HK"/>
                        </w:rPr>
                        <w:t>U</w:t>
                      </w:r>
                      <w:r w:rsidRPr="00192917">
                        <w:rPr>
                          <w:rFonts w:hint="eastAsia"/>
                        </w:rPr>
                        <w:t>nion (</w:t>
                      </w:r>
                      <w:r w:rsidRPr="00192917">
                        <w:rPr>
                          <w:rFonts w:hint="eastAsia"/>
                        </w:rPr>
                        <w:t>∪</w:t>
                      </w:r>
                      <w:r w:rsidRPr="00192917">
                        <w:rPr>
                          <w:rFonts w:hint="eastAsia"/>
                        </w:rPr>
                        <w:t>)</w:t>
                      </w:r>
                    </w:p>
                  </w:txbxContent>
                </v:textbox>
              </v:shape>
            </w:pict>
          </mc:Fallback>
        </mc:AlternateContent>
      </w:r>
      <w:r>
        <w:rPr>
          <w:noProof/>
        </w:rPr>
        <mc:AlternateContent>
          <mc:Choice Requires="wps">
            <w:drawing>
              <wp:anchor distT="0" distB="0" distL="114300" distR="114300" simplePos="0" relativeHeight="251950080" behindDoc="0" locked="0" layoutInCell="1" allowOverlap="1" wp14:anchorId="331FDE92" wp14:editId="68AA57E2">
                <wp:simplePos x="0" y="0"/>
                <wp:positionH relativeFrom="column">
                  <wp:posOffset>3091180</wp:posOffset>
                </wp:positionH>
                <wp:positionV relativeFrom="paragraph">
                  <wp:posOffset>139700</wp:posOffset>
                </wp:positionV>
                <wp:extent cx="281305" cy="1506855"/>
                <wp:effectExtent l="0" t="0" r="23495" b="17145"/>
                <wp:wrapNone/>
                <wp:docPr id="342" name="右大括弧 342"/>
                <wp:cNvGraphicFramePr/>
                <a:graphic xmlns:a="http://schemas.openxmlformats.org/drawingml/2006/main">
                  <a:graphicData uri="http://schemas.microsoft.com/office/word/2010/wordprocessingShape">
                    <wps:wsp>
                      <wps:cNvSpPr/>
                      <wps:spPr>
                        <a:xfrm>
                          <a:off x="0" y="0"/>
                          <a:ext cx="281305" cy="1506855"/>
                        </a:xfrm>
                        <a:prstGeom prst="rightBrace">
                          <a:avLst>
                            <a:gd name="adj1" fmla="val 69058"/>
                            <a:gd name="adj2" fmla="val 50000"/>
                          </a:avLst>
                        </a:prstGeom>
                        <a:ln w="25400">
                          <a:solidFill>
                            <a:srgbClr val="00B05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ECCC4B8" id="右大括弧 342" o:spid="_x0000_s1026" type="#_x0000_t88" style="position:absolute;margin-left:243.4pt;margin-top:11pt;width:22.15pt;height:118.65pt;z-index:25195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e+0uwIAAL8FAAAOAAAAZHJzL2Uyb0RvYy54bWysVM1uEzEQviPxDpbvdHfTbEmjbqq0VRFS&#10;1Ua0qGfHa2eNvLaxnT9egQMvgdQLN668TnkOxt6fBKiQQOzBO+P5/8YzJ6ebWqIVs05oVeDsIMWI&#10;KapLoRYFfnt3+WKEkfNElURqxQq8ZQ6fTp4/O1mbMRvoSsuSWQROlBuvTYEr7804SRytWE3cgTZM&#10;gZBrWxMPrF0kpSVr8F7LZJCmR8la29JYTZlzcHvRCPEk+uecUX/DuWMeyQJDbj6eNp7zcCaTEzJe&#10;WGIqQds0yD9kUROhIGjv6oJ4gpZW/OaqFtRqp7k/oLpONOeCslgDVJOlv1RzWxHDYi0AjjM9TO7/&#10;uaXXq5lFoizw4XCAkSI1NOnx09fHzw/fP355/PaAwj2gtDZuDMq3ZmZbzgEZSt5wW4c/FIM2Edlt&#10;jyzbeEThcjDKDtMcIwqiLE+PRnkenCY7a2Odf8V0jQJRYCsWlT+zhIb6yZisrpyP+JZtjqR8l2HE&#10;awntWhGJjo7TfNS2c08Hatrp5Cl8bdzWI2TQRQ7upUJryDYfgl7gnZaivBRSRsYu5ufSIggHBaZn&#10;ad4521MDh1JBZQGvBqFI+a1kTYA3jAPegEnWRAgvnfVuCaVM+axNUirQDmYcUugN29T+ZNjqB1MW&#10;p+BvjHuLGFkr3xvXQmn7VNp+06XMG/0OgabuAMFcl1t4alY3M+gMvRTQ6ivi/IxY6CKMJywSfwMH&#10;lxraoFsKo0rbD0/dB32YBZBitIYhLrB7vySWYSRfK5iS42w4DFMfmWH+cgCM3ZfM9yVqWZ9raC28&#10;K8gukkHfy47kVtf3sG+mISqIiKIQu8DU2445981ygY1F2XQa1WDSDfFX6tbQruvhzd1t7ok17Xv3&#10;MCnXuhv49sE3E7LTDf1Qerr0mgsfhDtcWwa2BFA/raF9Pmrt9u7kBwAAAP//AwBQSwMEFAAGAAgA&#10;AAAhABltOyfhAAAACgEAAA8AAABkcnMvZG93bnJldi54bWxMj81OwzAQhO9IvIO1SNyo80Ojksap&#10;EBUXQJVaeuDoxm4SEa9d223St2c5wXF2RrPfVKvJDOyifegtCkhnCTCNjVU9tgL2n68PC2AhSlRy&#10;sKgFXHWAVX17U8lS2RG3+rKLLaMSDKUU0MXoSs5D02kjw8w6jeQdrTcykvQtV16OVG4GniVJwY3s&#10;kT500umXTjffu7MRwIs3frqO+6/85NbxY/Pu3Xbthbi/m56XwKKe4l8YfvEJHWpiOtgzqsAGAY+L&#10;gtCjgCyjTRSY52kK7ECH+VMOvK74/wn1DwAAAP//AwBQSwECLQAUAAYACAAAACEAtoM4kv4AAADh&#10;AQAAEwAAAAAAAAAAAAAAAAAAAAAAW0NvbnRlbnRfVHlwZXNdLnhtbFBLAQItABQABgAIAAAAIQA4&#10;/SH/1gAAAJQBAAALAAAAAAAAAAAAAAAAAC8BAABfcmVscy8ucmVsc1BLAQItABQABgAIAAAAIQC5&#10;5e+0uwIAAL8FAAAOAAAAAAAAAAAAAAAAAC4CAABkcnMvZTJvRG9jLnhtbFBLAQItABQABgAIAAAA&#10;IQAZbTsn4QAAAAoBAAAPAAAAAAAAAAAAAAAAABUFAABkcnMvZG93bnJldi54bWxQSwUGAAAAAAQA&#10;BADzAAAAIwYAAAAA&#10;" adj="2785" strokecolor="#00b050" strokeweight="2pt"/>
            </w:pict>
          </mc:Fallback>
        </mc:AlternateContent>
      </w:r>
    </w:p>
    <w:p w:rsidR="00D3656C" w:rsidRDefault="00590D14" w:rsidP="00BE3842">
      <w:pPr>
        <w:spacing w:beforeLines="0" w:before="0" w:after="60" w:line="264" w:lineRule="auto"/>
      </w:pPr>
      <w:r>
        <w:rPr>
          <w:noProof/>
        </w:rPr>
        <mc:AlternateContent>
          <mc:Choice Requires="wps">
            <w:drawing>
              <wp:anchor distT="0" distB="0" distL="114300" distR="114300" simplePos="0" relativeHeight="251742208" behindDoc="0" locked="0" layoutInCell="1" allowOverlap="1" wp14:anchorId="11E31C3C" wp14:editId="50BEDA46">
                <wp:simplePos x="0" y="0"/>
                <wp:positionH relativeFrom="column">
                  <wp:posOffset>2280341</wp:posOffset>
                </wp:positionH>
                <wp:positionV relativeFrom="paragraph">
                  <wp:posOffset>87818</wp:posOffset>
                </wp:positionV>
                <wp:extent cx="738067" cy="481015"/>
                <wp:effectExtent l="0" t="0" r="5080" b="0"/>
                <wp:wrapNone/>
                <wp:docPr id="339" name="文字方塊 339"/>
                <wp:cNvGraphicFramePr/>
                <a:graphic xmlns:a="http://schemas.openxmlformats.org/drawingml/2006/main">
                  <a:graphicData uri="http://schemas.microsoft.com/office/word/2010/wordprocessingShape">
                    <wps:wsp>
                      <wps:cNvSpPr txBox="1"/>
                      <wps:spPr>
                        <a:xfrm>
                          <a:off x="0" y="0"/>
                          <a:ext cx="738067" cy="4810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Default="00C857B5" w:rsidP="00590D14">
                            <w:pPr>
                              <w:spacing w:before="180"/>
                            </w:pPr>
                            <w:r w:rsidRPr="00FE1AA7">
                              <w:t>聯合</w:t>
                            </w:r>
                            <w:r w:rsidRPr="00FE1AA7">
                              <w:t>(U</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E31C3C" id="文字方塊 339" o:spid="_x0000_s1076" type="#_x0000_t202" style="position:absolute;margin-left:179.55pt;margin-top:6.9pt;width:58.1pt;height:37.9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BrNqQIAAJkFAAAOAAAAZHJzL2Uyb0RvYy54bWysVF1u2zAMfh+wOwh6X+38tE2DOkXWosOA&#10;oi2WDn1WZKkxJouapMTOLjBgB+ied4AdYAdqzzFKtpOs60uHvdiU+JEUyY88PqlLRVbCugJ0Rnt7&#10;KSVCc8gLfZfRjzfnb0aUOM90zhRokdG1cPRk8vrVcWXGog8LULmwBJ1oN65MRhfem3GSOL4QJXN7&#10;YIRGpQRbMo9He5fkllXovVRJP00Pkgpsbixw4RzenjVKOon+pRTcX0nphCcqo/g2H782fufhm0yO&#10;2fjOMrMoePsM9g+vKFmhMejG1RnzjCxt8ZersuAWHEi/x6FMQMqCi5gDZtNLn2QzWzAjYi5YHGc2&#10;ZXL/zy2/XF1bUuQZHQyOKNGsxCY93n99+Pn98f7Xw49vJNxjlSrjxgieGYT7+i3U2O3u3uFlSL6W&#10;tgx/TIugHuu93tRY1J5wvDwcjNKDQ0o4qoajXtrbD16SrbGxzr8TUJIgZNRiC2Nl2erC+QbaQUIs&#10;B6rIzwul4iHQRpwqS1YMG658fCI6/wOlNKkyejDYT6NjDcG88ax0cCMicdpwIfEmwSj5tRIBo/QH&#10;IbFwMc9nYjPOhd7Ej+iAkhjqJYYtfvuqlxg3eaBFjAzab4zLQoON2cdJ25Ys/9SVTDZ47M1O3kH0&#10;9byOjOmPOgLMIV8jLyw08+UMPy+wexfM+WtmcaCQCrgk/BV+pAKsPrQSJQuwX567D3jkOWopqXBA&#10;M+o+L5kVlKj3GifgqDcchomOh+H+YR8Pdlcz39XoZXkKSIkeriPDoxjwXnWitFDe4i6ZhqioYppj&#10;7Iz6Tjz1zdrAXcTFdBpBOMOG+Qs9Mzy4DmUO3Lypb5k1LYE9Mv8SulFm4yc8brDBUsN06UEWkeSh&#10;0E1V2wbg/McxaXdVWDC754jabtTJbwAAAP//AwBQSwMEFAAGAAgAAAAhAEIWcOThAAAACQEAAA8A&#10;AABkcnMvZG93bnJldi54bWxMj8tOwzAQRfdI/IM1SGxQ65SQPkKcCiGgEjuaAmLnxkMSEY+j2E3C&#10;3zOsYDm6R3fOzbaTbcWAvW8cKVjMIxBIpTMNVQoOxeNsDcIHTUa3jlDBN3rY5udnmU6NG+kFh32o&#10;BJeQT7WCOoQuldKXNVrt565D4uzT9VYHPvtKml6PXG5beR1FS2l1Q/yh1h3e11h+7U9WwcdV9f7s&#10;p6fXMU7i7mE3FKs3Uyh1eTHd3YIIOIU/GH71WR1ydjq6ExkvWgVxslkwykHMExi4WSUxiKOC9WYJ&#10;Ms/k/wX5DwAAAP//AwBQSwECLQAUAAYACAAAACEAtoM4kv4AAADhAQAAEwAAAAAAAAAAAAAAAAAA&#10;AAAAW0NvbnRlbnRfVHlwZXNdLnhtbFBLAQItABQABgAIAAAAIQA4/SH/1gAAAJQBAAALAAAAAAAA&#10;AAAAAAAAAC8BAABfcmVscy8ucmVsc1BLAQItABQABgAIAAAAIQDXxBrNqQIAAJkFAAAOAAAAAAAA&#10;AAAAAAAAAC4CAABkcnMvZTJvRG9jLnhtbFBLAQItABQABgAIAAAAIQBCFnDk4QAAAAkBAAAPAAAA&#10;AAAAAAAAAAAAAAMFAABkcnMvZG93bnJldi54bWxQSwUGAAAAAAQABADzAAAAEQYAAAAA&#10;" fillcolor="white [3201]" stroked="f" strokeweight=".5pt">
                <v:textbox>
                  <w:txbxContent>
                    <w:p w:rsidR="00C857B5" w:rsidRDefault="00C857B5" w:rsidP="00590D14">
                      <w:pPr>
                        <w:spacing w:before="180"/>
                      </w:pPr>
                      <w:r w:rsidRPr="00FE1AA7">
                        <w:t>聯合</w:t>
                      </w:r>
                      <w:r w:rsidRPr="00FE1AA7">
                        <w:t>(U</w:t>
                      </w:r>
                      <w:r>
                        <w:rPr>
                          <w:rFonts w:hint="eastAsia"/>
                        </w:rPr>
                        <w:t>)</w:t>
                      </w:r>
                    </w:p>
                  </w:txbxContent>
                </v:textbox>
              </v:shape>
            </w:pict>
          </mc:Fallback>
        </mc:AlternateContent>
      </w:r>
    </w:p>
    <w:p w:rsidR="00D3656C" w:rsidRDefault="00305D4E" w:rsidP="00BE3842">
      <w:pPr>
        <w:spacing w:beforeLines="0" w:before="0" w:after="60" w:line="264" w:lineRule="auto"/>
      </w:pPr>
      <w:r>
        <w:rPr>
          <w:noProof/>
        </w:rPr>
        <mc:AlternateContent>
          <mc:Choice Requires="wps">
            <w:drawing>
              <wp:anchor distT="0" distB="0" distL="114300" distR="114300" simplePos="0" relativeHeight="251951104" behindDoc="0" locked="0" layoutInCell="1" allowOverlap="1">
                <wp:simplePos x="0" y="0"/>
                <wp:positionH relativeFrom="column">
                  <wp:posOffset>3343910</wp:posOffset>
                </wp:positionH>
                <wp:positionV relativeFrom="paragraph">
                  <wp:posOffset>116205</wp:posOffset>
                </wp:positionV>
                <wp:extent cx="743585" cy="673100"/>
                <wp:effectExtent l="0" t="0" r="0" b="0"/>
                <wp:wrapNone/>
                <wp:docPr id="150" name="文字方塊 150"/>
                <wp:cNvGraphicFramePr/>
                <a:graphic xmlns:a="http://schemas.openxmlformats.org/drawingml/2006/main">
                  <a:graphicData uri="http://schemas.microsoft.com/office/word/2010/wordprocessingShape">
                    <wps:wsp>
                      <wps:cNvSpPr txBox="1"/>
                      <wps:spPr>
                        <a:xfrm>
                          <a:off x="0" y="0"/>
                          <a:ext cx="743585" cy="673100"/>
                        </a:xfrm>
                        <a:prstGeom prst="rect">
                          <a:avLst/>
                        </a:prstGeom>
                        <a:solidFill>
                          <a:sysClr val="window" lastClr="FFFFFF"/>
                        </a:solidFill>
                        <a:ln w="6350">
                          <a:noFill/>
                        </a:ln>
                        <a:effectLst/>
                      </wps:spPr>
                      <wps:txbx>
                        <w:txbxContent>
                          <w:p w:rsidR="00C857B5" w:rsidRDefault="00C857B5" w:rsidP="00A0500A">
                            <w:pPr>
                              <w:spacing w:before="180"/>
                            </w:pPr>
                            <w:r>
                              <w:rPr>
                                <w:rFonts w:hint="eastAsia"/>
                                <w:lang w:eastAsia="zh-HK"/>
                              </w:rPr>
                              <w:t>U</w:t>
                            </w:r>
                            <w:r w:rsidRPr="00192917">
                              <w:rPr>
                                <w:rFonts w:hint="eastAsia"/>
                              </w:rPr>
                              <w:t>nion (</w:t>
                            </w:r>
                            <w:r w:rsidRPr="00192917">
                              <w:rPr>
                                <w:rFonts w:hint="eastAsia"/>
                              </w:rPr>
                              <w:t>∪</w:t>
                            </w:r>
                            <w:r w:rsidRPr="00192917">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文字方塊 150" o:spid="_x0000_s1077" type="#_x0000_t202" style="position:absolute;margin-left:263.3pt;margin-top:9.15pt;width:58.55pt;height:53pt;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YB8bQIAAKcEAAAOAAAAZHJzL2Uyb0RvYy54bWysVF1OGzEQfq/UO1h+L5uEhJ+IDUpBqSoh&#10;QIKKZ8frJSt5Pa7tZDe9QKUeAJ57gB6gB4Jz9LM3AUr7VDUPjufH38x8M7NHx22t2Uo5X5HJeX+n&#10;x5kykorK3Ob80/Xs3QFnPghTCE1G5XytPD+evH1z1NixGtCCdKEcA4jx48bmfBGCHWeZlwtVC79D&#10;VhkYS3K1CBDdbVY40QC91tmg19vLGnKFdSSV99CedkY+SfhlqWS4KEuvAtM5R24hnS6d83hmkyMx&#10;vnXCLiq5SUP8Qxa1qAyCPkGdiiDY0lV/QNWVdOSpDDuS6ozKspIq1YBq+r1X1VwthFWpFpDj7RNN&#10;/v/ByvPVpWNVgd6NwI8RNZr0ePf14cf9493Ph+/fWNSDpcb6MZyvLNxD+55avNjqPZSx+LZ0dfxH&#10;WQx24K2fOFZtYBLK/eHu6GDEmYRpb3+330vo2fNj63z4oKhm8ZJzhxYmZsXqzAckAtetS4zlSVfF&#10;rNI6CWt/oh1bCXQbQ1JQw5kWPkCZ81n6xZwB8dszbViDbHZRaUQxFPE6P22iRqVJ2sSPTHQVx1to&#10;523ib3C4pWNOxRosOeqmzVs5q1DLGRK5FA7jBWKwMuECR6kJoWlz42xB7svf9NEfXYeVswbjmnP/&#10;eSmcQn0fDebhsD8cxvlOwnC0P4DgXlrmLy1mWZ8QOOpjOa1M1+gf9PZaOqpvsFnTGBUmYSRi5zxs&#10;ryehWyJsplTTaXLCRFsRzsyVlRE6Ehc7dd3eCGc37QyYg3PaDrYYv+pq59s1YboMVFap5ZHojlU0&#10;LwrYhtTGzebGdXspJ6/n78vkFwAAAP//AwBQSwMEFAAGAAgAAAAhAK2vRYHiAAAACgEAAA8AAABk&#10;cnMvZG93bnJldi54bWxMj8FOwzAMhu9IvENkJG4spR3dVJpOCIFg0qqxgsQ1a0xbaJIqydayp8ec&#10;4Gj/n35/zleT7tkRne+sEXA9i4Chqa3qTCPg7fXxagnMB2mU7K1BAd/oYVWcn+UyU3Y0OzxWoWFU&#10;YnwmBbQhDBnnvm5RSz+zAxrKPqzTMtDoGq6cHKlc9zyOopRr2Rm60MoB71usv6qDFvA+Vk9uu15/&#10;vgzP5Wl7qsoNPpRCXF5Md7fAAk7hD4ZffVKHgpz29mCUZ72AmzhNCaVgmQAjIJ0nC2B7WsTzBHiR&#10;8/8vFD8AAAD//wMAUEsBAi0AFAAGAAgAAAAhALaDOJL+AAAA4QEAABMAAAAAAAAAAAAAAAAAAAAA&#10;AFtDb250ZW50X1R5cGVzXS54bWxQSwECLQAUAAYACAAAACEAOP0h/9YAAACUAQAACwAAAAAAAAAA&#10;AAAAAAAvAQAAX3JlbHMvLnJlbHNQSwECLQAUAAYACAAAACEAh3WAfG0CAACnBAAADgAAAAAAAAAA&#10;AAAAAAAuAgAAZHJzL2Uyb0RvYy54bWxQSwECLQAUAAYACAAAACEAra9FgeIAAAAKAQAADwAAAAAA&#10;AAAAAAAAAADHBAAAZHJzL2Rvd25yZXYueG1sUEsFBgAAAAAEAAQA8wAAANYFAAAAAA==&#10;" fillcolor="window" stroked="f" strokeweight=".5pt">
                <v:textbox>
                  <w:txbxContent>
                    <w:p w:rsidR="00C857B5" w:rsidRDefault="00C857B5" w:rsidP="00A0500A">
                      <w:pPr>
                        <w:spacing w:before="180"/>
                      </w:pPr>
                      <w:r>
                        <w:rPr>
                          <w:rFonts w:hint="eastAsia"/>
                          <w:lang w:eastAsia="zh-HK"/>
                        </w:rPr>
                        <w:t>U</w:t>
                      </w:r>
                      <w:r w:rsidRPr="00192917">
                        <w:rPr>
                          <w:rFonts w:hint="eastAsia"/>
                        </w:rPr>
                        <w:t>nion (</w:t>
                      </w:r>
                      <w:r w:rsidRPr="00192917">
                        <w:rPr>
                          <w:rFonts w:hint="eastAsia"/>
                        </w:rPr>
                        <w:t>∪</w:t>
                      </w:r>
                      <w:r w:rsidRPr="00192917">
                        <w:rPr>
                          <w:rFonts w:hint="eastAsia"/>
                        </w:rPr>
                        <w:t>)</w:t>
                      </w:r>
                    </w:p>
                  </w:txbxContent>
                </v:textbox>
              </v:shape>
            </w:pict>
          </mc:Fallback>
        </mc:AlternateContent>
      </w:r>
    </w:p>
    <w:p w:rsidR="00D3656C" w:rsidRDefault="00590D14" w:rsidP="00BE3842">
      <w:pPr>
        <w:spacing w:beforeLines="0" w:before="0" w:after="60" w:line="264" w:lineRule="auto"/>
      </w:pPr>
      <w:r>
        <w:rPr>
          <w:noProof/>
        </w:rPr>
        <mc:AlternateContent>
          <mc:Choice Requires="wps">
            <w:drawing>
              <wp:anchor distT="0" distB="0" distL="114300" distR="114300" simplePos="0" relativeHeight="251746304" behindDoc="0" locked="0" layoutInCell="1" allowOverlap="1" wp14:anchorId="37F00053" wp14:editId="0D492F78">
                <wp:simplePos x="0" y="0"/>
                <wp:positionH relativeFrom="column">
                  <wp:posOffset>3265170</wp:posOffset>
                </wp:positionH>
                <wp:positionV relativeFrom="paragraph">
                  <wp:posOffset>127635</wp:posOffset>
                </wp:positionV>
                <wp:extent cx="737870" cy="480695"/>
                <wp:effectExtent l="0" t="0" r="5080" b="0"/>
                <wp:wrapNone/>
                <wp:docPr id="343" name="文字方塊 343"/>
                <wp:cNvGraphicFramePr/>
                <a:graphic xmlns:a="http://schemas.openxmlformats.org/drawingml/2006/main">
                  <a:graphicData uri="http://schemas.microsoft.com/office/word/2010/wordprocessingShape">
                    <wps:wsp>
                      <wps:cNvSpPr txBox="1"/>
                      <wps:spPr>
                        <a:xfrm>
                          <a:off x="0" y="0"/>
                          <a:ext cx="737870" cy="4806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Default="00C857B5" w:rsidP="00590D14">
                            <w:pPr>
                              <w:spacing w:before="180"/>
                            </w:pPr>
                            <w:r w:rsidRPr="00FE1AA7">
                              <w:t>聯合</w:t>
                            </w:r>
                            <w:r w:rsidRPr="00FE1AA7">
                              <w:t>(U</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F00053" id="文字方塊 343" o:spid="_x0000_s1078" type="#_x0000_t202" style="position:absolute;margin-left:257.1pt;margin-top:10.05pt;width:58.1pt;height:37.85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PmpAIAAJkFAAAOAAAAZHJzL2Uyb0RvYy54bWysVF1OGzEQfq/UO1h+bzYhgUDEBqWgVJUQ&#10;oELFs+O1iVWvx7Wd7KYXqNQD0OceoAfogeAcHXs3P6W8UPXFHs98M+P5PT6pS02WwnkFJqe9TpcS&#10;YTgUytzl9OPN9M0hJT4wUzANRuR0JTw9Gb9+dVzZkdiDOehCOIJGjB9VNqfzEOwoyzyfi5L5Dlhh&#10;UCjBlSzg091lhWMVWi91ttftHmQVuMI64MJ75J41QjpO9qUUPFxK6UUgOqf4t5BOl85ZPLPxMRvd&#10;OWbnirffYP/wi5Ipg043ps5YYGTh1F+mSsUdeJChw6HMQErFRYoBo+l1n0RzPWdWpFgwOd5u0uT/&#10;n1l+sbxyRBU57Q/6lBhWYpEe778+/Pz+eP/r4cc3EvmYpcr6EYKvLcJD/RZqrPaa75EZg6+lK+ON&#10;YRGUY75XmxyLOhCOzGF/eDhECUfR4LB7cLQfrWRbZet8eCegJJHIqcMSpsyy5bkPDXQNib48aFVM&#10;ldbpEdtGnGpHlgwLrkP6Ihr/A6UNqXJ60N/vJsMGonpjWZtoRqTGad3FwJsAExVWWkSMNh+ExMSl&#10;OJ/xzTgXZuM/oSNKoquXKLb47a9eotzEgRrJM5iwUS6VAZeiT5O2TVnxaZ0y2eCxNjtxRzLUs7rp&#10;mDQ+kTWDYoV94aCZL2/5VGH1zpkPV8zhQGHBcUmESzykBsw+tBQlc3BfnuNHPPY5SimpcEBz6j8v&#10;mBOU6PcGJ+CoNxjEiU6Pwf5wDx9uVzLblZhFeQrYEj1cR5YnMuKDXpPSQXmLu2QSvaKIGY6+cxrW&#10;5Glo1gbuIi4mkwTCGbYsnJtry6PpmObYmzf1LXO2beCAnX8B61Fmoyd93GCjpoHJIoBUqcm3WW0L&#10;gPOfxqTdVXHB7L4TartRx78BAAD//wMAUEsDBBQABgAIAAAAIQCfwFOe4QAAAAkBAAAPAAAAZHJz&#10;L2Rvd25yZXYueG1sTI/BTsMwEETvSPyDtUhcUGsnaUoJ2VQIAZW40RQQNzc2SUS8jmI3CX+POcFx&#10;NU8zb/PtbDo26sG1lhCipQCmqbKqpRrhUD4uNsCcl6RkZ0kjfGsH2+L8LJeZshO96HHvaxZKyGUS&#10;ofG+zzh3VaONdEvbawrZpx2M9OEcaq4GOYVy0/FYiDU3sqWw0Mhe3ze6+tqfDMLHVf3+7Oan1ylJ&#10;k/5hN5bXb6pEvLyY726BeT37Pxh+9YM6FMHpaE+kHOsQ0mgVBxQhFhGwAKwTsQJ2RLhJN8CLnP//&#10;oPgBAAD//wMAUEsBAi0AFAAGAAgAAAAhALaDOJL+AAAA4QEAABMAAAAAAAAAAAAAAAAAAAAAAFtD&#10;b250ZW50X1R5cGVzXS54bWxQSwECLQAUAAYACAAAACEAOP0h/9YAAACUAQAACwAAAAAAAAAAAAAA&#10;AAAvAQAAX3JlbHMvLnJlbHNQSwECLQAUAAYACAAAACEAzqsj5qQCAACZBQAADgAAAAAAAAAAAAAA&#10;AAAuAgAAZHJzL2Uyb0RvYy54bWxQSwECLQAUAAYACAAAACEAn8BTnuEAAAAJAQAADwAAAAAAAAAA&#10;AAAAAAD+BAAAZHJzL2Rvd25yZXYueG1sUEsFBgAAAAAEAAQA8wAAAAwGAAAAAA==&#10;" fillcolor="white [3201]" stroked="f" strokeweight=".5pt">
                <v:textbox>
                  <w:txbxContent>
                    <w:p w:rsidR="00C857B5" w:rsidRDefault="00C857B5" w:rsidP="00590D14">
                      <w:pPr>
                        <w:spacing w:before="180"/>
                      </w:pPr>
                      <w:r w:rsidRPr="00FE1AA7">
                        <w:t>聯合</w:t>
                      </w:r>
                      <w:r w:rsidRPr="00FE1AA7">
                        <w:t>(U</w:t>
                      </w:r>
                      <w:r>
                        <w:rPr>
                          <w:rFonts w:hint="eastAsia"/>
                        </w:rPr>
                        <w:t>)</w:t>
                      </w:r>
                    </w:p>
                  </w:txbxContent>
                </v:textbox>
              </v:shape>
            </w:pict>
          </mc:Fallback>
        </mc:AlternateContent>
      </w:r>
    </w:p>
    <w:p w:rsidR="001129AF" w:rsidRDefault="001129AF" w:rsidP="001129AF">
      <w:pPr>
        <w:snapToGrid/>
        <w:spacing w:beforeLines="0" w:before="0" w:after="60" w:line="264" w:lineRule="auto"/>
      </w:pPr>
    </w:p>
    <w:p w:rsidR="001129AF" w:rsidRDefault="001129AF" w:rsidP="001129AF">
      <w:pPr>
        <w:snapToGrid/>
        <w:spacing w:beforeLines="0" w:before="0" w:after="60" w:line="264" w:lineRule="auto"/>
      </w:pPr>
    </w:p>
    <w:p w:rsidR="001129AF" w:rsidRDefault="001129AF" w:rsidP="001129AF">
      <w:pPr>
        <w:snapToGrid/>
        <w:spacing w:beforeLines="0" w:before="0" w:after="60" w:line="264" w:lineRule="auto"/>
      </w:pPr>
    </w:p>
    <w:p w:rsidR="001129AF" w:rsidRDefault="00305D4E" w:rsidP="001129AF">
      <w:pPr>
        <w:snapToGrid/>
        <w:spacing w:beforeLines="0" w:before="0" w:after="60" w:line="264" w:lineRule="auto"/>
      </w:pPr>
      <w:r>
        <w:rPr>
          <w:rFonts w:hint="eastAsia"/>
          <w:noProof/>
        </w:rPr>
        <mc:AlternateContent>
          <mc:Choice Requires="wpg">
            <w:drawing>
              <wp:anchor distT="0" distB="0" distL="114300" distR="114300" simplePos="0" relativeHeight="251709440" behindDoc="0" locked="0" layoutInCell="1" allowOverlap="1" wp14:anchorId="7FE8B258" wp14:editId="1D0EDE38">
                <wp:simplePos x="0" y="0"/>
                <wp:positionH relativeFrom="column">
                  <wp:posOffset>3857625</wp:posOffset>
                </wp:positionH>
                <wp:positionV relativeFrom="paragraph">
                  <wp:posOffset>254635</wp:posOffset>
                </wp:positionV>
                <wp:extent cx="1642745" cy="1936115"/>
                <wp:effectExtent l="0" t="190500" r="0" b="26035"/>
                <wp:wrapSquare wrapText="bothSides"/>
                <wp:docPr id="354" name="群組 354"/>
                <wp:cNvGraphicFramePr/>
                <a:graphic xmlns:a="http://schemas.openxmlformats.org/drawingml/2006/main">
                  <a:graphicData uri="http://schemas.microsoft.com/office/word/2010/wordprocessingGroup">
                    <wpg:wgp>
                      <wpg:cNvGrpSpPr/>
                      <wpg:grpSpPr>
                        <a:xfrm>
                          <a:off x="0" y="0"/>
                          <a:ext cx="1642745" cy="1936115"/>
                          <a:chOff x="0" y="82859"/>
                          <a:chExt cx="1643339" cy="1936774"/>
                        </a:xfrm>
                      </wpg:grpSpPr>
                      <wpg:grpSp>
                        <wpg:cNvPr id="326" name="群組 326"/>
                        <wpg:cNvGrpSpPr/>
                        <wpg:grpSpPr>
                          <a:xfrm>
                            <a:off x="0" y="329609"/>
                            <a:ext cx="1587500" cy="1690024"/>
                            <a:chOff x="0" y="1734514"/>
                            <a:chExt cx="2575560" cy="2714888"/>
                          </a:xfrm>
                        </wpg:grpSpPr>
                        <wps:wsp>
                          <wps:cNvPr id="327" name="立方體 327"/>
                          <wps:cNvSpPr/>
                          <wps:spPr>
                            <a:xfrm>
                              <a:off x="359732" y="3247981"/>
                              <a:ext cx="1895474" cy="1201421"/>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 name="立方體 328"/>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 name="立方體 329"/>
                          <wps:cNvSpPr/>
                          <wps:spPr>
                            <a:xfrm>
                              <a:off x="552474" y="1734514"/>
                              <a:ext cx="2021112" cy="1457326"/>
                            </a:xfrm>
                            <a:prstGeom prst="cube">
                              <a:avLst>
                                <a:gd name="adj" fmla="val 24484"/>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34" name="群組 334"/>
                        <wpg:cNvGrpSpPr/>
                        <wpg:grpSpPr>
                          <a:xfrm>
                            <a:off x="584791" y="82859"/>
                            <a:ext cx="1058548" cy="582788"/>
                            <a:chOff x="1645858" y="972744"/>
                            <a:chExt cx="1058737" cy="583262"/>
                          </a:xfrm>
                          <a:noFill/>
                        </wpg:grpSpPr>
                        <wps:wsp>
                          <wps:cNvPr id="337" name="圓柱 337"/>
                          <wps:cNvSpPr/>
                          <wps:spPr>
                            <a:xfrm rot="13564466">
                              <a:off x="1883596" y="735006"/>
                              <a:ext cx="583262" cy="1058737"/>
                            </a:xfrm>
                            <a:prstGeom prst="can">
                              <a:avLst>
                                <a:gd name="adj" fmla="val 91661"/>
                              </a:avLst>
                            </a:prstGeom>
                            <a:grp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文字方塊 2"/>
                          <wps:cNvSpPr txBox="1">
                            <a:spLocks noChangeArrowheads="1"/>
                          </wps:cNvSpPr>
                          <wps:spPr bwMode="auto">
                            <a:xfrm>
                              <a:off x="1829087" y="1071584"/>
                              <a:ext cx="448734" cy="465667"/>
                            </a:xfrm>
                            <a:prstGeom prst="rect">
                              <a:avLst/>
                            </a:prstGeom>
                            <a:grpFill/>
                            <a:ln w="9525">
                              <a:noFill/>
                              <a:miter lim="800000"/>
                              <a:headEnd/>
                              <a:tailEnd/>
                            </a:ln>
                          </wps:spPr>
                          <wps:txbx>
                            <w:txbxContent>
                              <w:p w:rsidR="00C857B5" w:rsidRPr="00CB4F4F" w:rsidRDefault="00C857B5" w:rsidP="00CB4F4F">
                                <w:pPr>
                                  <w:spacing w:before="180"/>
                                  <w:rPr>
                                    <w:sz w:val="28"/>
                                    <w:szCs w:val="28"/>
                                  </w:rPr>
                                </w:pPr>
                                <w:r>
                                  <w:rPr>
                                    <w:rFonts w:hint="eastAsia"/>
                                    <w:sz w:val="28"/>
                                    <w:szCs w:val="28"/>
                                  </w:rPr>
                                  <w:t>B2</w:t>
                                </w:r>
                              </w:p>
                            </w:txbxContent>
                          </wps:txbx>
                          <wps:bodyPr rot="0" vert="horz" wrap="square" lIns="91440" tIns="45720" rIns="91440" bIns="45720" anchor="t" anchorCtr="0">
                            <a:spAutoFit/>
                          </wps:bodyPr>
                        </wps:wsp>
                      </wpg:grpSp>
                      <wpg:grpSp>
                        <wpg:cNvPr id="341" name="群組 341"/>
                        <wpg:cNvGrpSpPr/>
                        <wpg:grpSpPr>
                          <a:xfrm>
                            <a:off x="503173" y="721376"/>
                            <a:ext cx="776166" cy="1253440"/>
                            <a:chOff x="567267" y="-419238"/>
                            <a:chExt cx="776166" cy="1253440"/>
                          </a:xfrm>
                        </wpg:grpSpPr>
                        <wps:wsp>
                          <wps:cNvPr id="346" name="流程圖: 磁碟 346"/>
                          <wps:cNvSpPr/>
                          <wps:spPr>
                            <a:xfrm>
                              <a:off x="567267" y="188461"/>
                              <a:ext cx="343776" cy="645741"/>
                            </a:xfrm>
                            <a:prstGeom prst="flowChartMagneticDisk">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2" name="文字方塊 2"/>
                          <wps:cNvSpPr txBox="1">
                            <a:spLocks noChangeArrowheads="1"/>
                          </wps:cNvSpPr>
                          <wps:spPr bwMode="auto">
                            <a:xfrm>
                              <a:off x="567267" y="296333"/>
                              <a:ext cx="448733"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Pr>
                                    <w:rFonts w:hint="eastAsia"/>
                                    <w:sz w:val="28"/>
                                    <w:szCs w:val="28"/>
                                  </w:rPr>
                                  <w:t>B1</w:t>
                                </w:r>
                              </w:p>
                            </w:txbxContent>
                          </wps:txbx>
                          <wps:bodyPr rot="0" vert="horz" wrap="square" lIns="91440" tIns="45720" rIns="91440" bIns="45720" anchor="t" anchorCtr="0">
                            <a:spAutoFit/>
                          </wps:bodyPr>
                        </wps:wsp>
                        <wps:wsp>
                          <wps:cNvPr id="196" name="文字方塊 2"/>
                          <wps:cNvSpPr txBox="1">
                            <a:spLocks noChangeArrowheads="1"/>
                          </wps:cNvSpPr>
                          <wps:spPr bwMode="auto">
                            <a:xfrm>
                              <a:off x="632612" y="-419238"/>
                              <a:ext cx="710821" cy="607707"/>
                            </a:xfrm>
                            <a:prstGeom prst="rect">
                              <a:avLst/>
                            </a:prstGeom>
                            <a:noFill/>
                            <a:ln w="9525">
                              <a:noFill/>
                              <a:miter lim="800000"/>
                              <a:headEnd/>
                              <a:tailEnd/>
                            </a:ln>
                          </wps:spPr>
                          <wps:txbx>
                            <w:txbxContent>
                              <w:p w:rsidR="00C857B5" w:rsidRPr="00BC236E" w:rsidRDefault="00C857B5" w:rsidP="00CB4F4F">
                                <w:pPr>
                                  <w:spacing w:before="180"/>
                                  <w:rPr>
                                    <w:sz w:val="44"/>
                                    <w:szCs w:val="44"/>
                                  </w:rPr>
                                </w:pPr>
                                <w:r w:rsidRPr="00BC236E">
                                  <w:rPr>
                                    <w:rFonts w:hint="eastAsia"/>
                                    <w:sz w:val="44"/>
                                    <w:szCs w:val="44"/>
                                  </w:rPr>
                                  <w:t>A4</w:t>
                                </w:r>
                              </w:p>
                            </w:txbxContent>
                          </wps:txbx>
                          <wps:bodyPr rot="0" vert="horz" wrap="square" lIns="91440" tIns="45720" rIns="91440" bIns="45720" anchor="t" anchorCtr="0">
                            <a:spAutoFit/>
                          </wps:bodyPr>
                        </wps:wsp>
                      </wpg:grpSp>
                    </wpg:wgp>
                  </a:graphicData>
                </a:graphic>
                <wp14:sizeRelV relativeFrom="margin">
                  <wp14:pctHeight>0</wp14:pctHeight>
                </wp14:sizeRelV>
              </wp:anchor>
            </w:drawing>
          </mc:Choice>
          <mc:Fallback>
            <w:pict>
              <v:group w14:anchorId="7FE8B258" id="群組 354" o:spid="_x0000_s1079" style="position:absolute;margin-left:303.75pt;margin-top:20.05pt;width:129.35pt;height:152.45pt;z-index:251709440;mso-height-relative:margin" coordorigin=",828" coordsize="16433,19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OJW+AYAAHkiAAAOAAAAZHJzL2Uyb0RvYy54bWzsWktv20YQvhfofyB4T8T3Q4gcuHYcFHAe&#10;aFLkvKJIiQ3JZZdrS+4tQIECzbFFegkQ9HEoEPTQQw699N/YRv9Fv90lV7TkOM8aLiAfZHIfszuz&#10;s998M9KNm4uyMA5T1uS0Gpn2dcs00iqhk7yajswvH+5di0yj4aSakIJW6cg8Shvz5tann9yY18PU&#10;oTNaTFJmQEjVDOf1yJxxXg8HgyaZpSVprtM6rdCZUVYSjlc2HUwYmUN6WQwcywoGc8omNaNJ2jRo&#10;3VWd5paUn2Vpwu9lWZNyoxiZ2BuXn0x+jsXnYOsGGU4ZqWd50m6DvMcuSpJXWFSL2iWcGAcsXxNV&#10;5gmjDc349YSWA5pleZJKHaCNba1oc5vRg1rqMh3Op7U2E0y7Yqf3FpvcPbzPjHwyMl3fM42KlDik&#10;079/O331rSFaYJ95PR1i2G1WP6jvs7Zhqt6EyouMleI/lDEW0rJH2rLpghsJGu3Ac0LPN40EfXbs&#10;BrbtK9snMxzQcl7kRH7c9dxaznZdN17ODkO5s0G3+EDsUW9Jv+i9dyo6waqKaHlfFV0nDqx2r1pP&#10;Pwp9C44m9Qxiy3LkTslwRU87dD3f1n2dpo4f+n7QzndC24uiSGzwtZri1jRLx2g+zDEezEidSn9r&#10;xIlrq4Xaai+fnjz765+XPxquEyrDyZHaMZphAx85xytcPw5dxzRw/K7jhXFkq0PWhoti38OpKsPh&#10;LniOHKEVJ8OaNfx2SktDPIzM5GAs9kqG5HC/4eJhOmn9l0y+Mo2sLHCTD0lhhLEXy91CWDsYT504&#10;MbOhRT7Zy4tCvgjsSXcKZmDyyOQLRy5THJR36ES1eRb+lAJoFg4shwZdM8RLBBNS5OH1FoCvdlaS&#10;T/yoSMWyRfVFmuEm4raoBbUEJZwkSVpxW+6lmZFJqprhbWora2tKgUJyBsW07FbAWR072crT2vFi&#10;aiohVE+21OoXTdYz5Mq04npymVeUnSeggFbtymo8TNYzjXgc08kR3JFRBeBNnezl8IJ90vD7hOGc&#10;cWUQhfg9fGQFnY9M2j6Zxoyyb85rF+NxX9BrGnNEgJHZfH1AWGoaxecVblJse54IGfLF80MHL6zf&#10;M+73VAflDoW72Ih3dSIfxXhedI8Zo+UjBKttsSq6SJVgbfgxZ93LDleRCeEuSbe35TCEiZrw/epB&#10;nQjhwqrCcx8uHhFWt1eB4xbdpd3tbZ1cWXQ5Vsys6PYBp1nORefSru0LkEQg5qVACmhBG2t6kCKh&#10;TmwA4PNmSIENgSZO5AQxjgYawV3bgHEGRm0XOAxMVQbpolV3/d8ZTYLIirvo83HQRMMGQKCHJhpk&#10;1m72Bk1G5gZNNmiiCQqo4TqaSGr21mji+6Al4B+Cn/a5mYYUy7FtGwxGMjuEA1dRR1zOD4YUx/Oi&#10;iyGlqAS89e59j2Cs04M+VRF0tMM+zSjWOImgH13UlQRO2K3ZUJMNNWl5ylWgJsssTyV2MuFby/Hc&#10;tTQWLYj975jG+hGyFJA54EEvJ+3QwLb8yPdAYgQa+JETqjStl+Yh48UQjMCAOETyu5brCRmhi9xK&#10;yQCeOCscpaIiJ1Fc7Ux+exkUTexMgerx8x9OXvxpuGiRdryInymKbrt+4HlBIOlqWxewowhJIBJw&#10;GCR0gUoy815yNj+SFlD42prmYspGVMnljflfbAdBl2Gcz9jgSa2lFRCuQi2bjnU+uLe300PUZeKI&#10;QLDB0E16t0nvUOERebPCjpNn3x3/8ROKRsc/f29IfOsxMoMvPqOiOqjcpt6nyePGqOjOjFTTdJsx&#10;Op+lZIJcXF3f3lSVqIpikzGeoy6DqiVBaisFdXxMA48TWxHQDMBjW6ENZBc4tkQesC8wPoXDXuAH&#10;QVcs6gSt5IoMVWW5kAQThVHdECH3LJoYKEbEvuPLGRrRybDMOSrfRV4iwIgaTpvCCoVvVRO5QU7y&#10;Qj2fDy58MV6o2q20jzDPSqHk49Y4upIFXylYSG5ai9LC3kWlhbeL3x6Cbkvm2zI0WmCOd43flgse&#10;r6KNY7vhSrQJwwBRoWXzju+KUo+0ua7T+kHowBOE11zz7NhxZXVCRPhbbZXhNTJ0RrDUV5RExen8&#10;97VaT1e4T149Of396fHzZ0Pj9Ncnp7+8MFx0SkNeFMDFWbYXp2cBBG9PxdDltXE9FxZQJgTZCdUx&#10;ae2XFda2xCLqcrjZjN8h0yrlebKbN48vuke9y3Je/tMPyrGza/k6zdkE5a6SvKmSbKokXZXER/Hi&#10;ygTlHrbgazR8u3dOSAZ6i9ToY4TkM1ByKRFZc52rHJEvJSbZIum7Mo4XIMsUZbzVsN5l9qFtRQ4o&#10;iPC8wApD6wPJ4OV7nrxK/ycuKHkSft8gq5LtbzHEDyj677I4ufzFyNa/AAAA//8DAFBLAwQUAAYA&#10;CAAAACEAfO5fBuEAAAAKAQAADwAAAGRycy9kb3ducmV2LnhtbEyPQUvDQBCF74L/YRnBm91N28QS&#10;symlqKci2AribZpMk9DsbMhuk/Tfu57scXgf732TrSfTioF611jWEM0UCOLClg1XGr4Ob08rEM4j&#10;l9haJg1XcrDO7+8yTEs78icNe1+JUMIuRQ21910qpStqMuhmtiMO2cn2Bn04+0qWPY6h3LRyrlQi&#10;DTYcFmrsaFtTcd5fjIb3EcfNInoddufT9vpziD++dxFp/fgwbV5AeJr8Pwx/+kEd8uB0tBcunWg1&#10;JOo5DqiGpYpABGCVJHMQRw2LZaxA5pm8fSH/BQAA//8DAFBLAQItABQABgAIAAAAIQC2gziS/gAA&#10;AOEBAAATAAAAAAAAAAAAAAAAAAAAAABbQ29udGVudF9UeXBlc10ueG1sUEsBAi0AFAAGAAgAAAAh&#10;ADj9If/WAAAAlAEAAAsAAAAAAAAAAAAAAAAALwEAAF9yZWxzLy5yZWxzUEsBAi0AFAAGAAgAAAAh&#10;ABxI4lb4BgAAeSIAAA4AAAAAAAAAAAAAAAAALgIAAGRycy9lMm9Eb2MueG1sUEsBAi0AFAAGAAgA&#10;AAAhAHzuXwbhAAAACgEAAA8AAAAAAAAAAAAAAAAAUgkAAGRycy9kb3ducmV2LnhtbFBLBQYAAAAA&#10;BAAEAPMAAABgCgAAAAA=&#10;">
                <v:group id="群組 326" o:spid="_x0000_s1080" style="position:absolute;top:3296;width:15875;height:16900" coordorigin=",17345" coordsize="25755,27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立方體 327" o:spid="_x0000_s1081" type="#_x0000_t16" style="position:absolute;left:3597;top:32479;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rGkxgAAANwAAAAPAAAAZHJzL2Rvd25yZXYueG1sRI9Ba8JA&#10;FITvQv/D8oReRDdVmkrqKlUoFU9WBa+P7Osmmn2bZrcm/ntXKHgcZuYbZrbobCUu1PjSsYKXUQKC&#10;OHe6ZKPgsP8cTkH4gKyxckwKruRhMX/qzTDTruVvuuyCERHCPkMFRQh1JqXPC7LoR64mjt6PayyG&#10;KBsjdYNthNtKjpMklRZLjgsF1rQqKD/v/qyC19/N/jiozFeSns7psltvtqZNlXrudx/vIAJ14RH+&#10;b6+1gsn4De5n4hGQ8xsAAAD//wMAUEsBAi0AFAAGAAgAAAAhANvh9svuAAAAhQEAABMAAAAAAAAA&#10;AAAAAAAAAAAAAFtDb250ZW50X1R5cGVzXS54bWxQSwECLQAUAAYACAAAACEAWvQsW78AAAAVAQAA&#10;CwAAAAAAAAAAAAAAAAAfAQAAX3JlbHMvLnJlbHNQSwECLQAUAAYACAAAACEAkeqxpMYAAADcAAAA&#10;DwAAAAAAAAAAAAAAAAAHAgAAZHJzL2Rvd25yZXYueG1sUEsFBgAAAAADAAMAtwAAAPoCAAAAAA==&#10;" adj="17171" fillcolor="#8db3e2 [1311]" strokecolor="#243f60 [1604]" strokeweight="2pt"/>
                  <v:shape id="立方體 328" o:spid="_x0000_s1082"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ZxSwAAAANwAAAAPAAAAZHJzL2Rvd25yZXYueG1sRE/Pa8Iw&#10;FL4L+x/CE7xpqoJIZxTpGNt1rcJ2ezTPtKx5CUlWu/9+OQw8fny/D6fJDmKkEHvHCtarAgRx63TP&#10;RsGleV3uQcSErHFwTAp+KcLp+DQ7YKndnT9orJMROYRjiQq6lHwpZWw7shhXzhNn7uaCxZRhMFIH&#10;vOdwO8hNUeykxZ5zQ4eeqo7a7/rHKrDV59hwPQRzvl1f/JvxRdV8KbWYT+dnEImm9BD/u9+1gu0m&#10;r81n8hGQxz8AAAD//wMAUEsBAi0AFAAGAAgAAAAhANvh9svuAAAAhQEAABMAAAAAAAAAAAAAAAAA&#10;AAAAAFtDb250ZW50X1R5cGVzXS54bWxQSwECLQAUAAYACAAAACEAWvQsW78AAAAVAQAACwAAAAAA&#10;AAAAAAAAAAAfAQAAX3JlbHMvLnJlbHNQSwECLQAUAAYACAAAACEAne2cUsAAAADcAAAADwAAAAAA&#10;AAAAAAAAAAAHAgAAZHJzL2Rvd25yZXYueG1sUEsFBgAAAAADAAMAtwAAAPQCAAAAAA==&#10;" adj="14708" fillcolor="#548dd4 [1951]" strokecolor="#243f60 [1604]" strokeweight="2pt"/>
                  <v:shape id="立方體 329" o:spid="_x0000_s1083" type="#_x0000_t16" style="position:absolute;left:5524;top:17345;width:20211;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nCaxAAAANwAAAAPAAAAZHJzL2Rvd25yZXYueG1sRI9Ba8JA&#10;FITvhf6H5RV6q5vaUmp0FSkU2l6kVhFvj+wzG8y+DdnXJP57VxA8DjPzDTNbDL5WHbWxCmzgeZSB&#10;Ii6Crbg0sPn7fHoHFQXZYh2YDJwowmJ+fzfD3Iaef6lbS6kShGOOBpxIk2sdC0ce4yg0xMk7hNaj&#10;JNmW2rbYJ7iv9TjL3rTHitOCw4Y+HBXH9b83sFxt+4GFv1/dpit+8LTb7oWNeXwYllNQQoPcwtf2&#10;lzXwMp7A5Uw6Anp+BgAA//8DAFBLAQItABQABgAIAAAAIQDb4fbL7gAAAIUBAAATAAAAAAAAAAAA&#10;AAAAAAAAAABbQ29udGVudF9UeXBlc10ueG1sUEsBAi0AFAAGAAgAAAAhAFr0LFu/AAAAFQEAAAsA&#10;AAAAAAAAAAAAAAAAHwEAAF9yZWxzLy5yZWxzUEsBAi0AFAAGAAgAAAAhAB/ecJrEAAAA3AAAAA8A&#10;AAAAAAAAAAAAAAAABwIAAGRycy9kb3ducmV2LnhtbFBLBQYAAAAAAwADALcAAAD4AgAAAAA=&#10;" adj="5289" fillcolor="#4f81bd [3204]" strokecolor="#365f91 [2404]" strokeweight="2pt"/>
                </v:group>
                <v:group id="群組 334" o:spid="_x0000_s1084" style="position:absolute;left:5847;top:828;width:10586;height:5828" coordorigin="16458,9727" coordsize="10587,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shape id="圓柱 337" o:spid="_x0000_s1085" type="#_x0000_t22" style="position:absolute;left:18835;top:7350;width:5833;height:10587;rotation:-87769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OUxgAAANwAAAAPAAAAZHJzL2Rvd25yZXYueG1sRI9Ba8JA&#10;FITvhf6H5RW81U0VYo2uUhShYBFMBM3tkX1NQrNvw+5W03/fLQg9DjPzDbNcD6YTV3K+tazgZZyA&#10;IK6sbrlWcCp2z68gfEDW2FkmBT/kYb16fFhipu2Nj3TNQy0ihH2GCpoQ+kxKXzVk0I9tTxy9T+sM&#10;hihdLbXDW4SbTk6SJJUGW44LDfa0aaj6yr+NgnI/b4+HS2rKojj325Pbb/ljptToaXhbgAg0hP/w&#10;vf2uFUynM/g7E4+AXP0CAAD//wMAUEsBAi0AFAAGAAgAAAAhANvh9svuAAAAhQEAABMAAAAAAAAA&#10;AAAAAAAAAAAAAFtDb250ZW50X1R5cGVzXS54bWxQSwECLQAUAAYACAAAACEAWvQsW78AAAAVAQAA&#10;CwAAAAAAAAAAAAAAAAAfAQAAX3JlbHMvLnJlbHNQSwECLQAUAAYACAAAACEAO/wTlMYAAADcAAAA&#10;DwAAAAAAAAAAAAAAAAAHAgAAZHJzL2Rvd25yZXYueG1sUEsFBgAAAAADAAMAtwAAAPoCAAAAAA==&#10;" adj="10907" filled="f" strokecolor="#ffc000" strokeweight="2pt"/>
                  <v:shape id="_x0000_s1086" type="#_x0000_t202" style="position:absolute;left:18290;top:10715;width:4488;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mXYwAAAANwAAAAPAAAAZHJzL2Rvd25yZXYueG1sRE9Na8JA&#10;EL0X/A/LFHrTjW2VErMRUQseeqmm9yE7ZkOzsyE7NfHfdw+FHh/vu9hOvlM3GmIb2MBykYEiroNt&#10;uTFQXd7nb6CiIFvsApOBO0XYlrOHAnMbRv6k21kalUI45mjAifS51rF25DEuQk+cuGsYPEqCQ6Pt&#10;gGMK951+zrK19thyanDY095R/X3+8QZE7G55r44+nr6mj8PosnqFlTFPj9NuA0pokn/xn/tkDby8&#10;pvnpTDoCuvwFAAD//wMAUEsBAi0AFAAGAAgAAAAhANvh9svuAAAAhQEAABMAAAAAAAAAAAAAAAAA&#10;AAAAAFtDb250ZW50X1R5cGVzXS54bWxQSwECLQAUAAYACAAAACEAWvQsW78AAAAVAQAACwAAAAAA&#10;AAAAAAAAAAAfAQAAX3JlbHMvLnJlbHNQSwECLQAUAAYACAAAACEApXpl2MAAAADcAAAADwAAAAAA&#10;AAAAAAAAAAAHAgAAZHJzL2Rvd25yZXYueG1sUEsFBgAAAAADAAMAtwAAAPQCAAAAAA==&#10;" filled="f" stroked="f">
                    <v:textbox style="mso-fit-shape-to-text:t">
                      <w:txbxContent>
                        <w:p w:rsidR="00C857B5" w:rsidRPr="00CB4F4F" w:rsidRDefault="00C857B5" w:rsidP="00CB4F4F">
                          <w:pPr>
                            <w:spacing w:before="180"/>
                            <w:rPr>
                              <w:sz w:val="28"/>
                              <w:szCs w:val="28"/>
                            </w:rPr>
                          </w:pPr>
                          <w:r>
                            <w:rPr>
                              <w:rFonts w:hint="eastAsia"/>
                              <w:sz w:val="28"/>
                              <w:szCs w:val="28"/>
                            </w:rPr>
                            <w:t>B2</w:t>
                          </w:r>
                        </w:p>
                      </w:txbxContent>
                    </v:textbox>
                  </v:shape>
                </v:group>
                <v:group id="群組 341" o:spid="_x0000_s1087" style="position:absolute;left:5031;top:7213;width:7762;height:12535" coordorigin="5672,-4192" coordsize="7761,12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流程圖: 磁碟 346" o:spid="_x0000_s1088" type="#_x0000_t132" style="position:absolute;left:5672;top:1884;width:3438;height:6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61qxAAAANwAAAAPAAAAZHJzL2Rvd25yZXYueG1sRI/dagIx&#10;FITvC32HcAre1UQtS12NItJSL6Sl1gc4bI67i5uTJcn+9O1NQejlMDPfMOvtaBvRkw+1Yw2zqQJB&#10;XDhTc6nh/PP+/AoiRGSDjWPS8EsBtpvHhzXmxg38Tf0pliJBOOSooYqxzaUMRUUWw9S1xMm7OG8x&#10;JulLaTwOCW4bOVcqkxZrTgsVtrSvqLieOqshjmU3O+4+/ZvtlMl8fbHLjy+tJ0/jbgUi0hj/w/f2&#10;wWhYvGTwdyYdAbm5AQAA//8DAFBLAQItABQABgAIAAAAIQDb4fbL7gAAAIUBAAATAAAAAAAAAAAA&#10;AAAAAAAAAABbQ29udGVudF9UeXBlc10ueG1sUEsBAi0AFAAGAAgAAAAhAFr0LFu/AAAAFQEAAAsA&#10;AAAAAAAAAAAAAAAAHwEAAF9yZWxzLy5yZWxzUEsBAi0AFAAGAAgAAAAhAJ1vrWrEAAAA3AAAAA8A&#10;AAAAAAAAAAAAAAAABwIAAGRycy9kb3ducmV2LnhtbFBLBQYAAAAAAwADALcAAAD4AgAAAAA=&#10;" filled="f" strokecolor="#92d050" strokeweight="2pt"/>
                  <v:shape id="_x0000_s1089" type="#_x0000_t202" style="position:absolute;left:5672;top:2963;width:4488;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pwwAAANwAAAAPAAAAZHJzL2Rvd25yZXYueG1sRI9Pa8JA&#10;FMTvBb/D8gRvdaNi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vz3I6cMAAADcAAAADwAA&#10;AAAAAAAAAAAAAAAHAgAAZHJzL2Rvd25yZXYueG1sUEsFBgAAAAADAAMAtwAAAPcCAAAAAA==&#10;" filled="f" stroked="f">
                    <v:textbox style="mso-fit-shape-to-text:t">
                      <w:txbxContent>
                        <w:p w:rsidR="00C857B5" w:rsidRPr="00CB4F4F" w:rsidRDefault="00C857B5" w:rsidP="00CB4F4F">
                          <w:pPr>
                            <w:spacing w:before="180"/>
                            <w:rPr>
                              <w:sz w:val="28"/>
                              <w:szCs w:val="28"/>
                            </w:rPr>
                          </w:pPr>
                          <w:r>
                            <w:rPr>
                              <w:rFonts w:hint="eastAsia"/>
                              <w:sz w:val="28"/>
                              <w:szCs w:val="28"/>
                            </w:rPr>
                            <w:t>B1</w:t>
                          </w:r>
                        </w:p>
                      </w:txbxContent>
                    </v:textbox>
                  </v:shape>
                  <v:shape id="_x0000_s1090" type="#_x0000_t202" style="position:absolute;left:6326;top:-4192;width:7108;height:6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rsidR="00C857B5" w:rsidRPr="00BC236E" w:rsidRDefault="00C857B5" w:rsidP="00CB4F4F">
                          <w:pPr>
                            <w:spacing w:before="180"/>
                            <w:rPr>
                              <w:sz w:val="44"/>
                              <w:szCs w:val="44"/>
                            </w:rPr>
                          </w:pPr>
                          <w:r w:rsidRPr="00BC236E">
                            <w:rPr>
                              <w:rFonts w:hint="eastAsia"/>
                              <w:sz w:val="44"/>
                              <w:szCs w:val="44"/>
                            </w:rPr>
                            <w:t>A4</w:t>
                          </w:r>
                        </w:p>
                      </w:txbxContent>
                    </v:textbox>
                  </v:shape>
                </v:group>
                <w10:wrap type="square"/>
              </v:group>
            </w:pict>
          </mc:Fallback>
        </mc:AlternateContent>
      </w:r>
    </w:p>
    <w:p w:rsidR="001129AF" w:rsidRDefault="007237E6" w:rsidP="001129AF">
      <w:pPr>
        <w:snapToGrid/>
        <w:spacing w:beforeLines="0" w:before="0" w:after="60" w:line="264" w:lineRule="auto"/>
      </w:pPr>
      <w:r w:rsidRPr="007237E6">
        <w:rPr>
          <w:rFonts w:ascii="Times New Roman" w:eastAsia="新細明體" w:hAnsi="Times New Roman" w:cs="Times New Roman"/>
          <w:noProof/>
          <w:kern w:val="0"/>
        </w:rPr>
        <mc:AlternateContent>
          <mc:Choice Requires="wps">
            <w:drawing>
              <wp:anchor distT="0" distB="0" distL="114300" distR="114300" simplePos="0" relativeHeight="251954176" behindDoc="0" locked="0" layoutInCell="1" allowOverlap="1" wp14:anchorId="5E6FD4BF" wp14:editId="03418B64">
                <wp:simplePos x="0" y="0"/>
                <wp:positionH relativeFrom="column">
                  <wp:posOffset>5502456</wp:posOffset>
                </wp:positionH>
                <wp:positionV relativeFrom="paragraph">
                  <wp:posOffset>48260</wp:posOffset>
                </wp:positionV>
                <wp:extent cx="1077595" cy="620395"/>
                <wp:effectExtent l="0" t="0" r="8255" b="8255"/>
                <wp:wrapNone/>
                <wp:docPr id="539" name="文字方塊 539"/>
                <wp:cNvGraphicFramePr/>
                <a:graphic xmlns:a="http://schemas.openxmlformats.org/drawingml/2006/main">
                  <a:graphicData uri="http://schemas.microsoft.com/office/word/2010/wordprocessingShape">
                    <wps:wsp>
                      <wps:cNvSpPr txBox="1"/>
                      <wps:spPr>
                        <a:xfrm>
                          <a:off x="0" y="0"/>
                          <a:ext cx="1077595" cy="620395"/>
                        </a:xfrm>
                        <a:prstGeom prst="rect">
                          <a:avLst/>
                        </a:prstGeom>
                        <a:solidFill>
                          <a:schemeClr val="bg1"/>
                        </a:solidFill>
                        <a:ln w="6350">
                          <a:noFill/>
                        </a:ln>
                        <a:effectLst/>
                      </wps:spPr>
                      <wps:txbx>
                        <w:txbxContent>
                          <w:p w:rsidR="00C857B5" w:rsidRDefault="00C857B5" w:rsidP="007237E6">
                            <w:pPr>
                              <w:spacing w:before="180"/>
                            </w:pPr>
                            <w:r>
                              <w:rPr>
                                <w:rFonts w:hint="eastAsia"/>
                                <w:lang w:eastAsia="zh-HK"/>
                              </w:rPr>
                              <w:t xml:space="preserve">Difference </w:t>
                            </w:r>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FD4BF" id="文字方塊 539" o:spid="_x0000_s1091" type="#_x0000_t202" style="position:absolute;margin-left:433.25pt;margin-top:3.8pt;width:84.85pt;height:48.8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UeoZAIAAJcEAAAOAAAAZHJzL2Uyb0RvYy54bWysVF1u2zAMfh+wOwh6X+z8NYsRp8hSZBgQ&#10;tAXSoc+KLCcGZFGTlNjZBQbsAN3zDrAD7EDtOUbJcZp1exr2IpMi9ZH8SHpyWZeS7IWxBaiUdjsx&#10;JUJxyAq1SenHu8Wbt5RYx1TGJCiR0oOw9HL6+tWk0onowRZkJgxBEGWTSqd065xOosjyrSiZ7YAW&#10;Co05mJI5VM0mygyrEL2UUS+OL6IKTKYNcGEt3l41RjoN+HkuuLvJcysckSnF3Fw4TTjX/oymE5Zs&#10;DNPbgh/TYP+QRckKhUFPUFfMMbIzxR9QZcENWMhdh0MZQZ4XXIQasJpu/KKa1ZZpEWpBcqw+0WT/&#10;Hyy/3t8aUmQpHfbHlChWYpOeHr48/vj29PDz8ftX4u+RpUrbBJ1XGt1d/Q5q7HZ7b/HSF1/npvRf&#10;LIugHfk+nDgWtSPcP4pHo+F4SAlH20Uv7qOM8NHza22sey+gJF5IqcEeBmrZfmld49q6+GAWZJEt&#10;CimD4udGzKUhe4YdX29Cjgj+m5dUpMLg/WEcgBX45w2yVB5GhMk5hvOVNxV6ydXrOvDVH7TlryE7&#10;ICsGmumymi8KTH3JrLtlBscJicAVcTd45BIwNBwlSrZgPv/t3vtjl9FKSYXjmVL7aceMoER+UNj/&#10;cXcw8PMclMFw1EPFnFvW5xa1K+eAfHRxGTUPovd3shVzA+U9btLMR0UTUxxjp9S14tw1S4ObyMVs&#10;FpxwgjVzS7XS3EN74nxj7up7ZvSxew77fg3tILPkRRMbX/9SwWznIC9Chz3RDas4GV7B6Q8zctxU&#10;v17nevB6/p9MfwEAAP//AwBQSwMEFAAGAAgAAAAhAGDGIwvdAAAACgEAAA8AAABkcnMvZG93bnJl&#10;di54bWxMj8FuwjAQRO+V+AdrK/VWnIJiUBoHQVXOVRMOPZp4SQLxOooNpPn6Oqdy29WMZt6km8G0&#10;7Ia9ayxJeJtHwJBKqxuqJByK/esamPOKtGotoYRfdLDJZk+pSrS90zfecl+xEEIuURJq77uEc1fW&#10;aJSb2w4paCfbG+XD21dc9+oewk3LF1EkuFENhYZadfhRY3nJryb02uLzMm49L/Yl5jsdj+evn1HK&#10;l+dh+w7M4+D/zTDhB3TIAtPRXkk71kpYCxEHq4SVADbp0VIsgB2nK14Cz1L+OCH7AwAA//8DAFBL&#10;AQItABQABgAIAAAAIQC2gziS/gAAAOEBAAATAAAAAAAAAAAAAAAAAAAAAABbQ29udGVudF9UeXBl&#10;c10ueG1sUEsBAi0AFAAGAAgAAAAhADj9If/WAAAAlAEAAAsAAAAAAAAAAAAAAAAALwEAAF9yZWxz&#10;Ly5yZWxzUEsBAi0AFAAGAAgAAAAhAN+VR6hkAgAAlwQAAA4AAAAAAAAAAAAAAAAALgIAAGRycy9l&#10;Mm9Eb2MueG1sUEsBAi0AFAAGAAgAAAAhAGDGIwvdAAAACgEAAA8AAAAAAAAAAAAAAAAAvgQAAGRy&#10;cy9kb3ducmV2LnhtbFBLBQYAAAAABAAEAPMAAADIBQAAAAA=&#10;" fillcolor="white [3212]" stroked="f" strokeweight=".5pt">
                <v:textbox>
                  <w:txbxContent>
                    <w:p w:rsidR="00C857B5" w:rsidRDefault="00C857B5" w:rsidP="007237E6">
                      <w:pPr>
                        <w:spacing w:before="180"/>
                      </w:pPr>
                      <w:r>
                        <w:rPr>
                          <w:rFonts w:hint="eastAsia"/>
                          <w:lang w:eastAsia="zh-HK"/>
                        </w:rPr>
                        <w:t xml:space="preserve">Difference </w:t>
                      </w:r>
                      <w:r w:rsidRPr="00FE1AA7">
                        <w:t>(–)</w:t>
                      </w:r>
                    </w:p>
                  </w:txbxContent>
                </v:textbox>
              </v:shape>
            </w:pict>
          </mc:Fallback>
        </mc:AlternateContent>
      </w:r>
      <w:r w:rsidR="001129AF">
        <w:rPr>
          <w:noProof/>
        </w:rPr>
        <mc:AlternateContent>
          <mc:Choice Requires="wps">
            <w:drawing>
              <wp:anchor distT="0" distB="0" distL="114300" distR="114300" simplePos="0" relativeHeight="251754496" behindDoc="0" locked="0" layoutInCell="1" allowOverlap="1" wp14:anchorId="048D334E" wp14:editId="37F5DEC0">
                <wp:simplePos x="0" y="0"/>
                <wp:positionH relativeFrom="column">
                  <wp:posOffset>5798741</wp:posOffset>
                </wp:positionH>
                <wp:positionV relativeFrom="paragraph">
                  <wp:posOffset>47960</wp:posOffset>
                </wp:positionV>
                <wp:extent cx="737870" cy="480695"/>
                <wp:effectExtent l="0" t="0" r="0" b="0"/>
                <wp:wrapNone/>
                <wp:docPr id="348" name="文字方塊 348"/>
                <wp:cNvGraphicFramePr/>
                <a:graphic xmlns:a="http://schemas.openxmlformats.org/drawingml/2006/main">
                  <a:graphicData uri="http://schemas.microsoft.com/office/word/2010/wordprocessingShape">
                    <wps:wsp>
                      <wps:cNvSpPr txBox="1"/>
                      <wps:spPr>
                        <a:xfrm>
                          <a:off x="0" y="0"/>
                          <a:ext cx="737870" cy="480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Default="00C857B5" w:rsidP="00590D14">
                            <w:pPr>
                              <w:spacing w:before="180"/>
                            </w:pPr>
                            <w:r w:rsidRPr="00FE1AA7">
                              <w:t>差集</w:t>
                            </w:r>
                            <w:r w:rsidRPr="00FE1AA7">
                              <w:t>(</w:t>
                            </w:r>
                            <w:proofErr w:type="gramStart"/>
                            <w:r w:rsidRPr="00FE1AA7">
                              <w:t>–</w:t>
                            </w:r>
                            <w:proofErr w:type="gramEnd"/>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48D334E" id="文字方塊 348" o:spid="_x0000_s1092" type="#_x0000_t202" style="position:absolute;margin-left:456.6pt;margin-top:3.8pt;width:58.1pt;height:37.85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oqzmAIAAHEFAAAOAAAAZHJzL2Uyb0RvYy54bWysVF1u2zAMfh+wOwh6X52/Nm1Qp8hadBhQ&#10;tMXaoc+KLDXGJFGTlNjZBQbsAN3zDrAD7EDtOUbJdhJ0e+mwF5siP1EkP5LHJ7VWZCWcL8HktL/X&#10;o0QYDkVp7nP68fb8zSElPjBTMAVG5HQtPD2Zvn51XNmJGMACVCEcQSfGTyqb00UIdpJlni+EZn4P&#10;rDBolOA0C3h091nhWIXetcoGvd5BVoErrAMuvEftWWOk0+RfSsHDlZReBKJyirGF9HXpO4/fbHrM&#10;JveO2UXJ2zDYP0ShWWnw0Y2rMxYYWbryD1e65A48yLDHQWcgZclFygGz6feeZXOzYFakXLA43m7K&#10;5P+fW365unakLHI6HCFVhmkk6enh6+PP708Pvx5/fCNRj1WqrJ8g+MYiPNRvoUa2O71HZUy+lk7H&#10;P6ZF0I71Xm9qLOpAOCrHw/HhGC0cTaPD3sHRfvSSbS9b58M7AZpEIacOKUyVZasLHxpoB4lvGTgv&#10;lUo0KkOqnB4M93vpwsaCzpWJWJEaonUTE2oCT1JYKxExynwQEguS4o+K1IriVDmyYthEjHNhQko9&#10;+UV0REkM4iUXW/w2qpdcbvLoXgYTNpd1acCl7J+FXXzqQpYNHmu+k3cUQz2vm05IlETVHIo18u2g&#10;mRtv+XmJrFwwH66Zw0FBInH4wxV+pAKsPrQSJQtwX/6mj3jsX7RSUuHg5dR/XjInKFHvDXb2UX80&#10;ipOaDqP98QAPbtcy37WYpT4FpKWPa8byJEZ8UJ0oHeg73BGz+CqamOH4dk5DJ56GZh3gjuFiNksg&#10;nE3LwoW5sTy6jizFnrut75izbWMG7OhL6EaUTZ71Z4ONNw3MlgFkmZp3W9WWAJzr1P7tDoqLY/ec&#10;UNtNOf0NAAD//wMAUEsDBBQABgAIAAAAIQCjHYwY4QAAAAkBAAAPAAAAZHJzL2Rvd25yZXYueG1s&#10;TI9BT4NAFITvJv6HzTPxZpeCVoosTUPSmBg9tPbi7cG+ApF9i+y2RX+925MeJzOZ+SZfTaYXJxpd&#10;Z1nBfBaBIK6t7rhRsH/f3KUgnEfW2FsmBd/kYFVcX+WYaXvmLZ12vhGhhF2GClrvh0xKV7dk0M3s&#10;QBy8gx0N+iDHRuoRz6Hc9DKOooU02HFYaHGgsqX6c3c0Cl7KzRtuq9ikP335/HpYD1/7jwelbm+m&#10;9RMIT5P/C8MFP6BDEZgqe2TtRK9gOU/iEFXwuABx8aN4eQ+iUpAmCcgil/8fFL8AAAD//wMAUEsB&#10;Ai0AFAAGAAgAAAAhALaDOJL+AAAA4QEAABMAAAAAAAAAAAAAAAAAAAAAAFtDb250ZW50X1R5cGVz&#10;XS54bWxQSwECLQAUAAYACAAAACEAOP0h/9YAAACUAQAACwAAAAAAAAAAAAAAAAAvAQAAX3JlbHMv&#10;LnJlbHNQSwECLQAUAAYACAAAACEAHEKKs5gCAABxBQAADgAAAAAAAAAAAAAAAAAuAgAAZHJzL2Uy&#10;b0RvYy54bWxQSwECLQAUAAYACAAAACEAox2MGOEAAAAJAQAADwAAAAAAAAAAAAAAAADyBAAAZHJz&#10;L2Rvd25yZXYueG1sUEsFBgAAAAAEAAQA8wAAAAAGAAAAAA==&#10;" filled="f" stroked="f" strokeweight=".5pt">
                <v:textbox>
                  <w:txbxContent>
                    <w:p w:rsidR="00C857B5" w:rsidRDefault="00C857B5" w:rsidP="00590D14">
                      <w:pPr>
                        <w:spacing w:before="180"/>
                      </w:pPr>
                      <w:r w:rsidRPr="00FE1AA7">
                        <w:t>差集</w:t>
                      </w:r>
                      <w:r w:rsidRPr="00FE1AA7">
                        <w:t>(</w:t>
                      </w:r>
                      <w:proofErr w:type="gramStart"/>
                      <w:r w:rsidRPr="00FE1AA7">
                        <w:t>–</w:t>
                      </w:r>
                      <w:proofErr w:type="gramEnd"/>
                      <w:r w:rsidRPr="00FE1AA7">
                        <w:t>)</w:t>
                      </w:r>
                    </w:p>
                  </w:txbxContent>
                </v:textbox>
              </v:shape>
            </w:pict>
          </mc:Fallback>
        </mc:AlternateContent>
      </w:r>
    </w:p>
    <w:p w:rsidR="007237E6" w:rsidRPr="007237E6" w:rsidRDefault="001129AF" w:rsidP="007237E6">
      <w:pPr>
        <w:spacing w:beforeLines="0" w:before="0" w:after="60" w:line="280" w:lineRule="exact"/>
        <w:ind w:left="566" w:rightChars="1535" w:right="3684" w:hangingChars="236" w:hanging="566"/>
        <w:jc w:val="both"/>
        <w:rPr>
          <w:rFonts w:ascii="Times New Roman" w:eastAsia="新細明體" w:hAnsi="Times New Roman" w:cs="Times New Roman"/>
          <w:kern w:val="0"/>
          <w:lang w:val="en-GB" w:eastAsia="zh-HK"/>
        </w:rPr>
      </w:pPr>
      <w:r>
        <w:rPr>
          <w:noProof/>
        </w:rPr>
        <mc:AlternateContent>
          <mc:Choice Requires="wps">
            <w:drawing>
              <wp:anchor distT="0" distB="0" distL="114300" distR="114300" simplePos="0" relativeHeight="251752448" behindDoc="0" locked="0" layoutInCell="1" allowOverlap="1" wp14:anchorId="58BD3A6D" wp14:editId="6E7753F1">
                <wp:simplePos x="0" y="0"/>
                <wp:positionH relativeFrom="column">
                  <wp:posOffset>5541645</wp:posOffset>
                </wp:positionH>
                <wp:positionV relativeFrom="paragraph">
                  <wp:posOffset>950470</wp:posOffset>
                </wp:positionV>
                <wp:extent cx="737870" cy="480695"/>
                <wp:effectExtent l="0" t="0" r="0" b="0"/>
                <wp:wrapNone/>
                <wp:docPr id="347" name="文字方塊 347"/>
                <wp:cNvGraphicFramePr/>
                <a:graphic xmlns:a="http://schemas.openxmlformats.org/drawingml/2006/main">
                  <a:graphicData uri="http://schemas.microsoft.com/office/word/2010/wordprocessingShape">
                    <wps:wsp>
                      <wps:cNvSpPr txBox="1"/>
                      <wps:spPr>
                        <a:xfrm>
                          <a:off x="0" y="0"/>
                          <a:ext cx="737870" cy="480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Default="00C857B5" w:rsidP="00590D14">
                            <w:pPr>
                              <w:spacing w:before="180"/>
                            </w:pPr>
                            <w:r w:rsidRPr="00FE1AA7">
                              <w:t>差集</w:t>
                            </w:r>
                            <w:r w:rsidRPr="00FE1AA7">
                              <w:t>(</w:t>
                            </w:r>
                            <w:proofErr w:type="gramStart"/>
                            <w:r w:rsidRPr="00FE1AA7">
                              <w:t>–</w:t>
                            </w:r>
                            <w:proofErr w:type="gramEnd"/>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BD3A6D" id="文字方塊 347" o:spid="_x0000_s1093" type="#_x0000_t202" style="position:absolute;left:0;text-align:left;margin-left:436.35pt;margin-top:74.85pt;width:58.1pt;height:37.85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TkfmgIAAHEFAAAOAAAAZHJzL2Uyb0RvYy54bWysVF1OGzEQfq/UO1h+L5uEkEDEBqUgqkoI&#10;UKHi2fHaZFXb49pOdtMLVOoB6HMP0AP0QHCOjr27IUr7QtWX3fHM5/H8fDPHJ7VWZCWcL8HktL/X&#10;o0QYDkVp7nP68fb8zSElPjBTMAVG5HQtPD2Zvn51XNmJGMACVCEcQSfGTyqb00UIdpJlni+EZn4P&#10;rDBolOA0C3h091nhWIXetcoGvd4oq8AV1gEX3qP2rDHSafIvpeDhSkovAlE5xdhC+rr0ncdvNj1m&#10;k3vH7KLkbRjsH6LQrDT46MbVGQuMLF35hytdcgceZNjjoDOQsuQi5YDZ9Hs72dwsmBUpFyyOt5sy&#10;+f/nll+urh0pi5zuD8eUGKaxSU8PXx9/fn96+PX44xuJeqxSZf0EwTcW4aF+CzV2u9N7VMbka+l0&#10;/GNaBO1Y7/WmxqIOhKNyvD8+HKOFo2l42BsdHUQv2fNl63x4J0CTKOTUYQtTZdnqwocG2kHiWwbO&#10;S6VSG5UhVU5H+we9dGFjQefKRKxIhGjdxISawJMU1kpEjDIfhMSCpPijIlFRnCpHVgxJxDgXJqTU&#10;k19ER5TEIF5yscU/R/WSy00e3ctgwuayLg24lP1O2MWnLmTZ4LHmW3lHMdTzumHCqGvsHIo19ttB&#10;Mzfe8vMSu3LBfLhmDgcFG4nDH67wIxVg9aGVKFmA+/I3fcQjf9FKSYWDl1P/ecmcoES9N8jso/5w&#10;GCc1HYYH4wEe3LZlvm0xS30K2JY+rhnLkxjxQXWidKDvcEfM4qtoYobj2zkNnXgamnWAO4aL2SyB&#10;cDYtCxfmxvLoOnYpcu62vmPOtsQMyOhL6EaUTXb42WDjTQOzZQBZJvLGQjdVbRuAc53o3+6guDi2&#10;zwn1vCmnvwEAAP//AwBQSwMEFAAGAAgAAAAhAN4vaa/iAAAACwEAAA8AAABkcnMvZG93bnJldi54&#10;bWxMj8FOwzAMhu9IvENkJG4sJdpYWppOU6UJCY3Dxi7c3CZrK5qkNNlW9vSYE9xs/Z9+f85Xk+3Z&#10;2Yyh807B4ywBZlztdecaBYf3zYMEFiI6jb13RsG3CbAqbm9yzLS/uJ0572PDqMSFDBW0MQ4Z56Fu&#10;jcUw84NxlB39aDHSOjZcj3ihcttzkSRP3GLn6EKLgylbU3/uT1bBa7l5w10lrLz25cv2uB6+Dh8L&#10;pe7vpvUzsGim+AfDrz6pQ0FOlT85HVivQC7FklAK5ikNRKRSpsAqBUIs5sCLnP//ofgBAAD//wMA&#10;UEsBAi0AFAAGAAgAAAAhALaDOJL+AAAA4QEAABMAAAAAAAAAAAAAAAAAAAAAAFtDb250ZW50X1R5&#10;cGVzXS54bWxQSwECLQAUAAYACAAAACEAOP0h/9YAAACUAQAACwAAAAAAAAAAAAAAAAAvAQAAX3Jl&#10;bHMvLnJlbHNQSwECLQAUAAYACAAAACEAyNk5H5oCAABxBQAADgAAAAAAAAAAAAAAAAAuAgAAZHJz&#10;L2Uyb0RvYy54bWxQSwECLQAUAAYACAAAACEA3i9pr+IAAAALAQAADwAAAAAAAAAAAAAAAAD0BAAA&#10;ZHJzL2Rvd25yZXYueG1sUEsFBgAAAAAEAAQA8wAAAAMGAAAAAA==&#10;" filled="f" stroked="f" strokeweight=".5pt">
                <v:textbox>
                  <w:txbxContent>
                    <w:p w:rsidR="00C857B5" w:rsidRDefault="00C857B5" w:rsidP="00590D14">
                      <w:pPr>
                        <w:spacing w:before="180"/>
                      </w:pPr>
                      <w:r w:rsidRPr="00FE1AA7">
                        <w:t>差集</w:t>
                      </w:r>
                      <w:r w:rsidRPr="00FE1AA7">
                        <w:t>(</w:t>
                      </w:r>
                      <w:proofErr w:type="gramStart"/>
                      <w:r w:rsidRPr="00FE1AA7">
                        <w:t>–</w:t>
                      </w:r>
                      <w:proofErr w:type="gramEnd"/>
                      <w:r w:rsidRPr="00FE1AA7">
                        <w:t>)</w:t>
                      </w:r>
                    </w:p>
                  </w:txbxContent>
                </v:textbox>
              </v:shape>
            </w:pict>
          </mc:Fallback>
        </mc:AlternateContent>
      </w:r>
      <w:r w:rsidR="005C188D">
        <w:rPr>
          <w:rFonts w:hint="eastAsia"/>
        </w:rPr>
        <w:t>3</w:t>
      </w:r>
      <w:r w:rsidR="00D3656C">
        <w:rPr>
          <w:rFonts w:hint="eastAsia"/>
        </w:rPr>
        <w:t xml:space="preserve">. </w:t>
      </w:r>
      <w:r w:rsidR="00BC236E">
        <w:rPr>
          <w:rFonts w:hint="eastAsia"/>
        </w:rPr>
        <w:tab/>
      </w:r>
      <w:r w:rsidR="007237E6" w:rsidRPr="007237E6">
        <w:rPr>
          <w:rFonts w:ascii="Times New Roman" w:eastAsia="新細明體" w:hAnsi="Times New Roman" w:cs="Times New Roman" w:hint="eastAsia"/>
          <w:kern w:val="0"/>
          <w:lang w:val="en-GB" w:eastAsia="zh-HK"/>
        </w:rPr>
        <w:t xml:space="preserve">Place a cylinder (primitive B1) with an appropriate diameter and length </w:t>
      </w:r>
      <w:r w:rsidR="007237E6" w:rsidRPr="007237E6">
        <w:rPr>
          <w:rFonts w:ascii="Times New Roman" w:eastAsia="新細明體" w:hAnsi="Times New Roman" w:cs="Times New Roman"/>
          <w:kern w:val="0"/>
          <w:lang w:val="en-GB" w:eastAsia="zh-HK"/>
        </w:rPr>
        <w:t>vertically</w:t>
      </w:r>
      <w:r w:rsidR="007237E6" w:rsidRPr="007237E6">
        <w:rPr>
          <w:rFonts w:ascii="Times New Roman" w:eastAsia="新細明體" w:hAnsi="Times New Roman" w:cs="Times New Roman" w:hint="eastAsia"/>
          <w:kern w:val="0"/>
          <w:lang w:val="en-GB" w:eastAsia="zh-HK"/>
        </w:rPr>
        <w:t xml:space="preserve"> at the correct position.  Then perform a difference (</w:t>
      </w:r>
      <w:r w:rsidR="007237E6" w:rsidRPr="007237E6">
        <w:rPr>
          <w:rFonts w:ascii="Times New Roman" w:eastAsia="新細明體" w:hAnsi="Times New Roman" w:cs="Times New Roman"/>
          <w:kern w:val="0"/>
          <w:lang w:val="en-GB" w:eastAsia="zh-HK"/>
        </w:rPr>
        <w:t>–</w:t>
      </w:r>
      <w:r w:rsidR="007237E6" w:rsidRPr="007237E6">
        <w:rPr>
          <w:rFonts w:ascii="Times New Roman" w:eastAsia="新細明體" w:hAnsi="Times New Roman" w:cs="Times New Roman" w:hint="eastAsia"/>
          <w:kern w:val="0"/>
          <w:lang w:val="en-GB" w:eastAsia="zh-HK"/>
        </w:rPr>
        <w:t xml:space="preserve">) operation to open up a hole and half finish the slide. </w:t>
      </w:r>
    </w:p>
    <w:p w:rsidR="007237E6" w:rsidRPr="007237E6" w:rsidRDefault="007237E6" w:rsidP="007237E6">
      <w:pPr>
        <w:spacing w:beforeLines="0" w:before="0" w:after="60" w:line="280" w:lineRule="exact"/>
        <w:ind w:left="567" w:rightChars="1535" w:right="3684"/>
        <w:jc w:val="both"/>
        <w:rPr>
          <w:rFonts w:ascii="Times New Roman" w:eastAsia="新細明體" w:hAnsi="Times New Roman" w:cs="Times New Roman"/>
          <w:kern w:val="0"/>
          <w:lang w:val="en-GB" w:eastAsia="zh-HK"/>
        </w:rPr>
      </w:pPr>
      <w:r w:rsidRPr="00DF318F">
        <w:rPr>
          <w:rFonts w:hint="eastAsia"/>
          <w:noProof/>
          <w:sz w:val="32"/>
          <w:szCs w:val="32"/>
        </w:rPr>
        <mc:AlternateContent>
          <mc:Choice Requires="wpg">
            <w:drawing>
              <wp:anchor distT="0" distB="0" distL="114300" distR="114300" simplePos="0" relativeHeight="251695104" behindDoc="0" locked="0" layoutInCell="1" allowOverlap="1" wp14:anchorId="3C164531" wp14:editId="3D693514">
                <wp:simplePos x="0" y="0"/>
                <wp:positionH relativeFrom="column">
                  <wp:posOffset>4054777</wp:posOffset>
                </wp:positionH>
                <wp:positionV relativeFrom="paragraph">
                  <wp:posOffset>895985</wp:posOffset>
                </wp:positionV>
                <wp:extent cx="2134870" cy="3526790"/>
                <wp:effectExtent l="0" t="95250" r="0" b="16510"/>
                <wp:wrapNone/>
                <wp:docPr id="122" name="群組 122"/>
                <wp:cNvGraphicFramePr/>
                <a:graphic xmlns:a="http://schemas.openxmlformats.org/drawingml/2006/main">
                  <a:graphicData uri="http://schemas.microsoft.com/office/word/2010/wordprocessingGroup">
                    <wpg:wgp>
                      <wpg:cNvGrpSpPr/>
                      <wpg:grpSpPr>
                        <a:xfrm>
                          <a:off x="0" y="0"/>
                          <a:ext cx="2134870" cy="3526790"/>
                          <a:chOff x="0" y="0"/>
                          <a:chExt cx="2134870" cy="3526790"/>
                        </a:xfrm>
                      </wpg:grpSpPr>
                      <wpg:grpSp>
                        <wpg:cNvPr id="115" name="群組 115"/>
                        <wpg:cNvGrpSpPr/>
                        <wpg:grpSpPr>
                          <a:xfrm>
                            <a:off x="0" y="101600"/>
                            <a:ext cx="2134870" cy="3425190"/>
                            <a:chOff x="0" y="0"/>
                            <a:chExt cx="3462291" cy="5500301"/>
                          </a:xfrm>
                        </wpg:grpSpPr>
                        <wps:wsp>
                          <wps:cNvPr id="103" name="立方體 103"/>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立方體 104"/>
                          <wps:cNvSpPr/>
                          <wps:spPr>
                            <a:xfrm>
                              <a:off x="323385" y="4298881"/>
                              <a:ext cx="1895475" cy="1201420"/>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立方體 110"/>
                          <wps:cNvSpPr/>
                          <wps:spPr>
                            <a:xfrm>
                              <a:off x="613317" y="1265749"/>
                              <a:ext cx="1940312" cy="1457325"/>
                            </a:xfrm>
                            <a:prstGeom prst="cube">
                              <a:avLst>
                                <a:gd name="adj" fmla="val 23753"/>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流程圖: 磁碟 111"/>
                          <wps:cNvSpPr/>
                          <wps:spPr>
                            <a:xfrm>
                              <a:off x="914400" y="139476"/>
                              <a:ext cx="557530" cy="1036955"/>
                            </a:xfrm>
                            <a:prstGeom prst="flowChartMagneticDisk">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圓柱 114"/>
                          <wps:cNvSpPr/>
                          <wps:spPr>
                            <a:xfrm rot="13564466">
                              <a:off x="2135458" y="-390207"/>
                              <a:ext cx="936625" cy="1717040"/>
                            </a:xfrm>
                            <a:prstGeom prst="can">
                              <a:avLst>
                                <a:gd name="adj" fmla="val 91661"/>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1" name="群組 121"/>
                        <wpg:cNvGrpSpPr/>
                        <wpg:grpSpPr>
                          <a:xfrm>
                            <a:off x="474133" y="0"/>
                            <a:ext cx="1566334" cy="3369733"/>
                            <a:chOff x="0" y="0"/>
                            <a:chExt cx="1566334" cy="3369733"/>
                          </a:xfrm>
                        </wpg:grpSpPr>
                        <wps:wsp>
                          <wps:cNvPr id="116" name="文字方塊 2"/>
                          <wps:cNvSpPr txBox="1">
                            <a:spLocks noChangeArrowheads="1"/>
                          </wps:cNvSpPr>
                          <wps:spPr bwMode="auto">
                            <a:xfrm>
                              <a:off x="0" y="1981200"/>
                              <a:ext cx="397934"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A2</w:t>
                                </w:r>
                              </w:p>
                            </w:txbxContent>
                          </wps:txbx>
                          <wps:bodyPr rot="0" vert="horz" wrap="square" lIns="91440" tIns="45720" rIns="91440" bIns="45720" anchor="t" anchorCtr="0">
                            <a:spAutoFit/>
                          </wps:bodyPr>
                        </wps:wsp>
                        <wps:wsp>
                          <wps:cNvPr id="117" name="文字方塊 2"/>
                          <wps:cNvSpPr txBox="1">
                            <a:spLocks noChangeArrowheads="1"/>
                          </wps:cNvSpPr>
                          <wps:spPr bwMode="auto">
                            <a:xfrm>
                              <a:off x="220134" y="1236133"/>
                              <a:ext cx="397933"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1</w:t>
                                </w:r>
                              </w:p>
                            </w:txbxContent>
                          </wps:txbx>
                          <wps:bodyPr rot="0" vert="horz" wrap="square" lIns="91440" tIns="45720" rIns="91440" bIns="45720" anchor="t" anchorCtr="0">
                            <a:spAutoFit/>
                          </wps:bodyPr>
                        </wps:wsp>
                        <wps:wsp>
                          <wps:cNvPr id="118" name="文字方塊 2"/>
                          <wps:cNvSpPr txBox="1">
                            <a:spLocks noChangeArrowheads="1"/>
                          </wps:cNvSpPr>
                          <wps:spPr bwMode="auto">
                            <a:xfrm>
                              <a:off x="33867" y="2904067"/>
                              <a:ext cx="397933" cy="465666"/>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3</w:t>
                                </w:r>
                              </w:p>
                            </w:txbxContent>
                          </wps:txbx>
                          <wps:bodyPr rot="0" vert="horz" wrap="square" lIns="91440" tIns="45720" rIns="91440" bIns="45720" anchor="t" anchorCtr="0">
                            <a:spAutoFit/>
                          </wps:bodyPr>
                        </wps:wsp>
                        <wps:wsp>
                          <wps:cNvPr id="119" name="文字方塊 2"/>
                          <wps:cNvSpPr txBox="1">
                            <a:spLocks noChangeArrowheads="1"/>
                          </wps:cNvSpPr>
                          <wps:spPr bwMode="auto">
                            <a:xfrm>
                              <a:off x="93134" y="296333"/>
                              <a:ext cx="448733"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Pr>
                                    <w:rFonts w:hint="eastAsia"/>
                                    <w:sz w:val="28"/>
                                    <w:szCs w:val="28"/>
                                  </w:rPr>
                                  <w:t>B1</w:t>
                                </w:r>
                              </w:p>
                            </w:txbxContent>
                          </wps:txbx>
                          <wps:bodyPr rot="0" vert="horz" wrap="square" lIns="91440" tIns="45720" rIns="91440" bIns="45720" anchor="t" anchorCtr="0">
                            <a:spAutoFit/>
                          </wps:bodyPr>
                        </wps:wsp>
                        <wps:wsp>
                          <wps:cNvPr id="120" name="文字方塊 2"/>
                          <wps:cNvSpPr txBox="1">
                            <a:spLocks noChangeArrowheads="1"/>
                          </wps:cNvSpPr>
                          <wps:spPr bwMode="auto">
                            <a:xfrm>
                              <a:off x="1117600" y="0"/>
                              <a:ext cx="448734" cy="465667"/>
                            </a:xfrm>
                            <a:prstGeom prst="rect">
                              <a:avLst/>
                            </a:prstGeom>
                            <a:noFill/>
                            <a:ln w="9525">
                              <a:noFill/>
                              <a:miter lim="800000"/>
                              <a:headEnd/>
                              <a:tailEnd/>
                            </a:ln>
                          </wps:spPr>
                          <wps:txbx>
                            <w:txbxContent>
                              <w:p w:rsidR="00C857B5" w:rsidRPr="00CB4F4F" w:rsidRDefault="00C857B5" w:rsidP="00CB4F4F">
                                <w:pPr>
                                  <w:spacing w:before="180"/>
                                  <w:rPr>
                                    <w:sz w:val="28"/>
                                    <w:szCs w:val="28"/>
                                  </w:rPr>
                                </w:pPr>
                                <w:r>
                                  <w:rPr>
                                    <w:rFonts w:hint="eastAsia"/>
                                    <w:sz w:val="28"/>
                                    <w:szCs w:val="28"/>
                                  </w:rPr>
                                  <w:t>B2</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3C164531" id="群組 122" o:spid="_x0000_s1094" style="position:absolute;left:0;text-align:left;margin-left:319.25pt;margin-top:70.55pt;width:168.1pt;height:277.7pt;z-index:251695104;mso-width-relative:margin;mso-height-relative:margin" coordsize="21348,35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uDqwYAABAmAAAOAAAAZHJzL2Uyb0RvYy54bWzsWstu3DYU3RfoPwjaJyPqORpkHLh2HBRw&#10;HmhSZM3RY0aNJKoUxzPuLkCBAs2yRboJEPSxKBB00UUW3fRvHKN/0XspipJnJnGSBomNzsaW+Lgk&#10;Ly8Pzz2aa9eXRW4cJbzOWDk2yVXLNJIyYnFWTsfml/cPrgxNoxa0jGnOymRsHie1eX3n00+uLapR&#10;YrMZy+OEG2CkrEeLamzOhKhGg0EdzZKC1ldZlZRQmTJeUAGvfDqIOV2A9SIf2JblDxaMxxVnUVLX&#10;ULrfVJo70n6aJpG4k6Z1Iox8bMLchPzL5d8J/h3sXKOjKafVLIvUNOg7zKKgWQmDalP7VFBjzrM1&#10;U0UWcVazVFyNWDFgaZpFiVwDrIZYK6u5ydm8kmuZjhbTSrsJXLvip3c2G90+usuNLIa9s23TKGkB&#10;m3T692+nL741sAT8s6imI2h2k1f3qrtcFUybN1zyMuUF/ofFGEvp2WPt2WQpjAgKbeK4wwA2III6&#10;x7P9IFS+j2awQWv9otmNc3oO2oEHOD89Hf2i590uj3iry4OSd10esYhvqRVsXqNre+RN1+i4vm2H&#10;pPGO51mWYxGc2ivXCGel7sKh/m/hcG9Gq0RGWY373PrLcrS/nj9++eSvf57/aBAolC6TLXU41KMa&#10;IuOVsWAPbT+0V73lBZ7nq4ggjh9a8NJfMx1VvBY3E1YY+DA2o/kEp0lH9OiwFvgwjVXA0vgr00iL&#10;HI7uEc0Nf2iFrjKmGoMrW3PYs2Z5Fh9keS5fEGySvZwb0HlsiqUth8nnxS0WN2Ww2e12QzFGrGzq&#10;tsVgXkIWWpH71hsAArR1kHwSx3mCw+blF0kKRw+PhxxQW2iM0yhKSkGaqhmNk6YYwqOZytqY0iBa&#10;TmFh2rYycHaNre3G4ao9dk0kZurO1usm1nTWPeTIrBS6c5GVjG8ykMOq1MhNe3BZzzX4OGHxMUQi&#10;Zw1i11V0kEEUHNJa3KUc9hkiB64dcQf+pDlbjE2mnkxjxvg3m8qxPRwVqDWNBUD+2Ky/nlOemEb+&#10;eQmHKCSui3eEfHG9AELW4P2aSb+mnBd7DMIFji3MTj5ie5G3jylnxQO4nXZxVKiiZQRjQxwL3r7s&#10;ieYqgvstSnZ3ZTO4FyoqDst7VYTG0asYufeXDyiv1FEQgDm3WXtw1YloPNq1xZ4l250LlmYCKzu/&#10;qhcAEYTJD4Im7iY0kYcUJwC4cz6aOLbjDAHF4Qpx7XA4HMoogphVVwUZhp4bQAO8ZAjcp24DOhpG&#10;Owx4a0gJQjcM3iukaOwAJOhBikaateO9hZSxuYWULaS0BIUApiq+2hEUKASoe2NI8YnjkEBCCrF9&#10;L3BD7N6DlNC1HALEWEIK3AmOLUnj+4AU2wk8SafA2GaWkpc4l96577GMdY7Q5ysBsgQFV5pWrBET&#10;5CDt1SsJHPqt3vKTLT9RZOX/w08I0LgGTF6+eHT6++OTp09Gxumvj05/eWYQqHwbUJE8EsAJWYgT&#10;uoF/FlM8yHwcqJaQYkHm450DKchv92aUi1t0WiYii/az+qEkhhI2kNp1zGYdMfh0onOb0N63PA0M&#10;XRK0zVG6/K1B1i0G/P8wQOcoJ09/ePnsTzj4b5CgNDkqcTzfdX1fHkulhIHo5bkeCKAABFec0LIt&#10;mUF07CJ0fB/4RIMEAQksSD+b09xqaq1m0eYrtFEZz1VAQuL7bY69mVucZRV9jDg42OuRhy1GbJOO&#10;S6FjwBWmdOBG+pWS8JoKbOt7Xovc6nJ/K5HbDVzIHOTJlke2O9PE833HASSRSjfc7gG0kznFeUr3&#10;q3rqXKNbIYqtH0a3Ib7mRU++O/njJxCCT37+3lAfBrRwY4jlZwyETCU2VocselgbJQPaUk6TXc7Z&#10;YpbQGES2BpV6CVqzEhSQjckCBFf4/kBBs5JA2sLgmU8LJByCuLPidicMwtbrrg970Io1rYkVJOXw&#10;Zeh1FKpkqA7LfctLA+TF0AOkbiQ1XVNkAj5e5VkxNoeoyqo54UpvlLHsLGiWN8+wjRuyLbGcLOXn&#10;F0dOGP2yIn2+X9WyFSHFigQpaWOFYuHBxxcLMSNXZPzjB50NQiJGltQUHRQMztJ5GXkABXjeL2fk&#10;DXFB28iLAZwIsLULE3mgdgOMYeDZIVDDBtK6m2Yt8GSeqW+LLiVU5PHiQZ4U27aBJwMvvECBFzot&#10;4tkhkJkVwHPhSz5yn0sLeE2WtY07jDv8xnlhAA+EtgB/VoGQt8LvZNApVn0pb1lXa4gXmd91KYb8&#10;LiB/diTlRfUTKfxdU/9dtup+yLXzLwAAAP//AwBQSwMEFAAGAAgAAAAhAInA4aTiAAAACwEAAA8A&#10;AABkcnMvZG93bnJldi54bWxMj8FuwjAQRO+V+g/WVuqtOC4kQIiDEGp7QkiFShU3Ey9JRGxHsUnC&#10;33d7ao+rN5p5m61H07AeO187K0FMImBoC6drW0r4Or6/LID5oKxWjbMo4Y4e1vnjQ6ZS7Qb7if0h&#10;lIxKrE+VhCqENuXcFxUa5SeuRUvs4jqjAp1dyXWnBio3DX+NooQbVVtaqFSL2wqL6+FmJHwMathM&#10;xVu/u16299Mx3n/vBEr5/DRuVsACjuEvDL/6pA45OZ3dzWrPGgnJdBFTlMBMCGCUWM5nc2BnQssk&#10;Bp5n/P8P+Q8AAAD//wMAUEsBAi0AFAAGAAgAAAAhALaDOJL+AAAA4QEAABMAAAAAAAAAAAAAAAAA&#10;AAAAAFtDb250ZW50X1R5cGVzXS54bWxQSwECLQAUAAYACAAAACEAOP0h/9YAAACUAQAACwAAAAAA&#10;AAAAAAAAAAAvAQAAX3JlbHMvLnJlbHNQSwECLQAUAAYACAAAACEAf1abg6sGAAAQJgAADgAAAAAA&#10;AAAAAAAAAAAuAgAAZHJzL2Uyb0RvYy54bWxQSwECLQAUAAYACAAAACEAicDhpOIAAAALAQAADwAA&#10;AAAAAAAAAAAAAAAFCQAAZHJzL2Rvd25yZXYueG1sUEsFBgAAAAAEAAQA8wAAABQKAAAAAA==&#10;">
                <v:group id="群組 115" o:spid="_x0000_s1095" style="position:absolute;top:1016;width:21348;height:34251" coordsize="34622,55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立方體 103" o:spid="_x0000_s1096"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DyiwAAAANwAAAAPAAAAZHJzL2Rvd25yZXYueG1sRE9NSwMx&#10;EL0L/Q9hCt5sUgsia9NStoi9umtBb8Nmml3cTEISt+u/N4LgbR7vc7b72Y1iopgGzxrWKwWCuPNm&#10;YKvhrX2+ewSRMrLB0TNp+KYE+93iZouV8Vd+panJVpQQThVq6HMOlZSp68lhWvlAXLiLjw5zgdFK&#10;E/Fawt0o75V6kA4HLg09Bqp76j6bL6fB1e9Ty80Y7eFyPoYXG1Tdfmh9u5wPTyAyzflf/Oc+mTJf&#10;beD3mXKB3P0AAAD//wMAUEsBAi0AFAAGAAgAAAAhANvh9svuAAAAhQEAABMAAAAAAAAAAAAAAAAA&#10;AAAAAFtDb250ZW50X1R5cGVzXS54bWxQSwECLQAUAAYACAAAACEAWvQsW78AAAAVAQAACwAAAAAA&#10;AAAAAAAAAAAfAQAAX3JlbHMvLnJlbHNQSwECLQAUAAYACAAAACEAdTg8osAAAADcAAAADwAAAAAA&#10;AAAAAAAAAAAHAgAAZHJzL2Rvd25yZXYueG1sUEsFBgAAAAADAAMAtwAAAPQCAAAAAA==&#10;" adj="14708" fillcolor="#548dd4 [1951]" strokecolor="#243f60 [1604]" strokeweight="2pt"/>
                  <v:shape id="立方體 104" o:spid="_x0000_s1097" type="#_x0000_t16" style="position:absolute;left:3233;top:42988;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1SwwAAANwAAAAPAAAAZHJzL2Rvd25yZXYueG1sRE9NawIx&#10;EL0X/A9hhF6KJha7yGoULRTFU6uC12EzZlc3k+0mdbf/vikUepvH+5zFqne1uFMbKs8aJmMFgrjw&#10;pmKr4XR8G81AhIhssPZMGr4pwGo5eFhgbnzHH3Q/RCtSCIccNZQxNrmUoSjJYRj7hjhxF986jAm2&#10;VpoWuxTuavmsVCYdVpwaSmzotaTidvhyGl4+98fzU223Krvesk2/27/bLtP6cdiv5yAi9fFf/Ofe&#10;mTRfTeH3mXSBXP4AAAD//wMAUEsBAi0AFAAGAAgAAAAhANvh9svuAAAAhQEAABMAAAAAAAAAAAAA&#10;AAAAAAAAAFtDb250ZW50X1R5cGVzXS54bWxQSwECLQAUAAYACAAAACEAWvQsW78AAAAVAQAACwAA&#10;AAAAAAAAAAAAAAAfAQAAX3JlbHMvLnJlbHNQSwECLQAUAAYACAAAACEAh0kdUsMAAADcAAAADwAA&#10;AAAAAAAAAAAAAAAHAgAAZHJzL2Rvd25yZXYueG1sUEsFBgAAAAADAAMAtwAAAPcCAAAAAA==&#10;" adj="17171" fillcolor="#8db3e2 [1311]" strokecolor="#243f60 [1604]" strokeweight="2pt"/>
                  <v:shape id="立方體 110" o:spid="_x0000_s1098" type="#_x0000_t16" style="position:absolute;left:6133;top:12657;width:19403;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d37xQAAANwAAAAPAAAAZHJzL2Rvd25yZXYueG1sRI9Pb8Iw&#10;DMXvSHyHyEi7QdodBusICDGBtiN/NK5WY9pqiVMlGXT79PNh0m623vN7Py/Xg3fqRjF1gQ2UswIU&#10;cR1sx42B82k3XYBKGdmiC0wGvinBejUeLbGy4c4Huh1zoySEU4UG2pz7SutUt+QxzUJPLNo1RI9Z&#10;1thoG/Eu4d7px6J40h47loYWe9q2VH8ev7yBxckdrq/zZ/cef877S3nZ7/L8w5iHybB5AZVpyP/m&#10;v+s3K/il4MszMoFe/QIAAP//AwBQSwECLQAUAAYACAAAACEA2+H2y+4AAACFAQAAEwAAAAAAAAAA&#10;AAAAAAAAAAAAW0NvbnRlbnRfVHlwZXNdLnhtbFBLAQItABQABgAIAAAAIQBa9CxbvwAAABUBAAAL&#10;AAAAAAAAAAAAAAAAAB8BAABfcmVscy8ucmVsc1BLAQItABQABgAIAAAAIQBk1d37xQAAANwAAAAP&#10;AAAAAAAAAAAAAAAAAAcCAABkcnMvZG93bnJldi54bWxQSwUGAAAAAAMAAwC3AAAA+QIAAAAA&#10;" adj="5131" fillcolor="#4f81bd [3204]" strokecolor="#365f91 [2404]" strokeweight="2pt"/>
                  <v:shape id="流程圖: 磁碟 111" o:spid="_x0000_s1099" type="#_x0000_t132" style="position:absolute;left:9144;top:1394;width:5575;height:10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ygjwQAAANwAAAAPAAAAZHJzL2Rvd25yZXYueG1sRE/dasIw&#10;FL4f+A7hDHY3006Q2RllFAZeKet8gGNz1laTk5pE2739IgjenY/v9yzXozXiSj50jhXk0wwEce10&#10;x42C/c/X6zuIEJE1Gsek4I8CrFeTpyUW2g38TdcqNiKFcChQQRtjX0gZ6pYshqnriRP367zFmKBv&#10;pPY4pHBr5FuWzaXFjlNDiz2VLdWn6mIVbP2p3pmdcYtjeawOQznzeGalXp7Hzw8Qkcb4EN/dG53m&#10;5zncnkkXyNU/AAAA//8DAFBLAQItABQABgAIAAAAIQDb4fbL7gAAAIUBAAATAAAAAAAAAAAAAAAA&#10;AAAAAABbQ29udGVudF9UeXBlc10ueG1sUEsBAi0AFAAGAAgAAAAhAFr0LFu/AAAAFQEAAAsAAAAA&#10;AAAAAAAAAAAAHwEAAF9yZWxzLy5yZWxzUEsBAi0AFAAGAAgAAAAhAM4vKCPBAAAA3AAAAA8AAAAA&#10;AAAAAAAAAAAABwIAAGRycy9kb3ducmV2LnhtbFBLBQYAAAAAAwADALcAAAD1AgAAAAA=&#10;" fillcolor="#92d050" strokecolor="#243f60 [1604]" strokeweight="2pt"/>
                  <v:shape id="圓柱 114" o:spid="_x0000_s1100" type="#_x0000_t22" style="position:absolute;left:21354;top:-3902;width:9366;height:17170;rotation:-87769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apwwAAANwAAAAPAAAAZHJzL2Rvd25yZXYueG1sRE9La8JA&#10;EL4X+h+WKXgpdWORKtFVSiE0B0FiC70O2ckDs7Nhd03iv3cFobf5+J6z3U+mEwM531pWsJgnIIhL&#10;q1uuFfz+ZG9rED4ga+wsk4Iredjvnp+2mGo7ckHDKdQihrBPUUETQp9K6cuGDPq57YkjV1lnMETo&#10;aqkdjjHcdPI9ST6kwZZjQ4M9fTVUnk8Xo+Bg89Xqr2xfXTKuq6Op+JIV30rNXqbPDYhAU/gXP9y5&#10;jvMXS7g/Ey+QuxsAAAD//wMAUEsBAi0AFAAGAAgAAAAhANvh9svuAAAAhQEAABMAAAAAAAAAAAAA&#10;AAAAAAAAAFtDb250ZW50X1R5cGVzXS54bWxQSwECLQAUAAYACAAAACEAWvQsW78AAAAVAQAACwAA&#10;AAAAAAAAAAAAAAAfAQAAX3JlbHMvLnJlbHNQSwECLQAUAAYACAAAACEAB/5mqcMAAADcAAAADwAA&#10;AAAAAAAAAAAAAAAHAgAAZHJzL2Rvd25yZXYueG1sUEsFBgAAAAADAAMAtwAAAPcCAAAAAA==&#10;" adj="10800" fillcolor="#ffc000" strokecolor="#243f60 [1604]" strokeweight="2pt"/>
                </v:group>
                <v:group id="群組 121" o:spid="_x0000_s1101" style="position:absolute;left:4741;width:15663;height:33697" coordsize="15663,33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_x0000_s1102" type="#_x0000_t202" style="position:absolute;top:19812;width:3979;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nLvwAAANwAAAAPAAAAZHJzL2Rvd25yZXYueG1sRE9Na8JA&#10;EL0X/A/LFLzVTQRFUleRWsGDFzW9D9lpNjQ7G7JTE/+9Wyh4m8f7nPV29K26UR+bwAbyWQaKuAq2&#10;4dpAeT28rUBFQbbYBiYDd4qw3Uxe1ljYMPCZbhepVQrhWKABJ9IVWsfKkcc4Cx1x4r5D71ES7Gtt&#10;exxSuG/1PMuW2mPDqcFhRx+Oqp/LrzcgYnf5vfz08fg1nvaDy6oFlsZMX8fdOyihUZ7if/fRpvn5&#10;Ev6eSRfozQMAAP//AwBQSwECLQAUAAYACAAAACEA2+H2y+4AAACFAQAAEwAAAAAAAAAAAAAAAAAA&#10;AAAAW0NvbnRlbnRfVHlwZXNdLnhtbFBLAQItABQABgAIAAAAIQBa9CxbvwAAABUBAAALAAAAAAAA&#10;AAAAAAAAAB8BAABfcmVscy8ucmVsc1BLAQItABQABgAIAAAAIQD7qBnLvwAAANwAAAAPAAAAAAAA&#10;AAAAAAAAAAcCAABkcnMvZG93bnJldi54bWxQSwUGAAAAAAMAAwC3AAAA8wI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A2</w:t>
                          </w:r>
                        </w:p>
                      </w:txbxContent>
                    </v:textbox>
                  </v:shape>
                  <v:shape id="_x0000_s1103" type="#_x0000_t202" style="position:absolute;left:2201;top:12361;width:3979;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xQwAAAANwAAAAPAAAAZHJzL2Rvd25yZXYueG1sRE9La8JA&#10;EL4X+h+WKfRWNxFaS3QV8QEeetHG+5CdZkOzsyE7mvjvXaHQ23x8z1msRt+qK/WxCWwgn2SgiKtg&#10;G64NlN/7t09QUZAttoHJwI0irJbPTwssbBj4SNeT1CqFcCzQgBPpCq1j5chjnISOOHE/ofcoCfa1&#10;tj0OKdy3epplH9pjw6nBYUcbR9Xv6eINiNh1fit3Ph7O49d2cFn1jqUxry/jeg5KaJR/8Z/7YNP8&#10;fAaPZ9IFenkHAAD//wMAUEsBAi0AFAAGAAgAAAAhANvh9svuAAAAhQEAABMAAAAAAAAAAAAAAAAA&#10;AAAAAFtDb250ZW50X1R5cGVzXS54bWxQSwECLQAUAAYACAAAACEAWvQsW78AAAAVAQAACwAAAAAA&#10;AAAAAAAAAAAfAQAAX3JlbHMvLnJlbHNQSwECLQAUAAYACAAAACEAlOS8UMAAAADcAAAADwAAAAAA&#10;AAAAAAAAAAAHAgAAZHJzL2Rvd25yZXYueG1sUEsFBgAAAAADAAMAtwAAAPQCA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1</w:t>
                          </w:r>
                        </w:p>
                      </w:txbxContent>
                    </v:textbox>
                  </v:shape>
                  <v:shape id="_x0000_s1104" type="#_x0000_t202" style="position:absolute;left:338;top:29040;width:3980;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textbox style="mso-fit-shape-to-text:t">
                      <w:txbxContent>
                        <w:p w:rsidR="00C857B5" w:rsidRPr="00CB4F4F" w:rsidRDefault="00C857B5" w:rsidP="00CB4F4F">
                          <w:pPr>
                            <w:spacing w:before="180"/>
                            <w:rPr>
                              <w:sz w:val="28"/>
                              <w:szCs w:val="28"/>
                            </w:rPr>
                          </w:pPr>
                          <w:r w:rsidRPr="00CB4F4F">
                            <w:rPr>
                              <w:rFonts w:hint="eastAsia"/>
                              <w:sz w:val="28"/>
                              <w:szCs w:val="28"/>
                            </w:rPr>
                            <w:t>A</w:t>
                          </w:r>
                          <w:r>
                            <w:rPr>
                              <w:rFonts w:hint="eastAsia"/>
                              <w:sz w:val="28"/>
                              <w:szCs w:val="28"/>
                            </w:rPr>
                            <w:t>3</w:t>
                          </w:r>
                        </w:p>
                      </w:txbxContent>
                    </v:textbox>
                  </v:shape>
                  <v:shape id="_x0000_s1105" type="#_x0000_t202" style="position:absolute;left:931;top:2963;width:4487;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425wAAAANwAAAAPAAAAZHJzL2Rvd25yZXYueG1sRE9La8JA&#10;EL4X+h+WKfRWNxFabHQV8QEeetHG+5CdZkOzsyE7mvjvXaHQ23x8z1msRt+qK/WxCWwgn2SgiKtg&#10;G64NlN/7txmoKMgW28Bk4EYRVsvnpwUWNgx8pOtJapVCOBZowIl0hdaxcuQxTkJHnLif0HuUBPta&#10;2x6HFO5bPc2yD+2x4dTgsKONo+r3dPEGROw6v5U7Hw/n8Ws7uKx6x9KY15dxPQclNMq/+M99sGl+&#10;/gmPZ9IFenkHAAD//wMAUEsBAi0AFAAGAAgAAAAhANvh9svuAAAAhQEAABMAAAAAAAAAAAAAAAAA&#10;AAAAAFtDb250ZW50X1R5cGVzXS54bWxQSwECLQAUAAYACAAAACEAWvQsW78AAAAVAQAACwAAAAAA&#10;AAAAAAAAAAAfAQAAX3JlbHMvLnJlbHNQSwECLQAUAAYACAAAACEAijeNucAAAADcAAAADwAAAAAA&#10;AAAAAAAAAAAHAgAAZHJzL2Rvd25yZXYueG1sUEsFBgAAAAADAAMAtwAAAPQCAAAAAA==&#10;" filled="f" stroked="f">
                    <v:textbox style="mso-fit-shape-to-text:t">
                      <w:txbxContent>
                        <w:p w:rsidR="00C857B5" w:rsidRPr="00CB4F4F" w:rsidRDefault="00C857B5" w:rsidP="00CB4F4F">
                          <w:pPr>
                            <w:spacing w:before="180"/>
                            <w:rPr>
                              <w:sz w:val="28"/>
                              <w:szCs w:val="28"/>
                            </w:rPr>
                          </w:pPr>
                          <w:r>
                            <w:rPr>
                              <w:rFonts w:hint="eastAsia"/>
                              <w:sz w:val="28"/>
                              <w:szCs w:val="28"/>
                            </w:rPr>
                            <w:t>B1</w:t>
                          </w:r>
                        </w:p>
                      </w:txbxContent>
                    </v:textbox>
                  </v:shape>
                  <v:shape id="_x0000_s1106" type="#_x0000_t202" style="position:absolute;left:11176;width:4487;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6Z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r4+oxPY7S8AAAD//wMAUEsBAi0AFAAGAAgAAAAhANvh9svuAAAAhQEAABMAAAAAAAAAAAAA&#10;AAAAAAAAAFtDb250ZW50X1R5cGVzXS54bWxQSwECLQAUAAYACAAAACEAWvQsW78AAAAVAQAACwAA&#10;AAAAAAAAAAAAAAAfAQAAX3JlbHMvLnJlbHNQSwECLQAUAAYACAAAACEA1WHumcMAAADcAAAADwAA&#10;AAAAAAAAAAAAAAAHAgAAZHJzL2Rvd25yZXYueG1sUEsFBgAAAAADAAMAtwAAAPcCAAAAAA==&#10;" filled="f" stroked="f">
                    <v:textbox style="mso-fit-shape-to-text:t">
                      <w:txbxContent>
                        <w:p w:rsidR="00C857B5" w:rsidRPr="00CB4F4F" w:rsidRDefault="00C857B5" w:rsidP="00CB4F4F">
                          <w:pPr>
                            <w:spacing w:before="180"/>
                            <w:rPr>
                              <w:sz w:val="28"/>
                              <w:szCs w:val="28"/>
                            </w:rPr>
                          </w:pPr>
                          <w:r>
                            <w:rPr>
                              <w:rFonts w:hint="eastAsia"/>
                              <w:sz w:val="28"/>
                              <w:szCs w:val="28"/>
                            </w:rPr>
                            <w:t>B2</w:t>
                          </w:r>
                        </w:p>
                      </w:txbxContent>
                    </v:textbox>
                  </v:shape>
                </v:group>
              </v:group>
            </w:pict>
          </mc:Fallback>
        </mc:AlternateContent>
      </w:r>
      <w:r w:rsidRPr="007237E6">
        <w:rPr>
          <w:rFonts w:ascii="Times New Roman" w:eastAsia="新細明體" w:hAnsi="Times New Roman" w:cs="Times New Roman"/>
          <w:noProof/>
          <w:kern w:val="0"/>
        </w:rPr>
        <mc:AlternateContent>
          <mc:Choice Requires="wps">
            <w:drawing>
              <wp:anchor distT="0" distB="0" distL="114300" distR="114300" simplePos="0" relativeHeight="251953152" behindDoc="0" locked="0" layoutInCell="1" allowOverlap="1" wp14:anchorId="27358359" wp14:editId="4AFCA72D">
                <wp:simplePos x="0" y="0"/>
                <wp:positionH relativeFrom="column">
                  <wp:posOffset>5340712</wp:posOffset>
                </wp:positionH>
                <wp:positionV relativeFrom="paragraph">
                  <wp:posOffset>268921</wp:posOffset>
                </wp:positionV>
                <wp:extent cx="1186815" cy="480695"/>
                <wp:effectExtent l="0" t="0" r="0" b="0"/>
                <wp:wrapNone/>
                <wp:docPr id="538" name="文字方塊 538"/>
                <wp:cNvGraphicFramePr/>
                <a:graphic xmlns:a="http://schemas.openxmlformats.org/drawingml/2006/main">
                  <a:graphicData uri="http://schemas.microsoft.com/office/word/2010/wordprocessingShape">
                    <wps:wsp>
                      <wps:cNvSpPr txBox="1"/>
                      <wps:spPr>
                        <a:xfrm>
                          <a:off x="0" y="0"/>
                          <a:ext cx="1186815" cy="480695"/>
                        </a:xfrm>
                        <a:prstGeom prst="rect">
                          <a:avLst/>
                        </a:prstGeom>
                        <a:solidFill>
                          <a:schemeClr val="bg1"/>
                        </a:solidFill>
                        <a:ln w="6350">
                          <a:noFill/>
                        </a:ln>
                        <a:effectLst/>
                      </wps:spPr>
                      <wps:txbx>
                        <w:txbxContent>
                          <w:p w:rsidR="00C857B5" w:rsidRDefault="00C857B5" w:rsidP="007237E6">
                            <w:pPr>
                              <w:spacing w:before="180"/>
                            </w:pPr>
                            <w:r>
                              <w:rPr>
                                <w:rFonts w:hint="eastAsia"/>
                                <w:lang w:eastAsia="zh-HK"/>
                              </w:rPr>
                              <w:t xml:space="preserve">Difference </w:t>
                            </w:r>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7358359" id="文字方塊 538" o:spid="_x0000_s1107" type="#_x0000_t202" style="position:absolute;left:0;text-align:left;margin-left:420.55pt;margin-top:21.15pt;width:93.45pt;height:37.85pt;z-index:251953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zzZQIAAJcEAAAOAAAAZHJzL2Uyb0RvYy54bWysVEFu2zAQvBfoHwjea0mO7TqC5cB14KJA&#10;kARwipxpirIFUFyWpC25HyjQB6TnPqAP6IOSd3RJWY6b9lT0QnG5y1nuzK4mF00lyU4YW4LKaNKL&#10;KRGKQ16qdUY/3i3ejCmxjqmcSVAio3th6cX09atJrVPRhw3IXBiCIMqmtc7oxjmdRpHlG1Ex2wMt&#10;FDoLMBVzaJp1lBtWI3olo34cj6IaTK4NcGEtnl62TjoN+EUhuLspCisckRnFt7mwmrCu/BpNJyxd&#10;G6Y3JT88g/3DKypWKkx6hLpkjpGtKf+AqkpuwELhehyqCIqi5CLUgNUk8YtqlhumRagFybH6SJP9&#10;f7D8endrSJlndHiGUilWoUhPD18ef3x7evj5+P0r8efIUq1tisFLjeGueQcNqt2dWzz0xTeFqfwX&#10;yyLoR773R45F4wj3l5LxaJwMKeHoG4zj0fnQw0TPt7Wx7r2AivhNRg1qGKhluyvr2tAuxCezIMt8&#10;UUoZDN83Yi4N2TFUfLUOb0Tw36KkInVGR2fDOAAr8NdbZKk8jAidc0jnK28r9DvXrJrA16Dflb+C&#10;fI+sGGi7y2q+KPHpV8y6W2awnZAIHBF3g0shAVPDYUfJBsznv537eFQZvZTU2J4ZtZ+2zAhK5AeF&#10;+p8ng4Hv52AMhm/7aJhTz+rUo7bVHJCPBIdR87D18U5228JAdY+TNPNZ0cUUx9wZdd127tqhwUnk&#10;YjYLQdjBmrkrtdTcQ3vivDB3zT0z+qCeQ92voWtklr4QsY31NxXMtg6KMijsiW5Zxc7wBnZ/6JHD&#10;pPrxOrVD1PP/ZPoLAAD//wMAUEsDBBQABgAIAAAAIQAWnJ/93QAAAAsBAAAPAAAAZHJzL2Rvd25y&#10;ZXYueG1sTI9BT4NAEIXvJv0PmzHpzS7QagiyNK2xZyN48LhlR8Cys4Tdtsivd3rS25vMy3vfy7eT&#10;7cUFR985UhCvIhBItTMdNQo+qsNDCsIHTUb3jlDBD3rYFou7XGfGXekdL2VoBIeQz7SCNoQhk9LX&#10;LVrtV25A4t+XG60OfI6NNKO+crjtZRJFT9Lqjrih1QO+tFifyrPlXle9nuZdkNWhxnJvHufvt89Z&#10;qeX9tHsGEXAKf2a44TM6FMx0dGcyXvQK0k0cs1XBJlmDuBmiJOV1R1YxC1nk8v+G4hcAAP//AwBQ&#10;SwECLQAUAAYACAAAACEAtoM4kv4AAADhAQAAEwAAAAAAAAAAAAAAAAAAAAAAW0NvbnRlbnRfVHlw&#10;ZXNdLnhtbFBLAQItABQABgAIAAAAIQA4/SH/1gAAAJQBAAALAAAAAAAAAAAAAAAAAC8BAABfcmVs&#10;cy8ucmVsc1BLAQItABQABgAIAAAAIQCnFlzzZQIAAJcEAAAOAAAAAAAAAAAAAAAAAC4CAABkcnMv&#10;ZTJvRG9jLnhtbFBLAQItABQABgAIAAAAIQAWnJ/93QAAAAsBAAAPAAAAAAAAAAAAAAAAAL8EAABk&#10;cnMvZG93bnJldi54bWxQSwUGAAAAAAQABADzAAAAyQUAAAAA&#10;" fillcolor="white [3212]" stroked="f" strokeweight=".5pt">
                <v:textbox>
                  <w:txbxContent>
                    <w:p w:rsidR="00C857B5" w:rsidRDefault="00C857B5" w:rsidP="007237E6">
                      <w:pPr>
                        <w:spacing w:before="180"/>
                      </w:pPr>
                      <w:r>
                        <w:rPr>
                          <w:rFonts w:hint="eastAsia"/>
                          <w:lang w:eastAsia="zh-HK"/>
                        </w:rPr>
                        <w:t xml:space="preserve">Difference </w:t>
                      </w:r>
                      <w:r w:rsidRPr="00FE1AA7">
                        <w:t>(–)</w:t>
                      </w:r>
                    </w:p>
                  </w:txbxContent>
                </v:textbox>
              </v:shape>
            </w:pict>
          </mc:Fallback>
        </mc:AlternateContent>
      </w:r>
      <w:r w:rsidRPr="007237E6">
        <w:rPr>
          <w:rFonts w:ascii="Times New Roman" w:eastAsia="新細明體" w:hAnsi="Times New Roman" w:cs="Times New Roman" w:hint="eastAsia"/>
          <w:kern w:val="0"/>
          <w:lang w:val="en-GB" w:eastAsia="zh-HK"/>
        </w:rPr>
        <w:t>Place another cylinder (primitive B2) with an appropriate diameter and length horizontally at the correct position. Then perform a difference (</w:t>
      </w:r>
      <w:r w:rsidRPr="007237E6">
        <w:rPr>
          <w:rFonts w:ascii="Times New Roman" w:eastAsia="新細明體" w:hAnsi="Times New Roman" w:cs="Times New Roman"/>
          <w:kern w:val="0"/>
          <w:lang w:val="en-GB" w:eastAsia="zh-HK"/>
        </w:rPr>
        <w:t>–</w:t>
      </w:r>
      <w:r w:rsidRPr="007237E6">
        <w:rPr>
          <w:rFonts w:ascii="Times New Roman" w:eastAsia="新細明體" w:hAnsi="Times New Roman" w:cs="Times New Roman" w:hint="eastAsia"/>
          <w:kern w:val="0"/>
          <w:lang w:val="en-GB" w:eastAsia="zh-HK"/>
        </w:rPr>
        <w:t xml:space="preserve">) operation to create a semi-circular pit and complete the required slide. </w:t>
      </w:r>
    </w:p>
    <w:p w:rsidR="00E02185" w:rsidRPr="001129AF" w:rsidRDefault="007237E6" w:rsidP="00305D4E">
      <w:pPr>
        <w:spacing w:before="180" w:after="120" w:line="280" w:lineRule="exact"/>
        <w:ind w:rightChars="1535" w:right="3684"/>
        <w:rPr>
          <w:rFonts w:ascii="Adobe 繁黑體 Std B" w:eastAsia="Adobe 繁黑體 Std B" w:hAnsi="Adobe 繁黑體 Std B" w:cs="Calibri"/>
          <w:spacing w:val="10"/>
          <w:kern w:val="0"/>
          <w:sz w:val="28"/>
          <w:szCs w:val="28"/>
        </w:rPr>
      </w:pPr>
      <w:r w:rsidRPr="007237E6">
        <w:rPr>
          <w:rFonts w:ascii="Adobe 繁黑體 Std B" w:eastAsia="Adobe 繁黑體 Std B" w:hAnsi="Adobe 繁黑體 Std B" w:cs="Calibri"/>
          <w:spacing w:val="10"/>
          <w:kern w:val="0"/>
          <w:sz w:val="28"/>
          <w:szCs w:val="28"/>
        </w:rPr>
        <w:t>Other possible drawing procedures:</w:t>
      </w:r>
    </w:p>
    <w:p w:rsidR="007237E6" w:rsidRPr="007237E6" w:rsidRDefault="007237E6" w:rsidP="007237E6">
      <w:pPr>
        <w:snapToGrid/>
        <w:spacing w:beforeLines="0" w:before="0" w:after="60" w:line="280" w:lineRule="exact"/>
        <w:ind w:rightChars="1239" w:right="2974"/>
        <w:jc w:val="both"/>
        <w:rPr>
          <w:rFonts w:ascii="Times New Roman" w:eastAsia="新細明體" w:hAnsi="Times New Roman" w:cs="Times New Roman"/>
          <w:kern w:val="0"/>
          <w:lang w:val="en-GB" w:eastAsia="zh-HK"/>
        </w:rPr>
      </w:pPr>
      <w:r w:rsidRPr="007237E6">
        <w:rPr>
          <w:rFonts w:ascii="Times New Roman" w:eastAsia="新細明體" w:hAnsi="Times New Roman" w:cs="Times New Roman" w:hint="eastAsia"/>
          <w:kern w:val="0"/>
          <w:lang w:val="en-GB" w:eastAsia="zh-HK"/>
        </w:rPr>
        <w:t xml:space="preserve">The entire process above uses the 5 primitives shown on the right, and union </w:t>
      </w:r>
      <w:r w:rsidRPr="007237E6">
        <w:rPr>
          <w:rFonts w:ascii="Times New Roman" w:eastAsia="新細明體" w:hAnsi="Times New Roman" w:cs="Times New Roman"/>
          <w:kern w:val="0"/>
          <w:lang w:val="en-GB"/>
        </w:rPr>
        <w:t>(</w:t>
      </w:r>
      <w:r w:rsidRPr="007237E6">
        <w:rPr>
          <w:rFonts w:ascii="MS PMincho" w:eastAsia="MS PMincho" w:hAnsi="MS PMincho" w:cs="Cambria Math"/>
          <w:kern w:val="0"/>
          <w:lang w:val="en-GB" w:eastAsia="zh-HK"/>
        </w:rPr>
        <w:t>∪</w:t>
      </w:r>
      <w:r w:rsidRPr="007237E6">
        <w:rPr>
          <w:rFonts w:ascii="Times New Roman" w:eastAsia="新細明體" w:hAnsi="Times New Roman" w:cs="Times New Roman"/>
          <w:kern w:val="0"/>
          <w:lang w:val="en-GB"/>
        </w:rPr>
        <w:t xml:space="preserve">) </w:t>
      </w:r>
      <w:r w:rsidRPr="007237E6">
        <w:rPr>
          <w:rFonts w:ascii="Times New Roman" w:eastAsia="新細明體" w:hAnsi="Times New Roman" w:cs="Times New Roman" w:hint="eastAsia"/>
          <w:kern w:val="0"/>
          <w:lang w:val="en-GB" w:eastAsia="zh-HK"/>
        </w:rPr>
        <w:t>and difference (</w:t>
      </w:r>
      <w:r w:rsidRPr="007237E6">
        <w:rPr>
          <w:rFonts w:ascii="Times New Roman" w:eastAsia="新細明體" w:hAnsi="Times New Roman" w:cs="Times New Roman"/>
          <w:kern w:val="0"/>
          <w:lang w:val="en-GB" w:eastAsia="zh-HK"/>
        </w:rPr>
        <w:t>–</w:t>
      </w:r>
      <w:r w:rsidRPr="007237E6">
        <w:rPr>
          <w:rFonts w:ascii="Times New Roman" w:eastAsia="新細明體" w:hAnsi="Times New Roman" w:cs="Times New Roman" w:hint="eastAsia"/>
          <w:kern w:val="0"/>
          <w:lang w:val="en-GB" w:eastAsia="zh-HK"/>
        </w:rPr>
        <w:t xml:space="preserve">) operations to create the required slide. However, this is not the only method. Students can try to figure out other ways to create the required slide with a combination of union </w:t>
      </w:r>
      <w:r w:rsidRPr="007237E6">
        <w:rPr>
          <w:rFonts w:ascii="Times New Roman" w:eastAsia="新細明體" w:hAnsi="Times New Roman" w:cs="Times New Roman"/>
          <w:kern w:val="0"/>
          <w:lang w:val="en-GB"/>
        </w:rPr>
        <w:t>(</w:t>
      </w:r>
      <w:r w:rsidRPr="007237E6">
        <w:rPr>
          <w:rFonts w:ascii="MS PMincho" w:eastAsia="MS PMincho" w:hAnsi="MS PMincho" w:cs="Cambria Math"/>
          <w:kern w:val="0"/>
          <w:lang w:val="en-GB" w:eastAsia="zh-HK"/>
        </w:rPr>
        <w:t>∪</w:t>
      </w:r>
      <w:r w:rsidRPr="007237E6">
        <w:rPr>
          <w:rFonts w:ascii="Times New Roman" w:eastAsia="新細明體" w:hAnsi="Times New Roman" w:cs="Times New Roman"/>
          <w:kern w:val="0"/>
          <w:lang w:val="en-GB"/>
        </w:rPr>
        <w:t>)</w:t>
      </w:r>
      <w:r w:rsidRPr="007237E6">
        <w:rPr>
          <w:rFonts w:ascii="Times New Roman" w:eastAsia="新細明體" w:hAnsi="Times New Roman" w:cs="Times New Roman" w:hint="eastAsia"/>
          <w:kern w:val="0"/>
          <w:lang w:val="en-GB" w:eastAsia="zh-HK"/>
        </w:rPr>
        <w:t>, difference (</w:t>
      </w:r>
      <w:r w:rsidRPr="007237E6">
        <w:rPr>
          <w:rFonts w:ascii="Times New Roman" w:eastAsia="新細明體" w:hAnsi="Times New Roman" w:cs="Times New Roman"/>
          <w:kern w:val="0"/>
          <w:lang w:val="en-GB" w:eastAsia="zh-HK"/>
        </w:rPr>
        <w:t>–</w:t>
      </w:r>
      <w:r w:rsidRPr="007237E6">
        <w:rPr>
          <w:rFonts w:ascii="Times New Roman" w:eastAsia="新細明體" w:hAnsi="Times New Roman" w:cs="Times New Roman" w:hint="eastAsia"/>
          <w:kern w:val="0"/>
          <w:lang w:val="en-GB" w:eastAsia="zh-HK"/>
        </w:rPr>
        <w:t xml:space="preserve">) and intersection </w:t>
      </w:r>
      <w:r w:rsidRPr="007237E6">
        <w:rPr>
          <w:rFonts w:ascii="Times New Roman" w:eastAsia="新細明體" w:hAnsi="Times New Roman" w:cs="Times New Roman"/>
          <w:kern w:val="0"/>
          <w:lang w:val="en-GB"/>
        </w:rPr>
        <w:t>(∩)</w:t>
      </w:r>
      <w:r w:rsidRPr="007237E6">
        <w:rPr>
          <w:rFonts w:ascii="Times New Roman" w:eastAsia="新細明體" w:hAnsi="Times New Roman" w:cs="Times New Roman" w:hint="eastAsia"/>
          <w:kern w:val="0"/>
          <w:lang w:val="en-GB" w:eastAsia="zh-HK"/>
        </w:rPr>
        <w:t xml:space="preserve"> operations. For example, the L-shaped base A4 can be created by using a thicker A2 with its lower two corners subtracted through difference (</w:t>
      </w:r>
      <w:r w:rsidRPr="007237E6">
        <w:rPr>
          <w:rFonts w:ascii="Times New Roman" w:eastAsia="新細明體" w:hAnsi="Times New Roman" w:cs="Times New Roman"/>
          <w:kern w:val="0"/>
          <w:lang w:val="en-GB" w:eastAsia="zh-HK"/>
        </w:rPr>
        <w:t>–</w:t>
      </w:r>
      <w:r w:rsidRPr="007237E6">
        <w:rPr>
          <w:rFonts w:ascii="Times New Roman" w:eastAsia="新細明體" w:hAnsi="Times New Roman" w:cs="Times New Roman" w:hint="eastAsia"/>
          <w:kern w:val="0"/>
          <w:lang w:val="en-GB" w:eastAsia="zh-HK"/>
        </w:rPr>
        <w:t>) operations.</w:t>
      </w:r>
    </w:p>
    <w:p w:rsidR="00312F62" w:rsidRDefault="000252AB" w:rsidP="001129AF">
      <w:pPr>
        <w:snapToGrid/>
        <w:spacing w:beforeLines="0" w:before="0" w:after="60" w:line="264" w:lineRule="auto"/>
        <w:ind w:rightChars="1475" w:right="3540"/>
        <w:jc w:val="both"/>
      </w:pPr>
      <w:r>
        <w:rPr>
          <w:noProof/>
        </w:rPr>
        <mc:AlternateContent>
          <mc:Choice Requires="wpg">
            <w:drawing>
              <wp:anchor distT="0" distB="0" distL="114300" distR="114300" simplePos="0" relativeHeight="251787264" behindDoc="0" locked="0" layoutInCell="1" allowOverlap="1" wp14:anchorId="4F5EFF0F" wp14:editId="0A6BB746">
                <wp:simplePos x="0" y="0"/>
                <wp:positionH relativeFrom="column">
                  <wp:posOffset>636336</wp:posOffset>
                </wp:positionH>
                <wp:positionV relativeFrom="paragraph">
                  <wp:posOffset>13970</wp:posOffset>
                </wp:positionV>
                <wp:extent cx="1228725" cy="1559536"/>
                <wp:effectExtent l="0" t="0" r="28575" b="22225"/>
                <wp:wrapNone/>
                <wp:docPr id="293" name="群組 293"/>
                <wp:cNvGraphicFramePr/>
                <a:graphic xmlns:a="http://schemas.openxmlformats.org/drawingml/2006/main">
                  <a:graphicData uri="http://schemas.microsoft.com/office/word/2010/wordprocessingGroup">
                    <wpg:wgp>
                      <wpg:cNvGrpSpPr/>
                      <wpg:grpSpPr>
                        <a:xfrm>
                          <a:off x="0" y="0"/>
                          <a:ext cx="1228725" cy="1559536"/>
                          <a:chOff x="-81533" y="0"/>
                          <a:chExt cx="1684183" cy="1925626"/>
                        </a:xfrm>
                      </wpg:grpSpPr>
                      <wpg:grpSp>
                        <wpg:cNvPr id="112" name="群組 112"/>
                        <wpg:cNvGrpSpPr/>
                        <wpg:grpSpPr>
                          <a:xfrm>
                            <a:off x="-81533" y="0"/>
                            <a:ext cx="1682947" cy="1925626"/>
                            <a:chOff x="-95968" y="0"/>
                            <a:chExt cx="1683468" cy="1925927"/>
                          </a:xfrm>
                        </wpg:grpSpPr>
                        <wpg:grpSp>
                          <wpg:cNvPr id="34" name="群組 34"/>
                          <wpg:cNvGrpSpPr/>
                          <wpg:grpSpPr>
                            <a:xfrm>
                              <a:off x="-95968" y="0"/>
                              <a:ext cx="1683468" cy="1925927"/>
                              <a:chOff x="-96006" y="1611468"/>
                              <a:chExt cx="1684112" cy="1927369"/>
                            </a:xfrm>
                          </wpg:grpSpPr>
                          <wpg:grpSp>
                            <wpg:cNvPr id="75" name="群組 75"/>
                            <wpg:cNvGrpSpPr/>
                            <wpg:grpSpPr>
                              <a:xfrm>
                                <a:off x="-96006" y="1611468"/>
                                <a:ext cx="1684112" cy="1927369"/>
                                <a:chOff x="-155699" y="2424602"/>
                                <a:chExt cx="2731259" cy="3095041"/>
                              </a:xfrm>
                            </wpg:grpSpPr>
                            <wps:wsp>
                              <wps:cNvPr id="76" name="立方體 76"/>
                              <wps:cNvSpPr/>
                              <wps:spPr>
                                <a:xfrm>
                                  <a:off x="0" y="2424602"/>
                                  <a:ext cx="2575560" cy="1771378"/>
                                </a:xfrm>
                                <a:prstGeom prst="cube">
                                  <a:avLst>
                                    <a:gd name="adj" fmla="val 53170"/>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立方體 288"/>
                              <wps:cNvSpPr/>
                              <wps:spPr>
                                <a:xfrm>
                                  <a:off x="-155699" y="4318224"/>
                                  <a:ext cx="1282827" cy="1201419"/>
                                </a:xfrm>
                                <a:prstGeom prst="cube">
                                  <a:avLst>
                                    <a:gd name="adj" fmla="val 79497"/>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立方體 166"/>
                              <wps:cNvSpPr/>
                              <wps:spPr>
                                <a:xfrm>
                                  <a:off x="1071605" y="4195979"/>
                                  <a:ext cx="1282827" cy="1201419"/>
                                </a:xfrm>
                                <a:prstGeom prst="cube">
                                  <a:avLst>
                                    <a:gd name="adj" fmla="val 79497"/>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95" name="文字方塊 2"/>
                            <wps:cNvSpPr txBox="1">
                              <a:spLocks noChangeArrowheads="1"/>
                            </wps:cNvSpPr>
                            <wps:spPr bwMode="auto">
                              <a:xfrm>
                                <a:off x="549482" y="1611468"/>
                                <a:ext cx="397784" cy="465240"/>
                              </a:xfrm>
                              <a:prstGeom prst="rect">
                                <a:avLst/>
                              </a:prstGeom>
                              <a:noFill/>
                              <a:ln w="9525">
                                <a:noFill/>
                                <a:miter lim="800000"/>
                                <a:headEnd/>
                                <a:tailEnd/>
                              </a:ln>
                            </wps:spPr>
                            <wps:txbx>
                              <w:txbxContent>
                                <w:p w:rsidR="00C857B5" w:rsidRPr="00CB4F4F" w:rsidRDefault="00C857B5" w:rsidP="00CB4F4F">
                                  <w:pPr>
                                    <w:spacing w:before="180"/>
                                    <w:rPr>
                                      <w:sz w:val="28"/>
                                      <w:szCs w:val="28"/>
                                    </w:rPr>
                                  </w:pPr>
                                  <w:r w:rsidRPr="00CB4F4F">
                                    <w:rPr>
                                      <w:rFonts w:hint="eastAsia"/>
                                      <w:sz w:val="28"/>
                                      <w:szCs w:val="28"/>
                                    </w:rPr>
                                    <w:t>A2</w:t>
                                  </w:r>
                                </w:p>
                              </w:txbxContent>
                            </wps:txbx>
                            <wps:bodyPr rot="0" vert="horz" wrap="square" lIns="91440" tIns="45720" rIns="91440" bIns="45720" anchor="t" anchorCtr="0">
                              <a:noAutofit/>
                            </wps:bodyPr>
                          </wps:wsp>
                        </wpg:grpSp>
                        <wps:wsp>
                          <wps:cNvPr id="105" name="矩形 105"/>
                          <wps:cNvSpPr/>
                          <wps:spPr>
                            <a:xfrm>
                              <a:off x="0" y="923925"/>
                              <a:ext cx="228600" cy="176975"/>
                            </a:xfrm>
                            <a:prstGeom prst="rect">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矩形 106"/>
                          <wps:cNvSpPr/>
                          <wps:spPr>
                            <a:xfrm>
                              <a:off x="712557" y="921722"/>
                              <a:ext cx="228600" cy="176975"/>
                            </a:xfrm>
                            <a:prstGeom prst="rect">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2" name="直線接點 22"/>
                        <wps:cNvCnPr/>
                        <wps:spPr>
                          <a:xfrm flipV="1">
                            <a:off x="985370" y="381864"/>
                            <a:ext cx="614240" cy="541918"/>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3" name="直線接點 23"/>
                        <wps:cNvCnPr/>
                        <wps:spPr>
                          <a:xfrm flipV="1">
                            <a:off x="961017" y="527377"/>
                            <a:ext cx="641633" cy="574712"/>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4" name="直線接點 24"/>
                        <wps:cNvCnPr/>
                        <wps:spPr>
                          <a:xfrm flipV="1">
                            <a:off x="1600980" y="381864"/>
                            <a:ext cx="1670" cy="144832"/>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5EFF0F" id="群組 293" o:spid="_x0000_s1108" style="position:absolute;left:0;text-align:left;margin-left:50.1pt;margin-top:1.1pt;width:96.75pt;height:122.8pt;z-index:251787264;mso-width-relative:margin;mso-height-relative:margin" coordorigin="-815" coordsize="16841,19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4FBjgYAAEokAAAOAAAAZHJzL2Uyb0RvYy54bWzsWluP20QUfkfiP1h+b+Px3VGz1bLtVkhL&#10;W9FCnye+JAbbY8aTTZZnJCSQeEJFAgkEggdU8QZCCMG/aav+C84Zjy/JZrdJKCsQ0Upez+3MOeNz&#10;+c6Z3Li5yDPtNOZVyoqRTq4buhYXIYvSYjLS33l4fM3XtUrQIqIZK+KRfhZX+s2D11+7MS+Hscmm&#10;LItirgGRohrOy5E+FaIcDgZVOI1zWl1nZVzAYMJ4TgU0+WQQcToH6nk2MA3DHcwZj0rOwriqoPdW&#10;PagfSPpJEofiXpJUsdCykQ68Cfnk8jnG5+DgBh1OOC2naajYoDtwkdO0gE1bUreooNqMp+dI5WnI&#10;WcUScT1k+YAlSRrGUgaQhhgr0tzhbFZKWSbD+aRsjwmOduWcdiYb3j29z7U0GulmYOlaQXP4SM//&#10;/P75Lx9p2APnMy8nQ5h2h5cPyvtcdUzqFoq8SHiO/0EYbSFP9qw92XghtBA6iWn6nunoWghjxHEC&#10;x3Lrsw+n8IFw3TWfOBaw0C0Op7eb5a5vEx8G5fLAdFxTLh80uw+QyZanttEyr2QkxFyREXu2l/E8&#10;r62grm8GtneOUzrsBA2cwAWzuEBQy8bBRtDA9JC/bQW17BU5oWMHMc9x2hNzLZ9LYrpgn1JM4hKC&#10;UgEHOGHpq+IXUcJ6lhvsIqwHerWkuNCxi7Dr+e2JbEv9WeG2LzJothsEUmbTNm3XkMrVl9n0LGI6&#10;MAWpWEbgGDa5VGZwi1Vn+dXfs/wHU1rG0qFUaNLKKjz4Sur8nnz67PFvL558rkGfPEI5r7X7aliB&#10;C7jQ6Jdkbs7NdDw4FfC98tw8j1ie1IRWpemw5JW4E7Ncw5eRHs7GyCQd0tOTSuDLJFIM0ug9XUvy&#10;DHz0Kc00xyKe9OFATE2Gt4YcrqxYlkbHaZbJBkaV+CjjGiwe6WJhym2yWf4Wi+o+0AFDRQXoRtck&#10;p9pNN5CXsQmpSLPsbQBOqDkg+SbOshi3zYq34wR8LDi5esOWQk2chmFcCCJ5qaY0iutu58I9JUGk&#10;nIBgLW1FYFnGhjZ8TGBdzcelsQyO7WKj3v2yxe0KuTMrRLs4TwvG1xHIQCq1cz0fuOgdDb6OWXQG&#10;eshZHZqrMjxOQQtOaCXuUw7fGTQH8IW4B48kY/ORztSbrk0Z/3BdP84HQ4FRXZtDbB/p1QczymNd&#10;y94swIQCYtsIBmTDdjwTGrw/Mu6PFLP8iIG6EEAyZShfcb7ImteEs/wRwJBD3BWGaBHC3qDHgjeN&#10;I1FjDgAyYXx4KKcBACipOCkelCESx1NFzX24eER5qUxBgBXdZY3ZKiWvT7SbiysLdjgTLEkFDnbn&#10;qhrgQjAUXoEvMX0IXqvOBDuBL2QAvM7Lvcm1nh+1LeKbpoxeoLQNHjB9+GuiLCAnmyxHjs4JbO1T&#10;vMAOmpi7iU/hk3HrUY6P+zbbuZ69Z+i8Zu3c9p5BuYn/jWcg7hqYgZ3beAZieMQ1AO8BegKbdwJP&#10;2v3eM+wxwx4z/AOYAQKXyquvCj8EbTL37PHHT3/6AvKRp99+oqksvQUQmli8wbCwUMPO8oSF71da&#10;wY6mtJjEh5yz+TSmEYC9GoH2sEctCSYy2ngOwB8KHhSwkyS0Ustw7MD2IUEFb7OUwzY4xAo8z4dU&#10;G1Mb23VMQJU1OGvoNKmI+jQc6lFyHwks6qnNlBrFYaoC/Zg0aIB1AweKJisjeSqgZJal+Uj3EW6o&#10;dAXFvV1EcrGgaVa/A+jPigZ1y9wNT0IsxgtZ9LFVheccDn+1ELpBxGIFD2+IXK9cCwmGGIViv/nx&#10;6R/fadgDR9tTI9W6NCEOTAuKVbiwi1BQCYMks0mH3aAuVsB32lFn8POu5rkbYdK1mlHtk9Y9NP3f&#10;QVOsU66Y+3a41IOingP5KMSBwCSeqep+TZzY2/y+ULUvVEENaqNC1ZWHezDXxvy/+vn5r18+++yH&#10;F79/rdVWrEL+UaHuvpoSbx2wtSRLy3cbHKquwALfsaAujd7A8onvrlSvXAJ3AwoBOJDFkpfUw7O0&#10;6NXDAUwAWOijxhoqksBwVBW3KzwBMHi1WGCDIvP66vQGBearrk6LxYbVaTxyVIMrLKN2d7FLGtnC&#10;daijbqWRLjFIHZ8cuILyZIGzw6SuTVy8e8U8xvFsiGaX5zF7jdxAnXe4L/k3a2R3o7ykkepeWSbm&#10;22gklPGMwL/YSRIXPai8M7Rt39orpHT7/w0XKQM4/GBFsqx+XIO/iOm3pUvtfgJ08BcAAAD//wMA&#10;UEsDBBQABgAIAAAAIQBElzTd3wAAAAkBAAAPAAAAZHJzL2Rvd25yZXYueG1sTI9BT8MwDIXvSPyH&#10;yEjcWNIO2ChNp2kCThMSGxLiljVeW61xqiZru3+POcHJfnpPz5/z1eRaMWAfGk8akpkCgVR621Cl&#10;4XP/ercEEaIha1pPqOGCAVbF9VVuMutH+sBhFyvBJRQyo6GOscukDGWNzoSZ75DYO/remciyr6Tt&#10;zcjlrpWpUo/SmYb4Qm063NRYnnZnp+FtNON6nrwM29Nxc/neP7x/bRPU+vZmWj+DiDjFvzD84jM6&#10;FMx08GeyQbSslUo5qiHlwX76NF+AOPByv1iCLHL5/4PiBwAA//8DAFBLAQItABQABgAIAAAAIQC2&#10;gziS/gAAAOEBAAATAAAAAAAAAAAAAAAAAAAAAABbQ29udGVudF9UeXBlc10ueG1sUEsBAi0AFAAG&#10;AAgAAAAhADj9If/WAAAAlAEAAAsAAAAAAAAAAAAAAAAALwEAAF9yZWxzLy5yZWxzUEsBAi0AFAAG&#10;AAgAAAAhAPz3gUGOBgAASiQAAA4AAAAAAAAAAAAAAAAALgIAAGRycy9lMm9Eb2MueG1sUEsBAi0A&#10;FAAGAAgAAAAhAESXNN3fAAAACQEAAA8AAAAAAAAAAAAAAAAA6AgAAGRycy9kb3ducmV2LnhtbFBL&#10;BQYAAAAABAAEAPMAAAD0CQAAAAA=&#10;">
                <v:group id="群組 112" o:spid="_x0000_s1109" style="position:absolute;left:-815;width:16829;height:19256" coordorigin="-959" coordsize="16834,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group id="群組 34" o:spid="_x0000_s1110" style="position:absolute;left:-959;width:16834;height:19259" coordorigin="-960,16114" coordsize="16841,19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群組 75" o:spid="_x0000_s1111" style="position:absolute;left:-960;top:16114;width:16841;height:19274" coordorigin="-1556,24246" coordsize="27312,3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立方體 76" o:spid="_x0000_s1112" type="#_x0000_t16" style="position:absolute;top:24246;width:25755;height:177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icgxAAAANsAAAAPAAAAZHJzL2Rvd25yZXYueG1sRI9PawIx&#10;FMTvBb9DeIK3mtWDytYooihiK9Q/7fmxed0sbl7WTdT12xtB6HGYmd8w42ljS3Gl2heOFfS6CQji&#10;zOmCcwXHw/J9BMIHZI2lY1JwJw/TSettjKl2N97RdR9yESHsU1RgQqhSKX1myKLvuoo4en+uthii&#10;rHOpa7xFuC1lP0kG0mLBccFgRXND2Wl/sQq+5Cr5OaNthuY7/1xsjqvt9v6rVKfdzD5ABGrCf/jV&#10;XmsFwwE8v8QfICcPAAAA//8DAFBLAQItABQABgAIAAAAIQDb4fbL7gAAAIUBAAATAAAAAAAAAAAA&#10;AAAAAAAAAABbQ29udGVudF9UeXBlc10ueG1sUEsBAi0AFAAGAAgAAAAhAFr0LFu/AAAAFQEAAAsA&#10;AAAAAAAAAAAAAAAAHwEAAF9yZWxzLy5yZWxzUEsBAi0AFAAGAAgAAAAhANW6JyDEAAAA2wAAAA8A&#10;AAAAAAAAAAAAAAAABwIAAGRycy9kb3ducmV2LnhtbFBLBQYAAAAAAwADALcAAAD4AgAAAAA=&#10;" adj="11485" fillcolor="#548dd4 [1951]" strokecolor="#243f60 [1604]" strokeweight="2pt"/>
                      <v:shape id="立方體 288" o:spid="_x0000_s1113" type="#_x0000_t16" style="position:absolute;left:-1556;top:43182;width:12827;height:1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i6BwAAAANwAAAAPAAAAZHJzL2Rvd25yZXYueG1sRE/Pa8Iw&#10;FL4P/B/CE7zNdAqjdEYZEcGruoHHR/Ns6pqX2kRb/euXg+Dx4/u9WA2uETfqQu1Zwcc0A0FcelNz&#10;peDnsHnPQYSIbLDxTAruFGC1HL0tsDC+5x3d9rESKYRDgQpsjG0hZSgtOQxT3xIn7uQ7hzHBrpKm&#10;wz6Fu0bOsuxTOqw5NVhsSVsq//ZXpyD7Pd/Plc71fH05aL0++d4+jkpNxsP3F4hIQ3yJn+6tUTDL&#10;09p0Jh0BufwHAAD//wMAUEsBAi0AFAAGAAgAAAAhANvh9svuAAAAhQEAABMAAAAAAAAAAAAAAAAA&#10;AAAAAFtDb250ZW50X1R5cGVzXS54bWxQSwECLQAUAAYACAAAACEAWvQsW78AAAAVAQAACwAAAAAA&#10;AAAAAAAAAAAfAQAAX3JlbHMvLnJlbHNQSwECLQAUAAYACAAAACEAp1IugcAAAADcAAAADwAAAAAA&#10;AAAAAAAAAAAHAgAAZHJzL2Rvd25yZXYueG1sUEsFBgAAAAADAAMAtwAAAPQCAAAAAA==&#10;" adj="17171" fillcolor="red" strokecolor="#243f60 [1604]" strokeweight="2pt"/>
                      <v:shape id="立方體 166" o:spid="_x0000_s1114" type="#_x0000_t16" style="position:absolute;left:10716;top:41959;width:12828;height:1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JjuwQAAANwAAAAPAAAAZHJzL2Rvd25yZXYueG1sRE/fa8Iw&#10;EH4f+D+EG/g20ykU6YwyIoKv6gZ7PJqzqWsutYm2+tcbYbC3+/h+3mI1uEZcqQu1ZwXvkwwEcelN&#10;zZWCr8PmbQ4iRGSDjWdScKMAq+XoZYGF8T3v6LqPlUghHApUYGNsCylDaclhmPiWOHFH3zmMCXaV&#10;NB32Kdw1cppluXRYc2qw2JK2VP7uL05B9n26nSo917P1+aD1+uh7e/9Ravw6fH6AiDTEf/Gfe2vS&#10;/DyH5zPpArl8AAAA//8DAFBLAQItABQABgAIAAAAIQDb4fbL7gAAAIUBAAATAAAAAAAAAAAAAAAA&#10;AAAAAABbQ29udGVudF9UeXBlc10ueG1sUEsBAi0AFAAGAAgAAAAhAFr0LFu/AAAAFQEAAAsAAAAA&#10;AAAAAAAAAAAAHwEAAF9yZWxzLy5yZWxzUEsBAi0AFAAGAAgAAAAhANKomO7BAAAA3AAAAA8AAAAA&#10;AAAAAAAAAAAABwIAAGRycy9kb3ducmV2LnhtbFBLBQYAAAAAAwADALcAAAD1AgAAAAA=&#10;" adj="17171" fillcolor="red" strokecolor="#243f60 [1604]" strokeweight="2pt"/>
                    </v:group>
                    <v:shape id="_x0000_s1115" type="#_x0000_t202" style="position:absolute;left:5494;top:16114;width:3978;height:4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rsidR="00C857B5" w:rsidRPr="00CB4F4F" w:rsidRDefault="00C857B5" w:rsidP="00CB4F4F">
                            <w:pPr>
                              <w:spacing w:before="180"/>
                              <w:rPr>
                                <w:sz w:val="28"/>
                                <w:szCs w:val="28"/>
                              </w:rPr>
                            </w:pPr>
                            <w:r w:rsidRPr="00CB4F4F">
                              <w:rPr>
                                <w:rFonts w:hint="eastAsia"/>
                                <w:sz w:val="28"/>
                                <w:szCs w:val="28"/>
                              </w:rPr>
                              <w:t>A2</w:t>
                            </w:r>
                          </w:p>
                        </w:txbxContent>
                      </v:textbox>
                    </v:shape>
                  </v:group>
                  <v:rect id="矩形 105" o:spid="_x0000_s1116" style="position:absolute;top:9239;width:2286;height:1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sjxAAAANwAAAAPAAAAZHJzL2Rvd25yZXYueG1sRE9Na8JA&#10;EL0L/odlCl6kbizVSuoqpij2JBj14G3MjkkwOxuyq6b99d2C4G0e73Om89ZU4kaNKy0rGA4iEMSZ&#10;1SXnCva71esEhPPIGivLpOCHHMxn3c4UY23vvKVb6nMRQtjFqKDwvo6ldFlBBt3A1sSBO9vGoA+w&#10;yaVu8B7CTSXfomgsDZYcGgqs6aug7JJejYKPJE1O/dM7Li/J7+J4Pqz7m91aqd5Lu/gE4an1T/HD&#10;/a3D/GgE/8+EC+TsDwAA//8DAFBLAQItABQABgAIAAAAIQDb4fbL7gAAAIUBAAATAAAAAAAAAAAA&#10;AAAAAAAAAABbQ29udGVudF9UeXBlc10ueG1sUEsBAi0AFAAGAAgAAAAhAFr0LFu/AAAAFQEAAAsA&#10;AAAAAAAAAAAAAAAAHwEAAF9yZWxzLy5yZWxzUEsBAi0AFAAGAAgAAAAhAFpKyyPEAAAA3AAAAA8A&#10;AAAAAAAAAAAAAAAABwIAAGRycy9kb3ducmV2LnhtbFBLBQYAAAAAAwADALcAAAD4AgAAAAA=&#10;" fillcolor="#4f81bd [3204]" strokecolor="red" strokeweight="2pt"/>
                  <v:rect id="矩形 106" o:spid="_x0000_s1117" style="position:absolute;left:7125;top:9217;width:2286;height:1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FVUxQAAANwAAAAPAAAAZHJzL2Rvd25yZXYueG1sRE9La8JA&#10;EL4L/Q/LFLxI3VTESswqpij2JBjtwduYnTwwOxuyq6b99d1Cobf5+J6TrHrTiDt1rras4HUcgSDO&#10;ra65VHA6bl/mIJxH1thYJgVf5GC1fBokGGv74APdM1+KEMIuRgWV920spcsrMujGtiUOXGE7gz7A&#10;rpS6w0cIN42cRNFMGqw5NFTY0ntF+TW7GQVvaZZeRpcpbq7p9/pcfO5G++NOqeFzv16A8NT7f/Gf&#10;+0OH+dEMfp8JF8jlDwAAAP//AwBQSwECLQAUAAYACAAAACEA2+H2y+4AAACFAQAAEwAAAAAAAAAA&#10;AAAAAAAAAAAAW0NvbnRlbnRfVHlwZXNdLnhtbFBLAQItABQABgAIAAAAIQBa9CxbvwAAABUBAAAL&#10;AAAAAAAAAAAAAAAAAB8BAABfcmVscy8ucmVsc1BLAQItABQABgAIAAAAIQCqmFVUxQAAANwAAAAP&#10;AAAAAAAAAAAAAAAAAAcCAABkcnMvZG93bnJldi54bWxQSwUGAAAAAAMAAwC3AAAA+QIAAAAA&#10;" fillcolor="#4f81bd [3204]" strokecolor="red" strokeweight="2pt"/>
                </v:group>
                <v:line id="直線接點 22" o:spid="_x0000_s1118" style="position:absolute;flip:y;visibility:visible;mso-wrap-style:square" from="9853,3818" to="15996,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h50xAAAANsAAAAPAAAAZHJzL2Rvd25yZXYueG1sRI9Ba8JA&#10;FITvBf/D8gRvdWNAW6OriKB4EGyjBLw9ss8kmn0bsqum/74rFHocZuYbZr7sTC0e1LrKsoLRMAJB&#10;nFtdcaHgdNy8f4JwHlljbZkU/JCD5aL3NsdE2yd/0yP1hQgQdgkqKL1vEildXpJBN7QNcfAutjXo&#10;g2wLqVt8BripZRxFE2mw4rBQYkPrkvJbejcK6kNxTafb7Wbv1x9jnJyza/aVKTXod6sZCE+d/w//&#10;tXdaQRzD60v4AXLxCwAA//8DAFBLAQItABQABgAIAAAAIQDb4fbL7gAAAIUBAAATAAAAAAAAAAAA&#10;AAAAAAAAAABbQ29udGVudF9UeXBlc10ueG1sUEsBAi0AFAAGAAgAAAAhAFr0LFu/AAAAFQEAAAsA&#10;AAAAAAAAAAAAAAAAHwEAAF9yZWxzLy5yZWxzUEsBAi0AFAAGAAgAAAAhAGACHnTEAAAA2wAAAA8A&#10;AAAAAAAAAAAAAAAABwIAAGRycy9kb3ducmV2LnhtbFBLBQYAAAAAAwADALcAAAD4AgAAAAA=&#10;" strokecolor="red" strokeweight="1.5pt"/>
                <v:line id="直線接點 23" o:spid="_x0000_s1119" style="position:absolute;flip:y;visibility:visible;mso-wrap-style:square" from="9610,5273" to="16026,11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rvvxgAAANsAAAAPAAAAZHJzL2Rvd25yZXYueG1sRI9Ba8JA&#10;FITvBf/D8oTemo0WbU3dBBGUHoTaVAK9PbLPJJp9G7Jbjf/eLRR6HGbmG2aZDaYVF+pdY1nBJIpB&#10;EJdWN1wpOHxtnl5BOI+ssbVMCm7kIEtHD0tMtL3yJ11yX4kAYZeggtr7LpHSlTUZdJHtiIN3tL1B&#10;H2RfSd3jNcBNK6dxPJcGGw4LNXa0rqk85z9GQftRnfLFdrvZ+fXLDOffxanYF0o9jofVGwhPg/8P&#10;/7XftYLpM/x+CT9ApncAAAD//wMAUEsBAi0AFAAGAAgAAAAhANvh9svuAAAAhQEAABMAAAAAAAAA&#10;AAAAAAAAAAAAAFtDb250ZW50X1R5cGVzXS54bWxQSwECLQAUAAYACAAAACEAWvQsW78AAAAVAQAA&#10;CwAAAAAAAAAAAAAAAAAfAQAAX3JlbHMvLnJlbHNQSwECLQAUAAYACAAAACEAD06778YAAADbAAAA&#10;DwAAAAAAAAAAAAAAAAAHAgAAZHJzL2Rvd25yZXYueG1sUEsFBgAAAAADAAMAtwAAAPoCAAAAAA==&#10;" strokecolor="red" strokeweight="1.5pt"/>
                <v:line id="直線接點 24" o:spid="_x0000_s1120" style="position:absolute;flip:y;visibility:visible;mso-wrap-style:square" from="16009,3818" to="16026,5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yObxgAAANsAAAAPAAAAZHJzL2Rvd25yZXYueG1sRI9Ba8JA&#10;FITvBf/D8oTemo1SbU3dBBGUHoTaVAK9PbLPJJp9G7Jbjf/eLRR6HGbmG2aZDaYVF+pdY1nBJIpB&#10;EJdWN1wpOHxtnl5BOI+ssbVMCm7kIEtHD0tMtL3yJ11yX4kAYZeggtr7LpHSlTUZdJHtiIN3tL1B&#10;H2RfSd3jNcBNK6dxPJcGGw4LNXa0rqk85z9GQftRnfLFdrvZ+fXLDOffxanYF0o9jofVGwhPg/8P&#10;/7XftYLpM/x+CT9ApncAAAD//wMAUEsBAi0AFAAGAAgAAAAhANvh9svuAAAAhQEAABMAAAAAAAAA&#10;AAAAAAAAAAAAAFtDb250ZW50X1R5cGVzXS54bWxQSwECLQAUAAYACAAAACEAWvQsW78AAAAVAQAA&#10;CwAAAAAAAAAAAAAAAAAfAQAAX3JlbHMvLnJlbHNQSwECLQAUAAYACAAAACEAgKcjm8YAAADbAAAA&#10;DwAAAAAAAAAAAAAAAAAHAgAAZHJzL2Rvd25yZXYueG1sUEsFBgAAAAADAAMAtwAAAPoCAAAAAA==&#10;" strokecolor="red" strokeweight="1.5pt"/>
              </v:group>
            </w:pict>
          </mc:Fallback>
        </mc:AlternateContent>
      </w:r>
    </w:p>
    <w:p w:rsidR="00312F62" w:rsidRDefault="00305D4E" w:rsidP="00BE3842">
      <w:pPr>
        <w:snapToGrid/>
        <w:spacing w:beforeLines="0" w:before="0" w:after="60" w:line="264" w:lineRule="auto"/>
      </w:pPr>
      <w:r w:rsidRPr="00505EA6">
        <w:rPr>
          <w:rFonts w:ascii="Times New Roman" w:eastAsia="新細明體" w:hAnsi="Times New Roman" w:cs="Times New Roman"/>
          <w:noProof/>
          <w:kern w:val="0"/>
        </w:rPr>
        <mc:AlternateContent>
          <mc:Choice Requires="wps">
            <w:drawing>
              <wp:anchor distT="0" distB="0" distL="114300" distR="114300" simplePos="0" relativeHeight="251956224" behindDoc="0" locked="0" layoutInCell="1" allowOverlap="1" wp14:anchorId="0587D599" wp14:editId="471A03C8">
                <wp:simplePos x="0" y="0"/>
                <wp:positionH relativeFrom="column">
                  <wp:posOffset>1558991</wp:posOffset>
                </wp:positionH>
                <wp:positionV relativeFrom="paragraph">
                  <wp:posOffset>259080</wp:posOffset>
                </wp:positionV>
                <wp:extent cx="1076960" cy="480695"/>
                <wp:effectExtent l="0" t="0" r="0" b="0"/>
                <wp:wrapNone/>
                <wp:docPr id="349" name="文字方塊 349"/>
                <wp:cNvGraphicFramePr/>
                <a:graphic xmlns:a="http://schemas.openxmlformats.org/drawingml/2006/main">
                  <a:graphicData uri="http://schemas.microsoft.com/office/word/2010/wordprocessingShape">
                    <wps:wsp>
                      <wps:cNvSpPr txBox="1"/>
                      <wps:spPr>
                        <a:xfrm>
                          <a:off x="0" y="0"/>
                          <a:ext cx="1076960" cy="480695"/>
                        </a:xfrm>
                        <a:prstGeom prst="rect">
                          <a:avLst/>
                        </a:prstGeom>
                        <a:noFill/>
                        <a:ln w="6350">
                          <a:noFill/>
                        </a:ln>
                        <a:effectLst/>
                      </wps:spPr>
                      <wps:txbx>
                        <w:txbxContent>
                          <w:p w:rsidR="00C857B5" w:rsidRDefault="00C857B5" w:rsidP="00505EA6">
                            <w:pPr>
                              <w:spacing w:before="180"/>
                            </w:pPr>
                            <w:r>
                              <w:rPr>
                                <w:rFonts w:hint="eastAsia"/>
                                <w:lang w:eastAsia="zh-HK"/>
                              </w:rPr>
                              <w:t xml:space="preserve">Difference </w:t>
                            </w:r>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87D599" id="文字方塊 349" o:spid="_x0000_s1121" type="#_x0000_t202" style="position:absolute;margin-left:122.75pt;margin-top:20.4pt;width:84.8pt;height:37.85pt;z-index:251956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ktUAIAAG8EAAAOAAAAZHJzL2Uyb0RvYy54bWysVEtu2zAQ3RfoHQjua8mO7MSC5cBN4KKA&#10;kQRwiqxpirIEiByWpC25FyjQA6TrHqAH6IGSc3RI2Y6RdlV0Q81whvN5b0aTy1bWZCuMrUBltN+L&#10;KRGKQ16pdUY/3c/fXVBiHVM5q0GJjO6EpZfTt28mjU7FAEqoc2EIBlE2bXRGS+d0GkWWl0Iy2wMt&#10;FBoLMJI5VM06yg1rMLqso0Ecj6IGTK4NcGEt3l53RjoN8YtCcHdbFFY4UmcUa3PhNOFc+TOaTli6&#10;NkyXFd+Xwf6hCskqhUmPoa6ZY2Rjqj9CyYobsFC4HgcZQVFUXIQesJt+/KqbZcm0CL0gOFYfYbL/&#10;Lyy/2d4ZUuUZPUvGlCgmkaTnx69PP78/P/56+vGN+HtEqdE2ReelRnfXvocW2T7cW7z0zbeFkf6L&#10;bRG0I967I8aidYT7R/H5aDxCE0dbchGPxkMfJnp5rY11HwRI4oWMGuQwQMu2C+s614OLT6ZgXtV1&#10;4LFWpMno6GwYhwdHCwavlfcVYSL2YXxHXeVecu2qDTgkyaGtFeQ77NZANzVW83mFJS2YdXfM4Jhg&#10;Fzj67haPogZMDXuJkhLMl7/de39kD62UNDh2GbWfN8wISuqPCnkd95PEz2lQkuH5ABVzalmdWtRG&#10;XgFOdh+XTPMgen9XH8TCgHzADZn5rGhiimPujLqDeOW6ZcAN42I2C044mZq5hVpq7kN74Dzg9+0D&#10;M3rPikM+b+AwoCx9RU7n29Ez2zgoqsCcB7pDFRn3Ck514H6/gX5tTvXg9fKfmP4GAAD//wMAUEsD&#10;BBQABgAIAAAAIQClHaOs4QAAAAoBAAAPAAAAZHJzL2Rvd25yZXYueG1sTI9NS8NAFEX3gv9heAV3&#10;dpKQKSVmUkqgCKKL1m7cvWSmSeh8xMy0jf56nytdPt7h3nPLzWwNu+opDN5JSJcJMO1arwbXSTi+&#10;7x7XwEJEp9B4pyV86QCb6v6uxEL5m9vr6yF2jEJcKFBCH+NYcB7aXlsMSz9qR7+TnyxGOqeOqwlv&#10;FG4Nz5JkxS0Ojhp6HHXd6/Z8uFgJL/XuDfdNZtffpn5+PW3Hz+OHkPJhMW+fgEU9xz8YfvVJHSpy&#10;avzFqcCMhCwXglAJeUITCMhTkQJriExXAnhV8v8Tqh8AAAD//wMAUEsBAi0AFAAGAAgAAAAhALaD&#10;OJL+AAAA4QEAABMAAAAAAAAAAAAAAAAAAAAAAFtDb250ZW50X1R5cGVzXS54bWxQSwECLQAUAAYA&#10;CAAAACEAOP0h/9YAAACUAQAACwAAAAAAAAAAAAAAAAAvAQAAX3JlbHMvLnJlbHNQSwECLQAUAAYA&#10;CAAAACEAPwyZLVACAABvBAAADgAAAAAAAAAAAAAAAAAuAgAAZHJzL2Uyb0RvYy54bWxQSwECLQAU&#10;AAYACAAAACEApR2jrOEAAAAKAQAADwAAAAAAAAAAAAAAAACqBAAAZHJzL2Rvd25yZXYueG1sUEsF&#10;BgAAAAAEAAQA8wAAALgFAAAAAA==&#10;" filled="f" stroked="f" strokeweight=".5pt">
                <v:textbox>
                  <w:txbxContent>
                    <w:p w:rsidR="00C857B5" w:rsidRDefault="00C857B5" w:rsidP="00505EA6">
                      <w:pPr>
                        <w:spacing w:before="180"/>
                      </w:pPr>
                      <w:r>
                        <w:rPr>
                          <w:rFonts w:hint="eastAsia"/>
                          <w:lang w:eastAsia="zh-HK"/>
                        </w:rPr>
                        <w:t xml:space="preserve">Difference </w:t>
                      </w:r>
                      <w:r w:rsidRPr="00FE1AA7">
                        <w:t>(–)</w:t>
                      </w:r>
                    </w:p>
                  </w:txbxContent>
                </v:textbox>
              </v:shape>
            </w:pict>
          </mc:Fallback>
        </mc:AlternateContent>
      </w:r>
    </w:p>
    <w:p w:rsidR="00312F62" w:rsidRDefault="00312F62" w:rsidP="00BE3842">
      <w:pPr>
        <w:snapToGrid/>
        <w:spacing w:beforeLines="0" w:before="0" w:after="60" w:line="264" w:lineRule="auto"/>
      </w:pPr>
    </w:p>
    <w:p w:rsidR="00312F62" w:rsidRDefault="00312F62" w:rsidP="00BE3842">
      <w:pPr>
        <w:snapToGrid/>
        <w:spacing w:beforeLines="0" w:before="0" w:after="60" w:line="264" w:lineRule="auto"/>
      </w:pPr>
    </w:p>
    <w:p w:rsidR="00E02185" w:rsidRDefault="00E02185" w:rsidP="00BE3842">
      <w:pPr>
        <w:snapToGrid/>
        <w:spacing w:beforeLines="0" w:before="0" w:after="60" w:line="264" w:lineRule="auto"/>
      </w:pPr>
    </w:p>
    <w:p w:rsidR="00E02185" w:rsidRDefault="00305D4E" w:rsidP="00BE3842">
      <w:pPr>
        <w:snapToGrid/>
        <w:spacing w:beforeLines="0" w:before="0" w:after="60" w:line="264" w:lineRule="auto"/>
      </w:pPr>
      <w:r>
        <w:rPr>
          <w:noProof/>
        </w:rPr>
        <mc:AlternateContent>
          <mc:Choice Requires="wps">
            <w:drawing>
              <wp:anchor distT="45720" distB="45720" distL="114300" distR="114300" simplePos="0" relativeHeight="251958272" behindDoc="0" locked="0" layoutInCell="1" allowOverlap="1" wp14:anchorId="18DF7361" wp14:editId="4F5A19AB">
                <wp:simplePos x="0" y="0"/>
                <wp:positionH relativeFrom="column">
                  <wp:posOffset>-6350</wp:posOffset>
                </wp:positionH>
                <wp:positionV relativeFrom="paragraph">
                  <wp:posOffset>99695</wp:posOffset>
                </wp:positionV>
                <wp:extent cx="3100705" cy="1404620"/>
                <wp:effectExtent l="0" t="0" r="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0705" cy="1404620"/>
                        </a:xfrm>
                        <a:prstGeom prst="rect">
                          <a:avLst/>
                        </a:prstGeom>
                        <a:noFill/>
                        <a:ln w="9525">
                          <a:noFill/>
                          <a:miter lim="800000"/>
                          <a:headEnd/>
                          <a:tailEnd/>
                        </a:ln>
                      </wps:spPr>
                      <wps:txbx>
                        <w:txbxContent>
                          <w:p w:rsidR="00C857B5" w:rsidRDefault="00C857B5" w:rsidP="00305D4E">
                            <w:pPr>
                              <w:spacing w:beforeLines="0" w:before="0" w:line="280" w:lineRule="exact"/>
                            </w:pPr>
                            <w:r>
                              <w:rPr>
                                <w:rFonts w:ascii="Times New Roman" w:hAnsi="Times New Roman" w:cs="Times New Roman" w:hint="eastAsia"/>
                                <w:lang w:val="en-GB" w:eastAsia="zh-HK"/>
                              </w:rPr>
                              <w:t xml:space="preserve">Subtracting by applying difference </w:t>
                            </w:r>
                            <w:r w:rsidRPr="00A730B3">
                              <w:rPr>
                                <w:rFonts w:ascii="Times New Roman" w:hAnsi="Times New Roman" w:cs="Times New Roman"/>
                                <w:lang w:val="en-GB"/>
                              </w:rPr>
                              <w:t>(–)</w:t>
                            </w:r>
                            <w:r>
                              <w:rPr>
                                <w:rFonts w:ascii="Times New Roman" w:hAnsi="Times New Roman" w:cs="Times New Roman" w:hint="eastAsia"/>
                                <w:lang w:val="en-GB" w:eastAsia="zh-HK"/>
                              </w:rPr>
                              <w:t xml:space="preserve"> operations to create the L-shaped base A4.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DF7361" id="_x0000_s1122" type="#_x0000_t202" style="position:absolute;margin-left:-.5pt;margin-top:7.85pt;width:244.15pt;height:110.6pt;z-index:251958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h35KQIAAAEEAAAOAAAAZHJzL2Uyb0RvYy54bWysU1uO0zAU/UdiD5b/aR6k84iajoYZipCG&#10;hzSwANdxGgvH19huk7KBkVjA8M0CWAALmlkH105bKvhD5MOyc33Pvefc49nF0CmyEdZJ0BXNJikl&#10;QnOopV5V9OOHxbMzSpxnumYKtKjoVjh6MX/6ZNabUuTQgqqFJQiiXdmbirbemzJJHG9Fx9wEjNAY&#10;bMB2zOPRrpLash7RO5XkaXqS9GBrY4EL5/Dv9Rik84jfNIL7d03jhCeqotibj6uN6zKsyXzGypVl&#10;ppV81wb7hy46JjUWPUBdM8/I2sq/oDrJLTho/IRDl0DTSC4iB2STpX+wuW2ZEZELiuPMQSb3/2D5&#10;2817S2Rd0Tw7pUSzDof0eH/38OPb4/3Ph+9fSR406o0r8eqtwct+eAEDzjrydeYG+CdHNFy1TK/E&#10;pbXQt4LV2GMWMpOj1BHHBZBl/wZqLMXWHiLQ0NguCIiSEETHWW0P8xGDJxx/Ps/S9DSdUsIxlhVp&#10;cZLHCSas3Kcb6/wrAR0Jm4paNECEZ5sb50M7rNxfCdU0LKRS0QRKk76i59N8GhOOIp306FElu4qe&#10;peEbXRNYvtR1TPZMqnGPBZTe0Q5MR85+WA5R5WK6l3MJ9RaFsDB6Et8QblqwXyjp0Y8VdZ/XzApK&#10;1GuNYp5nRREMHA/F9BSZE3scWR5HmOYIVVFPybi98tH0gbMzlyj6QkY5wnTGTnY9o8+iSrs3EYx8&#10;fI63fr/c+S8AAAD//wMAUEsDBBQABgAIAAAAIQApxQVV3wAAAAkBAAAPAAAAZHJzL2Rvd25yZXYu&#10;eG1sTI/BTsMwEETvSPyDtUjcWqcpNCXEqSrUliNQIs5uvCQR8dqK3TT8PcsJjrOzmnlTbCbbixGH&#10;0DlSsJgnIJBqZzpqFFTv+9kaRIiajO4doYJvDLApr68KnRt3oTccj7ERHEIh1wraGH0uZahbtDrM&#10;nUdi79MNVkeWQyPNoC8cbnuZJslKWt0RN7Ta41OL9dfxbBX46A/Z8/Dyut3tx6T6OFRp1+yUur2Z&#10;to8gIk7x7xl+8RkdSmY6uTOZIHoFswVPiXy/z0Cwf7fOliBOCtLl6gFkWcj/C8ofAAAA//8DAFBL&#10;AQItABQABgAIAAAAIQC2gziS/gAAAOEBAAATAAAAAAAAAAAAAAAAAAAAAABbQ29udGVudF9UeXBl&#10;c10ueG1sUEsBAi0AFAAGAAgAAAAhADj9If/WAAAAlAEAAAsAAAAAAAAAAAAAAAAALwEAAF9yZWxz&#10;Ly5yZWxzUEsBAi0AFAAGAAgAAAAhAPaCHfkpAgAAAQQAAA4AAAAAAAAAAAAAAAAALgIAAGRycy9l&#10;Mm9Eb2MueG1sUEsBAi0AFAAGAAgAAAAhACnFBVXfAAAACQEAAA8AAAAAAAAAAAAAAAAAgwQAAGRy&#10;cy9kb3ducmV2LnhtbFBLBQYAAAAABAAEAPMAAACPBQAAAAA=&#10;" filled="f" stroked="f">
                <v:textbox style="mso-fit-shape-to-text:t">
                  <w:txbxContent>
                    <w:p w:rsidR="00C857B5" w:rsidRDefault="00C857B5" w:rsidP="00305D4E">
                      <w:pPr>
                        <w:spacing w:beforeLines="0" w:before="0" w:line="280" w:lineRule="exact"/>
                      </w:pPr>
                      <w:r>
                        <w:rPr>
                          <w:rFonts w:ascii="Times New Roman" w:hAnsi="Times New Roman" w:cs="Times New Roman" w:hint="eastAsia"/>
                          <w:lang w:val="en-GB" w:eastAsia="zh-HK"/>
                        </w:rPr>
                        <w:t xml:space="preserve">Subtracting by applying difference </w:t>
                      </w:r>
                      <w:r w:rsidRPr="00A730B3">
                        <w:rPr>
                          <w:rFonts w:ascii="Times New Roman" w:hAnsi="Times New Roman" w:cs="Times New Roman"/>
                          <w:lang w:val="en-GB"/>
                        </w:rPr>
                        <w:t>(–)</w:t>
                      </w:r>
                      <w:r>
                        <w:rPr>
                          <w:rFonts w:ascii="Times New Roman" w:hAnsi="Times New Roman" w:cs="Times New Roman" w:hint="eastAsia"/>
                          <w:lang w:val="en-GB" w:eastAsia="zh-HK"/>
                        </w:rPr>
                        <w:t xml:space="preserve"> operations to create the L-shaped base A4.</w:t>
                      </w:r>
                    </w:p>
                  </w:txbxContent>
                </v:textbox>
                <w10:wrap type="square"/>
              </v:shape>
            </w:pict>
          </mc:Fallback>
        </mc:AlternateContent>
      </w:r>
      <w:r w:rsidR="00505EA6">
        <w:rPr>
          <w:noProof/>
        </w:rPr>
        <mc:AlternateContent>
          <mc:Choice Requires="wps">
            <w:drawing>
              <wp:anchor distT="0" distB="0" distL="114300" distR="114300" simplePos="0" relativeHeight="251712512" behindDoc="0" locked="0" layoutInCell="1" allowOverlap="1" wp14:anchorId="75BF0218" wp14:editId="3BC045F6">
                <wp:simplePos x="0" y="0"/>
                <wp:positionH relativeFrom="column">
                  <wp:posOffset>3954082</wp:posOffset>
                </wp:positionH>
                <wp:positionV relativeFrom="paragraph">
                  <wp:posOffset>311785</wp:posOffset>
                </wp:positionV>
                <wp:extent cx="2089150" cy="390525"/>
                <wp:effectExtent l="0" t="0" r="0" b="0"/>
                <wp:wrapNone/>
                <wp:docPr id="102" name="文字方塊 102"/>
                <wp:cNvGraphicFramePr/>
                <a:graphic xmlns:a="http://schemas.openxmlformats.org/drawingml/2006/main">
                  <a:graphicData uri="http://schemas.microsoft.com/office/word/2010/wordprocessingShape">
                    <wps:wsp>
                      <wps:cNvSpPr txBox="1"/>
                      <wps:spPr>
                        <a:xfrm>
                          <a:off x="0" y="0"/>
                          <a:ext cx="208915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Pr="00505EA6" w:rsidRDefault="00C857B5" w:rsidP="00505EA6">
                            <w:pPr>
                              <w:spacing w:before="180"/>
                              <w:rPr>
                                <w:rFonts w:ascii="Times New Roman" w:eastAsia="新細明體" w:hAnsi="Times New Roman" w:cs="Times New Roman"/>
                                <w:kern w:val="0"/>
                              </w:rPr>
                            </w:pPr>
                            <w:r w:rsidRPr="00505EA6">
                              <w:rPr>
                                <w:rFonts w:ascii="Times New Roman" w:eastAsia="新細明體" w:hAnsi="Times New Roman" w:cs="Times New Roman"/>
                                <w:kern w:val="0"/>
                                <w:lang w:eastAsia="zh-HK"/>
                              </w:rPr>
                              <w:t>The 5 required primitives</w:t>
                            </w:r>
                          </w:p>
                          <w:p w:rsidR="00C857B5" w:rsidRDefault="00C857B5" w:rsidP="00E02185">
                            <w:pPr>
                              <w:spacing w:before="1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F0218" id="文字方塊 102" o:spid="_x0000_s1123" type="#_x0000_t202" style="position:absolute;margin-left:311.35pt;margin-top:24.55pt;width:164.5pt;height:30.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KTLmQIAAHIFAAAOAAAAZHJzL2Uyb0RvYy54bWysVF1uEzEQfkfiDpbf6W7SpLRRN1VoVYRU&#10;tRUt6rPjtZsVtsfYTnbDBZA4QHnmAByAA7XnYOzdTUPhpYiX3fHM5/H8fDOHR41WZCWcr8AUdLCT&#10;UyIMh7IytwX9cH36ap8SH5gpmQIjCroWnh5NX744rO1EDGEBqhSOoBPjJ7Ut6CIEO8kyzxdCM78D&#10;Vhg0SnCaBTy626x0rEbvWmXDPN/LanCldcCF96g9aY10mvxLKXi4kNKLQFRBMbaQvi595/GbTQ/Z&#10;5NYxu6h4Fwb7hyg0qww+unF1wgIjS1f94UpX3IEHGXY46AykrLhIOWA2g/xJNlcLZkXKBYvj7aZM&#10;/v+55eerS0eqEnuXDykxTGOTHu6+3P/49nD38/77VxL1WKXa+gmCryzCQ/MGGrzR6z0qY/KNdDr+&#10;MS2Cdqz3elNj0QTCUTnM9w8GYzRxtO0e5OPhOLrJHm9b58NbAZpEoaAOe5hKy1ZnPrTQHhIfM3Ba&#10;KZX6qAypC7q3i+5/s6BzZaJGJEZ0bmJGbeRJCmslIkaZ90JiRVICUZG4KI6VIyuGLGKcCxNS7skv&#10;oiNKYhDPudjhH6N6zuU2j/5lMGFzWVcGXMr+Sdjlxz5k2eKx5lt5RzE08yZRYbTXd3YO5Rob7qAd&#10;HG/5aYVdOWM+XDKHk4KNxOkPF/iRCrD60EmULMB9/ps+4pHAaKWkxskrqP+0ZE5Qot4ZpPbBYDSK&#10;o5oOo/HrIR7ctmW+bTFLfQzYlgHuGcuTGPFB9aJ0oG9wScziq2hihuPbBQ29eBzafYBLhovZLIFw&#10;OC0LZ+bK8ug6dily7rq5Yc52xAxI6XPoZ5RNnvCzxcabBmbLALJK5I2FbqvaNQAHO9G/W0Jxc2yf&#10;E+pxVU5/AQAA//8DAFBLAwQUAAYACAAAACEAYEqPbuEAAAAKAQAADwAAAGRycy9kb3ducmV2Lnht&#10;bEyPwU7DMAyG70i8Q+RJ3FjaipWtNJ2mShMSgsPGLtzSxmurNU5psq3w9JgTHG1/+v39+Xqyvbjg&#10;6DtHCuJ5BAKpdqajRsHhfXu/BOGDJqN7R6jgCz2si9ubXGfGXWmHl31oBIeQz7SCNoQhk9LXLVrt&#10;525A4tvRjVYHHsdGmlFfOdz2MomiVFrdEX9o9YBli/Vpf7YKXsrtm95ViV1+9+Xz63EzfB4+Fkrd&#10;zabNE4iAU/iD4Vef1aFgp8qdyXjRK0iT5JFRBQ+rGAQDq0XMi4rJOEpBFrn8X6H4AQAA//8DAFBL&#10;AQItABQABgAIAAAAIQC2gziS/gAAAOEBAAATAAAAAAAAAAAAAAAAAAAAAABbQ29udGVudF9UeXBl&#10;c10ueG1sUEsBAi0AFAAGAAgAAAAhADj9If/WAAAAlAEAAAsAAAAAAAAAAAAAAAAALwEAAF9yZWxz&#10;Ly5yZWxzUEsBAi0AFAAGAAgAAAAhAAEQpMuZAgAAcgUAAA4AAAAAAAAAAAAAAAAALgIAAGRycy9l&#10;Mm9Eb2MueG1sUEsBAi0AFAAGAAgAAAAhAGBKj27hAAAACgEAAA8AAAAAAAAAAAAAAAAA8wQAAGRy&#10;cy9kb3ducmV2LnhtbFBLBQYAAAAABAAEAPMAAAABBgAAAAA=&#10;" filled="f" stroked="f" strokeweight=".5pt">
                <v:textbox>
                  <w:txbxContent>
                    <w:p w:rsidR="00C857B5" w:rsidRPr="00505EA6" w:rsidRDefault="00C857B5" w:rsidP="00505EA6">
                      <w:pPr>
                        <w:spacing w:before="180"/>
                        <w:rPr>
                          <w:rFonts w:ascii="Times New Roman" w:eastAsia="新細明體" w:hAnsi="Times New Roman" w:cs="Times New Roman"/>
                          <w:kern w:val="0"/>
                        </w:rPr>
                      </w:pPr>
                      <w:r w:rsidRPr="00505EA6">
                        <w:rPr>
                          <w:rFonts w:ascii="Times New Roman" w:eastAsia="新細明體" w:hAnsi="Times New Roman" w:cs="Times New Roman"/>
                          <w:kern w:val="0"/>
                          <w:lang w:eastAsia="zh-HK"/>
                        </w:rPr>
                        <w:t>The 5 required primitives</w:t>
                      </w:r>
                    </w:p>
                    <w:p w:rsidR="00C857B5" w:rsidRDefault="00C857B5" w:rsidP="00E02185">
                      <w:pPr>
                        <w:spacing w:before="180"/>
                      </w:pPr>
                    </w:p>
                  </w:txbxContent>
                </v:textbox>
              </v:shape>
            </w:pict>
          </mc:Fallback>
        </mc:AlternateContent>
      </w:r>
    </w:p>
    <w:p w:rsidR="00D3656C" w:rsidRDefault="00D3656C" w:rsidP="00505EA6">
      <w:pPr>
        <w:snapToGrid/>
        <w:spacing w:beforeLines="0" w:before="0" w:line="240" w:lineRule="exact"/>
      </w:pPr>
    </w:p>
    <w:p w:rsidR="000252AB" w:rsidRDefault="000252AB" w:rsidP="00505EA6">
      <w:pPr>
        <w:spacing w:beforeLines="0" w:before="0" w:after="60" w:line="264" w:lineRule="auto"/>
        <w:jc w:val="both"/>
        <w:rPr>
          <w:rFonts w:ascii="Times New Roman" w:eastAsia="新細明體" w:hAnsi="Times New Roman" w:cs="Times New Roman"/>
          <w:kern w:val="0"/>
          <w:lang w:val="en-GB" w:eastAsia="zh-HK"/>
        </w:rPr>
      </w:pPr>
    </w:p>
    <w:p w:rsidR="00484D0B" w:rsidRDefault="00484D0B" w:rsidP="00505EA6">
      <w:pPr>
        <w:spacing w:beforeLines="0" w:before="0" w:after="60" w:line="264" w:lineRule="auto"/>
        <w:jc w:val="both"/>
        <w:rPr>
          <w:rFonts w:ascii="Times New Roman" w:eastAsia="新細明體" w:hAnsi="Times New Roman" w:cs="Times New Roman" w:hint="eastAsia"/>
          <w:kern w:val="0"/>
          <w:lang w:val="en-GB" w:eastAsia="zh-HK"/>
        </w:rPr>
      </w:pPr>
    </w:p>
    <w:p w:rsidR="00505EA6" w:rsidRPr="00505EA6" w:rsidRDefault="00505EA6" w:rsidP="00505EA6">
      <w:pPr>
        <w:spacing w:beforeLines="0" w:before="0" w:after="60" w:line="264" w:lineRule="auto"/>
        <w:jc w:val="both"/>
        <w:rPr>
          <w:rFonts w:ascii="Times New Roman" w:eastAsia="新細明體" w:hAnsi="Times New Roman" w:cs="Times New Roman"/>
          <w:kern w:val="0"/>
          <w:lang w:val="en-GB" w:eastAsia="zh-HK"/>
        </w:rPr>
      </w:pPr>
      <w:r w:rsidRPr="00505EA6">
        <w:rPr>
          <w:rFonts w:ascii="Times New Roman" w:eastAsia="新細明體" w:hAnsi="Times New Roman" w:cs="Times New Roman" w:hint="eastAsia"/>
          <w:kern w:val="0"/>
          <w:lang w:val="en-GB" w:eastAsia="zh-HK"/>
        </w:rPr>
        <w:t xml:space="preserve">The figure on the left below is a more complex solid model created by the </w:t>
      </w:r>
      <w:r w:rsidRPr="00505EA6">
        <w:rPr>
          <w:rFonts w:ascii="Times New Roman" w:eastAsia="新細明體" w:hAnsi="Times New Roman" w:cs="Times New Roman" w:hint="eastAsia"/>
          <w:b/>
          <w:kern w:val="0"/>
          <w:lang w:val="en-GB" w:eastAsia="zh-HK"/>
        </w:rPr>
        <w:t>solid geometry approach</w:t>
      </w:r>
      <w:r w:rsidRPr="00505EA6">
        <w:rPr>
          <w:rFonts w:ascii="Times New Roman" w:eastAsia="新細明體" w:hAnsi="Times New Roman" w:cs="Times New Roman" w:hint="eastAsia"/>
          <w:kern w:val="0"/>
          <w:lang w:val="en-GB" w:eastAsia="zh-HK"/>
        </w:rPr>
        <w:t xml:space="preserve">. </w:t>
      </w:r>
    </w:p>
    <w:p w:rsidR="00994174" w:rsidRPr="00994174" w:rsidRDefault="00994174" w:rsidP="00BE3842">
      <w:pPr>
        <w:spacing w:beforeLines="0" w:before="0" w:after="60" w:line="264" w:lineRule="auto"/>
        <w:rPr>
          <w:spacing w:val="10"/>
        </w:rPr>
      </w:pPr>
    </w:p>
    <w:tbl>
      <w:tblPr>
        <w:tblW w:w="0" w:type="auto"/>
        <w:jc w:val="center"/>
        <w:tblBorders>
          <w:top w:val="thickThinMediumGap" w:sz="24" w:space="0" w:color="76923C" w:themeColor="accent3" w:themeShade="BF"/>
          <w:left w:val="thickThinMediumGap" w:sz="24" w:space="0" w:color="76923C" w:themeColor="accent3" w:themeShade="BF"/>
          <w:bottom w:val="thickThinMediumGap" w:sz="24" w:space="0" w:color="76923C" w:themeColor="accent3" w:themeShade="BF"/>
          <w:right w:val="thickThinMediumGap" w:sz="24" w:space="0" w:color="76923C" w:themeColor="accent3" w:themeShade="BF"/>
          <w:insideH w:val="single" w:sz="4" w:space="0" w:color="76923C" w:themeColor="accent3" w:themeShade="BF"/>
          <w:insideV w:val="single" w:sz="4" w:space="0" w:color="76923C" w:themeColor="accent3" w:themeShade="BF"/>
        </w:tblBorders>
        <w:tblLook w:val="01E0" w:firstRow="1" w:lastRow="1" w:firstColumn="1" w:lastColumn="1" w:noHBand="0" w:noVBand="0"/>
      </w:tblPr>
      <w:tblGrid>
        <w:gridCol w:w="3173"/>
        <w:gridCol w:w="6265"/>
      </w:tblGrid>
      <w:tr w:rsidR="00505EA6" w:rsidRPr="00994174" w:rsidTr="009469E7">
        <w:trPr>
          <w:jc w:val="center"/>
        </w:trPr>
        <w:tc>
          <w:tcPr>
            <w:tcW w:w="3173" w:type="dxa"/>
            <w:shd w:val="clear" w:color="auto" w:fill="EAF1DD" w:themeFill="accent3" w:themeFillTint="33"/>
            <w:vAlign w:val="center"/>
          </w:tcPr>
          <w:p w:rsidR="00505EA6" w:rsidRPr="009469E7" w:rsidRDefault="00505EA6" w:rsidP="009469E7">
            <w:pPr>
              <w:spacing w:before="180" w:line="480" w:lineRule="auto"/>
              <w:jc w:val="center"/>
              <w:rPr>
                <w:rFonts w:ascii="Times New Roman" w:hAnsi="Times New Roman" w:cs="Times New Roman"/>
                <w:b/>
                <w:lang w:val="en-GB" w:eastAsia="zh-HK"/>
              </w:rPr>
            </w:pPr>
            <w:r w:rsidRPr="009469E7">
              <w:rPr>
                <w:rFonts w:ascii="Times New Roman" w:hAnsi="Times New Roman" w:cs="Times New Roman" w:hint="eastAsia"/>
                <w:b/>
                <w:lang w:val="en-GB" w:eastAsia="zh-HK"/>
              </w:rPr>
              <w:t>Solid model</w:t>
            </w:r>
          </w:p>
        </w:tc>
        <w:tc>
          <w:tcPr>
            <w:tcW w:w="6265" w:type="dxa"/>
            <w:shd w:val="clear" w:color="auto" w:fill="EAF1DD" w:themeFill="accent3" w:themeFillTint="33"/>
            <w:vAlign w:val="center"/>
          </w:tcPr>
          <w:p w:rsidR="00505EA6" w:rsidRPr="009469E7" w:rsidRDefault="00505EA6" w:rsidP="009469E7">
            <w:pPr>
              <w:spacing w:before="180" w:line="480" w:lineRule="auto"/>
              <w:jc w:val="center"/>
              <w:rPr>
                <w:rFonts w:ascii="Times New Roman" w:hAnsi="Times New Roman" w:cs="Times New Roman"/>
                <w:b/>
                <w:lang w:val="en-GB" w:eastAsia="zh-HK"/>
              </w:rPr>
            </w:pPr>
            <w:r w:rsidRPr="009469E7">
              <w:rPr>
                <w:rFonts w:ascii="Times New Roman" w:hAnsi="Times New Roman" w:cs="Times New Roman" w:hint="eastAsia"/>
                <w:b/>
                <w:lang w:val="en-GB" w:eastAsia="zh-HK"/>
              </w:rPr>
              <w:t>Using the CSG approach to create the solid model</w:t>
            </w:r>
          </w:p>
        </w:tc>
      </w:tr>
      <w:tr w:rsidR="00505EA6" w:rsidRPr="00FE1AA7" w:rsidTr="00994174">
        <w:trPr>
          <w:trHeight w:val="7311"/>
          <w:jc w:val="center"/>
        </w:trPr>
        <w:tc>
          <w:tcPr>
            <w:tcW w:w="3173" w:type="dxa"/>
            <w:tcBorders>
              <w:top w:val="single" w:sz="4" w:space="0" w:color="76923C" w:themeColor="accent3" w:themeShade="BF"/>
            </w:tcBorders>
          </w:tcPr>
          <w:p w:rsidR="00505EA6" w:rsidRPr="00FE1AA7" w:rsidRDefault="00505EA6" w:rsidP="00505EA6">
            <w:pPr>
              <w:spacing w:beforeLines="0" w:before="0" w:after="60" w:line="264" w:lineRule="auto"/>
            </w:pPr>
          </w:p>
          <w:p w:rsidR="00505EA6" w:rsidRPr="00FE1AA7" w:rsidRDefault="00505EA6" w:rsidP="00505EA6">
            <w:pPr>
              <w:spacing w:beforeLines="0" w:before="0" w:after="60" w:line="264" w:lineRule="auto"/>
            </w:pPr>
          </w:p>
          <w:p w:rsidR="00505EA6" w:rsidRPr="00FE1AA7" w:rsidRDefault="00505EA6" w:rsidP="00505EA6">
            <w:pPr>
              <w:spacing w:beforeLines="0" w:before="0" w:after="60" w:line="264" w:lineRule="auto"/>
            </w:pPr>
          </w:p>
          <w:p w:rsidR="00505EA6" w:rsidRPr="00FE1AA7" w:rsidRDefault="00505EA6" w:rsidP="00505EA6">
            <w:pPr>
              <w:spacing w:beforeLines="0" w:before="0" w:after="60" w:line="264" w:lineRule="auto"/>
            </w:pPr>
          </w:p>
          <w:p w:rsidR="00505EA6" w:rsidRPr="00FE1AA7" w:rsidRDefault="00505EA6" w:rsidP="00505EA6">
            <w:pPr>
              <w:spacing w:beforeLines="0" w:before="0" w:after="60" w:line="264" w:lineRule="auto"/>
            </w:pPr>
          </w:p>
          <w:p w:rsidR="00505EA6" w:rsidRPr="00FE1AA7" w:rsidRDefault="00505EA6" w:rsidP="00505EA6">
            <w:pPr>
              <w:spacing w:beforeLines="0" w:before="0" w:after="60" w:line="264" w:lineRule="auto"/>
            </w:pPr>
          </w:p>
          <w:p w:rsidR="00505EA6" w:rsidRPr="00FE1AA7" w:rsidRDefault="00505EA6" w:rsidP="00505EA6">
            <w:pPr>
              <w:spacing w:beforeLines="0" w:before="0" w:after="60" w:line="264" w:lineRule="auto"/>
            </w:pPr>
            <w:r>
              <w:rPr>
                <w:noProof/>
              </w:rPr>
              <mc:AlternateContent>
                <mc:Choice Requires="wps">
                  <w:drawing>
                    <wp:anchor distT="0" distB="0" distL="114300" distR="114300" simplePos="0" relativeHeight="251962368" behindDoc="0" locked="0" layoutInCell="1" allowOverlap="1" wp14:anchorId="3D202849" wp14:editId="15B645C6">
                      <wp:simplePos x="0" y="0"/>
                      <wp:positionH relativeFrom="column">
                        <wp:posOffset>350116</wp:posOffset>
                      </wp:positionH>
                      <wp:positionV relativeFrom="paragraph">
                        <wp:posOffset>51839</wp:posOffset>
                      </wp:positionV>
                      <wp:extent cx="13335" cy="737755"/>
                      <wp:effectExtent l="0" t="0" r="24765" b="24765"/>
                      <wp:wrapNone/>
                      <wp:docPr id="335" name="直線接點 335"/>
                      <wp:cNvGraphicFramePr/>
                      <a:graphic xmlns:a="http://schemas.openxmlformats.org/drawingml/2006/main">
                        <a:graphicData uri="http://schemas.microsoft.com/office/word/2010/wordprocessingShape">
                          <wps:wsp>
                            <wps:cNvCnPr/>
                            <wps:spPr>
                              <a:xfrm>
                                <a:off x="0" y="0"/>
                                <a:ext cx="13335" cy="7377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47EB1A4" id="直線接點 335" o:spid="_x0000_s1026" style="position:absolute;z-index:251962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55pt,4.1pt" to="28.6pt,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ziI4gEAAAQEAAAOAAAAZHJzL2Uyb0RvYy54bWysU0uOEzEQ3SNxB8t74s5EQ1ArnVnMaNgg&#10;iPgcwOMupy35J9ukO5fgACCx4wZILLgPI25B2Z10RsxICMTG3WXXe1Xvuby6GIwmOwhROdvQ+ayi&#10;BKxwrbLbhr57e/3kGSUxcdty7Sw0dA+RXqwfP1r1voYz1zndQiBIYmPd+4Z2KfmasSg6MDzOnAeL&#10;h9IFwxOGYcvawHtkN5qdVdVT1rvQ+uAExIi7V+MhXRd+KUGkV1JGSEQ3FHtLZQ1lvckrW694vQ3c&#10;d0oc2uD/0IXhymLRieqKJ07eB3WPyigRXHQyzYQzzEmpBBQNqGZe/abmTcc9FC1oTvSTTfH/0YqX&#10;u00gqm3oYnFOieUGL+n209fbbx9/fPjy8/tnkvfRpd7HGpMv7SYcoug3IUseZDD5i2LIUJzdT87C&#10;kIjAzfmi0As8WS6Wy/NCyU5YH2J6Ds6Q/NNQrWzWzWu+exET1sPUY0re1jav0WnVXiutS5AnBi51&#10;IDuOd52Gee4acXeyMMpIlrWM3Ze/tNcwsr4GiV7kfkv1MoUnTi4E2HTk1RazM0xiBxOw+jPwkJ+h&#10;UCb0b8ATolR2Nk1go6wLD1U/WSHH/KMDo+5swY1r9+VeizU4asW5w7PIs3w3LvDT413/AgAA//8D&#10;AFBLAwQUAAYACAAAACEAgTM5J9wAAAAHAQAADwAAAGRycy9kb3ducmV2LnhtbEyOQU+EMBCF7yb+&#10;h2ZMvLllCawEKRtj9GK8gHvQW5fOApFOWVoW/PeOJz1NXt6XN1+xX+0gLjj53pGC7SYCgdQ401Or&#10;4PD+cpeB8EGT0YMjVPCNHvbl9VWhc+MWqvBSh1bwCPlcK+hCGHMpfdOh1X7jRiTuTm6yOnCcWmkm&#10;vfC4HWQcRTtpdU/8odMjPnXYfNWzVfB6fvOHZFc9Vx/nrF4+T3PXOlTq9mZ9fAARcA1/MPzqszqU&#10;7HR0MxkvBgVpumVSQRaD4Dq953tkLE4SkGUh//uXPwAAAP//AwBQSwECLQAUAAYACAAAACEAtoM4&#10;kv4AAADhAQAAEwAAAAAAAAAAAAAAAAAAAAAAW0NvbnRlbnRfVHlwZXNdLnhtbFBLAQItABQABgAI&#10;AAAAIQA4/SH/1gAAAJQBAAALAAAAAAAAAAAAAAAAAC8BAABfcmVscy8ucmVsc1BLAQItABQABgAI&#10;AAAAIQD4eziI4gEAAAQEAAAOAAAAAAAAAAAAAAAAAC4CAABkcnMvZTJvRG9jLnhtbFBLAQItABQA&#10;BgAIAAAAIQCBMzkn3AAAAAcBAAAPAAAAAAAAAAAAAAAAADwEAABkcnMvZG93bnJldi54bWxQSwUG&#10;AAAAAAQABADzAAAARQUAAAAA&#10;" strokecolor="black [3213]"/>
                  </w:pict>
                </mc:Fallback>
              </mc:AlternateContent>
            </w:r>
            <w:r>
              <w:rPr>
                <w:noProof/>
              </w:rPr>
              <w:drawing>
                <wp:inline distT="0" distB="0" distL="0" distR="0" wp14:anchorId="0C9F7AD3" wp14:editId="5D37A57A">
                  <wp:extent cx="1725295" cy="835025"/>
                  <wp:effectExtent l="0" t="0" r="8255" b="3175"/>
                  <wp:docPr id="33" name="圖片 33" descr="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ammer"/>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1725295" cy="835025"/>
                          </a:xfrm>
                          <a:prstGeom prst="rect">
                            <a:avLst/>
                          </a:prstGeom>
                          <a:noFill/>
                          <a:ln>
                            <a:noFill/>
                          </a:ln>
                        </pic:spPr>
                      </pic:pic>
                    </a:graphicData>
                  </a:graphic>
                </wp:inline>
              </w:drawing>
            </w:r>
          </w:p>
        </w:tc>
        <w:tc>
          <w:tcPr>
            <w:tcW w:w="6265" w:type="dxa"/>
            <w:tcBorders>
              <w:top w:val="single" w:sz="4" w:space="0" w:color="76923C" w:themeColor="accent3" w:themeShade="BF"/>
            </w:tcBorders>
          </w:tcPr>
          <w:p w:rsidR="00505EA6" w:rsidRPr="00FE1AA7" w:rsidRDefault="00505EA6" w:rsidP="00505EA6">
            <w:pPr>
              <w:spacing w:beforeLines="0" w:before="0" w:after="60" w:line="264" w:lineRule="auto"/>
            </w:pPr>
          </w:p>
          <w:p w:rsidR="00505EA6" w:rsidRPr="00FE1AA7" w:rsidRDefault="009A1A88" w:rsidP="00505EA6">
            <w:pPr>
              <w:spacing w:beforeLines="0" w:before="0" w:after="60" w:line="264" w:lineRule="auto"/>
            </w:pPr>
            <w:r>
              <w:rPr>
                <w:noProof/>
              </w:rPr>
              <mc:AlternateContent>
                <mc:Choice Requires="wpg">
                  <w:drawing>
                    <wp:anchor distT="0" distB="0" distL="114300" distR="114300" simplePos="0" relativeHeight="251970560" behindDoc="0" locked="0" layoutInCell="1" allowOverlap="1">
                      <wp:simplePos x="0" y="0"/>
                      <wp:positionH relativeFrom="column">
                        <wp:posOffset>333375</wp:posOffset>
                      </wp:positionH>
                      <wp:positionV relativeFrom="paragraph">
                        <wp:posOffset>145415</wp:posOffset>
                      </wp:positionV>
                      <wp:extent cx="3173094" cy="3504564"/>
                      <wp:effectExtent l="0" t="0" r="8890" b="1270"/>
                      <wp:wrapNone/>
                      <wp:docPr id="540" name="群組 540"/>
                      <wp:cNvGraphicFramePr/>
                      <a:graphic xmlns:a="http://schemas.openxmlformats.org/drawingml/2006/main">
                        <a:graphicData uri="http://schemas.microsoft.com/office/word/2010/wordprocessingGroup">
                          <wpg:wgp>
                            <wpg:cNvGrpSpPr/>
                            <wpg:grpSpPr>
                              <a:xfrm>
                                <a:off x="0" y="0"/>
                                <a:ext cx="3173094" cy="3504564"/>
                                <a:chOff x="0" y="0"/>
                                <a:chExt cx="3173094" cy="3504564"/>
                              </a:xfrm>
                            </wpg:grpSpPr>
                            <wps:wsp>
                              <wps:cNvPr id="151" name="文字方塊 2"/>
                              <wps:cNvSpPr txBox="1">
                                <a:spLocks noChangeArrowheads="1"/>
                              </wps:cNvSpPr>
                              <wps:spPr bwMode="auto">
                                <a:xfrm>
                                  <a:off x="0" y="0"/>
                                  <a:ext cx="564514" cy="180339"/>
                                </a:xfrm>
                                <a:prstGeom prst="rect">
                                  <a:avLst/>
                                </a:prstGeom>
                                <a:solidFill>
                                  <a:srgbClr val="FFFFFF"/>
                                </a:solidFill>
                                <a:ln w="9525">
                                  <a:noFill/>
                                  <a:miter lim="800000"/>
                                  <a:headEnd/>
                                  <a:tailEnd/>
                                </a:ln>
                              </wps:spPr>
                              <wps:txbx>
                                <w:txbxContent>
                                  <w:p w:rsidR="00C857B5" w:rsidRPr="00177CA9" w:rsidRDefault="00C857B5" w:rsidP="009A1A88">
                                    <w:pPr>
                                      <w:spacing w:beforeLines="0" w:before="0" w:line="240" w:lineRule="auto"/>
                                      <w:jc w:val="center"/>
                                      <w:rPr>
                                        <w:sz w:val="22"/>
                                      </w:rPr>
                                    </w:pPr>
                                    <w:r>
                                      <w:rPr>
                                        <w:rFonts w:hint="eastAsia"/>
                                        <w:sz w:val="22"/>
                                        <w:lang w:eastAsia="zh-HK"/>
                                      </w:rPr>
                                      <w:t>Cylinder</w:t>
                                    </w:r>
                                  </w:p>
                                </w:txbxContent>
                              </wps:txbx>
                              <wps:bodyPr rot="0" vert="horz" wrap="square" lIns="0" tIns="0" rIns="0" bIns="0" anchor="t" anchorCtr="0">
                                <a:spAutoFit/>
                              </wps:bodyPr>
                            </wps:wsp>
                            <wps:wsp>
                              <wps:cNvPr id="152" name="文字方塊 2"/>
                              <wps:cNvSpPr txBox="1">
                                <a:spLocks noChangeArrowheads="1"/>
                              </wps:cNvSpPr>
                              <wps:spPr bwMode="auto">
                                <a:xfrm>
                                  <a:off x="1276350" y="76200"/>
                                  <a:ext cx="564514" cy="180339"/>
                                </a:xfrm>
                                <a:prstGeom prst="rect">
                                  <a:avLst/>
                                </a:prstGeom>
                                <a:solidFill>
                                  <a:srgbClr val="FFFFFF"/>
                                </a:solidFill>
                                <a:ln w="9525">
                                  <a:noFill/>
                                  <a:miter lim="800000"/>
                                  <a:headEnd/>
                                  <a:tailEnd/>
                                </a:ln>
                              </wps:spPr>
                              <wps:txbx>
                                <w:txbxContent>
                                  <w:p w:rsidR="00C857B5" w:rsidRPr="00177CA9" w:rsidRDefault="00C857B5" w:rsidP="009A1A88">
                                    <w:pPr>
                                      <w:spacing w:beforeLines="0" w:before="0" w:line="240" w:lineRule="auto"/>
                                      <w:jc w:val="center"/>
                                      <w:rPr>
                                        <w:sz w:val="22"/>
                                      </w:rPr>
                                    </w:pPr>
                                    <w:r>
                                      <w:rPr>
                                        <w:rFonts w:hint="eastAsia"/>
                                        <w:sz w:val="22"/>
                                        <w:lang w:eastAsia="zh-HK"/>
                                      </w:rPr>
                                      <w:t>Cone</w:t>
                                    </w:r>
                                  </w:p>
                                </w:txbxContent>
                              </wps:txbx>
                              <wps:bodyPr rot="0" vert="horz" wrap="square" lIns="0" tIns="0" rIns="0" bIns="0" anchor="t" anchorCtr="0">
                                <a:spAutoFit/>
                              </wps:bodyPr>
                            </wps:wsp>
                            <wps:wsp>
                              <wps:cNvPr id="154" name="文字方塊 2"/>
                              <wps:cNvSpPr txBox="1">
                                <a:spLocks noChangeArrowheads="1"/>
                              </wps:cNvSpPr>
                              <wps:spPr bwMode="auto">
                                <a:xfrm>
                                  <a:off x="2390775" y="0"/>
                                  <a:ext cx="564514" cy="180339"/>
                                </a:xfrm>
                                <a:prstGeom prst="rect">
                                  <a:avLst/>
                                </a:prstGeom>
                                <a:solidFill>
                                  <a:srgbClr val="FFFFFF"/>
                                </a:solidFill>
                                <a:ln w="9525">
                                  <a:noFill/>
                                  <a:miter lim="800000"/>
                                  <a:headEnd/>
                                  <a:tailEnd/>
                                </a:ln>
                              </wps:spPr>
                              <wps:txbx>
                                <w:txbxContent>
                                  <w:p w:rsidR="00C857B5" w:rsidRPr="00177CA9" w:rsidRDefault="00C857B5" w:rsidP="009A1A88">
                                    <w:pPr>
                                      <w:spacing w:beforeLines="0" w:before="0" w:line="240" w:lineRule="auto"/>
                                      <w:jc w:val="center"/>
                                      <w:rPr>
                                        <w:sz w:val="22"/>
                                      </w:rPr>
                                    </w:pPr>
                                    <w:r>
                                      <w:rPr>
                                        <w:rFonts w:hint="eastAsia"/>
                                        <w:sz w:val="22"/>
                                        <w:lang w:eastAsia="zh-HK"/>
                                      </w:rPr>
                                      <w:t>Cylinder</w:t>
                                    </w:r>
                                  </w:p>
                                </w:txbxContent>
                              </wps:txbx>
                              <wps:bodyPr rot="0" vert="horz" wrap="square" lIns="0" tIns="0" rIns="0" bIns="0" anchor="t" anchorCtr="0">
                                <a:spAutoFit/>
                              </wps:bodyPr>
                            </wps:wsp>
                            <wps:wsp>
                              <wps:cNvPr id="155" name="文字方塊 2"/>
                              <wps:cNvSpPr txBox="1">
                                <a:spLocks noChangeArrowheads="1"/>
                              </wps:cNvSpPr>
                              <wps:spPr bwMode="auto">
                                <a:xfrm>
                                  <a:off x="1228725" y="1685925"/>
                                  <a:ext cx="564514" cy="180339"/>
                                </a:xfrm>
                                <a:prstGeom prst="rect">
                                  <a:avLst/>
                                </a:prstGeom>
                                <a:solidFill>
                                  <a:srgbClr val="FFFFFF"/>
                                </a:solidFill>
                                <a:ln w="9525">
                                  <a:noFill/>
                                  <a:miter lim="800000"/>
                                  <a:headEnd/>
                                  <a:tailEnd/>
                                </a:ln>
                              </wps:spPr>
                              <wps:txbx>
                                <w:txbxContent>
                                  <w:p w:rsidR="00C857B5" w:rsidRPr="00177CA9" w:rsidRDefault="00C857B5" w:rsidP="009A1A88">
                                    <w:pPr>
                                      <w:spacing w:beforeLines="0" w:before="0" w:line="240" w:lineRule="auto"/>
                                      <w:jc w:val="center"/>
                                      <w:rPr>
                                        <w:sz w:val="22"/>
                                      </w:rPr>
                                    </w:pPr>
                                    <w:r>
                                      <w:rPr>
                                        <w:rFonts w:hint="eastAsia"/>
                                        <w:sz w:val="22"/>
                                        <w:lang w:eastAsia="zh-HK"/>
                                      </w:rPr>
                                      <w:t>Sphere</w:t>
                                    </w:r>
                                  </w:p>
                                </w:txbxContent>
                              </wps:txbx>
                              <wps:bodyPr rot="0" vert="horz" wrap="square" lIns="0" tIns="0" rIns="0" bIns="0" anchor="t" anchorCtr="0">
                                <a:spAutoFit/>
                              </wps:bodyPr>
                            </wps:wsp>
                            <wps:wsp>
                              <wps:cNvPr id="156" name="文字方塊 2"/>
                              <wps:cNvSpPr txBox="1">
                                <a:spLocks noChangeArrowheads="1"/>
                              </wps:cNvSpPr>
                              <wps:spPr bwMode="auto">
                                <a:xfrm>
                                  <a:off x="2476500" y="1752600"/>
                                  <a:ext cx="696594" cy="180339"/>
                                </a:xfrm>
                                <a:prstGeom prst="rect">
                                  <a:avLst/>
                                </a:prstGeom>
                                <a:solidFill>
                                  <a:srgbClr val="FFFFFF"/>
                                </a:solidFill>
                                <a:ln w="9525">
                                  <a:noFill/>
                                  <a:miter lim="800000"/>
                                  <a:headEnd/>
                                  <a:tailEnd/>
                                </a:ln>
                              </wps:spPr>
                              <wps:txbx>
                                <w:txbxContent>
                                  <w:p w:rsidR="00C857B5" w:rsidRPr="00177CA9" w:rsidRDefault="00C857B5" w:rsidP="009A1A88">
                                    <w:pPr>
                                      <w:spacing w:beforeLines="0" w:before="0" w:line="240" w:lineRule="auto"/>
                                      <w:jc w:val="center"/>
                                      <w:rPr>
                                        <w:sz w:val="22"/>
                                      </w:rPr>
                                    </w:pPr>
                                    <w:r>
                                      <w:rPr>
                                        <w:rFonts w:hint="eastAsia"/>
                                        <w:sz w:val="22"/>
                                        <w:lang w:eastAsia="zh-HK"/>
                                      </w:rPr>
                                      <w:t>Cuboid</w:t>
                                    </w:r>
                                  </w:p>
                                </w:txbxContent>
                              </wps:txbx>
                              <wps:bodyPr rot="0" vert="horz" wrap="square" lIns="0" tIns="0" rIns="0" bIns="0" anchor="t" anchorCtr="0">
                                <a:spAutoFit/>
                              </wps:bodyPr>
                            </wps:wsp>
                            <wps:wsp>
                              <wps:cNvPr id="157" name="文字方塊 2"/>
                              <wps:cNvSpPr txBox="1">
                                <a:spLocks noChangeArrowheads="1"/>
                              </wps:cNvSpPr>
                              <wps:spPr bwMode="auto">
                                <a:xfrm>
                                  <a:off x="1685588" y="3324225"/>
                                  <a:ext cx="563879" cy="180339"/>
                                </a:xfrm>
                                <a:prstGeom prst="rect">
                                  <a:avLst/>
                                </a:prstGeom>
                                <a:solidFill>
                                  <a:srgbClr val="FFFFFF"/>
                                </a:solidFill>
                                <a:ln w="9525">
                                  <a:noFill/>
                                  <a:miter lim="800000"/>
                                  <a:headEnd/>
                                  <a:tailEnd/>
                                </a:ln>
                              </wps:spPr>
                              <wps:txbx>
                                <w:txbxContent>
                                  <w:p w:rsidR="00C857B5" w:rsidRPr="00177CA9" w:rsidRDefault="00C857B5" w:rsidP="009A1A88">
                                    <w:pPr>
                                      <w:spacing w:beforeLines="0" w:before="0" w:line="240" w:lineRule="auto"/>
                                      <w:jc w:val="center"/>
                                      <w:rPr>
                                        <w:sz w:val="22"/>
                                      </w:rPr>
                                    </w:pPr>
                                    <w:r>
                                      <w:rPr>
                                        <w:rFonts w:hint="eastAsia"/>
                                        <w:sz w:val="22"/>
                                        <w:lang w:eastAsia="zh-HK"/>
                                      </w:rPr>
                                      <w:t>Cylinder</w:t>
                                    </w:r>
                                  </w:p>
                                </w:txbxContent>
                              </wps:txbx>
                              <wps:bodyPr rot="0" vert="horz" wrap="square" lIns="0" tIns="0" rIns="0" bIns="0" anchor="t" anchorCtr="0">
                                <a:spAutoFit/>
                              </wps:bodyPr>
                            </wps:wsp>
                          </wpg:wgp>
                        </a:graphicData>
                      </a:graphic>
                    </wp:anchor>
                  </w:drawing>
                </mc:Choice>
                <mc:Fallback>
                  <w:pict>
                    <v:group id="群組 540" o:spid="_x0000_s1124" style="position:absolute;margin-left:26.25pt;margin-top:11.45pt;width:249.85pt;height:275.95pt;z-index:251970560" coordsize="31730,3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7KqPwMAACkSAAAOAAAAZHJzL2Uyb0RvYy54bWzkWM1u1DAQviPxDpbvNH+bZDdqtiptt0Iq&#10;UKnwAN7E+RGJHWxvs+WMhMQDlDMSV44cuPA2bV+DsZPsQnsAFQmtunvIjh3PeOabz+PYu3vLukLn&#10;VMiSsxg7OzZGlCU8LVke49evZk/GGElFWEoqzmiML6jEe9PHj3bbJqIuL3iVUoHACJNR28S4UKqJ&#10;LEsmBa2J3OENZfAy46ImCpoit1JBWrBeV5Zr24HVcpE2gidUSug97F7iqbGfZTRRL7NMUoWqGINv&#10;yjyFec7105rukigXpCnKpHeD3MOLmpQMJl2ZOiSKoIUo75iqy0RwyTO1k/Da4llWJtTEANE49q1o&#10;jgVfNCaWPGrzZgUTQHsLp3ubTV6cnwpUpjH2R4APIzUk6ebHl5tv75HuAXzaJo9g2LFozppT0Xfk&#10;XUuHvMxErf8hGLQ0yF6skKVLhRLo9JzQsycjjBJ45/n2yA9GHfZJAQm6o5cUR3/QtIaJLe3fyp22&#10;AR7JNVTy36A6K0hDTQakxqCHyvGdAarryw9XXz9dX36/+vwRuR1cZqjGCqnlUw7RO4YasjnhyRuJ&#10;GD8oCMvpvhC8LShJwUdHa0IkK1UNu4ykNjJvn/MUskIWihtDfwM44Os7Pd7O2Pa8iZlhAI1EjZDq&#10;mPIaaSHGAlaKMU7OT6TSzqyH6ORKXpXprKwq0xD5/KAS6JzAqpqZX2/9t2EVQ22MJ77rG8uMa30w&#10;TaK6VLDqq7KO8djWP61OIg3GEUuNrEhZdTJ4UrEeHQ1IB41azpeGt6NQK2u05jy9ALwE71Y5VCUQ&#10;Ci7eYdTCCo+xfLsggmJUPWOAuS4HgyAGYT4IhCWgGmOFUSceKFM2TPzNPuRiVhqc1jP3PgL9On/+&#10;Aw/dDeKh44YBLG2MYImHARTnLqlDCdgiRo63mJFQc7pNZAMqo+tN7DD0DSO3l42m8q+r1FbVR8j9&#10;xrDRcd1xCHuhro9OMPYnIJutbvsqJOwS27tnBxvESXcUBj7s1IaToe8Gt3ftYBL4w3f7w/6OhG/6&#10;7eVkuEGc1LXRH8O9gT4qeu7IvVsnvXE46c6SD5yTqxPlJp1tzIkb7iPMIbG/O9EXHr+2zVlofcMz&#10;/QkAAP//AwBQSwMEFAAGAAgAAAAhAFAziWvgAAAACQEAAA8AAABkcnMvZG93bnJldi54bWxMj8FO&#10;wzAQRO9I/IO1SNyoE4OhhDhVVQGnqhItUtWbG2+TqPE6it0k/XvMCW6zmtHM23wx2ZYN2PvGkYJ0&#10;lgBDKp1pqFLwvft4mAPzQZPRrSNUcEUPi+L2JteZcSN94bANFYsl5DOtoA6hyzj3ZY1W+5nrkKJ3&#10;cr3VIZ59xU2vx1huWy6S5Jlb3VBcqHWHqxrL8/ZiFXyOelw+pu/D+nxaXQ87udmvU1Tq/m5avgEL&#10;OIW/MPziR3QoItPRXch41iqQQsakAiFegUVfSiGAHaN4eZoDL3L+/4PiBwAA//8DAFBLAQItABQA&#10;BgAIAAAAIQC2gziS/gAAAOEBAAATAAAAAAAAAAAAAAAAAAAAAABbQ29udGVudF9UeXBlc10ueG1s&#10;UEsBAi0AFAAGAAgAAAAhADj9If/WAAAAlAEAAAsAAAAAAAAAAAAAAAAALwEAAF9yZWxzLy5yZWxz&#10;UEsBAi0AFAAGAAgAAAAhAEM7sqo/AwAAKRIAAA4AAAAAAAAAAAAAAAAALgIAAGRycy9lMm9Eb2Mu&#10;eG1sUEsBAi0AFAAGAAgAAAAhAFAziWvgAAAACQEAAA8AAAAAAAAAAAAAAAAAmQUAAGRycy9kb3du&#10;cmV2LnhtbFBLBQYAAAAABAAEAPMAAACmBgAAAAA=&#10;">
                      <v:shape id="_x0000_s1125" type="#_x0000_t202" style="position:absolute;width:5645;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PwxAAAANwAAAAPAAAAZHJzL2Rvd25yZXYueG1sRE9NawIx&#10;EL0L/Q9hCr2IZq1WZDWKSAu2F+nWi7dhM25WN5Mlyer23zeFQm/zeJ+z2vS2ETfyoXasYDLOQBCX&#10;TtdcKTh+vY0WIEJE1tg4JgXfFGCzfhisMNfuzp90K2IlUgiHHBWYGNtcylAashjGriVO3Nl5izFB&#10;X0nt8Z7CbSOfs2wuLdacGgy2tDNUXovOKjjMTgcz7M6vH9vZ1L8fu938UhVKPT322yWISH38F/+5&#10;9zrNf5nA7zPpArn+AQAA//8DAFBLAQItABQABgAIAAAAIQDb4fbL7gAAAIUBAAATAAAAAAAAAAAA&#10;AAAAAAAAAABbQ29udGVudF9UeXBlc10ueG1sUEsBAi0AFAAGAAgAAAAhAFr0LFu/AAAAFQEAAAsA&#10;AAAAAAAAAAAAAAAAHwEAAF9yZWxzLy5yZWxzUEsBAi0AFAAGAAgAAAAhAO9Jo/DEAAAA3AAAAA8A&#10;AAAAAAAAAAAAAAAABwIAAGRycy9kb3ducmV2LnhtbFBLBQYAAAAAAwADALcAAAD4AgAAAAA=&#10;" stroked="f">
                        <v:textbox style="mso-fit-shape-to-text:t" inset="0,0,0,0">
                          <w:txbxContent>
                            <w:p w:rsidR="00C857B5" w:rsidRPr="00177CA9" w:rsidRDefault="00C857B5" w:rsidP="009A1A88">
                              <w:pPr>
                                <w:spacing w:beforeLines="0" w:before="0" w:line="240" w:lineRule="auto"/>
                                <w:jc w:val="center"/>
                                <w:rPr>
                                  <w:sz w:val="22"/>
                                </w:rPr>
                              </w:pPr>
                              <w:r>
                                <w:rPr>
                                  <w:rFonts w:hint="eastAsia"/>
                                  <w:sz w:val="22"/>
                                  <w:lang w:eastAsia="zh-HK"/>
                                </w:rPr>
                                <w:t>Cylinder</w:t>
                              </w:r>
                            </w:p>
                          </w:txbxContent>
                        </v:textbox>
                      </v:shape>
                      <v:shape id="_x0000_s1126" type="#_x0000_t202" style="position:absolute;left:12763;top:762;width:5645;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z2HxAAAANwAAAAPAAAAZHJzL2Rvd25yZXYueG1sRE9NawIx&#10;EL0L/Q9hCl5Es7VWZDWKSIW2F+nWi7dhM25WN5Mlyer23zeFQm/zeJ+z2vS2ETfyoXas4GmSgSAu&#10;na65UnD82o8XIEJE1tg4JgXfFGCzfhisMNfuzp90K2IlUgiHHBWYGNtcylAashgmriVO3Nl5izFB&#10;X0nt8Z7CbSOnWTaXFmtODQZb2hkqr0VnFRxmp4MZdefXj+3s2b8fu938UhVKDR/77RJEpD7+i//c&#10;bzrNf5nC7zPpArn+AQAA//8DAFBLAQItABQABgAIAAAAIQDb4fbL7gAAAIUBAAATAAAAAAAAAAAA&#10;AAAAAAAAAABbQ29udGVudF9UeXBlc10ueG1sUEsBAi0AFAAGAAgAAAAhAFr0LFu/AAAAFQEAAAsA&#10;AAAAAAAAAAAAAAAAHwEAAF9yZWxzLy5yZWxzUEsBAi0AFAAGAAgAAAAhAB+bPYfEAAAA3AAAAA8A&#10;AAAAAAAAAAAAAAAABwIAAGRycy9kb3ducmV2LnhtbFBLBQYAAAAAAwADALcAAAD4AgAAAAA=&#10;" stroked="f">
                        <v:textbox style="mso-fit-shape-to-text:t" inset="0,0,0,0">
                          <w:txbxContent>
                            <w:p w:rsidR="00C857B5" w:rsidRPr="00177CA9" w:rsidRDefault="00C857B5" w:rsidP="009A1A88">
                              <w:pPr>
                                <w:spacing w:beforeLines="0" w:before="0" w:line="240" w:lineRule="auto"/>
                                <w:jc w:val="center"/>
                                <w:rPr>
                                  <w:sz w:val="22"/>
                                </w:rPr>
                              </w:pPr>
                              <w:r>
                                <w:rPr>
                                  <w:rFonts w:hint="eastAsia"/>
                                  <w:sz w:val="22"/>
                                  <w:lang w:eastAsia="zh-HK"/>
                                </w:rPr>
                                <w:t>Cone</w:t>
                              </w:r>
                            </w:p>
                          </w:txbxContent>
                        </v:textbox>
                      </v:shape>
                      <v:shape id="_x0000_s1127" type="#_x0000_t202" style="position:absolute;left:23907;width:5645;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oxQAAANwAAAAPAAAAZHJzL2Rvd25yZXYueG1sRE9NS8NA&#10;EL0L/odlBC9iN2oMJe22lKKgvRRjL70N2Wk2NTsbdjdt/PeuUOhtHu9z5svRduJEPrSOFTxNMhDE&#10;tdMtNwp23++PUxAhImvsHJOCXwqwXNzezLHU7sxfdKpiI1IIhxIVmBj7UspQG7IYJq4nTtzBeYsx&#10;Qd9I7fGcwm0nn7OskBZbTg0Ge1obqn+qwSrY5vuteRgOb5tV/uI/d8O6ODaVUvd342oGItIYr+KL&#10;+0On+a85/D+TLpCLPwAAAP//AwBQSwECLQAUAAYACAAAACEA2+H2y+4AAACFAQAAEwAAAAAAAAAA&#10;AAAAAAAAAAAAW0NvbnRlbnRfVHlwZXNdLnhtbFBLAQItABQABgAIAAAAIQBa9CxbvwAAABUBAAAL&#10;AAAAAAAAAAAAAAAAAB8BAABfcmVscy8ucmVsc1BLAQItABQABgAIAAAAIQD/PgBoxQAAANwAAAAP&#10;AAAAAAAAAAAAAAAAAAcCAABkcnMvZG93bnJldi54bWxQSwUGAAAAAAMAAwC3AAAA+QIAAAAA&#10;" stroked="f">
                        <v:textbox style="mso-fit-shape-to-text:t" inset="0,0,0,0">
                          <w:txbxContent>
                            <w:p w:rsidR="00C857B5" w:rsidRPr="00177CA9" w:rsidRDefault="00C857B5" w:rsidP="009A1A88">
                              <w:pPr>
                                <w:spacing w:beforeLines="0" w:before="0" w:line="240" w:lineRule="auto"/>
                                <w:jc w:val="center"/>
                                <w:rPr>
                                  <w:sz w:val="22"/>
                                </w:rPr>
                              </w:pPr>
                              <w:r>
                                <w:rPr>
                                  <w:rFonts w:hint="eastAsia"/>
                                  <w:sz w:val="22"/>
                                  <w:lang w:eastAsia="zh-HK"/>
                                </w:rPr>
                                <w:t>Cylinder</w:t>
                              </w:r>
                            </w:p>
                          </w:txbxContent>
                        </v:textbox>
                      </v:shape>
                      <v:shape id="_x0000_s1128" type="#_x0000_t202" style="position:absolute;left:12287;top:16859;width:5645;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qXzxAAAANwAAAAPAAAAZHJzL2Rvd25yZXYueG1sRE9NawIx&#10;EL0X+h/CFHopmm2rIqtRRFpoexFXL96GzbhZu5ksSVbXf28KBW/zeJ8zX/a2EWfyoXas4HWYgSAu&#10;na65UrDffQ6mIEJE1tg4JgVXCrBcPD7MMdfuwls6F7ESKYRDjgpMjG0uZSgNWQxD1xIn7ui8xZig&#10;r6T2eEnhtpFvWTaRFmtODQZbWhsqf4vOKtiMDhvz0h0/flajd/+979aTU1Uo9fzUr2YgIvXxLv53&#10;f+k0fzyGv2fSBXJxAwAA//8DAFBLAQItABQABgAIAAAAIQDb4fbL7gAAAIUBAAATAAAAAAAAAAAA&#10;AAAAAAAAAABbQ29udGVudF9UeXBlc10ueG1sUEsBAi0AFAAGAAgAAAAhAFr0LFu/AAAAFQEAAAsA&#10;AAAAAAAAAAAAAAAAHwEAAF9yZWxzLy5yZWxzUEsBAi0AFAAGAAgAAAAhAJBypfPEAAAA3AAAAA8A&#10;AAAAAAAAAAAAAAAABwIAAGRycy9kb3ducmV2LnhtbFBLBQYAAAAAAwADALcAAAD4AgAAAAA=&#10;" stroked="f">
                        <v:textbox style="mso-fit-shape-to-text:t" inset="0,0,0,0">
                          <w:txbxContent>
                            <w:p w:rsidR="00C857B5" w:rsidRPr="00177CA9" w:rsidRDefault="00C857B5" w:rsidP="009A1A88">
                              <w:pPr>
                                <w:spacing w:beforeLines="0" w:before="0" w:line="240" w:lineRule="auto"/>
                                <w:jc w:val="center"/>
                                <w:rPr>
                                  <w:sz w:val="22"/>
                                </w:rPr>
                              </w:pPr>
                              <w:r>
                                <w:rPr>
                                  <w:rFonts w:hint="eastAsia"/>
                                  <w:sz w:val="22"/>
                                  <w:lang w:eastAsia="zh-HK"/>
                                </w:rPr>
                                <w:t>Sphere</w:t>
                              </w:r>
                            </w:p>
                          </w:txbxContent>
                        </v:textbox>
                      </v:shape>
                      <v:shape id="_x0000_s1129" type="#_x0000_t202" style="position:absolute;left:24765;top:17526;width:6965;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uExAAAANwAAAAPAAAAZHJzL2Rvd25yZXYueG1sRE9NS8NA&#10;EL0L/odlBC9iN9YaJHZbSqmgXoIxF29DdpqNZmfD7qaJ/94VhN7m8T5nvZ1tL07kQ+dYwd0iA0Hc&#10;ON1xq6D+eL59BBEissbeMSn4oQDbzeXFGgvtJn6nUxVbkUI4FKjAxDgUUobGkMWwcANx4o7OW4wJ&#10;+lZqj1MKt71cZlkuLXacGgwOtDfUfFejVVCuPktzMx4Pb7vVvX+tx33+1VZKXV/NuycQkeZ4Fv+7&#10;X3Sa/5DD3zPpArn5BQAA//8DAFBLAQItABQABgAIAAAAIQDb4fbL7gAAAIUBAAATAAAAAAAAAAAA&#10;AAAAAAAAAABbQ29udGVudF9UeXBlc10ueG1sUEsBAi0AFAAGAAgAAAAhAFr0LFu/AAAAFQEAAAsA&#10;AAAAAAAAAAAAAAAAHwEAAF9yZWxzLy5yZWxzUEsBAi0AFAAGAAgAAAAhAGCgO4TEAAAA3AAAAA8A&#10;AAAAAAAAAAAAAAAABwIAAGRycy9kb3ducmV2LnhtbFBLBQYAAAAAAwADALcAAAD4AgAAAAA=&#10;" stroked="f">
                        <v:textbox style="mso-fit-shape-to-text:t" inset="0,0,0,0">
                          <w:txbxContent>
                            <w:p w:rsidR="00C857B5" w:rsidRPr="00177CA9" w:rsidRDefault="00C857B5" w:rsidP="009A1A88">
                              <w:pPr>
                                <w:spacing w:beforeLines="0" w:before="0" w:line="240" w:lineRule="auto"/>
                                <w:jc w:val="center"/>
                                <w:rPr>
                                  <w:sz w:val="22"/>
                                </w:rPr>
                              </w:pPr>
                              <w:r>
                                <w:rPr>
                                  <w:rFonts w:hint="eastAsia"/>
                                  <w:sz w:val="22"/>
                                  <w:lang w:eastAsia="zh-HK"/>
                                </w:rPr>
                                <w:t>Cuboid</w:t>
                              </w:r>
                            </w:p>
                          </w:txbxContent>
                        </v:textbox>
                      </v:shape>
                      <v:shape id="_x0000_s1130" type="#_x0000_t202" style="position:absolute;left:16855;top:33242;width:5639;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J4fxQAAANwAAAAPAAAAZHJzL2Rvd25yZXYueG1sRE9NawIx&#10;EL0X+h/CCF6KZttaLVujiFiwvUhXL96GzbhZu5ksSVbXf98UCr3N433OfNnbRlzIh9qxgsdxBoK4&#10;dLrmSsFh/z56BREissbGMSm4UYDl4v5ujrl2V/6iSxErkUI45KjAxNjmUobSkMUwdi1x4k7OW4wJ&#10;+kpqj9cUbhv5lGVTabHm1GCwpbWh8rvorILd5LgzD91p87maPPuPQ7eenqtCqeGgX72BiNTHf/Gf&#10;e6vT/JcZ/D6TLpCLHwAAAP//AwBQSwECLQAUAAYACAAAACEA2+H2y+4AAACFAQAAEwAAAAAAAAAA&#10;AAAAAAAAAAAAW0NvbnRlbnRfVHlwZXNdLnhtbFBLAQItABQABgAIAAAAIQBa9CxbvwAAABUBAAAL&#10;AAAAAAAAAAAAAAAAAB8BAABfcmVscy8ucmVsc1BLAQItABQABgAIAAAAIQAP7J4fxQAAANwAAAAP&#10;AAAAAAAAAAAAAAAAAAcCAABkcnMvZG93bnJldi54bWxQSwUGAAAAAAMAAwC3AAAA+QIAAAAA&#10;" stroked="f">
                        <v:textbox style="mso-fit-shape-to-text:t" inset="0,0,0,0">
                          <w:txbxContent>
                            <w:p w:rsidR="00C857B5" w:rsidRPr="00177CA9" w:rsidRDefault="00C857B5" w:rsidP="009A1A88">
                              <w:pPr>
                                <w:spacing w:beforeLines="0" w:before="0" w:line="240" w:lineRule="auto"/>
                                <w:jc w:val="center"/>
                                <w:rPr>
                                  <w:sz w:val="22"/>
                                </w:rPr>
                              </w:pPr>
                              <w:r>
                                <w:rPr>
                                  <w:rFonts w:hint="eastAsia"/>
                                  <w:sz w:val="22"/>
                                  <w:lang w:eastAsia="zh-HK"/>
                                </w:rPr>
                                <w:t>Cylinder</w:t>
                              </w:r>
                            </w:p>
                          </w:txbxContent>
                        </v:textbox>
                      </v:shape>
                    </v:group>
                  </w:pict>
                </mc:Fallback>
              </mc:AlternateContent>
            </w:r>
            <w:r w:rsidR="00505EA6">
              <w:rPr>
                <w:noProof/>
              </w:rPr>
              <mc:AlternateContent>
                <mc:Choice Requires="wpg">
                  <w:drawing>
                    <wp:anchor distT="0" distB="0" distL="114300" distR="114300" simplePos="0" relativeHeight="251961344" behindDoc="0" locked="0" layoutInCell="1" allowOverlap="1" wp14:anchorId="0DED7C82" wp14:editId="6ACE40EB">
                      <wp:simplePos x="0" y="0"/>
                      <wp:positionH relativeFrom="column">
                        <wp:posOffset>299143</wp:posOffset>
                      </wp:positionH>
                      <wp:positionV relativeFrom="paragraph">
                        <wp:posOffset>355023</wp:posOffset>
                      </wp:positionV>
                      <wp:extent cx="3276600" cy="4507230"/>
                      <wp:effectExtent l="0" t="0" r="19050" b="7620"/>
                      <wp:wrapNone/>
                      <wp:docPr id="332" name="群組 332"/>
                      <wp:cNvGraphicFramePr/>
                      <a:graphic xmlns:a="http://schemas.openxmlformats.org/drawingml/2006/main">
                        <a:graphicData uri="http://schemas.microsoft.com/office/word/2010/wordprocessingGroup">
                          <wpg:wgp>
                            <wpg:cNvGrpSpPr/>
                            <wpg:grpSpPr>
                              <a:xfrm>
                                <a:off x="0" y="0"/>
                                <a:ext cx="3276600" cy="4507230"/>
                                <a:chOff x="-681990" y="-1771650"/>
                                <a:chExt cx="3276600" cy="4507230"/>
                              </a:xfrm>
                            </wpg:grpSpPr>
                            <wps:wsp>
                              <wps:cNvPr id="12" name="橢圓 12"/>
                              <wps:cNvSpPr/>
                              <wps:spPr>
                                <a:xfrm>
                                  <a:off x="708660" y="1531620"/>
                                  <a:ext cx="70792" cy="34806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直線接點 113"/>
                              <wps:cNvCnPr/>
                              <wps:spPr>
                                <a:xfrm>
                                  <a:off x="0" y="2179320"/>
                                  <a:ext cx="0" cy="5562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4" name="直線接點 324"/>
                              <wps:cNvCnPr/>
                              <wps:spPr>
                                <a:xfrm>
                                  <a:off x="1657350" y="201930"/>
                                  <a:ext cx="75057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0" name="直線接點 330"/>
                              <wps:cNvCnPr/>
                              <wps:spPr>
                                <a:xfrm>
                                  <a:off x="2400300" y="201930"/>
                                  <a:ext cx="0" cy="5981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1" name="直線接點 331"/>
                              <wps:cNvCnPr/>
                              <wps:spPr>
                                <a:xfrm flipH="1">
                                  <a:off x="2404110" y="0"/>
                                  <a:ext cx="190500" cy="198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4" name="橢圓 194"/>
                              <wps:cNvSpPr/>
                              <wps:spPr>
                                <a:xfrm>
                                  <a:off x="-681990" y="-1771650"/>
                                  <a:ext cx="586740" cy="952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橢圓 197"/>
                              <wps:cNvSpPr/>
                              <wps:spPr>
                                <a:xfrm>
                                  <a:off x="828155" y="-1650424"/>
                                  <a:ext cx="204355" cy="69273"/>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12700B" id="群組 332" o:spid="_x0000_s1026" style="position:absolute;margin-left:23.55pt;margin-top:27.95pt;width:258pt;height:354.9pt;z-index:251961344;mso-width-relative:margin;mso-height-relative:margin" coordorigin="-6819,-17716" coordsize="32766,45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2ELsgQAAOUYAAAOAAAAZHJzL2Uyb0RvYy54bWzsWc1uGzcQvhfoOxB7t7XcH61WsBwYTu0W&#10;MBKjTpEzveJKC+ySW5Ky5J577qW3tuihaA+9t+ihQN+mMfoWHf6tJEd2lAQQglY5KEtyOCSH33wz&#10;Qx89WTQ1uqFCVpyNAnwYBoiygo8rNhkFX7w4OxgESCrCxqTmjI6CWyqDJ8cff3Q0b4c04lNej6lA&#10;oITJ4bwdBVOl2mGvJ4spbYg85C1lMFhy0RAFTTHpjQWZg/am7kVh2O/NuRi3ghdUSuh9ageDY6O/&#10;LGmhnpelpArVowD2psyvML/X+rd3fESGE0HaaVW4bZB32EVDKgaLdqqeEkXQTFSvqWqqQnDJS3VY&#10;8KbHy7IqqDkDnAaH905zLvisNWeZDOeTtjMTmPaend5ZbfHs5lKgajwK4jgKECMNXNLdXz/f/f41&#10;0j1gn3k7GYLYuWiv2kvhOia2pY+8KEWj/4fDoIWx7G1nWbpQqIDOOMr6/RAuoICxJA2zKHa2L6Zw&#10;QXreQX+A8xxEQOIAZxnup53IJ29Q0/O76OnNdnubtwAqubSbfD+7XU1JS811SG0QZzfcme3Vrz/9&#10;/cO3CDqMkYxQZzI5lGC9DfbKwgGYxhwbpzHuR+7U3nRZmOWwhDZcnAzCvtHeHZgMWyHVOeUN0h+j&#10;gNZ11Uq9TTIkNxdSwV5A2kvpbsbPqrqGfjKsGZqD20YZ3I1uS15XYz1qGtoJ6Wkt0A0B91ELrA8G&#10;ylakoFUz6NSmtgc0X+q2plb/57QEeMH9RnaBdZ2kKChT2A5NyZjapdIQ/vnF/AyzdM1AodZcwiY7&#10;3U6Bl7RKvG67Zyevp1LDC91kd/LHJnczzMqcqW5yUzEuNp2shlO5la28N5I1jbbSNR/fAogEt6wk&#10;2+Ksgju8IFJdEgE0BKgAalXP4aesOVwUd18BmnLx1aZ+LQ8oh9EAzYHWRoH8ckYEDVD9GQP85zhJ&#10;QK0yjSTNAG1IrI5cr46wWXPK4eoxkHhbmE8tr2r/WQrevAQGPtGrwhBhBaw9CgolfONUWboFDi/o&#10;yYkRA+5ribpgV22hlWuraoC+WLwkonVAVuAAz7j3udfAbGX1TMZPZoqXlUH60q7O3uD/msJ2QQQ4&#10;7gj0+9/u/vju1Te//PPnjwhDPyBB7wFY45Q5DvX+4qnrHoFGOMvj+1wAFtY8kKb9CCjDwsvTr/dw&#10;Z766Yo+SgPbaNU+GxroLvKe/b+GTm515C3/ctTMvTVE+7sz6ShzYdoS6OEo2ok73vw3qINxmMURc&#10;HX4hFcl9fO7CUBqmmcPfHnomBHVRwQa4LXDbzdg+jnzI0AOM+IxxlfBii52tCS9KwjDWyeED0HOo&#10;S/MBBgTuWW9XKcwHDT1ISVyxsg49k3U9Dj1UQor8qU88XNkCIEwwtiA0IIM80VUdOA8hIbWhFwMI&#10;bVR+OAXfh95l0bCehP+3+A/nXej1pR/0LIPum2u/h2tej7100M90wq7TvjyNbEn8MPT21Z+vVteB&#10;t+uEcV/9uVLw/1P95ZmPSB0ZZG9FBoNogNPUvX/B41diM/hlHIrCJNYCmgv6eZSZsnLPBfuXoP1L&#10;kIBHnq1egswDMbylm8dE9+6vH+tX26aGX/514vhfAAAA//8DAFBLAwQUAAYACAAAACEA57U5LOAA&#10;AAAJAQAADwAAAGRycy9kb3ducmV2LnhtbEyPQU+DQBCF7yb+h82YeLMLVkCRoWka9dSY2JoYb1t2&#10;CqTsLGG3QP+960mPb97Le98Uq9l0YqTBtZYR4kUEgriyuuUa4XP/evcIwnnFWnWWCeFCDlbl9VWh&#10;cm0n/qBx52sRStjlCqHxvs+ldFVDRrmF7YmDd7SDUT7IoZZ6UFMoN528j6JUGtVyWGhUT5uGqtPu&#10;bBDeJjWtl/HLuD0dN5fvffL+tY0J8fZmXj+D8DT7vzD84gd0KAPTwZ5ZO9EhPGRxSCIkyROI4Cfp&#10;MhwOCFmaZCDLQv7/oPwBAAD//wMAUEsBAi0AFAAGAAgAAAAhALaDOJL+AAAA4QEAABMAAAAAAAAA&#10;AAAAAAAAAAAAAFtDb250ZW50X1R5cGVzXS54bWxQSwECLQAUAAYACAAAACEAOP0h/9YAAACUAQAA&#10;CwAAAAAAAAAAAAAAAAAvAQAAX3JlbHMvLnJlbHNQSwECLQAUAAYACAAAACEAkidhC7IEAADlGAAA&#10;DgAAAAAAAAAAAAAAAAAuAgAAZHJzL2Uyb0RvYy54bWxQSwECLQAUAAYACAAAACEA57U5LOAAAAAJ&#10;AQAADwAAAAAAAAAAAAAAAAAMBwAAZHJzL2Rvd25yZXYueG1sUEsFBgAAAAAEAAQA8wAAABkIAAAA&#10;AA==&#10;">
                      <v:oval id="橢圓 12" o:spid="_x0000_s1027" style="position:absolute;left:7086;top:15316;width:708;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WuvwAAANsAAAAPAAAAZHJzL2Rvd25yZXYueG1sRE/bisIw&#10;EH0X9h/CCPsia2IFKV2jyIKuPqr7AUMz2xabSWliL39vBMG3OZzrrLeDrUVHra8ca1jMFQji3JmK&#10;Cw1/1/1XCsIHZIO1Y9Iwkoft5mOyxsy4ns/UXUIhYgj7DDWUITSZlD4vyaKfu4Y4cv+utRgibAtp&#10;WuxjuK1lotRKWqw4NpTY0E9J+e1ytxq6Q3Kk2YhjX6TNqM6z39NNLbX+nA67bxCBhvAWv9xHE+cn&#10;8PwlHiA3DwAAAP//AwBQSwECLQAUAAYACAAAACEA2+H2y+4AAACFAQAAEwAAAAAAAAAAAAAAAAAA&#10;AAAAW0NvbnRlbnRfVHlwZXNdLnhtbFBLAQItABQABgAIAAAAIQBa9CxbvwAAABUBAAALAAAAAAAA&#10;AAAAAAAAAB8BAABfcmVscy8ucmVsc1BLAQItABQABgAIAAAAIQD/VSWuvwAAANsAAAAPAAAAAAAA&#10;AAAAAAAAAAcCAABkcnMvZG93bnJldi54bWxQSwUGAAAAAAMAAwC3AAAA8wIAAAAA&#10;" filled="f" strokecolor="black [3213]" strokeweight="1pt"/>
                      <v:line id="直線接點 113" o:spid="_x0000_s1028" style="position:absolute;visibility:visible;mso-wrap-style:square" from="0,21793" to="0,27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wTSwwAAANwAAAAPAAAAZHJzL2Rvd25yZXYueG1sRE9Na8JA&#10;EL0X/A/LCL3VTSw1El0lCEJtT9oWr0N2TKLZ2bC7jbG/vlsQepvH+5zlejCt6Mn5xrKCdJKAIC6t&#10;brhS8PmxfZqD8AFZY2uZFNzIw3o1elhiru2V99QfQiViCPscFdQhdLmUvqzJoJ/YjjhyJ+sMhghd&#10;JbXDaww3rZwmyUwabDg21NjRpqbycvg2Cubl29kVWbFLX7667Kefvs+2x0ypx/FQLEAEGsK/+O5+&#10;1XF++gx/z8QL5OoXAAD//wMAUEsBAi0AFAAGAAgAAAAhANvh9svuAAAAhQEAABMAAAAAAAAAAAAA&#10;AAAAAAAAAFtDb250ZW50X1R5cGVzXS54bWxQSwECLQAUAAYACAAAACEAWvQsW78AAAAVAQAACwAA&#10;AAAAAAAAAAAAAAAfAQAAX3JlbHMvLnJlbHNQSwECLQAUAAYACAAAACEA7isE0sMAAADcAAAADwAA&#10;AAAAAAAAAAAAAAAHAgAAZHJzL2Rvd25yZXYueG1sUEsFBgAAAAADAAMAtwAAAPcCAAAAAA==&#10;" strokecolor="black [3213]"/>
                      <v:line id="直線接點 324" o:spid="_x0000_s1029" style="position:absolute;visibility:visible;mso-wrap-style:square" from="16573,2019" to="24079,2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jj6xgAAANwAAAAPAAAAZHJzL2Rvd25yZXYueG1sRI9BS8NA&#10;FITvgv9heUJvdpNUm5JmW4JQUHtqVXp9ZJ9JNPs27K5p9Ne7BcHjMDPfMOV2Mr0YyfnOsoJ0noAg&#10;rq3uuFHw+rK7XYHwAVljb5kUfJOH7eb6qsRC2zMfaDyGRkQI+wIVtCEMhZS+bsmgn9uBOHrv1hkM&#10;UbpGaofnCDe9zJJkKQ12HBdaHOihpfrz+GUUrOrnD1fl1VN6/zbkP2O2X+5OuVKzm6lagwg0hf/w&#10;X/tRK1hkd3A5E4+A3PwCAAD//wMAUEsBAi0AFAAGAAgAAAAhANvh9svuAAAAhQEAABMAAAAAAAAA&#10;AAAAAAAAAAAAAFtDb250ZW50X1R5cGVzXS54bWxQSwECLQAUAAYACAAAACEAWvQsW78AAAAVAQAA&#10;CwAAAAAAAAAAAAAAAAAfAQAAX3JlbHMvLnJlbHNQSwECLQAUAAYACAAAACEAAmo4+sYAAADcAAAA&#10;DwAAAAAAAAAAAAAAAAAHAgAAZHJzL2Rvd25yZXYueG1sUEsFBgAAAAADAAMAtwAAAPoCAAAAAA==&#10;" strokecolor="black [3213]"/>
                      <v:line id="直線接點 330" o:spid="_x0000_s1030" style="position:absolute;visibility:visible;mso-wrap-style:square" from="24003,2019" to="240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KgkwgAAANwAAAAPAAAAZHJzL2Rvd25yZXYueG1sRE/Pa8Iw&#10;FL4P/B/CE7zNVGVWqlGKIEx3mlO8PppnW21eSpLVur9+OQx2/Ph+rza9aURHzteWFUzGCQjiwuqa&#10;SwWnr93rAoQPyBoby6TgSR4268HLCjNtH/xJ3TGUIoawz1BBFUKbSemLigz6sW2JI3e1zmCI0JVS&#10;O3zEcNPIaZLMpcGaY0OFLW0rKu7Hb6NgURxuLk/z/eTt3KY/3fRjvrukSo2Gfb4EEagP/+I/97tW&#10;MJvF+fFMPAJy/QsAAP//AwBQSwECLQAUAAYACAAAACEA2+H2y+4AAACFAQAAEwAAAAAAAAAAAAAA&#10;AAAAAAAAW0NvbnRlbnRfVHlwZXNdLnhtbFBLAQItABQABgAIAAAAIQBa9CxbvwAAABUBAAALAAAA&#10;AAAAAAAAAAAAAB8BAABfcmVscy8ucmVsc1BLAQItABQABgAIAAAAIQD4iKgkwgAAANwAAAAPAAAA&#10;AAAAAAAAAAAAAAcCAABkcnMvZG93bnJldi54bWxQSwUGAAAAAAMAAwC3AAAA9gIAAAAA&#10;" strokecolor="black [3213]"/>
                      <v:line id="直線接點 331" o:spid="_x0000_s1031" style="position:absolute;flip:x;visibility:visible;mso-wrap-style:square" from="24041,0" to="25946,1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E3LxAAAANwAAAAPAAAAZHJzL2Rvd25yZXYueG1sRI/dagIx&#10;FITvC75DOIJ3Nesv7dYoKgjSG6n1AQ6b083SzcmaRF336U1B6OUwM98wi1Vra3ElHyrHCkbDDARx&#10;4XTFpYLT9+71DUSIyBprx6TgTgFWy97LAnPtbvxF12MsRYJwyFGBibHJpQyFIYth6Bri5P04bzEm&#10;6UupPd4S3NZynGVzabHitGCwoa2h4vd4sQrqLp66983WdNl5eteHw9z52adSg367/gARqY3/4Wd7&#10;rxVMJiP4O5OOgFw+AAAA//8DAFBLAQItABQABgAIAAAAIQDb4fbL7gAAAIUBAAATAAAAAAAAAAAA&#10;AAAAAAAAAABbQ29udGVudF9UeXBlc10ueG1sUEsBAi0AFAAGAAgAAAAhAFr0LFu/AAAAFQEAAAsA&#10;AAAAAAAAAAAAAAAAHwEAAF9yZWxzLy5yZWxzUEsBAi0AFAAGAAgAAAAhAHo0TcvEAAAA3AAAAA8A&#10;AAAAAAAAAAAAAAAABwIAAGRycy9kb3ducmV2LnhtbFBLBQYAAAAAAwADALcAAAD4AgAAAAA=&#10;" strokecolor="black [3213]"/>
                      <v:oval id="橢圓 194" o:spid="_x0000_s1032" style="position:absolute;left:-6819;top:-17716;width:5867;height: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lhLwgAAANwAAAAPAAAAZHJzL2Rvd25yZXYueG1sRE9LasMw&#10;EN0XcgcxgWxCIyUtIXUjm1BImy7t5ACDNbVNrJGxVH9uXxUK3c3jfeeYTbYVA/W+caxhu1EgiEtn&#10;Gq403K7nxwMIH5ANto5Jw0wesnTxcMTEuJFzGopQiRjCPkENdQhdIqUva7LoN64jjtyX6y2GCPtK&#10;mh7HGG5buVNqLy02HBtq7OitpvJefFsNw/vuQusZ57E6dLPK1x+fd/Wk9Wo5nV5BBJrCv/jPfTFx&#10;/ssz/D4TL5DpDwAAAP//AwBQSwECLQAUAAYACAAAACEA2+H2y+4AAACFAQAAEwAAAAAAAAAAAAAA&#10;AAAAAAAAW0NvbnRlbnRfVHlwZXNdLnhtbFBLAQItABQABgAIAAAAIQBa9CxbvwAAABUBAAALAAAA&#10;AAAAAAAAAAAAAB8BAABfcmVscy8ucmVsc1BLAQItABQABgAIAAAAIQC31lhLwgAAANwAAAAPAAAA&#10;AAAAAAAAAAAAAAcCAABkcnMvZG93bnJldi54bWxQSwUGAAAAAAMAAwC3AAAA9gIAAAAA&#10;" filled="f" strokecolor="black [3213]" strokeweight="1pt"/>
                      <v:oval id="橢圓 197" o:spid="_x0000_s1033" style="position:absolute;left:8281;top:-16504;width:2044;height: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Y8wgAAANwAAAAPAAAAZHJzL2Rvd25yZXYueG1sRE9LasMw&#10;EN0XcgcxgWxCIyWFJnUjm1BImy7t5ACDNbVNrJGxVH9uXxUK3c3jfeeYTbYVA/W+caxhu1EgiEtn&#10;Gq403K7nxwMIH5ANto5Jw0wesnTxcMTEuJFzGopQiRjCPkENdQhdIqUva7LoN64jjtyX6y2GCPtK&#10;mh7HGG5buVPqWVpsODbU2NFbTeW9+LYahvfdhdYzzmN16GaVrz8+7+pJ69VyOr2CCDSFf/Gf+2Li&#10;/Jc9/D4TL5DpDwAAAP//AwBQSwECLQAUAAYACAAAACEA2+H2y+4AAACFAQAAEwAAAAAAAAAAAAAA&#10;AAAAAAAAW0NvbnRlbnRfVHlwZXNdLnhtbFBLAQItABQABgAIAAAAIQBa9CxbvwAAABUBAAALAAAA&#10;AAAAAAAAAAAAAB8BAABfcmVscy8ucmVsc1BLAQItABQABgAIAAAAIQBHBMY8wgAAANwAAAAPAAAA&#10;AAAAAAAAAAAAAAcCAABkcnMvZG93bnJldi54bWxQSwUGAAAAAAMAAwC3AAAA9gIAAAAA&#10;" filled="f" strokecolor="black [3213]" strokeweight="1pt"/>
                    </v:group>
                  </w:pict>
                </mc:Fallback>
              </mc:AlternateContent>
            </w:r>
            <w:r w:rsidR="00505EA6">
              <w:rPr>
                <w:noProof/>
              </w:rPr>
              <mc:AlternateContent>
                <mc:Choice Requires="wps">
                  <w:drawing>
                    <wp:anchor distT="0" distB="0" distL="114300" distR="114300" simplePos="0" relativeHeight="251960320" behindDoc="0" locked="0" layoutInCell="1" allowOverlap="1" wp14:anchorId="059D7255" wp14:editId="0437DD35">
                      <wp:simplePos x="0" y="0"/>
                      <wp:positionH relativeFrom="column">
                        <wp:posOffset>1529080</wp:posOffset>
                      </wp:positionH>
                      <wp:positionV relativeFrom="paragraph">
                        <wp:posOffset>3360420</wp:posOffset>
                      </wp:positionV>
                      <wp:extent cx="529590" cy="0"/>
                      <wp:effectExtent l="0" t="0" r="22860" b="19050"/>
                      <wp:wrapNone/>
                      <wp:docPr id="124" name="直線接點 124"/>
                      <wp:cNvGraphicFramePr/>
                      <a:graphic xmlns:a="http://schemas.openxmlformats.org/drawingml/2006/main">
                        <a:graphicData uri="http://schemas.microsoft.com/office/word/2010/wordprocessingShape">
                          <wps:wsp>
                            <wps:cNvCnPr/>
                            <wps:spPr>
                              <a:xfrm>
                                <a:off x="0" y="0"/>
                                <a:ext cx="529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FDDB73" id="直線接點 124" o:spid="_x0000_s1026" style="position:absolute;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0.4pt,264.6pt" to="162.1pt,2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B154AEAAAAEAAAOAAAAZHJzL2Uyb0RvYy54bWysU0tuFDEQ3SNxB8t7xj2jBJHW9GSRKNkg&#10;GPE5gOMuT1vyT7Yz3XMJDgASO26AxIL7EOUWlN0zPREgIVA27i673qt6z+Xl+WA02UKIytmGzmcV&#10;JWCFa5XdNPT9u6tnLyiJiduWa2ehoTuI9Hz19Mmy9zUsXOd0C4EgiY117xvapeRrxqLowPA4cx4s&#10;HkoXDE8Yhg1rA++R3Wi2qKrnrHeh9cEJiBF3L8dDuir8UoJIr6WMkIhuKPaWyhrKepNXtlryehO4&#10;75TYt8H/owvDlcWiE9UlT5zcBvUblVEiuOhkmglnmJNSCSgaUM28+kXN2457KFrQnOgnm+Lj0YpX&#10;23UgqsW7W5xQYrnBS7r79PXu28cfH77cf/9M8j661PtYY/KFXYd9FP06ZMmDDCZ/UQwZirO7yVkY&#10;EhG4ebo4Oz1D/8XhiB1xPsR0Dc6Q/NNQrWzWzGu+fRkT1sLUQ0re1jav0WnVXimtS5CnBS50IFuO&#10;95yGee4YcQ+yMMpIlnWMnZe/tNMwsr4BiT5gr/NSvUzgkZMLATYdeLXF7AyT2MEErP4O3OdnKJTp&#10;/BfwhCiVnU0T2Cjrwp+qH62QY/7BgVF3tuDGtbtyp8UaHLPi3P5J5Dl+GBf48eGufgIAAP//AwBQ&#10;SwMEFAAGAAgAAAAhAEgA5ITfAAAACwEAAA8AAABkcnMvZG93bnJldi54bWxMj0FPwzAMhe9I/IfI&#10;SNxYSijTKE0nhOCCuLTsALes8dqKxumadC3/HiMhwc1+fnrvc75dXC9OOIbOk4brVQICqfa2o0bD&#10;7u35agMiREPW9J5QwxcG2BbnZ7nJrJ+pxFMVG8EhFDKjoY1xyKQMdYvOhJUfkPh28KMzkdexkXY0&#10;M4e7XqokWUtnOuKG1gz42GL9WU1Ow8vxNezSdflUvh831fxxmNrGo9aXF8vDPYiIS/wzww8+o0PB&#10;THs/kQ2i16DShNGjhlt1p0Cw40alPOx/FVnk8v8PxTcAAAD//wMAUEsBAi0AFAAGAAgAAAAhALaD&#10;OJL+AAAA4QEAABMAAAAAAAAAAAAAAAAAAAAAAFtDb250ZW50X1R5cGVzXS54bWxQSwECLQAUAAYA&#10;CAAAACEAOP0h/9YAAACUAQAACwAAAAAAAAAAAAAAAAAvAQAAX3JlbHMvLnJlbHNQSwECLQAUAAYA&#10;CAAAACEA85QdeeABAAAABAAADgAAAAAAAAAAAAAAAAAuAgAAZHJzL2Uyb0RvYy54bWxQSwECLQAU&#10;AAYACAAAACEASADkhN8AAAALAQAADwAAAAAAAAAAAAAAAAA6BAAAZHJzL2Rvd25yZXYueG1sUEsF&#10;BgAAAAAEAAQA8wAAAEYFAAAAAA==&#10;" strokecolor="black [3213]"/>
                  </w:pict>
                </mc:Fallback>
              </mc:AlternateContent>
            </w:r>
            <w:r w:rsidR="00505EA6">
              <w:rPr>
                <w:noProof/>
              </w:rPr>
              <w:drawing>
                <wp:inline distT="0" distB="0" distL="0" distR="0" wp14:anchorId="6E2DE1D0" wp14:editId="713CE52A">
                  <wp:extent cx="3600970" cy="5029200"/>
                  <wp:effectExtent l="0" t="0" r="0" b="0"/>
                  <wp:docPr id="32" name="圖片 32"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33"/>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3599320" cy="5026895"/>
                          </a:xfrm>
                          <a:prstGeom prst="rect">
                            <a:avLst/>
                          </a:prstGeom>
                          <a:noFill/>
                          <a:ln>
                            <a:noFill/>
                          </a:ln>
                        </pic:spPr>
                      </pic:pic>
                    </a:graphicData>
                  </a:graphic>
                </wp:inline>
              </w:drawing>
            </w:r>
          </w:p>
        </w:tc>
      </w:tr>
    </w:tbl>
    <w:p w:rsidR="003773CF" w:rsidRDefault="003773CF" w:rsidP="00BE3842">
      <w:pPr>
        <w:spacing w:beforeLines="0" w:before="0" w:after="60" w:line="264" w:lineRule="auto"/>
      </w:pPr>
    </w:p>
    <w:p w:rsidR="003773CF" w:rsidRPr="006E604B" w:rsidRDefault="003773CF" w:rsidP="00BE3842">
      <w:pPr>
        <w:spacing w:beforeLines="0" w:before="0" w:after="60" w:line="264" w:lineRule="auto"/>
      </w:pPr>
    </w:p>
    <w:p w:rsidR="002132B0" w:rsidRDefault="002132B0" w:rsidP="00BE3842">
      <w:pPr>
        <w:snapToGrid/>
        <w:spacing w:beforeLines="0" w:before="0" w:after="60" w:line="264" w:lineRule="auto"/>
      </w:pPr>
      <w:r>
        <w:br w:type="page"/>
      </w:r>
    </w:p>
    <w:p w:rsidR="00994174" w:rsidRDefault="00994174" w:rsidP="00A1502D">
      <w:pPr>
        <w:snapToGrid/>
        <w:spacing w:beforeLines="0" w:before="0" w:line="240" w:lineRule="exact"/>
      </w:pPr>
    </w:p>
    <w:p w:rsidR="002132B0" w:rsidRPr="00994174" w:rsidRDefault="003069B8" w:rsidP="00BE3842">
      <w:pPr>
        <w:spacing w:beforeLines="0" w:before="0" w:after="60" w:line="264" w:lineRule="auto"/>
        <w:rPr>
          <w:rFonts w:ascii="Adobe 繁黑體 Std B" w:eastAsia="Adobe 繁黑體 Std B" w:hAnsi="Adobe 繁黑體 Std B" w:cs="Calibri"/>
          <w:spacing w:val="10"/>
          <w:kern w:val="0"/>
          <w:sz w:val="28"/>
          <w:szCs w:val="28"/>
        </w:rPr>
      </w:pPr>
      <w:r w:rsidRPr="003069B8">
        <w:rPr>
          <w:rFonts w:ascii="Adobe 繁黑體 Std B" w:eastAsia="Adobe 繁黑體 Std B" w:hAnsi="Adobe 繁黑體 Std B" w:cs="Calibri"/>
          <w:spacing w:val="10"/>
          <w:kern w:val="0"/>
          <w:sz w:val="28"/>
          <w:szCs w:val="28"/>
        </w:rPr>
        <w:t>Exercise 1</w:t>
      </w:r>
    </w:p>
    <w:p w:rsidR="003069B8" w:rsidRPr="003069B8" w:rsidRDefault="00EF7801" w:rsidP="003069B8">
      <w:pPr>
        <w:spacing w:beforeLines="0" w:before="0" w:after="60" w:line="264" w:lineRule="auto"/>
        <w:rPr>
          <w:rFonts w:ascii="Times New Roman" w:eastAsia="新細明體" w:hAnsi="Times New Roman" w:cs="Times New Roman"/>
          <w:kern w:val="0"/>
          <w:lang w:val="en-GB" w:eastAsia="zh-HK"/>
        </w:rPr>
      </w:pPr>
      <w:r>
        <w:rPr>
          <w:rFonts w:hint="eastAsia"/>
        </w:rPr>
        <w:tab/>
      </w:r>
      <w:r w:rsidR="003069B8" w:rsidRPr="003069B8">
        <w:rPr>
          <w:rFonts w:ascii="Times New Roman" w:eastAsia="新細明體" w:hAnsi="Times New Roman" w:cs="Times New Roman"/>
          <w:kern w:val="0"/>
          <w:lang w:val="en-GB"/>
        </w:rPr>
        <w:t xml:space="preserve">Use </w:t>
      </w:r>
      <w:r w:rsidR="003069B8" w:rsidRPr="003069B8">
        <w:rPr>
          <w:rFonts w:ascii="Times New Roman" w:eastAsia="新細明體" w:hAnsi="Times New Roman" w:cs="Times New Roman" w:hint="eastAsia"/>
          <w:kern w:val="0"/>
          <w:lang w:val="en-GB" w:eastAsia="zh-HK"/>
        </w:rPr>
        <w:t>the CSG</w:t>
      </w:r>
      <w:r w:rsidR="003069B8" w:rsidRPr="003069B8">
        <w:rPr>
          <w:rFonts w:ascii="Times New Roman" w:eastAsia="新細明體" w:hAnsi="Times New Roman" w:cs="Times New Roman"/>
          <w:kern w:val="0"/>
          <w:lang w:val="en-GB"/>
        </w:rPr>
        <w:t xml:space="preserve"> </w:t>
      </w:r>
      <w:r w:rsidR="003069B8" w:rsidRPr="003069B8">
        <w:rPr>
          <w:rFonts w:ascii="Times New Roman" w:eastAsia="新細明體" w:hAnsi="Times New Roman" w:cs="Times New Roman" w:hint="eastAsia"/>
          <w:kern w:val="0"/>
          <w:lang w:val="en-GB" w:eastAsia="zh-HK"/>
        </w:rPr>
        <w:t>method</w:t>
      </w:r>
      <w:r w:rsidR="003069B8" w:rsidRPr="003069B8">
        <w:rPr>
          <w:rFonts w:ascii="Times New Roman" w:eastAsia="新細明體" w:hAnsi="Times New Roman" w:cs="Times New Roman"/>
          <w:kern w:val="0"/>
          <w:lang w:val="en-GB"/>
        </w:rPr>
        <w:t xml:space="preserve"> to construct the 3D solid </w:t>
      </w:r>
      <w:r w:rsidR="003069B8" w:rsidRPr="003069B8">
        <w:rPr>
          <w:rFonts w:ascii="Times New Roman" w:eastAsia="新細明體" w:hAnsi="Times New Roman" w:cs="Times New Roman" w:hint="eastAsia"/>
          <w:kern w:val="0"/>
          <w:lang w:val="en-GB" w:eastAsia="zh-HK"/>
        </w:rPr>
        <w:t>model of</w:t>
      </w:r>
      <w:r w:rsidR="003069B8" w:rsidRPr="003069B8">
        <w:rPr>
          <w:rFonts w:ascii="Times New Roman" w:eastAsia="新細明體" w:hAnsi="Times New Roman" w:cs="Times New Roman"/>
          <w:kern w:val="0"/>
          <w:lang w:val="en-GB"/>
        </w:rPr>
        <w:t xml:space="preserve"> </w:t>
      </w:r>
      <w:r w:rsidR="003069B8" w:rsidRPr="003069B8">
        <w:rPr>
          <w:rFonts w:ascii="Times New Roman" w:eastAsia="新細明體" w:hAnsi="Times New Roman" w:cs="Times New Roman" w:hint="eastAsia"/>
          <w:kern w:val="0"/>
          <w:lang w:val="en-GB" w:eastAsia="zh-HK"/>
        </w:rPr>
        <w:t xml:space="preserve">the </w:t>
      </w:r>
      <w:r w:rsidR="003069B8" w:rsidRPr="003069B8">
        <w:rPr>
          <w:rFonts w:ascii="Times New Roman" w:eastAsia="新細明體" w:hAnsi="Times New Roman" w:cs="Times New Roman"/>
          <w:kern w:val="0"/>
          <w:lang w:val="en-GB"/>
        </w:rPr>
        <w:t>following assembly.</w:t>
      </w:r>
    </w:p>
    <w:p w:rsidR="003773CF" w:rsidRPr="00994174" w:rsidRDefault="002132B0" w:rsidP="00BE3842">
      <w:pPr>
        <w:spacing w:beforeLines="0" w:before="0" w:after="60" w:line="264" w:lineRule="auto"/>
        <w:jc w:val="center"/>
        <w:rPr>
          <w:spacing w:val="10"/>
        </w:rPr>
      </w:pPr>
      <w:r w:rsidRPr="00994174">
        <w:rPr>
          <w:noProof/>
          <w:spacing w:val="10"/>
        </w:rPr>
        <w:drawing>
          <wp:inline distT="0" distB="0" distL="0" distR="0" wp14:anchorId="7C8C1DD3" wp14:editId="2661217D">
            <wp:extent cx="2210435" cy="1621790"/>
            <wp:effectExtent l="0" t="0" r="0" b="0"/>
            <wp:docPr id="31" name="圖片 31"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1"/>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210435" cy="1621790"/>
                    </a:xfrm>
                    <a:prstGeom prst="rect">
                      <a:avLst/>
                    </a:prstGeom>
                    <a:noFill/>
                    <a:ln>
                      <a:noFill/>
                    </a:ln>
                  </pic:spPr>
                </pic:pic>
              </a:graphicData>
            </a:graphic>
          </wp:inline>
        </w:drawing>
      </w:r>
    </w:p>
    <w:p w:rsidR="003773CF" w:rsidRPr="00994174" w:rsidRDefault="003773CF" w:rsidP="00BE3842">
      <w:pPr>
        <w:spacing w:beforeLines="0" w:before="0" w:after="60" w:line="264" w:lineRule="auto"/>
        <w:rPr>
          <w:spacing w:val="10"/>
        </w:rPr>
      </w:pPr>
    </w:p>
    <w:p w:rsidR="002132B0" w:rsidRPr="00994174" w:rsidRDefault="003069B8" w:rsidP="00BE3842">
      <w:pPr>
        <w:spacing w:beforeLines="0" w:before="0" w:after="60" w:line="264" w:lineRule="auto"/>
        <w:rPr>
          <w:rFonts w:ascii="Adobe 繁黑體 Std B" w:eastAsia="Adobe 繁黑體 Std B" w:hAnsi="Adobe 繁黑體 Std B" w:cs="Calibri"/>
          <w:spacing w:val="10"/>
          <w:kern w:val="0"/>
          <w:sz w:val="28"/>
          <w:szCs w:val="28"/>
        </w:rPr>
      </w:pPr>
      <w:r w:rsidRPr="003069B8">
        <w:rPr>
          <w:rFonts w:ascii="Adobe 繁黑體 Std B" w:eastAsia="Adobe 繁黑體 Std B" w:hAnsi="Adobe 繁黑體 Std B" w:cs="Calibri"/>
          <w:spacing w:val="10"/>
          <w:kern w:val="0"/>
          <w:sz w:val="28"/>
          <w:szCs w:val="28"/>
        </w:rPr>
        <w:t>Exercise 2</w:t>
      </w:r>
    </w:p>
    <w:p w:rsidR="003069B8" w:rsidRDefault="00EF7801" w:rsidP="00BE3842">
      <w:pPr>
        <w:spacing w:beforeLines="0" w:before="0" w:after="60" w:line="264" w:lineRule="auto"/>
        <w:rPr>
          <w:rFonts w:ascii="Times New Roman" w:hAnsi="Times New Roman" w:cs="Times New Roman"/>
          <w:lang w:val="en-GB" w:eastAsia="zh-HK"/>
        </w:rPr>
      </w:pPr>
      <w:r w:rsidRPr="00994174">
        <w:rPr>
          <w:rFonts w:hint="eastAsia"/>
          <w:spacing w:val="10"/>
        </w:rPr>
        <w:tab/>
      </w:r>
      <w:r w:rsidR="003069B8">
        <w:rPr>
          <w:rFonts w:ascii="Times New Roman" w:hAnsi="Times New Roman" w:cs="Times New Roman" w:hint="eastAsia"/>
          <w:lang w:val="en-GB" w:eastAsia="zh-HK"/>
        </w:rPr>
        <w:t>Use primitives A to E to construct the 3D solid model of an assembly (</w:t>
      </w:r>
      <w:r w:rsidR="003069B8">
        <w:rPr>
          <w:rFonts w:ascii="Times New Roman" w:hAnsi="Times New Roman" w:cs="Times New Roman" w:hint="eastAsia"/>
          <w:lang w:val="en-GB"/>
        </w:rPr>
        <w:t>O</w:t>
      </w:r>
      <w:r w:rsidR="003069B8">
        <w:rPr>
          <w:rFonts w:ascii="Times New Roman" w:hAnsi="Times New Roman" w:cs="Times New Roman" w:hint="eastAsia"/>
          <w:lang w:val="en-GB" w:eastAsia="zh-HK"/>
        </w:rPr>
        <w:t>bject Z).</w:t>
      </w:r>
    </w:p>
    <w:p w:rsidR="002132B0" w:rsidRPr="00FE1AA7" w:rsidRDefault="003069B8" w:rsidP="00BE3842">
      <w:pPr>
        <w:spacing w:beforeLines="0" w:before="0" w:after="60" w:line="264" w:lineRule="auto"/>
      </w:pPr>
      <w:r>
        <w:rPr>
          <w:noProof/>
        </w:rPr>
        <w:t xml:space="preserve"> </w:t>
      </w:r>
    </w:p>
    <w:tbl>
      <w:tblPr>
        <w:tblW w:w="0" w:type="auto"/>
        <w:tblLook w:val="01E0" w:firstRow="1" w:lastRow="1" w:firstColumn="1" w:lastColumn="1" w:noHBand="0" w:noVBand="0"/>
      </w:tblPr>
      <w:tblGrid>
        <w:gridCol w:w="1933"/>
        <w:gridCol w:w="1921"/>
        <w:gridCol w:w="1922"/>
        <w:gridCol w:w="1929"/>
        <w:gridCol w:w="1933"/>
      </w:tblGrid>
      <w:tr w:rsidR="002132B0" w:rsidRPr="00FE1AA7" w:rsidTr="003069B8">
        <w:tc>
          <w:tcPr>
            <w:tcW w:w="1933" w:type="dxa"/>
            <w:vAlign w:val="center"/>
          </w:tcPr>
          <w:p w:rsidR="002132B0" w:rsidRPr="00FE1AA7" w:rsidRDefault="003069B8" w:rsidP="00BE3842">
            <w:pPr>
              <w:spacing w:beforeLines="0" w:before="0" w:after="60" w:line="264" w:lineRule="auto"/>
              <w:jc w:val="center"/>
            </w:pPr>
            <w:r>
              <w:rPr>
                <w:noProof/>
              </w:rPr>
              <w:drawing>
                <wp:inline distT="0" distB="0" distL="0" distR="0" wp14:anchorId="6F39E215" wp14:editId="1AA334AB">
                  <wp:extent cx="1002030" cy="874395"/>
                  <wp:effectExtent l="0" t="0" r="7620" b="190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screen">
                            <a:extLst>
                              <a:ext uri="{28A0092B-C50C-407E-A947-70E740481C1C}">
                                <a14:useLocalDpi xmlns:a14="http://schemas.microsoft.com/office/drawing/2010/main"/>
                              </a:ext>
                            </a:extLst>
                          </a:blip>
                          <a:srcRect l="6451" r="8871"/>
                          <a:stretch>
                            <a:fillRect/>
                          </a:stretch>
                        </pic:blipFill>
                        <pic:spPr bwMode="auto">
                          <a:xfrm>
                            <a:off x="0" y="0"/>
                            <a:ext cx="1002030" cy="874395"/>
                          </a:xfrm>
                          <a:prstGeom prst="rect">
                            <a:avLst/>
                          </a:prstGeom>
                          <a:noFill/>
                          <a:ln>
                            <a:noFill/>
                          </a:ln>
                        </pic:spPr>
                      </pic:pic>
                    </a:graphicData>
                  </a:graphic>
                </wp:inline>
              </w:drawing>
            </w:r>
          </w:p>
        </w:tc>
        <w:tc>
          <w:tcPr>
            <w:tcW w:w="1921" w:type="dxa"/>
            <w:vAlign w:val="center"/>
          </w:tcPr>
          <w:p w:rsidR="002132B0" w:rsidRPr="00FE1AA7" w:rsidRDefault="002132B0" w:rsidP="00BE3842">
            <w:pPr>
              <w:spacing w:beforeLines="0" w:before="0" w:after="60" w:line="264" w:lineRule="auto"/>
              <w:jc w:val="center"/>
            </w:pPr>
            <w:r>
              <w:rPr>
                <w:noProof/>
              </w:rPr>
              <w:drawing>
                <wp:inline distT="0" distB="0" distL="0" distR="0" wp14:anchorId="026079A5" wp14:editId="4A277320">
                  <wp:extent cx="787400" cy="858520"/>
                  <wp:effectExtent l="0" t="0" r="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screen">
                            <a:extLst>
                              <a:ext uri="{28A0092B-C50C-407E-A947-70E740481C1C}">
                                <a14:useLocalDpi xmlns:a14="http://schemas.microsoft.com/office/drawing/2010/main"/>
                              </a:ext>
                            </a:extLst>
                          </a:blip>
                          <a:srcRect l="15703" r="15703"/>
                          <a:stretch>
                            <a:fillRect/>
                          </a:stretch>
                        </pic:blipFill>
                        <pic:spPr bwMode="auto">
                          <a:xfrm>
                            <a:off x="0" y="0"/>
                            <a:ext cx="787400" cy="858520"/>
                          </a:xfrm>
                          <a:prstGeom prst="rect">
                            <a:avLst/>
                          </a:prstGeom>
                          <a:noFill/>
                          <a:ln>
                            <a:noFill/>
                          </a:ln>
                        </pic:spPr>
                      </pic:pic>
                    </a:graphicData>
                  </a:graphic>
                </wp:inline>
              </w:drawing>
            </w:r>
          </w:p>
        </w:tc>
        <w:tc>
          <w:tcPr>
            <w:tcW w:w="1922" w:type="dxa"/>
            <w:vAlign w:val="center"/>
          </w:tcPr>
          <w:p w:rsidR="002132B0" w:rsidRPr="00FE1AA7" w:rsidRDefault="002132B0" w:rsidP="00BE3842">
            <w:pPr>
              <w:spacing w:beforeLines="0" w:before="0" w:after="60" w:line="264" w:lineRule="auto"/>
              <w:jc w:val="center"/>
            </w:pPr>
            <w:r>
              <w:rPr>
                <w:noProof/>
              </w:rPr>
              <w:drawing>
                <wp:inline distT="0" distB="0" distL="0" distR="0" wp14:anchorId="667877B4" wp14:editId="36952682">
                  <wp:extent cx="803275" cy="874395"/>
                  <wp:effectExtent l="0" t="0" r="0" b="190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screen">
                            <a:extLst>
                              <a:ext uri="{28A0092B-C50C-407E-A947-70E740481C1C}">
                                <a14:useLocalDpi xmlns:a14="http://schemas.microsoft.com/office/drawing/2010/main"/>
                              </a:ext>
                            </a:extLst>
                          </a:blip>
                          <a:srcRect l="16260" r="15446"/>
                          <a:stretch>
                            <a:fillRect/>
                          </a:stretch>
                        </pic:blipFill>
                        <pic:spPr bwMode="auto">
                          <a:xfrm>
                            <a:off x="0" y="0"/>
                            <a:ext cx="803275" cy="874395"/>
                          </a:xfrm>
                          <a:prstGeom prst="rect">
                            <a:avLst/>
                          </a:prstGeom>
                          <a:noFill/>
                          <a:ln>
                            <a:noFill/>
                          </a:ln>
                        </pic:spPr>
                      </pic:pic>
                    </a:graphicData>
                  </a:graphic>
                </wp:inline>
              </w:drawing>
            </w:r>
          </w:p>
        </w:tc>
        <w:tc>
          <w:tcPr>
            <w:tcW w:w="1929" w:type="dxa"/>
            <w:vAlign w:val="center"/>
          </w:tcPr>
          <w:p w:rsidR="002132B0" w:rsidRPr="00FE1AA7" w:rsidRDefault="002132B0" w:rsidP="00BE3842">
            <w:pPr>
              <w:spacing w:beforeLines="0" w:before="0" w:after="60" w:line="264" w:lineRule="auto"/>
              <w:jc w:val="center"/>
            </w:pPr>
            <w:r>
              <w:rPr>
                <w:noProof/>
              </w:rPr>
              <w:drawing>
                <wp:inline distT="0" distB="0" distL="0" distR="0" wp14:anchorId="12F31535" wp14:editId="12814CC7">
                  <wp:extent cx="906145" cy="858520"/>
                  <wp:effectExtent l="0" t="0" r="825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screen">
                            <a:extLst>
                              <a:ext uri="{28A0092B-C50C-407E-A947-70E740481C1C}">
                                <a14:useLocalDpi xmlns:a14="http://schemas.microsoft.com/office/drawing/2010/main"/>
                              </a:ext>
                            </a:extLst>
                          </a:blip>
                          <a:srcRect l="9836" r="12296"/>
                          <a:stretch>
                            <a:fillRect/>
                          </a:stretch>
                        </pic:blipFill>
                        <pic:spPr bwMode="auto">
                          <a:xfrm>
                            <a:off x="0" y="0"/>
                            <a:ext cx="906145" cy="858520"/>
                          </a:xfrm>
                          <a:prstGeom prst="rect">
                            <a:avLst/>
                          </a:prstGeom>
                          <a:noFill/>
                          <a:ln>
                            <a:noFill/>
                          </a:ln>
                        </pic:spPr>
                      </pic:pic>
                    </a:graphicData>
                  </a:graphic>
                </wp:inline>
              </w:drawing>
            </w:r>
          </w:p>
        </w:tc>
        <w:tc>
          <w:tcPr>
            <w:tcW w:w="1933" w:type="dxa"/>
            <w:vAlign w:val="center"/>
          </w:tcPr>
          <w:p w:rsidR="002132B0" w:rsidRPr="00FE1AA7" w:rsidRDefault="002132B0" w:rsidP="00BE3842">
            <w:pPr>
              <w:spacing w:beforeLines="0" w:before="0" w:after="60" w:line="264" w:lineRule="auto"/>
              <w:jc w:val="center"/>
            </w:pPr>
            <w:r>
              <w:rPr>
                <w:noProof/>
              </w:rPr>
              <w:drawing>
                <wp:inline distT="0" distB="0" distL="0" distR="0" wp14:anchorId="056B1C74" wp14:editId="792F3D6B">
                  <wp:extent cx="993775" cy="866775"/>
                  <wp:effectExtent l="0" t="0" r="0"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cstate="screen">
                            <a:extLst>
                              <a:ext uri="{28A0092B-C50C-407E-A947-70E740481C1C}">
                                <a14:useLocalDpi xmlns:a14="http://schemas.microsoft.com/office/drawing/2010/main"/>
                              </a:ext>
                            </a:extLst>
                          </a:blip>
                          <a:srcRect l="6557" r="8197"/>
                          <a:stretch>
                            <a:fillRect/>
                          </a:stretch>
                        </pic:blipFill>
                        <pic:spPr bwMode="auto">
                          <a:xfrm>
                            <a:off x="0" y="0"/>
                            <a:ext cx="993775" cy="866775"/>
                          </a:xfrm>
                          <a:prstGeom prst="rect">
                            <a:avLst/>
                          </a:prstGeom>
                          <a:noFill/>
                          <a:ln>
                            <a:noFill/>
                          </a:ln>
                        </pic:spPr>
                      </pic:pic>
                    </a:graphicData>
                  </a:graphic>
                </wp:inline>
              </w:drawing>
            </w:r>
          </w:p>
        </w:tc>
      </w:tr>
      <w:tr w:rsidR="003069B8" w:rsidRPr="00994174" w:rsidTr="003069B8">
        <w:tc>
          <w:tcPr>
            <w:tcW w:w="1933" w:type="dxa"/>
            <w:vAlign w:val="center"/>
          </w:tcPr>
          <w:p w:rsidR="003069B8" w:rsidRPr="003069B8" w:rsidRDefault="003069B8" w:rsidP="003069B8">
            <w:pPr>
              <w:spacing w:beforeLines="0" w:before="0" w:after="60" w:line="264" w:lineRule="auto"/>
              <w:jc w:val="center"/>
              <w:rPr>
                <w:rFonts w:ascii="Times New Roman" w:hAnsi="Times New Roman" w:cs="Times New Roman"/>
                <w:lang w:val="en-GB"/>
              </w:rPr>
            </w:pPr>
            <w:r w:rsidRPr="003069B8">
              <w:rPr>
                <w:rFonts w:ascii="Times New Roman" w:hAnsi="Times New Roman" w:cs="Times New Roman"/>
                <w:lang w:val="en-GB" w:eastAsia="zh-HK"/>
              </w:rPr>
              <w:t xml:space="preserve">Object </w:t>
            </w:r>
            <w:r w:rsidRPr="003069B8">
              <w:rPr>
                <w:rFonts w:ascii="Times New Roman" w:hAnsi="Times New Roman" w:cs="Times New Roman"/>
                <w:lang w:val="en-GB"/>
              </w:rPr>
              <w:t>A</w:t>
            </w:r>
          </w:p>
        </w:tc>
        <w:tc>
          <w:tcPr>
            <w:tcW w:w="1921" w:type="dxa"/>
            <w:vAlign w:val="center"/>
          </w:tcPr>
          <w:p w:rsidR="003069B8" w:rsidRPr="003069B8" w:rsidRDefault="003069B8" w:rsidP="003069B8">
            <w:pPr>
              <w:spacing w:beforeLines="0" w:before="0" w:after="60" w:line="264" w:lineRule="auto"/>
              <w:jc w:val="center"/>
              <w:rPr>
                <w:rFonts w:ascii="Times New Roman" w:hAnsi="Times New Roman" w:cs="Times New Roman"/>
                <w:lang w:val="en-GB"/>
              </w:rPr>
            </w:pPr>
            <w:r w:rsidRPr="003069B8">
              <w:rPr>
                <w:rFonts w:ascii="Times New Roman" w:hAnsi="Times New Roman" w:cs="Times New Roman"/>
                <w:lang w:val="en-GB"/>
              </w:rPr>
              <w:t>Object B</w:t>
            </w:r>
          </w:p>
        </w:tc>
        <w:tc>
          <w:tcPr>
            <w:tcW w:w="1922" w:type="dxa"/>
            <w:vAlign w:val="center"/>
          </w:tcPr>
          <w:p w:rsidR="003069B8" w:rsidRPr="003069B8" w:rsidRDefault="003069B8" w:rsidP="003069B8">
            <w:pPr>
              <w:spacing w:beforeLines="0" w:before="0" w:after="60" w:line="264" w:lineRule="auto"/>
              <w:jc w:val="center"/>
              <w:rPr>
                <w:rFonts w:ascii="Times New Roman" w:hAnsi="Times New Roman" w:cs="Times New Roman"/>
                <w:lang w:val="en-GB"/>
              </w:rPr>
            </w:pPr>
            <w:r w:rsidRPr="003069B8">
              <w:rPr>
                <w:rFonts w:ascii="Times New Roman" w:hAnsi="Times New Roman" w:cs="Times New Roman"/>
                <w:lang w:val="en-GB"/>
              </w:rPr>
              <w:t>Object C</w:t>
            </w:r>
          </w:p>
        </w:tc>
        <w:tc>
          <w:tcPr>
            <w:tcW w:w="1929" w:type="dxa"/>
            <w:vAlign w:val="center"/>
          </w:tcPr>
          <w:p w:rsidR="003069B8" w:rsidRPr="003069B8" w:rsidRDefault="003069B8" w:rsidP="003069B8">
            <w:pPr>
              <w:spacing w:beforeLines="0" w:before="0" w:after="60" w:line="264" w:lineRule="auto"/>
              <w:jc w:val="center"/>
              <w:rPr>
                <w:rFonts w:ascii="Times New Roman" w:hAnsi="Times New Roman" w:cs="Times New Roman"/>
                <w:lang w:val="en-GB"/>
              </w:rPr>
            </w:pPr>
            <w:r w:rsidRPr="003069B8">
              <w:rPr>
                <w:rFonts w:ascii="Times New Roman" w:hAnsi="Times New Roman" w:cs="Times New Roman"/>
                <w:lang w:val="en-GB"/>
              </w:rPr>
              <w:t>Object D</w:t>
            </w:r>
          </w:p>
        </w:tc>
        <w:tc>
          <w:tcPr>
            <w:tcW w:w="1933" w:type="dxa"/>
            <w:vAlign w:val="center"/>
          </w:tcPr>
          <w:p w:rsidR="003069B8" w:rsidRPr="003069B8" w:rsidRDefault="003069B8" w:rsidP="003069B8">
            <w:pPr>
              <w:spacing w:beforeLines="0" w:before="0" w:after="60" w:line="264" w:lineRule="auto"/>
              <w:jc w:val="center"/>
              <w:rPr>
                <w:rFonts w:ascii="Times New Roman" w:hAnsi="Times New Roman" w:cs="Times New Roman"/>
                <w:lang w:val="en-GB"/>
              </w:rPr>
            </w:pPr>
            <w:r w:rsidRPr="003069B8">
              <w:rPr>
                <w:rFonts w:ascii="Times New Roman" w:hAnsi="Times New Roman" w:cs="Times New Roman"/>
                <w:lang w:val="en-GB"/>
              </w:rPr>
              <w:t>Object E</w:t>
            </w:r>
          </w:p>
        </w:tc>
      </w:tr>
    </w:tbl>
    <w:p w:rsidR="002132B0" w:rsidRPr="00994174" w:rsidRDefault="002132B0" w:rsidP="00BE3842">
      <w:pPr>
        <w:spacing w:beforeLines="0" w:before="0" w:after="60" w:line="264" w:lineRule="auto"/>
        <w:rPr>
          <w:spacing w:val="10"/>
        </w:rPr>
      </w:pPr>
    </w:p>
    <w:p w:rsidR="002132B0" w:rsidRPr="00994174" w:rsidRDefault="002132B0" w:rsidP="00BE3842">
      <w:pPr>
        <w:spacing w:beforeLines="0" w:before="0" w:after="60" w:line="264" w:lineRule="auto"/>
        <w:jc w:val="center"/>
        <w:rPr>
          <w:spacing w:val="10"/>
        </w:rPr>
      </w:pPr>
      <w:r w:rsidRPr="00994174">
        <w:rPr>
          <w:noProof/>
          <w:spacing w:val="10"/>
        </w:rPr>
        <w:drawing>
          <wp:inline distT="0" distB="0" distL="0" distR="0" wp14:anchorId="24542351" wp14:editId="4ADB8E0D">
            <wp:extent cx="3077210" cy="2258060"/>
            <wp:effectExtent l="0" t="0" r="889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3077210" cy="2258060"/>
                    </a:xfrm>
                    <a:prstGeom prst="rect">
                      <a:avLst/>
                    </a:prstGeom>
                    <a:noFill/>
                    <a:ln>
                      <a:noFill/>
                    </a:ln>
                  </pic:spPr>
                </pic:pic>
              </a:graphicData>
            </a:graphic>
          </wp:inline>
        </w:drawing>
      </w:r>
    </w:p>
    <w:p w:rsidR="003069B8" w:rsidRPr="003069B8" w:rsidRDefault="00EE713D" w:rsidP="003069B8">
      <w:pPr>
        <w:tabs>
          <w:tab w:val="left" w:pos="4253"/>
        </w:tabs>
        <w:spacing w:beforeLines="0" w:before="0" w:after="60" w:line="264" w:lineRule="auto"/>
        <w:rPr>
          <w:rFonts w:ascii="Times New Roman" w:eastAsia="新細明體" w:hAnsi="Times New Roman" w:cs="Times New Roman"/>
          <w:kern w:val="0"/>
          <w:lang w:val="en-GB"/>
        </w:rPr>
      </w:pPr>
      <w:r w:rsidRPr="00994174">
        <w:rPr>
          <w:rFonts w:hint="eastAsia"/>
          <w:spacing w:val="10"/>
        </w:rPr>
        <w:tab/>
      </w:r>
      <w:r w:rsidR="003069B8" w:rsidRPr="003069B8">
        <w:rPr>
          <w:rFonts w:ascii="Times New Roman" w:eastAsia="新細明體" w:hAnsi="Times New Roman" w:cs="Times New Roman"/>
          <w:kern w:val="0"/>
          <w:lang w:val="en-GB" w:eastAsia="zh-HK"/>
        </w:rPr>
        <w:t xml:space="preserve">Object </w:t>
      </w:r>
      <w:r w:rsidR="003069B8" w:rsidRPr="003069B8">
        <w:rPr>
          <w:rFonts w:ascii="Times New Roman" w:eastAsia="新細明體" w:hAnsi="Times New Roman" w:cs="Times New Roman"/>
          <w:kern w:val="0"/>
          <w:lang w:val="en-GB"/>
        </w:rPr>
        <w:t>Z</w:t>
      </w:r>
    </w:p>
    <w:p w:rsidR="003773CF" w:rsidRPr="00FE1AA7" w:rsidRDefault="003773CF" w:rsidP="003069B8">
      <w:pPr>
        <w:tabs>
          <w:tab w:val="left" w:pos="4465"/>
        </w:tabs>
        <w:spacing w:beforeLines="0" w:before="0" w:after="60" w:line="264" w:lineRule="auto"/>
      </w:pPr>
    </w:p>
    <w:p w:rsidR="0075032A" w:rsidRDefault="0075032A" w:rsidP="00BE3842">
      <w:pPr>
        <w:snapToGrid/>
        <w:spacing w:beforeLines="0" w:before="0" w:after="60" w:line="264" w:lineRule="auto"/>
        <w:rPr>
          <w:b/>
        </w:rPr>
      </w:pPr>
      <w:r>
        <w:rPr>
          <w:b/>
        </w:rPr>
        <w:br w:type="page"/>
      </w:r>
    </w:p>
    <w:p w:rsidR="00994174" w:rsidRDefault="00994174" w:rsidP="003069B8">
      <w:pPr>
        <w:snapToGrid/>
        <w:spacing w:beforeLines="0" w:before="0" w:line="240" w:lineRule="exact"/>
        <w:rPr>
          <w:b/>
        </w:rPr>
      </w:pPr>
    </w:p>
    <w:p w:rsidR="005820DE" w:rsidRPr="003069B8" w:rsidRDefault="00DF318F" w:rsidP="00BE3842">
      <w:pPr>
        <w:pStyle w:val="3"/>
        <w:keepNext w:val="0"/>
        <w:widowControl w:val="0"/>
        <w:tabs>
          <w:tab w:val="left" w:pos="851"/>
        </w:tabs>
        <w:spacing w:beforeLines="0" w:before="0" w:after="60" w:line="264" w:lineRule="auto"/>
        <w:jc w:val="both"/>
        <w:rPr>
          <w:rFonts w:asciiTheme="minorHAnsi" w:eastAsia="華康新特黑體" w:hAnsiTheme="minorHAnsi" w:cs="Times New Roman"/>
          <w:b w:val="0"/>
          <w:bCs w:val="0"/>
          <w:color w:val="4F6228" w:themeColor="accent3" w:themeShade="80"/>
        </w:rPr>
      </w:pPr>
      <w:r w:rsidRPr="00DF05E2">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III</w:t>
      </w:r>
      <w:r w:rsidR="003069B8">
        <w:rPr>
          <w:rFonts w:ascii="微軟正黑體" w:eastAsia="微軟正黑體" w:hAnsi="微軟正黑體" w:cs="Times New Roman"/>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3069B8" w:rsidRPr="003069B8">
        <w:rPr>
          <w:rFonts w:asciiTheme="minorHAnsi" w:eastAsia="華康新特黑體" w:hAnsiTheme="minorHAnsi" w:cs="Times New Roman"/>
          <w:b w:val="0"/>
          <w:bCs w:val="0"/>
          <w:color w:val="4F6228" w:themeColor="accent3" w:themeShade="80"/>
        </w:rPr>
        <w:t>Enhancing Design Effects</w:t>
      </w:r>
    </w:p>
    <w:p w:rsidR="003069B8" w:rsidRPr="003069B8" w:rsidRDefault="003069B8" w:rsidP="003069B8">
      <w:pPr>
        <w:spacing w:beforeLines="0" w:before="0" w:after="60" w:line="280" w:lineRule="exact"/>
        <w:rPr>
          <w:rFonts w:ascii="Times New Roman" w:eastAsia="新細明體" w:hAnsi="Times New Roman" w:cs="Times New Roman"/>
          <w:kern w:val="0"/>
          <w:lang w:val="en-GB"/>
        </w:rPr>
      </w:pPr>
      <w:r w:rsidRPr="003069B8">
        <w:rPr>
          <w:rFonts w:ascii="Times New Roman" w:eastAsia="新細明體" w:hAnsi="Times New Roman" w:cs="Times New Roman"/>
          <w:kern w:val="0"/>
          <w:lang w:val="en-GB" w:eastAsia="zh-HK"/>
        </w:rPr>
        <w:t>Adding colours, textures,</w:t>
      </w:r>
      <w:r w:rsidRPr="003069B8">
        <w:rPr>
          <w:rFonts w:ascii="Times New Roman" w:eastAsia="新細明體" w:hAnsi="Times New Roman" w:cs="Times New Roman" w:hint="eastAsia"/>
          <w:kern w:val="0"/>
          <w:lang w:val="en-GB" w:eastAsia="zh-HK"/>
        </w:rPr>
        <w:t xml:space="preserve"> background and </w:t>
      </w:r>
      <w:r w:rsidRPr="003069B8">
        <w:rPr>
          <w:rFonts w:ascii="Times New Roman" w:eastAsia="新細明體" w:hAnsi="Times New Roman" w:cs="Times New Roman"/>
          <w:kern w:val="0"/>
          <w:lang w:val="en-GB" w:eastAsia="zh-HK"/>
        </w:rPr>
        <w:t>lighting</w:t>
      </w:r>
      <w:r w:rsidRPr="003069B8">
        <w:rPr>
          <w:rFonts w:ascii="Times New Roman" w:eastAsia="新細明體" w:hAnsi="Times New Roman" w:cs="Times New Roman" w:hint="eastAsia"/>
          <w:kern w:val="0"/>
          <w:lang w:val="en-GB" w:eastAsia="zh-HK"/>
        </w:rPr>
        <w:t xml:space="preserve"> to a CAD solid model can strengthen its 3D effect and make the model look more </w:t>
      </w:r>
      <w:r w:rsidRPr="003069B8">
        <w:rPr>
          <w:rFonts w:ascii="Times New Roman" w:eastAsia="新細明體" w:hAnsi="Times New Roman" w:cs="Times New Roman" w:hint="eastAsia"/>
          <w:kern w:val="0"/>
          <w:lang w:val="en-GB"/>
        </w:rPr>
        <w:t>authentic</w:t>
      </w:r>
      <w:r w:rsidRPr="003069B8">
        <w:rPr>
          <w:rFonts w:ascii="Times New Roman" w:eastAsia="新細明體" w:hAnsi="Times New Roman" w:cs="Times New Roman" w:hint="eastAsia"/>
          <w:kern w:val="0"/>
          <w:lang w:val="en-GB" w:eastAsia="zh-HK"/>
        </w:rPr>
        <w:t xml:space="preserve">.  </w:t>
      </w:r>
    </w:p>
    <w:p w:rsidR="003069B8" w:rsidRPr="003069B8" w:rsidRDefault="003069B8" w:rsidP="003069B8">
      <w:pPr>
        <w:spacing w:beforeLines="0" w:before="0" w:after="60" w:line="264" w:lineRule="auto"/>
        <w:rPr>
          <w:rFonts w:ascii="Times New Roman" w:eastAsia="新細明體" w:hAnsi="Times New Roman" w:cs="Times New Roman"/>
          <w:kern w:val="0"/>
          <w:lang w:val="en-GB"/>
        </w:rPr>
      </w:pPr>
      <w:r w:rsidRPr="00DF05E2">
        <w:rPr>
          <w:noProof/>
          <w:spacing w:val="10"/>
        </w:rPr>
        <mc:AlternateContent>
          <mc:Choice Requires="wpg">
            <w:drawing>
              <wp:anchor distT="0" distB="0" distL="114300" distR="114300" simplePos="0" relativeHeight="251847680" behindDoc="0" locked="0" layoutInCell="1" allowOverlap="1" wp14:anchorId="0CB238D2" wp14:editId="2C3A8065">
                <wp:simplePos x="0" y="0"/>
                <wp:positionH relativeFrom="column">
                  <wp:posOffset>3870325</wp:posOffset>
                </wp:positionH>
                <wp:positionV relativeFrom="paragraph">
                  <wp:posOffset>190500</wp:posOffset>
                </wp:positionV>
                <wp:extent cx="1986915" cy="1839595"/>
                <wp:effectExtent l="0" t="0" r="0" b="8255"/>
                <wp:wrapNone/>
                <wp:docPr id="377" name="群組 377"/>
                <wp:cNvGraphicFramePr/>
                <a:graphic xmlns:a="http://schemas.openxmlformats.org/drawingml/2006/main">
                  <a:graphicData uri="http://schemas.microsoft.com/office/word/2010/wordprocessingGroup">
                    <wpg:wgp>
                      <wpg:cNvGrpSpPr/>
                      <wpg:grpSpPr>
                        <a:xfrm>
                          <a:off x="0" y="0"/>
                          <a:ext cx="1986915" cy="1839595"/>
                          <a:chOff x="0" y="0"/>
                          <a:chExt cx="1987200" cy="1839600"/>
                        </a:xfrm>
                      </wpg:grpSpPr>
                      <pic:pic xmlns:pic="http://schemas.openxmlformats.org/drawingml/2006/picture">
                        <pic:nvPicPr>
                          <pic:cNvPr id="125" name="圖片 125"/>
                          <pic:cNvPicPr>
                            <a:picLocks noChangeAspect="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1987200" cy="1839600"/>
                          </a:xfrm>
                          <a:prstGeom prst="rect">
                            <a:avLst/>
                          </a:prstGeom>
                          <a:noFill/>
                          <a:ln>
                            <a:noFill/>
                          </a:ln>
                        </pic:spPr>
                      </pic:pic>
                      <wps:wsp>
                        <wps:cNvPr id="350" name="直線接點 350"/>
                        <wps:cNvCnPr/>
                        <wps:spPr>
                          <a:xfrm flipV="1">
                            <a:off x="25200" y="61200"/>
                            <a:ext cx="591185" cy="573405"/>
                          </a:xfrm>
                          <a:prstGeom prst="line">
                            <a:avLst/>
                          </a:prstGeom>
                        </wps:spPr>
                        <wps:style>
                          <a:lnRef idx="1">
                            <a:schemeClr val="dk1"/>
                          </a:lnRef>
                          <a:fillRef idx="0">
                            <a:schemeClr val="dk1"/>
                          </a:fillRef>
                          <a:effectRef idx="0">
                            <a:schemeClr val="dk1"/>
                          </a:effectRef>
                          <a:fontRef idx="minor">
                            <a:schemeClr val="tx1"/>
                          </a:fontRef>
                        </wps:style>
                        <wps:bodyPr/>
                      </wps:wsp>
                      <wps:wsp>
                        <wps:cNvPr id="362" name="直線接點 362"/>
                        <wps:cNvCnPr/>
                        <wps:spPr>
                          <a:xfrm flipV="1">
                            <a:off x="1346400" y="421200"/>
                            <a:ext cx="591185" cy="573406"/>
                          </a:xfrm>
                          <a:prstGeom prst="line">
                            <a:avLst/>
                          </a:prstGeom>
                        </wps:spPr>
                        <wps:style>
                          <a:lnRef idx="1">
                            <a:schemeClr val="dk1"/>
                          </a:lnRef>
                          <a:fillRef idx="0">
                            <a:schemeClr val="dk1"/>
                          </a:fillRef>
                          <a:effectRef idx="0">
                            <a:schemeClr val="dk1"/>
                          </a:effectRef>
                          <a:fontRef idx="minor">
                            <a:schemeClr val="tx1"/>
                          </a:fontRef>
                        </wps:style>
                        <wps:bodyPr/>
                      </wps:wsp>
                      <wps:wsp>
                        <wps:cNvPr id="363" name="直線接點 363"/>
                        <wps:cNvCnPr/>
                        <wps:spPr>
                          <a:xfrm flipV="1">
                            <a:off x="1346400" y="1173600"/>
                            <a:ext cx="591185" cy="573405"/>
                          </a:xfrm>
                          <a:prstGeom prst="line">
                            <a:avLst/>
                          </a:prstGeom>
                        </wps:spPr>
                        <wps:style>
                          <a:lnRef idx="1">
                            <a:schemeClr val="dk1"/>
                          </a:lnRef>
                          <a:fillRef idx="0">
                            <a:schemeClr val="dk1"/>
                          </a:fillRef>
                          <a:effectRef idx="0">
                            <a:schemeClr val="dk1"/>
                          </a:effectRef>
                          <a:fontRef idx="minor">
                            <a:schemeClr val="tx1"/>
                          </a:fontRef>
                        </wps:style>
                        <wps:bodyPr/>
                      </wps:wsp>
                      <wps:wsp>
                        <wps:cNvPr id="364" name="直線接點 364"/>
                        <wps:cNvCnPr/>
                        <wps:spPr>
                          <a:xfrm>
                            <a:off x="25200" y="1393200"/>
                            <a:ext cx="1321200" cy="353805"/>
                          </a:xfrm>
                          <a:prstGeom prst="line">
                            <a:avLst/>
                          </a:prstGeom>
                        </wps:spPr>
                        <wps:style>
                          <a:lnRef idx="1">
                            <a:schemeClr val="dk1"/>
                          </a:lnRef>
                          <a:fillRef idx="0">
                            <a:schemeClr val="dk1"/>
                          </a:fillRef>
                          <a:effectRef idx="0">
                            <a:schemeClr val="dk1"/>
                          </a:effectRef>
                          <a:fontRef idx="minor">
                            <a:schemeClr val="tx1"/>
                          </a:fontRef>
                        </wps:style>
                        <wps:bodyPr/>
                      </wps:wsp>
                      <wps:wsp>
                        <wps:cNvPr id="365" name="直線接點 365"/>
                        <wps:cNvCnPr/>
                        <wps:spPr>
                          <a:xfrm>
                            <a:off x="25200" y="633600"/>
                            <a:ext cx="1321200" cy="353805"/>
                          </a:xfrm>
                          <a:prstGeom prst="line">
                            <a:avLst/>
                          </a:prstGeom>
                        </wps:spPr>
                        <wps:style>
                          <a:lnRef idx="1">
                            <a:schemeClr val="dk1"/>
                          </a:lnRef>
                          <a:fillRef idx="0">
                            <a:schemeClr val="dk1"/>
                          </a:fillRef>
                          <a:effectRef idx="0">
                            <a:schemeClr val="dk1"/>
                          </a:effectRef>
                          <a:fontRef idx="minor">
                            <a:schemeClr val="tx1"/>
                          </a:fontRef>
                        </wps:style>
                        <wps:bodyPr/>
                      </wps:wsp>
                      <wps:wsp>
                        <wps:cNvPr id="366" name="直線接點 366"/>
                        <wps:cNvCnPr/>
                        <wps:spPr>
                          <a:xfrm>
                            <a:off x="615600" y="61200"/>
                            <a:ext cx="1321200" cy="353805"/>
                          </a:xfrm>
                          <a:prstGeom prst="line">
                            <a:avLst/>
                          </a:prstGeom>
                        </wps:spPr>
                        <wps:style>
                          <a:lnRef idx="1">
                            <a:schemeClr val="dk1"/>
                          </a:lnRef>
                          <a:fillRef idx="0">
                            <a:schemeClr val="dk1"/>
                          </a:fillRef>
                          <a:effectRef idx="0">
                            <a:schemeClr val="dk1"/>
                          </a:effectRef>
                          <a:fontRef idx="minor">
                            <a:schemeClr val="tx1"/>
                          </a:fontRef>
                        </wps:style>
                        <wps:bodyPr/>
                      </wps:wsp>
                      <wps:wsp>
                        <wps:cNvPr id="367" name="直線接點 367"/>
                        <wps:cNvCnPr/>
                        <wps:spPr>
                          <a:xfrm>
                            <a:off x="25200" y="633600"/>
                            <a:ext cx="0" cy="759600"/>
                          </a:xfrm>
                          <a:prstGeom prst="line">
                            <a:avLst/>
                          </a:prstGeom>
                        </wps:spPr>
                        <wps:style>
                          <a:lnRef idx="1">
                            <a:schemeClr val="dk1"/>
                          </a:lnRef>
                          <a:fillRef idx="0">
                            <a:schemeClr val="dk1"/>
                          </a:fillRef>
                          <a:effectRef idx="0">
                            <a:schemeClr val="dk1"/>
                          </a:effectRef>
                          <a:fontRef idx="minor">
                            <a:schemeClr val="tx1"/>
                          </a:fontRef>
                        </wps:style>
                        <wps:bodyPr/>
                      </wps:wsp>
                      <wps:wsp>
                        <wps:cNvPr id="373" name="直線接點 373"/>
                        <wps:cNvCnPr/>
                        <wps:spPr>
                          <a:xfrm>
                            <a:off x="1346400" y="986400"/>
                            <a:ext cx="0" cy="759600"/>
                          </a:xfrm>
                          <a:prstGeom prst="line">
                            <a:avLst/>
                          </a:prstGeom>
                        </wps:spPr>
                        <wps:style>
                          <a:lnRef idx="1">
                            <a:schemeClr val="dk1"/>
                          </a:lnRef>
                          <a:fillRef idx="0">
                            <a:schemeClr val="dk1"/>
                          </a:fillRef>
                          <a:effectRef idx="0">
                            <a:schemeClr val="dk1"/>
                          </a:effectRef>
                          <a:fontRef idx="minor">
                            <a:schemeClr val="tx1"/>
                          </a:fontRef>
                        </wps:style>
                        <wps:bodyPr/>
                      </wps:wsp>
                      <wps:wsp>
                        <wps:cNvPr id="376" name="直線接點 376"/>
                        <wps:cNvCnPr/>
                        <wps:spPr>
                          <a:xfrm>
                            <a:off x="1936800" y="421200"/>
                            <a:ext cx="0" cy="75960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7096C97" id="群組 377" o:spid="_x0000_s1026" style="position:absolute;margin-left:304.75pt;margin-top:15pt;width:156.45pt;height:144.85pt;z-index:251847680" coordsize="19872,183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ePfmAQAAOwZAAAOAAAAZHJzL2Uyb0RvYy54bWzsWUtv60QU3iPxHyzv&#10;09jxK7GaXpW0t0K6QHUvsJ/Y48SqPWPNTB4VYoeE7uYuWQBiBf8AxAKJfwMR/4JzxhOnebWhuqBL&#10;lUXT8fE8zvnmO48Znz6bl4U1pULmnPVt98SxLcoSnuZs1Lc/+/R5q2tbUhGWkoIz2rdvqbSfnb3/&#10;3umsimmHj3mRUmHBJEzGs6pvj5Wq4nZbJmNaEnnCK8rgZcZFSRQ8ilE7FWQGs5dFu+M4YXvGRVoJ&#10;nlApQXpRv7TP9PxZRhP1SZZJqqyib4NuSv8K/TvE3/bZKYlHglTjPDFqkEdoUZKcwaLNVBdEEWsi&#10;8q2pyjwRXPJMnSS8bPMsyxOqbQBrXGfDmivBJ5W2ZRTPRlUDE0C7gdOjp00+nl4LK0/7thdFtsVI&#10;CZu0+P3HxS9fWSgBfGbVKIZuV6J6VV0LIxjVT2jyPBMl/gdjrLlG9rZBls6VlYDQ7XXDnhvYVgLv&#10;3K7XC3pBjX0yhg3aGpeML1cjI9jo1cgQHkCJ9nLhNurXqFPlSQx/BipobUH1MKVglJoIaptJyoPm&#10;KIm4mVQt2NWKqHyYF7m61QyF/UOl2PQ6T65F/bBC3e0AKDXqf3z/zeL11xZKwD4cg93qQQSNesGT&#10;G2kxPhgTNqLnsgJ2A5oajfXubXxcW3FY5NXzvChwo7BtbANP2GDSDnhqll7wZFJSpmq3E7QAMzmT&#10;47yStiViWg4psEh8mLqwV+DyCogkE0Fp7RjAhBdS4fLICe0aX3S6547T63zQGgTOoOU70WXrvOdH&#10;rci5jHzH77oDd/AlupXrxxNJwX5SXFS50R2kW9rv9AMTMWoP055a8wcU0TxaqgaUQmhQRymSl4Au&#10;9IO2ElQlY2xmgKCRQ+fmhYZ7hTCCL8FVrOHsI54CDGSiOJpxqKvcT3jggpDqivLSwgZgDprq6ckU&#10;IK5tW3bBVRnHnde2FGxNAEagROuPGpsmGIBuDxFZLokCT4eBjfF4Vyx7NSYVBS1x2hX9vQA82wSd&#10;735e/Prtn29++uu3HyyUg8Km84CZuCM1rkskrQx263P0AJSY8NMJdLSAMBO62NJmI+UwDAU91+2a&#10;KBREnu9oV2tCyRayRc5QZxLvRBYiz1Ih3VK3BcXOBXtJM4ipGPf0aJ3N6KAQ1pRAHkpvap81PXFI&#10;TSwzyLl/kOmLw6jOcM1qDwxseusVOVPNwDJnXOxaVc2XqmZ1f2DIHVuxOeTprd4e/QIY819RJ+zs&#10;pg7IH0cd1/NDH1MNkMfvHMCeUIfelVsvnc745ZE97zJ7vD3s8d4Ce1w38kydUue7Y/B5asHH30Mf&#10;/2H6YPjdylau1/O28pXr1WFIl81e4HWPCavOq//PhNWU+ou1WifUVQjmUiiM9tQ6OzkTettR5kgZ&#10;qIahsHkiNU64J8zo0uNgyoRugOkIC5sdVfGRMk+KMqtrnPUoYy5z3kqUMfcxUdDbvI45nqHijePe&#10;u3yGivZUwSB/8Ax1JyXdPTnBTR8eotbO3Ue6PI10FO1JRyD/R3TpeWH3noP2kS7/Nl30pTl8UtD3&#10;n+bzB36zuPusr3pWH2nO/gY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d7lp7h&#10;AAAACgEAAA8AAABkcnMvZG93bnJldi54bWxMj8FOwzAMhu9IvENkJG4sbccGLU2naQJO0yQ2JMQt&#10;a7y2WuNUTdZ2b485wdH2p9/fn68m24oBe984UhDPIhBIpTMNVQo+D28PzyB80GR06wgVXNHDqri9&#10;yXVm3EgfOOxDJTiEfKYV1CF0mZS+rNFqP3MdEt9Orrc68NhX0vR65HDbyiSKltLqhvhDrTvc1Fie&#10;9xer4H3U43oevw7b82lz/T4sdl/bGJW6v5vWLyACTuEPhl99VoeCnY7uQsaLVsEySheMKphH3ImB&#10;NEkeQRx5EadPIItc/q9Q/AAAAP//AwBQSwMECgAAAAAAAAAhAGkNGD7WCQAA1gkAABQAAABkcnMv&#10;bWVkaWEvaW1hZ2UxLnBuZ4lQTkcNChoKAAAADUlIRFIAAAGlAAABhwgDAAAAJ2i9oQAAAAFzUkdC&#10;AK7OHOkAAAAJcEhZcwAADsQAAA7EAZUrDhsAAADJUExURQAA/wB6AAB5AAB3AAB2AAB1AAB0AABy&#10;AABxAABwAABuAABtAABsAABrAAB/AAB+AAB9AAB7AABvAAB4AAB8AABzAACEAACCAACBAACLAACK&#10;AACIAACGAACRAACPAACNAACYAACWAACUAACTAACcAACaAACdAACfAACFAACAAACHAACJAACMAACO&#10;AACSAACVAACbAACQAACtAAChAAClAACjAACnAACqAACoAACsAACuAACwAACyAACmAAC0AAC1AACk&#10;AADZAP///3deOnwAAAimSURBVHja7dyJctRGFIXhy2qwWc0aEkjIDmTt7AtJ1O//ULExVAG2ZUm9&#10;6Nyr//c8QB99Y7lqRmXLpJ9xCVAilFAilAgllAglQgkliq40DAMS6krDUWAoKw1vBYio0vB+oOgp&#10;DScGjJTScGrYyCgN4+GjoDRMCKOVlYaJoeQACakVlYbZoeQAabtQqykNy0PJAdIGpVZSGmqEkgOk&#10;DUGtojRUDSUHSFuQWkFpaBNK+kaxpXorDc1DyQFSSKi+SkO/UHKAFEuqp9KwQig5QAoi1U9pWDWU&#10;HCA5l+qlJIDkGKqTkgiSV6k+SkpIHqW6KMkheYPqoSSJ5Eqqg5Iukhup9kriSC6gDCQHUgaSAykD&#10;yYGUgeQAykByIGUgOZAykBxAGUgOpAwkB1IGkgMoA8mBlIHkQMpAcgBlIDmQMpAcSBlIDqQMJAdQ&#10;BpIDKQPJgZSB5ADKQHIgZSA5kDKQHEAZSA6kDCQHUgaSAykDyQGUgeRAykByIGUgOYAykBxIGUgO&#10;pAwkB1AGkgMpA8mBlIHkAMpAciBlIDmQMpAcSBlIDqAMJAdSBpJsqVSJS9gBqVRJcdS58xcuXrq8&#10;c+Xq7t6169evXdtzj1SopDXn/oOHN27eun1MaW9vd3d/3zFSmZLQlg8effjRuNLVq1eu7Oy4RCpS&#10;klny+MnHU5UuX3KIVKKkMeOTp59+dpbS7ttKF++c94ZUoCSx4vMvliidu+sLabmSxIovlyrduukJ&#10;abGSwoifvipQuvHwgRukpUoCG37+pVTpvhekhUoCG34dV7o3RelrJ0jLlNaf8NvvpUrPDpWe+0Ba&#10;pLT+hD9qKb1wgbREaf0Jf9ZTeuQBaYGSwIYxpbszlb75Vh9pvpLAhr9OVXq2ROmJPNJsJYUR0ZVS&#10;qZLCiL9fKb18T+nFcqXH6kgzlRRG/HNM6btQSqlUSWJFcKVUqiSx4t/JSvselVKpksaMFkrfiyPN&#10;UFIZ8o7SD7GUUqmSzNstsFIqVdK5c8dVSqVKOkgtlJ6KI01UEkJqoaSONE1JCendzx7iKKVSJS2k&#10;+krySFOUxJBCKqVSJTWk15+JT1K67uT7pVSqpId09C1gNSUHSGcqKSINh0+nvPxvjtL+a6V7ikqp&#10;VEkUaRiqKXlAOkNJFmkYFitdEHvSK5UqCSMNQw0lJ0ijStJIw/Ce0vPpSrePlBRGpFIlcaSDypT8&#10;II0o6SMddKT04wIlieOnUiUXSIctU3KFdKqSG6SD5iqpnDuVKnlCOuhdpTtjSjqHTqVKzpBeNUFJ&#10;6rypVMkj0ptOVRI7ZypV8oz0ukMl6QOmUqUASPKlUiUuoRzScSWH/6onPNJJSodxJZWQTlNCSglp&#10;TAkoFaQzlJCSQJqghNTqSBOVgFoVaboSUushzVNCah2k+UpI9UdapgRUX6TFSkh1RCpSQqoTUrES&#10;UB2Qaigh1RqplhJSLZFqKgHVCqmyElJNkBooIVUdqZESUlWRGioBVQ2prRJSdZDaK21bKjlS2ixU&#10;cqa0SankUamzlIVB6q7UEWptpeRaqZeUhUFaS6mDlJlFQVpTqTHUukopkFJLqVWVUjSlRlK2plIK&#10;qdREKg6SkFJ1KAuDpKVUV8rCIOkp1ZOyMEiaSnWgLAySrFIFKQuDJK1UKGVhkOSVCqAsDJIHpaVS&#10;FgbJi9ISKQuD5ElprpSFQfKmNAfKwiA5VJosZWGQnCpNkrIwSI6VzoSyMEi+lcalLIpRAKVTpOzN&#10;KwJSDKWToOzVTwykMErHpXp9o55QKpGKgxRO6Q2UHdVcK6FUInX0d+kQquWdL6FUkh28jn6NrOEz&#10;XwmlSne/t+59XpGiK+20fMo5oaQvlVDSl0oo6UMllPSlEkr6UgklfaiEkr5UQklfKqGkL5VQ0odK&#10;KOlLJZT0pRJK+lAJJX2phJK+VEJJHyqhpC+VUNKXSijpQyWUHIQSSiihhBJKKKGEEkoooYQHSigV&#10;IaGEEkoooUQooYQSSiihhBJKKKGEEkoooYQSSigRSiihhBJKKKGEEkoooYQSSiihhBJKhBJKKKGE&#10;EkooHUdCSVYpo6SvlFHSV8onKcGhpZRR0lfKKOkrZZT0lTJK+koZJX2ljJK+UkZJXymjpK+UUdJX&#10;yijpK2WU9JUySvpKGSV9pYySvlJGSV8po6SvlFHSV8oo6StllPSVMkr6ShklfaWMkr5SRklfKaOk&#10;r5RR0lfKKOkrZZT0lTJK+koZJX2ljJK+UkZJXymjpK+UUdJXyijpK2WU9JUySvpKGSV9pYySvlJG&#10;SV8po6SvlFHSV8oo6StllPSVcqkSTu2VcgUlpBor5VpKQLVTyjWVkGqjlKsrIVVdKbdRQqqmUm6o&#10;BFQlpdxYafNSEkhTlDYtJYE0VWmzUBJIM5S2KSWBNFNpe1ISSAuUtgUlgbRMaUNSEkjLlTYiJYFU&#10;prQBKQmkcqXYUBpIVZQCS2kgVVMKKqWBVFUpIJQGUm2laFIaSC2UIklpILVSigKlgdRQKYSUBlJj&#10;JfdSGkgdlFxDaSD1UfIrpYHUT8mnlAZSXyV/UhpI/ZV8QWkgraLkSEoDaTUlJ1IaSKsqOYDSQFpb&#10;SV1KA0lBSVlKA0lFSRVKA0lISVJKA0lMSU5KA0lQSUpKA0lUSQZKA0lXSUNKA0lbaX0pDSR9pXWh&#10;NJBcKK0opYHkRmklKQ0kV0orQGkgeVPqLaWB5FGpp5QGklelXlAaSI6VukhpIDlXai6lgRRAqamU&#10;BlIQpWZQGkhxlNpIaSDFUqovpYEUT6kulAZSSKWKUhpIYZUqSWkghVaqAKWBFF2pVEoDaQtKJVIa&#10;SFtRWiqlgbQlpSVQGkgbU5otpYG0QaVZUhpIG1WaDKWBtF2laVISRhtXOltKAwmlcSgNJJTGpTSQ&#10;UBqX0kBCaRxKAwmlcSkNJJTGpTSQUBqX0kBCaRxK5BwoeQgllAgllAglQgklQolQQolQQolQIpRQ&#10;IpRoTv8D4l4Imi0JdzwAAAAASUVORK5CYIJQSwECLQAUAAYACAAAACEAsYJntgoBAAATAgAAEwAA&#10;AAAAAAAAAAAAAAAAAAAAW0NvbnRlbnRfVHlwZXNdLnhtbFBLAQItABQABgAIAAAAIQA4/SH/1gAA&#10;AJQBAAALAAAAAAAAAAAAAAAAADsBAABfcmVscy8ucmVsc1BLAQItABQABgAIAAAAIQCcRePfmAQA&#10;AOwZAAAOAAAAAAAAAAAAAAAAADoCAABkcnMvZTJvRG9jLnhtbFBLAQItABQABgAIAAAAIQCqJg6+&#10;vAAAACEBAAAZAAAAAAAAAAAAAAAAAP4GAABkcnMvX3JlbHMvZTJvRG9jLnhtbC5yZWxzUEsBAi0A&#10;FAAGAAgAAAAhAKd7lp7hAAAACgEAAA8AAAAAAAAAAAAAAAAA8QcAAGRycy9kb3ducmV2LnhtbFBL&#10;AQItAAoAAAAAAAAAIQBpDRg+1gkAANYJAAAUAAAAAAAAAAAAAAAAAP8IAABkcnMvbWVkaWEvaW1h&#10;Z2UxLnBuZ1BLBQYAAAAABgAGAHwBAAAHEwAAAAA=&#10;">
                <v:shape id="圖片 125" o:spid="_x0000_s1027" type="#_x0000_t75" style="position:absolute;width:19872;height:18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d4wgAAANwAAAAPAAAAZHJzL2Rvd25yZXYueG1sRE9Li8Iw&#10;EL4L/ocwghfR1MKKdE3L4gM87GWrgt6GZrYt20xKE7X+e7MgeJuP7zmrrDeNuFHnassK5rMIBHFh&#10;dc2lguNhN12CcB5ZY2OZFDzIQZYOBytMtL3zD91yX4oQwi5BBZX3bSKlKyoy6Ga2JQ7cr+0M+gC7&#10;UuoO7yHcNDKOooU0WHNoqLCldUXFX341Ck6TQ34pbRz79nvrzC7anjeLo1LjUf/1CcJT79/il3uv&#10;w/z4A/6fCRfI9AkAAP//AwBQSwECLQAUAAYACAAAACEA2+H2y+4AAACFAQAAEwAAAAAAAAAAAAAA&#10;AAAAAAAAW0NvbnRlbnRfVHlwZXNdLnhtbFBLAQItABQABgAIAAAAIQBa9CxbvwAAABUBAAALAAAA&#10;AAAAAAAAAAAAAB8BAABfcmVscy8ucmVsc1BLAQItABQABgAIAAAAIQBy/zd4wgAAANwAAAAPAAAA&#10;AAAAAAAAAAAAAAcCAABkcnMvZG93bnJldi54bWxQSwUGAAAAAAMAAwC3AAAA9gIAAAAA&#10;">
                  <v:imagedata r:id="rId67" o:title=""/>
                  <v:path arrowok="t"/>
                </v:shape>
                <v:line id="直線接點 350" o:spid="_x0000_s1028" style="position:absolute;flip:y;visibility:visible;mso-wrap-style:square" from="252,612" to="6163,6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9imwwAAANwAAAAPAAAAZHJzL2Rvd25yZXYueG1sRE/LasJA&#10;FN0L/sNwC+6aSS2tJXUUEYRisZhYF+4umZsHzdwJmcmjf99ZFFweznu9nUwjBupcbVnBUxSDIM6t&#10;rrlU8H05PL6BcB5ZY2OZFPySg+1mPltjou3IKQ2ZL0UIYZeggsr7NpHS5RUZdJFtiQNX2M6gD7Ar&#10;pe5wDOGmkcs4fpUGaw4NFba0ryj/yXqjoHB9u79dtS9Wx1N6Kj7LLxzPSi0ept07CE+Tv4v/3R9a&#10;wfNLmB/OhCMgN38AAAD//wMAUEsBAi0AFAAGAAgAAAAhANvh9svuAAAAhQEAABMAAAAAAAAAAAAA&#10;AAAAAAAAAFtDb250ZW50X1R5cGVzXS54bWxQSwECLQAUAAYACAAAACEAWvQsW78AAAAVAQAACwAA&#10;AAAAAAAAAAAAAAAfAQAAX3JlbHMvLnJlbHNQSwECLQAUAAYACAAAACEA7ePYpsMAAADcAAAADwAA&#10;AAAAAAAAAAAAAAAHAgAAZHJzL2Rvd25yZXYueG1sUEsFBgAAAAADAAMAtwAAAPcCAAAAAA==&#10;" strokecolor="black [3040]"/>
                <v:line id="直線接點 362" o:spid="_x0000_s1029" style="position:absolute;flip:y;visibility:visible;mso-wrap-style:square" from="13464,4212" to="19375,9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Sn3xAAAANwAAAAPAAAAZHJzL2Rvd25yZXYueG1sRI9LiwIx&#10;EITvgv8htOBNMyqozBpFBEEUFx+7h701k54HTjrDJDrjv98Igseiqr6iFqvWlOJBtSssKxgNIxDE&#10;idUFZwp+rtvBHITzyBpLy6TgSQ5Wy25ngbG2DZ/pcfGZCBB2MSrIva9iKV2Sk0E3tBVx8FJbG/RB&#10;1pnUNTYBbko5jqKpNFhwWMixok1Oye1yNwpSd682f7/ap7P98XxMD9k3Niel+r12/QXCU+s/4Xd7&#10;pxVMpmN4nQlHQC7/AQAA//8DAFBLAQItABQABgAIAAAAIQDb4fbL7gAAAIUBAAATAAAAAAAAAAAA&#10;AAAAAAAAAABbQ29udGVudF9UeXBlc10ueG1sUEsBAi0AFAAGAAgAAAAhAFr0LFu/AAAAFQEAAAsA&#10;AAAAAAAAAAAAAAAAHwEAAF9yZWxzLy5yZWxzUEsBAi0AFAAGAAgAAAAhALwRKffEAAAA3AAAAA8A&#10;AAAAAAAAAAAAAAAABwIAAGRycy9kb3ducmV2LnhtbFBLBQYAAAAAAwADALcAAAD4AgAAAAA=&#10;" strokecolor="black [3040]"/>
                <v:line id="直線接點 363" o:spid="_x0000_s1030" style="position:absolute;flip:y;visibility:visible;mso-wrap-style:square" from="13464,11736" to="19375,17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YxswwAAANwAAAAPAAAAZHJzL2Rvd25yZXYueG1sRI9LiwIx&#10;EITvgv8htOBNM66gMhpFBGFxcfF58NZMeh446QyT6Mz++40geCyq6itqsWpNKZ5Uu8KygtEwAkGc&#10;WF1wpuBy3g5mIJxH1lhaJgV/5GC17HYWGGvb8JGeJ5+JAGEXo4Lc+yqW0iU5GXRDWxEHL7W1QR9k&#10;nUldYxPgppRfUTSRBgsOCzlWtMkpuZ8eRkHqHtXmdtU+ne72x336k/1ic1Cq32vXcxCeWv8Jv9vf&#10;WsF4MobXmXAE5PIfAAD//wMAUEsBAi0AFAAGAAgAAAAhANvh9svuAAAAhQEAABMAAAAAAAAAAAAA&#10;AAAAAAAAAFtDb250ZW50X1R5cGVzXS54bWxQSwECLQAUAAYACAAAACEAWvQsW78AAAAVAQAACwAA&#10;AAAAAAAAAAAAAAAfAQAAX3JlbHMvLnJlbHNQSwECLQAUAAYACAAAACEA012MbMMAAADcAAAADwAA&#10;AAAAAAAAAAAAAAAHAgAAZHJzL2Rvd25yZXYueG1sUEsFBgAAAAADAAMAtwAAAPcCAAAAAA==&#10;" strokecolor="black [3040]"/>
                <v:line id="直線接點 364" o:spid="_x0000_s1031" style="position:absolute;visibility:visible;mso-wrap-style:square" from="252,13932" to="13464,17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6OwwAAANwAAAAPAAAAZHJzL2Rvd25yZXYueG1sRI9PawIx&#10;FMTvBb9DeII3zVrbRVejSLG01JP/7o/Nc3dx87ImqabfvikIPQ4z8xtmsYqmFTdyvrGsYDzKQBCX&#10;VjdcKTge3odTED4ga2wtk4If8rBa9p4WWGh75x3d9qESCcK+QAV1CF0hpS9rMuhHtiNO3tk6gyFJ&#10;V0nt8J7gppXPWZZLgw2nhRo7equpvOy/TaKMT1cjPy4zPH25rdtM8vgar0oN+nE9BxEohv/wo/2p&#10;FUzyF/g7k46AXP4CAAD//wMAUEsBAi0AFAAGAAgAAAAhANvh9svuAAAAhQEAABMAAAAAAAAAAAAA&#10;AAAAAAAAAFtDb250ZW50X1R5cGVzXS54bWxQSwECLQAUAAYACAAAACEAWvQsW78AAAAVAQAACwAA&#10;AAAAAAAAAAAAAAAfAQAAX3JlbHMvLnJlbHNQSwECLQAUAAYACAAAACEA7LbOjsMAAADcAAAADwAA&#10;AAAAAAAAAAAAAAAHAgAAZHJzL2Rvd25yZXYueG1sUEsFBgAAAAADAAMAtwAAAPcCAAAAAA==&#10;" strokecolor="black [3040]"/>
                <v:line id="直線接點 365" o:spid="_x0000_s1032" style="position:absolute;visibility:visible;mso-wrap-style:square" from="252,6336" to="13464,9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sVwwAAANwAAAAPAAAAZHJzL2Rvd25yZXYueG1sRI9PawIx&#10;FMTvBb9DeEJvNWvFRVejiFQq7cl/98fmubu4eVmTqPHbN4VCj8PM/IaZL6NpxZ2cbywrGA4yEMSl&#10;1Q1XCo6HzdsEhA/IGlvLpOBJHpaL3sscC20fvKP7PlQiQdgXqKAOoSuk9GVNBv3AdsTJO1tnMCTp&#10;KqkdPhLctPI9y3JpsOG0UGNH65rKy/5mEmV4uhr5eZni6ct9u49RHsfxqtRrP65mIALF8B/+a2+1&#10;glE+ht8z6QjIxQ8AAAD//wMAUEsBAi0AFAAGAAgAAAAhANvh9svuAAAAhQEAABMAAAAAAAAAAAAA&#10;AAAAAAAAAFtDb250ZW50X1R5cGVzXS54bWxQSwECLQAUAAYACAAAACEAWvQsW78AAAAVAQAACwAA&#10;AAAAAAAAAAAAAAAfAQAAX3JlbHMvLnJlbHNQSwECLQAUAAYACAAAACEAg/prFcMAAADcAAAADwAA&#10;AAAAAAAAAAAAAAAHAgAAZHJzL2Rvd25yZXYueG1sUEsFBgAAAAADAAMAtwAAAPcCAAAAAA==&#10;" strokecolor="black [3040]"/>
                <v:line id="直線接點 366" o:spid="_x0000_s1033" style="position:absolute;visibility:visible;mso-wrap-style:square" from="6156,612" to="19368,4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ViwgAAANwAAAAPAAAAZHJzL2Rvd25yZXYueG1sRI9PawIx&#10;FMTvgt8hPMFbzVrpoqtRpFRa7Ml/98fmubu4eVmTVNNvbwoFj8PM/IZZrKJpxY2cbywrGI8yEMSl&#10;1Q1XCo6HzcsUhA/IGlvLpOCXPKyW/d4CC23vvKPbPlQiQdgXqKAOoSuk9GVNBv3IdsTJO1tnMCTp&#10;Kqkd3hPctPI1y3JpsOG0UGNH7zWVl/2PSZTx6Wrk52WGp637dh+TPL7Fq1LDQVzPQQSK4Rn+b39p&#10;BZM8h78z6QjI5QMAAP//AwBQSwECLQAUAAYACAAAACEA2+H2y+4AAACFAQAAEwAAAAAAAAAAAAAA&#10;AAAAAAAAW0NvbnRlbnRfVHlwZXNdLnhtbFBLAQItABQABgAIAAAAIQBa9CxbvwAAABUBAAALAAAA&#10;AAAAAAAAAAAAAB8BAABfcmVscy8ucmVsc1BLAQItABQABgAIAAAAIQBzKPViwgAAANwAAAAPAAAA&#10;AAAAAAAAAAAAAAcCAABkcnMvZG93bnJldi54bWxQSwUGAAAAAAMAAwC3AAAA9gIAAAAA&#10;" strokecolor="black [3040]"/>
                <v:line id="直線接點 367" o:spid="_x0000_s1034" style="position:absolute;visibility:visible;mso-wrap-style:square" from="252,6336" to="252,13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FD5wwAAANwAAAAPAAAAZHJzL2Rvd25yZXYueG1sRI9PawIx&#10;FMTvBb9DeIK3mrXSVVejlNJSqSf/3R+b5+7i5mVNoqbf3hQKPQ4z8xtmsYqmFTdyvrGsYDTMQBCX&#10;VjdcKTjsP5+nIHxA1thaJgU/5GG17D0tsND2zlu67UIlEoR9gQrqELpCSl/WZNAPbUecvJN1BkOS&#10;rpLa4T3BTStfsiyXBhtOCzV29F5Ted5dTaKMjhcjv84zPH67jfsY5/E1XpQa9OPbHESgGP7Df+21&#10;VjDOJ/B7Jh0BuXwAAAD//wMAUEsBAi0AFAAGAAgAAAAhANvh9svuAAAAhQEAABMAAAAAAAAAAAAA&#10;AAAAAAAAAFtDb250ZW50X1R5cGVzXS54bWxQSwECLQAUAAYACAAAACEAWvQsW78AAAAVAQAACwAA&#10;AAAAAAAAAAAAAAAfAQAAX3JlbHMvLnJlbHNQSwECLQAUAAYACAAAACEAHGRQ+cMAAADcAAAADwAA&#10;AAAAAAAAAAAAAAAHAgAAZHJzL2Rvd25yZXYueG1sUEsFBgAAAAADAAMAtwAAAPcCAAAAAA==&#10;" strokecolor="black [3040]"/>
                <v:line id="直線接點 373" o:spid="_x0000_s1035" style="position:absolute;visibility:visible;mso-wrap-style:square" from="13464,9864" to="13464,17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sAnwwAAANwAAAAPAAAAZHJzL2Rvd25yZXYueG1sRI9bawIx&#10;FITfC/0P4RR8q1m7eFuNUkpLpT55ez9sjruLm5M1iRr/vSkU+jjMzDfMfBlNK67kfGNZwaCfgSAu&#10;rW64UrDffb1OQPiArLG1TAru5GG5eH6aY6HtjTd03YZKJAj7AhXUIXSFlL6syaDv2444eUfrDIYk&#10;XSW1w1uCm1a+ZdlIGmw4LdTY0UdN5Wl7MYkyOJyN/D5N8fDj1u4zH8VhPCvVe4nvMxCBYvgP/7VX&#10;WkE+zuH3TDoCcvEAAAD//wMAUEsBAi0AFAAGAAgAAAAhANvh9svuAAAAhQEAABMAAAAAAAAAAAAA&#10;AAAAAAAAAFtDb250ZW50X1R5cGVzXS54bWxQSwECLQAUAAYACAAAACEAWvQsW78AAAAVAQAACwAA&#10;AAAAAAAAAAAAAAAfAQAAX3JlbHMvLnJlbHNQSwECLQAUAAYACAAAACEA5obAJ8MAAADcAAAADwAA&#10;AAAAAAAAAAAAAAAHAgAAZHJzL2Rvd25yZXYueG1sUEsFBgAAAAADAAMAtwAAAPcCAAAAAA==&#10;" strokecolor="black [3040]"/>
                <v:line id="直線接點 376" o:spid="_x0000_s1036" style="position:absolute;visibility:visible;mso-wrap-style:square" from="19368,4212" to="19368,11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WO/wwAAANwAAAAPAAAAZHJzL2Rvd25yZXYueG1sRI9PawIx&#10;FMTvBb9DeIK3mrXSVVejlNJSqSf/3R+b5+7i5mVNoqbf3hQKPQ4z8xtmsYqmFTdyvrGsYDTMQBCX&#10;VjdcKTjsP5+nIHxA1thaJgU/5GG17D0tsND2zlu67UIlEoR9gQrqELpCSl/WZNAPbUecvJN1BkOS&#10;rpLa4T3BTStfsiyXBhtOCzV29F5Ted5dTaKMjhcjv84zPH67jfsY5/E1XpQa9OPbHESgGP7Df+21&#10;VjCe5PB7Jh0BuXwAAAD//wMAUEsBAi0AFAAGAAgAAAAhANvh9svuAAAAhQEAABMAAAAAAAAAAAAA&#10;AAAAAAAAAFtDb250ZW50X1R5cGVzXS54bWxQSwECLQAUAAYACAAAACEAWvQsW78AAAAVAQAACwAA&#10;AAAAAAAAAAAAAAAfAQAAX3JlbHMvLnJlbHNQSwECLQAUAAYACAAAACEA9vFjv8MAAADcAAAADwAA&#10;AAAAAAAAAAAAAAAHAgAAZHJzL2Rvd25yZXYueG1sUEsFBgAAAAADAAMAtwAAAPcCAAAAAA==&#10;" strokecolor="black [3040]"/>
              </v:group>
            </w:pict>
          </mc:Fallback>
        </mc:AlternateContent>
      </w:r>
    </w:p>
    <w:p w:rsidR="003069B8" w:rsidRPr="003069B8" w:rsidRDefault="003069B8" w:rsidP="003069B8">
      <w:pPr>
        <w:spacing w:beforeLines="0" w:before="0" w:after="60" w:line="280" w:lineRule="exact"/>
        <w:ind w:left="708" w:rightChars="1467" w:right="3521" w:hangingChars="295" w:hanging="708"/>
        <w:rPr>
          <w:rFonts w:ascii="Times New Roman" w:eastAsia="新細明體" w:hAnsi="Times New Roman" w:cs="Times New Roman"/>
          <w:kern w:val="0"/>
          <w:lang w:val="en-GB"/>
        </w:rPr>
      </w:pPr>
      <w:r w:rsidRPr="003069B8">
        <w:rPr>
          <w:rFonts w:ascii="Times New Roman" w:eastAsia="新細明體" w:hAnsi="Times New Roman" w:cs="Times New Roman"/>
          <w:noProof/>
          <w:kern w:val="0"/>
        </w:rPr>
        <mc:AlternateContent>
          <mc:Choice Requires="wps">
            <w:drawing>
              <wp:anchor distT="0" distB="0" distL="114300" distR="114300" simplePos="0" relativeHeight="251972608" behindDoc="0" locked="0" layoutInCell="1" allowOverlap="1" wp14:anchorId="08E46076" wp14:editId="3C5539A7">
                <wp:simplePos x="0" y="0"/>
                <wp:positionH relativeFrom="column">
                  <wp:posOffset>4638675</wp:posOffset>
                </wp:positionH>
                <wp:positionV relativeFrom="paragraph">
                  <wp:posOffset>372653</wp:posOffset>
                </wp:positionV>
                <wp:extent cx="409575" cy="207451"/>
                <wp:effectExtent l="0" t="0" r="28575" b="21590"/>
                <wp:wrapNone/>
                <wp:docPr id="541" name="橢圓 541"/>
                <wp:cNvGraphicFramePr/>
                <a:graphic xmlns:a="http://schemas.openxmlformats.org/drawingml/2006/main">
                  <a:graphicData uri="http://schemas.microsoft.com/office/word/2010/wordprocessingShape">
                    <wps:wsp>
                      <wps:cNvSpPr/>
                      <wps:spPr>
                        <a:xfrm>
                          <a:off x="0" y="0"/>
                          <a:ext cx="409575" cy="207451"/>
                        </a:xfrm>
                        <a:prstGeom prst="ellipse">
                          <a:avLst/>
                        </a:prstGeom>
                        <a:no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8A91BBE" id="橢圓 541" o:spid="_x0000_s1026" style="position:absolute;margin-left:365.25pt;margin-top:29.35pt;width:32.25pt;height:16.35pt;z-index:251972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Eu1cwIAAMgEAAAOAAAAZHJzL2Uyb0RvYy54bWysVE1vEzEQvSPxHyzf6W6ihNAomypqVYRU&#10;tZVS1LPr9WYt+QvbySb8Da6cuPHD4Hfw7N02hXJC5ODMeMbjec9vdnG214rshA/SmoqOTkpKhOG2&#10;lmZT0Y93l2/eURIiMzVT1oiKHkSgZ8vXrxadm4uxba2qhScoYsK8cxVtY3Tzogi8FZqFE+uEQbCx&#10;XrMI12+K2rMO1bUqxmX5tuisr523XISA3Ys+SJe5ftMIHm+aJohIVEXRW8yrz+tDWovlgs03nrlW&#10;8qEN9g9daCYNLn0qdcEiI1svX5TSknsbbBNPuNWFbRrJRcYANKPyDzTrljmRsYCc4J5oCv+vLL/e&#10;3Xoi64pOJyNKDNN4pJ/fv/34+oWkHfDTuTBH2trd+sELMBPYfeN1+gcMss+cHp44FftIODYn5el0&#10;NqWEIzQuZ5NprlkcDzsf4nthNUlGRYVS0oWEms3Z7ipE3Insx6y0beylVCq/nDKkg+zGsxKPyxkE&#10;1CgWYWoHSMFsKGFqA2Xy6HPJYJWs0/FUKBzCufJkxyAOaKq23R3apkSxEBEAlvxLJKCF346mfi5Y&#10;aPvDOTSkKZNKi6y9of3EYM9Zsh5sfQDn3vZiDI5fSlS7wqW3zEN9gIKJijdYGmWBzw4WJa31n/+2&#10;n/IhCkQp6aBmYP+0ZV4AywcDuZyOJpMk/+xMprMxHP888vA8Yrb63IITCALdZTPlR/VoNt7qewze&#10;Kt2KEDMcd/csD8557KcMo8vFapXTIHnH4pVZO56KJ54Sj3f7e+bd8P4RL3BtH5X/QgN9bq+C1Tba&#10;RmaBHHnFUyUH45IfbRjtNI/P/Zx1/AAtfwEAAP//AwBQSwMEFAAGAAgAAAAhAJRkJR3gAAAACQEA&#10;AA8AAABkcnMvZG93bnJldi54bWxMj8tOwzAQRfdI/IM1SGwQdQpN8yCTiiIhhFggWj7AiYckYI+j&#10;2G3D32NWsBzN0b3nVpvZGnGkyQ+OEZaLBARx6/TAHcL7/vE6B+GDYq2MY0L4Jg+b+vysUqV2J36j&#10;4y50IoawLxVCH8JYSunbnqzyCzcSx9+Hm6wK8Zw6qSd1iuHWyJskWUurBo4NvRrpoaf2a3ewCGbV&#10;vTzt8/WYPm+pfS2u5tB8bhEvL+b7OxCB5vAHw69+VIc6OjXuwNoLg5DdJmlEEdI8AxGBrEjjuAah&#10;WK5A1pX8v6D+AQAA//8DAFBLAQItABQABgAIAAAAIQC2gziS/gAAAOEBAAATAAAAAAAAAAAAAAAA&#10;AAAAAABbQ29udGVudF9UeXBlc10ueG1sUEsBAi0AFAAGAAgAAAAhADj9If/WAAAAlAEAAAsAAAAA&#10;AAAAAAAAAAAALwEAAF9yZWxzLy5yZWxzUEsBAi0AFAAGAAgAAAAhAFsoS7VzAgAAyAQAAA4AAAAA&#10;AAAAAAAAAAAALgIAAGRycy9lMm9Eb2MueG1sUEsBAi0AFAAGAAgAAAAhAJRkJR3gAAAACQEAAA8A&#10;AAAAAAAAAAAAAAAAzQQAAGRycy9kb3ducmV2LnhtbFBLBQYAAAAABAAEAPMAAADaBQAAAAA=&#10;" filled="f" strokecolor="windowText" strokeweight="1pt"/>
            </w:pict>
          </mc:Fallback>
        </mc:AlternateContent>
      </w:r>
      <w:r w:rsidRPr="003069B8">
        <w:rPr>
          <w:rFonts w:ascii="Times New Roman" w:eastAsia="新細明體" w:hAnsi="Times New Roman" w:cs="Times New Roman"/>
          <w:kern w:val="0"/>
          <w:lang w:val="en-GB"/>
        </w:rPr>
        <w:t xml:space="preserve">1. </w:t>
      </w:r>
      <w:r w:rsidRPr="003069B8">
        <w:rPr>
          <w:rFonts w:ascii="Times New Roman" w:eastAsia="新細明體" w:hAnsi="Times New Roman" w:cs="Times New Roman"/>
          <w:kern w:val="0"/>
          <w:lang w:val="en-GB"/>
        </w:rPr>
        <w:tab/>
      </w:r>
      <w:r w:rsidRPr="003069B8">
        <w:rPr>
          <w:rFonts w:ascii="Times New Roman" w:eastAsia="新細明體" w:hAnsi="Times New Roman" w:cs="Times New Roman" w:hint="eastAsia"/>
          <w:kern w:val="0"/>
          <w:lang w:val="en-GB" w:eastAsia="zh-HK"/>
        </w:rPr>
        <w:t xml:space="preserve">Most CAD software applies shading to the surfaces of a model automatically to provide the basic 3D effect. </w:t>
      </w:r>
      <w:r w:rsidRPr="003069B8">
        <w:rPr>
          <w:rFonts w:ascii="Times New Roman" w:eastAsia="新細明體" w:hAnsi="Times New Roman" w:cs="Times New Roman" w:hint="eastAsia"/>
          <w:kern w:val="0"/>
          <w:lang w:val="en-GB" w:eastAsia="zh-HK"/>
        </w:rPr>
        <w:br/>
      </w:r>
    </w:p>
    <w:p w:rsidR="00D7236C" w:rsidRPr="00DF05E2" w:rsidRDefault="00D7236C" w:rsidP="003069B8">
      <w:pPr>
        <w:spacing w:beforeLines="0" w:before="0" w:after="60" w:line="264" w:lineRule="auto"/>
        <w:rPr>
          <w:spacing w:val="10"/>
        </w:rPr>
      </w:pPr>
    </w:p>
    <w:p w:rsidR="00D7236C" w:rsidRPr="00DF05E2" w:rsidRDefault="00D7236C" w:rsidP="00BE3842">
      <w:pPr>
        <w:spacing w:beforeLines="0" w:before="0" w:after="60" w:line="264" w:lineRule="auto"/>
        <w:rPr>
          <w:spacing w:val="10"/>
        </w:rPr>
      </w:pPr>
    </w:p>
    <w:p w:rsidR="00D7236C" w:rsidRPr="00DF05E2" w:rsidRDefault="00D7236C" w:rsidP="00BE3842">
      <w:pPr>
        <w:spacing w:beforeLines="0" w:before="0" w:after="60" w:line="264" w:lineRule="auto"/>
        <w:rPr>
          <w:spacing w:val="10"/>
        </w:rPr>
      </w:pPr>
    </w:p>
    <w:p w:rsidR="00B90F14" w:rsidRPr="00DF05E2" w:rsidRDefault="00B90F14" w:rsidP="00BE3842">
      <w:pPr>
        <w:spacing w:beforeLines="0" w:before="0" w:after="60" w:line="264" w:lineRule="auto"/>
        <w:rPr>
          <w:spacing w:val="10"/>
        </w:rPr>
      </w:pPr>
    </w:p>
    <w:p w:rsidR="00B90F14" w:rsidRPr="00DF05E2" w:rsidRDefault="00B90F14" w:rsidP="00BE3842">
      <w:pPr>
        <w:spacing w:beforeLines="0" w:before="0" w:after="60" w:line="264" w:lineRule="auto"/>
        <w:rPr>
          <w:spacing w:val="10"/>
        </w:rPr>
      </w:pPr>
    </w:p>
    <w:p w:rsidR="00D7236C" w:rsidRPr="00DF05E2" w:rsidRDefault="00D7236C" w:rsidP="00BE3842">
      <w:pPr>
        <w:spacing w:beforeLines="0" w:before="0" w:after="60" w:line="264" w:lineRule="auto"/>
        <w:rPr>
          <w:spacing w:val="10"/>
        </w:rPr>
      </w:pPr>
    </w:p>
    <w:p w:rsidR="00025B05" w:rsidRPr="00025B05" w:rsidRDefault="00025B05" w:rsidP="00025B05">
      <w:pPr>
        <w:spacing w:beforeLines="0" w:before="0" w:after="60" w:line="280" w:lineRule="exact"/>
        <w:ind w:left="708" w:hangingChars="295" w:hanging="708"/>
        <w:rPr>
          <w:rFonts w:ascii="Times New Roman" w:eastAsia="新細明體" w:hAnsi="Times New Roman" w:cs="Times New Roman"/>
          <w:kern w:val="0"/>
          <w:lang w:val="en-GB" w:eastAsia="zh-HK"/>
        </w:rPr>
      </w:pPr>
      <w:r w:rsidRPr="00025B05">
        <w:rPr>
          <w:rFonts w:ascii="Times New Roman" w:eastAsia="新細明體" w:hAnsi="Times New Roman" w:cs="Times New Roman"/>
          <w:kern w:val="0"/>
          <w:lang w:val="en-GB"/>
        </w:rPr>
        <w:t xml:space="preserve">2. </w:t>
      </w:r>
      <w:r w:rsidRPr="00025B05">
        <w:rPr>
          <w:rFonts w:ascii="Times New Roman" w:eastAsia="新細明體" w:hAnsi="Times New Roman" w:cs="Times New Roman"/>
          <w:kern w:val="0"/>
          <w:lang w:val="en-GB"/>
        </w:rPr>
        <w:tab/>
      </w:r>
      <w:r w:rsidRPr="00025B05">
        <w:rPr>
          <w:rFonts w:ascii="Times New Roman" w:eastAsia="新細明體" w:hAnsi="Times New Roman" w:cs="Times New Roman" w:hint="eastAsia"/>
          <w:kern w:val="0"/>
          <w:lang w:val="en-GB" w:eastAsia="zh-HK"/>
        </w:rPr>
        <w:t xml:space="preserve">By </w:t>
      </w:r>
      <w:r w:rsidRPr="00025B05">
        <w:rPr>
          <w:rFonts w:ascii="Times New Roman" w:eastAsia="新細明體" w:hAnsi="Times New Roman" w:cs="Times New Roman" w:hint="eastAsia"/>
          <w:kern w:val="0"/>
          <w:lang w:val="en-GB"/>
        </w:rPr>
        <w:t>adding</w:t>
      </w:r>
      <w:r w:rsidRPr="00025B05">
        <w:rPr>
          <w:rFonts w:ascii="Times New Roman" w:eastAsia="新細明體" w:hAnsi="Times New Roman" w:cs="Times New Roman" w:hint="eastAsia"/>
          <w:kern w:val="0"/>
          <w:lang w:val="en-GB" w:eastAsia="zh-HK"/>
        </w:rPr>
        <w:t xml:space="preserve"> colours, the different parts of a model separate, enhancing the 3D effect and the aesthetic level of the model.</w:t>
      </w:r>
    </w:p>
    <w:p w:rsidR="00D7236C" w:rsidRPr="00025B05" w:rsidRDefault="00D7236C" w:rsidP="00BE3842">
      <w:pPr>
        <w:spacing w:beforeLines="0" w:before="0" w:after="60" w:line="264" w:lineRule="auto"/>
        <w:rPr>
          <w:spacing w:val="10"/>
          <w:lang w:val="en-GB"/>
        </w:rPr>
      </w:pPr>
    </w:p>
    <w:p w:rsidR="00D7236C" w:rsidRDefault="00AE0949" w:rsidP="00BE3842">
      <w:pPr>
        <w:spacing w:beforeLines="0" w:before="0" w:after="60" w:line="264" w:lineRule="auto"/>
      </w:pPr>
      <w:r>
        <w:rPr>
          <w:noProof/>
        </w:rPr>
        <w:drawing>
          <wp:anchor distT="0" distB="0" distL="114300" distR="114300" simplePos="0" relativeHeight="251782144" behindDoc="0" locked="0" layoutInCell="1" allowOverlap="1" wp14:anchorId="23511985" wp14:editId="794CC806">
            <wp:simplePos x="0" y="0"/>
            <wp:positionH relativeFrom="column">
              <wp:posOffset>3040380</wp:posOffset>
            </wp:positionH>
            <wp:positionV relativeFrom="paragraph">
              <wp:posOffset>85090</wp:posOffset>
            </wp:positionV>
            <wp:extent cx="2534920" cy="1849120"/>
            <wp:effectExtent l="0" t="0" r="0" b="0"/>
            <wp:wrapSquare wrapText="bothSides"/>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cstate="print">
                      <a:extLst>
                        <a:ext uri="{28A0092B-C50C-407E-A947-70E740481C1C}">
                          <a14:useLocalDpi xmlns:a14="http://schemas.microsoft.com/office/drawing/2010/main"/>
                        </a:ext>
                      </a:extLst>
                    </a:blip>
                    <a:srcRect/>
                    <a:stretch/>
                  </pic:blipFill>
                  <pic:spPr bwMode="auto">
                    <a:xfrm>
                      <a:off x="0" y="0"/>
                      <a:ext cx="2534920" cy="1849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0096" behindDoc="0" locked="0" layoutInCell="1" allowOverlap="1" wp14:anchorId="11A27DAD" wp14:editId="21BC141E">
            <wp:simplePos x="0" y="0"/>
            <wp:positionH relativeFrom="column">
              <wp:posOffset>464820</wp:posOffset>
            </wp:positionH>
            <wp:positionV relativeFrom="paragraph">
              <wp:posOffset>85090</wp:posOffset>
            </wp:positionV>
            <wp:extent cx="2000885" cy="1868170"/>
            <wp:effectExtent l="0" t="0" r="0" b="0"/>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cstate="print">
                      <a:extLst>
                        <a:ext uri="{28A0092B-C50C-407E-A947-70E740481C1C}">
                          <a14:useLocalDpi xmlns:a14="http://schemas.microsoft.com/office/drawing/2010/main"/>
                        </a:ext>
                      </a:extLst>
                    </a:blip>
                    <a:srcRect/>
                    <a:stretch/>
                  </pic:blipFill>
                  <pic:spPr bwMode="auto">
                    <a:xfrm>
                      <a:off x="0" y="0"/>
                      <a:ext cx="2000885" cy="1868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7236C" w:rsidRDefault="00D7236C" w:rsidP="00BE3842">
      <w:pPr>
        <w:spacing w:beforeLines="0" w:before="0" w:after="60" w:line="264" w:lineRule="auto"/>
      </w:pPr>
    </w:p>
    <w:p w:rsidR="00D7236C" w:rsidRDefault="00D7236C" w:rsidP="00BE3842">
      <w:pPr>
        <w:spacing w:beforeLines="0" w:before="0" w:after="60" w:line="264" w:lineRule="auto"/>
      </w:pPr>
    </w:p>
    <w:p w:rsidR="00AE0949" w:rsidRDefault="00AE0949" w:rsidP="00BE3842">
      <w:pPr>
        <w:spacing w:beforeLines="0" w:before="0" w:after="60" w:line="264" w:lineRule="auto"/>
      </w:pPr>
    </w:p>
    <w:p w:rsidR="00AE0949" w:rsidRDefault="00AE0949" w:rsidP="00BE3842">
      <w:pPr>
        <w:spacing w:beforeLines="0" w:before="0" w:after="60" w:line="264" w:lineRule="auto"/>
      </w:pPr>
    </w:p>
    <w:p w:rsidR="00B90F14" w:rsidRDefault="00B90F14" w:rsidP="00BE3842">
      <w:pPr>
        <w:spacing w:beforeLines="0" w:before="0" w:after="60" w:line="264" w:lineRule="auto"/>
      </w:pPr>
    </w:p>
    <w:p w:rsidR="00B90F14" w:rsidRDefault="00B90F14" w:rsidP="00BE3842">
      <w:pPr>
        <w:spacing w:beforeLines="0" w:before="0" w:after="60" w:line="264" w:lineRule="auto"/>
      </w:pPr>
    </w:p>
    <w:p w:rsidR="00AE0949" w:rsidRDefault="00AE0949" w:rsidP="00BE3842">
      <w:pPr>
        <w:spacing w:beforeLines="0" w:before="0" w:after="60" w:line="264" w:lineRule="auto"/>
      </w:pPr>
    </w:p>
    <w:p w:rsidR="00D7236C" w:rsidRDefault="00D7236C" w:rsidP="00BE3842">
      <w:pPr>
        <w:spacing w:beforeLines="0" w:before="0" w:after="60" w:line="264" w:lineRule="auto"/>
      </w:pPr>
    </w:p>
    <w:p w:rsidR="00025B05" w:rsidRPr="00025B05" w:rsidRDefault="00025B05" w:rsidP="00025B05">
      <w:pPr>
        <w:spacing w:beforeLines="0" w:before="0" w:after="60" w:line="280" w:lineRule="exact"/>
        <w:ind w:left="708" w:hangingChars="295" w:hanging="708"/>
        <w:rPr>
          <w:rFonts w:ascii="Times New Roman" w:eastAsia="新細明體" w:hAnsi="Times New Roman" w:cs="Times New Roman"/>
          <w:kern w:val="0"/>
          <w:lang w:val="en-GB" w:eastAsia="zh-HK"/>
        </w:rPr>
      </w:pPr>
      <w:r w:rsidRPr="00025B05">
        <w:rPr>
          <w:rFonts w:ascii="Times New Roman" w:eastAsia="新細明體" w:hAnsi="Times New Roman" w:cs="Times New Roman"/>
          <w:kern w:val="0"/>
          <w:lang w:val="en-GB"/>
        </w:rPr>
        <w:t xml:space="preserve">3. </w:t>
      </w:r>
      <w:r w:rsidRPr="00025B05">
        <w:rPr>
          <w:rFonts w:ascii="Times New Roman" w:eastAsia="新細明體" w:hAnsi="Times New Roman" w:cs="Times New Roman"/>
          <w:kern w:val="0"/>
          <w:lang w:val="en-GB"/>
        </w:rPr>
        <w:tab/>
      </w:r>
      <w:r w:rsidRPr="00025B05">
        <w:rPr>
          <w:rFonts w:ascii="Times New Roman" w:eastAsia="新細明體" w:hAnsi="Times New Roman" w:cs="Times New Roman" w:hint="eastAsia"/>
          <w:kern w:val="0"/>
          <w:lang w:val="en-GB" w:eastAsia="zh-HK"/>
        </w:rPr>
        <w:t xml:space="preserve">Some software allows designers to apply textures of </w:t>
      </w:r>
      <w:r w:rsidRPr="00025B05">
        <w:rPr>
          <w:rFonts w:ascii="Times New Roman" w:eastAsia="新細明體" w:hAnsi="Times New Roman" w:cs="Times New Roman"/>
          <w:kern w:val="0"/>
          <w:lang w:val="en-GB" w:eastAsia="zh-HK"/>
        </w:rPr>
        <w:t>different</w:t>
      </w:r>
      <w:r w:rsidRPr="00025B05">
        <w:rPr>
          <w:rFonts w:ascii="Times New Roman" w:eastAsia="新細明體" w:hAnsi="Times New Roman" w:cs="Times New Roman" w:hint="eastAsia"/>
          <w:kern w:val="0"/>
          <w:lang w:val="en-GB" w:eastAsia="zh-HK"/>
        </w:rPr>
        <w:t xml:space="preserve"> materials to the surfaces of a model. </w:t>
      </w:r>
    </w:p>
    <w:tbl>
      <w:tblPr>
        <w:tblW w:w="0" w:type="auto"/>
        <w:tblLook w:val="01E0" w:firstRow="1" w:lastRow="1" w:firstColumn="1" w:lastColumn="1" w:noHBand="0" w:noVBand="0"/>
      </w:tblPr>
      <w:tblGrid>
        <w:gridCol w:w="3042"/>
        <w:gridCol w:w="3195"/>
        <w:gridCol w:w="2889"/>
      </w:tblGrid>
      <w:tr w:rsidR="00D7236C" w:rsidRPr="00D21D65" w:rsidTr="00D21D65">
        <w:tc>
          <w:tcPr>
            <w:tcW w:w="3042" w:type="dxa"/>
          </w:tcPr>
          <w:p w:rsidR="00D7236C" w:rsidRPr="00D21D65" w:rsidRDefault="00D7236C" w:rsidP="00BE3842">
            <w:pPr>
              <w:spacing w:beforeLines="0" w:before="0" w:after="60" w:line="264" w:lineRule="auto"/>
              <w:jc w:val="center"/>
              <w:rPr>
                <w:spacing w:val="10"/>
              </w:rPr>
            </w:pPr>
            <w:r w:rsidRPr="00D21D65">
              <w:rPr>
                <w:noProof/>
                <w:spacing w:val="10"/>
              </w:rPr>
              <w:drawing>
                <wp:inline distT="0" distB="0" distL="0" distR="0" wp14:anchorId="155596FE" wp14:editId="0F8E4739">
                  <wp:extent cx="1381098" cy="1326383"/>
                  <wp:effectExtent l="0" t="0" r="0" b="7620"/>
                  <wp:docPr id="127" name="圖片 127" descr="130_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30_232"/>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1380825" cy="1326120"/>
                          </a:xfrm>
                          <a:prstGeom prst="rect">
                            <a:avLst/>
                          </a:prstGeom>
                          <a:noFill/>
                          <a:ln>
                            <a:noFill/>
                          </a:ln>
                        </pic:spPr>
                      </pic:pic>
                    </a:graphicData>
                  </a:graphic>
                </wp:inline>
              </w:drawing>
            </w:r>
          </w:p>
        </w:tc>
        <w:tc>
          <w:tcPr>
            <w:tcW w:w="3195" w:type="dxa"/>
          </w:tcPr>
          <w:p w:rsidR="00D7236C" w:rsidRPr="00D21D65" w:rsidRDefault="00D7236C" w:rsidP="00BE3842">
            <w:pPr>
              <w:spacing w:beforeLines="0" w:before="0" w:after="60" w:line="264" w:lineRule="auto"/>
              <w:jc w:val="center"/>
              <w:rPr>
                <w:spacing w:val="10"/>
              </w:rPr>
            </w:pPr>
            <w:r w:rsidRPr="00D21D65">
              <w:rPr>
                <w:noProof/>
                <w:spacing w:val="10"/>
              </w:rPr>
              <w:drawing>
                <wp:inline distT="0" distB="0" distL="0" distR="0" wp14:anchorId="604F0AFB" wp14:editId="53651EA4">
                  <wp:extent cx="1370893" cy="1326383"/>
                  <wp:effectExtent l="0" t="0" r="1270" b="7620"/>
                  <wp:docPr id="320" name="圖片 320"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31"/>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1375408" cy="1330751"/>
                          </a:xfrm>
                          <a:prstGeom prst="rect">
                            <a:avLst/>
                          </a:prstGeom>
                          <a:noFill/>
                          <a:ln>
                            <a:noFill/>
                          </a:ln>
                        </pic:spPr>
                      </pic:pic>
                    </a:graphicData>
                  </a:graphic>
                </wp:inline>
              </w:drawing>
            </w:r>
          </w:p>
        </w:tc>
        <w:tc>
          <w:tcPr>
            <w:tcW w:w="2889" w:type="dxa"/>
          </w:tcPr>
          <w:p w:rsidR="00D7236C" w:rsidRPr="00D21D65" w:rsidRDefault="00D7236C" w:rsidP="00BE3842">
            <w:pPr>
              <w:spacing w:beforeLines="0" w:before="0" w:after="60" w:line="264" w:lineRule="auto"/>
              <w:jc w:val="center"/>
              <w:rPr>
                <w:spacing w:val="10"/>
              </w:rPr>
            </w:pPr>
            <w:r w:rsidRPr="00D21D65">
              <w:rPr>
                <w:noProof/>
                <w:spacing w:val="10"/>
              </w:rPr>
              <w:drawing>
                <wp:inline distT="0" distB="0" distL="0" distR="0" wp14:anchorId="69556326" wp14:editId="0BC9A663">
                  <wp:extent cx="1393147" cy="1326383"/>
                  <wp:effectExtent l="0" t="0" r="0" b="7620"/>
                  <wp:docPr id="322" name="圖片 322" descr="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30(2)"/>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1395514" cy="1328637"/>
                          </a:xfrm>
                          <a:prstGeom prst="rect">
                            <a:avLst/>
                          </a:prstGeom>
                          <a:noFill/>
                          <a:ln>
                            <a:noFill/>
                          </a:ln>
                        </pic:spPr>
                      </pic:pic>
                    </a:graphicData>
                  </a:graphic>
                </wp:inline>
              </w:drawing>
            </w:r>
          </w:p>
        </w:tc>
      </w:tr>
      <w:tr w:rsidR="00025B05" w:rsidRPr="00D21D65" w:rsidTr="00D21D65">
        <w:tc>
          <w:tcPr>
            <w:tcW w:w="3042" w:type="dxa"/>
          </w:tcPr>
          <w:p w:rsidR="00025B05" w:rsidRPr="00413C67" w:rsidRDefault="00025B05" w:rsidP="00025B05">
            <w:pPr>
              <w:spacing w:beforeLines="0" w:before="0" w:after="60" w:line="264" w:lineRule="auto"/>
              <w:jc w:val="center"/>
              <w:rPr>
                <w:rFonts w:ascii="Times New Roman" w:hAnsi="Times New Roman" w:cs="Times New Roman"/>
                <w:lang w:val="en-GB"/>
              </w:rPr>
            </w:pPr>
            <w:r>
              <w:rPr>
                <w:rFonts w:ascii="Times New Roman" w:hAnsi="Times New Roman" w:cs="Times New Roman" w:hint="eastAsia"/>
                <w:lang w:val="en-GB" w:eastAsia="zh-HK"/>
              </w:rPr>
              <w:t>Texture: straw mat</w:t>
            </w:r>
          </w:p>
        </w:tc>
        <w:tc>
          <w:tcPr>
            <w:tcW w:w="3195" w:type="dxa"/>
          </w:tcPr>
          <w:p w:rsidR="00025B05" w:rsidRPr="00413C67" w:rsidRDefault="00025B05" w:rsidP="00025B05">
            <w:pPr>
              <w:spacing w:beforeLines="0" w:before="0" w:after="60" w:line="280" w:lineRule="exact"/>
              <w:jc w:val="center"/>
              <w:rPr>
                <w:rFonts w:ascii="Times New Roman" w:hAnsi="Times New Roman" w:cs="Times New Roman"/>
                <w:lang w:val="en-GB"/>
              </w:rPr>
            </w:pPr>
            <w:r>
              <w:rPr>
                <w:rFonts w:ascii="Times New Roman" w:hAnsi="Times New Roman" w:cs="Times New Roman" w:hint="eastAsia"/>
                <w:lang w:val="en-GB" w:eastAsia="zh-HK"/>
              </w:rPr>
              <w:t>Texture: this is a doormat made from used tyres</w:t>
            </w:r>
            <w:r w:rsidRPr="00413C67">
              <w:rPr>
                <w:rFonts w:ascii="Times New Roman" w:hAnsi="Times New Roman" w:cs="Times New Roman"/>
                <w:lang w:val="en-GB"/>
              </w:rPr>
              <w:t xml:space="preserve"> </w:t>
            </w:r>
          </w:p>
        </w:tc>
        <w:tc>
          <w:tcPr>
            <w:tcW w:w="2889" w:type="dxa"/>
          </w:tcPr>
          <w:p w:rsidR="00025B05" w:rsidRPr="00413C67" w:rsidRDefault="00025B05" w:rsidP="00025B05">
            <w:pPr>
              <w:spacing w:beforeLines="0" w:before="0" w:after="60" w:line="264" w:lineRule="auto"/>
              <w:jc w:val="center"/>
              <w:rPr>
                <w:rFonts w:ascii="Times New Roman" w:hAnsi="Times New Roman" w:cs="Times New Roman"/>
                <w:lang w:val="en-GB" w:eastAsia="zh-HK"/>
              </w:rPr>
            </w:pPr>
            <w:r>
              <w:rPr>
                <w:rFonts w:ascii="Times New Roman" w:hAnsi="Times New Roman" w:cs="Times New Roman" w:hint="eastAsia"/>
                <w:lang w:val="en-GB" w:eastAsia="zh-HK"/>
              </w:rPr>
              <w:t>Texture: bark</w:t>
            </w:r>
          </w:p>
          <w:p w:rsidR="00025B05" w:rsidRPr="00413C67" w:rsidRDefault="00025B05" w:rsidP="00025B05">
            <w:pPr>
              <w:spacing w:beforeLines="0" w:before="0" w:after="60" w:line="264" w:lineRule="auto"/>
              <w:jc w:val="center"/>
              <w:rPr>
                <w:rFonts w:ascii="Times New Roman" w:hAnsi="Times New Roman" w:cs="Times New Roman"/>
                <w:lang w:val="en-GB"/>
              </w:rPr>
            </w:pPr>
          </w:p>
        </w:tc>
      </w:tr>
    </w:tbl>
    <w:p w:rsidR="004644BD" w:rsidRDefault="004644BD" w:rsidP="00BE3842">
      <w:pPr>
        <w:spacing w:beforeLines="0" w:before="0" w:after="60" w:line="264" w:lineRule="auto"/>
      </w:pPr>
    </w:p>
    <w:p w:rsidR="004644BD" w:rsidRDefault="004644BD" w:rsidP="00BE3842">
      <w:pPr>
        <w:snapToGrid/>
        <w:spacing w:beforeLines="0" w:before="0" w:after="60" w:line="264" w:lineRule="auto"/>
      </w:pPr>
      <w:r>
        <w:br w:type="page"/>
      </w:r>
    </w:p>
    <w:p w:rsidR="00D21D65" w:rsidRDefault="00D21D65" w:rsidP="00025B05">
      <w:pPr>
        <w:snapToGrid/>
        <w:spacing w:beforeLines="0" w:before="0" w:line="240" w:lineRule="exact"/>
      </w:pPr>
    </w:p>
    <w:p w:rsidR="00025B05" w:rsidRPr="00025B05" w:rsidRDefault="004644BD" w:rsidP="00025B05">
      <w:pPr>
        <w:spacing w:beforeLines="0" w:before="0" w:after="60" w:line="280" w:lineRule="exact"/>
        <w:ind w:left="566" w:rightChars="1771" w:right="4250" w:hangingChars="236" w:hanging="566"/>
        <w:jc w:val="both"/>
        <w:rPr>
          <w:rFonts w:ascii="Times New Roman" w:eastAsia="新細明體" w:hAnsi="Times New Roman" w:cs="Times New Roman"/>
          <w:kern w:val="0"/>
          <w:lang w:val="en-GB" w:eastAsia="zh-HK"/>
        </w:rPr>
      </w:pPr>
      <w:r>
        <w:rPr>
          <w:noProof/>
        </w:rPr>
        <w:drawing>
          <wp:anchor distT="0" distB="0" distL="114300" distR="114300" simplePos="0" relativeHeight="251728896" behindDoc="0" locked="0" layoutInCell="1" allowOverlap="1" wp14:anchorId="528ED324" wp14:editId="4C46EC83">
            <wp:simplePos x="0" y="0"/>
            <wp:positionH relativeFrom="column">
              <wp:posOffset>3228975</wp:posOffset>
            </wp:positionH>
            <wp:positionV relativeFrom="paragraph">
              <wp:posOffset>104140</wp:posOffset>
            </wp:positionV>
            <wp:extent cx="2359025" cy="1941195"/>
            <wp:effectExtent l="0" t="0" r="3175" b="1905"/>
            <wp:wrapSquare wrapText="bothSides"/>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a:ext>
                      </a:extLst>
                    </a:blip>
                    <a:stretch>
                      <a:fillRect/>
                    </a:stretch>
                  </pic:blipFill>
                  <pic:spPr>
                    <a:xfrm>
                      <a:off x="0" y="0"/>
                      <a:ext cx="2359025" cy="1941195"/>
                    </a:xfrm>
                    <a:prstGeom prst="rect">
                      <a:avLst/>
                    </a:prstGeom>
                  </pic:spPr>
                </pic:pic>
              </a:graphicData>
            </a:graphic>
            <wp14:sizeRelH relativeFrom="margin">
              <wp14:pctWidth>0</wp14:pctWidth>
            </wp14:sizeRelH>
            <wp14:sizeRelV relativeFrom="margin">
              <wp14:pctHeight>0</wp14:pctHeight>
            </wp14:sizeRelV>
          </wp:anchor>
        </w:drawing>
      </w:r>
      <w:r w:rsidR="00025B05" w:rsidRPr="00025B05">
        <w:rPr>
          <w:rFonts w:ascii="Times New Roman" w:eastAsia="新細明體" w:hAnsi="Times New Roman" w:cs="Times New Roman"/>
          <w:kern w:val="0"/>
          <w:lang w:val="en-GB"/>
        </w:rPr>
        <w:t xml:space="preserve">4. </w:t>
      </w:r>
      <w:r w:rsidR="00025B05" w:rsidRPr="00025B05">
        <w:rPr>
          <w:rFonts w:ascii="Times New Roman" w:eastAsia="新細明體" w:hAnsi="Times New Roman" w:cs="Times New Roman"/>
          <w:kern w:val="0"/>
          <w:lang w:val="en-GB"/>
        </w:rPr>
        <w:tab/>
      </w:r>
      <w:r w:rsidR="00025B05" w:rsidRPr="00025B05">
        <w:rPr>
          <w:rFonts w:ascii="Times New Roman" w:eastAsia="新細明體" w:hAnsi="Times New Roman" w:cs="Times New Roman" w:hint="eastAsia"/>
          <w:kern w:val="0"/>
          <w:lang w:val="en-GB" w:eastAsia="zh-HK"/>
        </w:rPr>
        <w:t xml:space="preserve">On a design drawing of a boat, its sense of reality is greatly increased by adding a background of water. </w:t>
      </w:r>
    </w:p>
    <w:p w:rsidR="008B14CD" w:rsidRPr="00025B05" w:rsidRDefault="008B14CD" w:rsidP="00025B05">
      <w:pPr>
        <w:spacing w:beforeLines="0" w:before="0" w:after="60" w:line="264" w:lineRule="auto"/>
        <w:ind w:left="566" w:rightChars="1771" w:right="4250" w:hangingChars="236" w:hanging="566"/>
        <w:rPr>
          <w:lang w:val="en-GB"/>
        </w:rPr>
      </w:pPr>
    </w:p>
    <w:p w:rsidR="008B14CD" w:rsidRDefault="008B14CD"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7E5F60" w:rsidRDefault="007E5F60" w:rsidP="00BE3842">
      <w:pPr>
        <w:spacing w:beforeLines="0" w:before="0" w:after="60" w:line="264" w:lineRule="auto"/>
        <w:ind w:left="566" w:hangingChars="236" w:hanging="566"/>
      </w:pPr>
    </w:p>
    <w:p w:rsidR="007E5F60" w:rsidRDefault="007E5F60"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025B05" w:rsidRPr="00025B05" w:rsidRDefault="00FB11F4" w:rsidP="00025B05">
      <w:pPr>
        <w:spacing w:beforeLines="0" w:before="0" w:after="60" w:line="280" w:lineRule="exact"/>
        <w:ind w:left="566" w:rightChars="1830" w:right="4392" w:hangingChars="236" w:hanging="566"/>
        <w:jc w:val="both"/>
        <w:rPr>
          <w:rFonts w:ascii="Times New Roman" w:eastAsia="新細明體" w:hAnsi="Times New Roman" w:cs="Times New Roman"/>
          <w:kern w:val="0"/>
          <w:lang w:val="en-GB" w:eastAsia="zh-HK"/>
        </w:rPr>
      </w:pPr>
      <w:r w:rsidRPr="00D21D65">
        <w:rPr>
          <w:noProof/>
          <w:spacing w:val="10"/>
        </w:rPr>
        <w:drawing>
          <wp:anchor distT="0" distB="0" distL="114300" distR="114300" simplePos="0" relativeHeight="251732992" behindDoc="0" locked="0" layoutInCell="1" allowOverlap="1" wp14:anchorId="057E077B" wp14:editId="4EF1AF2F">
            <wp:simplePos x="0" y="0"/>
            <wp:positionH relativeFrom="column">
              <wp:posOffset>3611028</wp:posOffset>
            </wp:positionH>
            <wp:positionV relativeFrom="paragraph">
              <wp:posOffset>180975</wp:posOffset>
            </wp:positionV>
            <wp:extent cx="1914525" cy="1929130"/>
            <wp:effectExtent l="0" t="0" r="9525" b="0"/>
            <wp:wrapSquare wrapText="bothSides"/>
            <wp:docPr id="311" name="圖片 3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1914525" cy="1929130"/>
                    </a:xfrm>
                    <a:prstGeom prst="rect">
                      <a:avLst/>
                    </a:prstGeom>
                    <a:noFill/>
                    <a:ln>
                      <a:noFill/>
                    </a:ln>
                  </pic:spPr>
                </pic:pic>
              </a:graphicData>
            </a:graphic>
            <wp14:sizeRelH relativeFrom="page">
              <wp14:pctWidth>0</wp14:pctWidth>
            </wp14:sizeRelH>
            <wp14:sizeRelV relativeFrom="page">
              <wp14:pctHeight>0</wp14:pctHeight>
            </wp14:sizeRelV>
          </wp:anchor>
        </w:drawing>
      </w:r>
      <w:r w:rsidR="00025B05" w:rsidRPr="00025B05">
        <w:rPr>
          <w:rFonts w:ascii="Times New Roman" w:eastAsia="新細明體" w:hAnsi="Times New Roman" w:cs="Times New Roman"/>
          <w:kern w:val="0"/>
          <w:lang w:val="en-GB"/>
        </w:rPr>
        <w:t>5.</w:t>
      </w:r>
      <w:r w:rsidR="00025B05" w:rsidRPr="00025B05">
        <w:rPr>
          <w:rFonts w:ascii="Times New Roman" w:eastAsia="新細明體" w:hAnsi="Times New Roman" w:cs="Times New Roman"/>
          <w:kern w:val="0"/>
          <w:lang w:val="en-GB"/>
        </w:rPr>
        <w:tab/>
      </w:r>
      <w:r w:rsidR="00025B05" w:rsidRPr="00025B05">
        <w:rPr>
          <w:rFonts w:ascii="Times New Roman" w:eastAsia="新細明體" w:hAnsi="Times New Roman" w:cs="Times New Roman" w:hint="eastAsia"/>
          <w:kern w:val="0"/>
          <w:lang w:val="en-GB" w:eastAsia="zh-HK"/>
        </w:rPr>
        <w:t xml:space="preserve">As for lighting, different brightness and shading effects will result depending largely on the positions of the light sources and the eye. </w:t>
      </w:r>
    </w:p>
    <w:p w:rsidR="008B14CD" w:rsidRPr="00D21D65" w:rsidRDefault="00025B05" w:rsidP="00025B05">
      <w:pPr>
        <w:spacing w:beforeLines="0" w:before="0" w:after="60" w:line="264" w:lineRule="auto"/>
        <w:ind w:left="566" w:rightChars="1830" w:right="4392" w:hangingChars="236" w:hanging="566"/>
        <w:rPr>
          <w:spacing w:val="10"/>
        </w:rPr>
      </w:pPr>
      <w:r>
        <w:rPr>
          <w:noProof/>
          <w:spacing w:val="10"/>
        </w:rPr>
        <mc:AlternateContent>
          <mc:Choice Requires="wpg">
            <w:drawing>
              <wp:anchor distT="0" distB="0" distL="114300" distR="114300" simplePos="0" relativeHeight="251977728" behindDoc="0" locked="0" layoutInCell="1" allowOverlap="1">
                <wp:simplePos x="0" y="0"/>
                <wp:positionH relativeFrom="column">
                  <wp:posOffset>594360</wp:posOffset>
                </wp:positionH>
                <wp:positionV relativeFrom="paragraph">
                  <wp:posOffset>62230</wp:posOffset>
                </wp:positionV>
                <wp:extent cx="2247265" cy="1571625"/>
                <wp:effectExtent l="0" t="0" r="635" b="9525"/>
                <wp:wrapNone/>
                <wp:docPr id="542" name="群組 542"/>
                <wp:cNvGraphicFramePr/>
                <a:graphic xmlns:a="http://schemas.openxmlformats.org/drawingml/2006/main">
                  <a:graphicData uri="http://schemas.microsoft.com/office/word/2010/wordprocessingGroup">
                    <wpg:wgp>
                      <wpg:cNvGrpSpPr/>
                      <wpg:grpSpPr>
                        <a:xfrm>
                          <a:off x="0" y="0"/>
                          <a:ext cx="2247265" cy="1571625"/>
                          <a:chOff x="0" y="0"/>
                          <a:chExt cx="2247265" cy="1571625"/>
                        </a:xfrm>
                      </wpg:grpSpPr>
                      <pic:pic xmlns:pic="http://schemas.openxmlformats.org/drawingml/2006/picture">
                        <pic:nvPicPr>
                          <pic:cNvPr id="318" name="Picture 12" descr="240"/>
                          <pic:cNvPicPr>
                            <a:picLocks noChangeAspect="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152400" y="0"/>
                            <a:ext cx="2079625" cy="157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3" name="文字方塊 2"/>
                        <wps:cNvSpPr txBox="1">
                          <a:spLocks noChangeArrowheads="1"/>
                        </wps:cNvSpPr>
                        <wps:spPr bwMode="auto">
                          <a:xfrm>
                            <a:off x="0" y="209550"/>
                            <a:ext cx="828040" cy="179705"/>
                          </a:xfrm>
                          <a:prstGeom prst="rect">
                            <a:avLst/>
                          </a:prstGeom>
                          <a:solidFill>
                            <a:srgbClr val="FFFFFF"/>
                          </a:solidFill>
                          <a:ln w="9525">
                            <a:noFill/>
                            <a:miter lim="800000"/>
                            <a:headEnd/>
                            <a:tailEnd/>
                          </a:ln>
                        </wps:spPr>
                        <wps:txbx>
                          <w:txbxContent>
                            <w:p w:rsidR="00C857B5" w:rsidRPr="00177CA9" w:rsidRDefault="00C857B5" w:rsidP="00025B05">
                              <w:pPr>
                                <w:spacing w:beforeLines="0" w:before="0" w:line="240" w:lineRule="auto"/>
                                <w:jc w:val="center"/>
                                <w:rPr>
                                  <w:sz w:val="22"/>
                                </w:rPr>
                              </w:pPr>
                              <w:r>
                                <w:rPr>
                                  <w:rFonts w:hint="eastAsia"/>
                                  <w:sz w:val="22"/>
                                  <w:lang w:eastAsia="zh-HK"/>
                                </w:rPr>
                                <w:t>Light source</w:t>
                              </w:r>
                            </w:p>
                          </w:txbxContent>
                        </wps:txbx>
                        <wps:bodyPr rot="0" vert="horz" wrap="square" lIns="0" tIns="0" rIns="0" bIns="0" anchor="t" anchorCtr="0">
                          <a:spAutoFit/>
                        </wps:bodyPr>
                      </wps:wsp>
                      <wps:wsp>
                        <wps:cNvPr id="158" name="文字方塊 2"/>
                        <wps:cNvSpPr txBox="1">
                          <a:spLocks noChangeArrowheads="1"/>
                        </wps:cNvSpPr>
                        <wps:spPr bwMode="auto">
                          <a:xfrm>
                            <a:off x="1419225" y="257175"/>
                            <a:ext cx="828040" cy="179705"/>
                          </a:xfrm>
                          <a:prstGeom prst="rect">
                            <a:avLst/>
                          </a:prstGeom>
                          <a:solidFill>
                            <a:srgbClr val="FFFFFF"/>
                          </a:solidFill>
                          <a:ln w="9525">
                            <a:noFill/>
                            <a:miter lim="800000"/>
                            <a:headEnd/>
                            <a:tailEnd/>
                          </a:ln>
                        </wps:spPr>
                        <wps:txbx>
                          <w:txbxContent>
                            <w:p w:rsidR="00C857B5" w:rsidRPr="00177CA9" w:rsidRDefault="00C857B5" w:rsidP="00025B05">
                              <w:pPr>
                                <w:spacing w:beforeLines="0" w:before="0" w:line="240" w:lineRule="auto"/>
                                <w:jc w:val="center"/>
                                <w:rPr>
                                  <w:sz w:val="22"/>
                                </w:rPr>
                              </w:pPr>
                              <w:r>
                                <w:rPr>
                                  <w:rFonts w:hint="eastAsia"/>
                                  <w:sz w:val="22"/>
                                  <w:lang w:eastAsia="zh-HK"/>
                                </w:rPr>
                                <w:t>Eye</w:t>
                              </w:r>
                            </w:p>
                          </w:txbxContent>
                        </wps:txbx>
                        <wps:bodyPr rot="0" vert="horz" wrap="square" lIns="0" tIns="0" rIns="0" bIns="0" anchor="t" anchorCtr="0">
                          <a:spAutoFit/>
                        </wps:bodyPr>
                      </wps:wsp>
                      <wps:wsp>
                        <wps:cNvPr id="159" name="文字方塊 2"/>
                        <wps:cNvSpPr txBox="1">
                          <a:spLocks noChangeArrowheads="1"/>
                        </wps:cNvSpPr>
                        <wps:spPr bwMode="auto">
                          <a:xfrm>
                            <a:off x="600075" y="1085850"/>
                            <a:ext cx="1068705" cy="179705"/>
                          </a:xfrm>
                          <a:prstGeom prst="rect">
                            <a:avLst/>
                          </a:prstGeom>
                          <a:solidFill>
                            <a:srgbClr val="FFFFFF"/>
                          </a:solidFill>
                          <a:ln w="9525">
                            <a:noFill/>
                            <a:miter lim="800000"/>
                            <a:headEnd/>
                            <a:tailEnd/>
                          </a:ln>
                        </wps:spPr>
                        <wps:txbx>
                          <w:txbxContent>
                            <w:p w:rsidR="00C857B5" w:rsidRPr="00177CA9" w:rsidRDefault="00C857B5" w:rsidP="00025B05">
                              <w:pPr>
                                <w:spacing w:beforeLines="0" w:before="0" w:line="240" w:lineRule="auto"/>
                                <w:jc w:val="center"/>
                                <w:rPr>
                                  <w:sz w:val="22"/>
                                  <w:lang w:eastAsia="zh-HK"/>
                                </w:rPr>
                              </w:pPr>
                              <w:r>
                                <w:rPr>
                                  <w:rFonts w:hint="eastAsia"/>
                                  <w:sz w:val="22"/>
                                  <w:lang w:eastAsia="zh-HK"/>
                                </w:rPr>
                                <w:t>Material surface</w:t>
                              </w:r>
                            </w:p>
                          </w:txbxContent>
                        </wps:txbx>
                        <wps:bodyPr rot="0" vert="horz" wrap="square" lIns="0" tIns="0" rIns="0" bIns="0" anchor="t" anchorCtr="0">
                          <a:spAutoFit/>
                        </wps:bodyPr>
                      </wps:wsp>
                    </wpg:wgp>
                  </a:graphicData>
                </a:graphic>
              </wp:anchor>
            </w:drawing>
          </mc:Choice>
          <mc:Fallback>
            <w:pict>
              <v:group id="群組 542" o:spid="_x0000_s1131" style="position:absolute;left:0;text-align:left;margin-left:46.8pt;margin-top:4.9pt;width:176.95pt;height:123.75pt;z-index:251977728" coordsize="22472,15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N6E+nBAAAxw8AAA4AAABkcnMvZTJvRG9jLnhtbORXzW7bRhC+F+g7&#10;LHin+WNSJAXLga0fI4DbGk37ACtyJS5CctndlSWn6K1AgT5Aei7Qa4899NK3SfIandklJUs2GscB&#10;CgMWIGl/5+ebb2bIkxebuiLXTCoumpETHPkOYU0uCt4sR873383c1CFK06aglWjYyLlhynlx+uUX&#10;J+t2yEJRiqpgkoCQRg3X7cgptW6HnqfyktVUHYmWNbC5ELKmGqZy6RWSrkF6XXmh7w+8tZBFK0XO&#10;lILVid10To38xYLl+pvFQjFNqpEDtmnzK83vHH+90xM6XEraljzvzKCPsKKmvAGlW1ETqilZSX5H&#10;VM1zKZRY6KNc1J5YLHjOjA/gTeAfeHMhxao1viyH62W7hQmgPcDp0WLzr6+vJOHFyImj0CENrSFI&#10;H/7548NfPxNcAXzW7XIIxy5k+6q9kt3C0s7Q5c1C1vgPzpCNQfZmiyzbaJLDYhhGSTiIHZLDXhAn&#10;wSCMLfZ5CQG6cy8vpx+56fWKPbRva07L8yF8O6hgdAeqj1MKbumVZE4npH6QjJrK16vWhai2VPM5&#10;r7i+MQyF+KFRzfUVz6+knexQPw4gQSzqsI9qSQBxKJjKgaVhZBiK9/GKFUDRwUuRv1akEeOSNkt2&#10;plpgOiCLmHr7x810T/u84u2MVxUGDcedn6DvgFX3QGUZOxH5qmaNtikoWQUui0aVvFUOkUNWzxkw&#10;Sr4sAog4pL8GUoFDjNkkAVZcKo3qkR8mTX4M0zPfz8Jzdxz7Yzfyk6l7lkWJm/jTJPKjNBgH458w&#10;xYJouFIM/KfVpOWd7bB6x/p7c6KrHjbbTNYiYsaQ/t+YBksIDdqoZP4toAvnYKwl03mJwwUg2K3D&#10;4e2GgXuHMMZCQdqQ+forUQAMdKUFunGYNkEMwYYKdU/u+EmG6XKYO9sMAEJIpS+YqAkOAHgw1+ig&#10;1+CMdbA/gqobgeE3DlXN3gLItCv3hSjzs2k6TSM3CgdTCNFk4p7NxpE7mAVJPDmejMeToA9RyYuC&#10;Najm8yOEFipR8aInrZLL+biS5JpCVZ+ZjyH+3jEPmbIzo48uCtuxLgsA9fMwc2eDNHGjWRS7WeKn&#10;rh9k59nAj7JoMtt36ZI37PNdIuuRk8UQ1P/2zTefu77RYc019M2K1yMn3R6iw5LRYtoUJrSa8sqO&#10;b0GB5u+ggHD3gTa8RabCLpIWvlj6oSurvkDA7GFJhj35vn72qqQtA5dR7K4EBvFxXwLfv/3l3Z+/&#10;vX/797vffyVd8zFHsfMQvTkX0EsCC1p7UAKlFGt0H2y0ZbDTgletygfloU3B0M/iuHs6QLZgD0vD&#10;1Id6bNMwAZqYDvb4LPx0SmNy7jHnViJ/IiFMmkPrVKY6WXz0Zr6xjwLHSDncnIviBpCXAqoKuA4P&#10;ejAohXzjkDU8NEFV/2FFsVVWLxsAHo7ofiD7wbwf0CaHqyNHO8QOxxpmfhfOMyiMM26q1U4zkBEn&#10;wEFrz/9Axm0/fgJkDKIgC7H0Q1cI4akp6R6aniElo2dMyewJ1ccBdBugITIy8NM4PaySgQ+dFErj&#10;cyiTJht3xepplEnzPgRvi6bLd2+2+Dp6e27K6u79+/R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A4vAxjgAAAACAEAAA8AAABkcnMvZG93bnJldi54bWxMj0FLw0AQhe+C/2EZwZvd&#10;pGlajdmUUtRTEWwF8TbNTpPQ7G7IbpP03zue9DQ83uPN9/L1ZFoxUO8bZxXEswgE2dLpxlYKPg+v&#10;D48gfECrsXWWFFzJw7q4vckx0260HzTsQyW4xPoMFdQhdJmUvqzJoJ+5jix7J9cbDCz7SuoeRy43&#10;rZxH0VIabCx/qLGjbU3leX8xCt5GHDdJ/DLszqft9fuQvn/tYlLq/m7aPIMINIW/MPziMzoUzHR0&#10;F6u9aBU8JUtO8uUBbC8WqxTEUcE8XSUgi1z+H1D8AAAA//8DAFBLAwQKAAAAAAAAACEANjJkcSsc&#10;AAArHAAAFQAAAGRycy9tZWRpYS9pbWFnZTEuanBlZ//Y/+AAEEpGSUYAAQEBAJYAlgAA/9sAQwAI&#10;BgYHBgUIBwcHCQkICgwUDQwLCwwZEhMPFB0aHx4dGhwcICQuJyAiLCMcHCg3KSwwMTQ0NB8nOT04&#10;MjwuMzQy/9sAQwEJCQkMCwwYDQ0YMiEcITIyMjIyMjIyMjIyMjIyMjIyMjIyMjIyMjIyMjIyMjIy&#10;MjIyMjIyMjIyMjIyMjIyMjIy/8AAEQgBAgFV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AKKKKACiiigAooooAKKKKACiiigAooooAK&#10;KKKACiiigAooooAKKKKACiiigAooooAKKKKACiiigAooooAKKKKACiiigAooooAKKKKACiiigAoo&#10;ooAKKKKACiiigAooooAKKKKACiiigAooooAKKKKACiiigAooooAKKKKACiiigAooooAKKKKACiii&#10;gAooooAKKKKACiiigAooooAKKKKACiiigAooooAKKKKACiiigAqIzxmZoQ48xQGK55we9OkkEalm&#10;ICgZJPauI13W9MbVNK1LT9b08S205W5VrhQHgYEMDz2OD9RQB0mm63DqV/qVrFFIrafMIZGbGGYq&#10;G4/AirdrqFrqEHnWdxHcR7iu6JwwyDgjjvkGvObHxFYpc+LEtdUs0nu79RC7zqBtMaKXHPIHP4iu&#10;j0TWdBtof7A0O6guLq1tt6Ip+Vz67hxknr9aALz+K9Ot7S7uJ2ljNpMsFxFsJeNmIA+UckHIIx1B&#10;p8ni3SYPLWZ7yNpX2Rh7Ccb2PQDKcmuG8Sajba3aRXdvaNBIHga6DDD+Z54RUPrjD4qxLfTalrt2&#10;brWvs/8AZmoSLbxiyeQAbQMkgcn5jQB2Wn+I4tR1eawjstRjEcYcTz2ckUb+wLAc1uDpXJeCtSvd&#10;UXVWu70XKwXhihYQmLChQeR9SetdbQAUUUUAFFFFABRRRQAUUUUAFFFFABRRRQAUUUUAFFFFABRR&#10;RQAUUUUAFFFIxwKAFork9V8cRaXJqynTLuddNUNK8WCuCu4d+Ksv4rA1SPT4tNuppntFu8R4O1Sc&#10;YOT1zQB0dFc9B4oaTxBbaTLpd1BJPC8weTbgBSB2P+0Krah47sNNuL+GW1vHNk6pK0cW5QWAI5/E&#10;UAdVRXP6x4ustJ066uWSd5IIi/l/Z5MEgZxu24/HNNsvF9neT2NutteCa7TcP9Gk2IcZwzFQBQB0&#10;VFA5FFABRRRQAUUUUAFFFFACEA9RXK+OYrVPCt3AkMXnXRW2hUIMl3YLx+efwrqJGZVO0AnHAJxW&#10;Hb6PcXWqR6nq0sUksGfs1vED5cOeC3PLNjv27CgDJksLeH4haRB5EZVdLlGNg5wyV1UiQWyPLHCu&#10;5ULYRBuYe1YGu6NrU3iCy1bRp7FZYLd4HS7VyCGIORt+lJpVr4kTXvtWtXemGHyDHHDaq4YtnOfm&#10;oA52WQavp5uhE0U2o67DGsbjDLHC4BBHY/Ix/Gonmv7R9Ru9K1l4orjXFgZfsyMuXKqxDMOcflW1&#10;YeEtThNx5t9Ev+mXFxbsqlinmYAPPcDdj3NO1LwvqQbSdO0yS0j0i3uEnm8wN5wKHdwc4Yk9c4oA&#10;u+DrNrQat5l4LqaS+d3YoEZTgDBUDAPGePWuprJt9HW28Q3OqxTMFuoUjkh/hLKTh/rg4/CtagAo&#10;oooAKKKKACiiigAooooAKKKKACiiigAooooAKKKKACiiigAooooAKDyKKD0oA8n8UrqRXx79ke2F&#10;sIIvOEoYuf3X8JH9asanPBbeNoJLnUb+xRdEQmSzUEkB+d2VbiqvitbMt48M928Uwgi8uMXLIH/d&#10;d1BAb8c1vQwx3PjaS3kOEl8PKh57F8UAVNImhm+IenmDUtRvR/Z85JvUC7fmj6YVc1l679v8/wAY&#10;+SLc2n2y183eSJOkf3ccVu6FPe+IbqxYMLJdIJgumGDLNIBjZ7IeGz34rn/EFkJbrxhcm9uYzHeW&#10;w8hJAI5OI/vDHNAGp4kbUtXstRtLZtWieSHyxbrJAIwSvGcjcAfr3pdHGpWer6c2zWLuURrDNHNd&#10;wiKOM8FtigZwe/X3qjey7PHWugzafH8ttgXVm8x/1Y6FSMVc8JBJfH905azkZNPUBrW2aEDLnghi&#10;c0AeljoKKKKACiiigAooooAKKKKAAjNJgelLSGgAIABNeI+Ldcu9R8bG80+8eFNLPl2+1so79SxH&#10;cc4I9jXpPjLxHHoGjSEM32u4BitVUclyOv4dfwrxq2iMMCqfv5LMfVjyT+dbUafM9TuwVBVZNy2O&#10;/wBB+Jqgx2niGH7PKdqLdRqWjlYnkkAfIBnqa9Dtbm3vIEnt5Y5onGVdGDAj2NeAsqupVgCp4II4&#10;NTaXqOp6BcefpV26ISC9u7ExuB0H+yOT0q50OsTWvl7XvUz6AFLXBeHviTY3zx2erL9gvnIVc5KS&#10;t32nnAHv6128FxFcIHhlSRM43IwI/Sudprc86UXF2aJqKKKRIUUUUAFFFFABRRRQAUUUUAFFFFAB&#10;RRRQAUUUUAFFFFABRRRQAUjEgcVi6h4q0jS9Vh028uWjupsbF8piOTgfMBgfia0YL61uZNkNzDK2&#10;M7UkDH9KAMa48IaXe3WqzXsC3H9ohRIHQZUBduFPUVm2/gUza3NqeranPc5XyoYIz5cawhsqpxy2&#10;K6+a4ht1DzSpGp4DOwAzXPal450XTrprXzzPcgA+XEpII9d2NvTJxntQAy58JBfEkGtaXeyWEgAS&#10;6jjUFLhAOAQe49adc+CtIvL2+urqJ5ZLyRJGyxG0qABjH0FbGlaj/adkl0IJIY5CTGJOrL2bHbPX&#10;FaGKAMLTdImste1m/Z08u9MPlgdV2JtOarabo2qReK7zVtRuraSJoFt7dYoypCglstknnJxx6V02&#10;KKACiiigAooooAKKKKACiiigAprHAp1QXcMk9tLFFK0MjKQsigEqfUA0AeMeMtZ/tzxXKI33WdgP&#10;Kjw2VdyOWH0+7+FY9W9U8M6z4Z8w3lr51nvZ/tMGWAy38Q9ST29aoxyJMNyMG+ld1Hl5dD3sG4ez&#10;Six9FA5orbU6/QrXy+ZbGIQGd5SESIDJcnsK9z8JaBD4Z8OWWlwhf3KfO6jG9u7fU15B4YmtE8WR&#10;XmoxONOsVz5wUlRO2NnTnOA1e6W9zBcRiSCVJUP8SNkfpXDWleR4eOqKVSy6E9FGRRWJxBRRRQAU&#10;UUUAFFFFABRRRQAUUUUAFFFFABRRRQAUUE4qtPf2dqwW4uYYWIyBI4Un86ALNFYuoeK9E02NJJ7+&#10;PDnA8vMn6LmqFv8AELwzc30NlHqQ+0TOsaIY2UlmOFHI7nigDorqzt722lt7mFJYZFKujDIYHqK+&#10;bfi5p914I8Y2t/4fxpdvc2/lx/ZW2klcbuB9RX0ya4b4leAIPHOiqgPl39sCbaQ9Mnqp9jgUAeYf&#10;CjXI/GOovpHiUXOpOkTz7rqbfEACMfL6j1r1HSdKs9VKR2VnHbeHrdy8USLtFxJkfNjunp68HtXh&#10;3w/+GuuzeN1h1G0kgtbQq11lyAwPRcqe+OlfUkMSwxKkaqqKMBVGAPwoAcqgY4p1FFABRRRQAUUU&#10;UAFFFFABRRRQAUUUUAFFFFAEbxq6kMoYHqDXCeJPhxY3SyXujILO+VdyRphYZW5OGUdz03dq7+kI&#10;zTTaehUZyi7o+ebyO60q6+yapavaS7tisw+SRv8AYb+Korqdba2eZskKM8V77qWk2eq2zW97bxzR&#10;spU7xkgEYOPSuHT4WQW/iC1uoLxv7Ojk81rWTnaRjaq8cjrnPtW6r+7ZnoQx75Wpbm/4M8P/ANje&#10;GYLW6jRriXMtx/EC7dce1Mn8Ky6fKbnw5dnT2/itSm+3cdThMgKxIHzfpXVKu0AUEZrnvc85u7uc&#10;1pviaZ75dO1jT20+8P3Tv8yGQ9QFkwMtjnGOxrpFYEA5qnqelWur2htryISREg4zgg+oI6Vzhs9f&#10;8NMXtGfV9OHW1YgXCDoqxZwpA4J3HPFAjsaKyNI8SabrClbeYiZDteGRSrqwHIweuPUcVrAg0ALR&#10;RRQAUUUUAFFFFABRRRQAUUUUAFFFNLgUAK3Q1javouhX3+lavY2k3lqf3k6A7V6nrUOr+JFtZhaa&#10;dayahfPkeXAVxEOm5ySMAHqOvtVG38L3mqSi78SXa3D8FbSBiIImHdcgMcgc54oAyrGBbmaUeFtD&#10;tdKt2G2TUpoADgcjbHgb1PruHWl8LeG4L+7GtzvJcQrLm3M53M7KfvnPQBgSqduuea6HVbW9vpod&#10;KtUNvYlM3E64GV/55r7nvx06c1t2trFaW8cEKBI0GFUdBQBNTZASh2gZxxmnUUAYXhbSZ9M0gC92&#10;m/uHaa6KtlTI3XHtW6OlFFABRRRQAUUUUAFFFFABRRRQAUUUUAFFFFABRRRQAUUUUAFJilooAKKK&#10;KACmsu6nUUAYuseHLTU2W6RRBqEQ/c3Sj505zj6HuKy01zVtBlEOu2hmts4GoW6Ej3Z16Io9c111&#10;MeJJEZHUMrDBDDIIoAhs7+21C2S5tJ454JBlJIm3KR9RVkHNcve+FTBctfaJdNp9yTudF5imI6Bh&#10;2H+7il0/xL9nuP7O1wJa369ZMEQyDsyseBnngnPFAHT0U0OD/Sl3CgBaKAc0UAFFFFABSE4pks8c&#10;EbSSukcajLO7YAHua5i88US31wbLQLV7uXJV7kgiKH0Yk/fH+7mgDc1PWLHSLfz766it487QZGA3&#10;HsB6n2rn/K1/xICZ2Ok6e/RFP76VDyDn+Bh6Vd07wna20wur6WTUr3G0z3PPy+gUfLx64zXQhcUA&#10;Zmk6DYaNCUtIQrvgyykfPK2PvMe5PrWmBilooAbt5yOtOoooAKKKKACiiigAooooAKKKKACiiigA&#10;ooooAKKKKACiiigAooooAKKKKACiiigAooooAKKM0ZoAKKM0ZoAQgHrVTUNKsdVtjb31rFcRE52y&#10;oGGex571czRkUAcauma94bfOlztqdgP+Xa6k/egnqwkPUDHC4q0fEE2qWBn0lGS5tpA1xaXKbHZO&#10;eOemexrpJTtRmVdzAHA9a871jVLC6ljn13TtQ0S/QH7LcxDzH9yNoI/76FAHd6ZqUGp2aXEBO05D&#10;KRgow6qR2I71dryI+Ir/AMN6lFqEbQ6lZXBAnMBxJ5fQO6E583pnAxjPFekDxDpjWC3ovYfJK5zv&#10;GemcY9cdqANQnFYur+KNP0mVbeRnmu3G5LWBd8jL0yF9Kyv7Z1jxGSmiwC209uDe3CkGReh8teoY&#10;HP3hjitrR/D2naLGwtYB5jtveVzuZmIwTk9PwoAx49Iv/E06XGuJJaWcf+rsYptyyj1l7MCONp6Y&#10;rp7azt7K3jt7aFIYYxhI41AVR6AVMABS5oAAMDFFGaM0AFFGaM0AFFGaKACiiigAooooAKKKKACi&#10;iigAooooAKKKKACiiigAooooAKKKKACiiigAooooAKQ9KWg0Ac7421K80nwrc3dhKsV0rRqjsgYD&#10;c6rnB69a54QeMCB/xVcf/gtT/Guq8UWkd74cv4ZI/MAhZ1Uf3lG5f1Arg9L8a6YNJtFvZLwXYiUT&#10;f6DN9/HPRPWvDzipjacYPC/Oyua0lBt8xp+R4w/6GyP/AMF0f+NHkeMP+hsj/wDBdH/jVf8A4TbQ&#10;/wDnrd/+AM//AMRSf8Jtof8Az1u//AGf/wCIrwfrmddpfcb8lLyLPkeMP+hsj/8ABdH/AI0eR4w/&#10;6GyP/wAF0f8AjVb/AITbQ/8Anrd/+AM//wARR/wm2h/89bv/AMAZ/wD4ij65nXaX3ByUvIs+R4w/&#10;6GyP/wAF0f8AjTTbeLSRnxVEf+4bH/jUH/CbaH/z1u//AABn/wDiKX/hNtD/AOet3/4Az/8AxFH1&#10;zOu0vuDlpeRmXvgnU73zWOvQQzynJng01EkB9QwORWfo/wAMr3RZ5ZYPEZmaR97C4sxIN+fvAFuv&#10;vXR/8Jtof/PW7/8AAGf/AOIo/wCE20P/AJ63f/gDP/8AEUfXM67S+4OWl5E4tvFwwB4qiAHYadH/&#10;AI0vkeMP+hsj/wDBdH/jUH/CbaH/AM9bz/wBn/8AiKT/AITbQ/8Anrd/+AM//wARR9czrtL7g5aX&#10;kWPI8Yf9DZH/AOC6P/GjyPGH/Q2R/wDguj/xqt/wm2h/89bv/wAAZ/8A4il/4TbQ/wDnrd/+AM//&#10;AMRR9czrtL7g5KXkWPI8Yf8AQ2R/+C6P/GjyPGH/AENkf/guj/xqt/wm2h/89bv/AMAZ/wD4il/4&#10;TbQ/+et3/wCAM/8A8RR9czrtL7g5aXkWPI8Yf9DZH/4Lo/8AGjyPGH/Q2R/+C1P8ar/8Jtof/PW7&#10;/wDAGf8A+Io/4TbQ/wDnrd/+AM//AMRR9czntL7g5aRPZX/iSw8VaPZ3+tx3treNKrp9kWIjahYc&#10;g+1ehDpXk0nirSbrxn4bMUlzhZ5VO60lXloyB1X1NesL90V9Vlk688OpYj4tTmqJJ6DqKKK9AgKK&#10;KKACiiigAooooAKKKKACiiigAooooAKKKKACiiigAooooAKKKKACiiigBCM0mweg/KnUUAN2L/dH&#10;5UbF9B+VOpKAE2L6D8qNi+g/KlznvRmgLCbF9B+VGxfQflS5oz70BYTYvoPyo2L6D8qXNGaAsJsX&#10;0H5UbF9B+VLmjNAWE2L6D8qNi+g/KlzRmgLCbF9B+VGxfQflS5ozQFhNi+g/KjYPQflS0tAFC60q&#10;2ur+zvJVJmtGZoiDjBZdp/SrwGBS0UAFFFFABRRRQAUUUUAFFFFABRRRQAUUUUAFFFFABRRRQAUU&#10;UUAFFFFABRRRQAUUUUAFFFFABTWbinVQ1Syt72zZbouI0+fKSFDwPUGgDN0LW5tRvNXW6EEcVpfG&#10;0h2khmwqtznv83an+JdVudNisDaLGXuLyK3YyAkBWODjBHNeXeAYdK1O5uRrFtcgz6vJJYzG4fYX&#10;CoVU8/e24Iz1q/4w02B/GGh6ZYvci2t7qKS+JuHPLnCKOeDwx/KgD1GfU7a2EBdwUml8pXXkBj2J&#10;+vFc9pPiyWRo0vYQ8tzqdzZ2626n5UiZhubJ9F5PvTtS8MR2Ph5NM0WwDxfaFnZXuzGVIbdu3EN3&#10;FcT4J1DVdUv/ALVYWVgxju7lnWe7OVjklZmKDZzngbvbpQB3mteKRDoq3mltHJMLyK2dJgRsLOFI&#10;YdQcGt+5uRZWzTSJI4UcrGpZj9BXn+tS2F7pM99b27296dVtYb2JzysiSqPoevUdRiu21e/itLM7&#10;xdYlyge2iMjKfXgHFAHP+I/Gw0zQbq9tLK7M8ezaJ7ZwnLqDk/Qmrdx4uS1sDMmlancShR+7itWB&#10;Yn0zXE+M72NvDstoNV197i5dEhhmtiBIQ4Yj7nYAn8K1JXtrmG2uX1LxTOICJo447dlDkdBwgyD6&#10;UAdxNqFwtrBPbadNP5qhim5UZMjvuI5rK1HxVe6b9mE+gXRa4mWGNUmjJLH/AIF04qlr+t3F54GX&#10;ULWO902aW4gQLMmyWPMyKcj6E1j6uxs/HNrZan4kuooYbI3MMjrHkSFthx8npmgDrLnVtb8iT7N4&#10;fkabB2CS4jC57ZwTitLSpbyfToJL+2S2u2X97Ej7lU+x7ivOZb7VbvwLrOrw+IrxjBPLFCyLGAVV&#10;9oP3c9K9PgXZBGpYsQoBY9Tx1oAlooooAKKKKACiiigAooooAKKKKACiiigAooooACcUgIPSmyJv&#10;jZQxUkEZHUVFZW5tbWKBppJii4Mkhyze5NAFiiiigAooooAKKKKACiiigAooooAKKKKACiiigArE&#10;8SwXV9pTafaAq14wheX/AJ5xn77flnHua26aUBH8qAPP/D0ItbbXo7Sw+0zQ6y62qEcIwijAYnsB&#10;607U9G/siy0oySme9udYhluZ8ffcnt6AAYA9K6nRtH/subU2MpcXl411jGNuVUY9/u1U1bwuuq6x&#10;ZXjX9zHHbTLM1uCCkjL936fhQBJ4pupotHa1tM/bLw/Z4Mdi3Bb8Bk1y/g/QRDo6XGnQw/bbC/vL&#10;eFpGIXy/NZSDjr0Bx7V6G0SsQxHzDocciszQ9KGj2s9uJDJ5t1NcZIxjzHL4/DOKAON8ZaVq/wDY&#10;qPe6nColv7bctrAE58xQDuOTkf0rqLezPhnS1s9Ot7u/kd2ZfNl3fMeSWdjwM/8A1hVrxBpH9tWE&#10;Vr5vlhLiKfdjP3HDY/SrWo2rX2nT20dxJbvKhRZY+GQnuPegDg7J3Xx3qVz4mvLZmtLKN4edsduH&#10;LBgue5Axk9f0p9pJc394PDs2qmztlUSW5iUrLdwdVwx6Y6EDn8639L8C6Np10L6SOW9v8DN1eOZH&#10;yPTPA/KrniHwxp3iSzWC9Rw8Z3Qzxttkib1VhyKAM3xxH5fhPZuLAXVqMscn/Xx1Q1R9SX4modMt&#10;7WaT+yPmFzKUUDze2Aa27vwzFeeGU0W4vLmVFMZM7tmRirBuT9RSDwbpBuxd4uvtGzy/M+1Pu25z&#10;jOemaAOOJmPwu8S/aFjWc3txvWNiVB80dCcZr1BP9Wv0FcteeAdIn064s4muoVnJZys7nLE5JIJw&#10;a6pRtUD0FAC0UUUAFFFFABRRRQAUUUUAFFFFABRRRQAUUUUAFFFFABRRRQAUUUUAFFFFABRRRQAU&#10;UUUAFFFFABRRRQAUUUUAJgUuKKKACkxS0UAFG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BAi0AFAAGAAgAAAAhAIoVP5gMAQAAFQIAABMAAAAAAAAAAAAAAAAAAAAAAFtDb250ZW50&#10;X1R5cGVzXS54bWxQSwECLQAUAAYACAAAACEAOP0h/9YAAACUAQAACwAAAAAAAAAAAAAAAAA9AQAA&#10;X3JlbHMvLnJlbHNQSwECLQAUAAYACAAAACEAe03oT6cEAADHDwAADgAAAAAAAAAAAAAAAAA8AgAA&#10;ZHJzL2Uyb0RvYy54bWxQSwECLQAUAAYACAAAACEAWGCzG7oAAAAiAQAAGQAAAAAAAAAAAAAAAAAP&#10;BwAAZHJzL19yZWxzL2Uyb0RvYy54bWwucmVsc1BLAQItABQABgAIAAAAIQAOLwMY4AAAAAgBAAAP&#10;AAAAAAAAAAAAAAAAAAAIAABkcnMvZG93bnJldi54bWxQSwECLQAKAAAAAAAAACEANjJkcSscAAAr&#10;HAAAFQAAAAAAAAAAAAAAAAANCQAAZHJzL21lZGlhL2ltYWdlMS5qcGVnUEsFBgAAAAAGAAYAfQEA&#10;AGslAAAAAA==&#10;">
                <v:shape id="Picture 12" o:spid="_x0000_s1132" type="#_x0000_t75" alt="240" style="position:absolute;left:1524;width:20796;height:15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NmvwQAAANwAAAAPAAAAZHJzL2Rvd25yZXYueG1sRE/LagIx&#10;FN0L/kO4gjvNjNIiU6O0Band+YQuL5PbZNrJzTBJ4/Tvm4XQ5eG819vBtSJRHxrPCsp5AYK49rph&#10;o+By3s1WIEJE1th6JgW/FGC7GY/WWGl/4yOlUzQih3CoUIGNsaukDLUlh2HuO+LMffreYcywN1L3&#10;eMvhrpWLoniUDhvODRY7erVUf59+nIKDux7jx96gTebh61yU6f3lLSk1nQzPTyAiDfFffHfvtYJl&#10;mdfmM/kIyM0fAAAA//8DAFBLAQItABQABgAIAAAAIQDb4fbL7gAAAIUBAAATAAAAAAAAAAAAAAAA&#10;AAAAAABbQ29udGVudF9UeXBlc10ueG1sUEsBAi0AFAAGAAgAAAAhAFr0LFu/AAAAFQEAAAsAAAAA&#10;AAAAAAAAAAAAHwEAAF9yZWxzLy5yZWxzUEsBAi0AFAAGAAgAAAAhABRw2a/BAAAA3AAAAA8AAAAA&#10;AAAAAAAAAAAABwIAAGRycy9kb3ducmV2LnhtbFBLBQYAAAAAAwADALcAAAD1AgAAAAA=&#10;">
                  <v:imagedata r:id="rId76" o:title="240"/>
                  <v:path arrowok="t"/>
                </v:shape>
                <v:shape id="_x0000_s1133" type="#_x0000_t202" style="position:absolute;top:2095;width:828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5gcxAAAANwAAAAPAAAAZHJzL2Rvd25yZXYueG1sRE9NawIx&#10;EL0L/Q9hCr2IZlutyGoUkQq2F+nWi7dhM25WN5Mlyer23zeFQm/zeJ+zXPe2ETfyoXas4HmcgSAu&#10;na65UnD82o3mIEJE1tg4JgXfFGC9ehgsMdfuzp90K2IlUgiHHBWYGNtcylAashjGriVO3Nl5izFB&#10;X0nt8Z7CbSNfsmwmLdacGgy2tDVUXovOKjhMTwcz7M5vH5vpxL8fu+3sUhVKPT32mwWISH38F/+5&#10;9zrNf53A7zPpArn6AQAA//8DAFBLAQItABQABgAIAAAAIQDb4fbL7gAAAIUBAAATAAAAAAAAAAAA&#10;AAAAAAAAAABbQ29udGVudF9UeXBlc10ueG1sUEsBAi0AFAAGAAgAAAAhAFr0LFu/AAAAFQEAAAsA&#10;AAAAAAAAAAAAAAAAHwEAAF9yZWxzLy5yZWxzUEsBAi0AFAAGAAgAAAAhAHDXmBzEAAAA3AAAAA8A&#10;AAAAAAAAAAAAAAAABwIAAGRycy9kb3ducmV2LnhtbFBLBQYAAAAAAwADALcAAAD4AgAAAAA=&#10;" stroked="f">
                  <v:textbox style="mso-fit-shape-to-text:t" inset="0,0,0,0">
                    <w:txbxContent>
                      <w:p w:rsidR="00C857B5" w:rsidRPr="00177CA9" w:rsidRDefault="00C857B5" w:rsidP="00025B05">
                        <w:pPr>
                          <w:spacing w:beforeLines="0" w:before="0" w:line="240" w:lineRule="auto"/>
                          <w:jc w:val="center"/>
                          <w:rPr>
                            <w:sz w:val="22"/>
                          </w:rPr>
                        </w:pPr>
                        <w:r>
                          <w:rPr>
                            <w:rFonts w:hint="eastAsia"/>
                            <w:sz w:val="22"/>
                            <w:lang w:eastAsia="zh-HK"/>
                          </w:rPr>
                          <w:t>Light source</w:t>
                        </w:r>
                      </w:p>
                    </w:txbxContent>
                  </v:textbox>
                </v:shape>
                <v:shape id="_x0000_s1134" type="#_x0000_t202" style="position:absolute;left:14192;top:2571;width:828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ptxwAAANwAAAAPAAAAZHJzL2Rvd25yZXYueG1sRI9BT8Mw&#10;DIXvSPsPkSdxQSwdjAmVZdM0DQm4TJRduFmN1xQap0rSrfx7fEDiZus9v/d5tRl9p84UUxvYwHxW&#10;gCKug225MXD8eL59BJUyssUuMBn4oQSb9eRqhaUNF36nc5UbJSGcSjTgcu5LrVPtyGOahZ5YtFOI&#10;HrOssdE24kXCfafvimKpPbYsDQ572jmqv6vBGzgsPg/uZjjt37aL+/h6HHbLr6Yy5no6bp9AZRrz&#10;v/nv+sUK/oPQyjMygV7/AgAA//8DAFBLAQItABQABgAIAAAAIQDb4fbL7gAAAIUBAAATAAAAAAAA&#10;AAAAAAAAAAAAAABbQ29udGVudF9UeXBlc10ueG1sUEsBAi0AFAAGAAgAAAAhAFr0LFu/AAAAFQEA&#10;AAsAAAAAAAAAAAAAAAAAHwEAAF9yZWxzLy5yZWxzUEsBAi0AFAAGAAgAAAAhAH5zCm3HAAAA3AAA&#10;AA8AAAAAAAAAAAAAAAAABwIAAGRycy9kb3ducmV2LnhtbFBLBQYAAAAAAwADALcAAAD7AgAAAAA=&#10;" stroked="f">
                  <v:textbox style="mso-fit-shape-to-text:t" inset="0,0,0,0">
                    <w:txbxContent>
                      <w:p w:rsidR="00C857B5" w:rsidRPr="00177CA9" w:rsidRDefault="00C857B5" w:rsidP="00025B05">
                        <w:pPr>
                          <w:spacing w:beforeLines="0" w:before="0" w:line="240" w:lineRule="auto"/>
                          <w:jc w:val="center"/>
                          <w:rPr>
                            <w:sz w:val="22"/>
                          </w:rPr>
                        </w:pPr>
                        <w:r>
                          <w:rPr>
                            <w:rFonts w:hint="eastAsia"/>
                            <w:sz w:val="22"/>
                            <w:lang w:eastAsia="zh-HK"/>
                          </w:rPr>
                          <w:t>Eye</w:t>
                        </w:r>
                      </w:p>
                    </w:txbxContent>
                  </v:textbox>
                </v:shape>
                <v:shape id="_x0000_s1135" type="#_x0000_t202" style="position:absolute;left:6000;top:10858;width:1068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6/2xQAAANwAAAAPAAAAZHJzL2Rvd25yZXYueG1sRE9NawIx&#10;EL0X+h/CCF6KZttasVujiFiwvUhXL96GzbhZu5ksSVbXf98UCr3N433OfNnbRlzIh9qxgsdxBoK4&#10;dLrmSsFh/z6agQgRWWPjmBTcKMBycX83x1y7K3/RpYiVSCEcclRgYmxzKUNpyGIYu5Y4cSfnLcYE&#10;fSW1x2sKt418yrKptFhzajDY0tpQ+V10VsFuctyZh+60+VxNnv3HoVtPz1Wh1HDQr95AROrjv/jP&#10;vdVp/ssr/D6TLpCLHwAAAP//AwBQSwECLQAUAAYACAAAACEA2+H2y+4AAACFAQAAEwAAAAAAAAAA&#10;AAAAAAAAAAAAW0NvbnRlbnRfVHlwZXNdLnhtbFBLAQItABQABgAIAAAAIQBa9CxbvwAAABUBAAAL&#10;AAAAAAAAAAAAAAAAAB8BAABfcmVscy8ucmVsc1BLAQItABQABgAIAAAAIQARP6/2xQAAANwAAAAP&#10;AAAAAAAAAAAAAAAAAAcCAABkcnMvZG93bnJldi54bWxQSwUGAAAAAAMAAwC3AAAA+QIAAAAA&#10;" stroked="f">
                  <v:textbox style="mso-fit-shape-to-text:t" inset="0,0,0,0">
                    <w:txbxContent>
                      <w:p w:rsidR="00C857B5" w:rsidRPr="00177CA9" w:rsidRDefault="00C857B5" w:rsidP="00025B05">
                        <w:pPr>
                          <w:spacing w:beforeLines="0" w:before="0" w:line="240" w:lineRule="auto"/>
                          <w:jc w:val="center"/>
                          <w:rPr>
                            <w:sz w:val="22"/>
                            <w:lang w:eastAsia="zh-HK"/>
                          </w:rPr>
                        </w:pPr>
                        <w:r>
                          <w:rPr>
                            <w:rFonts w:hint="eastAsia"/>
                            <w:sz w:val="22"/>
                            <w:lang w:eastAsia="zh-HK"/>
                          </w:rPr>
                          <w:t>Material surface</w:t>
                        </w:r>
                      </w:p>
                    </w:txbxContent>
                  </v:textbox>
                </v:shape>
              </v:group>
            </w:pict>
          </mc:Fallback>
        </mc:AlternateContent>
      </w:r>
    </w:p>
    <w:p w:rsidR="008B14CD" w:rsidRPr="00D21D65" w:rsidRDefault="008B14CD" w:rsidP="00BE3842">
      <w:pPr>
        <w:spacing w:beforeLines="0" w:before="0" w:after="60" w:line="264" w:lineRule="auto"/>
        <w:ind w:left="614" w:hangingChars="236" w:hanging="614"/>
        <w:rPr>
          <w:spacing w:val="10"/>
        </w:rPr>
      </w:pPr>
    </w:p>
    <w:p w:rsidR="008B14CD" w:rsidRPr="00D21D65" w:rsidRDefault="008B14CD" w:rsidP="00BE3842">
      <w:pPr>
        <w:spacing w:beforeLines="0" w:before="0" w:after="60" w:line="264" w:lineRule="auto"/>
        <w:ind w:left="614" w:hangingChars="236" w:hanging="614"/>
        <w:rPr>
          <w:spacing w:val="10"/>
        </w:rPr>
      </w:pPr>
    </w:p>
    <w:p w:rsidR="008B14CD" w:rsidRPr="00D21D65" w:rsidRDefault="008B14CD" w:rsidP="00BE3842">
      <w:pPr>
        <w:spacing w:beforeLines="0" w:before="0" w:after="60" w:line="264" w:lineRule="auto"/>
        <w:ind w:left="614" w:hangingChars="236" w:hanging="614"/>
        <w:rPr>
          <w:spacing w:val="10"/>
        </w:rPr>
      </w:pPr>
    </w:p>
    <w:p w:rsidR="00B90F14" w:rsidRPr="00D21D65" w:rsidRDefault="00B90F14" w:rsidP="00B90F14">
      <w:pPr>
        <w:spacing w:beforeLines="0" w:before="0" w:after="60" w:line="264" w:lineRule="auto"/>
        <w:ind w:left="614" w:hangingChars="236" w:hanging="614"/>
        <w:rPr>
          <w:spacing w:val="10"/>
        </w:rPr>
      </w:pPr>
    </w:p>
    <w:p w:rsidR="00B90F14" w:rsidRPr="00D21D65" w:rsidRDefault="00B90F14" w:rsidP="00B90F14">
      <w:pPr>
        <w:spacing w:beforeLines="0" w:before="0" w:after="60" w:line="264" w:lineRule="auto"/>
        <w:ind w:left="614" w:hangingChars="236" w:hanging="614"/>
        <w:rPr>
          <w:spacing w:val="10"/>
        </w:rPr>
      </w:pPr>
    </w:p>
    <w:p w:rsidR="008B14CD" w:rsidRPr="00D21D65" w:rsidRDefault="008F2005" w:rsidP="00B90F14">
      <w:pPr>
        <w:spacing w:beforeLines="0" w:before="0" w:after="60" w:line="264" w:lineRule="auto"/>
        <w:ind w:left="566" w:hangingChars="236" w:hanging="566"/>
        <w:rPr>
          <w:spacing w:val="10"/>
        </w:rPr>
      </w:pPr>
      <w:r w:rsidRPr="00025B05">
        <w:rPr>
          <w:rFonts w:ascii="Times New Roman" w:eastAsia="新細明體" w:hAnsi="Times New Roman" w:cs="Times New Roman"/>
          <w:noProof/>
          <w:kern w:val="0"/>
        </w:rPr>
        <mc:AlternateContent>
          <mc:Choice Requires="wpg">
            <w:drawing>
              <wp:anchor distT="0" distB="0" distL="114300" distR="114300" simplePos="0" relativeHeight="251984896" behindDoc="0" locked="0" layoutInCell="1" allowOverlap="1" wp14:anchorId="02D12B3F" wp14:editId="2D74D29D">
                <wp:simplePos x="0" y="0"/>
                <wp:positionH relativeFrom="column">
                  <wp:posOffset>3521710</wp:posOffset>
                </wp:positionH>
                <wp:positionV relativeFrom="paragraph">
                  <wp:posOffset>174625</wp:posOffset>
                </wp:positionV>
                <wp:extent cx="2689860" cy="1988820"/>
                <wp:effectExtent l="0" t="0" r="0" b="0"/>
                <wp:wrapNone/>
                <wp:docPr id="161" name="群組 161"/>
                <wp:cNvGraphicFramePr/>
                <a:graphic xmlns:a="http://schemas.openxmlformats.org/drawingml/2006/main">
                  <a:graphicData uri="http://schemas.microsoft.com/office/word/2010/wordprocessingGroup">
                    <wpg:wgp>
                      <wpg:cNvGrpSpPr/>
                      <wpg:grpSpPr>
                        <a:xfrm>
                          <a:off x="0" y="0"/>
                          <a:ext cx="2689860" cy="1988820"/>
                          <a:chOff x="0" y="0"/>
                          <a:chExt cx="2690204" cy="1988820"/>
                        </a:xfrm>
                      </wpg:grpSpPr>
                      <pic:pic xmlns:pic="http://schemas.openxmlformats.org/drawingml/2006/picture">
                        <pic:nvPicPr>
                          <pic:cNvPr id="162" name="圖片 162" descr="245"/>
                          <pic:cNvPicPr>
                            <a:picLocks noChangeAspect="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2672715" cy="1988820"/>
                          </a:xfrm>
                          <a:prstGeom prst="rect">
                            <a:avLst/>
                          </a:prstGeom>
                          <a:noFill/>
                          <a:ln>
                            <a:noFill/>
                          </a:ln>
                        </pic:spPr>
                      </pic:pic>
                      <wps:wsp>
                        <wps:cNvPr id="167" name="文字方塊 2"/>
                        <wps:cNvSpPr txBox="1">
                          <a:spLocks noChangeArrowheads="1"/>
                        </wps:cNvSpPr>
                        <wps:spPr bwMode="auto">
                          <a:xfrm>
                            <a:off x="283029" y="108858"/>
                            <a:ext cx="654982" cy="388955"/>
                          </a:xfrm>
                          <a:prstGeom prst="rect">
                            <a:avLst/>
                          </a:prstGeom>
                          <a:solidFill>
                            <a:srgbClr val="FFFFFF"/>
                          </a:solidFill>
                          <a:ln w="9525">
                            <a:noFill/>
                            <a:miter lim="800000"/>
                            <a:headEnd/>
                            <a:tailEnd/>
                          </a:ln>
                        </wps:spPr>
                        <wps:txbx>
                          <w:txbxContent>
                            <w:p w:rsidR="00C857B5" w:rsidRPr="00177CA9" w:rsidRDefault="00C857B5" w:rsidP="00025B05">
                              <w:pPr>
                                <w:spacing w:beforeLines="0" w:before="0" w:line="240" w:lineRule="auto"/>
                                <w:rPr>
                                  <w:sz w:val="22"/>
                                  <w:lang w:eastAsia="zh-HK"/>
                                </w:rPr>
                              </w:pPr>
                              <w:r>
                                <w:rPr>
                                  <w:rFonts w:hint="eastAsia"/>
                                  <w:sz w:val="22"/>
                                  <w:lang w:eastAsia="zh-HK"/>
                                </w:rPr>
                                <w:t>Directional light 1</w:t>
                              </w:r>
                            </w:p>
                          </w:txbxContent>
                        </wps:txbx>
                        <wps:bodyPr rot="0" vert="horz" wrap="square" lIns="0" tIns="0" rIns="0" bIns="0" anchor="t" anchorCtr="0">
                          <a:noAutofit/>
                        </wps:bodyPr>
                      </wps:wsp>
                      <wps:wsp>
                        <wps:cNvPr id="168" name="文字方塊 2"/>
                        <wps:cNvSpPr txBox="1">
                          <a:spLocks noChangeArrowheads="1"/>
                        </wps:cNvSpPr>
                        <wps:spPr bwMode="auto">
                          <a:xfrm>
                            <a:off x="2035629" y="968829"/>
                            <a:ext cx="654575" cy="388613"/>
                          </a:xfrm>
                          <a:prstGeom prst="rect">
                            <a:avLst/>
                          </a:prstGeom>
                          <a:solidFill>
                            <a:srgbClr val="FFFFFF"/>
                          </a:solidFill>
                          <a:ln w="9525">
                            <a:noFill/>
                            <a:miter lim="800000"/>
                            <a:headEnd/>
                            <a:tailEnd/>
                          </a:ln>
                        </wps:spPr>
                        <wps:txbx>
                          <w:txbxContent>
                            <w:p w:rsidR="00C857B5" w:rsidRPr="00177CA9" w:rsidRDefault="00C857B5" w:rsidP="00025B05">
                              <w:pPr>
                                <w:spacing w:beforeLines="0" w:before="0" w:line="240" w:lineRule="auto"/>
                                <w:rPr>
                                  <w:sz w:val="22"/>
                                  <w:lang w:eastAsia="zh-HK"/>
                                </w:rPr>
                              </w:pPr>
                              <w:r>
                                <w:rPr>
                                  <w:rFonts w:hint="eastAsia"/>
                                  <w:sz w:val="22"/>
                                  <w:lang w:eastAsia="zh-HK"/>
                                </w:rPr>
                                <w:t>Directional light 3</w:t>
                              </w:r>
                            </w:p>
                          </w:txbxContent>
                        </wps:txbx>
                        <wps:bodyPr rot="0" vert="horz" wrap="square" lIns="0" tIns="0" rIns="0" bIns="0" anchor="t" anchorCtr="0">
                          <a:noAutofit/>
                        </wps:bodyPr>
                      </wps:wsp>
                      <wps:wsp>
                        <wps:cNvPr id="169" name="文字方塊 2"/>
                        <wps:cNvSpPr txBox="1">
                          <a:spLocks noChangeArrowheads="1"/>
                        </wps:cNvSpPr>
                        <wps:spPr bwMode="auto">
                          <a:xfrm>
                            <a:off x="1208314" y="0"/>
                            <a:ext cx="654050" cy="387985"/>
                          </a:xfrm>
                          <a:prstGeom prst="rect">
                            <a:avLst/>
                          </a:prstGeom>
                          <a:solidFill>
                            <a:sysClr val="window" lastClr="FFFFFF"/>
                          </a:solidFill>
                          <a:ln w="9525">
                            <a:noFill/>
                            <a:miter lim="800000"/>
                            <a:headEnd/>
                            <a:tailEnd/>
                          </a:ln>
                        </wps:spPr>
                        <wps:txbx>
                          <w:txbxContent>
                            <w:p w:rsidR="00C857B5" w:rsidRPr="00177CA9" w:rsidRDefault="00C857B5" w:rsidP="00025B05">
                              <w:pPr>
                                <w:spacing w:beforeLines="0" w:before="0" w:line="240" w:lineRule="auto"/>
                                <w:rPr>
                                  <w:sz w:val="22"/>
                                  <w:lang w:eastAsia="zh-HK"/>
                                </w:rPr>
                              </w:pPr>
                              <w:r>
                                <w:rPr>
                                  <w:rFonts w:hint="eastAsia"/>
                                  <w:sz w:val="22"/>
                                  <w:lang w:eastAsia="zh-HK"/>
                                </w:rPr>
                                <w:t>Directional light 4</w:t>
                              </w:r>
                            </w:p>
                          </w:txbxContent>
                        </wps:txbx>
                        <wps:bodyPr rot="0" vert="horz" wrap="square" lIns="0" tIns="0" rIns="0" bIns="0" anchor="t" anchorCtr="0">
                          <a:noAutofit/>
                        </wps:bodyPr>
                      </wps:wsp>
                      <wps:wsp>
                        <wps:cNvPr id="170" name="文字方塊 2"/>
                        <wps:cNvSpPr txBox="1">
                          <a:spLocks noChangeArrowheads="1"/>
                        </wps:cNvSpPr>
                        <wps:spPr bwMode="auto">
                          <a:xfrm>
                            <a:off x="0" y="1186543"/>
                            <a:ext cx="654575" cy="347671"/>
                          </a:xfrm>
                          <a:prstGeom prst="rect">
                            <a:avLst/>
                          </a:prstGeom>
                          <a:solidFill>
                            <a:srgbClr val="FFFFFF"/>
                          </a:solidFill>
                          <a:ln w="9525">
                            <a:noFill/>
                            <a:miter lim="800000"/>
                            <a:headEnd/>
                            <a:tailEnd/>
                          </a:ln>
                        </wps:spPr>
                        <wps:txbx>
                          <w:txbxContent>
                            <w:p w:rsidR="00C857B5" w:rsidRPr="00177CA9" w:rsidRDefault="00C857B5" w:rsidP="00025B05">
                              <w:pPr>
                                <w:spacing w:beforeLines="0" w:before="0" w:line="240" w:lineRule="auto"/>
                                <w:rPr>
                                  <w:sz w:val="22"/>
                                  <w:lang w:eastAsia="zh-HK"/>
                                </w:rPr>
                              </w:pPr>
                              <w:r>
                                <w:rPr>
                                  <w:rFonts w:hint="eastAsia"/>
                                  <w:sz w:val="22"/>
                                  <w:lang w:eastAsia="zh-HK"/>
                                </w:rPr>
                                <w:t>Directional light 2</w:t>
                              </w:r>
                            </w:p>
                          </w:txbxContent>
                        </wps:txbx>
                        <wps:bodyPr rot="0" vert="horz" wrap="square" lIns="0" tIns="0" rIns="0" bIns="0" anchor="t" anchorCtr="0">
                          <a:noAutofit/>
                        </wps:bodyPr>
                      </wps:wsp>
                    </wpg:wgp>
                  </a:graphicData>
                </a:graphic>
              </wp:anchor>
            </w:drawing>
          </mc:Choice>
          <mc:Fallback>
            <w:pict>
              <v:group w14:anchorId="02D12B3F" id="群組 161" o:spid="_x0000_s1136" style="position:absolute;left:0;text-align:left;margin-left:277.3pt;margin-top:13.75pt;width:211.8pt;height:156.6pt;z-index:251984896" coordsize="26902,198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rjYt4BAAAbBAAAA4AAABkcnMvZTJvRG9jLnhtbORYy27bRhTdF+g/&#10;ENzLIilRJAXLgSM/ECBtjKb9gBE5FAchOezMyJJbdFcgSD/A3XRToNsuu+imf+P4N3rukJQfclEj&#10;KAojEWBpZjiPe88999yh959tqtI550oLWc9cf89zHV6nMhP1cuZ+8/XJIHYdbVidsVLWfOZecO0+&#10;O/j8s/11M+WBLGSZceVgk1pP183MLYxppsOhTgteMb0nG17jYS5VxQy6ajnMFFtj96ocBp43Ga6l&#10;yholU641Ro/ah+6B3T/PeWpe5bnmxilnLmwz9lvZ7wV9Dw/22XSpWFOItDODfYAVFRM1Dt1udcQM&#10;c1ZK7GxViVRJLXOzl8pqKPNcpNz6AG987543p0quGuvLcrpeNluYAO09nD542/TL8zPliAyxm/iu&#10;U7MKQbr+67frP350aAT4rJvlFNNOVfO6OVPdwLLtkcubXFX0C2ecjUX2Yoss3xgnxWAwiZN4ggCk&#10;eOYncRwHHfZpgQDtrEuL4+3KxAu88c7KYX/wkOzbmtOIdIq/Diq0dqD6d0phlVkp7nabVI/ao2Lq&#10;zaoZIKoNM2IhSmEuLEMRPzKqPj8T6ZlqO7dRD3rUr365vH73FqhjJOM6BUuDcUgRoPW0pN2AkYMv&#10;ZfpGO7WcF6xe8kPdgOlAlmYP70633TunL0rRnIiypKBRu/MT591j1QNQtYw9kumq4rVpU1DxEi7L&#10;Whei0a6jprxacDBKvchAqRTpb0AqOMR5myRgxUtt6Hjih02T74P40POS4PlgHnrzwdiLjgeHyTga&#10;RN5xNPbGsT/35z9Qivnj6Upz+M/Ko0Z0tmN0x/oHc6JTjzbbbNYSYtaQ/teahiGChmzUKv0K6GIe&#10;2kZxkxbUzIFgN47J2wcW7huEKRYaaeMs1l/IDDCwlZHkxiPTJgoiP/xn8oMLSptTLiuHGsAcltrt&#10;2Tn8aH3rp9CptaTIW1/K+s4AnKARaz9Z3DXhAEkA1Fn3REHvcWCTNj+ka68L1nBYSdveToWoT4X3&#10;l2+vfv/5/eWfV7/+5AStCNmppECO2TyX0BTf+qmbe6mglFwXnGWwsU2H7hRa2h75qHgE8cgLEtch&#10;vfLiOIzJipawJGiTcJzESFTSs1EcJ6FNVGDYq2EP+iPjomUpsj4ptVou5qVyzhmq1on92MQGzW5P&#10;K2tnPXOTMAgtErdCWwmDqlqKaubGHn1a4wmW4zqzjhgmyrbdB55wagNPLbNZbGxdCCc9/guZXQB+&#10;JcEzSDmqPhqFVN+5zhoVFCn+7YqRbpYvaqBP5bZvqL6x6BusTrF05hrXaZtzg57XeXKILMmF5S8Z&#10;054MRlIHRPzfGInbS1sSnwIjvVE46SiZTFBBkx1KhlGnFaDkxB91pPn4KBl9wpSEJj0ZSvqBF498&#10;XM52b3wQSC/sLnyjOEri/1QgL/RWH/EykMk1RIdpg8EnIJi2VNzI1qckmBEi/mTYCVuoevsxuGi1&#10;8E75vtHKcTSJ2qvCx1i+bZV4amy0L214pbV37u71m96Zb/dtub/5J8HB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a+DKA4gAAAAoBAAAPAAAAZHJzL2Rvd25yZXYueG1sTI9BT4NA&#10;EIXvJv6HzZh4swu0lIosTdOop6aJrYnxNoUpkLKzhN0C/feuJz1O3pf3vsnWk27FQL1tDCsIZwEI&#10;4sKUDVcKPo9vTysQ1iGX2BomBTeysM7v7zJMSzPyBw0HVwlfwjZFBbVzXSqlLWrSaGemI/bZ2fQa&#10;nT/7SpY9jr5ctzIKgqXU2LBfqLGjbU3F5XDVCt5HHDfz8HXYXc7b2/cx3n/tQlLq8WHavIBwNLk/&#10;GH71vTrk3ulkrlxa0SqI48XSowqiJAbhgedkFYE4KZgvggRknsn/L+Q/AAAA//8DAFBLAwQKAAAA&#10;AAAAACEAnn8lZvdAAAD3QAAAFQAAAGRycy9tZWRpYS9pbWFnZTEuanBlZ//Y/+AAEEpGSUYAAQEB&#10;AJYAlgAA/9sAQwAIBgYHBgUIBwcHCQkICgwUDQwLCwwZEhMPFB0aHx4dGhwcICQuJyAiLCMcHCg3&#10;KSwwMTQ0NB8nOT04MjwuMzQy/9sAQwEJCQkMCwwYDQ0YMiEcITIyMjIyMjIyMjIyMjIyMjIyMjIy&#10;MjIyMjIyMjIyMjIyMjIyMjIyMjIyMjIyMjIyMjIy/8AAEQgBRgG3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AKKKKACiiigAooooAK&#10;KKKACiiigAooooAKKKKACiiigAooooAKKKKACiiigAooooAKKKKACiiigAooooAKKKKACiiigAoo&#10;ooAKKKKACiisvVfEekaHtGpahb2zMCVWRwC30HU0AalFczpvxB8L6q4S21aEOW2hZgYiT7BgM10w&#10;OQCOhoAKKKKACiiigAooooAKKKKACiiigAooooAKKKKACiiigAooooAKKKKACiiigAooooAKKKKA&#10;CiiigAooooAK5nxd4si8PW6W8K+bqVwD9nixwPVm9h+tdNXj3iWc3PxPvo5mBFtHDFGMdFKB/wCb&#10;GgC1EfEeqKJLrWLpSSW2wN5QGe3y4OPrmtGz13WtCniW9nN5ZZAcyrmRF9QR1/HNLea5aaBp8M88&#10;EsqyNtHlgccdyamvLm21HSoruLHlzIGAz0yOn1pcyvbqaujUVNVWvdfU7q2uYbu3Se3kWSFxlXU5&#10;BFS1wfw41LMV7pEruZLeTzYgegjbjA+jZ/MV3lMyCiiigAopskiRRtJIwVFGWZjgAVV1TUodJ0m8&#10;1K4DGC0heeQIMnaoJOPfAoAuUVFbzi4to5wjoHQNtcYYZGcH3qRGDqGUgg9CDQAtFUNY1e10SxN5&#10;d+YY96RhY0LMzOwVQAOSckVeVtwzgj60ALRRUEl3FHaSXRbdFGhclTngDJ/lQBPRWfZ6zZXujQas&#10;snlWc0SzK83yYU9Cc9Ks3N7b2dpLd3EqR28SGSSVjhVUDJJPpigCeisz/hI9E4/4nGn8/wDTyn+N&#10;A8R6If8AmMaf/wCBSf40AadFVbDUbPVLf7RY3UNzDuKeZE4Zcg4IyPQ1Lc3MVpbyXE8ixxRqWd2O&#10;AoHUk0Ac9448WReEvD73hCyXch8u1hbOHkPrjsOp+leBg3WtX8uo6nK1xdzHLu36AegHYVc8R69c&#10;eN/FLXgDmzjPlWUJBB256kZPzH/D0pD/AKJDgDDnt6VMpqKuzbD0J16ipU1qxJtMjaI5QY+lej/C&#10;/wAV3E08nh/UZjI8ce60duWKjqpPfHUe2a4BJ3+zAy4zjitf4bMZviNbmONmWOCUuwGQoIwCfTkg&#10;U4vmSZNam6VR027200PeaKB0opmYUUUUAFFFFABRRRQAUUUUAFFFFABRRRQAUUUUAFFFFABTElSQ&#10;tsYNtYq2D0PpRMsjxOInCSEHazLkA9iRkZ/OuFh0C0skMN/4OfW7zczT6lJBaZuHY5LYaTIGTgA9&#10;AAKAOr0zWoNVu9St4YpUOn3P2aRnAw7bFb5cHOMMOuKvrKjSNGGG9QCVzyAc4P6H8q89sk8P37Xq&#10;2fw2DvaXBt5h9mslxKFVsf6znhl5rX8FeH4bD7Vqs2gRaPqd2xWWCN0ZUjXAVV2fLjjPTOSfagDr&#10;icVnaLrNvrtiby1jmSHzHjUyrt37WKlhzypIODXHQyx/8VVfarrWpW9laam0OIZjtRCkfAABPVj0&#10;qxDPoNitjYQ65rUKyOltbRhJFGcfKozHxwKAO6pgljMxh3r5gXcVzzj1x+Fcr4Va5j8R+J7ea/u7&#10;qG3uIUiW4k37AYVY444yT+lUvEWu6ZPcaZqFhq0MFzY3avK0gdQ1u3EyH5f7vzfVFPagDqbXWra7&#10;1jUNMjWTz7ARmUsuFO9dwwe/FWba+tbwyi2uIpvKkMUnluG2OOqnHQj0rzi38VWFv4n8UXNreQ+Z&#10;fLaixeVWCSFY8Mw4+YLnJxW/4a1nw9p8lr4e0+eae4dGmef7O+2VycuzPjG4nJ/yKAOworLPibQQ&#10;SDrenAjsbpP8aT/hJtA/6Dem/wDgWn+NAGrXkHxVt30nxPpmtRKBHdJ9nlx3deVPT0JGSewr0ZPF&#10;vh+XVbfTItZspb24VmihjmViwHXp39u+D6VT8eaGdf8AB2oWiBPPVBNCWXO10ORjjIJwRx2JoA4v&#10;T7dPEumtbXBYQDBLL1z2xkVvR6Ta2Oli1jD+XEuF3MSa868H6tIsUbIzKwGGB4/AivRPt32m1xjD&#10;HGcHg18/j8Ljp4uE6UvcuttLd79zqhX/AHPsm9N7eZzdhdnQ/FtjecCF3EM2WwArHGT9Dg8+9evg&#10;5FeQ69Zie2kGOqmu+8E6q2q+FrSSXaJ4swSgHOGQ4H5jB/GvoDlOhooooAxfEunXWp6elvBIRB5q&#10;tdQooL3EQ5MSkkAFiACT2J+tc7qUOi2OmXV3f+CbtbOCJpJ2YW7AIBlsgSnPHbFd27BEZmICqMkn&#10;sK8mj1Dzvh94x+1h47jUra81G1Ejk+bbOrBCoPTAAyB0yp/ioA2NU09JNP8AL03wNd+ZNhPM8y2X&#10;ylPVxmU5IHQetausWMXhf4aanb6QZbZLOwlaA+YWZGCk5ySec81K2g69dW1rjxVPAEKOfJtIwWA/&#10;hOc8VN46BHgDX8nP/Evm/wDQDQBiXtvp0R0tdY8V6mlyyC7gV2ixuA2lh+6wcb+/rST3dte6fq/9&#10;leMNUnurG0aZ1UxYXKsVyfKHp2qa4N9b+LdAu7XTJ7xF0eaN/LKqFJaEjLMQOx461Tja6mvfH9xd&#10;WMtoZLGEKshDZxDJ0Kkg0AdRpmpQ6f4T0y71XUFAa2h33Fy4XcxUHJPAya5RvEGlWWo6+ia/pjaZ&#10;e23m28X2pSy3BVhIFXPRsK31J9a7Xw7/AMizpX/XnD/6AKyLyQan8QNNt4fmTSoJbi4YdFeQBI1+&#10;pG849APWgDltP1fQtV8LeHdHvdX0+Oxt7WBr+N7hdzuirthK5yBnls+gHc42tf8AEGl+Ifhj4nn0&#10;mbzYYbG5hb92yYIjPQEDjGMHpWl4R/4/PE3/AGGJP/RUVHjmaOX4feJhGwYpp9wrYPQ+WTg/mKAK&#10;Oq2ds+qeCohbxZN28jAIOQtpL1/ErS+G7a0XxZ4x3wQ7VvYAMoMD/Ro6vaTpd1ealbaxfhYxbWxg&#10;srcHdtVtu+Rj/ebaAAOgzz8xxQ1DwdrMuqavc6br8FnBqcsUssb2PmupRFX5W3gchB1HegC58P1C&#10;+FFCgAfbLvgf9d5K4P4u+Ljcyjwpp8meVe/dT26iM8fRjz6etbNr4pg8J/DR7yQq9093dpbRZAMj&#10;md+2eg6n2ryHT4Jp5XubmR5biVi8kjkszE+pPNAG14YtBFq1hhek8fQf7Qr0nX/D2l6jC09zst5F&#10;GfPBC/8AfXqK4PTbltOuo7qNQXjztDdM4x/Wq+saxdXhZ7mdn7hc8D6CvFx+X18TiYVIT5VFb9Xr&#10;2/zOihiJUbuDszK1e6W3Lorh9p2qV6N9K9j+F/hA+HtGN/eJ/wATK/UPJnOY06qmCOD3Pv8ASuD+&#10;GXhX/hJNcbWb2INp1i+IldcrLN19f4eD064r3gDAr2VojnCiiimAUUUUAFFFFABRRRQAUUUUAFFF&#10;FABRRRQAUUUUAFFFFABXB65qCR/EKzvJYw2n6TbFLmbPEEk5wrH2ATn0D56V3Mqu8TLG4RyDtYjO&#10;D6471RsNHtrG0lt8ed57M9w8oBMzHqW9eOMdAAB0oA5Hwzp97fah4qktdbu7KM6zINkMcLAnyYvm&#10;y6Mc8+uOK67RdMl0jTktJtRu9QZCcT3bKZCD2JAGf51gxeAYdOef+wdZ1LR4p5PNkgtmR49+AMgO&#10;rY4AGBxwK1tF0S80uaaS716/1PeoCrciMLH64CKOT75oA4m/tri78MePILWB5531f5I0GSx2wGtr&#10;XX1e81Lw4JtIMUUWqJI8kc/m7QI5BkgDgc9a6LSdGXSrnU5lmMhv7trpgVxsJVVwPX7tX54jNA8a&#10;yPEWGA6Y3L7jNAHM+Gv+Ru8X/wDX3b/+iEqbxzdFPCt5YQ83upI1jaoOrSSDbn6KCWPoFNTeHvDj&#10;6HJqM82pz39zfTiWSaZFUgBQqgBQBwoH1q1Z6HDb351C4le7vtpVZ5sfu1PVUA4UfTk45JoAwtSt&#10;47Txh4MtogRHDHdRqD6CJQP5V1rSxrKkTMA7glV7nHWsfXvDa63c2N0moXdhc2TOYprUruw4wwO5&#10;SOg9Kr6f4UmtNZg1K58Q6rfPAjokU7RhMNjOQqDPQflQB0HkQ/8APJP++RR5EP8Azyj/AO+RUlFA&#10;DBDEpyI0B9QopzdKWigD5/16wbw38Qb+1EZjtbl/tNvwAuG5IGBjg5GPpXW6bPvjXnqKn+MOj+dp&#10;FrrkMZM9hJtkYdfKbg9uxwfzrnvD96JYEOeoFAHR3cQkiI61H4F1BtP8TT6XI7CC8UvEpHHmKOfp&#10;lc/lVofvEAHOeK1PDvhsx6muq3KFWjBEKng5IwSfwJoA7CiiigDP1bTf7WtvskkzJayHE6L1lTum&#10;ewPf1HHFVtd8L6X4i0v+z9Qt8whSqGNijRgjadpHTg4x0I4ORWzRQByT+FfECAJa+ONRjiAwFltL&#10;eQj8dgrSvNBmvvCV1olzqMs8tzbvA93Ii7iWBG7aMDv0FbdFAEVvD9ntooc7hGgXPrgYrL8S6Lea&#10;5pclpZ6vNpzSI0bskSSBlbgghh6ZxgjrWzRQBnLpssOkwWFpePAIo0iEwQM+1RjjPAPHXB+lSabp&#10;VrpVu0NrHt3sXkdiWeRj1ZmPJPuau0UAcwfCNzFf31zY+JNTslvJ/PkhiSBlDlQpI3xk9FHenL4R&#10;z4Z1fRp9WvLo6mJRJc3AQuvmLtOAoUYHpiulooAwovCGkxRKm27O1QM/bZh/7PT/APhFNJ/uXf8A&#10;4HT/APxdbVFAHkHjP4aXUVjZSaZc3N5bWfmH7LIdxXe5csvqecHOTgCuPt4PKG0ggjqDX0cTjrXC&#10;6h4XtvFEt3e2YjtQG2RSKvEzA4dmHpkED6ZoA8umkCKfas2z0+68S69baPZ58yZvnftGg5ZicHHH&#10;6kVp+K9I1Pw82y8t2AYfJInzK30P416h8MfB58O6Mb2+jxql6A8u4cxJ2j69uSfc+1AHWaNpNtoe&#10;k2um2a7be3jCLnqfc+pPUmr9FFABRRRQAUUUUAFFFFABRRRQAUUUUAFFFFABRRRQAUUUUAFFFFAB&#10;RRRQAUUUUAFFFFABRRRQAUUUUAFFFFABRRRQBHPBFcwSQzRrJHIpVlYZDA9jXL2/w80S0lZrf7TE&#10;pORGsgKr9MjP611lFAHOXWnw6HcWN7AWEKSiK43HI2PwGPphtvI6AnPGa6IEHkVBfWkd9YXFpMP3&#10;c8bRvj0Iwf51V0K6mudMRbps3cLGGcdDvU4yR7jDe4IPQ0AaVFFFABRRRQAUUUUAFFFFABRRRQAU&#10;UUUAFFFVNSvU0+ye4cE4IVFHVnYgKo+pIH40AUdWme9lTSLY4aZc3Lj/AJZxdCPZmGQPoT2rWiiS&#10;GJI41CogCqB2AqjpNi1rFJNcEPeXB3zP79lH+yucD8+pNaNADXjSRCjorKeoYZFOoooAKKKKACii&#10;igAooooAKKKKACiiigAooooAKKKKACiiigAooooAKKKKACiiigAooooAKKKKACiiigAooooAKKKK&#10;ACiig8UAFITisjWfEen6KjCeQyT7Sy28WDIw+mRj6kgV53f+L7/xF5kQkeytl4a2jYq5H+22AfwG&#10;B65rKrWjTV2XTg6kuVbnaaz41sNOd7a0BvbxeDHGfkQ/7b9B9Bk+1cLZeMNfsvFl1M5tJba8VXe3&#10;2FB5gXaNrZJB2KM5znaeAOlVEWNQqABR2FUbmN2e5li/1sHlyp9RuyPxGR+Nec8ZOUtNEenHBQjH&#10;XVnr+jeJ9O1k+VFI0V0BlreYbXHuOzD3GRW2Oa8XAjuoI5BnBAdGVsFe4II6H6V0Ol+L9R03bFeq&#10;+oWw4DhgJlH6B/xOfc10UcbGWk9Gc1bBSjrDVHo9FUNN1iw1eDzbG5SZRwwB5U+hHUfjV+u1O5xB&#10;RRRTAKKKKACiiigAooooARmCjJ6Vi2YbWL9dRJBs4MraA9WbkNIf5D2ye9LqrnUrgaPCTskQteOD&#10;jbEeNmR0Zs8dwAT1xWwiLGioihVUYAAwAKAHUUUUAFFFFABRRRQAUUUUAFFFFABRRRQAUUUUAFFF&#10;FABRRRQAUUUUAFFFFABRRRQAUUUUAFFFFABRRRQAUUUUAFFFFABRRRQBVv8AUbTTbdp7ydIYwOrH&#10;GfYDufYVyGoeJr/Uk8qwWWwhJ5mfHmsPZeQv1PPtVX4iQGbW9EZJDFLHBcsjgA4O6EdDweKw49We&#10;3YpqKBF6i4jB8vH+1/dP5j3rCrOS0Rz1qklpEuTwrHaXLZZ5HjYvI7FmY47k8ms2aygu44zIpEir&#10;8sinDL9DWpcuslhM6MGVomIIOQRiqcf+rT/dFefVb0Zywk1K99TKcXVguZwbiAf8tUX51H+0vf6j&#10;8qWwmjnubiSJw6FUwQfrWtWbPYRteSTwyPBcELloxnd1+8vQ/wCeawaTR6+GzOUfdq6ruM08mGS4&#10;siOIW3J/uNkgfhyPwFXgQehrBu5rm21C3l1CLyYWIhd4mJRgfu5PBB3fzPJq5P8AZ4f3tsEjlxxs&#10;6N/vY61z1XyyV1ue1RqwqRvB3NKNpbebz7WeW2uB/wAtYmwT7HsR7Gup0rxy0Qig1mIgjg3kQ+Q8&#10;9WXqv1GR9OlcjbXCXVusydG7eh7ipSM1vRxNSlotuxNbDU6u+/c9dguIriJZYZEkjcZV0YEEeoIq&#10;WvIdPu7vSLgzabP5Jb78ZXdG/wBVz19xg12+jeM7S/dba8RrO6PAEhyjn/Zbp+Bwa9ajioVdFozy&#10;q2GnT80dPRSA56UtdJzhRRRQAVS1S/Gn2Zl275GISKMHBkc8Kvtk1dJxWHZg6zqJv3GbS2JW0B6O&#10;SMGUe2CVH4nvQBd0uwaxt386TzrmVzJNLjG5j/IAYA9gKv0UUAFFFFABRRRQAUUUUAFFFFABRRRQ&#10;AUUUUAFFFFABRRRQAUUUUAFFFFABRRRQAUUUUAFFFFABRRRQAUUUUAFFFFABRRRQAUUUUAcH49/5&#10;Dej/APXvc/8AoUNcxNcQ267ppFQHpuOM/T1ro/iE5XWtFVSPMkhnjjzn7zPCB0B4559s06z8E6Oj&#10;JcXInnvtoBuftEiMCO6hWAT8MHBPJyc8GKxEKUve3Zl7Jzk2cWzCOzuZdLnQKUYvESSh49P4T/nF&#10;SWusW5VIro/ZpyBhXPDf7rdD/Oum8ReH4LaxknuWkuICCPtUaAXEGeMsyj5055z9TnqOftILS2D2&#10;9xGJZwvLyfMsi/3l7AeoH454rnnUjPdamdSjyK5eFtdSrvQJEn/TTOSPp2qMfuXMbqEk6nnO4eoN&#10;UDe3Vi3+jyyXUI48qaQlx/uuck/RvzFIdTt7wIySYnVl3Rtw6gnBBHp+lYunJnO9Ni5cKtxC8LgM&#10;jjBB5rEfTCsHnWkmx/4oX/1ZPfHdf5e1bQ3ScKOPWnrCqv8AMAxPIyOlJbWNKdWdKXNB2MnSZJIU&#10;e3uwYZ2dmWNh1H+yejdzx0zzitSpJ7aG6jKTxJIvo65qi0F5ZKWjd7uEfwMB5gHs3Rvoefc94lTT&#10;1R7eGzOMvdq6Pv0LVNkjSVCkiK6HqGGQaZb3MdypKEgqcMrDDKfQg1LWWqep6qakrrYv6Vr+qaIq&#10;xW7i5tAeYJ2OVH+w/b6EEfSu60XxLp2tApBKUuUXdJbyDa6fh3Ge4yK82pjxLJgncrKcq6OUZT6q&#10;wwQfcGu2jjZw0lqjjrYOE9Y6M9kBzS151pfjLUNOVIb9Gv4AcGdSBMo9SvAb8MHjoa69vEVhJpb3&#10;1lMl2M7Ejib5nfsmOx9j25r1KVaFRXizzKlKdN2khuqzNe3CaRbyNG8q7riRDgxxex/vE8D2yfrq&#10;xRRwRLHEioiAKqqMAAdBVLSrB7SB3uGV7qdvMncdC2MYHsAAB9PUmtCtTMKKKKACiiigAooooAKK&#10;KKACiiigAooooAKKKKACiiigAooooAKKKKACiiigAooooAKKKKACiiigAooooAKKKKACiiigAooo&#10;oAKKKKAOA8cXQt/GfhkMU2tDeHDLnJHk4we1aazSm381R8tYHxSjc6jo88KBpYIbiVeucBocgY74&#10;zRonjLTpNFaG4bEgHHvXkY6h7SqmXCS2F1LX5VVoy+B0xXA3N7KjtBCWbySZ4VHOVJw6n1xu4H09&#10;Kbr2uo90/ltlc8YrAttVKavaSOMqWKHnsQf/AK1TQoNPUb97RnUPeh8LbgyFhkbeaYmn/aZd90xE&#10;keGTYcFCe+fWl0ML/ZMDKoBIxnHJAJAJ/AVej/18n0X+tbyfRHGoJEkV/c2hCXCmeHtIi/Ov+8B1&#10;/AfhWjFPFcwrNDIHXrkfyPoaz6ga22SNNbP5E56uo4b/AHh0P8/esXFMUqaexvA5GaKyLfV/IAiv&#10;18tgcecozGR2yeqn68e9awIIBByD0IrJxa3MWmtytdafb3bK7qVlXhZUO1h+Pp7dKqtJdWZIuk82&#10;EfdmiQkj/eXn8x+QrUopOz0Z0UMVUoP3Xp2KcUsc0ayROro3IZTkGn1FPpyl2mtZGgmPJwfkY/7S&#10;9Px6+9Q/bGt2VL5BAx4EgbMbH0B7H2NZSpvoe7hsfTraPRluoIDIL5L63mkhkjP7tkPB9yDkHqRy&#10;O59adKTIwhU9Rlj6D/69SgAAAdBUxlKLunZnbKKkrSR1uk+ORlYNZjEBHH2tD+6Puw6p/L3rsYZo&#10;541kidXRhlWU5B/GvIal0++vtFYtpk4iQnLQOu6Nvw/h+ox75r0qOP6VPvPOrYHrT+49dornNH8Y&#10;2OpzC2nV7O6bhY5cbX/3WHB+nB9q6IHNejGSkro86UXF2aFoooqhBRRRQAUUUUAFFFFABRRRQAUU&#10;UUAFFFFABRRRQAUUUUAFFFFABRRRQAUUUUAFFFFABRRRQAUUUUAFFFFABRRRQAUUUUAcH49/5Dej&#10;/wDXvc/+hQ15pq/h6dHe404blbl4M4Oe5U/0/L0r0vx7/wAhvR/+ve5/9Chrna5qqTlqc85OM7o8&#10;ultrgysJLa4VlGWDRNwOvpS2ujXWpXEflo0UCHc0sikc9PlHc9/SvSbwf6FP/wBc2/lVCL/VJ/ui&#10;sZPl2LjWbQkUSQxJFGMIihVHoB0oj/18n0X+tPpkf+vk+i/1rERLRRRSGMbhgex4NRRxTWbb7KTY&#10;O8LkmM/Qfwn6fkanZdykUI25QaBNXLVtqsMziGb9xcHjY/Rj/snof88VerGljSZCki7lP+ePSmxT&#10;XdkQEZrmDpsdvnUexPX8T+NRKHYydPsbdNdVZCrqGU8FSM5qC0v7e9VvJkyy/eRhhl+oPIqcfMc9&#10;h0rJ3TMzP/s6W03PZPkE5MEjfL/wE9V/UdOlEN4kj+VIjQT9fKkwCfcdiPcVpVXvYbSW2Y3gTykG&#10;4u527PfPb60mlLc78PmFSlo9UJSEgdSBWSJL8KTZB57XtJLHh1H+zkjf+OPXmnrBpcyGVkE0gOGk&#10;uMl0PoAeV/DHr71hUXJvr6HuUcTCsvcf3mlJGkyFJEDKexGav2Xiu+8NwqrTRz2KnAiuHIceyPz+&#10;AIPpxxji4PEDPctYWYLrtzDcS5IwOo9WI4x6j6VOsG6UTTuZpugdwOB6D0rsw8akHzJ2RNZ05qzV&#10;2e76Zfw6rpttf25JhuIllQkYOCMirdYPgn/kSdF/684v/QRW9XtI8VhRRRQAUUUUAFFFFABRRRQA&#10;UUUUAFFFFABRRRQAUUUUAFFFFABRRRQAUUUUAFFFFABRRRQAUUUUAFFFFABRRRQAUUUUAcH49/5D&#10;ej/9e9z/AOhQ1ztdF49/5Dej/wDXvc/+hQ1ztc9T4jlq/EQXn/HjP/1zb+VUIv8AVJ/uir95/wAe&#10;M/8A1zb+VUIv9Un+6K56nQIDqZH/AK+T6L/Wn0yP/XyfRf61kaEtFFFSMKaPldh2PIp1NfgBu6n9&#10;KYDqKK2PD/h211xXutQPm2avtjgDEK5U8lvUZGMdOOc9BE5qC5pDjHmdjm5HtLmVdk6CYcLJGwDD&#10;2B/pVqLUbmyTbdq9zGP+W0SfOB/tIOv1X8q9BHha0ih26c7W6r923djJb49BGxwo/wBzbXD6npdt&#10;a3biXfFbwuFuLOJsLFkcMGHJTvjjAJHbFJVIyXkOpR0uSQX3287dNVboYG6VXHlpnpk+vsAffGRm&#10;GWxubOf7VqEi3UQbIZcqsPp8nTAP8RJPfgdJLkRQv5tg62suMExKNrjsGHf9PryawL3Wb3UvMhkl&#10;8mGNzG6w5Xfj36gfSnGm5u0djljrsal/4gtbVjFFm4uP7kfIX/ePQfz9q4/WJpry+tp7xk+dyhRF&#10;wu3axAJ6t0HX8AKbbTR21uYgCdkjIiqMkgHjGOtEtpJe3lktxuijaVsIp+b7jdT2/wA81vCjGB30&#10;YKMk0PsibrUoPIHywMWdgeAMEYP1rpe4qOG3htoxHDEkaD+FRgVJ3FM9JHr3gn/kSdF/684v/QRW&#10;9WD4J/5EnRf+vOL/ANBFb1eieY9wooooEFFFFABRRRQAUUUUAFFFFABRRRQAUUUUAFFFFABRRRQA&#10;UUUUAFFFFABRRRQAUUUUAFFFFABRRRQAUUUUAFFFFAHB+Pf+Q3o//Xvc/wDoUNc7XRePf+Q3o/8A&#10;173P/oUNc7XPU+I5avxEF5/x4z/9c2/lVCL/AFSf7oq/ef8AHjP/ANc2/lVCL/VJ/uiuep0CA6mR&#10;/wCvk+i/1p9Mj/18n0X+tZGhLRRRUjCg9KKKYDFJWMjuvFdX4Pmz4fsYoskmIOee7fMf1JrknJLf&#10;KCQRgkVP4Y8RQ6Hqj2s8bJAh+XdnlTzkZ+tZVqbnGxrSdmdvf6pNZZB4NcLr2sETC+B/eR8Sf7cf&#10;cH1x1/CtPxj4lsbgbrVwcjnmvNrrVXkY7TkGopYezNbm9b3yWsUsMjARwkeWSePLP3fy6fhWJELm&#10;/luTEfKhad8uwIbr2B/rV/Qmium0/cgZ4bVkOeQuxgqnHrjPP+FSxf6+7/6+H/nXoL3dEYezSmyO&#10;0sYLMHy1zIfvSNyzfjSy/wDIR0//AK6t/wCi2qxVeX/kI6f/ANdW/wDRbUG8PiRr0dxRR3FZneev&#10;eCf+RJ0X/rzi/wDQRW9WD4J/5EnRf+vOL/0EVvV6R5j3CiiigQUUUUAFFFFABRRRQAUUUUAFFFFA&#10;BRRRQAUUUUAFFFFABRRRQAUUUUAFFFFABRRRQAUUUUAFFFFABRRRQAUUUUAcH49/5Dej/wDXvc/+&#10;hQ1ztdF49/5Dej/9e9z/AOhQ1ztc9T4jlq/EQXn/AB4z/wDXNv5VQi/1Sf7oq/ef8eM//XNv5VQi&#10;/wBUn+6K56nQIDqZH/r5Pov9afUQdVnkHViBhR171kaE9FV5JACBISCw+WNOWNRNG7ZJ2xjsiE8/&#10;U1NxlkzLv8tfmcdQO31p20t9459u1Ng2eUvloFHoB0qSmAVT1CwW/hVfMaN1OVYc/mO9XKKAOIvb&#10;K/tw32iBtg/jT5lP+H0NUUikkO2G3llk7IEIJ/OvRaKtTsX7RmJ4c0p9LtWNwym5lChwp4GM/wBS&#10;T+NRRf6+7/6+H/nXQEAjBFc9Ev7+7wcf6Q/86qLbbbCDuyaq8v8AyEdP/wCurf8Aotqm+Yds/SoJ&#10;XX+0tPycfvW68f8ALNqtG8PiRsUdxRR3FZneeveCf+RJ0X/rzi/9BFb1YPgn/kSdF/684v8A0EVv&#10;V6R5j3CkJxS1R1ezn1DSri0trySzlmTYLiJQWQHqRnvjPPbrQIcmq2EsSyR3sBVgCD5g5FZ/h/xR&#10;Z67pEWobktllLgRySrkbWK54PfFZUNj5CLaxeDbB/JUKMzxFsDgE/Lnt3qjaXMus6Euo6V4J05vP&#10;QmH7RLEoyCR8wCk9RQB3NveW11v+z3EU3ltsfy3DbWwDg46HBH51HqN/Dpmm3V/O2IbaJppCP7qg&#10;k/yrM8LaHb6LpKIlhFZ3U/727EbBi0p5JLADd144GBwAK4zSotGHgrSrnXrjV5vt9y9uqxXd04Zw&#10;8hUeWjdMR4wB6UAejaddtfWFvdPbTWxmjD+TOAHTPOGwSAfxqyCD3ribZvD91rEGlRz+I1uZ4nlQ&#10;TXF/ENqYBOXI/vD/ACRVjwNKbbwnNcTz3dxsvbvLSM877VmcADqx4A45oA6pLiKWSWKORWkiIEig&#10;8qSMjP4Vn6PrkOsQXc8cUsMdtdS2zGXaNzRttZhgnjIPXB46VzOpazZW3iiw11J7u1thG9reibTb&#10;lRMGI8oAmPG4OeP94gdax9N1KKbSdT0GT7fbS3eo3M1wg0+480WkkrkMoEfG8DaCcYyT1GKAPSrD&#10;UbPU7GG9sbmO4tZl3RyxtlWHsaz5PF/hqKRo5PEGlo6EqytdxggjqCM1FoetWd9czaZZ6dqNrDZx&#10;qI3nsJIInXGMRlgM46Y49sitC41jSrOYwXOpWcMq9UknVWHfoTQBRPjPwwB/yMWk/wDgZH/jU+he&#10;I9J8SWslzpF7HdwxyGJ2TIww7c/z6Gm3Hijw/bW8k8utaescalmP2lDgD8avafe2mp2MN9ZTx3Ft&#10;Ou+OWM5VhQBZooooAKKKKACiiigAooooAKKKKACiiigAooooAKKKKACiiigAooooA4Px7/yG9H/6&#10;97n/ANChrl7i6gtVVp5kjDHC7jjJ9BXRfEaVo9W0cRgNLJDPHGD0Ls8CjPtk8+2atW3hDRgI5JoD&#10;PdpyLpnIkVsclCD8n4YrgxWIjSkk+pn7Jzkzjpp4rjT7h4pFdfLblTntVNGCxJnuAB712HiPw/Db&#10;WE88sm+0VCWuG/18HGN27+NQMZ3ZOPWuQs5vmMNtGPPQZ+2TqcMnZkU9fw49zWLq8y2IlTdNXFlh&#10;lSLfNKlop+75i7nc+gUc/wBfaqkbzszI8f2YdQW5eQevt+PPsK0SYopDIC80x482U7mx6DsB7DAq&#10;jeykmNyfmDgD8Tg1KTZnGbuOUKgIQcnqT1P1NIWA75pMl2CrgZ9amSBV5b5mosbBAGEZJ4yxIHtU&#10;tFFMAooooAKKKKACufi/193/ANfD/wA66Cufi/193/18P/OtIdS4bktVp1D39grAFTK2Qe/7tqs1&#10;Xl/5COn/APXVv/RbVojeHxI0DbKpzE7x+ynj8jRuuUPKpIP9n5T+Rz/Op6O4qDvPS/BevafD4T0a&#10;2upWtZRaxqouEKB/lH3WPyt+B4zziuvSRJEDoysrDIIOQa5/wfDFP4E0eKZFkjayjDKwyCNo4Iq0&#10;fDtpC5ksJLixc8/6NJhM+6HKn8q9FHmPc2KCQOtYiP4gssCWO21KIHlo/wBzJj2U5UnsBkZ9RUN3&#10;rlncwyWV295pbyfJ5k0Zi+oV+VJx3BOM5BoEYGmagkPjrVtauY410+9kTTba7PZohyCeys7OAfVP&#10;cUvg7Qn1T4fWMUmsalBFNG4KW8iR7RvbgMF3D866+LTdMl0dLBIIJNPaIIsWA0bJjp7isJPAVpaQ&#10;+Rpes63p1sPuW9teHy0/3QwbA+lAHS2duLSzht/Olm8pAvmTNudsd2Pc15tY2eoXXgjwe+m2guZb&#10;bWDO6s5RVQGcEswBwMkc4PWu+0fSP7HtXi+3396zvuMl7OZG+g6AD6Cl0PSYtD0mDToZHeOHdhnx&#10;k7mLHp7mgDBji1if4g6fd3+nQwQRabcx+ZBO0y7mkhIBJRcHCnHXOD6VP4BwfDL5/wCf+8/9KJK3&#10;tRsvt9m8AuLi3ZuksD7WU+oP+PFUdG0CPQ/D6aXbXdyxUuxuJCrSM7sWZjxjOST0oAz/ABQ41PUN&#10;K0CDDyyXcV3cY58qCJg+T6bmVVHrk+lMtR/xdXUP+wNb/wDo6Wt7TtJtNMWQ26MZZTummkYtJKfV&#10;mPJ/p2rN1Xwlaapq/wDan27UrO7MCwM9ncmLcgJYA468saANlbmJryS2DgyoiyMuOisWAP4lW/Ki&#10;SytJpDJLbQu56syAmsfTPCVlptxeTPdahfPeQrBN9uuTMCg3YXB7fM350/8A4Q3w1/0A7D/vwtAG&#10;l/Ztif8Alzt/+/S/4U6Ge0Ez2cEsPmwgFoUYbkB6ZUdAay/+EN8Nf9AOw/78LU+neGtE0i7ku9O0&#10;qztbiRdjywwhWZeDgkdRwPyoA1aKKKAIjcwiVojKgkVQxUtyAc4P6H8qzB4htj4lbQwrectmLsy5&#10;XZtLlNvXOcj0rFuNCSHVby61HQv+Eglun3JM8VuFt4xwsKiR88dSe5Yn2FFf7EbW5NJHw9j+2R26&#10;3DL5Fnjy2YqDnf6qeKAO7+0wb1Tzo97Z2ruGTj0qXNcRoPhqCbxLNqt54UttJa1XZYGJ4jkHO5iI&#10;+jduSRjp3qS+gkvfiFcWrahfW9vHpUc2y2nKAt5rjJA9qAOisdYhv9V1Gwijl3WDokspXCFmUNtB&#10;zyQCM/UVoZHrXnEF54Ys9FfVIdY8Rx2Mim7eVVuMNu+YsTs5rQtIJbP4jWFvHqWozWsukzTmK5nZ&#10;gW8yMA4PQ4J96AO1eaONo1eRVaQ4QE43HGcD14BqhPrMNvrtnpDRyNcXUMkyMoG1VQqDk5/2hWN4&#10;tvrC+0i+0xbxre/QbreQRSfupl5RshT0OOnbNYEvivTj4q0PVJryOSODT7i3uJo0fyxOzwjYGI6l&#10;lYAe1AHoSX1rJeyWS3ERu40EjwhxvVT0JHXBwasZFcJpWvaXpExuLk3FxqmrXINxJBaSusZxhVzt&#10;4RRhc+uT3NddfaZHqHl757uLZn/j3uGiznHXaRnpQBdzSZHrWP8A8I3b/wDP/q3/AIMJf/iqbY+F&#10;tPsNYbVY5b6S8aPyi815JICvptJx+lAG3RRRQAUUUUAFFGQO9Zd3rUcVw1rZxm+vFxuhhYZj93JO&#10;FH16/ngA5Lx1cLB418L724MN4QCoIyPJ5z2xTzrM84I06A3GB80+cRIfQt3PsM/hXO/E+0v5r3R7&#10;i+eKSaOOeRLS3UkFQYty56uSDnoAcAY6mtTQfGOl/wBhm3lKoyrgAYArycbQU6qk+xUJbooX1wxY&#10;vqFw93KDkK/EaH/ZTp+JyfeuQu7x1keOMljbk3EAHJ2dGQf0+oo17XUkun8tsjPrXP22qMmr2kjf&#10;dLlGz6Ef/qqaNJ31KaTVmdS96GYJAPMZum05/H6VJFZM7CS5bcRyEB4FO0WxuBoNpcRL5yupyAMP&#10;wcA/7WQBVpWDZxkEdQRgj6jtWs21occVG4FFK4IBHpTMPHkqdy/3T1/OpKKyNBqOHHHBHUHqKdTX&#10;jV8E9R0I4Ipu54/vDcvqBz+IqhElFIrBgCpBHsaWgAooooAK5+L/AF93/wBfD/zroK5+L/X3f/Xw&#10;/wDOtIdS4bktV5f+Qjp//XVv/RbVYqvL/wAhHT/+urf+i2rRG8PiRr0dxRR3FZneeveCf+RJ0X/r&#10;zi/9BFb1YPgn/kSdF/684v8A0EVvV6R5j3CmvGkqFHUMp6gjINOooEY8/huyLNJaGawmZsmS0fZk&#10;98ryp+pBNIq69ZA4a21GMDowMMh+h5U/Q4+tbNFAGND4jtPM8m+D6fcd47obR+D/AHT+Bq5Nai6m&#10;jmW8uI1X+GJwFb68VaeJJFKuoZT1BGRWQ/hiwQ7rEz2D9vskpRR7BPugZ5OBz+JoA2QRXJ/EDxRN&#10;4Z0SNrPb9vuphFb703KCPmYkf7oP4kVpbdesSNrW2pRf7Y8iUfiMqxP0XGO9eU+M9X/4SDxkUa3k&#10;hXS4PJMcgUkSv8zYIJ7BePf3pxV3YcVd2NfTfjFPCqprOkFiBgy2jdenO1vx713Gk+OfDusIDbap&#10;Ajf88528thzgcNjrivFntUbtVKfS45M5UGtXT7Grp9j6XDKRkEEetLXzdpupa94fYf2ZqdxFGvSF&#10;m3x9+Np4HU9K7HTPjBqNsBHrGkpMo/5bWrbT0HVTx68gj6Vm4NGbg0ewUVz2geNdD8RnZY3iifnM&#10;E3ySYzjO09R9PWuhqSQooooA4vx68lzNounW1qLyQXX2+aDqWhgGTgepYoBngk1TgdNd+JMl3p2r&#10;TwQSaHCyy2wjO8edJwd6NjH4GuvstKjtry5vZHaa7nwGlf8AhQE7UUdlGT9SSTzWTd+BtNl1WbVN&#10;Pub3Sb+dds01hIE80Zz8ysCpOec4zQBo6Po0mky3ckms6lqBuXD4vXRhGfRAqLtHt0/Wskgt8TL4&#10;AZJ0SPA/7avVvTvDFzY36XU/ibWr5Uz+4uHiEZPqQkak/nV5NHRfEsus+a3mSWi2vl44AV2bOfX5&#10;qAOAmtfEY+DC6W2hrvGkpCUE7GbOwDHl+X97/ZzXSTf8lU07/sCz/wDo6KutZQw5rn7DwsLXxPLr&#10;c2p3t2/kG3gimK7YULBmAIAJyVHWgDU1TUbbSNNnv7qQJDCpZj3PoAO5JwAO5NcHqOnz6b8MdNju&#10;02XcupWlxOpH3ZJLtJGH4FsfhXay6Hb3WoreXkktyYm3wRSEeXCfUKBy3+0ckdsUuvaJb+INKbT7&#10;mWeJDJHIJIGCurIwZSCQe6igC/LIkKBnYKCwUE+pOB+pqvJq2nQSNFLqFrHIvDK8ygj6jNYR8FGW&#10;WBrjxLrs6QzJMInuECsysGAOEBIyOldA+n2buXe1hdj1LRgk/pQBF/bWlf8AQTsv+/6/41WvvFWg&#10;adEkt3rNhEjuEUtOvLHoOtR6vdeH9EtvOv1soQQdqsi7nx2UdT2/Oo9AvdG8Q6et5aWUSA8NHJCo&#10;dD6ECgDeUhlBBBBGQRS0DAHtVa91C1sIlkubiOIM21dx5Y+gHUnrwKALOcVQv9Ys9OZUmlzM33IY&#10;1LyN9FXJNVBPqWrqfs6yadbf89Jov3z+u1ScJ9WBPsMc3bHS7WwQ+TH+9fmSZuXkPcs3c0AUvsuq&#10;ao3+myCxtD1t4DukcejP0A9l5/2vXTtLK2sYRDawpDGP4UGPx9zU4GBRQBm6tolprMSrceYskeTF&#10;NE214yfQ9+g4IIOOQa8f8X+AdZ0qaa+sw19ak7pGUqhT32k+voSOc/KK9ypCM1EoRluK3U+TpY3D&#10;AyRyKWGRuU89v6Vp6N4XvdYvIJDE0Vijb3mcY3Y7KOp789OPwr33VfCdtdym4snFjdH7zxxgrL/v&#10;rxk+/Brl7qK702YxahbPGAcLcKuYn54OedufRufr1PPOm46oyq1KkVohkEEdtbxQRLiOJAijOcAD&#10;AqC706C7y5Bjm/56oBu/H1q31orA4L63Rzlxa3FnkzLvj/56xjI/EdR/L3qMEEAjkGunrNudHikJ&#10;e3IhkPJAHyE+4/wqXHsdEK/SRlUUSrJbv5dwhjbOAeqsfY96KizR0pp7DGiBO5SVb1Hf60nmFeJB&#10;t/2h0NSUUAFFRlGTmM/8BJ4/+tSrICdrAq3of6etMQ+ufi/193/18P8AzroK56I4mu/+vh/51pDq&#10;XDcmqvL/AMhHT/8Arq3/AKLapvmb7vA9TVO8SH7bYeciSDzWzvGR/q2p8yWpvD40btHcVn2V3mZr&#10;ZmJwMozHkjuPw4/yK0O4pJ31PQPXvBP/ACJOi/8AXnF/6CK3qwfBP/Ik6L/15xf+git6vSPLe4UU&#10;UUCCiiigAooooAhu7iO1tJriV1SKJC7sxwFAGST7V80WurNeTXF/cNm4vJmnkJbd1PAz7DA/Cvpe&#10;7tYb6zmtLhd8M0bRyLnGVIwR+RryTVvgdEN8mhaxNAwHyw3S71Jx03DBGT3wcelVF2ZUXZnJpdqw&#10;61uaBBpl/dmC9kkR2x5e0gBj6GuX1Twf4w8PMftOky3MQJ/fWeZVPIGcAZHXuKybbXFDbWYqwPRu&#10;CKVeDrU3CMnFvquhtGaPXtd07SNG0S4nWzQsflQtljk8cZNcCPs84+Vhk9jU994sfWdOtbSdVIg+&#10;8+clz0BPvjP51QiWDzFdTjBzjNeZleFxmGpv20uZt63bfkehSeDlTaqNqXS23oQ3ll5ZWaJjHKh3&#10;I6HBUjoQa958DeIH8R+FrW9m2/aVLRThQcB1Pv6jB79a8LvrpBE3PavXPhHbXEHghJJ4ii3FxJNF&#10;n+JDgA/jg169RI8upY7yiiisjMKKKKACiiigAooooAKKa7qiFmICgZJJ4Argdf8AiZaxBrbQI11C&#10;6zjzefJXrzn+LtwOPegDtr/UbTTLV7m8uI4IU6vI2BXnWtfEu6vJ2tfDlsDGDj7bMvB4/hQ/zPp0&#10;rm5rbU/ENylzrNy9yyHKJjCJn0A4FbdppUcKj5QPYCgDDt9FlvLt7y/lkubmQ5aSRsn/AOsPaux0&#10;Bjo90sifcb5ZFHcUxYljHYe1Ry3SRjrigDr21DUNSbZpcAht+hu7lCP++Y+CfqcDvz3tWWi2lpKb&#10;kh57tlw1xO25yPQf3RwOBgcVmeEtZjv7eS03Zlg5HuprpKACiiigAooooAKKKKACmTQxzwvFKivG&#10;4KsrDIIPYin0UAchqPhB7fMmiSLGvU2kxJQ/7rdV+nI9h1rAMxjufstzFJb3QGTFKME+4PRh7gmv&#10;Tqqahptpqdv5N3CsiZyM9VPqD1B+lZTpKWpjUoRlscDRV+/8N6jppeS0b7baDkRnPnIvoOu/9D9a&#10;y4LmG5VjE+SpwynhlPoQeQfY1yyhKO5xzpyjuPkjSWNkdQysMEHuKyLnR2jG+zYsO8cjfyP+NbNF&#10;RuTGTjqjlySshjdSkg6o3UUpIAJJwB610NzaQXabZkBI6MOCv0PaodB8NWupvdSagxubNJDFFETg&#10;PgYYvjrzkAe35Y1Wqa5nsdlGbqOxzy3ls23bPGdxIHzDkjqKlZVYYYAj3rv5vC1q9mYbJ1giCgfZ&#10;5V82BgOgKHp9QQenpXHalZ2tleNJLG0UUW1bi1DEiM8AOv8AeQ/55yKhVE0mbzhyq5nwRT3D7LYe&#10;Yo4LNwq/j3/WsR7WS2mu5JWSRBcuCVGNpz6eldjLdxwII4gqqo4CjGK477QZJbwE/KbiTOfrW1Lm&#10;lc54VJN6A0mRx0rN1Fws1mWOB5rZ/wC+GqaKUJEVBztYqPcA8VFPai7u7BZiRG0rcKeT8jd61UUm&#10;dtN+8hbF2uNRi8lfljJZ29Bgiui7io4YI7eMRxIEQdgKk7ikeieveCf+RJ0X/rzi/wDQRW9WD4J/&#10;5EnRf+vOL/0EVvV6J5b3CiiigQUUUUAFFFFABRRRQAhGax9W8J6Brgb+0tKtbhmABkaMB8A5A3Dn&#10;9a2aKAPJtX+CGnsjyaHqVzaSgfLFOfMjPB79RzjnJ+lcZefDjxxprlY9Pjvk3YD28y8j1wxBAr6M&#10;opqTQ1Jnifhz4R6pfXEdx4lkS3tlYE2sT7nkHoWHAH05617PbW8NpaxW9vGscMShERRgKB0AqWih&#10;tsG7hRRRSEFFFFABRRRQAUUUUAeV/ErXrufV4vDdtL5duYhJd7QQzZJwufTAzxWdp+mQW1uGbaiK&#10;OSeKp+OIn034lzySvKyXcKSxmRsgADaQvoAR+pq8wt9S017aQ8OOD6HsaTvbQumouaU3ZdSzpPij&#10;Tv7Vj0+IFo5jgSYwu7t1/Kumv7iO1g6KGbgf41xltBp+jR5gUNL3lb73/wBb8KztR8RT312ltbJL&#10;dXT/ACpFEu5j+A/OvDq5Q62LjiJvTqu9tv8AgnZiq2HT5cMnZdX18zcvdXjhU/MOO5rnRqGoa3eC&#10;y0i1lu5yQDsHyr7segH1ro9C+GeoattuvElw9rETlbOFhuI4+83bvwPzr07StIsNFsks9Otkt7dM&#10;4VfU9yepP1r3TgOU8E+Cb3w/eSahqGomW4lj2GCHiJRwep5Y/lXcUUUAFFFFABRRRQAUUUUAFFFF&#10;ABRRRQAEZrI1bw7ZasBJL5kVwn3J4Ttcex7EexBFa9FDVwauedahp2oaLlruPzrNf+XuIdP99Oo6&#10;9RkeuKhjkSVFeN1dGGQynIIr0ojIIPQ1zeqeEbe4kafTpRYXDHc+yMGOQ9yycZPuCD71zzoJ6xOa&#10;eHT1ic0xwpPoKk8Jz79DtI48lmj8xh7sdx/UmorhLrT5kg1G1eBnOFkHzROfZh09g2CaxdG1ePwx&#10;rj2d1kwli6HOcqxJ/mSPwrz8TRco2Y8L7kmnuddf6pNZggnFcJr+sN5v24EGSJSHH9+Puv4dfw96&#10;0/GHiaxuAGtXzkV5vdas0hOMnNY0sO0ztudBa3qwxyW79ISBHn+4R8v6cfhWPFHcXU9yf9XGZ3yx&#10;69ewq94agXUpbNYiomis2Rt4yD5bKq/Q/MefenKGgurqKZdjm4cD0Jz2PevQ+HRHMlFVGhYLeO3T&#10;bGPqT1NQXERbULAxtscysc9j+7bqKuVA/wDyEtP/AOurf+i2qLnVTXvoufaGhIW6UR56ODlT/h+P&#10;61ODkipSAwIIBB7GqTwNBJGtplmc4jtVUnefRQAT78DH0HSIyvoehKNlc9n8E/8AIk6L/wBecX/o&#10;IrerG8J2txZeEtJtbqJobiK1jSSNsZVgoyDitmvUR5T3CiiigQUUUUAFFFFABRRRQAUUUUAFFFFA&#10;BRRRQAUUUUAFFFFABRRRQAUUUUAcz408H23i3S1iaQw3sBL21wP4G9CO6nAzXmEnhDxvpcogTTVv&#10;kxxLbzLtxnuGIINe60UAeNaT8PvEWtSBtZb+zLX+JEcPMeenGVHHfJ+lemaB4W0nw3bGLTbYRs4/&#10;eSsdzyf7zHk9TWzRQAUUUUAFFFFABRRRQAUUUUAFFFFABRRRQAUUUUAFFFFABRRRQBFcW0N1C0M8&#10;aSxOMMjqGBHuDXA+KPhwL6BjpcwQr80UMo4jPojdQD3ByPTGK9DopOKa1E0mfLWpabqljcPb32n3&#10;UTpycxkjHc8Z49+nvVKGznupPLtbaWeU9ERf5noB7mvqTU9JstXt/JvYRIo5UglWQ+qsOVPuK5HU&#10;fD+o6Wxkt999ZAdAMzp+AGH/AAwcetc8qNtYilOcVornH+EPDkmg2DtdSK95OF8zYflXGTgfizfn&#10;SW8STG/jkUMjXUmQf96t+G4huAxikDFThh3U+hHY1h2f+tvf+vuT+dZRbu7nBzNtt7mfc6PJFlrR&#10;t6/885G6fQ/41jSypHqVgJD5bLK25X4I/dtXbWNpe6vIY9LgE2DhpmbbEn1buevAz+Fdto/guwsL&#10;mO9umN7exjCySKNsf+6vQH3OT781oqTkdtCc002cRonhTUtdCy4NnZE4M0ikSMPVFIwevBPHsR19&#10;G0XwzpuhRkWcRMzACSeQ7pH+p/oMCtiitoUow2OipVlN6hRRRWhmFFFFABRRRQAUUUUAFFFFABRR&#10;RQAUUUUAFFFFABRRRQAUUUUAFFFFABRRRQAUUUUAFFFFABRRRQAUUUUAFFFFABRRRQAUUUUAFFFF&#10;ABRRRQAUUUUAFFFFABRRRQAUEZoooAx9V8N2WqESkvBdKCFnhOG/EdGH1B74xmsDSfh7HBPNJql8&#10;byN5mkEKxBEbJz8w5J+nA9q7eilyq9yXFN3I4YIreJYoY1jjUYVVGAB9KkooplBRRRQAUUUUAFFF&#10;FABRRRQAUUUUAFFFFABRRRQAUUUUAFFFFABRRRQAUUUUAFFFFABRRRQAUUUUAFFFFABRRRQAUUUU&#10;AFFFFABRRRQAUUUUAFFFFABRRRQAUUUUAFFFFABRRRQAUUUUAFFFFABRRRQAUUUUAFFFFABRRRQA&#10;UUUUAFFFFABRRRQAUUUUAFFFFABRRRQAUUUUAf/ZUEsBAi0AFAAGAAgAAAAhAIoVP5gMAQAAFQIA&#10;ABMAAAAAAAAAAAAAAAAAAAAAAFtDb250ZW50X1R5cGVzXS54bWxQSwECLQAUAAYACAAAACEAOP0h&#10;/9YAAACUAQAACwAAAAAAAAAAAAAAAAA9AQAAX3JlbHMvLnJlbHNQSwECLQAUAAYACAAAACEA7yuN&#10;i3gEAABsEAAADgAAAAAAAAAAAAAAAAA8AgAAZHJzL2Uyb0RvYy54bWxQSwECLQAUAAYACAAAACEA&#10;WGCzG7oAAAAiAQAAGQAAAAAAAAAAAAAAAADgBgAAZHJzL19yZWxzL2Uyb0RvYy54bWwucmVsc1BL&#10;AQItABQABgAIAAAAIQAa+DKA4gAAAAoBAAAPAAAAAAAAAAAAAAAAANEHAABkcnMvZG93bnJldi54&#10;bWxQSwECLQAKAAAAAAAAACEAnn8lZvdAAAD3QAAAFQAAAAAAAAAAAAAAAADgCAAAZHJzL21lZGlh&#10;L2ltYWdlMS5qcGVnUEsFBgAAAAAGAAYAfQEAAApKAAAAAA==&#10;">
                <v:shape id="圖片 162" o:spid="_x0000_s1137" type="#_x0000_t75" alt="245" style="position:absolute;width:26727;height:19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9/hwQAAANwAAAAPAAAAZHJzL2Rvd25yZXYueG1sRE/bagIx&#10;EH0v+A9hBN9qVhHRrVFqQRCFgpe+D5vZ3dDNZElSjf36plDo2xzOdVabZDtxIx+MYwWTcQGCuHLa&#10;cKPgetk9L0CEiKyxc0wKHhRgsx48rbDU7s4nup1jI3IIhxIVtDH2pZShasliGLueOHO18xZjhr6R&#10;2uM9h9tOTotiLi0azg0t9vTWUvV5/rIKzGGbPmbHukvx++hP5n1ZLGqt1GiYXl9ARErxX/zn3us8&#10;fz6F32fyBXL9AwAA//8DAFBLAQItABQABgAIAAAAIQDb4fbL7gAAAIUBAAATAAAAAAAAAAAAAAAA&#10;AAAAAABbQ29udGVudF9UeXBlc10ueG1sUEsBAi0AFAAGAAgAAAAhAFr0LFu/AAAAFQEAAAsAAAAA&#10;AAAAAAAAAAAAHwEAAF9yZWxzLy5yZWxzUEsBAi0AFAAGAAgAAAAhALYr3+HBAAAA3AAAAA8AAAAA&#10;AAAAAAAAAAAABwIAAGRycy9kb3ducmV2LnhtbFBLBQYAAAAAAwADALcAAAD1AgAAAAA=&#10;">
                  <v:imagedata r:id="rId78" o:title="245"/>
                  <v:path arrowok="t"/>
                </v:shape>
                <v:shape id="_x0000_s1138" type="#_x0000_t202" style="position:absolute;left:2830;top:1088;width:6550;height:3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vfwwAAANwAAAAPAAAAZHJzL2Rvd25yZXYueG1sRE9Na8JA&#10;EL0X/A/LCF5K3dRDWlJX0aSCh/agDTkP2WkSmp0Nu6uJ/94tFHqbx/uc9XYyvbiS851lBc/LBARx&#10;bXXHjYLy6/D0CsIHZI29ZVJwIw/bzexhjZm2I5/oeg6NiCHsM1TQhjBkUvq6JYN+aQfiyH1bZzBE&#10;6BqpHY4x3PRylSSpNNhxbGhxoLyl+ud8MQrSwl3GE+ePRfn+gZ9Ds6r2t0qpxXzavYEINIV/8Z/7&#10;qOP89AV+n4kXyM0dAAD//wMAUEsBAi0AFAAGAAgAAAAhANvh9svuAAAAhQEAABMAAAAAAAAAAAAA&#10;AAAAAAAAAFtDb250ZW50X1R5cGVzXS54bWxQSwECLQAUAAYACAAAACEAWvQsW78AAAAVAQAACwAA&#10;AAAAAAAAAAAAAAAfAQAAX3JlbHMvLnJlbHNQSwECLQAUAAYACAAAACEAI1HL38MAAADcAAAADwAA&#10;AAAAAAAAAAAAAAAHAgAAZHJzL2Rvd25yZXYueG1sUEsFBgAAAAADAAMAtwAAAPcCAAAAAA==&#10;" stroked="f">
                  <v:textbox inset="0,0,0,0">
                    <w:txbxContent>
                      <w:p w:rsidR="00C857B5" w:rsidRPr="00177CA9" w:rsidRDefault="00C857B5" w:rsidP="00025B05">
                        <w:pPr>
                          <w:spacing w:beforeLines="0" w:before="0" w:line="240" w:lineRule="auto"/>
                          <w:rPr>
                            <w:sz w:val="22"/>
                            <w:lang w:eastAsia="zh-HK"/>
                          </w:rPr>
                        </w:pPr>
                        <w:r>
                          <w:rPr>
                            <w:rFonts w:hint="eastAsia"/>
                            <w:sz w:val="22"/>
                            <w:lang w:eastAsia="zh-HK"/>
                          </w:rPr>
                          <w:t>Directional light 1</w:t>
                        </w:r>
                      </w:p>
                    </w:txbxContent>
                  </v:textbox>
                </v:shape>
                <v:shape id="_x0000_s1139" type="#_x0000_t202" style="position:absolute;left:20356;top:9688;width:6546;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txQAAANwAAAAPAAAAZHJzL2Rvd25yZXYueG1sRI9Pb8Iw&#10;DMXvk/YdIk/aZYJ0HCrUERDjj7QDHGCIs9WYtqJxqiTQ8u3xYdJutt7zez/PFoNr1Z1CbDwb+Bxn&#10;oIhLbxuuDJx+t6MpqJiQLbaeycCDIizmry8zLKzv+UD3Y6qUhHAs0ECdUldoHcuaHMax74hFu/jg&#10;MMkaKm0D9hLuWj3Jslw7bFgaauxoVVN5Pd6cgXwdbv2BVx/r02aH+66anL8fZ2Pe34blF6hEQ/o3&#10;/13/WMHPhVaekQn0/AkAAP//AwBQSwECLQAUAAYACAAAACEA2+H2y+4AAACFAQAAEwAAAAAAAAAA&#10;AAAAAAAAAAAAW0NvbnRlbnRfVHlwZXNdLnhtbFBLAQItABQABgAIAAAAIQBa9CxbvwAAABUBAAAL&#10;AAAAAAAAAAAAAAAAAB8BAABfcmVscy8ucmVsc1BLAQItABQABgAIAAAAIQBSzl+txQAAANwAAAAP&#10;AAAAAAAAAAAAAAAAAAcCAABkcnMvZG93bnJldi54bWxQSwUGAAAAAAMAAwC3AAAA+QIAAAAA&#10;" stroked="f">
                  <v:textbox inset="0,0,0,0">
                    <w:txbxContent>
                      <w:p w:rsidR="00C857B5" w:rsidRPr="00177CA9" w:rsidRDefault="00C857B5" w:rsidP="00025B05">
                        <w:pPr>
                          <w:spacing w:beforeLines="0" w:before="0" w:line="240" w:lineRule="auto"/>
                          <w:rPr>
                            <w:sz w:val="22"/>
                            <w:lang w:eastAsia="zh-HK"/>
                          </w:rPr>
                        </w:pPr>
                        <w:r>
                          <w:rPr>
                            <w:rFonts w:hint="eastAsia"/>
                            <w:sz w:val="22"/>
                            <w:lang w:eastAsia="zh-HK"/>
                          </w:rPr>
                          <w:t>Directional light 3</w:t>
                        </w:r>
                      </w:p>
                    </w:txbxContent>
                  </v:textbox>
                </v:shape>
                <v:shape id="_x0000_s1140" type="#_x0000_t202" style="position:absolute;left:12083;width:6540;height:3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CAZxAAAANwAAAAPAAAAZHJzL2Rvd25yZXYueG1sRE9Na8JA&#10;EL0X+h+WEbyIbipFbOpGilQwhxaaFrxOs2MSkp2N2Y1J/31XELzN433OZjuaRlyoc5VlBU+LCARx&#10;bnXFhYKf7/18DcJ5ZI2NZVLwRw62yePDBmNtB/6iS+YLEULYxaig9L6NpXR5SQbdwrbEgTvZzqAP&#10;sCuk7nAI4aaRyyhaSYMVh4YSW9qVlNdZbxQ0O5z1v8/n/P2c+o8jf7q0nq2Vmk7Gt1cQnkZ/F9/c&#10;Bx3mr17g+ky4QCb/AAAA//8DAFBLAQItABQABgAIAAAAIQDb4fbL7gAAAIUBAAATAAAAAAAAAAAA&#10;AAAAAAAAAABbQ29udGVudF9UeXBlc10ueG1sUEsBAi0AFAAGAAgAAAAhAFr0LFu/AAAAFQEAAAsA&#10;AAAAAAAAAAAAAAAAHwEAAF9yZWxzLy5yZWxzUEsBAi0AFAAGAAgAAAAhABUYIBnEAAAA3AAAAA8A&#10;AAAAAAAAAAAAAAAABwIAAGRycy9kb3ducmV2LnhtbFBLBQYAAAAAAwADALcAAAD4AgAAAAA=&#10;" fillcolor="window" stroked="f">
                  <v:textbox inset="0,0,0,0">
                    <w:txbxContent>
                      <w:p w:rsidR="00C857B5" w:rsidRPr="00177CA9" w:rsidRDefault="00C857B5" w:rsidP="00025B05">
                        <w:pPr>
                          <w:spacing w:beforeLines="0" w:before="0" w:line="240" w:lineRule="auto"/>
                          <w:rPr>
                            <w:sz w:val="22"/>
                            <w:lang w:eastAsia="zh-HK"/>
                          </w:rPr>
                        </w:pPr>
                        <w:r>
                          <w:rPr>
                            <w:rFonts w:hint="eastAsia"/>
                            <w:sz w:val="22"/>
                            <w:lang w:eastAsia="zh-HK"/>
                          </w:rPr>
                          <w:t>Directional light 4</w:t>
                        </w:r>
                      </w:p>
                    </w:txbxContent>
                  </v:textbox>
                </v:shape>
                <v:shape id="_x0000_s1141" type="#_x0000_t202" style="position:absolute;top:11865;width:6545;height:3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cV2xQAAANwAAAAPAAAAZHJzL2Rvd25yZXYueG1sRI9Bb8Iw&#10;DIXvk/gPkZF2mUY6DgwVAmKwSRzYAYY4W41pKxqnSgIt/34+IHGz9Z7f+zxf9q5RNwqx9mzgY5SB&#10;Ii68rbk0cPz7eZ+CignZYuOZDNwpwnIxeJljbn3He7odUqkkhGOOBqqU2lzrWFTkMI58Syza2QeH&#10;SdZQahuwk3DX6HGWTbTDmqWhwpbWFRWXw9UZmGzCtdvz+m1z/N7hb1uOT1/3kzGvw341A5WoT0/z&#10;43prBf9T8OUZmUAv/gEAAP//AwBQSwECLQAUAAYACAAAACEA2+H2y+4AAACFAQAAEwAAAAAAAAAA&#10;AAAAAAAAAAAAW0NvbnRlbnRfVHlwZXNdLnhtbFBLAQItABQABgAIAAAAIQBa9CxbvwAAABUBAAAL&#10;AAAAAAAAAAAAAAAAAB8BAABfcmVscy8ucmVsc1BLAQItABQABgAIAAAAIQApYcV2xQAAANwAAAAP&#10;AAAAAAAAAAAAAAAAAAcCAABkcnMvZG93bnJldi54bWxQSwUGAAAAAAMAAwC3AAAA+QIAAAAA&#10;" stroked="f">
                  <v:textbox inset="0,0,0,0">
                    <w:txbxContent>
                      <w:p w:rsidR="00C857B5" w:rsidRPr="00177CA9" w:rsidRDefault="00C857B5" w:rsidP="00025B05">
                        <w:pPr>
                          <w:spacing w:beforeLines="0" w:before="0" w:line="240" w:lineRule="auto"/>
                          <w:rPr>
                            <w:sz w:val="22"/>
                            <w:lang w:eastAsia="zh-HK"/>
                          </w:rPr>
                        </w:pPr>
                        <w:r>
                          <w:rPr>
                            <w:rFonts w:hint="eastAsia"/>
                            <w:sz w:val="22"/>
                            <w:lang w:eastAsia="zh-HK"/>
                          </w:rPr>
                          <w:t>Directional light 2</w:t>
                        </w:r>
                      </w:p>
                    </w:txbxContent>
                  </v:textbox>
                </v:shape>
              </v:group>
            </w:pict>
          </mc:Fallback>
        </mc:AlternateContent>
      </w:r>
    </w:p>
    <w:p w:rsidR="0001205B" w:rsidRPr="00025B05" w:rsidRDefault="0001205B" w:rsidP="008F2005">
      <w:pPr>
        <w:spacing w:beforeLines="0" w:before="0" w:after="60" w:line="280" w:lineRule="exact"/>
        <w:ind w:left="614" w:rightChars="1830" w:right="4392" w:hangingChars="236" w:hanging="614"/>
        <w:jc w:val="both"/>
        <w:rPr>
          <w:lang w:val="en-GB"/>
        </w:rPr>
      </w:pPr>
      <w:r w:rsidRPr="00D21D65">
        <w:rPr>
          <w:rFonts w:hint="eastAsia"/>
          <w:spacing w:val="10"/>
        </w:rPr>
        <w:tab/>
      </w:r>
      <w:r w:rsidR="00025B05">
        <w:rPr>
          <w:rFonts w:ascii="Times New Roman" w:hAnsi="Times New Roman" w:cs="Times New Roman" w:hint="eastAsia"/>
          <w:lang w:val="en-GB" w:eastAsia="zh-HK"/>
        </w:rPr>
        <w:t>Determining the number of light source, the nature of the light source, and the levels of light reflection and absorption of a model is a trial-and-error process. The more one tries, the better the effects will become.</w:t>
      </w:r>
      <w:r w:rsidR="00025B05">
        <w:rPr>
          <w:rFonts w:ascii="Times New Roman" w:hAnsi="Times New Roman" w:cs="Times New Roman" w:hint="eastAsia"/>
          <w:lang w:val="en-GB" w:eastAsia="zh-HK"/>
        </w:rPr>
        <w:br/>
      </w:r>
    </w:p>
    <w:p w:rsidR="008F2005" w:rsidRDefault="008F2005" w:rsidP="00593A30">
      <w:pPr>
        <w:tabs>
          <w:tab w:val="left" w:pos="1515"/>
          <w:tab w:val="left" w:pos="4470"/>
          <w:tab w:val="left" w:pos="7665"/>
        </w:tabs>
        <w:spacing w:beforeLines="0" w:before="0" w:after="60" w:line="264" w:lineRule="auto"/>
      </w:pPr>
    </w:p>
    <w:p w:rsidR="008F2005" w:rsidRDefault="00593A30" w:rsidP="00593A30">
      <w:pPr>
        <w:tabs>
          <w:tab w:val="left" w:pos="1515"/>
          <w:tab w:val="left" w:pos="4470"/>
          <w:tab w:val="left" w:pos="7665"/>
        </w:tabs>
        <w:spacing w:beforeLines="0" w:before="0" w:after="60" w:line="264" w:lineRule="auto"/>
      </w:pPr>
      <w:r>
        <w:rPr>
          <w:noProof/>
        </w:rPr>
        <w:drawing>
          <wp:anchor distT="0" distB="0" distL="114300" distR="114300" simplePos="0" relativeHeight="251738112" behindDoc="0" locked="0" layoutInCell="1" allowOverlap="1" wp14:anchorId="1150A993" wp14:editId="5E86365B">
            <wp:simplePos x="0" y="0"/>
            <wp:positionH relativeFrom="column">
              <wp:posOffset>360045</wp:posOffset>
            </wp:positionH>
            <wp:positionV relativeFrom="paragraph">
              <wp:posOffset>315595</wp:posOffset>
            </wp:positionV>
            <wp:extent cx="1737995" cy="2302510"/>
            <wp:effectExtent l="0" t="0" r="0" b="2540"/>
            <wp:wrapSquare wrapText="left"/>
            <wp:docPr id="325" name="圖片 325" descr=" 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Ø"/>
                    <pic:cNvPicPr>
                      <a:picLocks noChangeAspect="1" noChangeArrowheads="1"/>
                    </pic:cNvPicPr>
                  </pic:nvPicPr>
                  <pic:blipFill rotWithShape="1">
                    <a:blip r:embed="rId79" cstate="screen">
                      <a:extLst>
                        <a:ext uri="{28A0092B-C50C-407E-A947-70E740481C1C}">
                          <a14:useLocalDpi xmlns:a14="http://schemas.microsoft.com/office/drawing/2010/main"/>
                        </a:ext>
                      </a:extLst>
                    </a:blip>
                    <a:srcRect/>
                    <a:stretch/>
                  </pic:blipFill>
                  <pic:spPr bwMode="auto">
                    <a:xfrm>
                      <a:off x="0" y="0"/>
                      <a:ext cx="1737995" cy="2302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0160" behindDoc="0" locked="0" layoutInCell="1" allowOverlap="1" wp14:anchorId="3333E395" wp14:editId="68AE8E90">
            <wp:simplePos x="0" y="0"/>
            <wp:positionH relativeFrom="column">
              <wp:posOffset>2268855</wp:posOffset>
            </wp:positionH>
            <wp:positionV relativeFrom="paragraph">
              <wp:posOffset>622465</wp:posOffset>
            </wp:positionV>
            <wp:extent cx="3566795" cy="1997075"/>
            <wp:effectExtent l="0" t="0" r="0" b="3175"/>
            <wp:wrapSquare wrapText="bothSides"/>
            <wp:docPr id="323" name="圖片 323" descr=" 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Ø"/>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3566795" cy="1997075"/>
                    </a:xfrm>
                    <a:prstGeom prst="rect">
                      <a:avLst/>
                    </a:prstGeom>
                    <a:noFill/>
                    <a:ln>
                      <a:noFill/>
                    </a:ln>
                  </pic:spPr>
                </pic:pic>
              </a:graphicData>
            </a:graphic>
            <wp14:sizeRelH relativeFrom="page">
              <wp14:pctWidth>0</wp14:pctWidth>
            </wp14:sizeRelH>
            <wp14:sizeRelV relativeFrom="page">
              <wp14:pctHeight>0</wp14:pctHeight>
            </wp14:sizeRelV>
          </wp:anchor>
        </w:drawing>
      </w:r>
      <w:r w:rsidR="0001205B">
        <w:rPr>
          <w:rFonts w:hint="eastAsia"/>
        </w:rPr>
        <w:tab/>
      </w: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8F2005" w:rsidRDefault="008F2005" w:rsidP="00593A30">
      <w:pPr>
        <w:tabs>
          <w:tab w:val="left" w:pos="1515"/>
          <w:tab w:val="left" w:pos="4470"/>
          <w:tab w:val="left" w:pos="7665"/>
        </w:tabs>
        <w:spacing w:beforeLines="0" w:before="0" w:after="60" w:line="264" w:lineRule="auto"/>
      </w:pPr>
    </w:p>
    <w:p w:rsidR="00FA6646" w:rsidRPr="008F2005" w:rsidRDefault="008F2005" w:rsidP="008F2005">
      <w:pPr>
        <w:tabs>
          <w:tab w:val="left" w:pos="1515"/>
          <w:tab w:val="left" w:pos="4470"/>
          <w:tab w:val="left" w:pos="7665"/>
        </w:tabs>
        <w:spacing w:beforeLines="0" w:before="0" w:after="60" w:line="264" w:lineRule="auto"/>
        <w:ind w:firstLineChars="300" w:firstLine="720"/>
        <w:rPr>
          <w:rFonts w:ascii="Times New Roman" w:hAnsi="Times New Roman" w:cs="Times New Roman"/>
          <w:spacing w:val="10"/>
        </w:rPr>
      </w:pPr>
      <w:r w:rsidRPr="008F2005">
        <w:rPr>
          <w:rFonts w:ascii="Times New Roman" w:hAnsi="Times New Roman" w:cs="Times New Roman"/>
          <w:lang w:val="en-GB" w:eastAsia="zh-HK"/>
        </w:rPr>
        <w:t>Directional light</w:t>
      </w:r>
      <w:r w:rsidRPr="008F2005">
        <w:rPr>
          <w:rFonts w:ascii="Times New Roman" w:hAnsi="Times New Roman" w:cs="Times New Roman"/>
          <w:lang w:val="en-GB" w:eastAsia="zh-HK"/>
        </w:rPr>
        <w:tab/>
        <w:t xml:space="preserve">Spot </w:t>
      </w:r>
      <w:proofErr w:type="gramStart"/>
      <w:r w:rsidRPr="008F2005">
        <w:rPr>
          <w:rFonts w:ascii="Times New Roman" w:hAnsi="Times New Roman" w:cs="Times New Roman"/>
          <w:lang w:val="en-GB" w:eastAsia="zh-HK"/>
        </w:rPr>
        <w:t>light</w:t>
      </w:r>
      <w:proofErr w:type="gramEnd"/>
      <w:r w:rsidRPr="008F2005">
        <w:rPr>
          <w:rFonts w:ascii="Times New Roman" w:hAnsi="Times New Roman" w:cs="Times New Roman"/>
          <w:lang w:val="en-GB"/>
        </w:rPr>
        <w:tab/>
      </w:r>
      <w:r w:rsidRPr="008F2005">
        <w:rPr>
          <w:rFonts w:ascii="Times New Roman" w:hAnsi="Times New Roman" w:cs="Times New Roman"/>
          <w:lang w:val="en-GB" w:eastAsia="zh-HK"/>
        </w:rPr>
        <w:t>Ambient light</w:t>
      </w:r>
    </w:p>
    <w:p w:rsidR="00086EA5" w:rsidRDefault="00086EA5" w:rsidP="00086EA5">
      <w:pPr>
        <w:pStyle w:val="3"/>
        <w:keepNext w:val="0"/>
        <w:widowControl w:val="0"/>
        <w:tabs>
          <w:tab w:val="left" w:pos="851"/>
        </w:tabs>
        <w:spacing w:beforeLines="0" w:before="0" w:line="240" w:lineRule="exact"/>
        <w:jc w:val="both"/>
        <w:rPr>
          <w:rFonts w:ascii="微軟正黑體" w:eastAsia="微軟正黑體" w:hAnsi="微軟正黑體" w:cs="Times New Roman"/>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p>
    <w:p w:rsidR="008F2005" w:rsidRPr="008F2005" w:rsidRDefault="00086EA5" w:rsidP="008F2005">
      <w:pPr>
        <w:pStyle w:val="3"/>
        <w:keepNext w:val="0"/>
        <w:widowControl w:val="0"/>
        <w:tabs>
          <w:tab w:val="left" w:pos="851"/>
        </w:tabs>
        <w:spacing w:beforeLines="0" w:before="0" w:after="60" w:line="264" w:lineRule="auto"/>
        <w:jc w:val="both"/>
        <w:rPr>
          <w:kern w:val="0"/>
          <w:sz w:val="40"/>
          <w:szCs w:val="40"/>
          <w:lang w:val="en-GB"/>
        </w:rPr>
      </w:pPr>
      <w:r w:rsidRPr="00D311BA">
        <w:rPr>
          <w:rFonts w:hint="eastAsia"/>
          <w:noProof/>
          <w:sz w:val="40"/>
          <w:szCs w:val="40"/>
        </w:rPr>
        <w:lastRenderedPageBreak/>
        <mc:AlternateContent>
          <mc:Choice Requires="wpg">
            <w:drawing>
              <wp:anchor distT="0" distB="0" distL="114300" distR="114300" simplePos="0" relativeHeight="251778048" behindDoc="0" locked="0" layoutInCell="1" allowOverlap="1" wp14:anchorId="3E4B963B" wp14:editId="74CF2C59">
                <wp:simplePos x="0" y="0"/>
                <wp:positionH relativeFrom="column">
                  <wp:posOffset>3629025</wp:posOffset>
                </wp:positionH>
                <wp:positionV relativeFrom="paragraph">
                  <wp:posOffset>281940</wp:posOffset>
                </wp:positionV>
                <wp:extent cx="2407920" cy="7073265"/>
                <wp:effectExtent l="0" t="0" r="0" b="0"/>
                <wp:wrapSquare wrapText="bothSides"/>
                <wp:docPr id="19" name="群組 19"/>
                <wp:cNvGraphicFramePr/>
                <a:graphic xmlns:a="http://schemas.openxmlformats.org/drawingml/2006/main">
                  <a:graphicData uri="http://schemas.microsoft.com/office/word/2010/wordprocessingGroup">
                    <wpg:wgp>
                      <wpg:cNvGrpSpPr/>
                      <wpg:grpSpPr>
                        <a:xfrm>
                          <a:off x="0" y="0"/>
                          <a:ext cx="2407920" cy="7073265"/>
                          <a:chOff x="0" y="0"/>
                          <a:chExt cx="2259452" cy="7073328"/>
                        </a:xfrm>
                      </wpg:grpSpPr>
                      <pic:pic xmlns:pic="http://schemas.openxmlformats.org/drawingml/2006/picture">
                        <pic:nvPicPr>
                          <pic:cNvPr id="7" name="圖片 7"/>
                          <pic:cNvPicPr>
                            <a:picLocks noChangeAspect="1"/>
                          </pic:cNvPicPr>
                        </pic:nvPicPr>
                        <pic:blipFill>
                          <a:blip r:embed="rId81" cstate="print">
                            <a:extLst>
                              <a:ext uri="{28A0092B-C50C-407E-A947-70E740481C1C}">
                                <a14:useLocalDpi xmlns:a14="http://schemas.microsoft.com/office/drawing/2010/main"/>
                              </a:ext>
                            </a:extLst>
                          </a:blip>
                          <a:stretch>
                            <a:fillRect/>
                          </a:stretch>
                        </pic:blipFill>
                        <pic:spPr>
                          <a:xfrm>
                            <a:off x="0" y="0"/>
                            <a:ext cx="2259452" cy="1557430"/>
                          </a:xfrm>
                          <a:prstGeom prst="rect">
                            <a:avLst/>
                          </a:prstGeom>
                        </pic:spPr>
                      </pic:pic>
                      <pic:pic xmlns:pic="http://schemas.openxmlformats.org/drawingml/2006/picture">
                        <pic:nvPicPr>
                          <pic:cNvPr id="8" name="圖片 8"/>
                          <pic:cNvPicPr>
                            <a:picLocks noChangeAspect="1"/>
                          </pic:cNvPicPr>
                        </pic:nvPicPr>
                        <pic:blipFill>
                          <a:blip r:embed="rId82" cstate="print">
                            <a:extLst>
                              <a:ext uri="{28A0092B-C50C-407E-A947-70E740481C1C}">
                                <a14:useLocalDpi xmlns:a14="http://schemas.microsoft.com/office/drawing/2010/main"/>
                              </a:ext>
                            </a:extLst>
                          </a:blip>
                          <a:stretch>
                            <a:fillRect/>
                          </a:stretch>
                        </pic:blipFill>
                        <pic:spPr>
                          <a:xfrm>
                            <a:off x="0" y="1409946"/>
                            <a:ext cx="2259452" cy="1557430"/>
                          </a:xfrm>
                          <a:prstGeom prst="rect">
                            <a:avLst/>
                          </a:prstGeom>
                        </pic:spPr>
                      </pic:pic>
                      <pic:pic xmlns:pic="http://schemas.openxmlformats.org/drawingml/2006/picture">
                        <pic:nvPicPr>
                          <pic:cNvPr id="9" name="圖片 9"/>
                          <pic:cNvPicPr>
                            <a:picLocks noChangeAspect="1"/>
                          </pic:cNvPicPr>
                        </pic:nvPicPr>
                        <pic:blipFill>
                          <a:blip r:embed="rId83" cstate="print">
                            <a:extLst>
                              <a:ext uri="{28A0092B-C50C-407E-A947-70E740481C1C}">
                                <a14:useLocalDpi xmlns:a14="http://schemas.microsoft.com/office/drawing/2010/main"/>
                              </a:ext>
                            </a:extLst>
                          </a:blip>
                          <a:stretch>
                            <a:fillRect/>
                          </a:stretch>
                        </pic:blipFill>
                        <pic:spPr>
                          <a:xfrm>
                            <a:off x="0" y="2778597"/>
                            <a:ext cx="2259452" cy="1557429"/>
                          </a:xfrm>
                          <a:prstGeom prst="rect">
                            <a:avLst/>
                          </a:prstGeom>
                        </pic:spPr>
                      </pic:pic>
                      <pic:pic xmlns:pic="http://schemas.openxmlformats.org/drawingml/2006/picture">
                        <pic:nvPicPr>
                          <pic:cNvPr id="10" name="圖片 10"/>
                          <pic:cNvPicPr>
                            <a:picLocks noChangeAspect="1"/>
                          </pic:cNvPicPr>
                        </pic:nvPicPr>
                        <pic:blipFill>
                          <a:blip r:embed="rId84" cstate="print">
                            <a:extLst>
                              <a:ext uri="{28A0092B-C50C-407E-A947-70E740481C1C}">
                                <a14:useLocalDpi xmlns:a14="http://schemas.microsoft.com/office/drawing/2010/main"/>
                              </a:ext>
                            </a:extLst>
                          </a:blip>
                          <a:stretch>
                            <a:fillRect/>
                          </a:stretch>
                        </pic:blipFill>
                        <pic:spPr>
                          <a:xfrm>
                            <a:off x="0" y="4188542"/>
                            <a:ext cx="2259452" cy="1557430"/>
                          </a:xfrm>
                          <a:prstGeom prst="rect">
                            <a:avLst/>
                          </a:prstGeom>
                        </pic:spPr>
                      </pic:pic>
                      <pic:pic xmlns:pic="http://schemas.openxmlformats.org/drawingml/2006/picture">
                        <pic:nvPicPr>
                          <pic:cNvPr id="11" name="圖片 11"/>
                          <pic:cNvPicPr>
                            <a:picLocks noChangeAspect="1"/>
                          </pic:cNvPicPr>
                        </pic:nvPicPr>
                        <pic:blipFill rotWithShape="1">
                          <a:blip r:embed="rId85" cstate="print">
                            <a:extLst>
                              <a:ext uri="{28A0092B-C50C-407E-A947-70E740481C1C}">
                                <a14:useLocalDpi xmlns:a14="http://schemas.microsoft.com/office/drawing/2010/main"/>
                              </a:ext>
                            </a:extLst>
                          </a:blip>
                          <a:srcRect l="-1" t="-15"/>
                          <a:stretch/>
                        </pic:blipFill>
                        <pic:spPr>
                          <a:xfrm>
                            <a:off x="0" y="5604164"/>
                            <a:ext cx="2259330" cy="14691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827A03" id="群組 19" o:spid="_x0000_s1026" style="position:absolute;margin-left:285.75pt;margin-top:22.2pt;width:189.6pt;height:556.95pt;z-index:251778048;mso-width-relative:margin;mso-height-relative:margin" coordsize="22594,70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7X2GiwMAABsSAAAOAAAAZHJzL2Uyb0RvYy54bWzsWM2O0zAQviPxDlHu&#10;3fw0aZpo29XS7q6QEFQsiLPrOo21SWzZ7s8KcUNCvAAnjrwCV94G7WswdtJ226zEsmIPhR6a2o7t&#10;zHwzn2fGxyfLIrfmREjKyp7tHbm2RUrMJrSc9uy3b85bXduSCpUTlLOS9OxrIu2T/tMnxwueEJ9l&#10;LJ8QYcEmpUwWvGdnSvHEcSTOSIHkEeOkhJcpEwVS0BVTZyLQAnYvcsd33Y6zYGLCBcNEShgdVi/t&#10;vtk/TQlWr9JUEmXlPRtkU+YpzHOsn07/GCVTgXhGcS0GeoAUBaIlfHS91RApZM0EbWxVUCyYZKk6&#10;wqxwWJpSTIwOoI3n7mhzIdiMG12myWLK1zABtDs4PXhb/HI+EhadgO1i2ypRATa6+fHt5vtHCwYA&#10;nQWfJjDpQvBLPhL1wLTqaYWXqSj0P6hiLQ2u12tcyVJZGAb9wI1iH+DH8C5yo7bfCSvkcQbmaazD&#10;2dlqpR/GQehvVrb9rl7prD7saPnW4nCKE/jVQEGrAdTvHQpWqZkgdr1Jca89CiSuZrwFNuVI0THN&#10;qbo2/gnW00KV8xHFI1F1NphHK8h/fv1y8/mTFWnd9Hw9pVqAtEIvGL6SVskGGSqn5FRy8GuwmEFi&#10;e7qju1tfG+eUn9M810bS7Vov4MCOD90BTeWfQ4ZnBSlVRThBclCRlTKjXNqWSEgxJuA/4vnEAzsB&#10;2RX4EBe0VIYR4AQvpNJf1+5gOPHe7566buw/aw1Cd9AC7zhrncZB1Ircsyhwg6438AYf9GovSGaS&#10;gPooH3Jaiw6jDeHvJEB9VFTUMhStXAcEMS60Eg28SSOjZZRKEIUz3UwBtNcAdLVm/cIgvAFV4y2B&#10;GXrFvbhw26O9MIyCtjmF1h4NBhdSXRBWWLoBwIIMBkk0ByAraVZTQI2NAKYJ3cqFoLE3PIAgUR09&#10;NQ8Mx7Vi+8kDfV4deLATE7zAjeOgU537+igwkeHAhmZUWAfimg0mDu8vG9oHNjQzJD+KumFs4n0V&#10;GO9mg29s/1/HBg/yxq3gAAN7nSUFBz40+RB43W4Y+IfoADUtJHv6tN/K4jc1gwdZ9jYfTB3wSPHB&#10;Eky9oyq7zBCHtN4ziegjlxHhP0AQgXXpoG8dWmAvyOJbXl3y1oWEzuO1zf6gkgg7buB1giZH2lBC&#10;mNraCzpxPeOvxgxTZcMNhKma6tsSfcVxuw/t23c6/V8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DBBQABgAIAAAAIQBmzSfn4gAAAAsBAAAPAAAA&#10;ZHJzL2Rvd25yZXYueG1sTI/BTsMwEETvSPyDtUjcqGMa0xLiVFUFnKpKtEiImxtvk6jxOordJP17&#10;zAmOq3maeZuvJtuyAXvfOFIgZgkwpNKZhioFn4e3hyUwHzQZ3TpCBVf0sCpub3KdGTfSBw77ULFY&#10;Qj7TCuoQuoxzX9ZotZ+5DilmJ9dbHeLZV9z0eozltuWPSfLErW4oLtS6w02N5Xl/sQreRz2u5+J1&#10;2J5Pm+v3Qe6+tgKVur+b1i/AAk7hD4Zf/agORXQ6ugsZz1oFciFkRBWkaQosAs8yWQA7RlLI5Rx4&#10;kfP/PxQ/AAAA//8DAFBLAwQKAAAAAAAAACEACm0e0i58AAAufAAAFAAAAGRycy9tZWRpYS9pbWFn&#10;ZTQucG5niVBORw0KGgoAAAANSUhEUgAAAiAAAAF2CAIAAADY1LQ8AAAAAXNSR0IArs4c6QAAAARn&#10;QU1BAACxjwv8YQUAAAAJcEhZcwAAIdUAACHVAQSctJ0AAHvDSURBVHhe7Z0FWFRZG4CZoHuCDgGD&#10;MkFMMJDubpCW7hRbQbrs7m5dY+3uXLt17VZUcub+ZxjldxGVmGLmu89ZdhxunPOee+/LaaGysrKI&#10;iIgxsAEBIAAEgAAQYBEBpBUkFyE/f78sTm6ZmVlZTeG/F0Zft2n7xWnadA6W7cxTkfkxVQj4b5i3&#10;Nf08lUxmZHhwYyFwlDpg3posZseLhRfuLp7K/ZZfLL/MHiQXIRsba38/9IFDwQ9dyP9baLpks6sz&#10;v0c/fo5T83gyT8WpyP/uQt8TxROR+QHIj8ARqya2rWTeHC9PJZN3cv+/d2DrmTNy4ac7puWbnKfu&#10;c1544n7NnGUvFl5gzlNPXIsvll/fDDY2NkIDBw6wsBhlMcp8iGWSuecKFEY4Thsx0orxJduDxfeN&#10;eS20Nbtosx1+9dufD+RA5NsUVc7H51dXZCJt+m27mfNCin5/e/BCDJl3dTPmbb1z/ngGTqb092nh&#10;ZEx+cy14sbQzI5AJmG8Elrz8Bw4aIGRgoN+/v7GRUT9Tp4U37mOPntEPnKVbeC4xNjbKyRk7adIk&#10;dCW0Q4vB2toqN3caCmvXrk1LS9u4ceOePbsdHR1mzKicPXv22bNnp06dUlhY0PizsLKysqKiYsGC&#10;Bb86G3wPBIAAEAACXCNg0n/ylKmjQ8Pz8gts7e2Z0UAlkBbjM9Lc3NPb19Pbx8TE5NsO6AP6iALj&#10;QMZPJBeh7t279evXt0+f3oPtFj5/jRXO/fzhIz1q/L+9evXasWP74MGD169fV1paumjRIqSKoKBA&#10;JIlVjdvYsWOHDh2ytXHbsmUL0syyxi0yMmLx4sWbNm26d+8e85/M76dNm4Z227FjB4rG5MmTQkKC&#10;0XUhAAEgAASAAE8QMDIKHxOzbMWqnPGTLSytUJR69+41bJjZ97j1a9y+vbQTEpOnTMtbtGRpf5MB&#10;jV/2GzdhYubYcb5+/k37ILkIde2qwxRMf8uFz15h/9ysffgUswk43KdPHySD4ODg4uLi5cuXr1u3&#10;DkkiMzNj3rx5TGEgiyDBeHp6osKKt7dXfHx8SUnxqlUrkTmWLVuKij5IMGhn5iELFy4sKSlZsWLF&#10;mjVr0OVQJfWQIUN4gilIDggAASAABBABI6OZs+dOLyxZunylq5v7j4KxtLKePGUaCmbDhjPf27Fx&#10;CbYOzlljxzcJJjk1Ax1oY+fQ9GJHchHS1tY2MjLq27dvn2Gl/olPg9Oe2vge6G1ki750cHDw8fEx&#10;Nja2trb28PCwtbVFP83MzNAHtKEGHLRPenq6vb19RkZGbGxsSkoK0oy5uTnaLSYmBvVRQzujz2iH&#10;gIAAFxcXVLGH9kFHwQYEgAAQAAK8RcDY2MXV3dbOwcPTe8hQUxQ3VC5BlVjow1BTMw9PHxQGDWL8&#10;E20jRpqj3VAwNu7P+LexsZ2dw+AhphYWlk2JQnJhCAYpxMjYqGfPnoaGhugnKrugb2ADAkAACAAB&#10;INBuAgzBaGkxSjCwAQEgAASAABBgIQEkFyGtxiqy3r17o+ILxzZUTmq2oT4FLN9+vgoHLvpzKv4Y&#10;jWY7sCkXeIE5y7P4VycUHOZ/TClvMufjmxzlCGeY/zHrufViQZmLqsGQVpBcUAlGi/FJS0tCQkKS&#10;/RuFQgmBDQgAASAABDhLALWps/8Fz7iCnJwcs+UGaeX/ghHiyKaiooLBBgSAABAAApwlcPjwYY68&#10;44VQWQUEw9m8hasBASAABLhKAATDVfxwcSAABIAA/xIAwfBv3kLKgAAQAAJcJQCC4Sp+uDgQAAJA&#10;gH8JgGD4N28hZUAACAABrhIAwXAVP1wcCAABIMC/BEAw/Ju3kDIgAASAAFcJgGC4ih8uDgSAABDg&#10;XwIgGP7NW0gZEAACQICrBEAwXMUPFwcCQAAI8C8BEAz/5i2kDAgAASDAVQIgGK7ih4sDASAABPiX&#10;AAiGf/MWUgYEgAAQ4CoBEAxX8cPFgQAQAAL8SwAEw795CykDAkAACHCVAAiGq/jh4kAACAAB/iUA&#10;guHfvIWUAQEgAAS4SgAEw1X8cHEgAASAAP8SAMHwb95CyoAAEAACXCUAguEqfrg4EAACQIB/CYBg&#10;+DdvIWVAAAgAAa4SAMFwFT9cHAgAASDAvwRAMPybt5AyIAAEgABXCYBguIofLg4EgAAQ4F8CIBj+&#10;zVtIGRAAAkCAqwRAMFzFDxcHAkAACPAvARAM/+YtpAwIAAEgwFUCIBiu4oeLAwEgAAT4lwAIhn/z&#10;FlIGBIAAEOAqARAMV/HDxYEAEAAC/EsABMO/eQspAwJAAAhwlQAIhqv44eJAAAgAAf4lAILh37yF&#10;lAEBIAAEuEoABMNV/HBxIAAEgAD/EgDB8G/eQsqAABAAAlwlAILhKn64OBAAAkCAfwmAYPg3byFl&#10;QAAIAAGuEgDBcBU/XBwIAAEgwL8EQDD8m7eQMiAABIAAVwmAYLiKHy4OBIAAEOBfAiAY/s1bSBkQ&#10;AAJAgKsEQDBcxQ8XBwJAAAjwLwEQDP/mLaQMCAABIMBVAiAYruKHiwMBIAAE+JcACIZ/8xZSBgSA&#10;ABDgKgEQDFfxw8WBABAAAvxLAATDv3kLKQMCQAAIcJUACIar+OHiQAAIAAH+JQCC4d+8hZQBASAA&#10;BLhKAATDVfxwcSAABIAA/xIAwfBv3kLKeIlAA0arw+pqsZr2hQasgc5LyYG4AIHWEADBtIYS7AME&#10;/kyAjtFpGI2GNTBDA1b3sebt2y8vUXj35eX9T9dmH83L25s0fV9S3j7GT0bY3xgOfA8Hk6YfTMpn&#10;hkOMUHAwtfBAdsGecRvPrXhd8/ztV3TCj++r3zVg9TQMawx0OuP/sAEBXiQAguHFXIE4dSICSCr1&#10;tPqv9Oo7769v/Wflhn8WoLDl8sI1V/JDlpjYl6s4Viq5z1L2n6PkXS7lP0MqcJaU/zzJwEWSQYvE&#10;w1dIRaySilgnGbFRKnyzZMQOqYi/pKL3SMbtk447IJl4TDptX4/JG0cnTk1JXGAZvauX/wa3gFUp&#10;kds999ybv/XS/Y0Xr2+8snfXheVv716vp9XV0evqaYyCTlPoRBghqnxJAATDl9kKiWI7gRqs+vr7&#10;y+efH1xxvjBumUPiIquA3N5WiRSLZHnrVFn7DHm7sVK2E8RsJgs75Yq4FQh7loh6l4sEzhIbPUc8&#10;cIHo6CWiwUuFI1eLR60VH7NRNGqr2JjtolG7xaP2iMUdEEs8LJF4VDTltETGcZWJf49MWWCbfUAz&#10;6wIl82KXjPN6mRc00o+rpB3ulXpYL/WIRuxO9YSVTul/R6QdtsnbNWXPlbunnz06/frkqSefXlfT&#10;oGKN7bcCXODXBEAwcHcAgVYRqMfq39a/fFZz/+zLv8t3Z5fsSPbINhoVrjo0TMokjDAoHDcimjgq&#10;VnhUItEyhWiTQXTIEXYYL+w4WcQlV9QtX8SrRMynrM2CSTslk3VcbdzhbtmnpbMvSWRf+X+YeEt8&#10;8m1GmHRTPueq/rjbvcbdVy+8Ozxjv3ni3gGpR7unHbQr2JNQcSCx4kjWwX9uPfla/ba2qh7q01qV&#10;27ATawiAYFjDEc7CfwTQ3/71WMNnrKqK/u7y8zO7r65PnO3rMrb/qFQNfT98L2/8AA/8UHfiEG+i&#10;qb/I0NH4UTEi5nFE8ySCRbqwZSbBfryIwwRhx6miTnliLgWi3qXi7RHMSXLOYb3M7X2yTsj8SjAM&#10;zdwRn/JYcsq/38LUJ5L5ryQKXksU3eqVe6P39PtDph1ITtwcNPVQ4KHX2/beOXa76sEn+gdafQOj&#10;Ng02IMA2AiAYtqGFE3dOAqjFHHXZqsdqH7+/f/7JifRlkdFzXS2zuhn6ifayI/SzxPe3JRrbE/vb&#10;44a4ENktmMwjOtO2+6cURWUcIrVDMMgxjPBWoqAKBUkUJtw3H38pOetIxIR9AbMXTTh0btfdt9fe&#10;N7ytY6QadNM5b1kejjUIhoczB6LGcQKoJ9j7hvfbr60v25szLKlbHx+K9hBCt4F4/aEEg6G4viOI&#10;xqOI/azxHBNM+gnFcftNMtcPzzwuyxLBFFRJF1fJlH2ULv8onfuCEnumV8ZZy6knEyr/vvD31ccf&#10;G6prGuqQYpndBGADAh0kAILpIEA4nE8IoHEqb+pfbbu50qPAdHhY165DRDX74bWM8dpG+G4mOP0h&#10;BIMhXBBMKmrnPyUz9hQp+4wkiwQjWVQlWV4lWYlCnUxlHXVmvVLJR2rhmy7j7+nEntFOWBK98cS1&#10;PTdu3Hx/rw6DPgJ8cntzKxkgGG6Rh+vyCoE6rOFZ7eNtl1eF57l0M5dVG0RU7SmkZYjXNsTr9CXq&#10;GBG4KJiMoxqTd9mlz/POPCrPBsFIzWiQ/hZo0pV0uRmYQvHLbrm3DHLvGEy61LdwzvS9F668/FqN&#10;as9gAwLtIACCaQc0OIQfCKDxKx+xt2dfH1x0qGL0FOceFmTlPkRFPZyqIUFDH6dtQNA2wOv04bZg&#10;jmlO2emQVOmRfliO7YLBJGdgknMwqfmY9AJMdk6t0ridRqk7TPNO+S8+V3j54fPPaPgoP+Q8pIFz&#10;BEAwnGMNV+IRAqjDcQ325dzjE9mL48xSuiuNFCYZ4hS74pR18Mq6eJ4STNpJ0tjDuuP3GGefYlUb&#10;zI9VZP8twfxHMMgx38KMOuqUO72z1kbOO1G59/Hye58fVWMY6hQAjTQ8cj/zcjRAMLycOxA3FhNA&#10;3cPefn3zz6vzGcsidd2UFPTFSJo4sjaeoo3sQuBBwaSekso8Qc06rJR9mh1tMK0SDDLNIkxmGV1u&#10;1mfq1KfKU06lT96y5sDdq2/qXtYxJqqBDQj8kgAIBm4OgSCA3oMfaj6sPb/YbuJQQ1ct2a5EeTU8&#10;WQUvr8HTgsk80jV3W0BaUVzGYTJnq8j+X4JpFIz0ckx6JSazEpNd1kAqfklJvaSVd9Vxwdkj/7x8&#10;+ZVWh3rfgWkE4kFqYyJBMG0EBrt3QgK19NqLT8+OW5Vg4KlJ7I7Dq+NElXFyKgTeFwyaKmbCXrPU&#10;JZaZR7lWRfaDYJBjGGEFJrcSU1hUrTTtjlbKoUGzr43d+3DLoy8PoIWmEz4c7I0yCIa9fOHsXCdw&#10;+/OV3C3ZRj66VGMJcW0cUVWIoIIXUcbLdgbBpJ6SzjqhNO6o1thfTxXzm5H8Pw+0RGMtf+im3Poq&#10;MmYJplmQWY2RV9O6zn/TddypXmlbozce2/7sy3PUKw9KM1y/7XkkAiAYHskIiAaLCaB33Gfa5903&#10;t/hMd1C2kCHo4ITVcKIqeKIKnqBC6CyCST+hMP5Av8wNg7OOt2eqGDYLRnotJr0ek96ASa9p6Dr/&#10;tf2UvcOKTjhsPLvswt2b1Q31oBkW39Od8HQgmE6YaRDlPxFAXZA/0T4uPTqv35guRH0cTg2HpPJj&#10;6CyCyTyiPW27d3JxWPph1kwVw9ISzP8FgxzTGGRWNFDnXw4YuzCsdMPUi09O19BqQTN/ulv5+fcg&#10;GH7OXcFMG7LLxSfnMpbHaDiRJbrgicqMIksnFQwqwYw70C9709CsEzzUBtNUV9ZUgmEKZmNj2IJJ&#10;7qnuNe/88Ki1A7dd2fCu9hNz7hnYBJAACEYAM53Pk/yi7t+IMl+SsQROQYhAxhEUO7FgGEvCnEZT&#10;xcizZ6qYDrbB/KcEg9SyDZP6C5NGYScmtwujbq5Tm3k3Pv/Agq3nj3+srUY9zfj8zoPk/UQABAM3&#10;BV8R+NhQNfdQqcpwWaKiEJGEJ5AInVowmUe7TP3LLX1GcOYRXq8iQ4LZjkntZNilKcjuoOtsru6f&#10;eVw7YZP9gTsX66Eow1dP258TA4L5MyPYo1MQQH8ef2z4NOdEUb+gbsJaOCIquyC7dHLBZBxTn7zb&#10;JmmWUwanp4ppcRxM845kP1aRtSQYhml2Y6RdmObKNwNLT41eeHLOjQ83vtKhYaZTPFIsiCQIhgUQ&#10;4RS8QICONZx+tst3xkBiTyFG5RjTLp1cMGkn5cce6TphX5/s0zzdi4zZAPNTCYYhmL8xqQOY9D5M&#10;dXfDwK2f/MfuHDXjwIwrLx6h0gxsfE8ABMP3WSwoCaRjtdc+r5mwzVLcUAhH5RPBpDKWTFbN2q+Z&#10;dUqKB0byt6cEwxQMM+zHZDfWdCm9EZm9Kefk47Pva9/RoGGGrx9QEAxfZ68gJY4vBZPFmComMLUw&#10;LuMQL0wV01HBNGpGZj9dfkdtn8rrVhWnk/ff+LuWDjMA8O2DCoLh26wVtITxpWDSjytP2Dckbbl5&#10;xjFe76b8+yqypkIM88NBTO4wprbpo2HsRsdtl/bWQjmGTx9XEAyfZqzgJYsvBcOYTfkkddxxtezT&#10;/FBF1qSZQ5jUUUz2CKa2/p191mafXde3VdPRCgCw8RsBEAy/5ajApocvBcMswWSsssjkrxIMEswx&#10;TPo4Jn8E63Gg1nzVQ495J8fdefcEKsv47PkFwfBZhgpucvhSMJlHtKbu8EwuHZ3B81PFtKmK7Ltg&#10;kGMYYS9du/L68LRVCbdevwLH8NMzDILhp9wU6LTwpWDSTlDGHew9dutg3p8qpiOCQY45iPWaccN2&#10;8qbJd9/fr4f5mPnlUQbB8EtOCnw6+FIwzKlisk92jqlifjMOplkjf7MSDBLMSUz2NJ26v6bHvH/c&#10;Np5b9Kn+s8Df0fwAAATDD7kIaUAE+FIwjNmUd3illUfwxoqWLOmmzOhF9rNgGh0jcwYjHa7Tydnl&#10;N2v/+rd1MBaz0z/ZIJhOn4WQACYBvhRMxjG1SXsskubapR/hq27KLQrmBCZ9jhHI+2uGTPjbquJg&#10;2du6ari9OzUBEEynzj6I/P8J8KVg0k7KZR/tMuGg4dhOPlXMH6vIUAmGKZgLmMxZjHKotm/F2YEr&#10;LuW8qL9bj8HaZZ31SQfBdNacg3g3I8Cvghl7VDtzd4+sk9J8MFXMj+NgGrsp/yc0CQY5BoVzdO3d&#10;Lx2SF3kevXWyHkZids4HHgTTOfMNYv0TAb4UzPepYmL5aKqYX7bBNBPMPw0a197aLjmbkbsu/039&#10;B1hMpjM+9CCYzphrEOcWCPClYNJPKI7fPyB99TA+HWj5uxLMBUz2AkY+RtMZd0y3dH/yu4Y3cN93&#10;OgIgmE6XZRDhlgnwpWBST0lmnCLlnFDMPi0paFVkjRVlsucZ/cq65h8wX3Vq6Ve49zsbARBMZ8sx&#10;iO8vCPClYDKOqU7aY56xxCnzqJygCeYiJn0Zk/4Hk7mCUY7W2M85nnLl5UPoudy5XgAgmM6VXxDb&#10;XxLgS8GgJZOn/OWSVO6XcVheAAXzDyZ9DZNB4SKmv/6B9dg1ftdeXqNDg3/neQ2AYDpPXkFMf0uA&#10;LwWTdpKSc8gw56+B2ScFZRwMswsZCqgE0yQY5JjzWJflD3uvuVzwhVYNDf6d5WUAguksOQXx/AMB&#10;vhQMaoPJPCWXfYwsgG0wzQTDLMfkH3FdfWrzZxrM7d85XgggmM6RTxDLPxLgS8FkHtGZtt03rTRK&#10;EKaKadZN+WfB/IOpHayyytjqv+L0hipwzB8fCR7YAQTDA5kAUWAFAb4UTMZx1Yl/j0heYJVxVNCr&#10;yBobY+SvYJp7vgybutPxbtWlBmiMYcWDw9ZzgGDYihdOzjkCfCmYtFOy2cc0JhzRFaipYlpsg2G2&#10;9l/F5C5g6jMvGk/eHPzwyz0aOIZzT1h7rgSCaQ81OIYHCfCnYE6Qcw7pZ27rm3VC4KaK+bmKjOmY&#10;a5jcuTqL3B12+ZsnfoKFlnnwUfwhSiAY3s4fiF2rCfClYNBUMdO2BaQURgvgVDG/Fozso5q+hx/6&#10;Zy/1O/n4IvQoa/UjwoUdQTBcgA6XZAcBvhRM+gmF8Qf6Z643yzwObTDM4gszyJ7DtFffMTlwZxEN&#10;o7HjdoJzsoQACIYlGOEk3CfAl4JpXNFSduwpcvYZgZsq5tclGIZjLmHK256jlpjIF7VfoRDD/cfv&#10;FzEAwfBs1kDE2kaALwWTcVRj8i67jHlemUcFeiT/D2WXb4WYq5j8mYbB0/YFb7sMk/m37Unh5N4g&#10;GE7ShmuxkQD/CsYhqdIj/bAgzkX240j+nx1zAdPd+NJjwpaYp9VPYf4YNj5aHTg1CKYD8OBQXiLA&#10;l4JJO0nOOaw3fnf/bNRf+ZJE9pX/h4m3xCff/h7uiE95LDnl329h6hPJ/FcSBa+/h7cSBVUoSDJD&#10;UZVkeZVkJQp1UjMapL8FmnQlJjkDk5yDSc3HpBf8NyzCpJdj0it/Cmsx6fWY9IbGsBGT3o5J7cSk&#10;m4W/Malmy1mif/5myeRfTRXzs2AuYwr7PutFrTK8+O48rEjGS8/i/+MCguHNfIFYtZkAXwom9ZRU&#10;5kmFrMPKMFXMz4JB31zGtCvPu8w7sPgLBvMst/mR4cABIBgOQIZLcIIAXwoGTRWTu80/rTgGpopp&#10;UTBXsC6HPseNX5t87fV1GNjPicesjdcAwbQRGOzOqwT4UjDpx5Un7DVNXmwOU8W0KJirGPkMzSBz&#10;S6+/bi6rhUIM7z2bIBjeyxOIUbsIdDrBBC0VCVklFrFWbMx60TFbxKO2yMXsoETvlIs7IJZ4WCLx&#10;qCjqo5x6SibruPL4o9rZp2Ek/4/jYJr6kslewRQ33bEvWp38sf5Tu24cOIiNBEAwbIQLp+YkAV4T&#10;jGOOtEs21X2cusdEDa8pGgHTtQLzNcNKdCJLDRIqByfPHJE8a2TKHPO0eeYZKCw0z1xom7XIPmuJ&#10;bfZK87GrR41dYz5u/ajx60dOWDdi0jqzyfsNJx8znHzCcNKpHuPOq2RfkYRG/qaZYw6+NM9aaHn0&#10;7u46KMRw8pFrxbVAMK2ABLt0BgLcEsxQL1EzP0mzQAmLSDnrGLJruqZ7trZHjlbA+D5JRY7pZb7p&#10;5T7pFT4Zld4oZM7wHVseNqEkbXzB2PEFOX8ME/JzxudmTcrLyJ7vlLXELmupfeZyiwnbB4871H3y&#10;8a5TT3SddlYr96pq3jWV6XfVp99Tz31ImfKvlID0ImsSzPVaq7WXAucfnFSFQSGGt55VEAxv5QfE&#10;pt0EOCIYYWNzkX5Wwv3tRAc5io/0lBvlQ7L0Uw1KHRY93iF2vFvyhOApBeOm5k+emj9lUuHE7KKs&#10;hILY2KKoH0NM0ZiQ0gCfUjevMpc/Bu9SN79iz5CSQHRUXEFEXH54Sl7M1Ck5zDAN/ayMmrTebtJa&#10;yymbbCdvtptyvM/Um8rT7ijkP6QW/EspekEuekEqei3X1EeZn7opMwVznS7/4XnI4kWeS7bmgmDa&#10;/fiw6UAQDJvAwmk5TYD9giEOtKB4Bg3yCjXzDbWITQ6aPDVn6rSJU6dNGleUlVqUkFQcl1AaE1YW&#10;5Ffq6Vvq4Vvm7lPq7l3q2kIoc/2jWn7cwbvs/ydBZvItdWeG4CKf2JLwxJKopILwpMKIjMKkKUVZ&#10;06dn5U/Pmp6fkTcvpHS3e+EB64KzAwveyxdUSfHZOJimZv8bdOq+V6MWn0gEwXD6qfvT9UAwfyIE&#10;v+8kBNgkmG79xAeMVLNw6BefEpqVk5gxeUxaQXRmaWJyRVxEaXBISQAKQaW+qJzhW+zhW+KByhxt&#10;kkdHdvYpdfUtcfcr9mAG/2Kv0SV+wcV+IY0hqWxMalloekno+PLI6fPG5M+LLDvsNPOSdeW1QbOe&#10;6M74KNvZB1o2VZE9qjbee8Nj2aFsEAyvPawgGF7LEYhPOwmwWjAi+n3JRoO1AkKc06fEZBcnRk0e&#10;HTolwHeia2C+Z1CRj3+Jp08Z51zSDg8h3wQVegcX+EYUjY4pDE0uiE6bFZQ+xydztlv+Cr/iTe7F&#10;21znXLZY9O/w+a+MZtaRKjGpzjWSv6mK7O0rnzkLbRZthTaYdj477DsMBMM+tnBmjhJggWC0Caq6&#10;opqG0oNGdLdyHJCcHZGdmzK2OD2xOCas0D+IUTpxbseLnhcO8S5z8S/2DC70D8sPiJ4emjo9Pj0v&#10;AaUua5Z39kKHieusS88OLbs8oPxO32UfByyp7bYQk/9xthjenCqmqQTz4r312l3Oi3dPgBIMRx+5&#10;VlwMBNMKSLBLZyDQfsFoEahaBGVtEb2+Sg6ew6NRVdjU9JzC7PSilOiC8MBSH9SIwguSYHkcAou9&#10;IgoDY/PCMqYnjM9NGz8tfeKMqOnrgouOjprz1HDhx25L63UW0akLMFneFozMTbrSwQ9W5ftGv6p/&#10;0RluVQGKIwhGgDKbv5PaXsHgVbpJmVr09Q5wSs9KQr2HUwoSIktD/Eo8GU3rbWyNZ7kD2H1CVLJh&#10;JhNV96HuA2NKQpKQaXInTi1MK1oZVbbfbfbTnvNrVBY3UFZg8isxmWbzXXJ3ssumEszTz8MWnzTx&#10;LtQ79foITKvMU485CIansgMi034CrRSMqApOTBUvqYKTVyEoa0oNGNonNn5MzpT0iMyguLKIwFJv&#10;1DuLX4ssf9QVSrhPiQfqBTe61DexNDorb+zU4qzceWPmHQlc+XLAKprSSrrcSky2yTS8IBjUTfnj&#10;s7CypcM9J/Q78eoQCKb9jxAbjgTBsAEqnJIbBFovGAkVgqKWrPGgntGx4TkFmcnlcWFFAS4TbVGP&#10;LPQX/R/fwoKwAyrToH5xQQUBoUVBsaVhGRUR+fMiyleGLfvHZeXLQWvquq/CyKg0wwuCQcsn36/V&#10;3XRviEde1xNPUAkGNh4iAILhocyAqHSEwO8FQ1QhiKjgxVWF1XQVbFwtQuNH5xRlppTER5QE+6HW&#10;e36vCuuIFBEf1DsgtiA8rSA+Y7ZfzkKnyh3e8487bHg1anN1z4105Q2YLFfWg/leRSZ7Hus96/Kg&#10;AZHye67shBJMRx4ilh8LgmE5Ujghdwj8XjDCKkRZDXELp+FpExLHF49NK0mJLAzxK3XvyJtXoI5F&#10;DvYv8Qot9E+YPiYzL2l8ccyEZVYFOwYtvzNwy9dem2jqGzE5Di84xhTMVUzuGN0rY5Ndd3uVfef3&#10;QQmGO4/fL64KguGp7IDItJ/Az4IhkgiMoIgXVhHuaqITGB0wblpOcn5iWElQK2dqESiFtD6xqC4x&#10;pMxz0qrgqWXJk0vDijbbrnxguqm66190hZ2YHMdWtPwuGPn1LwN8pjnKdlc4ePIoCKb9jxAbjgTB&#10;sAEqnJIbBJoJBqlFjEyQJBMVusiOsjNNyUnILswYUxzWWCEGDS0sIOBdzuiBFl4UmFmQMrUkY+b6&#10;6DW3hu2s09mJkXdiMk2aYd+SyU2CWfaov0m4nKSOOAiGG0/e764JguG1HIH4tJPAz4KRoAoPGTEw&#10;NT1p/PSxaKKwoGIfKLi0vpjSyj3RdDWo11loiX9KcURuccKMlcFr7hrvpqlzRjBXMPLxBr2gDT27&#10;enWR0JIFwbTz4WHbYSAYtqGFE3OWQJNgJA2FRKhCkhSRwcMHZE7OSCxCncSC0Dh2aMlvpTPasRvq&#10;3xxQ7MkozZRET50VWLnFYdPDoX81qOzEZNlagrmMKeyq7tevtHf/VFfZntogGM4+c3++Ggjmz4xg&#10;j05BoEkw0oZC6npUW2errCmZiYXxgUV8OxS/HSZg9yGhRQFJhTEZxSHj5jrM2Ddy7UOjvXWaBzHS&#10;AUz6x3AIkzqGSR//bziBSZ/DpC9gMsxwEZP+B5NucaXkpsqxC1iXgjPdlHypWvZGsl1VQDC89qiC&#10;YHgtRyA+7STQJBhqP+LoOI9xBTmJBfEBxV5QcGG3VJqdH7VyhRQGxOfHjC1Mm7zAo3xPn82PDA7W&#10;dj2IUZocwxLBXMGoez91DZ6jKNOPSFQkSCvJgGDa+fCw7TAQDNvQwok5S4ApmCnb7Yb76ybmhocV&#10;BkOLC4fV8uPlEPygIu/E3MjxuamTK3xn7B689VWXg3TqAUwWaYYVgpG9iKlteGY4JEaWoCdh6Gou&#10;310dBMPZZ+7PVwPB/JkR7NEpCDAEU7V25s6Y7LJwtPIjmqyei69XuDQiwJjirNQtsMg7pig8qzRs&#10;+iK3lZeM/q7WPICRD2HSHasik72EKe96qxc0Q1lSDyeko2iSEC7bqxsIhtceVRAMr+UIxKedBJBg&#10;rn5cO2dFTGqS/SgXPb98J3jL8wIBpBk0bia4yDupOGRi0ei5f9n+9UL/GF2pWQMM+mfr22AuYUpb&#10;3xsGL1LQGCkmrogTURAld1OUVZMHwbTz4WHbYSAYtqGFE3OWABLMjaq1J4+ETE3oYzaC4pfnyAuv&#10;V4gDkwCjKFPoFTM9JKts9NTFIzdeMT36xfAERj2OyTSZptWCkT1N65W5oYvaSJyoEk6cRCAoSopp&#10;yEuqgmA4+8i14mogmFZAgl06AwE61nDx5fYNu/0ycoxtg/V9C6EEw4LRlCwUJGOymWKPsPzA5KLR&#10;E2e7lm8atP/lwBN0tROYHNMxrREMmhjmLF1rxgWDAaMlxDSEREkEJBghDeqQyACSgQ6UYHjtSQXB&#10;8FqOQHzaSQDNEXL49tGQ8kCBnWyfhTJg66kCC31i8yLG5ocXLLNbel77WG2XxqKM7B8Fg+xynqZa&#10;ea3riHQ5SX0cniJEJOFFyQShLoq9RnvK6muBYNr58LDtMBAM29DCiTlFoK6hrqr606fqj39f+zu4&#10;PIC1gmlcj8uNsVAK+gmTLrNolh206E5IUUByQeykssC5O4duf9zjBF31JCb723EwjG5jM2/pmKUq&#10;yvQgiFBxyC4MwZDw4mQiCjKKUiAYTj1zrb0OCKa1pGA/HiTw+uPLfSc3V65IDUrrE5DeK7jM2YdF&#10;b0Dmn/DIK2FFo2OLo+KKoqPLIgPKvNn6p71AnRyx9StxjyoMysmNnT7Hff15sxM1mk2jLH8eaHkZ&#10;ox79oj+6qItUdzyegiegphfGZKZIMAQhZVnVQb1ktBRBMLz2kIJgeC1HID5/JvCl5tPD55c276+I&#10;nTjSJULbMUzFMVzBKUrFO9/Su8yZha9p9BKMKAqJr4iKK4uOKovwL4Wuzyxu1/EtcQsp8EsoChlf&#10;6Tt7s+XJKr0LGOnnkfyXMcUDNb3jN6p2MZcSVsARSD8IBlWRaakMSRojD92U//zocHoPEAynicP1&#10;OkLg6ds7y7cV586O8Ig2dI7QdAxXRGpxCVbyCFDyClb3nc5iwSBXoUnM0HQAAcXeaDVlv3IPFtoL&#10;TsUkgByDxspEFQSOLfGZs2XoiU+6FzAq0zGXGbPFyJ6kd1t4vbtvEUXVHEdQwRHJ3+zyvQSDJ6jI&#10;aJj2ldVWghJMRx4udhwLgmEHVTgnywnQa+urjl/6K7vY2zlcA0kFBedQJbcQFQd3su0oKcch4r62&#10;Cpmz/QMYTSYs/isbTMABAv5FnmPyA3JKAmbvGHDio/4FTPE86jCGKZ6m6U3b39UkRFKCUTOGyi6M&#10;mrGmwGyDEaaKoiAFU8Ww/LHr8AlBMB1GCCdgM4FPXz+cuXp4UnmER4w2Uy1OYUq2ftRhVlKmg0RH&#10;Ggjb9hDx7iUVb9Vlz+Hy2NkBPqUgmE5JAI3HHJMfOr4sbM6u/sc+GJ6m62x6pRO6iGpgIyWmiBMj&#10;E9EaPy0JhiCkRurnaS/fQwNKMGx+Ftt8ehBMm5HBAZwk8P7zq6IFSZ6xXZ0YtWFUZBeHIKWBI6X1&#10;ugr3VMaZaRMtdcQde0h59ZJOsOry7MGukm3ZviCYTluGQ+Mxo/LDxpeNLtpkPf2AiUWOirKxhKhi&#10;c6/8pwTT2AbTPzZUtmdXEAwnn83WXAsE0xpKsA93CLz//KZwQbRzJGprQQUXqkMY1cJVwbiflLaC&#10;kA4ZZ6iIH6YlbPWDYF4+2rP+eEVwGaxZ2SlLME1j/sMKfdILw3Nyoy2dh8ooiYqQic0KLs2qyEQp&#10;InIacrIqsOAYd57T31wVBMNzWQIRYhL48OVt4cLYxpZ8ZBdFK28FvZ5iaqo4VQpOg4zTIeP1lfGm&#10;Wv8vwYQNpuxamvH09b6sRaG+pazsS8aBFgi4BCLgWe7kXmljVzFoZLyR3tAuo6xNMzOTLKzNZBTF&#10;xEgE1B35F1VkeLySpGRXJUk1EpRgeO3tAYLhtRyB+CAC9PefX06fG+vyvexi7UvR6kYkS+EU5YRU&#10;SHh1El6bgtdXwQ/9QTCjjaWnBRm/erzt0uONafODwDGdS1oeFQ6uMyzsS4YMSuwu30dEVAEnTREd&#10;amqcmZFkaTtMliqGhlL+sg1GQ2FoTDDJEKaK4bm3BwiG57IEIoRqxgrmpbhEMHuLUR1DlQeYy1Dl&#10;cGQJvJIc7leCCTaWjh9GunVyDp3+z8XHG1IWBPqwdExM53pfd6LYelTYe5TbuZSYD0ztruwgLa5L&#10;FFPGi5HxaJIxabKIqZlJZlaylf1wGQXxlgVDJuA0qAbejrJ6mlCC4bW3BwiG13JE0ONDp9MPndvu&#10;FqX13S4Kg6zkqAp4eUkkGMJvBBNiLJ1gJr+m0I9efQLDLl15tDYRHMPjrf3lTh5lDo4VpmYT9FVs&#10;ZSS6E4RV0aAWAlGJSCAzpoERI+ElkWNMTbIyk0bZDJNUEGuxmzLqYIaCjKI0CIbXXh8gGF7LEUGP&#10;z5fqt4mT3RzDlBv7jFFtfNQVVHAkSSFklz8KJn6o7DQfvUcX5mHYeTp24cbjNYkL/aEcw5ulGc8K&#10;R1QnZllobBCkQRkgKaohJK6KF1ZpLhgJRjlGePDgfmPHpekYarXcTVlFVmeEiay2MgiG114fIBhe&#10;yxFBj8/Wg/Pdo7t9K76EU3sZS5GkGZVjrRFMzBDpdHNyfqDh43NzMPpZOnbq6uOVhZtiQiudvctg&#10;9n5e6VrmOtPcdkb/4VO79w/TkjcSJ2riCap4ogoKBFR8aSrBNA7UZwRRebw0ScTK2iwiIkBdR1GE&#10;jHot/3eqGG2VwclRcr26g2B47fUBguG1HBH0+KzcXuQcoc4svjgGq/TQFyc1Vo61WjCksVaUsvBe&#10;zy7OwOjHMOzUl/q95x7MLtoQFjnDyYcbmkEzC4wudByTZxubZxs33S4+3yahwCaxyCaryHL2Yp8V&#10;q0LnLImcsTxpXLnv2Eq3tBlO4RWO/DcZAeoh5lZp7ThzmGPRQKu03j0c0PSUIlJaOFF1RpGlWWBW&#10;kTUVVkTk8agco66lEBUVbGkzTIIq2tQYwxzJT1SSUjHqIatJBcHw2usDBMNrOSLo8flBMArDnSgk&#10;slBbBTPBmpLnrDg7yuDe+TKMfhjD9mHY3zUNu07drVh2OD1jiWdQuQO76838i12CCpzDpjuPzrEI&#10;TR8RnzY8LWnwpKwRJdNsZxY5LJrtvnqJz1+r/Y9vDL2wI2H7opC1C6I2rIz/53zBrRt5e44lLtg2&#10;esG24AV/RRStC4gpt4wsZYTgMlvf0s61TKez2wwb1wpzx6IhTgWD7KcaGY9R0veQUemPV9bHUzRx&#10;JHWCuDrxj4IRbpwyWVyeqGugnZIaazyklzhZWLhxKuVvgqGKCStKSCnDOBiee3uAYHguSwQ5QtV1&#10;XyqWZThHqDEH7Q93UJSXb7NgJtkqFDgpFnsoZflqnzqSS6Ptx7C9GLYTw7bSsfUvPi06/3xe/vYx&#10;oTMdfcvsWDX7Mpo+wL/EJajIxXeyrXumuVe8maVrdzcP/dFuukkeBuOC+uVGmlQkmS4dZ7Em12pb&#10;pdPe+S7HV/mc2xj0z1+x/+xJvHN80j/7M28cTPxwLevz7dQv99O+PkiveTbxzb+T7tybePNhLgon&#10;70wrXO+Xucw7oNTGt8yBVTFnYwtNuZN9Uf/hEzSNYqUN/IgGTsQeg3BafYiqhngVA2GKDp6kTRDX&#10;/LNgmEUZYXm8nIKEna356GAvRXU5MXKTYNBUMeT+Aa7yel2gBMNrbw8QDK/liEDH5+GLS4HJAxzD&#10;lDoumDJvNZ8h8kZ9qGnZ9nfuL66t34Fh2zBsPYYtx7CltbTl5x/m7bg+NXmJ15h5HhFzPUNmuaPy&#10;AQqtfHGjWiyfUmc02sa32Mm30HH0VDv3mIHeISYedvq2/dUseis4DlT3GqYVYt+dKZhpkQPKk4Yt&#10;GWe1Otd2a6XL3/Pdj63yP7cp6PrusEcnol5ciH1xMe79tZRPN1Kr7nwTTMPTHNqzcdjrKdj7PBTo&#10;X/IaPk9782bKoRsTZu+Li57vEVSJlkFzamWE2SiSX/RVQ+1ertkGQ7zFBziLGNkI9xoprDeA2G7B&#10;EOVRpzKCgqpsXGyYt68zVV0WlWwYhRvGVDHKRtGjZXvCOBiee3uAYHguSwQ5Qu8+nsopHOUc0Tj8&#10;pWMlGCQY78HyFJKQrBJep4/8+Hzff25W1tWvwbAVSDAYtgDDZtGwmZ+/5FW9nfr21dTLN7MWb/Wb&#10;s9F/3OrRQRXO/hWufiiUM4OLLwpoYvnvAS1rFlxkHzvNKmm8RVqiaVKIUbxXnxBbXa/hOi6Dutj2&#10;U7boSXYaoOo1XDPUoWuar+G4EJNYt14hdoYRzn1j3Y2S/AakBw/Njhw+IXno/AXDN+0btv3YiG0n&#10;Ru49Y3PqnNvzO7Ef7iV/up9S8ySr/lkO/c0k7MM0RviSh1XnYbUFdKy8tr6kqrr80KWM+XtjExd6&#10;+Fei1TZ5pQ2/yWRMwQzyEx/gItrPUsTQlNhjgLBm33aWYL6VY8hE3Z46iUljzC2HSlNEUNsMCmIU&#10;YWkVSVllGSjB8NrbAwTDazki4PE5v2JbiEvkN8GYu1EVlVAf5bY18jOryJoEI6WAk1TBSaniDAYp&#10;pE1yPHI6//I/kxto8zFsBoZVYA2F2Jfp9A9T695O+/R82st7E+9ezT5/LOb0gTHH94Qf3B68b2PQ&#10;9tW+G5Z6rV7gsXSW6/xyx1mFdhXTbIrHmeenD5sUNzg73Dg1oG+CW89wa13vYTouAxmCsewtFmJP&#10;mhSnWjlV6cbZUTvXevTrTlSUFFKQwP0YZOWFHKJlElZJJ26QStgkmbxNJmOnfP4xzdJTOijMO2lw&#10;5KHTzVdBd96F3H0X+vVzTqNg8jGstDHMomML6rGlT95VXHtSWLY1JHw20gwPzZHDDsEgzYjJE/oZ&#10;6UfHhBj07SZJJiLB4JSk5PQ1pDQoIBhee32AYHgtRwQ8Pqev3M2MyCA7hZNQIcYpVFmvj7i8DI7U&#10;hm7KpGaCEVfEi6gQRFTQT7y4Ol5GC69qQByTPPDW3by62jKMVohVT8c+TqG9nlTzZMLnu5nvb6S/&#10;/yfl9bmEp8dj7h+IuLkr7OKWoFNrfA8v8dgzx3VLqcPqPNtlEy3nZg4vTzbNix44PqR/mm/fBJfu&#10;cXYqMbbyMXZS64oMdi0yuHFsZN1bv4avbhjN5eShIH1tnKIsniL5rb81hZEivBQJZxUnM2a9eNRW&#10;sTHbRaN2i0ftEYs7IJZ4WCLxiFj6MamcI7JTj5KnH6PmH6euvNnnr/vDH9bGfGwYh2ElSDAYNgfD&#10;kCmXoDJZDX3dhcelM/8aEznjWy2fX4lHQIkXmgOf85Vj3xacZkMJBgkGdRujqkj7+LmMDvEmK0uK&#10;k4hCmoqmcWEkmE2Z914eIBjeyxOBjtHpquppmVNlnSLkvg209FbT7iaMZiFrfTflZoIRVWyhI6yY&#10;Cg6pa9sWG4w+9cJZ35OHPd/8O+79vxPf38t6fyvjR8Fc3xV+aWvwmXV+R5d67J3tsqXEYVWu7ZIJ&#10;VnMzhs1MHlAe06skrOvi1N6rsvQPlJu82O/6/qQV7a4l9twcezcK+2qFNVhjdIeThwKRYFRIBOr3&#10;hChI4pVlhL8LRmLMJtWwtT1D1/eN2KYbu4+SeFgy8ahoymmJlNNi6WfEs89IMMIliQkXZYouq86/&#10;onfhrd/9z/FfsLx6VAjDFjc6ZhWGrf5av+7Ss0WpCwKDS33DK0aHzwjyK+XaKpxsKsEgwaBSi4oa&#10;CRVi+g/sKUEm4tTIPZzMZburQwmG114eIBheyxEBj8/petrEw2eGjk6VdwonMx0zxEqWSkIj+Rl/&#10;+/9+qpjGgZbNSzAtCkZEGU9WF1qzrj9Gyygr11y8ol/ZzJ6TJutOye5xYL3P6c2BJ9b6Hl3ucX6N&#10;5+V13hdWe5xZ5nx8gf3hmTZ7Siy35ZtvmjZiw4SBO6cOuDbP/MHC/l+3m2AHB2InB2Pnh2LXzbAH&#10;w7DnI38vGEVJvIqMsDQJZxmrEL5KM2SZje+sZO8ZWX7zQ8I2Dojbq5p4RCbltGQzwWRfkWCGsVck&#10;S24or37Q9/hL9xc1kz83zKAxNLMSwzZj2IEdh3OLl2dmL4wOLEHre3Kt0oxNghEhNU5TRhIdNnzg&#10;6GBviqq0KFkYBWklmCqG594eIBieyxLBjtBpOpZBp7sfO2vkHS/rGE5hTnbZz0zqj5NdornI2iOY&#10;hoyl8+Vqa52fPPMPHq3Rv6uEAQVvSCGgYETC5dkr7k3rcjSny+lJOpfzdG8W6t8v1ft3Zo9XC3Sr&#10;lhlUrzCsW9uXtrkPtssI22+CHR+MnR2C3RiKPTLFng//o2CUZUVkqUTziKH+M5K8ywq9y8oaQ6l3&#10;eX7AQt+YXfrJx6nIMenM4ktjCaZJMOjDxFvik2+LT7ktMe0qZek1y4PPfD7WV2LYIQy7gmFoNrZd&#10;bz5t2HxmetRcT261/7NJMMzWfhF5gpqWQmiYn/HAnjg1UnfLoXJdVaAEw2tvDxAMr+WIgMeHIRgM&#10;c/xYZTm+WM05kukYBccQpX7DJJFjfjNdf8cEY0mri4rx19cn4/RJeBR6knBmSriZXip7UzWPjtU8&#10;PUmbKZgHpbpPZvZ4vUD38zKDmpVIMH3aJxg5aaJaz252ybEehbneZcXf7dLkmALf2ekhqz1i9xin&#10;nVTIPiP5K8HkXadufum+5Vp24cbgE/cWXng+/WlNARrxgwSDYbtp9P0XH8wr3BLrV8GFPmZsFQzq&#10;oCxJFrawMvMJ8CAadh+cFCXXG6aK4bm3BwiG57JEsCPEFIwDhtm8fo8co+QSKdXkGJMR0prKQl3Q&#10;amMkvC4F31eFYPbDipbtFAwtY2El5cNbC1pdbKyfARJMT5KQmZJQmJFohbfS9gSdfakaLBQMWRov&#10;LSMm30XVxMvNZXyOT0nJf9XCFExjKC/yrpzsOzc2ZpNnyt5hWafkWizB5F1X3vk8ZP/+aTcfL916&#10;dXbq6tDMDTFHH+z8WHOwcXgpGmR66HPd/hUHxgdWcLq6jN2CQc376joq6dkpan26Keiry6qToQTD&#10;a28PEAyv5YiAx6dJMJYYZvXinfOkUjnvWIlv7TEhysNs5AwNiTrKQnpUnJEK4cclk9stmGnx1NIM&#10;2XN/OSe6Gw6iCvn0FpnipLgwRHNdlMZfCVosFIwiGdWJSXUZ2N9r4ji/kiKf0tJf2uX/mpnuMyPT&#10;d25k5DqXoJWj/JYM81tsxgxhy4elb7bd/CR/xv4JSdNi/rpVdPbN7k0Xt2Qsyh9TNiV3fcmhmxur&#10;accxDE2Wc7i64ciSgxOCKlw42STDfsEQKCqyAaO9BztYiKnLScKSybz38gDB8F6eCHSMfhQMcozl&#10;xy9Oh8+ODE+TcQ2XZmrGIVBplB3FuJdI7y44U22iZVdxR10pr17S7RbM9EjVSFNcso3s6CEyCdYK&#10;kzwVSgKVZkWozY9Q2xTXpSOCoX91oDX40Ok+Rw+HdNUT1x3U2zYq3DN36p+90iSYHz54FhU5TJ48&#10;LClpWEKiRXxCzrJl8/ftC83Ns05JGZYUZzHFKntuTg1W/+br1y1nz49duSKiMn/9yZX33xxowM6j&#10;ST+/1h9eemRKUBmaWJpDzf5sFUzjLGSMCcr69je0S05wTI8n6WtDCYbXXh4gGF7LEQGPT3PBYJg1&#10;jeZ8975V5cIenlHIMYzxMQzNBFNtnSgjjCRG6Ys7GEp49ZFEK1pGD21PL7LcKJXw4cJRljLRTpQo&#10;L0q0HznOnxLjoxBmJ1viRelIG0zDF9/3VWOv3ArYczLLIzPAa3oeow2/JXm08kvfkhKPvFzHsTnh&#10;kyeH5+ePSkoyS0j8HhLG5OVVN94+dAx78eFD7uZNYbNmpiwsX7F33scqVGN2qrruxLIj04IqXDkz&#10;MoatgmE29RPlCZJUMauxWSGVpbIG3UAwvPb6AMHwWo4IeHxaEAxyDEaz+fxu1F9/9UqeqOoTS3WJ&#10;QCMxGY3/DiFUB2d5BytZN3O5gMHSY8yk00aRJtgpTHdWLPH5NlXMH7sp501Xz5ym7Rou6xxGdQ5V&#10;cAlQtrQkm+iLG1Fx0+wUOiIY2qdIWsPhdzXvZ/y9I2rhfN/y8laK5OfdfMrKUAgrKYkrKo4uKvKY&#10;Pt0mJweVZn4QTGKTYJj3UG19/Zk7dybMnTvI0To5PeDth7/ROmzVDaeXH5wSVOnGAcdwQjCoEEMW&#10;sXax9R7traCpAILhtdcHCIbXckTA4/OzYBiNMYxAt6E3OLx9PPLeJbMFs9UjE2WYpRnnMEWXUEWX&#10;EAXnQIpbIGW0JzXCgxLnTU0PUvMwJaG5yCQVcOIqeFG0npXy/0dc/n8cTEPG4nmUx8+dK5foh8Rp&#10;2lgpGXUX1VfC6ZFxfeU6Lpgx9IbjdIxWQ6dfe/uubN/+wMqZXq1pevlvKQepZXRxSVRxcVhpqX9Z&#10;mV/jGbxKSu0mThyZntbkmGaCYd5JS1esNBnRb9qqqJnbJ7xmlGOuVtdfXHMoP7DCnd3dlzkiGEZF&#10;mcbAvtFTxukO7Hfo1DFUeoONdwiAYHgnLyAmiECLgmE6Bg2Jt8Y+WtKfW9Y+sLl5YNCyGV0yEqRi&#10;4uW9wpBsGkfMhFPdQhQ8ghU8g6neSDne5CG20gPtZAbay+oPlxLVwDUtPfKjYBrHwdjX1yckR/XW&#10;VWSoBXVTNiThBpKFipw7VIKhf/bC6gsx7AGG0WgYVkWnH717L3/XrpB5c1pZlEEuiZkzZ9a+fTP2&#10;Hwgp/aaWpmNRNwGPoiL7SZNGpKUizbQomBXLVtg5mD16venS8zUn75Z/bTiCYder6y/N2z/Fv4y9&#10;dWWcEgyeoqUYHBvmGeRz9OxJEAxPvUdAMDyVHRCZPwnmkyX20hx7NAK7M7zmmvmb01b399tsLO+2&#10;qKDb+FRKZIhkWIiUT5ic83fffFsZE00H4Cov3gUJ5lsh5kfBLJlDqf5iQ6uLZnZTNiQJGZOFHLoS&#10;MkbJbYrtuq8j42C+2GG1fhithFZ3vqH+A8pdpJk3DfU7rl9LXb7cbXq+Z/Evuyn7l5aOmTmrfO++&#10;JWfOTN6wIaxyxi97nZWWehYXWY8dG1VY+PWnOwgJRkdLNTrafu+V5VcfVxaWu79/ixb6vHntydbY&#10;+YFsLcRwRjBoQIwYiWgy1CgqLury9esgGJ56iYBgeCo7IDJ/EkyVBfZqFPZkJHbflDFm/pIpdtSU&#10;vmdQ9Y6BTzaaXF5icn7JoKX5+tnJymnJKqlJKKgmJagmxqu4+1BlWhQMLWN6BmnrCo26j8kJPoZ9&#10;yDjzLoTEEaSZfqprx7Csm/KV09HzKzPu3LpBpyPFMDRz//PneUeORM6b519Z2aw041taGlBaFlpS&#10;mr9l67QNGyNnzW5Vcae4OHbmzMtPn9YwCkv/35BgNNQ1NbpoOSYErVgfp68nEpfo8rbqUnXdpfGr&#10;Yn1K2TgAkwOCaVpWmaJOyZ6Q8+jpU3iEeIoACIansgMi0y7B/D2oYYdx/Tbj+jX96lcaVS3p9Wa+&#10;/qu5ev9W6j2u0L9VrH8lX29hrKZaFzzx5xIMEkykavQo/KKcPiFm5IgBctOcKTP9lRaFqayJ1tjB&#10;unEwuloEkz66U8ZnP3n8iEZrQDldR6dffv2q4vDhkLlzUOmEGQLKK5IWLynaui2yvMK/pM1dzgLK&#10;ytadOfOxurrpD3mmYNS7aA8NCwuK9zFzMh3i5TBpacWbqnObz80dXc7GlhgQDDzPIBi4B3iKQHsE&#10;g+0fhO3p37DDqG6jcf16o6+ren9a1vPNAn2mYO4V61/L675wjKq6xi8FEzmEmDhcMtNSboKrQroP&#10;JT2Qkh2iMC1UYVWs2l7WjeRXlicoyQrr66itW7m8rq6Wyf0LjXbg/r2cdWs9pkzOXr58ybHjy0+d&#10;jl+40Le9vZn9KyoTlizZefFiVaNmmgQzJCxseFzssPi4YQkJoxJil+1f8/jd2bEr43zZ1hIDguGp&#10;R4srkQHBcAU7XPRXBNormL+/C2aDUfXq3lXLfxJMpMqvBDM1SzUsVNYzQM5zNNUrhOoeQvEMUHFz&#10;UBvRXaTAmdqRbsq/mq5fS4nkam9x5uTRmmrGwBVUnHnzqWrrseNrzp1LXbHCv7zcp/SHOWPaZRrU&#10;2SxpyZJD168vWL5cQ12jizajBINGaDK7nJknxs/YvKy6/uGy3TMiyoK82eMYEAw85yAYuAd4igAr&#10;BfO8Uu/fphLMrwSDuinPVT190SUqk+IarOjipT5kkKRJL4keirg+8kIdHAfzm/VgqJJ4DapMkI/H&#10;6ePH/33877mz5998+Pikqmrt6dNj5swJmDmzVe0uf3JPeEVFQlm5nvmo/m5uZrGxTR2aRyQkeKQl&#10;Llw/d+PRZbEzQ9nU1A+C4alHiyuRAcFwBTtclO0lmLcL9F9W6j1phWBQN+XqGu9rtwP8fNX0NXB6&#10;FJweidFTuePjYH4vGDWS+ECTPiEx0WVLlz3/wOhjhrZqOv3kwwfJC+aHzprVkYGZTX7yKyn1yS9w&#10;njLFIjOzSTColswhPT132bw9l7fHzwhhU1M/CAaecxAM3AM8RYBlJRgkmBetE8wyxjgYNJvymMZu&#10;yoy5+tEgmF7yOMsuhFI3RZZWkRGpUniSBAEFLRV5kz49DPoaDnBztUhIiMzN3X706Ne6OmZmvK+r&#10;O/bs2fiNm9A4mN90ZW5TKQdNZYa6Mg9PSWmaWsYxK3nLua0pc6N8StkyIIYzgiGSCMJoqVB1yljo&#10;RcZTj3JjZEAwvJcnAh0jlgmmeSP/L6vI0pbOln/32rShJgoJxoCM70XGD1fDxw2VXxCkuiO+Q5Nd&#10;NivBqFJEhw/qN6CfoeXIIWYD+ynJSUjJiPe0sTKLT0CtI66paQXzF9x++LCmvh7dAqh9/nVt7foL&#10;F7PXrQueNatNLvnVzmgSAVc0x8y4ccMSv80xEzt3XGBpgHenFUzjlJeMFZQ1tZWzc7Lu//tYoJ8e&#10;3ks8CIb38kSgY8QFwRTFqqR6C1/Y5x3v3Wukhki4kViJB3VxiCrLp+tXJYsO6d/LwdrcxsJMR12B&#10;JEmQlBZjCgaVKpBjUNOIU1ZWwZo11+7epdEZPY1R+//Hurrj9+9nbNroXdb+qcx+VI5XSYn9pInm&#10;6elmiYnm6SEeBYFepe7smJqMAyWY74IRdfZwCAjxP3H+LAy05Kn3BwiGp7IDIsMywaAqslY18tMy&#10;8iNVw4cSsp2oWXZKWVaUCb7KE4MU80OV5o1R28q6cTD62jhVMtFAR7mrmoJhd80Rg/qokMQlZUSb&#10;BMOsuUKaGRmf4JuVte3Y0bdVVcwbAo2cfFVdvfvqP8EV5d4VFawozTDmmHGcPMkyJ9i9yNer0/Yi&#10;axKMh5+rD5oq5swpEAxPvURAMDyVHRAZVgqmVY38tIxJMao+I4kBdjJhXpRwP0pwsEKQv2Kou6rv&#10;QPE5fsosbYMhUKVw5MY2GCUZYRVZYamfBPPdMfG2iYkp5eVbT5x89/lzXQNjYGYtnf7g06elJ46P&#10;WbCgVYuV/aGPWal3+VjPkhDPUg8QDDx4bCIAgmETWDht+wiwVDCz9J5Ufh9o+etxMAUTlQrz9YLG&#10;kJzDKC4hyo4+KiPM5Q20iH0oHZ1N+Te9yBQl8SoyLQumqa/X8PgE2+Rk/7FjF2zb9qWujvm3+Vca&#10;7cq7d1M2bvQpyPcoLGxvaQbNEZDvWRbuWebJJrugOjeOVZFJksQ8/dy8A72PnoHJLtv33LHrKBAM&#10;u8jCedtFgHWCWaj/ap7ekxl690oaR/L/ehwM6qZc9TVg2wELzzDqsGEyfXXEmRMqs7WbcmsE02Sa&#10;kckpmbNmHb/yz8cvX5hUPzfQdv5zZdqWLWhqGdSm0kbNILsUepVmepb5sM8uHBQMQbuHenRCZK/+&#10;PWG6/nY9dGw8CATDRrhw6rYT4I5gamst62siY/z0DaiMbsooGJDwxiRcnn2HpuvvYAnmx8XEUNvM&#10;qJTU1Jmz9pw8xWz/Rxtq/9984ULY7NlowZi2OAbZZaxnmRc7GvZ/PCdHSjCMBcccXG3dfV2oahRY&#10;cKztTxx7jwDBsJcvnL2NBDgvmLTlaBxMzX/GwfSnCLl3Fy12p2yO1tjHurnIVNBwjcY2GBQojeHH&#10;XmQ/6uRXn9EASduU1GUHDz5++ZL+vZvZg7dvl5w6FbFksXfrVsz0KZ+MKse8ytjSc4xjgmHM0k8m&#10;iJOIGl2Vo+LCexnryipKg2Da+LixfXcQDNsRwwXaQoALginLphzb3uvj84R4n14mCjjnrvgca7n5&#10;ozXWRmn+xdJeZD8KhqmZtgrmW2/m+Hj/KVPm7Njx6eu39V9Q+/+1V6/ytm0NmVHpW1L8u9JM+USv&#10;sjEcKL6wu4oMCUacRJCiiNk5W/sHe8spSsgqSoFg2vKscWJfEAwnKMM1Wk2ANYL5uMTw9Xz9Z7P1&#10;Hlbo3SzSu5zbfV6kippmS7MpN6RPj1IOG4GfGqqZ5qQZN4yc66FUFKg0I1x1WbTmNt4TzP8bZhIS&#10;sitnHLt27du0zGj8P4btvXZ14to1o2ejJWRaGDTjg5peyhI9y7zZ2vTSVIhhaxVZo2CImt1U0rKS&#10;uxt2kSARQTCtfso4tyMIhnOs4UqtIMACwXxe2e92sfblvK57s7R2pGmczzc8l9tjdqSKqiauxfVg&#10;pkapjjYljjGXSnQkpblT0v0V4/2pCb6UsZ7k5eFoun7No2M1T09CJ9S9Waj/oFT3ycwerxfofl5m&#10;ULPSsG5tH9rmPtguI2y/CXZ8MHZ2CGMZtEem2PPh2LtRv2mDoUjgqf8daNmaKrKf97HPyMiePfvM&#10;zVu1jV2ZUePMm7q6tRcvJi9d6l5Q4FHcrDQz1rM02JM9o15+btFhr2Dk0fQw8gHBPm7eTnJKEmgw&#10;PwimFc8Xp3cBwXCaOFzvtwRYIJhnC41XhcnM8lcKHCLv1Fd61wSjM7kGvxHM5HTVcF9ZP28512CK&#10;c5iiU7Cig7fiSHP5Qd1Fch0pbBJMm3qR/d49qP3fIiV1+fZtbz5+Yrb+o5/3378v378vsKLC7/8D&#10;M4s8y4K9ytzY3bbP7hIMmnwMBSmqpE+Qd1JqfHdDbVR8QdVlIBgefLeAYHgwUwQ5SiwQzJHxOmVu&#10;smXeat6D5RUpuOlBGidye/9GMAvmKh8+aT59toFbGNnGUdG0H9lAEW9A4Ug3ZVmxXrbWzKliOhhG&#10;JiX7T5684fCR958/M9v/62m0M48fl+/fH8SYygwVZVI9S1G/ZDaukdzs5GwqwaDJxyTJwoZGepGx&#10;YXq9u4qSCWjhZBESXkYJ2mB47tUBguG5LBHsCLFAMIdytEtdvwmGQhLKDVD/vWCWzCfV1Dp++hQZ&#10;GdC9pyqBOQiGA+NgqHJiit00TYNHd1At/5+EPz7BPCFxdG7etrNnmV2Z0X+f6uoP3r6duWqxfyVH&#10;iy/sa+QXJRF7GxumZCQ6edhJK4iJkPEgGJ59aYBgeDZrBDNiHBdMQ/qyBT9N1y8vNJCCc+9KXBas&#10;uo89bTBUCYI0WbqnjeWw2DhWCaZpNjP7jMwpy1dcf/astnFiZvTfky/v4xZHsWnlSt9Sd78Sj5+n&#10;ZGZtCYYojyZORqNehHsaGaRmJrn7ucipyqCJ+lF1GQiGZ18WIBiezRrBjBjnBZM2Zzrp3tUhdZ+T&#10;4nx79iTjjMlCjt0JWVbUJWE6O+K12SQYeUmihCLJxNebtXb5f2kmMck5PaN8/YZL9++j0sznmqrE&#10;xdGsFYx3mVtkSWhM8ZiostDAUm8OCAY1tCiok+KTYzz8XMjqsky1MANUkfHm+wIEw5v5IrCx4rxg&#10;0qdHK6V6iizL7z/GXmdUF2KKOaXIQ2FhiOqaaI0dbOumLCUtqmnUZ/iYCDYJpum0PuMn7D1//sGb&#10;5wmsFoxPqXtKUVJOYXZCcUxgidfP6y6zqgTDXFJMRJ4gpyTl5GYfGOZHUZdBTS9oKmUQDI+/KUAw&#10;PJ5BghY9jguGlpGHpusfQowdIRdpKpdlR873ohYGKU0PVCgOoGyIZdtIfnWlAe6uI2NjR8QnoEkt&#10;v4UEtPIYCxr8m0lrZELimLKCgBmBbBr+EljuHVDi9fOymKwSjIg8Y0kxWaqEs7tD5tj0PoN6iZCF&#10;m9QCJRhefkeAYHg5dwQwblwQzPhEVX978QAXOT8fskcw1SOU6hms4uyiaGMile/Clm7KCmKEQH/v&#10;xMz0uLHZsTljY8eNi50wIW7ChDGTJjmlpgxPTBrxQ0C9kJmhI2WdEclxnsVo8jG2LI3c2J7fwplZ&#10;JRjU9CKvJO3q4ZSRnWo8qLcYFdnl/2UXEAwvvyZAMLycOwIYNy4IZlaFysJl/XwjZV1DFVyDVZxc&#10;1IcYSfdUJ/QmCU2zY8tkl0gwyaFBC4oKllVULJ9RuWLO7JXz569asGDt0qWL585dMHvWkjlzls6d&#10;u2rhwmWLl4zLzQvPzAzLzLBJTm63Y+zGps/aWxxY5v5zRRb7Oi53UDDMxcRQq35vI8PY+JiscZm9&#10;B/YUJQv/2PQCVWQ8/o4AwfB4Bgla9LggmMXzKR8/++w7ZhGfrD9kgKSeCk6XgtMj4dg3XT8STFpI&#10;4NKC/DVlZWsrytfOmrFu7tz18+ZtXbJk+9Klfy1bsnf58n0rVhxZt+7whg2Ht28/tHvXwV27li5f&#10;UTl/waTSUtfERJfERFTx1XrfOI3LOvdgT9ryMZ1KMIw+Y336G2bmpPkGeen17f5zzRgIhsdfECAY&#10;Hs8gQYseFwTD7KbcUB8RO1pfn8IYBGNIwvWWx41Qws30YsuKlkgwqSGBiwrzV5SVrqysWDl71qr5&#10;89fOn7/lJ8EcXb/+1JYtZ7dvR+HK339f3bf/woEDBw8f2Xf48PQFC8dWzoiYMtU6JtYyJnb4b33j&#10;nJP18sPltWdmBJa5ccwx7SjBCKsQRFQIokpEETKBokEebmWWmZPu7OUoqyTZ2Kr//25j0AbTKV4N&#10;IJhOkU2CE0mOC6YhbdEMuQ9vh9PqYmL9DAzIuJ4k3GAlXJiJTKWv5rY4tnRTpogT9NQVjbpr9euh&#10;s2bp4lcvXrx59erlkycn9u07uG3b4W1bT2zffnLHjnN79pzZufPktm2nd+xA4XKjYK4dOHjt2DEU&#10;7p07d//ChYunT+8+cnTrgYOR0/NtUlJRl4EWuwk4ZGfceXrq2YeTKfNG+3BqMH9bBUNEalEhSKjg&#10;5VTFtHXVw6PCsnIyHN3tZJSlmunk539CN2XefEeAYHgzXwQ2VlwQTH6cYlmO7NvHETFeugMUcaP7&#10;SU+1Jy0JVl0fpc7u6frlJIVXrlnZtIAY7b8bnUb7+uXL00ePnj188OzB/btnzt44fOTGkaNXjx2/&#10;2iiYBxcuPL58+em1ayg8v3lz2+49szZu9Bs/3jwpuZlmhifE56+aWU27c+Xpjtg5fpwpxLRVMKj4&#10;IqZCJHeRsnQYOXZ8VmxitLa+miRFWJRMBMF00jcCCKaTZhy/RpvjgqFlTB+jEmlKGOeqEj5IJtVc&#10;rthdcbavwrJQFc4L5veZ2tDQUFdXV/Xp06N79x7dvfvw8mWmYJ5du4bCm+vX39y9+/rx4wd37y7b&#10;sD4sN/e/lWYJdpnp1x4fqqVfXXe0MH5+AAfKMa0XjLAyXkyVIKFM0OvXNTElPnt8pqn5QIq6nAiZ&#10;yJzaEgTTSR94EEwnzTh+jTYXBDMlStV/ODHERibclTzajzp6NDUkhDomRDXOU2Eh26brV5DEK0kT&#10;0Xj+H0swbcrUmi9fv1ZVfXjz5tkDRvnm9fXrb+/cef/oUdXzF1Wv39x9cH/Nrl3R06Z55OQwTTMs&#10;MTF3SUE1/T4Nu371ycaURaN9S1H3YjbOfdl6wYipiGroqXr6uaZnJ/uFeekZ6UhTRdByL2h85R/V&#10;At2U23TbcHhnEAyHgcPlfk+AC4IpnaI8eZxGwGg57yAF9xAlVz8Ncwv5oYNk+mngp7F5uv6OCKaJ&#10;I5o7GVWmVX/48O7p0/dP/v3y/Hn1y5df37378unjh8+frzx8MGP9BvfMrJGJiW5jU87dO4xh12jY&#10;uRsvNizenxNa6epd5symnsqtEYy8loSGvpqDp136uJTkrISRjsNJXWXFGI38eJHWlV1AMLz8TgHB&#10;8HLuCGDcOCkY3Np1JhgtY9F8hUcvAqeUd3MNpFrakPp0F9FXwqM5ldnXTRktlsxcD4Ylgmm6S1AL&#10;Tv3Xr7Uf3n95/frr+/f0r1+w2ho0pXJdff2916/T58y2TEgsXD3jU901OnYew07VNhxcfzovotLV&#10;t9SJHZr5k2AIyt2kHL2sM8elJqTFWjoNV+5BEVElElQIRCUioXGO5NYHaOTnzZcFCIY380VgY8Uu&#10;wcxhLJmME1ZBqyYTUVDUpbr49n/6NBmjjV86n1Rb6/j2dVioj44+VUifxOiprEci9JLHF/jqHy8Y&#10;ea5s5OWZFjfn2d5faPdkqe2LVTbvNthWb7X5vHbol3WD67YMwHabYPsHMFa0PNfaFS1RFZmyTIeq&#10;yH5zi9Sj1pqaGlpNDVaH1lNmLkKGvfnwYfvJk4Hj0QqYk87c3kajn8Gww7UN+y48WFiwOSpitptf&#10;qQNrNcMUzGA/iQEuokaWIoZmxB4DRLr0EVE1IKoZiOv0VnD2ss0YnzrMdoiKHkVcBTXD4FEGgWD4&#10;6eEHwfBTbvJBWtglmLmRKlpd8DLqInqDumXlZu3Yv+vL1w8Y9hBrWL1ysUZtrTWtLgp1U9YnM1aC&#10;0ScTe6nJTsyIv3L5XH1NVUPtZ0ao+0z7Huj1n7G6J1WPtlbdmld7eyp2yhM7PJx+wox+0Qy7Zdqa&#10;JZNRIQaFZr3IWJt/SCzf3PL9vKgu7cLt27krlvlPyTpxY2Nt/RHkGAz7u6Zh85UHZZvPjE1dHuBf&#10;4Yw0wxLTMAUz1FdygJOIsbVI75FiPYeQHLyGuviOcvezz8hOyRqX3m9kXxFVESSVHwOUYFh7J3Dx&#10;bCAYLsKHS/9MgF2CmTdGVU9XPHNy+v1/HzTQGMvXN27ow+dPn3bS6BNptRmMcTAUgnEP1ajwoFu3&#10;rtcx/vz/zUbDsDoMq0ZnwGpfYp/Pf7634MvdSQ0PfLBHw7Hnw7F3o7CvVliDNUZ3OHkoUF8bp0Ii&#10;UKVwTLVwQDC/ivrXuro569d6jksfv6Tg+adDGLYPw7aiQMfWv/uyeO+FzKINAXFznX3LUb1Zh7oA&#10;NArG0NRXaqCj5FA7VWcfs6xxKdkTk6JTgqKTgzz8bLT1FCTVm9sFSjD89F4AwfBTbvJBWlggmBVj&#10;FCc5ksr8uvgOkddUw5dFoBUtDY+UWOzfveTjl08tMarCsKsN9QfTE12zU2NPnTz605/+rQGLbPQR&#10;w55j9RdpVYsaXodj7x2wakuMxnOCQYmprq07fOlSTOG03IWJ76vXY9gaDNuAYatRoGMr6rDlt57k&#10;Hb2cnr/SPXuObfQMe98yx9Z3BPAvtfeaPNQhrbfPFNvYSQHxWQFxqYFpY8eMnxYfHGU3cJSOur64&#10;qp44RYtI0iSIazAaXaAE05o7rDPuA4LpjLnGx3FmgWBKAyge/cXTPLoEWMsVTde/us7idH6PG8v9&#10;aDUvfg0OlUW+1tag9YXRhw5uqF7qLWpCx+oW0KqTsQaPFkswVEm8ghRqg/nPQMsOXrith999+bJ0&#10;ccKL9/kYNgmjz8ZoazE6Ms0SDJuL0WfRa0s/f535/mPFhZvj1vwduuyvEBQWbQ6ctT4gudRiTMGo&#10;iEKLiELLiAKriAJrFCILrBMKbTML7MblWadlDoyK6hmfMjw+0yk80S4kzi4oxsrUVstwoLhWH2FV&#10;Q7yKgTBFB0/SJohrgmDamm+daX8QTGfKLQGIKwsEsyBWy0RLyNVWedJ4w7t3Rj7aNehMgfafBMMO&#10;tKhAcxijp2J0p5+ryNjRi6wdaaj6fLi+fgK9IXB2md74VJNzR8a9eVKO0RZjtLlYbSlWXYRVTcfe&#10;Tal/NvbL/YzPd9PeXkp4fD7x7NGYv/dF79wTvXlr+PqNoStXBixc6D1/rufcEofFUy2XTLCclTa8&#10;JN50csQAnzA1Mw+xgagNxka490hhvQFErT5EEEw7cqqTHgKC6aQZx6/RZoFg7i02CxxKsB0llluq&#10;//ih5YMdJmfyuSIYlEePMXohRnfmWcFg2BWsYQK9Pmhylk53JaE+qoRAmy6Tk/pfOJLw9snkhqo8&#10;7BMSzNT6Z+O+3sv5fCPj3cWU5+fiH52OvXt0zO19oVd3hJzfFHh8uee+uS5by5zX5tsun2y1ZILV&#10;nIxh5UlDJ0aYeIepDfOWYDTy2xB7jSTqDiCAYPj10W0xXSAYgcpu3k8sCwTzZVXf03nalVHKWyv1&#10;bm8wuVyhez63KzdKMJ1MMN0UhXop403U8Gb6ws5WpEAPleXLHY7sC/j0dEL1vzlVt7M/XUt7ez75&#10;2dm4FgWzrcwJCWbZJMvF4y1np5uVJQ2ZENEfCcbMR8zUU9zMXXKwk5SJray2sbBaT6gi4/0nkTUx&#10;BMGwhiOchUUEWCCY6tW9Pyzr/XxRn38XGD6YqXu7RO+fvO53/tAGw6LoNz/NL0swFAkCRZK93ZRb&#10;l6RL9IbxzBIMUzDD9PFxoRphMVT3EKqDH9XYWHyYibLVAJUUD4OFcb1XJ+kfnTHqxkaf6+u9rq92&#10;/WeFy6Wl9mfnW56cOeJImemegkHzM7qWJakWpKhnJXXxD1N2Dle0DSHbh1IcwxUcwxUdwpQs/UnD&#10;3RR0B4hp6IuQ1HBSamiCS7yoKoHYOAKGGaCbcuvyrhPsBYLpBJkkSFFkjWCqlvd8u1D/1Ty9JzP0&#10;7pXoX8vrfpfHBMPFbsr/vZ0uNhOMTT/C7ZMhl07apqdqdu9BJMugftV4ZQmcaz/FPFe1Gd6KC4KV&#10;lkepr0/S3p7RdV9O92OTepzJM7xU1PtaWd/rZf2uzup3Y16/m4uNLi0y+ru0++5y3cWFPZLHSI6J&#10;lvWIIDmGUxkhTNkhWM3KR9VolBy1O0FSDYeGWIJg+PIxB8HwZbZ23kSBYDicdz8JprfQ49Oe2Bu/&#10;knH6yrJCZAmcsiTeWE0k3FSxwE1lhpfiggDFlWGqm2I1dyVrH8rUOT1e+9LU7tcL9e6UGtwt039c&#10;qf98tt7rebqflunXru3VsLHfu7+GPt874t5B25VzexaV6I6Ok3eNkHcKR2UaRYdQVSt/Lf1hshQ9&#10;oqgaTvi7ZqAEw+GbgH2XA8Gwjy2cuR0EBEcweFQyYOtI/tbRby4Y6174x6f8sdejkWBUZYU05fDD&#10;dMTjzBWnOCqWuCtWeinM81VYEay8OUpzdwISjPaJ8Trnp3b/p1D/VoXBrUr9BxWo1Njj9Ty9RsHo&#10;0zf3wnb1xfb3w471x84NrblqfeWEXfmsnuGpii7hck7hZFSgcQhTHeWr1nskVboLmssHB1Vkrcu4&#10;zrEXCKZz5JPAxFJQBMMYByNNlOvAdP0suiWaC8asK35SePerex2mp+npK+JdeklGD5XPsCBPceiw&#10;YM4Owa6aYg9H1f/rdOO87YIVA/wTKc4RqCiD6s0U7EM1+1gqiGuilhg8lGBYlLncPw0Ihvt5ADH4&#10;gYCgCIZHxsFgWHPBmKgRTDXxrv2kLHtIOuqJBZvIRA2XS7QlZzlTC9yoHSrBIMFcMcXuDcWej6S/&#10;t66tcvz3qdOE0q5uUYxyTKNjlI1sSMo9JcTRhKQwmzJfvBdAMHyRjfyTCBAMh/OyBcEM7oIz7yls&#10;2V/MYZSUpwfFxUm5v56o/xDKdDeVSi/F9leRfRPMEMZEbe9HYTVWGObw5oPt3yetg9PITuGoC4CC&#10;Y5iqZYCGZl9pYSqu9XP1oz1hun4O3zetvBwIppWgYDfOEBAgwSizej2YduVQc8EM6YqzG0r08ZL1&#10;DlR2C1Kz81TrqiusICPkYqSQ56bGUsFYYhgK1g2Y3/FL9sEpMkzHOIQrj3TXllFFC47hW7NYMiw4&#10;1q5859BBIBgOgYbLtI6AoAiGIoGnSKJG/vYvmdw6nn/c66dGfiPimf0h69YNik5VNjYTV1TGkaSF&#10;FCWEmN2UWSmYaguMboEEg0I9zf/EZdegVDRWhtGP2SFYy2iEsrQyAZZM/mP+8fgOIBgezyBBi56g&#10;CIZ3x8E0dlOmv/WeX9pDU1GILIlDLlSXwnmbKEx3VWWTYDDMhoZFFszt4Rz5bayMXaC2iq6YcKtb&#10;YqCKjDffFCAY3swXgY2VAAmGJEE07tvz7KULzZYF42zetzgOxqtpHAxFAmegJO7chzTBXqmj3ZSb&#10;tcH8UIJprCtzevfJM6dUxymisc0/TGWkl7q8jhiB1Kq1k0EwnL1tWns1EExrScF+HCEgKIKhSuDJ&#10;UsLenm5VX75wBOyvLtJcMCN1CUfXWtFfMgZa6pBxA9RFAgeS0i0Up7KkmzKjF9n3Rv7mgkF1Ze5/&#10;n7TyiUfDMJFjFBxCuqj3kQXBcPX26OjFQTAdJQjHs5QA6wSzQP/lTL0nlfr3inlxqhjUTVlblbxp&#10;0/oGGloZk4tbc8EMUMe7GosWxOlPjdKz0ycGmcjEmsqnWZDHOVEL3RRY0U35V4JBncoc33+OjB6n&#10;2NjaT3UMVe/eX0acIiRCJvyxRxmUYLh4D/3m0iAY3swXgY0VSwVTqfekgkcFoyBJ8HSxe/bsCbdz&#10;uqVxMBr4Ud0Ilj0JTv2J3hbSQfaKgRbUKAtqvpsS29pgUBUZEox91Ve/xElU5wi5xloytVHu2vJo&#10;KkwQDLfvknZfHwTTbnRwIDsICIRgSBIEVD+WnzelgdbADohtOWdzwQzsgh+hT7AdLOnpquTjqeLi&#10;q9ZnoLiGMirWUFjcTbl5FRkSjA2N7rn5oK1blHyjYFQtPbvIq4Jg2pKfPLYvCIbHMkTQoyMQglGl&#10;yk3PnXzz5g06nasN/IybrblgLPsSi6YNjkhWcwohmznI6+iKk+XY3k25sZEfCcaKRnfaccTaPYpZ&#10;ggHBdPrXAQim02chfyWA7wWDV1ckVcyo+FpTwxsZ91Mvsj64+yc8n1y3SU1S6qKKI0sxputXkcS5&#10;G7FxHMx3wTh8+hqcNEXZKfxbCcbCXRNKMLxxn7QzFiCYdoKDw9hDgGWCebNA/0ml3mNeaoNRJhE1&#10;VeTLKsq+1vKIXVoowdgwx8G88SubbKgiz5iuX1ECN0BTIs1KucgdtcF0YDblP3RTZswc8/FLaMw4&#10;KlMwTiEa+sYkaQqqIiNCIz97Hje2nxUEw3bEcIG2EGClYP7lJcHodRP28XbcvmNLbX19W4Cwe9+f&#10;qsgMCTcPeGGv/ZnrwXSVw1vqSsaMVJnsqMzmcTBWdMz1wFl73wQKcxp/p2DNrj1lpUh4URIIht23&#10;AbvOD4JhF1k4b7sIsFIwzyr1/uVyCeYDhh2g0/OOHkqLjnH999m/7WLC1oP+L5juSkKGyvgBGkKx&#10;znJ/LzYrTu9prIFzQtP1m5IzLChT7BWK3Tq2HswfSjAu7z77T6w0ZE7g7xSqZu3RRVVLHATD1uxn&#10;98lBMOwmDOdvE4FrdGwSGg/RWCn/Y0D1J9YY3RqrssBejcKejMTum2I3hmKXTLGjptj+Qdjf/Rt2&#10;GNVtNK7fYFS9ujdjyWQ0Dob73ZRR2lF55eHnL7c/fHzZJhCc2vn/gtFVEdJXwfdTxZtq4K11RZz6&#10;irr2IQQMlBhjToq3IGVaUQpc2VdFZk3DQkoWdneJRM37SDAKjv7aXbqJScsKSckToATDqZuB9dcB&#10;wbCeKZyxYwRWY5hHY58i/hBMx2Cw/ej/lGB0lXH9VHGmXfDmukSHQTKedhQ3V7KTl1KffiIuJuQ8&#10;NzbNRYZ6J7tfvOkQmsGciEzBKUR9sLkihYKXkcGBYNh+C7DzAiAYdtKFc7eHwH4Mi8cwWxBMe+C1&#10;+Zj/tMH0UMIN0sFHBmi7BFEdQ1A9lcJQC4qyMl5Jin2zKaO/JNzP3XAOzUDtLoyyC6ocGzxcRZFM&#10;kJfEgWDanJ88dgAIhscyBKKDPaNhSzHM5b+FmM5bRcbjOfp/wfRQFtJTwY/qhbt60PP0QdOQUGld&#10;XYIiGUeSxCtL4NgzXb/ty49BhQsM0ET9jdPDKDqisstwFQUyAfWNlpeEEgyP3zx/jh4I5s+MYA/O&#10;EqjDsHMYFoWm121cLIRZUQaCYVMmNG/kt+rF6KZMe+NXnttTjczopkxFEyorEGKGKxW4oxUtO9xN&#10;+Y4p9mwk9t62tsr93+c+02bqfmt3CVN0CtYYNEJRgYRHdkHLGYBg2JTlnDwtCIaTtOFarSTwGsPW&#10;Ylg0GhjxvRwDgmklurbu1uJ0/Z5N0/WrSeGM1ESDhihPclRhRTdlM/od85qnLnev261c3zsiVdY1&#10;gjHkxTlU1cpTxWiIHPW7XUAwbc1I3twfBMOb+QKx+oxhazDMD81PxZxEpB29yF7wRC8yHs/K5oKx&#10;MBA6tnbUlwcBZeN6ackLjewmHjkUdVOmTnVQKHZvYzflNfr0Tb2wXX2xA8a0Y4Pqz418fWrYneMj&#10;5s/Ti85UcmaMplRwClNyGK08ylFVU1OEJIkKTKhy7FuAEgyP3zqtiR4IpjWUYB+uEEB1ZWMxzLXR&#10;MYyFddvUTRmN5OeBgZZc4dami/48XT9hVA/ihGDdKHslSx1hfyOpGDP5NEvyRHuFQte2CGapwddV&#10;BvUb+n3d2u/D7sGX1/VbXt4tdWJXr2gFlwg0Vp/qFKbgGKw4yoHap7esKlUYLSD9o12gBNOmXOTZ&#10;nUEwPJs1EDGMjt2kY7MxLAJN5A6CYc8N0dJ0/Zp4q65EB31xV1Mpb2sZL1eqvTUpwl5pupty66fr&#10;f79c9/0W/Ut/WWdmqoXGK/nFKLqGoZXE0Ch9NIsl1WW0sr2jkmlfKQN1ogYFryxPBMGwJ3+5fFYQ&#10;DJczAC7/WwKoEPOCju2l1U/Aap2xWmvskyX2yqI1Ay2hBNO6W6u5YIw18CP6izs4kZzcye6BSs6e&#10;aoOHkFXJOBejto2Debeix6tdBicP2fvFyKIeYqi84has6OGj5OOuZj9cbqSReD9tfE81XA9FggaZ&#10;AIJpXWZ1vr1AMJ0vzwQvxlUYdrmhZgb9SwT2wQl7ZQmCYd090Fwww/VwC8uGZWQrOPmIj3KiaGjh&#10;SLJCShJtHgfzdmWPF7t6fPkYPjmvS5C/bIALyc9a3nmghH0vCavuoqZdCEZqeENVfHcFEAzrMpP3&#10;zgSC4b08gRi1QAAtzPUco23DPk+qfxlO+9cduzscuzoUO2+KHTPFDrQwVQyUYFp3H7XQi+zRGf+3&#10;D30Kpxl0UceRpITIkjhVCZxHP0qeaxtG8jcKphutxvOfM/6xTuJRw6RDB0j79ZZx0ZOx0RE30yQa&#10;g2Bal0Odei8QTKfOPoGLPJ3+vr7uHK1qMXYviHbREjs5DDs+FDsyCNtr3GwuMhBM626OP3RTpkjg&#10;NGTwVj0piRaqBa5taINBgnm5S4dea/fkUkiarVisqXSYibRvXyQYaVtt8eFqxP6qUIJpXRZ15r1A&#10;MJ059wQ37nQ67WP1y/X0Cz7YCXPs6FBsr0n9DuO6jf2bJrsEwbTu7mhBMA9PeGCv/dB0/SqyQr1U&#10;xNx6yaSaUyfZUdvUiwwE0zr+fL4XCIbPM5ivk1eD1b3Aap5gX2+/v73mzblpH/4O+bza7MvSvp8W&#10;6L+fy1hw7F6Z3rVC3QvTut1c7kerecHXNNqXuOaCGaSJ9xwstabIYmKYrqk63revdKwpKWMUCQTT&#10;Pr4CfhQIRsBvAP5IPg3DqjH6e+zr3YZnxxv+PVj/aH/9o71Pj804vzT09Hz/Y7O9L2+dRKtDq7PA&#10;1oxAS92UNXDW3Qh2PYRd+or7DpMKcKAEOCkkOqnkt6WbMpRg4FZDBEAwcBvwLQE67Qut/hmt7l9a&#10;3WNaPZp+BnkItj8Ipr86fmBXnPVACaeRsu4OZD9fVWs7qpY6zsVEPs8NzUWmOM9XYUWw8uYozd0J&#10;2ocytU+M1zk/tfs/hfq3KgxuVeo/qNB7MqPH63l6zQQTYyodYiLt0wfaYATrDgTBCFZ+Q2qBwH8J&#10;NC/BDO6GT43SC4+iuoXJ2vkrDLKSVVHDKUm2p5vyj438MWbSQSZSXn1kUS8yaOQXnJsQBCM4eQ0p&#10;BQI/E2ihkf/eSf+r56xyC7oZ9BIlywoxp+t366eQ56rW/hLM/wUDvcgE6D4EwQhQZkNSgcBPBFrs&#10;puyFvfEvnWigLNc4Xb8koSuJGDZUMd+1A1Vk3wSDqsgkbLRFhqkToJuyINyNIBhByGVIIxD4FYE/&#10;jINRkcQN0xINHSg7wVapI92Uv1eRgWAE61YEwQhWfkNqgcDv22DMuuKW5Q56c21MflrfXlScZTex&#10;iCHktJGkybYUEAzcPG0lAIJpKzHYHwjwE4EWuimP6oH3MBGx0CU66UsEDJIONZeNs6dkOykXuCq1&#10;fkXL5r3IoIqMn+6aVqcFBNNqVLAjEOBDAi0IZogmDi0J49xP2nuQrL891dOFYj1Cync46qbc/qli&#10;oIqMD++dViQJBNMKSLALEOBbAs0F018b7zic4mAv5xRMdQhVsPRR0NEVUZJiVTdlaIPh2zupxYSB&#10;YAQrvyG1QOD3bTBWvYT+Wm5RWqrjEUkxGiKnqIAmVMahbsqu/RRZ0U0ZBCNYNyAIRrDyG1ILBH4v&#10;GJveQo9O+359FjA5q5syGQ2CwaHVi7XIIqE2PcsS7ednOS0e67Riguvu2Qmvbh35+PjipyeXqh6f&#10;uLwj/8KysGuzBtyvNGhxJH+cmVj0UEK6vWyMNdlBX2SYBg66KQvCrQiCEYRchjQCgV8R+EM3Zao0&#10;UUddaeLYtIc3ztDq39Ma3tEa3qJAp33C0JLW3zYampWn4dO120sd7lUatiiYxGHELRO61Jxzr348&#10;eucCZ4serJ6uX54wzHrYvSePIKd5igAIhqeyAyIDBDhM4P+C6a4o1FMJN1yPsHe1Y82LhKJxPZXl&#10;hXw8Ha9d+6e2rvaP0ar/8uLGMvd7lT1/FkyGDXGai/DLvwagNeIa3g19fivFrrcoq0owRBJehESQ&#10;U5WduWh2HQ0tTAcbDxEAwfBQZkBUgADHCdyg08podfGoQqy7kpC5kUZFXsad67sbqv9evdBn/dqZ&#10;z148bSqn/D5uvxLM00uh2TZCaxLJ9DMW2D+mdW+GsFAwyC6iJLwEidC1p86TV885Tg8u+AcCIBi4&#10;RYCAIBNAM0y/b2g4c3R/ysyysXfv3aqvr2us+2qoq/uKar5aj4abgiELh8SEfKr+3PrYwp6cIQCC&#10;4QxnuAoQ4FkCSCf1GPa1g8sZcFEwkiTRRauWtLKkxbPZwJcRA8HwZbZCooAApwlwUTBGQ41u3L/D&#10;6QTD9VpBAATTCkiwCxAAAn8iwD3BEO09nKpqqv8UQfg9FwiAYLgAHS4JBPiPAJcEQ5BWktx58G8a&#10;HWrIePGeAsHwYq5AnIBApyPAecEQSQQiiega4P7y/dtOh0tAIgyCEZCMhmQCAfYS4LBghEl4MRJB&#10;tavSxr+2NEDxhb152/6zg2Dazw6OBAJAoIkApwUjT1DtprJy41oYXMnLNyEIhpdzB+IGBDoNAY4J&#10;RoQxuJIgQRYJCA/8UlfTaQAJZERBMAKZ7ZBoIMBqAhwTTOPQfWFrZ6u7j+5Dyz6rs5HF5wPBsBgo&#10;nA4ICCYB9gsGj1r1hUkEcRLR1tX29oO7YBfev9NAMLyfRxBDINAJCLBbMER5vDiqGSMRzSzNbt2/&#10;A3bpBPcEhoFgOkU2QSSBAK8T4IxgKGpyxTPLoWGf1++G7/EDwXSWnIJ4AgGeJsA+waCCC+qRjH5S&#10;1eWnlxV+gUH7PH0j/CdyIJjOk1cQUyDAwwTYJxg0Gz8KckoyxTNLvtRAtzEevgl+ihoIpjPlFsQV&#10;CPAsgdYJZmj92zYvOCZJETGzHDJzwayvtWAXns3/liMGgulkGQbRBQK8SaAVghlFvz6E9mlYWxYc&#10;w3fppuQe4HH/KayFzJvZ/odYgWA6ZbZBpIEArxH4o2BoZ0fV3hmENdg8v93aJZN1dBR37NlRW4+W&#10;q4GtUxIAwXTKbINIAwFeI/BHwTScHVXzcChGc3xxO92ut2h/VbyhKr67AkGDTFCWJ1Ik8WQJwo9B&#10;XoLYp7f+i9eveC2lEJ/WEwDBtJ4V7AkEgMAvCfxGMGk2uIIxagsr9fbs1f3y1e7F7czWCqYXCKZz&#10;33IgmM6dfxB7IMAjBH4jmEQbcQcTESs7Qm6lyu3rHlsXOFvoEo3VWlGCAcHwSO62NxogmPaSg+OA&#10;ABD4gcBvBSPjZCw1rD8hIlJhQlwPhz7Cpl1wRiAYAbh/QDACkMmQRCDAfgK/EUy6tWjUEOkAEyl3&#10;Y2l7fRELHYJpFwIIhv15wv0rgGC4nwcQAyDABwR+JZgnl0LSbMVizKSDTKS8+si46EnYaIsMUye0&#10;qpEfqsg6+Z0BgunkGQjRBwK8QQAEwxv5wFuxAMHwVn5AbIBAJyUAgumkGcfWaINg2IoXTg4EBIUA&#10;CEZQcrot6QTBtIUW7AsEgMAvCNR9eXV5RdDNGQMezzB4M0//7fLuL3dq02vtoA1GkG8ZEIwg5z6k&#10;HQiwjACtofrN/b/fnil+ssLpw8pR79cMer2/D73OAQTDMsSd8EQgmE6YaRBlIMCjBOgYvZZW+5Fe&#10;84Fe+xir34ph4U8uhUMvMh7NLvZHCwTDfsZwBSAgiAQ+YdgBDIsEwQhi5n9PMwhGkHMf0g4E2EcA&#10;BMM+tp3mzCCYTpNVEFEg0KkIgGA6VXaxJ7IgGPZwhbMCAUEnAIIR9DsApR8EAzcBEAAC7CAAgmEH&#10;1U52ThBMJ8swiC4Q6CQEQDCdJKPYGU0QDDvpwrmBgOASAMEIbt43pRwEAzcBEAAC7CDQomBkXfSk&#10;bLXFhqsRYTZldkDntXOCYHgtRyA+QIA/CPxKMDK22uIgGP7I4z+mAgTzR0SwAxAAAu0gAIJpBzR+&#10;OwQEw285CukBArxBAATDG/nA1ViAYLiKHy4OBPiWAAiGb7O29QkDwbSeFewJBIBA6wmAYFrPim/3&#10;BMHwbdZCwoAAVwmAYLiKnzcuDoLhjXyAWAABfiPQUcGQJIWdnezfffzIb2AEKT0gGEHKbUgrEOAc&#10;gY4KhiwttnrtGjrnIgxXYj0BEAzrmcIZgQAQwLCOCoYiK7Fuw3oQTKe+l0AwnTr7IPJAgGcJdEgw&#10;8pJES4uRL9685tnkQcRaQwAE0xpKsA8QAAJtJdB+wZAkiVpdVNduWNtAhwJMW7Hz1v4gGN7KD4gN&#10;EOAXAv8RTKypdLCJtHcfGRc96T9OFSMvJTJ5ysS6+np+QSG46QDBCG7eQ8qBADsJNBdMmIm0b98/&#10;C4YkQbSztbx99w474wbn5hABEAyHQMNlgICAEWiXYKSEbW0s7j24L2Cs+Da5IBi+zVpIGBDgKoG2&#10;CYYkSdDRVI5PiLn3+CFXow0XZyUBEAwracK5gAAQ+E6gDYJRkhfR0lTasm0zjU4DgPxEAATDT7kJ&#10;aQECvEPgD4IZoEropULoRhXurkGKDA/cf2AvHfqM8U7usSgmIBgWgYTTAAEg8B8CvxeMsIm6iEl3&#10;SnyE/+WLZ75+/QLw+JIACIYvsxUSBQS4TgA54ySGxT65FJFmK4a6KaNeZD59ZZ30Za10pO17q2ZH&#10;+f5z8RT0ReZ6PrE1AiAYtuKFkwMBQSbwGcPKnlxKSLMWjzGVixyuPHqk7uKScUvnVZw7e7KhoUGQ&#10;0QhI2kEwApLRkEwgwHkCSCH3Xj3as6hgzMyp8dcunnz54gmtAYZPcj4juHZFEAzX0MOFgYAAEEA6&#10;qcXoNRi9TgASC0lsTgAEA/cEEAACQAAIsIUACIYtWOGkQAAIAAEgAIKBewAIAAEgAATYQgAEwxas&#10;cFIgAASAABAAwcA9AASAABAAAmwhAIJhC1Y4KRAAAkAACIBg4B4AAkAACAABthAAwbAFK5wUCAAB&#10;IAAEQDBwDwABIAAEgABbCIBg2IIVTgoEgAAQAAIgGLgHgAAQAAJAgC0EQDBswQonBQJAAAgAARAM&#10;3ANAAAgAASDAFgICIRgFBYVrsAEBIAAEgABnCSxdulSII5uEhMTgwYONjIy0tLSE0H/MT5KSkmKw&#10;AQEgAASAABDoAAEymdyCYNAJcTic6G83tANHFAgXAQJAAAgAgU5J4JeC0dbW9m/cAgICRo8eHRgY&#10;iD6jD2hjft+lS5dOmWKINBAAAkAACHCEwC8Fo6enF9q4JSYm5ubmZmVlRURETJgwYfLkyczve/To&#10;oaSkZGNjIyMjY2trSyAQ0Gd0FPoeNa6YmZmpqamhJIiLi1tYWHTv3h2VePr3729qasqRdMFFgAAQ&#10;AAJAgMsEfikYpASvxi0tLW3s2LHBwcGFhYU+Pj6pqanM77t164bijpyBFNKvXz/UeIO+HDBgAPpG&#10;Q0Nj1KhRqHkH7WBiYoK+lJOTs7S0pFAo6LdcTjFcHggAASAABDhC4M+CQXVi3t7eQUFBzIqy6Ojo&#10;ZoIZOHBg3759UTHF09MTucTV1RVJxdzcXFVVtWvXrqhYY2xsjHZAykGasbOz40i64CJAAAgAASDA&#10;ZQK/FAyRSFT87YZ2aBZ3ZrM/+sncWkwZdA3gcobD5YEAEAACnCLQsmCgm3IHOubBoUAACAABIMAg&#10;QCKRWuimPGLECNRkAhsQAAJAAAgAgXYTQO0jLQhm6NChqLsXbEAACPyKwJAhQ1DPFw9PT/QBKAEB&#10;PiOA7mrUb6utiUKdhzMyMn58IlDrewuCQafu06dPT9iAABD4BQHUzXLfvn0zZ87U0dEBSECAbwj0&#10;7t0bpcXBwSEuLg5VZRkYGDC/ac3m5+d36tQp1JOLuTPqXWxoaNiCYNC3+kYxuoNXQQACQKBFAlp9&#10;ClavXj1lymT0pxj6ww02IMAfBAYNGoQG0e/YsaOoqCg2Nhb9/aQ3oKCVLwH/kOmLFi1CgkFFFLQh&#10;x6BhkS0IBv11hnoYwwYEgMCvCGhqau7cuROVYNAHoAQE+IkAmsYFDTJBBRc0ohHJpvVJQyPub926&#10;jcao/HhIC4JBF0Dn/XlDzxK65K829NsWj4IvgQBfEmDWA/zqYeHLJEOigMBvCKCJktFQelQ+adoH&#10;fdOCYNC3yBY/b6hLwK+6E1hZWaHaOnTeFg+EL4EAEAACQEDQCLQsGERBvaUN2cnd3T2qcRvTuDE/&#10;o83e3h613KDCTYsHwpdAAAgAASAgaASQSloowSBPoDo4XV1d1ETTtKFv0PfDhw9HU8KgzcMDddH8&#10;/4YKN0wtIWX9eCAq0zBP1bShE6J5MNH3P36JmpLQseh72IAAEAACQIA/CCBltCAYlDZkC9RHDRVZ&#10;0JgYNMMY+ow8IS0tjea4ZHYPQJOSMbsKMDd0CJVKZTYNod7TqGsN+nLkyJHon+hL1OyDToJOhU6I&#10;ToUkhIo7yFXo2mgH9AF1aENRUWn7xpzxrO3HsfEIFKUObh2MHPPqHTwJzx7eQbYdJwN4f58FHbxz&#10;mk7ewfPw7OEdvIE7mC6W4/19clCxoQXBKCsro1+gQgmqBEtKSkZzXKL5K1HCkGDQhJVoehl5efmL&#10;Fy8eO3YMuQHNWIa+Qd+jyZLRgWjGfn19fbQA6OPHj9FR6DM6EH0IDw9HTkKVaei0qPiCyjFILWMi&#10;Iy9dusTsLo2uiOb/RxuavzkhIWHcuHFIRehX6AOazhn9RMZCl0Mf0LzOaJUa5s69evVCpR/U/INk&#10;hlKCHIYaXdFRaE803gdZDf0TbehX6Bs06od5FGxAAAgAASDAbgJIPy0IBjkDqQKJwdraGrXqoxIJ&#10;UgKKipSUFJqcnzlP2v7GDa0Ww/wG/QppBh2IPIGKMqWlpbNmzUJnRyUhdCAqnYwcOQJNqGxtZYW+&#10;ZFZEIiEhr6DJmJmVb+gnWkgGbWjhmenTpyOroVmc0WTM6MPmzZvRT9QHDk3kjD4gV6WkpDB3RgpB&#10;P5F7kLeGDRuG/onOiX42beifzN2YG/Mo2IAAEAACQIDdBJBEWhAMUgWyAvqJiizIHOgn2g9FBX1m&#10;rvKCtpycHFQPhsfjmf+UkZZB85ohZ6C6MrQbWoUMbegDEglTV02nYtakoe/Rb2VlZdFR6FfoG+YV&#10;0YbKIqh5xsnJCVkH1cWhD+ic6CdSBdIV+oAGNKE6N7QnihIqrKAP6JzMLgaoBg/Vv6HYojOgkg3a&#10;H/0TXQsVdFDRCkWDeQnYgAAQAAJAgN0E0Mu/BcEw68HQ27mpwprRxKKggL5E2mAaRVhY+Mcpn5Fa&#10;0FseVZ0xq9eaKgrRP9Ev0ACZplMxXaKk9N/dVFTQ4ei6bdvk5Zm1c7ABASAABIAArxFAb/UWBCPd&#10;WP6QlZP7T5CVReZABY4WlxJg+gOVSBjbfw+U+e83csx90Lc/7cYs98AGBIAAEAACfEDgl+vBoCVh&#10;ft5QHRRqnEfVUE1b05QAqEoKCQbVerV4IHwJBIAAEAACgkaAJC/fQglGXEICNd3/vDFbWX61odIQ&#10;aqFp8UD4EggAASAABASNAGo0aUkwgoYB0gsEgAAQAAKsJoDahJoLBnW+4oO6P0gCEAACQAAIcJcA&#10;s5Ef9TdGvXmF0H9oQAlzDTLYgAAQAAJAAAh0kAAaIoJGnvxfMD9OAAOfgQAQAAJAAAi0jwAquyC7&#10;oNH6DMG4unkwJ1aBDQgAASAABIAAqwggufwP4mfp3VQBcfwAAAAASUVORK5CYIJQSwMECgAAAAAA&#10;AAAhAMpYHGJAdwAAQHcAABQAAABkcnMvbWVkaWEvaW1hZ2UzLnBuZ4lQTkcNChoKAAAADUlIRFIA&#10;AAIgAAABdggCAAAA2NS0PAAAAAFzUkdCAK7OHOkAAAAEZ0FNQQAAsY8L/GEFAAAACXBIWXMAACHV&#10;AAAh1QEEnLSdAAB21UlEQVR4Xu2dBVwU2R/A2V262SWXDpUysUVFkZDuDkFAkO42UEFC0u7u1jPO&#10;FrvjjDvb8/TsFql9/7esf04RFWFjdv3N5x23LBNvvr+Z+fpyhMrLyyMiIiJhAQJAAAgAASDAJgJY&#10;K1guQv4B/pncXDIyMjOb05cHxl//1PKN3fzUPti2MqEy8/lZYeDfYf6z50+o02RlhoALG4HjswPm&#10;bQkxJx4sRLi6CBX91h8s3wwPlovQyJG2Af74A5eSPz5QwKfUfMgWR2d9j398naeW+WTtiluZ/96B&#10;/n9ShMjMZ0A+B45ZNbNtI/OWeAl1msSJ/pdXYNuZM6Pw1RXT+kVOqOucCHfct5mz7cFCBOaEuuNa&#10;fbB8+2IYOXKkUP/+/aysRliNsBxknWjptRynYU5Thg23YX7J8WT1/4V1LLy0OGiLFb7116835ELm&#10;fyqr3M/Pt47IQtr813YzJ8IZff/yIEIOWVd1C+Y/e+X8cA/cPNPvnws3c/KdY8GDpZ2BwCZgPRHY&#10;8vDvP6CfkImJcZ8+vc3Meg12XnDtNrr3kLH/NMPKa3Hv3mY5OdkTJ07ER8IrtJpsbW3y86fgtGbN&#10;mtTU1A0bNuzevcvJyXH69KpZs2adPn168uRJxcVFTT+Lq6qqKisr58+f/629wfdAAAgAASDAMwJ9&#10;++RNmjxqdHhBYZGdgwMrG7gE0mp+hltaevn4efn49u3b99MK+AP+iBNzQ+ZPLBehzp079erVs0eP&#10;7gPtFzx6iornvHv1mhE17u9u3bpt375t4MCB69atLSsrW7hwIVZFcHAQlsTKpiU7O9vcfNCWpmXz&#10;5s1YM0ubljFjIhYtWrRx48Zbt26xfmV9P2XKFLza9u3bcTby8iaGhobg40ICAkAACAABQhAwMwuP&#10;jF66fGXOuDwraxucpe7duw0dOuT/eevVtHx6aMcnJE2aUrBw8ZI+ffs1fdkrd/yEjOxcP/+A5nWw&#10;XIQMDPRZguljveDhE3T5eu3df9DIwEM9evTAMggJCZk2bdqyZcvWrl2LJZGRkT537lyWMLBFsGC8&#10;vLxwYcXHxzsuLq60dNrKlSuwOZYuXYKLPlgweGXWJgsWLCgtLV2+fPnq1avx4XAl9aBBgwjBFCQH&#10;BIAAEAACmICZ2YxZc6YWly5ZtsLN3eNzwVjb2OZNmoLTkKEWrOd2TGy8naNLZva4ZsEkpaTjDUfa&#10;OzY/2LFchPT09MzMzHr27NljaFlAwj8hqf+M9Nvf3cwOf+no6Ojr69u7d29bW1tPT087Ozv8c8iQ&#10;IfgDXnADDl4nLS3NwcEhPT09JiYmOTkZa8bS0hKvFh0djfuo4ZXxZ7xCYGCgq6srrtjD6+CtYAEC&#10;QAAIAAFiEejd29XNw87e0dPLZ5D5YJw3XC7BlVj4g/ngIZ5evjgNGMD8FS/Dhlvi1XDq3bsP8/fe&#10;ve3tHQcOGmxlZd18UlguTMFghZj1NuvataupqSn+icsu+BtYgAAQAAJAAAi0mwBTMLq6zBIMLEAA&#10;CAABIAAE2EgAy0VIt6mKrHv37rj4wrUFl5NaLLhPAduXr4/ChYN+fRY/zEaLFTgUBSIwZ3uIv7XD&#10;X4f5D8+UmMwF+CLHEeEO8x+GnlcPFhxcXA2GtYLlgkswusxPurqSkpJSnF8UFRVDYQECQAAIAAHu&#10;EsBt6px/wDOPIC8vz2q5wVr5TzBCXFnodDqCBQgAASAABLhL4NChQ1x5xgvhsgoIhruxhaMBASAA&#10;BHhKAATDU/xwcCAABICA4BIAwQhubOHMgAAQAAI8JQCC4Sl+ODgQAAJAQHAJgGAEN7ZwZkAACAAB&#10;nhIAwfAUPxwcCAABICC4BEAwghtbODMgAASAAE8JgGB4ih8ODgSAABAQXAIgGMGNLZwZEAACQICn&#10;BEAwPMUPBwcCQAAICC4BEIzgxhbODAgAASDAUwIgGJ7ih4MDASAABASXAAhGcGMLZwYEgAAQ4CkB&#10;EAxP8cPBgQAQAAKCSwAEI7ixhTMDAkAACPCUAAiGp/jh4EAACAABwSUAghHc2MKZAQEgAAR4SgAE&#10;w1P8cHAgAASAgOASAMEIbmzhzIAAEAACPCUAguEpfjg4EAACQEBwCYBgBDe2cGZAAAgAAZ4SAMHw&#10;FD8cHAgAASAguARAMIIbWzgzIAAEgABPCYBgeIofDg4EgAAQEFwCIBjBjS2cGRAAAkCApwRAMDzF&#10;DwcHAkAACAguARCM4MYWzgwIAAEgwFMCIBie4oeDAwEgAAQElwAIRnBjC2cGBIAAEOApARAMT/HD&#10;wYEAEAACgksABCO4sYUzAwJAAAjwlAAIhqf44eBAAAgAAcElAIIR3NjCmQEBIAAEeEoABMNT/HBw&#10;IAAEgIDgEgDBCG5s4cyAABAAAjwlAILhKX44OBAAAkBAcAmAYAQ3tnBmQAAIAAGeEgDB8BQ/HBwI&#10;AAEgILgEQDCCG1s4MyAABIAATwmAYHiKHw4OBIAAEBBcAiAYwY0tnBkQAAJAgKcEQDA8xQ8HBwJA&#10;AAgILgEQjODGFs4MCAABIMBTAiAYnuKHgwMBIAAEBJcACEZwYwtnBgSAABDgKQEQDE/xw8GBABAA&#10;AoJLAAQjuLGFMwMCQAAI8JQACIan+OHgQAAIAAHBJQCCEdzYwpkBASAABHhKAATDU/xwcCAABICA&#10;4BIAwQhubOHMiESgATXWobpa9LF9qQE1MIh0OpAXINAWAiCYtlCCdYDAjwkwEKMRNTaiBlZqQHWv&#10;Pz5//v4xTi/eP7795sqs6oKCPYlT9yYW7GX+ZKZ9TWn//9OBxKkHEgtZ6SAzFR1IKd6fVbQ7d8OZ&#10;5U8/Pnr+Ae/w9cuaFw2ovhGhpsRgMP8PCxAgIgEQDBGjAnniIwJYKvWN9R8YNTdeXt1yecX6y/Nx&#10;2nxxwepLhaGL+zpU0J2qVD1mqgXMVvWpkA6YLh00UzpgrlTQQqnghRLhy6UjVkpHrJWK2CAdvkkq&#10;Yrt0xG/SY3dLxe6Vid0vlXBEJnVvl7wNoxImJyfMtx67s1vAevfAlcljtnntvjVvy4XbG85f3XBp&#10;z85zy57fvFrfWFfHqKtvZBZ0mhMfYYSsCiQBEIxAhhVOiuMEPqKaqy8vnn10YPnZ4tiljgkLbQLz&#10;u9skKFolKdimyDmkK9hnS9uNFx+ZJ+KcL+peJOJVKuZTIRo0U3zUbImg+WKjFouFLBEZs0oiao1E&#10;5AaxqC3ikdvEonZJRO0Wj90vnnBIMqFaLPmkZPpR+oTfhyfPt8var515TjHjvE76WaOMc1ppR+mp&#10;h7qlHDJKOawVs0MzfoVz2u8RqYdGFuyctPvSzZMP7518evzEgzdPaxqhYo3jlwIc4NsEQDBwdQCB&#10;NhGoR/XP6x8//Hj79OPfK3ZllW5P8swyGxGubh4m3TeMMiCcNGys8IgYkREJwtbJwiPThR1zRBzH&#10;iTjlibrmi7kXinqXivuW/7RgUk/IZh7VyD3UKeukTNYFyaxL/6UJf0rk/cVME68r5PxhnPtXt9zb&#10;msU3LdL3WSbs6ZdS3Tn1gH3R7vjK/QmVhzMPXP7zwYea57Vv66E+rU3RhpXYQwAEwx6OsBfBI4D/&#10;7V+PGt6ht28ZLy4+OrXrj3UJs/xcs/uMSNEy9id38yH38ySbewgP8hEeHCBqPoo8IlrUMlbYMpFi&#10;lSZinUFxGCfqOF7EabKYc4G4a5GYT5lEewRznJZzyChjW4/MY7LfEgxTMzckJt2XmvT3pzT5gVTh&#10;E8mip5Ilf3bLv9Z96u1BU/YnJWwKnnww6ODTrXtuHPnr7Z03jFeN9Q3M2jRYgADHCIBgOIYWdsyf&#10;BHCLOe6yVY9q77+8ffbBsbSlY8bOcbPO7GTqL9bNntLLmtzHTri3g3AfB9IgV2FOCybjsP6UbQHJ&#10;JVHpB6ntEAx2DDM9lyx6i5MUTuNvW467kJR5OGL83sBZC8cfPLPz5vMrLxue1zHPGnTDn5csgXMN&#10;giFwcCBrXCeAe4K9bHi57cq68j05QxM79fBV1BtE6dSfbGxOMTEn9Rwm3HuEcC9bMtcEk3ZMJXdf&#10;34x1FhlH5dgimKK3MtPeypa/lql4LZP/r2LMqW7pp60nH4+v+v3c73/cf91Q87GhDiuW1U0AFiDQ&#10;QQIgmA4ChM0FhAAep/Ks/snW6ys8iwZbhBkYDBLT7kXW7U3WMyN36ksyHkQxGcQDwaTgdv4Tstkn&#10;qFmnpNgkGKmSt1IVb6WqcKqTrapTmlGvWvpaqfiZzrhb+jGn9OIXj91w7Mrua9euv7xVh6CPgIBc&#10;3rw6DRAMr8jDcYlCoA41PKy9v/XiyvAC106WchoDhNW7CumakvVMyfo9hfXNKDwUTHq1Vt5O+7S5&#10;PhnVChwQjPT0BplPqVGmiiE/HSlPe9wp/0+T/BsmEy/0LJ49dc+5S48/1ODaM1iAQDsIgGDaAQ02&#10;EQQCePzKa/T89NMDCw9Wjprk0sWKptZDWMWIpG5K0TIm6ZlQ9EzI+j14LZgj2pN2OCZWeaYdkue4&#10;YJDUdCQ1G0nPQzLzkdzsWtXcHWYp2wcXnAhYdKb44t1H7/DwUUGIPJwD9wiAYLjHGo5EEAK4w/FH&#10;9P7M/WNZi2KHJHdWHS5CNSWpGJDU9MlqhmRCCSb1ODX7kOG43b2zTrCrDebzKrIvSzBfCAY75lOa&#10;Xqc06Ub3zDVj5h6r2nN/2a1392oQwp0CoJGGINczkbMBgiFydCBvbCaAu4c9//Ds8pOz6UvHGLqr&#10;KhuLU7VJND2yoh62C4WAgkk5IZ1xTCnzkGrWSU60wbRJMNg0C5HsUob8zHdKk/9Rm3QiLW/z6v03&#10;/3hW97iOOVENLEDgmwRAMHBx/BIE8HPw1cdXa84usp9gbuqmK2cgrKBBptHJClqEFkzGYYP8rYGp&#10;JbHph2jcrSL7rwTTJBiZZUhmBZJdgeSWNlCnPVZMuaBb8IfT/NOHLz9+/KGxDve+A9P8EjfST54k&#10;COYngcHqfEigllF7/p/TuSvjTby0hTuTyJokMTWSPJ1CfMHgqWLG7xmSstg6o5pnVWSfCQY7hpmW&#10;I/kVSHlhjeqUG7rJBwfMupK95+7me+/vQAsNH94cnM0yCIazfGHvPCfw17tL+ZuzzHwNlXpLSuiR&#10;hNWFKHSyqBpZjh8Ek3JCJvOYam61bva3p4r5zkj+rwda4rGWn3VTbnsVGasE0yLJrkK0VY0G854Z&#10;5J7olrpl7IYj2x6+f4R75UFphueXPUEyAIIhSCAgG2wmgJ9x7xrf7bq+2Xeqo5qVLEWfJKJBEqOT&#10;helkCp3CL4JJO6Y8bn+vjPUDM4+2Z6oYDgtGZg2SWYdk1iOZ1Q0G8546TNoztOSY44bTS8/dvF7T&#10;UA+aYfM1zYe7A8HwYdAgyz8igLsgv2l8vaR6bq9IHWFjEkmDhKXyeeIXwWQc1puyzSdpWljaIfZM&#10;FcPWEsx/gsGOaUqyyxuU5l0MzF4QVrZ+8vkHJz821oJmfnS1CvLfQTCCHN1f89ywXc4/OJO+LFrL&#10;mSapQxZWYxZZ+FQwuASTu79X1kbzzGMEaoNpritrLsGwBLOhKW1GUrtrus09axG1pv/WS+tf1L5h&#10;zT0Dyy9IAATzCwZdwE/537q/I8r9qL0lScpCFBqJosLHgmG+EuYknipGgTNTxXSwDeaLEgxWy1Yk&#10;/RuSwWkHkt+JlDbVacy4GVe4f/6Ws0df19bgnmYCfuXB6X1FAAQDF4VAEXjd8HbOwTK6hZywipAw&#10;lUyhUvhaMBnVOpN/c0+bHpJxmOhVZFgw25D0DqZdmpPcdob+ppo+GUf14jc67L9xvh6KMgJ1t/34&#10;ZEAwP2YEa/AFAfzP49cNb2YfK+kV3ElElySMyy7YLnwumPQjmnm7RibOdE7n9lQxrY6DadmR7PMq&#10;stYEwzTNLkTdibRXPOtfdmLUguOzr7269oEBDTN8cUuxIZMgGDZAhF0QgQADNZx8uNNven/hrkLM&#10;yjGWXfhcMKnHFbIPG4zf2yPrJKF7kbEaYL4qwTAF8zuS3o9k9iL1XQ39t7wJyN4xYvr+6Zf+vYdL&#10;M7AIPAEQjMCH+Fc5QQaqvfJu9fit1hKmQiQlARFMCvOVyeqZ+7QzT0gTYCR/e0owLMGw0j4kt+Gj&#10;Ttm1MVkbc47fP/2y9kUjNMwI9A0KghHo8P5KJyeQgslkThUTlFIcm36QCFPFdFQwTZqR3cdQ2F7b&#10;o+qqTeXJpH3Xfq9lwAwAAnujgmAENrS/2okJpGDSjqqN3zsodZll+hGid1P+fhVZcyGG9eEAkj+E&#10;NDa+No3Z4LT1wp5aKMcI6O0KghHQwP56pyWQgmHOpnxcKfeoRtZJQagia9bMQSRdjeQOI411Lxwy&#10;N/nuvLq1hoHfAACLoBEAwQhaRH/Z8xFIwbBKMOkrrTIEqwSDBXMEyRxFCodRl/21livves49nnvj&#10;xQOoLBOw+xcEI2AB/XVPRyAFk3FYd/J2r6SyUemEnyrmp6rI/i8Y7Bhm2sPQq7pqkboy/s+nT8Ax&#10;gnQPg2AEKZq/9LkIpGBSjynmHuievWUg8aeK6YhgsGMOoG7Tr9nlbcy7+fJ2PczHLCi3MghGUCL5&#10;y5+HQAqGNVVM1nH+mCrmO+NgWjTytyjBYMEcR3InGUr7PnaZe9l9w5mFb+rf/fJXtCAAAMEIQhTh&#10;HDABgRQMczbl7d6pFRHEeKMlW7opM3uRfS2YJsfInkLUQ3X6OTv9Z+5b97wOxmLy/Z0NguH7EMIJ&#10;sAgIpGDSj2hM3G2VOMc+7bBAdVNuVTDHkMwZZqLt+zho/O82lQfKn9fVwOXN1wRAMHwdPsj8fwQE&#10;UjCpx+WzqnXGHzDN5vOpYn5YRYZLMCzBnEOyp5Hiwdqelaf7L7+Q82/9zXoE7y7j1zsdBMOvkYN8&#10;tyAgqILJrtbL2NUl87iMAEwV8/k4mKZuyl+kZsFgx+B0hqG367Fj0kKv6j+P18NITP684UEw/Bk3&#10;yPVXBARSMP+fKiZGgKaK+WYbTAvBXG7QuvLcbvHp9Py1hc/qX8HLZPjxpgfB8GPUIM+tEBBIwaQd&#10;Uxm3r1/aqqECOtDyeyWYc0juHKIdadTPPWJYti/pRcMzuO75jgAIhu9CBhlunYBACiblhFT6CWrO&#10;MZWsk1K/WhVZU0WZ3FlmvzKDwv2WK08s+QDXPr8RAMHwW8Qgv98gIJCCST+iPnG3Zfpi54xq+V9N&#10;MOeRzEUkcxnJXkKK1R8dZh9NvvT4LvRc5q8HAAiGv+IFuf0mAYEUDH5l8qTfXBMr/NMPKfyCgrmM&#10;ZK4gWZzOI+N1d2yzV/tfeXyFAQ3+/PMYAMHwT6wgp98lIJCCST2umHPQNOe3/lnHf5VxMKwuZDjh&#10;EkyzYLBjziKdZXe7r75Y9L6xBhr8+eVhAILhl0hBPn9AQCAFg9tgMk7IZx2h/YJtMC0EwyrHFB52&#10;W3Vi07tGmNufPx4IIBj+iBPk8ocEBFIwGYf1p2zzSy2L+hWmimnRTflrwVxGGgfe2qRvCVh+cv1b&#10;cMwPbwkCrACCIUAQIAvsICCQgkk/qj7h92FJ823Sq3/1KrKmxhiFS0h79/uhk3c43Xx7oQEaY9hx&#10;43B0HyAYjuKFnXOPgEAKJvWEXNYRrfGHDX+pqWJabYNhtfb/geTPIc0Z53vnbQq5+/5WIziGe3dY&#10;e44EgmkPNdiGgAQEUzDHaDkHjTO29sw89stNFfN1FRnLMVeQ/Jk6q/zt9oWbJryBFy0T8Fb8LEsg&#10;GGLHB3LXZgICKRg8VcyUrYHJxWN/walivi0YuXsfex66G5C1xP/4/fPQo6zNtwgPVgTB8AA6HJIT&#10;BARSMGnHlMft75OxbkjGUWiDYRVfWEnuDNJbdaPv/hsLG1EjJy4n2CdbCIBg2IIRdsJ7AgIpmKY3&#10;Wspln6Blnfrlpor5dgmG6ZgLSG3rI9wSM+bf2g9QiOH97feNHIBgCBsayNjPERBIwaRXa+XttE+f&#10;651R/UuP5P+s7PKpEPMHUjjVMHDK3pCtF2Ey/5+7U7i5NgiGm7ThWBwkILiCcUys8kw79CvORfb5&#10;SP6vHXMOGW547Dl+c/Q/Nf/A/DEcvLU6sGsQTAfgwaZEIiCQgkk9Tss5ZDRuV58s3F/5gmTWpf/S&#10;hD8l8v76f7ohMem+1KS/P6XJD6QKn0gWPf1/ei5Z9BYnKVYqeStV8VaqCqc66ekNMp9So0wVkpqO&#10;pGYj6XlIZv6XaSGSWYZkVnyV1iCZdUhmfVPagGS2IekdSKZF+h1Jt3idJf71O69M/tZUMV8L5iJS&#10;3vvOKGql6fkXZ+GNZES6F//LCwiGmHGBXP00AYEUTMoJ6YzjypmH1GCqmK8Fg7+5iPSqzrrO3b/o&#10;PYJ5ln/6luHCBiAYLkCGQ3CDgEAKBk8Vk781IHVaNEwV06pgLiGdg+9ix61JuvL0Kgzs58Zt9pPH&#10;AMH8JDBYnagEBFIwaUfVxu8ZnLTIEqaKaVUwfyDaqUaTjM3dfru+tBYKMcS7N0EwxIsJ5KhdBPhO&#10;MMFLRENXikesEY9cJxa5WSJqs3z0dsWxO+Rj94snHJJMqBbDfZRTTshmHlUbV62XdRJG8n8+Dqa5&#10;L5ncJaSy8YZDyaqk1/Vv2nXhwEYcJACC4SBc2DU3CRBNME45Mq5ZSh65mp4TtLwnaQVO1Q0q1A4r&#10;1R9TZhJfNTBpxrCkmcOTZ1umzrVMx2mBZcYCu8yFDpmL7bJWWGavGpG92jJ33Yhx64aPXzts4toh&#10;eftM846Y5h0znXiiS+5ZetYlKWjkb5455sBjy8wF1tU3d9VBIYabt1wbjgWCaQMkWIUfCPBKMObe&#10;YkP8pYYESVqNkbeNprmlaXtk6Xnm6AaO65FY4pRW7pdW4ZtW6Zte5YNTxnS/7Iqw8aWp44qyxxXl&#10;/DCNL8wZl585sSA9a55z5mL7zCUOGcusxm8bmHuwc95Rg8nHDKac1s3/Q73gCn3qTc2ptzTz7ypO&#10;+lv6F+lF1iyYq7U2ay4EzTsw8S2CQgyx7lUQDLHiAblpNwGuCEakt6VoLxuRPvZiA5wkhnvJj/Cl&#10;WvurB6cMHTvOMWace9L4kElFuZML8yYXTppYPCGrJDO+KCamJOrzFF0SGVoW6Fvm7l3u+sPkU+bu&#10;P80rtDQIbxVbFBFbGJ5cED15Ug4rTcE/q6ImrrOfuMZ60ka7vE32k472mHxdbcoN5cK7SkV/K5b8&#10;Syv5l1ryVL65j7IgdVNmCeYqQ+HVo9BFC70Wb8kHwbT79uHQhiAYDoGF3XKbAOcFI9zfStEreID3&#10;6CF+o61ikoLzJudMnjJh8pSJuSWZKSXxidNi48uiw8qD/cu8/Mo8/co9fMs8fMrcWknlbj9Uy+cr&#10;+JT/txNsJr8yD1YKKfGNKQ1PKI1KLApPLI5IL06cVJI5dWpm4dTMqYXpBXNDy3Z5FO+3LTrdv+il&#10;QtFbaQEbB9Pc7H+NobT3yYhFxxJAMNy+6350PBDMjwjB3/mEAIcE06mXRL/hGlaOveKSR2fmJKTn&#10;RaYWjc0oS0iqjI0oCwktDcQpuMwPlzP8pnn6lXriMsdPyaMjK/uWufmVevhP82SlgGneo0r9Q6b5&#10;hzalxPLIlPLRaaWjx1WMmTo3snDumPJDzjMu2FZdGTDzgeH013L8PtCyuYrsXk3vPdc8lx7MAsEQ&#10;7WYFwRAtIpCfdhJgt2BEjXvSzAbqBoa6pE2KzpqWEJU3avSkQL8JbkGFXsElvgGlXr7l3HNJOzyE&#10;fRNc7BNS5BdRMiq6eHRS0djUmcFps30zZrkXLvefttFj2la32RetFv5tMe+J2Yw6ahWS5q+R/M1V&#10;ZM+f+M5eMHLhFmiDaee9w7nNQDCcYwt75ioBNghGj6JuKKZtKjNgWGcbp35JWRFZ+cnZ09ISpkWH&#10;FQcEM0snLu140BNhE59y14BpXiHFAWGFgWOnjk6ZGpdWEI/PLnOmT9YCxwlrbctOm5df7Fdxo+fS&#10;1/0W13ZagBQ+ny2GmFPFNJdg/n1pu2any6Jd46EEw9Vbrg0HA8G0ARKswg8E2i8YXYqSLkVNT9So&#10;p6qjl8VYXBU2OS2nOCutJHlsUXhQmS9uRCGCJNieh6Bp3hHFQTEFYelT48flp46bkjZhetTUtSEl&#10;1SNm/2O64HWnJfX6CxlK85EcsQUje52heuCVTcXeUU/q/+WHS/UXyiMI5hcKtmCfansFQ6Z3kh5s&#10;1dMn0DktMxH3Hk4uih9TFupf6sVsWv/J1ni2O4DTO8QlG9Zp4uo+3H0gsjQ0EZsmf8Lk4tSSFVHl&#10;+9xn/dN13kf6ogbF5UhhBZJtMd8lbye7bC7B/PNu6KLjfX2KjU48PQzTKhPqNgfBECockJn2E2ij&#10;YMToJHF1shSdpECnqGlL9zPvERMXmTMpLSIjOLY8IqjMB/fOEtQiyw91hU/ct9QT94IbVeaXUDY2&#10;syB78rTM/LmRcw8HrXjcb2Wj6gqG/Aok12waIggGd1N+/TCsfImF1/hex54cBMG0/xbiwJYgGA5A&#10;hV3ygkDbBSNJp6joyvUe0HVsTHhOUUZSRWxYSaDrBDvcIwv/i/6HT+FfYQVcpsH94oKLAkeXBMeU&#10;haVXRhTOjahYEbb0suuKxwNW13VeiWi4NEMEweDXJ9+uNdx4a5BngcGxB7gEAwuBCIBgCBQMyEpH&#10;CHxfMMJ0iiidLKEuomGoPNLNanTcqJySjOTSuIjSEH/cei/oVWEdkSLmg3sHxBSFpxbFpc/yz1ng&#10;XLXdZ95Rx/VPRmyq6bqBobYeyfHkfTD/ryKTO4u6z7w4oN8Yhd2XdkAJpiM3Edu3BcGwHSnskDcE&#10;vi8YEbqwnJaElbNF6viEcdOyU0uTxxSH+pd5dOTJ+0ttix0cUOo9ujggfmpkRkHiuGnR45faFG0f&#10;sOxG/80fum1s1NyA5Ln8wjGWYP5A8kcY3ukb7Ts70Pee3QslGN7cft84KgiGUOGAzLSfwNeCEaZS&#10;mEmFLEIXMeirHzQ2MHdKTlJhQlhpcBtnavmlFNL2k8V1iaHlXhNXhkwuT8orCyvZZLfizuCNNQa/&#10;MZR3IHmuvdHy/4JRWPc40HeKk1xn5QPHq0Ew7b+FOLAlCIYDUGGXvCDQQjBYLeI0ihRNWFlHboT9&#10;4OSc+Kzi9MhpYU0VYtDQwgYCPhXMHmjhJUEZRcmTS9NnrBu7+s+hO+r0dyDaDiTbrBnOvTK5WTBL&#10;7/XpGy4vpS8BguHFnfe9Y4JgiBYRyE87CXwtGEklkUHD+qekJY6bmo0nCgue5gsFl7YXU9q4Jp6u&#10;Bvc6G10akDwtIn9a/PQVIatv9t7VqMkdwVxCtKMNRsHruxp460jqyoFg2nnzcGwzEAzH0MKOuUug&#10;WTBSpkKiSkJSiqIDLfpl5KUnlOBOYsF4HDu05LfRGe1YDfdvDpzmxSzNlI6dPDOoarPjxrvmvzXQ&#10;dyA5jpZgLiLlnTW9epV175PiJtdVDwTD3Xvux0cDwfyYEazBFwSaBSNjKqRppGTnYpM5KSOhOC6o&#10;RGCH4rfDBJzeZHRJYGJxdPq00Nw5jtP3Dl9z12xPnfYBRN2PZD5PB5H0ESRz9Mt0DMmcQTLnkCwr&#10;nUcyl5FMq29Kbq4cO4d0ik51UvVT0nUwkzOgg2CIdquCYIgWEchPOwk0C0apl/CoWM/copyEorjA&#10;ad5QcOG0VFrsH7dyhRYHxhVGZxen5s33rNjdY9M9kwO1BgeQYrNj2CKYS0hpzxuDkNkqsr2EhVUo&#10;MqqyIJh23jwc2wwEwzG0sGPuEmAJZtI2e4sAw4T88LDiEGhx4bJaPj8chh9c4pOQP2Zcfkpepd/0&#10;XQO3PNE5wFDaj+SwZtghGLnzSGP9Q9NB0XIUI0lTN0uFzpogGO7ecz8+Ggjmx4xgDb4gwBTM2zUz&#10;dkRnlYfjNz/iyep5+HiFQ2MCzCnOytyDSnyiS8Izy8KmLnRfccHs9xrt/Yh2EMl0rIpM7gJS2/nc&#10;KHi6mpQRSUhfpW98uFy3TiAYot2qIBiiRQTy004CWDB/vF4zZ1lMSoLDCFcj/0JneMoTgQDWDB43&#10;E1LikzgtdELJqDm/2f32r/ERhmqLBhj8a9vbYC4g1S0vTUMWKmsNF5dQIYkqi9E6qchpKIBg2nnz&#10;cGwzEAzH0MKOuUsAC+ba2zUnDoROju0xdLiif4ETER6vkAcWAWZRptg7empoZvmoyYuGb7g0uPq9&#10;6TGkdBTJNpumzYKRO9nYLWO9jsZwkpgqSYJKoahIiWspSKmDYLh7y7XhaCCYNkCCVfiBAAM1nH+8&#10;feNO//ScPvYhxn7FUIJhw2hKNgqSOdnMNM+wwqCkklETZrlVbByw73H/YwyNY0ie5Zi2CAZPDHOa&#10;oTv9nEm/UZLiWkJiVAoWjJCW0qAxgVQTfSjBEO1OBcEQLSKQn3YSwHOEHPqrOrQi6JedbJ+NMuDo&#10;roKKfWMKIrILw4uW2i85q3ekVqepKCP3Q8Fgu5xtVK+6YjAsTV7KmERWFBKmksVoFCEdlW6jvOSM&#10;dUEw7bx5OLYZCIZjaGHH3CXQiBh7r+0LqQhkr2Ca3sflznxRCv4Jky6zaZYd/NKd0JLApKKYieVB&#10;c3aYb7vf5RhD/TiS++44GGa3sRl/6g9JUZHtQhFVImG7MAVDJUvQhHGSVZEGwXD3nvvx0UAwP2YE&#10;axCfwIs3T3ccXR2/IMKXrQ7AXgkrGRUzLSq2ZOzY8jGB5T4c/af9L7VzzNa/1COqODgnP2bqbI91&#10;Z4cc+6jdPMry64GWF5FS9XvjUSU60p3JZEUyBTe9MCczxYKhCKnJqQ/oJqurAoIh2q0KgiFaRCA/&#10;P0fg6au/t1fPi8+zdovu7FNo61PuwsbHNH4IRpSExlVGxZaPjSqPCCiDrs9sbtfxK3UPLfKPLwkd&#10;V+U3a5P18bdG5xD165H8F5HK/o/d4zao61hKiyiTKNTPBIOryHTpgxIjFaCb8s/dOtxYGwTDDcpw&#10;DA4RuPXoQtIUd9cIfadwVecodZ9Ca/YKBrsKT2KGpwMInOaD36bsX+HJRnvBrlgEsGPwWJmooqDs&#10;Ut/Zm82PvTE8h5RYjrnInC1G7jij04Krnf1KFNUtSRQ6SZj2yS7/L8GQKXRZrcE95fRUoQTDoRut&#10;3bsFwbQbHWzISwLva98cPLMlfpKdc7iGU7gyTp4xeqkLRwVU4CYTNv8rG0zABQIBJV6RhYE5pYGz&#10;tvc79tr4HFI5izuMIZWTjUZT9hn0DZWSZNaM4bILs2asObHaYESUxHCShqlieHlHtn5sEAzxYgI5&#10;+hGBdx9fz10z1S1St0ktSk5hKta+SsNc6OsOlUbPDvQtA8HwJQE8HjOycPS48rDZO/sceWV6kqG/&#10;8Yn+6IVKJiOlxVVI4jRh/I6f1gRDEdKg9vJyUOiiBSWYH9063P47CIbbxOF4HSSAX7p+7OIu71hD&#10;plqYdlEe6kija1AMDZSu/blj2tZsPxAM35bh8HjMqMKwceWjSjbaTt3f1yqHrtZbUkylpVe+KME0&#10;tcH0iRkt19UABNPBm4vtm4Ng2I4UdshZAjcfnE2c7OAcocYSjIW9qiqdTJUmGekq/3Vj95pj00PK&#10;4Z2VfFmCaR7zH1bsm1YcnpM/1trFXFZVTJQm3KLg0qKKTExRVF5LXo4OLxzj7K3Xjr2DYNoBDTbh&#10;DQFcdvnz79MJkxya210s3ZXU1EkK0kI0STJdQbysJPnu00MZC8P8ytjZl4wLLRBwCEzAq8LZo2qk&#10;feWA4XFmRuY6I2wHZ2QkWtkOkVURF6dScHfkb1SRkcmqUlIGqlIaVCjB8ObO/PZRQTBEiwjk55sE&#10;6hrqiubFuoRrsVr1HUPUupnJ0mRJ2C40SQr+Ody86/W/frtwf3PqvGBwDH9Jy7PS0W26lUPpoAEJ&#10;nRV6iIopk2QUxcwH985IT7S2GyqnJI6HUn6zDUZL2Tw6hGoKU8UQ7ukBgiFcSCBD3yLw9NWjjGJ3&#10;5/CmyrEw1d6WcjR5ZtmlyS7MpE6V3LN7NoNx/fz99cnzg3zZOiaGv57XfJRbz0oHzwp711LL/imd&#10;1RxlJAyFxdXI4jQynmRMhiY6eEjfjMwkGwcLWWWJ1gVDo5C0lEx8nOSMtKEEQ7SnBwiGaBGB/HyL&#10;AOPw2Q0eUV2cwlWwYEYGKGrriSlINxdfmIJRlhGJHuP84f1ZhC5durcmARxD8Nb+CmfPckenysFD&#10;xhvT7WQlO1NE1PGgFoqwqjCFxpwGRpxKlsKOGdw3MyNxxMihUsrirXZTxh3McJJVkQHBEO3xAYIh&#10;WkQgP60T+Fj3YdaqdNcx2qyuyVY+VGUaLrv8V3xhFWJMOqke3D+PwbjIQOeu3V+dsCAAyjHELM14&#10;VTrhOjHr4t4mwVqK/aTEtIQk1Mki9JaCkWSWY0QGDuyVnZuqb6rbejdlupz+sL5yemogGKI9PkAw&#10;RIsI5Kd1Aq/ePo/KtcAj9lmdx74lGBU58sAeasf3z2UwzjPQiT/uryjeGD26ysWnHGbvJ0rXMrcZ&#10;lnbT+1hM7twnTFfBTEJYm0xRJwvTcaLg4ktzCaZpoD4ziSmQZaiiNrZDIiICNfVVRGm41/KXU8Xo&#10;0QcmRcl36wyCIdrjAwRDtIhAfr4jmCE/FIyqPEWHRrbsrX7qwCwG4zhCJ97X7zlzZ1bJ+rAx0519&#10;eaEZPLPAqGKnyAK7mAK72Kn2cYUj44tGJpSMzCyxnrXId/nK0bMXj5m+LDG3wi+7yj11unN4pZPg&#10;TUaAe4i5V9k6zRjqVNLfJrV7F0c8PaWotC5JTJNZZGmRWFVkzYUVUQUyLsdo6ipHRYVYjxwqqSTW&#10;3BjDGskvrCpNN+sip60EgiHa4wMEQ7SIQH5aJ/Dh46uyxU5ukTSncMXvlGCYgqFSjJXJI/uonD5Y&#10;zmg8gtBehH7/2LDzxM3KpYfS0hd7BVc4crreLGCaa3CRS9hUl1E5VqPThsWlWqQmDpyYOax0it2M&#10;EseFszxWLfb9bVXA0Q2jz22P37YwdM38qPUr4i6fLfrzWsHuIwnzt46avzVk/m8RJWsDoyusx5Qx&#10;U0i5nV8Zf72m08V9+ki3SkunkkHORQMcJpv1jlQ19pSl9yGrGZMVtUlUTYqEpvAPBSPSNGWyhIKw&#10;oYleckpM70HdJGgiIk1TKX8SjJK4iIqktBqMgyHc0wMEQ7iQQIZaJcBA76vPjvaOlnYOp2LB2Pgr&#10;amqJ0KRwI/+nLmSsD1gwulSyiRLZjE5xHaBWva+osXE/QnsQ2oHQFgZa9++bhWcfzS3cFjl6hpNf&#10;uT27JsfE0wcElLoGl7j65dl5ZFh6xw2xduvs7mk8yt0w0dMkN7hX/pi+lYmDl+Rarc632VrlvGee&#10;69GVvmc2BF/+Leby7oQbRyde3pdx7UDCqyuZ7/5KeX879cOdtI8PJzz7e+KNWxOu383H6fiNKcXr&#10;/DOW+gSWjfQrd2RXzjnYQlPh7FDSx2K8tlmMjIm/sImzcJcBJN0ewuqmZLqJiKI+mapHkdD+sWBY&#10;RRkRBbK8sqS9neWoEG8VTXlxWrNg8FQxtD6BbgpGOlCCIdrTAwRDtIhAflongAVz8lJYQLwcSzDO&#10;YWo9zeWpsl90U/5cMH3olEHqlH49VNKyHG7cXlRbvx2hrQitQ2gZQktqG5edvVuw/erkpMXekXM9&#10;I+Z4hc70wOUDnNr44Ma1WL5lLni0jd80Z79ip1GT7T2i+/uE9vW0N7bro2HVXdmpv6b3UN1Qh84s&#10;wUwZ068icejiXJtV+XZbqlx/n+dxZGXAmY3BV3eF3TsW9e+5mH/Px768kvzmWsrbG58E0/BPTuPD&#10;XPR0EnpZgBPjfUHDuynPnk06eG38rL2xY+d5Blfh16A5tzHDHBTJN/qq4XYvtyyTQT4S/VxEzUaK&#10;dBsuYtRPuN2CEVbAncooyupysTFhPn4uSppyuGTDLNwwp4pRMxs7Sq4rjIMh3NMDBEO4kECGvkHg&#10;VU3t2IKZnVwj5Jva+VUGOSqoKH3RTbmFYAark9VoJDlVsn4PhXGFfpevV9XVr0ZoORYMQvMRmtmI&#10;Zrx7X/D2+eTnTyZfvJ65aIv/7A0BuatGBVe6BFS6+eNUwUqufjjhieX/n3zLXUNKHGKm2CSOs0pN&#10;GJwYahbn3SPUztDbQt91gI5dLzWrrjTnfureFtqjHQ1S/UxzQ/vGuHcLtTeNcOkZ42GW6N8vLcQ8&#10;a4zF+CTzefMtNu4duu3IsK3Hhu85NfLEGfdHN2Je3Up6czv544PM+oc5jGcT0aspzPS+ANUUoNoi&#10;BqqorS99W1Nx8EL6vD0xCQs8A6rw2zaJ0obfbDKWYAb4S/RzFetlLWo6WLhLPxHtnu0swXwqx9CE&#10;DbvqJyRGWlqbyyiK4rYZnMQVRWToUnJqslCCIdrTAwRDtIhAfr5F4BWDEXvysm1QorhzhAJzJH+o&#10;SicjMQUZIepnnZWbq8hwCYYlGGllkhSdJK1OMhmgnDrR6fDJwouX8xoa5yE0HaFK1FCM3k9lvJpc&#10;93zKm0dTHt+acPOPrLNHok/ujzy6O/zAtpC9G4K3rfJbv8R71XzPJTPd5lU4zSy2r5wyclquZWHa&#10;0ImxA7PCe6cE9ox37xpua+gzVN+1P1Mw1t3FQx2oE2PVqyarXjs9Yscaz16dhVWkhJQlSZ8nOQUh&#10;x7Gy8StlEtZLx2+UStoqm75DofCIdtkJfZzmHjc5fNf5+pPgGy9Cb74Y/eFdTpNgChEqa0ozGWh+&#10;PVry4EXllQfF5VtCw2dhzRBojhxOCAZrRlyB0svMeGx0qEnPTlI0YSwYkqq0vLGWtJYiCIZojw8Q&#10;DNEiAvn5pmAQin3z3qlkrqbbGLmmQoyyra+qbmdhBRlSs2O+FoykClmUThGl459kCU2yrC5Z3UQ4&#10;Mqn/nzcL6mrLUWMxqpmKXk9qfDrx44Px725mvLyW9vJy8tMz8f8cjb69P+L6zrDzm4NPrPY7tNhz&#10;92y3zWWOqwrslk6wnpNhUZE0uGBs/3GhfVL9esa7do61p0fbKUTbS68tMdm50OTakeF1z/0bPrij&#10;RtfjB4ON9Ui4C7Wi1KeBO4pMKZKlqSSbWNnIdRJRW8Qjt4lF7ZKI2i0eu1884ZBkwmHxtCPSOYfl&#10;JlfTph5RKjyqtOJ6j99uW9ytjX7dkItQKRYMQrMRwqZcjMtkHxlrz90vm/Fb5Jjpn2r5/Es9A0u9&#10;8Rz43K8cYx2RQ4LB3caU6DK+/q6jQn1oalISVGEhbZXBsWFUmE2ZeA8PEAzxYgI5+kZHZYRiEHI4&#10;dq5/WKqkcwSzJQYnW291vS7CCrKfyjFfC0ZcpZWOsOJ0klEPia2bRyLG5HOn/Y4f8nr2d+7Lvye8&#10;vJX58s/0zwVzdWf4hS0hp9b6Vy/x3DPLdXOp48p8u8XjbeakD52R1K8iultpmMGilO4rM433V/T9&#10;d5/by+M2jTet0SNL9GIE+mCDGmwRw/H4wSAsGDqVosSceqBp0gEpspqsyP8FIxm5UT1sTdfR63pG&#10;bDWM2auYcEgqoVos+aRk8knxtFMSWackmemC5PjzsiUX1eddMjr33P/2u7j3qKAeF8LQoibHrERo&#10;1Yf6tRceLkyZHxRS5hdeOSp8erB/Gc/ewsk5weBSC12Digsxffp3laQJkzRoXZwt5TprQgmGaA8P&#10;EAzRIgL5+U4JhimYxkbnQ6f6hKbIuoTjcgyzy7Ktj5peF1EFWZKiNFlNgaLX1IusuYqsVcGIqpFp&#10;mkKr1/ZBjenlFdqLlvcqn9F1Yp7hpKwu+9f5ntwUdGyNX/Uyz7OrvS6u9Tm3yvPUUpej8x0OzRi5&#10;u9R6a6HlxinD1o/vv2NyvytzLe8s6PNhW190oD86PhCdNUdXh6A7Q9Gj4d8XjIoUmS4rIkMlWcco&#10;h6/UDl060m9mks/0TP95oWEb+sXuUU84LJt8UqqFYLIuSbJS9iWp0mtqq+70PPrY49+Pee8apjcy&#10;NbMCoU0I7d9+KH/asoysBWODSvH7PXlWacYhwYhSm6Ypo4oNteg/KsRHUV1GjCaCk4wqTBVDuKcH&#10;CIZwIYEMfauRn1WCQciawXC8cGVQ8dwuHlHYMXhkjJKNn2IvcwVtDWFtRVInGtm07YJpSF8yT762&#10;1uXBw4CQUVp9DCRNFMmmihSczKikAgeVPak61Tk6JyfqXywwvF5sfLvM6O8ZXZ7MN3y71KRmuWnd&#10;mp6Nm3qgnWZoX190dCA6PQhdM0f3BqNHFj8UjJqcqJySsGWEecD0RJ/yYp/y8qZU5lNRGLjAL3qn&#10;cdJRJeyYNFbxpakE0ywY/GHCnxJ5f0lM+ktyyh+KS65YH3jo+7q+CqGDeB42hI4htPPZm/WbTk2N&#10;muPFq/Z/DgmG1dovqkDR0FUeHebfu39Xkga1s7W5vAEdSjBEe3qAYIgWEcjPD0owWDAI2SA08sNH&#10;6+lLDTyjpJsco+w0WnWIE9W0q3gnFSFTJVJbSzCfBGPdWBcVHWBsTCMZU8k4daWShqiSZnjT96Ro&#10;V2drn5yoxxLMnTLDBzO6PJ1v+G6pyccVWDA92icYeRlhja6d7JNiPIvzfcqn/d8uzY4p8puVFrrK&#10;M2Z379TjylmnpL4lmIKrSpsee2y+klW8IeTYrQXnHk3952MRHvGDBYPQrkbGvvN35hZvjvGv5EEf&#10;M44KBndQlqKJWNkM8Q30FDbtPDAxSr47TBVDuKcHCIZwIYEM/bAE0+QYpmbe19jNW0kPS5Np6lfG&#10;nMPfKVh1hLNCTzNKL2PKIB2yqhJJSpkkQSeL4amu1P5rjPm8imxBleKr51aNdTEx/iZYMF2pQkNU&#10;hcLMxCp9VLfF6+9N0WKjYGgyZBlZcQUd9b7e7q7jcnxLS79UC0swTamixKcqz29OTPRGr+Q9QzNP&#10;yLdagim4qrbjUei+fVOu31+y5Y9ZKatGZ6yPrr6z4/XHA03DS/fhMs27un3L948LquR2dRmnBYOb&#10;9zX16WlZyRo9Oikba8pp0qAEQ7SnBwiGaBGB/LSlBMMSDDM1MDxv3LOdv0w/LFHCjTlERtE5TMU1&#10;lO7qT7caIa2uT5LVEJJSJ+FWfWE1UvOsJJ8LZkqcUlm63JnfXBI8TAcoCfl2F53krLIgVHttlNZv&#10;8bpsFIwKDdeJSev07+M9Ide/tMS3rOybdvlPM1N9p2f4zRkzZq1r8IoR/ouH+i8awkphy4ambbLb&#10;9KBw+r7xiVOif/uz5PSzXRvPb05fWBhZPil/XenB6xtqGo8idAinmobDiw+MD67EPbu41yTDecFQ&#10;FOlygaN8BjpaiWvKS8Erk4n38ADBEC8mkKPv9iJrVst/Hxg2dR9G3rttP2e+YWSinHuYrHNTw4xj&#10;mLKNv7qFh0bnAeI6ZmL0HmISOiQRDWbCvqFpfWrknzpGfcxgUtJIueBBsgkjVfK8VaYFqc6K0p4x&#10;VnNOnPbqRI0DObon/t8G81NVZIwPjo0NvgyGb/WhUAMjCcMB3e2iwr3yJ//YK82C+eyDV0mJY17e&#10;0MTEofEJVnHxOUuXztu7d3R+gW1y8tDEWKtJNllzcj6i+mcfPmw+fTZ7xfKIqsJ1x1fcfra/AeEX&#10;5Jz4UH9oyeFJweV4YmkuOYajgmmahYw5QVnPPqb2SfFOaXFUYz0owRDt4QGCIVpEID8/V4L51CTD&#10;sEE1No0PrW6espgzxzg6VSUsUc0zXME1jOqMe5qFYdko2YcqDXZXGeiiitMgZ/UBNrT5S7o//nfs&#10;xDH0MAuxKGu5sc6KUT6KUYG0sYHU6NEqwaFKvuFKScFSGzI0j+V9auT/KcE0vPd7+Tb70p+Bu49n&#10;emYEek8tYLbhtyaPNn7pV1rqWZDvlJ0TnpcXXlg4IjFxSHzC/1N8ZEFBTRM8BkL/vnqVv2lj2MwZ&#10;yQsqlu+Z+/otrjE7UVN3bOnhKcGVbtwZGcNRwbCa+oUVKFJK4jbZmaFVZXImnUAwRHt8gGCIFhHI&#10;T/sFg/61QveG1V82rzk54NnB/ltmGJRP0Q0dS/WNUnIPV3QJo7mE4Z+4Do05SBNbxy1S2TuG7opn&#10;Nhut6DJaySUMT3HGTKzV8K+uoxUDRslVxSgezjNoRyN/45sxjQ2HXnx8Of337VEL5vlVVLRRJF+v&#10;5ltejlNYaWlsybSxJSWeU6eOzMnBpZnPBJPQLBgWwdr6+lM3boyfM2eAk21SWuDzV78jdLam4eSy&#10;A5OCq9y54BhuCAYXYmiitq52PqN8lLWVQTBEe3yAYIgWEchPBwTzwhr9bYH+GowuD0ZnhzQcs3i/&#10;d8CjtT1uLu2xZoLqtBTFwlTlgmSl1FRNj6Y6tG8l/xDqmFClyCClcH+lse5KUz3FD49vn2AiGQ1H&#10;GajxI4Nx5fmL8r37gqpmeLel6eXLUg5Wy6hppVHTpoWVlQWUl/s37cG7tMx+woThaanNjmkhGBbH&#10;JctX9B3Wa8rKqBnbxj9llmP+qKk/v/pgYVClB6e7L3NFMMyKMq3+PcdOyjXs3+vgiSO49AYLcQiA&#10;YIgTC8jJ9wm8ah4H81UzjA1qqiJDL5sEc2Mw+gMLZjA6Zo4O9EU7+jRu6v1+fd9/V/d5uKrPncVm&#10;Vxb03l3YecMEg3XjDFaP67QsS2dhhs6sZI2ZSVoVMdpFEeqFoSqlozWmBqiNc1dJH6lc4iJePa5T&#10;O0owjHfeqL4YoTsINTYi9JbBqL55q3DnztC5s9tYlMEuiZ49e+bevdP37Q8t+6SW5m1xNwHPkhKH&#10;iROHpaZgzbQqmOVLl9s7Drn3dOOFR6uP36z40HAYoas19Rfm7psUUM7ZujJuCYasqKsSEhPmFexb&#10;ffo4CIZQzxEQDKHCAZn5DoH2CmZnH7TJrHFNDzwu8v0yk+fzjZ7ONXw8t+vdCpMbJaZXikzP53c5&#10;PtFgf5bu72l6W+P01kZqLwtTnxekVuGjUuCiMt5GudxV4ki7BIPe26Naf9RY2lh3tqEe5x9hzTxr&#10;qN9+9UrKsmXuUwu9pn2zm3JAWVnkjJkVe/YuPnUqb/36sKrp3+x1VlbmNa3ENjs7qrj4w1f8sGD0&#10;ddXHjnXYc2nZH/eriis8Xj7HL2G7fuXBlph5QRwtxHBHMHhAjDhVuK+5WVRs1MWrV0EwhHqIgGAI&#10;FQ7IDAcEs6s32mKG1vasX2ZawxSMIRbMk7mmf083uVnKFMyFAsMTEw0OZen9nqS3NUZnXaTOqgjN&#10;BcGqFd7KWDAT7ZQr3SWOjG9PCaZ5LrJLJ8fOq0q/8ec1BgMrhqmZ2+/ezT18eMzcuQFVVS1KM35l&#10;ZYFl5aNLywo3b5myfsOYmbPaVNyZNi1mxoyL//zzkVlY+m/BgtHS1NbS0XWKD16+LtbYSDQ2wfX5&#10;2ws1dRfGrYzxLePgAEwuCKb5tcqKmopZ43Pu/fMP3EKEIgCCIVQ4IDOCKRg82aWhLqVvD8NJ47Ie&#10;3L/X2NiAz7OOwbj49EnloUOhc2bj0gkrBVZUJi5aXLJl65iKyoDSn+5yFlhevvbUqdc1Nc3/kGcJ&#10;RlNHzzwsLDjOd4jz4EHejhOXVD57e2bTmTmjKjjYEgOCgfsZBAPXAL8QaG8VGQFKMKzZlPFEnKpy&#10;Isb6GmtXLKurq2Vxf49f6Xz7Vs7aNZ6T8rKWLVt85OiyEyfjFizwa29v5oDKqvjFi3ecP/+2STPN&#10;ghkUFmYRGzM0LnZofPyI+Jil+1bff3E6e0WsH8daYkAw/HJrcS6fIBjOsYU9s5cA3wumebp+XVWq&#10;m4PVqePVH2uYA1dwcebZm7dbjhxdfeZMyvLlARUVvmWfzRnTLtPgzmaJixcfvHp1/rJlWppaOnrM&#10;EgweocnqcmaZEDd909Ka+rtLd02PKA/24YxjQDDsvQH4cW8gGH6M2q+ZZ8ERDH4fjJIUWUtJNtjX&#10;8+TRo3/f//vM6bPPXr1+8PbtmpMnI2fPDpwxo03tLj9yT3hlZXx5hZHliD7u7kNiYpo7NA+Lj/dM&#10;TViwbs6G6qUxM0ZzqKkfBPNr3qifnzUIBq4BfiEgaILRoEr079sjNHps+ZKlj14x+5jhpYbBOH73&#10;TtL8eaNnzuzIwMxmP/mXlvkWFrlMmmSVkdEsGFxL5piWlr907u6L2+Kmh3KoqR8Ewy+3FufyCYLh&#10;HFvYM3sJCIBghJWkyVRJCk66dIW+PbqY9DTt5+5mFR8/Jj9/W3X1h7o6FrKXdXVHHj4ct2EjHgfz&#10;na7MP1XKwVOZ4a7MFsnJzVPLOGUmbT6zJXlOlG8ZRwbEcEcwwlSKCH5VqKZiNvQiY+8Nx469gWDY&#10;QRH2wQ0CfC8YdUUxiwG9+vUytR4+aEj/XqryktKyEl1H2gyJi8etI24pqUXz5v919+7H+nqME7fP&#10;P62tXXfufNbatSEzZ/6US761Mp5EwA3PMZObOzTh0xwzMXNyg8oCffhWME1TXpLxG5S19dSycjJv&#10;/32fG1ciHKPNBEAwbUYFK/KYAP8LhiY2qE83R1vLkVZD9DWVqVIUKRlxlmBwqQI7BjeNOGdmFq1e&#10;feXmzUYGs6cxbv9/XVd39Pbt9I0bfMrbP5XZ58rxLi11mDjBMi1tSEKCZVqoZ1GQd5kHJ6Ym40IJ&#10;5v+CEXPxdAwMDTh29jQMtOTxbfrl4UEwhAoHZOY7BARAMMIm+moGGsqmnbWHDehBp0pIyYo1C4ZV&#10;c4U1Mzwu3i8zc+uR6udv37Jw4JGTT2pqdv1xOaSywqeykh2lGeYcM055E61zQjxK/Lz5thdZs2A8&#10;/d188VQxp06AYAj1EAHBECockBlBFkxzN2XcBqMqK0KXE5H+SjD/d0ycXUJCckXFlmPHX7x7V9fA&#10;HJhZy2DcefNmybGjkfPnt+llZT/oY1bmU5HtVRrqVeYJgoEbj0MEQDAcAgu7ZTsBvi/BNAsGd1NW&#10;kSLTZVsXTHNfL4u4eLukpIDs7Plbt76vq2P92/xDY+OlFy8mbdjgW1ToWVzc3tIMniOg0Ks83Kvc&#10;i0N2wXVuXKsik6KKe/m7+wT5VJ+CyS7Zft91aIcgmA7hg425SOCXE0yzaYYnJWfMnHn00uXX79+z&#10;gL9raNxx+dKUzZvx1DK4TeUnNYPtUuxdluFV7ss5u3BRMBS9Lppj48d069MVpuvn4v3YpkOBYNqE&#10;CVYiAAEuC0alwluJXZNdsqaK+dkSzOcvE8NtMyOSU1JmzNx9/ASr/R8vuP1/07lzYbNm4RfG/Ixj&#10;sF2yvcq9OdGw//k+uVKCYb5wzNHNzsPPVUlDEV44RoD79IssgGCIFhHIz7cIcEMwW2L01ozRWhJC&#10;nz5KcsMk3Znhmrm2iuVu4kfGteeFY82zKX8tGEVJCk6f9yL7XCff+owHSNolpyw9cOD+48eM/3cz&#10;u/P8+eITJyIWL/Jp2xszfSvycOWYdzlHeo5xTTDMWfppFAmqsJaBWlRseLfehnIqMiAYoj0+QDBE&#10;iwjkh8eCWR6mNS9QeVa0xKt7/v+c9pnsqVDuLsZ2weBmGJx+VjCfejPHxQVMmjR7+/Y3Hz69/wW3&#10;/1958qRg65bQ6VV+pdO+V5qpmOBdHsmF4gunq8iwYCSoFGlFcXsX24AQH3kVSTkVaRAM0R4fIBii&#10;RQTywzvBJOtvitGfPYo+LUi5JE7i+UO3d/+GF/jJE0ow/zXMxMdnVU0/cuXKp2mZ8fh/hPZc+WPC&#10;mtWjZuFXyLQyaMYXN72UJ3iV+3C06aW5EMPRKrImwQhrd6KnZiZ1NtWRpAqDYAj47ADBEDAokKVW&#10;CXC8imx3sv6qeIOJwcrxAbToUNFHD1zfPRmT788RwShKkpW+HGjZliqyr9dxSE/PmjXr1PU/a5u6&#10;MuPGmWd1dWvOn09assSjqMhzWovSTLZXWYgXZ0a9fN2iw1nBKODpYRQCQ3zdfZzlVSXxYH4QDAEf&#10;HCAYAgYFssQbwexINZiT0mV0iKqLj5KVvfjtmw6cE0xbuim3UTm4/d8qOWXZtq3PXr9htf7jn7df&#10;vqzYtzeostL/v4GZJV7lId7l7pxu2+d0CQZPPoaTtJKUb7BPYkpcZ1M9XHzB1WUgGAI+OEAwBAwK&#10;ZIk3gtmZ0mlutJHXIJWuymQTTdLNKy4cF4yceDc7W9ZUMR1MwxOTAvLy1h86/PLdO1b7f31j46n7&#10;9yv27QtmTmWGizIpXmW4XzIH35HcYuccKsHgycekaCKmZkZjYsKMuhuI0Sj4xcmiVLKsKrTBEO7R&#10;AYIhXEggQ98gwPEqsl3JnRdH9bLQFjWlkozVOS4YJXlxlU7ag0NGdVAt/03CHxdvGZ8wKr9g6+nT&#10;rK7M+L83dfUH/vorY+WigCquFl8418gvRhXu3ts0OT3B2dNeRllclEYGwRD2oQGCIWxoIGMtCHBD&#10;MEuj+gzTEuumINRLW+jONSfOlWCUJCkyNJmuI62HxsSySzDNs5k5pGdMWrb86sOHtU0TM+P/Hrx/&#10;GbsoikNvrvQr8/Av9fx6Smb2lmCEFfDEyXjUi0hXM5OUjEQPf1d5dVk8UT+uLgPBEPZhAYIhbGgg&#10;Y9wWzO7kTssiu9lrC7t0osS7UZ4/8OKcYBSkhCVVqH39fNhrl/9KMwmJLmnpFevWX7h9G5dm3n18&#10;m7BoLHsF41PuPqZ0dPS0yKjy0UFlPlwQDG5oUdakxiVFe/q70jTlWGphJagiI+bzAgRDzLhArr4m&#10;wPESzO5kg9VRnQudVUo9FKtiJV/+48Y5wUjLiGmb9bCIjOCQYJp36ztu/J6zZ+88exTPbsH4lnkk&#10;lyTmFGfFT4sOKvX++r3L7CrBsF4pJqpAkVeVdnZ3CArzV9SUxU0veCplEAzBnxQgGIIHCLLXTIAL&#10;gtFfF2tQ6adUEqw6cYzEk7+dOScYRU3Vfh5uw2NihsXF40ktP6V4/OYxNjT4t5DW8PiEyPKiwOlB&#10;HBr+ElThE1jq/fVrMdklGFEF5ivF5JQkXTwcM7LTegzoJkoTaVYLlGCI/IwAwRA5OpC3zwlwXDC4&#10;m/K8lC4Ro5V9R6m6e0vcu8MpwSiLU4ICfBIy0mKzs2JysmNyc2PGj48dPz5y4kTnlGSLhMRhnyXc&#10;C5mVOlLWGZYU6zUNTz7GkVcjN7Xnt7JndgkGN70oqMq4eTqnZ6X0HtBdXAnb5b+yCwiGyI8JEAyR&#10;owN546pgmN2U4wzHeOkO7SXdrRPpxlVONfJjwSSNDp5fUrS0snLZ9Krls2etmDdv5fz5a5YsWTRn&#10;zvxZMxfPnr1kzpyVCxYsXbQ4N78gPCMjLCN9ZFJSux1jn502c8+0oHKPryuyONdxuYOCYb1MDLfq&#10;dzczjYmLzszN6N6/qxhN5POmF6giI/gzAgRD8ABB9rhXRYa7KS+M6j5ER8SYJmSsLsS5cTBYMKmh&#10;QUuKCleXl6+prFgzc/raOXPWzZ27ZfHibUuW/LZ08Z5ly/YuX3547dpD69cf2rbt4K6dB3buXLJs&#10;edW8+RPLytwSElwTEnDFV9t945ybeebO7tRlkXwlGGafsR59TDNyUv2CvY16dv66ZgwEQ/AHBAiG&#10;4AGC7HFVMKxuyl0VhEzVhW5d4WAJJiU0aGFx4fLyshVVlStmzVw5b96aefM2fyWY6nXrTmzefHrb&#10;Npwu/f77H3v3ndu//8Chw3sPHZo6f0F21fSISZNto2Oso2Msvusbl5zMx68urjk1PajcnWuOaUcJ&#10;RoROEaVTxFSFRWkURS2ahc2QjJw0F28nOVWpplb9/7qNQRsMXzwaQDB8ESbIJCbA8TYYXIJZGtnL&#10;SkvUXJXkN4z0+B6nuikrSlCMNFXMOuv26qK/esmiJ//+++zJk8cPHhzbu/fA1q2Htm45tm3b8e3b&#10;z+zefWrHjuNbt57cvh2ni02CubL/wJUjR3C6debM7XPnzp88uetw9Zb9B8ZMLRyZnIK7DLTaTcAx&#10;K/3GPycevjqePHeUL7cG8/+sYISxWugUSTpZXl1cz1AzPCosMyfdycNeVk26hU6+/hW6KRPzGQGC&#10;IWZcIFe86aa8akyXjKFy+fZyM2IkXnGymzJrun55KZEVq1c0v0Cs8cuF0dj44f37f+7de3j3zsM7&#10;t2+eOn3t0OFrh6v/OHL0jybB3Dl37v7Fi/9cuYLTo+vXt+7aPXPDBv9x4ywTk1poxiI+rnDljJrG&#10;G5f+2R4z2587hZifFQwuvojThWk60taOw7PHZcYkjNUz1pBSFBGjCYNg+PSJAILh08D9gtnmeAnm&#10;92T99TEGs/xUZvspz4oV575gvh/UhoaGurq6t2/e3Lt1697Nm3cvXmQJ5uGVKzg9u3r12c2bT+/f&#10;v3Pz5tL168Ly87+sNIu3z0i7cv9gLeOPtdXFcfMCuVCOabtgRNTI4uoUSTWKUS+DhOS4rHEZgy37&#10;K2rKi9KEWVNbgmD49IYHwfBp4H7BbHNcMDtTDBYld44PUQoPVYyKFHv0Dwen61eWIqvKCOPx/J+X&#10;YH4qqB/ff/jw9u2rZ88e3mGWb55evfr8xo2X9+69ffTv26fPbt65vXrnzrFTpnjm5LBMMzQhIX9x&#10;UQ3jdiO6+seDDckLR/mV4e7FHJz7su2CEaeLaRmpe/m7pWUl+Yd5G5npyyiJ4te94PGVP1QLdFP+&#10;qcuGyyuDYLgMHA7XbgLcEMzcBMOoYF3rEfIWFpS7tzg+m3JHBNPMEc+djCvTal69evHPPy8f/P3+&#10;0aOax48/vHjx/s3rV+/eXbp7Z/q69R4ZmcMTEtyzk8/cOoTQlUZ05tq/6xftyxld5eZT7sKhnspt&#10;EYyCrqSWsYajl31abnJSZvxwJwuqgZw4s5GfLNq2sgsIpt13FBc2BMFwATIcgi0EuCCYTvOiTEYY&#10;i5uqkIw0ONhNGbe+sN4HwxbBNMPFLTj1Hz7Uvnr5/unTDy9fMj68R7Uf8ZTKdfX1t54+TZs9yzo+&#10;oXjV9Dd1VxjoLEInahsOrDtZEFHl5lfmzAnN/EgwFLVO0k7ethm5KfGpMdbOFmpdFEXVhSl0irCq&#10;MKVpjuS2J2jkZ8s9xvadgGDYjhR2yCECHBcMsxdZUzdl5nT9Gni6/k/dlEt9qGcqRlyfa3d7gf2D&#10;JXb/rhz5Yr1dzZaR79aYv187sG5zP7SrL9rXDx0diM4MQtfM0b3B6JEFejECfbBBDbaI4Xj8YJCx&#10;HolOpShJk1jN+7iKTE22Q1Vk36Fcj1trPn5s/PgR1eH3KbNeQoaevXq17fjxoHH4DZgTT/21tZFx&#10;CqFDtQ17z91ZULQpKmKWu3+ZI3s1wxLMQH/Jfq5iZtaipkOEu/QT1ekhqm4irGEiod9d2cXbLn1c&#10;ylC7QXQjRQk6boYhi9DJIBgO3T882S0IhifY4aDtIMAtwWiLdVMVCvaQe/HUD89FNsWfmp/kWfP6&#10;UUPdu8b/J0b9O1T34O29LW//nFv712R0wgsdsmAcG8I4PwT9Obgtgmm1F1k7oHxnEyyWT275/0q4&#10;Lu3cX3/lL18aMCnz2LUNtfWHsWMQ+v1jw6ZLd8o3ncpOWRYYUOmCNcMW07AEY+4n1c9ZtLetaPfh&#10;4l0HUR29zV39Rnj4O6RnJWfmpvUa3lNUXRRL5fMEJRj2Xgk83BsIhofw4dA/RYAbglkU08uih3Bo&#10;mNi+w33qGwI+CSbFr67mzVd5bUSoDqEahN6h2sfo3dl3t+a/vzmx4Y4vumfxwxIMFwTzLbgf6upm&#10;r1vjlZs2bnHRozcHEdqL0BacGGjdi/eL9pzLKFkfGDvHxa8C15t1qAtAk2BMB/tJ93eSMrdXd/Ed&#10;kpmbnDUhcWxy8NikYE//kXpGylKaLe0CJZifuisIvjIIhuABguw1E+C4YPD7YJbGmFr0FnH1EZmz&#10;TPfBPZczG6zHuyrnJwe0JpgWocGVUa8ReoTqzze+XdjwNBy9dEQ11qix9SoyHgoG57umtu7QhQvR&#10;xVPyFyS8rFmH0GqE1iO0CicGWl6Hlv35oKD6YlrhCo+s2XZjpzv4lTu1vSNAQJmDd565Y2p330l2&#10;MRMD4zIDY1OCUrMjx02JC4my7z9CX9NYQt1IQlFXmKpNkdBiNrpACUZQ73MQjKBGVvDOiwuCMVgX&#10;azgxRN/NhpKTSN02p8+ChM459qr5yYFtEEwzcFwv9Rw3oaO6+Y01SajBs9U2GCUpsrI0boP5YqAl&#10;l2N28/HjskXx/74sRGgiYsxCjWsQA5tmMUJzEGMmo7bs3YcZL19Xnrueu/r30Ut/C8Vp4aagmesC&#10;k8qsIotGRBRbRRRbRxTZRBTZ4jSmyDa+2C6jyD63wDY1o39UVNe4ZIu4DOfwBPvQWPvgaJvBdrqm&#10;/SV0e4iom5LpJiKK+mSqHkVCGwTD5bBz9XAgGK7ihoN1gADHBfN7kt6WGL0lkfpFo9SKgunFPqr5&#10;zsq5dqoFPyeY5lPEBZpDiJGCGM5fN/JzohdZO9i+fXeovn48oyFoVrnRuJS+Zw7nPntQgRoXocY5&#10;qLYM1ZSgt1PRi0n1D7Pf305/dzP1+YX4+2cTTldH/7537I7dYzdtCV+3YfSKFYELFvjMm+M1p9Rx&#10;0WTrxeOtZ6ZalMYNzovo5xumMcRTvD9ugxkp0n24iFE/Yd0ewlgw6lgwemSqDpRg2hE0ftoEBMNP&#10;0fq188oNwWyN0VkXqbMqQnNBsGqFt3KBi8oEO9WilMC6j2/bBf8+YhQjhgthBYPQJdQwnlEfnJep&#10;31lVqIc6JWikTl5in3OH458/yGt4W4DeYMFMrn+Y++FWzrtr6S/OJz86E3fvZMzN6si/9o7+Y3vo&#10;2Y1BR5d57Z3juqXcZU2h3bI8m8XjbWanD61INJ8Q0dcnTGOojySzkX+kcE8r0a7mop37iur0Etbt&#10;Lq6qT6GqkyTUW9aPQRtMu640gm4EgiFoYCBbXxEAwXDiovhPMJ1UhLqpkftqkIcYi7jYUIM86cuW&#10;OR7eG/jmn/E1f+e8/SvrzZXU52eTHp6ObVUwW8ud1xSOXJpnvWic9ay0IeUJgyZE9PEJUx/qKz7Y&#10;S2KIh6RtMNUhVNGelUJUh3kqm5jLqnaVFlEnCzcNf2lO0IuME5HmyT5BMDzBDgdtBwGBEoyiJEVR&#10;quVkl+2A0uFNLjAaxrFKMCzBDDUmx47WCotW8ghVcvRX6t1bYmhfNZt+9GRPkwWx3VclGldPH3Ft&#10;g+/Vdd5XV7ldXu56YYnD6XnWx2cMO1w5dG1V/ymJOuMj1SeMUZ8YSR8/Ri0jipYaJRcdp+oRrugU&#10;ruwUrvT/pOwUpuoUpmYTpDLUS2GQq7JGLzElYzEJDSFxPCBGTUQYBlp2OLRE2AEIhghRgDy0hYBA&#10;CYa3vcg+w32+hWBG9qL8dTz0wnG7tBTtzl2EabJ4ZChZTZLk1kulwE1juo/K/BDVZVGa6xL1tqUb&#10;7M3pfGRil1MFphdKut+cP/DabyPmJ9MXxmmuTtXbktNpV16XA1NNjpd1OzbdbPMUvU35utsL9XaU&#10;dl5ZapIULTcqSsE1nMryjWOYmkOohk2gZi8bBSVDYSl1ijCN1PZh/HhNGMnflluI++uAYLjPHI7Y&#10;PgIgmPZx+/5WXwmmu9D9k17omX9prrGanBBNkqQmRe6tIRo+WKXInT7dW2V+oMqKMPWNMdo7k/QO&#10;ZuifHKd3YXLnq8VG9+eb3djWf2UcbX00/bcErQMZOsfH656bbHC1pMvtCqMHMwyfzjF6s8jow6ru&#10;LzYNur1l2PH1Q2cW6pUWd4mMk/MZI+cSTsNFHIcwddsgnW7DaIoGImJKpLbPSAaC4cTF0fF9gmA6&#10;zhD2wB0CAiYYMi4ZtHgfDHc4fnmUloKx7Ua+fyIAPR2FBaMuJ6QtTx6qLxFrqTLJSaXUQ6XKW3mu&#10;n/LyELVNUdq74rFg9I6N0z87ufPlYuO7C83+2t4PC2ZDNH1XovZBpmD0zkzudLmky81K4/tVho9n&#10;G71cZPxhZffGDT3Qb73Rnj6M6kG1p63+2je4+nfbiVMN/KOpLqwyTRjd2lez93AVVQNRKUUyvA+G&#10;FxcGe44JgmEPR9gL5wkIlGCY42BkhOU7MF0/m4C3FMwQA/LE8M5/7HGcmmpkrEJ27SY11lwh3Yo2&#10;yZH9gkHVA9FJc3TRnHFjeO095+MHhuWVdfOOUXFuarBxHK1qG6Bp0EteXOnHs15CCYZN1wObdwOC&#10;YTNQ2B3HCAiUYAgyDgahloLpq0EZrE126yVt3UXKyUg8pK9slIV8gh0t00WpyF2JvSWYT4K5MBj9&#10;aY4eDGc8s37/cuTJi05RWaquY3CNGW6eURkZpGE0QF5RR1SCRv7Om8dAMBy77zq0YxBMh/DBxlwk&#10;AILhBOxWBDNQh2TZVcS6j7jjCGkvT0VXZ7U+RmIBgxSnutOrvFXYWEX2pWAs0LPh6KM1A3ncfWC3&#10;eGMvnxiZpo5nKk6jNSxcNRX18Nstv9nyD4LhxMXR8X2CYDrOEPbAHQKCJhg1dr8Ppl1haCmYQQYk&#10;e3NhX285nyA192ANey8NA0MRZVkhVzPlAncNDgvGEr23Rg02CDnU1Aet2NrLOxo7BleXKWHHDHPT&#10;UdAWEaNSRKitvCoGBNOu6HN8IxAMxxHDAdhEQKAEoyhJVpTCjfztf2Uym6h+1chvJnxqX+jatQPG&#10;pqj1HiKhokaiygipSAqxuilzXDBvrVEdFow1Qk41dQGrtg/wjlH4v2N0O/eVlmrqWkb5yjEgGDZd&#10;D2zeDQiGzUBhdxwjIFCCIe44mKZuyoznPvPKumirCNGkSNiFmtIkn77KU93UuSgYZjmmtt5/5TYL&#10;r2jcGKOIB2baBel0NlMQVwLBcOwmY/eOQTDsJgr74xQBQRMMVVK4d8+upy+ca/FaME7xa32/rY6D&#10;8W4eB6MoSTJRlXDpQR3voMr2bspftcFYov9KMKxyjMPHutDMYm2XCLmm7stqI/11FXRFoATD3Yuk&#10;/UcDwbSfHWzJXQICJRglSTJNWsTHy/3t+/fcxdjiaC0FM9yQUr3GhvGYOdBSn0bqpyka1J+aZqUy&#10;mXPdlD/1IsON/F8LxobBcDh6ycMrRrapUxnuu0zvNowuwizEfNF3GarIeHoVffPgIBhixgVy9TUB&#10;gRIM7qasp07buHFdQyN+MyYPl5aC6adJdustVhRrPDnKyN5YOLivbMxghVQrWq6zUrG7Mie7Kbcq&#10;GFyIsXn1IXTKrM4uEU2OCVPta60pqYRHX1KEP2uJAcHw8Br6zqFBMMSMC+RKwAWjLEXxcrV/+PAB&#10;ryPd2jgYLfKIThTrrhTnPsI+VjLBDipBVkpRVkqF7qrcbYPBdmEKpoERNnt1d9cxUk2CURnmrqOk&#10;IyKuiIfF/FeOAcHw+kJq/fggGGLGBXIlyIKhSlJw/VhhwaSGxgZeR7qlYPrrkIcZU+wGSnm5qfp6&#10;0V39NHr0l9BSw8UaRW50U27ZBvOVYMJVHEMMtEwlxZVIIBheXzw/Pj4I5seMYA1iEBCcKjJ1Jfmp&#10;+XnXr19jMHjawM+Ma0vBWPcULpkyMCJJwzmUNsRRQd9QgibPk27KrEb+VgXTCQRDjFvyx7kAwfyY&#10;EaxBDAJYMPEIOf7/ucN6+nx6BiGGDaqxQS+t0d8W6MZg9MdgdHYwOmaODvRFu3qjLWZobc/6ZaY1&#10;y0yezzd8OtfwyVzTv6eb3Cw1vVJkeqHA8MREg0NZeviVyZx/oyVZU4VaOb3yw8ePxKD6VS+yHqTb&#10;x7weXB2Zkqiqo06iSTOn66dLkTzMuDwO5huCCVO19NBV1hMVV4QSDDGuoO/mAgTDB0GCLDYRwE/k&#10;dQiFImT3lWNs+EIwalRhbbpCeWX5h1qC2KWVEsxI1jiYZ/7leaZ0BeZ0/SqSpH7akqk2aiUeuA2G&#10;nbMpt6Gb8tdtMKpm1pqiX9aPwftgCPuIAMEQNjSQsRYE6hhoNwONQcieHwVj1EnE18dp2/bNtfX1&#10;RArtV1VkppTr+73R0wDW+2AM5MnWhlLRw+l5Tmq8GAeDBWN7/+mo+EnqzhF4SD9zKIyZtRZ0UybS&#10;JfS9vIBg+CVSkM96BjrOQLF4EhGERuLORfxQRYar9fYzGAXVB1PHRrv9/fBv4kXxP8F0VhUyVSP3&#10;0xKKcZH/fdGQaWlde2uRnPF0/YNp6VaKkxyUp7mz+X0wbSjB2NU1+K3ebeURJc/qo+wYpNPJjCai&#10;CONgiHcptZYjEAx/xAlyiRBuD3+I0ESEvJtaYrBjiN8Gg+OGyyt3373/69Xrx4QM4n+CMaQLGdPJ&#10;vdTJg7XItoaizj3F3HpQAvtLRlpS46yoGTaKRW5criLD/4Zw23fC0jcOD+Nnvu/SZbRmr4FUKdoX&#10;rS+sEZfQTZmQVxcCwRAzLpCrVgngMYlbm5r63fhHMAQP5RclGEM1Ui910mAdsqWhsOMAWS97RXc3&#10;mrO3ao9eoq59aQXu3JyLzBYh5ycvPSZUdHKJYL7m0jmMbuVO19QWk5QjCyu0fAUZCIaY1xkIhphx&#10;gVx9iwAuEKxAKBAEw6ZL5Is2mC6qpAH65DGBeq7BSk6hSs6jlc2tFNXUyKrS3J9N2eXxc+8JFfou&#10;n948puQ2ykCvkwRViiwpSwHBsCn6HN8NCIbjiOEA7CZwrxHNR8iTT6rI2H32bN7ff4LpoiZkRCeP&#10;6Eb644DXyQODQ0fLGBpSVGgk/ExXkyRxd7p+l4fPA8aV67iyGvbDlVyCdfqZKyspkKlSFBAMmy8B&#10;Tu4OBMNJurBvjhDAhZibDDQTIXfcxYg1Fo+o3ZQ5cv5s3WnLRn6bbsxuyo3P/Cvyu2rQmN2UlfCE&#10;ysqUaAvVIg/8RkvOdFO+PgTdH4aejUAfbGs+Bv623zyjSNt1DG56UXYKozv66/QfjO2CR+Rg24Fg&#10;2Bp/Du8MBMNhwLB7jhDAjrnNQMVN5RjsGBBMuym3Ol2/V/N0/RrSJDMNseBBahOd6Bzspnx9COOe&#10;dd0zt+t/2i5Y09c3Rt65qVXfebT6CDd1LR0RRXkyVRILhgKCaXekebIhCIYn2OGgHSfQyEB4pshJ&#10;CPkzOy432qIPBBzJ3/HT5PQeWgrGykToyJoR7+8Elud201UQGt5JYow57qasNNlReZoHh7opm9de&#10;G373jOWcOQZhaXRn5juSlZ3D1ByD6BYOylqaojQpMuv9bCAYTl8NbN8/CIbtSGGH3CPAQPcZaDlC&#10;yajOHb0dSbypYriHor1H+nq6fsqILsLjQwyjHFSt9UUCzKSjhyikWtMmOCgXu3FEMIzLA5/c9E8e&#10;R3dtas93DlN2GqU23E7J1ERGRZ5Mk/qkFhBMe0PMy+1AMLykD8fuMAHccfkDQv801O5ofJ2Fnruh&#10;vy2JNBdZh8+P4ztobbp+bbKNgbCjsYTbYGkfW1lvNyUHW2qEg+pUdzVOTNdff6V/40v3k+ftQ1No&#10;LqPoto5qvbtJ6alR6FSyssx/ZRcQDMevBQ4cAATDAaiwS24TwJp5hxg3G95vqfsntfGaCzo/FJ0x&#10;R9X90N4+aCcPJ7vkNoifP15LwfTWIg/rI+HoTHX2oHkEqbp4aQwcRFOnkVzNODUOpu6P/oxXdgw0&#10;9vBBV8v+ot20SAYqZE0aiU6lgGB+PqDE2gIEQ6x4QG46QAAP9X+PGq+iF9sb7k9/dz6q9qgj2jsI&#10;7QDBfAdqS8FYGJEWlA9Nz1J29pUY4ayopUuiygmpSnJwHEztZVyCwV0BR9++GjrUkNxLQ7izirA6&#10;FQTTgVuBMJuCYAgTCsgIGwkw3qC6C4yny9DlrLoDvh+22r1fb/Vq5ZC3y3s8n2/Emq7/Hp6uv8z0&#10;anHX8wVdjk80OICn60/R2x6nuy5SZ2WY5rxA1TJv1TxXrUxH3alpo+s+vmNj7oi0q1Z6kd07FfD8&#10;rm/xFBMdTRJVWogmRVKXJHn2Uixw48hI/haC6alO6aQMgiHSNdKBvIBgOgAPNuUHAvVvrn78d8/H&#10;R9tr7q5683vwi3U2L1ZbPV0z8t4y69tLbW7Nt/tjhuXZyuFHSoZUFw89MMViR87QjenmyxP6zYkZ&#10;dGB5/tUT225cO8/g/asnOcT6B92UFSVJWrJkm66KCVbqRW4caYNpIZjuqhR9RTKUYDgUby7vFgTD&#10;ZeBwON4SwK01DQxWYjSn+kbG/1NjfWNjfcP/EwHeOMlpXK0I5u4xT/TUH0/XT5cT6kYXd+8mm2Kp&#10;NNFeiUO9yEAwnI4xD/cPguEhfDg0EOA5gZaCGaBN9hoovbrEakKY4WBNsl9PmZjB1PQRVK4Jpps6&#10;uZOaCO5WAI38PL84Op4BEEzHGcIegAD/Emitm7IWybYTxb6LiGtPCb+h0oGOioHOygnO9ELOdFNu&#10;UYLppkHuRAfB8O8V9UXOQTACEkg4DSDQLgItBdNHk9zfgGTbX9J5uJyHI83fT93WXklXk+TaV6HA&#10;Hc9FpjLXT3l5iNqmKO1d8XoHM/SOjdM/O7nz5WLjuwvN/treb2UcbUM0fVei9sEMnePj9c5M7nS5&#10;pMvNSuP7VYaPZxu9XGT8YWX3xg090G+90Z4+rBeOgWDaFTj+2AgEwx9xglwCAc4QaCmYgZ3IKVFG&#10;4VFK7mFy9gHKA2zk6BokVSnudVOGEgxnAs2bvYJgeMMdjgoEiEGglUb+W8cD/jhjk1/UyaSbGE1O&#10;iDVdv3sv5QI3DSjBECNqfJMLEAzfhAoyCgQ4QKDVbsre6FlA2QQTNfmm6fqlKAZU4TBzlUI3qCLj&#10;QAQEepcgGIEOL5wcEPgBgR+Mg6FLkYbqio3uLzfeTpU73ZShikyQrlkQjCBFE84FCPwsgZaCGWJA&#10;Wpo/4NmVyMLUnt2USNadxCMG0VKHU/PsFEEwPwsX1gfBwDUABH5lAq10Ux7RhezZV9TKUNjZWDJw&#10;gMxoS7lYB8UsZ7UiN1VOvNESepEJ8PUHghHg4MKpAYEfEmhFMIO0SfiVMC69ZHwGyAU4KHm5KtoO&#10;k/azwN2UuTJVjAa5M52iqUhSp+Hp+plvsfw8wRstfxhRQq0AgiFUOCAzQIDLBL4aB6NHdrJQdHSQ&#10;dw5RchytbO2rrG8oqirNpW7KFsbk3hpkUw2hcH+j9IRh2irYLl+8EgYEw+Xro4OHA8F0ECBsDgT4&#10;mkBLwdh0E/ptmVVZmb7nGEWzQfIqynhCZRLupuzWS4UL3ZSxYHpoC6UnKL945vnhfVxogImiNAiG&#10;jy8wEAwfBw+yDgQ6TKC16fpP+n14GJiX2UmNhgfBMCupdGmio0d2LU9wmJfpvCjbefl4t12z4p/8&#10;efj1/fNvHlx4e//Yxe2FVzbGXNthuSJOsUMj+Y3JMSHyr547IeTW2BAbHd4TBNPhEPNyByAYXtKH&#10;YwMBXhP4QTdlJRlhfU3VCdmpd6+daqx/2djworHhOU6MxjcI4Te8sZZGRuN7RuPt64d9l8cpd1Aw&#10;41NVGuvdEHL+OcEoUIbaDr314B6vecLxvyAAgoELAgj8ygT+E0xnFaGuqiQLI8qeVU4f/40vye2q&#10;piDk6+V05crl2rraNjB6faV61PJ4bgtGmEoWpVLk1eVmLJxVJ7Cv7WkDfkKuAoIhZFggU0CASwSu&#10;MRrLG+vicIVYZ1UhSzOtyoL0G1d3NdT8vmqB77o1Mx7++09zOeVHOeKBYLBdxKhkSSrFoKv+gyeP&#10;fpRD+Du3CYBguE0cjgcEiEQAv4HtZUPDqep9yTPKs2/e+rO+vq6p7quhru4Drvn6mazyTjA0kdDo&#10;0Dc1gvpa658JAsHWBcEQLCCQHSDAbQJYJ/UIfcBNKR07Ms8EI0UVW7hycZtLWh07S9j6ZwiAYH6G&#10;FqwLBIDANwnwTDBm5mbXbt+AyBCQAAiGgEGBLAEBfiTAK8EIO3g6v/1Yw4/IBD7PIBiBDzGcIBDg&#10;DgGeCIYioyq148DvjQyoIeNOlH/uKCCYn+MFawMBIPANAtwWjDCVIkwVdgv0ePzyOQSFmARAMMSM&#10;C+QKCPAdAa4KRoRKFqdS1A1UN/y2uQGKL0S9WEAwRI0M5AsI8BkB7gpGgaLeib5iwxoYXEnkywQE&#10;Q+ToQN6AAB8R4IpgJCnSsmRxBYokTTQwPOh93Uc+AvQLZhUE8wsGHU4ZCHCCAJcEIytLllIQsXWx&#10;uXnvNrTscyKQbNwnCIaNMGFXQOBXJsAlwcjJCju4jvzrzk2wC/GvNhAM8WMEOQQCfEGAS4Khyklu&#10;3r61g7MO8AVQAcgkCEYAgginAASIQIB7gtm2cwcUX4gQ8h/mAQTzQ0SwAhAAAm0hAIJpC6Vfax0Q&#10;zK8VbzhbIMAxAiAYjqHl2x2DYPg2dJBxIEAsAmwSTAp+o6X7N99oKUnBbTBQRUasyH87NyAYfokU&#10;5BMIEJwAGwRjYULOTlD5+B6/Mtml9Vcmg2AIfhV8mT0QDF+FCzILBIhLgA2CGWpCDgqkVh/p/fat&#10;XV1tTGRod0VpMk2S0pyoIBjiXgCt5AwEw1fhgswCAeISYI9ghllKZuXTf9tru2G9W2cdEZokCIa4&#10;If9hzkAwP0QEKwABINAWAmwQjIUxuVsnkuUIicjI7jbD6apypM+LL/gzlGDaEgnirAOCIU4sICdA&#10;gK8JsEEwQ43IphokfQ2yhgqJTiMry3xRfAHB8N31AYLhu5BBhoEAMQmwQzCG5G4a5E50EXUaiU6l&#10;gGCIGem25woE03ZWsCYQAALfIQCCgcujJQEQDFwTQAAIsIUACIYtGAVqJyAYgQonnAwQ4B0BEAzv&#10;2BP1yCAYokYG8gUE+IwACIbPAsaF7IJguAAZDgEEfgUCIJhfIco/d44gmJ/jBWsDASDwDQJvrlRH&#10;LYtTWx+tvjNR60CGzvHxemcnG1wp6XKr0vh+leHj2UavFhl/WNW9cUMP9FtvtKcPqh6ITprXXu7f&#10;+NIaodG3r4YOhV5kgnV5gWAEK55wNkCAZwQ+Xj9VsS5nwLZMsz3jeh/J73umpN/l8gG3Z5s/WGjx&#10;z4LBz5cNfru8z9vVfes39mH81hft6QuC4VmsuHVgEAy3SMNxgICgE6ivr6l59/Ljuxe171/U4fTh&#10;Rf2Hlw01Lxs/MhPj45P3f297dqHyw6UJDSeC0X4LdGQwOjmk9vKAxpc2UIIRyKsDBCOQYYWTAgIE&#10;JIDfQlmL0AeE3qC6R+jdn4w3R97+Vfb2TkzD+xCEIqGKjIAx62CWQDAdBAibAwEg0D4CLN88RegQ&#10;QlMQigPBtI8jkbcCwRA5OpA3ICDwBLBm/kSoEqFEEIzgBRsEI3gxhTMCAnxEAATDR8H66ayCYH4a&#10;GWwABIAA+wiAYNjHknh7AsEQLyaQIyDwCxEAwQhysEEwghxdODcgQHgCIBjCh6gDGQTBdAAebAoE&#10;gEBHCYBgOkqQyNuDYIgcHcgbEBB4AiAYQQ4xCEaQowvnBgQITwAEQ/gQdSCDIJgOwINNgQAQ6CgB&#10;EExHCRJ5exAMkaMDeQMCAk8ABCPIIQbBCHJ04dyAAOEJtBRMdzWygTJFnUqiUynKMmSaJOXzRJWk&#10;UOUkt+3cgTeDhfgEQDDEjxHkEAgIMIGvBKNK0Vckg2AEI+QgGMGII5wFEOBTAj8tmC6ddI+dOgkl&#10;GL6INwiGL8IEmQQCgkrgZwUjPCokuKYOT8MMCx8QAMHwQZAgi0BAcAn8pGCkhMPCR3+srxNcIAJ1&#10;ZiAYgQonnAwQ4DcCPyEYqqSwjobKkRPHGQhqyPgjziAY/ogT5BIICCiBtgoG9x9TkpNMTkl88+6d&#10;gKIQwNMCwQhgUOGUgAD/EGirYBQkRYZbmD99/px/Tg1yikAwcBEAASDAQwJtEgyuHOusr7V9x7aG&#10;xkYe5hUO/bMEQDA/SwzWBwJAgI0EWheMxpcDLTvpae36fVcDA+zCRvLc2BUIhhuU4RhAAAh8g0BL&#10;wfTSoBgpU3RpeKzlp5H8eODL9h3bG6HswofXEAiGD4MGWQYCgkPgK8GoNwtGmK4oZT6o787fdzUy&#10;oNsYX4YcBMOXYYNMAwFBIfCFYCyMyD3olC6KJF1F4U7atKys1Hfvoc8YH4caBMPHwYOsAwH+J4AF&#10;8xihNQiNu30lwsKY3I0u2lNfOWHsqCuXz9V8rOH/E/ylzwAE80uHH04eCBCDwF8Ibbh1Nct5iGpu&#10;wuiLF87UN9QTI2OQiw4RAMF0CB9sDASAADsI4HLM+xcvLly6cqwB1MIOoATZBwiGIIGAbAABIAAt&#10;+YJ2DYBgBC2icD5AAAgAAYIQAMEQJBCQDSAABICAoBEAwQhaROF8gAAQAAIEIQCCIUggIBtAAAgA&#10;AUEjAIIRtIjC+QABIAAECEIABEOQQEA2gAAQAAKCRgAEI2gRhfMBAkAACBCEAAiGIIGAbAABIAAE&#10;BI0ACEbQIgrnAwSAABAgCAEQDEECAdkAAkAACAgaARCMoEUUzgcIAAEgQBACIBiCBAKyAQSAABAQ&#10;NAIgGEGLKJwPEAACQIAgBEAwBAkEZAMIAAEgIGgEfgnBKCsrX4EFCAABIAAEuEtgyZIlQlxZJCUl&#10;Bw4caGZmpqurK4T/Y32SkpIShwUIAAEgAASAQAcI0Gi0VgSDd0gikcS+u+AVuKJAOAgQAAJAAAjw&#10;JYFvCkZPTy+gaQkMDBw1alRQUBD+jD/ghfW9jo4OX54xZBoIAAEgAAS4QuCbgjEyMhrdtCQkJOTn&#10;52dmZkZERIwfPz4vL4/1fZcuXVRVVUeOHCkrK2tnZ0ehUPBnvBX+HjeuDBkyRENDA5+ChISElZVV&#10;586dcYmnT58+gwcP5sp5wUGAABAAAkCAxwS+KRisBO+mJTU1NTs7OyQkpLi42NfXNyUlhfV9p06d&#10;cN6xM7BCevXqhRtv8Jf9+vXD32hpaY0YMQI37+AV+vbti7+Ul5e3trZWVFTEf+XxGcPhgQAQAAJA&#10;gCsEfiwYXCfm4+MTHBzMqigbO3ZsC8H079+/Z8+euJji5eWFXeLm5oalYmlpqa6ubmBggIs1vXv3&#10;xitg5WDN2Nvbc+W84CBAAAgAASDAYwLfFIywsLDKdxe8Qou8s5r98U/W0uqZQdcAHgccDg8EgAAQ&#10;4BaB1gUD3ZQ70DEPNgUCQAAIAAEmASqV2ko35WHDhuEmE1iAABAAAkAACLSbAG4faUUw5ubmuLsX&#10;LAJMYMCAAbGxsbj7H8RagKMMpwYE2kdg0KBBuN/Wz26LOw+np6fjbZs3xK3vrQgG77pHjx5dYRFc&#10;AngY0/Xr13Hvc9yzXHDPEs4MCACBnyPQvXt3vIGjoyP+ByiuyjIxMWF905bF39//xIkTuCcXa2Xc&#10;u9jU1LQVweBvjc2iDQeuhCSoBDQMk/bt2xcTE4M7AeJ/d8ACBIAAEMAEcN0G/tfn9u3bS0pK8PNB&#10;X1/fqF9RGx+DAaFTFy5ciAWDiyh4wY7BwyJbEQweBIN7GMMiwATwMFg8vR4uz+IpGwT4NOHUgAAQ&#10;+FkC+JmAB5ngggse0Yhl0/bNcZX7n3/+hceofL5JK4LBB8D7/XrR1tbGh/zWgv/a6lbwJTEJ4OpR&#10;Y2NjPLcpMbMHuQICQIC/COCHCR5Kj8snzdnG37QiGPwttsXXC+4S8K3uBDY2Nri2Du+31Q3hSyAA&#10;BIAAEPjVCLQuGExBs7UF28nDwyOqaYlsWlif8eLg4IBbbnDhptUN4UsgAASAABD41QhglbRSgsGe&#10;wHVwhoaGuImmecHf4O8tLCzwlDB48fT0ZH1gLbhww9ISVtbnG+IyDWtXzQveIW4AwN9//iVuSsLb&#10;4u9hAQJAAAgAAcEggJXRimDwuWFb4D5quMiCx0ngGcbwZ+wJGRkZPMclq3sAnpSM1VWAteBNlJSU&#10;WE1DuBM07uWMvxw+fDj+FX+Jm33wTvCu8A7xrrCEcHEHuwofG6+AP+AObTgr9J9fWDOe/fx2HNwC&#10;Z6mDSwczxzp6B3dC2M07yLbjZADv90PQwSuneecd3A9hN+/gBdzB82I73u+fDi42tCIYNTU1/Adc&#10;KMGVYImJSXiOSzx/JT4xLBg8YSWeXkZBQeH8+fNHjhzBbsAzluFv8Pd4smS8IR5XgZuOcQ+l+/fv&#10;463wZ7wh/hAeHo6dhCvT8G5x8QWXY7BaIseMuXDhAqu7ND4inv8fL3j+5vj4+NzcXKwi/Cf8AU/n&#10;jH9iY+HD4Q94tk3c/Ym1crdu3XDpBzf/YJnhM8EOwz0U8FZ4TTzeB1sN/4oX/Cf8DW7WZm0FCxAA&#10;AkAACHCaANZPK4LBzsCqwGKwtbXFrfq4RIKVgLMiLS2NJ+dnzZOGR1HgBb8thvUN/hPWDN4QewIX&#10;ZcrKymbOnIn3jktCeENcOhk+fBieUNnWxgZ/yaqIxELCXsHjMFiVb/gnfpEMXvCLZ6ZOnYqthmdx&#10;xpMx4w+bNm3CP3EfOKwW/AF3KMASYq2MFYJ/Yvdgbw0dOhT/iveJfzYv+FfWaqyFtRUsQAAIAAEg&#10;wGkCWCKtCAarAlsB/8RFFmwO/BOvh7OCP7Pe8oKXnJwcXA9GJpNZv8rKyOJ5zbAzcF0ZXg2/hQwv&#10;+AMWCUtXzbti1aTh7/Ff5eTk8Fb4T/gb1hHxgssiuHnG2dkZWwfXxeEPeJ/4J1YF1hX+gEcD4To3&#10;vCbOEi6s4A94n6wuBrgGD9e/4dziPeCSDV4f/4qPhQs6uGiFs8E6BCxAAAgAASDAaQL44d+KYFj1&#10;YPjp3FxhzWxiUVbGX2JtsIwiIiLy+ZTPWC34KY+rzljVa80VhfhX/Ac8QKZ5VyyXqKp+uRqdjjfH&#10;x/25RUGBVTsHCxAAAkAACBCNAH6qtyIYmabyh5y8/BdJTg6bAxc4Wn2VAMsfuETCXL7cUPbLb+RZ&#10;6+Bvv1qNVe6BBQgAASAABASAwDffB4NfCfP1guugcOM8roZqXpqnBMBVUlgwuNar1Q3hSyAABIAA&#10;EPjVCFAVFFopwUhISuKm+68XVivLtxZcGsItNK1uCF8CASAABIDAr0YAN5q0JphfDQOcLxAAAkAA&#10;CLCbAG4TaikY3PlKAOr+4BSAABAAAkCAtwRYjfy4vzHuzSuE/8MDSljvIIMFCAABIAAEgEAHCeAh&#10;InjkyX+C+XwCGPgMBIAAEAACQKB9BHDZBdsFj9ZnCsbN3ZM1sQosQAAIAAEgAATYRQDL5X8OyyYq&#10;Abxz/gAAAABJRU5ErkJgglBLAwQKAAAAAAAAACEAD7akkJRxAACUcQAAFAAAAGRycy9tZWRpYS9p&#10;bWFnZTIucG5niVBORw0KGgoAAAANSUhEUgAAAiAAAAF2CAIAAADY1LQ8AAAAAXNSR0IArs4c6QAA&#10;AARnQU1BAACxjwv8YQUAAAAJcEhZcwAAIdUAACHVAQSctJ0AAHEpSURBVHhe7Z0FXBTbHoBhd+le&#10;uiUMShBEsTCQlu5upLtDFBTptru7vca1u/Na99peuxUUqZ13llWeF1Gp3Z1d/vM7z7euM3PO+f4z&#10;+90Tc4ajoqIiNDQ0DDYgAASAABAAAr1EAGkFyYXDy9srnZFbWlp6elv6b8bo6y5tPzlNl87Razvj&#10;qjDf1woB/wXzrtYfV9WkFQaHWy8CR7UD5p0JMT1+WPBwdeEq+h3/sPw0PEguHJaWFt5e6AODkhfK&#10;yPtrasuyXe6079EfP5apfTlpp2JU4X+V0bdK4aIw3wH5Hjhi1ca2k8zb48VVNfET/f9egZ1nTo3C&#10;D1dMxxc5rq5zPNxxP2feaz8seGCOqzuuwx+Wn18MlpaWHEZGw01NJ5pONBllFm/iuhKl8bYzxk8w&#10;p35J92T6baPlhbZ2mbbb4Wf/+uOBDCh8l4rK+PL8LEca0rZ/7TZzPNTo15cHHkpIu6rbMe/qlfPb&#10;MzCypr+uCyNL8ou84Ielm4FAJqD9IvTKj7/RiOEcWlqahoZDDQz0x9gtunkPe/iUcvAcxdR16dCh&#10;BllZmdOmTUM5oR06TBYW5vn5M1Bat25dcnLypk2b9u7dY2trU1NTPWfOnHPnzk2fnldcXNT6Z3F1&#10;dXVVVdXChQt/djb4HggAASAABJhGYJhhbt50/6CQmYVFVpMm0YqBWiAdlmeCiYmru6eru8ewYcO+&#10;7oA+oI8oUQ+k/onkwjFgQH99/SF6erojrRc9e4UVz6t7/4ESPuXfwYMH79y5Y+TIkRs2rC8vL1+8&#10;eDFShZ+fL5LE6tYtMzNz9OhR21q3rVu3Is0sb90mTw5dsmTJ5s2b7969S/sr7fsZM2ag3Xbu3ImK&#10;kZs7LTAwAOULCQgAASAABHBBwMAgJCxy+crVWVNyTc3MUZF0dQePHWv8rWz6rdvXH+3YuIS8GTMX&#10;L11mOGx465f62TlT0zKzPb282/ZBcuFQV1ejCcbQbNHTl9hftxoePMEsfY7o6ekhGQQEBJSWlq5Y&#10;sWL9+vVIEmlpqfPnz6cJA1kECcbV1RU1Vtzd3WJiYsrKSlevXoXMsXz5MtT0QYJBO9MOWbRoUVlZ&#10;2cqVK9euXYuyQ53Uo0aNwgVTkBwQAAJAAAggAgYGs+bMKyguW7ZilaOT8/eCMTO3yM2bgZLx2HG0&#10;3+2o6FgrG/v0zCltgklISkUHWlrbtP2wI7lwqKqqGhgYDBkyRG9suXfck4DkJ5aeB3UNrNCXNjY2&#10;Hh4eQ4cOtbCwcHFxsbKyQn8aGxujD2hDAzhon5SUlEmTJqWmpkZFRSUmJiLNmJiYoN0iIyPRHDW0&#10;M/qMdvDx8XFwcEAde2gfdBRsQAAIAAEggC8CQ4c6ODpbWdu4uLqPGj0GlQ21S1AnFvoweoyxi6sH&#10;SiNGUP+KtvETTNBuKA0dakj9+9Ch1tY2I0eNMTU1a6sUkgtVMEghBkMNdHR0tLW10Z+o7YK+gQ0I&#10;AAEgAASAQLcJUAWjokJtwcAGBIAAEAACQKAXCSC5cKi0dpHp6uqi5gvDNtROarehOQW9vv2YCwMy&#10;/bEWvy1Gux3oFAU8MO/1EP/shH2H+W9rik/mbHyRo4gwhvlvQ8+sHxYUXNQNhrSC5IJaMCrUTyoq&#10;/Pz8AvTfJCQkAmEDAkAACAABxhJAY+r0/4Gn5iAqKkobuUFa+b9gOBiyycnJYbABASAABIAAYwkc&#10;OXKEIb/xHKitAoJhbGwhNyAABIAAUwmAYJiKHzIHAkAACLAvARAM+8YWagYEgAAQYCoBEAxT8UPm&#10;QAAIAAH2JQCCYd/YQs2AABAAAkwlAIJhKn7IHAgAASDAvgRAMOwbW6gZEAACQICpBEAwTMUPmQMB&#10;IAAE2JcACIZ9Yws1AwJAAAgwlQAIhqn4IXMgAASAAPsSAMGwb2yhZkAACAABphIAwTAVP2QOBIAA&#10;EGBfAiAY9o0t1AwIAAEgwFQCIBim4ofMgQAQAALsSwAEw76xhZoBASAABJhKAATDVPyQORAAAkCA&#10;fQmAYNg3tlAzIAAEgABTCYBgmIofMgcCQAAIsC8BEAz7xhZqBgSAABBgKgEQDFPxQ+ZAAAgAAfYl&#10;AIJh39hCzYAAEAACTCUAgmEqfsgcCAABIMC+BEAw7BtbqBkQAAJAgKkEQDBMxQ+ZAwEgAATYlwAI&#10;hn1jCzUDAkAACDCVAAiGqfghcyAABIAA+xIAwbBvbKFmQAAIAAGmEgDBMBU/ZA4EgAAQYF8CIBj2&#10;jS3UDAgAASDAVAIgGKbih8yBABAAAuxLAATDvrGFmgEBIAAEmEoABMNU/JA5EAACQIB9CYBg2De2&#10;UDMgAASAAFMJgGCYih8yBwJAAAiwLwEQDPvGFmoGBIAAEGAqARAMU/FD5kAACAAB9iUAgmHf2ELN&#10;gAAQAAJMJQCCYSp+yBwIAAEgwL4EQDDsG1uoGRAAAkCAqQRAMEzFD5kDASAABNiXAAiGfWMLNQMC&#10;QAAIMJUACIap+CFzIAAEgAD7EgDBsG9soWZAAAgAAaYSAMEwFT9kDgSAABBgXwIgGPaNLdQMCAAB&#10;IMBUAiAYpuKHzIEAEAAC7EsABMO+sYWaAQEgAASYSgAEw1T8kDkQAAJAgH0JgGDYN7ZQMyAABIAA&#10;UwmAYJiKHzIHAkAACLAvARAM+8YWaoYnAs1YSyPW2IB96V5qxpopeKoOlAUIdIYACKYzlGAfIPB7&#10;AhSM0oK1tGDNtNSMNX748ubNpxcovf304t7H63OOzZy5L75gf/zM/dQ/qelAazr4LR2KLzgUX0hL&#10;h6mp6FBS8cGMor3Zm86vfPXl2ZvP6IQf3tW/bcaaWjCsNVEo1P+HDQjgkQAIBo9RgTKxEAEklaaW&#10;ps+U+tvvbmz7a9XGvxaitPXKorVXCwOXDptUKWdbLeM8W9Z7rox7paB3jaDvbEHv+QK+iwX8FvOF&#10;rBQMXS0Yul4gdJNgyBaB0J2CoX8IRuwViN4vFH1QIO64UPL+gbmb/OOmJ8YtNIvYPdh7o5PP6sTJ&#10;O1z33l2w7fK9TZdubLq6b/fFFW/u3GhqaWykNDa1UBs6bYmFMEJR2ZIACIYtwwqVojuBL1j9jXdX&#10;Ljw7tPJCcfRym7jF5j75uuZxEqYJYhZJIpNSxawzBa1yeC1zuezyuZ2KuFzLeNwruX1n8/rP5fNd&#10;yOO/lCdgGdfkNXzh6/jCNvGEb+MN28ETvocvfC9v9EHeuCP8ccd4Es/wp56Qm/rnhMSFVhkHldMv&#10;SqRd6pd6QSPtolLKCbnkI4OTjmgkHVWK2qUYu8ou5c/Q5COWM3fn7b1658zTh2denTr9+OOr+hbo&#10;WKP7pQAZ/JwACAauDiDQKQJNWNObphdPv9w79+LPyj0ZZTsTXDIMJobIjw4WHBZMHBHCOT6CNDGK&#10;a2IcySyRZJlKssnispnCZZvL7ZDP41TI7VbG61HRZcEknxZOP6GQfaR/xhmhjMv8GVf/n6b+zZf7&#10;DzVNuyWWdU0z+5/B2fcUi++MSz1gErdveNKxAcmHrIv2xlYdjKs6mn7or78ff65/01DbBP1pnYo2&#10;7NQ7BEAwvcMRzsJ+BNB/+zdhzXVYbS3l7ZVnZ/dc2xA3x9Mh03BikpKmF2GwO2G4C2G0M2mUO2mM&#10;N/dof8LESG6TaJJJPNE0hcssjThpCrdNDpftdB67mbwORTzu5XzdEcwp8awjGmk79NJPCv9MMFTN&#10;3ObLeySQ9+/XNP2xQOFL/qJX/CV/D86/qVtwb9SMgwlxW/ymH/Y9/Gr7vtvH/6m9/5HyvqWpmdqb&#10;BhsQoBsBEAzd0MKJWZMAGjFHU7aasIZH7+5deHwyZfnkiHmOZun9tb14BlsT9c0IhlakoZNIhpM4&#10;RzmQ6C2YtKNqM3Z4J5aEpx4md0MwyDHU9Ia/qBYlAZRy7plMuZyQfjQ0Z7/PnMU5h8/vvvPm+rvm&#10;N43UWoNuWPOSxXGpQTA4Dg4UjeEE0Eywd83vdlzfULEva2x8fz0PCdVRxP5GBM3RRK3RnEPGk4ZO&#10;JOlbEBgmmJST0tkHhqVtGJd2QqRXBFNUK1RaK1zxQajyg1D+c4mos4NTz5lNPxVb/efFP689+tBc&#10;/6W5ESmWNk0ANiDQQwIgmB4ChMPZhAB6TuV108vtt1a5FI0ZF6yuPopHWZ+gMpSgakDoP4xTcxRR&#10;axQTBJOExvlPC2eeJmecFeglwQiU1ApU1gpUo9QoXN0oOatJpuyDZPHrflPuqkWdVY1dGrHp5PW9&#10;N2/eene3EYM5AmxyeTOrGiAYZpGHfPFCoBFrftrwaPuV1SEzHfqbiCiMIMnrcKhoE1S1CWpDSGoG&#10;RCYKJvWYUu5u65T57mnHxOggGMGaZqGvqUWomiJag0mVvuif/7dW/m2taZeHFM8t2Hfx6ovP9aj3&#10;DDYg0A0CIJhuQIND2IEAen7lA/bm3KtDiw9X+efZDzQVl9UjSWtwymsTlTQ5VbWIqloENT1mC+a4&#10;ct4um/hql5QjonQXDCZQgwnMxQQXYEILMZG5DTLZuwySdo6Zedp7yfniKw+e1aHHR9kh8lAHxhEA&#10;wTCONeSEEwJowvEX7NP5RyczlkQbJw6QmcBF1uaUVueUVSPIDiLgSjDJp8iZRwZN2Ts043RvjcF8&#10;30X23xbMfwSDHPM11TRK5t3WTV83ef7J6n2PVtyte1iPYWhSAAzS4OR6xnMxQDB4jg6UrZcJoOlh&#10;bz6//uvlhdTlkwc5yUhp8pKVOcVVCRKqyC5EHAom6bRg2knJ9CMyGWfoMQbTKcEg0yzGhJdTRGfX&#10;SU5/Ipt3OiV369qDd669bnzRSF2oBjYg8FMCIBi4OPoEAfQ7+P7L+3UXllhPHa3tqCKiThJTIIjL&#10;EcSUcC2YtKPq+dt9kkuiU4+IM7aL7P8tmFbBCK3AhFZhwqswkeXN5NIXEkmXVWZes1147uhfL158&#10;bmlEs+/ANH3iRupiJUEwXQQGu7MggQZKw6Un57JXx2q5KpMGcBIUOXlkOUXliPgXDFoqJmefcdJS&#10;s7RjTOsi+04wyDHUtBITXYVJLa6XmXFbJfHwiDnXM/c92Prw030YoWHBm4O+RQbB0JcvnJ3pBP6p&#10;u5q/NcPAY5DkUH4+VU6SPAdRjsAtSxBhBcEknRZKPymTfUwl8+dLxfziSf4fH7REz1p+N025811k&#10;tBZMuyS8BhNf06K+4LV69unBydsiNh3f8fTTMzQrD1ozTL/scVIAEAxOAgHF6GUC6DeurqVuz62t&#10;HgU2sqbCRDVOLgVOHjkCSY5AlCOyimBSTkpNOaiftnFk+onuLBVDZ8EIrcOENmBCGzGhtc3qC15N&#10;yts3tuSkzaZzyy/euVXf3ASa6eVrmgVPB4JhwaBBkX9HAE1B/tjyYdmx+fph/UianJwKnEgq3ydW&#10;EUzaUdUZO9wTSoNTjvTOUjG92oL5v2CQY1qT8MpmyQVXfDIXBZdvnH7p8ZkvLQ2gmd9drez87yAY&#10;do5u36wbssulx+dTV0Qq2Ynz9yOQZKlNFhYVDGrBZB/Uz9g8Ov0kjsZg2vrK2lowNMFsak1bMYG9&#10;9YPnXxgXvs5o+9WNbxs+0taega0PEgDB9MGgs3mVnzf+G1rhSR7KzynFQRTnJEqzsGCor4Q5g5aK&#10;EaPPUjE9HIP5TwsGqWU7JvgHJoTSLkx0Nya5pVFh1p2YwoMLt1048aGhHs00Y/MrD6r3AwEQDFwU&#10;bEXgQ3PtvMPlcuNESNIcJDKBSCaytGDSjvWb/odTSk1A2lG8d5EhwezABHdR7dKWRHZS1LbUG6ad&#10;UI3dPOng7UtN0JRhq7vt95UBwfyeEezBEgTQfx5/aP4492SJvl9/LhVOEmq7ILuwuGBSjyvm7rGM&#10;n22XyuilYjp8Dqb9RLLvu8g6EgzVNHsw8m5MedVro/LT/otOzb35/uZnCgzMsMQt1QuFBMH0AkQ4&#10;BR4IULDmM093e9YYkXQ4qJ1jNLuwuGCST4llHlXP2a+XcQbXs8hoAzA/tGCogvkTEzyICe3H5Pc0&#10;G2376J25a2LNwZqrzx+i1gxsbE8ABMP2Ie4rFaRgDdfr1uZsN+PT5uCUZBPBJFFfmSyffkA5/bQg&#10;Dp7k704LhiYYWjqAiWz60q/85uSMzVmnHp171/C2BQZm2PoGBcGwdXj7UuXYUjDp1KVifJOKo1MP&#10;42GpmJ4KplUzwgcoYjsb9KpvmFedSThw888GCqwAwLY3KgiGbUPb1yrGloJJOSGbs39U8gqT1ON4&#10;n6b86y6ytkYM7cMhTPQIprD5g3bUJtvtl/c1QDuGTW9XEAybBrbvVYstBUNdTfmUZPYJhYwz7NBF&#10;1qaZw5jgMUzkKKaw4e2k9C0eu29sr6egNwDAxm4EQDDsFtE+Wx+2FAytBZO62jSNvVowSDDHMaET&#10;mNhRbODBBpPVD1zmn8q+/fYxdJax2f0LgmGzgPbd6rClYNKOqkzf6ZpQ7p+K+6ViutRF9k0wyDHU&#10;tI+iWn1jXPLq2L9fvQTHsNM9DIJhp2j26bqwpWCST0pkH9LN3DYS/0vF9EQwyDGHsME1N61yN+fe&#10;eXevCdZjZpdbGQTDLpHs8/VgS8HQlorJOMUaS8X84jmYdoP87VowSDCnMJEzFMkDXwbO/8tp0/nF&#10;H5vq+vwVzQ4AQDDsEEWoAyLAloKhrqa80y25MhQfb7TslWnK1FlkPwqm1THCZzHykUa1rN1esw9s&#10;eNMIz2Ky/J0NgmH5EEIFaATYUjCpxxWm7TWNn2edcpStpil3KJiTmNB5ahI/8GVUzp/mVYcq3jTW&#10;w+XN0gRAMCwdPij8/wmwpWCST4lmHOuXc0g7k8WXivltFxlqwdAEcxETPodJHG4YUnXOaOXlrOdN&#10;d5oweHcZq97pIBhWjRyUux0BdhVM5jHVtD0D008JscFSMd8/B9M6Tfk/qU0wyDEonaeo7nlhk7DY&#10;9djfp5rgSUzWvOFBMKwZNyj1DwTYUjDfloqJYqOlYn46BtNOMH81K11/Y7X0XGr++sLXTe/hZTKs&#10;eNODYFgxalDmDgiwpWBSTkpPOTA8Zc1YNn3Q8lctmIuYyEVM/HiLWvbxQeUHEt42v4brnuUIgGBY&#10;LmRQ4I4JsKVgkk4LpJ4mZ52Uzjgj0Ne6yFo7ykQuUOeVqRceNFl9etlnuPZZjQAIhtUiBuX9CQG2&#10;FEzqcflpe01Sl9qlHRPta4K5hAldwYT+woSvYhLHvkyaeyLx6osHMHOZtX4AQDCsFS8o7U8JsKVg&#10;0CuT8/5wiK/0Sj0i1gcF8xcmdB0TRukSprnhvkXmWq/rL65TYMCfdX4GQDCsEyso6S8JsKVgkk9J&#10;ZB3WzvrDKONUX3kOhjaFDCXUgmkTDHLMBazfige6a68UfWqphwF/VvkxAMGwSqSgnL8hwJaCQWMw&#10;aadFM46L98ExmHaCobVjCo86rjm9pa4F1vZnjR8EEAxrxAlK+VsCbCmYtKNqM3Z4JpeH94WlYtpN&#10;U/5RMH9hCodqzVO3ea88s7EWHPPbWwIHO4BgcBAEKEJvEGBLwaSekJ/65/iEheapx/p6F1nrYIzY&#10;VUx576ex03fZ3qm93AyDMb1x49D1HCAYuuKFkzOOAFsKJvm0SMZxpZyjg/rUUjEdjsHQRvuvYaIX&#10;McVZl4bmbgl48OluCziGcXdYd3ICwXSHGhyDQwLsKZiT4lmHNdO2D0k/2eeWivmxi4zmmOuY6PlG&#10;0/yd1oVbpn6EFy3j8Fb8rkggGHzHB0rXaQJsKRi0VMyM7T6JxRF9cKmYnwtG5OGXIUceeGcs8zr1&#10;6BLMKOv0LcKEHUEwTIAOWdKDAFsKJuWk1JSDhmkbjNNOwBgMrflCSyLnMdU1t4cdvL24BWuhx+UE&#10;5+wVAiCYXsEIJ2E+AbYUTOsbLUUyT4tnnO1zS8X8vAVDdcxlTHb7MzQSM/l5w2doxDD/9vtJCUAw&#10;uA0NFKxrBNhSMKnHlHJ3W6fOd0s71qef5P+u7fK1EXMNEzvbPHLG/oDtV2Ax/67dKYzcGwTDSNqQ&#10;Fx0JsK9gbOKrXVKO9MW1yL5/kv9Hx1zEBm164ZKzNfJJ/RNYP4aOt1YPTg2C6QE8OBRPBNhSMMmn&#10;xLOOaEzZY5iB5itf5s+4+v809W++3H++pdt8eY8E8v79mqY/Fih8yV/06lt6w19Ui5IALZXUClTW&#10;ClSj1ChY0yz0NbUIVWMCNZjAXExwASa08L9pMSa0AhNa9UNahwltwIQ2tqZNmNAOTHAXJtQu/YkJ&#10;tnudJfrrL16Z/LOlYn4UzBVMan+dRvhq7UtvL8AbyfB0L/6/LCAYfMYFStVlAmwpmKTTgmmnpNKP&#10;yMJSMT8KBn1zBVOtvuAw/+CSTxiss9zlW4YBB4BgGAAZsmAEAbYUDFoqJn+7d3JpJCwV06FgrmL9&#10;DtdFT1mXcP3VDXiwnxG3WRfzAMF0ERjsjlcCbCmYlBOyOfvGJCwxgaViOhTMNUz8bItW2tbBf9xa&#10;3gCNGPzdmyAY/MUEStQtAiwnGL9l3IGreUPX8YZt4Anbyhe+VTRyp0TELtHog7xxR/jjjvGgOcpJ&#10;p4XTT8hOOaaacQae5P/+OZi2uWQiVzHpzbcnlaxJ+ND0sVsXDhxERwIgGDrChVMzkgDeBGObJeSQ&#10;IemcregyVcktT8mnQMW3UDm4TG1yuVZs9ciEWeMTZk9InGuSPN8kFaVFJmmLrNIXT0pfapWxyiRz&#10;zcTMtSbZGyZO2TAhZ/34aeuNcw9o5x7Xzj2pPe30wOwLchlXBWCQv23lmEMvTNIXmR27s6cRGjGM&#10;vOU6kRcIphOQYBdWIMAswYx24zH2EjD25TedLGoRKe6YouycoeqSpeIzRS++xDalwjOl0iOlyiO1&#10;2h2ltBrPzMrgnLLkKUWZU4qyfptyCrOm5KdPm5mascAufal1+rJJaStMc3aMzD48IPeE+vST6jPO&#10;qeRfk595Xa7gjmLBXcX8BxJ5/wr2kVlkbYK50WC+7rLvgkPTajFoxODrXgXB4CseUJpuE2CIYLiG&#10;mnDrm3MZWvOMsOWb4Co60YNs5iXvlzQ2YopN1BSnhJyAvKLs6YW50wvzphVPzShJjy2KiioJ/z5F&#10;loQFlvt4lDu5VTj8NrmXO3mVugaW+aKjootCowtDEmdGTs/LoqUZ6M/q8GkbrKetM8vbbJW7xTrv&#10;hN70W7IzbksVPpAs+lei5Ll4yXNyySvRtjnK7DRNmSaYGxSx988Clyx2XbotHwTT7duHTgeCYOgE&#10;Fk7LaAL0FwzJyFTC1W+EW5CxZ5BpVIJf7vSs6TOmTp8xLbskPakkNr40OrY8MrjCz6vc1bPcxbPC&#10;2aPc2b3csYNU4fhbtXy/g3vF/0+CzORZ7kxLASUeUWUhcWXh8UUh8cWhqcXxeSXpBQXphQXpBYWp&#10;M+cHlu9xLj5oUXTOqOidWFGtIJs9B9M27H+TIrn/5cQlJ+NAMIy+636XHwjmd4Tg31mEAJ0E01+f&#10;b/gEBVMb/ZjEoPSsuNTcsOSiiLTyuISq6NDygMAyH5T8yj1RO8Oz1MWzzAW1Obokj57s7FHu6Fnm&#10;7FXqQkvepW7+ZV4BpV6BrSm+IiypIiilLGhK5eSC+WGF8ydXHLGbddmi+vqI2Y8H1XwQYfUHLdu6&#10;yB7WD91302X54QwQDN5uVhAM3iIC5ekmgd4WDLfmEHGDkSo+gfYpeZEZpXHhuf5BeT6eUx19C139&#10;Sjy8y1w9Khjnkm54CPnGr9g9oMgztMQ/sjgooSgiebZfylyPtDlOhSu9Sjc7l253nHvFdPG/4xa8&#10;NJjVSK7GBFnrSf62LrI3Lz3mLrJcvA3GYLp579DvMBAM/djCmRlKoBcEo0qUH8SjrC00YvwAc9vh&#10;CRmhGfmJmaUpcaWRwcXeftTWiX03fujxcIh7hYN3qWtAsXdwoU9EQVBSQUzKzFhUu/TZ7hmLbKau&#10;tyg/N7riyvDK20OWfxi+tKH/Ikzs+9Vi8LlUTFsL5vk7i3W77ZfsyYEWDENvuU5kBoLpBCTYhRUI&#10;dF8wKkRJFaKsKrfGEBkb13ERqCtsekpWcUZKSWJEUYhvuQcaRMGDJHq9DL6lbqHFvlEzg1MLYqfk&#10;J0+ZkTK1JrxgfUDJsYlzn2gv+tB/WZPaYorkQkwE34IRvkWROfTevHK//8um56xwqfahMoJg+lCw&#10;2buq3RUMQa6/4BjTIe4+dinp8Wj2cGJR7OTyQK8yV+rQehdH43vdAfQ+IWrZ0KqJuvvQ9IGwssB4&#10;ZJr8qdOLk0tWhVcccJrzRGfBF7klzRIrMbFVmHC79S6Zu9hlWwvmSd3YJaeGuRdrnH51FJZVxtVt&#10;DoLBVTigMN0n0EnB8Mhx8soTBOQ4xeSIssqCw0frRcWEZeWlhKb5RVeE+pa7o9lZ7Npk+a2uUMU9&#10;ylzQLDj/cs+48oj0mZnTS9Pz54fNP+q76sXw1S0yqyiiqzCRNtPgQTBomvKHp8EVy8a55uiffHkY&#10;BNP9W4gOR4Jg6AAVTskMAp0XDL8cUVpFZOgInYiokKyitITK6OASH4epVmhGFvov+t/+CveFHVCb&#10;Bs2L8yvyCSrxiyoPTq0KLZwfWrkqePlfDqtejFjbOGA1Jo5aM3gQDHp98r2GQZvvjnKZqX7yMWrB&#10;wIYjAiAYHAUDitITAr8WDEmOyC1H4JPnUhgkZeloGhTjn1WSllgWE1oW4IVG79m9K6wnUkR80OyA&#10;qKKQ5KKY1DleWYvsqne6Lzhhs/HlxC31OpsoshsxEaa8D+ZbF5nIBUx39pURwyeL7b26C1owPbmJ&#10;ev1YEEyvI4UTMofArwXDJUcSUeIztRuXnBM3pTQzuSxxcnGgV7lzT355+9SxyMHeZW5Bxd6xBWFp&#10;M+OnlEbmLDcv2jlixW2jrZ8Hb25R3ISJMviFYzTBXMNEj1PcUjdbD5gkt//CfmjBMOf2+0muIBhc&#10;hQMK030CPwqGRCZSkzSBS45LfZiab4RP9oyshMK44DK/Tq7U0qcU0vnKor7EwArXaasDplck5JYH&#10;l2yxWnV/zOZ69T8oUrswUYa90fKbYMQ2vPDxmGErMkDq0KljIJju30J0OBIEQweocEpmEGgnGKQW&#10;XnGigDhJqp/IROsxiVmxGcWpYaXBrR1iMNDSCwTcK6kz0EJKfNOKEqeXpc7aELH277G7GtV2YeK7&#10;MOE2zdDvlcltgln+0HBYiKiAGh8Ihhl33q/yBMHgLSJQnm4S+FEw/JJco8YbJaXETynIRAuF+ZV6&#10;QMOl882UTu6JlqtBs86CyrwTS0PzS2NrVgWsvTN0T4siYwRzFRM/0azht1FH3a0fv4oICKabNw/d&#10;DgPB0A0tnJixBNoEI6DNwS3JISDBPXLc8LTc1LgSNEnMDz3HDiP5nXRGN3ZD85t9Sl2prZmyiOmz&#10;fau32mx+MPqPZrldmAhdWzBXMKnd9fr65bqGSY4iOqogGMbec7/PDQTze0awB0sQaBOMkDaHooak&#10;lb15el5aXHGMbwnbPorfDRPQ+5CgEp/44sjU0sDseTY1+yese2Cwr1H5EEY+iAl9nw5jgscxoRP/&#10;TScxofOY0EVMmJYuYUJ/YUIdvim5rXPsItav6Gx/GU9JlUkGIupyIBi83aogGLxFBMrTTQJtgpHU&#10;J/lHu2QXZcUVxfiUukHDhd5SaXd+NMoVWOwTUxiZWZycu9Clcq/elodahxrUD2ESbY7pFcFcxST3&#10;fVQPmCstrE8iSROFZIRBMN28eeh2GAiGbmjhxIwlQBNM3g7rcd6D4vJDgosDYMSFwWr5PjsE36/E&#10;PS5/8pT8pNwqz5o9I7e97HeIInkQE0Ga6Q3BiFzCFDY+1R4VKULU4Nd2NBEboAiCYew99/vcQDC/&#10;ZwR7sAQBqmBq183aFZlREYLe/IgWq2fizytkjQhQlzgrd/ItcY8sCUkvDy5Y7LTqssGf9coHMfHD&#10;mFDPushELmOyu99o+NXICmhwcqhJD4sNERncHwSDt1sVBIO3iEB5ukkACebah3VzV0YmxFlPcBjk&#10;WWgHv/J4IIA0g56bCShxjy8NnFriP+8Pqz+eax6nyLQbgEF/7fwYzGVMZts77YDFUkoTePmkObml&#10;eMT7S4soiIFgunnz0O0wEAzd0MKJGUsACeZm7bpThwKmR+sZj5PwmmmLh59XKAONALUpU+wWWRCY&#10;XuE/fcmETVfHHPukfRKTPIEJt5mm04IROdMyOG1jP4UJnDwynHxkIlFagFdJTEAeBMPYW64TuYFg&#10;OgEJdmEFAhSs+dKLHRt3eaZmGlr5a3oWQwumF56m7EVBUhebKXUJLvRNKPGfOsexcvOIAy+MTlIU&#10;TmKiNMd0RjBoYZhzFJWai1rD/fl5lTh4yEQkGA4lyVGTfchaatCCwdudCoLBW0SgPN0kgNYIOfLP&#10;scBK3z672H4vyoCup/It9oiaGZpZGFK03HrZBdXjDf1amzIivxUMssuFFvnq6+rjU0QFNDkJEhwk&#10;MoFHnMjRT3qwv6uIpgoIpps3D90OA8HQDS2cmLEEWjDK/psHAip9elcwre/jcqK+KAX9CYsu99Iq&#10;O+ilO4ElPglFUdMqfOftGr3j0cCTFPlTmMgvn4OhThub9beacZK08EAityQnsgtVMGQCnzgJJWFp&#10;QRAMY++53+cGgvk9I9iDFQhQLt0+H7c4AmmgF//rG3kluMQ/qjQ8uiQiomKyT4V7L568j58KsfUq&#10;cw4v9svKjyqY67zhgvHJL8ptT1n++KDlFUzy2CdN/5J+ggMIBAkCEQ29UBczRYIhcsiKyI8YLKwi&#10;DYLB260KgsFbRKA8XSbQgrVcuHU4LGeiR6GVe4V9L/5wox/B0JLAmKrw6IqI8IpQ73KY+tzL4zqe&#10;ZU6BRV6xJYFTqj3nbDE7VatxESP/+CT/FUz64BfdmE3y/UwEuaQ4ieTvBIO6yFTkRsWHicE05S7f&#10;OnQ/AARDd8SQAb0J1Da8yiz1tQvv515o3ruCQa5Ci5ih5QB8St3R25S9Kl160V5wKhoB5Bj0rEx4&#10;kW9mmcfcraNPfhx0EZOkOeYKdbUYkVOU/otuDPAskZA34STKcZLEv9rlWwuGQJQTVhozRERVBlow&#10;9L7Xunp+EExXicH+eCNAOXh+s3u0tnO0SvJiX+9KNGTSy/+VDSZgAAHvEtewQp+sMp85O4ef/KB5&#10;EZO+gCaMYdJnWjRmHFAfFijAT+0ZQ20Xas9YW6KNwXBJ8qAkCEvF4O3WRPNujhzhYMjGz88/cuRI&#10;AwMDFRUVDvS/r58YkrecnBz+yEOJeofA+7qXGSW+diHyPkkDt5+tiJzr7VEOgmFJAuh5zLDCoCkV&#10;wXN3Gx5/r32Gorb5pVrQYkktS0FeaU5ecRJ6x09HgiFyKJD1XSeJDVSCFkzv3FS9dxYQTO+xhDMx&#10;g8C+06vcowfbhkj7Jg188HxXyY50TxAMy7bh0POY4YXBUyr8SzZbFBwcZpolJzuUn0e6vVf+04Jp&#10;HYMxjAoS0VEHwTDjFvxVniAYvEUEytMFAujZl4qliXYhSrYhUkgw/77cs+5kZUAFvLOSJVswbc/8&#10;Bxd7pBSHZOVHmNmPFpbh4RYntWu4tOsi45HgFlUSFZGDF4514d5hzK4gGMZwhlzoQuDu0+vh2Sa2&#10;IXK2IZJO4Qob9mTdf7s/bXGQZ3lvziVjwAgEZIEIuFbaOVdbWleNmBBjoDG630SLMWlp8aYWxsLS&#10;vLxkIpqO/JMuMgJBRkBAXUZAgQwtGLrcZj04KQimB/DgUGYTuPj3Ibco1D8miwRjGyw9OXnkrfsb&#10;Lz3anLzADxzDWtJyqbJxrDGdVDZqRNwAMT1uHilOIQme0WOGpqXGm1mNFZHkRY9S/nQMRklqdGQA&#10;WRuWimH2DflD/iAY3IUECtR5At8Lxi5YetwkqX2HyimU65cebUxc6OvRq8/EsNbvNQuV1qVqkkul&#10;tUOZiVHSAFkbIb5BJF5ZAq84AS0yJiTOPcZ4WFp6gvmkccJSfB0LRpzIqSSp5W4roqEMLZjO3zuM&#10;2RMEwxjOkAtdCFz8+4BblI5tiAxqwSDBjDInR8ZYfv58DsOuXn24Lg4cg/PR/ko7lwob26oxxjma&#10;clbC/AOIXPLooRYiSYZEFKcuA8NLJgggx4wZlp4WP9FyrIAUb4fTlNEEM5SEpYVAMHS5zXpwUhBM&#10;D+DBocwm8Pz14eSZY+1CpGiCMZoopqUtdfjQPArlCgW7ePPR2rhF3tCOwWdrxrXKFvWJmRUP1fJT&#10;khguwKPEwSdP4JJrLxh+ajuGa+RI/czsZDVtlY6nKcuJqI0fJqIqC4Jh9h3ZPn8QDN4iAuXpAgEK&#10;dqJiqZ1DqAR1DCZE0tJHXEWNa7CmzKH9CyiUyxTs9LVHq4o3RwZV27tXwOr9eJla5jjLxKrGcNz0&#10;AYbBKmIGfCRlAlGeQJJDiYiaL20tmNYH9amJR4wgROY2tzAODfVRVJPmFkezlv+7VIyq3MiEcNHB&#10;A0AwXbh5GLIrCIYhmCET+hCgYEfPXIsOSBSxCxVrHeeXMjIRFydz6GnJHNo3n0I5i2GnPzXtO39/&#10;TsnG4Mk1dh7M0AxaWcC/2DZsplXUTKvoAuuYQsvYIsu4Esv0ErM5SzxWrg6au3RyzYr47ErPzGqn&#10;5Bq7kCpb9luMAM0Qc6q2sJ011rbEyDxZd6ANWp6SW1CFk0eR2mRpl2hdZG2NFW4xAmrHKKpIhYcH&#10;mFmO5ZfkaRuMoT3JT5IRlDMYKKIsCYKhz33W/bOCYLrPDo5kOgEkmI+fU8sXKrqE89qFiCPHWHhI&#10;9xtAIAtz6AyQOHiguqXlJIYdwLA/vzTvPn2navmRlNSlrn6VNvTuN/MudfArsg8usPfPMg1KGR+T&#10;PC45fuS09PFlM6xmldgsnuO8ZqnHH2u8T2wKurgzdsfiwHULwzeuivnrQtHfN2fuPR63cLv/wu0B&#10;C/8ILVnvE1lpNrmcmgIqrDzLWes1nfZONZaOVSa2JaPsikZMmm4wNExG00VYzpAgq0mQUOYkKxL5&#10;FEm/FQxX65LJfGKkQVqqiUlRQ0cN5hPn4mpdSvmrYCR5uaT5BWXhORim35HQRYa7EECBuk8ACYaC&#10;xbx+75ZRRLYPFbYNofaVmbvKqfQniQlz6A6W2be/qLnlIIbtw7BdGLaNgm14/nHxhWfzC3eEBc2y&#10;9ayw7q3FMdHyAd5lDn4lDp65Vs5pJm4xxmaOA5xcNP2dBsW7aGX76edPHlYVP2ZZtunafPPt1Xb7&#10;FjicWO1xfpPfX39E/bU37vaJaX8dSLt5KO799fS6f5I+3Uv+fD/ly9Opr/+ddvvu1FsP8lE6dXtG&#10;8QavtOXuPuWWnhU2vVVyOo7QVNpNKjEcl6NsECWk5UXSsiMNHMGpokeS1ybIaXFJqBHIqkQ+5d8L&#10;htaU4RIjiErxW1uZ+Ae4SSuK8oq3CQYtFSNu6OMoptEPWjDdv5focyS0YOjDFc7KEAI0wbRQXA+c&#10;HOKXJGwXQqYNxpi7oXYMt7AYh6auTFKGze17SxqadmLYdgzbgGErMGxZQ8uKCw9m7rwxPWGpW9h8&#10;l9B5roGznVH7AKVO/nCjXiyPcnv0tI1nqZ1nsa3/dGvnSCP3wGEu1ppWhgqmulK2RopuY1UCJw2g&#10;CWbG5OGV8WOXZpuvybfaVu3w5wLn46u9z2/2u7En+OHJ8OcXo55fin53PfHjzaTa218F0/wkq+Vp&#10;NvYqD3s3EyXKp5nNdTNev847fDNnzv7oiAUuftXoNWh2nSwwHUXyk7lqaNzLMUNrlDvfcHtuA0uu&#10;wRO4NIaTui0YkhiaVEaUkheJjgp297SXVBRBLRtq44a6VIysQYS/iA48B8OQu64rmYBgukIL9sUZ&#10;AZpgMMyuucXm4Akd/yQR26+OkTLzlFDQ5BGQ4BCSI6rpiU0p9PzrVnVj01oMW4kEg2ELMWx2Czar&#10;7tPM2jfT37ycfuVW+pJtXnM3eWev8fersveucvRCqZKWHDxRQgvLf0seFQ4BJZOiZpjHTzFNjhsT&#10;H2gQ46YXaDXIbZyaw4h+VvqypjridsPl3cYpB9moJ3tqZwcOi3IaHGitHWo/JMrZIN5reErA6IzJ&#10;43ISRi9YOG7z/rE7jo/ffnLCvrOWp887Pbsd9f5uwsd7iV8epzc9zaK8noa9n0FNn2Zi9TOxhiIK&#10;VtnQVFZbX3n4cuqCfVFxi1y8q9HbNvEyht9mMppgRnjxDXfg0Tfj1h5DGjicS3lIN1swX9sx4qRB&#10;Ompx8WEmZqOFJLjR2AxKvBJcQnICIrLC0ILB2Q0KqynjLSBQnq4Q+CYYWwyzaG6ZdPCUbmCykF2o&#10;aGs7RsrUU0JlCLdoP4KAPIegPKfWCKnkabZHzxRe+Su3uWUBhtVgWBXWXIx9KqC8n974ZsbHZzNe&#10;3J1651rGheORZw6GndgbcmhHwP5NfjvWeG5c5rZmocuy2Y4LKm1nF1tXzbAszTYpTBk7LXpkRsjQ&#10;JJ8hsU46IRaD3MeqORhRBWOmyxs4iTwtWr56uszNcxN3rXPRH0CSFuCQ4uf8PomIcdhECMeuForb&#10;KBi7WSBhu3DqLrHC48rlp9VQmn9K6+gDu1sv/W6/DbzzNuhzXVarYAoxrLw1zaZgC5uwZY/fVl1/&#10;XFyxLTBkDtIMjtbIoYdgkGZ4xYj6BpoRkYFaQ/oLiJOQYDhlBEU1lQSVJEAwXbl7GLEvtGAYQRny&#10;oBOB7wRjhmHmyDGXbowoma/kGsHf2l0mZRMoP8ZBXN2IW1iFwK/AIazIKa7CqaxFikwc8c+dgsaG&#10;CqylGKsvwD7ktbya9uVxTt2dtHc3U979lfjqfOyTE5H3Dobe2h18aavf6bWeR5a67J3ruLXcZs1M&#10;q+VTzealjatMGDMzwmhKoGGy55BIJ+2QSf2CLciR1oLrS7R2L9a6eXxC4xuv5s9OWIvDqcN+mqqc&#10;0iIECQGCOD8RJQl+9IEgSOY0jxYO28AXvo03bAdP+B6+8L280Qd5447wxx3lTTkumHVUZPox8YLj&#10;koUnJFfd0vvj3rgHDZEfmrMxrAwJBsPmYhgy5VLUJvtCWX/xUfmsP8Im13zt5fMqc/Epc0Nr4DO+&#10;c4yWI50Eg6aNScoJeXg5+Ae6i8sK8JFJHMrSY6KDybCaMp1usx6cFgTTA3hwKLMJ/FcwyDHU9LbW&#10;vnqxvGckmlf2dUjGOkDW2FlaVpsoqMQhoMjJL88hLM+hqce3faslRpl+8ZznqSOur//Nfvfv1Hd3&#10;09/9nfq9YG7sDrm8LeDseq9jy1z2zXHYWmazOt9qaY75vNSx1QkjiiL1M4J1I300/TzUArzkFpUa&#10;PTph13TXEns2EXs7EftsjjVbYBSbU4d9kWDkyERJQU6aYKQECLLCXN8Ewx+2WT54nU7QhiGh2wdF&#10;7ZeIOyIQd4wn8Qx/4hnelLN8GWf5qekyf84l4ZIr8guualx843WvLuYTNrMJNcKwJa2OWY1haz43&#10;rb/8dHHSQt+Acs+QKv+QGj+vcqa9hZN+gkGtFjkFMmrEGBrp8IuTOBXEB9qZiAxQhBYMs+/I9vmD&#10;YPAWEShPFwh0KBjUlKmttTh9cVz6TCWPSBF7qmYkbEJkTLwkRztKG1pKy+mQZAZxSfXjWLN+GNaS&#10;XlHZb8lK/YpZOtNyB+VlDDy4wePMFt+T6zyPrXC5sNb1ynr3i2tczi63P7lw0tHZVrsrLDYWW6yZ&#10;ab506ti5mcOXl5hGRao5B8nYBUs5hIj5hQkW55BvHdSl/E4w0gIEOWEuITKnWZRUyGrlwOWWnrMT&#10;3GvSvRYEBm8aHr1PPu6ocOIZgXaCybjKT0uZVwXKbsquuT/kxAvn519y65prWqiaWYVhWzDs4M4j&#10;+aUr0jIWRfiWofd7Mq3TjE6C4Sa3LlNG5hk7zsg/wF1CXohHnAslIRlYKqYL9w5jdgXBMIYz5EIX&#10;Aj8TDHIMRrFoej/x+MHhmTP6eURKOE6WsGudxIySTbCkTZDCSCvB6SUKte8SF80lf/hoc+e+u6+v&#10;wlB1fi1JAi3pi3POsJHem6JyNEvlVK7axYL+18u1zlfrLZuiNCdTqTBngG+ElF0odZUa1BeHBGMb&#10;IG3jLjN2pHBaoHjDQ/Nft2CQYGRFuEUkSSaho71r4t0rit0rKlpTuXtloc8iz8jdmgknJJFjUmjN&#10;l9YWTJtg0Iepf/Pl/sOX9w//jGsSy66bHXrq8aGpGsMOo3XYMAw9/bP79ceNW84WhM9zZdb4P50E&#10;Qxvt5xYjKqhIBQV7DTXS4VQgDzAbLaouBy0YutxmPTgpCKYH8OBQZhP4tWCwOjPsjUXdbePnl4w3&#10;Le4XnyTiGIKmmdE0QxWDw2Syf5KyW6S4f7J8UKLaBDMxgyH8Q78lIz3eaDfJ8gSl6pR+BVkDQiOk&#10;fCJkvCNknEPEHYPIDsHibcZy8JG1tZQy1uEZrkLSlSMke0o0PLT4tWBEhUgKOv2tE6JcivPdK0q/&#10;2aXNMUWec1IC17hE7R2afEoq46zAzwQz84bklhfOW69nFG8KOHl30cVnBU++FKEnfpBgMGxPC+XA&#10;pfvzi7dGeVUxYY4ZXQWDJigLiHOZmht7+LiQtAeMjA8X1YWlYph9Q/6QPwgGdyGBAnWewG8EU2+O&#10;vTfDno/DHoxrvjnx6WGjG1uGHFmiVRAvkBYjGh4l4RhMffifltCKmfZBsg6Bcm3JMVDWJVDCNVAM&#10;Jacgsn3w1wYQ2tklQMrTS8rHTcbXQdZ5tMikIfzj+3ONVCIayhN1ZYhJVMF03IIRFyIICfOK9ZMf&#10;5ubkMCXLo6zsv2qhCaY1VZa4V+d6zouK3OyauG9s+mnRDlswM2/I7noWeODAjFuPlm27NidpTVDa&#10;xshj93d9+HKo9fFStIrB4brGAysPTvGtYnR3Gb0Fg4b3FdXkUjISFfT6S2kqiiiKQwum8/cOY/YE&#10;wTCGM+RCFwK/EcwXC+yDGfYSCcYYuz4GuzgKOzWq+fDoT4fGvT1keWPT+PWFaqsK1CqmqUYEC4QE&#10;CqIUHCgcFCiEUmAASsKB/qIB/mL+/mJ+fmL+vuRgH/Fwb6kwd+kwe4mAicLeowXchgo4awpM6s9r&#10;oso9UhEJhqQrjQSDusjMfmzBSIujPjHBfkaGblOzvcpKPMrLf2qX/2umwKMmzXPe5MnrHfxWTfRa&#10;OtZriTEtBa8Ym7LFasvjwpoDOfEzIv/4u+Tc6z2bL21NXVwYVpGXv6Hs8K1N9S0nMOwISvXNR5ce&#10;yvGrQjO7GDckQ3/BECXkRHz83UfamPIqigrAK5PpcpP16KQgmB7hg4OZS6DrghmJHRqG7TfE9g5v&#10;3mLQtNHgy1q9f1cPu7jY8Ohs/cPVBnvLDHYU620rHLwhT2PtNI1l6QMXJPefFa9eHKZQGCQ/01s2&#10;30l6mrVMxkSJuDGiocOEfPWEXAYJ/kwwlM82Lc0eFIrHsSOB6hp8g0boWoWHuOZP/71X2gTz3QfX&#10;khKb3Nyx8fFjY+NMY2Kzli9fsH9/UP5Mi8TEsfHRpnnmGfOyvmBNrz9/3nruQuaqlaHVhRtOrbr3&#10;+mAzdgEt+vm56ciyo3l+FWhhaQY5hq6CaV2FjLpA2RBDbeuEWNuUGLKmKrRgmHs//pg7CAZvEYHy&#10;dIFANwWzzxD7w7B501CaYOqWa79fovVyvubjWdp3y3VuFGtfKdA4M039aKbqvkTVHfEqm6JV1kxW&#10;XOwnM8ddpsQRCUY601Q8YSxVMH66Qm4aPxVM8yfPd7WZV//22Xsq3SXNx61gJnUMvyN5dPJLz7Iy&#10;l5n5tplZIbm5IYWFE+PjjWPjvqXYsJkz61vhUTDs+fv3+Vs2B8+elbiocuW++R9qUY/Z6frGk8uP&#10;zvCrcmTMkzF0FQxtqJ8kRhSQ5DXPTA+sLhfR6g+C6cLNw5BdQTAMwQyZ0IcAzgXT8nFyS/ORt1/e&#10;1fy5M3zRAs/Kyk6K5MfdPCoqUAouK4suKY0oKXEpKLDMykKtme8EE9cmGBrshqams7dv58ybN8LW&#10;IiHF5837PzHsQn3zmRWH8vyqnRjgGEYIBjVixLktHKzc/d2llKVAMPS5z7p/VhBM99nBkUwngHvB&#10;hFGaT1Cwli8UyvU3byv2H/CtnuXWmaGX/7ZykFr8S8vCS0uDy8u9Kyq8Ws/gVlZuPXXqhJTkNse0&#10;EwwtOstWrho2Xn/G6vBZO3JeUdsx1+qbLq09XOhb5Uzv6csMEQy1o0zJaEhEXvYgI/3Dp4+j1hts&#10;+CEAgsFPLKAkXSaAc8FQ6tywpmIMu49hLS0YVkuhHLtzt3D37sD5czvZlEEuiZw7d/b+/TUHDgaW&#10;f1VL27FomoBLScmkadPGJychzXQomJXLV1rbGD98tfnys7Wn7lR+bj6KYTfqmy7PP5DnXUHfvjJG&#10;CYYgoSIdEBXs6udx7NwpEEyX7yJ6HgCCoSddODedCeBEMLb9eU1VuUf9OIvskzXW4IW1lLU0Xmhu&#10;eo9gIM28bm7aeeN60ooVTgWFrqU/nabsXV4eNmt25b79S8+ezd24Mbi65qezzsrLXUtLLDIzw4uL&#10;P/8AHAlGTUU+ImLSvqsrrj2qLq50fvfmOIbduv54W9QCX7o2YhgjGPRADC+ZNGy0QXh0+JUbN0Aw&#10;dL7nunZ6EEzXeMHeuCKAE8HYqfOaq/GMUiT8bJry1TMRC6pTb/99k0JBiqFq5l5d3fyjRyfPn+9d&#10;Xd2uNeNZXu5TXhFUVl64dduMjZsmz57TqeZOaWnUrFlXnjz5Qm0s/X9DglFSVFbqp2Ib67dyQ7Sm&#10;Bnd0nMOb2sv1jZenrI7yKKfjA5gMEEzba5UlFCUycrIePnmCq+sTCgOCgWuAhQmwimDQYpeDVIjD&#10;9AblTcl4/OhhS0szgt5IoVx59bLqyJHAeXNR64SWfCqr4pcsLdm2fXJllXdZl6ec+VRUrD979kN9&#10;fdt/yNMEo9hPdXRwsF+Mh7HdmFFuNtOWVb2uPb/l/Dz/SjqOxIBgWPjW6qWig2B6CSSchhkEWEgw&#10;aDVlWTGijAiXpprC+lUrGhsbaMA+tbQcvHc3a/06l7zcjBUrlh4/seL0mZhFizy7O5vZu6o6dunS&#10;XZcu1bZqpk0wo4KDx0VHjY2JHhsbOzE2avmBtY/enstcFe1Jt5EYEAwz7gl85QmCwVc8oDRdIsBa&#10;gmlbrl9Fhuw4yfTsqWNf6qkPrqDmzOuPtduOn1h7/nzSypXelZUe5d+tGdMt06DJZvFLlx6+cWPh&#10;ihVKikr9VKktGPSEJm3KmUlcTM2W5fVND5bvqQmt8HOnj2NAMF26mNlyZxAMW4a1r1SKRQWD3gcj&#10;KUBQkhT283A5c+LEv4/+PX/uwuv3Hx7X1q47cyZs7lyfWbM6Ne7yO/eEVFXFVlRqmEw0dHIyjopq&#10;m9A8PjbWJTlu0YZ5m44tj5oVRKehfhBMX7kPf15PEAxcAyxMAFeCGa1IGK7Apffztci+f+EYEowC&#10;mc9omF5gZETFsuXP3lPnmKGtnkI59eB+wsIFQbNn9+TBzDY/eZWVexQW2eflmaaltQkG9ZLZpKTk&#10;L5+/98qOmJpAOg31g2BY+NbqpaKDYHoJJJyGGQRwIhhb6iwybqpg5H8tGJKkIIHMT0RJRU5smN5A&#10;rSHaw50cTWNjJ+fn7zh27HNjI43iu8bG40+fTtm0GT0H84upzF1q5aClzNBU5nGJiW1Ly9imJ2w9&#10;vy1xXrhHOV0eiGGMYEhkIhd6VaiiRCbMImPGPfjrPEEw+IsJlKjTBHAimEn9uc36kyy1eUf249KV&#10;JvxsNWV5CZ5xI/SH62ubTRhlbKQvI8ovKMynY2luHBOLRkcck5KLFiz858GDL01NCAAan3/V0LDh&#10;4qWM9esDZs/ukkt+tjNaRMARrTGTnT027usaM1Hzsn3LfdxZVjCtS14S0BuUlVVlM7LS7/37qNPX&#10;DuzICAIgGEZQhjzoRAAXgtHk9x7DW5mjeO+KfeUUnaGKPxeMOM8ow8E2FiaWpsZqilJkAaKAEC9N&#10;MKhVgRyDhkbs0tOL1q69fudOC4U60xiN/39obDxx717q5k3uFd1fyux75biVlU2aNtUkJcU4Ls4k&#10;JdClyNet3JkeS5MxoAXzTTA89i42PoHeJy+cgwct6XSvde+0IJjucYOjcEGA6YLx1+UPGsy5a94A&#10;SoMrhvn9c8V/1EBiklfH74ORFydpqcmqK0hpD1AeP0JPjswnIMzTJhhazxXSzISYWM/09O3Hj72p&#10;raVRRk9Ovqyv33Ptr4CqSveqqt5ozVDXmLHNnWaWFeBc4unGsrPI2gTj4uXogZaKOXsaBIOLO/Nb&#10;IUAwuAoHFKZrBPAgmMm6HOe2aGHNthjm/s8171GDCD8TTNsgPxqDkRHmkhPhEvxBMN8cE2MVF5dY&#10;Wbnt5Km3dXWNzdQHMxsolPsfPy47eSJs4cJOvazsN3PMyt0rM13LAl3LXUAwXbvsYO9OEwDBdBoV&#10;7Ig/AiwqGDRNWVqAICfcsWDa5nqNi4m1SkjwzsxcuH37p8ZG2n+bf25pufr2bd6mTR5FhS7Fxd1t&#10;zaA1AgpdK0JcK1zpZBfU58awLjIBMq+rl5O7r/uxs7DYJb7uUhAMvuIBpekSAfYWTJtpJiQkps2e&#10;feLqXx8+faLxqWtu2fXX1Rlbt6KlZdCYShc1g+xS7Fae5lrhQT+7MFAwRNWBihGxkwcb6sBy/V26&#10;fRiwMwiGAZAhC3oR6COCofWbTUxMSpo1e++p07Txf7Sh8f8tFy8Gz5mDXhjTFccgu2S6VrjRY2D/&#10;+3MypAVDfeGYjaOVs6eDpIIEvHCMXndad88LgukuOTgOBwRYVzAS/ESUvp9F9v27KX/2GT0gaZWY&#10;tPzQoUcvXlC+TTO7/+bN0tOnQ5cuce/cGzM9KnNR55hbBV1mjjFMMNRV+sWJfGSSkrpseHTI4KGD&#10;RKSFQDA4uCn/UwQQDN4iAuXpAgHWFQwahkGpq4L5Ops5JsY7L2/uzp0fP399/wsa/7/+8uXM7dsC&#10;a6o9y0p/1ZqpnOpWEcaA5gu9u8iQYPjIREEJXmt7C+8Ad1FpfhFpQRBMF24ehuwKgmEIZsiEPgT6&#10;oGD+PzATG5tRXXP8+vWvyzKj5/8xbN/1a1PXrfWfg14h08FDMx5o6KUizrXCna5DL22NGLp2kbUK&#10;hqTcXy45PWGAdj9+MgkEQ5+brEdnBcH0CB8czFwCrCsYCX6C5H8ftOxMF9mP+0xKTc2YM+fsrb8b&#10;Wqcyo8GZ142N6y5dSli2zLmoyKW0XWsm07U8wJU+T738OKJDX8GIoeVhxHwCPJzc7URl+NHD/CAY&#10;5t6MHeYOgsFhUKBInSXAuoLpzDTlTioHjf+bJiat2LH99YePtNF/9Oe9d+8qD+z3rary+v+DmSWu&#10;FQFuFU70HtundwsGLT6GkqCkgIefe3xSzABtVdR8Qd1lIJjO3jYM3A8Ew0DYkFVvE2B5wYjwDray&#10;oC0V08M0IT7BOzd345Gj7+rqaOP/TS0tZx89qjxwwI+6lBlqyiS5lqN5yXR8R3K7k9OpBYMWHxMQ&#10;59I20JgcFayhq84jTkQvTuYmE4RlYAymt2+wHp8PBNNjhHAC5hFgacFIivJK91ceE+DfQ7X8fxH+&#10;mFiT2Dj//Jnbz52jTWVG//vY2HTon3/SVi/xrmZo84V+g/w8ZJLuUO3E1Dg7F2shKV5ucQIIhnm3&#10;4G9yBsHgNjRQsN8TYF3BSPIThcSFdCzNxkZF95Zg2lYzm5Salrdi5Y2nTxtaF2ZG/3v86V30knA6&#10;vbnSs9zZq8zlxyWZe7cFQxJDCyejp164dAy0ktLinb0cROWF0UL9qLsMBPP7W4VJe4BgmAQesu0N&#10;AqwrGDEBEr80eZine+/a5f+tmbh4+5TUyg0bL9+7h1ozdV9q45ZE9K5g3CucJpcFRZaGhVcE+Za7&#10;M0AwaKBFSpEckxDp4uUgrihCUwstQRdZb9xPvX8OEEzvM4UzMowA6wpGUIhH2UBvXFgonQTTdlqP&#10;KTn7Lly4//pZbG8LxqPcObEkPqs4I7Y00rfM7cf3LvdWC4b2SjFuMaKojKCd0yTfYC8JRWE09IKW&#10;UgbBMOxe615GIJjucYOjcEGAdQUjoSgz3NlxQlTU+JhYtKjl1xSL3jzWCwP+7aQ1ITYurKLIp8aX&#10;To+/+Fa6+5S5/fhazN4SDLcY9ZViIpL89s42aZkpeiMGc4tztakFWjC4uBV/UggQDJ6jA2X7DQEW&#10;FYwUL9HX2z0uLSU6MyMqKzMqOzsqJyc6Jyds2jS7pMRxcfHjv0toFjIt9aStMz4h2rUULT5Gl1cj&#10;t47nd3Dm3hIMGnoRkxFydLFLzUgaOkKXVxLZ5f9tFxAMnn8mQDB4jg6UjW0FkxDkt7CkaHlV1Yqa&#10;6pVz56xasGD1woXrli1bMm/ewjmzl86du2zevNWLFi1fsjQ7f2ZIWlpwWqplQkK3HWOdmTJ7X6lv&#10;hfOPHVn0m7jcQ8HQXiaGRvV1DbSjYiLTs9N0jXR4xLm+H3qBLjKc/0aAYHAeICjerwiwbgsmOdB3&#10;WVHh2oqKdVWV62bXrJ83b8P8+duWLt2xbNkfy5fuW7Fi/8qVR9evP7Jx45EdOw7v2X1o9+5lK1ZW&#10;L1g4rbzcMS7OIS4OdXx13jd22enn7+9NXhHGUoKhzhnTM9ROy0r29HPTGDLgx54xEAzOfyBAMDgP&#10;EBSPPQWTFOi7uLhwZUX5quqqVXNmr16wYN2CBVt/EMyxDRtOb916bscOlK7++ee1/QcuHjx46MjR&#10;/UeOFCxclFldE5o33SIyyiwyatwvfWOflf7i/ZV1Z2t8K5wY5phutGC45IjcckQeGRK3OFFCSXyc&#10;uXFaVoq9m62IjEDrqP7/p43BGAxL/DSAYFgiTFDIjgngoQUTMoTj/PbBWLMdhnl08pXJEnxEDUVp&#10;gwEq+gPV1i5b8vL589cvX754/Pjk/v2Htm8/sn3byR07Tu3ceX7v3rO7dp3avv3Mzp0oXWkVzPWD&#10;h64fP47S3fPn7128eOnMmT1Hj207eGhyQaFlYhKaMtDhNAGbjNTbT04/fX8qcb6/B6Me5u+qYEhI&#10;LXJEfjmCqDyv6iDFkPDg9KxUW2drYVnBdjr58a8wTRmfvxEgGHzGBUrVKQJMF4yfHr+nEcflw6Mp&#10;zU4Y5tVJwdDW6kdJVIBr1dpVbS8Qa/nvRmlp+fzp05OHD58+uP/0/r07Z8/dPHL05tFj146fuNYq&#10;mPsXLz66cuXJ9esoPbt1a/uevbM3bfKaMsUkPqGdZsbFxhSunlXfcvvqk51Rc70Y04jpqmBQ84VX&#10;jiTeT9DMZkLmlPSouAhVTQUBCS4ecRIIplP3A/52AsHgLyZQok4TYLpgfPX4HYZzLJ6t8c+tCfW1&#10;3v9c9R81iJjkJd7w0Ax7OxH7bI41W2AUm1OHfTVVOeXIRElBzja7/CiYX9e7ubm5sbGx9uPHh3fv&#10;Prxz58GVKzTBPL1+HaXXN268vnPn1aNH9+/cWb5xQ3B+/n87zWKt01KuPzrcQLm2/lhxzAIfBrRj&#10;Oi8YLlkCrzyRX5aooa8elxiTMSVtjImRhKIotziJtrQlCKbT9wS+dgTB4CseUJouEWC6YHz0BCYN&#10;5QoOlSqsHrRtu116pJa+AjHJ8/eCkRIgyAiR0PP837dgulT3L58+f66tff/69dP71PbNqxs33ty+&#10;/e7hw9pnz2tfvb5z/97a3bsjZsxwycqimWZsXFz+0qJ6yr0W7Ma1x5sSF/t7lqPpxXRc+7LzguGV&#10;41HSkHf1ckzJSPAKdtMwUBOS5Eave0HPV/5WLTBNuUuXDYN3BsEwGDhk15sEmC4YX10hex1+CwMu&#10;OxPeScZ8owdw6Ul3SjC05fp7Ipg2jmjtZNSZVv/+/dsnT949/vfTs2f1L158fvv208cP7+vqrj64&#10;X7Nho3Na+oS4OKfMxPN3j2DY9Rbs/M3nG5ccyAqqdnSvsKfTTOXOCEZMhV9JU8HG1TolOzEhPXaC&#10;7TiyuggvdZCfwN25tgsIpjfvqN4+Fwimt4nC+RhIgOmC8dMVctMQtFPnNVfjGa1IMJJngmDaeKMR&#10;nKbPnxvev/v06tXnd+8onz9hDV/QksqNTU13X71KmTvHLDaueE3Nx8brFOwChp1uaD604czM0GpH&#10;z3I7emjmd4IhyvYXtHWzSMtOik2OMrMbJztQglueRJQjkmRIxNY1kjufYJCfgbddF7ICwXQBFuyK&#10;NwKsKxjURSYr3KMusl/EogmN1nz50vLlC9aI3qdMewkZ9vr9+x2nTvlOQW/AnHb2n+0tlLMYdqSh&#10;ef/F+4uKtoSHznHyKrfpXc3QBDPSi3+4A4+BGbe2MWngcO5+etzyWiQFLT41XSl7N6vUKUljrUbJ&#10;aUjwyaFhGAKXHAEEg7e7rCflAcH0hB4cy2QCrCuYDmeR9S5NJJavbvl2XtSXdvGff/JXLvfOSz95&#10;c1ND01HkGAz780vzlqv3K7aczUxa4eNdZY800yumoQlmtKfAcDvuoRbcuhN4dUaRbdxGO3hOdPaa&#10;lJqRmJ6doj9hCLc8N5LK9wlaML17JTDxbCAYJsKHrHtKAATTDYKfGxvnbljnmp0yZWnRs4+HMWw/&#10;hm1DiYJtePtpyb6LaSUbfaLn2XtWon6zHk0BaBWM9hhPQSNbgdHW8vYexunZiRlT4yMS/SIS/Fy8&#10;LFU1pAQU29sFWjDdiCluDwHB4DY0ULDfE8CbYIbJk3SlidGeqvWPA7B3Nli9GdbSa9OUf4+j03vU&#10;NzQeuXw5snhG/qK4d/UbMGwthm3EsDUoUbCVjdiKvx/PPHYlpXCVc8Zcq4iaSZ4Vtp2fCOBdPskt&#10;d7RNsq5HnlXUNJ+YdJ/oJN/kzLApM2ICwq2NJqopavLJa/BJqJDIykQ+JeqgC7RgOh06FtsRBMNi&#10;AYPifk8AV4IZpUgwlCfpSBNjgswojYewxoUt9QlYs0uHz8FIChCkBNEYzH8etGRwcO+8eFG+JPb5&#10;u0IMm4ZR5mAt6zAKMs1SDJuHUWZTGsrrPs9696Hq4q3stX8GLf8jEKXFW3xnb/BJKDcNK5oYWmwa&#10;WmwWWmQeWmSB0uQii9hiq7Qi6+yZFslpRuHhOjGJ42LS7ELirAOjrf0izcdYqWgb8anocclrE+S0&#10;uCTUCGRVIp8yCIbBYWdodiAYhuKGzHqXAD4FEx7k1UgdXf9AHeGgJGEUux8ftOzFaco9QVpbd6Sp&#10;KYfS7DunQmNK0rDzR7NfP67EWpZgLfOwhnKsvgSrLcDe5jU9zfx0L7XuTvKby7GPLsSdOxb55/6I&#10;XXsjtmwL2bApaNUqn0WL3BfMc51XZrNkutnSHLPZyePKYsbkhg73CFYwduUxoo7BcA0ezzVoOElF&#10;jwSC6UnIWOtYEAxrxQtK+x8C+BYMKuojjFKMUexxKxgMu4o151Ca/HLT1QbIcOjJE30t++XGG148&#10;GvvmcW5z7UzsIxLM9Kan2Z/vZtXdTH17KfHZ+ZiHZ6LuHAv7Z3/QtZ2BFzb7nljhun+ew7YK+3WF&#10;VityzZfmmM9NHVsZP3pq6DD3YIUxHrxoFpk+mkU2Bs0i41IeAoLpQ3cxCKYPBZv9qgqC6XFM/y+Y&#10;/tIcg2UJwxQIxppc9uZkXxe5FStsju73+fgkp/7frNp/Mj5eT35zIeHpuegOBbO9wm5doeXKPLMl&#10;OWZzUo0r4kflhBqCYHocINY+AQiGtePXx0vPuoKR4CdKCLRf7JIZ0bxMaZ5Ca8HQBDNWkxAdpBQc&#10;KekcKGnjJTl0KN/YYbLmw+USXbQWReuuidc8VjPx5iaPGxvcbqxx/Gulw+Vlk84tMDs1a/yxmjFH&#10;14w+f3xcebVGQKS0d5iie4iCfYi0mT/ZyI7HwBxaMMwIL7PzBMEwOwKQfw8IsK5gGPAcTOe4Xmon&#10;GEt94j+nAi+fskpJUh4wkCQujFbnJMjyczrqS890VKhxl14YILMiXHFDvOqOVPX9WQOOTxt4dqb2&#10;5RLd24sMm9+5UyhOHz677j1pGpSmYBsiiZJNiLS5j8QwS17oIutcRNhqLxAMW4Wzr1UGBNPjiP8g&#10;GF2OR2dcsddeZdmasiIc4vycsgKEoQrcIWOki5zkatykF/pIrwqW3xylvDtB9XCa2pkpqpenD7hR&#10;rPFw0WBKnRWGWWCY2Zdmn1mrBjuGidmGSFAdEyQ92l5QZxxp0HCufjDI3+OYsdAJQDAsFCwoansC&#10;rCwYAmoZtHsfDDMC3F4wFoMJj057Y6/8kWDkRTiURQlj1fiiTaTzbKXLnKWr3aTme0qtDJDdEq68&#10;JxYJRvXkFLUL0wf8Vax5b8lgyqevgsEw2w+ffadUDLILIbe2Y6SsA2SGmvNqGMEsMmYEmXl5gmCY&#10;xx5y7jEB1hUM9TkYIZJoD5br7zE82gnaC8ZYnTAtZMC1fTYFyRqa0gSHwQIRo8VSTcXzbLokGDMK&#10;5nbyipNvohStEWMbLDveSVzDiAjTlHspcKxxGhAMa8QJStkhAdYVDE6eg/lRMMMUiGOUCY76gmYD&#10;BWw1eAOGCYePE42zEk+3lyxykux0C8YM9ZU1UxzX77WyDxVtbcTImHvJ9jfkhGnKfepeBsH0qXCz&#10;W2VBMD2OaPsWDBLMyH6cJjpcZoa8NhMFXV0kHOxkDTV4vEdJFDjJVbtJd66LDAkGNWJsdxyx/yYY&#10;aQsfmUEjiCCYHoeMlU4AgmGlaEFZ2xFgacHI9tILx3p2VbQXzCh1TuvRJA83EXdfWSc/BWtXBfVB&#10;XFLCHA4GUjOdFLokGAyz2XPC0ilMqLWXTMo2WM7IkgyC6Vm8WOxoEAyLBQyK+z0B1hWMBD9BQgAN&#10;8nf/lcm9dCX8MMhvQDp7IHD9+hERSbJDjfmkZTnJQhzS/By0acpdFMyk13Xx8TPUvw71B8uAYHop&#10;aixzGhAMy4QKCvojAdYVDH6fg2mdpkx5476gfKCyNIe4ACdyoaIgp/swqQJH+a4K5uRVe69Y0W+C&#10;kR0BLZg+dhuDYPpYwNmruiwtGDI/aegQnXOXL7Z7LRhjQ9ThczBubc/BSPBzasnw2euRcybJdGWa&#10;8g9jMMEyVt5y2kY8qvAcDGMDzNzcQDDM5Q+594gA6wpGkp8gLsjl7upU++lTjxD09OD2gpkwiHhs&#10;nTnlBfVBSzVxzuGK3L5G5BRT6eldnKbcbpDfPkjB3ElBfgAnTFPuacRY6ngQDEuFCwr7XwI4EYxN&#10;f96JqtwjFYm098F8W64flfVXqymryotv3ryhuaWFqVFtL5jhigTHoTxF0ZrTwzWsNUl+w4Sjxogl&#10;m4pn20kWO0l1fpoyBXN6/Mo/qWAArX/MIVDZxFpJoT9BFd4Hw9R4MzhzEAyDgUN2vUmAgl2lYCkY&#10;Zo/+e/m7ZI5h5hjFAvtigX0ww16Owx4YY9fHYBdHYadGYoeGYfsMsT8MmzcNbdpo8GWtXt1y7fdL&#10;tF7O13w8S/tuuc6NYu0rBRpnpqkfzVTdl6i6I15lU7TKmsmKi/1k5rjLlDhKT7OWzjQVTxgrGjpM&#10;yE9XyE1DcFJ/XpMuCkZKgOjqYP306ePexNGdc3UwTXmMEmFif6KZDtHOkORuKuQ3SdrXVDLcVLLQ&#10;SabTYzDWjS3+ZYv1vs5RDpax91VXUedXUCOCYLoTJZY9BgTDsqGDglMJvMOwAgxzYi3BkPmJqH+s&#10;cGZec0szs8PYXjBG/QjjNYlWIwVcHWU8XOUcPBX0jPiUZFGzRqLT05Stmyief54c7x2P2i7Ux/jt&#10;/JUNRoqJi3LKq6In+eGNlsyOOQPzB8EwEDZkRRcCCzDMm7bG4reE9xaMvKRoQX7urVs3KRSmDvBT&#10;w9FeMGZDSCUzRoYmKNgFihvbiKkN4hMX7dI0ZaumFo/9pyd6x4nTVlO2Q8P7TgOkJdD7oQkyqsR+&#10;IBi63AU4PSkIBqeBgWJ1msAFCpaHYQ4sIhiCojS5qqbq85cvna4gXXf8YRaZHue9k66Pb1gmxcv0&#10;k+cUF6Qu1y8nwOls0JnnYCa9emexbs9oz9iv6yjbhkhbu6iqqfKTBTlBMHQNJD5PDoLBZ1ygVJ0n&#10;8KwFm4dhrvgXjCyZpCwnVlFV8bkBJ3bpoAVjSXsO5rVXRa62nBh1uX5pfs7hyvzJ5rIlzmgMpsPV&#10;lPtfL9a4PVf31kXLGdVq3x7dp7ZdrJ3VaHZBlgLBdP6aZps9QTBsE8o+W5FGDLtBwSoxzIU6tk/t&#10;KMNjF5lGfy4Pd9sdO7c2NDXhKVQ/dJFpE28ddMNeedPeB6MuSjAbJBA5QS7XVvZnz8Gcztc4VKSz&#10;IEvZL5TPIUSEOu4SLGPn189wlLiKEh9ZgGoX9GApCAZPcWdQWUAwDAIN2dCTQAOGXcOw3NaOsla7&#10;4GUW2XsMO0ihzDx2ODki0vHfp//SE0L3zv1/wQyQ4dCWJQxX4oiyF/1ziXFpis5QJU47tFz/GPFU&#10;U4m8SVKlTtI1blILvaVXBcltjqS+cGxvhvrWnIFz0/olTRbzCRR1CG4d0g9SsPdR0x9OlhCmvvOG&#10;tmYBCKZ74WH1o0AwrB5BKD+NQF0LdhjDJqMFFlsH/HEyTRkVDLVXHtR9+uf9hxe4DNX/BTNIjkNT&#10;jqAvT0DTlC0GcdsN4XHUI/oY8YeZkGNMyWnmEkWOMrPcpeb7yS6drLgyRmVFgsqsOPm4YFH3QDF7&#10;qlqk7IJkLDzEx1tLKyrzSAj9Xy0gGFyGnhGFAsEwgjLkwRACnzFsKYaFtj4WY4GP52AYUu8uZtLY&#10;3Pjh07sPdW9Ramo+TWmeSmkKzMtU7y/LMVCWU1+ec0w/gskgks0IYVdrCUcnsq27lK4Bt91wcq6z&#10;fJmHdK6fVGqARGyIlEswdZIYtcmCVkoOkrL0IhuOFOivSFQkc6HXqUkIfG24QAumi/Fhq91BMGwV&#10;zj5fmQYKdp+ClWIUVxBMhxdDY0vD8q1lvol63gmDUJq90mn3Ybc/9pvHpCiMGME3fJjgeD2uMF9V&#10;Bz9J20BJ+2Apax/pIcYCOgaCllaSLgEyzsGSjsGSqCvM/ptdkGCs3cTHGwvpqxH6S3CqkQnK4kR5&#10;MkFOjCgp+B/HwBhMH7w9QTB9MOjsXWX06OJLDNtHaUrB6m2xD+ZMfZIfd6h3HlvuEjGI+naW1saH&#10;fYiEQwgaOxGyCRC2D5RxCJJFavGPU7MP/boDmmdsFyxrHyRnHyRDO4S67kuQlJOPhKurpP0YYUsD&#10;/nGDuIYpcerLcfYX/04wZBAM7qLP+AKBYBjPHHJkAIGPGHahuWFRy7to7LkNdn8cdmM0vZaK0RKa&#10;NIBnohrXaGWigQJRX5WcGBfZ2ITmtuFx+/vsrB1VulvKBlVkyMaE8EeG8IeGCnsEi7QOonz1x/cf&#10;nIIkPAPFffzJvr7iPr4S/p6SAY5kP2tRt3H8TiP4HAbzW/bnMVYmGspx6khxqosR/t+CAcHgMf6M&#10;LhMIhtHEIT9GEUAPyb/BWo5QPpTV3w9vuO6MXRyPnRrV62uRueoIWw/km9BfYKS6cJin1R9bVr9/&#10;/45Rdex6PrcXtGw3btho+HKD0Y2Vw64uH3ZqidHCHKX8ZPmcRMUpCYqZsfJp0bJp0XLJkbKJYTKp&#10;wTI5ofLTgmSzvaWTXCUTbSXiTUQjRggEGgp4Gwi6DBZEghmjTNSX5dQUB8F0PRzsfgQIht0jDPXD&#10;apu/XGt5v55yO67lknvjEfPm/eMou0Y1bzakLna5Tq9uBW2xS62OF7uMU9kU9XWxy9nuMsVfF7uU&#10;iDcWCx4u4qUn5qQrGWiht3p2/rmTh97hWS20K6FVME3rDVD6tFLn43Ktt4u1XszTeFilca1Y43KB&#10;xump6ofT+x1MU9mT1G9blNLayQqL/aXneEtVuEjm20pMsZBIGS8aOUIQBAM3VmcIgGA6Qwn2YXUC&#10;qDXTjFHqm+rvfn62renxbMpf8Q1/mDdtG1u/3vDDyiGvF+s+n6/7aJbunfLB7VZT3hmtsiFMZXVo&#10;v4V+8tUecgUOsrl2yrn2ailW6rn+JruWlm1fu/jp4wfNzbh6fPLn8UKC2WrctHJI00r9ukXab+Zr&#10;vJqv8WLuV8Gcy1M/nq1yMEV5T5zy7liVreFK68NklwZLz/KWLHOVoAkmbbxozEihIGjBsPo9wZDy&#10;g2AYghkywQsBZBo0OlKPNX/A6l9Q6q6/vFDz/Fj+k8O5/x7MfbQ388Ey2+ulQ64W6ZzNG3Qse8D+&#10;5AE7YwesTRu3d27kttkxGypjVpZE71i/4N3Lf9+9elr7/g1GYe7bXLqOFQTTdWZwRLcJgGC6jQ4O&#10;ZAMCqNlRi2EfvqX3je9u1t4//uHe0Xd3Dr/55/CrW4df3Dj86v4lrAXtVo9haA0xtGoA05dA7gF5&#10;WhfZWv3GlYPrFmlBC6YHKOHQ3xMAwfyeEewBBNiHwNcxGCQYbRAM+4QVrzUBweA1MlAuIEAPAkgw&#10;28Y0rdUDwdCDLpyzHQEQDFwSQKAvEbi9gLJ1VPMKbZSgBdOXAs+cuoJgmMMdcgUCzCEAgmEO9z6a&#10;KwimjwYeqt1HCYBg+mjgmVNtEAxzuEOuQIA5BEAwzOHeR3MFwfTRwEO1+ygBJJhto5rXaDWs0q5d&#10;pAnTlPvoZcCoaoNgGEUa8gECeCCABLN9VNMGrfo1Wh8WDXq9AJ7kx0NU2LYMIBi2DS1UDAh0QOCr&#10;YLTr12iDYOAKoTcBEAy9CcP5gQCeCNAetNyo37RBv3aJ9mtYiwxPwWG/soBg2C+mUCMg8HMCXwVj&#10;0LTBAAQDFwq9CYBg6E0Yzg8E8ETg9gJsu3Hj+uGPVlg8Wuf6eJX1k0XDns3Toi3XD6sp4ylU7FAW&#10;EAw7RBHqAAQ6S+D2gqYdZrsSFO21+B9cXIO93/xmt9vT+TogmM4ChP26QgAE0xVasC8QYHUCtxfU&#10;/eEYOkKsv6zw1WtXMOxS7eX4xwt1QTCsHlh8lh8Eg8+4QKmAAH0IgGDowxXO2iEBEAxcGECgLxEA&#10;wfSlaDO9riAYpocACgAEGEgABMNA2JAVCAauASDQlwiwq2DEiGMtxt59/LAvxZIF6gqCYYEgQRGB&#10;QK8RYDvBkMgEbjJRVF5k1uI5jS3NvQYKTtQbBEAwvUERzgEEWIVAe8HcrL2S/nihHovOIkN24SET&#10;+MlEdR21xy+fsUoQ+k45QTB9J9ZQUyCAYe0F0/L5xsrHC4eztmDEuQIjAz/W10GA8UYABIO3iEB5&#10;gAA9CbQXDPb5xmpWF4wAmWfx6qUUemKDc3ePAAime9zgKCDAmgTYUTAGow1u3rvNmvFg81KDYNg8&#10;wFA9IPAfAmwoGNIkF7vaL/UQaBwSAMHgMChQJCBANwLsJhiikIzArkN/tlCgh4xu10wPTgyC6QE8&#10;OBQIsBwBNhIMiUwkkUmOPs4v3r1huTj0kQKDYPpIoKGaQKCVALsIhotM4CUT5dVlNv2xtRmaL3i9&#10;ukEweI0MlAsI0IMA2whGjCjfX27VpnXwcCU9LpPeOicIprdIwnmAACsQYH3BcFMfriTyi3P7hPh+&#10;avzCCtD7bhlBMH039lDzvkiA9QXT+ug+l4W9+Z2H92BkH+fXMAgG5wGC4gGBXiXAwoIhoFF9LjKR&#10;j0yycrT65/4dsEuvXhl0ORkIhi5Y4aRAAKcEWFYwJDECH+oZI5OMzYz/vncb7ILTC+y/xQLBsESY&#10;oJBAoJcIfCeYS1cvopOyylIxNMFIKIiWzqqEgf1euhrofhoQDN0RQwZAAEcEvglGXoQYFe334s3z&#10;zzdW4XwtMtqMZGQXSUWxgoriT/DQPo6up98UBQTDOrGCkgKBnhP4JhgFMY5BmvyJ2U77l7k+WjAE&#10;z6spc4tRF+QXlREunVX26QtMG+v5RcC4M4BgGMcacgICzCdwe8GXndbVXlL6apxGxvzewRJbK7Uf&#10;zdfGp2DQkD51VF+ca4zZqFkLZ39uALsw/wrqUglAMF3CBTsDARYncHsBtt24bs3wijjViEDy4tL+&#10;V5bpPpmviUPBoJeJoZ4xpQGyzj4u957Au5BZ8sIDwbBk2KDQQKCbBFoFg20Y+mW1bu0yzffLtF8t&#10;0HgxVwOXgiEqayhu/3PXl6amblYWDmM2ARAMsyMA+QMBRhK4vYCydXTLSp3mFdqfFmu9XaD5aj7u&#10;BMMjTRKS4bdytt7x556mlhZG4oG8epcACKZ3ecLZgAC+CVAFMwrZBaW6RVpv5mvgUDCCikIJU5I/&#10;fK7FN0oo3e8JgGB+zwj2AALsQwCXgiHJErnlUCLwyHMNMx9etWh27ZdP7MO8D9cEBNOHgw9V74ME&#10;cCkYLlkCnxyXzEBx73Cv63dvwVP6bHNhgmDYJpRQESDQCQI4Ewy/MokkR+SV5/GK8Dp85mgDjOd3&#10;IoYstAsIhoWCBUUFAj0mgDPBiKvx6YwalFc24+X7tz2uG5wAdwRAMLgLCRQICNCRAI4EQxpjPax0&#10;dtld6qr70CtGx5gz8dQgGCbCh6yBAMMJME8wZAGCvCpRTZdPb5RyQlbEll0b7z+53wJvO2b4JcDI&#10;DEEwjKQNeQEBZhNgpmCINo5jZ5SkXb5+rv7LZ2aDgPwZQQAEwwjKkAcQwAsB5glGjJ9UXF4KfWF4&#10;uRIYUg4QDEMwQyZAACcEQDA4CUTfKAYIpm/EGWoJBGgEQDBwJTCQAAiGgbAhKyDAdAIgGKaHoC8V&#10;AATTl6INdQUCIBi4BhhIAATDQNiQFRBgOoHbC1q2jW5ardu4SqeWwYtdwiA/06PP8AKAYBiOHDIE&#10;AkwkgASz3bhxvX7dKp0PCzVfM3I1ZRAME+POpKxBMEwCD9kCAaYQ+CaY2pXaIBimRKBPZQqC6VPh&#10;hsr2eQKtgmlar9+wkuHvg4EWTN+7+kAwfS/mUOO+TOCbYBpBMH35MmBU3UEwjCIN+QABPBBAs8i2&#10;jWlerdvE+DdaQgsGDxcAY8sAgmEsb8gNCDCXAJOmKZP5iQrS5M3bt8FSMcyNP4NzB8EwGDhkBwSY&#10;SoAqmNHNK3RQqmPgNGW0EJnhUL0mSgtTKw+ZM5oACIbRxCE/IMBMAmgMZqtx08ohTSv16xZpv2HU&#10;NGUkmJEjhoFgmBl6ZuQNgmEGdcgTCDCLADMEg+wyaIDqkWNHoX+MWWFnVr4gGGaRh3yBADMIUJ/k&#10;N25aZ4BS7WIGtWDIQrwpaclgF2bEm8l5gmCYHADIHggwlABtmvJGg6YNBrVLtBnwJD9qvnh5ur59&#10;/5ah1YTM8EEABIOPOEApgABjCDBCMCRZUYKMKFFCkIjsoiAnteOPnYypHOSCNwIgGLxFBMoDBOhJ&#10;gP6CURLjluAniPMTJYW4/Xw8Dh453AKTx+gZUjyfGwSD5+hA2YBAbxNgmGCQXQJ83r5/19sVgPOx&#10;EgEQDCtFC8oKBHpKgA6CGatMNJLjHCJDGEDmVBEjyIly62ioxSXEvn77pqelheNZnAAIhsUDCMUH&#10;Al0iQAfBjFMmjpDnNJAl6CoK2VuMWbFs4cVLF5qamrpULtiZLQmAYNgyrFApIPATArTl+jcYfFmr&#10;93GRVvdmkcWOEgoexu+tL+CsLWDZn2dsP67RaoKhLhM3rVrw/t1rCgUmJMPl95UACAYuBSDQlwj0&#10;xvtg4kYLhQzj99QXstMRDTLTjfE0O7h95bs3z/sSR6hrpwiAYDqFCXYCAmxC4N6K5l0W9RuGf1g1&#10;5O2iwa/ma72ar/FirsbDKo1rxRrn8tSPZ6scTFXeG6+8O1Zla7jS+jDZpcHSs7wly1wlZthJZVtK&#10;pZpIpFvIx5gqzMnw/nPz4kcP7qDeMGizsMnl0dvVAMH0NlE4HxDAM4Hmzw1vLr29MuvNxbKXJwvf&#10;bXR4MV//39mDH9boXi8bfLV48JnpGkez+x/JGvBnWv8dcWrrI1SWBCnM9ZebFai+pTJsfWXS+rl5&#10;Lx789f718y+fazEMzILnYDO/bCAY5scASgAEGEugGcM+Y1gdhn2ifLzb+OLyl+cXvzy7VPf0Yt2T&#10;ix//vfD+0fn3Dy+8fXj+9b3zL++ee3b77NN/zjy7d4nSjA5BQ/doRWTwCmMjxrK5gWBYNnRQcCAA&#10;BIAAvgmAYPAdHygdEAACQIBlCYBgWDZ0UHAgAASAAL4JgGDwHR8oHRAAAkCAZQmAYFg2dFBwIAAE&#10;gAC+CYBg8B0fKB0QAAJAgGUJgGBYNnRQcCAABIAAvgmAYPAdHygdEAACQIBlCYBgWDZ0UHAgAASA&#10;AL4JgGDwHR8oHRAAAkCAZQmAYFg2dFBwIAAEgAC+CYBg8B0fKB0QAAJAgGUJgGBYNnRQcCAABIAA&#10;vgmAYPAdHygdEAACQIBlCYBgWDZ0UHAgAASAAL4JgGDwHR8oHRAAAkCAZQmAYFg2dFBwIAAEgAC+&#10;CYBg8B0fKB0QAAJAgGUJgGBYNnRQcCAABIAAvgn0CcFISUldhw0IAAEgAAQYS2DZsmUcDNn4+flH&#10;jhxpYGCgoqLCgf5H+yQgIMALGxAAAkAACACBHhAQFxfvQDDohJycnDy/3NAODFEgZAIEgAAQAAIs&#10;SeCnglFVVfVu3Xx8fPz9/X19fdFn9AFttO/79evHkjWGQgMBIAAEgABDCPxUMBoaGkGtW1xcXH5+&#10;fnp6emhoaE5OTm5uLu37gQMHysjIWFpaCgsLW1lZEYlE9Bkdhb5HgyvGxsYKCgqoCnx8fKampgMG&#10;DEAtHkNDwzFjxjCkXpAJEAACQAAIMJnATwWDlODWuiUnJ2dmZgYEBBQXF3t4eCQlJdG+79+/Pyo7&#10;cgZSiL6+Phq8QV8OHz4cfaOkpDRx4kQ0vIN2GDZsGPpSVFTUzMxMQkIC/SuTawzZAwEgAASAAEMI&#10;/F4wqE/M3d3dz8+P1lEWERHRTjBGRkZDhgxBzRRXV1fkEkdHRyQVExMTeXl5dXV11KwZOnQo2gEp&#10;B2nG2tqaIfWCTIAAEAACQIDJBH4qGBKJJP3LDe3Qruy0YX/0J23rsGYwNYDJAYfsgQAQAAKMItCx&#10;YGCacg8m5sGhQAAIAAEgQCVAJpM7mKY8fvx4NGQCGxAAAkAACACBbhNA4yMdCGb06NFouheeN1RC&#10;NH/a09MTlR7P5YSyAQEgAARYjsCoUaPQvK2uFhtNHk5NTUXHth2IRt87EAw6tZ6eng6Ot0GDBm3f&#10;vn3JkiVo3QEcFxOKBgSAABBgJQK6urqouDY2NtHR0agrS0tLi/ZNZzYvL6/Tp0+jmVy0ndHsYm1t&#10;7Q4Eg77VNIgcNHI1bpOaQRWyS1FRESoq0iZsQAAIAAEg0HMCI0aMQA/R79y5s6SkJCoqSk1NTWN4&#10;USdF4B1YsHjxYiQY1ERBG3IMeiyyA8Ggh2DQDGM8b6jhsmHDhqVLl6FnbvBcTigbEAACQIC1CKBl&#10;XNBDJqjhgn5dkWw6X3j0xP3ff/+DnlH5/pAOBIMyQOf9cVNWVkZZ/mxD/9rhUXT6ErXddAYPRoKl&#10;0/nhtEAACAABINB5Aui/+9Gj9Kh90nYI+qYDwaBvkS1+3NCUgJ9NJzA3N0e/+Oi8HR4IXwIBIAAE&#10;gEBfI9CxYBAFxY42ZCdnZ+fw1i2sdaN9RtukSZPQcAhq3HR4IHwJBIAAEAACfY0AUkkHLRjkCdQH&#10;h2ZqoSGatg19g74fN24cWhIGbS4uLrQPtA01bmhaQsr6/kDUpqGdqm1DJ0TrYKLvv/8S9XShY9H3&#10;sAEBIAAEgAB7EEDK6EAwqG7IFmiOGmqyoCdO0Apj6DPyhJCQEFrjkjY9AC1KRpsqQNvQIZKSkrSh&#10;ITQJGs1yRl9OmDAB/RV9iYZ90EnQqdAJ0amQhFBzB7kK5Y12QB/QhDZUFLmub7QVz7p+HB2PQEXq&#10;4dbDwtFy7+FJcHt4D9n2nAzg/XUIenjltJ28h+fB7eE9vIB7WK9ex/vr6qBmQweCkZWVRf+AGiWo&#10;Eyw+PgGtcYnWr0QVQ4JBC1ai5WXExMQuXbp0/Phx5Aa0Yhn6Bn2PFktGB6IV+zU1NdELQB89eoSO&#10;Qp/RgehDSEgIchLqTEOnRc0X1I5BagmbPPny5cu06dIoR7T+P9rQ+s2xsbHZ2dlIReif0Ae0nDP6&#10;ExkLZYc+IFGhx3loOw9uHedHwz9IZqgm6J/QDAV0FNoTPe+DrIb+ijb0T+gb9NQP7SjYgAAQAAJA&#10;gN4EkH46EAxyBlIFEoOFhQUa1UctEqQEVBRBQUG0OD9tnbQDrRt6WwztG/RPSDPoQOQJ1JQpLy+f&#10;PXs2OjtqCaEDUetkwoTxaEFlC3Nz9CWtIxIJCXkFLcZM63xDf6IXyaANvXimoKAAWQ2t4owWY0Yf&#10;tmzZgv5Ec+DQQs7oAzIH2oe2M1II+hO5B3lr7Nix6K/onOjPtg39lbYbbaMdBRsQAAJAAAjQmwCS&#10;SAeCQapAVkB/oiYLMgf6E+2HioI+097ygrasrCzUD0YgEGh/FRYSRuuaIWegvjK0G3oLGdrQByQS&#10;mq7aTkXrSUPfo38VERFBR6F/Qt/QckQbaoug4Rk7OztkHdQXhz6gc6I/kSqQrtAH1CJBrw9Ae6Ii&#10;ocYK+oDOSZtigHrwUP8bKi06A2rZoP3RX1FeqKGDmlaoGLQsYAMCQAAIAAF6E0A//h0IhtYPhn6d&#10;2zqsqUMsUlLoS6QNmlG4uLi+X/IZqQX9yqOuM1r3WltHIfor+gf0gEzbqWgukZH5725ycuhwlG/X&#10;NjExWu8cbEAACAABIIA3AuhXvQPBCLW2P0RERf+TRESQOVCDo8NXCdD8gVok1O2/Bwr/9xtR2j7o&#10;2x92o7V7YAMCQAAIAAE2IPDT98GgV8L8uKE+KDQ4j7qh2ra2JQFQlxQSDOr16vBA+BIIAAEgAAT6&#10;GgGymFgHLRg+fn40dP/jRhtl+dmGWkNohKbDA+FLIAAEgAAQ6GsE0KBJR4LpaxigvkAACAABINDb&#10;BNCYUHvBoMlXbND3B1UAAkAACAAB5hKgDfKj+cZoNi8H+h96oIT2DjLYgAAQAAJAAAj0kAB6RAQ9&#10;efJ/wXy/AAx8BgJAAAgAASDQPQKo7YLsgp7WpwrG0cmFtrAKbEAACAABIAAEeosAksv/AHKTyATC&#10;KYcmAAAAAElFTkSuQmCCUEsDBAoAAAAAAAAAIQAViplevG4AALxuAAAUAAAAZHJzL21lZGlhL2lt&#10;YWdlMS5wbmeJUE5HDQoaCgAAAA1JSERSAAACIAAAAXYIAgAAANjUtDwAAAABc1JHQgCuzhzpAAAA&#10;BGdBTUEAALGPC/xhBQAAAAlwSFlzAAAh1QAAIdUBBJy0nQAAblFJREFUeF7tnQV8E8kegGmSujd1&#10;pS1So0gLxVqkUKUtdXc36m5Qd8ddD/fD3d2Lux4uBerZN2nu+pACtSSb9L+/ebwQdndmvv9Ovpud&#10;2dk+zs4uAQEBQbABASAABIAAEOghAkgrZaUFfVzdXJMYuSUmJiW1pe8zRl93avvFaTp1jh7bGVeF&#10;+bZWCPhvmHe2/riqJq0wONx6EDiqHTDvSIjp8cOCh6sLV9Fv/4fll+FBculjamri5oo+MCi5oozc&#10;/k1tWf6QO+179MfPZfqxnLRTMarwv8vov0rhojDfAPkWOGLVxraDzH/Ei6tq4if631+BHWdOjcJP&#10;V0z7FzmurnM8tLhfM++xHxY8MMdVi2v3h+XXF4OpqWmfkSP1Jk+eNHmS4RijKEOHFShNsMyZMNGY&#10;+iXd0+T/NlpeaPsh0x92+NW//nwgAwrfqaIyvjy/ypGGtO1fu8wcDzX6/eWBhxLSruofmHf2yvnj&#10;GRhZ09/XhZEl+U1e8MPSxUAgE9B+EXrkx3/kKL0+mpoaw4fr6ugM07daeOM+9ug55cBZymSHJbq6&#10;OqmpKTNmzEA5oR3aTSYmxrm5OSitWbMmLi5uw4YNu3fvsrS0qK6umj179tmzZ7Ozs4qKClv/LKqq&#10;qqqsrFywYMGvzgbfAwEgAASAANMIjBiemZXt5eufV1BoNmUKrRioB9JueSYaGjo4uTg4OY8YMeLf&#10;HdAH9BEl6oHUP5Fc+gwY0H/YsKFDhgwebb7wxWusaO7nDx8pwelPtLW1t2/fNnr06HXr1paVlS1a&#10;tAipwtPTA0liVeuWkpIyduyYLa3b5s2bkWaWtW6BgQGLFy/euHHjvXv3aH+lfZ+Tk4N22759OypG&#10;ZuYMHx9vlC8kIAAEgAAQwAUBHR3/oNBlK1alpmdONjJGRRo8WHvcOIP/yjasdfv3RzsiMjorJ2/R&#10;kqXDR+i1fjksLWN6Ykqai6tb2z5ILn369VOlCWa40cLnr7CrNxsePsNM3Q8PGTIEycDb27ukpGT5&#10;8uVr165FkkhMTJg3bx5NGMgiSDAODg6os+Lk5Dht2rTS0pJVq1YicyxbthR1fZBg0M60QxYuXFha&#10;WrpixYrVq1ej7NBN6jFjxuCCKUgOCAABIAAEEAEdnZmz5+YXlS5dvtLG1u5bwRgZm2Rm5aBkMG48&#10;7Xc7LDzCzGJqUkp6m2CiYxPQgabmFm0/7EgufVRUVHR0dIYOHTpkXJlb5DPvuGemLgcG65ihLy0s&#10;LJydnXV1dU1MTOzt7c3MzNCfBgYG6APa0AAO2ic+Pn7KlCkJCQlhYWExMTFIM4aGhmi30NDQ8vJy&#10;tDP6jHZwd3e3trZGN/bQPugo2IAAEAACQABfBHR1rW3szMwt7B2cxozVR2VD/RJ0Ewt9GKtvYO/g&#10;jNKoUdS/om3CREO0G0q6usOpf9fVNTe3GD1Gf/Jko7ZKIblQBYMUoqOrM2jQIC0tLfQn6rugb2AD&#10;AkAACAABINBlAlTBKCtTezCwAQEgAASAABDoQQJILn2UW2+RDR48GHVfGLahftIPG5pT0OPbz7kw&#10;INOfa/HHYvywA52igAfmPR7iX52w9zD/Y03xyZyNL3IUEcYw/2PomfXDgoKLboMhrSC5oB6MMvWT&#10;sjIfHx8//TdxcXEf2IAAEAACQICxBNCYOv1/4Kk5iIiI0EZukFb+L5g+DNlkZWUx2IAAEAACQICx&#10;BA4fPsyQ3/g+qK8CgmFsbCE3IAAEgABTCYBgmIofMgcCQAAIsC8BEAz7xhZqBgSAABBgKgEQDFPx&#10;Q+ZAAAgAAfYlAIJh39hCzYAAEAACTCUAgmEqfsgcCAABIMC+BEAw7BtbqBkQAAJAgKkEQDBMxQ+Z&#10;AwEgAATYlwAIhn1jCzUDAkAACDCVAAiGqfghcyAABIAA+xIAwbBvbKFmQAAIAAGmEgDBMBU/ZA4E&#10;gAAQYF8CIBj2jS3UDAgAASDAVAIgGKbih8yBABAAAuxLAATDvrGFmgEBIAAEmEoABMNU/JA5EAAC&#10;QIB9CYBg2De2UDMgAASAAFMJgGCYih8yBwJAAAiwLwEQDPvGFmoGBIAAEGAqARAMU/FD5kAACAAB&#10;9iUAgmHf2ELNgAAQAAJMJQCCYSp+yBwIAAEgwL4EQDDsG1uoGRAAAkCAqQRAMEzFD5kDASAABNiX&#10;AAiGfWMLNQMCQAAIMJUACIap+CFzIAAEgAD7EgDBsG9soWZAAAgAAaYSAMEwFT9kDgSAABBgXwIg&#10;GPaNLdQMCAABIMBUAiAYpuKHzIEAEAAC7EsABMO+sYWaAQEgAASYSgAEw1T8kDkQAAJAgH0JgGDY&#10;N7ZQMyAABIAAUwmAYJiKHzIHAkAACLAvARAM+8YWagYEgAAQYCoBEAxT8UPmQAAIAAH2JQCCYd/Y&#10;Qs2AABAAAkwlAIJhKn7IHAgAASDAvgRAMOwbW6gZEAACQICpBEAwTMUPmQMBIAAE2JcACIZ9Yws1&#10;AwJAAAgwlQAIhqn4IXMgAASAAPsSAMGwb2yhZkAACAABphIAwTAVP2QOBIAAEGBfAiAY9o0t1AwI&#10;AAEgwFQCIBim4ofMgQAQAALsSwAEw76xhZoBASAABJhKAATDVPyQORAAAkCAfQmAYNg3tlAzIAAE&#10;gABTCYBgmIofMgcCQAAIsC8BEAz7xhZqhicCzVhLI9bYgNV3LTVjzRQ8VQfKAgQ6QgAE0xFKsA8Q&#10;+DMBCkZpwVpasGZaasYaP9a/ffvlJUrvvry8/6lm9tG8vL1R+fui8vZR/6Sm/a3pwH/pYFT+wagC&#10;WjpETYUHY4sOJBfuTttwbsXr+hdvv6ITfnxf964Za2rBsNZEoVD/HzYggEcCIBg8RgXKxEIEkFSa&#10;Wpq+UuruvL++5erK9VcXoLT58sLVVwp8loyYUiFrWSVtN0vGbY60U4WAW7WAxywBt3n8Hov4PRfx&#10;+q8QCFglELCWP2CDgP8m/oDtAgF/C4Ts5g/fJxh+gD/ymGDcvoGZG7wis2MiFxiF7NR2W2/rviom&#10;cJvD7nvzt1y6v+Hi9Q1X9u68sPzt3etNLY2NlMamFmpHpy2xEEYoKlsSAMGwZVihUnQnUI/VXX9/&#10;+fyLgyvOF4Uvs4hcZOyeO9g4UnxytKhJrPCUBFHzFAGzDB7TTE6rXC7bQk6HUm6nCi6PWTxec3g9&#10;FnB7LeH2XsoZ+Bdv8BreoA3cwVt4grZxB+/iDd7NE36AJ/IwX+RR7pjTfAnHZafvmRizwCz5gFLS&#10;BfHEi30TzqsnXlCMPy4bd1g79rB67BHFsB0KESut4vcExB02zduZtfvK3dPPH51+ffLU00+v61rg&#10;xhrdLwXI4NcEQDBwdQCBDhFowpreNr18Xn//7Ms9FbuSS7dH2yfrTPKXG+snMMKPOMqfY0IIaVIY&#10;56RIklEMyTSBZJHKaZHOaZnJZZ3LbVvA5VjK41zeacHEnRJKOi6fdrh/8mnB5Et8yVf+n6bf4s28&#10;TU0zboqmXtNIu62ddl+h6O74hP2GkXv1Yo8OiDtoXrg7ovJAZOWRpINXbz39Wve2obYJ7qd1KNqw&#10;U88QAMH0DEc4C/sRQP/t34Q1f8ZqaynvLr84s+vausjZLtYpwyfFKmq4ErSdCHr2hLF2pDFOJH03&#10;rrFehEmhXIbhJMMo4uR4TqNE4pR0LosMTstsbqs8HutCbqcy3q4I5iQ59bB64rYhSSeEfiUYqmbu&#10;8GY95s968m/Kfspf8Iqv8DVf8S3t3BuD8++PyTkQHbnJM/uQx6HXW/feOXa79sEnyoeWpmbq3TTY&#10;gADdCIBg6IYWTsyaBNCIOZqy1YQ1PH5///zTE/HLAkPm2hgl9ddy5dY2Jw4zIgw3I+lOIQ2fwjHG&#10;mkRvwSQeUc3Z5hZTHJxwSKwLgkGOoaa3fIW1KPGjlHHfMP1SdNKRgIx97rMXZRw6t/Pu25r3zW8b&#10;qbUG3bDmJYvjUoNgcBwcKBrDCaCZYO+b32+rWVe+N3VcVP8hzuIqY4j9RxI0xhI1x3IMnUDSnUQa&#10;ZkJgmGDiT0il7R+RuG584nHhHhFMYa1gSa1Q+UfBio+Cuf+Ih53RTjhrlH0yomrPhT3XHn9srqtv&#10;bkSKpU0TgA0IdJMACKabAOFwNiGAnlN50/Rq682V9oX64/369RvDrTSMoKxLUNEh9B/BoTGGqDmG&#10;CYKJReP8p4RSTokln+HvIcHwF9fyV9TyV6HUKFTVKDGzSbr0o0TRm77p91TDzqhELAnZcKJm940b&#10;N9/fa8RgjgCbXN7MqgYIhlnkIV+8EGjEmp83PN56eZV/nnV/Q2H5USS5QX2UtQgqWgTVoSRVHSIT&#10;BZNwVDFzp3n8PKfEo6J0EIxAdbPgv6lFsIoiUo1Jlrzsn3tLM/eO5oxLQ4vm5O+9cOXl1zp09ww2&#10;INAFAiCYLkCDQ9iBAHp+5SP29uzrg4sOVXplTR04mSwzhCSlziGnRVTU4FDRJKpoElSHMFswx5Sy&#10;dlhEVdnHHxahu2Aw/mqMfw4mMB8TXIAJz2mQTtuhE7tdP++U2+JzRZcfvviMHh9lh8hDHRhHAATD&#10;ONaQE04IoAnH9diXc49PJC8ON4gZID2RU0yLQ6ofh4wqQUaNgCvBxJ0USzmslr5bN/lUT43BfHuL&#10;7PsezHeCQY75N1U3SmTdGZy0JnDeiaq9j5ff+/yoDsPQpAAYpMHJ9YznYoBg8BwdKFsPE0DTw95+&#10;fXP11fmEZYFqttKSGjxiShxkFYK4CrILEYeCiT0lkHhCIumwdPJpeozBdEgwyDSLMKFlFJFZnyWy&#10;n8lknYrP3Lz6wN1rbxpfNlIXqoENCPySAAgGLo5eQQD9Dn6o/7Dm/GLz6WO1bJSF+5FE5QlkWYKo&#10;Iq4Fk3ikX+5W97ji8ITDZMbeIvt/D6ZVMILLMcGVmNBKTHhZs1jJS/HYS8p51ywXnD1y9eXLry2N&#10;aPYdmKZXNKROVhIE00lgsDsLEmigNFx8djZtVYSmgxJpAAdBgYNbhkNEloh/waClYjL2GsQuMUo8&#10;yrRbZN8IBjmGmlZgIisxyUV10jl3lGMOjZpdk7L34eZHXx7ACA0LNg76FhkEQ1++cHamE7j9+Uru&#10;5mQdZzUJXT5eFQ6SXB+iLIFLhiDMCoKJPSWYdEI67ahyyq+XivnNk/w/P2iJnrX8Zppyx2+R0Xow&#10;PyShvzDyXy395r/pl3ZKO25LyIZj255/eYFm5UFvhumXPU4KAILBSSCgGD1MAP3GfW75vOvmZud8&#10;C5nJQkRVDk55Dm5ZAkmWQJQlsopg4k9Iph8Ylrh+dNLxriwVQ2fBCK7BBNdhgusxwdXN/ea/npK1&#10;d1zxCYsNZ5dduHuzrrkJNNPD1zQLng4Ew4JBgyL/iQCagvyp5ePSo/OGBfUlaXBwyHMgqXybWEUw&#10;iUdUcrY5RZf4xR/umaVierQH83/BIMe0JqEVzRLzL7unLPQrW5998enp+pYG0MyfrlZ2/ncQDDtH&#10;t3fWDdnl4tNzCctDFa3IfH0JJBlql4VFBYN6MGkHhiVvHJt0AkdjMG33ytp6MDTBbGhNmzH+3XXa&#10;886PD14zcuuV9e8aPtHWnoGtFxIAwfTCoLN5lf9pfBJQ7iKmy8ch2YdI5iBKsbBgqK+EOY2WihGl&#10;z1Ix3RyD+a4Hg9SyFRP4GxNEaQcmshOT2NQoP/PutIIDC7acP/6xoQ7NNGPzKw+q9xMBEAxcFGxF&#10;4GNz7dxDZbLjhUlSfUhiBKIYkaUFk3i0b/bftvHV3olH8H6LDAlmGyawg2qXtiS8naK6qW544nGV&#10;iI1TDty52ARdGbZqbX+uDAjmz4xgD5YggP7z+GPzpzkniod59udU5iChvguyC4sLJuGYQuYu06hZ&#10;VgmMXiqm3edgfpxI9u0tsvYEQzXNLkxsJ6a08s3IslNeC0/OufHhxlcKDMywRJPqgUKCYHoAIpwC&#10;DwQoWPPp5ztdqkeSBvWh3hyj2YXFBRN3UjTlSL+MfUOST+N6FhltAOanHgxVMHswgQOY4D5Mblfz&#10;yC2f3FJ2TKo+UH3ln0eoNwMb2xMAwbB9iHtLBSlYQ83n1RlbjXi1+nBIsIlgYqmvTJZL2q+UdEoA&#10;B0/yd6UHQxMMLe3HhDfU9y27EZi8MfXk47PvG961wMAMWzdQEAxbh7c3VY4tBZNEXSrGI7YoPOEQ&#10;HpaK6a5gWjUjtJ8iur1hSNV148rT0ftv7GmgwAoAbNtQQTBsG9reVjG2FEz8cZmMfWPilhsmHMP7&#10;NOXf3yJr68TQPhzERA5j8hs/aoVtsNx6aW8D9GPYtLmCYNg0sL2vWmwpGOpqyicl0o7LJ59mh1tk&#10;bZo5hAkcxYSPYPLr3k1J2uS88/rWOgp6AwBs7EYABMNuEe219WFLwdB6MAmrJieyVw8GCeYYJngc&#10;Ez2CDTzQYLjqof28k2l33j2Fm2Vs1n5BMGwW0N5bHbYUTOIR5eztDtFlXgm4XyqmU7fI/hMMcgw1&#10;7aWoVF0fH7cq4tbrV+AYdmrDIBh2imavrgtbCibuhHjawcEpW0bjf6mY7ggGOeYgpl19wyxzY+bd&#10;9/ebYD1mdmnKIBh2iWSvrwdbCoa2VEzySdZYKuY3z8H8MMj/Qw8GCeYkJnyaIrG/fuC8q7Ybzi36&#10;1PS511/R7AAABMMOUYQ6IAJsKRjqasrbHeMqAvDxRssemaZMnUX2s2BaHSN0BhM73KiautN11v51&#10;bxvhWUyWb9kgGJYPIVSARoAtBZNwTH7G7slRc83jj7DVNOV2BXMCEzxHTeT99WMy9hhXHix/21gH&#10;lzdLEwDBsHT4oPD/J8CWgok7KZJ8tG/GQa0UFl8q5o+3yFAPhiaYC5jQWUz8UMPQyrMjV1xK/afp&#10;bhMG7y5j1ZYOgmHVyEG5fyDAroJJOaqSuGtg0klBNlgq5tvnYFqnKX+X2gSDHIPSOYrKrpcW0Ysc&#10;jt462QRPYrJmgwfBsGbcoNQ/EWBLwfy3VEwYGy0V88sxmB8Ec7VZseat2ZKzCblrC940fYCXybBi&#10;owfBsGLUoMztEGBLwcSfkErfrxf/1zg2fdDydz2YC5jwBYx8rEU17Zha2f7od81v4LpnOQIgGJYL&#10;GRS4fQJsKZjYU/wJp8RST0gln+bvbbfIWm+UCZ+nzivrV3DAcNWppV/h2mc1AiAYVosYlPcXBNhS&#10;MAnH5GbsNkxYYpV4VKS3CeYiJngZE7yKCV3BxI/WT5lzPObKy4cwc5m1fgBAMKwVLyjtLwmwpWDQ&#10;K5Oz/raOqnBNOCzaCwVzFROswYRQuohprHtgkrLateZlDQUG/FnnZwAEwzqxgpL+lgBbCibupHjq&#10;Ia3Uv0cmn+wtz8HQppChhHowbYJBjjmP9V3+cPDqy4VfWupgwJ9VfgxAMKwSKSjnHwiwpWDQGEzi&#10;KZHkY+ReOAbzg2Bo/ZiCIzZ/ndr0uQXW9meNHwQQDGvECUr5RwJsKZjEI6o521ziyoJ7w1IxP0xT&#10;/lkwVzH5g7XGCVvcVpxeXwuO+WOTwMEOIBgcBAGK0BME2FIwCcflpu+ZEL3AOOFob79F1joYI3oF&#10;U9r9ZVz2Dsu7tZeaYTCmJxoOXc8BgqErXjg54wiwpWDiTgknH1PMOKLWq5aKaXcMhjbafw0TuYAp&#10;zLyom7nJ++GXey3gGMa1sK7kBILpCjU4BocE2FMwJ8iphzQStw5NOtHrlor5+RYZzTE1mMi5xsm5&#10;280LNk3/BC9axmFT/KZIIBh8xwdK12ECbCkYtFRMzlb3mKKQXrhUzK8FI/yofujhh27JS11PPr4I&#10;M8o63ESYsCMIhgnQIUt6EGBLwcSfkEw/MDxxnUHicRiDoXVfaEn4HKby150RB+4sasFa6HE5wTl7&#10;hAAIpkcwwkmYT4AtBdP6RkvhlFPk5DO9bqmYX/dgqI65hMlsfYFGYgL/afgKnRjmN79flAAEg9vQ&#10;QME6R4AtBZNwVDFzp3nCPMfEo736Sf5v+i7/dmKuYaJnmkfn7PPeehkW8+9cS2Hk3iAYRtKGvOhI&#10;gH0FYxFVZR9/uDeuRfbtk/w/O+YCprbhpX3G5tBndc9g/Rg6Nq1unBoE0w14cCieCLClYOJOklMP&#10;q6fvGp6M5itf4ku+8v80/RZv5u3/0h3erMf8WU/+TdlP+Qte8RW+/i+95SusRYmflopr+Stq+atQ&#10;ahSobhb8N7UIVmH81Rj/HExgPia44Pu0CBNcjgmu/CmtwQTXYYLrW9MGTHAbJrADE/wh7cEEfnid&#10;Jfrrb16Z/KulYn4WzGVMct9n9eBVWhffnYc3kuGpLf6/LCAYfMYFStVpAmwpmNhTAoknJZMOy8BS&#10;MT8LBn1zGVOpOm8978DiLxiss9zpJsOAA0AwDIAMWTCCAFsKBi0Vk7vVLa4kFJaKaVcwV7C+hz6H&#10;p6+Jrnl9HR7sZ0Qz62QeIJhOAoPd8UqALQUTf1wmY69+9GJDWCqmXcFcw8hnWjQTN2v/fXNZA3Ri&#10;8Nc2QTD4iwmUqEsEWE4wnku5fFbxBKzhCVrHHbSZN3izSOh28ZAdIuEHeCIP80Ue5UZzlGNPCSUd&#10;l0k/qpJ8Gp7k//Y5mLa5ZMJXMKmNd6YU/xX9selTly4cOIiOBEAwdIQLp2YkAbwJxjJV0DpZwi5N&#10;wX66omOWonu+skeBkl+pamCZZkTV6OiZE6JnTYyZYxg3zzABpYWGiQvNkhZNSVpilrzSMOWvSSmr&#10;DdPWTUpfNzFj7YQZaw0y92tlHtPKPKE149TAtPOyyVf4YZC/beWYgy8NkxYaHb27qxE6MYxsch3I&#10;CwTTAUiwCysQYJZgxjpyG7jyG3jwTQ4UMQkl28Qr2SWr2Kcqu6cPiSq2jC93ia9wjq90TqhyQimx&#10;2iWlwi+jNC69MCW9MPWPKaMgNT03aUZeQvJ8q6Ql5klLpyQun5yxbXTaoQGZx/tln+iXc1Y595pc&#10;Xo1s/l2F/HsKuQ/Fs54I9JJZZG2Cud5gvOaSx/yDM2ox6MTgq62CYPAVDyhNlwkwRDCcuoZcw4w5&#10;h5tzj7LkneggMslZzMhVzjN2XEi6RVi6bXSGd1ZhWnZBZnZB1oyi6cnFSRGFYWHFwd+m0OIgnzJ3&#10;5zJbx3LrPyanMlvXEgefUg90VHhhQHiBf0xeaHZWKi3loD+rgmesM5+xxihro1nmJvOs40Oyb8rk&#10;3JEseChR+ES8+B9y8T9ixa9F2uYos9M0ZZpgrlNEP7zwWbzIYcmWXBBMl5sPnQ4EwdAJLJyW0QTo&#10;LxjSyMniDp6jHH0NXHwnh0V7ZmanZudMz86ZkVacFFscEVUSHlEW6lfu6Vrm4FJm71Ju51xm51Rm&#10;004qt/mjWr7dwan8/ydBZnIps6Ml72LnsFL/yNLgqEL/qKKAhKKorOKk/Pykgvyk/IKEvHk+Zbvs&#10;ig6YFJ4dWfhetLBWgM2eg2kb9r9Bkdj3atLiE5EgGEa3uj/lB4L5EyH4dxYhQCfB9B/GqzdRfrLF&#10;sGkxvkmpkQmZQXGFIYllkdGV4QFl3j6l7ih5lrmgfoZLib1LqT3qc3RKHt3Z2bnMxqXUzrXEnpbc&#10;Shy9Sl29S1x9WlNUeVBsuW98qW96RWD+vKCCeYHlh61mXjKpqhk166la9UdhVn/Qsu0W2aM63b03&#10;7JcdSgbB4K2xgmDwFhEoTxcJ9LRguDSGknVGK7v7TI3PCk0uiQzO9PLNcneZbuNR4OBZ7OxW6uBc&#10;zjiXdMFDyDeeRU7ehS4BxV6hRb7RhSFxszzj5zgnzrYtWOFastGuZKvNnMuTFz0ZP/+VzsxGsSpM&#10;gLWe5G+7Rfb2lfOchaaLtsAYTBfbDv0OA8HQjy2cmaEEekAwKkQ5NW4lLcFREwYYW+pFJwck58ak&#10;lMRHloT6Fbl5UnsnU7vwQ4+HQ5zKrd1KHLyL3PwK3EPyfWPzp8XnRaDaJc1ySl5oMX2tSdnZseWX&#10;9SruDF32UW9JQ/+FmOi3q8Xgc6mYth7MP+9N1uycunhXBvRgGNrkOpAZCKYDkGAXViDQdcEoEyWU&#10;iTIqXOpDpS0cxoegW2HZ8alFyfHFMSGF/h5lzmgQBQ+S6PEyeJQ4BhR5hOX5JeRHpOfGpefET68O&#10;zl/rXXx00pxnWgs/9l/apLqIIrEAE8a3YIRuUqQPfjCu2Of1qukfVrhUe1EZQTC9KNjsXdWuCoYg&#10;219Af/JQJ3er+KQoNHs4pjAisMzHtdSBOrTeydH4HncAvU+Ieja0aqLbfWj6QFCpTxQyTe707KK4&#10;4pXB5fttZz8bNL9ednGz+ApMdCUm9MN6l8xd7LKtB/Ps87jFJ0c4Famfen0EllXGVTMHweAqHFCY&#10;rhPooGC4ZTl45Aj8shyiskQZJQG9sUPCpgWlZsUHJHqGlwd4lDmh2Vns2mX5o65QxZ1L7dEsOK8y&#10;l8iykKS8lOySpNx5QfOOeKx8qbeqRXolRWQlJtxmGjwIBk1T/vjcr3zpeIeMYSdeHQLBdL0J0eFI&#10;EAwdoMIpmUGg44LhkyVKKQvrjhoUEuafWpgYXRHuV+xuPd0MzchC/0X/x1/h3rAD6tOgeXGehe6+&#10;xZ5hZX4JlQEF8wIqVvotu2q98uWo1Y0DVmFk1JvBg2DQ65PvN6htvDfGPq/fiaeoBwMbjgiAYHAU&#10;DChKdwj8XjAkWSKXLIFXjlNeTdLUZrLvNK/U4sSY0mkBpd6uaPSe3W+FdUeKiA+aHRBW6B9XOC1h&#10;tmvqQquq7U7zj1usfzVpU92gDRSZ9ZgwU94H898tMuHz2OBZl0fpBYruvrIDejDdaUQ9fiwIpseR&#10;wgmZQ+D3guGUJQkr8k62Gh+XEZlekhJXGhNY5ONaZtedX95edSxysFupo2+RW0R+UGJeVHpJaMYy&#10;48Lto5bfGbn5q/bGFoUNmAiDXzhGE8w1TOQYxTFho/mAKbL7zu+DHgxzmt8vcgXB4CocUJiuE/hZ&#10;MCQxIjVJEThlOfuNUPUIcU/LSY0uiPQr9ezgSi29SiEdryy6l+hT7jBjlXd2eXRmmV/xJrOVD/Q3&#10;1vX7myK5AxNh2Bst/xOM6LqX7s45lsIDJA+ePAqC6XoTosORIBg6QIVTMoPAD4JBauEhE/nJJMm+&#10;wpPM9WNSI5KLEoJK/FpviMFASw8QcKqgzkDzL/ZILIzJLk2YuS5k9a1xOxpVd2DkHZhQm2bo98rk&#10;NsEsezR8hL8IvyovCIYZLe93eYJg8BYRKE8XCfwsGD4JzjETRsbGR6Xnp6CFwjxLnKHj0vFuSgf3&#10;RMvVoFlnvqVuMSUBuSUR1Su9V9/V3dWiwBjBXMHIx5vVPdcP6ufYl09ZGATTxcZDt8NAMHRDCydm&#10;LIE2wfBr9eGS6MMvzjV6vF5iZkJkMZok5omeY4eR/A46owu7ofnN7iUO1N5MaUj2LI+qzRYbH479&#10;u1l2ByZM1x7MZUxyZ92wYWWDh8faCA9SAcEwts39OTcQzJ8ZwR4sQaBNMIJafRTUJcymGidlJUYW&#10;TfMoZttH8btgAnof4lvsHlUUmlDikzbXonrfxDUPdfY2Kh3ExA5ggt+mQ5jAMUzw+PfpBCZ4DhO8&#10;gAnR0kVM8Com2O6bkttujl3A+hae6S/tIqE8RUe4nywIBm9NFQSDt4hAebpIoE0wEsNIXuH2aYWp&#10;kYXT3EscoeNCb6n8cH40yuVT5D6tIDSlKC5zgX3F7iGbHmkebOh3EBNvc0yPCOYKJrH3Uz/vOVJC&#10;w0gkKaKgtBAIpouNh26HgWDohhZOzFgCNMFkbTMf76YWmevvV+QNIy4MVsu32SH4nsVOkbmB6bmx&#10;mZUu1btGb3nV9yBF4gAmjDTTE4IRvojJr3+uNSZUmKjOp2VjKDpAAQTD2Db359xAMH9mBHuwBAGq&#10;YGrXzNwRmlzuj978iBarZ+LPK2SNCFCXOCuz9Sh2Ci32Tyrzy19ku/KSzp46pQMY+RAm2L1bZMKX&#10;MJmdb9U9q2X41Tn6qEqNiPAX1u4PgsFbUwXB4C0iUJ4uEkCCufZxzdzlYbGRUyZZq7sWWMGvPB4I&#10;IM2g52a8i52iSnymF3vN/dvs7380jlGkfxiAQX/t+BjMJUx6y3st70WSihN5eKU4uCS5yf2lhOVF&#10;QTBdbDx0OwwEQze0cGLGEkCCuVG75tRBn+zwIeMmirvmWeLh5xXKQCNA7coUOYbm+ySVe2Uvnrjh&#10;iv7RL1onMInjmFCbaTosGOHTLdqJ6/vKT+TglubgFSMSpfh5FEX55UAwjG1yHcgNBNMBSLALKxCg&#10;YM0XX27fuNM1IXW4ubeGSxH0YHrgacoeFCR1sZkSe78Cj+hir+mzbSo2jtr/cuQJivwJTITmmI4I&#10;Bi0Mc5aiXH1BU8+Lj0exD7cYEQmmj6LEmEB3MU1V6MHgraWCYPAWEShPFwmgNUIO3z7qU+HRaxfb&#10;70EZ0PVUHkXOYXkBKQX+hcvMl55XOdbQt7UrI/xHwSC7nG+Rq6rpNyFehF+DgyDehyRG4CYT+/SV&#10;0vZyENZQBsF0sfHQ7TAQDN3QwokZS6AFo+y7sd+7wr1nBdP6Pi5b6otS0J+w6HIPrbKDXrrjU+we&#10;XRg2o9xj7o6x2x4PPEGRO4kJ//Y5GOq0sZm3VA1ipYQGErkkOJBdqIIRI/CSSSgJSQmAYBjb5v6c&#10;Gwjmz4xgD5Yg8LHuU/JfiT07NRl5xa/YK6wkOLw4JKQ80L3cia7/ad+rTo7YupbaBRd5puaG5c+x&#10;W3fe4ES9UttTlj8/aHkZkzj6RcOruK/AAAJBnEBEQy/UxUyRYIh9ZITlRmkLKUuBYPDWVEEweIsI&#10;lKdrBFo27F/mVebUswtZoh/BgGKfaZXB4eUhweUBbmUw9bmHx3VcSm19Cl0jin3Sq1xmbzI6Wat+&#10;ARP7+Un+y5jUgfrB0zbI9TUU4JTkIIp9Ixh0i0xZdkxUkChMU+5a06HnUSAYetKFczOKwIt3DxNL&#10;XZwLzJ3Kp/ZsPwAtYoaWA3AvcUJvU3atsO/Zk8PZEAHkGPSsTHChR0qp85zNY098UruASdAcc5m6&#10;WozwSUr/hdcHuBSLyxlyEGU5SOR/7fJfD4ZAlBVS1B8qrCINPRhGNbiO5gOC6Sgp2A/PBK7dO+Od&#10;ODJukadbBRoy6eH/ygYNMICAW7FDUIF7aqn77O16Jz5qXMCkzqMJY5jU6Rb1nP39Rvjw81HvjKG+&#10;C/XOWFuijcFwSnCjJABLxeCviYJg8BcTKFEnCVCwlmOXdgel6W89Ux46x825DATDkgTQ85hBBb7p&#10;5X5zdg4/9kHrNEV14ytV30USmqYCPFIcPGQSesdPe4Ih9pEXG+YwRXSgIvRgOtl06L47CIbuiCED&#10;ehOob/44vdLfK2bww392FG9LcgHBsGwfDs3RCC7wSy/3Kt5okn9gxORUWRldPm6pH73yXQ+mdQxm&#10;eJiv8KB+IBh6t7XOnh8E01lisD/uCNQ3f0gt9fKM0X7yaveaExXe5fDOSpbswbQ98+9X5Bxf5J+a&#10;G2I0dayQNDcXmfRDx+WHW2Tc4lwiiiLCsvDCMdy1TRAM7kICBeosgcbmVyXzvR1CldftSnvwbl/i&#10;Il+Xsh4e6mfAIARk4VBhZVdlal45auI0HfWxfSeZ6CcmRk02MRCS4uERI6LpyL+4RUYgSPPz95Pm&#10;lxeDHkxn2w699wfB0JswnJ8BBF5culnlFtk3Kkf/4attFx9viJvvCY5hLWPZV1rYVE+eUjpmVOQA&#10;0SFc3JIcguLcY/V1ExOijMzGCUvwoEcpfzkGoyg5NtRbTAuWimFAW+tcFiCYzvGCvXFJ4Mm128Ue&#10;UTJ2ITLnauZQKFcuPl4fs8DDuaenLLPWTzarlNa+cop9hbl1qeHI2AEyFoK8aiQeGQIPmYAWGRMk&#10;c+kbjEhMijaeMl5Ikrd9wZCJHIoSmk6WwupK0IPBW/MEweAtIlCeLhB48q52Uf5sDbtgkarFbvVN&#10;xzHs0pVHayLBMTgf7a+wsi+3sKzUN8jQkDUT4htA5JRDD7UQSdIkIpm6DAyPGIEfOUZ/RFJi1CTT&#10;cfySPO1OU0YTzFASkhIEwXSh8dD1EBAMXfHCyRlD4EkLtuTUBUOvWFGfeLVLt+Zh2HkKduHG49WR&#10;C92gH4PProxDpSW6J2ZUpKvpqSiux8+t2IdXjsAp+6Ng+Kj9GM7Ro4elpMWpaim3P01ZVlh1wghh&#10;FRkQDGPaW8dzAcF0nBXsiVsCTyjYvM9fHXKq5WwCBfwTNS/cmk2hnKVgp649Xlm0MdS3aqpTOaze&#10;j5epZTYzDc2qh4/PHjDcT1lUh5ekRCDKEUiyKBFR96WtB9P6oD41cYsSBMW4jE0MAgLcFVSluMho&#10;1vL3S8WoyI6ODhbRHgCCwVsTBcHgLSJQni4QQIKZi2HOL94YZ1VK2wbyByRpnr9VTcHQvbJTX5r2&#10;nnswu3i9X2C1lTMzNINWFvAqsgzKMwvLMwvPN59WYBpRaBpZbJpUbDR7sfOKVb5zlgRWL49Kq3BJ&#10;qbKNq7byr7Rkv8UI0Awx2yoTy5njLItHGscNHmiBlqfkElDm4Fagdll+SLRbZG2dFS5RAurHKChL&#10;Bgd7G5mO45PgbhuMoT3JT5IWkNUZKKwkAYLpQuOh6yEgGLrihZMzhgBNMA4YZnrroVlgAqdNAL9v&#10;/MALNysplMMYtg/D9tQ37zx1t3LZ4fiEJQ6eFRb0vm/mVmLtWTjVL3+qV+pk3/gJ0+LGx0WNnpE0&#10;oTTHbGaxxaLZdn8tcf77L7fjG3wvbI/YtshnzYLg9SunXT1feOtG3u5jkQu2ei3Y6r3g74Dite6h&#10;FUaBZdTkXW7mUsZar+mcalttalNpaFk8xqpw1JRsHd0gaQ17IdnhBBkNgrgSh5gCkVeB9EfBcLYu&#10;mcwrSlLTVImJDdMdo81L5uRsXUr5X8FI8HBK8QnIwHMwjGluncgFBNMJWLArXgm0CcakodHy5kPz&#10;rEoZ1I/xT1Q7X1PcQtmNYbsw7G8M20LB1v3zadH5F/MKtgX5zrR0Ke+xxTHR8gFupdaexdYumWZ2&#10;iYaO0wyMbAbY2mt42apF2WumeQ7LDRxRGaW/NG3y6lzjrVVWe+dbH1/lfG6D59W/w67ujrxzfMbV&#10;/Yk3DkZ+qEn6fDv2y/24rw/i659Pf/Nkxp17028+zEXp5J2conWuicuc3MtMXcotenxZz54fqqmw&#10;mlI8fHyGkk6YoKYrSdOKNHAUh/IQkpwWQVaTU1yVIKZC5FX6s2BoXRlOUYKIJJ+5maGXt6OUgggP&#10;uU0waKkY8nB3G1H1vtCDwVsLBcHgLSJQni4QaBOMMYYZYZjxP29Ns6tkbAIFAxLVFvzl/Oz1oqaW&#10;LUgwGLYOw5Zj2NKGluXnH+Ztv54dvcQxaJ59wFwHn1l2qH+AUgd/uNFdLOeyqehpG5cSK5ciS69s&#10;c7vQkU4+I+zNNcyGy08eLGk5UsFxnLLPlAE0weQE6lVEjVuSZvxXrtmWKus98+2OrXI7t9Hz+i6/&#10;RyeC/7kQ9s/F8Pc1MZ9uxNbe+Vcwzc9SW56nYa+zsPd5KFG+5DV/znnzJuvQjYzZ+8JD5tt7VqHX&#10;oFl1sMA9748/TVFD4142yZpjnHj1pnLpmHJqT+RU1yN1WTAkUTSpjCgpJxwe5ufkMlVCQRj1bKid&#10;G+pSMTI6IV7Cg+A5mC60HfoeAoKhL184O0MI/CAY5BiTN+/GLVndzzeObBNI9opVWbbV/eHzsuaW&#10;lTTBYNgCDJvVgs38/CWv9m3221fZl28mLd7iOmeDW9pfXp6VU90qbVxRqqAlaxeU0MLy/yXncmvv&#10;4ilhOcZR6ZPjIvWjfHSmOQ7xMVNzHK9qPaqv2TCZyYPIVnryNMFE2Kmneo0Is9X2MdcKmDo0zE4n&#10;ylUv3ntscuD4jOix8xeM37hv3LZjE7aemLj3jOmpc7Yv7oR9uBf96X5M/dOkpueplDczsA851PQl&#10;D6vLwxoKKVhFQ1NpbV3FoUsJ8/eGRS60d6tCb9vEyxh+m8loghnlyqtnzT3MiEtLnzRQj1NpaBd7&#10;MP/2Y8gktUGqkVFBhkZjBcW50NgMSjzinIKy/MIyQtCDYUhz60QmIJhOwIJd8UrgZ8FQHdPcMvXU&#10;Ob20fEmnEP6p/qIByQMXrHe4djf7/uOcFsp8DKvGsEqsuQj7kk/5kN34NufTi5yX96bfvZZ8/ljo&#10;6QNBx3f7H9zmvW+D57a/XNYvdfxrgf3SWTbzKyxnFZlX5piWpBkWxI+bET462V831n1ohO0gfxM1&#10;p3Gq1iOpgjEcLDJltJzFGKUpYxQMhvLkpZoM6c8rxd9Hko/j2yQs2sciRChilWDkeoGIjfzRW4US&#10;dogWHFMqO6WK0ryTmkceWt185Xnnnc/dd75fP6e2CqYAw8pa0ywKtqAJW/r0XWXN06LyLT7+s5Fm&#10;cLRGDj0EgzTDI0ocpqMREuqjObQ/P5mEBMMhLSCioSigKA6CwVsLBcHgLSJQni4QaFcw1HtlFIrl&#10;xw82x44OW7WyX1gkv2OgiH2wuEeEzMwlk568yGpqKqUK5mseVpvT8mZG/dOMz3cT39+If3815vW5&#10;iGfHQ+8fCLi50+/iZs9Tq10OL7HfPcdmc5nFX3lmy6YbzU0cXxGtnxcyMt1neJzL0FBbLS/LAdZG&#10;8ibjJC0ny1uMUxijJqQlw6kizqGuQijKsVTryyklTBDnJ5D5iCiJ86EPBAExDuNwoaB1vMFbeIK2&#10;cQfv4g3ezRN+gCfyMF/kEZ74YwKpR4Szj5Lzj0kUHJdYeXPI3/fHP2wI/dichmGlSDAYNgfDkCmX&#10;oD5ZPWXthcdlM/8OCqz+9y6fa6m9e6kjWgOf8TfHaDnSSTBo2piErKCzq7WXjxNZhp9XjNRHSUo/&#10;3E8MVlPuQtOh8yEgGDoDhtMzgsCvBEPtx2CNJthno8aXRo8vTVoyb2B4lIi7P7+rP79/pMSiFRMP&#10;HvPaf9j92BH3N0/S3z+Z/v5e0vtbCd8K5vpO/0tbvM+sdT261H7vbOvNpRarcs2WZBjPShxfEquf&#10;GT4iMWBYiLuGt1N/D4f+LjaqFpOkRg/lHqrCqSHBoUYmKpP/E4wySVaMKCHAQROMJD9BRojzP8Hw&#10;BW2U81szyHfd0ICtamH7xCMP80ce5Y45zRdzmif+DG/yGT5qusSXcVGo+LLc/CvqF9663v887QuW&#10;14Q6YdjiVseswrC/vjatvfR8UewCD+8yF/9KL/9qT9cypr2Fk36CQb0WWXkx1IkZPnIQH5nEIU8e&#10;aGUoPEABejCMaG2dyQME0xlasC9OCfxZMNgbQ+yxAeWW/v1DYy/+PfboTrMZmSphsfJOfiIOvsIu&#10;/kKJ0wekZ6llZw84tsf90kGf87s9Tm9zPbrBcd9fDjuX225daLlhlulfpUYLcw1nZoyvTDIojB2V&#10;FjY02EvFy0PRwUXKwV5qykRhEx2BcQM4RyoSh8qSNMgcA8nEvr8QjBQ/QVaIU1CMwyhM0n+Vks8y&#10;U5dZ0U7VSa7zffw26IXvlYs8IhRzmv8HwSRf4aOllCv8pTdk/now9PhLu3/qMz83V7dQNYNGmDZh&#10;2IHth3NLlicmLwzxKEXv92TaTTM6CYZLrHWZMjHuceNHenk7icsJcpM5URKUhqVicNc+QTC4CwkU&#10;qPMEOiCY1xOxhwbYTX3s0ljsnD52YjTlyKj3uwx2VmqsL1afUzrUJ0zSIYiWpByCpe0Cpaz9JWjJ&#10;xl/CLkCyNUnZBkja+Es6eUt6uUn6OUr4WJP9Jop66Qo5Dxaw1xKcMpB/Qn+uUcqcNMH0JxMUxTjU&#10;aLfIvu/BIMHICHMJS5AMA8a6VUc5lRc5lZe3pjKnigL3hS6hOzWij0sgx8TTui+tPZg2waAP02/x&#10;Zt7mzbrNl3NNfGmN0cHnzh+bqjDsEIZdwbATGLbzzaf1m87kB891YNb4P50EQxvt5xIlyitL+vq5&#10;6o4cxCEvNsBorEg/WejBdL7t0PcIEAx9+cLZGUKgC4IZhR0Zge0d0bRtVN2GEZ/Xj3i6SOPRAo1b&#10;MzWulKidLtdela5SME0qM1RqerBEWaDE0gjFleF9FwcqzvSWKXOTyXeQmWElnWQqGTVBJHiUoM8w&#10;IWftzglGRJAkP6i/eXSYfVGuU3nJf3Zpc0yhy+x4n7/sw3brxp2UTD7D/yvB5F2X2PTSbnNNctEG&#10;7xP3Fl54kf+svrB1QvZO9PRPC2X/xQfzijaHuVYyYY4ZXQWDJijzkzknGxs4u9uTtAaMjgoWGQxL&#10;xTCktXUmExBMZ2jBvjgl0HnBHB+NHRyO7dKlbBnRvH5w49rBtSu03i3SfDVP4/ksrfuV2tdKtC8W&#10;DzmWo75/xsA9SQO2R6psDOm7NlBpmY/sbDfpEnvpbAupNBPJ6PGiQb8QjLo4hyqZQ4H8XQ+GLEgQ&#10;FOIR7Ss3wtHWOj3VubT0e7XQBNOaKoqdqjJd5oaFbnSI2Tsu6ZRIuz2YvOsyO1747N+fc/Px0i3X&#10;Zsf+5Zu4PvTogx0f6w9i2F4M24/6NJ8b9684kO5RyejbZfQWDBreV1CVjU+OkR/SX1JDQViBDD0Y&#10;vDVQEAzeIgLl6QKBLglm/3BsJ00w2o1rtZFg3i7QeD1P/cWcQQ8rBt0u0ryRr3kuU/V4uurBBNWd&#10;SDDBSkgwy307IRiV7wUjRUb3xAT6jhzuOD3NtbTYuazsl3b5v2bynasTXeYGBq619lw5yXXJONfF&#10;BrTkt3xc/CazTU8LqvdnROWE/n2r+OybXRsvbk5YVBBUnpW7rvTQzQ11LWg1NrRYzuG65iNLDmZ4&#10;VqKZXYwbkqG/YIjissLuXk6jLSbzKIjwwyuTu9B06HwICIbOgOH0jCCAU8Eokwky4sR+KsS8XBsV&#10;NWG1UYPNgv0dcrP/7JU2wXzzwaG42CIzc1xU1LiIyMnTIlKXLZu/b59vbp5JTMy4qPDJWcbJc1Pr&#10;saY3X79uPns+ZeWKgKqCdSdX3n9zoBk7jxb9/Np0eOmRLM9ytLA0gxxDV8G0rkJGXaBs6HAt8+gI&#10;y/hpYhoq0INhRGvrTB4gmM7Qgn1xSgCnglESJ/n424fHTCqYPc0uIdAxP486ht+ePDr4pUtpqX1e&#10;rmVKqn9mpn9BwaSoKIOIyP9SRFBeXl1rgCgY9s+HD7mbNvrNmhmzsGLF3nkfa9Eds1N1jSeWHcnx&#10;rLRhzJMxdBUMbaifJErkl+AxTknyqSoT1uwPgsFbAwXB4C0iUJ4uEMCpYJTFOLdsWP3q88eKnduD&#10;Fy5wqajooEh+3s25vBwlv9LS8OKSkOJi+/x809RU1Jv5RjCRbYKhEWxoajpz507G3LmjLE2i493f&#10;ftiD3sNW13x6+cEszypbBjiGEYJBnRgyl4m1mZOXk6SSJAimC42HroeAYOiKF07OGAL4FcyOTWsp&#10;FEo9hVLz9l35vv0eVTMdOzL08n0vB6nFq6Q0uKTEr6zMrbzctfUMjqVl5tOnT4yPa3PMD4KhoV+6&#10;YuWICcNyVgXP3JbxmtqPuVbXdHH1oQKPSjt6T19miGCoN8oURw4NyUpTGzns0KljqPcGG34IgGDw&#10;EwsoSZcJ4FQwKmJED/spTx4/QBVrwbBaCuXo3XsFO3f6zJvTwa4McknonDmz9u2r3n/Ap+xftbQd&#10;i6YJ2BcXT5kxY0JcLNJMu4JZsWyFuYXBo9cbL71YffJuxdfmIxh2va7p0rz9WW7l9L1XxijBEMSV&#10;pbzD/Bw8nY+ePQmC6XIroseBIBh6UIVzMpgAbgVDkBfjdLEb9+jeqeamzzTNvGlu2n69Jnb5ctv8&#10;AoeSX05TdisrC5o5q2LvviVnzmSuX+9XVf3LWWdlZQ4lxSYpKcFFRV9/Ao8Eo6osFxIyZe+V5dce&#10;VxVV2L1/ewzDbtY83RI234OunRjGCAY9EMMjRhoxVic4PPjy9esgGAa3vd9nB4LBVTigMF0jgFvB&#10;EKWFCCqyhOoi17mV0+/cukGhIMVQNXP/8+d5R44EzpvnVlX1Q2/GpazMvazct7SsYPOWnPUbAmfN&#10;7lB3p6QkbObMy8+e1bdQs2jbkGAUFZQU+ypbRniuWBeuoc4VHmn9tvZSXeOl9FVhzmV0fACTAYJp&#10;e62yuIJ4ckbqo2fPunYBwVF0IgCCoRNYOC0jCeBYMMJUwRRkTh3Ql2fEELWs9OSnjx+1tDQjOo0U&#10;yuXXryoPH/aZOwf1TmjJvaIyavGS4i1bAysq3Uo7PeXMvbx87ZkzH+vq2v5DniYYhb4qY/38PKc5&#10;G1jpj3G0mLG08k3tuU3n5npV0HEkBgTDyDaAz7xAMPiMC5SqUwRwJ5hhcpzqkiRlMlGBTOwnjwRj&#10;hZbrlxElSgtzaqjKr125vLGxgVbDLy0tB+7fS127xj4rM3n58iXHji8/dXrawoUuXZ3N7FZZFbFk&#10;yY6LF2tbNdMmmDF+fuPDw8ZNCx8XETEpImzZ/tWP351NWRnuQreRGBBMpy5ittwZBMOWYe1tlcKj&#10;YIbK9UlwE7u4aWRJokxZ7hQkmLbl+pWlxWymTD5z8mh9HfXBFdSdefOpdsux46vPnYtdscKtosK5&#10;7Js1Y7pkGjTZLGrJkkPXry9YvlxRQbGvCrUHg57QpE05M4ycVr1pWV3Tw2W7qgPKPZ3o4xgQTG9r&#10;hz/XFwQD1wAbEMCdYHTkOCZp9Lm1bzL2dOra2QMr8r8TDHofjAQ/QVFCyNPZ/vTx408ePzl39vyb&#10;Dx+f1tauOX06aM4c95kzOzTu8if3+FdWRpRXqBtOGm5raxAW1jaheUJEhH1c5MJ1czccXRY205dO&#10;Q/0gGDZoWt2sAgimmwDhcDwQwJ1gRsj3KYpQarzngD2fsmZO+4KRF+MdOWKIT2hI+dJlLz58oHGs&#10;o1BOPnwQvWC+76xZ3Xkws81PrqVlzgWFU7OyJicmtgkG3SWziI/PXTZv9+Vt06p96DTUD4LBQ9tg&#10;bhlAMMzlD7n3CAHcCUZPoU9VvFLzI9vvBUOSECCI8RFRUpYVHTFkoOZQLT1bm8kREYG5uduOHv3a&#10;2EjD8b6x8djz5+kbNqLnYH4zlblTvRy0lBmayjw+JqZtaRnLpOjN57bEzA12LqPLAzGMEQxJjMiJ&#10;XhWqIJ4Cs8h6pDH16ElAMD2KE07GHAL4E4xin+okJBi7bwUjJ849ftQwvWFaRhPHGIwcJi3CJyDE&#10;O8jU2GBaBBodsYmNK5y/4PbDh/VNTYgiGp9/3dCw7sLF5LVrvWfN6pRLfrUzWkTABq0xk5Y2LvLf&#10;NWbC5qZ5lLk7saxgWpe8JKA3KCupyCSnJt1/8pg5FyDk+gsCIBi4NNiAAIsIhsw9Zri2hYmh6WQD&#10;VQVJMX4ivyAPTTCoV4Ecg4ZGrJKSClevrrl7t4VCnWmMxv8/NjYev38/YeMGp/KuL2X2rXIcS0un&#10;zJhuGB9vEBlpGO9jX+jhWGZHj6XJGNCD+U8w3FPtLdx93E6cPwsPWuKqPYNgcBUOKEzXCLCKYEia&#10;qjL95CW1BihNGDVEVoyXX4i7TTC0O1dIMxOnRbgkJW09dvRtbS0NB3py8lVd3a5rV70rK5wqK3ui&#10;N0NdY8Yyc4ZRqrddsYsjy84iaxOMvauNM1oq5swpEEzXmhCdjgLB0AksnJaRBFhDMG3TlNEYjLQQ&#10;p6wwp8BPgvnPMdPMIiNjKiq2nDj57vPnxmbqg5kNFMqDT5+WnjgetGBBh15W9oc5ZmVOFSkOpT4O&#10;ZfYgGEZerL0qLxBMrwo3u1aWxQSDpilL8RNkhdoXTNtcr/HTIsyio91SUhZs3fqlsZH23+ZfW1qu&#10;vHuXtWGDc2GBfVFRV3szaI2AAodyf4dyBzrZBd1zY9gtMn4xHgdXWycPp6NnYLFLfLVxEAy+4gGl&#10;6RIB9hRMm2kmRsckzpp1/MrVj1++0Ph8bm7ZcfVKzubNaGkZNKbSSc0guxQ5liU6lDvTzy4MFAxR&#10;ZaBCSESg9vBBsFx/l5oPHQ8CwdARLpyaUQTYXDC0+2aTYmJjZ87affIUbfwfbWj8f9OFC36zZ6MX&#10;xnTGMcguKQ7ljvQY2P/2nAzpwVBfOGZhY2bnYi0hLw4vHGNUi+toPiCYjpKC/XBMgPUEI85HROnb&#10;WWTfvpvyV5/RA5JmMbHLDh58/PIleo8ZigganHnw9u2SU6cClix26tgbM50rMtHNMcdyuswcY5hg&#10;qKv0k4m8YiTFfjLB4f7aumrCUoIgGLw1UhAM3iIC5ekCAdYTDBqGQamzgvl3NvO0aW5ZWXO2b//0&#10;9d/3v6Dx/5pXr/K2bvGprnIpLfldb6ZiumN5EAO6L/S+RYYEwytGFBDnMZ9q4ubtJCLFJywlAILp&#10;QuOh6yEgGLrihZMzhkAvEsz/B2YiIpKrqo/V1Py7LDN6/h/D9tZcm75mtdds9AqZdh6acUZDL+WR&#10;DuVOdB16aevE0PUWWatgSEr9ZeOSogdo9eUTI4FgGNPYOpULCKZTuGBnfBJgPcGI8xEkvn/QsiO3&#10;yH7eZ0pCQvLs2Wdu3mponcqM7pq9aWxcc/Fi9NKldoWF9iU/9GZSHMq8Hejz1MvPIzr0FYwoWh5G&#10;1N3b2dbJSkSaDz3MD4LBYeMEweAwKFCkzhJgPcF0ZJpyB5WDxv8nx8Qu37b1zcdPtNF/9Of99+8r&#10;9u/zqKx0/f+DmcUO5d6O5bb0Htundw8GLT6GkoAEv7OnU1TstAFaKqj7gm6XgWA622wYsD8IhgGQ&#10;IQt6E2BZwQjzaJuZ0JaK6WaaGBXtlpm5/vCR958/08b/m1pazjx+XLF/vyd1KTPUlYl1KEPzkun4&#10;juQfTk6nHgxafIyfzKmlox4Y5qc+uB83mYhenMwlRhCShjEYeje0Tp8fBNNpZHAA/giwpGAkRHik&#10;+ivpe3t1Uy3/X4R/WoRhRKRXbt7Ws2dpU5nR/z41Nh28fTtx1WK3KoZ2X+g3yM8tRhqsqxWTEGll&#10;by4oycNFJoBg8Nck/y0RCAa3oYGCdZwA6wlGgo8oSBYcZGo0Liy8pwTTtprZlITErOUrrj9/3tC6&#10;MDP639Mv78MXB9PpzZUuZXaupfY/L8ncsz0YkihaOBk99cI5SEczNjHKztVaRE4ILdSPbpeBYDre&#10;VBi8JwiGwcAhO3oQYD3BiPKT+KTERrg49axd/t+biYyaGp9QsW79pfv3UW/mc31t5OKQnhWMU7lt&#10;YKlvaElQcLmvR5kTAwSDBlokFcSmRYfau1qTFYRpaqEluEVGj3bV/XOCYLrPEM7AdAKsJxgBQW4l&#10;nSHjgwLoJJi20zqnZ+w9f/7BmxcRPS0Y5zK7mOKo1KLkiJJQj1LHn9+73FM9GNorxbhEiSLSAla2&#10;Uzz8XMUVhNDQC1pKGQTD9Lb3+wKAYHAeICheRwjgVTCPv3vhWNtqyugRS3EFaT07m4lhYROmRaBF&#10;Lf9NEejNYz0w4P+DtCZGRAaVF7pXe9Dp8RePCif3UsefX4vZU4LhEqW+UkxYgm+qnUViSvyQUdpc&#10;ZM42tUAPpiMthFn7gGCYRR7y7UECuBPMcKU+lSnKTS8cKa8s1swdWJ4/Ra0vZ5tgJHmIHm5OkYnx&#10;4SnJYakpYWlpYRkZ4RkZQTNmWMXGjI+MmvBNQrOQaak7fZ0J0eEOJWjxMbq8Grl1PL+dM/eUYNDQ&#10;i6i0oI29VUJyrO6owTwSyC7/77uAYHqwIfX4qUAwPY4UTsh4ArgTzBDlPnEh0ncvW9Y+s1o5T+1n&#10;wUT7ei4oLlxWWbm8umrFnNkr589ftWDBmqVLF8+du2D2rCVz5iydO3fVwoXLFi9Jy83zT0z0S0ww&#10;jY7usmPMU+Jn7S3xKLf7+UYW/SYud1MwtJeJoVH9wTpaYdNCk9ISB48cxE3m/HboBW6RMb6xdSpH&#10;EEyncMHO+CSAO8EM6tvHyoq/vFp35fLxXk5CxTkWP/Rg4nw8lhYWrC4vX1NZsWZW9dq5c9fNm7dl&#10;yZJtS5f+vWzJ3uXL961YcWTt2sPr1x/etu3Qrp0Hd+5cunxF1fwFM8rKbCIjrSMj0Y2vjvvGKi3p&#10;3IPdccuDWEow1DljQ4ZrJabGuXg6qg8d8POdMRAMPhtkW6lAMDgPEBSvIwRwJxhtRQ4dbaKRiYSW&#10;Fo+qAkdBpuUPgon18VhUVLCivGxlVeXK2bNWzZ+/Zv78zT8J5ui6dac2bz67bRtKV/bsubZv/4UD&#10;Bw4ePrLv8OH8BQtTqqoDsrJNQsOMQsPG/9Y3U1OTXn64vOZMtUe5LcMc04UeDKcskUuWyC1N4iIT&#10;xRXJ440NElPjpzpaCkvzt47q/3/aGIzBdKRhMH0fEAzTQwAF6D4B3AlmqCxJXZxDRQy9GpmgIkso&#10;yJz6rWDEeYnqClI6A5SHDVRdvXTxq3/+efPq1cunT0/s23dw69bDW7ec2Lbt5Pbt53bvPrNjx8mt&#10;W09v347S5VbB1Bw4WHPsGEr3zp27f+HCxdOndx05uuXAwcD8AtOYWDRloN1pAhbJCXeenXr+4WTM&#10;PC9nRj3M31nBkJBaZIl8sgQROR4VNQX/YL+k1ARLO3MhGYEfdPLzX2GacvdbET3OAIKhB1U4J4MJ&#10;sJhgaGv1oyTCz7ly9cq2F4i1fL9RWlq+fvny7NGj5w8fPH9w/+6ZszcOH7lx5Oi1Y8evtQrmwYUL&#10;jy9fflZTg9KLmze37to9a8MG1/R0w6joHzQzPmJawaqZdS13rjzbHjbHlTGdmM4KBnVfeGRJ5L4C&#10;RhYTU9KTwiJDVDTk+cU5uckkEAyDW1RPZQeC6SmScB4mEmATwfyeYHNzc2NjY+2nT4/u3Xt09+7D&#10;y5dpgnleU4PSm+vX39y9+/rx4wd37y5bv84vN/f7m2YR5onxNY8PNVCurT1aNG2+OwP6MR0XDKcM&#10;gUeOyCdDVB/WLzJmWnJ6or7hSHEFES4yiba0JQiGia2rO1mDYLpDD47FCQHWE4wkP0FakISe5/+2&#10;B9MpmvVfvn6trf3w5s3zB9T+zevr19/eufP+0aPaF//Uvn5z98H91Tt3huTk2Kem0kwzLjIyd0lh&#10;HeV+C3b92tMNMYu8XMrQ9GI6rn3ZccHwyHIrqss5uNrEJ0e7+jmq66gKSnCh172g5yv/qBaYptyp&#10;y4bBO4NgGAwcsqMHAdYTDG25/u4Ipo0jWjsZ3Uyr+/Dh3bNn758++fLiRd3Ll1/fvfvy6eOHz5+v&#10;PHxQvW69XWLSxMhI25SYc/cOY1hNC3buxj/rF+9P9a2ycSqfSqeZyh0RjKgyn6KGvIWDeXxaTHRS&#10;xETL8WL9hHmog/wEro71XUAw9GhRPXVOEExPkYTzMJFArxZMG3c0gtP09WvDh/dfXr/++v495esX&#10;rKEeLanc2NR07/Xr+DmzjSIii/6q/tRYQ8HOY9iphuaD607nBVTZuJRZ0UMzfxIMUaa/gKWjSWJa&#10;bERcmJHVeJmB4lxyJKIskSRNIraukdzxBIP8TGx+v8kaBIPPuECpOkUAv4KRESKoyhIKv59Fhob3&#10;0S0yGaFu3SL7DaAmNFpTX99SX481ovcp015Chr358GHbyZMe6egNmDPO3N7aQjmDYYcbmvddeLCw&#10;cFNwwGxb1zKLntUMTTCjXfn0rLl1jLi0DEgD9bj6DuGS0yTJa/KqDpac6miWkB47zmyMrLo4rywa&#10;hiFwyhJAMJ269HG+MwgG5wGC4nWEAE4FoypGUBDiUJMjFGdOVf9mqZhfzSLrSFU7vg8Sy79u+e8Y&#10;dC/twu3buSuWuWUlnbixoaHpCHIMhu2pb9505UH5pjMpscvd3SqnIs30iGloghnrwq9nxaVrwjV4&#10;Is+gMWIWjmOtXSbZuU5JSI5JSosfNnEolxwXksq3CXowHY8yzvcEweA8QFC8jhAAwXSE0r/7fG1s&#10;nLNujUNafPqSwhefDmHYPgzbghIFW/fuy+K9FxKL17uHz53qUoHum3VrCkCrYLT0XQRGWvKPNZeb&#10;6myQlBaTPD0qJMYzJNrT3tVURV2SX+FHu0APphOxxP2uIBjchwgK+GcCOBWMihiHghiHWl9CUbaV&#10;Wl/St6spt/sczJ8r2kN71DU0Hr50KbQoJ3dh5Pu6dRi2GsPWY9hfKFGwFY3Y8ltP845eji9YaZc8&#10;xyykeopLuWXHJwK4lU1xzBxrETfYOcssbIb7tCT38FiPuJSg9Jxp3sHmIyepKmjwyqnziiuTxJSI&#10;vIrUQRfowfRQYHF3GhAM7kICBeo8AbwKhsyhQOZQUyEU5ViqKX8nGAl+gqQAGoP57kHLzle8W0fc&#10;ffmybHHEP+8LMGwGRpmNtazBKMg0SzBsLkaZRWko+/x15vuPlRdupq3e47vsbx+UFm3ymLXOPbps&#10;clDhpICiyQFFRgGFxgGFJigFFppEFJklFpqn5ZnEJY4MDh40LWb8tEQr/0hzn3Bzz1BjfTNlrZG8&#10;ykM45bQIspqc4qoEMRUirxIIpltBxPnBIBicBwiK1xECrCeYHpym3BFAv9qn9vPhpqYMSrPH7HL1&#10;9NgR546kvXlagbUsxlrmYg1lWF0xVpuPvctqep7y5X7C57txby9FPD4fefZo6J59ITt2h2za4r9u&#10;g+/Kle4LFzrNn+swt9RicbbRkgyjWXHjS6fpZwboOfvJGzhwj6SOwXBqT+BU0yMpDyGBYLoTMtY6&#10;FgTDWvGC0rZLAATT5QvjCtacQWnyzExSHSDdZ4gc0cO0b2bU8AtHIt4+zWyuzcM+IcFkNz1P+3ov&#10;9fONhHcXY16cm/bodNjdo0G39/le2+5zfqPH8eUO++ZabymfuqbAbHmm8ZIM4zkJ4yqixk4PGOHk&#10;J6/vzINmkQ1Ds8j00SwyTqWhIJguB4v1DgTBsF7MoMQ/EQDBdPmi+L9g+kv10ZYhjJAnGGhwTjUW&#10;87CXXb7c4sg+90/PMuqepNbeTv5UE/f2fPTzs+HtCmZruRUSzLJMo8UZRrMTDMqjxmQEDAfBdDkw&#10;7HEgCIY94tjLa8F6ghFHb03m/3GxS2ZE8RKlOZ3Wg6EJZpwGIdxX0S9Uws5HwsJVQleXd9wIGWM9&#10;2Rh7zYXhg/+K0jhaPenGBufr6xyv/2VzdYX1paVTzs43OjlzwtFy/X2FoytzNALDZNyD5dyCFJz8&#10;5U19Rca4cEMPhhmRxUWeIBhchAEK0T0CrCcY5s4i+4b2xR8EYzqMePukz6WTZvGxSgMGkshCHGQ+&#10;ggwfh80wqTwb+WonqQXe0suDFdZFqWxL6LcvdcCxGQPP5GldKh58vXzo7Zm6s0sGOwWRLf3FLf0l&#10;UDLyERzjCoLp3tXNykeDYFg5elD2fwmAYLp8KfwkmMF9Hp92wN64lqZpyAj3IfNxyPATdOW5/PWl&#10;Cm1lqx2lFrhLrfST2ximtDNa5VCi6ul0lUvZA64Xqd8r13xQpZEaKW3rK4rUYuUnZeElO8qWe5Qz&#10;CKbL0WH5A0EwLB9CqACGsaJgCKhn8MP7YJgRyh8FY6JNeHzKDXvthQQjJ9xHSYQwTpU33FAqy1Kq&#10;1E6qylFynovkCm+ZTcFKuyKQYFROpKuezx5wtUjjVqXWpdKBsWGSNr5iVMH4ypk7qaqO5hjpyAW3&#10;yJgRWVzkCYLBRRigEN0jwHqCoT4HI0gS6cZy/d0j1nb0j4Ix6EeY4T/g2l6L/Dh1DSmCtTZ/yFjR&#10;hMnkLIs/CKamSnvFdGV3X+GpftT7Y0gwpvYqIJgeChOrngYEw6qRg3J/Q4D1BIOT52Aw7EfBjJAn&#10;6isRbIYJGA3kt1Tn8R4hFDxeJNKMnDRVotBWot0ezIXs/jVF6meL1CJCxK390AAMdfTF2ruv5iBx&#10;RR3iGGfqYpcwTbl3NlgQTO+MO5vVGgTT5YC2I5jRfTkMB3EaDeexmCTgYC9ubSUzXJ3bbYx4vq1s&#10;laPUz7fIkGBOFWlVJig6+5GtWu0y1Vtp3GQFKQlOpWFIMPwgmC6Hh9UPBMGwegSh/IgASwpGpode&#10;ONa9K+BHwYzpx2E+luTsKOzkIWPrKW/uIN9PjVNSqI+1jmSerfzPgjmVpnIoT7M8Vt7D59+bY1N9&#10;FSaYyUqJE0QFOEAw3YsOyx8NgmH5EEIFWFEw4nwEcX40yN/1Vya3xZ2CNT98caO+6WuXroSfBvl1&#10;SGf2+6xdOyokVkbXgFdKhkNMsI8UXx/aNOUfBLMvqd+e6QOKomTa7GLpJ23lOlBDU0iMv48YPwEE&#10;06WgsM9BIBj2iWUvrgnr9WB64jmY5ve1Lx/9c2vmyhl+iQYL1hX+8+4Rkk0nL4P2pylT3jrNLxuo&#10;JNWHzM+BXKggwOE0QjLfRg4JZr6r5Aof2Y0hStsjVRdHKcQHkl18RVsH9iWRXcZZian04yULoKdn&#10;iCCYTsaCDXcHwbBhUHtflZ5SsAUY5ohhxhhm9H0ywRpNsM9G2OuJ2EMD7KY+dmksdk4fOz4a2z8c&#10;26lL2TKieb1241rt2hVabxdovJ6n/mLOoIcVg24Xad7I1zyXqXo8XfVggurOSJWNwUprA5WW+8rO&#10;dpMusZfOtpBKM5GMHi8aNErQZ5iQs7aAvZbglIH8E/pzjVLmHCpLUhfn6EfmUETL9be3mjL195eP&#10;pDt00NlLF354LVgHw0fBHlav8HAIk7EKoA57WAVIesYOPX9zT0Mzeotlx7d2BePY9hyMOB+HpjTv&#10;1CFiGVOk0TTlmc4SCz2lVgTIr56mMjdMwdtPwrp1zhhKph7iQ8cKy0qRkJNo+gTBdDwM7LonCIZd&#10;I9ur6oX+s/0ChvljmAl+BKNB5uhPJvxKMBJ8BLIAp5ODbe2XL10N1eEPn/xPnNOZXiI/NZD6E4/6&#10;EK6RA7PnuJ+9vqeZ0tKx0/4omIlqxKNrjCkvqQ9aqpI59BS4PEaKxU+WQkKlCabIWyo9UDYsQNrF&#10;jzzVj5avhLmblOZQHjEh9GAmer6HahcQTMf4s/leIBg2D3CvqV4NhgWykGDQNGUVOfLGjeuaWzpo&#10;gp8jid5EGUihWHystZm3VNk3Sniqvwhao8XKX8YhVC293HHRxoznb283Uxp/ew38KBg9BYKNLndh&#10;uEZ2sLq5BslzhFCYvmjcZHLyVMlkN5lgLwkPH3EHH7KNH8qI2nexcJMZayjafwBJRoKjre8Cguk1&#10;7e4PFQXBwJXAHgQeUzD04iybnxzDtFtkv+/BSPITHazNnz9/2g36VMG01te8scH6xlWTuYsGeofz&#10;2QYI0pYCmxqg6Bk9aunW7HW7qmseHv/S8PpLw5umlrrvc2zvORhFwqT+RKNBRKvhJKfJgp5WZF97&#10;cV9XSQ8PcRtfCdpEZLQSjJWbzLhJQmoDiXJSHDLkPjKiBBBMN6LJnoeCYNgzrr2vVl8o2FEMC8Mw&#10;y+9HYvAoGDF0B0mAsyAvq7mls2Py3wa2TTAmGMUE+2Tc+NLyzmXTmVVK6ZkKzv6CU/975hGNvaPh&#10;mdB0k9B0swXrcs9c3Xv26j5aOndtzvkrHu8/+udmaQwbRNIbzK0/jGeiDo/pGAEHG2knR2kbLykr&#10;P0nafTDq45O+0raeMma2IpNMBXS0SerSHCpiBAVRgqwYAQTT+xrdn2sMgvkzI9iDRQigebqLMMwD&#10;w8y+GYnBo2DkJETyczNv3rxBoXRtgJ8WkO8FU2eMvTLGHk/EbuvXXdQ/tF4vPlXRL1LaPVTC1k/U&#10;hjrRi/oUJJoLMDVQ6ttkFyycVKDmGUq29BG1RGMqbYn2yKQfNVn7Skz1ErfyEDc1EjIewT9WlWOk&#10;AoeOLEFTnGOAKIeSKEEOBMMijYTBxQTBMBg4ZEc/Ai0U7DYFS2m9UdY2nQxvgiEoSIlVVld+ra/v&#10;NohfCOaOPlZj0HJ+3JeDY2p36l5bobmysO/CHOXMZCXXQLJ9kKR9oKRdoKRNADKHuJWfOBLPVD8x&#10;K18x9NkK6QR1U2ipVS0ubmRPBzEvKxGP0QJOQwWmavIbq3IZKBBGyYNguh3AXnACEEwvCHIvqmIT&#10;hl2nYLkYZvdfJ4aZghlIJvYlc6j/N01ZRoykJCtaXln+taH7dvl1D6ZVMNh5fezEWGyvHmWnXuPf&#10;oz9vHPV6zfBb89Rr5gy8OkvtZGn/lanyM0LEUoLEkoJEE4JE4wLIMX7iUT7i2X4SZf7S+Z4SWc7i&#10;qbbiiVPIUZNFggwEfHT53QbxWQ+gCmZ8XxBML2pU3akqCKY79OBYHBJAT4FcaMEK/3MMMwWjRiYq&#10;twmmH5+zk+W27ZsbmpAFe2T7XQ+mTTDY37rYVt2m9ToofV2lXbtc88NSraez1O/M1L5YMexk8eCD&#10;eZp7ctS3p6ttSBiwPLrf8lD5Jf7SMz0kSh3Ec63EM0zF4yeKhIzh99Xld0eC6c/XKhgi9GB6JIRs&#10;fxIQDNuHuBdWEPUP0KzlhRjFjzrm32jKlAct0Syy/wTDVVLgGRLq/OT5kx4NRhcF836x5tOZao8r&#10;Ne6UaNTkDUQPk57MUDmUpLw7qu/mMKU1QTJL/aVAMD0aqd57MhBM7409u9e8FqOsobSEYA3W2Gdj&#10;xj/JjwQzkEwaIMOXler74kXNh49vexp4FwXzdqHm4yp1mmCu5fQ/P0OlTTBbQhTXBcmCYHo6Ur33&#10;fCCY3hv7XlDzlhbKaawpA/vsgr02xR5OxG4a0H2pmH6tS8XIcQ5VEHIyH79uzfLPdV1bhvKP8QHB&#10;EIli/yYuMYKQtMDBk0e7My3vj8Rhh84SAMF0lhjsz1oE0A9OHaX5alPtoqbn4dg9Y+xq6wD4qbE9&#10;vhaZjaaA6QD+8UrceorcIZ7W27es+1T7kZ6wQDAgGHpeXz1xbhBMT1CEc+CdABpX/4S1PG6q3ffp&#10;flnTjSDs9OSeFYyjtrCbvmqQ7cQFM4uvXjzz6eN7+iMBwYBg6H+VdS8HEEz3+MHRrEQA9WbqMcor&#10;rKUGe72p5UFV7dHAuj2O9RvHNqzT+bxC68MSzdcLNZ/P1npYqXW7RPNavsbZttWUo5Q3hfZdHdB3&#10;ibfMbFeZUnuZHAvpZBOZ6CkDQi0G+ZoMqZwRefnE3sb6zy3deji/UzRBMCCYTl0wTNgZBMME6JAl&#10;Dgg0YZR3lMYarP5E843qpnOZ9SdT604kv9rqdnv+pKuzJp6vmHCi2OBQ3qjdmXrbUvTWx+mujBi6&#10;KGToLH/NedGGO6unbS2PWFsSffvMzs9vHnx6+6yxgU4DLb9BBYIBweCgJf22CCAYvEcIysdAAs1N&#10;n298fX7wy9MDtU8OfHx84MPDfW8f7Htz78CrOwf+ubX/xa39z27u/+fpXQzDw1gyCAYEw8DG0aWs&#10;QDBdwgYHsTMBJI92E97q3CYYU+pil21rkX3/JP/PD1rCNGW8BZKNywOCYePgQtXYmwBVMC3NUx/d&#10;M2hBb+0EwcA0Zfxd7yAY/MUESgQEOkSAKpizh0e4GHLuWD6++f0U7A1aTXk8Bj2YDtGDnRhBAATD&#10;CMqQBxCgAwGqYP5eraWv1MdIg7BjkSb20gp7MgEEQwfUcMouEgDBdBEcHAYEmE3gP8EocoyRJ2QH&#10;KlNeOGJPJ4JgmB0XyP//BEAwcDUAARYl8JNg/nHAnhtid79brh8G+Vk0uuxRbBAMe8QRatELCYBg&#10;YJoy3i97EAzeIwTlAwK/IACCAcHgvXGAYPAeISgfEADBtK2a/KsPsJoyPpsJCAafcYFSAYE/EoAe&#10;DPRg/niRMHkHEAyTAwDZA4GuEgDBgGC6eu0w6jgQDKNIQz5AoIcJgGBAMD18SfX46UAwPY4UTggE&#10;GEMABAOCYcyV1vVcQDBdZwdHAgGmEgDBgGCYegF2IHMQTAcgwS5AAI8EQDAgGDxel9+WCQSD9whB&#10;+YDALwiAYEAweG8cIBi8RwjKBwRAMPAcDIu2AhAMiwYOig0EoAcDPRi8twIQDN4jBOUDAtCDgR4M&#10;i7YCEAyLBg6KDQSgBwM9GLy3AhAM3iME5QMC0IP5cw9GlDjOZNy9p4/gasEVARAMrsIBhQECHSfQ&#10;Xg/m2cTe9j4YkhiBS4woIic8c9HsxpbmjuODPRlAAATDAMiQBRCgB4GfBPPcEXvcu95oiezCLUbg&#10;EyP2G6T69NULelCGc3aHAAimO/TgWCDARAL/CmasIsdoBcL0IJUW9Mrk3ikYMqdPqM+nus9MDAZk&#10;3S4BEAxcGECARQlQBbN53aCh/Yna6tzpMSrNLx2wJ72xB8Mvxr1o1RIKi4aRrYsNgmHr8ELl2JkA&#10;VTD79w8db8g1eqJgbrZK0ys77MkE7I4+VmOAndfHTozF9uphf+tiW3Wb1uug9HWVdu1yzbcLNR9X&#10;qT+u1LhTonEtp//5GSonM1QOJSnvjuq7JURxXZDsUn+pmR4SpQ7iuVbiGabi8RNFQsbw++ryuw/i&#10;s+7PZ6zKNb4vcZQ8h44sQVOcY4Aoh5IoQU6MICNKIPNzkPmIbUmMn6A0jDjGmV/PmnuYEZeWPmmg&#10;HqfSUJKcFkFWk1NclSCmQuRVIhFliT8kkjSJSCb8cWAf7UC7RaYzVufG/TvsHGqWrRsIhmVDBwXv&#10;7QSogvny1TEhXcLSRWj2TKXm11bYk/G9TzCkKfZWtfV1vf1ywGX9QTC4DAsUCgj8mQBVMBTM6ta9&#10;iXMWaz27b4y9M+99giEKSvPvOLinhQJ3yP58xTB+DxAM45lDjkCgRwhQBYNhxtREMcG+GGNvjXqV&#10;YEjUW2QkG3e7l+/f9ghQOEmPEwDB9DhSOCEQYAyB7wVTZ4y9Mu49s8g4xQg8YkS5ftIb/t7cDN0X&#10;xlxxnc8FBNN5ZnAEEMAFgd4tGFGiXH/ZlRvWwMOVuLgYf1EIEAyeowNlAwK/IUATjAk1oVtkvaYH&#10;w0WdOUbkI3O5+3t8aayHSwTPBEAweI4OlA0IgGD+v6IlbeJy66P7nCZTje8+ug8j+zhvISAYnAcI&#10;igcEfkWgt/VgCGhUn1OMyCtGMrMxu/3gLtgF/20DBIP/GEEJgUC7BHqXYEiiBF50Z0yMZGBkcOv+&#10;HbALS7QKEAxLhAkKCQR+JtAbBSMuL1IyswIG9lmlPYBgWCVSUE4g8AOB3iIY2oxk1H2RUBDNLy/6&#10;Ag/ts05TAMGwTqygpEDgOwK9RTBcotQF+UWkhUpmln6ph2ljrNQMQDCsFC0oKxD4hgD7CwYN6VNH&#10;9cmc+kZjZi6Y9bUB7MJiLQAEw2IBg+ICgf8IsLlg0ErJ6M6Y4gAZO3f7+8/gXcgseeGDYFgybFBo&#10;IIBhbC8YopK6wtY9O+qbmiDcLEoABMOigYNiAwG2FQy3FElQms/Mznzbnl1NLS0QadYlAIJh3dhB&#10;yXs5AbYVjICCYHR63Mevtb08wGxQfRAMGwQRqtA7CbCPYEgyRC5ZlAjccpwjjPUqF86qrf/SO4PK&#10;ZrUGwbBZQKE6vYcA+wiGU4bAK8spPZDsFuxac+8mPKXPNhcxCIZtQgkV6W0E2EEwfEokkiyRR47b&#10;NcT10OkjDTCez15XMQiGveIJtelFBNhBMGRV3kFj1LJKc159eNeLQtdrqgqC6TWhhoqyGwFWFwxJ&#10;33xEyazSe9RV9+GuGLtdnbT6gGDYM65Qq15AgDUEo+8koDeVS8eEU3sCp5oep+pgniFjlKJTQzbt&#10;WP/g2YMWeNsxW1+pIBi2Di9Ujp0JsIZgDJBgLHn0TAVHGEl5hpjnlCRcqjlbV/+VnSMDdfuPAAgG&#10;rgUgwKIEWEAwykP5/JIMQlJMyxcm1tw7/fr9GxZlDcXuGgEQTNe4wVFAgOkE8C8Yop2L+ftPMHrP&#10;9EuFaQUAwTANPWQMBLpHAPeC4SNFxUR2r45wNGsTAMGwdvyg9L2YAK4FI8ZHFBfhyy8u7MUBgqrD&#10;LDK4BoAAqxLAuWBIA1QV37yBQRdWvbx6pNzQg+kRjHASIMB4ArgWjCg/ycXVsfbzZ8ZzgRzxQwAE&#10;g59YQEmAQKcI4Fow8tJiu/fu6VR9YGf2IwCCYb+YQo16CQH8CkZUgMvZyaGhoaGXRAKq+SsCIBi4&#10;NoAAixLAqWDQzbGxY/Su3bjOolih2D1IAATTgzDhVECAkQTwKBg5CSFj40nXwS6MvBBwnBcIBsfB&#10;gaIBgV8ToGAXWzD0lIkpRjHBmo2xOmPslTH2eCJ2Rx+rMcDO62MnxmJ79bC/dbGtuk3rdVD6ukq7&#10;drnm24Waj6vUH1dq3CnRuJbT//wMlZMZKoeSlHdH9d0SorguSHapv9RMD4lSB/FcK/EMU/H4iSIh&#10;Y/h9dfndB/FZ9+czVuUa35c4Sp5DR5agKc4xQJRDSZQgJ0aQQX9K8BcW5r778B7iBgRoBEAwcCUA&#10;ARYlgJ6QX0yhBGIttlijCZMFQyapKIgUFmR9/gpvomTRy4kuxQbB0AUrnBQIMITAewrlCEbJotQ7&#10;Yl9NsdfG2BOG9mA0xDn6ixGUyCRH68l792z/2lDPkFpDJixDAATDMqGCggKB9gi0YNhLStMq7IMT&#10;9s4Mez4Ru8ugW2TDZAlqUpyjtZUKctMePr4P0QECPxMAwcBVAQRYnQB6W9eX5qYz9bWLWl4GY3cn&#10;YDXj6D4Go0Cy0tfIm5H44MHd5uYmVicI5acTARAMncDCaYEAgwmgh07eYU3XW95vqL+T2HTehXJi&#10;ArZ3ZDcH+dNNJeInioaNFkCD/C6D+K3689noKtpPGLKgIvvRvRsYvC6MwUFmtexAMKwWMSgvEPgD&#10;AfQur3uUTwexJ0u+nIr6sMvp4982nzYaNqwf8aXzs8iQYGImigfpS7iMlI53mbSsNOP66UPNdbUU&#10;SjPEAQj8kQAI5o+IYAcgwLIEGh5gX85in4823p7TeDzy6173f1YZPlk89ubMUTerR18qHXUmf/jR&#10;7KH7pg/emaK9KUZrdbjm0uD+c/xVyjz7FrqqLEkwW5piPz/F9f7pzf88uvbx3T8Yhm7HwQYEOkoA&#10;BNNRUrAfEGBZAsgKFIzS0tL4+tOzg7WPNn+4txGlt7e3vLm1+dXNTS9qNry4tuHp5Q2PL298eGH9&#10;/bNr751dd+/clrovH9FBaAOvsGzomVxwEAyTAwDZAwHGEkCyQcL4IbUaqJ3E2KJBbmxHAATDdiGF&#10;CgEBIAAE8EEABIOPOEApgAAQAAJsRwAEw3YhhQoBASAABPBBAASDjzhAKYAAEAACbEcABMN2IYUK&#10;AQEgAATwQQAEg484QCmAABAAAmxHAATDdiGFCgEBIAAE8EEABIOPOEApgAAQAAJsRwAEw3YhhQoB&#10;ASAABPBBAASDjzhAKYAAEAACbEcABMN2IYUKAQEgAATwQQAEg484QCmAABAAAmxHAATDdiGFCgEB&#10;IAAE8EEABIOPOEApgAAQAAJsRwAEw3YhhQoBASAABPBBAASDjzhAKYAAEAACbEcABMN2IYUKAQEg&#10;AATwQQAEg484QCmAABAAAmxHAATDdiGFCgEBIAAE8EEABIOPOEApgAAQAAJsRwAEw3YhhQoBASAA&#10;BPBBAASDjzhAKYAAEAACbEcABMN2IYUKAQEgAATwQQAEg484QCmAABAAAmxHAATDdiGFCgEBIAAE&#10;8EEABIOPOEApgAAQAAJsR6BXCEZSUrIGNiAABIAAEGAsgaVLl/ZhyMbHxzd69GgdHR1lZeU+6H+0&#10;T/z8/DywAQEgAASAABDoBgEymdyOYNAJOTg4uH+7oR0YokDIBAgAASAABFiSwC8Fo6Ki4ta6ubu7&#10;e3l5eXh4oM/oA9po3/ft25clawyFBgJAAAgAAYYQ+KVg1NXVfVu3yMjI3NzcpKSkgICAjIyMzMxM&#10;2vcDBw6UlpY2NTUVEhIyMzMjEonoMzoKfY8GVwwMDOTl5VEVeHl5J0+ePGDAANTjGT58uL6+PkPq&#10;BZkAASAABIAAkwn8UjBICY6tW1xcXEpKire3d1FRkbOzc2xsLO37/v37o7IjZyCFDBs2DA3eoC/1&#10;9PTQN4qKipMmTULDO2iHESNGoC9FRESMjIzExcXRvzK5xpA9EAACQAAIMITAnwWD7ok5OTl5enrS&#10;bpSFhIT8IJiRI0cOHToUdVMcHByQS2xsbJBUDA0N5eTk+vXrh7o1urq6aAekHKQZc3NzhtQLMgEC&#10;QAAIAAEmE/ilYEgkktRvN7TDD2WnDfujP2lbuzWDqQFMDjhkDwSAABBgFIH2BQPTlLsxMQ8OBQJA&#10;AAgAASoBMTGxdqYpT5gwAQ2ZwAYEgAAQAAJAoMsE0PhIO4IZ27qh8fxx48aheV+wAQEgAASAQO8h&#10;MGbMGDRvq7P1RZOHExIS0LFtB6LR93YEg06NBu0vX77s6uI6CDYgAASAABDoHQQGDx6MKmphYREe&#10;Ho5uZWlqatK+6cjm6up66tQpNJOLtjOaXaylpdWOYNC3EydO3LBhA5owhqQEGxAAAkAACPQGAqNG&#10;jUIP0W/fvr24uDgsLExVVVVdr1Bt9KqOJDef/EWLFiHBoC4K2pBj0GOR7QgGPQSDphrfuXPH3t4e&#10;TTWGDQgAASAABHoJAbSMC3rIBHVc0BONSDYdrzV64v7WrdvoGZVvD2lHMCgDdF40PoP8gz60bUpK&#10;SijLX23oX7/dGT4DASAABIBA7yGAFkpGj9Kj/klbldE37QgGfYts8fOGlPOr6QTGxsbobh06b7sH&#10;wpdAAAgAASDQ2wi0LxhEQaG9DdnJzs4uuHULat1on9E2ZcoUNHKDOjftHghfAgEgAASAQG8jgFTS&#10;Tg8GeQLdg1NTU0O3yNo29A36fvz48WhJGLSh4RnaB9qGOjc0LSFlfXsg6tPQTtW2oROidTDR999+&#10;iYaS0LHoe9iAABAAAkCAPQggZbQjGFQ3ZAs0Rw11WdADMWiFMfQZeUJQUBCtcUmbHoAWJaNNFaBt&#10;6BAJCQna0BCaBD1kyBD0JZqKhv6KvkTDPugk6FTohOhUSEKou4NchfJGO6APaEIbKops5zfaimed&#10;P46OR6AidXPrZuFouXfzJLg9vJtsu08G8P4+BN28ctpO3s3z4Pbwbl7A3axXj+P9fXVQt6EdwcjI&#10;yKB/QJ0SdBMsKioarXGJJpWhiiHBoAUr0fIyoqKiFy9ePHbsGHIDWrEMfYO+R4slowPRiv0aGhro&#10;BaCPHz9GR6HP6ED0wd/fHzkJ3UxDp0XdF9SPQWoJCgy8dOkSbbo0yhGt/482tH5zREREWloaUhH6&#10;J/QBLeeM/kTGQtmhD+gNAuhxHtrO2traqPeDhn+QzFBNkMPQDAV0FNoTPe+DrIb+ijb0T+gb9NQP&#10;7SjYgAAQAAJAgN4EkH7aEQxyBlIFEoOJiQka1Uc9EqQEVBQBAQG0OD9tnbT9rRv6rad9g/4JaQYd&#10;iDyBujJlZWWzZs1CZ0c9IXQg6p1MnDgBLahsYmyMvqTdiERCQl5BizHTbr6hP9GLZNCGXjyTn5+P&#10;rIZWcUaLMaMPmzZtQn+iOXDouRz0Ab04AO1D2xkpBP2J3IO8hdYdQH9F50R/tm3or7TdaBvtKNiA&#10;ABAAAkCA3gSQRNoRDFIFsgL6E3VZkDnQn2g/VBT0mfaWF7Slpqai+2AEAoH2VyFBIbSuGXIGuleG&#10;dkNvIUMb+oBEQtNV26lod9LQ9+hfhYWF0VHon9A3tBzRhvoiaHjGysoKWQfdi0Mf0DnRn0gVSFfo&#10;A+r9oHtuaE9UJNRZQR/QOWlTDNAdPHT/DZUWnQH1bND+6K8oL9TRQV0rVAxaFrABASAABIAAvQmg&#10;H/92BEO7D4Z+ndtuWFOHWCQl0ZdIGzSjcHJyfrvkM1IL+pVHt85ot9fabhSiv6J/QA/ItJ2K5hJp&#10;6e93k5VFh6N8O7eJitLuzsEGBIAAEAACeCOAftXbEYxga/9DWETkuyQsjMyBOhztvkqA5g/UI6Fu&#10;3x8o9P03IrR90Lc/7Ubr98AGBIAAEAACbEDgl++DQa+E+XlD96DQ7Sl0G6pta1sSAN2SQoJBd73a&#10;PRC+BAJAAAgAgd5GQExUtJ0eDC8fHxq6/3mjjbL8akO9ITRC0+6B8CUQAAJAAAj0NgJo0KQ9wfQ2&#10;DFBfIAAEgAAQ6GkCaEzoR8GgyVdscO8PqgAEgAAQAALMJUAb5EfzjdFs3j7of+iBEto7yGADAkAA&#10;CAABINBNAugREfTkyf8F8+0CMPAZCAABIAAEgEDXCKC+C7ILelqfKhjzKRa0hVVgAwJAAAgAASDQ&#10;UwT6DVT+HxRkSKVx2ntrAAAAAElFTkSuQmCCUEsDBAoAAAAAAAAAIQAWdXnXU24AAFNuAAAUAAAA&#10;ZHJzL21lZGlhL2ltYWdlNS5wbmeJUE5HDQoaCgAAAA1JSERSAAACIAAAAWIIAgAAAECT9LEAAAAB&#10;c1JHQgCuzhzpAAAABGdBTUEAALGPC/xhBQAAAAlwSFlzAAAh1QAAIdUBBJy0nQAAbehJREFUeF7t&#10;nQVYVEsbgGF36d4ll8ZAwQbFwqQMuru7W1BCkW6wO695jWt3d3frtbul2Z1/llV+rkktG3z7zPXh&#10;4p5zZt5vznmdPHwlJSUBAQGBQYHwAQJAAAgAASDQDgSCArFWsFz4XN1ckzryM2lSUlJj+u+F8a9b&#10;9PnFaVp0jnb7MkdlpmmpMPDfMG9p+TmqmMzMcOCnHYHj0gHz5oSYFQ8WTqhdHBX9nz9YfhkeLBe+&#10;8ePGubm5MpJrRyRXfBXm5X6aGvLAzAfj73/zzaZ/1SE5/wOfxvxwQmaa5KE5wLmbOYcBZ8BsRiVn&#10;MmdUqmZW8o66Q5tVz7mTeYsfLJzAnPMfLD+tDA3ZxnLhGzzEwNjYyNh47DCTqLEOy3EabZExeoxp&#10;wy9ZnYy/fZgXwp/vrvjdF371tz8eyOqc/3j+32e14/Pzqysy89n4t61mzgkl4grmf8xk27/QkbH4&#10;rv505KWbfy14sDSf1a8eZW05w9djBw8ZzKerqzNwoL6e3oARlguv3UMPntL3nqIb2S/S19efPDl5&#10;6tR0I6Ox+As/TWZmppmZ03FatWpVXFzcunXrduzYYWFhXl5ePmvWrFOnTk2bNi0/Pw//mZeXV15e&#10;VlpaOn/+/F+dDX4PBIAAEAACbCMwaODUaRlePn5Z2bnjJ0xgZmPwYIOf5mfMmLF2Dk52Do6DBg36&#10;+gX8A/4RJ8aBjD+xXPi6d+82YED/fv36Dp2w8PlrVDDvy/uP9KDUx3369Nm6dcuwYUPXrl1bVFS4&#10;YMH83NxcT0+P0tKSlQ2f5OQk/Lebvn2ysjKXNXzw2M7ixYs3btx47949/L+BgQHM32dmZuLvbt26&#10;FWcjPT3d29sLXxcSEAACQAAIcAQBPb3AkPAly1akpGUYm5rhLPXt22fkyBE/zVtkVExmdu6SpcsH&#10;DjJo+MKAlNT0hKTJLq5ujd/HcuHr2rULUzADTRY+e4UuXa9++AyN9zjcr18/LAMPD4/i4uLly5ev&#10;WbMGSyIhIR43QZjCwBYZPny4k5PTnDlznJ2dIiIi8JyBNWtW+/j4LFmyJC0tDQsGf5l5yKJFiwoL&#10;C1esWLF69Wp8OXd39+HDh3EEU5AcEAACQAAIYAJ6euUzZuXmFy9eutzaxq6pYExMTNPSp+E0YuRI&#10;5nM7LDzSdLx5YtKURsFEx8YvX7nKbPzExgc7lguflpaWnp5ef/wZWeoZ98o/6dUE98N99SbgX1pZ&#10;WeFxdtxXNm7cOGdn54kTJ+I/R44ciX/AnwkTGN+ZNGmShYUFnkYQHh4eGxuLNTN27Fj8NfwD7ijD&#10;X8Y/m5ubY1HZ2tqamprGx8fjo+ADBIAAEAACnEVAX9/W3nGiuaWTi+twwxE4b7hdMmzYMPyD4YiR&#10;Ti5uOA0ZOpSZ5zFjjZ2cXXHS1x/I+H99fXNzy6HDR5iYmjUWCsuFIRisED19vd69e/dq+OC2C/4N&#10;fIAAEAACQAAItJoAQzCamowWDHyAABAAAkAACLQjASwXPs2GLjLcasEtmA774BkE3336suCDL8E8&#10;K/OHpv/LvHobr4mh4c8fT/JjNn4sftPfsCgKHQC8EUUj3h9/+COu33+hRcx/jPivyLOCecdU8qbM&#10;v6vt7VLJ8TlbyrzxdvtNPWcFcHzOjmEOD5am4fuROf5bXGewVrBccAtGk/GTpqaoqKgY6z8UCqVh&#10;IRp8gAAQAAJAoOMI4CFw1j/gGVeQlpYe2jBUg7Xyf8HwdciHSqUi+AABIAAEgEDHEjh06FCHPOP5&#10;cFsFBNOxsYWrAQEgAATYSgAEw1b8cHEgAASAAO8SAMHwbmyhZEAACAABthIAwbAVP1wcCAABIMC7&#10;BEAwvBtbKBkQAAJAgK0EQDBsxQ8XBwJAAAjwLgEQDO/GFkoGBIAAEGArARAMW/HDxYEAEAACvEsA&#10;BMO7sYWSAQEgAATYSgAEw1b8cHEgAASAAO8SAMHwbmyhZEAACAABthIAwbAVP1wcCAABIMC7BEAw&#10;vBtbKBkQAAJAgK0EQDBsxQ8XBwJAAAjwLgEQDO/GFkoGBIAAEGArARAMW/HDxYEAEAACvEsABMO7&#10;sYWSAQEgAATYSgAEw1b8cHEgAASAAO8SAMHwbmyhZEAACAABthIAwbAVP1wcCAABIMC7BEAwvBtb&#10;KBkQAAJAgK0EQDBsxQ8XBwJAAAjwLgEQDO/GFkoGBIAAEGArARAMW/HDxYEAEAACvEsABMO7sYWS&#10;AQEgAATYSgAEw1b8cHEgAASAAO8SAMHwbmyhZEAACAABthIAwbAVP1wcCAABIMC7BEAwvBtbKBkQ&#10;AAJAgK0EQDBsxQ8XBwJAAAjwLgEQDO/GFkoGBIAAEGArARAMW/HDxYEAEAACvEsABMO7sYWSAQEg&#10;AATYSgAEw1b8cHEgAASAAO8SAMHwbmyhZEAACAABthIAwbAVP1wcCAABIMC7BEAwvBtbKBkQAAJA&#10;gK0EQDBsxQ8XBwJAAAjwLgEQDO/GFkoGBIAAEGArARAMW/HDxYEAEAACvEsABMO7sYWSAQEgAATY&#10;SgAEw1b8cHEgAASAAO8SAMHwbmyhZEAACAABthIAwbAVP1wcCAABIMC7BEAwvBtbKBkQAAJAgK0E&#10;QDBsxQ8XBwJAAAjwLgEQDO/GFkoGBIAAEGArARAMW/HDxYEAEAACvEsABMO7sYWSAQEgAATYSgAE&#10;w1b8cHEgAASAAO8SAMHwbmyhZJxEgI7oNESvR7TWJXw4J5UG8gIEmkUABNMsTPAlINByAnQavb6e&#10;VsdMb2pfbr7+17KLZS1Il8qWNaTlF2ccub+vml799Wz0OsTwDSin5TGBIzqWAAimY3nD1XiUQB2i&#10;vax5fv7VsdOv9uN0/uWB4y/XJ26y9lyk57W4v/+y/iHLezuXyrqUSbvNkHGZLeU2T8ptvqT3Ehnf&#10;ZTI+K6V9V0v7rJXy3SDju1E6cIt08HZy8A6p0L3ksL3SEftkoveRJx9Viz7Y128HI8UcGHHx3Zaz&#10;r/cxr3X9/XncNuJRrlAs7iYAguHu+EHu2UWgBtW+qn/2rObuwYcbCnfFF22PiJo93ixW1ThOySxB&#10;YeIkpfGTZczSRU0zBCZmC1rnC9oXCzmVCnrMEvaaI+KxQMhriZD3UoHAVSLBa0SC/hYK3iwctEUo&#10;eKdI8C7h8P3CUYdEo44IxZ4SjT0lnHBaJPm0KE6JF2USLssx0gX5uH2a4TtUQ7cr4xSzWzfvlEf+&#10;GW+cFl6Lu03b96j+1qP6OzhV0L+AedhVQ+C6mAAIBqoBEGgWARqiVaGKCvTh4ZdrWy+u3HBunl/+&#10;OPNo3ZHhsnpBxCFB/KNCSEZhAkaRJNMY0vhEkvkUAfNUAYupAjZZQna5go5FQs4lbRJM8kXR5Mv/&#10;T+m3RKbdZqT0W+KTrskn3VFMuquYfE0l6XSP8O39Infi1H/Ng+SNt0v+vl569s2mj+hFNarEI0DN&#10;Ki18CQi0BwEQTHtQhHPwIgH8b3/c9VSHamtR9bPPj6++PJezMTFgpqVdbr9efgL9PAQMHInD7UjD&#10;nEiGboLDvQhGoYJjw0ljo4nGCQImk4gTUwXN0wQspgtZZgtb5wk5FYuwSDAMzdwRyXgklvH4a5r+&#10;RCz3lWjea9HsF5RJt8iTb6nPfj429aBl8eGI65UHb7w7/bruSQ2qrkf1MHeAF2suB5UJBMNBwYCs&#10;cAIBpldwe+VjzccHn+7OOJCTszPWsXCIQRBlgJWQnilp4AQBPXOS/kT+YdYkDhcMdkzea7G8t2L5&#10;n8VzPojnfpCc8lA2/lKP9PPjSk7Hbbyx5EX1v++rX1fTK3B5oTONE6ofj+UBBMNjAYXitJVABao6&#10;/ezI5muLXfLHmEb20h4rom0ooDtKQGcEf78xRH0jkp4ZQX8iaSDXCEY0761o3mecxBqSRNFnmYI3&#10;UvnPpac9pIadVo4/qTf7RsjGG4vOvzhVg2qwXME0ba1DcPw3AiAYqAtAgEEAP1g/0T6ee30kYYWP&#10;TeKQXqZSaoMI6gMJWvqEboP4dYYRdYfx9x9NwoIZwN2CESv4LFb6Wawcpxrp8lr52XUamU/kUm8r&#10;pV7tlXJ2dM45h11v5l38cORZ9WM8NQ5kA7dHWwiAYNpCD47lBQL4MfqR9u7MoyNZfyUOdNbUMBJS&#10;HsCn0ZtfszehS39SFz0izwqmVnxGvcS3JFlaTy6ppc6p0Um7rZpyvkfuZdNZVwJOffjnI+0NTAzg&#10;hYrOjjKAYNhBHa7JAQTw+HYVqvz38+3Dd/akLY8Z6qmtOlRYQZef2ougpsOvpUvU0iV06ddpBEOT&#10;KEdiM5DYHCQ+H0ksQNIza+UKP6ulXOo3+3LowSdr7345V4U+w4IbDqi53JQFEAw3RQvy2i4EGrZs&#10;qXv66dH8Q8UO5cO1bCXk9UjyXfmVuhCUehCUexFBMAsYjvmaCj6R0x52mXbFcPWtrNufz76re4ln&#10;1oFp2qUq8vxJQDA8H2IoYFMC9Hp6/YuaxwuPFY4K76M+UJrShYCTrBa2CxEE06QF83/BLECSi5DU&#10;UppM8RtK/DVK9iXr+Sezrr+/XEOvg1nOcHf9ngAIBmpIZyFQTas5+exg+BKPcZHDFfqKSasTyMr8&#10;Mmr8FC0QjMSM77vImgpGYhGSWI4kViCpFYiysJIy9Y5U2BHNsluuu58tf1b1uB42quks91CLywmC&#10;aTEyOIDrCNSh+udVTxceLBse2EewN4Ggxi9E5ZemEihUAgjm6yB/MwSzEkkw0wpEXoHUZ39QTTgl&#10;F7u/99+PM+5Unn1HewdzAbju1mB1hkEwrCYM52czgdd1z9afXWEeM1bdiCzSg0BU4SNSCYJKBCkq&#10;EQTz/1lkLRHMN9NIrkRyy+vVSh92jdrZZdpBl/3PlrxHT/H4FkxuZnOl55jLg2A4JhSQkfYmUIvq&#10;bry+mrg6tJujgkAPfkEVfmEqgUQlEKlEEAxjHUzTacqtEYzEGiSxDkmsx22aOvLM9xol/+qVnHE+&#10;8mzNvU9Xa1ENaKa9azT3nQ8Ew30xgxz/kQB+tNXQa/Zc3z42ta+ongDuE8NSaZpAMO0rGOyY9Uhy&#10;HV1qcZVc/v0eJRft1pwve1n5DPbW/GNd5e0vgGB4O76dsXTYLg8/PlhwtGRQsLZUT0FmkwUE822r&#10;mCYr+duvBdMgGGaS3IikNtUrzX/Z03/jgOMPD1TToSnTGW9DZplBMJ039rxa8rf1r5KXRKmOofBT&#10;+Yiy/EQFEEzTvchYJZi/kcRmJL4VSWxD4tuQ1FYkv/y9QvHtfuXngi+8PFZFr+XV+gbl+g0BEAxU&#10;D54iUEWv+efqmp5WqiRlPiKZn0gmgmD+u9klCwWzBYlvRxKNaRuS3Eynrv6oF72tR+6+gOtvzsA0&#10;M5662ZpRGBBMMyDBV7iEAO6N2Xrzb9PYYcLa/CRZPpIMEQTD2LH/P7spd5xgmKbZgeQ21HaZca9X&#10;7iGz/Q+Wvqx5WAfTzLjkhmp7NkEwbWcIZ+AIAnREO/f8qH3ZMCE9Ap88br402AVaMOwWzG4kvh9J&#10;7EXkrXUai58Onb7bdvft9S8qn8FmMxxx27A4EyAYFgOG03cUATqqufp5TepmY5FefPxyIBjGGy2/&#10;Jra2YJiCaUiS+5D0sg/qiSf6JG92fvjlbh1+Xyh8eJoACIanw9uZCocFc+3L6rR/TEAwja9M5jDB&#10;MDSzD8nspsmt+6iRfa73smvpt17fhIEZHr5NQTA8HNzOVTQQTMZjMWbiZMF8a83IHEBaS5/ohK8f&#10;cu7lUbyXT+eqrJ2mtCCYThNqXi8oCIaLBHMQiR9B0oeQ6sKnvaJXDzr7Ykctqub1GtoZyweC6YxR&#10;58kyg2C4SzBHkcQxJHWITt3ypf/SGw577i1+W/MSdpfhsXsTBMNjAe28xQHBcKFgsGNwktxB6zH1&#10;RO+s7UGvq9+AY3jpHgbB8FI0O3VZQDBcKxiJo0hqN61L2hmtvN2hr6pfwAxmnrmTQTA8E8rOXhAQ&#10;DPcKBrdjjiKZ/fVKf7/UXnYt8NzTw9WwtQxP3NAgGJ4IIxQC4bcqwjRlrplFhgf5G8Zg/pOOI8mT&#10;SH77hz5xm/pvvjm/kl4B9ZrbCYBguD2CkP+vBEAwXN2CwbI5jiTOIMnTSH7Txz7x//TdeGNuJb0K&#10;6jdXEwDBcHX4IPP/JwCC4QHBnEUS55HkKaSw+VOv5F19dt5d+oX2HoZkuPc+B8Fwb+wg5/8hAILh&#10;GcFgx+B0GmmueTJqxqGIe+9u1eMeUPhwIQEQDBcGDbL8MwIgGB4TzHkkfZquPPuBds4/AV/Qe6j1&#10;3EgABMONUYM8/4QACIbnBCN5Dskcqu8Ss73b+mszKhGM+XPfjQ+C4b6YQY5/SgAEw3uCOY+kzuB5&#10;ZV/6TNrQb+ft5TUIdl/msrsfBMNlAYPs/ooACIb3BHMRSV5CkheQ4u5PQ+eedntacwsG/LnrCQCC&#10;4a54QW5/SQAEw2OCuYAkriCJa0gSp3NIc/GNPnnbXZ9XPoV7gIsIgGC4KFiQ1d8RAMHwsGCuIalT&#10;tG5F57Q3Xp1Rh2rhTuAWAiAYbokU5PMPBEAwPC0YyatI5nR998LTI4492lMLgzFc8jwAwXBJoCCb&#10;fyIAguFtweCOsstIYcMLzegN+ocfbamG98f86Y7ghL8HwXBCFCAP7UAABMPzgrmKpC8g5dWv9KZv&#10;s31eex/etdwOtw2LTwGCYTFgOH1HEQDB8LxgcCPmCpI+hbrnHNRddDTlfd1rWN/fUbdXK68Dgmkl&#10;ODiM0wiAYDqDYBomlUntr+2RurfPolPTK6GjjNPuw//mBwTD2fGB3DWbAAim0wgGD/hL76scNHmr&#10;4bX3l6AR0+xbhA1fBMGwATpckhUEQDCdRzC4HXOa3nXhFb3D91fSYR9MVtxO7XROEEw7gYTTsJsA&#10;CKZTCQaP9q972KN4r9u7+nfQiGH3zffL64NgODY0kLGWEQDBdCrBXEGyJ+p6TTsw4PiTnfWovmV1&#10;Bb7dUQRAMB1FGq7DYgIgmE4lmIb9Y1SXPelXdij8Q/07FlcuOH0rCYBgWgkODuM0AiCYziaYi0hx&#10;20ddz0Ual96dqkewKobT7khGfkAwnBgVyFMrCIBgOptg8HzlC3TVvNM6m28sroL5yq24Z1h/CAiG&#10;9YzhCh1CAATT+QSDN4+R3/qxV8ZWq6fVd6EJ0yH3WcsuAoJpGS/4NscSAMF0QsFcQeQT9V3DV2ru&#10;uLWyFob6Oe/mBMFwXkwgR60iwHWC8Voq6LdKJGiNSNB6oeDNwsGbxUK3S4bsFAvfLxx1SDTqiFDs&#10;KdHYU8IJp0WST4sy0kXR5Mv/T+m3RKbd/pbuiGQ8EuuEgmHuTrb4rsHCE5M/0d+3quLAQSwkAIJh&#10;IVw4dUcS4DTBmKeIWKSIWU2Vsp4uZZct5VIg41oo5VUu4ztD1m+OYsB8qv9CauAS5ZBlyuErVCJW&#10;q0b91TVqtXbM311jtqrE7VCN26WcuE81cb9K0n6VKQdUUo7Jp5yVTz0vn3JedvJFKWwaEAzzXWRX&#10;kdSeml7pW0fc/HwS3nfZkXdcc64FgmkOJfgOFxBgt2CIRqFCRuGCxtGCpgnCZpMEbZIV/TMGh043&#10;Cc00Ds8yis41js4ziiswm5TrkJEVmZWRnD0thZEyUrIy03Ozp2VnpOKff0w5+JdZSVOXj09fbZS+&#10;ZmzqhmGph3smX5RMvyE+7WZDuiU27bZYxkOJjEcSGY/FcTtm+hOx3Feiea+/pbeieZ9xEmOmgs9i&#10;pZ/FynGqFZ9RL/E10STKkdgMJDYHic9HEgv+mxYhieVIYuUPaQ2SWIck1jekv5HEFiS+HUl8l3Yj&#10;8f1I4rt0EIkfRRLH/puOI4mzSOI8kmSmpm+0ZLrkV+k8Ul1wXX/OsajP6DMX1NTOlEUQTGeKNk+X&#10;lU2CERjhIGnp39MxVM8ldIhf9PjUaWHp6dFT06PTMqJTcqLi80Jj8wNjCoNii0Nii0MbUlhwia9n&#10;kZN7kePXVOzoUdzkfxt/X+ToUejsXeAaUuQXXRoUU+QfU+CXmB+UnRufnR+TU8BIuQs983YY5e4a&#10;U3DAJO+gSfblHtMfSnY2wTC2JvtgtPhk5Gf0iafrOPcVDgTDfTGDHP+UAOsFQ9QbLTFyvNpIc40x&#10;ltqO3iOj4pxj4txiEn2Sc8OTCkMSC4MTS8Iji4ICCjxx8i/08Cl09ShwdC9wcCvEybExORfbOZZY&#10;NzM5Fdu4FNvhM+Dz4ORZ4Mw8P06heb5xJQFxM7ziZnrGzfJOKvOZOsc7e5FnzmKPnKVueZstZ50b&#10;P+PS6NLbenkfpfI+i/NqCwa3bPZ/GLP4ZAQIhtMeDiAYTosI5KeVBFgkmK4DhHoOEh0wQsHadah3&#10;kOWUzOjJeRFT8iMnF0bH5YbF5IRG54WFFQb65rr75Lp65bu4Ftk30xxt/5prkZ1HgZNXnhsz+ed6&#10;RuYFReeE4lzF5IYklQRMmuOUONcmZallzj6jvANjSm8NmvVYb9YznVlvVGd8kuCZLjIQTCvvGdYf&#10;BoJhPWO4QocQaG/BkLroCGr3kxhp2tM/wiEmPWpK4dQpReleCX7+Gb6BOd4+Ba6uLWmItF0nLTqD&#10;U4mNT4FHQK5XSLZPbE5ocnZMalb8lIWOU1ZOmLJqVNHBUaWX+pXc7D37Zc/5n3rMrdCcWSfNvWMw&#10;IJgOucNacxEQTGuowTEcSKCdBENU0RXo1k+st76cq9f44DDXtPSEpMwU35xkj/J4l3Ivx+Lmdm21&#10;yAcs/TKWjXOJjVehc3CBb2h+QGxu2NSsSdMzkzMzJ2cuc8r6Z1zu4eHlrzTKPiuVV8jPr1dcSJdd&#10;gCSbjvNz+CA/CIYD70dmlkAwHBsayFjLCLRZMCSVbsJ6hl3NrUaFh/ukpMamZMXF5ob4Fbm74F4v&#10;RmPF1rHEhqUmYOnJnUqs8XAOTs7FtnhQByefIrfwkoDY/ODUvOjs/MTskpSsJYFzjnjPuTdsQS11&#10;AU1mIZJZgKSwabhBMKMXHA/9SP/QskoD32YxARAMiwHD6TuKQKsFI6sp0K2v4qBhul4+TpPSopJz&#10;oyMLA3wLXfFEL9dCe+diLpbK743FmD5QZIfLiEvqXeTiXeQWWeyXUBgwdWZI3rLgWXvclty0WPy5&#10;+yJE4XzBbP+i57+s74X3Z+DdMB11wzXrOiCYZmGCL3E+gWYKRoBKEKISRJX4pakEWSpJpYuMhZVx&#10;4KTwmKLUmJL44EJfb8ZAvR1++LK0PcGZJ8dz1fA8hYACr7Ai/4Rin+Qy15w1rsV7rZbfM19T2fsv&#10;RFmJJJuuhuGQdTC4i2xLRV+HOerHXx2EF1xy1K0KguGocEBmWk+gmYIRovKLKBOkqCS1rmQTs6Ex&#10;yaFT8uLDimLDFk5yK/Hg4fZKi5SGOfjkuwTn+MTkRyQWh6bOdSvdYT7//OhVbwatqdZZRVNeiaSx&#10;aThHMNsqBjjN1Dz54ggIpvW3EAuOBMGwACqckh0E/igYEpUoQCVKqAlr9lE2MjeMjAtMzUyOzg33&#10;LnIFr/xGP54FTuG5fimZcdMyk6evcMzaPmzRvWHL3uisrtFaT1daj8jrkSR7V/JfRrLrXwwYHS+x&#10;58ZOEAw7br5fXhMEw1HhgMy0nsDvBYPVIqpM7DFQ09nLfmpm+tSCtKi8SPeCIMciJ64eum9Ru6Qt&#10;X8Z9hl7FrqEFfklZMRlZqbnlyTN2usy7PHB9Rfe/6QrrkTT7toqROoF0J+3U6OsuvvvCLhBM628h&#10;FhwJgmEBVDglOwj8XjDSXaWHmQ6OmxSXNH1aaHaSR16gc5GjUzF3TwxrizBacSxjunPDtgIehU4R&#10;+WFTEtOypk4qmue/5Iz5hk96G5AsW/Yiw5td7qjq5T+/C7mvyIGTh2GQnx03H7RgOIo6ZIYFBL4T&#10;DIlMFKIQhclEcUVBDR2qq7ftlKz46PxQ7zx3lwInp2K83r4zDuO3wis/HoJN41rk4J7l4p3nGlni&#10;P6UkoGCx34oTXtveD99BV9mOpJvud8nqzS7xRmQrnvQxjpeX7C5y4AQeg4EPBxGAFgwHBQOy0hYC&#10;PwpGhELS7KFiZTd+UmpUUm5UcI433hkMhlvaxTGNJ8EbrPnneUYV+CeX+RQst1txavy2T3120BUa&#10;HcNSwVxFMmfoGhn7dDSNiWIqIJi23EAsORYEwxKscNKOJ9AoGNFefEQ5PkEyUaOHSkh04OTshOjs&#10;ED/ccCnCHWLctw6fK/KM19P453vE5YSlFQbkrB6x8sbAbRU9dyC57UiSpYK5jOQO1Q9wyFER68In&#10;oSQKLZiOv+9+f0UQDKdFBPLTSgKNghHvxSehLNC9l0ZoVFBS3iTfAg9nUEuHmBV3nYXm+k7Ojksr&#10;8i7YNHr5/S7/VFL30Cn7kRRr3gcjdRFR597pYhhMEVHml1IQB8G08uZh2WEgGJahhRN3LIFGwVD6&#10;ESbajkiZEjc5K8anwA3vjMIVjQDeyCR2DJ4CEJTvMyk/KrMgpmj1hOU3tPbUKO+nk/fjTfW/vXms&#10;XV44hmcnH6nuGrNOXVafX0gOBNOx91vzrgaCaR4n+BbHE2gUjPZYmdAUj9A8P/ykgxGXjvdWw2Qz&#10;W/dCp4B8r/jCkIyy8OJV9utvjNxTo9K+grmIFLe+0zVPl5XWJgjLgmA48RYFwXBiVCBPrSDAEMzn&#10;NeU7fCMyHWILQ/CLufD2jh3/eIUrMglgzeCBGY9856B8v/hivykzLGftGLX7rd5+GhX3mLW9BXMF&#10;yR2v1Unb0U1+KAk3X0QpBOgia8Vdw+pDQDCsJgzn7yACWDBXP64pXxoTn+xhH2Tkmg+zkDnCr7g1&#10;45XvHJLnnlTqPn2xyZqrQw7WdD+CZI8iiWP/TceRxFkkcR5JMtMFJHEFSeB9xn5MuHPsaJ1O5kFV&#10;fS8xIRU+QQoBz0cHwXTQndaSy4BgWkILvsvBBOio+ubbZRtm5kwL8DAcre6SYwGNCc4hgF954Jfn&#10;lZAdkzHHvnBLt71vtY/TlY8h6aaOab5gzqMueSfU+vmThLQIghR+IpkoSCZIKsIgP8fdnyAYjgsJ&#10;ZKh1BKqq3h3ZHXExMWOOnce40d3dQDAc1kOIN5txL3SMyAmckudRuNLsrwt9jtZqHEMyx5AkUzPN&#10;FMwVJPvPy75Wk2XFu/CLUIi4+QKCad0t0wFHgWA6ADJcot0IvP/ybsehdf/sW/74zb3vTkpDtAM3&#10;9gYXRLplBTnkeDS8Iowj+oggG00JYM345LvF5YdPLw1avGv81peqxxG5+YK5gigbPui6z1VTHC5I&#10;kOfDamEmaMG02z3WricCwbQrTjhZmwnQ6HUPXty8+fjkjYfHMud4RmaMjcwY05iCUoZaB2hY+qn6&#10;Jek3/X14xoSE8rA5O/M8GTuMOTTYBcZgONSvjDlmBU4hBT5JhT458yb+c33k4S89jiPZP7Zg8LSx&#10;De913GZrqBoKCiryk8iMzjEQTJvvORaeAATDQrhw6mYSqKfVffjy9NKd/XNWTSldHuUebWAd0N06&#10;oJulv5KFv7yFv9wf0zj/rm6ZAR75Lk6FeP5Suz1Y8T+3vYvdfAs9ffM9A8q83UodoDnSLgQYu5kV&#10;2vvkucQUeqWXO87aMvbg6+GnaCrnvo3w/zjIj9suZ2g9kzd2VR4pSFTgJzF6xhidYyCYZt5lbPka&#10;CIYt2OGiDAJ0RKOh6kcvr63eVuabMMopvJeFH5VpFEs/OXtvOUcvOScvWS8v2VAf+Sg/hbhApfgg&#10;xaRQ6pQIalqU8tRY1cx41ZxE1ewk9aAAJd8EE/dCm3a0C2OubbGNf753VFl4dGlEcJG/WxEIpt3k&#10;zZzK7FHgEpYdNKXMJ3Px6PWX9c7R1M8j6R9nkV1B5DOo++yLWv0dJEmK/MSGcZemCbrIOPOZAoLh&#10;zLjwfK7o77+8OnZpx5QCv6DJIy0DFBqkIm/tq2Djo2DlTrF3pfjYSAfZUWJcFKa5KczxUFzpR90Q&#10;qvZPhPqeeM0jU7ROT+tyKbfn7SKdR+U6D+f1PVfea+eMIeElZs7Flu3yT+yvizlwC6bAza/Qw6/A&#10;06/Ey73UsR1PDqdiEnAptA/I84rJ8c2Ybb/+Ut+z9cpMx+BpypcbpilfRAoHPqvnH1cfHCUk1oMk&#10;IPuftgu0YDj5YQGC4eTo8Gbeauurd5/YMKXI0S5Uw8Ifq0Ueq8XcR36CPcXURNzGWNppuGjQcPE4&#10;Y4nJEyhZtgrFzgpzvRT+Cqb+HaG2NUpjbxPB3CzVfVCu83SWztt5gx/PskwrsXErak/BNDoA/1sb&#10;J1ACiwhgtp55zlG5PtNnOa+/0vtsvcq3dgzebUx27Stdt5lU6kghkhIfkfKfhgt0kXH4MwIEw+EB&#10;4rXsPXx+a832Qsfwbky1MBouPopmNrIjBoqN6iYwrruQXR9RD32x0KHi8UYSUyZQsm0VSpohmHfz&#10;Br+ba3dwXlhYlqVrUXt247DokQqn/Y4A7o10K3SIyg+cXu667nz/s3WaZ5DsgVqNWdd6mYQpSHUh&#10;CMsRSU0GXaCLjCseDSAYrggTL2TyS/WnS3f3R06bYOGnylSLuZeSqZVS/75CvTUJA1T5R2kSx2mL&#10;2PUV8xgoHohbMC0RzNsFfT+tHPvw7MyslaEuxSAYriSAHYNf2BOT6ztt5oSVZ8ZufDEyfrN2X3tJ&#10;6a6MbjGB/w66gGC44qEAguGKMHF9JiuqP5QvT3QI0bHwx8P4chZ+CqMmyOn2FVZX4tOS5eutSNRX&#10;IYzSIpr1ELHtJ+ZuIO5vKBFr3IIWzNsFul/WG9Z/2rFsbWJArjU4hktbSNgxnvlOkfluyTMdo4vH&#10;9x6vIqyE1+r/vFsMBvk5/7kAguH8GHF9DitrvsxcmWoTpPZ1zrGf4oiJZEVFgqw4n5oMoasMf5/2&#10;EMznNUNrny3b9fe0qEwn90J4IzI3NmKsHMrMbUpN7dPH2wRMCI0KjI4N695LXZgigJsv0ILhxgcB&#10;CIYbo8ZdeaZfuXvKPlT9m10URpqTFRVIFDF+iihRRZK/vQTzYUX/zydDq78cX7lnrnexjxOs5G+/&#10;9UAd0h6ysi+baF0+dnS2jvo4GSElgoKKjKeHY1RUUDddNTEyCb8Am/TrXjKYpsyZDwUQDGfGhXdy&#10;dffJxcDJIxvXS46cIK8oT6SIMuzSvoL5vLx35Yah9NfLa+rP/HUw16sUJn1xUyPGrtxsXMmg/tEa&#10;KqPIYioEEQpBjEyUV5b09HCKiWO0Y0Aw3PhQAMFwY9S4Js+fa19FpJlbMBbkM1bjmzlQlah8zLYL&#10;KwRTu35Q3f18RD9RW31u9ZxI71xLZy77Vzw3KaGdmjVW1jNHTygePDhCW3G4uHBXIlGFIKBIwgv1&#10;Bch4E36CnIo0wzExId10NQTJpO/G9mGaMoc/C0AwHB4g7s7e9mOL7YK7NDZf+g2SpEhiuxBYJJia&#10;dfoV+11Q1SaEzj+5tGpelF3wNJi1zKHScii1tCsfZ1480ihVT9teUbA7n7AqvwCVQKQSSYokvFYf&#10;T0rGghElExWUpdzc7KJiQ5W7KoJguOuJAILhrnhxU25pqH726sSG9S64+SJv4iinokJs2nxp9y6y&#10;2nV6FZuG156PRDVbEO3smxOrlqyJDy6zcy22dCqxaqd/cXPo85qLSmdfPt5mhpF5keG4jCE93VVE&#10;+wuQNPgFVPiFsFqoxEbBMPdIFiITRWUI8kpSnt5OY00NxeWFfzoSA2MwnPloAMFwZlx4IVcPn93y&#10;jBn6bW8xhWFGSuT/Nl9YIJgBtZv1arYb0q9Go6rNCB2vqj18+cFfKQUOQdPMPQo7XjM2jsUOTkWu&#10;roUOHgX4xY72nnmOXvk2XgVWnnl2Pvk2kTMd4+c4h+P3Cue4+xU4+RTaehbYuhY4MnaDLsZ/4p1p&#10;8HQ4nlBaqZVDqbld+QT7EjPL/OGD4zV6ekqTB5IENfiJDa2WponZgvl/95cMHo8h9dfrmZAQPnh4&#10;f2HGaD/sRcYdjwgQDHfEiRtzefvhSSt/vGKfMfoy0VuuW08xsvh/+sdYJBjaVj3aIcvdM43ev1yL&#10;HUP7fPjZrgUnyhPnrY4ImmHnWWDtWmTjxNLFmAw92ONpbM6FDs45Xq7TIv1TPcMmWU9KdktPC8nM&#10;9swrdi8pjVk0K2Lv6vDzm2N2FaQsTslYPnfqtm35/+wsyl0+NWCmp395sF9piEeBm2uRhUuxhVuh&#10;rWuhrXMxl81cwP1gDqUW9sXmdqXjLEtHjcrRHRyv2nOCNLU3UVadX0aZIKJM+s4uTVswX/cZkyGI&#10;kIkSZMERIw28fV2UtOQEZPCqftjskgueCiAYLggSl2axqWDGe8pSFUjkJqMvLBnkX8dowdB3Dqze&#10;My56vHSIu+GrFxsR2o/ou2nVm2qq1zw5V7w5yjst1jaowAGP/+Nlfe25+3IxPqG1Y7GtU16oc/YU&#10;96kRrhHjfT30Ip37T/YZlBE0uCRm1KLUcSuzx2+cYb1zvv2Rv9xO/+19YUv4wZUBp7em7FsbfePw&#10;5LfX09/cSHxxI/blzfi31zIOrw/4e43P8n981hSmTY/3isx1di2zxdnmimYNtov5jOGmxb2Hp1KH&#10;RssO9ZPtMYqkNVCA2ptA1SXJahHImkQR9T8LBmsG60RQhqisLhcc5G3vZC4pLyxM+c/OMdBFxplP&#10;CRAMZ8aFF3L1g2AEOkwwVXvMIoyllCX4fH2Nz5yfU1O7C6GtCK1DtLVfHs36927O/cezlywMS4z3&#10;8c12dimybfvzGjdWXDLtPFNtrIJM/cIcxpkMsBnX39aom5d592h73RTPAVmBg8qiDZemGK/OMv2n&#10;3HLPfOtjfzmf+9v9xo6AR0cjX5yNf34m7uXZmM/XE77cjqu4H1/5IKH+SSrteQbtbU79h9zqF6WP&#10;r6c8uJt25Gxq5qKk6Nn+nN+acSqxtErrM8xHcqCjUJ+JRN2xxB6DiZr9SMq9sGAEZLsQyFrNFQzD&#10;MYx2DKlrd5XwMD+DoX3E5QSbdpSBYDjzkQGC4cy48EKu/isYirIKicyYoPz/KWQs6iLDLRimYBRF&#10;+aTI/GraomHxZuevza2pxa0Z3Gm2HKHFCC2r/Ljo9KHUQ2cSDhybsm5e6JLZEYnZExNzbX2z/VwK&#10;8BuXf/3qlyJnPDriWuTgnu/qne8fkm7vFWsWl+WXnBno4GBgOqKr8UA1oz5ylgaqjiM1fSYyBDPF&#10;Uz/Nb2h2+NiyhIlzUyyX5divLXX7Z57P7r+8j+70OH/a9eoVj6vXPO/dDnhyO/T93RimYOqeTqY9&#10;n4LeTEXvM9CnLFSZjapy6NUzquo33HlRvvdSct7K8Khsz7DpjNZY2x3Z7mfAgrFJ0h3qLGxgJahn&#10;Kth7pEAPAwGNVguGzNiOTFxOeIKFcXxCeP9BOtg3eAoAns0Mr0zm2OcFCIZjQ8P1Gbvz8IBtgNbX&#10;l1H6KQweJd8xg/xNBSMhTRBTIEooEzT6iEclG504l1Vdu76+fiVCCxCagVApouejDzNo1+dcXB52&#10;7XjKv5eKl/2VVLI8tHi5f95crymZDqnFdtPnuKeUuE/Kd04qcUgodowv8InJcY7NtEma7pJVFJU1&#10;yTHMbXigyygvmyHOJjrWQ9TGD1Ay6SNpPVTGzUQm3Fl+Sf7A2dOMTPSktOUFussJ9pAX7Kko2FNJ&#10;SIcqrK0p4B0pP20ldfo6pYy/lXI3qc7cpr3ngunRKxbHrlqcv+nw/GX4l09JVZVTcKJVTUdV2agm&#10;F6HihjTrc8XGixfmrV8XPXNHeGCph0uhCx77aXdPtPqEDMEk6w5xFTGwFhpgItjLkKRtIKDev5Ut&#10;GOZ4DO4rk5QTMbcwdnCykFOWFKEQBRumA0ALhjOfFyAYzowLD+SKXllzPHfueEt/CnOa8ng3JXW8&#10;VK7JKssOaMFgwYgqEEWohIbEr9lfysSuu0dA94tXk2tqsGDKGIKpyUGfptNeT61+klp5L/HDzYT3&#10;V2Lfn5r0dnv6o8VTb66KuLI68szCSYfKo3fN8F5f6L4q23v5VLu5k4zKYgxzQgan+wxKcBoQZqXj&#10;P6GLh5Gyw3BZv/Gq/hZSC7L6XT9m8+CacX217YmDXj01CXKMOQ5fV5gyfxAn85uGSwatEwneLBy0&#10;RSh4p0jwLuHw/cJRh0RxSt4vXXa8y/LTfVad67f6fP+bzzzffIirqZ1GR/lMwSA0B6H5CC2h0Zfd&#10;erK3eHNu0GxvFzxCU+Tk2PACm4ZBJrYN2LBCMNglQmSCppZiVHSwjf0ECXkhEAwnPyxAMJwcHa7O&#10;Gw2hA8cuBrtGilv4yzLbMQYjZCnSfKxbaFn7bZC/sYsMC0ZQ4T9TYJlzlkSV+aMSR1y5GI7oebWf&#10;p1W/Sa17NbXqSVrlvUlMwbw+G/n0WOj9/QHXd/hf3Ox9eq3rkaX2e2Zbbyoy/ytr/JI00zmTRpXG&#10;DM8NMZjqozfZbUCiXZf8gK4bcw12lvX6cnkUem6E3hmhSlNUb4bo5icOeuho8VPJxEbHyIkS5MWb&#10;CkY08B/xoO2SwTvFw/cz7BJ1RCj2lGjsKeGE0yLJp0UZ6aLotPMy6x8NPfrEuqY+i0YvbXDMPCyY&#10;hvQXQqtuP50xb2eGe+5kp2Inr2JX/zIvtyK2vYWTdYLBu8j06dc9MNCzW09VEAwnPyZAMJwcHa7O&#10;G0MwX2omZZbLWwYwGzFy41yUVDXxSAyrVvI3XzCCSgRZVb7VawwQLam0vFtuYfd/ttrt3eN2cKfj&#10;i2tx767+WTDzE4cvSdDfnKa3M0XzwdJ+77cMqjgwlH5uLLo+Bj0Yg56P+b1gFMQIVEkBiYYWTOBa&#10;8YDV+u4LvFzmBnmusA7e3iXqkNhPBTP5stiUi+JpF6XyblBXPux//rPr8+okhBY1Cgahv2vqd85Z&#10;mxSeNSmwONCtxJEnWzB4eT9ZTszZ2Xr8xDF46SV0kXHskwIEw7Gh4faMMQRDp0e9/ugQk4FbMA2O&#10;8VM0tlNQ0SQ0OqYdd1PGm122SDAULJi1A1F94qJ5Cv8+Gr991xBvb8pEQ2nnsaoeJhruRureo5QX&#10;hugczhpwIrf/qYL+54r0LxbpXy4ecLW0340Z/e7O7vt4fv/Pa4bXbDSg7xiI9hugY0PR2WHoxnD0&#10;0BA9H9UcwYhL8xsF9vGc5+A6K8GpLMupNMepPN11boTfGuOIfeqxJ6S+a8EkXxZtTBk3JHKvy8y4&#10;q7by34EnXwc/r0+vpePust0InXvxZuvdh6v3XyhKy/QKy3BldJqxYxYAi1oweBgGj/YLy5B0+3YN&#10;CfVV66KIV8ngJKUgfuDEETq33ze8lX8QDG/Fk4NKwxRMGB3Zbtmr7Rwu/nUwBjvGXoHRjmlYdMkJ&#10;glk6X7qmZkJtTVigRw8deX4dMgEnXTL/QBm+XHO5PXHqRyarn5qqdSm7x818nQfFPZ7M1H69oMeX&#10;ZbrVK3vVrulH29gP7dBD+wYxBHOmuYKhiBPllGR6jTWYmOTrUpruVFLkVFLyLRU6z4zxWmkdumNI&#10;zJEuCaekG7vImgom/ZbItNsimTekZtzuu+ic46z9lk8rl1fQt9QwJmTvQWgHjb7r0ul5i1ZNCSx2&#10;ZUs7hkWCYY72C8gQJOSEHZ2tJloaS8oJ4TYNCIaD7v5vWQHBcGBQeCNLXwWDkFld/cRtB4ckZitb&#10;B0jj8RhLPwVje3ltXWElCkFVmq8bmQ+/cGygCnF0295o2eoWzLJ5lJrqcbTakDBXXR0KP1ZLXxn+&#10;0aqEgMHia4K67G1XwciKE6TFSOISQqo9tYa52DnnZjXxSqNgGn4oy3SZF+K1akLMvgFJx7WST0ng&#10;MZgfBZN9XXHfh8C9F7NXH0xdcTizaKfHusvhb6t20NEBhPDqn32VNYcvPtqcsNTPmbHxTDus+Gl+&#10;Y4i1gmHsg0nS1tWKjAnW7EEFwXDmUwMEw5lx4YFc/V8wCJlgzbx7P2F6uZZNoAxzPMbcT27UWLnu&#10;aoRucnx9lAgGKqQxmsRxbXhlcisFQ0ssSCUf2d3j8+vACJdevSn8g5X4fQdJFNgqrg5U3xapuTdO&#10;rb1aMEpkkowkiawsN9zJ3nZqqnNR01bLf+3ytTVT7Fw+1XNhkO9qi7iDGrHHFGOOKzSmpDPyKecV&#10;yu8YbLoTunRh3JN364+/3Ji0Pslvbsy0taUHriz9WLWLjg7idiRCh+8+3xC3MNEZr+DpQMewWjB4&#10;HYyypnxUbEjvAdpiFBK0YDjwqQGC4cCg8EaWvhMMwzFv3o/PmansEEr52l3mKz/BVWHICIm+2qRB&#10;qkR2CSY7iBpmTCgK6h4wWsW5t2jqeJkZLgpLfKlrglW3tlUwZqh+PKJbnjjo2bMLQYEq0XO4/uiQ&#10;IKfCQuf/d4j9VC2Nvyx2Ki10Ks1zKc+2zp1ilho1JiEYp7HxwV55KTO3r56/d5NXTrppfFjQaptV&#10;xxa8q/mw8/yZycuX+c4qS1k1897rPXW0QwjhkYlTd58cjV+Q5FzoimcwN78V0pZvslwwFDwNT8DE&#10;ZISntzNZUQwEw4EPDhAMBwaFN7L0o2CwY8Z/+mJ06vyAtFwlu+Cv62OsfFQNx0gNUmd0kbGlBZMT&#10;qBw4jBQ2WjzERDraTiHeVW6yl3yav0qKu8IiP2pbxmBolfYV1RGv37kcPhWuN7G3aWSoY262S3Hx&#10;L7vFfm+d4hKHggKT5OSxsbFO8fGZq1d75eWNjY4eGRk5AqcYn+Cc9CrEGOR+V1Gx98LFwFnl4Qtn&#10;LDy09s6rowidQujsnZfbJi3xde6oNxewVDDMRZd410t5VZngEG+9wb2kFSRgkJ/Tnh0gGE6LCM/k&#10;56eCwY4xQfQJXz7aL17R3TdawtxZrld/UVVFfj1l4mg2dZGlJyj5uIq5OEq5usm5eMq6eSi4OShZ&#10;jpYx6iGQZS7bFsHUf/aprFp+6/H6wrU5PiXTnYv/2Cf2+9ZMiWdhYUBBgW9Orlt2tmlsbINaohpT&#10;UHZ21bfqg+lf+Pffkk2bwopyA6aE7do9p552Ak8wu/1qS9KiQOci9w5ox7BaMA0blBHFZIV8/d1G&#10;Gw0lK0qBYDjt8QGC4bSI8Ex+fiMYE1Q7ruaT5e2rFtYTxSkSfEoSWDAkLBgzdozBzJmtuu3AWM9o&#10;CVs/OVt31bFG5P49BHoq8veT4cucIN8WwdA+BdHrj9XS62++e7f45MmgefNdSkpb13xxKyryKiwK&#10;KCkJLC72KSh0Kiqyzc0dk5AwIurngmFWo8r6+tkr/+o+qJdj8Mg9Z2bW0E7R0aVbL/YnzU9qcAxr&#10;x/w7QjCMhf3EvgN6hEX4q3ahgmA47fEBguG0iPBMfn4tGGSK6GaoypT+0jTeV0VejF9JgtCfShzF&#10;pllkeJpyZZXdg2c+sYl9+2kL9pTn70lhTFYeIM2f1UbBfPal1+NJwxU4qF/o9Atv36at/9tn9hyX&#10;srJmagYP1eAutbBFi+KXLAktLsaOaXqgfUG++bRpY+LjmZpp2oJprEYrlq0Ybz3q1POVy48WXH30&#10;FxYMQvfvPT8XuyjJmbFxGQvHYzpEMPiVlwSKvLiLm62F7cTDp4/DOhiOeoKAYDgqHLyUGS4SjExN&#10;jQmtNqhhmjJeBMOYqTxAjn9iF9IiL/W2tGBQhQWqCUWMYXbsGMajr4pOP/rsWdLf69zLyx1/O4uM&#10;oZaS0oDZc8r37Pnr+PHsTZtdfzF4Y19YaD5t6uiY2KCcnMYusqaCGaTXY8/O6c+rd158Vnb90SI6&#10;/TJCN3Zdnu9V5tCer8P5YS1nhwlGXEbAynacm5fLsbOnQTAc9RABwXBUOHgpM1wiGFrijDzKgztD&#10;abXhzHUwfch8Ft2Eko2kl/qobovUavM05QmI7vjqUf6/dw4jOuPph//7WF+/7uJFv5mz7AoKftWU&#10;wY2VzDVr15w9N23DRs8ZM/8468wmOyuyvKzyhxqEWzBqqmo9dbvHlOAXEyQPGyyxY0shnX79c9XZ&#10;pKWTnRq2xWzLVLHfHNsBgmncYpmqqZAwKf7Bw0e8dAvxQFlAMDwQRM4sAtcIJitEMc1b5N4x/3CL&#10;biaqxOgR4sUOCkt8VNYFY8G0zzqYkwc9TUZqpiXH3719k07HZFAdQg8+fFhw5HD4smVOpf8fmHEu&#10;LvEoLomeOy+otCxs3nzvmTNdiv8w8t+oKI+ysqnr1t96+7ZphWgQjLqqhtZIf6+MwpB+g1UHTxi6&#10;+9KeytprRWsWuhf44Fc7c7tgsGbkVMhJyYkPHz/hzJuh0+YKBNNpQ8/qgnONYBjTlA35o01FgoeL&#10;TbFQSndUyPJULAygzgtT3xilsaedFlr21CIokYV6d1dPS054+pjxD23clKnEAzOvXuVt3+ZVWupS&#10;kO9TWpqwdNmSU6dz/tniVVLafLU0OgYP2MQvXfb3mbNvqqoYHkOoUTDD/PyM/VyN/N2NQwNsk6OP&#10;XNt14f7poHJf1r0Zs8NaMCAYVt/MrT4/CKbV6ODA3xPgGsFMD1PyMiH5T5QMtaFEOMv5u1H83eSC&#10;Xag+xqKzPdo0i+yn2/XLigvYmY/btnlDbTVjxARr5lVt7b5btxLnzpmzfz+ebBa7eLFHayebMU3j&#10;Wloav3DhjvMXXn/5smz5StxFpqahiQUz8tuc5jGR4Yt2r6mkPZi5Nd+r2M2JNdPJQDDwjADBQB1g&#10;EQGuEUx5oUbpHD37QGlLP3krH6VxTmQzS3n93qL95QltnKb8m/fBqMlLujlaH9q/9/OnTzXVNU+f&#10;PL364N+D9+/FL1+G9eBaXt7MaWa//1rO2rV58+ZpaGv3GDDAMDDw/4KJiowqyLh2/8janX8H5Uc4&#10;FbHkPZggGBbdWlx0WhAMFwWLu7LKJYKpT1w6X+bNB48FqwfbuskbDpHurULUlSfg6WT9pflZJxj8&#10;PhhlKSEtqmz29IwjR4/duXO3Hn/odDwwU7hjm1XWrzfBbO4eM4ymjEtJiUdhoUlklBFelRkV3bgk&#10;c1REpHVCXNbckrU7D4bl4zUxDqwYhgHBcNcdy4rcgmBYQRXOiQlwkWDwdv3jKr8EBrlq95Rl7NXP&#10;TANk2roO5jctGFkJYs8u1HEWZuYB/s5Tpmw8evTlu3fMHrMvtbVH797J373ba9astrdj8KwBnBwL&#10;Cy2nTx8VE9PomDHR0aGlucfvHI+fFcqiYRgQDDwIQDBQB1hEgFsEk7CM8T4Y4ybrYAj9KXxjlQmJ&#10;YyX/8lVpz+36KQKaSjLKcpIaVMow/d46WspkOene40xHRUQYRUTEl5ReuHW7uraWKef3dXX77tyJ&#10;XrjoV8tfWuye4mKbnByzlCmjYmOZmhkVGV62c0HILH8n1ryRrAMEQyITBMkEYTJRUZUyJTX54ROY&#10;Rcai27mVpwXBtBIcHPYnAtwimPhZU+W2rND48ioi3KV3Pwr/GGX+4KFi5a6qq4I02mua8omDHjpa&#10;/MqyQiMM+k0wGYWTtiaVIkYSkxDGghkRwdhSzDgi0iYmtuivVRf/fVhP+zqV+Vl19f67d/O2/ONa&#10;XubY7PnKv3GPY3ExY4+Zb4v/x08Jt8/zcSxmyZ4xHSMYvJJflCwwePiA0IjgKzeuw0LLP92YHfr3&#10;IJgOxd2ZLsYtgknIC1T2Hc03d0rfGNtuHvpSqRayJe6K8/2of4WotXm7flNUb4bo5o2CMRs9ZMxw&#10;A5uJJkP1dOUlBZsK5lurItJuUlLxsmWvPnxgPisxx3e1tVvu3En86y/b3BzHlozB/Nw0xcUOeI+Z&#10;qVPHJsSPS0+0LQx2KGHJUpgOE4wYWcjB2crZzeHoqZMgGI56yIBgOCocvJQZLhEMLTE7SNlvmED4&#10;aIlJ48mpVrIJ7gpRbrKJbrLTncnrQtXavJL//4Kh4vWAjBdFE2XEiLpaSsoywmKSQo0tmMbRETzX&#10;yzgsLCovd8/p0x8r/r82/2Vlxfwjh4MWL3JpsjCzxR1lTfzkUJBtUxRmV+LqUMqSxfwdJhgJGQF7&#10;JwtnD6cjp0EwnPUMAcFwVjx4KDdcI5jUKGVHK1E7J7KNr5yVH07y1m7UMSPk8Us2s83bfx0MFgxO&#10;eBYZVVJA/GeCYZoGa8YkOiY4P3/17t33vw0tYKb33r2befSIU2GBU1t7zAodS8MdSvA7LlliFzwt&#10;DQTDQ7dzK4sCgmklODjsTwR+LpgVS3WDvKkv79ugyvEcspvy/BnkK9etp+SrWfuTLRyVjEcq9tUQ&#10;6CmHt+tn7TTl3wuG6Rg8n3hMRIRbZubxmze/VH1dmFlFo5178iRm/jzXP790+RfbzBSXORXMcMiP&#10;cSxi4QsuO0wwsoqSbh724y3NYDflP92VHf33IJiOJt5prvdzwRTldVOS5vNxVPryAm/Xb8Yh2/VX&#10;11g/e+Ht46nRr4tADznGXv04sXodzB8F07TTbFx0dMLsOfsuXvpUydAMY2Cmpub4v//GL17skJ/f&#10;svF/hl3KHPOmOBbi4X2WLLFkrqrpAMEQKCSikqS5t2t4XJhqF2V4HwynPV5AMJwWEZ7Jzy8FIyfB&#10;r60qeHjrUPoz83hfVXa/D+Yn05T7kPn1KfzOvYXmOCu1abv+yv8M8jeOweAuMjkxgoI4SbzJLLKm&#10;76b81c/jY2Njioofv39Pa9iYuR6hZ5WVCw8ejFi82KW8We+YccZ7/hfm2udOdizwdSxhoV1YLRg8&#10;QVkAvzKZQhJSJvsnxQ43Hi4Db7TkvIcHCIbzYsIjOfqdYPDjNT26T/1jh3gfNXYLJn5hqczb56Np&#10;NZFhrr16Ufj15fkttAXSJigs91Nr32nKTQXDHIn5cRbZHzUzKjLSKytr2bZtD1+/Zs6YqqHRbnx4&#10;X3booN+cOXjpPkMhv55p5lyca5cb7VTIwp6xxk0BWNqCESATRMhEMTJp8HC9gFAfZU1ZKQVxaMFw&#10;2sMDBMNpEeGZ/HCNYHLDFbIjpPetmxDp2MtcWyR2pES5s/xiX+raYE4UDNNAo6NjXKdNO37ufFV1&#10;NbPGVNNoB/79N3n1X+7FRc6/nGZW7Fia6FDM8pcld0AXGYlMFKYIULXkfQK8RhoNlZAVAsFw4LMD&#10;BMOBQeGNLHGJYGiJOUHKAcNIcSbSyeNk0ybIZjkrpnkoTPOSL/ejbozQYMU0ZWbzpXUtmP8MzCQk&#10;Tlm8+PTt27X1uLeMMTDzoapqz62b8WvXuP7krczFjgVpTsWBjqxZ9fLjbmYsbcHwyYuI9eluOy3d&#10;JzmO2lVBlEwEwXDggwMEw4FB4Y0scY1g0sKVXYwE3CdKujlT3Dzl3H3kXT0VXOwVXcZKlziyapqy&#10;vBhBUYL0m2nKf+wr+7owMyLSIjFx0vwF9589ZdYbzP3xx48rjx1zLy2xycv72l2GF1fmZtvnBTiW&#10;4FdYMkbgOyCxVDACFOFBJqOScjNHjh8tLisIguHMpwYIhjPjwgO54hrBlORSs6aregRI2PhSbLxU&#10;LKxVhxmID9AW6iPHlzlRjkWD/H9cB9NMwTQumgnIylq1b/+nujrmwEw1nX4Vv8ps8+bg+Qtwj5lj&#10;cZFDfrJjkRvrVr10WAsGj77gzccoVKmw6GBrB3MpRTFB3F1GJkgqwhgMxz03QDAcFxJeyRDXCGbR&#10;fPnX711OXnR08aEa6IvqKpN6UhgzlVk9TVlRSlBaQUbf1pq5F1nbk0l0tPfUadtOnnpTUcGsRR/q&#10;6o4/eTJ17Tr3jHSnwhDHYpZsy/+rxhCLWjB48zFZRXFb+4k+Ae6yylKCFAJ+oyXe8hIEw4GPDhAM&#10;BwaFN7LENYJZ+sNuyjpk/l5kfgMKf74Vq7rIcAuGIiOi1r/X6KDAtqul6RlGR0TGz5nz6NXr2oYd&#10;M/HnY0XFwhnFbrl2TqxZtI9P+9P9mNtdMHhgH09NllYQt7e3iEsI7zdQR1RWAATDyc8LEAwnR4er&#10;88YlgqmPXzZPurrKiFYbHOaqi98zpkvmx9v1W3YTTjWW2xym2Z7b9X/bi4w5wi8qK23g7Ni+dmk8&#10;m1FcfOn6v+89fcZYMVNXdy0/K3C6pXNxOw+9YLU4l9h6ljh7FDs5/7Alc/sKhiTDmJcsIy9i52Cd&#10;mBzXe5AuXgSD2y7MBC0YznxYgGA4My48kCuuEUxBrNyamZoPLvuGO/fBarHoIhg3SnyOG56m3M7b&#10;9TddByMlLiijqTrE051FgmG87gXv/5+SWrhm7aeqqvcvn0TOD2jfFoxLsV1iQXx6Xlp0QZh7oSOr&#10;x2CYgumpoxkS5td3UE9ROQG81hIEw+FPChAMhweIe7PHJYJhTFOm+o8kTLZT8hlKDhgslmOjWOqm&#10;NNNHaXGQyuZI3IJROzJZ/dRUrUvZPW7m6zwo7vFkpvbrBT2+LNOtXtmrdk0/2sZ+aIce2jcIHRuK&#10;zgxDN4ajh4bo+Sj0zug3b7QUkRbrPmrE6LBQ1gmGeWajqOjImTPXXjgZvCiofUf4sa58ij0CirwD&#10;Sr09ip1/fC1me7VgBGQYo/qiMqTuPdQjIwKtHCaKygnh7rJGu0ALhmMfEyAYjg0Nt2eMawQzLUTZ&#10;fSTJz0QywFw2xEEuxl0u1ksp2lUp2kJmgRdLtoqRFSEaDBtk5edjERZqHh4+MTxiQngE/nNcZOTY&#10;yIj2V0509ITpqQ7FLu0rmMYmi3OxnUvRTwZ42kswgjIEMbJA954akZFBnp6Osmoy39kFBMOxDwsQ&#10;DMeGhtszxjWCyZqiHBUs5+Yq4+ghZ+OrYOOjPMFWYdgQcX11IoumKcsLE0P9vPJysvKLCguKiwvL&#10;yopmziyeObNg7tzI6dM9U1K8U1K9U1N909O906daxcWZhIUbh4XjLq/WuWd4VLRZRlrY4gg8XtIB&#10;y1/acasYPCOZMaqvKDZgUO+YuHA3T0dFdXLDqP7/O8dgDIaTnxQgGE6ODlfnjWsEs3Ce4tmrtpHp&#10;yvaBVAtnxaEDJfuokXrK8rNumjIWTLyPx9K83FUlJWvKStfMmrF27tx18+ZtWrLknyVLtixdvGvZ&#10;st3Llx9cs2bv+vUrly2fuWhh+cIFPtOmmSdOGh8fj03TUtlYpCRtPr3Er9zJqUOWWLbLVjF4iAWv&#10;bpFVFHN0sJqSFOfu6UhRlWnaLQZdZJz/gADBcH6MuDSHXCOYpfNlqqvHffzkmRjZt7cKQUcWL4Jh&#10;rIMZIMOfPZEl05QbBbP6v4LZzLDL0m3LluxZvnzvihWH1649sm7diU2bTm3dykjbt5/cvmPr+vXT&#10;ysrTysosk5LGxsSOiY7Br43B6feNG5vJSY9PbEmZ7eda1M4TyX7TJGpjF5kgmYSXuWC7xMWG9dHX&#10;llIU/bFnDAb5OfzpAILh8ABxb/a4RDD1CcsXSNfUGNNqA0PddPA0ZayW3jJ8I5UIvv2EV/vjVyar&#10;t/sgv5wI0d1iXEp4SHp05PI5s3Zu2rR769Y9mzdvWbHiR8Gc3LTpzJYtOF3evfvq3n1XDhy4dPz4&#10;xePHD+3bt3/3noUrVkZkTA+elmHcYJpfaQY3AZ48PPr3wtzQVAeXIla9wvI72bRCMIJUojCVIKpI&#10;EqcIDBzcPyIyNG5StM4AbUEK6Td2gTEYjn1MgGA4NjTcnjFuEUx8eTrlwrF+9dVReB0MfhPMUHl+&#10;1z4C2dZKq4K7bY3QYsUsMjzIz0xkUYHVf62gN7zchVZf/+Tff/+9ffvh7duP79zB6dm9+3cvXz61&#10;d++ZhnR5714smGv7D1w7ehSne2fPPjh//v7ly3dv3bp5/fq6f7aGZWbaxMcbRf5kqMYkLnbLiY1V&#10;n28v3DDVq6NGYloqGBKVKEQlilGJ6t0VbGzHJ02KsXOy0u6tiXdN/lXPGLRgOPwxAYLh8ABxb/a4&#10;RTAJOSGKkTb8+1YY+ZsqW/UUSJ2gUOaouNRXeV2wKqvfByMtJrBy9Urm28N++sHuqautra+pqaup&#10;fvPkydPbt/+9eu3y8ROXjx9nCubRpUvPrl3D6c2tW3du3rp461b5qlVuUyaPjYho2qAZGRkRWZ7z&#10;6jN+Iea56SVewdk2Lu296LIt62CwWgQa7CKlIjJoeJ+QMJ+wcP+xJsMlFUSF8CLKJgsqYQyGu54I&#10;IBjuihcX5ZZLBENLzA5S9htGCh0tFTqWnGghO91JLt9dboYvdVGA6iaWbdcvK0qUFSP+UTA/xrue&#10;RqusqKj88uXFvftPb958euPGk+vXn16//ubatXd37rx/+PDji5c3bt6cvXmTU1r62CbTAfArZPZf&#10;2ESvvL4hPzwr3tor38qZxQP+zW/BCCgRRKkkFW3ZiZbGyZNi/ALc1boqiFBIeArZH9suMIuMkx8K&#10;IBhOjg5X5+23ghEnTI3hjDda0hIzwqleE0W8bGQ8nSj23vJWvvLm3nJW7lRjQ7FCZwWW7qYsI0b6&#10;fQvmjzWgtqbm0/v3H9+9e3v3ztu7d7Fgvjx/UfX6TeX7d3f/ffD3vn0Zy5ZNSJw0ijERIDIoO/F9&#10;7V16/c1/Tyyb9U9iwAxHlrZjmiMYUXWSoLKAXBfyOIuxkxKikpJiBo3qK6EkKELBU8hAMH+MP6d/&#10;AQTD6RHi2vz9UjDyMnwqVP68tD71T2zifVTZ/MpkWuK8WUobt49yC5Wy9pW38aKamioO1BHprULq&#10;T+HPnMCSWWR4IzLmdv1tF0xj9aDRaF8+ffr86mXl82dV2DHv3tVXVtBraqpqqm88eJC7YuW4hASj&#10;mOgNR9chdA2h0zV1h28fnRc53YJ188r+KBiKJrFrHyWz8aMTJ0XFTgqf6Ggqp00RVBEQUCSRKITf&#10;j+p/17KBvcg480EBguHMuPBArn4umNKSrhqahH4DBWaW9a17as1GwSh3Je3YNQLRJi2ZT/5S6bR7&#10;/xhnJ4WBOkI6Cvwds11/+wqGWWPo2DO1tRWfP1d+/EirrEQ1+IXKjAEevLPy5iOHfaZnBOZMPvvv&#10;kYracwidqvm8a8eytLwi/8ASW+cSy3Zfg/l7wchrkXT6qUZE+sYmhJhajlTXVRBTJuGRGCKVSFIk&#10;ERs24W9+AsFw5iMDBMOZceGBXP1cMCdPG5nbiY1zkFi3qm/9M4t43w5qweBhZEFlgiCeAqsqLKct&#10;P95pwsr15fX1G1B90dL5cjU14+uqw4LcdPD6SjxNGaceFJK+BnlhRsD9A7MfH5nz9Pjcl6cWvDm9&#10;4MPZBZ8uzK+8vKDuatnbXUFvtjhV7DSn7x2J9g9Gx4eic8PQzWbtRSYnSlAQJ7ViDKaZNQOLhl5f&#10;h1PTJs6Ljx+nL5jjkhRWtmHGx+pTCB2hV5+qqjp07EZ50aqI6ZNc/HPsXIrbbRIzUzDDXEUNrAT1&#10;TAV6jxLQNhDpqSetOqKnRaSXhYdNZEyQd7Cbkra8qLIAHuHHc5RxmEAwzQwxV3wNBMMVYeLGTP5c&#10;MNU1dvOXq81cqH3lzGD6swnxviod00WG/2ksokzoYdAlOiXy0u3Lbz68a3i58HtEP35wn1VdnQut&#10;Npy5Xb82RaCPGjnY3e78qWNfKr78Gn0FrfoOreIcvWIPuleErkRXnXapPm9Fu2WEHo7442aXzB37&#10;WSeYX2X7c3X14Rs3vKdNKV6Tf/nff+rQcYR2I7Tjw9stx8oTFq0KTV7g5ptr65vj7FLU+n1lnIod&#10;nYpcnYptsWCGu4gZWAjrm4gONJIdZzMwNtHLNystbuaMuIw0F087xZ7y2CjfJWjBcOMN/9M8g2B4&#10;JpScVpCfCwYhE4RMUa0p+mxCf2HSAYIRUsD/LiZJdZEcMn7QriN76ulfX8PVhNddOlpEq8kNce07&#10;pLuCn6vNwYN76+rrWwaU/rru04m6jxvob1LRU3v6c1P0zuQ3uymzSzDMQp29cSMgP89tavzhK8vr&#10;6bsQ2tiQViG09OnLBTu255bkRSXO8/QttvbJs/UosG3Ri2ScSuwd84Nss2KcCz2dJhuYeqkaO6ha&#10;u+pFxrmnpScGhLqMMdUfPrZv74EaFBUBERUSCKZlNY2rvg2C4apwcVNmfysYuhmqMqW/NO0AwYgr&#10;CoyxNJy/csGr929pP7ELY+QCv1yYRnu0eeOCQ4cPVFR+fd9wy2HjImMtVdHrztEqMtEnZ1Q9HtHH&#10;Ibr5iYMeOlr8Td8H02bB4DwzU2s+eHnNp8rKOVv/icn3ev5pMUI4rWkQDMMxtPq51ZXlX97lH1ob&#10;vTTcMzvZI7jI0b3Exq3I2r3Mxr3MFnej4YSt05C+/uDU8DOeluaaF2yfleVYMMO/OG7StPDUtPiM&#10;9KS0tBi/UOux5l2764mq9CJSdQRluxDIWkQRdRBMayLILceAYLglUlyXT44QjBSZZGI59tq9G/Q/&#10;PIvxkxpnuJXP6x9ig0c+PiL6NVrtfFTvi+gWPwpGXoygJNGaWWSfKt5fvLH/4o29zPToxc1WZ7qq&#10;tnb/0ZIPn1MQPejBnaD7N3NodasQfQlCcxF9FqourvuQ++le+ts7KS+uTrm4LPR4StC1LdHnd06e&#10;PdUjP9kvp9Qpp8gzIy106nSv1DzH5Ey3zMzIskynknTnsmmBs7Ii0iJNPIN1xrlSjRyVRlkrDBgr&#10;1tNAQLMfSbkXgaorAILhulu6FRkGwbQCGhzSHALsF4wGWTCvIPPBk3//ZJfmFKcV36lhTAimT0V0&#10;yx8F0+ppym8+Xk/M7G7hq27hq4FTSMq4R69utiJz3w65QKel0+s8MpI1jAfLTAoatntt2Mt/S2q/&#10;zMaCQVU56FMWepdBe5pWdzOr7mzep3PJz07En9kYdHx92IU9Ecc3he5aHLh9kffmBW6ryt2X57sv&#10;zbBYlDZxZqJpUeSYqYGDnfxUDJ2EDayEGIP8I0k9DAQ0QDBtiBbXHQqC4bqQcUuG2S+YbvKi5y/g&#10;+bhs/DxC9HxEt2pHwdDR9d2H+9gEyVr4y+FkHai+emc+ni7W2kJeRvVp9DrPaUlduinw9VEiDO9G&#10;MupPykkxWL/M+vXTafWfCujvM+uepVTem/LlRuK7C7HPz0Y8PBV290jQ7b2+V7f6nNvgcWy5w965&#10;1ptLrNbkjl8+zXRJmumcxJGl0cPTAwYxBOMsbGAtNMBEsJchSdtAQL0/tGBaGysuPA4Ew4VB444s&#10;g2BwnH4pGNxFpihBatVCy3MfPhmHpVEt/clMx4RPHfXy/cPW9u9d+k4wg9UJxvpCjjZyLo7UiBit&#10;lKQe+zZ7nNjqfXG7351dPre3evx7MODJifAHh4Lu7fa9scX74t+uJ5fZHpxjvq1kwqo8s5mpIwuT&#10;hmfHDsyIGBjvozfRRXYYCIY7bliW5BIEwxKscNKGIY0DdHoYQmYNM8eaJlPUIYP8nNyCacMgP26T&#10;TXz41DggWcHCv6Ed46c0udjmxfvHrXLMBXp9atMWjEl/0op549KzuzoEUkZYyCgrEyniBKoYwVZP&#10;IcdWZYazwtr4nrtzB+8vHHa4aOixkmHHS4edLB16smzY7vxBabHdXQKpln5Ye/LWPuoDhylqDiQM&#10;dhCEFkynfSCAYDpt6FldcBDM71owbRPMOBrdbMHafrbBkkzHWAYoJhfaNLRjWvr5XjDj+vE9OuVc&#10;/dQpb0oPZVk+ihg/RZSgJMpvM0Ah20ZlhpPCQg/FlQEq68M1tsVpHUzqciq1y8VM7YM5vVLDFe19&#10;KZYNjSpLP+o4Rw1VNTGN/sTBDkIgmJZGhWe+D4LhmVByWkHaJpjhEjGjpVLNKLlWcmUOcvPd5Vf4&#10;KW8IVdsRpXEwUetEapcLWdrX83XvFuk8LNd5Pb/Xp6W9q1bp1a3Xq92sR985sGqPWYSxFO+2YMbh&#10;tUQV1RMv3xwZlyljEdDgGH+lyUX21x8eqamvbElV+EEwfbFgHNAb16IUHSUpPooof1dpgu0AqSQz&#10;hQI7xXJH+fmu8it8qBtD1HdGaR1K1DqdorV9es+UcAVHXxmmXSw81cZOUO+iKUoW51cfQBzqJAqC&#10;aUlEeOq7IBieCicnFabNghklk+rYN8d3SHHwsNmRhksSxuycEfTo2NJnZ1a/PL/67aU193ZlnVvo&#10;cmWJw91VTk82ub3c4la5YUTN5oFMwUSNk/Z3n/jy9Uu2MvnlGIysKAEn6dbspoy7yLBgGF2OdGR+&#10;/6lJQpaMZQClwTHKDiE6q3fnf6h42uyJcz90kfUiXt3lXPvEr2iKrpo030AVkuMAyThjhekWCkV2&#10;Clgw81zkV3grbQxW3x6p9XeydnmcelSIfINdGJ4ztlXs2UeUIsNPESOQxQhYMMOcxUAwbK2E7Lw4&#10;CIad9Hn62i0TzAAqaZQmybSnhI2+XKhV3/kZfn/lhry8e7Li44OKTw8qP92v+nyvtvptw9DO1099&#10;3cfaqrt1VTfrq67Rqq/SKs7WXy2pu5BeezLk7cGALbO937z6l92EfzvI38rdlP8vmAbNmN9/Yho7&#10;XcE2SJw57G8brBmSYrb35Nr3Fc/ojIWfv/98L5gh6vzm/YQWpPWOdFQdok5y1ZcMHSEdb0pJs5Av&#10;sJOf4SQ/301hqZ/y4lCNshDVaF8ZZx+ypR9Wi7yFr5KxnbyqJlFGArd7CLgPEATzJ/i8//cgGN6P&#10;MZtK2CLBEPXVRD1NBkwJdjx3ePO/dy43+x/gPykcreZR7ceL9PqnbCp408u2/zRlhL4TDHbMhOcv&#10;zTbuHhaRrmgTIGnVoBmrQMXYLMvdJ9bde3K9qvZTUzH/F8v3ghmkQjRUJxh1ExjdVdi6v4inoZSf&#10;McVnrHT0RLlMe4UCV4UST4UcP8UIH1k734auOT95S18lEyfZfoYiVBUBsvhXu4BgOKD6sT8LIBj2&#10;x4BHc9ACwfTvobFiYdnbt69ravDiRF76dIxgGNu70Wjj3r2bsHm7QXAixSaQ3NBhJW8TrOIY3iN/&#10;YcDyzYUv3z+vqPpUW8/cwL9xm5kfBKNKHNqFf+IwCRtTsrUN2dpTftQEspYawXKIbIQL1d9b3slH&#10;zsYPd8cxkoWv3ARnuYHDJdU1CEpfZwQwNvFkJmjB8FJVbl1ZQDCt4wZH/ZFACwQz1tDg05fPfzwj&#10;F37h111keLt+CbxdfyveaPldC8a0YSJ4Q6odR/s04e0Do40rtGIny9kGMsZFGBrwU7AKUPaK7+M7&#10;qf/MVbFHL204dmnTsUubrz04U0c7Vls7pa7GY2pSF21Fvt5K/KN6E+PDuvmHy9r4Uqz85Me5Kww1&#10;FzV1kbHwlLP2lbPCamHMQpaz9FWY6CQ7dpTUgG7EbnJ8WmQ+DRmCfEPPGAiGCysqq7IMgmEV2U5/&#10;3pYK5jcb43Mvy18KpmGUAg/yC7T8lcm/FkyNKfpkgl6b0B6ZPTs76vyW/rOzlZKiJCIipKyZK2YY&#10;sqFa+Ko17DSj7h4zYOoMs2ml+hmluu6hCmMtJIwspcydZOKn63tEqzIH7S38FS388YIbeebh9q4K&#10;Tk4KthPlzAZLjNAh6avx9aPya1P4usrwaYJguLeesiznIBiWoe3sJwbB4BrwG8EQyfh9MBLCf61d&#10;RaO3aL/KXwimzgx9aXhHwHMj9GAkujMCXTasODn6/RGj+9sMN5Z0X5vbdVKoVICniJ+XiJeXmLUf&#10;Y+LZbxJu+rh4Udw8Zd085Nzd5d0dya6W0naGIpaDhCf0FTHqImyoSjBQJvRVIGiTsWD4QTCd/Y7/&#10;WflBMFArWEQABPN7wRDIoiTLiWYv37xqYQB+Jhi8M0K1Kfpggl6ZoMdG6L4humeILhmiEwbokD7a&#10;rY+26NPX6z9YMejKUoPziwz2zOiXkagyOVY5KUY5MYoaF6EUF64UFaoYFaoUFqwYEqgY5K8Q6Cuf&#10;6KWQ4KIQbS8XZkkOMZIMGirmqS/q2E/cQkdsrJbwMBXiQCqhtxx/dzJ/VxkCCKaFcewUXwfBdIow&#10;s6OQIJjfCQbvRaYgLRwY4FNRVdXC6DRPMHcN0UUsmMHo0ECmYNB6fdrKPnXLe1Us0X09r8fLuT0f&#10;z+j5sKznrbzuF6dpnkvXOjxZ42CS5rZY9XVhqiv9lRd6yJc7yRdYy02fKDvFhBI3Sjp4iDgIpoXB&#10;6uxfB8F09hrAsvKDYH4nGLxdf08t6vnzZ1rOvxmCwc2X6yPQeSyY4ejQYLRHv26LPmObg5W9K1fo&#10;flyi+6rBLo/KdO4V6VzP7n5+qtbJdK1DyVp7YjU2hqmt8KMu8pCf7a5Q4iSXYyU3dbxsshE5doRE&#10;2HAx70Fi0IJpecg67xEgmM4bexaXHATzO8HIiZEmxUdWVLZiagOLBRPKEAxuvoBgWHyDdIrTg2A6&#10;RZjZUUgQzC8Fg0dfuqopzZxZRqP9f2OCZscIBEMkkr9PgmSCpKL4gRNHWjRfotnM4YutJACCaSU4&#10;OOxPBEAwPxUMgSJGGqTX9+TJY1UtHn1hIsebFFg2ef1BwzqY7wb529JFBi2YP9Vs+PvmEwDBNJ8V&#10;fLNFBEAwPxGMrATRQL/fyTOnWjg1uSn56+d2d/3wavi3F+2AYBitGWjBtOjm7LAvg2A6DHVnuxAI&#10;5nvBaCiJGw4d0Da74E1ebu+cp3by7374Tcx4h5iGBC0YEAyHPl5AMBwaGO7PFggGx/Axohchuu2J&#10;g54D+kqXzSh89eZ1W/bxZNQK+u1dc9V2F3et/cJ4KwwIhjkeAy0YznxigGA4My48kCsQDA5iLXYM&#10;nb7l7LmZS5eXVFW3dMnLz6oB/fbuOWqL/KXePcG9ZCCYr6P9IBjOfGSAYDgzLjyQKzyd5zKNntj4&#10;dqz/jEvjQekqU/pL03hfFXkx/obNLlsxYZcrKGHRvkcIb+VZ1z7ZbRDMEl/K+yeGIJjG6WQgmPap&#10;Xe19FhBMexOF8/2fwAeEZiJk0/AcZLyB8VsyZcx66iyCae8KAYL5YY4ydJG1dyVrt/OBYNoNJZzo&#10;ZwQOIhT2bb4TCKY96ggIBgTTHvWoY84BgukYzp32Km/paDFCE6EF0241AAQDgmm3ysTyE4FgWI64&#10;c18Aj8Tg7baiGkZiGjvKoIusDZUCBAOCaUP16eBDQTAdDLwTXg6P3p9u6CjD7RimY0AwbagGIBgQ&#10;TBuqTwcfCoLpYOCd83KVCO1BKBQhi6/jMTDI3+qKAIIBwbS68nT4gSCYDkfeSS+IV4T809COwevP&#10;TWAWWetrAQgGBNP62tPRR4JgOpp4577eFoTiELJHNHNUZcZcByMnxj+Gl9fBtHfAQTAgmPauU6w7&#10;HwiGdWzhzD8SwO2YF3T6TlQTh6os6W9MY/2U5aVI6alJVbU1wKtZBEAwIJhmVRSO+BIIhiPC0Jky&#10;gVe2VyH6w7rqefS3Tokh3VJTYj9X8OoyfhYEFgQDgmFBtWLRKUEwLAILp/09AayZF6ju6KXzW6ur&#10;KwBWCwiAYEAwLagubP4qCIbNAYDLA4GWEQDBgGBaVmPY+W0QDDvpw7WBQIsJgGBAMC2uNGw7AATD&#10;NvRwYSDQGgIgGBBMa+oNe44BwbCHO1wVCLSSAAgGBNPKqsOGw0AwbIAOlwQCrScAggHBtL72dPSR&#10;IJiOJg7XAwJtIgCCAcG0qQJ16MEgmA7FDRcDAm0lQL+9c4H6vGCFd09HwBst4Y2Wba1OLD4eBMNi&#10;wHB6INDOBG5tWqGelaD2+vlIEAwIpp0rV3ufDgTT3kThfECAtQSunTo/MCRe9TFDMGYNjjFjbB5a&#10;bYo+mKBXJuixEbpniK6PQOcN0Ynh6NBgtEe/bot+3Xq92pW9K1foflyi+2puz8czej4q07lXpHM9&#10;u/v5qVon07UOJWvtidXYGKq2wo+60EN+trtCiZNcjpXc1PGyyUbk2BESYcPFvAeJOfYTt9ARG6sl&#10;PEyFOJBK6C3H353M31WGoClDkBclUESJjYksRlAfQBzmLGZgLTTARLCXIUnbQEC9P0m5F4GqKyDb&#10;hUDWIoqok4hU4neJpEgiUgiN8mjOD4JkgqSi+IETR/ALiODDOQRAMJwTC8gJEGgOgfOfvhjPWKT6&#10;+h10kRGhBdOcGsPG74Bg2AgfLg0EWkHgHEIT6MgBofHQRQaCaUUF6shDQDAdSRuuBQTaTgALBr9/&#10;Gr8YlJmgi4zRjoEusrZXLFacAQTDCqpwTiDAOgIgmP/3jEELhnX1rF3ODIJpF4xwEiDQYQRAMCCY&#10;Dqtsbb0QCKatBOF4INCxBEAwPxeMNFXy4MmjMIusY2vjH64GguGocEBmgMAfCYBgfiYYGaKjl9Ob&#10;j+//iA++0JEEQDAdSRuuBQTaTgAE83/BkMgEATJBmExU0lLccWBXPR0aMG2vYO15BhBMe9KEcwEB&#10;1hMAwfxHMEJkgiiZpN1P+9mbl6yHD1doGQEQTMt4wbeBALsJgGB+EAxFMD13anVdLbtDA9f/ngAI&#10;BuoEEOAuAiCY7wUjKS+2fN1K6B3jwHoMguHAoECWgMBvCIBgvhfM6HGjX314B5WGAwmAYDgwKJAl&#10;IACCadZmlyQyUZgi4ObvWVFbA5WGAwmAYDgwKJAlIACCaa5gpFWkz1y5ADWGMwmAYDgzLpArIPAr&#10;AtBFxuwiwxOU8RZkAmGJkV9qqqC6cCYBEAxnxgVyBQRAMD9ZUNm4+Rhe/iJCIQ001Dt75SIM73Ps&#10;3QKC4djQQMaAwE8JQAuGIR4BGWLvQb1OXjhLQ+AXzr1TQDCcGxvIGRD4GYHOLhi8M78ImSgpLzop&#10;Pam6vg4qCScTAMFwcnQgb0DgRwKdXTB46b6UglhkYtRb2HmM4+8PEAzHhwgyCAT+Q6DTCoYgyBjV&#10;J0oqiGK7vIGFL9xwX4BguCFKkEcg8H8CnVQwJBlGz5goWcDS0fL1+7dQI7iCAAiGK8IEmQQCjQQ6&#10;o2DwgkoBhmBIWjrqG7f/A7smc8v9AILhlkhBPoEAk0CnE4xgQ9vlq112bKmj1UNV4BYCIBhuiRTk&#10;Ewh0XsHgDflVu6ts2bO9nk6DesBFBEAwXBQsyCoQ6EQtGPwyMTwjWYhMlFAQ9Qv3O3TiCA3eJ8Zt&#10;dwAIhtsiBvnt7AQ6SxcZFgx+VeXAEQMyi3I/Vn7p7GHnzvKDYLgzbpDrzkuA9wUjoEgiUYgCZNLg&#10;MQaXbl6Dhgv3VnYQDPfGDnLeOQnwvmCEFEgKXeQnZ065cvMG7APD1bUcBMPV4YPMd0ICvC8Y2W4K&#10;81Yuglcg80DlBsHwQBChCJ2KAA8KhqREEFImClMJYqpCLsHuh04dramv7VRB5dXCgmB4NbJQLl4l&#10;wIOCEVAiSKmL9RqqUzCr4MXbV7wauU5YLhBMJww6FJmrCfCUYMTUSYJUkpSmVFrh1IfPH8N4PldX&#10;zR8zD4LhsYBCcXieAM8IhkjWIqn2kh3vaPrP7q2VNdU8H7lOWEAQTCcMOhSZqwlgwYxHyORbMkXI&#10;DNHNULUp+mCCXpmgx0boniG6PgKdN0QnhqNDg9Ee/bot+nXr9WpX9q5coftxie6ruT0fz+j5qEzn&#10;XpHO9ezu56dqnUzXOpSstSdWY2Oo2go/6kIP+dnuCiVOcjlWclPHyyYbkWNHSIQNF/MeJObYT9xC&#10;R2yslvAwFeJAKqG3HH93Mn9XGYKmDEFelEARJTYmshhBfQBxmLOYgbXQABPBXoYkbQMB9f4k5V5E&#10;1T4i1J5i7qGOW/fu+FxZAVPFuLpG/ibzIBhejSyUi1cJ3EIoBCHsFaZjOF0whk7iBpaC+mYCfUcL&#10;9DQQ7NZPxNR6yOzFZXce3P705ROvBgnKxSQAgoGaAAS4i0AFQocRMv/mGE4XzAgsGAuRYRPlxtr0&#10;mJIVuXnn2pdvnnEXcchtqwmAYFqNDg4EAuwi8AGhyQjZMDrHOLUFQxYlKstLuoaYZMwMKls8eduB&#10;FV9qXtfC5GN2VRk2XRcEwybwcFkg0HoCtXR0BKEwhCw4VjAyYgJGRiMfPb9fVVvV+oLCkVxOAATD&#10;5QGE7HdSAnjX+hUI+SA0gQMH+cniAsZjR966e6eTBgeK/Y0ACAbqAhDgUgI1CK1CyA+hcYx2DMfM&#10;IiOLCYwaNfz2vbtcihWy3Y4EQDDtCBNOBQQ6mMB7hLZ+dQwnCEaMoKYgY2llfgfaLh1cETj1ciAY&#10;To0M5AsINIvAO4R209AUVG2JvpiiN6bsWgfThSLQXU2hrKzo06ePzco4fKkTEADBdIIgQxF5nEAl&#10;QmdRfRm9Kor+1gE9Me7ghZbacgJDeqknRQXeuX2jphZ33MEHCHwlAIKBqgAEeIMAnU6/gipmohe+&#10;9PsT0I2R6IIhOolX8huwYiW/kZbwcFWivoqA8QCNrMlRly+cqaPheQfwAQL/IQCCgQoBBHiJAI1e&#10;/6ju0wJ0zxxdNaKfNUSHB7WjYHwHiTr1E7PUkRjfQ8q8r2x5dvytm1fq6ut5iSCUpR0JgGDaESac&#10;CghwAgHckqhE9a/qv5z7fH9uzfkgtHdo3ZaBdev127oXmaG4n4F4nMOQjBjvU4d3vXz+uK4OOsQ4&#10;IeKcmwcQDOfGBnIGBNpGoA6hz6jmAXp37MOVOW/2xb7aHvTuH5fXKwxfzdN9Mafnkxk975foXMvr&#10;cSGz+6mpDZtdJmhuilRbG6KK97tc4CFf5iSfayWX5ayT7TtyspvhotyoS8e3v33xACFosrQtMp3m&#10;aBBMpwk1FLTzEsBtmk+I/gTRH6L6a9U3//pybkbFufKXe1POzbU5UTrucJHJ3pxR26aN2JAyfFXi&#10;0MVxhkcWR57fkHtyXd6RVbkPz+9EdW/ptM+IDu2VzluHWldyEEzruMFRQIDrCdDqPtV9vFX//nLd&#10;+4s17y5Wv71Y9eZy5evLn1/frK/F253BBwi0lQAIpq0E4XggAASAABD4KQEQDFQMIAAEgAAQYAkB&#10;EAxLsMJJgQAQAAJAAAQDdQAIAAEgAARYQgAEwxKscFIgAASAABAAwUAdAAJAAAgAAZYQAMGwBCuc&#10;FAgAASAABEAwUAeAABAAAkCAJQRAMCzBCicFAkAACAABEAzUASAABIAAEGAJARAMS7DCSYEAEAAC&#10;QAAEA3UACAABIAAEWEIABMMSrHBSIAAEgAAQAMFAHQACQAAIAAGWEADBsAQrnBQIAAEgAARAMFAH&#10;gAAQAAJAgCUEQDAswQonBQJAAAgAARAM1AEgAASAABBgCQEQDEuwwkmBABAAAkAABAN1AAgAASAA&#10;BFhCAATDEqxwUiAABIAAEADBQB0AAkAACAABlhAAwbAEK5wUCAABIAAEQDBQB4AAEAACQIAlBEAw&#10;LMEKJwUCQAAIAAEQDNQBIAAEgAAQYAkBEAxLsMJJgQAQAAJAAAQDdQAIAAEgAARYQgAEwxKscFIg&#10;AASAABAAwUAdAAJAAAgAAZYQAMGwBCucFAgAASAABEAwUAeAABAAAkCAJQRAMCzBCicFAkAACACB&#10;TiEYWVnZg/ABAkAACACBjiVQWlrK1yEfUVHRoUOH6unpaWpq8uH/mD+Ji4sLwwcIAAEgAASAQBsI&#10;4FbETwSDT0ggELBmfvPBX+gQBcJFgAAQAAJAgCsJUCiUnwuma9eung0fLy8vf39/Hx8f/DP+ITAw&#10;kPn7Ll26cGWJIdNAAAgAASDQIQR+KZiePXtiqeBPVFTU9OnTExMTg4ODJ0+enJaWxvy9tra2oqKi&#10;ubm5lJSUhYWFoKAg/rl37966urr49yNHjlRRUcFFkJCQMDMz09HR4efnHzJkyOjRozukXHARIAAE&#10;gAAQYDOBXwqme/fujg2f+Pj4pKQkbJS8vDxXV9eEhATm77t164bzPnDgQKwQ3AgyMDDAv8R/4t+o&#10;qakZGRnh4R38hWHDho0YMUJaWhrrB/+J/5bNJYbLAwEgAASAQIcQ+F0XmUPDx93dHZvDzc0N/4D/&#10;xL1kzN8zu8gGDBigr6+PWzPYIra2tvhnKysr/OeYMWNwCwb3s+EmC24M9enTx9DQEAsGt2Y6pFxw&#10;ESAABIAAEGAzgV8Khkgk4r/7zQd/gc15h8sDASAABIAABxP4uWBw71YbZqbBoUAACAABIAAEhMlk&#10;8k9mkRkbG4+HDxAAAkAACACBNhAYNGhQo2D+B0HKD2l7Rb+qAAAAAElFTkSuQmCCUEsBAi0AFAAG&#10;AAgAAAAhALGCZ7YKAQAAEwIAABMAAAAAAAAAAAAAAAAAAAAAAFtDb250ZW50X1R5cGVzXS54bWxQ&#10;SwECLQAUAAYACAAAACEAOP0h/9YAAACUAQAACwAAAAAAAAAAAAAAAAA7AQAAX3JlbHMvLnJlbHNQ&#10;SwECLQAUAAYACAAAACEAXe19hosDAAAbEgAADgAAAAAAAAAAAAAAAAA6AgAAZHJzL2Uyb0RvYy54&#10;bWxQSwECLQAUAAYACAAAACEAXKFHftoAAAAxAwAAGQAAAAAAAAAAAAAAAADxBQAAZHJzL19yZWxz&#10;L2Uyb0RvYy54bWwucmVsc1BLAQItABQABgAIAAAAIQBmzSfn4gAAAAsBAAAPAAAAAAAAAAAAAAAA&#10;AAIHAABkcnMvZG93bnJldi54bWxQSwECLQAKAAAAAAAAACEACm0e0i58AAAufAAAFAAAAAAAAAAA&#10;AAAAAAARCAAAZHJzL21lZGlhL2ltYWdlNC5wbmdQSwECLQAKAAAAAAAAACEAylgcYkB3AABAdwAA&#10;FAAAAAAAAAAAAAAAAABxhAAAZHJzL21lZGlhL2ltYWdlMy5wbmdQSwECLQAKAAAAAAAAACEAD7ak&#10;kJRxAACUcQAAFAAAAAAAAAAAAAAAAADj+wAAZHJzL21lZGlhL2ltYWdlMi5wbmdQSwECLQAKAAAA&#10;AAAAACEAFYqZXrxuAAC8bgAAFAAAAAAAAAAAAAAAAACpbQEAZHJzL21lZGlhL2ltYWdlMS5wbmdQ&#10;SwECLQAKAAAAAAAAACEAFnV511NuAABTbgAAFAAAAAAAAAAAAAAAAACX3AEAZHJzL21lZGlhL2lt&#10;YWdlNS5wbmdQSwUGAAAAAAoACgCEAgAAHEsCAAAA&#10;">
                <v:shape id="圖片 7" o:spid="_x0000_s1027" type="#_x0000_t75" style="position:absolute;width:22594;height:15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6xQAAANoAAAAPAAAAZHJzL2Rvd25yZXYueG1sRI9Pa8JA&#10;FMTvBb/D8oTe6kYPraSuwT+IyaGlWqHXR/aZDWbfhuwa0376bqHgcZiZ3zCLbLCN6KnztWMF00kC&#10;grh0uuZKwelz9zQH4QOyxsYxKfgmD9ly9LDAVLsbH6g/hkpECPsUFZgQ2lRKXxqy6CeuJY7e2XUW&#10;Q5RdJXWHtwi3jZwlybO0WHNcMNjSxlB5OV6tgm1x2m3WP1uTN+5tf5i/F1/1R6vU43hYvYIINIR7&#10;+L+dawUv8Hcl3gC5/AUAAP//AwBQSwECLQAUAAYACAAAACEA2+H2y+4AAACFAQAAEwAAAAAAAAAA&#10;AAAAAAAAAAAAW0NvbnRlbnRfVHlwZXNdLnhtbFBLAQItABQABgAIAAAAIQBa9CxbvwAAABUBAAAL&#10;AAAAAAAAAAAAAAAAAB8BAABfcmVscy8ucmVsc1BLAQItABQABgAIAAAAIQDK+Pd6xQAAANoAAAAP&#10;AAAAAAAAAAAAAAAAAAcCAABkcnMvZG93bnJldi54bWxQSwUGAAAAAAMAAwC3AAAA+QIAAAAA&#10;">
                  <v:imagedata r:id="rId86" o:title=""/>
                  <v:path arrowok="t"/>
                </v:shape>
                <v:shape id="圖片 8" o:spid="_x0000_s1028" type="#_x0000_t75" style="position:absolute;top:14099;width:22594;height:15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o6wAAAANoAAAAPAAAAZHJzL2Rvd25yZXYueG1sRE/LagIx&#10;FN0L/kO4Qnea0YWPqVGkpVCKCD7o+nZyOzM6uRmSdCb9e7MQXB7Oe72NphEdOV9bVjCdZCCIC6tr&#10;LhVczh/jJQgfkDU2lknBP3nYboaDNeba9nyk7hRKkULY56igCqHNpfRFRQb9xLbEifu1zmBI0JVS&#10;O+xTuGnkLMvm0mDNqaHClt4qKm6nP6NgH6P/Qrd8n/Xd/LBy1+Pi5zsq9TKKu1cQgWJ4ih/uT60g&#10;bU1X0g2QmzsAAAD//wMAUEsBAi0AFAAGAAgAAAAhANvh9svuAAAAhQEAABMAAAAAAAAAAAAAAAAA&#10;AAAAAFtDb250ZW50X1R5cGVzXS54bWxQSwECLQAUAAYACAAAACEAWvQsW78AAAAVAQAACwAAAAAA&#10;AAAAAAAAAAAfAQAAX3JlbHMvLnJlbHNQSwECLQAUAAYACAAAACEABKM6OsAAAADaAAAADwAAAAAA&#10;AAAAAAAAAAAHAgAAZHJzL2Rvd25yZXYueG1sUEsFBgAAAAADAAMAtwAAAPQCAAAAAA==&#10;">
                  <v:imagedata r:id="rId87" o:title=""/>
                  <v:path arrowok="t"/>
                </v:shape>
                <v:shape id="圖片 9" o:spid="_x0000_s1029" type="#_x0000_t75" style="position:absolute;top:27785;width:22594;height:15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9RwQAAANoAAAAPAAAAZHJzL2Rvd25yZXYueG1sRI9Lq8Iw&#10;FIT3F/wP4QjurqkufFSjiHjhunDhA9fH5tgUm5PSRK3+eiMILoeZ+YaZzhtbihvVvnCsoNdNQBBn&#10;ThecKzjs/35HIHxA1lg6JgUP8jCftX6mmGp35y3ddiEXEcI+RQUmhCqV0meGLPquq4ijd3a1xRBl&#10;nUtd4z3CbSn7STKQFguOCwYrWhrKLrurVTB87td9zYVZjk7D0g02crU6SqU67WYxARGoCd/wp/2v&#10;FYzhfSXeADl7AQAA//8DAFBLAQItABQABgAIAAAAIQDb4fbL7gAAAIUBAAATAAAAAAAAAAAAAAAA&#10;AAAAAABbQ29udGVudF9UeXBlc10ueG1sUEsBAi0AFAAGAAgAAAAhAFr0LFu/AAAAFQEAAAsAAAAA&#10;AAAAAAAAAAAAHwEAAF9yZWxzLy5yZWxzUEsBAi0AFAAGAAgAAAAhAH/gD1HBAAAA2gAAAA8AAAAA&#10;AAAAAAAAAAAABwIAAGRycy9kb3ducmV2LnhtbFBLBQYAAAAAAwADALcAAAD1AgAAAAA=&#10;">
                  <v:imagedata r:id="rId88" o:title=""/>
                  <v:path arrowok="t"/>
                </v:shape>
                <v:shape id="圖片 10" o:spid="_x0000_s1030" type="#_x0000_t75" style="position:absolute;top:41885;width:22594;height:15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9+PwwAAANsAAAAPAAAAZHJzL2Rvd25yZXYueG1sRI9BawIx&#10;EIXvQv9DmIIXqdlaEFmNYksrXqsuvQ6bcbO4mSybVOO/dw6F3mZ4b977ZrXJvlNXGmIb2MDrtABF&#10;XAfbcmPgdPx6WYCKCdliF5gM3CnCZv00WmFpw42/6XpIjZIQjiUacCn1pdaxduQxTkNPLNo5DB6T&#10;rEOj7YA3CfednhXFXHtsWRoc9vThqL4cfr2BfK62P/lz5vzkmN7ce13t7vPKmPFz3i5BJcrp3/x3&#10;vbeCL/Tyiwyg1w8AAAD//wMAUEsBAi0AFAAGAAgAAAAhANvh9svuAAAAhQEAABMAAAAAAAAAAAAA&#10;AAAAAAAAAFtDb250ZW50X1R5cGVzXS54bWxQSwECLQAUAAYACAAAACEAWvQsW78AAAAVAQAACwAA&#10;AAAAAAAAAAAAAAAfAQAAX3JlbHMvLnJlbHNQSwECLQAUAAYACAAAACEAuEvfj8MAAADbAAAADwAA&#10;AAAAAAAAAAAAAAAHAgAAZHJzL2Rvd25yZXYueG1sUEsFBgAAAAADAAMAtwAAAPcCAAAAAA==&#10;">
                  <v:imagedata r:id="rId89" o:title=""/>
                  <v:path arrowok="t"/>
                </v:shape>
                <v:shape id="圖片 11" o:spid="_x0000_s1031" type="#_x0000_t75" style="position:absolute;top:56041;width:22593;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x5wQAAANsAAAAPAAAAZHJzL2Rvd25yZXYueG1sRE9Na8JA&#10;EL0X/A/LCL3VTbQUTV2DWITcQtXS65gdk9DsbNjdxuTfdwuF3ubxPmebj6YTAznfWlaQLhIQxJXV&#10;LdcKLufj0xqED8gaO8ukYCIP+W72sMVM2zu/03AKtYgh7DNU0ITQZ1L6qiGDfmF74sjdrDMYInS1&#10;1A7vMdx0cpkkL9Jgy7GhwZ4ODVVfp2+j4DO40ixHXVxXG/08FW+34qMclHqcj/tXEIHG8C/+cxc6&#10;zk/h95d4gNz9AAAA//8DAFBLAQItABQABgAIAAAAIQDb4fbL7gAAAIUBAAATAAAAAAAAAAAAAAAA&#10;AAAAAABbQ29udGVudF9UeXBlc10ueG1sUEsBAi0AFAAGAAgAAAAhAFr0LFu/AAAAFQEAAAsAAAAA&#10;AAAAAAAAAAAAHwEAAF9yZWxzLy5yZWxzUEsBAi0AFAAGAAgAAAAhAAy2HHnBAAAA2wAAAA8AAAAA&#10;AAAAAAAAAAAABwIAAGRycy9kb3ducmV2LnhtbFBLBQYAAAAAAwADALcAAAD1AgAAAAA=&#10;">
                  <v:imagedata r:id="rId90" o:title="" croptop="-10f" cropleft="-1f"/>
                  <v:path arrowok="t"/>
                </v:shape>
                <w10:wrap type="square"/>
              </v:group>
            </w:pict>
          </mc:Fallback>
        </mc:AlternateContent>
      </w:r>
      <w:r w:rsidR="00D311BA" w:rsidRPr="00086EA5">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IV</w:t>
      </w:r>
      <w:r w:rsidR="00FA6646" w:rsidRPr="00D311BA">
        <w:rPr>
          <w:rFonts w:hint="eastAsia"/>
          <w:sz w:val="40"/>
          <w:szCs w:val="40"/>
        </w:rPr>
        <w:t xml:space="preserve"> </w:t>
      </w:r>
      <w:r w:rsidR="008F2005" w:rsidRPr="008F2005">
        <w:rPr>
          <w:rFonts w:asciiTheme="minorHAnsi" w:eastAsia="華康新特黑體" w:hAnsiTheme="minorHAnsi" w:cs="Times New Roman"/>
          <w:b w:val="0"/>
          <w:bCs w:val="0"/>
          <w:color w:val="4F6228" w:themeColor="accent3" w:themeShade="80"/>
        </w:rPr>
        <w:t>Outputting Animations</w:t>
      </w:r>
    </w:p>
    <w:p w:rsidR="008F2005" w:rsidRPr="008F2005" w:rsidRDefault="008F2005" w:rsidP="008F2005">
      <w:pPr>
        <w:snapToGrid/>
        <w:spacing w:beforeLines="0" w:before="0" w:after="60" w:line="280" w:lineRule="exact"/>
        <w:jc w:val="both"/>
        <w:rPr>
          <w:rFonts w:ascii="Times New Roman" w:eastAsia="新細明體" w:hAnsi="Times New Roman" w:cs="Times New Roman"/>
          <w:kern w:val="0"/>
          <w:lang w:val="en-GB" w:eastAsia="zh-HK"/>
        </w:rPr>
      </w:pPr>
      <w:r w:rsidRPr="008F2005">
        <w:rPr>
          <w:rFonts w:ascii="Times New Roman" w:eastAsia="新細明體" w:hAnsi="Times New Roman" w:cs="Times New Roman"/>
          <w:kern w:val="0"/>
          <w:lang w:val="en-GB"/>
        </w:rPr>
        <w:t xml:space="preserve">Most CAD software includes a module for outputting animations, or supports a plug-in module for doing so. These animations range from simply a solid model rotating around an axis (X, Y or Z), parts of an assembly getting into their positions, to the way the two doors of a workbench open up </w:t>
      </w:r>
      <w:r w:rsidRPr="008F2005">
        <w:rPr>
          <w:rFonts w:ascii="Times New Roman" w:eastAsia="新細明體" w:hAnsi="Times New Roman" w:cs="Times New Roman" w:hint="eastAsia"/>
          <w:kern w:val="0"/>
          <w:lang w:val="en-GB" w:eastAsia="zh-HK"/>
        </w:rPr>
        <w:t xml:space="preserve">(as shown in </w:t>
      </w:r>
      <w:r w:rsidRPr="008F2005">
        <w:rPr>
          <w:rFonts w:ascii="Times New Roman" w:eastAsia="新細明體" w:hAnsi="Times New Roman" w:cs="Times New Roman"/>
          <w:kern w:val="0"/>
          <w:lang w:val="en-GB"/>
        </w:rPr>
        <w:t>the screen capture</w:t>
      </w:r>
      <w:r w:rsidRPr="008F2005">
        <w:rPr>
          <w:rFonts w:ascii="Times New Roman" w:eastAsia="新細明體" w:hAnsi="Times New Roman" w:cs="Times New Roman" w:hint="eastAsia"/>
          <w:kern w:val="0"/>
          <w:lang w:val="en-GB" w:eastAsia="zh-HK"/>
        </w:rPr>
        <w:t>s</w:t>
      </w:r>
      <w:r w:rsidRPr="008F2005">
        <w:rPr>
          <w:rFonts w:ascii="Times New Roman" w:eastAsia="新細明體" w:hAnsi="Times New Roman" w:cs="Times New Roman"/>
          <w:kern w:val="0"/>
          <w:lang w:val="en-GB"/>
        </w:rPr>
        <w:t xml:space="preserve"> of </w:t>
      </w:r>
      <w:r w:rsidRPr="008F2005">
        <w:rPr>
          <w:rFonts w:ascii="Times New Roman" w:eastAsia="新細明體" w:hAnsi="Times New Roman" w:cs="Times New Roman" w:hint="eastAsia"/>
          <w:kern w:val="0"/>
          <w:lang w:val="en-GB" w:eastAsia="zh-HK"/>
        </w:rPr>
        <w:t xml:space="preserve">the </w:t>
      </w:r>
      <w:r w:rsidRPr="008F2005">
        <w:rPr>
          <w:rFonts w:ascii="Times New Roman" w:eastAsia="新細明體" w:hAnsi="Times New Roman" w:cs="Times New Roman"/>
          <w:kern w:val="0"/>
          <w:lang w:val="en-GB"/>
        </w:rPr>
        <w:t>animation on the right</w:t>
      </w:r>
      <w:r w:rsidRPr="008F2005">
        <w:rPr>
          <w:rFonts w:ascii="Times New Roman" w:eastAsia="新細明體" w:hAnsi="Times New Roman" w:cs="Times New Roman" w:hint="eastAsia"/>
          <w:kern w:val="0"/>
          <w:lang w:val="en-GB" w:eastAsia="zh-HK"/>
        </w:rPr>
        <w:t>)</w:t>
      </w:r>
      <w:r w:rsidRPr="008F2005">
        <w:rPr>
          <w:rFonts w:ascii="Times New Roman" w:eastAsia="新細明體" w:hAnsi="Times New Roman" w:cs="Times New Roman"/>
          <w:kern w:val="0"/>
          <w:lang w:val="en-GB"/>
        </w:rPr>
        <w:t>. Other software, such as 3D Studio, Maya and Rhino, possesses advanced 3D animation production capabilities which are rich in functions.</w:t>
      </w:r>
    </w:p>
    <w:p w:rsidR="00F30504" w:rsidRDefault="0009226F" w:rsidP="00BE3842">
      <w:pPr>
        <w:snapToGrid/>
        <w:spacing w:beforeLines="0" w:before="0" w:after="60" w:line="264" w:lineRule="auto"/>
      </w:pPr>
      <w:r>
        <w:rPr>
          <w:rFonts w:hint="eastAsia"/>
          <w:noProof/>
        </w:rPr>
        <mc:AlternateContent>
          <mc:Choice Requires="wpg">
            <w:drawing>
              <wp:anchor distT="0" distB="0" distL="114300" distR="114300" simplePos="0" relativeHeight="251826176" behindDoc="0" locked="0" layoutInCell="1" allowOverlap="1">
                <wp:simplePos x="0" y="0"/>
                <wp:positionH relativeFrom="column">
                  <wp:posOffset>1566153</wp:posOffset>
                </wp:positionH>
                <wp:positionV relativeFrom="paragraph">
                  <wp:posOffset>200511</wp:posOffset>
                </wp:positionV>
                <wp:extent cx="1702005" cy="1614243"/>
                <wp:effectExtent l="0" t="0" r="0" b="5080"/>
                <wp:wrapNone/>
                <wp:docPr id="361" name="群組 361"/>
                <wp:cNvGraphicFramePr/>
                <a:graphic xmlns:a="http://schemas.openxmlformats.org/drawingml/2006/main">
                  <a:graphicData uri="http://schemas.microsoft.com/office/word/2010/wordprocessingGroup">
                    <wpg:wgp>
                      <wpg:cNvGrpSpPr/>
                      <wpg:grpSpPr>
                        <a:xfrm>
                          <a:off x="0" y="0"/>
                          <a:ext cx="1702005" cy="1614243"/>
                          <a:chOff x="0" y="0"/>
                          <a:chExt cx="960511" cy="1026815"/>
                        </a:xfrm>
                      </wpg:grpSpPr>
                      <wps:wsp>
                        <wps:cNvPr id="336" name="直線接點 336"/>
                        <wps:cNvCnPr/>
                        <wps:spPr>
                          <a:xfrm flipV="1">
                            <a:off x="474519" y="159327"/>
                            <a:ext cx="3175" cy="432435"/>
                          </a:xfrm>
                          <a:prstGeom prst="line">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44" name="直線接點 344"/>
                        <wps:cNvCnPr/>
                        <wps:spPr>
                          <a:xfrm>
                            <a:off x="477982" y="592282"/>
                            <a:ext cx="391160" cy="269875"/>
                          </a:xfrm>
                          <a:prstGeom prst="line">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45" name="直線接點 345"/>
                        <wps:cNvCnPr/>
                        <wps:spPr>
                          <a:xfrm flipH="1">
                            <a:off x="107373" y="592282"/>
                            <a:ext cx="367377" cy="269875"/>
                          </a:xfrm>
                          <a:prstGeom prst="line">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53" name="文字方塊 353"/>
                        <wps:cNvSpPr txBox="1"/>
                        <wps:spPr>
                          <a:xfrm>
                            <a:off x="693811" y="564761"/>
                            <a:ext cx="26670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Pr="0009226F" w:rsidRDefault="00C857B5" w:rsidP="0009226F">
                              <w:pPr>
                                <w:spacing w:before="180"/>
                              </w:pPr>
                              <w:r w:rsidRPr="0009226F">
                                <w:rPr>
                                  <w:rFonts w:hint="eastAsia"/>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5" name="文字方塊 355"/>
                        <wps:cNvSpPr txBox="1"/>
                        <wps:spPr>
                          <a:xfrm>
                            <a:off x="338067" y="0"/>
                            <a:ext cx="26670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Pr="0009226F" w:rsidRDefault="00C857B5" w:rsidP="0009226F">
                              <w:pPr>
                                <w:spacing w:before="180"/>
                              </w:pPr>
                              <w:r>
                                <w:rPr>
                                  <w:rFonts w:hint="eastAsia"/>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6" name="文字方塊 356"/>
                        <wps:cNvSpPr txBox="1"/>
                        <wps:spPr>
                          <a:xfrm>
                            <a:off x="0" y="592475"/>
                            <a:ext cx="26670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57B5" w:rsidRPr="0009226F" w:rsidRDefault="00C857B5" w:rsidP="0009226F">
                              <w:pPr>
                                <w:spacing w:before="180"/>
                              </w:pPr>
                              <w:r>
                                <w:rPr>
                                  <w:rFonts w:hint="eastAsia"/>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61" o:spid="_x0000_s1142" style="position:absolute;margin-left:123.3pt;margin-top:15.8pt;width:134pt;height:127.1pt;z-index:251826176;mso-width-relative:margin;mso-height-relative:margin" coordsize="9605,10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mkSigQAAHAWAAAOAAAAZHJzL2Uyb0RvYy54bWzsWF1v40QUfUfiP4z8TuNvx1HdVeluC1K1&#10;W9GFfZ7a48TCnhlmJk2yz0hIPPC4Ky0SEhI88gZCCIl/s634F9wZj500zRK6iApQFMkZz/ecOfee&#10;e73/YN7U6JIIWTGaOd6e6yBCc1ZUdJw5Hz89fm/oIKkwLXDNKMmcBZHOg4N339mf8RHx2YTVBREI&#10;JqFyNOOZM1GKjwYDmU9Ig+Ue44RCY8lEgxW8ivGgEHgGszf1wHfdeDBjouCC5URKqH3YNjoHZv6y&#10;JLl6UpaSKFRnDuxNmacwzwv9HBzs49FYYD6pcrsN/Ba7aHBFYdF+qodYYTQV1a2pmioXTLJS7eWs&#10;GbCyrHJizgCn8dy105wINuXmLOPRbMx7mADaNZzeetr88eWZQFWROUHsOYjiBi7p+rfvrn/6HOka&#10;wGfGxyPodiL4OT8TtmLcvukjz0vR6H84DJobZBc9smSuUA6VXuLCbUUOyqHNi73QD4MW+3wCF3Rr&#10;XD55ZEemsRt5sDMz0PXjoRfpgYNu3YHeXr+bGQcaySVS8u8hdT7BnJgLkBqCDqkg7pH6+sfrn19d&#10;ffX9779+gwKoN/CYzkfUgiVHEnDrkEJlXfFPAARDF4tZmISRlzpIgxOlgZ+02HToBV5ioQsDAO4m&#10;AHjEhVQnhDVIFzKnrqjeMx7hy1OpWqy6Lrq6pvo5Ibh4RAukFhxunIJxOmiWOQ0pHFQTsGVdgsF4&#10;pHBVL3tiIdhsc1e4Ez033Eh3ZFNSi5q0635ESqCapoPZnzFyclQLdInBPHGeE6oM5cxM0FsPK6u6&#10;7ge62wfa/nooMQ7gLoP7EWZlRlU/uKkoE5tWV/Nuy2Xbv0OgPbeG4IIVC0MGAw3wUxvVfRA1DDcT&#10;Feq3ElUj0NMzSYe+oWeU+j4UDTF6eqaeF4Nz1Sbqx+kQyNqyrvMMHft2BNV+a0fQpScNwa9Zzbnh&#10;SaF+K0GNJ/2gcyaWqp6bBEnwZqrG0JzsqKqd8M6XimJT1PUG0Y+AVS1Vr1588fqHl1cvfnn97Zco&#10;gPolVXWEhNT8fWZEztavyv+KV43TYKgjG/CaURwmbbAFomUDHz+OE9d61TCAnwlW+7jnluwLiHX/&#10;TPYpOwYlhS1pldZSHwdRS4G+xQp4J5w2etgu53+BSTX9j8h58elWOVfzi7kJmUH07BW3Co8EaxMM&#10;yfPjCoKxUyzVGRaQUcBFQpaknsCjrBmgz2zJQRMmnm+q1/0hfIVWCLcgQ8kc+dkUC4jT6g8pBLap&#10;FwInkDIvYZT48CJWWy5WW+i0OWIQZQHhYHemqPuruiuWgjXPIJk61KtCE6Y5rJ05qiseqTZvgmQs&#10;J4eHphMkMRyrU3rO884Ra7F/On+GBbdyr4DRj1lnVbfC0ravpiVlh1PFysrErMu4ycZT9xg2Rb0q&#10;rZn6qirdxdSDYOjGIDtg6jbl3Fn5jWj/vmOiO1m5zYK7OH5n5WCr/wcr77P4NStfzeLvYuXgNLWW&#10;p37YZkA7LV/L6f/VVm6S2qXq7Kz8n7Zy8+UOPmuaj3n2E6z+brr6brR/+aH44A8AAAD//wMAUEsD&#10;BBQABgAIAAAAIQBtpURb4AAAAAoBAAAPAAAAZHJzL2Rvd25yZXYueG1sTI9BS8NAEIXvgv9hGcGb&#10;3aRtQojZlFLUUxFsBfE2zU6T0OxuyG6T9N87nvQ0M7zHm+8Vm9l0YqTBt84qiBcRCLKV062tFXwe&#10;X58yED6g1dg5Swpu5GFT3t8VmGs32Q8aD6EWHGJ9jgqaEPpcSl81ZNAvXE+WtbMbDAY+h1rqAScO&#10;N51cRlEqDbaWPzTY066h6nK4GgVvE07bVfwy7i/n3e37mLx/7WNS6vFh3j6DCDSHPzP84jM6lMx0&#10;clervegULNdpylYFq5gnG5J4zcuJlSzJQJaF/F+h/AEAAP//AwBQSwECLQAUAAYACAAAACEAtoM4&#10;kv4AAADhAQAAEwAAAAAAAAAAAAAAAAAAAAAAW0NvbnRlbnRfVHlwZXNdLnhtbFBLAQItABQABgAI&#10;AAAAIQA4/SH/1gAAAJQBAAALAAAAAAAAAAAAAAAAAC8BAABfcmVscy8ucmVsc1BLAQItABQABgAI&#10;AAAAIQAJxmkSigQAAHAWAAAOAAAAAAAAAAAAAAAAAC4CAABkcnMvZTJvRG9jLnhtbFBLAQItABQA&#10;BgAIAAAAIQBtpURb4AAAAAoBAAAPAAAAAAAAAAAAAAAAAOQGAABkcnMvZG93bnJldi54bWxQSwUG&#10;AAAAAAQABADzAAAA8QcAAAAA&#10;">
                <v:line id="直線接點 336" o:spid="_x0000_s1143" style="position:absolute;flip:y;visibility:visible;mso-wrap-style:square" from="4745,1593" to="4776,5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9jUxAAAANwAAAAPAAAAZHJzL2Rvd25yZXYueG1sRI/NasMw&#10;EITvhb6D2EJujdyEhuJGCaXQkEMuzU973Uhby9RaGWvjOG9fFQI5DjPzDTNfDqFRPXWpjmzgaVyA&#10;IrbR1VwZ2O8+Hl9AJUF22EQmAxdKsFzc382xdPHMn9RvpVIZwqlEA16kLbVO1lPANI4tcfZ+YhdQ&#10;suwq7To8Z3ho9KQoZjpgzXnBY0vvnuzv9hQMHL/sho/fetLbdident1hdXDGjB6Gt1dQQoPcwtf2&#10;2hmYTmfwfyYfAb34AwAA//8DAFBLAQItABQABgAIAAAAIQDb4fbL7gAAAIUBAAATAAAAAAAAAAAA&#10;AAAAAAAAAABbQ29udGVudF9UeXBlc10ueG1sUEsBAi0AFAAGAAgAAAAhAFr0LFu/AAAAFQEAAAsA&#10;AAAAAAAAAAAAAAAAHwEAAF9yZWxzLy5yZWxzUEsBAi0AFAAGAAgAAAAhADgX2NTEAAAA3AAAAA8A&#10;AAAAAAAAAAAAAAAABwIAAGRycy9kb3ducmV2LnhtbFBLBQYAAAAAAwADALcAAAD4AgAAAAA=&#10;" strokecolor="#4579b8 [3044]">
                  <v:stroke endarrow="open"/>
                </v:line>
                <v:line id="直線接點 344" o:spid="_x0000_s1144" style="position:absolute;visibility:visible;mso-wrap-style:square" from="4779,5922" to="8691,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2/nxAAAANwAAAAPAAAAZHJzL2Rvd25yZXYueG1sRI9ba8JA&#10;FITfhf6H5RR8003rBY2uIlKh6JMx4Oshe3LR7NmQ3Wrsr+8WBB+HmfmGWa47U4sbta6yrOBjGIEg&#10;zqyuuFCQnnaDGQjnkTXWlknBgxysV2+9Jcba3vlIt8QXIkDYxaig9L6JpXRZSQbd0DbEwctta9AH&#10;2RZSt3gPcFPLzyiaSoMVh4USG9qWlF2TH6Ng/5WcZ5NDOt/nmzz9xYunrdVK9d+7zQKEp86/ws/2&#10;t1YwGo/h/0w4AnL1BwAA//8DAFBLAQItABQABgAIAAAAIQDb4fbL7gAAAIUBAAATAAAAAAAAAAAA&#10;AAAAAAAAAABbQ29udGVudF9UeXBlc10ueG1sUEsBAi0AFAAGAAgAAAAhAFr0LFu/AAAAFQEAAAsA&#10;AAAAAAAAAAAAAAAAHwEAAF9yZWxzLy5yZWxzUEsBAi0AFAAGAAgAAAAhACk7b+fEAAAA3AAAAA8A&#10;AAAAAAAAAAAAAAAABwIAAGRycy9kb3ducmV2LnhtbFBLBQYAAAAAAwADALcAAAD4AgAAAAA=&#10;" strokecolor="#4579b8 [3044]">
                  <v:stroke endarrow="open"/>
                </v:line>
                <v:line id="直線接點 345" o:spid="_x0000_s1145" style="position:absolute;flip:x;visibility:visible;mso-wrap-style:square" from="1073,5922" to="4747,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zXexAAAANwAAAAPAAAAZHJzL2Rvd25yZXYueG1sRI9PSwMx&#10;FMTvgt8hPMGbzVptkbVpEcHiwUv/6fU1eW4WNy/L5nW7fvumUOhxmJnfMLPFEBrVU5fqyAYeRwUo&#10;YhtdzZWB7ebj4QVUEmSHTWQy8E8JFvPbmxmWLh55Rf1aKpUhnEo04EXaUutkPQVMo9gSZ+83dgEl&#10;y67SrsNjhodGj4tiqgPWnBc8tvTuyf6tD8HA/tt+8f5Hj3vbbsTLxO2WO2fM/d3w9gpKaJBr+NL+&#10;dAaenidwPpOPgJ6fAAAA//8DAFBLAQItABQABgAIAAAAIQDb4fbL7gAAAIUBAAATAAAAAAAAAAAA&#10;AAAAAAAAAABbQ29udGVudF9UeXBlc10ueG1sUEsBAi0AFAAGAAgAAAAhAFr0LFu/AAAAFQEAAAsA&#10;AAAAAAAAAAAAAAAAHwEAAF9yZWxzLy5yZWxzUEsBAi0AFAAGAAgAAAAhAJDDNd7EAAAA3AAAAA8A&#10;AAAAAAAAAAAAAAAABwIAAGRycy9kb3ducmV2LnhtbFBLBQYAAAAAAwADALcAAAD4AgAAAAA=&#10;" strokecolor="#4579b8 [3044]">
                  <v:stroke endarrow="open"/>
                </v:line>
                <v:shape id="文字方塊 353" o:spid="_x0000_s1146" type="#_x0000_t202" style="position:absolute;left:6938;top:5647;width:2667;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dWIxQAAANwAAAAPAAAAZHJzL2Rvd25yZXYueG1sRI9Pi8Iw&#10;FMTvC36H8IS9ramKi1SjSEGURQ/+uXh7Ns+22LzUJmr10xthweMwM79hxtPGlOJGtSssK+h2IhDE&#10;qdUFZwr2u/nPEITzyBpLy6TgQQ6mk9bXGGNt77yh29ZnIkDYxagg976KpXRpTgZdx1bEwTvZ2qAP&#10;ss6krvEe4KaUvSj6lQYLDgs5VpTklJ63V6PgL5mvcXPsmeGzTBar06y67A8Dpb7bzWwEwlPjP+H/&#10;9lIr6A/68D4TjoCcvAAAAP//AwBQSwECLQAUAAYACAAAACEA2+H2y+4AAACFAQAAEwAAAAAAAAAA&#10;AAAAAAAAAAAAW0NvbnRlbnRfVHlwZXNdLnhtbFBLAQItABQABgAIAAAAIQBa9CxbvwAAABUBAAAL&#10;AAAAAAAAAAAAAAAAAB8BAABfcmVscy8ucmVsc1BLAQItABQABgAIAAAAIQAnMdWIxQAAANwAAAAP&#10;AAAAAAAAAAAAAAAAAAcCAABkcnMvZG93bnJldi54bWxQSwUGAAAAAAMAAwC3AAAA+QIAAAAA&#10;" filled="f" stroked="f" strokeweight=".5pt">
                  <v:textbox>
                    <w:txbxContent>
                      <w:p w:rsidR="00C857B5" w:rsidRPr="0009226F" w:rsidRDefault="00C857B5" w:rsidP="0009226F">
                        <w:pPr>
                          <w:spacing w:before="180"/>
                        </w:pPr>
                        <w:r w:rsidRPr="0009226F">
                          <w:rPr>
                            <w:rFonts w:hint="eastAsia"/>
                          </w:rPr>
                          <w:t>X</w:t>
                        </w:r>
                      </w:p>
                    </w:txbxContent>
                  </v:textbox>
                </v:shape>
                <v:shape id="文字方塊 355" o:spid="_x0000_s1147" type="#_x0000_t202" style="position:absolute;left:3380;width:2667;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Ohn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cM4hueZcATk7B8AAP//AwBQSwECLQAUAAYACAAAACEA2+H2y+4AAACFAQAAEwAAAAAAAAAA&#10;AAAAAAAAAAAAW0NvbnRlbnRfVHlwZXNdLnhtbFBLAQItABQABgAIAAAAIQBa9CxbvwAAABUBAAAL&#10;AAAAAAAAAAAAAAAAAB8BAABfcmVscy8ucmVsc1BLAQItABQABgAIAAAAIQDHlOhnxQAAANwAAAAP&#10;AAAAAAAAAAAAAAAAAAcCAABkcnMvZG93bnJldi54bWxQSwUGAAAAAAMAAwC3AAAA+QIAAAAA&#10;" filled="f" stroked="f" strokeweight=".5pt">
                  <v:textbox>
                    <w:txbxContent>
                      <w:p w:rsidR="00C857B5" w:rsidRPr="0009226F" w:rsidRDefault="00C857B5" w:rsidP="0009226F">
                        <w:pPr>
                          <w:spacing w:before="180"/>
                        </w:pPr>
                        <w:r>
                          <w:rPr>
                            <w:rFonts w:hint="eastAsia"/>
                          </w:rPr>
                          <w:t>Y</w:t>
                        </w:r>
                      </w:p>
                    </w:txbxContent>
                  </v:textbox>
                </v:shape>
                <v:shape id="文字方塊 356" o:spid="_x0000_s1148" type="#_x0000_t202" style="position:absolute;top:5924;width:2667;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nYQxwAAANwAAAAPAAAAZHJzL2Rvd25yZXYueG1sRI9Ba8JA&#10;FITvQv/D8gq96UZLJKSuIgFpEXtI6qW31+wzCWbfptmtif76bqHgcZiZb5jVZjStuFDvGssK5rMI&#10;BHFpdcOVguPHbpqAcB5ZY2uZFFzJwWb9MFlhqu3AOV0KX4kAYZeigtr7LpXSlTUZdDPbEQfvZHuD&#10;Psi+krrHIcBNKxdRtJQGGw4LNXaU1VSeix+jYJ/t3jH/Wpjk1mavh9O2+z5+xko9PY7bFxCeRn8P&#10;/7fftILneAl/Z8IRkOtfAAAA//8DAFBLAQItABQABgAIAAAAIQDb4fbL7gAAAIUBAAATAAAAAAAA&#10;AAAAAAAAAAAAAABbQ29udGVudF9UeXBlc10ueG1sUEsBAi0AFAAGAAgAAAAhAFr0LFu/AAAAFQEA&#10;AAsAAAAAAAAAAAAAAAAAHwEAAF9yZWxzLy5yZWxzUEsBAi0AFAAGAAgAAAAhADdGdhDHAAAA3AAA&#10;AA8AAAAAAAAAAAAAAAAABwIAAGRycy9kb3ducmV2LnhtbFBLBQYAAAAAAwADALcAAAD7AgAAAAA=&#10;" filled="f" stroked="f" strokeweight=".5pt">
                  <v:textbox>
                    <w:txbxContent>
                      <w:p w:rsidR="00C857B5" w:rsidRPr="0009226F" w:rsidRDefault="00C857B5" w:rsidP="0009226F">
                        <w:pPr>
                          <w:spacing w:before="180"/>
                        </w:pPr>
                        <w:r>
                          <w:rPr>
                            <w:rFonts w:hint="eastAsia"/>
                          </w:rPr>
                          <w:t>Z</w:t>
                        </w:r>
                      </w:p>
                    </w:txbxContent>
                  </v:textbox>
                </v:shape>
              </v:group>
            </w:pict>
          </mc:Fallback>
        </mc:AlternateContent>
      </w:r>
      <w:r w:rsidR="00F30504">
        <w:rPr>
          <w:rFonts w:hint="eastAsia"/>
        </w:rPr>
        <w:tab/>
      </w: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43494A" w:rsidRDefault="0043494A" w:rsidP="008F2005">
      <w:pPr>
        <w:snapToGrid/>
        <w:spacing w:beforeLines="0" w:before="0" w:line="240" w:lineRule="exact"/>
      </w:pPr>
    </w:p>
    <w:p w:rsidR="00F33F4C" w:rsidRDefault="00F33F4C" w:rsidP="00C634B8">
      <w:pPr>
        <w:snapToGrid/>
        <w:spacing w:beforeLines="0" w:before="0" w:after="60" w:line="280" w:lineRule="atLeast"/>
        <w:rPr>
          <w:rFonts w:ascii="Times New Roman" w:eastAsia="新細明體" w:hAnsi="Times New Roman" w:cs="Times New Roman"/>
          <w:kern w:val="0"/>
          <w:lang w:val="en-GB"/>
        </w:rPr>
      </w:pPr>
    </w:p>
    <w:p w:rsidR="00F33F4C" w:rsidRDefault="00F33F4C" w:rsidP="00F33F4C">
      <w:pPr>
        <w:snapToGrid/>
        <w:spacing w:beforeLines="0" w:before="0" w:line="240" w:lineRule="exact"/>
        <w:rPr>
          <w:rFonts w:ascii="Times New Roman" w:eastAsia="新細明體" w:hAnsi="Times New Roman" w:cs="Times New Roman"/>
          <w:kern w:val="0"/>
          <w:lang w:val="en-GB"/>
        </w:rPr>
      </w:pPr>
    </w:p>
    <w:p w:rsidR="00C634B8" w:rsidRDefault="00C634B8" w:rsidP="00C634B8">
      <w:pPr>
        <w:snapToGrid/>
        <w:spacing w:beforeLines="0" w:before="0" w:after="60" w:line="280" w:lineRule="atLeast"/>
        <w:rPr>
          <w:rFonts w:ascii="Times New Roman" w:eastAsia="新細明體" w:hAnsi="Times New Roman" w:cs="Times New Roman"/>
          <w:kern w:val="0"/>
          <w:lang w:val="en-GB"/>
        </w:rPr>
      </w:pPr>
      <w:r w:rsidRPr="00C634B8">
        <w:rPr>
          <w:rFonts w:ascii="Times New Roman" w:eastAsia="新細明體" w:hAnsi="Times New Roman" w:cs="Times New Roman"/>
          <w:kern w:val="0"/>
          <w:lang w:val="en-GB"/>
        </w:rPr>
        <w:t>Free computer animation outputting software such as Scratch by MIT can let students learn how to write the script for a computer animation. The basic steps include:</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sectPr w:rsidR="00C634B8" w:rsidSect="008D79B1">
          <w:type w:val="continuous"/>
          <w:pgSz w:w="11906" w:h="16838" w:code="9"/>
          <w:pgMar w:top="1134" w:right="1134" w:bottom="992" w:left="1134" w:header="851" w:footer="851" w:gutter="0"/>
          <w:cols w:space="425"/>
          <w:docGrid w:type="lines" w:linePitch="360"/>
        </w:sectPr>
      </w:pPr>
    </w:p>
    <w:p w:rsidR="00C634B8" w:rsidRPr="00633129"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lang w:val="en-GB"/>
        </w:rPr>
        <w:lastRenderedPageBreak/>
        <w:t>Design</w:t>
      </w:r>
      <w:r>
        <w:rPr>
          <w:rFonts w:ascii="Times New Roman" w:hAnsi="Times New Roman" w:cs="Times New Roman" w:hint="eastAsia"/>
          <w:lang w:val="en-GB" w:eastAsia="zh-HK"/>
        </w:rPr>
        <w:t>ing</w:t>
      </w:r>
      <w:r>
        <w:rPr>
          <w:rFonts w:ascii="Times New Roman" w:hAnsi="Times New Roman" w:cs="Times New Roman"/>
          <w:lang w:val="en-GB"/>
        </w:rPr>
        <w:t xml:space="preserve"> the main character</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hint="eastAsia"/>
          <w:lang w:val="en-GB" w:eastAsia="zh-HK"/>
        </w:rPr>
        <w:t xml:space="preserve">Determining which </w:t>
      </w:r>
      <w:r w:rsidRPr="00633129">
        <w:rPr>
          <w:rFonts w:ascii="Times New Roman" w:hAnsi="Times New Roman" w:cs="Times New Roman"/>
          <w:lang w:val="en-GB"/>
        </w:rPr>
        <w:t>parts of the</w:t>
      </w:r>
      <w:r>
        <w:rPr>
          <w:rFonts w:ascii="Times New Roman" w:hAnsi="Times New Roman" w:cs="Times New Roman" w:hint="eastAsia"/>
          <w:lang w:val="en-GB" w:eastAsia="zh-HK"/>
        </w:rPr>
        <w:t xml:space="preserve"> character can move, how these parts move and their moving speed</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hint="eastAsia"/>
          <w:lang w:val="en-GB" w:eastAsia="zh-HK"/>
        </w:rPr>
        <w:t>Determining how and along which path the character moves, and his moving speed</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hint="eastAsia"/>
          <w:lang w:val="en-GB" w:eastAsia="zh-HK"/>
        </w:rPr>
        <w:lastRenderedPageBreak/>
        <w:t>Adding sound effects</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hint="eastAsia"/>
          <w:lang w:val="en-GB" w:eastAsia="zh-HK"/>
        </w:rPr>
        <w:t>Designing the background</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hint="eastAsia"/>
          <w:lang w:val="en-GB" w:eastAsia="zh-HK"/>
        </w:rPr>
        <w:t xml:space="preserve">Designing the </w:t>
      </w:r>
      <w:r>
        <w:rPr>
          <w:rFonts w:ascii="Times New Roman" w:hAnsi="Times New Roman" w:cs="Times New Roman" w:hint="eastAsia"/>
          <w:lang w:val="en-GB"/>
        </w:rPr>
        <w:t xml:space="preserve">characters in the </w:t>
      </w:r>
      <w:r>
        <w:rPr>
          <w:rFonts w:ascii="Times New Roman" w:hAnsi="Times New Roman" w:cs="Times New Roman" w:hint="eastAsia"/>
          <w:lang w:val="en-GB" w:eastAsia="zh-HK"/>
        </w:rPr>
        <w:t>supporting roles</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hint="eastAsia"/>
          <w:lang w:val="en-GB" w:eastAsia="zh-HK"/>
        </w:rPr>
        <w:t>Writing the dialogue</w:t>
      </w:r>
    </w:p>
    <w:p w:rsidR="00C634B8" w:rsidRDefault="00C634B8" w:rsidP="00B17B60">
      <w:pPr>
        <w:pStyle w:val="af1"/>
        <w:numPr>
          <w:ilvl w:val="0"/>
          <w:numId w:val="15"/>
        </w:numPr>
        <w:snapToGrid/>
        <w:spacing w:beforeLines="0" w:before="0" w:after="60" w:line="280" w:lineRule="exact"/>
        <w:ind w:leftChars="0" w:left="425" w:hanging="425"/>
        <w:jc w:val="both"/>
        <w:rPr>
          <w:rFonts w:ascii="Times New Roman" w:hAnsi="Times New Roman" w:cs="Times New Roman"/>
          <w:lang w:val="en-GB"/>
        </w:rPr>
      </w:pPr>
      <w:r>
        <w:rPr>
          <w:rFonts w:ascii="Times New Roman" w:hAnsi="Times New Roman" w:cs="Times New Roman"/>
          <w:lang w:val="en-GB" w:eastAsia="zh-HK"/>
        </w:rPr>
        <w:t>O</w:t>
      </w:r>
      <w:r>
        <w:rPr>
          <w:rFonts w:ascii="Times New Roman" w:hAnsi="Times New Roman" w:cs="Times New Roman" w:hint="eastAsia"/>
          <w:lang w:val="en-GB" w:eastAsia="zh-HK"/>
        </w:rPr>
        <w:t>utputting the animation</w:t>
      </w:r>
    </w:p>
    <w:p w:rsidR="000146C9" w:rsidRDefault="000146C9" w:rsidP="00B17B60">
      <w:pPr>
        <w:pStyle w:val="af1"/>
        <w:numPr>
          <w:ilvl w:val="0"/>
          <w:numId w:val="15"/>
        </w:numPr>
        <w:snapToGrid/>
        <w:spacing w:beforeLines="0" w:before="0" w:after="60" w:line="264" w:lineRule="auto"/>
        <w:ind w:leftChars="0" w:left="851"/>
        <w:rPr>
          <w:spacing w:val="10"/>
        </w:rPr>
        <w:sectPr w:rsidR="000146C9" w:rsidSect="00C634B8">
          <w:type w:val="continuous"/>
          <w:pgSz w:w="11906" w:h="16838" w:code="9"/>
          <w:pgMar w:top="1134" w:right="1134" w:bottom="992" w:left="1134" w:header="851" w:footer="851" w:gutter="0"/>
          <w:cols w:num="2" w:space="480"/>
          <w:docGrid w:type="lines" w:linePitch="360"/>
        </w:sectPr>
      </w:pPr>
    </w:p>
    <w:p w:rsidR="00764D2E" w:rsidRDefault="00764D2E" w:rsidP="00BE3842">
      <w:pPr>
        <w:snapToGrid/>
        <w:spacing w:beforeLines="0" w:before="0" w:after="60" w:line="264" w:lineRule="auto"/>
      </w:pPr>
      <w:r>
        <w:rPr>
          <w:noProof/>
        </w:rPr>
        <w:lastRenderedPageBreak/>
        <w:drawing>
          <wp:anchor distT="0" distB="0" distL="114300" distR="114300" simplePos="0" relativeHeight="251789312" behindDoc="0" locked="0" layoutInCell="1" allowOverlap="1" wp14:anchorId="38551DDA" wp14:editId="3466F9E1">
            <wp:simplePos x="0" y="0"/>
            <wp:positionH relativeFrom="column">
              <wp:posOffset>475532</wp:posOffset>
            </wp:positionH>
            <wp:positionV relativeFrom="paragraph">
              <wp:posOffset>237214</wp:posOffset>
            </wp:positionV>
            <wp:extent cx="5486400" cy="4163695"/>
            <wp:effectExtent l="0" t="0" r="0" b="8255"/>
            <wp:wrapSquare wrapText="bothSides"/>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a:ext>
                      </a:extLst>
                    </a:blip>
                    <a:srcRect/>
                    <a:stretch/>
                  </pic:blipFill>
                  <pic:spPr bwMode="auto">
                    <a:xfrm>
                      <a:off x="0" y="0"/>
                      <a:ext cx="5486400" cy="41636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E91468" w:rsidRDefault="00E91468"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C634B8" w:rsidRPr="00C634B8" w:rsidRDefault="00C634B8" w:rsidP="00C634B8">
      <w:pPr>
        <w:snapToGrid/>
        <w:spacing w:beforeLines="0" w:before="0" w:after="60" w:line="264" w:lineRule="auto"/>
        <w:rPr>
          <w:rFonts w:ascii="Times New Roman" w:eastAsia="新細明體" w:hAnsi="Times New Roman" w:cs="Times New Roman"/>
          <w:kern w:val="0"/>
          <w:lang w:val="en-GB"/>
        </w:rPr>
      </w:pPr>
      <w:r w:rsidRPr="00C634B8">
        <w:rPr>
          <w:rFonts w:ascii="Times New Roman" w:eastAsia="新細明體" w:hAnsi="Times New Roman" w:cs="Times New Roman" w:hint="eastAsia"/>
          <w:kern w:val="0"/>
          <w:lang w:val="en-GB" w:eastAsia="zh-HK"/>
        </w:rPr>
        <w:t>Online tutorial:</w:t>
      </w:r>
    </w:p>
    <w:p w:rsidR="00176066" w:rsidRDefault="00176066" w:rsidP="00BE3842">
      <w:pPr>
        <w:snapToGrid/>
        <w:spacing w:beforeLines="0" w:before="0" w:after="60" w:line="264" w:lineRule="auto"/>
      </w:pPr>
      <w:r w:rsidRPr="00764D2E">
        <w:t>https://www.youtube.com/watch?v=pkhjX792yVI</w:t>
      </w:r>
    </w:p>
    <w:p w:rsidR="00E91468" w:rsidRDefault="00E91468" w:rsidP="00BE3842">
      <w:pPr>
        <w:snapToGrid/>
        <w:spacing w:beforeLines="0" w:before="0" w:after="60" w:line="264" w:lineRule="auto"/>
      </w:pPr>
    </w:p>
    <w:p w:rsidR="00C634B8" w:rsidRPr="00C634B8" w:rsidRDefault="00C634B8" w:rsidP="00C634B8">
      <w:pPr>
        <w:snapToGrid/>
        <w:spacing w:beforeLines="0" w:before="0" w:after="60" w:line="240" w:lineRule="exact"/>
        <w:ind w:left="566" w:hangingChars="283" w:hanging="566"/>
        <w:rPr>
          <w:rFonts w:ascii="Times New Roman" w:eastAsia="新細明體" w:hAnsi="Times New Roman" w:cs="Times New Roman"/>
          <w:kern w:val="0"/>
          <w:sz w:val="20"/>
          <w:szCs w:val="20"/>
          <w:lang w:val="en-GB" w:eastAsia="zh-HK"/>
        </w:rPr>
      </w:pPr>
      <w:r w:rsidRPr="00C634B8">
        <w:rPr>
          <w:rFonts w:ascii="Times New Roman" w:eastAsia="新細明體" w:hAnsi="Times New Roman" w:cs="Times New Roman" w:hint="eastAsia"/>
          <w:kern w:val="0"/>
          <w:sz w:val="20"/>
          <w:szCs w:val="20"/>
          <w:lang w:val="en-GB" w:eastAsia="zh-HK"/>
        </w:rPr>
        <w:t>Note:</w:t>
      </w:r>
      <w:r w:rsidRPr="00C634B8">
        <w:rPr>
          <w:rFonts w:ascii="Times New Roman" w:eastAsia="新細明體" w:hAnsi="Times New Roman" w:cs="Times New Roman"/>
          <w:kern w:val="0"/>
          <w:sz w:val="20"/>
          <w:szCs w:val="20"/>
          <w:lang w:val="en-GB" w:eastAsia="zh-HK"/>
        </w:rPr>
        <w:tab/>
      </w:r>
      <w:r w:rsidRPr="00C634B8">
        <w:rPr>
          <w:rFonts w:ascii="Times New Roman" w:eastAsia="新細明體" w:hAnsi="Times New Roman" w:cs="Times New Roman" w:hint="eastAsia"/>
          <w:kern w:val="0"/>
          <w:sz w:val="20"/>
          <w:szCs w:val="20"/>
          <w:lang w:val="en-GB" w:eastAsia="zh-HK"/>
        </w:rPr>
        <w:t xml:space="preserve">If students are interested in learning animation production further, they can choose Module 2 </w:t>
      </w:r>
      <w:r w:rsidRPr="00C634B8">
        <w:rPr>
          <w:rFonts w:ascii="Times New Roman" w:eastAsia="新細明體" w:hAnsi="Times New Roman" w:cs="Times New Roman"/>
          <w:kern w:val="0"/>
          <w:sz w:val="20"/>
          <w:szCs w:val="20"/>
          <w:lang w:val="en-GB" w:eastAsia="zh-HK"/>
        </w:rPr>
        <w:t>–</w:t>
      </w:r>
      <w:r w:rsidRPr="00C634B8">
        <w:rPr>
          <w:rFonts w:ascii="Times New Roman" w:eastAsia="新細明體" w:hAnsi="Times New Roman" w:cs="Times New Roman" w:hint="eastAsia"/>
          <w:kern w:val="0"/>
          <w:sz w:val="20"/>
          <w:szCs w:val="20"/>
          <w:lang w:val="en-GB" w:eastAsia="zh-HK"/>
        </w:rPr>
        <w:t xml:space="preserve"> Creative Digital Media of </w:t>
      </w:r>
      <w:r w:rsidRPr="00C634B8">
        <w:rPr>
          <w:rFonts w:ascii="Times New Roman" w:eastAsia="新細明體" w:hAnsi="Times New Roman" w:cs="Times New Roman"/>
          <w:kern w:val="0"/>
          <w:sz w:val="20"/>
          <w:szCs w:val="20"/>
          <w:lang w:val="en-GB" w:eastAsia="zh-HK"/>
        </w:rPr>
        <w:t xml:space="preserve">Design and Applied Technology </w:t>
      </w:r>
      <w:r w:rsidRPr="00C634B8">
        <w:rPr>
          <w:rFonts w:ascii="Times New Roman" w:eastAsia="新細明體" w:hAnsi="Times New Roman" w:cs="Times New Roman" w:hint="eastAsia"/>
          <w:kern w:val="0"/>
          <w:sz w:val="20"/>
          <w:szCs w:val="20"/>
          <w:lang w:val="en-GB" w:eastAsia="zh-HK"/>
        </w:rPr>
        <w:t>at senior s</w:t>
      </w:r>
      <w:r w:rsidRPr="00C634B8">
        <w:rPr>
          <w:rFonts w:ascii="Times New Roman" w:eastAsia="新細明體" w:hAnsi="Times New Roman" w:cs="Times New Roman"/>
          <w:kern w:val="0"/>
          <w:sz w:val="20"/>
          <w:szCs w:val="20"/>
          <w:lang w:val="en-GB" w:eastAsia="zh-HK"/>
        </w:rPr>
        <w:t xml:space="preserve">econdary </w:t>
      </w:r>
      <w:r w:rsidRPr="00C634B8">
        <w:rPr>
          <w:rFonts w:ascii="Times New Roman" w:eastAsia="新細明體" w:hAnsi="Times New Roman" w:cs="Times New Roman" w:hint="eastAsia"/>
          <w:kern w:val="0"/>
          <w:sz w:val="20"/>
          <w:szCs w:val="20"/>
          <w:lang w:val="en-GB" w:eastAsia="zh-HK"/>
        </w:rPr>
        <w:t>level.</w:t>
      </w:r>
    </w:p>
    <w:p w:rsidR="00FA6646" w:rsidRDefault="00FA6646" w:rsidP="007E5F60">
      <w:pPr>
        <w:snapToGrid/>
        <w:spacing w:beforeLines="0" w:before="0" w:after="60" w:line="264" w:lineRule="auto"/>
        <w:ind w:left="460" w:hangingChars="177" w:hanging="460"/>
        <w:rPr>
          <w:spacing w:val="10"/>
        </w:rPr>
      </w:pPr>
      <w:r w:rsidRPr="00764D2E">
        <w:rPr>
          <w:spacing w:val="10"/>
        </w:rPr>
        <w:br w:type="page"/>
      </w:r>
    </w:p>
    <w:p w:rsidR="00F478C1" w:rsidRPr="00764D2E" w:rsidRDefault="00F478C1" w:rsidP="00C634B8">
      <w:pPr>
        <w:snapToGrid/>
        <w:spacing w:beforeLines="0" w:before="0" w:line="240" w:lineRule="exact"/>
        <w:ind w:left="460" w:hangingChars="177" w:hanging="460"/>
        <w:rPr>
          <w:spacing w:val="10"/>
        </w:rPr>
      </w:pPr>
    </w:p>
    <w:p w:rsidR="00EE051F" w:rsidRPr="00C634B8" w:rsidRDefault="00EE051F" w:rsidP="00BE3842">
      <w:pPr>
        <w:pStyle w:val="3"/>
        <w:keepNext w:val="0"/>
        <w:widowControl w:val="0"/>
        <w:tabs>
          <w:tab w:val="left" w:pos="851"/>
        </w:tabs>
        <w:spacing w:beforeLines="0" w:before="0" w:after="60" w:line="264" w:lineRule="auto"/>
        <w:jc w:val="both"/>
        <w:rPr>
          <w:rFonts w:asciiTheme="minorHAnsi" w:eastAsia="華康新特黑體" w:hAnsiTheme="minorHAnsi" w:cs="Times New Roman"/>
          <w:b w:val="0"/>
          <w:bCs w:val="0"/>
          <w:color w:val="4F6228" w:themeColor="accent3" w:themeShade="80"/>
        </w:rPr>
      </w:pPr>
      <w:r w:rsidRPr="000712B3">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7E5F60" w:rsidRPr="000712B3">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C634B8" w:rsidRPr="00C634B8">
        <w:rPr>
          <w:rFonts w:asciiTheme="minorHAnsi" w:eastAsia="華康新特黑體" w:hAnsiTheme="minorHAnsi" w:cs="Times New Roman"/>
          <w:b w:val="0"/>
          <w:bCs w:val="0"/>
          <w:color w:val="4F6228" w:themeColor="accent3" w:themeShade="80"/>
        </w:rPr>
        <w:t>Design Critiques and Evaluation</w:t>
      </w:r>
    </w:p>
    <w:p w:rsidR="004A2C4F" w:rsidRPr="000712B3" w:rsidRDefault="007E5F60" w:rsidP="00BE3842">
      <w:pPr>
        <w:spacing w:beforeLines="0" w:before="0" w:after="60" w:line="264" w:lineRule="auto"/>
        <w:rPr>
          <w:rFonts w:ascii="Adobe 繁黑體 Std B" w:eastAsia="Adobe 繁黑體 Std B" w:hAnsi="Adobe 繁黑體 Std B"/>
          <w:spacing w:val="10"/>
          <w:sz w:val="28"/>
          <w:szCs w:val="28"/>
        </w:rPr>
      </w:pPr>
      <w:r w:rsidRPr="000712B3">
        <w:rPr>
          <w:rFonts w:ascii="Adobe 繁黑體 Std B" w:eastAsia="Adobe 繁黑體 Std B" w:hAnsi="Adobe 繁黑體 Std B" w:hint="eastAsia"/>
          <w:spacing w:val="10"/>
          <w:sz w:val="28"/>
          <w:szCs w:val="28"/>
        </w:rPr>
        <w:t xml:space="preserve">1. </w:t>
      </w:r>
      <w:r w:rsidR="00C634B8" w:rsidRPr="00C634B8">
        <w:rPr>
          <w:rFonts w:ascii="Adobe 繁黑體 Std B" w:eastAsia="Adobe 繁黑體 Std B" w:hAnsi="Adobe 繁黑體 Std B"/>
          <w:spacing w:val="10"/>
          <w:sz w:val="28"/>
          <w:szCs w:val="28"/>
        </w:rPr>
        <w:t>Requirements of Product Design</w:t>
      </w:r>
    </w:p>
    <w:p w:rsidR="000712B3" w:rsidRDefault="000712B3" w:rsidP="00BE3842">
      <w:pPr>
        <w:spacing w:beforeLines="0" w:before="0" w:after="60" w:line="264" w:lineRule="auto"/>
        <w:rPr>
          <w:rFonts w:ascii="新細明體" w:hAnsi="新細明體" w:cs="新細明體"/>
          <w:spacing w:val="10"/>
          <w:szCs w:val="24"/>
        </w:rPr>
        <w:sectPr w:rsidR="000712B3" w:rsidSect="0075704E">
          <w:type w:val="continuous"/>
          <w:pgSz w:w="11906" w:h="16838" w:code="9"/>
          <w:pgMar w:top="1134" w:right="1134" w:bottom="992" w:left="1134" w:header="851" w:footer="851" w:gutter="0"/>
          <w:cols w:space="425"/>
          <w:docGrid w:type="lines" w:linePitch="360"/>
        </w:sectPr>
      </w:pPr>
    </w:p>
    <w:p w:rsidR="000712B3" w:rsidRDefault="00B71F81" w:rsidP="00E237CB">
      <w:pPr>
        <w:spacing w:beforeLines="0" w:before="0" w:after="240" w:line="280" w:lineRule="exact"/>
        <w:jc w:val="both"/>
        <w:rPr>
          <w:rFonts w:ascii="新細明體" w:hAnsi="新細明體" w:cs="新細明體"/>
          <w:spacing w:val="10"/>
          <w:szCs w:val="24"/>
        </w:rPr>
        <w:sectPr w:rsidR="000712B3" w:rsidSect="000712B3">
          <w:type w:val="continuous"/>
          <w:pgSz w:w="11906" w:h="16838" w:code="9"/>
          <w:pgMar w:top="1134" w:right="1134" w:bottom="992" w:left="1134" w:header="851" w:footer="851" w:gutter="0"/>
          <w:cols w:num="2" w:space="480"/>
          <w:docGrid w:type="lines" w:linePitch="360"/>
        </w:sectPr>
      </w:pPr>
      <w:r>
        <w:rPr>
          <w:rFonts w:ascii="Times New Roman" w:hAnsi="Times New Roman" w:cs="Times New Roman" w:hint="eastAsia"/>
          <w:szCs w:val="24"/>
          <w:lang w:val="en-GB" w:eastAsia="zh-HK"/>
        </w:rPr>
        <w:lastRenderedPageBreak/>
        <w:t xml:space="preserve">The distinction between design and art is that an art form is totally free and </w:t>
      </w:r>
      <w:r>
        <w:rPr>
          <w:rFonts w:ascii="Times New Roman" w:hAnsi="Times New Roman" w:cs="Times New Roman"/>
          <w:szCs w:val="24"/>
          <w:lang w:val="en-GB" w:eastAsia="zh-HK"/>
        </w:rPr>
        <w:t>un</w:t>
      </w:r>
      <w:r>
        <w:rPr>
          <w:rFonts w:ascii="Times New Roman" w:hAnsi="Times New Roman" w:cs="Times New Roman" w:hint="eastAsia"/>
          <w:szCs w:val="24"/>
          <w:lang w:val="en-GB" w:eastAsia="zh-HK"/>
        </w:rPr>
        <w:t xml:space="preserve">bounded by any conditions, while a design is a production carried out under </w:t>
      </w:r>
      <w:r>
        <w:rPr>
          <w:rFonts w:ascii="Times New Roman" w:hAnsi="Times New Roman" w:cs="Times New Roman"/>
          <w:szCs w:val="24"/>
          <w:lang w:val="en-GB" w:eastAsia="zh-HK"/>
        </w:rPr>
        <w:t>certain</w:t>
      </w:r>
      <w:r>
        <w:rPr>
          <w:rFonts w:ascii="Times New Roman" w:hAnsi="Times New Roman" w:cs="Times New Roman" w:hint="eastAsia"/>
          <w:szCs w:val="24"/>
          <w:lang w:val="en-GB" w:eastAsia="zh-HK"/>
        </w:rPr>
        <w:t xml:space="preserve"> restrictions. </w:t>
      </w:r>
      <w:r>
        <w:rPr>
          <w:rFonts w:ascii="Times New Roman" w:hAnsi="Times New Roman" w:cs="Times New Roman"/>
          <w:szCs w:val="24"/>
          <w:lang w:val="en-GB" w:eastAsia="zh-HK"/>
        </w:rPr>
        <w:t>T</w:t>
      </w:r>
      <w:r>
        <w:rPr>
          <w:rFonts w:ascii="Times New Roman" w:hAnsi="Times New Roman" w:cs="Times New Roman" w:hint="eastAsia"/>
          <w:szCs w:val="24"/>
          <w:lang w:val="en-GB" w:eastAsia="zh-HK"/>
        </w:rPr>
        <w:t xml:space="preserve">he </w:t>
      </w:r>
      <w:r>
        <w:rPr>
          <w:rFonts w:ascii="Times New Roman" w:hAnsi="Times New Roman" w:cs="Times New Roman" w:hint="eastAsia"/>
          <w:szCs w:val="24"/>
          <w:lang w:val="en-GB"/>
        </w:rPr>
        <w:t xml:space="preserve">requirements </w:t>
      </w:r>
      <w:r>
        <w:rPr>
          <w:rFonts w:ascii="Times New Roman" w:hAnsi="Times New Roman" w:cs="Times New Roman" w:hint="eastAsia"/>
          <w:szCs w:val="24"/>
          <w:lang w:val="en-GB" w:eastAsia="zh-HK"/>
        </w:rPr>
        <w:t xml:space="preserve">during a </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creation</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 xml:space="preserve"> process are a kind of </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shackles of freedom</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 xml:space="preserve">. However, to designing, these shackles can actually act as a wound-up device to induce an endless stream of </w:t>
      </w:r>
      <w:r>
        <w:rPr>
          <w:rFonts w:ascii="Times New Roman" w:hAnsi="Times New Roman" w:cs="Times New Roman" w:hint="eastAsia"/>
          <w:szCs w:val="24"/>
          <w:lang w:val="en-GB" w:eastAsia="zh-HK"/>
        </w:rPr>
        <w:lastRenderedPageBreak/>
        <w:t xml:space="preserve">new creative ideas. Nevertheless, questions such as </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what are the requirements a design must meet?</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 xml:space="preserve"> and </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what is the freedom to create</w:t>
      </w:r>
      <w:r>
        <w:rPr>
          <w:rFonts w:ascii="Times New Roman" w:hAnsi="Times New Roman" w:cs="Times New Roman"/>
          <w:szCs w:val="24"/>
          <w:lang w:val="en-GB" w:eastAsia="zh-HK"/>
        </w:rPr>
        <w:t>?’</w:t>
      </w:r>
      <w:r>
        <w:rPr>
          <w:rFonts w:ascii="Times New Roman" w:hAnsi="Times New Roman" w:cs="Times New Roman" w:hint="eastAsia"/>
          <w:szCs w:val="24"/>
          <w:lang w:val="en-GB" w:eastAsia="zh-HK"/>
        </w:rPr>
        <w:t xml:space="preserve"> always confuse a creator, causing him / her to be uncertain from where he / she should start. Only when all conditions or requirements are clear, the creator can </w:t>
      </w:r>
      <w:r>
        <w:rPr>
          <w:rFonts w:ascii="Times New Roman" w:hAnsi="Times New Roman" w:cs="Times New Roman" w:hint="eastAsia"/>
          <w:szCs w:val="24"/>
          <w:lang w:val="en-GB"/>
        </w:rPr>
        <w:t>kick off</w:t>
      </w:r>
      <w:r>
        <w:rPr>
          <w:rFonts w:ascii="Times New Roman" w:hAnsi="Times New Roman" w:cs="Times New Roman" w:hint="eastAsia"/>
          <w:szCs w:val="24"/>
          <w:lang w:val="en-GB" w:eastAsia="zh-HK"/>
        </w:rPr>
        <w:t xml:space="preserve"> action. The following are the basic requirements of product design:</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lastRenderedPageBreak/>
        <w:t>Function</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t>Construction</w:t>
      </w:r>
      <w:r w:rsidRPr="00E237CB">
        <w:rPr>
          <w:rFonts w:ascii="Times New Roman" w:eastAsia="新細明體" w:hAnsi="Times New Roman" w:cs="Times New Roman"/>
          <w:kern w:val="0"/>
          <w:szCs w:val="24"/>
          <w:lang w:val="en-GB"/>
        </w:rPr>
        <w:t>．</w:t>
      </w:r>
      <w:r w:rsidRPr="00E237CB">
        <w:rPr>
          <w:rFonts w:ascii="Times New Roman" w:eastAsia="新細明體" w:hAnsi="Times New Roman" w:cs="Times New Roman" w:hint="eastAsia"/>
          <w:kern w:val="0"/>
          <w:szCs w:val="24"/>
          <w:lang w:val="en-GB" w:eastAsia="zh-HK"/>
        </w:rPr>
        <w:t>Structure</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t>Material</w:t>
      </w:r>
      <w:r w:rsidRPr="00E237CB">
        <w:rPr>
          <w:rFonts w:ascii="Times New Roman" w:eastAsia="新細明體" w:hAnsi="Times New Roman" w:cs="Times New Roman"/>
          <w:kern w:val="0"/>
          <w:szCs w:val="24"/>
          <w:lang w:val="en-GB"/>
        </w:rPr>
        <w:t>．</w:t>
      </w:r>
      <w:r w:rsidRPr="00E237CB">
        <w:rPr>
          <w:rFonts w:ascii="Times New Roman" w:eastAsia="新細明體" w:hAnsi="Times New Roman" w:cs="Times New Roman" w:hint="eastAsia"/>
          <w:kern w:val="0"/>
          <w:szCs w:val="24"/>
          <w:lang w:val="en-GB" w:eastAsia="zh-HK"/>
        </w:rPr>
        <w:t>Technology</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t>Form</w:t>
      </w:r>
      <w:r w:rsidRPr="00E237CB">
        <w:rPr>
          <w:rFonts w:ascii="Times New Roman" w:eastAsia="新細明體" w:hAnsi="Times New Roman" w:cs="Times New Roman"/>
          <w:kern w:val="0"/>
          <w:szCs w:val="24"/>
          <w:lang w:val="en-GB"/>
        </w:rPr>
        <w:t>．</w:t>
      </w:r>
      <w:r w:rsidRPr="00E237CB">
        <w:rPr>
          <w:rFonts w:ascii="Times New Roman" w:eastAsia="新細明體" w:hAnsi="Times New Roman" w:cs="Times New Roman" w:hint="eastAsia"/>
          <w:kern w:val="0"/>
          <w:szCs w:val="24"/>
          <w:lang w:val="en-GB" w:eastAsia="zh-HK"/>
        </w:rPr>
        <w:t>Colour</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lastRenderedPageBreak/>
        <w:t>Coordination with the environment</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t>Relationship between objects and humans</w:t>
      </w:r>
    </w:p>
    <w:p w:rsidR="00E237CB" w:rsidRPr="00E237CB" w:rsidRDefault="00E237CB" w:rsidP="00B17B60">
      <w:pPr>
        <w:numPr>
          <w:ilvl w:val="0"/>
          <w:numId w:val="16"/>
        </w:numPr>
        <w:snapToGrid/>
        <w:spacing w:beforeLines="0" w:before="0" w:after="120" w:line="280" w:lineRule="exact"/>
        <w:rPr>
          <w:rFonts w:ascii="Times New Roman" w:eastAsia="新細明體" w:hAnsi="Times New Roman" w:cs="Times New Roman"/>
          <w:kern w:val="0"/>
          <w:szCs w:val="24"/>
          <w:lang w:val="en-GB"/>
        </w:rPr>
      </w:pPr>
      <w:r w:rsidRPr="00E237CB">
        <w:rPr>
          <w:rFonts w:ascii="Times New Roman" w:eastAsia="新細明體" w:hAnsi="Times New Roman" w:cs="Times New Roman" w:hint="eastAsia"/>
          <w:kern w:val="0"/>
          <w:szCs w:val="24"/>
          <w:lang w:val="en-GB" w:eastAsia="zh-HK"/>
        </w:rPr>
        <w:t>Economy</w:t>
      </w:r>
      <w:r w:rsidRPr="00E237CB">
        <w:rPr>
          <w:rFonts w:ascii="Times New Roman" w:eastAsia="新細明體" w:hAnsi="Times New Roman" w:cs="Times New Roman"/>
          <w:kern w:val="0"/>
          <w:szCs w:val="24"/>
          <w:lang w:val="en-GB"/>
        </w:rPr>
        <w:t>．</w:t>
      </w:r>
      <w:r w:rsidRPr="00E237CB">
        <w:rPr>
          <w:rFonts w:ascii="Times New Roman" w:eastAsia="新細明體" w:hAnsi="Times New Roman" w:cs="Times New Roman" w:hint="eastAsia"/>
          <w:kern w:val="0"/>
          <w:szCs w:val="24"/>
          <w:lang w:val="en-GB" w:eastAsia="zh-HK"/>
        </w:rPr>
        <w:t>Price</w:t>
      </w:r>
    </w:p>
    <w:p w:rsidR="000712B3" w:rsidRDefault="000712B3" w:rsidP="00E237CB">
      <w:pPr>
        <w:spacing w:beforeLines="0" w:before="0" w:after="120" w:line="280" w:lineRule="exact"/>
        <w:rPr>
          <w:rFonts w:ascii="新細明體" w:hAnsi="新細明體" w:cs="新細明體"/>
          <w:spacing w:val="10"/>
          <w:szCs w:val="24"/>
        </w:rPr>
        <w:sectPr w:rsidR="000712B3" w:rsidSect="00E237CB">
          <w:type w:val="continuous"/>
          <w:pgSz w:w="11906" w:h="16838" w:code="9"/>
          <w:pgMar w:top="1134" w:right="1134" w:bottom="992" w:left="1134" w:header="851" w:footer="851" w:gutter="0"/>
          <w:cols w:num="2" w:space="480"/>
          <w:docGrid w:type="lines" w:linePitch="360"/>
        </w:sectPr>
      </w:pPr>
    </w:p>
    <w:p w:rsidR="00E237CB" w:rsidRPr="00E237CB" w:rsidRDefault="00E237CB" w:rsidP="00E237CB">
      <w:pPr>
        <w:spacing w:beforeLines="0" w:before="0" w:after="60" w:line="280" w:lineRule="exact"/>
        <w:jc w:val="both"/>
        <w:rPr>
          <w:rFonts w:ascii="Times New Roman" w:eastAsia="新細明體" w:hAnsi="Times New Roman" w:cs="Times New Roman"/>
          <w:kern w:val="0"/>
          <w:szCs w:val="24"/>
          <w:lang w:val="en-GB"/>
        </w:rPr>
      </w:pPr>
      <w:r w:rsidRPr="00E237CB">
        <w:rPr>
          <w:rFonts w:ascii="Times New Roman" w:eastAsia="新細明體" w:hAnsi="Times New Roman" w:cs="Times New Roman"/>
          <w:kern w:val="0"/>
          <w:szCs w:val="24"/>
          <w:lang w:val="en-GB"/>
        </w:rPr>
        <w:lastRenderedPageBreak/>
        <w:t xml:space="preserve">When designing a product, the first things to consider are 'what is the function of </w:t>
      </w:r>
      <w:r w:rsidRPr="00E237CB">
        <w:rPr>
          <w:rFonts w:ascii="Times New Roman" w:eastAsia="新細明體" w:hAnsi="Times New Roman" w:cs="Times New Roman" w:hint="eastAsia"/>
          <w:kern w:val="0"/>
          <w:szCs w:val="24"/>
          <w:lang w:val="en-GB" w:eastAsia="zh-HK"/>
        </w:rPr>
        <w:t>the</w:t>
      </w:r>
      <w:r w:rsidRPr="00E237CB">
        <w:rPr>
          <w:rFonts w:ascii="Times New Roman" w:eastAsia="新細明體" w:hAnsi="Times New Roman" w:cs="Times New Roman"/>
          <w:kern w:val="0"/>
          <w:szCs w:val="24"/>
          <w:lang w:val="en-GB"/>
        </w:rPr>
        <w:t xml:space="preserve"> object?' and 'what is the purpose of the design?' For an object to achieve a particular function, it must be made using a corresponding structure. For instance, a chair needs to </w:t>
      </w:r>
      <w:r w:rsidRPr="00E237CB">
        <w:rPr>
          <w:rFonts w:ascii="Times New Roman" w:eastAsia="新細明體" w:hAnsi="Times New Roman" w:cs="Times New Roman" w:hint="eastAsia"/>
          <w:kern w:val="0"/>
          <w:szCs w:val="24"/>
          <w:lang w:val="en-GB" w:eastAsia="zh-HK"/>
        </w:rPr>
        <w:t xml:space="preserve">support </w:t>
      </w:r>
      <w:r w:rsidRPr="00E237CB">
        <w:rPr>
          <w:rFonts w:ascii="Times New Roman" w:eastAsia="新細明體" w:hAnsi="Times New Roman" w:cs="Times New Roman"/>
          <w:kern w:val="0"/>
          <w:szCs w:val="24"/>
          <w:lang w:val="en-GB"/>
        </w:rPr>
        <w:t xml:space="preserve">the weight of a person, thus it must have a structure that is able to </w:t>
      </w:r>
      <w:r w:rsidRPr="00E237CB">
        <w:rPr>
          <w:rFonts w:ascii="Times New Roman" w:eastAsia="新細明體" w:hAnsi="Times New Roman" w:cs="Times New Roman" w:hint="eastAsia"/>
          <w:kern w:val="0"/>
          <w:szCs w:val="24"/>
          <w:lang w:val="en-GB" w:eastAsia="zh-HK"/>
        </w:rPr>
        <w:t xml:space="preserve">withstand </w:t>
      </w:r>
      <w:r w:rsidRPr="00E237CB">
        <w:rPr>
          <w:rFonts w:ascii="Times New Roman" w:eastAsia="新細明體" w:hAnsi="Times New Roman" w:cs="Times New Roman"/>
          <w:kern w:val="0"/>
          <w:szCs w:val="24"/>
          <w:lang w:val="en-GB"/>
        </w:rPr>
        <w:t xml:space="preserve">weights. To turn a design into a </w:t>
      </w:r>
      <w:r w:rsidRPr="00E237CB">
        <w:rPr>
          <w:rFonts w:ascii="Times New Roman" w:eastAsia="新細明體" w:hAnsi="Times New Roman" w:cs="Times New Roman"/>
          <w:kern w:val="0"/>
          <w:szCs w:val="24"/>
          <w:lang w:val="en-GB"/>
        </w:rPr>
        <w:lastRenderedPageBreak/>
        <w:t xml:space="preserve">practical and realistic product, appropriate materials and processing technologies have to be chosen. For example, a pen for children should not be made </w:t>
      </w:r>
      <w:r w:rsidRPr="00E237CB">
        <w:rPr>
          <w:rFonts w:ascii="Times New Roman" w:eastAsia="新細明體" w:hAnsi="Times New Roman" w:cs="Times New Roman" w:hint="eastAsia"/>
          <w:kern w:val="0"/>
          <w:szCs w:val="24"/>
          <w:lang w:val="en-GB" w:eastAsia="zh-HK"/>
        </w:rPr>
        <w:t>with</w:t>
      </w:r>
      <w:r w:rsidRPr="00E237CB">
        <w:rPr>
          <w:rFonts w:ascii="Times New Roman" w:eastAsia="新細明體" w:hAnsi="Times New Roman" w:cs="Times New Roman"/>
          <w:kern w:val="0"/>
          <w:szCs w:val="24"/>
          <w:lang w:val="en-GB"/>
        </w:rPr>
        <w:t xml:space="preserve"> a heavy material such as steel, as it will cause fatigue to the children after prolonged use. Instead, a lightweight material such as plastics should be </w:t>
      </w:r>
      <w:r w:rsidRPr="00E237CB">
        <w:rPr>
          <w:rFonts w:ascii="Times New Roman" w:eastAsia="新細明體" w:hAnsi="Times New Roman" w:cs="Times New Roman" w:hint="eastAsia"/>
          <w:kern w:val="0"/>
          <w:szCs w:val="24"/>
          <w:lang w:val="en-GB" w:eastAsia="zh-HK"/>
        </w:rPr>
        <w:t>used</w:t>
      </w:r>
      <w:r w:rsidRPr="00E237CB">
        <w:rPr>
          <w:rFonts w:ascii="Times New Roman" w:eastAsia="新細明體" w:hAnsi="Times New Roman" w:cs="Times New Roman"/>
          <w:kern w:val="0"/>
          <w:szCs w:val="24"/>
          <w:lang w:val="en-GB"/>
        </w:rPr>
        <w:t xml:space="preserve">. </w:t>
      </w:r>
    </w:p>
    <w:p w:rsidR="000712B3" w:rsidRDefault="000712B3">
      <w:pPr>
        <w:snapToGrid/>
        <w:spacing w:beforeLines="0" w:before="0" w:line="240" w:lineRule="auto"/>
        <w:rPr>
          <w:rFonts w:ascii="新細明體" w:hAnsi="新細明體" w:cs="新細明體"/>
          <w:spacing w:val="10"/>
        </w:rPr>
        <w:sectPr w:rsidR="000712B3" w:rsidSect="000712B3">
          <w:type w:val="continuous"/>
          <w:pgSz w:w="11906" w:h="16838" w:code="9"/>
          <w:pgMar w:top="1134" w:right="1134" w:bottom="992" w:left="1134" w:header="851" w:footer="851" w:gutter="0"/>
          <w:cols w:num="2" w:space="480"/>
          <w:docGrid w:type="lines" w:linePitch="360"/>
        </w:sectPr>
      </w:pPr>
    </w:p>
    <w:p w:rsidR="000712B3" w:rsidRDefault="000712B3" w:rsidP="000712B3">
      <w:pPr>
        <w:snapToGrid/>
        <w:spacing w:beforeLines="0" w:before="0" w:line="240" w:lineRule="auto"/>
        <w:rPr>
          <w:rFonts w:ascii="新細明體" w:hAnsi="新細明體" w:cs="新細明體"/>
          <w:spacing w:val="10"/>
        </w:rPr>
      </w:pPr>
      <w:r w:rsidRPr="00462139">
        <w:rPr>
          <w:rFonts w:ascii="新細明體" w:hAnsi="新細明體"/>
          <w:noProof/>
        </w:rPr>
        <w:lastRenderedPageBreak/>
        <w:drawing>
          <wp:anchor distT="0" distB="0" distL="114300" distR="114300" simplePos="0" relativeHeight="251790336" behindDoc="0" locked="0" layoutInCell="1" allowOverlap="1" wp14:anchorId="5DB47286" wp14:editId="6E9A542C">
            <wp:simplePos x="0" y="0"/>
            <wp:positionH relativeFrom="column">
              <wp:posOffset>4853470</wp:posOffset>
            </wp:positionH>
            <wp:positionV relativeFrom="paragraph">
              <wp:posOffset>135697</wp:posOffset>
            </wp:positionV>
            <wp:extent cx="718185" cy="3178810"/>
            <wp:effectExtent l="0" t="0" r="5715" b="2540"/>
            <wp:wrapSquare wrapText="bothSides"/>
            <wp:docPr id="307" name="圖片 307" descr="http://tds.ic.polyu.edu.hk/ds/db/09_pd2/media/sty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ds.ic.polyu.edu.hk/ds/db/09_pd2/media/style1.JPG"/>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718185" cy="3178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37CB" w:rsidRPr="00E237CB" w:rsidRDefault="00E237CB" w:rsidP="00E237CB">
      <w:pPr>
        <w:spacing w:beforeLines="0" w:before="0" w:after="60" w:line="280" w:lineRule="exact"/>
        <w:ind w:rightChars="1003" w:right="2407"/>
        <w:jc w:val="both"/>
        <w:rPr>
          <w:rFonts w:ascii="Times New Roman" w:eastAsia="新細明體" w:hAnsi="Times New Roman" w:cs="Times New Roman"/>
          <w:kern w:val="0"/>
          <w:szCs w:val="24"/>
          <w:lang w:val="en-GB" w:eastAsia="zh-HK"/>
        </w:rPr>
      </w:pPr>
      <w:r w:rsidRPr="00E237CB">
        <w:rPr>
          <w:rFonts w:ascii="Times New Roman" w:eastAsia="新細明體" w:hAnsi="Times New Roman" w:cs="Times New Roman"/>
          <w:kern w:val="0"/>
          <w:szCs w:val="24"/>
          <w:lang w:val="en-GB"/>
        </w:rPr>
        <w:t xml:space="preserve">The </w:t>
      </w:r>
      <w:r w:rsidRPr="00E237CB">
        <w:rPr>
          <w:rFonts w:ascii="Times New Roman" w:eastAsia="新細明體" w:hAnsi="Times New Roman" w:cs="Times New Roman" w:hint="eastAsia"/>
          <w:kern w:val="0"/>
          <w:szCs w:val="24"/>
          <w:lang w:val="en-GB" w:eastAsia="zh-HK"/>
        </w:rPr>
        <w:t>notion</w:t>
      </w:r>
      <w:r w:rsidRPr="00E237CB">
        <w:rPr>
          <w:rFonts w:ascii="Times New Roman" w:eastAsia="新細明體" w:hAnsi="Times New Roman" w:cs="Times New Roman"/>
          <w:kern w:val="0"/>
          <w:szCs w:val="24"/>
          <w:lang w:val="en-GB"/>
        </w:rPr>
        <w:t xml:space="preserve"> 'form follows function' refers to the idea that even though an object can take many different forms, whichever form it is in, it should fulfil its intended function. For an object as simple as a coffee mug, its form is not necessarily fixed but can have indefinite number of varieties. Regarding colour selection, it is not </w:t>
      </w:r>
      <w:r w:rsidRPr="00E237CB">
        <w:rPr>
          <w:rFonts w:ascii="Times New Roman" w:eastAsia="新細明體" w:hAnsi="Times New Roman" w:cs="Times New Roman" w:hint="eastAsia"/>
          <w:kern w:val="0"/>
          <w:szCs w:val="24"/>
          <w:lang w:val="en-GB" w:eastAsia="zh-HK"/>
        </w:rPr>
        <w:t xml:space="preserve">a </w:t>
      </w:r>
      <w:r w:rsidRPr="00E237CB">
        <w:rPr>
          <w:rFonts w:ascii="Times New Roman" w:eastAsia="新細明體" w:hAnsi="Times New Roman" w:cs="Times New Roman"/>
          <w:kern w:val="0"/>
          <w:szCs w:val="24"/>
          <w:lang w:val="en-GB"/>
        </w:rPr>
        <w:t xml:space="preserve">whim a designer comes up with out of nothing. Rather, it is an overall design </w:t>
      </w:r>
      <w:r w:rsidRPr="00E237CB">
        <w:rPr>
          <w:rFonts w:ascii="Times New Roman" w:eastAsia="新細明體" w:hAnsi="Times New Roman" w:cs="Times New Roman" w:hint="eastAsia"/>
          <w:kern w:val="0"/>
          <w:szCs w:val="24"/>
          <w:lang w:val="en-GB" w:eastAsia="zh-HK"/>
        </w:rPr>
        <w:t xml:space="preserve">which takes </w:t>
      </w:r>
      <w:r w:rsidRPr="00E237CB">
        <w:rPr>
          <w:rFonts w:ascii="Times New Roman" w:eastAsia="新細明體" w:hAnsi="Times New Roman" w:cs="Times New Roman"/>
          <w:kern w:val="0"/>
          <w:szCs w:val="24"/>
          <w:lang w:val="en-GB"/>
        </w:rPr>
        <w:t>into account the coordination with the environment.</w:t>
      </w:r>
    </w:p>
    <w:p w:rsidR="00E237CB" w:rsidRPr="00E237CB" w:rsidRDefault="00E237CB" w:rsidP="00E237CB">
      <w:pPr>
        <w:spacing w:beforeLines="0" w:before="0" w:after="60" w:line="280" w:lineRule="exact"/>
        <w:ind w:rightChars="1003" w:right="2407"/>
        <w:jc w:val="both"/>
        <w:rPr>
          <w:rFonts w:ascii="Times New Roman" w:eastAsia="新細明體" w:hAnsi="Times New Roman" w:cs="Times New Roman"/>
          <w:kern w:val="0"/>
          <w:szCs w:val="24"/>
          <w:lang w:val="en-GB" w:eastAsia="zh-HK"/>
        </w:rPr>
      </w:pPr>
      <w:r w:rsidRPr="00E237CB">
        <w:rPr>
          <w:rFonts w:ascii="Times New Roman" w:eastAsia="新細明體" w:hAnsi="Times New Roman" w:cs="Times New Roman" w:hint="eastAsia"/>
          <w:kern w:val="0"/>
          <w:szCs w:val="24"/>
          <w:lang w:val="en-GB" w:eastAsia="zh-HK"/>
        </w:rPr>
        <w:t>Example:</w:t>
      </w:r>
      <w:r w:rsidRPr="00E237CB">
        <w:rPr>
          <w:rFonts w:ascii="Times New Roman" w:eastAsia="新細明體" w:hAnsi="Times New Roman" w:cs="Times New Roman"/>
          <w:noProof/>
          <w:kern w:val="0"/>
          <w:lang w:val="en-GB"/>
        </w:rPr>
        <w:t xml:space="preserve"> </w:t>
      </w:r>
    </w:p>
    <w:p w:rsidR="00E237CB" w:rsidRPr="00E237CB" w:rsidRDefault="00E237CB" w:rsidP="00E237CB">
      <w:pPr>
        <w:spacing w:beforeLines="0" w:before="0" w:after="60" w:line="280" w:lineRule="exact"/>
        <w:ind w:rightChars="1003" w:right="2407"/>
        <w:jc w:val="both"/>
        <w:rPr>
          <w:rFonts w:ascii="Times New Roman" w:eastAsia="新細明體" w:hAnsi="Times New Roman" w:cs="Times New Roman"/>
          <w:kern w:val="0"/>
          <w:szCs w:val="24"/>
          <w:lang w:val="en-GB" w:eastAsia="zh-HK"/>
        </w:rPr>
      </w:pPr>
      <w:r w:rsidRPr="00E237CB">
        <w:rPr>
          <w:rFonts w:ascii="Times New Roman" w:eastAsia="新細明體" w:hAnsi="Times New Roman" w:cs="Times New Roman" w:hint="eastAsia"/>
          <w:kern w:val="0"/>
          <w:szCs w:val="24"/>
          <w:lang w:val="en-GB" w:eastAsia="zh-HK"/>
        </w:rPr>
        <w:t>The w</w:t>
      </w:r>
      <w:r w:rsidRPr="00E237CB">
        <w:rPr>
          <w:rFonts w:ascii="Times New Roman" w:eastAsia="新細明體" w:hAnsi="Times New Roman" w:cs="Times New Roman"/>
          <w:kern w:val="0"/>
          <w:szCs w:val="24"/>
          <w:lang w:val="en-GB"/>
        </w:rPr>
        <w:t xml:space="preserve">orld-renowned designer, Philippe Starck, designed a fly-swatter which has a tripod at </w:t>
      </w:r>
      <w:r w:rsidRPr="00E237CB">
        <w:rPr>
          <w:rFonts w:ascii="Times New Roman" w:eastAsia="新細明體" w:hAnsi="Times New Roman" w:cs="Times New Roman" w:hint="eastAsia"/>
          <w:kern w:val="0"/>
          <w:szCs w:val="24"/>
          <w:lang w:val="en-GB" w:eastAsia="zh-HK"/>
        </w:rPr>
        <w:t xml:space="preserve">one of </w:t>
      </w:r>
      <w:r w:rsidRPr="00E237CB">
        <w:rPr>
          <w:rFonts w:ascii="Times New Roman" w:eastAsia="新細明體" w:hAnsi="Times New Roman" w:cs="Times New Roman"/>
          <w:kern w:val="0"/>
          <w:szCs w:val="24"/>
          <w:lang w:val="en-GB"/>
        </w:rPr>
        <w:t>its end</w:t>
      </w:r>
      <w:r w:rsidRPr="00E237CB">
        <w:rPr>
          <w:rFonts w:ascii="Times New Roman" w:eastAsia="新細明體" w:hAnsi="Times New Roman" w:cs="Times New Roman" w:hint="eastAsia"/>
          <w:kern w:val="0"/>
          <w:szCs w:val="24"/>
          <w:lang w:val="en-GB" w:eastAsia="zh-HK"/>
        </w:rPr>
        <w:t>s</w:t>
      </w:r>
      <w:r w:rsidRPr="00E237CB">
        <w:rPr>
          <w:rFonts w:ascii="Times New Roman" w:eastAsia="新細明體" w:hAnsi="Times New Roman" w:cs="Times New Roman"/>
          <w:kern w:val="0"/>
          <w:szCs w:val="24"/>
          <w:lang w:val="en-GB"/>
        </w:rPr>
        <w:t>, enabling it to stand erect</w:t>
      </w:r>
      <w:r w:rsidRPr="00E237CB">
        <w:rPr>
          <w:rFonts w:ascii="Times New Roman" w:eastAsia="新細明體" w:hAnsi="Times New Roman" w:cs="Times New Roman" w:hint="eastAsia"/>
          <w:kern w:val="0"/>
          <w:szCs w:val="24"/>
          <w:lang w:val="en-GB" w:eastAsia="zh-HK"/>
        </w:rPr>
        <w:t xml:space="preserve"> on its own</w:t>
      </w:r>
      <w:r w:rsidRPr="00E237CB">
        <w:rPr>
          <w:rFonts w:ascii="Times New Roman" w:eastAsia="新細明體" w:hAnsi="Times New Roman" w:cs="Times New Roman"/>
          <w:kern w:val="0"/>
          <w:szCs w:val="24"/>
          <w:lang w:val="en-GB"/>
        </w:rPr>
        <w:t xml:space="preserve">. The funniest thing is that there is a human face on the swatter. When used, it looks like the face is staring at the mosquito. A swatter must have a big </w:t>
      </w:r>
      <w:r w:rsidRPr="00E237CB">
        <w:rPr>
          <w:rFonts w:ascii="Times New Roman" w:eastAsia="新細明體" w:hAnsi="Times New Roman" w:cs="Times New Roman" w:hint="eastAsia"/>
          <w:kern w:val="0"/>
          <w:szCs w:val="24"/>
          <w:lang w:val="en-GB" w:eastAsia="zh-HK"/>
        </w:rPr>
        <w:t xml:space="preserve">flat </w:t>
      </w:r>
      <w:r w:rsidRPr="00E237CB">
        <w:rPr>
          <w:rFonts w:ascii="Times New Roman" w:eastAsia="新細明體" w:hAnsi="Times New Roman" w:cs="Times New Roman"/>
          <w:kern w:val="0"/>
          <w:szCs w:val="24"/>
          <w:lang w:val="en-GB"/>
        </w:rPr>
        <w:t>surface and the designer t</w:t>
      </w:r>
      <w:r w:rsidRPr="00E237CB">
        <w:rPr>
          <w:rFonts w:ascii="Times New Roman" w:eastAsia="新細明體" w:hAnsi="Times New Roman" w:cs="Times New Roman" w:hint="eastAsia"/>
          <w:kern w:val="0"/>
          <w:szCs w:val="24"/>
          <w:lang w:val="en-GB" w:eastAsia="zh-HK"/>
        </w:rPr>
        <w:t>ook</w:t>
      </w:r>
      <w:r w:rsidRPr="00E237CB">
        <w:rPr>
          <w:rFonts w:ascii="Times New Roman" w:eastAsia="新細明體" w:hAnsi="Times New Roman" w:cs="Times New Roman"/>
          <w:kern w:val="0"/>
          <w:szCs w:val="24"/>
          <w:lang w:val="en-GB"/>
        </w:rPr>
        <w:t xml:space="preserve"> advantage of this to create a graphic effect. The tripod design at the end of the swatter is both exquisite and functional.</w:t>
      </w:r>
      <w:r w:rsidRPr="00E237CB">
        <w:rPr>
          <w:rFonts w:ascii="Times New Roman" w:eastAsia="新細明體" w:hAnsi="Times New Roman" w:cs="Times New Roman" w:hint="eastAsia"/>
          <w:kern w:val="0"/>
          <w:szCs w:val="24"/>
          <w:lang w:val="en-GB" w:eastAsia="zh-HK"/>
        </w:rPr>
        <w:t xml:space="preserve"> This is precisely a design that embodies the essence of </w:t>
      </w:r>
      <w:r w:rsidRPr="00E237CB">
        <w:rPr>
          <w:rFonts w:ascii="Times New Roman" w:eastAsia="新細明體" w:hAnsi="Times New Roman" w:cs="Times New Roman"/>
          <w:kern w:val="0"/>
          <w:szCs w:val="24"/>
          <w:lang w:val="en-GB" w:eastAsia="zh-HK"/>
        </w:rPr>
        <w:t>‘</w:t>
      </w:r>
      <w:r w:rsidRPr="00E237CB">
        <w:rPr>
          <w:rFonts w:ascii="Times New Roman" w:eastAsia="新細明體" w:hAnsi="Times New Roman" w:cs="Times New Roman" w:hint="eastAsia"/>
          <w:kern w:val="0"/>
          <w:szCs w:val="24"/>
          <w:lang w:val="en-GB" w:eastAsia="zh-HK"/>
        </w:rPr>
        <w:t xml:space="preserve">form follows </w:t>
      </w:r>
      <w:bookmarkStart w:id="0" w:name="_GoBack"/>
      <w:bookmarkEnd w:id="0"/>
      <w:r w:rsidRPr="00E237CB">
        <w:rPr>
          <w:rFonts w:ascii="Times New Roman" w:eastAsia="新細明體" w:hAnsi="Times New Roman" w:cs="Times New Roman" w:hint="eastAsia"/>
          <w:kern w:val="0"/>
          <w:szCs w:val="24"/>
          <w:lang w:val="en-GB" w:eastAsia="zh-HK"/>
        </w:rPr>
        <w:t>function</w:t>
      </w:r>
      <w:r w:rsidRPr="00E237CB">
        <w:rPr>
          <w:rFonts w:ascii="Times New Roman" w:eastAsia="新細明體" w:hAnsi="Times New Roman" w:cs="Times New Roman"/>
          <w:kern w:val="0"/>
          <w:szCs w:val="24"/>
          <w:lang w:val="en-GB" w:eastAsia="zh-HK"/>
        </w:rPr>
        <w:t>’</w:t>
      </w:r>
      <w:r w:rsidRPr="00E237CB">
        <w:rPr>
          <w:rFonts w:ascii="Times New Roman" w:eastAsia="新細明體" w:hAnsi="Times New Roman" w:cs="Times New Roman" w:hint="eastAsia"/>
          <w:kern w:val="0"/>
          <w:szCs w:val="24"/>
          <w:lang w:val="en-GB" w:eastAsia="zh-HK"/>
        </w:rPr>
        <w:t>.</w:t>
      </w:r>
    </w:p>
    <w:p w:rsidR="00AD41C2" w:rsidRDefault="00AD41C2">
      <w:pPr>
        <w:snapToGrid/>
        <w:spacing w:beforeLines="0" w:before="0" w:line="240" w:lineRule="auto"/>
        <w:rPr>
          <w:rFonts w:ascii="新細明體" w:hAnsi="新細明體"/>
        </w:rPr>
      </w:pPr>
      <w:r w:rsidRPr="00E237CB">
        <w:rPr>
          <w:rFonts w:ascii="Times New Roman" w:eastAsia="新細明體" w:hAnsi="Times New Roman" w:cs="Times New Roman"/>
          <w:noProof/>
          <w:kern w:val="0"/>
        </w:rPr>
        <mc:AlternateContent>
          <mc:Choice Requires="wps">
            <w:drawing>
              <wp:anchor distT="0" distB="0" distL="114300" distR="114300" simplePos="0" relativeHeight="251986944" behindDoc="0" locked="0" layoutInCell="1" allowOverlap="1" wp14:anchorId="2CBE98C9" wp14:editId="26F810B7">
                <wp:simplePos x="0" y="0"/>
                <wp:positionH relativeFrom="column">
                  <wp:posOffset>3876675</wp:posOffset>
                </wp:positionH>
                <wp:positionV relativeFrom="paragraph">
                  <wp:posOffset>192405</wp:posOffset>
                </wp:positionV>
                <wp:extent cx="2178050" cy="480695"/>
                <wp:effectExtent l="0" t="0" r="12700" b="14605"/>
                <wp:wrapNone/>
                <wp:docPr id="198" name="文字方塊 198"/>
                <wp:cNvGraphicFramePr/>
                <a:graphic xmlns:a="http://schemas.openxmlformats.org/drawingml/2006/main">
                  <a:graphicData uri="http://schemas.microsoft.com/office/word/2010/wordprocessingShape">
                    <wps:wsp>
                      <wps:cNvSpPr txBox="1"/>
                      <wps:spPr>
                        <a:xfrm>
                          <a:off x="0" y="0"/>
                          <a:ext cx="2178050" cy="480695"/>
                        </a:xfrm>
                        <a:prstGeom prst="rect">
                          <a:avLst/>
                        </a:prstGeom>
                        <a:noFill/>
                        <a:ln w="6350">
                          <a:noFill/>
                        </a:ln>
                        <a:effectLst/>
                      </wps:spPr>
                      <wps:txbx>
                        <w:txbxContent>
                          <w:p w:rsidR="00C857B5" w:rsidRPr="00E237CB" w:rsidRDefault="00C857B5" w:rsidP="00E237CB">
                            <w:pPr>
                              <w:spacing w:beforeLines="0" w:before="0" w:line="280" w:lineRule="exact"/>
                              <w:rPr>
                                <w:rFonts w:ascii="Times New Roman" w:hAnsi="Times New Roman" w:cs="Times New Roman"/>
                                <w:i/>
                              </w:rPr>
                            </w:pPr>
                            <w:r w:rsidRPr="00E237CB">
                              <w:rPr>
                                <w:rFonts w:ascii="Times New Roman" w:hAnsi="Times New Roman" w:cs="Times New Roman"/>
                                <w:i/>
                                <w:lang w:val="en-GB" w:eastAsia="zh-HK"/>
                              </w:rPr>
                              <w:t xml:space="preserve">A stylish while practical fly-swatter designed by </w:t>
                            </w:r>
                            <w:r w:rsidRPr="00E237CB">
                              <w:rPr>
                                <w:rFonts w:ascii="Times New Roman" w:hAnsi="Times New Roman" w:cs="Times New Roman"/>
                                <w:i/>
                                <w:lang w:val="en-GB"/>
                              </w:rPr>
                              <w:t>Philippe Starck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BE98C9" id="文字方塊 198" o:spid="_x0000_s1149" type="#_x0000_t202" style="position:absolute;margin-left:305.25pt;margin-top:15.15pt;width:171.5pt;height:37.85pt;z-index:25198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osgRQIAAF8EAAAOAAAAZHJzL2Uyb0RvYy54bWysVFFuEzEQ/UfiDpb/yW5SGtJVNlVoFYQU&#10;tZVS1G/Ha2dXWnuM7WQ3XACJA5RvDsABOFB7DsbebAqFL8SPMzszfva895zpeatqshPWVaBzOhyk&#10;lAjNoaj0JqcfbhevJpQ4z3TBatAip3vh6Pns5YtpYzIxghLqQliCINpljclp6b3JksTxUijmBmCE&#10;xqIEq5jHT7tJCssaRFd1MkrTcdKALYwFLpzD7GVXpLOIL6Xg/lpKJzypc4p383G1cV2HNZlNWbax&#10;zJQVP1yD/cMtFKs0HnqEumSeka2t/oBSFbfgQPoBB5WAlBUXcQacZpg+m2ZVMiPiLEiOM0ea3P+D&#10;5Ve7G0uqArU7Q6k0UyjS4/3nh+9fH+9/PHz7QkIeWWqMy7B5ZbDdt2+hxR193mEyDN9Kq8IvjkWw&#10;jnzvjxyL1hOOydHwzSQ9xRLH2utJOj47DTDJ025jnX8nQJEQ5NSihpFatls637X2LeEwDYuqrqOO&#10;tSZNTscnCP9bBcFrHTIiOuIAEybqbh4i367byMP4pB9rDcUep7XQucYZvqjwSkvm/A2zaBOcAq3v&#10;r3GRNeDRcIgoKcF++ls+9KN6WKWkQdvl1H3cMisoqd9r1DV4tA9sH6z7QG/VBaCTh/ioDI8hbrC+&#10;7kNpQd3hi5iHU7DENMezcur78MJ35scXxcV8HpvQiYb5pV4ZHqADUYHg2/aOWXNQwaN+V9AbkmXP&#10;xOh6O9LnWw+yikoFYjsWUeHwgS6OWh9eXHgmv37Hrqf/hdlPAAAA//8DAFBLAwQUAAYACAAAACEA&#10;nc0vMd4AAAAKAQAADwAAAGRycy9kb3ducmV2LnhtbEyPy07EMAxF90j8Q2QkdkxSqqmgNB0hHjue&#10;M4MEu7QJbUXiVEnaKX+PWcHS9tH1udVmcZbNJsTBo4RsJYAZbL0esJOw392fXQCLSaFW1qOR8G0i&#10;bOrjo0qV2h/w1czb1DEKwVgqCX1KY8l5bHvjVFz50SDdPn1wKtEYOq6DOlC4s/xciII7NSB96NVo&#10;bnrTfm0nJ8G+x/DQiPQx33aP6eWZT2932ZOUpyfL9RWwZJb0B8OvPqlDTU6Nn1BHZiUUmVgTKiEX&#10;OTACLtc5LRoiRSGA1xX/X6H+AQAA//8DAFBLAQItABQABgAIAAAAIQC2gziS/gAAAOEBAAATAAAA&#10;AAAAAAAAAAAAAAAAAABbQ29udGVudF9UeXBlc10ueG1sUEsBAi0AFAAGAAgAAAAhADj9If/WAAAA&#10;lAEAAAsAAAAAAAAAAAAAAAAALwEAAF9yZWxzLy5yZWxzUEsBAi0AFAAGAAgAAAAhAFrmiyBFAgAA&#10;XwQAAA4AAAAAAAAAAAAAAAAALgIAAGRycy9lMm9Eb2MueG1sUEsBAi0AFAAGAAgAAAAhAJ3NLzHe&#10;AAAACgEAAA8AAAAAAAAAAAAAAAAAnwQAAGRycy9kb3ducmV2LnhtbFBLBQYAAAAABAAEAPMAAACq&#10;BQAAAAA=&#10;" filled="f" stroked="f" strokeweight=".5pt">
                <v:textbox inset="0,0,0,0">
                  <w:txbxContent>
                    <w:p w:rsidR="00C857B5" w:rsidRPr="00E237CB" w:rsidRDefault="00C857B5" w:rsidP="00E237CB">
                      <w:pPr>
                        <w:spacing w:beforeLines="0" w:before="0" w:line="280" w:lineRule="exact"/>
                        <w:rPr>
                          <w:rFonts w:ascii="Times New Roman" w:hAnsi="Times New Roman" w:cs="Times New Roman"/>
                          <w:i/>
                        </w:rPr>
                      </w:pPr>
                      <w:r w:rsidRPr="00E237CB">
                        <w:rPr>
                          <w:rFonts w:ascii="Times New Roman" w:hAnsi="Times New Roman" w:cs="Times New Roman"/>
                          <w:i/>
                          <w:lang w:val="en-GB" w:eastAsia="zh-HK"/>
                        </w:rPr>
                        <w:t xml:space="preserve">A stylish while practical fly-swatter designed by </w:t>
                      </w:r>
                      <w:r w:rsidRPr="00E237CB">
                        <w:rPr>
                          <w:rFonts w:ascii="Times New Roman" w:hAnsi="Times New Roman" w:cs="Times New Roman"/>
                          <w:i/>
                          <w:lang w:val="en-GB"/>
                        </w:rPr>
                        <w:t>Philippe Starck</w:t>
                      </w:r>
                    </w:p>
                  </w:txbxContent>
                </v:textbox>
              </v:shape>
            </w:pict>
          </mc:Fallback>
        </mc:AlternateContent>
      </w:r>
      <w:r>
        <w:rPr>
          <w:rFonts w:ascii="新細明體" w:hAnsi="新細明體"/>
        </w:rPr>
        <w:br w:type="page"/>
      </w:r>
    </w:p>
    <w:p w:rsidR="002B5B5E" w:rsidRPr="00462139" w:rsidRDefault="002B5B5E" w:rsidP="00BE3842">
      <w:pPr>
        <w:spacing w:beforeLines="0" w:before="0" w:after="60" w:line="264" w:lineRule="auto"/>
        <w:ind w:rightChars="994" w:right="2386"/>
        <w:rPr>
          <w:rFonts w:ascii="新細明體" w:hAnsi="新細明體"/>
        </w:rPr>
      </w:pPr>
    </w:p>
    <w:p w:rsidR="00650C3F" w:rsidRDefault="00650C3F" w:rsidP="00F33F4C">
      <w:pPr>
        <w:spacing w:beforeLines="0" w:before="0" w:line="240" w:lineRule="exact"/>
        <w:ind w:rightChars="-9" w:right="-22"/>
        <w:rPr>
          <w:rFonts w:ascii="新細明體" w:hAnsi="新細明體" w:cs="新細明體"/>
          <w:spacing w:val="10"/>
          <w:szCs w:val="24"/>
        </w:rPr>
        <w:sectPr w:rsidR="00650C3F" w:rsidSect="0075704E">
          <w:type w:val="continuous"/>
          <w:pgSz w:w="11906" w:h="16838" w:code="9"/>
          <w:pgMar w:top="1134" w:right="1134" w:bottom="992" w:left="1134" w:header="851" w:footer="851" w:gutter="0"/>
          <w:cols w:space="425"/>
          <w:docGrid w:type="lines" w:linePitch="360"/>
        </w:sectPr>
      </w:pPr>
    </w:p>
    <w:p w:rsidR="00E237CB" w:rsidRPr="00E237CB" w:rsidRDefault="00E237CB" w:rsidP="00E83CF6">
      <w:pPr>
        <w:spacing w:beforeLines="0" w:before="0" w:after="60" w:line="280" w:lineRule="exact"/>
        <w:ind w:rightChars="-9" w:right="-22"/>
        <w:jc w:val="both"/>
        <w:rPr>
          <w:rFonts w:ascii="Times New Roman" w:eastAsia="新細明體" w:hAnsi="Times New Roman" w:cs="Times New Roman"/>
          <w:kern w:val="0"/>
          <w:szCs w:val="24"/>
          <w:lang w:val="en-GB" w:eastAsia="zh-HK"/>
        </w:rPr>
      </w:pPr>
      <w:r w:rsidRPr="00E237CB">
        <w:rPr>
          <w:rFonts w:ascii="Times New Roman" w:eastAsia="新細明體" w:hAnsi="Times New Roman" w:cs="Times New Roman"/>
          <w:kern w:val="0"/>
          <w:szCs w:val="24"/>
          <w:lang w:val="en-GB" w:eastAsia="zh-HK"/>
        </w:rPr>
        <w:lastRenderedPageBreak/>
        <w:t>T</w:t>
      </w:r>
      <w:r w:rsidRPr="00E237CB">
        <w:rPr>
          <w:rFonts w:ascii="Times New Roman" w:eastAsia="新細明體" w:hAnsi="Times New Roman" w:cs="Times New Roman" w:hint="eastAsia"/>
          <w:kern w:val="0"/>
          <w:szCs w:val="24"/>
          <w:lang w:val="en-GB" w:eastAsia="zh-HK"/>
        </w:rPr>
        <w:t xml:space="preserve">he function of an object must have some connections with its surrounding environment. For instance, when we drink tea, we need utensils such as tea cups, teapots and saucers to achieve the purpose of tea drinking. </w:t>
      </w:r>
      <w:r w:rsidRPr="00E237CB">
        <w:rPr>
          <w:rFonts w:ascii="Times New Roman" w:eastAsia="新細明體" w:hAnsi="Times New Roman" w:cs="Times New Roman"/>
          <w:kern w:val="0"/>
          <w:szCs w:val="24"/>
          <w:lang w:val="en-GB" w:eastAsia="zh-HK"/>
        </w:rPr>
        <w:t>T</w:t>
      </w:r>
      <w:r w:rsidRPr="00E237CB">
        <w:rPr>
          <w:rFonts w:ascii="Times New Roman" w:eastAsia="新細明體" w:hAnsi="Times New Roman" w:cs="Times New Roman" w:hint="eastAsia"/>
          <w:kern w:val="0"/>
          <w:szCs w:val="24"/>
          <w:lang w:val="en-GB" w:eastAsia="zh-HK"/>
        </w:rPr>
        <w:t xml:space="preserve">herefore, when a designer is designing a tea cup, he / she must consider </w:t>
      </w:r>
      <w:r w:rsidRPr="00E237CB">
        <w:rPr>
          <w:rFonts w:ascii="Times New Roman" w:eastAsia="新細明體" w:hAnsi="Times New Roman" w:cs="Times New Roman" w:hint="eastAsia"/>
          <w:kern w:val="0"/>
          <w:szCs w:val="24"/>
          <w:lang w:val="en-GB"/>
        </w:rPr>
        <w:t xml:space="preserve">that </w:t>
      </w:r>
      <w:r w:rsidRPr="00E237CB">
        <w:rPr>
          <w:rFonts w:ascii="Times New Roman" w:eastAsia="新細明體" w:hAnsi="Times New Roman" w:cs="Times New Roman" w:hint="eastAsia"/>
          <w:kern w:val="0"/>
          <w:szCs w:val="24"/>
          <w:lang w:val="en-GB" w:eastAsia="zh-HK"/>
        </w:rPr>
        <w:t xml:space="preserve">the tea cup </w:t>
      </w:r>
      <w:r w:rsidRPr="00E237CB">
        <w:rPr>
          <w:rFonts w:ascii="Times New Roman" w:eastAsia="新細明體" w:hAnsi="Times New Roman" w:cs="Times New Roman" w:hint="eastAsia"/>
          <w:kern w:val="0"/>
          <w:szCs w:val="24"/>
          <w:lang w:val="en-GB"/>
        </w:rPr>
        <w:t xml:space="preserve">should be harmonious </w:t>
      </w:r>
      <w:r w:rsidRPr="00E237CB">
        <w:rPr>
          <w:rFonts w:ascii="Times New Roman" w:eastAsia="新細明體" w:hAnsi="Times New Roman" w:cs="Times New Roman" w:hint="eastAsia"/>
          <w:kern w:val="0"/>
          <w:szCs w:val="24"/>
          <w:lang w:val="en-GB" w:eastAsia="zh-HK"/>
        </w:rPr>
        <w:t xml:space="preserve">with other objects.  </w:t>
      </w:r>
    </w:p>
    <w:p w:rsidR="00E237CB" w:rsidRPr="00E237CB" w:rsidRDefault="00E237CB" w:rsidP="00E83CF6">
      <w:pPr>
        <w:spacing w:beforeLines="0" w:before="0" w:after="60" w:line="280" w:lineRule="exact"/>
        <w:ind w:rightChars="-9" w:right="-22"/>
        <w:jc w:val="both"/>
        <w:rPr>
          <w:rFonts w:ascii="Times New Roman" w:eastAsia="新細明體" w:hAnsi="Times New Roman" w:cs="Times New Roman"/>
          <w:kern w:val="0"/>
          <w:szCs w:val="24"/>
          <w:lang w:val="en-GB" w:eastAsia="zh-HK"/>
        </w:rPr>
      </w:pPr>
      <w:r w:rsidRPr="00E237CB">
        <w:rPr>
          <w:rFonts w:ascii="Times New Roman" w:eastAsia="新細明體" w:hAnsi="Times New Roman" w:cs="Times New Roman" w:hint="eastAsia"/>
          <w:kern w:val="0"/>
          <w:szCs w:val="24"/>
          <w:lang w:val="en-GB" w:eastAsia="zh-HK"/>
        </w:rPr>
        <w:t>When designing a product, apart from considering its coordination with the environment, we need to consider it</w:t>
      </w:r>
      <w:r w:rsidRPr="00E237CB">
        <w:rPr>
          <w:rFonts w:ascii="Times New Roman" w:eastAsia="新細明體" w:hAnsi="Times New Roman" w:cs="Times New Roman"/>
          <w:kern w:val="0"/>
          <w:szCs w:val="24"/>
          <w:lang w:val="en-GB" w:eastAsia="zh-HK"/>
        </w:rPr>
        <w:t xml:space="preserve">s </w:t>
      </w:r>
      <w:r w:rsidRPr="00E237CB">
        <w:rPr>
          <w:rFonts w:ascii="Times New Roman" w:eastAsia="新細明體" w:hAnsi="Times New Roman" w:cs="Times New Roman" w:hint="eastAsia"/>
          <w:kern w:val="0"/>
          <w:szCs w:val="24"/>
          <w:lang w:val="en-GB" w:eastAsia="zh-HK"/>
        </w:rPr>
        <w:t xml:space="preserve">impact on the environment. </w:t>
      </w:r>
      <w:r w:rsidRPr="00E237CB">
        <w:rPr>
          <w:rFonts w:ascii="Times New Roman" w:eastAsia="新細明體" w:hAnsi="Times New Roman" w:cs="Times New Roman"/>
          <w:kern w:val="0"/>
          <w:szCs w:val="24"/>
          <w:lang w:val="en-GB" w:eastAsia="zh-HK"/>
        </w:rPr>
        <w:t>F</w:t>
      </w:r>
      <w:r w:rsidRPr="00E237CB">
        <w:rPr>
          <w:rFonts w:ascii="Times New Roman" w:eastAsia="新細明體" w:hAnsi="Times New Roman" w:cs="Times New Roman" w:hint="eastAsia"/>
          <w:kern w:val="0"/>
          <w:szCs w:val="24"/>
          <w:lang w:val="en-GB" w:eastAsia="zh-HK"/>
        </w:rPr>
        <w:t xml:space="preserve">or example, using recyclable products can cause less adverse effects on human beings and the ecological environment. Designers are responsible for analysing the potential problems that will be brought by their designs, which </w:t>
      </w:r>
      <w:r w:rsidRPr="00E237CB">
        <w:rPr>
          <w:rFonts w:ascii="Times New Roman" w:eastAsia="新細明體" w:hAnsi="Times New Roman" w:cs="Times New Roman"/>
          <w:kern w:val="0"/>
          <w:szCs w:val="24"/>
          <w:lang w:val="en-GB" w:eastAsia="zh-HK"/>
        </w:rPr>
        <w:t>include</w:t>
      </w:r>
      <w:r w:rsidRPr="00E237CB">
        <w:rPr>
          <w:rFonts w:ascii="Times New Roman" w:eastAsia="新細明體" w:hAnsi="Times New Roman" w:cs="Times New Roman" w:hint="eastAsia"/>
          <w:kern w:val="0"/>
          <w:szCs w:val="24"/>
          <w:lang w:val="en-GB" w:eastAsia="zh-HK"/>
        </w:rPr>
        <w:t xml:space="preserve"> impact on the health and safety, noise, odour, aesthetic quality and pollution. </w:t>
      </w:r>
    </w:p>
    <w:p w:rsidR="00E237CB" w:rsidRPr="00E237CB" w:rsidRDefault="00E237CB" w:rsidP="00E83CF6">
      <w:pPr>
        <w:spacing w:beforeLines="0" w:before="0" w:after="60" w:line="280" w:lineRule="exact"/>
        <w:ind w:rightChars="-9" w:right="-22"/>
        <w:jc w:val="both"/>
        <w:rPr>
          <w:rFonts w:asciiTheme="minorEastAsia" w:hAnsiTheme="minorEastAsia" w:cs="新細明體"/>
          <w:kern w:val="0"/>
          <w:szCs w:val="24"/>
          <w:lang w:val="en-GB"/>
        </w:rPr>
      </w:pPr>
      <w:r w:rsidRPr="00E237CB">
        <w:rPr>
          <w:rFonts w:ascii="Times New Roman" w:eastAsia="新細明體" w:hAnsi="Times New Roman" w:cs="Times New Roman" w:hint="eastAsia"/>
          <w:kern w:val="0"/>
          <w:szCs w:val="24"/>
          <w:lang w:val="en-GB" w:eastAsia="zh-HK"/>
        </w:rPr>
        <w:t xml:space="preserve">The interrelationship between an object and a human, i.e. the human factor that we emphasise, determines the merits of that object </w:t>
      </w:r>
      <w:r w:rsidRPr="00E237CB">
        <w:rPr>
          <w:rFonts w:ascii="Times New Roman" w:eastAsia="新細明體" w:hAnsi="Times New Roman" w:cs="Times New Roman"/>
          <w:kern w:val="0"/>
          <w:szCs w:val="24"/>
          <w:lang w:val="en-GB" w:eastAsia="zh-HK"/>
        </w:rPr>
        <w:t xml:space="preserve">in fulfilling </w:t>
      </w:r>
      <w:r w:rsidRPr="00E237CB">
        <w:rPr>
          <w:rFonts w:ascii="Times New Roman" w:eastAsia="新細明體" w:hAnsi="Times New Roman" w:cs="Times New Roman" w:hint="eastAsia"/>
          <w:kern w:val="0"/>
          <w:szCs w:val="24"/>
          <w:lang w:val="en-GB" w:eastAsia="zh-HK"/>
        </w:rPr>
        <w:t xml:space="preserve">its function. Considering the coordination between an object and a human, as well as facilitating producers to manufacture the object, sellers to make a sale and users to use the object, are an </w:t>
      </w:r>
      <w:r w:rsidRPr="00E237CB">
        <w:rPr>
          <w:rFonts w:ascii="Times New Roman" w:eastAsia="新細明體" w:hAnsi="Times New Roman" w:cs="Times New Roman"/>
          <w:kern w:val="0"/>
          <w:szCs w:val="24"/>
          <w:lang w:val="en-GB" w:eastAsia="zh-HK"/>
        </w:rPr>
        <w:t>important</w:t>
      </w:r>
      <w:r w:rsidRPr="00E237CB">
        <w:rPr>
          <w:rFonts w:ascii="Times New Roman" w:eastAsia="新細明體" w:hAnsi="Times New Roman" w:cs="Times New Roman" w:hint="eastAsia"/>
          <w:kern w:val="0"/>
          <w:szCs w:val="24"/>
          <w:lang w:val="en-GB" w:eastAsia="zh-HK"/>
        </w:rPr>
        <w:t xml:space="preserve"> subject in the aspect of design behaviour. </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kern w:val="0"/>
          <w:szCs w:val="24"/>
          <w:lang w:val="en-GB" w:eastAsia="zh-HK"/>
        </w:rPr>
        <w:t>Ergonomics</w:t>
      </w:r>
      <w:r w:rsidRPr="00E237CB">
        <w:rPr>
          <w:rFonts w:ascii="Times New Roman" w:hAnsi="Times New Roman" w:cs="Times New Roman" w:hint="eastAsia"/>
          <w:kern w:val="0"/>
          <w:szCs w:val="24"/>
          <w:lang w:val="en-GB" w:eastAsia="zh-HK"/>
        </w:rPr>
        <w:t xml:space="preserve"> is an example of a science that is developed based upon the emphasis laid on the interrelationship between objects and humans. In this regard, objects, systems and environments are designed with human safety and effective usage as the main purposes.  </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hint="eastAsia"/>
          <w:kern w:val="0"/>
          <w:szCs w:val="24"/>
          <w:lang w:val="en-GB" w:eastAsia="zh-HK"/>
        </w:rPr>
        <w:t>When designing, the following three points should be noted:</w:t>
      </w:r>
    </w:p>
    <w:p w:rsidR="00E237CB" w:rsidRPr="00E237CB" w:rsidRDefault="00E237CB" w:rsidP="00B17B60">
      <w:pPr>
        <w:numPr>
          <w:ilvl w:val="0"/>
          <w:numId w:val="17"/>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hint="eastAsia"/>
          <w:kern w:val="0"/>
          <w:szCs w:val="24"/>
          <w:lang w:val="en-GB" w:eastAsia="zh-HK"/>
        </w:rPr>
        <w:t>Targets of the design (i.e. users)</w:t>
      </w:r>
    </w:p>
    <w:p w:rsidR="00E237CB" w:rsidRPr="00E237CB" w:rsidRDefault="00E237CB" w:rsidP="00B17B60">
      <w:pPr>
        <w:numPr>
          <w:ilvl w:val="0"/>
          <w:numId w:val="17"/>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hint="eastAsia"/>
          <w:kern w:val="0"/>
          <w:szCs w:val="24"/>
          <w:lang w:val="en-GB" w:eastAsia="zh-HK"/>
        </w:rPr>
        <w:t>Movements of the users</w:t>
      </w:r>
    </w:p>
    <w:p w:rsidR="00E237CB" w:rsidRPr="00E237CB" w:rsidRDefault="00E237CB" w:rsidP="00B17B60">
      <w:pPr>
        <w:numPr>
          <w:ilvl w:val="0"/>
          <w:numId w:val="17"/>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hint="eastAsia"/>
          <w:kern w:val="0"/>
          <w:szCs w:val="24"/>
          <w:lang w:val="en-GB" w:eastAsia="zh-HK"/>
        </w:rPr>
        <w:t>Reactions when users use this design</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hint="eastAsia"/>
          <w:kern w:val="0"/>
          <w:szCs w:val="24"/>
          <w:lang w:val="en-GB" w:eastAsia="zh-HK"/>
        </w:rPr>
        <w:t xml:space="preserve">Most products are designed for used by humans. Even for </w:t>
      </w:r>
      <w:r w:rsidRPr="00E237CB">
        <w:rPr>
          <w:rFonts w:ascii="Times New Roman" w:hAnsi="Times New Roman" w:cs="Times New Roman"/>
          <w:kern w:val="0"/>
          <w:szCs w:val="24"/>
          <w:lang w:val="en-GB" w:eastAsia="zh-HK"/>
        </w:rPr>
        <w:t>the</w:t>
      </w:r>
      <w:r w:rsidRPr="00E237CB">
        <w:rPr>
          <w:rFonts w:ascii="Times New Roman" w:hAnsi="Times New Roman" w:cs="Times New Roman" w:hint="eastAsia"/>
          <w:kern w:val="0"/>
          <w:szCs w:val="24"/>
          <w:lang w:val="en-GB" w:eastAsia="zh-HK"/>
        </w:rPr>
        <w:t xml:space="preserve"> simplest products, their user interfaces are often complex which are rarely comprehended in full. The way people use a product and the interactive relationship between a user and a product are both subjects that are worth studying.</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hint="eastAsia"/>
          <w:kern w:val="0"/>
          <w:szCs w:val="24"/>
          <w:lang w:val="en-GB" w:eastAsia="zh-HK"/>
        </w:rPr>
        <w:lastRenderedPageBreak/>
        <w:t xml:space="preserve">The results obtained through observing and analysing the interaction between a user and a product allow us to generate new product concepts. The process also stimulates the generation of design concepts for improving the user interface of the product, which in turn form the basis of the subsequent ergonomic and </w:t>
      </w:r>
      <w:r w:rsidRPr="00E237CB">
        <w:rPr>
          <w:rFonts w:ascii="Times New Roman" w:hAnsi="Times New Roman" w:cs="Times New Roman"/>
          <w:kern w:val="0"/>
          <w:szCs w:val="24"/>
          <w:lang w:val="en-GB" w:eastAsia="zh-HK"/>
        </w:rPr>
        <w:t>anthropometric</w:t>
      </w:r>
      <w:r w:rsidRPr="00E237CB">
        <w:rPr>
          <w:rFonts w:ascii="Times New Roman" w:hAnsi="Times New Roman" w:cs="Times New Roman" w:hint="eastAsia"/>
          <w:kern w:val="0"/>
          <w:szCs w:val="24"/>
          <w:lang w:val="en-GB" w:eastAsia="zh-HK"/>
        </w:rPr>
        <w:t xml:space="preserve"> designs.</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hint="eastAsia"/>
          <w:kern w:val="0"/>
          <w:szCs w:val="24"/>
          <w:lang w:val="en-GB" w:eastAsia="zh-HK"/>
        </w:rPr>
        <w:t xml:space="preserve">Under the condition of </w:t>
      </w:r>
      <w:r w:rsidRPr="00E237CB">
        <w:rPr>
          <w:rFonts w:ascii="Times New Roman" w:hAnsi="Times New Roman" w:cs="Times New Roman"/>
          <w:kern w:val="0"/>
          <w:szCs w:val="24"/>
          <w:lang w:val="en-GB" w:eastAsia="zh-HK"/>
        </w:rPr>
        <w:t>fulfilling</w:t>
      </w:r>
      <w:r w:rsidRPr="00E237CB">
        <w:rPr>
          <w:rFonts w:ascii="Times New Roman" w:hAnsi="Times New Roman" w:cs="Times New Roman" w:hint="eastAsia"/>
          <w:kern w:val="0"/>
          <w:szCs w:val="24"/>
          <w:lang w:val="en-GB" w:eastAsia="zh-HK"/>
        </w:rPr>
        <w:t xml:space="preserve"> a same function, the price of a product should be kept reasonable. Employing mass production for reducing prices has always been the principle of </w:t>
      </w:r>
      <w:r w:rsidRPr="00E237CB">
        <w:rPr>
          <w:rFonts w:ascii="Times New Roman" w:hAnsi="Times New Roman" w:cs="Times New Roman"/>
          <w:kern w:val="0"/>
          <w:szCs w:val="24"/>
          <w:lang w:val="en-GB" w:eastAsia="zh-HK"/>
        </w:rPr>
        <w:t>modern</w:t>
      </w:r>
      <w:r w:rsidRPr="00E237CB">
        <w:rPr>
          <w:rFonts w:ascii="Times New Roman" w:hAnsi="Times New Roman" w:cs="Times New Roman" w:hint="eastAsia"/>
          <w:kern w:val="0"/>
          <w:szCs w:val="24"/>
          <w:lang w:val="en-GB" w:eastAsia="zh-HK"/>
        </w:rPr>
        <w:t xml:space="preserve"> design.  </w:t>
      </w:r>
      <w:r w:rsidRPr="00E237CB">
        <w:rPr>
          <w:rFonts w:ascii="Times New Roman" w:hAnsi="Times New Roman" w:cs="Times New Roman"/>
          <w:kern w:val="0"/>
          <w:szCs w:val="24"/>
          <w:lang w:val="en-GB" w:eastAsia="zh-HK"/>
        </w:rPr>
        <w:t>I</w:t>
      </w:r>
      <w:r w:rsidRPr="00E237CB">
        <w:rPr>
          <w:rFonts w:ascii="Times New Roman" w:hAnsi="Times New Roman" w:cs="Times New Roman" w:hint="eastAsia"/>
          <w:kern w:val="0"/>
          <w:szCs w:val="24"/>
          <w:lang w:val="en-GB" w:eastAsia="zh-HK"/>
        </w:rPr>
        <w:t xml:space="preserve">n terms of spiritual value of design, a high price </w:t>
      </w:r>
      <w:r w:rsidRPr="00E237CB">
        <w:rPr>
          <w:rFonts w:ascii="Times New Roman" w:hAnsi="Times New Roman" w:cs="Times New Roman" w:hint="eastAsia"/>
          <w:kern w:val="0"/>
          <w:szCs w:val="24"/>
          <w:lang w:val="en-GB"/>
        </w:rPr>
        <w:t xml:space="preserve">product </w:t>
      </w:r>
      <w:r w:rsidRPr="00E237CB">
        <w:rPr>
          <w:rFonts w:ascii="Times New Roman" w:hAnsi="Times New Roman" w:cs="Times New Roman" w:hint="eastAsia"/>
          <w:kern w:val="0"/>
          <w:szCs w:val="24"/>
          <w:lang w:val="en-GB" w:eastAsia="zh-HK"/>
        </w:rPr>
        <w:t xml:space="preserve">may </w:t>
      </w:r>
      <w:r w:rsidRPr="00E237CB">
        <w:rPr>
          <w:rFonts w:ascii="Times New Roman" w:hAnsi="Times New Roman" w:cs="Times New Roman" w:hint="eastAsia"/>
          <w:kern w:val="0"/>
          <w:szCs w:val="24"/>
          <w:lang w:val="en-GB"/>
        </w:rPr>
        <w:t>imply</w:t>
      </w:r>
      <w:r w:rsidRPr="00E237CB">
        <w:rPr>
          <w:rFonts w:ascii="Times New Roman" w:hAnsi="Times New Roman" w:cs="Times New Roman" w:hint="eastAsia"/>
          <w:kern w:val="0"/>
          <w:szCs w:val="24"/>
          <w:lang w:val="en-GB" w:eastAsia="zh-HK"/>
        </w:rPr>
        <w:t xml:space="preserve"> a </w:t>
      </w:r>
      <w:r w:rsidRPr="00E237CB">
        <w:rPr>
          <w:rFonts w:ascii="Times New Roman" w:hAnsi="Times New Roman" w:cs="Times New Roman" w:hint="eastAsia"/>
          <w:kern w:val="0"/>
          <w:szCs w:val="24"/>
          <w:lang w:val="en-GB"/>
        </w:rPr>
        <w:t xml:space="preserve">reasonable </w:t>
      </w:r>
      <w:r w:rsidRPr="00E237CB">
        <w:rPr>
          <w:rFonts w:ascii="Times New Roman" w:hAnsi="Times New Roman" w:cs="Times New Roman" w:hint="eastAsia"/>
          <w:kern w:val="0"/>
          <w:szCs w:val="24"/>
          <w:lang w:val="en-GB" w:eastAsia="zh-HK"/>
        </w:rPr>
        <w:t xml:space="preserve">request </w:t>
      </w:r>
      <w:r w:rsidRPr="00E237CB">
        <w:rPr>
          <w:rFonts w:ascii="Times New Roman" w:hAnsi="Times New Roman" w:cs="Times New Roman" w:hint="eastAsia"/>
          <w:kern w:val="0"/>
          <w:szCs w:val="24"/>
          <w:lang w:val="en-GB"/>
        </w:rPr>
        <w:t xml:space="preserve">for </w:t>
      </w:r>
      <w:r w:rsidRPr="00E237CB">
        <w:rPr>
          <w:rFonts w:ascii="Times New Roman" w:hAnsi="Times New Roman" w:cs="Times New Roman" w:hint="eastAsia"/>
          <w:kern w:val="0"/>
          <w:szCs w:val="24"/>
          <w:lang w:val="en-GB" w:eastAsia="zh-HK"/>
        </w:rPr>
        <w:t xml:space="preserve">the provision of the texture and </w:t>
      </w:r>
      <w:r w:rsidRPr="00E237CB">
        <w:rPr>
          <w:rFonts w:ascii="Times New Roman" w:hAnsi="Times New Roman" w:cs="Times New Roman" w:hint="eastAsia"/>
          <w:kern w:val="0"/>
          <w:szCs w:val="24"/>
          <w:lang w:val="en-GB"/>
        </w:rPr>
        <w:t xml:space="preserve">superb </w:t>
      </w:r>
      <w:r w:rsidRPr="00E237CB">
        <w:rPr>
          <w:rFonts w:ascii="Times New Roman" w:hAnsi="Times New Roman" w:cs="Times New Roman" w:hint="eastAsia"/>
          <w:kern w:val="0"/>
          <w:szCs w:val="24"/>
          <w:lang w:val="en-GB" w:eastAsia="zh-HK"/>
        </w:rPr>
        <w:t xml:space="preserve">design. </w:t>
      </w:r>
      <w:r w:rsidRPr="00E237CB">
        <w:rPr>
          <w:rFonts w:ascii="Times New Roman" w:hAnsi="Times New Roman" w:cs="Times New Roman"/>
          <w:kern w:val="0"/>
          <w:szCs w:val="24"/>
          <w:lang w:val="en-GB" w:eastAsia="zh-HK"/>
        </w:rPr>
        <w:t>S</w:t>
      </w:r>
      <w:r w:rsidRPr="00E237CB">
        <w:rPr>
          <w:rFonts w:ascii="Times New Roman" w:hAnsi="Times New Roman" w:cs="Times New Roman" w:hint="eastAsia"/>
          <w:kern w:val="0"/>
          <w:szCs w:val="24"/>
          <w:lang w:val="en-GB" w:eastAsia="zh-HK"/>
        </w:rPr>
        <w:t xml:space="preserve">ome product designs can satisfy customers and make them feel the products are worth for what they cost. </w:t>
      </w:r>
      <w:r w:rsidRPr="00E237CB">
        <w:rPr>
          <w:rFonts w:ascii="Times New Roman" w:hAnsi="Times New Roman" w:cs="Times New Roman" w:hint="eastAsia"/>
          <w:kern w:val="0"/>
          <w:szCs w:val="24"/>
          <w:lang w:val="en-GB"/>
        </w:rPr>
        <w:t>Targeting for</w:t>
      </w:r>
      <w:r w:rsidRPr="00E237CB">
        <w:rPr>
          <w:rFonts w:ascii="Times New Roman" w:hAnsi="Times New Roman" w:cs="Times New Roman" w:hint="eastAsia"/>
          <w:kern w:val="0"/>
          <w:szCs w:val="24"/>
          <w:lang w:val="en-GB" w:eastAsia="zh-HK"/>
        </w:rPr>
        <w:t xml:space="preserve"> a</w:t>
      </w:r>
      <w:r w:rsidRPr="00E237CB">
        <w:rPr>
          <w:rFonts w:ascii="Times New Roman" w:hAnsi="Times New Roman" w:cs="Times New Roman" w:hint="eastAsia"/>
          <w:kern w:val="0"/>
          <w:szCs w:val="24"/>
          <w:lang w:val="en-GB"/>
        </w:rPr>
        <w:t xml:space="preserve"> </w:t>
      </w:r>
      <w:r w:rsidRPr="00E237CB">
        <w:rPr>
          <w:rFonts w:ascii="Times New Roman" w:hAnsi="Times New Roman" w:cs="Times New Roman" w:hint="eastAsia"/>
          <w:kern w:val="0"/>
          <w:szCs w:val="24"/>
          <w:lang w:val="en-GB" w:eastAsia="zh-HK"/>
        </w:rPr>
        <w:t xml:space="preserve">low price is not </w:t>
      </w:r>
      <w:r w:rsidRPr="00E237CB">
        <w:rPr>
          <w:rFonts w:ascii="Times New Roman" w:hAnsi="Times New Roman" w:cs="Times New Roman"/>
          <w:kern w:val="0"/>
          <w:szCs w:val="24"/>
          <w:lang w:val="en-GB" w:eastAsia="zh-HK"/>
        </w:rPr>
        <w:t>the</w:t>
      </w:r>
      <w:r w:rsidRPr="00E237CB">
        <w:rPr>
          <w:rFonts w:ascii="Times New Roman" w:hAnsi="Times New Roman" w:cs="Times New Roman" w:hint="eastAsia"/>
          <w:kern w:val="0"/>
          <w:szCs w:val="24"/>
          <w:lang w:val="en-GB" w:eastAsia="zh-HK"/>
        </w:rPr>
        <w:t xml:space="preserve"> only criterion of a good design. </w:t>
      </w:r>
    </w:p>
    <w:p w:rsidR="00E237CB" w:rsidRPr="00E237CB" w:rsidRDefault="00E237CB" w:rsidP="00E83CF6">
      <w:pPr>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hint="eastAsia"/>
          <w:kern w:val="0"/>
          <w:szCs w:val="24"/>
          <w:lang w:val="en-GB" w:eastAsia="zh-HK"/>
        </w:rPr>
        <w:t xml:space="preserve">To put it simple, a low-cost product is often easier to succeed in a free market. </w:t>
      </w:r>
      <w:r w:rsidRPr="00E237CB">
        <w:rPr>
          <w:rFonts w:ascii="Times New Roman" w:hAnsi="Times New Roman" w:cs="Times New Roman"/>
          <w:kern w:val="0"/>
          <w:szCs w:val="24"/>
          <w:lang w:val="en-GB" w:eastAsia="zh-HK"/>
        </w:rPr>
        <w:t>T</w:t>
      </w:r>
      <w:r w:rsidRPr="00E237CB">
        <w:rPr>
          <w:rFonts w:ascii="Times New Roman" w:hAnsi="Times New Roman" w:cs="Times New Roman" w:hint="eastAsia"/>
          <w:kern w:val="0"/>
          <w:szCs w:val="24"/>
          <w:lang w:val="en-GB" w:eastAsia="zh-HK"/>
        </w:rPr>
        <w:t xml:space="preserve">hus, understanding the calculation of costs is necessary. Cost calculation includes the assessment of the following: </w:t>
      </w:r>
    </w:p>
    <w:p w:rsidR="00E237CB" w:rsidRPr="00E237CB" w:rsidRDefault="00E237CB" w:rsidP="00B17B60">
      <w:pPr>
        <w:numPr>
          <w:ilvl w:val="0"/>
          <w:numId w:val="18"/>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hint="eastAsia"/>
          <w:kern w:val="0"/>
          <w:szCs w:val="24"/>
          <w:lang w:val="en-GB" w:eastAsia="zh-HK"/>
        </w:rPr>
        <w:t>Setting the basic retail price of a product</w:t>
      </w:r>
    </w:p>
    <w:p w:rsidR="00E237CB" w:rsidRPr="00E237CB" w:rsidRDefault="00E237CB" w:rsidP="00B17B60">
      <w:pPr>
        <w:numPr>
          <w:ilvl w:val="0"/>
          <w:numId w:val="18"/>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hint="eastAsia"/>
          <w:kern w:val="0"/>
          <w:szCs w:val="24"/>
          <w:lang w:val="en-GB" w:eastAsia="zh-HK"/>
        </w:rPr>
        <w:t>Identifying the differences between the raw materials and production processes of a product</w:t>
      </w:r>
    </w:p>
    <w:p w:rsidR="00E237CB" w:rsidRPr="00E237CB" w:rsidRDefault="00E237CB" w:rsidP="00B17B60">
      <w:pPr>
        <w:numPr>
          <w:ilvl w:val="0"/>
          <w:numId w:val="18"/>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hint="eastAsia"/>
          <w:kern w:val="0"/>
          <w:szCs w:val="24"/>
          <w:lang w:val="en-GB" w:eastAsia="zh-HK"/>
        </w:rPr>
        <w:t>Information on profit calculation</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kern w:val="0"/>
          <w:szCs w:val="24"/>
          <w:lang w:val="en-GB"/>
        </w:rPr>
        <w:t>Making rough cost estimation as early as possible is important in a design process. Evaluation of costs include</w:t>
      </w:r>
      <w:r w:rsidRPr="00E237CB">
        <w:rPr>
          <w:rFonts w:ascii="Times New Roman" w:hAnsi="Times New Roman" w:cs="Times New Roman" w:hint="eastAsia"/>
          <w:kern w:val="0"/>
          <w:szCs w:val="24"/>
          <w:lang w:val="en-GB" w:eastAsia="zh-HK"/>
        </w:rPr>
        <w:t>s</w:t>
      </w:r>
      <w:r w:rsidRPr="00E237CB">
        <w:rPr>
          <w:rFonts w:ascii="Times New Roman" w:hAnsi="Times New Roman" w:cs="Times New Roman"/>
          <w:kern w:val="0"/>
          <w:szCs w:val="24"/>
          <w:lang w:val="en-GB"/>
        </w:rPr>
        <w:t xml:space="preserve"> material costs, labour costs and general expenses. The sum of the former two accounts for the production costs and the last one accounts for the costs of assembly preparation.</w:t>
      </w:r>
    </w:p>
    <w:p w:rsidR="00E237CB" w:rsidRPr="00E237CB" w:rsidRDefault="00E237CB" w:rsidP="00E83CF6">
      <w:pPr>
        <w:snapToGrid/>
        <w:spacing w:beforeLines="0" w:before="0" w:after="60" w:line="280" w:lineRule="exact"/>
        <w:jc w:val="both"/>
        <w:rPr>
          <w:rFonts w:ascii="Times New Roman" w:hAnsi="Times New Roman" w:cs="Times New Roman"/>
          <w:kern w:val="0"/>
          <w:szCs w:val="24"/>
          <w:lang w:val="en-GB" w:eastAsia="zh-HK"/>
        </w:rPr>
      </w:pPr>
      <w:r w:rsidRPr="00E237CB">
        <w:rPr>
          <w:rFonts w:ascii="Times New Roman" w:hAnsi="Times New Roman" w:cs="Times New Roman" w:hint="eastAsia"/>
          <w:kern w:val="0"/>
          <w:szCs w:val="24"/>
          <w:lang w:val="en-GB" w:eastAsia="zh-HK"/>
        </w:rPr>
        <w:t xml:space="preserve">During </w:t>
      </w:r>
      <w:r w:rsidRPr="00E237CB">
        <w:rPr>
          <w:rFonts w:ascii="Times New Roman" w:hAnsi="Times New Roman" w:cs="Times New Roman"/>
          <w:kern w:val="0"/>
          <w:szCs w:val="24"/>
          <w:lang w:val="en-GB" w:eastAsia="zh-HK"/>
        </w:rPr>
        <w:t xml:space="preserve">a design </w:t>
      </w:r>
      <w:r w:rsidRPr="00E237CB">
        <w:rPr>
          <w:rFonts w:ascii="Times New Roman" w:hAnsi="Times New Roman" w:cs="Times New Roman" w:hint="eastAsia"/>
          <w:kern w:val="0"/>
          <w:szCs w:val="24"/>
          <w:lang w:val="en-GB" w:eastAsia="zh-HK"/>
        </w:rPr>
        <w:t>process</w:t>
      </w:r>
      <w:r w:rsidRPr="00E237CB">
        <w:rPr>
          <w:rFonts w:ascii="Times New Roman" w:hAnsi="Times New Roman" w:cs="Times New Roman"/>
          <w:kern w:val="0"/>
          <w:szCs w:val="24"/>
          <w:lang w:val="en-GB" w:eastAsia="zh-HK"/>
        </w:rPr>
        <w:t xml:space="preserve">, we also need to </w:t>
      </w:r>
      <w:r w:rsidRPr="00E237CB">
        <w:rPr>
          <w:rFonts w:ascii="Times New Roman" w:hAnsi="Times New Roman" w:cs="Times New Roman" w:hint="eastAsia"/>
          <w:kern w:val="0"/>
          <w:szCs w:val="24"/>
          <w:lang w:val="en-GB" w:eastAsia="zh-HK"/>
        </w:rPr>
        <w:t>take into consideration</w:t>
      </w:r>
      <w:r w:rsidRPr="00E237CB">
        <w:rPr>
          <w:rFonts w:ascii="Times New Roman" w:hAnsi="Times New Roman" w:cs="Times New Roman"/>
          <w:kern w:val="0"/>
          <w:szCs w:val="24"/>
          <w:lang w:val="en-GB" w:eastAsia="zh-HK"/>
        </w:rPr>
        <w:t xml:space="preserve"> how to reduce the costs. The following are some techniques for lowering the costs.</w:t>
      </w:r>
    </w:p>
    <w:p w:rsidR="00E237CB" w:rsidRPr="00E237CB" w:rsidRDefault="00E237CB" w:rsidP="00B17B60">
      <w:pPr>
        <w:numPr>
          <w:ilvl w:val="0"/>
          <w:numId w:val="19"/>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kern w:val="0"/>
          <w:szCs w:val="24"/>
          <w:lang w:val="en-GB"/>
        </w:rPr>
        <w:t>Reduce the number of parts</w:t>
      </w:r>
    </w:p>
    <w:p w:rsidR="00E237CB" w:rsidRPr="00E237CB" w:rsidRDefault="00E237CB" w:rsidP="00B17B60">
      <w:pPr>
        <w:numPr>
          <w:ilvl w:val="0"/>
          <w:numId w:val="19"/>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kern w:val="0"/>
          <w:szCs w:val="24"/>
          <w:lang w:val="en-GB"/>
        </w:rPr>
        <w:t>Employ more automat</w:t>
      </w:r>
      <w:r w:rsidRPr="00E237CB">
        <w:rPr>
          <w:rFonts w:ascii="Times New Roman" w:hAnsi="Times New Roman" w:cs="Times New Roman" w:hint="eastAsia"/>
          <w:kern w:val="0"/>
          <w:szCs w:val="24"/>
          <w:lang w:val="en-GB" w:eastAsia="zh-HK"/>
        </w:rPr>
        <w:t>ed</w:t>
      </w:r>
      <w:r w:rsidRPr="00E237CB">
        <w:rPr>
          <w:rFonts w:ascii="Times New Roman" w:hAnsi="Times New Roman" w:cs="Times New Roman"/>
          <w:kern w:val="0"/>
          <w:szCs w:val="24"/>
          <w:lang w:val="en-GB"/>
        </w:rPr>
        <w:t xml:space="preserve"> production technology</w:t>
      </w:r>
    </w:p>
    <w:p w:rsidR="00E237CB" w:rsidRPr="00E237CB" w:rsidRDefault="00E237CB" w:rsidP="00B17B60">
      <w:pPr>
        <w:numPr>
          <w:ilvl w:val="0"/>
          <w:numId w:val="19"/>
        </w:numPr>
        <w:snapToGrid/>
        <w:spacing w:beforeLines="0" w:before="0" w:after="60" w:line="280" w:lineRule="exact"/>
        <w:jc w:val="both"/>
        <w:rPr>
          <w:rFonts w:ascii="Times New Roman" w:hAnsi="Times New Roman" w:cs="Times New Roman"/>
          <w:kern w:val="0"/>
          <w:szCs w:val="24"/>
          <w:lang w:val="en-GB"/>
        </w:rPr>
      </w:pPr>
      <w:r w:rsidRPr="00E237CB">
        <w:rPr>
          <w:rFonts w:ascii="Times New Roman" w:hAnsi="Times New Roman" w:cs="Times New Roman"/>
          <w:kern w:val="0"/>
          <w:szCs w:val="24"/>
          <w:lang w:val="en-GB"/>
        </w:rPr>
        <w:t xml:space="preserve">Use computer </w:t>
      </w:r>
      <w:r w:rsidRPr="00E237CB">
        <w:rPr>
          <w:rFonts w:ascii="Times New Roman" w:hAnsi="Times New Roman" w:cs="Times New Roman" w:hint="eastAsia"/>
          <w:kern w:val="0"/>
          <w:szCs w:val="24"/>
          <w:lang w:val="en-GB" w:eastAsia="zh-HK"/>
        </w:rPr>
        <w:t>to enhance</w:t>
      </w:r>
      <w:r w:rsidRPr="00E237CB">
        <w:rPr>
          <w:rFonts w:ascii="Times New Roman" w:hAnsi="Times New Roman" w:cs="Times New Roman"/>
          <w:kern w:val="0"/>
          <w:szCs w:val="24"/>
          <w:lang w:val="en-GB"/>
        </w:rPr>
        <w:t xml:space="preserve"> the design</w:t>
      </w:r>
    </w:p>
    <w:p w:rsidR="00E237CB" w:rsidRPr="00E83CF6" w:rsidRDefault="00E237CB" w:rsidP="00B17B60">
      <w:pPr>
        <w:pStyle w:val="af1"/>
        <w:numPr>
          <w:ilvl w:val="0"/>
          <w:numId w:val="19"/>
        </w:numPr>
        <w:spacing w:beforeLines="0" w:before="0" w:after="60" w:line="280" w:lineRule="exact"/>
        <w:ind w:leftChars="0" w:left="714" w:rightChars="-9" w:right="-22" w:hanging="357"/>
        <w:jc w:val="both"/>
        <w:rPr>
          <w:rFonts w:ascii="新細明體" w:hAnsi="新細明體" w:cs="新細明體"/>
          <w:spacing w:val="10"/>
          <w:szCs w:val="24"/>
        </w:rPr>
      </w:pPr>
      <w:r w:rsidRPr="00E83CF6">
        <w:rPr>
          <w:rFonts w:ascii="Times New Roman" w:hAnsi="Times New Roman" w:cs="Times New Roman"/>
          <w:kern w:val="0"/>
          <w:szCs w:val="24"/>
          <w:lang w:val="en-GB"/>
        </w:rPr>
        <w:t>Reduce unnecessary production processes</w:t>
      </w:r>
    </w:p>
    <w:p w:rsidR="00650C3F" w:rsidRDefault="00650C3F" w:rsidP="00BE3842">
      <w:pPr>
        <w:spacing w:beforeLines="0" w:before="0" w:after="60" w:line="264" w:lineRule="auto"/>
        <w:rPr>
          <w:rFonts w:asciiTheme="minorEastAsia" w:hAnsiTheme="minorEastAsia" w:cs="新細明體"/>
          <w:b/>
          <w:sz w:val="32"/>
          <w:szCs w:val="32"/>
        </w:rPr>
        <w:sectPr w:rsidR="00650C3F" w:rsidSect="00650C3F">
          <w:type w:val="continuous"/>
          <w:pgSz w:w="11906" w:h="16838" w:code="9"/>
          <w:pgMar w:top="1134" w:right="1134" w:bottom="992" w:left="1134" w:header="851" w:footer="851" w:gutter="0"/>
          <w:cols w:num="2" w:space="480"/>
          <w:docGrid w:type="lines" w:linePitch="360"/>
        </w:sectPr>
      </w:pPr>
    </w:p>
    <w:p w:rsidR="008C062A" w:rsidRDefault="007E5F60" w:rsidP="00E83CF6">
      <w:pPr>
        <w:snapToGrid/>
        <w:spacing w:beforeLines="0" w:before="0" w:line="240" w:lineRule="auto"/>
        <w:rPr>
          <w:rFonts w:asciiTheme="minorEastAsia" w:hAnsiTheme="minorEastAsia" w:cs="新細明體"/>
          <w:spacing w:val="10"/>
          <w:szCs w:val="24"/>
        </w:rPr>
        <w:sectPr w:rsidR="008C062A" w:rsidSect="0075704E">
          <w:type w:val="continuous"/>
          <w:pgSz w:w="11906" w:h="16838" w:code="9"/>
          <w:pgMar w:top="1134" w:right="1134" w:bottom="992" w:left="1134" w:header="851" w:footer="851" w:gutter="0"/>
          <w:cols w:space="425"/>
          <w:docGrid w:type="lines" w:linePitch="360"/>
        </w:sectPr>
      </w:pPr>
      <w:r>
        <w:rPr>
          <w:rFonts w:asciiTheme="minorEastAsia" w:hAnsiTheme="minorEastAsia" w:cs="新細明體"/>
          <w:b/>
          <w:sz w:val="32"/>
          <w:szCs w:val="32"/>
        </w:rPr>
        <w:lastRenderedPageBreak/>
        <w:br w:type="page"/>
      </w:r>
      <w:r w:rsidRPr="00A62385">
        <w:rPr>
          <w:rFonts w:ascii="Adobe 繁黑體 Std B" w:eastAsia="Adobe 繁黑體 Std B" w:hAnsi="Adobe 繁黑體 Std B" w:hint="eastAsia"/>
          <w:spacing w:val="10"/>
          <w:sz w:val="28"/>
          <w:szCs w:val="28"/>
        </w:rPr>
        <w:lastRenderedPageBreak/>
        <w:t xml:space="preserve">2. </w:t>
      </w:r>
      <w:r w:rsidR="00E83CF6" w:rsidRPr="00E83CF6">
        <w:rPr>
          <w:rFonts w:ascii="Adobe 繁黑體 Std B" w:eastAsia="Adobe 繁黑體 Std B" w:hAnsi="Adobe 繁黑體 Std B"/>
          <w:spacing w:val="10"/>
          <w:sz w:val="28"/>
          <w:szCs w:val="28"/>
        </w:rPr>
        <w:t>What is a good design?</w:t>
      </w:r>
    </w:p>
    <w:p w:rsidR="00E83CF6" w:rsidRPr="00E83CF6" w:rsidRDefault="00E83CF6" w:rsidP="00E83CF6">
      <w:pPr>
        <w:spacing w:beforeLines="0" w:before="0" w:after="60" w:line="280" w:lineRule="exact"/>
        <w:jc w:val="both"/>
        <w:rPr>
          <w:rFonts w:ascii="Times New Roman" w:hAnsi="Times New Roman" w:cs="Times New Roman"/>
          <w:kern w:val="0"/>
          <w:szCs w:val="24"/>
          <w:lang w:val="en-GB" w:eastAsia="zh-HK"/>
        </w:rPr>
      </w:pPr>
      <w:r w:rsidRPr="00E83CF6">
        <w:rPr>
          <w:rFonts w:ascii="Times New Roman" w:hAnsi="Times New Roman" w:cs="Times New Roman"/>
          <w:kern w:val="0"/>
          <w:szCs w:val="24"/>
          <w:lang w:val="en-GB"/>
        </w:rPr>
        <w:lastRenderedPageBreak/>
        <w:t xml:space="preserve">In fact, there is </w:t>
      </w:r>
      <w:r w:rsidRPr="00E83CF6">
        <w:rPr>
          <w:rFonts w:ascii="Times New Roman" w:hAnsi="Times New Roman" w:cs="Times New Roman" w:hint="eastAsia"/>
          <w:kern w:val="0"/>
          <w:szCs w:val="24"/>
          <w:lang w:val="en-GB" w:eastAsia="zh-HK"/>
        </w:rPr>
        <w:t xml:space="preserve">not one </w:t>
      </w:r>
      <w:r w:rsidRPr="00E83CF6">
        <w:rPr>
          <w:rFonts w:ascii="Times New Roman" w:hAnsi="Times New Roman" w:cs="Times New Roman"/>
          <w:kern w:val="0"/>
          <w:szCs w:val="24"/>
          <w:lang w:val="en-GB"/>
        </w:rPr>
        <w:t xml:space="preserve">design </w:t>
      </w:r>
      <w:r w:rsidRPr="00E83CF6">
        <w:rPr>
          <w:rFonts w:ascii="Times New Roman" w:hAnsi="Times New Roman" w:cs="Times New Roman" w:hint="eastAsia"/>
          <w:kern w:val="0"/>
          <w:szCs w:val="24"/>
          <w:lang w:val="en-GB" w:eastAsia="zh-HK"/>
        </w:rPr>
        <w:t>in the world</w:t>
      </w:r>
      <w:r w:rsidRPr="00E83CF6">
        <w:rPr>
          <w:rFonts w:ascii="Times New Roman" w:hAnsi="Times New Roman" w:cs="Times New Roman"/>
          <w:kern w:val="0"/>
          <w:szCs w:val="24"/>
          <w:lang w:val="en-GB"/>
        </w:rPr>
        <w:t xml:space="preserve"> that can be considered </w:t>
      </w:r>
      <w:r w:rsidRPr="00E83CF6">
        <w:rPr>
          <w:rFonts w:ascii="Times New Roman" w:hAnsi="Times New Roman" w:cs="Times New Roman" w:hint="eastAsia"/>
          <w:kern w:val="0"/>
          <w:szCs w:val="24"/>
          <w:lang w:val="en-GB" w:eastAsia="zh-HK"/>
        </w:rPr>
        <w:t xml:space="preserve">as </w:t>
      </w:r>
      <w:r w:rsidRPr="00E83CF6">
        <w:rPr>
          <w:rFonts w:ascii="Times New Roman" w:hAnsi="Times New Roman" w:cs="Times New Roman"/>
          <w:kern w:val="0"/>
          <w:szCs w:val="24"/>
          <w:lang w:val="en-GB" w:eastAsia="zh-HK"/>
        </w:rPr>
        <w:t>‘</w:t>
      </w:r>
      <w:r w:rsidRPr="00E83CF6">
        <w:rPr>
          <w:rFonts w:ascii="Times New Roman" w:hAnsi="Times New Roman" w:cs="Times New Roman" w:hint="eastAsia"/>
          <w:kern w:val="0"/>
          <w:szCs w:val="24"/>
          <w:lang w:val="en-GB" w:eastAsia="zh-HK"/>
        </w:rPr>
        <w:t>perfect</w:t>
      </w:r>
      <w:r w:rsidRPr="00E83CF6">
        <w:rPr>
          <w:rFonts w:ascii="Times New Roman" w:hAnsi="Times New Roman" w:cs="Times New Roman"/>
          <w:kern w:val="0"/>
          <w:szCs w:val="24"/>
          <w:lang w:val="en-GB" w:eastAsia="zh-HK"/>
        </w:rPr>
        <w:t>ly’</w:t>
      </w:r>
      <w:r w:rsidRPr="00E83CF6">
        <w:rPr>
          <w:rFonts w:ascii="Times New Roman" w:hAnsi="Times New Roman" w:cs="Times New Roman"/>
          <w:kern w:val="0"/>
          <w:szCs w:val="24"/>
          <w:lang w:val="en-GB"/>
        </w:rPr>
        <w:t xml:space="preserve"> good. Why?  Imagine a man who cannot wear a suit because of his cultural background. Consequently, a perfect suit to you is only a piece of cloth to him. A good design highly praised in the UK may not </w:t>
      </w:r>
      <w:r w:rsidRPr="00E83CF6">
        <w:rPr>
          <w:rFonts w:ascii="Times New Roman" w:hAnsi="Times New Roman" w:cs="Times New Roman"/>
          <w:kern w:val="0"/>
          <w:szCs w:val="24"/>
          <w:lang w:val="en-GB"/>
        </w:rPr>
        <w:lastRenderedPageBreak/>
        <w:t xml:space="preserve">be </w:t>
      </w:r>
      <w:r w:rsidRPr="00E83CF6">
        <w:rPr>
          <w:rFonts w:ascii="Times New Roman" w:hAnsi="Times New Roman" w:cs="Times New Roman" w:hint="eastAsia"/>
          <w:kern w:val="0"/>
          <w:szCs w:val="24"/>
          <w:lang w:val="en-GB" w:eastAsia="zh-HK"/>
        </w:rPr>
        <w:t xml:space="preserve">useful </w:t>
      </w:r>
      <w:r w:rsidRPr="00E83CF6">
        <w:rPr>
          <w:rFonts w:ascii="Times New Roman" w:hAnsi="Times New Roman" w:cs="Times New Roman"/>
          <w:kern w:val="0"/>
          <w:szCs w:val="24"/>
          <w:lang w:val="en-GB"/>
        </w:rPr>
        <w:t>in HK.</w:t>
      </w:r>
      <w:r w:rsidRPr="00E83CF6">
        <w:rPr>
          <w:rFonts w:ascii="Times New Roman" w:hAnsi="Times New Roman" w:cs="Times New Roman" w:hint="eastAsia"/>
          <w:kern w:val="0"/>
          <w:szCs w:val="24"/>
          <w:lang w:val="en-GB" w:eastAsia="zh-HK"/>
        </w:rPr>
        <w:t xml:space="preserve"> </w:t>
      </w:r>
      <w:proofErr w:type="gramStart"/>
      <w:r w:rsidRPr="00E83CF6">
        <w:rPr>
          <w:rFonts w:ascii="Times New Roman" w:hAnsi="Times New Roman" w:cs="Times New Roman"/>
          <w:kern w:val="0"/>
          <w:szCs w:val="24"/>
          <w:lang w:val="en-GB" w:eastAsia="zh-HK"/>
        </w:rPr>
        <w:t>A</w:t>
      </w:r>
      <w:r w:rsidRPr="00E83CF6">
        <w:rPr>
          <w:rFonts w:ascii="Times New Roman" w:hAnsi="Times New Roman" w:cs="Times New Roman" w:hint="eastAsia"/>
          <w:kern w:val="0"/>
          <w:szCs w:val="24"/>
          <w:lang w:val="en-GB" w:eastAsia="zh-HK"/>
        </w:rPr>
        <w:t xml:space="preserve"> design children</w:t>
      </w:r>
      <w:proofErr w:type="gramEnd"/>
      <w:r w:rsidRPr="00E83CF6">
        <w:rPr>
          <w:rFonts w:ascii="Times New Roman" w:hAnsi="Times New Roman" w:cs="Times New Roman" w:hint="eastAsia"/>
          <w:kern w:val="0"/>
          <w:szCs w:val="24"/>
          <w:lang w:val="en-GB" w:eastAsia="zh-HK"/>
        </w:rPr>
        <w:t xml:space="preserve"> like may not be welcomed by adults. Therefore, a good design is only good with regard to a particular standard, a particular culture, a particular environment, or even a particular target.</w:t>
      </w:r>
    </w:p>
    <w:p w:rsidR="008C062A" w:rsidRDefault="008C062A" w:rsidP="00BE3842">
      <w:pPr>
        <w:spacing w:beforeLines="0" w:before="0" w:after="60" w:line="264" w:lineRule="auto"/>
        <w:rPr>
          <w:rFonts w:asciiTheme="minorEastAsia" w:hAnsiTheme="minorEastAsia" w:cs="新細明體"/>
          <w:szCs w:val="24"/>
        </w:rPr>
        <w:sectPr w:rsidR="008C062A" w:rsidSect="008C062A">
          <w:type w:val="continuous"/>
          <w:pgSz w:w="11906" w:h="16838" w:code="9"/>
          <w:pgMar w:top="1134" w:right="1134" w:bottom="992" w:left="1134" w:header="851" w:footer="851" w:gutter="0"/>
          <w:cols w:num="2" w:space="480"/>
          <w:docGrid w:type="lines" w:linePitch="360"/>
        </w:sectPr>
      </w:pPr>
    </w:p>
    <w:p w:rsidR="00B76BEC" w:rsidRDefault="00B76BEC" w:rsidP="00BE3842">
      <w:pPr>
        <w:spacing w:beforeLines="0" w:before="0" w:after="60" w:line="264" w:lineRule="auto"/>
        <w:rPr>
          <w:rFonts w:asciiTheme="minorEastAsia" w:hAnsiTheme="minorEastAsia" w:cs="新細明體"/>
          <w:szCs w:val="24"/>
        </w:rPr>
      </w:pPr>
    </w:p>
    <w:tbl>
      <w:tblPr>
        <w:tblStyle w:val="af2"/>
        <w:tblW w:w="0" w:type="auto"/>
        <w:tblInd w:w="675" w:type="dxa"/>
        <w:tblBorders>
          <w:top w:val="wave" w:sz="12" w:space="0" w:color="76923C" w:themeColor="accent3" w:themeShade="BF"/>
          <w:left w:val="wave" w:sz="12" w:space="0" w:color="76923C" w:themeColor="accent3" w:themeShade="BF"/>
          <w:bottom w:val="wave" w:sz="12" w:space="0" w:color="76923C" w:themeColor="accent3" w:themeShade="BF"/>
          <w:right w:val="wave" w:sz="12" w:space="0" w:color="76923C" w:themeColor="accent3" w:themeShade="BF"/>
          <w:insideH w:val="none" w:sz="0" w:space="0" w:color="auto"/>
          <w:insideV w:val="none" w:sz="0" w:space="0" w:color="auto"/>
        </w:tblBorders>
        <w:tblLook w:val="04A0" w:firstRow="1" w:lastRow="0" w:firstColumn="1" w:lastColumn="0" w:noHBand="0" w:noVBand="1"/>
      </w:tblPr>
      <w:tblGrid>
        <w:gridCol w:w="8714"/>
      </w:tblGrid>
      <w:tr w:rsidR="00B76BEC" w:rsidTr="005E559D">
        <w:tc>
          <w:tcPr>
            <w:tcW w:w="8714" w:type="dxa"/>
          </w:tcPr>
          <w:p w:rsidR="00B76BEC" w:rsidRPr="005E559D" w:rsidRDefault="00E83CF6" w:rsidP="00E83CF6">
            <w:pPr>
              <w:spacing w:beforeLines="30" w:before="108" w:after="60" w:line="280" w:lineRule="exact"/>
              <w:rPr>
                <w:rFonts w:asciiTheme="minorEastAsia" w:hAnsiTheme="minorEastAsia" w:cs="新細明體"/>
                <w:b/>
                <w:spacing w:val="10"/>
                <w:szCs w:val="24"/>
              </w:rPr>
            </w:pPr>
            <w:r>
              <w:rPr>
                <w:rFonts w:ascii="Times New Roman" w:hAnsi="Times New Roman" w:cs="Times New Roman" w:hint="eastAsia"/>
                <w:b/>
                <w:szCs w:val="24"/>
                <w:lang w:val="en-GB" w:eastAsia="zh-HK"/>
              </w:rPr>
              <w:t>A great invention?</w:t>
            </w:r>
          </w:p>
          <w:p w:rsidR="00E83CF6" w:rsidRDefault="007728ED" w:rsidP="00E83CF6">
            <w:pPr>
              <w:spacing w:beforeLines="0" w:before="0" w:after="60" w:line="264" w:lineRule="auto"/>
              <w:ind w:rightChars="2057" w:right="4937"/>
              <w:jc w:val="both"/>
              <w:rPr>
                <w:rFonts w:ascii="Times New Roman" w:hAnsi="Times New Roman" w:cs="Times New Roman"/>
                <w:szCs w:val="24"/>
                <w:lang w:val="en-GB" w:eastAsia="zh-HK"/>
              </w:rPr>
            </w:pPr>
            <w:r w:rsidRPr="007728ED">
              <w:rPr>
                <w:noProof/>
              </w:rPr>
              <mc:AlternateContent>
                <mc:Choice Requires="wps">
                  <w:drawing>
                    <wp:anchor distT="0" distB="0" distL="114300" distR="114300" simplePos="0" relativeHeight="251988992" behindDoc="0" locked="0" layoutInCell="1" allowOverlap="1" wp14:anchorId="3C5485FA" wp14:editId="11A4A21D">
                      <wp:simplePos x="0" y="0"/>
                      <wp:positionH relativeFrom="column">
                        <wp:posOffset>3140075</wp:posOffset>
                      </wp:positionH>
                      <wp:positionV relativeFrom="paragraph">
                        <wp:posOffset>1482725</wp:posOffset>
                      </wp:positionV>
                      <wp:extent cx="1352550" cy="438150"/>
                      <wp:effectExtent l="57150" t="38100" r="76200" b="95250"/>
                      <wp:wrapNone/>
                      <wp:docPr id="171" name="流程圖: 結束點 171"/>
                      <wp:cNvGraphicFramePr/>
                      <a:graphic xmlns:a="http://schemas.openxmlformats.org/drawingml/2006/main">
                        <a:graphicData uri="http://schemas.microsoft.com/office/word/2010/wordprocessingShape">
                          <wps:wsp>
                            <wps:cNvSpPr/>
                            <wps:spPr>
                              <a:xfrm>
                                <a:off x="0" y="0"/>
                                <a:ext cx="1352550" cy="438150"/>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C857B5" w:rsidRPr="000C6034" w:rsidRDefault="00C857B5" w:rsidP="007728ED">
                                  <w:pPr>
                                    <w:spacing w:beforeLines="0" w:before="0" w:after="60" w:line="280" w:lineRule="exact"/>
                                    <w:jc w:val="center"/>
                                  </w:pPr>
                                  <w:r w:rsidRPr="007728ED">
                                    <w:rPr>
                                      <w:rFonts w:ascii="Times New Roman" w:hAnsi="Times New Roman" w:cs="Times New Roman"/>
                                      <w:b/>
                                      <w:i/>
                                      <w:color w:val="76923C" w:themeColor="accent3" w:themeShade="BF"/>
                                      <w:spacing w:val="10"/>
                                    </w:rPr>
                                    <w:t>A shake torch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485FA" id="流程圖: 結束點 171" o:spid="_x0000_s1150" type="#_x0000_t116" style="position:absolute;left:0;text-align:left;margin-left:247.25pt;margin-top:116.75pt;width:106.5pt;height:34.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RUI/AIAAAMGAAAOAAAAZHJzL2Uyb0RvYy54bWysVM1uEzEQviPxDpbvdJM06U/UpEpTFSGV&#10;tiJFPTteb3Ylr21sJ5ty65kLJ078XHmBnngeWvEWfPZu2pQihBA5bDwznvE33/zs7S9LSRbCukKr&#10;AW1vtCgRiuu0ULMBfX1+9GyHEueZSpnUSgzopXB0f/j0yV5l+qKjcy1TYQmCKNevzIDm3pt+kjie&#10;i5K5DW2EgjHTtmQeop0lqWUVopcy6bRaW0mlbWqs5sI5aA9rIx3G+FkmuD/NMic8kQMKbD5+bfxO&#10;wzcZ7rH+zDKTF7yBwf4BRckKhUfvQh0yz8jcFo9ClQW32unMb3BdJjrLCi5iDsim3folm0nOjIi5&#10;gBxn7mhy/y8sP1mcWVKkqN12mxLFShTp5vrq9uu77x8/9Mnt9fubT19+fPtMgh1sVcb14TQxZ7aR&#10;HI4h9WVmy/CPpMgyMnx5x7BYesKhbG/2Or0eCsFh627utHFGmOTe21jnnwtdknAY0Ezqapwz68+F&#10;LQvFvLaRZ7Y4dr72XHmEt52WRXpUSBkFO5uOpSULhuLvHhwc9Hajr5yXL3Vaq7st/OougBq9Uqu3&#10;Vmogc3WYiPJBfKlIhcDICPkwNG8mmcexNKDTqRklTM4wFdzXmB84N1H/CK73NyhC+ofM5XWk+EZD&#10;qVSBBRGnAGzF2sy9sJM8rchUzu0rBqA1AyQtAt0YKdABASPSixZIVvuLwuexG0NFH3EbnOAW9Eya&#10;nNVQNneCsq7ROod6hSEyugYvCb1Vd1M4+eV0GTtzqxuiBNVUp5doVwCK/eUMPyqQ/jFz/oxZDC7Q&#10;Yhn5U3xC5wyobk6U5Nq+/Z0+3Mc8wUpJhUWA0r2ZMysokS8UJm233e0irI9Ct7fdCYysW6brFjUv&#10;xxrthlkCungM971cHTOrywvsrFF4FSamON6um6QRxr5eUNh6XIxG8Rq2hWH+WE0MD8ED1aHw58sL&#10;Zk0zKx5TdqJXSwO1eDgj9d3gqfRo7nVWxAG65xX1CAI2TaxMsxXDKluX46373T38CQAA//8DAFBL&#10;AwQUAAYACAAAACEAXh8ta94AAAALAQAADwAAAGRycy9kb3ducmV2LnhtbEyPwU7DMAyG70i8Q2Qk&#10;biyh2VpWmk4TgiuCwrRr1pq2onFKk23l7TEnuP2WP/3+XGxmN4gTTqH3ZOB2oUAg1b7pqTXw/vZ0&#10;cwciREuNHTyhgW8MsCkvLwqbN/5Mr3iqYiu4hEJuDXQxjrmUoe7Q2bDwIxLvPvzkbORxamUz2TOX&#10;u0EmSqXS2Z74QmdHfOiw/qyOzsC2cnutd4/PgdSLzir9taY0Neb6at7eg4g4xz8YfvVZHUp2Ovgj&#10;NUEMBpbr5YpRA4nWHJjIVMbhYECrZAWyLOT/H8ofAAAA//8DAFBLAQItABQABgAIAAAAIQC2gziS&#10;/gAAAOEBAAATAAAAAAAAAAAAAAAAAAAAAABbQ29udGVudF9UeXBlc10ueG1sUEsBAi0AFAAGAAgA&#10;AAAhADj9If/WAAAAlAEAAAsAAAAAAAAAAAAAAAAALwEAAF9yZWxzLy5yZWxzUEsBAi0AFAAGAAgA&#10;AAAhAGHVFQj8AgAAAwYAAA4AAAAAAAAAAAAAAAAALgIAAGRycy9lMm9Eb2MueG1sUEsBAi0AFAAG&#10;AAgAAAAhAF4fLWveAAAACwEAAA8AAAAAAAAAAAAAAAAAVgUAAGRycy9kb3ducmV2LnhtbFBLBQYA&#10;AAAABAAEAPMAAABhBgAAAAA=&#10;" fillcolor="#d7e4bd" strokecolor="#4f6228">
                      <v:shadow on="t" color="black" opacity="24903f" origin=",.5" offset="0,.55556mm"/>
                      <v:textbox>
                        <w:txbxContent>
                          <w:p w:rsidR="00C857B5" w:rsidRPr="000C6034" w:rsidRDefault="00C857B5" w:rsidP="007728ED">
                            <w:pPr>
                              <w:spacing w:beforeLines="0" w:before="0" w:after="60" w:line="280" w:lineRule="exact"/>
                              <w:jc w:val="center"/>
                            </w:pPr>
                            <w:r w:rsidRPr="007728ED">
                              <w:rPr>
                                <w:rFonts w:ascii="Times New Roman" w:hAnsi="Times New Roman" w:cs="Times New Roman"/>
                                <w:b/>
                                <w:i/>
                                <w:color w:val="76923C" w:themeColor="accent3" w:themeShade="BF"/>
                                <w:spacing w:val="10"/>
                              </w:rPr>
                              <w:t>A shake torch</w:t>
                            </w:r>
                          </w:p>
                        </w:txbxContent>
                      </v:textbox>
                    </v:shape>
                  </w:pict>
                </mc:Fallback>
              </mc:AlternateContent>
            </w:r>
            <w:r w:rsidRPr="005E559D">
              <w:rPr>
                <w:rFonts w:asciiTheme="minorEastAsia" w:hAnsiTheme="minorEastAsia" w:cs="新細明體"/>
                <w:noProof/>
                <w:spacing w:val="10"/>
                <w:szCs w:val="24"/>
              </w:rPr>
              <w:drawing>
                <wp:anchor distT="0" distB="0" distL="114300" distR="114300" simplePos="0" relativeHeight="251829248" behindDoc="0" locked="0" layoutInCell="1" allowOverlap="1" wp14:anchorId="0F0773E8" wp14:editId="2BF632F5">
                  <wp:simplePos x="0" y="0"/>
                  <wp:positionH relativeFrom="column">
                    <wp:posOffset>2259965</wp:posOffset>
                  </wp:positionH>
                  <wp:positionV relativeFrom="paragraph">
                    <wp:posOffset>48895</wp:posOffset>
                  </wp:positionV>
                  <wp:extent cx="2827020" cy="1219200"/>
                  <wp:effectExtent l="152400" t="152400" r="354330" b="361950"/>
                  <wp:wrapSquare wrapText="bothSides"/>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827020" cy="1219200"/>
                          </a:xfrm>
                          <a:prstGeom prst="rect">
                            <a:avLst/>
                          </a:prstGeom>
                          <a:ln>
                            <a:noFill/>
                          </a:ln>
                          <a:effectLst>
                            <a:outerShdw blurRad="292100" dist="139700" dir="2700000" algn="tl" rotWithShape="0">
                              <a:srgbClr val="333333">
                                <a:alpha val="65000"/>
                              </a:srgbClr>
                            </a:outerShdw>
                          </a:effectLst>
                        </pic:spPr>
                      </pic:pic>
                    </a:graphicData>
                  </a:graphic>
                </wp:anchor>
              </w:drawing>
            </w:r>
            <w:r w:rsidR="00E83CF6">
              <w:rPr>
                <w:rFonts w:ascii="Times New Roman" w:hAnsi="Times New Roman" w:cs="Times New Roman" w:hint="eastAsia"/>
                <w:szCs w:val="24"/>
                <w:lang w:val="en-GB" w:eastAsia="zh-HK"/>
              </w:rPr>
              <w:t xml:space="preserve">When we need to use a torch but the battery is flat </w:t>
            </w:r>
            <w:r w:rsidR="00E83CF6">
              <w:rPr>
                <w:rFonts w:ascii="Times New Roman" w:hAnsi="Times New Roman" w:cs="Times New Roman"/>
                <w:szCs w:val="24"/>
                <w:lang w:val="en-GB" w:eastAsia="zh-HK"/>
              </w:rPr>
              <w:t>because</w:t>
            </w:r>
            <w:r w:rsidR="00E83CF6">
              <w:rPr>
                <w:rFonts w:ascii="Times New Roman" w:hAnsi="Times New Roman" w:cs="Times New Roman" w:hint="eastAsia"/>
                <w:szCs w:val="24"/>
                <w:lang w:val="en-GB" w:eastAsia="zh-HK"/>
              </w:rPr>
              <w:t xml:space="preserve"> it is not used for a long time, the torch can no longer light up. Right then, the torch shown in the figure on the right will be useful. You only have to shake it, and </w:t>
            </w:r>
            <w:r w:rsidR="00E83CF6">
              <w:rPr>
                <w:rFonts w:ascii="Times New Roman" w:hAnsi="Times New Roman" w:cs="Times New Roman"/>
                <w:szCs w:val="24"/>
                <w:lang w:val="en-GB" w:eastAsia="zh-HK"/>
              </w:rPr>
              <w:t>then</w:t>
            </w:r>
            <w:r w:rsidR="00E83CF6">
              <w:rPr>
                <w:rFonts w:ascii="Times New Roman" w:hAnsi="Times New Roman" w:cs="Times New Roman" w:hint="eastAsia"/>
                <w:szCs w:val="24"/>
                <w:lang w:val="en-GB" w:eastAsia="zh-HK"/>
              </w:rPr>
              <w:t xml:space="preserve"> it will have the power to light up. How nice!</w:t>
            </w:r>
          </w:p>
          <w:p w:rsidR="00E83CF6" w:rsidRDefault="00E83CF6" w:rsidP="00E83CF6">
            <w:pPr>
              <w:spacing w:beforeLines="0" w:before="0" w:after="60" w:line="264" w:lineRule="auto"/>
              <w:ind w:rightChars="2057" w:right="4937"/>
              <w:jc w:val="both"/>
              <w:rPr>
                <w:rFonts w:ascii="Times New Roman" w:hAnsi="Times New Roman" w:cs="Times New Roman"/>
                <w:szCs w:val="24"/>
                <w:lang w:val="en-GB" w:eastAsia="zh-HK"/>
              </w:rPr>
            </w:pPr>
            <w:r>
              <w:rPr>
                <w:rFonts w:ascii="Times New Roman" w:hAnsi="Times New Roman" w:cs="Times New Roman" w:hint="eastAsia"/>
                <w:szCs w:val="24"/>
                <w:lang w:val="en-GB" w:eastAsia="zh-HK"/>
              </w:rPr>
              <w:t>Really that nice?</w:t>
            </w:r>
          </w:p>
          <w:p w:rsidR="00E83CF6" w:rsidRDefault="00E83CF6" w:rsidP="007728ED">
            <w:pPr>
              <w:spacing w:beforeLines="0" w:before="0" w:after="60" w:line="264" w:lineRule="auto"/>
              <w:ind w:rightChars="102" w:right="245" w:firstLineChars="12" w:firstLine="29"/>
              <w:jc w:val="both"/>
              <w:rPr>
                <w:rFonts w:ascii="Times New Roman" w:hAnsi="Times New Roman" w:cs="Times New Roman"/>
                <w:szCs w:val="24"/>
                <w:lang w:val="en-GB" w:eastAsia="zh-HK"/>
              </w:rPr>
            </w:pPr>
            <w:r>
              <w:rPr>
                <w:rFonts w:ascii="Times New Roman" w:hAnsi="Times New Roman" w:cs="Times New Roman" w:hint="eastAsia"/>
                <w:szCs w:val="24"/>
                <w:lang w:val="en-GB" w:eastAsia="zh-HK"/>
              </w:rPr>
              <w:t>Other users comment that after shaking, when you point it to where you need illumination, the light goes out before you see anything as the power is out. Shaking and pointing it again, the same thing happens and eventually you can</w:t>
            </w:r>
            <w:r>
              <w:rPr>
                <w:rFonts w:ascii="Times New Roman" w:hAnsi="Times New Roman" w:cs="Times New Roman"/>
                <w:szCs w:val="24"/>
                <w:lang w:val="en-GB" w:eastAsia="zh-HK"/>
              </w:rPr>
              <w:t>not see what you want to see.</w:t>
            </w:r>
          </w:p>
          <w:p w:rsidR="00E83CF6" w:rsidRDefault="00E83CF6" w:rsidP="00E83CF6">
            <w:pPr>
              <w:spacing w:beforeLines="0" w:before="0" w:after="60" w:line="264" w:lineRule="auto"/>
              <w:rPr>
                <w:rFonts w:ascii="Times New Roman" w:hAnsi="Times New Roman" w:cs="Times New Roman"/>
                <w:szCs w:val="24"/>
                <w:lang w:val="en-GB" w:eastAsia="zh-HK"/>
              </w:rPr>
            </w:pPr>
            <w:r>
              <w:rPr>
                <w:rFonts w:ascii="Times New Roman" w:hAnsi="Times New Roman" w:cs="Times New Roman"/>
                <w:szCs w:val="24"/>
                <w:lang w:val="en-GB" w:eastAsia="zh-HK"/>
              </w:rPr>
              <w:tab/>
            </w:r>
            <w:r>
              <w:rPr>
                <w:rFonts w:ascii="Times New Roman" w:hAnsi="Times New Roman" w:cs="Times New Roman" w:hint="eastAsia"/>
                <w:szCs w:val="24"/>
                <w:lang w:val="en-GB" w:eastAsia="zh-HK"/>
              </w:rPr>
              <w:t>Is this really a good design?</w:t>
            </w:r>
          </w:p>
          <w:p w:rsidR="00E83CF6" w:rsidRDefault="00E83CF6" w:rsidP="00E83CF6">
            <w:pPr>
              <w:spacing w:beforeLines="0" w:before="0" w:after="60" w:line="264" w:lineRule="auto"/>
              <w:rPr>
                <w:rFonts w:ascii="Times New Roman" w:hAnsi="Times New Roman" w:cs="Times New Roman"/>
                <w:szCs w:val="24"/>
                <w:lang w:val="en-GB" w:eastAsia="zh-HK"/>
              </w:rPr>
            </w:pPr>
            <w:r>
              <w:rPr>
                <w:rFonts w:ascii="Times New Roman" w:hAnsi="Times New Roman" w:cs="Times New Roman"/>
                <w:szCs w:val="24"/>
                <w:lang w:val="en-GB" w:eastAsia="zh-HK"/>
              </w:rPr>
              <w:tab/>
            </w:r>
            <w:r>
              <w:rPr>
                <w:rFonts w:ascii="Times New Roman" w:hAnsi="Times New Roman" w:cs="Times New Roman" w:hint="eastAsia"/>
                <w:szCs w:val="24"/>
                <w:lang w:val="en-GB" w:eastAsia="zh-HK"/>
              </w:rPr>
              <w:t>Who can improve it?</w:t>
            </w:r>
          </w:p>
          <w:p w:rsidR="00B76BEC" w:rsidRDefault="00E83CF6" w:rsidP="00E83CF6">
            <w:pPr>
              <w:spacing w:beforeLines="0" w:before="0" w:after="60" w:line="264" w:lineRule="auto"/>
              <w:ind w:rightChars="2057" w:right="4937"/>
              <w:rPr>
                <w:rFonts w:asciiTheme="minorEastAsia" w:hAnsiTheme="minorEastAsia" w:cs="新細明體"/>
                <w:szCs w:val="24"/>
              </w:rPr>
            </w:pPr>
            <w:r>
              <w:rPr>
                <w:rFonts w:ascii="Times New Roman" w:hAnsi="Times New Roman" w:cs="Times New Roman"/>
                <w:szCs w:val="24"/>
                <w:lang w:val="en-GB" w:eastAsia="zh-HK"/>
              </w:rPr>
              <w:tab/>
            </w:r>
            <w:r>
              <w:rPr>
                <w:rFonts w:ascii="Times New Roman" w:hAnsi="Times New Roman" w:cs="Times New Roman" w:hint="eastAsia"/>
                <w:szCs w:val="24"/>
                <w:lang w:val="en-GB" w:eastAsia="zh-HK"/>
              </w:rPr>
              <w:t xml:space="preserve">How to improve it? </w:t>
            </w:r>
          </w:p>
        </w:tc>
      </w:tr>
    </w:tbl>
    <w:p w:rsidR="00162716" w:rsidRPr="00162716" w:rsidRDefault="00162716" w:rsidP="00BE3842">
      <w:pPr>
        <w:spacing w:beforeLines="0" w:before="0" w:after="60" w:line="264" w:lineRule="auto"/>
        <w:rPr>
          <w:rFonts w:asciiTheme="minorEastAsia" w:hAnsiTheme="minorEastAsia"/>
          <w:szCs w:val="24"/>
        </w:rPr>
      </w:pPr>
    </w:p>
    <w:p w:rsidR="004E2FBB" w:rsidRPr="004E2FBB" w:rsidRDefault="004E2FBB" w:rsidP="004E2FBB">
      <w:pPr>
        <w:shd w:val="clear" w:color="auto" w:fill="FFFFFF"/>
        <w:snapToGrid/>
        <w:spacing w:beforeLines="0" w:before="0" w:after="60" w:line="280" w:lineRule="exact"/>
        <w:jc w:val="both"/>
        <w:rPr>
          <w:rFonts w:ascii="Times New Roman" w:hAnsi="Times New Roman" w:cs="Times New Roman"/>
          <w:kern w:val="0"/>
          <w:szCs w:val="24"/>
          <w:lang w:val="en-GB" w:eastAsia="zh-HK"/>
        </w:rPr>
      </w:pPr>
      <w:r w:rsidRPr="004E2FBB">
        <w:rPr>
          <w:rFonts w:ascii="Times New Roman" w:hAnsi="Times New Roman" w:cs="Times New Roman" w:hint="eastAsia"/>
          <w:kern w:val="0"/>
          <w:szCs w:val="24"/>
          <w:lang w:val="en-GB" w:eastAsia="zh-HK"/>
        </w:rPr>
        <w:t xml:space="preserve">Although there is no standard for good design, the major considerations in general are the above-mentioned basic design requirements. </w:t>
      </w:r>
    </w:p>
    <w:p w:rsid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eastAsia="zh-HK"/>
        </w:rPr>
        <w:sectPr w:rsidR="004E2FBB" w:rsidSect="0075704E">
          <w:type w:val="continuous"/>
          <w:pgSz w:w="11906" w:h="16838" w:code="9"/>
          <w:pgMar w:top="1134" w:right="1134" w:bottom="992" w:left="1134" w:header="851" w:footer="851" w:gutter="0"/>
          <w:cols w:space="425"/>
          <w:docGrid w:type="lines" w:linePitch="360"/>
        </w:sectPr>
      </w:pP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lastRenderedPageBreak/>
        <w:t>Function</w:t>
      </w: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t>Construction</w:t>
      </w:r>
      <w:r w:rsidRPr="004E2FBB">
        <w:rPr>
          <w:rFonts w:ascii="Times New Roman" w:eastAsia="新細明體" w:hAnsi="Times New Roman" w:cs="Times New Roman"/>
          <w:kern w:val="0"/>
          <w:szCs w:val="24"/>
          <w:lang w:val="en-GB"/>
        </w:rPr>
        <w:t>．</w:t>
      </w:r>
      <w:r w:rsidRPr="004E2FBB">
        <w:rPr>
          <w:rFonts w:ascii="Times New Roman" w:eastAsia="新細明體" w:hAnsi="Times New Roman" w:cs="Times New Roman" w:hint="eastAsia"/>
          <w:kern w:val="0"/>
          <w:szCs w:val="24"/>
          <w:lang w:val="en-GB" w:eastAsia="zh-HK"/>
        </w:rPr>
        <w:t>Structure</w:t>
      </w: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t>Material</w:t>
      </w:r>
      <w:r w:rsidRPr="004E2FBB">
        <w:rPr>
          <w:rFonts w:ascii="Times New Roman" w:eastAsia="新細明體" w:hAnsi="Times New Roman" w:cs="Times New Roman"/>
          <w:kern w:val="0"/>
          <w:szCs w:val="24"/>
          <w:lang w:val="en-GB"/>
        </w:rPr>
        <w:t>．</w:t>
      </w:r>
      <w:r w:rsidRPr="004E2FBB">
        <w:rPr>
          <w:rFonts w:ascii="Times New Roman" w:eastAsia="新細明體" w:hAnsi="Times New Roman" w:cs="Times New Roman" w:hint="eastAsia"/>
          <w:kern w:val="0"/>
          <w:szCs w:val="24"/>
          <w:lang w:val="en-GB" w:eastAsia="zh-HK"/>
        </w:rPr>
        <w:t>Technology</w:t>
      </w: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t>Form</w:t>
      </w:r>
      <w:r w:rsidRPr="004E2FBB">
        <w:rPr>
          <w:rFonts w:ascii="Times New Roman" w:eastAsia="新細明體" w:hAnsi="Times New Roman" w:cs="Times New Roman"/>
          <w:kern w:val="0"/>
          <w:szCs w:val="24"/>
          <w:lang w:val="en-GB"/>
        </w:rPr>
        <w:t>．</w:t>
      </w:r>
      <w:r w:rsidRPr="004E2FBB">
        <w:rPr>
          <w:rFonts w:ascii="Times New Roman" w:eastAsia="新細明體" w:hAnsi="Times New Roman" w:cs="Times New Roman" w:hint="eastAsia"/>
          <w:kern w:val="0"/>
          <w:szCs w:val="24"/>
          <w:lang w:val="en-GB" w:eastAsia="zh-HK"/>
        </w:rPr>
        <w:t>Colour</w:t>
      </w: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lastRenderedPageBreak/>
        <w:t>Harmonious with the environment</w:t>
      </w: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t>Relationship between objects and humans</w:t>
      </w:r>
    </w:p>
    <w:p w:rsidR="004E2FBB" w:rsidRPr="004E2FBB" w:rsidRDefault="004E2FBB" w:rsidP="00B17B60">
      <w:pPr>
        <w:numPr>
          <w:ilvl w:val="0"/>
          <w:numId w:val="16"/>
        </w:numPr>
        <w:snapToGrid/>
        <w:spacing w:beforeLines="0" w:before="0" w:after="60" w:line="280" w:lineRule="exact"/>
        <w:jc w:val="both"/>
        <w:rPr>
          <w:rFonts w:ascii="Times New Roman" w:eastAsia="新細明體" w:hAnsi="Times New Roman" w:cs="Times New Roman"/>
          <w:kern w:val="0"/>
          <w:szCs w:val="24"/>
          <w:lang w:val="en-GB"/>
        </w:rPr>
      </w:pPr>
      <w:r w:rsidRPr="004E2FBB">
        <w:rPr>
          <w:rFonts w:ascii="Times New Roman" w:eastAsia="新細明體" w:hAnsi="Times New Roman" w:cs="Times New Roman" w:hint="eastAsia"/>
          <w:kern w:val="0"/>
          <w:szCs w:val="24"/>
          <w:lang w:val="en-GB" w:eastAsia="zh-HK"/>
        </w:rPr>
        <w:t>Economy</w:t>
      </w:r>
      <w:r w:rsidRPr="004E2FBB">
        <w:rPr>
          <w:rFonts w:ascii="Times New Roman" w:eastAsia="新細明體" w:hAnsi="Times New Roman" w:cs="Times New Roman"/>
          <w:kern w:val="0"/>
          <w:szCs w:val="24"/>
          <w:lang w:val="en-GB"/>
        </w:rPr>
        <w:t>．</w:t>
      </w:r>
      <w:r w:rsidRPr="004E2FBB">
        <w:rPr>
          <w:rFonts w:ascii="Times New Roman" w:eastAsia="新細明體" w:hAnsi="Times New Roman" w:cs="Times New Roman" w:hint="eastAsia"/>
          <w:kern w:val="0"/>
          <w:szCs w:val="24"/>
          <w:lang w:val="en-GB" w:eastAsia="zh-HK"/>
        </w:rPr>
        <w:t>Price</w:t>
      </w:r>
    </w:p>
    <w:p w:rsidR="004E2FBB" w:rsidRDefault="004E2FBB" w:rsidP="00BE3842">
      <w:pPr>
        <w:snapToGrid/>
        <w:spacing w:beforeLines="0" w:before="0" w:after="60" w:line="264" w:lineRule="auto"/>
        <w:rPr>
          <w:sz w:val="40"/>
          <w:szCs w:val="40"/>
        </w:rPr>
        <w:sectPr w:rsidR="004E2FBB" w:rsidSect="004E2FBB">
          <w:type w:val="continuous"/>
          <w:pgSz w:w="11906" w:h="16838" w:code="9"/>
          <w:pgMar w:top="1134" w:right="1134" w:bottom="992" w:left="1134" w:header="851" w:footer="851" w:gutter="0"/>
          <w:cols w:num="2" w:space="480"/>
          <w:docGrid w:type="lines" w:linePitch="360"/>
        </w:sectPr>
      </w:pPr>
    </w:p>
    <w:p w:rsidR="004E2FBB" w:rsidRDefault="004E2FBB" w:rsidP="004E2FBB">
      <w:pPr>
        <w:snapToGrid/>
        <w:spacing w:beforeLines="0" w:before="0" w:after="60" w:line="280" w:lineRule="atLeast"/>
        <w:ind w:left="708" w:hangingChars="295" w:hanging="708"/>
        <w:rPr>
          <w:rFonts w:ascii="Times New Roman" w:hAnsi="Times New Roman" w:cs="Times New Roman"/>
          <w:lang w:val="en-GB" w:eastAsia="zh-HK"/>
        </w:rPr>
      </w:pPr>
    </w:p>
    <w:p w:rsidR="004F3CB7" w:rsidRDefault="004E2FBB" w:rsidP="004E2FBB">
      <w:pPr>
        <w:snapToGrid/>
        <w:spacing w:beforeLines="0" w:before="0" w:after="60" w:line="280" w:lineRule="atLeast"/>
        <w:ind w:left="708" w:hangingChars="295" w:hanging="708"/>
        <w:rPr>
          <w:sz w:val="40"/>
          <w:szCs w:val="40"/>
        </w:rPr>
      </w:pPr>
      <w:r>
        <w:rPr>
          <w:rFonts w:ascii="Times New Roman" w:hAnsi="Times New Roman" w:cs="Times New Roman" w:hint="eastAsia"/>
          <w:lang w:val="en-GB" w:eastAsia="zh-HK"/>
        </w:rPr>
        <w:t xml:space="preserve">Note: Students can follow the case study in the teaching material </w:t>
      </w:r>
      <w:r>
        <w:rPr>
          <w:rFonts w:ascii="Times New Roman" w:hAnsi="Times New Roman" w:cs="Times New Roman"/>
          <w:lang w:val="en-GB" w:eastAsia="zh-HK"/>
        </w:rPr>
        <w:t>‘</w:t>
      </w:r>
      <w:r>
        <w:rPr>
          <w:rFonts w:ascii="Times New Roman" w:hAnsi="Times New Roman" w:cs="Times New Roman" w:hint="eastAsia"/>
          <w:lang w:val="en-GB" w:eastAsia="zh-HK"/>
        </w:rPr>
        <w:t>Application of product design</w:t>
      </w:r>
      <w:r>
        <w:rPr>
          <w:rFonts w:ascii="Times New Roman" w:hAnsi="Times New Roman" w:cs="Times New Roman"/>
          <w:lang w:val="en-GB" w:eastAsia="zh-HK"/>
        </w:rPr>
        <w:t>’</w:t>
      </w:r>
      <w:r>
        <w:rPr>
          <w:rFonts w:ascii="Times New Roman" w:hAnsi="Times New Roman" w:cs="Times New Roman" w:hint="eastAsia"/>
          <w:lang w:val="en-GB" w:eastAsia="zh-HK"/>
        </w:rPr>
        <w:t xml:space="preserve"> (</w:t>
      </w:r>
      <w:r w:rsidRPr="00F51CB8">
        <w:rPr>
          <w:rFonts w:ascii="Times New Roman" w:hAnsi="Times New Roman" w:cs="Times New Roman"/>
          <w:szCs w:val="24"/>
          <w:lang w:val="en-GB"/>
        </w:rPr>
        <w:t>http://tds.ic.polyu.edu.hk/ds/db/09_pd2/index.htm</w:t>
      </w:r>
      <w:r>
        <w:rPr>
          <w:rFonts w:ascii="Times New Roman" w:hAnsi="Times New Roman" w:cs="Times New Roman" w:hint="eastAsia"/>
          <w:lang w:val="en-GB" w:eastAsia="zh-HK"/>
        </w:rPr>
        <w:t>) by the Hong Kong Polytechnic University to strengthen the understanding of the above content.</w:t>
      </w:r>
    </w:p>
    <w:p w:rsidR="00B1629F" w:rsidRDefault="00B1629F">
      <w:pPr>
        <w:snapToGrid/>
        <w:spacing w:beforeLines="0" w:before="0" w:line="240" w:lineRule="auto"/>
        <w:rPr>
          <w:sz w:val="40"/>
          <w:szCs w:val="40"/>
        </w:rPr>
      </w:pPr>
      <w:r>
        <w:rPr>
          <w:sz w:val="40"/>
          <w:szCs w:val="40"/>
        </w:rPr>
        <w:br w:type="page"/>
      </w:r>
    </w:p>
    <w:p w:rsidR="004E2FBB" w:rsidRDefault="004E2FBB" w:rsidP="00B1629F">
      <w:pPr>
        <w:snapToGrid/>
        <w:spacing w:beforeLines="0" w:before="0" w:line="240" w:lineRule="exact"/>
        <w:rPr>
          <w:sz w:val="40"/>
          <w:szCs w:val="40"/>
        </w:rPr>
      </w:pPr>
    </w:p>
    <w:p w:rsidR="00BE3842" w:rsidRDefault="004E2FBB" w:rsidP="00BE3842">
      <w:pPr>
        <w:spacing w:beforeLines="0" w:before="0" w:after="60" w:line="264" w:lineRule="auto"/>
        <w:rPr>
          <w:b/>
          <w:sz w:val="28"/>
          <w:szCs w:val="28"/>
        </w:rPr>
      </w:pPr>
      <w:r w:rsidRPr="004E2FBB">
        <w:rPr>
          <w:b/>
          <w:sz w:val="28"/>
          <w:szCs w:val="28"/>
        </w:rPr>
        <w:t>Class Discussion:</w:t>
      </w:r>
    </w:p>
    <w:p w:rsidR="00DF42A4" w:rsidRDefault="00DF42A4" w:rsidP="00FD72C9">
      <w:pPr>
        <w:snapToGrid/>
        <w:spacing w:beforeLines="0" w:before="0" w:after="60" w:line="264" w:lineRule="auto"/>
        <w:rPr>
          <w:rFonts w:asciiTheme="minorEastAsia" w:hAnsiTheme="minorEastAsia" w:cs="新細明體"/>
          <w:spacing w:val="10"/>
          <w:szCs w:val="24"/>
        </w:rPr>
        <w:sectPr w:rsidR="00DF42A4" w:rsidSect="0075704E">
          <w:type w:val="continuous"/>
          <w:pgSz w:w="11906" w:h="16838" w:code="9"/>
          <w:pgMar w:top="1134" w:right="1134" w:bottom="992" w:left="1134" w:header="851" w:footer="851" w:gutter="0"/>
          <w:cols w:space="425"/>
          <w:docGrid w:type="lines" w:linePitch="360"/>
        </w:sectPr>
      </w:pPr>
    </w:p>
    <w:p w:rsidR="004E2FBB" w:rsidRPr="004E2FBB" w:rsidRDefault="004E2FBB" w:rsidP="004E2FBB">
      <w:pPr>
        <w:snapToGrid/>
        <w:spacing w:beforeLines="0" w:before="0" w:after="60" w:line="280" w:lineRule="exact"/>
        <w:jc w:val="both"/>
        <w:rPr>
          <w:rFonts w:ascii="Times New Roman" w:eastAsia="新細明體" w:hAnsi="Times New Roman" w:cs="Times New Roman"/>
          <w:kern w:val="0"/>
          <w:lang w:val="en-GB" w:eastAsia="zh-HK"/>
        </w:rPr>
      </w:pPr>
      <w:r w:rsidRPr="004E2FBB">
        <w:rPr>
          <w:rFonts w:ascii="Times New Roman" w:eastAsia="新細明體" w:hAnsi="Times New Roman" w:cs="Times New Roman" w:hint="eastAsia"/>
          <w:kern w:val="0"/>
          <w:lang w:val="en-GB" w:eastAsia="zh-HK"/>
        </w:rPr>
        <w:lastRenderedPageBreak/>
        <w:t xml:space="preserve">The following figures show 3 pairs of scissors. Which one has a better design than the other two?  Can the one with the best design replace the other two? Different answers will be obtained when these </w:t>
      </w:r>
      <w:r w:rsidRPr="004E2FBB">
        <w:rPr>
          <w:rFonts w:ascii="Times New Roman" w:eastAsia="新細明體" w:hAnsi="Times New Roman" w:cs="Times New Roman"/>
          <w:kern w:val="0"/>
          <w:lang w:val="en-GB" w:eastAsia="zh-HK"/>
        </w:rPr>
        <w:t>questions</w:t>
      </w:r>
      <w:r w:rsidRPr="004E2FBB">
        <w:rPr>
          <w:rFonts w:ascii="Times New Roman" w:eastAsia="新細明體" w:hAnsi="Times New Roman" w:cs="Times New Roman" w:hint="eastAsia"/>
          <w:kern w:val="0"/>
          <w:lang w:val="en-GB" w:eastAsia="zh-HK"/>
        </w:rPr>
        <w:t xml:space="preserve"> are raised with different </w:t>
      </w:r>
      <w:r w:rsidRPr="004E2FBB">
        <w:rPr>
          <w:rFonts w:ascii="Times New Roman" w:eastAsia="新細明體" w:hAnsi="Times New Roman" w:cs="Times New Roman" w:hint="eastAsia"/>
          <w:kern w:val="0"/>
          <w:lang w:val="en-GB" w:eastAsia="zh-HK"/>
        </w:rPr>
        <w:lastRenderedPageBreak/>
        <w:t xml:space="preserve">people and under different occasions. Form groups of two students, discuss and answer the following questions according to the basic </w:t>
      </w:r>
      <w:r w:rsidRPr="004E2FBB">
        <w:rPr>
          <w:rFonts w:ascii="Times New Roman" w:eastAsia="新細明體" w:hAnsi="Times New Roman" w:cs="Times New Roman"/>
          <w:kern w:val="0"/>
          <w:lang w:val="en-GB" w:eastAsia="zh-HK"/>
        </w:rPr>
        <w:t>design</w:t>
      </w:r>
      <w:r w:rsidRPr="004E2FBB">
        <w:rPr>
          <w:rFonts w:ascii="Times New Roman" w:eastAsia="新細明體" w:hAnsi="Times New Roman" w:cs="Times New Roman" w:hint="eastAsia"/>
          <w:kern w:val="0"/>
          <w:lang w:val="en-GB" w:eastAsia="zh-HK"/>
        </w:rPr>
        <w:t xml:space="preserve"> </w:t>
      </w:r>
      <w:r w:rsidRPr="004E2FBB">
        <w:rPr>
          <w:rFonts w:ascii="Times New Roman" w:eastAsia="新細明體" w:hAnsi="Times New Roman" w:cs="Times New Roman"/>
          <w:kern w:val="0"/>
          <w:lang w:val="en-GB" w:eastAsia="zh-HK"/>
        </w:rPr>
        <w:t>requirements</w:t>
      </w:r>
      <w:r w:rsidRPr="004E2FBB">
        <w:rPr>
          <w:rFonts w:ascii="Times New Roman" w:eastAsia="新細明體" w:hAnsi="Times New Roman" w:cs="Times New Roman" w:hint="eastAsia"/>
          <w:kern w:val="0"/>
          <w:lang w:val="en-GB" w:eastAsia="zh-HK"/>
        </w:rPr>
        <w:t xml:space="preserve"> mentioned above.</w:t>
      </w:r>
    </w:p>
    <w:p w:rsidR="00DF42A4" w:rsidRDefault="00DF42A4" w:rsidP="004E2FBB">
      <w:pPr>
        <w:spacing w:beforeLines="0" w:before="0" w:after="60" w:line="264" w:lineRule="auto"/>
        <w:jc w:val="both"/>
        <w:rPr>
          <w:b/>
          <w:sz w:val="16"/>
          <w:szCs w:val="16"/>
        </w:rPr>
        <w:sectPr w:rsidR="00DF42A4" w:rsidSect="00DF42A4">
          <w:type w:val="continuous"/>
          <w:pgSz w:w="11906" w:h="16838" w:code="9"/>
          <w:pgMar w:top="1134" w:right="1134" w:bottom="992" w:left="1134" w:header="851" w:footer="851" w:gutter="0"/>
          <w:cols w:num="2" w:space="480"/>
          <w:docGrid w:type="lines" w:linePitch="360"/>
        </w:sectPr>
      </w:pPr>
    </w:p>
    <w:p w:rsidR="00BE3842" w:rsidRPr="00BE3842" w:rsidRDefault="00BE3842" w:rsidP="00BE3842">
      <w:pPr>
        <w:spacing w:beforeLines="0" w:before="0" w:after="60" w:line="264" w:lineRule="auto"/>
        <w:rPr>
          <w:b/>
          <w:sz w:val="16"/>
          <w:szCs w:val="16"/>
        </w:rPr>
      </w:pPr>
    </w:p>
    <w:tbl>
      <w:tblPr>
        <w:tblStyle w:val="af2"/>
        <w:tblW w:w="0" w:type="auto"/>
        <w:jc w:val="center"/>
        <w:tblBorders>
          <w:top w:val="thinThickMediumGap" w:sz="12" w:space="0" w:color="76923C" w:themeColor="accent3" w:themeShade="BF"/>
          <w:left w:val="thinThickMediumGap" w:sz="12" w:space="0" w:color="76923C" w:themeColor="accent3" w:themeShade="BF"/>
          <w:bottom w:val="thickThinMediumGap" w:sz="12" w:space="0" w:color="76923C" w:themeColor="accent3" w:themeShade="BF"/>
          <w:right w:val="thickThinMediumGap" w:sz="12" w:space="0" w:color="76923C" w:themeColor="accent3" w:themeShade="BF"/>
          <w:insideH w:val="single" w:sz="6" w:space="0" w:color="76923C" w:themeColor="accent3" w:themeShade="BF"/>
          <w:insideV w:val="single" w:sz="6" w:space="0" w:color="76923C" w:themeColor="accent3" w:themeShade="BF"/>
        </w:tblBorders>
        <w:tblLook w:val="04A0" w:firstRow="1" w:lastRow="0" w:firstColumn="1" w:lastColumn="0" w:noHBand="0" w:noVBand="1"/>
      </w:tblPr>
      <w:tblGrid>
        <w:gridCol w:w="1529"/>
        <w:gridCol w:w="2579"/>
        <w:gridCol w:w="2722"/>
        <w:gridCol w:w="2722"/>
      </w:tblGrid>
      <w:tr w:rsidR="00FD72C9" w:rsidTr="00DF42A4">
        <w:trPr>
          <w:trHeight w:val="3975"/>
          <w:jc w:val="center"/>
        </w:trPr>
        <w:tc>
          <w:tcPr>
            <w:tcW w:w="1526" w:type="dxa"/>
          </w:tcPr>
          <w:p w:rsidR="00FD72C9" w:rsidRDefault="00FD72C9" w:rsidP="00BE3842">
            <w:pPr>
              <w:snapToGrid/>
              <w:spacing w:beforeLines="0" w:before="0" w:after="60" w:line="264" w:lineRule="auto"/>
              <w:rPr>
                <w:noProof/>
              </w:rPr>
            </w:pPr>
          </w:p>
        </w:tc>
        <w:tc>
          <w:tcPr>
            <w:tcW w:w="2579" w:type="dxa"/>
          </w:tcPr>
          <w:p w:rsidR="00FD72C9" w:rsidRDefault="00FD72C9" w:rsidP="00BE3842">
            <w:pPr>
              <w:snapToGrid/>
              <w:spacing w:beforeLines="0" w:before="0" w:after="60" w:line="264" w:lineRule="auto"/>
              <w:rPr>
                <w:szCs w:val="24"/>
              </w:rPr>
            </w:pPr>
            <w:r>
              <w:rPr>
                <w:noProof/>
              </w:rPr>
              <w:drawing>
                <wp:anchor distT="0" distB="0" distL="114300" distR="114300" simplePos="0" relativeHeight="251798528" behindDoc="0" locked="0" layoutInCell="1" allowOverlap="1" wp14:anchorId="4C672B6D" wp14:editId="2CF9D987">
                  <wp:simplePos x="0" y="0"/>
                  <wp:positionH relativeFrom="column">
                    <wp:posOffset>133350</wp:posOffset>
                  </wp:positionH>
                  <wp:positionV relativeFrom="paragraph">
                    <wp:posOffset>586105</wp:posOffset>
                  </wp:positionV>
                  <wp:extent cx="914400" cy="1802765"/>
                  <wp:effectExtent l="0" t="0" r="0" b="6985"/>
                  <wp:wrapSquare wrapText="bothSides"/>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extLst>
                              <a:ext uri="{28A0092B-C50C-407E-A947-70E740481C1C}">
                                <a14:useLocalDpi xmlns:a14="http://schemas.microsoft.com/office/drawing/2010/main"/>
                              </a:ext>
                            </a:extLst>
                          </a:blip>
                          <a:stretch>
                            <a:fillRect/>
                          </a:stretch>
                        </pic:blipFill>
                        <pic:spPr>
                          <a:xfrm>
                            <a:off x="0" y="0"/>
                            <a:ext cx="914400" cy="1802765"/>
                          </a:xfrm>
                          <a:prstGeom prst="rect">
                            <a:avLst/>
                          </a:prstGeom>
                        </pic:spPr>
                      </pic:pic>
                    </a:graphicData>
                  </a:graphic>
                  <wp14:sizeRelH relativeFrom="margin">
                    <wp14:pctWidth>0</wp14:pctWidth>
                  </wp14:sizeRelH>
                  <wp14:sizeRelV relativeFrom="margin">
                    <wp14:pctHeight>0</wp14:pctHeight>
                  </wp14:sizeRelV>
                </wp:anchor>
              </w:drawing>
            </w:r>
          </w:p>
        </w:tc>
        <w:tc>
          <w:tcPr>
            <w:tcW w:w="2722" w:type="dxa"/>
          </w:tcPr>
          <w:p w:rsidR="00FD72C9" w:rsidRDefault="00FD72C9" w:rsidP="00BE3842">
            <w:pPr>
              <w:snapToGrid/>
              <w:spacing w:beforeLines="0" w:before="0" w:after="60" w:line="264" w:lineRule="auto"/>
              <w:rPr>
                <w:szCs w:val="24"/>
              </w:rPr>
            </w:pPr>
            <w:r>
              <w:rPr>
                <w:noProof/>
              </w:rPr>
              <w:drawing>
                <wp:anchor distT="0" distB="0" distL="114300" distR="114300" simplePos="0" relativeHeight="251797504" behindDoc="0" locked="0" layoutInCell="1" allowOverlap="1" wp14:anchorId="081ADD39" wp14:editId="09A58AA2">
                  <wp:simplePos x="0" y="0"/>
                  <wp:positionH relativeFrom="column">
                    <wp:posOffset>387350</wp:posOffset>
                  </wp:positionH>
                  <wp:positionV relativeFrom="paragraph">
                    <wp:posOffset>586740</wp:posOffset>
                  </wp:positionV>
                  <wp:extent cx="788035" cy="1747520"/>
                  <wp:effectExtent l="0" t="0" r="0" b="5080"/>
                  <wp:wrapSquare wrapText="bothSides"/>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28A0092B-C50C-407E-A947-70E740481C1C}">
                                <a14:useLocalDpi xmlns:a14="http://schemas.microsoft.com/office/drawing/2010/main"/>
                              </a:ext>
                            </a:extLst>
                          </a:blip>
                          <a:stretch>
                            <a:fillRect/>
                          </a:stretch>
                        </pic:blipFill>
                        <pic:spPr>
                          <a:xfrm>
                            <a:off x="0" y="0"/>
                            <a:ext cx="788035" cy="1747520"/>
                          </a:xfrm>
                          <a:prstGeom prst="rect">
                            <a:avLst/>
                          </a:prstGeom>
                        </pic:spPr>
                      </pic:pic>
                    </a:graphicData>
                  </a:graphic>
                  <wp14:sizeRelH relativeFrom="margin">
                    <wp14:pctWidth>0</wp14:pctWidth>
                  </wp14:sizeRelH>
                  <wp14:sizeRelV relativeFrom="margin">
                    <wp14:pctHeight>0</wp14:pctHeight>
                  </wp14:sizeRelV>
                </wp:anchor>
              </w:drawing>
            </w:r>
          </w:p>
        </w:tc>
        <w:tc>
          <w:tcPr>
            <w:tcW w:w="2722" w:type="dxa"/>
          </w:tcPr>
          <w:p w:rsidR="00FD72C9" w:rsidRDefault="00FD72C9" w:rsidP="00BE3842">
            <w:pPr>
              <w:snapToGrid/>
              <w:spacing w:beforeLines="0" w:before="0" w:after="60" w:line="264" w:lineRule="auto"/>
              <w:rPr>
                <w:szCs w:val="24"/>
              </w:rPr>
            </w:pPr>
            <w:r>
              <w:rPr>
                <w:noProof/>
              </w:rPr>
              <w:drawing>
                <wp:anchor distT="0" distB="0" distL="114300" distR="114300" simplePos="0" relativeHeight="251796480" behindDoc="0" locked="0" layoutInCell="1" allowOverlap="1" wp14:anchorId="2EC421CC" wp14:editId="35516ABF">
                  <wp:simplePos x="0" y="0"/>
                  <wp:positionH relativeFrom="column">
                    <wp:posOffset>239395</wp:posOffset>
                  </wp:positionH>
                  <wp:positionV relativeFrom="paragraph">
                    <wp:posOffset>7620</wp:posOffset>
                  </wp:positionV>
                  <wp:extent cx="1127760" cy="2378710"/>
                  <wp:effectExtent l="0" t="0" r="0" b="2540"/>
                  <wp:wrapSquare wrapText="bothSides"/>
                  <wp:docPr id="310" name="圖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a:ext>
                            </a:extLst>
                          </a:blip>
                          <a:stretch>
                            <a:fillRect/>
                          </a:stretch>
                        </pic:blipFill>
                        <pic:spPr>
                          <a:xfrm>
                            <a:off x="0" y="0"/>
                            <a:ext cx="1127760" cy="2378710"/>
                          </a:xfrm>
                          <a:prstGeom prst="rect">
                            <a:avLst/>
                          </a:prstGeom>
                        </pic:spPr>
                      </pic:pic>
                    </a:graphicData>
                  </a:graphic>
                  <wp14:sizeRelH relativeFrom="margin">
                    <wp14:pctWidth>0</wp14:pctWidth>
                  </wp14:sizeRelH>
                  <wp14:sizeRelV relativeFrom="margin">
                    <wp14:pctHeight>0</wp14:pctHeight>
                  </wp14:sizeRelV>
                </wp:anchor>
              </w:drawing>
            </w:r>
          </w:p>
        </w:tc>
      </w:tr>
      <w:tr w:rsidR="00FD72C9" w:rsidTr="00DF42A4">
        <w:trPr>
          <w:trHeight w:val="7221"/>
          <w:jc w:val="center"/>
        </w:trPr>
        <w:tc>
          <w:tcPr>
            <w:tcW w:w="1526" w:type="dxa"/>
          </w:tcPr>
          <w:p w:rsidR="00FD72C9" w:rsidRPr="00FD72C9" w:rsidRDefault="004E2FBB" w:rsidP="004E2FBB">
            <w:pPr>
              <w:snapToGrid/>
              <w:spacing w:beforeLines="30" w:before="108" w:after="60" w:line="280" w:lineRule="exact"/>
              <w:rPr>
                <w:noProof/>
              </w:rPr>
            </w:pPr>
            <w:r>
              <w:rPr>
                <w:rFonts w:ascii="Times New Roman" w:hAnsi="Times New Roman" w:cs="Times New Roman"/>
                <w:lang w:val="en-GB" w:eastAsia="zh-HK"/>
              </w:rPr>
              <w:t>Evaluat</w:t>
            </w:r>
            <w:r>
              <w:rPr>
                <w:rFonts w:ascii="Times New Roman" w:hAnsi="Times New Roman" w:cs="Times New Roman" w:hint="eastAsia"/>
                <w:lang w:val="en-GB" w:eastAsia="zh-HK"/>
              </w:rPr>
              <w:t>ing</w:t>
            </w:r>
            <w:r w:rsidRPr="00336BEC">
              <w:rPr>
                <w:rFonts w:ascii="Times New Roman" w:hAnsi="Times New Roman" w:cs="Times New Roman"/>
                <w:lang w:val="en-GB" w:eastAsia="zh-HK"/>
              </w:rPr>
              <w:t xml:space="preserve"> according to the basic design requirements, </w:t>
            </w:r>
            <w:r>
              <w:rPr>
                <w:rFonts w:ascii="Times New Roman" w:hAnsi="Times New Roman" w:cs="Times New Roman" w:hint="eastAsia"/>
                <w:lang w:val="en-GB" w:eastAsia="zh-HK"/>
              </w:rPr>
              <w:t xml:space="preserve">in what aspect is </w:t>
            </w:r>
            <w:r>
              <w:rPr>
                <w:rFonts w:ascii="Times New Roman" w:hAnsi="Times New Roman" w:cs="Times New Roman"/>
                <w:lang w:val="en-GB" w:eastAsia="zh-HK"/>
              </w:rPr>
              <w:t>this</w:t>
            </w:r>
            <w:r>
              <w:rPr>
                <w:rFonts w:ascii="Times New Roman" w:hAnsi="Times New Roman" w:cs="Times New Roman" w:hint="eastAsia"/>
                <w:lang w:val="en-GB" w:eastAsia="zh-HK"/>
              </w:rPr>
              <w:t xml:space="preserve"> a good design?</w:t>
            </w:r>
          </w:p>
        </w:tc>
        <w:tc>
          <w:tcPr>
            <w:tcW w:w="2579" w:type="dxa"/>
          </w:tcPr>
          <w:p w:rsidR="00FD72C9" w:rsidRPr="00DE510A" w:rsidRDefault="00FD72C9" w:rsidP="00BE3842">
            <w:pPr>
              <w:snapToGrid/>
              <w:spacing w:beforeLines="0" w:before="0" w:after="60" w:line="264" w:lineRule="auto"/>
              <w:rPr>
                <w:noProof/>
              </w:rPr>
            </w:pPr>
          </w:p>
        </w:tc>
        <w:tc>
          <w:tcPr>
            <w:tcW w:w="2722" w:type="dxa"/>
          </w:tcPr>
          <w:p w:rsidR="00FD72C9" w:rsidRDefault="00FD72C9" w:rsidP="00BE3842">
            <w:pPr>
              <w:snapToGrid/>
              <w:spacing w:beforeLines="0" w:before="0" w:after="60" w:line="264" w:lineRule="auto"/>
              <w:rPr>
                <w:noProof/>
              </w:rPr>
            </w:pPr>
          </w:p>
        </w:tc>
        <w:tc>
          <w:tcPr>
            <w:tcW w:w="2722" w:type="dxa"/>
          </w:tcPr>
          <w:p w:rsidR="00FD72C9" w:rsidRDefault="00FD72C9" w:rsidP="00BE3842">
            <w:pPr>
              <w:snapToGrid/>
              <w:spacing w:beforeLines="0" w:before="0" w:after="60" w:line="264" w:lineRule="auto"/>
              <w:rPr>
                <w:noProof/>
              </w:rPr>
            </w:pPr>
          </w:p>
        </w:tc>
      </w:tr>
    </w:tbl>
    <w:p w:rsidR="000415E3" w:rsidRDefault="000415E3" w:rsidP="000415E3">
      <w:pPr>
        <w:spacing w:before="180"/>
      </w:pPr>
      <w:r>
        <w:br w:type="page"/>
      </w:r>
    </w:p>
    <w:p w:rsidR="00DF42A4" w:rsidRDefault="00DF42A4" w:rsidP="004E2FBB">
      <w:pPr>
        <w:spacing w:beforeLines="0" w:before="0" w:line="240" w:lineRule="exact"/>
      </w:pPr>
    </w:p>
    <w:p w:rsidR="000415E3" w:rsidRPr="00DF42A4" w:rsidRDefault="004E2FBB" w:rsidP="00B1629F">
      <w:pPr>
        <w:spacing w:beforeLines="0" w:before="0" w:after="60" w:line="360" w:lineRule="exact"/>
        <w:rPr>
          <w:rFonts w:ascii="Adobe 繁黑體 Std B" w:eastAsia="Adobe 繁黑體 Std B" w:hAnsi="Adobe 繁黑體 Std B"/>
          <w:spacing w:val="10"/>
          <w:sz w:val="28"/>
          <w:szCs w:val="28"/>
        </w:rPr>
      </w:pPr>
      <w:r w:rsidRPr="004E2FBB">
        <w:rPr>
          <w:rFonts w:ascii="Adobe 繁黑體 Std B" w:eastAsia="Adobe 繁黑體 Std B" w:hAnsi="Adobe 繁黑體 Std B"/>
          <w:spacing w:val="10"/>
          <w:sz w:val="28"/>
          <w:szCs w:val="28"/>
        </w:rPr>
        <w:t>After-class Activity:</w:t>
      </w:r>
    </w:p>
    <w:p w:rsidR="004E2FBB" w:rsidRPr="004E2FBB" w:rsidRDefault="004E2FBB" w:rsidP="004E2FBB">
      <w:pPr>
        <w:spacing w:before="180" w:line="280" w:lineRule="exact"/>
        <w:jc w:val="both"/>
        <w:rPr>
          <w:rFonts w:ascii="Times New Roman" w:eastAsia="新細明體" w:hAnsi="Times New Roman" w:cs="Times New Roman"/>
          <w:kern w:val="0"/>
          <w:lang w:val="en-GB"/>
        </w:rPr>
      </w:pPr>
      <w:r w:rsidRPr="004E2FBB">
        <w:rPr>
          <w:rFonts w:ascii="Times New Roman" w:eastAsia="新細明體" w:hAnsi="Times New Roman" w:cs="Times New Roman"/>
          <w:kern w:val="0"/>
          <w:lang w:val="en-GB" w:eastAsia="zh-HK"/>
        </w:rPr>
        <w:t>On a computer, search the phrase ‘useless Japanese inventions’. Stick (or draw) 3 of them in the following and point out the reasons why they are useless.</w:t>
      </w:r>
      <w:r w:rsidRPr="004E2FBB">
        <w:rPr>
          <w:rFonts w:ascii="Times New Roman" w:eastAsia="新細明體" w:hAnsi="Times New Roman" w:cs="Times New Roman"/>
          <w:kern w:val="0"/>
          <w:lang w:val="en-GB" w:eastAsia="zh-HK"/>
        </w:rPr>
        <w:br/>
      </w:r>
    </w:p>
    <w:tbl>
      <w:tblPr>
        <w:tblStyle w:val="af2"/>
        <w:tblW w:w="0" w:type="auto"/>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3794"/>
        <w:gridCol w:w="5595"/>
      </w:tblGrid>
      <w:tr w:rsidR="004E2FBB" w:rsidTr="004E2FBB">
        <w:trPr>
          <w:trHeight w:val="491"/>
        </w:trPr>
        <w:tc>
          <w:tcPr>
            <w:tcW w:w="3794" w:type="dxa"/>
            <w:vAlign w:val="center"/>
          </w:tcPr>
          <w:p w:rsidR="004E2FBB" w:rsidRPr="004E2FBB" w:rsidRDefault="004E2FBB" w:rsidP="004E2FBB">
            <w:pPr>
              <w:spacing w:beforeLines="0" w:before="0" w:line="280" w:lineRule="exact"/>
              <w:jc w:val="center"/>
              <w:rPr>
                <w:rFonts w:ascii="Times New Roman" w:hAnsi="Times New Roman" w:cs="Times New Roman"/>
                <w:b/>
                <w:lang w:val="en-GB" w:eastAsia="zh-HK"/>
              </w:rPr>
            </w:pPr>
            <w:r w:rsidRPr="004E2FBB">
              <w:rPr>
                <w:rFonts w:ascii="Times New Roman" w:hAnsi="Times New Roman" w:cs="Times New Roman"/>
                <w:b/>
                <w:lang w:val="en-GB" w:eastAsia="zh-HK"/>
              </w:rPr>
              <w:t>Invention</w:t>
            </w:r>
          </w:p>
        </w:tc>
        <w:tc>
          <w:tcPr>
            <w:tcW w:w="5595" w:type="dxa"/>
            <w:vAlign w:val="center"/>
          </w:tcPr>
          <w:p w:rsidR="004E2FBB" w:rsidRPr="004E2FBB" w:rsidRDefault="004E2FBB" w:rsidP="004E2FBB">
            <w:pPr>
              <w:spacing w:beforeLines="0" w:before="0" w:line="280" w:lineRule="exact"/>
              <w:jc w:val="center"/>
              <w:rPr>
                <w:rFonts w:ascii="Times New Roman" w:hAnsi="Times New Roman" w:cs="Times New Roman"/>
                <w:b/>
                <w:lang w:val="en-GB" w:eastAsia="zh-HK"/>
              </w:rPr>
            </w:pPr>
            <w:r w:rsidRPr="004E2FBB">
              <w:rPr>
                <w:rFonts w:ascii="Times New Roman" w:hAnsi="Times New Roman" w:cs="Times New Roman"/>
                <w:b/>
                <w:lang w:val="en-GB" w:eastAsia="zh-HK"/>
              </w:rPr>
              <w:t>Reasons why it is useless</w:t>
            </w:r>
          </w:p>
        </w:tc>
      </w:tr>
      <w:tr w:rsidR="000415E3" w:rsidTr="00D25E61">
        <w:trPr>
          <w:trHeight w:val="2994"/>
        </w:trPr>
        <w:tc>
          <w:tcPr>
            <w:tcW w:w="3794" w:type="dxa"/>
            <w:tcBorders>
              <w:top w:val="single" w:sz="4" w:space="0" w:color="76923C" w:themeColor="accent3" w:themeShade="BF"/>
            </w:tcBorders>
          </w:tcPr>
          <w:p w:rsidR="000415E3" w:rsidRDefault="000415E3" w:rsidP="000415E3">
            <w:pPr>
              <w:spacing w:before="180"/>
            </w:pPr>
          </w:p>
        </w:tc>
        <w:tc>
          <w:tcPr>
            <w:tcW w:w="5595" w:type="dxa"/>
            <w:tcBorders>
              <w:top w:val="single" w:sz="4" w:space="0" w:color="76923C" w:themeColor="accent3" w:themeShade="BF"/>
            </w:tcBorders>
          </w:tcPr>
          <w:p w:rsidR="000415E3" w:rsidRDefault="000415E3" w:rsidP="000415E3">
            <w:pPr>
              <w:spacing w:before="180"/>
            </w:pPr>
          </w:p>
        </w:tc>
      </w:tr>
      <w:tr w:rsidR="000415E3" w:rsidTr="00C91F12">
        <w:trPr>
          <w:trHeight w:val="2972"/>
        </w:trPr>
        <w:tc>
          <w:tcPr>
            <w:tcW w:w="3794" w:type="dxa"/>
          </w:tcPr>
          <w:p w:rsidR="000415E3" w:rsidRDefault="000415E3" w:rsidP="000415E3">
            <w:pPr>
              <w:spacing w:before="180"/>
            </w:pPr>
          </w:p>
        </w:tc>
        <w:tc>
          <w:tcPr>
            <w:tcW w:w="5595" w:type="dxa"/>
          </w:tcPr>
          <w:p w:rsidR="000415E3" w:rsidRDefault="000415E3" w:rsidP="000415E3">
            <w:pPr>
              <w:spacing w:before="180"/>
            </w:pPr>
          </w:p>
        </w:tc>
      </w:tr>
      <w:tr w:rsidR="000415E3" w:rsidTr="00C91F12">
        <w:trPr>
          <w:trHeight w:val="2700"/>
        </w:trPr>
        <w:tc>
          <w:tcPr>
            <w:tcW w:w="3794" w:type="dxa"/>
          </w:tcPr>
          <w:p w:rsidR="000415E3" w:rsidRDefault="000415E3" w:rsidP="000415E3">
            <w:pPr>
              <w:spacing w:before="180"/>
            </w:pPr>
          </w:p>
        </w:tc>
        <w:tc>
          <w:tcPr>
            <w:tcW w:w="5595" w:type="dxa"/>
          </w:tcPr>
          <w:p w:rsidR="000415E3" w:rsidRDefault="000415E3" w:rsidP="000415E3">
            <w:pPr>
              <w:spacing w:before="180"/>
            </w:pPr>
          </w:p>
        </w:tc>
      </w:tr>
    </w:tbl>
    <w:p w:rsidR="004E2FBB" w:rsidRPr="004E2FBB" w:rsidRDefault="004E2FBB" w:rsidP="004E2FBB">
      <w:pPr>
        <w:spacing w:before="180" w:afterLines="50" w:after="180" w:line="280" w:lineRule="exact"/>
        <w:rPr>
          <w:rFonts w:ascii="Times New Roman" w:eastAsia="新細明體" w:hAnsi="Times New Roman" w:cs="Times New Roman"/>
          <w:kern w:val="0"/>
          <w:lang w:val="en-GB" w:eastAsia="zh-HK"/>
        </w:rPr>
      </w:pPr>
      <w:r w:rsidRPr="004E2FBB">
        <w:rPr>
          <w:rFonts w:ascii="Times New Roman" w:eastAsia="新細明體" w:hAnsi="Times New Roman" w:cs="Times New Roman"/>
          <w:kern w:val="0"/>
          <w:lang w:val="en-GB" w:eastAsia="zh-HK"/>
        </w:rPr>
        <w:t>Why would people invent things even though they are useless?</w:t>
      </w:r>
    </w:p>
    <w:p w:rsidR="00FF366B" w:rsidRDefault="004E2FBB" w:rsidP="00FF366B">
      <w:pPr>
        <w:spacing w:before="180" w:line="480" w:lineRule="auto"/>
      </w:pPr>
      <w:r w:rsidRPr="004E2FBB">
        <w:rPr>
          <w:rFonts w:ascii="Times New Roman" w:hAnsi="Times New Roman" w:cs="Times New Roman"/>
          <w:lang w:val="en-GB" w:eastAsia="zh-HK"/>
        </w:rPr>
        <w:t xml:space="preserve">Because </w:t>
      </w:r>
      <w:r w:rsidR="00FF366B" w:rsidRPr="00D25E61">
        <w:rPr>
          <w:rFonts w:asciiTheme="minorEastAsia" w:hAnsiTheme="minorEastAsia" w:cs="新細明體" w:hint="eastAsia"/>
          <w:spacing w:val="10"/>
          <w:szCs w:val="24"/>
        </w:rPr>
        <w:t>__________</w:t>
      </w:r>
      <w:r w:rsidR="00FF366B">
        <w:rPr>
          <w:rFonts w:hint="eastAsia"/>
        </w:rPr>
        <w:t>_____________________________________________________________</w:t>
      </w:r>
      <w:r w:rsidR="00FF366B">
        <w:br/>
      </w:r>
      <w:r w:rsidR="00FF366B">
        <w:rPr>
          <w:rFonts w:hint="eastAsia"/>
        </w:rPr>
        <w:t>______________________________________________________________________________</w:t>
      </w:r>
    </w:p>
    <w:p w:rsidR="000415E3" w:rsidRDefault="000415E3" w:rsidP="000415E3">
      <w:pPr>
        <w:spacing w:before="180"/>
      </w:pPr>
      <w:r>
        <w:br w:type="page"/>
      </w:r>
    </w:p>
    <w:p w:rsidR="00D25E61" w:rsidRDefault="00D25E61" w:rsidP="004E2FBB">
      <w:pPr>
        <w:spacing w:beforeLines="0" w:before="0" w:line="240" w:lineRule="exact"/>
      </w:pPr>
    </w:p>
    <w:p w:rsidR="00F22527" w:rsidRDefault="00F22527" w:rsidP="004E2FBB">
      <w:pPr>
        <w:pStyle w:val="3"/>
        <w:keepNext w:val="0"/>
        <w:widowControl w:val="0"/>
        <w:tabs>
          <w:tab w:val="left" w:pos="851"/>
        </w:tabs>
        <w:spacing w:beforeLines="0" w:before="0" w:after="240" w:line="440" w:lineRule="exact"/>
        <w:jc w:val="both"/>
        <w:rPr>
          <w:rFonts w:asciiTheme="minorHAnsi" w:eastAsia="華康新特黑體" w:hAnsiTheme="minorHAnsi" w:cs="Times New Roman"/>
          <w:b w:val="0"/>
          <w:bCs w:val="0"/>
          <w:color w:val="4F6228" w:themeColor="accent3" w:themeShade="80"/>
        </w:rPr>
      </w:pPr>
      <w:r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D311BA"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Pr="00D25E61">
        <w:rPr>
          <w:rFonts w:ascii="微軟正黑體" w:eastAsia="微軟正黑體" w:hAnsi="微軟正黑體" w:cs="Times New Roman"/>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4E2FBB" w:rsidRPr="004E2FBB">
        <w:rPr>
          <w:rFonts w:asciiTheme="minorHAnsi" w:eastAsia="華康新特黑體" w:hAnsiTheme="minorHAnsi" w:cs="Times New Roman"/>
          <w:b w:val="0"/>
          <w:bCs w:val="0"/>
          <w:color w:val="4F6228" w:themeColor="accent3" w:themeShade="80"/>
        </w:rPr>
        <w:t>Glossary of Terms</w:t>
      </w:r>
    </w:p>
    <w:tbl>
      <w:tblPr>
        <w:tblW w:w="9639" w:type="dxa"/>
        <w:tblLayout w:type="fixed"/>
        <w:tblCellMar>
          <w:left w:w="28" w:type="dxa"/>
          <w:right w:w="28" w:type="dxa"/>
        </w:tblCellMar>
        <w:tblLook w:val="04A0" w:firstRow="1" w:lastRow="0" w:firstColumn="1" w:lastColumn="0" w:noHBand="0" w:noVBand="1"/>
      </w:tblPr>
      <w:tblGrid>
        <w:gridCol w:w="2722"/>
        <w:gridCol w:w="1559"/>
        <w:gridCol w:w="255"/>
        <w:gridCol w:w="142"/>
        <w:gridCol w:w="2356"/>
        <w:gridCol w:w="2464"/>
        <w:gridCol w:w="141"/>
      </w:tblGrid>
      <w:tr w:rsidR="004E2FBB" w:rsidRPr="004E2FBB" w:rsidTr="004E2FBB">
        <w:trPr>
          <w:trHeight w:val="432"/>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eastAsia="zh-HK"/>
              </w:rPr>
            </w:pPr>
            <w:r w:rsidRPr="004E2FBB">
              <w:rPr>
                <w:rFonts w:ascii="Times New Roman" w:eastAsia="新細明體" w:hAnsi="Times New Roman" w:cs="Times New Roman"/>
                <w:szCs w:val="24"/>
                <w:lang w:val="en-GB"/>
              </w:rPr>
              <w:t>Computer</w:t>
            </w:r>
            <w:r w:rsidRPr="004E2FBB">
              <w:rPr>
                <w:rFonts w:ascii="Times New Roman" w:eastAsia="新細明體" w:hAnsi="Times New Roman" w:cs="Times New Roman" w:hint="eastAsia"/>
                <w:szCs w:val="24"/>
                <w:lang w:val="en-GB" w:eastAsia="zh-HK"/>
              </w:rPr>
              <w:t>-a</w:t>
            </w:r>
            <w:r w:rsidRPr="004E2FBB">
              <w:rPr>
                <w:rFonts w:ascii="Times New Roman" w:eastAsia="新細明體" w:hAnsi="Times New Roman" w:cs="Times New Roman"/>
                <w:szCs w:val="24"/>
                <w:lang w:val="en-GB"/>
              </w:rPr>
              <w:t xml:space="preserve">ided </w:t>
            </w:r>
            <w:r w:rsidRPr="004E2FBB">
              <w:rPr>
                <w:rFonts w:ascii="Times New Roman" w:eastAsia="新細明體" w:hAnsi="Times New Roman" w:cs="Times New Roman" w:hint="eastAsia"/>
                <w:szCs w:val="24"/>
                <w:lang w:val="en-GB" w:eastAsia="zh-HK"/>
              </w:rPr>
              <w:t>d</w:t>
            </w:r>
            <w:r w:rsidRPr="004E2FBB">
              <w:rPr>
                <w:rFonts w:ascii="Times New Roman" w:eastAsia="新細明體" w:hAnsi="Times New Roman" w:cs="Times New Roman"/>
                <w:szCs w:val="24"/>
                <w:lang w:val="en-GB"/>
              </w:rPr>
              <w:t>esign (CAD)</w:t>
            </w:r>
          </w:p>
        </w:tc>
        <w:tc>
          <w:tcPr>
            <w:tcW w:w="1814" w:type="dxa"/>
            <w:gridSpan w:val="2"/>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電腦輔助設計</w:t>
            </w:r>
          </w:p>
        </w:tc>
        <w:tc>
          <w:tcPr>
            <w:tcW w:w="14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eastAsia="zh-HK"/>
              </w:rPr>
            </w:pPr>
            <w:r w:rsidRPr="004E2FBB">
              <w:rPr>
                <w:rFonts w:ascii="Times New Roman" w:eastAsia="新細明體" w:hAnsi="Times New Roman" w:cs="Times New Roman"/>
                <w:szCs w:val="24"/>
                <w:lang w:val="en-GB"/>
              </w:rPr>
              <w:t>Primitives</w:t>
            </w:r>
            <w:r w:rsidRPr="004E2FBB">
              <w:rPr>
                <w:rFonts w:ascii="Times New Roman" w:eastAsia="新細明體" w:hAnsi="Times New Roman" w:cs="Times New Roman" w:hint="eastAsia"/>
                <w:szCs w:val="24"/>
                <w:lang w:val="en-GB" w:eastAsia="zh-HK"/>
              </w:rPr>
              <w:t xml:space="preserve"> approach</w:t>
            </w:r>
          </w:p>
        </w:tc>
        <w:tc>
          <w:tcPr>
            <w:tcW w:w="2464" w:type="dxa"/>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原始立體圖形</w:t>
            </w:r>
            <w:r w:rsidRPr="004E2FBB">
              <w:rPr>
                <w:rFonts w:ascii="Times New Roman" w:eastAsia="新細明體" w:hAnsi="Times New Roman" w:cs="Times New Roman"/>
                <w:spacing w:val="10"/>
                <w:szCs w:val="24"/>
                <w:lang w:val="en-GB"/>
              </w:rPr>
              <w:t>(</w:t>
            </w:r>
            <w:r w:rsidRPr="004E2FBB">
              <w:rPr>
                <w:rFonts w:ascii="Times New Roman" w:eastAsia="新細明體" w:hAnsi="Times New Roman" w:cs="Times New Roman"/>
                <w:spacing w:val="10"/>
                <w:szCs w:val="24"/>
                <w:lang w:val="en-GB"/>
              </w:rPr>
              <w:t>圖元</w:t>
            </w:r>
            <w:r w:rsidRPr="004E2FBB">
              <w:rPr>
                <w:rFonts w:ascii="Times New Roman" w:eastAsia="新細明體" w:hAnsi="Times New Roman" w:cs="Times New Roman"/>
                <w:spacing w:val="10"/>
                <w:szCs w:val="24"/>
                <w:lang w:val="en-GB"/>
              </w:rPr>
              <w:t>)</w:t>
            </w:r>
            <w:r w:rsidRPr="004E2FBB">
              <w:rPr>
                <w:rFonts w:ascii="Times New Roman" w:eastAsia="新細明體" w:hAnsi="Times New Roman" w:cs="Times New Roman"/>
                <w:spacing w:val="10"/>
                <w:szCs w:val="24"/>
                <w:lang w:val="en-GB"/>
              </w:rPr>
              <w:t>法</w:t>
            </w: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r w:rsidR="004E2FBB" w:rsidRPr="004E2FBB" w:rsidTr="004E2FBB">
        <w:trPr>
          <w:trHeight w:val="605"/>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szCs w:val="24"/>
                <w:lang w:val="en-GB"/>
              </w:rPr>
              <w:t>Computer</w:t>
            </w:r>
            <w:r w:rsidRPr="004E2FBB">
              <w:rPr>
                <w:rFonts w:ascii="Times New Roman" w:eastAsia="新細明體" w:hAnsi="Times New Roman" w:cs="Times New Roman" w:hint="eastAsia"/>
                <w:szCs w:val="24"/>
                <w:lang w:val="en-GB" w:eastAsia="zh-HK"/>
              </w:rPr>
              <w:t>-a</w:t>
            </w:r>
            <w:r w:rsidRPr="004E2FBB">
              <w:rPr>
                <w:rFonts w:ascii="Times New Roman" w:eastAsia="新細明體" w:hAnsi="Times New Roman" w:cs="Times New Roman"/>
                <w:szCs w:val="24"/>
                <w:lang w:val="en-GB"/>
              </w:rPr>
              <w:t xml:space="preserve">ided </w:t>
            </w:r>
            <w:r w:rsidRPr="004E2FBB">
              <w:rPr>
                <w:rFonts w:ascii="Times New Roman" w:eastAsia="新細明體" w:hAnsi="Times New Roman" w:cs="Times New Roman" w:hint="eastAsia"/>
                <w:szCs w:val="24"/>
                <w:lang w:val="en-GB" w:eastAsia="zh-HK"/>
              </w:rPr>
              <w:t>m</w:t>
            </w:r>
            <w:r w:rsidRPr="004E2FBB">
              <w:rPr>
                <w:rFonts w:ascii="Times New Roman" w:eastAsia="新細明體" w:hAnsi="Times New Roman" w:cs="Times New Roman"/>
                <w:szCs w:val="24"/>
                <w:lang w:val="en-GB"/>
              </w:rPr>
              <w:t>anufacturing (CAM)</w:t>
            </w:r>
          </w:p>
        </w:tc>
        <w:tc>
          <w:tcPr>
            <w:tcW w:w="1814" w:type="dxa"/>
            <w:gridSpan w:val="2"/>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電腦輔助製造</w:t>
            </w:r>
          </w:p>
        </w:tc>
        <w:tc>
          <w:tcPr>
            <w:tcW w:w="14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eastAsia="zh-HK"/>
              </w:rPr>
            </w:pPr>
            <w:r w:rsidRPr="004E2FBB">
              <w:rPr>
                <w:rFonts w:ascii="Times New Roman" w:eastAsia="新細明體" w:hAnsi="Times New Roman" w:cs="Times New Roman"/>
                <w:szCs w:val="24"/>
                <w:lang w:val="en-GB"/>
              </w:rPr>
              <w:t>Features</w:t>
            </w:r>
            <w:r w:rsidRPr="004E2FBB">
              <w:rPr>
                <w:rFonts w:ascii="Times New Roman" w:eastAsia="新細明體" w:hAnsi="Times New Roman" w:cs="Times New Roman" w:hint="eastAsia"/>
                <w:szCs w:val="24"/>
                <w:lang w:val="en-GB" w:eastAsia="zh-HK"/>
              </w:rPr>
              <w:t xml:space="preserve"> approach</w:t>
            </w:r>
          </w:p>
        </w:tc>
        <w:tc>
          <w:tcPr>
            <w:tcW w:w="2464" w:type="dxa"/>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功能法</w:t>
            </w: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r w:rsidR="004E2FBB" w:rsidRPr="004E2FBB" w:rsidTr="004E2FBB">
        <w:trPr>
          <w:trHeight w:val="605"/>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szCs w:val="24"/>
                <w:lang w:val="en-GB"/>
              </w:rPr>
              <w:t>3D modelling</w:t>
            </w:r>
          </w:p>
        </w:tc>
        <w:tc>
          <w:tcPr>
            <w:tcW w:w="1814" w:type="dxa"/>
            <w:gridSpan w:val="2"/>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立體模型</w:t>
            </w:r>
          </w:p>
        </w:tc>
        <w:tc>
          <w:tcPr>
            <w:tcW w:w="14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szCs w:val="24"/>
                <w:lang w:val="en-GB"/>
              </w:rPr>
              <w:t>Constructive solid geometry (CSG)</w:t>
            </w:r>
          </w:p>
        </w:tc>
        <w:tc>
          <w:tcPr>
            <w:tcW w:w="2464" w:type="dxa"/>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構造實體幾何法</w:t>
            </w: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r w:rsidR="004E2FBB" w:rsidRPr="004E2FBB" w:rsidTr="004E2FBB">
        <w:trPr>
          <w:trHeight w:val="427"/>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eastAsia="zh-HK"/>
              </w:rPr>
            </w:pPr>
            <w:r w:rsidRPr="004E2FBB">
              <w:rPr>
                <w:rFonts w:ascii="Times New Roman" w:eastAsia="新細明體" w:hAnsi="Times New Roman" w:cs="Times New Roman"/>
                <w:bCs/>
                <w:szCs w:val="24"/>
                <w:lang w:val="en-GB"/>
              </w:rPr>
              <w:t xml:space="preserve">Wireframe </w:t>
            </w:r>
            <w:r w:rsidRPr="004E2FBB">
              <w:rPr>
                <w:rFonts w:ascii="Times New Roman" w:eastAsia="新細明體" w:hAnsi="Times New Roman" w:cs="Times New Roman" w:hint="eastAsia"/>
                <w:bCs/>
                <w:szCs w:val="24"/>
                <w:lang w:val="en-GB" w:eastAsia="zh-HK"/>
              </w:rPr>
              <w:t>m</w:t>
            </w:r>
            <w:r w:rsidRPr="004E2FBB">
              <w:rPr>
                <w:rFonts w:ascii="Times New Roman" w:eastAsia="新細明體" w:hAnsi="Times New Roman" w:cs="Times New Roman"/>
                <w:bCs/>
                <w:szCs w:val="24"/>
                <w:lang w:val="en-GB"/>
              </w:rPr>
              <w:t>odel</w:t>
            </w:r>
            <w:r w:rsidRPr="004E2FBB">
              <w:rPr>
                <w:rFonts w:ascii="Times New Roman" w:eastAsia="新細明體" w:hAnsi="Times New Roman" w:cs="Times New Roman" w:hint="eastAsia"/>
                <w:bCs/>
                <w:szCs w:val="24"/>
                <w:lang w:val="en-GB" w:eastAsia="zh-HK"/>
              </w:rPr>
              <w:t>ling</w:t>
            </w:r>
          </w:p>
        </w:tc>
        <w:tc>
          <w:tcPr>
            <w:tcW w:w="1814" w:type="dxa"/>
            <w:gridSpan w:val="2"/>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proofErr w:type="gramStart"/>
            <w:r w:rsidRPr="004E2FBB">
              <w:rPr>
                <w:rFonts w:ascii="Times New Roman" w:eastAsia="新細明體" w:hAnsi="Times New Roman" w:cs="Times New Roman"/>
                <w:spacing w:val="10"/>
                <w:szCs w:val="24"/>
                <w:lang w:val="en-GB"/>
              </w:rPr>
              <w:t>線框模塑</w:t>
            </w:r>
            <w:proofErr w:type="gramEnd"/>
          </w:p>
        </w:tc>
        <w:tc>
          <w:tcPr>
            <w:tcW w:w="14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szCs w:val="24"/>
                <w:lang w:val="en-GB"/>
              </w:rPr>
              <w:t xml:space="preserve">Boolean </w:t>
            </w:r>
            <w:r w:rsidRPr="004E2FBB">
              <w:rPr>
                <w:rFonts w:ascii="Times New Roman" w:eastAsia="新細明體" w:hAnsi="Times New Roman" w:cs="Times New Roman" w:hint="eastAsia"/>
                <w:szCs w:val="24"/>
                <w:lang w:val="en-GB" w:eastAsia="zh-HK"/>
              </w:rPr>
              <w:t>o</w:t>
            </w:r>
            <w:r w:rsidRPr="004E2FBB">
              <w:rPr>
                <w:rFonts w:ascii="Times New Roman" w:eastAsia="新細明體" w:hAnsi="Times New Roman" w:cs="Times New Roman"/>
                <w:szCs w:val="24"/>
                <w:lang w:val="en-GB"/>
              </w:rPr>
              <w:t>peration</w:t>
            </w:r>
          </w:p>
        </w:tc>
        <w:tc>
          <w:tcPr>
            <w:tcW w:w="2464" w:type="dxa"/>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布爾運算</w:t>
            </w: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r w:rsidR="004E2FBB" w:rsidRPr="004E2FBB" w:rsidTr="004E2FBB">
        <w:trPr>
          <w:trHeight w:val="432"/>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bCs/>
                <w:szCs w:val="24"/>
                <w:lang w:val="en-GB"/>
              </w:rPr>
              <w:t xml:space="preserve">Surface </w:t>
            </w:r>
            <w:r w:rsidRPr="004E2FBB">
              <w:rPr>
                <w:rFonts w:ascii="Times New Roman" w:eastAsia="新細明體" w:hAnsi="Times New Roman" w:cs="Times New Roman" w:hint="eastAsia"/>
                <w:bCs/>
                <w:szCs w:val="24"/>
                <w:lang w:val="en-GB" w:eastAsia="zh-HK"/>
              </w:rPr>
              <w:t>m</w:t>
            </w:r>
            <w:r w:rsidRPr="004E2FBB">
              <w:rPr>
                <w:rFonts w:ascii="Times New Roman" w:eastAsia="新細明體" w:hAnsi="Times New Roman" w:cs="Times New Roman"/>
                <w:bCs/>
                <w:szCs w:val="24"/>
                <w:lang w:val="en-GB"/>
              </w:rPr>
              <w:t>odelling</w:t>
            </w:r>
          </w:p>
        </w:tc>
        <w:tc>
          <w:tcPr>
            <w:tcW w:w="1814" w:type="dxa"/>
            <w:gridSpan w:val="2"/>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表面模塑</w:t>
            </w:r>
          </w:p>
        </w:tc>
        <w:tc>
          <w:tcPr>
            <w:tcW w:w="14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szCs w:val="24"/>
                <w:lang w:val="en-GB"/>
              </w:rPr>
              <w:t>Animation</w:t>
            </w:r>
          </w:p>
        </w:tc>
        <w:tc>
          <w:tcPr>
            <w:tcW w:w="2464" w:type="dxa"/>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動畫</w:t>
            </w: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r w:rsidR="004E2FBB" w:rsidRPr="004E2FBB" w:rsidTr="004E2FBB">
        <w:trPr>
          <w:trHeight w:val="260"/>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bCs/>
                <w:szCs w:val="24"/>
                <w:lang w:val="en-GB"/>
              </w:rPr>
              <w:t xml:space="preserve">Solid </w:t>
            </w:r>
            <w:r w:rsidRPr="004E2FBB">
              <w:rPr>
                <w:rFonts w:ascii="Times New Roman" w:eastAsia="新細明體" w:hAnsi="Times New Roman" w:cs="Times New Roman" w:hint="eastAsia"/>
                <w:bCs/>
                <w:szCs w:val="24"/>
                <w:lang w:val="en-GB" w:eastAsia="zh-HK"/>
              </w:rPr>
              <w:t>m</w:t>
            </w:r>
            <w:r w:rsidRPr="004E2FBB">
              <w:rPr>
                <w:rFonts w:ascii="Times New Roman" w:eastAsia="新細明體" w:hAnsi="Times New Roman" w:cs="Times New Roman"/>
                <w:bCs/>
                <w:szCs w:val="24"/>
                <w:lang w:val="en-GB"/>
              </w:rPr>
              <w:t>odelling</w:t>
            </w:r>
          </w:p>
        </w:tc>
        <w:tc>
          <w:tcPr>
            <w:tcW w:w="1814" w:type="dxa"/>
            <w:gridSpan w:val="2"/>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r w:rsidRPr="004E2FBB">
              <w:rPr>
                <w:rFonts w:ascii="Times New Roman" w:eastAsia="新細明體" w:hAnsi="Times New Roman" w:cs="Times New Roman"/>
                <w:spacing w:val="10"/>
                <w:szCs w:val="24"/>
                <w:lang w:val="en-GB"/>
              </w:rPr>
              <w:t>實物模塑</w:t>
            </w:r>
          </w:p>
        </w:tc>
        <w:tc>
          <w:tcPr>
            <w:tcW w:w="14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r w:rsidRPr="004E2FBB">
              <w:rPr>
                <w:rFonts w:ascii="Times New Roman" w:eastAsia="新細明體" w:hAnsi="Times New Roman" w:cs="Times New Roman"/>
                <w:szCs w:val="24"/>
                <w:lang w:val="en-GB"/>
              </w:rPr>
              <w:t>Rendering</w:t>
            </w:r>
          </w:p>
        </w:tc>
        <w:tc>
          <w:tcPr>
            <w:tcW w:w="2464" w:type="dxa"/>
            <w:hideMark/>
          </w:tcPr>
          <w:p w:rsidR="004E2FBB" w:rsidRPr="004E2FBB" w:rsidRDefault="004E2FBB" w:rsidP="004E2FBB">
            <w:pPr>
              <w:spacing w:beforeLines="0" w:before="0" w:line="240" w:lineRule="auto"/>
              <w:rPr>
                <w:rFonts w:ascii="Times New Roman" w:eastAsia="新細明體" w:hAnsi="Times New Roman" w:cs="Times New Roman"/>
                <w:spacing w:val="10"/>
                <w:szCs w:val="24"/>
                <w:lang w:val="en-GB"/>
              </w:rPr>
            </w:pPr>
            <w:proofErr w:type="gramStart"/>
            <w:r w:rsidRPr="004E2FBB">
              <w:rPr>
                <w:rFonts w:ascii="Times New Roman" w:eastAsia="新細明體" w:hAnsi="Times New Roman" w:cs="Times New Roman"/>
                <w:spacing w:val="10"/>
                <w:lang w:val="en-GB"/>
              </w:rPr>
              <w:t>塗彩</w:t>
            </w:r>
            <w:proofErr w:type="gramEnd"/>
            <w:r w:rsidRPr="004E2FBB">
              <w:rPr>
                <w:rFonts w:ascii="Times New Roman" w:eastAsia="新細明體" w:hAnsi="Times New Roman" w:cs="Times New Roman"/>
                <w:spacing w:val="10"/>
                <w:lang w:val="en-GB"/>
              </w:rPr>
              <w:t>/</w:t>
            </w:r>
            <w:r w:rsidRPr="004E2FBB">
              <w:rPr>
                <w:rFonts w:ascii="Times New Roman" w:eastAsia="新細明體" w:hAnsi="Times New Roman" w:cs="Times New Roman"/>
                <w:spacing w:val="10"/>
                <w:lang w:val="en-GB"/>
              </w:rPr>
              <w:t>渲染</w:t>
            </w:r>
            <w:r w:rsidRPr="004E2FBB">
              <w:rPr>
                <w:rFonts w:ascii="Times New Roman" w:eastAsia="新細明體" w:hAnsi="Times New Roman" w:cs="Times New Roman"/>
                <w:spacing w:val="10"/>
                <w:lang w:val="en-GB"/>
              </w:rPr>
              <w:t>/</w:t>
            </w:r>
            <w:r w:rsidRPr="004E2FBB">
              <w:rPr>
                <w:rFonts w:ascii="Times New Roman" w:eastAsia="新細明體" w:hAnsi="Times New Roman" w:cs="Times New Roman"/>
                <w:spacing w:val="10"/>
                <w:lang w:val="en-GB"/>
              </w:rPr>
              <w:t>粉刷</w:t>
            </w: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r w:rsidR="004E2FBB" w:rsidRPr="004E2FBB" w:rsidTr="004E2FBB">
        <w:trPr>
          <w:trHeight w:val="138"/>
        </w:trPr>
        <w:tc>
          <w:tcPr>
            <w:tcW w:w="2722"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1559"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397" w:type="dxa"/>
            <w:gridSpan w:val="2"/>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356"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2464"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c>
          <w:tcPr>
            <w:tcW w:w="141" w:type="dxa"/>
          </w:tcPr>
          <w:p w:rsidR="004E2FBB" w:rsidRPr="004E2FBB" w:rsidRDefault="004E2FBB" w:rsidP="004E2FBB">
            <w:pPr>
              <w:spacing w:beforeLines="0" w:before="0" w:line="240" w:lineRule="auto"/>
              <w:rPr>
                <w:rFonts w:ascii="Times New Roman" w:eastAsia="新細明體" w:hAnsi="Times New Roman" w:cs="Times New Roman"/>
                <w:szCs w:val="24"/>
                <w:lang w:val="en-GB"/>
              </w:rPr>
            </w:pPr>
          </w:p>
        </w:tc>
      </w:tr>
    </w:tbl>
    <w:p w:rsidR="004E2FBB" w:rsidRDefault="004E2FBB" w:rsidP="004E2FBB">
      <w:pPr>
        <w:spacing w:before="180"/>
      </w:pPr>
    </w:p>
    <w:p w:rsidR="004E2FBB" w:rsidRDefault="004E2FBB" w:rsidP="004E2FBB">
      <w:pPr>
        <w:spacing w:before="180"/>
      </w:pPr>
    </w:p>
    <w:p w:rsidR="007E6433" w:rsidRPr="004E2FBB" w:rsidRDefault="007E6433" w:rsidP="00BE3842">
      <w:pPr>
        <w:pStyle w:val="3"/>
        <w:keepNext w:val="0"/>
        <w:widowControl w:val="0"/>
        <w:tabs>
          <w:tab w:val="left" w:pos="851"/>
        </w:tabs>
        <w:spacing w:beforeLines="0" w:before="0" w:after="60" w:line="264" w:lineRule="auto"/>
        <w:jc w:val="both"/>
        <w:rPr>
          <w:rFonts w:asciiTheme="minorHAnsi" w:eastAsia="華康新特黑體" w:hAnsiTheme="minorHAnsi" w:cs="Times New Roman"/>
          <w:b w:val="0"/>
          <w:bCs w:val="0"/>
          <w:color w:val="4F6228" w:themeColor="accent3" w:themeShade="80"/>
        </w:rPr>
      </w:pPr>
      <w:r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D311BA"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F22527"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4E2FBB" w:rsidRPr="004E2FBB">
        <w:rPr>
          <w:rFonts w:asciiTheme="minorHAnsi" w:eastAsia="華康新特黑體" w:hAnsiTheme="minorHAnsi" w:cs="Times New Roman"/>
          <w:b w:val="0"/>
          <w:bCs w:val="0"/>
          <w:color w:val="4F6228" w:themeColor="accent3" w:themeShade="80"/>
        </w:rPr>
        <w:t>Interactive Information</w:t>
      </w:r>
    </w:p>
    <w:tbl>
      <w:tblPr>
        <w:tblW w:w="9616"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CellMar>
          <w:left w:w="28" w:type="dxa"/>
          <w:right w:w="28" w:type="dxa"/>
        </w:tblCellMar>
        <w:tblLook w:val="0000" w:firstRow="0" w:lastRow="0" w:firstColumn="0" w:lastColumn="0" w:noHBand="0" w:noVBand="0"/>
      </w:tblPr>
      <w:tblGrid>
        <w:gridCol w:w="454"/>
        <w:gridCol w:w="6469"/>
        <w:gridCol w:w="2693"/>
      </w:tblGrid>
      <w:tr w:rsidR="007E6433" w:rsidRPr="00863AB4" w:rsidTr="00180ED0">
        <w:tc>
          <w:tcPr>
            <w:tcW w:w="454" w:type="dxa"/>
            <w:shd w:val="clear" w:color="auto" w:fill="EAF1DD" w:themeFill="accent3" w:themeFillTint="33"/>
          </w:tcPr>
          <w:p w:rsidR="007E6433" w:rsidRPr="00863AB4" w:rsidRDefault="007E6433" w:rsidP="00BE3842">
            <w:pPr>
              <w:spacing w:beforeLines="0" w:before="0" w:after="60" w:line="264" w:lineRule="auto"/>
              <w:jc w:val="center"/>
              <w:rPr>
                <w:rFonts w:ascii="新細明體" w:hAnsi="新細明體" w:cs="Arial"/>
                <w:b/>
              </w:rPr>
            </w:pPr>
          </w:p>
        </w:tc>
        <w:tc>
          <w:tcPr>
            <w:tcW w:w="6469" w:type="dxa"/>
            <w:shd w:val="clear" w:color="auto" w:fill="EAF1DD" w:themeFill="accent3" w:themeFillTint="33"/>
          </w:tcPr>
          <w:p w:rsidR="007E6433" w:rsidRPr="004E2FBB" w:rsidRDefault="004E2FBB" w:rsidP="00180ED0">
            <w:pPr>
              <w:snapToGrid/>
              <w:spacing w:beforeLines="0" w:before="0" w:after="60" w:line="264" w:lineRule="auto"/>
              <w:contextualSpacing/>
              <w:jc w:val="center"/>
              <w:rPr>
                <w:rFonts w:ascii="Times New Roman" w:hAnsi="Times New Roman" w:cs="Times New Roman"/>
                <w:b/>
              </w:rPr>
            </w:pPr>
            <w:r w:rsidRPr="004E2FBB">
              <w:rPr>
                <w:rFonts w:ascii="Times New Roman" w:eastAsia="細明體" w:hAnsi="Times New Roman" w:cs="Times New Roman"/>
                <w:b/>
                <w:spacing w:val="10"/>
                <w:kern w:val="0"/>
              </w:rPr>
              <w:t>Website</w:t>
            </w:r>
          </w:p>
        </w:tc>
        <w:tc>
          <w:tcPr>
            <w:tcW w:w="2693" w:type="dxa"/>
            <w:shd w:val="clear" w:color="auto" w:fill="EAF1DD" w:themeFill="accent3" w:themeFillTint="33"/>
          </w:tcPr>
          <w:p w:rsidR="007E6433" w:rsidRPr="004E2FBB" w:rsidRDefault="004E2FBB" w:rsidP="00180ED0">
            <w:pPr>
              <w:snapToGrid/>
              <w:spacing w:beforeLines="0" w:before="0" w:after="60" w:line="264" w:lineRule="auto"/>
              <w:contextualSpacing/>
              <w:jc w:val="center"/>
              <w:rPr>
                <w:rFonts w:ascii="Times New Roman" w:hAnsi="Times New Roman" w:cs="Times New Roman"/>
                <w:b/>
              </w:rPr>
            </w:pPr>
            <w:r w:rsidRPr="004E2FBB">
              <w:rPr>
                <w:rFonts w:ascii="Times New Roman" w:eastAsia="細明體" w:hAnsi="Times New Roman" w:cs="Times New Roman"/>
                <w:b/>
                <w:spacing w:val="10"/>
                <w:kern w:val="0"/>
              </w:rPr>
              <w:t>Content</w:t>
            </w:r>
          </w:p>
        </w:tc>
      </w:tr>
      <w:tr w:rsidR="007E6433" w:rsidRPr="00863AB4" w:rsidTr="000C21C4">
        <w:trPr>
          <w:trHeight w:val="651"/>
        </w:trPr>
        <w:tc>
          <w:tcPr>
            <w:tcW w:w="454" w:type="dxa"/>
            <w:tcBorders>
              <w:bottom w:val="single" w:sz="4" w:space="0" w:color="76923C" w:themeColor="accent3" w:themeShade="BF"/>
            </w:tcBorders>
            <w:shd w:val="clear" w:color="auto" w:fill="FDE9D9" w:themeFill="accent6" w:themeFillTint="33"/>
          </w:tcPr>
          <w:p w:rsidR="007E6433" w:rsidRPr="00180ED0" w:rsidRDefault="007E6433" w:rsidP="009B4517">
            <w:pPr>
              <w:snapToGrid/>
              <w:spacing w:beforeLines="30" w:before="108" w:after="60" w:line="280" w:lineRule="exact"/>
              <w:jc w:val="center"/>
              <w:rPr>
                <w:rFonts w:ascii="Calibri" w:eastAsia="新細明體" w:hAnsi="Calibri" w:cs="Calibri"/>
                <w:kern w:val="0"/>
              </w:rPr>
            </w:pPr>
            <w:r w:rsidRPr="00180ED0">
              <w:rPr>
                <w:rFonts w:ascii="Calibri" w:eastAsia="新細明體" w:hAnsi="Calibri" w:cs="Calibri"/>
                <w:kern w:val="0"/>
              </w:rPr>
              <w:t>1.</w:t>
            </w:r>
          </w:p>
        </w:tc>
        <w:tc>
          <w:tcPr>
            <w:tcW w:w="6469" w:type="dxa"/>
            <w:tcBorders>
              <w:bottom w:val="single" w:sz="4" w:space="0" w:color="76923C" w:themeColor="accent3" w:themeShade="BF"/>
            </w:tcBorders>
            <w:shd w:val="clear" w:color="auto" w:fill="FDE9D9" w:themeFill="accent6" w:themeFillTint="33"/>
            <w:tcMar>
              <w:left w:w="113" w:type="dxa"/>
              <w:right w:w="113" w:type="dxa"/>
            </w:tcMar>
          </w:tcPr>
          <w:p w:rsidR="007E6433" w:rsidRPr="00180ED0" w:rsidRDefault="007E6433" w:rsidP="004E2FBB">
            <w:pPr>
              <w:spacing w:beforeLines="30" w:before="108" w:after="60" w:line="264" w:lineRule="auto"/>
              <w:rPr>
                <w:rFonts w:ascii="Calibri" w:eastAsia="新細明體" w:hAnsi="Calibri" w:cs="Calibri"/>
                <w:kern w:val="0"/>
              </w:rPr>
            </w:pPr>
            <w:r w:rsidRPr="00180ED0">
              <w:rPr>
                <w:rFonts w:ascii="Calibri" w:eastAsia="新細明體" w:hAnsi="Calibri" w:cs="Calibri"/>
                <w:kern w:val="0"/>
              </w:rPr>
              <w:t>FreeCAD Tutorial Part 1 Primitives</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https://www.youtube.com/watch?v=xs1mFiJBYIo</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Part2 Booleans</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https://www.youtube.com/watch?v=h2srTKcmBEE</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 3 2D Constraints</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https://www.youtube.com/watch?v=siqXdX2iwm4</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 xml:space="preserve">FreeCAD Tutorial Part4 </w:t>
            </w:r>
            <w:proofErr w:type="gramStart"/>
            <w:r w:rsidRPr="00180ED0">
              <w:rPr>
                <w:rFonts w:ascii="Calibri" w:eastAsia="新細明體" w:hAnsi="Calibri" w:cs="Calibri"/>
                <w:kern w:val="0"/>
              </w:rPr>
              <w:t>From</w:t>
            </w:r>
            <w:proofErr w:type="gramEnd"/>
            <w:r w:rsidRPr="00180ED0">
              <w:rPr>
                <w:rFonts w:ascii="Calibri" w:eastAsia="新細明體" w:hAnsi="Calibri" w:cs="Calibri"/>
                <w:kern w:val="0"/>
              </w:rPr>
              <w:t xml:space="preserve"> 2D Sketch to 3D Model</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https://www.youtube.com/watch?v=Sg_9PAmWNDg</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Part5 More 2D Constraints</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https://www.youtube.com/watch?v=KvHJdNfl0TU</w:t>
            </w:r>
          </w:p>
          <w:p w:rsidR="007E6433" w:rsidRPr="00180ED0" w:rsidRDefault="007E6433" w:rsidP="000C21C4">
            <w:pPr>
              <w:pStyle w:val="1"/>
              <w:shd w:val="clear" w:color="auto" w:fill="FDE9D9" w:themeFill="accent6" w:themeFillTint="33"/>
              <w:spacing w:beforeLines="0" w:before="0" w:beforeAutospacing="0" w:after="60" w:afterAutospacing="0" w:line="264" w:lineRule="auto"/>
              <w:rPr>
                <w:rFonts w:ascii="Calibri" w:eastAsia="新細明體" w:hAnsi="Calibri" w:cs="Calibri"/>
                <w:b w:val="0"/>
                <w:bCs w:val="0"/>
                <w:kern w:val="0"/>
                <w:sz w:val="24"/>
                <w:szCs w:val="24"/>
              </w:rPr>
            </w:pPr>
            <w:r w:rsidRPr="00180ED0">
              <w:rPr>
                <w:rFonts w:ascii="Calibri" w:eastAsia="新細明體" w:hAnsi="Calibri" w:cs="Calibri"/>
                <w:b w:val="0"/>
                <w:kern w:val="0"/>
                <w:sz w:val="24"/>
                <w:szCs w:val="24"/>
              </w:rPr>
              <w:t>FreeCAD Tutorial Part 6 Exercise 1A</w:t>
            </w:r>
          </w:p>
          <w:p w:rsidR="007E6433" w:rsidRPr="00D41253" w:rsidRDefault="006D6584"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https://www.youtube.com/watch?v=QjdijQ2tXOM</w:t>
            </w:r>
          </w:p>
          <w:p w:rsidR="007E6433" w:rsidRPr="00180ED0" w:rsidRDefault="007E6433" w:rsidP="000C21C4">
            <w:pPr>
              <w:pStyle w:val="1"/>
              <w:shd w:val="clear" w:color="auto" w:fill="FDE9D9" w:themeFill="accent6" w:themeFillTint="33"/>
              <w:spacing w:beforeLines="0" w:before="0" w:beforeAutospacing="0" w:after="60" w:afterAutospacing="0" w:line="264" w:lineRule="auto"/>
              <w:rPr>
                <w:rFonts w:ascii="Calibri" w:eastAsia="新細明體" w:hAnsi="Calibri" w:cs="Calibri"/>
                <w:b w:val="0"/>
                <w:kern w:val="0"/>
                <w:sz w:val="24"/>
                <w:szCs w:val="24"/>
              </w:rPr>
            </w:pPr>
            <w:r w:rsidRPr="00180ED0">
              <w:rPr>
                <w:rFonts w:ascii="Calibri" w:eastAsia="新細明體" w:hAnsi="Calibri" w:cs="Calibri"/>
                <w:b w:val="0"/>
                <w:kern w:val="0"/>
                <w:sz w:val="24"/>
                <w:szCs w:val="24"/>
              </w:rPr>
              <w:t>FreeCAD Tutorial Part 7 Exercise 1B</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https://www.youtube.com/watch?v=bSiSSXzaQBs</w:t>
            </w:r>
          </w:p>
          <w:p w:rsidR="007E6433" w:rsidRPr="00180ED0" w:rsidRDefault="007E6433" w:rsidP="000C21C4">
            <w:pPr>
              <w:pStyle w:val="1"/>
              <w:shd w:val="clear" w:color="auto" w:fill="FDE9D9" w:themeFill="accent6" w:themeFillTint="33"/>
              <w:spacing w:beforeLines="0" w:before="0" w:beforeAutospacing="0" w:after="60" w:afterAutospacing="0" w:line="264" w:lineRule="auto"/>
              <w:rPr>
                <w:rFonts w:ascii="Calibri" w:eastAsia="新細明體" w:hAnsi="Calibri" w:cs="Calibri"/>
                <w:b w:val="0"/>
                <w:kern w:val="0"/>
                <w:sz w:val="24"/>
                <w:szCs w:val="24"/>
              </w:rPr>
            </w:pPr>
            <w:r w:rsidRPr="00180ED0">
              <w:rPr>
                <w:rFonts w:ascii="Calibri" w:eastAsia="新細明體" w:hAnsi="Calibri" w:cs="Calibri"/>
                <w:b w:val="0"/>
                <w:kern w:val="0"/>
                <w:sz w:val="24"/>
                <w:szCs w:val="24"/>
              </w:rPr>
              <w:t>FreeCAD Tutorial Part 8 Sweep and Loft Utility</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https://www.youtube.com/watch?v=7rk6nFuyLJ8</w:t>
            </w:r>
          </w:p>
          <w:p w:rsidR="007E6433" w:rsidRPr="00180ED0" w:rsidRDefault="007E6433" w:rsidP="00180ED0">
            <w:pPr>
              <w:spacing w:before="180"/>
            </w:pPr>
            <w:r w:rsidRPr="00180ED0">
              <w:t>FreeCAD Tutorial Part 7 Array Utility</w:t>
            </w:r>
          </w:p>
          <w:p w:rsidR="006D6584" w:rsidRPr="00180ED0" w:rsidRDefault="007E6433" w:rsidP="004E2FBB">
            <w:pPr>
              <w:spacing w:beforeLines="0" w:before="0" w:after="120" w:line="264" w:lineRule="auto"/>
              <w:rPr>
                <w:rFonts w:ascii="Calibri" w:eastAsia="新細明體" w:hAnsi="Calibri" w:cs="Calibri"/>
                <w:kern w:val="0"/>
              </w:rPr>
            </w:pPr>
            <w:r w:rsidRPr="00D41253">
              <w:rPr>
                <w:rFonts w:ascii="Calibri" w:eastAsia="新細明體" w:hAnsi="Calibri" w:cs="Calibri"/>
                <w:color w:val="4F81BD" w:themeColor="accent1"/>
                <w:kern w:val="0"/>
                <w:u w:val="single"/>
              </w:rPr>
              <w:t>https://www.youtube.com/watch?v=AxqvxrNvZ3M</w:t>
            </w:r>
          </w:p>
        </w:tc>
        <w:tc>
          <w:tcPr>
            <w:tcW w:w="2693" w:type="dxa"/>
            <w:tcBorders>
              <w:bottom w:val="single" w:sz="4" w:space="0" w:color="76923C" w:themeColor="accent3" w:themeShade="BF"/>
            </w:tcBorders>
            <w:shd w:val="clear" w:color="auto" w:fill="FDE9D9" w:themeFill="accent6" w:themeFillTint="33"/>
            <w:tcMar>
              <w:left w:w="113" w:type="dxa"/>
              <w:right w:w="113" w:type="dxa"/>
            </w:tcMar>
          </w:tcPr>
          <w:p w:rsidR="004E2FBB" w:rsidRPr="004E2FBB" w:rsidRDefault="004E2FBB" w:rsidP="009B4517">
            <w:pPr>
              <w:spacing w:beforeLines="30" w:before="108" w:after="60" w:line="280" w:lineRule="exact"/>
              <w:ind w:left="57" w:right="57"/>
              <w:rPr>
                <w:rFonts w:ascii="Times New Roman" w:eastAsia="新細明體" w:hAnsi="Times New Roman" w:cs="Times New Roman"/>
                <w:kern w:val="0"/>
                <w:lang w:val="en-GB" w:eastAsia="zh-HK"/>
              </w:rPr>
            </w:pPr>
            <w:r w:rsidRPr="004E2FBB">
              <w:rPr>
                <w:rFonts w:ascii="Times New Roman" w:eastAsia="新細明體" w:hAnsi="Times New Roman" w:cs="Times New Roman" w:hint="eastAsia"/>
                <w:kern w:val="0"/>
                <w:lang w:val="en-GB" w:eastAsia="zh-HK"/>
              </w:rPr>
              <w:t xml:space="preserve">A set of tutorial by a designer on how to use FreeCAD </w:t>
            </w:r>
          </w:p>
          <w:p w:rsidR="007E6433" w:rsidRPr="004E2FBB" w:rsidRDefault="007E6433" w:rsidP="00BE3842">
            <w:pPr>
              <w:spacing w:beforeLines="0" w:before="0" w:after="60" w:line="264" w:lineRule="auto"/>
              <w:ind w:left="57" w:right="57"/>
              <w:rPr>
                <w:rFonts w:ascii="新細明體" w:hAnsi="新細明體" w:cs="Arial"/>
                <w:lang w:val="en-GB"/>
              </w:rPr>
            </w:pPr>
          </w:p>
        </w:tc>
      </w:tr>
    </w:tbl>
    <w:p w:rsidR="007E6433" w:rsidRPr="00DF318F" w:rsidRDefault="007E6433" w:rsidP="00BE3842">
      <w:pPr>
        <w:spacing w:beforeLines="0" w:before="0" w:after="60" w:line="264" w:lineRule="auto"/>
      </w:pPr>
    </w:p>
    <w:tbl>
      <w:tblPr>
        <w:tblpPr w:leftFromText="180" w:rightFromText="180" w:horzAnchor="margin" w:tblpY="420"/>
        <w:tblW w:w="9616"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CellMar>
          <w:left w:w="28" w:type="dxa"/>
          <w:right w:w="28" w:type="dxa"/>
        </w:tblCellMar>
        <w:tblLook w:val="0000" w:firstRow="0" w:lastRow="0" w:firstColumn="0" w:lastColumn="0" w:noHBand="0" w:noVBand="0"/>
      </w:tblPr>
      <w:tblGrid>
        <w:gridCol w:w="454"/>
        <w:gridCol w:w="6469"/>
        <w:gridCol w:w="2693"/>
      </w:tblGrid>
      <w:tr w:rsidR="00AF6877" w:rsidRPr="00863AB4" w:rsidTr="00AF6877">
        <w:tc>
          <w:tcPr>
            <w:tcW w:w="454" w:type="dxa"/>
            <w:shd w:val="clear" w:color="auto" w:fill="EAF1DD" w:themeFill="accent3" w:themeFillTint="33"/>
          </w:tcPr>
          <w:p w:rsidR="00AF6877" w:rsidRPr="00863AB4" w:rsidRDefault="00AF6877" w:rsidP="00AF6877">
            <w:pPr>
              <w:spacing w:beforeLines="0" w:before="0" w:after="60" w:line="264" w:lineRule="auto"/>
              <w:jc w:val="center"/>
              <w:rPr>
                <w:rFonts w:ascii="新細明體" w:hAnsi="新細明體" w:cs="Arial"/>
                <w:b/>
              </w:rPr>
            </w:pPr>
          </w:p>
        </w:tc>
        <w:tc>
          <w:tcPr>
            <w:tcW w:w="6469" w:type="dxa"/>
            <w:shd w:val="clear" w:color="auto" w:fill="EAF1DD" w:themeFill="accent3" w:themeFillTint="33"/>
          </w:tcPr>
          <w:p w:rsidR="00AF6877" w:rsidRPr="004E2FBB" w:rsidRDefault="00AF6877" w:rsidP="00AF6877">
            <w:pPr>
              <w:snapToGrid/>
              <w:spacing w:beforeLines="0" w:before="0" w:after="60" w:line="264" w:lineRule="auto"/>
              <w:contextualSpacing/>
              <w:jc w:val="center"/>
              <w:rPr>
                <w:rFonts w:ascii="Times New Roman" w:hAnsi="Times New Roman" w:cs="Times New Roman"/>
                <w:b/>
              </w:rPr>
            </w:pPr>
            <w:r w:rsidRPr="004E2FBB">
              <w:rPr>
                <w:rFonts w:ascii="Times New Roman" w:eastAsia="細明體" w:hAnsi="Times New Roman" w:cs="Times New Roman"/>
                <w:b/>
                <w:spacing w:val="10"/>
                <w:kern w:val="0"/>
              </w:rPr>
              <w:t>Website</w:t>
            </w:r>
          </w:p>
        </w:tc>
        <w:tc>
          <w:tcPr>
            <w:tcW w:w="2693" w:type="dxa"/>
            <w:shd w:val="clear" w:color="auto" w:fill="EAF1DD" w:themeFill="accent3" w:themeFillTint="33"/>
          </w:tcPr>
          <w:p w:rsidR="00AF6877" w:rsidRPr="004E2FBB" w:rsidRDefault="00AF6877" w:rsidP="00AF6877">
            <w:pPr>
              <w:snapToGrid/>
              <w:spacing w:beforeLines="0" w:before="0" w:after="60" w:line="264" w:lineRule="auto"/>
              <w:contextualSpacing/>
              <w:jc w:val="center"/>
              <w:rPr>
                <w:rFonts w:ascii="Times New Roman" w:hAnsi="Times New Roman" w:cs="Times New Roman"/>
                <w:b/>
              </w:rPr>
            </w:pPr>
            <w:r w:rsidRPr="004E2FBB">
              <w:rPr>
                <w:rFonts w:ascii="Times New Roman" w:eastAsia="細明體" w:hAnsi="Times New Roman" w:cs="Times New Roman"/>
                <w:b/>
                <w:spacing w:val="10"/>
                <w:kern w:val="0"/>
              </w:rPr>
              <w:t>Content</w:t>
            </w:r>
          </w:p>
        </w:tc>
      </w:tr>
      <w:tr w:rsidR="00AF6877" w:rsidRPr="00863AB4" w:rsidTr="00AF6877">
        <w:trPr>
          <w:trHeight w:val="698"/>
        </w:trPr>
        <w:tc>
          <w:tcPr>
            <w:tcW w:w="454" w:type="dxa"/>
            <w:tcBorders>
              <w:top w:val="single" w:sz="4" w:space="0" w:color="76923C" w:themeColor="accent3" w:themeShade="BF"/>
              <w:bottom w:val="single" w:sz="4" w:space="0" w:color="76923C" w:themeColor="accent3" w:themeShade="BF"/>
            </w:tcBorders>
            <w:shd w:val="clear" w:color="auto" w:fill="FCFADA"/>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kern w:val="0"/>
              </w:rPr>
              <w:t>2.</w:t>
            </w:r>
          </w:p>
        </w:tc>
        <w:tc>
          <w:tcPr>
            <w:tcW w:w="6469" w:type="dxa"/>
            <w:tcBorders>
              <w:top w:val="single" w:sz="4" w:space="0" w:color="76923C" w:themeColor="accent3" w:themeShade="BF"/>
              <w:bottom w:val="single" w:sz="4" w:space="0" w:color="76923C" w:themeColor="accent3" w:themeShade="BF"/>
            </w:tcBorders>
            <w:shd w:val="clear" w:color="auto" w:fill="FCFADA"/>
            <w:tcMar>
              <w:left w:w="113" w:type="dxa"/>
              <w:right w:w="113" w:type="dxa"/>
            </w:tcMar>
          </w:tcPr>
          <w:p w:rsidR="00AF6877" w:rsidRPr="000C21C4" w:rsidRDefault="00AF6877" w:rsidP="00AF6877">
            <w:pPr>
              <w:spacing w:beforeLines="30" w:before="108" w:line="280" w:lineRule="exact"/>
            </w:pPr>
            <w:r w:rsidRPr="0097055D">
              <w:rPr>
                <w:rFonts w:ascii="Calibri" w:eastAsia="新細明體" w:hAnsi="Calibri" w:cs="Calibri"/>
                <w:color w:val="4F81BD" w:themeColor="accent1"/>
                <w:kern w:val="0"/>
                <w:u w:val="single"/>
              </w:rPr>
              <w:t>https://www.youtube.com/watch?v=lA0Q9PZvCtU&amp;index=13&amp;list=UURqBcwPkvTqU_FMYLHPnv8A</w:t>
            </w:r>
          </w:p>
        </w:tc>
        <w:tc>
          <w:tcPr>
            <w:tcW w:w="2693" w:type="dxa"/>
            <w:tcBorders>
              <w:top w:val="single" w:sz="4" w:space="0" w:color="76923C" w:themeColor="accent3" w:themeShade="BF"/>
              <w:bottom w:val="single" w:sz="4" w:space="0" w:color="76923C" w:themeColor="accent3" w:themeShade="BF"/>
            </w:tcBorders>
            <w:shd w:val="clear" w:color="auto" w:fill="FCFADA"/>
            <w:tcMar>
              <w:left w:w="113" w:type="dxa"/>
              <w:right w:w="113" w:type="dxa"/>
            </w:tcMar>
          </w:tcPr>
          <w:p w:rsidR="00AF6877" w:rsidRPr="00180ED0" w:rsidRDefault="00AF6877" w:rsidP="00AF6877">
            <w:pPr>
              <w:spacing w:beforeLines="30" w:before="108" w:after="60" w:line="280" w:lineRule="exact"/>
              <w:ind w:left="57" w:right="57"/>
              <w:rPr>
                <w:rFonts w:ascii="Calibri" w:eastAsia="細明體" w:hAnsi="Calibri" w:cs="Calibri"/>
                <w:spacing w:val="10"/>
                <w:kern w:val="0"/>
              </w:rPr>
            </w:pPr>
            <w:r>
              <w:rPr>
                <w:rStyle w:val="watch-title"/>
                <w:rFonts w:ascii="Times New Roman" w:hAnsi="Times New Roman" w:cs="Times New Roman" w:hint="eastAsia"/>
                <w:bCs/>
                <w:color w:val="222222"/>
                <w:szCs w:val="24"/>
                <w:bdr w:val="none" w:sz="0" w:space="0" w:color="auto" w:frame="1"/>
                <w:lang w:val="en-GB" w:eastAsia="zh-HK"/>
              </w:rPr>
              <w:t xml:space="preserve">Producing a similar result like Part 2 above with </w:t>
            </w:r>
            <w:r w:rsidRPr="00EA2E54">
              <w:rPr>
                <w:rStyle w:val="watch-title"/>
                <w:rFonts w:ascii="Times New Roman" w:hAnsi="Times New Roman" w:cs="Times New Roman"/>
                <w:bCs/>
                <w:color w:val="222222"/>
                <w:szCs w:val="24"/>
                <w:bdr w:val="none" w:sz="0" w:space="0" w:color="auto" w:frame="1"/>
                <w:lang w:val="en-GB"/>
              </w:rPr>
              <w:t>123D Design</w:t>
            </w:r>
          </w:p>
        </w:tc>
      </w:tr>
      <w:tr w:rsidR="00AF6877" w:rsidRPr="00863AB4" w:rsidTr="00AF6877">
        <w:trPr>
          <w:trHeight w:val="86"/>
        </w:trPr>
        <w:tc>
          <w:tcPr>
            <w:tcW w:w="454" w:type="dxa"/>
            <w:tcBorders>
              <w:top w:val="single" w:sz="4" w:space="0" w:color="76923C" w:themeColor="accent3" w:themeShade="BF"/>
            </w:tcBorders>
            <w:shd w:val="clear" w:color="auto" w:fill="FDE9D9" w:themeFill="accent6" w:themeFillTint="33"/>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kern w:val="0"/>
              </w:rPr>
              <w:t>3</w:t>
            </w:r>
          </w:p>
        </w:tc>
        <w:tc>
          <w:tcPr>
            <w:tcW w:w="6469" w:type="dxa"/>
            <w:tcBorders>
              <w:top w:val="single" w:sz="4" w:space="0" w:color="76923C" w:themeColor="accent3" w:themeShade="BF"/>
            </w:tcBorders>
            <w:shd w:val="clear" w:color="auto" w:fill="FDE9D9" w:themeFill="accent6" w:themeFillTint="33"/>
            <w:tcMar>
              <w:left w:w="113" w:type="dxa"/>
              <w:right w:w="113" w:type="dxa"/>
            </w:tcMar>
          </w:tcPr>
          <w:p w:rsidR="00AF6877" w:rsidRPr="00B14780" w:rsidRDefault="00AF6877" w:rsidP="00AF6877">
            <w:pPr>
              <w:spacing w:beforeLines="30" w:before="108" w:after="60" w:line="280" w:lineRule="exact"/>
              <w:rPr>
                <w:rFonts w:ascii="Calibri" w:eastAsia="新細明體" w:hAnsi="Calibri" w:cs="Calibri"/>
                <w:color w:val="4F81BD" w:themeColor="accent1"/>
                <w:kern w:val="0"/>
                <w:u w:val="single"/>
              </w:rPr>
            </w:pPr>
            <w:r w:rsidRPr="00B14780">
              <w:rPr>
                <w:rFonts w:ascii="Calibri" w:eastAsia="新細明體" w:hAnsi="Calibri" w:cs="Calibri"/>
                <w:color w:val="4F81BD" w:themeColor="accent1"/>
                <w:kern w:val="0"/>
                <w:u w:val="single"/>
              </w:rPr>
              <w:t>https://www.youtube.com/watch?v=lDU5abw-gnI&amp;list=UURqBcwPkvTqU_FMYLHPnv8A</w:t>
            </w:r>
          </w:p>
        </w:tc>
        <w:tc>
          <w:tcPr>
            <w:tcW w:w="2693" w:type="dxa"/>
            <w:tcBorders>
              <w:top w:val="single" w:sz="4" w:space="0" w:color="76923C" w:themeColor="accent3" w:themeShade="BF"/>
            </w:tcBorders>
            <w:shd w:val="clear" w:color="auto" w:fill="FDE9D9" w:themeFill="accent6" w:themeFillTint="33"/>
            <w:tcMar>
              <w:left w:w="113" w:type="dxa"/>
              <w:right w:w="113" w:type="dxa"/>
            </w:tcMar>
          </w:tcPr>
          <w:p w:rsidR="00AF6877" w:rsidRPr="00180ED0" w:rsidRDefault="00AF6877" w:rsidP="00AF6877">
            <w:pPr>
              <w:spacing w:beforeLines="30" w:before="108" w:after="60" w:line="280" w:lineRule="exact"/>
              <w:ind w:left="57" w:right="57"/>
              <w:rPr>
                <w:rFonts w:ascii="Calibri" w:eastAsia="細明體" w:hAnsi="Calibri" w:cs="Calibri"/>
                <w:spacing w:val="10"/>
                <w:kern w:val="0"/>
              </w:rPr>
            </w:pPr>
            <w:r>
              <w:rPr>
                <w:rStyle w:val="watch-title"/>
                <w:rFonts w:ascii="Times New Roman" w:hAnsi="Times New Roman" w:cs="Times New Roman" w:hint="eastAsia"/>
                <w:bCs/>
                <w:color w:val="222222"/>
                <w:szCs w:val="24"/>
                <w:bdr w:val="none" w:sz="0" w:space="0" w:color="auto" w:frame="1"/>
                <w:lang w:val="en-GB" w:eastAsia="zh-HK"/>
              </w:rPr>
              <w:t xml:space="preserve">Producing similar results like parts 6 &amp; 7 above with </w:t>
            </w:r>
            <w:r w:rsidRPr="00EA2E54">
              <w:rPr>
                <w:rStyle w:val="watch-title"/>
                <w:rFonts w:ascii="Times New Roman" w:hAnsi="Times New Roman" w:cs="Times New Roman"/>
                <w:bCs/>
                <w:color w:val="222222"/>
                <w:szCs w:val="24"/>
                <w:bdr w:val="none" w:sz="0" w:space="0" w:color="auto" w:frame="1"/>
                <w:lang w:val="en-GB"/>
              </w:rPr>
              <w:t>123D Design</w:t>
            </w:r>
          </w:p>
        </w:tc>
      </w:tr>
      <w:tr w:rsidR="00AF6877" w:rsidRPr="00863AB4" w:rsidTr="00AF6877">
        <w:tc>
          <w:tcPr>
            <w:tcW w:w="454" w:type="dxa"/>
            <w:tcBorders>
              <w:bottom w:val="single" w:sz="4" w:space="0" w:color="76923C" w:themeColor="accent3" w:themeShade="BF"/>
            </w:tcBorders>
            <w:shd w:val="clear" w:color="auto" w:fill="FCFADA"/>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hint="eastAsia"/>
                <w:kern w:val="0"/>
              </w:rPr>
              <w:t>4.</w:t>
            </w:r>
          </w:p>
        </w:tc>
        <w:tc>
          <w:tcPr>
            <w:tcW w:w="6469" w:type="dxa"/>
            <w:tcBorders>
              <w:bottom w:val="single" w:sz="4" w:space="0" w:color="76923C" w:themeColor="accent3" w:themeShade="BF"/>
            </w:tcBorders>
            <w:shd w:val="clear" w:color="auto" w:fill="FCFADA"/>
            <w:tcMar>
              <w:left w:w="113" w:type="dxa"/>
              <w:right w:w="113" w:type="dxa"/>
            </w:tcMar>
          </w:tcPr>
          <w:p w:rsidR="00AF6877" w:rsidRPr="00B14780" w:rsidRDefault="00AF6877" w:rsidP="00AF6877">
            <w:pPr>
              <w:widowControl w:val="0"/>
              <w:adjustRightInd w:val="0"/>
              <w:spacing w:beforeLines="30" w:before="108" w:after="60" w:line="280" w:lineRule="exact"/>
              <w:ind w:left="-5"/>
              <w:jc w:val="both"/>
              <w:rPr>
                <w:rFonts w:ascii="Calibri" w:eastAsia="新細明體" w:hAnsi="Calibri" w:cs="Calibri"/>
                <w:color w:val="4F81BD" w:themeColor="accent1"/>
                <w:kern w:val="0"/>
                <w:u w:val="single"/>
              </w:rPr>
            </w:pPr>
            <w:r w:rsidRPr="00B14780">
              <w:rPr>
                <w:rFonts w:ascii="Calibri" w:eastAsia="新細明體" w:hAnsi="Calibri" w:cs="Calibri"/>
                <w:color w:val="4F81BD" w:themeColor="accent1"/>
                <w:kern w:val="0"/>
                <w:u w:val="single"/>
              </w:rPr>
              <w:t>https://www.youtube.com/channel/UCuwmvJXdUCik-Z6goNzTxKQ/videos</w:t>
            </w:r>
          </w:p>
        </w:tc>
        <w:tc>
          <w:tcPr>
            <w:tcW w:w="2693" w:type="dxa"/>
            <w:tcBorders>
              <w:bottom w:val="single" w:sz="4" w:space="0" w:color="76923C" w:themeColor="accent3" w:themeShade="BF"/>
            </w:tcBorders>
            <w:shd w:val="clear" w:color="auto" w:fill="FCFADA"/>
            <w:tcMar>
              <w:left w:w="113" w:type="dxa"/>
              <w:right w:w="113" w:type="dxa"/>
            </w:tcMar>
          </w:tcPr>
          <w:p w:rsidR="00AF6877" w:rsidRPr="00180ED0" w:rsidRDefault="00AF6877" w:rsidP="00AF6877">
            <w:pPr>
              <w:spacing w:beforeLines="30" w:before="108" w:after="60" w:line="280" w:lineRule="exact"/>
              <w:ind w:left="57" w:right="57"/>
              <w:rPr>
                <w:rFonts w:ascii="Calibri" w:eastAsia="細明體" w:hAnsi="Calibri" w:cs="Calibri"/>
                <w:spacing w:val="10"/>
                <w:kern w:val="0"/>
              </w:rPr>
            </w:pPr>
            <w:r>
              <w:rPr>
                <w:rFonts w:ascii="Times New Roman" w:hAnsi="Times New Roman" w:cs="Times New Roman" w:hint="eastAsia"/>
                <w:lang w:val="en-GB" w:eastAsia="zh-HK"/>
              </w:rPr>
              <w:t>A tutorial by another designer</w:t>
            </w:r>
            <w:r w:rsidRPr="00EA2E54">
              <w:rPr>
                <w:rFonts w:ascii="Times New Roman" w:hAnsi="Times New Roman" w:cs="Times New Roman"/>
                <w:lang w:val="en-GB"/>
              </w:rPr>
              <w:t xml:space="preserve"> </w:t>
            </w:r>
            <w:r>
              <w:rPr>
                <w:rFonts w:ascii="Times New Roman" w:hAnsi="Times New Roman" w:cs="Times New Roman" w:hint="eastAsia"/>
                <w:lang w:val="en-GB" w:eastAsia="zh-HK"/>
              </w:rPr>
              <w:t>on how to use FreeCAD</w:t>
            </w:r>
          </w:p>
        </w:tc>
      </w:tr>
      <w:tr w:rsidR="00AF6877" w:rsidRPr="00863AB4" w:rsidTr="00AF6877">
        <w:tc>
          <w:tcPr>
            <w:tcW w:w="454" w:type="dxa"/>
            <w:tcBorders>
              <w:top w:val="single" w:sz="4" w:space="0" w:color="76923C" w:themeColor="accent3" w:themeShade="BF"/>
              <w:bottom w:val="single" w:sz="4" w:space="0" w:color="76923C" w:themeColor="accent3" w:themeShade="BF"/>
            </w:tcBorders>
            <w:shd w:val="clear" w:color="auto" w:fill="FDE9D9" w:themeFill="accent6" w:themeFillTint="33"/>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hint="eastAsia"/>
                <w:kern w:val="0"/>
              </w:rPr>
              <w:t>5</w:t>
            </w:r>
          </w:p>
        </w:tc>
        <w:tc>
          <w:tcPr>
            <w:tcW w:w="6469" w:type="dxa"/>
            <w:tcBorders>
              <w:top w:val="single" w:sz="4" w:space="0" w:color="76923C" w:themeColor="accent3" w:themeShade="BF"/>
              <w:bottom w:val="single" w:sz="4" w:space="0" w:color="76923C" w:themeColor="accent3" w:themeShade="BF"/>
            </w:tcBorders>
            <w:shd w:val="clear" w:color="auto" w:fill="FDE9D9" w:themeFill="accent6" w:themeFillTint="33"/>
            <w:tcMar>
              <w:left w:w="113" w:type="dxa"/>
              <w:right w:w="113" w:type="dxa"/>
            </w:tcMar>
          </w:tcPr>
          <w:p w:rsidR="00AF6877" w:rsidRPr="00B14780" w:rsidRDefault="00AF6877" w:rsidP="00AF6877">
            <w:pPr>
              <w:spacing w:beforeLines="30" w:before="108" w:line="280" w:lineRule="exact"/>
              <w:rPr>
                <w:rFonts w:ascii="Calibri" w:eastAsia="新細明體" w:hAnsi="Calibri" w:cs="Calibri"/>
                <w:color w:val="4F81BD" w:themeColor="accent1"/>
                <w:kern w:val="0"/>
                <w:u w:val="single"/>
              </w:rPr>
            </w:pPr>
            <w:r w:rsidRPr="00B14780">
              <w:rPr>
                <w:rFonts w:ascii="Calibri" w:eastAsia="新細明體" w:hAnsi="Calibri" w:cs="Calibri"/>
                <w:color w:val="4F81BD" w:themeColor="accent1"/>
                <w:kern w:val="0"/>
                <w:u w:val="single"/>
              </w:rPr>
              <w:t>https://www.youtube.com/watch?v=CTEPu50bG4U</w:t>
            </w:r>
          </w:p>
        </w:tc>
        <w:tc>
          <w:tcPr>
            <w:tcW w:w="2693" w:type="dxa"/>
            <w:tcBorders>
              <w:top w:val="single" w:sz="4" w:space="0" w:color="76923C" w:themeColor="accent3" w:themeShade="BF"/>
              <w:bottom w:val="single" w:sz="4" w:space="0" w:color="76923C" w:themeColor="accent3" w:themeShade="BF"/>
            </w:tcBorders>
            <w:shd w:val="clear" w:color="auto" w:fill="FDE9D9" w:themeFill="accent6" w:themeFillTint="33"/>
            <w:tcMar>
              <w:left w:w="113" w:type="dxa"/>
              <w:right w:w="113" w:type="dxa"/>
            </w:tcMar>
          </w:tcPr>
          <w:p w:rsidR="00AF6877" w:rsidRPr="00180ED0" w:rsidRDefault="00AF6877" w:rsidP="00AF6877">
            <w:pPr>
              <w:spacing w:beforeLines="30" w:before="108" w:after="60" w:line="280" w:lineRule="exact"/>
              <w:rPr>
                <w:rFonts w:ascii="Calibri" w:eastAsia="細明體" w:hAnsi="Calibri" w:cs="Calibri"/>
                <w:spacing w:val="10"/>
                <w:kern w:val="0"/>
              </w:rPr>
            </w:pPr>
            <w:r>
              <w:rPr>
                <w:rFonts w:ascii="Times New Roman" w:hAnsi="Times New Roman" w:cs="Times New Roman" w:hint="eastAsia"/>
                <w:lang w:val="en-GB" w:eastAsia="zh-HK"/>
              </w:rPr>
              <w:t xml:space="preserve">Use </w:t>
            </w:r>
            <w:r w:rsidRPr="00EA2E54">
              <w:rPr>
                <w:rFonts w:ascii="Times New Roman" w:hAnsi="Times New Roman" w:cs="Times New Roman"/>
                <w:lang w:val="en-GB"/>
              </w:rPr>
              <w:t>FreeCAD</w:t>
            </w:r>
            <w:r>
              <w:rPr>
                <w:rFonts w:ascii="Times New Roman" w:hAnsi="Times New Roman" w:cs="Times New Roman" w:hint="eastAsia"/>
                <w:lang w:val="en-GB" w:eastAsia="zh-HK"/>
              </w:rPr>
              <w:t xml:space="preserve"> to generate views</w:t>
            </w:r>
          </w:p>
        </w:tc>
      </w:tr>
      <w:tr w:rsidR="00AF6877" w:rsidRPr="00863AB4" w:rsidTr="00AF6877">
        <w:trPr>
          <w:trHeight w:val="855"/>
        </w:trPr>
        <w:tc>
          <w:tcPr>
            <w:tcW w:w="454" w:type="dxa"/>
            <w:tcBorders>
              <w:top w:val="single" w:sz="4" w:space="0" w:color="76923C" w:themeColor="accent3" w:themeShade="BF"/>
            </w:tcBorders>
            <w:shd w:val="clear" w:color="auto" w:fill="FCFADA"/>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hint="eastAsia"/>
                <w:kern w:val="0"/>
              </w:rPr>
              <w:t>6</w:t>
            </w:r>
          </w:p>
        </w:tc>
        <w:tc>
          <w:tcPr>
            <w:tcW w:w="6469" w:type="dxa"/>
            <w:tcBorders>
              <w:top w:val="single" w:sz="4" w:space="0" w:color="76923C" w:themeColor="accent3" w:themeShade="BF"/>
            </w:tcBorders>
            <w:shd w:val="clear" w:color="auto" w:fill="FCFADA"/>
            <w:tcMar>
              <w:left w:w="113" w:type="dxa"/>
              <w:right w:w="113" w:type="dxa"/>
            </w:tcMar>
          </w:tcPr>
          <w:p w:rsidR="00AF6877" w:rsidRPr="0097055D" w:rsidRDefault="00AF6877" w:rsidP="00AF6877">
            <w:pPr>
              <w:spacing w:beforeLines="30" w:before="108" w:line="280" w:lineRule="exact"/>
            </w:pPr>
            <w:r w:rsidRPr="0097055D">
              <w:t xml:space="preserve">From FreeCAD </w:t>
            </w:r>
            <w:proofErr w:type="gramStart"/>
            <w:r w:rsidRPr="0097055D">
              <w:t>To</w:t>
            </w:r>
            <w:proofErr w:type="gramEnd"/>
            <w:r w:rsidRPr="0097055D">
              <w:t xml:space="preserve"> The Real World</w:t>
            </w:r>
          </w:p>
          <w:p w:rsidR="00AF6877" w:rsidRPr="0097055D" w:rsidRDefault="00AF6877" w:rsidP="00AF6877">
            <w:pPr>
              <w:spacing w:beforeLines="30" w:before="108" w:line="280" w:lineRule="exact"/>
            </w:pPr>
            <w:r w:rsidRPr="0097055D">
              <w:rPr>
                <w:rFonts w:ascii="Calibri" w:eastAsia="新細明體" w:hAnsi="Calibri" w:cs="Calibri"/>
                <w:color w:val="4F81BD" w:themeColor="accent1"/>
                <w:kern w:val="0"/>
                <w:u w:val="single"/>
              </w:rPr>
              <w:t>https://www.youtube.com/watch?v=TqZeThC38ug</w:t>
            </w:r>
          </w:p>
        </w:tc>
        <w:tc>
          <w:tcPr>
            <w:tcW w:w="2693" w:type="dxa"/>
            <w:tcBorders>
              <w:top w:val="single" w:sz="4" w:space="0" w:color="76923C" w:themeColor="accent3" w:themeShade="BF"/>
            </w:tcBorders>
            <w:shd w:val="clear" w:color="auto" w:fill="FCFADA"/>
            <w:tcMar>
              <w:left w:w="113" w:type="dxa"/>
              <w:right w:w="113" w:type="dxa"/>
            </w:tcMar>
          </w:tcPr>
          <w:p w:rsidR="00AF6877" w:rsidRPr="00180ED0" w:rsidRDefault="00AF6877" w:rsidP="00AF6877">
            <w:pPr>
              <w:spacing w:beforeLines="30" w:before="108" w:after="60" w:line="280" w:lineRule="exact"/>
              <w:rPr>
                <w:rFonts w:ascii="Calibri" w:eastAsia="細明體" w:hAnsi="Calibri" w:cs="Calibri"/>
                <w:spacing w:val="10"/>
                <w:kern w:val="0"/>
              </w:rPr>
            </w:pPr>
            <w:r>
              <w:rPr>
                <w:rFonts w:ascii="Times New Roman" w:hAnsi="Times New Roman" w:cs="Times New Roman" w:hint="eastAsia"/>
                <w:lang w:val="en-GB" w:eastAsia="zh-HK"/>
              </w:rPr>
              <w:t>Use FreeCAD to draw and then use a 3D printer to output the product</w:t>
            </w:r>
          </w:p>
        </w:tc>
      </w:tr>
      <w:tr w:rsidR="00AF6877" w:rsidRPr="00863AB4" w:rsidTr="00AF6877">
        <w:trPr>
          <w:trHeight w:val="772"/>
        </w:trPr>
        <w:tc>
          <w:tcPr>
            <w:tcW w:w="454" w:type="dxa"/>
            <w:shd w:val="clear" w:color="auto" w:fill="FDE9D9" w:themeFill="accent6" w:themeFillTint="33"/>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hint="eastAsia"/>
                <w:kern w:val="0"/>
              </w:rPr>
              <w:t>7</w:t>
            </w:r>
          </w:p>
        </w:tc>
        <w:tc>
          <w:tcPr>
            <w:tcW w:w="6469" w:type="dxa"/>
            <w:shd w:val="clear" w:color="auto" w:fill="FDE9D9" w:themeFill="accent6" w:themeFillTint="33"/>
            <w:tcMar>
              <w:left w:w="113" w:type="dxa"/>
              <w:right w:w="113" w:type="dxa"/>
            </w:tcMar>
          </w:tcPr>
          <w:p w:rsidR="00AF6877" w:rsidRPr="000C21C4" w:rsidRDefault="00AF6877" w:rsidP="00AF6877">
            <w:pPr>
              <w:spacing w:beforeLines="30" w:before="108" w:line="280" w:lineRule="exact"/>
            </w:pPr>
            <w:r w:rsidRPr="000C21C4">
              <w:t>FreeCAD Python assembly animation.</w:t>
            </w:r>
          </w:p>
          <w:p w:rsidR="00AF6877" w:rsidRPr="000C21C4" w:rsidRDefault="00AF6877" w:rsidP="00AF6877">
            <w:pPr>
              <w:spacing w:beforeLines="30" w:before="108" w:afterLines="30" w:after="108" w:line="280" w:lineRule="exact"/>
            </w:pPr>
            <w:r w:rsidRPr="000C21C4">
              <w:rPr>
                <w:rFonts w:ascii="Calibri" w:eastAsia="新細明體" w:hAnsi="Calibri" w:cs="Calibri"/>
                <w:color w:val="4F81BD" w:themeColor="accent1"/>
                <w:kern w:val="0"/>
                <w:u w:val="single"/>
              </w:rPr>
              <w:t>https://www.youtube.com/watch?v=5Ik2Bh4wXYg</w:t>
            </w:r>
          </w:p>
        </w:tc>
        <w:tc>
          <w:tcPr>
            <w:tcW w:w="2693" w:type="dxa"/>
            <w:shd w:val="clear" w:color="auto" w:fill="FDE9D9" w:themeFill="accent6" w:themeFillTint="33"/>
            <w:tcMar>
              <w:left w:w="113" w:type="dxa"/>
              <w:right w:w="113" w:type="dxa"/>
            </w:tcMar>
          </w:tcPr>
          <w:p w:rsidR="00AF6877" w:rsidRPr="00180ED0" w:rsidRDefault="00AF6877" w:rsidP="00AF6877">
            <w:pPr>
              <w:spacing w:beforeLines="30" w:before="108" w:after="60" w:line="280" w:lineRule="exact"/>
              <w:rPr>
                <w:rFonts w:ascii="Calibri" w:eastAsia="細明體" w:hAnsi="Calibri" w:cs="Calibri"/>
                <w:spacing w:val="10"/>
                <w:kern w:val="0"/>
              </w:rPr>
            </w:pPr>
            <w:r>
              <w:rPr>
                <w:rFonts w:ascii="Times New Roman" w:hAnsi="Times New Roman" w:cs="Times New Roman" w:hint="eastAsia"/>
                <w:lang w:val="en-GB" w:eastAsia="zh-HK"/>
              </w:rPr>
              <w:t>An assembly animation</w:t>
            </w:r>
          </w:p>
        </w:tc>
      </w:tr>
      <w:tr w:rsidR="00AF6877" w:rsidRPr="00863AB4" w:rsidTr="00AF6877">
        <w:tc>
          <w:tcPr>
            <w:tcW w:w="454" w:type="dxa"/>
            <w:shd w:val="clear" w:color="auto" w:fill="FCFADA"/>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hint="eastAsia"/>
                <w:kern w:val="0"/>
              </w:rPr>
              <w:t>8</w:t>
            </w:r>
          </w:p>
        </w:tc>
        <w:tc>
          <w:tcPr>
            <w:tcW w:w="6469" w:type="dxa"/>
            <w:shd w:val="clear" w:color="auto" w:fill="FCFADA"/>
            <w:tcMar>
              <w:left w:w="113" w:type="dxa"/>
              <w:right w:w="113" w:type="dxa"/>
            </w:tcMar>
          </w:tcPr>
          <w:p w:rsidR="00AF6877" w:rsidRPr="0097055D" w:rsidRDefault="00AF6877" w:rsidP="00AF6877">
            <w:pPr>
              <w:spacing w:beforeLines="30" w:before="108" w:line="280" w:lineRule="exact"/>
              <w:rPr>
                <w:rFonts w:ascii="Calibri" w:eastAsia="新細明體" w:hAnsi="Calibri" w:cs="Calibri"/>
                <w:color w:val="4F81BD" w:themeColor="accent1"/>
                <w:kern w:val="0"/>
                <w:u w:val="single"/>
              </w:rPr>
            </w:pPr>
            <w:r w:rsidRPr="0097055D">
              <w:rPr>
                <w:rFonts w:ascii="Calibri" w:eastAsia="新細明體" w:hAnsi="Calibri" w:cs="Calibri"/>
                <w:color w:val="4F81BD" w:themeColor="accent1"/>
                <w:kern w:val="0"/>
                <w:u w:val="single"/>
              </w:rPr>
              <w:t>https://www.youtube.com/watch?v=Zmq5B9nRnpQ</w:t>
            </w:r>
          </w:p>
        </w:tc>
        <w:tc>
          <w:tcPr>
            <w:tcW w:w="2693" w:type="dxa"/>
            <w:shd w:val="clear" w:color="auto" w:fill="FCFADA"/>
            <w:tcMar>
              <w:left w:w="113" w:type="dxa"/>
              <w:right w:w="113" w:type="dxa"/>
            </w:tcMar>
          </w:tcPr>
          <w:p w:rsidR="00AF6877" w:rsidRPr="00180ED0" w:rsidRDefault="00AF6877" w:rsidP="00AF6877">
            <w:pPr>
              <w:spacing w:beforeLines="30" w:before="108" w:after="60" w:line="280" w:lineRule="exact"/>
              <w:rPr>
                <w:rFonts w:ascii="Calibri" w:eastAsia="細明體" w:hAnsi="Calibri" w:cs="Calibri"/>
                <w:spacing w:val="10"/>
                <w:kern w:val="0"/>
              </w:rPr>
            </w:pPr>
            <w:r>
              <w:rPr>
                <w:rFonts w:ascii="Times New Roman" w:hAnsi="Times New Roman" w:cs="Times New Roman" w:hint="eastAsia"/>
                <w:lang w:val="en-GB" w:eastAsia="zh-HK"/>
              </w:rPr>
              <w:t>A simple engine animation</w:t>
            </w:r>
          </w:p>
        </w:tc>
      </w:tr>
      <w:tr w:rsidR="00AF6877" w:rsidRPr="00863AB4" w:rsidTr="00AF6877">
        <w:tc>
          <w:tcPr>
            <w:tcW w:w="454" w:type="dxa"/>
            <w:shd w:val="clear" w:color="auto" w:fill="FDE9D9" w:themeFill="accent6" w:themeFillTint="33"/>
          </w:tcPr>
          <w:p w:rsidR="00AF6877" w:rsidRPr="000C21C4" w:rsidRDefault="00AF6877" w:rsidP="00AF6877">
            <w:pPr>
              <w:snapToGrid/>
              <w:spacing w:beforeLines="30" w:before="108" w:after="60" w:line="280" w:lineRule="exact"/>
              <w:jc w:val="center"/>
              <w:rPr>
                <w:rFonts w:ascii="Calibri" w:eastAsia="新細明體" w:hAnsi="Calibri" w:cs="Calibri"/>
                <w:kern w:val="0"/>
              </w:rPr>
            </w:pPr>
            <w:r w:rsidRPr="000C21C4">
              <w:rPr>
                <w:rFonts w:ascii="Calibri" w:eastAsia="新細明體" w:hAnsi="Calibri" w:cs="Calibri" w:hint="eastAsia"/>
                <w:kern w:val="0"/>
              </w:rPr>
              <w:t>9</w:t>
            </w:r>
          </w:p>
        </w:tc>
        <w:tc>
          <w:tcPr>
            <w:tcW w:w="6469" w:type="dxa"/>
            <w:shd w:val="clear" w:color="auto" w:fill="FDE9D9" w:themeFill="accent6" w:themeFillTint="33"/>
            <w:tcMar>
              <w:left w:w="113" w:type="dxa"/>
              <w:right w:w="113" w:type="dxa"/>
            </w:tcMar>
          </w:tcPr>
          <w:p w:rsidR="00AF6877" w:rsidRPr="000C21C4" w:rsidRDefault="00AF6877" w:rsidP="00AF6877">
            <w:pPr>
              <w:spacing w:beforeLines="30" w:before="108" w:afterLines="30" w:after="108" w:line="280" w:lineRule="exact"/>
            </w:pPr>
            <w:r w:rsidRPr="000C21C4">
              <w:rPr>
                <w:rFonts w:ascii="Calibri" w:eastAsia="新細明體" w:hAnsi="Calibri" w:cs="Calibri"/>
                <w:color w:val="4F81BD" w:themeColor="accent1"/>
                <w:kern w:val="0"/>
                <w:u w:val="single"/>
              </w:rPr>
              <w:t>https://www.youtube.com/watch?v=pkhjX792yVI</w:t>
            </w:r>
          </w:p>
        </w:tc>
        <w:tc>
          <w:tcPr>
            <w:tcW w:w="2693" w:type="dxa"/>
            <w:shd w:val="clear" w:color="auto" w:fill="FDE9D9" w:themeFill="accent6" w:themeFillTint="33"/>
            <w:tcMar>
              <w:left w:w="113" w:type="dxa"/>
              <w:right w:w="113" w:type="dxa"/>
            </w:tcMar>
          </w:tcPr>
          <w:p w:rsidR="00AF6877" w:rsidRPr="00180ED0" w:rsidRDefault="00AF6877" w:rsidP="00AF6877">
            <w:pPr>
              <w:spacing w:beforeLines="30" w:before="108" w:after="60" w:line="280" w:lineRule="exact"/>
              <w:rPr>
                <w:rFonts w:ascii="Calibri" w:eastAsia="細明體" w:hAnsi="Calibri" w:cs="Calibri"/>
                <w:spacing w:val="10"/>
                <w:kern w:val="0"/>
              </w:rPr>
            </w:pPr>
            <w:r w:rsidRPr="003924BB">
              <w:rPr>
                <w:rFonts w:ascii="Times New Roman" w:hAnsi="Times New Roman" w:cs="Times New Roman"/>
                <w:lang w:val="en-GB"/>
              </w:rPr>
              <w:t>Scratch</w:t>
            </w:r>
            <w:r w:rsidRPr="003924BB">
              <w:rPr>
                <w:rFonts w:ascii="Times New Roman" w:hAnsi="Times New Roman" w:cs="Times New Roman" w:hint="eastAsia"/>
                <w:lang w:val="en-GB" w:eastAsia="zh-HK"/>
              </w:rPr>
              <w:t xml:space="preserve"> tutorial</w:t>
            </w:r>
          </w:p>
        </w:tc>
      </w:tr>
    </w:tbl>
    <w:p w:rsidR="007E6433" w:rsidRDefault="007E6433" w:rsidP="00BE3842">
      <w:pPr>
        <w:pStyle w:val="120"/>
        <w:spacing w:after="60" w:line="264" w:lineRule="auto"/>
      </w:pPr>
    </w:p>
    <w:p w:rsidR="007E6433" w:rsidRDefault="007E6433" w:rsidP="00BE3842">
      <w:pPr>
        <w:pStyle w:val="120"/>
        <w:spacing w:after="60" w:line="264" w:lineRule="auto"/>
      </w:pPr>
    </w:p>
    <w:p w:rsidR="007E6433" w:rsidRDefault="007E6433" w:rsidP="00BE3842">
      <w:pPr>
        <w:pStyle w:val="120"/>
        <w:spacing w:after="60" w:line="264" w:lineRule="auto"/>
      </w:pPr>
    </w:p>
    <w:p w:rsidR="007E6433" w:rsidRDefault="007E6433" w:rsidP="00BE3842">
      <w:pPr>
        <w:snapToGrid/>
        <w:spacing w:beforeLines="0" w:before="0" w:after="60" w:line="264" w:lineRule="auto"/>
      </w:pPr>
      <w:r>
        <w:br w:type="page"/>
      </w:r>
    </w:p>
    <w:p w:rsidR="004B6AA5" w:rsidRPr="006D6584" w:rsidRDefault="004B6AA5" w:rsidP="009B4517">
      <w:pPr>
        <w:snapToGrid/>
        <w:spacing w:beforeLines="0" w:before="0" w:line="240" w:lineRule="exact"/>
        <w:rPr>
          <w:szCs w:val="24"/>
          <w:bdr w:val="none" w:sz="0" w:space="0" w:color="auto" w:frame="1"/>
        </w:rPr>
      </w:pPr>
    </w:p>
    <w:p w:rsidR="00F350B8" w:rsidRPr="004B6AA5" w:rsidRDefault="00A70588" w:rsidP="00AF6877">
      <w:pPr>
        <w:pStyle w:val="110"/>
        <w:spacing w:beforeLines="0" w:before="0" w:after="60" w:line="360" w:lineRule="exact"/>
        <w:rPr>
          <w:rFonts w:ascii="Adobe 繁黑體 Std B" w:eastAsia="Adobe 繁黑體 Std B" w:hAnsi="Adobe 繁黑體 Std B" w:cs="Calibri"/>
          <w:spacing w:val="10"/>
          <w:kern w:val="0"/>
          <w:sz w:val="28"/>
          <w:szCs w:val="28"/>
        </w:rPr>
      </w:pPr>
      <w:r w:rsidRPr="00A70588">
        <w:rPr>
          <w:rFonts w:ascii="Adobe 繁黑體 Std B" w:eastAsia="Adobe 繁黑體 Std B" w:hAnsi="Adobe 繁黑體 Std B" w:cs="Calibri"/>
          <w:spacing w:val="10"/>
          <w:kern w:val="0"/>
          <w:sz w:val="28"/>
          <w:szCs w:val="28"/>
        </w:rPr>
        <w:t>Appendix 1: Using a computer to draw a 3D book strap buckle</w:t>
      </w:r>
    </w:p>
    <w:p w:rsidR="00A70588" w:rsidRDefault="00A70588" w:rsidP="00A70588">
      <w:pPr>
        <w:pStyle w:val="ac"/>
        <w:spacing w:beforeLines="0" w:before="0" w:after="240" w:line="280" w:lineRule="exact"/>
        <w:ind w:firstLine="0"/>
        <w:rPr>
          <w:lang w:val="en-GB"/>
        </w:rPr>
      </w:pPr>
      <w:r w:rsidRPr="005A37C2">
        <w:rPr>
          <w:lang w:val="en-GB"/>
        </w:rPr>
        <w:t xml:space="preserve">In this </w:t>
      </w:r>
      <w:r>
        <w:rPr>
          <w:rFonts w:hint="eastAsia"/>
          <w:lang w:val="en-GB" w:eastAsia="zh-HK"/>
        </w:rPr>
        <w:t>part</w:t>
      </w:r>
      <w:r w:rsidRPr="005A37C2">
        <w:rPr>
          <w:lang w:val="en-GB"/>
        </w:rPr>
        <w:t xml:space="preserve">, we will demonstrate how to use </w:t>
      </w:r>
      <w:r>
        <w:rPr>
          <w:rFonts w:hint="eastAsia"/>
          <w:lang w:val="en-GB" w:eastAsia="zh-HK"/>
        </w:rPr>
        <w:t xml:space="preserve">the </w:t>
      </w:r>
      <w:r w:rsidRPr="005A37C2">
        <w:rPr>
          <w:lang w:val="en-GB"/>
        </w:rPr>
        <w:t>3D computer graphics software SolidWorks to design a book strap buckle.</w:t>
      </w:r>
    </w:p>
    <w:p w:rsidR="00A70588" w:rsidRPr="00A70588" w:rsidRDefault="00A70588" w:rsidP="00A70588">
      <w:pPr>
        <w:widowControl w:val="0"/>
        <w:adjustRightInd w:val="0"/>
        <w:spacing w:beforeLines="0" w:before="0" w:after="60" w:line="264" w:lineRule="auto"/>
        <w:jc w:val="both"/>
        <w:rPr>
          <w:rFonts w:eastAsia="細明體" w:cs="Times New Roman"/>
          <w:sz w:val="28"/>
          <w:szCs w:val="20"/>
          <w:lang w:val="en-GB"/>
        </w:rPr>
      </w:pPr>
      <w:r w:rsidRPr="00A70588">
        <w:rPr>
          <w:rFonts w:eastAsia="細明體" w:cs="Times New Roman" w:hint="eastAsia"/>
          <w:sz w:val="28"/>
          <w:szCs w:val="20"/>
          <w:lang w:val="en-GB" w:eastAsia="zh-HK"/>
        </w:rPr>
        <w:t>(a)</w:t>
      </w:r>
      <w:r w:rsidRPr="00A70588">
        <w:rPr>
          <w:rFonts w:eastAsia="細明體" w:cs="Times New Roman" w:hint="eastAsia"/>
          <w:sz w:val="28"/>
          <w:szCs w:val="20"/>
          <w:lang w:val="en-GB" w:eastAsia="zh-HK"/>
        </w:rPr>
        <w:tab/>
      </w:r>
      <w:r w:rsidRPr="00A70588">
        <w:rPr>
          <w:rFonts w:eastAsia="細明體" w:cs="Times New Roman"/>
          <w:sz w:val="28"/>
          <w:szCs w:val="20"/>
          <w:lang w:val="en-GB" w:eastAsia="zh-HK"/>
        </w:rPr>
        <w:t xml:space="preserve">Settings </w:t>
      </w:r>
    </w:p>
    <w:p w:rsidR="00A70588" w:rsidRPr="00A70588" w:rsidRDefault="00A70588" w:rsidP="00B17B60">
      <w:pPr>
        <w:widowControl w:val="0"/>
        <w:numPr>
          <w:ilvl w:val="0"/>
          <w:numId w:val="5"/>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szCs w:val="20"/>
          <w:lang w:val="en-GB"/>
        </w:rPr>
        <w:t xml:space="preserve">Customisation: </w:t>
      </w:r>
      <w:r w:rsidRPr="00A70588">
        <w:rPr>
          <w:rFonts w:ascii="Times New Roman" w:eastAsia="細明體" w:hAnsi="Times New Roman" w:cs="Times New Roman" w:hint="eastAsia"/>
          <w:szCs w:val="20"/>
          <w:lang w:val="en-GB" w:eastAsia="zh-HK"/>
        </w:rPr>
        <w:t>B</w:t>
      </w:r>
      <w:r w:rsidRPr="00A70588">
        <w:rPr>
          <w:rFonts w:ascii="Times New Roman" w:eastAsia="細明體" w:hAnsi="Times New Roman" w:cs="Times New Roman"/>
          <w:szCs w:val="20"/>
          <w:lang w:val="en-GB"/>
        </w:rPr>
        <w:t>efore drawing, select the required tool, then</w:t>
      </w:r>
    </w:p>
    <w:p w:rsidR="00A70588" w:rsidRPr="00A70588" w:rsidRDefault="00A70588" w:rsidP="00B17B60">
      <w:pPr>
        <w:widowControl w:val="0"/>
        <w:numPr>
          <w:ilvl w:val="0"/>
          <w:numId w:val="6"/>
        </w:numPr>
        <w:spacing w:beforeLines="0" w:before="0" w:after="60" w:line="264" w:lineRule="auto"/>
        <w:ind w:right="-153"/>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 xml:space="preserve">Press </w:t>
      </w:r>
      <w:r w:rsidRPr="00A70588">
        <w:rPr>
          <w:rFonts w:ascii="Times New Roman" w:eastAsia="新細明體" w:hAnsi="Times New Roman" w:cs="Times New Roman" w:hint="eastAsia"/>
          <w:kern w:val="0"/>
          <w:lang w:val="en-GB" w:eastAsia="zh-HK"/>
        </w:rPr>
        <w:t xml:space="preserve">the </w:t>
      </w:r>
      <w:r w:rsidRPr="00A70588">
        <w:rPr>
          <w:rFonts w:ascii="Times New Roman" w:eastAsia="新細明體" w:hAnsi="Times New Roman" w:cs="Times New Roman"/>
          <w:kern w:val="0"/>
          <w:lang w:val="en-GB"/>
        </w:rPr>
        <w:t>'New' button</w:t>
      </w:r>
      <w:r w:rsidRPr="00A70588">
        <w:rPr>
          <w:rFonts w:ascii="Times New Roman" w:eastAsia="新細明體" w:hAnsi="Times New Roman" w:cs="Times New Roman" w:hint="eastAsia"/>
          <w:kern w:val="0"/>
          <w:lang w:val="en-GB" w:eastAsia="zh-HK"/>
        </w:rPr>
        <w:t xml:space="preserve"> </w:t>
      </w:r>
      <w:r w:rsidRPr="00A70588">
        <w:rPr>
          <w:rFonts w:ascii="Times New Roman" w:eastAsia="新細明體" w:hAnsi="Times New Roman" w:cs="Times New Roman"/>
          <w:noProof/>
          <w:kern w:val="0"/>
          <w:vertAlign w:val="subscript"/>
        </w:rPr>
        <w:drawing>
          <wp:inline distT="0" distB="0" distL="0" distR="0" wp14:anchorId="61F3E371" wp14:editId="646949DA">
            <wp:extent cx="294640" cy="325120"/>
            <wp:effectExtent l="0" t="0" r="0" b="0"/>
            <wp:docPr id="516" name="圖片 516" descr="開啟新檔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開啟新檔按鈕"/>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294640" cy="325120"/>
                    </a:xfrm>
                    <a:prstGeom prst="rect">
                      <a:avLst/>
                    </a:prstGeom>
                    <a:noFill/>
                    <a:ln>
                      <a:noFill/>
                    </a:ln>
                  </pic:spPr>
                </pic:pic>
              </a:graphicData>
            </a:graphic>
          </wp:inline>
        </w:drawing>
      </w:r>
      <w:r w:rsidRPr="00A70588">
        <w:rPr>
          <w:rFonts w:ascii="Times New Roman" w:eastAsia="新細明體" w:hAnsi="Times New Roman" w:cs="Times New Roman"/>
          <w:kern w:val="0"/>
          <w:lang w:val="en-GB"/>
        </w:rPr>
        <w:t xml:space="preserve">.  </w:t>
      </w:r>
      <w:r w:rsidRPr="00A70588">
        <w:rPr>
          <w:rFonts w:ascii="Times New Roman" w:eastAsia="新細明體" w:hAnsi="Times New Roman" w:cs="Times New Roman" w:hint="eastAsia"/>
          <w:kern w:val="0"/>
          <w:lang w:val="en-GB" w:eastAsia="zh-HK"/>
        </w:rPr>
        <w:t>S</w:t>
      </w:r>
      <w:r w:rsidRPr="00A70588">
        <w:rPr>
          <w:rFonts w:ascii="Times New Roman" w:eastAsia="新細明體" w:hAnsi="Times New Roman" w:cs="Times New Roman"/>
          <w:kern w:val="0"/>
          <w:lang w:val="en-GB"/>
        </w:rPr>
        <w:t>elect 'Part'</w:t>
      </w:r>
      <w:r w:rsidRPr="00A70588">
        <w:rPr>
          <w:rFonts w:ascii="Times New Roman" w:eastAsia="新細明體" w:hAnsi="Times New Roman" w:cs="Times New Roman" w:hint="eastAsia"/>
          <w:kern w:val="0"/>
          <w:lang w:val="en-GB" w:eastAsia="zh-HK"/>
        </w:rPr>
        <w:t>,</w:t>
      </w:r>
      <w:r w:rsidRPr="00A70588">
        <w:rPr>
          <w:rFonts w:ascii="Times New Roman" w:eastAsia="新細明體" w:hAnsi="Times New Roman" w:cs="Times New Roman"/>
          <w:kern w:val="0"/>
          <w:lang w:val="en-GB"/>
        </w:rPr>
        <w:t xml:space="preserve"> press 'OK' </w:t>
      </w:r>
      <w:r w:rsidRPr="00A70588">
        <w:rPr>
          <w:rFonts w:ascii="Times New Roman" w:eastAsia="新細明體" w:hAnsi="Times New Roman" w:cs="Times New Roman" w:hint="eastAsia"/>
          <w:kern w:val="0"/>
          <w:lang w:val="en-GB" w:eastAsia="zh-HK"/>
        </w:rPr>
        <w:t>and then a panel will open</w:t>
      </w:r>
      <w:r w:rsidRPr="00A70588">
        <w:rPr>
          <w:rFonts w:ascii="Times New Roman" w:eastAsia="新細明體" w:hAnsi="Times New Roman" w:cs="Times New Roman"/>
          <w:kern w:val="0"/>
          <w:lang w:val="en-GB"/>
        </w:rPr>
        <w:t>.</w:t>
      </w:r>
    </w:p>
    <w:p w:rsidR="00A70588" w:rsidRPr="00A70588" w:rsidRDefault="00A70588" w:rsidP="00B17B60">
      <w:pPr>
        <w:widowControl w:val="0"/>
        <w:numPr>
          <w:ilvl w:val="0"/>
          <w:numId w:val="6"/>
        </w:numPr>
        <w:spacing w:beforeLines="0" w:before="0" w:after="60" w:line="264" w:lineRule="auto"/>
        <w:ind w:right="-153"/>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In the 'Tool</w:t>
      </w:r>
      <w:r w:rsidRPr="00A70588">
        <w:rPr>
          <w:rFonts w:ascii="Times New Roman" w:eastAsia="新細明體" w:hAnsi="Times New Roman" w:cs="Times New Roman" w:hint="eastAsia"/>
          <w:kern w:val="0"/>
          <w:lang w:val="en-GB" w:eastAsia="zh-HK"/>
        </w:rPr>
        <w:t>s</w:t>
      </w:r>
      <w:r w:rsidRPr="00A70588">
        <w:rPr>
          <w:rFonts w:ascii="Times New Roman" w:eastAsia="新細明體" w:hAnsi="Times New Roman" w:cs="Times New Roman"/>
          <w:kern w:val="0"/>
          <w:lang w:val="en-GB"/>
        </w:rPr>
        <w:t>' menu at the top of</w:t>
      </w:r>
      <w:r w:rsidRPr="00A70588">
        <w:rPr>
          <w:rFonts w:ascii="Times New Roman" w:eastAsia="新細明體" w:hAnsi="Times New Roman" w:cs="Times New Roman" w:hint="eastAsia"/>
          <w:kern w:val="0"/>
          <w:lang w:val="en-GB" w:eastAsia="zh-HK"/>
        </w:rPr>
        <w:t xml:space="preserve"> the panel</w:t>
      </w:r>
      <w:r w:rsidRPr="00A70588">
        <w:rPr>
          <w:rFonts w:ascii="Times New Roman" w:eastAsia="新細明體" w:hAnsi="Times New Roman" w:cs="Times New Roman"/>
          <w:kern w:val="0"/>
          <w:lang w:val="en-GB"/>
        </w:rPr>
        <w:t>, select 'Customize</w:t>
      </w:r>
      <w:r w:rsidRPr="00A70588">
        <w:rPr>
          <w:rFonts w:ascii="Times New Roman" w:eastAsia="新細明體" w:hAnsi="Times New Roman" w:cs="Times New Roman" w:hint="eastAsia"/>
          <w:kern w:val="0"/>
          <w:lang w:val="en-GB" w:eastAsia="zh-HK"/>
        </w:rPr>
        <w:t xml:space="preserve"> Menu</w:t>
      </w:r>
      <w:r w:rsidRPr="00A70588">
        <w:rPr>
          <w:rFonts w:ascii="Times New Roman" w:eastAsia="新細明體" w:hAnsi="Times New Roman" w:cs="Times New Roman"/>
          <w:kern w:val="0"/>
          <w:lang w:val="en-GB"/>
        </w:rPr>
        <w:t xml:space="preserve">'. </w:t>
      </w:r>
    </w:p>
    <w:p w:rsidR="00A70588" w:rsidRPr="00A70588" w:rsidRDefault="00A70588" w:rsidP="00B17B60">
      <w:pPr>
        <w:widowControl w:val="0"/>
        <w:numPr>
          <w:ilvl w:val="0"/>
          <w:numId w:val="6"/>
        </w:numPr>
        <w:spacing w:beforeLines="0" w:before="0" w:after="120" w:line="264" w:lineRule="auto"/>
        <w:ind w:right="-153"/>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In the 'Customize' dialogue box, select the required tools and then press 'OK'.</w:t>
      </w:r>
    </w:p>
    <w:p w:rsidR="00A70588" w:rsidRPr="00A70588" w:rsidRDefault="00A70588" w:rsidP="00A70588">
      <w:pPr>
        <w:spacing w:beforeLines="0" w:before="0" w:after="60" w:line="264" w:lineRule="auto"/>
        <w:jc w:val="center"/>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inline distT="0" distB="0" distL="0" distR="0" wp14:anchorId="36432E4D" wp14:editId="4A540E59">
            <wp:extent cx="2955925" cy="2711450"/>
            <wp:effectExtent l="0" t="0" r="0" b="0"/>
            <wp:docPr id="530" name="圖片 530" descr="C:\Users\edxywt\Desktop\Customi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xywt\Desktop\Customiz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55925" cy="2711450"/>
                    </a:xfrm>
                    <a:prstGeom prst="rect">
                      <a:avLst/>
                    </a:prstGeom>
                    <a:noFill/>
                    <a:ln>
                      <a:noFill/>
                    </a:ln>
                  </pic:spPr>
                </pic:pic>
              </a:graphicData>
            </a:graphic>
          </wp:inline>
        </w:drawing>
      </w:r>
    </w:p>
    <w:p w:rsidR="00A70588" w:rsidRPr="00A70588" w:rsidRDefault="00A70588" w:rsidP="00B17B60">
      <w:pPr>
        <w:widowControl w:val="0"/>
        <w:numPr>
          <w:ilvl w:val="0"/>
          <w:numId w:val="5"/>
        </w:numPr>
        <w:adjustRightInd w:val="0"/>
        <w:spacing w:before="18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szCs w:val="20"/>
          <w:lang w:val="en-GB"/>
        </w:rPr>
        <w:t xml:space="preserve">Options: </w:t>
      </w:r>
      <w:r w:rsidRPr="00A70588">
        <w:rPr>
          <w:rFonts w:ascii="Times New Roman" w:eastAsia="細明體" w:hAnsi="Times New Roman" w:cs="Times New Roman" w:hint="eastAsia"/>
          <w:szCs w:val="20"/>
          <w:lang w:val="en-GB" w:eastAsia="zh-HK"/>
        </w:rPr>
        <w:t>W</w:t>
      </w:r>
      <w:r w:rsidRPr="00A70588">
        <w:rPr>
          <w:rFonts w:ascii="Times New Roman" w:eastAsia="細明體" w:hAnsi="Times New Roman" w:cs="Times New Roman"/>
          <w:szCs w:val="20"/>
          <w:lang w:val="en-GB"/>
        </w:rPr>
        <w:t>hen finished choosing the tools, we can configure the layout.</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 xml:space="preserve">In the 'Tools' menu, select 'Options'. </w:t>
      </w:r>
    </w:p>
    <w:p w:rsidR="00A70588" w:rsidRPr="00A70588" w:rsidRDefault="00A70588" w:rsidP="00B17B60">
      <w:pPr>
        <w:widowControl w:val="0"/>
        <w:numPr>
          <w:ilvl w:val="0"/>
          <w:numId w:val="6"/>
        </w:numPr>
        <w:spacing w:beforeLines="0" w:before="0" w:after="12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In the '</w:t>
      </w:r>
      <w:r w:rsidRPr="00A70588">
        <w:rPr>
          <w:rFonts w:ascii="Times New Roman" w:eastAsia="新細明體" w:hAnsi="Times New Roman" w:cs="Times New Roman" w:hint="eastAsia"/>
          <w:kern w:val="0"/>
          <w:lang w:val="en-GB" w:eastAsia="zh-HK"/>
        </w:rPr>
        <w:t xml:space="preserve">System </w:t>
      </w:r>
      <w:r w:rsidRPr="00A70588">
        <w:rPr>
          <w:rFonts w:ascii="Times New Roman" w:eastAsia="新細明體" w:hAnsi="Times New Roman" w:cs="Times New Roman"/>
          <w:kern w:val="0"/>
          <w:lang w:val="en-GB"/>
        </w:rPr>
        <w:t xml:space="preserve">Options' dialogue box, set all the </w:t>
      </w:r>
      <w:r w:rsidRPr="00A70588">
        <w:rPr>
          <w:rFonts w:ascii="Times New Roman" w:eastAsia="新細明體" w:hAnsi="Times New Roman" w:cs="Times New Roman" w:hint="eastAsia"/>
          <w:kern w:val="0"/>
          <w:lang w:val="en-GB" w:eastAsia="zh-HK"/>
        </w:rPr>
        <w:t xml:space="preserve">required </w:t>
      </w:r>
      <w:r w:rsidRPr="00A70588">
        <w:rPr>
          <w:rFonts w:ascii="Times New Roman" w:eastAsia="新細明體" w:hAnsi="Times New Roman" w:cs="Times New Roman"/>
          <w:kern w:val="0"/>
          <w:lang w:val="en-GB"/>
        </w:rPr>
        <w:t>configuration and then press 'OK'.</w:t>
      </w:r>
    </w:p>
    <w:p w:rsidR="00A70588" w:rsidRDefault="00A70588" w:rsidP="00A70588">
      <w:pPr>
        <w:spacing w:beforeLines="0" w:before="0" w:after="60" w:line="264" w:lineRule="auto"/>
        <w:ind w:right="-153"/>
        <w:jc w:val="center"/>
        <w:rPr>
          <w:rFonts w:ascii="Times New Roman" w:eastAsia="新細明體" w:hAnsi="Times New Roman" w:cs="Times New Roman"/>
          <w:kern w:val="0"/>
          <w:lang w:val="en-GB" w:eastAsia="zh-HK"/>
        </w:rPr>
      </w:pPr>
      <w:r w:rsidRPr="00A70588">
        <w:rPr>
          <w:rFonts w:ascii="Times New Roman" w:eastAsia="新細明體" w:hAnsi="Times New Roman" w:cs="Times New Roman"/>
          <w:noProof/>
          <w:kern w:val="0"/>
        </w:rPr>
        <w:drawing>
          <wp:inline distT="0" distB="0" distL="0" distR="0" wp14:anchorId="15B74606" wp14:editId="330617EA">
            <wp:extent cx="3763645" cy="2934335"/>
            <wp:effectExtent l="0" t="0" r="8255" b="0"/>
            <wp:docPr id="296" name="圖片 296" descr="C:\Users\edxywt\Desktop\System 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xywt\Desktop\System Options.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63645" cy="2934335"/>
                    </a:xfrm>
                    <a:prstGeom prst="rect">
                      <a:avLst/>
                    </a:prstGeom>
                    <a:noFill/>
                    <a:ln>
                      <a:noFill/>
                    </a:ln>
                  </pic:spPr>
                </pic:pic>
              </a:graphicData>
            </a:graphic>
          </wp:inline>
        </w:drawing>
      </w:r>
    </w:p>
    <w:p w:rsidR="00B51167" w:rsidRDefault="00B51167">
      <w:pPr>
        <w:snapToGrid/>
        <w:spacing w:beforeLines="0" w:before="0" w:line="240" w:lineRule="auto"/>
        <w:rPr>
          <w:rFonts w:ascii="Times New Roman" w:eastAsia="新細明體" w:hAnsi="Times New Roman" w:cs="Times New Roman"/>
          <w:kern w:val="0"/>
          <w:lang w:val="en-GB" w:eastAsia="zh-HK"/>
        </w:rPr>
      </w:pPr>
      <w:r>
        <w:rPr>
          <w:rFonts w:ascii="Times New Roman" w:eastAsia="新細明體" w:hAnsi="Times New Roman" w:cs="Times New Roman"/>
          <w:kern w:val="0"/>
          <w:lang w:val="en-GB" w:eastAsia="zh-HK"/>
        </w:rPr>
        <w:br w:type="page"/>
      </w:r>
    </w:p>
    <w:p w:rsidR="009F1B81" w:rsidRPr="00A70588" w:rsidRDefault="009F1B81" w:rsidP="00A70588">
      <w:pPr>
        <w:spacing w:beforeLines="0" w:before="0" w:after="60" w:line="264" w:lineRule="auto"/>
        <w:ind w:right="-153"/>
        <w:jc w:val="center"/>
        <w:rPr>
          <w:rFonts w:ascii="Times New Roman" w:eastAsia="新細明體" w:hAnsi="Times New Roman" w:cs="Times New Roman"/>
          <w:kern w:val="0"/>
          <w:lang w:val="en-GB" w:eastAsia="zh-HK"/>
        </w:rPr>
      </w:pPr>
    </w:p>
    <w:p w:rsidR="00A70588" w:rsidRPr="00A70588" w:rsidRDefault="00A70588" w:rsidP="00B17B60">
      <w:pPr>
        <w:widowControl w:val="0"/>
        <w:numPr>
          <w:ilvl w:val="0"/>
          <w:numId w:val="11"/>
        </w:numPr>
        <w:spacing w:beforeLines="0" w:before="0" w:after="60" w:line="264" w:lineRule="auto"/>
        <w:jc w:val="both"/>
        <w:rPr>
          <w:rFonts w:eastAsia="華康粗圓體" w:cs="Times New Roman"/>
          <w:sz w:val="28"/>
          <w:szCs w:val="20"/>
          <w:lang w:val="en-GB"/>
        </w:rPr>
      </w:pPr>
      <w:r w:rsidRPr="00A70588">
        <w:rPr>
          <w:rFonts w:eastAsia="華康粗圓體" w:cs="Times New Roman"/>
          <w:sz w:val="28"/>
          <w:szCs w:val="20"/>
          <w:lang w:val="en-GB"/>
        </w:rPr>
        <w:t>Understanding the function of each icon</w:t>
      </w:r>
    </w:p>
    <w:p w:rsidR="00A70588" w:rsidRPr="00A70588" w:rsidRDefault="00A70588" w:rsidP="00B17B60">
      <w:pPr>
        <w:widowControl w:val="0"/>
        <w:numPr>
          <w:ilvl w:val="0"/>
          <w:numId w:val="7"/>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szCs w:val="20"/>
          <w:lang w:val="en-GB"/>
        </w:rPr>
        <w:t>V</w:t>
      </w:r>
      <w:r w:rsidRPr="00A70588">
        <w:rPr>
          <w:rFonts w:ascii="Times New Roman" w:eastAsia="細明體" w:hAnsi="Times New Roman" w:cs="Times New Roman" w:hint="eastAsia"/>
          <w:szCs w:val="20"/>
          <w:lang w:val="en-GB" w:eastAsia="zh-HK"/>
        </w:rPr>
        <w:t>ie</w:t>
      </w:r>
      <w:r w:rsidRPr="00A70588">
        <w:rPr>
          <w:rFonts w:ascii="Times New Roman" w:eastAsia="細明體" w:hAnsi="Times New Roman" w:cs="Times New Roman"/>
          <w:szCs w:val="20"/>
          <w:lang w:val="en-GB"/>
        </w:rPr>
        <w:t xml:space="preserve">w Orientation: How to view the </w:t>
      </w:r>
      <w:r w:rsidRPr="00A70588">
        <w:rPr>
          <w:rFonts w:ascii="Times New Roman" w:eastAsia="細明體" w:hAnsi="Times New Roman" w:cs="Times New Roman" w:hint="eastAsia"/>
          <w:szCs w:val="20"/>
          <w:lang w:val="en-GB" w:eastAsia="zh-HK"/>
        </w:rPr>
        <w:t>graphics</w:t>
      </w:r>
      <w:r w:rsidRPr="00A70588">
        <w:rPr>
          <w:rFonts w:ascii="Times New Roman" w:eastAsia="細明體" w:hAnsi="Times New Roman" w:cs="Times New Roman"/>
          <w:szCs w:val="20"/>
          <w:lang w:val="en-GB"/>
        </w:rPr>
        <w:t xml:space="preserve"> that ha</w:t>
      </w:r>
      <w:r w:rsidRPr="00A70588">
        <w:rPr>
          <w:rFonts w:ascii="Times New Roman" w:eastAsia="細明體" w:hAnsi="Times New Roman" w:cs="Times New Roman" w:hint="eastAsia"/>
          <w:szCs w:val="20"/>
          <w:lang w:val="en-GB" w:eastAsia="zh-HK"/>
        </w:rPr>
        <w:t>ve</w:t>
      </w:r>
      <w:r w:rsidRPr="00A70588">
        <w:rPr>
          <w:rFonts w:ascii="Times New Roman" w:eastAsia="細明體" w:hAnsi="Times New Roman" w:cs="Times New Roman"/>
          <w:szCs w:val="20"/>
          <w:lang w:val="en-GB"/>
        </w:rPr>
        <w:t xml:space="preserve"> been drawn?</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Open an existing file.</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 xml:space="preserve">Press the 'View Orientation' button </w:t>
      </w:r>
      <w:r w:rsidRPr="00A70588">
        <w:rPr>
          <w:rFonts w:ascii="Times New Roman" w:eastAsia="新細明體" w:hAnsi="Times New Roman" w:cs="Times New Roman"/>
          <w:noProof/>
          <w:kern w:val="0"/>
        </w:rPr>
        <w:drawing>
          <wp:inline distT="0" distB="0" distL="0" distR="0" wp14:anchorId="0BD04DA5" wp14:editId="513F5A0E">
            <wp:extent cx="335280" cy="304800"/>
            <wp:effectExtent l="0" t="0" r="7620" b="0"/>
            <wp:docPr id="333" name="圖片 333" descr="視角方位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視角方位按鈕"/>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335280" cy="30480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w:t>
      </w:r>
      <w:r w:rsidRPr="00A70588">
        <w:rPr>
          <w:rFonts w:ascii="Times New Roman" w:eastAsia="新細明體" w:hAnsi="Times New Roman" w:cs="Times New Roman"/>
          <w:kern w:val="0"/>
          <w:lang w:val="en-GB"/>
        </w:rPr>
        <w:t xml:space="preserve">to open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Orientation</w:t>
      </w:r>
      <w:r w:rsidRPr="00A70588">
        <w:rPr>
          <w:rFonts w:ascii="Times New Roman" w:eastAsia="新細明體" w:hAnsi="Times New Roman" w:cs="Times New Roman"/>
          <w:kern w:val="0"/>
          <w:lang w:val="en-GB" w:eastAsia="zh-HK"/>
        </w:rPr>
        <w:t>’</w:t>
      </w:r>
      <w:r>
        <w:rPr>
          <w:rFonts w:ascii="Times New Roman" w:eastAsia="新細明體" w:hAnsi="Times New Roman" w:cs="Times New Roman"/>
          <w:kern w:val="0"/>
          <w:lang w:val="en-GB"/>
        </w:rPr>
        <w:t xml:space="preserve"> window. </w:t>
      </w:r>
      <w:r w:rsidRPr="00A70588">
        <w:rPr>
          <w:rFonts w:ascii="Times New Roman" w:eastAsia="新細明體" w:hAnsi="Times New Roman" w:cs="Times New Roman"/>
          <w:kern w:val="0"/>
          <w:lang w:val="en-GB"/>
        </w:rPr>
        <w:t xml:space="preserve">Every time the orientation is changed, the window will </w:t>
      </w:r>
      <w:r w:rsidRPr="00A70588">
        <w:rPr>
          <w:rFonts w:ascii="Times New Roman" w:eastAsia="新細明體" w:hAnsi="Times New Roman" w:cs="Times New Roman" w:hint="eastAsia"/>
          <w:kern w:val="0"/>
          <w:lang w:val="en-GB" w:eastAsia="zh-HK"/>
        </w:rPr>
        <w:t>close</w:t>
      </w:r>
      <w:r>
        <w:rPr>
          <w:rFonts w:ascii="Times New Roman" w:eastAsia="新細明體" w:hAnsi="Times New Roman" w:cs="Times New Roman"/>
          <w:kern w:val="0"/>
          <w:lang w:val="en-GB"/>
        </w:rPr>
        <w:t xml:space="preserve">. </w:t>
      </w:r>
      <w:r w:rsidRPr="00A70588">
        <w:rPr>
          <w:rFonts w:ascii="Times New Roman" w:eastAsia="新細明體" w:hAnsi="Times New Roman" w:cs="Times New Roman" w:hint="eastAsia"/>
          <w:kern w:val="0"/>
          <w:lang w:val="en-GB" w:eastAsia="zh-HK"/>
        </w:rPr>
        <w:t>To</w:t>
      </w:r>
      <w:r w:rsidRPr="00A70588">
        <w:rPr>
          <w:rFonts w:ascii="Times New Roman" w:eastAsia="新細明體" w:hAnsi="Times New Roman" w:cs="Times New Roman"/>
          <w:kern w:val="0"/>
          <w:lang w:val="en-GB"/>
        </w:rPr>
        <w:t xml:space="preserve"> keep </w:t>
      </w:r>
      <w:r w:rsidRPr="00A70588">
        <w:rPr>
          <w:rFonts w:ascii="Times New Roman" w:eastAsia="新細明體" w:hAnsi="Times New Roman" w:cs="Times New Roman" w:hint="eastAsia"/>
          <w:kern w:val="0"/>
          <w:lang w:val="en-GB" w:eastAsia="zh-HK"/>
        </w:rPr>
        <w:t>it open</w:t>
      </w:r>
      <w:r w:rsidRPr="00A70588">
        <w:rPr>
          <w:rFonts w:ascii="Times New Roman" w:eastAsia="新細明體" w:hAnsi="Times New Roman" w:cs="Times New Roman"/>
          <w:kern w:val="0"/>
          <w:lang w:val="en-GB"/>
        </w:rPr>
        <w:t xml:space="preserve">, press the 'Pin' </w:t>
      </w:r>
      <w:r w:rsidRPr="00A70588">
        <w:rPr>
          <w:rFonts w:ascii="Times New Roman" w:eastAsia="新細明體" w:hAnsi="Times New Roman" w:cs="Times New Roman" w:hint="eastAsia"/>
          <w:kern w:val="0"/>
          <w:lang w:val="en-GB" w:eastAsia="zh-HK"/>
        </w:rPr>
        <w:t xml:space="preserve">button </w:t>
      </w:r>
      <w:r w:rsidRPr="00A70588">
        <w:rPr>
          <w:rFonts w:ascii="Times New Roman" w:eastAsia="新細明體" w:hAnsi="Times New Roman" w:cs="Times New Roman"/>
          <w:noProof/>
          <w:kern w:val="0"/>
        </w:rPr>
        <w:drawing>
          <wp:inline distT="0" distB="0" distL="0" distR="0" wp14:anchorId="066E9DE3" wp14:editId="5CABB5ED">
            <wp:extent cx="304800" cy="274320"/>
            <wp:effectExtent l="0" t="0" r="0" b="0"/>
            <wp:docPr id="369" name="圖片 369" descr="圖釘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圖釘按鈕"/>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304800" cy="27432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w:t>
      </w:r>
      <w:r w:rsidRPr="00A70588">
        <w:rPr>
          <w:rFonts w:ascii="Times New Roman" w:eastAsia="新細明體" w:hAnsi="Times New Roman" w:cs="Times New Roman"/>
          <w:kern w:val="0"/>
          <w:lang w:val="en-GB"/>
        </w:rPr>
        <w:t>in</w:t>
      </w:r>
      <w:r w:rsidRPr="00A70588">
        <w:rPr>
          <w:rFonts w:ascii="Times New Roman" w:eastAsia="新細明體" w:hAnsi="Times New Roman" w:cs="Times New Roman" w:hint="eastAsia"/>
          <w:kern w:val="0"/>
          <w:lang w:val="en-GB" w:eastAsia="zh-HK"/>
        </w:rPr>
        <w:t>side</w:t>
      </w:r>
      <w:r w:rsidRPr="00A70588">
        <w:rPr>
          <w:rFonts w:ascii="Times New Roman" w:eastAsia="新細明體" w:hAnsi="Times New Roman" w:cs="Times New Roman"/>
          <w:kern w:val="0"/>
          <w:lang w:val="en-GB"/>
        </w:rPr>
        <w:t xml:space="preserve"> the window.</w:t>
      </w:r>
    </w:p>
    <w:p w:rsidR="00A70588" w:rsidRPr="00A70588" w:rsidRDefault="00A70588" w:rsidP="00A70588">
      <w:pPr>
        <w:spacing w:beforeLines="0" w:before="0" w:after="60" w:line="264" w:lineRule="auto"/>
        <w:ind w:right="-153"/>
        <w:jc w:val="center"/>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inline distT="0" distB="0" distL="0" distR="0" wp14:anchorId="426F223C" wp14:editId="3C81292B">
            <wp:extent cx="1299725" cy="2387600"/>
            <wp:effectExtent l="0" t="0" r="0" b="0"/>
            <wp:docPr id="160" name="圖片 160" descr="C:\Users\edxywt\Desktop\ori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xywt\Desktop\orientation.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99725" cy="2387600"/>
                    </a:xfrm>
                    <a:prstGeom prst="rect">
                      <a:avLst/>
                    </a:prstGeom>
                    <a:noFill/>
                    <a:ln>
                      <a:noFill/>
                    </a:ln>
                  </pic:spPr>
                </pic:pic>
              </a:graphicData>
            </a:graphic>
          </wp:inline>
        </w:drawing>
      </w:r>
    </w:p>
    <w:p w:rsidR="00A70588" w:rsidRPr="00A70588" w:rsidRDefault="00A70588" w:rsidP="00A70588">
      <w:pPr>
        <w:spacing w:beforeLines="0" w:before="0" w:after="60" w:line="264" w:lineRule="auto"/>
        <w:ind w:right="-153"/>
        <w:rPr>
          <w:rFonts w:ascii="Times New Roman" w:eastAsia="新細明體" w:hAnsi="Times New Roman" w:cs="Times New Roman"/>
          <w:kern w:val="0"/>
          <w:lang w:val="en-GB"/>
        </w:rPr>
      </w:pPr>
    </w:p>
    <w:p w:rsidR="00A70588" w:rsidRPr="00A70588" w:rsidRDefault="00A70588" w:rsidP="00B17B60">
      <w:pPr>
        <w:widowControl w:val="0"/>
        <w:numPr>
          <w:ilvl w:val="0"/>
          <w:numId w:val="7"/>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szCs w:val="20"/>
          <w:lang w:val="en-GB"/>
        </w:rPr>
        <w:t xml:space="preserve">Zooming and </w:t>
      </w:r>
      <w:r w:rsidRPr="00A70588">
        <w:rPr>
          <w:rFonts w:ascii="Times New Roman" w:eastAsia="細明體" w:hAnsi="Times New Roman" w:cs="Times New Roman" w:hint="eastAsia"/>
          <w:szCs w:val="20"/>
          <w:lang w:val="en-GB" w:eastAsia="zh-HK"/>
        </w:rPr>
        <w:t>moving</w:t>
      </w:r>
      <w:r w:rsidRPr="00A70588">
        <w:rPr>
          <w:rFonts w:ascii="Times New Roman" w:eastAsia="細明體" w:hAnsi="Times New Roman" w:cs="Times New Roman"/>
          <w:szCs w:val="20"/>
          <w:lang w:val="en-GB"/>
        </w:rPr>
        <w:t xml:space="preserve">: </w:t>
      </w:r>
      <w:r w:rsidRPr="00A70588">
        <w:rPr>
          <w:rFonts w:ascii="Times New Roman" w:eastAsia="細明體" w:hAnsi="Times New Roman" w:cs="Times New Roman" w:hint="eastAsia"/>
          <w:szCs w:val="20"/>
          <w:lang w:val="en-GB" w:eastAsia="zh-HK"/>
        </w:rPr>
        <w:t>H</w:t>
      </w:r>
      <w:r w:rsidRPr="00A70588">
        <w:rPr>
          <w:rFonts w:ascii="Times New Roman" w:eastAsia="細明體" w:hAnsi="Times New Roman" w:cs="Times New Roman"/>
          <w:szCs w:val="20"/>
          <w:lang w:val="en-GB"/>
        </w:rPr>
        <w:t xml:space="preserve">ow to handle the drawing position </w:t>
      </w:r>
      <w:r w:rsidRPr="00A70588">
        <w:rPr>
          <w:rFonts w:ascii="Times New Roman" w:eastAsia="細明體" w:hAnsi="Times New Roman" w:cs="Times New Roman" w:hint="eastAsia"/>
          <w:szCs w:val="20"/>
          <w:lang w:val="en-GB" w:eastAsia="zh-HK"/>
        </w:rPr>
        <w:t>more easily</w:t>
      </w:r>
      <w:r w:rsidRPr="00A70588">
        <w:rPr>
          <w:rFonts w:ascii="Times New Roman" w:eastAsia="細明體" w:hAnsi="Times New Roman" w:cs="Times New Roman"/>
          <w:szCs w:val="20"/>
          <w:lang w:val="en-GB"/>
        </w:rPr>
        <w:t>?</w:t>
      </w:r>
    </w:p>
    <w:p w:rsidR="00B03DC5" w:rsidRDefault="00A70588" w:rsidP="00B17B60">
      <w:pPr>
        <w:widowControl w:val="0"/>
        <w:numPr>
          <w:ilvl w:val="0"/>
          <w:numId w:val="6"/>
        </w:numPr>
        <w:spacing w:beforeLines="0" w:before="0" w:after="12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 xml:space="preserve">Using </w:t>
      </w:r>
      <w:r w:rsidRPr="00A70588">
        <w:rPr>
          <w:rFonts w:ascii="Times New Roman" w:eastAsia="新細明體" w:hAnsi="Times New Roman" w:cs="Times New Roman" w:hint="eastAsia"/>
          <w:kern w:val="0"/>
          <w:lang w:val="en-GB" w:eastAsia="zh-HK"/>
        </w:rPr>
        <w:t xml:space="preserve">the various </w:t>
      </w:r>
      <w:r w:rsidRPr="00A70588">
        <w:rPr>
          <w:rFonts w:ascii="Times New Roman" w:eastAsia="新細明體" w:hAnsi="Times New Roman" w:cs="Times New Roman"/>
          <w:kern w:val="0"/>
          <w:lang w:val="en-GB"/>
        </w:rPr>
        <w:t xml:space="preserve">zoom and move buttons, </w:t>
      </w:r>
      <w:r w:rsidRPr="00A70588">
        <w:rPr>
          <w:rFonts w:ascii="Times New Roman" w:eastAsia="新細明體" w:hAnsi="Times New Roman" w:cs="Times New Roman" w:hint="eastAsia"/>
          <w:kern w:val="0"/>
          <w:lang w:val="en-GB" w:eastAsia="zh-HK"/>
        </w:rPr>
        <w:t>suitable</w:t>
      </w:r>
      <w:r w:rsidRPr="00A70588">
        <w:rPr>
          <w:rFonts w:ascii="Times New Roman" w:eastAsia="新細明體" w:hAnsi="Times New Roman" w:cs="Times New Roman"/>
          <w:kern w:val="0"/>
          <w:lang w:val="en-GB"/>
        </w:rPr>
        <w:t xml:space="preserve"> drawing positions can be </w:t>
      </w:r>
      <w:r w:rsidRPr="00A70588">
        <w:rPr>
          <w:rFonts w:ascii="Times New Roman" w:eastAsia="新細明體" w:hAnsi="Times New Roman" w:cs="Times New Roman" w:hint="eastAsia"/>
          <w:kern w:val="0"/>
          <w:lang w:val="en-GB" w:eastAsia="zh-HK"/>
        </w:rPr>
        <w:t>set</w:t>
      </w:r>
      <w:r w:rsidRPr="00A70588">
        <w:rPr>
          <w:rFonts w:ascii="Times New Roman" w:eastAsia="新細明體" w:hAnsi="Times New Roman" w:cs="Times New Roman"/>
          <w:kern w:val="0"/>
          <w:lang w:val="en-GB"/>
        </w:rPr>
        <w:t>.</w:t>
      </w:r>
    </w:p>
    <w:p w:rsidR="00A70588" w:rsidRPr="00A70588" w:rsidRDefault="00A70588" w:rsidP="00B03DC5">
      <w:pPr>
        <w:widowControl w:val="0"/>
        <w:spacing w:beforeLines="0" w:before="0" w:after="120" w:line="264" w:lineRule="auto"/>
        <w:ind w:left="482"/>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inline distT="0" distB="0" distL="0" distR="0" wp14:anchorId="42153A80" wp14:editId="43721F36">
            <wp:extent cx="3872753" cy="747028"/>
            <wp:effectExtent l="0" t="0" r="0" b="0"/>
            <wp:docPr id="163" name="圖片 163" descr="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按鈕"/>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3878749" cy="748185"/>
                    </a:xfrm>
                    <a:prstGeom prst="rect">
                      <a:avLst/>
                    </a:prstGeom>
                    <a:noFill/>
                    <a:ln>
                      <a:noFill/>
                    </a:ln>
                  </pic:spPr>
                </pic:pic>
              </a:graphicData>
            </a:graphic>
          </wp:inline>
        </w:drawing>
      </w:r>
    </w:p>
    <w:p w:rsidR="00A70588" w:rsidRPr="00A70588" w:rsidRDefault="00A70588" w:rsidP="00A70588">
      <w:pPr>
        <w:spacing w:beforeLines="0" w:before="0" w:after="60" w:line="264" w:lineRule="auto"/>
        <w:rPr>
          <w:rFonts w:ascii="Times New Roman" w:eastAsia="新細明體" w:hAnsi="Times New Roman" w:cs="Times New Roman"/>
          <w:kern w:val="0"/>
          <w:lang w:val="en-GB"/>
        </w:rPr>
      </w:pPr>
    </w:p>
    <w:p w:rsidR="00A70588" w:rsidRDefault="00A70588" w:rsidP="00A70588">
      <w:p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br w:type="page"/>
      </w:r>
    </w:p>
    <w:p w:rsidR="009F1B81" w:rsidRPr="00A70588" w:rsidRDefault="009F1B81" w:rsidP="009F1B81">
      <w:pPr>
        <w:spacing w:beforeLines="0" w:before="0" w:line="240" w:lineRule="exact"/>
        <w:rPr>
          <w:rFonts w:ascii="Times New Roman" w:eastAsia="華康粗圓體" w:hAnsi="Times New Roman" w:cs="Times New Roman"/>
          <w:sz w:val="36"/>
          <w:szCs w:val="20"/>
          <w:lang w:val="en-GB"/>
        </w:rPr>
      </w:pPr>
    </w:p>
    <w:p w:rsidR="00A70588" w:rsidRPr="00A70588" w:rsidRDefault="00A70588" w:rsidP="00B17B60">
      <w:pPr>
        <w:widowControl w:val="0"/>
        <w:numPr>
          <w:ilvl w:val="0"/>
          <w:numId w:val="11"/>
        </w:numPr>
        <w:tabs>
          <w:tab w:val="clear" w:pos="585"/>
        </w:tabs>
        <w:spacing w:beforeLines="0" w:before="0" w:after="60" w:line="264" w:lineRule="auto"/>
        <w:ind w:left="0" w:firstLine="0"/>
        <w:jc w:val="both"/>
        <w:rPr>
          <w:rFonts w:eastAsia="華康粗圓體" w:cs="Times New Roman"/>
          <w:sz w:val="28"/>
          <w:szCs w:val="20"/>
          <w:lang w:val="en-GB"/>
        </w:rPr>
      </w:pPr>
      <w:r w:rsidRPr="00A70588">
        <w:rPr>
          <w:rFonts w:ascii="Times New Roman" w:eastAsia="華康粗圓體" w:hAnsi="Times New Roman" w:cs="Times New Roman"/>
          <w:noProof/>
          <w:sz w:val="36"/>
          <w:szCs w:val="20"/>
        </w:rPr>
        <w:drawing>
          <wp:anchor distT="0" distB="0" distL="114300" distR="114300" simplePos="0" relativeHeight="251998208" behindDoc="0" locked="0" layoutInCell="1" allowOverlap="1" wp14:anchorId="0C2424E0" wp14:editId="61A75913">
            <wp:simplePos x="0" y="0"/>
            <wp:positionH relativeFrom="column">
              <wp:posOffset>4159250</wp:posOffset>
            </wp:positionH>
            <wp:positionV relativeFrom="paragraph">
              <wp:posOffset>247015</wp:posOffset>
            </wp:positionV>
            <wp:extent cx="1809750" cy="1809750"/>
            <wp:effectExtent l="0" t="0" r="0" b="0"/>
            <wp:wrapNone/>
            <wp:docPr id="164" name="圖片 164" descr="C:\Users\edxywt\Desktop\P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xywt\Desktop\Part1.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eastAsia="華康粗圓體" w:cs="Times New Roman" w:hint="eastAsia"/>
          <w:sz w:val="28"/>
          <w:szCs w:val="20"/>
          <w:lang w:val="en-GB" w:eastAsia="zh-HK"/>
        </w:rPr>
        <w:t>D</w:t>
      </w:r>
      <w:r w:rsidRPr="00A70588">
        <w:rPr>
          <w:rFonts w:eastAsia="華康粗圓體" w:cs="Times New Roman"/>
          <w:sz w:val="28"/>
          <w:szCs w:val="20"/>
          <w:lang w:val="en-GB"/>
        </w:rPr>
        <w:t>rawing</w:t>
      </w:r>
      <w:r w:rsidRPr="00A70588">
        <w:rPr>
          <w:rFonts w:eastAsia="華康粗圓體" w:cs="Times New Roman"/>
          <w:noProof/>
          <w:sz w:val="28"/>
          <w:szCs w:val="20"/>
        </w:rPr>
        <w:drawing>
          <wp:anchor distT="0" distB="0" distL="114300" distR="114300" simplePos="0" relativeHeight="251997184" behindDoc="0" locked="0" layoutInCell="1" allowOverlap="1" wp14:anchorId="6C11147A" wp14:editId="664B7FB5">
            <wp:simplePos x="0" y="0"/>
            <wp:positionH relativeFrom="column">
              <wp:posOffset>4159250</wp:posOffset>
            </wp:positionH>
            <wp:positionV relativeFrom="paragraph">
              <wp:posOffset>248285</wp:posOffset>
            </wp:positionV>
            <wp:extent cx="1810385" cy="1810385"/>
            <wp:effectExtent l="0" t="0" r="0" b="0"/>
            <wp:wrapSquare wrapText="bothSides"/>
            <wp:docPr id="165" name="圖片 165" descr="基準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基準面"/>
                    <pic:cNvPicPr>
                      <a:picLocks noChangeAspect="1" noChangeArrowheads="1"/>
                    </pic:cNvPicPr>
                  </pic:nvPicPr>
                  <pic:blipFill>
                    <a:blip r:embed="rId105" cstate="screen">
                      <a:extLst>
                        <a:ext uri="{28A0092B-C50C-407E-A947-70E740481C1C}">
                          <a14:useLocalDpi xmlns:a14="http://schemas.microsoft.com/office/drawing/2010/main" val="0"/>
                        </a:ext>
                      </a:extLst>
                    </a:blip>
                    <a:srcRect/>
                    <a:stretch>
                      <a:fillRect/>
                    </a:stretch>
                  </pic:blipFill>
                  <pic:spPr bwMode="auto">
                    <a:xfrm>
                      <a:off x="0" y="0"/>
                      <a:ext cx="1810385" cy="1810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eastAsia="華康粗圓體" w:cs="Times New Roman" w:hint="eastAsia"/>
          <w:sz w:val="28"/>
          <w:szCs w:val="20"/>
          <w:lang w:val="en-GB" w:eastAsia="zh-HK"/>
        </w:rPr>
        <w:t xml:space="preserve"> processes</w:t>
      </w:r>
    </w:p>
    <w:p w:rsidR="00A70588" w:rsidRPr="00A70588" w:rsidRDefault="00A70588" w:rsidP="00B17B60">
      <w:pPr>
        <w:widowControl w:val="0"/>
        <w:numPr>
          <w:ilvl w:val="0"/>
          <w:numId w:val="8"/>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szCs w:val="20"/>
          <w:lang w:val="en-GB"/>
        </w:rPr>
        <w:t xml:space="preserve">Extruding </w:t>
      </w:r>
      <w:r w:rsidRPr="00A70588">
        <w:rPr>
          <w:rFonts w:ascii="Times New Roman" w:eastAsia="細明體" w:hAnsi="Times New Roman" w:cs="Times New Roman"/>
          <w:szCs w:val="20"/>
          <w:lang w:val="en-GB" w:eastAsia="zh-HK"/>
        </w:rPr>
        <w:t xml:space="preserve">a </w:t>
      </w:r>
      <w:r w:rsidRPr="00A70588">
        <w:rPr>
          <w:rFonts w:ascii="Times New Roman" w:eastAsia="細明體" w:hAnsi="Times New Roman" w:cs="Times New Roman"/>
          <w:szCs w:val="20"/>
          <w:lang w:val="en-GB"/>
        </w:rPr>
        <w:t xml:space="preserve">2D sketch </w:t>
      </w:r>
      <w:r w:rsidRPr="00A70588">
        <w:rPr>
          <w:rFonts w:ascii="Times New Roman" w:eastAsia="細明體" w:hAnsi="Times New Roman" w:cs="Times New Roman" w:hint="eastAsia"/>
          <w:szCs w:val="20"/>
          <w:lang w:val="en-GB" w:eastAsia="zh-HK"/>
        </w:rPr>
        <w:t>as</w:t>
      </w:r>
      <w:r w:rsidRPr="00A70588">
        <w:rPr>
          <w:rFonts w:ascii="Times New Roman" w:eastAsia="細明體" w:hAnsi="Times New Roman" w:cs="Times New Roman"/>
          <w:szCs w:val="20"/>
          <w:lang w:val="en-GB"/>
        </w:rPr>
        <w:t xml:space="preserve"> a 3D object: </w:t>
      </w:r>
      <w:r w:rsidRPr="00A70588">
        <w:rPr>
          <w:rFonts w:ascii="Times New Roman" w:eastAsia="細明體" w:hAnsi="Times New Roman" w:cs="Times New Roman"/>
          <w:szCs w:val="20"/>
          <w:lang w:val="en-GB" w:eastAsia="zh-HK"/>
        </w:rPr>
        <w:t>H</w:t>
      </w:r>
      <w:r w:rsidRPr="00A70588">
        <w:rPr>
          <w:rFonts w:ascii="Times New Roman" w:eastAsia="細明體" w:hAnsi="Times New Roman" w:cs="Times New Roman"/>
          <w:szCs w:val="20"/>
          <w:lang w:val="en-GB"/>
        </w:rPr>
        <w:t xml:space="preserve">ow to </w:t>
      </w:r>
      <w:r w:rsidRPr="00A70588">
        <w:rPr>
          <w:rFonts w:ascii="Times New Roman" w:eastAsia="細明體" w:hAnsi="Times New Roman" w:cs="Times New Roman"/>
          <w:szCs w:val="20"/>
          <w:lang w:val="en-GB" w:eastAsia="zh-HK"/>
        </w:rPr>
        <w:t xml:space="preserve">draw </w:t>
      </w:r>
      <w:r w:rsidRPr="00A70588">
        <w:rPr>
          <w:rFonts w:ascii="Times New Roman" w:eastAsia="細明體" w:hAnsi="Times New Roman" w:cs="Times New Roman"/>
          <w:szCs w:val="20"/>
          <w:lang w:val="en-GB"/>
        </w:rPr>
        <w:t>2D and 3D</w:t>
      </w:r>
      <w:r w:rsidRPr="00A70588">
        <w:rPr>
          <w:rFonts w:ascii="Times New Roman" w:eastAsia="細明體" w:hAnsi="Times New Roman" w:cs="Times New Roman"/>
          <w:szCs w:val="20"/>
          <w:lang w:val="en-GB" w:eastAsia="zh-HK"/>
        </w:rPr>
        <w:t xml:space="preserve"> graphics</w:t>
      </w:r>
      <w:r w:rsidRPr="00A70588">
        <w:rPr>
          <w:rFonts w:ascii="Times New Roman" w:eastAsia="細明體" w:hAnsi="Times New Roman" w:cs="Times New Roman"/>
          <w:szCs w:val="20"/>
          <w:lang w:val="en-GB"/>
        </w:rPr>
        <w:t>?</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In ‘New Document’, select ‘Part’ and press ‘OK’ to open a new drawing sheet.</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Select a plane to start</w:t>
      </w:r>
      <w:r w:rsidRPr="00A70588">
        <w:rPr>
          <w:rFonts w:ascii="Times New Roman" w:eastAsia="新細明體" w:hAnsi="Times New Roman" w:cs="Times New Roman" w:hint="eastAsia"/>
          <w:kern w:val="0"/>
          <w:lang w:val="en-GB" w:eastAsia="zh-HK"/>
        </w:rPr>
        <w:t xml:space="preserve"> with</w:t>
      </w:r>
      <w:r w:rsidRPr="00A70588">
        <w:rPr>
          <w:rFonts w:ascii="Times New Roman" w:eastAsia="新細明體" w:hAnsi="Times New Roman" w:cs="Times New Roman"/>
          <w:kern w:val="0"/>
          <w:lang w:val="en-GB" w:eastAsia="zh-HK"/>
        </w:rPr>
        <w:t>, e.g. Plane1 (front plane).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 xml:space="preserve">Press the ‘Sketch’ button </w:t>
      </w:r>
      <w:r w:rsidRPr="00A70588">
        <w:rPr>
          <w:rFonts w:ascii="Times New Roman" w:eastAsia="新細明體" w:hAnsi="Times New Roman" w:cs="Times New Roman"/>
          <w:noProof/>
          <w:kern w:val="0"/>
        </w:rPr>
        <w:drawing>
          <wp:inline distT="0" distB="0" distL="0" distR="0" wp14:anchorId="796F3877" wp14:editId="3AD614C8">
            <wp:extent cx="355600" cy="345440"/>
            <wp:effectExtent l="0" t="0" r="6350" b="0"/>
            <wp:docPr id="172" name="圖片 172" descr="草圖繪製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草圖繪製按鈕"/>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355600" cy="345440"/>
                    </a:xfrm>
                    <a:prstGeom prst="rect">
                      <a:avLst/>
                    </a:prstGeom>
                    <a:noFill/>
                    <a:ln>
                      <a:noFill/>
                    </a:ln>
                  </pic:spPr>
                </pic:pic>
              </a:graphicData>
            </a:graphic>
          </wp:inline>
        </w:drawing>
      </w:r>
      <w:r w:rsidRPr="00A70588">
        <w:rPr>
          <w:rFonts w:ascii="Times New Roman" w:eastAsia="新細明體" w:hAnsi="Times New Roman" w:cs="Times New Roman"/>
          <w:kern w:val="0"/>
          <w:lang w:val="en-GB" w:eastAsia="zh-HK"/>
        </w:rPr>
        <w:t xml:space="preserve"> on the right side to activate the sketch tools nearby.</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 xml:space="preserve">Press the ‘Grid’ button </w:t>
      </w:r>
      <w:r w:rsidRPr="00A70588">
        <w:rPr>
          <w:rFonts w:ascii="Times New Roman" w:eastAsia="新細明體" w:hAnsi="Times New Roman" w:cs="Times New Roman"/>
          <w:noProof/>
          <w:kern w:val="0"/>
        </w:rPr>
        <w:drawing>
          <wp:inline distT="0" distB="0" distL="0" distR="0" wp14:anchorId="41E817B2" wp14:editId="7FE1D5BC">
            <wp:extent cx="345440" cy="274320"/>
            <wp:effectExtent l="0" t="0" r="0" b="0"/>
            <wp:docPr id="173" name="圖片 173" descr="網格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網格線按鈕"/>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345440" cy="274320"/>
                    </a:xfrm>
                    <a:prstGeom prst="rect">
                      <a:avLst/>
                    </a:prstGeom>
                    <a:noFill/>
                    <a:ln>
                      <a:noFill/>
                    </a:ln>
                  </pic:spPr>
                </pic:pic>
              </a:graphicData>
            </a:graphic>
          </wp:inline>
        </w:drawing>
      </w:r>
      <w:r w:rsidRPr="00A70588">
        <w:rPr>
          <w:rFonts w:ascii="Times New Roman" w:eastAsia="新細明體" w:hAnsi="Times New Roman" w:cs="Times New Roman"/>
          <w:kern w:val="0"/>
          <w:lang w:val="en-GB" w:eastAsia="zh-HK"/>
        </w:rPr>
        <w:t xml:space="preserve"> and set the size of the grid.  (A small grid is suitable for small graphics; a large grid is suitable for large graphics.)</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 xml:space="preserve">Select the ‘Line’ sketch tool </w:t>
      </w:r>
      <w:r w:rsidRPr="00A70588">
        <w:rPr>
          <w:rFonts w:ascii="Times New Roman" w:eastAsia="新細明體" w:hAnsi="Times New Roman" w:cs="Times New Roman"/>
          <w:noProof/>
          <w:kern w:val="0"/>
        </w:rPr>
        <w:drawing>
          <wp:inline distT="0" distB="0" distL="0" distR="0" wp14:anchorId="15D197D8" wp14:editId="24BAE767">
            <wp:extent cx="294640" cy="294640"/>
            <wp:effectExtent l="0" t="0" r="0" b="0"/>
            <wp:docPr id="174" name="圖片 174" descr="直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直線按鈕"/>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A70588">
        <w:rPr>
          <w:rFonts w:ascii="Times New Roman" w:eastAsia="新細明體" w:hAnsi="Times New Roman" w:cs="Times New Roman"/>
          <w:kern w:val="0"/>
          <w:lang w:val="en-GB" w:eastAsia="zh-HK"/>
        </w:rPr>
        <w:t xml:space="preserve"> to draw graphics with straig</w:t>
      </w:r>
      <w:r>
        <w:rPr>
          <w:rFonts w:ascii="Times New Roman" w:eastAsia="新細明體" w:hAnsi="Times New Roman" w:cs="Times New Roman"/>
          <w:kern w:val="0"/>
          <w:lang w:val="en-GB" w:eastAsia="zh-HK"/>
        </w:rPr>
        <w:t xml:space="preserve">ht lines on the drawing sheet. </w:t>
      </w:r>
      <w:r w:rsidRPr="00A70588">
        <w:rPr>
          <w:rFonts w:ascii="Times New Roman" w:eastAsia="新細明體" w:hAnsi="Times New Roman" w:cs="Times New Roman"/>
          <w:kern w:val="0"/>
          <w:lang w:val="en-GB" w:eastAsia="zh-HK"/>
        </w:rPr>
        <w:t>Note that the graphics must contain no gap and</w:t>
      </w:r>
      <w:r w:rsidRPr="00A70588">
        <w:rPr>
          <w:rFonts w:ascii="Times New Roman" w:eastAsia="新細明體" w:hAnsi="Times New Roman" w:cs="Times New Roman" w:hint="eastAsia"/>
          <w:kern w:val="0"/>
          <w:lang w:val="en-GB" w:eastAsia="zh-HK"/>
        </w:rPr>
        <w:t xml:space="preserve"> the</w:t>
      </w:r>
      <w:r w:rsidRPr="00A70588">
        <w:rPr>
          <w:rFonts w:ascii="Times New Roman" w:eastAsia="新細明體" w:hAnsi="Times New Roman" w:cs="Times New Roman"/>
          <w:kern w:val="0"/>
          <w:lang w:val="en-GB" w:eastAsia="zh-HK"/>
        </w:rPr>
        <w:t xml:space="preserve"> line</w:t>
      </w:r>
      <w:r w:rsidRPr="00A70588">
        <w:rPr>
          <w:rFonts w:ascii="Times New Roman" w:eastAsia="新細明體" w:hAnsi="Times New Roman" w:cs="Times New Roman" w:hint="eastAsia"/>
          <w:kern w:val="0"/>
          <w:lang w:val="en-GB" w:eastAsia="zh-HK"/>
        </w:rPr>
        <w:t>s</w:t>
      </w:r>
      <w:r w:rsidRPr="00A70588">
        <w:rPr>
          <w:rFonts w:ascii="Times New Roman" w:eastAsia="新細明體" w:hAnsi="Times New Roman" w:cs="Times New Roman"/>
          <w:kern w:val="0"/>
          <w:lang w:val="en-GB" w:eastAsia="zh-HK"/>
        </w:rPr>
        <w:t xml:space="preserve"> cannot overlap each other. </w:t>
      </w:r>
    </w:p>
    <w:p w:rsidR="00A70588" w:rsidRPr="00A70588" w:rsidRDefault="00A70588" w:rsidP="00B17B60">
      <w:pPr>
        <w:widowControl w:val="0"/>
        <w:numPr>
          <w:ilvl w:val="0"/>
          <w:numId w:val="6"/>
        </w:numPr>
        <w:spacing w:beforeLines="0" w:before="0" w:after="12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When a piece of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closed</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graphics is finished, press the </w:t>
      </w:r>
      <w:r w:rsidRPr="00A70588">
        <w:rPr>
          <w:rFonts w:ascii="Times New Roman" w:eastAsia="新細明體" w:hAnsi="Times New Roman" w:cs="Times New Roman"/>
          <w:kern w:val="0"/>
          <w:lang w:val="en-GB" w:eastAsia="zh-HK"/>
        </w:rPr>
        <w:t>‘Extruded Boss/Base’</w:t>
      </w:r>
      <w:r w:rsidRPr="00A70588">
        <w:rPr>
          <w:rFonts w:ascii="Times New Roman" w:eastAsia="新細明體" w:hAnsi="Times New Roman" w:cs="Times New Roman" w:hint="eastAsia"/>
          <w:kern w:val="0"/>
          <w:lang w:val="en-GB" w:eastAsia="zh-HK"/>
        </w:rPr>
        <w:t xml:space="preserve"> button </w:t>
      </w:r>
      <w:r w:rsidRPr="00A70588">
        <w:rPr>
          <w:rFonts w:ascii="Times New Roman" w:eastAsia="新細明體" w:hAnsi="Times New Roman" w:cs="Times New Roman"/>
          <w:noProof/>
          <w:kern w:val="0"/>
        </w:rPr>
        <w:drawing>
          <wp:inline distT="0" distB="0" distL="0" distR="0" wp14:anchorId="314C1B28" wp14:editId="4FBAA4F9">
            <wp:extent cx="294640" cy="314960"/>
            <wp:effectExtent l="0" t="0" r="0" b="8890"/>
            <wp:docPr id="175" name="圖片 175" descr="伸長填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伸長填料按鈕"/>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on the left.  Input a suitable thickness in the dialogue box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Then the 2D figure will become a 3D figure. </w:t>
      </w:r>
    </w:p>
    <w:p w:rsidR="00A70588" w:rsidRPr="00A70588" w:rsidRDefault="00A70588" w:rsidP="00A70588">
      <w:pPr>
        <w:spacing w:beforeLines="0" w:before="0" w:after="60" w:line="264" w:lineRule="auto"/>
        <w:ind w:right="-153"/>
        <w:jc w:val="center"/>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inline distT="0" distB="0" distL="0" distR="0" wp14:anchorId="4657BD52" wp14:editId="2F06DCF7">
            <wp:extent cx="3625926" cy="2001168"/>
            <wp:effectExtent l="0" t="0" r="0" b="0"/>
            <wp:docPr id="176" name="圖片 176" descr="C:\Users\edxywt\Desktop\extr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dxywt\Desktop\extrude.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25926" cy="2001168"/>
                    </a:xfrm>
                    <a:prstGeom prst="rect">
                      <a:avLst/>
                    </a:prstGeom>
                    <a:noFill/>
                    <a:ln>
                      <a:noFill/>
                    </a:ln>
                  </pic:spPr>
                </pic:pic>
              </a:graphicData>
            </a:graphic>
          </wp:inline>
        </w:drawing>
      </w:r>
    </w:p>
    <w:p w:rsidR="00A70588" w:rsidRPr="00A70588" w:rsidRDefault="00A70588" w:rsidP="00A70588">
      <w:pPr>
        <w:spacing w:beforeLines="0" w:before="0" w:after="60" w:line="264" w:lineRule="auto"/>
        <w:ind w:right="-153"/>
        <w:jc w:val="center"/>
        <w:rPr>
          <w:rFonts w:ascii="Times New Roman" w:eastAsia="新細明體" w:hAnsi="Times New Roman" w:cs="Times New Roman"/>
          <w:kern w:val="0"/>
          <w:lang w:val="en-GB"/>
        </w:rPr>
      </w:pPr>
    </w:p>
    <w:p w:rsidR="00A70588" w:rsidRPr="00A70588" w:rsidRDefault="00A70588" w:rsidP="00A70588">
      <w:pPr>
        <w:spacing w:beforeLines="0" w:before="0" w:after="60" w:line="264" w:lineRule="auto"/>
        <w:ind w:right="-153"/>
        <w:jc w:val="center"/>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inline distT="0" distB="0" distL="0" distR="0" wp14:anchorId="3557B1F8" wp14:editId="00534074">
            <wp:extent cx="2915626" cy="2115671"/>
            <wp:effectExtent l="0" t="0" r="0" b="0"/>
            <wp:docPr id="177" name="圖片 177" descr="solidworks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olidworks001"/>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2915626" cy="2115671"/>
                    </a:xfrm>
                    <a:prstGeom prst="rect">
                      <a:avLst/>
                    </a:prstGeom>
                    <a:noFill/>
                    <a:ln>
                      <a:noFill/>
                    </a:ln>
                  </pic:spPr>
                </pic:pic>
              </a:graphicData>
            </a:graphic>
          </wp:inline>
        </w:drawing>
      </w:r>
      <w:r w:rsidRPr="00A70588">
        <w:rPr>
          <w:rFonts w:ascii="Times New Roman" w:eastAsia="新細明體" w:hAnsi="Times New Roman" w:cs="Times New Roman"/>
          <w:kern w:val="0"/>
          <w:lang w:val="en-GB"/>
        </w:rPr>
        <w:t xml:space="preserve">  </w:t>
      </w:r>
      <w:r w:rsidRPr="00A70588">
        <w:rPr>
          <w:rFonts w:ascii="Times New Roman" w:eastAsia="新細明體" w:hAnsi="Times New Roman" w:cs="Times New Roman"/>
          <w:noProof/>
          <w:kern w:val="0"/>
        </w:rPr>
        <w:drawing>
          <wp:inline distT="0" distB="0" distL="0" distR="0" wp14:anchorId="14DC4EF3" wp14:editId="62CD8B94">
            <wp:extent cx="2903220" cy="2106295"/>
            <wp:effectExtent l="0" t="0" r="0" b="8255"/>
            <wp:docPr id="178" name="圖片 178" descr="solidworks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olidworks003"/>
                    <pic:cNvPicPr>
                      <a:picLocks noChangeAspect="1" noChangeArrowheads="1"/>
                    </pic:cNvPicPr>
                  </pic:nvPicPr>
                  <pic:blipFill>
                    <a:blip r:embed="rId112" cstate="screen">
                      <a:extLst>
                        <a:ext uri="{28A0092B-C50C-407E-A947-70E740481C1C}">
                          <a14:useLocalDpi xmlns:a14="http://schemas.microsoft.com/office/drawing/2010/main" val="0"/>
                        </a:ext>
                      </a:extLst>
                    </a:blip>
                    <a:srcRect/>
                    <a:stretch>
                      <a:fillRect/>
                    </a:stretch>
                  </pic:blipFill>
                  <pic:spPr bwMode="auto">
                    <a:xfrm>
                      <a:off x="0" y="0"/>
                      <a:ext cx="2903220" cy="2106295"/>
                    </a:xfrm>
                    <a:prstGeom prst="rect">
                      <a:avLst/>
                    </a:prstGeom>
                    <a:noFill/>
                    <a:ln>
                      <a:noFill/>
                    </a:ln>
                  </pic:spPr>
                </pic:pic>
              </a:graphicData>
            </a:graphic>
          </wp:inline>
        </w:drawing>
      </w:r>
      <w:r w:rsidRPr="00A70588">
        <w:rPr>
          <w:rFonts w:ascii="Times New Roman" w:eastAsia="新細明體" w:hAnsi="Times New Roman" w:cs="Times New Roman"/>
          <w:kern w:val="0"/>
          <w:lang w:val="en-GB"/>
        </w:rPr>
        <w:t xml:space="preserve"> </w:t>
      </w:r>
    </w:p>
    <w:p w:rsidR="00A70588" w:rsidRDefault="00A70588" w:rsidP="00A70588">
      <w:pPr>
        <w:snapToGrid/>
        <w:spacing w:beforeLines="0" w:before="0" w:line="240" w:lineRule="auto"/>
        <w:rPr>
          <w:rFonts w:ascii="Calibri" w:eastAsia="新細明體" w:hAnsi="Calibri" w:cs="Calibri"/>
          <w:kern w:val="0"/>
          <w:lang w:val="en-GB"/>
        </w:rPr>
      </w:pPr>
      <w:r w:rsidRPr="00A70588">
        <w:rPr>
          <w:rFonts w:ascii="Calibri" w:eastAsia="新細明體" w:hAnsi="Calibri" w:cs="Calibri"/>
          <w:kern w:val="0"/>
          <w:lang w:val="en-GB"/>
        </w:rPr>
        <w:br w:type="page"/>
      </w:r>
    </w:p>
    <w:p w:rsidR="009F1B81" w:rsidRPr="00A70588" w:rsidRDefault="009F1B81" w:rsidP="00A70588">
      <w:pPr>
        <w:snapToGrid/>
        <w:spacing w:beforeLines="0" w:before="0" w:line="240" w:lineRule="auto"/>
        <w:rPr>
          <w:rFonts w:ascii="Calibri" w:eastAsia="新細明體" w:hAnsi="Calibri" w:cs="Calibri"/>
          <w:kern w:val="0"/>
          <w:lang w:val="en-GB"/>
        </w:rPr>
      </w:pPr>
    </w:p>
    <w:p w:rsidR="00A70588" w:rsidRPr="00A70588" w:rsidRDefault="00A70588" w:rsidP="00B17B60">
      <w:pPr>
        <w:widowControl w:val="0"/>
        <w:numPr>
          <w:ilvl w:val="0"/>
          <w:numId w:val="8"/>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Sunken rectangular hole: How to create a sunken hole on a 3D figure?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First, select</w:t>
      </w:r>
      <w:r w:rsidRPr="00A70588">
        <w:rPr>
          <w:rFonts w:ascii="Times New Roman" w:eastAsia="新細明體" w:hAnsi="Times New Roman" w:cs="Times New Roman" w:hint="eastAsia"/>
          <w:kern w:val="0"/>
          <w:lang w:val="en-GB" w:eastAsia="zh-HK"/>
        </w:rPr>
        <w:t xml:space="preserve"> a planar area on the 3D figure where a hole is to be created.</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Rectangle</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w:t>
      </w:r>
      <w:r w:rsidRPr="00A70588">
        <w:rPr>
          <w:rFonts w:ascii="Times New Roman" w:eastAsia="新細明體" w:hAnsi="Times New Roman" w:cs="Times New Roman"/>
          <w:noProof/>
          <w:kern w:val="0"/>
        </w:rPr>
        <w:drawing>
          <wp:inline distT="0" distB="0" distL="0" distR="0" wp14:anchorId="0270AA08" wp14:editId="3737A4DC">
            <wp:extent cx="294640" cy="294640"/>
            <wp:effectExtent l="0" t="0" r="0" b="0"/>
            <wp:docPr id="179" name="圖片 179" descr="矩形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矩形按鈕"/>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and draw a rectangle on the selected surface.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If you </w:t>
      </w:r>
      <w:r w:rsidRPr="00A70588">
        <w:rPr>
          <w:rFonts w:ascii="Times New Roman" w:eastAsia="新細明體" w:hAnsi="Times New Roman" w:cs="Times New Roman"/>
          <w:kern w:val="0"/>
          <w:lang w:val="en-GB" w:eastAsia="zh-HK"/>
        </w:rPr>
        <w:t>want</w:t>
      </w:r>
      <w:r w:rsidRPr="00A70588">
        <w:rPr>
          <w:rFonts w:ascii="Times New Roman" w:eastAsia="新細明體" w:hAnsi="Times New Roman" w:cs="Times New Roman" w:hint="eastAsia"/>
          <w:kern w:val="0"/>
          <w:lang w:val="en-GB" w:eastAsia="zh-HK"/>
        </w:rPr>
        <w:t xml:space="preserve"> to adjust the size and position of the rectangle, you can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Dimension</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w:t>
      </w:r>
      <w:r w:rsidRPr="00A70588">
        <w:rPr>
          <w:rFonts w:ascii="Times New Roman" w:eastAsia="新細明體" w:hAnsi="Times New Roman" w:cs="Times New Roman"/>
          <w:noProof/>
          <w:kern w:val="0"/>
        </w:rPr>
        <w:drawing>
          <wp:inline distT="0" distB="0" distL="0" distR="0" wp14:anchorId="6CBC6F5A" wp14:editId="1408C1F7">
            <wp:extent cx="294640" cy="294640"/>
            <wp:effectExtent l="0" t="0" r="0" b="0"/>
            <wp:docPr id="180" name="圖片 180" descr="標註尺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標註尺寸"/>
                    <pic:cNvPicPr>
                      <a:picLocks noChangeAspect="1" noChangeArrowheads="1"/>
                    </pic:cNvPicPr>
                  </pic:nvPicPr>
                  <pic:blipFill>
                    <a:blip r:embed="rId114">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on the right side of the panel to make adjustment. </w:t>
      </w:r>
    </w:p>
    <w:p w:rsidR="00A70588" w:rsidRPr="00A70588" w:rsidRDefault="00A70588" w:rsidP="00B17B60">
      <w:pPr>
        <w:widowControl w:val="0"/>
        <w:numPr>
          <w:ilvl w:val="0"/>
          <w:numId w:val="6"/>
        </w:numPr>
        <w:spacing w:beforeLines="0" w:before="0" w:after="12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When the required shape has been drawn,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Extruded Cut</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w:t>
      </w:r>
      <w:r w:rsidRPr="00A70588">
        <w:rPr>
          <w:rFonts w:ascii="Times New Roman" w:eastAsia="新細明體" w:hAnsi="Times New Roman" w:cs="Times New Roman"/>
          <w:noProof/>
          <w:kern w:val="0"/>
        </w:rPr>
        <w:drawing>
          <wp:inline distT="0" distB="0" distL="0" distR="0" wp14:anchorId="2F05D45C" wp14:editId="0DB086AC">
            <wp:extent cx="294640" cy="314960"/>
            <wp:effectExtent l="0" t="0" r="0" b="8890"/>
            <wp:docPr id="181" name="圖片 181" descr="伸長除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伸長除料按鈕"/>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w:t>
      </w:r>
      <w:r w:rsidR="00B03DC5">
        <w:rPr>
          <w:rFonts w:ascii="Times New Roman" w:eastAsia="新細明體" w:hAnsi="Times New Roman" w:cs="Times New Roman" w:hint="eastAsia"/>
          <w:kern w:val="0"/>
          <w:lang w:val="en-GB" w:eastAsia="zh-HK"/>
        </w:rPr>
        <w:t xml:space="preserve">on the left side of the panel. </w:t>
      </w:r>
      <w:r w:rsidRPr="00A70588">
        <w:rPr>
          <w:rFonts w:ascii="Times New Roman" w:eastAsia="新細明體" w:hAnsi="Times New Roman" w:cs="Times New Roman" w:hint="eastAsia"/>
          <w:kern w:val="0"/>
          <w:lang w:val="en-GB" w:eastAsia="zh-HK"/>
        </w:rPr>
        <w:t xml:space="preserve">Input the required depth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w:t>
      </w:r>
    </w:p>
    <w:p w:rsidR="00A70588" w:rsidRPr="00A70588" w:rsidRDefault="00A70588" w:rsidP="00A70588">
      <w:pPr>
        <w:spacing w:beforeLines="0" w:before="0" w:after="60" w:line="264" w:lineRule="auto"/>
        <w:rPr>
          <w:rFonts w:ascii="Calibri" w:eastAsia="新細明體" w:hAnsi="Calibri" w:cs="Calibri"/>
          <w:kern w:val="0"/>
          <w:lang w:val="en-GB"/>
        </w:rPr>
      </w:pPr>
      <w:r w:rsidRPr="00A70588">
        <w:rPr>
          <w:rFonts w:ascii="Calibri" w:eastAsia="新細明體" w:hAnsi="Calibri" w:cs="Calibri"/>
          <w:noProof/>
          <w:kern w:val="0"/>
        </w:rPr>
        <w:drawing>
          <wp:anchor distT="0" distB="0" distL="114300" distR="114300" simplePos="0" relativeHeight="251992064" behindDoc="0" locked="0" layoutInCell="1" allowOverlap="1" wp14:anchorId="482B1F45" wp14:editId="395B690B">
            <wp:simplePos x="0" y="0"/>
            <wp:positionH relativeFrom="column">
              <wp:posOffset>2999105</wp:posOffset>
            </wp:positionH>
            <wp:positionV relativeFrom="paragraph">
              <wp:posOffset>635</wp:posOffset>
            </wp:positionV>
            <wp:extent cx="2890520" cy="2097405"/>
            <wp:effectExtent l="0" t="0" r="5080" b="0"/>
            <wp:wrapSquare wrapText="bothSides"/>
            <wp:docPr id="182" name="圖片 182" descr="solidworks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olidworks011"/>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2890520" cy="2097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Calibri" w:eastAsia="新細明體" w:hAnsi="Calibri" w:cs="Calibri"/>
          <w:noProof/>
          <w:kern w:val="0"/>
        </w:rPr>
        <w:drawing>
          <wp:inline distT="0" distB="0" distL="0" distR="0" wp14:anchorId="02D98FB6" wp14:editId="6F6ADBE2">
            <wp:extent cx="2814320" cy="2042160"/>
            <wp:effectExtent l="0" t="0" r="5080" b="0"/>
            <wp:docPr id="183" name="圖片 183" descr="solidworks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olidworks009"/>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inline>
        </w:drawing>
      </w:r>
      <w:r w:rsidRPr="00A70588">
        <w:rPr>
          <w:rFonts w:ascii="Calibri" w:eastAsia="新細明體" w:hAnsi="Calibri" w:cs="Calibri"/>
          <w:kern w:val="0"/>
          <w:lang w:val="en-GB"/>
        </w:rPr>
        <w:t xml:space="preserve"> </w:t>
      </w:r>
    </w:p>
    <w:p w:rsidR="00A70588" w:rsidRPr="00B03DC5" w:rsidRDefault="00B03DC5" w:rsidP="00B17B60">
      <w:pPr>
        <w:pStyle w:val="af1"/>
        <w:numPr>
          <w:ilvl w:val="0"/>
          <w:numId w:val="26"/>
        </w:numPr>
        <w:tabs>
          <w:tab w:val="left" w:pos="1905"/>
          <w:tab w:val="left" w:pos="5370"/>
        </w:tabs>
        <w:spacing w:beforeLines="0" w:before="0" w:after="60" w:line="264" w:lineRule="auto"/>
        <w:ind w:leftChars="0"/>
        <w:rPr>
          <w:rFonts w:ascii="Calibri" w:eastAsia="新細明體" w:hAnsi="Calibri" w:cs="Calibri"/>
          <w:kern w:val="0"/>
          <w:lang w:val="en-GB"/>
        </w:rPr>
      </w:pPr>
      <w:r>
        <w:rPr>
          <w:rFonts w:ascii="Calibri" w:eastAsia="新細明體" w:hAnsi="Calibri" w:cs="Calibri"/>
          <w:kern w:val="0"/>
          <w:lang w:val="en-GB"/>
        </w:rPr>
        <w:t xml:space="preserve">           </w:t>
      </w:r>
      <w:r w:rsidR="00A70588" w:rsidRPr="00B03DC5">
        <w:rPr>
          <w:rFonts w:ascii="Calibri" w:eastAsia="新細明體" w:hAnsi="Calibri" w:cs="Calibri"/>
          <w:kern w:val="0"/>
          <w:lang w:val="en-GB"/>
        </w:rPr>
        <w:t>(b)</w:t>
      </w:r>
    </w:p>
    <w:p w:rsidR="00A70588" w:rsidRPr="00A70588" w:rsidRDefault="00A70588" w:rsidP="00B17B60">
      <w:pPr>
        <w:widowControl w:val="0"/>
        <w:numPr>
          <w:ilvl w:val="0"/>
          <w:numId w:val="8"/>
        </w:numPr>
        <w:adjustRightInd w:val="0"/>
        <w:spacing w:before="18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 xml:space="preserve">Circular hole: How to create a </w:t>
      </w:r>
      <w:r w:rsidRPr="00A70588">
        <w:rPr>
          <w:rFonts w:ascii="Times New Roman" w:eastAsia="細明體" w:hAnsi="Times New Roman" w:cs="Times New Roman"/>
          <w:szCs w:val="20"/>
          <w:lang w:val="en-GB" w:eastAsia="zh-HK"/>
        </w:rPr>
        <w:t>through</w:t>
      </w:r>
      <w:r w:rsidRPr="00A70588">
        <w:rPr>
          <w:rFonts w:ascii="Times New Roman" w:eastAsia="細明體" w:hAnsi="Times New Roman" w:cs="Times New Roman" w:hint="eastAsia"/>
          <w:szCs w:val="20"/>
          <w:lang w:val="en-GB" w:eastAsia="zh-HK"/>
        </w:rPr>
        <w:t xml:space="preserve"> hole on a 3D figure?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First, select</w:t>
      </w:r>
      <w:r w:rsidRPr="00A70588">
        <w:rPr>
          <w:rFonts w:ascii="Times New Roman" w:eastAsia="新細明體" w:hAnsi="Times New Roman" w:cs="Times New Roman" w:hint="eastAsia"/>
          <w:kern w:val="0"/>
          <w:lang w:val="en-GB" w:eastAsia="zh-HK"/>
        </w:rPr>
        <w:t xml:space="preserve"> a planar area on the 3D figure where a hole is to be created.</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Circle</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w:t>
      </w:r>
      <w:r w:rsidRPr="00A70588">
        <w:rPr>
          <w:rFonts w:ascii="Calibri" w:eastAsia="新細明體" w:hAnsi="Calibri" w:cs="Calibri"/>
          <w:noProof/>
          <w:kern w:val="0"/>
        </w:rPr>
        <w:drawing>
          <wp:inline distT="0" distB="0" distL="0" distR="0" wp14:anchorId="718251BB" wp14:editId="2F86619B">
            <wp:extent cx="294640" cy="294640"/>
            <wp:effectExtent l="0" t="0" r="0" b="0"/>
            <wp:docPr id="184" name="圖片 184" descr="圓形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圓形按鈕"/>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and draw a circle on the selected surface.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If you </w:t>
      </w:r>
      <w:r w:rsidRPr="00A70588">
        <w:rPr>
          <w:rFonts w:ascii="Times New Roman" w:eastAsia="新細明體" w:hAnsi="Times New Roman" w:cs="Times New Roman"/>
          <w:kern w:val="0"/>
          <w:lang w:val="en-GB" w:eastAsia="zh-HK"/>
        </w:rPr>
        <w:t>want</w:t>
      </w:r>
      <w:r w:rsidRPr="00A70588">
        <w:rPr>
          <w:rFonts w:ascii="Times New Roman" w:eastAsia="新細明體" w:hAnsi="Times New Roman" w:cs="Times New Roman" w:hint="eastAsia"/>
          <w:kern w:val="0"/>
          <w:lang w:val="en-GB" w:eastAsia="zh-HK"/>
        </w:rPr>
        <w:t xml:space="preserve"> to adjust the size and position of the rectangle, you can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Dimension</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on the right side of the panel to make adjustment.</w:t>
      </w:r>
    </w:p>
    <w:p w:rsidR="00A70588" w:rsidRPr="00A70588" w:rsidRDefault="00A70588" w:rsidP="00B17B60">
      <w:pPr>
        <w:widowControl w:val="0"/>
        <w:numPr>
          <w:ilvl w:val="0"/>
          <w:numId w:val="6"/>
        </w:numPr>
        <w:spacing w:beforeLines="0" w:before="0" w:after="24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When the required shape has been drawn,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Extruded Cut</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w:t>
      </w:r>
      <w:r w:rsidRPr="00A70588">
        <w:rPr>
          <w:rFonts w:ascii="Times New Roman" w:eastAsia="新細明體" w:hAnsi="Times New Roman" w:cs="Times New Roman"/>
          <w:noProof/>
          <w:kern w:val="0"/>
        </w:rPr>
        <w:drawing>
          <wp:inline distT="0" distB="0" distL="0" distR="0" wp14:anchorId="515B35B9" wp14:editId="3328DFD0">
            <wp:extent cx="294640" cy="314960"/>
            <wp:effectExtent l="0" t="0" r="0" b="8890"/>
            <wp:docPr id="185" name="圖片 185" descr="伸長除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伸長除料按鈕"/>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00B03DC5">
        <w:rPr>
          <w:rFonts w:ascii="Times New Roman" w:eastAsia="新細明體" w:hAnsi="Times New Roman" w:cs="Times New Roman" w:hint="eastAsia"/>
          <w:kern w:val="0"/>
          <w:lang w:val="en-GB" w:eastAsia="zh-HK"/>
        </w:rPr>
        <w:t xml:space="preserve"> on the left side of the panel.</w:t>
      </w:r>
      <w:r w:rsidRPr="00A70588">
        <w:rPr>
          <w:rFonts w:ascii="Times New Roman" w:eastAsia="新細明體" w:hAnsi="Times New Roman" w:cs="Times New Roman" w:hint="eastAsia"/>
          <w:kern w:val="0"/>
          <w:lang w:val="en-GB" w:eastAsia="zh-HK"/>
        </w:rPr>
        <w:t xml:space="preserve">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End Condition</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select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Through All</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w:t>
      </w:r>
    </w:p>
    <w:p w:rsidR="00A70588" w:rsidRPr="00A70588" w:rsidRDefault="00B03DC5" w:rsidP="00B17B60">
      <w:pPr>
        <w:widowControl w:val="0"/>
        <w:numPr>
          <w:ilvl w:val="0"/>
          <w:numId w:val="20"/>
        </w:numPr>
        <w:spacing w:beforeLines="0" w:before="0" w:after="60" w:line="264" w:lineRule="auto"/>
        <w:ind w:left="4962" w:hanging="2977"/>
        <w:rPr>
          <w:rFonts w:ascii="Calibri" w:eastAsia="新細明體" w:hAnsi="Calibri" w:cs="Calibri"/>
          <w:kern w:val="0"/>
          <w:lang w:val="en-GB"/>
        </w:rPr>
      </w:pPr>
      <w:r>
        <w:rPr>
          <w:rFonts w:ascii="Calibri" w:eastAsia="新細明體" w:hAnsi="Calibri" w:cs="Calibri"/>
          <w:kern w:val="0"/>
          <w:lang w:val="en-GB"/>
        </w:rPr>
        <w:t xml:space="preserve">          </w:t>
      </w:r>
      <w:r w:rsidR="009B1EA7">
        <w:rPr>
          <w:rFonts w:ascii="Calibri" w:eastAsia="新細明體" w:hAnsi="Calibri" w:cs="Calibri"/>
          <w:kern w:val="0"/>
          <w:lang w:val="en-GB"/>
        </w:rPr>
        <w:t xml:space="preserve">  </w:t>
      </w:r>
      <w:r w:rsidR="00A70588" w:rsidRPr="00A70588">
        <w:rPr>
          <w:rFonts w:ascii="Calibri" w:eastAsia="新細明體" w:hAnsi="Calibri" w:cs="Calibri"/>
          <w:kern w:val="0"/>
          <w:lang w:val="en-GB"/>
        </w:rPr>
        <w:t xml:space="preserve"> (b)</w:t>
      </w:r>
    </w:p>
    <w:p w:rsidR="00A70588" w:rsidRDefault="009F1B81" w:rsidP="00A70588">
      <w:pPr>
        <w:spacing w:beforeLines="0" w:before="0" w:after="60" w:line="264" w:lineRule="auto"/>
        <w:rPr>
          <w:rFonts w:ascii="Calibri" w:eastAsia="新細明體" w:hAnsi="Calibri" w:cs="Calibri"/>
          <w:kern w:val="0"/>
          <w:lang w:val="en-GB"/>
        </w:rPr>
      </w:pPr>
      <w:r w:rsidRPr="00A70588">
        <w:rPr>
          <w:rFonts w:ascii="Calibri" w:eastAsia="新細明體" w:hAnsi="Calibri" w:cs="Calibri"/>
          <w:noProof/>
          <w:kern w:val="0"/>
        </w:rPr>
        <w:drawing>
          <wp:anchor distT="0" distB="0" distL="114300" distR="114300" simplePos="0" relativeHeight="251993088" behindDoc="0" locked="0" layoutInCell="1" allowOverlap="1" wp14:anchorId="26337C2B" wp14:editId="202F5451">
            <wp:simplePos x="0" y="0"/>
            <wp:positionH relativeFrom="column">
              <wp:posOffset>3077394</wp:posOffset>
            </wp:positionH>
            <wp:positionV relativeFrom="paragraph">
              <wp:posOffset>451</wp:posOffset>
            </wp:positionV>
            <wp:extent cx="2814320" cy="2042160"/>
            <wp:effectExtent l="0" t="0" r="5080" b="0"/>
            <wp:wrapSquare wrapText="bothSides"/>
            <wp:docPr id="186" name="圖片 186" descr="solidworks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olidworks019"/>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14:sizeRelH relativeFrom="page">
              <wp14:pctWidth>0</wp14:pctWidth>
            </wp14:sizeRelH>
            <wp14:sizeRelV relativeFrom="page">
              <wp14:pctHeight>0</wp14:pctHeight>
            </wp14:sizeRelV>
          </wp:anchor>
        </w:drawing>
      </w:r>
      <w:r w:rsidR="00A70588" w:rsidRPr="00A70588">
        <w:rPr>
          <w:rFonts w:ascii="Calibri" w:eastAsia="新細明體" w:hAnsi="Calibri" w:cs="Calibri"/>
          <w:noProof/>
          <w:kern w:val="0"/>
        </w:rPr>
        <w:drawing>
          <wp:inline distT="0" distB="0" distL="0" distR="0" wp14:anchorId="1753EFAC" wp14:editId="0A1E556E">
            <wp:extent cx="2814320" cy="2032000"/>
            <wp:effectExtent l="0" t="0" r="5080" b="6350"/>
            <wp:docPr id="187" name="圖片 187" descr="solidworks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olidworks015"/>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2814320" cy="2032000"/>
                    </a:xfrm>
                    <a:prstGeom prst="rect">
                      <a:avLst/>
                    </a:prstGeom>
                    <a:noFill/>
                    <a:ln>
                      <a:noFill/>
                    </a:ln>
                  </pic:spPr>
                </pic:pic>
              </a:graphicData>
            </a:graphic>
          </wp:inline>
        </w:drawing>
      </w:r>
      <w:r w:rsidR="00A70588" w:rsidRPr="00A70588">
        <w:rPr>
          <w:rFonts w:ascii="Calibri" w:eastAsia="新細明體" w:hAnsi="Calibri" w:cs="Calibri"/>
          <w:kern w:val="0"/>
          <w:lang w:val="en-GB"/>
        </w:rPr>
        <w:t xml:space="preserve"> </w:t>
      </w:r>
    </w:p>
    <w:p w:rsidR="009F1B81" w:rsidRDefault="009F1B81" w:rsidP="00A70588">
      <w:pPr>
        <w:spacing w:beforeLines="0" w:before="0" w:after="60" w:line="264" w:lineRule="auto"/>
        <w:rPr>
          <w:rFonts w:ascii="Calibri" w:eastAsia="新細明體" w:hAnsi="Calibri" w:cs="Calibri"/>
          <w:kern w:val="0"/>
          <w:lang w:val="en-GB"/>
        </w:rPr>
      </w:pPr>
    </w:p>
    <w:p w:rsidR="00A70588" w:rsidRPr="00B03DC5" w:rsidRDefault="00A70588" w:rsidP="00B17B60">
      <w:pPr>
        <w:pStyle w:val="af1"/>
        <w:numPr>
          <w:ilvl w:val="0"/>
          <w:numId w:val="8"/>
        </w:numPr>
        <w:tabs>
          <w:tab w:val="left" w:pos="709"/>
          <w:tab w:val="left" w:pos="5245"/>
        </w:tabs>
        <w:spacing w:beforeLines="0" w:before="0" w:after="60" w:line="264" w:lineRule="auto"/>
        <w:ind w:leftChars="0" w:left="482" w:hanging="482"/>
        <w:rPr>
          <w:rFonts w:ascii="Times New Roman" w:eastAsia="細明體" w:hAnsi="Times New Roman" w:cs="Times New Roman"/>
          <w:szCs w:val="20"/>
          <w:lang w:val="en-GB"/>
        </w:rPr>
      </w:pPr>
      <w:r w:rsidRPr="00B03DC5">
        <w:rPr>
          <w:rFonts w:ascii="Times New Roman" w:eastAsia="細明體" w:hAnsi="Times New Roman" w:cs="Times New Roman"/>
          <w:szCs w:val="20"/>
          <w:lang w:val="en-GB" w:eastAsia="zh-HK"/>
        </w:rPr>
        <w:t xml:space="preserve">Irregular </w:t>
      </w:r>
      <w:r w:rsidRPr="00B03DC5">
        <w:rPr>
          <w:rFonts w:ascii="Times New Roman" w:eastAsia="細明體" w:hAnsi="Times New Roman" w:cs="Times New Roman" w:hint="eastAsia"/>
          <w:szCs w:val="20"/>
          <w:lang w:val="en-GB" w:eastAsia="zh-HK"/>
        </w:rPr>
        <w:t>raised</w:t>
      </w:r>
      <w:r w:rsidRPr="00B03DC5">
        <w:rPr>
          <w:rFonts w:ascii="Times New Roman" w:eastAsia="細明體" w:hAnsi="Times New Roman" w:cs="Times New Roman"/>
          <w:szCs w:val="20"/>
          <w:lang w:val="en-GB" w:eastAsia="zh-HK"/>
        </w:rPr>
        <w:t xml:space="preserve"> shape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First, select a planar area on the 3D figure where a</w:t>
      </w:r>
      <w:r w:rsidRPr="00A70588">
        <w:rPr>
          <w:rFonts w:ascii="Times New Roman" w:eastAsia="新細明體" w:hAnsi="Times New Roman" w:cs="Times New Roman" w:hint="eastAsia"/>
          <w:kern w:val="0"/>
          <w:lang w:val="en-GB" w:eastAsia="zh-HK"/>
        </w:rPr>
        <w:t xml:space="preserve">n irregular raised shape </w:t>
      </w:r>
      <w:r w:rsidRPr="00A70588">
        <w:rPr>
          <w:rFonts w:ascii="Times New Roman" w:eastAsia="新細明體" w:hAnsi="Times New Roman" w:cs="Times New Roman"/>
          <w:kern w:val="0"/>
          <w:lang w:val="en-GB"/>
        </w:rPr>
        <w:t>is to be created.</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Press the ‘</w:t>
      </w:r>
      <w:r w:rsidRPr="00A70588">
        <w:rPr>
          <w:rFonts w:ascii="Times New Roman" w:eastAsia="新細明體" w:hAnsi="Times New Roman" w:cs="Times New Roman" w:hint="eastAsia"/>
          <w:kern w:val="0"/>
          <w:lang w:val="en-GB" w:eastAsia="zh-HK"/>
        </w:rPr>
        <w:t>Line</w:t>
      </w:r>
      <w:r w:rsidRPr="00A70588">
        <w:rPr>
          <w:rFonts w:ascii="Times New Roman" w:eastAsia="新細明體" w:hAnsi="Times New Roman" w:cs="Times New Roman"/>
          <w:kern w:val="0"/>
          <w:lang w:val="en-GB"/>
        </w:rPr>
        <w:t xml:space="preserve">’ button </w:t>
      </w:r>
      <w:r w:rsidRPr="00A70588">
        <w:rPr>
          <w:rFonts w:ascii="Times New Roman" w:eastAsia="新細明體" w:hAnsi="Times New Roman" w:cs="Times New Roman"/>
          <w:noProof/>
          <w:kern w:val="0"/>
        </w:rPr>
        <w:drawing>
          <wp:inline distT="0" distB="0" distL="0" distR="0" wp14:anchorId="48C01C6D" wp14:editId="0D0F55AC">
            <wp:extent cx="294640" cy="294640"/>
            <wp:effectExtent l="0" t="0" r="0" b="0"/>
            <wp:docPr id="188" name="圖片 188" descr="直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直線按鈕"/>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A70588">
        <w:rPr>
          <w:rFonts w:ascii="Times New Roman" w:eastAsia="新細明體" w:hAnsi="Times New Roman" w:cs="Times New Roman"/>
          <w:kern w:val="0"/>
          <w:lang w:val="en-GB"/>
        </w:rPr>
        <w:t xml:space="preserve"> and draw a</w:t>
      </w:r>
      <w:r w:rsidRPr="00A70588">
        <w:rPr>
          <w:rFonts w:ascii="Times New Roman" w:eastAsia="新細明體" w:hAnsi="Times New Roman" w:cs="Times New Roman" w:hint="eastAsia"/>
          <w:kern w:val="0"/>
          <w:lang w:val="en-GB" w:eastAsia="zh-HK"/>
        </w:rPr>
        <w:t xml:space="preserve">n irregular shape </w:t>
      </w:r>
      <w:r w:rsidRPr="00A70588">
        <w:rPr>
          <w:rFonts w:ascii="Times New Roman" w:eastAsia="新細明體" w:hAnsi="Times New Roman" w:cs="Times New Roman"/>
          <w:kern w:val="0"/>
          <w:lang w:val="en-GB"/>
        </w:rPr>
        <w:t>on the selected surface.</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rPr>
        <w:t xml:space="preserve">When the required shape has been drawn, press the ‘Extruded Boss/Base’ button </w:t>
      </w:r>
      <w:r w:rsidRPr="00A70588">
        <w:rPr>
          <w:rFonts w:ascii="Times New Roman" w:eastAsia="新細明體" w:hAnsi="Times New Roman" w:cs="Times New Roman"/>
          <w:noProof/>
          <w:kern w:val="0"/>
        </w:rPr>
        <w:drawing>
          <wp:inline distT="0" distB="0" distL="0" distR="0" wp14:anchorId="20565352" wp14:editId="2AC72E3B">
            <wp:extent cx="294640" cy="314960"/>
            <wp:effectExtent l="0" t="0" r="0" b="8890"/>
            <wp:docPr id="189" name="圖片 189" descr="伸長填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伸長填料按鈕"/>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A70588">
        <w:rPr>
          <w:rFonts w:ascii="Times New Roman" w:eastAsia="新細明體" w:hAnsi="Times New Roman" w:cs="Times New Roman"/>
          <w:kern w:val="0"/>
          <w:lang w:val="en-GB"/>
        </w:rPr>
        <w:t xml:space="preserve"> on the left side of the panel.  Input </w:t>
      </w:r>
      <w:r w:rsidRPr="00A70588">
        <w:rPr>
          <w:rFonts w:ascii="Times New Roman" w:eastAsia="新細明體" w:hAnsi="Times New Roman" w:cs="Times New Roman" w:hint="eastAsia"/>
          <w:kern w:val="0"/>
          <w:lang w:val="en-GB" w:eastAsia="zh-HK"/>
        </w:rPr>
        <w:t>the required</w:t>
      </w:r>
      <w:r w:rsidRPr="00A70588">
        <w:rPr>
          <w:rFonts w:ascii="Times New Roman" w:eastAsia="新細明體" w:hAnsi="Times New Roman" w:cs="Times New Roman"/>
          <w:kern w:val="0"/>
          <w:lang w:val="en-GB"/>
        </w:rPr>
        <w:t xml:space="preserve"> </w:t>
      </w:r>
      <w:r w:rsidRPr="00A70588">
        <w:rPr>
          <w:rFonts w:ascii="Times New Roman" w:eastAsia="新細明體" w:hAnsi="Times New Roman" w:cs="Times New Roman" w:hint="eastAsia"/>
          <w:kern w:val="0"/>
          <w:lang w:val="en-GB" w:eastAsia="zh-HK"/>
        </w:rPr>
        <w:t>length</w:t>
      </w:r>
      <w:r w:rsidRPr="00A70588">
        <w:rPr>
          <w:rFonts w:ascii="Times New Roman" w:eastAsia="新細明體" w:hAnsi="Times New Roman" w:cs="Times New Roman"/>
          <w:kern w:val="0"/>
          <w:lang w:val="en-GB"/>
        </w:rPr>
        <w:t xml:space="preserve"> and press ‘OK’.</w:t>
      </w:r>
    </w:p>
    <w:p w:rsidR="00A70588" w:rsidRPr="00A70588" w:rsidRDefault="00A70588" w:rsidP="00B17B60">
      <w:pPr>
        <w:numPr>
          <w:ilvl w:val="0"/>
          <w:numId w:val="21"/>
        </w:numPr>
        <w:spacing w:beforeLines="0" w:before="0" w:after="60" w:line="264" w:lineRule="auto"/>
        <w:ind w:right="-153" w:firstLine="883"/>
        <w:rPr>
          <w:rFonts w:ascii="Calibri" w:eastAsia="新細明體" w:hAnsi="Calibri" w:cs="Calibri"/>
          <w:kern w:val="0"/>
          <w:lang w:val="en-GB"/>
        </w:rPr>
      </w:pPr>
      <w:r w:rsidRPr="00A70588">
        <w:rPr>
          <w:rFonts w:ascii="Calibri" w:eastAsia="新細明體" w:hAnsi="Calibri" w:cs="Calibri"/>
          <w:kern w:val="0"/>
          <w:lang w:val="en-GB" w:eastAsia="zh-HK"/>
        </w:rPr>
        <w:t xml:space="preserve">                                </w:t>
      </w:r>
      <w:r w:rsidRPr="00A70588">
        <w:rPr>
          <w:rFonts w:ascii="Calibri" w:eastAsia="新細明體" w:hAnsi="Calibri" w:cs="Calibri"/>
          <w:kern w:val="0"/>
          <w:lang w:val="en-GB"/>
        </w:rPr>
        <w:t>(b)</w:t>
      </w:r>
    </w:p>
    <w:p w:rsidR="00A70588" w:rsidRPr="00A70588" w:rsidRDefault="00A70588" w:rsidP="00A70588">
      <w:pPr>
        <w:spacing w:beforeLines="0" w:before="0" w:after="60" w:line="264" w:lineRule="auto"/>
        <w:ind w:right="-153"/>
        <w:rPr>
          <w:rFonts w:ascii="Calibri" w:eastAsia="新細明體" w:hAnsi="Calibri" w:cs="Calibri"/>
          <w:kern w:val="0"/>
          <w:lang w:val="en-GB"/>
        </w:rPr>
      </w:pPr>
      <w:r w:rsidRPr="00A70588">
        <w:rPr>
          <w:rFonts w:ascii="Calibri" w:eastAsia="新細明體" w:hAnsi="Calibri" w:cs="Calibri"/>
          <w:noProof/>
          <w:kern w:val="0"/>
        </w:rPr>
        <w:drawing>
          <wp:inline distT="0" distB="0" distL="0" distR="0" wp14:anchorId="3645652D" wp14:editId="1F473DBA">
            <wp:extent cx="2814320" cy="2042160"/>
            <wp:effectExtent l="0" t="0" r="5080" b="0"/>
            <wp:docPr id="190" name="圖片 190" descr="solidworks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olidworks025"/>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inline>
        </w:drawing>
      </w:r>
      <w:r w:rsidRPr="00A70588">
        <w:rPr>
          <w:rFonts w:ascii="Calibri" w:eastAsia="新細明體" w:hAnsi="Calibri" w:cs="Calibri"/>
          <w:kern w:val="0"/>
          <w:lang w:val="en-GB"/>
        </w:rPr>
        <w:t xml:space="preserve"> </w:t>
      </w:r>
      <w:r w:rsidRPr="00A70588">
        <w:rPr>
          <w:rFonts w:ascii="Calibri" w:eastAsia="新細明體" w:hAnsi="Calibri" w:cs="Calibri"/>
          <w:noProof/>
          <w:kern w:val="0"/>
        </w:rPr>
        <w:drawing>
          <wp:inline distT="0" distB="0" distL="0" distR="0" wp14:anchorId="0B17BBE6" wp14:editId="28902A4B">
            <wp:extent cx="2814320" cy="2042160"/>
            <wp:effectExtent l="0" t="0" r="5080" b="0"/>
            <wp:docPr id="191" name="圖片 191" descr="solidworks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olidworks027"/>
                    <pic:cNvPicPr>
                      <a:picLocks noChangeAspect="1" noChangeArrowheads="1"/>
                    </pic:cNvPicPr>
                  </pic:nvPicPr>
                  <pic:blipFill>
                    <a:blip r:embed="rId122"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inline>
        </w:drawing>
      </w:r>
    </w:p>
    <w:p w:rsidR="00A70588" w:rsidRPr="00A70588" w:rsidRDefault="00A70588" w:rsidP="00A70588">
      <w:pPr>
        <w:tabs>
          <w:tab w:val="left" w:pos="709"/>
          <w:tab w:val="left" w:pos="5245"/>
        </w:tabs>
        <w:spacing w:beforeLines="0" w:before="0" w:after="60" w:line="264" w:lineRule="auto"/>
        <w:rPr>
          <w:rFonts w:ascii="Calibri" w:eastAsia="新細明體" w:hAnsi="Calibri" w:cs="Calibri"/>
          <w:kern w:val="0"/>
          <w:lang w:val="en-GB"/>
        </w:rPr>
      </w:pPr>
      <w:r w:rsidRPr="00A70588">
        <w:rPr>
          <w:rFonts w:ascii="Calibri" w:eastAsia="新細明體" w:hAnsi="Calibri" w:cs="Calibri"/>
          <w:kern w:val="0"/>
          <w:lang w:val="en-GB"/>
        </w:rPr>
        <w:tab/>
      </w:r>
    </w:p>
    <w:p w:rsidR="00A70588" w:rsidRPr="00A70588" w:rsidRDefault="00A70588" w:rsidP="00B17B60">
      <w:pPr>
        <w:widowControl w:val="0"/>
        <w:numPr>
          <w:ilvl w:val="0"/>
          <w:numId w:val="11"/>
        </w:numPr>
        <w:tabs>
          <w:tab w:val="clear" w:pos="585"/>
        </w:tabs>
        <w:spacing w:beforeLines="0" w:before="0" w:after="60" w:line="264" w:lineRule="auto"/>
        <w:ind w:left="0" w:firstLine="0"/>
        <w:jc w:val="both"/>
        <w:rPr>
          <w:rFonts w:eastAsia="華康粗圓體" w:cs="Times New Roman"/>
          <w:sz w:val="28"/>
          <w:szCs w:val="28"/>
          <w:lang w:val="en-GB"/>
        </w:rPr>
      </w:pPr>
      <w:r w:rsidRPr="00A70588">
        <w:rPr>
          <w:rFonts w:eastAsia="華康粗圓體" w:cs="Times New Roman" w:hint="eastAsia"/>
          <w:sz w:val="28"/>
          <w:szCs w:val="28"/>
          <w:lang w:val="en-GB" w:eastAsia="zh-HK"/>
        </w:rPr>
        <w:t>Editing sketches and definitions</w:t>
      </w:r>
    </w:p>
    <w:p w:rsidR="00A70588" w:rsidRPr="00A70588" w:rsidRDefault="00A70588" w:rsidP="00B17B60">
      <w:pPr>
        <w:widowControl w:val="0"/>
        <w:numPr>
          <w:ilvl w:val="0"/>
          <w:numId w:val="9"/>
        </w:numPr>
        <w:adjustRightInd w:val="0"/>
        <w:spacing w:beforeLines="0" w:before="0" w:after="60" w:line="264" w:lineRule="auto"/>
        <w:ind w:rightChars="1352" w:right="3245"/>
        <w:jc w:val="both"/>
        <w:rPr>
          <w:rFonts w:ascii="Times New Roman" w:eastAsia="細明體" w:hAnsi="Times New Roman" w:cs="Times New Roman"/>
          <w:szCs w:val="20"/>
          <w:lang w:val="en-GB"/>
        </w:rPr>
      </w:pPr>
      <w:r w:rsidRPr="00A70588">
        <w:rPr>
          <w:rFonts w:ascii="Times New Roman" w:eastAsia="細明體" w:hAnsi="Times New Roman" w:cs="Times New Roman" w:hint="eastAsia"/>
          <w:noProof/>
          <w:szCs w:val="20"/>
        </w:rPr>
        <w:drawing>
          <wp:anchor distT="0" distB="0" distL="114300" distR="114300" simplePos="0" relativeHeight="251999232" behindDoc="0" locked="0" layoutInCell="1" allowOverlap="1" wp14:anchorId="3DB33A84" wp14:editId="1FD8A76E">
            <wp:simplePos x="0" y="0"/>
            <wp:positionH relativeFrom="column">
              <wp:posOffset>3889296</wp:posOffset>
            </wp:positionH>
            <wp:positionV relativeFrom="paragraph">
              <wp:posOffset>48260</wp:posOffset>
            </wp:positionV>
            <wp:extent cx="1922880" cy="2977200"/>
            <wp:effectExtent l="0" t="0" r="1270" b="0"/>
            <wp:wrapNone/>
            <wp:docPr id="192" name="圖片 192" descr="C:\Users\edxywt\Desktop\Part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xywt\Desktop\Part1_2.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922880" cy="2977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細明體" w:hAnsi="Times New Roman" w:cs="Times New Roman"/>
          <w:noProof/>
          <w:szCs w:val="20"/>
        </w:rPr>
        <w:drawing>
          <wp:anchor distT="0" distB="0" distL="114300" distR="114300" simplePos="0" relativeHeight="251994112" behindDoc="0" locked="0" layoutInCell="1" allowOverlap="1" wp14:anchorId="559BF9C1" wp14:editId="5BC9564D">
            <wp:simplePos x="0" y="0"/>
            <wp:positionH relativeFrom="column">
              <wp:posOffset>3896360</wp:posOffset>
            </wp:positionH>
            <wp:positionV relativeFrom="paragraph">
              <wp:posOffset>45720</wp:posOffset>
            </wp:positionV>
            <wp:extent cx="1920875" cy="2976245"/>
            <wp:effectExtent l="0" t="0" r="3175" b="0"/>
            <wp:wrapSquare wrapText="bothSides"/>
            <wp:docPr id="193" name="圖片 193" descr="編輯草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編輯草圖"/>
                    <pic:cNvPicPr>
                      <a:picLocks noChangeAspect="1" noChangeArrowheads="1"/>
                    </pic:cNvPicPr>
                  </pic:nvPicPr>
                  <pic:blipFill>
                    <a:blip r:embed="rId124" cstate="screen">
                      <a:extLst>
                        <a:ext uri="{28A0092B-C50C-407E-A947-70E740481C1C}">
                          <a14:useLocalDpi xmlns:a14="http://schemas.microsoft.com/office/drawing/2010/main"/>
                        </a:ext>
                      </a:extLst>
                    </a:blip>
                    <a:srcRect/>
                    <a:stretch>
                      <a:fillRect/>
                    </a:stretch>
                  </pic:blipFill>
                  <pic:spPr bwMode="auto">
                    <a:xfrm>
                      <a:off x="0" y="0"/>
                      <a:ext cx="1920875" cy="2976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細明體" w:hAnsi="Times New Roman" w:cs="Times New Roman" w:hint="eastAsia"/>
          <w:szCs w:val="20"/>
          <w:lang w:val="en-GB" w:eastAsia="zh-HK"/>
        </w:rPr>
        <w:t>Editing sketches: How to modify the shape of the design?</w:t>
      </w:r>
    </w:p>
    <w:p w:rsidR="00A70588" w:rsidRPr="00A70588" w:rsidRDefault="00A70588" w:rsidP="00B17B60">
      <w:pPr>
        <w:widowControl w:val="0"/>
        <w:numPr>
          <w:ilvl w:val="0"/>
          <w:numId w:val="6"/>
        </w:numPr>
        <w:spacing w:beforeLines="0" w:before="0" w:after="60" w:line="264" w:lineRule="auto"/>
        <w:ind w:rightChars="1352" w:right="3245"/>
        <w:jc w:val="both"/>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 xml:space="preserve">Right-click </w:t>
      </w:r>
      <w:r w:rsidRPr="00A70588">
        <w:rPr>
          <w:rFonts w:ascii="Times New Roman" w:eastAsia="新細明體" w:hAnsi="Times New Roman" w:cs="Times New Roman" w:hint="eastAsia"/>
          <w:kern w:val="0"/>
          <w:lang w:val="en-GB" w:eastAsia="zh-HK"/>
        </w:rPr>
        <w:t xml:space="preserve">the part that needs to be modified, such as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Boss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Extrude1</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FeatureManager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on the left side of the panel and select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Edit Sketch</w:t>
      </w:r>
      <w:r w:rsidRPr="00A70588">
        <w:rPr>
          <w:rFonts w:ascii="Times New Roman" w:eastAsia="新細明體" w:hAnsi="Times New Roman" w:cs="Times New Roman"/>
          <w:kern w:val="0"/>
          <w:lang w:val="en-GB" w:eastAsia="zh-HK"/>
        </w:rPr>
        <w:t>’</w:t>
      </w:r>
      <w:r w:rsidR="00B03DC5">
        <w:rPr>
          <w:rFonts w:ascii="Times New Roman" w:eastAsia="新細明體" w:hAnsi="Times New Roman" w:cs="Times New Roman" w:hint="eastAsia"/>
          <w:kern w:val="0"/>
          <w:lang w:val="en-GB" w:eastAsia="zh-HK"/>
        </w:rPr>
        <w:t xml:space="preserve">. </w:t>
      </w:r>
      <w:r w:rsidRPr="00A70588">
        <w:rPr>
          <w:rFonts w:ascii="Times New Roman" w:eastAsia="新細明體" w:hAnsi="Times New Roman" w:cs="Times New Roman"/>
          <w:kern w:val="0"/>
          <w:lang w:val="en-GB" w:eastAsia="zh-HK"/>
        </w:rPr>
        <w:t>T</w:t>
      </w:r>
      <w:r w:rsidRPr="00A70588">
        <w:rPr>
          <w:rFonts w:ascii="Times New Roman" w:eastAsia="新細明體" w:hAnsi="Times New Roman" w:cs="Times New Roman" w:hint="eastAsia"/>
          <w:kern w:val="0"/>
          <w:lang w:val="en-GB" w:eastAsia="zh-HK"/>
        </w:rPr>
        <w:t xml:space="preserve">hen a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Rebuild</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icon </w:t>
      </w:r>
      <w:r w:rsidRPr="00A70588">
        <w:rPr>
          <w:rFonts w:ascii="Calibri" w:eastAsia="新細明體" w:hAnsi="Calibri" w:cs="Calibri"/>
          <w:noProof/>
          <w:kern w:val="0"/>
        </w:rPr>
        <w:drawing>
          <wp:inline distT="0" distB="0" distL="0" distR="0" wp14:anchorId="5600A51C" wp14:editId="71CAF48B">
            <wp:extent cx="243840" cy="243840"/>
            <wp:effectExtent l="0" t="0" r="3810" b="3810"/>
            <wp:docPr id="195" name="圖片 195" descr="交通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交通燈"/>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243840" cy="24384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(in the form of a traffic light</w:t>
      </w:r>
      <w:r w:rsidRPr="00A70588">
        <w:rPr>
          <w:rFonts w:ascii="Times New Roman" w:eastAsia="新細明體" w:hAnsi="Times New Roman" w:cs="Times New Roman"/>
          <w:kern w:val="0"/>
          <w:lang w:val="en-GB" w:eastAsia="zh-HK"/>
        </w:rPr>
        <w:t>) will appear next to ‘</w:t>
      </w:r>
      <w:r w:rsidRPr="00A70588">
        <w:rPr>
          <w:rFonts w:ascii="Times New Roman" w:eastAsia="新細明體" w:hAnsi="Times New Roman" w:cs="Times New Roman" w:hint="eastAsia"/>
          <w:kern w:val="0"/>
          <w:lang w:val="en-GB" w:eastAsia="zh-HK"/>
        </w:rPr>
        <w:t xml:space="preserve">Boss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Extrude1</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w:t>
      </w:r>
    </w:p>
    <w:p w:rsidR="00A70588" w:rsidRPr="00A70588" w:rsidRDefault="00A70588" w:rsidP="00B17B60">
      <w:pPr>
        <w:widowControl w:val="0"/>
        <w:numPr>
          <w:ilvl w:val="0"/>
          <w:numId w:val="6"/>
        </w:numPr>
        <w:spacing w:beforeLines="0" w:before="0" w:after="60" w:line="264" w:lineRule="auto"/>
        <w:ind w:rightChars="1352" w:right="3245"/>
        <w:jc w:val="both"/>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 xml:space="preserve">The </w:t>
      </w:r>
      <w:r w:rsidRPr="00A70588">
        <w:rPr>
          <w:rFonts w:ascii="Times New Roman" w:eastAsia="新細明體" w:hAnsi="Times New Roman" w:cs="Times New Roman" w:hint="eastAsia"/>
          <w:kern w:val="0"/>
          <w:lang w:val="en-GB" w:eastAsia="zh-HK"/>
        </w:rPr>
        <w:t>fig</w:t>
      </w:r>
      <w:r w:rsidR="00B03DC5">
        <w:rPr>
          <w:rFonts w:ascii="Times New Roman" w:eastAsia="新細明體" w:hAnsi="Times New Roman" w:cs="Times New Roman" w:hint="eastAsia"/>
          <w:kern w:val="0"/>
          <w:lang w:val="en-GB" w:eastAsia="zh-HK"/>
        </w:rPr>
        <w:t xml:space="preserve">ure will be displayed in blue. </w:t>
      </w:r>
      <w:r w:rsidRPr="00A70588">
        <w:rPr>
          <w:rFonts w:ascii="Times New Roman" w:eastAsia="新細明體" w:hAnsi="Times New Roman" w:cs="Times New Roman" w:hint="eastAsia"/>
          <w:kern w:val="0"/>
          <w:lang w:val="en-GB" w:eastAsia="zh-HK"/>
        </w:rPr>
        <w:t xml:space="preserve">Use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Select</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tool </w:t>
      </w:r>
      <w:r w:rsidRPr="00A70588">
        <w:rPr>
          <w:rFonts w:ascii="Calibri" w:eastAsia="新細明體" w:hAnsi="Calibri" w:cs="Calibri"/>
          <w:noProof/>
          <w:kern w:val="0"/>
        </w:rPr>
        <w:drawing>
          <wp:inline distT="0" distB="0" distL="0" distR="0" wp14:anchorId="12145C61" wp14:editId="3228ADA9">
            <wp:extent cx="345440" cy="345440"/>
            <wp:effectExtent l="0" t="0" r="0" b="0"/>
            <wp:docPr id="199" name="圖片 199" descr="箭頭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箭頭按鈕"/>
                    <pic:cNvPicPr>
                      <a:picLocks noChangeAspect="1" noChangeArrowheads="1"/>
                    </pic:cNvPicPr>
                  </pic:nvPicPr>
                  <pic:blipFill>
                    <a:blip r:embed="rId126">
                      <a:extLst>
                        <a:ext uri="{28A0092B-C50C-407E-A947-70E740481C1C}">
                          <a14:useLocalDpi xmlns:a14="http://schemas.microsoft.com/office/drawing/2010/main"/>
                        </a:ext>
                      </a:extLst>
                    </a:blip>
                    <a:srcRect/>
                    <a:stretch>
                      <a:fillRect/>
                    </a:stretch>
                  </pic:blipFill>
                  <pic:spPr bwMode="auto">
                    <a:xfrm>
                      <a:off x="0" y="0"/>
                      <a:ext cx="345440" cy="34544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to select the wrong line (which will be coloured in red) and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Delete</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key on the keyboard.</w:t>
      </w:r>
    </w:p>
    <w:p w:rsidR="00A70588" w:rsidRPr="00A70588" w:rsidRDefault="00A70588" w:rsidP="00B17B60">
      <w:pPr>
        <w:widowControl w:val="0"/>
        <w:numPr>
          <w:ilvl w:val="0"/>
          <w:numId w:val="6"/>
        </w:numPr>
        <w:spacing w:beforeLines="0" w:before="0" w:after="60" w:line="264" w:lineRule="auto"/>
        <w:ind w:rightChars="1352" w:right="3245"/>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Use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Line</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tool to draw the required line segment.</w:t>
      </w:r>
    </w:p>
    <w:p w:rsidR="00A70588" w:rsidRPr="00A70588" w:rsidRDefault="00A70588" w:rsidP="00B17B60">
      <w:pPr>
        <w:widowControl w:val="0"/>
        <w:numPr>
          <w:ilvl w:val="0"/>
          <w:numId w:val="6"/>
        </w:numPr>
        <w:spacing w:beforeLines="0" w:before="0" w:after="60" w:line="264" w:lineRule="auto"/>
        <w:ind w:rightChars="1352" w:right="3245"/>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A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Rebuild</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icon </w:t>
      </w:r>
      <w:r w:rsidRPr="00A70588">
        <w:rPr>
          <w:rFonts w:ascii="Calibri" w:eastAsia="新細明體" w:hAnsi="Calibri" w:cs="Calibri"/>
          <w:noProof/>
          <w:kern w:val="0"/>
        </w:rPr>
        <w:drawing>
          <wp:inline distT="0" distB="0" distL="0" distR="0" wp14:anchorId="5D9AFD9E" wp14:editId="1E006C58">
            <wp:extent cx="243840" cy="243840"/>
            <wp:effectExtent l="0" t="0" r="3810" b="3810"/>
            <wp:docPr id="200" name="圖片 200" descr="交通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交通燈"/>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243840" cy="24384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(in the form of a traffic light) will appear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FeatureManager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on the left side of the panel.  If you want it to disappear,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Rebuild</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at the top of the panel and the </w:t>
      </w:r>
      <w:r w:rsidRPr="00A70588">
        <w:rPr>
          <w:rFonts w:ascii="Times New Roman" w:eastAsia="新細明體" w:hAnsi="Times New Roman" w:cs="Times New Roman"/>
          <w:kern w:val="0"/>
          <w:lang w:val="en-GB" w:eastAsia="zh-HK"/>
        </w:rPr>
        <w:t>modification</w:t>
      </w:r>
      <w:r w:rsidRPr="00A70588">
        <w:rPr>
          <w:rFonts w:ascii="Times New Roman" w:eastAsia="新細明體" w:hAnsi="Times New Roman" w:cs="Times New Roman" w:hint="eastAsia"/>
          <w:kern w:val="0"/>
          <w:lang w:val="en-GB" w:eastAsia="zh-HK"/>
        </w:rPr>
        <w:t xml:space="preserve"> is completed. </w:t>
      </w:r>
    </w:p>
    <w:p w:rsidR="00A70588" w:rsidRPr="009F1B81" w:rsidRDefault="00A70588" w:rsidP="00B17B60">
      <w:pPr>
        <w:widowControl w:val="0"/>
        <w:numPr>
          <w:ilvl w:val="0"/>
          <w:numId w:val="6"/>
        </w:numPr>
        <w:spacing w:beforeLines="0" w:before="0" w:after="60" w:line="264" w:lineRule="auto"/>
        <w:ind w:rightChars="1352" w:right="3245"/>
        <w:rPr>
          <w:rFonts w:ascii="Times New Roman" w:eastAsia="細明體" w:hAnsi="Times New Roman" w:cs="Times New Roman"/>
          <w:szCs w:val="20"/>
          <w:lang w:val="en-GB"/>
        </w:rPr>
      </w:pPr>
      <w:r w:rsidRPr="00A70588">
        <w:rPr>
          <w:rFonts w:ascii="Calibri" w:eastAsia="新細明體" w:hAnsi="Calibri" w:cs="Calibri"/>
          <w:kern w:val="0"/>
          <w:lang w:val="en-GB"/>
        </w:rPr>
        <w:br w:type="page"/>
      </w:r>
    </w:p>
    <w:p w:rsidR="009F1B81" w:rsidRPr="00A70588" w:rsidRDefault="009F1B81" w:rsidP="009F1B81">
      <w:pPr>
        <w:widowControl w:val="0"/>
        <w:spacing w:beforeLines="0" w:before="0" w:after="60" w:line="264" w:lineRule="auto"/>
        <w:ind w:left="482" w:rightChars="1352" w:right="3245"/>
        <w:rPr>
          <w:rFonts w:ascii="Times New Roman" w:eastAsia="細明體" w:hAnsi="Times New Roman" w:cs="Times New Roman"/>
          <w:szCs w:val="20"/>
          <w:lang w:val="en-GB"/>
        </w:rPr>
      </w:pPr>
    </w:p>
    <w:p w:rsidR="00A70588" w:rsidRPr="00A70588" w:rsidRDefault="00A70588" w:rsidP="00B17B60">
      <w:pPr>
        <w:widowControl w:val="0"/>
        <w:numPr>
          <w:ilvl w:val="0"/>
          <w:numId w:val="9"/>
        </w:numPr>
        <w:adjustRightInd w:val="0"/>
        <w:spacing w:beforeLines="0" w:before="0" w:after="60" w:line="264" w:lineRule="auto"/>
        <w:ind w:rightChars="1481" w:right="3554"/>
        <w:jc w:val="both"/>
        <w:rPr>
          <w:rFonts w:ascii="Times New Roman" w:eastAsia="細明體" w:hAnsi="Times New Roman" w:cs="Times New Roman"/>
          <w:szCs w:val="20"/>
          <w:lang w:val="en-GB"/>
        </w:rPr>
      </w:pPr>
      <w:r w:rsidRPr="00A70588">
        <w:rPr>
          <w:rFonts w:ascii="Times New Roman" w:eastAsia="細明體" w:hAnsi="Times New Roman" w:cs="Times New Roman" w:hint="eastAsia"/>
          <w:noProof/>
          <w:szCs w:val="20"/>
        </w:rPr>
        <w:drawing>
          <wp:anchor distT="0" distB="0" distL="114300" distR="114300" simplePos="0" relativeHeight="252000256" behindDoc="0" locked="0" layoutInCell="1" allowOverlap="1" wp14:anchorId="11492C8F" wp14:editId="3F3F3374">
            <wp:simplePos x="0" y="0"/>
            <wp:positionH relativeFrom="column">
              <wp:posOffset>3895090</wp:posOffset>
            </wp:positionH>
            <wp:positionV relativeFrom="paragraph">
              <wp:posOffset>43815</wp:posOffset>
            </wp:positionV>
            <wp:extent cx="1916011" cy="2966400"/>
            <wp:effectExtent l="0" t="0" r="8255" b="5715"/>
            <wp:wrapNone/>
            <wp:docPr id="201" name="圖片 201" descr="C:\Users\edxywt\Desktop\Part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xywt\Desktop\Part1_2.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916011" cy="2966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細明體" w:hAnsi="Times New Roman" w:cs="Times New Roman"/>
          <w:noProof/>
          <w:szCs w:val="20"/>
        </w:rPr>
        <w:drawing>
          <wp:anchor distT="0" distB="0" distL="114300" distR="114300" simplePos="0" relativeHeight="251995136" behindDoc="0" locked="0" layoutInCell="1" allowOverlap="1" wp14:anchorId="76A5CA3F" wp14:editId="514CBC4F">
            <wp:simplePos x="0" y="0"/>
            <wp:positionH relativeFrom="column">
              <wp:posOffset>3890645</wp:posOffset>
            </wp:positionH>
            <wp:positionV relativeFrom="paragraph">
              <wp:posOffset>42545</wp:posOffset>
            </wp:positionV>
            <wp:extent cx="1909445" cy="2964815"/>
            <wp:effectExtent l="0" t="0" r="0" b="6985"/>
            <wp:wrapSquare wrapText="bothSides"/>
            <wp:docPr id="202" name="圖片 202" descr="編輯草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編輯草圖"/>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1909445" cy="2964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細明體" w:hAnsi="Times New Roman" w:cs="Times New Roman" w:hint="eastAsia"/>
          <w:szCs w:val="20"/>
          <w:lang w:val="en-GB" w:eastAsia="zh-HK"/>
        </w:rPr>
        <w:t>Editing definitions: How to modify the depth of a design?</w:t>
      </w:r>
    </w:p>
    <w:p w:rsidR="00A70588" w:rsidRPr="00A70588" w:rsidRDefault="00A70588" w:rsidP="00B17B60">
      <w:pPr>
        <w:widowControl w:val="0"/>
        <w:numPr>
          <w:ilvl w:val="0"/>
          <w:numId w:val="6"/>
        </w:numPr>
        <w:spacing w:beforeLines="0" w:before="0" w:after="60" w:line="264" w:lineRule="auto"/>
        <w:ind w:rightChars="1481" w:right="3554"/>
        <w:jc w:val="both"/>
        <w:rPr>
          <w:rFonts w:ascii="Calibri" w:eastAsia="新細明體" w:hAnsi="Calibri" w:cs="Calibri"/>
          <w:kern w:val="0"/>
          <w:lang w:val="en-GB"/>
        </w:rPr>
      </w:pPr>
      <w:r w:rsidRPr="00A70588">
        <w:rPr>
          <w:rFonts w:ascii="Times New Roman" w:eastAsia="新細明體" w:hAnsi="Times New Roman" w:cs="Times New Roman" w:hint="eastAsia"/>
          <w:kern w:val="0"/>
          <w:lang w:val="en-GB" w:eastAsia="zh-HK"/>
        </w:rPr>
        <w:t xml:space="preserve">Select the part that needs to be modified, such as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Boss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Extrude1</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FeatureManager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on the left side of the panel. </w:t>
      </w:r>
    </w:p>
    <w:p w:rsidR="00A70588" w:rsidRPr="00A70588" w:rsidRDefault="00A70588" w:rsidP="00B17B60">
      <w:pPr>
        <w:widowControl w:val="0"/>
        <w:numPr>
          <w:ilvl w:val="0"/>
          <w:numId w:val="6"/>
        </w:numPr>
        <w:spacing w:beforeLines="0" w:before="0" w:after="60" w:line="264" w:lineRule="auto"/>
        <w:ind w:rightChars="1481" w:right="3554"/>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Right-click and select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Edit Definition</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w:t>
      </w:r>
    </w:p>
    <w:p w:rsidR="00A70588" w:rsidRPr="00A70588" w:rsidRDefault="00A70588" w:rsidP="00B17B60">
      <w:pPr>
        <w:widowControl w:val="0"/>
        <w:numPr>
          <w:ilvl w:val="0"/>
          <w:numId w:val="6"/>
        </w:numPr>
        <w:spacing w:beforeLines="0" w:before="0" w:after="60" w:line="264" w:lineRule="auto"/>
        <w:ind w:rightChars="1481" w:right="3554"/>
        <w:jc w:val="both"/>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I</w:t>
      </w:r>
      <w:r w:rsidRPr="00A70588">
        <w:rPr>
          <w:rFonts w:ascii="Times New Roman" w:eastAsia="新細明體" w:hAnsi="Times New Roman" w:cs="Times New Roman" w:hint="eastAsia"/>
          <w:kern w:val="0"/>
          <w:lang w:val="en-GB" w:eastAsia="zh-HK"/>
        </w:rPr>
        <w:t xml:space="preserve">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Extrude PropertyManager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dialogue box, modify the </w:t>
      </w:r>
      <w:r w:rsidRPr="00A70588">
        <w:rPr>
          <w:rFonts w:ascii="Times New Roman" w:eastAsia="新細明體" w:hAnsi="Times New Roman" w:cs="Times New Roman"/>
          <w:kern w:val="0"/>
          <w:lang w:val="en-GB" w:eastAsia="zh-HK"/>
        </w:rPr>
        <w:t>depth</w:t>
      </w:r>
      <w:r w:rsidRPr="00A70588">
        <w:rPr>
          <w:rFonts w:ascii="Times New Roman" w:eastAsia="新細明體" w:hAnsi="Times New Roman" w:cs="Times New Roman" w:hint="eastAsia"/>
          <w:kern w:val="0"/>
          <w:lang w:val="en-GB" w:eastAsia="zh-HK"/>
        </w:rPr>
        <w:t>.  P</w:t>
      </w:r>
      <w:r w:rsidRPr="00A70588">
        <w:rPr>
          <w:rFonts w:ascii="Times New Roman" w:eastAsia="新細明體" w:hAnsi="Times New Roman" w:cs="Times New Roman"/>
          <w:kern w:val="0"/>
          <w:lang w:val="en-GB" w:eastAsia="zh-HK"/>
        </w:rPr>
        <w:t>ress ‘</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and the modification is completed. </w:t>
      </w:r>
    </w:p>
    <w:p w:rsidR="00A70588" w:rsidRPr="00A70588" w:rsidRDefault="00A70588" w:rsidP="00A70588">
      <w:pPr>
        <w:spacing w:beforeLines="0" w:before="0" w:after="60" w:line="264" w:lineRule="auto"/>
        <w:ind w:rightChars="1481" w:right="3554"/>
        <w:rPr>
          <w:rFonts w:ascii="Calibri" w:eastAsia="新細明體" w:hAnsi="Calibri" w:cs="Calibri"/>
          <w:kern w:val="0"/>
          <w:lang w:val="en-GB"/>
        </w:rPr>
      </w:pPr>
    </w:p>
    <w:p w:rsidR="00A70588" w:rsidRPr="00A70588" w:rsidRDefault="00A70588" w:rsidP="00B17B60">
      <w:pPr>
        <w:widowControl w:val="0"/>
        <w:numPr>
          <w:ilvl w:val="0"/>
          <w:numId w:val="9"/>
        </w:numPr>
        <w:adjustRightInd w:val="0"/>
        <w:spacing w:beforeLines="0" w:before="0" w:after="60" w:line="264" w:lineRule="auto"/>
        <w:ind w:rightChars="1481" w:right="3554"/>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 xml:space="preserve">Editing definitions: How to change a design </w:t>
      </w:r>
      <w:r w:rsidRPr="00A70588">
        <w:rPr>
          <w:rFonts w:ascii="Times New Roman" w:eastAsia="細明體" w:hAnsi="Times New Roman" w:cs="Times New Roman"/>
          <w:szCs w:val="20"/>
          <w:lang w:val="en-GB" w:eastAsia="zh-HK"/>
        </w:rPr>
        <w:t>–</w:t>
      </w:r>
      <w:r w:rsidRPr="00A70588">
        <w:rPr>
          <w:rFonts w:ascii="Times New Roman" w:eastAsia="細明體" w:hAnsi="Times New Roman" w:cs="Times New Roman" w:hint="eastAsia"/>
          <w:szCs w:val="20"/>
          <w:lang w:val="en-GB" w:eastAsia="zh-HK"/>
        </w:rPr>
        <w:t xml:space="preserve"> from raised to sunken?</w:t>
      </w:r>
    </w:p>
    <w:p w:rsidR="00A70588" w:rsidRPr="00A70588" w:rsidRDefault="00A70588" w:rsidP="00B17B60">
      <w:pPr>
        <w:widowControl w:val="0"/>
        <w:numPr>
          <w:ilvl w:val="0"/>
          <w:numId w:val="6"/>
        </w:numPr>
        <w:spacing w:beforeLines="0" w:before="0" w:after="60" w:line="264" w:lineRule="auto"/>
        <w:ind w:rightChars="1481" w:right="3554"/>
        <w:rPr>
          <w:rFonts w:ascii="Calibri" w:eastAsia="新細明體" w:hAnsi="Calibri" w:cs="Calibri"/>
          <w:kern w:val="0"/>
          <w:lang w:val="en-GB"/>
        </w:rPr>
      </w:pPr>
      <w:r w:rsidRPr="00A70588">
        <w:rPr>
          <w:rFonts w:ascii="Times New Roman" w:eastAsia="新細明體" w:hAnsi="Times New Roman" w:cs="Times New Roman" w:hint="eastAsia"/>
          <w:kern w:val="0"/>
          <w:lang w:val="en-GB" w:eastAsia="zh-HK"/>
        </w:rPr>
        <w:t xml:space="preserve">Select the part that needs to be modified, such as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Boss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Extrude1</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FeatureManager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on the left side of the panel.  Press</w:t>
      </w:r>
      <w:r w:rsidRPr="00A70588">
        <w:rPr>
          <w:rFonts w:ascii="Times New Roman" w:eastAsia="新細明體" w:hAnsi="Times New Roman" w:cs="Times New Roman"/>
          <w:kern w:val="0"/>
          <w:lang w:val="en-GB" w:eastAsia="zh-HK"/>
        </w:rPr>
        <w:t xml:space="preserve"> ‘</w:t>
      </w:r>
      <w:r w:rsidRPr="00A70588">
        <w:rPr>
          <w:rFonts w:ascii="Times New Roman" w:eastAsia="新細明體" w:hAnsi="Times New Roman" w:cs="Times New Roman" w:hint="eastAsia"/>
          <w:kern w:val="0"/>
          <w:lang w:val="en-GB" w:eastAsia="zh-HK"/>
        </w:rPr>
        <w:t>Delete</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key on the keyboard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w:t>
      </w:r>
    </w:p>
    <w:p w:rsidR="00A70588" w:rsidRPr="00A70588" w:rsidRDefault="00A70588" w:rsidP="00B17B60">
      <w:pPr>
        <w:widowControl w:val="0"/>
        <w:numPr>
          <w:ilvl w:val="0"/>
          <w:numId w:val="6"/>
        </w:numPr>
        <w:spacing w:beforeLines="0" w:before="0" w:after="60" w:line="264" w:lineRule="auto"/>
        <w:ind w:rightChars="49" w:right="118"/>
        <w:rPr>
          <w:rFonts w:ascii="Calibri" w:eastAsia="新細明體" w:hAnsi="Calibri" w:cs="Calibri"/>
          <w:kern w:val="0"/>
          <w:lang w:val="en-GB"/>
        </w:rPr>
      </w:pPr>
      <w:r w:rsidRPr="00A70588">
        <w:rPr>
          <w:rFonts w:ascii="Times New Roman" w:eastAsia="新細明體" w:hAnsi="Times New Roman" w:cs="Times New Roman" w:hint="eastAsia"/>
          <w:kern w:val="0"/>
          <w:lang w:val="en-GB" w:eastAsia="zh-HK"/>
        </w:rPr>
        <w:t xml:space="preserve">Then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Boss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Extrude1</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FeatureManager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will be removed but </w:t>
      </w:r>
      <w:r w:rsidRPr="00A70588">
        <w:rPr>
          <w:rFonts w:ascii="Times New Roman" w:eastAsia="新細明體" w:hAnsi="Times New Roman" w:cs="Times New Roman"/>
          <w:kern w:val="0"/>
          <w:lang w:val="en-GB" w:eastAsia="zh-HK"/>
        </w:rPr>
        <w:t>the</w:t>
      </w:r>
      <w:r w:rsidRPr="00A70588">
        <w:rPr>
          <w:rFonts w:ascii="Times New Roman" w:eastAsia="新細明體" w:hAnsi="Times New Roman" w:cs="Times New Roman" w:hint="eastAsia"/>
          <w:kern w:val="0"/>
          <w:lang w:val="en-GB" w:eastAsia="zh-HK"/>
        </w:rPr>
        <w:t xml:space="preserve"> sketch will be retained. </w:t>
      </w:r>
    </w:p>
    <w:p w:rsidR="00A70588" w:rsidRPr="00A70588" w:rsidRDefault="00A70588" w:rsidP="00B17B60">
      <w:pPr>
        <w:widowControl w:val="0"/>
        <w:numPr>
          <w:ilvl w:val="0"/>
          <w:numId w:val="6"/>
        </w:numPr>
        <w:spacing w:beforeLines="0" w:before="0" w:after="60" w:line="264" w:lineRule="auto"/>
        <w:ind w:rightChars="49" w:right="118"/>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Select ‘</w:t>
      </w:r>
      <w:r w:rsidRPr="00A70588">
        <w:rPr>
          <w:rFonts w:ascii="Times New Roman" w:eastAsia="新細明體" w:hAnsi="Times New Roman" w:cs="Times New Roman" w:hint="eastAsia"/>
          <w:kern w:val="0"/>
          <w:lang w:val="en-GB" w:eastAsia="zh-HK"/>
        </w:rPr>
        <w:t>Sketch4</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and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Extrude Cut</w:t>
      </w:r>
      <w:r w:rsidRPr="00A70588">
        <w:rPr>
          <w:rFonts w:ascii="Times New Roman" w:eastAsia="新細明體" w:hAnsi="Times New Roman" w:cs="Times New Roman"/>
          <w:kern w:val="0"/>
          <w:lang w:val="en-GB" w:eastAsia="zh-HK"/>
        </w:rPr>
        <w:t>’</w:t>
      </w:r>
      <w:r w:rsidR="00B03DC5">
        <w:rPr>
          <w:rFonts w:ascii="Times New Roman" w:eastAsia="新細明體" w:hAnsi="Times New Roman" w:cs="Times New Roman" w:hint="eastAsia"/>
          <w:kern w:val="0"/>
          <w:lang w:val="en-GB" w:eastAsia="zh-HK"/>
        </w:rPr>
        <w:t xml:space="preserve"> button on the left hand side.</w:t>
      </w:r>
      <w:r w:rsidRPr="00A70588">
        <w:rPr>
          <w:rFonts w:ascii="Times New Roman" w:eastAsia="新細明體" w:hAnsi="Times New Roman" w:cs="Times New Roman" w:hint="eastAsia"/>
          <w:kern w:val="0"/>
          <w:lang w:val="en-GB" w:eastAsia="zh-HK"/>
        </w:rPr>
        <w:t xml:space="preserve"> Input the depth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00B03DC5">
        <w:rPr>
          <w:rFonts w:ascii="Times New Roman" w:eastAsia="新細明體" w:hAnsi="Times New Roman" w:cs="Times New Roman" w:hint="eastAsia"/>
          <w:kern w:val="0"/>
          <w:lang w:val="en-GB" w:eastAsia="zh-HK"/>
        </w:rPr>
        <w:t xml:space="preserve">. </w:t>
      </w:r>
      <w:r w:rsidRPr="00A70588">
        <w:rPr>
          <w:rFonts w:ascii="Times New Roman" w:eastAsia="新細明體" w:hAnsi="Times New Roman" w:cs="Times New Roman" w:hint="eastAsia"/>
          <w:kern w:val="0"/>
          <w:lang w:val="en-GB" w:eastAsia="zh-HK"/>
        </w:rPr>
        <w:t xml:space="preserve">The raised figure will now become sunken. </w:t>
      </w:r>
    </w:p>
    <w:p w:rsidR="00A70588" w:rsidRPr="00A70588" w:rsidRDefault="00A70588" w:rsidP="00B17B60">
      <w:pPr>
        <w:widowControl w:val="0"/>
        <w:numPr>
          <w:ilvl w:val="0"/>
          <w:numId w:val="6"/>
        </w:numPr>
        <w:spacing w:beforeLines="0" w:before="0" w:after="60" w:line="264" w:lineRule="auto"/>
        <w:ind w:rightChars="49" w:right="118"/>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Finally, 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Rebuild</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to complete the entire modification process. </w:t>
      </w:r>
    </w:p>
    <w:p w:rsidR="00A70588" w:rsidRPr="00A70588" w:rsidRDefault="00A70588" w:rsidP="00A70588">
      <w:pPr>
        <w:spacing w:beforeLines="0" w:before="0" w:after="60" w:line="264" w:lineRule="auto"/>
        <w:ind w:right="-153"/>
        <w:rPr>
          <w:rFonts w:ascii="Calibri" w:eastAsia="新細明體" w:hAnsi="Calibri" w:cs="Calibri"/>
          <w:kern w:val="0"/>
          <w:sz w:val="20"/>
          <w:lang w:val="en-GB"/>
        </w:rPr>
      </w:pPr>
    </w:p>
    <w:p w:rsidR="00A70588" w:rsidRPr="00A70588" w:rsidRDefault="00A70588" w:rsidP="00B17B60">
      <w:pPr>
        <w:widowControl w:val="0"/>
        <w:numPr>
          <w:ilvl w:val="0"/>
          <w:numId w:val="11"/>
        </w:numPr>
        <w:tabs>
          <w:tab w:val="clear" w:pos="585"/>
        </w:tabs>
        <w:spacing w:beforeLines="0" w:before="0" w:after="60" w:line="264" w:lineRule="auto"/>
        <w:ind w:left="0" w:firstLine="0"/>
        <w:jc w:val="both"/>
        <w:rPr>
          <w:rFonts w:eastAsia="華康粗圓體" w:cs="Times New Roman"/>
          <w:sz w:val="28"/>
          <w:szCs w:val="28"/>
          <w:lang w:val="en-GB"/>
        </w:rPr>
      </w:pPr>
      <w:r w:rsidRPr="00A70588">
        <w:rPr>
          <w:rFonts w:eastAsia="華康粗圓體" w:cs="Times New Roman" w:hint="eastAsia"/>
          <w:sz w:val="28"/>
          <w:szCs w:val="28"/>
          <w:lang w:val="en-GB" w:eastAsia="zh-HK"/>
        </w:rPr>
        <w:t>Other features</w:t>
      </w:r>
      <w:r w:rsidRPr="00A70588">
        <w:rPr>
          <w:rFonts w:eastAsia="華康粗圓體" w:cs="Times New Roman"/>
          <w:sz w:val="28"/>
          <w:szCs w:val="28"/>
          <w:lang w:val="en-GB"/>
        </w:rPr>
        <w:t xml:space="preserve"> </w:t>
      </w:r>
    </w:p>
    <w:p w:rsidR="00A70588" w:rsidRPr="00A70588" w:rsidRDefault="00A70588" w:rsidP="00B17B60">
      <w:pPr>
        <w:widowControl w:val="0"/>
        <w:numPr>
          <w:ilvl w:val="0"/>
          <w:numId w:val="10"/>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 xml:space="preserve">Fillet </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kern w:val="0"/>
          <w:lang w:val="en-GB" w:eastAsia="zh-HK"/>
        </w:rPr>
        <w:t>Press the ‘Fillet’ button</w:t>
      </w:r>
      <w:r w:rsidRPr="00A70588">
        <w:rPr>
          <w:rFonts w:ascii="Times New Roman" w:eastAsia="新細明體" w:hAnsi="Times New Roman" w:cs="Times New Roman" w:hint="eastAsia"/>
          <w:kern w:val="0"/>
          <w:lang w:val="en-GB" w:eastAsia="zh-HK"/>
        </w:rPr>
        <w:t xml:space="preserve"> </w:t>
      </w:r>
      <w:r w:rsidRPr="00A70588">
        <w:rPr>
          <w:rFonts w:ascii="Calibri" w:eastAsia="新細明體" w:hAnsi="Calibri" w:cs="Calibri"/>
          <w:noProof/>
          <w:kern w:val="0"/>
        </w:rPr>
        <w:drawing>
          <wp:inline distT="0" distB="0" distL="0" distR="0" wp14:anchorId="07E1126C" wp14:editId="608C660A">
            <wp:extent cx="314960" cy="314960"/>
            <wp:effectExtent l="0" t="0" r="8890" b="8890"/>
            <wp:docPr id="203" name="圖片 203" descr="圓角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圓角按鈕"/>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314960" cy="31496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w:t>
      </w:r>
      <w:r w:rsidR="00B03DC5">
        <w:rPr>
          <w:rFonts w:ascii="Times New Roman" w:eastAsia="新細明體" w:hAnsi="Times New Roman" w:cs="Times New Roman" w:hint="eastAsia"/>
          <w:kern w:val="0"/>
          <w:lang w:val="en-GB" w:eastAsia="zh-HK"/>
        </w:rPr>
        <w:t xml:space="preserve">on the left side of the panel. </w:t>
      </w:r>
      <w:r w:rsidRPr="00A70588">
        <w:rPr>
          <w:rFonts w:ascii="Times New Roman" w:eastAsia="新細明體" w:hAnsi="Times New Roman" w:cs="Times New Roman"/>
          <w:kern w:val="0"/>
          <w:lang w:val="en-GB" w:eastAsia="zh-HK"/>
        </w:rPr>
        <w:t>I</w:t>
      </w:r>
      <w:r w:rsidRPr="00A70588">
        <w:rPr>
          <w:rFonts w:ascii="Times New Roman" w:eastAsia="新細明體" w:hAnsi="Times New Roman" w:cs="Times New Roman" w:hint="eastAsia"/>
          <w:kern w:val="0"/>
          <w:lang w:val="en-GB" w:eastAsia="zh-HK"/>
        </w:rPr>
        <w:t xml:space="preserve">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Fillet PropertyManager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dialogue box, input the value of the radius. </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Then input the edges that need to be filleted for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Items to fillet</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(the pink box), by clicking the edges or faces on the figure directly (multiple selection is possible).  Then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to complete the process. </w:t>
      </w:r>
    </w:p>
    <w:p w:rsidR="00A70588" w:rsidRDefault="00A70588" w:rsidP="00A70588">
      <w:pPr>
        <w:spacing w:beforeLines="0" w:before="0" w:after="60" w:line="264" w:lineRule="auto"/>
        <w:ind w:right="-153"/>
        <w:jc w:val="center"/>
        <w:rPr>
          <w:rFonts w:ascii="Calibri" w:eastAsia="新細明體" w:hAnsi="Calibri" w:cs="Calibri"/>
          <w:kern w:val="0"/>
          <w:lang w:val="en-GB"/>
        </w:rPr>
      </w:pPr>
      <w:r w:rsidRPr="00A70588">
        <w:rPr>
          <w:rFonts w:ascii="Calibri" w:eastAsia="新細明體" w:hAnsi="Calibri" w:cs="Calibri"/>
          <w:noProof/>
          <w:kern w:val="0"/>
        </w:rPr>
        <w:drawing>
          <wp:inline distT="0" distB="0" distL="0" distR="0" wp14:anchorId="05337F4E" wp14:editId="23A77581">
            <wp:extent cx="3348488" cy="2084400"/>
            <wp:effectExtent l="0" t="0" r="4445" b="0"/>
            <wp:docPr id="204" name="圖片 204" descr="C:\Users\edxywt\Desktop\fill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xywt\Desktop\fillet.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48488" cy="2084400"/>
                    </a:xfrm>
                    <a:prstGeom prst="rect">
                      <a:avLst/>
                    </a:prstGeom>
                    <a:noFill/>
                    <a:ln>
                      <a:noFill/>
                    </a:ln>
                  </pic:spPr>
                </pic:pic>
              </a:graphicData>
            </a:graphic>
          </wp:inline>
        </w:drawing>
      </w:r>
      <w:r w:rsidRPr="00A70588">
        <w:rPr>
          <w:rFonts w:ascii="Calibri" w:eastAsia="新細明體" w:hAnsi="Calibri" w:cs="Calibri"/>
          <w:kern w:val="0"/>
          <w:lang w:val="en-GB"/>
        </w:rPr>
        <w:br w:type="page"/>
      </w:r>
    </w:p>
    <w:p w:rsidR="009F1B81" w:rsidRPr="00A70588" w:rsidRDefault="009F1B81" w:rsidP="00A70588">
      <w:pPr>
        <w:spacing w:beforeLines="0" w:before="0" w:after="60" w:line="264" w:lineRule="auto"/>
        <w:ind w:right="-153"/>
        <w:jc w:val="center"/>
        <w:rPr>
          <w:rFonts w:ascii="Times New Roman" w:eastAsia="細明體" w:hAnsi="Times New Roman" w:cs="Times New Roman"/>
          <w:szCs w:val="20"/>
          <w:lang w:val="en-GB"/>
        </w:rPr>
      </w:pPr>
    </w:p>
    <w:p w:rsidR="00A70588" w:rsidRPr="00A70588" w:rsidRDefault="00A70588" w:rsidP="00B17B60">
      <w:pPr>
        <w:widowControl w:val="0"/>
        <w:numPr>
          <w:ilvl w:val="0"/>
          <w:numId w:val="10"/>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Chamfer</w:t>
      </w:r>
      <w:r w:rsidRPr="00A70588">
        <w:rPr>
          <w:rFonts w:ascii="Times New Roman" w:eastAsia="細明體" w:hAnsi="Times New Roman" w:cs="Times New Roman"/>
          <w:szCs w:val="20"/>
          <w:lang w:val="en-GB"/>
        </w:rPr>
        <w:t xml:space="preserve"> </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Press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Chamfer</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button </w:t>
      </w:r>
      <w:r w:rsidRPr="00A70588">
        <w:rPr>
          <w:rFonts w:ascii="Times New Roman" w:eastAsia="新細明體" w:hAnsi="Times New Roman" w:cs="Times New Roman"/>
          <w:noProof/>
          <w:kern w:val="0"/>
        </w:rPr>
        <w:drawing>
          <wp:inline distT="0" distB="0" distL="0" distR="0" wp14:anchorId="6A53A91B" wp14:editId="268B6972">
            <wp:extent cx="314960" cy="314960"/>
            <wp:effectExtent l="0" t="0" r="8890" b="8890"/>
            <wp:docPr id="205" name="圖片 205" descr="導角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導角按鈕"/>
                    <pic:cNvPicPr>
                      <a:picLocks noChangeAspect="1" noChangeArrowheads="1"/>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314960" cy="314960"/>
                    </a:xfrm>
                    <a:prstGeom prst="rect">
                      <a:avLst/>
                    </a:prstGeom>
                    <a:noFill/>
                    <a:ln>
                      <a:noFill/>
                    </a:ln>
                  </pic:spPr>
                </pic:pic>
              </a:graphicData>
            </a:graphic>
          </wp:inline>
        </w:drawing>
      </w:r>
      <w:r w:rsidRPr="00A70588">
        <w:rPr>
          <w:rFonts w:ascii="Times New Roman" w:eastAsia="新細明體" w:hAnsi="Times New Roman" w:cs="Times New Roman" w:hint="eastAsia"/>
          <w:kern w:val="0"/>
          <w:lang w:val="en-GB" w:eastAsia="zh-HK"/>
        </w:rPr>
        <w:t xml:space="preserve"> </w:t>
      </w:r>
      <w:r w:rsidR="00B03DC5">
        <w:rPr>
          <w:rFonts w:ascii="Times New Roman" w:eastAsia="新細明體" w:hAnsi="Times New Roman" w:cs="Times New Roman" w:hint="eastAsia"/>
          <w:kern w:val="0"/>
          <w:lang w:val="en-GB" w:eastAsia="zh-HK"/>
        </w:rPr>
        <w:t xml:space="preserve">on the left side of the panel. </w:t>
      </w:r>
      <w:r w:rsidRPr="00A70588">
        <w:rPr>
          <w:rFonts w:ascii="Times New Roman" w:eastAsia="新細明體" w:hAnsi="Times New Roman" w:cs="Times New Roman" w:hint="eastAsia"/>
          <w:kern w:val="0"/>
          <w:lang w:val="en-GB" w:eastAsia="zh-HK"/>
        </w:rPr>
        <w:t xml:space="preserve">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Chamfer</w:t>
      </w:r>
      <w:r w:rsidRPr="00A70588">
        <w:rPr>
          <w:rFonts w:ascii="Times New Roman" w:eastAsia="新細明體" w:hAnsi="Times New Roman" w:cs="Times New Roman"/>
          <w:kern w:val="0"/>
          <w:lang w:val="en-GB" w:eastAsia="zh-HK"/>
        </w:rPr>
        <w:t xml:space="preserve"> PropertyManager’</w:t>
      </w:r>
      <w:r w:rsidRPr="00A70588">
        <w:rPr>
          <w:rFonts w:ascii="Times New Roman" w:eastAsia="新細明體" w:hAnsi="Times New Roman" w:cs="Times New Roman" w:hint="eastAsia"/>
          <w:kern w:val="0"/>
          <w:lang w:val="en-GB" w:eastAsia="zh-HK"/>
        </w:rPr>
        <w:t xml:space="preserve"> dialogue box, input the edges that need to create a bevelled feature for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Edges and Faces or Vertex</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(the pink box), by clicking the edges or faces on the figure directly (multiple selection is possible).  </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Then input the required distance and angle in the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Parameter values</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to complete the process.</w:t>
      </w:r>
    </w:p>
    <w:p w:rsidR="00A70588" w:rsidRPr="00A70588" w:rsidRDefault="00A70588" w:rsidP="00A70588">
      <w:pPr>
        <w:spacing w:beforeLines="0" w:before="0" w:after="60" w:line="264" w:lineRule="auto"/>
        <w:ind w:right="-153"/>
        <w:jc w:val="center"/>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inline distT="0" distB="0" distL="0" distR="0" wp14:anchorId="4D58FED3" wp14:editId="6A34B845">
            <wp:extent cx="3206200" cy="1918800"/>
            <wp:effectExtent l="0" t="0" r="0" b="5715"/>
            <wp:docPr id="206" name="圖片 206" descr="C:\Users\edxywt\Desktop\chamf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xywt\Desktop\chamfer.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06200" cy="1918800"/>
                    </a:xfrm>
                    <a:prstGeom prst="rect">
                      <a:avLst/>
                    </a:prstGeom>
                    <a:noFill/>
                    <a:ln>
                      <a:noFill/>
                    </a:ln>
                  </pic:spPr>
                </pic:pic>
              </a:graphicData>
            </a:graphic>
          </wp:inline>
        </w:drawing>
      </w:r>
    </w:p>
    <w:p w:rsidR="00A70588" w:rsidRPr="00A70588" w:rsidRDefault="00A70588" w:rsidP="00B17B60">
      <w:pPr>
        <w:widowControl w:val="0"/>
        <w:numPr>
          <w:ilvl w:val="0"/>
          <w:numId w:val="10"/>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Fillet and chamfer</w:t>
      </w:r>
      <w:r w:rsidRPr="00A70588">
        <w:rPr>
          <w:rFonts w:ascii="Times New Roman" w:eastAsia="細明體" w:hAnsi="Times New Roman" w:cs="Times New Roman"/>
          <w:szCs w:val="20"/>
          <w:lang w:val="en-GB"/>
        </w:rPr>
        <w:t xml:space="preserve"> </w:t>
      </w:r>
    </w:p>
    <w:p w:rsidR="00A70588" w:rsidRPr="00A70588" w:rsidRDefault="00A70588" w:rsidP="00B17B60">
      <w:pPr>
        <w:widowControl w:val="0"/>
        <w:numPr>
          <w:ilvl w:val="0"/>
          <w:numId w:val="6"/>
        </w:numPr>
        <w:spacing w:beforeLines="0" w:before="0" w:after="60" w:line="264" w:lineRule="auto"/>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Repeat the above steps, then you can create fillet and chamfer features to the </w:t>
      </w:r>
      <w:r w:rsidRPr="00A70588">
        <w:rPr>
          <w:rFonts w:ascii="Times New Roman" w:eastAsia="新細明體" w:hAnsi="Times New Roman" w:cs="Times New Roman"/>
          <w:kern w:val="0"/>
          <w:lang w:val="en-GB" w:eastAsia="zh-HK"/>
        </w:rPr>
        <w:t>rectangular</w:t>
      </w:r>
      <w:r w:rsidRPr="00A70588">
        <w:rPr>
          <w:rFonts w:ascii="Times New Roman" w:eastAsia="新細明體" w:hAnsi="Times New Roman" w:cs="Times New Roman" w:hint="eastAsia"/>
          <w:kern w:val="0"/>
          <w:lang w:val="en-GB" w:eastAsia="zh-HK"/>
        </w:rPr>
        <w:t xml:space="preserve"> hole and the circular hole.  </w:t>
      </w:r>
    </w:p>
    <w:p w:rsidR="00A70588" w:rsidRPr="00A70588" w:rsidRDefault="00A70588" w:rsidP="00A70588">
      <w:pPr>
        <w:spacing w:beforeLines="0" w:before="0" w:after="60" w:line="264" w:lineRule="auto"/>
        <w:ind w:left="601" w:right="-153"/>
        <w:rPr>
          <w:rFonts w:ascii="Times New Roman" w:eastAsia="新細明體" w:hAnsi="Times New Roman" w:cs="Times New Roman"/>
          <w:kern w:val="0"/>
          <w:lang w:val="en-GB"/>
        </w:rPr>
      </w:pPr>
    </w:p>
    <w:p w:rsidR="00A70588" w:rsidRPr="00A70588" w:rsidRDefault="00A70588" w:rsidP="00B17B60">
      <w:pPr>
        <w:widowControl w:val="0"/>
        <w:numPr>
          <w:ilvl w:val="0"/>
          <w:numId w:val="10"/>
        </w:numPr>
        <w:adjustRightInd w:val="0"/>
        <w:spacing w:beforeLines="0" w:before="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szCs w:val="20"/>
          <w:lang w:val="en-GB" w:eastAsia="zh-HK"/>
        </w:rPr>
        <w:t>Shell: How to turn a 3D solid into a hollow object (a 3D shell)?</w:t>
      </w:r>
    </w:p>
    <w:p w:rsidR="00A70588" w:rsidRPr="00A70588" w:rsidRDefault="00B03DC5"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noProof/>
          <w:kern w:val="0"/>
        </w:rPr>
        <w:drawing>
          <wp:anchor distT="0" distB="0" distL="114300" distR="114300" simplePos="0" relativeHeight="252001280" behindDoc="0" locked="0" layoutInCell="1" allowOverlap="1" wp14:anchorId="37CB721A" wp14:editId="12E51282">
            <wp:simplePos x="0" y="0"/>
            <wp:positionH relativeFrom="column">
              <wp:posOffset>3072765</wp:posOffset>
            </wp:positionH>
            <wp:positionV relativeFrom="paragraph">
              <wp:posOffset>186055</wp:posOffset>
            </wp:positionV>
            <wp:extent cx="3174365" cy="1572895"/>
            <wp:effectExtent l="0" t="0" r="6985" b="8255"/>
            <wp:wrapNone/>
            <wp:docPr id="207" name="圖片 207" descr="C:\Users\edxywt\Desktop\sh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xywt\Desktop\shell.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174365" cy="1572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新細明體" w:hAnsi="Times New Roman" w:cs="Times New Roman"/>
          <w:noProof/>
          <w:kern w:val="0"/>
        </w:rPr>
        <w:drawing>
          <wp:anchor distT="0" distB="0" distL="114300" distR="114300" simplePos="0" relativeHeight="251996160" behindDoc="0" locked="0" layoutInCell="1" allowOverlap="1" wp14:anchorId="100F764B" wp14:editId="3C39D3AB">
            <wp:simplePos x="0" y="0"/>
            <wp:positionH relativeFrom="column">
              <wp:posOffset>3064510</wp:posOffset>
            </wp:positionH>
            <wp:positionV relativeFrom="paragraph">
              <wp:posOffset>184150</wp:posOffset>
            </wp:positionV>
            <wp:extent cx="3180080" cy="1574800"/>
            <wp:effectExtent l="0" t="0" r="1270" b="6350"/>
            <wp:wrapSquare wrapText="bothSides"/>
            <wp:docPr id="208" name="圖片 208" descr="薄殼特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薄殼特徵"/>
                    <pic:cNvPicPr>
                      <a:picLocks noChangeAspect="1" noChangeArrowheads="1"/>
                    </pic:cNvPicPr>
                  </pic:nvPicPr>
                  <pic:blipFill>
                    <a:blip r:embed="rId133" cstate="screen">
                      <a:extLst>
                        <a:ext uri="{28A0092B-C50C-407E-A947-70E740481C1C}">
                          <a14:useLocalDpi xmlns:a14="http://schemas.microsoft.com/office/drawing/2010/main"/>
                        </a:ext>
                      </a:extLst>
                    </a:blip>
                    <a:srcRect/>
                    <a:stretch>
                      <a:fillRect/>
                    </a:stretch>
                  </pic:blipFill>
                  <pic:spPr bwMode="auto">
                    <a:xfrm>
                      <a:off x="0" y="0"/>
                      <a:ext cx="3180080"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70588" w:rsidRPr="00A70588">
        <w:rPr>
          <w:rFonts w:ascii="Times New Roman" w:eastAsia="新細明體" w:hAnsi="Times New Roman" w:cs="Times New Roman" w:hint="eastAsia"/>
          <w:kern w:val="0"/>
          <w:lang w:val="en-GB" w:eastAsia="zh-HK"/>
        </w:rPr>
        <w:t xml:space="preserve">Press the </w:t>
      </w:r>
      <w:r w:rsidR="00A70588" w:rsidRPr="00A70588">
        <w:rPr>
          <w:rFonts w:ascii="Times New Roman" w:eastAsia="新細明體" w:hAnsi="Times New Roman" w:cs="Times New Roman"/>
          <w:kern w:val="0"/>
          <w:lang w:val="en-GB" w:eastAsia="zh-HK"/>
        </w:rPr>
        <w:t>‘</w:t>
      </w:r>
      <w:r w:rsidR="00A70588" w:rsidRPr="00A70588">
        <w:rPr>
          <w:rFonts w:ascii="Times New Roman" w:eastAsia="新細明體" w:hAnsi="Times New Roman" w:cs="Times New Roman" w:hint="eastAsia"/>
          <w:kern w:val="0"/>
          <w:lang w:val="en-GB" w:eastAsia="zh-HK"/>
        </w:rPr>
        <w:t>Shell</w:t>
      </w:r>
      <w:r w:rsidR="00A70588" w:rsidRPr="00A70588">
        <w:rPr>
          <w:rFonts w:ascii="Times New Roman" w:eastAsia="新細明體" w:hAnsi="Times New Roman" w:cs="Times New Roman"/>
          <w:kern w:val="0"/>
          <w:lang w:val="en-GB" w:eastAsia="zh-HK"/>
        </w:rPr>
        <w:t>’</w:t>
      </w:r>
      <w:r w:rsidR="00A70588" w:rsidRPr="00A70588">
        <w:rPr>
          <w:rFonts w:ascii="Times New Roman" w:eastAsia="新細明體" w:hAnsi="Times New Roman" w:cs="Times New Roman" w:hint="eastAsia"/>
          <w:kern w:val="0"/>
          <w:lang w:val="en-GB" w:eastAsia="zh-HK"/>
        </w:rPr>
        <w:t xml:space="preserve"> button </w:t>
      </w:r>
      <w:r w:rsidR="00A70588" w:rsidRPr="00A70588">
        <w:rPr>
          <w:rFonts w:ascii="Times New Roman" w:eastAsia="新細明體" w:hAnsi="Times New Roman" w:cs="Times New Roman"/>
          <w:noProof/>
          <w:kern w:val="0"/>
        </w:rPr>
        <w:drawing>
          <wp:inline distT="0" distB="0" distL="0" distR="0" wp14:anchorId="27FE3EE6" wp14:editId="5FBFD585">
            <wp:extent cx="314960" cy="314960"/>
            <wp:effectExtent l="0" t="0" r="8890" b="8890"/>
            <wp:docPr id="209" name="圖片 209" descr="薄殼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薄殼按鈕"/>
                    <pic:cNvPicPr>
                      <a:picLocks noChangeAspect="1" noChangeArrowheads="1"/>
                    </pic:cNvPicPr>
                  </pic:nvPicPr>
                  <pic:blipFill>
                    <a:blip r:embed="rId134" cstate="screen">
                      <a:extLst>
                        <a:ext uri="{28A0092B-C50C-407E-A947-70E740481C1C}">
                          <a14:useLocalDpi xmlns:a14="http://schemas.microsoft.com/office/drawing/2010/main"/>
                        </a:ext>
                      </a:extLst>
                    </a:blip>
                    <a:srcRect/>
                    <a:stretch>
                      <a:fillRect/>
                    </a:stretch>
                  </pic:blipFill>
                  <pic:spPr bwMode="auto">
                    <a:xfrm>
                      <a:off x="0" y="0"/>
                      <a:ext cx="314960" cy="314960"/>
                    </a:xfrm>
                    <a:prstGeom prst="rect">
                      <a:avLst/>
                    </a:prstGeom>
                    <a:noFill/>
                    <a:ln>
                      <a:noFill/>
                    </a:ln>
                  </pic:spPr>
                </pic:pic>
              </a:graphicData>
            </a:graphic>
          </wp:inline>
        </w:drawing>
      </w:r>
      <w:r w:rsidR="00A70588" w:rsidRPr="00A70588">
        <w:rPr>
          <w:rFonts w:ascii="Times New Roman" w:eastAsia="新細明體" w:hAnsi="Times New Roman" w:cs="Times New Roman" w:hint="eastAsia"/>
          <w:kern w:val="0"/>
          <w:lang w:val="en-GB" w:eastAsia="zh-HK"/>
        </w:rPr>
        <w:t xml:space="preserve"> </w:t>
      </w:r>
      <w:r>
        <w:rPr>
          <w:rFonts w:ascii="Times New Roman" w:eastAsia="新細明體" w:hAnsi="Times New Roman" w:cs="Times New Roman" w:hint="eastAsia"/>
          <w:kern w:val="0"/>
          <w:lang w:val="en-GB" w:eastAsia="zh-HK"/>
        </w:rPr>
        <w:t xml:space="preserve">on the left side of the panel. </w:t>
      </w:r>
      <w:r w:rsidR="00A70588" w:rsidRPr="00A70588">
        <w:rPr>
          <w:rFonts w:ascii="Times New Roman" w:eastAsia="新細明體" w:hAnsi="Times New Roman" w:cs="Times New Roman" w:hint="eastAsia"/>
          <w:kern w:val="0"/>
          <w:lang w:val="en-GB" w:eastAsia="zh-HK"/>
        </w:rPr>
        <w:t xml:space="preserve">In the </w:t>
      </w:r>
      <w:r w:rsidR="00A70588" w:rsidRPr="00A70588">
        <w:rPr>
          <w:rFonts w:ascii="Times New Roman" w:eastAsia="新細明體" w:hAnsi="Times New Roman" w:cs="Times New Roman"/>
          <w:kern w:val="0"/>
          <w:lang w:val="en-GB" w:eastAsia="zh-HK"/>
        </w:rPr>
        <w:t>‘</w:t>
      </w:r>
      <w:r w:rsidR="00A70588" w:rsidRPr="00A70588">
        <w:rPr>
          <w:rFonts w:ascii="Times New Roman" w:eastAsia="新細明體" w:hAnsi="Times New Roman" w:cs="Times New Roman" w:hint="eastAsia"/>
          <w:kern w:val="0"/>
          <w:lang w:val="en-GB" w:eastAsia="zh-HK"/>
        </w:rPr>
        <w:t>Shell PropertyManager</w:t>
      </w:r>
      <w:r w:rsidR="00A70588" w:rsidRPr="00A70588">
        <w:rPr>
          <w:rFonts w:ascii="Times New Roman" w:eastAsia="新細明體" w:hAnsi="Times New Roman" w:cs="Times New Roman"/>
          <w:kern w:val="0"/>
          <w:lang w:val="en-GB" w:eastAsia="zh-HK"/>
        </w:rPr>
        <w:t>’</w:t>
      </w:r>
      <w:r w:rsidR="00A70588" w:rsidRPr="00A70588">
        <w:rPr>
          <w:rFonts w:ascii="Times New Roman" w:eastAsia="新細明體" w:hAnsi="Times New Roman" w:cs="Times New Roman" w:hint="eastAsia"/>
          <w:kern w:val="0"/>
          <w:lang w:val="en-GB" w:eastAsia="zh-HK"/>
        </w:rPr>
        <w:t xml:space="preserve"> dialogue box, input one or more faces that you </w:t>
      </w:r>
      <w:r w:rsidR="00A70588" w:rsidRPr="00A70588">
        <w:rPr>
          <w:rFonts w:ascii="Times New Roman" w:eastAsia="新細明體" w:hAnsi="Times New Roman" w:cs="Times New Roman"/>
          <w:kern w:val="0"/>
          <w:lang w:val="en-GB" w:eastAsia="zh-HK"/>
        </w:rPr>
        <w:t>want</w:t>
      </w:r>
      <w:r w:rsidR="00A70588" w:rsidRPr="00A70588">
        <w:rPr>
          <w:rFonts w:ascii="Times New Roman" w:eastAsia="新細明體" w:hAnsi="Times New Roman" w:cs="Times New Roman" w:hint="eastAsia"/>
          <w:kern w:val="0"/>
          <w:lang w:val="en-GB" w:eastAsia="zh-HK"/>
        </w:rPr>
        <w:t xml:space="preserve"> to create shells for the </w:t>
      </w:r>
      <w:r w:rsidR="00A70588" w:rsidRPr="00A70588">
        <w:rPr>
          <w:rFonts w:ascii="Times New Roman" w:eastAsia="新細明體" w:hAnsi="Times New Roman" w:cs="Times New Roman"/>
          <w:kern w:val="0"/>
          <w:lang w:val="en-GB" w:eastAsia="zh-HK"/>
        </w:rPr>
        <w:t>‘</w:t>
      </w:r>
      <w:r w:rsidR="00A70588" w:rsidRPr="00A70588">
        <w:rPr>
          <w:rFonts w:ascii="Times New Roman" w:eastAsia="新細明體" w:hAnsi="Times New Roman" w:cs="Times New Roman" w:hint="eastAsia"/>
          <w:kern w:val="0"/>
          <w:lang w:val="en-GB" w:eastAsia="zh-HK"/>
        </w:rPr>
        <w:t>Faces to remove</w:t>
      </w:r>
      <w:r w:rsidR="00A70588" w:rsidRPr="00A70588">
        <w:rPr>
          <w:rFonts w:ascii="Times New Roman" w:eastAsia="新細明體" w:hAnsi="Times New Roman" w:cs="Times New Roman"/>
          <w:kern w:val="0"/>
          <w:lang w:val="en-GB" w:eastAsia="zh-HK"/>
        </w:rPr>
        <w:t>’</w:t>
      </w:r>
      <w:r w:rsidR="00A70588" w:rsidRPr="00A70588">
        <w:rPr>
          <w:rFonts w:ascii="Times New Roman" w:eastAsia="新細明體" w:hAnsi="Times New Roman" w:cs="Times New Roman" w:hint="eastAsia"/>
          <w:kern w:val="0"/>
          <w:lang w:val="en-GB" w:eastAsia="zh-HK"/>
        </w:rPr>
        <w:t xml:space="preserve">, by clicking directly on the face(s) of the figure. </w:t>
      </w:r>
    </w:p>
    <w:p w:rsidR="00A70588" w:rsidRPr="00A70588" w:rsidRDefault="00A70588" w:rsidP="00B17B60">
      <w:pPr>
        <w:widowControl w:val="0"/>
        <w:numPr>
          <w:ilvl w:val="0"/>
          <w:numId w:val="6"/>
        </w:numPr>
        <w:spacing w:beforeLines="0" w:before="0" w:after="60" w:line="264" w:lineRule="auto"/>
        <w:jc w:val="both"/>
        <w:rPr>
          <w:rFonts w:ascii="Times New Roman" w:eastAsia="新細明體" w:hAnsi="Times New Roman" w:cs="Times New Roman"/>
          <w:kern w:val="0"/>
          <w:lang w:val="en-GB"/>
        </w:rPr>
      </w:pPr>
      <w:r w:rsidRPr="00A70588">
        <w:rPr>
          <w:rFonts w:ascii="Times New Roman" w:eastAsia="新細明體" w:hAnsi="Times New Roman" w:cs="Times New Roman" w:hint="eastAsia"/>
          <w:kern w:val="0"/>
          <w:lang w:val="en-GB" w:eastAsia="zh-HK"/>
        </w:rPr>
        <w:t xml:space="preserve">Then input the required thickness and press </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OK</w:t>
      </w:r>
      <w:r w:rsidRPr="00A70588">
        <w:rPr>
          <w:rFonts w:ascii="Times New Roman" w:eastAsia="新細明體" w:hAnsi="Times New Roman" w:cs="Times New Roman"/>
          <w:kern w:val="0"/>
          <w:lang w:val="en-GB" w:eastAsia="zh-HK"/>
        </w:rPr>
        <w:t>’</w:t>
      </w:r>
      <w:r w:rsidRPr="00A70588">
        <w:rPr>
          <w:rFonts w:ascii="Times New Roman" w:eastAsia="新細明體" w:hAnsi="Times New Roman" w:cs="Times New Roman" w:hint="eastAsia"/>
          <w:kern w:val="0"/>
          <w:lang w:val="en-GB" w:eastAsia="zh-HK"/>
        </w:rPr>
        <w:t xml:space="preserve"> to complete the process.</w:t>
      </w:r>
    </w:p>
    <w:p w:rsidR="00A70588" w:rsidRPr="00A70588" w:rsidRDefault="00A70588" w:rsidP="00B17B60">
      <w:pPr>
        <w:widowControl w:val="0"/>
        <w:numPr>
          <w:ilvl w:val="0"/>
          <w:numId w:val="10"/>
        </w:numPr>
        <w:adjustRightInd w:val="0"/>
        <w:spacing w:before="180" w:after="60" w:line="264" w:lineRule="auto"/>
        <w:jc w:val="both"/>
        <w:rPr>
          <w:rFonts w:ascii="Times New Roman" w:eastAsia="細明體" w:hAnsi="Times New Roman" w:cs="Times New Roman"/>
          <w:szCs w:val="20"/>
          <w:lang w:val="en-GB"/>
        </w:rPr>
      </w:pPr>
      <w:r w:rsidRPr="00A70588">
        <w:rPr>
          <w:rFonts w:ascii="Times New Roman" w:eastAsia="細明體" w:hAnsi="Times New Roman" w:cs="Times New Roman" w:hint="eastAsia"/>
          <w:noProof/>
          <w:szCs w:val="20"/>
        </w:rPr>
        <w:drawing>
          <wp:anchor distT="0" distB="0" distL="114300" distR="114300" simplePos="0" relativeHeight="252002304" behindDoc="0" locked="0" layoutInCell="1" allowOverlap="1" wp14:anchorId="5F8A5937" wp14:editId="598D8804">
            <wp:simplePos x="0" y="0"/>
            <wp:positionH relativeFrom="column">
              <wp:posOffset>4133850</wp:posOffset>
            </wp:positionH>
            <wp:positionV relativeFrom="paragraph">
              <wp:posOffset>83185</wp:posOffset>
            </wp:positionV>
            <wp:extent cx="1628775" cy="2030095"/>
            <wp:effectExtent l="0" t="0" r="9525" b="8255"/>
            <wp:wrapNone/>
            <wp:docPr id="210" name="圖片 210" descr="C:\Users\edxywt\Desktop\Part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xywt\Desktop\Part1_3.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28775" cy="2030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細明體" w:hAnsi="Times New Roman" w:cs="Times New Roman"/>
          <w:noProof/>
          <w:szCs w:val="20"/>
        </w:rPr>
        <w:drawing>
          <wp:anchor distT="0" distB="0" distL="114300" distR="114300" simplePos="0" relativeHeight="251991040" behindDoc="1" locked="0" layoutInCell="0" allowOverlap="1" wp14:anchorId="25A7F704" wp14:editId="37BC2E11">
            <wp:simplePos x="0" y="0"/>
            <wp:positionH relativeFrom="column">
              <wp:posOffset>4134485</wp:posOffset>
            </wp:positionH>
            <wp:positionV relativeFrom="paragraph">
              <wp:posOffset>83185</wp:posOffset>
            </wp:positionV>
            <wp:extent cx="1638300" cy="2029460"/>
            <wp:effectExtent l="0" t="0" r="0" b="8890"/>
            <wp:wrapSquare wrapText="left"/>
            <wp:docPr id="211" name="圖片 211" descr="手拉動註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手拉動註記"/>
                    <pic:cNvPicPr>
                      <a:picLocks noChangeAspect="1" noChangeArrowheads="1"/>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1638300" cy="2029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588">
        <w:rPr>
          <w:rFonts w:ascii="Times New Roman" w:eastAsia="細明體" w:hAnsi="Times New Roman" w:cs="Times New Roman" w:hint="eastAsia"/>
          <w:szCs w:val="20"/>
          <w:lang w:val="en-GB" w:eastAsia="zh-HK"/>
        </w:rPr>
        <w:t xml:space="preserve">FeatureManager </w:t>
      </w:r>
    </w:p>
    <w:p w:rsidR="00A70588" w:rsidRPr="00A70588" w:rsidRDefault="00A70588" w:rsidP="00A70588">
      <w:pPr>
        <w:widowControl w:val="0"/>
        <w:adjustRightInd w:val="0"/>
        <w:spacing w:beforeLines="0" w:before="0" w:after="60" w:line="264" w:lineRule="auto"/>
        <w:ind w:firstLine="482"/>
        <w:jc w:val="both"/>
        <w:rPr>
          <w:rFonts w:ascii="Times New Roman" w:eastAsia="細明體" w:hAnsi="Times New Roman" w:cs="Times New Roman"/>
          <w:szCs w:val="20"/>
          <w:lang w:val="en-GB" w:eastAsia="zh-HK"/>
        </w:rPr>
      </w:pPr>
      <w:r w:rsidRPr="00A70588">
        <w:rPr>
          <w:rFonts w:ascii="Times New Roman" w:eastAsia="細明體" w:hAnsi="Times New Roman" w:cs="Times New Roman" w:hint="eastAsia"/>
          <w:szCs w:val="20"/>
          <w:lang w:val="en-GB" w:eastAsia="zh-HK"/>
        </w:rPr>
        <w:t>The FeatureManag</w:t>
      </w:r>
      <w:r w:rsidR="009B1EA7">
        <w:rPr>
          <w:rFonts w:ascii="Times New Roman" w:eastAsia="細明體" w:hAnsi="Times New Roman" w:cs="Times New Roman" w:hint="eastAsia"/>
          <w:szCs w:val="20"/>
          <w:lang w:val="en-GB" w:eastAsia="zh-HK"/>
        </w:rPr>
        <w:t xml:space="preserve">er records every drawing step. </w:t>
      </w:r>
      <w:r w:rsidRPr="00A70588">
        <w:rPr>
          <w:rFonts w:ascii="Times New Roman" w:eastAsia="細明體" w:hAnsi="Times New Roman" w:cs="Times New Roman" w:hint="eastAsia"/>
          <w:szCs w:val="20"/>
          <w:lang w:val="en-GB" w:eastAsia="zh-HK"/>
        </w:rPr>
        <w:t xml:space="preserve">Using the mouse to drag the </w:t>
      </w:r>
      <w:r w:rsidRPr="00A70588">
        <w:rPr>
          <w:rFonts w:ascii="Times New Roman" w:eastAsia="細明體" w:hAnsi="Times New Roman" w:cs="Times New Roman"/>
          <w:szCs w:val="20"/>
          <w:lang w:val="en-GB" w:eastAsia="zh-HK"/>
        </w:rPr>
        <w:t>rollback</w:t>
      </w:r>
      <w:r w:rsidRPr="00A70588">
        <w:rPr>
          <w:rFonts w:ascii="Times New Roman" w:eastAsia="細明體" w:hAnsi="Times New Roman" w:cs="Times New Roman" w:hint="eastAsia"/>
          <w:szCs w:val="20"/>
          <w:lang w:val="en-GB" w:eastAsia="zh-HK"/>
        </w:rPr>
        <w:t xml:space="preserve"> bar, you can view the various drawing steps. </w:t>
      </w:r>
    </w:p>
    <w:p w:rsidR="00A70588" w:rsidRPr="00A70588" w:rsidRDefault="00A70588" w:rsidP="00A70588">
      <w:pPr>
        <w:spacing w:beforeLines="0" w:before="0" w:after="60" w:line="264" w:lineRule="auto"/>
        <w:rPr>
          <w:rFonts w:ascii="Times New Roman" w:eastAsia="細明體" w:hAnsi="Times New Roman" w:cs="Times New Roman"/>
          <w:szCs w:val="20"/>
          <w:lang w:val="en-GB"/>
        </w:rPr>
      </w:pPr>
      <w:r w:rsidRPr="00A70588">
        <w:rPr>
          <w:rFonts w:ascii="Times New Roman" w:eastAsia="新細明體" w:hAnsi="Times New Roman" w:cs="Times New Roman"/>
          <w:kern w:val="0"/>
          <w:lang w:val="en-GB"/>
        </w:rPr>
        <w:br w:type="page"/>
      </w:r>
    </w:p>
    <w:p w:rsidR="00CA56B9" w:rsidRDefault="00CA56B9" w:rsidP="00B03DC5">
      <w:pPr>
        <w:spacing w:beforeLines="0" w:before="0" w:line="240" w:lineRule="atLeast"/>
        <w:rPr>
          <w:rFonts w:ascii="Times New Roman" w:eastAsia="細明體" w:hAnsi="Times New Roman" w:cs="Times New Roman"/>
          <w:szCs w:val="20"/>
        </w:rPr>
      </w:pPr>
    </w:p>
    <w:p w:rsidR="00766CF8" w:rsidRPr="00663999" w:rsidRDefault="00663999" w:rsidP="00663999">
      <w:pPr>
        <w:pStyle w:val="110"/>
        <w:spacing w:beforeLines="0" w:before="0" w:after="120" w:line="360" w:lineRule="exact"/>
        <w:ind w:left="1700" w:hangingChars="607" w:hanging="1700"/>
        <w:rPr>
          <w:rFonts w:ascii="Adobe 繁黑體 Std B" w:eastAsia="Adobe 繁黑體 Std B" w:hAnsi="Adobe 繁黑體 Std B" w:cs="Calibri"/>
          <w:b/>
          <w:kern w:val="0"/>
          <w:sz w:val="28"/>
          <w:szCs w:val="28"/>
        </w:rPr>
      </w:pPr>
      <w:r w:rsidRPr="00663999">
        <w:rPr>
          <w:rFonts w:ascii="Adobe 繁黑體 Std B" w:eastAsia="Adobe 繁黑體 Std B" w:hAnsi="Adobe 繁黑體 Std B" w:cs="Calibri"/>
          <w:b/>
          <w:kern w:val="0"/>
          <w:sz w:val="28"/>
          <w:szCs w:val="28"/>
        </w:rPr>
        <w:t>Appendix 2: Using the software SolidWorks to draw a cylindrical solid chess piece</w:t>
      </w:r>
    </w:p>
    <w:p w:rsidR="00663999" w:rsidRDefault="004F7295" w:rsidP="00B17B60">
      <w:pPr>
        <w:widowControl w:val="0"/>
        <w:numPr>
          <w:ilvl w:val="0"/>
          <w:numId w:val="1"/>
        </w:numPr>
        <w:tabs>
          <w:tab w:val="num" w:pos="425"/>
        </w:tabs>
        <w:adjustRightInd w:val="0"/>
        <w:spacing w:beforeLines="0" w:before="0" w:after="60" w:line="360" w:lineRule="exact"/>
        <w:ind w:left="419" w:hanging="425"/>
        <w:jc w:val="both"/>
        <w:rPr>
          <w:rFonts w:ascii="Times New Roman" w:hAnsi="Times New Roman"/>
          <w:lang w:val="en-GB"/>
        </w:rPr>
      </w:pPr>
      <w:r w:rsidRPr="004A3CA2">
        <w:rPr>
          <w:rFonts w:ascii="Times New Roman" w:hAnsi="Times New Roman"/>
          <w:noProof/>
          <w:vertAlign w:val="subscript"/>
        </w:rPr>
        <w:drawing>
          <wp:anchor distT="0" distB="0" distL="114300" distR="114300" simplePos="0" relativeHeight="252003328" behindDoc="1" locked="0" layoutInCell="1" allowOverlap="1" wp14:anchorId="61000C0C" wp14:editId="59DB214B">
            <wp:simplePos x="0" y="0"/>
            <wp:positionH relativeFrom="column">
              <wp:posOffset>1860550</wp:posOffset>
            </wp:positionH>
            <wp:positionV relativeFrom="paragraph">
              <wp:posOffset>448232</wp:posOffset>
            </wp:positionV>
            <wp:extent cx="274320" cy="254000"/>
            <wp:effectExtent l="0" t="0" r="0" b="0"/>
            <wp:wrapNone/>
            <wp:docPr id="42" name="圖片 42" descr="草圖繪製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草圖繪製按鈕"/>
                    <pic:cNvPicPr>
                      <a:picLocks noChangeAspect="1" noChangeArrowheads="1"/>
                    </pic:cNvPicPr>
                  </pic:nvPicPr>
                  <pic:blipFill>
                    <a:blip r:embed="rId137" cstate="screen">
                      <a:extLst>
                        <a:ext uri="{28A0092B-C50C-407E-A947-70E740481C1C}">
                          <a14:useLocalDpi xmlns:a14="http://schemas.microsoft.com/office/drawing/2010/main" val="0"/>
                        </a:ext>
                      </a:extLst>
                    </a:blip>
                    <a:srcRect/>
                    <a:stretch>
                      <a:fillRect/>
                    </a:stretch>
                  </pic:blipFill>
                  <pic:spPr bwMode="auto">
                    <a:xfrm>
                      <a:off x="0" y="0"/>
                      <a:ext cx="274320" cy="254000"/>
                    </a:xfrm>
                    <a:prstGeom prst="rect">
                      <a:avLst/>
                    </a:prstGeom>
                    <a:noFill/>
                    <a:ln>
                      <a:noFill/>
                    </a:ln>
                  </pic:spPr>
                </pic:pic>
              </a:graphicData>
            </a:graphic>
          </wp:anchor>
        </w:drawing>
      </w:r>
      <w:r w:rsidR="00663999">
        <w:rPr>
          <w:rFonts w:ascii="Times New Roman" w:hAnsi="Times New Roman" w:hint="eastAsia"/>
          <w:lang w:val="en-GB" w:eastAsia="zh-HK"/>
        </w:rPr>
        <w:t xml:space="preserve">Open a new drawing sheet </w:t>
      </w:r>
      <w:r w:rsidR="00663999" w:rsidRPr="004A3CA2">
        <w:rPr>
          <w:rFonts w:ascii="Times New Roman" w:hAnsi="Times New Roman"/>
          <w:noProof/>
          <w:vertAlign w:val="subscript"/>
        </w:rPr>
        <w:drawing>
          <wp:anchor distT="0" distB="0" distL="114300" distR="114300" simplePos="0" relativeHeight="252004352" behindDoc="1" locked="0" layoutInCell="1" allowOverlap="1">
            <wp:simplePos x="0" y="0"/>
            <wp:positionH relativeFrom="column">
              <wp:posOffset>1937385</wp:posOffset>
            </wp:positionH>
            <wp:positionV relativeFrom="paragraph">
              <wp:posOffset>-73025</wp:posOffset>
            </wp:positionV>
            <wp:extent cx="213360" cy="254000"/>
            <wp:effectExtent l="0" t="0" r="0" b="0"/>
            <wp:wrapNone/>
            <wp:docPr id="41" name="圖片 41" descr="開啟新檔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開啟新檔按鈕"/>
                    <pic:cNvPicPr>
                      <a:picLocks noChangeAspect="1" noChangeArrowheads="1"/>
                    </pic:cNvPicPr>
                  </pic:nvPicPr>
                  <pic:blipFill>
                    <a:blip r:embed="rId138" cstate="screen">
                      <a:extLst>
                        <a:ext uri="{28A0092B-C50C-407E-A947-70E740481C1C}">
                          <a14:useLocalDpi xmlns:a14="http://schemas.microsoft.com/office/drawing/2010/main" val="0"/>
                        </a:ext>
                      </a:extLst>
                    </a:blip>
                    <a:srcRect/>
                    <a:stretch>
                      <a:fillRect/>
                    </a:stretch>
                  </pic:blipFill>
                  <pic:spPr bwMode="auto">
                    <a:xfrm>
                      <a:off x="0" y="0"/>
                      <a:ext cx="213360" cy="254000"/>
                    </a:xfrm>
                    <a:prstGeom prst="rect">
                      <a:avLst/>
                    </a:prstGeom>
                    <a:noFill/>
                    <a:ln>
                      <a:noFill/>
                    </a:ln>
                  </pic:spPr>
                </pic:pic>
              </a:graphicData>
            </a:graphic>
          </wp:anchor>
        </w:drawing>
      </w:r>
      <w:r w:rsidR="00663999">
        <w:rPr>
          <w:rFonts w:ascii="Times New Roman" w:hAnsi="Times New Roman" w:hint="eastAsia"/>
          <w:lang w:val="en-GB" w:eastAsia="zh-HK"/>
        </w:rPr>
        <w:t xml:space="preserve">, </w:t>
      </w:r>
      <w:r w:rsidR="006A6D70">
        <w:rPr>
          <w:rFonts w:ascii="Times New Roman" w:hAnsi="Times New Roman"/>
          <w:lang w:val="en-GB" w:eastAsia="zh-HK"/>
        </w:rPr>
        <w:t xml:space="preserve">   </w:t>
      </w:r>
      <w:r w:rsidR="00663999">
        <w:rPr>
          <w:rFonts w:ascii="Times New Roman" w:hAnsi="Times New Roman" w:hint="eastAsia"/>
          <w:lang w:val="en-GB" w:eastAsia="zh-HK"/>
        </w:rPr>
        <w:t>select the part template and then select an appropriate plane (e.g. Plane1).</w:t>
      </w:r>
    </w:p>
    <w:p w:rsidR="00663999" w:rsidRDefault="00663999" w:rsidP="00B17B60">
      <w:pPr>
        <w:widowControl w:val="0"/>
        <w:numPr>
          <w:ilvl w:val="0"/>
          <w:numId w:val="1"/>
        </w:numPr>
        <w:tabs>
          <w:tab w:val="num" w:pos="425"/>
        </w:tabs>
        <w:adjustRightInd w:val="0"/>
        <w:spacing w:beforeLines="0" w:before="0" w:after="60" w:line="360" w:lineRule="exact"/>
        <w:ind w:left="419" w:hanging="425"/>
        <w:jc w:val="both"/>
        <w:rPr>
          <w:rFonts w:ascii="Times New Roman" w:hAnsi="Times New Roman"/>
          <w:lang w:val="en-GB"/>
        </w:rPr>
      </w:pPr>
      <w:r>
        <w:rPr>
          <w:rFonts w:ascii="Times New Roman" w:hAnsi="Times New Roman" w:hint="eastAsia"/>
          <w:lang w:val="en-GB" w:eastAsia="zh-HK"/>
        </w:rPr>
        <w:t xml:space="preserve">Press the </w:t>
      </w:r>
      <w:r>
        <w:rPr>
          <w:rFonts w:ascii="Times New Roman" w:hAnsi="Times New Roman"/>
          <w:lang w:val="en-GB" w:eastAsia="zh-HK"/>
        </w:rPr>
        <w:t>‘</w:t>
      </w:r>
      <w:r>
        <w:rPr>
          <w:rFonts w:ascii="Times New Roman" w:hAnsi="Times New Roman" w:hint="eastAsia"/>
          <w:lang w:val="en-GB" w:eastAsia="zh-HK"/>
        </w:rPr>
        <w:t>Sketch</w:t>
      </w:r>
      <w:r>
        <w:rPr>
          <w:rFonts w:ascii="Times New Roman" w:hAnsi="Times New Roman"/>
          <w:lang w:val="en-GB" w:eastAsia="zh-HK"/>
        </w:rPr>
        <w:t>’</w:t>
      </w:r>
      <w:r>
        <w:rPr>
          <w:rFonts w:ascii="Times New Roman" w:hAnsi="Times New Roman" w:hint="eastAsia"/>
          <w:lang w:val="en-GB" w:eastAsia="zh-HK"/>
        </w:rPr>
        <w:t xml:space="preserve"> button</w:t>
      </w:r>
      <w:r w:rsidR="004F7295">
        <w:rPr>
          <w:rFonts w:ascii="Times New Roman" w:hAnsi="Times New Roman"/>
          <w:lang w:val="en-GB" w:eastAsia="zh-HK"/>
        </w:rPr>
        <w:t xml:space="preserve">    </w:t>
      </w:r>
      <w:r>
        <w:rPr>
          <w:rFonts w:ascii="Times New Roman" w:hAnsi="Times New Roman" w:hint="eastAsia"/>
          <w:lang w:val="en-GB" w:eastAsia="zh-HK"/>
        </w:rPr>
        <w:t xml:space="preserve">  and then press </w:t>
      </w:r>
      <w:r>
        <w:rPr>
          <w:rFonts w:ascii="Times New Roman" w:hAnsi="Times New Roman"/>
          <w:lang w:val="en-GB" w:eastAsia="zh-HK"/>
        </w:rPr>
        <w:t>‘</w:t>
      </w:r>
      <w:r>
        <w:rPr>
          <w:rFonts w:ascii="Times New Roman" w:hAnsi="Times New Roman" w:hint="eastAsia"/>
          <w:lang w:val="en-GB" w:eastAsia="zh-HK"/>
        </w:rPr>
        <w:t>Front View</w:t>
      </w:r>
      <w:r>
        <w:rPr>
          <w:rFonts w:ascii="Times New Roman" w:hAnsi="Times New Roman"/>
          <w:lang w:val="en-GB" w:eastAsia="zh-HK"/>
        </w:rPr>
        <w:t>’</w:t>
      </w:r>
      <w:r>
        <w:rPr>
          <w:rFonts w:ascii="Times New Roman" w:hAnsi="Times New Roman" w:hint="eastAsia"/>
          <w:lang w:val="en-GB" w:eastAsia="zh-HK"/>
        </w:rPr>
        <w:t xml:space="preserve"> button. </w:t>
      </w:r>
    </w:p>
    <w:p w:rsidR="00663999" w:rsidRPr="00F10F33" w:rsidRDefault="004F7295" w:rsidP="00B17B60">
      <w:pPr>
        <w:widowControl w:val="0"/>
        <w:numPr>
          <w:ilvl w:val="0"/>
          <w:numId w:val="1"/>
        </w:numPr>
        <w:tabs>
          <w:tab w:val="num" w:pos="425"/>
        </w:tabs>
        <w:adjustRightInd w:val="0"/>
        <w:spacing w:beforeLines="0" w:before="0" w:after="60" w:line="264" w:lineRule="auto"/>
        <w:ind w:left="420" w:hanging="425"/>
        <w:jc w:val="both"/>
        <w:rPr>
          <w:rFonts w:ascii="Times New Roman" w:hAnsi="Times New Roman"/>
          <w:lang w:val="en-GB"/>
        </w:rPr>
      </w:pPr>
      <w:r w:rsidRPr="007218E4">
        <w:rPr>
          <w:noProof/>
        </w:rPr>
        <w:drawing>
          <wp:anchor distT="0" distB="0" distL="114300" distR="114300" simplePos="0" relativeHeight="251900928" behindDoc="1" locked="0" layoutInCell="1" allowOverlap="1" wp14:anchorId="558CEDD1" wp14:editId="1A8C4E6F">
            <wp:simplePos x="0" y="0"/>
            <wp:positionH relativeFrom="column">
              <wp:posOffset>3578901</wp:posOffset>
            </wp:positionH>
            <wp:positionV relativeFrom="paragraph">
              <wp:posOffset>281305</wp:posOffset>
            </wp:positionV>
            <wp:extent cx="1900555" cy="1410335"/>
            <wp:effectExtent l="0" t="0" r="4445" b="0"/>
            <wp:wrapSquare wrapText="bothSides"/>
            <wp:docPr id="518" name="圖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screen">
                      <a:extLst>
                        <a:ext uri="{28A0092B-C50C-407E-A947-70E740481C1C}">
                          <a14:useLocalDpi xmlns:a14="http://schemas.microsoft.com/office/drawing/2010/main" val="0"/>
                        </a:ext>
                      </a:extLst>
                    </a:blip>
                    <a:srcRect/>
                    <a:stretch>
                      <a:fillRect/>
                    </a:stretch>
                  </pic:blipFill>
                  <pic:spPr bwMode="auto">
                    <a:xfrm>
                      <a:off x="0" y="0"/>
                      <a:ext cx="1900555" cy="141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18E4">
        <w:rPr>
          <w:noProof/>
        </w:rPr>
        <w:drawing>
          <wp:anchor distT="0" distB="0" distL="114300" distR="114300" simplePos="0" relativeHeight="251898880" behindDoc="1" locked="0" layoutInCell="1" allowOverlap="1" wp14:anchorId="58C4B935" wp14:editId="0E0217C6">
            <wp:simplePos x="0" y="0"/>
            <wp:positionH relativeFrom="column">
              <wp:posOffset>839470</wp:posOffset>
            </wp:positionH>
            <wp:positionV relativeFrom="paragraph">
              <wp:posOffset>310966</wp:posOffset>
            </wp:positionV>
            <wp:extent cx="1851660" cy="1378585"/>
            <wp:effectExtent l="0" t="0" r="0" b="0"/>
            <wp:wrapSquare wrapText="bothSides"/>
            <wp:docPr id="517" name="圖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screen">
                      <a:extLst>
                        <a:ext uri="{28A0092B-C50C-407E-A947-70E740481C1C}">
                          <a14:useLocalDpi xmlns:a14="http://schemas.microsoft.com/office/drawing/2010/main" val="0"/>
                        </a:ext>
                      </a:extLst>
                    </a:blip>
                    <a:srcRect/>
                    <a:stretch>
                      <a:fillRect/>
                    </a:stretch>
                  </pic:blipFill>
                  <pic:spPr bwMode="auto">
                    <a:xfrm>
                      <a:off x="0" y="0"/>
                      <a:ext cx="1851660" cy="1378585"/>
                    </a:xfrm>
                    <a:prstGeom prst="rect">
                      <a:avLst/>
                    </a:prstGeom>
                    <a:noFill/>
                    <a:ln>
                      <a:noFill/>
                    </a:ln>
                  </pic:spPr>
                </pic:pic>
              </a:graphicData>
            </a:graphic>
            <wp14:sizeRelH relativeFrom="page">
              <wp14:pctWidth>0</wp14:pctWidth>
            </wp14:sizeRelH>
            <wp14:sizeRelV relativeFrom="page">
              <wp14:pctHeight>0</wp14:pctHeight>
            </wp14:sizeRelV>
          </wp:anchor>
        </w:drawing>
      </w:r>
      <w:r w:rsidR="00663999">
        <w:rPr>
          <w:rFonts w:ascii="Times New Roman" w:hAnsi="Times New Roman" w:hint="eastAsia"/>
          <w:lang w:val="en-GB" w:eastAsia="zh-HK"/>
        </w:rPr>
        <w:t xml:space="preserve">Press the </w:t>
      </w:r>
      <w:r w:rsidR="00663999">
        <w:rPr>
          <w:rFonts w:ascii="Times New Roman" w:hAnsi="Times New Roman"/>
          <w:lang w:val="en-GB" w:eastAsia="zh-HK"/>
        </w:rPr>
        <w:t>‘</w:t>
      </w:r>
      <w:r w:rsidR="00663999">
        <w:rPr>
          <w:rFonts w:ascii="Times New Roman" w:hAnsi="Times New Roman" w:hint="eastAsia"/>
          <w:lang w:val="en-GB" w:eastAsia="zh-HK"/>
        </w:rPr>
        <w:t>Centerline</w:t>
      </w:r>
      <w:r w:rsidR="00663999">
        <w:rPr>
          <w:rFonts w:ascii="Times New Roman" w:hAnsi="Times New Roman"/>
          <w:lang w:val="en-GB" w:eastAsia="zh-HK"/>
        </w:rPr>
        <w:t>’</w:t>
      </w:r>
      <w:r w:rsidR="00663999">
        <w:rPr>
          <w:rFonts w:ascii="Times New Roman" w:hAnsi="Times New Roman" w:hint="eastAsia"/>
          <w:lang w:val="en-GB" w:eastAsia="zh-HK"/>
        </w:rPr>
        <w:t xml:space="preserve"> button </w:t>
      </w:r>
      <w:r w:rsidR="00663999" w:rsidRPr="004A3CA2">
        <w:rPr>
          <w:rFonts w:ascii="Times New Roman" w:hAnsi="Times New Roman"/>
          <w:noProof/>
          <w:vertAlign w:val="subscript"/>
        </w:rPr>
        <w:drawing>
          <wp:inline distT="0" distB="0" distL="0" distR="0" wp14:anchorId="47565A6D" wp14:editId="56D7F5AB">
            <wp:extent cx="233680" cy="213360"/>
            <wp:effectExtent l="0" t="0" r="0" b="0"/>
            <wp:docPr id="43" name="圖片 43" descr="中心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中心線按鈕"/>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233680" cy="213360"/>
                    </a:xfrm>
                    <a:prstGeom prst="rect">
                      <a:avLst/>
                    </a:prstGeom>
                    <a:noFill/>
                    <a:ln>
                      <a:noFill/>
                    </a:ln>
                  </pic:spPr>
                </pic:pic>
              </a:graphicData>
            </a:graphic>
          </wp:inline>
        </w:drawing>
      </w:r>
      <w:r w:rsidR="00663999">
        <w:rPr>
          <w:rFonts w:ascii="Times New Roman" w:hAnsi="Times New Roman" w:hint="eastAsia"/>
          <w:lang w:val="en-GB" w:eastAsia="zh-HK"/>
        </w:rPr>
        <w:t xml:space="preserve">. Draw a vertical centreline at the origin with an appropriate length. </w:t>
      </w:r>
    </w:p>
    <w:p w:rsidR="00766CF8" w:rsidRDefault="00766CF8" w:rsidP="00663999">
      <w:pPr>
        <w:widowControl w:val="0"/>
        <w:adjustRightInd w:val="0"/>
        <w:spacing w:beforeLines="0" w:before="0" w:after="60" w:line="264" w:lineRule="auto"/>
        <w:ind w:left="420"/>
        <w:jc w:val="both"/>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FD2561" w:rsidRDefault="00FD2561" w:rsidP="004F7295">
      <w:pPr>
        <w:pStyle w:val="a9"/>
        <w:tabs>
          <w:tab w:val="clear" w:pos="4820"/>
          <w:tab w:val="left" w:pos="5055"/>
        </w:tabs>
        <w:spacing w:before="180" w:after="60" w:line="264" w:lineRule="auto"/>
        <w:ind w:left="0" w:firstLineChars="550" w:firstLine="1320"/>
        <w:rPr>
          <w:lang w:val="en-GB" w:eastAsia="zh-HK"/>
        </w:rPr>
      </w:pPr>
      <w:r>
        <w:rPr>
          <w:rFonts w:hint="eastAsia"/>
          <w:lang w:val="en-GB" w:eastAsia="zh-HK"/>
        </w:rPr>
        <w:t xml:space="preserve">Fig. </w:t>
      </w:r>
      <w:r w:rsidRPr="004A3CA2">
        <w:rPr>
          <w:lang w:val="en-GB"/>
        </w:rPr>
        <w:t>1.</w:t>
      </w:r>
      <w:r w:rsidRPr="004A3CA2">
        <w:rPr>
          <w:lang w:val="en-GB"/>
        </w:rPr>
        <w:fldChar w:fldCharType="begin"/>
      </w:r>
      <w:r w:rsidRPr="004A3CA2">
        <w:rPr>
          <w:lang w:val="en-GB"/>
        </w:rPr>
        <w:instrText xml:space="preserve"> SEQ fig \* MERGEFORMAT </w:instrText>
      </w:r>
      <w:r w:rsidRPr="004A3CA2">
        <w:rPr>
          <w:lang w:val="en-GB"/>
        </w:rPr>
        <w:fldChar w:fldCharType="separate"/>
      </w:r>
      <w:r w:rsidR="00AD41C2">
        <w:rPr>
          <w:noProof/>
          <w:lang w:val="en-GB"/>
        </w:rPr>
        <w:t>1</w:t>
      </w:r>
      <w:r w:rsidRPr="004A3CA2">
        <w:rPr>
          <w:noProof/>
          <w:lang w:val="en-GB"/>
        </w:rPr>
        <w:fldChar w:fldCharType="end"/>
      </w:r>
      <w:r w:rsidRPr="004A3CA2">
        <w:rPr>
          <w:lang w:val="en-GB"/>
        </w:rPr>
        <w:t xml:space="preserve"> </w:t>
      </w:r>
      <w:r>
        <w:rPr>
          <w:rFonts w:hint="eastAsia"/>
          <w:lang w:val="en-GB" w:eastAsia="zh-HK"/>
        </w:rPr>
        <w:t>Draw a centreline</w:t>
      </w:r>
      <w:r>
        <w:rPr>
          <w:lang w:val="en-GB" w:eastAsia="zh-HK"/>
        </w:rPr>
        <w:t xml:space="preserve">      </w:t>
      </w:r>
      <w:r>
        <w:rPr>
          <w:rFonts w:hint="eastAsia"/>
          <w:lang w:val="en-GB" w:eastAsia="zh-HK"/>
        </w:rPr>
        <w:t xml:space="preserve">Fig. </w:t>
      </w:r>
      <w:r w:rsidRPr="004A3CA2">
        <w:rPr>
          <w:lang w:val="en-GB"/>
        </w:rPr>
        <w:t>1.</w:t>
      </w:r>
      <w:r w:rsidRPr="004A3CA2">
        <w:rPr>
          <w:lang w:val="en-GB"/>
        </w:rPr>
        <w:fldChar w:fldCharType="begin"/>
      </w:r>
      <w:r w:rsidRPr="004A3CA2">
        <w:rPr>
          <w:lang w:val="en-GB"/>
        </w:rPr>
        <w:instrText xml:space="preserve"> SEQ fig \* MERGEFORMAT </w:instrText>
      </w:r>
      <w:r w:rsidRPr="004A3CA2">
        <w:rPr>
          <w:lang w:val="en-GB"/>
        </w:rPr>
        <w:fldChar w:fldCharType="separate"/>
      </w:r>
      <w:r w:rsidR="00AD41C2">
        <w:rPr>
          <w:noProof/>
          <w:lang w:val="en-GB"/>
        </w:rPr>
        <w:t>2</w:t>
      </w:r>
      <w:r w:rsidRPr="004A3CA2">
        <w:rPr>
          <w:noProof/>
          <w:lang w:val="en-GB"/>
        </w:rPr>
        <w:fldChar w:fldCharType="end"/>
      </w:r>
      <w:r w:rsidRPr="004A3CA2">
        <w:rPr>
          <w:lang w:val="en-GB"/>
        </w:rPr>
        <w:t xml:space="preserve"> </w:t>
      </w:r>
      <w:r>
        <w:rPr>
          <w:rFonts w:hint="eastAsia"/>
          <w:lang w:val="en-GB" w:eastAsia="zh-HK"/>
        </w:rPr>
        <w:t>Drawing the cross-section of a closed shape</w:t>
      </w:r>
    </w:p>
    <w:p w:rsidR="00FD2561" w:rsidRDefault="006A6D70" w:rsidP="00B17B60">
      <w:pPr>
        <w:pStyle w:val="a9"/>
        <w:numPr>
          <w:ilvl w:val="0"/>
          <w:numId w:val="1"/>
        </w:numPr>
        <w:tabs>
          <w:tab w:val="clear" w:pos="4820"/>
          <w:tab w:val="left" w:pos="5055"/>
        </w:tabs>
        <w:spacing w:before="180" w:after="60" w:line="264" w:lineRule="auto"/>
        <w:rPr>
          <w:lang w:val="en-GB" w:eastAsia="zh-HK"/>
        </w:rPr>
      </w:pPr>
      <w:r w:rsidRPr="007733E5">
        <w:rPr>
          <w:noProof/>
        </w:rPr>
        <w:drawing>
          <wp:anchor distT="0" distB="0" distL="114300" distR="114300" simplePos="0" relativeHeight="251905024" behindDoc="1" locked="0" layoutInCell="1" allowOverlap="1" wp14:anchorId="5EC3F360" wp14:editId="1E5C80A5">
            <wp:simplePos x="0" y="0"/>
            <wp:positionH relativeFrom="column">
              <wp:posOffset>3578225</wp:posOffset>
            </wp:positionH>
            <wp:positionV relativeFrom="paragraph">
              <wp:posOffset>661670</wp:posOffset>
            </wp:positionV>
            <wp:extent cx="1892880" cy="1410840"/>
            <wp:effectExtent l="0" t="0" r="0" b="0"/>
            <wp:wrapNone/>
            <wp:docPr id="520" name="圖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2" cstate="screen">
                      <a:extLst>
                        <a:ext uri="{28A0092B-C50C-407E-A947-70E740481C1C}">
                          <a14:useLocalDpi xmlns:a14="http://schemas.microsoft.com/office/drawing/2010/main" val="0"/>
                        </a:ext>
                      </a:extLst>
                    </a:blip>
                    <a:srcRect/>
                    <a:stretch>
                      <a:fillRect/>
                    </a:stretch>
                  </pic:blipFill>
                  <pic:spPr bwMode="auto">
                    <a:xfrm>
                      <a:off x="0" y="0"/>
                      <a:ext cx="1892880" cy="1410840"/>
                    </a:xfrm>
                    <a:prstGeom prst="rect">
                      <a:avLst/>
                    </a:prstGeom>
                    <a:noFill/>
                    <a:ln>
                      <a:noFill/>
                    </a:ln>
                  </pic:spPr>
                </pic:pic>
              </a:graphicData>
            </a:graphic>
            <wp14:sizeRelH relativeFrom="page">
              <wp14:pctWidth>0</wp14:pctWidth>
            </wp14:sizeRelH>
            <wp14:sizeRelV relativeFrom="page">
              <wp14:pctHeight>0</wp14:pctHeight>
            </wp14:sizeRelV>
          </wp:anchor>
        </w:drawing>
      </w:r>
      <w:r w:rsidR="00FD2561">
        <w:rPr>
          <w:rFonts w:hint="eastAsia"/>
          <w:lang w:val="en-GB" w:eastAsia="zh-HK"/>
        </w:rPr>
        <w:t>Press the</w:t>
      </w:r>
      <w:r w:rsidR="00FD2561">
        <w:rPr>
          <w:lang w:val="en-GB" w:eastAsia="zh-HK"/>
        </w:rPr>
        <w:t xml:space="preserve"> ‘</w:t>
      </w:r>
      <w:r w:rsidR="00FD2561">
        <w:rPr>
          <w:rFonts w:hint="eastAsia"/>
          <w:lang w:val="en-GB" w:eastAsia="zh-HK"/>
        </w:rPr>
        <w:t>Line</w:t>
      </w:r>
      <w:r w:rsidR="00FD2561">
        <w:rPr>
          <w:lang w:val="en-GB" w:eastAsia="zh-HK"/>
        </w:rPr>
        <w:t>’</w:t>
      </w:r>
      <w:r w:rsidR="00FD2561">
        <w:rPr>
          <w:rFonts w:hint="eastAsia"/>
          <w:lang w:val="en-GB" w:eastAsia="zh-HK"/>
        </w:rPr>
        <w:t xml:space="preserve"> button </w:t>
      </w:r>
      <w:r w:rsidR="00FD2561" w:rsidRPr="004A3CA2">
        <w:rPr>
          <w:noProof/>
          <w:vertAlign w:val="subscript"/>
        </w:rPr>
        <w:drawing>
          <wp:inline distT="0" distB="0" distL="0" distR="0" wp14:anchorId="7627B342" wp14:editId="6C14E0B0">
            <wp:extent cx="223520" cy="223520"/>
            <wp:effectExtent l="0" t="0" r="5080" b="5080"/>
            <wp:docPr id="44" name="圖片 44" descr="直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直線按鈕"/>
                    <pic:cNvPicPr>
                      <a:picLocks noChangeAspect="1" noChangeArrowheads="1"/>
                    </pic:cNvPicPr>
                  </pic:nvPicPr>
                  <pic:blipFill>
                    <a:blip r:embed="rId143" cstate="screen">
                      <a:extLst>
                        <a:ext uri="{28A0092B-C50C-407E-A947-70E740481C1C}">
                          <a14:useLocalDpi xmlns:a14="http://schemas.microsoft.com/office/drawing/2010/main"/>
                        </a:ext>
                      </a:extLst>
                    </a:blip>
                    <a:srcRect/>
                    <a:stretch>
                      <a:fillRect/>
                    </a:stretch>
                  </pic:blipFill>
                  <pic:spPr bwMode="auto">
                    <a:xfrm>
                      <a:off x="0" y="0"/>
                      <a:ext cx="223520" cy="223520"/>
                    </a:xfrm>
                    <a:prstGeom prst="rect">
                      <a:avLst/>
                    </a:prstGeom>
                    <a:noFill/>
                    <a:ln>
                      <a:noFill/>
                    </a:ln>
                  </pic:spPr>
                </pic:pic>
              </a:graphicData>
            </a:graphic>
          </wp:inline>
        </w:drawing>
      </w:r>
      <w:r w:rsidR="00FD2561">
        <w:rPr>
          <w:rFonts w:hint="eastAsia"/>
          <w:lang w:val="en-GB" w:eastAsia="zh-HK"/>
        </w:rPr>
        <w:t xml:space="preserve">.  According to the design, draw the closed cross-section of the piece next to the centreline.  Use the </w:t>
      </w:r>
      <w:r w:rsidR="00FD2561">
        <w:rPr>
          <w:lang w:val="en-GB" w:eastAsia="zh-HK"/>
        </w:rPr>
        <w:t>‘</w:t>
      </w:r>
      <w:r w:rsidR="00FD2561">
        <w:rPr>
          <w:rFonts w:hint="eastAsia"/>
          <w:lang w:val="en-GB" w:eastAsia="zh-HK"/>
        </w:rPr>
        <w:t>Trim</w:t>
      </w:r>
      <w:r w:rsidR="00FD2561">
        <w:rPr>
          <w:lang w:val="en-GB" w:eastAsia="zh-HK"/>
        </w:rPr>
        <w:t>’</w:t>
      </w:r>
      <w:r w:rsidR="00FD2561">
        <w:rPr>
          <w:rFonts w:hint="eastAsia"/>
          <w:lang w:val="en-GB" w:eastAsia="zh-HK"/>
        </w:rPr>
        <w:t xml:space="preserve"> button </w:t>
      </w:r>
      <w:r w:rsidR="00FD2561" w:rsidRPr="004A3CA2">
        <w:rPr>
          <w:noProof/>
          <w:vertAlign w:val="subscript"/>
        </w:rPr>
        <w:drawing>
          <wp:inline distT="0" distB="0" distL="0" distR="0" wp14:anchorId="77FCA78F" wp14:editId="32B5213F">
            <wp:extent cx="243840" cy="213360"/>
            <wp:effectExtent l="0" t="0" r="3810" b="0"/>
            <wp:docPr id="45" name="圖片 45" descr="剪開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剪開按鈕"/>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243840" cy="213360"/>
                    </a:xfrm>
                    <a:prstGeom prst="rect">
                      <a:avLst/>
                    </a:prstGeom>
                    <a:noFill/>
                    <a:ln>
                      <a:noFill/>
                    </a:ln>
                  </pic:spPr>
                </pic:pic>
              </a:graphicData>
            </a:graphic>
          </wp:inline>
        </w:drawing>
      </w:r>
      <w:r w:rsidR="00FD2561">
        <w:rPr>
          <w:rFonts w:hint="eastAsia"/>
          <w:lang w:val="en-GB" w:eastAsia="zh-HK"/>
        </w:rPr>
        <w:t xml:space="preserve"> to cut away excess line segments.</w:t>
      </w:r>
    </w:p>
    <w:p w:rsidR="00FD2561" w:rsidRDefault="006A6D70" w:rsidP="00FD2561">
      <w:pPr>
        <w:pStyle w:val="a9"/>
        <w:tabs>
          <w:tab w:val="clear" w:pos="4820"/>
          <w:tab w:val="left" w:pos="5055"/>
        </w:tabs>
        <w:spacing w:before="180" w:after="60" w:line="264" w:lineRule="auto"/>
        <w:ind w:left="0" w:firstLineChars="200" w:firstLine="480"/>
        <w:rPr>
          <w:lang w:val="en-GB" w:eastAsia="zh-HK"/>
        </w:rPr>
      </w:pPr>
      <w:r w:rsidRPr="007733E5">
        <w:rPr>
          <w:rFonts w:asciiTheme="minorHAnsi" w:eastAsiaTheme="minorEastAsia" w:hAnsiTheme="minorHAnsi" w:cstheme="minorBidi"/>
          <w:noProof/>
          <w:szCs w:val="22"/>
        </w:rPr>
        <w:drawing>
          <wp:anchor distT="0" distB="0" distL="114300" distR="114300" simplePos="0" relativeHeight="251902976" behindDoc="1" locked="0" layoutInCell="1" allowOverlap="1" wp14:anchorId="0019CB4A" wp14:editId="78987FB1">
            <wp:simplePos x="0" y="0"/>
            <wp:positionH relativeFrom="column">
              <wp:posOffset>321310</wp:posOffset>
            </wp:positionH>
            <wp:positionV relativeFrom="paragraph">
              <wp:posOffset>6273</wp:posOffset>
            </wp:positionV>
            <wp:extent cx="1860480" cy="1374840"/>
            <wp:effectExtent l="0" t="0" r="6985" b="0"/>
            <wp:wrapTight wrapText="bothSides">
              <wp:wrapPolygon edited="0">
                <wp:start x="0" y="0"/>
                <wp:lineTo x="0" y="21251"/>
                <wp:lineTo x="21460" y="21251"/>
                <wp:lineTo x="21460" y="0"/>
                <wp:lineTo x="0" y="0"/>
              </wp:wrapPolygon>
            </wp:wrapTight>
            <wp:docPr id="519" name="圖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5" cstate="screen">
                      <a:extLst>
                        <a:ext uri="{28A0092B-C50C-407E-A947-70E740481C1C}">
                          <a14:useLocalDpi xmlns:a14="http://schemas.microsoft.com/office/drawing/2010/main" val="0"/>
                        </a:ext>
                      </a:extLst>
                    </a:blip>
                    <a:srcRect/>
                    <a:stretch>
                      <a:fillRect/>
                    </a:stretch>
                  </pic:blipFill>
                  <pic:spPr bwMode="auto">
                    <a:xfrm>
                      <a:off x="0" y="0"/>
                      <a:ext cx="1860480" cy="1374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6CF8" w:rsidRDefault="00766CF8" w:rsidP="00FD2561">
      <w:pPr>
        <w:pStyle w:val="a9"/>
        <w:tabs>
          <w:tab w:val="clear" w:pos="4820"/>
          <w:tab w:val="left" w:pos="5055"/>
        </w:tabs>
        <w:spacing w:before="180" w:after="60" w:line="264" w:lineRule="auto"/>
        <w:ind w:left="0" w:firstLineChars="200" w:firstLine="480"/>
        <w:rPr>
          <w:rFonts w:asciiTheme="minorHAnsi" w:eastAsiaTheme="minorEastAsia" w:hAnsiTheme="minorHAnsi" w:cstheme="minorBidi"/>
          <w:szCs w:val="22"/>
        </w:rPr>
      </w:pPr>
      <w:r w:rsidRPr="007218E4">
        <w:rPr>
          <w:rFonts w:asciiTheme="minorHAnsi" w:eastAsiaTheme="minorEastAsia" w:hAnsiTheme="minorHAnsi" w:cstheme="minorBidi" w:hint="eastAsia"/>
          <w:szCs w:val="22"/>
        </w:rPr>
        <w:tab/>
      </w: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7733E5" w:rsidRDefault="007733E5" w:rsidP="006A6D70">
      <w:pPr>
        <w:pStyle w:val="a9"/>
        <w:spacing w:beforeLines="0" w:before="0" w:line="240" w:lineRule="exact"/>
        <w:rPr>
          <w:rFonts w:asciiTheme="minorHAnsi" w:eastAsiaTheme="minorEastAsia" w:hAnsiTheme="minorHAnsi" w:cstheme="minorBidi"/>
          <w:szCs w:val="22"/>
        </w:rPr>
      </w:pPr>
    </w:p>
    <w:p w:rsidR="007733E5" w:rsidRDefault="007733E5" w:rsidP="006A6D70">
      <w:pPr>
        <w:pStyle w:val="a9"/>
        <w:spacing w:beforeLines="0" w:before="0" w:line="240" w:lineRule="exact"/>
        <w:rPr>
          <w:rFonts w:asciiTheme="minorHAnsi" w:eastAsiaTheme="minorEastAsia" w:hAnsiTheme="minorHAnsi" w:cstheme="minorBidi"/>
          <w:szCs w:val="22"/>
        </w:rPr>
      </w:pPr>
    </w:p>
    <w:p w:rsidR="00A63155" w:rsidRPr="004A3CA2" w:rsidRDefault="00A63155" w:rsidP="006A6D70">
      <w:pPr>
        <w:pStyle w:val="a9"/>
        <w:tabs>
          <w:tab w:val="clear" w:pos="4820"/>
          <w:tab w:val="left" w:pos="5655"/>
        </w:tabs>
        <w:spacing w:beforeLines="0" w:before="0" w:after="60" w:line="264" w:lineRule="auto"/>
        <w:rPr>
          <w:lang w:val="en-GB"/>
        </w:rPr>
      </w:pPr>
      <w:r>
        <w:rPr>
          <w:rFonts w:hint="eastAsia"/>
          <w:lang w:val="en-GB" w:eastAsia="zh-HK"/>
        </w:rPr>
        <w:t xml:space="preserve">Fig. </w:t>
      </w:r>
      <w:r w:rsidRPr="004A3CA2">
        <w:rPr>
          <w:lang w:val="en-GB"/>
        </w:rPr>
        <w:t>1.</w:t>
      </w:r>
      <w:r w:rsidRPr="004A3CA2">
        <w:rPr>
          <w:lang w:val="en-GB"/>
        </w:rPr>
        <w:fldChar w:fldCharType="begin"/>
      </w:r>
      <w:r w:rsidRPr="004A3CA2">
        <w:rPr>
          <w:lang w:val="en-GB"/>
        </w:rPr>
        <w:instrText xml:space="preserve"> SEQ fig \* MERGEFORMAT </w:instrText>
      </w:r>
      <w:r w:rsidRPr="004A3CA2">
        <w:rPr>
          <w:lang w:val="en-GB"/>
        </w:rPr>
        <w:fldChar w:fldCharType="separate"/>
      </w:r>
      <w:r w:rsidR="00AD41C2">
        <w:rPr>
          <w:noProof/>
          <w:lang w:val="en-GB"/>
        </w:rPr>
        <w:t>3</w:t>
      </w:r>
      <w:r w:rsidRPr="004A3CA2">
        <w:rPr>
          <w:noProof/>
          <w:lang w:val="en-GB"/>
        </w:rPr>
        <w:fldChar w:fldCharType="end"/>
      </w:r>
      <w:r w:rsidRPr="004A3CA2">
        <w:rPr>
          <w:lang w:val="en-GB"/>
        </w:rPr>
        <w:t xml:space="preserve">  360°</w:t>
      </w:r>
      <w:r>
        <w:rPr>
          <w:rFonts w:hint="eastAsia"/>
          <w:lang w:val="en-GB" w:eastAsia="zh-HK"/>
        </w:rPr>
        <w:t xml:space="preserve"> revolved boss</w:t>
      </w:r>
      <w:r w:rsidRPr="004A3CA2">
        <w:rPr>
          <w:lang w:val="en-GB"/>
        </w:rPr>
        <w:tab/>
      </w:r>
      <w:r>
        <w:rPr>
          <w:rFonts w:hint="eastAsia"/>
          <w:lang w:val="en-GB" w:eastAsia="zh-HK"/>
        </w:rPr>
        <w:t xml:space="preserve">Fig. </w:t>
      </w:r>
      <w:r w:rsidRPr="004A3CA2">
        <w:rPr>
          <w:lang w:val="en-GB"/>
        </w:rPr>
        <w:t>1.</w:t>
      </w:r>
      <w:r w:rsidRPr="004A3CA2">
        <w:rPr>
          <w:lang w:val="en-GB"/>
        </w:rPr>
        <w:fldChar w:fldCharType="begin"/>
      </w:r>
      <w:r w:rsidRPr="004A3CA2">
        <w:rPr>
          <w:lang w:val="en-GB"/>
        </w:rPr>
        <w:instrText xml:space="preserve"> SEQ fig \* MERGEFORMAT </w:instrText>
      </w:r>
      <w:r w:rsidRPr="004A3CA2">
        <w:rPr>
          <w:lang w:val="en-GB"/>
        </w:rPr>
        <w:fldChar w:fldCharType="separate"/>
      </w:r>
      <w:r w:rsidR="00AD41C2">
        <w:rPr>
          <w:noProof/>
          <w:lang w:val="en-GB"/>
        </w:rPr>
        <w:t>4</w:t>
      </w:r>
      <w:r w:rsidRPr="004A3CA2">
        <w:rPr>
          <w:noProof/>
          <w:lang w:val="en-GB"/>
        </w:rPr>
        <w:fldChar w:fldCharType="end"/>
      </w:r>
      <w:r w:rsidRPr="004A3CA2">
        <w:rPr>
          <w:lang w:val="en-GB"/>
        </w:rPr>
        <w:t xml:space="preserve"> </w:t>
      </w:r>
      <w:r>
        <w:rPr>
          <w:rFonts w:hint="eastAsia"/>
          <w:lang w:val="en-GB" w:eastAsia="zh-HK"/>
        </w:rPr>
        <w:t>A 3D shape is created</w:t>
      </w:r>
    </w:p>
    <w:p w:rsidR="00A63155" w:rsidRDefault="00A63155" w:rsidP="00B17B60">
      <w:pPr>
        <w:widowControl w:val="0"/>
        <w:numPr>
          <w:ilvl w:val="0"/>
          <w:numId w:val="1"/>
        </w:numPr>
        <w:tabs>
          <w:tab w:val="num" w:pos="425"/>
        </w:tabs>
        <w:adjustRightInd w:val="0"/>
        <w:spacing w:beforeLines="0" w:before="0" w:after="60" w:line="264" w:lineRule="auto"/>
        <w:ind w:left="425" w:hanging="425"/>
        <w:jc w:val="both"/>
        <w:rPr>
          <w:rFonts w:ascii="Times New Roman" w:eastAsia="新細明體" w:hAnsi="Times New Roman" w:cs="Calibri"/>
          <w:kern w:val="0"/>
          <w:lang w:val="en-GB"/>
        </w:rPr>
      </w:pPr>
      <w:r w:rsidRPr="00A63155">
        <w:rPr>
          <w:rFonts w:ascii="Times New Roman" w:eastAsia="新細明體" w:hAnsi="Times New Roman" w:cs="Calibri" w:hint="eastAsia"/>
          <w:kern w:val="0"/>
          <w:lang w:val="en-GB" w:eastAsia="zh-HK"/>
        </w:rPr>
        <w:t xml:space="preserve">Press the </w:t>
      </w:r>
      <w:r w:rsidRPr="00A63155">
        <w:rPr>
          <w:rFonts w:ascii="Times New Roman" w:eastAsia="新細明體" w:hAnsi="Times New Roman" w:cs="Calibri"/>
          <w:kern w:val="0"/>
          <w:lang w:val="en-GB" w:eastAsia="zh-HK"/>
        </w:rPr>
        <w:t>‘Revolved Boss/Base’</w:t>
      </w:r>
      <w:r w:rsidRPr="00A63155">
        <w:rPr>
          <w:rFonts w:ascii="Times New Roman" w:eastAsia="新細明體" w:hAnsi="Times New Roman" w:cs="Calibri" w:hint="eastAsia"/>
          <w:kern w:val="0"/>
          <w:lang w:val="en-GB" w:eastAsia="zh-HK"/>
        </w:rPr>
        <w:t xml:space="preserve"> button </w:t>
      </w:r>
      <w:r w:rsidRPr="00A63155">
        <w:rPr>
          <w:rFonts w:ascii="Times New Roman" w:eastAsia="新細明體" w:hAnsi="Times New Roman" w:cs="Calibri"/>
          <w:noProof/>
          <w:kern w:val="0"/>
          <w:vertAlign w:val="subscript"/>
        </w:rPr>
        <w:drawing>
          <wp:inline distT="0" distB="0" distL="0" distR="0" wp14:anchorId="7B9073D8" wp14:editId="6FB9187B">
            <wp:extent cx="233680" cy="203200"/>
            <wp:effectExtent l="0" t="0" r="0" b="6350"/>
            <wp:docPr id="46" name="圖片 46" descr="旋轉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旋轉按鈕"/>
                    <pic:cNvPicPr>
                      <a:picLocks noChangeAspect="1" noChangeArrowheads="1"/>
                    </pic:cNvPicPr>
                  </pic:nvPicPr>
                  <pic:blipFill>
                    <a:blip r:embed="rId146">
                      <a:extLst>
                        <a:ext uri="{28A0092B-C50C-407E-A947-70E740481C1C}">
                          <a14:useLocalDpi xmlns:a14="http://schemas.microsoft.com/office/drawing/2010/main"/>
                        </a:ext>
                      </a:extLst>
                    </a:blip>
                    <a:srcRect/>
                    <a:stretch>
                      <a:fillRect/>
                    </a:stretch>
                  </pic:blipFill>
                  <pic:spPr bwMode="auto">
                    <a:xfrm>
                      <a:off x="0" y="0"/>
                      <a:ext cx="233680" cy="203200"/>
                    </a:xfrm>
                    <a:prstGeom prst="rect">
                      <a:avLst/>
                    </a:prstGeom>
                    <a:noFill/>
                    <a:ln>
                      <a:noFill/>
                    </a:ln>
                  </pic:spPr>
                </pic:pic>
              </a:graphicData>
            </a:graphic>
          </wp:inline>
        </w:drawing>
      </w:r>
      <w:r w:rsidRPr="00A63155">
        <w:rPr>
          <w:rFonts w:ascii="Times New Roman" w:eastAsia="新細明體" w:hAnsi="Times New Roman" w:cs="Calibri" w:hint="eastAsia"/>
          <w:kern w:val="0"/>
          <w:lang w:val="en-GB" w:eastAsia="zh-HK"/>
        </w:rPr>
        <w:t xml:space="preserve">, then select </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One-Direction</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 xml:space="preserve">, </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360</w:t>
      </w:r>
      <w:r w:rsidRPr="00A63155">
        <w:rPr>
          <w:rFonts w:ascii="Times New Roman" w:eastAsia="新細明體" w:hAnsi="Times New Roman" w:cs="Calibri"/>
          <w:kern w:val="0"/>
          <w:lang w:val="en-GB"/>
        </w:rPr>
        <w:t>°</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 xml:space="preserve"> and </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Solid Feature</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 xml:space="preserve">.  Press </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OK</w:t>
      </w:r>
      <w:r w:rsidRPr="00A63155">
        <w:rPr>
          <w:rFonts w:ascii="Times New Roman" w:eastAsia="新細明體" w:hAnsi="Times New Roman" w:cs="Calibri"/>
          <w:kern w:val="0"/>
          <w:lang w:val="en-GB" w:eastAsia="zh-HK"/>
        </w:rPr>
        <w:t>’</w:t>
      </w:r>
      <w:r w:rsidRPr="00A63155">
        <w:rPr>
          <w:rFonts w:ascii="Times New Roman" w:eastAsia="新細明體" w:hAnsi="Times New Roman" w:cs="Calibri" w:hint="eastAsia"/>
          <w:kern w:val="0"/>
          <w:lang w:val="en-GB" w:eastAsia="zh-HK"/>
        </w:rPr>
        <w:t xml:space="preserve"> and the 3D shape will be created. </w:t>
      </w:r>
    </w:p>
    <w:p w:rsidR="00A63155" w:rsidRDefault="004F7295" w:rsidP="00A63155">
      <w:pPr>
        <w:widowControl w:val="0"/>
        <w:adjustRightInd w:val="0"/>
        <w:spacing w:beforeLines="0" w:before="0" w:after="60" w:line="264" w:lineRule="auto"/>
        <w:jc w:val="both"/>
        <w:rPr>
          <w:rFonts w:ascii="Times New Roman" w:eastAsia="新細明體" w:hAnsi="Times New Roman" w:cs="Calibri"/>
          <w:kern w:val="0"/>
          <w:lang w:val="en-GB" w:eastAsia="zh-HK"/>
        </w:rPr>
      </w:pPr>
      <w:r w:rsidRPr="007733E5">
        <w:rPr>
          <w:noProof/>
        </w:rPr>
        <w:drawing>
          <wp:anchor distT="0" distB="0" distL="114300" distR="114300" simplePos="0" relativeHeight="251909120" behindDoc="1" locked="0" layoutInCell="1" allowOverlap="1" wp14:anchorId="70CF7E08" wp14:editId="6322ED45">
            <wp:simplePos x="0" y="0"/>
            <wp:positionH relativeFrom="column">
              <wp:posOffset>3577905</wp:posOffset>
            </wp:positionH>
            <wp:positionV relativeFrom="paragraph">
              <wp:posOffset>4445</wp:posOffset>
            </wp:positionV>
            <wp:extent cx="1845310" cy="1371600"/>
            <wp:effectExtent l="0" t="0" r="2540" b="0"/>
            <wp:wrapSquare wrapText="bothSides"/>
            <wp:docPr id="522" name="圖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7" cstate="screen">
                      <a:extLst>
                        <a:ext uri="{28A0092B-C50C-407E-A947-70E740481C1C}">
                          <a14:useLocalDpi xmlns:a14="http://schemas.microsoft.com/office/drawing/2010/main" val="0"/>
                        </a:ext>
                      </a:extLst>
                    </a:blip>
                    <a:srcRect/>
                    <a:stretch>
                      <a:fillRect/>
                    </a:stretch>
                  </pic:blipFill>
                  <pic:spPr bwMode="auto">
                    <a:xfrm>
                      <a:off x="0" y="0"/>
                      <a:ext cx="184531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33E5">
        <w:rPr>
          <w:noProof/>
        </w:rPr>
        <w:drawing>
          <wp:anchor distT="0" distB="0" distL="114300" distR="114300" simplePos="0" relativeHeight="251907072" behindDoc="1" locked="0" layoutInCell="1" allowOverlap="1" wp14:anchorId="14C65D41" wp14:editId="18F44A80">
            <wp:simplePos x="0" y="0"/>
            <wp:positionH relativeFrom="column">
              <wp:posOffset>361315</wp:posOffset>
            </wp:positionH>
            <wp:positionV relativeFrom="paragraph">
              <wp:posOffset>3810</wp:posOffset>
            </wp:positionV>
            <wp:extent cx="1828165" cy="1358900"/>
            <wp:effectExtent l="0" t="0" r="635" b="0"/>
            <wp:wrapSquare wrapText="bothSides"/>
            <wp:docPr id="521" name="圖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8" cstate="screen">
                      <a:extLst>
                        <a:ext uri="{28A0092B-C50C-407E-A947-70E740481C1C}">
                          <a14:useLocalDpi xmlns:a14="http://schemas.microsoft.com/office/drawing/2010/main" val="0"/>
                        </a:ext>
                      </a:extLst>
                    </a:blip>
                    <a:srcRect/>
                    <a:stretch>
                      <a:fillRect/>
                    </a:stretch>
                  </pic:blipFill>
                  <pic:spPr bwMode="auto">
                    <a:xfrm>
                      <a:off x="0" y="0"/>
                      <a:ext cx="1828165"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3155" w:rsidRDefault="00A63155" w:rsidP="00A63155">
      <w:pPr>
        <w:widowControl w:val="0"/>
        <w:adjustRightInd w:val="0"/>
        <w:spacing w:beforeLines="0" w:before="0" w:after="60" w:line="264" w:lineRule="auto"/>
        <w:jc w:val="both"/>
        <w:rPr>
          <w:rFonts w:ascii="Times New Roman" w:eastAsia="新細明體" w:hAnsi="Times New Roman" w:cs="Calibri"/>
          <w:kern w:val="0"/>
          <w:lang w:val="en-GB"/>
        </w:rPr>
      </w:pPr>
    </w:p>
    <w:p w:rsidR="00A63155" w:rsidRDefault="00A63155" w:rsidP="00A63155">
      <w:pPr>
        <w:widowControl w:val="0"/>
        <w:adjustRightInd w:val="0"/>
        <w:spacing w:beforeLines="0" w:before="0" w:after="60" w:line="264" w:lineRule="auto"/>
        <w:jc w:val="both"/>
        <w:rPr>
          <w:rFonts w:ascii="Times New Roman" w:eastAsia="新細明體" w:hAnsi="Times New Roman" w:cs="Calibri"/>
          <w:kern w:val="0"/>
          <w:lang w:val="en-GB" w:eastAsia="zh-HK"/>
        </w:rPr>
      </w:pPr>
    </w:p>
    <w:p w:rsidR="00A63155" w:rsidRDefault="00A63155" w:rsidP="00A63155">
      <w:pPr>
        <w:widowControl w:val="0"/>
        <w:adjustRightInd w:val="0"/>
        <w:spacing w:beforeLines="0" w:before="0" w:after="60" w:line="264" w:lineRule="auto"/>
        <w:jc w:val="both"/>
        <w:rPr>
          <w:rFonts w:ascii="Times New Roman" w:eastAsia="新細明體" w:hAnsi="Times New Roman" w:cs="Calibri"/>
          <w:kern w:val="0"/>
          <w:lang w:val="en-GB" w:eastAsia="zh-HK"/>
        </w:rPr>
      </w:pPr>
    </w:p>
    <w:p w:rsidR="00A63155" w:rsidRDefault="00A63155" w:rsidP="00A63155">
      <w:pPr>
        <w:widowControl w:val="0"/>
        <w:adjustRightInd w:val="0"/>
        <w:spacing w:beforeLines="0" w:before="0" w:after="60" w:line="264" w:lineRule="auto"/>
        <w:jc w:val="both"/>
        <w:rPr>
          <w:rFonts w:ascii="Times New Roman" w:eastAsia="新細明體" w:hAnsi="Times New Roman" w:cs="Calibri"/>
          <w:kern w:val="0"/>
          <w:lang w:val="en-GB"/>
        </w:rPr>
      </w:pPr>
    </w:p>
    <w:p w:rsidR="004F7295" w:rsidRDefault="004F7295" w:rsidP="00A63155">
      <w:pPr>
        <w:widowControl w:val="0"/>
        <w:adjustRightInd w:val="0"/>
        <w:spacing w:beforeLines="0" w:before="0" w:after="60" w:line="264" w:lineRule="auto"/>
        <w:jc w:val="both"/>
        <w:rPr>
          <w:rFonts w:ascii="Times New Roman" w:eastAsia="新細明體" w:hAnsi="Times New Roman" w:cs="Calibri"/>
          <w:kern w:val="0"/>
          <w:lang w:val="en-GB"/>
        </w:rPr>
      </w:pPr>
    </w:p>
    <w:p w:rsidR="004F7295" w:rsidRPr="004A3CA2" w:rsidRDefault="004F7295" w:rsidP="006A6D70">
      <w:pPr>
        <w:pStyle w:val="a9"/>
        <w:tabs>
          <w:tab w:val="clear" w:pos="4820"/>
          <w:tab w:val="left" w:pos="5655"/>
        </w:tabs>
        <w:spacing w:before="180" w:after="60" w:line="264" w:lineRule="auto"/>
        <w:ind w:left="284" w:firstLineChars="100" w:firstLine="240"/>
        <w:rPr>
          <w:lang w:val="en-GB" w:eastAsia="zh-HK"/>
        </w:rPr>
      </w:pPr>
      <w:r>
        <w:rPr>
          <w:rFonts w:hint="eastAsia"/>
          <w:lang w:val="en-GB" w:eastAsia="zh-HK"/>
        </w:rPr>
        <w:t xml:space="preserve">Fig. </w:t>
      </w:r>
      <w:r w:rsidRPr="004A3CA2">
        <w:rPr>
          <w:lang w:val="en-GB"/>
        </w:rPr>
        <w:t>1.</w:t>
      </w:r>
      <w:r w:rsidRPr="004A3CA2">
        <w:rPr>
          <w:lang w:val="en-GB"/>
        </w:rPr>
        <w:fldChar w:fldCharType="begin"/>
      </w:r>
      <w:r w:rsidRPr="004A3CA2">
        <w:rPr>
          <w:lang w:val="en-GB"/>
        </w:rPr>
        <w:instrText xml:space="preserve"> SEQ fig \* MERGEFORMAT </w:instrText>
      </w:r>
      <w:r w:rsidRPr="004A3CA2">
        <w:rPr>
          <w:lang w:val="en-GB"/>
        </w:rPr>
        <w:fldChar w:fldCharType="separate"/>
      </w:r>
      <w:r w:rsidR="00AD41C2">
        <w:rPr>
          <w:noProof/>
          <w:lang w:val="en-GB"/>
        </w:rPr>
        <w:t>5</w:t>
      </w:r>
      <w:r w:rsidRPr="004A3CA2">
        <w:rPr>
          <w:noProof/>
          <w:lang w:val="en-GB"/>
        </w:rPr>
        <w:fldChar w:fldCharType="end"/>
      </w:r>
      <w:r>
        <w:rPr>
          <w:rFonts w:hint="eastAsia"/>
          <w:lang w:val="en-GB" w:eastAsia="zh-HK"/>
        </w:rPr>
        <w:t xml:space="preserve"> Adjusting to the appropriate size</w:t>
      </w:r>
      <w:r w:rsidRPr="004A3CA2">
        <w:rPr>
          <w:lang w:val="en-GB"/>
        </w:rPr>
        <w:tab/>
      </w:r>
      <w:r>
        <w:rPr>
          <w:rFonts w:hint="eastAsia"/>
          <w:lang w:val="en-GB" w:eastAsia="zh-HK"/>
        </w:rPr>
        <w:t xml:space="preserve">Fig. </w:t>
      </w:r>
      <w:r w:rsidRPr="004A3CA2">
        <w:rPr>
          <w:lang w:val="en-GB"/>
        </w:rPr>
        <w:t>1.</w:t>
      </w:r>
      <w:r w:rsidRPr="004A3CA2">
        <w:rPr>
          <w:lang w:val="en-GB"/>
        </w:rPr>
        <w:fldChar w:fldCharType="begin"/>
      </w:r>
      <w:r w:rsidRPr="004A3CA2">
        <w:rPr>
          <w:lang w:val="en-GB"/>
        </w:rPr>
        <w:instrText xml:space="preserve"> SEQ fig \* MERGEFORMAT </w:instrText>
      </w:r>
      <w:r w:rsidRPr="004A3CA2">
        <w:rPr>
          <w:lang w:val="en-GB"/>
        </w:rPr>
        <w:fldChar w:fldCharType="separate"/>
      </w:r>
      <w:r w:rsidR="00AD41C2">
        <w:rPr>
          <w:noProof/>
          <w:lang w:val="en-GB"/>
        </w:rPr>
        <w:t>6</w:t>
      </w:r>
      <w:r w:rsidRPr="004A3CA2">
        <w:rPr>
          <w:noProof/>
          <w:lang w:val="en-GB"/>
        </w:rPr>
        <w:fldChar w:fldCharType="end"/>
      </w:r>
      <w:r w:rsidRPr="004A3CA2">
        <w:rPr>
          <w:lang w:val="en-GB"/>
        </w:rPr>
        <w:t xml:space="preserve"> </w:t>
      </w:r>
      <w:r>
        <w:rPr>
          <w:rFonts w:hint="eastAsia"/>
          <w:lang w:val="en-GB" w:eastAsia="zh-HK"/>
        </w:rPr>
        <w:t>Filling colours</w:t>
      </w:r>
    </w:p>
    <w:p w:rsidR="006A6D70" w:rsidRDefault="006A6D70" w:rsidP="00B17B60">
      <w:pPr>
        <w:widowControl w:val="0"/>
        <w:numPr>
          <w:ilvl w:val="0"/>
          <w:numId w:val="1"/>
        </w:numPr>
        <w:tabs>
          <w:tab w:val="num" w:pos="425"/>
        </w:tabs>
        <w:adjustRightInd w:val="0"/>
        <w:spacing w:beforeLines="0" w:before="0" w:after="60" w:line="264" w:lineRule="auto"/>
        <w:ind w:left="420" w:hanging="425"/>
        <w:jc w:val="both"/>
        <w:rPr>
          <w:rFonts w:ascii="Times New Roman" w:hAnsi="Times New Roman"/>
          <w:lang w:val="en-GB"/>
        </w:rPr>
      </w:pPr>
      <w:r>
        <w:rPr>
          <w:rFonts w:ascii="Times New Roman" w:hAnsi="Times New Roman" w:hint="eastAsia"/>
          <w:lang w:val="en-GB" w:eastAsia="zh-HK"/>
        </w:rPr>
        <w:t xml:space="preserve">Press the </w:t>
      </w:r>
      <w:r>
        <w:rPr>
          <w:rFonts w:ascii="Times New Roman" w:hAnsi="Times New Roman"/>
          <w:lang w:val="en-GB" w:eastAsia="zh-HK"/>
        </w:rPr>
        <w:t>‘</w:t>
      </w:r>
      <w:r>
        <w:rPr>
          <w:rFonts w:ascii="Times New Roman" w:hAnsi="Times New Roman" w:hint="eastAsia"/>
          <w:lang w:val="en-GB" w:eastAsia="zh-HK"/>
        </w:rPr>
        <w:t>Zoom to Fit</w:t>
      </w:r>
      <w:r>
        <w:rPr>
          <w:rFonts w:ascii="Times New Roman" w:hAnsi="Times New Roman"/>
          <w:lang w:val="en-GB" w:eastAsia="zh-HK"/>
        </w:rPr>
        <w:t>’</w:t>
      </w:r>
      <w:r>
        <w:rPr>
          <w:rFonts w:ascii="Times New Roman" w:hAnsi="Times New Roman" w:hint="eastAsia"/>
          <w:lang w:val="en-GB" w:eastAsia="zh-HK"/>
        </w:rPr>
        <w:t xml:space="preserve"> button </w:t>
      </w:r>
      <w:r>
        <w:rPr>
          <w:rFonts w:ascii="Times New Roman" w:hAnsi="Times New Roman" w:hint="eastAsia"/>
          <w:noProof/>
        </w:rPr>
        <w:drawing>
          <wp:inline distT="0" distB="0" distL="0" distR="0" wp14:anchorId="32B93E89" wp14:editId="07A0E570">
            <wp:extent cx="241300" cy="247650"/>
            <wp:effectExtent l="0" t="0" r="6350" b="0"/>
            <wp:docPr id="47" name="圖片 47" descr="C:\Users\edxywt\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C:\Users\edxywt\Desktop\2.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1300" cy="247650"/>
                    </a:xfrm>
                    <a:prstGeom prst="rect">
                      <a:avLst/>
                    </a:prstGeom>
                    <a:noFill/>
                    <a:ln>
                      <a:noFill/>
                    </a:ln>
                  </pic:spPr>
                </pic:pic>
              </a:graphicData>
            </a:graphic>
          </wp:inline>
        </w:drawing>
      </w:r>
      <w:r>
        <w:rPr>
          <w:rFonts w:ascii="Times New Roman" w:hAnsi="Times New Roman" w:hint="eastAsia"/>
          <w:lang w:val="en-GB" w:eastAsia="zh-HK"/>
        </w:rPr>
        <w:t xml:space="preserve"> to reduce the </w:t>
      </w:r>
      <w:r>
        <w:rPr>
          <w:rFonts w:ascii="Times New Roman" w:hAnsi="Times New Roman"/>
          <w:lang w:val="en-GB" w:eastAsia="zh-HK"/>
        </w:rPr>
        <w:t xml:space="preserve">size of </w:t>
      </w:r>
      <w:r>
        <w:rPr>
          <w:rFonts w:ascii="Times New Roman" w:hAnsi="Times New Roman" w:hint="eastAsia"/>
          <w:lang w:val="en-GB" w:eastAsia="zh-HK"/>
        </w:rPr>
        <w:t xml:space="preserve">the 3D shape. </w:t>
      </w:r>
    </w:p>
    <w:p w:rsidR="007733E5" w:rsidRPr="00A63155" w:rsidRDefault="006A6D70" w:rsidP="00B17B60">
      <w:pPr>
        <w:pStyle w:val="a9"/>
        <w:numPr>
          <w:ilvl w:val="0"/>
          <w:numId w:val="1"/>
        </w:numPr>
        <w:spacing w:beforeLines="0" w:before="0" w:after="60" w:line="264" w:lineRule="auto"/>
        <w:rPr>
          <w:rFonts w:asciiTheme="minorHAnsi" w:eastAsiaTheme="minorEastAsia" w:hAnsiTheme="minorHAnsi" w:cstheme="minorBidi"/>
          <w:szCs w:val="22"/>
        </w:rPr>
      </w:pPr>
      <w:r>
        <w:rPr>
          <w:rFonts w:hint="eastAsia"/>
          <w:lang w:val="en-GB" w:eastAsia="zh-HK"/>
        </w:rPr>
        <w:t xml:space="preserve">Select a surface on the 3D shape (which will change to green colour), then press </w:t>
      </w:r>
      <w:r>
        <w:rPr>
          <w:lang w:val="en-GB" w:eastAsia="zh-HK"/>
        </w:rPr>
        <w:t>the ‘</w:t>
      </w:r>
      <w:r>
        <w:rPr>
          <w:rFonts w:hint="eastAsia"/>
          <w:lang w:val="en-GB" w:eastAsia="zh-HK"/>
        </w:rPr>
        <w:t xml:space="preserve">Edit </w:t>
      </w:r>
      <w:r>
        <w:rPr>
          <w:rFonts w:hint="eastAsia"/>
          <w:lang w:val="en-GB" w:eastAsia="zh-HK"/>
        </w:rPr>
        <w:lastRenderedPageBreak/>
        <w:t>Colour</w:t>
      </w:r>
      <w:r>
        <w:rPr>
          <w:lang w:val="en-GB" w:eastAsia="zh-HK"/>
        </w:rPr>
        <w:t>’</w:t>
      </w:r>
      <w:r>
        <w:rPr>
          <w:rFonts w:hint="eastAsia"/>
          <w:lang w:val="en-GB" w:eastAsia="zh-HK"/>
        </w:rPr>
        <w:t xml:space="preserve"> button </w:t>
      </w:r>
      <w:r>
        <w:rPr>
          <w:rFonts w:hint="eastAsia"/>
          <w:noProof/>
        </w:rPr>
        <w:drawing>
          <wp:inline distT="0" distB="0" distL="0" distR="0" wp14:anchorId="428EC118" wp14:editId="79929387">
            <wp:extent cx="241300" cy="266700"/>
            <wp:effectExtent l="0" t="0" r="6350" b="0"/>
            <wp:docPr id="48" name="圖片 48" descr="C:\Users\edxywt\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C:\Users\edxywt\Desktop\1.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41300" cy="266700"/>
                    </a:xfrm>
                    <a:prstGeom prst="rect">
                      <a:avLst/>
                    </a:prstGeom>
                    <a:noFill/>
                    <a:ln>
                      <a:noFill/>
                    </a:ln>
                  </pic:spPr>
                </pic:pic>
              </a:graphicData>
            </a:graphic>
          </wp:inline>
        </w:drawing>
      </w:r>
      <w:r>
        <w:rPr>
          <w:rFonts w:hint="eastAsia"/>
          <w:lang w:val="en-GB" w:eastAsia="zh-HK"/>
        </w:rPr>
        <w:t xml:space="preserve"> to fill the chess piece with colours.</w:t>
      </w:r>
    </w:p>
    <w:p w:rsidR="00B90AD7" w:rsidRDefault="00A00929" w:rsidP="00E426F6">
      <w:pPr>
        <w:widowControl w:val="0"/>
        <w:adjustRightInd w:val="0"/>
        <w:snapToGrid/>
        <w:spacing w:beforeLines="0" w:before="0" w:after="60" w:line="264" w:lineRule="auto"/>
        <w:jc w:val="both"/>
        <w:rPr>
          <w:sz w:val="38"/>
        </w:rPr>
      </w:pPr>
      <w:r w:rsidRPr="00A00929">
        <w:rPr>
          <w:rFonts w:ascii="Adobe 繁黑體 Std B" w:eastAsia="Adobe 繁黑體 Std B" w:hAnsi="Adobe 繁黑體 Std B" w:cs="Calibri"/>
          <w:spacing w:val="10"/>
          <w:kern w:val="0"/>
          <w:sz w:val="28"/>
          <w:szCs w:val="28"/>
        </w:rPr>
        <w:t>Appendix 3: Setting the language of FreeCAD as English</w:t>
      </w:r>
      <w:r w:rsidR="00B90AD7" w:rsidRPr="00E426F6">
        <w:rPr>
          <w:rFonts w:ascii="Adobe 繁黑體 Std B" w:eastAsia="Adobe 繁黑體 Std B" w:hAnsi="Adobe 繁黑體 Std B" w:cs="Calibri"/>
          <w:spacing w:val="10"/>
          <w:kern w:val="0"/>
          <w:sz w:val="28"/>
          <w:szCs w:val="28"/>
        </w:rPr>
        <w:t xml:space="preserve"> </w:t>
      </w:r>
    </w:p>
    <w:p w:rsidR="00A00929" w:rsidRPr="00A00929" w:rsidRDefault="00B51167" w:rsidP="00A00929">
      <w:pPr>
        <w:widowControl w:val="0"/>
        <w:adjustRightInd w:val="0"/>
        <w:spacing w:beforeLines="0" w:before="0" w:after="60" w:line="264" w:lineRule="auto"/>
        <w:ind w:left="-5"/>
        <w:jc w:val="both"/>
        <w:rPr>
          <w:rFonts w:ascii="Times New Roman" w:eastAsia="新細明體" w:hAnsi="Times New Roman" w:cs="Times New Roman"/>
          <w:kern w:val="0"/>
          <w:lang w:val="en-GB" w:eastAsia="zh-HK"/>
        </w:rPr>
      </w:pPr>
      <w:r w:rsidRPr="00E426F6">
        <w:rPr>
          <w:rFonts w:ascii="Adobe 繁黑體 Std B" w:eastAsia="Adobe 繁黑體 Std B" w:hAnsi="Adobe 繁黑體 Std B" w:cs="Calibri" w:hint="eastAsia"/>
          <w:noProof/>
          <w:spacing w:val="10"/>
          <w:kern w:val="0"/>
          <w:sz w:val="28"/>
          <w:szCs w:val="28"/>
        </w:rPr>
        <mc:AlternateContent>
          <mc:Choice Requires="wpg">
            <w:drawing>
              <wp:anchor distT="0" distB="0" distL="114300" distR="114300" simplePos="0" relativeHeight="251763712" behindDoc="0" locked="0" layoutInCell="1" allowOverlap="1" wp14:anchorId="20E51EFC" wp14:editId="10E262B8">
                <wp:simplePos x="0" y="0"/>
                <wp:positionH relativeFrom="column">
                  <wp:posOffset>2553970</wp:posOffset>
                </wp:positionH>
                <wp:positionV relativeFrom="paragraph">
                  <wp:posOffset>121285</wp:posOffset>
                </wp:positionV>
                <wp:extent cx="3200400" cy="2644140"/>
                <wp:effectExtent l="0" t="0" r="0" b="3810"/>
                <wp:wrapNone/>
                <wp:docPr id="360" name="群組 360"/>
                <wp:cNvGraphicFramePr/>
                <a:graphic xmlns:a="http://schemas.openxmlformats.org/drawingml/2006/main">
                  <a:graphicData uri="http://schemas.microsoft.com/office/word/2010/wordprocessingGroup">
                    <wpg:wgp>
                      <wpg:cNvGrpSpPr/>
                      <wpg:grpSpPr>
                        <a:xfrm>
                          <a:off x="0" y="0"/>
                          <a:ext cx="3200400" cy="2644140"/>
                          <a:chOff x="0" y="0"/>
                          <a:chExt cx="3009417" cy="2465407"/>
                        </a:xfrm>
                      </wpg:grpSpPr>
                      <pic:pic xmlns:pic="http://schemas.openxmlformats.org/drawingml/2006/picture">
                        <pic:nvPicPr>
                          <pic:cNvPr id="351" name="圖片 351"/>
                          <pic:cNvPicPr>
                            <a:picLocks noChangeAspect="1"/>
                          </pic:cNvPicPr>
                        </pic:nvPicPr>
                        <pic:blipFill rotWithShape="1">
                          <a:blip r:embed="rId151" cstate="print">
                            <a:extLst>
                              <a:ext uri="{28A0092B-C50C-407E-A947-70E740481C1C}">
                                <a14:useLocalDpi xmlns:a14="http://schemas.microsoft.com/office/drawing/2010/main"/>
                              </a:ext>
                            </a:extLst>
                          </a:blip>
                          <a:srcRect/>
                          <a:stretch/>
                        </pic:blipFill>
                        <pic:spPr bwMode="auto">
                          <a:xfrm>
                            <a:off x="0" y="0"/>
                            <a:ext cx="3009417" cy="2465407"/>
                          </a:xfrm>
                          <a:prstGeom prst="rect">
                            <a:avLst/>
                          </a:prstGeom>
                          <a:ln>
                            <a:noFill/>
                          </a:ln>
                          <a:extLst>
                            <a:ext uri="{53640926-AAD7-44D8-BBD7-CCE9431645EC}">
                              <a14:shadowObscured xmlns:a14="http://schemas.microsoft.com/office/drawing/2010/main"/>
                            </a:ext>
                          </a:extLst>
                        </pic:spPr>
                      </pic:pic>
                      <wps:wsp>
                        <wps:cNvPr id="358" name="向下箭號 358"/>
                        <wps:cNvSpPr/>
                        <wps:spPr>
                          <a:xfrm rot="2949359">
                            <a:off x="428263" y="173620"/>
                            <a:ext cx="150610" cy="293914"/>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9" name="向下箭號 359"/>
                        <wps:cNvSpPr/>
                        <wps:spPr>
                          <a:xfrm rot="2949359">
                            <a:off x="914399" y="1886673"/>
                            <a:ext cx="150610" cy="293914"/>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9AB31C" id="群組 360" o:spid="_x0000_s1026" style="position:absolute;margin-left:201.1pt;margin-top:9.55pt;width:252pt;height:208.2pt;z-index:251763712;mso-width-relative:margin;mso-height-relative:margin" coordsize="30094,24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jng4wQAAKUOAAAOAAAAZHJzL2Uyb0RvYy54bWzsV0tv5EQQviPxHyzf&#10;J2PPeJ7KZDWZJKuVwibaLMq5p6c9ttbuNt09mWQRNySEuMAFCQmJC1e4IXHi17AKP4Ovuu3ZyYPd&#10;aBGcEimeflRVV31V9bW9++SyLIILoU2u5CSMd6IwEJKrRS6Xk/DTl0etYRgYy+SCFUqKSXglTPhk&#10;7+OPdtfVWHRUpoqF0AGMSDNeV5Mws7Yat9uGZ6JkZkdVQmIzVbpkFlO9bC80W8N6WbQ7UdRvr5Ve&#10;VFpxYQxWD/xmuOfsp6ng9iRNjbBBMQnhm3VP7Z5zerb3dtl4qVmV5bx2g32AFyXLJQ7dmDpglgUr&#10;nd8xVeZcK6NSu8NV2VZpmnPhYkA0cXQrmqdarSoXy3K8XlYbmADtLZw+2Cx/fnGqg3wxCbt94CNZ&#10;iSRd//Hz9W9fBrQCfNbVcgyxp7o6q051vbD0Mwr5MtUl/SKY4NIhe7VBVlzagGOxi1wlEQ7g2Ov0&#10;kyROaux5hgTd0ePZYaMZRaMkHtSaSb+XRAPyqt0c3Cb/Nu5UOR/jv4YKoztQvb+koGVXWoS1kfJB&#10;NkqmX62qFrJaMZvP8yK3V65CkT9ySl6c5vxU+8kW6r24Qf3Nj99ff/1V0MUK4iMdEvNKjII6VvyV&#10;CaSaZUwuxdRUqG70nEPjpnibpjdOnBd5dZQXRaCVPc9tdpaxCpmOXdHSZh0sWuNWad2Dly/bA8VX&#10;pZDW96EWBeJW0mR5ZcJAj0U5Fygr/WyBCDk4wOK8SufSujNRGcfGUt1QjbhW+bwznCLbnf3WrBfN&#10;Wkj0YWs6SgatQXQ4SKJkGM/i2RekHSfjlRHAgxUHVV67jtU7zt/bFzWD+I5znevrCY64umpcQ4kR&#10;MuSj0fwF0IYcxlYLyzPSIZgbZH3KDFokmK8/UQtEy1ZWuWAf1CLvK3TUgDb2qVBlQANAC4+ceXYB&#10;KH0MjQg5Wkh6SkV597t+pYlvG/pet58A+n5rOj0YtJLkYNja38doNjscJd24n/QON9CbjC3U+mRu&#10;OLpk8Z+hT+ASnDXOmBIX4ZowTbFi9rCM0yVxH8G6LgCEZHa7J3FpeSZ88+13f/7+zfWvv/z1w0/o&#10;zCH1Wi28IUNTe+kJiRoMFDdKRt3eyGWn5sWkM+z0u2EAAowH3X6n5j+qfmLIuBf144YgR91RnNxg&#10;uTvJRwbkVGu1flcFGFXkC0q/r+HlfFbo4ILhLjw6ivBXH7ElBjZt4nEje1UIX0svRIp7Ap523Inu&#10;hhYbe4xzUIGnE6oP4Y/pbZ9CdzppuCYrJAyS5RTubWzXBhpJb6Sx7Wu4lidV4S74jXL0Lse88kbD&#10;nayk3SiXuVT6PgMFoqpP9vJwfwsaGs7V4gpt7zKPFJqKH+Xo0GNm7CnTeJ/AIt6R7AkeaaHWk1DV&#10;ozDIlH593zrJo7ixGwZrvJ9MQvPZitGtVDyTKHsUCK7QwLpJ0hugngK9vTPf3pGrcqaQdlAxvHND&#10;krdFM0y1Ks/RJVM6FVtMcpw9CbnVzWRm/XsTXsa4mE6dmL/ujuVZhUvSJ48Y6OXlOdNVTVMWJf5c&#10;Na3GxrfYystSPqSagjDT3FHZW1xrvNH2/1v/j/6h/0f/ov+RsO4Ihqn/h8N+f9AlY56DHwmgIZdH&#10;AvAU4QnjkQCIWLcJwL3t41vI3SH1dxt9bG3Pnfzbr8u9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eihtrgAAAACgEAAA8AAABkcnMvZG93bnJldi54bWxMj8FKw0AQhu+C77CM&#10;4M3uJjXFxmxKKeqpCLZC6W2bTJPQ7GzIbpP07R1Pepz5fv75JltNthUD9r5xpCGaKRBIhSsbqjR8&#10;79+fXkD4YKg0rSPUcEMPq/z+LjNp6Ub6wmEXKsEl5FOjoQ6hS6X0RY3W+JnrkJidXW9N4LGvZNmb&#10;kcttK2OlFtKahvhCbTrc1Fhcdler4WM043oevQ3by3lzO+6Tz8M2Qq0fH6b1K4iAU/gLw68+q0PO&#10;Tid3pdKLVsOzimOOMlhGIDiwVAtenJjMkwRknsn/L+Q/AAAA//8DAFBLAwQKAAAAAAAAACEA2ThG&#10;9gzwAQAM8AEAFAAAAGRycy9tZWRpYS9pbWFnZTEucG5niVBORw0KGgoAAAANSUhEUgAAArUAAAI4&#10;CAIAAAD77IYQAAAAAXNSR0IArs4c6QAAAARnQU1BAACxjwv8YQUAAAAJcEhZcwAAIdUAACHVAQSc&#10;tJ0AAP+lSURBVHhe7J0FlBxV1scbi7u7EZvMTMbd23Xc3d2STFyBEFggCZCgAYIvuhB0cVl8cXeC&#10;LiRAcNgFvvn+1be7prq6u7q6p2cyQ16de/pUl766VfXer+697z7FH2xiGmAaYBpgGmAaYBpgGnDU&#10;gIIphGmAaYBpgGmAaYBpgGlApAHGB+yRYBpgGmAaYBpgGmAaEGuA8QF7JpgGmAaYBpgGmAaYBhgf&#10;sGeAaYBpgGmAaYBpgGnAkwaY/cCThth6pgGmAaYBpgGmgWNPA4wPjr17zq6YaYBpgGmAaYBpwJMG&#10;GB940hBbfwxo4KsnrzjwFq7zrQNXPPmVi+t1Xo49aNO3Dpxl3dXVhI0cVmJbx8nl2bi9sJvTxmed&#10;5bpwfrk/3NncXodfzuDng3AF7kN9yCit9T5hGjhqG3Q3UYaW2SZHUwOMD46m9gfGue31nKjtstZ7&#10;LmscUbMnaMjcVtjilpLOKahZHQrhrsZ1v5GcMrjXtksNcIVwyw32FZJ4YD2hsB0TYYbjX/4SbEp0&#10;YhKXkOKyfZKlTEd1DJCmxem5EJTScd3R5gM5CuNK7PRKuNjR5XY+VA5yyuTDYdkux6wGGB8cs7fe&#10;xYWLW3EZfMA3lDic7cPX85e0uG6XU9eLDy44scwyuLvTvCnA2X7gjg/sTbUUWrk3Q/TAjDNP9VyL&#10;JB/Qia948i2RhYKARHBYOaq1Y8wA+BC2KdQVZ9q0NgAKyenL8VVx18C7WE6X4XgV/mrX/XUcVicy&#10;DZAGGB+wJ6FHAz7wgcyvUMGRnepMxwbNzf1wLpq7G+dtJemujecqcdd8wBfYPiMEFEGxBEYNag9s&#10;Tb695XflzRDygdig48KeLkMtstTr2lDU/++G9XoOOBCOrRDcZVxhdbz0f6k8orRbA4DT/eEu48AB&#10;Z7eTXy7L20d/QGiSFWIAa4DxwQC+Of1eNH/wgWsXg/3ILkwMqNRkVI7yTbCi9lDY/Hs8j7jFdsUH&#10;1gNyV9lzIjd8wLdsdp1I8YEAJjgukOla7wUfCBVzxZNPOsYfOECTSG2OjhDHO+ri/nr1FNP1OLdz&#10;zsvFVy52z9i/8Gm5XZ3ur8tpf2u5XW7vSJRWauEn8SMmKib+oij0a1eM4ybuSmjbyvFyHMrndBO9&#10;0jzbmGnAWQOMD9hT4Tf7gcTni7t6324OF7SOblpGqjdltPCisIYDfEXs1tTuWN/bqnprMZz5wFq1&#10;P8mFMb51gC+M6ADCK+hpCkQAYG9RHC/X7VWK2gXXbYurZ9m1+cBRF7by269Hosnn4YgaT1Juz32X&#10;Z6uQeOVsraC48bdpUfiACTdxWSpuIdpucYyL402z/XM8sP2RkUIf50Zd4rkVntO6mVBPThfisoRW&#10;EnC8HIfQFh5lPL4hrMJjGpCtAcYHslV1DGworpZlxB8IP7EkvnntLajzJmQ3dqwTJRHBFSX0NNBS&#10;393u+MVOAYL4gx4XgK0d5xsSitp0atVdV8s9R3bTN8I5YhG6gH3dufuC9QRffSXqXeF8xxweU2uj&#10;4twjw8VigW6c1NSzuRsN2jbwUBg5LxB/CAfSsP9xwweuS+XYujtgjK0k/HW5VpOEHuTGH3AnElyJ&#10;Ayz2GJV46pU6o9PlSN9EOcpm2zANeNAA4wP2iPjNfuD245evTl18wkvWwq5ujp0F3LbIIoDoYQfP&#10;ndH45tpdR0cqkFw+6DEZoLC0k8CK4EQa3Pc4Ag6t2/ZcnZAxnPQh1SQ7tSj83i4+83tug4tD2he5&#10;P5tNyVIfr8L7IKOfi6CMmLXHb/QYh3rK4qZU4sUS10Uc7OK5EV2P4BCOR3PDYfanxc5o/IUIusU6&#10;4oPYQCZxlZI3kdVqTAP+0ADjA39o8a9yDOcq1OWnmbvvcO4D1zme3qocfrmrrzpRayFx+B5FuyAN&#10;+0pBGazVPn941wcWtNhOAYGCBcJCyuUDW4nsZEB8QAeytfqCI9ESZxrwjQ/cwwHdDHEL3aMbF1qy&#10;a9T9nZHBB7JeEhctMBYJPrX5BrRnSwmjhrB9l7gugT2hhxKkt/eCD3gLggAP+BdC2MpLntEV7ri/&#10;ibKUzTZiGmD2A/YMyNaAi9bdc63qcHSPfGBjBcF3kvg7SPJbTMrW4cwHosLLAQ9+G0FlLmih3NoP&#10;HNBC3HvN5nOWtB/YnPl2GhB+bfcc2+m727W+JeDJZv8QR3IIccJJTfwdcXdraDnX11JmWKXbJ9Lh&#10;eqy3QKh8Yckcv6zdOFEcboT76xIWp+caJbf3hg9sSTKEeGCFNKdIRakzOt1p56dZigll1wFsQ6aB&#10;Hg0w+wF7GqTbXOvntaCedfzv+HEr3tbtkR02dGjN3NVxYooQ7OS+DA7tGdkJ3FvAndbzTbRT4+ON&#10;/YBvFcQ70flcGJSdjdruCy2P6Og+CFRrne25LFFRnG5xTykdVvUgje1YMtFO4pVzbnaFGnLNBzbv&#10;QE90JcUXOqvG7XXZAy3tWrJpRkIP4qN7QE/uIXjSlqNTgLFcT0eHh0vijM6XI30TWb3GNNB7DTA+&#10;6L0O/zpHcPP17/gtK2otHVa6bcjcVNb21tHWQLlqMB0Zw3VHMvdlEKxx1W2O/5q2NtTWFty2B12J&#10;qAq2l0U+H3ANA8INZXS8sB3bEXZsZXBWq+MtIa1YtxJqklcW79IQlEN4BKwXNXCiteIPbDqyPRRf&#10;cFT3hCjvLRE9J/SRze/qjg/sd6qnVC75wGEzxy6kArU5PN9u9SB+oO0bunkDXOnF9cPl7owu303p&#10;myhP5WwrpgG3GmB8wB4OpgHSAFW2zpZqWu7oypbVf0FoUHbZbguaWcFXJcUtuomFYN3X2OPKNMA0&#10;0E8aYHzQT4pmp2EaYBpgGmAaYBoYRBpgfDCIbhYrKtMA0wDTANMA00A/aYDxQT8pmp2GaYBpgGmA&#10;aYBpYBBpgPHBILpZrKhMA0wDTANMA0wD/aQBxgf9pGh2GqYBpgGmAaYBpoFBpAHGB4PoZrGiMg0w&#10;DTANMA0wDfSTBhgf9JOi2WmYBpgGmAaYBpgGBpEGGB8MopvFiso0wDTANMA0wDTQTxpgfNBPiman&#10;YRpgGmAaYBpgGhhEGmB8MIhuFisq0wDTANMA0wDTQD9pgPFBPymanYZpgGmAaYBpgGlgEGmA8cEg&#10;ulmsqEwDTANMA0wDTAP9pAHGB/2kaHYapgGmAaYBpgGmgUGkAcYHg+hmsaIyDTANMA0wDTAN9JMG&#10;GB/0k6LZaZgGmAaYBpgGmAYGkQYYHwyim8WKyjTANMA0wDTANNBPGmB80E+KZqdhGmAaYBpgGmAa&#10;GEQaYHwwiG4WKyrTANMA0wDTANNAP2mA8UE/KZqdhmmAaYBpgGmAaWAQaYDxwSC6WayoTANMA0wD&#10;TANMA/2kAcYH/aRodhqmAaYBpgGmAaaBQaQBxgeD6GaxojINMA0wDTANMA30kwYYH/STotlpmAaY&#10;BpgGmAaYBgaRBhgfDKKbxYrKNMA0wDTANMA00E8aYHzQT4pmp2EaYBpgGmAaYBoYRBpgfDCIbhYr&#10;KtMA0wDTANMA00A/aYDxQT8pmp2GaYBpgGmAaYBpYBBpgPHBILpZrKhMA0wDTANMA0wD/aQBxgf9&#10;pGh2GqYBpgGmAaYBpoFBpAHGB4PoZrGiMg0wDTANMA0wDfSTBhgf9JOi2WmYBpgGmAaYBpgGBpEG&#10;GB8MopvFiso0wDTANMA0wDTQTxpgfNBPimanYRpgGmAaYBpgGhhEGmB8MIhuFisq0wDTANMA0wDT&#10;QD9pgPFBPymanYZpgGmAaYBpgGlgEGmA8cEgulmsqEwDTANMA0wDTAP9pAHGB/2kaHYapgGmAaYB&#10;pgGmgUGkAcYHg+hmsaIyDTANMA0wDTAN9JMGFPfc/wgTpgGmAaYBpgGmAaYBpgGhBhTdbGIa8LcG&#10;/vzzz19+/Q2//j4wOx7TANMA0wDTQD9pgPFBPyn6mDoNyODnX35lfHBM3XR2sUwDTAN/MQ0wPviL&#10;3dABcTmMDwbEbWCFYBpgGmAa6IUGGB/0QnlsVzcaAB/89MsvzH7AHhCmAaYBpoHBqwHXfBDJJqYB&#10;pgGmAaYBpgGmgWNYA2I+gCqUSuV999336aefDl7qYSVnGmAaYBpgGmAaYBrojQYc+ABwsHv37s8+&#10;++ziu15mwjTANMA0wDTANMA0cMxqwIEPYDkAHFxy1ytMmAaYBpgGmAaYBpgGjmUN9PABjAdwK1xy&#10;9ytMmAaYBpgGmAaYBpgGjnENOPABYg4uvedVJkwDTANMA0wDTANMA8e4Bhz44Ndff91372tMmAaY&#10;BpgGmAaYBpgGjnENOPABAh0v/+frTJgGmAaYBpgGmAaYBo5xDYj54Ir7XmfCNMA0wDTANMA0wDRw&#10;jGtAzAf773+TCdMA0wDTANMA0wDTwDGuAcYHjIeYBpgGmAaYBpgGmAbEGmB8wJ4JpgGmAaYBpgGm&#10;AaYBT3xw1QNvMWEaYBpgGmAaYBpgGjjGNSC2H0ioY/+9r21cc8am1dtJNq89fZNAzr7oH8e4Ktnl&#10;Mw0wDTANMA0wDfxlNOAFH+w78PzuccMOTlAcnHP8wYATD0YOOZg09KByGCdJQ5vKm/4ySmEXwjTA&#10;NMA0wDTANHCMa8ALPrj0wPP7xw/rnnZc9+ITuiNP6k4b1m0Z3p0zojtrRLd+eHMF4wPmmmEaYBpg&#10;GmAaYBr4i2hAsXbtWhr/EeMv4PfqB992J/vueGH/hGHds4/vDjyxO35It84KB0Uju/NGdhuH1xXV&#10;nHrhP3de+7jEEdgqpgGmAaYBpgGmAaaBQaEBsf3AAx9MGtY9//ju0JMOxw35TDXss/QRn2WP+Mw8&#10;/LO0YdELoyeFbFkW33Xl/W/gIPvvewOWGXdHO7s5TOEwhZVc5ZZLfNLjpWmC46ftEB38vpJAhSJw&#10;w9mOMORUKsWi5vt8Ort/r4UdjWmAaYBpgGmAaaC/NeAlH0wZ1r2Icy5sCJq9fu2Za1fvSI7OKMiq&#10;X7v69PDoirDqh+Ykn7Nh123rd962MKI9o+wsUILL9pVriZ2aZ3+1xNTMC5gANODIH1dtWBRYkCZa&#10;+ODb3I6mSwXFIMgo6HJvU/FXmdlxmAaYBpgGmAaYBgaUBsR8cO3D77iTy+96cf+04d0BJ3bHDtme&#10;HIbNVm6/fm7SmQHmi0KVG0NzLlWufymq4ZHZcdsnhm0fEb5v8qLmy+5+2eXRdrZwfLDT/bkkiuFh&#10;1RkFaNFXSx55tVmxqOV+/CrM+4RH40rluOTah+8vhaVBvNCtinwvdl+ogh2TaYBpgGmAaYBpwFcN&#10;iPngukfedSdX3P3S/unDu4NO7E4Ysito3JZMXVVKyoLY9YZT3sg/92DRBZ+aT3stecVTYbWPzss4&#10;MCby4uzKc9wdahfHBxt3OZ2LW26+7Loz0cbD/m/bgFtom8LKru0pnqvlD5QFou1/QOIqrnvkMqXC&#10;ehzuLAVrBGWwnV1UKqfNJA/uVntsL6YBpgGmAaYBpoFBpAFxfOLfH33fney/55UrZw7vXn5id9LQ&#10;P0zDfy8ceZtyTLKq2bj1heorD8cVXZhRcVZmxdnzYjcvyDwwJvz8vOqzr77/DZdH290argjctNvp&#10;XNbl4YvNl/N7OWz5t0KFonCtdS/Xy6/btFgRXn6d20tw3PGh8kDF4taHHM4lOLV9+eUqT8eUUBpb&#10;xTTANMA0wDTANDAYNSC2H9zw2Afu5Mp7X71y9nAEJ3anDH0iZshNsaPrFy84OWql5fS3Uhr/sXHX&#10;bbTjKXvvnhyxfUzslcfN2TJ0epMx/zTnA57XFu4Qnhi0+TzrvtblRet6ynC5WhFecT1fpIcrghTq&#10;s/DXzfLrNy922N35WrgjLG57mIrEnc5+attfy+VOpRWdy61+JFTHVjENMA0wDTANMA0MLg2I+eDG&#10;f33gTq66D3wwojuM44NtcQGhcc0LTNfFtDyp3vjKwhRAwHu04w2Pvz9xaeewsMsUi/cet+BvQTGd&#10;zgc8r93aMDudi1uefnnP9jegvRdPi9sfvlFqedF695dg3TG84gb7NTr+FZ+djiPaReLgbBXTANMA&#10;0wDTANPAX0UDYj64+YmP3Mk1979+5ZwR3eEcH+xIDc+uOmdW5OYFun1RjY8vMV2yadfttONpF907&#10;cvHG4wMuHDe/taRpz4U3P+t8wD0cH2zZ43Qubnn6/p7tb9gCe8AG5yK5W/7Efo1CoTnH7SVsSHfC&#10;DSywn1F8djrvOUUuiyqhKLaKaYBpgGmAaYBpYLBrQMwHtzx50J1c+8AbHB/AfpDE8QE223/Pq2Ut&#10;e+aoLg0ovHdW5KasyrOyK86avHTliYEXHrfoXFXGVneH2tNh5QOnc3HL0/f37HXjliVo73c6Fcnd&#10;8icPujuy9ZhWehAdbWexQlG80VoS8dntuyzpeExCLWwV0wDTANMA0wDTwF9PA+L4xH88/bE7uf6h&#10;N218kMDxAW1Wu2rfuKi9U1U3TlHdMD7+ihFhF58QeJFiyQVwLoya237Rrc+5PNoFnRGK4K0XOJ2L&#10;W555pXCXTZn4wC/eZNvysepM217ulv/j6ceqg4W7oJBYElF908duTnqlVqFY0vkYTio++01bQSei&#10;8kjoh61iGmAaYBpgGmAa+MtoQGw/uP2ZT9zJDQ9b+SCEy39wRkoENrvp8ffmBLefsOzCkxZsGT53&#10;xfFLzwcZnDBzzZzAlhNmdh03c23rxv0uj3bRCvDBtouczsUtz7pKtMuWrB6ngHZ3T/HcLed2310i&#10;cCRE1NyCvR6vCVYsWfG4c3n4wnAzDhPtyIRpgGmAaYBpgGngmNOAmA8OPPuZO7np0Xfbli3cFTR7&#10;V8icVp0em9329McljXtODm3ftPP2XVc9duKMDsXiPQmGLVh1zv5HGlZfig0kDshWMQ0wDTANMA0w&#10;DTANDEwNiPngjn9/7pUceO6zfzx1ELscePbT8JS1imkrWjZe5dUR2MZMA0wDTANMA0wDTAMDTQNi&#10;Prjz+S98ln0HXjj7iodvfvx9n4/AdmQaYBpgGmAaYBpgGhgIGhDzwV0vfMGEaYBpgGmAaYBpgGng&#10;GNeAmA/ufvE/TJgGmAaYBpgGmAaYBo5xDYj54N6XvmTCNMA0wDTANMA0wDRwjGtAzAf/fPkrJkwD&#10;TANMA0wDTANMA8e4BsR8cN8rh5gwDTANMA0wDTANMA0c4xro4QNkBuru7napjv/7v24mTANMA0wD&#10;TANMA0wDx44GZPHBH3/+31GUO++6q6Ojs7CwqH8E58IZj+L1slMzDTANMA0wDTANHHUNyOKD//7v&#10;z6Mlt912R319w/l79l511TX9IzhXaWkZznu0Lpmdl2mAaYBpgGmAaeCoa0AWH/zy2x9HS5pb2vbs&#10;vfDGm2+97/6H+kceeOjR887fi/MerUtm52UaYBpgGmAaYBo46hqQxQc//Py/oyW5+QXXXPv3+x98&#10;5LkXXukfefHlN3AinPdoXTI7L9MA0wDTANMA08BR14AsPjjyw3+9lZuqFIroc16w7sjNVx3w9gi0&#10;fU5uwQ03/eNfTz738mvv+CZ78xSKvH20LzcfuuEOyUO9+sZ7r7z+Ls7rW4FpL+Hl9+Y4R2vf3tyy&#10;o1Xmo3ten+/4X0bVf5kLOboPEjs708DA0YDi/+yTRP+Fw0d+cyfP7ohzHBM5bvsL3MY3VHJ88Kx1&#10;R26+8oDEQSRWZecUXH/DPx7513MvvPy2UG5fHeZ43rBVdzhswG98fq5CkXsp/eXmQzfc7ngo0ZFf&#10;fPXdF195B+d1X6oD5QpF1I43nDewaqPmBsfL9+3Cvd/rje3Rjiqx/ePK4+3RenPLXJ6LnpPym1yV&#10;5IVzorDO1yfE20uTtz2nTKdbzN130SVw12V9zoUPvLxT2FThd1V7dXbXz7DTvZBTSDnb9LJsbHem&#10;AaaB/tSALD748utf3Mkz22MVUWc9434D7Hg9V63eLnEQiVVZ2fk33HT740++8NJr7wvlwNpwRd7l&#10;ooUu/1rtBy625I4QuumA42H5I+C83l/1a6dGKSK3v+bblfpxL+6m+KpwKkZvbpnLC+GKhMnVo8Kd&#10;i2MHH58QP+pNeCgXD/YN1c7l7L2ien8E/2rA5cMjp5BytvFvUdnRmAaYBvpUA7L44PNDP7uTJ07j&#10;+OAJ9xtgx2s4PrhN4iASqzKz82+85a4nnnnllTcPCuXO9RGK/P2ihS7/XpCvcLkld4SwLXc6HpY/&#10;As4rVeBnzopUxG57xlEtLhdKasY3nXjci7spviqcDt6bW+ayeNYiVZc6K+3QbVgYCQNC7wrsUSde&#10;b8DdzeprBLcPOoksr3ZciMIrSv/u9u2Qc1K/q1rOST280U73Qk4h5WzTy7Kx3ZkGmAb6UwOy+OC1&#10;d79xJ3dvjFKEn3630wbc8oIbaa8LCxT8PP5yq2xT1Nr73R6Z9jWac664+h93P/DcY0+/I5TrO8MU&#10;mftEC21/b9oQxBvagze0ZSr4Le173d8WLDDFuzoOzitx1c4XJVoivHyXl+xCJwI1inaXLonzWvdn&#10;d7gRjgVzWOVYvBthgrFOnu+X1HNScKPoqm0FEC9/HpYd+1RxofDRuqzCttyuK9uV0nLhQv4A9ofQ&#10;Wx2+9i5XjLzL+OcTf3H59GtfeP/poQpbCUUPfOjG53uec9ELwu1ln8JPX+v27ei5I7KfFr/dKZG6&#10;5LzCgm041TlowK4l7++Ch/qBHZBpgGmg7zQgiw9ef+8bd3KPlQ/ucdqAW154I+11UaGCn3fYnqvW&#10;Ky5yf3Dsi3b6qusP3PfIi08+/75QblgVrsi+XLSQ+3seThbecZttY24zTPYthXtx88s33eB4WP6A&#10;OK/EVXOrxIXnqmY0J7SX8PJdXzJ279EbtYhRax+g3W0tk4cCSN8Uu/K5s/co2XoiGasEt0x4Xc+v&#10;LXRxr+WU06aQB7gGVXDHrc3tA6InpMKuB+tyu5asF2JX0QOn52183qbn8KhQ+xXZlri5XjnlFG4j&#10;vImvo+TWkqBIaPlc32XhA49AF9tm1jabLyH32PA32vqcCNa6vVmynha/3inHp0vOKyzYxkZ4vKKE&#10;99Hbu8C2ZxpgGjhaGpDJB9++/p5ruWejY1Bc+I57rFtyywtvor2sFQfN35SniF77AH8oagjdHhy7&#10;oJ2+5u93Pfj4q8+8eFAot3RFCCwACsXyLbdwGzy6YrkiuOtR4Za7cxSKnP20hNtLOG/by+HItKWV&#10;D6QKZr0WQeG5Gtx27Y6X7+6SBcsf2BGqiA7lVcH9RSMqfXaptQLlOxYSx7Sey3oLJFYJblnP9r6X&#10;R6gQe/tqPZpdaYInxPEsNghzVVr+MXPQldRFebqhThcouKdQqbW16ykzPdj80+vmgbe/C7Znw/Zh&#10;LSyJ49vh+Do43Cz7i+PuafHjnXJ4tex/PL3CggshDLW9/q5e/F49S17fx168SuxcTAPHsgZk8cEb&#10;73/rTu7ZFM21i04bcMsLb6K9LrbyATf/0A5RrwPUPWGbnpc4vtGSc80NVj546aBQblltbekdFz7z&#10;0v4sRcSKAw5b2vjAuqVwL24+dMst4iPY9sV5JUpFqwTX+Py6cIcL6Vnl/pKhFrp2bIwZfheh6jyW&#10;weUGjmevuNjh7nBFzbuc7oWbVcJbRvPcN67tbva2SJdbQcr+YHAlcTydTbE9TZS1kC5KK7oF1kdU&#10;8qK8LznHcOsespWQivrG+1hIeutZ6/gwcBpzeKp7LtlhF1dvh9Qd8fi0+PlOCR4bOa9wzzbvi1+H&#10;N6xL7Ap0W5l4f4PYoZgGmAb6UAOy+ODND464k39u5vjgn04bcMuLbqK9LilS2OYfRptUeYn7ozmf&#10;xWTJufrvd97/6EtPvfCBUG60+hdEC5+6fXMwnAu3O2y5M5vzL9CWwr24+eWbb3Q8LLZ5+oUPITiv&#10;xFXbVnGXE73+4SNvOl1Xz+W7v2T7Ni+sD3c4CNSVf7lbhXsu1QdHes5+eSU6DjoqHKezHl9ilfCW&#10;2W4Wtxc32e+pnGIItxE8D/YCQDP2J6fnCfngJoST9jxRfCFdlJZTkfAx404neVHelpke3bDNL7zJ&#10;lYpXo0CBgidf9MBb97LfRJSKtuQfGMEr0HPtkoWX/bT48U71PIRyXmHBTeTK4KAB623t5VPtw+1j&#10;uzANMA30RgOy+OCtD79zJ/dxfHDGfU4bcMuLbqa9LuX4wDr/yBmwH+Rf4fZozmcxWXKvueHOBx97&#10;+ZkXPxKK3VPgsPCZF2E/UGSdL1z4CDwOVp8Ct1C4FzfP+RdER7D9xXklrppfhUsL2/yi8GJpVc8S&#10;iUvmVlVeil+bAl/kQOGRm9EUXepe4XJKJSgPjuaocO6kOAsKKbFKcMuEJenZ14s7KFYIDnhFJZ4H&#10;FBKqEz8hWCW8fP6vm1M7aV7qouSoTryNtahUYH4VlVxYfoc7bn3g+Uvj9sLutlvsVLwPcdPtb4fk&#10;HbG+O7KfFn/dKfvdl/MK92zjcFHWR6UX5fHlrvXu9WFnZBpgGiANKP7vzz9J8Nnmbnzndz76zp3c&#10;vyVaEXHG/U4bcMuLbqa99ln5oGdeUbnPtv2LG4pc7Cs8lzk999ob7nzo8Zefe+kjodxq9S+IFuIv&#10;t1wRsfKAbePzEHyAyb6lw157uWKd53hY/oA4r8RV96zaX6mIiEaLu+ERBxWJL9/1Jb+4ISK6oCg6&#10;bMuLdEDsFRbRozdZBXB1a6TODvW4uxeiVbTZI2cU2IuHeecrlVlIYZHe+QgXjrvCPwaCJ8ThFDcj&#10;tJ/fjHuK+F3spXI8rP1hE2pbcFEyi+q4GcpQuWFLdMF+wf1FISMqCyIcbrpI5/w95Y7GPSS255zb&#10;TPC0WC9K1h2xKk3yaemTO2W7ajmvsGAbur8Ku9Ksf+1PnU93wW39w47GNMA00HcaUPxpnyT44N2D&#10;37sTGx84bcAtL76F9rqsWMHP2/7avcsF+90emfZFO/33m+959MnXnn/1E6HctsYxPhERimsepw2E&#10;q7DwPC5/4lU9q+zzz7/6+KpQazl6lnC7//vlgxCcV+KqBatu4dow1P6OGhBevsQlW1uLysv4fR89&#10;Ax+THnXisWCis1vPYpvCt7wk3N3dKuEt4+ZtU/TGRz3cL6nnxP48YBucV1gS4ekERaq8DC2rQD89&#10;q+wKF10pnV3iej2qznkD6+UL7hF3ipc2chTqcNNFD7yDnokP7HdZVDzR2+HpZkk9LX1xp+S/woIL&#10;4fQTvuUWTks0CW69D7eA7cI0wDRwVDQgiw/e+/iHoyXmjNwbbrn38affeOmNz/tHbHyQkXu0Lpmd&#10;l2lgkGvAygdbXxrkV3HUKj2mN6aBAaIBxVr7JGE/eP+TH4+WWDLybrz1n48//ebLb37RP/L8Kx9D&#10;cN6jdcnsvEwDg1wDL28CH2x7eZBfxVGr9JjemAYGiAZk2Q8+/PTHoyVop2+57f6nnnv79be/7B95&#10;8bVPIDjv0bpkdl6mgUGugZc3W/lgkF/FUav0mN6YBgaIBmTZDz767KejJemZebfe/sDT/37njXe+&#10;6h95+Y3PIDjv0bpkdl6mgUGugVe2RCoitr0yyK/iqFV6TG9MAwNEA7Af/EEi4V84+PnPR0uqapqv&#10;vv72Z1549833DvWPvPHuVxCc92hdMjsv0wDTANMA0wDTwFHXgCz7wcdf/Hy05IqrbqltaLvn/iff&#10;ePfL/pEnn32zvXMtznu0Lpmdl2mAaYBpgGmAaeCoa0Dx5x9/kJD94P5XDonkvlcOffzFL0dRLrvy&#10;5srqpozM/P4RnAtnPIrXy07NNMA0wDTANMA0cNQ1ILYfuOSDex58/qjIRWxiGjiGNXBUXjp2UqYB&#10;pgGmAdKA4g/7ZLMfvHrofkeB/QB2haMyoWn4mU1MA8ekBvDwH5WXjp2UaYBpYLBo4L777uvTojrZ&#10;D1zxwXdHaWJ8cEy2jOyiOQ3g4T9Krx07LdMA08Dg0ADxQd+VVZb9oO9OL31kng/8XoDvv//+k08/&#10;7VPN+r3M7IDHiAaIjxgfHCO3m10m04DPGuhzPhDlTxQ5F/AX/gW+9P+zTj5fjLc7Mj7wVmNs+7+A&#10;Bhgf/AVuIrsEpoF+0ICQD/qidVb88fvvJBR/8MCrh0Qi4oOPP/74n//8Zz9cOU7B+KB/9MzOMqA0&#10;wPPBZ5999uWXXx4+fPjbb789cuTIgCokKwzTANPAUdeAiA/83jorfrdPdj44/MCrDiLkA6gDcNB3&#10;fPD9d19+/937P3z32g/fv/79dx/I5wNUoF7dKuZf8EpdbOP+1ADPB88///ybb7756aefAhEYHzjf&#10;gtdee60/74vLcw2EMhx1JbACHC0NiPwLfm+dveYDrxRx6NAhfACJpv9Ypy/s0+fW6YsvDn75n2e/&#10;OXT7t4euOHLogm8PXfDNV1fI5INPPvnkjTfe8KpgjA+8UhfbuD81wPPBjTfe+MADDwAR8L6AgPEe&#10;4U3pz5J4e64PP/wQr7W3e/m8vVdtMwALCnz//fdffvnlf1unV155BQXGQomvC+wlTWZelcHnK2U7&#10;Mg241ECfxx+I7QevHX7AUXyOP0BN8a9//evVV1/FK/T666/jF/N4OV966aUXXngB30Z4RZ955pmn&#10;n376qaceff65q19/+bT33mz5+L2STz/I/uT97A/fLpbDBx999NHBgwffffddrx4gxgdeqYtt3J8a&#10;4Png/PPPByLgTYGjAZZDvClo3vqzJN6eC6/2HXfcgVfS2x19215+2wztPf744/fffz9qJOgTtdCL&#10;L7747LPPPvLII/jkevjhh3Gor776SlSMb775Bjp3Xi7cTFSGc889FxFdnWw6ljSAO4777tsz3Mu9&#10;+jz+QMQHD752WChgBZ/jD1CXvf3228Bz1G68wYCMB0KLwldf/ufrQ//+7uv9P327/rfvi//3g+6P&#10;H5V//Kj6/QeDNB+A69977z0YDwAiA5YPnt7X1rbv6V4+BGz3ftDAwLlTPB+ceeaZV199NRgajRA+&#10;dtHu4nu3H1Th8ynoG+DRRx/Fi98PDhE5fIBigFpghsHGH3zwAWoMTO+8885bggmrnnjiCYACvlvg&#10;yqHLh1Hhqaeeuummm+TzwRlnnnneeeehcuOTyrCZY0EDuOO477j7Pr84Pu/Y9/EH//vf71ah+AMR&#10;H+Cvz/EHeA/xDqL9RqUGfucnLMEEryomoMPnn797+Mtbvj+89Zcjhb//oPzjp5w/fq774+faP37K&#10;kuADvPY4OHbHofCLc3mlYgn7gct24r0D231r5gdOq+OVfgbzxpzK+Uk+m3lxp7inwcW0/YB3D6E7&#10;JfN8sGPHjiuvvPKee+7Bly48C/QqDeRbg4aWml18pmO+rxFBDh+gyUdhQAZCOOD5AH5JTDgOTU8+&#10;+eS9996Ljw3AwXPPPffQQw/ddddd8vlg9erV8KgijPwHNh1LGsAdx33H3e//d7Pv4w+85AP5KiA+&#10;AATgu4eYgCcDtOg0odb78ouXvj2076dvW//3veaPn3P//HXzn7/t+/O3S/78daM7PoDdD05ZskwQ&#10;H+Dlp4oJ55ITq8j4QP59HERbUsMtYAIssLXa3CrJBtwLPnDSCLevv+jgu+94Pjj99NNht0QThVeJ&#10;IHtQ8AFaVryJ+PhG2yznZfT5AfPIB6gNHnzwQYIDISLwJgQhH5AnFK4HIAJsCfiFJwJwhqpfooTC&#10;MsCmjs/lY6llZNdq0wDuO+6+z0+yzzv2RfwBsB5MDKs8GlYFdZrERPaDh147LBKf4w/wEqIVxzkQ&#10;H0DWAt5mQGRgDUv8/Ksvn/7u8Pm/HKn+/Ye0P39u/PO3y//v9xf+7/fngAgu+QCvK/CfhwNUmnjz&#10;8Z7j9UatRFDCGwnd6Z3xgc9P5MDdUbKF70M+8C8dCPigq6vr4osvfuyxx/AeDS4+ACKg4USAEb7d&#10;+w4RpPkA1RzCC1AzoH6AjwaBEddcc83ll1++f//+22+/HbEI8ClgLaoLcosgIgFMA21jOT+BD+Tb&#10;D9BCwF2LuoVNx5oGcN+POh/0Pv8BXlU01ty7cN99L1511QtXXeXEB68ffshRfI4/gJkOrx+FVpEr&#10;gbcZWMmAm9CP4dBXz3z/9R6OD34EHzT9+dv+//v9ZSACrAgu+QDHxI5kiiA4oNebn0APqE9hY5Bo&#10;yXrDB2gO8K3YY2MWfTgKjc/bDxxwjD9wsEzLt30P3DZ54JRMAgAc/QFWtdscRuSLsN5BN3RBd1vi&#10;Mv1NBwI+2LZt22WXXYYvYOIDPPD4IsfjjbdJ+vHuz7uCZvjrr79GsBHc/Cgqigc4wIQmmeKRYaXH&#10;Bn1RJGk+QCWD8qD5v+WWW8AEV1111d///ncUD6qjCWVGqARMBSgtTAVAGcABkAIFxi9CFkAJsCJ4&#10;ZT9AO9EXV8qOOcA1IIcP8AXu7ioUim1CkX+xfow/wCf3G//+94sbN76hVn+cm/tFXd3ntbWK//73&#10;fyQ2+4EkH6Dc8ntY4lVEW463FK24EA7sZGCLUjz81avffX3ZL0daf/9B+8fP+X/+uu3P/+6HFeHP&#10;X7e45AMwDqKfCDtgPxTBAVEC2Q/7jg/sbQrOYG1h+JbesbGwtUv2tda//KaO/+Q/EWxLlxrwZB8Q&#10;rbf+3b5dgGi+8YH/6UDAB6eccsoll1zC8wFaWbw7eOzR5uFjF885/va1j1/iccOpURg0omhlUR68&#10;dORJRFtLfIDPcczjDcUl9EW/R2k+QC2BJh9wcP311+MXcOCyYwXMA7gE2AlQWmxPfAA46Gs+UBzv&#10;trVgr/ig04BMPnCJCDwZ4KqF83KU4K/4A7wFr91225sm09fr1/9wwQVHduz4ZtOmrzdsAB/YJuKD&#10;h18/LBJRfKKcQtM2aKHRrZG+9cmbQGYDvgsDyoTp0KEPj3x9209HTvnv94XotsAhwi9Nf/7S+OfP&#10;ee7iDwgRUDeRWwEnwl/Mo4aiJZiwRMLL0Ev7gcjFbf/CdNFGCVodpwbIU5MmX9VsS7tBwK0mXPCB&#10;Y8SpL3zQF3Qg4IOtW7fCv4DGFU817Ae8H41s5mjt6OHvOwO+xHMFWIExAxCAYvAFo36DQj5Ac4sJ&#10;5cRV+L3fozQfoCTwI9x66604Ncpw4MABictBZQJEgP0AiMDzAYjBB/sBpUzwOI2PuHLY9FiPm9EG&#10;qJxponmZe7HN+k0D8vlAhAjOQOAVIvgl/gDv8pt33fWu0fj92Wd/vW7d4RUrDnd2Hu7oONzW5swH&#10;Xz/8uoP4HH+AFhovMMUfCBwKNrOBlQy46fDhr779+rkfvr3i5yNrgQicFYHr36j8/UeddP9G+C8A&#10;BDgF8QEeBdShFKVIJgSJ+qiXfOBgce6xQLuwRfe0Oi66QPjcK4LxgJMGPOnSBR84+ncc+MBNDwXn&#10;PfwXldhzRXx84pYtW8AH+JAFEMDF4Gwqo956oPB+RgQY59F2olR4xfC6URcA8iYI+QAlv9s6oRbD&#10;KqQZ8LYfsvSDLs0HiH649tpr0fUDjg+UDfkPJI6GK0LxwAeYRHwgHcwkik+ED5j3X0jMwHgAPpid&#10;/z4QweP2aFH4bYgSPO7CNuhnDeC+e4w/4CFPiAhEA6In0+VCl0+vX/IfHHz77bfS078//fRDra2H&#10;mpsPkzQ1HW5oUPz2239JyH7wyBtfQx4WiM/xB3w7jc8LV2YDgoPDgJevv/78yLeP/3jkip+/O/XX&#10;79p/+77mt+9rf/2+w2P+A3gQUePg+OADUh+cKMAFvLRUdbqrEbzlA2HjIaYA/r8re0DPji6+Tz21&#10;aQwDvNCAh/4H3vFBz3ndxh/0je2AOzHPB5s3b8YrgFYWX+poX4VBNvw83jI8/6AHL1TV602RNQhv&#10;GTkQXfIBufMJDjDhKxzcADeExx4HXhVN+mjAAtgPoByKf5JAE0p1ABuD0HgAtZP9oE/5YHHnYWlE&#10;cKYBfolXoODVxv3cuP4FTuctH/CI4F8+8GH8Ba4z4M6dhAWHqqsP1dQcJqmuPlxVpfj1t99IhHxA&#10;lEDic/4D1FlI6iKKNrD7FHgy+Joejm+/+eK7b1/44cgdPx7Z/9ORCzn57io5+RNhM8DE8wHqF0AD&#10;dWSQ6AwmlT/RU0Pulg9chLgJgwyYf8Gryt/rjaXdNX7mg76jA0c+uPDCC8k17o4PyMVAwzR4rTKf&#10;dsDpUBiicOof6NJ+wBsP0MSS8QBvpX+jJTzGH0B1+Pig0a3cmViwCjQDmwEKSWETNGEeusX3mbd8&#10;YP3gEU+wFvACswEJ4IAEiOByLyxEtezDKuddJI7j7vhsuXwN+MAHQkQQvoi98S/Ijw7kz4gv6rdh&#10;PNi69avi4kOlpZDDZWWH8QspLlb8+utvJMQHj77xtUh8jj9AnYVXjpLG8zkTya1gNxtwcID3lqYj&#10;33595Min3x156/sjL37HydvS+ZGwC3bHLQQH4E3mj4kvBsp/ItExSTK/smPIoTgEkaMAN/4FqxNc&#10;sJKi43k3t+NxWXyiT62T1E5O6Q+4G2K/V4545my68Sb+oC/pQMAHmzZt2rNnz2233UZ8wOf+c3Y0&#10;4LsBn8syFbp+w5bOlWucZc26TR6PgNYUZgAKfeDTChEo4I2j9w7NLQrMWw6wJVgB1C4HDrwqmzQf&#10;oObBBvhyQJFQFxHHwBeDCcrkMzwiOgpdH0ES4Bh+onoWE4wK0l1FnP0LqIhEE+9N4MlACAfgg6Ad&#10;P4wPy3PekZaQXVp8TLu12uU2tD2/I2/ZdncKtlxaA0LXgEtl+sYHolgEvH1ewQG27338wWfvv/+R&#10;Wv11Q8NXOTmHcnMP5eUdzs+HfJ2X93V2thMfvPn1o47ic/wB3kYYFfGWwoSAX5HlwGY2sKI9TVQ3&#10;2f9hPMYj7vovgAlwO2nwJ8rcjCgH3lBBFlf84hTuqiRP4y84+p8dncwSfIDyO3ZvfE/U6ojWeqyO&#10;2QZea8AGZZTfUHjn7LoX9m8UHN2Df0K0Zb/kT0T/xp07d/J8AAiAowE2OTTDaNXwK/QyoAmU2UcA&#10;Lw5QQMQHcuAAOgAZoAyUR4jOToXBDCUPwAaUeZDCDrAlGl2UXOZ99Kps0nwAnELDD1cIPyE9Ik03&#10;3HADCsxXOPwnimgGVRaCGLzig19++UWYjonmnfmAtxwQHJAAEZz35ZdQsyTcgP/rPMOd1M3GEqdg&#10;qzzqn4cD0Za4717FHwiBg381vIUDER/4lv/gk6ee+tRg+Mpk+lKr/cpoPKTXH1Iqv4qP/2r58i8X&#10;LlT88uuvJDb7wZtfP+YoPscfgNPBB5SJifiAtxwI4YC0I8qnQUuc+YAMBoADwg7KnyhM3kyxCJiw&#10;liwKLu2KnvhAZm3GNmMa8L8G+PiDFStWID4RgfdkP6AqCciLxx5/AQT0HU8T5qX79AoLivxkQkTA&#10;vMwIR0rAgPea+ADloSRIODsKhgabkisDDmAzIPu8TGrhiye/bB75ACiAcsKewU8oEiAGf919OQg9&#10;EahkQBj4lbjHIvuBHD5wCQfzq26Q0zwLW30RAYiYgPGBHH16tY07OMBBesMHZEXwAQ6c+cCH+IPP&#10;nnvu49TUzwMDP5058/PZs7+YO/fLefO+mj//qwULIIqff/mVhPhABAf463P8AfgA7yGwAJ/4gt4K&#10;XJtNbgV6RYkMRIk6aaGID7A9diTLAZkN4HOFRtA/Ai4G1FCwYcJoATjAcrzVjA/833axI/a9Bng+&#10;OPXUU8866yw0sWiDeT7gz49nHo0T6ibiA7wIMC3ILx28foQI8uEAB0fjiu9yvNeU8ADgIgz9IccH&#10;4ABmecqMhPdUfpH4LWWWzVs+QJFgS5BO6Yi6BZUV1U5QKXInSPONMx+QG0g4Ce0H7uDAeS93S1BR&#10;0yp+huZp4vcSzos2ln8utqX4Vgo0LFzlAx+I3ove8wEO6EP8wSGMThAdDYPBZ7NmfTFnzn8ABwsW&#10;HDr55MMLF0IUP/38CwnxweNvfSMSn+MP8OagXiP7gch4IIQDIoMfHSda6Gw/ECICmRBQleBzCkBA&#10;lIBXmk5HcODOxcDsBz7U2myX/tGAcHymK664Aj348SrBWkDfOsIy4FOeKIH4AO2fVyVEUtM16zbK&#10;tBzQkRF8gJPSEMn4AOCt9LQWJQE3gCEQDIFf6S9v6aLKKZscPqD+ljRhexhjRDoUFYPGc0HtgaoD&#10;UYroIektH6CjhGgCHyACUSQwGJBbATPOu/BLUC2Lj2Zfwq9ynsEuoh2djyNxUrbKWw3I5wOrqcA2&#10;efW2uty49/EHeP3fycz8Njub+ODL+fM5OFi06OvFiyHe8YFXHg7UHfBEUqVGngW+zaYqiTcbgA1+&#10;cpyIFtzFJxIlkKOBzAnC4AZpMiAtMz7o/aPJjtBHGhDyAbIC43sXn+n4WKFMRMKT4hWgrrzEB6LW&#10;ui+Kh8JQBmUY6lAqUeJkIhUaMlE6LbFfyuYtHxArkD3GXfFggwEfoD6BVhGmADjzyr+Ae0f+TekJ&#10;xEB8gJgDD1tamxJ+G+d5ampoA3db8quEG3gqI1vvhQZw3+XEH9Bj75IPem8/8Kp1Fr6AH1933eca&#10;zZchIZxzwcoHXy9a9O2SJd8sWSLmg3+99Y1IfI4/wJuG5CR4u+x5kFx4FshyADagOpGfiBY89m90&#10;mR5LTtXD+ECOltg2R0UDovGdYRKHkQDf6/goR6NFtjd+wkc8uRjwC/9aXxeYuiqgfUWcAShBWBIU&#10;DK88khXC649XXhh03Eel8ooPaFQITMAamGHvvPNOzMPuyPd7Auvg0mAzwEJo+8Ybb7zpppsweKa0&#10;fUXkX/CKDzzCgbBdF3IATwNCMqB5/le0vfPuXrR+bFNPGpDDB8K3wBkR/MIHPsQfoFTfHjr0fn7+&#10;N9nZXy5darMfLFxosx/8+NMvJORf+Nfb34jE5/gDVBZ42aiXgTAykSo4Mh7wcAD7DD9R/SiHD3yu&#10;dxgf+Kw6tmNfa4DnAwwQAf8CRgcAH8CPhs9fVFPCjlho0ogPqC+D9EiDfik23mW0nYADsAjKw9vw&#10;qFSUFokP/SEHH/n45HRu9LaEHvkAqkMhyapBZICQCPSngAkB4ZPo0wjzAKIl4ApBdkUQA/4icgId&#10;RmjIBvxiL+lSOfMBPEEeJ9gPIB43YxsMFg30ng+8ffhpe3+Nv3AIZkitFohwKCKC4g8OLVwIUfz4&#10;088kxAdPvP2NSHyOP0A9gheS5wPKNcEHBAj5gMjgV/uEeb6KpBnfdCexF+MDv6uUHdBfGhDGJ2L8&#10;RjRdMBtQD1780vAllFAEv6Bw+Eop+KDvWmJcGrXxOAWIBLBCSUdQBioGTTTSCpWNXH4ir6J/KUGa&#10;D6AW8AG2gUkDbT/FSwIO+KyOlNgRE4wE//jHPwAEMBjgF/P0FyYE2BKkyyziA3zVUIoFNh1TGsB9&#10;9+hfENUPfolC6H38Ab3a+GjnECE//wuV6ru8vG9Vqq9jYr6OjVX88NPPJMQHT77zjUh8zn8AcyhZ&#10;Gsl+4JIPyLNAcPCbfcI8IYJH/4LPNTLjA59Vx3bsaw3wfIDxGy+99FLKPEhJgtEA45dGS0dLDG7A&#10;KsQloPHDXzmRN74VXhjxg+YfxgPACqUo5QOE+eLxw7hTVnV3scm+lUS4lzs+QGlR2+DTE/UPEAFY&#10;AIcI2nuAAiVmwAQmwITui/yEZMyYCA4wXXfddTB/ki1EAhEYHxxTHODuYgcCH/gQf0DQz2caPIzB&#10;FDEGelbW+xERB+PiIM588O2T7ziIz/EHsOzh5fSKDzCUJCCB8UHvq052hMGrAZ4PkB+Jxnem8RvR&#10;Q4efqFsvsABwQOMkCT/W+f5BflEC1SC8KwEnIiZA8w9/B2UfEZUNS6gjAG9OEHoY/WVFcMcHMHLg&#10;dFhLFgLyHcPQAiC4+eabyb9AiOASDkAS6LYALMNVoPy4XlEYpjtGwRck2gk+IwWbOXY04AMf+OXd&#10;FI3P5G38gZgPrMH+XLw/yB7Dx7/6quKHH38mIfvBU+98KxKf4w/4MGYJ+wHiD1zaD5h/wS9PDzvI&#10;YNSAkA/48Z0RZEBDjVCqD/ylQR0JHZw/0/3VBpP5ke8uRH2FcDoakRUEgMIADvDLFw9/hXzAWxH8&#10;bt6Q4AMUEo0T/AWIzICjAYrCX3yxIDwCRgIsxy+ZEIgSyHgAMvi7dYJjFDYSXAUuUNqEILIfoEID&#10;iLDpWNMA7ru3/gW/VE29jz8g+icTAr3mwqAixfc//kxCfPD0u9+KxOf4A9j0EPjjMj4RqnGOTxTF&#10;H3gbn+hVN27mX/DL08kO0hcaEPIB/AswiaN5o9we9KXOJwlFy4fPdN7fT85+Sj7m34JR9UHHR9PL&#10;5zUHJWCiNGXCiTceuHQx+Itd3PEBSotyAlngAYG60NLDfsAjAoIo0SUEVhnkQqAgA/RjpAlLABCw&#10;IVNvUlwFyo8aTCLFsrAMq1evxi6oXuFaZdOxowHccdx33H3/vnRyjuaX+AP+RMLuSDQPPviJRA4f&#10;yPRw4LioMmDHQzAwwYhzzkS+8wIfguDchcGr+AM4C6UznwjVzfhAzsPHtjkqGhDGJ+7bt49SElGL&#10;S3nA6JMd8y4zl/sdDkgJPU5Ke8YRISXwMQdEDPx47s5Riv6CAxRJIj6REAElRMEALqArNPlECTTa&#10;JD5w4Z2hXqOULpqGmAJyEYpRKCjxlsRjICzDmWeeuXv3buwoyvbG/v61NYA7jvuOu9//1YXIv4AG&#10;2r9lUHz/w08kxAfPvHdEJD7EH+ClwquImOHzzz8f5jthwDA/j85FHiev+ADvOSWll1MBMT7w72PE&#10;juZHDfB8cNppp6F/I75oKR6QOgvQxAf9CTsIEPL7sSSiQzmEMtn7WfLZyQgF+Mk5JZrfiyfdf4Hc&#10;ImTwEOVihz6FyXHxl7w25BahmAkiA4/6FJVhx44d+I6EqZlNx44GcMdx3/vuvZM4ci/jDzyWWcwH&#10;z753RCQ+xB/gpQJS4c1BJ2PqO4SOxd5OsPV5xQf0BQBKwJeBx7e6r/lA/mCAHu8Q26B/NDBwbhnP&#10;B6effvr+/fsRhA9rAUXJCSfRCKj9oyU6izCsifdZOpeNH2bF4/voW+Gl+UBoNeXjJ4TOERrxlR/3&#10;lZBLIim7y0LKLINvF8j2YhqQ1kDv4w+kj6/47oefSMh+8Nz7R0Tic/wB16XS2rlR+B7Kn8eOXvEB&#10;sADvKvKZYIYyu0lcuQQfOA7tLBojWO7jOnAaG7kl/uts5zDAs3UwZ1mT7FvGbeg44jd3fOtjI/9s&#10;UkUS5k9EfmXK6EdWbr9/gstSjbyN+r9sPrfNzn5WnwnG5zLIUyrbimlASgP+jT9wPpPiu+9/IiE+&#10;+PcHR0Tic/6D3t9Yj3wABIHLEO5D9JVAfDLxAepTzCMESaJXkgc+EFb/rpsDDxcnu7HpvZLYEXo0&#10;QGwnaKWxwHYvuVXOrbpAeV7cMhePhBd7e7xhEnzgcV+2AdMA08Cxo4E+jz848v2PJHY++O7fHziI&#10;z/aD3t8kaT6AgQGhyAjdouSyNNA7ZVGFXwO/MMxiG5fF8IIPrF+Gki2LizP4s7novR6PkSNIKt3j&#10;XfTqlok25g7uH9sBd6sYHxwjDyy7TKaBXmqgz+0HIj54/sPvRDIw+QDRQ7AZUP44hB0I+YCSn2CC&#10;XQG2BL/wAV/5C7wPjswgdEtsP3AANmjHz1h819om/zUkvXy2/lq7SwCAo8vIqn9bi06+COuddMMH&#10;WOwKDoVn84geXiqa8YGXCmObMw0coxrobz544cPvRDIw+YDGsqPR5Gj8FbIfwGxAcAAygC3BXV8v&#10;+fYDoV/ZoSEQtieOBmdbc2TnAEfPtB/91MfoK+H6sj010qL11r/btwtYzTs+EPCEG4Lw/e4wPvBd&#10;d2xPpoFjSQN9zgfffvcjCfkXXvzoO5GAD1CIozK58y/Aa0C9GYEF4AOAAv6CEjDRECwgA7CCREdw&#10;+fGJgo9HUUPAG5VdNE2Cxsap3fHUkh1Lj7f/rtWTid8FHzi6BLzlAyshOFmK/HFBPB80NDRs2rQJ&#10;KZIwoiBlBWYT0wDTANNAv2lA8e13P5AQH7z00fciAR9g+VGZ3PEBkhxQWCLgAL+YR3Q3cAFYAMU9&#10;++yzwAXpilqm/cDhY9+pY4PAMi02Qfc0Ni7aLU9NmT/amGPuGJ6U6oIPHB09Dnzg6l47Rj5yCqat&#10;/O4v4vlg165dGC8A6fzwuP7xxx9H5R1kJ6VPNDYxDRyDGlB8c+QHEuKDlw9+L5IB6F9A809kQMPW&#10;UVuIcAQ4F9BtAfWpx95KMvkAh5Vs6a0ndmUP6NnLxWepp6bsmGvb/XLBHuILveODnhJJeg/6xhTE&#10;/At+eSD8dZC+NuH6q5zsOEwDftfAoOQDEADFHGDiNQI+IFuCHB3J54MeQnAbOeDcMgk3Zf4FOTfE&#10;D9tIN9aMD/yg4mPyEIwPjsnbzi6a04Di0Dffk5D94JWPvxfJAMx/gOynQAR4GZDFmR9vCmNJAw5E&#10;Az24u8ne8EFP6htrtLugK8M+Lu7dbmfucTFQUDy/oXgvv+XRYU+wSAPO9n4ssd8XR05ztuF4H3/g&#10;2nTU+7vC7Ae916Efj9DXXcz9WFR2KKYB/2pAzAevfvy9SHwYf8FfRXQZf0Bp1ZEyHZnSkfkArEA5&#10;GWm4GhrLjh9svvf9F0QAYGv7HQCARwRbB0a0SC76x9u7N3qbSsFfyjxWjiO8Qw5dE+0xBcL+jQKl&#10;eJX/wLYf8y8cA09VX6e4PwZUyC5xsGpA8eXhIyRkP3jtkx9E4sP4C4gPoGHUezk58wHaexoQkoAA&#10;eelpsHl+omHuaDAbftxI55vT1+MvDNbHgZV7AGigL+wHeGsoexg6++DV8HaUAW+1guNjWKmHH34Y&#10;Lj+Me0TjGvg8sKS3OYzx4qMS8BiEJPOi+jrFvcxiuNvMW+X08nRsd14DaIAwfBpGSLnc/YTxV/HG&#10;eaW0AXVDFZ9/9S0J8cHrn/wgEm/jE1ERoF0/44wzJLQmc5UEH9CwDghOBBDQiLc06C1AgTckkBXB&#10;5SBsjA+8emTZxv2pAZ4Ptm3bhgpIOP6Cb8XAS3HNNdeccsopF154IYZUPfvssy+44AIc+aabbkKm&#10;UXADrHFoUDFAkfRYxnLOjlYZw6yjWtyyZQtec8ycc845O3fuxKkxlgQ6agIaECqE8RLx8uINlQMN&#10;XtWYcDL+7W9/a29vx7jYfkGEvos/+PprDC8JbOrVkJteKUfOHRy82+B2o13Aw4y49X9bJ4zFgycN&#10;CyUeM9/GDUErc+2116I7/R133HG744TxCPkJ3ZIBECiSfK0OqBuqOPvci0hsfPDpD687irfxB+AD&#10;1AXIUPR/vZ6c+YCcC2RCQHVGzgUae54fgZ6MBxJwgFvF+ED+88q27GcN8HxgsViQAuGss8667rrr&#10;fKs1UC2iMd6zZw/eR9RTqDfRT/KHH37Ay4IeQOjvg+FVgQ579+7FNhdffDGg4ZZbbnnwwQfRxvtw&#10;1Xg3EQYE/kDPTAw+iTKjDsCY9Hhhge+IJn7sscdQl4IbzjvvPDojSgVMAaNItOUyrx1n/+c//7lx&#10;40bUG1BaY2Pj/fffL4c/pK/Uv/EHX311+KWX3r7l1kcvvPiOnbtuPuucG8/ZdfMl++66+56n3nnn&#10;Ix9YQaZyfLibg2sXQPDjjz+OOw7DFR4nPOqwXaGv+yOPPIKnAlQKRaHJEF0Unhl0eXNeLn3t+Cgl&#10;OMCje719wksqnPBaYcISvHpXX321/BdqQN1QxT8O3ENCfPDGZz+IxNv4Awk+QN0EvdOnP2bwVxoh&#10;3OU/EFICQAEowE80Kr1H8ynjg8H18h9TpeX5IC8vr7q6etWqVevWrUPL7W1Th5cCzT8MBmiY0UgD&#10;CPDquXzjsBYHR62HbWBROO2001C1eXs6MAf8iTAcosnH9xNaaJzX5enw4v/yyy8oHup0WEfI1ihh&#10;upBTY8Iacdlll+FQqLLxW1NT09XVBb3deeedvbQi+Cv+ANXSgw/++9J9d91x11PPPv/up/858sNP&#10;vx354ZfHXzp45xPvX3bTU2fs/sfu82598aW3vXra5SjH4wGpQu7rydsnSmZ5cH/h0cZzC1WgGYY9&#10;HxNC02BJ4iesArkCFIDLaCDoyCgPEBkPjFd8ACs1kEAEBy4pQYgImJeJCH65oTJV53EzxQOP/IuE&#10;+ODNz34UibfxBy75ABUQLhswhQ8LvL2YMAOVoQb57bff3FGCx/EbcXm+DdXK+MDjk8E2OFoa4Pmg&#10;qKgI9oPOzk60c2h0vWrnYNKEbR9vHJphAnF8UaE9liZyNNuwH+D1hC/Aq9PhWw1vNFgE5lY0qDCr&#10;4i/O6PF0N9xwAxwQV155pUTj4bHGRD8m+BSAUDj7+vXrAQc4Jup91DDQHnJMeXUtovvul/iDDz/8&#10;9NJ9d951778Pfv7NU28ffv3DL3//nbspP/74060Pv/yPZz695pEPL7v/3Rvuf33H7tuu2H8PAjZk&#10;Pn4elePxOGhc8TXcGxV5PAU2AP/deuutaFzlbOzVNmjyYTNA6yuEA54PgLyUg58mDNqHh/Pdd9/F&#10;84ZwHDTzYGj5fAAzGJ5YsAhZDjBPE88HmOGtCMQHZEXAWfArBxF6f0O90p70xoonnnmBhPjgrc9+&#10;5ORzq1jnfYg/EPkXcCegGrg/UWWgzkJNd8kll5x77rmohrAQNRGqMJf1iBw+8E0XjA980xvbqx80&#10;wPNBQUFBWVlZR0fHqaeeChOlzFPTVxHeNRjzhfCNb3p8rEs02IB4VJ146WCSRYMh83SoWw8cOLBj&#10;xw7UjDgjampMOAJYAdAgfTo056gN8GGHq/PNv4C9sDt8Gah/cTSEHTQ3N6O2wYXgejdv3lxVVQUF&#10;wrDh88dr7+MPXn/9/csuv+ejg1889eKbT7741jMvvf32Z98d+e77V9/64KFn33r05YP/fOnL2575&#10;9Mk3//Pme5989MkXV9348Hnn3/zFF2JjuMs70pvmhLQH1UFX/cAHADXcI7TcMh8tOZuhwSZ3GD+R&#10;/YA3IQj5AJ+jUBewFY8HbAn4hSfinntAY4fknAuhDC7hQIQIznyANg6UgGvHKo+E1JsbKucqvNpG&#10;8cIrb5LY+IDIQCC9jD/AawlcgLERTyFgDS8b1ERoD1ZAJQJjJn5h4HKuShgfeHUv2cZ/DQ3wfJCR&#10;kVFYWAiHOkaSwvsi5+rgQYABAK59VJci/x1srfAguGuwsTHadVAF3kR8V6FBlXM6fIfh7d69ezfe&#10;axr0hHpJoNVBTAPmJU6HjzDsC3MjtgdbSJxOosaEg3nt2rXgEiAR4ADGAxyWAIW8DDgFahtUMrAu&#10;+BZ92cv4g3ffPXj5Ffe+d/CLu55+99WPDr/89sHXDn7z/qFfn3/jg1c/+eHFgz88/NLHD7/+1aOv&#10;fvHV4W9uvf+Zrw59/ennX/z7+dd27b5RjhXB5+YE2oCuUCfjCCC8fuADggMaWVfO0+VxG5QZNxoE&#10;gKcd7Ivj4zWBrwrQiTAXxCLgOcRaPPm4RsABzovnBE8LlvMT+ECO/QAggtadtxyQ8QC/aMX4eZGX&#10;gcLwUSTwASECSgXyxmvo29MurRBQjjAUTyb0eLAfiPjg7c9/FElv4g/w+YJbBVsf7goNrojbCWqD&#10;mqBKrAIBoB7B2wuLwk8//SSqTRgfeHxD2AZ/PQ3wfKDX69HCoSMA+EDOBz3M7Hib0BwiAtE5uAe1&#10;JOo4dwEB+KhCgwoHBHbEewrIkFYsWhfEfOHDHW8x2mO08ZTvHL88H2DG3elQO6NaoHgInO7GG2/0&#10;rcZEhYhio+ZF9YK6hQAFTQWOj3YdV4HaBvU4vAwVFRUIh+R9z/Ifm97EH6CBv/CiAz/++MvXR36A&#10;3/a3//35408/v/3xoU+++7+D3/7x7qH/vfrpL8998P1Trx184uUP/vXC229/9B/UmWAm3Ij7H3hq&#10;/5V3eyynb3yAFhHtNLREPNdvfEAPCVpuxBL6bNHhdYKgExgP8GDjRuM5RBsMrgWC4OGkCV42dGOB&#10;qYDgFQ8q4ADPCagIv2jsoQE8IR6bUnz04wXE9kJXAtkJcFj8OvsXUB6ci+KCiQ9oBm0fvGl4bt3d&#10;Wd9uKI5Gzzwujb7D8dfjw+NxA7H94J0vfoS8LZDexB/grqDtR1npscBf3CGhCQFYAAiA/WDr1q1Y&#10;JarUGB94vH9sg7+eBng+yMrKqqurAx/Av4A6SPpK4YUlbx2qHqA2mhnR24SqChWWc4ONzVClopVF&#10;PUtr8SbC4Cx9OtRBsN7jzUXVjHqTvuAxoVaiz3eQiks+wOlQG5x55pm8MQP7Sp/OXY2JBgB92FCH&#10;IBQRn3HAAlTWBCiECCgGjtzU1NTa2ooNEKOAUqHTk1fPTG/iD2655ZF33v2MtMpFZ3//w6tvf/jc&#10;ax8cPPLnJ991f/D1H69//uu/P/zhX699evibb2mz33//HcWDct59970LL74ZKeOlS+tDc4K+eWil&#10;+CazP/mAGmmcEc02KMFjwyx97QBiHA1PIJpn/AIOQMDOuwCG8DDAToDnkx5OPL14aGXyAfnHsRfg&#10;gEcBggN4MWBvw+tDf4kSMIPXEGekvnXUxZH4gEcEALE7g40PN5QuGWckMwm5UfqID3565wsH8Tn+&#10;ADUUXl3Y9/D+43Wllxa3B3cFvgbcTugRLy0gANugvsCrKzIhMD7wqiJjG/81NMDzQW5uLs8H0hZ4&#10;XDiqP7xHsGfCR4DgHtREeMvQWFJoOmIL0PzDDOvMB/hUxae8sC2noC1pZaKBAVLgncWbCysCHIhg&#10;BeqsCDMvJpTBOdwBbSTsvdgYVSpfEpwO36/e2g9Qa6NiQQ1DlcyaNWtQGNSJOClNRCpo3aEQUAKK&#10;hC3r6+vxV+LrzbkYPscfHDz42XXXP0SU9ueff/788y+vv/Phy+9/+cHXvx/8rhvy4bd/vvHFby98&#10;9MPBr75//6NPX3rzg08+/8/Pv/wC8w+acOSPB/Ccd/5N33zzrbfKkdgeTRruHW/modYaeSnQWjuP&#10;Goy62tsmHMYP3FAcTTTh4DgLzoWGFhPdHTCrV/dCdF24ClwLwh5hRcAxpZ8iPOd4RyhEhucDEINH&#10;+wEwFAYqlJ8PLMDLiPYehef70kOrRA+YsDEeP9jGaEJTzcMBeRyo7XPn7eolH+A7HBMQAZfZ+/pQ&#10;bD949z8/vfuFg/gcfwDdoeIgn40wcInsB6QjKAsQgAm1CUwIIv8o44Pe32B2hEGnAWc+gGFA2gKP&#10;a8RbRklHwOWoClHLoOLD+4VWExN5ZFEbUnXMmxZQf2EtqkuhsQFvKGpSab0BINDMo93FYekDjs6F&#10;hXjrKfSYOiihHiB/ByYACppnfER6dTqXNSY+v3A5l156KY8I6OUB0EE7gZqRmh/+YxFXhLLBWQOM&#10;QNmQr0naByy8dp/jD+699+nX3zjIWwWeevndt7745aMj3by8//Wfr33+63MffPf2B5/c/a/X7njm&#10;o2vvee6qO5586a2PiA9Q0e/afc1bb33oLz6AJtFIkxueVESGH3LK0EJ+OWbQ9Hrb9RHmGTJOkD2J&#10;xzWy7uCYfNtMlICN5UT1u9QArEcw+yMGBV0w8KTBZyGhKPKI4XoxifhA2uvkzAfEAWj1cSjKRooJ&#10;VwE4Jo8DJQzFL6Ac3CDiA9ps0PIBEEEgPscfAKnQ5KPiQFWCqorsOXjZUIvhmeBDFIkP8PZiY1GH&#10;acYHg65tYwXuvQZc8oHHgADUtnitROYByoaEthANA9pvNJ/41CZcoOBtNK6AdVgXhDviDcWrKn0h&#10;eJHR0JJNle/lRd5ZCj3GWpwLJ4JdAWckzyv1qhCdDvUDPMQ+NIEwIaCFQOAhIQKqC8Ry4ry4NPpI&#10;pYncsQQuUCNqHrhsgC+gKDk3y7f4A+DLVVf/85dffoO/AJ0Yn3rhjSff+/69b/7vw2+7PzxilW//&#10;7+2vfn/pk1/+/eH3X33746+//fe7H3568rVPH3zho2v++TLlokDLd8ONd915p1SzJ/NzE+XB0cik&#10;xBMAOeN5ezv0hltPPUFwsyhQzAc+wO4UZ4aJbBJU+fMTLaS1KAyQBePtybkXom2ABYQXlDYX0bLu&#10;DkKdeogdeThAech+IJMPqKeiaEL5KQ0oJhQDTRjNgw9gJMPzJoIDvIaDmA/e+89PIvE5/gDohCYf&#10;2oGOcBfx0PBPHn1wYBW91TwfiDpE9QMf0AgObGIaGCAaQAXnkg9Qh0pXoJTpRaI/IWorNDk4CGp8&#10;NCp4GalZRc4D0V54VfGlJX06bIDQIrKXkmOVJsqpjMPC74C6mDIvwWiBVxuvM956ERzg1KgcpE8n&#10;0QRSbhyclEcE1DmYKA0DP1HLR2ZLkAE6PSJkATPoseaxWfIt/uDzz7+E5fSrw99ef++zdz578PYn&#10;333ig19e+eJ3IML7Vnn70O+vfPbbcx/++J9ve/QPNwSQ7rPP//PAv/797+dfOGPvtVffcGDvBTf7&#10;AE/CXfCpCn8/LgSf9cQE9BnNwwE1mfTx5hc+wAFxKJpElMDDAZ0LE0qCWwMDg7d9KBB/AEMXDe2B&#10;fd0FPGIVUBhFohg43qSBeTTnKI8cPsBVCPMZCH0NOCDKILpHoBY82Dwc0KtBb4ff+YCSAOF1w+VQ&#10;jDB+YU1xTg7k8WkXbSD2L3jkA48n4PMjIVQEbyDeW6gSHxZQCl5O4nf6yOCdC3yIotAriYqjH/gA&#10;KR/YxDQwcDTgkg8wEAPyAEq/eviSxosmwQdopIXxB2iH0O7iNXTu6YCX1KPzEjhCAzoQ3ztPxAfC&#10;8qCGRR3tXEKcDi2Ez00gKkFwj9CKgILBkIDDou3hWylq9lBOhHTAjIEqCFYN9If02B3ft/iD9977&#10;+J/3P/fSO59e/9gHNzz52YEXv37gje8ff+/n5z/57bUv/vfq5/998ZNfn/3wx2feF6eR/e9//4vv&#10;0Quv/+cLL7549z8fPG3PDVtOuVIiBMGj/QCNH8wz8NCTbZ8mkX1FyAdkPIDniAy9vtkPQBv0QUh8&#10;wCOCEA7IM0XtArZHSw9M9KoPKnn3QQn4FoU7hlIdwBSBCQ0klhNwwBiDwuD4VBKaoBOaoArpk5J/&#10;QcgHIlBA60Y9NmGro4nOSHBAMXZ42GBIgxudYoOQ8KOX/gVSKR/kgXloG5ePkmCCWlAA/hpx7XT5&#10;HptvD3zw/pc/icTn+AOcCe8hTJqUE4nPJEX9QQn5+WqF8iqCLYTVRz/wgbf6YtszDfS1BpztB+AD&#10;jwEBqBDxlknwAZoHVBlCGkBt4pIPUN+h+Ze+TOouwfMBZkSsAD4QdZegtsG5hGiqpU/nsQlEUWFb&#10;Jnsk1SpwJSDUAEd2HjsHFIU2CZUS8iWUl5evXr0aTYvExfoWf/Dmmx9ccuUDBz/DSDBf3/yv9294&#10;6j+3vXD47le+vf/17x5+64cn3oV8//Cb3z7ztkNqONgPEKONJvnO+x/ff8v923dfVr/t6nUbL5dI&#10;hCCtHIoGIFMBb+oXUQI1LXxrDeXQ5DMf4FA4Jm8zFiICmijKf0NxfMLPaxAJ2jP52Ypwy+DCxtEw&#10;gAI/IT0iTXiG8TFNt5VMCy4ndG0AWMvkA8ph4DyBb/AqAQtw72gCuOBKKfEP5QvGA8lPWI4ujr3k&#10;A0omQUjEJ4ikHA+YqBcDmRP4iEVpL57LV0BsP/DIB3CxSJ+Gtx+gJsIjwlcieG/xTtIkJAO8zNAX&#10;bJW4oyLbI+ODvm6K2PEHoAac+QD+co8BAfhmwvvibkwTOBFQKdPLiLcS5lbyMqDKczb4o+6G6VVa&#10;M6iScDSh2YAQgSZ8KmEtvg1QmaKupKBIcjk7lxDbSJ9ODh/g+PAQ4VA8IqBSXrlyJS6Qt1zS1yrq&#10;GdTacDGg0yOVFiQBJ4W76/Ut/uCddw7uvvievXe+cdHt/77/mTcffOU/73z69eOvf3HT05/d+u9D&#10;tzz31U3PfPn3pz6/4V8fI+yAOjhgQmwpmg1cyEsvv/L3W+8q6tpbteW6jVv2Y6RHd8WTVg5lt8RX&#10;JjRPX/M8JRAW8Dqh2BFhs41VaLN9sB9gLxwZqqbwVerPQvwhTEgsPBc+F/EX5USORfk9GsAHQAG0&#10;f5T3giYaBgwz7rwVQk8EHk6UDb8STzvZD6A6SmNAE08JuEZYLwgL8Jbxv4QIeAWEZEDz/uID3lpA&#10;TICJNEA+FD4ElY9C7XP7AZRIJgsJbQrHX8Czhc8IvI0SdkisghLxMuNmizptMz4YgK0XK1Jfa8Al&#10;H8B/LH1evD6wYTq3vlhCHbjRZlOtDUCn8RUx4fVEO4GKBq8tqjbaHXYIjxnucDryHvLtMbECXmey&#10;BaJWQkWPuhvFRh1K461gLepulIeqUerUgNPBGiFxdTL5AEeAXRdXypcKNQ8yI5GLk/qmowxI24Bc&#10;Sfilih5nh96QhNGd/9u3+IODBz8/Y+ctF93z9mk3vrrz1pc++vwwFPvrb7899vJHVz16cP8jn1z2&#10;0MGL7vvgvLvevfaht594/o3bHnrhtXe5eEnk/MF3IWr5A3feY2g4p3bTVaefKZX6wqNyyL+AVhB3&#10;AZcvjCd1JiceEairKvovIO7Pq7AAlB8nwr5kM+YjWMkmQThClCY6FywHcKJ5lZ3CmQ/wvMGWgGdP&#10;IvkS3DfAJgpZwOcuiiHNQC75gB4eQA9uFj3MmMAEKBLNYyFOBKx3RgQ8bxLZPD3eUHpTKGJDGEHC&#10;O4mEkTe8Q4ciQrytu5ztBz+//yWEvAzcvM/5D8iQSCmSKHDa2UlJcEAVDaotaFyYF5bxgbe3k23/&#10;F9AAzwcmk6mkpATjN27YsMFjthOE+4AARKOdccFun32GlwvfZ1SVUAwadSDC+4V3kwL76bMGC3Ei&#10;GvJRWpMUXYR3lg9IJKMgXmdM2F1IKphHdYkaCtuTSxu/2BEHwfvu8XQya0wqMBABV8EjAgoDPwJ1&#10;oECLhYADWA5oACpaQo5OaBjmBLSFzlftW/wBIgZ2nHXjpXe/se6qF3be9vqvv9l6iPz3v/976vVP&#10;L3/gvXPvfOfs29/acfPrW657efUVz7Zf8vSld73y+RdfIOXfK6+8ghau85QLkqrOrV932TXX3tcb&#10;eELzhnYLrn009rj1wgabLAQ08YYEoije7oIWVH5MABpd6JD4gD6yCUeIDFyeC+UhAwMgBmwh/1zQ&#10;CfEB/90MqKJc0dIdJvGE4KUANuFcaGLRQ1IOH4Ct+QRH9PCgzCgA3AoEBDRcKpaDGISIgJdOiAh4&#10;4/zCB7hMYX8QmF4oARQBAZ4fwBaFHeCmYx6TH/hAOj4RpkhM0hWHaPxGVA0oNFVACM2Aasimhxn8&#10;xULoC9UK6hq8tJjHBw0fRcX44C/Q2rFL8FYDPB/gGxcp/1C5INrOY4ONWg8NrTDDGF49WD7xlqGC&#10;pi5t1NOPxuMhQwJeOj5+CltSRYb4f8R2SRcbp0NWRzSuwlYWqIH3Gq2+SzcHhanTZwMaEqrEAQo4&#10;o3SF7hUf0Cc4LhC1B1ECTBdABFwa5qmGoUhyIhtshsQJcDHgFztK84GcCpA/wtXX3r/3hmdWXfbs&#10;3ttf+t/vv/OBF/AjfP3dTxcdeGHr9S9vuPqFVZc/13rRU3XnPb7qoodfff0t3GhuKIG77lFWnmFo&#10;2lPTvuf556XCI6SVg09kNITk4kE9DOs9HgD+U57s/zQJEYEs/9So426iSpdjQsA2lBkaIEJ8IIxM&#10;d3kubAajN/rmAF8AFignSivnXKRkZz4gVsA1IqrAXWYn4Be0ARMCJTVCaeX4F1BOYT8dlByap5gD&#10;ggO0vhRtQF+5ZEKgWASsohYQj5+/+AAvIG4N3+sKasdV4xUjLx6gBLwl2kC+44Z/hsX2A+nxnfF6&#10;yI8/4N8HVBYoKLQGCEDVg1/oCL+Y8IpyOUDsYYzgBrJ5EiJI8AHQD3fXZRUmsYrfno3f6G2jxbbv&#10;Nw3wfIA0Pqi/MGrAZZdd5nEIGbRtGJYJhaT3Di8dmhk0iqj6yROJKoNyKFE3PxwZ7SVeN2EwEF5A&#10;quCc+2uJLh+1OUaFoDaA+iLhtUUF6m4sVhQJgILCCOMTUYcikBsVmXST4C0foKgwU+MDC6ojRAD6&#10;wNGAS+NNmLQcNIMYBVRKQCtAmMvvSN/iD1CGV15595Rz/rHp6n93XPzEBx9/gYtF/Yl0CLg1yIi4&#10;9bIHVl72bPvFTzfufaJ696PFZz5YcsY/H32Ky1MEjLvx5luTS04tX33Jmg37vvrqsM/2A+IDaANt&#10;A6putJpo2HB8AgIKDqA0w/zABNTREW0MZrCxb3yAU1CAPQ5C3SVwfJyF+jXQ2TFhFR5FLEc7hxKi&#10;nCit/HEZRHwAWzVNeODxUOGLGfN4UHFMSmGECa40aBgL0e4g5xguELgsfUboEEcj+wqPCHjyKTkS&#10;+RFwpXwoIg0IAr1hFQACZ6SAWYIDegglBjT34Wmnx4PeceqdAcV6tDjKqdDEfPDUu98K5el3v/U5&#10;/4GwIsArAcsnMSz1OELpQUBYiHtDeeNR0QDn8cZCldA1EEGCD6B0RB27fJ/xzYRYLWmTEeMDOQ8H&#10;2+aoaEDIB2i3YBJHleHR7go+uOCCC6gHEF4rio3Ci8aPSYOqmYLUyHiA142qLb7JJGcfLBYwcXu8&#10;cLzLGNOZ+gKgNkSth8OK8qOLuirg3cc2ws8G1LBy0Me3GpOGICJEwDVCk0AEVNC8oxNLYFegmE3M&#10;w1rj0vntW/wBFIiabed5t55z3TPVux7dfPmj735wkHrqY9WzL77WsueR+vMfx6rSsx/K33F/xrZ7&#10;Ck+7476HHkdHRDRsZ+2+wFC1vbZz7113PSl9L+TYD6AKPB7gA+R7QCQmrAjUflMXRNwFiiXEhE95&#10;ggaUgfLa4UZ7ZT/Aiegxw0GAaJjIPoEj4yw4F63CLxozlATIQgmOcCIf7AdoR6g7H+wuRAZCNIF1&#10;nbwqOC/yAeCi8BfnRWFoyAb8egzFhf6hAVwUyo/t8TjRAwPoxLnQilGQAfVToK4KlDoM1+UMB/T4&#10;SaRy8uFp5/Mf8HyAIuHFl2+JcfeMifng/lcO3f+qg/Qy/kCiwxWtAlZDX6RQCj+mER1hVHDHB+A1&#10;wAF+wQEiFQALoHqsktYy4wOPDQDb4GhpgOcDfJGjsz7eC3zueOQDtG2oevDko5GGbQCvD6pF6snG&#10;p76hIDWq5ihakMIOCBHw3sFlIJ2kltcJmgEUj4L+8PKiYnLuByF69/HdhhqZX4gmAYWUqCj5c/lQ&#10;Y9K+qNbRuvOIQNYCHggQcAAmACIgVxL0ALpyWZ/6Fn9ABXjppTdXbrxy85XPFOy4f8+Nj6PBwGfl&#10;+x98sO+Gu0vO/GfRmQ/mnX5f1in3mjbfqV57u2HtTTfedjca1Guvu05bur52zUVday88eFBqLGCc&#10;wqNy8OQITQhABMqyDBChmDU0JGg1sRBfVvCdgw6xDTXY3n7QO58Ln/jwVaG6Rl0NGqAxF6BSggOY&#10;+vnshzgXnl6Pz7nwrcTDQ4MSEVTBJEBwwCe94LtWEhbz6Rb4kAuYEGQGYOJZohAEvCl48gkFgAV4&#10;10RwQK4ETNiYXjHeckC+dX950/C4Ql0oGO4vJsobTfYDGtMAq7ABRWL6Vpt5xwdy3G8UfwBV0sY0&#10;uet2RYZQNOoU84w6i24ApVt2xwfAYYIAImL+yqEFPIWAUKyS9tcyPvDtcfkL7/X0vra2fU8PhAvk&#10;+aC2trajowOfRHL4AI89GkLUlSBs6qpANQXVlbxRl4cDynzM8wFVZLD2y7Tu4p2laANUjqiXJV5w&#10;HgjABzg7/YWFA6X1mKWRbofHJlDiruFy0BTxjgZcJhABJpnm5mZcL2aAC1ByW1ubuz4UvuU/QJFQ&#10;ZaO5vezyW1aeekPr3sc2XHgPJba79O93Z265AwYD85a7DRvvABmkrrolueP6pOb9W3fuBw6etuNv&#10;lav2lFXvuOuuB9C4So+Q5FE51IoIEQHGfNSfeEIokA0TGk6ciMgAa/FNDP6jr3mvGmxctfBcOA6O&#10;hmOCEnBGyruF24H7DosCzgha4kGExiyQ2ZJRrAOwA/GJlPcJdggcn4cePjkjBT/yfSx51wYQAaqm&#10;gZRkBj3g0kAhcKWRG8554slAOCOEAwwX4jGrt8cbSk87f1upOwboivJk0/cAJvzFckIHlFymYkWv&#10;ktd84DH+AEXB2wjC4kOIMYO7JV2DgFVhroHGUW2Rv1CCD3AN4ADohQwJ/BNMTxvuNwDNZSgyf/Ey&#10;+IBrL/hpYDQcA6HxGvhl8PHGyeaD9w5sx3Ph4omwntgPTwrPB+np6XgXyF3qsZrGu0C+OfwKY8Gc&#10;Q8/gy6OgfQoQJvsBAB3vrMfKi7/9qHqwO+o+NHjOY0m7tBrCkIuPLfokALhIuGBFD5nMGlPi0USz&#10;RGlXyDhMlgPMUAfIlpYWGA/cadjn+APKMIGOqfBptG+5/qxrMPvoAw8+VLftcvWa25Sr/5HWdUvK&#10;ihuT269Lar4ysf7ShOo9lavP37h1R9u6XYVlp8JJjSoe3zkuoyb5i5WpHGq2qSHBAfFE4V7j+DBX&#10;gFpgP0DlieYcy7GWPuV5b4i37zyYjD8XKnYcFueiuEUED+LWU+gc9SOAlqgZ86oNw8ZkJCYLAVAD&#10;E6wRgB6YJSj0gRDBJRyAJNBtAZiCUuF6UQCPATekBFwaEAG9E50RQRoO8IrhpZMTISjzhgqNB3Rb&#10;UVGQhwgTVI1+nlgOLXmrW+Ht9o4PsKfH/AcoN0yU1B8BtwHVE95MNPainlfONQgeF6qw8FlDAztJ&#10;xB8QPAIF8HjBLEbcCmcPDalJeeYlJmk+cGoBsGD7AdfRkD0n4fbyvJW37xrb3gsNSNw4j3dHNh+g&#10;PNbzOJKAi0VeFNxhU54PKL2PTD7A84+vc4rdwYsDUxz1K6OMNNTXnPoa8AnKeD4AUuCF9ZgzUVhK&#10;vOb44Ia9AWCBGAJUx4ByGqfRnUsR7RCKgbX4moTVQf4IijJrTAl9o7QYnYgf7BG9FQBDqOKhAYDC&#10;2WefLfE54XP8AVVEqAxRX2/btrtj1XkH7rhvzd+uSGu/Ornt2uTWq4EFSY2XJdZdDDJIKN+ZWnF2&#10;dvPums7zC0s279p1Aep6mIjxISSdEkC+ckQtCoqHI+MmUncDMhhQU+0zGfC3wLn1QkWNlpuiZTGP&#10;U5Oh17fWC087igp4QslhpIFxAs0BZQ+kMFgsxy+N70CUQGEQaJL+bp1QDNhLvI17wHWhzNAYhcoJ&#10;Yw6c+UBoOcA7AiSSY5yTf0N5KwLvYoAy6bOZzAYUktl//gWZNR4KhLcC+sL9QHgBKjjUPnIskKgy&#10;APjk1EFdI92/EbUMhbTg+cCzAkrAY4cJIOkx2FuKD7xpKIQK8dgCydQe28xHDUjeOI93x8vb7rg5&#10;989vbMjzAd4g+XxAiIy3gNIMUDQ1UJuymwtHTuIDEnk+wInAE75ZIPHGoVLGm47eE/gKR/0LiwJq&#10;KOdwBCwHo6CcqFjxcSP/LntVY7o7LAENqmnUMOADeBY2bdqEX2hDunubz/EHuB0wreOLGX3TrV7q&#10;PbV1W+tX7G097abqU27MXXu1qeMyQ8vFppYLcjsvqui6uLpzb3HlaY2N6ExxAbanTnqgLmnTkQ/K&#10;oXA2HJYmVJhoTanjAK2Sf2s8bomj4bDkJqecx9Ro9dIvTiYKtLhoBeDCQEtPUQ6ECNA5HjD4GmAd&#10;wQOJIAM+byOWACBAXdiRbBh4gOXHPeCk2AUtDgUqEiJIWA4IQ7ElCgYWQcPkUb0+3FACBZeTxxsk&#10;vYF39gM58Qd0Ptw/ABp6QFEnFpCUx0BFPlwR+1LlIs0H2IxMCJhQ9QAhcadBDHIintzzgXQ7wq0V&#10;fjfat6YPV/vkBxtzL2/rMbi7xI1zcXdsN5J8EdaW3Q0fYLGbhp9/FvxoOrDeN54P0EHAKz4Qfr2h&#10;7oM9H+0xvu/xGqKe4rOPiPiA+izIsXxKP1XkbofNFtZXsAKsqfj8RZ3Ijw+JKpJSzuHrTc6HFH86&#10;32pM59KiAkWLS95PpKxGMaAfr8Znkl8B0tnREAIRwCWoA1ET7t9/5Y4du5tbTq2oPb2q8eyqlnMr&#10;W86taDyntOq0ssqt7R2nnHUWN3gPPk+xPRo5NHvQqrTa/aIcj94rv1QoMm34Ms9FiECpHSgQjY+F&#10;pPEI4G6goQfQZYMiP7AcAI0GQhSAKf/yiQ9wBBwcDw+fzocy+tAEKBdOQFLcSuBLn/KBTKV5u5nX&#10;fOAx/kBYSQHiKJ8BJpl8INzMY34kFAbwCCwgkCRfg5yqxy0fePjMdMcH3EV7/EL19t6w7b3QgCft&#10;i9Zb/27fLiA5r/mA7jg+z/1oOvATHwj1BrsxvpZgX8XbBEzH+wggQP1F1nVKQwILnxeq9rQpalu+&#10;qz0sCmAFnJ36nZP30FsW8UsTSKVGi8vHKoJj0Gx4/J7zOf6AzojqiIyaQBP4++EUh5n9qquuvvDC&#10;S88996KdOy/YvfvCiy/eB08N9cUHYAHssD1unJyqzI/K8XRjB9x6PkYP3+VQMgVVUEQkbjRaBH6i&#10;0EsKUKPoS+qa4VXQA64fZ8ReNBQqXitYI0AJuHcAX8TTkKEOM5RgETY53GvQCXiC4GDQ3VDv+AAK&#10;8hh/IHyICNhRDyOegLp2eDV55AMcn2IOcMPwdYInQ2aAlSQfSHz+Mz4YcHWErUDiOyMupws+cIwg&#10;8IEPcA4vvRKytNd7+4HL06BewwuC5gf1F15JihDCLz6j5X8/yboA+0Z4PfFuAtnRDZ1yNaIekB5q&#10;weXx/dgEosGAsRd1OkIFpUOY+ZL4HH8gqgnRPKBlojA66qkPQzf8sPjFPMIjaEhiirD2SC38wf2o&#10;HK9u7oDa2GVoBbmb+QlAQPF65N2Qr2HnK8W+OAhuEx4h+jQl7waNMY1f3kqBO+5tH9EBdUO95gMf&#10;HgvqbuvD5JEPUBi8TrgfFCKLvi4yi8f4QKaiBs1mPvCBIwc6tPSOHgl3jiMrc+zb5++w1D7iA/5W&#10;4iMGVRv1B8NXjrdf8749EqiRQSf4XpfzCSU6hR9rTLQQ+I6U348OJfE5/sCdoqh1QUNFvlGKCvSq&#10;SMIj+1E5vt3ZgblXXzjjXV4pnYiPseCjK3yO5BhQN9Q7PvDW/dbLR0cOH8BeR3Y5CigVpkOQOLv7&#10;+APpD0JmP+jlLe273T18ybuwH0jwQU8x3ccf9MQk+tmI0Nd80Hf34C95ZJ/zH/wltcEu6pjSgHd8&#10;0M+qcccHQDNYKRGSCg8ifKiIhEJED4WJYh4dW/FhJP2lItF/QdKRLV4pjFv35AHvZ+Udc6fzHFkq&#10;CDR0Njd46V9w7LHgV0JgfDCgnl2/2w8G1NWxwjANSGhg8PEBDJWICoGpAKFPFM2AMBBYdRALiYXg&#10;A0ADOjojahRGBXeOVcn8B2RcFnVTsLUtDrHqguh3TsV+bSTYU+u9BqRunOju9I4PXPRY8GMPR8YH&#10;3t/6PtyD8UEfKpcdemBrQPF/204hUSgU3d3dvR9/wY/X69J+gAArREQjZBQxqAgDARMgsgEnhVEB&#10;/VxhQsBCuFQRgoQ4LAQMuyyP5/yJDln4hD3cBK7pfU87frPaV7H+jX58CLw9lMcbZ707svnA+fTO&#10;FELbWJf7IwkC4wNv73mfbs/4oE/Vyw4+kDUgiw/whhyVyZkPEAsKswGWU04xdB2B/QBdKkjFyEOC&#10;KAR4FjCPqB8YEoAILrOPeeaDgXzTWNn+0hrg+aChoQE5fGAMAwFTylg2MQ0wDTAN9JsGZPHB0aqN&#10;nfkAXU7RfxoxiXAcoOFH9DV6MwMIMI8JHYTABzAtoE8LNkCVCtcDdnEuP+ODo3VP2Xk9akC+/SBt&#10;236vRLVtPyRt21WQ1G3X8JJ2yrWQyXnrRprah2obRplaR+obhmvrRpobR5gaJlhaJmW0KSJzJxub&#10;5+WtnWpuH2tqG2NsHWZsHmpoGqLHb8tIY9soU/tIYwv2hYwwNEPwFzJc3zTa3DYuoxMz+B2iqcdf&#10;nIXfgDaTI6MNLSIZpW+GOC+nJSONTV7JCEOjl8JdpnwZa2yFjDRzMszSDBlrbIQsNDWH5K/W5nUp&#10;szotxoZMS3O+uSHHUGs2NbsUi7mFF4cNzPXm3km6qV4kGaZ6XgJMDTOTiqZoKmYYaoapy0fqqiam&#10;t47S1Q1PKD0uIndCSuUcU+vYtNKRSYXjDGVj9aUjtJXDNRUjlGXHxeVO0FSOV1dMNNSM11Vh+VhT&#10;3QhdzRBVxRhtwzh901h1/Whl7XB9yxBN44nKhpNUjaMN7RMzuqbnrJ+Zt3Faxrr5hafMsKw7KbZm&#10;ZELTwtxTlxbumKZfM0Pfurx02+yMLk7yNkzLXD0xa830gk2TcziZmr0FMiNz68ysbbMyT4XQEmeZ&#10;krXZpUzK3D7WtHVW9raplo3zstbPNHfNz1kzw9wxNaMzqm2X5tT9yRsvjltzdurm83Xbzktdf1bi&#10;lquStl6tbDnDsub8+lXbDfkNbSs2tHSsy6+sLqiqKaiuL6xpKK+qhzSWclJWWVdZ01hSXpNXWFZa&#10;UdvSvqqtc3VtQ2t1XXNz20rMN7Z01je1N7WuwCrMNzR3eCUd9Rtbqtc2NrS1ta5sbG+uaaorbW6u&#10;aGsr7dhS0Lze0nJGVsfZxjXn6bt2p3adxcmq8yEpXXuSV52f1LUHIosP+o1WRCdy5gMkOYBDAX4E&#10;yv2ODRCliC6nmMABmLCKQhSRsgpRivAyoLcx4wOPbRLbYOBoQMJ+ICqkV3CAjd3xgfLU6xI2XjE+&#10;q2uEsW2YrhHt9yhDI4cIxnogAhqwMYYG8MF4bf309M5JhpaJGSsg47JXjs1aMTpjxQhz+whD6zAd&#10;BwTYl9vdSgmYGWNpJ1zAL5hgbHoHjo9fbIlVcphAuI1LOBhEfDDG0AIZYeJkqLkJAsVC5usbgnJW&#10;anJXqbJXpJsa5fCBMzeYjE29hAPsLs0HIVltc1JLJypLp+mqAAcQPBuj9fXjVbWjkitOCs8ZHV8y&#10;09I4SVs1JCVngqmCthmpKlfEZI9OLYGMAxlouOWj9NXDNFXDtdUTjC1jdY2j0mrGqOpOUjeAD0bo&#10;28aYV0zOWjMtdz34ADLFsmZ27uaT8zlEGJPcOiK+cbJm1YLsbYty1s5LXzlR0zwmtW5W7vqZOeum&#10;5K6fnLNOxAccImScAvGWD6Zk75hZcPYU84bZOaeMS2takLNxpqVzuqk9un23csM+8EHq5ksT1+9K&#10;2rBbufGctA1nx264PLzrovS1e/K2XJpbtbJ57Zmr1m6raegsrK7lpKahqLYRcAAsaCipqy+uLS6r&#10;xt+q2ib8Yh6IUFPfAjLoXLWurrGNKKG1owvzEMx4BQfYuK12PfFBS3Mn+KChramqo6O6s7OodaOx&#10;rDWlbH1665mW9Xt1q3YlrTgDfJDWtUe5em/amgtSV+9NWXNB8uq9cvlAmIuq3+ad+QBeA1gI+BHr&#10;QQCUj4L4gEYZx0J4FkAPgAOAAmwJjA8GTuPHSuJRAzwfbNiwAaE2SC4EPxoSsICe+4gP1Nv/HrZi&#10;L4wHw/TcdzzxwRhT81B97ZgMNGkNQ5WVx8cUjFXXTtA3j9M2wn4w3tIBOAAijMvugozPXDUuYyXP&#10;B9So87YEWg5KABOQOYGIwVs+EG4v/Gp3f5yBZT8Q8sFwUwuE+GCmunpJZntqzoq03JVmSwsk19SY&#10;bah3Zz8QLgcW8NLXfJCYszJIVT01uWRGWvl4Q+1YXfUofe1oQ91EfeMEXcOJUXnHhWcDDqYaakem&#10;FY3VlI3RVXOSVqqISB+VXDQ6pRgmhHGqchgPgAhDVJUjdLUwqAxX1w9PqRuvaxumbRtlXDE+Y82U&#10;3I3Tczdxkr0ZMjtn6/SMjTOzNs/NO2Wqed3w5OaRqa3TLOsXZq6eoW05MbJwkrpxWvrK6Rmr5hRv&#10;nZC+anLOBsjUbJgQNs3IhAlhy8wMIMLWqZkbvZOsU6ZlnzrZ2AVZmL9xqqEdfBDfuluz+Yq09SCD&#10;i1M27VNuvDB57flp63ZqNp2XvP6ihDV7s1bvTF95lqWooaZjc0V1kzkjv7S2AVJc12Tlg8ayyoa6&#10;ktra4hoAAQR8AJsBZnLyS0AJYAISMhjgF/MwIcCQ4C0f1DeuhrTUt0HaGls7WzrqOtdUt63SNqzT&#10;Na6Pbz4ltnFrcusO/Zpz01ft0rbsUHbt5mT1+RAgAmSQ8QHqR6RCwsAbmMAE/NDX5F+gMcGQbASg&#10;QAOBuxsjjvkXPLZSbIOjpYH+5wPVadcvrv8b4GCorpm+/mE8AB8M0dWMz27HB+LxSSVDE0vHaerG&#10;ahqACGTVh38BLdyo9M6xWasm5ayZkrcO+8I2wBsGiAAABMQK9EtuBSz0wb/Ac4Bsk763/gJvt/fC&#10;uYAyj4YrRN88HHozctqDQLeQqanlC0xNSZnt4ANLeiv4IMfYAJHmAyEZ0Hw/8EG0pXWOhkMEwME4&#10;fc1IXQ0QAQ8GZIquYURCiSLUBBfD9IyGEamFxAcwGxwXmTFOWTZeVT5RWwVcAByMhodCUw1EABwM&#10;U9WNUTdPtayamLVuUvZ6wAFkavaGKVnrAQczcrYAC2ZkbppiXjctfcOcnK2QKaa1o5XtM3WtYxMq&#10;h8eVzcvsGq9rmZHZBZMDDA84CHecrI2Q6RmbITPSt0C8g4PMjVMyt401rJ+VtXGqec3JeRtmmFfE&#10;NJ2TAWfc+ksTVu2NXb03eeOl6s0Xp224AHyg2rA7ad2FxtOvMbbv0LWc1rHxb4W1K2vqYQZodeaD&#10;+tI6IALIAM4FCGYqqhsKSyqLSqtoIff1b/cvwLkARABDeMsHDU1rmlrWtTd1Nte1ttQ3tze1Vbas&#10;KKpt1jdtyF29w7D+XCBCVM3mlLYzLCt3mjrPTlu1K3XlzpSVuznp2jMo+cAvtTbjA7+okR2kLzTQ&#10;/3yQvOWqmSVbAAdDtE1o3bnWV1fP2Q90NROy28fq6xVxBaPSquBfgPFgosHW2FP8AagCXgkEH4yx&#10;dGJfRBhAMAMBKxAugAaIEnizgc/GA2cyINRwI962995u7/q8dL3OQnxARSVKgJ0GMiGtYrq+PtLS&#10;kpi3ypTZprc0w3jA8YG5UUJMpgaR9DUfqMxt+qyVEebmBQlF41NLp2jQzMMSUDNcA39B7fT0tnGa&#10;WkW4ZWh83mRD1VhVySRdNcIOxqWUnBiRMUVVOU1TPV5dNSQuXxGbP1JbCyWcoKwZag01mGxePSNr&#10;w/ScU0imZm2dnLEZMi1n64y8UyZnbsIvBFECMAnMKjhleu6W8eY1izPXKGakhlWcNiaxcpqxY1HB&#10;pjHalnmFm6dlr7PKhqkgjAwgwsbp6RsgUzK8E+KJObkb5uZtHBZfFteyK/P0vyet3Juy4TJIMn43&#10;Xq7acLFy/UWqtbvTVu/UdJxhXrPL0rAuvXF9++qt2UU1JaWVdfXNZdV1kOKaRgjsB5DainoIgg/g&#10;awAN4Bd8AKG/cDcAFPALswHcCrAcwL8ASvCWD2pa2hs6Vna2rGxtaG+tX9nWsKqgcV1GZadh027V&#10;mr/FbTg3cfOepI4zw2o2aau25K/YpenapV61U7mCE4ACcGHw2Q/8UiMzPvCLGtlB+kID/c8HkV0X&#10;IfhguKGV7Adci6urH21sAh+MSW8eo6tTxOSBD/CNCOMBhJpkGA9GINTO1I4dEXwwVMstpLAD+gUo&#10;jM9cQbiAJZihsAOEIGBLClHsjfAN8GDhg1G6JggVexjQytAEOw1korJyiqZmua4uLrvTmNEKPsjS&#10;18HFIM0HtNYREepMJi/EmSek4w+UplZD9qr4nBUBSq7Vn6SqGGtqAB9AMDNGVT1WXTNZXzMsIf/4&#10;6PRJ+kpYCyAgCeKDqeqqscqK4yKzFMvN8FjhYcAzMMbYMTVn3aycTeADAMGUzC3TsreRgBLAB5Dp&#10;udsghAggA3IcYGa+acUMdfMJYXmLc9cNi6+ACwAhCBCELBAfQIgPZlgRwVs+mGheO6fg1EnGTpg3&#10;lpVuNWy8QrPhMvBB0rpL0zZdATiIX3NxUhecCxdq1p8HRMjetFfdvqN2y+7qTTvzyxrqWteADyoq&#10;a0urOCmqboDAuUB8UFfZAG8CmAAGAx4L8Jc8DuADBC2CFYgMyMXgLR/AV1HX1gk+6Ghe0d7YBUQo&#10;bFqfW7dau/6c1FU7otack7DpfM3ac4EIuuqt+ppt4AOrnKtetRt8AGF80Bc1PDsm04DvGuh/Plja&#10;eDbMAKPMHcQHaL8p/mC4oW4U4hNhP4jJG62sBh9MQsihFkFk9diG/AvgA8hoQ9soPReBaEMHK0Dw&#10;sYqECBOzV4ESJmStxDaYkfzu98wNwq/zwcIHRAMjdU0QxOpbhWMFGGYQ23GyuiYks0OX2aZJb8kw&#10;1GW7Nx5YLHAliOnBCgpewAE29pYPMozNFn2jMrMtwVA/M7l4RlLRREPdOG31SMSpmBqGqStHaKun&#10;pTePUpafEJWJaANEMqKzw+S00qER6ZPTyqepqyaoqobG5sMcNVJdjctHWCt8CjMKt87MPWVa1pYp&#10;6VshUzO2TcuE49+GCCCGGQXbJ2dvnQgXQ87WqfmnTM7dOjF7M37DS7cfF5gTWLDluOBcRCkuyF0/&#10;xbwS3/ozs9eTzMDBs9ZNz1w7I2M9xJ1/wR03TLSsmpyxepKxdYq5PWvHdQjci+3Ypd96RfzqixLX&#10;XpKy9tLErovSVp6vXn2Bae25kPSmDSnFLVUrN5V3rLdk5iF0oKqqpqKiqqyqFlJSWQ8prUB8YkN1&#10;RT0EzT+AQGhFoOhFIAIW4heIAIYAGcDX4EP8QWNTWxO8Cq2rIBUtG0sb11natmd2nhHfeZZy3fmJ&#10;G/ZEd+1Udu00brogvfPs5MqNKS3bVR1narvOgahWnpPWeZaPfIBkSjQhVpF+fZv4g7jcXc74C75V&#10;w8x+4Jve2F79oIH+54O5Facer6wbk74CfICWm+vCYGwCHwAOIOONjajQiQ+mpHeM1tSTp8DaubER&#10;u4AtwAdjjFx/BDIeiPo34oBAB7IfTMlbg5mp+Wsn5XT5xXjgzphvXQ5e8UK87NzIWUFcirsiueMD&#10;BPeNUdXMS6sMTm/TZrTK4QMgAokQFPqaD3IzOnTK6tT0FiDCXGX51Pj8Cfra8fAvaKu5ngjpzbAi&#10;DEsuBjFM1lUrwsxjkwsnq8unKMvAB5NSy8AH0wwN45WVE0xNeKjQVQGIgEDC6QVbAAeQmTnbQQZA&#10;hMmWLbAlwH4AOMDMOMuGKTnbpuWdMilr87iMDQQHkHnGlYsz142KrZihbRuZVD1B3TS/ANEGq2fl&#10;bIAIEcE3PoARYqSmZX7Beu2mK+I7dqnXX6zbcjkX2L9+H0wIqev2KTdcrlt3MfhAt+ocfdfOkjVn&#10;FKw8rXLFxvyGFeh9gHiCurqG2tr6cvgXBHwARKgqr+PEajkAAZBPgYwHsBzgLyECDoINKCihY+Va&#10;b+0HzS0dQISGZhgeVgAOCmpWGZtPyV75t5TVu8EHSRv3Jqw/H3wAE0Lmyp1AhMjK9QkN25SdZ2pW&#10;nQ0+UK44G3ywjUQifyICp4XttxAIpBt4OdAggReMD/qhNWKnGGga6Ds+SNpwif70a1O3Xhm//lLE&#10;JELiN1yetPnK0ZZOGA9gBkAkATV45BcfY2ocrq0ZpalRROeO1daNQ1CCARZy9HvkfOdDEMDI2Rha&#10;IaN1nLjrR+CuHQUrTM5dDbsC3BAU1YgtyfsgEjoy+SYwA781dZgkzwUthHBWDcG89+29f+IP3F2v&#10;kA9GQl261uEk6trR+sapqsoJySXqnM60zLYMfUM2kh9Ixh+4Wtu3+Q/yjI2ZmhqjqSk9oy0uvWVZ&#10;SilafRR7jK4WAisCZJyuboKhYZKmBqYCxcLkxbntk5KKTgjST04unm+sH5dSNlVbO1pbC6MU56JC&#10;5gPjSsQhzszdijhEJCqATBcI+RdgNoAQE0zK2QKZmLsJsiBjHWR+1vp5metmWVZPM6wYr2kdo2ya&#10;m7tpVtb62dkb5uVtxu9Uc9c0y+o5ORunZW2CwIpABgMyJ2AJ/Aj4RQHwi+X4RVwkftHfZFHlqejm&#10;p954adraPZysuxCStPpC1cbLoprPSlp5fvbGi5DtILfrbF3DlpqOjZD8spriqobauoaq6lqkOCss&#10;LKxAeEFlXXlVM6SyspGTqjoI2n6vBAYJEoACzAlkUeAXUq8HGBsoawLnmKht7WxaAXtGadta3YpT&#10;DKtOgxMktesc5arzIJqVuyEIOIAgeAKSvmFPfP3W8PK1MCQY150LK4Li/07dQiKTD5yb897YD6TN&#10;DyI+QMcEvp+C9IzHGp/ZDzyqiG1wtDTA8wHeLP/2b1SfcmUaPoC27AciICYxZevViZv2R62+mMMC&#10;Yxu19NS2wX5gNSFwfDACFX1MXl/wAdpyvncDIhlhV4D3gdwQFMBITQiZHyB8Dwg+pwKtIiYgtuDx&#10;wjrTtyJpunARnyjBBwAv4gNlVvuA5YNcQ0OWthZ8gE4WCZltIeoqlBmOg7H6OgjgACmPxmhqxmpr&#10;J6qrIbNNdYoFiXNgYAhPHxpqnpZWNtPYOD61HMRJfMBZqvSdE9PXUJM8PYNLZzTNLgAF4oPJ2Vsg&#10;RAZCPpifvhYCOIDMTl8zw7RqsqFzoq59nKZtevqamZnrQAb4XVh0yvz8LZONKwkIRHCA887K24YC&#10;TLKsAyjgd3L6esyMN65eULY1suM8zaZ9qg2XJHedm7L6PEQjajfv0+INWneJ5dSrVesuVrWeqWk/&#10;S1O3KWfVWbWdm/Kq2nKKK4EI5RVVpWUVZWVl9fX1xAdllbAWNFVUNHBSWQvxCg7I0kBJEShWEQSA&#10;X74nJDEBhEcHwEFHYyfgoKi5C3xg7NquXLNLgg84LFizG7aQ6OqNUTUbdau5+IPtJHL4oJco4NKc&#10;IN9+ACb48ccff5CcsIHLhMqiup7xwdFq/Nh5PWqg7+wH2tOuRo9typ8IywFyJoISFlSfTj4CCPiA&#10;PsSJD5D9BnHmQ1PL4V8Q8gH1zeu9/YBafQpEQJNPXR5ACdTxgWawED4Lm0dDj3yOLSdq6sZkdAzR&#10;NYzN7Byqb+T6ChqaKOkQBf2ReQOrBhofIJ6DC+mwRimO0rZChumRc6L9JIQjIKWEGn3/yuMzWpOy&#10;O9INDZkmP/RX9LZHg3R8Yo6hOltflW6syzQ3aNLbUvQNi9Q1sxNLJmprICP1SIlYi7YfMl6NJXVz&#10;LQ0j43KOD9RNTCw8KcgwCzChrJiUVj5aXQ2GgIGKy9GpaR5raJ9i6UKUwLSMNSSYR9cDW4BhDtfX&#10;EUJZj4QyM339rIwNvODvdPNayKjUxrGqlinGlbMy183J3oBfyNycjdMz10OQjRFC8wiKhEwydUHw&#10;d17BNiRqRLAkrVJvvSp14+VII5i46nzVxgv12+BQuCCm46y49p0JnbsNa89TrTg7f/VZeV1/Q6eA&#10;ujU74OYvLqtF38TK2obK2prq+rqi4tLGphabzaCyuaKC54PqispqH/iAvA+gBOraAFMB+j26NCpg&#10;g86OzY0Nqy3NGyCJa85KWnt2/LrzIGQ5MHfshGhWcULLVSv+pl+zC2aD5NbtMCQkNZ2qOHLqThK/&#10;8IGzu4GPURDN8KwgDGUQeTFE9gM0/GADNO3SE+MDjy0Q22Aga6Dv+EC59QrNqVepT7s2adPlsBxo&#10;d9wI4wGFHUA44wHXU9Ga+pDsB4YGZM89IbEYAucCZKyxeaS23l98wNsJhKYCSuBIXSXhd4BFgTpB&#10;cOEL1szEJ2nr0fzjl8tSbCUDngmIDCBYyP0OMPuBNB+MU1UivD/K2AA+yIAlf+DxAeAAiEDplnWZ&#10;HdqM9kBj05ykUpANBHwAge8AfDBOVQ0+GJ9SND+jaXR0tmKpenpq2ZSkYnRhmJhaBhsD3BDgA3ST&#10;Ga5qHKVtmWhcMTV9NSgBghkgwhR8/dsRQcQHU3I3kwjhQDgPMgAfjFO3TresnpmxFn+nmlaBD7gu&#10;lFYsEAkBAaABiRrH61dMMKxcWLI9fsWl0Sv2gA8M2/bDhJC85ryk1eeCD7RbLtFuvFSz4RLAgWXj&#10;BYCDzI7ttatPz6tfU1RaAz6oqmssKqssLC0BIsCEAKmqaoJUVsK5wPsXaiqruG6NXgkiEsAHuQWl&#10;+AUWUL8GPm4RlAAmIP8CRSq0tW6orVlhQp/G1k2AAyBC3NpzEZbojg/MG85PaTsdcGBYu9uwehcQ&#10;QfHLw0+S9J4PeEuAyCTgvFwUwUBY4LyQ8cFAbsb+YmUbOKNz9x0fpG6+TLf9Gs65sPkK3Rk3wb+A&#10;yETkPCAyoJ4IPB+g+kbqHi6zckz+0OQy4gMELaJOF/IBQtAhY5Gpxvv4A5f5jmBOIKMCRTtSKgWy&#10;IkzM7YLlAALbAOAAJgQuDELXgL8kZD/gcWFg8sEYJJmAaNohw3SdkBMMLUPM7aM01aO1NUGaGnQg&#10;zDC3pHPxB72NJ/D2CNL2gwxjeZa5MtNYm2GoyUhvz8zoiDe2BiWWT02tnJJSATIYZ00HCZvTaDW8&#10;DHXTtJWj4nMXZ7QMCTGdsEyHxEpYMllVhizLGIUBuROQNYHsDRO0LVNNnZPTWyEY0wHjfUzO7JyS&#10;tWJK1qqp2V3TstdahctqMB1mAIg1r6Kt92P21ul2mZW1GTI7e9PMzA0TNJ0jkhpBCbMRoJC1Yap+&#10;xcxsDhFIeEPC1PS1EJAB+IA2mJu/Nar1Asv2W7XbrldvuRahBkiIpN50kQapkNafn9i107T5wvjW&#10;0/Xtp2Wv26ktasiqXbnx1DMLK+oqy2qb6ts4w0B5ZUlVRUUd0iW3l9fUExlUVbRyUlkPKauq5MRL&#10;PkAMIxABghkEMCKeERDQvmKNc9wiuRjyW7ZkN2zQtp5mWnFm6przk1btTlx9LrI5KbvOhmhXnQlB&#10;fCIkac1eCLo1WoWLSEC4JRwNiq/+8wVJL/nAHRMIG36XAOGMBfwSl3yAcZyRMhnTxx9/jDyJHzlN&#10;H3zwwUHBhOGekWbRe/+CwzjBbMTmwUMDPt44n/jAx3NJK7Pv+IDGX0jYsE916jWGv92yrHknxRwQ&#10;GfB8QP4F4gO4GBQR2cNTK/qCD4RdHIWxjRRGIMyxaIuatLQBCMZnr4R5YFLeavyCFQgIhHwAYoBw&#10;poU+th9QOeUL2Q/c8cFI+Bd0tUtSy5EFIdPSOjD5INNUQXyQbmkDIiRZOqI0DTNUNeADdFkEH+CB&#10;gc2J+GA6BmhIKkDYAUQxO35yYtEUdTkWgg8g4AMIsmtw9gZ10yR92ySMBGZpwXhgVkTogEzOXAmZ&#10;krkaMjULTge738EaaSjkA1sPiEyQAQcHHCIgjEC7YnRaExBhhqkLiMDDgYgPgAXkccAMQGGksuXE&#10;hNrj46rReQGpFAKqToUsKlu3rHpz0updmWdeZdl6sX7DnryN5xo7T6/qOrVx498QkAg+QJeEhtoW&#10;GAzgU6hpasgr4b7z84rLyssbIRVlzZXlLZXAiAp0Z/CFD8AT1M0Bv3wfBxqygbIj8JEH+IuFmXXr&#10;wAfGzjMsq84iPkhac54EH6S0n6Vfu8e4fg86L6g7/wZEUNz72GMkg4UP4Fyg6hV+BFCCdDgC1mKb&#10;zz//3Cs+eO/A9ra2NgETYMH2A+8NnibyWC2pxI3jVkneQ2/5oO8ekj7lA5gQYD8AHyAnEgZsPAnD&#10;4dgtBxSl6BCfiFh0U5MiNGOksmq8voHzL5hbYD+gyAMSv9gPyL9A0YhkOSARdQSghh9YAOPBuKwV&#10;ZEvAPH5HWdowQ79ghYHJB8OMtRAhHwzVI4Si8zhz6wnp7cg3PMpQvyCpODaH4wOLP/Il+9d+YDGX&#10;plvKso3VkExDM0RlWZFm6liob56ZUoWHZIymluwHaPLR8CP/wXR99cSU4iHhlskphYoA5SRl8WQV&#10;RmkqH6MuHa2rGGeshqMB7gaM8DRRUz8hnaQRMsnSPDm9hSwKU9JXWGXV1Ax4HxCmwAUQQCZmbZuU&#10;fcqkHHRq2IrOkBBbNmVrNqQ5WZvm526dZugamdgwLq11HnjCMeyAdzfAv0DOBRwcCzEWFAQLJ5hX&#10;jta1jVDWDUmuOimxeEhSyfCUolHK0mGxGZPUJbPTshZo88taV5U0r0hNTS0oKKgqrUHWo7r6xqbm&#10;1qrmpuKa6rK6xsrGlvLyZkhVWUt1OWc/qK5qqKiphvfBW/sByABYgG6TCFSklIuwIuAvEIHCEoUu&#10;BsyntW7VrthuXLXbsHKXdsVeiKrrfEjK2jMhyeu2Q1JW74QoV17Myarz0lZyyZF0a85HFAI6Oioe&#10;e/hfJHL4QKK7Qb/ZD9D2oSMDxlmAjaBP+MDbhuJYbYwH3HVL3jg/80FfPiR913+BG05m6xWms26G&#10;f2FG8WYur5GlE5EHfOcFLkSRUhtR/AGqeHOzIiR9lKq6L/hAOv+BKD0iRwxWAqDIgxPUtfhFrCJo&#10;YHL+GhgVQAwEDRSc2A/xB/ItB7YtJflgqLoKfDAvoXAg8wEQgfggQ99k0TaAD3RZqwMsHXOUtSPS&#10;KvGcwObE88GEtBLkR5quqRyJ8RtjMmeoyxTBmvEpBRi6abSqZJS2fKwB3FnPdXlIqwYiiPgAiEAW&#10;hUnmDqusmGxZiUzMaMipLZ+QuRUykeva4MAH5GXAYI+IVZyfvXlBzpbJ2hUnRFbQXkABMiTw7gYs&#10;x1+KQqBtbB6H7HVcfiRzx1iMTaqsHJZSNiK1eLSqbLqhcnRS7pR4Y2BGRUBsysQFAcHBwQEBATHh&#10;cQnRSalpqpDQ8GUR4SqzyZJXiMEXKitbITUVbbWV7bUYZbm2uaahHuItH5DxgE/DzA//SGmUKGgR&#10;ZgMYEjCPjVXtpxi6zjB1navrPEfdcb5u5QXq1XtSV+x2xwdAB/ABkiurwBPWLEmKJx96hEQmHzgj&#10;gnR4gXz/gsz4AzRLhw8fhssAYy8RH7hsqL61Tljlpf3AYzvyHX042qYeI4NtR8FaWse1JOIP175s&#10;XQZcs91PBZK4cQ53jOxC3CLMkH/Aenvc3BMsdjY7eH5IenPR3tgPuJ4IzgLzADoxAgKwCvMQ5SlX&#10;Yz711OswRL3mjJsiVl8Mt8IJqnqE/sHZT+MtoQu+VbgRg9D9DAInMUbjVURaJlvqh6nLx5nrMSYv&#10;MuWNMNZDhhvRBvN9BFxnCnJpBuCxwF2+BPd7SXVJGAmmMbeMTW+bmL1iSl7XtII1tpGQ7EEJfHQC&#10;mRn4bg58yMJILS6/GSMKQjCDXgZYAhlnasMvRhLCEiynhdYZ6ArzGGGohnIYoJsi/roTpJOCcB/Z&#10;mtphyEPMCWZqR2sax+lbjjNUn2CCC79sZm5jdtYKswkhCC4GXPbjQoo0lC9EBgZLPQTuD0iBpgWi&#10;NzXHJ5VOVBVNUhcPNdadiHEd01rGazvRxRFZECYqy8cmFx8fauQ8C8mFJ4SZxiQVYeyG6eaWMWmV&#10;yLiFIZ5PTKmCkhGBgX6SE81NVjJoxgwJ/Z1stskUSwvJ1EyStmlZ7dOyOqZnd07PWjkje9X0rDWc&#10;UBwikitj+AarDAsrm6VZsTBrwzxAgGUVMilNycYo0uvGZ3RNzMKgkZun5m2ZmrFlomnDFNPWGRmn&#10;LbCsm2Pompp/6sziHcNztwzJ2jjR0DEitX55cuGYObHRocm6tIx58xfPmbtwaWLSzJDQgIAwyNKl&#10;oUuWhCxZGrw0YHnAspBlgaEnL1y6cFFASGhkaprGYDTr9EaNVq/VGQpgYajDR39XbUNnZU0rpKK6&#10;pbQCEQat1BkS+RLwW1IOswESMzcVlFYWV8DqwCVp5gIaqlqqqtpgmSiB56K6w5BRVt+6oaJxbV37&#10;5rLmDcUNa9Vrz1GuPgsDN0OQEwmSvOp8CHpkIKkDRmDi/nadC4HrIWHFTs2KverOPeoV52tW7tF0&#10;nq/uOE/x2GMPk8jnA2ryXfY7cNl/wWUXBiFVOO9Fp3AZf4Ca92vr9OmnnxIfwJaAWATRhLAELAEi&#10;fPbZZ174FzzV/NamhocC4T9bI8Q3JjwXOB/SZZvTmxaF7Wtt8KX8B6L11r/btwt8SF7wgadz9fJ2&#10;9J4PyIOAfgqghMSNl6G3Ama4+S0cIkSv2zer/BQabcE2rKIbPoCTmPhgkrluuKYCfIA0eaOtcDCg&#10;+ABJEochatIqmEfYwSgTsjvb7A3khhid3k6uB5gf4H3AL7CAvBXcOAjWnhE8EIzQwEhuY4XxZoxg&#10;2YwlEMwgZw51ULTOYAnHBJghJsAMP+9MCe74YJS6AXxwvLEGfDBWXzo9uz4rs3MQ8YEpvS0ZLb22&#10;lPhgiKF2jKptrLp9XFoF+GCyupLnA8QfICLhuFAzFo5IKp1haT0hoXR4WvWMvLVABOKDCSbOucDD&#10;AY8IPB/QDPhgcnoTZEpGK2RqZjtkWuYKq6yG8HzAI0JQ3ikjIytHxFQuyt6ITIsYWGFC+soZ+Rum&#10;5qHzJChh3RjzavDBnPzTZ2ZuH6dZDz6Yj4wIOZyJYljO5pH522ZkrgEiLI7OjFCVpcTpwgLjgpdH&#10;BAWHAw5mhYYFBkYEBUUGB0dBsBBkAEpYvCRoeUjEssCQgGXLMcOZFgKBDoEBy4KWBkYuC45esixi&#10;0dKw5WHxSk16bkElUCAzpzQnv6KoFAkWkc9gBeihpr4Dv6VIqVTNpWcuKa8rK0MeBfSW5JwXZRWt&#10;peUtWQV1FXWrMosayxvW5FatqGrfAj5QrTk7bTUnHBx07UpccS56ZnIpIFfvTVp5Hv6CDJDXAamf&#10;lOv2qjrOhxAf6FbuhSgeeeRxEq/4QE5ixN5vIxGfiCYfcYjEB4AAmBOEE4gBE4Ules8HEsGITo1I&#10;T1PhSA42ywG1WI579XHr0svGabDubjMIuC2+Cz4QRph4ZT/wdK5e6rD3fAAggMEAfABQABZgHrjA&#10;zZ9yrXL73xfWnjlUxw26CP/CSeo6LiOyEx/YrAj4EFSDDzLGGWoxBs84cyPC6zg4sMb92e0HUmMl&#10;9I/9AJYDrjxWShiqreNBgbwMsBYgUwIJKAF/IWAC/AUlAB3gpAAlcKygq0cKIy4w05peGr/4y/XR&#10;B3NYV5HbhdIccTNWIOARYQSOo6kji4JLkeYDwMGJZvQPLJ6cXo3ovwHIB5mmaoiD/UDbXKBtzshs&#10;1+rq5hkqZqiKMHbzKD3MBi3jlc3j0qomqmu5hImJxceHWTibgbYGozgCDhSLlVN0dWNTy2nsiTHq&#10;em7ccA3Gg64db2wQwYENEUxNk0xNQkqYZAFJiCIVOmCQmJqx0ipdHChYsymQzNSvDEAbb1w5PK4K&#10;PSZmZ62ZlrlqRvZqdI6YnsON5zQpfc0kC/IqbgYlTDJvhIcCQQwYPXK8eR2GjsQYUSend84ztQUl&#10;ZKtzmpMTDUsWhUdEp4RHJc9YEjrP2tKjyQ8IioIsC8ZMBGRpYHjgchBA8MmLA/G7OGD5wiVBiwKC&#10;AoJDl8C6AIwIDl8aGBoQFIYZLJl38lJsic2CQiIjYxJj4lOiYpMiohPCo+Iramo5qaxGCGQ5HApV&#10;9bV1zXX1LYUViI5sKGnqKmtZoy5uTK9dGZ9fm9GyXrnidE5Wnqla9TftakQVnAv/ApwI+EWoARwN&#10;yR07kzHyQufZKSvOSl15duq6PZCUteejMye6aSSg/8Kjjz5OMlj4AJUvujBgQsNPfABbAvVo4Ces&#10;wgRE8DMfuGgY+EXOzX7P1kJA6OPGpZdt06Dd3ZNaXfCBIwc6QJyjR0LsTfJ0rl4qsfd8QD0Yyb+g&#10;Pf16CBAB0KDecWPcxism561XpNZSQmVKVOyBD6Kzxupr0BVtvKWJMxsAEQYYH/D9FGi0BfoLaBB2&#10;agABAAtAA8ACBCtgHlEL2AB9JsEHFMoAMhDxAdeZU1NLWEB9OogVINw8MjGoayFkNgAcYImEi8Ed&#10;H4xU1cN+ADg4yVI/SlM0wVQBOLCY0YVhYPkX3PEB0i2bzM1Lsxpma0tHaDFKUyXxwXhl9SRNHfhg&#10;RFwBhnCEo4FGcQQoTNVWKwJ0k7W1U0wtk5HNIqFssqkN3TvBB+MM9UAEWBEgRAa2eWMj+EAoE80g&#10;CRtM2CMV2jCE2GRLJwTxjFxIozWbAlHC/PR1swyrFuZumpuxdmhC5ei0+lm5a6dndVk7R6yZkbtp&#10;Zt7mKRmbxhvXAg5m5pw6zbQGfAAymAQnhXWY6Znaxvnm9kRTdaSqOD5WExejjoxJDYtMWhKZtCg8&#10;IXB5DMhgcUD4wiWhC5csXxyAVj8icHlUcChwgeMANPkQoMDSoJBly8OIAwAHEFoLkgAi4C9+IdyW&#10;gaHYhsBi9vwF8xYuWrwkIDBoeVRkXGqKWm9IN5mzlIYsXXq+ubiuoK5TV9aS1bBaX7uyeM1204Zd&#10;hnXnaFafre46C10SIFzwQeeuhNazQAYABf36i3Tr96rXnAc4ACLEr9yZ2LUbaR4gKWuR7GEP+OAR&#10;kkHBB+i8ADKg5MrwIAj9C6J+juRc8Nq/4M4NTVW+Cxu0BB8ItnZABdYVopcNqMvdPcR0eMcHPWdw&#10;6Qvq2/iR3vOBZvt1MBuQFQGWA4AC5gENylOvP7nmDHgWkPPAPi4zN9gB8QGNueAQhaCtQ8QZkici&#10;UHG0sQHplmG3577OBR59+ziE3GiE7sZNcDsegb2fgstABFd7uY4/EPkXeEQABFCiJOrRwGdKoNwJ&#10;E3JW4ReUgA1ACZxpgeuOgYTNdUM0tfjFcWx+CpgKrCYK3j5B/GHLFqWqARkQIvjsX0AEHPhgSHoD&#10;+GC8sdyEkRIHIh9UZZqqTJZaSLqpEZKn48SCjIqWxtjc5iB9OdIbTEgtnpRaN1XVOFFdZ5XaE6Py&#10;gAiTEIuQWjYhpRS/swz1E9DpMUg/FfGJKWVT8OyllCOpIgmCFjGIw0RjIwnmhX/55Y5mBnswI7pH&#10;mq3zHCi0w5xgtSh0QmZnIZHiWsq1sLhw82Rd64jEqtkZXdMtXTPSV8/IWItkzEiuAFDA+NET09E/&#10;gkvaCCvC7MyNgenr5ipblySWRJuaVemVy6J0ETGqVHVmTJw2KkadnJgVG22KjlVHRKUtD00MCIxZ&#10;vDRy0ZII/HISEA6BdYFMC7AxkKUhNDImJCI6MCQc5oQFiwMWLg1cErgc6ADTwuJlwfiL5filGSwP&#10;CQmDLA8KXrY0YOniJRCwwsJFS+YHhZ68PHzc0vA50amTEy0zlTnzM2sDClvTOnaktG1HviOIsvMs&#10;bdcu49q95vUXZm7dZ9pwoWr1uRjBObH9jIS2HSmrzsYQ1clrdnMCN8TKc5JWwSWxU/HoYw+RDHw+&#10;gE+B+EBkPxD5F8i5gAl2BaxCGKMX8QcUuea2BffGv+BwIPsfFnrQF2xgPaa038avfOAx2qFXF9l7&#10;PqBoRB4OkPAAf41/u2l5+/mjLSsQlmiDA4zpbB1rUYIPEEl3UnIp+ABwAERAe8k1xgOMD4R5DvgB&#10;G7m23JoxiU+nSAEHFH/AWQusXSFgS6CcCjAtUODCGAsyPSOJJHelxAq85+IkdQ2WgAyIJMAHEN6h&#10;gBlu8Cp0rPDevwA+gH8BfAD/wqDjA5O+JsPckFDQFpFRNwPOhdTiiSm14IMJqtrxyhpYEY6PyMGw&#10;C9N0dZRfGVaEMQmFM431MCSQFQFwMBW8pUXkpm0EByCCiA+IEhxYwR7AaAUFhCw4iqkViECUQKAw&#10;zbxqinHFrMzVM2Ba0LdhPOj5OeuGxJaNTmsEN2AwJwzjBBfD7IKtM/O3TbCsRbjipOyN6ASB5IxL&#10;jF3zVG3ByqqEzI7wpIzlcSbwQWSsGnwQn2hISshMiEuPjdfGxGlACZHRyvDI1JCwpKDl8YHBcaAB&#10;oVDYQVBILJiAHA2wJZCAFSCYIUqgv5ih+YCAwMDA4KBlgVzwwrJAgEJQcAhsCYvDoiCjFi6fEZ44&#10;Md40Jko7IS1vVELG6ITsUfFZoxNyxiXnI/Jjjrl+YVb7ktwV03Q1C7LaIutPgfEgfdslSPek27hH&#10;v2mvetMFEG5ox1U7k9G/cd254IMHSaT5AEM49v8kij+gZp7nA/wl+wF+eeMBghKEExDBu/gDe0Pj&#10;kP6Aaw5syGANeJeKT7SvcwpH4Mhg3z5r1Dyb+kYD5BUQKrjnxrkIApHwL3iwH9hoxO25end5PB9g&#10;8LdNmzZdeumlt91227333osXUHRgl50XsBAxiTAbwIrA9VmA2cCKC6AEJDxATCLlPKC8BQg+EPGB&#10;0IowRtswFvl/VDVo+cYihh/R++Y2bsAk62ANtiEbuC6RLTQa4dGyH6DB5kXoaxiiQTiCbXwHUSQE&#10;ZVmgwZzol8vbqK8fhfw8OSsm5q4cm9k+woTMS0jOCHsJ9ztEV3eSthbzI80Y8aHheFXVCakVUNc4&#10;SyucDnBDkOqGqmvIAeEsEv0XkBQB8YnggzG6EvgXYD9ACMJA8y9kmKsg6eZaCPV6yDbUQiyG6nRj&#10;jSarSZ3ZGGxqmJ9SMjWpamZanZ0PahRh2RPTqqdq6mFCmKyunq6tm5BSDkPCXHMTiEGxWAVzAuIS&#10;xmvrxqprMDoDJWDm+QCs0CPGBngfSAAEyM/hKJxXgndMCLo/cJEK3CBY2SunWjrgy5ib1TXT0jlV&#10;0zTL2D4+pWa6rgWGBMhUy4pp6SsRkTATQYt568dnrV5g6ISEp9ZEqerTNOUpqtLlUZqIeGNYgiY4&#10;Ji0yShcbZ0qJykyKSI+K0UbH6mLi9LHxBghm8BcL4xL0EJBEeGRacEhiYHD8sqA4SGhUQlBYzJKg&#10;8EXLQk9euhyyMCAEErA8cmlwBGRZSBTmFweGYQP8BgWEBy+LCAoIXbZk+dIlQQFLg7HxgiXBk5eE&#10;TVocOjw4aXKcYTz6jqYVnZhWrkgqHpNWOiqleHhi0dD4gmFxPYJM3iOSiofE5UKOj80+IS5nhLIE&#10;fZTCyzdGVm4mSWw8XbeK4wPP9oPeVXe+7y3iA7T0PB9gBi4GWsJP5FDgJyz/6aefvOzfaD+YQ2Y8&#10;B3uC0DctWEEfqE/3dH4Ug4D1iMy34PvjIG9PtzfOft+E/RsFh/TFZ+D+IZFXVtdb8XywY8eOq666&#10;6plnnkFXnW+++cZ5a3d8AG8C4IDGWQAc6M+4IXLVXgymDLcChR1wOQ8M+ERut+UlFPgXRHwwDu2o&#10;1ac+ztw+AiH9A5IPhDGJvHPBagzghpuihM3ECvyIkYQFfC5nW7pGEzoyYOwGDhRAA5ifWrhmXtVW&#10;LOFZATNYfoK6WpFQpAjPAg2MT28DHwxRVVPQIkDBWz6gjEno3wg+QP+FieZKLjhx8PBBholDBMCB&#10;LqclIqttkaoCfDAjFaM4cogAUYRkTkitAiJMSKsAH0xVI0qxFmQARIAtAe6GE0It+MvzARCBxokm&#10;RBDyAUUnkAjJYDw244SWO1MCF6mAhIwTLG1TzO3gg6mG1lnpK+ZnrAIf4HdUfPnQuPJZ6atOLtoM&#10;PphgXjErfyPgYFxm10LTynm69pCkygRDq0pXGRppiUvNDI3RxaSZ4tXp4REaIIIqLjchzByXYBRi&#10;AbECJCwiFT6I2HgdLzZiSFRGxCaDEsKiE2kmMDQauAAyABCg7ccvP4OFgUvDeD4AHAQhqtFKEnNC&#10;44EIgINJsfoxyuJx6lLAAdJtjU4tgYxKKR2dWoZQUAhcOaOQ5SmxaFhCIVZN0FSOUZcPTSoYklww&#10;Sl02LrEIMjouf0R0ztiEwumaalnxB72p7Hqzr4gP4DJA5gOaYBhAhIGQD0RkALvCL7/88r///Q/b&#10;oHoVFaMPxm/02C3B4wa9URXb96+jAfl8QEGINF4zmQr4eW4Epo2XkYsBcDCtYJ0ipZJsBnbp6Xdg&#10;G7PR0DKaF9v4TC1cLz4rPdjyG1rzMQuFjjZKz4l0vqPeryV28UKIe2QL9chwltHpreOzOyflrYJd&#10;YUwGcjxjrAc4LxwsBLaxm61dG9DlgXo9UFFpCbhBZD8YqqseqquBIP8BujgiOBEmBOQ/gAkBfMAh&#10;grHOL+Iuw4G3Byf7AWjAKpQ4gZtH3GJOep3RWA1R562INdTNTKmAjEvDKM91kzT1x4XnwMswWVuP&#10;Hg2YGa+s5Lo+ppUhYpEoAcM0DI3KAB9MhAJhlUmrnJ7eNglxpjAzcAN/1PGCDpBABBLk7OJF6H2w&#10;zRvrJjjKeHMzhKITphk5mWngZI65Hb8TUqtHxBZjZKl5OSvn569GASabW+bkdQXq6yeFZVjS0U2j&#10;NTZCF7FcGQ3DQJw+PMEIiYk1Q1IjLJDoOKOXwh3HWWJx2HhDVKwuIloTGqFcHpYaFJIMCVuetnB+&#10;5OJFMcsCEuYuiloUmLAkUjMvOHnYgripYXoksZ6SUjIsuRpyQlrj8akNJyaVwDk4LKWcS11lFYAC&#10;cAGUMDq5dGRyCawIyAiJpE/DUosg45KKxyYWQTAzPhmRIuWy+i/87ZwLjoqI+EDUAsAwQHwgMhsQ&#10;GTz//POvvvoqfh944AHkWzz6fODL9+lfp81jVyJfA/L5AM0/xSFCiBUoFBHGA8ABcEG34++AA4x8&#10;eHxatTVdMeMDKVxwxwcnampAAzAbABTggICAEkAMok4NBAEQeByABZg5SVkFIdcDUlNL+BcGOx9k&#10;mWtMJk6UOR0J5sZ56trpSfhmrbLZD8KyQQbgA8ABwhWRNwmIADiYpKqA/QARCcibhJGghyWVwr8w&#10;1dwCSgAZjFFVAxGwRMQHPCII+YBCGh3EPR8AEaYamnk+mKSsnWVsnZfeOR2ZLVLKITjv7OwVgINJ&#10;puZQS0tYemuasjw0zJISn54QDQjoWz4AHJDQiQAKJJFh6oRYU0y0PjQkLThCFRqtXRCSOm1R9Lz4&#10;rJlR5jExOePj80em1UGOS6lXJNZgxCwMigE+OCmx5KT4oiEJxQACYAFMCOADgALmwQcQ4oNRcfkk&#10;o+MLxiSAFUoUjz7yLxKJ+APAQffRmDzyAWIPnR0Kv/32G8wGIIMXX3zx0Ucfff31152r5n63HzDj&#10;gfz28VjfUj4fkMGAtyLwJgTAAZwLoIfg1p0Ts1edqKqFdZ1CEV2KuzyGZE6wWQ7sQyfzYyjbRlK2&#10;HlNoY+i9ncDdEbywHJCZQbblwFZ+e+onSgDFyxBtNbIc0uhKmMHyMenN47Pa4FkACkDQ9lO+BLIW&#10;nJhWCb8DZrAQq7Ac6IAlQzGOlAEjN3LDG1L+RMonMWjsByYM7lydbUDYQT1GoIZQX4ZMc026EUM/&#10;10I06S1qS/MiBBYkFiEmEQ4FmLUVIRakSsSIzzTuM2SCphZDQk/QVE/SVkEwUsO4lCKM9IHNxqtr&#10;8IsNsDEQYUZGO9+vAaAAOOCFxgwTUYILUAA3WFmBvBX2HpLNaPvRtRIyzdSM6MhZpqbZ5uZp6opx&#10;iQXjkwqnqspP1lUEWOoCEjJSsur0uoLFi6KUyeb4aDW11hHxZkhMLEwIxqRoLcS98cAcHedKYi3R&#10;riQy2hQVY4bQ2pi4dJLwcGNKSkFUQk5IlCVcWYo0jtPDM2dEZAVnrFysb5mta5tr6JhlWDlZ2TJR&#10;2TpNt2JEAlCgbGwydFs2Obl0UlLJlLi8ybG5U2JzpsXnzUgsgExNyJsSnzs5PndKQt74lPxxyXlj&#10;U/LGpeZPUBZCYD94jGSQ8gHfmCDUgBwKmDD/2GOPPfTQQ2+88QbiGY8qH9jc3izw4Fhv9mVfv3w+&#10;oF6LFIWAGRLgAnkWQjvORcOvSK5A0MCErJXwvjM+kCYGERY4/wUcgBXgEUC7PtLENf8kgAAIsQKP&#10;C7xbgSIS8BdwQPmVwQdwLnjkA/mZj33b0mv/gns+MOsrAAe5xjqVuUmX2bYsq31ifMFEZSUQAdZs&#10;xXIzNfljlWCCWisc1CBKDogwUVMJPpishi2hDGsVS7QnxRbMymjH9qNTK6ZBn9jL3u+R6+Cg44QQ&#10;gfjAkRIEkYzCqEZD7XhDrWMnyaaJxqZJhibwwZyszsn6BpQWPSzmmRtmG2oxphTGjJgHR/7CxNTs&#10;+mh9acDS2NSUjMRYbWRosogPEJ+YHKOD+JEPgAjOEhOTERlpDgo3hsdmhqWVLInJmhOTF6KvX6Rr&#10;hsw3rTjZsmqOqWuGrnOGYdX8zA1zMzsh8zLa5lhaZmtrp6aWAw4mRGVNjMoEIkxPyIdMjsuZGJM1&#10;ISZrUlzOmMQcrstDIiejk3Lwi/zKj5IMOj5ACALGd8bwzZjeFkz4C5vBCy+84Nytka+i+8B+ILv6&#10;ZxsyDUhqQD4fAAUowkCURxlLApvPxtgKMBvwwfmYcW4diRjk2w+GGZshdhNCz/gL9GXfd5YDWxyl&#10;V8EHXC4HdD70QjA8kksZoUMDXztSj5CCOprBZujtia6PlCmB8jpTHwp0fZycu2pCVic6SfIpE2gb&#10;l3wA1HBnP/Ct1Ze/l/d8wEUbUM6DDGMzRJ9eD8mw1JgMFQW6WojO2IR0ywE5rRMS89CnbmJayeiU&#10;YkWIcUxaOWgAjnDCI+TVwIhHkDHIvqzBMB+cwAGB790hMQUTVDUz09uACyfGFcKEQJ0euWGc7Hxg&#10;owQrNwgpQXoeGRshEw2cUBgjUoJCJprqJ5kbMNTkNF3VXF3lPH3V/LTimQm5MN3HaQti0ozBSIIU&#10;HR8SGRsamRSXpI2KRXCAwf5xr0XUYXxCSkJiqmMkgTAWQWA8EBgMIuPMLiUq3gLhV0XEmkjiU3KC&#10;wjQBMVmhyYWzY/OnR2bPUjYsRiilvoMTVfNMZdPJmuYAU2eQsXWJpiHY2BigrV2aWnpyQgFgYmls&#10;dlhsdkR8bqq6TK2vMiAVpqkaM+iUodRWYGZZUnpAomVxgnlRvGlRvGVhnFnxL/s06PigN60M44Pe&#10;aI/t26ca8IoPyHhAUYo05gL+EhwgNyIafgQfgAyEeZSFlMD4QAgQEnxAcEAb0DwErT7fdYIQgQQL&#10;QQbgA1ACZFxGOzcYBPI5Wv0LY9GLDwGMBhqiyTY+k8v4A/ktvW9b+osP0s3VZmNlvrYGgrGagAgn&#10;W+onJuVP1VQgFwLHB6EmshYMT62wwwHGg64ckVYxSlk+WlUBSoBMQYKppDL8Tjc2Y3QG+BemIB9X&#10;UinPB5hBjkVKs8hZEWx2BU6fEI+ggEQLkAl6Tqinw1gTJ2Pg4DDVzzQiFXTlTFXpHG3FIk35AmVJ&#10;tCo3PCUzLEEdEqcMWB4eGhUHPoiKU0ZE6yJj9OQFiI7VoONiXHwyEMFffEA04AodLCGResABZGZ0&#10;7sKUsiWWlXM1zSdnrFmYuRadMKck1U5FL4zkmvkpVXMSy6dH50LmxuQsiM8PTiqIVJen6qpUxlrw&#10;AYBAq6/Q6MoBB/gLwUxiRmVCekWspTzGXBZtKo8ylsG/YJsYH/Rppc8OzjQgUwPy+YAfeIngABK7&#10;9uKAxr9Rpz6yHJBtAMEH3DgLbrzyjvaDtpEYmsEm3L5Ca8EwUyMvwvEb/xr2Axp1wlnGGBogWD5K&#10;hzyJSKKMDEi1IzQ1orzOPB+Q2QDJlCifEuAAQ0pOzV89HMkcTS0TDEgI2DjShPgGLppBov+Cb62+&#10;/L285YNMYz0kX9sMIfuBJrMeYjEhKUJ1gZoTs6VVo62brgMZFE5Rl2I05zHcgEzGcdpqyHBl5SgN&#10;xrqsJhmmqhqBvviqSgzzARkWVzTN0IQAxpGJpYhRgM2fQhQ5EwJGjrbmRSA+sFGC1aLgghIw5KZY&#10;msdpm5HaGUJ8gGHGILgLEAw8NtpQM1FTPhnGA3XpXFXJopTChckFqrR0i6lw9oJFweFRkanJy6Ij&#10;g2KSAqMTwyJ1kIhIAwSpkKKQKCk+Oiohxms+iNdHupKIOB1JeKxW+BuM7gxx+mUpuUsSs+akVSw1&#10;Nc1H9mhN6xRt+zR950xVw6TEyilhGZND0+eFmU6OTI9JK41XVyi1VVpjXYaxKt1Qma0uyVQW5afm&#10;QQpSOMlLybVKPqRAXZCvys9TcpKrys9R5ily7JO/+IAGY3QXzii9lt+LNpOOT5RZ27rcjNkPeqM9&#10;tm+fakA+H1BvRgpBgKMBcDCzeCMCDgAHXMygoPc/lnDjLDA+8OBucM0HNhoAEGhqMA9QIGLgB40U&#10;zfB2BT7xItwQJ6qqR2CUSEsbwuIgoy0cIsC58BfgAxgP4GLIV1VBLOltSgQhphVBJqtKkLlvdGL+&#10;8WGm8boatMrgAwTVc2hll5FwOqgqR6rKwQdwK4xNraSoOvABYhTQ1xHxBzwfABFEfMD7HciEYBNN&#10;w1ixNI3VNBEfoCQQIR+MNdVhWKlJ2orppto5yuLJcVmzYzKXpBUnJehDlydExCI/Qdz84MCotJRF&#10;odHgg5BwDSQsXAdBnkTkVI6Ii4L4iw+iE41RCQYI6IH4ABIWo0F3ysgk8/xo04IYM+BgMfJDpDZM&#10;UTWPT2saFls5KrJwakpNoLY2SFcXmlYSklqcYqiFqHTVEKOm1KAuyUgrhBSk5XOIkJybl5Qj5IM8&#10;ZV5uWm5Oam5uWh7ggOODLvvkLz5AG+8OAmTCAVEC44M+bYTYwQesBuTzAdwKNPwSZTiAEwFdFch4&#10;wIswJkA6zqAn+YE9CwI51IXZi13OC1Mau2wy+Q1EM8KcAQ59E1z0O6D8Cq7HX3C7XNuInE5eiJu8&#10;h+7yHXm7fKi6cpimCgZ2+ODxgTte1zTC0gwZW9Y1vKB9iLFKoS6ZlVKGql+lb1cbOizGBpdCfQec&#10;hfItYjQEmYKkhwLhci2Q7cGkq7YYajMMden62ix9TY6xLtdUj990c5XFVEl+62xdHSRLV52prdKb&#10;yg3migxNZba+Rq9rMhpakKUHgrEYMJozxR9M0tVO1NaMVMKtUIVOd06ChVVABwgMDFg7QlUFmIAM&#10;S6vAPAQLsYq24RJ+Q7RVY3XVIhmnr3FeSEuQFgwyVlcJmawpgSBBEATOnQnGNqAJACVImxegyo6O&#10;jzNYzBhoEcMjYXSl0IhYXsIi40R/sYQkPJoTjLUIiYxJhkTFpkHggODE2tOB8iWQBMcrlyfA9sBB&#10;QFS0MTLKgPBDSEwSeiiYQmNNYXHmZRHKkFhddDL+agK1BXPijDOitHPjTSfHm+dE6RZHGUNTclNS&#10;81TqoszUYkhpciGkPDqrMNSUlVSYmViQk1aSpyqD2SBLVZyhKjIk5VjURWZVYaa60JSSk6HMz8JM&#10;YlaOusiQlm9WF5mUBRnaEm1ibjrCM9EPkCbGBwO2wWAFO6Y0IJ8PYDNY3rZrcu5qyg+I5h9OBEpx&#10;6Hc+EOYlFM7TwMrCEZKcEaHf+GDJnJOXT57cI5MmL/dOJi2f5FrmLw7zlgactx8OA7sWdnKODzCi&#10;Mb5xhxob4K85MbvppJzmUZkNY7KblllaIvK7jBmr9ZZVR4sPgAhZlsZscyP4IF1TmaGtygQH6Koz&#10;LJygQyP4IFNTAwEfcEzghg/GpxRN11UBDkagx6C6CiEIuHCZfECIQJTgzAc2StBWARFcUoJLRHDH&#10;B4gPHZZaM9PcCj6YG6efF29Q6bSxiRiPMWJ5WDS1/WCCkPAYEiEf0LwNEaJiwyAAhaj48KjEiGiM&#10;y5wCQfJESHSMwSomCPFBeIoOAjsBzwfR0enopAA4CAzThcQYY1Kyo1PSYTaISNBDhi6IGBMQDz5Y&#10;lJoVqiuKMpenpNcos+rVmmKtrjRbWZqVVgI4KEspqo7PK0PK5wA1+CA7tdgcnwuzARDBklaQrS01&#10;puUDAsAH5tRcwEGuriQdLgZtCfjAoinWp+RiA7Oy2JRW1CfxBy7tBMQfEq4HkUtCpv3g2WefveWW&#10;W/5hnTCDv3LaEuZfkKMlts1R0YB8Ppiav3aMpR1wACE4wAzyJPYRH/BY0Bd8wGcblMhb4NF+EDJx&#10;QsxQRcVwu4xQVIxUVIyyyujjKsYcVzH2uIpxx1WMt8qE4yomQo6vmGSVyU5Cyycej2MunbOw93xA&#10;OQ+obRutqoOQJ+J4c90JlvrhltoR6XXzjfUB2e3JWStTc7rcmQHc5kO0jwftk/2AsyXQkWFIyDQ3&#10;ZJvrMww1gAOYEGA/gMB+AD4wI1WimYODDHU1+ADdGt3xAYwHcy0NivmJUw3o2ViBhDwIIZTgA5gH&#10;hMLbGDzygUxEsEWDAil0XDAEL0jWNElTMyu1cL6mbHpQfKgqKy5ZGRgaSShAbT/mwQokPCiIWAGD&#10;MWJIRjsxJIRFQpLCo5I5B0RUWmS0CoLhGGiYBgiMFJCEeCP3G6ONj9akRmnSorWGGI0+Wq1enoBx&#10;o+MWBkfOXbp85vyQWQti5kfrw3VZKXnZqfnpykK09GZdmSY136gvh+j0ZRptiUZXqjNgvlSjLS7S&#10;lCcFKNNCdAWassy0Qn1cJqwF2ZqiDFUBJEdbnJ6Wl404A3WBJTHD6lDIzdcUZKVmZ6ZklRhL89T5&#10;igz75F/7gTMKuOQDdyThLv4AWeiR0gCJETG9/PLLjzzyyF133XWHYMJfLMQq2gYboxtkv+Q/OCpN&#10;CTvpX1AD8vkADgUKLIATAWSAv5TkwB0fuM075CaPEO9cEBoAeIMBtdYejQfunPRYTlkBRNJLPqgf&#10;rugeZ5Xxiu7Jiu7px3XPOb57wfHdi0/oXnZid8hJ3REndccM6Y4f0p08tDttWLdmWLduWLdxeLdp&#10;eLfFLubh3BLD8G7tsG7VMH/xAfVZsH37quuFfABEOMlQeYKufHJy8XRl+fK06nCNW0+BRz6Q6Whw&#10;9C/08AGcC5yvwVCTrq8m/wIGYQIoGPVlZmMF+IDLiSSDD2A/wHCO4INZ6U3EB7CdQNz5F0R8wP8V&#10;8oFwm9GaSgiZEOQIzwej4ZjQVPF8ADiAzE4rGhNujDMXL0syoSvjkqDQoJBIOBeEQnDgEhQ4aIiI&#10;5sRmY4gPjYAkQsIiUiAYnAkSEYXRHTUQDhQi1THR2rhYfWyMLjZSFRWWGhucFBOUGDwzICkwDnAQ&#10;NTcoNTDSFJ1iik22xKdaYsyFyoJifXmushB8kKMrswALlIUGXRkEJgTwgdqKCFpdCfggJ6Ww3Fhj&#10;js9OXKY0J+Xm68otqblgAuIDgII5JSczLTdLmWeKt2Sn5Wan5QARclV56UkZmIcorrZPfcoHvNlA&#10;aD/wuNA5PhGJDWAnAAQg9xFGtEMSpOccJzhKsPDuu+9GWuXbb7/9hhtu6K/8iX/Bhopd0lHRgHw+&#10;gMGAH3+IBiqkrgr+4gM+JsC5FRct8fXbmssr4EwJ7uIoPeZPhP2ghw8mKLqnHNc987juucd3Lzyh&#10;e+kJ3UEndoed1B11UnfckO7Eod2pQ9H2cwQADiA4SB/RnWEVzBAiAB38xwdDjXUQ6gQxTsMJzZ+g&#10;rRpiqB1uqhlhRu6gyrHKshlJJTOTS721Hzhzg6ceCsL4A24+01gLgeUAvxZdlVlbCT6AZ8GQWpIW&#10;m6NVFRp1pYADIAKCDzgXg7ZK5F/Q6ZoM9vgD5D/AwAqKYP0UfQ1SJSL5P/o3ciYEN/EHo1QIzuD6&#10;KfBC4YeUKcF5LfEBLzIQoWKMtoKyWVBUCkoFmZ2aO09VMDskIUKTFZtmjErWzTo5ODgyGf6FZcHh&#10;EMwQKxAZ8DM8KLg3KnCUEBIO9wQ3A4sCZ06wOh0gyaEGSFy4MiY0NWJ5VFhQRPySQEj6kqCSyLja&#10;sNjqkOjaqITKsJis4LCckIj8VDMkN8mSk2jOS84uUuaXqMtLNRUUeZChLIUY1eUGVZlWXarTlGXD&#10;0pCSB56AySExWGlMyCwylpmTMjNScyDAAswDAjggSEhHcGKpOrcwNbNCV4BfdKPMTzb3dDToZz4Q&#10;ORqcrQsu/QswDMBY8MQTTyBVIsZfACKAA0QT4AB5l7EBQAF8ACsCsx8clXZucJ104IyPIZ8PaExC&#10;WAUACnA0gAzwFyGK/uUDmXCAFMLeU4KND0SI4B8+mKjonnZc9+zju+cf373IajxYfmJ3+End0Xbj&#10;gdJqPCA4IDLIskqmdR64wPHB8G613+wHgAAIekDwfEB9KWn5MGM1EGE88vuqytF7bb662ls+gFMA&#10;4g0lSPEBjAcQCk60qCvUCfnEB3AugA9y9PUUnwgR+heEfIDgg+NCDENicyagb4KmGvEHQ5PLkA5Z&#10;gg8AAc4cwPMBv4o2o16RIkqQsCiM1pRDhHyAqAjInLS8USGqUGV6pDYbcDBzYfCysITA8ERwALAA&#10;cMDzAS1xNioQKDjHJRAWgA8EiJBETgdIUog+cbkuOiQlMjgpMiQ6JjxOFxlrik0sjojND4msCIpo&#10;jklujEspCQrPXh5ekZBSYcgrUmXkJacXpGYWpuUBEXKTCgqscMCJqixbUwGk4/kgDzaG1HxLQla+&#10;urjIWJEWrotblgRvAkmetgiUAD6AQ0EfpbfEW3QhKZrgJPzqwSszAwxhKX3IB7yLwaPNwN2WzvYD&#10;ng+QQRnND3I7wZAgmoAFGJSBUiz7wAfC4ZsxIDMbkXlwNfPffecw6LJ4kG33FyObD7gNXWbLtj45&#10;8k/otijy+YD6MdJQxWAFCLkb+oIPqO0nVhA157SqF3xAlEAJCrnju+3L4Cl/Yo/9gJwLM8i5cEL3&#10;khO6A0/sDj2pO/Kk7li78UANz4LdcgAmyBYI/oIYwA364WAIf/kXTjTWQuhiyX5A/fHQ1w5xiydq&#10;K0/SVQ3XVEAQ7T/d3OQbHzgjgnsrQg8foH88JNtYDcnUV2YZqkgAB/lcrGI9WMFsKLcYKzAIk9lc&#10;m6evz0UXBj0Xoqg1levs/ReID0YpiyHTtJWK5fph8XlIokz5kTBWEK7XIx/Ymn+CAPRcsNsPRMuR&#10;WIkXyrBEwidkFM2MVxdBhmtroP9hOrw1zRggCrIwVrUoTo0ER2lK7eIlQYFBYQFhyUtDk9DkgwZI&#10;yGZAuCBcKGQFYVyCwzzFJdiFi2G0SlJgGiQiPB4SFhMVlRCnSY41KBMrUlLzo2PKQ+OrI5MLIlLy&#10;wpKykw2l+hyjPsegy07X5mUZCtHk56QVFKQUFStLi5NKihKLi1JKS9LKC9NKAA1ZKQW5yuJcTSFH&#10;AKp8m6lAlY+/icGpAAL4EYq0RejNCMlMylQtT9Mg7CLakJ+QrgtKyk8wG5anlKZlD2I+wDiN0pPv&#10;fCCo/t22BpLNJhuO6ahQBbGdoInGAtu99HhHZPPBd24O5fEMclUinw8IBcizQBmQwApECS77LwiX&#10;C+dH6ppcCo02REAg4gMhIgxEPhA5FwJO7A62OheExgPyLMBOAGsB4CBnRHfuSE4wAysCFsLFgA36&#10;hg/GqtGtn3PGQwAH6Pc4zFg7Kh3pfuvRFx/ZiCE+84EIEXzgAwKFDF0FLAeIPCBbQlZ6TSb6L1jH&#10;aQQcABEQnAhEcMcH6N94Yrj5xOgs+BfgXIAJgfIry+QDwgJenKFByAd8EkY5fABEEPLBgui0KENu&#10;YlLaosXLlodERkTGgQ8WBccL/QvEB/gV8gGPDkQJPBMI/Q6cXUEAB8L5xGWp4IOoyERISFREcASi&#10;GwIg+qUB6ctDwAeFyyLNSyNLY9WAAyCCVp0BRAAcZOjy4TLISMrJTczPSyogPihMLilOLctPKcpO&#10;yMtMzs9ToVdCNsEBggwwQ/OABlW4Wh9jyEnNgSAhUnZKNuBAG6bOi7dUqAuST47MiTVkResKk9L7&#10;lg/cRSnyGQ5EM8Lt3fkXEFUA/wLMA4CDj11NH330EVwPWItAxeuvv95b/4JTNY+Gw+vBlfzWVsht&#10;U9h2ZDhw+/nu8Y7I5wPXgODxBLJvkXw+oCSJ3MAKVlCgGUQpejsOgttRi6zf68584AwN9MXPeyJE&#10;jgZ3HgryvvMZCSkvodX83kAyUlvvIE7BjKKS9NgPhM4FUWRigjXyAMYD2AZgISA4ABbk2yVvJLcE&#10;JgSggyQfiIsnKq3T3yEGuBJAWpz9gOviyAnnXx+lQc/+6hE6fNdyrGDDBU0VXMhmNNIWJB6otZhq&#10;IDSTaUb/AhfCexY8hR1wqQ64TgqWRr2mUqssKcprt2jKYC3IM9VkaMpyAQd6JDNAbAHXs5ELQTCi&#10;LwNy8FVCeD4g+wFEYyyD/QA9IbGxxdKhVteP11WMRLhfYj74APkPIFMM9bAfWIddcJv/QEQAHv+K&#10;+ED0F5mbRTJJXTzThDEgEANRBz47Kb54dlrBjOTcgPC4iERVUmxUaODSpYsDQpeHBYUnLwqMcUYB&#10;Z+eCyNfQ8zcscnl4lKNELA+PCImI5CU6JCYyOCowLCw4ImJZXHhAbFhgdOiyKKBCNCRyeWJEcEJ4&#10;bHqKpiTOUh9l4NIcQbTaao2myqSsMqZVZqSUQnKVpUhykJkG80CeRZmZrsoyaTLM2kxzWjYkPQ1J&#10;DnKBCBwlIBoxNQc2A024Bj4FzoSQkm2OMQIOgAiWKBOSJiUuTkD2pLiFMYWqfP/zAXU9cI495JeL&#10;3A3OPR753V36F4R8gL4JwumQfYJ/wa98QM2O0PMgbId4gzZhhKODwr6hYKnXtCG7ZTmWN5Ron13c&#10;EW4Rbg3dOusNccMHrunQeWMv8MLTXZLPBxhbgc92ACsC+GBsegdZEbySAcgHrpte+XzA91w42epc&#10;QGQinAsUmZg0tBuRBzAeILwABABTAQwGgIOCkd2F1l/MkwmB+EDr1r/Qn3wAUOD5AIMkuRFb70SZ&#10;fGDS15gNGJ0ZaZFqwQd5FsQTVFjJoDItJsOYWpRnqjUpy8yq8ixTg1HNwYE0H3B9HIytqanVY9Sl&#10;I1ILueQHC5MxPCP4AB4TWES4zgtHjw/GpxVMVBXBIHFCfOEUU8tEfePQwLQ5ysJEjTkoKnF5wOKw&#10;oIDw0IiQ4NDFQbFLl3P2Az74gPcpSMw4sEJYZLAYETg+ECJCbFgcJCQqCnywOGr5kugQ8AEEcABG&#10;CQmIASKAD5AuKTitOCi1KEVVDlGpKtTqSsABECErrRyC9EdAhGxVYZayAHBAfADJUOdBMlVWsfIB&#10;4ACCUIMSfUlGYkbMwpj8tNxiTWF2UqYhUpebmF2Ymm+I0IMPdOEaoIP/+cBdZmUflrvjA4QdONsP&#10;YDbgJ0CD3/jA3u68d2CftfnnJoHTQdgu9Gwiaqwc/vqxJfHU0hxD6z19vru6I9u3CzDPKz5wogl/&#10;3lT5fGAb1RCJk+2plIEIEuM4e9u/cbQeQyA2Cr/j+S970UJ+S5ef/sK9HOb1tSN1XMZiN+JoPMDg&#10;fna7gmiGb6dDJlj7L7h0LlBkYsKQ7hRrtwWKPIDxgOAAZFA0srvY+gtEgAkBfIAQBDCE//jAblax&#10;BltYr5qyBZP9gPo9UuJhDAkNEdoPZPEBPvEdhUtwpOcyIboUo64aiJCX1WzQlGchOT9CEFRFheZq&#10;dJxLCNHok/NLspoAB5C8jBaTBgEKrvkA/gW9hUujBBOCRt8Un1Q+Qlk0PK2QS34wM2qGuWFUMhz/&#10;VSOTS6T5QNoe4O1aF/YDZem45MJJqUVjE3LnqYvnqoqmBscHKTOSlFoMv7To5IUhwcujIuOWB4cv&#10;DUTMQSzPBy4NCW5BITQCZOAsBAdCCQoPDY2ODI6JXhIWuiA0dFFExMKYBMjcBO20yJRxUfoZKdmz&#10;9HUztDUT1XWTNPVzdDVz9bULdXXIrByqqw83NCbp65MNDTpdDcSiKYXYaECZlZGWadIVQsyaApMa&#10;+RI4IUrIUxdkJGelJ2QUqAvjl8Qj/gAjL2QlZ+WmFmUnc7ELGUlcioXM5NzBxwfo38jzAW8w+FIw&#10;AQ5gP0DTCP/Cdddd1zv/gpuYM745kOWLFn2D2r5dj6HGux8u1ZNSXfCBozPCOz4QAYIvPig/xCeC&#10;BqhPIw3FRLYEdGTwynjAjdTgJv9Bb/jAhXfA2fwOOBDwQU9Ofhsx9PCBW8JwdEPY+ADOhanHdc8S&#10;9FygtAcUmZg21NZtgYwHQAHAQfGo7hKrYAZ/ycXgyAfD4stPnGc6cZbhhOm6Eyapjh+XNiKl2isT&#10;gg98YDJg6CPOp0B8YPMyOORFFsQYuoIDCT7IMDfo1BWwH1gM1XmWWqOyKBd96/XlyLKnjDZbVCXF&#10;mY1c2kRtVW56s0f/AjaDqHWNMfElgAMgAgZ3VixVTjPWjUktQf4D4gPOxeAuv7Ig3lAODTgTAC2h&#10;fZ3XIh4CKRkmJBfM1FWOjzKNjTBEGguWJpsWLVu+NDgMcLA8KDg4KCyEMxvEBARF8Z0bhaDgmRVC&#10;I4Ls4kgJ4cFh4UI+CMApI8ODoqPAByeHhS2Njl4Sn7woNnF6VCr4YEpC+lx1wWxD/Uxd7RRd41R9&#10;ExJjzFBVzFVWom9LoLIqWF0To6yMVVUplZxRAbfPrC7JUiNfcn6WKhti0ORDjKo8iCUtj/gAIQhI&#10;hWROSM9XFQARinXFiQGJ2ggtEIGDg6R8BDaCD5BiAfENg5sPEGfAT5/ZJ54P0K/BRz7gjM62SegM&#10;cOk5sHkXHB3fDq2RuEcE6xXRB7zgAx843jIHPnB1yxwjH61uJNsRPNkuvLxc+fYD6t8I4wH4gLo4&#10;HpdadRTtB2RscPdx76IpJT6wisOYPY58IA0HQhCx8cEkPi2SoOcCOReQEwnOBWQ14I0HsBbAbFA6&#10;qrvMKkAEmBBgUeD5wB6feNICi+K4GMhxJyXSzJBFmV7xwRh1I4R2oVyKFHNA9gN4xCGUV3Gkqh6C&#10;XuxCPiBEwK9zXiNawhsJyGzAizv7AcUfAA7gX4BPAfl0q3Ib9QkZ6hhTpqogV1+Zo6tA8AFafYzI&#10;wCVdNqBfQyUxCoIPRPEHlIYZ9gPig9GaUkWwDuM7o3PjOGUZ51xILQMcSORHksMEDn0WrFGczgIW&#10;gTgvn5haNSGlcnpc5pzkvNnLYxdEJKVozQGh0bPmL4L9ICQyfmlwxOKA5TAMhIaGBwYGEx/wIqIE&#10;F39DwgOtwvOBcMY5UmFRZMjSmHCkVAJGRIQkxUSkLYvRLwpXDQtTjY83j9aVjNGXjtXXYRxq8AHs&#10;B8MN1ZDRhqoxxupJuurJ+prZ2mrIUlXlMk11rKoiXlOF0AQEKJg0FRC9rogTTSEEAy5AkD+Rk6Sc&#10;Il2ZMcaSm1aQnpRZpC9RhWs0kbqMxEwMzoTBG4EOWcnZkEHMB6h1hT6FDwQTUAFrfecDFxECVgzg&#10;l4s/Nu3tiTDagN/YU9PlZfPBNnepAQ8Wfhf2Awk+6DmDe8sAf0R/31/5fJCwYR/GX5hbvhV8ACsC&#10;whEQnIjhGI6W/YDsDc6U4LYR5eFAWy3kA5rn9/KaD6ZYezYiLRKCD5AWCT0XhM4FikzkjQegAcBB&#10;+ajuCqsAEYALPB8I4hOPH5N6wrC0+RkH5qbfPsf4jxNGao8bkdxvfABQ4PkALbpLIQ4QwYGE/QDO&#10;BXSRgP3AqK0AHOQYqiqy61MjdOCDInNlAcIhlcXInIhWX6cqR58Id3xg679gzcSsNTQTH4xSlyhO&#10;ToKLYWxaKRABrTXabBp7wl/2A5dwQCdyyQeAg0lp1bOTcseF6panGGL02QsDw5Ysj1wWEgE+WBLE&#10;CQZkAhAEB4dAAtDRMShMRAkSfwkOhOIACoKuksQKi6NCgQjYhvggfHnigpDUOYGJIyO1U1OzJ5gr&#10;wQcYtmqMrhZwMF5ZM9JUCwEcEB9M1FbBnABZmFK6KLUsIrk4KrU0NbUU5gS9shRZEIgPDFpOaEwm&#10;JE9ECsU8VZE+2lyiL89MyoGjAVJmrkgLVeki9UAESJG2GHAAShh8fIBBFuBfQHgB6nDyL/C+BfpL&#10;9gMEKCBv0jXXXNM7/4K9oRC1Pi4bI0ET5Gw/8EO/eAYGkhqQ/or3Px9Yw1AAgf7Gg+/k8wFGdlad&#10;eo357Fvwq9l+XVTXBeADjL9w1PlAhAjuGlGh952+oR2y59JIfdoGkrHonSEz/gDOBaRNnCdIi2TN&#10;qXwkdshz4Sc9FzXkudihzyUMfS5l6HPKYc9phj+nG/6cfsRzhhHP6a3z6uHPpQ17Ltm6DbaMGoL8&#10;BwtnLYbBYNzC5sX59y7Kvfvk7DvHL12DJSMiikZr6mXKeFUjhLQx1FBjlSrICOCR1mY/GKdsgIxO&#10;a4QI7Qdy+MCZDLDEouuxK4gMCQZDDSQ7vUGnKsWQfSXZDapoozEpC8aDQlNFvrESGf6JD2A/kOAD&#10;BB9w+Q+QS5Ebi6EVfDAkNX+YslARpJ2KXA7aqvEq7isfKRCQ/MCP/gWv+SC1dpKyfl5C5rQIfYpS&#10;l5iinj9vTmhIcFBE3KKg8DmBkfOXxywNicL88mUBoUGBxAdeUMLyEPSPXLY8TAwKgpQJQSFIosBJ&#10;cCiiA6PmhoeGBKBrY1z84pSo+fELF6YuWaKampo/Q1U02lQ5ylgxTlsOmZ3Kyby0SshsZQWExqrG&#10;kJiQcdrK8Rif2mpRmGmommWsnmuqnWeuS1HmparyNapCnabYpCqEpKcWWFLyMRBDEWJNknKQQQGs&#10;gK6SmghDiaHCHKOHGKO0OckZCE4s0RYNSj5AYgPwASAA9gOh2QBwgBYEq5A88X//+58/+cApwtDW&#10;lU4YtSjcxhEgrMYHnhCE+7A2348aICuOkMSwxG7Gcbwjzo26l/EH9jjV7du3e9/9VfqaeT4wp+eU&#10;lteu7Np0yvadf/zxByJ8RTtifOekTZcDDmLXXgxWiF59obdkYItw9FP8AW8/kMkHdiYgMrDxAQ3j&#10;S8LzAeDACz7g0yaiZyPSIiH4AGmR4oY8sfwktPS+yfSJgaCBOSnnBpU9sKzk/qWF/5xvvkFxfOxJ&#10;0/Uu4WBkQuWJU7VDl2QL1/rAB0Z9JcUfEB+QuLMfOPMB4ECCDyyWBiUG/bPU69VlRZl1pTmNi6YF&#10;lWbUwHjADfurKQEiUNQhnAsYlMGd/cCQXkV8gGSLxAcnJueelJKH5MrDY7Kmm+phQoBzAXwgPT6T&#10;t/4FHNOluLMfjE+pgUyPNCxVFSI70dwFS5YFLFkeHDhvSTAMCSeHxkEAB8QHIYHLhHwgy5Bg5wMx&#10;Ijj0g7DxARBhUWz0vIiwsMCY6NDEhCWpkfPiAAehoebZ2lIgwhB10UhD+QQ90j2VIdk2UmrOTi6D&#10;zEwtm5VWPkVVCSE+mKCvBh/AnIDk3FM1ZdO05TO0FYixiI4zxyVmpCbnqJUFRmUB+ACjOAIRslXF&#10;psQcRCAiyACIgBlQgjk+s1RXmJVo0UeoIejRUKDMG8R8gLoSiCCcQAawJVBOBIzMBEuD3+wHDt0W&#10;9z0taEz43o2OWfXEHgfBZv7IsefHVvUvdiihoh1aboc7IpsPpLXj6HXykyZ5Pti1a9fNN9+MAUTc&#10;8YFy6xWqbfuTN16q236N9rSrx6e3IYmhaJACYe4B6fzHzlkKvN1eeGpZ59XUjXAl9IXtfbbmei7/&#10;wQh78AHfs5Ebc4HLqUx8EDBj7uzlyc4yKyhpwtyEmcFJs5e7kGFTUkADIeX3htU+GlL1cHD5g6CE&#10;kTPLFCfEjkirEva/GKGsPmm+SXF8HMUonLTA7L6Dhq0Xg7NvhZbMSsyLKegs0LXkqhsL9XX52hpD&#10;erXeUkV5DrINjRCzuR5C6YzSTZUQyoTIDb3ISU/PBWHUgsVUBcnSl2QbSrMM5enaEjQemqRsbXJe&#10;pr7CljwRuRE5qePFYi6FUF6ELH0DRG/mhCAmS1ubrqpKMzbEIiYgPueEEP0IZRlkpKqchNIhS4g7&#10;PhBFGvKbDdEgbWjjaFXZKGXphLQ8yNi0QghUd1Jq+QkpSEbZMEFTOzq1YkJi7qTk/OBU7fBZC4Lj&#10;UxP06dFJmgUBYUuXhAQsDQ1eFmGVMEhQICdIoQgRuhJErODyb2hQMIT2WhwSC1kSGgOhSAV0i4AE&#10;B0dBli2Ps0rI0qDgxZFJC8MTRgUmjQ9VTknJg0xWFlilCDJRWQrh0Ao0oCnnZYK6DDJJxckUTRUv&#10;ZFeYqq6BTFfXT1PVTVPVQOaqKxboqgMNNcGmulh9xf+z9x7graTl3bd3T/Nx7713y7as3nvv1Zbc&#10;7XN8eu9tGyxlKRuyEAhlgdBrElgSSIDwhrKhB1g6WRZCCCVLCeFNIcl7fXz/Zx5pNGq25GOfY3tn&#10;rvvSGUszo5lHOnp+878bzGZbgAEXYNP6aZjb5g16whFL0KGweiWueFH5Cw8/8tgdtpz5jZj1kZiQ&#10;AQf4Ew6F3/3ud9/73ve+8Y1voEsTujCguPIG+GCTfuT5w/AjsMERYPnA5Q3F5w+tzQemB95ofvBN&#10;MPABWyyo6Hk6TyvFncoHNPgAPZlo2UQEH6Bho/bAk5OED6At5/RT7G1zkdjDA9p9A36U+WOKPafs&#10;noO6ipZp1ZnPKk/9nezEZyRHPgVK6DK9kkQpDgUTBGBfPTAWvecAiV68pzJY0vVgSXkI63vbXeUk&#10;nCJfGmcipzGbEsAHitj5reODkHMOiBByLQadC25zzKDwRr2HA45F1FcmBp8CMfgXEubzzsPCzhVY&#10;yHkM5vQSo0GU4AN0fLZ4T4APKtUR8AFLBoXAAemkkCd/ITsTgW5J+QBwkMEHgINSK4GDA9ajFcYl&#10;WKMx3mye7Vfoxgw2ld07JFUDDmDjY9JJoWJdPigEDrDN5Ng4jMsHQ5MKGH0GmRGw8XEZbHRCBRvG&#10;xkAEhbFPpC4X6Bqk9nbbHDwL+fgAQFBrXeAa5YNG2wprVFdosh6GgQ9gzZbDsA7zQqdlccCyMGhd&#10;lFhmZbZ5q3Xejr7PllkY4CCqjXrsPiAC+CBqDYWUfqfQVoR+ADjYQA2D29klJx+8733v4/IB16EA&#10;nwL44LOf/SwaPKKM0sb0gw3+qPO78SOwSSPA1Q/W5gPb898CPgAZGO9/HI8QD6p9pzP6FxR0H7/Z&#10;fFBgd8d8U2aiqGL6DI3Zel1FIaEfZAcfILNRf+BJEYkkyMkH+xO5CarS2gC5779XjUm9TL1AzsRx&#10;dP9AkDgX1A8aLn9Jd/ELmnOfJ5Rw/NOTK5/YW2bFS3uabPu6PAhgxPq9B20Hhx4sFb9xj+C1JUOv&#10;KqmKEUTocOFi8+kEa+gHHD5YjTkOUf0A1Qxh2foBrU+QTz+gikLAc4i1kJOEHQTsc1PeFb3U60Ni&#10;m3MJVRAoH9Caylyfhc+7COPygdt7BEYDJ0k7R/uq1XdSiTwFVRh8kC0V0F5K+SSEfHxQbl6EZVMC&#10;pn9CAExOI1UOKs2zsD2GBQwpnFOlKJWoi9cb5zr0oWaVt2V43OCPyIz2zhFh76BQIFSOCTBtyygf&#10;cJUDbsxBgXCAzSbGxmHUEzEsVDGmgI2Ni2Dj40IYVSZGxpWwYZEc1i01tAnVlSJbqy7U5lxqMM9Q&#10;5aCBMa5+ADKosczDqs1zeMSf+fmAUEKjA4GNqwl0sM43WudbLTOwfkt80DYrtc0onPMmx4LZuehy&#10;LMBQudlh8PvUfqQwzBmm/WLXDuODr3zlK+ADTP9o1EQXhB9igWaABX8i5gAFEkAGaO2ILaEfYJd/&#10;/dd/zfjp/rd/+7d/+vGPsx26m/QLzx+GH4GNj0DhfADnAlwM9offikfdzdeBD6q8p+4uHxTlpGDr&#10;K+dcybiDL5QPyksSPRvTgw+Q2fikOMEHGfGS+4fDmMLLW2cnV/5Gdvwzo8G31PWtwpvApDJq7tmn&#10;JRP8QbNy9S+st75mvv4V45Uv6y58AVoCNh5wv6m698g9e8k2yHusHLhSb3h7teZtZbI375t4fcnw&#10;a0rarhKNYSS8AT5o105RPohaj8+gkJF9BXBA/AuM14Aq/F7vURj1CBTLB8ACryWOR4c+YlGFYr4j&#10;TmMMhRA2zAfo6Gjzn5Ib5suVob0idwYHsI0W87oYsioi07mf8kE2ImTwQZUpTvlgv3n5gGXloGUF&#10;fNBgmm80LwAOKoXmfolS4w70jIn7JqQEDiZV8C8IRuFWyM0H2WSA7AZYPmJg+QAbFMIHEwrtwISk&#10;SSAHHzRrAt2WWJN1rkobASLA6hmrM8/DaEQFCwfgAxjlg0bbEu0yRa3RkrI66yEY5QPEJcCoPtFr&#10;moaN6UIThojKMKVHOoMDmbTLfvuU1xpJpDDop+aNxdRXvuv6wa9+9asvfOELaKlAF9Q2yFhAAxnL&#10;O97xjs9//vPIaOD5YOPzFb/nnR2BwvkAsgGNP4CQMH7yJai4B0TICEG4k/pBgbIBKwOszQfZrxak&#10;H4AP2J6NKKucDD5A2cScfIAaRzRQQLj0Mcz3qrOf1V38ouna36tPfKxLcROUsL/CNur8A+f9X/U8&#10;/G3X877peODroARsACGBQYRPw9EwEv/LVtWjXc53dbj/rMn63lrdOyoUf3JA9Pi9o39cctBbsldd&#10;hqLCxesHrdopWez8tPNUxLYuH5DKBLn4gEYhcIxGJzBKQ9y9ErUvoCCScsw8GzyOFEdSYMfNOBeS&#10;+gE3FjJdPyBOB6ofQJDwYy/kL7hWLf6TIm28VBHYL/OtDwQZ4Qjr8UEGJZBSzZZDXIA4aFmGlVkP&#10;HTAtVeln68wI6Au3avy9chOaMOkdfpne1tY7jJoHI2MSdFqg+gG8DDB6Z0/nfpRLgmVwAIWDNfiA&#10;KgSj41LY0IQSiDAqlMGoZwF1FWDU10DpoUdmbBlXVo3pWxWuNst8K2Z9w0wNKjiZZmD1pjiMriPA&#10;E1ZjmYVROGD1A/AB1RjqLViB/JCyagtiQpdq7Yt1jqV65yKswbkAa7LPNtpm2kzRdvNUr2V60DE7&#10;4VoUeVfM+hmfazUOkck0F1aHY4YdxQf4lUaGwne/+114ZKlgsO7yne98hyY18HxwZ+c4/t02PgKF&#10;8wHIAG4F/a3XIz6xf+UhkAFFhLsVf1A4i9CZfgv5ILPyAenJ9KQ0t34AVwL4YNj/VtXpBBzY738K&#10;KOB94XfcD33F/6Jvh1/2fVjopU8HHvme9wXfcT70Tdt9BBG0F74ARwNiERCuiIwGJD12eT/QYn9f&#10;veFdVaq3wsVwb98LiPbQ5S7Ws0C35/JB3HmY6gdOJBfk0A82wgdwPB+JndUIbV7jdNx/1GOaQXAi&#10;4g/QtpF0bnQegvlcKfN6FmAhxzIs6EDdpFWXhxjggPIB2jkaPcfGFBHAwUFlcA1XQm4JoTA+YIUE&#10;ygesuoAVygeQDWCAA8yXUA7qpI4hjR0dGtFkoW9MgmyFMYmqf2hiYFgomiQuBmoCVD5IEsDwuAjG&#10;8gFLBmuvoKQSlw+ACCi4BD4YH0OypGhiDKkSoAeCHXgJVjckBh+0yJ3dugDgoE4TrdTFWl2H8/EB&#10;9aFQFYFGIVAyoBoDrpdcsillgANitgUgQq19vsY2RztcAw6ACB2W6U5rDHzQY54aME71G6IOy6LL&#10;thy2IihhAREJU7pi6ivfdf1g47+4PB9s4tjxh9riESicD2hYInUxgA/2ozid5ySZd5luihk9FZk2&#10;jKTyfz7LpecXt32+/o357vvL0X8h3SpcR2BsUcWMlbXPH6+S+APoB2xwojAZnMiUVaZ8QPIXJnRc&#10;axvV3bNXVd4U1Z7/HGZ9231PuZ//Lf+LvwcmiL7iB7HH/jH2yh/Bph/7x8gfPBN86T/4XkgQASqC&#10;4cqX1Oc+h3BFSAhIZ0BdBJROanP+aaP53cTFIH3TPTUzpEaCdpGma+aqC0SKDXOrPnDXW3RTkti5&#10;qOtEyH6U8oHHd8jtXaEJBRHncRjtpkgzD7P1g2RdRUY/YJQDumXEvQQLWxfi7sPqCVTtP+EzzaBg&#10;YsBGwgv8rmWYL2GEDxCBSIzhg4h9GQYagLndxPyeZR+O5jwMPtC4Vgck/nuknoPaCDeegBs9UHgc&#10;It2rzIRuTwtcDuCuox8jDN4EaiADFHJGaYQ203SzPoJ7dJhIbdBYXV39o+09Q2NCObnFHxULBBLE&#10;HIwAFwQQEhLaACWDwQliRfOBAEmRqKpE9AMaYUDX8SRrg+MyWI9QDds/qGxRuluNsSZdtMY4D8Gj&#10;3DCLNMVa8wyMqx/UmhZgcKAwfDBba4VzARLCbK1pjugNCT4glMDlg3rrHCyhOlhnq1FTwUas2jEP&#10;q2Os0T6PnlXEkWGKKx1HxaZllX7OaDtEU1p2WPzBZv0y8/EHmzWS/HE2fQQK5wMEJ1I4gKMBfFCi&#10;X0D8ASSEncIHtLow1/KRQaIG85p8k+CDipLf9yYrI7FtF5iejZQPclpTxTCREFyvxqwP5cD/4u+G&#10;X/59AMHsq388/9qfLL7+pwuv/+ncH/9z/I9+BGIAInhf8G04GhCLgEAExaknxaufRF2EodhHeoMf&#10;aoeLwfKeGu3byyZfTeIcm+zslL9ZfEATCsKOYzCP5zAM9/2wYvlgIXBcMqCfCxwLWufDCGW3LQAO&#10;kLtYLB8ADlg+UDkO9U56SiTucv0UywEsHNB5fe04xGwOKJwPqHJQYVwAHzTpwvXqwIDKOqp3Tar0&#10;iAQUStUDo5OTEnV33yiSCMbGpEODqHKAyXstPihQPMBmFALgucjgA8Eo6ikkbGBMCuueUMEqxw09&#10;xnAbZn25r9owhxzFStP8QV28xkSszhiD1RrjMNADrNIYo4hA4YDICYaZKn08Hx/UWWZhLB9APwAW&#10;1DgX8Fhln6u2zsDqLDPggybbfLN9YUAamdDN6y3L4AOncQr5rjwfbPrPO39AfgRuawQK5wPXC95u&#10;uu9x/Y3XOR9+217jcp3/7EHU8PecylenqFg9f534QU7CHt1y3fiArA3gDVmFsdJFhftYped4lft4&#10;pYt4Hw7aDsOXDKO1ktY9f6IfUD7ICk4EH/yr5cAXNQe+qD/wRVPpF62lpFSip+yLvjIQw3hjK4ol&#10;76+wW69/CR4EuBIAB3Ov+fHSG3526M3PHn7LLw79ybPLb/w5WMH7wBeUS++eDL9ePPM2zYmP6y99&#10;EV4JyVHiYhiO/1Vv6EMdnj+nIQj72k+COUql8XxYsO7zbdb4cOjItOcUDMkLRD/wLrvci3DzE3NC&#10;QkBwYko/SEYpEp0go0cDOjQiNwHKAbIVUGp3yrUQ8yzpxW6PIQbZAIbOzqivHHUfJu4DGn+AjRnH&#10;AWt4d1jUsQKDWgDzeVZgQc+S1zFHtQe9/3jzsLlE6oXPO98df76+SvnqIaIIEg3Qw8RP534YVuBf&#10;h1VY4WVYOWg+XGo6dNCwWGZcarXOwjoU1oohqURvlZscYrmqq2+QRhhkW7ZngeoHhZMB3VIwNgkD&#10;H8CGxxQwgUAGm0DZZqgUQjkiHoZkxs4xRfOEtmZIBtmAKAeIOTDM0EujJFSpn6oyTNcZp+pN0/A1&#10;gA9AD8QY/wJrYAVgRLUxBgmBGuQE0vAiaY3GGRj6UcGwJZElqPBgW8hpLcalJv1Cpz7Wb11QOGe1&#10;viWeD27rp5zfmR+BTR+BwvnA8sCbjLfegEfrg28uta7WeE/jERWH7gAfZKcmboAPKBzAMhwHJHkd&#10;ZMD44EkJRefRatexGjc6PxEKWcMSfNB37++HmcqJokRlJNKWifZ09iV7NqLJAnouHK78/ZFKf929&#10;E40tB4TTmM779A9DPIAfYeaP/mnxDT8FGRx7x69PvPs3x9/5a9OJP61ui9JgRtbKmyIDzldLj35y&#10;YvkTCEHoC/9Fp+fPmxk+2FMzRZwLxqV1OSDfBs2mqQH/ITgR4GKYsi2zfEDnZtQbgHH1g/R5PVVm&#10;EayAMEPqWUBOY9SzDD5AQz+bKoQOC9PAAif8BUto0bQxPvC7FoAIfisJTQAf1PZqywyxKsvcZvFB&#10;mX4OcydbKpEtjwg1HgbnAvig3Hqkwna02rZaYz9SrQ5WqQI9GuewOaCyukfReAmBgSh7fJf4gBRc&#10;Eog6e4blKmP7qKxPpK0dlvcq7fn4AHAAqzVEYTUGIiGw+gEkBK5RpYHlAya2MY0PGhg4gFGfRVJL&#10;mK+25jDAAazLEO8xzYrMUZm9mP4LmxF/8PRjmhLNY08XWBQhu/7BZv0W8/6FzRpJ/jibPgJF8YH5&#10;/jdCRVBeehVq/lAsgISQr0/SuvNr4RtsDh+4jh9EVIQbXaqPs8WdiMZgP4oURNpzAYYVWqV43dNL&#10;8AG3cqKCVE5E8gLhA7YtE9ovUT44VAlEoHyAK2JmfZX3+V+fesUPIB5AMDj69l+deu9vT7zj2V75&#10;BVLb4IBuX4erdCJ6UBwvFU7t7XCW7CF1Equ6Fsfm/yqDD0qHnp+on5ijnXHOHseZT9Ybwj3epaDj&#10;KCoRTdmWptGUz0ckhKjjMGNHYLTiMmocMca97yd8QF/1OpeQYkBjD6PO+Wn3Ivr82uQun4UUO4JD&#10;IWhHCUWoC4dQhBGRiYn6SJyjUS2Bqx9QFQGRBzAv6vL6wQfzQfuiynW4qktV7z500BjfLD4o1c6Q&#10;3tAoq8BQAu29xOgHZAUhiqhnddC0DKvWT8O6dZ5GialPrBKbnCK5emhssm9QMAzxn6lDkG5MnURO&#10;ZGJSMyAawO3oByMCBSyhHyBQcUQyOKHqH1O0iky1I6o6ubfDOF2vJ1ZpnIOBI4mZ5mCQBMAHNfpI&#10;tS6MyyGIYEIQIi5/qtwQheOGWgW2oXzAoQQ0sCY9rBlKQMlIGGpDweqNM7BE5CPCFFIhCySqEQ02&#10;YRXGuSrzAkIW4JVoNYU7bcXUVwYf/O///r//+t3/pNkTR0rUf/DNjCfz/vntl6tLVI9+O/Mgebbn&#10;+WDT5x7+gNt/BFg+eOnLXr52fSTIBraH/sT9wncMrjwPcyqVEDCz5u+znLeE37o1gHNukGy0mKwT&#10;zGQlFG4UDigfYC8mgvIY8i/o+bOdmQgZ2NDyeP2TJ/2d4V/I17YRzRhp20bwAdo2olUjGjYeSvKB&#10;fRXFE6vaYsGX/MPUH/4Q0QaUD06861cdwhNkpu90l5uJp4MbT4CZaW+Lg5RPaIkPxT4M/YD1L5TL&#10;33xPmZvkL7Q6DwgiZbrFYoUE8EEv6WtASh0ADmKOFZ//0Mb4AD4CwAEMykHINuPW+O0KN273SaVk&#10;5wrLB0AEgALNX0hkMTCxitTcniUYjU+kRiMPKB8ADiBCjOtiLSOWzeUDigKkvRPjZaBYAFEhsWJe&#10;4fJBlW6q1+CDjWnMIqNjUCAUSpVCsQLBhneLD4aGRAqFqXdUNiLSHugS9qnd4INWXQRVn2EVhlkY&#10;PCPEjLMwqh8ADggiJPkAiAA+IIignyrTEUoAHxDnAuNiIGYg4QiUD6gBPjL4gEgRhhilBzgjGCOR&#10;jzR/kvIBCVkwxZv0gRZjqDj/As8H23924c9wp49A4XwA8QDOBcfz39oUvgg+2GdaqXKfxEpG/eBU&#10;OaBkP+W1wwALfJV2HaSWjB8sAg6AAvvtx9CZGoYV2EHXyQrXqTLHiTL78VLr0YPmI7ByK5SDE9X2&#10;k7B1T2yyvpbwAa2szCYvaEly4+/tpb9n+WCa4YNkW2d/7b0TTc0oq4y5fMT5CiQxIggRkYlLj/8M&#10;/gX59GsJHPR4cmQZWA+jGyEM6IBtGsavI/6AjU8sl715b9/zS8p8tNQSkR/KDfs6PaXC6XLjMt1x&#10;baszRrp9y7RBM9UP/Kho5F6i+sGU/QiMRgBQ/SBR2ZC576d1C6h+EETVZEQkOOaj3hU0ZvQZo26V&#10;d8oaYyd+n3MJ64haIDvaE/mNNI8RUz5rufhgwedeCLpmYAhfCNgWeiW+IWW4zDJbjlI/TKBA4Zav&#10;3xJpPeBYbXAeoe2ISEci+2Ecls6ppbjtNq9U2VZqHIeRs4ec/maBeERr0ZmsWqOlp3+EtD8Q64cn&#10;1GOkfCEsU0Wg+gE1Nt0RK7evH1AVoW9IIpKZWkaU/VLL3gFtjylerpqu0s7UoNM0mebjsIPGeRj1&#10;mFRqI1WIS9BHiIuBiU+sNCzAqsyxStM0V0WgJEFgIskHNJoBBj6ogcAAPwXiHEkdBRwnVquP1eim&#10;qcehzjCbYTQbotKMMlNxvBeM54M7NJtw2wOS9WRbwTv09oW9TZ4ehoXtzNlq215g0VdyN3YonA8Q&#10;fAAJAVYfOAflAJ4FkEEGH6TVCtw8PuDCAYsIhSsHdEuQQbnnNHpIYgVwUB04Xx+8WOs/X+M9W+k6&#10;BTIos0A2gHhwvNJ6vMJyrCA+qCz5/eCe3wsYPmDaOv8eyY0MH/yv6+BvXaW/9R38bbDst9Gy306X&#10;/zZe/oNQ9cCB1gP7JHQKN138jO9F3428/PtIaEQ04swrv3/vPs295cYKW0o2SIECO8FbDt9bprt3&#10;n67L9d42Vyq/ce/460gJxcHHStpvltQtlxyw03eBULEuHGADygdowAhEiFoXgQiAA7cTGYaHYFHb&#10;Kgxl72BooABLVCZgbv1p3QKalwg+IDGG9rmIZxl84FD7HXLXgncJWEANcEA9CNiR1Q+K4gOffXrK&#10;c9htjPdJ/ROGmX1IXrAnAglvnw+oflBrOwRQwCPlA7KOguK2VepfgC8DkX0NGn+t0jOoMg6pTSKZ&#10;clKqgGehf2isb0Q2ALV/bIIxEkWYblvLB8Njyu7+ydZRVZdQ366NNCn8DBzMVeuisHJ9DFZqmIOV&#10;6WdglA8ABwhRpHf8Ffr5ch14i8zZQARCCQZiIAMazEhMH4exfMCsJPgAZEDXAQcwUAJjM5nG8EGF&#10;KQY+qLYQ2zo+IK6E5HLkgwkPQsK/8M1H2dfYl4jbgvO8+uXf+p+74l9ItvlDp+DEsilTOc8Hd2Oq&#10;3ZHvWTgf2O5/k/Ohtxivv67Oc7rBd5b66anDnlpm62EHwv02x7JbM+PIRfOB63S591yF91yp81S5&#10;52xD9Fpb7Fbr9M326VvN4WuN/kt1nvP17vO1zrNVtlPl5uPrnvxkXe0xlg9ociPlAzPhgycVafmN&#10;I/uq6/YM3nOvgsgD5bZO5QPKYx+13/911EmEiyH6Bz+Iv+pHyoW34NUDE1M5XQPcOb50jIQu1k0+&#10;r9X+/npjoj4SacEAPuBa/8sJH+zVFMIHtYZwBh/4PMse12IxfEDoAZUMoB/4bLOQEKacs3aVxy6x&#10;L7gXkhUOmFIHDCjQ4APqWaCyQYRjXP0gal+G+d1zMIgHfkcMfGBSBETm+WFV5KB5ZhP1g4O6WRp5&#10;wMYfABfwZ6PvVB1SXRhEqDLNQ6VvUtjrpRazLyDWGcbHBSMjQ5MS0j5xYEI3KNRTPkDLRMbQOzFh&#10;SeWAZDlS/WB8lNhm6AfKEYFyQKDqG1FU9UrGDMFaRajdNHePIlZlXU3ng5lSwwziOmHVhkiNMVqv&#10;j9bpiH8BBjiAUf8C4IAFhTQ+oEKCPg6jlFAJmDDHKkzQq8AQxKr1xCgf1GdZoz7eoCPxj8iMwMcH&#10;2yo++OajRzDB0ziDD66WJGMUEtDAhiBwXmLggA1lQFhDyZG7xgePfy7jZvjsbfdk3pRbc8Ium0Ir&#10;eebNDZ/kVp/YjpznN3rShfOB/YE3wxTn/hDJXaABeOjLLKu17lNbzQcsHJTbDsHYP4vlg72246Wu&#10;04CDfTYEKp6uj1xtj98HROiM3w9EaItch3VEbrSHrzf7LwMUCuUDJDdCP2CLH6Tzgaiutqdvcu8+&#10;JgfhXlVl53KP9TXSY59Sn/0c2i9ZbnzV+eA3kOIIRIg8+kyv+ibJQTCtrMsH5aYVsmX7ISQv1OmZ&#10;+sqTj9+D+soZfIA/q+ewZSF8wPoX0I2Jxh8EfOjLvFIsHyA+MRo8BoEBiDDtmnPrAi65a9YxS+si&#10;Aw6wgdexCAMW0BDFovgg4IwDEZD+oJ506vzHO4WuGtdyqQkadRHOBWycz7+Al2jYAd2AzW8kZZFM&#10;SwhLBCI0u4+0+Y6PumdGXPFBkQQ2Njba19cjlqkRedA3pukVqO8uH/RIbZ0icxvCAlQRfFsO6Bby&#10;8QEaVdeaEJoQqdWGK7VRRFQQONCjNEK4TB8BImTwASQEVkWgfECtygJPQYIPKvVRygesilAHR0O6&#10;AQ5ggAMYPESwreKDzBjGEqoTMHyw+iHOqx9aLSFSwX/9jl2hVEG23B58gJ95RlNIg4aif/s3PPVy&#10;32mrp+ENn+RWn1jRw72TdyicD4y3Xme+/w2y83+AhrYIFUQIIUkyzGolzBb3LTYIEbmFOS1fnF2+&#10;+ob58g6Qx4hSB/CA7Dcfqnafb4ncaI080BZ9sH3q+cSiD2fa1EPYoDl0X73verX7YoXj3EHryVLL&#10;CTwydmKyrp7oB9ziB0znRq5+0CZ1VjFzOazb/W4ULRhf/BvxkU+izJH2/OeNV7+MEkkMInwbJRQb&#10;h0ijJmTYM5YZLkDxiLV7SnUHGmcSxRPZ/kzZfFC7TOIZSQgCPeyhStthauwzdKXJtgQLec4EXKdi&#10;nsPIQvQGFt2++TBCDVyLU44VGC1OgJdgNP4gp5EIRKY+Ac1gdBniJkVw2joPm0JSg30BbRtRIAH6&#10;BFwY1GdB1QVaJzFqSxlK9MOCjkMwl3cJtmJbnDPEo5oZp9A3MnOm3ho/oJuvZDojFGX4PsAS/ZqZ&#10;vgPUKBYQJwKOaV6B0Xi6cu+Rey3zjdpQq3FqWGpt6BGptU690aux+aV6x7BC2ydWjIikMGQ3QjEg&#10;JQ1E0v4xoUAip4/0mYHxSfyJx+FJyahYhkf82SeYGJ4UD05MIvEBhgYN6NQgEigmR+XCERlsbJTY&#10;8BixgQnGxuS9I5KREQHTiIGoF33o4yBV7hmQ14gtKGCACokHdQgyWKTr1COAmsrUsE77L9DnM15l&#10;tpmp0MYrtNOp7WlkohHKAeSBCLVqY7TGHKm1RLnHoetceqAyA9fFAM8CjOoKTdqZZt1W8gHHWQA/&#10;Q4oP0vMXCAesPvE///WtP1Cx7ojkyrbhg9/8JjVzkqmQiwqcqTGxyvFQpDbkTr2ZhyCvMUtKG+B6&#10;OehB0v0eyQNzns0nLOQ4evrhUjtm8EHeg6cdMseJZVxg2hacscNh8N6pV7dSGtlBwFA4H5jue73z&#10;4beMH38RflXZuX8H8QFOtdpDUhUQOVHrvdg2dat96qGO6efl4wO8xLxKKKElcqspdKMxeBUGtoBV&#10;Os8wfHBPovgB9APZvt9n8UGrxIEJhszQXcd6Ak8MTn8YpZGFK5+QHvu08vTfoR4iQYSbX0V5RBRS&#10;bB49ztzrF8QHxBPROFunf2el8i2J/s4ZcDD4hyXN5ymalOtIYZ+1+aDBsgALuk/7nSdRpQBSv8e/&#10;cDt8AEoAIoAPkNno1Md8msi8+xC6NMHQuTHqPYzgBqd9rlg+WDTPLVnmXZP+sCrWEzqC+YlUfTAt&#10;FwUH2BhNF2Hl5nkYjcujRt0KGXwAhwLgoEQfazcTG1M6R2Q2kyUglhp7x2R943LAwYBUNSZVwKRC&#10;CQwTP2gATIAVTP9Y6R0dx8qEXEWfoX8CDoaEYoDCkBBVkggcwNFAezgBC8aHJPn4oF8gQ9cloVA0&#10;OjoGOAAigA86R8YrhcZmlRtphGCCUu0cEAErmOkz4IDyAS2JmAsOCB8wluIJGplIfQcsHxBEMIVh&#10;6/IBEGENPgAiFKcf/M///r///K//TrMPHkHC4jcynvyvJw5jjmefxzbgA7LNt16mKlG9/FucI5At&#10;D3/wv//zm4+qEtukjr+N+IAAAp2+1uED7izPDdPLxwfM7JicGJ9+4vHEe9B/ycI9SMZtetqfue/9&#10;0982edR8O2aeJDthc17Ic8Jpjg/uGKVrL2l/UcxIvgnz1+2JNDsIAtY41cL5APqB98Xv6Jq9jmpC&#10;+cQDbtvAfPpBvu5B+foCbKJ+gDqJNDOzznepNXqTEQ8eyscHbdHnMfZgcrOH2qcfgGFHaA9Noavi&#10;hoYUH6A4EvhAzdEP5CT+oFXsrLIfKdmjOti6hHZKyEiEhDC28HHR4b9FM0YUQ0TXJTRWQO1kUEKX&#10;6j7iNdAuZNzZ0z+54gG2wZYHO0+g8wIyF/YJ35DmWeh6sKRmrmQPbQOt2dflqcD0uR4f0Dw0wIHX&#10;fpyUOLQT8cDlnStWP0ASI+mohBKKdoQU0KwE8qdTHTKInGjO5DPF5kInSH8m76Fo4IjfhYhFErRI&#10;khoSvgayC1URaN8mqh+4PQuwBdMsEME06pizrrS4Fip0IYgHQIRi+YB2V0KNYViyrjApC0hpI5sP&#10;yhCvZ5/rNoUxAY9JTXK9B2mE4+OKtn5Bz6hoQKwckqoFk3J0SBKNTYqRtiBVYNbHI53+wQdYwWPP&#10;yBjIACtQFMZlSqooABTQwhG9GGjDRlqPGc2gR0cSMQpo3wBLVEsclwyPS4YEctRMxPZDo8KB0XFY&#10;86i0fnCyQRVo1eOefhlugoOaGTzW6OLVWs40zxEM8sMBBIZZLh8QUEgEJ2byQaUhCOPyQYZyQMQD&#10;FHJOGqUEGt8ApwPVD7aMD1JAwEz26XwAuSDFBwQL1C/7JuUDBhQ4qLEj+SAzdiEx/eXhgwIU/Yy5&#10;Oe1un3vHnQkuSdEh+66cZR06SaV25LxVvm1yn3AOcEmMQ9b2nE1zyBW8hPCb3xTOB/obf+x+4dsg&#10;0SdKDbqOARQw42ZwwLr+ha3mg3xcQm4WHUcABywfQBgAHyQ4IPL8tnRrCT/I2P0pi9yCkNARux+G&#10;kAVJY2OCD9DZmcsHyF+wlT4pY/o3ip1wV9+zn0zV1aO32sxv6o/8JUoboYECEAEqAhwN6LoEIUF/&#10;+UvjERKfuL/Pty4f7OvzEqVh/MUViregs3MqMrHxVCJt4V7VnnpL6XiUKORJMlhbP6BZaoADj+0Y&#10;lw9QA5GUQWQiBKkXgEYRsnN/vhWKCJQSAA3TCDvQT+lEjhiSJC1zCCCw6KM+52KxfAA4mFZHHJO+&#10;BfvhOksMfIBr3IB+sAYfkNpBTJ0D6l+AeAA7aJpu8h9u0/r2DiqkWpfS6OvtHZucVEPqH5pUDKJJ&#10;o0gxKBD1jwjHhgTC0QnqO4BaACwQKtR0HUzASAVi6mKgRv0O3C7PgAMYaQPN9nvM4oPRCVXvoAjp&#10;EuOTaOss7uofahwW90h0TZpQiy5SZVykYYbIVERiIZmPGU8BVzZIagP6vYyIvqfPTZ/BljDSwKmv&#10;gbxQJS6nXgYm8gCxBUx4QcK/UKkPV+gD5To/qzSQd8kyAEqSDwz7qWZfJUIkIw1KaNTEt4wP2Fmf&#10;TPaMlsDRD/BHkgOInMDiAolVTEkI33rZ6qPbiA9Ss9r6/gXOrWHOqZczIeea01OTdiqFIjHZpk3D&#10;6bp+poMieRIJV0CmRyR1aO6O6V6UXNvkOeG8fJBj+7QxSeOBDCbZHWpA8VdROB8g+MD+vDdjlgUT&#10;gAwACnA0bCs+yCYDbkADuIQJmEDh5JPN4evMHP9ARwzyANUJCjGiJbRG76MmbmzK5AP4F2h+ozXB&#10;B20Sd5npyN4WlD7UUKl/T5mtqvd4m+bR4akn0IkRsQiy458BJajOfFZ95u9Ka70IQSjXLaS3JF6s&#10;sKUcBOXaBaQk3FvurFL+yUHJm/aOvz4hHnQ/TN8ChIFtckLGGvEH1BvtcRx32wkfaDqyXLBrPtEj&#10;SUkFAALqWaCBCBQRwmi66F6a9h3SSV0otAxDryavMc6lDW6vJloTieoHdJ12dFywzLsnXVHTwrQF&#10;AYmInkOZv8UaKylRUJTRToxUP6A1AatMs7Ayo5XOl+lLQ5nEU6Px9Krt/VqnzuRWam19vcNikWJ0&#10;QjEyLu8XyvompOCDoTHxxJhIOE7EgIHRic76rCM1j03KVGMiTOoSFFvENqiqBDggggGjEAwLxENj&#10;I81lBY1/VbdUIFZ3izTNI5IGsbXPGKYzcQVUECbyAMWSkSlQz0z5lA+4mkFZS8a79JUxW8Jw0899&#10;dU+vE6GLMJoPSXMTkPtQBT7QBhlj3iLLKCvUaPUJLEh7w95KLSMhaOKwIv0L//O///Gfv0szZlZP&#10;Ww4/gQ2+/jI2g3H1A2Sb1Q+QHRn/wsueIFhAF2Zj1j7AoETilQ/+bhvxQWrqKooPUhNubv0gv1Mg&#10;FYuQTz/IzxZZU1ISJVKRDLl1/HQ+yLVNHr0jLx/k2J7ng3WQgeWDl7z0ZWvXT3S94K26668BGcCL&#10;T8mA3pFvH/1gXT7ABgdtKJxM+KB9mszxQIR8ZNAaQeRBQl2gPggakZDJByN7fs/qB5QPmPrKtH9j&#10;nyZc5zoDq0XBJenCgd7AnioLW8KoWfwgOi0RSlj9JLouQU4Y8jyOosv3VhjKjWCC5aSl+KDcuIRX&#10;SUjB6AvLZG/eL3zDPSPJtIW6Q8Q9oZzNRwbr6AdM0x2v8wQQ4Tb5gPUsUD6gZtOFUTEJ7Zp81hmd&#10;yIX+jSADIEKxfDBjiLuEzgX3USBChTFS7yBReLW21aLggNQ7IskIKJyMRD5SYxhWOTGw7pxcJXDI&#10;/bNgAsQJohMS+jEOCaSDo5LecQn4YGRCCv8C+GBsVIi5f1DQW5MLNTpF0gmJQqzQoB4zQCGhHDA9&#10;oCkfoEBzY2F8QA9f1inpFKralO4OtZflAyACjUys00xVNqfkARKIIBXvSTuxhlJprFKrAxjtFST4&#10;oErnLq1kNmrRIa+BpjYwhpWk6RF2EK6EiwcqTiYfJHfPGIFKcaU2Rvwdeu3ekvoy6VQtEEEd2ww+&#10;yMCFTf1z2/DBGjEA3PiAdFd7Qrlf07+QMa+mIg7So/iSbvls/aAIfz27c9ZpsvNVhn6Q4+A5T5i6&#10;KDhSAAdd1vEv8PpBNiwUzgeeF7xVePxFiAZA7yK0tUUTo4PQErKSDtgwgmLzEYqtB8zNX1ibDOiZ&#10;IPIAdsACoDkBPkB8YnMYkQS3aIRBOiUwz4SItYcfYq0j8jzGHqQmaWD0gww+QP1E8EGyv/OwYaYT&#10;LonwzbbQtZbAlUbvxTrXuWrzibKJWaIllJqHpj40OvdRRCQAFNB1CaGLrbKHSNzAfm2pKEpkA9YQ&#10;bz85hbQFvFrafQFhB8hpvDdV8+DVJfvN9+xVs1SRr68xav9Ry9zAjGJ2s27XCSdaOTuXVRvVD9jg&#10;A9a/kPAy+FfcjlmCCPa5oHlOO+FwKUJR83zMtgSjlEB9DUxSQ6KQIo1IQL8oGIonwgKKQFgdjrkO&#10;I5/igC7Q4J4v087XmA8Vywe0BwHtRwA4KG9dlw2SG7TLe3oH+/qHJ4XS4aEx0l55TDI4LhuakIMP&#10;YGivPDI8Tmb9Xkafz1pqekAAQmpQEUAJSp0J6QkTY4rxSQVpvSgUNBTDB3iH/d0GOPIrFMEK/SIx&#10;BGSAD3SzlZp4nSZa05utYyRQgPUL0AmeNYoLWPYKUnCA6ghpfMCAAlQEGGEIqTAdO+pLpdEqSeJJ&#10;okBootXaKWqUKmq1UcYIJRSnH/z3//zvv//Hf90x2xZ8QO+9OVNl/hC7xG16Wm5B8o988YlpUXk0&#10;PjFtsqX+gVxHoaGLqTNLBjemJ0SmAh0zHP+5duSeZL6D5zjhRBRlaoy40kbmcTiZopn+BN6/wHx2&#10;KT54yTr6gf3BN3bPXKNMsM+wAD5AK2Q8ZnDAtuUD2mcB+kGV+zTgAP4FwAHEgHx80Bl9PgUCygcU&#10;Fxi7H9YefiAHH6A+EvgA/RuTfDCgne6K3kds6laGVYnmMdPXT9w/MPXhodhHELeIuARqrcpH7j1g&#10;ZChBs7fNvq/dsbfJes8+Jt5wr65s4D4KB2kFkYZeVbLfRHQFFPZhhIdi+aACqX3mWZfzeIIP2gue&#10;L5kNWf8C7bCA/oowmsJAze9ZDKD/k3OBOBqsC7CADkkNU8XygUPomLfOB0xzs96je1SeRs8C3DFV&#10;RtIloSjj8kERcMBcbHn7hHBSOjoyARTAdC5ACMKEHIiAsEHYxLhYOEF8BzmcC3RQa3tBDyADPGIz&#10;eCIEk1LAgUioFkk1YpkWuQvN5cWNP7YuHY9Dq8doEDMswlA5EXzQoJtuGKCkQnQCEEC5Zipxu59M&#10;T8iAA+IpEPQyu9SXSsjcT8UDpoASkRDgZaBGajMjxdEYrdBEclqlOI0PgAiwGq2rtAqShq1Gg7oL&#10;G+KD3/33//zff//PO2Z3jQ/SPO/ZIXMcz//jn+NMu3T1cwxQMEtuFSAzBSJ1uFQeA+cQaXfg6Z6C&#10;BCJkv1uKERLxB+nZk4kJPes0M272OftmpXTmS8hkLjnD9cGNlOCOJs8HOT0NLB888pKXru1fcD7v&#10;zUPLD4AMDpiW0AQZt/t4XEM/KFYPKKSGD3ebfHGIABT2rOg54E/CMS64RVbBB/WBC3AugA/aphhL&#10;6AdURUhZUi2gmkGacpBbP6D1E7X7CR+YDzwpJv6FAR30g/sZu5VhXWFSDelAfbTb/8Ge4BNopoDs&#10;Bta6XO+qGbmyr4qEI9Cogr2VvtLuc5XS1xO3wuQbOMpBsmZi21USfNDrYfmAhvTTxoZ0PR804HkU&#10;qKl2Llmsh72+0yhlmK4fDOroHTwTn4jSBbB14xMzNgii2pKHNHXEvlNIT7AvRUwzAd2UXxudc60E&#10;THHURQA6oOoiEQm8S17rHDpEo04ixIwZ23LMsui2xwKeeZfEPW2MTXuPgDn268Nl5ul682qd6XC+&#10;ekf5nqd32BAPyhNzJ3c+HiwzzriBSQIAAO/wSURBVKHHYIthuk4VbBWOZPnOy5r7xlB4YAxFEmnk&#10;INP7gOYX0J4Lw+N9NalDltfUcif8+g6yQZqNjkph2B20MSKeaOVuXt7aKxQNjCNPYYLEK4xMwkZG&#10;sgmud79mplS/gIIQZdpZUiMZ0792GrfmNX1UPyB8QAMC2EABNpaQfaYC9KCZSgQfVIkqmaKKyeAD&#10;jnOB62gAJRgQYQDBAPtGytVhPFaqI0CBFB/0OGpABsScZdRzgaVSWKkhm8GK0w+eC3xQfDwZu0ce&#10;8f02jsjv+hwcgcL5wPeitw8s3oe5FlhA+QD6AZ19WcvoN1gUImwWH+BNcRqUXbBCz4GsOBAwcRh8&#10;UOc/D/0Alq4fbJQPhvf8fixZPxF8gP7OKJFkWp8P6mWHMZ1XjT7Q5nx/u+tPO9x/hmaMnYxhHc+0&#10;Of+0xf6+Jsu763VvqdO9DamMqJOIgERkM96bs1Ti8KtLyvwkl1I9U2ZZ5KIA61PASr48QFQprrDN&#10;G01onHiStE5O8y9sAh8ADtB9kfLBtBPVlpanLHNhY9ylCJiESIc47jNMu80xdG0AH0BsABz4bPNo&#10;soBMh7h1KaiNzUwdlYnMU4bpWevclGcV/FGK4gfmacBBtT5R7rBwSkjwgUKaLomX7Bnwo7cCEhaA&#10;DuCDVmOsU+NrkTsFGQ6X+j7wgUAwno8PerkzfFl771A712NQ05ObDxB8AESAfyFNPyhv7xWJBRIZ&#10;ZAaiNwjEEC3q+icah/pK01WGvUNTJDkT6KOfh5GyhogNxJScEAPy8YEbd/NkIaEG04CDSo2LBh/s&#10;6XNx4QBCQjJokfEdpCECkQQ2sjRrNsQHv/uf3/7f/7hjdlf0g9uYkHg+uI3B43dNjkCKDx55yTr9&#10;ne9/Q73vFCZa6lnACnwNGf6FreAD5AfmtHwxBywfEI6xH2GxA3wA/QD5C9APAAcoY5Aef8DwAVUU&#10;GGPjDPKtJPwLXD5Q7CclEJgQxSdFCf2gI3xflt1ERMK+Gts9+021urc2GN+FMohNlvc0Wd+Lesl4&#10;xDqeaTC9u87wzlrdO6rVIIO3lEnfhFRG0oRpJL3JArcsEklhUO1rtleh/GK6WsDVEqiikGGllpmD&#10;1lm1bt7uOg79QH27fBCZ4Nw+1w9H/K7wGOeZkhqFE4IBZnrHoksTlg3pD0VPRZ3zHoOmJ2OSqZH7&#10;LQvz1sWga04xaZ53LczYZ2kHB8BBuQXl/VeqtUvI6KsyWjNv9KtkleT5HFZpWCaWIR60Gg7CNW6c&#10;aTTG0bC4Q+3u1HiG1dYRjU1nlKb78Gs7BULSeEkgY0zBGNESGP0gLQGhrGVkJCMloay9b4xUO2Bt&#10;WCBlTMxYev5CWXv3hGRgQtIvUg1KNENSHWxf72STxNQqF6VdcqW0nIm4RJslzOs0tqBMFy8b6ytw&#10;5kZ8IhESpKJcSRyZx9jb6yLBBEznJyIYaEl4AW3LRCIM1JEKVZjVD/am9AOqIoRgVfBQJK04/eC/&#10;fvff//bbf79jxvMBP2k+B0eA5YMXr8cH+muvhnMBTIB5l8YnghJqPSeoeJBd3ago8YBM6nkaEBfL&#10;B/RMEpIGhy1ot0m0amwKX4Z/Ibd+cDt8INn3e8oHTAjCk5P7qH8hJx806k9CPNjXfhLVDzH9Qxuo&#10;0b4dKEAN63gGz+PVcjnRDBgyeH0e2SAdF2pIWEOZJM7lA+plwG0xuvrm1Q+sswfMcYV6xuo4ugV8&#10;YBvnwgGZaBpFOlJrGYiwEDiK6giSAaksRxRdck7q8UyOaMKehVnH3JR52m2bBx8ADigf1Oqja928&#10;tlpoz+J0Ax9EytJueRtKFTNobwg+aDIRRGiW2RrEZvCBwhXB5N3bwoj+5R1942MDI8MjoxMTQgBB&#10;Lj5IUwvKmwcJB/TR3RNL4kmWD0bH5SNjMpq/kJMPuobHu8akwzLdsEzfNSZrFBt7dJ5Os6cq7RLq&#10;90vj6NrMJCJGaU5jOfo0Cigf5NAPKA1QEWVPr5t6GcppPGOLjsYS0vv7SkGC3PYLoolJnXmertPg&#10;gyoIFZUiZC2m9krGH6TxAdlsolITSkuw/H1ywVtj9WNPPfuxr6fZR5969qWPvgYvPfzIYzwfrDld&#10;8frBc3A23/xLLpwPbPe9AVM47shrXcdROoY+4s/s+btYT8Ha2xfCB1wfRyIqAi2SregysIozrHYc&#10;rUGLZyZ/odpzpiV6FcEHTBlEeBlSggFnnXgfsiMGkpEENJ7g/jT9AP2dwQfy/aTEMuNieFKYkw+I&#10;cgA72IbAAvW+0ccw8WP6hzaAkEOgQMJkb8YzFAuQwQjNIAcZdNxfgoCDoT/K6tn4KPjg3gpjFcJE&#10;mJA92m1oXSu1z+01x2TquNV1DNq+upN7s5jwLyT7OxcSf5CmH+S4ea2R2ZwLiDYIOubdpum5wJR8&#10;DTig+9cMz4UPT9viEfOU27no86yUWWMHLSjAFy1fV9nOgQjLlXJ52l0yCgGhfrAuWmeKtxnDjRpf&#10;t1jbJzPI1Hq1wdLXLRgbkU6K5OO4lRcIYMPjkyhMRPlgbFRBjJYzGhcOpjsXElLBYJqLAaIC7bZA&#10;DeGNsEQEg2CkheuNKO/sFan7JxQdQk37hLpuXF01Im/WBVv0ITSMqBlMy5LYPx5GvyV046zSBsoQ&#10;rqiP7Tcu7hmjqZsF8kEic2H/GBEG6PRfqQknoIFELDJYkGF0syRD7Ol1YN8atGiSCBN5EHhGHYbV&#10;qDWs5rFfgHW4KkguQ3H6wbfu7LLT9IPNnyr4Iz4HR4Dlg+vXr6/tX9BcfAyzLOUDzLtYJw1smDmY&#10;a5sLB9nHZ9+L61/I4AMiITBqBMsHOG0EH8C/QPkA+gFSHOFf2Bw+QP9G8IGYKbGMEARGQnhyIi8f&#10;tDgukJBDdFYceQ0m/j1jr4M2sG/i9fuEr9/TceXempk9XTf2Cl6D53MJBq8uab9ecpDUTyS231LS&#10;eLJk4A9TlNDzIvL8vcoy1Uy5Ae155mlDAQoKNdaVfKBQ5lzYZ4mDD2zu4+CDnPEHm8gH9SMBwAEM&#10;FRFQwlmell5YL9EtRIIrFmMoKh3kskXtkAt8ELPP+L3oLXmo1DwFq0wr8tNYqkh6EybS9t0zEMjU&#10;D8aHuAffM+BGu+EKTbjBMtuiD9bInQMKk8QWUGiN/SPjBA7GlYCDoeHx/tHR0clJwaRkUID4xGw+&#10;GObO7oxzgfoRMr0GvQIRywf9AgmM+hfGMvigrLVdIB2RaLvF+vpBccWQtFlsaFD7YNAJaifSfAd7&#10;B92NtplGy3SNPkS1EAQUF8UHVdQZUSWsZOAAZECtrJmOVm9ZNhwgcZFunOSDHESY6ylgBNmLyXUs&#10;jg/+984uPB88B2dH/pJZPnj00UfX5oPemeuYbkuNS5hrqWzArrBz9qbDAVUsclo+PqDODnpK9DzB&#10;MTjtfaYV8EGN92zr1DVUR24OXwMfkPpIaRICUQ6odUZvpiwr+wDqQkI/oP2dJ5gSy0hhgIuBkRCe&#10;HE/wQXvoFmM3WKvoj5ApvP1m2q1/54Mlpa7ErI9X9+pKGo7l6Nfcdp1uUzEQrRqN760gOY0le3Ql&#10;tUslvY+U9L+cVEHYo65Rr9TaQAPQD1BEiDikYSgUiD/z2UHnwl7wgXbG6jkechVV/2BIneyzwMlZ&#10;yKEf9IpJkQN0dqBk4HUxqQqeeb8hzbXf3mv1yj1+pCrYYxH7rEfQyJlZenX2mZhzzus75ADQGMJl&#10;6jRP+f6JtFCDygHuvoNlXBeD/lB5H/fVkr0DbjQnrNFHqnXhZqWjReUUas1ig00inuzv65GMq9BN&#10;cWRUODyCZkvovihGmWT0TaCRB+MjxBL6QS7nAkWETBfDQIoP+sYkMBqfKERyAlc/KG1tHRb3jsmb&#10;JrS1I4oasald563UBGEHs2MLWlUNlnCTOVyn95cb49XW+f32Y3uEw/n0AxKNKEn5F0hZJEaM2S9I&#10;yAYpPqAcRjIO8uoHxL9AFkgCGEYCDTn0A1VSP2jWJPIkN8AHrDPizqzwfMBPls/BEWD54BWveMXa&#10;fFDnPoHp9qBpGXI9DCsZzoWtgIMN8EEip9G2Ss8TRzhgWNyjmUVbZ3RuRPJCe+xGZxz+hRsoftAZ&#10;f+j2+IDp7zzK8AFaOFIXAyMhPDm+l8YfZPNBjWgpcevf+yJCAH0vLamKM7UNNFWj863ua7ViUgkR&#10;DoiSgT/IRITaRbzUbD3bHrzeEbreEbzWoDpyoNHJQAOTCXmvskF9uDNypSt8pj1wstlztM4OzQD6&#10;AVSEtfig1DHP8gFSDBRF1D8ojA/aLVHrIuAAhhJJNI+RpCq45ywjHIW8aoI4HdQBjdIV8i+BD2Ju&#10;K9fX0SuOTztmna5Fkzl2j8ZfOsTdNzsaMa1Y8t5xTghCFh/sn0B/wulGS7xU7qmXWvosYZHe2j0u&#10;GRzomxSOjw2KR/snAQcTQjRxRlPmCdqVMZsPcjsXqITQneZE4boY+selaOWAakswkSCdD8q6e0Wa&#10;1v6Jin5xq8gAOGjTeijHlGpjpYnYgiRENUtrDP56Q6BG6wUf1NoXy9yn9otHCuUDKh60iEn+AuZv&#10;TbhCHWIQwZ4op1gpLFeT3MVM08CjEakZS/BBGbIbGO2B54N1ppV/+7d/+6cf/xiU8xycfvhL3uYj&#10;UDgfwKFA/QusWkBd+3mxIFUemK0TzNTtsa/AuP0F6DM07yDD8hVhJGmWSGLMZdWclyqRfpm0EnFg&#10;vzrW6DreO3W5b+p6Z/BSR+hG7/QDiCTAFN419bzO6ENIVWgJ3Gr0Xu+JPUxVhI4o1+7viKZM0tgE&#10;Anik/p5HGu59pOneR5rvfaTl3kda732kjZivAsUNSvo1sVzxiffVq47hLr/kXk1JeYhwAJoxdgWb&#10;3Zfbwreo1amPkcm+6XQmHxyw7au2sZuxK43mc2XdIexSLVqiT0KuQKADrc4EIaQ9fL0lcKnZf7Ha&#10;frzSerTcvHrQSGQVcB71E1WbVlCIcEA/r45cCHiOSovgg0GVA5JAwmh1hIAznB6Q2CjUzEds82E7&#10;McQcwBK7ZGzZYQVAoPqyU+0xSayHzLF5rW2QE9jXMOif0sftnuNK3WwVMum5kQetBsjpHIO6nszc&#10;Y6bHPYMBQBLt6VxtiVYOpc3WpRMzVarwoNbVq7Sh+LFKb1aqdEhGQMsldFXg5hpw19FuEcZ5hlv2&#10;oKSsZYyGFCRtoIYrs5d1QDOgLw0IFINjStKYEe81MpjWf6G8s11kaBqSHxgz18q9uASoQTS2gHTN&#10;yCgL3aInaQvpfRCSoQONtVZ0xI412ObRaanWPHNQHapAsSNZUj/o0zLiQW+Zwb0ffIAQwmSrhSod&#10;yiEzY9jnpDf9cMTA2CpJiXCEVFWlhMZQLpygwY802YHEOao0ibCPZlWNOlitClArzr9wZ2QD9l14&#10;/WCbz2T86W3FCBTOB0ABVudn1XtuAmEmKNwlPuAyAbcTQaPr6F7l1B7FdLPn5EDsZnf4Sqv/alfk&#10;VvfUg0CEJt8NVEVs9mMefWBo4SX17qsF8gEgYA3LxweAhgbDKQgGpKJRnb3BeDpzyg/dvPegvqTU&#10;mcYHUBrgWRiazuYD+kyr/xr7EuWDRJQlwwetwctAhPbw5bYQQOF8g+cMQknwCYIPEGqKEsWou9en&#10;nVUEz/rdRzabD4Y0tsL4YF3HdbslZpx1+k6qDfM1Ovf6kYncA7aaWT6oMkcy+GDvoK/ZPNc0rh7S&#10;uTVGK1okDA2PDY+MY84eGJ0slA/SFAIkKXDhgKx31nJPKLUB+AAGOCB8IBhKi08sa28YVrSMKAEH&#10;zdow4ACyAeAAhmYKNePpbSPW4oN1B5e4BvZLI+CGcuJN6C1jKhwQCJAkp/nhQDkUBW2EtmjCCv48&#10;qAyk80EhbwR9gueD3/yG1w+2YmLjj7kpI1A4H3BDBbmRB1utH2SLCokMRo42kI8JytFBKmmVlkP1&#10;ruMN7pNV1tVa+6m2wGXoB02eS23Bm33x54MSmn3XuqIP4M9616XBuRemKwcpFaE9ch9rXG0g6Ueg&#10;0QYpy6kf4ElM5E2287Xyw/km+4ph4nQo6XpeChGaz+OZes2JfLtwn0++byJjgkQ/oOtE6Fpn9Dpj&#10;V2FghZbAhUbv2Xr36SbniTrrkQH9gsx/xufM0A+GVI5DQRjTDYF2fEYNpZyG3EjGwtz6ByU1ckde&#10;PrD2FDabJLZqt06ZEnxQazRkFAha50gMHyRtunKCiuGsMq9q1oS6J1Qig1trtIxOiHr7hpDEOIrG&#10;zeOY2tPKFXDyEtP0g7TpnyMPpCSE7rR0A1ZgGJqQDgAOEN8gmBwfE7Ry4w/KOioFKlQ7aNCHG9Ey&#10;kZEHUm0Y02sboE1zRoXEVL4iEQamMffTfpV1ltkyTbjJsYgV2qEKigLWqwzT5Zj1mRTHvYJE4mKq&#10;3LKUlDpAhURqtOwBqa5IgxKy9ANu/cSkSyKHflCjsm0v/eAjx0pKjn2E6gdY5/WDTZlv+IPsrBEo&#10;nA9wl8kmLLBehrViDjZJPyiWD7hMwF2vRkSCbbUteH5w7hbgYL9mucxwrDt638DsC+qcF4EIvbHn&#10;NXmv4rFn+iGwwh3gg7Wn+SbHRcIHqGfAVkCqisEr0Rq4XiAfZMRFdkRuwCAhtIWudCBAYeoaNawD&#10;FHrClzr850Yth6S+09uaD2pkTuMM9S+gpm9xfFCVKB9EKghZZ8qkiXviBCCUC8pFDonJO6a2jYuk&#10;4INEpWShbGQSxQnY6IH6Tg4rpPsX0pwLBWFPkiHAB/0C0eDIRC4+6GyUWzvVzjptsEbtx3xfY5ih&#10;fEDKG6T3XmL5gEsJyW36KB/Ap0DtgDIAICC9rQ2IvYhhvd46R59JNFtq0dLCBslCBVAUSCOGVBFl&#10;Bg5IjcU8fJDqz9RjJ+WSSOACG5+Y0g9qVKrb54OnH9OUlGgee3ozfA88H+ysmYw/260YgcL5oMwM&#10;R/UKFPt8N+uZbYWL5IOMI9N3QYQB9+3S3jorWIGSRL66TPu0i9DV+2buh8ze5LuEbkkI8aswndir&#10;PCxafQUT7ndjMPZQs+viYOzBzsC1XPUPSFGEfHpAPv3gdp5PBB523l8CY9orHGh0FXjAjvAD7egj&#10;laZkEHcDLcAAUICc0B6GhJAwxGT0RK6O2g6LvCe9rlVpWv3EIRWjHGy2fkCyGAJOS5p+0GEmYQrW&#10;uZh73q7yhGWeQ7a5GeesUWjy26ei3rlZ+8q0eSERf6DTpfFBq5lN1uCsIIMjlcTBPt9gXa4xmNPr&#10;LdbUTth1VrdArBwcHEbt5LFJyZBgolcgHppEbwVRlmuAKAppfJAeflgQH6CsQzfxO4xOTgyOjY4O&#10;j48LJkUjE2n5C+WDNeZwtSFQrvIjZ6FRMwWjfIAKSGklhjgVDtjGClWa6WRqIuMyQI1kFRwEiXmd&#10;1QDIcVAQSQ/4iMHqzX7GdzNQicbfekMiYqBRU66GfgAgiINRCKYAUNQ4YKKHQrZ+kMEHDCLk4gPR&#10;+G3zAfBAc+yYZnMAgcsH4I07oB/8I7/wI7CdRgDAUTgfsNP/TuGDDOGhznWqynaswXOuJ3arfxYt&#10;Ga8j/qATKY6BmyWTc4Ozz0esIgMHD9XbzozOPbwd+KBWSno0cK1KMHc7fJCAA1w142uAkAA+6IhA&#10;QriGgAzwwZB5edx5FHwgu3N8EEiLZEzywbRrziS1zxumYDF7fNY1JxGow+4Z8AF6Nbn8pxB/UKVz&#10;pccnFsEHVfrZGuN8ZUZb53adSKkfk6hobwXAweDoOEIIB4XykfTqRiXJAslcPkgHiALxAO0cB4j3&#10;QTgOPhAgP2JMJByZaOGCT+VwpTFQrvEADupN0826WLUsQMUDtvRh4s2qxJX6OG27wFo1ghXSSkSs&#10;fWI9AAimG1Nir1LhXL2QVpJoKJPF60wo3jwDDQNMAAMcEGcH3i5NPyjs2jnxB5U9tbfLB5jRgQYZ&#10;8/qGpYQ7zwcbPlV+R34EtmIEiuID9lY+AxQyZQO0ZqC2SfpB3uPnqcfMujy4eRZwiJSajrZFrvfN&#10;PNgavNrsu9Ibe3Bw5gWdofuGZ57fHbpZMuhvdl2QHH5Jm+fCwNSNdu/5rshNjt1CJCO1ZBmDrDiD&#10;4K2OYqyQab7Nf6NqbL5mcqlWdhgpDw26U63eq4XsiG06gvfDOkMPUGP+TJwhkIjqJcAjEqEZva8H&#10;RSACl7si1wfMh0YdxzyeY9K0+omsfsBUTtxQ/IGdyWyklsxfIPoBjmYb5rrkB7W22Yh1JuKYEw+q&#10;z4SOT6mCXn1g2jkTdM3oFY6gPh4yzCA+UWNcIKFzA9wcBPRdJGoBKkkTMy4RY9YZCWEBLZcYIzkO&#10;1aqZet1Cq0yc0WigrHVYKBSJhJPjgjHwwfCYEI0PBoWDNelTHlv1iMMHxTsXEsds6ETlA+HwICEE&#10;IfhAMCxq4PJB1cReY3QvIg8MSDqIt2mijfIAEhBg6eIBCiQ7mRbMiY6LtDoymikn+iVWNSRSCYZD&#10;2AYqQsI1ABpI5CWS+EQ0XiIOBUW4XMi0Zm4RJ4JAq6S15vlW+0qjeaFGFy9Xkm0qVFGs1xvn0vkg&#10;VUMpV/yBg0mVrC8Tk3KKVTgNVYgoHEXVV876QaR4wAQLsIEDZCPidMALjO+BLsmwgrVeSjsM9r0D&#10;+sFW6MP8MfkRuJ0RKFw/oHmDEA+2OR/QIAm2fiJLCbXucy2hq3ArINmPJv51RzBr3uoK3uifekAw&#10;/4Jq04kDysXu4NX+6HXYduCDAlEg52Y5+QBk0BW+nxjDOuADGECBsau907eGrKsC53Gf78Sd5IOA&#10;Lq0+Uv2QD3xgkDjQrimi8K+IEzevI6pwxDtvk/hcipDNfYzRD6I18rT6SCiSmMYHE7RCIooqZvJB&#10;g36x0bDUrJ2uT/ffk81Lm3sHh8AH8C+MjE/2ZXsNON2VUnywXuYCN9ExQ2mAi4HyAZwLQmRLDgkb&#10;uJ4P8IF5+qA1jvIMFbpIiyrcju5HUmbyTlswKyOtIMEHZCWdD/Y09yb4QBCpN8+SdglM6AChgeGE&#10;k2f/OPovEAcEVIcqjTtR84B5l70jaLk0VaufaTDNt9iW2xyHwApYx5MH5aEcFZdp14Zk/4U9PQ4m&#10;+IDAwd6RCK21nOQDNbnc2+GDBAVwgCB5tAQYsF4Hwg+JP9Z4ieeD25lW+H13yQgUzgf57+OTggGr&#10;HKypH+TTFYo9PloUwpCVUGFewSNdR3Nb9kk8Tw3Pk5fMxxu9FxMO+NAN3DSDD3CDDjho913tClwb&#10;nH6gK3Cl2ni0xnSk039xYPqBbhRIwDyKW23/VbLCTKj0kS2GyLghSDuGosQDbFzs3M/GPRS6Y+C+&#10;9kwjzpS8xngchqxHx1ynXK4j8m7uzDOgsi/4k4biBLAAahytZf40r0GN1Mbslb1vyDkXdMxq0rsn&#10;V7VrUHcZFleI08L9SxpE6gWPKqK3rYhVU812IiHsTxfP9/T5SINj80qZQp4+gzaUyWdIwQDGv96i&#10;jbfqZgb0qIIg7WB6GRe8lDcPkZyF9MjE9NrJJYhhzMxspHyQ6NDYmX5ZtQMDgqER+DQm5chv7BgQ&#10;1hQXeEnOff8YiRykxrZHIjO0OpEvsL8vwVL7BcmWS+qMuAGUTWRrIyLkcLqKLb6Erkv4UzMN2QCa&#10;AQxYgD+BEdAPYK3WhTq0bVRHagEl6kiZzF8uD5A+jWz/hR70X4ikIiEaVZANKpVBIEJ5N5P0eRt8&#10;wMEDVjFIHI6BAFYySKQjUEBY4yWeD3bJDMdfxu2MwI7mAzoN1DqO1qFwE8MHNWjonMQFrMOQs0Bf&#10;agkgYh/VDu5vC5LIA9wxgw/gX+gMXIf1hG70R+8bjj/QH73Z5Dh1UL1Ypl3tn7ofiNATvglWQMQi&#10;yIDshYpD6eWWMXMzen5xVug0nwwwLJYPqH6QbmudIY1IGLYdEzhP3kk+8NviUc9iwGpIzzXMPVnX&#10;jrjn3asR05zWstQ7YkPmPXop1VrTiiTmm+b3DPgTOYHMDNqomqpXoASCbsQcl+gM3et2eEoet6Yn&#10;BQepykgZ0Qm1fellkVKskOzgnOGMaOgUCobGR3qHxrv6R7uHJc3cXo8FkMuePhcLByT2kFsCWUKV&#10;hvqyMZYPEhvghj4jboDlA0z/xEYSH8ueHhd9hsIBywcUEWAtlvkGQ7w2o1/22mferAYfVKlsCZVi&#10;43yQhgcZgJDxWgILGGBY4yWeD25nWuH33SUjUAQf5IknyKsHFLl9pXW5KEOroVrbIRjtOUR7FcIa&#10;nEfq7IexgtZEZfo5tkFRneNsq/9KdxR3/0ROJ0oAbuJ913vCt/qihANa3Bdb3ed7w8S50B283Bu+&#10;WSKaaXaeH44/BHSAtXougRiohEDd9lSNoFpCsXxQ7PYEZRgrcEd2+wJX2sI3WkPXh+3HYU7XEVla&#10;/EEO/SBkm1vT/On1DxL6QQDCQ7r2ELTG4UeIOmYCFt3aiFA77PE44jHHyrR92eo51jdqv2fSsV/m&#10;rTLNr4sIewe8UA5qDdMwVBGADejDnQpPx7haaPAqNcZJiXKgZV1GSFMOuPpBemMFpCQgtSG3fkAl&#10;hKFRUXtN2uRZ1SNGoEP7hLJpRFI1oagsRtLgKgfZOn/yDr4PwYw02AIQQO7s0VRJHaErNYm6BamX&#10;GBpINHKkJ0r9CxlGNAbGKhRBCAYoQNlonAEroNIUHjscy/XJN0V/Z7xaqYRmEMLGSGRIpDsmXBs9&#10;G9cPiMsge0loBtkQwEYorPESzwe7ZIbjL+N2RmDn8gHczEABGCDgoG4WoFDvWEWjwlLtDB6x3uw5&#10;DgMrABFQWbnJcxENC/piDzD2ILIVeiMPABEQf4D4xD4QwNT9PaFrHb5LgIOh2K0mx7mJxRdVGY6V&#10;a1e7g0RgGJ55HnwNbYFrbHAfmw5AVorUD4rd/s7wwajz5IDlCPggPf5gC/kgZJsBIsx4F72GUBwd&#10;m/TpnaWZn/36IS+2ARzA0MQhaJy1+04I5eFShb9EaN+rCFebF+otCzWGZBoeZ7KgEQnErWCcrTPG&#10;6k3xJmMU1iK2AxEklmC/1DQ+KesbFIyNjk+i5sFAWmph8kj1nUmHAutZ4PBBtnNhfT7oyZAI6gfA&#10;B52TaliDVFtZkH5AYgmhFqQZ0xmBpQTiaKABFi262iw+SMBBHj5gGzbuTXRuzI0IlBjqUewZb61E&#10;sCFCDgkH4E882aKWJvo797mp64HyQbkydBBRlmoHKeSMss3dG6+PlCtlIfVclhMhRQVrvLQRPvjV&#10;r371y1/+Eo//+q//WviPMl8/sfCx4re8wyOwdXxAuypkW968hiL1A2R+4xcfs0KdeR6PTfZlWIN1&#10;sdmxgsngXrG3ZMhU0qcrGTSWjNnvEXlKVUsH1ctlmhVYteFEs+MCyADKARIaISFgvTdCEAFCQlvg&#10;KpSG4an72l3nJxde0GI/s0c634kQhPBNUAJxNASv07A+CgqJNgcENYqwreYDXFFRhqKQraGbo56z&#10;3aZVl/uow7k65ZwPWeNhWwyGjkqMkSiEZBjB2vpB9qtM1EKWfoA8hYAlNuWcxbsEDSGL2Dpjn4ma&#10;oj7nIixumoMF0NDZFnc7iEE88GqnDfZDE7IQGjGjvi/4oETir9XHGkyzyL5Ddn6ZLg5igKrE5izQ&#10;mAOqHDTrArDqHsG43qk220Qq7eDg4NjY2OjIxPiYaHhMARsYV8IESCUYE00KhmEZWJAVf5BdXXGt&#10;+APoBzDqayDFD8alQxJT66C0dETeKLfU2qNVltB+fXifLlSrmYE1KYnVqWdqVXF0XoAlOh8yrRAS&#10;TRC0qY6L6I1EuiVpEA0Qpf2v9/Y62VAAVj9Yiw96aGIIsgwiNWzFAmgPJLQwZZQGYDT4IDH3ywM0&#10;/gB/puIP+tzYBsQAgycCEFOmCCZ0i0rhXol3g/pBtgiQrHlIwxATQYjJCAQuE6zxUhF88Otf//rb&#10;3/72Zz/72b/7u7/D45NPPvmZz3zmS1/60o9+9CMuKHz/+98HOmT/vvN8cIfnPP7tCh+BncsHtaa5&#10;UiXa+0YBBC3OQ+Waqf3yIDLCS0YsJULXQVUE3IDn29yrra7D2GZi8QWjs/AU3Gz3Xmy0naszn642&#10;nawynmjzXoF+AMNKO/IeI7cgMCB5oT90fWT6/ibrqaHordHZ5x9UH4KWACEBcACGoFEIich/2gap&#10;GDjAxlvNBzSuonCjfCDwnus0HAIf2B2Hp10LQQuBgy3lA+gH8C949EFICFaJzalwLbgXpsxTXscC&#10;jOUDIALlA4gHYfO8zXt8ZNKL4ETEH5TrZ0pE3v0Sb50h3uJYabAsgA9g1LUE7wNyGgEHCNSv1QRQ&#10;f7BO6YYNKc3gA7nehB6MQqFweHhYMCocE0zeGT6gWMC1jhFFU5+oYlzdqnaAD8qNfsBBqTFao47D&#10;GhXEAAfr8gElA5YPajS0GFFvOSdUcK2ogGYtoKEymdOxfzgx/VexTZmxc7OGIgILB1gplXgPSn0Q&#10;BrCOI0AqoFY2MZ6VZ5Hx/vXlqtlSmX9jfJAHD1LBBXSDj+RIb0zEH+R8qVA++MUvfgEs+PrXv/40&#10;s3zve9/7DrN84xvf+PznPw9Q+Kd/+if8HAMOnnjiCWzM80HhkxO/5V0fgZ3LB022BeRllSoCtBLc&#10;Abl/r8SzX+ZrtM7D8CoMK8jjonNDm+tMh+dct+8yJv6+yC2IAV3+652+awc1R+tt56EEoAYAcTog&#10;FJHpZjSIMAXXeagIfcFrnZ7LI9MPtnsvV+qPNjnPt3kvQz9IBCoy5QgRiLD9+OAaqQKZw3JDQ2vk&#10;gabgrXH/hXbdstN7zIwyRO7FLeaDGcz6NP7AqwsGTVGH3Bm1TMWssWnLtNu+AEOpRBg2g3mcxHw6&#10;uBiWnOEzw2LfAaW/Uh8FARzUxspkvnK5nwQeWufrzIvlmlipOl5lXKw2zMFq9FOwBo2/Xu1rVLsb&#10;VC6d0y3WGaRKRWdvj0Q8MdDfjWrK6LbQP6GG9U5oYVQ/kIwOwDZRP6BYAM2AxiIMjkwODAsbehRd&#10;AlO93ttg8JVYvCUm973G8H7rdKOCWJckDmtQEttnJMbVD7hMUI2OSoxykDAaWNCsqVFFakTCRPzB&#10;SLRWnctINGLv/oQ3ob5URCoTcCwZSEjn92Y199Ua9NJcM2YCHgQSdpC0eqOXhiXuHQ602BbR5nFj&#10;fLBuYZi8AJErPjHv0XLWP4A88LnPfQ5M8Mwzz3D54Fvf+hb4gC5ABGzzN3/zN5/4xCfgfbgTfPD0&#10;Ey88S5bHP3e788vnHj/7wieevt2j8Pvv2BHYuXyAiR92UBksEVjumXTWGuMAArBCnWkG65QJ8Ig/&#10;MWE02xcHUdUgfBWTPYx6CroDN3qCN4dnXlBnPXdAu9rguoApH5IACigh06HHd3kocpNu3x+62eO/&#10;RsSDwLVy3ZE66+lE70dOLsOu4YM27RLLBwHz9FbqB2TWh34A/0LUFtdNmAAHqJMYNoRZPpgyzbN8&#10;4HXNwmKOQwHDrM5xaETiRz0AGOSBCsNsgyF277itZMyKz73ZcRjlEQ+oYuCDSh1aFaBC8BQiE5v1&#10;IVibIQAbEktFWv3AyLBAONHf16WQiwcGR9Gwcav5gIUDygeAg/6hid6BsY4Rw7DU3WRCTqCrxOzZ&#10;5yJwUKL25uSD/aYZ2l450WQZfZaTBj6Awa1A+aCcTPY9KKLM4QO4DPLwgVqbKLtQKaxMI4MUJVQm&#10;/A4MIqABNColMGUMSOBhspVzSUl3mSJEnRc0IJE1VnLY30gOsH9seq/I3WieQyzCzuMDFMP9yle+&#10;8uUvf/nP//zP3/a2t334wx+mXgYoB0AEvIQ/P/WpT8HjgEcgQrF8kJzomdmeLIVM1pjTN4EM6IzG&#10;88HGZva8H1zWC7fPcBs7wwL3KpwPikouIBszVQdyGluWgPZMwjYkU9E0U2aIlRpmys3zVc4j1a6j&#10;lY4jZdZD6KeAFVRHQPeHWttytWWxyjRbgwBpw2Kv6/ieSQ8MfxJzL5ZZ4xWOhXL7fIVlocq2VI/m&#10;jZqZGv1St+9sZwR9nB/sCj/I1BMkWQDUPY9ZH+4DEEClZrVKc6g/eG1k6j4oB4NTDwIg4HfANs2e&#10;q6gp1Df9PKxAYIBnoVy7fEA5Pxi5LIjf6POeHAmf7wuAJ67jsctD1gfDFCyuU8IAjrBG3BMkgeIa&#10;rDvLOoNXWEM9BtZ6fdcZuwYDrMAAK8QYlwdCL2Fs1WTSgSlR9YjWPlrfuvw3O303+oLn6k3LVveq&#10;3Xt0yhyPWWcDzjgsbJ+HzZiJeV3E2GKIBa6gTiLqGfhMU37zdMRKgABVk+OOmQX3ol8TcMg8IcPU&#10;lGM5ZJn3w4NgXYQTAeZ2zMIQfACLG4kFzPMR+7LUu9oh89WiNYBhpt50qFIzf8C0hG8L7mj3TTob&#10;pM4Ba7zDMlshcSP3tUQ+hTDVPYroiHWqtF+GVAWZUqfVmUYFwv6BUeGkTCRSDQyM9/UJxsdlY+Ni&#10;xmhzJqFgbGJ0TDAiGBWMTWYZURfymkAmEMgGx4n1CyUw9ImGTY7Kh3snxGPq8SFZ56CkC9UXJPqK&#10;vgnUHYLRWgI0Y5DmBdAaR9mGK8WsTCMM6nRQ8gkQ0GdSJp6AYLB/hFYiSosbYL0DqRCEZKGCRHQC&#10;9IZirEqF5IUAKZNcOV7JrOc3FaWQ/cOBWnkQVicjtvP4AATwt3/7t+94xzve9a53QT9gf3P/+Z//&#10;GZSAlyAe4BHKwcc//vEN8gEXCcjUvx4ikBlo0yYdng8KnEczNiMfQs4PalM/nY2dW1F73RU+oEWN&#10;uJSAGgZVlrk6x1K9e7XGsVJqXtqPKrn4uXcexeNBy0qd+zgaRKG5Trlhttl9uM62WK2YLhmyl8qC&#10;KPJ6EEVkLfP7jdE673KZbQ4GPqi2LzfaDlcbFuqMKz3+c+hXBEvWGyaJgjTsAHwAOWEgfKvbd7XV&#10;fqbJcrLLc5EggvcqvA8IYIShplCr7zrNIBiae7jaerovcg1lmPeKI9W6xcmZa72eE/3BK93eCyNT&#10;N8fi9/f6L2EdWNDhJo9bygdADS4fsF2XCmEC7jYsHzSYVyyuw5vOByimhLLKYfssDHAAm7bFIBhE&#10;TVM+td+rDkbNcfBB2LoQsixE7ctr8EHUsSLzHemU+2l/IHy+VdqF/cZFfE/qUQ1QEagV2Zrk7mb9&#10;VJspXjIZIN83pDBYlpvElknPvN5k1xltkyIZ+GB4ZIJM8ALJ0JAQNjYmBRwwUz6lgQkgwhjCFidQ&#10;TbE4PhgdlcIGxoj1TYhhKHwEGx+SSOHC6ByTCXX9Y6o+gfJgt6BfbaNMwCWDtfkgjQMYJgAisLIB&#10;fZWtUVgQH9BER9aKgQOQxJpAkIMVqpHpoCBwsIP5ANM/ogrwiOk/+2cXToe//uu/hnKAV7H8n//z&#10;f4qNT8yaZvLOO6l339QZiOeDomZTdmOeD4qWE5LpCeXmRexbZVupsJDa+AeNuNdfqrYfqncu19rx&#10;EjHkOCDxgS3nfNBENqhxHEbQWa11CcGGSF44KI/cK/Q22w5VaWdKJl1EVIB/wTwLzoAxDXyXGuyr&#10;1aalevPh7iQfJCmBqSXAVBdG8kKHn3gcUOegN3C1znis0XJyMHITCQvkjj98C3kNtNIiEAEr9aiI&#10;MP+C3uiNFs95OCya7ScRXdXhPtXpvzw4fR92QckE3NYPxR5EYSX0dKAUQt8rrRRBGBJCmlFdgeoB&#10;2UbEjHSj+gf3IAwcJKxYPugO3KL6QZP1sNG+zOEDSAiY1G9XPwhYEIe4iJjHiB3tFWLTjtm4Y3bK&#10;GnOrvF6NP6iPTllmIrZF8AHEgynHCuUDj30WRvWDmImYzzIfdq7IAkc7FH4kquCbAD4ApR00L5Si&#10;EIJxlogK8mDphLNC5m81z0G7hnu7Wu6CNY6pRgzeSZlmTKToHxagdrJgQjI0KoTITwMCEA0gmJAx&#10;yj+SCxCrKMQ2oxNCgXASK5nG6fJMuj+n2+ioGDY0NgkbGBfCyAEFk+OjktGhyTGBqq93UqDxVHdP&#10;Vgn1fZYwW0iAs0KqGOUQDxgPAtUMuARAhQQuN9xJPqhWBXJaldKf0yrUoXJVEJ8UbEv1g3UDFAra&#10;IGf8ASSBr371qz/4wQ+++93vZkwkCE34whe+AHSg4sEm8gErDnC06sS9arp6TTZM0AIRHlLSQ/aO&#10;SWdCpheD8gFn+01TJjY27+6UvXg+2DAfUCAAH1BEKDXM7dPG92pigAPM62XIT0Miu2u11k3aPRDN&#10;ACqCfRUbNHiOIRKt2X1knyyA9MUa3WyH62iTdaXBvLRHHrhX5m90H4KHgvIBZIZKzBaWFfBBg2W1&#10;J3CeaXZMjFER7mN7EDDFkW5iRsfUjhv9Lu8lJDQCEfAn5nhMwMhr6Ik+CAMiYEfUPyD1E6EWhK8J&#10;Zu5HWEOL/RgkbhRmRu8GcEaH7wrYAo+oyoySCXeLDxBxWZT1BO+jfNDqOKqzLIAPpi0zMMDBpvBB&#10;0DobcRA4QExDyDwFPphxzoEPnAq3XxeMmGKwoHmO8gHrX8jmAz82cK5I/Uc6lQHwAfJWag3LcCGB&#10;KfcbZiEnIH8BHQ4rJb4Dk64yJqkBqXSAgxZDeNwSFNrCExJV94AAfDA6IULlAwYFCBbAAAqUD2hh&#10;RPABbIg0ahrbLD4AHIwMCkdHFECEys6Jzgl9h87bonLScsXpthYfsGoBhQCKBZuoH1Qrw8XZc5AP&#10;AAc//elPgQLZBQ+++MUvQjygzgUsWPnYxz52m/oBM08nZui0GYgbcpCuHzCbvfCFnGk9z47ph3g8&#10;EZSYzhXMXzwhFAApa/IBG02yA8ZyC/0LeeoZQD+AgQwoYUBCAB/co4yWoiKsabbegTJHh2jmOi2f&#10;XG3BM0fLtLOY6ds9xxBuViKwobFsnW253r6yTxlpcByColAy7jggDyK9rdG6CKNZbbSiIpwXnZGL&#10;baH7iYVvIZEPtYrRMYEtg0gyFf1XkZXQhR5F0RsokVRrPo76SAPIaAjfbPNcYgooJTos9M883OC+&#10;jGSHgZnn0ZqM6O3EpAlcv0cCIjk9tvAibI+eDgNIefBdzZvHWEBMQCEaQEKZSLVZSoQaFJ7ZSLfs&#10;Dj7Q4bvVEzzb7jmhMswQPjDPwfyOGRgtlUizDT1OYmFrkWabARygoAKJebRMgw+ilmmQQdAQjpin&#10;wpZ40DQdNM8wh10ImEgSY079AHwQciyLvYepfoAE12r9EjEzohTjFfp5fE/qEJGgXaiQhkonfbg7&#10;b9d6OkTKEZ11SKrWOP3jUm3viAhwQAzehAkJZYKhUcnAMFgBKgKJHGSMqAiMwDCRrRCs/QzVDyhh&#10;DI+Nw0YFxIaHJ0dGRH1jmp5R1d4eebvS1wIslvm4ZJB0NGSFHTDKATUWCHKCQuH+hey4hMQzW8wH&#10;ZZrQQXUQLgZYg5TYFsUfFCQPrLtRTv0AfPDpT3+aFjzA8slPfvIDH/jAs88+C1xACALqH3CXp556&#10;CpUSispfyIhm43i0M4R/DhRk80HaNJRnxzwTWkasYwHujQImz+fAJplhiDljEXYCbhXOB5jRN8Ug&#10;G4APoCJQIQGIQB0NexXBAyiZokf1w3lM6qRkMu3AZFquta02u47tlUc7vMdLxl37ZYFW56EayyIS&#10;31EGBxyAOgeYKlD5ANoy4KDZvgw3BBCB8kG963jP9JX28APEIvdRPiCIkOxeCEkAfAB3QE/kOoQB&#10;hASiynKpagVkAESAkAAHBGZQRCFAP2j2XRuYfQGQotl7GdWa24PXUHd5ZPb5Le5LQ/HnVehxnktY&#10;QdmlOusZ+Ca2mg8yGILVDIrlg54QEjhvgg+6/Kfl2umt4IMwgwhRx9wU0hZQ4UDjt8ucMfvMtC0O&#10;PgiZYyHLbMQ2vzYfBGyLQASha7lNRkomQz+gfAA4ACLUmJcrDUhjWcAzjbpZWPWkoV5qGdYSG1Xo&#10;2keEPcOT/QLJuEhKtIFRIeUDVCsCHAARBkdQ/JikHVI+oAZKKJYPAAEwdIhmjFEgRolRbgAf1HeM&#10;9RmiTRIn7v6JpyBH8EF6GwUAdGZtg0RwInUrMEkEwWL9CzwfrMsGZIN8fIDKB8hfwIJYRSDCD3/4&#10;w4zpjy2niPgDoEPRfJCcWrjiAeM2yFw4PobUPX5mNEL+HalUkHFLmxl/wMcjFAY3BYJUgZsV9p5b&#10;stWd5wMAAfgAQABjYxEQXoDpvFQzfa8siHJ4mPgxwdfbDsNBgBQ1WItz9aBqqkId2yPyw6HQYj9c&#10;ZiFhCi3eYwcR762bbXcdLZeF9gk9ddp4i3mx0XKozgg4WIHVuI93xa9SMuDyAa2OjHZNLaRdE+of&#10;gBhutPguY8rvjz/YYD4BLwO0BJRUgjwACMDUCywAJcDRALzoij7QPfUgHtuCN5u8V1FZAb4J0eIL&#10;EcRQIghXaQ9PzD0f63A6MIYb9DTLLm5IZ/p8TgGcZ4YltuS0ZOwEwQRuduD04ArJXfwgX1GEa92R&#10;h1p9NxGoAV8MWiOiANG0dX7KkqEfoGARyhbNwYrVD9CyGRAQtc3GnAtY92hDTpUfj3iGgQO8irSF&#10;OSACUhhg+fQD8IHXPDdqn2+WuiE4kUqChqUK/SISHWtMsUrjSoVhuVx7qEJ3GO0ZO4zzaGdQ3Tsm&#10;16rVRr3L5+8ZGOwbkw1MKARC5uY+MfEjCgEcIBufVI1NqAXjqhGBYhiJBgktAeqCPFc/heyaialn&#10;aIVEFFQgJhglxvBBL5ovTCrKesXdCkeDbrrFNFsiCkIkSyYspDonMd2Qk5WSOWRAKYHKBhniAZIa&#10;thsfVCp8Oa1UGzig8QNoYDtVPwATsHwARIBPIftH+sc//jHKIoEM3ve+9/3Lv/zLhvmAZhsm5u81&#10;ghCz9QOuR2Cd6MUkPiR34flgY7NuoRP/tuetO88HkA2ABWz8AaUESAgtnqPwFEAMIOVyxb57pAH4&#10;FMAH9I4Q5W6a7IdKBi0ISGx1rB5URMutSzDAAUl6xG2ibrbbdeSAyAdKaNDPIggffADtocK4VO06&#10;1jF9uQMOAsaofsC0TyR9lTDpElAIobHCVRhNFMTK2MxD9abjNaZjaMqAsEGUVqRdnWhuJGnoHL6v&#10;xX+9NYCDoEvTfQPhGz3+KyjJTAsvgi0qNYcADXeSDygZJO0qRJHCjeWD3uCFSUVk0/kAHACFgCKC&#10;Tx+xyT2Ag7hrMWCc8huiAWMswsCB3xgjzgUEGeTxL4AP3MaZYetsk4QEpbJ8UGeZQa2kUs08+ACf&#10;WqV+tUEZRYfGUa19QGHq6OuBtXZ2IdgQcDAoVOK2HogwJiShiAwcSIRijURukMhMk2I9KAF8AC0B&#10;xrgbEKaQXS95I3wwMCFr6BxomtBTPkAYP+Bgv3om6V9A32SCBbR9EZoUJDopZPEBMjVY2YDmOmYm&#10;NxaWv7DV+sEu54Ovfe1rXP0AlQ9+9rOfsREJEA9QIgkxCnA9vP/9799I/YM0aTpJCGliQvoUtj4f&#10;rOf25kxuPB9sKR9sZqmKjZ3oenttHR9UmReKMmgGgANSNt+8UAPXgzZ+QBHaK/WTtjrm+S7viZIB&#10;c51xod60WKaebnUdKbctw+CGgOFJWBNuFo3z9465222H90sjzbbVGuvhUu1cS/BcT/xasp8yYYJs&#10;S6r0iUIChBJ8cC7cwm0o6jHD3QBKIIjgvwrdHu4GqAiIcERBhdbArSbfjZbArV7feViX+0yn63Sf&#10;//xQ+HK381SdZrHJcAgrI6HL41PXR8NX+jxne1ynh4OXkIzQ7rmCLMq+8H3EDYFj+q7ScEisQBvg&#10;BhaQRg+RG8hNwCMM5RpJ60jSKoKcCXF8ZFk+MsinK6ATNPSDzsC5Dv9ZsTZm8R2PmmeJfsB0XqA9&#10;FyAeMPoBMeZGfy2DGBC1LzD+gjkEFiAUEXEG8CYg4MAidYEV5rwrXl0430EilgUY1Spo/cS4mZjf&#10;vgjr1UfbFD5aM6PKuFyuQ3+mWI0xelAVq0VEqvFQmTzeLPY0CJ1qi1OkNmg18qbGGoFgZGRkCAmH&#10;I5PK4XFkFgiHUTNxQjyIyIMRsVCiV+tdGoNHrXerdV6F2iVRWCbE+pFx1eCovH9YAhsYkQ6Oyoag&#10;K4zJYCPjcpQ0oImLsEGBCDYwOgljAhqgHwhpQQWs9KFaokhZ1jPWIlS3aAPNGj8kMXyZ92sX92kW&#10;0nILOXmGbMghSwC1WjQ7yMhdpBUOciACKydwayFz11k+yNggX3BilQJ5iSH6Kl2vRF1zWB6dgE1e&#10;yNjgoNoPq0QFTKV/p+YvQD8AH1AJAaWQkKTw0Y9+FFWS4Er4+7//e7yKmEQEKPzFX/wFxAO8lPPX&#10;eI3+C9m3oSwYpDuvn34iGVGYzFhIvFW2XpB7R84BmCMkqITng/Um0Nyv59MPMJ7p6SfrVbPY2Ntv&#10;3l7bhw8QTwCDWwGG+rhAhCp9HP0UaBMmyAP3CL21hnlwAMrl1luW8vFBo2GhZNBK4EAPQFmBhNAR&#10;vQQrlg8QhQAmaLSfhsHF0Be5ge5NMEzhiC1ArSR4GVpQUyjyIMIaGjzXBkOXhyNXh8JX+gMXAQdj&#10;sRuCyNV+77la9UKNah6U0KhfadAtD/jOC2M38YjqzgPRB3pDt9ApqtFxHiGNoASQAQIhCS4wcz+q&#10;NMKwAmsJXGn2X4Y1+S41+660MmkUKNa06XwARBBppjfMB0kfAXEWUAMcBEzxgD60HDiEmETTpAXK&#10;AbwMVFHYAB/4bAuUD8qNcfAB/AvggwptEIiAchc1xsU6/XKtbqlfH+tUhhRGm1RnHujvGhOgDVO/&#10;UDjeNypegw/kartC41BpPUAEgIJK58KfeFIsN4lkxgmxTiBUgwzAE72Dwp6BCUoDwAKKCMCFkQkp&#10;jOZMopTC0PA4DCvgg47B8dphSbtYBz5oUvsAB+Dgg4aVUv1yPj7IVecA8QopIEhPYkyvj8SplbTd&#10;+KBU5YNVAPIUvlppALbD4hMhEgALIA985CMfoXkKIAMsf/mXf0kfUVTxT//0T/GI5T3veQ+aMuTs&#10;61gUH9CMRTp9JyIGMsIG1tYP0hMZufEGnKOlJi2eDzY21eb3L+T+0Db2Lndgr+3DB1QJgOSA+EQw&#10;Adov0QrKtF7yvSJPuToKaAAZ1KGWom6Opj/QvShbUBUBGgO8DyUT3g7vyf3KeKPjWF/0SmfgfCG5&#10;ANxtBmL3IZ0B3gE4s9G4gbZvgKFdU5vzXIPtDJIYoSUgLBEz9OjCI/2BC4OhSwCCVvOReu0SlAOQ&#10;QaV8ps97ut12pEI6VSmbbjYsY6V0MtRlP9ZsgdJwaTB0a3TqwUGUWPBdRZcHPNKqiPTuH/f6TC8o&#10;cMD9NKMS6RU0iLLdfwkJF5A00uMQOUICds9liaqLtPYix9qDD7b67+8Mne8IEj4we49B4Wfv4Kl+&#10;MGMkRvUDeApyGmZ9GmrAGiAAuQmzKIBomXbJ3W6FZwq1kkzTHl10xnMIeY+sJVjBGkeaw5RlAZat&#10;HwAOYN2GaIvSd9AYP4CCSMalMv1CKfLrjNO16gisReJtErlH5I5hmV2m1gulyvrGBqlcNjQ8inpH&#10;NOYgl35gABAoNcRUWp9a5+caiAHPy1VOidwmklomRMaxSa1AqIGcwDEJpAjWiMwwKh8akQ0IVLCW&#10;MU3DsKJaYm9QetBZqlwdIiE1WkTPLKK+Uy4+SNQ44iACwguIVauDGVhw1/WDarkvp9Uo/NQyXi1T&#10;emBUVKiWBWE7jA8QVYAKByiBgFLKiDz40Ic+BFD4q7/6K5AB1rF8kFkABxAPUCUJGQ3YJRsR+P6N&#10;d2Ce499iYyOwffig0rQIoxUSEZdO3AqmGYoI6LqEnAUUy4OuAD5A3CJCE2gyBc1QoF4JkAEM5ZIQ&#10;o3CPKLBXGgYcQHwemL7WE75ULB9gMm7zXYRyAGd2u/vs0NQNlDoYjd/X6jg7GntgYvFFJLUhfAta&#10;AoSEUu2xg7JYlXoeCgF0ghbTKnUiQEIAHwwGzgmnr/W6TgIR2i2rw4HzDdqFFuvZ/eL5ktFolXoV&#10;WABEQI3nPtQ7opM67SLNgAJCJpu9l3AyYAJKCUAEYqS4E4CA229pM/kgZJrbGB8kkhGYaANqxJtg&#10;n7FNWsAHs445/AnPAnVA5OODqHkelqM+Uh4+qDXHiakjTYZ4N4MIYyr3pM4/LpZ39g11dHUKxsfG&#10;Jyb7B+BVkPYPjeXjAyIb6LzgA6UGLgYPNbmKkAEMTgdYgiF0LqgLEBUmpQboCmOTGrgbwASQFvqH&#10;kTypgLrQNyAioQwT2s5+MeCgS2xqVHnhWeDyAYpDo8TWGnzA1lGGbEDhAMUKeT4oKO9gszbKyF/A&#10;NI/JHo2XoB+gP9M3v/lNOBTACgACpDhiwQrEg/e+9714hOsBNZTAB4hP5PlgYxMVv9ddGYGt4wPI&#10;ADktX1ACjTdEcSTUT6T9FGrNM7AGy1zJqLkBdRV1MRQ8IFKBFV6DxVrjCgzJ7jDuMdGgAUmSqJxY&#10;MuosV851e891OE8JpkmpwaKM3sHDrdDiOldrXEWpxE73mf7gJTgRGoyHD8rnKtVL5arlveIZtH5G&#10;a0fgAgyFF0n/pwBpBEWSFxCf6L0wELra47uI7gzC2ftbrMeq1As4SI/znCj+oGTh4W73+TLZ3AEx&#10;yvgs1RlWu3wXuv0Xe0JXaAln1kamrg+EcLRzOA1s0xO4RN+FNmhIRhWkWCGfTpDv+bbQgy0BBF1e&#10;bA9dEGqmjN6jufhgcca4uLZ+QMUDGoqIdWpYd0rsHrlr2hKLWePwL0BCmPUecWungtZ5xoiKANmA&#10;tXx84LEvwLr0EVY/QJ2MA7r5cv1UlSneKHO0qjxChVWsduj1dpXK1Dc02dDSC8c/tH2EGvSPjAuF&#10;oqGhkXQ+gL9AKhSbWDJQavzUVNqAWhfU6EMKlZ+Y2scxgg7MLh74IGQqm1hunpQSH8S4CNKCGvEK&#10;vcPKoXFdJ77AParyUXuLIoKvMeyAPr5fF0M1J1Bvk3oacZTpfJDqoZCMOgxx4WAX8EGV0ssYqa5I&#10;uzftMP0AxQx+/vOfY9ZHl6Z/+Id/+Pa3vw1WQEWEL33pS2i+AMEAj4AGlFYEHCCLARsXWx/prkwJ&#10;/JvyI8COwHbjA8AB+irVWhcoH9SYSCfGkhFTp+8YKumCD0jhIxNBhHx8gLLK4APKDSX9DkyoA8FL&#10;sKLgABvj1rw3cgshCAhU3C+Dj2O1QjVfrV3C7A7gQIeFDtdZTP/QElBmEXyAMgmkCKP/CizRJTJw&#10;FRmP6NVE4QCPgIM+/wUEKByUxdvMJzptp3s8F4ZC18Zj98OwZYvtZJVuBVbBWJXhcK35aIPtRJPj&#10;FNCkL3ARj8TCV3uDJJ0S6RKbyAetwQc6IwjUIHxg8BwJGmejVtAAiRBM+hfW5wMSUsAYywfUv2Aa&#10;M8RQNtESC+nD0455mM8QRx7jBvjAbZsHHzQrvKUGTLTTBw2L4IN9ykCNZbZJ7qwVWUbFBpnOrdVa&#10;UYyovXsENi7XIbGwd0gAOWF0dGxsbCIfH0A2YCzFBxQRlOoAMeZ5igiMqJDwRyi1To45lFoHKEGi&#10;ME/K7YNj2o4RU+8EgQMYCjagptNezdQ+7XSldpoUfGTyLPLxQdK5wLoViHjA88FjmyUMFHicfP2d&#10;MeUjdxEZCv/0T/+EakiofwAaoAu4AU/iJcgGyFzIGXyAH2Lev8DPx9t2BLYPH6CeASlpYFkgrZXM&#10;KHwE8YAoxvAr3ytxtbiWq40xzP1wQNDyzKi6D0OwOoz6GspsC7Aqx6F9+pl62xGErVVrFjETi+MP&#10;9jjOppUf4DQyyMcNNNeRivkNliP15lVkJfT6ziETodd9psd7jkQjRq5DHuj2XkInaCQyIFyx2XcD&#10;KzRmkBqCDUkHSNdFPArmHu5HC2nfFSBFn+t8k261VrXcbjnZ6zrf7TgLVhiN3hydvoXDYvpHrEOr&#10;83ST7US99TisWjmHIMcO50mcAwiDWPAKukRSIqGqAFURaF0Ebu/HQtYBByk+UE8b3Ec3hQ8AB0hf&#10;hGAQUvvjpinAwZR5es57OGiKOzSRmOdwkg8IKCTFg+mQdTpbP0A/SRjgANapjzQxfLBfN0X5AK03&#10;UKK7R2nvUzs1Ki1MJ1WM9w81diBhQd4j0ndP6roRMyhWjaIpEwoapuUvcPUDBgIYGqCagVzpgynV&#10;IY4FVJoguAEmU7pg1PXA9TtATtAavQp9aExiH5BGJg2LfY4TbYaVMvPKAcPiXv3MHl2cJjE2S72w&#10;JB9wui8mSiYTnwLrVmDbIO10/0Kt3AujoQlI44TtMP0g4zcd0z8UBeACUAALVmhlpHxYwO7O88G2&#10;nR35E9s+fMD6Fygf4F6w3jrbYJsDHCCvvcow3WAjDgvSWIGpsISq+6TwvhGZDqRgM6nJaJ2HoWgS&#10;5QNEHtTqlpFtWCWbn4jeKpYPSLtk+AiiN0gggutUhWZhdApJCpcABwhChAwARIAkgJv+vgDcB5fR&#10;2aEteF/CmGZOtN4iUhIQIkApATIDYgtQsxknM+C5CEQAHLQYj3XZzwwHrg4Gr3Y6zwI4cFjwQR9c&#10;DIx1BS51+i922I532k+02o4hMr9MPlOumG00HyMbbyofdEVxIReE6mm967b0AzbyAOUN3JqgQ+lb&#10;sM9OGyJx2wzjX4ig2kHcu+ozzeTjgwiiH0xzbtsMzGeNwaImYvn4ALkMJTJf3ahyxOg3GczC8UkU&#10;RkYRRPDBqEjTJlB2TmjgZegaFiKXAJaPD+QqhB2ABggBqLUhjS5MTaEKUpMrA5QYsKVM6UGkAhOs&#10;QIQEGp1A8x1IqKPWKVZ5YSLjksJ+ZNh7tt95ssl/ps59osK+ctCyiN5LlA9aZL41+IDJViCyAVIB&#10;dw0f1Mg8MBq0WKZAF9adFp+4WZMHzwebNZL8cTZ9BArnAxoJuHVGowpQP7/RcaQBDR71JK0RntqS&#10;STeTzoD1GZRLQvICWjMwp0FqIybOh+nJxHZurLOTtMaDuvkGx2kE9OHevdJwfHgaxQEvongRJlTU&#10;MxiOP0C7KCU7JZLohPQYRiQWXkbVI7j5+/2XazQrCBQYidzoDqLk0eWOENSFRDEl2lax2HrGHb4L&#10;veGrA5Fr0AkQdlCrP9zlOieYuoX36kXFheBlREQiBAGbtfjPd0audEVIEaeOwGVcEc4fkkCD5dgB&#10;+SxYoUa71G493u89Lwhcgg17zw+6z3Z5zhNtw08ORQ2cQVAjSKwrhGYTlzvCoIFLbcGLrUi+QP9G&#10;B1660B2+1G2emwyfshpnAp7VOevirGUBpZFxc+9DaSOUOzQvhEwkYgBNHRFgiKSDILwGVtKyGUYr&#10;HISM4Zg9HjYGHTKbV+2ed8+G7LGizOFYgkFIgM2YArCoJQKze1e15tkB22KjPFBjmirXBqtsoXKz&#10;X6y2DU6opFqHXO+Sa53DE+qRcWVj6wApgzgKnwIxwYiUNVrAALkGAqESwQd9Q2KZwqrSOJWQAWAq&#10;D0yt8mjUXq06oNMENRoHTJUwJ7akBhcD0hyUuqBU5Z1UeiQav1QbkmiC4+alblm4VRYZMi+Pus8P&#10;Oc70Oi4Neq71OK72Oq/1ua7D+u2Xeiznu4ynOvQnatGiTBOrUU9Xq6aqlFE8ojIBx+mQKHiAUkgU&#10;FAANNCIhmc6AjAbCEDXalFVr/Ix5YTWqMDVSkYlr+foqkTdKGS10mGUkbiBhYmezNtyE8Empu07h&#10;a8Bhpe4KkaNaDgiAkf6ZlQpiFUpinVJvh8RTL/XB0KK9XBnZ2frBhn+aeT7Y8NDxO271CGwfPsBM&#10;Dz5A4iIIAHkK4AOURSpVhtGtEaCAtAU8g1qKsDI92jcjDXKZMZL1AG2ZNVpREehQblhscp0l2YBM&#10;FmK5enFy8flw2Hd6LgIOWt3ncROPW/kC+aAWWY6OM8Nh1EjeHD6AJIDZmioEEAxa7afq9atVqiXw&#10;Ad4F0zmcC+3e88Px+/pnbmH+RhYDEAFZl31T6DZJYhKxIwIRRqLXuj1nG3QrZZJYmTBSK59tRzSl&#10;8/RY/H64KrABIhlpzCPeDmGP3eEr4IM23/kWz9km71nAB/gAoNDjvtphR4rEuQ7kghriY/5jZn3M&#10;ZVuM6mJT+kTYIOWDiGURhmbNaNmMcofgA7RUAEAEjBGfPoQ6B7Ou+WlbzCK2WkSmiCkUt08H9f6i&#10;4AAb5+MDs3NZZ5nr1Mcwr+xXeIAIlA/K67vUZt+Y1CBSWTv7J3uGJN39QvAB0gth2XxAShsxfIBE&#10;AwQSgg+kcotCZc/gAyCCSuFVyj35+AAhitAPFNoA+ECs9kmxog2J1YFh3WyfcqpHOyuwr4IPBu2n&#10;e+wXB9xXuXww4LjcZ7vYaznbYz7T4z7a5VztsB8i1cENcygTTuGgQhGEYWLmFEkkTFAu96JyAEAB&#10;WIA/UTGpXh9tMExx+aBWF2TMD7sdPsgDBzirFB+ABupBLXIvVojjQObBI4ghHx+0i92wBpkfBjjg&#10;+eD3W/1bzx+fH4FiR2D78AFVBaAfgACgFqDUAfjgHpEHwVyUD1AWiUYdlhvm1+CDUi0JU0DNWtBD&#10;s/sc+ADaPgwFjyvUK6h8jOBBpCQgcbHNcwGPST64zqxwVQQUMbxC9YZB3+VG3WqL5QRiCfPzQd7W&#10;BjlLFvZGr2GehjyAaRuRBAh4bLefbjAcASVghcYWgCFaXCi0cBFZDC2+i9AzoB+QREcvJvsrEDZw&#10;bgiTxL4QNsam7xOEb/S5L8BhgbCGvcKpg9LZOt3hNtspCAnYBhSCFThEcHCkVMAImkBR8J6HhjEY&#10;vNnnQ7mFC23e012G+GTwhNe+HPIciRliM6YZdFSCoYghdH7I/iQ4wLnoN8e9xmnauBms4DPF8Azt&#10;0OjWhewqn0sbJLoCQw/F8oHbvgCj+kHMHIKhthLMaV+EjSvCIxJ/u8AoUAeGJKY+oW5iXGIxOw1G&#10;m0SqQr1CpUpf29Q2KVMNT0qGhOLBSfGAUNQ3MQnrHRfC+gUyxCX0jUqHhap+lEcclUu1LrneI9P6&#10;iemCjIWpGID5XoZQA21ArqHmhyVjFQkf0KBFGeIWmW0kSm+nNt5rnO+3rY64T6BoJmpokmBS7yWk&#10;qgL18GmSD9R3HtbqPQMb8J/t953p857sQbsQ59EO+2qb9VCrZaVeNwNWoNICahxhSgYulMsDDYYY&#10;DCWWSW8ndRj0gFm8QhGgikIOy6McsPUNOSsks6CaoyskXmJ6LeazGpRkgLDB1DOoknn3jVlKx22N&#10;aD0lRfmjHEb5plzlZywI4/WDYn+9+e35EdjaEdhWfFBrO4RWTCAA8AGpg2SeR9dmpC2gVhIUBfAB&#10;fZV2d8ynHyCAEXxAOy+AD0iNoxDqBNxC5iF6JqHrEhorICWh2Xl2ZOZBIMLafACYQJIC+KDVdBwz&#10;N0IENosPcB9PLIiIBDJtY/LGwRGfCJUCWkW1dqXTfW5w+iZ8EGAICAmd4WvwaMC5QP0LpKRj8FqH&#10;+wJlC8Q2wv0BOMCpjgSvjUVuwlUxELhCmaNKswyr0R2CIwMr9cYj7c4zAAVUdIAlsiFcl3pR7Dl6&#10;uSt4vt+6MOY94jTP2wwzgAMYHAcRa8xvi1M+gAEIaNNnoiKY4zBQQsyzAjiwyN1WhQdYMONdxp9+&#10;01TcsxS0TRdl+fjA5ViCKc0LKsviuDY0aYiOKe0Chc1scogm5QqlrqW1C8UKu3sGSytrR4WSwQkR&#10;DHAA6+cY4GBwXAFKoHwwOKZEygP4QKrxESMyAFECYKAEYnn4gFZKoHwAaAAiSFU+kdzdrZ8dtC4D&#10;DmAkoNV1GsIVPi9azaLZewFG+QCaDazbdaLHfbLXcwKIQA3rMHQVobpCq2Wp0ThTp5uGqABQAArA&#10;WF2BbffMkgFTQymR7EDyHdLdCmSaZ3IL1+aDtFfX5ANsCUSAYaVc7Lp3xLhn2Fgt9ebjgzKZh+WD&#10;MmXgoMLP88HW/tbzR+dHoNgR2D58AFUAfIAyR8hgpDWV60xzJQIbWjbDwAqgBNqgAZEKjDMit38B&#10;9Q9gCD4AH7Ri3o0kVAHwAW64UewIZID5FbfgqI1Iei8xbRXTKYH8ickY+gGtYYBJFyGE1erlDD6g&#10;eyXjD4rTDyDsQ9Xvm7oOIQESAgiAVjXAtI35HomOmM4RgYjpH4EI8A60eM6DDFCPAefc6QdVkM5P&#10;WG91nG9HcoQXWQyouAC14xrWO9yXWq0nEe1IvRUwrKDiQof1FK4FeZV16pVyyWyFdA66CMIkBaHr&#10;w4GbQ/4bvaFzra5jPab4oH3B71r2OpDQOB3TR4OGECxgnYIMMG2ZQR4BPAvorYD4A1I72RTHChQF&#10;aAkmmQ+JCQg8DKB3g3U+YFvAo9uYKmzALXKwxnqyIgLRD8IWYomNbQteIwId5hHhuGyZmlK6VzT2&#10;o0bPiskOC8tUxr4hp1A8UF7lkiuVA0OT/YOigaHxoaGJ4eGxUQEiE1EoaWxifGxUNjGmGB2VjgEU&#10;hmUjAiVCC5GGAPEAfABPgUjlnVAHhZrQpDYs0kXQkwIm1UzBZJoIjGoJCm0Qj1KEHWgQAxEQqfxC&#10;BbEB8+qI/fiw6/Sg42Sv80y/+xwoEGIPPug2ZKZ4z7R4Trd4T7T6Trb5jrf7T/S4zvS6zyaN8AQk&#10;hy7HSRIM6zmLKlu9nlMACGBElxMCw3HICdRIpAITspAwFbSEhKX1XuLwQUIDWJMPsrkhX4cF+nyp&#10;xEUjIbCyT2jbM245KHTVqyI1qGwmI+WTYfUSYg2Mlaj992iDaMGAKss1Ugdsh/EBshn/OrmgzwLt&#10;zYj+TOyTqL6MZ1D2gD6DGko5f535+INiJy1++zs2AtuHDxBVQCZ+0zwxfRyIgNIx4INGK0ohET6A&#10;VSB5wTgHOGBcDMh1hC0QM82wBjhAmgP4AC4GiAfw1lP9ADM97t6GYvfXmo9XG4+m/AuczECuIwBw&#10;wPLBkP9Kv+dihWIBEy2N8qOv0u3RSQFWbD9lGhjYEbiIOEESFoCwBv9FIvW7zsKzgNABBBgCEXC7&#10;j0AE3OXDswAD1sA5AoPygXVEUdDCi8AClGeGUVBAHUacKvQDiAqQEOBiACsMeC8hSwJ1F5BLiSuC&#10;MwKPIIYaxWKpcLpacahJf6LTd6o/cmEyeGzEtQw+cJhnFqyzc+Z41DIVMUfBBzAkEUTgVjDPkMhE&#10;8wwMcDDtXIJ/wSTzAA6QkhB1LgMRXIYYRYRN5IOIY4nyAVo+gg+iCtcxk/esM3LC5Y8rdV6hJKbW&#10;eyVyTe9AUGfQC8Y1QpF6YlI6MSFG1YNRAZIbB4eHBoYGhwYmR4bEg4OTIyMS8IFgXJ2odKQPynVE&#10;PECkIciAwsHafCBTEziAMXCAKMWAWB0adZyAAQ4G7CdYPoAmBDiAEThg+IAggvcYEAF8wDECB9QA&#10;CsSItHCKNeBCvw/qwjFIC23WZcQrwAEBPqhURMrgzpcHYMnABRIiAGJg9YOUg6AYPlgbDvAq/AWI&#10;l4QkcM+YuWTEADsw7qiRB/PygSYAPgAcHFB6AQe1MudO4gPamPFPkstb3/pW1ElErSSUWGaffNe7&#10;3oVGTXiSPvPud78b9Zizf9l5Prhjsx3/RsWOQDF8UFw/xqKaN2JjGnkAOCASAtOZqVo/XTJhb7It&#10;YAXiAUoooscjEIGEKKK+ch4+ABwwRZoXG5zHkJ0IQ1QB6XjkuwQmoF0Z660n0f9XMPc86sjPaZj+&#10;ISHAwQ/9ANMqDFUO4ebP5oMeP+7ai+aDrqlrbSF0WjoHAyX0oBJz5BrNaEA5Z+j/oASEO2Bqh1+j&#10;kQANekhegWyAS4ByACEBsker+yI6QBLzoxIzjDR3bvddb/OSg0CQQJwjDggjTgT/JRJ/4IMf4SK4&#10;AekSqLtAoWE0dL3fc7XFeKpcM7NPFqkTuaon7D7b/LT/yIwuMm+cnnHEEGYYtk4FzZEpQ3TaOBWz&#10;otJRKGwIYwXRiH5dwKlwu5Qe9F8g9ROt8YiddHf0GQhJTDkW8/VryPd8zDQNiwJNzHGqJfhtxKin&#10;Y1Hviynsx2XaU0rDTbUG9rDZfqhn4IRg4opCvToyflGhWR6ZOC6Sr0oUh0SyeaE0LpgMDU/4+kfd&#10;fcPOnkFN/5hucELZN6bqH5f2jSuHRFa5xSg26GRWvdymUzn1apdO64epNT4Ytz4SjTygUQiIToBN&#10;6KdgQ9rYgHpq0LAwZjs86jg3Yj87aD835Djf77gA68Wj61KP/Tysz34WNuA4DQNDwCDqwCBTkUoY&#10;TvLRwFsEw5/U8BJrpLKWG5EKmQZ1oR4RvmiMrpmpUcerVbFKxVSFPArjdlzkxhBUygPEsrovcvWD&#10;9FfRNCGH1SpCdcpwhcx/YNK1Z8xWMqAvGTYelCLIgPGDMD0eaZ8FageUUA4CtTJXjdTZKzQOSqw7&#10;iQ/QsxFT/pvf/OY3Msvjjz/+ute9DgWRAA3o48w+iULLqJ4EdMDGeBINHnk+KHaK4re/iyOwffgA&#10;sQWY+EkbBRuqGsySzo2G2B6xG/0XytG41jADPgAcACBIiqM+r36AAgngA+QvNHtOEudC6Co6JkNC&#10;ABxAjQcKYHJF5EGT48wB5SJWCuEDePRxtw0+QHzAZvFBa/Bie/hyV/QqchfBB/BDI86AxCIgCTN8&#10;FW4FElTovQgNABM5+OCgerHRfpL6FIA10A+Qn0mKNvqJgyNZ5elWV/AW7fUMVwXJWcAxmfBDPNKM&#10;RzgaYJQS6AxEDf6FAe81iAeDU5fGPYdrJ51qsUs2brWNGPxiJ9IQpq1RwEHAFI6bYwsogGiZDuqC&#10;UVN01jEb0Af14wab1IHMBVRDQs0DhB0g6ZGqC6AEeCLYuooFruTjA6RIxJxz81rPrNp1RKy66fA/&#10;aDBelSuO9A9fEssvShWnxien27pOTIhPSVUnxIqjMhXskEwNW5JrF2WaBTkxn1zvleksEwr9iFjc&#10;I4CpBEpxv0g0opSOaeRik0Zh12p8MJXaS9IdOfUTuXwAnwIMcCA0TA/r4oOa6RHzsthzAnAwZD0N&#10;OBhxXRxwXuyxnu22nRtwX8YjDHDQ7zg3CAp0nhlynoKBCWAsB1BKoM9Qo3+CGyg6sFoCpQSQAbV+&#10;H2QG+CCOost5E1pZamcBClXKadqLOWmJMMMEHKzJB1nokJsPqqT+SokPB6zXTtVponvH7SUCCw2Z&#10;XJcP+iZNo4odpR+wfABEoAWVAQFwJeCnHLWWUVaZLii6jGfgXNi5fEAaDrI9iW9jpiLH2e7djG/j&#10;8greNbMlJmfHzCFiWnVye2wW/CabtmHhfEB7IG2dwXEAMkA7uyb7IdSdbXGs3DPpPKgMonkjQAG+&#10;BhKIYFqAkRLLCEQwoflCov9CtRlxCQnDSwfUUxX6RcThI86AuOp919BJmcsBeB4GcR6OBtyIExXB&#10;S9oZoNoBDfqDZgAxH3iBwoj9wWvw2SPir0q+gFttzLsk5p+JE6Q+Baof4Pi4s6f8gTfFLI4jYyUv&#10;f4RQyTjNEpUJGP8F7vVhmMVZw2SPGs+VmkPUSwLcAR+Qus7hW6AfygeUDKAfEGM8IFyj58w9H1pb&#10;iRrgAIb8BcQnCgNH+yyzfqQPuJbnDFPgA5PQYJdaHSq3TeH0St1hddAnNq3Ypw654yGVwyMxTeu9&#10;s5ZIWOOZtUzFTZFpUxg2RQoqT+MRGBFEEIM+GjJMhY3TsAicFIxhHQrBtHV2yjJD/6SvzqoDy8ap&#10;WetcRBd166cRzRByEpuyBMJG7wmba1osv2k1XzHoHjJojg/1nZsYOzsuuCCcPDUyeqi754ZCeUYw&#10;fm5ceHZcxJiEMRmxMTlsVSQ/IlZAXYAtiRVzE5KpMWlkVOwZEjn6xg1do7qOYW33mL53wjAghlll&#10;WptcZ0W7aKXJojKblSaNygobl9rVpojANIOE/nbdogCZCL4LbZZj+DJQjMPXDA0/SWKt61KXG1Eg&#10;F3pdF4fcl4c9V0bcl4acF0ASwzYiG7AQQFEAW65h3U74IFhLOCNYrwSLC+xKq2mx2TBfp45VySMV&#10;0lC5JFghS9zWAxqgLtQgVkAVwQrmeMgA0BjoSrnUh0essxGITKqCD4Y0B2gJFXJ3ucxFYwvqZMF6&#10;eahWGYAh9xJWoQ4gQ6EMzTYVXvggWOsUurom3X0jJphB5ARH7kj94O1vfzt8Dc8888yZM2de8IIX&#10;QDyAipDx8wwXA5o6QmAoVj9IThDMLHGXpleeDzY42aZ9eCnCKpgPbmvgN+ubs334ALN+LfIOdNAJ&#10;llGUHnxQMmat0ETy8QHKIzK2SMwEXSFhBDLQAdK00u47g7kQ0YiNtnNtuG8jqQfonkwkeqxQdICK&#10;sFc2h4kceY/gA/yIgwzGZ5+HRzRLhPaAwohdnovw00OBBx+MR2/l4wOKBTSzAO9CMiNQooD4I/L4&#10;L4rnAzgLcIY1+iNVhiOYdVC8AdbkREYiqjzdYCiBiAd47EbdxiL5oM99BdYZONfhPzvuW0WIotc6&#10;F3Asgg9WnYsLnjnUMHCqPV59IKDw2cYtcZ3XLdTrBiSmEUVAYZu3hg955lZ9C1FdYNoQiluiM9YE&#10;HESMEdisc3EGCQ42TPAz1GtAjRIDiwtYwQbAhUV9ZB5tnAzwMsTR/QExDR7zlMsYARzEbKGIUHLK&#10;4TkhET3oclwUjcPOjI1elojOjU+sdHVfEonPCMbOT0yuwQeHJ2VABMDBEalyRapalijnxOpZkWpJ&#10;Y0NqxLTcFJzUOAQKy5AE2jdM3Dcq6ReIByZkwyLFuFwr1qiVFp3GrjKGYcP66V5lsNOwPOw6ORS4&#10;BEQAHMBACYQavcS6PVdgnTZ4Cs71EgnhfL/tLIzIDNbTSSZICQbdDlTdPp8PEYrlgx7nEWpd9sPt&#10;lmWwQr12mgIB+ADiP3CBEgPIAMEK9JEtqYQ/K+TeMqmbtFMizgiiIoAPatT+Wk2gXheifIAgxBqJ&#10;H/mNqIqIWAQYsABwAAMlEFxgngQldEw4YZNyP6pZePVTVrlvB/MBejm+7GUv+93vfoeYxFe+8pWv&#10;eMUrPvGJT/zsZz9jpxZsgEYMeCzKv0B+5dNmlrtwB77haYqc/HNVMGCmZ47qgr+Tf63BB2nfjfTP&#10;vtjB3Kxvzh3gA3RcnLvvDz7xha8++8tfbhDF+N34EdjVI/CLX/7yU1/8+pGHXtfnOZfKYmBcCSw3&#10;UEUB2sPRhx7/1Be/8Ytf/mqXDclO4gO4Er71rW+94Q1veOc730m7Mj722GMINfgfZsHKhz/84Ze/&#10;/OWIS/jKV74CB8QnP/lJNHIsNn8h/Vf+Nxueqm/ni7LhNy12Srudk9xm+2Z8bmlndzf4YOPfnK3m&#10;A8DBH77jg9vs4+NPhx+BbToCr3rHh2kWA6GELD4AHPzxuz+6TU/9tk9rJ/EBLhbdmJDiiMbN9MKR&#10;rQAU+E/O8u///u/f+c53/vAP//DSpUuIP3jf+95HMx4zljXyF7L5gHtDnlPATr9zzbyPTb41mfSz&#10;XRacA6beJ4MPcm5DDpt2yHR5m7l1zriWPOo7OQzeO/XqjlQg1kKjzAvkyAzsEKUP3x+9kYYh0CUz&#10;FiQ3b6z9zSn8v2oxfJDy8XP9/Wuvz933aOEnw2/JjwA/AocffHUqjIDkN6byHo8+73W7eHx2Eh+g&#10;j/OnP/1pCAPs50FDFH+bvnzta1974QtfCI1hY/GJab/y6RP1GhyQ2jD33ME90NNPPP7E08w1pM1p&#10;nE3St+a4DDgvMCeTnMmTh8yYJLnXss7Jp47FQMdmREfe4f82dILPeeKUo5KDlXaBaR93of6FAvhg&#10;wxLQb36z1XzwiS985Q5/NPzb8SOwo0fgk194itZbTFqKD+CD2NGXtvbJ7yQ+oPkLCE5EnAGEBFwY&#10;tARIBdwrRNDiuXPnPvjBD0I52Dgf5L51zPrJ587GifU8Knfum9uMaSa1bzoqZOoXzBSYe/7Jzwdr&#10;nXwOuWJHSggMb+W64V/jAjeZD9YQHQr+FSmcD1CBYAPGxxwU/FHwG/IjQEbgX579RTdKWLqP0wxG&#10;Diic3n0xB9yPfOfxAZIbaf4CLgOPL3nJSxCE+EvOglcRhQCGgISAWISN5C9wbkLJ1EInyxxTf9bk&#10;kv/OO+EK4N7epivaXN9Daj7Lt01hHJLaas2Tz7wdLtRdv01/O5Jjlj9/gXOBRfBBrs+C+4Fn+xc2&#10;Fiu61XywTT82/rT4EdjGI9BsWkL1AhRRJrUNUkLC6W18yptwajubDzAAr371qxG0CET41Kc+hUfE&#10;MOLxNa95DbAAtRCQ4ojH7HEqPP6AuVNnACHHHXsRfMD6E1L+7DxzfJo4kG+bPPJ1Xv1gzZPfZXxA&#10;P+4U2KU+wuQXYWN8kPoaFeBfSJzCRnSYYvgAbZNyWLVhIWX6peqk0VoFm/CzwR+CH4Hn2AiIJY4J&#10;oaVfaOkdNzVPWDokznbDVJ99fncPw07ig+9973t/9md/9qY3vYnVD/DZwJXwoQ99CIkMFy5ceM97&#10;3oOyB1jgd4CE8JnPfIbKDLfFB6kptwD/wucKyC9kD5geEcA9yQz9IIdPPbfDIj2gIU3yWMe/kDaP&#10;7XD9IDGSHLRaA4CK0A+K5YM8n9G6Pyhbxwdo0Axb9wT4DfgR4EcgYwQMxqhOH5YZo1JDZFgf6VcH&#10;6tE0Wezc3QO1k/gAnwQaMj3xxBPozETjD7AgGvHYsWOPPvroW97ylps3b0Iw+CdmAUw8/PDDaM1A&#10;CyxmLIXrBxm3oZwAOO70npoKck8KqZDEtKDE9FDA1EbcyXytbdhoPHbXdAzgTn6Zx+EUC9gV+kGO&#10;i+BGJOYDoDX4IH+GYkH6AfebU9SPSDF8QPSAbEvTDzhaAs8HRX0Q/Mb8CLAjENWTJhdhYxxmU4XQ&#10;8sppmHUZ53b3EO0wPkCdRLZVI9o24rOBWvAIsyDU4MUvfvHFixcReYBMByyIZwQxoChC0XzAiTLL&#10;CIjn+qDZKSd96k3/K/neifiDrJKMnOdTb5Vxs59zGxw4dTKp2S/N+Z7hnch58jjOruCDtPHISErc&#10;mH6QGuDCsjky4xMK2yv7y8nzwe7+zeWvbieOQFgbggV0UzCPIYZ+lW7TPGwnXkvh57yT+IDmL7DL&#10;2972NrDCT37yE4gHr33ta/E8Hh966CEUXYZn4emnn/7sZz975coVeB+K4oPCx47fkh+BrRiBzeCD&#10;uWpDDuP1g634vPhjPhdGYFodnFIFphmb04TjysC01BcVe3b3te8kPoDX4Mknn4ROQBcUUnzve9+L&#10;8sngAMABfRLpjsCFq1evIi4BN5HozlBs/sLu/rz5q9v+I7B1fEChYfuPAH+G/AhstxGIaUKwOGPT&#10;ch/4YEETXdJNb7fz3Nzz2Ul8gCtHGiMKJrILbdWIWAREIbBPomgShAQgAlgBQQkIROD1g8390vBH&#10;29IRKIYPctc/QOdlYsZYpvF8sKWfHH/w3TsCPkPQbwwFDcQi+lBYF4yofSElrx889exLH33N73//&#10;+4cfeQyPd3LBNE9/K4v91iE0Ad4HRB4gnjHnvmvEJxb7Xvz2/Ahs7gjwfLC548kfjR+B2x8B8AEs&#10;oCdG+SCq8cNu/8jb+Qg7TD8ocCj/9V//9atf/SrEhnzb83xQ4Ejym935ESicD6r0s6xRzaDGOAvL&#10;rx+Qbe78FfHvyI/ATh8Bry7sN0TR9dipDrn1YZhHH4Dt9Ota+/x3Jx+s+5nxfLDuEPEb3K0RKJwP&#10;0jMbU76GSl2sSh+vMkxT/0KNKV5rnoFRbrhb18W/Lz8CO3cEfPoI+MBnmAYi8Hzw7Me+nrCP7kD/&#10;wrrfQp4P1h0ifoO7NQKF80GVfj7LiKIAPkgggj7OIgIogeeDu/WZ8u+700dgVhWNyUMRPOriIXUU&#10;FtAGYTv9unj9IMcI8Hywu7/WO/rqCucDWgepxrgISxZaXqgz40/iZUgYsIANVOT1gx39zeBP/u6N&#10;wIwyAouqp8LKyHOID55mAg6ffkxTUkJ8DR97KqUcUAmB1w/u3neSf+fn4ggUwQf65WpipMNClW6R&#10;mH6+UjdH6xxwKSGBCDwfPBe/UPw1b8IIzEo9h3XRWW00KHZHVGFiaqQw8PoB71/YhG8Xfwh+BAod&#10;gcL5oNF6tMFypN58uNa4QhGhQjvLWJyxaRj1NVTqp2AkKEEfL/Q8+O34EeBHIDkC83LfojIQV4ej&#10;cj/PB3z8Af8/gx+BuzMChfPBQORKf/hyX+hST+BCl+9sp/dMh+d0u/tUvWUFBkcDAhhpOgOwgI1I&#10;uDtXxb8rPwI7eQTiek9YaQuoPVFkOWoDrO3ka1r/3IlPgTgXNI/x/oX1R4vfgh+BrR+BwvkAZECt&#10;N3ixN3iBWk/gfH/kQl/4fHfgVIf3eKvrcJN9ucG6WG9ZWFc/wI8Ad8G1ZjyDP+kA5HyePplzhHK+&#10;xB6k8F1uc8ut//T4d9idIzBr9AERghpvWOd/bvEBDUDY/nyAkgbovfS3RS5f+tKXUA4h4zvLxyfu&#10;zv/Eu+KqiuCD6Ss90Utd4QsdwXMdgfOwzuClrtDlruD1zsC1zsD1Dv+1Dv+NzsBNWFfwVof7Urfv&#10;6hqDhB+B2dlZdvrnrqyxzh4wGwKyMeKVr3xlBoLkA47sfdegk3wcsyu+EfxF3P0RcHb2HlJqD5td&#10;MbkuZnROGxwhncuvtt/9M9vKM9hJ9Q/e+ta3orfCY8kF689//vNfkb7gSe7yspe97FWvetWvfvWr&#10;LeWDjHaLW/l5JY6d2QB6o60C78Cp8m9R7AgUzge9U5dhFBE6gxfAB+3+C7AO/1UY+KAreANYAKOI&#10;0Om53OO/tjYfbEw/eM973sPCQQYlcP/EOssH6w5LIWpExsEpQKyx47pvym/Aj0DOEQgMjFhaOpxD&#10;E3NqU0BpDKpMUaN31h7e3cO1w/gAHZjenlxQfRmtGq9du4aejbR/45uSC9vDCc+//OUv//73v18c&#10;H6R16l1/7t1KPmBOJdW+meeD3f3/kVxd4XzQHbrYE76UsNCVrsClTv/lDt8lGFa6Ate6g9d7gje7&#10;AzdgXf7rvYHrfcEbm64fYD5m+WBdbWDt+TunZrC2b2INmWH3f1f4K7xTI3BUpJgbHAv1C2KjosMa&#10;K2xWaZ+Wmu/U+9+d99lhfAAAeBezvPOd7wQnQD/43e9+9+UvfxmaAkDhJS95CTaAzMD2gAYovPjF&#10;L37qqacK5wNmQuYwAf5ejxA2zAfkvbLm/rRTxRYvfPzxF2ZuxOsHd+e/yx1518L5oMN/rjNwvit4&#10;gYBC6AqsN3wd1h28yhhWrrNwQPkAton6AT1UTskh+yW6WYZ/YW2xYW09YI1978gHxb/Jc2gEjkzK&#10;F0eEgd4RR2uPvrHLPyicUdiWdM+V/kxPb//4A0z8WN7HLLhfwXLfffc9++yz/8MsWEFDJjR0xpPw&#10;KWBLAARwoUg+IFP2ejyQ+b9i6/gARwYaZB+f54Nd/MtUOB9AJGCtKwA+uNYXudEfvYlHSgl4km6A&#10;FUIMvstd3kuF6Ac5t8kW81kyWMO/wIICjWzg6gfZwkDh+kFO/tjF3wr+0u7uCFyUKq4o1FdVxitK&#10;w2mJdqZ7xNXUG+gYvrtntdXvntAPnn7s2I7gA0z5f84sf8osL3rRi9DW+T85y7//+79/5zvfQUzC&#10;pUuXIDOAEjbAB2vc0nM8D6mtMubvnNuQD5Jsxyxk1zQfRh4koXhAd0yDFp4Ptvo/xl08fuF8AAgA&#10;E2RAAKUE9iW8Sg180OO/AluXD3JO0hlxA/mmdu70z30jbF84H6yLEdmiBfeZu/jZ8W+9W0fgmkp7&#10;Wa46J1adFSkvqswnRerYwGSwc2S3Xm/i/yBJXvjIsR2R34jJHlP+h5jlg8yC8AJQwm/Tl6997Ws3&#10;b96EcgCZAW4IOB2K9y/knq/T3AGcKZo7W+fbJi2O4OknHifTPsMI+WGE82rmhjwf7OL/lkXwQehW&#10;b+gWnAgINYB1+olgkKIB4m64CoPfAQ4IuCH6gtdg6/JBxi1+9ryeMT3TuX/dyIMM/0I2SawhHlBH&#10;Q76FD0jcxf8dtsmlXVMoz0+KrkzKHlDpTw5N3FTor2ksKwPj2+T0tug0mPoHT3/kIx/ZGf4FyJhw&#10;ImD5S2YBAUAq4A7NM888c+rUKaQtQGkAOoAniuWDxLTN3OenOxqSd/OJ90t5ItJRgTvhs9vkdkGs&#10;yQdpL2ZsyfPBFv1/2A6HLZwPEFJAwgsQhBi6AWNAgfBBm+cCQhSBBf3R6wNTN/oi1xDDCD6AcwEu&#10;hnX5oHD9gI0PyMiKzH6LAvWDnDvCabiGayMfVWyHj5I/h10zApelMiDCDanqqkj+kM56ViA+OSG/&#10;z+jcNReY80J2WHwipvyPMstfMQtAAckLP/3pT3/JWUAGN27cwJaQGQAQG+ADOlJJB0ASEtIdAilH&#10;AVf+z7dNnqiGtfgg47X0P3k+2MX/LYviAyBCwhgJgRUPmPjEy7BUgkP4Uj/khOD6fFCUfkA35vJB&#10;xr0+G5NINYYnnniCnew3a9bn9YNd/N9hm1zaRbkMdlUqh12RKq/KVOdlinNS+TY5vS06jR3GB4g8&#10;QImkj3MWpDB861vfAiJ86lOfwuPPf/5zPL761a/+4z/+4w3rB9yxJjMxVQTyRy6mZut82+SJYFyD&#10;D9hYhUTIAv0nySo8H2zR/4ftcNjN5QN4FljrC12Bra0fsLfjdLN89/3sPX3G7TuXLXJyRjYTZJxP&#10;xmSPP/FeuW9umE0z3oVnhe3wHd5958Dlg2ty9XWF5pJSzfPBNurfiPgDSALgAG4FRaAAnoSXAW4F&#10;eB/+mVl+9KMfQTZAIsMjjzxSZHxi1hebnfIzEx9TW6bzQa7YhTwgkJ8PcgFFnoiHDWdP7L7/w7vj&#10;igrngx7/dcaucYxEIPYGrhKDeBBAawZqqLuM6sto1lAQH7AjmTO2IHvOzp7Us1UENkaBe/CcgQWs&#10;5EAPm80H2RDDPQ6PCLvjP8K2uopzCjnsopzYean0slJ5Uak4K5Vsq5Pc9JPZYfoBYg6efPLJz3AW&#10;iARHjx4FCgAIkLOADf6JWb73ve/B9QBuQI7D17/+9YyBy19fOSPIgEkdSEYUMPf0bExCMsgwPb1g&#10;rW3Yfdldi9MVUufC6web/j9h+xxwU/iApCowZNDtv8jYeRj+XNu/sH0GgT8TfgS21Qhw+eD05OQF&#10;mQx8cF4u21Ynuekns8P4ADEHn//85z+bXMAKkBNohWUaq3jhwgU4IH7ILMCCq1evohbCd7/73YL5&#10;ABuulXnIlf1ZUsiY5XNuk3bcVAhjZpADc555ZQX2BZ4PNv1/wvY5YDF8QNSCtQ0BidRIcCJDCdvn&#10;Svkz4Udgp4zAOYWaMSUxqfyCXHlRoYLtlPPf2HnuMD6Ai4FWPqALrZUELKDZjHh84IEH4GiAvvD0&#10;00+DIu6///4vfOEL2UPD92fa2NeF3+sOjMAW8QGhBJ4P7sDnx7/FbhyBs3IVYwoYsADBiWclMthu&#10;vNbUNe0kPkAd5Q984ANsf6acKy996UvhZTh//jyqI1y5cgWJm9nNG3H1PB/s7q/1jr662+cDKhjk&#10;0BWYKIQdPTj8yfMjcFdG4IJUA6OUACHhtFRxViyF3ZWTuWNvupP4AIOCTowQBtZeIB7Ap4B2DG98&#10;4xtBCch85PWDO/Z94t/o9kdg0/kgEa5IIhYvwm7/DPkj8CPwXBsBLh+ckSlBCRflyku8f+GjTz37&#10;0kdfgzJKDz/yGCm2eAcXlEekv5XFfhcRo/C2t70N1RH+5V/+Jee+vH5Q7JDy29+xESicD5osxwdC&#10;V/uDVzrd5/oCl7HS7b2AlV7/pZxGIxbv2IXwb8SPwK4ZgfNSpC3ksF1zgTkvZIfpBwV+GPApfPWr&#10;X82pHNAj8HxQ4Ejym935ESicD1psJwEEQAH6yF3h+eDOf3D8O+7iEeD5gLDCx5569mNfT7OdqB+s&#10;+zXl+WDdIeI3uFsjUDgftDvPtNpPdXnOQzPo8V3ECh5ZVshGBF4/uFufKf++O30EeD7g+WCnf4f5&#10;898NI1A4HwAF4GLocJ0dDF/DOgUFPPL+hd3wPeCvYTuNAM8HPB9sp+8jfy7P1REonA9AA83WE1AR&#10;aOQBjK7k4wP6/HN1XPnr5kdg4yPA8wHPBxv/9vB78iOwWSNQFB8ADtocp6EZUCygjgaeDzbrs+CP&#10;w48AHQEuH5yTyFjb3eOzO+MT1/3M+PiDdYeI3+BujUDhfECjDRCCABUBiADxAGTA88Hd+uD4993F&#10;I8DzwY7RD5C1iJ6N38mzfJtZsmsqc7+7PB/s4v/JO/3SCucDGnCALIY6wypSHMEHgIPb4YNnn30W&#10;Vcl/wFlQp/zv//7vv/GNb6Azas5SYzt9tPnz50egkBHg+WDH8AHaMyJ3MXvBrxtd8BLgYY1PneeD&#10;Qv5L8NvclREonA9oqQNICAhRpCpCo/lYg+koWIEWQkB1BIQu4pGrK6xxUfiPg+JjQAEgOF2wDtT+&#10;4he/CEpA27Nf//rXd2VM+DflR+DujgAff7AD+AD1E1H7CB2Y8LNFWzlzFzzJLqh/8MlPfvKpp57i&#10;6yvf3f9X/LsXOwJF8QFbDYn6GmgWA1iBGkITgA4sK1CYWON8fvGLX6Dx6U9/+tOfJQ3rUBO++a1v&#10;feWrX/38F77ws5/9rNjL4bfnR2AXjADPBzuAD3Af8573vAedmXCXk+FegMeBOh1o9WVUWcZm73jH&#10;O/7xH/8x+9u5FfpBnl7Nu+C/xi6/hO32wRXOB1xXAkCBNUAAJATAAVwPEBUACqAEEqDgvzwQuLI2&#10;H8A3988//vFPf/KTn/7zPxMDKPzsZz/4wQ+/9a1vo9UZ/tzl3wb+8vgRyDUCPB9sdz6AEoD+TH/+&#10;53+O9gofzVrQ+pm7oJ3ju971LiDCxz/+8aL4IL2781ksqW7Ma/7P2W7TzHPtv/mu+eCK4gMacJBh&#10;CESAsUWTaBklsEKD4Uiz+fgaXwz45r7x1Nd+/MMfcqU4dh2OBqw/175X/PXyI4AR4Plgu/MB3J8Q&#10;D8AHBS5/8id/gn7Q73znO7N/1NbQD8g08/jnOP8lyLx/Nv2pnP9hCuEDcvACcYP/T1nkCGzpB1fk&#10;udzW5oXzASsYsAmNFBSgH+ARiIDIA1gKFOynW60n1zg5BBx89e+//KNnvp+TD775zW+u7V8oedXP&#10;uYY3yn6GPvnKz/2Kexp0s9saNX5nfgS2cgR4PtjufPDkk09+6EMfgiRQyAL9ADBBJYTPfvazGd+c&#10;YvgAuzK3pmnQkOObyPPBVv73XP/YWXywmR/c+m+/eVsUzgesbMAteAAaoIEI3FwGShIjkRuDwatr&#10;88GXv/iFH36fhChmL0htWNu/gDl+9oO/YLEg5wrLB9j40kdJb1UeDjbvu8MfaatGgOeD7c4HiDfE&#10;ZP/2gheIB1iACIhnvD0++M1v0id/jpSdUgMy+CBrm3T9O0kbOQ+1Vd/xXX3cXHywkQ/urg9S4XxA&#10;OYBLA5QJWOcCDVdkN+hynevxXFjjAsEEn/u7J5/5h+/l5APE/P7kJz9ZY/dC9APuNuADFg54Srjr&#10;Xzz+BNYYAZ4Ptjsf/PjHP373u9/95je/GY4DtG9G7CEe6QIOoI/sgs3e9KY3gSWwGcIVb5cPCCAk&#10;UCDNR8CBAi4f5Nsmw7+QbzP+P+oGRiA3HxT5wW3gfTd9l8L5IJ9/IWcVBDzZ57sEW+OE4T548lOf&#10;+j4TZ5C9IMUR6UJr80Gx+kEGUvBehk3/OvEH3JQR4Plgu/MBPmakWn3pS19CiiNcof/ALEhYgOyJ&#10;oGvkZWEdK8hiwCPudb7yla98//vfR9RC9vejSP8CDsDyQQoUmMOmZqV0VOBGGaS2SeeDvIfalC/0&#10;c+0g6/FBIR/cthizwvmgK3iBNdqbkVrS3YByilf6fBzzX+jzr6UfwH3wyb/923/IwwfIHgKj36Z+&#10;gN1p/AHrX9gWg86fBD8Ca45ABh/w9ZUTXZ63VX9nVEbCxI/7GKAA5v5nnnkG2gBYAXBA17GCKGu8&#10;hCexDZIbc/6iFc0H7MSeHSWfTHBI8UH+bdL4IP9m/H/VDYxAbj4o6oPbwLtuwS63zwfJuAT0Yrjc&#10;6+WY73yv7/wapwz3wd/8zd/gP1FO/QBcnpO22QNmiwH5PA6UElj/QkZU4xYMKn9IfgRuawQy6ide&#10;UqhgZ8XS2zrott95h/VfwO8XSh5BMMDvFLRQ/AkCgKgA2RMcAHrA83TBbxwoAS/ljKgqmg/Ym888&#10;d6lUYUjEMObfJosP1gt63PZfoO1zgnnjD6iUU8gHtz0upnA+6AlcyDCqHCT8C96LvcSK4AP8P0KS&#10;MMA6Jx8gQDhnNREuHxToX6BAwI0/oMTA+xe2x3eQP4vMEeDywWWlGmQACQEru3ukdhgf4GeLCgO/&#10;/e1vabVXyAYABdR9w4JnsAFWAAr4IcMjFqRsZX+ERfIBmfo50Qe5Uxky9IOcM3+2fsADwmb9B8sF&#10;AEV+cJt1Krd3nLvIB/j/gngdIAJUhOwFCUFg7jUujuYvZKsI1JvAnftzhiXyfHB7Xxx+7y0cgWz/&#10;wgWZAhLCFr7lNjj0DuMDzP2ILYAqgBUIBqiYhB8sqAj4E6VdwAcoIA9owAZ4lSoKeOm2+IB6ATjT&#10;OFMPgf376SceZ25P0yPl822TkQeRd7Nt8M3YcaeQyQcb+uC2w1UXzge9fvR0zmUJ5YDqBxwVYT3/&#10;AuqXQ2/LKR7gSby0dv+FwvMbn/gWIYYMbuD5YDt8/fhzyDkCXD44OTF5RaW5qtaeEop293DtMD7A&#10;9E/5gAYf4JH6F7BOF9p5DivoOwddAY/4ySuaD0hBJHbJUc+IlkyiC0sKGfmNObdJlFLg7JZns939&#10;rduSq8sK59jgB7clJ1fMQW+fD5DEmGWXejyXerznYMWcS3HbcvUDuuca8Qc5N+D9C8WNOL/1nRoB&#10;Lh9clCvhXzgjkuDJO/X+d+d9dhgfYLIHH7C+A+pByLfQ1jLF8sHd+Rz4d+VHIDkChfNBn/88YyQr&#10;gWuUA3JQwhbzAf8Z8iOwW0eAywcQD06MC2G8f+HZbZW/gMke8QdUOVh7wTbgAzzyfLBb/8fu1uvi&#10;+WC3frL8de3cEeDywTHBOCITQQlY2blXVMiZ7zD9AFM+krBR9gDpCVjoCi2EkL1AV/ja176GoITs&#10;Fs9b0b+xkOHmt+FHYN0RKJwPRkKXB3zne1ynu52n+jxnsd7vPd/rPovHlHku9nsSUQj0yXVPgN+A&#10;HwF+BDJGANGIMOQswK0AMsDj6vAobHcP1E7iA0zzmOzRTAESArwM6y5Ic/i7v/s7uBiyg6p4Ptjd&#10;X+sdfXWF80GH7TjgYNB/YShwsd97rtd9BnDQ5zl3m3yA/2hIdEQW8ec+9znUPPjyl78MzqZVRnJG&#10;++7o0eZPnh+BQkbg9KQYTIDIA8AB4hOPj01APICLoZB9d+42O4kPMMpwFuCXC14DVkKgQkLOhRZC&#10;QEhj9sfD88HO/cru+jMvnA8GveeH/RdHApeGfBf63Wd7naf7XGcGMviAagmMigB0gK0xgJj+UXX0&#10;Ax/44I37HlWaT5W3xRr6FnuFq0Llgs7gDoej2a3Odv3HwV8gPwIYAQQkwuBlgIoA2QB8AFyAnLC7&#10;B2eH8cFmfRg8H2zWSPLH2fQRKJwPWCwAHGAdrAA46HGcStMPCuYDyAZ/+7efdHsibR0j9x4UlDQc&#10;L+l9Z8nAX5b0vq2k8WRJ3XzJQdG73/2+tVMcN300+APyI7AdRgDKAeAAgsHhoRHoB4ADgAKe3A7n&#10;tnXnwPPB1o0tf2R+BDYyAoXzQaV4us1weNh7ftR/sd95utt6HPrBaPDygOc8LAclrBl/AKXtsVe9&#10;gXBA33tKuh8v6XispOPRkrYXllTayZ/j3wUlvO/9H8iO5tnIRfL78COwo0YA4gGqHRwdHQMfAAsA&#10;B8AFXj/YXvkLm/WN4vWDzRpJ/jibPgKF84EgcAl8UCWJNaoXhzznRFM3oCK0mY7k44MB3wVYvhMG&#10;H7z8FW8oaX+kRPb/lUj/X4n4P0pEvyJYUGEqmfyXEtnvSxpP/fmff2htPlijBQP3fbnNmfKVRcqo&#10;sZhzs3xlGTf9Q+EP+BwfAUoG0A+obAAyQEQCXx+J54Pn+P8L/vLv9AgUzgfD7jNj/gtjwcu99pNA&#10;hHrlfJftxFj4KrwMuaMQ1tMPXvLy15W0v4ygAGvifyuptJWIfk2eaTj+xBN/WfhwYPJ+wadyRP/g&#10;CGzzBVpIMaMsUjZkvOnLuSs0ZzR24iswFv7p8FsWNQLgAxhNXgAc0PpIsKIOsuM25v0LO+4j4094&#10;l49AUXww5Do94Doz6D6LR1BCq3G1QbOUjw/Wjk9EcOIjL3ttSccf5OODexqPfPjDH1lj9NcQD7gz&#10;d0YZ5ow5Pvv42CCbD3KeBs8Hu/z/xt27PBqcSPMbaWQiVAQ+/oDXD+7eV5J/5+fkCBTOBz0ofsC0&#10;VGDsHAxVEGAVkli3/eRE+PIInrEdH3CchNIAkgAfrOFfAB+86CV/XNL5WG4+kP5/e5uPfOQj6/MB&#10;lQeoMAD9AI9f/OGvs/kgZ4sm9gNnoYEeh+WDjOPQP9k+DuuixnPyC8Vf9CaMwDmpEnZZxNiE/LpY&#10;fVEoPz/O93d+6tmXPvqa3//+9w8/8hge7+Ty2te+lv5WbsLHm34IPv5g04eUP+BmjcDt84Fw6ka1&#10;fPbAmL/belQcvSZA3ST7iRHP2R7XmW7n6XznCT54+EWvLun8oxx8MPmLkokf1nbPffzjH1/3MvP5&#10;C+iO9FXaBpr7TL7DFiUJFLXxuhfCb8CPADsCXD64NC67JlIBFIAIu3uInuv+BbRy4Bd+BLbPCODn&#10;pnA+SCoHmfpBi+HwRPQ69IN65WyVZKrfeRJhCl2m1WH/pUHvhTX44MUveVVJw7GSob8pEXy9RPjT&#10;Esl/lyD+oFx7b/97ukTXz1984Lvf/e66P4g5vQzcvSgf5HNGcKGB1SFyCgPZT/J8sO6nw2+wsRE4&#10;B+eCVH5GRuyERHJKJjurVOJxY0fbKXs91/ngTsoh/HvxI7DuCGwKHwAOUAWhz3ECiDDgOlUji9XL&#10;Z+BiABz0u/PWR0JiAuol3rjvkcUjLzB5bw5Izx1sP1rSdKG0otMTOvXud78X1cbW/l1jJ+yMzTKe&#10;L0o/YCUH7sqmiA075TeaP8/tMAJnEZOInAUpsZNSKRABfHBazusHvH9hO3w9+XN4zozAxvQD1FeG&#10;0fgDwAESHYc8iFg8Dj4YC17Eeqt+GU4H1FhcYyCBCD/5yU9QjRRVFD/zmc/89V//9Rvf9I7HHnvl&#10;U089lbPPWc5DFagfsPvmvOlnD3LpoySCAZbNB7x+8Jz5P3H3L/SsVAI7riB2VCVfkYqOK+UnVIq7&#10;f2ZbeQbPdf1gK8eWPzY/AhsZgU3hA1RURHAiDGQw6D497CV/osBilWymqHNCUYR/+Zd/KWoXdiLP&#10;OanTV9eNP2CjGsEHGQfkgkV25CN9U37hR2BzRyCDDw7JxEflUiDC5r7Ldjsazwfb7RPhz+e5PgKF&#10;80F6hcSUfoASCOCDbsfxfs/pUf95kAEQAUICCiwKI9fu2Piu4W4ohA8ydIhsSuD1gzv2UfJvRP0L&#10;rJ0RS08jy1HK8wHvX+D/c/AjcAdH4Pb5AP4F0ropcH7AewbBiSADqAiQEGilhDt4Kfxb8SOwS0YA&#10;QMC18zIF/gQu7JLLy3MZvH6wuz9f/up23ggUzge03lHSSOQBZAMYrY8EOMgw9GiA7bwR4c+YH4G7&#10;PQIn5eoTMtVFofKKWHN1VPqAWHtpVHJtgo8/4PWDu/3V5N//OTUCW8cHEA94/eA59V3iL3azRuCI&#10;SHZULL8sUp8VSG+MK4AI90m0Z/rHN+v42/M4vH6wPT8X/qyeuyNQOB8gWZFjCfFgDf2gz30KikKB&#10;I/uDZ77/91/64ve++91nn322wF34zfgR2K0jsKizHrF6jkt0J6T6i5PaUyOyS5Oqk0OTu/V66XXx&#10;fFDE5/v+lZKSlfcXsQO/KT8CxY/A7fMB9TIgODHDepwn8EwhZ/S1r37l5fdfvBiQv+zC0vvf/uZP&#10;fuJvvv/003xn50KGjt9mV45AUCi3D4wdnlAeFWmuSAyXxfrVntHTI+JdebHsRfF8kPn5fuURRQl3&#10;UTzyleQmPB/s7v8M2+TqNosP+rynM6zXcwq29mX+8Ac/+LP3v/cF51bef9b6H6+OfOt5zjcf0T92&#10;3Pvo/RdRDgE1mLfJKPGnwY/AnRyB8ycuLM+suNQGq0ztFcsCMmVkdOKwWn8nz+HOvxfPB7n4IIMJ&#10;kn/uLD4goMO5kDv/3eLfcWMjsHV8MBg4tzYffOPrTz148VRELzION78sOvndh92/f/30//5x9G8v&#10;m/WDjTevXvrRj360sYvi9+JHYEePwPGVE6ePnLl85OTq1GxMZ7SOjk+Pi+bEfH7jcyw+MWtaBRUk&#10;plmeD3b0//CdcvJbxwf9gXPd+fWDr331q2cWwu88rn9FWPDmUMcrPO0zktZldc8r4+IpYWN0qPSl&#10;ty788Ic/3CnDyJ8nPwKbOAILJy/OHD0bObo6d/b0/JFle8DtN+r0k3x8Is8HyaiDdD7gOiLSoxLI&#10;dszCuX3nbJ16lqJH6iXmMKk/0+/+CzpCYpd0JwkfM7GJvxNbf6it44Me7+k1+MCoEIWl3X972fTW&#10;BeEXj/b935sjP708/OlDvbK20kvCe65L9r745kU0slp/AH70KwUqIr/9V6xjrsBdFJ/+ddqWzHFW&#10;vs48h/UP/Wr943C32MAuGbuz706fp9eVtMSJFX5O3MspfC9+y+0xArHV07PHzs2cPhk7edwV9h0+&#10;fez8oaXDU+HtcXZbdRa8fyFzZDP1A87fXD74yiMrbGACeT45lzMzc+oPulHaMTlHoSDBdV8osCSO&#10;m7ZT4UdgIyh5/8JW/afZ4uMWzge9/hOs9QVOwgYDp2AD/pM97qPdriN93uMD3hO9rqOwfs9xVFTs&#10;dZ3Md/pWUf/jgXbjQJ2ks8rQW/2Aqfl7Zwd/fnnI2bP/0PA9opYD3Y3VWoXkz/50nRDdr3z62ZK3&#10;P6t41bOPFO6LYObOTD5IneivH3n7z0uK44MN7JI+MNnTOecZco1FXeAWf2f4w2/1CKysnjl05OyR&#10;4xfcvunFlZOw5cOn8edWv+/dPT7PB2vzATPdJ++/8/oXUi/k3CTloWDejByTHjJjay5npFNFoUfg&#10;MgHPB3f3v9aG371wPuh0H6HW5TlKrddzDAYsoNbvQ8ICqiwTShjyn0JFxU7b0Xwn5pIN/eLa6O/u&#10;G/n7431H5Q199QeHGkqtfZXD9fvFHZUnDH0XrIOWoYbuppo1L+1XK2Sm/xVmdM58zzz5oV8w99+/&#10;wHefmV+Ze3E661M+eHuOJ1e+zsz0dGOqSXw91RuavYlPP2D6Lpx5/f0fSpzAb36TeUrMS5x3WZMP&#10;ErtTwWPt8+FKIMl19mxXPkSuhVwFHYHEEBULQxv+rvE7FjoCoIHVY+djs4enZw4BFPDn0qFTgIZC&#10;99+Z2/F8kIsPOPkLXI0/YzrPIeKnpn7OYTMzIlKaQd5pn+UI+vYFH4EQR079YWd+O5+bZ104H7TZ&#10;Fqm125eodTiWYV2OlV73ar/3KB67nYfwOOg5Chvwnmozr+Qb1RvnT/7REftfrQqeOj38zLnB8GjV&#10;OWX9YWlDSFC7rO7+g+nJVXXn7MgBxUDrWp8LmSyJcsBMgQQFmIVMximPQ3KbxKSIWZZK9wwrpG7N&#10;UzM0RwzgTtvscbIP+Jvcu2TwQdoppeCDUT7W4YPk8XOeD0cOIe9Ij8xuyfAEJRsKJSwfZI7Ac/M/&#10;wLa86sNHzy0snwiE5wAHwAIYEAEqwrY82U07KZ4PcvFBnrD/TM8Auxn7Qk75ICc0MG9bDB/kDiLI&#10;OALPB5v2P+PuHahwPmgyzcKazXPUWizz1JqNs+3WxU77Mh5hHbalTstiq2G2Tj3ToJ3Ld2XIXfyb&#10;j3/ssZe84NFLhx6bkeh6q/801vm/D4xCTnjM2zE9UTsztPcx7R7bZN8aY5NjOmT5IOkgSEcH5mBc&#10;/0L6ZM/Mo6nJPqUTcOIAchywQD7g+iw44QXshJ0WZJBGDIlTynk+iRNmzjB1hOTuaWfLskLOEbh7&#10;X0L+nTNGAOJBNLYcn1vFytziMZABQAHQsLsHiueDDfFBDscAG1uYBRdpPoq0tyuGD3JXZuL5YPf9&#10;/yycDxr1sSZDnFqzcQbWaphpM84262It+jhd7zDNteMZ7XStPFgjD9UpI2uP2K9//eun/+EfPvwX&#10;T7z2VX/4oqOhh919f7k48MurQ4/7WxeG960q29/4mlfmPwKjE3AtMQFTp0Mi/PC2+SAzsmHDfJB+&#10;Ssxh0yfs/HyQuKI1AxHY0WB0FJ4PdvL/1Zn5I1PxFcABdStQ/wJsJ1/T+ufO88GG+CArXJANUmBC&#10;DpP3+skgxrQn4S1IhjYWygc0UiFFCHmPkKZIpIdTJuIoWFjJTy3rf2v4LbZyBArngwbdNAyUQA2U&#10;ACygZEARoT0JB/XKMPigy7rUrIsXeO6QE77x1Nf+z8f/+nWP3H8lILMN1xtFQ+9+65t+/vOf5ztC&#10;xmSZ6exn0xNSAnuSGwrWD7hKQwoLsg+YpR8wKEDjEqjXIw1Z2FOlesD6+kEOjwbHpbL25eT3LyR4&#10;hT14gR8Vv9nWj4AvOAMmOHri4vzScRp/AHcD1rf+ne/mO/B8sCE+SAsJWHl/vsTHjDpLybAG1lVQ&#10;OB/gLNmsSS4prKEfpM4R75eNBTwf3M3/d2u9dxF8oAk2aIKN2hCsSReGNWuJtRmmmjQhrLQbp1u0&#10;4Rqpu1bmadVFuq3zXZa8/oV85/TTn/70e9/59l99+C+f/Mxn1qyfyMy+3LRGZiJk5ry0yRhvlJLl&#10;Ob75zNkxM64wOz4xJSRkHjDp2qfnk4w9fFaRhw9SuYsf+kVC6sgTf5AjvzEVn5jrfFjhJDP9gfE+&#10;ZMQnpgIei8n+2K7f5N10XpHpJXgToBwAC2YXjrIuht10jdnXwvPB7v58+avbeSNQOB/UqwPUQAnU&#10;gAWwFl2kXulvVAexUif3lo6Zq8TOLnO8SuLZAB/svBHcQWfMSwU75MOingWEHbD+BT4+8dmPff3Z&#10;jz7H6iPtkK8rf5q7dgQK54NapQ9wgMdKqata6qZAAD4AHJAVdbBcaDs4bgEiNGtCjaoETOzagdsp&#10;F5ZeZyl/1Yedcj3PifM8dvISyAAOBagIIAPWdvfF8/rB7v58+avbeSNQOB8ACwAHcCu0GKLwJjSo&#10;ArVyb43MA1DAY6XIAatX+OBigDUo/YCJOpV/540If8b8CNztEaDOBSACFw6wfrfPa2vfn+eDrR1f&#10;/uj8CBQ7AoXzAeAAhikfngU8Vss94ANQAuDg4IS1dNwCUQEqAozAgcJXqwnUqNfhAzRxRgoDHrHw&#10;3RqL/ez47XfrCIAMgAgwWjmR1w+Ic4H3L+zWrzt/Xdt2BArnAzABrEbhhZBQJXNjHc4FiAeAgwqR&#10;A5RQp/DBuVAtcSE+Ef4FwMHafAAyQHrCL3/5Szo47Mq2HSv+xPgRuDMjQAsewBCfyPNBAg54Prgz&#10;Xz7+XfgRYEegcD4okzox30MVqFJ64TtoNU5BSDg4aSsVWonfQROCnFAlcYESICogKKFK7YOtMdTf&#10;+c533v72t3/yk5/86le//swzPwArfO1rX/t7ZsHKM88886tfFdkkif9c+RHYFSPAehZ4/SAFBzwf&#10;7IrvNn8RO2kECueDSoUHfFCt8lXI3XAuABEgJOwZNZSLHRAVAAdQEeBioEGLlWJnpcoLyzcWmPvf&#10;+973zs/NPvTQi+6//y0vfenb3/Smt7z5zW96nFne8IY3vOpVr/rYxz727LPP7qTR5M+VH4HNGAGa&#10;rZABB3z8AZ+/sBlfLv4Y/AgUPAKF80G9LlKjDtYiYUEXwWO5zFMqdh6UuGoU/lol8hoCWKlTIe8x&#10;jPUKiRviQYXSk+9EfvqTn9w6ffrkyvIDD73gRS96V+D/b+884Nuqzv7vEErbfzd7ZXjvEe+pvS1v&#10;y7IlWdPyTgIESFil7BICpZSWtnkpbWlZoW2gE3jZoawEQsIsI4wQSJxNSAjQl//v6pGvr7UiyZYj&#10;yUef56PP0b3nnnvu4+v7fO/zPOec5hXnnXfJv5968sknn3j88cfXrFlz1VVXXXHF5evWrQv7UlhF&#10;poEk0QDNlsjyEyc5D5j/IEnubnYZiaOB8PkATAA+OENhyuvAys59KIMPvlfdfFJd+6kiwzy5ab7C&#10;fEpD5/cq9N8tRwCi9Xu1Td+q1AbTxBuvv25SKs/p6xscGeY+Q0t+97vfP/rYo//817/+8c9/wnlw&#10;yy9+cf311yMAEVqXNIMQ6uD7p0/v4n8Kj/LZGLqOcMJmn1OH007i/OVZT+NXA+Q5oJmVWf4Byz+I&#10;3zuV9Sy5NRA+H5xarp9X03ZaVct38uVfz5V9t0T7g4qm75VhCEP76aLu+dLeM8Xmk6o7j69oO6XG&#10;ME9sLuroz2q0BtMeMgx62lpNXYah4eFV11//hzvvvHPNmtvvvPMPd9192+23X3bFFT/5yU8uvPBC&#10;ZCeE0D9vy4kMAvKBsA5hBPEE/5m0goNn763rfTnDv07AppL7VmFXN2Ma8MECNn6BjV+YsXuPnYhp&#10;YEID4fPBaRVNkBMWab+dJ/tWoer48qYTq5GT2ISlFoAIIIMTqzp+UN76/bKW48tbT6rq+F65+qTa&#10;oOMb//Snv1x48SV33nPPrbfddttvfrP6Zz+76bLLfr58+c9HRy42mxcPDa+48KJ77703dP4BzPZz&#10;W3bzZBCMD4R1fCy9/60QkA8C3jEB/RDs3mIamLoGGB9wcyE8+BKLL0z9XmItMA1Er4Hw+eBUDFso&#10;VX2nUAb5fpn6xKrGE2v0x1fpaNAjxjciRfH4ymZOypt+UKb/9iLFaaK2YD3b9OrWiy+54vIfXv6b&#10;a66586IL7jv77EcXjz5gNN4rFV+UlWVrEN/2+3v/887Yxzv3heM/EJpqngDoQB8fA+88CHjIfa9w&#10;ngPefxCwDk8hISIR0f892JFMA3v3Mj5gfHDk/4OnVy9evPppqseVr7zvzSMfxGowDUSggfD54GQM&#10;WyiSfbtAenwpBwcnYDhDheYHlVqadBlwADmhCr6E1hMqOEQAHwAggnXld/88dPVv3usbuu1/zv7p&#10;PfaLfq+1/bpKd8PCyvNPKNalSY3mn19w847r7zj8m78eCs0HvG8gWDUfH0NAPuCPjcglEFHlCP4k&#10;rOqs1wDjA8YHwn+CN++7MoD5Z3ww6x8UMVdA+HzAwUG++Hsl8pOrMP1R4w/K1YggwH/w/UotBKDA&#10;C2ZJgsDH8K0iWbAL2Pj2/k0fHHjo+d1/vPf9X9743M2X/P2m5X/66blrrr7gvut+/vz/3L/n13//&#10;7IrbP+9Z8UUIw++fFhDMeRCspo+PgfwHAR0D/hsZH8T87pytJ2B8wPhAcO8DD65cvfpKX/+AkA/i&#10;/z+FYxzm4Yj/v9PkHobPB9/KE32nQHJ8meqU6sYTgQVlKvgP4CH4brkafMAFGrCxQgMBHGCK5VNq&#10;m4/LbTiiPsb27tu6e/+Wj/e/+QH3/dHe/ZgUafeevTv27nt1y/7HXjoYpv+At9Y+Zjsi/wHOFawd&#10;/24wPjjiH5dViE4DjA8YH0zcOeAAGFZ/GmB8EN1/FzsqfA2Ezwc/WKQ7oUx/YmUL5PvleizfjKGM&#10;NO0BN/OBJ/MAkQUI1flukTJlQWX4PQlcc19Y+QfCzER/PqAtPtmLAXMLznlgZwjOCOicmOoFsuOZ&#10;Bvw0wPiA8QF/UxAeUIrBeLqBZ6dwA/d2LtzJ7Rv/rH7aJxKB5jwRC89H8E5PZ5rY5WkwYM1J2wVN&#10;+LbgbXyiDe6Mky6C/ffHtQbC54PTazvOqOs8paYduQWAg+8s0n6nTIepDmjCAwx0BDRgFyUfcHWK&#10;lHPTa2N68f6+AR8TTv6AI45f4OuAD3gXAp+pQJfA1wmdwRDT62WNzxINMD5gfOC91QVueV8PfVA+&#10;mJys6DXOwkzGCSrwcETwXVfi4816nHT2ST8E/SAsGT9kUuMsvpCID6/w+SBHOwzJ0g5lqAfSVP2p&#10;SvdCRd8CuStTO3RaQ+/pDZj/wHZCueEHpR0nVRrxnbKg+oyGrtjpBHaaTxcI5j8IVoeHAN72+6cd&#10;hEhlEB4VuwtkLc9aDTA+YHxAN39wqxzUfxDAEPtmMgre4IW1fTwUPmMiBDXHXRoChqEmfVoQNs74&#10;IBEfZ+HzQZZ6EJKpGQQfpHsQgSghu3EEP8ENHDoo+/P1iwualiyQOE6qas3WOhNRJ6zPTANHVwOM&#10;Dxgf+OOBDy0Eiy/4GG9fs+27W/A7qNn36cvkcIEwTBGiccYHR/eZEt3Zw+eDdOVIhmo0XSCp6lHI&#10;QsVgunokEwXZQLp8qLBpWZ5myYml3Tm6/oLm4eh6xY5iGpjNGmB8wPhg3K5P5BFM5BPQ/0bg+EIg&#10;O+yffzDx3xUlHwROImB8kGSPraj5IEO9OE3jEdVwlm5JtnZJqnwQfJCjWZIm6f9BsSG/aShT7Tqi&#10;usbGxrZv3757926q+corrxiMhp/e9FNsPOKxrALTQFJqgPEB4wN/b70vFATJP/Af1uB53xckGUwa&#10;ZhglHwTOMmR8kGTPo/D5AEDAS6p6hJd09VCmdiRLw0mOdjRTNZQmcaaKHchLQHZCCHXt2bPntdde&#10;u/zKy4eWDt19z90vbnxx69atr7/+uk6nO/GUEx944AEeGpJM5+xymAZCa4DxAeODyakHk973vQmA&#10;wfITfWZT8g5lmEY+INfFBCG8ed9qbxJjCD7wc3d4jufRZRLDsOdDvGggfD7I1Czh+SBNg8iCFxHS&#10;VIOpyoFUeX+mejhLPXxmg/2MGnO2kktQQAJjiOt84YUXHP2OuZnHHCue+82ObxS0Fly76tr//Oc/&#10;JptpzvfmtHS2vPkmmy80Xu4T1o+Z1ADjA8YHQeP1/I6g4xeEgxI9Znya4wu8I8M34sGdKJhzYqJT&#10;6JA/FjA+mMkHTNjnCp8PMjTDvKRpB3nJ1A9xounP1g3mNg5g5cYzao152n74FSDBOrJhw4a27rZj&#10;u4+ZuzRl7uUpx42lHPvDOTmlOXAkOAYdX1Mce0zuMVdfdzWiD2FfCqvINJAkGmB8wPhgOm/lACmL&#10;09k8aytpNTAVPkjXDUHmK52pGneqwpmu6kNO4gIs9FzXnatxZ+lGc/RLginu7HPPPrbrmK+9kTL3&#10;mpS5l6Z8/auUY3+T8vXTv37lVVcuXrr4e13fmXtjyom5J77zzjtJq3p2YUwDQTTA+IDxwTT+c/hn&#10;JExj46ypZNZA+HyQqRyBZKg4Id9AqoaTNO1wRuPoApkzVz+KsMK8ut5sRX+uajADIyE1g8F0p23T&#10;zl2Zctz+FHzPvdDDB3emHJs3t7WnVafXfaf828dtmjM3c+5TTz0VQvsBZzie4WmP/Wdm9OmwcEJG&#10;fmVI1JnhfibzTZx01ybkA4ttsNc+hC1212jSXeikC+KYgD4pKYwPov9bc8s1TCzlGHhtp+hbZ0fO&#10;Jg1MnQ/SdSMLMTWCdihN6c5VD51W1VOoGwUiYFIESDBdVsurj/11ynGfpMy9IeWY8zx88OeUY5Rz&#10;vpHxjf+38Jtzz5h73OY532z4xh133nFEPgg4ofL4UbvstN7S/VjVgfu88MQOT/2xNRH9ld/bVXnT&#10;x5VPeAdZCA8V8oH/JEtUk98ecOXoiDrCKs8GDQj5wNG3GD+BCGZr0P+m5NAJ44Np+zt6cxIpP4DN&#10;Zzxtep11DUXOB0MZKs55wPsPkJSAFMWcxhHwAYYtnFlrKWlaekQ+yCnLOfZujg++duOcuYvnHHco&#10;5dj7Uo7pTZlTmTJ3VcocecrXnkj5lumbV1x9xRH5wOddfDIucHxQefuOlNt3vcA1tPua2z0/p4kP&#10;fBZr8HcJ+BCD/89Zd8OxCw5DA0I+gNuA4IDxwY4HXtpx7aqfw8Fw+TU38s6GmSnccsst9KwM488X&#10;WZV9+/a9/8EHuIrIDmO1mQZir4Gp8wHgAKkGgAMgwomlnVmK/gLtSI6Scx6E8B+ckXnG1/6R8vV3&#10;5nzDetzJkpO+f8l3vzF63NyWOccUzEEiwtyeOcdeO+e4pXMdQ45w+ECICAH44AlQAjkMuMI1nAth&#10;3H+waYy32fZN3lON+xg4x4N3I/kPOLCY5I0Q2nsfTPHptrBXLLIQ+/s6sc/gE1+gEIPVkeSzjTH/&#10;QWLftaz3yaeB8PkAbgNeyH8wLgOY6oBblEHpPrGiC3Mw52mGkYiAmZghwTT2/VO//7Xb5nx7yTeR&#10;bfCzm3928WUXG0yGBTULjjn1mGN/lvK1m+fMLTjmmJY5NeqaMPmArxaQD665fcc17+3dCzN/+641&#10;PB94rL6XADhQGK8zHkpYc//HXseDpyYFKTz0wNX0WaCB54MQCzcEC0Ak333FrmgqGhDyAZEBhRim&#10;0mb8H8v4IP7/RqyHs0sDU+cDmgepoGXp8RUGrL+wUOrMx3RJiv7QfHDcN4/7pvgbdqd948aNpPF3&#10;33135OyRr33na3N/nHLcrpRjz58z56Q5p6aeGhEf+L2ae+ILT+yGpec4ABBw/y6Pgef8B0I/AR3o&#10;YQUuBiH46Tm/MP+AJwm/HMMjOgaOWGF23XzsaoNoQMgHgAMI4ABehORWGOOD5P77sqtLPA1Exwde&#10;R4J6AG6DbN3wfKmjsHnptwqailuXLpDYMlVuTkL6D1Q61SU/vOStt94Sqmz1rasX5izERAjHvZny&#10;9RuOnXvS3EWVi8LhA588AMEhXj4gMiBKmMwHHp9BgM94YiNFIiLhA6H/gOUfJN6/RBz02Ce+gMwD&#10;wAE2xkHXYtgFxgcxVC5rmmkgCg1MnQ9o5EK2Zui7xa1FLUtABvNEvTlabplHSLAubXxpI2ZT9tmL&#10;GRX1zfq5kmOO1cytMlT94le/eOrfRx7fGDJJcJwPuMjCmN0TZeD5QGj1A27kqMIv6DCxkfkPorjh&#10;2CFhaMAnvkB84HQHnU0kjCYToArjgwT4I7EuzioNhM8HWGSBF1rNWbim84kVnSCDbM1AhrIvTe4E&#10;H9DeiJS5a9euFRetyC3L/fGqH2OhpiNOnuj/pk6nE7jxx/mAy0z0DmucQAFUnchPnHAkCOMO3jGN&#10;kfgP/C/Z373BAg0R3RizrTLGLHT1OFs7LDRsoX/oHPCBq39pcuuB8UFy/33Z1SWeBqbOB5kqMEH/&#10;6XUmkAH4AJSQrnChEAUfRKS+ECMCZsz6+pzI/7wBcxX9ICai62aVk18DmPMAcNDSbgYTAA6Qf+Ae&#10;PJv5D+J0fON77733pz/96cYbb8Q3Fp2L9PZk4xsj1RirP2MaCJ8PaMEFmhWRcgswVAECIAAcwGcA&#10;LMjSIqbghmA5Bto7YxfCTsQ0kDQagLeg02g3mlwDw8uABcOLzydQSJoLDHghCek/eOSRR5YvX37B&#10;BRfccMMNl1xySRSIwPgguW/rhL66qfMB3AYILuRiLQaFC1jAkYGHEhgfJPSNwTp/FDXQY3HDhQCf&#10;Qd/AWRCEG0aXrujosh3FLs3AqROPDx5++OEVK1asXLny0ksvveKKK2666abLLrtszZrI5maNBz6I&#10;3QoNPktHTl7ecQZuqolTxO4aZ/QyZvZkU+GDHHU/JEPuPLmiM18/AlAgPsjUudM1LsYHM/uXZGdL&#10;Hg1gNOPgyLlDo+eBDEAJYIV2g1XT2Jk8VxjoShKMD15//fXzPZ8f//jHcB6AD/C5+eabL7/88nvu&#10;uSf8P1UQPvCsmxDgE5PZkiO1nX6dm7Sqs/DaGR+EfyfEYc2p88FCsXVevZkyDwAHXHxB2wdhfBCH&#10;f27WpYTQAJgAAQUI+ACC/AOJXN9t7kuIzkfdyUTiA+QZAAUABNdccw25EJB/cNVVV2HLL37xCyDC&#10;3XffHWYuwhH9B5wxjgkVRP9uHX6XgpEH10JQqIj6Fgp1YKQMFJNOJFqj4fPBQu0AhGZNprGL2Riw&#10;oHKfUduD71SZgxu8oHalq5xwHsCFgLxFSKLpg/WXaeDoa4BiCoQIpt5+mbIZLgSWnxhH+YkYagUI&#10;AA3AeYAPEGHVqlWILwAXQAlYrOHKK6+86667du8OsKSbz/3F+GBm/uEYH0Sh56nzwWnVxqKm0fE5&#10;D1xpSkea2pnV2M/4IIo/BzuEaQAagMMANID4AkBBqWnDWAbMiIAsxeRWTiL5D/CXePPNN3/0ox+B&#10;BuA8wIdSFOFUQBkbf/WrX1199dXhIEKkfDDJt+/jVxCu27j6aV+LGHyvT03BKQK/44fyHwj7d+V9&#10;962eWEBy/KjJ0Qk/1wg6g7NOVPJUmPg5uUehtBG8J5ManGE/RkL9E4fPB5RbsFDuymtajOUV0iRO&#10;rLNwerUJZW61BdUQBGs5css5ajlhfJBQNwLrbBxpAG4DkAEGL6i07U2tPQQHCDrEURdj0JUE4wNo&#10;APO/AhHgMwAZwH9w0UUXIcqA+ALKQITVq1fDtfDHP/4xdKAhIj7wmDzeok7+xRn5CePpNY583ZB7&#10;hXwwyfMf5KU7KB+EPIvwqBDxBcKY8SvxtIjPfW96brlJx0WtjXCuMQZ3eOI1GT4fILEgWzeYqujD&#10;hMqZcneuegiLLJxW1ZODxZ2xhKN6GML4IPHuANbj+NMAPAcIKIikuuY2E3kR8BPf8dfT6exR4vEB&#10;rn7Lli0YvAAOABmAEoAIcCEgvkDpCLfddtt11113++23h0CESPjAz1xPGLoABldQO/TevYKa9PbO&#10;/10Dk4BvfqL3iCOcJQI+EDgVJiOHEBCi1kZY1zidt3bCthUpH3CDGJGHKHcXNy2dX289s9YCUIBk&#10;a0YgjA8S9kZgHY8jDSD5QN/SDc8BHAkYyAAyQIH5D+Io/0B4s7z//vvwIiCsgPwDYAFmQYALAc4D&#10;SkcAImDXb37zG6QsBLzFIuCDAMaa3+Rj87hTBbf6PnsFNX0tv/BVfqL7QfwHofvgMe3jhj+0/yAE&#10;oUwmIp/gRHjaCO8a4+h5cPS6Ej4feCc28EySCM9BkX7JSWWGDFkf8QHvP8Ciz6kaTlh84ej9VdmZ&#10;E1sDWr0BoxmXnH0hwgrITwQcINbA5leOUz7AvYbFZ5GuiLACnAfAAngU4EK49dZbAQpABGw/77zz&#10;HnrooanyQQBvvzCm75srMFE9kDX2HXlIpjZo5GBS34N7FYL3YXLb08AHU9JGjAeEJPbzZ6L34fMB&#10;sICbIVHdn9c4TNMeHF/SXqAbpfgC0QDWdUxXDqapOGF8kCz3CLuOmdaAWtcBFwJSFBFWoFEMKGDL&#10;TPdjZs+XkPEFXkVABAxnQIgBTABKwERJSFFEAe4EbISPAbmKU+UDoUeA2pows/7WUhidD73X139w&#10;ROMZ3H/gMxJzUobANPsPotbG5LSFmb3JE+xsEfEBBjFi4SXiAwxrRHIivAjj+YncKgyAA54P8BOS&#10;YOpg3WUaiAMNAAX4NZkQX8BPpCiy+EL8+g/ongEiIJEOIQY4D0AJ8CKADDDE8bPPPjtw4ADcCVPm&#10;A49JDJKf6LF6E6/v3sEKQn9+8L2+vgThKVYLshHGLyCYl+HIfZiULxmYQ0JnBwgdD1Frw/fAQNcY&#10;B8+Bo9+F8PmAfAYFjcNZCDGo3JgzEVtyuQUbOQ6AcP6D8akRuALjg6P/52U9SEgNLD7rAjABYgo0&#10;hSLNoghQSMiLCbvTie0/oMvEWk000TK+4T94/PHH/8/z+fLLL0EMO3fu9NdGBPkHvMtgfF5FH2++&#10;MLAO2xt81CJn/wPHFzyn8LKF5ywBbbh/BJ/viXAXNvqOjJhobrxikPGNvKJ8WMQnMOFzOqF6Q/Qk&#10;nGsM+75N5orh8wGYAGSAqQ4wYWKmwgU+KO84J01qJzLwxhfUA7R0E4TxQTLfN+zaYqkBykYEFiCs&#10;AM8B8hPhTmDzI8W7/4BHBEpRBBPgAzjAdjgVBgYGEGWIgg+ivtMCpAsK2gq9N+qTsgOTSQPh80G+&#10;pn9+XU+etr+oafik8g7gAgYyYM2FcfF6EXh3AuODZLpP2LXMpAb4xZlocWd4EUAJWNFxJvsw8+dK&#10;Bv8BaQ2BBkQW/vCHP6xbt27btm1IUXR4Phs3bpxBPggyd4G3B6H3zvxfn50xHjUQPh/kqd2pIgv4&#10;IFvlwpyJCC6AD5CxyPggHv+urE+JrAFgAYIL5DygVRiwYhMGMiTyNR2578nDB3StH3zwwVNPPYX5&#10;ka699los4wT/wb/+9a/Y8QHc6YJwg08mAJfIGGLvkf84rMas1ED4fJCv6suW2UEJ8CIsFFty1FiB&#10;qV/AB5wjAeMeeSH/wVigiNus1DS7aKaBsDSAfxmkGgARAAfEB4ZuB+CAjV9IjPhCwD/y2NgYggvb&#10;t2+PHR+gZWHegH/iQOi9Yd2brNIs00D4fJCndBWo3TlK1ynl7VlKJ/iARjxy0yWNC41l4Ec0ICnh&#10;8WcDeNRmmY7Z5TINRKCBF158idZvRMIBvi22QSzujMUbGR8kMB+E+PsfMT8xgnuHVWUamFYNRMAH&#10;cmcxRitIbSeXteVqsHKji/iAW9BZ7UUEWtExRzkAoYzFgUt+Nq39ZY0xDSS5Bm648RaQARABaYnw&#10;H3T1OM3WAfgPAArJfeXJFl8I86/F+CBMRbFqM6+B8PkgX+ECHyyoN51R3QU+gAvBG18IyQdZ6sGf&#10;/+H+mb8udkamgUTUwJ/X/o2mRaIBC8hJBB+ggCxFln/A/AeJeEuzPiewBiLig0KV+8wqQ5bUxiUf&#10;KJ2ZaleGyhnIfwAXAjwKXhcCCu6Lb3r8mY3bd4wlsKZY15kGYqYBDIx/ceOmVTfcTCMX4DZAQiKE&#10;zzzAFngRYnb+uGiY+Q/i4s/AOsE0wGsgIj4oUPadXtGBLAQODhQO8AGHCAH8B758IGSF4OWJPAZh&#10;ToNgCCU/ltKTCxmhBGsH00EiUIK9lGtJgzIwUyQ3gBPZFZhSWtmHwRoQFDBDFIQ20jxR+KZqOMpX&#10;lI50j4CisjSubG0fvjPVzgyVLV1pzVGMZsmGU+X9aYqBdLUjVWlLF3XMr2mulhjqFT1li9QqhUmq&#10;MsnU5gaduUphkKt6AopM2U0iVRgh/E+RtFMi78IhCrWJRKkxq7QWFFANu6h+g6SjvEpXWCJHgaqh&#10;UCdqowr14na0E1jEHfUNbTK5Qa0x1dY3Fi+SKNWdg8PLnc4lDsdii6W/r29JX9+owzE0OLTE6Rq0&#10;u4YjEpdrxGrtdzqHId3ddoulz+1ejNZ4oV0Q1OQqO4YDCsL2ePOmsQAt7ea2zl5Ug+mleYfgtEcZ&#10;u2CJ8bIOlz624CfqwE4bTS6soIhjUafH4sYuOgo/6UCU/U9Kph2pA0gaQJsowxkAQeMQNIuNWHsJ&#10;jWMXFlmgqZQxYAE/sXdkyXI0jn7icAIFFKjPyf3gYnyQ3H9fdnWJp4Hw+QBYkFpvOq28vaJ1CbIQ&#10;0iXWosYhpCsiEQGDHiniAFuYpYEV7INFhCEMKBkq2MsAQgeGL7mq/oCSJXfxko3VqMcFLYNmiGwo&#10;vxLdLmgc5AIl45KtcEKy5A5Iprw3W2nLVTvytS4ICjkw8wo77Z0s3BmxpiVkHBfsmQp7ptLKS7bK&#10;6REuPwNDPFAzVdmbpXOmycwFeneByjGvqr2goSenxlAt6y0X9dSKOwAHsLgyRZtC0azVdgTjgyi2&#10;8zBB9AAgqKzR5xaI8Y1dtKW6rhlwQMCBavgWywzgBgj2gh6qa5pkcqNCaayp1ZeWS3X6Htg2mDE7&#10;hwI+NMDZ1IjgwFOZm1SY7DoMPOw0TCzZ8oACe0xGFHvJhPNlWGLs7eiyYd0j1EGbMMAW14jJMYTv&#10;3r5Rs22wqc3kGjjLZB3AazqsNc4IMRhsoBy7fdhmG7LZ3QHF1Tdkd/RjF74dzgEI/SSAgE4IOGgm&#10;g9GlK/BTItejcZrVgNZmpAoUU0AH0GHCERyCMjqM+iCGxHu+RNJjxgeRaIvVZRqIvQbC54Mi7cC8&#10;6i4McSzWDcKIZnrGOnIFhSNdZgMfoJDbOABEyNH1Q/CuHJFwoYpIRMgBwjJCGyRED3nqARLydoBm&#10;QAYQdBgCRAAccLmWHuFwx4MIHCUorMQHJDkqezboR2HnKwgKHgrxDNwY92oAQRxZKhskV+vM0Thy&#10;uFN7+YBq5rcMLFRYsCtbbV9YawAiZFd3lkh7yxq6a+RWucYCUag65Mp2pbJFpWqNggMCHgIvApl8&#10;+BJQhtWHvYeHAD/BBHAklFVqgQj6Fie+sQVAAFCAoBpwgdwPKCvh25AbxZL24hKZRNZid3LLCMHC&#10;TRcf0Es8va/DZMK6k+EPxgfEBGT+iSrocHrph3sAhIFvbCR7DDiA9NgHwQed3Y4uk8sOP4HnENhm&#10;VEN9p3PUah0cHDwnBB8ACIgbgAVwk0CIEggOiAMwXhENYjFGdAALM+JasIUWVqCpEiE4KVwIUCAS&#10;DuBgIKcCJR9Q51n+Acs/iL1BYGdgGhBoIHw+gDk8qbS1WD8MMqCXbABBhtyerxvgJk3SusEEMPCp&#10;cttCmRWUAId5RMIb6XALAt+A0E+QIXVkyoAv6CH3Wj/hP/BwALkNyOGBn0LngU8ZQCAQJ+AgfD4g&#10;FwWAAFiQr8Pp3NxwUO50nqgExneoBrMb3afUGUAh8+u7UivbCmW9ixqMxXWG3GJ1tagLlhsmXCpv&#10;lys7VRoDHAnTxQcw8Hj7ByIACPBdU98CQQGIQKwAJkDEoaK6EUyAk6IntQ2t2EhHkQsB2xFcUKnN&#10;2bnVDeLm0SUXugeWWR2Drn4sM0j+A38vQmTxBXKtk71HAYgAqwljGYwPeCAgPiC3P4XtYX11TV1w&#10;6RNDUAKg2TnMCRwJ9iE4D2wgCfgePFYZSIFzcf7/3gG3eykoIQQfkLeA+IBcCPi22voQFKBFEwgU&#10;4DlAg0pNGwYr0vQGOBEFHeiiEFZAV4ECFLYALkCwC0eptO3wfKBOcj+6mP8guf++7OoSTwPh88GZ&#10;NcbTKjsLtAMcGXgQAQYPfJAmtcLWntHQAyz4bokehR+UtZxU1XFSTWA5sbo9oJxc0R6RnFLeGVBO&#10;rTAElDNqjWfWdc+r75nfYIKggC2nVRvw7SOoBlko6l7QYITxhsyrM/ICPfhJz5k1PWfUmCGn13RD&#10;6FzzG3oWiHAunLEHp/M0a+Kk1jKvrve0BuPJtZ1o/MzaTsBBWlW7uNGdUaIrKNVVNXizDcAHMkUH&#10;4ACIMF18QMEFciGACQAHsPeUasDnHAAOSis0+CYyAEloGq2oVlXbRJSA7VJZV3pGdWu7o39wucky&#10;2D94rtMNq+aKlA9sTkQEAggf2qfsfVh0fUs3OQZCuBDI34D6XATB4+EnyAAcwDDzPgZuo3sxggsA&#10;AngOmtvNzv6lCC5Yx2MTcOZzbGF29/efhW94EYLFF4RMACyAWHqdJrOd/AHwGQAUAARABIQV0Adi&#10;BXJjkF+BZkik0YxwEqA+IQLFFOBvANygNVx74j1fIunxbOcDzMrMPkwD8aMB/POGzwenVnWCBhBK&#10;QMweTgKKI6TB3651F7aMZOv650t7zxSbc/WD+c3DWVo3tgSUTOQBBJJw3QYTsQBvHIEPKAjDChRc&#10;oC3kQsCcj5AFIjMJUYK/0F7UTJP2pkpwCH56bXzoA+fVm0nmN3BnoRbSZdZ59YASsILJc3gvCeqc&#10;Vm+aL7UtrEPIpneR1FQkMiIVsbBUpVZ1q5RGjbqnUTfu/5d1IRchUj5QKHuCCd77ER0QSzpFyHKQ&#10;dSFMIJEaYPVh+8mLAFzAN9ABjgSAAr5BD5ThiDrwMWBvUbG0yzhktS8dGFphdy7pMDjcg0sdfQgB&#10;CP0HR/YlBOMDequG+aQCvhubjRTLDyhEBgQHxARUDYfAOQ+jiwLNQogC3tQRTQAQAAsAB0Zzn2Pc&#10;M4E6cB5Q4B+2nHIDsTEEH1BYAWTQa3VRNSAC7D3MP+w6HAMABXgOYOzRII1QwDfFF9AyGAKVcVKu&#10;V54ACjlLwEPwHOAodBhBCra+c5LHF75iH6aBeNJARHyAd2KQAexcoX4IrgIIogn4BiLgG0DwnRJ9&#10;qsK+QGYtalu8UG7L4IY2RCCUEBC++GAB/5NogM9IoFgDhOIgaJ9c/cIsBCrzW1ANlXM1yFHARsob&#10;IJlIXxAeQmXv3FCeNa+pBUQWChoHMuQ25CriWE+6wyD2QjAaIk3pSlf1ZUktBUjkrGgWNQ8Ul2sa&#10;ZF0tzXbAARBBpzWrdb0w1SK5kUtHCDJ+Idj2YHAAGgAfYC8CBA2idqrGlT1ZhzT8AeafQAFbICVl&#10;qoJiGfwHfHyBS1yQtCMzscPQB0RAcGFw+HxTb1//0FnTyAdk7Mnqw6AibI94fGg+4FMUwRMQyjxQ&#10;6zoonA9jT6EHzq/gGO7BpEPjwQXgAnahGl7xcRY+vZGSBDnaCJKfCCzg+YDK7v6RPvcwzD+OpQEL&#10;IBs4MLAFP4U5B+Q8AD2gk2AC3nOAK5WrWuA5oEwIXDKq4dhI3sYTr+5s9x8k3l+M9TjZNRC+/wC2&#10;HxCQjoEJGJ6gduEnBOWClhFsxJbT6rvhMEAZLoQ0DOrT9kUkwfINg21HjCOgUNogMg15yVX1Qfix&#10;CTgKjhAIN0RzXGgLhOZ1wGAHeEog/Hb6KdzC7xov0LjHidEQlJ/hc6DnjNx4SAhAIV9uy5FYimtb&#10;61SW0kXSRp2pWW3UKw0aZRdEqbZApFq7TOeYRj6QK7rhNiA+QAHOA26korIbiMCHG7jsB08eIkSr&#10;t4EScvJFEBQok7GuQS+WthYU1SH2sXjpRc6+s2DMPK5yyjPw9yIEzj8I5j/gcwwpuEBmsrXDEiK+&#10;QP4Gcs6T1wFdwphGym2kPAb+cGQeABE6jHYInAeILFCWA1XGaz0tfIBvbPQkQyDlMICYrW66BOAR&#10;BB4UQBJcKTiQkhPhBoDzAHAADkDHKBuRRluggI1wVOC6cBYaXQmaQX0iIfSfOkwXldxPI8YHyf33&#10;ZVeXeBoInw8QNYDtL25fgm94CPKahgAHJR1LwQconFTdiQrAgsLWUQQaQBLB4CBd4woowfwBwbdP&#10;EICQBjD2krgBeRIECsQHwjp8LIMfvMDbdc4T4Mm1JHQQjm4IkczoqQbPBOefIBcFthAc0Lm8M0Z4&#10;2iRPA6IMhfqRAoU9rbZL1TaQXaqRy9r1jWbwQYfe0tpk1am7FSqzRmeTNzrFaut08QG8BXAhUFgB&#10;34gyQFDg/Qecx0LaSTMfUBm7QA+UqAhHAgY4oIzcCPAB4KCqRlVWIe029dPgvUj5AFmNAYU39pRR&#10;CPMJE4u38DD5ANYUr+OILMA8k92FPUYB7XjzFm2DGNCob+0BKFByIkwyvcfjWGQO0ts8zZ2A79B8&#10;gEswmhwQFPoGsG4C54rA3AbIK4S9p+gAek5jGskZgG7ginA6+AlQIAcJKuMQnJoAAs4M1EcAwjMw&#10;hPHBSzuuXfVzuGAvv+bGGXbE3nLLLfSs3L1n7wtbDvx906E/vzhtsmb9gfs3fzGNDbKmmAai1gDu&#10;bdzhuM8jii+Qk4CcBxD6CQEKwHMAJgAfwHMAFwLQIadxAOWAQskHfCNACgjnihh/q+YLlO3PT0nE&#10;z0rknZho8iQE/GhDyp0EEORr+iEYhEmjFmnGAuHoRCIAMt6IkiCjgjwH+OYmNcKpIX5DLqmCUGjO&#10;BlAFhMremaM8LaTJnRCaJUkomSJLoaqvAGMWJCaJ2pSRL+o2ulXKDp2qE6JVGSE0yhH+A4hCi7IZ&#10;IsMIQ7zcq3okyBhAOECNOZQCCM8TlI1Icx9RciJFDVDgJzYADSCaEFAoF4FyDggXkLeIYZCYEwku&#10;BImsDaBQW6+ta9C1ddhHl1xEr8XdZrjoBwaG8Ro90m22W2yY6mciCVEIBMH8B8E4AIhAxpuPPvAk&#10;AYwgHwCFErAdL+JEA7R+AVllyvWD0BxE9GqOvfA0YBdFFoALPkJ9Rm9xXfAZwFWAb4sN6YTOodFl&#10;+G5u64bnYHDkHOyC/wAmH14B2H70Bwaecg5owAIlVcBzgI6BSCicgZrINoBQOAOCXegV5StQkCXx&#10;3j8i6XFi+A82bDnw4nuH9x44fOjQ9Mhnn32+f/+B//73q+lqkLXDNDAVDeDexh2O+zwiPoAVBxPw&#10;wv+EaUdaItIOQAYUgODRgSAANDB46U1PPLeRrfUcydOS1Z1FGsD8yuvXv3DVNdcT9JAvgYAGZZpD&#10;iY1fiIv8xL9uOoQH6CefHtp/4OC0CJrasXP3F//9alpaY40wDUxRA7ghcYdz93kk4xfI8NPrPpXp&#10;Lfn0+m6a8ACCd3GaLokb+uh5e8Z0xb+842+z6EnPLpVpYAoauP+v/6SRmRRZgL8BWEDLOeJ7Cg0n&#10;wKGJ4T+A2/bTQ4f3fXJwumT/gUPbx3Z//uVX09Uga4dpYIoawB2O+zwiPqCgAO8ewE9ypJ9Q0UbT&#10;KmPQI8XagQjI3qc1FIYuZes7J8CjmXUxfjRw3fU/o2kTaVQnjcIgF0L8dDIWPUkkPtj7yUEf2bVn&#10;/849+/23H3HLvgOHPh7bffjLr45Yk1VgGpgZDUTBB0QDFEGnOD3l3J1S2cEtwaB2I/BPyYCI8WMa&#10;JUojeOLZjbF4lLA2mQaSVQMvvPgSUhaQyUhTK/L5CowP4iK+QP4Dn8f0q2/859HHHln31Lpnnntu&#10;195PfPbu2LXv8adf3L5zb8CHO+ODmbF57CzhayAKPgAWwE/A5/FxP2U2mnGI+IBPAPSub+ThA5Zz&#10;kKxmjF1XjDQwNjbGj34kPoAjgWZNiNEZ46TZhPIf7D+4VyAfbd/16OOPvvPOO2+++Z+nn31WuOvD&#10;j3b99cGnHnr6lfsffOrDj3YKd1F53yeHPt6x+/AXX/nvmrYtL66sTOE+9nsndXva2p+sDdZsomsg&#10;Cj4gOICADCiIADjAnMHwGfAjCbF6U67CmYctUhvNUxQnjx7WDaaBBNIAmIDGVUKABXysIYEuIYqu&#10;RsYHGOI4k8KPb4T/4MChw3v2H/SRj8f2PPHkE0CEJ9c9CRcC7X1/29hfH3r6yY1vPf7Cm2sffObN&#10;LR/6H7j3k0Mf7dj92Rdf+e/a8ONqj1kf/1Su3OB3Xv+j/LastXvIIIyarA7TAKcB3OE++Qeaxlaj&#10;2fHyyy9fduX1X375JUYX+/yHk/+Aggu0mjP44PSaLoQS0sS9tJxjjtyRr+rDAo8o0LxGUTwm2CFM&#10;A7NcAzQSkmZKIBcCzSCZ3GqJgA9mXhGT+ODg4d37D0Jefv0/Dz380Edje1DesWf/U08/tX379g0v&#10;rN+2YzdVePHltx5c98LfH1t//8PP/Hv9y7TRR/Z8cgj1D33xlf+u9eCDypXrxw+5x5Ei/BmwtQAb&#10;OeeB855Apw63BXbsLNPAgYO+fHD11Vf/7ne/C8EHtHphurQ3V+0q0PVjvaLTqjryMO7fs7BhMJn5&#10;f2R2RqaBRNcApSXSOpMYuUBLULLxCxP5BzP/BxbywScHD+/adxDy7PoXsJrOo489+uz6DY88/tjb&#10;b7/9/vvv//vpp0AM2PvR2N6/P7TuHw//+96/PvzXB9eN7TlAR/nI7v2HPty+++DnX/nvWn+Nhw8m&#10;DllrS6m+6sUAjQRs2bvxxZUVKc67A5061FGs/izWAO5wH//BEfkgB/4DaS+AAN+FjQOAg4UiU2g4&#10;wN6Z/0dmZ2QaSHQN0JhGOA9o2gNCBEyylOjXFbr/CeM/4PngzXfee+W1V+Ez2PbRto8++mjbtm1b&#10;tmx57713n1j35NaPd/3zkX//6+F1Dzz67DsfbN++e38wYxwhH6TY7uX4gEMH+9pd9zq52MM4Q3Ab&#10;vR8vRgi2YIeXEvyrhd8gat5tT6m4ZvNEI5MI5qC3S4JeeRuf3DGPNoA79Ikcemax8Z4BqouGD5Qu&#10;TF1M4xTSJdZ5td38HMbCSQl9ysn9RGNXxzQQCw3Q+hHEB4QICDFg0GMszhU/bSYOH3x6eOe+g5Cx&#10;vZ+uf3Hjli3vYN7lffv2vvvuFiDC1q1bwQp3/+XvDz/xzEOPP7d91ydUOZjs2n9o6/bdn37+lX+F&#10;5zz+g+f4YzlPQPWVL3JNeXZVV9jX8kdNqsxxg/MuOtDjP/CWvQeOtymoFn6DdyGdIYVDBM+p11q5&#10;vEdvN7hGxnuI81o9dYJ0jDvQei+pZfOVdsFlhlRXaGWyvdOigU8+jdh/QBkGIIOixqETSprBAYwP&#10;4ufZynqSTBrgl6yk9Zww+zImY8bUy8l0jf7XkjB8sB98sPcgydieT9/a8sG/n3v++Q0bX9z8yuaX&#10;N3388cf/fOiJR5589t77H9g2tpevGaywa9+hrR/v/vTwV/4VvJbVe67NV2IQAiyx56fHEjvvGu/G&#10;zr0wt9VXvuDt1c69XGXrGs/PFzx84K0ZtFr4DXJ8MN4Nb08AMVz7HpNPJz1ix7heCTvscxT7eTQ1&#10;gDs80vgC8QFSEbGowfHFTTTPgc+KBpOdB2z8QnI/z9nVxUoDFF+g/ANazIlWnY7V+eKj3UTigzGQ&#10;wWTZsefTvz35xrJVf/r57//26LrnHnzkqQ+2fvD0s89hu39l4Zad+w598PHuA4e/8q/27ES8wPvK&#10;ztfhdtnXThzCmVvfD17xuQrjfDBeDlwt/AbBB96WSQNrnHByPOtzIl45wTtGfohJV+Gn1dCqY3tj&#10;pIEo+IAcBhjNOL+uZ2GDGY4EgAIiDsGDC4wP4uO5y3qRaBqgMQs0PxKNctQ1dbHxCxP5iVjFcYZF&#10;mJ+479PDO/ZgwMIk+fMjrw5e/7+r7tnYccGaX/7hHx94ogzvvvfuM89v8K8s3DK299D7H+3+5LOv&#10;/Ks9czUXX3jG71yoye2yr504ZAPnJLgzUM0dwl3Bq4Xf4J3gg6s3T5z6Ho4PuE6i4N+HEB3jerv5&#10;Cu/MDIJrCXgVbOMMagB3uP/8ymvWrAk1fgFLKsjtGNZIEyamSa0Y5UhbAkq2oh+SaE9m1l+mgaOv&#10;AeIDyjxAudNoxzqTWJTh6Pcslj2IwH9AqzzP5Cc0H/z9yf+4rvmnY+UjumV3tqz483nXrdm4cSPG&#10;MuDz+huvP7dhYwhEmD4+SLHe40st3Hl9+SBwtUB8ELhmUD7gTlR9xYbJfeA2BukYb/ACHjiD5jA0&#10;wM3CvVHwASAgR903v8F0Rq2Rypg/MRgcYDvjg1g+S1nbyawBwgIkH9Da081tJlrtOpmvee/eiPng&#10;aM2PhNXttu85SILMgd/+7UX3tQ9e8D/PGJbfLhu+tfX8uza8/tGLm1974YUX3nrrLQx63LRp0/qN&#10;m/lDfAo79h5676Pd+z/7yr8C7z8IvMu+VrgdZpte3z0bN19h597pufI4H1DlYNWID8JpkPhgoua4&#10;/8C38Q0rez3VAp9xfO94DzmwmHSZHrDovYf6P7kwrvxgKmXbp6gB3OGR+g9g8uEzwGzK+IbbgASz&#10;KJKgDFxAAdxAsyex+ROT+2nOri52GgAW8FMkYaFno8mF8Y3MfzApvgDnAfhgxlwIQv8Bnp4f7wYZ&#10;HFz/2rblN//vil899Zt/vma79G7JwK87lt/z5Mb3ae+Gl15B2uKrr7762muvPffccxtffoO2+8j2&#10;PYfe3bZ736Gv/Hd5+SDQUdwu21qfQ+4YHy8IUoBl9e5dv7I8xXmHoJGA1cJvEIeXX7154tTEB+Pt&#10;c+3QR7Ax4BkFG6svX++nGa7bnqvwLwRSSEDdso3RaSAKPoD5n1ffAwEE5Gn7wQHcsgvafuACaABM&#10;gC20YhNhBCZPzJQleUZV7CwEa3k2a4BmTgQigAwM3Y4eixvEYHUMJ7dOovEfHEU+2Dp2YOlPHvzt&#10;g2/+7el3LZfe2+D6Rcv5dz++4V3hE/n5jS8//czT69ate+yxx/734f/9cGx/RHwQ3cOdHcU0MEUN&#10;RMEHORpHqtS0QNydqbSinC634Ce+s1Q2/MzVOrE9Q9GLn3k6V4Henat25Kjsyf1EY1fHNBALDVD+&#10;AZZgaO2w4BueA8ABECEW54qfNhOGD/Z8cvjDnQf+8/6O4ev+cdnvn2+7cG2t4+faZWt+cfeTb76/&#10;/f2P924d+wTfb28de+Pdjx9+4t+PPPLwo48++o9//eudbTu37fr0o90HhfLxnkNbtu3ee+grn+3s&#10;J9PA0dIA7vBI4wtpMjOZ/2y1nYAAHJDf2IcCBBtRYb7ICICAoJAp781SWOPn6cN6wjSQKBrAnAdw&#10;ISCygMxEIgMgArwIidL/6PqZSHwAw//iK2+t+u0DXZeslY3erjjnT+aL7njosWee3vDyS69vefWt&#10;ra+9/eHG19559sVX1z238Z8PPfr3Bx56ev1LOArcwPjgaJk9dt4wNRAFH3x3kXqhvKeobaCkY6jc&#10;uFjsXKEc/KHMfZG8/2LFwCUQad+F9bbzSg0j6SrLKbWtp9c0n1HbEt2Tgh3FNDCbNQDnASILbZ29&#10;gAP4D3hJbp0kEh/gjf+VN7c+/9IbK297sOfie+yX/XnNP57CCkwvvvrO61s+fnfbnvc+2vvWB2Mo&#10;v/rWh6+9vQ1k8PbWne99vO/DnZ9u23VQKB/tPvTOh7v3HPzKZzv7yTRwtDQQBR+cVN1c0OIWOZZL&#10;XBcAC7SjlzcuuRKIQHyAbyqAG0APOY2OefVtQITkfqKxq2MaiIUGeOcBshAwLRINbsRAhlicK37a&#10;TAw++OumQ9v3HkZQAM/uD3Z8ApP/1tZdMPAAgve370dSQqTPdMYHkWqM1Y+pBnBv4w7HfY5HAyYO&#10;xwfJuTfccEPo+Q/KjSMN9nNVQ5eoh3+oHAQNXCjtWyF2no8t+ClzAxouQFm/9AqIdvRH1cahgsbe&#10;0E8fvxm/JjYID6St/k3xtaf4jAvWPt8sKlxxxRV8Nf9CwA4csdkpdpsdnqwaABAgLRFuA/gPaOQC&#10;iIHNjxQX4xc2bDnw/LuH8QDd/cn0yJ4Dn2/ffQDzJ05Xg6wdpoGpaAD3Nu7w9e8ciIgPNCOXggDA&#10;BAQEKOAnOABlISKAG7Bd4lrefvYVYutZR+SDnp4enzoBzaqPSZ4uMqBT+5zRvwPEB3xNIdb4c0wI&#10;6AlIOclq5Nh1Ra0BZB4AEcAEiDLQLIpwHrDxC3HBB7v37H3+7QN/23QICVzTJWvWH7h/8xfT1Rpr&#10;h2lgKhrAvY07HPd5RHygdS/jRde3DOL92Xeetu88jZsTlXu5Ry6A6AYuUDrPDYcPhAb1pz/9aejX&#10;7ml5KQ94Rn+7LvQfhGP1A/oVwnQ2RG1L2IHJpwGstgCfAS3BwK/VhHLyXekkvOYHK+J/BuUHX9rx&#10;4KZJ8sBLO2jmRPo+KvMfkMeVfZgGZo8GwokvxI4PQvsPfF7Wj/iuH8UzNESbIaAhhO8hGExE0Td2&#10;yCzUAJwH8BbQ/Im0/gKxQnKrIpr8gy+++PLQZ58L5eVVNZP+/Wquf3lyBZ/6Yf7k50eaPVaBXSnT&#10;QPj5B+QhIIHDgJfxjcs1bq+QF0Hbv0Ldd36wJ1ro13H/8EGw+EL4gYZgjgdhywh2BItuhBNfCDNa&#10;kdxPeXZ1U9cAgIDWZyLnAS9TbzmeW5g+PhAwwVpXSsp0IAL4gH2YBmatBo6YnxgpHwAXgAghnkc+&#10;hjmcmj65AgHf+49IHv4ZA7xd90+G4M8o5IOAHODfbPjsEs9Pbda3mdcAFlzAbAfAAoAC5kKA0HJN&#10;M9+TmTxjTPjg0Gf3u1Jqrntlko8hTJ9BiGo7xnZt2vzKn/+y9he3/PK6VdevXHldMDm/eWHKwpbz&#10;g1cIcex07Vq16vrLLrt81apVkxpc3rIgZWHT8sk9D7hR0HlnVUpKlWu6OsbaiVsN0D2jaWwFGeib&#10;O1avXv23v/3tjTfeuPyq6//73/8iuufzaKCsAn/h3QZ8gVwLcB40Dl54RKtPRpR/cfeJJvDmOXRo&#10;f1qeYtQN/6bCyTzgjwrR/2npJGtkNmhgUXlDWaW4vEqC79IKES/Jfe2x44MU130cH3ChB9f9h+7r&#10;4/5Lx50Kk+IR2OsNRrx6XU1K9apXBXv71griFBuugZ2kT471xrvvuOMuyA3WrBTZ8juWy7nNWbYb&#10;7rixN0vwQJB1ybDZeiNV9gpXWX6+cEsMynfffc/q/7n1rru8/eTPfj46hA4LzijYIuz8RA99KsiW&#10;T1wLd/ncVXu3cD+9n6zenwguOQYXOEmlrP3p0ADdM0azA8MaLdY+wMHTTz/9wQcfXHnNT2aSD4gA&#10;yDAHhACfl3WhzyBgLCDqZ2hAPsDGW2+9Fd/8+EZ/XAh2xuntXtTXxQ5MOA1U1siq6xRVtXIUCBRQ&#10;wM+Eu5CIOhwbPnjl+upx/wFn7GtqqicgwEMMKbzh55iAAwiOAzzlFA4RiBiEcQruqOqVz+zY+dbb&#10;WzbdYkhJ6bzphY0bXti49tzilOLi4vabUebFs/G8tRMVvGWqcFN7SvG59wvrx6KMBSQfe/zJl17a&#10;5Nv4zzpSUjqo8x65uT0lpf1ndC0d597n3Y5O8pfAlb0XeD+ujCqTBL1S37NMHBKLi2VtTosG6J4Z&#10;PWvFyy+/fM65F8NzADjYt2/f1dfe9H//939H8h9cqHLzwjkVyHlAngOdRxBcwJbw/Qf+roKAgYBp&#10;4QMfGx/i1P58EIxjQrsZ+L0RPTFZ5dmpgYpqKbCgpKy+uLQOvgT4D/ATktzaiAUfCE2+Dw3A6iP0&#10;4HUteN0GEzAx6UDPXj5OwRVWbv5s/yef7tq9d8fY81dUpljv3Ll9x85nrqxMSbHdsYMr88JtrLwK&#10;MOHZcpc1xVuZ+/nsVRUplVc8O6m+8NjpKu/evec/b769a9duvwYn9+dOm6Crgl5h+/h13cFdwF2e&#10;dp7jL5yaFVwpmhVel2/N6bou1k7sNED3zEU/+jGY4LIrr9+/f//Bgwc///zzH19387TwwRHHNwq9&#10;BbxjP9g7t9D6+jjzp/7QPCJzMP/B1JXMWghfA4QFAAICBRJQQvgtJGLN6eMDwdOCdwBMxBf4MAFH&#10;A5OiBuQ28AQjvPEFQQrC+C7uKN9P1crNBz49tGlldYpzLQpC4TZWX7dpfOOfnSl8nYD1fQ6flp+H&#10;D3++9cNtn3122L81QR82X1udQhdCwu2a+Lj+7Nko6D9X3/mXiYuduNJN1/HRF74BYcvTclGskZhq&#10;gO6ZH111w5dffnnNyp8hpoAPyAB8QOOQfR4xOvf5lFWgcp2n7Fuh7r9QO3iJbuiH5EjQ9F0AIc+B&#10;3rUMonaep3MfOT+R7h9hfMEfEQLCwXQ9AYOdzsd7Ef78iULuQVnonJiuPrN2klsDgAMgQtGi2sKS&#10;GpThSEAhJ788ua86Gj74/IsvDx46LJTNnsSBzZM3UgVul+u+icprkYjQt3ZSzVc8Jh6VuUL1da8I&#10;Wr7PY9kPH3x5FUcV4bTPn1TYn4nD0WDNypcndd7nWqbr55df/vfDbR/564prn+uPpxuTrou72Ak1&#10;ChTFxVm8OuR15b2ECc0HV9F0XRFrJ9YaoHuGphih6Ubow5f9+YBDhP4VEAQUgAgK1wq5E0MZA/OB&#10;xnV+CD4Q+tuJD/xf4oXGlToTwocfxaMzhM/fBxrC9B/4NOjfCF0R+zANhNZAbkFFflEVsACZBwXF&#10;1Vm5pakZhWmZRcmttxnng0PjJp839ryx9PDBJJiYZEeJIXzFlz8C8gFPHjC6QThm2h/9ofjg0GGY&#10;fJDQpM77kFNwPhAiFIcOdEWcrgKraNovjTUYIw1EygfNjqUQOAaa+s6F4df2LVe7VkCUfWCFC6is&#10;dZ0LaXSeA0EFIEJyP9HY1TENxEIDlHmQV1iZkV1CZIACKCEW54qfNmeeDzjTKHAhCJnAU54wcpNw&#10;wfcol9ddEZAPDvp7KTgy6HN6HRUz4T+AZxi+4sD+A5hzrj81Xi8CQc8EJ+Gnx5cw7jIR+A88/hje&#10;lcJd5oTLIZiKYmTMWLPTrgG6Z8L3H7Q4z4Lwth+IoOu/qHHg4hB8oLQvi5+nD+sJ00CiaACRBUQT&#10;FqYXnD4vC3yQmbMIHgUWXwiw/sLnn3/x6cHPhLJpJRdf2DR5I1XgdjnvC1B/3PFXvfKV8b2e+MLK&#10;+yZC8JMP/IvHZtLHudbbgYDtf3rQixqCU3u99wE76dO9afn55X//+8HWbf66Gm88QH+4a/F+XH/x&#10;QMFfPDrkLnxCFeOXxmnhPh/NB1TRtFwOa2QGNED3TPh80GEfgrQ6Rtqco03OZXrHOXAPcOLJPPDP&#10;P4D/gPFBohgk1s+40sC8hbmnnZkJPgATINAAzwFcCOlZxXHVyWnvTFT+Az8+mKZHJ/EBjwuTEGTK&#10;p4hp4wG6eiQ+mN6rY60lgwYi5QN1Z6/OaG+09LfYh8EHEMABkhCD8QEcDNg77Q8R1iDTQNJrYEFa&#10;PoAAbgOQQXZeGQqAA5Z/EMB/cPjzL2KTxf0ykvOrV74ck8b/wr2O03CAmRHEkt97f2vMdDVDVzEz&#10;umJnIQ3QPRO+/6Cxs0dvMOmMtiaTU9c7orctRqoBRiuE8B/AhZD0j3J2gUwD064BRBMoLXF+ah68&#10;CEg+IEqY9hPFVYPR+A8+O/z5JwcOxkC4wXvV125OqJaD6gHP+nff+yBmuoqF/lmbR1kDdM+Ezwfm&#10;viGj3Q040Bh6pZ1OhdEt712idpxDmYn++YlwHjA+iKvnL+tMomgArgLCAoACOQ+QhcDiCwH8BzGz&#10;ebHgA65NLocvJtgRypwwPogB5x1l+x3rK4qUDyyuEbNz2Gwb7La4u83Orh57a4dJq+/QGywGq7vT&#10;vbjNOay2jWjso5q+s7Tus/UYA2k9J1GeyKyfTAPxo4HUnBJe0nIX8RI/PYxFT6LyH3z2OeYxZBJa&#10;A5jiZsu773/GdMVulbA1QPdM+P6DZkOvwdLX6/AggocPjCYHCupWY2OnWdPj0JldWsfi5v5zGgeW&#10;ARE0jvPU9nNj8RxhbTINJLcG0vNKeWF8sOPBTV554KUdND0LfePhdeizw/v2H2ASWgNffPnlO1ve&#10;Y7pi90n4GqB7Jnw+WHLepbb+s1o6LI0t3cACV/9iiNnqBjF0GO2KZiNEY+prcy3WOxcrzf0YCdnS&#10;z+Y/SG5Dxq4uJhqoEqkCSkxOFjeNRuM/YDYvnCc+44NwtMTqCDUQKR8YrYPOoWWjZ13QP7zMYuuH&#10;86DH4uq1D/T09ludI2b3knaLW9rRK2o1ybpdjY5R8IHOcXbcPHxYR5gGEkYDC7OLeRHGGhLmAqLq&#10;aDR88Ar7MA0wDcRMA+H7DxT6nnbTgHPw3MElFw4On+9yn22zDZnNbpOpD98IOljsQ92Owc7evuZu&#10;R6PBqjUPiNt6o3pQsIOYBma1BtKzS3hJw8jGcUlupUTDB1+wT3gawMp74VVktZgGvBrAPRM+H9RI&#10;m7VtVrNjsWNgmcO1FDIwcPbw8LmDg+eADxB36Ox2WNyjtsGlBtugvsumMfUrupzJ/URjV8c0EAsN&#10;ZOaWBpRYnCt+2oyGD/hlY1iBaYBpYNo1ED4f1KmNNUqDSN3VbOzvH71wybmXuwfO7exyud1nDwws&#10;Ays4HCMdXb3Nbd0IPfQNLDHah0yu0fh5+rCeMA0kigaE/oOMnEW8JEr/o+sn44Npf7yzBpkGpqSB&#10;8PmgTNxSKWuvlbfXKToUuu727v6+/mWjSy4aGjqvv/+c/v6z4EigjEVDt63TaLUPnWNxL4nuScGO&#10;YhqYzRoQOg8YH4QavzClhx87mGmAaSCkBsLng0JRe359a2F9S7GorVzcUSXrkmpMmhaHxXaW3XVu&#10;/+B5w6MXjI6ez1GCazFSE7KzyzIySmbzU55dO9NAdBpIzykSSmpWwcLM/LTswuhaS5SjmP+AGSum&#10;gfjSQPh8sEjWVSzpLBG3Q8pEnNRKO8SqbpG0XaowqDQGnb6nqcmo03Wq1W1KZYtEoq+rU4+N7UyU&#10;xxPrJ9NAPGhg+/YdQjgAFpBgYzx0L3Z9YHwQX7aB9YZpIHw+yJOZcqU9eZJuSG6DIau2Pb+mo7DO&#10;UCXrrpb3NCiMYlWPVG2UqLqkyjaJolWr6dKoDc8+uz52DxTWMtNA8mng0Ucfz8gu4iU9qxDlrNyS&#10;zBy2fqPf/EjsCc40wDQQOw2EzwcFCku+3FwoNxcre4vl5gJJd3GDsUTUXS42QGokHXUyg0jRCT5Q&#10;aDqVWoNS0a5WdV566Y+T7wnOrohpIHYacLmHhXyAMsiA8QGXheA/f2LsnoysZaYBpoHw+SBdbkmV&#10;mjJk1iyFPVfhyJbZcsRWSEZ1R2ZNZ151e0FtZ5mos1JqrFcYG5TdUl2PRNstURt/e/s9sXuYspaZ&#10;BpJJAzfdfIsPHBAfQOBISKYr9b8WFl9g9ohpIL40ED4fZKlsQASeD3Lk9lyJDVKi4KRMai6VmOBI&#10;qJB0VYnbIRjmUK/sFCkNYlXXBRdd88wz63fsGEvuBxy7OqaB6DSAnINHH3u8r38YHODvPKAtjA+Y&#10;/yC+jAfrTdJrIHw+KGwdzdUPZuv6cxoH8vUjeY3DhbrhosaREu1gsWagVOkqkTtKJD1FImNRQ2dh&#10;fUe+SF8kbalQdtZou0U6E0Si7BbJu8Qyg1Jj1jRa8d0g6aiqbSqv0VfWNdfWNdXVN9eJWmobmsvq&#10;mwor1RllqrRFioya5lxRR7HSUq5zlDW6itW2XLklU9ydK7PnyR35CmeB0oXvbIk1tbb7zIqO08va&#10;5lV2ptX1ZIl7sRHf6fWmhTXGTIk1Iimo7c2rNmc1WMBAmdKeNFFXodhYqbGL5Zby6ja13KKSmVWa&#10;XoXKLNVbRVqzLIgghRMDPSAipRHfcp2lQdFVXtckQrqG1qLQ2+SNVhTEapNEY5bpemkLCbZ4nTFa&#10;i0TZI1Z0k4jkRgj/M2BBJjOFEKm0x0dkEoOPSKQGiEjcIZMbUahvaEMBP6uq9WqNxd036rAP2qz9&#10;dtsAxGJ2QVDAxsDiGOrrG3W5Rnp73f39S2y2Ab2+E9/4CXG7F3d0mO1o0DZgtfZjS2enpafHYTTa&#10;LJY+bIeg2T7XCJ2OToECOmCzuK3mPrtrdHDk3KbWHoW6tdc+5HQvsTqG3YNn9w2cBRlZsrytE5Nz&#10;mCy2wY4uW2uHBWdHy+gJWjabXTgjdQbfAYXfRR3GUU7nsMNzUeiwyeTERlzdwMBSfGMLhMpo3GDo&#10;7eqy4huXw12IY0gq1WZmFubllebnY5hPAb7JSRCCDxBiiA4+EuUo5j9IenPDLjDBNBA+H2SoXQtk&#10;1nkSy3xpb6rMkSZ3Zsld2Yq+LLE1W2IrlFiLpLZSmbkM5lNughTLWgslzcXi5hJJS5W8o1bVBT6Q&#10;qnqABTJlt0TeBUEB0iAz1IrbK6u0NbX6enFrg6StUtxaWqfPq9HnVjemVjamVzdl1LbliAw5yI5E&#10;mqTcwonMTuY/R2oDKIASSEAGC6q7zihvP620FbiAn6hZpHbnKpwRSWGdFYgAOChUuHKVvVkyU7nK&#10;Km4bqmnoqpf0NGmdcnG3TNHT2OSsVRrBBwQB/gIgUOqt+CY4UDXZAAqlNY0IwQARgAUQFCCgAYAC&#10;vokV8F0rM1Q0tMIZg8r1sNBSQ52kkxfaEkzEYmNAEYm6fKShwQAJxgdgAqmsC98NonaFsgeUUF6h&#10;7bWe43QMwTbj2wUzCWMJS+kaIZsdUGA+YUphU2FKQQOwmlpt29DQ2bCjsJeDg2fJZLqRkWXYizqj&#10;o+eqVM3Y2NRkgAmHIcfhOAVatva6IRwWwAb3ugEl5m6HyWg39fYDDqSKJhQcfYsN3Q4QAxDB5hzB&#10;t6t/KfaqtO0Dw8v0Ld1avQEdgPGGwQaXoAPoBkw4Tk3m319QAaYd393ddnSSyADf2IgCUAD9xOHE&#10;DbhAfGMLKrS0GAEcuAQeFKqrJQUF5YWFFUCEhQtzsrKKcnK49MOAfEDOA+zKyS9NFEsfXT8ZHySY&#10;8WDdTXoNhM8Hedr+XI0bkqPuy1a5spROSKbCge90mS1Nas2Q2/ET3xBsXCSzlEjNcCcU1BuKattL&#10;RV21MljBXpnCLJWbFDKjXNqlkho0cqNe0dOkNKnUPQ2i1vJKZUWVStTQKJO2iCRNtfXaijptSaUi&#10;p1yRW6HMq2sqlrQvkveUKkwFUku+xJwr7c2TWfPkTki21JkptgNZcpTuHKUrU2Zf0GA8s7bzzOrW&#10;eTVtZ4qMC2XmbJUzRw2scWJvhtSG7yy5gyvLrB5BAMWSKTdnKSzpSus8cXeWqAsei5wyNeZ7AN/U&#10;SzvrRE1ylUGltyh0JrmiGyZTq7RClCpTQMGrNm1HAYL6JYuUjXq7XNUTUFRaCyEUvsurdERRImkn&#10;EVV0Ap8NL2gqMhHDbWCQyNogDeJGkURfUSHu6+McAD6Cxbp4sTgGfATv9GSwzdYBvMTrmrrwE8Yb&#10;gl3d5j7YbzgA8BOmHQYer/gt7eYeixtlMvMo4FhUhhhNLph8FNS6jv6hc1AB7gGYf3yjTlePE9/Y&#10;jkMgqInvxmYjyAAuBKWmDR3gBTXDEZyRPzV6Bf8E3BI4L66CBKfgrwgFVAaL4KS4ELgxcDh6hZ7U&#10;1CszcxaddGrqaWdmopBbUJGTX56VW5qdW5mVU4ECNo57EQrSs/IhmTmFgIO8wvLo7G6iHMX4IOnN&#10;DbvABNNA+HwA209CZABEgIAViBIIDiBgBQgKReIeTsb5oLiuo7y+o1JkqKlrr2voxNuqUt6tVXCi&#10;kxm1UryhGhRKo0JlkMrbxSJ9Xa2mulYNqZO2QDB1Y3FdY0aFOrVUkVnVVCDqzBX1ABEKlY4CBRwJ&#10;NkiuvK9QPZghdUBg9QEBWQprprw3Q9Kd2mA4ra7zhIrmH5ToT65oSxP35qr6ICADlAEKSLrMUTlz&#10;1Y4clR1wAETIVNvTFL3wWAARKiSdi+pbVY3WsupGsaxNqTGqm3rBBzD2MPyh+UClNvNwgDLgoL1j&#10;AO/iwfiACEChNkkxZFRmQBmFOlFbdGRAR02RD+SKLvxRRJIWhaq9okre3NztdI5GygcwpTCrsJow&#10;q2T4YaGxEVtg+2E72w1WGF38hAMAW/CKT0gBy4qasL60i/YSagAyYHHBE2gNYQUQBnahfWqZ7De+&#10;0SzsNL5xinqxBgWcLlI+oA6DJIAy+EYjOLWQD4gSiHhQQIVOox010WFENCje0SDR5hdVZWSXLEjL&#10;X5heAJmfmodvYEFeQQ34ID0LeYjcaIXsPFBCIeAgNSM3O6+4sKSquLQmUSx9dP1kfJBgxoN1N+k1&#10;ED4fwIjSCze9c8P64h2dhC9jV7rEimrYki015cjM+fJeTjwTJxSIuiD5tS2F9W2wuNVwWSO4gJdj&#10;fCuMMKJ4HYcpAiWolAaFvEMsaq6r1dWLmiCUl1BR31Jao88v02QXKwrqO0okRvj8IcVya77YlF1v&#10;hiAigFEVCD0grJCvchSoEVawZcsQIOjOVZoRKUAmwWllzSeXNJ5Z2Zbe0J2vtOfKrTmoIDFnSYyQ&#10;HFlPrtyUp7Kmi41Fku7smjaRwgTBe3xljV6h7lLreuA/kGs5OIDJ1yotkGD+AzAEeQ50jbbiEoVG&#10;24tDuCsN4j8gMqBzoU69GNNPGafiPxDCAcqROQ/gbPD4D8TS5gaxHnywqEyMtTYwP2awOEKw+D1M&#10;JswzvWfDkMNekoWGBcUW7IIdJdcCfsIYw6KTAwBWlvwHMOrkfiBWQCNoDXCAXfAiwDdAr/Wog6aw&#10;C2RA7/HYgmrgDHgOgBGogwqR8gHqo33AAQEKeSb4Au9F4As4L3wV1GEchQJiH/AWAA5AAHASgAlS&#10;MwpPn5d15oKctMwilLErO68M25GKmJZZkJENbuAiC/lFFcWldYUljA/Y/AdJb5HYBcaTBsLnAzAB&#10;L0QJJBwKILQ/+XWcezUXdwMRAAeFSluRwsJNnCDtgZSIO4tFHXgdL21oQ3C9WtJRL+8CIsC+evLg&#10;kA1n0KiNWk03KEEug7NBX1vfWFXbWFPfVCvthJTXtxVW6DLKGyGZVS25dR2FUgvGUBTJnQVSO9IF&#10;8mUO8AEnsl7AASRHbi3QWMEHSCOAZEstoIG0euP86o7jC9SnljahnIcWNLZCtRVwAEoo1DrgdQAf&#10;oM81YoOutX9RuRrGFXAAARzI0EO1mTP8qt4QfAAUQLXmFldpmRpZflqdFc4DsEIwPkBYAQJD7mER&#10;EwrI4oyOD3zIIBo4kHYi6IM/CgI9UnlrVY0SIYbFi5dbrUHzDELwAQw8zCdepuldHMaVmACGFqYU&#10;u/hXc/yEOccWAgiy6AAFogp8I5SAAggA1RBT0DR2oho1CBTALrzcoxq5GSj6IJHrwRzYizK1zANK&#10;OPEFCoJQlIEPJRDuCCMLPDegMiIL+KZziWWNgADwAQgAHEAoAAErwJcwb2EuKAEF1PHs5UYrwHkA&#10;RIDnoKC4Mq+wEmGI6N7LE+Uo5j+IJ8vA+sI08NVX4fNBntIJwcwHGNkIwfwHkCyplX7SXhQyJb3Y&#10;XqDuS5VY0mXWTKUVAyPh54fkKCx4fYcNzldacqTGLLEhR9SRJzEUKXpKVOY6CQL8ZrXWqlRbkBAn&#10;lnQqFV1ajUkp69Aou1TyrobapsoKdXWVVlTfhvBElai1rFZfUK7OKZFnl2oKqpowXxOGWRZLkPfQ&#10;WyS3F8psyE7IkVjgG4CHIFvShTNmi43IcASyQLA3s6GnROPMkZjmVbScXKQ5uUg1v7I5V9a9SGcv&#10;UfTmNnQV1rTVa+wSWQ8EZ1cpjYADuBAwUyQE9hu2XKvuhShVQJwAIpV1Nrc4MDoD2ZeNesBBqxYZ&#10;i6qg/gNYcTRb29BKBaQj1NS3wIsQaXxhqm4DPk1B3CaWtFfVqDCFdkFxNYw00vpooAEvwXwJDtj+&#10;caExBUAEch7QKzVZaOzC2z8sOuECzDze8mFWgRFED9hC1SDYAgOPmigTPcD0UgyC3tSJG8h5QIMa&#10;QCSI+uMUyANAB2C2qcFI+QBngeBYnjyIDOibT5IgIACIUGfIcwAOIM8BzDycB54gQiklH6CMEAOA&#10;YH5qzunzMs5ckIUy4gueEENxSVk9QhI5eZX5hcx/wPwHzGgxDcygBsLnA5BBQCFW4KZD8KADEQP4&#10;AJmAXDKgxpGttmcrbRB47PPV3Dt6gaq3QGnOkyPoYOClvKaluqFDjEQERY8n0AD/AQINRpW8U6fu&#10;1qp6FMjRE7dBxA3t9bUt1eK2OllnnbwLToi8isasReqs8mZM05RV1ZFf3w0+WKRyITsB2YvgAy58&#10;IDbgpCUae6ESWGBMq+3MFps96QtWzsOhsqMAelhY3XpaqeakIkVaZUtOvSFzkbZWZdXoHHkF8uYm&#10;m05rVmlh2g3cNNIePoColRwiBOMD5F3CRY/RGaAEDODUaOFyQCSlK5j/ANsRUCit0AARquua8RP+&#10;A5xlKnwQcUxBkMMI5wH6X9egkyvbSytEMLHI3gciRMoHMN7I10PGAL2Cw3DCxtPLPb1qUx4iNlIy&#10;AXnmKXuRshRh8sm6w/QuOftCChkgTQG4wDdI4QnKAwBwAA7QIKL+iF9QAgTaBC5QICMiPiD4oMgF&#10;8QEFF/gQA88HdEXAkbOWXYxTiKQ6GHgQALwF8BBQcIGcB0QM+AYreAIKnNsAlHDG/Ex85xaUlVZw&#10;cADnQUFRLTI/EsUTEF0/mf9gBh/87FRMA2FoIHw+wDBCRPRJMJ5QKNjF74VXnwYcInWRH++AIQOQ&#10;PK27oHEAxEACbqBMwAyZKV2KZMaOvLqWvJpmBCDqVCZJo02iNnGhB2kn7CXlJTTqLE16q1JmqKnU&#10;LiqTVVarkZeABaJQBxl8lfXtFXVtOaWN+RXNhXVdJaKeIlkvpEBqhWBa6FwxsKA9s8EAICjV9RVp&#10;XIgpYHaETJEFEQf4GPLgM8DISakZHoWsUl1uRVNpZQsGNIrr2kvAB41WjbIb1h0oADjg8g80PTJl&#10;FxItNSokIQb2H4AP8gtEgAMYWpSpGq4lxPgFkAH4oAzXWK4GIpAGouaDsOEAauQ06SNiaSvyPxBc&#10;qKxWwrqDDzBOD4P3hMMThCMXqOwfZaAkAEohhJ0mw082FQabcgtgbmHy4aJANQrz80adcAF7wQdD&#10;o+fx7+UEB9QUHQLjTWBB+YkIPeD1fek5F6FMKQtogQIcEfEBwQGlTBIckOeAui0cZIFmcUW4WAAK&#10;QIdcBaABZBiADOibvAgo82kHyENEtkFeIcYvFM5bmA0vAiog7YA8B6Xl8po6XXR2N1GOYnwQxgOb&#10;VWEamEENhM8HPBz4FDDlAE1FQNtpTgJ88yMePYMduFGFPB9wZKCyIfTADRMYlxKpgRMx5lZqK65t&#10;RnYC1nRAXgLsInzssMqwr2JRq0JugC8BdlqnN8N0VVRrIYADWDXwQVG5rqCyJbdMn1nWnF3Rml3X&#10;VSAxI9AAQY4kciDgPMBCEpz5F3UjBQF+BaAM13M50g7gacAWjJk058ksFdKenHK9QuOohhchtRqI&#10;UFYiF9VxDgCYeQ4OGpEogHd9A8ZqhuCDRaUKBBQQVsAl6Bp7ubEAsk6uhSD5ifAWAAtwRQgr4Btl&#10;TCFVWCI/WnzQIG6GZVKqO3Pzq8moU3AhUj6AscR7PL1/0+s77DcZcth4ig6gDuAA7/rgAJrGAIYc&#10;gu0UmIAxBhzA9AJTYPiRhUCeA4o7wIQDDuAzQH34KtCyTNmMo9AODkcdJDyiZRyOs0TKBzRm0meQ&#10;AmVK+vABeo4rgvNgUXkDsABBBLgNCBEgnuGLi3jPAZU9qQmL0jLz5i3MRNoBEg6QdgCwOOX0dPBB&#10;8aIGDPqtqtEkiqWPrp8pd6/9F0lKCscKD77ErbkgFLb+wgyaBnYqpoEI8g/IgoYWvI7zQnEHhBsQ&#10;dxj94U/XPbdxbCdb6zm6Jyc7Ksk1MDY29uS6p/r6hxam52GqA+R5QIAFGC1y5vzCohIx4Bhup+TW&#10;Qsq1191AwviAmSamgXjQQAT+gyPBgQ86UMZivsq1+o6/JvdzjV0d08B0aeCWX66G5wB5HvA6pGWU&#10;ILKgbTRhUhD4n5C8Ml1nic92Um746c0kjA/iwTawPjANRMIHnlmN/YR88kLBsEYIhgYgAXD04p/E&#10;58OI9YppID41cNY5KzKzy7JzKzCXaEmptLxCjeRWfBcUiuOzw9PVq5Sbfv5LEsYHzDIxDcSDBsLn&#10;A+TuBRQfYuBBAdMaFqmcTz23cboeH6wdpoHZoIHHHn8SYQWMVkD6rVKNgb7tEOSsJH984ZZf30rC&#10;+CAebAPrA9NA+HyQLTeHIzQBETcHkcyYI+9mOQezwaSxa5xGDWCt5+JFEkxorW+y1Te00FhfwAHy&#10;W6fxLHHYVMqvb/0tCeMDZpmYBuJBA+HzAWYvOKJgegNeinW2Qk1vHD6GWJeYBuJcA1jqQq3ths8A&#10;TID5uSGYVBTza8V5t6fYvZRbf/sHEsYH8WAbWB+YBsLngxNLNAHlhGI1BLtOWqSFnFyqg5xS1nji&#10;IvlJpYopPjLY4UwDs1ADSDjAnFT8yp9V1XokHxQVS5NbFSm//f2dJIwPmGViGogHDYTPB8GcB5gy&#10;GUJzIxZgdkKtA1Kkc+ape3KTfURWcj+v2dUdLQ3AW1BVrauo1GGWcazpBUF+IoYwHK3+zMx5U373&#10;h7tIGB/Eg21gfWAaCJ8PCsS9EExXDMG6R5kSTG3Ui1mTMc1RhqKXylgsEUIrImJ1A8jMPFnYWZgG&#10;kkkDmE4bK25gAk3MiyWczjKZrtH/WlJ+98e7SBgfMMvENBAPGgifD1LL28EHWLAAoxYzxCZuXUS1&#10;I0Nm4aZBVFoBBzkqbj1lThgfJPeDnF1djDWQXyTNyRdhAU/MHDqL+OC22+8gYXwQD7aB9YFpIHw+&#10;WFDell3fA+cBvAJZUgtWTMaSjOADbmFGlR2sAMkDGYxPocj8BzE2Iqz5pNUAFuCQeWYWxwTbwnU4&#10;k/aCPRfG8hOZPWIaiC8NhM8HeWJLWlVnWm0Xt+ah2pnW0L2gwUgLM4IP8jRODhEUWPSZW0wZsywz&#10;Pkjupzm7uthpAIuGQ8AHtMw3L7E7Yzy0zNZfiC/bwHrDNBA+H5QonRk1XQuqOmD4C9VOLG6EKAMc&#10;BsQHIAaU4VQAH2DRI5Z/EA8PXNaHBNUAkg+wbie+sW7nLIov8I9jFl9glolpIB40ED4f5Et6c0Xm&#10;9Dpjao0hU2zC4siFGhfnMPC4ELh0BI/zgPiAQwSWn5ig1ol1+2hrAEwA5wHcBkAExgcTSziy9Rvj&#10;wWawPsweDYTPB0hLzJfbsqWWBTWdafXGApWjWNtHqzV6Vkb2YgEVUI3xwdG2Muz8iaoBYgLwAfMf&#10;sPWdZ48xYlcadxoInw8oMxGGn4ssiHrSG7pRBiWADwAE2AihyALVYXyQqNaJ9ftoa4BPOCBKmC35&#10;Byy+EHf2gXVodmsgfD6A4YfVh88AAhfCwloDl6iosCPiQK4FCHkO8I0hjjRTwtF+0rLzMw0kngYQ&#10;XKD4AoQK5FFIvCuJpMcpjA9mtzFiVx93GgifD2D14S2A4ScIgAsBKzjDSZAj8YYSuDKffIAhDIwP&#10;Ink4srpMA7wGGiQdlIKA+ALKRAmMD3aw/IO4MyCsQ0mtgfD5AImHJY39+E4X9RSrXaCBhRXtmBGh&#10;WOEokFox+hGCjcACAgjGB8zgMQ1EpwFgAZgAZID8REyBgAKxQnStJcpRzH+Q1KaGXVwCaiAiPsAg&#10;RvABJkcqUjlh/tOrDZm1xkKZDXyA0Q3cAAfPmAU2fiFRnsisn/GpAYopEB9goiQUaupbMBdCfPZ2&#10;unr1/wH13nXY7dBnfAAAAABJRU5ErkJgglBLAQItABQABgAIAAAAIQCxgme2CgEAABMCAAATAAAA&#10;AAAAAAAAAAAAAAAAAABbQ29udGVudF9UeXBlc10ueG1sUEsBAi0AFAAGAAgAAAAhADj9If/WAAAA&#10;lAEAAAsAAAAAAAAAAAAAAAAAOwEAAF9yZWxzLy5yZWxzUEsBAi0AFAAGAAgAAAAhAC7COeDjBAAA&#10;pQ4AAA4AAAAAAAAAAAAAAAAAOgIAAGRycy9lMm9Eb2MueG1sUEsBAi0AFAAGAAgAAAAhAKomDr68&#10;AAAAIQEAABkAAAAAAAAAAAAAAAAASQcAAGRycy9fcmVscy9lMm9Eb2MueG1sLnJlbHNQSwECLQAU&#10;AAYACAAAACEAR6KG2uAAAAAKAQAADwAAAAAAAAAAAAAAAAA8CAAAZHJzL2Rvd25yZXYueG1sUEsB&#10;Ai0ACgAAAAAAAAAhANk4RvYM8AEADPABABQAAAAAAAAAAAAAAAAASQkAAGRycy9tZWRpYS9pbWFn&#10;ZTEucG5nUEsFBgAAAAAGAAYAfAEAAIf5AQAAAA==&#10;">
                <v:shape id="圖片 351" o:spid="_x0000_s1027" type="#_x0000_t75" style="position:absolute;width:30094;height:24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i+xQAAANwAAAAPAAAAZHJzL2Rvd25yZXYueG1sRI9PawIx&#10;FMTvgt8hPMGbJtqq7bpRpFLooRf/HOztsXndXXbzsiRRt9++KRQ8DjPzGybf9rYVN/KhdqxhNlUg&#10;iAtnai41nE/vkxcQISIbbB2Thh8KsN0MBzlmxt35QLdjLEWCcMhQQxVjl0kZiooshqnriJP37bzF&#10;mKQvpfF4T3DbyrlSS2mx5rRQYUdvFRXN8Wo1NPT5etonjLpc5qvnnVfdlztrPR71uzWISH18hP/b&#10;H0bD02IGf2fSEZCbXwAAAP//AwBQSwECLQAUAAYACAAAACEA2+H2y+4AAACFAQAAEwAAAAAAAAAA&#10;AAAAAAAAAAAAW0NvbnRlbnRfVHlwZXNdLnhtbFBLAQItABQABgAIAAAAIQBa9CxbvwAAABUBAAAL&#10;AAAAAAAAAAAAAAAAAB8BAABfcmVscy8ucmVsc1BLAQItABQABgAIAAAAIQAhjai+xQAAANwAAAAP&#10;AAAAAAAAAAAAAAAAAAcCAABkcnMvZG93bnJldi54bWxQSwUGAAAAAAMAAwC3AAAA+QIAAAAA&#10;">
                  <v:imagedata r:id="rId152" o:title=""/>
                  <v:path arrowok="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358" o:spid="_x0000_s1028" type="#_x0000_t67" style="position:absolute;left:4283;top:1735;width:1506;height:2939;rotation:32214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7G6wgAAANwAAAAPAAAAZHJzL2Rvd25yZXYueG1sRE/Pa8Iw&#10;FL4L+x/CG+ymabtNpJqWdSLsuKkMdns0zzbYvJQm1upfvxwGO358vzflZDsx0uCNYwXpIgFBXDtt&#10;uFFwPOzmKxA+IGvsHJOCG3koi4fZBnPtrvxF4z40Ioawz1FBG0KfS+nrliz6heuJI3dyg8UQ4dBI&#10;PeA1httOZkmylBYNx4YWe3pvqT7vL1aBWZ3TymQvPN6/9XJb3adP+1Mp9fQ4va1BBJrCv/jP/aEV&#10;PL/GtfFMPAKy+AUAAP//AwBQSwECLQAUAAYACAAAACEA2+H2y+4AAACFAQAAEwAAAAAAAAAAAAAA&#10;AAAAAAAAW0NvbnRlbnRfVHlwZXNdLnhtbFBLAQItABQABgAIAAAAIQBa9CxbvwAAABUBAAALAAAA&#10;AAAAAAAAAAAAAB8BAABfcmVscy8ucmVsc1BLAQItABQABgAIAAAAIQCzk7G6wgAAANwAAAAPAAAA&#10;AAAAAAAAAAAAAAcCAABkcnMvZG93bnJldi54bWxQSwUGAAAAAAMAAwC3AAAA9gIAAAAA&#10;" adj="16066" fillcolor="red" strokecolor="#243f60 [1604]" strokeweight="2pt"/>
                <v:shape id="向下箭號 359" o:spid="_x0000_s1029" type="#_x0000_t67" style="position:absolute;left:9144;top:18866;width:1506;height:2939;rotation:32214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xQhxQAAANwAAAAPAAAAZHJzL2Rvd25yZXYueG1sRI9Ba8JA&#10;FITvBf/D8oTe6kZrxaZuxFgEj61KobdH9pksyb4N2TWm/nq3UOhxmJlvmNV6sI3oqfPGsYLpJAFB&#10;XDhtuFRwOu6eliB8QNbYOCYFP+RhnY0eVphqd+VP6g+hFBHCPkUFVQhtKqUvKrLoJ64ljt7ZdRZD&#10;lF0pdYfXCLeNnCXJQlo0HBcqbGlbUVEfLlaBWdbT3Mzm3N++9OI9vw0f9jtX6nE8bN5ABBrCf/iv&#10;vdcKnl9e4fdMPAIyuwMAAP//AwBQSwECLQAUAAYACAAAACEA2+H2y+4AAACFAQAAEwAAAAAAAAAA&#10;AAAAAAAAAAAAW0NvbnRlbnRfVHlwZXNdLnhtbFBLAQItABQABgAIAAAAIQBa9CxbvwAAABUBAAAL&#10;AAAAAAAAAAAAAAAAAB8BAABfcmVscy8ucmVsc1BLAQItABQABgAIAAAAIQDc3xQhxQAAANwAAAAP&#10;AAAAAAAAAAAAAAAAAAcCAABkcnMvZG93bnJldi54bWxQSwUGAAAAAAMAAwC3AAAA+QIAAAAA&#10;" adj="16066" fillcolor="red" strokecolor="#243f60 [1604]" strokeweight="2pt"/>
              </v:group>
            </w:pict>
          </mc:Fallback>
        </mc:AlternateContent>
      </w:r>
      <w:r w:rsidR="00A00929" w:rsidRPr="00A00929">
        <w:rPr>
          <w:rFonts w:ascii="Times New Roman" w:eastAsia="新細明體" w:hAnsi="Times New Roman" w:cs="Times New Roman"/>
          <w:kern w:val="0"/>
          <w:lang w:val="en-GB"/>
        </w:rPr>
        <w:t xml:space="preserve">1. </w:t>
      </w:r>
      <w:r w:rsidR="00A00929" w:rsidRPr="00A00929">
        <w:rPr>
          <w:rFonts w:ascii="Times New Roman" w:eastAsia="新細明體" w:hAnsi="Times New Roman" w:cs="Times New Roman"/>
          <w:kern w:val="0"/>
          <w:lang w:val="en-GB"/>
        </w:rPr>
        <w:tab/>
      </w:r>
      <w:r w:rsidR="00A00929" w:rsidRPr="00A00929">
        <w:rPr>
          <w:rFonts w:ascii="Times New Roman" w:eastAsia="新細明體" w:hAnsi="Times New Roman" w:cs="Times New Roman"/>
          <w:kern w:val="0"/>
          <w:lang w:val="en-GB" w:eastAsia="zh-HK"/>
        </w:rPr>
        <w:t>Select ‘</w:t>
      </w:r>
      <w:r w:rsidR="00A00929" w:rsidRPr="00A00929">
        <w:rPr>
          <w:rFonts w:ascii="Times New Roman" w:eastAsia="新細明體" w:hAnsi="Times New Roman" w:cs="Times New Roman"/>
          <w:kern w:val="0"/>
          <w:lang w:val="en-GB"/>
        </w:rPr>
        <w:t>Preference</w:t>
      </w:r>
      <w:r w:rsidR="00A00929" w:rsidRPr="00A00929">
        <w:rPr>
          <w:rFonts w:ascii="Times New Roman" w:eastAsia="新細明體" w:hAnsi="Times New Roman" w:cs="Times New Roman"/>
          <w:kern w:val="0"/>
          <w:lang w:val="en-GB" w:eastAsia="zh-HK"/>
        </w:rPr>
        <w:t>’ under ‘Edit’.</w:t>
      </w:r>
    </w:p>
    <w:p w:rsidR="00B90AD7" w:rsidRPr="00A00929" w:rsidRDefault="00B90AD7" w:rsidP="00BE3842">
      <w:pPr>
        <w:widowControl w:val="0"/>
        <w:adjustRightInd w:val="0"/>
        <w:spacing w:beforeLines="0" w:before="0" w:after="60" w:line="264" w:lineRule="auto"/>
        <w:ind w:left="-5"/>
        <w:jc w:val="both"/>
        <w:rPr>
          <w:spacing w:val="10"/>
          <w:lang w:val="en-GB"/>
        </w:rPr>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5250E7" w:rsidRDefault="005250E7" w:rsidP="00BE3842">
      <w:pPr>
        <w:widowControl w:val="0"/>
        <w:adjustRightInd w:val="0"/>
        <w:spacing w:beforeLines="0" w:before="0" w:after="60" w:line="264" w:lineRule="auto"/>
        <w:ind w:left="-5"/>
        <w:jc w:val="both"/>
      </w:pPr>
    </w:p>
    <w:p w:rsidR="005250E7" w:rsidRDefault="005250E7" w:rsidP="00BE3842">
      <w:pPr>
        <w:widowControl w:val="0"/>
        <w:adjustRightInd w:val="0"/>
        <w:spacing w:beforeLines="0" w:before="0" w:after="60" w:line="264" w:lineRule="auto"/>
        <w:ind w:left="-5"/>
        <w:jc w:val="both"/>
      </w:pPr>
    </w:p>
    <w:p w:rsidR="005250E7" w:rsidRDefault="005250E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A00929" w:rsidRPr="00A00929" w:rsidRDefault="00A00929" w:rsidP="00663148">
      <w:pPr>
        <w:widowControl w:val="0"/>
        <w:adjustRightInd w:val="0"/>
        <w:spacing w:beforeLines="0" w:before="0" w:after="60" w:line="280" w:lineRule="exact"/>
        <w:ind w:leftChars="-1" w:left="428" w:hangingChars="179" w:hanging="430"/>
        <w:jc w:val="both"/>
        <w:rPr>
          <w:rFonts w:ascii="Times New Roman" w:eastAsia="新細明體" w:hAnsi="Times New Roman" w:cs="Times New Roman"/>
          <w:kern w:val="0"/>
          <w:lang w:val="en-GB" w:eastAsia="zh-HK"/>
        </w:rPr>
      </w:pPr>
      <w:r w:rsidRPr="00A00929">
        <w:rPr>
          <w:rFonts w:ascii="Times New Roman" w:eastAsia="新細明體" w:hAnsi="Times New Roman" w:cs="Times New Roman"/>
          <w:kern w:val="0"/>
          <w:lang w:val="en-GB"/>
        </w:rPr>
        <w:t xml:space="preserve">2. </w:t>
      </w:r>
      <w:r w:rsidRPr="00A00929">
        <w:rPr>
          <w:rFonts w:ascii="Times New Roman" w:eastAsia="新細明體" w:hAnsi="Times New Roman" w:cs="Times New Roman"/>
          <w:kern w:val="0"/>
          <w:lang w:val="en-GB"/>
        </w:rPr>
        <w:tab/>
      </w:r>
      <w:r w:rsidRPr="00A00929">
        <w:rPr>
          <w:rFonts w:ascii="Times New Roman" w:eastAsia="新細明體" w:hAnsi="Times New Roman" w:cs="Times New Roman" w:hint="eastAsia"/>
          <w:kern w:val="0"/>
          <w:lang w:val="en-GB" w:eastAsia="zh-HK"/>
        </w:rPr>
        <w:t xml:space="preserve">At </w:t>
      </w:r>
      <w:r w:rsidRPr="00A00929">
        <w:rPr>
          <w:rFonts w:ascii="Times New Roman" w:eastAsia="新細明體" w:hAnsi="Times New Roman" w:cs="Times New Roman"/>
          <w:kern w:val="0"/>
          <w:lang w:val="en-GB" w:eastAsia="zh-HK"/>
        </w:rPr>
        <w:t>‘</w:t>
      </w:r>
      <w:r w:rsidRPr="00A00929">
        <w:rPr>
          <w:rFonts w:ascii="Times New Roman" w:eastAsia="新細明體" w:hAnsi="Times New Roman" w:cs="Times New Roman" w:hint="eastAsia"/>
          <w:kern w:val="0"/>
          <w:lang w:val="en-GB" w:eastAsia="zh-HK"/>
        </w:rPr>
        <w:t>Change language</w:t>
      </w:r>
      <w:r w:rsidRPr="00A00929">
        <w:rPr>
          <w:rFonts w:ascii="Times New Roman" w:eastAsia="新細明體" w:hAnsi="Times New Roman" w:cs="Times New Roman"/>
          <w:kern w:val="0"/>
          <w:lang w:val="en-GB" w:eastAsia="zh-HK"/>
        </w:rPr>
        <w:t>’</w:t>
      </w:r>
      <w:r w:rsidRPr="00A00929">
        <w:rPr>
          <w:rFonts w:ascii="Times New Roman" w:eastAsia="新細明體" w:hAnsi="Times New Roman" w:cs="Times New Roman" w:hint="eastAsia"/>
          <w:kern w:val="0"/>
          <w:lang w:val="en-GB" w:eastAsia="zh-HK"/>
        </w:rPr>
        <w:t xml:space="preserve"> under </w:t>
      </w:r>
      <w:r w:rsidRPr="00A00929">
        <w:rPr>
          <w:rFonts w:ascii="Times New Roman" w:eastAsia="新細明體" w:hAnsi="Times New Roman" w:cs="Times New Roman"/>
          <w:kern w:val="0"/>
          <w:lang w:val="en-GB" w:eastAsia="zh-HK"/>
        </w:rPr>
        <w:t>‘</w:t>
      </w:r>
      <w:r w:rsidRPr="00A00929">
        <w:rPr>
          <w:rFonts w:ascii="Times New Roman" w:eastAsia="新細明體" w:hAnsi="Times New Roman" w:cs="Times New Roman"/>
          <w:kern w:val="0"/>
          <w:lang w:val="en-GB"/>
        </w:rPr>
        <w:t>General</w:t>
      </w:r>
      <w:r w:rsidRPr="00A00929">
        <w:rPr>
          <w:rFonts w:ascii="Times New Roman" w:eastAsia="新細明體" w:hAnsi="Times New Roman" w:cs="Times New Roman"/>
          <w:kern w:val="0"/>
          <w:lang w:val="en-GB" w:eastAsia="zh-HK"/>
        </w:rPr>
        <w:t>’</w:t>
      </w:r>
      <w:r w:rsidRPr="00A00929">
        <w:rPr>
          <w:rFonts w:ascii="Times New Roman" w:eastAsia="新細明體" w:hAnsi="Times New Roman" w:cs="Times New Roman" w:hint="eastAsia"/>
          <w:kern w:val="0"/>
          <w:lang w:val="en-GB" w:eastAsia="zh-HK"/>
        </w:rPr>
        <w:t xml:space="preserve">, choose </w:t>
      </w:r>
      <w:r w:rsidRPr="00A00929">
        <w:rPr>
          <w:rFonts w:ascii="Times New Roman" w:eastAsia="新細明體" w:hAnsi="Times New Roman" w:cs="Times New Roman"/>
          <w:kern w:val="0"/>
          <w:lang w:val="en-GB" w:eastAsia="zh-HK"/>
        </w:rPr>
        <w:t>‘</w:t>
      </w:r>
      <w:r w:rsidRPr="00A00929">
        <w:rPr>
          <w:rFonts w:ascii="Times New Roman" w:eastAsia="新細明體" w:hAnsi="Times New Roman" w:cs="Times New Roman" w:hint="eastAsia"/>
          <w:kern w:val="0"/>
          <w:lang w:val="en-GB" w:eastAsia="zh-HK"/>
        </w:rPr>
        <w:t>English</w:t>
      </w:r>
      <w:r w:rsidRPr="00A00929">
        <w:rPr>
          <w:rFonts w:ascii="Times New Roman" w:eastAsia="新細明體" w:hAnsi="Times New Roman" w:cs="Times New Roman"/>
          <w:kern w:val="0"/>
          <w:lang w:val="en-GB" w:eastAsia="zh-HK"/>
        </w:rPr>
        <w:t>’</w:t>
      </w:r>
      <w:r w:rsidRPr="00A00929">
        <w:rPr>
          <w:rFonts w:ascii="Times New Roman" w:eastAsia="新細明體" w:hAnsi="Times New Roman" w:cs="Times New Roman" w:hint="eastAsia"/>
          <w:kern w:val="0"/>
          <w:lang w:val="en-GB" w:eastAsia="zh-HK"/>
        </w:rPr>
        <w:t xml:space="preserve">, and then press </w:t>
      </w:r>
      <w:r w:rsidRPr="00A00929">
        <w:rPr>
          <w:rFonts w:ascii="Times New Roman" w:eastAsia="新細明體" w:hAnsi="Times New Roman" w:cs="Times New Roman"/>
          <w:kern w:val="0"/>
          <w:lang w:val="en-GB" w:eastAsia="zh-HK"/>
        </w:rPr>
        <w:t xml:space="preserve">‘OK’. </w:t>
      </w:r>
      <w:r w:rsidRPr="00A00929">
        <w:rPr>
          <w:rFonts w:ascii="Times New Roman" w:eastAsia="新細明體" w:hAnsi="Times New Roman" w:cs="Times New Roman" w:hint="eastAsia"/>
          <w:kern w:val="0"/>
          <w:lang w:val="en-GB" w:eastAsia="zh-HK"/>
        </w:rPr>
        <w:t xml:space="preserve"> The interface and instructions will then be changed to English. </w:t>
      </w:r>
    </w:p>
    <w:p w:rsidR="00A913C1" w:rsidRDefault="00A913C1" w:rsidP="00BE3842">
      <w:pPr>
        <w:widowControl w:val="0"/>
        <w:adjustRightInd w:val="0"/>
        <w:spacing w:beforeLines="0" w:before="0" w:after="60" w:line="264" w:lineRule="auto"/>
        <w:ind w:left="-5"/>
        <w:jc w:val="both"/>
      </w:pPr>
      <w:r>
        <w:rPr>
          <w:noProof/>
        </w:rPr>
        <w:lastRenderedPageBreak/>
        <w:drawing>
          <wp:anchor distT="0" distB="0" distL="114300" distR="114300" simplePos="0" relativeHeight="251760640" behindDoc="0" locked="0" layoutInCell="1" allowOverlap="1" wp14:anchorId="18FCB493" wp14:editId="31A829D2">
            <wp:simplePos x="0" y="0"/>
            <wp:positionH relativeFrom="column">
              <wp:posOffset>761365</wp:posOffset>
            </wp:positionH>
            <wp:positionV relativeFrom="paragraph">
              <wp:posOffset>113030</wp:posOffset>
            </wp:positionV>
            <wp:extent cx="4914900" cy="4617720"/>
            <wp:effectExtent l="0" t="0" r="0" b="0"/>
            <wp:wrapSquare wrapText="bothSides"/>
            <wp:docPr id="357" name="圖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4914900" cy="4617720"/>
                    </a:xfrm>
                    <a:prstGeom prst="rect">
                      <a:avLst/>
                    </a:prstGeom>
                  </pic:spPr>
                </pic:pic>
              </a:graphicData>
            </a:graphic>
            <wp14:sizeRelH relativeFrom="margin">
              <wp14:pctWidth>0</wp14:pctWidth>
            </wp14:sizeRelH>
            <wp14:sizeRelV relativeFrom="margin">
              <wp14:pctHeight>0</wp14:pctHeight>
            </wp14:sizeRelV>
          </wp:anchor>
        </w:drawing>
      </w:r>
    </w:p>
    <w:p w:rsidR="00FB1708" w:rsidRDefault="00FB1708" w:rsidP="00BE3842">
      <w:pPr>
        <w:snapToGrid/>
        <w:spacing w:beforeLines="0" w:before="0" w:after="60" w:line="264" w:lineRule="auto"/>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Default="00FB1708" w:rsidP="00FB1708">
      <w:pPr>
        <w:spacing w:before="180"/>
      </w:pPr>
    </w:p>
    <w:p w:rsidR="00FB1708" w:rsidRDefault="00FB1708" w:rsidP="00FB1708">
      <w:pPr>
        <w:spacing w:before="180"/>
        <w:sectPr w:rsidR="00FB1708" w:rsidSect="0075704E">
          <w:type w:val="continuous"/>
          <w:pgSz w:w="11906" w:h="16838" w:code="9"/>
          <w:pgMar w:top="1134" w:right="1134" w:bottom="992" w:left="1134" w:header="851" w:footer="851" w:gutter="0"/>
          <w:cols w:space="425"/>
          <w:docGrid w:type="lines" w:linePitch="360"/>
        </w:sectPr>
      </w:pPr>
    </w:p>
    <w:p w:rsidR="00FB1708" w:rsidRDefault="002122EE" w:rsidP="00FB1708">
      <w:pPr>
        <w:pStyle w:val="2"/>
        <w:keepNext w:val="0"/>
        <w:widowControl w:val="0"/>
        <w:tabs>
          <w:tab w:val="left" w:pos="851"/>
        </w:tabs>
        <w:snapToGrid/>
        <w:spacing w:beforeLines="0" w:before="180" w:line="276" w:lineRule="auto"/>
        <w:jc w:val="both"/>
        <w:rPr>
          <w:rFonts w:ascii="微軟正黑體" w:eastAsia="微軟正黑體" w:hAnsi="微軟正黑體"/>
          <w:sz w:val="52"/>
          <w:szCs w:val="52"/>
        </w:rPr>
      </w:pPr>
      <w:r w:rsidRPr="00D806A6">
        <w:rPr>
          <w:noProof/>
        </w:rPr>
        <w:lastRenderedPageBreak/>
        <mc:AlternateContent>
          <mc:Choice Requires="wps">
            <w:drawing>
              <wp:anchor distT="0" distB="0" distL="114300" distR="114300" simplePos="0" relativeHeight="251911168" behindDoc="0" locked="0" layoutInCell="1" allowOverlap="1" wp14:anchorId="58166B8C" wp14:editId="6F28B126">
                <wp:simplePos x="0" y="0"/>
                <wp:positionH relativeFrom="column">
                  <wp:posOffset>222191</wp:posOffset>
                </wp:positionH>
                <wp:positionV relativeFrom="page">
                  <wp:posOffset>957129</wp:posOffset>
                </wp:positionV>
                <wp:extent cx="5400675" cy="512748"/>
                <wp:effectExtent l="19050" t="0" r="47625" b="116205"/>
                <wp:wrapNone/>
                <wp:docPr id="523" name="雲朵形圖說文字 523"/>
                <wp:cNvGraphicFramePr/>
                <a:graphic xmlns:a="http://schemas.openxmlformats.org/drawingml/2006/main">
                  <a:graphicData uri="http://schemas.microsoft.com/office/word/2010/wordprocessingShape">
                    <wps:wsp>
                      <wps:cNvSpPr/>
                      <wps:spPr>
                        <a:xfrm>
                          <a:off x="0" y="0"/>
                          <a:ext cx="5400675" cy="512748"/>
                        </a:xfrm>
                        <a:prstGeom prst="cloudCallout">
                          <a:avLst/>
                        </a:prstGeom>
                        <a:solidFill>
                          <a:schemeClr val="accent4">
                            <a:lumMod val="20000"/>
                            <a:lumOff val="80000"/>
                          </a:schemeClr>
                        </a:solidFill>
                        <a:ln w="25400" cap="flat" cmpd="sng" algn="ctr">
                          <a:solidFill>
                            <a:schemeClr val="accent4">
                              <a:lumMod val="60000"/>
                              <a:lumOff val="40000"/>
                            </a:schemeClr>
                          </a:solidFill>
                          <a:prstDash val="solid"/>
                        </a:ln>
                        <a:effectLst/>
                      </wps:spPr>
                      <wps:txbx>
                        <w:txbxContent>
                          <w:p w:rsidR="00C857B5" w:rsidRPr="00401487" w:rsidRDefault="00C857B5" w:rsidP="00401487">
                            <w:pPr>
                              <w:pStyle w:val="2"/>
                              <w:keepNext w:val="0"/>
                              <w:widowControl w:val="0"/>
                              <w:tabs>
                                <w:tab w:val="left" w:pos="851"/>
                              </w:tabs>
                              <w:spacing w:beforeLines="0" w:before="0" w:line="400" w:lineRule="exact"/>
                              <w:jc w:val="center"/>
                              <w:rPr>
                                <w:rFonts w:ascii="王漢宗綜藝體繁" w:eastAsia="王漢宗綜藝體繁"/>
                                <w:color w:val="8064A2" w:themeColor="accent4"/>
                                <w:spacing w:val="80"/>
                                <w:sz w:val="36"/>
                                <w:szCs w:val="36"/>
                                <w:lang w:val="en-GB"/>
                              </w:rPr>
                            </w:pPr>
                            <w:r w:rsidRPr="00401487">
                              <w:rPr>
                                <w:rFonts w:ascii="Cooper Black" w:eastAsia="王漢宗綜藝體繁" w:hAnsi="Cooper Black"/>
                                <w:b w:val="0"/>
                                <w:color w:val="8064A2" w:themeColor="accent4"/>
                                <w:spacing w:val="20"/>
                                <w:sz w:val="36"/>
                                <w:szCs w:val="36"/>
                              </w:rPr>
                              <w:t>CAD Exercise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66B8C" id="雲朵形圖說文字 523" o:spid="_x0000_s1151" type="#_x0000_t106" style="position:absolute;left:0;text-align:left;margin-left:17.5pt;margin-top:75.35pt;width:425.25pt;height:40.3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te2tgIAAHEFAAAOAAAAZHJzL2Uyb0RvYy54bWysVM1O3DAQvlfqO1i+l+xuWUARWbRaRFWJ&#10;AhJUnGcdZxPJf7W9m9AX6BvQA5x6ROqlUo99HFD7Fh07yfLTikPVSzIee/6++WZ29xopyIpbV2mV&#10;0eHGgBKumM4rtcjo+7ODVzuUOA8qB6EVz+gFd3Rv8vLFbm1SPtKlFjm3BJ0ol9Ymo6X3Jk0Sx0ou&#10;wW1owxVeFtpK8Hi0iyS3UKN3KZLRYLCV1NrmxmrGnUPtfntJJ9F/UXDmj4vCcU9ERjE3H782fufh&#10;m0x2IV1YMGXFujTgH7KQUCkMuna1Dx7I0lZ/uJIVs9rpwm8wLRNdFBXjsQasZjh4Us1pCYbHWhAc&#10;Z9Ywuf/nlh2tTiyp8oyOR68pUSCxSb+uvt1df7/98eX2+vLnzc3d5afbr59JeIBw1calaHVqTmx3&#10;ciiG2pvCyvDHqkgTIb5YQ8wbTxgqx5vYtO0xJQzvxsPR9uZOcJrcWxvr/BuuJQlCRpnQy3wGAn8+&#10;IgyrQ+dbk/5pCOq0qPKDSoh4CPThM2HJCrDxwBhXfjOai6V8p/NWjwQadBRANRKlVe/0aswqEjF4&#10;ijk+CiIUqTM6ChVhOYDkLQR4FKVBOJ1aUAJigVPBvI2hH1mvHT+f4lafC6QPU8SYbebPpxgA2gdX&#10;tjFi/A5toQJOPE5Ih2dobNvKIPlm3kRebI37rs91foFksbqdImfYQYUBDsH5E7A4NogDrgJ/jJ9C&#10;aARHdxIlpbYf/6YP75HNeEtJjWOIwH1YguWUiLcKeR5mthdsL8x7QS3lTGODh7hkDIsiGlgverGw&#10;Wp7jhpiGKHgFimGstiXdYebbdYA7hvHpND7D2TTgD9WpYcF5gCpAedacgzUdMT1S+kj3IwrpE162&#10;b4Ol0tOl10UVSRugbXFEQoUDznWkVreDwuJ4eI6v7jfl5DcAAAD//wMAUEsDBBQABgAIAAAAIQCz&#10;Qmp04QAAAAoBAAAPAAAAZHJzL2Rvd25yZXYueG1sTI9BT4QwEIXvJv6HZky8uWUXUYKUDTFZEw8a&#10;RU30NkAFXDolbdnFf+940uO8eXnve/l2MaM4aOcHSwrWqwiEpsa2A3UKXl92FykIH5BaHC1pBd/a&#10;w7Y4Pckxa+2RnvWhCp3gEPIZKuhDmDIpfdNrg35lJ038+7TOYODTdbJ1eORwM8pNFF1JgwNxQ4+T&#10;vu11s69mwyV3ZXh4+/ja43t9Xz25uYt3j6VS52dLeQMi6CX8meEXn9GhYKbaztR6MSqIE54SWE+i&#10;axBsSNMkAVEr2MTrS5BFLv9PKH4AAAD//wMAUEsBAi0AFAAGAAgAAAAhALaDOJL+AAAA4QEAABMA&#10;AAAAAAAAAAAAAAAAAAAAAFtDb250ZW50X1R5cGVzXS54bWxQSwECLQAUAAYACAAAACEAOP0h/9YA&#10;AACUAQAACwAAAAAAAAAAAAAAAAAvAQAAX3JlbHMvLnJlbHNQSwECLQAUAAYACAAAACEAFw7XtrYC&#10;AABxBQAADgAAAAAAAAAAAAAAAAAuAgAAZHJzL2Uyb0RvYy54bWxQSwECLQAUAAYACAAAACEAs0Jq&#10;dOEAAAAKAQAADwAAAAAAAAAAAAAAAAAQBQAAZHJzL2Rvd25yZXYueG1sUEsFBgAAAAAEAAQA8wAA&#10;AB4GAAAAAA==&#10;" adj="6300,24300" fillcolor="#e5dfec [663]" strokecolor="#b2a1c7 [1943]" strokeweight="2pt">
                <v:textbox inset="0,0,0,0">
                  <w:txbxContent>
                    <w:p w:rsidR="00C857B5" w:rsidRPr="00401487" w:rsidRDefault="00C857B5" w:rsidP="00401487">
                      <w:pPr>
                        <w:pStyle w:val="2"/>
                        <w:keepNext w:val="0"/>
                        <w:widowControl w:val="0"/>
                        <w:tabs>
                          <w:tab w:val="left" w:pos="851"/>
                        </w:tabs>
                        <w:spacing w:beforeLines="0" w:before="0" w:line="400" w:lineRule="exact"/>
                        <w:jc w:val="center"/>
                        <w:rPr>
                          <w:rFonts w:ascii="王漢宗綜藝體繁" w:eastAsia="王漢宗綜藝體繁"/>
                          <w:color w:val="8064A2" w:themeColor="accent4"/>
                          <w:spacing w:val="80"/>
                          <w:sz w:val="36"/>
                          <w:szCs w:val="36"/>
                          <w:lang w:val="en-GB"/>
                        </w:rPr>
                      </w:pPr>
                      <w:r w:rsidRPr="00401487">
                        <w:rPr>
                          <w:rFonts w:ascii="Cooper Black" w:eastAsia="王漢宗綜藝體繁" w:hAnsi="Cooper Black"/>
                          <w:b w:val="0"/>
                          <w:color w:val="8064A2" w:themeColor="accent4"/>
                          <w:spacing w:val="20"/>
                          <w:sz w:val="36"/>
                          <w:szCs w:val="36"/>
                        </w:rPr>
                        <w:t>CAD Exercise</w:t>
                      </w:r>
                    </w:p>
                  </w:txbxContent>
                </v:textbox>
                <w10:wrap anchory="page"/>
              </v:shape>
            </w:pict>
          </mc:Fallback>
        </mc:AlternateContent>
      </w:r>
      <w:r>
        <w:rPr>
          <w:rFonts w:ascii="微軟正黑體" w:eastAsia="微軟正黑體" w:hAnsi="微軟正黑體"/>
          <w:sz w:val="52"/>
          <w:szCs w:val="52"/>
        </w:rPr>
        <w:t xml:space="preserve"> </w:t>
      </w:r>
    </w:p>
    <w:p w:rsidR="00401487" w:rsidRDefault="00401487" w:rsidP="00C14D7B">
      <w:pPr>
        <w:snapToGrid/>
        <w:spacing w:beforeLines="0" w:before="0" w:line="240" w:lineRule="auto"/>
        <w:contextualSpacing/>
        <w:rPr>
          <w:rFonts w:ascii="Times New Roman" w:hAnsi="Times New Roman" w:cs="Times New Roman"/>
          <w:lang w:val="en-GB"/>
        </w:rPr>
      </w:pPr>
    </w:p>
    <w:p w:rsidR="00E345F1" w:rsidRDefault="00401487" w:rsidP="00E345F1">
      <w:pPr>
        <w:snapToGrid/>
        <w:spacing w:beforeLines="100" w:before="360" w:afterLines="50" w:after="180" w:line="280" w:lineRule="exact"/>
        <w:rPr>
          <w:rFonts w:ascii="Times New Roman" w:hAnsi="Times New Roman" w:cs="Times New Roman"/>
          <w:lang w:val="en-GB"/>
        </w:rPr>
      </w:pPr>
      <w:r w:rsidRPr="003C33F2">
        <w:rPr>
          <w:rFonts w:ascii="Times New Roman" w:hAnsi="Times New Roman" w:cs="Times New Roman"/>
          <w:lang w:val="en-GB"/>
        </w:rPr>
        <w:t xml:space="preserve">(If necessary, teachers may let students </w:t>
      </w:r>
      <w:r>
        <w:rPr>
          <w:rFonts w:ascii="Times New Roman" w:hAnsi="Times New Roman" w:cs="Times New Roman" w:hint="eastAsia"/>
          <w:lang w:val="en-GB" w:eastAsia="zh-HK"/>
        </w:rPr>
        <w:t>do</w:t>
      </w:r>
      <w:r w:rsidRPr="003C33F2">
        <w:rPr>
          <w:rFonts w:ascii="Times New Roman" w:hAnsi="Times New Roman" w:cs="Times New Roman"/>
          <w:lang w:val="en-GB"/>
        </w:rPr>
        <w:t xml:space="preserve"> some fundamental exercises first with the tutorials provided </w:t>
      </w:r>
      <w:r>
        <w:rPr>
          <w:rFonts w:ascii="Times New Roman" w:hAnsi="Times New Roman" w:cs="Times New Roman" w:hint="eastAsia"/>
          <w:lang w:val="en-GB" w:eastAsia="zh-HK"/>
        </w:rPr>
        <w:t>together with</w:t>
      </w:r>
      <w:r w:rsidRPr="003C33F2">
        <w:rPr>
          <w:rFonts w:ascii="Times New Roman" w:hAnsi="Times New Roman" w:cs="Times New Roman"/>
          <w:lang w:val="en-GB"/>
        </w:rPr>
        <w:t xml:space="preserve"> the software.)</w:t>
      </w:r>
    </w:p>
    <w:p w:rsidR="00FB1708" w:rsidRPr="00C14D7B" w:rsidRDefault="00401487" w:rsidP="00E345F1">
      <w:pPr>
        <w:snapToGrid/>
        <w:spacing w:beforeLines="100" w:before="360" w:afterLines="50" w:after="180" w:line="280" w:lineRule="exact"/>
        <w:rPr>
          <w:rFonts w:ascii="Adobe 繁黑體 Std B" w:eastAsia="Adobe 繁黑體 Std B" w:hAnsi="Adobe 繁黑體 Std B" w:cs="Calibri"/>
          <w:spacing w:val="10"/>
          <w:kern w:val="0"/>
          <w:sz w:val="28"/>
          <w:szCs w:val="28"/>
        </w:rPr>
      </w:pPr>
      <w:r w:rsidRPr="00401487">
        <w:rPr>
          <w:rFonts w:ascii="Adobe 繁黑體 Std B" w:eastAsia="Adobe 繁黑體 Std B" w:hAnsi="Adobe 繁黑體 Std B" w:cs="Calibri"/>
          <w:spacing w:val="10"/>
          <w:kern w:val="0"/>
          <w:sz w:val="28"/>
          <w:szCs w:val="28"/>
        </w:rPr>
        <w:t>Exercise 1</w:t>
      </w:r>
    </w:p>
    <w:p w:rsidR="00401487" w:rsidRPr="003C33F2" w:rsidRDefault="00401487" w:rsidP="00401487">
      <w:pPr>
        <w:pStyle w:val="ac"/>
        <w:spacing w:beforeLines="0" w:before="0" w:afterLines="30" w:after="108" w:line="280" w:lineRule="exact"/>
        <w:ind w:firstLine="0"/>
        <w:rPr>
          <w:lang w:val="en-GB"/>
        </w:rPr>
      </w:pPr>
      <w:r w:rsidRPr="003C33F2">
        <w:rPr>
          <w:lang w:val="en-GB"/>
        </w:rPr>
        <w:t xml:space="preserve">The following figure shows </w:t>
      </w:r>
      <w:r>
        <w:rPr>
          <w:rFonts w:hint="eastAsia"/>
          <w:lang w:val="en-GB" w:eastAsia="zh-HK"/>
        </w:rPr>
        <w:t xml:space="preserve">an </w:t>
      </w:r>
      <w:r>
        <w:rPr>
          <w:lang w:val="en-GB"/>
        </w:rPr>
        <w:t>isometric view of a slide.</w:t>
      </w:r>
      <w:r w:rsidRPr="003C33F2">
        <w:rPr>
          <w:lang w:val="en-GB"/>
        </w:rPr>
        <w:t xml:space="preserve"> Employing primitives and features approaches, </w:t>
      </w:r>
      <w:r>
        <w:rPr>
          <w:rFonts w:hint="eastAsia"/>
          <w:lang w:val="en-GB" w:eastAsia="zh-HK"/>
        </w:rPr>
        <w:t>use</w:t>
      </w:r>
      <w:r w:rsidRPr="003C33F2">
        <w:rPr>
          <w:lang w:val="en-GB"/>
        </w:rPr>
        <w:t xml:space="preserve"> </w:t>
      </w:r>
      <w:r>
        <w:rPr>
          <w:lang w:val="en-GB"/>
        </w:rPr>
        <w:t xml:space="preserve">an appropriate piece of </w:t>
      </w:r>
      <w:r w:rsidRPr="003C33F2">
        <w:rPr>
          <w:lang w:val="en-GB"/>
        </w:rPr>
        <w:t>CAD software to draw its solid model.</w:t>
      </w:r>
      <w:r>
        <w:rPr>
          <w:rFonts w:hint="eastAsia"/>
          <w:lang w:val="en-GB" w:eastAsia="zh-HK"/>
        </w:rPr>
        <w:br/>
      </w:r>
      <w:r w:rsidRPr="003C33F2">
        <w:rPr>
          <w:lang w:val="en-GB" w:eastAsia="zh-HK"/>
        </w:rPr>
        <w:t>(</w:t>
      </w:r>
      <w:r>
        <w:rPr>
          <w:rFonts w:hint="eastAsia"/>
          <w:lang w:val="en-GB" w:eastAsia="zh-HK"/>
        </w:rPr>
        <w:t>You may r</w:t>
      </w:r>
      <w:r w:rsidRPr="003C33F2">
        <w:rPr>
          <w:lang w:val="en-GB" w:eastAsia="zh-HK"/>
        </w:rPr>
        <w:t>efer to the example that illustrates the actual drawing procedures using FreeCAD in the Relevant Knowledge section.)</w:t>
      </w:r>
    </w:p>
    <w:p w:rsidR="00401487" w:rsidRPr="003C33F2" w:rsidRDefault="00401487" w:rsidP="00B17B60">
      <w:pPr>
        <w:pStyle w:val="ac"/>
        <w:numPr>
          <w:ilvl w:val="0"/>
          <w:numId w:val="22"/>
        </w:numPr>
        <w:spacing w:beforeLines="0" w:before="0" w:afterLines="30" w:after="108" w:line="280" w:lineRule="exact"/>
        <w:rPr>
          <w:lang w:val="en-GB"/>
        </w:rPr>
      </w:pPr>
      <w:r w:rsidRPr="003C33F2">
        <w:rPr>
          <w:lang w:val="en-GB"/>
        </w:rPr>
        <w:t>Draw the front view of the model.</w:t>
      </w:r>
    </w:p>
    <w:p w:rsidR="00401487" w:rsidRPr="003C33F2" w:rsidRDefault="00401487" w:rsidP="00B17B60">
      <w:pPr>
        <w:pStyle w:val="ac"/>
        <w:numPr>
          <w:ilvl w:val="0"/>
          <w:numId w:val="22"/>
        </w:numPr>
        <w:spacing w:beforeLines="0" w:before="0" w:afterLines="30" w:after="108" w:line="280" w:lineRule="exact"/>
        <w:rPr>
          <w:lang w:val="en-GB"/>
        </w:rPr>
      </w:pPr>
      <w:r w:rsidRPr="003C33F2">
        <w:rPr>
          <w:lang w:val="en-GB"/>
        </w:rPr>
        <w:t>Extrude it to a thickness of 70mm to</w:t>
      </w:r>
      <w:r>
        <w:rPr>
          <w:rFonts w:hint="eastAsia"/>
          <w:lang w:val="en-GB" w:eastAsia="zh-HK"/>
        </w:rPr>
        <w:t xml:space="preserve"> make it into </w:t>
      </w:r>
      <w:r w:rsidRPr="003C33F2">
        <w:rPr>
          <w:lang w:val="en-GB"/>
        </w:rPr>
        <w:t>a 3D model.</w:t>
      </w:r>
    </w:p>
    <w:p w:rsidR="00401487" w:rsidRPr="003C33F2" w:rsidRDefault="00401487" w:rsidP="00B17B60">
      <w:pPr>
        <w:pStyle w:val="ac"/>
        <w:numPr>
          <w:ilvl w:val="0"/>
          <w:numId w:val="22"/>
        </w:numPr>
        <w:spacing w:beforeLines="0" w:before="0" w:afterLines="30" w:after="108" w:line="280" w:lineRule="exact"/>
        <w:rPr>
          <w:lang w:val="en-GB"/>
        </w:rPr>
      </w:pPr>
      <w:r w:rsidRPr="003C33F2">
        <w:rPr>
          <w:lang w:val="en-GB"/>
        </w:rPr>
        <w:t xml:space="preserve">In the side view, draw two </w:t>
      </w:r>
      <w:r>
        <w:rPr>
          <w:rFonts w:hint="eastAsia"/>
          <w:lang w:val="en-GB" w:eastAsia="zh-HK"/>
        </w:rPr>
        <w:t>squares</w:t>
      </w:r>
      <w:r w:rsidRPr="003C33F2">
        <w:rPr>
          <w:lang w:val="en-GB"/>
        </w:rPr>
        <w:t xml:space="preserve"> with dimensions 10mm × 10mm at the two lower corners and generate 'Through All' pockets</w:t>
      </w:r>
      <w:r>
        <w:rPr>
          <w:rFonts w:hint="eastAsia"/>
          <w:lang w:val="en-GB" w:eastAsia="zh-HK"/>
        </w:rPr>
        <w:t xml:space="preserve"> / cuts</w:t>
      </w:r>
      <w:r w:rsidRPr="003C33F2">
        <w:rPr>
          <w:lang w:val="en-GB"/>
        </w:rPr>
        <w:t>.</w:t>
      </w:r>
    </w:p>
    <w:p w:rsidR="00401487" w:rsidRPr="003C33F2" w:rsidRDefault="00401487" w:rsidP="00B17B60">
      <w:pPr>
        <w:pStyle w:val="ac"/>
        <w:numPr>
          <w:ilvl w:val="0"/>
          <w:numId w:val="22"/>
        </w:numPr>
        <w:spacing w:beforeLines="0" w:before="0" w:afterLines="30" w:after="108" w:line="280" w:lineRule="exact"/>
        <w:rPr>
          <w:lang w:val="en-GB"/>
        </w:rPr>
      </w:pPr>
      <w:r>
        <w:rPr>
          <w:rFonts w:hint="eastAsia"/>
          <w:lang w:val="en-GB" w:eastAsia="zh-HK"/>
        </w:rPr>
        <w:t>O</w:t>
      </w:r>
      <w:r w:rsidRPr="003C33F2">
        <w:rPr>
          <w:lang w:val="en-GB"/>
        </w:rPr>
        <w:t>n the vertical plane of the L-shaped base, draw a R25 circle and generate a 'Through All' pocket</w:t>
      </w:r>
      <w:r>
        <w:rPr>
          <w:rFonts w:hint="eastAsia"/>
          <w:lang w:val="en-GB" w:eastAsia="zh-HK"/>
        </w:rPr>
        <w:t xml:space="preserve"> / cut </w:t>
      </w:r>
      <w:r w:rsidRPr="003C33F2">
        <w:rPr>
          <w:lang w:val="en-GB"/>
        </w:rPr>
        <w:t>to create a</w:t>
      </w:r>
      <w:r>
        <w:rPr>
          <w:rFonts w:hint="eastAsia"/>
          <w:lang w:val="en-GB" w:eastAsia="zh-HK"/>
        </w:rPr>
        <w:t>n indented</w:t>
      </w:r>
      <w:r w:rsidRPr="003C33F2">
        <w:rPr>
          <w:lang w:val="en-GB"/>
        </w:rPr>
        <w:t xml:space="preserve"> semi-circular pit. </w:t>
      </w:r>
    </w:p>
    <w:p w:rsidR="00401487" w:rsidRPr="003C33F2" w:rsidRDefault="00401487" w:rsidP="00B17B60">
      <w:pPr>
        <w:pStyle w:val="ac"/>
        <w:numPr>
          <w:ilvl w:val="0"/>
          <w:numId w:val="22"/>
        </w:numPr>
        <w:spacing w:beforeLines="0" w:before="0" w:afterLines="30" w:after="108" w:line="280" w:lineRule="exact"/>
        <w:rPr>
          <w:lang w:val="en-GB"/>
        </w:rPr>
      </w:pPr>
      <w:r w:rsidRPr="003C33F2">
        <w:rPr>
          <w:lang w:val="en-GB"/>
        </w:rPr>
        <w:t xml:space="preserve">In the </w:t>
      </w:r>
      <w:r>
        <w:rPr>
          <w:rFonts w:hint="eastAsia"/>
          <w:lang w:val="en-GB" w:eastAsia="zh-HK"/>
        </w:rPr>
        <w:t>top</w:t>
      </w:r>
      <w:r w:rsidRPr="003C33F2">
        <w:rPr>
          <w:lang w:val="en-GB"/>
        </w:rPr>
        <w:t xml:space="preserve"> view, on the vertical plane of the L-shaped base, draw a R14 circle and generate a 'Through All' pocket </w:t>
      </w:r>
      <w:r>
        <w:rPr>
          <w:rFonts w:hint="eastAsia"/>
          <w:lang w:val="en-GB" w:eastAsia="zh-HK"/>
        </w:rPr>
        <w:t xml:space="preserve">/ cut </w:t>
      </w:r>
      <w:r w:rsidRPr="003C33F2">
        <w:rPr>
          <w:lang w:val="en-GB"/>
        </w:rPr>
        <w:t>to create a circular hole.</w:t>
      </w:r>
    </w:p>
    <w:p w:rsidR="00401487" w:rsidRPr="00BD33C9" w:rsidRDefault="00401487" w:rsidP="00B17B60">
      <w:pPr>
        <w:pStyle w:val="ac"/>
        <w:numPr>
          <w:ilvl w:val="0"/>
          <w:numId w:val="22"/>
        </w:numPr>
        <w:spacing w:beforeLines="0" w:before="0" w:afterLines="30" w:after="108" w:line="280" w:lineRule="exact"/>
        <w:rPr>
          <w:lang w:val="en-GB"/>
        </w:rPr>
      </w:pPr>
      <w:r w:rsidRPr="003C33F2">
        <w:rPr>
          <w:lang w:val="en-GB"/>
        </w:rPr>
        <w:t>Output the plan views.</w:t>
      </w:r>
      <w:r w:rsidRPr="00401487">
        <w:rPr>
          <w:rFonts w:ascii="Calibri" w:eastAsia="新細明體" w:hAnsi="Calibri" w:cs="Calibri"/>
          <w:noProof/>
          <w:kern w:val="0"/>
          <w:szCs w:val="22"/>
        </w:rPr>
        <w:t xml:space="preserve"> </w:t>
      </w:r>
    </w:p>
    <w:p w:rsidR="00FB1708" w:rsidRPr="00C14D7B" w:rsidRDefault="00401487" w:rsidP="00401487">
      <w:pPr>
        <w:pStyle w:val="ac"/>
        <w:spacing w:before="180"/>
        <w:ind w:left="927" w:firstLine="0"/>
        <w:rPr>
          <w:rFonts w:asciiTheme="minorHAnsi" w:eastAsiaTheme="minorEastAsia" w:hAnsiTheme="minorHAnsi" w:cstheme="minorBidi"/>
          <w:spacing w:val="10"/>
          <w:szCs w:val="22"/>
        </w:rPr>
      </w:pPr>
      <w:r>
        <w:rPr>
          <w:rFonts w:asciiTheme="minorHAnsi" w:eastAsiaTheme="minorEastAsia" w:hAnsiTheme="minorHAnsi" w:cstheme="minorBidi" w:hint="eastAsia"/>
          <w:noProof/>
          <w:spacing w:val="10"/>
          <w:szCs w:val="22"/>
        </w:rPr>
        <mc:AlternateContent>
          <mc:Choice Requires="wpg">
            <w:drawing>
              <wp:anchor distT="0" distB="0" distL="114300" distR="114300" simplePos="0" relativeHeight="252008448" behindDoc="0" locked="0" layoutInCell="1" allowOverlap="1">
                <wp:simplePos x="0" y="0"/>
                <wp:positionH relativeFrom="column">
                  <wp:posOffset>495656</wp:posOffset>
                </wp:positionH>
                <wp:positionV relativeFrom="paragraph">
                  <wp:posOffset>40296</wp:posOffset>
                </wp:positionV>
                <wp:extent cx="4738729" cy="3712464"/>
                <wp:effectExtent l="0" t="0" r="5080" b="2540"/>
                <wp:wrapNone/>
                <wp:docPr id="51" name="群組 51"/>
                <wp:cNvGraphicFramePr/>
                <a:graphic xmlns:a="http://schemas.openxmlformats.org/drawingml/2006/main">
                  <a:graphicData uri="http://schemas.microsoft.com/office/word/2010/wordprocessingGroup">
                    <wpg:wgp>
                      <wpg:cNvGrpSpPr/>
                      <wpg:grpSpPr>
                        <a:xfrm>
                          <a:off x="0" y="0"/>
                          <a:ext cx="4738729" cy="3712464"/>
                          <a:chOff x="8546" y="0"/>
                          <a:chExt cx="4738729" cy="3712464"/>
                        </a:xfrm>
                      </wpg:grpSpPr>
                      <wpg:grpSp>
                        <wpg:cNvPr id="128" name="群組 128"/>
                        <wpg:cNvGrpSpPr/>
                        <wpg:grpSpPr>
                          <a:xfrm>
                            <a:off x="239283" y="0"/>
                            <a:ext cx="4507992" cy="3712464"/>
                            <a:chOff x="0" y="0"/>
                            <a:chExt cx="4338918" cy="3469341"/>
                          </a:xfrm>
                        </wpg:grpSpPr>
                        <pic:pic xmlns:pic="http://schemas.openxmlformats.org/drawingml/2006/picture">
                          <pic:nvPicPr>
                            <pic:cNvPr id="129" name="圖片 129"/>
                            <pic:cNvPicPr>
                              <a:picLocks noChangeAspect="1"/>
                            </pic:cNvPicPr>
                          </pic:nvPicPr>
                          <pic:blipFill>
                            <a:blip r:embed="rId154" cstate="print">
                              <a:extLst>
                                <a:ext uri="{28A0092B-C50C-407E-A947-70E740481C1C}">
                                  <a14:useLocalDpi xmlns:a14="http://schemas.microsoft.com/office/drawing/2010/main"/>
                                </a:ext>
                              </a:extLst>
                            </a:blip>
                            <a:stretch>
                              <a:fillRect/>
                            </a:stretch>
                          </pic:blipFill>
                          <pic:spPr>
                            <a:xfrm>
                              <a:off x="0" y="0"/>
                              <a:ext cx="4338918" cy="3469341"/>
                            </a:xfrm>
                            <a:prstGeom prst="rect">
                              <a:avLst/>
                            </a:prstGeom>
                          </pic:spPr>
                        </pic:pic>
                        <wps:wsp>
                          <wps:cNvPr id="130" name="文字方塊 130"/>
                          <wps:cNvSpPr txBox="1"/>
                          <wps:spPr>
                            <a:xfrm>
                              <a:off x="3899648" y="1205753"/>
                              <a:ext cx="439270" cy="398929"/>
                            </a:xfrm>
                            <a:prstGeom prst="rect">
                              <a:avLst/>
                            </a:prstGeom>
                            <a:noFill/>
                            <a:ln w="6350">
                              <a:noFill/>
                            </a:ln>
                            <a:effectLst/>
                          </wps:spPr>
                          <wps:txbx>
                            <w:txbxContent>
                              <w:p w:rsidR="00C857B5" w:rsidRPr="00F41E65" w:rsidRDefault="00C857B5" w:rsidP="00FB1708">
                                <w:pPr>
                                  <w:spacing w:before="180"/>
                                  <w:rPr>
                                    <w:sz w:val="18"/>
                                    <w:szCs w:val="18"/>
                                  </w:rPr>
                                </w:pPr>
                                <w:r w:rsidRPr="00F41E65">
                                  <w:rPr>
                                    <w:rFonts w:hint="eastAsia"/>
                                    <w:sz w:val="18"/>
                                    <w:szCs w:val="18"/>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9" name="文字方塊 2"/>
                        <wps:cNvSpPr txBox="1">
                          <a:spLocks noChangeArrowheads="1"/>
                        </wps:cNvSpPr>
                        <wps:spPr bwMode="auto">
                          <a:xfrm>
                            <a:off x="3717421" y="2982482"/>
                            <a:ext cx="882015" cy="194945"/>
                          </a:xfrm>
                          <a:prstGeom prst="rect">
                            <a:avLst/>
                          </a:prstGeom>
                          <a:solidFill>
                            <a:srgbClr val="FFFFFF"/>
                          </a:solidFill>
                          <a:ln w="9525">
                            <a:noFill/>
                            <a:miter lim="800000"/>
                            <a:headEnd/>
                            <a:tailEnd/>
                          </a:ln>
                        </wps:spPr>
                        <wps:txbx>
                          <w:txbxContent>
                            <w:p w:rsidR="00C857B5" w:rsidRPr="00BD33C9" w:rsidRDefault="00C857B5" w:rsidP="00401487">
                              <w:pPr>
                                <w:spacing w:beforeLines="0" w:before="0" w:line="240" w:lineRule="auto"/>
                                <w:rPr>
                                  <w:szCs w:val="24"/>
                                </w:rPr>
                              </w:pPr>
                              <w:r w:rsidRPr="00BD33C9">
                                <w:rPr>
                                  <w:rFonts w:hint="eastAsia"/>
                                  <w:szCs w:val="24"/>
                                  <w:lang w:eastAsia="zh-HK"/>
                                </w:rPr>
                                <w:t>Front view</w:t>
                              </w:r>
                            </w:p>
                          </w:txbxContent>
                        </wps:txbx>
                        <wps:bodyPr rot="0" vert="horz" wrap="square" lIns="0" tIns="0" rIns="0" bIns="0" anchor="t" anchorCtr="0">
                          <a:spAutoFit/>
                        </wps:bodyPr>
                      </wps:wsp>
                      <wps:wsp>
                        <wps:cNvPr id="50" name="文字方塊 2"/>
                        <wps:cNvSpPr txBox="1">
                          <a:spLocks noChangeArrowheads="1"/>
                        </wps:cNvSpPr>
                        <wps:spPr bwMode="auto">
                          <a:xfrm>
                            <a:off x="8546" y="2973937"/>
                            <a:ext cx="785495" cy="194945"/>
                          </a:xfrm>
                          <a:prstGeom prst="rect">
                            <a:avLst/>
                          </a:prstGeom>
                          <a:solidFill>
                            <a:srgbClr val="FFFFFF"/>
                          </a:solidFill>
                          <a:ln w="9525">
                            <a:noFill/>
                            <a:miter lim="800000"/>
                            <a:headEnd/>
                            <a:tailEnd/>
                          </a:ln>
                        </wps:spPr>
                        <wps:txbx>
                          <w:txbxContent>
                            <w:p w:rsidR="00C857B5" w:rsidRPr="00BD33C9" w:rsidRDefault="00C857B5" w:rsidP="00401487">
                              <w:pPr>
                                <w:spacing w:beforeLines="0" w:before="0" w:line="240" w:lineRule="auto"/>
                                <w:jc w:val="right"/>
                                <w:rPr>
                                  <w:szCs w:val="24"/>
                                </w:rPr>
                              </w:pPr>
                              <w:r w:rsidRPr="00BD33C9">
                                <w:rPr>
                                  <w:rFonts w:hint="eastAsia"/>
                                  <w:szCs w:val="24"/>
                                  <w:lang w:eastAsia="zh-HK"/>
                                </w:rPr>
                                <w:t>Side view</w:t>
                              </w:r>
                            </w:p>
                          </w:txbxContent>
                        </wps:txbx>
                        <wps:bodyPr rot="0" vert="horz" wrap="square" lIns="0" tIns="0" rIns="0" bIns="0" anchor="t" anchorCtr="0">
                          <a:spAutoFit/>
                        </wps:bodyPr>
                      </wps:wsp>
                    </wpg:wgp>
                  </a:graphicData>
                </a:graphic>
                <wp14:sizeRelH relativeFrom="margin">
                  <wp14:pctWidth>0</wp14:pctWidth>
                </wp14:sizeRelH>
              </wp:anchor>
            </w:drawing>
          </mc:Choice>
          <mc:Fallback>
            <w:pict>
              <v:group id="群組 51" o:spid="_x0000_s1152" style="position:absolute;left:0;text-align:left;margin-left:39.05pt;margin-top:3.15pt;width:373.15pt;height:292.3pt;z-index:252008448;mso-width-relative:margin" coordorigin="85" coordsize="47387,37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zH9GQUAAM8OAAAOAAAAZHJzL2Uyb0RvYy54bWzkV8tu20YU3RfoPxDc&#10;yyIpShSJyIEi20EANzGaFFmPqKFEhOSwMyNLbtFdgaD9AHfTTYFuu+yim/5Nkt/ouTMUbcmK7Rho&#10;s6gAkfOee889587w0eN1WTjnXKpcVCPXP/Bch1epmOXVfOR+8+qkM3QdpVk1Y4Wo+Mi94Mp9fPjl&#10;F49WdcIDsRDFjEsHi1QqWdUjd6F1nXS7Kl3wkqkDUfMKnZmQJdOoynl3JtkKq5dFN/C8QXcl5KyW&#10;IuVKofXIdrqHZv0s46l+kWWKa6cYubBNm6c0zyk9u4ePWDKXrF7kaWMGe4AVJcsrbNoudcQ0c5Yy&#10;v7FUmadSKJHpg1SUXZFlecqND/DG93a8eSrFsja+zJPVvG5hArQ7OD142fT5+Zl08tnI7fuuU7ES&#10;Mfrw9+8f/vzRQQPQWdXzBIOeyvplfSabhrmtkcPrTJb0hivO2uB60eLK19pJ0RhGvWEUxK6Toq8X&#10;+UE4CC3y6QLhoXnDfjhwnaup6eL4jsndzd5dMrG1qK20pjf++QGouOUgtXy6h0EvDoa967a2bva9&#10;KI6D29wEBff62OsNYx/2GYDCQdwLDfgf8bHO0wT/hg8o3eDD3brBLL2U3G0WKe+1Rsnkm2XdAXVr&#10;pvNpXuT6wsgQJCWjqvOzPD2TtnJFLZ9ib6F/9+vlh5/eOtQC6GkODbOTGDl1KtI3yqnEZMGqOR+r&#10;GhJGYqHR3e3hprq147TI65O8KIiPVG58g9x35LIHHivFI5EuS15pm1skL+CmqNQir5XryISXUw6p&#10;yGcziCVFXtOQSy3zShvxgwinStPuRAkj/++D4djz4uBJZ9L3Jp3Qi4474ziMOpF3HIVeOPQn/uQH&#10;mu2HyVJxuM+KozpvTEfrDeP3ar3JijaLmGxEgBlDNm9jGpoIGbJRacl1uqBiBtC+BtB2TtthEL4C&#10;leBXSAI0416yv4vVCLhU+ikXpUMFAAsbDJLsHNZaazZDmvhbA4xlsIdEjoNDbUKN2v3womNjX8p9&#10;uWA1hwm07DUC9yBcS+D3l2/f/fHL+8u/3v32s+OjHVY2gylBOnr9RCCfNblTfQww6D0ehFA80oEf&#10;eP2o36OVLHNMzkSaibCryQjxMLaCaRPCJ0LHkkqQMswWReWsRu6g1/cM1m0PFi8qY4M5OJsIkHMW&#10;dCrp9XRtjovBYOP5VMwu4LgUCCAMVnV6kiOap0zpMyZxmqIRNwT9Ao+sENhaNCXXWQj53b52Go9A&#10;otd1VjidR676dskoXRXPKoQ49sMQy2pTCftRgIq83jO93lMty4nABQCihXWmSON1sSlmUpSvwYgx&#10;7YouVqXYe+TqTXGi7Z0BF5GUj8dmkM2Cp9XLGrnTN1ASV1+tXzNZN4TWSATPxYZULNnhtR1LkFdi&#10;vNQiyw3pCWiLKkhPFRDclJpz7j9ifdhm7S3SB5vAQx/blCdHVL2TwaUUqwVnM0TNZnFyqJlqHSF2&#10;OdPVV2KGbMoAg8FyJ8Pg2hCFASIIwQTxMAiHxo4rwQyHuEH1rWD8OIzDPtn5cMEoUeSzzWmi5Hw6&#10;KaRzzkCjE/NrVt8aZpUV94P+trJYUuYa99wiL3HV8ehH01lCwBxXM1PWLC9suRGiCf0+6UWbCOxI&#10;7y7VtIpp1YKCVcotpLdRJXqe3EbPhqfNwYXav5GIkbL25eHPQ8n2zhrEUS/umahc8TFCd/z/4GNz&#10;jd4krfYo+Kx8NJ8F+GoyOaD5wqPPsut1k1SvvkMP/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AEvvbgAAAACAEAAA8AAABkcnMvZG93bnJldi54bWxMj09Lw0AUxO+C32F5gje7&#10;Sf+ZxryUUtRTKdgK4m2bfU1Cs29Ddpuk3971pMdhhpnfZOvRNKKnztWWEeJJBIK4sLrmEuHz+PaU&#10;gHBesVaNZUK4kYN1fn+XqVTbgT+oP/hShBJ2qUKovG9TKV1RkVFuYlvi4J1tZ5QPsiul7tQQyk0j&#10;p1G0lEbVHBYq1dK2ouJyuBqE90ENm1n82u8u5+3t+7jYf+1iQnx8GDcvIDyN/i8Mv/gBHfLAdLJX&#10;1k40CM9JHJIIyxmIYCfT+RzECWGxilYg80z+P5D/AAAA//8DAFBLAwQKAAAAAAAAACEA5/Q5Gges&#10;AQAHrAEAFAAAAGRycy9tZWRpYS9pbWFnZTEucG5niVBORw0KGgoAAAANSUhEUgAAAwIAAAJlCAIA&#10;AADmWNK5AAAAAXNSR0IArs4c6QAAAARnQU1BAACxjwv8YQUAAAAJcEhZcwAAIdUAACHVAQSctJ0A&#10;AP+lSURBVHhe7J0FoBxFtv7Z/3u7wBrLPpbFFgsaXIJrAgS34LC4u7u7u7tLgMCigaBhcQsJDkFC&#10;AgQJFtf/r+e7ORQ9N/f2zHT39Mw983h3O/f2VFedqq7z1Xdsqkn+cQm4BFwCLgGXgEvAJdAhJTBV&#10;hxy1D9ol4BJwCbgEXAIuAZfAJIdBvghcAi4Bl4BLwCXgEuigEnAY1EEn3oftEnAJuARcAi4Bl4DD&#10;IF8DLgGXgEvAJeAScAl0UAk4DOqgE+/Ddgm4BFwCLgGXgEvAYZCvAZeAS8Al4BJwCbgEOqgEHAZ1&#10;0In3YbsEXAIuAZeAS8Al4DDI14BLwCXgEnAJuARcAh1UAg6DOujE+7BdAi4Bl4BLwCXgEnAY5GvA&#10;JeAScAm4BFwCLoEOKgGHQR104n3YLgGXgEvAJeAScAk4DPI14BJwCbgEXAIuAZdAB5WAw6AOOvE+&#10;bJeAS8Al4BJwCbgEHAb5GnAJuARcAi4Bl4BLoINKwGFQB514H7ZLwCWQgwQmTpw4YcIEfvIsu9C1&#10;PvxJ9+TQGX+ES8AlUC4Bh0G+KlwCLgGXQFYSEMoR0OHz/fff33777QcddNDzzz8/atQoA0bjx48X&#10;VPKPS8AlkLMEHAblLHB/nEvAJdBRJACyEb7hM27cuDfffHOrrbaaeuqp/+d//mfmmWc+44wzQEW6&#10;RyCpo8jFx+kSKJIEHAYVaTa8Ly4Bl0BzSQBwA8oZOHDgHnvsMd100/3ud78DA/2///f/9LNz585X&#10;XXXVDz/8ENrLmksAPhqXQNEl4DCo6DPk/XMJuAQaVAIwPd98883ll1++0EILAXrAQAJA00wzzVRT&#10;TcU/+fz5z39ef/31sZGNGDGiQYfp3XYJNLQEHAY19PR5510CLoE6S8C8f8wHSJ5AuP488sgjK620&#10;0u9//3vQD7gHAPS3v/1txx13vOSSSxZbbDF+aZ/pp59+1113feedd0QLmet0eF3ncfrjXQJNKgGH&#10;QU06sT4sl4BLIBcJhNFecvEZOXLkiy++2KNHD1nB9PnrX/+62mqrPfnkk8OHD8dMNmTIkIsuumi+&#10;+eYDG/FXQNL//u//zjjjjOecc85nn31mLtWCVozDHahzmUx/SEeUgMOgjjjrPmaXgEsgLQnEYsGG&#10;Dh16xBFH4AEtfCO+h39ee+21/CkMnsdpGvoHEgiKyGihP/zhD126dOnVq5fiyEJaKK0OezsuAZdA&#10;KAGHQb4eXAIuAZdA9RIwpIIbENYuCB65AQkGzTrrrIcddhgAKCR4QnADGHrrrbe6d+/+pz/9CU7I&#10;8FC3bt169+49ZswYRZB5HFn1M+TfdAm0KQGHQb5AXAIuAZdA9RIA3/z888+PP/74Wmut9cc//tGs&#10;YLj7bLbZZi+99NLo0aNDxijm+iOIQ+T8bbfdtvzyy2MaE4fEzxlmmGG//fZ7++23PatQ9dPj33QJ&#10;tCcBh0HtScj/7hJwCXRsCcScoMN/gmCAKTvvvLPcgIzLwbD14IMP4iSUXHI0C2l05JFHYkETDNJn&#10;7rnnxmEInBR6T9NsDFolf5Df6RJwCbhRzNeAS8Al4BJIKgHz0Qk9e0AhH3/88fHHHw/rg/1LJjB+&#10;Eht/9dVXf/fdd1WkAqJNrGAfffTRnnvuibu0xdjjMISt7Y477iDDUBiPZkgIuijpYPw+l4BL4LcS&#10;cDbIV4RLwCXgEmhLAoJBoUMPcOTOO+9ccsklCYaXQw8YCOCyzz77fPDBB2PHjuVmoEml6MTsZeQQ&#10;wspGZBkpp40WwpN6m222efnll2lfZrKwVz6FLgGXQHUScBhUndz8Wy4Bl0BHkUAIOGBrHnjgga5d&#10;u4J+9AED/eUvf9lkk0369+8fBs9brHtyMcXMbTgV3XDDDcsuu2xoI4MZwueaEDNhLHti8qf4nS4B&#10;l4AbxXwNuARcAi6BpBIQDIKD6devHzUx/v73vxtDg0/0qquu2rNnT5mraNGgTNLWg/ti7j78E6zz&#10;xRdfnHzyyZ06dVIORn7iRr3ggguef/75X331ldUsq+Jx/pUaJVCqhUsc3+RicPx7Iv/3m8/kfwa3&#10;sUaiG6Ov/XqzrqI/TLHErpferXG+pvR1Z4MyEqw36xJwCTSwBAR9BDL4+e2331IJda655pITtLyh&#10;CYY/99xziZMn6F23pTtgQ0W0/8Ybb2y//faykVlGIiEwCCqpztB4l25PvLVWJTB+0sQJk8ZNmjhu&#10;IpBm4vhJJACfMIlFIFg0cdJ4/jU2Ajb8P7cxTRNKfx03btKEcZMmjY1+Oxn9TABA0Qh/ZhlFXzSA&#10;JcxU+jO5E7iPPzkiSnNJOgxKU5relkvAJdAEEghj2ocNG3brrbcuvfTScDBmnJppppkOOOCATz/9&#10;VAAovD/F4VvLsnwBd0hCveGGG1pYPv2ZdtppN9100759+2JBC81kKXbDm5qSBIAtTAw/Shcg5gn8&#10;P+CmxOkAVoBHETSezBJGt5UAzXi+E62ZCL2KJTKow1/4qzBQxCyF3JDIp1LLDoPSXJUOg9KUprfl&#10;EnAJNIEEBGsAFs8++yw1MaiDYcHwwA5SHQJHyPIcuvIYEkpx+AaDAFtCQuKlSEiNjQwnIevVv/71&#10;rwMPPHDw4MHyzk6xD95UGxIoQaAIscDflP6bMGbS+NGgnBIG0n9cRyDpNyawkkEs+rJAzzgaKLFJ&#10;ER0E3zMZFUWYJ/pvMkaSySxmTPMJql0CDoNql6G34BJwCTSVBAAc+CAfeuihGKFC9+Tlllvu5ptv&#10;lhEqRtXYP9MShHCVME2It/RLvIJwGJp99tnD+qyAIRyGiNWfsntJWr3zdiIJtMCgiJoZC5TB1AUM&#10;GgP0mRCZyWTimjRxrGxhAYcj+5fBIL47BvRTgk4RYPqV62m551e2qPQnwSL/pCYBh0GpidIbcgm4&#10;BBpdAiAMip7iBkSentAKxj/55ZdffmkuySE0MaSSxfAN04QXspG9/vrre+211//93/+ZyzZkFamo&#10;77nnHhJb636HRFlMirVZQjpAl5H4+UDnjIPXKTkJcT225DEkGFQyhGEuK9nQIgaohR/iu+P4PV+P&#10;eKOoIRikFiegyc5BLQ7VxgnRmH9SlYDDoFTF6Y25BFwCjSABy8gcpt4B4tx9990rrbQSAMjckLE9&#10;kSQawFHAmCw6j23uP//5z8orr2xxZECiP//5zxtttNF7770n16WQTzKGqRFmqeh9jGxaEeszdtL4&#10;HyMGKII4EyLqZ3xk6BozKSJ5IkwU+fMAdEZOHD828qGeENk4+VN0QwR/+PovcEkRdAIrRabPyEgG&#10;5UiLkXtREH0WcYTyNfJPehJwGJSeLL0ll4BLoEEkEEuHCLPy9NNPr7/++oAe4QnABLVO8T7+73//&#10;KwAkB53ieN6EcWG//PLLjTfeuNhiixktxAXpFvfff/8PP/yQnlu6RZFYDTJLRe8mEGXsxDHjJ44+&#10;/pC9p53mj3+Yerppp/3TNH/4w5/+MO0MM8y85977v/rmgJH4/oCDxv30yYf9Dj7wgNlmm3OaaaZe&#10;s3v3O3re++OocaMwp00c+/Wn7662zDLTTD3d1NNM+4dppv3jtH/Z/8BDRozHygaQgl6SM3XELek/&#10;n790V4bDoHTl6a25BFwCDSAB87wBInzyySf4FxP9rlh0YBAuQSTmuf766+VnY34/hcIQNgTrHvQP&#10;xT0oyMoQrLhH586dDz/8cOLduE2hZA6D0lqgUSDYxHETxo8+6qBdu6y0yn/6PNW7zxNPPPH4k48/&#10;ds/d96y1ete11lq//ydDcJoeOvjDHht132DjTe+85/4+jz127FGHzz33fP95+MkRRM9PGP/ey88s&#10;2bnz7Xc/wNd79+Hz5DvvfTAG7BRRQZGLWEtCocnZhtLqv7cjCTgM8pXgEnAJdDgJiB358ccfzzrr&#10;rDnmmMNSAYGE8Ds+/fTTiboynBHmhi4IG6S+CdCEzBao7s033yTDEHYxiyPDxnfhhRfa/Q6D0lru&#10;EyYSlzduwrjRRx6yx5qbb/n1eOxeE+CHiJofN3bkoPf6zzvHvJff8tDIieOeeOy+ueec691PvhgZ&#10;hYSNH/XT0MP22X/D9bb95qeRwKCne922yXrrffXLqNERORTxP5EnEQRkFEhWSkYUhI85FZTW9Fk7&#10;DoNSF6k36BJwCRRCAqFbTKxDAKC77rprhRVWCIt24Wu83XbbvfXWW5aQ0OifEHYUYWzGUcUuwDpf&#10;f/31KaecgkXMDGTY+HDxfvTRR/GbDmFc6EPt2KiaaY28miHZRh92yJ7dttx6CDBo0sTRwCB8fiaM&#10;GPXNZ4vM3/mMy3r+PHHCzz9+N+izQcPHTRgdhdePnThq2AWnnbXWGpt/8e2PE8aNueL0k4444KDX&#10;3nn/8Weefe2t/sN+GYF79Vh8imCbJkSgKorAV64hn6dq5qmd7zgMykCo3qRLwCVQbwmECCbECuAA&#10;jEc77rgjhcCsKipsEHVM8TUeOXJkoyiaciSk/IqrrLKKxfmHOa8BRltvvTXl683DyWgks5QVhOuq&#10;99pJ+nyFfU2a8MtBB+8OG/TtePk1j8NbaNLYX9547sm55pzn6jsfHU60PD7PUQZo/KhHRQjphyG7&#10;7bzntrsc8sOoseNHDdu5R48uCy+5wAKL/u/vp51l9k677rXfZ19+EzUFJQTBRKvKF6TQM/+kLQGH&#10;QWlL1NtzCbgECiAB42/MlRhDGCBg3333VVEwC61adNFFb7nlFkuH2ChQQONiUPwkayKu3BtssIEZ&#10;wrjA3VspFvlQCo300yA/wNBxxx2HO5S+a+FvujA8VIAJbIAulJIDjZk44aejD9lj8S7LXXrNTddc&#10;e921115zzTVXn3j8yfPNt/h2O+/77c/Dx5JcevyY8eMIBisFko37sdedN8w5+zx9//sWJrRhQz/u&#10;ssziG221xZBh33HfN18N3uffO267xc7Dho8dHaVehBWCDYomRyU1PIt06ivDYVDqIvUGXQIugfpL&#10;IAaDhg4deuWVVy600EI4yggZ4EQ888wzH3PMMe+//77FzzeK2UGjA7vgDEQs2AknnDDbbLMZ9wP6&#10;wcMJt6cFFlhAwIhci9gB7733XrIKTTfddDiA33HHHTiAh2mQhIEahQyr/worlcWIiJ8JI447cLfp&#10;ppuh0wKLzzff/J3mnvPPU08z55wLXXDprZ98+U3ELkZppaGIuJk5G/Fi34dWW231C6+4YTjlTyZM&#10;HDXy29def3nQl18QOY9n0aRxI1967P45Zp17wEC+W4q3b8k2JBgE8Aoj6Isghobvg8Oghp9CH4BL&#10;wCVQLgG0j0LcqYlB7A3ZgKaZZhpzhYYX2WabbcgGZIYh84NuCBwgGPT9999TWAOsY+PCzPePf/zj&#10;iCOO+PzzzwcNGrTkkkvqTyeddJIGSC2Oiy66CJBEOgDYo6eeegomSbIyK5svp6QSiERGrNeo4w/Y&#10;bb1Ntxo2Dmpo7LAfvj7xiIO7rrrWPQ88/TPQJkoUFMXo4eUzYdwvL/R9dMklFjnxzAt+HDkWHglz&#10;1/hJo8dNGBuFxUd1NfCKHv7B60/M+a85nnzl/RHKpigiqHThGCjp1FRyn8OgSqTl97oEXAIFk0AM&#10;tdg/0fr4yrzwwgtbbrkloMeKTlCXFEYE9T98+PCQ/CggETIlKxW/J1HQww8/vOKKK5I2GpSjREfQ&#10;PLh49+/fXy7eEGDLLrus/gQbZIwXuAeQdNBBBwGGKJe2++67IyVDgZpek0ZDgMJ6LckohCvCLqOP&#10;3H/XbltsMwRqZ+KYcROGjxw2+IA9dpljrgX/++rbo0sZFCeMHznql6GXX3jGsst2ufLG278bPrpU&#10;mB6b2Livvv382eef/+bHnzGAldIx/jzgxcdm/9dcr7w3SLmlWzImRhdR5Xl3Dkp9uh0GpS5Sb9Al&#10;4BLITwIx45esPPykJsaJJ55ImS0LmMIcNs8881xxxRXEUuXXvxqeZDDIeBrRNtQ7g8oirk1ZjviJ&#10;FWzppZd+4IEHgEcGYn766SfcpQWDSIwkLyJrCl+o5557DochaKE555wTiuibb76RX5T4IV07DGpj&#10;Aks1xeBzRhx20C4rb7nVFxMnkSIoSio97qfP3399xWW7bLr1jp99/xNyH/PLl5ecdeR888591U13&#10;/gL5EwXGRxAH4PTm630XX2rZW3s9PBwT58QxJAa//tJLV1mt+5CfInf9qDoH9TZaqpeRm9pLadTw&#10;Rk3hqw6D0pept+gScAnkIAGpaiM57AKXl6uvvhrEY37QXOA6Q2pBsJFuy6F7tT8iHKCuP/3006OP&#10;PhoAJPQDxOHnIossctVVVwGAzOVZ8EUwSFwRLtIGg0xQ/AbEc+edd2IxpEEcp2644QbaEVQK48hq&#10;H0tTthAVuwD0TPjp8EN377rV1kNBQIgtguGjJ4778dnHe/5z5ll2OfTMkePGvtj7nn/+8Q/d11/n&#10;vEsvu+jSKy665PJLLrvqxtvv/frnHyaO+/6iM09fZOHFTzrj9Esuvfioo45cfpW1ej/70vAJRN5T&#10;mCOqUV+akIh3CupqNKVE6zMoh0H1kbs/1SXgEqhRAqatzYJDXhzcgKgDD8OB7lc8PLFRPXr0ePnl&#10;ly0WrFFgkMW40WEYrOuuu46U0BA/IniE7Q444IDPPvtM/E2sYgZWv1VXXVVyoAKrYJBkHtJL/F6p&#10;hsgthI1snXXWwWIoWdU4QU3/dWp/jZ0wasL44eefdfJuBx38c0stVWxgXI0cN/KbE084ZvnV13v7&#10;gw+vu+LCZRZbeLFFF1140cUXW3SphRddbJFFl9h8yx0GDv5iwqRffv7x2wfuu2ftNbstuuhi2+26&#10;e9+X3xwFY1SKxQcLqXhGhEtVpd4LzKe9sBwGpS1Rb88l4BLIRQKhOYzrd999V+XWhRLkGrzEEktQ&#10;LXXEiBExZiWXDtb0EEMqWMFwA1p33XXNuscFLkEbb7zxa6+9hhuQ8VuhEY1n88Xu3bvrW/gMyQna&#10;oBI3hPFx/P7tt9+miCwtTz/99AcffPDAgQN1T03DaOovk6lgfET84CU9evR4UiPC2ERhXDLMTsRT&#10;aMJI7iEt9PjxOEPjsM/VJP4BuOF/CYXn3xMnDOf7kVfQ+MijH/iJW3R0GwYwLGwl/+jJ0fKRBS5K&#10;KO2fVCXgMChVcXpjLgGXQF4SELJBf3/88cdnnHEGTIYKaQkGQZxceumlqqVlxIZhi7z6WM1zrLcA&#10;F0isXXbZBWhisWCMce21137kkUeE7YzaiXE8+id3CgattdZaYowkNP4aUkf2Xe7BYQjyDGGSTeDU&#10;U0+VGbHVYTQNXSR0+GXpw3gr+Az+4svBXwz54ssvvxgyeDD/y39f8O/BpSa+GPz5kCGffTn40yHR&#10;XwcPGsKfhgwZ/GV0OeTzL4YM4p+DoxY+jf53CP+O7uPrg74YFN32xZfDvvu+VFk1kvTkpEFeWbWa&#10;d6rt7zgMSl+m3qJLwCWQhQQM0Jgix5EF1xasYMqbLKxAbdHddtuNbEAKmM+iJ2m1GY4oNFTRbTQm&#10;eQ7nmmsuI4EAQJ06dQLwEQLW9risqf3220+4EO8fpGHop+3+gx2Jw8dG9vvf/75bt27333+/2cgE&#10;fcx7ukGRUCw5AqnDca4iqo7PMsss06XiTxtfWbpLF/4LP4naL3VjGVAs9soGFXJa70gO7TgMykHI&#10;/giXgEsgBQmE3tAodQKjZCoypgQwJFNRzG+6sIokxk7pn3g43XjjjQsvvLABOwXDE+KOG1DI6LQt&#10;U+6koqr5iQNlzNmojS+qfdgRAsdgg6g7C/wi6UDfvn0t12Isuj6Fqc2xiRBuyqn8+uuvh/2CPtxo&#10;o41YP0TP1f1DT+gDRCD+/gWH8jlOXVaPchiUlWS9XZeASyBdCUj74g1DEfWwJgZ6mtSIK6+88u23&#10;306uZAtxMo1efBgkWxV2rscffxyHHrSysB0frjfffHNQCKRFOLR2MRBtEvll7fzwww8x1DWlFuw2&#10;iXr//fen/Aju2Iceeij2RwCo4aF05ze31myAyJNCckA9QCf5llg8fIiwK8KHnlhqq8Iu4NymLNMH&#10;OQzKVLzeuEvAJZCmBNBPp59++txzzx2SQDPOOOOZZ54pU1GYDdmIk8Kep62H8nDChkUOaCO3GCPZ&#10;gGCGgEcGgBIG/AtXPfjggzKK0SbB9klgUGinM9x5zz33YB0DblJ/7ZJLLjG/7AZVz0hbi/Ktt95i&#10;LbF+HnrooUIlCND02c80XyFvq0wCDoN8UbgEXAJFlwD6ADegm266af7557eiYGh33HgPOeQQAESo&#10;w6SbQ5VfHG1tPbELeo7/LKXNZpppJmNuwC6UyDjnnHOgBMKip4ZR2h2RlOgrr7xibXIttZpkstW+&#10;+QBxgfzhlhZbbDHAEOCM8mTiKlptrd3uJelDuveEXZIYoX8ggQgtJJawgGa+cK4LKM90Z6e+rTkM&#10;qq/8/ekuAZfArxKIURHSxDi1UD59iy22+POf/2xKnZoYBDSRJaghMtwYJrPzvS5wA7r55ptJcmgx&#10;blyQ6Ag7FESFnJoN1VW0UPRE8k0ryyJyQ1aGDqtoSkzbe++9R/5GbGQwKDvuuOOAAQOQv6bJMJMe&#10;nRBvVdSTqm8WygnryOL5hAMy+aVwnwoTSjngqFrIjftFh0GNO3fec5dAE0rAgAKqC71F+XQyBAKA&#10;ZAXThzga3FqlvQp4jo/NSqhZrbeEpj/zzDO4wRKNJR8gITzcgJ588klDP+FFpZPNc7/66iulT+SD&#10;xAyNVdSUwRoz07zxxhvbbrstk/LPf/6T2SHO3KgjXVT3oIp6VdHNsSEQCkeKKfpP55mIWJmRilr2&#10;m5tAAg6DmmASfQgugSaRgKlPiAdUOB4/Cy64IHmTBRTQ5USM80usSOYDVCjWoY1psKHhWANJs9NO&#10;O8GpGLmFizfR2j179sSROaH3T9tTrsdhU6NZSY/UiEKWlRIeaoovhn5XOGk99thjNA6YoI79lVde&#10;qZJkIQCq9EHZLeLQzwZPc8qqsKioy8Yao5NKrGCEVnbd8JaLKQGHQcWcF++VS6AjSkDsDmqJXDVE&#10;fql0KB9lRAQ64OCiSCWjHwpogglnLkYF4WFz8cUX4/cjhkYABa+gs88+GxfmEEYYnqgOTOjrPA56&#10;SU8hFNysPxWtrZCf44thbTJgBDVZZ511VmyUXbt2ffHFF837uDjw1Pqv8HgQ21/+8hcIRZFYtn50&#10;W3G6XdEc+c21SMBhUC3S8++6BFwC1UhgSqodpuT5559fb731yABkVjBULGlUcA8K47SLZnYxKahj&#10;sX/yG+gTXIwpXypaS9CEuDCsM8oGZCq51aFVCobUyOjRo3fffXc9cY011oCwiXUv+eTFeqje6id4&#10;gkyPeAsBL7beemu8mpjH8IbkT0n3ThOaIA72L+A10lh++eU/+ugj/VJPDK/T7YO3VnwJOAwq/hx5&#10;D10CzSMB9E3oqWr8BxwPdAgZAmeffXZBBD6AIQrFgx6kvxtCCuaNa3YWrDA404DtcMgNsd2aa65J&#10;liAIG9mqUhxdyH8ce+yxPJTwOkxXRjil+yw6zxifffZZCCcsfWS+JqnBF198EdbrSJdlYYAkyVxt&#10;tdUwL7aKYAztheYw6oQsssgidA+vrHARpigNb6oRJeAwqBFnzfvsEmhgCUgj6qd0GC6r1P8C8chX&#10;RgYjguEpez5o0KDGslaY/40uQB5kerRgeNn4iNPGYZkwsVAZp4jzDGvSPiASxyOkCltDhbLU7T7G&#10;XXEBGCKQfqmlluJxjJFsloA8Y7lSREI8a8UVV0SS1Eord6VqlVojqwIYCGaRFEGy6zV6EsgG3gIK&#10;1nWHQQWbEO+OS6CpJRCSJTIVURMDxUn1UDFA6DaKgu2xxx4EY6saqOnRhhCMYAEqFjoENyASHSkY&#10;XpQMVAQVKnDxjslBY0xxgOoDTwH6EM8lwZIFsQoX6TZ6ZQhV6Ip/wuqRx/Lcc89l4NjIcBgi8E35&#10;r9MdIFXSGBRB7622HIIzrgcOHLj66qtTkOSyyy6Tb5mxRCnK3JtqUAk4DGrQifNuuwQaUgJGBQFx&#10;PvjgA8wo008/vVnBAAok0aG+Aan5QlqlgVw36DZa/4knnoCuMGzHAAlN2m677TDlKC5JmtjQQ+oo&#10;wexiOB7JzggMOv/889PFImL1jFYJwRDmKtySyIEECKM2FkAkRcOf2CAGReERs3+F74OGqY4RLrfV&#10;VlsBRslRCQOn+yXw1KXRkO9kh++0w6AOvwRcAC6BDCQQKhjTN0bt4KBKgSqrnCW+hNqW1113XZib&#10;2L6Yoj2l9rHGhqYG1VUgDg4oOHQbAwT4AAxBirz00kumeu3CBJI6G6QGeRDRYfPOO69gEOa51HW/&#10;SSO8MDKGUVP+FlMUyZqhiIYMGWLyb1WMCWeH74oNwig2JRik4eMkzqjhpeAXjZSy7qUujYT999sK&#10;JQGHQYWaDu+MS6DhJRDTMfqnYpVRS1hMyJuMG5DSBqKbQQyzzDILJ/X333+/lrzJuQkuJBLC0UFu&#10;HXnkkYxF5T4YFxdLLLHEtddey6hz1rg2C4j93//+t/g2kjBJwrl96AaOX8z4cssth00Kadx33338&#10;xrpnBFKIipJ0DzYIBzJgUPnNNilAQHzO8EwnTaUQWIqMVJJO+j0NIQGHQQ0xTd5Jl0DDSMAYjtDQ&#10;wy8Jon7qqafQW3jsKiEQihmeYLPNNqOMuUxFxmFkwY6kJUHRDKbIaZach6jb+eabzwLBGCBu0Ycf&#10;frjcgIwuSqsP7bYTMk8knFTHsE8pWU5uH8mKz9dff43DOxiRdIsE1b/wwgtmE6xOOG3DIJnq7rjj&#10;DoZMHTQQtnpS5HWV26T4g2IScBjkS8Il4BJIUwKmb0wTo5AwFe2www6oQLMWEQxP+hZ8aOQGFKIK&#10;9aZSeiDNMbTZVkh34WtCbNQKK6yA64+lhCbGjcG+++67qsSuj8iwPDtpWh8ndKWgJJpdtrl8uiEW&#10;0NYD3mCUJMM4RbYk7KEHHnggXvDKTF1Fl9qAQYyO57K0eBAGwX79+oWeWPmM3Z/SQBJwGNRAk+Vd&#10;dQk0hgQEa2QIgw4hi8xss81mFcEwh80999wXXHABDEEYMR6yR0Uep/qMUicb0Pbbbw+2MBIIMIR6&#10;fvDBB+WKayPKPzY7RJbgAEXsI/nzzjsvN3xpdsCQP8NBh5B1UoSDgwmqv+KKK2QjqxQJtQ2DSOG4&#10;+OKLs+oAqVqHxkvlNvwir2HvWygBh0G+HlwCLoHUJGAWMS6I0LnmmmsoHGGBYFzgKotztExFpqrD&#10;x5fTQql1LqWG6DYu3tSlsqqoKuFOWpqrrrrKXLxDUeRPboWUFZ5JZBrULOy22254DackiUTNGBiS&#10;EDTp8GQUtcBcRZdwG7rrrruUeDr5JwaDQnBDriaIRtyiMYpZgoCwG8mf4nd2BAk4DOoIs+xjdAlk&#10;KAHTuHbm5sTfu3dvMrUob7LIElgT6ltRK4O/VnH6z3AAZU3biIzWkpZlgN9+++3VV1+96KKLgoGE&#10;fhgdrAP5r4kJz9kBOaFMELgixukqqau///77hF/M9DaECV4BTc4xxxx4T+MihsMQYEjCb5ccKodB&#10;+iIJx3v06MHCI302LtKNQjFmKmpvvG0JOAzyFeIScAnUJAHZv4z8wB11//33R7EZACJgivDmO++8&#10;UzmFzV2msOaJ0IhjkAiIA7YjGN4C3JQNaNNNN8XhRpke21XeNQm62i/TsbPOOkswiCxNH374YdhS&#10;HWeBRyNVkDGxbABKLHcnnnii5ZZse7ghDDLkBBV3yCGHMMydd96ZzJzFZxarnVL/XpoScBiUpjS9&#10;LZdAB5SAUSY63GP2ksYVU0I2oAsvvBADmbmpSu8WEzFo+gwZSI8CcahsjxsQHIN8jTW0ddZZBzcX&#10;IzAKC4MY0euvvw5iEzClzxqjIdd6LVqzigpikhIaSxY+PRS+aBeclcMgjH0wQLB0gCpIO603G2a9&#10;xujPLb4EHAYVf468hy6BQksATYOdBUxAVhirnS43IMKCCJhS+YKQYim4frLu0W38uI8++uhOnTqZ&#10;H7RcvMnIzJ9CD6ci21/g4QjTEww64YQTLIgsxHz5LzJJzH5+9dVXOAztvffeZGCqCAbRc9YY2YkI&#10;DVt11VU///xzheY5G5T/nDbiEx0GNeKseZ9dAgWSAMqG87cBIC5gg/DPIEjekIFpu5BuaVfV5TbI&#10;WE+kPrGwEMckN16NjnFRoPSwww6jQoUhiZBTKc6IYqKjYxtssIGQ3DLLLMPQjBCqV58NoxhhYwRh&#10;GyK1P2FmVfpE/eaxxx4jTwH++JQrwSWIQmaXXHIJHGSRScfclrc/qG0JOAzyFeIScAnUKgHlKVZl&#10;eCWGxj1IPJAAkLEmtT4pm+8b/WMA6JFHHunWrRvZHc3DifJYYDsqlWJ80XCy6UsmrTIushcqZwHl&#10;XQmh12PMqSuTp9bQqCbCiKIYb8Q/w9KqeBdheyVTIvY+zH/bbLMNaJXarpjGikzR1SAe/2qaEnAY&#10;lKY0vS2XQMeUQDkMAj0QQE5B7zAurF7EQ7uTIo0rTEDAFzVBVe9MPkD8XHbZZW+//fYRI0Zwg24r&#10;LIBodbB0GOcbzJSMhSzeN954owHTIuM5A0M4od9zzz2Y9uw3wCDGQmnVQYMG4U6ESz6ZqLD3KZc3&#10;cWdgI6Hwwq66dpel35CPBBwG5SNnf4pLoJklEMIg0ScyIaGoyLDcq1evgocuCwahUI866ihIBcsH&#10;zQV1uIiQl3klpLWMq2iIedXocN6Si/c+++xTfNeZkBDC9R70ttRSS7GWAEMMhwSMrDEyF2y88cYU&#10;r11yySVJGI0P+yqrrIJFDMZOUNXZoIZYn/XtpMOg+srfn+4SaAYJhDBozjnnBPqgmQwPQUJQXAJD&#10;DGComKMlkTFkDyjBMiKC4Uh0dMABB/Tv3z8kFcL4IyGhYo4o1iu6Srzb+uuvr0nBhCSgUFiUEPaN&#10;6y+++IJY+hlmmAFrFyXJ3n77bZIuAunIxUAEHOiHnNQLLbTQ5ZdfDtozY1/D2S4bYi01XycdBjXf&#10;nPqIXAJ5SyCEQSToI2XLxRdfjHOGRVfBQMw+++xoMkp76pRvpgq7ztp4Yc+1C9QkaODFF1+kz2E6&#10;RPQr2YCeeeaZ0KUp/Lrkm3WH051FxkLqJiO6KDdhHlHpPiiV1kIqSNcAUKqXkAcShy0yDGG1NK98&#10;CDzSV5KvwXBPuMYaa5pSkZ43UpEEHAZVJC6/2SXgEmhFAiEMUvAO3ANqiVx2xO9YNTEO7gReERT9&#10;3Xff6bhvphldZyfc0AYkHUm+HyrbE9IPWWWpgCAV4ITuv/9+WcFCuJZd33JoWQPB7YmwednFTjvt&#10;NMm8mISWcE/oGa0FQ7E2gsJI263cVEAiyCERjfkXbsth4vwROUjAYVAOQvZHuASaXAIxNsiO74Ch&#10;p556apNNNrGEioojI+Tq2WefDRMqZg04pFCFtPj5ww8/kNQRvkqV4dUrSAXAAVlnQrqomCih0vWk&#10;EYHtAKmyi2Eg45/CFpW2lsP9xgbxLJs7foljEJwWftCYwxgFnlvvvPNOzGcrh+75I5pJAg6Dmmk2&#10;fSwugfpIoJwNMjUmyuE///kPJcYUVC82gnM8gc2YZvC8sUN/dr03TYnuJ88ezjHKbySzHU4n0EK4&#10;lQgWhD+z61KeLcswxEScdNJJ8n/CrkT4VWF9g9Rbmwj+Scjhgw8+iGe0XO+FXNdYY42wjEkzEXh5&#10;Lo8O/iyHQR18AfjwXQIpSGBKMCgEQ4AMCBjyL6OGLRadf6KYcYCVG3IKXZlCEyhIcgaS0ZHAIhmG&#10;5CVDNiAIkqeffhotW244KyxZUqmgDE9QvhTMJ0LooosuKjIMsj5jvsRRHZxKz3G9hwei5oZ88GWB&#10;DT+Nlcig0nn0+7OQgMOgLKTqbboEOpYEYkaxNgb/3nvvHXzwwYAPcUKCI0svvTSWDmUY4ruhVlNT&#10;SRCSmdVielH//Oijj8joiBuQGCnhAGKLCBDD3SRs3/rQfFMooxKx5Up0ufzyy4tKKcJIbdZsugWD&#10;hg4dSl3Yf/3rX5gvKZSBoz0wGjzdpUsXZZEuXzDGL4ZLImy2COP1PhRHAg6DijMX3hOXQKNKIDkM&#10;QjMRnEUuZlgZqp0LkYCEsJGRtblPnz5KUWjWjZgma0NA5Z5GIgbw9YH2IPpdJjA9jhwzZ5999pAh&#10;QwrrI5zuUpBI9cH/SXKAXFG8WLrPqrq1EAnRK8yXt912G4krAUBdu3bFs36jjTaCyTv00ENBb+Wl&#10;VTXd+Eqvttpq6623HtmDoJE05HD4BYF9VUvJv5i6BBwGpS5Sb9Al0OEkkBwGmTLGSfmuu+7CxdXQ&#10;CYoZtmavvfYixCxWhSMJWOEes6xJ7UEvPfzww6QbJv5L6EePIIkR6l86km9lGqFWhKUgaYgO4aJv&#10;375ixaBVzjjjjILAIEMqXDCPlAbbcsstyQ1NpCE5LSniRoZo8gPtsssu33zzDWMJYZANjQsQ0oEH&#10;HgjdiPPTvvvuy1oKoxENVRdhXrwPBZGAw6CCTIR3wyXQwBJIDoOM6dEZnch5yAk8hMRP6IPhgwJY&#10;ZBiyECGBp3YFZOd+9CjEEuSBpcmhWcAQNhRqLKApjW0qsnNMu+NNfoNJhq8AI/Aslqi5AI8mbyfT&#10;OwV2KS9/5JFHiiDcc88933//fR6KFQxkg5c9BJ7GUs4G2ZzSDlBvnXXWIfE0KOrcc8+ldr391dmg&#10;TCexERt3GNSIs+Z9dgkUSwLJYZCxQWatAJTAzXDK/8c//mFICMiiKhzkd9YJvl0YpHtoDcUJH0Br&#10;hoG4oA7DNddcA+rSc82RtkPBIImIsWMlVKQVjsYYKIuwmOgbbkCkgSaIj9SIJLSkui1e7SBaAsSw&#10;n1KiDkdpQzPlbJCtEzF8wLubbroJFyJaW2aZZaAesbI1PfNXhKlsuD44DGq4KfMOuwQKJ4HkMEj2&#10;i/CntBcmKpw5cAEhDshcmDGCkM2ZmuFWzsK+a2d6M3NwQfZqaIOFF17YfIDkAUMWx6+//jr8SuEk&#10;mH2HQhbk448/Rs7yUsfkxMPNapZ9R1qeEE4cTycp4gYbbECX8Fu/5JJL8FsX4oHXoTwLHxJQGWaN&#10;sUG2nMLOa0SDBw8mdzmeYawEjKGvvvpq+Fxdly+q3ITgDyqCBBwGFWEWvA8ugcaWQEUwKBxqCInQ&#10;W8Qx9ezZk1AmvGINygCG9ttvP8pImWVHrIad/rmANiDmi6QySooDz4GCxwNmp512IjYNiqix5Zt2&#10;7yFFcFFXmB4sC9ml87cZ2fQBXvF6hpfCGAomA7iYZ9iAAQOgcwCyvXv3NigsRifGBpVLyCAOX3z3&#10;3Xf33ntv6pHBDBGoSMbF0I0sTFDULumY9lR4e/WXgMOg+s+B98Al0OgSqB0GCQ/JYoVWpqI4MdIy&#10;3ABroC4WWGABYoXwa4kBIGgk6CIO+viOxGxqDzzwAPAoiXt1o8u/0v4jQ8xPykNI7BXGIzMUhqRR&#10;pc1WdL/RMBgxKRS/+eabQ/xYwVdmDecwUl0zreecc46ZUIWAE8IgwzR8iwhEcniuu+664K3FF1/8&#10;sssuw2pmHJguHANVNINNc7PDoKaZSh+IS6BuEqgRBqnfxvFI55HpZ7vttpM5wzI+ww1AF1mGIYw7&#10;Rx99dJgOEb1O2TJ0PIHTxge4eoutDCTzySefwAMJCeGIYzA0zzVk9B4TGvqt0we8uHbeeWem/rDD&#10;DmMqDSKbc0+7bJANhKEZvQQsvvrqq4FBtIwF9u6771bAoJZfbhAwTyH7s9qVgMOgdkXkN7gEXALt&#10;SKBqGBS2a6jFLrCRPf7444T8EDhtTA/XlBnHkYgi9rgBmfmMG/AgOe644wiuNjOHXfgUxkSNZA4/&#10;/HB5kSNDzEY5uweZUUxzFKbwhhPCdIUxFCT0/fffh/jYwEpFMChsAUgEBCT8HhscVBPl7XAYUmVW&#10;8z3y1dKhJOAwqENNtw/WJZCJBFKBQTqRh/2TWkIRcoJXUL3cWRRNrX+KK5IDLMHwlkTRGKbyZjMR&#10;QUM1Kjn/97//NXBJjDr4oMZBGH41ciXmfUxBFcLBDMqUm6L4E7QQRd+Y2VVWWUVJE1rtVXIY1OoC&#10;YJ2wWsDTSIB69UcccQT21pAQsmtbk84p1rg8Cvt1h0GFnRrvmEugYSSQFgwqH7DO8SgttBQOQ5zg&#10;w1RAACA4Axw+CK6WFtf9rrHaXjrS8ViI8MgREiI+Cx+dGv2oTPhGq+hCBAxZDHB23mKLLfCJDpk/&#10;uqop00STOZrweJJekkCoDXNVRTConHTU47CIEaFG8iRQ9RxzzEFicTC3/hQCOI1L/WyYd9I7mlgC&#10;DoMSi8pvdAm4BKYggexgkClILrBcYL8gKSJZhcyas+GGGxL4Ewv2cSePtpeqoRPC6/Cskl0Mh6ra&#10;1byxcQI6/BMvnyuuuAInaHyTqWL27LPPmqdOCIYENWBo5ptvPuK5XnnlFWuq1V5VDYNiNCHPhXMi&#10;p9Sss85KD7t3744dFmuslpCBM8dATbz5OQxq4sn1obkEcpJARjAoNEyYewcZgPABEochFc5p/r77&#10;7gsVsGfJa3fiJVvIDwCKatwut9xyJBisEUGGyIbgLIL1qIcKxpp//vnJ2UhwlsELUXdGugA4oH9w&#10;9oIxwgs+5IfstnBQVcMgY3rUAeEbLii7Qbg+QfWUr996660VVC+CytZeu1L1GxpRAg6DGnHWvM8u&#10;gWJJIFMYFANDsAtWfIO8iPjSco7Hb3r77beXr2urWrNY8ipAb0y1U2tC1BqGISLna0SQapZGSE6N&#10;9zHmLeyY+COTBEFWS2EO/RQKEc4AhVArAwhyww03WGhYCKpiMqsaBsUwjf6pD67ZLCGczFhOnTp1&#10;sm6bmaxGjFiAafcutCIBh0G+LFwCLoFaJZARDLLzuvonJYSTEDBIbtFnnXUWyhU7Cz4u6PK55prr&#10;pJNOsvob5UrUuIdaB9wU35c0SFE4zzzzSJ4YHEnfbHKLyV+DjvnN6DfhnSKZcNhiRkBCmLfwejYA&#10;EU6KIRImERQLBsJVGY+lsMEpIY+qYVBs6srbxyJ25513ksOTbFX8tAQNdmdsvE2xFjr0IBwGdejp&#10;98G7BFKRQHYwKNY9NBB62qLGgEFiL1BRJMcj/w2ql8CfSy+9VPaXGJMUavFUBt4EjSBSfM9FCJFG&#10;CDEitCklGigHMeY7bLQKMsH1mBLxb7zxBgDISKByWQlRATsI3efRpPzGjma4qm3ZpgWDylGRuB+W&#10;2fXXXw8nhFiWXXZZEjRY32JsVhOsgQ4+BIdBHXwB+PBdAilIIB8YJB2MisKLVuzFqaeeajqJ33/x&#10;xRfnn38+3AY+thSLIAgI1RVaNGIGkRRG3hRNYLEi4E7uVhT2Qmgm6vLx2Z9MsGZUMpBkNi8TeLmt&#10;TTeDk/AZwgiFbzJ2seQIIyMYFJJb9A2qbP/998dh6J///Oeuu+7KP0F4ooUMYTfFEujQg3AY1KGn&#10;3wfvEkhFAvnAIHMrAQZJZ++2227GRkiB8cHTFnaB9NOodipJ4evKLy05nmuvVlmZvfbaS3mY/vGP&#10;fzz88MMm6laXh+QcJjw0mi2GhAwP6Stha+KcCFUDA5HWGQzUdmhYrCeZwiCDelyAe7DrgQ6nmWYa&#10;iMaTTz5ZqY80tFReH2+kvhJwGFRf+fvTXQLNIIE8YRC6h7AjBTcBg0zvSo6oUj742OKiu8kmm1Bd&#10;FRddjD4QRWGcdjMIPb0xoNH79etnjudU8mpbVgaSSIdIMPwxxxyjWm/iSMKfwjoGhmIwCKcuZoeU&#10;RSRyDAFTEqiaEQwKuS5bWlyQ6+j+++9faqmlCKrv3LkzyY2U3jq9SfCW6iYBh0F1E70/2CXQNBLI&#10;BwaZWsKTFxjEh6CechVrtxH+fdddd6Fl8XVdZpllbr31VmpXhffHIFTTTEelA0EmcB5Yf8xD6MUX&#10;XwwFFUIc8ToYzh599FGwCBwJIfGk3il/6JTQjH6PgWmFFVYgPL5Xr14hUZQQW2QEg2JAzf6pPg8Z&#10;MgQ7LJwQVTgAi7BEspEZM2SeakmQXKXT5PdnJAGHQRkJ1pt1CXQgCeQMgw444AD5BlGFfkpQxn6P&#10;rzSe1Pi6kr2G8mRPP/20VJdpr5ixpgNN2+ShSou/9957M800kwS71lprkZigVSSEpn/uuee22WYb&#10;bpt33nkxEhGaJ2zUtiRDmX/11Vcrr7wyzAo5G206KpJ8DjCo1f4wxs8//xwbIrkAkABWVzzBbfiS&#10;mMyFFQ3Hb66jBBwG1VH4/miXQJNIIB8YhLCkZnD9kbbGpKLzd7kCDq0bmHj69++/55574ug688wz&#10;4+tKJVFFcbuHh4TAB0si+FI153Grovq6QUkZthAjcjv66KNnmWUWvIaZ9DfffNPokCSS1LOwoPFd&#10;0hSR84lUPXp6pbihXjCIfiIHovqJHYMQghZiEV522WVgI0ONGkulI2qSvaABh+EwqAEnzbvsEiiY&#10;BPKBQVKiDJ3YIvnzgmmU+HhKMCjkisA9TzzxBPls+C4FpKCIIIqqUMAFk30K3TEk9Pbbb4NvFDmP&#10;qUtJBxARMAjnmAsvvJAsz/xp7bXXxiImC2Oo+9tmg9RRvgWQ4hG77767CnhNic9re2B1hEGGsAn1&#10;J9kj9laGQxG0e++910BhCrPiTeQlAYdBeUnan+MSaF4J5AaDpIGuuuoqMBCEEEYc3DWmBIN0Ig9t&#10;MfwGdU7ljSWWWALCg5/ydW3emUk0MoNBgBIwijyEkA/pl2A+UPakEMSGhVWRghu33HJLrDZqQijD&#10;U+B+gLD4rZPhSRh0SmReu/2uLwyypYV8WD+nnHIK0YvY+EgXCdRmmDUm4253+H5DihJwGJSiML0p&#10;l0AHlUDOMAh7jQLmie7GTCOgMyXR25/Ci88++wynFswZZBjaaqutiJNCdUm36ad4DvtNc8+rIUWG&#10;CSGEU7nItkUWWaR37974oeMHA0uELfKjjz4KKZ+Y2ENeJ5S2fg8yeOSRR2iK9rFRtjFlSaRdLxgU&#10;9s3WCSTQ66+/TiJslhMWQ5zNP/nkkzChgK0rw09Jxuj35CMBh0H5yNmf4hJoZgnkBoPEH2CRQU/D&#10;BpEc6KWXXqrCsKV2SBuI6oKcIF4Jtxh8hMP6rCEYauLJM+xiYIVy6yKE+MkHK9gee+wBUjRo2Abi&#10;NKGF0EoTRDZLXNopeEKC6SqmLPbQgsAgjVc/WTxUp8dhCNHhkn/eeecpqF5/DbnJtoF7Ey+2Yg7N&#10;YVAx58V75RJoJAnkA4NM35ATiNryaGiqUFH8oQqdak1RM+Gpp54iggwwhMMQvq5Y2eyvHYoNMoUN&#10;OqRarfg25Hz22WcrGbcYnbbXpYEqYSZ9C8vRxx9/jHhhSsjNiJNWEi+ith9UBBgUEocmH+LmMNqS&#10;YYjFSScpT4ZVMcYMOQwq1O7mMKhQ0+GdcQk0pATygUGmYtHT2GtEVJx55pnmYpJcdjJSmKpGdeHr&#10;Svg3WXBWWWUVVDU2MjviJ2+2Qe+UHJR58qGHHuratSuCFd/Gz6233lpavF0MpOEbISRkwIesQmRh&#10;BhZccsklBghqlFURYFAM81mcPANniVLlF/8qJLnzzjsTUmc4ycihGiXgX09LAg6D0pKkt+MS6LgS&#10;yAcGmVr9+uuvASuiKw466KCwgHlFc2D8hzTTt99+i68ryZTxBSYDNTmOabmiBhvxZo2dkSrvNn6+&#10;UEGHHXYY4WACQ7///e/JQmnJoNsYo1mIXn31Vb4CC0LLGIZwHKYpjESEiQmA1g4FCgWDbFBaUWZa&#10;JUUkAXGYbomrx2Ho/fffV6FZ3e+fgkjAYVBBJsK74RJoYAnkA4MMtRAkD7ugRNI8WiabWsRnx3r5&#10;um666aZQF1hwjj32WHxdBbNC1WX3N4o+s/5bz425QWdjBzzyyCPBf4x62223JTsivwTKkI9AWJMA&#10;MWp+GQwNG4khAP45ePBgYsiBkieccAI1TA499FAsa/ihK77MnlvLfPHdIsCgGKAxUej3+pBhiCoc&#10;3bp1m3rqqZdeemnsZco2aUAwtrRqFIt/vQoJOAyqQmj+FZeAS+A3EsgTBvFgLFZkMVaiv/XWW0/p&#10;bWqZklCBoaIAQ9iGUF1U4cClF4chRXeH/i6GyWp5bm7fNTed0EmFX+IaRVQ8/rxgHRIFPfjgg8p8&#10;w21cEEwHmhESItUhTEaovwU9Td+bGxCMGt+Se/WSSy7JTzAraaNrnKOYrAoCg9qYwXC1AIaQ86KL&#10;LsqKYl1hdQW7h6LLbSX4g8ol4DDIV4VLwCVQqwRyg0F0VNoFraxoJpyEsJHVqGL1dSlyewTWHOqG&#10;4utKvuMuXbrgi235ckJepFbZ5fJ9cQ+hYgYAAXpWW201YrzJeXPTTTdJjOGHdM/UfkfIIE4ScBPq&#10;FRt4uecvPjEAR4syY46wB4EpTbZpDbf4MMiAsi7gFPETP/HEE0nTgD8+hkIchsjcLQtaWmLxdqqQ&#10;gMOgKoTmX3EJuATqwAYZQEFt3HHHHRysRVSQ6qZGGBQOxnCAXIY//PBDvDrAClh2iBsnTRFPt6R/&#10;KT43uyVl9hcTIJY+KoqQwge3FdyAPvjgg5jONvbonnvu4R7BGiqhYtChkRD9GHzkK9BF5B2wMHvh&#10;J36SevGtt95KV1bFh0HlgkJugCHK1m6xxRaIBbx43HHH4ZHmMCi7xZ+kZYdBSaTk97gEXAJtSSAf&#10;NsioCLqCWhUMQtGStzfF6TEYRJt2TUqhnXbaCWKDUDJcXuA8dIhPGDyVYveqa0qwBphC3sgjjjiC&#10;tJMQEpttthmoLgbpQksNX8GpWchGiBODl6qAxXgjIa1nnnnGIu0VZaaffB23GJiP6jrf6reKD4ME&#10;buynIUsuAEOUJMMKicMQYAh7GTayFIXjTVUkAYdBFYnLb3YJuARakUA+MEi4RD+JwSaCScTDzTff&#10;nPV5mvaxIlGFY/nll59uuulQ6tdddx0OQ23kgxFQqHS52AAr/W7sfnu60TzY+BAUNkRsfPA6WMTo&#10;v4m0vJ/WIC7P88wzj9AM1UswjcUa1z/BWDvuuKPQkubFruHS9ttvv3TD7ooPg9qeeiSGYC+//HI8&#10;8fHNIkzP7IbhGmgVlFe6qPz+tiXgMMhXiEvAJVCrBHKDQVIVaFx+zjnnnGKDiJmvFDRUNOCQIMEq&#10;RPIbMgzBc1ClFa8XQ0I67seAUaUPshYq+qJuDoVg9A+/hL8h+J9sQOIeyLT03XffhX5CbT8LaZMD&#10;ECZMsAZvIXykNBHGcDDqp59+mjQ5hn50M5/ZZpvtxhtvxOG6ihG18ZVGh0GaLwSIw9ADDzxgjlkC&#10;3HhlhbKNObZnutrTnaaGaM1hUENMk3fSJVBoCeQDg2IkBA4WUroU907X4BKTtREqukAnobowFWEA&#10;AhyQHI8Ye8tdFIKDStUV9+MpIhtfFd+NgSEZX6AZKBhCPylkgRsQ5jwL+NJY2n6QhoNpDDoHaQP+&#10;+IlZjdAnQ4dcgKs22mgjzJSygoFNuSBejEgxXGGUNrrSEbW94hsdBtmiCo1l8HNXX331/PPPD+t2&#10;1llnkW4gXE52Z6H3ggbsnMOgBpw077JLoGASyBMGSTHwEx8dadzFFluMzDfZicTgV/gIVDtVOIBi&#10;2OYwapAyWByJgIU0VqVd4oskMKRBLG7VgQbrKk+HUUCVUsICdEIuRLIBARZjlpck6ETDoaiqosaA&#10;QfgVYVOTU5GeSGoc8i6GFjHmhZqsKnwrsVQqjeaGQSY6CRBsSqk1EnYbo4btkjg+ODbNmmSoRVXd&#10;2khX/s3UmsOgZppNH4tLoD4SyBkGaZBWARSzC5RDdiOX1gmP7/YbwBCB9ERCgQBIP0iXQoNRFepK&#10;GQv33HPPKr5rbBBuQAAp+gMAgjUBo4isCm12FRW10Hfx6iW/orAO3JLcq/kTDBaEnJg5VTjBGej0&#10;009XQRKDrVWPqNWZbQI2SBgUGRLquO+++1qyJfOs0gUpsl544QXL4p2uGLN7axqoZYdBDTRZ3lWX&#10;QEElkA8Mig0e6AMAQk9An1x77bX8NUZ15CMs1NKgQYMuvPBC8sFge8I2hFXLapEaYEpIDgGDMCcB&#10;g5J03kCGjZ3nAlZgESAVFlxwwXPPPRdf8hqZGGMgwFIkm5a2BmBtvvnmchK/4IILCKAzk9kCCyxA&#10;JQ04jEwVdiPCIAnEVimig7Fj5Sy88MLmV87ss6oFYfVLLjC/ksoSQk7ftY8B3ySrxe+ZkgQcBvna&#10;cAm4BGqVQF1gEIE2uJ4olzTqWYaD/K0Gppk405NhiDgyPlg3yM2jAlLqlVRXu4JODoNiGpHGoWcg&#10;FSBs6AClrEI3oHafO6UbTONqFHjybrjhhkb8oMLxX8EmaAQGxFi/fv3kw171Q5N8sUFhkJm3wEA9&#10;e/Yko3QYWAegx5HrjTfeQKo4Y80wwwwmam4jyg/PIRyoQ4ItIbxOItIOe4/DoA479T5wl0BqEqgL&#10;DMJvd5111pFPLpVWawnRqkUQ0kkCJZiBXnnllfXXXx+rEAf6U089Fawmc4ZxAG0/KzkMMiqIlkE8&#10;PAutSUbELbfcEp6MyCw9MeFz2+hVaE1jLORatORApJZWcTemAN+gvfbai6IZseSKtci2je82KAxC&#10;mPBkzz//PFwagFXwkQ/SQ5KPP/64eEQ+rKX+/ftvt912TKs5XcG6rb766kSWKf10KvOb0QQ1ULMO&#10;gxposryrLoGCSqAuMAhVgaVAOhh/Uqt0kZB3SUuUBoOMnsFUdNttt1FACsvUsssuS7Yh4qrajclS&#10;f5LDIClLuIFbb72Vp0AkwBZwHZY/i1lPqhiygS1dCNLhAqXU0qpuixafccYZicOnpLzuyWEKGg4G&#10;STLAxMMPP1y5HuRHxcRhTiWBENF24XzpmlV97733kqdKxd1EDpH9ErPpO++8owJwVUyrfyWUgMMg&#10;Xw8uAZdArRKoCwxCAeCFYwdlIsNNi+SpG4AFMfdV4SHcPs4//3w0HCd4WCu8XJPkzkkOg/DUIZMh&#10;kWWoRtxxeJbSIYYkkPpWozQM3hkkos3jjz/eUgTBZGDfCVmx5OxX1Suv4WCQMk4RuGdyAwOROxFJ&#10;4r9lKFMzGEtGBb4k0zSB9GEsHtVdgJ4Kqq9ajP5FJOAwyJeBS8AlUKsE6gKD0BaUhoBxkW4477zz&#10;6gKD2pAdSIWiHxzcIUvIBEPwc+xmKbDwZwiDjFMJL7gfOEWz+CFhk6LZQw45BLck+SHl8FFn0Nwg&#10;MDlm4cOLT5KxcRpR1oRQAWGQzaMNXwgSxg4zFn7rllMACg3/rV122QXzpcxbbU8cjbCWqOiCnJlx&#10;MaB8QNgU/b3hhht+/PHH2OLPYQpyWGz5PMJhUD5y9qe4BJpZAnWBQWz07P5rrbWWjtdoZfOrKM75&#10;mJ6g58gwdOihh+LqUQ6DYp5DMRgkWsX4GL4O5XPGGWdQE54hb7rppr1797bMjfmsMOsSTkIW4gQY&#10;BYYqTaI+tbNQbQ+ngDCIDttsasrAppTmpZi83ICEXcCOlGQhMbeFE+rmtscrqAQCBkzjRaSatdYm&#10;Lvl9+/aNEYHi5/JZFQ39FIdBDT193nmXQCEkUC8YhN6lkob0Acn9SO6sfb9dpZKb1AwWtBo8RT9R&#10;b6EzTQiDQmsU1wCgm266iTB43ETI00Ptd5zE83HEMXGZXUwqllqquLnIyRcfF2qWhX67mergAsKg&#10;kARCDp9++ilpuyEChX60SjFfXnbZZSR2MrYsiQHRxM5EcD/AGiskvtKGhEBFopegCbXSwq/kttob&#10;9EEOgxp04rzbLoECSaBeMAiVwKkaJwn0AV7SBNqExEkRBBRyOeXgTMaO0H5RbhST2vvvf/8LqUAg&#10;GGqVzISoWOGnnMcbWl64JpqJEG6z9eAIZVOQNRgtMgwC5eAjDy4HGsqFnA8whRh4YErM70eAsl3g&#10;Hs610DNBiKeccgpJhsBASjLEB5oQspAOqGRKpki0CO9XKn1wGJSKGL0Rl0CHlkAdYRBGB/xMpQPA&#10;B0VziZCSMx0WrhJ++eijj5522mkDBgwwRRhjg7iHpHmc8onAR48eeOCB77//vjFMMXeQfJagqW2p&#10;WNQtVU3AoJoCzGRo+hzAWTFhELgQo9Uaa6xBFVuhH2AQFjHMlwTJ2zIIMU0SDBRDn+EUsP4hRMHH&#10;kr/chpZZZpk77rgDstA4p3zWRoM+xWFQg06cd9slUCAJ1AsGyf2CcGJZB1ZddVXLl1Mg6UyhK3T+&#10;4osvRoFxoCfOi5AfNKIV0+CaQmmAJKxg0F1oVpw/CLwXqCrO6BgFLsC77roril+aGGMNWC3Eo1lg&#10;07rAoJC5Mfii0cHqvfnmm9TZJZp9shEscmEGF1JuRVawjGYN7EXq8HXXXRegbN5C4GYSmmO1BAyp&#10;q1o2sSFk1KXGatZhUGPNl/fWJVBECdQLBml/BysIBhE5xeE4a3NMihOAkyxlQOaZZx76TyRRnz59&#10;GAIDgf7p1avXcssth7GDMGlcgnAMMgVWnCO+4RswnFxVNBH48CoLjgxAQNXUPabrBYOMyAk9t0A5&#10;1C3BTcpiuBACqZXIaUkwYxK+p5ZFpfZZIfhmyXdeYIifFMElwTrmM91jP3lc1r2qZUQ5f9dhUM4C&#10;98e5BJpQAnWEQezmHIXlHoSTCqgidY2b3YRJM5FRhgL1gCFAjywpuphrrrko1wWekJ+H+ZQUaoCm&#10;XEkMKFpOH1IlUXkjRGzp+qnUBQaVmyMBH7fccgtzZ8iDsQOAeCM+//xzm7LsqCAtTnNBo8wtOUUp&#10;fBuGkpHQnAxDJLLSdIRW2qw7lt27k2LLDoNSFKY35RLooBKoLwxC3+AMoePvjjvuqDjkhpgJKSF+&#10;Ytd46aWXiP/SKDAwUVvq1Vdftcrw4VG+UGyQEQxckCJyqaWWMiTEEIYOHaoxpm7IqwsMCgEHy4zx&#10;rrnmmpiibMj4SGGZJasnCQ+NLsoatoY2R0Ec1hLCx95qNjKiC7GrPvLII1gwQx7LYRBz6jCoIXZL&#10;76RLoNASqAsMknmCn2AIqlmJR6HMJyaAQgsr6JwpJA7xxFGrxgIf/IEI/hf0sYN+YY1iocHl9ddf&#10;NyoCcg7vXZWaV+dTnJe6wCANhCUnx2TLBsTCg33BIHXdddfB7cU8oG0GUxx+2JTBIMPHdAAnOUAP&#10;llazVNJJ0jttttlmCqp3o5jJ0GFQRivTm3UJdCAJ1AUGhYdgsggqozGfhx56qLCiL9dYZICkw+TT&#10;w6cVd1qVjoLTimWFLodEMUVYkCHTbWLmyY4jWgskRAktkEHIQIhTqZGHyAgGGVwLV5fBCy4GDRpE&#10;XQtcuDBcKhiekQKACJeTG1ARJsLQM2wcNjvlmjLKilqtTApILpbkqcYZKcLAq+uDw6Dq5Obfcgm4&#10;BH6VQH1hENs3DjTkaBEMwhyQugkmlcmO0TnoqnfffZfTOVaVv/3tb2gm9CilEtCvkFvlOkm6zewy&#10;1qVCaS+NEWBnnBB2ouOOOw4TUggB6XyN3c4OBonvUffsJ/AO0vHhhx+2mhgCQDilkcGZeWw1PWYq&#10;y6aKRtRtCw0j5wKry0LYQG+cGRZbbLG77rpL1XD5FKr/VQy5lq84DKpFev5dl4BLIJJAvWCQ8Qqo&#10;3t13310wqHPnzmQXLObE2DGds/gRRxwB+oEEogwIHRZBQg4khrDHHnvEUAJ/xXCG03HWjia1yM1w&#10;Hp287777YB00I7g6AezMXcbwXC3PyggGCfoYd2X2Ptx9yP1jhAoXDArHILIB2T21DCfd74b0laTN&#10;jJDFYPPNN5cnk+aFC2hIIgwEUmun6NIdRW6tOQzKTdT+IJdA00qgXjBIWEHbNzFiylkH/UCEeTFl&#10;TVeJqFJgMwAIn2iKbprXKn8FBnFSL2eDuIdforSuuuoqopNMY9XIqaQrJWlf9Q12gRlRZksmhQw6&#10;xxxzDEhOXEvtdF0OMIhOqijY0UcfDUvHQGQFw8C05JJLXnPNNXCQsfj5dOVZY2sh/aZ5wToJUUc1&#10;VkvyxKBIVQXsVq7FGp/YoF93GNSgE+fddgkUSAL1gkE6u+vzySefLLTQQjqvs60XSDqTu0Inn3vu&#10;OdWCJYYZFxPUUkxXCTfsvffeMZ2EuiUvMA7ggKS1114bXyh8YKXbJISCjDf0DibM7fbbb4fxEveA&#10;nxCESugnVEufc4BBP/3004UXXqhMPOZoDMWFGxCZLc3xWbNQEK+g8I2IcVpGEYHeSCYECrdxEVNW&#10;ZI+6WtZJku86DEoiJb/HJeASaEsCdYFBsQ5xcN9qq610XkfjCmEUymABLCA/EO7DhxxyCJ62rTIi&#10;YTGN2AC5H6iHnw3MBJlpdtppJ9IWCwyZ8isaKmLIFH2bd955ZYLhJ5kVGYVhCFPVlb5gKcIgWyQG&#10;SbHfUbmW4P+QNaGaG8myCbPCScgAaKXdzuf+cEnEcDbvBVwp2M7KkDEvQCKMmHYnnQwzHoWt5dP/&#10;nJ/iMChngfvjXAJNKIEiwCCUGVu5ZY279957DQYVhCyhh2Rbxp1WerTVXrUBg7gf5QSwwE+FMquY&#10;mUBUlFHDyhY799duckprjYocwrMYHkvcAxNE2YcPPviA4cgttzoqJS0YFC4SeoJ4+/XrRxZvBcML&#10;vWEFIzPk/fffjw9NGF1VkHUVmywbkcCx1oZC6CnQi3sQYfMaVxg7RtmNEJLqKyGEamLPIYdBab3v&#10;3o5LoONKoAgwiC2b8OAlllhCmzusA7HotpsXZG5iLEh5r6YEg0whqYUwaomTvaptmMIrjoGGAarD&#10;L774opCQwpRAFa+88orp3SrIlbRgkDEfdAZH9WOPPRYnYouE54IVRUonqrmFUzAlFFuEZRbiFfUT&#10;QPP2229DZcGSSv7Co5anCkvfU089Jdgk9GMYSNNXHGCdhYQdBmUhVW/TJdCxJFAQGMR5l8BgRc6D&#10;J1C0Ic9fhCkJuYcq2CANx+AOHioUZ6XmBjYyXI6oba4M2gWBQcb0SK3iF7XCCiuIYuGDyenBBx+E&#10;fRFUqnR20oJB6htFwfA9p0sQP0pABVCg5C3RfOSxlOVR8xXDo5V2O7f7DQBBFkIZKpOTPpjDgM5n&#10;nHHG9ddfryJowCDYoJD7wXBJmD2zY8C91eWa23AyfZDDoEzF6427BDqEBAoCg9iyCWBmT5cbyokn&#10;nmh6qyDTIAQTWh9iHWvbKBbCILWDCn/vvff2339/3DvkMKTY++KMNyTABgwYQJiS2Ag+JCG84YYb&#10;QpCRvNtpwSAEiL85FdDCIlwsni233BITUujxHTJAVdBXyYdW453CK4id/N233norghL3I/TJxYEH&#10;Hti/f39uIM20eC/BIAPQXOB2Rprss846ixDFIlNfNcpKX3cYlIoYvRGXQIeWQEFgEHPA1g/lIC2L&#10;FUY1rRroINsGDGpjhXFqf+ONNyCEyOYHh0FxTeqshYd7y6RXR2kIOlDqZOONN8axSXOEDzJRS0yT&#10;RmeMS7uvE0HsOEjhaW7fauMrYbMGJSW0bbfdVjFTQgl0rGvXrjgzteG/1W7fcrghnNzQtqjf8xbg&#10;QEYRMaWQkKjxdiJXJ5wcQ9NXHn30UWAQHwrRQyXG5A8A4gYSmhOiKDAUMkN1XEipi9dhUOoi9QZd&#10;Ah1OAgWBQdqaL7/8cp3scQVlBw9dJYo/MdXBICkwLDuc/skagMIjsQ0ZiQj5Npde3VNfk5kmCDMN&#10;TIOQkJAHJJZC0NXDJCkibSxJ5tf0t9gdflJu/fjjjzfHbXqCLZUQvEsuuQQ3dt2fpOUirCgTGh3G&#10;6xwEvN9++7GQhH6QMJY+LKdU1WCFhEMD5XBDCINCMKoFQ2bzc889l/kCMgo/2TQ10Omi7WlyGFSE&#10;Zex9cAk0tgSKA4PYo3HmoFCADvckqlG5gEaRb9UwSNqdn6i6s88+m1oWaDhisnB9lf9NyB/URRqh&#10;Aqar+KaY+ZKuYrshnbFxDG375NpYEoIV09xcAA3xiaHMlixEwgEEw+NVpkj+GO1RF1m1/VBbz8Zy&#10;cYHEINXOO+886EAxQBrd7LPPjm8Q+cdthahx/lnOBtlzbSIkYSythx56KJ5SYCybxwJKprouOQyq&#10;Tm7+LZeAS+BXCRQBBkmB8eHMuu++++ooDCH06quvNj0MMlgg9Qbueeedd6guQjJGKkkddthhKiou&#10;BV9Haaif6gOGG5IaoKTNJZnrG2+8kfi+djsZG2+SEdEm0V6AQpJPwpaJJuEnFjHsYrgB0R+QRBgP&#10;z1eK+ZKH6EczTpzg3XffDZRUMLw+mLrII4o/Ft5X4bjM4akNGGS0kAFN0kxjUAMMkQNdhFkxhVNF&#10;rxwGVSE0/4pLwCXwGwkUAQaZiqVnhAebSwSaQHRIQ3yqZoNifA9aCjjYp0+f7t27Y+6ZZ555iISC&#10;KLJTfl2kId0ZBmMTSL/KKquIkhFsBcLKo6uNHoZ4rl3MpCdCYxxwwAEgA+FjfRZffHHMiPBDhqFD&#10;KihJy3URo4RjwiQT1frrrx9mhWbxUwIWq6ilGo9RXBpauVGsXOwmGY0UvEU+zJ133hnqroFeq7an&#10;yWFQXZaxP9Ql0FQSKAIMCgXKbk5GaZ34QQBwIaEZJQl5UK/pqQUGxSSA7ocB4hB/2223LbfccqqE&#10;BWeA1o/RCSac/CXDE7/88kvKpZl9igsC11966SW0bNgfA3DlGj00jdm1mbdwyj711FOt4r1WBcVM&#10;cANSqvF6zXXy5xrsC2eK+aVa6j777EOEoAE7ZhmLMEjFEh218ZR22aDy70qqeFadc845JENnmkJf&#10;ciGz+kLt5FK1Ox0GVSE0/4pLwCXwGwkUDQbROQwuVEpC4cGFoAVDM0qRJy8VGGTEmNQn+hIrxlFH&#10;HQUUQCYEapFRCRuQEIP0VkiH5CMf6ySPBpmR3QAPZVlzmDIMZNRcQ5cbrNH9ZtwBJDEocF7Y8xiX&#10;A3UBI0L+Q9XEEEGIBDAXEhAuK2E+g63xKeEEyaQFdiQUYP755ycJkILegY/4WuH3jW+c7rH5ndLT&#10;K4VBZk2jZXgmThcgIRzR8BwKjW6N8q45DKpxWfrXXQIugV8lUEAYRP1IAoblKIr6558hnVDYyUsF&#10;BjG6GL6RRsRhCD8YDE+UO6XeO/nxDFhI0YIM8pSMWcfUDWK2F154YXNtAbtQ+YGyGzEkpKERvoT6&#10;v+KKK0I4ZXcCkl544YUNN9yQwcriRrN//OMfySmAG5CyAjaQthZc0+jAr6SdhN4TsNOHzNfbb789&#10;82twxPycUmeDTMgCQ2Ap0lYxEYBOg1+Ngi8lHGeD8nzr/VkugeaUQAFhEHs0bh8yFqAniKDR6b/g&#10;G3RaMCgkToxLQCbwK2SUodIIbsKEi1NBXZHq0rJ5yidkbtRbPjAZrCWUumYNWoj4f3xy6XaMb1hp&#10;pZW4B88nQzN2AywFihlqRNVDwUAgqkUWWeSuu+6SFcyQU6MQQpKVioKR+wcUawub+hhgu2effTYs&#10;9xGyRynCoJj/uGYNGULmMUdkZQSfkWFI/GLBX7RQLA6DmlMt+ahcAnlKoIAwiF0YwwF+ElIYaE30&#10;ffG35rRgkKkigRv7pzQZB3dMTkRWQ5XBmXGgN2SQp4iMsgqBGjoVaoEE08AgFcACseEBY6Ha6iET&#10;yg0ggBDWoIOvvvpqvMGMAeKCpqgUZtmAQmmYcPJ8Wap4Fn3GbZyQfpaHxKJVzUippvLtt9/GyK0Q&#10;GqYIg2wVab70T/3knwMHDjzllFPwcCetucOgKmbZv+IScAk0sASKCYNQ+RTFJDufnEK4zpnwqGJG&#10;U4RBU3q6VBSHeKiRE044YY455kA422yzDeHQYQxX/rLSE2VYwXeHJNGy+EjrQxEBj+izblt55ZWN&#10;DWKkZIfCL5iKrTKDCiUQF4bzNQkAje4yzV3F1GT9lZDCCeEFAOjKK68k94EFPzI0/KjIFS4AVHXH&#10;KvUNavdBdBsMRA3Xiy66CGLPlpAuwn+221SeNzgblKe0/VkugeaUQDFhEDsvegI3UilF4qSKX1sj&#10;BxikJSidRJgPIevEPxNujQfVwQcfjLtrLMo6tyUr3W8qk3AkHICUB1I2MjqJOU9BZLBBwB2MYoTC&#10;kRqKPNT4PutOPrgBdevWjZpZqgJhNEZhYZDxNyGRg50LpALgk4eTYBAWMexiCAEnIWNlqpujdGGQ&#10;AR1V4dhzzz3vueceJtF8iQS+7bbq+pzFtxwGZSFVb9Ml0LEkUEwYJIUKhWAesgTXQDYUeW7ygUFm&#10;+ZI0+NmzZ88111wTQQEWkRiaLGeDUYgDDAzxS7xhgD6KhNI8wvFgfJEzNb3F4CULmmEggC9JkpQX&#10;wMgSG7JdFGoZaPihbYtoPmgVywbEAAmGJ8cS9c5GjBhhQVu1rOfUYZABWQYCb0dKAgrG8ZRwLYnw&#10;K9QsOAwq1LvgnXEJNKQECgiDTKPgFEKxVZlXUJAU4yzUFhyb73xgkA7ooccr1yRXvPbaa8koiC8O&#10;DATqtl51SIwQEh6CFDnzzDPnm28+o4UABHJ/5gI3ajOczTnnnOQFwAnMhlaLzSjnV1Gjhi8hOA5s&#10;R/pvxmjwDldx/NmZo5ireC1oNV0YFFpR1Un5vBOdQMYKGDslgtInZ9m2/TiHQYWaDu+MS6AhJVBA&#10;GGQbLrszrhVmU7jggguKtguHU54PDDLbUMwWg6zIyEcsPaFVRFrtsssuilfPZ1FqXsIuGR5CoVLa&#10;k/h5rF3G+hhE4ILfb7nllrKXWSMhuVJMBRwKVoDvpptu6tKlizlBMzSyI1IqlewGxgCFa7uWqUkX&#10;BsXWklF6zAg1TKjCQYYh1XYt2gvoMKiWVeTfdQm4BCIJFBMGmTpEuxiXsMACC/Tv3190SHh+LchE&#10;5gaD2hgvYsFDmTw0uKRggaK6ODF3oR3NjE2Z6rMQuBhTAkQzTogLmclwAyJUOwRABZnNWDfKgYJZ&#10;kXDSuv/++xmIsJ3GBdfFm9WvX7+M5JwuDGpb5swOAyTiD3slXk0GxIWWQvib/9w5DMpf5v5El0Cz&#10;SaCAMEgiNoKBouKEGqFdsKFwMFX2Yd2QG9uRZNbrDoPMQ4USp2ALbGRkpllmmWUQoEqSGXbM9Fgf&#10;Eh4yFREwf9JJJ2H2MhiEt9C8884LvWcR45l2Kcn0tXGPRBcjqLgfAATQAXTC+sh0ywAJb6QoGLFv&#10;8nBqAhjEEGCzsFBDd+E9DT+Eh5Mtp9iiymi8U5odh0E1rm3/ukvAJVBENshmRVsqKlxJpfngdaF8&#10;u6aWijOFRYBB0rsSDrF14AwyDGEmIyyrb9++QpA5EGl6BD+JXCMbEMHwFgnPJOLARKlU/IjDecyh&#10;V7UslZhbD6MjuTnlL4TtBID4CXN5/vnng+1C9qiW507pu3myQZoaTRa1YHHhOu6440g1pCmWo7cO&#10;JLU4fVcnJYdB1cnNv+UScAn8KoFiskHhmZId9rHHHvvzn/8sTbPppptaufWcj55tr5u6wyBpI0NC&#10;Ul1E0ZO7j4AsBLjddtvhpiN310yJNBpXxDix8ZiHxJTwAQDRh5dfftn6EPa2ULMZzrU6aUhIGSwx&#10;0Vqqa1amchZ88sknGpo5Gme01+QJg4z40aDgwFhFe++9NyVav/rqq3woRmeDMlpI3qxLwCVQRDYo&#10;pg7ZZ7EvbLHFFmIUMJD16tXLTtvFmcIiwCBDQoZypLeefPLJ9dZbD2dkqnCcddZZX3/9dXaYA2UJ&#10;Z4ArieqtCrwChqiJcfvttxPCZniC3sZYk+x6Vcs6MYINSUKqbbTRRthn5QbET8g2sgFRVQ2/GUti&#10;mfX6zBkGhdOkOeIoQoUT6rM+9NBDqpdSl1h6Z4NqWdj+XZeASyCSQDHZoPKzOE4YlmQPI4uyKWZK&#10;aVS6PgoCg6bUbdX1XHbZZUEkiy66KM4rsBpGxpgZK4n+Dr+lKTCgwLyQGWjGGWe0oDAuKBwBc0A2&#10;mrpoykrnUfcbySFjEPZErLE77LCDWEnDQNRJpf4dtj8z8FX3uEq/lScMKu+bkBBiAQwRy0k0HNVw&#10;EUKIa3VDpeOq9H6HQZVKzO93CbgE4hIoPgzS3oqawSmBU7h8pXHLkPWhODNacBgkMZJ7ifzOc889&#10;N3Fk5DYkwyHurjG7RhLtVQ6bQDkU6QRmwY5YPDyh+xAGAAhghDElxZmyKfXEzEDyfRk8eDDZjyyn&#10;ORgIcxgyJMeg6p3lb9qrIwzSS2ewD/RD/OZpp52GF/yHH34o/7MkYDqVZeAwKBUxeiMugQ4tgeLD&#10;IHn18iGfG9FPMrLg+avg+eJMXkPAILQXiooMQ5SwwFMH2maPPfbAfygGa9qVaqj4afC1115bf/31&#10;CUyzWDDmiN9gMYnZiQo1ZW3DILpKuQ+SdIPtZJA1eIeL91tvvRVDPwLr7YoulRvqCIOEgUKkiKDg&#10;Gp999lniyKgXi9AcBqUyy96IS8AlkIcEig+D7NzJBbu/qSK8hWAg8pBRsmcUHAaZ3pK2lqMr2W7I&#10;MDTrrLPCdsB5yMOjXaRiSk6IirpmslfKV4aIcXJ/479lPJPatA4kE2c976Kr6HIK1hL6znCUCoif&#10;AEccg4hxY+D0zwC6mDZjQXLoeh1hkE2l8FAIiXD8uvfeeykkwk+u211ItQvK2aDaZegtuAQ6ugSK&#10;D4NCDYpy2nDDDaWT8NLAL6E4drGCwyCp7ZgzEL4dN9xww1JLLQUYIsPQAw88QM4h3db2i8E9uAFR&#10;bIFKEeYGhKkIWxsR44qmNuctg03tNluEtxGIQ97nfffdF3RoDBB22MUWWwyHKiQm0GMwKBRsbv2v&#10;Iwyy8WqwNrn2nmIoxPBK3Bz+fHIYyu7jMCg72XrLLoGOIoHiw6DYTMBhzDHHHNJPpOBToTGdy+s7&#10;Z8WHQTH5mC4nz82JJ55I/5Fqjx49YEHKy4mbkLmA5oHsoTZqmDIHpoToMNyA6jsLCZ9uYxc3ZqAN&#10;bEcVrdlnn92KgmEO4584vvCnPPmetgdSXxjURt9MsG+//TaxgfjwkUQgtJHZq5rKC+swKOGC99tc&#10;Ai6BKUqg4WAQGvqiiy6SHy4qiv5jGtM+W99pbiwYZIpf+IZTOwgGhyEyDJGj8ogjjuBMH96j23AB&#10;ASQRH44VzILhoeVWXXVVXEMInE7CJNV3mozDCLkxfgnNgykHbMfSMn6LmH8S5CAZ/PG536x7dR9C&#10;YWGQcUUshm233faJJ56gvB2JEpRhKGR2U1kqDoPqvhS9Ay6BhpdAw8Eg9DHsxZprrildRRohnFid&#10;DapiIZpaMr8WUM4jjzyCQwxcCCU4QgaIazTZCSecADIwf2FMkzAl1113nRXrKMJEJBGFITx1GIpx&#10;4403Bs8xNJlc+bnKKqugxZFJeHMRADcDLCwMsrXEkqCeLmCIixtvvBGETVgiaDsUZpKZavseh0G1&#10;y9BbcAl0dAk0HAwSlw7lTt5e5SbGh4N6oqkcLmtZDQ3HBsXoEAECMUOIVyWxJG38oEn8I18ZpU5G&#10;7MifMGkVjghP+XWn5ZJMokFA4g0J+wprfeAGhJsUVj9UuExmJigTSJJHZHpPYWGQyQrBdu3a1fJ7&#10;UXvk5JNPJufFq6++asKvXUQOg2qXobfgEujoEmg4GGTOB2RDJhOgFDNRY/j21lcBNxYMYt3HbF72&#10;G4nRaA+sXfhBK2+yPljEttlmGwKmlLop1k59ZyHh+0wnhwwZgos9qR1ZP4px4wPXJXeW0GGoXFAJ&#10;n5LdbYWFQfZ69u7dG6dyquraCgFeg4GQOVGKaZFqDoOyW2Peskugo0ig4WCQEQ+cLzFkiBDiNE/C&#10;klilqpynsOFgUNvyMUVFjuAwZQ7DJBs1mkxQKcYDiT0qwsf6H6I6/ZLOExO34oorhiTQX//6V+qd&#10;wXvllvunFikVGQZpVUAfYmTE2qglkRbuiQnNYVAtq8i/6xJwCUQSaDgYZPsp2ytZa9HKQkKEjz3+&#10;+OMhOZGzSm4yGGSqi/gvkSXyiYYWwmkGFyLZjOwTI5OK8HaFKW3op7IlUfxrq622Iq5NbkCMCJ/o&#10;tdde+5lnnglHVIT+t9GHIsMg2VVxDEK2Dz/8sGHlLGhCh0EFX6jePZdAA0ig4WCQORYodds111yj&#10;3H2otCWWWCJ0Vcli221jRpsJBoX4hgw6MhiJdRN6ID8Q8Ij8OpZuMXSgKci6N39tXeDifdhhh5F/&#10;XE7QjIixUBODwEOWDX0OE14XZAhT6kZhYZA6TPDmWmuthYRxjrZZyOJ9dBhU8IXq3XMJNIAEGg4G&#10;6VhveysJFalapdAetNqOO+6o+Hm7Ibc5aD4YJGSw++67o8+QMD7ReNIYLYTA//73vxNaD7ww7xmB&#10;odxk3saDDMkxBFDOBRdcAOIRcagh8M9jjjkGT3CxhgavMzLfpCuTwsIgvZ6fffYZOTmRM070ho/T&#10;lYBacxiUhVS9TZdAx5JAw8GgkHWQxsKhlbw1Um9//OMfSW2sLC9uFKtlKUu2hIvjMQMG4kONsJde&#10;eom4KhILmbs0Yl9ppZWosg76DCOAigCG6AN2LmK+Vl99dRYGKFkkEOgNkw1uK6GvbszAV4vocvhu&#10;kWEQywD3eVmriZM3WJnFknAYlMNi80e4BJpcAg0Hg2LzodPnyy+/jLeHTvkE+8SchEQOZT2RzcQG&#10;IStpr59//pm80gI9ZMMDVQAxyaazySabhH7TuNcAksisGJYPMxtTdpI391shMD5mpKPzAJ3ddttN&#10;+Fi95YOxBv9ouXg37qfgMOiee+6RzDt37hzWnE9d4A6DUhepN+gS6HASaAIYJJRDIC5OQor9mX/+&#10;+cn8a6YxU5aZzm6TwSAhoW+++WaNNdaQSttrr71EnwA1gEd33XXX8ssvb5VHuQGWiJTB7733HreJ&#10;tBMSykjsAmphZmfNOL+hD9S0IiM2uMfi4SkUf8UVV1DyM9NeZTTYWLOFhUGS7SWXXCLXK6yoZjM1&#10;WihFETkMSlGY3pRLoINKoDlgkHiLww8/3MJ/Nt100y+//NI0cQ6ar8lgkJQWTh4LL7ywqJQjjzzS&#10;ao0JbfBXTJBh1BW3LbjggvySdAZZk3BmxrLJlRXsqquuWnTRRc1sx5LAoRsfJhy6Q4tqQ7/whYVB&#10;Qs+468mfjPhNwjn1yyz8xhwGNfQy9s67BAohgUaHQcY6cIHqhbowIwj+HzhQ2+abdT6YZoJBQhiI&#10;jgIIwhOUoH/sscdifsSS7QcffEA0GVDDzGQgD9Vjh3rJjg0KlSuTixvTQw89RCWQ0A+aLuHi/dpr&#10;r9kyMPBUiNev2k4UHAbhjKXFAEGIqTR0Gqt2xK1/z2FQuvL01lwCHVECjQ6DTKtJbffr14+weSlC&#10;ckyfeeaZICHpy0z1MY9oJhgkifGTem3yj/7b3/42YMCAEEOEkoeDeeqppzbYYAN5aOlDuTcccfCW&#10;BaBk9GqpD7TPvJMNCChmIHjaaafFdxsnFWjC2CLJYTFkNF5rtrAwCNmCfTFHig3CInnZZZdlBz0d&#10;BmW90rx9l0CzScB8SE0TCAZpz6JeaayGQMONn3H16dNnlllmkTqcYYYZCGIybiNGCaQ7umaCQZIY&#10;i+Gkk05SdNWMM874ww8/mFGpXHT8iRsos2pGNOMDKNI+ePDgkEkyZq4KbGre0OokVatOPPHEeeed&#10;10ggxfajfYmTb6PD6c5+zq0VFgYhB4zR8803n2afD7Oj6c4iTMFhUM4Lzx/nEmh4CYgyMYXE9iQY&#10;ZEE04Q2NOFqGRijTHXfcQVC0BgU6ue+++7QRZ3cqbUo2iFzA2LYkxo022qgNxxqlstTiwSX2/PPP&#10;p/J8GKIFLuGXX3zxhRaVTUSlqtGeQgugHFxxiUUisbU9CwR80EEH8SBznVavqsBbRV7/hYVBkjal&#10;xA488EBNCsVYWEjGL6YrVYdB6crTW3MJNL8EjBfhgr2JCkoURjAV0qVLl08//VRJdxpUbajnDI1a&#10;1kRxS4WjgylBH4ZSZzG6ZmKDpLTwKe7UqRMCxNcHWig0LYWvSrioJH+WEBmGSDgU2siwUrHAyGUg&#10;hyHpy0pfOSF4rGDUviBEnzYNxOO9hF88tTJ4eoi0qntQpR3L+f7CwiCxPoolxE9ryy23JHUQhmk5&#10;16f+3jkMynnh+eNcAg0vAeOBKK9NglfwgSLMUXWyfXCIx5rw/fffp75h5SM7bbXswnirwAowIsWO&#10;USP9rbfeMmIgix25+WAQPs5Ux0R6oA1y7bTBpQnQaM0Y3UjYPO6xZLYEj8rwSlMAI6rTA5IMrCRf&#10;GLSPNiUVAhmMqISq1OH6Sei+sgGFU2xgSF1K/qDi31lYGKS3j5+AXcqtAFhff/11m5fUBeswKHWR&#10;eoMugSaXANvTjz/+eMMNN+BHjHIS9JFjkHFC5NtdeumlUSrUGWg4cWgXptv8JHAMkx8WE4EhHGaJ&#10;aQo9VNIdXaPDoBjwhVEjUZBWBaaxjz/+eEpskKBPDCQZ0MR0df311y+wwAJmumIucKGlkMW7777b&#10;KtrWL+1P9k+oylNOOWXWWWe1tYoHLnwVwB1YbxRm2M82oFu6s59za0WGQZqIESNG4BMWzkUWHLPD&#10;oJwXnj/OJdAAEjCdYRtQqPiJfyagRgyQHdA33HDDs846C+gT4iFO7bDZMCjavEI9l8V2lpFkSWxD&#10;8XCNlFF369YNr4U21Hkt3WhoGBQjUZADjKDIQjDHuuuui1aT3CqdfQFTEAxZnVQE1xYeGYZA5GYj&#10;i8EXW3hcYFUhWyPYXaBW8B1CiEB9MiVW2qVaZrkg3y0sDDL5CAZlLS6HQVlL2Nt3CTSeBEJzj12j&#10;h95++21gDf4ThoFQbxjvMXxw7keRYEW6+uqrl1xyyfAGcgQff/zxJEAzh9Mc8hCmKHQkQMUxeCDx&#10;B/ykCgT+s4bqUnxWQ8Mgsx8J6DDLBNyZ0B5++OFaQgj1XexZLCRq34Kwjc5hsWHPuvfee9GasUdo&#10;jrCqkK9o5ZVXhvgxOAsAwjGof//+WNYyArUpLowsmnIYJKk6DMpidXmbLoHGloDYIPPV4OLrr78+&#10;44wzCGGVrys/0ShkdyWnDtSIVfyR8gM0EOKB3UGggZ9k36FY9DXXXAM9YIqqUWQk7Ys3ieAdI8IU&#10;uMUWWyCTkDYTCKhxUM0Bg4R3AR+WSQHorHoIIVSqSFZaWuY5S+AeDkPybtYHlmjrrbcm948QuZYZ&#10;1zA9GObIemCrETaImhhkM5L7WjmJVVHHGvdmh0EOgxp39XrPXQLZSsAUA+qEEzbp45ZbbjnTIrqg&#10;SDgn6dBYZnHIUkKkvCPEw8JwZIPo3r37/fffb3dmO4yUWjd3Xax7K6ywAgMR14WXLpyQqXaHQZKA&#10;JpefeO3gzaN5p0yYSJdyB6Aks2T0kn2dC0DMpZdeSskLo4V4FnDn1FNP1byQewbsjlXOGCluwH//&#10;hBNOIFGQAaCwS7UD2STDKcg9DoMcBhVkKXo3XAKFkEBMAQgAPf/888rqa5qG6/XWW4/y4Jz1Y6YE&#10;a8GQATYyShNQmwK7mLVAKuEddtiBcu5KBFI1PZCb1EJQSHTSbLPNJvoBimvjjTdW0TH7hL2qQqc2&#10;NBskIRjbR3g8lCHzDjR55JFHQn6xCsnEplvPgqUbNGjQoYceCtaRuw8IFa6Osrh4T0P5MEcG35Et&#10;6WfwcBcgiy28VmcwtzVWlwc5DHIYVJeF5w91CRRUAqbspa6oCk55bY7O0i4CMWgXGbYqOtNz8qZM&#10;JnE9VrKUBueaay4chogjCzkk9cEsGgWUFH1Decw000ySCeYVOCHMguqzESGSYRXKvglgkPAEGV8o&#10;DK6USxA2w4YNq0IaCRcAeBq3ffB6mAJRYfDiokBjOAY9+eSTBF0nbLMj3OYwyGFQR1jnPkaXQCIJ&#10;GP7gAtRy+umnG+ch5gM3IMKMVfE7ZEfabV3+HHyIRj766KOtQoVwFTDryiuvlMOQQauqMUS7nUnl&#10;BvpJJhtgnHmlwDrgkhI658JSiGyo9ImNDoM0iYjiwgsvhInRLN92223VgcKE0jNmiAQNwB1hL6Ef&#10;PsssswwJwYFKWrcJ2+wItzkMchjUEda5j9El0LoEQqOA7uA3cDM47hD5ZaYE1AkFJXbddddXX33V&#10;UriG5oN2Nb3dzAV2tGeffZa0ddTLtIyLOM8SbI+VzWKeC+45xECU4JjsAIxCpR/xnQIJIaIQDFWx&#10;+BoaBmkVIQFSDAA+ZI1afPHFxZa1u1SqEJctXS0zHo2N8rDDDiNtlZAQyfeoRBZjHKt+UJN90WGQ&#10;w6AmW9I+HJdABRIwGCTVhf5Gi2+22WahGxCKpGvXrr1798aUIDUWOqiGYKiNB4ffkjYifcvtt9+u&#10;+hvmu6q8wGFQfWEP7saH4TG94oorymjIT1LwYXYxn3FdVDAlpVubAAYxanKLW4Qg9lALJKxUGgnv&#10;N5pHD3rhhRcsShHvfq1w3SOWzj+SgMMgh0H+LrgEOpYEYtDHDtBEFFMyQlnppL3wsaBwBNmAZAWT&#10;Og95HV0nFF/oSGRwirzAF110Ec5GZlriAkvcscceG6bkKX9K8ucm7F4Vt5koqKe2+uqrizwDDAFi&#10;QHhCjZJY7Ge7z2pEGGSLQeN97bXXzGJIoXgoxlAO7UqgihtCRI7k8etHjFrMd999txq0PhRh/VQx&#10;xiy+4jDIYVAW68rbdAkUVAKmKsRS6ENNjJtvvhnEY87LaA7cd4iygZiRFSxdc0aoEWmfYqX7778/&#10;cWQGhmRgQnsRZRYSKqEaqwiEZTof9ITUxhROt3SRSO+qq65S6ppQenJ+arsz3C/9vcceezSKtg6X&#10;E33G7kkYoALEYPhuuukmsxLmNiLYIPmw8xEb5J9WJeAwyGGQvxougQ4kAdPKjJlrLFNoCHx7LQoM&#10;vYXLDlUyiCgOHVy4TlFMMWJASvTFF1/s0aMHTkKyLtETYp7JMEQBcIXlG7liYCI3ndru2OkJeRQp&#10;yCA/IfpPJVGyR/7www/mksI9um6jNQ1TMGjPPfdsFzO127F8brChaSpxRjZbJ2tJAWI5w1aHQQmn&#10;3mGQw6CES8Vvcwk0gwSkpVBImGwwW5DODiuYTGDob/gY3FxwA5IJw2iMdpV3paIJoYA9hQtsZOQF&#10;xoZi6RbpGGd6XFwHDBhg5ErICVX66Izul1Th1cgniWeuaC1gHKkjYdRCTqhd6MYNBFXheY2Lcbs3&#10;ZzScipo1fKOpZF0RGy8J4Fn/xhtvGH7NczgOgxJOosMgh0EJl4rf5hJoBglIIRFHg/ONsgGZJxC+&#10;veeff765AZnmNh2W0fhRjWH0mcJ8iNXHrmQ2MoAavb3ggguUrCh/C0u7Yze2g2yT9DMEl5QhAxmI&#10;TkvC7oSYKcn97fYt6xtCIEuioDXXXFPAGix7zjnnhEbVPAkhh0EJ591hkMOghEvFb3MJNIMEQDlk&#10;PqQcN0SFQAYWnDnnnJOS3YCPMEbdDu4ZmTPCZu3aKCh68tFHH8Gs/OMf/7A4Mly2IYowuGBpElYI&#10;O1nf6QmHAGuFallkkUWs5xi5rrvuOqus3jYpUpxBtSvSsKvMCI5cJ554oiq38yGTocxhAnNiIttt&#10;M60bHAYllKTDIIdBCZeK3+YSaAwJGJKgu3bNBe41BHKvs846ON/IbwMrGOYbdBUKQ843xRmheg5u&#10;oCT4WmutZQlg5HK77rrrwq8oFCvGWhVkCPSK5IpdunQxr3M8rsgbCVmiPtsnJvZydFiQEZV3I1xd&#10;ovRwhTYajPq7r7/+uhZhXYbgMCih2B0GOQxKuFT8NpdAY0hAWidUUWhcFNJuu+2mM7qimfhJzh7y&#10;7ZIDMMas1H2coZGFzsAxELRPIj4YLPErMFigChyQiVS3xNPiG+reeQlfvBqlSECZBNIbGALAUWtW&#10;dr2w52G3Q0+aemGItsUYTpB6yCrq1avXjDPOqAkCtv7nP//Jmf6J9dlhUMJ3wWGQw6CES8Vvcwk0&#10;hgSMTpCu/eSTT04++WRKTip6WUhoscUWww0IJR0WrygIhhCMMGQmVaramWeeeSb2O3NmAl7gMER1&#10;cTIMpe7EXeNk2xCwQp577rn/93//Z25Y8847L1mFlCxbw4w9K6S4igmDynE2acEZo1hG6EYqrqhw&#10;aR377zAo4Rp2GOQwKOFS8dtcAo0hASkeYAE2I/xRllxySSknYSAsSmSjwe0mZpcRZirICGPWFnWV&#10;7gGGiBfbeuut8b01txsuVl11VbZyKxhehFGEQ8BVqGfPnqAfA3AABfIkUbVNSCjWYYNHxQGmrYrU&#10;WCtiweDqYLxENFK/nYg5I+fqNQqHQQlfBIdBDoMSLhW/zSVQXAmEZ26uAUBsbd26dZMtho+sSNtt&#10;tx3WMSNajDcKL4owSLPrqTMhVuAaVEGGIUqeEd6vDD18cMulBgjOT1Oqk5AzLRESIeo/YfP//ve/&#10;LfYNco4yWxglQ68sGzhsCoAV/6ecu51k9sPVgrQxfqmGPEODn9tpp53wfxIGsjuTNJv6PQ6DEorU&#10;YZDDoIRLxW9zCRRFAqZiQ4UkrYNaIu3h7rvvjpeGZTTGpQZOiAArzugFVKuVipUhwAxBpVCUvnPn&#10;zgAg47qIsT/++ONJ6CzPmxirVMexqycEuJGYm6gxc8/CkMRvqPoZIgamkmJYDGqvvfaqY59j82Km&#10;OiOroN8owctwhIFApWSOJodkQfrsMCjhm+UwyGFQwqXit7kEiiIBIZ6YBwm/ARngPaOjuSED6jrh&#10;m0LcssGCogyj2n6YOU9DJgESQfXGsnBBhbKLL74Yp5xyEVX7zFq/J2Qg0x5uNOSoVFS5iDpctZ54&#10;4gk4PCNRLIt0QSCFOLlw1YGBqJb6t7/9TSsNcgsffLJf1ssEVj5DDoMSrlqHQQ6DEi4Vv80lUBQJ&#10;2HHcKARohuuvv54iXJzIzWkGcLD33ntTMFWxYNJkRRlDDf2IGfWwkWHp23HHHUMwRKQSFULgKlSS&#10;TARSHTW0YQjGrfyQBx98MBmWzVuIayZr4MCBQquiWIrDBhkBqe4ppZMyLygubOedd1ZmS7uzhhlO&#10;56sOgxLK0WGQw6CES8VvcwkURQIhDEItEYC9zTbbKJjcMBCluNjdgAh2c6tBSUUZUiX9MPBn0WFc&#10;kGEIJxV8pSUBwQvca1DPAEFhoDrCIPFA4VyomhvElSEhOrzUUkthuwS2GhtUiWAyv1f9pw7uyiuv&#10;bCuN/h922GFEHYbLMvOuJHiAw6AEQopucRjkMCjhUvHbXAKFkIBAgMKm3nnnHTxSKeFpuh+dhMHl&#10;3nvvRZXSXVP8uqgjDkhRdqEbjSgusVz8RCaXXXbZEkssYcVZEQikBdQFiQMUCmeUWJ7cWHmfNR1Y&#10;kYir+uc//2l2TIxl6623HnPKEGCDwg63cZ2ieMOmQhHRW0is0047DV97rTc8nHDGwkPLYuOFhDLq&#10;TKXNOgxKKDGHQQ6DEi4Vv80lUDcJ2DlbjAI/cUSlWhOJeo35QH2ik8466ywchEEDhTJP5Ck4VDIm&#10;m6OOOmq22WYzbCGi5YorrpCPlDlXSc3nLys9Vz3BbPf444/DY6marE0ofcbbJnRvCvsZw1WpSDhG&#10;HIb4kixHeC+tscYaWF0FgPgQJP/II49MKTQvlS7V0ojDoITScxjkMCjhUvHbXAJ1k0AIg4ivvuuu&#10;u5Zffnmr3CTrz5577klOnTCcJ0Ye1K33+T5YsgJhPP/889tuu21oKER/r7322sSoy1YYGnFy5jBC&#10;hKHe4utNQkvZwhRHRs8p/XbDDTcovk+9jQG4dAmtMJemFg+PA+WQFgjS8a9//atBNMgqZDtkyBDr&#10;T76TnOhpDoMSicmNYpPFNFVCefltLgGXQP4SkLIBAPXt25fy3SghKST0JaE6lNwi+AjnGKvTzkXT&#10;xIVVKu0QKMhhCA7DiBYkhjMyDkMqSSYqqC5skCEhAxxMWf/+/TfffHPm1AAH3sfwWIAhMIfNqQG4&#10;SoXTxv1hm+ob6411Bbwmqt+QGRFhCy200IMPPgg/VHBLq8OghMvD2SBngxIuFb/NJVA3CaBvSC1D&#10;bBFOJFJIOI5wscACC9xyyy2qiRGqMel18yCuW7/r8WAN3MAQF1999dWFF144wwwzmI0M6WFPJEWh&#10;BTfViw0SCNNHeAju59Zbb4UHsrRPTDcwDpcvvHAAQ7J4aoDpCtiWDfCRurAwQKQv4ulAH8EyklHh&#10;ZYXN0dab+px6T1IZl8OghGJ0GOQwKOFS8dtcAnlIwDSKXYBySPxD8SxpcVQ4H2qEUa5caVpC+451&#10;sZiaKQcJShqhGAUQqTt2xBFHKKheYuSCHEvUGyHdgH2lXP5Z9FlPiT3Uek5vmfSTTjqJ7gnyqs98&#10;sExBZUFxMRy1oO5Zg7HrdjsfrhOC11599dUzzjhjhRVWIB+0MVJ0AKvrhhtu+O6774pxNBAWk3a7&#10;j8vzBodBCaXtMMhhUMKl4re5BDKUQGiaMdWCPy87FHXgzaaDIsRCscsuu5ApB5tOkZVQhsKqsGmD&#10;iUgMkmPLLbdEqVtsHcAChyH8f3FVDp1jsqBbEnZcjwZwvP/++6eeeioJMDGNmc8QF9j1IALxziG6&#10;HmjCOlFFjhBIxayi4V/tmkdQ+AJE9cwzzxAChps2fuWWlVvAC+C40UYb9e7dG7BoGCjhQOp7m8Og&#10;hPJ3GOQwKOFS8dtcAhlKwGCQqcC33nprq622QkmLupDaxigGE8CpPTSm5GzQyVAKGTQt6oKGDdZg&#10;8cGSSHLFMPPN9NNPv/3226sKh74ilW89ypNd4+mhGxC9Iik2RrHQ3duugSk4h1HFgshBSqpRSoX0&#10;2UqYaQsjJJ9Ae+Aeck3ddttt++yzT48ePShtZhFqVqON32BGpCoLbSIxW28h05bBdKXZpMOghNJ0&#10;GOQwKOFS8dtcAhlKQKpXbATne+K9YSzMOwTnjEUXXfSCCy5ALS288MKnn346GYPgNkLbhIOhVqcn&#10;RAASsj7YE6+66iqyFyJbgxSYGk888cTPPvvMMES5sSzDRRA0HTM8sTCgbaCsyJPJAjBnHXoeOi+T&#10;IYllA6SDMsS7CBi99dZbQxrx4QLnemgk/oQLNrdBMZpxUFSTmsUBCALykksuAX6FjKOyLpkRNh85&#10;1PIUh0EJpecwyGFQwqXit7kEMpSA1B4euzfeeCORODJMSDnNNNNMRx55JPXJuYFzOa4bWC7Q3/iI&#10;vPzyyzBDsayAGfayAZs2PGGmMeFF/Z7ILLIXggmMDsEnhuyLvXr1AnbYnbo/z9Fbb2OmLkL9WQkU&#10;Ttl3332FZsKlYo5EoQXNCB5zLIslEWCNgZ9oDYaMvFMYyORzZognZlBrFNd7h0EJV6zDIIdBCZeK&#10;3+YSqFUCxkyEDemXHLvvu+++lVZayZxhuUDJbbbZZjiImEKSciLbHjBIygyDyLXXXvv5558bM2SN&#10;56y5a5VOlt8PnahiCAPjF37B+P+SGFDu55oCuJOnnnrKMgzlbyALiajw2hYDIev0nGxDWMRYBiTP&#10;NIcn4aHQwmXjAvToT7BBmMOIzycCEUWoJWSAr9yXKPxTlnOVWtsOg9oWpS1ph0EOg1J767whl0C7&#10;+45pF3P+wI2D/RpNhi1DnASKisxA3bp1e+ihh+AkytGMaIx11llHKX05ynfq1Om4444jYeBPP/0U&#10;nuPdUtb2jAhSyEZGBRLAJWyQ+QxhHqKcBU5aKhZhU1aOOOu48ukYjCD+QMSxswAA01dffTWO1QQS&#10;rrbaal26dCHt0NJLL80FnkAsEqIOb7rpJhAeS4gsDMTnKw1084Fmh0EJtyOHQQ6D6riD+aM7kARM&#10;j4a2BmpinHzyySopBfqRAp5jjjnwzEAxhxxGjEDiT+gwSlqKupCDCEBqk002QZ2j26TYHAYlgUGW&#10;dhKREjCFzVFgVNNB1Prll18OzogZiQqydq1qbAz+2uLR79V58++h8wYBQz+kggwqlW44DGoXBrEe&#10;+DgMchiUyhvnjbgE2pGAlI0FIpEYhmx4GDJCd1cUMM7RYKPQHVXXsY9UGizF2WefTY670FUWZ5F5&#10;550XdIWrdfMd8VNfZ0KKhhKwguEavPfee+NNrByVyBaR4jBEDRPwpSax1UlJvW9JGrSex2CN1ZVT&#10;b8PlZ7jHgJ2zQUlE3Uz32GrhAtZZVlTc559++ukCDhOfSF7JrDvmxTSylrC37xKIdC0KiRQvffr0&#10;kTOKWBx+khhm/fXXp3aBxX+Z5aVVpx9TYLRGkaxY0mFa3m677YgmM58Sl36rEghNXQIH+hBVTljW&#10;6quvzryYww1kG7OGW7qS9BREpOUJncOBaDhijIR1DAO1CoYKMqhUuuFsUBtiZD1wiOIwds8997DO&#10;HQYhK4dBqbx33ohLoBXaRr+Sxu3Xrx+hSWKATL+yDbEZyQEl1K9TAjG6xxQbF2+//TZBztrLllxy&#10;SfIBkl4IbW33TAkE+ISZ8aj8Ap+bm2++Gd8aeaPrM9100+FTjCNOuejqBTrtuW2MxTDQlO5pvpXg&#10;MChcGLYAuOCsxUbEMib5AnGp+++/v7zmnQ1qvrfAR+QSyFUC5cdrO3wDgMhGg6GKjMBhrSiyAZ15&#10;5pnyO6m6r3oK7e+2224XXXQRDi6ffPIJzR566KHUBsfKY3aTVvVl1c9t+i8KuX755Zd4Fs8999xy&#10;YEdbYCPjn9QpIw+h0XI219I3TS+c4g+wg8MgIwV1wXxxLiLbAik5iIIkDQehFWSTYq945JFHHAY5&#10;G1T8N9p72AASsHO2uWWYaiTRi9IWWxQSdisid957771aAJDxTLJ9wCdJB3MN+nnppZfILkNyYcog&#10;mLY2u0+9qIsGmMjfdhFBIVjixf7973+rqonmEc3RtWvX+++/38xShoMdBhVhlh0G2TsO/UNuBXaD&#10;zp07awviMEZqcnzduMdhkJarG8WK8Np6HxpeAoaEBDs4fhGFQei75bhTfDu5gCkKZqe0Gocde6ge&#10;LbgDICPJ0K677kpuIYWeGQzSbTU+urm/HjtPI8y+ffuSaMcST6NRuOY3pByUTdOE39ySaYjROQzi&#10;LDRgwACSzi+22GIsVKWMYtEut9xyuCfaIc0jxRwGNcQb7Z1sAAmEbBAbEEwPtS8IhjdjCgwQ+xEB&#10;R9TCtD1IWVtq+VhTgjiGrvR72h86dCgh34cffviLL76I86+r6oTSDmGQhAnxgwXzsssuw5oJtDUH&#10;LyL+DjrooIEDB4oIrJ3hS9hDv60NCXRwGMQiBAMtv/zyZoW3UAy2JsuzgABhg9xF2tkg30zakoA4&#10;A+NXw4sOLjjDPbELeJdTTjll5plnFgDSB68gMtcRmpEWCVQu/Bi7E5s4nAAoxIHDkNJSGxsUu62D&#10;z2kbw7dZ5p4hQ4aQn5ACFGGm5vnmmw+4SQbL8E4zR/qLk/PSyhcGsUmW9slokBFg1mBt6xw/cQK/&#10;msAv2E6jeydOGj/5X6XfTZoUJTUovYz8Xs20I7Apve+2XVNAd/bZZ7eqc1ThJa8mJnJbinqAs0GS&#10;gxvFcn5DG+ZxxjToKGwvmP2+YUaSQUe1DelcpZ/QPMQWkbGXZMQGgCCEYGLI4hPaTTLozhSbFPDi&#10;Jy4COAwdeOCB2MjIjhOyHW4jq3RGmE080KnsBhiyvE0QfpSCJ0yPShcm9hAlO1dUqZyrvj9fGNSC&#10;WwwGAXvYMnnrSrhn3PhJ48ZOBODwiwkTI5wzARgUXeC7zO+5ZQKVktlgo6sWGJRs5DHMbSccXvZr&#10;rrmGLA8yhHEMIz+QyOBYww6DHAYlW2sd+C69NvZ2xZiPDiyYaOhCD8pkiBctIRiWaUYhRd27d3/s&#10;scfC0lT5W0wM7qi3FOi4++67AUNoa/KSWY2IDj6VlQ5fwkSv9OzZE+ijRIvyPyXwmKg9gK/hYzt/&#10;S9qVPsvvr0ICOcIg0TtGBZUuJ0SwJ0I6gByuJ2AtVQjhODaMaNOYMJGraHNtYYjGTRCHNLmh0pDb&#10;WSrhWtKCVEp0KsSRYh6nfpYiK3PllVdGGtrDy993h0EOg6p4vzrWVwz32PsTsggdSxZlo9W+Qxjq&#10;LrvsYgBI3ACcEG5AnMmMMdK3c+YD9DhtkeE+CF2BkY7cIaC08pRFHXxakwzfyB5uxheenOCLLLKI&#10;RQIChshDTUYWq3pbqNzTSQbY6PfkCINaRDUZs/CijZ40cUxE7HBEKr17ERYqcUGTJo6dNCHKYTF+&#10;EqgnwkmlP04qcUUB8qkELIdHU8y1ZM0gKoI8nxjFFlhgARLTc/KJIFXpI946bN5hkMOgRn/Z8+i/&#10;zhB8br/9duoy4nLrNhRtK2w65I+h7JT5IRKRQXULalzgiyOhSVamNXMWnT06xufxT9APmaapooUn&#10;EwkYoazyWEzN8owQXEq7fPDBB8cccww+YeaNASoCDVPrVKmh8icCm0XY1YwjRxjU4hU02T+ImMGx&#10;zPUXn33w7jsDBrzz3sefDRoxHkYoYoEi2mjC6O+/GfjuuwPeefftd9575933eAvfG/TlN+NanIS4&#10;g7AJ/tUOFyQoo588Dqc0srDuscceGL++//57fokrNBUGYXxDnGTEpMnUYZDDoGpesA74Hb085Jm4&#10;4YYbOGo8+eSTnIDthGFvY+x9a3RB2UYjBWb/5ILhP/jggwRi4AZkxaeoDI9wyNAayiEUQrhz5Sac&#10;Ng6W0t/MJjlFzjvvPLR12EPbMcu3ztw63xAPMvmwTtC+VDJREJlClFkha6yxBqybJZQKX5yGGGAj&#10;djJHGPQbNgjWddTIn6+7+sp55pyTWjn/87v/N8u/5j71gqtG4hUdAR1Azo8Xnrj7VL/7w1T/73+n&#10;+p+pSMn5u9/9fo99jh81drKv9CQo5NZhUHigsh2JV5gg0COPPBJ+l2yfMfY39vKW7wYOgxwGNeIL&#10;Xs8+s5VT+5OYoyOOOOK1114LvV5C3Z8z55GdRGxQNiIAEAUIN9hgAzIAKVAIbcc1NTFwQKYCQwOB&#10;BttVOUriKoRpjwMlFHr5VLaBpbITfmO1bMLE4MiJfLXVVmNVGDPE9aabbooDGa9MaF9urDE2UG/r&#10;A4NKQGfELz+ccdIxA955Z+hXg78Z+tnxxx7yjxlmue6ePqVadBMmjR162fHbL9910/4ffvrVN0O/&#10;/mbo0G+++f6n4WPkMR1hIdggIFP8E2IgvY8QulA+J554IsmBICPlGFTp3uswyGFQA73Xheiq3jG2&#10;ctKSEjN8ySWXcP4wx0+9nGYGKkSPa+tEmCOYa1w9OHWRit6KTGEFm3/++ckTrfyEJoHaHpvTt2Mg&#10;j9FdeumlMEMAXHMYClOM5NStxnyMaSAZkalqcsUVV8w555wqIadPp06dCFrmIOEZhrKe5BxhUOgi&#10;DYzB0xnzF65Ao0ue0eN+/ub9rbovs/0hp/+AQxD3jvn6kuO3X3H97QcNGw7sKQXSR75Bk41i8pKW&#10;Tew3WGiym1+LkR33fLZfUmCAuVXu11agonoTfhwGOQxKuFT8tsnEb5Aql60c8mCllVZCd4YpAXkb&#10;myMixlACw/nqq69IP4/fj0VHczHbbLPhW2POUkZHN8py0b5ph0j1H49vqD7cm5RhSPdUesRsFAmk&#10;1c9yS4TOAyQmILOiZdGUsQzcfMstt/DKuMNQWvIvbydHGBRNdem/0v9Hrs+UtQHBtMTEjx328c7r&#10;rbTD4WcOiyLiJ0waM/Si43ddaYNtB/3wC87R/A4MxHfG8Z5ZxqDScTIGg3gT9apCN/bq1euAAw6Q&#10;648dO2W7r/QU6jDIYVB2r2ETtmzHES7IBMgpZNtttyUSASdQfuJiYulSmsMbVHgOjygMRksvvTRZ&#10;Yayk1AwzzLDTTjtBiSkWLGQCquCl67VWwg3UMB+dwbT33HPPwfaRYYiJbg5Qm6mQQ8Ssa8uzhTBx&#10;3dhoo42oTm/rh4Qu66233lNPPcUrk2nHOmzjOcKgyb7RLTxONPk49+joMH7sL4/2umW5xRd99MX+&#10;IwA7zMf4by85YeelVur6+DPPkXrq3fc+GD567PiJ46NI+hJ4mlLeINqD9WEtAaxJ1Al3yxoTMIp9&#10;Ktp+HQY5DOqwu8QUBx6SqzLxhD95wchDiqM0OXKIEAYfYD3hl6pqTjYaTNQyo+iLoXItpqzVQ/XN&#10;RmrdfvPNN7fffnt8n1VNEzWGxytjZ+9AvdlXbGjWVDEH22qvwvkN5cBEA4OYUw6dxgbFNlyb5QYa&#10;b0ZdbWPq+RMmjDvvvHPhhRcWEtJaIrEvYBrGKCTbBKPLl1ZG3W7WZvODQSUUxI/SnJVCwSaNGz/u&#10;+xMPP+iQ/Q7Ya7c9l11m5Z4PPj6iFBgfGavG/3jRCXv+D87Tv/vd/0411cwzzrzX/sd8O2bSKHgk&#10;wuknEVEfwaGWzIuTdyf+F1vqCSecgBWMKhmyWdvbWsu24zDIYVCzbgLVjyuk97UjS/NxbH3++efJ&#10;yjX33HOTOXfrrbcmXFxHXt3Dm0mQ1N57781JhfpK5XCq+j5l9k1DADZMc4UhjJXsz2QDMt8OtNcS&#10;SywBMlBl5sw6VZSGGSPSwORHENkhhxzCMVSQN9TTrrCTzBYSkzMQDmSkdSGbSxhUj6WVmAMd7mNv&#10;TUdYZkkEWMU9OcIg1ceQl0/JR5rZHv3dXv/eYusePTbfdIv55l5wwy3+/eYngyJTWYSSRo0Z8e2P&#10;P/zw4w8//vzj1zdfcUGnWebeZPfjvh4xmmTTpGKNkkyX8myUsi9GeephZKlkRzpE6Ge5AaWIkh0G&#10;OQyq4v1q5q/YLmxgiO2bOGqCw7fYYgvVyZp22mnJNCOHmPIPp14chsiiC1FE/JG0ZkUueznL14hl&#10;KSHGi9MGWAfEozz0Or4zdqAAB/eO4zJsxA/ohyA4kuIcf/zxeMSHPLyzQQmXq70pCJMsTXvuuSc2&#10;MvmZ8ROKcckll+TFsZJP9gImbN9vi0kgPxgkLiiCQZFbEKUz8PPhaDieNNHjx00aN6Lfi4+u223Z&#10;dXc4cPBPw/k9GRRJ2jUOL6FSEY2Jo7+949LTZphr5Zc+GETWxdJ2GZ0sca8GDhG2+cwzz0AZ3njj&#10;jTJPa2GkuKM6DHIY5LtHXAJm0uJlg30F8SyzzDLarIEFUEFERaEI9R6qQLq9nMap8Paef/752FMe&#10;fvjhMF1K0cRtsE8YiAg4VBE2LwvtYdS4BPXo0UO1EdI9hxVNGrH+hFwgf0I4//3vf3fYYQdcweDD&#10;QgRc8IHUvXv2XhiXhjBJ8rvOOutwqLAqHFzgQkQ6BntlnA2qeu7yg0GlImARrInQEPvhGA5TQJko&#10;MXS0v2Ai++bhu86ZYeEVX/n48wgmRXU0sJqN+f7HH8YDmMYOee/l+6b+82K9X/1oeGQXowwr/zN+&#10;7LhRb7zxKmGbOBtYEIb2q3TPHg6DHAZV/ZY17RdF/zzwwAMoPOh6CmNZLjhq0+A5a6HUUpMxI5og&#10;ET/5EGpEwBEsgozZBRSZbSt4OpN+nsQ55scq3qtbt26IQtnobfcxq1ABR5Ril7Th2vyK1cOsQ5GQ&#10;vfbaC4Br1dRTfGhTNmW8WszmBe9IZnZKklktXs4bOAzts88+ZBiyA0lTyiTrQeUHg0qwJCqVERnF&#10;gDA///Tj1z/8/AuZf/iv5C4w9NoLDp5t8TXeGjgkqpsRBYVRZWzMqNEjowqsY4fefdNZcy687luf&#10;fT26VGtsLPV53v/4wosvOPSwQ/r372+52bSv2lpKS4AOgxwGpbWWGrsde7Vw++WsDx0ihxjlRxYM&#10;IrAl5stpyKCcRRBikBLt3bs3uXbAQ0b4Z3GmaWMCQiWk2+TRYmd0VDu+h//6179kBZP7KhCQtBxK&#10;S2+HclNjjT3ftfUeIXz22Wfkv5F7r7R1uZBT369r63Wdvx0e4kOOh2t87DgqzDLLLHrj9LpBu55z&#10;zjmwbrb87K0xVrLOQyr243ODQZOzHgoEAVN+efzBnttu1uODz76I+KHxox6468YF5+20+1Fnfj8K&#10;v+ZJP3z31WUXnPrzSHASfx917RXnzdtprp0OPuNH/jphwi8jfr71tpsO2v+QRx7r/cuoEa3KOF2O&#10;0GGQw6Biv8rZ9y40fOiaGE7S3UICyS2GD3FS4Jgq/IINNOAw9Mgjj2Ajg0hQUL19ctjTQyUtAMTT&#10;ZXcAmZHjbo455tBgZfubffbZif8PnWCyn4fGewLS+/jjj3GZJ4Ot4eNyMNR4A8u3x0ap4iKNBUQO&#10;Q/qwGhdffHHoImPdQvF6FoO2Jyo3GIRLkGLEVDoVJPTjt5+fcdSBf/7TX6f+w7R/+sM0882/yMHH&#10;n4MVmdQasD0/fvXZUXvt+Pupp53mD3+e5g9Tz9d5oWNOO++XcRN+Hj78P/+574D997/hxutHjRrD&#10;2SKfKAyHQQ6D8t3zivc024XFuELAEiG1++67E5Ww6KKLAobgSIj8IjyhUrwSkgGyp0Ah4OjHXs8O&#10;hREqPB9nJ5jYKdycM0g7Rpmnddddl1gwoT0IMAAfmZDwgNF4Q+ooux42aMuaX8Ax7vMYcfCpUgpN&#10;A502rnQPrw0qrja6bRJjTZKLiwJkrEnL0kml+s033xyLbZgpuFzIzSeWGkeUGwz6NV6+JfMzHM/I&#10;ieOG9X3isSce7/Pok0+9SmagUoGMEjk0ZtL4X4YPG/JEnyef7P30Y32eev29D34ZM67fgAEnnHTC&#10;2Wed/cnAT8aMGxNloa4kE3QtsnIY5DColvXTDN8Nz5fkpbjgggvg53HexJWHagAYPp599lmzehgy&#10;SDLymE3E8BZhMlAIeF5/9NFHYmWM7U/SbKX3xGgnATIK8RDwj++zSCBZACkKdscdd8j7O9b5Sh/a&#10;Ee43nyHEBQC67rrryOqGey9I2ig3u+gIAql6jDG2EuqU08JSSy1ldCwXM844I6m9ScqllWmvZNUP&#10;bfov5gaDWoigFst5FC4W1ZKfMGbSOLyAooyI/CPa/VRAnkui4flzdBHd+tmQr0899ZyjjjnqzTdf&#10;j6JWqb+BZY1bKqiHUdNkOgxyGFTTAmqOL/PuYRu67bbb9thjjz59+uAObNAkxARVs0Eh0tIOzqmX&#10;AGweRxUOilRU2nKlYlcHeArDwfRw3HHHYQWTCUw8UOfOnemJpQAIO1zpszrO/SZVTR+4GdmS/4ag&#10;etXcRRRGxWUplnxMB1mNwI4HgpU8RrwshxCyeFOSTN5CfHCjnnfeecnhZK+M02xtzEp+MKhU9IIf&#10;40ou0dE13E/0y1Kh0wj/lLynI4MZAfVsRASRUW5j9NdDh9x+x2177r77Y4/2/nk4rkLRHjWe/4u8&#10;qHVvVqsubNdhkMOgtNdZKWogrIw3OR1oqUpeZDuO/q/04pQCC1rysEfJ1/XXUi7SyeVkJn+nxtch&#10;Rrdo59XIuQCRkBGHrG54w4R6q3yTTXHbpSmw16233kqOZoxTFn1WrjureGgMeKlNbAoUclp22WWl&#10;VMwXdf/99ycqJ5YLx7qR9vpoqvbCqdGiwtZJjk1EynLCu9x0vGGmKmYzJrLSuzDZEBH9Q7UpJ1d1&#10;avlLlKVOx++ojlPwH7aJkq7S+p/cWKx6UwFmSQcG0uVts802U089tTFDrFvC7IleNN8gW+3hu1O7&#10;nAsgg5q6kB8M+tUq1kLgTN7FJyfDjJBQKasicWHQPFDg48c93ffJHXfa/tprrv7um6FRvsQIHamK&#10;Bj9askjXNP7EX3YY5DAo8WJJeOPkfdl23qjacPSfYFCUTn1yLWF26VINmdIeHv1+MgzSe6CDRSn6&#10;QNCoyo9Ukf3U9qrjO7lwSM2O5euLL77QGbTKZ1T+Ndu7saeQYQiHIZIUy55i1ha7qLT5sBEeBPkE&#10;y9W9e3cLS0aX4AaEgoG3sKe45qhUzuH9hnj4JZgSh6Gdd96ZoisCQzHkXdODoi+rMrdeql+rWrZ4&#10;qrb8lXNF9H6Vsrq0QCJub3HRaIFBpe+WqnmXjiBF/CA6TI3kEzLXaUA8TnvEMeDEZpXqY6+5QaIi&#10;DimXPuUHg9ocjha/TYegLREYfIgQDA9suUillYc4DHIYlMXa0/HUDppsvKUjaIkBGkvZ4ZZUW+KJ&#10;WoBQ6XxaOgS0HG9bMrPrMFvjDi2IYy+kKHeys0MC4foDSogpqiyEUt6mbQGgn9dffx1bFSYV3Khj&#10;eYmqiIixlmkKNyAy9ioaWUdqztZYwXr27AkCU+NV4618BNUQTwnFqGuMjKwxTJ8oJK2xVOQ8+b3C&#10;aNBSxSkAQ1GO3pI3qs4RKmXJ/5OzqvQOloBRy5kkutIphD/phiJ+JDcyCBPSSEkyVq/iGVnJs802&#10;28EHH0w5v5hDm0GiIo4nrz4VBAYJAPFhjgYNGgRLivMl2dcUI2IIqY5nMIdBDoNSfikn86MtZ84S&#10;0CnBICXRKW23cpSLduSS8bd0qw623NYCevibyPzSb3TerRILheqH/RTbEI7ApL8DB+CMGXIheb6K&#10;IUGlPtAxatSDzHC2Vdlt3VPpDBkGIhsQyYqIdJMVTJqDbED8Eu+K2CnNrISVPs7vlwRiC8kIuQ8/&#10;/BB3eJzioR5DTqhmuXGcUPIDvRktZuVSFrtxJQRUOlXorYveHr18YyIDRMufSmxr9O3SdyffXnPH&#10;Um5AQpPRFu8rXK/A9IaEWNULLbQQyhWXPhOvXpwq3p2Uu17X5goCgzQL5GODGcVYTMYQA0A5E/BT&#10;mg2HQQ6DUn5TJzv9TIYxAWlvG/LkfTmyjomRFyc/mdJvUSuT92+dVlv4pCq6a7CAEznsOq8iWQFj&#10;2dm5J6SLqnhKpV+xXsXwEA5D4DPqs2JVUe7mSgEKLUPz4AZEzhWsYOZUMcMMM3B0RiuHdoSS6H/z&#10;qXQgfr8kYAyEpBlG28H2YfHE7kmlNti+Sic0LuEWOqdE4ZRMxyU0U3pHZOOafN6I0rS0vFsR0gEB&#10;jS85sU6+q0T/GNU6mSMq2oTaMUZaE2G++eabZHj/v//7P8P3UEQrrbQSOQs4P0jyeRq4iyYx9acg&#10;MIhd9/HHHyfv2s0338zBTMcDbWt2XV8BOgxyGJTyCpzMXbScQCML1+SNmnMqidNbfH5K1rBSDb3S&#10;Vs2LEf0X3aq4AmGiKHIygkoR1d9uR0N6w3SSXjn2RLx/OEcSc8uhvNUtsr7HR52Z9JM+K0kx5nPK&#10;cegcHOIVw0ax3/NPlAT+zmuvvfZf//pXc4VGSay11lrkb4T9sqeYPO3Q3MFPz+0usCQ3hPMYuwbU&#10;3n333fii3XfffWEKnBgMbWcWShgHrmP8xNETxv0y4qcfh//M//HfT8OH//TLL8P577sRI34h6UFU&#10;1jJyuRs/lj//wJ+/GTmS6ecNLKX6jepWtoyoqAAoJvDw5ADcuf/++yn2p1wPSn2Ou9t2223HK4Mt&#10;2JjUULxJZrBp7skNBpXvTtp+2WZJK8qCJxs41YRiO4/NS90F7jDIYVDKi3Dy2VLQJrKHUWCvdAKN&#10;wiAnThyN+ygntRIFj9rnB9syZ1QdU3l72J35LzKIRRAqMRFkNLgdMvSa8U+yAeGDjIsGEWGqhFr8&#10;Dz2nq2RJIZHjaaedJgohVAOGiuz3bDokfsQN6C9/+YtMBvyEDerSpQu17jmTKdVK8cfelD00VUG6&#10;RbQCcJwjcliFQ1PTPhYvwaCofvek0W/8t88sf5r2f6f63VS/4wehf8CB35EC4U8zzHX3Ey9gRyI6&#10;8JN3Xjx03z1+P9Xvfz/VH2b4x2w33vvIN6NGj4sKQMliNtkI3XLdGLK3NQ8YItEDRjFRnvKh/uc/&#10;/3n44YfjhhKaxtoXbGMMvYJe5gaDyvcipM2uC+nOrktS/oIXynUY5DCogvcqwa2lTbrlcBl5Y+KM&#10;AAwq5ckaMfKXb999e8BHHw8aNW5sVMehFDg5ccLwH4d91b/f6/36DXj7w4FUGAYwUYYmovCj3BGR&#10;O0NL0ok2Hy/EEzMwoXKIRec4gpmJgB27IcFA6nyLYTgoBFgcbGREVYQ0cjheruG6Lr74YpKs2OEY&#10;DERNDPlcF+fgVWex1u/xTIEZa+AqOBxTNxvCDwd281JPNE3RGyZfuTEjfvr2rVdffP2VV1597fVX&#10;CPl77aXXX+270xYbLrNWj0EjCDkcO3LYZxustOTSy6320BP/fe2VF47Yf5fp/z7TlXc+OLrUSMkj&#10;Dy8ieVpHtGvV7nd5yjV8xyVV6B+IXvIrCv3z4S0A/eNjh+1bWLMDHgByg0Hai7R6lUoU6yQ+juy9&#10;CpPU8sjZ6yD5mnQY5DAo+WpJcudvDpccOUsMPBvuqEnjv7/tqnOm+9N0K6+9+xff48xISnX+G/XK&#10;889utNE6v/sfjrJ/+NtMc553za0/jBgd7fMTQUQjFURfCm9pa4820GBbHpoGBwLcgEi2xrlE+6AO&#10;JUmGUfd7bE9Rz+FyVGbZosYMEmFe6dWr13LLLWemAS6oRbDjjjti/pNBLWSS6j60jtkBzZfWp34y&#10;oSozd+6558q9NxEMihgjOc6XggzGl8p1R/Qp//xl1LCBi3Wa/+a7H/4likz48cFrT5tp9kWf7Pfh&#10;qAjo/DJ+zNAt1l596dU3+T7KTqckFpEzdYnBFR4q+qfV0w6/5H0n+IiaG8YJAYamnXZaaiQTVM9f&#10;O6CrUM4wiKXDkoZxJ/qEJV2eFdY2oqItModBDoMyWJOT2aDIL4G9FSw07qeB/Z5YfYl5V1phhZXW&#10;3fPzYb9EsfETfhzy8cuLzdt54212+2DQ4B++/eyCkw+eftq/n3/Df75TQEu0NZfYpSizVjtHVZ05&#10;9KZRrYJgKJzyMCqFfKzdk8GY028yJAk0NMNGwkMEXBDtv+GGG1ITwwLBAECrrLIKOyChGfYVwaAO&#10;qAnSn5UaWjSwHs4LRUPJBLjLLrtwgOY6keEywjxRAi5ej+j/IvNWyfd57Dc3X3z80qtt/v6X4JxJ&#10;434ectAWa2yy3/FfYoWO8lSMmTRhzP03nDHXPIs+M+BzkT9RnYOWRIrt+97VMPQ0vxqD9aEw5Y27&#10;/PLLW5k8OQxttdVWJKQADKXZj8K3lRsMEgCC18SX8aSTToJ+DtNw2LasiwKKzWGQw6AslmXL9gwM&#10;inIfThg5bEj/bTZdb7/99ttty01WXHePz4cNj2DQuG+uPvPQBRbp9tbAryCNoH/G/PL57ht1W27N&#10;LQePLm3tk0o+nqWEQlHp4t9+QkxjO+N3331HTQyIkCeeeAK/gZAM13aZxWgzajPUmqEhQJpy4MCB&#10;J554IpHDbPR8OPuSUI6sKtdccw1CUJdsvI018IzkWfdmW50FzTKepNg0qc8KhSnaz5Z3eF2aU0W7&#10;R38veUBHlGvEdE4a/dVn/ddedvFTrr37h5IL9A9DPtpsxSUOu/TG7yM3vVIV8PFjXnnq5nkX6nL9&#10;o/+N4g4UpmCJuRrp5WhZ2+VSQkQYiC+88MK55porLEk299xzn3766RDD4T5gEKruayOLDqQOg0Sl&#10;62cIRtlwrrrqKkgg8n1w+rIzWxaDyqJNh0EOgzJYV6VSGaVI+BJvP27oeScctmK3jb4a9u1h26+/&#10;4rq7fjGMesMTRg8buMNaK+x29AU/RdmCSLEOU//LPdcfPU/nLn3f/pygMhigsZFXdetRYjEXAV4/&#10;ztMgLXAANIkAUMNBn3AybKMx+5d+Q9ApbqHzzDOP0I/CwWaeeebjjjuOFHMadQaT6k1mKAGmDNqS&#10;8zR+bByp5REfzrth4gjQlCoulSLlo7KVpQxBVHMaeuc1580664IfffdTqZjZpEHvv7bqgv+68oE+&#10;P0fsbOmdnDhy4LuPLNZl5avue0I5u0rmsMmG6wzHl1/TJjSQJRkKZppppjBp1nzzzcf+gMugXiVj&#10;SRt6o5iScNOFQaFV1/ZeIk8Jftxtt93IBmQAKL/JTulJDoMcBqW0lEQ/yMcywi0lHiiK9Rr1XJ87&#10;l8FJ879vjB/7/WE7dl9p3e1LMGjS0IGvrb9059NvuOen6EwK6hk/aeyIF566ttMiS93R50WOHC1n&#10;XryCSiX6Yh21V5HTMy88yoMjIOEhFivb6JagEOfpmu2bWGuChOH88QZVUTC8QamT+tRTT+Ek5Bgo&#10;zdWcY1tGS0BhPvPMM1SqJ2MyeDdm0i3Nb8kaVvqfluiuiCkdM3rYOxuutNS+p1wR5QoqJeEa9MEL&#10;qyw025UP9SF9NUf40iN+/uS9BxdfesXrez1ZqmhTwkKlA4uiMhsdPtvJQfZf3gjSNVFzgwxDdmDA&#10;RkY6CYQstjhM75TjhOfxqHRhkC1RbTKAHtrHs4086ZRiNB9EUUF5DC+9ZzgMchiU3mpSAqASGppc&#10;yGjMz99+3LXLkgeeet4P/HL00MN2XGvF9bb9bBgenJM+6fdk186zX/XYsz+VkFMp/duo9998aIGl&#10;Vryl93PAosjhIcowPW48R+WyLVo7HY54BIngBsR+Z6+ibW2NSwjZpmM0QP/+/SnCGmYDAgmtttpq&#10;5AJYY401Hn744fBom+akelvZS8BmWYqcWBsSLRIeyAYdq6wSHcotL7SOHCUa9eFbLl688yK9+71f&#10;SsxFAOaYz9/ru2LnWU69tVeUj1zJu8YPf+eVuxZbfKW7+rwaudtR4DJCP8p42nKEyX6s2T4hPAmI&#10;wODwcO+99y622GLmP8fFP/7xD1JLfPzxx6Hks+1Z7q1nAYNkkSdqFQsjWQnI0KF9uKE3H4dBDoPS&#10;fDsnw6DI75LP6J++OnbfbbbYee+vfvplDL8aO+yQHTdYcd2dBw0ji9vEj/v3WWWh2a/t0zfKlKyk&#10;0+NHftDv4QWXXPm23n05y0W/ihyjoYMi3j/2wQCEqthpp50gQsJDs0GfEEmkOchc2rJzLUMjHhhb&#10;CadYcI9t5UsuueTVV18tBghNafXhc+mdPyRlCZjyNgoQ7YLLBQ5DZBgiFF71B1riBFuySE82ak0c&#10;NfLH97fceIPdDz1zRBT4VUpLOmHcD18O2Hjlxfc5/YofojdBQfYj//vwlYss3vWFj38A/WB0Lr1e&#10;JbchWccang+K5iWGKUX5IMwLLrhg/vnnV0S9DMqkFSWSVBklSvCyqT4pwiCTD8TP5ZdfTjJ6Gg+P&#10;nbZuG5GQdhjkMCjdN7+U9Ud7ysQRj/W8boFZZ36473OfDh4y6IshQz5/f7ct1l1uta1ffWfgsOEj&#10;Px7Qd4XOc5x1+/0jolxBUD74OYx449nrF15i+Udf6E9EfbSZRwEw0RaujLfa4FR7i8PcTTfdJG8Y&#10;/clGottiv0x3nBm1Zt3WvsNBlk1niSWWkH+DTGAUBeMchou0QR8br3oV/tM2dwOFGfXcm61RAraA&#10;bfqYO9APTtNHH300SYZaAnBKke7YJUpvRikF4sSf33zq9jk7LfRY/08wRUduQhjJeJlGf3XUHhut&#10;0H3ngd8OjzJvRdEGP5195E5Lr7nZp6OjNypynJZ7UAsT1AAB8xUJOXyb+CLvC+zFrrvu+ve//91s&#10;ZATVL7vssgrTm9IJqhFVO+OtFAaF+4bhHvslNkTiUsnmSk0M2MpwuYYbb0UTVJCbHQY5DEp3KUZ8&#10;UPSGwOCM/6HHWiv8v6n+31T/oyy3/zv1VFP9Jcp4+39T/2mOS2/s+f3g99dfYckDz77q55I3NLn/&#10;J47/6dE7Tll82TXe+uKn0lY/kXiWUgF0bGKc6KJLAl+JyeRDPIh0fHMc4wymaH/B4YnUz927dwf6&#10;yAeIjZuU0GRlRQJ29mr1FKsWpERD1wfZCEK8mO7ce2tpSSAE8cL9Tz/9NEH1FKf88ccfKJIBosE4&#10;ERWnGT9u3MjP9tlmkx7b7j54xKgoFRAudtifowUw/L1XHp1l+hkPOeq04VES0jGPPXTn3HPNe8HN&#10;9/4ccUCEH4yN2jFXaRU4buoPwgQMkUlo3XXX5W2y0wUX5BxCyLHTgr1ojSiVimCQdhL7yYXlYOPi&#10;lVdeoSw82c9VFKzJ9hCHQQ6DUn7BWzBQlKdk5NeDBn740Ycff/TRxx9hhf9o4Puv7bLZml1W2+iZ&#10;N9/5+udfxo/99sjdN1tutS0+/frHUp7oUWNHfXXQDptusM2+X42N9vFSpmlYJYLF2LvGfvLJJ/jB&#10;nHDCCUoBog1Lqj3lMdSjOQ1H2YDwc2JT/tvf/mZFwcgMRCI41cSwgYcntrDLuoE7KT+Js22/fv3s&#10;mNscsqrH/NTnmYaHmDg00K233rr7Hrs/9sRjP0TpFkE8JFkf8VrfnosvvPRDT746WpVTJ44tHSpK&#10;7hpjR/S85OxF5l9g7rkXmLdTp86dOx90/MXfjcBAjfMQuUkJKeOgUYo/KBnT6jPIHJ9qOwYFjBEm&#10;1VhlaObDBZ7UvC844ankjnBADBjl2NlaH1URDNLBycZr/yQFK+gHozxEGmczk0mtnSvS9x0GOQxK&#10;cz2WPC2VkIR9FgqnBaSUolEogvTNwTutu+L6O30+7OdxUfzXT++8/Og//z7r3vsf8823P40Z+eOV&#10;l50717863fVQX5w6cYWgiag65PhxY8aOvvraawiGx9WREE3pcuM8miYrICMi9zwFFiiCIQ8GFQdg&#10;dwb/WTC8beUmgfIpRERs5YTDrL/++mRMwbIGj92UW1iay7dIbYUHbuknTd+nn3165LHH7LbHHp99&#10;OgjUPGncLx+//cJtd93z7fAxUDsTSNce5WePKJ4JUWog3pOxA9549ubrL73u+muefvmVXyIGCd0O&#10;goqqq7YENZSSWzRGKY3a5sjYDgkTT5fDDjtshhlmsKB6XrcFF1zwrLPO0nnDJN+I/EdFMMjQnl0Q&#10;C3bjjTfip//ggw8qF6sWoW6obR6K9W2HQQ6D0l2RUY626CTRstVGL0ypplgEWyaNGXbwjpusss72&#10;Xw37WfXkJ44f2fuem5dfdP7/wWfx91N3XnLFq2+/f0y0d0dOC5xqR44c/cgjj+61z97XXX8txmnb&#10;xUL+Nt0B1Ks1YAopyCgKZk7QYCDKJMFFEw1nO3J4PDVpxPpsMJEb4JYwAZBXeqmllrr++usts2K9&#10;hunPTS6BUDNJH7fM/oSJ777/3v4HHHjqqad/8uknxL2XcoRHL030npVerCgLFy9Q6UjCYYIs0iXj&#10;cunwgCWNgmQt+YJKL2bpvo7ABunVsJ9S6jhd4WjIuxYm4sIhDxCgPccOXcnnrgh3VgSDYHoeeugh&#10;ss7Sc46aJObAiYqibPLNN6FNac8pwnir7oPDIIdBVS+e1r+obCbRxjE57ORXk9XE0R+/P+CNAe+N&#10;jgJ1dQeoadRnA9999tmnnu773Aefft5ST3XieF7Lt99577DDjzjzzLMsLDPlvubbnHYQ21LtUMWm&#10;g1MCzgrEgtmplOstttiC3yMHfavqDw/i1EtY2QorrICzEaH1PNFUbHl/qn6QfzEfCUQLiRRAP/9C&#10;FY7ddt+t1/33fT/s+wjaKD6z9FegTxRhoPUWvIyifxTRqfCw0ptob20+IyjQUyQx3og+ffp069bN&#10;3kHeRK6xTXOKEBSwFzZ2FCksNVIOg0JgHY6IknYXXXQRZzBSr+GSj2WQALoPP/ywnPsp7GBrWVIO&#10;gxwG1bJ+avpuy5Y9+ZhLWxb3jm0IXpojGm5AstM3wevHEMLAfo2XxMFbb731dNNNJz9ofcArd955&#10;p3Jht8RI1yBpO/sChsg0TaDZzjvvrDRLtqFbDaAanuNfzUkCmjW9FIolJHJQiNl0m/m35tSnRn6M&#10;vSBwP+SYhjc1byEY2b/85S8YzqxOVmzXMmxUQAGUwyB737V49CHdNvFfGjLl2AhLJEFDBKab1ARW&#10;PlMOgxwG1fP9NZ6fTmjjxmpz++23k52dkHhVmmwODKRR2DbExeeff07iRxx3jAGiKBjJ/tFq4JXw&#10;xFkjG8SjzaSCpvzoo4847ZF2iAywAwYMsKh73VPP1eDPTiYBaS+hWD5ckDydAnN4lVHf2wCQT2gy&#10;cf6aYEJSJQSVM1inTp3MP48sFSQcgiAZOnSovUoxfijhs/K8bUpskMFo1WZefPHF2Xm0Cx177LE4&#10;RYU4Oxxmnp3P81kOgxwG5bnefvOsGENL8BfcD1VRlZ3dtpvwBFO3vqb0YA2ZjQayZ+mll2Z7DYPh&#10;wSVvvfUWN8RCVGpHJ5KhSRKHx+eee26TTTbBAYKENFbYvMhH25RmoEmaCfMgaGYBuH379oW3AEZz&#10;ltASapLR5jKMEFyyF4EhSM0qfKAkQ/xcb731qGBv7jIF9xduFQbZ3sKCIf0stZktmSRjZO8Nj2oh&#10;HsplEurzEIdBDoPqs/L0VFERbDokSobYJxsQ51qDR7aP85t69jK9Z7OBYrxYeeWVtfUIA8G69+jR&#10;A5O8dqiQngmxS9W9MBpfrdk2x4Puv/9+CnFQpZUNEUOkw6CqhZznF0NFFUPMvEo4uu6///649+Lw&#10;4Ugo+bzETmU6jeAwtMEGG4TphUg8vdlmm5FHRzbrIpMlMRhkbzfdHjx4MLZ4ZU4yczwbEXVSxTJK&#10;brZ1JBdjI97pMMhhUIbrNqZWW91oIH6wx5OdHVdE0sRl2JvsmxZca/UnZy8sUPvss49KXut8yZa6&#10;3HLLEZRRHsCVOvILexXucTyaKp4gM0Lr0aAwQ+XYq/y72cvSn1ClBNBhmHXwiAcM6Z2y6QsPGJrl&#10;Kp/RAb5msiJRBS8IRjGYIcs9/a9//euQQw7Brl1exscYlLoL6fnnn5955pkFdEiTrRGB7VgVHH70&#10;ez44JjI6XIJgiIHOdLs4Q8hHhg6DHAZlvtJiGt0MNGzQ5APET6Vnz57Svpl3JfsHhFDPdhN2Ulw3&#10;qANvEbnsp7PNNttpp50GCqyv/UIdhoQ744wzSK9HaAyGuShjd5AgxDbQ7OXnT0hHAqw9Et+xwA44&#10;4ABCfkIiUOhHCUjTeViTtmJcCBfkbiW8YPrppwc9KJsXH8q1kuTCEnmEpuciiAQ2yGxe0DxKzUrW&#10;DNKSiQGiTvO2227L9ovPU7hCOtrCcBjkMCjbF7YcA7FZ8DZSD5UN+tJLL7W0fs1xNo0xXlia2GXw&#10;R8YNyEgg0rWRlIyiYKiiIng+qQ90hi7tu+++uGnvtddeAkOmCYrQz2xXarO0blPG9MFBEhLIbF5y&#10;ySXYQWIWtI6m7SqaYXuRjR3hBeGl2HLLLSlJpvMMeIj07iuuuGKvXr3gUUKHrYqeldHNwCDYIDFY&#10;wCAiwshACwNNevpVV131yiuvJLU/boKG3sJ3vEOtDYdBDoMyegd/06y9VOwUvHuEtBx11FEYidhZ&#10;LLClCV688PiIBsLdB0sTnLMl7GfTJJMhOcqUlTX85DENrT0jBnQg+eneVlttteiiixIaI7JKXLqi&#10;9vxTcAmUu7hy0rjtttuwkaGtoWAtOUITvHHZzUUIg+wa2cL9YMUG+oAn7L3mHSe2AwdHy1mQXceS&#10;t2wwCNDGfkvlEHggzjmPPPJILOQt9ZiM5J0swp0OgxwG5bQO2UrIhkySLrIBEdIiR+CC+xhWIRqp&#10;FuwRhH2pKJj4Z9gg8pGQC8CS9IeYqY7G+LAbtt0zO0TErL322oSzkUlWBaVda1axHvL/imZKWIen&#10;25xSkgy7J4EIvH1Wki//7jXKE213UodjbyvcD1EFuNSI4uUdV0ky0AYOQwV5U8w3iB526dKFF1no&#10;x0CPtp0QA9lGVJAh5LNaHAY5DEp5pdnmG+4dFDLs3bs32dnvuOMOEr7J/tWgb9pvSZzoX+H5G9PD&#10;xRdfjBtQWL96rrnmOuWUU3BcLb7hL9SdwFZYBNKK4EDNCVL+W61+Gnc2U179xW4OdItZhxQJZ599&#10;Ng5DFpMYYtxwfos9mjr0LtzclPsUz2Kc/CyUjLd+3nnn5a2Rt419QiyV275nkWJ07+abb87tuXWY&#10;mNoe6TDIYVBtK6js22j60NjMUYOcpERIYWGRdwLfaFxHExudnQ7tN5ywiT/H6C4GiNMhP8nHT2Aq&#10;xUCkclKWdWbNWVcZHS4FYDiQ3L///e9XX31V4w1pPAHBOhJamYmhCRtmsjDcQPVRMxy8HtbMCnW8&#10;JrQJx5/SkOzww1v/8ssvY/uWt5AchrCXrbXWWmQmFOsWHpPylGpFNcVSEkxDNuMwyGFQygvXXnsQ&#10;D6cl8rESC4Y/kPkPmmtCyg/Oq7kYAmA4bHb402y00UacBeWQyFbINfkJZYBoRKUSnmWVpxjnkgUW&#10;WICf+Dzxm3IH6rxmwJ9TvQRs9cLtwfBRVoXCZCJo9ebG6r1U/6Rm/2YIbnD1A1lSiQLnPwsl++Mf&#10;/wj/zSHQHAAsADMf2TgMSihnh0EOgxIulaS3ydhMNpqbbrrpiCOOYHdgj4j5QRuVkrTRIt0Xbn9A&#10;HIoNkUHEIjIEgIikJQgObwyjSRrXv1iTRf+ZR2o1cPAl9/QJJ5yAycz2d2eDirRC2+qLVq9WIxfE&#10;geOuR9xi//79VcS3ESF7XYQvXseoUP45ZMgQrI2Ux5HrNPwQqYbITcovZRC3rSOfDjsMSihnh0EO&#10;gxIulaS3gQwIziSpPy6ESt0WGk1CDNFARqJw8DYcguExK2Atslz7XBBMK4gQs5ppx0wqxHrfF1JB&#10;IcTh9yQ7IMsi6dfIAkDqfUgFbjCH3Hp33J/fjgRsEdr6ZO7k0X/MMcegrUOHIZfmlCRgL0iMG+af&#10;nIuoVMo+EG4LONiRsMdMkPkI1mFQQjk7DHIYlHCp/HpbqCPtPMQFp0l8RwABaEccSkLV2EAIoFVx&#10;hP3nmu3s3nvvJWgWDtysYGQD2m677eDAVXIoTyeAiqew2i+EEJBtfbXVVuvevTuiwAU+1AdaFbFP&#10;tc9M+j17XPnTYyg2vLO8dc11ef9bbd++3qAr3GaNJU0qL1XhINtnTM03FohPumIyu4/jH+maNtxw&#10;Q2JFLfH0n/70J5jUxx57zA6HU1pjafXLYVBCSToMchiUcKn8BgaZJ4F2f/6JAYgsq8SLgoR0oGwa&#10;hsDGIlMC5gNM/pz25AQtv0hiqciIzQYXSwRQsXCL/QVt3ObnTlah008/ncICFKF8++23rea5MQ25&#10;jcaeaEYf+00M1oR2nzawjuEDG5SZNU0IMSYgt8Gm+CBDb3pbyYwAiYvD0DPPPNOsKS1SlN6UmtIK&#10;weOKkDHc6SyoXmwxaWNjVTh0ukj9rXEYlHCuHQY5DEq4VFpuM0xgSAg3ILZOFKEiI8wDWjdU1npR&#10;79ZYSLKMu7dOeEoWwgaHGxA1vcMTnvkON83ww2kJ3by0fcP8YQPFBwJ0CEYMo2PyYRFiLhfGw4Uo&#10;J4QsTBb0FSHN2C/4oJNiH34JwuMepQYOvTpCXRUDWEVdvG31yyCdplJSAgxR+wUzGdSm8gHqT404&#10;wLr02SSG0KDZzj//fMrUaNMQOUQA6bnnnqsy0jpGGnxPscMOgxIK02GQw6CES+XX20yjDB8+nGxA&#10;pE/FGci8YUz3NA0MQhGiGLD0LbPMMmbvJx0i9XqOPPLIDz74wAJAbOyGhCoWbrG/EFIs2sGFEgAW&#10;gOBtttkGHwj4IYCR1anOBwvGSCDNCOsTKENnUOdwdYD1448/fr311iOdLhVtyQy5yCKLLFz20S8Z&#10;CPcQ+4Phj7pLpHugOCU1KckUDPEJPBLaa3TIG+MhjCrDsPv6668rqB436sZK91CEdyhEzywVuFL8&#10;0FVWWR9V4WDnZC05DKrvlDkMchhU8QrkpeUlpxQG7O5JJ52EmrHN1KBP6gRvxb1M6QtsYQ8//DAe&#10;waqnaLsY7Bfmv3K+wXa0pkGBMUGGitO4BA0W5gA/ITKmcPbFxcRyT+eAhEJoTmJAQA957bbffvtu&#10;3bpx8rZZ04UKa9uF/hn+0m6zJOC6Xx+wEakQIEuuueaaV155BU/5xp3rcAGHMystzuJHQ1CICuMO&#10;vvApvVLN30xIrWlt8JO34+mnn950002tBIfIIX7D780zPUXpOBuUUJgOgxwGtbJUylVdyHNgMiAr&#10;P2qG/DFslAmXWpFviykDmXLYtt54440tttiCgkGmBckFgmYlVIoznL5V5HHl3DekwW6Ogy25wmFc&#10;8JcinyQeEjGCUKur3b6FkyLDQbgs7TcobIAIp20SNGCyxFHpn//851/+8hdh1hC+hHAnRLQGiYRy&#10;7E/6ffhPa00XHOhx9SCJMKiIsHNyR2HmUNh5jCWKLbB2l005OjGcl0R07cq23RvUQwkc8d5yyy0k&#10;v8C9N6ymbl3yF6FtedqZUDYyTgjwQOHiJLqCEkPE61lJsnC1tztZU7rBYVBC0TkMchjUOgySmtGe&#10;a4d+6mFRFYtwUA79WBwa9xBcznCY3tKgcHgifpgUIEYMoA7nnHNOKnXjU9LoppCEu0Olt4VwB28b&#10;Mmd26tSJKq2YV6yIVXhQTq48tA5N7GbzomUiE9dcc01mqhzZhBZMMriQzwnIss466+ACDJdDamz8&#10;M8455xzMnZQaQNPzoe4S9i8SvfCTdFBETqnKLHmBaYEPxlD5xYcISYsEiEzlJvQZXBRYMDbkENm0&#10;C2VCSRqookGl4qx0Xqq+X5yQpE0GVGIgEAg2Mk1E+Ba0C+yq7kPTfNGEhkhJTIAwqUEmZkjLiWXG&#10;gmRfDWVby/AdBiWUnsMgh0GtLBUDQIaBOMT06dPn4IMP5ihjxuzwtoQLroC3hWc1rvEmAetQGMi4&#10;a3Yo1CdewJYDzTCi7/7hhIYQR2gSR2NcIqBngB1Us5JCTYKeDX+rfbUsRYKtjdzcTIdicIzCMWgi&#10;WwM5Htddd90ddtjhqquueu6556AwAfFqIQT3Ie1hKyG8B35LCIyx4GMEEbjLLrtsttlmHOj/8Y9/&#10;lIMhPR0/ekxygCrWjLCLCSfJ8O3goZvpA8QkrlfYoPOEQeUkVr9+/aDcIIORp70FkmoBX+3idMkm&#10;NBTpRx99BGiefvrpw1WERxomSNZqknXS9gAdBiVcAA6DHAa1zgaZeoCnxQ0IaoQjstyB9X7aWTDh&#10;UivybcJzQD2M9Ni8pp12WvMEwrxClQxqNeMFHDv++u5fTqqFZL6uyT2N9MiohIM5SwiWKKHcpDAs&#10;bBvFgNMPyYrANzinh8doAaAZZ5yRaDXAB7gH+xQPwppjVgYDQDE4Eqolw1sxPBRDAzTFkZ2UwXBR&#10;uLhCGpFJEmMcy8ZCgbiANyJVzEILLYQLHfHndEbvjp7SLhOmDjN8HoRnNy7b8FLYTdr9boovWkwO&#10;mlBek/vuu48qgYydQUmeefYqxQHm1pQtIUPzkhurmpImuOGHHmwAIwoRAmJ4d2oRrMOghPPrMMhh&#10;UOswSMgAAxChIvvuuy9uQMoKGJ7O8zyYJlzQ1d0mzh8NGqY7Q7Ni47j11lvDk5mpeePJqntis35L&#10;2714gnDrZ0Nnr6HuLIddyLYk+7sBcTAHdA6zIxuluewIc2BZICsdJgYKfRDDFULV0IhGf8TrWA/D&#10;xWy/l3KK4SFDA5o1vRohNmKFUD6PSLQ99tgDO6BlkwrJKqgpMBzGVutAG2tA99AsXwFjEd1G5S9j&#10;lfJcPKG4QowLJweohR5+8sknm2YfyE6whhTDtWQrHGR59dVXg5hDahO3M8RLBG7VvXIYlFB0DoM6&#10;KAwKVZS9jSgnnCR69OjBnssZFEdX+H9C4nlLQz2RcG0V7bZQ/UiTSU3i63DqqaeqJoZ4BZiG+eab&#10;D1IBDw/f4tOaR0SNwRH/mxVWWAF8Sfw5wUeCHSG4NIXBBTqgV69eXbt2hZMzSKEJYr423nhjUIKs&#10;XUWYJsbCUYE1Qzpm8BD8jQptmrUOumjBBRdksUGvhhVMQwkYScDWzMCRFQoy5yIMCWecIRAleuyx&#10;x2KqgxgTyrSpjCn+hG12wNs04+xFgwcPPvPMM6EVDQxBKGKdx03t66+/jiFvbchti8thUMLl5DCo&#10;Q8Mg3j073eLxw0vI2ZqzLKzs6quvfvjhhyvBl32SvHsJV17OtxkGkr7UvkMQE96s5I+xmhhsQOiq&#10;vfbaizSAdmfOXW3ix0nfs93jnkzayX//+98EnGO3Mksr0yRsiuK/8847Q2OBQCpuyHiSslDxlYEl&#10;kuotyCc8WggiMASCyJRwXOiNn+i2+eef/7TTTgPAieAJDXZIgy/utttu+OMrK1UREF6rEtZsYiyG&#10;EKKrV155pRzDQyRkyrsgc1TAbmjZ6BXgJ7mpSMahHYkPuzGu/cRdYjsD7ofkXLu7scOghNPtMKgj&#10;wiA7fxggQDPhAaMXj488Y/Bs4OQKVjAqqN0XL+Gyy/827c527EbZsHcTYRQ6JzJeCAb0a3hnYZVQ&#10;/jKs8Ykh8cM1vjtk58PNmfSbYkd0umVqcDohUZNIFDsZ46VOhBdOP1ayLUTnNfYtla+X2zuk2HBp&#10;AvZh25JFz0jHmWeeGV9jnTS05KBgSd8MEwkLi0xMQabSvdQbCfkJZo3kCHhPw/ZZDKnenYSuYKl3&#10;r4EaDI+aXPMukJsAKyqg394CrskwhIu6MvUnwZcOgxKuAYdBHREGCf1o8+WVowrgKqusYu8bF4QH&#10;sxcT44NzK1on4WIq7G3hLsN4UTA4eBK+pMMWyonzFjnxOLuHGf8kn3aZ58KOumgdi9m/kC1G2Jdf&#10;fnnLLbckcTNewDAfuBJvvvnmeGiZBzRzhLcNHvqYXWQbCkkXOxwXYbAxZWbrh5GiuoB9JJvgRQsN&#10;fBz6gUc4FTH2nj17QsHiPhVmpSrUAGNCtj3E8B9jxEyJKyF+WrJU2j1FmKDC9iH0nTdhYgjDMRF/&#10;OHYnnUv5cBiApCeVuTm6tTEoh0EJZ9xhUAeFQXrZeJdwAIJ+txMqF+zUFMFRRE944Cvyjtz2cjeF&#10;RGALfp2zzz67SCAhP3aWk08+OVYMxAFQwh0k+W2aBRGKEq94AtE/+MHMMcccWCRDHyAi0gmMx0hk&#10;jIJQqamKoq3JcohmUEB/AmcTDg3WUV1eS0HE2PECufTSS/HyDkdX5HVo/bTZUW8xKMMik8+JiXMy&#10;NeELYsIMXw1+SVA99aotdEPHNs6oJAvFjaHtxh0GJRS+w6DmgUGmXbggsQp+mkpoK81hgMYu2JFR&#10;/xA/QgPswjhH80XO3I24eYVn8Zju4U+q9oxbCZ4ZpmiJu4YWwirRiONN+IYX5zaDLLYmhbNZpezp&#10;wqZmApt11lnlmhb6zRQN9FQk2xDc8IoJ+ZlNFvUGM4SVkDxDhhcNMlb0oCLcDPuF1xd+4iTXLnfv&#10;DV9V7U7+aUMCCJM4RDbnv/71r/aOyGEI10bbrmNS5Z9w+VQxE9omIqGDCznUjzFlYTCIdN7kTCng&#10;moRbxTiT9QxOlfUD8mnfKGheG7QIGXJxwwxJHeEDSCD2Jjwt4OcxOZNtBd8FTEWWGief3qb4lNgS&#10;twI9/B6jHlY/zOrUxDBTC6PGMQikqJytKfbEm5qSBLT12GoUNCeAHO9anIjNgxg0wEzhM8RZNpar&#10;Sau3QTFrCIMQgiKDoEzA4maPZuxrr702bEosy1GDLiqYLQzNJJ5GW2MAtcOJ4J2lM2jQ0eXTbVs2&#10;hFUSwKvwQ8tqRkQLOf3DwEMTMhcOg8I5sv3HlIW5pbM+hS8FgwpIwToMSvq6lUMBYt2x05P4x6o/&#10;6iWhGDg5cNE9+GGQCY0XzJLUNe6BW8PXCjYt8s4773DCDv2g2UHwxmB3ZmHZqJOK2O+rTQKaI4EA&#10;rsnLTCCVgQDOrGBT0pTj+kDGFOhJ6AQ81k0TNBMM0mmEn2SmhpI0UhZpMHDChcIDa21Sr8+3rf+c&#10;uE4//XTSiDOoEATbVtOguDY3sdrOhvRIOXHFFVcox729OCQOBU/jxhC+KXTPYVA4R1INJkytOo7B&#10;UEFEpMpHAis8Z2ML18htitt9kMOgdkXUcoPNsR2zmGkAEBYHTgyEHmBL5p+gImadnZf9N5a4xYBU&#10;0kcW5j7bc7XP8iHoBkIeosusYGwc+BviiovdQZrYXozCjKPJO2JcDsJnFkh7SJUugVQ81okhBxjp&#10;HnigV199lXVLXD3h8bH05Y0oJjuM2hnUdmSYkgcffJAUQRIFC5VMepxhGpovCfUNZh0YC2UYYiql&#10;ZvwQknAZa5uyMx5yQ4bkLg8zDGEjY3PD0ZOcBXazw6AYGyQaUmuPNQnfTG4CGDUBSt47MtTD0XJD&#10;wqnJ7TaHQUlFHZ6uYszQwIEDKdpHfSXoHyrDKylOeNwMkXIBF0ESEQjda1DE7sIrhBXCOW1vu+22&#10;KmvFbbo5PJsmeYTfU4sEbE0ifBgCpsOOszjpEyelWqThps9ZjbwGyy67LE5d5J5WMbsGXZ+Yp6nh&#10;ymne3rvwHWQpots4n1glO078GHMbd7zhFqRRAG05apML4JprrtEBTC9sLYuq6b9rh1vjzPQbPOoI&#10;x9tggw2UolN7HdckHMe/UwDaXaSnBIMw1wLKzR9RVBBhCiiOYr5xDoPSedN5MUA/7EE4DIGKQsbI&#10;zhm2c6XzyCxb0V5g3I/WLm5A2PsoexlWRWV3IBsQkdiW5TbLfnnbbUlAswa4wd/TIvU6d+5cXior&#10;1JFsATh4rrzyyiQ1wM+9nMI0bVrfLSx29lCv6BIUF4cQAhJZh5ZTp1xM3MzuLMmIFiKPAHliwqWu&#10;60ZcZBIFH1x6gbyUFLW8APq97UgNOsC6TAonB8SIrzRskB0qYFipPAOZihWS3FQCSbxBHU2whiBt&#10;7ekVI88noXb2liEf8BC+E/zJNpBQJ4bt1OsFdBiUwvulyePDHoQp9IgjjiDLGcFTIRgKJzuFR2bf&#10;hA2KCyAOp22cMVnQrG+djdgOMC4QhExMnHEM9VrH2cuj6E/QZoQB6IILLmDXlk8imh7j7JQ2aAND&#10;fBErJ2ACZohC64BdVSWL7Vb2z3rJQl0S3cgH0HPvvfd2794dVzxCw3jjbNHGeqj7+bCMN9xwQ/Pl&#10;57sycxjib1BlZgNnILytVLDBOs+JXJEZ4V8bdIB1WXJab+Bs8oAQVWBOkOyB2Mig/3F2UaQYy68u&#10;PazvQ+214oJl9vjjjxOCECbuIvgORg3alb9KR5iCEDSHviWMw9wZ9Xbn/3EYlI7MQ9DAeRoTAxlZ&#10;8EgI0yvLYNQo25DpG5YIiY4gFbQLCANx+MYNCEOvRY3Z/Y0ywHQmvkitMAXsRLgByRKPLQyWznaf&#10;VnsaKkh5FBFZRjg9W7xFVMXwUL1GHGIyrtlbCcYEl7M4lZZTK9Auwn6G+zXbLtSXTqsYc7Fiy5m6&#10;7iCvFsGG/decMihYwAMOOACHIaUJkHD89axIzhIX4oXjx9PFMgyZv4toV2BQRxNsqPKItCBayAgz&#10;7T9kyMMKJgCktRc6jOrrpDzlKELcBsu1jr56DoMqeilav1k7b7gsmFRqql944YXsQVY9PsTCKTw1&#10;4yYYkfKvcNQOa1ji8gYnjDVBVRdM8djo6oXoM5ZHAzTPsRUnRPFAnMlgSqwEVdt7tHYoffCKYMUy&#10;xdRnxVGU3d/yY2mR10sQWmD0AdYHwnWppZYi3o1KGuU+T+WdtDdUWy0DJDRaCuzPf/4z3h6xo2q9&#10;xlj1c21qwl2IX7K/UyBlv/32Q9PgMeYwqCIJ25KTeBEm/kBbbLFFmGFIq6gD5g1CICrtR3o83MnD&#10;un68XOg+AoZibhWhPAXctdsQq7HVVlvhp6i8DxXNUSo3OwxKRYwtLL3tMtqImWOqGWAWJW8QFFF9&#10;tUhF46T/uJRSm9PyDkMCsdDJz0tNcgEgqZYY/mugMVYkkOLfzI6DOczmi5Or4EurZ6wYULDZNFzL&#10;Ge7hhx/GfkQoGTXY8Z6u41lNwjcFj2GLXGfaNEPwLTCnNRmbL/3JXk9uYBnb4ZV6f5DztpKLP9fl&#10;PQzfRLEXNpVcMzqM11SXI7gJ1NiIA6xLn+29kEj1k52cWnWg5zBRCEeOuvSwjg8FA1HaZZlllpF9&#10;QD8RC5iGvHp63UKPtPDtCzccrnmR4Y0odEiEtYzUOY/LYVDmAgc0YCAjjdt5552nXP5aHFJRspTZ&#10;J88VEDtB6p/0hwwZuAEp5559yAakso5+oMx8xSR+QIhEAQesMc0XTAmTmLiZ+I22SQGk2N8pxYUT&#10;GHRCrCRcFishxCKhEkr3veApvJWcTyzdAyhBj67LYbTqmUr4RUmS0zmGbEaNe69tQabdDVAmbLOJ&#10;b4uhn1Bnw6hx2FB9JAuVbTUKoTnkU64jGBeoBeN7t27dQgWBQIhOJbm5QcbkEpCEwSLXXXcdJ21q&#10;xUBsG47XEajV403yR7R9p8OgtCQ5xXaYQkxL5ODCtATg5RSrGpbhoU1fTnevb3tgMSJH/wSJ4+dv&#10;bkDQP3xwAyR7mMoNNqueyHwRZPMAAw1MDSdU81cAsNaizjXLtvvjWUKOKLytScZIEliLxsoOBtmr&#10;Ydo63VdDPefMOv/88+tMD85r6HwBba8vm1Dli8KYePnll1tAq3aexvJczOZ9+k01PR4RgkWWPYwF&#10;SpoU+VL/wCA8BGBMCa1XnGzzfQwca0NQ4RHSrlJFRELg3cHBbumll1YVNjtLVyQKW598nfZx10Oq&#10;d911FyxmuANkseGonw6DKpqvKm9mdrHQk3MCVIHTBqg5DKrPbnaTbI66h8MxPQSlsaYN47PEIdLx&#10;RTVgHiL0KmXhX0tJAgZTWF1Y6LHHyzyPGYv9qBbcEMIgA+gEH5144okLLrigeU/bSTGlAf3qRGkY&#10;nYGErj8pPkjyIaWksCNkPmeVTE+caXW+inZC5cTAednxZYHxJR8gJh6BTqOFqmi/mb4iOGgS01sG&#10;ybHrrrtqY9ThkA++vY888ohMz/pKM8nBXnxjYgAl8DQEwys4ThiIGAXyr0KSmdCqloPRsWBKkhHg&#10;nkhyFkFMwXQ7m6UuZ4dBqYu0lQa1y7CMyPCGImH1dOrUCYchlR2tF7bQG86eiJ8/fn+UmrJkD7iY&#10;kC2DnBmcgQyPMzBTvXlIzZ/RngRsa8B9h/wF7E0cVakGUAsGCre/2FmQHR/XeIKP2ApxUrZQsva6&#10;mfTvts0xrqFDhyqAHw/KLPCW2qTA+MILLywvV14BOfAl7W7j3BeetnWNhNmO8O2gvjoJtWXsTl3O&#10;jSOhlp7a/ma6Hx/8Y445Bi4f3GO6n2VJjsowJUrMt6HhBj6lDksgWMNZKpjaOSRLCHyQCa48vEEW&#10;h2FYsNKFpAVpjn16KGsSlAktxIYDRWTHoSxk6zAoC6nG2zScywWk9HbbbUdmFz6EFFJ0DBuZLaDa&#10;FVjy8dAZrGAAfDLqCgDJDxoXE+CarLO2L0g92G+SP8XvzEgC4eyQ7Ed7EwZNnIRqfKLBEVON4bOU&#10;IATiULmn5TBU4xND7EX7GI7J+Iyh6tZbb5U/frroxIZD46Q8legwcFAjL62xpCKQtBphUDEdo3cZ&#10;qRJUf9ZZZ+EwFNrI0npuI7ajIysMBKqRbRBuVRuj1D+LBEdPdH9ITmjNNN/KYUTI4fXXX6c6Ah4d&#10;Oi3wQXOts846HJJjgWCm5iqdd4PmMVKAf5LPjKCzrl27MhfmTFJp+23cr0c7DEpRpEmbYm2xv+Nj&#10;z3uFJzIuFxieOGqX+9XX8mqVn2xCrcZRJkz3KbIXiy/Q29zTko7H76uHBDSbfL766itLWYbbR7qI&#10;oXxkeq5CycDxyy23HI6NqmJhQNlAc/nXw+7F8BYHPqwPvA74IaGbzSM7dR0TdhUqFO5TxwAGUo+Z&#10;rPMzkQZih97DT9z46XCvCKepzn3N5vGxpYtSRMcruZQxQHjTk6cKbjLcV7PpTq6ththFctAbijKC&#10;CcMUyN4SxoLBhFE5Wzk5c+soy5LiwcRqUKye2dEU2G5j+0OlXeJ+HB9JaoMNbq+99rLTUernLglq&#10;qtzk1RAP0uGM4xcHC5AH5gwO8RzIRP1Jt9lpo5YR2bxam/wGfwuy6q211lp/+tOfhO6FxjDEgsYs&#10;CLmW5/p3c5CAKSrgiBI7AWShkcPI8Cy6YWpAZ7WrrroK+ynLCQdSHdfCG2IbU7jRhP6nHAw4YWN9&#10;wERFHjbMbeLAUwdAEoh1g2sIIU78ehHw9mhW60YbK0HSwCCI7icTAa6plhdeStG0Y9YIO4vl2nab&#10;DM0SwHKNdlfSLCw+vFAKJAQlA4kQCwrYQINp4vz7nOITw7c1vCYvLiZpPDdElPJqoKTIqkqqUnwE&#10;bUmk2JN2pwnhA9a33nprVTKxpC0hZKkCBtEs1g+GRikeeHTbPLNY6g6DfjPLgkH8ZK+n+AbRB6yz&#10;GWaYgaJOOHZYeUjdU8tSs2OcsZcgLawA5ELV4hYGIufeAw884P4BtYi6Lt8Vew+AZh7BQLgrskll&#10;dJSxAZoCELbmn5zV4BLYTTguU7tDCWH113KxmCKxC3A5nhb4zJGJHxhnOZ0zwkAGgwyHcdDU64AZ&#10;DmBXl6ms40MNT3MBs4gNAoFQUMVOYprK/JVfDjIJcTnpxQmJpUqGrGBCAPwT3c+fwjt1TM2hezk8&#10;ImbY4hjMsQpNBO4xdyjcRqlSh3VMb7QtmBy6Z48TIkdJUTKPWH2S3WO1CFFpdeuTsZAfmJHy+qMH&#10;iXfLzgnJYdCvCyYE3ZpazmHwckBvJgNlQPF2DtYqkFQjJg3P5WS1xqUfhlMqkzdcRcEIncXP39ZT&#10;1lxCPm9OR3iKJhcMAY2nLRsTvgqj1oie2z2ZGcSxDZG9gwVGtmKYFRwncbIRmok1pY6ZfoU9goGA&#10;g1lhhRVg2hXgVq5jUh+OvRe6uPbaayVADoWkCe4Iiycco+1Ievf5ybEY12nIOWg5m8fq1EzxhcmQ&#10;SeeGlxuboegfbY8sBrKok39LEojBoKzfsnzkptdNH5iwp556inBm2Yh1QiaCEi9AMDF/DWFxzgkC&#10;9GhDbLCVZG+CPoCKBrgbRq9UXWr4mMN0CuInnJBxfqlPgcOgOAwKYSyTgRYhMhC/MyJ9qAmFfyhZ&#10;gN9+++0aU75qmkFUIGhqI1jFTeabpxAxi4OkbXOm0pp1v0t9Wde9QaYM9oLTjLQ4Fg0x/Jl2TO2H&#10;WsGeyFGSnXTTTTcljwgp9nHAj21MpjyUgIQOk4nu9NNPx0DcaoMhBZXioGypq+fkVqZUuHw/yRKZ&#10;4oMaoqmYgtfZDLVHBo2DDjqIlFGqipD1uqqLrLCt4BdC+U8lChEJhLcAa5iVbAAoBoOaAwPZW6zK&#10;2WTrkSlQQgARcjK/+eab9RbbkA025TZftj61magzKplHxmpCyYjYEHapAgbRFEFC5gTGQU5uT1mw&#10;fQ6D2lozoRYhLpEEMDJU8XIed9xxFLXQOghfxRBFxQ524Z9QNuxl66+/vtSkAC9Ii5YxrwpjmVbL&#10;bVn7g1KRgF57lgcFfZhWVDhFxUOVlspTKm1EmB46E28hIhBxOo7lnqbPGNEASRCf7GKUQNeKzWLf&#10;Sdh5LIlEvekdYU9sSn2fUBSx20AJVB0BrRLSYUZzKZvGggIxkK31xjmTekEqi2EfHN1YveZ6Up3c&#10;CvWt2J5gcEEXYFzKG8wzzzyhjsDADSoiaYXehUrhRZ7Df+6553r06AFrAI9Qrijb7onuR+dKM/Ih&#10;i012WYIdBrUDg4RyeDNVrI6khURmkr553XXXJXAGLgfqT3MmbRE6UIe7tkEl4s7eeustbPzKeGF1&#10;7zD6UtQXfshWtm/6eb60KT5L6wFfHL3DHGEx6mtrq+OcaonSBwwNGNohrrF5YfnSkuNkSco+DGco&#10;GwC6rGC2sOvVbTw/YNR0CMYOUuRNP8X1k7AppAFVgPMWMaRomrCOW73mK2HPdVsIAuyIyIhwA9L5&#10;QR88BOaaay5cM/EONqexhhhgEmlIv2hhmxB4JQm8IthThQjFiKB08EHGTxwNouFLgEmeUpd76BsD&#10;waQOLUStGCItNNIk26DEwrYpYygVc0krajo09eE4DGpHpDFvRB3CIIQ44pO0CmcLAA1qI8ynGdus&#10;tVI1/SwL3ICU7tNwLlYwuKUwG5D1qcirPPW12DQN6nWFutcU48aID2MqAYa1iEg7i7ZOaVBC36lZ&#10;AZrHBQcaEg8MlI0KKGoN21dqeW4t38VFCTO0NAGFAurIS9Uyioy+q9lh54E7gcMjkzgkQUI1k1GX&#10;Km3WYsGYWTgttlY8BMA9ZgohZASQR2pQw0zZ6cJKO1/j/TYiAzQMDTng9QUTxsAtIwDS4JD82GOP&#10;WUS6waAa+5Dp122AMAUoOLynYXdk2EqIhMB8mOZ5/bGMmxt4Fmchh0FTXAmh2jCVoF0GVcGmQ0Q9&#10;YAjeDwsCdaPYg8yL2eCLrVeizDiCUwaVl9xITlrACwxLhPK+J1wfma5dbzwVCTCbRBpqooFB8H80&#10;W183Djt36kIEJ1YGTt5QkuAhOqxYDFvGdV+T+JVzJtaZwWFQbGWGE6qM84Sa4lCsjSiVZZx1I9oe&#10;0e7oeOhJjv7mAgwBgM+APARi+2rTHA4FFGx0VIcELuALZSiQF5Mj9w033MCLYG7ydkrJenZqb1/7&#10;DB2WLQVFyaGLmtBJHCX5LjZxVSIiKlDRZ0nwUxXddhjUltBCwG6YXb8EuJDjh9gxIrwWWGABjLix&#10;0rt2PzsUQS4EDfFiGwOEGxApp/r06SMqOzymx17ypnnnq1idjfsVJpQIczAQKhwYxAkvu3c4oZS0&#10;brUs2ZsIQjznnHPwvMHnFOIaEz47DssYUB6DQXVcgez+SlrBhz20UbR7whmp8TbbnewCcyeGddI0&#10;YE0AW9TYfg5fB+Kg+3H3JilJaAUjSRWF5CwYPrb31nFBpisTmzjO1TCyvIx2SEYas8022+GHHw4U&#10;0LK3m2P/LKw0ytcna5KzFhsO/s4KWW1DnmyYeEehJREF60E0km1i6U6Ew6Dq5ck8sU2TShziDjBE&#10;5SNe6dCIxpzxG3YlS4arV510nwD80JZffSf8m8WTgDYm4lyEeoG/5iSY554VbkMhzsb6gF8txibc&#10;bvANYh3yV2A9hTJIjQ9hCaMghyGLg43taLmJHBcl+ulsUBKBa46YNWwQpPkg2hTvtNCZJpzEJA2m&#10;ck+rBLlx6oQisnlaKmTeF3Q/zrDguTzflFRG2m4jNkG6U/8UIwvWNxSIENAmYAVVBtSd7TZe/Bu0&#10;OPmw4VBpka0GhyHLMGSLM+R7gD74FSEZXHL1dYdBhZtoTQwHGoAtqc059BOAw3lacYxQ0+Ssw+Ig&#10;Jy998ArCfEYotYCw1ndzrPLCTU9dO8ScooTk1ALz9+CDD7Ik6JF+5vaxXUMbENvK008/vdVWW+HW&#10;Rn0GFmpI/NArfgMzhH8G6YLwSRQYsg1IjWTES7cqEzQ6lW2EJgmQyVl6uU1TKg+ymdKmhMMQ6YXA&#10;GZzEwnTMGSmSKQ3BdH+o5zjlYxlhZnEqMIIc/w8IP0sU0ny7ou32eqE4eJB8GTcgVc5WrAzKgsAF&#10;tgu84mxCU1keRWjEkBDbDrUywLu4JBKyynoIV6+udQbbbbfdEA55MrPDQEjG2aAql4fmyd5tVu0t&#10;t9wCDKJ4AlGsHLg5kOkNF6UP28mMYuo2JjBUUVV2wr9WVAnw0lL3hwgXbW1nn322LZicu6zdhFVH&#10;oA0cO8HwuKMRzF+uGg3lYBcjOp07qTTMTq3NS3g9Z7MUMqSKmWyLOHTnLLrGepzpGLuQzw2HMXLM&#10;GPecM5TUmjFakVWHD5M8BGxv5IL4REIKzH+2WQ+HNjUckvEulf+veQKRFvK0006DCQtVvr2VjbUa&#10;y3sbDkqIkN+8/PLLOLRttNFGffv2NUOKSYkbCIRERJh6TdVmgY8dBlW/umJIiDnjME1YLymDcYgm&#10;wEFl4QWGCHc0/yFTKjmfzKofqn+zEgloWtnpMOhojwN54CKmNz+L17jV3tluwrIktSvEJFlAyQZk&#10;6TfseCqtExI//BMmBtiE6zR6VJ6qthNVIoya7sX9jvwUCBCz8m233VZTW039ZU2NcXWhzoB1IDiD&#10;M9h9993H8SxnhGGLCiXH2mN71H5o5AfUI2lH6Bh3xpzSmmzG9LrBfGASAtxbIBgXvJvUoChnZ21a&#10;m0kU4eIURIaixgi4ww47EBKoNaBVyofkQ8gHkBR+K/Ut1GFQlQusHJxqG0JbKKyRKvEyhBnry1bO&#10;oYfNSHUucz6WVTlO/1rlEtDkMstbbrmlZp9M8BiYctZAdAPtwnqDZgeQASNUFM/Ol3Y+C3G5/ZI7&#10;OZ1zXMPpDe9pig3DJ1nOksqlUs03qCejlwg9gZGxmiY6zHdC5aFrw9xckB8BpgGKGk3DJGYtlbAz&#10;PB1/fHJe4xIQegiQGJDAKIwjIa2eP9TOWhTWPoRc7969MQOFaSFxAyIgDjUfViTVV8JTSm6dzOdB&#10;sVnmn0BA6m9wTsOMa3CQlUNGe5YNOYdMJlkQ0g6DMpl35pXc/0YFaSvXP/kJ7KVKQOi9aHuW1kcm&#10;ffJGc5SATjmUNRUMgu5W9rB059fAdIxf1MEa3AAOg3jHHa1Sn9NwC0Zrsn1zXCO5IgEBVlMvo6Oq&#10;bZGMAhZNNmVCRdgcc5zAZnuU1h7JV4CzgCHsnuVQKQZHQiDVhjjCA2EIrIW2WTx4m8kF2A6EWMSw&#10;t6LhmsxFMnwfw2XMNa5aJJkjGF4mAmmElVdeGXMPIkoSQN5sK/K345HoAOssTjIMoT3BhfyGaEGO&#10;cMqarXuy0I8Og7JaXUykoZ9zzz0Xn1OzhfMaQPUTQYZvdcgDm3E0qz55u7lIQAqA2cSmg6+YNj58&#10;QnmBjfJNpSPlhyqeqxQdZPUEteCmRl1VGMrqqEfbceg25BZbNhkiSOTDBYU4zN6RyljstGeqlCcS&#10;Ry2rIg4EWZwCU+x5wZtiKlWHS9XlME4RkW6pMrVipWbC64pQe0zxo90hOUirFiYKgQ2CGSXfrCjz&#10;kPYouAATdi98JSVJEOexxx6rWBkzhAHrVRJOG0VFck7Yk4a7zXAz3mOEHOFAhrGMJUpIB1tBiNFT&#10;H5rDoNRF2tIg9nhzkYYTJv0D5zA8hIwi4pUgUQTVpiw3qCmArPrk7eYlAU0lRxl0gPY+iI3UTzPh&#10;QVyNs1/gVEhGBgqHQeHIhlU7/LKeYxe78MILZ599dvCQzCvpHs5CigIlCoiUfzTxB+k+KK+FUJTn&#10;aEEaAw07SKIaHIZI66DcrRRsB51wbe7MCU/eRoHYIgFvEQxLnBrR75o+PioISsgPALr8MNAck2sS&#10;kEbHpsyBgQTQOg/rGIxrBFlzyI9su71v+7wkMQhu1nzwEEcgHeS0MtM9Ser9dBiU1T5FZiCjf+D0&#10;xDBDjeJwqnryBpJQWgQnK31Lc2wHWcm0QdplHjXdzCavsXZAPCGwAqQ7v7aB0iwbB3WIyDaG/xlM&#10;pI7+4cm+UuGFXRWW0uP4iZLjgAvhpOKslbbcxv02Is4GW2+9tV4TTIpwWpKqf6qTgM2gLQl+I7CC&#10;cy5m0znmmAPQSapuzmymk6Sf2n5iiFy5BmCRdwrPetP9cu2iUpgss5pH9ae6sRT2WyY32ZE5iigd&#10;og5CuAFts802pBAzSFrL61lYIVTXMYlC39XC0J5G/Q02NCJtlZ1YSKi6R7TxLYdBqYu0ZSLlG6R9&#10;3EybmlpK52DvJJ2MbuAlwUYG9Yczh0JGM+mTN5qXBLTF60O9UlEauAUQKmiWnVpm2bYJbRbsudDI&#10;wGvwtNw+wtBT60lFoy/vXgi59NDwWF/LcMKOqbc8Cy8WdKcSJ0JagIqy2P4qkknj3hwuyPCa7JSk&#10;qKFoORuRRM0qxaFeATuMN4nMDRzDRALE11hjDXY2Iz+ojYWLPWkX5AJsAKj8yJfWEqrLNNnQeC9I&#10;fcSKpVKkAUEYIGpiEBCnY4M+ob5v6LGnInC99aEcbF3BCrMmcRgi2kO2+FSeGDbiMCh1kbY0KN8g&#10;EcJig+zDZBOzQxlL8gzZWYELvFnJESfYa4vAXhvTQ1n12NtNSQL2MjNlnK1BJ9oQycRj/sXh6afd&#10;x7aqxrQdcMLmnI0mww2IymUigXJ2owm7ZyfdUOe1O8Dw1dDix3AgoRFWg7HGNEfypvzONiSg5Qc9&#10;iYIRYyFXdFuoL774Yqse04ZjNE1abFxj5UH3h7UgaI3DHi5xACAzxjXBpBhSLxcFSppwPEzGJk+E&#10;MOOMM2IKhHhzrFN+4BHUDh1kQ32nQpxE0sE9w66BpwnUIHZVnvUpKkSHQVm9mG3AIL0/zCX2eBhp&#10;OH+zkbGPwCeT5cXq6cTwUFbd9XbTk0B42mP6SF5n50LKeCkBj17+JCebcPfUtZYEzoO4ARHKjhcq&#10;Tq8KrLC/Jmk5rRGHMAiCIQb1Ktr9FWGH4UBuJWiR9dZbz5zn0uqwt8OkSNTMFyiTYgU47rD5mOci&#10;wBryUkkXbVGZ25Cd0/jNwIEDyS+Fsg+D4SE/OOZRa8jWRtPIvFXQDwDiNScvNjI0NAkhBDRUqtJy&#10;9qtpBFLdQGKMtSC1PrzvnOiInOfciEUMKlG+QfyeQo1sCAcffDDRRQaDKtphWu2tw6DqJrH9b7UN&#10;g7Sz8OENgfTDDQLiVAWW2f15l4DAKrwqzBRC5vaf7XfUWwJCIXo/wSuAFTtn84bbgTL5CxxuvqwK&#10;7KcctWETSU8VQ8zhaTUfMdh+xNZG8g+i9A2WmRyMHGq7S9yPbWXbbbfVu4BJRRF2yQWVz5Ab/Sma&#10;MlNFsqueeeaZKB7ZcPlg2yLjg+WaMuhjPBAQikyAtrbFJzFlfAvDUOywrm81utxCUKhliRsDBlyI&#10;CmhLA0DIcN1114XAkJODx4KVz7vUn60lKThWFDQkBUbgAlCCoHNAZLihcQ/WEmgCWExsZNyfyqJy&#10;GJTVi9kuG2T7glYARS5VTdc+f/rTn9AosM1W9yCVKc9qwN7uZAmEe6XwLuCA2VTsNwHDojdsI2hX&#10;coYhWAkUXCR0grM7bkBWmNA2lBBg5QYd7BjHBbmnqRKAWw972QsvvGAJUUJc2MZ4OfYhK14Buc2R&#10;XYadLn9g1+6MNPoNxkRqXgwPKUKHbQd2R95CFDowTGOHMYA4pcIB4pYChzupjYXeAk7Zwjb82hwY&#10;SJNuBxKEhpLGevv3v//dViwX4MK77rpLRFr4Yjb6mkm9//Zes0sQSU3QNMWexQETYAsbpKTntupC&#10;YbItELJK+k2AZu0dcxhUuwxbb6Ft36AQBds19mMO9xzxCSUz92qsA0Takwmm/EiRm57LSkbN267t&#10;lbrgpd1kk00EcDkpEvigwEC92G2IwQAQF+QWIwEVGUfwhsZsZDUxbHcO9+g8RRse7Ogn1AJlE+gk&#10;dRIgBlAVyQtxQCNZkBFxA2C+eg0qTwHm/yyjasIFJlGLkMMSgY6BHCK+iUK81DTQJGJ7hfwAnpL7&#10;QwFQfGCyCQvHP1qn89jiD9dn/iNN/YmSGMmvUcN4c5opkB2baDti7tir9UbY0jWZpN6Zhmsw3O4Q&#10;C1wjhyVK6s4999y45wsDLbTQQiQaEJEWfgSJDDyxIPG8tBqdtYjCYVAt0mvru+0axcIvM7WGclAb&#10;4B50gNaEku8tueSSRODDIsSOI1n13ttNTwJ68yF7oXCkNlAhnLntsBieL/WqGzzSBfP+wAMP4HkA&#10;X0i8iVWgLCYO1rjo5LPPPrvhhhviJoJHFJpVSzcm1xBCkWgbjatlj4mB06F0iX/ylICtRoQP3YjZ&#10;i+Av/Bfx9cG8e/zxx1MKXi5EoovgjZgp7szZMT8fmYRqWC8jQBAmjLgHWQ9lCAMsbr/99haj0OpS&#10;z6fDhX2KtgV7o/EbA+uwP2BFNTyNMNnlLFAxt7E4DMpK1MlhUOxNY6GAcDlP4/oK3aolwk8oIo5c&#10;2M7QKLHDXFZj8HZTkgBTzNkFNxcmUfoDko9kUSEIkMuq/Uargj2XIuFsFksvvTQrKlYULKXepdyM&#10;hsCH4dB/AB+GFfLTmBN3+DytZO6kmDy1BSzUCFuDKHH/5C+BEIUL0bJ0oTowe0F+mCEMN+r9999f&#10;CRqk5PLvatZP1GuoAbKAYStZzKqJoSMNxm5KhXDIsYA49wRqdVJCSbInkEfN6B9JEl80LOksp/wX&#10;ksOgrN6j5DBIR4fwEKZrIm5YLkAfjh2Wa3H66aeX45gZGuzrfgTJai5ra1ezSRtYiwhrt1gSTthA&#10;HMvbG1sAbKawI8TgsF/ADoaREebJUVu/svq2lKj95IKofowIrRZOEmBidF27dpWPLfLB6YT4o/x3&#10;w6wk0lDtau4M2YCB0PEAcSsIyhyhsQjYodaBqrQa8G2ogbbVWXtnDaazIInqhQlj+EqzxEKlUDyu&#10;bGFNknAz9wVcfuDR6sL9A8cASuXohI9IsX7gU0i0B1/Jn1Z0GJTVm1sRDDJ2J9yAtLlQdwaHIbOn&#10;CDijQUmlQGUD+6IUrX76p1ASMEzABXQOVTU0iWymsH14Asas4MwpiabwPGDSiUAhKAwAYWrJJrqw&#10;m2w4XqkTrWT7fWxzpJ4DVWWEgfhQfQ/vCl/JdVzDpvuBp/jjY7aQ7tcEYbaAHJJzm+05TUaBhDCI&#10;HZi82Lhs6iwqQxhM2CmnnIJvita2Dd+Wui/g8gVs2orK4gS9E+RBuVmQJUQjBjJLfO8wqI7vfsqP&#10;Tg6DQiooRDN2zfp4//33KcXKu2evIuYVrR5eRduMHAylPItpNBeqfzYCzo5U2AjDkkkgTiI77aTg&#10;JChAnIvxBnv44YeVg8fAhCY6VD9pdDDlNsppLVMSMd2AgiE5DX6mpl0oVYY5uFXAlHIvvbkpSwD5&#10;44+Pty/HLTOBYQ7DjxV03urpy3BDc8hVrxj+Kzgh4NyG5cvcgOAt8BBnlSovdjjw8p28OaSRyigQ&#10;DvsAUYfEeUBvU1cKKpEPnkBhNHRMpKk8ut1GnA1qV0RV3pAcBrX9AFMJqthMnRoRCXot0abrrLMO&#10;iTXNUKLVZgGxVfbev5aZBNhhATc4VehsrXmEDmF3IP4L6zjKhgwu8MYGd0IYlFm/MmzY0LkNhKHh&#10;QL3BBhtY2W3kgP8TtcO04HVwzLBPHbtpk61NjWTOh30Gf3yAeJhdGhdgMgGiulIJzCmU7GOo3eSg&#10;+o/mnSmkzhK9//77LZ+nL9HYVIYHHtNcepehDy+//HK8AlhdqZdkrnFFOQyqUYBT/HpaMMgIAC0m&#10;Fe3DcGCbFC8nuoRN6tVXXxU9a2+yv6VZzW5t7TJBbAq33nqrlc0C1/JhHsmcgUuQwYXYRSNOaAh9&#10;uManDQXDboi/raFA0DwnbFyIwqUrFOifLCRg5gltL9JY7C1PPvkkTlpm/2JvAQCJojPLbBb9qW+b&#10;Gr5EwU88L0kWoGgGnVL4kA3o2muvtSBNGW4a8X3MTtShDMNrUOPdd9+NMwDplIh70EE9u25U0bLD&#10;oCqElugrWcAgbV78hJeGsg7N1aAiWAQMZ7DZlm7R39JEU5XvTcZ2MI8EnlAy0CoYsOdCuVM3h/oG&#10;KibaBLDAxgsAonoMEdfzzTefGE0pGDwlgYNrr702OD6WdC7fmelYTzMkxAVTg9n9wAMPpP6Dmd3J&#10;BgT5QY0IcwEumvZKa8LM8Q4rLVgHK1gYxESNsEMOOQQXaauJMSUjb1r9adx2Ymce2bxgvkmpQCho&#10;YeXmMCirJZciDIrpQtu/UCp4mRA7Ji5B+xeZV66//novw5TVvNbcbnj4vvPOOzl8Aws4c+vcqbgJ&#10;mJJtttkGG2hY1KnmJ9enAcaL/sDGBwACqcu4YIdsAo7wAUcHs1fi64YmhisyuF+fHneAp+pELvIY&#10;f3wMsvLQ0h7CZoLjKpZZlXk2lKB5aT7xCAji9w0W1+JUPDwk5eabb04mSbkZlJvPmlIaVc+vWcG0&#10;tFBPrCveelx/TGfZPVU/JYsvOgzKQqpRmynCIHv9TIMaH4ubHl73ZCgmhFVKlLeXa0qSkeNL4ayt&#10;fvwFzmrif9uupszmS/+EWgfiYAbitH3WWWehbND9FIoPi+wym0ToUJmI5LwWkKK2Y3NXPpX1mlwb&#10;qXWAkcLxHH300ahVmXFZonxIlo+phXwB8gFnUKxktkuK62F9IAYHJyG5obQ6lnoNMJ81k91Twgni&#10;Gn98rBVUr5QBSBsI6RCxsOOzLxdgW3K2krPrXs4ta3RskgCdnXbaibOHoXOYMNYnr56MOFP65Nzh&#10;Aj6ufC8C8WDdhlTbc889ST6OAEPeMdwMizMch0FZzUWKMKiNLgpcE9FABAcZ+czrlvMctoaDDjoI&#10;G1kMidNa6BmQ1fg7cLuhwjDkKplzTsKgCSygJkZYfZq/qsgu9J45JehgSpQKyaMvvfRSGHsroGHN&#10;CijENhr7TUaToPZpXFYSsZWmKsQxwGM988wz5LjCphBGGrMyl1tuOWgwVYSN9ZBqDBSRJkUvH4h0&#10;WQZ1m54YPjej0TVls0awabKYIHQ/QBwu2ThIpgaxqyBoOKFNIBAtm1AHSwi8Uxw/YMLEwuoz00wz&#10;UbwTkszRdttTr30g5Ai5JvSBYHhLp9QQTlQOg7J6x/OBQXq39bqSXRoee4EFFjBSF5dbjt14EZG8&#10;zlSjFq4+WQ2+w7cbahGhH36DjwXbK3su4WBYguz3duDW1oyFiGQteGmY8UiHVNyG+D3h9JBDMehj&#10;jwvXQ3aTYDpVQwihHosQ+od1SGEgoyfVf/AcZRnuuOMOy7dbrmbUFOjntttuI6k0uUNJCQHKj6FJ&#10;w2HZjbH5WrbgCZgeMgGG2JRrsgHddNNN2Ia0CLNG0nmKNwToWroMEBqSOiFzzTVXaKKFjuWIwkEl&#10;fL/y7GrDPctky8phT8OJiso51FcOBWgaqrCjcxiU1dTkBoPseMdqg+Clrs2+++5rro6c8HD3g/dG&#10;najwoWOgrKZ8cru2NZjyRpHjeYCFSzhAlqDYgduwBRdQKYAJ5hEveGUY0mmVC6h7ouvh+XCvxuEm&#10;rC9mqCLrfSc8BdJbOCpGhC/kZZddxgChfyC0Qu2CdU8Dhy2P+VjE5sJOltyGrZAtlaBICp6TsFi1&#10;NaTLHQZVuoYlMQA0tGLnzp01Qcq7ARQgMEo1MbQ5GLptppOSvRQg9T59+uA2oGxAwugcF+HG4C8t&#10;G5AtxUpF3XHu16JC6QAcyQpNHWVSt0iAscj5rHekGmXuMKhGAU7x6znDINu/tC4ff/xxkrKY37R8&#10;qHEhwlhr8Q5Zjdzbnayt2QuQNockJE/efVIFQsLHQJLhIYOndgNfx0WG/QUXIlXY1a6tD//EjQYj&#10;GgYmQny174TMfznXktbMGGEArEFzEJ+IUjHXCnOwkH0BFwHyQLImYwNsVc2Usz6ffPLJUUcdhcEX&#10;LcUwpZilsNMaTkdoB3FRww5//JBixIlw2223pWK8IUtDQraQmkDO9iIwFrJRkKyBiAQdKvQTqE32&#10;CgsrCQnO7F6i5lh1HE6uu+463vEHH3yQI5mdUuxFzoefrlGYDoNqFGCdYVBMp6o30qwsUKAYfhhh&#10;/V5qmxOSg9klVuApJBKskaxE0+ztalKQMClTYXSI3SMACnVuiQykWmzuYipHc6F7BDgAT6ANSJEF&#10;F1wwtDRpH8edkyRvQCKecs0117zwwgvEaMA/mQJLuJXHbivnltjmcJgghQzMFuAMggf/M9MoIUTj&#10;99SbpCY5PYEt10DsRGhbZHnHwvVsUgJC9e/fHzcjxgjkQpOZJJt9KVU/PpMt0uPww+KhKJi5v7Bm&#10;OCZBiohNbHU12iKsvhO5f7N8H9PQeIlwDKBqFdGIqgim5coLhQuaElbZaxhq7oTvTu4DzfWBrXI5&#10;oEaicKiGAQxigwpf8Jgkw3/m2u/ED3MYlFhUFd6YGxvURr9YvpRn4uXHrcRCYXn5YSZwUsFGJsBk&#10;K9iUkBPCFc52y1ZrGJSNlZSpFMQg4BbrlYji6g7W5qhBI+BXDE/UuYTPV2oTO9Hazo49FPaIOJcd&#10;dtiBanTgJypDAV+wBaDzaARcYuV7jKHRBb/nww3cCYweNmwYdBSVNXFIwu0Rygd/HSqdWR14PVQ/&#10;WWCwC7h+n3zyyeQ9AoelwtkYUYGhkBMn9b2VEgJHK/tT1bKtdJYLfn/M4CjDIs4uCp7QTOEviBWM&#10;xRkSkwUfV5LuhZuYLQytalZOz549cX5i7Hz01gAEUeHA6+reyiRdaoJ7Ysds/ZN1hVrBBIYtFT8z&#10;K/LduJDRYVBWa7UgMEgagnhsknhi/w4NFjgMwZOLCo4hIW0fWYmm6do1eoOR4SWDVOEtMECQd9+s&#10;DJKw4iaSf2KbuzWCEyKhzsSa4URsfh6h1czO/Vzo+AttA3/To0cPvoWrNU6yVOcNP2xqe+yxB1Y2&#10;zE/UbFG5U1swhrdER1nyQ/5J3iOoBTzxUSpiFzRMs9MlH2/5nTZkrVLah4si1zYOLjfccAMh346B&#10;JDRbhJIYEJboUfy0QisqNkoORbiUheefWmanIN8N+cVwN2O1cAzgSMCZwTwEOELwFgDu7TBQkFEU&#10;sxvhSQnZsnh401VZRX8KDanFHEK7vXIY1K6IqryhCDCIrtvBCLiDwxCh1+wCpiMxplDDnBLfYZL4&#10;VinQKqXQMb6mnVduQFgfOHdiD1JRMBOmKZ5KRRJrwc5ntMMxl+M+04ctbLPNNiNIkHM/x9yQ+bPy&#10;cyF1JGIg/Bipo9uM4DFoZYFFSi0zzzzzgPPIjQbUgzESHCn/1AimYw0aJMLAwZAXW2wxMm5T/yFm&#10;4a1Uws1xv2kjaD9oMzIBhgVB8VJHVuQYs2B46bCmedmNqNCgoCiw3gLrQX6G5nk1CGCEGYIJC5mz&#10;5lgAWYwifAFhuEmkhFWanxz2hLybI6jQYVAWiydqswgwyA5Gxu4oTJSTtClFZRg6/PDDUahSWjWq&#10;rqwEWuB2JTHMQFiO8OclbbwOSeHB1M7rlY4jRtRZm9agASw29zfeeAOOBF4HRgfHzxDTWGYUHYtj&#10;MEj/NOZA1wahVF0cgxQRauR7JDUI+ahUH9FwdqhWQ51U6XjD+43pMSGE0sDdCm5j++23l2tCLQ9q&#10;9O9KUCw5jBS77747bkBi7zTX+Gmh+wFAFh4Rm7VGH776b4MiJdX555+vYHiD7wTDs3QJiDN6g6+k&#10;Qlg2h/RaHYUd8AhcZV1xugMMhdhIYpfkG1cODoOymrsiwCCNTQvU1i5LVvGNMAehjQyfD/YOpXwI&#10;GYisBNRc7Upi8rwJpW1TENs7Eo4+nIhW5yV2g+1K9AT+D32AmzZZGW+55RbsdEw3PvLYCLp3704t&#10;M3Ll4UGvXIVcoCyxhfGhwAVWA6xmpIJ9tPejb7z5BqAHV6FSvp9xKNxf11LpH/wXPbfl98CR0uZZ&#10;+stvMM0kbsNYpu2Sn1qWdkv419+IJxRdbDGjxlRvpKF34YSLwd7l8ELXvNR4ozNls8wyS2gbhfzA&#10;P0wJGsL1Y09sXPhYPun8BlaSvAw4qMkHSNCfYx7RA1bTKtwSY5JMPhHNdGcb7w7Lg0QYZHU/5phj&#10;2ATCGLpQuWjbaVyZOAzKau6KA4N+o4omH99Z0JzpOUlzcGTL0JkJCzoakfiRMIV8E4D9rOa42O3a&#10;4ZhtDh2gel5gIJyLsZugGkHDUID24ZzH7/kALEoQBojCz/H899uDHvud/oswDLim5R8RrIkuJ7Il&#10;6lsTf3WEitZd1M44NRt9b6IQVcvX+eukiSDIBt5Ms14OgjtSWvZWcsFUkvkQz3Fzf+F1Jn8Bueww&#10;DDUl4WGisAsWLcVY1llnHSVuEJ2JFQzjIHmxw0LFWU9Tw7UfbhSGlVk2VhMD/yorbthwo0vSYYdB&#10;SaRUzT3FhEF2dtTmyPmeoB65EMphSHsHDi5kE1FKWT8wVTP9BfiO5fDgAvIPT2p0A17SFiFozEq5&#10;3a006SVMMzFCM+F58TfXk1mdFm4nGnULsClhoBDTRNBnwqRxJTpI8ImSYSWN3oKl9L8NTK1nPedI&#10;Xq8tPzW5vL84/K222mpyk9f7iy/8VltthZtac/htTEmqKjknOEgEJeZa1Se2RKPEw5JSCwCk20Lk&#10;lPVMNVD7Eku4A9B5zkKQavvttx/plKJDUeObvdqeEYdBWa3YAsIgIf2YWwC/IZqa3A/E+xAIbXFA&#10;1MLEzQWTiudoyWqJZNyuTTSWAsK+5PcDDGKP076m59v5zyBvCeiUKJ7A/mWdFZkzpU+Ih1rIoRKc&#10;mox4zAjWQinpSSXEpEv/TFm2k99f8A2OWVgryIlguTB0gCFXwgMPPGAe6816jLF9DF8fnB3/9a9/&#10;WSQ8Oxj1asjaEGbqCh2iO4j9NPmLZIktkAwOZFgJDjvsMFIq4CBhRQybGwk5DEq+Wiq7s4AwyA5P&#10;rGk7KZqyJCsdq9+y4SnxNOnFqO4k/qCy8fvd9ZaAVCATDadtjqIwf8ym0E+Ie+w4OBkYycWnZdJl&#10;yYr+w4YVwqCSe0+J32n57W9XScRclEBOQPO03BH9qWQji9qL2i996i2zQj/fjjGgHIKW0f1igMR/&#10;4OpHmnLKZVjImKa40hwNhRZB0DmAINnJCX1VaKSSOHANE0biBulv0WaG9bXIG2WA+fRTApFkcC9T&#10;NiDMi3Y6slXXxNJzGJTVYisgDLKVHRuzaSC2DIKfN954Y8JrjVtmcyFpXq9evWBHy7+oLSYrIXq7&#10;tUmAnQvQg3uEZc/DAxo2yGZNc2c/bSWULGItwEQED3hlPP9NjBx8Js83V5NRzmQk86v7dEvLtIPx&#10;InIDsqEIT6GkJjseRUjIYdCUpjp8v8gGxMZCpGcY7kdMOMStioLFAK7abOg3NNZ5YTtSkpIhwhgg&#10;+TUCiUgeATyyUYeLSl9sdGnUth+0vGbBm9jy3uEmSE34nXbaiXRKWkWhmSyERDV2oJhfdxiU1bwU&#10;EAa1PVStdZXJJBkMyW84WpmtnQxDJOHgmCWHIXsxQhYhK1F6u1VJQFPzyiuvYCOwREGwQYJBbX5E&#10;+vBfC/dTwkDjx00aP3biBEBN5EANIiq5DVHCbiL/TRxH4qTon5EdTZkCIv1VUjwAp7HApxa72OR8&#10;a+Mn0oT8r1tMZu31qvn/HqrqEJsycnxcXnrpJTS9PGDEA5EZiLA+2D55wDTlJ/RcYXcaOHAg2apA&#10;fpbfAb8oQsPQ4irc28SkRXXzawsp3KtNqqwcXMgpCkbtbRJPVPeIRv+Ww6CsZrDhYJCdI2UvI9aa&#10;ug2EF1muRXZedp+TTjqJ5HUhDPJ9J6s1VFu70qmkO7PsQWiOxDAIgBLCINTL6AmTxo6fANBp8Z4e&#10;P34sIAZ4BPSJeJ3IBAFEBg9FAV/AIZBQybmab4zjv5YI+QljI8zE/0ccEQjoVxjUwUlFzZcpLb2P&#10;+iXZgChOhxuQJX/iggwIcgFu1hfQ7PW64HhGXmxcGA0AQYmRAIJYbqIducExUKsbRmxdCQDJWko6&#10;TUxgGFiVJ6UpgwqTbKIOg5JIqZp7Gg4G2dtiBwWIHxyGCLtVhiF9pplmGjIMEUGAY7W9UdUIyL+T&#10;sQSYUM7HJJIJE0AnhEElS1aEYUq2LP4H7DJqwvhRE4E4kU7iT1FmIBgeIA8sUEQEtfhTA3EoJg8e&#10;mkiOoQhMRX5DUWslFomvjR4/YRQ3QxDxn+xhpb+4bTUe0IRIKN6E7ideIUyEwwuI6lJNDPtkvJrq&#10;0LwhQvhLKqgYP62DGQCIarvkC7U0ngabfCnFZiuUDNeQah988AHRo6eddhpBMAjQbqjDNBfgkQ6D&#10;spqERoRBdvrUyUCHA4JysbjDvQOAQjaeAp9UrjZX66zk6O1WKwG2NhYhs2apEJKzQVEKH/gaQEoJ&#10;vUyaOGbShFHPPf34HjvvuMv22++0Iwmntt9hx1122X2vO+/7zzc//jIaXPP/2zsPwKiK7Y37rH/7&#10;89krSlM6CEgRBETpRUQ6FgREOigdbICIFTug2Cg2UBRFxYKIBRUQFES69B4C6T3/39yTHMcNkLab&#10;7G5mHy9uNnfvnXtm7sw353znOxneC2AQZcWSt27dPnnytHgwj+ESeQ4hDzylp8YlJcV88NHcWe/P&#10;9uJrnvqQ5wgq4t4gdcfK08dz9+mnn1I9jR5UOW9UvrC8UIDV+SEbmLwOk+D9nuyyRBdbQoHqmSY4&#10;SOBePGGaBaZBHweD7E5VNCkDBtDzwgsvsLnFgFJZRfe9Mv8H74AIWMscDAqUaUMOBqkT3meLKb/y&#10;CFGoCK60zMjqnIdVB/vEdsuH5YwcqFESyPOyWOrKodwgZIWRUsxusvO8QJL8ZfhBvE9IT46ZNWXy&#10;5edc2KVz17vvvrsH/7v77jvu6lyu/DX1GjRbu2EnMTMEEEE5aSmH9+3e0qxp2xp1W0WAeTwNRkOm&#10;NnEyoFX0+j+XXX7llQNHPpgg8TXOX7S9QbpQCaAB4iBh2qxZM33QeNxOO+00PHmk8GhEI2z8QDoa&#10;bTvwnnQNqtPAf5LawDKYr732WnSxpQaiz/E+E1cgn61gP7dtHNoqSJEcF5xqUDxJ/lWBXJmuiywA&#10;ko50MChQAzoUYdAxbCFIiF2vXyAAAKvrSURBVHRc6vKQRS8wSCCRuOghDPmwp92sFKixlbPzoikH&#10;kYIXxQToL/KreY8wJpGynJ1A94XQdxLTk6PmvPJ65Sur7NoXleyhl5Tk+OSU/b8tX1ihbOUnn36V&#10;T8FKSfERa1b+cPttrf575hXX1um4OyEl3mTFJ6cagjUwKCly/9YBPbuefc4F/UY9Gm9AFicz8Mk7&#10;ZdHaisozpdsMFiSeIJwfFPiTgqDyfJEDhRoQpeKEAkzf2buOnHVlMB5l374YQe6Le4QG9OKLL6KL&#10;rTieAUxkEFQENnKVdLPtTjsKhknxLCKHi/Wee+45KSqiHqBsT1UUDnAwKFC9HGYwSCdfnh8IQ927&#10;d1c3tUzWRO4p+m1Ljtr+6kBZ2Z336BaQdYUX+z86i3lQF5vsPHagEknvkhwu8AsIJ3rO5DeqXllj&#10;x56oBNg/fJgMGzomJeVgj9s73d2j36HUtLi0pF9/XFDz2go9una5t/vQ6nU67I03EbIkE1NLSktO&#10;SEuJmfbKi7273dW91333jnw81sTcvD29+b9JyC9qHnnbo0MyPEX9pOaJvHiyLrjggvHjx0vZY42C&#10;hQ0MstGPvAcIfv7554TgRRFAX5QKJlFOS8OKH8i9jmgBefBV9hb0TAXigQMH/v7770p1kBkgXDWl&#10;cjswHAzKrcVyenxYwiCNvuOUJssApTJN32XWxm9/66234s/X7JXsltucGtMdlwcLyGzIxpoqqlRO&#10;1Wwa+fyYJ2SR+RcMMtygpMOzX55WrVj1XXujEtKTADVeMlh8dOTOFo2a9h8wOjqFeFjMyt9+/PGH&#10;xXGHDj36wFO1694WEQeAwuFjgFRaSvyqP35t167t778t79Vv+L2jnojxuNMZqkEm6azIwSDxBkEB&#10;JuerUqVKOH60MCoOIfDrn3/+CTKw0ZJ6TfIwJILqKz7eYjgrFAAhyI42h13Yh4q/SgPKMY4Pqhst&#10;6Mbo/gcARHkAtqw//fSTSODq4LFHVEG3L/iu52BQoPokzGCQPDbqw5f3PFpShUMpnOK7pp4zHiOZ&#10;vrGv27oFapBlg2WM8ekIKmkQC2Ot1Q1itu4Er7RqJigxGomEtiLnTH7l2isqbt62JzImNio2Jjrm&#10;8K4d28Y/+EDxklXmzV8Ul0q6fAJhL5M2n3D48bFP1Krd+nBcinEcGf500qGIfT263z351ZdjYiLu&#10;HXT/PaMe9WCQspDIKitye3weInKdqIkB91l1DRDCwbcKP5rthDx38hDp+2y7r1DGW24vqqsyRmDB&#10;RolDk+Gl2DO5YARxBL5LxNA2RW4vV3SOx0pSEwNMOW3aNEnpFdPpPlbfFB2zHONOHQwK1DAglq+8&#10;VAZioC5TgOfNOgfJRIa/YeLEiT4KQ0xhsIhkCpM26iSuwMjBo0D3HpMd2Xxwg9DIt7mQ2XmDMsQT&#10;M3vOg0Gph9576cVLTznvPyecctyJpxz/n+NP+s9xZ/zfGdfXb/bGu/MOJxqsZDrUzLdJqckR4x8e&#10;V6tO28hYoykE+yclMerVqS+3va1TxOH9icmR9wzo23v02GijHmRgkFdSzBSfD7RBCuv89i5c2iDB&#10;ZTRvoADLRCEwCBoQSoCSBG5DH5+nJuSeHXse0F7gQwqDsJXSUKCUxZARC93QvuusBims3gy269pT&#10;K1sdPIiEwJiTRQ3IB0O76Tdr9zkYFJAhzeB76623pMwNP4FBuvUJj52cj9V49gg8DxgwAIU3ZTUi&#10;Ql27dm0qFTPTKU9IdyE+U3xAuqFon1SIQRSeJNQyd+7cXBnDaEirb0a8QSmH3n9pcsVLyiz4+ruf&#10;li77/rtvb2/X9tqK187+/LuDySkxRj9afDt8LzEtOXLc2Mdq1G13MA4mdWpactzKZYtatWj2/ZJl&#10;iakpifGR9w7of+/IhynOgoIidE1TesxoD4Vt1rf9+OP8QJuUpGX0D3H8aJ2TK664AlSEUFA4FTPW&#10;x1wefL013pOs9O2331LpResYYgred+rUCU8GrN5cjdgidbCiarGq/GRcUVCFcUVpSMKLOIQEbRcp&#10;y+TtZh0Mypvdsv/W66+/rhFuULmO17AclzLZSVJ9ixYtlOMpcott2rQhqV7ojTYMkl+zN6U7Ik8W&#10;EOhJtSkCLuQf5eYc/+YGGZeNcoOq7dpzONEoJ8YfPrDtrq7ti5ev+sPqtTEG/3gUIAE0ibGPPPxk&#10;tbrtDgCDUtIS4w8M7ndHpQplBwy6b9CgYUMGDqh87XWVazce8cC4g5ExXtkO0uqNunRuGhkax9o+&#10;DIns8Iyw9tvPCBPF7bffDgVYGKz6mITGHR6zlbYbzF6zt2zZwi2fc845KkWGEWCwkcsdxrrY/upQ&#10;n001hgVTvvfee4MHD543bx55KnpAyHkN/WWiXJ3HwaBcmSsXB+MNkn0eP/Fy79u3T6MSuThL6Bwq&#10;8x2TOBwUHshatWqpcB8WwMuNBhop3JpUrzuY0LnFEGup9AhCc2eddZZUlc/x64iZYjEfTH6z2pU1&#10;du6NToLMbHSiD2/dvKJe3esat7vj732Hkk1ZsURDc/Zg0NiHn7iuTtsDcIrS0hKTop556pE2t7Rq&#10;3ebW1q1vu61lyxIlShcve12n23vuPxBlqmnwFRLTwtEbpHQ63BswVckqoDtkWuAnHtOmTZtS1EmF&#10;7MIMBtkZ/gLyCHVBA7r00ksVADFRXHPNNZMnT2aS1FQmt34f42m1sTWoccGCBdRaYeNNsqGONwHT&#10;8muOH/wieqCDQYHqeKY2IfoRFCP8X79+fSZBW/UrUBcupPOKN0jBzebNmxETolK9Zr5gCgSHkAOR&#10;ZzWctryFZPJsLivEC/JukN3L/VSYKe1sLsJMijcoavbU16sUq7pzXxQIyFRFBQnFR86fO+uyK0qO&#10;Hjspjgx6dINMDnxKWnLU+Eceq1nnloh4Q5GGK8QZ0E40BTggUccd7Ne/d78RDyR6xcZgwZivcFQ4&#10;ztfyXBAWHzFiBDVuxUPMQ0E4jBo1lO3TiLm9g5fnKDjHVW5bpXMCWHzOnDmQn7h3pUPhqiSjQnSx&#10;Bbg7D3G2FpahgsVQUaIo2JgxY+CZqbvdjjyEzSjK1ib5OcDBoPxY71jfBfEQDJIHXl6EvSmCA4fG&#10;Hpr6PtTHq7RffeDyKELW6927t5aEFDtAiZg9ezZzoj3lhfrtB2oY5eO8mHTlypWMOibK3C4t/16C&#10;6cqk1JS4ma9Oq1iq4q59B5NNcXipIJ+cnBg9YtiwM/970ZeLfvIADaQi4mOx48eOq12n0eE4/ENS&#10;kMMwpTP5IdG9+/YYPHKkCBMZ/UTDjzarYD5uN4i+qs8CbSKB4OWXX0Zi1OZBX3jhhXSKXaJYWm/P&#10;BqFuDWm/zANSkAfhBmWCiyeMgjwSCtSDxQihfu8BGov2uGLwUBSM2ZVMQ/UA6RDSI50lc9IXDgbl&#10;xEp5OYbnnzypSZMmlSxZUvPJ8Q8h5ktBu02bNunmzw6Zh80uUCCOBK2/+eYbSiOx7ZNAAK+zzz4b&#10;haElS5aIe0yeXnER5cXW7jtHsgAmnT59OhEHvOW5NawMTu9Fj2TQMCMORKxbuz4hEfRiesz7HCZQ&#10;UkTEfnbz+/bt96SEvE89/8eGDZvgg4k4ojUv08vJO3Zu37Frl5GVluOBVabimJFIDrmXPLP6OBuT&#10;eeJ1RIdxCTdu3FgowDL4YcOQxoxjWOpZhtzNZttgWZLV1wsAAouTuATyk1AgSIjNIVEw1ICgigtU&#10;Cpt5L1v75PAAsaEMKtukfIjREFNgR01lDDaTTlM7hyY9xmEOBuXfhkc+gyzqjFHEy5FBY/rTnZBU&#10;xiGFSrhsPjAoUA0q8PPaywOBMBZjdEGUFYERUBjCnSsKufZCUuAtDc8LQsPq06cPMsSLFy/W/aKF&#10;b3L6VmCQTscZms8eejH/CGalUubTi2hkVoxXRojEduwreaseoTAP+PBnE3IzKkWhC4OyYiBun6Dw&#10;bbfdRlCYAS/povxkMwBtDnikQCHMRp4MEn2cickS9cMTpiiQN8hCwg1ST5jul8LMFPm8HUXV2Ecp&#10;BLz/5ZdfWE2QU/KJpebzckX86w4GBWQA2FtD3rMloiYiiaC2R4QtEfRV9ov81Z4+wmCPqNhO3Txy&#10;gyAeZkD8YRIgYGHAPYZkCE81yXSyLwxIfxTJk1IADqI6Rib6gMB3Ll9nnHba6fZX4Lcxeq1POCcn&#10;Nj9PzzzwjDPOOvW0MziSw+RgeW+O89pwhONPPf28887/7bflGb6lEOwpXfVlxdq6deuoUaPICdCC&#10;oIz2q6++mtCYKEfoSzxkYfaSZ59tz/vvv49u50knnaTFmLEJuByA6GMEsVtYWiPPnWvvHMRcq1at&#10;GjduHAwzEKQPDzrPV3FfFAs4GBSQkeCz0ZZxzCQ4Y8YMViYVC2F+xFfco0cP8pntFKqAtKkAT2pv&#10;dtXXJZAIzMeGRqpwaMEgFkhyZRcuXMhGuQCbGeaXWrNmjRhZ6uDyMzcvjjdQVV+UeAK7eoEd85kE&#10;N703Gf9OOPEEeccPmxef8QXrVJnnyciW4uAHH3zAuIhCMCimQ13WfmpiiBqQ2IdbwyEkFGCN+cps&#10;EK6rPg/40qVLW7duTeBbjMALTHzjjTey5fPRxZY5wd41hfkzmePb040x8QQcP7jS0ZNctGgRAQRx&#10;tdruohyf1R14ZAs4GBSokWEHeuQa4uqIiIiAG0SSiCSMSJAIRzF8t507d8rg9mnTET8MVLv9dF65&#10;C/3p4x4D83399ddUC0LZTyZKjMBc2aVLF4S/7EXCBpR+alpROQ2m++yzz1Dkkxcuity8ON73K6NH&#10;j+TfmDH2aUaOGmU+5PTmEuY6Y7xLZX7yr0v+62BtGHtcb5yYmT84++ZokEU+Z7hC9GGJatSoEUws&#10;jYLhCSNJAhqQT0TSfi6C836zbZVMZT5m4VcIAEOGDAH5KQuQNxQGobIQHEGxlc5m7tHOOs/rJ2Jh&#10;qJMIKSGHSE0Cu7Scjw2z7S93wLEt4GBQgY4QGb5Mmrh/8A9DjlEkRLyA2ooQhmztB90n6ZRRoM0N&#10;zMXkpnixy0FRiSx6QmMKhuCyQBhCYUjdSOIzl68EpkXurDmxgFfyIuOfHG9/YmN3OcwHzR/tYPvS&#10;Qdq/WRdvZcCwOAHc0cQS/XQB9IAh4kHz58/HAZwTy4bQMToR2ds8rLFjxw7SQYoVKyaeMIFBpUqV&#10;evDBB9ndueyHo3WxPbHbe0UAELl1pBMyQ2Jb8QC5V4As4GBQgAx75NPqLooRj/eYFCo0XTSCwMTB&#10;DrJz584kkR5xujnarrRA7yHfF9OnXZANSXOInyJvo4gQO5QvXx79SXGhO5GhfJs8DyfIimNs3PPP&#10;CUVfyFYZyoRKR4NBeWhMIX/Ffhg1pMWH7Fief/551n5VA2LosrfB3cvaH5aRL3tjJr3C44kuNjEv&#10;CbyypeGneHbJEZNYv53RXch9GUyXt+dz3RzyBlYfIbCHHnoIdRUF3MHU8HBri4NBhdCj9qzKNIHb&#10;E2aMEDhkQ0mo6N5774VVrR4ReUjMQhQWtEq9CzEFj/q6deuos20L7GINomZk1YrALvcelutKIYy/&#10;HF3ymB4dC+FYMMj29xzVGySlyiQGJg3JeBy88qo5alqBH6SjVNeqw4cP89iS9a38NkA8FOD77rsP&#10;Bqs+tgXe0gK6IA8sL+Yu+Hzt27e3E8GAQWzt2OBpQXjt5QJqXKhdRkaXzG9kipBb17NnT42lOi94&#10;AfSng0EFYGTfSygMkllVsktgSCAyS2KFutbxiEAYEoF5Gw8VQov9esmsji6ZAtDAQFYRuW2pwiGJ&#10;NiwtbCuRCPOZVf3aIneyrBYAx3hSiOafz+tfcIVfMpFNOMMgfQAlWoEaEJBd9i2MUqjozZs3Fwar&#10;7S4Kj02LT/dzU/B2SfgiZEM5WJmveFqZuwgFUhNj//79No3Xnu7ck6YWkLGhAAjuFOXA7r777o8/&#10;/liS4TV7TnGSs16ALOBgUIAMm9PT2nMEmst9+/bVEhwyv1CkXcoN6sOgW1J9inJ6saA57hjLA3SK&#10;Z555hkCD5tmyzEAYItBAjFxv2fYlyIdhueQUXo8dKdiV0Zp/+Wz+HQ47xrdML5mOOvotBY8vyH4q&#10;daHiDZQ1/D2SAyUYiKdVCoKqGlAYjEYl4fl67Dy74AmjJE6FChVkghJTQIsmlxtFDLt7fR7SwhvM&#10;wXJlm2Sm78GUJM+STkj1IYml2hO7m9YKoPMcDCoAI2d/CUU27DW//PJLNObZX2qYjEA7e83vvvtO&#10;9pp6cFgGiWSvuW3bNpRntf4iU63UX3zttdfYa9r0TB/fUva2dkc4C2RnAXnEZGiJdwd/7bPPPgvv&#10;R+j8EgaCAjx27FiYHOKqDBvxG7llGwyJHYB6+CqQ/CCfQ40AN5xa8cuXL2fuys6uRfrv9kwlo4th&#10;Qy2w8ePHP/zww6tXr5ZRpGYv0sYq2Jt3MKhg7X2kq9mzrTweUC+nTZvGfguPiGw6+QkmoIww/lIt&#10;oVf4TQ9AC2T3w4oiFPIWLVqIzJIQMKGQU4Xj+++/Fwl5fakTPgAtcqcschawdxqs7hDUqIfF2q+C&#10;SexMunbtihoQWZ+KmcJmW2I/VvKexw0Zqu7duwN6NBQIIiSETbVUUcPnmCI3UHJzwzJONOGDKNgr&#10;r7yC+59YmJYTcFzy3FjUb8c6GOQ3U+bzRD67T35llwlhCJFluwoHCkPsHviTTlX5vG6wfV3dXQKG&#10;eDHP3nDDDep+ZxaGhYDmJBtQ2bPauizBdjuuPaFoAXWHAMTbtm2rWxHeAMrRBxIGa1avZHhs5cWz&#10;pTcI6ZtcTsoByVZEmEDQgMiS02C9/diGYo8XTJtlpgL0UBSM6CqVVUQOUXfCMunJrwXTJHcVLOBg&#10;UFAMA30MbA8H79lrokpC1hjkGPUMAQIoTjR37lyKV4fl06JTqpqFkPnjjz9OSTINSTAX8yvOZBHV&#10;0B15UHSna0SIW4DnjtRFkpYvueQS+7mrUqXKq6++igKqDjluVJ/B8Iho6BSEd4f8jClTplSrVk3Q&#10;DzCIB5DIINKX2EeF7+3pK8R7PrDNl0KzjKsXXniBcJigbRk/9swfNm7FwFrTf2d3MMh/tgzYmZiU&#10;IQypwpDsyXDLo1jPQyW+aN1AyEOl+9SANSqwJ7aXFrkdfkIhR6NWKxWIHWrUqIHCEPOLLkg+UDJc&#10;3WaB7YAicHafgaG/QgFGCRBVTxWw4A2+EDC36Lz72CYUtyL20uuzBsvdAXHwhBEKFB0g8cXyBlUL&#10;KvXaz5paIxTt4N9hbk/CamG1FcnwZP5CeaQ6GOZ1NvSv8fNzNgeD8mO9AvqubBpIocKJitK0cmWY&#10;nUlagTBE2N5W2fKBRAXUysBcxmerBCIkHoFUiSoMMTVD2kC9DaQIGNLQe9aARWAa6M4akhawMZBu&#10;ypFsIAKL80MkG8T/gWQDOi5AcK1mEJI3/O9G6xSh964eHW4TfQoeMTshjkcMGhC1WWC0ZF3gw8Ag&#10;frkFcQeKp9BWOSGrg6JgJMOT5oIBXdjLL9b240kcDPKjMQN1Knm6ZF3HlUqRdqlUL+I6bNcgU0Op&#10;9qnCER6bM51zlXXBG+50+vTp+IFEZkncQhSpZaf1999/a8KF7avXeT9QneTOG1IWsFcscX7gWEWh&#10;isRviYKJEA40IHKjWLqULRQ2j5W9WZK5Bb+y8hF1esEO4CGCOESf7a1FSPV2ATVWsbWG9aH+LFmy&#10;BBj98ssvqxqQi3kVUH/k+DIOBuXYVIV0oI2B5DFjM4FblUQVpidNqmfaYheLH1tSqMTjGgZTts8t&#10;6GrEGygaOJmvuuoqWbFk4iafjpJkzDg2b9re+hdSN7rLBpcFdF/BG9QZBgwYIBRgDYRde+21LF2i&#10;BqR4WrF4cN1M7lvjg4G4L4iGM2fOtEOBbDBIyIAczdZCGNMyF+nVwmB6yb3ljvUN2wnEPMwsjRoQ&#10;sVQoVmI6ncwdEvKv5fN5NgeD8mnAgvi6j1dDZiIc+ISBGjRocNppp0nuBj+Zu7UoaVhOUj6mYBM/&#10;YcIEiKtELlTMDfdY3bp133///QMHDshqJ6CwILrKXSNELMB4YPCwPokSoIbAeI4uu+wy1IAodedD&#10;AQ4nMC2PgzwdQD0UKNDFxhMm2ype6Ja1adOGz6WUjc9zFx5bLL8PVUE54EUktp977jkQ5NKlSzGg&#10;jYH0vd+v7k6YZws4GJRn0xXCF+09nFye8BA1aEqUKCEERl6QGwqhZYV3STZbWOCLL75o0qSJEjl5&#10;Q9wQzSFYDiKz5GM6h4oKr8cK9MrqGRUorIsQEOfrr7+GUqYUYCECd+zYkbVfZKiyvkJ92CiSU7cE&#10;aA/OiuwixAL8JBkezxAbLbFAqN+1fwecjiIdUQIoxUooCHz44Yf33HMP2zAfPcmss7d/G+bOlmcL&#10;OBiUZ9MFyxeZskmqP//882VHC406WFoW+HYws6CmCFmKaQgCByXJqlevrvxWrMH8jkAZHjLJp3Op&#10;9YHvk2C5gqz02hqNgsGjZ4/eqVMnnB8aAmPM3HTTTQsWLJC9e7Dcg//a4ROO4UEgFIjTC9eXhgJB&#10;hAi1owYkbtSsUTD/NSdUz6RmVDytb5h/5s+fP3ToUHZlGksN1fssYu12MCjkO5znkDQWovhFEwZd&#10;fvnl7L10ymZ3S/UxVjhRGJJwIYwH5ibon3KYvY0L+e53N3AUC/jweOh3ep+Md0CzSJLK88I4QZQL&#10;dRyhAIer88MmppBziuoYAXTJOZXHBKJhr169oLPY+uxucPlYQEaRHSXkPZ7F9evXE53n9ddff5HN&#10;6qg/oTVyHAwKrf46Qmt5Mnn2gEGSM1WkvEEgGzLnEZOU6Un3aigI4OoHDMk6J97+ypUrI95ql8AM&#10;+b53N3BMC9iQl7WfgnRXX321csh4WCgNQUFQKMDqK/LxIYWNgeW+RA2oZcuWtjA95EKIQXiUJcXS&#10;BoLhao08d6tGFRVWAqyfeuqpUaNG/fDDD7aEm4bA8nwt98UCs4CDQQVm6oBcSB42Vn2kXYugN2jF&#10;ihVUGWMx06KzGrnHR71w4cJmzZoJhVzcQv/73/8IojFhhWvsIyCDLDRPKgsV4BiOCyOhXr160H6V&#10;AYPzo3PnzmhQKQU4vAOm3B0PC4lLQgOSuYL8yjp16rz77ruSymQHeqTPnVcj69hXQ8HLhIjZu3dv&#10;ioIxxhQhCY48Gr0sNB+mMG+1g0Hh0MF4g1DNEYp02HuD7C0+em6nnHIKqc67du3S7ZccIJMRSfWE&#10;w6gELkhIZn8gI+sBQRCZ6HW61zP4xFPCYYiE4z1oR2t322NA3m/ZsgVpCUaIPQCIB7H24xe0ufOh&#10;biGfZVh/5Q2eMKQlSpYsKUYQVxChQGpiiC62G/BH6317MrFN+ssvv1BoFjklZh6dRnxO4jM+Q32A&#10;hXH7HQwKh84tOjBIZhblO/fv3x9kQ1yMne4R923C9GSzC2EIMKT1ofgW5aIQhkHh3kdhyNbjDofB&#10;Ee73YC9OMjwE3GzduvWBBx6wnR+ER8uWLUtZb8plKAVYkVOo20ntYDNXuNN33nlHFAGUCg0ovOuu&#10;u6QYn3NaZNvv4tpR8zLVPPjgg1ChGWD259mexx0QtBZwMChouyYXDStSMEjnIwJhVDhiX0tcjIT5&#10;rDta28lP7AOZYEoEsAaIxpLUZUNh6PPPP8enLewQjaTkwvru0OCwgE+0gqxvPIXS0UIDwgVI+Fgo&#10;wDZWCI7m+6EVKnLIDZIQh35x27ZtuXFuXzYA1MSgNCEJTRpEFtDvh2uH7ylkqDBsEGWdOnUqleGJ&#10;sWosVWF3+Bog/O/MwaBw6OMiCIOYm/DxUOuAyZ2El2eeeeaIPAY7QUbWBkAPmpNShUPwEM4k/Nu/&#10;/vqrrCLhFCgJh8Gd3T3YgTCSdCjbhF6UeD7oX16AoebNm0MDUjlE7WLxHoVH8EKcFuLlQr5v5MiR&#10;AoAkFswLlVFWcVsX2zk+sxtcGVpTjKtZs2ZRq4cqzigDqSvRIchsDRgSBzgYFBLdlE0jiw4M0r2X&#10;RD3U2090LKt7X90DCobEDQB+evXVV8uVK6eLBOESoicoMWJJTaoPh5ER1vegIEY268uXL9eaGLL2&#10;g4+rVq2KnB3kGB8PkILm8AiKyd3xguszadIkaEBabg87UHCGCjP8yccTFh74L6BjnI0TcpqQqECQ&#10;KC2pw1jfBPTq7uQFYwEHgwrGzoG9StGBQbqYMQ2x7KF6JwseNFh2acewss++n1/ZMffr109LaQp7&#10;lB3zjBkzOJXNtBCHga4Z4bFwBnZEBuzs2i9yBfmVnB1oXnC/NA9cKMDgWtZ+HzdhSK/9evtZxzPw&#10;nYwB/KM2GZwoGEKRJMPLJsG+95C2gx/Hl+1NtK3KsIE+BQBiFGFA2/JuBvCj/YPhVA4GBUMv5LcN&#10;RQoGMQeJw4ZdvmAgFj+iHuz4c2VHQVQoT0IXBU7ZRWrr16//wQcfwJ+QaVFc3zZ5yC0huTK1vw72&#10;8erRC1CAga2AV3HsSZQTaEsa8/bt2zXoEx7Bi6xYXLw7hGzQgLjtttu4fS0Khh0oCvbVV1/JOPdX&#10;F4TfecSqdvSc9wiS4f5Be0xi5S5QHn79bt+Rg0Hh0L9FBwbpjpaZ6+2332azK3tfamhI5mrOXzL3&#10;8YIfTfr0DTfcIGcTIgUKQ3fccQesatGU85koc34Vd6QfLWB3BBzVxYsXA3/VnwcCQBmoadOmFAsT&#10;f55wOMImyunjkODugEE4NSnheemllyodilAg9HByubW0sEPtxx6EAhNlf8VsIDUxPvroI8CQehw1&#10;KcyP49mdKkgs4GBQkHREvppRNGEQkxTMaKkiAhuUwmG5ne5lXZGVksAKZ6PshriXBA9dccUVuMS5&#10;kB4px+ert9yX82oBDW9RMmXIkCF0unSTQOHrrrsOBqsk/SlsVeiQ12sG0fd07MmSDNmZUKDQ48QJ&#10;xE80sR566CHsY9OAgugegrIpMkjY8LDtoQThY489Bg3IxtzhNIqCsgcKuVEOBhVyB/jl8kUHBtkb&#10;YoEvVEhg78uK+OOPP+bKmOro1n2epNiQEAv6USQE1ZR6k+ytUWLUXWOuLuQO9pcFsD8+v4kTJ1JI&#10;jn7RPipdujRSLvv372ftt+MX9krmrzYU4nls/+Unn3xSq1Yt/JcSCOPFI9ClS5fffvsNVq/6MByT&#10;N9v+wqoMm40bN44bN46aGOvWrSPI6DNydFDldqOV7dXdAcFgAQeDgqEX8tuGogODZH63f1JVnher&#10;AlUh82BHG1fJZEe0ZdGiRR07dtTCkxJuoAoHydg6RXItH+5tHq7uvpLVAtIjupDrr1ieOAWyN+L7&#10;ET8QYgcQOFj72cr7jA391X4TQga3R6Y6t1iwedh79OghNQQFCIIIgUSw2UQXW4elW7Pt7laGn4wH&#10;RTa4D0mG79mzJzUxjp1mEUKDxzU1VxZwMChX5grSg4sUDLL7gOmM2Z/VMf8zvr3/Y4pk0YUwVLt2&#10;bU2qZ72hPBmCjXjOWY3EhySrTpAOixBsls/ar9EKAGi7du2EAa1RS4Dpt99+G8akDRld+iJxCQVI&#10;iQILH5w3hHEnT56soUBd4EOw8wPYZLGhkJ0FAPGTHAhqLffq1QuPsgAgxdwBbIo7dfBZwMGg4OuT&#10;3LeoyMIgTAUMYhtnh0Jyb7+MbyiskbMxabLw2CossgxTpZzSHERnlH6R5yu6L/pYwCZh8B4fD0EK&#10;QhVEwZQGhJeOomBTpkwhTKlgNP84OAj7QqzBPRLvmzZtWrVq1RC4kkHIT/AQGok8+4qTHAY6Wifq&#10;uJJHm7ghchvDhw+n1BryY5IGIfuZsBxIQTi2g6pJDgYFVXfksTFFFgaJN+jjjz/Ov1fGnih1yyiT&#10;I0n1EIYkNCauCBYhwhDvv/8+EbSwSUTK4+Dz69d04ecNyfAvvvhipUqVbB40DjkqhVEwVTfusm6F&#10;5eolCzYJcQ0bNlSJLIFBHTp0QNZPPWGKhDCFrPR+7ZaQP5mOK4xDTQySIXiiUQOS6oT2qAv5W3U3&#10;kHsLOBiUe5sF3zeKDAzyndwVBuV/3vfxQ8iv6mRiv0g1BqIwlCFTYgorE3U5IBIBhoJvUIRki8Tm&#10;hHjmzp2L8wPHj9Bf+ElifLdu3SQiqb2jAY7wC01ym3Cebr/9dpCfkKCxA0Pu+uuvpyCMlHSwfRgK&#10;B/XDkBwBAWi0GgT5eHIJAUBIKoAv5XNbFsghyACYPwRO6WBQCHRStk0MNRiE89lsV71dvNm+pqen&#10;/PNrxqdp5k/mKDk4zfwnnUx1XyLOBx98OG/eJ94akHGObM11DM+5/MkGVfqeNyTVI1aEf4LYhMot&#10;UqmeJFtSzGR51s2luivy3J4w/qKCTp83wE2o7qz91DbRRDDAUL169VDLhMxxxN4JaQxke7MU3u3e&#10;vZvAa/HixZUIhROImhjPPvssgdojrtb2QA3jkXOMW7PHko4T+ZCRgxDivffeSywVOaUj2ir/W6mi&#10;afYwuGsHg8KgE9NDCwaBaTyM4wEg846YvJHi4U0mkkkxsMf8iSMzcI/3BRsGZYAegUEZZ8s4rf/7&#10;1PYVsadkibryyiuFoiG+Csgr48ePx9+edYH3f2tC+Yy2A8OMAOtF4QuUACmCYUfB0MVBrYAAWViu&#10;UmINhTX8iifs9ddfh38mTkfBgtCAKPxCKFDdk2FpjfyMa1sxXKyqzh48iKh/8XhmraySnyu674aN&#10;BRwMCoeuDC0Y5Pl1vN1aepIHdBS8CPSRH+Y9cfsUA4N478GhjJiY8R6lmz+ajywYZM4ZoO7UiVVQ&#10;Do6f1atXU88V9V5dswlYoOAHYQinkS5Xzs3u0yNYTxktspYLXYPaBbjZbPbVZZddxuoFRVqjYAHq&#10;3MI6rb1aYwTiXARYb7rpptNPP10T4gjCtm/f/ueff5bSLvY4LKxmB+F1FU0qppQxho+WNDoK7kID&#10;Ehqfex6DsPsKvUkOBhV6F/ihAaEFgwTkAGGS01O9eo+gHO93jYNluoq8PwCVkIMzcMhzIgkGEhhk&#10;kNC/YZAfjHm0U9jSfDLtQi/45ptvULLRpHqCZaxhrVq1WrFihcy5TnI6KwyykRBRMKi+UKwAkZhR&#10;U+IpCMrnuqdXH1IAO7gwTq2wBt1nQjZIINp1wfCE4RlST5i92DtvUNZxJRhIQDOgB8ELotXvvfee&#10;XVlFoGRhdLW7ZvBawMGg4O2bnLcsxGCQhLuU5pMGpkH7jkCY581Rr49HCsJjlJKeZFxDKQJ/xHvE&#10;DwFDBQSDZOrU7bi96USzjlQ1qnuiYqd46JRTTmEK/v333x0MOpo3iOVq6dKlyFRiK1VE5H3dunVx&#10;isjSZb9CmgB0xGdZ4ODff//91FNPEVRVTxhvCIo9//zz4laUgadDTpFTzueHonCkDhUUv6CQE119&#10;7rnnQJBiQNuMDgYVhfGQq3t0MChX5grSg0MMBplImEd+NogGhJOclpqYAYrMn/gYh3aygCXjEJJ5&#10;CwIRy4bHpvbI08oNMrpBmR0T8H3eEedQPkSMn1pO559/vixmrOt4hkqWLAklE7qr7kEVTmnULEiH&#10;lP+alRXKsPYj1oJkC/wqrQiGFwRWEBnydmV4/7Wi0M7kA+YE08jCfOjQIXjfNWrUIBdMgeA555xD&#10;TV80GpRxn7XpbiG3rar7EyxGYUHUgKDu/fHHH6oppQZ0diu0xyC4L+xgUHD3T85aF1owKAMCwYo2&#10;7OjUNCJjqQnpadGEyEBA5ALFpaeleBTpZPPf5PSUJIOFcHWDmAwYMvgpEwllyCd6dvqHPZQzs/nz&#10;KClwBpGFNYyVzCb51qlTB3eReuZ1e1pE/PO66sv9svaTbUe4x9aDvvDCC9FHhskhDhJxePizewrv&#10;XAp8pQnKCCecetttt6n4AnCQhLjmzZvjCSNQ6Cgs2faYz3NE/eOnn34aJ9APP/wg1hNHbBF5yrI1&#10;lzvgGBZwMCgchkdowSCP8eN5dgzISY7Yv3fWrDeqV69UskSJkiWu6Tv0gT937DY6PGYCS/r07anX&#10;lS5VktTh4iWLlyh+VfGre9wzOC4hWZAQ//9gzgfzPhZvUKHBIDt/JyYmhhWuUaNGoncnLzRvILug&#10;gwdlQWFBEXEIyTrEzRI9RK8FKtWZZ56Jq0xgEEXB2rZtSzKzWMZWhQ4PJCT3rt4LbhBHBas1WFmI&#10;UGIHsDKSNmBE++BwmJsCdg86rggdoqHap08fvMIY0MfgDgYFrAfC58QOBoVDX4YaDMLN42WCpSbG&#10;R+0efX/fMmXKPfPy5GlvTn/uyYmXXXB+q47d/o6IwjeUnhYze/Ij1UsWn/D0pGlvTX/9jTdef+Ot&#10;Bd8sToR87IXPPG7QnEwYVGhdqTt+LVrE1EyaN0IvGvThDalPQ4cOZduq7OmiMEeL/wMGDAVBCRpq&#10;HjgGKVeuHJ4hCBz0nO0EUpdJofWony6sS7LcHRCZ2izXXHONjgqsQSiQaiGoAdmykLIL8FMrwvA0&#10;gph5oTCJHCJphhhQrC1OIKVSOUuGYff7+5YcDPK3RQvjfKEFg8jvSjJxrfj01Oi4uP0//vhdfGIi&#10;jiEz76cmrFg0+/KLLpv84TcpgKXUA7OnPnhDzTq/7tgX7xGFCKABoTz5II43+WIffDA7GGCQrty6&#10;SZUAEJUfAEOqBMiyBxkWETzEh4oCBuJp2LZt27hx4wQACXEKLwgFQTEC/iFb7sUOc4TN6iXghpAo&#10;ZcwrV64sI0FeAKDevXtLYRCf8RMiFVo8MYuskqYZrlnzmCqU+7e2qecRNtsY85I/5Qr0YTFkNtFT&#10;GDJkiG1AdbVmeJPDKLpaGAtLUbmmg0Eh39M8+cAgBNZkhn3nnXd0H+mzoQyS/WWGGpAhQSd6+fBm&#10;a0dGmOfgSY7fsbLM5Zc9OeNz0unTUw/OmTKqfs3rl27fa4ofJht6NOCIcFqmnhDeoPfnzfs4d5No&#10;Afa5FHGkOroQhqSPoMSSIq6EIXUm2e0Kks7KuakU1elSFBkZSdJy1apVyf9S/wfy0LiF1qxZI/Us&#10;9fwhd792y30QrYbAOIbEJTL/KQF29tlnKwBCDQh9oAULFuAfyrmFg+JIsxvx8jTTUmKj9m7esOKn&#10;JT/e3X/Mrv2RXg+aP/JgJycd2rF55b3du9apd0PdG+refmevv/7eTdTTi1vz/MYe3LN58hMT6tat&#10;U/eGev3vH7N5z4FEOTNcQZFM9ZARex0vKeKfUCEAkUKzuFpxoS1cuBADZuVRhe5YCoouLnqNcDAo&#10;5PucZ568kosvvtiGQbK/DM578xw5RihI9oMeSxoSNInxTIRx+/78oULxkq99shi4k5YS+eGUh2+u&#10;UWvVtt3kkvEvyXyR5TMVcpBXugIYlJEplqvdZEFahmZCfJk/fz60GBwhWqKVRbFnz57QYmwAoSuo&#10;9GBITOjqANPFijdQfdu0aSMeIH5y45CloADDYAUAafSwIDsiQNfSblL8p51IKPD++++HC6V6SFij&#10;fPnyqAHhCQuJzvU1mid4mpKWsnH1si7tWp1x8okn/+c/leq02bJjP4MV3QvSGtjbLPrivRIXnt+v&#10;36DxEx59dPwDtSuVL1HquqUbdyeaJz8pYvcfHRrfUK5UhdEPPDh+/EPFLy1WsXrjDRHx7ITMsBeW&#10;n8S3zH+SzTvvWWDkoAOEFMUbb7yB3LbZP3nqXEE71wVoyLnT+tcCDgb5154FfTaZcCUoJs6GBx98&#10;UNQysu5QC7pxR7meqgaJDrSXEm+0EZnTEmK2jxrQ/bZ23TYdjPEyw2Lfn/zYJaefccElxS+59MoK&#10;Fau+Ov3dqHiDhfjHppMQmccNophGZn2OILlJqxk6WeMdeeWVV1CatglDdNyYMWM2bNhgyzOGFnta&#10;EJu0mWUJ6UjSvmCFCw+aF2/wfqGvbeu4+IzP4Ou3nLbIh4YiRsBj8eSTTxL70+qwdDoCAfgwRBEg&#10;RMJeWVCQwKD0tBWLFzz71BPbtq17/snR5ercsmXnPuxgUjrNc5n48+Ivf1u2LC7Re0bTojev/vb6&#10;anXvvO+pQySDpsZMffj+qy4t/cffexLMmIle+t0nxS+7etjEadHe5sjLBDWOYe8fQ8v8jItL+PHH&#10;H+FB8wRRE0Osp/g7p13ljnMWOJIFHAwK+XHBXIAErcivAYMIuCBJh3CfT6XPILrPTC6AbPs88USD&#10;hFITo9565fHLS5T+asVfZIoJCXrLxj/mvP/WO++8/d7b7/Tv3vmUk/87dOzkwwkexdpgpxSCYh9T&#10;UyxThzqIbjOzKbreM3fTKevXr0fd/3//+5/qBQMUUF9EYciHKxMqQEEXJHDexIkTS5curTKSvKH0&#10;7OjRoxFPypoFFpLukCwjzPaBcY8i34eSOPcO/hPnH2Do7rvvpiaGgN0MT0cokqDNk4q/h+cTpyzR&#10;6QMzpj5Uts5tG3cd4HMT0DJPYsbI5ZlOS0tMS45Lil7X+84ezTrcvy85JTH675Y16g4Z8UQk3l5z&#10;YGxy/LbBPW5v2KTDhoMxZovjZVAY5TDP78tr9+49Dz74EAgSQjQGNBEz7xW6aDIIp6mi3CQHg0K+&#10;92UWhiqoybdMuxARevXqBXlQxTNk7giKu/U2lEYe0ZTTED3E2NTkPc+MG1Sh8nWf/bgs3kyf5NQb&#10;lJOaFpeaGo8TngkxJengW5MeKlmywicr/ko007G5nTkffjD3k3kitRucDCHbWaLeewhDd911l+aN&#10;C25AQPnTTz+lepQSh4Oiv7JrBDcFRQMKcM2aNZX+wh3BgGH7TmBIcZK9gw+bWIb0Lz8BQL/88gs8&#10;MNHFpnPZlvBq1qwZwEi9Zeo9CpbnMbv+9fm7kPnSCUaZJ3f/jCmjytVptX43MMiLc5u/8A0gkeEP&#10;UQkH/1B8xLo7b+14R59HYpITtqz/pkz5Oq/PXcRexsuLSExPOfzh1PFlylRatHaTlzwBX9CbAVKT&#10;DhzYP2nScz269/h5yc/qP5OHSMdPiJoxl1Z3hwfQAg4GBdC4/j21PO0yBch7e1HZtWsXJZSp9Ck+&#10;BlmNqlWr9vLLL5OhrROH/S3/Ni8XZ/PmuQSPZWmqyyfHxx/e8sITw66uVPPDL79P4DMzoXq1NYyf&#10;yKAhb4bl9/ida76+9IJLXvrk21jIRCgrpuMNmv3RvI8MXUEqsQbly2emlo6D3ECc6PrrrxeFIUFC&#10;ZFQhwEhcCW61eoMK3S10RBwjYwnaE3QfaEAgbx14AKDGjRtDhzoaBTikl66s1oCzwpYDNSA0ETTi&#10;iQeI3HhyueUBLPRO9MuTIVVsvBp/ok4YOWvqyPLXN920e793fgNtDEnIY/+Z1Af4QqmJP3/53tUl&#10;rv566brUtENLvnu9bJX6n/3yl4mJG0iVlJ4Sv+zLGVcWL/PZH2sFG/HNw1GHF3z26fDhw6bPmBFx&#10;4IBHGXIvZ4GAWMDBoICY1Y8ntedcmUx1SlVgJP5hfsK3xceghAyWJZbYevXqkZMiBZb1yMKclM2m&#10;EWVoEuaZ8OLTEw88MPCe0lVqfPHLygRDnjaToMF7kh8v1TWM54idZuymFZ+WKF7q3R+XEjXjZjjs&#10;wzlzPvn4Yw8leXn0Qf+yexAPPyQS1G9Rh1Q/Cm/4lUx7xIfkYAEchcgD1TbLFlz9GdTEwA0JPV/A&#10;Ny9AAGnhlPWWFJ5CbHPgBoKd5M9VSIbnfitWrGirARH0hPJFiZWw04jynK5m6pFtWcSsqcPLX99y&#10;w+4DktzlRbGSwT5GCJ6/p8Rt/WtJ/Rq1Bo+ZcNgIx+//4asXy15bf8Hy9cjDm2fdaMen/L7o7ZJX&#10;lfn897+AQSlJqevWbujTu+9jEx7djpySIUFDDwqBRztwQ86dOaAWcDAooOb1z8kFssiiwqxKxYaV&#10;K1faH8p7oR0wKaPVe+ONN2qhIpYoKXtOJUt8DPYy5p/25fYszHSpScnpiUhIxx3eNLTnbQ0aNFqw&#10;fBXZ8yZY5uWbmDT61LSkhMglP38fGWfQUXpy4pqV33e6tdn1jVv/tT8SUCT0IA8GzcusMJbbphTC&#10;8dqVCmfxJYAn8CUInhDPECEVKk7gzDtgtsL/YN9CaLFVkUBBOegN7yNwTeN6gt5g6Is+pJJYC6XB&#10;Ab2oBJp54c+bO3cuoUDlQWMEqsR37tx59erVxMjUXAocA9qwAjm5MPsMNvdg0K5ZU4eWq912/e6I&#10;DBl383e0kniaCXnHrP7t2wbX1+g/Yvze+CQC2ekpkd9/NaV05Rvm/fxnShpzUZIppZOa8svn08qV&#10;Lrto1V9rNm558olnRo8cs3nT5mQyCj2WkCSLFcjduYsURQs4GBTsvW7PpMjxsS72798frqXtE1JI&#10;JM4e/sRSREoFyxJlzyVdmZWVX9mhQlYtXBe9SXeHK2zc68lzXhl79kn/qVC5Rqtb2vKvdZtbW7W5&#10;5baud327bDW7xMMRazu0a3pTs1tatbmtzS0try1XunSlul8s/YPlJaPGfCreoPeBQf8qTR/cXSrG&#10;V4+C9h1gCPx6yy23gF+FV0vHwTLhE6JOEiMrxDsTCM4L6hJVC+C7iO9HXrQZCvBPP/0kakA2G7oQ&#10;2xygS2MKbhOq+5133klCnLjxsAadVbt2bYAR8MjHcRtWoNAMQ+Ob9URMd86aMqJc7fYbd0d4gWmP&#10;oUfpv7QEMNCqpV82rFXl9sEPbIuK9TY2PPJxv//yUcnyNWZ8sTjJozibeHdS0idvPV3j2qrjnpva&#10;q++gr776JjoqKp1JIjUlMSOWGJ5uxQCNT3fa3FrAwaDcWqwQjmddIaQFjwTCKeqIrENZXUG2j0f9&#10;DaTmUr2BVB2ZpgUPlShRgjreEnAphJsxl/RmSxPnSvnu8/eGDe43+P5hg+4bPOi+QfcPHnj/4PuG&#10;j354+V+bjLs8LeHQ/m0Pjxg+ZPCQwYPvf37aWwdJkTd0okSjG+Tpq8EN+thUmPeSbAvpfnJ1WTvO&#10;ZeNXY5e0NOAO6yhcaQEZssQiPCNVxwsrxiTIBnfjkiVLKAFml0ujeS1btvzyyy911KnvSqBArowT&#10;Egfjuhs5ciSCpZqUwBty4xGzIVdOAZB0qBohfEKEEvsSGfeUXTOnjCpfq8PGXQYG8SEPp/d5zLKF&#10;866rUL738EeiUEv09E69dNDYmP3ra5Ypf9+YJyMyHuHEmMht3Tu0KlH86henvRUZE+tliBohMQ5n&#10;s2TEwYJVAi0khqtrZLYWcDAoWxMVxAHq8sn6hnWRTTYeoJdeeomkG3XIyyRrN05/tT/n62SZdunS&#10;BeV+nbVPPfXUG264AcKQaLjZLzltAa1epv1GcS0DGYmKkMc5MB9l6Akxf3pZZR4FWpJlDfEg0wWP&#10;fKIHg0IDA2U7mMT4FKCAWovMDNEWBUNoIlA9AGhr5wxLT+Xf2aCdfsShyBURZaB4E2E721NF2O7V&#10;V18lQHa0oZjt/QbnAVmNIM8FJVCmT5/ORgInq4oCYJNhw4atXbtWU5mC86b806oMDMTjxoNJktfu&#10;GVMfKF+7rUmYT0shDMY+JT019odP3qtWvtKoJ188GBNnZN8NMjK1b6ABpSdGPz6ke8mrK/64ZmNs&#10;QuKvK5bf2anz2edcOfW9TxPxZGe0UiSlHSHIP53mznJsCzgYVPgjRF0CSiDQN3v37oUqy/JD6pBQ&#10;f3LVXD0zcIdMbBLHbDVbWJzwqZm+1ZOkq2kI7eNVRTpXlgnag8XvIj8pRT5w4ECpwiGEIVBR9erV&#10;P/zwQzyCMhjs4Et+bkqGik+oTpwZkJ3BOiAeJXFLjJVKYag+5nZM5qeRBfldH4OwncATRvobSXAK&#10;BLEDlDsJWYYR++fYZsbFl4y3Z+2K7wb27dW3T49G9Wqce1HJ27v16NNn8GMvvrk3PmHr2m9rlbr0&#10;yitL3nVv3369+/bpc2+/vgPv7TvirQ8+QxiDQbZ368rG9a4vUarSnXd0u+TSy086+dxbe47YRzC/&#10;IDvYXctZINMCDgYFxViw51BZigBA0ICoviS85jyTLWSbLiscHntU/MuWLasbWeZxWB0gLWjXNtko&#10;KIySs0aEHwwS8CHLMBwUFIZatGihHBSwCGCofv36OPM0PCpfyZnBjnyUDwSX8QYXDfQM30UYZvKC&#10;Anz77berPmcBOQ7zc2+5/64NLukCnsHu3btD/dFdBO9hRn/22Wci8mR3We6vFkrfMEX9TI5myp9L&#10;Pr+jQ9v2HTt36NClU/sOHTp2bNfhzpHjnt0dG79p9Td9e9zZqUOHzh06dmrfqX3Hdrd16NSuY8/J&#10;b81JMFVw0vbs3/n6lBdvbd6iQ3u+2X7+198fTEpJCBeHbih1p2urZwEHgwp/INhzKO/ZfC9evBgP&#10;EFQDCTf4kGpz3mL1BukbpmwoJoTYcAWpygvLKum+c+bMgTCU//BKzpvnlyPDDAYJE1k7XbqeZDFu&#10;ExEaekrcQvxEYYjkMoi6rNP5550ImtGRRpYTFby7desGA8YWwgESwY8WCrDA67CEQWJ/XoQgn3rq&#10;qZIlS4oigKhCExTjwx07dihaEsX2EPKh5vnRM8Fo+T9SF6lIIxoqkKcPxP9NkjyD1wuWmeROYUzz&#10;C/T+FJP0Dr8+9rvFi3v16/nylJfY6SH9lZKaSNTMC4CFIY0sz3Z2XyxICzgYVJDWPuq1ZOVj7WGT&#10;TaUFqhGRzyUuHF1s8rDjt2GQnkcWWqJsMFshCckGV16k/+BjEHdUUNglB40IMxhkYwv1CcmHERER&#10;jzzyCAJ92l+8ueqqqx599FHJ/suBtY51iIwWXtRsguwizHpFXaQZUtabomAKlMN74SeOjOuU7YFt&#10;hPPOOw8HLcwt210kQDC8raHjRpCNcQmR7s5EIaKlaZ7UpxmBnnK0SYIXsrQnlGowEDrwiStX/jZ2&#10;3LjHJkzY/PfGZLSFTM0wDuZUvIUj6F7OAoVjAQeDCsLuPptmXW/0DbtJlNYmTZo0fPhwduHs7wug&#10;WYQ8YJkgrsgeV739eInIRyMQ41OSzKfNBdC8HF4i/GDQMW6cTlmzZg0rMU4acebhnCBvC8IQdpDs&#10;v6w95TP85Pw2RNavsEF/7bXXKlWqJG4PyVZDmnzEiBG4nWxYlsPeCdrDjnj7AmWIc3311VdsElDb&#10;UhQIQ+vWW2+FHoQu1z+YIBzz4LLrMi85wdCdTeUv/mMUTk3Kpvcfo3WaDOTxBOJN/Mv4hlKTN276&#10;++XJrw4YOHjZyuUJCfEeZsrQX8x0LpnCHNld2v3dWSAgFnAwKCBmPeJJZdeoL91QMu2+/fbbkGEp&#10;PiCpWwXWJtpA8gtcV5Y62fWKFjBRAMTx7GXVXjiDyvlfpGCQ9ALqCd988w34VRdpUOxZZ5112223&#10;oasp+NUmOx8xZGbjAA4AeSNGdfPNN6tqkWCg5s2bs/bjpwxR6tgxHiUFf2JVuUES4vr164fXRx8H&#10;jEAyPE8onrCgGvkFNkv8+0ICg8z/ADuS2Cla7yZUZhTgvSx3g4BMifjk5MT3Z78/aND9s95+OzYm&#10;BtEFr9qGlF/NiJoJgHIoqJA61F3WcYMKagxkxUCy7/z444+pgQoNSPTx8k/yyPkN6ULIkgnRYdCg&#10;QYAhzYLhTfny5fEN6OxvH5/zqwT6yCIFg3S15g1uiffee++6666TpHrVhSKoSoqZjiUb7th9oSCA&#10;3ocCTM6gnUUIBZhiZ4AtrcEiIzNscIDARNu/BQ3omWeeAQVKHpzAIB4BPhQ1oJCjzQXq0fPUK0Sx&#10;QhCMyL8bOQste5OaDnT+4vNPBg3s89o05JQOIxxvJOJN5QzDsAYHefpCmeAnVFS/AmVTd97CtIDz&#10;BhWo9QUM8ZPNN3I+VB6A2MEGlE2TPS8XTJt0TZX5HUfUd999R0owfgVxC/GT9ODWrVt/++23LIdZ&#10;+RAF085jX6VIwSB75ZaFmYqeDz30EKRd9QyR1XX11VejkEm1XUUtWeELnzDqoLnA9kWgSGtiAAJw&#10;fhCfBRbI5VQOx4ZWwdD1+WmDPfiJDqNKWqdOHcKLagd0tsgkAFBqTQwFgvm5bnh813MGeRgoo5Cf&#10;OLCFZc/klvzXX+tGjR498fEJf6xcngIN2ihMG1q1/ECJ0yChzNnQ+YHCY1SE7l04GFRwfaf7chYY&#10;Qk7kgrELtwmnCpIKrk1ZOCLkqSEQV6tWLeXhSpUAlgSS6oNwISxSMMhbZv7xYahHB/En6lgJflU1&#10;BLK6Zs+erV5Gn0EF6p02bRplUG3CNdlnvXv3BlpxDY73GZx2FKkgh2ggriXwjt3Ijz/+2LFjR8H9&#10;YjpwJMQgCptIYRBBkJq+J5Yp2i9TG8wDPiZRzKNMe9lj5oO0yP37H3103H3Dhy76/gevaqopm5Nk&#10;rGjCYaaYqgmImRphXmqYdwYvyubAUNEeVIV59w4GBdD6umwoAIKIQ00Mqi+hOEJQI9jWFVlimf0p&#10;SYaTAIUhTZPBSUBS0oQJEwifiePK1loMoBGzO3VRg0FHs4cQe1Hzs8EQzrz27duLvp/ZrXsvjmSN&#10;hwZEnqBiIOjArP0iUuUTwM2uB4L071mfPvsTBjnKEQSC8frYyZJsAGbMmFHAFL0gteCRmpU5lXm+&#10;HIMRjSOZF95soufvvP32vb16ffzxR4cOH/L+nBE+y/Ac/UN6zCjM6l3BwcoQ6v/wbKqDQQHsV2Ue&#10;mGkiOfn7778nx4eKp+Tj6J5eIw4BbEfOTi2Ln0a+aBhhO1TjWCyVMMSqedNNN33yySeqVVPoSM7B&#10;IO1e+gKFoSlTpkjhdyUMkWNPBqLgVxIS+/btKzUxxHUECIABQ3K4ksBEpiHUX+rI0TeK3XF5okmB&#10;LnZmZdjjMReykFiJemHO33PsrrftKdhaFCYhpcGj0lhq1jhsqI8o1/5wtYCDQQHpWZkpWE7ktWzZ&#10;MvAEYnTQNRQ32NGNgDQi9yeV9c+OAtBaCEPt2rWz1VOIGuB14HNoE4UuMuRgkPazjiicjlQfK1as&#10;mKY78Qb1RVC4sODVCVS6dOmJEycCgNRhWei4NvfD9sjf0GdQlmoxDgCInC8EoO1EMBS6CQWiCKAL&#10;vL/aEJbnUY6UmAtgPWrUKEL8yE3ZoUMZSGFpAXdTYWYBB4MC1aGySYKCSk2MMWPGwMNo06YNzFOI&#10;F+JK0fUmSCYLeyHEKDYvBOE+UsbYPUMSUgoFlT7xK1DtVSgUgbJjdud1MMj2Bul6T2yLDXqnTp3O&#10;PvtsJbzzBt+PCCJDAyI4iwqRdJ+8dBnLzuoh8HcZk2oQOP6//PILmgJSo03SwQgFUpbk888/J0Kt&#10;INJ5g47du2Iohgoa90wLI0eOXLRoEfhS5zQbJ4XAQHFNLPIWcDAoIENAMBCBBjZJM2fOFL4FGWFs&#10;xwlYkNqDvotO0IWIIbLevA2GZDoT/xA/hdl94YUX2p4h4inPPvss7oSA2DEHJ3UwyAcG2eOKQYh9&#10;brzxRu0y1n4CQMiFQw/SEhAaCQ2nHby9KhMQHDJkCGEvBfHYAVjP5oQ0MT1SXaE5GHdF+hAmNCLj&#10;6KzCdIRHpXZTd5pt0iJtKXfzoWABB4P81kv65ENBRXAFngFqQNCAbLcKU8bkyZPxo7AlZWNKIg9k&#10;ZNst5PPeb43zx4loG1EwiKVU1mRFUZkZyEOo1xBrkFJTPkBKduT+uP6Rz+Fg0NFsq3iIlR7kLRwv&#10;nEPAVvbuAe2UwHX3Mc6sz44N34kPPv3008iBaiY8RiBcSCiQIA5AUA8ulDYH50Xtp1g9amJeJjdk&#10;NqGW4+QWRYbgvAXXKmeBnFvAwaCc2yqbI2WaYNql8gBqQNTEOKKeL6iIEhYkYQEjWJkQqXvppZck&#10;Umbv45Wg47f25ftE4gnnxSLKXrBBgwZ2jIykJBKPV69eLZVA1MEgb/J98aOewMGgY8AghaSELUiJ&#10;AgFABqKPwnL1sh8fWbC//PJLUQNSKjRPHKFAUue0Xk2gx2fgRn5Az6x+QR1CPPiUrkPqjA0ezmyR&#10;UwoPNn1ALelOHvwWcDDIb30k8ymRIyTXRA7RZ15WcMDn8ApvuOEG9H+FowCewMP8xRdfaLaOLFTB&#10;E6QQKGNPjqIwJOk2EmvghZeLnSKoTqjTukH3m5WznMjBoJw4SMhSJJpJN0GUFhgUUGwauO4+xpmV&#10;ksIKTZIjsp+qCCCDs1GjRtCAshbLC0tQmOcusL25OoORgYgg5z333LN48WKlNgZPlmueb9Z90VkA&#10;CzgY5J9hIBsjO/5lu+hlNrH5p/xKai6IQco3knvFTyoZsXl98803AUl2FSf/NDHfZ7Fhjd4Rwn1j&#10;x44lzCdBB168KVWqFLoABB10Zcr3xZ03KNcmlBEoo05gkO0NCj8YJDe7efPm0aNHS408kQNgs8GA&#10;hKhHADrrGA6enUauOzhgX1AkhLmIqCJyRsXDWbNmAYZke2OTyQLWCndiZ4ECsoCDQX4ztO6cfLw4&#10;ihjkc7meLE5MMXAUcAVJDrP4VGTLjudZVJv91r58n8iHSKuYj+01OTioGEsCjoAh1p66desuXLhQ&#10;hPsC93LeoKPZ1nbdAYMoSs/oos4G3qCwXPvxpMLGq1KliiJyxiHJ8ASpyU7wAUC6S5HHM3DjM+TO&#10;rBiIBxwiINmgiC/IlkanODVmyN2da7CzQFYLOBhUCKNCt+nMJmAI6hlJTSg7F52q75rD4jODF0KL&#10;c3BJqBiUHgP6SIly2YuD8IBHv/76q2ZlcyYfOJWDc/9ziB1lk/dz5syhPK0NMXN1wiJyMLEMuEEM&#10;MPwiwKAQveusvS+fCFkNmh3jTSWRIIOThSBktaDaTgSD8W0UqM+O/WCipIDCJBgIOSVHAAqGLnNt&#10;CJwFHAwKnG2zObN4U/gp3pTq1avjQYFoTDIz9U3hCZFWZk9M6osutBYf88LSVOIOML5Za3VHjn8I&#10;jQBQHdEKjZHJtjJvG3G1g0zleIM++ugjtz099qgIGxjkg6GBOOQi9OzZ83//+58CIDjR11577bx5&#10;84RpJ18JzqcmGFplew2xFSJhc+fORev1008/BV8GQwtdG5wFAmoBB4MCat6jnlwdQrotQ9oEITJy&#10;W5iJ0CUjWDZs2DBiGXZ9R5nTC6fF2V1VVhqaB7CDJ46yvpBRJEyGHwKFIcQCcHEpBtI32Z37n7/b&#10;jjGuwpQNDMIblIdT5fyiYXBkmMEg6W6Y+I888oh4ubTeCxCcXO6DBw+Kk8PBoGOMXnlm9dmBjwgN&#10;6P7774cNjdqkPM5hMPjdLTgLHNsCDgYVzghR9CO4QeYjmxYN+sGfP3ToUMr0EKEPfnlfBSjyhmmU&#10;bJ22bduyTVfPEPEyKnrOnz+fXaamkuWqA+ywCEpFSACDtxAg0B1trs5WdA4ODxik3kTkuOh9av1q&#10;FAwkBE+fJRxGnU3jdQPjGINcUA4mwiFN5BqXLbMNuvA62zgvWtGZIorynToYVDi9r456maZ9/PYy&#10;PfETMATpoV+/fuzPVK6+cFqc3VXVG2QjFaISYBSS6oUqJM4hkurJvN2wYYOmLmd37n/9XS9E8rPE&#10;QZo0aSIRt1ydp0gdHB4wSJ6Un376icAxkS87CtayZUtk/QDfdnhUvR1Fqq9zeLP6nOJ7xqkGkVzk&#10;lDTs6ALNObSkOyzULeBgULD3oHhW3n333XvvvZcAEMWPFDb5OGCClgMByYk4RaVKlVTJlwWMfTwi&#10;k4AhbueIQgNH3Inqwsab33//HfeSBN3wOVHqNdj7svDaFyowSJ03ukjrPoFBAoWOEsV2Ihh0utq1&#10;axPKCXRCYuF1nX+urMFBe98VGRlJORF2WdCA1NPmPED+sbg7S+hYwMGgYO8rnbZADICJwYMHI+EK&#10;MLLXCZ3jgtMjQlPZZZJyQgALQRcp7clP1JIghhPdgMmhhHHx0oujPmtEw4aAUEPEzySupiVLlgR7&#10;XxZe+0IIBvm4c2QkULfhscceIwqmSYi8oUTGhAkTINVJZLnwrBsCV7Z9PLwnrxNhcRLBXn31VbSh&#10;Zd7Q3UgI3I9rorOA/yzgYJD/bBmwM+nazzyFC+SBBx544oknqF2fdcccnDs5bT9giA098r5s4gW7&#10;CIhp3rw5G3qt9Km0oaz+LdtbAEGkYcOGEmuDjg3MCs7bD9i4yMWJQwgG6aiW3seViPJhzZo1VVsL&#10;AI0aEG4hESuX0RWcG4Bc9FDgD9WdBlxDFCbHjBlDKNneV2DDvMWpA992dwVngQBawMGgABrXL6e2&#10;VwVdGAgAyU6OuL7tzQ5aHGDfBRVYKUxNLRElDInMHWnPgDx44jZDM+sdaVwMshRVzARIwZWmmptf&#10;DB6WJwkVGGTHeYn/fv3117fccgsqEkoDOuuss/gEFos6RIM2Fhw8A0k9ygBHWIY4ZZctW4ZDSK2t&#10;YCir/zV47sK1xFkgQBZwMChAhvXnaXVuki2v/AoAIq7fq1cvnNsSEQjaDbGP10rmXHw5lGnEi6Mr&#10;HG/QOCb2AWXhiBExsanO6QCmHj16iJMAoTzcBv40enidK1RgkPQvwwNHxX333SflYGWE4ASiLuxb&#10;b70lmgs+TqOg3QAEyTjiYZk5cybTBTsQFSTL+mA6MwZJf7lmFKQFHAwqSGv77VrqEQFM4N8mr558&#10;V6CDvb3z68aOfH4QmP0v/WiCdHzu/UkOTvP+l/GLd/8ZWnbSPAqr9e/fn2JqSvHhTdWqVSmshrPH&#10;9tgrALKNOH78eCHMUphWa4b7zcphdKLggUE+C63th5DRC1UFKIx3kG6FQyYDA3yMkpYMCR38YdQ/&#10;frgVNawPQMRt9s0331C+kDJ/bDD8Oi34odnuFM4ChW4BB4MKvQvy2ACZ9fADkSMDO3jUqFEkXlH6&#10;x5ZbLMS9nafLlvFPYFAmhTWj7LxyNqUKB8LZEvuQzC8qIaA5REkyJnHlNGR1d6EmQOI0VOtJkyYV&#10;4s3msQsL8GvBA4MEzuqtq2+PzsXN895771FdWKvs4Qo6//zzyZH8448/tCaG6+gjDhx5OuyNEDMD&#10;RZrhAD3++OOEm+18zAIceu5SzgLBbgEHg4K9h47WPt0Ty0ICmAAT9O7de/r06eL0FqJxYd1exkJn&#10;IaHMpS9DbNqmNPEeuPPaa6/hBxLKsygMnXnmmfiKRM/tiDTY5cuXA55OP/10SCRudTxGXwcVDJJ2&#10;Sn/Jsk3/Qvdp06aNLamAKwgaEOpQ4ua0v1VYozqYr+szIYApn3/+eVUDsr1u7kkJ5n50bSt4CzgY&#10;VPA29+cVdTMt09yBAweAQbCngUSAoXzPd8euxHSsv2auWpk+IVa9zDCaABof171kqRAQeeqpp0iE&#10;Fp8QYAhPD2nS5EWTMp2VDEsJM2AQrqO//vrLUWVDCAbpmo2PB91n/D14fRQB4+GjTipcFtj0Nmna&#10;9iH58ykK/XPJ0yT+HgAQ1ZrJpKMyj1RVU2vnTbo99M3j7sBZ4FgWcDAo9MaHAggbSYj7h5sBTKAw&#10;hCecvHrxo+T1DiWW5W3c//0v87OjuZrM4R4tSL/8L3aQshPsCVq9ArwhqR6ZaZFGFHYIb1gXqfgo&#10;pY70hdsfEgmy1BQXczAoJGCQOoEkCvbss8+q+JN0NLlgWojXRvk+mD7fED+vj0VQfk8MBaZcsWLF&#10;wIEDqYmBoIYiyIwHMVOt3pkuKPvQNarQLOBgUKGZPkAX1n0hJclIDIFtCmEoq0tcscjRm3EEGJSS&#10;6cT5F+nZO4WiENw67EtTcU6l8aGZcr1pFzRmAFm2lb515SMDjpgIYEhTyaCMSM0E0l70jho0aFCx&#10;YsUc3E6A7B0apy3EoJhGM20XIGRnJNHpOBVNwBUEAILqLhX0HKjNOrDEJrZ7TH/FYjjVqM2MJDQl&#10;hx3QCY3H0rUyOCzgYFBw9IP/WiEzo8yVUtJr+PDhLDnEy5grfcpWHPOyvjAoAwPB0kgD0Egi2D+O&#10;Iq5n/pnrCuLBP68wyMAkPf7Y92q7uGjzrFmzypQpoxU0WTUvueQS9rt4vIQzCx3qrrvu0vXAf4YM&#10;qzMVLgxSaMvwwJ8Ho79Tp07nnnuuYCA8QIBddKQI4kgk1/Vm1sFnP9f6jMiH7HPeeOMNHKjIiUnR&#10;YgeDwurpdTcTYAs4GBRgAxf46X32i8yS6ApOmTIFz9DSpUu1dGIOJsos3iAz56YYDJSa5CGhjGyw&#10;jDR6QI/BPeaVns4BiUTGUtIyvECZWfPZOoOMvaRtuvcltEeUhKphEiBj4YRIW7lyZUqLkABMzvzY&#10;sWPl+AI3dshcsBBhkMIalme4X3gsLrroItVHoDdLlSpFLjcFVThSlcRdhx4RCflgRBQmoZDffffd&#10;8KiIMB6RRxUyY9Q11FmgkCzgYFAhGT5gl7UxhIaKWF1Q6MEt9NBDD5F7nDPJ/KwwCD9QcnpaUnpK&#10;ggeDMlxBkgxvHERe/Mvby8enp8RyMDAoISU9OSNb/p8THuPufXa6gquESNulSxfAkB0jq1WrFsKJ&#10;FFtw5ZCOPaAKFwbRgwCg5557DsQD512wLD8vv/xyUCzkd8kF05dA4Rwg9YA9RUF5YoWJvIEVR3QY&#10;wTBSCkgUsAGQiycGZe+5RgWvBRwMCt6+yVvLbBiha4m4iIhHSBWOqVOnoruY3TKjqCXD6+M5avAG&#10;JcdG7hrYu0fLlre0bNWKfy1a3tK6TYe/NmxNlihYakJ8zP5P5r7fkj+2bj1o0NC9B6MT+NjAJoBU&#10;9reV9RZkgSRiQukxoA+ZRLqU8gYKEbIoTj7xGJYtRBiEx4JRR1Ew4bxLx6Fx0Llz5x9//FHlwtX5&#10;Z7szsx8rRekIMRGIn5oYoB9yINjSwJMTP6jPU+MXw9A7OJnowezmCr9czZ3EWaBwLOBgUOHYvVCu&#10;KhMl8+a7775LAS9oNyrLqz4kplTLs+KhljR8Oh6IyYhspUTt+71G6ctubt5+8LAhQ4beN3QIPx/a&#10;uP0AlASY0fFRm/rc3uqSi6+6pz9/H1C5ZPFylRou3bgXVnNSejJHZOaf5cUGtJMkapgQ1FXQ/GpW&#10;VnSohw0bxvKgW+Gg3R+Lqe3ohiz82uC82CW77+QfBslae0RPgy7Acl+6KjOQqF1F3bdTTz1Vo2BA&#10;2BtvvBFdY+G5Z9fwIv13GxHKe0KHkydPRkwLoSwwio1+/GspuRz4FQceBfvw5K1cudJOTbCfL3sA&#10;+LcZ7mzOAgVgAQeDCsDIwXIJXaKEpYG6GtCBBVJ2e7oSZ05wGaRm3D+ZMMgAodT0pKi9S2tcfeWz&#10;0+cnmHSwxNS0JBY0/D0G56QkfDLzmUsvvPjjr5fEJaWkpySu/vmzUleU6DH06RjDE0pOzQ8Iylxl&#10;WQCoJ89umKiKxsiItlx55ZXUnOLWjuhPCpZu8MCEGBnRS14FUCY9nzDIBjdZsYuuiLpsS+ISQdiL&#10;L75Yi4LRQaypiGQSxHELZ05Go+0hwysDhZwHdsaMGYAhEcIQM8qbnJwwJ8fY2ItEBLL5oOKRo0Bq&#10;QrNmzZAlW7VqFdsnn22Gbp9ycgl3jLNAUFnAwaCg6o7ANkbXHvWuM6NRkgypWZhDsjbbM28mDhIY&#10;xA9mXrhBccCgamVLPvXWZ/h+UtITE9LZ17Oqg3Bik2J23dWubcfug3fEJfK3dBKfE7c9OqLPtTVu&#10;WrXvMOTqZIOE8j5l6xyNpYiCoSINN4gIi1bhwNnQsGFDqnBotMWuVx9Y++bs7Gph3Fp33HEHaW5E&#10;+thni68lZ+fI9VH5hEHSNiDmMbxBOnhA1SzV5cuXFwAkP1FHvP/++1lWfbwIub6TIvYFGfCog5IJ&#10;/+STT0oyfFaBeD/CIOlr1SzAn4c3iE7UBAX2Hh06dJDkUxv4ygAoYv3jbjccLOBgUDj0Yg7vwQ7E&#10;6GoEmECukLgWRGNVapY9ZobUD6nvEhCDH51O/ldM1N7fqpYp8dxb80wMLDU53mSFeQTp1Jh9236u&#10;VavJuClzYkzGvMFGpO1/+c7TFa8pO3fZn2CoVC/ElsMGZz3M9lrJ7UjlyLp16wKA1PFw8sknw6dW&#10;6kmwEahlJWNVY59Nm2lt+/btCXPkQ+syG4vmEwaJqUFsR4RBCoBwEsybN4/Ud6mJIUwg1IBatGjB&#10;Qg4w9ZFsCNz95nmABdsX165dS708MNCaNWsUmsj4CVBTdZbQKQK407RpU5vbTs/yK7FOcDyK1Wyi&#10;pHP9i8YCdIPutM4CPhZwMKgIDQmd4Lhnea/4ABXm2bNno8GzYMECdvNmBswoEG8ATobqofEGJaWn&#10;xx/e/+e111x5TYUajW5u1PymRpNefGPXoegk4y2K/2v53EpVrp/15VIcPynpRMWSk9Ni1/z0XsWr&#10;r3lz0c+JOIK8V56NbnvsdfXlLmB8E+MTD4S8JBHpkUceYY4OKhgkFiAWhnaORvRED+nBBx/cvHlz&#10;IFY4f8EgGTk+3ccngGm4I7DvIWnZqXxof8+ZM4eAjg45uwfzMxLyPIRC4otYhsgXafCoAc2fP1/D&#10;1mpGOxDpdzPak4NcaNOmTa1atQL9yMOFZ0i3HPhiUa9Aj+OLL74AMLlMhZAYYK6RtgUcDAq98SCz&#10;nkxV+tJpMT/3A6tm4sSJcG7wo3jOeHHoeNTnjJfJmU+I3vvipEdHPzj6gQdG3ten5yXnF6veoN3q&#10;PZEpqTCB3qlUuercRb9lcqoTUtOjNyz9qFKZsm9+9zOuJBzu+XAG+d6cmEJc8fzcsWMH1akuuOAC&#10;dUXwBmz06quvEoGSBVi21D6riN8Xkmx7AScW3GGWE4k1yBsR0XnhhRdYTjiDbq8VOmR72qMdkE8Y&#10;JOPtzjvvzApi+ASzP/roo8A4uRGBQfC0cGMg4JnnNheRL9qYQ96DJD766KMBAwa8+OKLogZ0RPRZ&#10;MPbRHkekEXcgTiCNdeobHcbVqlWj2Qw28vkLsc0FYxl3lbCxgINBodeVGpjQ+VHpJvm8GdZdpmCy&#10;cCnB8cQTT6xfvzYlOcloJhoBaS+g5eEHeNBpqbCiU4l7JcfH/bZofrHLig998rXEtPg/fp5VvmKV&#10;t7/62bTNQBR4RQlrfvyoatkK7/ywPInImUFU+WzmP1+3EaEgIeZfYnwkY1NoTLOTSNUmLgMFh121&#10;7bq38ZDf2pSzEykMopGUhpXWShSJWAPLCc45BAJkLZF2SmZQ3l75hEEywGy1blmwUeaEMHT11VcT&#10;11P3wGWXXUYqE6KXdmX4vDU7vL+lPaubGUbvb7/9NmrUKIqCbdy4MUi8mLpnAJPhMGZ8ik9I5Q+E&#10;ASYv4qEUiaPxMmjDuwfd3YWHBRwMCr1+tH0D6t7QmTQ/9yNn4wws0h9//PHAAQMmv/xyfFy8lAYj&#10;vuXJApllGUCUQR1KSUyM2tD7zjtqN7k7Kilx46rPKl9b99n3vogXt4/Jjk9c8ums+tVrfbdhhxGW&#10;9kQW89NI+7vqxbHxEO/x/UBZwA9kywvB0mV5xr3vYyu/mC63d2TDoCZNmiBeQHE0xW0sJ1BqUAem&#10;MBzNy/9ymE8YJEOuW7du6n7jV7KpUWwSfrrYGTAE3ORaImYj38qtZYrU8TYSIjCNUw2V7W+//TZr&#10;jxeiJfUBoVUAX5CQPlaCfe1gGTlljz/+uBRFKVJd6W42dC3gYFCI9Z1MSTSalYYilLBJiKH4ZcmR&#10;M8seTl7wV95+551eve794MMPY+PiPDcOR5hKXiZOZpAQn8Ulxq7rdfvtrbuNjEtNiT24sXG9el37&#10;jdmdCJ4yHqTUpP3jRw66qdGtWw/HG2qQqTUWQHanOnh4g++HAublypWTeJO8zjjjDIpv4KuQm82a&#10;dFMwA0JhEE0i2Y1lAz8ckjBVq1a1CUP4saSAWj4JQ/mHQeINEouRPYTulB0C4y7q1asHDUg9BzZY&#10;LxiThuJV5KETKSw6mpR45UGLJcUdqE99wd+jXNpuFUOXJwiYrgNVo2Ow8T755BPteoeECr6/3BXz&#10;YAEHg/JgtML8CpMjrmmqr7MnK1GiBPsw9Hn9NVHa85fJFGPNS01dt379pOeeve/++5f/9lsi2fGp&#10;CbHRB/fs322UEFPT4xMOLP3+g2JXlJj45qf8LT0lesqj919dqsLXy1YnGbAUv+H372tWqz76+Tfi&#10;TTSNT0z6vR8tqPeuc668kVUEsEiKDdRd6lgpbYUNa/Xq1Unqtssw+bFJOTmVzQ0CBgl1iSgS0QT8&#10;AcSVJNlKtt1VqlQBIUnVrZycPOsxeYBB9rVkYJAWBA1owoQJJUuWVH+AqAERRSXNUH0Yiqfz3OC8&#10;3WbIfQukTtf06dPn7bffxrb2g1yI0MfH4Sq9aeepgdop88eOQoYBYbKbbroJVcwzzzwTXVM2ZrAM&#10;FcaFXKe4Bhc1CzgYFHQ97oNpFJowreCRRs4VETPWSKElEk/56aefdMvo35sxa5iBMinJKclLf1s5&#10;+P6hzH37dm7+7P03ateoOmz0mFGjH7znns4XnH9u+7v6boyMMkyW1LSYvX91alirRLHSQ0YNHTl6&#10;SJVSlW5qfsfGQzHGOURSLdOpX2HQsW9ZjAm8QEmobdu24hCSuRvrEdMhTV3KzapHrWCmbxsG0TCh&#10;AcmLBlAEt3v37orbpMH0NVttiTfxsv0E2S6ZuYVBimPUu8N1y5QpA2lJwRlviIgNHjyYpG6hAeXT&#10;ZeXf0RskZ7OdOtJlOtiIeD788MM4dPH2Sb8HSZuP3QwBu7iKqQfHjgIm0LRp0+DCI5dAlR6yxhir&#10;tWvXBtiJ6rTiJ3vEuqESEn1dRBrpYFDQdbQsafbCjNPihx9+YL1h2828I+sQTmkkZffv32+HIfy7&#10;+fYakgIKMizptLRD0bGLv1vc/57ur016bMyQ/o1Il2/SrOWtbb9YtPhgbFyyV0kjPTUR9aDoyF1P&#10;TBzXqHHjxo2aTXll1v5D0XHE0tLxFplD8urRyHVPqSXlDTtvKDhowUltB0FC1GolJ5kFCTCkzowC&#10;QEJHg0GybMgyA+hp1KiRMFKl09ltg5kAvnBpFS4rgDtG7+cBBukgpCUEaxCl1NgiLSFaR6Ybw5KW&#10;2A3w7wjMdZcH3xd8BqEoJ23bto00OpLMqYUnXVkAQ84vtrGnJsYwco7szQQEy9DFDzRmzJirrroK&#10;iIwaFjmnPiU4FAyFCuzzi93cSYLZAg4GBVHvyBKiCyFzCk4CqMrt2rW78MILbSoGOeEvvfSSqIno&#10;Kz+ZRFmt4Ekf0hqQDQlKJllM8ub379o+/ZWXRgzq+/133yYlJyEXxD+PDQ1vGtIP2kCEvdBThEJk&#10;6nAk4APy3EAU2vAY1qYUfcEY3V6BdJpmBUK3EHkbO+pUtmxZ4XWK9nQBTNDH8AZJswUMsaiQNU13&#10;i9Ci4CFy0dFDYvmxg1DHNmluYZCgcKAhZdpQfxY1IIFBtIRoLA4AocEqXtf3BdO5oXIVsY+MKH7S&#10;7+QAAoDef/99tjcKgAqLo5ZbM8rg1Mck6yMmw4Zsza5du4LgYQsNHTqUh053a/omt5d2xzsLBMgC&#10;DgYFyLB5Oa3AIJlHYKGy1EkBUZ+8DHgtv/76qz0T2UtRXi58lO9Ilnx6CjnzSbyBD22yvCA4pyTt&#10;3bVj4mMTKar6x8pVZHKncYyXCQ9o4h3aiYYDZESCklPTkA5iswgvSEpyIMDIvwJ62dO0rDTyEwoO&#10;3jU8anbSL2CI/DKh6QS6fcfwBvksLTQYyRZ22GS6aUEDRgVY5JVXXkFhKCe9n1sYRBtQpAQaUhRM&#10;ARAXhRUEDUg4VeoEEjSmvwbadCF0foWztBmnGrl10NSgzgjNy36FljdIpil+qh9IftUZTLZkCCq2&#10;bt2a8QOOR91UgLuOkwJ4ykJoqLimFqIFHAwqROP/69IyKfATAESmNLsodVeoH4iIGDER6hJIZN1n&#10;JvX7tGIwj4l0UQPDQBjvFxPXMq/UtPi4uF9/+WXUyFFPTJy4a8dOQUkCfzyxaH43qAhKNXVXTZ58&#10;BgxifgxUpphPX6pJj2golqWvvvqKWA+RJs0jQ78HC7Nc8Ve1p98NSzuPDYOydi6Rhe+//x7haaCb&#10;uoVoOVEz7kKg2zHamXMYxEngeeCxoCYG9Uk0G4joIZLQBHEkxqEv3dwfuwHB8pgVeDswCxbjmYUD&#10;RIIV2Z3CRdMutvu6wFuXlwvaiE3fZ33E5BOgD+KlSFf897//5Vn78MMPGV1m/sgkQulDmpemuO84&#10;C/jDAg4G+cOK/jiHkAaYHZBhlbVHHBXKSGX9o/IXPER/XC1H58h0iUiJVQ+lZf7z/ks0LDkmNv7D&#10;Dz8ifZrS03ExcYYjneHTMsn03nf4Lu6fTGJ0wP0sObo12c7yklxlkurF5Sa+t3PPPfe+++6zPfly&#10;vMzsOoPn9EpHOu4YQbFjnBZwBkC57rrrtJoBDWaBgaazfv169dDYwTJpMzBInEnQyyBCHRFDy9dB&#10;4TDHlZAk/ifY2ZR0UPnE/Nx4+H1XEYDtFRML8zMyMpIsPwjvsGSKZqEJ7ECJmIceegifEMpS7PGo&#10;iKwbORl1oeIMC7/R6+4ICzgYFBTDwN5SE/BCllcBkEiTER2jpLNkCRVuiwUJ4e+hdAa6/8b9k5J2&#10;4ODBaW9M799v8ILPP4uLjjKuI0MsMhKK3q15GEgAUNDAIAE0gj6JOj311FPFihVTxxuuuOLFixMV&#10;4k8CT+0+yn8X5A0GyeIKL56UHNVuFvRGjj2Z9ohD6gJjYx1gEPQyGwbJHekxRDHWrVsHZ4W1Sk7I&#10;wMP7SGoYvHJhsTgYdMR+txdydYnxIQDo3XffJRn+008/zdZdl/8RFYRnsF2GDLBVq1ahuYB0BUOR&#10;HZ2MVXmsBEEG4S24JhUFCzgYFBS9LBMBSyMYCAUOgh1XXHEFifFkW6DLQvYpGdQFvpXMQC6WB+gf&#10;FOMJIzKHGSlFE/yiZEZy8oaNm0aPHPnAqFFbNv+dkpE84iGi1EytIAVDQWB1gUHq4GGaJgOLlR6b&#10;a2YWm9caNWqwjOGE0/naLzvXvMEgubSsuzh1ENyz6U20lnRl6E0swJk+OQN0GFpZg2L27XA8RGwy&#10;n5WFBgbizIgaS0kHuSL7eF3mg6ADg6UJOoT0jVSkgRpMOhi5VDaGDpZGF1Q7dBzKuAUOUi6NCY2x&#10;ihrWyy+/zCf6GBZUo9x1nAX+ZQEHgwp/QAgGgj3AXpy1B3oK6w0ZOqyUrF5TpkyRmVS3VgXVYuP0&#10;yfT9qBNHomNm35aMF8g4J0zYy9NZNC1EYejXpUvZAT/11JM7du6AwmTSw0gUM8EyDawV1B1kdx1F&#10;FbqA4W+DGNS0aVMSwhUM8Z44EdEiW7Mnu3Nn8/c8wyDdN4sri1ZBZiIuZvPoIWEQO1PoJkExH2+Q&#10;3DLH4GVkQdLYq8QECeLAYpFr4Q9DrpMGS2lVt2v36Vp9MMWzSHSSABCUdh5hjU5KQkNRM53esm0i&#10;3gO74YkjQ4XPFQravHnzGF3im3QvZ4GCt0BgYVCmm1OdAHBj4dt6s4GpqOAFTjKCLB5v1qQmycEm&#10;jMJjkUGmNaRbYaiYPwpLJWOVzjjKy0fN/L6s1N7R3jnMaeXk1pPmBW3kU7W796V/qRxLSXS/uGtl&#10;EvSZCvl169atEpEBALEAo8UCBcTGPYXkN84w8D/MoAx7ZnSEdJ5XYgwLM8tncKLJCjt0+DCL6/33&#10;D57/6Wf7IvalEDvzTO/dewbNqODH+hFXL+kR6RS1ObxOfCpkRbFnVXxAzhSEIaQC2evnfz3LGwzS&#10;1tobaBYVdth16tQRTSmJZ1GuFXHqlStXSmuzeoNoAFnNaDEIhJIv4glr3rw5KkH2Hh0YVKlSJTRg&#10;IGiLyE2h911QNUCfa3S0X3vtNbh93377LWIWdszxiM9+UN1FgBqjo0XfiG9MgrDgRR4r5BgYXdSU&#10;ZZsRoGbk4LQyQXnTv64dXmpr5qT9z0qRuaHzFhTvAG9S8/JovXpBPotIxmrlrVD/bolcT68s35dF&#10;UHkE0gL7lOJ/l5eNHXWdzcHtukMsCwQQBhleiFkb0ZthgTQSfOTHpKfHrv7jj19++S09leIKSV5Z&#10;KqpMGZ2ZOMRpTHo230hMS45es+LPbbv3xXpFzRHlM6XMYw+v/uP3rVu2/b19+/p1G5b/vmb/Yeaa&#10;RISLU5PiGT0gLI7jcgb5pKZ7ijWcOCE12ZQ2T01M3Lpp3bq167Zt3cFJtv/99/a/N/29ZdM2ftv6&#10;N1s34Mi+/XuiDh44dDDy8MHogwdjE1JAbUl8P/+pTeoYlzeyTWSupOw5YRcWIdg/b775Jpm0oTk+&#10;//V4G7CTmkrGNXu+e3rds3z5MrxE3K/euO4Og3mLDK+TPT1cGTtNnS0svBxBCepMsrFUDlFC3mCQ&#10;bTcbCfE5VdJatmxpyyvQbBSGyE5iUJFlhjeIvwpFGjkiVmtWIFuoWjLwKfApVxGOEVdBHwg1PL7L&#10;8agec0BoDlG/tVpGslhJ3rB+kxxORJVHmEwo28vot6uG44nA6Oz6wOKMLjhDJNMxaeiTpZuTgDqK&#10;BGDAdCSF1QASFiEUPsweHaGQZFMfiMQ+o5qWnGSokF7yKxwAbxY3YiLeAoVkSHIKKxrhf45AIi3J&#10;UAb4nWme1SgZ9gCfmi9wei/p1oydFKMnkszB6d6Zkz3PuaEQmPQSsyyaHac5pfmFYz2qJWdMSklP&#10;YkE1+06jZuKdyyykJqXXy891r9xZIGAwyEBag3DYiiYbxbwkRlFqYtTav35v3abDp59/O/nFZ4YO&#10;Hz7xqUkvvTT51ZenPvfc5G37DtLxRrM4PSFyz+aKJSuOfPDxGM8bk56SGBsT0bdvjzNO+78zTv2/&#10;0/h32lnnXlrii+9+io7eP3jAXaVKFm95y2133n3P3d27d7v7zh7d7r6n/8iNew4DkbyRacBYzN7t&#10;9aqUP+Psc0tcU+7qsuXLX3N1uWuuvqZs+WvKlC1zTdmyZcqULn31uedfcsZpp551+qlnn376hZcU&#10;mzn/y5j0JIavSAfmzrTW0VlXL55/9tyEM/A3AIAmTpzI6mIvbHm+VjB8UZYHAT2AyxEjRnCDeCbs&#10;9UNXkWBocNY2yBTMnpUYBzLTOOrUZQJbC+RK6m9WWoPcdU7uKM8wSFml0kKhlBHIo7IpYwk/kHDq&#10;VQ+JN7i1+vXrJ14fOGewUwFDqhHAAdCrWYGkDpTegg5arsLJxV3EvSOLV5DpijkxZgEfI10shuJB&#10;JmI4aNAgfYQ1XyyHI6GAGx88l9NZggH8zTffIMdAkTKI/2wzcMfK7GHPnIFruafykYg6Wlz0YSom&#10;xsbGRMXFxZL4GsuPmITYmLiY6JhY/sXGxSbERCUeOBQXa/CLUYwV/43BTMkJhyL27d67e9+BiIOI&#10;zO7YvvvAgfjkhOS0OGCQkZA1KyJQB5BkdNTQmTXYyJMjMVgnNTkhLmbXjh37DhyI4F+E+XHwIP/n&#10;A349GHEgMuLAIRoUGxsdnxB7KDY+KpETsbxmwCBv9+8RFQJnqTA9c8BgkEHRiUlpsYnpicYTkJoQ&#10;f/jA4gXz69ZreHffodt3721/a4trKlbpO2jooAH9u9x6639Pu2DRjyvxurAJBQYd2L2uTLHyQ0c8&#10;EQWpxPga4xISImfOfP3pJyfOeWfW55/Pmz//sy+/+yEyPjEyct+tLW4+8+wL+w4cMWXy1KcnThg2&#10;cMA5Z559xsWlV+886AVjUpOYrFITY3ZtrFehzOWlqny15Nelv6/89pvPhw8Z+MDYsY9NmPjY+Mcn&#10;PT3piSeffXHaO/M/++zzT2bf06X9eRdc/MYXX0cD1KUmej5gkCxX8kgzb5IiwarD7hxvcI8ePfAG&#10;27URZHkL6ZdOcHLLTHOECQBD7JX37Nlj76TlfRDerCI2Wgjcgb5A1El1dIAOACNkAsB2mr5ng7xs&#10;7yhvMMjeKHM5UBpjCUW+Sy+9FIwiWfQgFVxWLCpEuPhEUJEGy4BKHKB5iHDRSLaHGy6xMx83hiad&#10;scwrroLBxnDN9gbD+ADpBYwPxEeRfNSoUWQwSEDHxkAy+MPYDvm/NfuRIfb6zDPPsCcEDLHNYExq&#10;el1gZwnTCBwwCVvWr+rWtV3DG+vf2PDGBt7/bmpw48033tSwQcOGlI01H/K+ScP6zes3bLFuxy4T&#10;bTDOIzAQ3p74rWtX39qsSa2ata6vc0Od62teW71ajwGD9sUc3rTljzs6tx82bPgrr7z65huvvTF1&#10;6szXX3/19RmLl62KTkFRzYRMUlIS0lNiP5v7bu0a1eo2uLHhzTdxyZsbNryp4Y0NG91I0sxNNze5&#10;sWHjBg0a1aclNza42bSyad/h41gfESMxm33jw5JoWrCwDvI/PArsDIGDQfjrUBKNS0qLW/PH8rde&#10;faFbp/bnn3H2RVeWW7V93+G4qJ53dOjWq5+pt5matG/r1nJXVVv0/e84jH787vv9Efsjdm8oe0XF&#10;ocOfjDV1zkFRh/fu/nvXru3Rh6L2796ze+fm7Tt3bNm9b83m7fv3RXTrcNuZZ15wd49+jz02YcKj&#10;48YRyDjvgtK1b9qWYBA3VRyS8OikxqdFbGtevWqJKnW3RVPiKpkA2bUVynXs2nXk8JGjh4/u37vv&#10;5SVKv/7hF/Em/ynyhbGjSl5ZYu4vv8VAezFVIsxIy3OvqOcDjE9tVEIMLCrQgHCka/VBBUl5vkrw&#10;fFFmN9kxq/cCwtPMmTOJxVBzERAg9+vfAiB+tIB2mdwFvxLsQACGaVpjZLzBk//AAw8QkFJsl8M2&#10;5A0GSavkBROFSrfIbAr0EWQDw4woGJtpHDZz5swhJUdhkCpRCSoCD+HjQQ1IMI0CIIE+8tJrkUem&#10;yIlV3/k5eJCxCZl6CxYs8KksUWA+jByOtKA9jNGlqFFGIC+QJZ5LItGAeIKM8PQDzy43DUlNSfzh&#10;609uad6gza0t7up2Z78+vQcOGNC/d6/yZSucc/4V7TrdeWePnnfd3a3bHaw2nYePegjGBIsL0QYA&#10;FJv89OT4P3/9vkPrlr179RkybMTIUSNHP/jAZ98uik2O+WrBO6cc/5/LS1zd+e6enW/v2vHW1hWK&#10;lzjxpP92H/zggYTkRONPMr6o9OTIGS8/fvapJ3W+t++M99+f/e5bT014ZMjQoY9MnDBu3NhHxj78&#10;xDPPDxk1/r4Ro0aPHjFiUP8zTj+3drMuB5MNn0T8QWafbiBQwenTBu3Qym3DAgiDgNgEU1NS4+e9&#10;90bFkpf933+OO+U/p4BCtsYlxSUc7nNnx/+ee2nJMpWuvrpU1YqVLzi75K/L1u3auqXEZVd9MPeL&#10;iF1byl1x7WOPv0pQLDkt/vffv6tWpdyVVxQrXbx0iSuKF7viysuvLMW/itWu/2XJr/d3v+P/Tj69&#10;ZKmy4PDr697Qvk3rc88+p3z9JruM15HRkWgoumkJKRHbW9SuWazi9TtjoqEQbdu47vpqVUc9+MCL&#10;zz774qTnnn7yqXLVqs394RdKg6YkHXph3AOVSlX49o91QH5DXcKZmVcYJDtCFtG5c+dSBwNhuqpV&#10;q6KsCrM1q8RLYPc9uR0d+T7e3u3Je/Z8EIZQuCGUIBDwGBcpxM20DTikGeIAgDBEjS1CS5qZBZ4A&#10;1+LogtYg38qJ2Y5dU+xoZ5Dzw/UhEYz0LtCPxrYAZKwf9rJBg/G9TZgwgaCY6CGpW+iaa64h9ID+&#10;kLRWb9YGc/afuJxcCO8RjrGc3GC4HgNTCujDAJ4xYwYdoQ+sdr0OgJwPhnC1Vbb3ZXs35RHjJ7gc&#10;fUUIAzjLoaMxgHF5Bg55GyKGqHrER0ZGbDscdSAuPiYpIT45MTHm8O677rirTKX6qzbtOkQgKp7/&#10;RcVERcXGJxjijvmSt99LSUyJjzy0b+v+PTsiDx6KPBx16HDsocMx+3kXfeC3JfP/7/jja9zYeO43&#10;iz7/6qsF8z8Z1L3H2WddOem12YcMb8hwfVie0lMOfjT9uQvPPn3CK29BLktLjnpi3Gg4G7d27NC+&#10;XfuO7W6tXbfeTa277o9PBLHF79l65UXFbus+jDOwiZHMHhM1Mf9lG5N/Lmu2XRdWBwQOBhmBPcT+&#10;UlKSE6P3ff/VB2NHDb/qgkvL175xC+MpLqL/HR0qX1v7sSdfmPb6tDenzypTus6qPzfv3bL+/NPO&#10;mTXri8gde8peXm3iE9OiGGPpiUuXfdujW9cRw4ZOemLivd27n3TKBWMeeWrKK6+hTnZw787hPbte&#10;dMnlcz7+fPe+iMhDh/ds21ym2FWV6zXZDTXNq4EFu80A99jd7Vs3LVG53t6o6NSUhAO7tj//1MTH&#10;nhh7Q53r6tSs+diEJ8Y/9czKLdsiY2K3bNvwyrPPVC1b/de/NvNN4nIw5fh57AXbZ+HUJxysg4gI&#10;Gcg4e1lFiC+wlPoAoLAaU9ndDJZZsWLFsGHDRo8eDR9FVwufNVghVHbnK6C/SztpJOiNHKs2bdoQ&#10;IxNgAcIgqR6dp4ULF9q+AZnZjwiMsq0pJuhEbSJXZ9iwQnBpLmcTt+vWrUsumE+sSr7OV5Ct69y5&#10;M3BNvlKxYkVieeq00AVGbzDrkgN1Q2AfufTEcHMI9QqoYwJwGX2WfXphzZo1YM1nn31WF+awN0UA&#10;rJvNKcX47BKpPouWlWh44toEgPqATr9MEQQkjBy+caUkpBmac0qS2fPyrCXEx2zvflfXctfeuGbb&#10;PrJ7WEeIXfCXhCS21kJ1Zs+cnJaU/O70yW1bNenUvl279u1a33Jr61u6tL6lQ7OW7R+b8OiGlQtP&#10;x1d70qnHnXz6ccefdOrxJ5W+tNgZ55Z+Zc4CYh1meZFa1KkHP3vnxYvOPn3s1BmHjSht1NOPPdyu&#10;c9elv69YtmzFb8t+Hj5yVIceg2IMSzo5ec/fV15wcff7xlFSwKvn5/GUMnLVCq52dcGPjQBdMZAw&#10;CBRk+NGemy4tOi3+QNfWTes1bbk1MSku8dDwXre3at1uwbc/LVy86OP5C8qUuWHVmvVx+7de8b9L&#10;3pzxZcT2vWUvq/74k28CgzzBjYTUlPi0lNj0lIjP5s467ZRzf1i6Ntr7U1J0xJi7O594wonHnwxt&#10;+r9XlS5evNTlZ558YuUGjXclQ03zCGOGPZ+QHrurc7umNRu1mvbG61ddfOG115S9sW69+vWvv/TS&#10;89lUn3jSCSecdALRhRNPPu3GJo1fnfxytUo1fl2ziYgY496MvewI+OrgtffWEGxhpOLghaAKlYTN&#10;ur1rlDm0qM2kujwT/u/WrRvZSUoYsoNoaqgADf3cnlaBiPQXcAdZReJKduk3IlCI6/z88886GERL&#10;Juu1sq0pJjDajrCAXaABSal5CVHhDcKziJeREFjWUWTHufgrUIaALIk5ODNoJA4eVho9Rt4Ihsva&#10;YGQChFUNCQmnV25NF3LH22aRjkBGkuKghHRJ81ZserTODbn7DaoG60jmjUSiAe6MvZtvvlkVhmQO&#10;kcnziM9Xzu8IGIFTOtFsmA1DyLA0UtPjjdBZQkL0xl7d2le5ru62AxFGKMJcNT0+yWAl4gwkg3ne&#10;HIINSfd079Cgfp1bbmnd/rZWF190fqmrr+vSpUenLnd99eW87X8tOePE/2t6S9c1f+/DRRRz+PDz&#10;Eyaec1HZaXO/8moP4S8AhhkY9MP86Vedf87EabMOGc50zGuvvMiGp0mTm88975JGjZu0bHPrwxOf&#10;jUvGGXw4duv6cpdfcd9Dz8ZLretM5ZdMfnSOHNI5N1HYHxlAGESGOkrCIAgzdlJj0xPxALVr0KTp&#10;9sTk+MSohwf1OhfnULVaUMmurV7z0osq/PHnum1rlp9/2n9fmDI7Yufusldc+9C4l6Mlb9BUOI9P&#10;T41Kit/1wpOPnHz8Gd3uue/Pv3cQnY0/dGBAx7bFriz94uszv/vhh9V/Ll2+fNHVl11SuX6THSS7&#10;e8mNnqBDYmrczg63Na7ZqPVHH3808YFhDw0f9sILL73xxquvvT7tjTffJEr1wvPP9+7Rs8udPb/7&#10;+ee3pk2pUaXqsjUbvMcjUw/imMNBtybyRpR5iVwQBatZs+bHH398NEH9IgiDFEkQl2HPB+sW4QDW&#10;cl31lVEUJE+gDVhl5pWfYAJ4nSIEJ2Ej0Alp6uPHj6ckmd5OVrB77KCYLL2KhKABsRiQ0C5EH3mB&#10;S4gXQEuyCRa2ufQMNi4XaEVokgEPaR3EhmqDjFhd3bMOSBoA55qrQ40qcDXzQhgCGUueZxMeZESk&#10;sBU8KhwSakx9UwjtC+tL6rMmw5LxBvREURZPJGEyvHHU95XytLqhys8UapwoRrSFzS7SKDFrV//+&#10;yWcL9kQlsHokxmy69652Z551fo269W9oeBPU5Pr1b27b8fbf125MMLWE8BoR8GCRSzlwYMfuPdti&#10;Yg7t37m5WaN6HW/vFxmdFJ0EpzRux7olpxO/uLh4retvvOnGm5s1alzlmnJnXlj6lQ8/RyPGi1cY&#10;d0F62qGfF7xb7tILn3vr/bFPPXlL62b3Dep7/30D7+za+X/nXlSp8rXVrqtRo3a9G+o3qteg6Vez&#10;Z1YvV3bQA5MAUCYy5xWx9twCIp7nXrmzQKBgEL1DBqEH2E3VhTRUgpIPjOx/V/3GzfYkJickHH5k&#10;cK9m7TosXbdx78HdG9atu65sg9V/blqy8IszTzlj2sy5Ebu3XHNFuSEjJkSJu9Ig78NpyZHvvDm5&#10;7BXFTv3PWRdefNV1N9z86++rD0fs69yyeamyFV+d+e67770/593p8z585+pLLy/foPEO4qZG2o+r&#10;k/Menxazq1PbZrWbtiO6u2PtsnPPOrVUmQpNb7q5UeMWNzVqSm5Cq2bNLj/vwpffeDs+JfXtV1+8&#10;vlK5FWvWeYDd07065uCyJ0ceUXYtMKBZEcuWLYtgPCWZdEmTTUxRfukGTpdeEAO4gew5Mm70Q5nm&#10;gsdQuvv0AQ18jugUPj/VIZT4EZKDQA2R0ZPhYd9LtkExuQqHUdKrVq1a4v6RdC1CqwS5cDQqe/SI&#10;ttJ22vjGdlMRnB0+fDhUJyl1eQwYBBQg5MdN4b0Lqk4J0PCQIcqDTBIDPGgwKDQg+xnXNdg9zoHr&#10;AgWjXEIUhhBzJ0aGS5INgCTV86f8ThRGnMcjCKXBWt03pO/dF1922fyffo1NS4yP2dqrW+fTzrio&#10;ap2GHe7o1uOe3t179B79yPid+yPImUk1ee/gEI+TgwuJpSYpft/WdU1uqFX5upt++O2vOCOfH7Pu&#10;j4UkZ17f4OZRDz0y/c235s6ePeDu7v89v+QbBgYZXTtPdZFGRP3y5XuVLrvoySmv3dn9zts73zaw&#10;f+9HHnpo3NhxYx8e98jYscOGj+ze897rat3Y8977tq9bdW3FCoMffgEFIdFthLZh9IocBsrTcAwg&#10;DKJjPD+QmTYBImlp+0b0v7N+k9Y745MSEqJG97+n/Z3dVm3eumXL+uU/L6lSpu5vqzZH7N83Yuiw&#10;vzZvjti1ruwVpQePGA8FjEhtXMTetauXPjp2zKUXXNizS48Lzyj2wQcLHpv04pAHH9q2Y3P/nrdf&#10;W6n8JRdfWa3ydZddcFGxYqWrX1urS//BEFaRaCCgmy4wKHZHl7bNazdpFxUXfWDrypJXXTbusWef&#10;Gvfo/YPHjBrx0IMPPzTvo4+KX3jF54t/iUtJnP3q83XKl1/+p4FBBrBnlrLwMbLtJOBphDXCikLE&#10;gWxqtFjQSMWXrslQun74bCjz1HEh/CWxg40q+AQrETEEDDHBidFkFbctnNWnUpBWsHtNriuLpTQS&#10;vLJkyZIuXbrAAFNNQoKh1ArAi0CWnI2EeM8nHTp0EF4RbFDcDHpOPSFMo9atW3MSpWPDRkLlGfUB&#10;0JUdLzuaZfSi2nj7SGk2oT3OCVWLci5HG5kchoQ0zSA/vCjAIIYfiBzxTNSAhMnn030+w7Igx2EY&#10;X+uIj5j9XPCYEMwViSxo/uwQVO1TD5MRnosOEi1okxAcl5qw/7Vnxl9y8SWvzUcqJQlu0D133F75&#10;ukart+3ZHx8fnZAIOTo2MckTWjTowyOepngrHfnFiTGR+x8Z3PeSU1G3u6xUhVpvf/hxfMKhn7//&#10;GL7FoBFjVq75a+WK3/5c9cfE0Q+cc17Jt2Z/BgZicfFgGLAqesnXs8tfcv6MD+eRKf3I8AGlr7qy&#10;zg31GzRscvONDevVrduqZfNWLVrWvvGWDZt3pkXtqVap8sCHXyAeYrirJjjHD5M771SD8vCABAoG&#10;eRg30aNvSWEqEgJ3DenV6YYmLXYkJsfEHr67czt4zdWvq12nRvXqVa699MpKK9bvJAJlJKTTYg7t&#10;/vPqy67s1md4REra7u3b+rW/tcrVpU866eT6DW/+8MP5551W4pelGwjfHoqNTUqJ3b19xSfvvXl1&#10;8UpfzP3yplp123Tsu37Lrt2Rh0jvwk9orm5KW8WmRm+BG1S/ZdfI+NjDe/+sW6Pqc8+8OqzPvS8/&#10;N+Wd6TObtGz+xdfflrq4+Pe/rUlISfhg6vPXl6+49K+NAHbCxZ5ep6p/Zmzr5WGThZAX+0U0diVy&#10;ceutt7JWqRZLHjqmSH1FEQ/LLUwXalaw/9akevmrH7Z9AbOp+lGIe5IyhgSc5mQBHXDm48nHeWMD&#10;F2AQwELCW8AgvqgDibNRRQ5cIsXeJRAGDYiA1EsvvYSWWi6m+KPfsoxersV1d+zY8dhjj4HY3njj&#10;DaEZ6V9lhPMTZhv3Mn369DCDQT4+MH7Fdwv6IZVBkhmdvydgz00uTqxjktFIiFbk3dlyMNP++OOP&#10;tnPOB8rb+PWI12NmIWvdBMVMDYKor95/q3Sxq17+9OtD6Wjd/X3vHXdeV6fV1oNxUWYNy0gOs8g4&#10;8ImSE4l1JCbt3rZx2MD+la4sXuea8jfV7zJ89LgqNWt+t2Txl1+8e+qJJ19RrMQ1ZcqR5HxN8RIl&#10;i5X630XXzPrwS+FsmLAatRDSY376ana5yy6YPm9+XGLsE6OGVq9Q/vW3371/1MMTH5v45OOPz3pj&#10;apc2reo3u3PvgYPph7dVr1BxwEMvJIJ6DD1apK09jUbjXMqFYd2hWCCAMIjkLHEFmT4CSyTu6tKy&#10;Qf2mLXYk4N9JWLd6xTeLf165ZsOWTet+//Wnn5evQevQEL6g6ycfOrz3r4qlrunUvX9kWnp8XPS7&#10;U1+qXLZMtarXUUNj4VffnXlysR9+WZtoaEdJyYmHf/9t0fU1q9esefPh3ZEtbqjXZ9CDMYj/mOFl&#10;dBuh1uOJIqcxPXp359bNbr3jvkPxsdEH1l1fpfKbr74/pF/fUaPGjH1ozL19e3373Q+lLy3+w8q/&#10;4pNjZ0997voKlX5as550RA9jG/eFvTyIu0LWZgAQtYRIS2a5atCgATQgO1pRuD6M4B/luqhjSbEb&#10;K7EQhoBEWs30iKGlILk7uQXBMbwB00AYIh4q6oWaY4WvC1KOoAruEd1CBgzHUPyLr8hYInWOsuTF&#10;ixdXHjQH8CvzPsuzjU7yvzwr+pQmcWnEPPEMYXbFoLrA8CF+KfLRwgYG6R5G7MCLXnjrrbfw5sIi&#10;lz2MQvAgGWlFthk2uJEnBYUhGOuI0PKI9e7dG8KQEvzVi5zDScOregFNB5ftoR/nzyhX8qppn311&#10;mMz96L333N6r6nVtdkQkkNVF4YxMOjWsILM3Nl6g5NiFn79/f8/uxa8odvzJZ00c90Tf9l06dxwa&#10;EZNyMCY+Jjo69uC2XxZ+cW/PXjc3bfnSCy+dd+b/3vnom19WbzgUH4+ur6mnkQrRiKUvegkw6JIL&#10;3/50QWJKwntTXmhUo8bnX35Vq07j5yY9c2O9G9+YMvm+Pj3b3jHyYHRcevSW6hXLDnjwGQODvJqZ&#10;XgaPhF+cjHSun5IAwiDjozNTJv/Aq3GJh7c2rFGhQdPmO2Pjdmzf+OX8ub0Gjty0cz+stMnPPVal&#10;Sq1bOvf8c+PmxISouEO7f//pmysvvqLxrV0i4OSDtOMPb9i43ojUJcZ98fFHp550wfyFv2zeunXZ&#10;T4ufe/Lxa665+oxzLnz6hddjDuy7sWrFm5u0fvmlV5558plHx0+4p/+AqbM/jjI+x5T0iF0tal3f&#10;put9UQlxu/9ecdUFF0164hWCta9MmzL1ledfe+OVN1+ffvl5lyxcuhI89t6U52tVrvzT2nWIppsS&#10;H5a8isyYMj+ymJGAA20CXghCdmTSsrG29b5y+Bzmut/C6AtqTF2NZH0iOwlAMHToUCY4UdkOZq1F&#10;uQulTtNgYnxM05A6BQbxIqSFFDXqkeS/ENUCBsmfBAbxokBH/fr14dQLE4g/EV0l0CY64+rt1wvl&#10;cxTo4NQuoFUAHcplIMyI20mGurzQCChfvjxk1fCAQYpv5N65cdy3ffr0QQ0IqKouBAeD8jnG/Ph1&#10;e6KQfqHXmH4bNWokVTjwaOIokvQ9G+Jn0wZTLgyfDqgmISUlYtFnb5YtccUb8+ZHxkcf2reze9de&#10;Vau32Lzz0OH4hDjEhKgwaXRgTNo8CCYuCRZ04vLvP69e8sr/nnnOLZ17bNq09e7Wt7TrNORANFXG&#10;TFGE5LiDX8yZUaZsxceffeHD99+//LzLf/1rKx7XpHSqLJBtbySoU/E0pUUt+WJOpcsu++L7X+JT&#10;Yj98Y2qrejcs/GZhy+ad3pw27a6u3RbMm39fn3vb3j4yIio+LXpLtcplBj78TILBP0aA0Uu89wo+&#10;5a/agR/7K4ROFTgYZDwwHnzwCqemxe7d9lfl0ldBkV63e/e9ve46+YTj23budTCORIBD78x4+YIL&#10;Ln9s0pTDcbFeIYuO1cuXO/nEM7r1HQpFOonc5HSU6iHk41I6OHvW1BOOP3XO/K87del8OpKMx53w&#10;nxPPaHbbnVv3Hjy8f+fNNcsd958TTjn+hJOPI2fnhJNOP3v81LcOehXpUvdsb169Zqc7749LTNj1&#10;9+qut7Xv3q3fgIGDBw7uP3Bgn969e93eucttrdusWLcxOTX+3WkvVShT5uvfViCfaDhomRRpXe14&#10;AyxjwaCUNxgIFzrUCl1XFDbp0hVCY6Lgm6prrU3C4D24B4UhOKqPPvooSfW6OBV8C499RcUlOgDE&#10;M0T7v/rqK/g9wm4WBw+0Bj6hopxwgwQGMZuTC6PoR9hFjRs3hmuPW8LmL6ut8glHFHTKEPUBo2Jq&#10;NtyKCaDIIOMPLzWf1w2SvpPekY5DBAgaH2rgkgyvz6zbwwRJZ0kzbGSj7wXCEsxFmZZHhnxG0vrY&#10;M8hjkqMZw0QqYqL379u4Yf2PP30zclC3888+o1Grtnffg2ZQp5JXlT73vCvad7zr9ru69+jes3/v&#10;PvcPGDxsCCHr4YPuv3/QqAe37oukGtjm1X/MeW/2tr37IyP2dmx8U/O2/Q5EGg7stk0bnnliwiUX&#10;nFesTOXf166dM/31y866cO68b75e/P3C7xe9PfvDl6ZOPxRNDj7cnuhvP5xV9vxLF/64lHDE04+M&#10;adOw4a+/LH11yvQP33t/ykuv/Lnij7739Ly1y30RUXEp0TuurVxu4INPeUVtuE1TLiETAmVmzQdV&#10;5wV3YwIFg6QrjC9ItKFQDdr1d+0qVe4dcP/hpKTdO7fgfP5x6e8JpvfiIg5sW7t+Y2yiqVqxZcOf&#10;XdveWvu6Wnf3GLBq4zZPxBkOWnK84eYkpiftfWfGc6f835lff/8rdcvrXVftkgsvrN+01e/rt8aD&#10;dZLjN65ZNnPGm93v6Nqg7g3UTq14bY3vfv8L6A1yj9mzpU65MjfUb4nPZuL4h0YPHzF69ENjHnjw&#10;gQdGPTBmxJgxFAkYSVrs+MeffOGFZ+/u0uGq4ld9+fMvjC+PDGcEHuTZY/bE5fPII4/g/gEDkRHG&#10;Rpkggr1Z91kqwmPlCNBIlqnKNpG9F+eiuNxgaRCvgXYjzJggtKfehf1GvPfC60Q0QUqSCR5i/6oV&#10;yhCAxutjV7247rrrUHnmxmUql/P4GCqfRvBpp8/olaFOXXqgGC1BFwAyE3CNnwoUQgLiZ7WS3riQ&#10;oiB9IwmNx1E0zW0jZx2ZAXoE3GlzbgGfDpIvinTF008/DTOB0C0DFd+ePD4yXO3h7XOt1OTDs6e/&#10;dM2Vl59zzvnnXnhhlUoV6tSsdUP9xjc3btS4ccOmzZo0bta0UWPKi9WreV31a0oWP+2kk0887sT/&#10;HHfSccefWqx89VU79sN0xpnksSaSDu75u0W96xu3ueerBd+WuOTCC87778knn3rKWZeMf+EVCETv&#10;TZt83kknn3v62WeeedYZZ53zf6ddfEXJmvsiYk2tpuRDn8x4pfR/L/7xlxWxiTGPPTKm3nU1W7S8&#10;pXXrW29p1eaW1tQra1KnRq3egx+OjIpNjd1XpWKl3kMfY9Xz8nf+UYbxGBxORTrnA8ocGSgYZIam&#10;N4FDoPeCYvj/EpYt+XX1+o0wjr3i815dOoOUjAgVg8jErUhBTIzbv3fXzl27DgOmPTK+KW6BILVk&#10;FSYfXL9+6fARD+7cexBu567tmxb/8PWmndvjDc3Mg12mnjz1fOMPRkSsWbN22W+/H05KITiHJGjc&#10;4Z3tWzWqWeN6tt2D7xs8YhTVWUYxA44ZMWL0CN6MGjZyeN8B/bp179G1S6emTW7q1uPutdu201DQ&#10;mRGA8DaOLGlQf8iuR8aXGMF7772nmbS5M7w7OscWkIkP5gpCi3fccQdSN8Jc0Q2fvYPP8VkL7kBp&#10;P77DJ554AtwscEdLW6gHiDeID/3vf/8Dj8On1rsruIZaV1KvJ944SFrir4I041M/y15mCqWdx7ho&#10;VkxjewhYIz/66CPkKCVGGWyNd+3JlQXoa0YmL3ak8IQIK7NHHTx4sGh3CU6SGcNH9YoPE2MPtGpU&#10;64Kzz+7Zs9+Mdz/886+1e3fvjYiIjouPj4mPIl0mIYlq84eiovbt2b35z1VLkZTr2Lbt6aeefdrp&#10;Fwwb+9ReKBveYgccQSVoz851DWpVb9r2rnV/rmnTuN7pp6Hq+98u94z6e18kS+CWdasmPfxAixvr&#10;nX/OOaj9nnzahbe0741CESJEyCe+PfWZYmee/9HHC375bdn778yc/ub09+bM/XDuBx988OHsD+e8&#10;8/b0t954feb7Hy3/7bc/lv1QunS5rj2HkyfkyUd78nySey/rqnvlxgKBhUHEW71UQqAJ8VfcOkYv&#10;k0Co+c34gQwGNiQzrw6Kl3hIZrvR50xOIwpmfjd1LAzS9gg6pqoFgAdZH6PRYNhgqeQuJpPmCIQy&#10;9DURSzSMbDPqBRdxIa/0C27SqLTUKDAVPidDqTcUN8P992CYMJhMEVfztHBMOmVevfQBI0rFSVJx&#10;tPKMQQPiGUMfD0FeFa7I5748N/1V5I6VxUx9Iez58MPBuVm9ejWznr2w6bYv2Gxkr8fgG5ZesI7m&#10;wAse4iehVQAH96UQpBDHlW1z3oOBkGxBvujXX3+V29E4XZCb3cbK0mxRoCHxbcqUKbKHCdpbCLaR&#10;HLTt0U2RPDvfffddq1ateMRQGMJFpLXzfIQPMrxEqQk7t63fu3OXIQeZdcE8drK+8MNAFENyNTt5&#10;s5nnEOjMyfG//vzLWzPf2XcoinXFiAR7kjAcFBtz6KHRw554bkoCqT0Ruz76YM6bb86KimYn76m3&#10;sJxRDiE5LurQvpW///bmrHeWr1rvUa2pE7L//RmTLz373CpVatar37BZ8+bNmrdq1rJV8xbNmvGv&#10;VYvmLZo2b96kzg03XF+7VmUqvlasOvbxyYRTZJ3z/itMXFdMI9fjNJAwyJO3TGKt8qqveN4hUhMN&#10;M97ADQNNPAFNJKbAHx6qBQOZ1EFTK9crBGZq3hFQEz6aV9bLFDiFepYEVBEtHw7yZH3MdJcCdDGQ&#10;yxDmPeTlKTeavYDRuTJka1IiqbTK1TiL+QYjOyN055WnM+fxsuMNuDZnMS1IQwwbuuugAQN5qEhM&#10;uOeee3xc6Bq5yLX53RdyYAEzXiwZIVxBOISQKyR7HPKKTm3yJgfnK4RDFMbxBofi119/DT3ozDPP&#10;FLYQATKS1T/55BNNVheaZyE0NPOSPjCIZiPQQiCbZpPvptLVAokKsZ3H9gbZbkIZRRD4gNEIdfJE&#10;SxRM8/uC8y5cq3JoAelH3UKwRyWGXq5cOfyvdevWpSQZEqBHGa5soVl0vPXHTPtm6fAcSMKF8DbC&#10;3onNrtg7IB1VF0YT1cfMMiTpY2zITUUOlrfDhw5GxcSZnTlrmXFRSUyE/5qzJLNKGWFhcj7ik9IS&#10;YWV7bSZJLepQ5J6/Vv+5bdvOvXv3HzgQEXHw0AEaHXng4KGI/QcPRkTyGY6qPXt279y+ddPmv7fs&#10;OxRt1BszCjV4G3kvXyyHFnOHqQUCCIMMK9n8S13+24pBAwcNGjCg/6ABfQf1G9B/wOB+AwcNMG94&#10;9ecNP/oPNv94DeT9wEH9Bw0cYP7xa/+BfQcM4kOOgiw7qD8HmD/wdd5w1kF8MGDgwH7mP5yCs5mz&#10;9htofjdnHsj/zNt+A7xrD+xnfjHXGjzQ+zv/M+c0VzYH8t58whn5xFxz0D29epUuWYq8Z2S7YLwq&#10;/w4j6i7EDakAWcBej+2dPYiBFG6Y6WRXQVgR0BCcS7Lcgg/NGT/ECy+8gFuRYvUUXRHqse0HKlyE&#10;IfjAWwwy9CEFUhBlAEM0bNgQgWztjgB1ff5Pq44r3rCeoOeOK45UOAFAckeqfJH/y7kzFJYF5MFX&#10;JKS7DuTdya7A+QphqGXLlmxfpdP//fIeT7OTNnGDjEQw3DYe9xg041WV9GpVoDCEX8jAIH6Y1DJP&#10;R4gnxGy/TTzCk3M2I8orOgbY8Xw0hsLMxwZWmcz89HgT3OAr8fw0zgFiEgYrGYTE5cx2zkArj1Ti&#10;la/3RBpN8MRAK2/Tb+41DTjFVYx/05v4PKE+h4HyNAQDC4OEv3H++ReglXu8+T86KiYH5gSyufiv&#10;+Z/5x4/j/3MilSL/c/yJ5tfjjj8BDtp/TvQ+JJfG+0LmscefcDy/EEbI/Kp3Zu8U5kChWsiZpQDl&#10;8ZBS5dOTjvsPX+OH+d/x5ntypNcU81/vExrp/UfOf/wJpg2lSpacNXOmiLvY65P6gYJzAc7TkAiu&#10;L4lhxeb2e/kQKR3WNspBUPRACEO+M1zmJwXfQfYVfcaMAmjAnF1Jzb7TgoVBtt08J7vnX/ecqkrN&#10;9qr7GT9typq//uzXr8+tbdp++unn8Ymiq2Xm+2BQLPExOyZlkIgMFUR1sbbaWdfL4Br0rjW5t4B6&#10;/mwXoKD5DRs2kNJLFoKUJEOJwwZDGQNcBr0EwzJ9KhJYMFNIRrTJhL08VASkyQhBGQCSMUF5BS1E&#10;tsf7kHMJYRlwxN9MJMMAI0+IzlzFKFCb4aoFMaTmgheR8DCY1LL0wnRefCRTt9ckTJioiIFHYCFP&#10;4tyTTwyGBzD3XVf43wgoDMqYQNEgIZaE6GfIvaTZFM5cvWrVkbYRhd9/rgVQPSDcQCseO3Ys853G&#10;yHxmw4JFFf/gNjOreS8tBnnsLpN2ik6SfQuBW7AzJ/mM2TsjLdJDCjIde3OrRwHN3Gyy0Y1PjJ07&#10;9+Nbb2k/8L4h27dv8bRPvP1qpmxJ4Bp8NAOK6eQlpsOMK1euvPfee0kHE0Gvgm+Ve0KDwQLA388/&#10;/xzVLtxCVOGA4tki84WXCMlQf7zg8xzx5fF8cveyjz/qd/kDN7F27V+ZFg7S8HQwDIBjtyGwMMiO&#10;BQS/LbI6EmQytX+G3F2Ed4NlwZM9H5r6hDyeeuopcsqUWCO+AflZYC97PZa2UW4MQi4ZSdm2RDAT&#10;tCeoQrJsi6s/MMwn4133HDmqvy9cOYtiIPK0ZgfLPw729sGGZwfuSY2PjZs5860+A/q98trUmKhD&#10;JoTgMTTsfsn2lv3VLwpxxIaAY6S3qR0LOFYwekSSrL8a4M4TnBbQ0Qgtj2owEIa0Rg1pm2QnhOJL&#10;M0yRSnJb9HwOvADCIFkAdAj6rA3ql9aFyueA4PlVZtUCm83z2aNF6us+owucAWEIDjuiBlB67fW4&#10;gLtPOM688MA///zzaGGvWbMmh6xnmo2gH2Wt0PRbtmyZEln8egsZUOefOJY4hcxjKd4fcebL+0y9&#10;fs9Fbz43LnpDmsAtDz8BZctZb8/o16f3V/O/jI2O0jhaAT81CoiRfERDj8Tpb60atDoY3JpRpKYI&#10;XWh0eCAEShW/2t6L5MdQfNmNJ1/ErzNDURsd5n4DCIN03rERT/CAm5y0hFuwd+RFcYAE9z0rhlao&#10;yhtWQeQM4IIgcKB5QAU8U3Bd/PCI2yJeAiYT1UEZcse2qFKSeYNoJEkBlAiQamL+Xr814JWBdjLQ&#10;j5B8TBBMeBIZ1XAkI9MjiZq2CBnBY4maSBjOoQ14X4aPeWj0yM2bNqr3pSDrn9ASICNJDBDnqYkB&#10;k0+aoSYVz668gntcu9b52QKMBM02ld73cRj7+XqBP51MJtxUDjdXgW9RCF8hgDDInvSznf2D0IQ2&#10;ThIkF4SNdE3SbtI+ksWPXHoq1eNTITXaJxTi05V57ln7i/Z7yNrkr4Fg3n33Xfzw9n40J/1lDzwY&#10;RbC/0S0k+9cnppbnZksbvNGcgXcyOJ0G9xjvDhIVKcnx3y9ZumHLrkyCusFGJmEmPSY+8sBHc2ZP&#10;nzn97dmzd+6PIAHGy2kx0AgX0V9/re7TpzfQDTDqL29Q1jvNank+Qdxo9OjR5POrI9C2pM/7nHSE&#10;OyZsLKCbEBk5+tNepELrZsPgFoLH4AGEQcFzk64lRdMCwBEUehAKxytDRrrNnlaXgGCm3EIK+ZZs&#10;K9XBIN4IknLRNKLCvBSoyu2ZfXpKLrR9+/bXXnuNwp/wn7gpva4u7fm5kOAhT6ArEfSz5e8N/Xp3&#10;a9Kw7kWXl5s253sj925iYIYilJoWv3ntL7fUr1Mcjd5il1986UUNbmrx8x9bEBv1CEOGRURGTOSh&#10;yE8//ZT0PbAg0M2OjPusRtkOy6w4Rs6g5+QMbIjRMUIlDxrQ8uXL6YL8WCPbJrkDnAWcBcLMAg4G&#10;hVmHutv5xwKyiIIbgEGwc6TmIp+gKgs8kkCVLJm5XTjtb+nSDlhBUweHxNKlS+WcQg/KDxKyMRac&#10;X8p/khCHBqA4w7XlChdy0f1eTq8XADNOIKNbkpYcsW9Lkxvr3j+435D+PS65tOTLcxZ6CnLG0QNO&#10;itq77vYW9Wvd0Pz3zVvj0pPWLvu+TqmydVr02xYVh56pCZoZ3pCnpYIm7v79QDfV6bGBS4Y7Kgfu&#10;VR+cJ78SbaQCBnLbvAdmoZhAFjSMcg1+iVlyYQp3qLOAs0ARtoCDQUW488P91nURZYFE92/y5MmU&#10;ziUJi8KlVK7o1q2bVq3PLVKx8QcnJwoD0iIxmwCW1kNVjJUfM+uF5GycHNI0SAva9a5du4QWIHgr&#10;Twt/Rl6Y9x+4z0CrxL17dqYkRm5fv7DatZVe/ODLTEl18FLUoo+nVyxe6qMflkd7NQXSUg4vmjvj&#10;rNOvWLBy/SGpDyg8aw8H0TDRMiAuKQxxlQzIubUV0EhXclpinWjAIMCNmAVBz44dOxJ5pOCuglEF&#10;jvkxu/uus4CzQNGxgINBRaevi9yd2jAIoABJqGLFilK/Ql4dOnTAsyJBltxaR6MzEJkJV4GxAFWC&#10;SPLlpPl3O+xTqcsKxjQUYDKhKLqo2CIPMEhywjKSxbys+QwWd3Lc9g0Lq1auMHnuN5kwiDz5nU+P&#10;H16halMKahtBN6PxFrdn67Lyl53/2GvvRWYoyBnFODE79yFv8MZR4wm30KRJk3De2O3MCR5SO/MG&#10;D5DUiiLP2YikHndchQoVYKBLoFBtlVdQmNsh4I53FnAWCAcLOBgUDr3o7uFoFtD1mErpSI3J8qlI&#10;iDelSpWaN2+eXVFBv+ITu9E1W1ZcvgITBeIRvhmp3ageC1np9df8947dJL0QkOKVV14hIQ6Q4UOI&#10;yQovjgQ4xHdjWipaQd5br5hxasI2YFCVyi98sNDUBTDBM2oeb+zWtXXzbqMNW8gLlfG/wwc33Vqv&#10;XLeR40yJdnPbXnAsi1YTnwDXsPPdd989c+ZMre50RBiU1f58QjQTJeiLLrpIK9EKkKXMH0VSAbiK&#10;rtQ++Te7O4OzgLNAUbCAg0FFoZeL6D3a0ATUgreGpZSsK1ZTwUMCiRAKf/3118mvFjCkTgWNs8gn&#10;6m/gMCSJqQhGkc6ffvrpiEU8CsbioB9Ukh9++GEUhpAaAmooDVw5SWqELJjDznzMKCzpJckDg+K3&#10;b/i6WqXKz3/4HWWxPcoPLqANbVve0Pn+J1ATkrLDGCv68O67WtTuNmo83iC+SNmlTBHpfxlAPToE&#10;8p599lnY04idxMbG6uc+INLH8ni/kIGmMlRGpZzjjiMoRjk2eOggUY1CFozN3VWcBZwFwswCDgaF&#10;WYe62/nHArLw2+ESPgE64BmCa1y1alXAkHiGWFYJbJHcrguwuHN8ksv4BNBDofX+/fujza8F4Y/o&#10;1SiAnhB8xh2BxmAmgczsXHFlyQjIyNIeqY2R6Qbyihh58MY4X7Zv/Lpa5Yovf7DIwBqBQYkbbmta&#10;r9OQp+MyKo4ZHcXYQzuAQXeOfPSgeJI8nWmfl4JIte3GjRvJ6ho2bJgUPxFT2y8FnXyIJjgsrlNP&#10;PVUw0Mknn9y+fXuigVKMVk4uZygAg7tLOAs4C4SfBRwMCr8+dXf0LyTks8TKr3h0CM0gOd2uXbvL&#10;LrsMPHTiiSfedNNNOFfs8IoNoQA9qBKDlmbNmoVjSQgoeWDk+LF7dO2nGcTIAAfEyLgpiTplB4ME&#10;tHgoxGNHxyXEUyDDpIylxEGRrl6x0uQ5i0RjMTU1Lj15/e233Fy/86AEoxOEtpCJnR3au+GWGqXH&#10;vvL2fi9Q5oER4NG/srQUhNkdAZr89ddfe/ToAbUc1jNNFcRpM6t4/8MPP9SsWZOuOeWUU6ABkYiH&#10;HoG4kWyPkYNBfhxU7lTOAkXNAg4GFbUeL1r3m9XHoMhGHEWkzSPGg3PoqquuOumkk6pVqwbVhuiS&#10;eho4hl+3bNmCNjFFglWMMQcgI+CmVqyjGIKEuCeeeAIKDtRvYU/LbWZtiuflIcDluW9MCezkuLhY&#10;kIhXQzV2+8Yvq1cqM/mDb8yvBuLADdo5fkjfClUa70sgu94rZ512aPem38pfesXshT9HeTDIO5dV&#10;oMy7qoJFDYEpggGuoWLQvXt3pJ81tiX4EhcXXCKqYP7f//1f9erViVoS9fMpsuYTOwu4ud0FnAWc&#10;BcLRAg4GhWOvunvyLHBEP5B6UOSN/sTHQOo1xYbOP/986rOKZDML7d69ex9//HH8FuooynrawrK3&#10;j6NFYQHBJojbYDvCT+o40UZm3LKX2y5lxMRUXs474AbEE71944Jqlcu99ME3uH1wFeE+Axt9N+/d&#10;8peVePfzH2NNndXk9JT9M196+qpyDdfvOYhckMmgNyDIFwbJddXOWa138OBBLDxq1CgAqGAgAmHw&#10;h4oXL44gEPE+zfzS79rBSj15YfWCu66zgLNASFvAwaCQ7j7XeH9agAUY/wQJ8HhTYFJDv4VSTU2M&#10;jz76SDg3ijP8eVW/nkugGz9xrlBcYsCAAbhbIHT7RJGMsk+m38aTUfQiWYQKE6M2bvhj1Yqfvvr0&#10;9bKlrn7g6VeX/v77b3+sOhgdg6Mo7tDOfre3uLJ4lTnzv1n+x4q3Jk+qWPKaca+8GwO/RwCVOZec&#10;OKcvaRiOqz/++IM6GLCesfZtt90GhgN3kiAmKEduKqcndcc5CzgLOAvk2AIOBuXYVO7AsLaARsF4&#10;A3MFHaCSJUtOmDABb5Auw7YnIziN4RMmI/2NYmR4Vr788ksghQYEzWEeEvKQhQeDcOWkJh/Yu61e&#10;raonH3fciccdZ+R5jjvheN6e+L+5Xy2JNxzohAO7Vw3r0+Ws//s/Pr6yVJknn58WlSiepCOmiGVv&#10;JNvsBMKowtG8eXNEhsgO07CjBPUcDMremu4IZwFngdxbwMGg3NvMfSNMLSBuiVWrVpGCjvAx1F1N&#10;oZdl2I7sBKENbLqSIh5RCqDWKWEyURjKQHX/ugGJj6WlJsdHHz4QeXB/ZOTBiIOREZEErCIORkQm&#10;JSSnpBGuSkxPTUxOiD50MHJf5P6IqMOewkAGhvKwUK6tYrup5D3QjVoZMLFmz54tuXv6yvXZ3Rec&#10;BZwFnAWys4CDQdlZyP29aFhAaEDTp08n83zx4sVQp7OyWPSToDWJeoM0fiefgH6owoFbCNoTtc/4&#10;1bsFS0BRfvde5rup0KcNIYi0sTTzD0Eg8x/jQpJDKEOWAovIfOC5kjKFGHNpGm2w7RaiARCiUZ0m&#10;qIe6gUK3XJ7bHe4s4CzgLJC9BRwMyt5G7ohwtYB6d/A6UJOBZHiYNFrCXVZo7t2GFIIVgtMg6q+S&#10;5tm+K7kXPEPz588n5DR16tTIg5EijSRwyNyjpyWdkfbu/WJu30gJkURvstkF6XhvvILyHh7yfEAe&#10;MyiDbJ1r22T1sSncJC8PbhahSUjf0hfu5SzgLOAs4F8LOBjkX3u6s4WMBWz3A0nmaA+qGlDQAp38&#10;GFfvl9IfSB9pIVgJ/AnUIwNL5afzcy1/fZcmwfVeuHAhikGwhfx1WnceZwFnAWcBtYCDQW4wFFEL&#10;qBOChR9JYs3K1mTsMLOLT5gM/wrgj6iTKiHZYChI7l2QmbY8SFrlmuEs4CwQThZwMCicetPdSy4s&#10;oKu+rrJK1w3L+ItACo038QY/EDXb0eahztfmzZvVIRQ8zjBtbVD5qHIxyNyhzgLOAkFvAQeDgr6L&#10;XAMDZgG7dIOgIoECAbtgYZ7YB/Yp+EMokjR1inyRn8X7oHK9CAxyGKgwx427trNAuFvAwaBw72F3&#10;f8e0gDh+ZLnVN2GMhI54s9wvzJsXX3yRVLLPPvtMZQKy2kENVTDDyqdfCuai7irOAs4CRcoCDgYV&#10;qe52N+sscGQLiNNl3bp1BMjGjh2LeBJp6uIeky+oMylcMaIbGc4CzgJF0wIOBhXNfnd37SzwLwsA&#10;dyT2hIAktWaJkVHaAiXDI3rLnO2cBZwFnAXCxgIOBoVNV7obcRbIuwVsejhgiMobCxYs6Nq168yZ&#10;M6WuRdhzp/JuO/dNZwFngVC2gINBodx7ru3OAn6ygLBw7KQ5ft22bdsbb7zRs2fP77//PjY2NqjY&#10;0366b3caZwFngaJuAQeDivoIcPfvLJDVAkoAAvqgMDRy5EiKfFFkzU6551sFzJh2PeUs4CzgLOB3&#10;CzgY5HeTuhM6C4SbBSgwsnz58mrVqkGg3rFjh0ga6ivc7tbdj7OAs0BRsoCDQUWpt929OgvkyQIS&#10;L2vXrt2MGTN69Ojx+eefEyMTb1BYSk3myUjuS84CzgIhaQEHg0Ky21yjnQUK0gLAHSqRderUCeq0&#10;KAwNGTJkyZIl/OpgUEF2hLuWs4CzgN8t4GCQ303qTugsEG4WAAatWLGiefPmkZGR4B4khdauXTtq&#10;1KiJEyeuX7/eIaFw6293P84CRckCDgYVpd529+oskFcLfPLJJ9dff/3OnTs1XwxX0HfffffCCy/A&#10;HMrrWd33nAWcBZwFCtkCDgYVcge4yzsLBL8F8Ab16tWrdOnSa9assdPm4UoDhpyudPD3oGuhs4Cz&#10;wNEs4GCQGxvOAs4C2VgAf0/Hjh1POeWURYsW2QpDdrUNZ0RnAWcBZ4FQtICDQaHYa67NzgIFaoED&#10;Bw40btz4+OOPf+edd8QbxOVVWrpAm+Iu5izgLOAs4FcLOBjkV3O6kzkLhKMFNm/eXLFixf/85z+T&#10;Jk1Sb5DcqIuIhWOHu3tyFihCFnAwqAh1trtVZ4EcWkDAjYpE//rrr2eddRbeIEquupIaObShO8xZ&#10;wFkgJCzgYFBIdJNrpLNAQVtAkRC4Z9asWbiCgEFNmzZ16fEF3RPues4CzgKBtICDQYG0rju3s0Bo&#10;WkAxkPiEnn/+eWAQryuuuCIpKSk078m12lnAWcBZ4AgWcDDIDQtnAWeBI1jArjZPtjyuIF4XX3zx&#10;rl27nL2cBZwFnAXCxgIOBoVNV7obcRbwpwWkXhgv3D8VKlQQb9B55523atUqf17GnctZwFnAWaBQ&#10;LeBgUKGa313cWSAoLaDJ8LyhmlixYsWEG3TOOed89dVXQdlk1yhnAWcBZ4G8WMDBoLxYzX3HWSC8&#10;LaCl43mzadMmvEFgIJDQSSed9Nxzz4X3vbu7cxZwFihSFnAwqEh1t7tZZ4EcWUBgkCTMU0j1p59+&#10;6tq16wknnAAYGjRoUHJyco7O4g5yFnAWcBYIegs4GBT0XeQa6CxQ4BawK2YIJAL6lC9fvk6dOt26&#10;dXO1VAu8Q9wFnQWcBQJlAQeDAmVZd15ngZC2gPCj1S3Evdx555379u1bvHgx5VRD+tZc450FnAWc&#10;BdQCDga5weAs4CxwVAvYtTLuuusuZylnAWcBZ4Ews4CDQWHWoe52nAUCZQEHgwJlWXdeZwFngcKz&#10;gINBhWd7d2VngZCygINBIdVdrrHOAs4CObKAg0E5MpM7yFnAWcDBIDcGnAWcBcLPAg4GhV+fujty&#10;FgiIBRwMCohZ3UmdBZwFCtUCDgYVqvndxZ0FQscCDgaFTl+5ljoLOAvk1AIOBuXUUu44Z4EibgEH&#10;g4r4AHC37ywQlhZwMCgsu9XdlLOA/y3gYJD/berO6CzgLFDYFnAwqLB7wF3fWSBELOBgUIh0lGum&#10;s4CzQC4s4GBQLozlDnUWKMoWcDCoKPe+u3dngXC1gINB4dqz7r6cBfxsAQeD/GxQdzpnAWeBILCA&#10;g0FB0AmuCc4CoWABB4NCoZdcG50FnAVyZwEHg3JnL3e0s0CRtYCDQUW2692NOwuEsQUcDArjznW3&#10;5izgTws4GORPa7pzOQs4CwSHBRwMCo5+cK1wFgh6CzgYFPRd5BroLOAskGsLOBiUa5O5LzgLFE0L&#10;/Pnnn0Xzxt1dOws4C4SxBRwMCuPOdbfmLOAs4CzgLOAs4CxwLAs4GOTGh7OAs4CzgLOAs4CzQBG1&#10;gINBRbTj3W07CzgLOAs4CzgLOAs4GOTGgLOAs4CzgLOAs4CzQBG1gINBRbTj3W07CzgLOAs4CzgL&#10;OAs4GOTGgLOAs4CzgLOAs4CzQBG1gINBRbTj3W07CzgLOAs4CzgLOAs4GOTGgLOAs4CzgLOAs4Cz&#10;QBG1gINBRbTj3W07CzgLOAs4CzgLOAs4GOTGgLOAs4CzgLOAs4CzQBG1gINBRbTj3W07CzgLOAs4&#10;CzgLOAs4GOTGgLOAs4CzgLOAs4CzQBG1gINBRbTj3W07CzgLOAs4CzgLOAs4GOTGgLOAs4CzgLOA&#10;s4CzQBG1gINBRbTj3W07CzgLOAs4CzgLOAs4GOTGgLOAs4CzgLOAs4CzQBG1gINBRbTj3W07CzgL&#10;OAs4CzgLOAs4GOTGgLOAs4CzgLOAs4CzQBG1gINBRbTj3W07CzgLOAs4CzgLOAs4GOTGgLOAs4Cz&#10;gLOAs4CzQBG1gINBRbTj3W07CzgLOAs4CzgLOAv8PwuA+kQWSDogAAAAAElFTkSuQmCCUEsBAi0A&#10;FAAGAAgAAAAhALGCZ7YKAQAAEwIAABMAAAAAAAAAAAAAAAAAAAAAAFtDb250ZW50X1R5cGVzXS54&#10;bWxQSwECLQAUAAYACAAAACEAOP0h/9YAAACUAQAACwAAAAAAAAAAAAAAAAA7AQAAX3JlbHMvLnJl&#10;bHNQSwECLQAUAAYACAAAACEAq4Mx/RkFAADPDgAADgAAAAAAAAAAAAAAAAA6AgAAZHJzL2Uyb0Rv&#10;Yy54bWxQSwECLQAUAAYACAAAACEAqiYOvrwAAAAhAQAAGQAAAAAAAAAAAAAAAAB/BwAAZHJzL19y&#10;ZWxzL2Uyb0RvYy54bWwucmVsc1BLAQItABQABgAIAAAAIQBgBL724AAAAAgBAAAPAAAAAAAAAAAA&#10;AAAAAHIIAABkcnMvZG93bnJldi54bWxQSwECLQAKAAAAAAAAACEA5/Q5GgesAQAHrAEAFAAAAAAA&#10;AAAAAAAAAAB/CQAAZHJzL21lZGlhL2ltYWdlMS5wbmdQSwUGAAAAAAYABgB8AQAAuLUBAAAA&#10;">
                <v:group id="群組 128" o:spid="_x0000_s1153" style="position:absolute;left:2392;width:45080;height:37124" coordsize="43389,34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圖片 129" o:spid="_x0000_s1154" type="#_x0000_t75" style="position:absolute;width:43389;height:3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18OwQAAANwAAAAPAAAAZHJzL2Rvd25yZXYueG1sRE9NawIx&#10;EL0L/ocwQi+iWT0UuxplKRRKb10F6W3cjJvFzSQkqbv++6ZQ6G0e73N2h9H24k4hdo4VrJYFCOLG&#10;6Y5bBafj22IDIiZkjb1jUvCgCIf9dLLDUruBP+lep1bkEI4lKjAp+VLK2BiyGJfOE2fu6oLFlGFo&#10;pQ445HDby3VRPEuLHecGg55eDTW3+tsqqOb+qz4af+Gh+ageN7k6h6FX6mk2VlsQicb0L/5zv+s8&#10;f/0Cv8/kC+T+BwAA//8DAFBLAQItABQABgAIAAAAIQDb4fbL7gAAAIUBAAATAAAAAAAAAAAAAAAA&#10;AAAAAABbQ29udGVudF9UeXBlc10ueG1sUEsBAi0AFAAGAAgAAAAhAFr0LFu/AAAAFQEAAAsAAAAA&#10;AAAAAAAAAAAAHwEAAF9yZWxzLy5yZWxzUEsBAi0AFAAGAAgAAAAhAEsLXw7BAAAA3AAAAA8AAAAA&#10;AAAAAAAAAAAABwIAAGRycy9kb3ducmV2LnhtbFBLBQYAAAAAAwADALcAAAD1AgAAAAA=&#10;">
                    <v:imagedata r:id="rId155" o:title=""/>
                    <v:path arrowok="t"/>
                  </v:shape>
                  <v:shape id="文字方塊 130" o:spid="_x0000_s1155" type="#_x0000_t202" style="position:absolute;left:38996;top:12057;width:4393;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C+xgAAANwAAAAPAAAAZHJzL2Rvd25yZXYueG1sRI9Ba8JA&#10;EIXvBf/DMoK3ulGx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p/jAvsYAAADcAAAA&#10;DwAAAAAAAAAAAAAAAAAHAgAAZHJzL2Rvd25yZXYueG1sUEsFBgAAAAADAAMAtwAAAPoCAAAAAA==&#10;" filled="f" stroked="f" strokeweight=".5pt">
                    <v:textbox>
                      <w:txbxContent>
                        <w:p w:rsidR="00C857B5" w:rsidRPr="00F41E65" w:rsidRDefault="00C857B5" w:rsidP="00FB1708">
                          <w:pPr>
                            <w:spacing w:before="180"/>
                            <w:rPr>
                              <w:sz w:val="18"/>
                              <w:szCs w:val="18"/>
                            </w:rPr>
                          </w:pPr>
                          <w:r w:rsidRPr="00F41E65">
                            <w:rPr>
                              <w:rFonts w:hint="eastAsia"/>
                              <w:sz w:val="18"/>
                              <w:szCs w:val="18"/>
                            </w:rPr>
                            <w:t>50</w:t>
                          </w:r>
                        </w:p>
                      </w:txbxContent>
                    </v:textbox>
                  </v:shape>
                </v:group>
                <v:shape id="_x0000_s1156" type="#_x0000_t202" style="position:absolute;left:37174;top:29824;width:8820;height:1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1GxgAAANsAAAAPAAAAZHJzL2Rvd25yZXYueG1sRI9BS8NA&#10;FITvgv9heYIXaTdqCG3stpSioL0UYy+9PbKv2Wj2bdjdtPHfu0Khx2FmvmEWq9F24kQ+tI4VPE4z&#10;EMS10y03CvZfb5MZiBCRNXaOScEvBVgtb28WWGp35k86VbERCcKhRAUmxr6UMtSGLIap64mTd3Te&#10;YkzSN1J7PCe47eRTlhXSYstpwWBPG0P1TzVYBbv8sDMPw/F1u86f/cd+2BTfTaXU/d24fgERaYzX&#10;8KX9rhXkc/j/kn6AXP4BAAD//wMAUEsBAi0AFAAGAAgAAAAhANvh9svuAAAAhQEAABMAAAAAAAAA&#10;AAAAAAAAAAAAAFtDb250ZW50X1R5cGVzXS54bWxQSwECLQAUAAYACAAAACEAWvQsW78AAAAVAQAA&#10;CwAAAAAAAAAAAAAAAAAfAQAAX3JlbHMvLnJlbHNQSwECLQAUAAYACAAAACEAlPgdRsYAAADbAAAA&#10;DwAAAAAAAAAAAAAAAAAHAgAAZHJzL2Rvd25yZXYueG1sUEsFBgAAAAADAAMAtwAAAPoCAAAAAA==&#10;" stroked="f">
                  <v:textbox style="mso-fit-shape-to-text:t" inset="0,0,0,0">
                    <w:txbxContent>
                      <w:p w:rsidR="00C857B5" w:rsidRPr="00BD33C9" w:rsidRDefault="00C857B5" w:rsidP="00401487">
                        <w:pPr>
                          <w:spacing w:beforeLines="0" w:before="0" w:line="240" w:lineRule="auto"/>
                          <w:rPr>
                            <w:szCs w:val="24"/>
                          </w:rPr>
                        </w:pPr>
                        <w:r w:rsidRPr="00BD33C9">
                          <w:rPr>
                            <w:rFonts w:hint="eastAsia"/>
                            <w:szCs w:val="24"/>
                            <w:lang w:eastAsia="zh-HK"/>
                          </w:rPr>
                          <w:t>Front view</w:t>
                        </w:r>
                      </w:p>
                    </w:txbxContent>
                  </v:textbox>
                </v:shape>
                <v:shape id="_x0000_s1157" type="#_x0000_t202" style="position:absolute;left:85;top:29739;width:7855;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IGwwAAANsAAAAPAAAAZHJzL2Rvd25yZXYueG1sRE/Pa8Iw&#10;FL4L/g/hCV5kpjpXRmcUEQebF1nnZbdH82y6NS8lSbX775eDsOPH93u9HWwrruRD41jBYp6BIK6c&#10;brhWcP58fXgGESKyxtYxKfilANvNeLTGQrsbf9C1jLVIIRwKVGBi7AopQ2XIYpi7jjhxF+ctxgR9&#10;LbXHWwq3rVxmWS4tNpwaDHa0N1T9lL1VcFp9ncysvxyOu9Wjfz/3+/y7LpWaTobdC4hIQ/wX391v&#10;WsFTWp++pB8gN38AAAD//wMAUEsBAi0AFAAGAAgAAAAhANvh9svuAAAAhQEAABMAAAAAAAAAAAAA&#10;AAAAAAAAAFtDb250ZW50X1R5cGVzXS54bWxQSwECLQAUAAYACAAAACEAWvQsW78AAAAVAQAACwAA&#10;AAAAAAAAAAAAAAAfAQAAX3JlbHMvLnJlbHNQSwECLQAUAAYACAAAACEAgBsiBsMAAADbAAAADwAA&#10;AAAAAAAAAAAAAAAHAgAAZHJzL2Rvd25yZXYueG1sUEsFBgAAAAADAAMAtwAAAPcCAAAAAA==&#10;" stroked="f">
                  <v:textbox style="mso-fit-shape-to-text:t" inset="0,0,0,0">
                    <w:txbxContent>
                      <w:p w:rsidR="00C857B5" w:rsidRPr="00BD33C9" w:rsidRDefault="00C857B5" w:rsidP="00401487">
                        <w:pPr>
                          <w:spacing w:beforeLines="0" w:before="0" w:line="240" w:lineRule="auto"/>
                          <w:jc w:val="right"/>
                          <w:rPr>
                            <w:szCs w:val="24"/>
                          </w:rPr>
                        </w:pPr>
                        <w:r w:rsidRPr="00BD33C9">
                          <w:rPr>
                            <w:rFonts w:hint="eastAsia"/>
                            <w:szCs w:val="24"/>
                            <w:lang w:eastAsia="zh-HK"/>
                          </w:rPr>
                          <w:t>Side view</w:t>
                        </w:r>
                      </w:p>
                    </w:txbxContent>
                  </v:textbox>
                </v:shape>
              </v:group>
            </w:pict>
          </mc:Fallback>
        </mc:AlternateContent>
      </w:r>
    </w:p>
    <w:p w:rsidR="00FB1708" w:rsidRDefault="00FB1708" w:rsidP="00FB1708">
      <w:pPr>
        <w:pStyle w:val="ac"/>
        <w:spacing w:before="180"/>
        <w:ind w:firstLine="0"/>
      </w:pPr>
    </w:p>
    <w:p w:rsidR="00FB1708" w:rsidRDefault="00FB1708" w:rsidP="00FB1708">
      <w:pPr>
        <w:snapToGrid/>
        <w:spacing w:beforeLines="0" w:before="0" w:line="240" w:lineRule="auto"/>
      </w:pPr>
    </w:p>
    <w:p w:rsidR="00FB1708" w:rsidRDefault="00FB1708" w:rsidP="00FB1708">
      <w:pPr>
        <w:snapToGrid/>
        <w:spacing w:beforeLines="0" w:before="0" w:line="240" w:lineRule="auto"/>
      </w:pPr>
    </w:p>
    <w:p w:rsidR="00FB1708" w:rsidRDefault="00FB1708"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Pr="003825FF" w:rsidRDefault="003825FF" w:rsidP="00E345F1">
      <w:pPr>
        <w:pStyle w:val="ac"/>
        <w:spacing w:beforeLines="0" w:before="0"/>
        <w:ind w:firstLine="0"/>
        <w:rPr>
          <w:lang w:val="en-GB"/>
        </w:rPr>
      </w:pPr>
      <w:r w:rsidRPr="00F264F9">
        <w:rPr>
          <w:lang w:val="en-GB"/>
        </w:rPr>
        <w:t>The following demonstrate</w:t>
      </w:r>
      <w:r>
        <w:rPr>
          <w:rFonts w:hint="eastAsia"/>
          <w:lang w:val="en-GB" w:eastAsia="zh-HK"/>
        </w:rPr>
        <w:t>s</w:t>
      </w:r>
      <w:r w:rsidRPr="00F264F9">
        <w:rPr>
          <w:lang w:val="en-GB"/>
        </w:rPr>
        <w:t xml:space="preserve"> the </w:t>
      </w:r>
      <w:r>
        <w:rPr>
          <w:rFonts w:hint="eastAsia"/>
          <w:lang w:val="en-GB" w:eastAsia="zh-HK"/>
        </w:rPr>
        <w:t>procedures</w:t>
      </w:r>
      <w:r w:rsidRPr="00F264F9">
        <w:rPr>
          <w:lang w:val="en-GB"/>
        </w:rPr>
        <w:t xml:space="preserve"> to </w:t>
      </w:r>
      <w:r>
        <w:rPr>
          <w:rFonts w:hint="eastAsia"/>
          <w:lang w:val="en-GB" w:eastAsia="zh-HK"/>
        </w:rPr>
        <w:t xml:space="preserve">create </w:t>
      </w:r>
      <w:r w:rsidRPr="00F264F9">
        <w:rPr>
          <w:lang w:val="en-GB"/>
        </w:rPr>
        <w:t xml:space="preserve">a slide using </w:t>
      </w:r>
      <w:r>
        <w:rPr>
          <w:lang w:val="en-GB"/>
        </w:rPr>
        <w:t>the free CAD</w:t>
      </w:r>
      <w:r w:rsidRPr="00F264F9">
        <w:rPr>
          <w:lang w:val="en-GB"/>
        </w:rPr>
        <w:t xml:space="preserve"> software FreeCAD.</w:t>
      </w:r>
      <w:r>
        <w:rPr>
          <w:rFonts w:hint="eastAsia"/>
          <w:lang w:val="en-GB" w:eastAsia="zh-HK"/>
        </w:rPr>
        <w:br/>
      </w:r>
    </w:p>
    <w:tbl>
      <w:tblPr>
        <w:tblStyle w:val="af2"/>
        <w:tblW w:w="0" w:type="auto"/>
        <w:tblBorders>
          <w:top w:val="double" w:sz="12" w:space="0" w:color="7030A0"/>
          <w:left w:val="double" w:sz="12" w:space="0" w:color="7030A0"/>
          <w:bottom w:val="double" w:sz="12" w:space="0" w:color="7030A0"/>
          <w:right w:val="double" w:sz="12" w:space="0" w:color="7030A0"/>
          <w:insideH w:val="single" w:sz="4" w:space="0" w:color="7030A0"/>
          <w:insideV w:val="single" w:sz="4" w:space="0" w:color="7030A0"/>
        </w:tblBorders>
        <w:tblLook w:val="04A0" w:firstRow="1" w:lastRow="0" w:firstColumn="1" w:lastColumn="0" w:noHBand="0" w:noVBand="1"/>
      </w:tblPr>
      <w:tblGrid>
        <w:gridCol w:w="4500"/>
        <w:gridCol w:w="4664"/>
      </w:tblGrid>
      <w:tr w:rsidR="003825FF" w:rsidTr="00C14D7B">
        <w:tc>
          <w:tcPr>
            <w:tcW w:w="4500" w:type="dxa"/>
          </w:tcPr>
          <w:p w:rsidR="003825FF" w:rsidRPr="003C33F2" w:rsidRDefault="003825FF" w:rsidP="003825FF">
            <w:pPr>
              <w:pStyle w:val="ac"/>
              <w:spacing w:before="180"/>
              <w:ind w:leftChars="8" w:left="444" w:hangingChars="177" w:hanging="425"/>
              <w:rPr>
                <w:lang w:val="en-GB"/>
              </w:rPr>
            </w:pPr>
            <w:r w:rsidRPr="003C33F2">
              <w:rPr>
                <w:lang w:val="en-GB"/>
              </w:rPr>
              <w:t>1</w:t>
            </w:r>
            <w:r>
              <w:rPr>
                <w:rFonts w:hint="eastAsia"/>
                <w:lang w:val="en-GB" w:eastAsia="zh-HK"/>
              </w:rPr>
              <w:tab/>
            </w:r>
            <w:r w:rsidRPr="00F264F9">
              <w:rPr>
                <w:lang w:val="en-GB"/>
              </w:rPr>
              <w:t>Draw the design</w:t>
            </w:r>
            <w:r>
              <w:rPr>
                <w:rFonts w:hint="eastAsia"/>
                <w:lang w:val="en-GB" w:eastAsia="zh-HK"/>
              </w:rPr>
              <w:t xml:space="preserve"> in line</w:t>
            </w:r>
            <w:r w:rsidRPr="00F264F9">
              <w:rPr>
                <w:lang w:val="en-GB"/>
              </w:rPr>
              <w:t>.</w:t>
            </w:r>
          </w:p>
        </w:tc>
        <w:tc>
          <w:tcPr>
            <w:tcW w:w="4664" w:type="dxa"/>
          </w:tcPr>
          <w:p w:rsidR="003825FF" w:rsidRDefault="003825FF" w:rsidP="003825FF">
            <w:pPr>
              <w:pStyle w:val="ac"/>
              <w:spacing w:before="180"/>
              <w:ind w:leftChars="8" w:left="444" w:hangingChars="177" w:hanging="425"/>
            </w:pPr>
            <w:r>
              <w:rPr>
                <w:noProof/>
              </w:rPr>
              <w:drawing>
                <wp:anchor distT="0" distB="0" distL="114300" distR="114300" simplePos="0" relativeHeight="252010496" behindDoc="0" locked="0" layoutInCell="1" allowOverlap="1" wp14:anchorId="3737B93C" wp14:editId="6FCA1267">
                  <wp:simplePos x="0" y="0"/>
                  <wp:positionH relativeFrom="column">
                    <wp:posOffset>97155</wp:posOffset>
                  </wp:positionH>
                  <wp:positionV relativeFrom="paragraph">
                    <wp:posOffset>22225</wp:posOffset>
                  </wp:positionV>
                  <wp:extent cx="2731770" cy="2255520"/>
                  <wp:effectExtent l="0" t="0" r="0" b="0"/>
                  <wp:wrapSquare wrapText="bothSides"/>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a:ext>
                            </a:extLst>
                          </a:blip>
                          <a:stretch>
                            <a:fillRect/>
                          </a:stretch>
                        </pic:blipFill>
                        <pic:spPr>
                          <a:xfrm>
                            <a:off x="0" y="0"/>
                            <a:ext cx="2731770" cy="2255520"/>
                          </a:xfrm>
                          <a:prstGeom prst="rect">
                            <a:avLst/>
                          </a:prstGeom>
                        </pic:spPr>
                      </pic:pic>
                    </a:graphicData>
                  </a:graphic>
                  <wp14:sizeRelH relativeFrom="margin">
                    <wp14:pctWidth>0</wp14:pctWidth>
                  </wp14:sizeRelH>
                  <wp14:sizeRelV relativeFrom="margin">
                    <wp14:pctHeight>0</wp14:pctHeight>
                  </wp14:sizeRelV>
                </wp:anchor>
              </w:drawing>
            </w:r>
          </w:p>
        </w:tc>
      </w:tr>
      <w:tr w:rsidR="003825FF" w:rsidTr="00C14D7B">
        <w:tc>
          <w:tcPr>
            <w:tcW w:w="4500" w:type="dxa"/>
          </w:tcPr>
          <w:p w:rsidR="003825FF" w:rsidRPr="003C33F2" w:rsidRDefault="003825FF" w:rsidP="003825FF">
            <w:pPr>
              <w:pStyle w:val="ac"/>
              <w:spacing w:before="180"/>
              <w:ind w:leftChars="8" w:left="444" w:hangingChars="177" w:hanging="425"/>
              <w:rPr>
                <w:lang w:val="en-GB"/>
              </w:rPr>
            </w:pPr>
            <w:r w:rsidRPr="003C33F2">
              <w:rPr>
                <w:lang w:val="en-GB"/>
              </w:rPr>
              <w:t>2</w:t>
            </w:r>
            <w:r w:rsidRPr="003C33F2">
              <w:rPr>
                <w:lang w:val="en-GB"/>
              </w:rPr>
              <w:tab/>
            </w:r>
            <w:r w:rsidRPr="00F264F9">
              <w:rPr>
                <w:lang w:val="en-GB"/>
              </w:rPr>
              <w:t xml:space="preserve">Set </w:t>
            </w:r>
            <w:r>
              <w:rPr>
                <w:rFonts w:hint="eastAsia"/>
                <w:lang w:val="en-GB" w:eastAsia="zh-HK"/>
              </w:rPr>
              <w:t xml:space="preserve">the </w:t>
            </w:r>
            <w:r>
              <w:rPr>
                <w:lang w:val="en-GB"/>
              </w:rPr>
              <w:t xml:space="preserve">constraints </w:t>
            </w:r>
            <w:r w:rsidRPr="00F264F9">
              <w:rPr>
                <w:lang w:val="en-GB"/>
              </w:rPr>
              <w:t>and sizes (these values can be changed at any time).</w:t>
            </w:r>
          </w:p>
        </w:tc>
        <w:tc>
          <w:tcPr>
            <w:tcW w:w="4664" w:type="dxa"/>
          </w:tcPr>
          <w:p w:rsidR="003825FF" w:rsidRDefault="003825FF" w:rsidP="003825FF">
            <w:pPr>
              <w:pStyle w:val="ac"/>
              <w:spacing w:before="180"/>
              <w:ind w:leftChars="8" w:left="444" w:hangingChars="177" w:hanging="425"/>
            </w:pPr>
            <w:r>
              <w:rPr>
                <w:noProof/>
              </w:rPr>
              <w:drawing>
                <wp:anchor distT="0" distB="0" distL="114300" distR="114300" simplePos="0" relativeHeight="252013568" behindDoc="0" locked="0" layoutInCell="1" allowOverlap="1" wp14:anchorId="3630F0EE" wp14:editId="0E97A983">
                  <wp:simplePos x="0" y="0"/>
                  <wp:positionH relativeFrom="column">
                    <wp:posOffset>278765</wp:posOffset>
                  </wp:positionH>
                  <wp:positionV relativeFrom="paragraph">
                    <wp:posOffset>-2444750</wp:posOffset>
                  </wp:positionV>
                  <wp:extent cx="2763520" cy="2280920"/>
                  <wp:effectExtent l="0" t="0" r="0" b="5080"/>
                  <wp:wrapSquare wrapText="bothSides"/>
                  <wp:docPr id="135" name="圖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a:ext>
                            </a:extLst>
                          </a:blip>
                          <a:stretch>
                            <a:fillRect/>
                          </a:stretch>
                        </pic:blipFill>
                        <pic:spPr>
                          <a:xfrm>
                            <a:off x="0" y="0"/>
                            <a:ext cx="2763520" cy="2280920"/>
                          </a:xfrm>
                          <a:prstGeom prst="rect">
                            <a:avLst/>
                          </a:prstGeom>
                        </pic:spPr>
                      </pic:pic>
                    </a:graphicData>
                  </a:graphic>
                  <wp14:sizeRelH relativeFrom="margin">
                    <wp14:pctWidth>0</wp14:pctWidth>
                  </wp14:sizeRelH>
                  <wp14:sizeRelV relativeFrom="margin">
                    <wp14:pctHeight>0</wp14:pctHeight>
                  </wp14:sizeRelV>
                </wp:anchor>
              </w:drawing>
            </w:r>
          </w:p>
        </w:tc>
      </w:tr>
      <w:tr w:rsidR="003825FF" w:rsidTr="00C14D7B">
        <w:tc>
          <w:tcPr>
            <w:tcW w:w="4500" w:type="dxa"/>
          </w:tcPr>
          <w:p w:rsidR="003825FF" w:rsidRPr="003C33F2" w:rsidRDefault="003825FF" w:rsidP="003825FF">
            <w:pPr>
              <w:pStyle w:val="ac"/>
              <w:spacing w:before="180"/>
              <w:ind w:leftChars="8" w:left="444" w:hangingChars="177" w:hanging="425"/>
              <w:rPr>
                <w:lang w:val="en-GB"/>
              </w:rPr>
            </w:pPr>
            <w:r w:rsidRPr="003C33F2">
              <w:rPr>
                <w:lang w:val="en-GB"/>
              </w:rPr>
              <w:t>3</w:t>
            </w:r>
            <w:r w:rsidRPr="003C33F2">
              <w:rPr>
                <w:lang w:val="en-GB"/>
              </w:rPr>
              <w:tab/>
            </w:r>
            <w:r w:rsidRPr="00F264F9">
              <w:rPr>
                <w:lang w:val="en-GB"/>
              </w:rPr>
              <w:t xml:space="preserve">Extrude the </w:t>
            </w:r>
            <w:r>
              <w:rPr>
                <w:rFonts w:hint="eastAsia"/>
                <w:lang w:val="en-GB" w:eastAsia="zh-HK"/>
              </w:rPr>
              <w:t>surface</w:t>
            </w:r>
            <w:r w:rsidRPr="00F264F9">
              <w:rPr>
                <w:lang w:val="en-GB"/>
              </w:rPr>
              <w:t xml:space="preserve"> to make it into a 3D object.</w:t>
            </w:r>
          </w:p>
        </w:tc>
        <w:tc>
          <w:tcPr>
            <w:tcW w:w="4664" w:type="dxa"/>
          </w:tcPr>
          <w:p w:rsidR="003825FF" w:rsidRDefault="003825FF" w:rsidP="003825FF">
            <w:pPr>
              <w:pStyle w:val="ac"/>
              <w:spacing w:before="180"/>
              <w:ind w:leftChars="8" w:left="444" w:hangingChars="177" w:hanging="425"/>
              <w:rPr>
                <w:noProof/>
              </w:rPr>
            </w:pPr>
            <w:r>
              <w:rPr>
                <w:noProof/>
              </w:rPr>
              <w:drawing>
                <wp:anchor distT="0" distB="0" distL="114300" distR="114300" simplePos="0" relativeHeight="252014592" behindDoc="0" locked="0" layoutInCell="1" allowOverlap="1" wp14:anchorId="6B4ED244" wp14:editId="49E56613">
                  <wp:simplePos x="0" y="0"/>
                  <wp:positionH relativeFrom="column">
                    <wp:posOffset>216535</wp:posOffset>
                  </wp:positionH>
                  <wp:positionV relativeFrom="paragraph">
                    <wp:posOffset>-670560</wp:posOffset>
                  </wp:positionV>
                  <wp:extent cx="2722880" cy="2247265"/>
                  <wp:effectExtent l="0" t="0" r="1270" b="635"/>
                  <wp:wrapSquare wrapText="bothSides"/>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a:ext>
                            </a:extLst>
                          </a:blip>
                          <a:stretch>
                            <a:fillRect/>
                          </a:stretch>
                        </pic:blipFill>
                        <pic:spPr>
                          <a:xfrm>
                            <a:off x="0" y="0"/>
                            <a:ext cx="2722880" cy="2247265"/>
                          </a:xfrm>
                          <a:prstGeom prst="rect">
                            <a:avLst/>
                          </a:prstGeom>
                        </pic:spPr>
                      </pic:pic>
                    </a:graphicData>
                  </a:graphic>
                  <wp14:sizeRelH relativeFrom="margin">
                    <wp14:pctWidth>0</wp14:pctWidth>
                  </wp14:sizeRelH>
                  <wp14:sizeRelV relativeFrom="margin">
                    <wp14:pctHeight>0</wp14:pctHeight>
                  </wp14:sizeRelV>
                </wp:anchor>
              </w:drawing>
            </w:r>
          </w:p>
        </w:tc>
      </w:tr>
    </w:tbl>
    <w:p w:rsidR="00FB1708" w:rsidRDefault="00FB1708" w:rsidP="00FB1708">
      <w:pPr>
        <w:spacing w:before="180"/>
        <w:rPr>
          <w:b/>
        </w:rPr>
      </w:pPr>
    </w:p>
    <w:p w:rsidR="00B51167" w:rsidRDefault="00B51167" w:rsidP="00FB1708">
      <w:pPr>
        <w:spacing w:before="180"/>
        <w:rPr>
          <w:b/>
        </w:rPr>
      </w:pPr>
    </w:p>
    <w:p w:rsidR="00B51167" w:rsidRDefault="00B51167" w:rsidP="00FB1708">
      <w:pPr>
        <w:spacing w:before="180"/>
        <w:rPr>
          <w:b/>
        </w:rPr>
      </w:pPr>
    </w:p>
    <w:tbl>
      <w:tblPr>
        <w:tblStyle w:val="af2"/>
        <w:tblW w:w="0" w:type="auto"/>
        <w:tblBorders>
          <w:top w:val="double" w:sz="12" w:space="0" w:color="7030A0"/>
          <w:left w:val="double" w:sz="12" w:space="0" w:color="7030A0"/>
          <w:bottom w:val="double" w:sz="12" w:space="0" w:color="7030A0"/>
          <w:right w:val="double" w:sz="12" w:space="0" w:color="7030A0"/>
          <w:insideH w:val="single" w:sz="4" w:space="0" w:color="7030A0"/>
          <w:insideV w:val="single" w:sz="4" w:space="0" w:color="7030A0"/>
        </w:tblBorders>
        <w:tblLook w:val="04A0" w:firstRow="1" w:lastRow="0" w:firstColumn="1" w:lastColumn="0" w:noHBand="0" w:noVBand="1"/>
      </w:tblPr>
      <w:tblGrid>
        <w:gridCol w:w="4500"/>
        <w:gridCol w:w="4664"/>
      </w:tblGrid>
      <w:tr w:rsidR="00B51167" w:rsidTr="00C857B5">
        <w:tc>
          <w:tcPr>
            <w:tcW w:w="4500" w:type="dxa"/>
          </w:tcPr>
          <w:p w:rsidR="00B51167" w:rsidRPr="003C33F2" w:rsidRDefault="00B51167" w:rsidP="00C857B5">
            <w:pPr>
              <w:pStyle w:val="ac"/>
              <w:spacing w:before="180"/>
              <w:ind w:leftChars="8" w:left="444" w:hangingChars="177" w:hanging="425"/>
              <w:rPr>
                <w:lang w:val="en-GB"/>
              </w:rPr>
            </w:pPr>
            <w:r w:rsidRPr="003C33F2">
              <w:rPr>
                <w:lang w:val="en-GB"/>
              </w:rPr>
              <w:t>4</w:t>
            </w:r>
            <w:r w:rsidRPr="003C33F2">
              <w:rPr>
                <w:lang w:val="en-GB"/>
              </w:rPr>
              <w:tab/>
            </w:r>
            <w:r w:rsidRPr="00F264F9">
              <w:rPr>
                <w:lang w:val="en-GB"/>
              </w:rPr>
              <w:t>Add other features.</w:t>
            </w:r>
          </w:p>
        </w:tc>
        <w:tc>
          <w:tcPr>
            <w:tcW w:w="4664" w:type="dxa"/>
          </w:tcPr>
          <w:p w:rsidR="00B51167" w:rsidRDefault="00B51167" w:rsidP="00C857B5">
            <w:pPr>
              <w:pStyle w:val="ac"/>
              <w:spacing w:before="180"/>
              <w:ind w:leftChars="8" w:left="444" w:hangingChars="177" w:hanging="425"/>
            </w:pPr>
            <w:r>
              <w:rPr>
                <w:noProof/>
              </w:rPr>
              <w:drawing>
                <wp:anchor distT="0" distB="0" distL="114300" distR="114300" simplePos="0" relativeHeight="252032000" behindDoc="0" locked="0" layoutInCell="1" allowOverlap="1" wp14:anchorId="616DD12E" wp14:editId="4CFECF5D">
                  <wp:simplePos x="0" y="0"/>
                  <wp:positionH relativeFrom="column">
                    <wp:posOffset>54610</wp:posOffset>
                  </wp:positionH>
                  <wp:positionV relativeFrom="paragraph">
                    <wp:posOffset>0</wp:posOffset>
                  </wp:positionV>
                  <wp:extent cx="2760980" cy="2279015"/>
                  <wp:effectExtent l="0" t="0" r="1270" b="6985"/>
                  <wp:wrapSquare wrapText="bothSides"/>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a:ext>
                            </a:extLst>
                          </a:blip>
                          <a:stretch>
                            <a:fillRect/>
                          </a:stretch>
                        </pic:blipFill>
                        <pic:spPr>
                          <a:xfrm>
                            <a:off x="0" y="0"/>
                            <a:ext cx="2760980" cy="2279015"/>
                          </a:xfrm>
                          <a:prstGeom prst="rect">
                            <a:avLst/>
                          </a:prstGeom>
                        </pic:spPr>
                      </pic:pic>
                    </a:graphicData>
                  </a:graphic>
                  <wp14:sizeRelH relativeFrom="margin">
                    <wp14:pctWidth>0</wp14:pctWidth>
                  </wp14:sizeRelH>
                  <wp14:sizeRelV relativeFrom="margin">
                    <wp14:pctHeight>0</wp14:pctHeight>
                  </wp14:sizeRelV>
                </wp:anchor>
              </w:drawing>
            </w:r>
          </w:p>
        </w:tc>
      </w:tr>
      <w:tr w:rsidR="00B51167" w:rsidTr="00C857B5">
        <w:tc>
          <w:tcPr>
            <w:tcW w:w="4500" w:type="dxa"/>
          </w:tcPr>
          <w:p w:rsidR="00B51167" w:rsidRPr="003C33F2" w:rsidRDefault="00B51167" w:rsidP="00C857B5">
            <w:pPr>
              <w:pStyle w:val="ac"/>
              <w:spacing w:before="180"/>
              <w:ind w:leftChars="8" w:left="444" w:hangingChars="177" w:hanging="425"/>
              <w:rPr>
                <w:lang w:val="en-GB"/>
              </w:rPr>
            </w:pPr>
            <w:r w:rsidRPr="003C33F2">
              <w:rPr>
                <w:lang w:val="en-GB"/>
              </w:rPr>
              <w:t>5</w:t>
            </w:r>
            <w:r w:rsidRPr="003C33F2">
              <w:rPr>
                <w:lang w:val="en-GB"/>
              </w:rPr>
              <w:tab/>
            </w:r>
            <w:r w:rsidRPr="00F264F9">
              <w:rPr>
                <w:lang w:val="en-GB"/>
              </w:rPr>
              <w:t xml:space="preserve">Add and modify </w:t>
            </w:r>
            <w:r>
              <w:rPr>
                <w:rFonts w:hint="eastAsia"/>
                <w:lang w:val="en-GB" w:eastAsia="zh-HK"/>
              </w:rPr>
              <w:t xml:space="preserve">the </w:t>
            </w:r>
            <w:r w:rsidRPr="00F264F9">
              <w:rPr>
                <w:lang w:val="en-GB"/>
              </w:rPr>
              <w:t>features.</w:t>
            </w:r>
          </w:p>
        </w:tc>
        <w:tc>
          <w:tcPr>
            <w:tcW w:w="4664" w:type="dxa"/>
          </w:tcPr>
          <w:p w:rsidR="00B51167" w:rsidRDefault="00B51167" w:rsidP="00C857B5">
            <w:pPr>
              <w:pStyle w:val="ac"/>
              <w:spacing w:before="180"/>
              <w:ind w:leftChars="8" w:left="444" w:hangingChars="177" w:hanging="425"/>
              <w:rPr>
                <w:noProof/>
              </w:rPr>
            </w:pPr>
            <w:r>
              <w:rPr>
                <w:noProof/>
              </w:rPr>
              <w:drawing>
                <wp:anchor distT="0" distB="0" distL="114300" distR="114300" simplePos="0" relativeHeight="252034048" behindDoc="0" locked="0" layoutInCell="1" allowOverlap="1" wp14:anchorId="66661413" wp14:editId="751D0F51">
                  <wp:simplePos x="0" y="0"/>
                  <wp:positionH relativeFrom="column">
                    <wp:posOffset>45720</wp:posOffset>
                  </wp:positionH>
                  <wp:positionV relativeFrom="paragraph">
                    <wp:posOffset>15240</wp:posOffset>
                  </wp:positionV>
                  <wp:extent cx="2767330" cy="2286000"/>
                  <wp:effectExtent l="0" t="0" r="0" b="0"/>
                  <wp:wrapSquare wrapText="bothSides"/>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a:ext>
                            </a:extLst>
                          </a:blip>
                          <a:stretch>
                            <a:fillRect/>
                          </a:stretch>
                        </pic:blipFill>
                        <pic:spPr>
                          <a:xfrm>
                            <a:off x="0" y="0"/>
                            <a:ext cx="2767330" cy="2286000"/>
                          </a:xfrm>
                          <a:prstGeom prst="rect">
                            <a:avLst/>
                          </a:prstGeom>
                        </pic:spPr>
                      </pic:pic>
                    </a:graphicData>
                  </a:graphic>
                  <wp14:sizeRelH relativeFrom="margin">
                    <wp14:pctWidth>0</wp14:pctWidth>
                  </wp14:sizeRelH>
                  <wp14:sizeRelV relativeFrom="margin">
                    <wp14:pctHeight>0</wp14:pctHeight>
                  </wp14:sizeRelV>
                </wp:anchor>
              </w:drawing>
            </w:r>
          </w:p>
        </w:tc>
      </w:tr>
      <w:tr w:rsidR="00B51167" w:rsidTr="00C857B5">
        <w:tc>
          <w:tcPr>
            <w:tcW w:w="4500" w:type="dxa"/>
          </w:tcPr>
          <w:p w:rsidR="00B51167" w:rsidRPr="003C33F2" w:rsidRDefault="00B51167" w:rsidP="00C857B5">
            <w:pPr>
              <w:pStyle w:val="ac"/>
              <w:spacing w:before="180"/>
              <w:ind w:leftChars="8" w:left="444" w:hangingChars="177" w:hanging="425"/>
              <w:rPr>
                <w:lang w:val="en-GB"/>
              </w:rPr>
            </w:pPr>
            <w:r w:rsidRPr="003C33F2">
              <w:rPr>
                <w:lang w:val="en-GB"/>
              </w:rPr>
              <w:t>6</w:t>
            </w:r>
            <w:r w:rsidRPr="003C33F2">
              <w:rPr>
                <w:lang w:val="en-GB"/>
              </w:rPr>
              <w:tab/>
            </w:r>
            <w:r w:rsidRPr="00F264F9">
              <w:rPr>
                <w:lang w:val="en-GB"/>
              </w:rPr>
              <w:t>Output the plan views.</w:t>
            </w:r>
          </w:p>
        </w:tc>
        <w:tc>
          <w:tcPr>
            <w:tcW w:w="4664" w:type="dxa"/>
          </w:tcPr>
          <w:p w:rsidR="00B51167" w:rsidRDefault="00B51167" w:rsidP="00C857B5">
            <w:pPr>
              <w:pStyle w:val="ac"/>
              <w:spacing w:before="180"/>
              <w:ind w:leftChars="8" w:left="444" w:hangingChars="177" w:hanging="425"/>
            </w:pPr>
            <w:r>
              <w:rPr>
                <w:noProof/>
              </w:rPr>
              <w:drawing>
                <wp:anchor distT="0" distB="0" distL="114300" distR="114300" simplePos="0" relativeHeight="252033024" behindDoc="0" locked="0" layoutInCell="1" allowOverlap="1" wp14:anchorId="76E17E46" wp14:editId="43B63A57">
                  <wp:simplePos x="0" y="0"/>
                  <wp:positionH relativeFrom="column">
                    <wp:posOffset>54610</wp:posOffset>
                  </wp:positionH>
                  <wp:positionV relativeFrom="paragraph">
                    <wp:posOffset>42545</wp:posOffset>
                  </wp:positionV>
                  <wp:extent cx="2769235" cy="2286000"/>
                  <wp:effectExtent l="0" t="0" r="0" b="0"/>
                  <wp:wrapSquare wrapText="bothSides"/>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a:ext>
                            </a:extLst>
                          </a:blip>
                          <a:stretch>
                            <a:fillRect/>
                          </a:stretch>
                        </pic:blipFill>
                        <pic:spPr>
                          <a:xfrm>
                            <a:off x="0" y="0"/>
                            <a:ext cx="2769235" cy="2286000"/>
                          </a:xfrm>
                          <a:prstGeom prst="rect">
                            <a:avLst/>
                          </a:prstGeom>
                        </pic:spPr>
                      </pic:pic>
                    </a:graphicData>
                  </a:graphic>
                  <wp14:sizeRelH relativeFrom="margin">
                    <wp14:pctWidth>0</wp14:pctWidth>
                  </wp14:sizeRelH>
                  <wp14:sizeRelV relativeFrom="margin">
                    <wp14:pctHeight>0</wp14:pctHeight>
                  </wp14:sizeRelV>
                </wp:anchor>
              </w:drawing>
            </w:r>
          </w:p>
        </w:tc>
      </w:tr>
    </w:tbl>
    <w:p w:rsidR="00B51167" w:rsidRDefault="00B51167" w:rsidP="00FB1708">
      <w:pPr>
        <w:spacing w:before="180"/>
        <w:rPr>
          <w:rFonts w:hint="eastAsia"/>
          <w:b/>
        </w:rPr>
      </w:pPr>
    </w:p>
    <w:p w:rsidR="00FB1708" w:rsidRDefault="00FB1708" w:rsidP="00FB1708">
      <w:pPr>
        <w:spacing w:before="180"/>
      </w:pPr>
      <w:r>
        <w:br w:type="page"/>
      </w:r>
    </w:p>
    <w:p w:rsidR="009239E1" w:rsidRDefault="009239E1" w:rsidP="009239E1">
      <w:pPr>
        <w:spacing w:before="180" w:line="240" w:lineRule="exact"/>
      </w:pPr>
    </w:p>
    <w:p w:rsidR="00FB1708" w:rsidRPr="00C14D7B" w:rsidRDefault="009239E1" w:rsidP="00F33F4C">
      <w:pPr>
        <w:spacing w:beforeLines="0" w:before="0" w:afterLines="50" w:after="180" w:line="280" w:lineRule="exact"/>
        <w:rPr>
          <w:rFonts w:ascii="Adobe 繁黑體 Std B" w:eastAsia="Adobe 繁黑體 Std B" w:hAnsi="Adobe 繁黑體 Std B" w:cs="Calibri"/>
          <w:spacing w:val="10"/>
          <w:kern w:val="0"/>
          <w:sz w:val="28"/>
          <w:szCs w:val="28"/>
        </w:rPr>
      </w:pPr>
      <w:r w:rsidRPr="009239E1">
        <w:rPr>
          <w:rFonts w:ascii="Adobe 繁黑體 Std B" w:eastAsia="Adobe 繁黑體 Std B" w:hAnsi="Adobe 繁黑體 Std B" w:cs="Calibri"/>
          <w:spacing w:val="10"/>
          <w:kern w:val="0"/>
          <w:sz w:val="28"/>
          <w:szCs w:val="28"/>
        </w:rPr>
        <w:t>Exercise 2</w:t>
      </w:r>
    </w:p>
    <w:p w:rsidR="009239E1" w:rsidRPr="003C33F2" w:rsidRDefault="009239E1" w:rsidP="009239E1">
      <w:pPr>
        <w:spacing w:before="180" w:line="280" w:lineRule="atLeast"/>
        <w:jc w:val="both"/>
        <w:rPr>
          <w:rFonts w:ascii="Times New Roman" w:hAnsi="Times New Roman" w:cs="Times New Roman"/>
          <w:lang w:val="en-GB"/>
        </w:rPr>
      </w:pPr>
      <w:r w:rsidRPr="00F264F9">
        <w:rPr>
          <w:rFonts w:ascii="Times New Roman" w:hAnsi="Times New Roman" w:cs="Times New Roman"/>
          <w:lang w:val="en-GB"/>
        </w:rPr>
        <w:t xml:space="preserve">The following figure shows </w:t>
      </w:r>
      <w:r>
        <w:rPr>
          <w:rFonts w:ascii="Times New Roman" w:hAnsi="Times New Roman" w:cs="Times New Roman" w:hint="eastAsia"/>
          <w:lang w:val="en-GB" w:eastAsia="zh-HK"/>
        </w:rPr>
        <w:t>an isometric</w:t>
      </w:r>
      <w:r w:rsidRPr="00F264F9">
        <w:rPr>
          <w:rFonts w:ascii="Times New Roman" w:hAnsi="Times New Roman" w:cs="Times New Roman"/>
          <w:lang w:val="en-GB"/>
        </w:rPr>
        <w:t xml:space="preserve"> </w:t>
      </w:r>
      <w:r>
        <w:rPr>
          <w:rFonts w:ascii="Times New Roman" w:hAnsi="Times New Roman" w:cs="Times New Roman"/>
          <w:lang w:val="en-GB"/>
        </w:rPr>
        <w:t>view of a double bevelled base.</w:t>
      </w:r>
      <w:r w:rsidRPr="00F264F9">
        <w:rPr>
          <w:rFonts w:ascii="Times New Roman" w:hAnsi="Times New Roman" w:cs="Times New Roman"/>
          <w:lang w:val="en-GB"/>
        </w:rPr>
        <w:t xml:space="preserve"> Employing primitives and features approaches, with reference to Exercise 1, </w:t>
      </w:r>
      <w:r>
        <w:rPr>
          <w:rFonts w:ascii="Times New Roman" w:hAnsi="Times New Roman" w:cs="Times New Roman" w:hint="eastAsia"/>
          <w:lang w:val="en-GB" w:eastAsia="zh-HK"/>
        </w:rPr>
        <w:t>use</w:t>
      </w:r>
      <w:r w:rsidRPr="00F264F9">
        <w:rPr>
          <w:rFonts w:ascii="Times New Roman" w:hAnsi="Times New Roman" w:cs="Times New Roman"/>
          <w:lang w:val="en-GB"/>
        </w:rPr>
        <w:t xml:space="preserve"> </w:t>
      </w:r>
      <w:r>
        <w:rPr>
          <w:rFonts w:ascii="Times New Roman" w:hAnsi="Times New Roman" w:cs="Times New Roman"/>
          <w:lang w:val="en-GB"/>
        </w:rPr>
        <w:t xml:space="preserve">an appropriate piece of </w:t>
      </w:r>
      <w:r w:rsidRPr="00F264F9">
        <w:rPr>
          <w:rFonts w:ascii="Times New Roman" w:hAnsi="Times New Roman" w:cs="Times New Roman"/>
          <w:lang w:val="en-GB"/>
        </w:rPr>
        <w:t>CAD software to draw its solid model.</w:t>
      </w:r>
      <w:r>
        <w:rPr>
          <w:rFonts w:ascii="Times New Roman" w:hAnsi="Times New Roman" w:cs="Times New Roman" w:hint="eastAsia"/>
          <w:lang w:val="en-GB" w:eastAsia="zh-HK"/>
        </w:rPr>
        <w:br/>
      </w:r>
    </w:p>
    <w:p w:rsidR="00FB1708" w:rsidRDefault="00FB1708" w:rsidP="00FB1708">
      <w:pPr>
        <w:spacing w:before="180"/>
        <w:rPr>
          <w:b/>
        </w:rPr>
      </w:pPr>
      <w:r>
        <w:rPr>
          <w:noProof/>
        </w:rPr>
        <w:drawing>
          <wp:anchor distT="0" distB="0" distL="114300" distR="114300" simplePos="0" relativeHeight="251853824" behindDoc="0" locked="0" layoutInCell="1" allowOverlap="1" wp14:anchorId="4E9AE46D" wp14:editId="273A1113">
            <wp:simplePos x="0" y="0"/>
            <wp:positionH relativeFrom="column">
              <wp:posOffset>896620</wp:posOffset>
            </wp:positionH>
            <wp:positionV relativeFrom="paragraph">
              <wp:posOffset>132080</wp:posOffset>
            </wp:positionV>
            <wp:extent cx="4027805" cy="4039235"/>
            <wp:effectExtent l="0" t="0" r="0" b="0"/>
            <wp:wrapSquare wrapText="bothSides"/>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4027805" cy="4039235"/>
                    </a:xfrm>
                    <a:prstGeom prst="rect">
                      <a:avLst/>
                    </a:prstGeom>
                  </pic:spPr>
                </pic:pic>
              </a:graphicData>
            </a:graphic>
            <wp14:sizeRelH relativeFrom="margin">
              <wp14:pctWidth>0</wp14:pctWidth>
            </wp14:sizeRelH>
            <wp14:sizeRelV relativeFrom="margin">
              <wp14:pctHeight>0</wp14:pctHeight>
            </wp14:sizeRelV>
          </wp:anchor>
        </w:drawing>
      </w: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9239E1" w:rsidRDefault="009239E1" w:rsidP="009239E1">
      <w:pPr>
        <w:snapToGrid/>
        <w:spacing w:beforeLines="0" w:before="0" w:line="240" w:lineRule="auto"/>
        <w:ind w:firstLineChars="1550" w:firstLine="3720"/>
        <w:rPr>
          <w:rFonts w:ascii="Times New Roman" w:hAnsi="Times New Roman" w:cs="Times New Roman"/>
          <w:lang w:val="en-GB"/>
        </w:rPr>
      </w:pPr>
      <w:r w:rsidRPr="00F264F9">
        <w:rPr>
          <w:rFonts w:ascii="Times New Roman" w:hAnsi="Times New Roman" w:cs="Times New Roman"/>
          <w:lang w:val="en-GB"/>
        </w:rPr>
        <w:t>(</w:t>
      </w:r>
      <w:r>
        <w:rPr>
          <w:rFonts w:ascii="Times New Roman" w:hAnsi="Times New Roman" w:cs="Times New Roman" w:hint="eastAsia"/>
          <w:lang w:val="en-GB" w:eastAsia="zh-HK"/>
        </w:rPr>
        <w:t>Adopted from</w:t>
      </w:r>
      <w:r w:rsidRPr="00F264F9">
        <w:rPr>
          <w:rFonts w:ascii="Times New Roman" w:hAnsi="Times New Roman" w:cs="Times New Roman"/>
          <w:lang w:val="en-GB"/>
        </w:rPr>
        <w:t>: HKEAA 2012 DSE DAT Practice Paper)</w:t>
      </w:r>
    </w:p>
    <w:p w:rsidR="009239E1" w:rsidRDefault="009239E1" w:rsidP="009239E1">
      <w:pPr>
        <w:snapToGrid/>
        <w:spacing w:beforeLines="0" w:before="0" w:line="240" w:lineRule="auto"/>
        <w:ind w:firstLineChars="950" w:firstLine="2280"/>
        <w:rPr>
          <w:rFonts w:ascii="Times New Roman" w:hAnsi="Times New Roman" w:cs="Times New Roman"/>
          <w:lang w:val="en-GB"/>
        </w:rPr>
      </w:pPr>
    </w:p>
    <w:p w:rsidR="009239E1" w:rsidRDefault="009239E1" w:rsidP="009239E1">
      <w:pPr>
        <w:snapToGrid/>
        <w:spacing w:beforeLines="0" w:before="0" w:line="240" w:lineRule="auto"/>
        <w:ind w:firstLineChars="950" w:firstLine="2280"/>
        <w:rPr>
          <w:rFonts w:ascii="Times New Roman" w:hAnsi="Times New Roman" w:cs="Times New Roman"/>
          <w:lang w:val="en-GB"/>
        </w:rPr>
      </w:pPr>
    </w:p>
    <w:p w:rsidR="009239E1" w:rsidRDefault="009239E1" w:rsidP="009239E1">
      <w:pPr>
        <w:snapToGrid/>
        <w:spacing w:beforeLines="0" w:before="0" w:line="240" w:lineRule="auto"/>
        <w:ind w:firstLineChars="950" w:firstLine="2280"/>
        <w:rPr>
          <w:rFonts w:ascii="Times New Roman" w:hAnsi="Times New Roman" w:cs="Times New Roman"/>
          <w:lang w:val="en-GB"/>
        </w:rPr>
      </w:pPr>
    </w:p>
    <w:p w:rsidR="009239E1" w:rsidRDefault="009239E1">
      <w:pPr>
        <w:snapToGrid/>
        <w:spacing w:beforeLines="0" w:before="0" w:line="240" w:lineRule="auto"/>
        <w:rPr>
          <w:rFonts w:ascii="Times New Roman" w:hAnsi="Times New Roman" w:cs="Times New Roman"/>
          <w:lang w:val="en-GB"/>
        </w:rPr>
      </w:pPr>
      <w:r>
        <w:rPr>
          <w:rFonts w:ascii="Times New Roman" w:hAnsi="Times New Roman" w:cs="Times New Roman"/>
          <w:lang w:val="en-GB"/>
        </w:rPr>
        <w:br w:type="page"/>
      </w:r>
    </w:p>
    <w:p w:rsidR="009239E1" w:rsidRDefault="009239E1" w:rsidP="009239E1">
      <w:pPr>
        <w:snapToGrid/>
        <w:spacing w:beforeLines="0" w:before="0" w:line="240" w:lineRule="exact"/>
        <w:ind w:firstLineChars="950" w:firstLine="2280"/>
        <w:rPr>
          <w:rFonts w:ascii="Times New Roman" w:hAnsi="Times New Roman" w:cs="Times New Roman"/>
          <w:lang w:val="en-GB"/>
        </w:rPr>
      </w:pPr>
    </w:p>
    <w:p w:rsidR="00FB1708" w:rsidRPr="00C14D7B" w:rsidRDefault="009239E1" w:rsidP="00B51167">
      <w:pPr>
        <w:spacing w:beforeLines="0" w:before="0" w:afterLines="50" w:after="180" w:line="360" w:lineRule="exact"/>
        <w:rPr>
          <w:rFonts w:ascii="Adobe 繁黑體 Std B" w:eastAsia="Adobe 繁黑體 Std B" w:hAnsi="Adobe 繁黑體 Std B" w:cs="Calibri"/>
          <w:spacing w:val="10"/>
          <w:kern w:val="0"/>
          <w:sz w:val="28"/>
          <w:szCs w:val="28"/>
        </w:rPr>
      </w:pPr>
      <w:r w:rsidRPr="009239E1">
        <w:rPr>
          <w:rFonts w:ascii="Adobe 繁黑體 Std B" w:eastAsia="Adobe 繁黑體 Std B" w:hAnsi="Adobe 繁黑體 Std B" w:cs="Calibri"/>
          <w:spacing w:val="10"/>
          <w:kern w:val="0"/>
          <w:sz w:val="28"/>
          <w:szCs w:val="28"/>
        </w:rPr>
        <w:t>Exercise 3</w:t>
      </w:r>
    </w:p>
    <w:p w:rsidR="00FB1708" w:rsidRPr="00C14D7B" w:rsidRDefault="009239E1" w:rsidP="00FB1708">
      <w:pPr>
        <w:spacing w:before="180"/>
        <w:rPr>
          <w:spacing w:val="10"/>
        </w:rPr>
      </w:pPr>
      <w:r>
        <w:rPr>
          <w:rFonts w:ascii="Times New Roman" w:hAnsi="Times New Roman" w:cs="Times New Roman" w:hint="eastAsia"/>
          <w:lang w:val="en-GB" w:eastAsia="zh-HK"/>
        </w:rPr>
        <w:t>Use primitives A to E to construct the 3D solid model of an assembly (Object Z)</w:t>
      </w:r>
    </w:p>
    <w:tbl>
      <w:tblPr>
        <w:tblW w:w="0" w:type="auto"/>
        <w:tblLook w:val="01E0" w:firstRow="1" w:lastRow="1" w:firstColumn="1" w:lastColumn="1" w:noHBand="0" w:noVBand="0"/>
      </w:tblPr>
      <w:tblGrid>
        <w:gridCol w:w="1890"/>
        <w:gridCol w:w="1764"/>
        <w:gridCol w:w="1773"/>
        <w:gridCol w:w="1837"/>
        <w:gridCol w:w="1882"/>
      </w:tblGrid>
      <w:tr w:rsidR="00FB1708" w:rsidRPr="00FE1AA7" w:rsidTr="00E40D0F">
        <w:tc>
          <w:tcPr>
            <w:tcW w:w="1890" w:type="dxa"/>
            <w:vAlign w:val="center"/>
          </w:tcPr>
          <w:p w:rsidR="00FB1708" w:rsidRPr="00FE1AA7" w:rsidRDefault="00FB1708" w:rsidP="00E40D0F">
            <w:pPr>
              <w:spacing w:before="180"/>
              <w:jc w:val="center"/>
            </w:pPr>
            <w:r>
              <w:rPr>
                <w:noProof/>
              </w:rPr>
              <w:drawing>
                <wp:inline distT="0" distB="0" distL="0" distR="0" wp14:anchorId="79ADD9D2" wp14:editId="1D8A37EA">
                  <wp:extent cx="1002030" cy="874395"/>
                  <wp:effectExtent l="0" t="0" r="7620" b="1905"/>
                  <wp:docPr id="141" name="圖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7" cstate="screen">
                            <a:extLst>
                              <a:ext uri="{28A0092B-C50C-407E-A947-70E740481C1C}">
                                <a14:useLocalDpi xmlns:a14="http://schemas.microsoft.com/office/drawing/2010/main"/>
                              </a:ext>
                            </a:extLst>
                          </a:blip>
                          <a:srcRect l="6451" r="8871"/>
                          <a:stretch>
                            <a:fillRect/>
                          </a:stretch>
                        </pic:blipFill>
                        <pic:spPr bwMode="auto">
                          <a:xfrm>
                            <a:off x="0" y="0"/>
                            <a:ext cx="1002030" cy="874395"/>
                          </a:xfrm>
                          <a:prstGeom prst="rect">
                            <a:avLst/>
                          </a:prstGeom>
                          <a:noFill/>
                          <a:ln>
                            <a:noFill/>
                          </a:ln>
                        </pic:spPr>
                      </pic:pic>
                    </a:graphicData>
                  </a:graphic>
                </wp:inline>
              </w:drawing>
            </w:r>
          </w:p>
        </w:tc>
        <w:tc>
          <w:tcPr>
            <w:tcW w:w="1764" w:type="dxa"/>
            <w:vAlign w:val="center"/>
          </w:tcPr>
          <w:p w:rsidR="00FB1708" w:rsidRPr="00FE1AA7" w:rsidRDefault="00FB1708" w:rsidP="00E40D0F">
            <w:pPr>
              <w:spacing w:before="180"/>
              <w:jc w:val="center"/>
            </w:pPr>
            <w:r>
              <w:rPr>
                <w:noProof/>
              </w:rPr>
              <w:drawing>
                <wp:inline distT="0" distB="0" distL="0" distR="0" wp14:anchorId="5A8FD1C4" wp14:editId="5A6F2A29">
                  <wp:extent cx="787400" cy="85852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screen">
                            <a:extLst>
                              <a:ext uri="{28A0092B-C50C-407E-A947-70E740481C1C}">
                                <a14:useLocalDpi xmlns:a14="http://schemas.microsoft.com/office/drawing/2010/main"/>
                              </a:ext>
                            </a:extLst>
                          </a:blip>
                          <a:srcRect l="15703" r="15703"/>
                          <a:stretch>
                            <a:fillRect/>
                          </a:stretch>
                        </pic:blipFill>
                        <pic:spPr bwMode="auto">
                          <a:xfrm>
                            <a:off x="0" y="0"/>
                            <a:ext cx="787400" cy="858520"/>
                          </a:xfrm>
                          <a:prstGeom prst="rect">
                            <a:avLst/>
                          </a:prstGeom>
                          <a:noFill/>
                          <a:ln>
                            <a:noFill/>
                          </a:ln>
                        </pic:spPr>
                      </pic:pic>
                    </a:graphicData>
                  </a:graphic>
                </wp:inline>
              </w:drawing>
            </w:r>
          </w:p>
        </w:tc>
        <w:tc>
          <w:tcPr>
            <w:tcW w:w="1773" w:type="dxa"/>
            <w:vAlign w:val="center"/>
          </w:tcPr>
          <w:p w:rsidR="00FB1708" w:rsidRPr="00FE1AA7" w:rsidRDefault="00FB1708" w:rsidP="00E40D0F">
            <w:pPr>
              <w:spacing w:before="180"/>
              <w:jc w:val="center"/>
            </w:pPr>
            <w:r>
              <w:rPr>
                <w:noProof/>
              </w:rPr>
              <w:drawing>
                <wp:inline distT="0" distB="0" distL="0" distR="0" wp14:anchorId="75B15E8D" wp14:editId="30854A80">
                  <wp:extent cx="803275" cy="874395"/>
                  <wp:effectExtent l="0" t="0" r="0" b="1905"/>
                  <wp:docPr id="143" name="圖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8" cstate="screen">
                            <a:extLst>
                              <a:ext uri="{28A0092B-C50C-407E-A947-70E740481C1C}">
                                <a14:useLocalDpi xmlns:a14="http://schemas.microsoft.com/office/drawing/2010/main"/>
                              </a:ext>
                            </a:extLst>
                          </a:blip>
                          <a:srcRect l="16260" r="15446"/>
                          <a:stretch>
                            <a:fillRect/>
                          </a:stretch>
                        </pic:blipFill>
                        <pic:spPr bwMode="auto">
                          <a:xfrm>
                            <a:off x="0" y="0"/>
                            <a:ext cx="803275" cy="874395"/>
                          </a:xfrm>
                          <a:prstGeom prst="rect">
                            <a:avLst/>
                          </a:prstGeom>
                          <a:noFill/>
                          <a:ln>
                            <a:noFill/>
                          </a:ln>
                        </pic:spPr>
                      </pic:pic>
                    </a:graphicData>
                  </a:graphic>
                </wp:inline>
              </w:drawing>
            </w:r>
          </w:p>
        </w:tc>
        <w:tc>
          <w:tcPr>
            <w:tcW w:w="1837" w:type="dxa"/>
            <w:vAlign w:val="center"/>
          </w:tcPr>
          <w:p w:rsidR="00FB1708" w:rsidRPr="00FE1AA7" w:rsidRDefault="00FB1708" w:rsidP="00E40D0F">
            <w:pPr>
              <w:spacing w:before="180"/>
              <w:jc w:val="center"/>
            </w:pPr>
            <w:r>
              <w:rPr>
                <w:noProof/>
              </w:rPr>
              <w:drawing>
                <wp:inline distT="0" distB="0" distL="0" distR="0" wp14:anchorId="0487CCF9" wp14:editId="68CF0FF9">
                  <wp:extent cx="906145" cy="858520"/>
                  <wp:effectExtent l="0" t="0" r="8255" b="0"/>
                  <wp:docPr id="144" name="圖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9" cstate="screen">
                            <a:extLst>
                              <a:ext uri="{28A0092B-C50C-407E-A947-70E740481C1C}">
                                <a14:useLocalDpi xmlns:a14="http://schemas.microsoft.com/office/drawing/2010/main"/>
                              </a:ext>
                            </a:extLst>
                          </a:blip>
                          <a:srcRect l="9836" r="12296"/>
                          <a:stretch>
                            <a:fillRect/>
                          </a:stretch>
                        </pic:blipFill>
                        <pic:spPr bwMode="auto">
                          <a:xfrm>
                            <a:off x="0" y="0"/>
                            <a:ext cx="906145" cy="858520"/>
                          </a:xfrm>
                          <a:prstGeom prst="rect">
                            <a:avLst/>
                          </a:prstGeom>
                          <a:noFill/>
                          <a:ln>
                            <a:noFill/>
                          </a:ln>
                        </pic:spPr>
                      </pic:pic>
                    </a:graphicData>
                  </a:graphic>
                </wp:inline>
              </w:drawing>
            </w:r>
          </w:p>
        </w:tc>
        <w:tc>
          <w:tcPr>
            <w:tcW w:w="1882" w:type="dxa"/>
            <w:vAlign w:val="center"/>
          </w:tcPr>
          <w:p w:rsidR="00FB1708" w:rsidRPr="00FE1AA7" w:rsidRDefault="00FB1708" w:rsidP="00E40D0F">
            <w:pPr>
              <w:spacing w:before="180"/>
              <w:jc w:val="center"/>
            </w:pPr>
            <w:r>
              <w:rPr>
                <w:noProof/>
              </w:rPr>
              <w:drawing>
                <wp:inline distT="0" distB="0" distL="0" distR="0" wp14:anchorId="6AA4A10A" wp14:editId="48C2F7D1">
                  <wp:extent cx="993775" cy="866775"/>
                  <wp:effectExtent l="0" t="0" r="0" b="9525"/>
                  <wp:docPr id="145" name="圖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0" cstate="screen">
                            <a:extLst>
                              <a:ext uri="{28A0092B-C50C-407E-A947-70E740481C1C}">
                                <a14:useLocalDpi xmlns:a14="http://schemas.microsoft.com/office/drawing/2010/main"/>
                              </a:ext>
                            </a:extLst>
                          </a:blip>
                          <a:srcRect l="6557" r="8197"/>
                          <a:stretch>
                            <a:fillRect/>
                          </a:stretch>
                        </pic:blipFill>
                        <pic:spPr bwMode="auto">
                          <a:xfrm>
                            <a:off x="0" y="0"/>
                            <a:ext cx="993775" cy="866775"/>
                          </a:xfrm>
                          <a:prstGeom prst="rect">
                            <a:avLst/>
                          </a:prstGeom>
                          <a:noFill/>
                          <a:ln>
                            <a:noFill/>
                          </a:ln>
                        </pic:spPr>
                      </pic:pic>
                    </a:graphicData>
                  </a:graphic>
                </wp:inline>
              </w:drawing>
            </w:r>
          </w:p>
        </w:tc>
      </w:tr>
      <w:tr w:rsidR="009239E1" w:rsidRPr="00C14D7B" w:rsidTr="00E40D0F">
        <w:tc>
          <w:tcPr>
            <w:tcW w:w="1890" w:type="dxa"/>
            <w:vAlign w:val="center"/>
          </w:tcPr>
          <w:p w:rsidR="009239E1" w:rsidRPr="003C33F2" w:rsidRDefault="009239E1" w:rsidP="009239E1">
            <w:pPr>
              <w:spacing w:before="180"/>
              <w:jc w:val="center"/>
              <w:rPr>
                <w:rFonts w:ascii="Times New Roman" w:hAnsi="Times New Roman" w:cs="Times New Roman"/>
                <w:lang w:val="en-GB"/>
              </w:rPr>
            </w:pPr>
            <w:r w:rsidRPr="003C33F2">
              <w:rPr>
                <w:rFonts w:ascii="Times New Roman" w:hAnsi="Times New Roman" w:cs="Times New Roman"/>
                <w:lang w:val="en-GB"/>
              </w:rPr>
              <w:t>Object A</w:t>
            </w:r>
          </w:p>
        </w:tc>
        <w:tc>
          <w:tcPr>
            <w:tcW w:w="1764" w:type="dxa"/>
            <w:vAlign w:val="center"/>
          </w:tcPr>
          <w:p w:rsidR="009239E1" w:rsidRPr="003C33F2" w:rsidRDefault="009239E1" w:rsidP="009239E1">
            <w:pPr>
              <w:spacing w:before="180"/>
              <w:jc w:val="center"/>
              <w:rPr>
                <w:rFonts w:ascii="Times New Roman" w:hAnsi="Times New Roman" w:cs="Times New Roman"/>
                <w:lang w:val="en-GB"/>
              </w:rPr>
            </w:pPr>
            <w:r w:rsidRPr="003C33F2">
              <w:rPr>
                <w:rFonts w:ascii="Times New Roman" w:hAnsi="Times New Roman" w:cs="Times New Roman"/>
                <w:lang w:val="en-GB"/>
              </w:rPr>
              <w:t>Object B</w:t>
            </w:r>
          </w:p>
        </w:tc>
        <w:tc>
          <w:tcPr>
            <w:tcW w:w="1773" w:type="dxa"/>
            <w:vAlign w:val="center"/>
          </w:tcPr>
          <w:p w:rsidR="009239E1" w:rsidRPr="003C33F2" w:rsidRDefault="009239E1" w:rsidP="009239E1">
            <w:pPr>
              <w:spacing w:before="180"/>
              <w:jc w:val="center"/>
              <w:rPr>
                <w:rFonts w:ascii="Times New Roman" w:hAnsi="Times New Roman" w:cs="Times New Roman"/>
                <w:lang w:val="en-GB"/>
              </w:rPr>
            </w:pPr>
            <w:r w:rsidRPr="003C33F2">
              <w:rPr>
                <w:rFonts w:ascii="Times New Roman" w:hAnsi="Times New Roman" w:cs="Times New Roman"/>
                <w:lang w:val="en-GB"/>
              </w:rPr>
              <w:t>Object C</w:t>
            </w:r>
          </w:p>
        </w:tc>
        <w:tc>
          <w:tcPr>
            <w:tcW w:w="1837" w:type="dxa"/>
            <w:vAlign w:val="center"/>
          </w:tcPr>
          <w:p w:rsidR="009239E1" w:rsidRPr="003C33F2" w:rsidRDefault="009239E1" w:rsidP="009239E1">
            <w:pPr>
              <w:spacing w:before="180"/>
              <w:jc w:val="center"/>
              <w:rPr>
                <w:rFonts w:ascii="Times New Roman" w:hAnsi="Times New Roman" w:cs="Times New Roman"/>
                <w:lang w:val="en-GB"/>
              </w:rPr>
            </w:pPr>
            <w:r w:rsidRPr="003C33F2">
              <w:rPr>
                <w:rFonts w:ascii="Times New Roman" w:hAnsi="Times New Roman" w:cs="Times New Roman"/>
                <w:lang w:val="en-GB"/>
              </w:rPr>
              <w:t>Object D</w:t>
            </w:r>
          </w:p>
        </w:tc>
        <w:tc>
          <w:tcPr>
            <w:tcW w:w="1882" w:type="dxa"/>
            <w:vAlign w:val="center"/>
          </w:tcPr>
          <w:p w:rsidR="009239E1" w:rsidRPr="003C33F2" w:rsidRDefault="009239E1" w:rsidP="009239E1">
            <w:pPr>
              <w:spacing w:before="180"/>
              <w:jc w:val="center"/>
              <w:rPr>
                <w:rFonts w:ascii="Times New Roman" w:hAnsi="Times New Roman" w:cs="Times New Roman"/>
                <w:lang w:val="en-GB"/>
              </w:rPr>
            </w:pPr>
            <w:r w:rsidRPr="003C33F2">
              <w:rPr>
                <w:rFonts w:ascii="Times New Roman" w:hAnsi="Times New Roman" w:cs="Times New Roman"/>
                <w:lang w:val="en-GB"/>
              </w:rPr>
              <w:t>Object E</w:t>
            </w:r>
          </w:p>
        </w:tc>
      </w:tr>
    </w:tbl>
    <w:p w:rsidR="00FB1708" w:rsidRPr="00FE1AA7" w:rsidRDefault="00FB1708" w:rsidP="00FB1708">
      <w:pPr>
        <w:spacing w:before="180"/>
        <w:jc w:val="center"/>
      </w:pPr>
      <w:r>
        <w:rPr>
          <w:noProof/>
        </w:rPr>
        <w:drawing>
          <wp:inline distT="0" distB="0" distL="0" distR="0" wp14:anchorId="7AA9D813" wp14:editId="60D35839">
            <wp:extent cx="2695492" cy="1977955"/>
            <wp:effectExtent l="0" t="0" r="0" b="3810"/>
            <wp:docPr id="146" name="圖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2695540" cy="1977990"/>
                    </a:xfrm>
                    <a:prstGeom prst="rect">
                      <a:avLst/>
                    </a:prstGeom>
                    <a:noFill/>
                    <a:ln>
                      <a:noFill/>
                    </a:ln>
                  </pic:spPr>
                </pic:pic>
              </a:graphicData>
            </a:graphic>
          </wp:inline>
        </w:drawing>
      </w:r>
    </w:p>
    <w:p w:rsidR="009239E1" w:rsidRPr="003C33F2" w:rsidRDefault="00FB1708" w:rsidP="009239E1">
      <w:pPr>
        <w:tabs>
          <w:tab w:val="left" w:pos="4253"/>
        </w:tabs>
        <w:spacing w:before="180"/>
        <w:rPr>
          <w:rFonts w:ascii="Times New Roman" w:hAnsi="Times New Roman" w:cs="Times New Roman"/>
          <w:lang w:val="en-GB"/>
        </w:rPr>
      </w:pPr>
      <w:r>
        <w:rPr>
          <w:rFonts w:hint="eastAsia"/>
        </w:rPr>
        <w:tab/>
      </w:r>
      <w:r w:rsidR="009239E1" w:rsidRPr="003C33F2">
        <w:rPr>
          <w:rFonts w:ascii="Times New Roman" w:hAnsi="Times New Roman" w:cs="Times New Roman"/>
          <w:lang w:val="en-GB"/>
        </w:rPr>
        <w:t>Object Z</w:t>
      </w:r>
    </w:p>
    <w:tbl>
      <w:tblPr>
        <w:tblStyle w:val="af2"/>
        <w:tblW w:w="0" w:type="auto"/>
        <w:tblBorders>
          <w:top w:val="thinThickLargeGap" w:sz="24" w:space="0" w:color="7030A0"/>
          <w:left w:val="thinThickLargeGap" w:sz="24" w:space="0" w:color="7030A0"/>
          <w:bottom w:val="thickThinLargeGap" w:sz="24" w:space="0" w:color="7030A0"/>
          <w:right w:val="thickThinLargeGap" w:sz="24" w:space="0" w:color="7030A0"/>
          <w:insideH w:val="none" w:sz="0" w:space="0" w:color="auto"/>
          <w:insideV w:val="none" w:sz="0" w:space="0" w:color="auto"/>
        </w:tblBorders>
        <w:tblLook w:val="04A0" w:firstRow="1" w:lastRow="0" w:firstColumn="1" w:lastColumn="0" w:noHBand="0" w:noVBand="1"/>
      </w:tblPr>
      <w:tblGrid>
        <w:gridCol w:w="9227"/>
      </w:tblGrid>
      <w:tr w:rsidR="00FB1708" w:rsidTr="00C14D7B">
        <w:trPr>
          <w:trHeight w:val="6363"/>
        </w:trPr>
        <w:tc>
          <w:tcPr>
            <w:tcW w:w="9411" w:type="dxa"/>
          </w:tcPr>
          <w:p w:rsidR="00FB1708" w:rsidRDefault="00FB1708" w:rsidP="00E40D0F">
            <w:pPr>
              <w:snapToGrid/>
              <w:spacing w:beforeLines="0" w:before="0" w:line="240" w:lineRule="auto"/>
            </w:pPr>
          </w:p>
        </w:tc>
      </w:tr>
    </w:tbl>
    <w:p w:rsidR="00FB1708" w:rsidRDefault="00FB1708" w:rsidP="00FB1708">
      <w:pPr>
        <w:snapToGrid/>
        <w:spacing w:beforeLines="0" w:before="0" w:line="240" w:lineRule="auto"/>
        <w:rPr>
          <w:b/>
        </w:rPr>
      </w:pPr>
      <w:r>
        <w:rPr>
          <w:b/>
        </w:rPr>
        <w:br w:type="page"/>
      </w:r>
    </w:p>
    <w:p w:rsidR="009239E1" w:rsidRDefault="009239E1" w:rsidP="009239E1">
      <w:pPr>
        <w:snapToGrid/>
        <w:spacing w:beforeLines="0" w:before="0" w:line="240" w:lineRule="exact"/>
        <w:contextualSpacing/>
        <w:rPr>
          <w:rFonts w:ascii="Adobe 繁黑體 Std B" w:eastAsia="Adobe 繁黑體 Std B" w:hAnsi="Adobe 繁黑體 Std B" w:cs="Calibri"/>
          <w:spacing w:val="10"/>
          <w:kern w:val="0"/>
          <w:sz w:val="28"/>
          <w:szCs w:val="28"/>
        </w:rPr>
      </w:pPr>
    </w:p>
    <w:p w:rsidR="00FB1708" w:rsidRPr="00C14D7B" w:rsidRDefault="00FB1708" w:rsidP="00B51167">
      <w:pPr>
        <w:spacing w:beforeLines="0" w:before="0" w:afterLines="50" w:after="180" w:line="360" w:lineRule="exact"/>
        <w:rPr>
          <w:rFonts w:ascii="Adobe 繁黑體 Std B" w:eastAsia="Adobe 繁黑體 Std B" w:hAnsi="Adobe 繁黑體 Std B" w:cs="Calibri"/>
          <w:spacing w:val="10"/>
          <w:kern w:val="0"/>
          <w:sz w:val="28"/>
          <w:szCs w:val="28"/>
        </w:rPr>
      </w:pPr>
      <w:r w:rsidRPr="00C14D7B">
        <w:rPr>
          <w:rFonts w:ascii="Adobe 繁黑體 Std B" w:eastAsia="Adobe 繁黑體 Std B" w:hAnsi="Adobe 繁黑體 Std B" w:cs="Calibri"/>
          <w:noProof/>
          <w:spacing w:val="10"/>
          <w:kern w:val="0"/>
          <w:sz w:val="28"/>
          <w:szCs w:val="28"/>
        </w:rPr>
        <mc:AlternateContent>
          <mc:Choice Requires="wpg">
            <w:drawing>
              <wp:anchor distT="0" distB="0" distL="114300" distR="114300" simplePos="0" relativeHeight="251857920" behindDoc="0" locked="0" layoutInCell="1" allowOverlap="1" wp14:anchorId="26EC5E59" wp14:editId="54EC356D">
                <wp:simplePos x="0" y="0"/>
                <wp:positionH relativeFrom="column">
                  <wp:posOffset>3348841</wp:posOffset>
                </wp:positionH>
                <wp:positionV relativeFrom="paragraph">
                  <wp:posOffset>211716</wp:posOffset>
                </wp:positionV>
                <wp:extent cx="2500256" cy="2102224"/>
                <wp:effectExtent l="0" t="0" r="0" b="0"/>
                <wp:wrapNone/>
                <wp:docPr id="131" name="群組 131"/>
                <wp:cNvGraphicFramePr/>
                <a:graphic xmlns:a="http://schemas.openxmlformats.org/drawingml/2006/main">
                  <a:graphicData uri="http://schemas.microsoft.com/office/word/2010/wordprocessingGroup">
                    <wpg:wgp>
                      <wpg:cNvGrpSpPr/>
                      <wpg:grpSpPr>
                        <a:xfrm>
                          <a:off x="0" y="0"/>
                          <a:ext cx="2500256" cy="2102224"/>
                          <a:chOff x="0" y="0"/>
                          <a:chExt cx="4501266" cy="3469341"/>
                        </a:xfrm>
                      </wpg:grpSpPr>
                      <pic:pic xmlns:pic="http://schemas.openxmlformats.org/drawingml/2006/picture">
                        <pic:nvPicPr>
                          <pic:cNvPr id="132" name="圖片 132"/>
                          <pic:cNvPicPr>
                            <a:picLocks noChangeAspect="1"/>
                          </pic:cNvPicPr>
                        </pic:nvPicPr>
                        <pic:blipFill>
                          <a:blip r:embed="rId154" cstate="print">
                            <a:extLst>
                              <a:ext uri="{28A0092B-C50C-407E-A947-70E740481C1C}">
                                <a14:useLocalDpi xmlns:a14="http://schemas.microsoft.com/office/drawing/2010/main"/>
                              </a:ext>
                            </a:extLst>
                          </a:blip>
                          <a:stretch>
                            <a:fillRect/>
                          </a:stretch>
                        </pic:blipFill>
                        <pic:spPr>
                          <a:xfrm>
                            <a:off x="0" y="0"/>
                            <a:ext cx="4338918" cy="3469341"/>
                          </a:xfrm>
                          <a:prstGeom prst="rect">
                            <a:avLst/>
                          </a:prstGeom>
                        </pic:spPr>
                      </pic:pic>
                      <wps:wsp>
                        <wps:cNvPr id="133" name="文字方塊 133"/>
                        <wps:cNvSpPr txBox="1"/>
                        <wps:spPr>
                          <a:xfrm>
                            <a:off x="3846408" y="1023493"/>
                            <a:ext cx="654858" cy="800680"/>
                          </a:xfrm>
                          <a:prstGeom prst="rect">
                            <a:avLst/>
                          </a:prstGeom>
                          <a:noFill/>
                          <a:ln w="6350">
                            <a:noFill/>
                          </a:ln>
                          <a:effectLst/>
                        </wps:spPr>
                        <wps:txbx>
                          <w:txbxContent>
                            <w:p w:rsidR="00C857B5" w:rsidRPr="00F41E65" w:rsidRDefault="00C857B5" w:rsidP="00FB1708">
                              <w:pPr>
                                <w:spacing w:before="180"/>
                                <w:rPr>
                                  <w:sz w:val="10"/>
                                  <w:szCs w:val="10"/>
                                </w:rPr>
                              </w:pPr>
                              <w:r w:rsidRPr="00F41E65">
                                <w:rPr>
                                  <w:rFonts w:hint="eastAsia"/>
                                  <w:sz w:val="10"/>
                                  <w:szCs w:val="10"/>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EC5E59" id="群組 131" o:spid="_x0000_s1158" style="position:absolute;margin-left:263.7pt;margin-top:16.65pt;width:196.85pt;height:165.55pt;z-index:251857920;mso-width-relative:margin;mso-height-relative:margin" coordsize="45012,34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GzzWBAQAALsIAAAOAAAAZHJzL2Uyb0RvYy54bWycVs1uGzcQvhfoOyz2&#10;Lmt3tfpbWA4U+QcBjMSIU+RMUVztIrskS1KWnKK3AkHzAO6llwK99thDL30bx6/Rb7grxbFV1M3B&#10;qyE5HM58882MD59t6iq4EsaWSk7C+CAKAyG5WpRyOQm/e3PaGYWBdUwuWKWkmITXwobPjr795nCt&#10;M5GoQlULYQIYkTZb60lYOKezbtfyQtTMHigtJA5zZWrmsDTL7sKwNazXVTeJokF3rcxCG8WFtdg9&#10;bg7DI28/zwV3r/LcChdUkxC+Of81/junb/fokGVLw3RR8tYN9hVe1KyUeHRn6pg5FqxM+chUXXKj&#10;rMrdAVd1V+V5yYWPAdHE0YNozoxaaR/LMlsv9Q4mQPsAp682y19eXZigXCB3vTgMJKuRpLu/f7/7&#10;86eAdoDPWi8zqJ0ZfakvTLuxbFYU8iY3Nf0imGDjkb3eISs2LuDYTPpRlPQHYcBxlsRRkiRpgz0v&#10;kKBH93hx0t5M+1GcDNqbvXQw7qXeq+724S75t3NHlzzDXwsVpEdQ/TelcMutjAhbI/WTbNTMvFvp&#10;DrKqmSvnZVW6a89Q5I+cklcXJb8wzeI+6skW9dtfb+5+/gDUE0KG7pBac4lRUOeKv7OBVLOCyaWY&#10;Wg12I2+k3f1S3S+/eHFelfq0rCpKFMltbKiEB0zaA0/D0mPFV7WQrik7IyqEqaQtSm3DwGSinguw&#10;yLxYgEYcJe9AJG1K6XxdgAjn1tHrRAlfGT8ko2kUjZPnnVk/mnXSaHjSmY7TYWcYnQzTKB3Fs3j2&#10;I92O02xlBcJn1bEuW9ex+8j5vWXQNoymwHyhEmDeke2vdw1bhAz5aJ0Rjhck5gDtNYBu7uwOPMKf&#10;QSX4LaqDbjylHtJebzSO0RupHvaxGgk31p0JVQckAFj44JFkV/C28War0ua/ccB7Bn+ocNFT7TbV&#10;WD0NL+qo+7rRZcG0gAtk9j6Be1sCf7r5cPvHL59u/rr97SNo3CNitsrUOQK3ea7QC9qmYv8NsN4o&#10;HaQRsAE06BS9dOwtNcyhZjLop6N+i90IM2Dk2/iuIfxP6FgmFVUGnGVZJYM1Huj1I4/17gTGK0kK&#10;ws+UNgMUXAM6SW4z3/hOOhhvI5+rxTUCNwoJxPSxmp+WyOY5s+6CGQwabGJ4ulf45JXC06qVwqBQ&#10;5v2+fdJHInEaBmsMrklov18xalfVC4kUj+M0pUnnF2l/mGBh7p/M75/IVT1TmI0oWnjnRdJ31VbM&#10;jarfghFTehVHTHK8PQndVpy5ZpxiRnMxnXqlpguey0uN3hl7KImrbzZvmdEtoR0awUu1JRXLHvC6&#10;0SXIpZqunMpLT3oCukEVpKcFCO4lPyF9PbfTnEbw/bXX+vw/x9E/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qRJ8+IAAAAKAQAADwAAAGRycy9kb3ducmV2LnhtbEyPwU7DMAyG&#10;70i8Q2QkbixN241Rmk7TBJymSWxIE7es8dpqjVM1Wdu9PeEER9uffn9/vppMywbsXWNJgphFwJBK&#10;qxuqJHwd3p+WwJxXpFVrCSXc0MGquL/LVabtSJ847H3FQgi5TEmove8yzl1Zo1FuZjukcDvb3igf&#10;xr7iuldjCDctj6NowY1qKHyoVYebGsvL/mokfIxqXCfibdhezpvb92G+O24FSvn4MK1fgXmc/B8M&#10;v/pBHYrgdLJX0o61EubxcxpQCUmSAAvASywEsFNYLNIUeJHz/xWKHwAAAP//AwBQSwMECgAAAAAA&#10;AAAhAOf0ORoHrAEAB6wBABQAAABkcnMvbWVkaWEvaW1hZ2UxLnBuZ4lQTkcNChoKAAAADUlIRFIA&#10;AAMCAAACZQgCAAAA5ljSuQAAAAFzUkdCAK7OHOkAAAAEZ0FNQQAAsY8L/GEFAAAACXBIWXMAACHV&#10;AAAh1QEEnLSdAAD/pUlEQVR4XuydBaAcRbb+2f97u8Aayz6WxRYLGlyCawIEt+CwuLu7u7u7S4DA&#10;ooGgYXELCQ5BQgIECRbX/6/nuzkUPTf39sx09/TMPfN4dzv39lRXnaqu89V3bKpJ/nEJuARcAi4B&#10;l4BLwCXQISUwVYcctQ/aJeAScAm4BFwCLgGXwCSHQb4IXAIuAZeAS8Al4BLooBJwGNRBJ96H7RJw&#10;CbgEXAIuAZeAwyBfAy4Bl4BLwCXgEnAJdFAJOAzqoBPvw3YJuARcAi4Bl4BLwGGQrwGXgEvAJeAS&#10;cAm4BDqoBBwGddCJ92G7BFwCLgGXgEvAJeAwyNeAS8Al4BJwCbgEXAIdVAIOgzroxPuwXQIuAZeA&#10;S8Al4BJwGORrwCXgEnAJuARcAi6BDioBh0EddOJ92C4Bl4BLwCXgEnAJOAzyNeAScAm4BFwCLgGX&#10;QAeVgMOgDjrxPmyXgEvAJeAScAm4BBwG+RpwCbgEXAIuAZeAS6CDSsBhUAedeB+2S8AlkIMEJk6c&#10;OGHCBH7yLLvQtT78Sffk0Bl/hEvAJVAuAYdBvipcAi4Bl0BWEhDKEdDh8/33399+++0HHXTQ888/&#10;P2rUKANG48ePF1Tyj0vAJZCzBBwG5Sxwf5xLwCXQUSQAshG+4TNu3Lg333xzq622mnrqqf/nf/5n&#10;5plnPuOMM0BFukcgqaPIxcfpEiiSBBwGFWk2vC8uAZdAc0kAcAPKGThw4B577DHddNP97ne/AwP9&#10;v//3//Szc+fOV1111Q8//BDay5pLAD4al0DRJeAwqOgz5P1zCbgEGlQCMD3ffPPN5ZdfvtBCCwF6&#10;wEACQNNMM81UU03FP/n8+c9/Xn/99bGRjRgxokGH6d12CTS0BBwGNfT0eeddAi6BOkvAvH/MB0ie&#10;QLj+PPLIIyuttNLvf/970A+4BwD0t7/9bccdd7zkkksWW2wxfmmf6aefftddd33nnXdEC5nrdHhd&#10;53H6410CTSoBh0FNOrE+LJeASyAXCYTRXnLxGTly5IsvvtijRw9ZwfT561//utpqqz355JPDhw/H&#10;TDZkyJCLLrpovvnmAxvxV0DS//7v/84444znnHPOZ599Zi7VglaMwx2oc5lMf0hHlIDDoI446z5m&#10;l4BLIC0JxGLBhg4desQRR+ABLXwjvod/XnvttfwpDJ7HaRr6BxIIishooT/84Q9dunTp1auX4shC&#10;WiitDns7LgGXQCgBh0G+HlwCLgGXQPUSMKSCGxDWLggeuQEJBs0666yHHXYYACgkeEJwAxh66623&#10;unfv/qc//QlOyPBQt27devfuPWbMGEWQeRxZ9TPk33QJtCkBh0G+QFwCLgGXQPUSAN/8/PPPjz/+&#10;+FprrfXHP/7RrGC4+2y22WYvvfTS6NGjQ8Yo5vojiEPk/G233bb88stjGhOHxM8ZZphhv/32e/vt&#10;tz2rUPXT4990CbQnAYdB7UnI/+4ScAl0bAnEnKDDf4JggCk777yz3ICMy8Gw9eCDD+IklFxyNAtp&#10;dOSRR2JBEwzSZ+6558ZhCJwUek/TbAxaJX+Q3+kScAm4UczXgEvAJeASSCoB89EJPXtAIR9//PHx&#10;xx8P64P9SyYwfhIbf/XVV3/33XdVpAKiTaxgH3300Z577om7tMXY4zCEre2OO+4gw1AYj2ZICLoo&#10;6WD8PpeAS+C3EnA2yFeES8Al4BJoSwKCQaFDD3DkzjvvXHLJJQmGl0MPGAjgss8++3zwwQdjx47l&#10;ZqBJpejE7GXkEMLKRmQZKaeNFsKTeptttnn55ZdpX2aysFc+hS4Bl0B1EnAYVJ3c/FsuAZdAR5FA&#10;CDhgax544IGuXbuCfvQBA/3lL3/ZZJNN+vfvHwbPW6x7cjHFzG04Fd1www3LLrtsaCODGcLnmhAz&#10;YSx7YvKn+J0uAZeAG8V8DbgEXAIugaQSEAyCg+nXrx81Mf7+978bQ4NP9KqrrtqzZ0+Zq2jRoEzS&#10;1oP7Yu4+/BOs88UXX5x88smdOnVSDkZ+4ka94IILnn/++V999ZXVLKvicf6VGiVQqoVLHN/kYnD8&#10;eyL/95vP5H8Gt7FGohujr/16s66iP0yxxK6X3q1xvqb0dWeDMhKsN+sScAk0sAQEfQQy+Pntt99S&#10;CXWuueaSE7S8oQmGP/fcc4mTJ+hdt6U7YENFtP/GG29sv/32spFZRiIhMAgqqc7QeJduT7y1ViUw&#10;ftLECZPGTZo4biKQZuL4SSQAnzCJRSBYNHHSeP41NgI2/D+3MU0TSn8dN27ShHGTJo2NfjsZ/UwA&#10;QNEIf2YZRV80gCXMVPozuRO4jz85IkpzSToMSlOa3pZLwCXQBBIIY9qHDRt26623Lr300nAwZpya&#10;aaaZDjjggE8//VQAKLw/xeFby7J8AXdIQr3hhhtaWD79mXbaaTfddNO+fftiQQvNZCl2w5uakgSA&#10;LUwMP0oXIOYJ/D/gpsTpAFaARxE0nswSRreVAM14vhOtmQi9iiUyqMNf+KswUMQshdyQyKdSyw6D&#10;0lyVDoPSlKa35RJwCTSBBARrABbPPvssNTGog2HB8MAOUh0CR8jyHLryGBJKcfgGgwBbQkLipUhI&#10;jY0MJyHr1b/+9a8DDzxw8ODB8s5OsQ/eVBsSKEGgCLHA35T+mzBm0vjRoJwSBtJ/XEcg6TcmsJJB&#10;LPqyQM84GiixSREdBN8zGRVFmCf6bzJGksksZkzzCapdAg6Dapeht+AScAk0lQQAHPggH3rooRih&#10;Qvfk5ZZb7uabb5YRKkbV2D/TEoRwlTBNiLf0S7yCcBiaffbZw/qsgCEchojVn7J7SVq983YiCbTA&#10;oIiaGQuUwdQFDBoD9JkQmclk4po0caxsYQGHI/uXwSC+Owb0U4JOEWD6letpuedXtqj0J8Ei/6Qm&#10;AYdBqYnSG3IJuAQaXQIgDIqe4gZEnp7QCsY/+eWXX35pLskhNDGkksXwDdOEF7KRvf7663vttdf/&#10;/d//mcs2ZBWpqO+55x4SW+t+h0RZTIq1WUI6QJeR+PlA54yD1yk5CXE9tuQxJBhUMoRhLivZ0CIG&#10;qIUf4rvj+D1fj3ijqCEYpBYnoMnOQS0O1cYJ0Zh/UpWAw6BUxemNuQRcAo0gAcvIHKbeAeLcfffd&#10;K620EgDI3JCxPZEkGsBRwJgsOo9t7j//+c/KK69scWRAoj//+c8bbbTRe++9J9elkE8yhqkRZqno&#10;fYxsWhHrM3bS+B8jBiiCOBMi6md8ZOgaMykieSJMFPnzAHRGThw/NvKhnhDZOPlTdEMEf/j6L3BJ&#10;EXQCK0Wmz8hIBuVIi5F7URB9FnGE8jXyT3oScBiUniy9JZeAS6BBJBBLhwiz8vTTT6+//vqAHuEJ&#10;wAS1TvE+/u9//ysAJAed4njehHFhv/zyy4033rjYYosZLcQF6Rb333//Dz/8kJ5bukWRWA0yS0Xv&#10;JhBl7MQx4yeOPv6Qvaed5o9/mHq6aaf90zR/+MOf/jDtDDPMvOfe+7/65oCR+P6Ag8b99MmH/Q4+&#10;8IDZZptzmmmmXrN79zt63vvjqHGjMKdNHPv1p++utswy00w93dTTTPuHaab947R/2f/AQ0aMx8oG&#10;kIJekjN1xC3pP5+/dFeGw6B05emtuQRcAg0gAfO8ASJ88skn+BcT/a5YdGAQLkEk5rn++uvlZ2N+&#10;P4XCEDYE6x70D8U9KMjKEKy4R+fOnQ8//HDi3bhNoWQOg9JaoFEg2MRxE8aPPuqgXbustMp/+jzV&#10;u88TTzzx+JOPP3bP3festXrXtdZav/8nQ3CaHjr4wx4bdd9g403vvOf+Po89duxRh88993z/efjJ&#10;EUTPTxj/3svPLNm58+13P8DXe/fh8+Q7730wBuwUUUGRi1hLQqHJ2YbS6r+3Iwk4DPKV4BJwCXQ4&#10;CYgd+fHHH88666w55pjDUgGBhPA7Pv3004m6MpwR5oYuCBukvgnQhMwWqO7NN98kwxB2MYsjw8Z3&#10;4YUX2v0Og9Ja7hMmEpc3bsK40Ucesseam2/59XjsXhPgh4iaHzd25KD3+s87x7yX3/LQyInjnnjs&#10;vrnnnOvdT74YGYWEjR/109DD9tl/w/W2/eankcCgp3vdtsl66331y6jRETkU8T+RJxEEZBRIVkpG&#10;FISPORWU1vRZOw6DUhepN+gScAkUQgKhW0ysQwCgu+66a4UVVgiLduFrvN1227311luWkNDonxB2&#10;FGFsxlHFLsA6X3/99SmnnIJFzAxk2Phw8X700Ufxmw5hXOhD7diommmNvJoh2UYfdsie3bbceggw&#10;aNLE0cAgfH4mjBj1zWeLzN/5jMt6/jxxws8/fjfos0HDx00YHYXXj504atgFp5211hqbf/HtjxPG&#10;jbni9JOOOOCg1955//Fnnn3trf7DfhmBe/VYfIpgmyZEoCqKwFeuIZ+nauapne84DMpAqN6kS8Al&#10;UG8JhAgmxArgAIxHO+64I4XArCoqbBB1TPE1HjlyZKMomnIkpPyKq6yyisX5hzmvAUZbb7015evN&#10;w8loJLOUFYTrqvfaSfp8hX1NmvDLQQfvDhv07Xj5NY/DW2jS2F/eeO7Jueac5+o7Hx1OtDw+z1EG&#10;aPyoR0UI6Ychu+2857a7HPLDqLHjRw3buUePLgsvucACi/7v76edZfZOu+6132dffhM1BSUEwUSr&#10;yhek0DP/pC0Bh0FpS9Tbcwm4BAogAeNvzJUYQxggYN9991VRMAutWnTRRW+55RZLh9goUEDjYlD8&#10;JGsirtwbbLCBGcK4wN1bKRb5UAqN9NMgP8DQcccdhzuUvmvhb7owPFSACWyALpSSA42ZOOGnow/Z&#10;Y/Euy116zU3XXHvdtddec801V594/Mnzzbf4djvv++3Pw8eSXHr8mPHjCAYrBZKN+7HXnTfMOfs8&#10;ff/7Fia0YUM/7rLM4htttcWQYd9x3zdfDd7n3ztuu8XOw4aPHR2lXoQVgg2KJkclNTyLdOorw2FQ&#10;6iL1Bl0CLoH6SyAGg4YOHXrllVcutNBCOMoIGeBEPPPMMx9zzDHvv/++xc83itlBowO74AxELNgJ&#10;J5ww22yzGfcD+sHDCbenBRZYQMCIXIvYAe+9916yCk033XQ4gN9xxx04gIdpkISBGoUMq/8KK5XF&#10;iIifCSOOO3C36aabodMCi8833/yd5p7zz1NPM+ecC11w6a2ffPlNxC5GaaWhiLiZORvxYt+HVltt&#10;9QuvuGE45U8mTBw18tvXXn950JdfEDmPZ9GkcSNfeuz+OWade8BAvluKt2/JNiQYBPAKI+iLIIaG&#10;74PDoIafQh+AS8AlUC4BtI9C3KmJQewN2YCmmWYac4WGF9lmm23IBmSGIfODbggcIBj0/fffU1gD&#10;rGPjwsz3j3/844gjjvj8888HDRq05JJL6k8nnXSSBkgtjosuugiQRDoA2KOnnnoKJkmyMiubL6ek&#10;EohERqzXqOMP2G29TbcaNg5qaOywH74+8YiDu6661j0PPP0z0CZKFBTF6OHlM2HcLy/0fXTJJRY5&#10;8cwLfhw5Fh4Jc9f4SaPHTRgbhcVHdTXwih7+wetPzPmvOZ585f0RyqYoIqh04Rgo6dRUcp/DoEqk&#10;5fe6BFwCBZNADLXYP9H6+Mq88MILW265JaDHik5QlxRGBPU/fPjwkPwoIBEyJSsVvydR0MMPP7zi&#10;iiuSNhqUo0RH0Dy4ePfv318u3hBgyy67rP4EG2SMF7gHkHTQQQcBhiiXtvvuuyMlQ4GaXpNGQ4DC&#10;ei3JKIQrwi6jj9x/125bbDMEamfimHETho8cNviAPXaZY64F//vq26NLGRQnjB856pehl194xrLL&#10;drnyxtu/Gz66VJgem9i4r779/Nnnn//mx58xgJXSMf484MXHZv/XXK+8N0i5pVsyJkYXUeV5dw5K&#10;fbodBqUuUm/QJeASyE8CMeOXrDz8pCbGiSeeSJktC5jCHDbPPPNcccUVxFLl178anmQwyHga0TbU&#10;O4PKIq5NWY74iRVs6aWXfuCBB4BHBmJ++ukn3KUFg0iMJC8iawpfqOeeew6HIWihOeecE4rom2++&#10;kV+U+CFdOwxqYwJLNcXgc0YcdtAuK2+51RcTJ5EiKEoqPe6nz99/fcVlu2y69Y6fff8Tch/zy5eX&#10;nHXkfPPOfdVNd/4C+RMFxkcQB+D05ut9F19q2Vt7PTwcE+fEMSQGv/7SS1dZrfuQnyJ3/ag6B/U2&#10;WqqXkZvaS2nU8EZN4asOg9KXqbfoEnAJ5CABqWojOewCl5err74axGN+0FzgOkNqQbCRbsuhe7U/&#10;Ihygrj/99NOjjz4aACT0A8Th5yKLLHLVVVcBgMzlWfBFMEhcES7SBoNMUPwGxHPnnXdiMaRBHKdu&#10;uOEG2hFUCuPIah9LU7YQFbsA9Ez46fBDd++61dZDQUCILYLhoyeO+/HZx3v+c+ZZdjn0zJHjxr7Y&#10;+55//vEP3ddf57xLL7vo0isuuuTySy676sbb7/365x8mjvv+ojNPX2ThxU864/RLLr34qKOOXH6V&#10;tXo/+9LwCUTeU5gjqlFfmpCIdwrqajSlROszKIdB9ZG7P9Ul4BKoUQKmrc2CQ14c3ICoAw/Dge5X&#10;PDyxUT169Hj55ZctFqxRYJDFuNFhGKzrrruOlNAQPyJ4hO0OOOCAzz77TPxNrGIGVr9VV11VcqAC&#10;q2CQZB7SS/xeqYbILYSNbJ111sFiKFnVOEFN/3Vqf42dMGrC+OHnn3Xybgcd/HNLLVVsYFyNHDfy&#10;mxNPOGb51dd7+4MPr7viwmUWW3ixRRddeNHFF1t0qYUXXWyRRZfYfMsdBg7+YsKkX37+8dsH7rtn&#10;7TW7LbroYtvtunvfl98cBWNUisUHC6l4RoRLVaXeC8ynvbAcBqUtUW/PJeASyEUCoTmM63fffVfl&#10;1oUS5Bq8xBJLUC11xIgRMWYllw7W9BBDKljBcANad911zbrHBS5BG2+88WuvvYYbkPFboRGNZ/PF&#10;7t2761v4DMkJ2qASN4Txcfz+7bffpogsLU8//fQHH3zwwIEDdU9Nw2jqL5OpYHxE/OAlPXr0eFIj&#10;wthEYVwyzE7EU2jCSO4hLfT48ThD47DP1ST+AbjhfwmF598TJwzn+5FX0PjIox/4iVt0dBsGMCxs&#10;Jf/oydHykQUuSijtn1Ql4DAoVXF6Yy4Bl0BeEhCyQX9//PHHZ5xxBkyGCmkJBkGcXHrppaqlZcSG&#10;YYu8+ljNc6y3ABdIrF122QVoYrFgjHHttdd+5JFHhO2M2olxPPondwoGrbXWWmKMJDT+GlJH9l3u&#10;wWEI8gxhkk3g1FNPlRmx1WE0DV0kdPhl6cN4K/gM/uLLwV8M+eLLL78YMngw/8t/X/DvwaUmvhj8&#10;+ZAhn305+NMh0V8HDxrCn4YMGfxldDnk8y+GDOKfg6MWPo3+dwj/ju7j64O+GBTd9sWXw777vlRZ&#10;NZL05KRBXlm1mneq7e84DEpfpt6iS8AlkIUEDNCYIseRBdcWrGDKmyysQG3R3XbbjWxACpjPoidp&#10;tRmOKDRU0W00JnkO55prLiOBAECdOnUC8BEC1va4rKn99ttPuBDvH6Rh6Kft/oMdicPHRvb73/++&#10;W7du999/v9nIBH3Me7pBkVAsOQKpw3GuIqqOzzLLLNOl4k8bX1m6Sxf+Cz+J2i91YxlQLPbKBhVy&#10;Wu9IDu04DMpByP4Il4BLIAUJhN7QKHUCo2QqMqYEMCRTUcxvurCKJMZO6Z94ON14440LL7ywATsF&#10;wxPijhtQyOi0LVPupKKq+YkDZczZqI0vqn3YEQLHYIOoOwv8IulA3759LddiLLo+hanNsYkQbsqp&#10;/Prrr4f9gj7caKONWD9Ez9X9Q0/oA0Qg/v4Fh/I5Tl1Wj3IYlJVkvV2XgEsgXQlI++INQxH1sCYG&#10;eprUiCuvvPLtt99OrmQLcTKNXnwYJFsVdq7HH38chx60srAdH64333xzUAikRTi0djEQbRL5Ze38&#10;8MMPMdQ1pRbsNol6//33p/wI7tiHHnoo9kcAqOGhdOc3t9ZsgMiTQnJAPUAn+ZZYPHyIsCvCh55Y&#10;aqvCLuDcpizTBzkMylS83rhLwCWQpgTQT6effvrcc88dkkAzzjjjmWeeKVNRmA3ZiJPCnqeth/Jw&#10;woZFDmgjtxgj2YBghoBHBoASBvwLVz344IMyitEmwfZJYFBopzPcec8992AdA25Sf+2SSy4xv+wG&#10;Vc9IW4vyrbfeYi2xfh566KFCJQjQ9NnPNF8hb6tMAg6DfFG4BFwCRZcA+gA3oJtuumn++ee3omBo&#10;d9x4DznkEABEqMOkm0OVXxxtbT2xC3qO/yylzWaaaSZjbsAulMg455xzoATCoqeGUdodkZToK6+8&#10;Ym1yLbWaZLLVvvkAcYH84ZYWW2wxwBDgjPJk4ipaba3d7iXpQ7r3hF2SGKF/IIEILSSWsIBmvnCu&#10;CyjPdGenvq05DKqv/P3pLgGXwK8SiFER0sQ4tVA+fYsttvjzn/9sSp2aGAQ0kSWoITLcGCaz870u&#10;cAO6+eabSXJoMW5ckOgIOxREhZyaDdVVtFD0RPJNK8sickNWhg6raEpM23vvvUf+RmxkMCg77rjj&#10;gAEDkL+myTCTHp0Qb1XUk6pvFsoJ68ji+YQDMvmlcJ8KE0o54KhayI37RYdBjTt33nOXQBNKwIAC&#10;qgu9Rfl0MgQCgGQF04c4Gtxapb0KeI6PzUqoWa23hKY/88wzuMESjSUfICE83ICefPJJQz/hRaWT&#10;zXO/+uorpU/kg8QMjVXUlMEaM9O88cYb2267LZPyz3/+k9khztyoI11U96CKelXRzbEhEApHiin6&#10;T+eZiFiZkYpa9pubQAIOg5pgEn0ILoEmkYCpT4gHVDgePwsuuCB5kwUU0OVEjPNLrEjmA1Qo1qGN&#10;abCh4VgDSbPTTjvBqRi5hYs30do9e/bEkTmh90/bU67HYVOjWUmP1IhClpUSHmqKL4Z+VzhpPfbY&#10;YzQOmKCO/ZVXXqmSZCEAqvRB2S3i0M8GT3PKqrCoqMvGGqOTSqxghFZ23fCWiykBh0HFnBfvlUug&#10;I0pA7A5qiVw1RH6pdCgfZUQEOuDgokglox8KaIIJZy5GBeFhc/HFF+P3I4ZGAAWvoLPPPhsX5hBG&#10;GJ6oDkzo6zwOeklPIRTcrD8Vra2Qn+OLYW0yYAQ1WWeddVZslF27dn3xxRfN+7g48NT6r/B4ENtf&#10;/vIXCEWRWLZ+dFtxul3RHPnNtUjAYVAt0vPvugRcAtVIYEqqHabk+eefX2+99cgAZFYwVCxpVHAP&#10;CuO0i2Z2MSmoY7F/8hvoE1yMKV8qWkvQhLgwrDPKBmQqudWhVQqG1Mjo0aN33313PXGNNdaAsIl1&#10;L/nkxXqo3uoneIJMj3gLAS+23nprvJqYx/CG5E9J904TmiAO9i/gNdJYfvnlP/roI/1STwyv0+2D&#10;t1Z8CTgMKv4ceQ9dAs0jAfRN6Klq/AccD3QIGQJnn312QQQ+gCEKxYMepL8bQgrmjWt2FqwwONOA&#10;7XDIDbHdmmuuSZYgCBvZqlIcXch/HHvssTyU8DpMV0Y4pfssOs8Yn332WQgnLH1kviapwRdffBHW&#10;60iXZWGAJMlcbbXVMC+2imAM7YXmMOqELLLIInQPr6xwEaYoDW+qESXgMKgRZ8377BJoYAlII+qn&#10;dBguq9T/AvHIV0YGI4LhKXs+aNCgxrJWmP+NLkAeZHq0YHjZ+IjTxmGZMLFQGaeI8wxr0j4gEscj&#10;pApbQ4Wy1O0+xl1xARgikH6ppZbicYyRbJaAPGO5UkRCPGvFFVdEktRKK3elapVaI6sCGAhmkRRB&#10;sus1ehLIBt4CCtZ1h0EFmxDvjkugqSUQkiUyFVETA8VJ9VAxQOg2ioLtscceBGOrGqjp0YYQjGAB&#10;KhY6BDcgEh0pGF6UDFQEFSpw8Y7JQWNMcYDqA08B+hDPJcGSBbEKF+k2emUIVeiKf8Lqkcfy3HPP&#10;ZeDYyHAYIvBN+a/THSBV0hgUQe+tthyCM64HDhy4+uqrU5Dksssuk2+ZsUQpytybalAJOAxq0Inz&#10;brsEGlICRgUBcT744APMKNNPP71ZwQAKJNGhvgGp+UJapYFcN+g2Wv+JJ56ArjBsxwAJTdpuu+0w&#10;5SguSZrY0EPqKMHsYjgeyc4IDDr//PPTxSJi9YxWCcEQ5ircksiBBAijNhZAJEXDn9ggBkXhEbN/&#10;he+DhqmOES631VZbAUbJUQkDp/sl8NSl0ZDvZIfvtMOgDr8EXAAugQwkECoY0zdG7eCgSoEqq5wl&#10;voTaltddd12Ym9i+mKI9pfaxxoamBtVVIA4OKDh0GwME+AAMQYq89NJLpnrtwgSSOhukBnkQ0WHz&#10;zjuvYBDmudR1v0kjvDAyhlFT/hZTFMmaoYiGDBli8m9VjAlnh++KDcIoNiUYpOHjJM6o4aXgF42U&#10;su6lLo2E/ffbCiUBh0GFmg7vjEug4SUQ0zH6p2KVUUtYTMibjBuQ0gaim0EMs8wyCyf1999/v5a8&#10;ybkJLiQSwtFBbh155JGMReU+GBcXSyyxxLXXXsuoc9a4NguI/d///rf4NpIwScK5fegGjl/M+HLL&#10;LYdNCmncd999/Ma6ZwRSiIqSdA82CAcyYFD5zTYpQEB8zvBMJ02lEFiKjFSSTvo9DSEBh0ENMU3e&#10;SZdAw0jAGI7Q0MMvCaJ+6qmn0Ft47CohEIoZnmCzzTajjLlMRcZhZMGOpCVB0QymyGmWnIeo2/nm&#10;m88CwRggbtGHH3643ICMLkqrD+22EzJPJJxUx7BPKVlObh/Jis/XX3+NwzsYkXSLBNW/8MILZhOs&#10;TjhtwyCZ6u644w6GTB00ELZ6UuR1lduk+INiEnAY5EvCJeASSFMCpm9ME6OQMBXtsMMOqECzFhEM&#10;T/oWfGjkBhSiCvWmUnogzTG02VZId+FrQmzUCiusgOuPpYQmxo3Bvvvuu6rEro/IsDw7aVofJ3Sl&#10;oCSaXba5fLohFtDWA95glCTDOEW2JOyhBx54IF7wykxdRZfagEGMjueytHgQBsF+/fqFnlj5jN2f&#10;0kAScBjUQJPlXXUJNIYEBGtkCIMOIYvMbLPNZhXBMIfNPffcF1xwAQxBGDEeskdFHqf6jFInG9D2&#10;228PtjASCDCEen7wwQflimsjyj82O0SW4ABF7CP58847Lzd8aXbAkD/DQYeQdVKEg4MJqr/iiitk&#10;I6sUCbUNg0jhuPjii7PqAKlah8ZL5Tb8Iq9h71soAYdBvh5cAi6B1CRgFjEuiNC55pprKBxhgWBc&#10;4CqLc7RMRaaqw8eX00KpdS6lhug2Lt7UpbKqqCrhTlqaq666yly8Q1HkT26FlBWeSWQa1Czstttu&#10;eA2nJIlEzRgYkhA06fBkFLXAXEWXcBu66667lHg6+ScGg0JwQ64miEbcojGKWYKAsBvJn+J3dgQJ&#10;OAzqCLPsY3QJZCgB07h25ubE37t3bzK1KG+yyBJYE+pbUSuDv1Zx+s9wAGVN24iM1pKWZYDffvvt&#10;1Vdfveiii4KBhH4YHawD+a+JCc/ZATmhTBC4IsbpKqmrv//++4RfzPQ2hAleAU3OMccceE/jIobD&#10;EGBIwm+XHCqHQfoiCcd79OjBwiN9Ni7SjUIxZipqb7xtCTgM8hXiEnAJ1CQB2b+M/MAddf/990ex&#10;GQAiYIrw5jvvvFM5hc1dprDmidCIY5AIiAO2IxjeAtyUDWjTTTfF4UaZHttV3jUJutov07GzzjpL&#10;MIgsTR9++GHYUh1ngUcjVZAxsWwASix3J554ouWWbHu4IQwy5AQVd8ghhzDMnXfemcycxWcWq51S&#10;/16aEnAYlKY0vS2XQAeUgFEmOtxj9pLGFVNCNqALL7wQA5m5qUrvFhMxaPoMGUiPAnGobI8bEByD&#10;fI01tHXWWQc3FyMwCguDGNHrr78OYhMwpc8aoyHXei1as4oKYpISGksWPj0UvmgXnJXDIIx9MECw&#10;dIAqSDutNxtmvcbozy2+BBwGFX+OvIcugUJLAE2DnQVMQFYYq50uNyDCggiYUvmCkGIpuH6y7tFt&#10;/LiPPvroTp06mR+0XLzJyMyfQg+nIttf4OEI0xMMOuGEEyyILMR8+S8yScx+fvXVVzgM7b333mRg&#10;qggG0XPWGNmJCA1bddVVP//8c4XmORuU/5w24hMdBjXirHmfXQIFkgDKhvO3ASAuYIPwzyBI3pCB&#10;abuQbmlX1eU2yFhPpD6xsBDHJDdejY5xUaD0sMMOo0KFIYmQUynOiGKio2MbbLCBkNwyyyzD0IwQ&#10;qlefDaMYYWMEYRsitT9hZlX6RP3mscceI08B/viUK8EliEJml1xyCRxkkUnH3Ja3P6htCTgM8hXi&#10;EnAJ1CoB5SlWZXglhsY9SDyQAJCxJrU+KZvvG/1jAOiRRx7p1q0b2R3Nw4nyWGA7KpVifNFwsulL&#10;Jq0yLrIXKmcB5V0JoddjzKkrk6fW0KgmwoiiGG/EP8PSqngXYXslUyL2Psx/22yzDWiV2q6YxopM&#10;0dUgHv9qmhJwGJSmNL0tl0DHlEA5DAI9EEBOQe8wLqxexEO7kyKNK0xAwBc1QVXvTD5A/Fx22WVv&#10;v/32ESNGcINuKyyAaHWwdBjnG8yUjIUs3jfeeKMB0yLjOQNDOKHfc889mPbsN8AgxkJp1UGDBuFO&#10;hEs+maiw9ymXN3FnYCOh8MKuunaXpd+QjwQcBuUjZ3+KS6CZJRDCINEnMiGhqMiw3KtXr4KHLgsG&#10;oVCPOuooSAXLB80FdbiIkJd5JaS1jKtoiHnV6HDekov3PvvsU3zXmZAQwvUe9LbUUkuxlgBDDIcE&#10;jKwxMhdsvPHGFK9dcsklSRiND/sqq6yCRQzGTlDV2aCGWJ/17aTDoPrK35/uEmgGCYQwaM455wT6&#10;oJkMD0FCUFwCQwxgqJijJZExZA8owTIiguFIdHTAAQf0798/JBXC+CMhoWKOKNYrukq82/rrr69J&#10;wYQkoFBYlBD2jesvvviCWPoZZpgBaxclyd5++22SLgLpyMVABBzoh5zUCy200OWXXw7aM2Nfw9ku&#10;G2ItNV8nHQY135z6iFwCeUsghEEk6CNly8UXX4xzhkVXwUDMPvvsaDJKe+qUb6YKu87aeGHPtQvU&#10;JGjgxRdfpM9hOkT0K9mAnnnmmdClKfy65Jt1h9OdRcZC6iYjuig3YR5R6T4oldZCKkjXAFCql5AH&#10;EoctMgxhtTSvfAg80leSr8FwT7jGGmuaUpGeN1KRBBwGVSQuv9kl4BJoRQIhDFLwDtwDaolcdsTv&#10;WDUxDu4EXhEU/d133+m4b6YZXWcn3NAGJB1Jvh8q2xPSD1llqYAgFeCE7r//flnBQriWXd9yaFkD&#10;we2JsHnZxU477TTJvJiElnBP6BmtBUOxNoLCSNut3FRAIsghEY35F27LYeL8ETlIwGFQDkL2R7gE&#10;mlwCMTbIju+AoaeeemqTTTaxhIqKIyPk6tlnnw0TKmYNOKRQhbT4+cMPP5DUEb5KleHVK0gFwAFZ&#10;Z0K6qJgoodL1pBGB7QCpsothIOOfwhaVtpbD/cYG8SybO36JYxCcFn7QmMMYBZ5b77zzTsxnK4fu&#10;+SOaSQIOg5ppNn0sLoH6SKCcDTI1JsrhP//5DyXGFFQvNoJzPIHNmGbwvLFDf3a9N02J7ifPHs4x&#10;ym8ksx1OJ9BCuJUIFoQ/s+tSni3LMMREnHTSSfJ/wq5E+FVhfYPUW5sI/knI4YMPPohntFzvhVzX&#10;WGONsIxJMxF4eS6PDv4sh0EdfAH48F0CKUhgSjAoBEOADAgY8i+jhi0WnX+imHGAlRtyCl2ZQhMo&#10;SHIGktGRwCIZhuQlQzYgCJKnn34aLVtuOCssWVKpoAxPUL4UzCdC6KKLLioyDLI+Y77EUR2cSs9x&#10;vYcHouaGfPBlgQ0/jZXIoNJ59PuzkIDDoCyk6m26BDqWBGJGsTYG/9577x188MGAD3FCgiNLL700&#10;lg5lGOK7oVZTU0kQkpnVYnpR//zoo4/I6IgbkBgp4QBiiwgQw90kbN/60HxTKKMSseVKdLn88suL&#10;SinCSG3WbLoFg4YOHUpd2H/961+YLymUgaM9MBo83aVLF2WRLl8wxi+GSyJstgjj9T4URwIOg4oz&#10;F94Tl0CjSiA5DEIzEZxFLmZYGaqdC5GAhLCRkbW5T58+SlFo1o2YJmtDQOWeRiIG8PWB9iD6XSYw&#10;PY4cM2efffaQIUMK6yOc7lKQSPXB/0lygFxRvFi6z6q6tRAJ0SvMl7fddhuJKwFAXbt2xbN+o402&#10;gsk79NBDQW/lpVU13fhKr7baauuttx7Zg6CRNORw+AWBfVVLyb+YugQcBqUuUm/QJdDhJJAcBpky&#10;xkn5rrvuwsXV0AmKGbZmr732IsQsVoUjCVjhHrOsSe1BLz388MOkGyb+S+hHjyCJEepfOpJvZRqh&#10;VoSlIGmIDuGib9++YsWgVc4444yCwCBDKlwwj5QG23LLLckNTaQhOS0p4kaGaPID7bLLLt988w1j&#10;CWGQDY0LENKBBx4I3Yjz07777staCqMRDVUXYV68DwWRgMOggkyEd8Ml0MASSA6DjOnRGZ3IecgJ&#10;PITET+iD4YMCWGQYshAhgad2BWTnfvQoxBLkgaXJoVnAEDYUaiygKY1tKrJzTLvjTX6DSYavACPw&#10;LJaouQCPJm8n0zsFdikvf+SRR4og3HPPPd9//30eihUMZIOXPQSexlLOBtmc0g5Qb5111iHxNCjq&#10;3HPPpXa9/dXZoEwnsREbdxjUiLPmfXYJFEsCyWGQsUFmrQCUwM1wyv/HP/5hSAjIoioc5HfWCb5d&#10;GKR7aA3FCR9Aa4aBuKAOwzXXXAPq0nPNkbZDwSCJiLFjJVSkFY7GGCiLsJjoG25ApIEmiI/UiCS0&#10;pLotXu0gWgLEsJ9Sog5HaUMz5WyQrRMxfMC7m266CRciWltmmWWgHrGyNT3zV4SpbLg+OAxquCnz&#10;DrsECieB5DBI9ovwp7QXJiqcOXABIQ7IXJgxgpDNmZrhVs7CvmtnejNzcEH2amiDhRde2HyA5AFD&#10;Fsevv/46/ErhJJh9h0IW5OOPP0bO8lLH5MTDzWqWfUdanhBOHE8nKeIGG2xAl/Bbv+SSS/BbF+KB&#10;16E8Cx8SUBlmjbFBtpzCzmtEgwcPJnc5nmGsBIyhr776avhcXZcvqtyE4A8qggQcBhVhFrwPLoHG&#10;lkBFMCgcagiJ0FvEMfXs2ZNQJrxiDcoAhvbbbz/KSJllR6yGnf65gDYg5oukMkqKA8+BgscDZqed&#10;diI2DYqoseWbdu8hRXBRV5geLAvZpfO3Gdn0AV7xeoaXwhgKJgO4mGfYgAEDoHMAsr179zYoLEYn&#10;xgaVS8ggDl9899139957b+qRwQwRqEjGxdCNLExQ1C7pmPZUeHv1l4DDoPrPgffAJdDoEqgdBgkP&#10;yWKFVqaiODHSMtwAa6AuFlhgAWKF8GuJASBoJOgiDvr4jsRsag888ADwKIl7daPLv9L+I0PMT8pD&#10;SOwVxiMzFIakUaXNVnS/0TAYMSkUv/nmm0P8WMFXZg3nMFJdM63nnHOOmVCFgBPCIMM0fIsIRHJ4&#10;rrvuuuCtxRdf/LLLLsNqZhyYLhwDVTSDTXOzw6CmmUofiEugbhKoEQap38bxSOeR6We77baTOcMy&#10;PsMNQBdZhiGMO0cffXSYDhG9TtkydDyB08YHuHqLrQwk88knn8ADCQnhiGMwNM81ZPQeExr6rdMH&#10;vLh23nlnpv6www5jKg0im3NPu2yQDYShGb0ELL766quBQbSMBfbuu+9WwKCWX24QME8h+7PalYDD&#10;oHZF5De4BFwC7UigahgUtmuoxS6wkT3++OOE/BA4bUwP15QZx5GIIva4AZn5jBvwIDnuuOMIrjYz&#10;h134FMZEjWQOP/xweZEjQ8xGObsHmVFMcxSm8IYTwnSFMRQk9P3334f42MBKRTAobAFIBAQk/B4b&#10;HFQT5e1wGFJlVvM98tXSoSTgMKhDTbcP1iWQiQRSgUE6kYf9k1pCEXKCV1C93FkUTa1/iiuSAyzB&#10;8JZE0Rim8mYzEUFDNSo5//e//zVwSYw6+KDGQRh+NXIl5n1MQRXCwQzKlJui+BO0EEXfmNlVVllF&#10;SRNa7VVyGNTqAmCdsFrA00iAevVHHHEE9taQELJrW5POKda4PAr7dYdBhZ0a75hLoGEkkBYMKh+w&#10;zvEoLbQUDkOc4MNUQAAgOAMcPgiulhbX/a6x2l460vFYiPDIERIiPgsfnRr9qEz4RqvoQgQMWQxw&#10;dt5iiy3wiQ6ZP7qqKdNEkzma8HiSXpJAqA1zVUUwqJx01OOwiBGhRvIkUPUcc8xBYnEwt/4UAjiN&#10;S/1smHfSO5pYAg6DEovKb3QJuASmIIHsYJApSC6wXGC/ICkiWYXMmrPhhhsS+BML9nEnj7aXqqET&#10;wuvwrJJdDIeq2tW8sXECOvwTL58rrrgCJ2h8k6li9uyzz5qnTgiGBDVgaOabbz7iuV555RVrqtVe&#10;VQ2DYjQhz4VzIqfUrLPOSg+7d++OHRZrrJaQgTPHQE28+TkMauLJ9aG5BHKSQEYwKDRMmHsHGYDw&#10;ARKHIRXOaf6+++4LFbBnyWt34iVbyA8AimrcLrfcciQYrBFBhsiG4CyC9aiHCsaaf/75ydlIcJbB&#10;C1F3RroAOKB/cPaCMcILPuSH7LZwUFXDIGN61AHhGy4ou0G4PkH1lK/feuutFVQvgsrWXrtS9Rsa&#10;UQIOgxpx1rzPLoFiSSBTGBQDQ7ALVnyDvIj40nKOx296++23l69rq1qzWPIqQG9MtVNrQtQahiEi&#10;52tEkGqWRkhOjfcx5i3smPgjkwRBVkthDv0UChHOAIVQKwMIcsMNN1hoWAiqYjKrGgbFMI3+qQ+u&#10;2SwhnMxYTp06dbJum5msRoxYgGn3LrQiAYdBvixcAi6BWiWQEQyy87r6JyWEkxAwSG7RZ511FsoV&#10;Ows+Lujyueaa66STTrL6G+VK1LiHWgfcFN+XNEhROM8880ieGBxJ32xyi8lfg475zeg34Z0imXDY&#10;YkZAQpi38Ho2ABFOiiESJhEUCwbCVRmPpbDBKSGPqmFQbOrK28ciduedd5LDk2xV/LQEDXZnbLxN&#10;sRY69CAcBnXo6ffBuwRSkUB2MCjWPTQQetqixoBBYi9QUSTHI/8NqpfAn0svvVT2lxiTFGrxVAbe&#10;BI0gUnzPRQiRRggxIrQpJRooBzHmO2y0CjLB9ZgS8W+88QYAyEigclkJUQE7CN3n0aT8xo5muKpt&#10;2aYFg8pRkbgfltn1118PJ4RYll12WRI0WN9ibFYTrIEOPgSHQR18AfjwXQIpSCAfGCQdjIrCi1bs&#10;xamnnmo6id9/8cUX559/PtwGPrYUiyAICNUVWjRiBpEURt4UTWCxIuBO7lYU9kJoJury8dmfTLBm&#10;VDKQZDYvE3i5rU03g5PwGcIIhW8ydrHkCCMjGBSSW/QNqmz//ffHYeif//znrrvuyj9BeKKFDGE3&#10;xRLo0INwGNShp98H7xJIRQL5wCBzKwEGSWfvtttuxkZIgfHB0xZ2gfTTqHYqSeHryi8tOZ5rr1ZZ&#10;mb322kt5mP7xj388/PDDJupWl4fkHCY8NJothoQMD+krYWvinAhVAwOR1hkM1HZoWKwnmcIgg3pc&#10;gHuw64EOp5lmGojGk08+WamPNLRUXh9vpL4ScBhUX/n7010CzSCBPGEQuoewIwU3AYNM70qOqFI+&#10;+NjiorvJJptQXRUXXYw+EEVhnHYzCD29MaDR+/XrZ47nVPJqW1YGkkiHSDD8Mccco1pv4kjCn8I6&#10;BoZiMAinLmaHlEUkcgwBUxKomhEMCrkuW1pckOvo/vvvX2qppQiq79y5M8mNlN46vUnwluomAYdB&#10;dRO9P9gl0DQSyAcGmVrCkxcYxIegnnIVa7cR/n3XXXehZfF1XWaZZW699VZqV4X3xyBU00xHpQNB&#10;JnAeWH/MQ+jFF18MBRVCHPE6GM4effRRsAgcCSHxpN4pf+iU0Ix+j4FphRVWIDy+V69eIVGUEFtk&#10;BINiQM3+qT4PGTIEOyycEFU4AIuwRLKRGTNknmpJkFyl0+T3ZyQBh0EZCdabdQl0IAnkDIMOOOAA&#10;+QZRhX5KUMZ+j680ntT4upK9hvJkTz/9tFSXaa+YsaYDTdvkoUqLv/feezPNNJMEu9Zaa5GYoFUk&#10;hKZ/7rnnttlmG26bd955MRIRmids1LYkQ5l/9dVXK6+8MswKORttOiqSfA4wqNX+MMbPP/8cGyK5&#10;AJAAVlc8wW34kpjMhRUNx2+uowQcBtVR+P5ol0CTSCAfGISwpGZw/ZG2xqSi83e5Ag6tG5h4+vfv&#10;v+eee+LoOvPMM+PrSiVRRXG7h4eEwAdLIvhSNedxq6L6ukFJGbYQI3I7+uijZ5llFryGmfQ333zT&#10;6JAkktSzsKDxXdIUkfOJVD16eqW4oV4wiH4iB6L6iR2DEIIWYhFedtllYCNDjRpLpSNqkr2gAYfh&#10;MKgBJ8277BIomATygUFSogyd2CL584JplPh4SjAo5IrAPU888QT5bPguBaSgiCCKqlDABZN9Ct0x&#10;JPT222+DbxQ5j6lLSQcQETAI55gLL7yQLM/8ae2118YiJgtjqPvbZoPUUb4FkOIRu+++uwp4TYnP&#10;a3tgdYRBhrAJ9SfZI/ZWhkMRtHvvvddAYQqz4k3kJQGHQXlJ2p/jEmheCeQGg6SBrrrqKjAQhBBG&#10;HNw1pgSDdCIPbTH8BnVO5Y0lllgCwoOf8nVt3plJNDKDQYASMIo8hJAP6ZdgPlD2pBDEhoVVkYIb&#10;t9xyS6w2akIow1PgfoCw+K2T4UkYdEpkXrv9ri8MsqWFfFg/p5xyCtGL2PhIFwnUZpg1JuNud/h+&#10;Q4oScBiUojC9KZdAB5VAzjAIe40C5onuxkwjoDMl0dufwovPPvsMpxbMGWQY2mqrrYiTQnVJt+mn&#10;eA77TXPPqyFFhgkhhFO5yLZFFlmkd+/e+KHjBwNLhC3yo48+CimfmNhDXieUtn4PMnjkkUdoivax&#10;UbYxZUmkXS8YFPbN1gkk0Ouvv04ibJYTFkOczT/55JMwoYCtK8NPScbo9+QjAYdB+cjZn+ISaGYJ&#10;5AaDxB9gkUFPwwaRHOill16qwrCldkgbiOqCnCBeCbcYfITD+qwhGGriyTPsYmCFcusihPjJByvY&#10;HnvsAVI0aNgG4jShhdBKE0Q2S1zaKXhCgukqpiz20ILAII1XP1k8VKfHYQjR4ZJ/3nnnKahefw25&#10;ybaBexMvtmIOzWFQMefFe+USaCQJ5AODTN+QE4ja8mhoqlBR/KEKnWpNUTPhqaeeIoIMMITDEL6u&#10;WNnsrx2KDTKFDTqkWq34NuR89tlnKxm3GJ2216WBKmEmfQvL0ccff4x4YUrIzYiTVhIvorYfVAQY&#10;FBKHJh/i5jDakmGIxUknKU+GVTHGDDkMKtTu5jCoUNPhnXEJNKQE8oFBpmLR09hrRFSceeaZ5mKS&#10;XHYyUpiqRnXh60r4N1lwVlllFVQ1NjI74idvtkHvlByUefKhhx7q2rUrghXfxs+tt95aWrxdDKTh&#10;GyEkZMCHrEJkYQYWXHLJJQYIapRVEWBQDPNZnDwDZ4lS5Rf/KiS58847E1JnOMnIoRol4F9PSwIO&#10;g9KSpLfjEui4EsgHBpla/frrrwEroisOOuigsIB5RXNg/Ic007fffouvK8mU8QUmAzU5jmm5ogYb&#10;8WaNnZEq7zZ+vlBBhx12GOFgAkO///3vyUJpyaDbGKNZiF599VW+AgtCyxiGcBymKYxEhIkJgNYO&#10;BQoFg2xQWlFmWiVFJAFxmG6Jq8dh6P3331ehWd3vn4JIwGFQQSbCu+ESaGAJ5AODDLUQJA+7oETS&#10;PFomm1rEZ8d6+bpuuummUBdYcI499lh8XQWzQtVl9zeKPrP+W8+NuUFnYwc88sgjwX+MettttyU7&#10;Ir8EypCPQFiTADFqfhkMDRuJIQD+OXjwYGLIgZInnHACNUwOPfRQLGv4oSu+zJ5by3zx3SLAoBig&#10;MVHo9/qQYYgqHN26dZt66qmXXnpp7GXKNmlAMLa0ahSLf70KCTgMqkJo/hWXgEvgNxLIEwbxYCxW&#10;ZDFWor/11ltP6W1qmZJQgaGiAEPYhlBdVOHApReHIUV3h/4uhslqeW5u3zU3ndBJhV/iGkVUPP68&#10;YB0SBT344IPKfMNtXBBMB5oREiLVIUxGqL8FPU3fmxsQjBrfknv1kksuyU8wK2mja5yjmKwKAoPa&#10;mMFwtQCGkPOiiy7KimJdYXUFu4eiy20l+IPKJeAwyFeFS8AlUKsEcoNBdFTaBa2saCachLCR1ahi&#10;9XUpcnsE1hzqhuLrSr7jLl264Itt+XJCXqRW2eXyfXEPoWIGAAF6VlttNWK8yXlz0003SYzhh3TP&#10;1H5HyCBOEnAT6hUbeLnnLz4xAEeLMmOOsAeBKU22aQ23+DDIgLIu4BTxEz/xxBNJ04A/PoZCHIbI&#10;3C0LWlpi8XaqkIDDoCqE5l9xCbgE6sAGGUBBbdxxxx0crEVUkOqmRhgUDsZwgFyGP/zwQ7w6wApY&#10;dogbJ00RT7ekfyk+N7slZfYXEyCWPiqKkMIHtxXcgD744IOYzjb26J577uEewRoqoWLQoZEQ/Rh8&#10;5CvQReQdsDB74Sd+knrxrbfeSldWxYdB5YJCboAhytZuscUWiAW8eNxxx+GR5jAou8WfpGWHQUmk&#10;5Pe4BFwCbUkgHzbIqAi6gloVDELRkrc3xekxGESbdk1KoZ122glig1AyXF7gPHSITxg8lWL3qmtK&#10;sAaYQt7II444grSTEBKbbbYZqC4G6UJLDV/BqVnIRogTg5eqgMV4IyGtZ555xiLtFWWmn3wdtxiY&#10;j+o63+q3ig+DBG7spyFLLgBDlCTDConDEGAIexk2shSF401VJAGHQRWJy292CbgEWpFAPjBIuEQ/&#10;icEmgknEw80335z1eZr2sSJRhWP55ZefbrrpUOrXXXcdDkNt5IMRUKh0udgAK/1u7H57utE82PgQ&#10;FDZEbHzwOljE6L+JtLyf1iAuz/PMM4/QDNVLMI3FGtc/wVg77rij0JLmxa7h0vbbb790w+6KD4Pa&#10;nnokhmAvv/xyPPHxzSJMz+yG4RpoFZRXuqj8/rYl4DDIV4hLwCVQqwRyg0FSFWhcfs4555xig4iZ&#10;rxQ0VDTgkCDBKkTyGzIMwXNQpRWvF0NCOu7HgFGlD7IWKvqibg6FYPQPv4S/IfifbEDiHsi09N13&#10;34V+Qm0/C2mTAxAmTLAGbyF8pDQRxnAw6qeffpo0OYZ+dDOf2Wab7cYbb8ThuooRtfGVRodBmi8E&#10;iMPQAw88YI5ZAtx4ZYWyjTm2Z7ra052mhmjNYVBDTJN30iVQaAnkA4NiJAQOFlK6FPdO1+ASk7UR&#10;KrpAJ6G6MBVhAAIckByPGHvLXRSCg0rVFffjKSIbXxXfjYEhGV+gGSgYQj8pZIEbEOY8C/jSWNp+&#10;kIaDaQw6B2kD/viJWY3QJ0OHXICrNtpoI8yUsoKBTbkgXoxIMVxhlDa60hG1veIbHQbZogqNZfBz&#10;V1999fzzzw/rdtZZZ5FuIFxOdmeh94IG7JzDoAacNO+yS6BgEsgTBkkx8BMfHWncxRZbjMw32YnE&#10;4Ff4CFQ7VTiAYtjmMGqQMlgciYCFNFalXeKLJDCkQSxu1YEG6ypPh1FAlVLCAnRCLkSyAQEWY5aX&#10;JOhEw6GoqqLGgEH4FWFTk1ORnkhqHPIuhhYx5oWarCp8K7FUKo3mhkEmOgkQbEqpNRJ2G6OG7ZI4&#10;Pjg2zZpkqEVV3dpIV/7N1JrDoGaaTR+LS6A+EsgZBmmQVgEUswuUQ3Yjl9YJj+/2G8AQgfREQoEA&#10;SD9Il0KDURXqShkL99xzzyq+a2wQbkAAKfoDAII1AaOIrAptdhUVtdB38eolv6KwDtyS3Kv5EwwW&#10;hJyYOVU4wRno9NNPV0ESg61Vj6jVmW0CNkgYFBkS6rjvvvtasiXzrNIFKbJeeOEFy+Kdrhize2sa&#10;qGWHQQ00Wd5Vl0BBJZAPDIoNHugDAEJPQJ9ce+21/DVGdeQjLNTSoEGDLrzwQvLBYHvCNoRVy2qR&#10;GmBKSA4BgzAnAYOSdN5Aho2d5wJWYBEgFRZccMFzzz0XX/IamRhjIMBSJJuWtgZgbb755nISv+CC&#10;CwigM5PZAgssQCUNOIxMFXYjwiAJxFYpooOxY+UsvPDC5lfO7LOqBWH1Sy4wv5LKEkJO37WPAd8k&#10;q8XvmZIEHAb52nAJuARqlUBdYBCBNrieKJc06lmGg/ytBqaZONOTYYg4Mj5YN8jNowJS6pVUV7uC&#10;Tg6DYhqRxqFnIBUgbOgApaxCN6B2nzulG0zjahR48m644YZG/KDC8V/BJmgEBsRYv3795MNe9UOT&#10;fLFBYZCZt8BAPXv2JKN0GFgHoMeR64033kCqOGPNMMMMJmpuI8oPzyEcqEOCLSG8TiLSDnuPw6AO&#10;O/U+cJdAahKoCwzCb3edddaRTy6VVmsJ0apFENJJAiWYgV555ZX1118fqxAH+lNPPRWsJnOGcQBt&#10;Pys5DDIqiJZBPDwLrUlGxC233BKejMgsPTHhc9voVWhNYyzkWrTkQKSWVnE3pgDfoL322ouiGbHk&#10;irXIto3vNigMQpjwZM8//zxcGoBV8JEP0kOSjz/+uHhEPqyl/v37b7fddkyrOV3Buq2++upElin9&#10;dCrzm9EENVCzDoMaaLK8qy6BgkqgLjAIVYGlQDoYf1KrdJGQd0lLlAaDjJ7BVHTbbbdRQArL1LLL&#10;Lku2IeKq2o3JUn+SwyApS7iBW2+9ladAJMAWcB2WP4tZT6oYsoEtXQjS4QKl1NKqbosWn3HGGYnD&#10;p6S87slhChoOBkkywMTDDz9cuR7kR8XEYU4lgRDRduF86ZpVfe+995KnSsXdRA6R/RKz6TvvvKMC&#10;cFVMq38llIDDIF8PLgGXQK0SqAsMQgHghWMHZSLDTYvkqRuABTH3VeEh3D7OP/98NBwneFgrvFyT&#10;5M5JDoPw1CGTIZFlqEbccXiW0iGGJJD6VqM0DN4ZJKLN448/3lIEwWRg3wlZseTsV9Urr+FgkDJO&#10;EbhncgMDkTsRSeK/ZShTMxhLRgW+JNM0gfRhLB7VXYCeCqqvWoz+RSTgMMiXgUvAJVCrBOoCg9AW&#10;lIaAcZFuOO+88+oCg9qQHUiFoh8c3CFLyARD8HPsZimw8GcIg4xTCS+4HzhFs/ghYZOi2UMOOQS3&#10;JPkh5fBRZ9DcIDA5ZuHDi0+SsXEaUdaEUAFhkM2jDV8IEsYOMxZ+65ZTAAoN/61ddtkF86XMW21P&#10;HI2wlqjogpyZcTGgfEDYFP294YYbfvzxx9jiz2EKclhs+TzCYVA+cvanuASaWQJ1gUFs9Oz+a621&#10;lo7XaGXzqyjO+ZieoOfIMHTooYfi6lEOg2KeQzEYJFrF+Bi+DuVzxhlnUBOeIW+66aa9e/e2zI35&#10;rDDrEk5CFuIEGAWGKk2iPrWzUG0Pp4AwiA7bbGrKwKaU5qWYvNyAhF3AjpRkITG3hRPq5rbHK6gE&#10;AgZM40WkmrXWJi75ffv2jRGB4ufyWRUN/RSHQQ09fd55l0AhJFAvGITepZKG9AHJ/UjurH2/XaWS&#10;m9QMFrQaPEU/UW+hM00Ig0JrFNcAoJtuuokweNxEyNND7XecxPNxxDFxmV1MKpZaqri5yMkXHxdq&#10;loV+u5nq4ALCoJAEQg6ffvopabshAoV+tEoxX1522WUkdjK2LIkB0cTORHA/wBorJL7ShoRARaKX&#10;oAm10sKv5LbaG/RBDoMadOK82y6BAkmgXjAIlcCpGicJ9AFe0gTahMRJEQQUcjnl4EzGjtB+UW4U&#10;k9r773//C6lAIBhqlcyEqFjhp5zHG1peuCaaiRBus/XgCGVTkDUYLTIMAuXgIw8uBxrKhZwPMIUY&#10;eGBKzO9HgLJd4B7OtdAzQYinnHIKSYbAQEoyxAeaELKQDqhkSqZItAjvVyp9cBiUihi9EZdAh5ZA&#10;HWEQRgf8TKUDwAdFc4mQkjMdFq4Sfvnoo4+edtppAwYMMEUYY4O4h6R5nPKJwEePHnjgge+//74x&#10;TDF3kHyWoKltqVjULVVNwKCaAsxkaPocwFkxYRC4EKPVGmusQRVboR9gEBYxzJcEydsyCDFNEgwU&#10;Q5/hFLD+IUTBx5K/3IaWWWaZO+64A7LQOKd81kaDPsVhUINOnHfbJVAgCdQLBsn9gnBiWQdWXXVV&#10;y5dTIOlMoSt0/uKLL0aBcaAnzouQHzSiFdPgmkJpgCSsYNBdaFacPwi8F6gqzugYBS7Au+66K4pf&#10;mhhjDVgtxKNZYNO6wKCQuTH4otHB6r355pvU2SWafbIRLHJhBhdSbkVWsIxmDexF6vB1110XoGze&#10;QuBmEppjtQQMqataNrEhZNSlxmrWYVBjzZf31iVQRAnUCwZpfwcrCAYROcXhOGtzTIoTgJMsZUDm&#10;mWce+k8kUZ8+fRgCA4H+6dWr13LLLYexgzBpXIJwDDIFVpwjvuEbMJxcVTQR+PAqC44MQEDV1D2m&#10;6wWDjMgJPbdAOdQtwU3KYrgQAqmVyGlJMGMSvqeWRaX2WSH4Zsl3XmCInxTBJcE65jPdYz95XNa9&#10;qmVEOX/XYVDOAvfHuQSaUAJ1hEHs5hyF5R6EkwqoInWNm92ESTORUYYC9YAhQI8sKbqYa665KNcF&#10;npCfh/mUFGqAplxJDChaTh9SJVF5I0Rs6fqp1AUGlZsjAR+33HILc2fIg7EDgHgjPv/8c5uy7Kgg&#10;LU5zQaPMLTlFKXwbhpKR0JwMQySy0nSEVtqsO5bdu5Niyw6DUhSmN+US6KASqC8MQt/gDKHj7447&#10;7qg45IaYCSkhfmLXeOmll4j/0igwMFFb6tVXX7XK8OFRvlBskBEMXJAicqmlljIkxBCGDh2qMaZu&#10;yKsLDAoBB8uM8a655pqYomzI+EhhmSWrJwkPjS7KGraGNkdBHNYSwsfeajYyoguxqz7yyCNYMEMe&#10;y2EQc+owqCF2S++kS6DQEqgLDJJ5gp9gCKpZiUehzCcmgEILK+icKSQO8cRRq8YCH/yBCP4X9LGD&#10;fmGNYqHB5fXXXzcqAnIO712VmlfnU5yXusAgDYQlJ8dkywbEwoN9wSB13XXXwe3FPKBtBlMcftiU&#10;wSDDx3QAJzlAD5ZWs1TSSdI7bbbZZgqqd6OYydBhUEYr05t1CXQgCdQFBoWHYLIIKqMxn4ceeqiw&#10;oi/XWGSApMPk08OnFXdalY6C04plhS6HRDFFWJAh021i5smOI1oLJEQJLZBByECIU6mRh8gIBhlc&#10;C1eXwQsuBg0aRF0LXLgwXCoYnpECgAiXkxtQESbC0DNsHDY75ZoyyoparUwKSC6W5KnGGSnCwKvr&#10;g8Og6uTm33IJuAR+lUB9YRDbNw405GgRDMIckLoJJpXJjtE56Kp3332X0zlWlb/97W9oJvQopRLQ&#10;r5Bb5TpJus3sMtalQmkvjRFgZ5wQdqLjjjsOE1IIAel8jd3ODgaJ71H37CfwDtLx4YcftpoYAkA4&#10;pZHBmXlsNT1mKsumikbUbQsNI+cCq8tC2EBvnBkWW2yxu+66S9Vw+RSq/1UMuZavOAyqRXr+XZeA&#10;SyCSQL1gkPEKqN7dd99dMKhz585kFyzmxNgxnbP4EUccAfqBBKIMCB0WQUIOJIawxx57xFACf8Vw&#10;htNx1o4mtcjNcB6dvO+++2AdNCO4OgHszF3G8Fwtz8oIBgn6GHdl9j7cfcj9Y4QKFwwKxyCyAdk9&#10;tQwn3e+G9JWkzYyQxWDzzTeXJ5PmhQtoSCIMBFJrp+jSHUVurTkMyk3U/iCXQNNKoF4wSFhB2zcx&#10;YspZB/1AhHkxZU1XiahSYDMACJ9oim6a1yp/BQZxUi9ng7iHX6K0rrrqKqKTTGPVyKmkKyVpX/UN&#10;doEZUWZLJoUMOscccwxITlxL7XRdDjCITqoo2NFHHw1Lx0BkBcPAtOSSS15zzTVwkLH4+XTlWWNr&#10;If2mecE6CVFHNVZL8sSgSFUF7FauxRqf2KBfdxjUoBPn3XYJFEgC9YJBOrvr88knnyy00EI6r7Ot&#10;F0g6k7tCJ5977jnVgiWGGRcT1FJMVwk37L333jGdhLolLzAO4ICktddeG18ofGCl2ySEgow39A4m&#10;zO3222+H8RL3gJ8QhEroJ1RLn3OAQT/99NOFF16oTDzmaAzFhRsQmS3N8VmzUBCvoPCNiHFaRhGB&#10;3kgmBAq3cRFTVmSPulrWSZLvOgxKIiW/xyXgEmhLAnWBQbEOcXDfaqutdF5H4wphFMpgASwgPxDu&#10;w4cccgietq0yImExjdgAuR+oh58NzASZaXbaaSfSFgsMmfIrGipiyBR9m3feeWWC4SeZFRmFYQhT&#10;1ZW+YCnCIFskBkmx31G5luD/kDWhmhvJsgmzwknIAGil3c7n/nBJxHA27wVcKdjOypAxL0AijJh2&#10;J50MMx6FreXT/5yf4jAoZ4H741wCTSiBIsAglBlbuWWNu/feew0GFYQsoYdkW8adVnq01V61AYO4&#10;H+UEsMBPhTKrmJlAVJRRw8oWO/fXbnJKa42KHMKzGB5L3AMTRNmHDz74gOHILbc6KiUtGBQuEnqC&#10;ePv160cWbwXDC71hBSMz5P33348PTRhdVZB1FZssG5HAsdaGQugp0It7EGHzGlcYO0bZjRCS6ish&#10;hGpizyGHQWm9796OS6DjSqAIMIgtm/DgJZZYQps7rAOx6LabF2RuYixIea+mBINMIamFMGqJk72q&#10;bZjCK46BhgGqwy+++KKQkMKUQBWvvPKK6d0qyJW0YJAxH3QGR/Vjjz0WJ2KLhOeCFUVKJ6q5hVMw&#10;JRRbhGUW4hX1E0Dz9ttvQ2XBkkr+wqOWpwpL31NPPSXYJPRjGEjTVxxgnYWEHQZlIVVv0yXQsSRQ&#10;EBjEeZfAYEXOgydQtCHPX4QpCbmHKtggDcfgDh4qFGel5gY2MlyOqG2uDNoFgUHG9Eit4he1wgor&#10;iGLhg8npwQcfhH0RVKp0dtKCQeobRcHwPadLED9KQAVQoOQt0XzksZTlUfMVw6OVdju3+w0AQRZC&#10;GSqTkz6Yw4DOZ5xxxvXXX68iaMAg2KCQ+8FwSZg9s2PAvdXlmttwMn2Qw6BMxeuNuwQ6hAQKAoPY&#10;sglgZk+XG8qJJ55oeqsg0yAEE1ofYh1r2ygWwiC1gwp/77339t9/f9w75DCk2PvijDckwAYMGECY&#10;ktgIPiQhvOGGG0KQkbzbacEgBIi/ORXQwiJcLJ4tt9wSE1Lo8R0yQFXQV8mHVuOdwiuInfzdt956&#10;K4IS9yP0ycWBBx7Yv39/biDNtHgvwSAD0Fzgdkaa7LPOOosQxSJTXzXKSl93GJSKGL0Rl0CHlkBB&#10;YBBzwNYP5SAtixVGNa0a6CDbBgxqY4Vxan/jjTcghMjmB4dBcU3qrIWHe8ukV0dpCDpQ6mTjjTfG&#10;sUlzhA8yUUtMk0ZnjEu7rxNB7DhI4Wlu32rjK2GzBiUltG233VYxU0IJdKxr1644M7Xhv9Vu33K4&#10;IZzc0Lao3/MW4EBGETGlkJCo8XYiVyecHEPTVx599FFgEB8K0UMlxuQPAOIGEpoToigwFDJDdVxI&#10;qYvXYVDqIvUGXQIdTgIFgUHami+//HKd7HEFZQcPXSWKPzHVwSApMCw7nP7JGoDCI7ENGYkI+TaX&#10;Xt1TX5OZJggzDUyDkJCQBySWQtDVwyQpIm0sSebX9LfYHX5Sbv344483x216gi2VELxLLrkEN3bd&#10;n6TlIqwoExodxuscBLzffvuxkIR+kDCWPiynVNVghYRDA+VwQwiDQjCqBUNm83PPPZf5AjIKP9k0&#10;NdDpou1pchhUhGXsfXAJNLYEigOD2KNx5qBQgA73JKpRuYBGkW/VMEjanZ+ourPPPptaFmg4YrJw&#10;fZX/Tcgf1EUaoQKmq/immPmSrmK7IZ2xcQxt++TaWBKCFdPcXAAN8YmhzJYsRMIBBMPjVaZI/hjt&#10;URdZtf1QW8/GcnGBxCDVzjvvPOhAMUAa3eyzz45vEPnHbYWocf5ZzgbZc20iJGEsrYceeiieUmAs&#10;m8cCSqa6LjkMqk5u/i2XgEvgVwkUAQZJgfHhzLrvvvvqKAwh9OqrrzY9DDJYIPUG7nnnnXeoLkIy&#10;RipJHXbYYSoqLgVfR2mon+oDhhuSGqCkzSWZ6xtvvJH4vnY7GRtvkhHRJtFegEKST8KWiSbhJxYx&#10;7GK4AdEfkEQYD89XivmSh+hHM06c4N133w2UVDC8Ppi6yCOKPxbeV+G4zOGpDRhktJABTdJMY1AD&#10;DJEDXYRZMYVTRa8cBlUhNP+KS8Al8BsJFAEGmYqlZ4QHm0sEmkB0SEN8qmaDYnwPWgo42KdPn+7d&#10;u2PumWeeeYiEgiiyU35dpCHdGQZjE0i/yiqriJIRbAXCyqOrjR6GeK5dzKQnQmMccMABIAPhY30W&#10;X3xxzIjwQ4ahQyooSct1EaOEY8IkE9X6668fZoVm8VMCFquopRqPUVwaWrlRrFzsJhmNFLxFPsyd&#10;d94Z6q6BXqu2p8lhUF2WsT/UJdBUEigCDAoFym5ORmmd+EEAcCGhGSUJeVCv6akFBsUkgO6HAeIQ&#10;f9ttty233HKqhAVngNaP0QkmnPwlwxO//PJLyqWZfYoLAtdfeukltGzYHwNw5Ro9NI3ZtZm3cMo+&#10;9dRTreK9VgXFTHADUqrxes118uca7AtnivmlWuo+++xDhKABO2YZizBIxRIdtfGUdtmg8u9KqnhW&#10;nXPOOSRDZ5pCX3Ihs/pC7eRStTsdBlUhNP+KS8Al8BsJFA0G0TkMLlRKQuHBhaAFQzNKkScvFRhk&#10;xJjUJ/oSK8ZRRx0FFEAmBGqRUQkbkBCD9FZIh+QjH+skjwaZkd0AD2VZc5gyDGTUXEOXG6zR/Wbc&#10;ASQxKHBe2PMYlwN1ASNC/kPVxBBBiAQwFxIQLithPoOt8SnhBMmkBXYkFGD++ecnCZCC3oGP+Frh&#10;941vnO6x+Z3S0yuFQWZNo2V4Jk4XICEc0fAcCo1ujfKuOQyqcVn6110CLoFfJVBAGET9SAKG5SiK&#10;+uefIZ1Q2MlLBQYxuhi+kUbEYQg/GAxPlDul3jv58QxYSNGCDPKUjFnH1A1ithdeeGFzbQG7UPmB&#10;shsxJKShEb6E+r/iiitCOGV3ApJeeOGFDTfckMHK4kazf/zjH8kpgBuQsgI2kLYWXNPowK+knYTe&#10;E7DTh8zX22+/PfNrcMT8nFJng0zIAkNgKdJWMRGAToNfjYIvJRxng/J86/1ZLoHmlEABYRB7NG4f&#10;MhagJ4ig0em/4Bt0WjAoJE6MS0Am8CtklKHSCG7ChItTQV2R6tKyeconZG7UWz4wGawllLpmDVqI&#10;+H98cul2jG9YaaWVuAfPJ0MzdgMsBYoZakTVQ8FAIKpFFlnkrrvukhXMkFOjEEKSlYqCkfsHFGsL&#10;m/oYYLtnn302LPcRskcpwqCY/7hmDRlC5jFHZGUEn5FhSPxiwV+0UCwOg5pTLfmoXAJ5SqCAMIhd&#10;GMMBfhJSGGhN9H3xt+a0YJCpIoEb+6c0GQd3TE5EVkOVwZlxoDdkkKeIjLIKgRo6FWqBBNPAIBXA&#10;ArHhAWOh2uohE8oNIIAQ1qCDr776arzBjAHigqaoFGbZgEJpmHDyfFmqeBZ9xm2ckH6Wh8SiVc1I&#10;qaby7bffxsitEBqmCINsFWm+9E/95J8DBw485ZRT8HAnrbnDoCpm2b/iEnAJNLAEigmDUPkUxSQ7&#10;n5xCuM6Z8KhiRlOEQVN6ulQUh3iokRNOOGGOOeZAONtssw3h0GEMV/6y0hNlWMF3hyTRsvhI60MR&#10;AY/os25beeWVjQ1ipGSHwi+Yiq0ygwolEBeG8zUJAI3uMs1dxdRk/ZWQwgnhBQDoyiuvJPeBBT8y&#10;NPyoyBUuAFR1xyr1DWr3QXQbDEQN14suughiz5aQLsJ/tttUnjc4G5SntP1ZLoHmlEAxYRA7L3oC&#10;N1IpReKkil9bIwcYpCUonUSYDyHrxD8Tbo0H1cEHH4y7ayzKOrclK91vKpNwJByAlAdSNjI6iTlP&#10;QWSwQcAdjGKEwpEaijzU+D7rTj64AXXr1o2aWaoCYTRGYWGQ8TchkYOdC6QC4JOHk2AQFjHsYggB&#10;JyFjZaqbo3RhkAEdVeHYc88977nnHibRfIkEvu226vqcxbccBmUhVW/TJdCxJFBMGCSFCoVgHrIE&#10;10A2FHlu8oFBZvmSNPjZs2fPNddcE0EBFpEYmixng1GIAwwM8Uu8YYA+ioTSPMLxYHyRMzW9xeAl&#10;C5phIIAvSZKUF8DIEhuyXRRqGWj4oW2LaD5oFcsGxAAJhifHEvXORowYYUFbtazn1GGQAVkGAm9H&#10;SgIKxvGUcC2J8CvULDgMKtS74J1xCTSkBAoIg0yj4BRCsVWZV1CQFOMs1BYcm+98YJAO6KHHK9ck&#10;V7z22mvJKIgvDgwE6rZedUiMEBIeghQ588wz55tvPqOFAARyf+YCN2oznM0555zkBcAJzIZWi80o&#10;51dRo4YvITgObEf6b8Zo8A5XcfzZmaOYq3gtaDVdGBRaUdVJ+bwTnUDGChg7JYLSJ2fZtv04h0GF&#10;mg7vjEugISVQQBhkGy67M64VZlO44IILirYLh1OeDwwy21DMFoOsyMhHLD2hVURa7bLLLopXz2dR&#10;al7CLhkeQqFS2pP4eaxdxvoYROCC32+55Zayl1kjIblSTAUcClaA76abburSpYs5QTM0siNSKpXs&#10;BsYAhWu7lqlJFwbF1pJReswINUyowkGGIdV2LdoL6DCollXk33UJuAQiCRQTBpk6RLsYl7DAAgv0&#10;799fdEh4fi3IROYGg9oYL2LBQ5k8NLikYIGiujgxd6EdzYxNmeqzELgYUwJEM06IC5nJcAMiVDsE&#10;QAWZzVg3yoGCWZFw0rr//vsZiLCdxgXXxZvVr1+/jOScLgxqW+bMDgMk4g97JV5NBsSFlkL4m//c&#10;OQzKX+b+RJdAs0mggDBIIjaCgaLihBqhXbChcDBV9mHdkBvbkWTW6w6DzEOFEqdgC2xkZKZZZpll&#10;EKBKkhl2zPRYHxIeMhURMH/SSSdh9jIYhLfQvPPOC71nEeOZdinJ9LVxj0QXI6i4HwAE0AF0wvrI&#10;dMsACW+kKBixb/JwagIYxBBgs7BQQ3fhPQ0/hIeTLafYospovFOaHYdBNa5t/7pLwCVQRDbIZkVb&#10;KipcSaX54HWhfLumloozhUWAQdK7Eg6xdeAMMgxhJiMsq2/fvkKQORBpegQ/iVwjGxDB8BYJzyTi&#10;wESpVPyIw3nMoVe1LJWYWw+jI7k55S+E7QSA+Alzef7554PtQvaoludO6bt5skGaGk0WtWBx4Tru&#10;uONINaQplqO3DiS1OH1XJyWHQdXJzb/lEnAJ/CqBYrJB4ZmSHfaxxx7785//LE2z6aabWrn1nI+e&#10;ba+busMgaSNDQlJdRNGTu4+ALAS43Xbb4aYjd9dMiTQaV8Q4sfGYh8SU8AEA0YeXX37Z+hD2tlCz&#10;Gc61OmlISBksMdFaqmtWpnIWfPLJJxqaORpntNfkCYOM+NGg4MBYRXvvvTclWr/66qt8KEZngzJa&#10;SN6sS8AlUEQ2KKYO2WexL2yxxRZiFDCQ9erVy07bxZnCIsAgQ0KGcqS3nnzyyfXWWw9nZKpwnHXW&#10;WV9//XV2mANlCWeAK4nqrQq8AoaoiXH77bcTwmZ4gt7GWJPselXLOjGCDUlCqm200UbYZ+UGxE/I&#10;NrIBUVUNvxlLYpn1+swZBoXTpDniKEKFE+qzPvTQQ6qXUpdYemeDalnY/l2XgEsgkkAx2aDyszhO&#10;GJZkDyOLsilmSmlUuj4KAoOm1G3V9Vx22WVBJIsuuijOK7AaRsaYGSuJ/g6/pSkwoMC8kBloxhln&#10;tKAwLigcAXNANpq6aMpK51H3G8khYxD2RKyxO+ywg1hJw0DUSaX+HbY/M/BV97hKv5UnDCrvm5AQ&#10;YgEMEctJNBzVcBFCiGt1Q6XjqvR+h0GVSszvdwm4BOISKD4M0t6KmsEpgVO4fKVxy5D1oTgzWnAY&#10;JDGSe4n8znPPPTdxZOQ2JMMh7q4xu0YS7VUOm0A5FOkEZsGOWDw8ofsQBgAIYIQxJcWZsin1xMxA&#10;8n0ZPHgw2Y8spzkYCHMYMiTHoOqd5W/aqyMM0ktnsA/0Q/zmaaedhhf8hx9+KP+zJGA6lWXgMCgV&#10;MXojLoEOLYHiwyB59fIhnxvRTzKy4Pmr4PniTF5DwCC0F4qKDEOUsMBTB9pmjz32wH8oBmvalWqo&#10;+GnwtddeW3/99QlMs1gw5ojfYDGJ2YkKNWVtwyC6SrkPknSD7WSQNXiHi/dbb70VQz8C6+2KLpUb&#10;6giDhIFCpIig4BqfffZZ4sioF4vQHAalMsveiEvAJZCHBIoPg+zcyQW7v6kivIVgIPKQUbJnFBwG&#10;md6StpajK9luyDA066yzwnbAecjDo12kYkpOiIq6ZrJXyleGiHFyf+O/ZTyT2rQOJBNnPe+iq+hy&#10;CtYS+s5wlAqInwBHHIOIcWPg9M8Aupg2Y0Fy6HodYZBNpfBQCIlw/Lr33nspJMJPrttdSLULytmg&#10;2mXoLbgEOroEig+DQg2Kctpwww2lk/DSwC+hOHaxgsMgqe2YMxC+HTfccMNSSy0FGCLD0AMPPEDO&#10;Id3W9ovBPbgBUWyBShHmBoSpCFsbEeOKpjbnLYNN7TZbhLcRiEPe53333Rd0aAwQdtjFFlsMhyok&#10;JtBjMCgUbG79ryMMsvFqsDa59p5iKMTwStwc/nxyGMru4zAoO9l6yy6BjiKB4sOg2EzAYcwxxxzS&#10;T6TgU6ExncvrO2fFh0Ex+ZguJ8/NiSeeSP+Rao8ePWBBysuJm5C5gOaB7KE2apgyB6aE6DDcgOo7&#10;CwmfbmMXN2agDWxHFa3ZZ5/dioJhDuOfOL7wpzz5nrYHUl8Y1EbfTLBvv/02sYH48JFEILSR2aua&#10;ygvrMCjhgvfbXAIugSlKoOFgEBr6oosukh8uKor+YxrTPlvfaW4sGGSKX/iGUzsIBochMgyRo/KI&#10;I47gTB/eo9twAQEkER+OFcyC4aHlVl11VVxDCJxOwiTVd5qMwwi5MX4JzYMpB2zH0jJ+i5h/EuQg&#10;Gfzxud+se3UfQmFhkHFFLIZtt932iSeeoLwdiRKUYShkdlNZKg6D6r4UvQMugYaXQMPBIPQx7MWa&#10;a64pXUUaIZxYnQ2qYiGaWjK/FlDOI488gkMMXAglOEIGiGs02QknnAAyMH9hTJMwJdddd50V6yjC&#10;RCQRhSE8dRiKceONNwbPMTSZXPm5yiqroMWRSXhzEQA3AywsDLK1xJKgni5giIsbb7wRhE1YImg7&#10;FGaSmWr7HodBtcvQW3AJdHQJNBwMEpcO5U7eXuUmxoeDeqKpHC5rWQ0NxwbF6BABAjFDiFclsSRt&#10;/KBJ/CNfGaVORuzInzBpFY4IT/l1p+WSTKJBQOINCfsKa33gBoSbFFY/VLhMZiYoE0iSR2R6T2Fh&#10;kMkKwXbt2tXye1F75OSTTybnxauvvmrCr11EDoNql6G34BLo6BJoOBhkzgdkQyYToBQzUWP49tZX&#10;ATcWDGLdx2xe9huJ0WgPrF34QStvsj5YxLbZZhsCppS6KdZOfWch4ftMJ4cMGYKLPakdWT+KceMD&#10;1yV3ltBhqFxQCZ+S3W2FhUH2evbu3Runcqrq2goBXoOBkDlRimmRag6Dsltj3rJLoKNIoOFgkBEP&#10;nC8xZIgQ4jRPwpJYpaqcp7DhYFDb8jFFRY7gMGUOwyQbNZpMUCnGA4k9KsLH+h+iOv2SzhMTt+KK&#10;K4Yk0F//+lfqncF75Zb7pxYpFRkGaVVAH2JkxNqoJZEW7okJzWFQLavIv+sScAlEEmg4GGT7Kdsr&#10;WWvRykJChI89/vjjITmRs0puMhhkqov4L5El8omGFsJpBhci2YzsEyOTivB2hSlt6KeyJVH8a6ut&#10;tiKuTW5AjAif6LXXXvuZZ54JR1SE/rfRhyLDINlVcQxCtg8//LBh5SxoQodBBV+o3j2XQANIoOFg&#10;kDkWKHXbNddco9x9qLQlllgidFXJYtttY0abCQaF+IYMOjIYiXUTeiA/EPCI/DqWbjF0oCnIujd/&#10;bV3g4n3YYYeRf1xO0IyIsVATg8BDlg19DhNeF2QIU+pGYWGQOkzw5lprrYWEcY62WcjifXQYVPCF&#10;6t1zCTSABBoOBulYb3srCRWpWqXQHrTajjvuqPh5uyG3OWg+GCRksPvuu6PPkDA+0XjSGC2EwP/+&#10;978TWg+8MO8ZgaHcZN7GgwzJMQRQzgUXXADiEXGoIfDPY445Bk9wsYYGrzMy36Qrk8LCIL2en332&#10;GTk5kTNO9IaP05WAWnMYlIVUvU2XQMeSQMPBoJB1kMbCoZW8NVJvf/zjH0ltrCwvbhSrZSlLtoSL&#10;4zEDBuJDjbCXXnqJuCoSC5m7NGJfaaWVqLIO+gwjgIoAhugDdi5ivlZffXUWBihZJBDoDZMNbiuh&#10;r27MwFeL6HL4bpFhEMsA93lZq4mTN1iZxZJwGJTDYvNHuASaXAINB4Ni86HT58svv4y3h075BPvE&#10;nIREDmU9kc3EBiEraa+ff/6ZvNICPWTDA1UAMcmms8kmm4R+07jXAJLIrBiWDzMbU3aSN/dbITA+&#10;ZqSj8wCd3XbbTfhYveWDsQb/aLl4N+6n4DDonnvukcw7d+4c1pxPXeAOg1IXqTfoEuhwEmgCGCSU&#10;QyAuTkKK/Zl//vnJ/GumMVOWmc5uk8EgIaFvvvlmjTXWkErba6+9RJ8ANYBHd9111/LLL2+VR7kB&#10;loiUwe+99x63ibQTEspI7AJqYWZnzTi/oQ/UtCIjNrjH4uEpFH/FFVdQ8jPTXmU02FizhYVBku0l&#10;l1wi1yusqGYzNVooRRE5DEpRmN6US6CDSqA5YJB4i8MPP9zCfzbddNMvv/zSNHEOmq/JYJCUFk4e&#10;Cy+8sKiUI4880mqNCW3wV0yQYdQVty244IL8knQGWZNwZsayyZUV7Kqrrlp00UXNbMeSwKEbHyYc&#10;ukOLakO/8IWFQULPuOvJn4z4TcI59css/MYcBjX0MvbOuwQKIYFGh0HGOnCB6oW6MCMI/h84UNvm&#10;m3U+mGaCQUIYiI4CCMITlKB/7LHHYn7Eku0HH3xANBlQw8xkIA/VY4d6yY4NCpUrk4sb00MPPUQl&#10;kNAPmi7h4v3aa6/ZMjDwVIjXr9pOFBwG4YylxQBBiKk0dBqrdsStf89hULry9NZcAh1RAo0Og0yr&#10;SW3369ePsHkpQnJMn3nmmSAh6ctM9TGPaCYYJInxk3pt8o/+29/+NmDAgBBDhJKHg3nqqac22GAD&#10;eWjpQ7k3HHHwlgWgZPRqqQ+0z7yTDQgoZiB42mmnxXcbJxVowtgiyWExZDRea7awMAjZgn0xR4oN&#10;wiJ52WWXZQc9HQZlvdK8fZdAs0nAfEhNEwgGac+iXmmshkDDjZ9x9enTZ5ZZZpE6nGGGGQhiMm4j&#10;RgmkO7pmgkGSGIvhpJNOUnTVjDPO+MMPP5hRqVx0/IkbKLNqRjTjAyjSPnjw4JBJMmauCmxq3tDq&#10;JFWrTjzxxHnnnddIIMX2o32Jk2+jw+nOfs6tFRYGIQeM0fPNN59mnw+zo+nOIkzBYVDOC88f5xJo&#10;eAmIMjGFxPYkGGRBNOENjThahkYo0x133EFQtAYFOrnvvvu0EWd3Km1KNohcwNi2JMaNNtqoDcca&#10;pbLU4sEl9vzzz6fyfBiiBS7hl1988YUWlU1EparRnkILoBxccYlFIrG1PQsEfNBBB/Egc51Wr6rA&#10;W0Ve/4WFQZI2pcQOPPBATQrFWFhIxi+mK1WHQenK01tzCTS/BIwX4YK9iQpKFEYwFdKlS5dPP/1U&#10;SXcaVG2o5wyNWtZEcUuFo4MpQR+GUmcxumZig6S08Cnu1KkTAsTXB1ooNC2Fr0q4qCR/lhAZhkg4&#10;FNrIsFKxwMhlIIch6ctKXzkheKxg1L4gRJ82DcTjvYRfPLUyeHqItKp7UKUdy/n+wsIgsT6KJcRP&#10;a8sttyR1EIZpOden/t45DMp54fnjXAINLwHjgSivTYJX8IEizFF1sn1wiMea8P3336e+YeUjO221&#10;7MJ4q8AKMCLFjlEj/a233jJiIIsduflgED7OVMdEeqANcu20waUJ0GjNGN1I2DzusWS2BI/K8EpT&#10;ACOq0wOSDKwkXxi0jzYlFQIZjKiEqtTh+knovrIBhVNsYEhdSv6g4t9ZWBikt4+fgF3KrQBYX3/9&#10;dZuX1AXrMCh1kXqDLoEmlwDb048//njDDTfgR4xyEvSRY5BxQuTbXXrppVEq1BloOHFoF6bb/CRw&#10;DJMfFhOBIRxmiWkKPVTSHV2jw6AY8IVRI1GQVgWmsY8//nhKbJCgTwwkGdDEdHX99dcvsMACZrpi&#10;LnChpZDFu+++2yra1i/tT/ZPqMpTTjll1llntbWKBy58FcAdWG8UZtjPNqBburOfc2tFhkGaiBEj&#10;RuATFs5FFhyzw6CcF54/ziXQABIwnWEbUKj4iX8moEYMkB3QN9xww7POOgvoE+IhTu2w2TAo2rxC&#10;PZfFdpaRZElsQ/FwjZRRd+vWDa+FNtR5Ld1oaBgUI1GQA4ygyEIwx7rrrotWk9wqnX0BUxAMWZ1U&#10;BNcWHhmGQORmI4vBF1t4XGBVIVsj2F2gVvAdQohAfTIlVtqlWma5IN8tLAwy+QgGZS0uh0FZS9jb&#10;dwk0ngRCc49do4fefvttYA3+E4aBUG8Y7zF8cO5HkWBFuvrqq5dccsnwBnIEH3/88SRAM4fTHPIQ&#10;pih0JEDFMXgg8Qf8pAoE/rOG6lJ8VkPDILMfCegwywTcmdAefvjhWkII9V3sWSwkat+CsI3OYbFh&#10;z7r33nvRmrFHaI6wqpCvaOWVV4b4MTgLAMIxqH///ljWMgK1KS6MLJpyGCSpOgzKYnV5my6BxpaA&#10;2CDz1eDi66+/PuOMMwhhla8rP9EoZHclpw7UiFX8kfIDNBDigd1BoIGfZN+hWPQ111wDPWCKqlFk&#10;JO2LN4ngHSPCFLjFFlsgk5A2EwiocVDNAYOEdwEflkkB6Kx6CCFUqkhWWlrmOUvgHg5D8m7WB5Zo&#10;6623JvePELmWGdcwPRjmyHpgqxE2iJoYZDOS+1o5iVVRxxr3ZodBDoMad/V6z10C2UrAFAPqhBM2&#10;6eOWW2450yK6oEg4J+nQWGZxyFJCpLwjxMPCcGSD6N69+/333293ZjuMlFo3d12seyussAIDEdeF&#10;ly6ckKl2h0GSgCaXn3jt4M2jeadMmEiXcgegJLNk9JJ9nQtAzKWXXkrJC6OFeBZw59RTT9W8kHsG&#10;7I5VzhgpbsB//4QTTiBRkAGgsEu1A9kkwynIPQ6DHAYVZCl6N1wChZBATAEIAD3//PPK6muahuv1&#10;1luP8uCc9WOmBGvBkAE2MkoTUJsCu5i1QCrhHXbYgXLuSgRSNT2Qm9RCUEh00myzzSb6AYpr4403&#10;VtEx+4S9qkKnNjQbJCEY20d4PJQh8w40eeSRR0J+sQrJxKZbz4KlGzRo0KGHHgrWkbsPCBWujrK4&#10;eE9D+TBHBt+RLeln8HAXIIstvFZnMLc1VpcHOQxyGFSXhecPdQkUVAKm7KWuqApOeW2OztIuAjFo&#10;Fxm2KjrTc/KmTCZxPVaylAbnmmsuHIaIIws5JPXBLBoFlBR9Q3nMNNNMkgnmFTghzILqsxEhkmEV&#10;yr4JYJDwBBlfKAyulEsQNsOGDatCGgkXAHgat33wepgCUWHw4qJAYzgGPfnkkwRdJ2yzI9zmMMhh&#10;UEdY5z5Gl0AiCRj+4ALUcvrppxvnIeYDNyDCjFXxO2RH2m1d/hx8iEY++uijrUKFcBUw68orr5TD&#10;kEGrqjFEu51J5Qb6SSYbYJx5pcA64JISOufCUohsqPSJjQ6DNImI4sILL4SJ0Szfdttt1YHChNIz&#10;ZogEDcAdYS+hHz7LLLMMCcGBSlq3CdvsCLc5DHIY1BHWuY/RJdC6BEKjgO7gN3AzOO4Q+WWmBNQJ&#10;BSV23XXXV1991VK4huaDdjW93cwFdrRnn32WtHXUy7SMizjPEmyPlc1ingvuOcRAlOCY7ACMQqUf&#10;8Z0CCSGiEAxVsfgaGgZpFSEBUgwAPmSNWnzxxcWWtbtUqhCXLV0tMx6NjfKwww4jbZWQEMn3qEQW&#10;YxyrflCTfdFhkMOgJlvSPhyXQAUSMBgk1YX+RotvttlmoRsQiqRr1669e/fGlCA1FjqohmCojQeH&#10;35I2In3L7bffrvob5ruqvMBhUH1hD+7Gh+ExveKKK8poyE9S8GF2MZ9xXVQwJaVbmwAGMWpyi1uE&#10;IPZQCySsVBoJ7zeaRw964YUXLEoR736tcN0jls4/koDDIIdB/i64BDqWBGLQxw7QRBRTMkJZ6aS9&#10;8LGgcATZgGQFkzoPeR1dJxRf6EhkcIq8wBdddBHORmZa4gJL3LHHHhum5Cl/SvLnJuxeFbeZKKin&#10;tvrqq4s8AwwBYkB4Qo2SWOxnu89qRBhki0Hjfe2118xiSKF4KMZQDu1KoIobQkSO5PHrR4xazHff&#10;fbcatD4UYf1UMcYsvuIwyGFQFuvK23QJFFQCpirEUuhDTYybb74ZxGPOy2gO3HeIsoGYkRUsXXNG&#10;qBFpn2Kl+++/P3FkBoZkYEJ7EWUWEiqhGqsIhGU6H/SE1MYUTrd0kUjvqquuUuqaUHpyfmq7M9wv&#10;/b3HHns0irYOlxN9xu5JGKACxGD4brrpJrMS5jYi2CD5sPMRG+SfViXgMMhhkL8aLoEOJAHTyoyZ&#10;ayxTaAh8ey0KDL2Fyw5VMogoDh1cuE5RTDFiQEr0xRdf7NGjB05Csi7RE2KeyTBEAXCF5Ru5YmAi&#10;N53a7tjpCXkUKcggPyH6TyVRskf+8MMP5pLCPbpuozUNUzBozz33bBcztduxfG6woWkqcUY2Wydr&#10;SQFiOcNWh0EJp95hkMOghEvFb3MJNIMEpKVQSJhsMFuQzg4rmExg6G/4GNxccAOSCcNojHaVd6Wi&#10;CaGAPYULbGTkBcaGYukW6RhnelxcBwwYYORKyAlV+uiM7pdU4dXIJ4lnrmgtYBypI2HUQk6oXejG&#10;DQRV4XmNi3G7N2c0nIqaNXyjqWRdERsvCeBZ/8Ybbxh+zXM4DoMSTqLDIIdBCZeK3+YSaAYJSCER&#10;R4PzjbIBmScQvr3nn3++uQGZ5jYdltH4UY1h9JnCfIjVx65kNjKAGr294IILlKwofwtLu2M3toNs&#10;k/QzBJeUIQMZiE5Lwu6EmCnJ/e32LesbQiBLoqA111xTwBose84554RG1TwJIYdBCefdYZDDoIRL&#10;xW9zCTSDBEA5ZD6kHDdEhUAGFpw555yTkt2AjzBG3Q7uGZkzwmbt2igoevLRRx/BrPzjH/+wODJc&#10;tiGKMLhgaRJWCDtZ3+kJhwBrhWpZZJFFrOcYua677jqrrN42KVKcQbUr0rCrzAiOXCeeeKIqt/Mh&#10;k6HMYQJzYiLbbTOtGxwGJZSkwyCHQQmXit/mEmgMCRiSoLt2zQXuNQRyr7POOjjfyG8DKxjmG3QV&#10;CkPON8UZoXoObqAk+FprrWUJYORyu+6668KvKBQrxloVZAj0iuSKXbp0Ma9zPK7IGwlZoj7bJyb2&#10;cnRYkBGVdyNcXaL0cIU2Goz6u6+//roWYV2G4DAoodgdBjkMSrhU/DaXQGNIQFonVFFoXBTSbrvt&#10;pjO6opn4Sc4e8u2SAzDGrNR9nKGRhc7AMRC0TyI+GCzxKzBYoAockIlUt8TT4hvq3nkJX7wapUhA&#10;mQTSGxgCwFFrVna9sOdht0NPmnphiLbFGE6Qesgq6tWr14wzzqgJArb+5z//yZn+ifXZYVDCd8Fh&#10;kMOghEvFb3MJNIYEjE6Qrv3kk09OPvlkSk4qellIaLHFFsMNCCUdFq8oCIYQjDBkJlWq2plnnnkm&#10;9jtzZgJe4DBEdXEyDKXuxF3jZNsQsEKee+65//d//2duWPPOOy9ZhZQsW8OMPSukuIoJg8pxNmnB&#10;GaNYRuhGKq6ocGkd++8wKOEadhjkMCjhUvHbXAKNIQEpHmABNiP8UZZcckkpJ2EgLEpko8HtJmaX&#10;EWYqyAhj1hZ1le4BhogX23rrrfG9NbcbLlZddVW2cisYXoRRhEPAVahnz56gHwNwAAXyJFG1TUgo&#10;1mGDR8UBpq2K1FgrYsHg6mC8RDRSv52IOSPn6jUKh0EJXwSHQQ6DEi4Vv80lUFwJhGdurgFAbG3d&#10;unWTLYaPrEjbbbcd1jEjWow3Ci+KMEiz66kzIVbgGlRBhiFKnhHerww9fHDLpQYIzk9TqpOQMy0R&#10;EiHqP2Hz//73vy32DXKOMlsYJUOvLBs4bAqAFf+nnLudZPbD1YK0MX6phjxDg5/baaed8H8SBrI7&#10;kzSb+j0OgxKK1GGQw6CES8VvcwkURQKmYkOFJK2DWiLt4e67746XhmU0xqUGTogAK87oBVSrlYqV&#10;IcAMQaVQlL5z584AIOO6iLE//vjjSegsz5sYq1THsasnBLiRmJuoMXPPwpDEb6j6GSIGppJiWAxq&#10;r732qmOfY/Nipjojq6DfKMHLcISBQKVkjiaHZEH67DAo4ZvlMMhhUMKl4re5BIoiASGemAcJvwEZ&#10;4D2jo7khA+o64ZtC3LLBgqIMo9p+mDlPQyYBEkH1xrJwQYWyiy++GKecchFV+8xavydkINMebjTk&#10;qFRUuYg6XLWeeOIJODwjUSyLdEEghTi5cNWBgaiW+re//U0rDXILH3yyX9bLBFY+Qw6DEq5ah0EO&#10;gxIuFb/NJVAUCdhx3CgEaIbrr7+eIlycyM1pBnCw9957UzBVsWDSZEUZQw39iBn1sJFh6dtxxx1D&#10;MESkEhVC4CpUkkwEUh01tGEIxq38kAcffDAZls1biGsma+DAgUKroliKwwYZAanuKaWTMi8oLmzn&#10;nXdWZku7s4YZTuerDoMSytFhkMOghEvFb3MJFEUCIQxCLRGAvc022yiY3DAQpbjY3YAIdnOrQUlF&#10;GVIl/TDwZ9FhXJBhCCcVfKUlAcEL3GtQzwBBYaA6wiDxQOFcqJobxJUhITq81FJLYbsEthobVIlg&#10;Mr9X/acO7sorr2wrjf4fdthhRB2GyzLzriR4gMOgBEKKbnEY5DAo4VLx21wChZCAQIDCpt555x08&#10;UinhabofnYTB5d5770WV0l1T/LqoIw5IUXahG40oLrFc/EQml1122RJLLGHFWREIpAXUBYkDFApn&#10;lFie3Fh5nzUdWJGIq/rnP/9pdkyMZeuttx5zyhBgg8IOt3GdonjDpkIR0VtIrNNOOw1fe603PJxw&#10;xsJDy2LjhYQy6kylzToMSigxh0EOgxIuFb/NJVA3Cdg5W4wCP3FEpVoTiXqN+UB9opPOOussHIRB&#10;A4UyT+QpOFQyJpujjjpqttlmM2whouWKK66Qj5Q5V0nN5y8rPVc9wWz3+OOPw2OpmqxNKH3G2yZ0&#10;bwr7GcNVqUg4RhyG+JIsR3gvrbHGGlhdBYD4ECT/yCOPTCk0L5Uu1dKIw6CE0nMY5DAo4VLx21wC&#10;dZNACIOIr77rrruWX355q9wk68+ee+5JTp0wnCdGHtSt9/k+WLICYTz//PPbbrttaChEf6+99trE&#10;qMtWGBpxcuYwQoSh3uLrTUJL2cIUR0bPKf12ww03KL5PvY0BuHQJrTCXphYPjwPlkBYI0vGvf/2r&#10;QTTIKmQ7ZMgQ60++k5zoaQ6DEonJjWKTxTRVQnn5bS4Bl0D+EpCyAQD17duX8t0oISkk9CWhOpTc&#10;IvgI5xir085F08SFVSrtECjIYQgOw4gWJIYzMg5DKkkmKqgubJAhIQMcTFn//v0333xz5tQAB97H&#10;8FiAITCHzakBuEqF08b9YZvqG+uNdQW8JqrfkBkRYQsttNCDDz4IP1RwS6vDoITLw9kgZ4MSLhW/&#10;zSVQNwmgb0gtQ2wRTiRSSDiOcLHAAgvccsstqokRqjHpdfMgrlu/6/FgDdzAEBdfffXVhRdeOMMM&#10;M5iNDOlhTyRFoQU31YsNEgjTR3gI7ufWW2+FB7K0T0w3MA6XL7xwAEOyeGqA6QrYlg3wkbqwMECk&#10;L+LpQB/BMpJR4WWFzdHWm/qcek9SGZfDoIRidBjkMCjhUvHbXAJ5SMA0il2Ackj8Q/EsaXFUOB9q&#10;hFGuXGlaQvuOdbGYmikHCUoaoRgFEKk7dsQRRyioXmLkghxL1Bsh3YB9pVz+WfRZT4k91HpOb5n0&#10;k046ie4J8qrPfLBMQWVBcTEctaDuWYOx63Y7H64TgtdeffXVM844Y4UVViAftDFSdACr64Ybbvju&#10;u++KcTQQFpN2u4/L8waHQQml7TDIYVDCpeK3uQQylEBomjHVgj8vOxR14M2mgyLEQrHLLruQKQeb&#10;TpGVUIbCqrBpg4lIDJJjyy23RKlbbB3AAoch/H9xVQ6dY7KgWxJ2XI8GcLz//vunnnoqCTAxjZnP&#10;EBfY9SAC8c4huh5owjpRRY4QSMWsouFf7ZpHUPgCRPXMM88QAoabNn7llpVbwAvguNFGG/Xu3Ruw&#10;aBgo4UDqe5vDoITydxjkMCjhUvHbXAIZSsBgkKnAt956a6uttkJJi7qQ2sYoBhPAqT00puRs0MlQ&#10;Chk0LeqChg3WYPHBkkhyxTDzzfTTT7/99turCoe+IpVvPcqTXePpoRsQvSIpNkax0N3broEpOIdR&#10;xYLIQUqqUUqF9NlKmGkLIySfQHvgHnJN3Xbbbfvss0+PHj0obWYRalajjd9gRqQqC20iMVtvIdOW&#10;wXSl2aTDoITSdBjkMCjhUvHbXAIZSkCqV2wE53vivWEszDsE54xFF130ggsuQC0tvPDCp59+OhmD&#10;4DZC24SDoVanJ0QAErI+2BOvuuoqshciW4MUmBpPPPHEzz77zDBEubEsw0UQNB0zPLEwoG2grMiT&#10;yQIwZx16HjovkyGJZQOkgzLEuwgYvfXWW0Ma8eEC53poJP6ECza3QTGacVBUk5rFAQgC8pJLLgF+&#10;hYyjsi6ZETYfOdTyFIdBCaXnMMhhUMKl4re5BDKUgNQeHrs33ngjkTgyTEg5zTTTTEceeST1ybmB&#10;czmuG1gu0N/4iLz88sswQ7GsgBn2sgGbNjxhpjHhRf2eyCyyF4IJjA7BJ4bsi7169QJ22J26P8/R&#10;W29jpi5C/VkJFE7Zd999hWbCpWKORKEFzQgecyyLJRFgjYGfaA2GjLxTGMjkc2aIJ2ZQaxTXe4dB&#10;CVeswyCHQQmXit/mEqhVAsZMhA3plxy777vvvpVWWsmcYblAyW222WY4iJhCknIi2x4wSMoMg8i1&#10;1177+eefGzNkjeesuWuVTpbfD52oYggD4xd+wfj/khhQ7ueaAriTp556yjIM5W8gC4mo8NoWAyHr&#10;9JxsQ1jEWAYkzzSHJ+Gh0MJl4wL06E+wQZjDiM8nAhFFqCVkgK/clyj8U5ZzlVrbDoPaFqUtaYdB&#10;DoNSe+u8IZdAu/uOaRdz/sCNg/0aTYYtQ5wEiorMQN26dXvooYfgJMrRjGiMddZZRyl9Ocp36tTp&#10;uOOOI2HgTz/9FJ7j3VLW9owIUshGRgUSwCVskPkMYR6inAVOWioWYVNWjjjruPLpGIwg/kDEsbMA&#10;ANNXX301jtUEEq622mpdunQh7dDSSy/NBZ5ALBKiDm+66SYQHkuILAzE5ysNdPOBZodBCbcjh0EO&#10;g+q4g/mjO5AETI+GtgZqYpx88skqKQX6kQKeY4458MxAMYccRoxA4k/oMEpairqQgwhAapNNNkGd&#10;o9uk2BwGJYFBlnYSkRIwhc1RYFTTQdT65ZdfDs6IGYkKsnatamwM/tri0e/VefPvofMGAUM/pIIM&#10;KpVuOAxqFwaxHvg4DHIYlMob5424BNqRgJSNBSKRGIZseBgyQndXFDDO0WCj0B1V17GPVBosxdln&#10;n02Ou9BVFmeReeedF3SFq3XzHfFTX2dCioYSsILhGrz33nvjTawclcgWkeIwRA0T8KUmsdVJSb1v&#10;SRq0nsdgjdWVU2/D5We4x4Cds0FJRN1M99hq4QLWWVZU3OeffvrpAg4Tn0heyaw75sU0spawt+8S&#10;iHQtCokUL3369JEzilgcfpIYZv3116d2gcV/meWlVacfU2C0RpGsWNJhWt5uu+2IJjOfEpd+qxII&#10;TV0CB/oQVU5Y1uqrr868mMMNZBuzhlu6kvQURKTlCZ3DgWg4YoyEdQwDtQqGCjKoVLrhbFAbYmQ9&#10;cIjiMHbPPfewzh0GISuHQam8d96IS6AV2ka/ksbt168foUligEy/sg2xGckBJdSvUwIxuscUGxdv&#10;v/02Qc7ay5ZccknyAZJeCG1t90wJBPiEmfGo/AKfm5tvvhnfGnmj6zPddNPhU4wjTrno6gU67blt&#10;jMUw0JTuab6V4DAoXBi2ALjgrMVGxDIm+QJxqfvvv7+85p0Nar63wEfkEshVAuXHazt8A4DIRoOh&#10;iozAYa0osgGdeeaZ8jupuq96Cu3vtttuF110EQ4un3zyCc0eeuih1AbHymN2k1b1ZdXPbfovCrl+&#10;+eWXeBbPPffccmBHW2Aj45/UKSMPodFyNtfSN00vnOIPsIPDICMFdcF8cS4i2wIpOYiCJA0HoRVk&#10;k2KveOSRRxwGORtU/Dfae9gAErBztrllmGok0YvSFlsUEnYrInfee++9WgCQ8UyyfcAnSQdzDfp5&#10;6aWXyC5DcmHKIJi2NrtPvaiLBpjI33YRQSFY4sX+/e9/q6qJ5hHN0bVr1/vvv9/MUoaDHQYVYZYd&#10;Btk7Dv1DbgV2g86dO2sL4jBGanJ83bjHYZCWqxvFivDaeh8aXgKGhAQ7OH4RhUHou+W4U3w7uYAp&#10;CmantBqHHXuoHi24AyAjydCuu+5KbiGFnhkM0m01Prq5vx47TyPMvn37kmjHEk+jUbjmN6QclE3T&#10;hN/ckmmI0TkM4iw0YMAAks4vtthiLFSljGLRLrfccrgn2iHNI8UcBjXEG+2dbAAJhGwQGxBMD7Uv&#10;CIY3YwoMEPsRAUfUwrQ9SFlbavlYU4I4hq70e9ofOnQoId+HH374iy++iPOvq+qE0g5hkIQJ8YMF&#10;87LLLsOaCbQ1By8i/g466KCBAweKCKyd4UvYQ7+tDQl0cBjEIgQDLb/88maFt1AMtibLs4AAYYPc&#10;RdrZIN9M2pKAOAPjV8OLDi44wz2xC3iXU045ZeaZZxYA0gevIDLXEZqRFglULvwYuxObOJwAKMSB&#10;w5DSUhsbFLutg89pG8O3WeaeIUOGkJ+QAhRhpub55psPuEkGy/BOM0f6i5Pz0soXBrFJlvbJaJAR&#10;YNZgbescP3ECv5rAL9hOo3snTho/+V+l302aFCU1KL2M/F7NtCOwKb3vtl1TQHf22We3qnNU4SWv&#10;JiZyW4p6gLNBkoMbxXJ+QxvmccY06ChsL5j9vmFGkkFHtQ3pXKWf0DzEFpGxl2TEBoAghGBiyOIT&#10;2k0y6M4UmxTw4icuAjgMHXjggdjIyI4Tsh1uI6t0RphNPNCp7AYYsrxNEH6UgidMj0oXJvYQJTtX&#10;VKmcq74/XxjUglsMBgF72DJ560q4Z9z4SePGTgTg8IsJEyOcMwEYFF3gu8zvuWUClZLZYKOrFhiU&#10;bOQxzG0nHF72a665hiwPMoRxDCM/kMjgWMMOgxwGJVtrHfguvTb2dsWYjw4smGjoQg/KZIgXLSEY&#10;lmlGIUXdu3d/7LHHwtJU+VtMDO6otxTouPvuuwFDaGvyklmNiA4+lZUOX8JEr/Ts2RPoo0SL8j8l&#10;8JioPYCv4WM7f0valT7L769CAjnCINE7RgWVLidEsCdCOoAcridgLVUI4Tg2jGjTmDCRq2hzbWGI&#10;xk0QhzS5odKQ21kq4VrSglRKdCrEkWIep36WIitz5ZVXRhraw8vfd4dBDoOqeL861lcM99j7E7II&#10;HUsWZaPVvkMY6i677GIASNwAnBBuQJzJjDHSt3PmA/Q4bZHhPghdgZGO3CGgtPKURR18WpMM38ge&#10;bsYXnpzgiyyyiEUCAobIQ01GFqt6W6jc00kG2Oj35AiDWkQ1GbPwoo2eNHFMROxwRCq9exEWKnFB&#10;kyaOnTQhymExfhKoJ8JJpT9OKnFFAfKpBCyHR1PMtWTNICqCPJ8YxRZYYAES03PyiSBV6SPeOmze&#10;YZDDoEZ/2fPov84QfG6//XbqMuJy6zYUbStsOuSPoeyU+SESkUF1C2pc4IsjoUlWpjVzFp09Osbn&#10;8U/QD5mmqaKFJxMJGKGs8lhMzfKMEFxKu3zwwQfHHHMMPmHmjQEqAg1T61SpofInAptF2NWMI0cY&#10;1OIVNNk/iJjBscz1F5998O47Awa8897Hnw0aMR5GKGKBItpowujvvxn47rsD3nn37Xfee+fd93gL&#10;3xv05TfjWpyEuIOwCf7VDhckKKOfPA6nNLKw7rHHHhi/vv/+e36JKzQVBmF8Q5xkxKTJ1GGQw6Bq&#10;XrAO+B29POSZuOGGGzhqPPnkk5yA7YRhb2PsfWt0QdlGIwVm/+SC4T/44IMEYuAGZMWnqAyPcMjQ&#10;GsohFEK4c+UmnDYOltLfzCY5Rc477zy0ddhD2zHLt87cOt8QDzL5sE7QvlQyURCZQpRZIWussQas&#10;myWUCl+chhhgI3YyRxj0GzYI1nXUyJ+vu/rKeeack1o5//O7/zfLv+Y+9YKrRuIVHQEdQM6PF564&#10;+1S/+8NU/+9/p/qfqUjJ+bvf/X6PfY4fNXayr/QkKOTWYVB4oLIdiVeYINAjjzwSfpdsnzH2N/by&#10;lu8GDoMcBjXiC17PPrOVU/uTmKMjjjjitddeC71eQt2fM+eRnURsUDYiABAFCDfYYAMyAClQCG3H&#10;NTUxcECmAkMDgQbbVTlK4iqEaY8DJRR6+VS2gaWyE35jtWzCxODIiXy11VZjVRgzxPWmm26KAxmv&#10;TGhfbqwxNlBv6wODSkBnxC8/nHHSMQPeeWfoV4O/GfrZ8cce8o8ZZrnunj6lWnQTJo0detnx2y/f&#10;ddP+H3761TdDv/5m6NBvvvn+p+Fj5DEdYSHYICBT/BNiIL2PELpQPieeeCLJgSAj5RhU6d7rMMhh&#10;UAO914Xoqt4xtnLSkhIzfMkll3D+MMdPvZxmBipEj2vrRJgjmGtcPTh1kYreikxhBZt//vnJE638&#10;hCaB2h6b07djII/RXXrppTBDAFxzGApTjOTUrcZ8jGkgGZGpanLFFVfMOeecKiGnT6dOnQha5iDh&#10;GYaynuQcYVDoIg2MwdMZ8xeuQKNLntHjfv7m/a26L7P9Iaf/gEMQ9475+pLjt19x/e0HDRsO7CkF&#10;0ke+QZONYvKSlk3sN1hosptfi5Ed93y2X1JggLlV7tdWoKJ6E34cBjkMSrhU/LbJxG+QKpetHPJg&#10;pZVWQneGKQF5G5sjIsZQAsP56quvSD+P349FR3Mx22yz4VtjzlJGRzfKctG+aYdI9R+Pb6g+3JuU&#10;YUj3VHrEbBQJpNXPckuEzgMkJiCzomXRlLEM3HzLLbfwyrjDUFryL28nRxgUTXXpv9L/R67PlLUB&#10;wbTExI8d9vHO6620w+FnDosi4idMGjP0ouN3XWmDbQf98AvO0fwODMR3xvGeWcag0nEyBoN4E/Wq&#10;Qjf26tXrgAMOkOuPHTtlu6/0FOowyGFQdq9hE7ZsxxEuyATIKWTbbbclEgEnUH7iYmLpUprDG1R4&#10;Do8oDEZLL700WWGspNQMM8yw0047QYkpFixkAqrgpeu1VsIN1DAfncG099xzz8H2kWGIiW4OUJup&#10;kEPErGvLs4Uwcd3YaKONqE5v64eELuutt95TTz3FK5Npxzps4znCoMm+0S08TjT5OPfo6DB+7C+P&#10;9rplucUXffTF/iMAO8zH+G8vOWHnpVbq+vgzz5F66t33Phg+euz4ieOjSPoSeJpS3iDag/VhLQGs&#10;SdQJd8saEzCKfSrafh0GOQzqsLvEFAcekqsy8YQ/ecHIQ4qjNDlyiBAGH2A94Zeqak42GkzUMqPo&#10;i6FyLaas1UP1zUZq3X7zzTe33357fJ9VTRM1hscrY2fvQL3ZV2xo1lQxB9tqr8L5DeXARAODmFMO&#10;ncYGxTZcm+UGGm9GXW1j6vkTJow777xz4YUXFhLSWiKxL2Aaxigk2wSjy5dWRt1u1mbzg0ElFMSP&#10;0pyVQsEmjRs/7vsTDz/okP0O2Gu3PZddZuWeDz4+ohQYHxmrxv940Ql7/g/O07/73f9ONdXMM868&#10;1/7HfDtm0ih4JMLpJxFRH8GhlsyLk3cn/hdb6gknnIAVjCoZslnb21rLtuMwyGFQs24C1Y8rpPe1&#10;I0vzcWx9/vnnyco199xzkzl36623JlxcR17dw5tJkNTee+/NSYX6SuVwqvo+ZfZNQwA2THOFIYyV&#10;7M9kAzLfDrTXEkssATJQZebMOlWUhhkj0sDkRxDZIYccwjFUkDfU066wk8wWEpMzEA5kpHUhm0sY&#10;VI+llZgDHe5jb01HWGZJBFjFPTnCINXHkJdPyUea2R793V7/3mLrHj0233SL+eZecMMt/v3mJ4Mi&#10;U1mEkkaNGfHtjz/88OMPP/7849c3X3FBp1nm3mT3474eMZpk06RijZJMl/JslLIvRnnqYWSpZEc6&#10;ROhnuQGliJIdBjkMquL9auav2C5sYIjtmzhqgsO32GIL1cmadtppyTQjh5jyD6deHIbIogtRRPyR&#10;tGZFLns5y9eIZSkhxovTBlgHxKM89Dq+M3agAAf3juMybMQP6IcgOJLiHH/88XjEhzy8s0EJl6u9&#10;KQiTLE177rknNjL5mfETinHJJZfkxbGST/YCJmzfb4tJID8YJC4ogkGRWxClM/Dz4Wg4njTR48dN&#10;Gjei34uPrttt2XV3OHDwT8P5PRkUSdo1Di+hUhGNiaO/vePS02aYa+WXPhhE1sXSdhmdLHGvBg4R&#10;tvnMM89AGd54440yT2thpLijOgxyGOS7R1wCZtLiZYN9BfEss8wy2qyBBVBBREWhCPUeqkC6vZzG&#10;qfD2nn/++dhTHn744TBdStHEbbBPGIgIOFQRNi8L7WHUuAT16NFDtRHSPYcVTRqx/oRcIH9COP/9&#10;73932GEHXMHgw0IEXPCB1L179l4Yl4YwSfK7zjrrcKiwKhxc4EJEOgZ7ZZwNqnru8oNBpSJgEayJ&#10;0BD74RgOU0CZKDF0tL9gIvvm4bvOmWHhFV/5+PMIJkV1NLCajfn+xx/GA5jGDnnv5fum/vNivV/9&#10;aHhkF6MMK/8zfuy4UW+88SphmzgbWBCG9qt0zx4OgxwGVf2WNe0XRf888MADKDzoegpjWS44atPg&#10;OWuh1FKTMSOaIBE/+RBqRMARLIKM2QUUmW0reDqTfp7EOebHKt6rW7duiELZ6G33MatQAUeUYpe0&#10;4dr8itXDrEORkL322guAa9XUU3xoUzZlvFrM5gXvSGZ2SpJZLV7OGzgM7bPPPmQYsgNJU8ok60Hl&#10;B4NKsCQqlREZxYAwP//049c//PwLmX/4r+QuMPTaCw6ebfE13ho4JKqbEQWFUWVszKjRI6MKrGOH&#10;3n3TWXMuvO5bn309ulRrbCz1ed7/+MKLLzj0sEP69+9vudm0r9paSkuADoMcBqW1lhq7HXu1cPvl&#10;rA8dIocY5UcWDCKwJebLacignEUQYpAS7d27N7l2wENG+GdxpmljAkIlpNvk0WJndFQ7vof/+te/&#10;ZAWT+yoQkLQcSktvh3JTY40937X1HiF89tln5L+Re6+0dbmQU9+va+t1nb8dHuJDjodrfOw4Kswy&#10;yyx64/S6Qbuec845sG62/OytMVayzkMq9uNzg0GTsx4KBAFTfnn8wZ7bbtbjg8++iPih8aMeuOvG&#10;BefttPtRZ34/Cr/mST9899VlF5z680hwEn8fde0V583baa6dDj7jR/46YcIvI36+9babDtr/kEce&#10;6/3LqBGtyjhdjtBhkMOgYr/K2fcuNHzomhhO0t1CAskthg9xUuCYKvyCDTTgMPTII49gI4NIUFC9&#10;fXLY00MlLQDE02V3AJmR426OOebQYGX7m3322Yn/D51gsp+HxnsC0vv4449xmSeDreHjcjDUeAPL&#10;t8dGqeIijQVEDkP6sBoXX3xx6CJj3ULxehaDticqNxiES5BixFQ6FST047efn3HUgX/+01+n/sO0&#10;f/rDNPPNv8jBx5+DFZnUGrA9P3712VF77fj7qaed5g9/nuYPU8/XeaFjTjvvl3ETfh4+/D//ue+A&#10;/fe/4cbrR40aw9kinygMh0EOg/Ld84r3NNuFxbhCwBIhtfvuuxOVsOiiiwKG4EiI/CI8oVK8EpIB&#10;sqdAIeDox17PDoURKjwfZyeY2CncnDNIO0aZp3XXXZdYMKE9CDAAH5mQ8IDReEPqKLseNmjLml/A&#10;Me7zGHHwqVIKTQOdNq50D68NKq42um0SY02Si4sCZKxJy9JJpfrNN98ci22YKbhcyM0nlhpHlBsM&#10;+jVeviXzMxzPyInjhvV94rEnHu/z6JNPvUpmoFKBjBI5NGbS+F+GDxvyRJ8nn+z99GN9nnr9vQ9+&#10;GTOu34ABJ5x0wtlnnf3JwE/GjBsTZaGuJBN0LbJyGOQwqJb10wzfDc+X5KW44IIL4Odx3sSVh2oA&#10;GD6effZZs3oYMkgy8phNxPAWYTJQCHhef/TRR2JljO1P0myl98RoJwEyCvEQ8I/vs0ggWQApCnbH&#10;HXfI+zvW+Uof2hHuN58hxAUAuu6668jqhnsvSNooN7voCAKpeowxthLqlNPCUkstZXQsFzPOOCOp&#10;vUnKpZVpr2TVD236L+YGg1qIoBbLeRQuFtWSnzBm0ji8gKKMiPwj2v1UQJ5LouH5c3QR3frZkK9P&#10;PfWco4456s03X4+iVqm/gWWNWyqoh1HTZDoMchhU0wJqji/z7mEbuu222/bYY48+ffrgDmzQJMQE&#10;VbNBIdLSDs6plwBsHkcVDopUVNpypWJXB3gKw8H0cNxxx2EFkwlMPFDnzp3piaUACDtc6bM6zv0m&#10;VU0fuBnZkv+GoHrV3EUURsVlKZZ8TAdZjcCOB4KVPEa8LIcQsnhTkkzeQnxwo5533nnJ4WSvjNNs&#10;bcxKfjCoVPSCH+NKLtHRNdxP9MtSodMI/5S8pyODGQH1bEQEkVFuY/TXQ4fcfsdte+6++2OP9v55&#10;OK5C0R41nv+LvKh1b1arLmzXYZDDoLTXWSlqIKyMNzkdaKlKXmQ7jv6v9OKUAgta8rBHydf111Iu&#10;0snlZCZ/p8bXIUa3aOfVyLkAkZARh6xueMOEeqt8k01x26UpsNett95KjmaMUxZ9Vq47q3hoDHip&#10;TWwKFHJadtllpVTMF3X//fcnKieWC8e6kfb6aKr2wqnRosLWSY5NRMpywrvcdLxhpipmMyay0rsw&#10;2RAR/UO1KSdXdWr5S5SlTsfvqI5T8B+2iZKu0vqf3FiselMBZkkHBtLlbbPNNlNPPbUxQ6xbwuyJ&#10;XjTfIFvt4btTu5wLIIOaupAfDPrVKtZC4EzexScnw4yQUCmrInFh0DxQ4OPHPd33yR132v7aa67+&#10;7puhUb7ECB2pigY/WrJI1zT+xF92GOQwKPFiSXjj5H3Zdt6o2nD0n2BQlE59ci1hdulSDZnSHh79&#10;fjIM0nugg0Up+kDQqMqPVJH91Paq4zu5cEjNjuXriy++0Bm0ymdU/jXbu7GnkGEIhyGSFMueYtYW&#10;u6i0+bARHgT5BMvVvXt3C0tGl+AGhIKBt7CnuOaoVM7h/YZ4+CWYEoehnXfemaIrAkMx5F3Tg6Iv&#10;qzK3Xqpfq1q2eKq2/JVzRfR+lbK6tEAibm9x0WiBQaXvlqp5l44gRfwgOkyN5BMy12lAPE57xDHg&#10;xGaV6mOvuUGiIg4plz7lB4PaHI4Wv02HoC0RGHyIEAwPbLlIpZWHOAxyGJTF2tPx1A6abLylI2iJ&#10;ARpL2eGWVFviiVqAUOl8WjoEtBxvWzKz6zBb4w4tiGMvpCh3srNDAuH6A0qIKaoshFLepm0BoJ/X&#10;X38dWxUmFdyoY3mJqoiIsZZpCjcgMvYqGllHas7WWMF69uwJAlPjVeOtfATVEE8JxahrjIysMUyf&#10;KCStsVTkPPm9wmjQUsUpAENRjt6SN6rOESplyf+Ts6r0DpaAUcuZJLrSKYQ/6YYifiQ3MggT0khJ&#10;Mlav4hlZybPNNtvBBx9MOb+YQ5tBoiKOJ68+FQQGCQDxYY4GDRoES4rzJdnXFCNiCKmOZzCHQQ6D&#10;Un4pJ/OjLWfOEtApwSAl0Sltt3KUi3bkkvG3dKsOttzWAnr4m8j80m903q0SC4Xqh/0U2xCOwKS/&#10;AwfgjBlyIXm+iiFBpT7QMWrUg8xwtlXZbd1T6QwZBiIbEMmKiHSTFUyag2xA/BLvitgpzayElT7O&#10;75cEYgvJCLkPP/wQd3ic4qEeQ06oZrlxnFDyA70ZLWblUha7cSUEVDpV6K2L3h69fGMiA0TLn0ps&#10;a/Tt0ncn315zx1JuQEKT0RbvK1yvwPSGhFjVCy20EMoVlz4Tr16cKt6dlLte1+YKAoM0C+RjgxnF&#10;WEzGEANAORPwU5oNh0EOg1J+Uyc7/UyGMQFpbxvy5H05so6JkRcnP5nSb1Erk/dvnVZb+KQqumuw&#10;gBM57DqvIlkBY9nZuSeki6p4SqVfsV7F8BAOQ+Az6rNiVVHu5koBCi1D8+AGRM4VrGDmVDHDDDNw&#10;dEYrh3aEkuh/86l0IH6/JGAMhKQZRtvB9mHxxO5JpTbYvkonNC7hFjqnROGUTMclNFN6R2Tjmnze&#10;iNK0tLxbEdIBAY0vObFOvqtE/xjVOpkjKtqE2jFGWhNhvvnmm2R4/7//+z/D91BEK620EjkLOD9I&#10;8nkauIsmMfWnIDCIXffxxx8n79rNN9/MwUzHA21rdl1fAToMchiU8gqczF20nEAjC9fkjZpzKonT&#10;W3x+StawUg290lbNixH9F92quAJhoihyMoJKEdXfbkdDesN0kl459kS8fzhHEnPLobzVLbK+x0ed&#10;mfSTPitJMeZzynHoHBziFcNGsd/zT5QE/s5rr732X//6V3OFRkmstdZa5G+E/bKnmDzt0NzBT8/t&#10;LrAkN4TzGLsG1N599934ot13331hCpwYDG1nFkoYB65j/MTRE8b9MuKnH4f/zP/x30/Dh//0yy/D&#10;+e+7ESN+IelBVNYycrkbP5Y//8Cfvxk5kunnDSyl+o3qVraMqKgAKCbw8OQA3Ln//vsp9qdcD0p9&#10;jrvbdtttxyuDLdiY1FC8SWawae7JDQaV707aftlmSSvKgicbONWEYjuPzUvdBe4wyGFQyotw8tlS&#10;0Cayh1Fgr3QCjcIgJ04cjfsoJ7USBY/a5wfbMmdUHVN5e9id+S8yiEUQKjERZDS4HTL0mvFPsgHh&#10;g4yLBhFhqoRa/A89p6tkSSGR42mnnSYKIVQDhors92w6JH7EDegvf/mLTAb8hA3q0qULte45kynV&#10;SvHH3pQ9NFVBukW0AnCcI3JYhUNT0z4WL8GgqH73pNFv/LfPLH+a9n+n+t1Uv+MHoX/Agd+RAuFP&#10;M8x19xMvYEciOvCTd148dN89fj/V738/1R9m+MdsN977yDejRo+LCkDJYjbZCN1y3RiytzUPGCLR&#10;A0YxUZ7yof7nP/95+OGH44YSmsbaF2xjDL2CXuYGg8r3IqTNrgvpzq5LUv6CF8p1GOQwqIL3KsGt&#10;pU265XAZeWPijAAMKuXJGjHyl2/ffXvARx8PGjVubFTHoRQ4OXHC8B+HfdW/3+v9+g14+8OBVBgG&#10;MFGGJqLwo9wRkTtDS9KJNh8vxBMzMKFyiEXnOIKZiYAduyHBQOp8i2E4KARYHGxkRFWENHI4Xq7h&#10;ui6++GKSrNjhGAxETQz5XBfn4FVnsdbv8UyBGWvgKjgcUzcbwg8HdvNSTzRN0RsmX7kxI3769q1X&#10;X3z9lVdefe31Vwj5e+2l11/tu9MWGy6zVo9BIwg5HDty2GcbrLTk0sut9tAT/33tlReO2H+X6f8+&#10;05V3Pji61EjJIw8vInlaR7Rr1e53eco1fMclVegfiF7yKwr98+EtAP3jY4ftW1izAx4AcoNB2ou0&#10;epVKFOskPo7svQqT1PLI2esg+Zp0GOQwKPlqSXLnbw6XHDlLDDwb7qhJ47+/7apzpvvTdCuvvfsX&#10;3+PMSEp1/hv1yvPPbrTROr/7H46yf/jbTHOed82tP4wYHe3zE0FEIxVEXwpvaWuPNtBgWx6aBgcC&#10;3IBItsa5RPugDiVJhlH3e2xPUc/hclRm2aLGDBJhXunVq9dyyy1npgEuqEWw4447Yv6TQS1kkuo+&#10;tI7ZAc2X1qd+MqEqM3fuuefKvTcRDIoYIznOl4IMxpfKdUf0Kf/8ZdSwgYt1mv/mux/+JYpM+PHB&#10;a0+bafZFn+z34agI6PwyfszQLdZefenVN/k+yk6nJBaRM3WJwRUeKvqn1dMOv+R9J/iImhvGCQGG&#10;pp12WmokE1TPXzugq1DOMIilw5KGcSf6hCVdnhXWNqKiLTKHQQ6DMliTk9mgyC+BvRUsNO6ngf2e&#10;WH2JeVdaYYWV1t3z82G/RLHxE34c8vHLi83beeNtdvtg0OAfvv3sgpMPnn7av59/w3++U0BLtDWX&#10;2KUos1Y7R1WdOfSmUa2CYCic8jAqhXys3ZPBmNNvMiQJNDTDRsJDBFwQ7b/hhhtSE8MCwQBAq6yy&#10;CjsgoRn2FcGgDqgJ0p+VGlo0sB7OC0VDyQS4yy67cIDmOpHhMsI8UQIuXo/o/yLzVsn3eew3N198&#10;/NKrbf7+l+CcSeN+HnLQFmtsst/xX2KFjvJUjJk0Ycz9N5wx1zyLPjPgc5E/UZ2DlkSK7fve1TD0&#10;NL8ag/WhMOWNu/zyy1uZPDkMbbXVViSkAAyl2Y/Ct5UbDBIAgtfEl/Gkk06Cfg7TcNi2rIsCis1h&#10;kMOgLJZly/YMDIpyH04YOWxI/202XW+//fbbbctNVlx3j8+HDY9g0Lhvrj7z0AUW6fbWwK8gjaB/&#10;xvzy+e4bdVtuzS0Hjy5t7ZNKPp6lhEJR6eLffkJMYzvjd999R00MiJAnnngCv4GQDNd2mcVoM2oz&#10;1JqhIUCacuDAgSeeeCKRw2z0fDj7klCOrCrXXHMNQlCXbLyNNfCM5Fn3ZludBc0ynqTYNKnPCoUp&#10;2s+Wd3hdmlNFu0d/L3lAR5RrxHROGv3VZ/3XXnbxU669+4eSC/QPQz7abMUlDrv0xu8jN71SFfDx&#10;Y1556uZ5F+py/aP/jeIOFKZgibka6eVoWdvlUkJEGIgvvPDCueaaKyxJNvfcc59++ukQw+E+YBCq&#10;7msjiw6kDoNEpetnCEbZcK666ipIIPJ9cPqyM1sWg8qiTYdBDoMyWFelUhmlSPgSbz9u6HknHLZi&#10;t42+GvbtYduvv+K6u34xjHrDE0YPG7jDWivsdvQFP0XZgkixDlP/yz3XHz1P5y593/6coDIYoLGR&#10;V3XrUWIxFwFeP87TIC1wADSJAFDDQZ9wMmyjMfuXfkPQKW6h88wzj9CPwsFmnnnm4447jhRzGnUG&#10;k+pNZigBpgzakvM0fmwcqeURH867YeII0JQqLpUi5aOylaUMQVRzGnrnNefNOuuCH333U6mY2aRB&#10;77+26oL/uvKBPj9H7GzpnZw4cuC7jyzWZeWr7ntCObtK5rDJhusMx5df0yY0kCUZCmaaaaYwadZ8&#10;883H/oDLoF4lY0kbeqOYknDThUGhVdf2XiJPCX7cbbfdyAZkACi/yU7pSQ6DHAaltJREP8jHMsIt&#10;JR4oivUa9VyfO5fBSfO/b4wf+/1hO3Zfad3tSzBo0tCBr62/dOfTb7jnp+hMCuoZP2nsiBeeurbT&#10;Ikvd0edFjhwtZ168gkol+mIdtVeR0zMvPMqDIyDhIRYr2+iWoBDn6Zrtm1hrgoTh/PEGVVEwvEGp&#10;k/rUU0/hJOQYKM3VnGNbRktAYT7zzDNUqidjMng3ZtItzW/JGlb6n5borogpHTN62DsbrrTUvqdc&#10;EeUKKiXhGvTBC6ssNNuVD/UhfTVH+NIjfv7kvQcXX3rF63s9WapoU8JCpQOLojIbHT7byUH2X94I&#10;0jVRc4MMQ3ZgwEZGOgmELLY4TO+U44Tn8ah0YZAtUW0ygB7ax7ONPOmUYjQfRFFBeQwvvWc4DHIY&#10;lN5qUgKgEhqaXMhozM/ffty1y5IHnnreD/xy9NDDdlxrxfW2/WwYHpyTPun3ZNfOs1/12LM/lZBT&#10;Kf3bqPfffGiBpVa8pfdzwKLI4SHKMD1uPEflsi1aOx2OeASJ4AbEfmevom1tjUsI2aZjNED//v0p&#10;whpmAwIJrbbaauQCWGONNR5++OHwaJvmpHpb2UvAZlmKnFgbEi0SHsgGHausEh3KLS+0jhwlGvXh&#10;Wy5evPMivfu9X0rMRQDmmM/f67ti51lOvbVXlI9cybvGD3/nlbsWW3ylu/q8GrnbUeAyQj/KeNpy&#10;hMl+rNk+ITwJiMDg8HDvvfcutthi5j/HxT/+8Q9SS3z88ceh5LPtWe6tZwGDZJEnahULI1kJyNCh&#10;fbihNx+HQQ6D0nw7J8OgyO+Sz+ifvjp232222Hnvr376ZQy/GjvskB03WHHdnQcNI4vbxI/791ll&#10;odmv7dM3ypSspNPjR37Q7+EFl1z5tt59OctFv4oco6GDIt4/9sEAhKrYaaedIELCQ7NBnxBJpDnI&#10;XNqycy1DIx4YWwmnWHCPbeVLLrnk1VdfLQYITWn14XPpnT8kZQmY8jYKEO2CywUOQ2QYIhRe9Qda&#10;4gRbskhPNmpNHDXyx/e33HiD3Q89c0QU+FVKSzph3A9fDth45cX3Of2KH6I3QUH2I//78JWLLN71&#10;hY9/AP1gdC69XiW3IVnHGp4PiuYlhilF+SDMCy64YP7551dEvQzKpBUlklQZJUrwsqk+KcIgkw/E&#10;z+WXX04yehoPj522bhuRkHYY5DAo3Te/lPVHe8rEEY/1vG6BWWd+uO9znw4eMuiLIUM+f3+3LdZd&#10;brWtX31n4LDhIz8e0HeFznOcdfv9I6JcQVA++DmMeOPZ6xdeYvlHX+hPRH20mUcBMNEWroy32uBU&#10;e4vD3E033SRvGP3JRqLbYr9Md5wZtWbd1r7DQZZNZ4kllpB/g0xgFAXjHIaLtEEfG696Ff7TNncD&#10;hRn13JutUQK2gG36mDvQD07TRx99NEmGWgJwSpHu2CVKb0YpBeLEn9986vY5Oy30WP9PMEVHbkIY&#10;yXiZRn911B4brdB954HfDo8yb0XRBj+dfeROS6+52aejozcqcpyWe1ALE9QAAfMVCTl8m/gi7wvs&#10;xa677vr3v//dbGQE1S+77LIK05vSCaoRVTvjrRQGhfuG4R77JTZE4lLJ5kpNDNjKcLmGG29FE1SQ&#10;mx0GOQxKdylGfFD0hsDgjP+hx1or/L+p/t9U/6Mst/879VRT/SXKePt/U/9pjktv7Pn94PfXX2HJ&#10;A8++6ueSNzS5/yeO/+nRO05ZfNk13vrip9JWP5F4llIBdGxinOiiSwJficnkQzyIdHxzHOMMpmh/&#10;weGJ1M/du3cH+sgHiI2blNBkZUUCdvZq9RSrFqREQ9cH2QhCvJju3HtraUkgBPHC/U8//TRB9RSn&#10;/PHHHyiSAaLBOBEVpxk/btzIz/bZZpMe2+4+eMSoKBUQLnbYn6MFMPy9Vx6dZfoZDznqtOFREtIx&#10;jz1059xzzXvBzff+HHFAhB+MjdoxV2kVOG7qD8IEDJFJaN111+VtstMFF+QcQsix04K9aI0olYpg&#10;kHYS+8mF5WDj4pVXXqEsPNnPVRSsyfYQh0EOg1J+wVswUJSnZOTXgwZ++NGHH3/00ccfYYX/aOD7&#10;r+2y2ZpdVtvomTff+frnX8aP/fbI3TdbbrUtPv36x1Ke6FFjR3110A6bbrDNvl+NjfbxUqZpWCWC&#10;xdi7xn7yySf4wZxwwglKAaINS6o95THUozkNR9mA8HNiU/7b3/5mRcHIDEQiONXEsIGHJ7awy7qB&#10;Oyk/ibNtv3797JjbHLKqx/zU55mGh5g4NNCtt966+x67P/bEYz9E6RZBPCRZH/Fa356LL7z0Q0++&#10;OlqVUyeOLR0qSu4aY0f0vOTsReZfYO65F5i3U6fOnTsfdPzF343AQI3zELlJCSnjoFGKPygZ0+oz&#10;yByfajsGBYwRJtVYZWjmwwWe1LwvOOGp5I5wQAwY5djZWh9VEQzSwcnGa/8kBSvoB6M8RBpnM5NJ&#10;rZ0r0vcdBjkMSnM9ljwtlZCEfRYKpwWklKJRKIL0zcE7rbvi+jt9PuzncVH810/vvPzoP/8+6977&#10;H/PNtz+NGfnjlZedO9e/Ot31UF+cOnGFoImoOuT4cWPGjr762msIhsfVkRBN6XLjPJomKyAjIvc8&#10;BRYogiEPBhUHYHcG/1kwvG3lJoHyKUREbOWEw6y//vpkTMGyBo/dlFtYmsu3SG2FB27pJ03fp599&#10;euSxx+y2xx6ffToI1Dxp3C8fv/3CbXfd8+3wMVA7E0jXHuVnjyieCVFqIN6TsQPeePbm6y+97vpr&#10;nn75lV8iBgndDoKKqqu2BDWUkls0RimN2ubI2A4JE0+Xww47bIYZZrCgel63BRdc8KyzztJ5wyTf&#10;iPxHRTDI0J5dEAt244034qf/4IMPKherFqFuqG0eivVth0EOg9JdkVGOtugk0bLVRi9MqaZYBFsm&#10;jRl28I6brLLO9l8N+1n15CeOH9n7npuXX3T+/8Fn8fdTd15yxatvv39MtHdHTgucakeOHP3II4/u&#10;tc/e111/LcZp28VC/jbdAdSrNWAKKcgoCmZO0GAgyiTBRRMNZztyeDw1acT6bDCRG+CWMAGQV3qp&#10;pZa6/vrrLbNivYbpz00ugVAzSR+3zP6Eie++/97+Bxx46qmnf/LpJ8S9l3KERy9N9J6VXqwoCxcv&#10;UOlIwmGCLNIl43Lp8IAljYJkLfmCSi9m6b6OwAbp1bCfUuo4XeFoyLsWJuLCIQ8QoD3HDl3J564I&#10;d1YEg2B6HnroIbLO0nOOmiTmwImKomzyzTehTWnPKcJ4q+6DwyCHQVUvnta/qGwm0cYxOezkV5PV&#10;xNEfvz/gjQHvjY4CdXUHqGnUZwPfffbZp57u+9wHn37eUk914nhey7ffee+ww48488yzLCwz5b7m&#10;25x2ENtS7VDFpoNTAs4KxILZqZTrLbbYgt8jB32r6g8P4tRLWNkKK6yAsxGh9TzRVGx5f6p+kH8x&#10;HwlEC4kUQD//QhWO3Xbfrdf9930/7PsI2ig+s/RXoE8UYaD1FryMon8U0anwsNKbaG9tPiMo0FMk&#10;Md6IPn36dOvWzd5B3kSusU1zihAUsBc2dhQpLDVSDoNCYB2OiJJ2F110EWcwUq/hko9lkAC6Dz/8&#10;sJz7Kexga1lSDoMcBtWyfmr6bsuWPfmYS1sW945tCF6aIxpuQLLTN8HrxxDCwH6Nl8TBW2+99XTT&#10;TSc/aH3AK3feeadyYbfESNcgaTv7AobINE2g2c4776w0S7ahWw2gGp7jX81JApo1vRSKJSRyUIjZ&#10;dJv5t+bUp0Z+jL0gcD/kmIY3NW8hGNm//OUvGM6sTlZs1zJsVEABlMMge9+1ePQh3TbxXxoy5dgI&#10;SyRBQwSmm9QEVj5TDoMcBtXz/TWen05o48Zqc/vtt5OdnZB4VZpsDgykUdg2xMXnn39O4kccd4wB&#10;oigYyf7RauCV8MRZIxvEo82kgqb86KOPOO2RdogMsAMGDLCoe91Tz9Xgz04mAWkvoVg+XJA8nQJz&#10;eJVR39sAkE9oMnH+mmBCUiUElTNYp06dzD+PLBUkHIIgGTp0qL1KMX4o4bPyvG1KbJDBaNVmXnzx&#10;xdl5tAsde+yxOEWFODscZp6dz/NZDoMcBuW53n7zrBhDS/AX3A9VUZWd3bab8ARTt76m9GANmY0G&#10;smfppZdmew2D4cElb731FjfEQlRqRyeSoUkSh8fnnntuk002wQGChDRW2LzIR9uUZqBJmgnzIGhm&#10;Abh9+/aFtwBGc5bQEmqS0eYyjBBcsheBIUjNKnygJEP8XG+99ahgb+4yBfcXbhUG2d7CgiH9LLWZ&#10;LZkkY2TvDY9qIR7KZRLq8xCHQQ6D6rPy9FRREWw6JEqG2CcbEOdag0e2j/ObevYyvWezgWK8WHnl&#10;lbX1CAPBuvfo0QOTvHaokJ4JsUvVvTAaX63ZNseD7r//fgpxUKWVDRFDpMOgqoWc5xdDRRVDzLxK&#10;OLruv//+uPfi8OFIKPm8xE5lOo3gMLTBBhuE6YVIPL3ZZpuRR0c26yKTJTEYZG833R48eDC2eGVO&#10;MnM8GxF1UsUySm62dSQXYyPe6TDIYVCG6zamVlvdaCB+sMeTnR1XRNLEZdib7JsWXGv1J2cvLFD7&#10;7LOPSl7rfMmWutxyyxGUUR7AlTryC3sV7nE8miqeIDNC69GgMEPl2Kv8u9nL0p9QpQTQYZh18IgH&#10;DOmdsukLDxia5Sqf0QG+ZrIiUQUvCEYxmCHLPf2vf/3rkEMOwa5dXsbHGJS6C+n555+feeaZBXRI&#10;k60Rge1YFRx+9Hs+OCYyOlyCYIiBznS7OEPIR4YOgxwGZb7SYhrdDDRs0OQDxE+lZ8+e0r6ZdyX7&#10;B4RQz3YTdlJcN6gDbxG57KezzTbbaaedBgqsr/1CHYaEO+OMM0ivR2gMhrkoY3eQIMQ20Ozl509I&#10;RwKsPRLfscAOOOAAQn5CIlDoRwlI03lYk7ZiXAgX5G4lvGD66acHPSibFx/KtZLkwhJ5hKbnIogE&#10;NshsXtA8Ss1K1gzSkokBok7ztttuy/aLz1O4QjrawnAY5DAo2xe2HAOxWfA2Ug+VDfrSSy+1tH7N&#10;cTaNMV5Ymthl8EfGDchIINK1kZSMomCooiJ4PqkPdIYu7bvvvrhp77XXXgJDpgmK0M9sV2qztG5T&#10;xvTBQRISyGxecskl2EFiFrSOpu0qmmF7kY0d4QXhpdhyyy0pSabzDHiI9O4rrrhir1694FFCh62K&#10;npXRzcAg2CAxWMAgIsLIQAsDTXr6VVdd9corryS1P26Cht7Cd7xDrQ2HQQ6DMnoHf9OsvVTsFLx7&#10;hLQcddRRGInYWSywpQlevPD4iAbC3QdLE5yzJexn0ySTITnKlJU1/OQxDa09IwZ0IPnp3lZbbbXo&#10;oosSGiOySly6ovb8U3AJlLu4ctK47bbbsJGhraFgLTlCE7xx2c1FCIPsGtnC/WDFBvqAJ+y95h0n&#10;tgMHR8tZkF3HkrdsMAjQxn5L5RB4IM45jzzySCzkLfWYjOSdLMKdDoMcBuW0DtlKyIZMki6yARHS&#10;IkfggvsYViEaqRbsEYR9qSiY+GfYIPKRkAvAkvSHmKmOxviwG7bdMztExKy99tqEs5FJVgWlXWtW&#10;sR7y/4pmSliHp9ucUpIMuyeBCLx9VpIv/+41yhNtd1KHY28r3A9RBbjUiOLlHVdJMtAGDkMFeVPM&#10;N4gedunShRdZ6MdAj7adEAPZRlSQIeSzWhwGOQxKeaXZ5hvuHRQy7N27N9nZ77jjDhK+yf7VoG/a&#10;b0mc6F/h+RvTw8UXX4wbUFi/eq655jrllFNwXC2+4S/UncBWWATSiuBAzQlS/lutfhp3NlNe/cVu&#10;DnSLWYcUCWeffTYOQxaTGGLccH6LPZo69C7c3JT7FM9inPwslIy3ft555+WtkbeNfUIsldu+Z5Fi&#10;dO/mm2/O7bl1mJjaHukwyGFQbSuo7Nto+tDYzFGDnKRESGFhkXcC32hcRxMbnZ0O7TecsIk/x+gu&#10;BojTIT/Jx09gKsVApHJSlnVmzVlXGR0uBWA4kNy///3vV199VeMNaTwBwToSWpmJoQkbZrIw3ED1&#10;UTMcvB7WzAp1vCa0Ccef0pDs8MNb//LLL2P7lreQHIawl6211lpkJhTrFh6T8pRqRTXFUhJMQzbj&#10;MMhhUMoL1157EA+nJfKxEguGP5D5D5prQsoPzqu5GAJgOGx2+NNstNFGnAXlkMhWyDX5CWWAaESl&#10;Ep5llacY55IFFliAn/g88ZtyB+q8ZsCfU70EbPXC7cHwUVaFwmQiaPXmxuq9VP+kZv9mCG5w9QNZ&#10;UokC5z8LJfvjH/8I/80h0BwALAAzH9k4DEooZ4dBDoMSLpWkt8nYTDaam2666YgjjmB3YI+I+UEb&#10;lZK00SLdF25/QByKDZFBxCIyBICIpCUIDm8Mo0ka179Yk0X/mUdqNXDwJff0CSecgMnM9ndng4q0&#10;Qtvqi1avViMXxIHjrkfcYv/+/VXEtxEhe12EL17HqFD+OWTIEKyNlMeR6zT8EKmGyE3KL2UQt60j&#10;nw47DEooZ4dBDoMSLpWkt4EMCM4kqT8uhErdFhpNQgzRQEaicPA2HILhMStgLbJc+1wQTCuIELOa&#10;acdMKsR63xdSQSHE4fckOyDLIunXyAJA6n1IBW4wh9x6d9yf344EbBHa+mTu5NF/zDHHoK1DhyGX&#10;5pQkYC9IjBvmn5yLqFTKPhBuCzjYkbDHTJD5CNZhUEI5OwxyGJRwqfx6W6gj7TzEBadJfEcAAWhH&#10;HEpC1dhACKBVcYT955rt7N577yVoFg7crGBkA9puu+3gwFVyKE8ngIqnsNovhBCQbX211Vbr3r07&#10;osAFPtQHWhWxT7XPTPo9e1z502MoNryzvHXNdXn/W23fvt6gK9xmjSVNKi9V4SDbZ0zNNxaIT7pi&#10;MruP4x/pmjbccENiRS3x9J/+9CeY1Mcee8wOh1NaY2n1y2FQQkk6DHIYlHCp/AYGmSeBdn/+iQGI&#10;LKvEi4KEdKBsGobAxiJTAuYDTP6c9uQELb9IYqnIiM0GF0sEULFwi/0Fbdzm505WodNPP53CAhSh&#10;fPvtt63muTENuY3GnmhGH/tNDNaEdp82sI7hAxuUmTVNCDEmILfBpvggQ296W8mMAImLw9AzzzzT&#10;rCktUpTelJrSCsHjipAx3OksqF5sMWljY1U4dLpI/a1xGJRwrh0GOQxKuFRabjNMYEgINyC2ThSh&#10;IiPMA1o3VNZ6Ue/WWEiyjLu3TnhKFsIGhxsQNb3DE575DjfN8MNpCd28tH3D/GEDxQcCdAhGDKNj&#10;8mERYi4XxsOFKCeELEwW9BUhzdgv+KCTYh9+CcLjHqUGDr06Ql0VA1hFXbxt9csgnaZSUgIMUfsF&#10;MxnUpvIB6k+NOMC69NkkhtCg2c4//3zK1GjTEDlEAOm5556rMtI6Rhp8T7HDDoMSCtNhkMOghEvl&#10;19tMowwfPpxsQKRPxRnIvGFM9zQNDEIRohiw9C2zzDJm7ycdIvV6jjzyyA8++MACQGzshoQqFm6x&#10;vxBSLNrBhRIAFoDgbbbZBh8I+CGAkdWpzgcLxkggzQjrEyhDZ1DncHWA9eOPP3699dYjnS4VbckM&#10;ucgiiyxc9tEvGQj3EPuD4Y+6S6R7oDglNSnJFAzxCTwS2mt0yBvjIYwqw7D7+uuvK6geN+rGSvdQ&#10;hHcoRM8sFbhS/NBVVlkfVeFg52QtOQyq75Q5DHIYVPEK5KXlJacUBuzuSSedhJqxzdSgT+oEb8W9&#10;TOkLbGEPP/wwHsGqp2i7GOwX5r9yvsF2tKZBgTFBhorTuAQNFuYAPyEypnD2xcXEck/ngIRCaE5i&#10;QEAPee223377bt26cfK2WdOFCmvbhf4Z/tJusyTgul8fsBGpECBLrrnmmldeeQVP+cad63ABhzMr&#10;Lc7iR0NQiArjDr7wKb1Szd9MSK1pbfCTt+Ppp5/edNNNrQSHyCF+w+/NMz1F6TgblFCYDoMcBrWy&#10;VMpVXchzYDIgKz9qhvwxbJQJl1qRb4spA5ly2LbeeOONLbbYgoJBpgXJBYJmJVSKM5y+VeRx5dw3&#10;pMFujoMtucJhXPCXIp8kHhIxglCrq92+hZMiw0G4LO03KGyACKdtEjRgssRR6Z///Odf/vIXYdYQ&#10;voRwJ0S0BomEcuxP+n34T2tNFxzocfUgiTCoiLBzckdh5lDYeYwlii2wdpdNOToxnJdEdO3Ktt0b&#10;1EMJHPHecsstJL/AvTespm5d8hehbXnamVA2Mk4I8EDh4iS6ghJDxOtZSbJwtbc7WVO6wWFQQtE5&#10;DHIY1DoMkprRnmuHfuphURWLcFAO/VgcGvcQXM5wmN7SoHB4In6YFCBGDKAO55xzTip141PS6KaQ&#10;hLtDpbeFcAdvGzJndurUiSqtmFesiFV4UE6uPLQOTexm86JlIhPXXHNNZqoc2YQWTDK4kM8JyLLO&#10;OuvgAgyXQ2ps/DPOOecczJ2UGkDT86HuEvYvEr3wk3RQRE6pyix5gWmBD8ZQ+cWHCEmLBIhM5Sb0&#10;GVwUWDA25BDZtAtlQkkaqKJBpeKsdF6qvl+ckKRNBlRiIBAINjJNRPgWtAvsqu5D03zRhIZISUyA&#10;MKlBJmZIy4llxoJkXw1lW8vwHQYllJ7DIIdBrSwVA0CGgTjE9OnT5+CDD+YoY8bs8LaEC66At4Vn&#10;Na7xJgHrUBjIuGt2KNQnXsCWA80wou/+4YSGEEdoEkdjXCKgZ4AdVLOSQk2Cng1/q321LEWCrY3c&#10;3EyHYnCMwjFoIlsDOR7XXXfdHXbY4aqrrnruueegMAHxaiEE9yHtYSshvAd+SwiMseBjBBG4yy67&#10;bLbZZhzo//GPf5SDIT0dP3pMcoAq1oywiwknyfDt4KGb6QPEJK5X2KDzhEHlJFa/fv2g3CCDkae9&#10;BZJqAV/t4nTJJjQU6UcffQRonn766cNVhEcaJkjWapJ10vYAHQYlXAAOgxwGtc4GmXqAp8UNCGqE&#10;I7LcgfV+2lkw4VIr8m3Cc0A9jPTYvKaddlrzBMK8QpUMajXjBRw7/vruX06qhWS+rsk9jfTIqISD&#10;OUsIliih3KQwLGwbxYDTD8mKwDc4p4fHaAGgGWeckWg1wAe4B/sUD8KaY1YGA0AxOBKqJcNbMTwU&#10;QwM0xZGdlMFwUbi4QhqRSRJjHMvGQoG4gDciVcxCCy2ECx3x53RG746e0i4Tpg4zfB6EZzcu2/BS&#10;2E3a/W6KL1pMDppQXpP77ruPKoGMnUFJnnn2KsUB5taULSFD85Ibq5qSJrjhhx5sACMKEQJieHdq&#10;EazDoITz6zDIYVDrMEjIAAMQoSL77rsvbkDKChiezvM8mCZc0NXdJs4fDRqmO0OzYuO49dZbw5OZ&#10;qXnjyap7YrN+S9u9eIJw62dDZ6+h7iyHXci2JPu7AXEwB3QOsyMbpbnsCHNgWSArHSYGCn0QwxVC&#10;1dCIRn/E61gPw8Vsv5dyiuEhQwOaNb0aITZihVA+j0i0PfbYAzugZZMKySqoKTAcxlbrQBtrQPfQ&#10;LF8BYxHdRuUvY5XyXDyhuEKMCycHqIUefvLJJ5tmH8hOsIYUw7VkKxxkefXVV4OYQ2oTtzPESwRu&#10;1b1yGJRQdA6DOigMClWUvY0oJ5wkevTowZ7LGRRHV/h/QuJ5S0M9kXBtFe22UP1Ik0lN4utw6qmn&#10;qiaGeAWYhvnmmw9SAQ8P3+LTmkdEjcER/5sVVlgBfEn8OcFHgh0huDSFwQU6oFevXl27doWTM0ih&#10;CWK+Nt54Y1CCrF1FmCbGwlGBNUM6ZvAQ/I0KbZq1DrpowQUXZLFBr4YVTEMJGEnA1szAkRUKMuci&#10;DAlnnCEQJXrsscdiqoMYE8q0qYwp/oRtdsDbNOPsRYMHDz7zzDOhFQ0MQShincdN7euvv44hb23I&#10;bYvLYVDC5eQwqEPDIN49O93i8cNLyNmasyys7Oqrr3744YcrwZd9krx7CVdezrcZBpK+1L5DEBPe&#10;rOSPsZoYbEDoqr322os0gHZnzl1t4sdJ37Pd455M2sl///vfBJxjtzJLK9MkbIriv/POO0NjgUAq&#10;bsh4krJQ8ZWBJZLqLcgnPFoIIjAEgsiUcFzojZ/otvnnn/+0004DwIngCQ12SIMv7rbbbvjjKytV&#10;ERBeqxLWbGIshhCiq1deeaUcw0MkZMq7IHNUwG5o2egV4Ce5qUjGoR2JD7sxrv3EXWI7A+6H5Fy7&#10;u7HDoITT7TCoI8IgO38YIEAz4QGjF4+PPGPwbODkClYwKqjdFy/hssv/Nu3OduxG2bB3E2EUOicy&#10;XggG9Gt4Z2GVUP4yrPGJIfHDNb47ZOfDzZn0m2JHdLplanA6IVGTSBQ7GeOlToQXTj9Wsi1E5zX2&#10;LZWvl9s7pNhwaQL2YduSRc9Ix5lnnhlfY500tOSgYEnfDBMJC4tMTEGm0r3UGwn5CWaN5Ah4T8P2&#10;WQyp3p2ErmCpd6+BGgyPmlzzLpCbACsqoN/eAq7JMISLujL1J8GXDoMSrgGHQR0RBgn9aPPllaMK&#10;4CqrrGLvGxeEB7MXE+ODcytaJ+FiKuxt4S7DeFEwOHgSvqTDFsqJ8xY58Ti7hxn/JJ92mefCjrpo&#10;HYvZv5AtRtiXX355yy23JHEzXsAwH7gSb7755nhomQc0c4S3DR76mF1kGwpJFzscF2GwMWVm64eR&#10;orqAfSSb4EULDXwc+oFHOBUx9p49e0LB4j4VZqUq1ABjQrY9xPAfY8RMiSshflqyVNo9RZigwvYh&#10;9J03YWIIwzERfzh2J51L+XAYgKQnlbk5urUxKIdBCWfcYVAHhUF62XiXcACCfrcTKhfs1BTBUURP&#10;eOAr8o7c9nI3hURgC36ds88+u0ggIT92lpNPPjlWDMQBUMIdJPltmgURihKveALRP/jBzDHHHFgk&#10;Qx8gItIJjMdIZIyCUKmpiqKtyXKIZlBAfwJnEw4N1lFdXktBxNjxArn00kvx8g5HV+R1aP202VFv&#10;MSjDIpPPiYlzMjXhC2LCDF8NfklQPfWqLXRDxzbOqCQLxY2h7cYdBiUUvsOg5oFBpl24ILEKfppK&#10;aCvNYYDGLtiRUf8QP0ID7MI4R/NFztyNuHmFZ/GY7uFPqvaMWwmeGaZoibuGFsIq0YjjTfiGF+c2&#10;gyy2JoWzWaXs6cKmZgKbddZZ5ZoW+s0UDfRUJNsQ3PCKCfmZTRb1BjOElZA8Q4YXDTJW9KAi3Az7&#10;hdcXfuIk1y537w1fVe1O/mlDAgiTOEQ257/+9a/2jshhCNdG265jUuWfcPlUMRPaJiKhgws51I8x&#10;ZWEwiHTe5Ewp4JqEW8U4k/UMTpX1A/Jp3yhoXhu0CBlyccMMSR3hA0gg9iY8LeDnMTmTbQXfBUxF&#10;lhonn96m+JTYErcCPfweox5WP8zq1MQwUwujxjEIpKicrSn2xJuakgS09dhqFDQngBzvWpyIzYMY&#10;NMBM4TPEWTaWq0mrt0ExawiDEIIig6BMwOJmj2bsa6+9NmxKLMtRgy4qmC0MzSSeRltjALXDieCd&#10;pTNo0NHl021bNoRVEsCr8EPLakZECzn9w8BDEzIXDoPCObL9x5SFuaWzPoUvBYMKSME6DEr6upVD&#10;AWLdsdOT+MeqP+oloRg4OXDRPfhhkAmNF8yS1DXugVvD1wo2LfLOO+9wwg79oNlB8MZgd2Zh2aiT&#10;itjvq00CmiOBAK7Jy0wglYEAzqxgU9KU4/pAxhToSegEPNZNEzQTDNJphJ9kpoaSNFIWaTBwwoXC&#10;A2ttUq/Pt63/nLhOP/100ogzqBAE21bToLg2N7Hazob0SDlxxRVXKMe9vTgkDgVP48YQvil0z2FQ&#10;OEdSDSZMrTqOwVBBRKTKRwIrPGdjC9fIbYrbfZDDoHZF1HKDzbEds5hpABAWB04MhB5gS+afoCJm&#10;nZ2X/TeWuMWAVNJHFuY+23O1z/Ih6AZCHqLLrGBsHPgb4oqL3UGa2F6MwoyjyTtiXA7CZxZIe0iV&#10;LoFUPNaJIQcY6R54oFdffZV1S1w94fGx9OWNKCY7jNoZ1HZkmJIHH3yQFEESBQuVTHqcYRqaLwn1&#10;DWYdGAtlGGIqpWb8EJJwGWubsjMeckOG5C4PMwxhI2Nzw9GTnAV2s8OgGBskGlJrjzUJ30xuAhg1&#10;AUreOzLUw9FyQ8Kpye02h0FJRR2ermLM0MCBAynaR30l6B8qwyspTnjcDJFyARdBEhEI3WtQxO7C&#10;K4QVwjltb7vttiprxW26OTybJnmE31OLBGxNInwYAqbDjrM46RMnpVqk4abPWY28BssuuyxOXeSe&#10;VjG7Bl2fmKep4cpp3t678B1kKaLbOJ9YJTtO/BhzG3e84RakUQBtOWqTC+Caa67RAUwvbC2Lqum/&#10;a4db48z0GzzqCMfbYIMNlKJTex3XJBzHv1MA2l2kpwSDMNcCys0fUVQQYQoojmK+cQ6D0nnTeTFA&#10;P+xBOAyBikLGyM4ZtnOl88gsW9FeYNyP1i5uQNj7KHsZVkVldyAbEJHYluU2y355221JQLMGuMHf&#10;0yL1OnfuXF4qK9SRbAE4eK688sokNcDPvZzCNG1a3y0sdvZQr+gSFBeHEAISWYeWU6dcTNzM7izJ&#10;iBYijwB5YsKlrutGXGQSBR9ceoG8lBS1vAD6ve1IDTrAukwKJwfEiK80bJAdKmBYqTwDmYoVktxU&#10;Akm8QR1NsIYgbe3pFSPPJ6F29pYhH/AQvhP8yTaQUCeG7dTrBXQYlML7pcnjwx6EKfSII44gyxnB&#10;UyEYCic7hUdm34QNigsgDqdtnDFZ0KxvnY3YDjAuEIRMTJxxDPVax9nLo+hP0GaEAeiCCy5g15ZP&#10;Ipoe4+yUNmgDQ3wRKydgAmaIQuuAXVUli+1W9s96yUJdEt3IB9Bz7733du/eHVc8QsN442zRxnqo&#10;+/mwjDfccEPz5ee7MnMY4m9QZWYDZyC8rVSwwTrPiVyRGeFfG3SAdVlyWm/gbPKAEFVgTpDsgdjI&#10;oP9xdlGkGMuvLj2s70PtteKCZfb4448TghAm7iL4DkYN2pW/SkeYghA0h74ljMPcGfV25/9xGJSO&#10;zEPQwHkaEwMZWfBICNMry2DUKNuQ6RuWCImOIBW0CwgDcfjGDQhDr0WN2f2NMsB0Jr5IrTAF7ES4&#10;AckSjy0Mls52n1Z7GipIeRQRWUY4PVu8RVTF8FC9RhxiMq7ZWwnGBJezOJWWUyvQLsJ+hvs12y7U&#10;l06rGHOxYsuZuu4grxbBhv3XnDIoWMADDjgAhyGlCZBw/PWsSM4SF+KF48fTxTIMmb+LaFdgUEcT&#10;bKjyiLQgWsgIM+0/ZMjDCiYApLUXOozq66Q85ShC3AbLtY6+eg6DKnopWr9ZO2+4LJhUaqpfeOGF&#10;7EFWPT7Ewik8NeMmGJHyr3DUDmtY4vIGJ4w1QVUXTPHY6OqF6DOWRwM0z7EVJ0TxQJzJYEqsBFXb&#10;e7R2KH3wimDFMsXUZ8VRlN3f8mNpkddLEFpg9AHWB8J1qaWWIt6NShrlPk/lnbQ3VFstAyQ0Wgrs&#10;z3/+M94esaNqvcZY9XNtasJdiF+yv1MgZb/99kPT4DHmMKgiCduSk3gRJv5AW2yxRZhhSKuoA+YN&#10;QiAq7Ud6PNzJw7p+vFzoPgKGYm4VoTwF3LXbEKux1VZb4aeovA8VzVEqNzsMSkWMLSy97TLaiJlj&#10;qhlgFiVvEBRRfbVIReOk/7iUUpvT8g5DArHQyc9LTXIBIKmWGP5roDFWJJDi38yOgznM5ouTq+BL&#10;q2esGFCw2TRcyxnu4Ycfxn5EKBk12PGeruNZTcI3BY9hi1xn2jRD8C0wpzUZmy/9yV5PbmAZ2+GV&#10;en+Q87aSiz/X5T0M30SxFzaVXDM6jNdUlyO4CdTYiAOsS5/tvZBI9ZOdnFp1oOcwUQhHjrr0sI4P&#10;BQNR2mWZZZaRfUA/EQuYhrx6et1Cj7Tw7Qs3HK55keGNKHRIhLWM1DmPy2FQ5gIHNGAgI43beeed&#10;p1z+WhxSUbKU2SfPFRA7Qeqf9IcMGbgBKeeefcgGpLKOfqDMfMUkfkCIRAEHrDHNF0wJk5i4mfiN&#10;tkkBpNjfKcWFExh0QqwkXBYrIcQioRJK973gKbyVnE8s3QMoQY+uy2G06plK+EVJktM5hmxGjXuv&#10;bUGm3Q1QJmyziW+LoZ9QZ8OocdhQfSQLlW01CqE55FOuIxgXqAXje7du3UIFgUCITiW5uUHG5BKQ&#10;hMEi1113HSdtasVAbBuO1xGo1eNN8ke0fafDoLQkOcV2mEJMS+TgwrQE4OUUqxqW4aFNX053r297&#10;YDEiR/8EiePnb25A0D98cAMke5jKDTarnsh8EWTzAAMNTA0nVPNXALDWos41y7b741lCjii8rUnG&#10;SBJYi8bKDgbZq2HaOt1XQz3nzDr//PPrTA/Oa+h8AW2vL5tQ5YvCmHj55ZdbQKt2nsbyXMzmffpN&#10;NT0eEYJFlj2MBUqaFPlS/8AgPARgTAmtV5xs830MHGtDUOER0q5SRURC4N3BwW7ppZdWFTY7S1ck&#10;CluffJ32cddDqnfddRcsZrgDZLHhqJ8OgyqarypvZnax0JNzAlSB0waoOQyqz252k2yOuofDMT0E&#10;pbGmDeOzxCHS8UU1YB4i9Cpl4V9LSQIGU1hdWOixx8s8jxmL/agW3BDCIAPoBB+deOKJCy64oHlP&#10;20kxpQH96kRpGJ2BhK4/KT5I8iGlpLAjZD5nlUxPnGl1vop2QuXEwHnZ8WWB8SUfICYegU6jhapo&#10;v5m+IjhoEtNbBsmx6667amPU4ZAPvr2PPPKITM/6SjPJwV58Y2IAJfA0BMMrOE4YiBgF8q9CkpnQ&#10;qpaD0bFgSpIR4J5IchZBTMF0O5ulLmeHQamLtJUGtcuwjMjwhiJh9XTq1AmHIZUdrRe20BvOnoif&#10;P35/lJqyZA+4mJAtg5wZnIEMjzMwU715SM2f0Z4EbGvAfYf8BexNHFWpBlALBgq3v9hZkB0f13iC&#10;j9gKcVK2ULL2upn077bNMa6hQ4cqgB8PyizwltqkwPjCCy8sL1deATnwJe1u49wXnrZ1jYTZjvDt&#10;oL46CbVl7E5dzo0joZae2v5muh8f/GOOOQYuH9xjup9lSY7KMCVKzLeh4QY+pQ5LIFjDWSqY2jkk&#10;Swh8kAmuPLxBFodhWLDShaQFaY59eihrEpQJLcSGA0Vkx6EsZOswKAupxts0nMsFpPR2221HZhc+&#10;hBRSdAwbmS2g2hVY8vHQGaxgAHwy6goAyQ8aFxPgmqyzti9IPdhvkj/F78xIAuHskOxHexMGTZyE&#10;anyiwRFTjeGzlCAE4lC5p+UwVOMTQ+xF+xiOyfiMoerWW2+VP3666MSGQ+OkPJXoMHBQIy+tsaQi&#10;kLQaYVAxHaN3GakSVH/WWWfhMBTayNJ6biO2oyMrDASqkW0QblUbo9Q/iwRHT3R/SE5ozTTfymFE&#10;yOH111+nOgIeHTot8EFzrbPOOhySY4FgpuYqnXeD5jFSgH+Sz4ygs65duzIX5kxSaftt3K9HOwxK&#10;UaRJm2Jtsb/jY897hScyLhcYnjhql/vV1/JqlZ9sQq3GUSZM9ymyF4sv0Nvc05KOx++rhwQ0m3y+&#10;+uorS1mG20e6iKF8ZHquQsnA8csttxyOjapiYUDZQHP518PuxfAWBz6sD7wO+CGhm80jO3UdE3YV&#10;KhTuU8cABlKPmazzM5EGYofew0/c+Olwrwinqc59zebxsaWLUkTHK7mUMUB405OnCm4y3Fez6U6u&#10;rYbYRXLQG4oyggnDFMjeEsaCwYRROVs5OXPrKMuS4sHEalCsntnRFNhuY/tDpV3ifhwfSWqDDW6v&#10;vfay01Hq5y4Jaqrc5NUQD9LhjOMXBwuQB+YMDvEcyET9SbfZaaOWEdm8Wpv8Bn8LsuqttdZaf/rT&#10;n4TuhcYwxILGLAi5luf6d3OQgCkq4IgSOwFkoZHDyPAsumFqQGe1q666CvspywkHUh3XwhtiG1O4&#10;0YT+pxwMOGFjfcBERR42zG3iwFMHQBKIdYNrCCFO/HoR8PZoVutGGytB0sAgiO4nEwGuqZYXXkrR&#10;tGPWCDuL5dp2mwzNEsByjXZX0iwsPrxQCiQEJQOJEAsK2ECDaeL8+5ziE8O3NbwmLy4maTw3RJTy&#10;aqCkyKpKqlJ8BG1JpNiTdqcJ4QPWt956a1UysaQtIWSpAgbRLNYPhkYpHnh02zyzWOoOg34zy4JB&#10;/GSvp/gG0QessxlmmIGiTjh2WHlI3VPLUrNjnLGXIC2sAORC1eIWBiLn3gMPPOD+AbWIui7fFXsP&#10;gGYewUC4K7JJZXSUsQGaAhC25p+c1eAS2E04LlO7Qwlh9ddysZgisQtwOZ4W+MyRiR8YZzmdM8JA&#10;BoMMh3HQ1OuAGQ5gV5eprONDDU9zAbOIDQKBUFDFTmKayvyVXw4yCXE56cUJiaVKhqxgQgD8E93P&#10;n8I7dUzNoXs5PCJm2OIYzLEKTQTuMXco3EapUod1TG+0LZgcumePEyJHSVEyj1h9kt1jtQhRaXXr&#10;k7GQH5iR8vqjB4l3y84JyWHQrwsmBN2aWs5h8HJAbyYDZUDxdg7WKpBUIyYNz+VktcalH4ZTKpM3&#10;XEXBCJ3Fz9/WU9ZcQj5vTkd4iiYXDAGNpy0bE74Ko9aInts9mRnEsQ2RvYMFRrZimBUcJ3GyEZqJ&#10;NaWOmX6FPYKBgINZYYUVYNoV4FauY1Ifjr0Xurj22mslQA6FpAnuCIsnHKPtSHr3+cmxGNdpyDlo&#10;OZvH6tRM8YXJkEnnhpcbm6HoH22PLAayqJN/SxKIwaCs37J85KbXTR+YsKeeeopwZtmIdUImghIv&#10;QDAxfw1hcc4JAvRoQ2ywlWRvgj6Aiga4G0avVF1q+JjDdAriJ5yQcX6pT4HDoDgMCmEsk4EWITIQ&#10;vzMifagJhX8oWYDffvvtGlO+appBVCBoaiNYxU3mm6cQMYuDpG1zptKadb9LfVnXvUGmDPaC04y0&#10;OBYNMfyZdkzth1rBnshRkp100003JY8IKfZxwI9tTKY8lICEDpOJ7vTTT8dA3GqDIQWV4qBsqavn&#10;5FamVLh8P8kSmeKDGqKpmILX2Qy1RwaNgw46iJRRqoqQ9bqqi6ywreAXQvlPJQoRCYS3AGuYlWwA&#10;KAaDmgMD2Vusytlk65EpUEIAEXIyv/nmm/UW25ANNuU2X7Y+tZmoMyqZR8ZqQsmI2BB2qQIG0RRB&#10;QuYExkFObk9ZsH0Og9paM6EWIS6RBDAyVPFyHnfccRS10DoIX8UQRcUOduGfUDbsZeuvv77UpAAv&#10;SIuWMa8KY5lWy21Z+4NSkYBee5YHBX2YVlQ4RcVDlZbKUyptRJgeOhNvISIQcTqO5Z6mzxjRAEkQ&#10;n+xilEDXis1i30nYeSyJRL3pHWFPbEp9n1AUsdtACVQdAa0S0mFGcymbxoICMZCt9cY5k3pBKoth&#10;HxzdWL3melKd3Ar1rdieYHBBF2BcyhvMM888oY7AwA0qImmF3oVK4UWew3/uued69OgBawCPUK4o&#10;2+6J7kfnSjPyIYtNdlmCHQa1A4OEcngzVayOpIVEZpK+ed111yVwBi4H6k9zJm0ROlCHu7ZBJeLO&#10;3nrrLWz8ynhhde8w+lLUF37IVrZv+nm+tCk+S+sBXxy9wxxhMepra6vjnGqJ0gcMDRjaIa6xeWH5&#10;0pLjZEnKPgxnKBsAuqxgtrDr1W08P2DUdAjGDlLkTT/F9ZOwKaQBVYDzFjGkaJqwjlu95ithz3Vb&#10;CALsiMiIcAPS+UEfPATmmmsuXDPxDjansYYYYBJpSL9oYZsQeCUJvCLYU4UIxYigdPBBxk8cDaLh&#10;S4BJnlKXe+gbA8GkDi1ErRgiLTTSJNugxMK2KWMoFXNJK2o6NPXhOAxqR6Qxb0QdwiCEOOKTtApn&#10;CwANaiPMpxnbrLVSNf0sC9yAlO7TcC5WMLilMBuQ9anIqzz1tdg0Dep1hbrXFOPGiA9jKgGGtYhI&#10;O4u2TmlQQt+pWQGaxwUHGhIPDJSNCihqDdtXanluLd/FRQkztDQBhQLqyEvVMoqMvqvZYeeBO4HD&#10;I5M4JEFCNZNRlypt1mLBmFk4LbZWPATAPWYKIWQEkEdqUMNM2enCSjtf4/02IgM0DA054PUFE8bA&#10;LSMA0uCQ/Nhjj1lEusGgGvuQ6ddtgDAFKDi8p2F3ZNhKiITAfJjmef2xjJsbeBZnIYdBU1wJodow&#10;laBdBlXBpkNEPWAI3g8LAnWj2IPMi9ngi61Xosw4glMGlZfcSE5awAsMS4TyvidcH5muXW88FQkw&#10;m0QaaqKBQfB/NFtfNw47d+pCBCdWBk7eUJLgITqsWAxbxnVfk/iVcybWmcFhUGxlhhOqjPOEmuJQ&#10;rI0olWWcdSPaHtHu6HjoSY7+5gIMAYDPgDwEYvtq0xwOBRRsdFSHBC7gC2UokBeTI/cNN9zAi2Bu&#10;8nZKyXp2am9f+wwdli0FRcmhi5rQSRwl+S42cVUiIipQ0WdJ8FMV3XYY1JbQQsBumF2/BLiQ44fY&#10;MSK8FlhgAYy4sdK7dj87FEEuBA3xYhsDhBsQKaf69OkjKjs8psde8qZ556tYnY37FSaUCHMwECoc&#10;GMQJL7t3OKGUtG61LNmbCEI855xz8LzB5xTiGhM+Ow7LGFAeg0F1XIHs/kpawYc9tFG0e8IZqfE2&#10;253sAnMnhnXSNGBNAFvU2H4OXwfioPtx9yYpSWgFI0kVheQsGD6299ZxQaYrE5s4ztUwsryMdkhG&#10;GrPNNtvhhx8OFNCyt5tj/yysNMrXJ2uSsxYbDv7OClltQ55smHhHoSURBetBNJJtYulOhMOg6uXJ&#10;PLFNk0oc4g4wROUjXunQiMac8Rt2JUuGq1eddJ8A/NCWX30n/JvFk4A2JuJchHqBv+YkmOeeFW5D&#10;Ic7G+oBfLcYm3G7wDWId8ldgPYUySI0PYQmjIIchi4ON7Wi5iRwXJfrpbFASgWuOmDVsEKT5INoU&#10;77TQmSacxCQNpnJPqwS5ceqEIrJ5Wipk3hd0P86w4Lk835RURtpuIzZBulP/FCML1jcUiBDQJmAF&#10;VQbUne02XvwbtDj5sOFQaZGtBochyzBkizPke4A++BUhGVxy9XWHQYWbaE0MBxqALanNOfQTgMN5&#10;WnGMUNPkrMPiICcvffAKwnxGKLWAsNZ3c6zywk1PXTvEnKKE5NQC8/fggw+yJOiRfub2sV1DGxDb&#10;ytNPP73VVlvh1kZ9BhZqSPzQK34DM4R/BumC8EkUGLINSI1kxEu3KhM0OpVthCYJkMlZerlNUyoP&#10;spnSpoTDEOmFwBmcxMJ0zBkpkikNwXR/qOc45WMZYWZxKjCCHP8PCD9LFNJ8u6Lt9nqhOHiQfBk3&#10;IFXOVqwMyoLABbYLvOJsQlNZHkVoxJAQ2w61MsC7uCQSssp6CFevrnUG22233RAOeTKzw0BIxtmg&#10;KpeH5snebVbtLbfcAgyieAJRrBy4OZDpDRelD9vJjGLqNiYwVFFVdsK/VlQJ8NJS94cIF21tZ599&#10;ti2YnLus3YRVR6ANHDvB8LijEcxfrhoN5WAXIzqdO6k0zE6tzUt4PWezFDKkiplsizh05yy6xnqc&#10;6Ri7kM8NhzFyzBj3nDOU1JoxWpFVhw+TPARsb+SC+ERCCsx/tlkPhzY1HJLxLpX/r3kCkRbytNNO&#10;gwkLVb69lY21Gst7Gw5KiJDfvPzyyzi0bbTRRn379jVDikmJGwiERESYek3VZoGPHQZVv7piSIg5&#10;4zBNWC8pg3GIJsBBZeEFhgh3NP8hUyo5n8yqH6p/sxIJaFrZ6TDoaI8DeeAipjc/i9e41d7ZbsKy&#10;JLUrxCRZQMkGZOk37HgqrRMSP/wTJgbYhOs0elSeqrYTVSKMmu7F/Y78FAgQs/Jtt91WU1tN/WVN&#10;jXF1oc6AdSA4gzPYfffdx/EsZ4Rhiwolx9pje9R+aOQH1CNpR+gYd8ac0ppsxvS6wXxgEgLcWyAY&#10;F7yb1KAoZ2dtWptJFOHiFESGosYIuMMOOxASqDWgVcqH5EPIB5AUfiv1LdRhUJULrBycahtCWyis&#10;kSrxMoQZ68tWzqGHzUh1LnM+llU5Tv9a5RLQ5DLLW265pWafTPAYmHLWQHQD7cJ6g2YHkAEjVBTP&#10;zpd2Pgtxuf2SOzmdc1zD6Q3vaYoNwydZzpLKpVLNN6gno5cIPYGRsZomOsx3QuWha8PcXJAfAaYB&#10;ihpNwyRmLZWwMzwdf3xyXuMSEHoIkBiQwCiMIyGtnj/UzloU1j6EXO/evTEDhWkhcQMiIA41H1Yk&#10;1VfCU0puncznQbFZ5p9AQOpvcE7DjGtwkJVDRnuWDTmHTCZZENIOgzKZd+aV3P9GBWkr1z/5Ceyl&#10;SkDovWh7ltZHJn3yRnOUgE45lDUVDILuVvawdOfXwHSMX9TBGtwADoN4xx2tUp/TcAtGa7J9c1wj&#10;uSIBAVZTL6Ojqm2RjAIWTTZlQkXYHHOcwGZ7lNYeyVeAs4Ah7J7lUCkGR0Ig1YY4wgNhCKyFtlk8&#10;eJvJBdgOhFjEsLei4ZrMRTJ8H8NlzDWuWiSZIxheJgJphJVXXhlzDyJKEkDebCvyt+OR6ADrLE4y&#10;DKE9wYX8hmhBjnDKmq17stCPDoOyWl1MpKGfc889F59Ts4XzGkD1E0GGb3XIA5txNKs+ebu5SEAK&#10;gNnEpoOvmDY+fEJ5gY3yTaUj5YcqnqsUHWT1BLXgpkZdVRjK6qhH23HoNuQWWzYZIkjkwwWFOMze&#10;kcpY7LRnqpQnEkctqyIOBFmcAlPsecGbYipVh0vV5TBOEZFuqTK1YqVmwuuKUHtM8aPdITlIqxYm&#10;CoENghkl36wo85D2KLgAE3YvfCUlSRDnscceq1gZM4QB61USThtFRXJO2JOGu81wM95jhBzhQIax&#10;jCVKSAdbQYjRUx+aw6DURdrSIPZ4c5GGEyb9A+cwPISMIuKVIFEE1aYsN6gpgKz65O3mJQFNJUcZ&#10;dID2PoiN1E8z4UFcjbNf4FRIRgYKh0HhyIZVO/yynmMXu/DCC2effXbwkMwr6R7OQooCJQqIlH80&#10;8QfpPiivhVCU52hBGgMNO0iiGhyGSOug3K0UbAedcG3uzAlP3kaB2CIBbxEMS5wa0e+aPj4qCErI&#10;DwC6/DDQHJNrEpBGx6bMgYEE0DoP6xiMawRZc8iPbLu9b/u8JDEIbtZ88BBHIB3ktDLTPUnq/XQY&#10;lNU+RWYgo3/g9MQwQ43icKp68gaSUFoEJyt9S3NsB1nJtEHaZR413cwmr7F2QDwhsAKkO7+2gdIs&#10;Gwd1iMg2hv8ZTKSO/uHJvlLhhV0VltLj+ImS44AL4aTirJW23Mb9NiLOBltvvbVeE0yKcFqSqn+q&#10;k4DNoC0JfiOwgnMuZtM55pgD0Emqbs5sppOkn9p+YohcuQZgkXcKz3rT/XLtolKYLLOaR/WnurEU&#10;9lsmN9mROYooHaIOQrgBbbPNNqQQM0hay+tZWCFU1zGJQt/VwtCeRv0NNjQibZWdWEiouke08S2H&#10;QamLtGUi5RukfdxMm5paSudg7ySdjG7gJcFGBvWHM4dCRjPpkzealwS0xetDvVJRGrgFECpolp1a&#10;Ztm2CW0W7LnQyMBr8LTcPsLQU+tJRaMv714IufTQ8Fhfy3DCjqm3PAsvFnSnEidCWoCKstj+KpJJ&#10;494cLsjwmuyUpKihaDkbkUTNKsWhXgE7jDeJzA0cw0QCxNdYYw12NiM/qI2Fiz1pF+QCbACo/MiX&#10;1hKqyzTZ0HgvSH3EiqVSpAFBGCBqYhAQp2ODPqG+b+ixpyJwvfWhHGxdwQqzJnEYItpDtvhUnhg2&#10;4jAodZG2NCjfIBHCYoPsw2QTs0MZS/IM2VmBC7xZyREn2GuLwF4b00NZ9djbTUkC9jIzZZytQSfa&#10;EMnEY/7F4emn3ce2qsa0HXDC5pyNJsMNiMplIoFydqMJu2cn3VDntTvA8NXQ4sdwIKERVoOxxjRH&#10;8qb8zjYkoOUHPYmCEWMhV3RbqC+++GKrHtOGYzRNWmxcY+VB94e1IGiNwx4ucQAgM8Y1waQYUi8X&#10;BUqacDxMxiZPhDDjjDNiCoR4c6xTfuAR1A4dZEN9p0KcRNLBPcOugacJ1CB2VZ71KSpEh0FZvZht&#10;wCC9P8wl9ngYaTh/s5Gxj8Ank+XF6unE8FBW3fV205NAeNpj+kheZ+dCyngpAY9e/iQnm3D31LWW&#10;BM6DuAERyo4XKk6vCqywvyZpOa0RhzAIgiEG9Sra/RVhh+FAbiVokfXWW8+c59LqsLfDpEjUzBco&#10;k2IFOO6w+ZjnIsAa8lJJF21RmduQndP4zcCBA8kvhbIPg+EhPzjmUWvI1kbTyLxV0A8A4jUnLzYy&#10;NDQJIQQ0VKrScvaraQRS3UBijLUgtT6875zoiJzn3IhFDCpRvkH8nkKNbAgHH3ww0UUGgyraYVrt&#10;rcOg6iax/W+1DYO0s/DhDYH0ww0C4lQFltn9eZeAwCq8KswUQub2n+131FsCQiF6P8ErgBU7Z/OG&#10;24Ey+Qscbr6sCuynHLVhE0lPFUPM4Wk1HzHYfsTWRvIPovQNlpkcjBxqu0vcj21l22231buASUUR&#10;dskFlc+QG/0pmjJTRbKrnnnmmSge2XD5YNsi44PlmjLoYzwQEIpMgLa2xScxZXwLw1DssK5vNbrc&#10;QlCoZYkbAwZciApoSwNAyHDdddeFwJCTg8eClc+71J+tJSk4VhQ0JAVG4AJQgqBzQGS4oXEP1hJo&#10;AlhMbGTcn8qichiU1YvZLhtk+4JWAEUuVU3XPn/605/QKLDNVvcglSnPasDe7mQJhHul8C7ggNlU&#10;7DcBw6I3bCNoV3KGIVgJFFwkdIKzO25AVpjQNpQQYOUGHewYxwW5p6kSgFsPe9kLL7xgCVFCXNjG&#10;eDn2ISteAbnNkV2GnS5/YNfujDT6DcZEal4MDylCh20HdkfeQhQ6MExjhzGAOKXCAeKWAoc7qY2F&#10;3gJO2cI2/NocGEiTbgcShIaSxnr797//3VYsF+DCu+66S0Ra+GI2+ppJvf/2XrNLEElN0DTFnsUB&#10;E2ALG6Sk57bqQmGyLRCySvpNgGbtHXMYVLsMW2+hbd+gEAXbNfZjDvcc8QklM/dqrANE2pMJpvxI&#10;kZuey0pGzduu7ZW64KXdZJNNBHA5KRL4oMBAvdhtiMEAEBfkFiMBFRlH8IbGbGQ1MWx3DvfoPEUb&#10;HuzoJ9QCZRPoJHUSIAZQFckLcUAjWZARcQNgvnoNKk8B5v8so2rCBSZRi5DDEoGOgRwivolCvNQ0&#10;0CRie4X8AJ6S+0MBUHxgsgkLxz9ap/PY4g/XZ/4jTf2JkhjJr1HDeHOaKZAdm2g7Yu7Yq/VG2NI1&#10;maTemYZrMNzuEAtcI4clSurOPffcuOcLAy200EIkGhCRFn4EiQw8sSDxvLQanbWIwmFQLdJr67vt&#10;GsXCLzO1hnJQG+AedIDWhJLvLbnkkkTgwyLEjiNZ9d7bTU8CevMhe6FwpDZQIZy57bAYni/1qhs8&#10;0gXz/sADD+B5AF9IvIlVoCwmDta46OSzzz674YYb4iaCRxSaVUs3JtcQQpFoG42rZY+JgdOhdIl/&#10;8pSArUaED92I2YvgL/wX8fXBvHv88cdTCl4uRKKL4I2YKe7M2TE/H5mEalgvI0AQJoy4B1kPZQgD&#10;LG6//fYWo9DqUs+nw4V9irYFe6PxGwPrsD9gRTU8jTDZ5SxQMbexOAzKStTJYVDsTWOhgHA5T+P6&#10;Ct2qJcJPKCKOXNjO0Cixw1xWY/B2U5IAU8zZBTcXJlH6A5KPZFEhCJDLqv1Gq4I9lyLhbBZLL700&#10;KypWFCyl3qXcjIbAh+HQfwAfhhXy05gTd/g8rWTupJg8tQUs1Ahbgyhx/+QvgRCFC9GydKE6MHtB&#10;fpghDDfq/fffXwkapOTy72rWT9RrqAGygGErWcyqiaEjDcZuSoVwyLGAOPcEanVSQkmyJ5BHzegf&#10;SRJfNCzpLKf8F5LDoKzeo+QwSEeH8BCmayJuWC5AH44dlmtx+umnl+OYGRrs634EyWoua2tXs0kb&#10;WIsIa7dYEk7YQBzL2xtbAGymsCPE4LBfwA6GkRHmyVFbv7L6tpSo/eSCqH6MCK0WThJgYnRdu3aV&#10;jy3ywemE+KP8d8OsJNJQ7WruDNmAgdDxAHErCMocobEI2KHWgaq0GvBtqIG21Vl7Zw2msyCJ6oUJ&#10;Y/hKs8RCpVA8rmxhTZJwM/cFXH7g0erC/QPHAErl6ISPSLF+4FNItAdfyZ9WdBiU1ZtbEQwydifc&#10;gLS5UHcGhyGzpwg4o0FJpUBlA/uiFK1++qdQEjBMwAV0DlU1NIlsprB9eALGrODMKYmm8Dxg0olA&#10;ISgMAGFqySa6sJtsOF6pE61k+31sc6SeA1VlhIH4UH0P7wpfyXVcw6b7gaf442O2kO7XBGG2gByS&#10;c5vtOU1GgYQwiB2YvNi4bOosKkMYTNgpp5yCb4rWtg3flrov4PIFbNqKyuIEvRPkQblZkCVEIwYy&#10;S3zvMKiO737Kj04Og0IqKEQzds36eP/99ynFyrtnryLmFa0eXkXbjBwMpTyLaTQXqn82As6OVNgI&#10;w5JJIE4iO+2k4CQoQJyL8QZ7+OGHlYPHwIQmOlQ/aXQw5TbKaS1TEjHdgIIhOQ1+pqZdKFWGObhV&#10;wJRyL725KUsA+eOPj7cvxy0zgWEOw48VdN7q6ctwQ3PIVa8Y/is4IeDchuXL3IDgLfAQZ5UqL3Y4&#10;8PKdvDmkkcooEA77AFGHxHlAb1NXCiqRD55AYTR0TKSpPLrdRpwNaldEVd6QHAa1/QBTCarYTJ0a&#10;EQl6LdGm66yzDok1zVCi1WYBsVX23r+WmQTYYQE3OFXobK15hA5hdyD+C+s4yoYMLvDGBndCGJRZ&#10;vzJs2NC5DYSh4UC9wQYbWNlt5ID/E7XDtOB1cMywTx27aZOtTY1kzod9Bn98gHiYXRoXYDIBorpS&#10;CcwplOxjqN3koPqP5p0ppM4Svf/++y2fpy/R2FSGBx7TXHqXoQ8vv/xyvAJYXamXZK5xRTkMqlGA&#10;U/x6WjDICAAtJhXtw3BgmxQvJ7qETerVV18VPWtvsr+lWc1ube0yQWwKt956q5XNAtfyYR7JnIFL&#10;kMGF2EUjTmgIfbjGpw0Fw26Iv62hQNA8J2xciMKlKxTonywkYOYJbS/SWOwtTz75JE5aZv9ibwEA&#10;iaIzy2wW/alvmxq+RMFPPC9JFqBoBp1S+JAN6Nprr7UgTRluGvF9zE7UoQzDa1Dj3XffjTMA6ZSI&#10;e9BBPbtuVNGyw6AqhJboK1nAIG1e/ISXhrIOzdWgIlgEDGew2ZZu0d/SRFOV703GdjCPBJ5QMtAq&#10;GLDnQrlTN4f6Biom2gSwwMYLAKJ6DBHX8803nxhNKRg8JYGDa6+9Njg+lnQu35npWE8zJMQFU4PZ&#10;/cADD6T+g5ndyQYE+UGNCHMBLpr2SmvCzPEOKy1YBytYGMREjbBDDjkEF2mriTElI29a/WncdmJn&#10;Htm8YL5JqUAoaGHl5jAoqyWXIgyK6ULbv1AqeJkQOyYuQfsXmVeuv/56L8OU1bzW3G54+L7zzjs5&#10;fAMLOHPr3Km4CZiSbbbZBhtoWNSp5ifXpwHGi/7AxgcAAqnLuGCHbAKO8AFHB7NX4uuGJoYrMrhf&#10;nx53gKfqRC7yGH98DLLy0NIewmaC4yqWWZV5NpSgeWk+8QgI4vcNFtfiVDw8JOXmm29OJkm5GZSb&#10;z5pSGlXPr1nBtLRQT6wr3npcf0xn2T1VPyWLLzoMykKqUZspwiB7/UyDGh+Lmx5e92QoJoRVSpS3&#10;l2tKkpHjS+GsrX78Bc5q4n/brqbM5kv/hFoH4mAG4rR91llnoWzQ/RSKD4vsMptE6FCZiOS8FpCi&#10;tmNzVz6V9ZpcG6l1gJHC8Rx99NGoVZlxWaJ8SJaPqYV8AfIBZ1CsZLZLiuthfSAGBychuaG0OpZ6&#10;DTCfNZPdU8IJ4hp/fKwVVK+UAUgbCOkQsbDjsy8XYFtytpKz617OLWt0bJIAnZ122omzh6FzmDDW&#10;J6+ejDhT+uTc4QI+rnwvAvFg3YZU23PPPUk+jgBD3jHcDIszHIdBWc1FijCojS4KXBPRQAQHGfnM&#10;65bzHLaGgw46CBtZDInTWugZkNX4O3C7ocIw5CqZc07CoAksoCZGWH2av6rILvSeOSXoYEqUCsmj&#10;L730Uhh7K6BhzQooxDYa+01Gk6D2aVxWErGVpirEMcBjPfPMM+S4wqYQRhqzMpdbbjloMFWEjfWQ&#10;agwUkSZFLx+IdFkGdZueGD43o9E1ZbNGsGmymCB0P0AcLtk4SKYGsasgaDihTSAQLZtQB0sIvFMc&#10;P2DCxMLqM9NMM1G8E5LM0XbbU699IOQIuSb0gWB4S6fUEE5UDoOyesfzgUF6t/W6kl0aHnuBBRYw&#10;UheXW47deBGRvM5UoxauPlkNvsO3G2oRoR9+g48F2yt7LuFgWILs93bg1taMhYhkLXhpmPFIh1Tc&#10;hvg94fSQQzHoY48L10N2k2A6VUMIoR6LEPqHdUhhIKMn1X/wHGUZ7rjjDsu3W65m1BTo57bbbiOp&#10;NLlDSQkByo+hScNh2Y2x+Vq24AmYHjIBhtiUa7IB3XTTTdiGtAizRtJ5ijcE6Fq6DBAakjohc801&#10;V2iihY7liMJBJXy/8uxqwz3LZMvKYU/DiYrKOdRXDgVoGqqwo3MYlNXU5AaD7HjHaoPgpa7Nvvvu&#10;a66OnPBw94P3Rp2o8KFjoKymfHK7tjWY8kaR43mAhUs4QJag2IHbsAUXUCmACeYRL3hlGNJplQuo&#10;e6Lr4flwr8bhJqwvZqgi630nPAXSWzgqRoQv5GWXXcYAoX8gtELtgnVPA4ctj/lYxObCTpbchq2Q&#10;LZWgSAqek7BYtTWkyx0GVbqGJTEANLRi586dNUHKuwEUIDBKNTG0ORi6baaTkr0UIPU+ffrgNqBs&#10;QMLoHBfhxuAvLRuQLcVKRd1x7teiQukAHMkKTR1lUrdIgLHI+ax3pBpl7jCoRgFO8es5wyDbv7Qu&#10;H3/8cZKymN+0fKhxIcJYa/EOWY3c252srdkLkDaHJCRP3n1SBULCx0CS4SGDp3YDX8dFhv0FFyJV&#10;2NWurQ//xI0GIxoGJkJ8te+EzH8515LWzBhhAKxBcxCfiFIx1wpzsJB9ARcB8kCyJmMDbFXNlLM+&#10;n3zyyVFHHYXBFy3FMKWYpbDTGk5HaAdxUcMOf/yQYsSJcNttt6VivCFLQ0K2kJpAzvYiMBayUZCs&#10;gYgEHSr0E6hN9goLKwkJzuxeouZYdRxOrrvuOt7xBx98kCOZnVLsRc6Hn65RmA6DahRgnWFQTKeq&#10;N9KsLFCgGH4YYf1eapsTkoPZJVbgKSQSrJGsRNPs7WpSkDApU2F0iN0jAAp1bokMpFps7mIqR3Oh&#10;ewQ4AE+gDUiRBRdcMLQ0aR/HnZMkb0AinnLNNde88MILxGjAP5kCS7iVx24r55bY5nCYIIUMzBbg&#10;DIIH/zPTKCFE4/fUm6QmOT2BLddA7ERoW2R5x8L1bFICQvXv3x83I8YI5EKTmSSbfSlVPz6TLdLj&#10;8MPioSiYub+wZjgmQYqITWx1NdoirL4TuX+zfB/T0HiJcAygahXRiKoIpuXKC4ULmhJW2WsYau6E&#10;707uA831ga1yOaBGonCohgEMYoMKX/CYJMN/5trvxA9zGJRYVBXemBsb1Ea/WL6UZ+Llx63EQmF5&#10;+WEmcFLBRibAZCvYlJATwhXOdstWaxiUjZWUqRTEIOAW65WI4uoO1uaoQSPgVwxP1LmEz1dqEzvR&#10;2s6OPRT2iDiXHXbYgWp04CcqQwFfsAWg82gEXGLle4yh0QW/58MN3AmMHjZsGHQUlTVxSMLtEcoH&#10;fx0qnVkdeD1UP1lgsAu4fp988snkPQKHpcLZGFGBoZATJ/W9lRICRyv7U9WyrXSWC35/zOAowyLO&#10;Lgqe0EzhL4gVjMUZEpMFH1eS7oWbmC0MrWpWTs+ePXF+Yux89NYABFHhwOvq3sokXWqCe2LHbP2T&#10;dYVawQSGLRU/Myvy3biQ0WFQVmu1IDBIGoJ4bJJ4Yv8ODRY4DMGTiwqOISFtH1mJpunaNXqDkeEl&#10;g1ThLTBAkHffrAySsOImkn9im7s1ghMioc7EmuFEbH4eodXMzv1c6PgLbQN/06NHD76FqzVOslTn&#10;DT9sanvssQdWNsxP1GxRuVNbMIa3REdZ8kP+Sd4jqAU88VEqYhc0TLPTJR9v+Z02ZK1S2oeLItc2&#10;Di433HADId+OgSQ0W4SSGBCW6FH8tEIrKjZKDkW4lIXnn1pmpyDfDfnFcDdjtXAM4EjAmcE8BDhC&#10;8BYA7u0wUJBRFLMb4UkJ2bJ4eNNVWUV/Cg2pxRxCu71yGNSuiKq8oQgwiK7bwQi4g8MQodfsAqYj&#10;MaZQw5wS32GS+FYp0Cql0DG+pp1XbkBYHzh3Yg9SUTATpimeSkUSa8HOZ7TDMZfjPtOHLWyzzTYj&#10;SJBzP8fckPmz8nMhdSRiIPwYqaPbjOAxaGWBRUotM88884DzyI0G1IMxEhwp/9QIpmMNGiTCwMGQ&#10;F1tsMTJuU/8hZuGtVMLNcb9pI2g/aDMyAYYFQfFSR1bkGLNgeOmwpnnZjajQoKAosN4C60F+huZ5&#10;NQhghBmCCQuZs+ZYAFmMInwBYbhJpIRVmp8c9oS8myOo0GFQFosnarMIMMgORsbuKEyUk7QpRWUY&#10;Ovzww1GoUlo1qq6sBFrgdiUxzEBYjvDnJW28DknhwdTO65WOI0bUWZvWoAEsNvc33ngDjgReB0YH&#10;x88Q01hmFB2LYzBI/zTmQNcGoVRdHIMUEWrkeyQ1CPmoVB/RcHaoVkOdVOl4w/uN6TEhhNLA3Qpu&#10;Y/vtt5drQi0PavTvSlAsOYwUu+++O25AYu801/hpofsBQBYeEZu1Rh+++m+DIiXV+eefr2B4g+8E&#10;w7N0CYgzeoOvpEJYNof0Wh2FHfAIXGVdcboDDIXYSGKX5BtXDg6Dspq7IsAgjU0L1NYuS1bxjTAH&#10;oY0Mnw/2DqV8CBmIrATUXO1KYvK8CaVtUxDbOxKOPpyIVucldoPtSvQE/g99gJs2WRlvueUW7HRM&#10;Nz7y2Ai6d+9OLTNy5eFBr1yFXKAssYXxocAFVgOsZqSCfbT3o2+8+QagB1ehUr6fcSjcX9dS6R/8&#10;Fz235ffAkdLmWfrLbzDNJG7DWKbtkp9alnZL+NffiCcUXWwxo8ZUb6Shd+GEi8He5fBC17zUeKMz&#10;ZbPMMktoG4X8wD9MCRrC9WNPbFz4WD7p/AZWkrwMOKjJB0jQn2Me0QNW0yrcEmOSTD4RzXRnG+8O&#10;y4NEGGR1P+aYY9gEwhi6ULlo22lcmTgMymruigODfqOKJh/fWdCc6TlJc3Bky9CZCQs6GpH4kTCF&#10;fBOA/azmuNjt2uGYbQ4doHpeYCCci7GboBpBw1CA9uGcx+/5ACxKEAaIws/x/Pfbgx77nf6LMAy4&#10;puUfEayJLieyJepbE391hIrWXdTOODUbfW+iEFXL1/nrpIkgyAbeTLNeDoI7Ulr2VnLBVJL5EM9x&#10;c3/hdSZ/AbnsMAw1JeFhorALFi3FWNZZZx0lbhCdiRUM4yB5scNCxVlPU8O1H24UhpVZNlYTA/8q&#10;K27YcKNL0mGHQUmkVM09xYRBdnbU5sj5nqAeuRDKYUh7Bw4uZBNRSlk/MFUz/QX4juXw4ALyD09q&#10;dANe0hYhaMxKud2tNOklTDMxQjPhefE315NZnRZuJxp1C7ApYaAQ00TQZ8KkcSU6SPCJkmEljd6C&#10;pfS/DUytZz3nSF6vLT81uby/OPytttpqcpPX+4sv/FZbbYWbWnP4bUxJqio5JzhIBCXmWtUntkSj&#10;xMOSUgsApNtC5JT1TDVQ+xJLuAPQec5CkGr77bcf6ZSiQ1Hjm73anhGHQVmt2ALCICH9mFsAvyGa&#10;mtwPxPsQCG1xQNTCxM0Fk4rnaMlqiWTcrk00lgLCvuT3Awxij9O+pufb+c8gbwnolCiewP5lnRWZ&#10;M6VPiIdayKESnJqMeMwI1kIp6UklxKRL/0xZtpPfX/ANjllYK8iJYLkwdIAhV8IDDzxgHuvNeoyx&#10;fQxfH5wd//Wvf1kkPDsY9WrI2hBm6godojuI/TT5i2SJLZAMDmRYCQ477DBSKuAgYUUMmxsJOQxK&#10;vloqu7OAMMgOT6xpOymasiQrHavfsuEp8TTpxajuJP6gsvH73fWWgFQgEw2nbY6iMH/MptBPiHvs&#10;ODgZGMnFp2XSZcmK/sOGFcKgkntPid9p+e1vV0nEXJRATkDztNwR/alkI4vai9ovfeots0I/344x&#10;oByCltH9YoDEf+DqR5pyymVYyJimuNIcDYUWQdA5gCDZyQl9VWikkjhwDRNG4gbpb9FmhvW1yBtl&#10;gPn0UwKRZHAvUzYgzIt2OrJV18TScxiU1WIrIAyylR0bs2kgtgyCnzfeeGPCa41bZnMhaV6vXr1g&#10;R8u/qC0mKyF6u7VJgJ0L0IN7hGXPwwMaNshmTXNnP20llCxiLcBEBA94ZTz/TYwcfCbPN1eTUc5k&#10;JPOr+3RLy7SD8SJyA7KhCE+hpCY7HkVIyGHQlKY6fL/IBsTGQqRnGO5HTDjErYqCxQCu2mzoNzTW&#10;eWE7UpKSIcIYIPk1AolIHgE8slGHi0pfbHRp1LYftLxmwZvY8t7hJkhN+J122ol0SlpFoZkshEQ1&#10;dqCYX3cYlNW8FBAGtT1UrXWVySQZDMlvOFqZrZ0MQyTh4JglhyF7MUIWIStRertVSUBT88orr2Aj&#10;sERBsEGCQW1+RPrwXwv3U8JA48dNGj924gRATeRADSIquQ1Rwm4i/00cR+Kk6J+RHU2ZAiL9VVI8&#10;AKexwKcWu9jkfGvjJ9KE/K9bTGbt9ar5/x6q6hCbMnJ8XF566SU0vTxgxAORGYiwPtg+ecA05Sf0&#10;XGF3GjhwINmqQH6W3wG/KELD0OIq3NvEpEV182sLKdyrTaqsHFzIKQpG7W0ST1T3iEb/lsOgrGaw&#10;4WCQnSNlLyPWmroNhBdZrkV2Xnafk046ieR1IQzyfSerNVRbu9KppDuz7EFojsQwCIASwiDUy+gJ&#10;k8aOnwDQafGeHj9+LCAGeAT0iXidyAQBRAYPRQFfwCGQUMm5mm+M47+WCPkJYyPMxP9HHBEI6FcY&#10;1MFJRc2XKS29j/ol2YAoTocbkCV/4oIMCHIBbtYX0Oz1uuB4Rl5sXBgNAEGJkQCCWG6iHbnBMVCr&#10;G0ZsXQkAyVpKOk1MYBhYlSelKYMKk2yiDoOSSKmaexoOBtnbYgcFiB8chgi7VYYhfaaZZhoyDBFB&#10;gGO1vVHVCMi/k7EEmFDOxySSCRNAJ4RBJUtWhGFKtiz+B+wyasL4UROBOJFO4k9RZiAYHiAPLFBE&#10;BLX4UwNxKCYPHppIjqEITEV+Q1FrJRaJr40eP2EUN0MQ8Z/sYaW/uG01HtCESCjehO4nXiFMhMML&#10;iOpSTQz7ZLya6tC8IUL4SyqoGD+tgxkAiGq75Au1NJ4Gm3wpxWYrlAzXkGoffPAB0aOnnXYaQTAI&#10;0G6owzQX4JEOg7KahEaEQXb61MlAhwOCcrG4w70DgEI2ngKfVK42V+us5OjtVisBtjYWIbNmqRCS&#10;s0FRCh/4GkBKCb1Mmjhm0oRRzz39+B4777jL9tvvtCMJp7bfYcdddtl9rzvv+883P/4yGlzz/9s7&#10;D8Coiu2N+6x/+/PZK0pTOghIEQRE6UVEOhYERDooHWyAiBU7oNgoNlAURcWCiAUVEBREuvQeAuk9&#10;/9/ckxzHDZC2m+xuZh8vbjZ37517Zu7MN+d85zsZ3gtgEGXFkrdu3T558rR4MI/hEnkOIQ88pafG&#10;JSXFfPDR3Fnvz/bia576kOcIKuLeIHXHytPHc/fpp59SPY0eVDlvVL6wvFCA1fkhG5i8DpPg/Z7s&#10;skQXW0KB6pkmOEjgXjxhmgWmQR8Hg+xOVTQpAwbQ88ILL7C5xYBSWUX3vTL/B++ACFjLHAwKlGlD&#10;DgapE95niym/8ghRqAiutMzI6pyHVQf7xHbLh+WMHKhREsjzsljqyqHcIGSFkVLMbrLzvECS/GX4&#10;QbxPSE+OmTVl8uXnXNilc9e77767B/+7++477upcrvw19Ro0W7thJzEzBBBBOWkph/ft3tKsadsa&#10;dVtFgHk8DUZDpjZxMqBV9Po/l11+5ZUDRz6YIPE1zl+0vUG6UAmgAeIgYdqsWTN90HjcTjvtNDx5&#10;pPBoRCNs/EA6Gm078J50DarTwH+S2sAymK+99lp0saUGos/xPhNXIJ+tYD+3bRzaKkiRHBecalA8&#10;Sf5VgVyZrossAJKOdDAoUAM6FGHQMWwhSIhdr18gAACr60lEQVR0XOrykEUvMEggkbjoIQz5sKfd&#10;rBSosZWz86IpB5GCF8UE6C/yq3mPMCaRspydQPeF0HcS05Oj5rzyeuUrq+zaF5XsoZeU5PjklP2/&#10;LV9YoWzlJ59+lU/BSknxEWtW/nD7ba3+e+YV19bpuDshJd5kxSenGoI1MCgpcv/WAT27nn3OBf1G&#10;PRpvQBYnM/DJO2XR2orKM6XbDBYkniCcHxT4k4Kg8nyRA4UaEKXihAJM39m7jpx1ZTAeZd++GEHu&#10;i3uEBvTiiy+ii604ngFMZBBUBDZylXSz7U47CoZJ8Swih4v1nnvuOSkqoh6gbE9VFA5wMChQvRxm&#10;MEgnX54fCEPdu3dXN7VM1kTuKfptS47a/upAWdmd9+gWkHWFF/s/Oot5UBeb7Dx2oBJJ75IcLvAL&#10;CCd6zuQ3ql5ZY8eeqATYP3yYDBs6JiXlYI/bO93do9+h1LS4tKRff1xQ89oKPbp2ubf70Op1OuyN&#10;NxGyJBNTS0pLTkhLiZn2you9u93Vvdd99458PNbE3Lw9vfm/Scgvah5526NDMjxF/aTmibx4si64&#10;4ILx48dL2WONgoUNDLLRj7wHCH7++eeE4EURQF+UCiZRTkvDih/IvY5oAXnwVfYW9EwF4oEDB/7+&#10;++9KdZAZIFw1pXI7MBwMyq3Fcnp8WMIgjb7jlCbLAKUyTd9l1sZvf+utt+LP1+yV7JbbnBrTHZcH&#10;C8hsyMaaKqpUTtVsGvn8mCdkkfkXDDLcoKTDs1+eVq1Y9V17oxLSkwA1XjJYfHTkzhaNmvYfMDo6&#10;hXhYzMrffvzxh8Vxhw49+sBTteveFhEHgMLhY4BUWkr8qj9+bdeu7e+/Le/Vb/i9o56I8bjTGapB&#10;JumsyMEg8QZBASbnq1KlSjh+tDAqDiHw659//gkysNGSek3yMCSC6is+3mI4KxQAIciONodd2IeK&#10;v0oDyjGOD6obLejG6P4HAER5ALasP/30k0jg6uCxR1RBty/4rudgUKD6JMxgkDw26sOX9zxaUoVD&#10;KZziu6aeMx4jmb6xr9u6BWqQZYNljPHpCCppEAtjrdUNYrbuBK+0aiYoMRqJhLYi50x+5dorKm7e&#10;ticyJjYqNiY65vCuHdvGP/hA8ZJV5s1fFJdKunwCYS+TNp9w+PGxT9Sq3fpwXIpxHBn+dNKhiH09&#10;ut89+dWXY2Ii7h10/z2jHvVgkLKQyCorcnt8HiJynaiJAfdZdQ0QwsG3Cj+a7YQ8d/IQ6ftsu69Q&#10;xltuL6qrMkZgwUaJQ5PhpdgzuWAEcQS+S8TQNkVuL1d0jsdKUhMDTDlt2jRJ6RXT6T5W3xQdsxzj&#10;Th0MCtQwIJavvFQGYqAuU4DnzToHyUSGv2HixIk+CkNMYbCIZAqTNuokrsDIwaNA9x6THdl8cIPQ&#10;yLe5kNl5gzLEEzN7zoNBqYfee+nFS0857z8nnHLciacc/5/jT/rPcWf83xnX12/2xrvzDicarGQ6&#10;1My3SanJEeMfHlerTtvIWKMpBPsnJTHq1akvt72tU8Th/YnJkfcM6Nt79Nhoox5kYJBXUswUnw+0&#10;QQrr/PYuXNogwWU0b6AAy0QhMAgaEEqAkgRuQx+fpybknh17HtBe4EMKg7CV0lCglMWQEQvd0L7r&#10;rAYprN4MtuvaUytbHTyIhMCYk0UNyAdDu+k3a/c5GBSQIc3ge+utt6TMDT+BQbr1CY+dnI/VePYI&#10;PA8YMACFN2U1IkJdu3ZtKhUz0ylPSHchPlN8QLqhaJ9UiEEUniTUMnfu3FwZw2hIq29GvEEph95/&#10;aXLFS8os+Pq7n5Yu+/67b29v1/baitfO/vy7g8kpMUY/Wnw7fC8xLTly3NjHatRtdzAOJnVqWnLc&#10;ymWLWrVo9v2SZYmpKYnxkfcO6H/vyIcpzoKCInRNU3rMaA+Fbda3/fjj/ECblKRl9A9x/Gidkyuu&#10;uAJUhFBQOBUz1sdcHny9Nd6TrPTtt99S6UXrGGIK3nfq1AlPBqzeXI3YInWwomqxqvxkXFFQhXFF&#10;aUjCiziEBG0XKcvk7WYdDMqb3bL/1uuvv64RblC5jtewHJcy2UlSfYsWLZTjKXKLbdq0Iale6I02&#10;DJJfszelOyJPFhDoSbUpAi7kH+XmHP/mBhmXjXKDqu3aczjRKCfGHz6w7a6u7YuXr/rD6rUxBv94&#10;FCABNImxjzz8ZLW67Q4Ag1LSEuMPDO53R6UKZQcMum/QoGFDBg6ofO11lWs3HvHAuIORMV7ZDtLq&#10;jbp0bhoZGsfaPgyJ7PCMsPbbzwgTxe233w4FWBis+piExh0es5W2G8xes7ds2cItn3POOSpFhhFg&#10;sJHLHca62P7qUJ9NNYYFU7733nuDBw+eN28eeSp6QMh5Df1lolydx8GgXJkrFwfjDZJ9Hj/xcu/b&#10;t0+jErk4S+gcKvMdkzgcFB7IWrVqqXAfFsDLjQYaKdyaVK87mNC5xRBrqfQIQnNnnXWWVJXP8euI&#10;mWIxH0x+s9qVNXbujU6CzGx0og9v3byiXt3rGre74+99h5JNWbFEQ3P2YNDYh5+4rk7bA3CK0tIS&#10;k6KeeeqRNre0at3m1tatb7utZcsSJUoXL3tdp9t77j8QZapp8BUS08LRG6R0OtwbMFXJKqA7ZFrg&#10;Jx7Tpk2bUtRJhezCDAbZGf4C8gh1QQO69NJLFQAxUVxzzTWTJ09mktRUJrd+H+NptbE1qHHBggXU&#10;WmHjTbKhjjcB0/Jrjh/8Inqgg0GB6nimNiH6ERQj/F+/fn0mQVv1K1AXLqTzijdIwc3mzZsRE6JS&#10;vWa+YAoEh5ADkWc1nLa8hWTybC4rxAvybpDdy/1UmCntbC7CTIo3KGr21NerFKu6c18UCMhURQUJ&#10;xUfOnzvrsitKjh47KY4MenSDTA58Slpy1PhHHqtZ55aIeEORhivEGdBONAU4IFHHHezXv3e/EQ8k&#10;esXGYMGYr3BUOM7X8lwQFh8xYgQ1bsVDzENBOIwaNZTt04i5vYOX5yg4x1VuW6VzAlh8zpw5kJ+4&#10;d6VD4aoko0J0sQW4Ow9xthaWoYLFUFGiKNiYMWPgmam73Y48hM0oytYm+TnAwaD8WO9Y3wXxEAyS&#10;B15ehL0pggOHxh6a+j7Ux6u0X33g8ihC1uvdu7eWhBQ7QImYPXs2c6I95YX67QdqGOXjvJh05cqV&#10;jDomytwuLf9egunKpNSUuJmvTqtYquKufQeTTXF4qSCfnJwYPWLYsDP/e9GXi37yAA2kIuJjsePH&#10;jqtdp9HhOPxDUpDDMKUz+SHRvfv2GDxypAgTGf1Ew482q2A+bjeIvqrPAm0igeDll19GYtTmQV94&#10;4YV0il2iWFpvzwahbg1pv8wDUpAH4QZlgosnjII8EgrUg8UIoX7vARqL9rhi8FAUjNmVTEP1AOkQ&#10;0iOdJXPSFw4G5cRKeTmG5588qUmTJpUsWVLzyfEPIeZLQbtNmzbp5s8OmYfNLlAgjgStv/nmG0oj&#10;se2TQACvs88+G4WhJUuWiHtMnl5xEeXF1u47R7IAJp0+fToRB7zluTWsDE7vRY9k0DAjDkSsW7s+&#10;IRH0YnrM+xwmUFJExH528/v27fekhLxPPf/Hhg2b4IOJOKI1L9PLyTt2bt+xa5eRlZbjgVWm4piR&#10;SA65lzyz+jgbk3nidUSHcQk3btxYKMAy+GHDkMaMY1jqWYbczWbbYFmS1dcLAAKLk7gE8pNQIEiI&#10;zSFRMNSAoIoLVAqbeS9b++TwALGhDCrbpHyI0RBTYEdNZQw2k05TO4cmPcZhDgbl34ZHPoMs6oxR&#10;xMuRQWP6052QVMYhhUq4bD4wKFANKvDz2ssDgTAWY3RBlBWBEVAYwp0rCrn2QlLgLQ3PC0LD6tOn&#10;DzLEixcv1v2ihW9y+lZgkE7HGZrPHnox/whmpVLm04toZFaMV0aIxHbsK3mrHqEwD/jwZxNyMypF&#10;oQuDsmIgbp+g8G233UZQmAEv6aL8ZDMAbQ54pEAhzEaeDBJ9nInJEvXDE6YokDfIQsINUk+Y7pfC&#10;zBT5vB1F1dhHKQS8/+WXX1hNkFPyiaXm83JF/OsOBgVkANhbQ96zJaImIomgtkeELRH0VfaL/NWe&#10;PsJgj6jYTt08coMgHmZA/GESIGBhwD2GZAhPNcl0si8MSH8UyZNSAA6iOkYm+oDAdy5fZ5x22un2&#10;V+C3MXqtTzgnJzY/T8888Iwzzjr1tDM4ksPkYHlvjvPacITjTz39vPPO/+235Rm+pRDsKV31ZcXa&#10;unXrqFGjyAnQgqCM9quvvprQmChH6Es8ZGH2kmefbc/777+PbudJJ52kxZixCbgcgOhjBLFbWFoj&#10;z51r7xzEXKtWrRo3bhwMMxCkDw86z1dxXxQLOBgUkJHgs9GWccwkOGPGDFYmFQthfsRX3KNHD/KZ&#10;7RSqgLSpAE9qb3bV1yWQCMzHhkaqcGjBIBZIcmUXLlzIRrkAmxnml1qzZo0YWerg8jM3L443UFVf&#10;lHgCu3qBHfOZBDe9Nxn/TjjxBHnHD5sXn/EF61SZ58nIluLgBx98wLiIQjAopkNd1n5qYogakNiH&#10;W8MhJBRgjfnKbBCuqz4P+NKlS1u3bk3gW4zAC0x84403suXz0cWWOcHeNYX5M5nj29ONMfEEHD+4&#10;0tGTXLRoEQEEcbXa7qIcn9UdeGQLOBgUqJFhB3rkGuLqiIiIgBtEkogkjEiQCEcxfLedO3fK4PZp&#10;0xE/DFS7/XReuQv96eMeA/N9/fXXVAtC2U8mSozAXNmlSxeEv+xFwgaUfmpaUTkNpvvss89Q5JMX&#10;LorcvDje9yujR4/k35gx9mlGjhplPuT05hLmOmO8S2V+8q9L/utgbRh7XG+cmJk/OPvmaJBFPme4&#10;QvRhiWrUqBFMLI2C4QkjSQIakE9E0n4ugvN+s22VTGU+ZuFXCABDhgwB+SkLkDcUBqGyEBxBsZXO&#10;Zu7RzjrP6ydiYaiTCCkhh0hNAru0nI8Ns+0vd8CxLeBgUIGOEBm+TJq4f/APQ45RJES8gNqKEIZs&#10;7QfdJ+mUUaDNDczF5KZ4sctBUYksekJjCobgskAYQmFI3UjiM5evBKZF7qw5sYBX8iLjnxxvf2Jj&#10;dznMB80f7WD70kHav1kXb2XAsDgB3NHEEv10AfSAIeJB8+fPxwGcE8uG0DE6EdnbPKyxY8cO0kGK&#10;FSsmnjCBQaVKlXrwwQfZ3bnsh6N1sT2x23tFABC5daQTMkNiW/EAuVeALOBgUIAMe+TT6i6KEY/3&#10;mBQqNF00gsDEwQ6yc+fOJJEecbo52q60QO8h3xfTp12QDUlziJ8ib6OIEDuUL18e/UlxoTuRoXyb&#10;PA8nyIpjbNzzzwlFX8hWGcqESkeDQXloTCF/xX4YNaTFh+xYnn/+edZ+VQNi6LK3wd3L2h+WkS97&#10;Yya9wuOJLjYxLwm8sqXhp3h2yRGTWL+d0V3IfRlMl7fnc90c8gZWHyGwhx56CHUVBdzB1PBwa4uD&#10;QYXQo/asyjSB2xNmjBA4ZENJqOjee++FVa0eEXlIzEIUFrRKvQsxBY/6unXrqLNtC+xiDaJmZNWK&#10;wC73HpbrSiGMvxxd8pgeHQvhWDDI9vcc1RskpcokBiYNyXgcvPKqOWpagR+ko1TXqsOHD/PYkvWt&#10;/DZAPBTg++67DwarPrYF3tICuiAPLC/mLvh87du3txPBgEFs7djgaUF47eUCalyoXUZGl8xvZIqQ&#10;W9ezZ0+NpToveAH0p4NBBWBk30soDJJZVbJLYEggMktihbrW8YhAGBKBeRsPFUKL/XrJrI4umQLQ&#10;wEBWEbltqcIhiTYsLWwrkQjzmVX92iJ3sqwWAMd4Uojmn8/rX3CFXzKRTTjDIH0AJVqBGhCQXfYt&#10;jFKo6M2bNxcGq+0uCo9Ni0/3c1Pwdkn4ImRDOViZr3hambsIBVITY//+/TaN157u3JOmFpCxoQAI&#10;7hTlwO6+++6PP/5YkuE1e05xkrNegCzgYFCADJvT09pzBJrLffv21RIcMr9QpF3KDerDoFtSfYpy&#10;erGgOe4YywN0imeeeYZAg+bZssxAGCLQQIxcb9n2JciHYbnkFF6PHSnYldGaf/ls/h0OO8a3TC+Z&#10;jjr6LQWPL8h+KnWh4g2UNfw9kgMlGIinVQqCqhpQGIxGJeH5euw8u+AJoyROhQoVZIISU0CLJpcb&#10;RQy7e30e0sIbzMFyZZtkpu/BlCTPkk5I9SGJpdoTu5vWCqDzHAwqACNnfwlFNuw1v/zySzTm2V9q&#10;mIxAO3vN7777TvaaenBYBolkr7lt2zaUZ7X+IlOt1F987bXX2Gva9Ewf31L2tnZHOAtkZwF5xGRo&#10;iXcHf+2zzz4L70fo/BIGggI8duxYmBziqgwb8Ru5ZRsMiR2AevgqkPwgn0ONADecWvHLly9n7srO&#10;rkX67/ZMJaOLYUMtsPHjxz/88MOrV6+WUaRmL9LGKtibdzCoYO19pKvZs608HlAvp02bxn4Lj4hs&#10;OvkJJqCMMP5SLaFX+E0PQAtk98OKIhTyFi1aiMySEDChkFOF4/vvvxcJeX2pEz4ALXKnLHIWsHca&#10;rO4Q1KiHxdqvgknsTLp27YoaEFmfipnCZltiP1bynscNGaru3bsDejQUCCIkhE21VFHD55giN1By&#10;c8MyTjThgyjYK6+8gvufWJiWE3Bc8txY1G/HOhjkN1Pm80Q+u09+ZZcJYQiRZbsKBwpD7B74k05V&#10;+bxusH1d3V0Chngxz95www3qfmcWhoWA5iQbUNmz2roswXY7rj2haAF1hwDE27Ztq1sR3gDK0QcS&#10;BmtWr2R4bOXFs6U3COmbXE7KAclWRJhA0IDIktNgvf3YhmKPF0ybZaYC9FAUjOgqlVVEDlF3wjLp&#10;ya8F0yR3FSzgYFBQDAN9DGwPB+/Za6JKQtYY5Bj1DAECKE40d+5cileH5dOiU6qahZD5448/Tkky&#10;DUkwF/MrzmQR1dAdeVB0p2tEiFuA547URZKWL7nkEvu5q1KlyquvvooCqg45blSfwfCIaOgUhHeH&#10;/IwpU6ZUq1ZN0A8wiAeQyCDSl9hHhe/t6SvEez6wzZdCs4yrF154gXCYoG0ZP/bMHzZuxcBa039n&#10;dzDIf7YM2JmYlCEMqcKQ7Mlwy6NYz0MlvmjdQMhDpfvUgDUqsCe2lxa5HX5CIUejVisViB1q1KiB&#10;whDziy5IPlAyXN1mge2AInB2n4Ghv0IBRgkQVU8VsOANvhAwt+i8+9gmFLci9tLrswbL3QFx8IQR&#10;ChQdIPHF8gZVCyr12s+aWiMU7eDfYW5PwmphtRXJ8GT+QnmkOhjmdTb0r/HzczYHg/JjvQL6rmwa&#10;SKHCiYrStHJlmJ1JWoEwRNjeVtnygUQF1MrAXMZnqwQiJB6BVIkqDDE1Q9pAvQ2kCBjS0HvWgEVg&#10;GujOGpIWsDGQbsqRbCACi/NDJBvE/4FkAzouQHCtZhCSN/zvRusUofeuHh1uE30KHjE7IY5HDBoQ&#10;tVlgtGRd4MPAIH65BXEHiqfQVjkhq4OiYCTDk+aCAV3Yyy/W9uNJHAzyozEDdSp5umRdx5VKkXap&#10;VC/iOmzXIFNDqfapwhEemzOdc5V1wRvudPr06fiBRGZJ3EIUqWWn9ffff2vChe2r13k/UJ3kzhtS&#10;FrBXLHF+4FhFoYrEb4mCiRAONCByo1i6lC0UNo+VvVmSuQW/svIRdXrBDuAhgjhEn+2tRUj1dgE1&#10;VrG1hvWh/ixZsgQY/fLLL6sakIt5FVB/5PgyDgbl2FSFdKCNgeQxYzOBW5VEFaYnTapn2mIXix9b&#10;UqjE4xoGU7bPLehqxBsoGjiZr7rqKlmxZOImn46SZMw4Nm/a3voXUje6ywaXBXRfwRvUGQYMGCAU&#10;YA2EXXvttSxdogakeFqxeHDdTO5b44OBuC+IhjNnzrRDgWwwSMiAHM3WQhjTMhfp1cJgesm95Y71&#10;DdsJxDzMLI0aELFUKFZiOp3MHRLyr+XzeTYHg/JpwIL4uo9XQ2YiHPiEgRo0aHDaaadJ7gY/mbu1&#10;KGlYTlI+pmATP2HCBIirRC5UzA33WN26dd9///0DBw7IaiegsCC6yl0jRCzAeGDwsD6JEqCGwHiO&#10;LrvsMtSAKHXnQwEOJzAtj4M8HUA9FCjQxcYTJtsqXuiWtWnThs+llI3PcxceWyy/D1VBOeBFJLaf&#10;e+45EOTSpUsxoI2B9L3fr+5OmGcLOBiUZ9MVwhftPZxcnvAQNWhKlCghBEZekBsKoWWFd0k2W1jg&#10;iy++aNKkiRI5eUPcEM0hWA4is+RjOoeKCq/HCvTK6hkVKKyLEBDn66+/hlKmFGAhAnfs2JG1X2So&#10;sr5CfdgoklO3BGgPzorsIsQC/CQZHs8QGy2xQKjftX8HnI4iHVECKMVKKAh8+OGH99xzD9swHz3J&#10;rLO3fxvmzpZnCzgYlGfTBcsXmbJJqj///PNlRwuNOlhaFvh2MLOgpghZimkIAgclyapXr678VqzB&#10;/I5AGR4yyadzqfWB75NguYKs9NoajYLBo2eP3qlTJ5wfGgJjzNx0000LFiyQvXuw3IP/2uETjuFB&#10;IBSI0wvXl4YCQYQItaMGJG7UrFEw/zUnVM+kZlQ8rW+Yf+bPnz906FB2ZRpLDdX7LGLtdjAo5Duc&#10;55A0FqL4RRMGXX755ey9dMpmd0v1MVY4URiScCGMB+Ym6J9ymL2NC/nudzdwFAv48Hjod3qfjHdA&#10;s0iSyvPCOEGUC3UcoQCHq/PDJqaQc4rqGAF0yTmVxwSiYa9evaCz2PrsbnD5WEBGkR0l5D2exfXr&#10;1xOd5/XXX3+RzeqoP6E1chwMCq3+OkJreTJ59oBBkjNVpLxBIBsy5xGTlOlJ92ooCODqBwzJOife&#10;/sqVKyPeapfADPm+dzdwTAvYkJe1n4J0V199tXLIeFgoDUFBUCjA6ivy8SGFjYHlvkQNqGXLlrYw&#10;PeRCiEF4lCXF0gaC4WqNPHerRhUVVgKsn3rqqVGjRv3www+2hJuGwPJ8LffFArOAg0EFZuqAXEge&#10;NlZ9pF2LoDdoxYoVVBljMdOisxq5x0e9cOHCZs2aCYVc3EL/+9//CKIxYYVr7CMggyw0TyoLFeAY&#10;jgsjoV69etB+lQGD86Nz585oUCkFOLwDptwdDwuJS0IDkrmC/Mo6deq8++67kspkB3qkz51XI+vY&#10;V0PBy4SI2bt3b4qCMcYUIQmOPBq9LDQfpjBvtYNB4dDBeINQzRGKdNh7g+wtPnpup5xyCqnOu3bt&#10;0u2XHCCTEUn1hMOoBC5ISGZ/ICPrAUEQmeh1utcz+MRTwmGIhOM9aEdrd9tjQN5v2bIFaQlGiD0A&#10;iAex9uMXtLnzoW4hn2VYf+UNnjCkJUqWLClGEFcQoUBqYoguthvwR+t9ezKxTfrLL79QaBY5JWYe&#10;nUZ8TuIzPkN9gIVx+x0MCofOLTowSGYW5Tv3798fZENcjJ3uEfdtwvRkswthCDCk9aH4FuWiEIZB&#10;4d5HYcjW4w6HwRHu92AvTjI8BNxs3br1gQcesJ0fhEfLli1LWW/KZSgFWJFTqNtJ7WAzV7jTd955&#10;RxQBlAoNKLzrrrukGJ9zWmTb7+LaUfMy1Tz44INQoRlg9ufZnscdELQWcDAoaLsmFw0rUjBI5yMC&#10;YVQ4Yl9LXIyE+aw7WtvJT+wDmWBKBLAGiMaS1GVDYejzzz/Hpy3sEI2k5ML67tDgsIBPtIKsbzyF&#10;0tFCA8IFSPhYKMA2VgiO5vuhFSpyyA2SEId+cdu2bblxbl82ANTEoDQhCU0aRBbQ74drh+8pZKgw&#10;bBBlnTp1KpXhibFqLFVhd/gaIPzvzMGgcOjjIgiDmJvw8VDrgMmdhJdnnnnmiDwGO0FG1gZAD5qT&#10;UoVD8BDOJPzbv/76q6wi4RQoCYfBnd092IEwknQo24RelHg+6F9egKHmzZtDA1I5RO1i8R6FR/BC&#10;nBbi5UK+b+TIkQKAJBbMC5VRVnFbF9s5PrMbXBlaU4yrWbNmUauHKs4oA6kr0SHIbA0YEgc4GBQS&#10;3ZRNI4sODNK9l0Q91NtPdCyre1/dAwqGxA0Afnr11VfLlSuniwThEqInKDFiSU2qD4eREdb3oCBG&#10;NuvLly/Xmhiy9oOPq1atipwd5BgfD5CC5vAIisnd8YLrM2nSJGhAWm4PO1Bwhgoz/MnHExYe+C+g&#10;Y5yNE3KakKhAkCgtqcNY3wT06u7kBWMBB4MKxs6BvUrRgUG6mDENseyheicLHjRYdmnHsLLPvp9f&#10;2TH369dPS2kKe5Qd84wZMziVzbQQh4GuGeGxcAZ2RAbs7NovcgX5lZwdaF5wvzQPXCjA4FrWfh83&#10;YUiv/Xr7Wccz8J2MAfyjNhmcKBhCkSTDyybBvveQtoMfx5ftTbStyrCBPgUAYhRhQNvybgbwo/2D&#10;4VQOBgVDL+S3DUUKBjEHicOGXb5gIBY/oh7s+HNlR0FUKE9CFwVO2UVq69ev/8EHH8CfkGlRXN82&#10;ecgtIbkytb8O9vHq0QtQgIGtgFdx7EmUE2hLGvP27ds16BMewYusWFy8O4Rs0IC47bbbuH0tCoYd&#10;KAr21VdfyTj3VxeE33nEqnb0nPcIkuH+QXtMYuUuUB5+/W7fkYNB4dC/RQcG6Y6Wmevtt99msyt7&#10;X2poSOZqzl8y9/GCH0369A033CBnEyIFCkN33HEHrGrRlPOZKHN+FXekHy1gdwQc1cWLFwN/1Z8H&#10;AkAZqGnTphQLE3+ecDjCJsrp45Dg7oBBODUp4XnppZcqHYpQIPRwcrm1tLBD7ccehAITZX/FbCA1&#10;MT766CPAkHocNSnMj+PZnSpILOBgUJB0RL6aUTRhEJMUzGipIgIblMJhuZ3uZV2RlZLACmej7Ia4&#10;lwQPXXHFFbjEuZAeKcfnq7fcl/NqAQ1vUTJlyJAhdLp0k0Dh6667DgarJP0pbFXokNdrBtH3dOzJ&#10;kgzZmVCg0OPECcRPNLEeeugh7GPTgILoHoKyKTJI2PCw7aEE4WOPPQYNyMbc4TSKgrIHCrlRDgYV&#10;cgf45fJFBwbZG2KBL1RIYO/Livjjjz/mypjq6NZ9nqTYkBAL+lEkBNWUepPsrVFi1F1jri7kDvaX&#10;BbA/Pr+JEydSSI5+0T4qXbo0Ui779+9n7bfjF/ZK5q82FOJ5bP/lJ598UqtWLfyXEgjjxSPQpUuX&#10;3377DVav+jAckzfb/sKqDJuNGzeOGzeOmhjr1q0jyOgzcnRQ5Xajle3V3QHBYAEHg4KhF/LbhqID&#10;g2R+t39SVZ4XqwJVIfNgRxtXyWRHtGXRokUdO3bUwpMSbqAKB8nYOkVyLR/ubR6u7r6S1QLSI7qQ&#10;669YnjgFsjfi+xE/EGIHEDhY+9nK+4wN/dV+E0IGt0emOrdYsHnYe/ToITUEBQiCCIFEsNlEF1uH&#10;pVuz7e5Whp+MB0U2uA9Jhu/Zsyc1MY6dZhFCg8c1NVcWcDAoV+YK0oOLFAyy+4DpjNmf1TH/M769&#10;/2OKZNGFMFS7dm1Nqme9oTwZgo14zlmNxIckq06QDosQbJbP2q/RCgBou3bthAGtUUuA6bfffhvG&#10;pA0ZXfoicQkFSIkCCx+cN4RxJ0+erKFAXeBDsPMD2GSxoZCdBQDxkxwIai336tULj7IAIMXcAWyK&#10;O3XwWcDBoODrk9y3qMjCIEwFDGIbZ4dCcm+/jG8orJGzMWmy8NgqLLIMU6Wc0hxEZ5R+kecrui/6&#10;WMAmYfAeHw9BCkIVRMGUBoSXjqJgU6ZMIUypYDT/ODgI+0KswT0S75s2bVq1atUQuJJByE/wEBqJ&#10;PPuKkxwGOlon6riSR5u4IXIbw4cPp9Qa8mOSBiH7mbAcSEE4toOqSQ4GBVV35LExRRYGiTfo448/&#10;zr9Xxp4odcsokyNJ9RCGJDQmrggWIcIQ77//PhG0sElEyuPg8+vXdOHnDcnwL774YqVKlWweNA45&#10;KoVRMFU37rJuheXqJQs2CXENGzZUiSyBQR06dEDWTz1hioQwhaz0fu2WkD+ZjiuMQ00MkiF4olED&#10;kuqE9qgL+Vt1N5B7CzgYlHubBd83igwM8p3cFQblf9738UPIr+pkYr9INQaiMJQhU2IKKxN1OSAS&#10;AYaCb1CEZIvE5oR45s6di/MDx4/QX/hJYny3bt0kIqm9owGO8AtNcptwnm6//XaQn5CgsQND7vrr&#10;r6cgjJR0sH0YCgf1w5AcAQFotBoE+XhyCQFASCqAL+VzWxbIIcgAmD8ETulgUAh0UrZNDDUYhPPZ&#10;bFe9XbzZvqanp/zza8anaeZP5ig5OM38J51MdV8izgcffDhv3ifeGpBxjmzNdQzPufzJBlX6njck&#10;1SNWhH+C2ITKLVKpniRbUsxkedbNpbor8tyeMP6igk6fN8BNqO6s/dQ20UQwwFC9evVQy4TMccTe&#10;CWkMZHuzFN7t3r2bwGvx4sWVCIUTiJoYzz77LIHaI67W9kAN45FzjFuzx5KOE/mQkYMQ4r333kss&#10;FTmlI9oq/1upomn2MLhrB4PCoBPTQwsGgWk8jOMBIPOOmLyR4uFNJpJJMbDH/IkjM3CP9wUbBmWA&#10;HoFBGWfLOK3/+9T2FbGnZIm68sorhaIhvgrIK+PHj8ffnnWB939rQvmMtgPDjADrReELlAApgmFH&#10;wdDFQa2AAFlYrlJiDYU1/Ion7PXXX4d/Jk5HwYLQgCj8QihQ3ZNhaY38jGtbMVysqs4ePIiof/F4&#10;Zq2skp8ruu+GjQUcDAqHrgwtGOT5dbzdWnqSB3QUvAj0kR/mPXH7FAODeO/BoYyYmPEepZs/mo8s&#10;GGTOGaDu1IlVUA6On9WrV1PPFfVeXbMJWKDgB2EIp5EuV87N7tMjWE8ZLbKWC12D2gW42Wz21WWX&#10;XcbqBUVao2AB6tzCOq29WmME4lwEWG+66abTTz9dE+IIwrZv3/7nn3+W0i72OCysZgfhdRVNKqaU&#10;MYaPljQ6Cu5CAxIan3seg7D7Cr1JDgYVehf4oQGhBYME5ABhktNTvXqPoBzvd42DZbqKvD8AlZCD&#10;M3DIcyIJBhIYZJDQv2GQH4x5tFPY0nwy7UIv+Oabb1Cy0aR6gmWsYa1atVqxYoXMuU5yOisMspEQ&#10;UTCovlCsAJGYUVPiKQjK57qnVx9SADu4ME6tsAbdZ0I2SCDadcHwhOEZUk+Yvdg7b1DWcSUYSEAz&#10;oAfBC6LV7733nl1ZRaBkYXS1u2bwWsDBoODtm5y3LMRgkIS7lOaTBqZB+45AmOfNUa+PRwrCY5SS&#10;nmRcQykCf8R7xA8BQwUEg2Tq1O24velEs45UNap7omKneOiUU05hCv79998dDDqaN4jlaunSpchU&#10;YitVROR93bp1cYrI0mW/QpoAdMRnWeDg33///dRTTxFUVU8YbwiKPf/88+JWlIGnQ06RU87nh6Jw&#10;pA4VFL+gkBNdfe6550CQYkDbjA4GFYXxkKt7dDAoV+YK0oNDDAaZSJhHfjaIBoSTnJaamAGKzJ/4&#10;GId2soAl4xCSeQsCEcuGx6b2yNPKDTK6QZkdE/B93hHnUD5EjJ9aTueff74sZqzreIZKliwJJRO6&#10;q+5BFU5p1CxIh5T/mpUVyrD2I9aCZAv8Kq0IhhcEVhAZ8nZleP+1otDO5APmBNPIwnzo0CF43zVq&#10;1CAXTIHgOeecQ01fNBqUcZ+16W4ht62q+xMsRmFB1ICg7v3xxx+qKaUGdHYrtMcguC/sYFBw90/O&#10;WhdaMCgDAsGKNuzo1DQiY6kJ6WnRhMhAQOQCxaWnpXgU6WTz3+T0lCSDhXB1g5gMGDL4KRMJZcgn&#10;enb6hz2UM7P58ygpcAaRhTWMlcwm+dapUwd3kXrmdXtaRPzzuurL/bL2k21HuMfWg77wwgvRR4bJ&#10;IQ4ScXj4s3sK71wKfKUJyggnnHrbbbep+AJwkIS45s2b4wkjUOgoLNn2mM9zRP3jp59+GifQDz/8&#10;INYTR2wRecqyNZc74BgWcDAoHIZHaMEgj/HjeXYMyEmO2L931qw3qlevVLJEiZIlruk79IE/d+w2&#10;OjxmAkv69O2p15UuVZLU4eIli5coflXxq3vcMzguIVmQEP//YM4H8z4Wb1ChwSA7fycmJoYVrlGj&#10;RqJ3Jy80byC7oIMHZUFhQRFxCMk6xM0SPUSvBSrVmWeeiatMYBBFwdq2bUsys1jGVoUODyQk967e&#10;C24QRwWrNVhZiFBiB7AykjZgRPvgcJibAnYPOq4IHaKh2qdPH7zCGNDH4A4GBawHwufEDgaFQ1+G&#10;GgzCzeNlgqUmxkftHn1/3zJlyj3z8uRpb05/7smJl11wfquO3f6OiMI3lJ4WM3vyI9VLFp/w9KRp&#10;b01//Y03Xn/jrQXfLE6EfOyFzzxu0JxMGFRoXak7fi1axNRMmjdCLxr04Q2pT0OHDmXbquzpojBH&#10;i/8DBgwFQQkaah44BilXrhyeIQgc9JztBFKXSaH1qJ8urEuy3B0Qmdos11xzjY4KrEEokGohqAHZ&#10;spCyC/BTK8LwNIKYeaEwiRwiaYYYUKwtTiClUjlLhmH3+/uWHAzyt0UL43yhBYPI70oyca349NTo&#10;uLj9P/74XXxiIo4hM++nJqxYNPvyiy6b/OE3KYCl1AOzpz54Q806v+7YF+8RhQigAaE8+SCON/li&#10;H3wwOxhgkK7cukmVABCVHwBDqgTIsgcZFhE8xIeKAgbiadi2bdu4ceMEAAlxCi8IBUExAv4hW+7F&#10;DnOEzeol4IaQKGXMK1euLCNBXgCg3r17S2EQn/ETIhVaPDGLrJKmGa5Z85gqlPu3tqnnETbbGPOS&#10;P+UK9GExZDbRUxgyZIhtQHW1ZniTwyi6WhgLS1G5poNBId/TPPnAIATWZIZ95513dB/ps6EMkv1l&#10;hhqQIUEnevnwZmtHRpjn4EmO37GyzOWXPTnjc9Lp01MPzpkyqn7N65du32uKHyYbejTgiHBapp4Q&#10;3qD35837OHeTaAH2uRRxpDq6EIakj6DEkiKuhCF1JtntCpLOyrmpFNXpUhQZGUnSctWqVcn/Uv8H&#10;8tC4hdasWSP1LPX8IXe/dst9EK2GwDiGxCUy/ykBdvbZZysAQg0IfaAFCxbgH8q5hYPiSLMb8fI0&#10;01Jio/Zu3rDipyU/3t1/zK79kV4Pmj/yYCcnHdqxeeW93bvWqXdD3Rvq3n5nr7/+3k3U04tb8/zG&#10;HtyzefITE+rWrVP3hnr97x+zec+BRDkzXEGRTPWQEXsdLynin1AhAJFCs7hacaEtXLgQA2blUYXu&#10;WAqKLi56jXAwKOT7nGeevJKLL77YhkGyvwzOe/McOUYoSPaDHksaEjSJ8UyEcfv+/KFC8ZKvfbIY&#10;uJOWEvnhlIdvrlFr1bbd5JLxL8l8keUzFXKQV7oCGJSRKZar3WRBWoZmQnyZP38+tBgcIVqilUWx&#10;Z8+e0GJsAKErqPRgSEzo6gDTxYo3UH3btGkjHiB+cuOQpaAAw2AFAGn0sCA7IkDX0m5S/KedSCjw&#10;/vvvhwulekhYo3z58qgB4QkLic71NZoneJqSlrJx9bIu7VqdcfKJJ//nP5XqtNmyYz+DFd0L0hrY&#10;2yz64r0SF57fr9+g8RMefXT8A7UrlS9R6rqlG3cnmic/KWL3Hx0a31CuVIXRDzw4fvxDxS8tVrF6&#10;4w0R8eyEzLAXlp/Et8x/ks0771lg5KADhBTFG2+8gdy22T956lxBO9cFaMi50/rXAg4G+deeBX02&#10;mXAlKCbOhgcffFDUMrLuUAu6cUe5nqoGiQ60lxJvtBGZ0xJito8a0P22dt02HYzxMsNi35/82CWn&#10;n3HBJcUvufTKChWrvjr93ah4g4X4x6aTEJnHDaKYRmZ9jiC5SasZOlnjHXnllVdQmrYJQ3TcmDFj&#10;NmzYYMszhhZ7WhCbtJllCelI0r5ghQsPmhdv8H6hr23ruPiMz+Drt5y2yIeGIkbAY/Hkk08S+9Pq&#10;sHQ6AgH4MEQRIETCXllQkMCg9LQVixc8+9QT27ate/7J0eXq3LJl5z7sYFI6zXOZ+PPiL39btiwu&#10;0XtG06I3r/72+mp177zvqUMkg6bGTH34/qsuLf3H33sSzJiJXvrdJ8Uvu3rYxGnR3ubIywQ1jmHv&#10;H0PL/IyLS/jxxx/hQfMEURNDrKf4O6dd5Y5zFjiSBRwMCvlxwVyABK3IrwGDCLggSYdwn0+lzyC6&#10;z0wugGz7PPFEg4RSE6PeeuXxy0uU/mrFX2SKCQl6y8Y/5rz/1jvvvP3e2+/07975lJP/O3Ts5MMJ&#10;HsXaYKcUgmIfU1MsU4c6iG4zsym63jN30ynr169H3f9///uf6gUDFFBfRGHIhysTKkBBFyRw3sSJ&#10;E0uXLq0ykryh9Ozo0aMRT8qaBRaS7pAsI8z2gXGPIt+Hkjj3Dv4T5x9g6O6776YmhoDdDE9HKJKg&#10;zZOKv4fnE6cs0ekDM6Y+VLbObRt3HeBzE9AyT2LGyOWZTktLTEuOS4pe1/vOHs063L8vOSUx+u+W&#10;NeoOGfFEJN5ec2Bscvy2wT1ub9ikw4aDMWaL42VQGOUwz+/La/fuPQ8++BAIEkI0BjQRM+8Vumgy&#10;CKepotwkB4NCvvdlFoYqqMm3TLsQEXr16gV5UMUzZO4Iirv1NpRGHtGU0xA9xNjU5D3PjBtUofJ1&#10;n/24LN5Mn+TUG5STmhaXmhqPE54JMSXp4FuTHipZssInK/5KNNOxuZ05H34w95N5IrUbnAwh21mi&#10;3nsIQ3fddZfmjQtuQED5008/pXqUEoeDor+yawQ3BUUDCnDNmjWV/sIdwYBh+05gSHGSvYMPm1iG&#10;9C8/AUC//PILPDDRxaZz2ZbwatasGcBIvWXqPQqW5zG7/vX5u5D50glGmSd3/4wpo8rVabV+NzDI&#10;i3Obv/ANIJHhD1EJB/9QfMS6O2/teEefR2KSE7as/6ZM+Tqvz13EXsbLi0hMTzn84dTxZcpUWrR2&#10;k5c8AV/QmwFSkw4c2D9p0nM9uvf4ecnP6j+Th0jHT4iaMZdWd4cH0AIOBgXQuP49tTztMgXIe3tR&#10;2bVrFyWUqfQpPgZZjapVq/byyy+Toa0Th/0t/zYvF2fz5rkEj2Vpqssnx8cf3vLCE8OurlTzwy+/&#10;T+AzM6F6tTWMn8igIW+G5ff4nWu+vvSCS1765NtYyEQoK6bjDZr90byPDF1BKrEG5ctnppaOg9xA&#10;nOj6668XhSFBQmRUIcBIXAlutXqDCt0tdEQcI2MJ2hN0H2hAIG8deACgxo0bQ4c6GgU4pJeurNaA&#10;s8KWAzUgNBE04okHiNx4crnlASz0TvTLkyFVbLwaf6JOGDlr6sjy1zfdtHu/d34DbQxJyGP/mdQH&#10;+EKpiT9/+d7VJa7+eum61LRDS757vWyV+p/98peJiRtIlZSeEr/syxlXFi/z2R9rBRvxzcNRhxd8&#10;9unw4cOmz5gRceCARxlyL2eBgFjAwaCAmNWPJ7XnXJlMdUpVYCT+YX7Ct8XHoIQMliWW2Hr16pGT&#10;IgWW9cjCnJTNphFlaBLmmfDi0xMPPDDwntJVanzxy8oEQ542k6DBe5IfL9U1jOeInWbsphWflihe&#10;6t0flxI142Y47MM5cz75+GMPJXl59EH/snsQDz8kEtRvUYdUPwpv+JVMe8SH5GABHIXIA9U2yxZc&#10;/RnUxMANCT1fwDcvQABp4ZT1lhSeQmxz4AaCneTPVUiG534rVqxoqwER9ITyRYmVsNOI8pyuZuqR&#10;bVnErKnDy1/fcsPuA5Lc5UWxksE+Rgiev6fEbf1rSf0atQaPmXDYCMfv/+GrF8teW3/B8vXIw5tn&#10;3WjHp/y+6O2SV5X5/Pe/gEEpSanr1m7o07vvYxMe3Y6ckiFBQw8KgUc7cEPOnTmgFnAwKKDm9c/J&#10;BbLIosKsSsWGlStX2h/Ke6EdMCmj1XvjjTdqoSKWKCl7TiVLfAz2Muaf9uX2LMx0qUnJ6YlISMcd&#10;3jS0520NGjRasHwV2fMmWOblm5g0+tS0pITIJT9/Hxln0FF6cuKald93urXZ9Y1b/7U/ElAk9CAP&#10;Bs3LrDCW26YUwvHalQpn8SWAJ/AlCJ4QzxAhFSpO4Mw7YLbC/2DfQmixVZFAQTnoDe8jcE3jeoLe&#10;YOiLPqSSWAulwQG9qASaeeHPmzt3LqFA5UFjBKrEd+7cefXq1cTI1FwKHAPasAI5uTD7DDb3YNCu&#10;WVOHlqvddv3uiAwZd/N3tJJ4mgl5x6z+7dsG19foP2L83vgkAtnpKZHffzWldOUb5v38Z0oac1GS&#10;KaWTmvLL59PKlS67aNVfazZuefKJZ0aPHLN50+ZkMgo9lpAkixXI3bmLFEULOBgU7L1uz6TI8bEu&#10;9u/fH66l7RNSSCTOHv7EUkRKBcsSZc8lXZmVlV/ZoUJWLVwXvUl3hyts3OvJc14Ze/ZJ/6lQuUar&#10;W9ryr3WbW1u1ueW2rnd9u2w1u8TDEWs7tGt6U7NbWrW5rc0tLa8tV7p0pbpfLP2D5SWjxnwq3qD3&#10;gUH/Kk0f3F0qxlePgvYdYAj8esstt4BfhVdLx8Ey4ROiThIjK8Q7EwjOC+oSVQvgu4jvR160GQrw&#10;Tz/9JGpANhu6ENscoEtjCm4Tqvudd95JQpy48bAGnVW7dm2AEfDIx3EbVqDQDEPjm/VETHfOmjKi&#10;XO32G3dHeIFpj6FH6b+0BDDQqqVfNqxV5fbBD2yLivU2Njzycb//8lHJ8jVmfLE4yaM4m3h3UtIn&#10;bz1d49qq456b2qvvoK+++iY6KiqdSSI1JTEjlhiebsUAjU932txawMGg3FqsEI5nXSGkBY8Ewinq&#10;iKxDWV1Bto9H/Q2k5lK9gVQdmaYFD5UoUYI63hJwKYSbMZf0ZksT50r57vP3hg3uN/j+YYPuGzzo&#10;vkH3Dx54/+D7ho9+ePlfm4y7PC3h0P5tD48YPmTwkMGD739+2lsHSZE3dKJEoxvk6avBDfrYVJj3&#10;kmwL6X5ydVk7zmXjV2OXtDTgDusoXGkBGbLEIjwjVccLK8YkyAZ345IlSygBZpdLo3ktW7b88ssv&#10;ddSp70qgQK6MExIH47obOXIkgqWalMAbcuMRsyFXTgGQdKgaIXxChBL7Ehn3lF0zp4wqX6vDxl0G&#10;BvEhD6f3ecyyhfOuq1C+9/BHolBL9PROvXTQ2Jj962uWKX/fmCcjMh7hxJjIbd07tCpR/OoXp70V&#10;GRPrZYgaITEOZ7NkxMGCVQItJIara2S2FnAwKFsTFcQB6vLJ+oZ1kU02HqCXXnqJpBt1yMskazdO&#10;f7U/5+tkmXbp0gXlfp21Tz311BtuuAHCkGi42S85bQGtXqb9RnEtAxmJipDHOTAfZegJMX96WWUe&#10;BVqSZQ3xINMFj3yiB4NCAwNlO5jE+BSggFqLzAzRFgVDaCJQPQBoa+cMS0/l39mgnX7EocgVEWWg&#10;eBNhO9tTRdju1VdfJUB2tKGY7f0G5wFZjSDPBSVQpk+fzkYCJ6uKAmCTYcOGrV27VlOZgvOm/NOq&#10;DAzE48aDSZLX7hlTHyhfu61JmE9LIQzGPiU9NfaHT96rVr7SqCdfPBgTZ2TfDTIytW+gAaUnRj8+&#10;pHvJqyv+uGZjbELiryuW39mp89nnXDn1vU8T8WRntFIkpR0hyD+d5s5ybAs4GFT4I0RdAkog0Dd7&#10;9+6FKsvyQ+qQUH9y1Vw9M3CHTGwSx2w1W1ic8KmZvtWTpKtpCO3jVUU6V5YJ2oPF7yI/KUU+cOBA&#10;qcIhhCFQUfXq1T/88EM8gjIY7OBLfm5KhopPqE6cGZCdwTogHiVxS4yVSmGoPuZ2TOankQX5XR+D&#10;sJ3AE0b6G0lwCgSxA5Q7CVmGEfvn2GbGxZeMt2ftiu8G9u3Vt0+PRvVqnHtRydu79ejTZ/BjL765&#10;Nz5h69pva5W69MorS951b99+vfv26XNvv74D7+074q0PPkMYg0G2d+vKxvWuL1Gq0p13dLvk0stP&#10;OvncW3uO2EcwvyA72F3LWSDTAg4GBcVYsOdQWYoAQNCAqL4kvOY8ky1kmy4rHB57VPzLli2rG1nm&#10;cVgdIC1o1zbZKCiMkrNGhB8MEvAhyzAcFBSGWrRooRwUsAhgqH79+jjzNDwqX8mZwY58lA8El/EG&#10;Fw30DN9FGGbyggJ8++23qz5nATkO83Nvuf+uDS7pAp7B7t27Q/3RXQTvYUZ/9tlnIvJkd1nurxZK&#10;3zBF/UyOZsqfSz6/o0Pb9h07d+jQpVP7Dh06dmzX4c6R457dHRu/afU3fXvc2alDh84dOnZq36l9&#10;x3a3dejUrmPPyW/NSTBVcNL27N/5+pQXb23eokN7vtl+/tffH0xKSQgXh24odadrq2cBB4MKfyDY&#10;cyjv2XwvXrwYDxBUAwk3+JBqc95i9QbpG6ZsKCaE2HAFqcoLyyrpvnPmzIEwlP/wSs6b55cjwwwG&#10;CRNZO126nmQxbhMRGnpK3EL8RGGI5DKIuqzT+eedCJrRkUaWExW8u3XrBgPGFsIBEsGPFgqwwOuw&#10;hEFif16EIJ966qmSJUuKIoCoQhMU48MdO3YoWhLF9hDyoeb50TPBaPk/UhepSCMaKpCnD8T/TZI8&#10;g9cLlpnkTmFM8wv0/hST9A6/Pva7xYt79ev58pSX2Okh/ZWSmkjUzAuAhSGNLM92dl8sSAs4GFSQ&#10;1j7qtWTlY+1hk02lBaoRkc8lLhxdbPKw47dhkJ5HFlqibDBbIQnJBldepP/gYxB3VFDYJQeNCDMY&#10;ZGML9QnJhxEREY888ggCfdpfvLnqqqseffRRyf7LgbWOdYiMFl7UbILsIsx6RV2kGVLWm6JgCpTD&#10;e+EnjozrlO2BbYTzzjsPBy3MLdtdJEAwvK2h40aQjXEJke7ORCGipWme1KcZgZ5ytEmCF7K0J5Rq&#10;MBA68IkrV/42dty4xyZM2Pz3xmS0hUzNMA7mVLyFI+hezgKFYwEHgwrC7j6bZl1v9A27SZTWJk2a&#10;NHz4cHbh7O8LoFmEPGCZIK7IHle9/XiJyEcjEONTksynzQXQvBxeIvxg0DFunE5Zs2YNKzFOGnHm&#10;4ZwgbwvCEHaQ7L+sPeUz/OT8NkTWr7BBf+211ypVqiRuD8lWQ5p8xIgRuJ1sWJbD3gnaw454+wJl&#10;iHN99dVXbBJQ21IUCEPr1ltvhR6ELtc/mCAc8+Cy6zIvOcHQnU3lL/5jFE5Nyqb3H6N1mgzk8QTi&#10;TfzL+IZSkzdu+vvlya8OGDh42crlCQnxHmbK0F/MdC6ZwhzZXdr93VkgIBZwMCggZj3iSWXXqC/d&#10;UDLtvv3225BhKT4gqVsF1ibaQPILXFeWOtn1ihYwUQDE8exl1V44g8r5X6RgkPQC6gnffPMN+FUX&#10;aVDsWWedddttt6GrKfjVJjsfMWRm4wAOAHkjRnXzzTerapFgoObNm7P246cMUerYMR4lBX9iVblB&#10;EuL69euH10cfB4xAMjxPKJ6woBr5BTZL/PtCAoPM/wA7ktgpWu8mVGYU4L0sd4OATIn45OTE92e/&#10;P2jQ/bPefjs2JgbRBa/ahpRfzYiaCYByKKiQOtRd1nGDCmoMZMVAsu/8+OOPqYEKDUj08fJP8sj5&#10;DelCyJIJ0WHQoEGAIc2C4U358uXxDejsbx+f86sE+sgiBYN0teYNbon33nvvuuuuk6R61YUiqEqK&#10;mY4lG+7YfaEggN6HAkzOoJ1FCAWYYmeALa3BIiMzbHCAwETbvwUN6JlnngEFSh6cwCAeAT4UNaCQ&#10;o80F6tHz1CtEsUIQjMi/GzkLLXuTmg50/uLzTwYN7PPaNOSUDiMcbyTiTeUMw7AGB3n6QpngJ1RU&#10;vwJlU3fewrSA8wYVqPUFDPGTzTdyPlQegNjBBpRNkz0vF0ybdE2V+R1H1HfffUdKMH4FcQvxk/Tg&#10;1q1bf/vttyyHWfkQBdPOY1+lSMEge+WWhZmKng899BCkXfUMkdV19dVXo5BJtV1FLVnhC58w6qC5&#10;wPZFoEhrYgACcH4QnwUWyOVUDseGVsHQ9flpgz34iQ6jSlqnTh3Ci2oHdLbIJABQak0MBYL5uW54&#10;fNdzBnkYKKOQnziwhWXP5Jb811/rRo0ePfHxCX+sXJ4CDdooTBtatfxAidMgoczZ0PmBwmNUhO5d&#10;OBhUcH2n+3IWGEJO5IKxC7cJpwqSCq5NWTgi5KkhEFerVi3l4UqVAJYEkuqDcCEsUjDIW2b+8WGo&#10;RwfxJ+pYCX5VNQSyumbPnq1eRp9BBeqdNm0aZVBtwjXZZ7179wZacQ2O9xmcdhSpIIdoIK4l8I7d&#10;yI8//tixY0fB/WI6cCTEIAqbSGEQQZCavieWKdovUxvMAz4mUcyjTHvZY+aDtMj9+x99dNx9w4cu&#10;+v4Hr2qqKZuTZKxowmGmmKoJiJkaYV5qmHcGL8rmwFDRHlSFefcOBgXQ+rpsKACCiENNDKovoThC&#10;UCPY1hVZYpn9KUmGkwCFIU2TwUlAUtKECRMIn4njytZaDKARszt1UYNBR7OHEHtR87PBEM689u3b&#10;i76f2a17L45kjYcGRJ6gYiDowKz9IlLlE8DNrgeC9O9Znz77EwY5yhEEgvH62MmSbABmzJhRwBS9&#10;ILXgkZqVOZV5vhyDEY0jmRfebKLn77z99r29en388UeHDh/y/pwRPsvwHP1DeswozOpdwcHKEOr/&#10;8Gyqg0EB7FdlHphpIjn5+++/J8eHiqfk4+ieXiMOAWxHzk4ti59GvmgYYTtU41gslTDEqnnTTTd9&#10;8sknqlVT6EjOwSDtXvoChaEpU6ZI4XclDJFjTwai4FcSEvv27Ss1McR1BAiAAUNyuJLARKYh1F/q&#10;yNE3it1xeaJJgS52ZmXY4zEXspBYiXphzt9z7K637SnYWhQmIaXBo9JYatY4bKiPKNf+cLWAg0EB&#10;6VmZKVhO5LVs2TLwBGJ00DUUN9jRjYA0IvcnlfXPjgLQWghD7dq1s9VTiBrgdeBzaBOFLjLkYJD2&#10;s44onI5UHytWrJimO/EG9UVQuLDg1QlUunTpiRMnAoDUYVnouDb3w/bI39BnUJZqMQ4AiJwvBKDt&#10;RDAUugkFogigC7y/2hCW51GOlJgLYD1q1ChC/MhN2aFDGUhhaQF3U2FmAQeDAtWhskmCgkpNjDFj&#10;xsDDaNOmDcxTiBfiStH1JkgmC3shxCg2LwThPlLG2D1DElIKBZU+8StQ7VUoFIGyY3bndTDI9gbp&#10;ek9siw16p06dzj77bCW88wbfjwgiQwMiOIsKkXSfvHQZy87qIfB3GZNqEDj+v/zyC5oCUqNN0sEI&#10;BVKW5PPPPydCrSDSeYOO3btiKIYKGvdMCyNHjly0aBH4Uuc0GyeFwEBxTSzyFnAwKCBDQDAQgQY2&#10;STNnzhS+BRlhbMcJWJDag76LTtCFiCGy3rwNhmQ6E/8QP4XZfeGFF9qeIeIpzz77LO6EgNgxByd1&#10;MMgHBtnjikGIfW688UbtMtZ+AkDIhUMP0hIQGgkNpx28vSoTEBwyZAhhLwXx2AFYz+aENDE9Ul2h&#10;ORh3RfoQJjQi4+iswnSER6V2U3eabdIibSl386FgAQeD/NZL+uRDQUVwBZ4BakDQgGy3ClPG5MmT&#10;8aOwJWVjSiIPZGTbLeTz3m+N88eJaBtRMIilVNZkRVGZGchDqNcQa5BSUz5ASnbk/rj+kc/hYNDR&#10;bKt4iJUe5C0cL5xDwFb27gHtlMB19zHOrM+ODd+JDz799NPIgWomPEYgXEgokCAOQFAPLpQ2B+dF&#10;7adYPWpiXiY3ZDahluPkFkWG4LwF1ypngZxbwMGgnNsqmyNlmmDapfIAakDUxDiini+oiBIWJGEB&#10;I1iZEKl76aWXJFJm7+OVoOO39uX7ROIJ58Uiyl6wQYMGdoyMpCQSj1evXi2VQNTBIG/yffGjnsDB&#10;oGPAIIWkhC1IiQIBQAaij8Jy9bIfH1mwv/zyS1EDUio0TxyhQFLntF5NoMdn4EZ+QM+sfkEdQjz4&#10;lK5D6owNHs5skVMKDzZ9QC3pTh78FnAwyG99JPMpkSMk10QO0WdeVnDA5/AKb7jhBvR/haMAnsDD&#10;/MUXX2i2jixUwROkEChjT46iMCTpNhJr4IWXi50iqE6o07pB95uVs5zIwaCcOEjIUiSaSTdBlBYY&#10;FFBsGrjuPsaZlZLCCk2SI7Kfqgggg7NRo0bQgLIWywtLUJjnLrC9uTqDkYGIIOc999yzePFipTYG&#10;T5Zrnm/WfdFZAAs4GOSfYSAbIzv+ZbvoZTax+af8SmouiEHKN5J7xU8qGbF5ffPNNwFJdhUn/zQx&#10;32exYY3eEcJ9Y8eOJcwnQQdevClVqhS6AAQddGXK98WdNyjXJpQRKKNOYJDtDQo/GCQ3u3nz5tGj&#10;R0uNPJEDYLPBgISoRwA66xgOnp1Grjs4YF9QJIS5iKgickbFw1mzZgGGZHtjk8kC1gp3YmeBArKA&#10;g0F+M7TunHy8OIoY5HO5nixOTDFwFHAFSQ6z+FRky47nWVSb/da+fJ/Ih0irmI/tNTk4qBhLAo6A&#10;IdaeunXrLly4UIT7Avdy3qCj2dZ23QGDKErP6KLOBt6gsFz78aTCxqtSpYoicsYhyfAEqclO8AFA&#10;ukuRxzNw4zPkzqwYiAccIiDZoIgvyJZGpzg1ZsjdnWuws0BWCzgYVAijQrfpzCZgCOoZSU0oOxed&#10;qu+aw+IzgxdCi3NwSagYlB4D+kiJctmLg/CAR7/++qtmZXMmHziVg3P/c4gdZZP3c+bMoTytDTFz&#10;dcIicjCxDLhBDDD8IsCgEL3rrL0vnwhZDZod400lkSCDk4UgZLWg2k4Eg/FtFKjPjv1goqSAwiQY&#10;CDklRwAKhi5zbQicBRwMCpxtszmzeFP4Kd6U6tWr40GBaEwyM/VN4QmRVmZPTOqLLrQWH/PC0lTi&#10;DjC+WWt1R45/CI0AUB3RCo2RybYybxtxtYNM5XiDPvroI7c9PfaoCBsY5IOhgTjkIvTs2fN///uf&#10;AiA40ddee+28efOEaSdfCc6nJhhaZXsNsRUiYXPnzkXr9dNPPwVfBkMLXRucBQJqAQeDAmreo55c&#10;HUK6LUPaBCEycluYidAlI1g2bNgwYhl2fUeZ0wunxdldVVYamgewgyeOsr6QUSRMhh8ChSHEAnBx&#10;KQbSN9md+5+/244xrsKUDQzCG5SHU+X8omFwZJjBIOlumPiPPPKIeLm03gsQnFzugwcPipPDwaBj&#10;jF55ZvXZgY8IDej++++HDY3apDzOYTD43S04CxzbAg4GFc4IUfQjuEHmI5sWDfrBnz906FDK9BCh&#10;D355XwUo8oZplGydtm3bsk1XzxDxMip6zp8/n12mppLlqgPssAhKRUgAg7cQINAdba7OVnQODg8Y&#10;pN5E5LjofWr9ahQMJARPnyUcRp1N43UD4xiDXFAOJsIhTeQaly2zDbrwOts4L1rRmSKK8p06GFQ4&#10;va+Oepmmffz2Mj3xEzAE6aFfv37sz1SuvnBanN1V1RtkIxWiEmAUkuqFKiTOIZLqybzdsGGDpi5n&#10;d+5//V0vRPKzxEGaNGkiEbdcnadIHRweMEielJ9++onAMZEvOwrWsmVLZP0A33Z4VL0dRaqvc3iz&#10;+pzie8apBpFc5JQ07OgCzTm0pDss1C3gYFCw96B4Vt599917772XABDFjxQ2+ThggpYDAcmJOEWl&#10;SpVUyZcFjH08IpOAIW7niEIDR9yJ6sLGm99//x33kgTd8DlR6jXY+7Lw2hcqMEidN7pI6z6BQQKF&#10;jhLFdiIYdLratWsTygl0QmLhdZ1/rqzBQXvfFRkZSTkRdlnQgNTT5jxA/rG4O0voWMDBoGDvK522&#10;QAyAicGDByPhCjCy1wmd44LTI0JT2WWSckIAC0EXKe3JT9SSIIYT3YDJoYRx8dKLoz5rRMOGgFBD&#10;xM8krqYlS5YEe18WXvtCCAb5uHNkJFC34bHHHiMKpkmIvKFExoQJEyDVSWS58KwbAle2fTy8J68T&#10;YXESwV599VW0oWXe0N1ICNyPa6KzgP8s4GCQ/2wZsDPp2s88hQvkgQceeOKJJ6hdn3XHHJw7OW0/&#10;YIgNPfK+bOIFuwiIad68ORt6rfSptKGs/i3bWwBBpGHDhhJrg44NzArO2w/YuMjFiUMIBumolt7H&#10;lYjyYc2aNVVbCwCNGhBuIRErl9EVnBuAXPRQ4A/VnQZcQxQmx4wZQyjZ3ldgw7zFqQPfdncFZ4EA&#10;WsDBoAAa1y+ntlcFXRgIAMlOjri+7c0OWhxg3wUVWClMTS0RJQyJzB1pz4A8eOI2QzPrHWlcDLIU&#10;VcwESMGVppqbXwwelicJFRhkx3mJ/3799de33HILKhJKAzrrrLP4BBaLOkSDNhYcPANJPcoAR1iG&#10;OGWXLVuGQ0itrWAoq/81eO7CtcRZIEAWcDAoQIb152l1bpItr/wKACKu36tXL5zbEhEI2g2xj9dK&#10;5lx8OZRpxIujKxxv0Dgm9gFl4YgRMbGpzukAph49eoiTAKE83Ab+NHp4nStUYJD0L8MDR8V9990n&#10;5WBlhOAEoi7sW2+9JZoLPk6joN0ABMk44mGZOXMm0wU7EBUky/pgOjMGSX+5ZhSkBRwMKkhr++1a&#10;6hEBTODfJq+efFegg7298+vGjnx+EJj9L/1ognR87v1JDk7z/pfxi3f/GVp20jwKq/Xv359iakrx&#10;4U3VqlUprIazx/bYKwCyjTh+/HghzFKYVmuG+83KYXSi4IFBPgut7YeQ0QtVBSiMd5BuhUMmAwN8&#10;jJKWDAkd/GHUP364FTWsD0DEbfbNN99QvpAyf2ww/Dot+KHZ7hTOAoVuAQeDCr0L8tgAmfXwA5Ej&#10;Azt41KhRJF5R+seWWyzEvZ2ny5bxT2BQJoU1o+y8cjalCgfC2RL7kMwvKiGgOURJMiZx5TRkdXeh&#10;JkDiNFTrSZMmFeLN5rELC/BrwQODBM7qratvj87FzfPee+9RXVir7OEKOv/888mR/OOPP7Qmhuvo&#10;Iw4ceTrsjRAzA0Wa4QA9/vjjhJvtfMwCHHruUs4CwW4BB4OCvYeO1j7dE8tCApgAE/Tu3Xv69Oni&#10;9BaicWHdXsZCZyGhzKUvQ2zapjTxHrjz2muv4QcSyrMoDJ155pn4ikTP7Yg02OXLlwOeTj/9dEgk&#10;bnU8Rl8HFQySdkp/ybJN/0L3adOmjS2pgCsIGhDqUOLmtL9VWKM6mK/rMyGAKZ9//nlVA7K9bu5J&#10;CeZ+dG0reAs4GFTwNvfnFXUzLdPcgQMHgEGwp4FEgKF8z3fHrsR0rL9mrlqZPiFWvcwwmgAaH9e9&#10;ZKkQEHnqqadIhBafEGAITw9p0uRFkzKdlQxLCTNgEK6jv/76y1FlQwgG6ZqNjwfdZ/w9eH0UAePh&#10;o04qXBbY9DZp2vYh+fMpCv1zydMk/h4AENWayaSjMo9UVVNr5026PfTN4+7AWeBYFnAwKPTGhwII&#10;G0mI+4ebAUygMIQnnLx68aPk9Q4lluVt3P/9L/Ozo7mazOEeLUi//C92kLIT7AlavQK8IakemWmR&#10;RhR2CG9YF6n4KKWO9IXbHxIJstQUF3MwKCRgkDqBJAr27LPPqviTdDS5YFqI10b5Ppg+3xA/r49F&#10;UH5PDAWmXLFixcCBA6mJgaCGIsiMBzFTrd6ZLij70DWq0CzgYFChmT5AF9Z9ISXJSAyBbQphKKtL&#10;XLHI0ZtxBBiUkunE+Rfp2TuFohDcOuxLU3FOpfGhmXK9aRc0ZgBZtpW+deUjA46YCGBIU8mgjEjN&#10;BNJe9I4aNGhQsWLFHNxOgOwdGqctxKCYRjNtFyBkZyTR6TgVTcAVBACC6i4V9ByozTqwxCa2e0x/&#10;xWI41ajNjCQ0JYcd0AmNx9K1Mjgs4GBQcPSD/1ohM6PMlVLSa/jw4Sw5xMuYK33KVhzzsr4wKAMD&#10;wdJIA9BIItg/jiKuZ/6Z6wriwT+vMMjAJD3+2Pdqu7ho86xZs8qUKaMVNFk1L7nkEva7eLyEMwsd&#10;6q677tL1wH+GDKszFS4MUmjL8MCfB6O/U6dO5557rmAgPECAXXSkCOJIJNf1ZtbBZz/X+ozIh+xz&#10;3njjDRyoyIlJ0WIHg8Lq6XU3E2ALOBgUYAMX+Ol99ovMkugKTpkyBc/Q0qVLtXRiDibKLN4gM+em&#10;GAyUmuQhoYxssIw0ekCPwT3mlZ7OAYlExlLSMrxAmVnz2TqDjL2kbbr3JbRHlISqYRIgY+GESFu5&#10;cmVKi5AATM782LFj5fgCN3bIXLAQYZDCGpZnuF94LC666CLVR6A3S5UqRS43BVU4UpXEXYceEQn5&#10;YEQUJqGQ33333fCoiDAekUcVMmPUNdRZoJAs4GBQIRk+YJe1MYSGilhdUOjBLfTQQw+Re5wzyfys&#10;MAg/UHJ6WlJ6SoIHgzJcQZIMbxxEXvzL28vHp6fEcjAwKCElPTkjW/6fEx7j7n12uoKrhEjbpUsX&#10;wJAdI6tVqxbCiRRbcOWQjj2gChcG0YMAoOeeew7EA+ddsCw/L7/8clAs5HfJBdOXQOEcIPWAPUVB&#10;eWKFibyBFUd0GMEwUgpIFLABkIsnBmXvuUYFrwUcDArevslby2wYoWuJuIiIR0gVjqlTp6K7mN0y&#10;o6glw+vjOWrwBiXHRu4a2LtHy5a3tGzVin8tWt7Suk2HvzZsTZYoWGpCfMz+T+a+35I/tm49aNDQ&#10;vQejE/jYwCaAVPa3lfUWZIEkYkLpMaAPmUS6lPIGChGyKE4+8RiWLUQYhMeCUUdRMOG8S8ehcdC5&#10;c+cff/xR5cLV+We7M7MfK0XpCDERiJ+aGKAfciDY0sCTEz+oz1PjF8PQOziZ6MHs5gq/XM2dxFmg&#10;cCzgYFDh2L1QrioTJfPmu+++SwEvaDcqy6s+JKZUy7PioZY0fDoeiMmIbKVE7fu9RunLbm7efvCw&#10;IUOG3jd0CD8f2rj9AJQEmNHxUZv63N7qkouvuqc/fx9QuWTxcpUaLt24F1ZzUnoyR2Tmn+XFBrST&#10;JGqYENRV0PxqVlZ0qIcNG8byoFvhoN0fi6nt6IYs/NrgvNglu+/kHwbJWntET4MuwHJfuiozkKhd&#10;Rd23U089VaNgQNgbb7wRXWPhuWfX8CL9dxsRyntCh5MnT0ZMC6EsMIqNfvxrKbkc+BUHHgX78OSt&#10;XLnSTk2wny97APi3Ge5szgIFYAEHgwrAyMFyCV2ihKWBuhrQgQVSdnu6EmdOcBmkZtw/mTDIAKHU&#10;9KSovUtrXH3ls9PnJ5h0sMTUtCQWNPw9BuekJHwy85lLL7z446+XxCWlpKckrv75s1JXlOgx9OkY&#10;wxNKTs0PCMpcZVkAqCfPbpioisbIiLZceeWV1Jzi1o7oTwqWbvDAhBgZ0UteBVAmPZ8wyAY3WbGL&#10;roi6bEviEkHYiy++WIuC0UGsqYhkEsRxC2dORqPtIcMrA4WcB3bGjBmAIRHCEDPKm5ycMCfH2NiL&#10;RASy+aDikaNAakKzZs2QJVu1ahXbJ59thm6fcnIJd4yzQFBZwMGgoOqOwDZG1x71rjOjUZIMqVmY&#10;Q7I22zNvJg4SGMQPZl64QXHAoGplSz711mf4flLSExPS2dezqoNwYpNidt3Vrm3H7oN3xCXyt3QS&#10;nxO3PTqiz7U1blq17zDk6mSDhPI+ZescjaWIgqEiDTeICItW4cDZ0LBhQ6pwaLTFrlcfWPvm7Oxq&#10;Ydxad9xxB2luRPrYZ4uvJWfnyPVR+YRB0jYg5jG8QTp4QNUs1eXLlxcAJD9RR7z//vtZVn28CLm+&#10;kyL2BRnwqIOSCf/kk09KMnxWgXg/wiDpa9UswJ+HN4hO1AQF9h4dOnSQ5FMb+MoAKGL94243HCzg&#10;YFA49GIO78EOxOhqBJhArpC4FkRjVWqWPWaG1A+p7xIQgx+dTv5XTNTe36qWKfHcW/NMDCw1Od5k&#10;hXkE6dSYfdt+rlWrybgpc2JMxrzBRqTtf/nO0xWvKTt32Z9gqFQvxJbDBmc9zPZaye1I5ci6desC&#10;gNTxcPLJJ8OnVupJsBGoZSVjVWOfTZtpbfv27Qlz5EPrMhuL5hMGialBbEeEQQqAcBLMmzeP1Hep&#10;iSFMINSAWrRowUIOMPWRbAjc/eZ5gAXbF9euXUu9PDDQmjVrFJrI+AlQU3WW0CkCuNO0aVOb207P&#10;8iuxTnA8itVsoqRz/YvGAnSD7rTOAj4WcDCoCA0JneC4Z3mv+AAV5tmzZ6PBs2DBAnbzZgbMKBBv&#10;AE6G6qHxBiWlp8cf3v/ntddceU2FGo1ubtT8pkaTXnxj16HoJOMtiv9r+dxKVa6f9eVSHD8p6UTF&#10;kpPTYtf89F7Fq695c9HPiTiCvFeejW577HX15S5gfBPjEw+EvCQR6ZFHHmGODioYJBYgFoZ2jkb0&#10;RA/pwQcf3Lx5cyBWOH/BIBk5Pt3HJ4BpuCOw7yFp2al8aH/PmTOHgI4OObsH8zMS8jyEQuKLWIbI&#10;F2nwqAHNnz9fw9ZqRjsQ6Xcz2pODXGjTpk2tWrUC/cjDhWdItxz4YlGvQI/jiy++ADC5TIWQGGCu&#10;kbYFHAwKvfEgs55MVfrSaTE/9wOrZuLEiXBu8KN4znhx6HjU54yXyZlPiN774qRHRz84+oEHRt7X&#10;p+cl5xer3qDd6j2RKakwgd6pVLnq3EW/ZXKqE1LTozcs/ahSmbJvfvczriQc7vlwBvnenJhCXPH8&#10;3LFjB9WpLrjgAnVF8AZs9OqrrxKBkgVYttQ+q4jfF5JsewEnFtxhlhOJNcgbEdF54YUXWE44g26v&#10;FTpke9qjHZBPGCTj7c4778wKYvgEsz/66KPAOLkRgUHwtHBjIOCZ5zYXkS/amEPegyQ++uijAQMG&#10;vPjii6IGdET0WTD20R5HpBF3IE4gjXXqGx3G1apVo9kMNvL5C7HNBWMZd5WwsYCDQaHXlRqY0PlR&#10;6Sb5vBnWXaZgsnApwfHEE0+sX782JTnJaCYaAWkvoOXhB3jQaamwolOJeyXHx/22aH6xy4oPffK1&#10;xLT4P36eVb5ilbe/+tm0zUAUeEUJa378qGrZCu/8sDyJyJlBVPls5j9ftxGhICHmX2J8JGNTaEyz&#10;k0jVJi4DBYddte26t/GQ39qUsxMpDKKRlIaV1koUiVgDywnOOQQCZC2RdkpmUN5e+YRBMsBstW5Z&#10;sFHmhDB09dVXE9dT98Bll11GKhOil3Zl+Lw1O7y/pT2rmxlG72+//TZq1CiKgm3cuDFIvJi6ZwCT&#10;4TBmfIpPSOUPhAEmL+KhFImj8TJow7sH3d2FhwUcDAq9frR9A+re0Jk0P/cjZ+MMLNIff/zxwAED&#10;Jr/8cnxcvJQGI77lyQKZZRlAlEEdSklMjNrQ+847aje5OyopceOqzypfW/fZ976IF7ePyY5PXPLp&#10;rPrVa323YYcRlvZEFvPTSPu76sWx8RDv8f1AWcAPZMsLwdJleca972Mrv5gut3dkw6AmTZogXkBx&#10;NMVtLCdQalAHpjAczcv/cphPGCRDrlu3bup+41eyqVFsEn662BkwBNzkWiJmI9/KrWWK1PE2EiIw&#10;jVMNle1vv/02a48XoiX1AaFVAF+QkD5Wgn3tYBk5ZY8//rgURSlSXeluNnQt4GBQiPWdTEk0mpWG&#10;IpSwSYih+GXJkTPLHk5e8FfefuedXr3u/eDDD2Pj4jw3DkeYSl4mTmaQEJ/FJcau63X77a27jYxL&#10;TYk9uLFxvXpd+43ZnQieMh6k1KT940cOuqnRrVsPxxtqkKk1FkB2pzp4eIPvhwLm5cqVk3iTvM44&#10;4wyKb+CrkJvNmnRTMANCYRBNItmNZQM/HJIwVatWtQlD+LGkgFo+CUP5h0HiDRKLkT2E7pQdAuMu&#10;6tWrBw1IPQc2WC8Yk4biVeShEyksOpqUeOVBiyXFHahPfcHfo1zabhVDlycImK4DVaNjsPE++eQT&#10;7XqHhAq+v9wV82ABB4PyYLTC/AqTI65pqq+zJytRogT7MPR5/TVR2vOXyRRjzUtNXbd+/aTnnr3v&#10;/vuX//ZbItnxqQmx0Qf37N9tlBBT0+MTDiz9/oNiV5SY+Oan/C09JXrKo/dfXarC18tWJxmwFL/h&#10;9+9rVqs++vk34k00jU9M+r0fLaj3rnOuvJFVBLBIig3UXepYKW2FDWv16tVJ6rbLMPmxSTk5lc0N&#10;AgYJdYkoEtEE/AHElSTZSrbdVapUASFJ1a2cnDzrMXmAQfa1ZGCQFgQNaMKECSVLllR/gKgBEUUl&#10;zVB9GIqn89zgvN1myH0LpE7X9OnT5+2338a29oNciNDHx+EqvWnnqYHaKfPHjkKGAWGym266CVXM&#10;M888E11TNmawDBXGhVynuAYXNQs4GBR0Pe6DaRSaMK3gkUbOFREz1kihJRJP+emnn3TL6N+bMWuY&#10;gTIpySnJS39bOfj+ocx9+3Zu/uz9N2rXqDps9JhRox+8557OF5x/bvu7+m6MjDJMltS0mL1/dWpY&#10;q0Sx0kNGDR05ekiVUpVuan7HxkMxxjlEUi3TqV9h0LFvWYwJvEBJqG3btuIQkrkb6xHTIU1dys2q&#10;R61gpm8bBtEwoQHJiwZQBLd79+6K26TB9DVbbYk38bL9BNkumbmFQYpj1LvDdcuUKQNpScEZb4iI&#10;DR48mKRuoQHl02Xl39EbJGeznTrSZTrYiHg+/PDDOHTx9km/B0mbj90MAbu4iqkHx44CJtC0adPg&#10;wiOXQJUessYYq7Vr1wbYieq04id7xLqhEhJ9XUQa6WBQ0HW0LGn2wozT4ocffmC9YdvNvCPrEE5p&#10;JGX3799vhyH8u/n2GpICCjIs6bS0Q9Gxi79b3P+e7q9NemzMkP6NSJdv0qzlrW2/WLT4YGxcsldJ&#10;Iz01EfWg6MhdT0wc16hx48aNmk15Zdb+Q9FxxNLS8RaZQ/Lq0ch1T6kl5Q07byg4aMFJbQdBQtRq&#10;JSeZBQkwpM6MAkBCR4NBsmzIMgPoadSokTBSpdPZbYOZAL5waRUuK4A7Ru/nAQbpIKQlBGsQpdTY&#10;Ii0hWkemG8OSltgN8O8IzHWXB98XfAahKCdt27aNNDqSzKmFJ11ZAEPOL7axpybGMHKO7M0EBMvQ&#10;xQ80ZsyYq666CoiMGhY5pz4lOBQMhQrs84vd3EmC2QIOBgVR78gSogshcwpOAqjK7dq1u/DCC20q&#10;BjnhL730kqiJ6Cs/mURZreBJH9IakA0JSiZZTPLm9+/aPv2Vl0YM6vv9d98mJSchF8Q/jw0NbxrS&#10;D9pAhL3QU4RCZOpwJOAD8txAFNrwGNamFH3BGN1egXSaZgVCtxB5GzvqVLZsWeF1ivZ0AUzQx/AG&#10;SbMFDLGokDVNd4vQouAhctHRQ2L5sYNQxzZpbmGQoHCgIWXaUH8WNSCBQbSEaCwOAKHBKl7X9wXT&#10;uaFyFbGPjCh+0u/kAAKA3n//fbY3CoAKi6OWWzPK4NTHJOsjJsOGbM2uXbuC4GELDR06lIdOd2v6&#10;JreXdsc7CwTIAg4GBciweTmtwCCZR2ChstRJAVGfvAx4Lb/++qs9E9lLUV4ufJTvSJZ8ego580m8&#10;gQ9tsrwgOKck7d21Y+JjEymq+sfKVWRyp3GMlwkPaOId2omGA2REgpJT05AOYrMIL0hKciDAyL8C&#10;etnTtKw08hMKDt41PGp20i9giPwyoekEun3H8Ab5LC00GMkWdthkumlBA0YFWOSVV15BYSgnvZ9b&#10;GEQbUKQEGlIUTAEQF4UVBA1IOFXqBBI0pr8G2nQhdH6Fs7QZpxq5ddDUoM4Izct+hZY3SKYpfqof&#10;SH7VGUy2ZAgqtm7dmvEDjkfdVIC7jpMCeMpCaKi4phaiBRwMKkTj/+vSMinwEwBEpjS7KHVXqB+I&#10;iBgxEeoSSGTdZyb1+7RiMI+JdFEDw0AY7xcT1zKv1LT4uLhff/ll1MhRT0ycuGvHTkFJAn88sWh+&#10;N6gISjV1V02efAYMYn4MVKaYT1+qSY9oKJalr776ilgPkSbNI0O/BwuzXPFXtaffDUs7jw2DsnYu&#10;kYXvv/8e4Wmgm7qFaDlRM+5CoNsx2plzGMRJ4HngsaAmBvVJNBuI6CGS0ARxJMahL93cH7sBwfKY&#10;FXg7MAsW45mFA0SCFdmdwkXTLrb7usBbl5cL2ohN32d9xOQToA/ipUhX/Pe//+VZ+/DDDxldZv7I&#10;JELpQ5qXprjvOAv4wwIOBvnDiv44h5AGmB2QYZW1RxwVykhl/aPyFzxEf1wtR+fIdIlIiVUPpWX+&#10;8/5LNCw5Jjb+ww8/In2a0tNxMXGGI53h0zLJ9N53+C7un0xidMD9LDm6NdnO8pJcZZLqxeUmvrdz&#10;zz33vvvusz35crzM7DqD5/RKRzruGEGxY5wWcAZAue6667SaAQ1mgYGms379evXQ2MEyaTMwSJxJ&#10;0MsgQh0RQ8vXQeEwx5WQJP4n2NmUdFD5xPzcePh9VxGA7RUTC/MzMjKSLD8I77BkimahCexAiZiH&#10;HnoInxDKUuzxqIisGzkZdaHiDAu/0evuCAs4GBQUw8DeUhPwQpZXAZBIkxEdo6SzZAkVbosFCeHv&#10;oXQGuv/G/ZOSduDgwWlvTO/fb/CCzz+Li44yriNDLDISit6teRhIAFDQwCABNII+iTo99dRTxYoV&#10;U8cbrrjixYsTFeJPAk/tPsp/F+QNBsniCi+elBzVbhb0Ro49mfaIQ+oCY2MdYBD0MhsGyR3pMUQx&#10;1q1bB2eFtUpOyMDD+0hqGLxyYbE4GHTEfrcXcnWJ8SEA6N133yUZ/tNPP83WXZf/ERWEZ7Bdhgyw&#10;VatWobmAdAVDkR2djFV5rARBBuEtuCYVBQs4GBQUvSwTAUsjGAgFDoIdV1xxBYnxZFugy0L2KRnU&#10;Bb6VzEAulgfoHxTjCSMyhxkpRRP8omRGcvKGjZtGjxz5wKhRWzb/nZKRPOIhotRMrSAFQ0FgdYFB&#10;6uBhmiYDi5Uem2tmFpvXGjVqsIzhhNP52i8717zBILm0rLs4dRDcs+lNtJZ0ZehNLMCZPjkDdBha&#10;WYNi9u1wPERsMp+VhQYG4syIGktJB7ki+3hd5oOgA4OlCTqE9I1UpIEaTDoYuVQ2hg6WRhdUO3Qc&#10;yrgFDlIujQmNsYoa1ssvv8wn+hgWVKPcdZwF/mUBB4MKf0AIBoI9wF6ctQd6CusNGTqslKxeU6ZM&#10;kZlUt1YF1WLj9Mn0/agTR6JjZt+WjBfIOCdM2MvTWTQtRGHo16VL2QE/9dSTO3bugMJk0sNIFDPB&#10;Mg2sFdQdZHcdRRW6gOFvgxjUtGlTEsIVDPGeOBHRIluzJ7tzZ/P3PMMg3TeLK4tWQWYiLmbz6CFh&#10;EDtT6CZBMR9vkNwyx+BlZEHS2KvEBAniwGKRa+EPQ66TBktpVbdr9+lafTDFs0h0kgAQlHYeYY1O&#10;SkJDUTOd3rJtIt4Du+GJI0OFzxUK2rx58xhd4pt0L2eBgrdAYGFQpptTnQBwY+HberOBqajgBU4y&#10;giweb9akJsnBJozCY5FBpjWkW2GomD8KSyVjlc44ystHzfy+rNTe0d45zGnl5NaT5gVt5FO1u/el&#10;f6kcS0l0v7hrZRL0mQr5devWrRKRAQCxAKPFAgXExj2F5DfOMPA/zKAMe2Z0hHSeV2IMCzPLZ3Ci&#10;yQo7dPgwi+v99w+e/+ln+yL2pRA780zv3XsGzajgx/oRVy/pEekUtTm8TnwqZEWxZ1V8QM4UhCGk&#10;Atnr5389yxsM0tbaG2gWFXbYderUEU0piWdRrhVx6pUrV0prs3qDaABZzWgxCISSL+IJa968OSpB&#10;9h4dGFSpUiU0YCBoi8hNofddUDVAn2t0tF977TW4fd9++y1iFnbM8YjPflDdRYAao6NF34hvTIKw&#10;4EUeK+QYGF3UlGWbEaBm5OC0MkF507+uHV5qa+ak/c9Kkbmh8xYU7wBvUvPyaL16QT6LSMZq5a1Q&#10;/26JXE+vLN+XRVB5BNIC+5Tif5eXjR11nc3B7bpDLAsEEAYZXohZG9GbYYE0Enzkx6Snx67+449f&#10;fvktPZXiCkleWSqqTBmdmTjEaUx6Nt9ITEuOXrPiz22798V6Rc0R5TOlzGMPr/7j961btv29ffv6&#10;dRuW/75m/2HmmkSEi1OT4hk9ICyO43IG+aSme4o1nDghNdmUNk9NTNy6ad26teu2bd3BSbb//ff2&#10;vzf9vWXTNn7b+jdbN+DIvv17og4eOHQw8vDB6IMHYxNSQG1JfD//qU3qGJc3sk1krqTsOWEXFiHY&#10;P2+++SaZtKE5Pv/1eBuwk5pKxjV7vnt63bN8+TK8RNyv3rjuDoN5iwyvkz09XBk7TZ0tLLwcQQnq&#10;TLKxVA5RQt5gkG03GwnxOVXSWrZsacsr0GwUhshOYlCRZYY3iL8KRRo5IlZrViBbqFoy8CnwKVcR&#10;jhFXQR8INTy+y/GoHnNAaA5Rv7VaRrJYSd6wfpMcTkSVR5hMKNvL6LerhuOJwOjs+sDijC44QyTT&#10;MWnok6Wbk4A6igRgwHQkhdUAEhYhFD7MHh2hkGRTH4jEPqOalpxkqJBe8iscAG8WN2Ii3gKFZEhy&#10;Cisa4X+OQCItyVAG+J1pntUoGfYAn5ovcHov6daMnRSjJ5LMwenemZM9z7mhEJj0ErMsmh2nOaX5&#10;hWM9qiVnTEpJT2JBNftOo2bincsspCal18vPda/cWSBgMMhAWoNw2IomG8W8JEZRamLU2r9+b92m&#10;w6effzv5xWeGDh8+8alJL700+dWXpz733ORt+w7S8UazOD0hcs/miiUrjnzw8RjPG5OekhgbE9G3&#10;b48zTvu/M079v9P4d9pZ515a4ovvfoqO3j94wF2lShZvecttd959z93du3e7+84e3e6+p//IjXsO&#10;A5G8kWnAWMze7fWqlD/j7HNLXFPu6rLly19zdblrrr6mbPlrypQtc03ZsmXKlC599bnnX3LGaaee&#10;dfqpZ59++oWXFJs5/8uY9CSGr0gH5s601tFZVy+ef/bchDPwNwCAJk6cyOpiL2x5vlYwfFGWBwE9&#10;gMsRI0Zwg3gm7PVDV5FgaHDWNsgUzJ6VGAcy0zjq1GUCWwvkSupvVlqD3HVO7ijPMEhZpdJCoZQR&#10;yKOyKWMJP5Bw6lUPiTe4tfr16ydeHzhnsFMBQ6oRwAHQq1mBpA6U3oIOWq7CycVdxL0ji1eQ6Yo5&#10;MWYBHyNdLIbiQSZiOGjQIH2ENV8shyOhgBsfPJfTWYIB/M033yDHQJEyiP9sM3DHyuxhz5yBa7mn&#10;8pGIOlpc9GEqJsbGxkTFxcWS+BrLj5iE2Ji4mOiYWP7FxsUmxEQlHjgUF2vwi1GMFf+NwUzJCYci&#10;9u3eu3vfgYiDiMzu2L77wIH45ITktDhgkJGQNSsiUAeQZHTU0Jk12MiTIzFYJzU5IS5m144d+w4c&#10;iOBfhPlx8CD/5wN+PRhxIDLiwCEaFBsbHZ8Qeyg2PiqRE7G8ZsAgb/fvERUCZ6kwPXPAYJBB0YlJ&#10;abGJ6YnGE5CaEH/4wOIF8+vWa3h336Hbd+9tf2uLaypW6Tto6KAB/bvceut/T7tg0Y8r8bqwCQUG&#10;Hdi9rkyx8kNHPBEFqcT4GuMSEiJnznz96Scnznln1uefz5s//7Mvv/shMj4xMnLfrS1uPvPsC/sO&#10;HDFl8tSnJ04YNnDAOWeefcbFpVfvPOgFY1KTmKxSE2N2baxXoczlpap8teTXpb+v/Pabz4cPGfjA&#10;2LGPTZj42PjHJz096Yknn31x2jvzP/vs809m39Ol/XkXXPzGF19HA9SlJno+YJAsV/JIM2+SIsGq&#10;w+4cb3CPHj3wBtu1EWR5C+mXTnByy0xzhAkAQ+yV9+zZY++k5X0Q3qwiNloI3IG+QNRJdXSADgAj&#10;ZALAdpq+Z4O8bO8obzDI3ihzOVAaYwlFvksvvRSMIln0IBVcViwqRLj4RFCRBsuAShygeYhw0Ui2&#10;hxsusTMfN4YmnbHMK66CwcZwzfYGw/gA6QWMD8RHkXzUqFFkMEhAx8ZAMvjD2A75vzX7kSH2+swz&#10;z7AnBAyxzWBManpdYGcJ0wgcMAlb1q/q1rVdwxvr39jwxgbe/25qcOPNN97UsEHDhpSNNR/yvknD&#10;+s3rN2yxbscuE20wziMwEN6e+K1rV9/arEmtmrWur3NDnetrXlu9Wo8Bg/bFHN605Y87OrcfNmz4&#10;K6+8+uYbr70xderM119/9fUZi5etik5BUc2ETFJSEtJTYj+b+27tGtXqNrix4c03ccmbGza8qeGN&#10;DRvdSNLMTTc3ubFh4wYNGtWnJTc2uNm0smnf4eNYHxEjMZt948OSaFqwsA7yPzwK7AyBg0H461AS&#10;jUtKi1vzx/K3Xn2hW6f2559x9kVXllu1fd/huKied3To1qufqbeZmrRv69ZyV1Vb9P3vOIx+/O77&#10;/RH7I3ZvKHtFxaHDn4w1dc5BUYf37v57167t0Yei9u/es3vn5u07d2zZvW/N5u3790V063DbmWde&#10;cHePfo89NmHCo+PGEcg474LStW/almAQN1UckvDopManRWxrXr1qiSp1t0VT4iqZANm1Fcp17Np1&#10;5PCRo4eP7t+77+UlSr/+4RfxJv8p8oWxo0peWWLuL7/FQHsxVSLMSMtzr6jnA4xPbVRCDCwq0IBw&#10;pGv1QQVJeb5K8HxRZjfZMav3AsLTzJkzicVQcxEQIPfr3wIgfrSAdpncBb8S7EAAhmlaY2S8wZP/&#10;wAMPEJBSbJfDNuQNBkmr5AUThUq3yGwK9BFkA8OMKBibaRw2c+bMISVHYZAqUQkqAg/h40ENSDCN&#10;AiCBPvLSa5FHpsiJVd/5OXiQsQmZegsWLPCpLFFgPowcjrSgPYzRpahRRiAvkCWeSyLRgHiCjPD0&#10;A88uNw1JTUn84etPbmneoM2tLe7qdme/Pr0HDhjQv3ev8mUrnHP+Fe063Xlnj5533d2t2x2sNp2H&#10;j3oIxgSLC9EGABSb/PTk+D9//b5D65a9e/UZMmzEyFEjRz/4wGffLopNjvlqwTunHP+fy0tc3fnu&#10;np1v79rx1tYVipc48aT/dh/84IGE5ETjTzK+qPTkyBkvP372qSd1vrfvjPffn/3uW09NeGTI0KGP&#10;TJwwbtzYR8Y+/MQzzw8ZNf6+EaNGjx4xYlD/M04/t3azLgeTDZ9E/EFmn24gUMHp0wbt0MptwwII&#10;g4DYBFNTUuPnvfdGxZKX/d9/jjvlP6eAQrbGJcUlHO5zZ8f/nntpyTKVrr66VNWKlS84u+Svy9bt&#10;2rqlxGVXfTD3i4hdW8pdce1jj79KUCw5Lf7337+rVqXclVcUK128dIkrihe74srLryzFv4rVrv9l&#10;ya/3d7/j/04+vWSpsuDw6+ve0L5N63PPPqd8/Sa7jNeR0ZFoKLppCSkR21vUrlms4vU7Y6KhEG3b&#10;uO76alVHPfjAi88+++Kk555+8qly1arN/eEXSoOmJB16YdwDlUpV+PaPdUB+Q13CmZlXGCQ7QhbR&#10;uXPnUgcDYbqqVauirAqzNavES2D3PbkdHfk+3t7tyXv2fBCGULghlCAQ8BgXKcTNtA04pBniAIAw&#10;RI0tQkuamQWeANfi6ILWIN/KidmOXVPsaGeQ88P1IRGM9C7Qj8a2AGSsH/ayQYPxvU2YMIGgmOgh&#10;qVvommuuIfSA/pC0Vm/WBnP2n7icXAjvEY6xnNxguB4DUwrowwCeMWMGHaEPrHa9DoCcD4ZwtVW2&#10;92V7N+UR4ye4HH1FCAM4y6GjMYBxeQYOeRsihqh6xEdGRmw7HHUgLj4mKSE+OTEx5vDuu+64q0yl&#10;+qs27TpEICqe/0XFREXFxicY4o75krffS0lMiY88tG/r/j07Ig8eijwcdehw7KHDMft5F33gtyXz&#10;/+/442vc2HjuN4s+/+qrBfM/GdS9x9lnXTnptdmHDG/IcH1YntJTDn40/bkLzz59witvQS5LS456&#10;YtxoOBu3duzQvl37ju1urV233k2tu+6PTwSxxe/ZeuVFxW7rPowzsImRzB4TNTH/ZRuTfy5rtl0X&#10;VgcEDgYZgT3E/lJSkhOj933/1QdjRw2/6oJLy9e+cQvjKS6i/x0dKl9b+7EnX5j2+rQ3p88qU7rO&#10;qj83792y/vzTzpk164vIHXvKXl5t4hPTohhj6YlLl33bo1vXEcOGTnpi4r3du590ygVjHnlqyiuv&#10;oU52cO/O4T27XnTJ5XM+/nz3vojIQ4f3bNtcpthVles12Q01zauBBbvNAPfY3e1bNy1Rud7eqOjU&#10;lIQDu7Y//9TEx54Ye0Od6+rUrPnYhCfGP/XMyi3bImNit2zb8Mqzz1QtW/3XvzbzTeJyMOX4eewF&#10;22fh1CccrIOICBnIOHtZRYgvsJT6AKCwGlPZ3QyWWbFixbBhw0aPHg0fRVcLnzVYIVR25yugv0s7&#10;aSTojRyrNm3aECMTYAHCIKkenaeFCxfavgGZ2Y8IjLKtKSboRG0iV2fYsEJwaS5nE7fr1q1LLphP&#10;rEq+zleQrevcuTNwTb5SsWJFYnnqtNAFRm8w65IDdUNgH7n0xHBzCPUKqGMCcBl9ln16Yc2aNWDN&#10;Z599VhfmsDdFAKybzSnF+OwSqT6LlpVoeOLaBID6gE6/TBEEJIwcvnGlJKQZmnNKktnz8qwlxMds&#10;735X13LX3rhm2z6ye1hHiF3wl4QkttZCdWbPnJyWlPzu9MltWzXp1L5du/btWt9ya+tburS+pUOz&#10;lu0fm/DohpULT8dXe9Kpx518+nHHn3Tq8SeVvrTYGeeWfmXOAmIdZnmRWtSpBz9758WLzj597NQZ&#10;h40obdTTjz3crnPXpb+vWLZsxW/Lfh4+clSHHoNiDEs6OXnP31decHH3+8ZRUsCr5+fxlDJy1Qqu&#10;dnXBj40AXTGQMAgUZPjRnpsuLTot/kDX1k3rNW25NTEpLvHQ8F63t2rdbsG3Py1cvOjj+QvKlLlh&#10;1Zr1cfu3XvG/S96c8WXE9r1lL6v++JNvAoM8wY2E1JT4tJTY9JSIz+bOOu2Uc39Yujba+1NSdMSY&#10;uzufeMKJx58Mbfq/V5UuXrzU5WeefGLlBo13JUNN8whjhj2fkB67q3O7pjUbtZr2xutXXXzhtdeU&#10;vbFuvfr1r7/00vPZVJ940gknnHQC0YUTTz7txiaNX538crVKNX5ds4mIGOPejL3sCPjq4LX31hBs&#10;YaTi4IWgCpWEzbq9a5Q5tKjNpLo8E/7v1q0b2UlKGLKDaGqoAA393J5WgYj0F3AHWUXiSnbpNyJQ&#10;iOv8/PPPOhhESybrtbKtKSYw2o6wgF2gAUmpeQlR4Q3Cs4iXkRBY1lFkx7n4K1CGgCyJOTgzaCQO&#10;HlYaPUbeCIbL2mBkAoRVDQkJp1duTRdyx9tmkY5ARpLioIR0SfNWbHq0zg25+w2qButI5o1EogHu&#10;jL2bb75ZFYZkDpHJ84jPV87vCBiBUzrRbJgNQ8iwNFLT443QWUJC9MZe3dpXua7utgMRRijCXDU9&#10;PslgJeIMJIN53hyCDUn3dO/QoH6dW25p3f62VhdfdH6pq6/r0qVHpy53ffXlvO1/LTnjxP9rekvX&#10;NX/vw0UUc/jw8xMmnnNR2Wlzv/JqD+EvAIYZGPTD/OlXnX/OxGmzDhnOdMxrr7zIhqdJk5vPPe+S&#10;Ro2btGxz68MTn41Lxhl8OHbr+nKXX3HfQ8/GS63rTOWXTH50jhzSOTdR2B8ZQBhEhjpKwiAIM3ZS&#10;Y9MT8QC1a9Ck6fbE5PjEqIcH9ToX51C1WlDJrq1e89KLKvzx57pta5aff9p/X5gyO2Ln7rJXXPvQ&#10;uJejJW/QVDiPT0+NSorf9cKTj5x8/Bnd7rnvz793EJ2NP3RgQMe2xa4s/eLrM7/74YfVfy5dvnzR&#10;1ZddUrl+kx0ku3vJjZ6gQ2Jq3M4OtzWu2aj1Rx9/NPGBYQ8NH/bCCy+98carr70+7Y033yRK9cLz&#10;z/fu0bPLnT2/+/nnt6ZNqVGl6rI1G7zHI1MP4pjDQbcm8kaUeYlcEAWrWbPmxx9/fDRB/SIIgxRJ&#10;EJdhzwfrFuEA1nJd9ZVRFCRPoA1YZeaVn2ACeJ0iBCdhI9AJaerjx4+nJJneTlawe+ygmCy9ioSg&#10;AbEYkNAuRB95gUuIF0BLsgkWtrn0DDYuF2hFaJIBD2kdxIZqg4xYXd2zDkgaAOeaq0ONKnA180IY&#10;AhlLnmcTHmREpLAVPCocEmpMfVMI7QvrS+qzJsOS8Qb0RFEWTyRhMrxx1PeV8rS6ocrPFGqcKEa0&#10;hc0u0igxa1f//slnC/ZEJbB6JMZsuveudmeedX6NuvVvaHgT1OT69W9u2/H239duTDC1hPAaEfBg&#10;kUs5cGDH7j3bYmIO7d+5uVmjeh1v7xcZnRSdBKc0bse6JacTv7i4eK3rb7zpxpubNWpc5ZpyZ15Y&#10;+pUPP0cjxotXGHdBetqhnxe8W+7SC5976/2xTz15S+tm9w3qe/99A+/s2vl/515UqfK11a6rUaN2&#10;vRvqN6rXoOlXs2dWL1d20AOTAFAmMucVsfbcAiKe5165s0CgYBC9QwahB9hN1YU0VIKSD4zsf1f9&#10;xs32JCYnJBx+ZHCvZu06LF23ce/B3RvWrbuubIPVf25asvCLM085Y9rMuRG7t1xzRbkhIyZEibvS&#10;IO/DacmR77w5uewVxU79z1kXXnzVdTfc/Ovvqw9H7OvcsnmpshVfnfnuu++9P+fd6fM+fOfqSy8v&#10;36DxDuKmRtqPq5PzHp8Ws6tT22a1m7Yjurtj7bJzzzq1VJkKTW+6uVHjFjc1akpuQqtmzS4/78KX&#10;33g7PiX17VdfvL5SuRVr1nmA3dO9OubgsidHHlF2LTCgWRHLli2LYDwlmXRJk01MUX7pBk6XXhAD&#10;uIHsOTJu9EOZ5oLHULr79AENfI7oFD4/1SGU+BGSg0ANkdGT4WHfS7ZBMbkKh1HSq1atWuL+kXQt&#10;QqsEuXA0Knv0iLbSdtr4xnZTEZwdPnw4VCcpdXkMGAQUIOTHTeG9C6pOCdDwkCHKg0wSAzxoMCg0&#10;IPsZ1zXYPc6B6wIFo1xCFIYQcydGhkuSDYAk1fOn/E4URpzHIwilwVrdN6Tv3Rdfdtn8n36NTUuM&#10;j9naq1vn0864qGqdhh3u6Nbjnt7de/Qe/cj4nfsjyJlJNXnv4BCPk4MLiaUmKX7f1nVNbqhV+bqb&#10;fvjtrzgjnx+z7o+FJGde3+DmUQ89Mv3Nt+bOnj3g7u7/Pb/kGwYGGV07T3WRRkT98uV7lS676Mkp&#10;r93Z/c7bO982sH/vRx56aNzYcWMfHvfI2LHDho/s3vPe62rd2PPe+7avW3VtxQqDH34BBSHRbYS2&#10;YfSKHAbK03AMIAyiYzw/kJk2ASJpaftG9L+zfpPWO+OTEhKiRve/p/2d3VZt3rply/rlPy+pUqbu&#10;b6s2R+zfN2LosL82b47Yta7sFaUHjxgPBYxIbVzE3rWrlz46dsylF1zYs0uPC88o9sEHCx6b9OKQ&#10;Bx/atmNz/563X1up/CUXX1mt8nWXXXBRsWKlq19bq0v/wRBWkWggoJsuMCh2R5e2zWs3aRcVF31g&#10;68qSV1027rFnnxr36P2Dx4wa8dCDDz8076OPil94xeeLf4lLSZz96vN1ypdf/qeBQQawZ5ay8DGy&#10;7STgaYQ1wopCxIFsarRY0EjFl67JULp++Gwo89RxIfwlsYONKvgEKxExBAwxwYnRZBW3LZzVp1KQ&#10;VrB7Ta4ri6U0EryyZMmSLl26wABTTUKCodQKwItAlpyNhHjPJx06dBBeEWxQ3Ax6Tj0hTKPWrVtz&#10;EqVjw0ZC5Rn1AdCVHS87mmX0otp4+0hpNqE9zglVi3IuRxuZHIaENM0gP7wowCCGH4gc8UzUgITJ&#10;59N9PsOyIMdhGF/riI+Y/VzwmBDMFYksaP7sEFTtUw+TEZ6LDhItaJMQHJeasP+1Z8ZfcvElr81H&#10;KiUJbtA9d9xe+bpGq7ft2R8fH52QCDk6NjHJE1o06MMjnqZ4Kx35xYkxkfsfGdz3klNRt7usVIVa&#10;b3/4cXzCoZ+//xi+xaARY1au+Wvlit/+XPXHxNEPnHNeybdmfwYGYnHxYBiwKnrJ17PLX3L+jA/n&#10;kSn9yPABpa+6ss4N9Rs0bHLzjQ3r1a3bqmXzVi1a1r7xlg2bd6ZF7alWqfLAh18gHmK4qyY4xw+T&#10;O+9Ug/LwgAQKBnkYN9Gjb0lhKhICdw3p1emGJi12JCbHxB6+u3M7eM3Vr6tdp0b16lWuvfTKSivW&#10;7yQCZSSk02IO7f7z6suu7NZneERK2u7t2/q1v7XK1aVPOunk+g1v/vDD+eedVuKXpRsI3x6KjU1K&#10;id29fcUn7715dfFKX8z98qZaddt07Lt+y67dkYdI78JPaK5uSlvFpkZvgRtUv2XXyPjYw3v/rFuj&#10;6nPPvDqsz70vPzflnekzm7Rs/sXX35a6uPj3v61JSEn4YOrz15evuPSvjQB2wsWeXqeqf2Zs6+Vh&#10;k4WQF/tFNHYlcnHrrbeyVqkWSx46pkh9RREPyy1MF2pWsP/WpHr5qx+2fQGzqfpRiHuSMoYEnOZk&#10;AR1w5uPJx3ljAxdgEMBCwlvAIL6oA4mzUUUOXCLF3iUQBg2IgNRLL72Elloupvij37KMXq7FdXfs&#10;2PHYY4+B2N544w2hGelfZYTzE2Yb9zJ9+vQwg0E+PjB+xXcL+iGVQZIZnb8nYM9NLk6sY5LRSIhW&#10;5N3ZcjDT/vjjj7ZzzgfK2/j1iNdjZiFr3QTFTA2CqK/ef6t0sate/vTrQ+lo3f197x13Xlen1daD&#10;cVFmDctIDrPIOPCJkhOJdSQm7d62cdjA/pWuLF7nmvI31e8yfPS4KjVrfrdk8ZdfvHvqiSdfUazE&#10;NWXKkeR8TfESJYuV+t9F18z68EvhbJiwGrUQ0mN++mp2ucsumD5vflxi7BOjhlavUP71t9+9f9TD&#10;Ex+b+OTjj896Y2qXNq3qN7tz74GD6Ye3Va9QccBDLySCegw9WqStPY1G41zKhWHdoVgggDCI5Cxx&#10;BZk+Aksk7urSskH9pi12JODfSVi3esU3i39euWbDlk3rfv/1p5+Xr0Hr0BC+oOsnHzq896+Kpa7p&#10;1L1/ZFp6fFz0u1Nfqly2TLWq11FDY+FX3515crEfflmbaGhHScmJh3//bdH1NavXrHnz4d2RLW6o&#10;12fQgzGI/5jhZXQbodbjiSKnMT16d+fWzW69475D8bHRB9ZdX6Xym6++P6Rf31Gjxox9aMy9fXt9&#10;+90PpS8t/sPKv+KTY2dPfe76CpV+WrOedEQPYxv3hb08iLtC1mYAELWESEtmuWrQoAE0IDtaUbg+&#10;jOAf5bqoY0mxGyuxEIaARFrN9IihpSC5O7kFwTG8AdNAGCIeKuqFmmOFrwtSjqAK7hHdQgYMx1D8&#10;i6/IWCJ1jrLkxYsXVx40B/Ar8z7Ls41O8r88K/qUJnFpxDzxDGF2xaC6wPAhfiny0cIGBukeRuzA&#10;i15466238ObCIpc9jELwIBlpRbYZNriRJwWFIRjriNDyiPXu3RvCkBL81Yucw0nDq3oBTQeX7aEf&#10;588oV/KqaZ99dZjM/ei999zeq+p1bXZEJJDVReGMTDo1rCCzNzZeoOTYhZ+/f3/P7sWvKHb8yWdN&#10;HPdE3/ZdOnccGhGTcjAmPiY6Ovbgtl8WfnFvz143N2350gsvnXfm/9756JtfVm84FB+Prq+pp5EK&#10;0YilL3oJMOiSC9/+dEFiSsJ7U15oVKPG519+VatO4+cmPXNjvRvfmDL5vj49294x8mB0XHr0luoV&#10;yw548BkDg7yamV4Gj4RfnIx0rp+SAMIg46MzUyb/wKtxiYe3NqxRoUHT5jtj43Zs3/jl/Lm9Bo7c&#10;tHM/rLTJzz1WpUqtWzr3/HPj5sSEqLhDu3//6ZsrL76i8a1dIuDkg7TjD2/YuN6I1CXGffHxR6ee&#10;dMH8hb9s3rp12U+Ln3vy8WuuufqMcy58+oXXYw7su7FqxZubtH75pVeeefKZR8dPuKf/gKmzP44y&#10;PseU9IhdLWpd36brfVEJcbv/XnHVBRdNeuIVgrWvTJsy9ZXnX3vjlTdfn375eZcsXLoSPPbelOdr&#10;Va7809p1iKabEh+WvIrMmDI/spiRgANtAl4IQnZk0rKxtvW+cvgc5rrfwugLakxdjWR9IjsJQDB0&#10;6FAmOFHZDmatRbkLpU7TYGJ8TNOQOgUG8SKkhRQ16pHkvxDVAgbJnwQG8aJAR/369eHUCxOIPxFd&#10;JdAmOuPq7dcL5XMU6ODULqBVAB3KZSDMiNtJhrq80AgoX748ZNXwgEGKb+TeuXHct3369EENCKiq&#10;LgQHg/I5xvz4dXuikH6h15h+GzVqJFU48GjiKJL0PRviZ9MGUy4Mnw6oJiElJWLRZ2+WLXHFG/Pm&#10;R8ZHH9q3s3vXXlWrt9i889Dh+IQ4xISoMGl0YEzaPAgmLgkWdOLy7z+vXvLK/555zi2de2zatPXu&#10;1re06zTkQDRVxkxRhOS4g1/MmVGmbMXHn33hw/ffv/y8y3/9ayse16R0qiyQbW8kqFPxNKVFLfli&#10;TqXLLvvi+1/iU2I/fGNqq3o3LPxmYcvmnd6cNu2urt0WzJt/X597294+MiIqPi16S7XKZQY+/EyC&#10;wT9GgNFLvPcKPuWv2oEf+yuEThU4GGQ8MB588AqnpsXu3fZX5dJXQZFet3v3vb3uOvmE49t27nUw&#10;jkSAQ+/MePmCCy5/bNKUw3GxXiGLjtXLlzv5xDO69R0KRTqJ3OR0lOoh5ONSOjh71tQTjj91zvyv&#10;O3XpfDqSjMed8J8Tz2h2251b9x48vH/nzTXLHfefE045/oSTjyNn54STTj97/NS3DnoV6VL3bG9e&#10;vWanO++PS0zY9ffqrre1796t34CBgwcO7j9wYJ/evXvd3rnLba3brFi3MTk1/t1pL1UoU+br31Yg&#10;n2g4aJkUaV3teAMsY8GglDcYCBc61ApdVxQ26dIVQmOi4Juqa61NwuA9uAeFITiqjz76KEn1ujgV&#10;fAuPfUXFJToAxDNE+7/66iv4PcJuFgcPtAY+oaKccIMEBjGbkwuj6EfYRY0bN4Zrj1vC5i+rrfIJ&#10;RxR0yhD1AaNiajbcigmgyCDjDy81n9cNkr6T3pGOQwQIGh9q4JIMr8+s28MESWdJM2xko+8FwhLM&#10;RZmWR4Z8RtL62DPIY5KjGcNEKmKi9+/buGH9jz99M3JQt/PPPqNRq7Z334NmUKeSV5U+97wr2ne8&#10;6/a7uvfo3rN/7z73Dxg8bAgh6+GD7r9/0KgHt+6LpBrY5tV/zHlv9ra9+yMj9nZsfFPztv0ORBoO&#10;7LZNG555YsIlF5xXrEzl39eunTP99cvOunDuvG++Xvz9wu8XvT37w5emTj8UTQ4+3J7obz+cVfb8&#10;Sxf+uJRwxNOPjGnTsOGvvyx9dcr0D997f8pLr/y54o++9/S8tct9EVFxKdE7rq1cbuCDT3lFbbhN&#10;Uy4hEwJlZs0HVecFd2MCBYOkK4wvSLShUA3a9XftKlXuHXD/4aSk3Tu34Hz+cenvCab34iIObFu7&#10;fmNsoqlasWXDn13b3lr7ulp39xiwauM2T8QZDlpyvOHmJKYn7X1nxnOn/N+ZX3//K3XL611X7ZIL&#10;L6zftNXv67fGg3WS4zeuWTZzxpvd7+jaoO4N1E6teG2N737/C+gNco/Zs6VOuTI31G+Jz2bi+IdG&#10;Dx8xevRDYx548IEHRj0wZsSYMRQJGEla7PjHn3zhhWfv7tLhquJXffnzL4wvjwxnBB7k2WP2xOXz&#10;yCOP4P4BA5ERxkaZIIK9WfdZKsJj5QjQSJapyjaRvRfnorjcYGkQr4F2I8yYILSn3oX9Rrz3wutE&#10;NEFKkgkeYv+qFcoQgMbrY1e9uO6661B55sZlKpfz+Bgqn0bwaafP6JWhTl16oBgtQRcAMhNwjZ8K&#10;FEIC4me1kt64kKIgfSMJjcdRNM1tI2cdmQF6BNxpc24Bnw6SL4p0xdNPPw0zgdAtAxXfnjw+Mlzt&#10;4e1zrdTkw7Onv3TNlZefc8755154YZVKFerUrHVD/cY3N27UuHHDps2aNG7WtFFjyovVq3ld9WtK&#10;Fj/tpJNPPO7E/xx30nHHn1qsfPVVO/bDdMaZ5LEmkg7u+btFvesbt7nnqwXflrjkwgvO++/JJ596&#10;ylmXjH/hFQhE702bfN5JJ597+tlnnnnWGWed83+nXXxFyZr7ImJNrabkQ5/MeKX0fy/+8ZcVsYkx&#10;jz0ypt51NVu0vKV161tvadXmltbUK2tSp0at3oMfjoyKTY3dV6Vipd5DH2PV8/J3/lGG8RgcTkU6&#10;5wPKHBkoGGSGpjeBQ6D3gmL4/xKWLfl19fqNMI694vNeXTqDlIwIFYPIxK1IQUyM2793185duw4D&#10;pj0yvilugSC1ZBUmH1y/funwEQ/u3HsQbueu7ZsW//D1pp3b4w3NzINdpp489XzjD0ZErFmzdtlv&#10;vx9OSiE4hyRo3OGd7Vs1qlnjerbdg+8bPGIU1VlGMQOOGTFi9AjejBo2cnjfAf26de/RtUunpk1u&#10;6tbj7rXbttNQ0JkRgPA2jixpUH/IrkfGlxjBe++9p5m0uTO8OzrHFpCJD+YKQot33HEHUjfCXNEN&#10;n72Dz/FZC+5AaT++wyeeeALcLHBHS1uoB4g3iA/973//A4/Dp9a7K7iGWldSryfeOEha4q+CNONT&#10;P8teZgqlnce4aFZMY3sIWCM/+ugj5CglRhlsjXftyZUF6GtGJi92pPCECCuzRx08eLBodwlOkhnD&#10;R/WKDxNjD7RqVOuCs8/u2bPfjHc//POvtXt3742IiI6Lj4+JjyJdJiGJavOHoqL27dm9+c9VS5GU&#10;69i27emnnn3a6RcMG/vUXigb3mIHHEElaM/OdQ1qVW/a9q51f65p07je6aeh6vvfLveM+ntfJEvg&#10;lnWrJj38QIsb651/zjmo/Z582oW3tO+NQhEiRMgnvj31mWJnnv/Rxwt++W3Z++/MnP7m9PfmzP1w&#10;7gcffPDh7A/nvPP29LfeeH3m+x8t/+23P5b9ULp0ua49h5Mn5MlHe/J8knsv66p75cYCgYVBxFu9&#10;VEKgCfFX3DpGL5NAqPnN+IEMBjYkM68Oipd4SGa70edMTiMKZn43dSwM0vYIOqaqBYAHWR+j0WDY&#10;YKnkLiaT5giEMvQ1EUs0jGwz6gUXcSGv9Atu0qi01CgwFT4nQ6k3FDfD/fdgmDCYTBFX87RwTDpl&#10;Xr30ASNKxUlScbTyjEED4hlDHw9BXhWuyOe+PDf9VeSOlcVMfSHs+fDDwblZvXo1s569sOm2L9hs&#10;ZK/H4BuWXrCO5sALHuInoVUAB/elEKQQx5Vtc96DgZBsQb7o119/ldvROF2Qm93GytJsUaAh8W3K&#10;lCmyhwnaWwi2kRy07dFNkTw73333XatWrXjEUBjCRaS183yEDzK8RKkJO7et37tzlyEHmXXBPHay&#10;vvDDQBRDcjU7ebOZ5xDozMnxv/78y1sz39l3KIp1xYgEe5IwHBQbc+ih0cOeeG5KAqk9Ebs++mDO&#10;m2/OiopmJ++pt7CcUQ4hOS7q0L6Vv//25qx3lq9a71GtqROy//0Zky89+9wqVWrWq9+wWfPmzZq3&#10;atayVfMWzZrxr1WL5i2aNm/epM4NN1xfu1ZlKr5WrDr28cmEU2Sd8/4rTFxXTCPX4zSQMMiTt0xi&#10;rfKqr3jeIVITDTPewA0DTTwBTSSmwB8eqgUDmdRBUyvXKwRmat4RUBM+mlfWyxQ4hXqWBFQRLR8O&#10;8mR9zHSXAnQxkMsQ5j3k5Sk3mr2A0bkyZGtSIqm0ytU4i/kGIzsjdOeVpzPn8bLjDbg2ZzEtSEMM&#10;G7rroAEDeahITLjnnnt8XOgauci1+d0XcmABM14sGSFcQTiEkCskexzyik5t8iYH5yuEQxTG8QaH&#10;4tdffw096MwzzxS2EAEyktU/+eQTTVYXmmchNDTzkj4wiGYj0EIgm2aT76bS1QKJCrGdx/YG2W5C&#10;GUUQ+IDRCHXyREsUTPP7gvMuXKtyaAHpR91CsEclhl6uXDn8r3Xr1qUkGRKgRxmubKFZdLz1x0z7&#10;ZunwHEjChfA2wt6Jza7YOyAdVRdGE9XHzDIk6WNsyE1FDpa3w4cORsXEmZ05a5lxUUlMhP+asySz&#10;ShlhYXI+4pPSEmFle20mSS3qUOSev1b/uW3bzr179x84EBFx8NABGh154OChiP0HD0ZE8hmOqj17&#10;du/cvnXT5r+37DsUbdQbMwo1eBt5L18shxZzh6kFAgiDDCvZ/Etd/tuKQQMHDRowoP+gAX0H9RvQ&#10;f8DgfgMHDTBvePXnDT/6Dzb/eA3k/cBB/QcNHGD+8Wv/gX0HDOJDjoIsO6g/B5g/8HXecNZBfDBg&#10;4MB+5j+cgrOZs/YbaH43Zx7I/8zbfgO8aw/sZ34x1xo80Ps7/zPnNFc2B/LefMIZ+cRcc9A9vXqV&#10;LlmKvGdku2C8Kv8OI+ouxA2pAFnAXo/tnT2IgRRumOlkV0FYEdAQnEuy3IIPzRk/xAsvvIBbkWL1&#10;FF0R6rHtBypchCH4wFsMMvQhBVIQZQBDNGzYEIFs7Y4AdX3+T6uOK96wnqDnjiuOVDgBQHJHqnyR&#10;/8u5MxSWBeTBVySkuw7k3cmuwPkKYahly5ZsX6XT//3yHk+zkzZxg4xEMNw2HvcYNONVlfRqVaAw&#10;hF/IwCB+mNQyT0eIJ8Rsv008wpNzNiPKKzoG2PF8NIbCzMcGVpnM/PR4E9zgK/H8NM4BYhIGKxmE&#10;xOXMds5AK49U4pWv90QaTfDEQCtv02/uNQ04xVWMf9Ob+DyhPoeB8jQEAwuDhL9x/vkXoJV7vPk/&#10;OiomB+YEsrn4r/mf+ceP4/9zIpUi/3P8iebX444/AQ7af070PiSXxvtC5rHHn3A8vxBGyPyqd2bv&#10;FOZAoVrImaUA5fGQUuXTk477D1/jh/nf8eZ7cqTXFPNf7xMa6f1Hzn/8CaYNpUqWnDVzpoi72OuT&#10;+oGCcwHO05AIri+JYcXm9nv5ECkd1jbKQVD0QAhDvjNc5icF30H2FX3GjAJowJxdSc2+04KFQbbd&#10;PCe751/3nKpKzfaq+xk/bcqav/7s16/PrW3afvrp5/GJoqtl5vtgUCzxMTsmZZCIDBVEdbG22lnX&#10;y+Aa9K41ubeAev5sF6Cg+Q0bNpDSSxaClCRDicMGQxkDXAa9BMMyfSoSWDBTSEa0yYS9PFQEpMkI&#10;QRkAkjFBeQUtRLbH+5BzCWEZcMTfTCTDACNPiM5cxShQm+GqBTGk5oIXkfAwmNSy9MJ0XnwkU7fX&#10;JEyYqIiBR2AhT+Lck08Mhgcw911X+N8IKAzKmEDRICGWhOhnyL2k2RTOXL1q1ZG2EYXff64FUD0g&#10;3EArHjt2LPOdxsh8ZsOCRRX/4DYzq3kvLQZ57C6TdopOkn0LgVuwMyf5jNk7Iy3SQwoyHXtzq0cB&#10;zdxsstGNT4ydO/fjW29pP/C+Idu3b/G0T7z9aqZsSeAafDQDiunkJabDjCtXrrz33ntJBxNBr4Jv&#10;lXtCg8ECwN/PP/8c1S7cQlThgOLZIvOFlwjJUH+84PMc8eXxfHL3so8/6nf5Azexdu1fmRYO0vB0&#10;MAyAY7chsDDIjgUEvy2yOhJkMrV/htxdhHeDZcGTPR+a+oQ8nnrqKXLKlFgjvgH5WWAvez2WtlFu&#10;DEIuGUnZtkQwE7QnqEKybIurPzDMJ+Nd9xw5qr8vXDmLYiDytGYHyz8O9vbBhmcH7kmNj42bOfOt&#10;PgP6vfLa1JioQyaE4DE07H7J9pb91S8KccSGgGOkt6kdCzhWMHpEkqy/GuDOE5wW0NEILY9qMBCG&#10;tEYNaZtkJ4TiSzNMkUpyW/R8DrwAwiBZAHQI+qwN6pfWhcrngOD5VWbVApvN89mjRerrPqMLnAFh&#10;CA47ogZQeu31uIC7TzjOvPDAP//882hhr1mzJoesZ5qNoB9lrdD0W7ZsmRJZ/HoLGVDnnziWOIXM&#10;YyneH3Hmy/tMvX7PRW8+Ny56Q5rALQ8/AWXLWW/P6Nen91fzv4yNjtI4WgE/NQqIkXxEQ4/E6W+t&#10;GrQ6GNyaUaSmCF1odHggBEoVv9rei+THUHzZjSdfxK8zQ1EbHeZ+AwiDdN6xEU/wgJuctIRbsHfk&#10;RXGABPc9K4ZWqMobVkHkDOCCIHCgeUAFPFNwXfzwiNsiXgImE9VBGXLHtqhSknmDaCRJAZQIkGpi&#10;/l6/NeCVgXYy0I+QfEwQTHgSGdVwJCPTI4matggZwWOJmkgYzqENeF+Gj3lo9MjNmzaq96Ug65/Q&#10;EiAjSQwQ56mJAZNPmqEmFc+uvIJ7XLvW+dkCjATNNpXe93EY+/l6gT+dTCbcVA43V4FvUQhfIYAw&#10;yJ70s539g9CENk4SJBeEjXRN0m7SPpLFj1x6KtXjUyE12icU4tOVee5Z+4v2e8ja5K+BYN599138&#10;8PZ+NCf9ZQ88GEWwv9EtJPvXJ6aW52ZLG7zRnIF3MjidBvcY7w4SFSnJ8d8vWbphy65MgrrBRiZh&#10;Jj0mPvLAR3NmT585/e3Zs3fujyABxstpMdAIF9Fff63u06c30A0w6i9vUNY7zWp5PkHcaPTo0eTz&#10;qyPQtqTP+5x0hDsmbCygmxAZOfrTXqRC62bD4BaCx+ABhEHBc5OuJUXTAsARFHoQCscrQ0a6zZ5W&#10;l4BgptxCCvmWbCvVwSDeCJJy0TSiwrwUqMrtmX16Si60ffv21157jcKf8J+4Kb2uLu35uZDgIU+g&#10;KxH0s+XvDf16d2vSsO5Fl5ebNud7I/duYmCGIpSaFr957S+31K9THI3eYpdffOlFDW5q8fMfWxAb&#10;9QhDhkVERkzkochPP/2U9D2wINDNjoz7rEbZDsusOEbOoOfkDGyI0TFCJQ8a0PLly+mC/Fgj2ya5&#10;A5wFnAXCzAIOBoVZh7rb+ccCsoiCG4BBsHOk5iKfoCoLPJJAlSyZuV047W/p0g5YQVMHh8TSpUvl&#10;nEIPyg8SsjEWnF/Kf5IQhwagOMO15QoXctH9Xk6vFwAzTiCjW5KWHLFvS5Mb694/uN+Q/j0uubTk&#10;y3MWegpyxtEDTorau+72FvVr3dD8981b49KT1i77vk6psnVa9NsWFYeeqQmaGd6Qp6WCJu7+/UA3&#10;1emxgUuGOyoH7lUfnCe/Em2kAgZy27wHZqGYQBY0jHINfolZcmEKd6izgLNAEbaAg0FFuPPD/dZ1&#10;EWWBRPdv8uTJlM4lCYvCpVSu6Natm1atzy1SsfEHJycKA9IiMZsAltZDVYyVHzPrheRsnBzSNEgL&#10;2vWuXbuEFiB4K08Lf0ZemPcfuM9Aq8S9e3amJEZuX7+w2rWVXvzgy0xJdfBS1KKPp1csXuqjH5ZH&#10;ezUF0lIOL5o746zTr1iwcv0hqQ8oPGsPB9Ew0TIgLikMcZUMyLm1FdBIV3JaYp1owCDAjZgFQc+O&#10;HTsSeaTgroJRBY75Mbv7rrOAs0DRsYCDQUWnr4vcndowCKAASahixYpSv0JeHTp0wLMiQZbcWkej&#10;MxCZCVeBsQBVgkjy5aT5dzvsU6nLCsY0FGAyoSi6qNgiDzBIcsIyksW8rPkMFndy3PYNC6tWrjB5&#10;7jeZMIg8+Z1Pjx9eoWpTCmobQTej8Ra3Z+uy8ped/9hr70VmKMgZxTgxO/chb/DGUeMJt9CkSZNw&#10;3tjtzAkeUjvzBg+Q1Ioiz9mIpB53XIUKFWCgS6BQbZVXUJjbIeCOdxZwFggHCzgYFA696O7haBbQ&#10;9ZhK6UiNyfKpSIg3pUqVmjdvnl1RQb/iE7vRNVtWXL4CEwXiEb4Zqd2oHgtZ6fXX/PeO3SS9EJDi&#10;lVdeISEOkOFDiMkKL44EOMR3Y1oqWkHeW6+YcWrCNmBQlcovfLDQ1AUwwTNqHm/s1rV1826jDVvI&#10;C5Xxv8MHN91ar1y3keNMiXZz215wLItWE58A17Dz3XffPXPmTK3udEQYlNX+fEI0EyXoiy66SCvR&#10;CpClzB9FUgG4iq7UPvk3uzuDs4CzQFGwgINBRaGXi+g92tAE1IK3hqWUrCtWU8FDAokQCn/99dfJ&#10;rxYwpE4FjbPIJ+pv4DAkiakIRpHOn3766YhFPArG4qAfVJIffvhhFIaQGgJqKA1cOUlqhCyYw858&#10;zCgs6SXJA4Pit2/4ulqlys9/+B1lsT3KDy6gDW1b3tD5/idQE5Kywxgr+vDuu1rU7jZqPN4gvkjZ&#10;pUwR6X8ZQD06BPKeffZZ2NOIncTGxurnPiDSx/J4v5CBpjJURqWc444jKEY5NnjoIFGNQhaMzd1V&#10;nAWcBcLMAg4GhVmHutv5xwKy8NvhEj4BOuAZgmtctWpVwJB4hlhWCWyR3K4LsLhzfJLL+ATQQ6H1&#10;/v37o82vBeGP6NUogJ4QfMYdgcZgJoHM7FxxZckIyMjSHqmNkekG8ooYefDGOF+2b/y6WuWKL3+w&#10;yMAagUGJG25rWq/TkKfjMiqOGR3F2EM7gEF3jnz0oHiSPJ1pn5eCSLXtxo0byeoaNmyYFD8RU9sv&#10;BZ18iCY4LK5TTz1VMNDJJ5/cvn17ooFSjFZOLmcoAIO7SzgLOAuEnwUcDAq/PnV39C8k5LPEyq94&#10;dAjNIDndrl27yy67DDx04okn3nTTTThX7PCKDaEAPagSg5ZmzZqFY0kIKHlg5Pixe3TtpxnEyAAH&#10;xMi4KYk6ZQeDBLR4KMRjR8clxFMgw6SMpcRBka5esdLkOYtEYzE1NS49ef3tt9xcv/OgBKMThLaQ&#10;iZ0d2rvhlhqlx77y9n4vUOaBEeDRv7K0FITZHQGa/PXXX3v06AG1HNYzTRXEaTOreP/DDz/UrFmT&#10;rjnllFOgAZGIhx6BuJFsj5GDQX4cVO5UzgJFzQIOBhW1Hi9a95vVx6DIRhxFpM0jxoNz6Kqrrjrp&#10;pJOqVasG1YboknoaOIZft2zZgjYxRYJVjDEHICPgplasoxiChLgnnngCCg7Ub2FPy21mbYrn5SHA&#10;5blvTAns5Li4WJCIV0M1dvvGL6tXKjP5g2/MrwbiwA3aOX5I3wpVGu9LILveK2eddmj3pt/KX3rF&#10;7IU/R3kwyDuXVaDMu6qCRQ2BKYIBrqFi0L17d6SfNbYl+BIXF1wiqmD+3//9X/Xq1YlaEvXzKbLm&#10;EzsLuLndBZwFnAXC0QIOBoVjr7p78ixwRD+QelDkjf7Ex0DqNcWGzj//fOqzimQzC+3evXsff/xx&#10;/BbqKMp62sKyt4+jRWEBwSaI22A7wk/qONFGZtyyl9suZcTEVF7OO+AGxBO9feOCapXLvfTBN7h9&#10;cBXhPgMbfTfv3fKXlXj38x9jTZ3V5PSU/TNfevqqcg3X7zmIXJDJoDcgyBcGyXXVzlmtd/DgQSw8&#10;atQoAKhgIAJh8IeKFy+OIBDxPs380u/awUo9eWH1gruus4CzQEhbwMGgkO4+13h/WoAFGP8ECfB4&#10;U2BSQ7+FUk1NjI8++kg4N4oz/HlVv55LoBs/ca5QXGLAgAG4WyB0+0SRjLJPpt/Gk1H0IlmEChOj&#10;Nm74Y9WKn7769PWypa5+4OlXl/7++29/rDoYHYOjKO7Qzn63t7iyeJU5879Z/seKtyZPqljymnGv&#10;vBsDv0cAlTmXnDinL2kYjqs//viDOhiwnrH2bbfdBoYDd5IgJihHbiqnJ3XHOQs4CzgL5NgCDgbl&#10;2FTuwLC2gEbBeANzBR2gkiVLTpgwAW+QLsO2JyM4jeETJiP9jWJkeFa+/PJLIIUGBM1hHhLykIUH&#10;g3DlpCYf2LutXq2qJx933InHHWfkeY474Xjenvi/uV8tiTcc6IQDu1cN69PlrP/7Pz6+slSZJ5+f&#10;FpUonqQjpohlbyTb7ATCqMLRvHlzRIbIDtOwowT1HAzK3pruCGcBZ4HcW8DBoNzbzH0jTC0gbolV&#10;q1aRgo7wMdRdTaGXZdiO7AShDWy6kiIeUQqg1ilhMlEYykB1/7oBiY+lpSbHRx8+EHlwf2TkwYiD&#10;kRGRBKwiDkZEJiUkp6QRrkpMT01MTog+dDByX+T+iKjDnsJABobysFCurWK7qeQ90I1aGTCxZs+e&#10;Lbl7+sr12d0XnAWcBZwFsrOAg0HZWcj9vWhYQGhA06dPJ/N88eLFUKezslj0k6A1iXqDNH4nn4B+&#10;qMKBWwjaE7XP+NW7BUtAUX73Xua7qdCnDSGItLE08w9BIPMf40KSQyhDlgKLyHzguZIyhRhzaRpt&#10;sO0WogEQolGdJqiHuoFCt1ye2x3uLOAs4CyQvQUcDMreRu6IcLWAenfwOlCTgWR4mDRawl1WaO7d&#10;hhSCFYLTIOqvkubZviu5FzxD8+fPJ+Q0derUyIORIo0kcMjco6clnZH27v1ibt9ICZFEb7LZBel4&#10;b7yC8h4e8nxAHjMog2yda9tk9bEp3CQvD24WoUlI39IX7uUs4CzgLOBfCzgY5F97urOFjAVs9wNJ&#10;5mgPqhpQ0AKd/BhX75fSH0gfaSFYCfwJ1CMDS+Wn83Mtf32XJsH1XrhwIYpBsIX8dVp3HmcBZwFn&#10;AbWAg0FuMBRRC6gTgoUfSWLNytZk7DCzi0+YDP8K4I+okyoh2WAoSO5dkJm2PEha5ZrhLOAsEE4W&#10;cDAonHrT3UsuLKCrvq6yStcNy/iLQAqNN/EGPxA129Hmoc7X5s2b1SEUPM4wbW1Q+ahyMcjcoc4C&#10;zgJBbwEHg4K+i1wDA2YBu3SDoCKBAgG7YGGe2Af2KfhDKJI0dYp8kZ/F+6ByvQgMchioMMeNu7az&#10;QLhbwMGgcO9hd3/HtIA4fmS51TdhjISOeLPcL8ybF198kVSyzz77TGUCstpBDVUww8qnXwrmou4q&#10;zgLOAkXKAg4GFanudjfrLHBkC4jTZd26dQTIxo4di3gSaeriHpMvqDMpXDGiGxnOAs4CRdMCDgYV&#10;zX53d+0s8C8LAHck9oSAJLVmiZFR2gIlwyN6y5ztnAWcBZwFwsYCDgaFTVe6G3EWyLsFbHo4YIjK&#10;GwsWLOjatevMmTOlrkXYc6fybjv3TWcBZ4FQtoCDQaHce67tzgJ+soCwcOykOX7dtm3bG2+80bNn&#10;z++//z42Njao2NN+um93GmcBZ4GibgEHg4r6CHD37yyQ1QJKAAL6oDA0cuRIinxRZM1OuedbBcyY&#10;dj3lLOAs4Czgdws4GOR3k7oTOguEmwUoMLJ8+fJq1apBoN6xY4dIGuor3O7W3Y+zgLNAUbKAg0FF&#10;qbfdvToL5MkCEi9r167djBkzevTo8fnnnxMjE29QWEpN5slI7kvOAs4CIWkBB4NCsttco50FCtIC&#10;wB0qkXXq1AnqtCgMDRkyZMmSJfzqYFBBdoS7lrOAs4DfLeBgkN9N6k7oLBBuFgAGrVixonnz5pGR&#10;keAeJIXWrl07atSoiRMnrl+/3iGhcOtvdz/OAkXJAg4GFaXedvfqLJBXC3zyySfXX3/9zp07NV8M&#10;V9B33333wgsvwBzK61nd95wFnAWcBQrZAg4GFXIHuMs7CwS/BfAG9erVq3Tp0mvWrLHT5uFKA4ac&#10;rnTw96BrobOAs8DRLOBgkBsbzgLOAtlYAH9Px44dTznllEWLFtkKQ3a1DWdEZwFnAWeBULSAg0Gh&#10;2Guuzc4CBWqBAwcONG7c+Pjjj3/nnXfEG8TlVVq6QJviLuYs4CzgLOBXCzgY5FdzupM5C4SjBTZv&#10;3lyxYsX//Oc/kyZNUm+Q3KiLiIVjh7t7chYoQhZwMKgIdba7VWeBHFpAwI2KRP/6669nnXUW3iBK&#10;rrqSGjm0oTvMWcBZICQs4GBQSHSTa6SzQEFbQJEQuGfWrFm4goBBTZs2denxBd0T7nrOAs4CgbSA&#10;g0GBtK47t7NAaFpAMZD4hJ5//nlgEK8rrrgiKSkpNO/JtdpZwFnAWeAIFnAwyA0LZwFngSNYwK42&#10;T7Y8riBeF1988a5du5y9nAWcBZwFwsYCDgaFTVe6G3EW8KcFpF4YL9w/FSpUEG/Qeeedt2rVKn9e&#10;xp3LWcBZwFmgUC3gYFChmt9d3FkgKC2gyfC8oZpYsWLFhBt0zjnnfPXVV0HZZNcoZwFnAWeBvFjA&#10;waC8WM19x1kgvC2gpeN5s2nTJrxBYCCQ0EknnfTcc8+F9727u3MWcBYoUhZwMKhIdbe7WWeBHFlA&#10;YJAkzFNI9aeffuratesJJ5wAGBo0aFBycnKOzuIOchZwFnAWCHoLOBgU9F3kGugsUOAWsCtmCCQC&#10;+pQvX75OnTrdunVztVQLvEPcBZ0FnAUCZQEHgwJlWXdeZ4GQtoDwo9UtxL3ceeed+/btW7x4MeVU&#10;Q/rWXOOdBZwFnAXUAg4GucHgLOAscFQL2LUy7rrrLmcpZwFnAWeBMLOAg0Fh1qHudpwFAmUBB4MC&#10;ZVl3XmcBZ4HCs4CDQYVne3dlZ4GQsoCDQSHVXa6xzgLOAjmygINBOTKTO8hZwFnAwSA3BpwFnAXC&#10;zwIOBoVfn7o7chYIiAUcDAqIWd1JnQWcBQrVAg4GFar53cWdBULHAg4GhU5fuZY6CzgL5NQCDgbl&#10;1FLuOGeBIm4BB4OK+ABwt+8sEJYWcDAoLLvV3ZSzgP8t4GCQ/23qzugs4CxQ2BZwMKiwe8Bd31kg&#10;RCzgYFCIdJRrprOAs0AuLOBgUC6M5Q51FijKFnAwqCj3vrt3Z4FwtYCDQeHas+6+nAX8bAEHg/xs&#10;UHc6ZwFngSCwgINBQdAJrgnOAqFgAQeDQqGXXBudBZwFcmcBB4NyZy93tLNAkbWAg0FFtuvdjTsL&#10;hLEFHAwK4851t+Ys4E8LOBjkT2u6czkLOAsEhwUcDAqOfnCtcBYIegs4GBT0XeQa6CzgLJBrCzgY&#10;lGuTuS84CxRNC/z5559F88bdXTsLOAuEsQUcDArjznW35izgLOAs4CzgLOAscCwLOBjkxoezgLOA&#10;s4CzgLOAs0ARtYCDQUW0491tOws4CzgLOAs4CzgLOBjkxoCzgLOAs4CzgLOAs0ARtYCDQUW0491t&#10;Ows4CzgLOAs4CzgLOBjkxoCzgLOAs4CzgLOAs0ARtYCDQUW0491tOws4CzgLOAs4CzgLOBjkxoCz&#10;gLOAs4CzgLOAs0ARtYCDQUW0491tOws4CzgLOAs4CzgLOBjkxoCzgLOAs4CzgLOAs0ARtYCDQUW0&#10;491tOws4CzgLOAs4CzgLOBjkxoCzgLOAs4CzgLOAs0ARtYCDQUW0491tOws4CzgLOAs4CzgLOBjk&#10;xoCzgLOAs4CzgLOAs0ARtYCDQUW0491tOws4CzgLOAs4CzgLOBjkxoCzgLOAs4CzgLOAs0ARtYCD&#10;QUW0491tOws4CzgLOAs4CzgLOBjkxoCzgLOAs4CzgLOAs0ARtYCDQUW0491tOws4CzgLOAs4CzgL&#10;OBjkxoCzgLOAs4CzgLOAs0ARtYCDQUW0491tOws4CzgLOAs4CzgL/D8LgPpEFkg6IAAAAABJRU5E&#10;rkJgglBLAQItABQABgAIAAAAIQCxgme2CgEAABMCAAATAAAAAAAAAAAAAAAAAAAAAABbQ29udGVu&#10;dF9UeXBlc10ueG1sUEsBAi0AFAAGAAgAAAAhADj9If/WAAAAlAEAAAsAAAAAAAAAAAAAAAAAOwEA&#10;AF9yZWxzLy5yZWxzUEsBAi0AFAAGAAgAAAAhAHobPNYEBAAAuwgAAA4AAAAAAAAAAAAAAAAAOgIA&#10;AGRycy9lMm9Eb2MueG1sUEsBAi0AFAAGAAgAAAAhAKomDr68AAAAIQEAABkAAAAAAAAAAAAAAAAA&#10;agYAAGRycy9fcmVscy9lMm9Eb2MueG1sLnJlbHNQSwECLQAUAAYACAAAACEAKqRJ8+IAAAAKAQAA&#10;DwAAAAAAAAAAAAAAAABdBwAAZHJzL2Rvd25yZXYueG1sUEsBAi0ACgAAAAAAAAAhAOf0ORoHrAEA&#10;B6wBABQAAAAAAAAAAAAAAAAAbAgAAGRycy9tZWRpYS9pbWFnZTEucG5nUEsFBgAAAAAGAAYAfAEA&#10;AKW0AQAAAA==&#10;">
                <v:shape id="圖片 132" o:spid="_x0000_s1159" type="#_x0000_t75" style="position:absolute;width:43389;height:3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luiwQAAANwAAAAPAAAAZHJzL2Rvd25yZXYueG1sRE9NawIx&#10;EL0L/ocwQi+iWS1IWY2yFAqlt66C9DZuxs3iZhKS1F3/fVMo9DaP9zm7w2h7cacQO8cKVssCBHHj&#10;dMetgtPxbfECIiZkjb1jUvCgCIf9dLLDUruBP+lep1bkEI4lKjAp+VLK2BiyGJfOE2fu6oLFlGFo&#10;pQ445HDby3VRbKTFjnODQU+vhppb/W0VVHP/VR+Nv/DQfFSPm1ydw9Ar9TQbqy2IRGP6F/+533We&#10;/7yG32fyBXL/AwAA//8DAFBLAQItABQABgAIAAAAIQDb4fbL7gAAAIUBAAATAAAAAAAAAAAAAAAA&#10;AAAAAABbQ29udGVudF9UeXBlc10ueG1sUEsBAi0AFAAGAAgAAAAhAFr0LFu/AAAAFQEAAAsAAAAA&#10;AAAAAAAAAAAAHwEAAF9yZWxzLy5yZWxzUEsBAi0AFAAGAAgAAAAhAMB2W6LBAAAA3AAAAA8AAAAA&#10;AAAAAAAAAAAABwIAAGRycy9kb3ducmV2LnhtbFBLBQYAAAAAAwADALcAAAD1AgAAAAA=&#10;">
                  <v:imagedata r:id="rId155" o:title=""/>
                  <v:path arrowok="t"/>
                </v:shape>
                <v:shape id="文字方塊 133" o:spid="_x0000_s1160" type="#_x0000_t202" style="position:absolute;left:38464;top:10234;width:6548;height:8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7JxAAAANwAAAAPAAAAZHJzL2Rvd25yZXYueG1sRE9Na8JA&#10;EL0X/A/LFHqrmy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FcqXsnEAAAA3AAAAA8A&#10;AAAAAAAAAAAAAAAABwIAAGRycy9kb3ducmV2LnhtbFBLBQYAAAAAAwADALcAAAD4AgAAAAA=&#10;" filled="f" stroked="f" strokeweight=".5pt">
                  <v:textbox>
                    <w:txbxContent>
                      <w:p w:rsidR="00C857B5" w:rsidRPr="00F41E65" w:rsidRDefault="00C857B5" w:rsidP="00FB1708">
                        <w:pPr>
                          <w:spacing w:before="180"/>
                          <w:rPr>
                            <w:sz w:val="10"/>
                            <w:szCs w:val="10"/>
                          </w:rPr>
                        </w:pPr>
                        <w:r w:rsidRPr="00F41E65">
                          <w:rPr>
                            <w:rFonts w:hint="eastAsia"/>
                            <w:sz w:val="10"/>
                            <w:szCs w:val="10"/>
                          </w:rPr>
                          <w:t>50</w:t>
                        </w:r>
                      </w:p>
                    </w:txbxContent>
                  </v:textbox>
                </v:shape>
              </v:group>
            </w:pict>
          </mc:Fallback>
        </mc:AlternateContent>
      </w:r>
      <w:r w:rsidR="009239E1" w:rsidRPr="009239E1">
        <w:rPr>
          <w:rFonts w:ascii="Adobe 繁黑體 Std B" w:eastAsia="Adobe 繁黑體 Std B" w:hAnsi="Adobe 繁黑體 Std B" w:cs="Calibri"/>
          <w:spacing w:val="10"/>
          <w:kern w:val="0"/>
          <w:sz w:val="28"/>
          <w:szCs w:val="28"/>
        </w:rPr>
        <w:t>Exercise 4</w:t>
      </w:r>
    </w:p>
    <w:p w:rsidR="009239E1" w:rsidRDefault="009239E1" w:rsidP="009239E1">
      <w:pPr>
        <w:spacing w:beforeLines="0" w:before="0" w:afterLines="30" w:after="108" w:line="280" w:lineRule="atLeast"/>
        <w:ind w:rightChars="1830" w:right="4392"/>
        <w:jc w:val="both"/>
        <w:rPr>
          <w:rFonts w:ascii="Times New Roman" w:hAnsi="Times New Roman" w:cs="Times New Roman"/>
          <w:lang w:val="en-GB"/>
        </w:rPr>
      </w:pPr>
      <w:r w:rsidRPr="00F264F9">
        <w:rPr>
          <w:rFonts w:ascii="Times New Roman" w:hAnsi="Times New Roman" w:cs="Times New Roman"/>
          <w:lang w:val="en-GB"/>
        </w:rPr>
        <w:t xml:space="preserve">The figure </w:t>
      </w:r>
      <w:r>
        <w:rPr>
          <w:rFonts w:ascii="Times New Roman" w:hAnsi="Times New Roman" w:cs="Times New Roman" w:hint="eastAsia"/>
          <w:lang w:val="en-GB" w:eastAsia="zh-HK"/>
        </w:rPr>
        <w:t>on the right is an isometric</w:t>
      </w:r>
      <w:r w:rsidRPr="00F264F9">
        <w:rPr>
          <w:rFonts w:ascii="Times New Roman" w:hAnsi="Times New Roman" w:cs="Times New Roman"/>
          <w:lang w:val="en-GB"/>
        </w:rPr>
        <w:t xml:space="preserve"> view of </w:t>
      </w:r>
      <w:r>
        <w:rPr>
          <w:rFonts w:ascii="Times New Roman" w:hAnsi="Times New Roman" w:cs="Times New Roman" w:hint="eastAsia"/>
          <w:lang w:val="en-GB" w:eastAsia="zh-HK"/>
        </w:rPr>
        <w:t>the slide of Exercise 1</w:t>
      </w:r>
      <w:r>
        <w:rPr>
          <w:rFonts w:ascii="Times New Roman" w:hAnsi="Times New Roman" w:cs="Times New Roman"/>
          <w:lang w:val="en-GB"/>
        </w:rPr>
        <w:t>.</w:t>
      </w:r>
      <w:r>
        <w:rPr>
          <w:rFonts w:ascii="Times New Roman" w:hAnsi="Times New Roman" w:cs="Times New Roman" w:hint="eastAsia"/>
          <w:lang w:val="en-GB" w:eastAsia="zh-HK"/>
        </w:rPr>
        <w:t xml:space="preserve"> U</w:t>
      </w:r>
      <w:r w:rsidRPr="00F264F9">
        <w:rPr>
          <w:rFonts w:ascii="Times New Roman" w:hAnsi="Times New Roman" w:cs="Times New Roman"/>
          <w:lang w:val="en-GB"/>
        </w:rPr>
        <w:t>s</w:t>
      </w:r>
      <w:r>
        <w:rPr>
          <w:rFonts w:ascii="Times New Roman" w:hAnsi="Times New Roman" w:cs="Times New Roman" w:hint="eastAsia"/>
          <w:lang w:val="en-GB" w:eastAsia="zh-HK"/>
        </w:rPr>
        <w:t xml:space="preserve">ing </w:t>
      </w:r>
      <w:r>
        <w:rPr>
          <w:rFonts w:ascii="Times New Roman" w:hAnsi="Times New Roman" w:cs="Times New Roman" w:hint="eastAsia"/>
          <w:b/>
          <w:lang w:val="en-GB" w:eastAsia="zh-HK"/>
        </w:rPr>
        <w:t>solid geometry</w:t>
      </w:r>
      <w:r w:rsidRPr="004F5327">
        <w:rPr>
          <w:rFonts w:ascii="Times New Roman" w:hAnsi="Times New Roman" w:cs="Times New Roman" w:hint="eastAsia"/>
          <w:b/>
          <w:lang w:val="en-GB" w:eastAsia="zh-HK"/>
        </w:rPr>
        <w:t xml:space="preserve"> approach</w:t>
      </w:r>
      <w:r>
        <w:rPr>
          <w:rFonts w:ascii="Times New Roman" w:hAnsi="Times New Roman" w:cs="Times New Roman" w:hint="eastAsia"/>
          <w:lang w:val="en-GB" w:eastAsia="zh-HK"/>
        </w:rPr>
        <w:t xml:space="preserve"> and </w:t>
      </w:r>
      <w:r w:rsidRPr="004F5327">
        <w:rPr>
          <w:rFonts w:ascii="Times New Roman" w:hAnsi="Times New Roman" w:cs="Times New Roman"/>
          <w:lang w:val="en-GB"/>
        </w:rPr>
        <w:t>'</w:t>
      </w:r>
      <w:r w:rsidRPr="004F5327">
        <w:rPr>
          <w:rFonts w:ascii="Times New Roman" w:hAnsi="Times New Roman" w:cs="Times New Roman"/>
          <w:b/>
          <w:lang w:val="en-GB"/>
        </w:rPr>
        <w:t>Boolean operations</w:t>
      </w:r>
      <w:r w:rsidRPr="004F5327">
        <w:rPr>
          <w:rFonts w:ascii="Times New Roman" w:hAnsi="Times New Roman" w:cs="Times New Roman"/>
          <w:lang w:val="en-GB"/>
        </w:rPr>
        <w:t>'</w:t>
      </w:r>
      <w:r>
        <w:rPr>
          <w:rFonts w:ascii="Times New Roman" w:hAnsi="Times New Roman" w:cs="Times New Roman" w:hint="eastAsia"/>
          <w:lang w:val="en-GB" w:eastAsia="zh-HK"/>
        </w:rPr>
        <w:t xml:space="preserve">, </w:t>
      </w:r>
      <w:r w:rsidRPr="00F264F9">
        <w:rPr>
          <w:rFonts w:ascii="Times New Roman" w:hAnsi="Times New Roman" w:cs="Times New Roman"/>
          <w:lang w:val="en-GB"/>
        </w:rPr>
        <w:t xml:space="preserve">show the major </w:t>
      </w:r>
      <w:r>
        <w:rPr>
          <w:rFonts w:ascii="Times New Roman" w:hAnsi="Times New Roman" w:cs="Times New Roman" w:hint="eastAsia"/>
          <w:lang w:val="en-GB" w:eastAsia="zh-HK"/>
        </w:rPr>
        <w:t xml:space="preserve">CAD </w:t>
      </w:r>
      <w:r w:rsidRPr="00F264F9">
        <w:rPr>
          <w:rFonts w:ascii="Times New Roman" w:hAnsi="Times New Roman" w:cs="Times New Roman"/>
          <w:lang w:val="en-GB"/>
        </w:rPr>
        <w:t>steps required in constructing the 3D model of the object</w:t>
      </w:r>
      <w:r w:rsidRPr="004F5327">
        <w:rPr>
          <w:rFonts w:ascii="Times New Roman" w:hAnsi="Times New Roman" w:cs="Times New Roman" w:hint="eastAsia"/>
          <w:lang w:val="en-GB" w:eastAsia="zh-HK"/>
        </w:rPr>
        <w:t xml:space="preserve"> </w:t>
      </w:r>
      <w:r>
        <w:rPr>
          <w:rFonts w:ascii="Times New Roman" w:hAnsi="Times New Roman" w:cs="Times New Roman" w:hint="eastAsia"/>
          <w:lang w:val="en-GB" w:eastAsia="zh-HK"/>
        </w:rPr>
        <w:t>in</w:t>
      </w:r>
      <w:r w:rsidRPr="00F264F9">
        <w:rPr>
          <w:rFonts w:ascii="Times New Roman" w:hAnsi="Times New Roman" w:cs="Times New Roman"/>
          <w:lang w:val="en-GB"/>
        </w:rPr>
        <w:t xml:space="preserve"> the following space.</w:t>
      </w:r>
    </w:p>
    <w:p w:rsidR="009239E1" w:rsidRPr="003C33F2" w:rsidRDefault="009239E1" w:rsidP="009239E1">
      <w:pPr>
        <w:spacing w:beforeLines="0" w:before="0" w:afterLines="30" w:after="108" w:line="280" w:lineRule="atLeast"/>
        <w:ind w:rightChars="1830" w:right="4392"/>
        <w:jc w:val="both"/>
        <w:rPr>
          <w:rFonts w:ascii="Times New Roman" w:hAnsi="Times New Roman" w:cs="Times New Roman"/>
          <w:lang w:val="en-GB" w:eastAsia="zh-HK"/>
        </w:rPr>
      </w:pPr>
      <w:r w:rsidRPr="009239E1">
        <w:rPr>
          <w:noProof/>
        </w:rPr>
        <mc:AlternateContent>
          <mc:Choice Requires="wps">
            <w:drawing>
              <wp:anchor distT="0" distB="0" distL="114300" distR="114300" simplePos="0" relativeHeight="252022784" behindDoc="0" locked="0" layoutInCell="1" allowOverlap="1" wp14:anchorId="05783ADC" wp14:editId="7076BB4C">
                <wp:simplePos x="0" y="0"/>
                <wp:positionH relativeFrom="column">
                  <wp:posOffset>3274695</wp:posOffset>
                </wp:positionH>
                <wp:positionV relativeFrom="paragraph">
                  <wp:posOffset>474980</wp:posOffset>
                </wp:positionV>
                <wp:extent cx="374650" cy="1403985"/>
                <wp:effectExtent l="0" t="0" r="6350" b="0"/>
                <wp:wrapNone/>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3985"/>
                        </a:xfrm>
                        <a:prstGeom prst="rect">
                          <a:avLst/>
                        </a:prstGeom>
                        <a:solidFill>
                          <a:srgbClr val="FFFFFF"/>
                        </a:solidFill>
                        <a:ln w="9525">
                          <a:noFill/>
                          <a:miter lim="800000"/>
                          <a:headEnd/>
                          <a:tailEnd/>
                        </a:ln>
                      </wps:spPr>
                      <wps:txbx>
                        <w:txbxContent>
                          <w:p w:rsidR="00C857B5" w:rsidRPr="007D459A" w:rsidRDefault="00C857B5" w:rsidP="009239E1">
                            <w:pPr>
                              <w:spacing w:beforeLines="0" w:before="0" w:line="240" w:lineRule="auto"/>
                              <w:jc w:val="right"/>
                              <w:rPr>
                                <w:sz w:val="14"/>
                              </w:rPr>
                            </w:pPr>
                            <w:r>
                              <w:rPr>
                                <w:rFonts w:hint="eastAsia"/>
                                <w:sz w:val="14"/>
                                <w:lang w:eastAsia="zh-HK"/>
                              </w:rPr>
                              <w:t>Side</w:t>
                            </w:r>
                            <w:r w:rsidRPr="007D459A">
                              <w:rPr>
                                <w:rFonts w:hint="eastAsia"/>
                                <w:sz w:val="14"/>
                                <w:lang w:eastAsia="zh-HK"/>
                              </w:rPr>
                              <w:t xml:space="preserve"> view</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783ADC" id="_x0000_s1161" type="#_x0000_t202" style="position:absolute;left:0;text-align:left;margin-left:257.85pt;margin-top:37.4pt;width:29.5pt;height:110.55pt;z-index:2520227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EXrMQIAABgEAAAOAAAAZHJzL2Uyb0RvYy54bWysU11uEzEQfkfiDpbfyW6Spk1X2VQlJQip&#10;/EiFAzheb9bC9hjbyW64ABIHKM8cgANwoPYcjL1JWuAN4Qdr7Jn5ZuabmdlFpxXZCuclmJIOBzkl&#10;wnCopFmX9MP75bMpJT4wUzEFRpR0Jzy9mD99MmttIUbQgKqEIwhifNHakjYh2CLLPG+EZn4AVhhU&#10;1uA0C/h066xyrEV0rbJRnp9mLbjKOuDCe/y96pV0nvDrWvDwtq69CESVFHML6XbpXsU7m89YsXbM&#10;NpLv02D/kIVm0mDQI9QVC4xsnPwLSkvuwEMdBhx0BnUtuUg1YDXD/I9qbhpmRaoFyfH2SJP/f7D8&#10;zfadI7Iq6WRMiWEae3R/++Xux7f7259337+SUaSotb5AyxuLtqF7Dh22OpXr7TXwj54YWDTMrMWl&#10;c9A2glWY4jB6Zo9cexwfQVbta6gwFNsESEBd7XTkDxkhiI6t2h3bI7pAOH6Oz05OJ6jhqBqe5OPz&#10;6SSFYMXB2zofXgrQJAolddj+hM621z7EbFhxMInBPChZLaVS6eHWq4VyZMtwVJbp7NF/M1OGtCU9&#10;n4wmCdlA9E9TpGXAUVZSl3SaxxPdWRHZeGGqJAcmVS9jJsrs6YmM9NyEbtWlZpwl58jdCqodEuag&#10;H11cNRQacJ8paXFsS+o/bZgTlKhXBkmPM34Q3EFYHQRmOLqWNFDSi4uQdiHVby+xGUuZeHqIvM8R&#10;xy/Rt1+VON+P38nqYaHnvwAAAP//AwBQSwMEFAAGAAgAAAAhAOVL1ATgAAAACgEAAA8AAABkcnMv&#10;ZG93bnJldi54bWxMj8FOwzAMhu9IvENkJG4s7bTStTSdBhKII4wh7Zg1WVMtcUqTdWVPjznB0fan&#10;399frSZn2aiH0HkUkM4SYBobrzpsBWw/nu+WwEKUqKT1qAV86wCr+vqqkqXyZ3zX4ya2jEIwlFKA&#10;ibEvOQ+N0U6Gme810u3gBycjjUPL1SDPFO4snyfJPXeyQ/pgZK+fjG6Om5MTULyOn8Y+7rzCpUnX&#10;u5fL19v2IsTtzbR+ABb1FP9g+NUndajJae9PqAKzArI0ywkVkC+oAgFZvqDFXsC8yArgdcX/V6h/&#10;AAAA//8DAFBLAQItABQABgAIAAAAIQC2gziS/gAAAOEBAAATAAAAAAAAAAAAAAAAAAAAAABbQ29u&#10;dGVudF9UeXBlc10ueG1sUEsBAi0AFAAGAAgAAAAhADj9If/WAAAAlAEAAAsAAAAAAAAAAAAAAAAA&#10;LwEAAF9yZWxzLy5yZWxzUEsBAi0AFAAGAAgAAAAhAHwUResxAgAAGAQAAA4AAAAAAAAAAAAAAAAA&#10;LgIAAGRycy9lMm9Eb2MueG1sUEsBAi0AFAAGAAgAAAAhAOVL1ATgAAAACgEAAA8AAAAAAAAAAAAA&#10;AAAAiwQAAGRycy9kb3ducmV2LnhtbFBLBQYAAAAABAAEAPMAAACYBQAAAAA=&#10;" stroked="f">
                <v:textbox style="mso-fit-shape-to-text:t" inset="0,0,0,0">
                  <w:txbxContent>
                    <w:p w:rsidR="00C857B5" w:rsidRPr="007D459A" w:rsidRDefault="00C857B5" w:rsidP="009239E1">
                      <w:pPr>
                        <w:spacing w:beforeLines="0" w:before="0" w:line="240" w:lineRule="auto"/>
                        <w:jc w:val="right"/>
                        <w:rPr>
                          <w:sz w:val="14"/>
                        </w:rPr>
                      </w:pPr>
                      <w:r>
                        <w:rPr>
                          <w:rFonts w:hint="eastAsia"/>
                          <w:sz w:val="14"/>
                          <w:lang w:eastAsia="zh-HK"/>
                        </w:rPr>
                        <w:t>Side</w:t>
                      </w:r>
                      <w:r w:rsidRPr="007D459A">
                        <w:rPr>
                          <w:rFonts w:hint="eastAsia"/>
                          <w:sz w:val="14"/>
                          <w:lang w:eastAsia="zh-HK"/>
                        </w:rPr>
                        <w:t xml:space="preserve"> view</w:t>
                      </w:r>
                    </w:p>
                  </w:txbxContent>
                </v:textbox>
              </v:shape>
            </w:pict>
          </mc:Fallback>
        </mc:AlternateContent>
      </w:r>
      <w:r w:rsidRPr="009239E1">
        <w:rPr>
          <w:noProof/>
        </w:rPr>
        <mc:AlternateContent>
          <mc:Choice Requires="wps">
            <w:drawing>
              <wp:anchor distT="0" distB="0" distL="114300" distR="114300" simplePos="0" relativeHeight="252021760" behindDoc="0" locked="0" layoutInCell="1" allowOverlap="1" wp14:anchorId="4389886F" wp14:editId="0E43EFDB">
                <wp:simplePos x="0" y="0"/>
                <wp:positionH relativeFrom="column">
                  <wp:posOffset>5213706</wp:posOffset>
                </wp:positionH>
                <wp:positionV relativeFrom="paragraph">
                  <wp:posOffset>480405</wp:posOffset>
                </wp:positionV>
                <wp:extent cx="635000" cy="1403985"/>
                <wp:effectExtent l="0" t="0" r="0" b="0"/>
                <wp:wrapNone/>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3985"/>
                        </a:xfrm>
                        <a:prstGeom prst="rect">
                          <a:avLst/>
                        </a:prstGeom>
                        <a:solidFill>
                          <a:srgbClr val="FFFFFF"/>
                        </a:solidFill>
                        <a:ln w="9525">
                          <a:noFill/>
                          <a:miter lim="800000"/>
                          <a:headEnd/>
                          <a:tailEnd/>
                        </a:ln>
                      </wps:spPr>
                      <wps:txbx>
                        <w:txbxContent>
                          <w:p w:rsidR="00C857B5" w:rsidRPr="007D459A" w:rsidRDefault="00C857B5" w:rsidP="009239E1">
                            <w:pPr>
                              <w:spacing w:beforeLines="0" w:before="0" w:line="240" w:lineRule="auto"/>
                              <w:rPr>
                                <w:sz w:val="14"/>
                              </w:rPr>
                            </w:pPr>
                            <w:r w:rsidRPr="007D459A">
                              <w:rPr>
                                <w:rFonts w:hint="eastAsia"/>
                                <w:sz w:val="14"/>
                                <w:lang w:eastAsia="zh-HK"/>
                              </w:rPr>
                              <w:t>Front view</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89886F" id="_x0000_s1162" type="#_x0000_t202" style="position:absolute;left:0;text-align:left;margin-left:410.55pt;margin-top:37.85pt;width:50pt;height:110.55pt;z-index:252021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3HMAIAABgEAAAOAAAAZHJzL2Uyb0RvYy54bWysU11uEzEQfkfiDpbfyW5SUtJVNlVJCUIq&#10;P1LhAF6vN2the4ztZDdcAIkDlGcOwAE4UHsOxt4kLfCG8IM1tme++eab8fy814pshfMSTEnHo5wS&#10;YTjU0qxL+uH96smMEh+YqZkCI0q6E56eLx4/mne2EBNoQdXCEQQxvuhsSdsQbJFlnrdCMz8CKww+&#10;NuA0C3h066x2rEN0rbJJnp9mHbjaOuDCe7y9HB7pIuE3jeDhbdN4EYgqKXILaXdpr+KeLeasWDtm&#10;W8n3NNg/sNBMGkx6hLpkgZGNk39BackdeGjCiIPOoGkkF6kGrGac/1HNdcusSLWgON4eZfL/D5a/&#10;2b5zRNYlnU4oMUxjj+5uvtz++HZ38/P2+1cyiRJ11hfoeW3RN/TPocdWp3K9vQL+0RMDy5aZtbhw&#10;DrpWsBopjmNk9iB0wPERpOpeQ42p2CZAAuobp6N+qAhBdGzV7tge0QfC8fL0ZJrn+MLxafw0Pzmb&#10;TVMKVhyirfPhpQBNolFSh+1P6Gx75UNkw4qDS0zmQcl6JZVKB7eulsqRLcNRWaW1R//NTRnSlfRs&#10;OpkmZAMxPk2RlgFHWUld0hnyRKbpOqrxwtTJDkyqwUYmyuzliYoM2oS+6lMzniXxonYV1DsUzMEw&#10;uvjV0GjBfaakw7Etqf+0YU5Qol4ZFD3O+MFwB6M6GMxwDC1poGQwlyH9hVS/vcBmrGTS6T7zniOO&#10;X5Jv/1XifD88J6/7D734BQAA//8DAFBLAwQUAAYACAAAACEA7jfXtN8AAAAKAQAADwAAAGRycy9k&#10;b3ducmV2LnhtbEyPwU7DMAyG70i8Q2QkbixtJba21J0GEogjjCHtmDVZUy1xSpN1ZU9P2AWOtj/9&#10;/v5qOVnDRjX4zhFCOkuAKWqc7KhF2Hw83+XAfBAkhXGkEL6Vh2V9fVWJUroTvatxHVoWQ8iXAkGH&#10;0Jec+0YrK/zM9Yribe8GK0Ich5bLQZxiuDU8S5I5t6Kj+EGLXj1p1RzWR4tQvI6f2jxunaRcp6vt&#10;y/nrbXNGvL2ZVg/AgprCHwy/+lEd6ui0c0eSnhmEPEvTiCIs7hfAIlBcFjuErJjnwOuK/69Q/wAA&#10;AP//AwBQSwECLQAUAAYACAAAACEAtoM4kv4AAADhAQAAEwAAAAAAAAAAAAAAAAAAAAAAW0NvbnRl&#10;bnRfVHlwZXNdLnhtbFBLAQItABQABgAIAAAAIQA4/SH/1gAAAJQBAAALAAAAAAAAAAAAAAAAAC8B&#10;AABfcmVscy8ucmVsc1BLAQItABQABgAIAAAAIQBxg+3HMAIAABgEAAAOAAAAAAAAAAAAAAAAAC4C&#10;AABkcnMvZTJvRG9jLnhtbFBLAQItABQABgAIAAAAIQDuN9e03wAAAAoBAAAPAAAAAAAAAAAAAAAA&#10;AIoEAABkcnMvZG93bnJldi54bWxQSwUGAAAAAAQABADzAAAAlgUAAAAA&#10;" stroked="f">
                <v:textbox style="mso-fit-shape-to-text:t" inset="0,0,0,0">
                  <w:txbxContent>
                    <w:p w:rsidR="00C857B5" w:rsidRPr="007D459A" w:rsidRDefault="00C857B5" w:rsidP="009239E1">
                      <w:pPr>
                        <w:spacing w:beforeLines="0" w:before="0" w:line="240" w:lineRule="auto"/>
                        <w:rPr>
                          <w:sz w:val="14"/>
                        </w:rPr>
                      </w:pPr>
                      <w:r w:rsidRPr="007D459A">
                        <w:rPr>
                          <w:rFonts w:hint="eastAsia"/>
                          <w:sz w:val="14"/>
                          <w:lang w:eastAsia="zh-HK"/>
                        </w:rPr>
                        <w:t>Front view</w:t>
                      </w:r>
                    </w:p>
                  </w:txbxContent>
                </v:textbox>
              </v:shape>
            </w:pict>
          </mc:Fallback>
        </mc:AlternateContent>
      </w:r>
      <w:r w:rsidRPr="004F5327">
        <w:rPr>
          <w:rFonts w:ascii="Times New Roman" w:hAnsi="Times New Roman" w:cs="Times New Roman"/>
          <w:lang w:val="en-GB" w:eastAsia="zh-HK"/>
        </w:rPr>
        <w:t>(</w:t>
      </w:r>
      <w:r>
        <w:rPr>
          <w:rFonts w:ascii="Times New Roman" w:hAnsi="Times New Roman" w:cs="Times New Roman" w:hint="eastAsia"/>
          <w:lang w:val="en-GB" w:eastAsia="zh-HK"/>
        </w:rPr>
        <w:t>You may r</w:t>
      </w:r>
      <w:r w:rsidRPr="004F5327">
        <w:rPr>
          <w:rFonts w:ascii="Times New Roman" w:hAnsi="Times New Roman" w:cs="Times New Roman"/>
          <w:lang w:val="en-GB" w:eastAsia="zh-HK"/>
        </w:rPr>
        <w:t>efer to the example that illustrates the drawing procedures in the Relevant Knowledge section.)</w:t>
      </w:r>
      <w:r w:rsidRPr="004F5327">
        <w:rPr>
          <w:rFonts w:ascii="Times New Roman" w:hAnsi="Times New Roman" w:cs="Times New Roman" w:hint="eastAsia"/>
          <w:lang w:val="en-GB" w:eastAsia="zh-HK"/>
        </w:rPr>
        <w:t xml:space="preserve"> </w:t>
      </w:r>
    </w:p>
    <w:p w:rsidR="00FB1708" w:rsidRDefault="00FB1708" w:rsidP="00FB1708">
      <w:pPr>
        <w:spacing w:before="180"/>
      </w:pPr>
    </w:p>
    <w:p w:rsidR="009239E1" w:rsidRPr="000332DF" w:rsidRDefault="009239E1" w:rsidP="00FB1708">
      <w:pPr>
        <w:spacing w:before="180"/>
      </w:pPr>
    </w:p>
    <w:tbl>
      <w:tblPr>
        <w:tblStyle w:val="af2"/>
        <w:tblW w:w="0" w:type="auto"/>
        <w:tblBorders>
          <w:top w:val="triple" w:sz="4" w:space="0" w:color="7030A0"/>
          <w:left w:val="triple" w:sz="4" w:space="0" w:color="7030A0"/>
          <w:bottom w:val="triple" w:sz="4" w:space="0" w:color="7030A0"/>
          <w:right w:val="triple" w:sz="4" w:space="0" w:color="7030A0"/>
          <w:insideH w:val="triple" w:sz="4" w:space="0" w:color="7030A0"/>
          <w:insideV w:val="triple" w:sz="4" w:space="0" w:color="7030A0"/>
        </w:tblBorders>
        <w:tblLook w:val="04A0" w:firstRow="1" w:lastRow="0" w:firstColumn="1" w:lastColumn="0" w:noHBand="0" w:noVBand="1"/>
      </w:tblPr>
      <w:tblGrid>
        <w:gridCol w:w="9283"/>
      </w:tblGrid>
      <w:tr w:rsidR="00FB1708" w:rsidTr="00C14D7B">
        <w:trPr>
          <w:trHeight w:val="9759"/>
        </w:trPr>
        <w:tc>
          <w:tcPr>
            <w:tcW w:w="9411" w:type="dxa"/>
          </w:tcPr>
          <w:p w:rsidR="00FB1708" w:rsidRDefault="00FB1708" w:rsidP="00E40D0F">
            <w:pPr>
              <w:snapToGrid/>
              <w:spacing w:beforeLines="0" w:before="0" w:line="240" w:lineRule="auto"/>
            </w:pPr>
          </w:p>
        </w:tc>
      </w:tr>
    </w:tbl>
    <w:p w:rsidR="00FB1708" w:rsidRPr="00C63442" w:rsidRDefault="00FB1708" w:rsidP="00AD52AB">
      <w:pPr>
        <w:snapToGrid/>
        <w:spacing w:before="180" w:afterLines="50" w:after="180" w:line="680" w:lineRule="exact"/>
      </w:pPr>
      <w:r>
        <w:br w:type="page"/>
      </w:r>
      <w:r w:rsidRPr="003664AA">
        <w:rPr>
          <w:rFonts w:ascii="Adobe 繁黑體 Std B" w:eastAsia="Adobe 繁黑體 Std B" w:hAnsi="Adobe 繁黑體 Std B" w:cs="Calibri"/>
          <w:noProof/>
          <w:spacing w:val="10"/>
          <w:kern w:val="0"/>
          <w:sz w:val="28"/>
          <w:szCs w:val="28"/>
        </w:rPr>
        <w:lastRenderedPageBreak/>
        <w:drawing>
          <wp:anchor distT="0" distB="0" distL="114300" distR="114300" simplePos="0" relativeHeight="251854848" behindDoc="0" locked="0" layoutInCell="1" allowOverlap="1" wp14:anchorId="04CA802D" wp14:editId="67A3EF33">
            <wp:simplePos x="0" y="0"/>
            <wp:positionH relativeFrom="column">
              <wp:posOffset>3657600</wp:posOffset>
            </wp:positionH>
            <wp:positionV relativeFrom="paragraph">
              <wp:posOffset>-3175</wp:posOffset>
            </wp:positionV>
            <wp:extent cx="1933575" cy="1938020"/>
            <wp:effectExtent l="0" t="0" r="9525" b="5080"/>
            <wp:wrapSquare wrapText="bothSides"/>
            <wp:docPr id="147" name="圖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1933575" cy="1938020"/>
                    </a:xfrm>
                    <a:prstGeom prst="rect">
                      <a:avLst/>
                    </a:prstGeom>
                  </pic:spPr>
                </pic:pic>
              </a:graphicData>
            </a:graphic>
            <wp14:sizeRelH relativeFrom="margin">
              <wp14:pctWidth>0</wp14:pctWidth>
            </wp14:sizeRelH>
            <wp14:sizeRelV relativeFrom="margin">
              <wp14:pctHeight>0</wp14:pctHeight>
            </wp14:sizeRelV>
          </wp:anchor>
        </w:drawing>
      </w:r>
      <w:r w:rsidR="00481C35" w:rsidRPr="00481C35">
        <w:rPr>
          <w:rFonts w:ascii="Adobe 繁黑體 Std B" w:eastAsia="Adobe 繁黑體 Std B" w:hAnsi="Adobe 繁黑體 Std B" w:cs="Calibri"/>
          <w:spacing w:val="10"/>
          <w:kern w:val="0"/>
          <w:sz w:val="28"/>
          <w:szCs w:val="28"/>
        </w:rPr>
        <w:t>Exercise 5</w:t>
      </w:r>
    </w:p>
    <w:p w:rsidR="00C63442" w:rsidRDefault="00C63442" w:rsidP="00C63442">
      <w:pPr>
        <w:spacing w:beforeLines="0" w:before="0" w:afterLines="30" w:after="108" w:line="280" w:lineRule="exact"/>
        <w:ind w:rightChars="1830" w:right="4392"/>
        <w:jc w:val="both"/>
        <w:rPr>
          <w:rFonts w:ascii="Times New Roman" w:hAnsi="Times New Roman" w:cs="Times New Roman"/>
          <w:lang w:val="en-GB"/>
        </w:rPr>
      </w:pPr>
      <w:r w:rsidRPr="00F264F9">
        <w:rPr>
          <w:rFonts w:ascii="Times New Roman" w:hAnsi="Times New Roman" w:cs="Times New Roman"/>
          <w:lang w:val="en-GB"/>
        </w:rPr>
        <w:t xml:space="preserve">The figure </w:t>
      </w:r>
      <w:r>
        <w:rPr>
          <w:rFonts w:ascii="Times New Roman" w:hAnsi="Times New Roman" w:cs="Times New Roman" w:hint="eastAsia"/>
          <w:lang w:val="en-GB" w:eastAsia="zh-HK"/>
        </w:rPr>
        <w:t>on the right is an isometric</w:t>
      </w:r>
      <w:r w:rsidRPr="00F264F9">
        <w:rPr>
          <w:rFonts w:ascii="Times New Roman" w:hAnsi="Times New Roman" w:cs="Times New Roman"/>
          <w:lang w:val="en-GB"/>
        </w:rPr>
        <w:t xml:space="preserve"> view of </w:t>
      </w:r>
      <w:r>
        <w:rPr>
          <w:rFonts w:ascii="Times New Roman" w:hAnsi="Times New Roman" w:cs="Times New Roman" w:hint="eastAsia"/>
          <w:lang w:val="en-GB" w:eastAsia="zh-HK"/>
        </w:rPr>
        <w:t>the double bevelled base of Exercise 2</w:t>
      </w:r>
      <w:r w:rsidRPr="00F264F9">
        <w:rPr>
          <w:rFonts w:ascii="Times New Roman" w:hAnsi="Times New Roman" w:cs="Times New Roman"/>
          <w:lang w:val="en-GB"/>
        </w:rPr>
        <w:t xml:space="preserve">. </w:t>
      </w:r>
      <w:r>
        <w:rPr>
          <w:rFonts w:ascii="Times New Roman" w:hAnsi="Times New Roman" w:cs="Times New Roman" w:hint="eastAsia"/>
          <w:lang w:val="en-GB" w:eastAsia="zh-HK"/>
        </w:rPr>
        <w:t>U</w:t>
      </w:r>
      <w:r w:rsidRPr="00F264F9">
        <w:rPr>
          <w:rFonts w:ascii="Times New Roman" w:hAnsi="Times New Roman" w:cs="Times New Roman"/>
          <w:lang w:val="en-GB"/>
        </w:rPr>
        <w:t>s</w:t>
      </w:r>
      <w:r>
        <w:rPr>
          <w:rFonts w:ascii="Times New Roman" w:hAnsi="Times New Roman" w:cs="Times New Roman" w:hint="eastAsia"/>
          <w:lang w:val="en-GB" w:eastAsia="zh-HK"/>
        </w:rPr>
        <w:t xml:space="preserve">ing </w:t>
      </w:r>
      <w:r>
        <w:rPr>
          <w:rFonts w:ascii="Times New Roman" w:hAnsi="Times New Roman" w:cs="Times New Roman" w:hint="eastAsia"/>
          <w:b/>
          <w:lang w:val="en-GB" w:eastAsia="zh-HK"/>
        </w:rPr>
        <w:t>solid geometry</w:t>
      </w:r>
      <w:r w:rsidRPr="004F5327">
        <w:rPr>
          <w:rFonts w:ascii="Times New Roman" w:hAnsi="Times New Roman" w:cs="Times New Roman" w:hint="eastAsia"/>
          <w:b/>
          <w:lang w:val="en-GB" w:eastAsia="zh-HK"/>
        </w:rPr>
        <w:t xml:space="preserve"> approach</w:t>
      </w:r>
      <w:r>
        <w:rPr>
          <w:rFonts w:ascii="Times New Roman" w:hAnsi="Times New Roman" w:cs="Times New Roman" w:hint="eastAsia"/>
          <w:lang w:val="en-GB" w:eastAsia="zh-HK"/>
        </w:rPr>
        <w:t xml:space="preserve"> and </w:t>
      </w:r>
      <w:r w:rsidRPr="004F5327">
        <w:rPr>
          <w:rFonts w:ascii="Times New Roman" w:hAnsi="Times New Roman" w:cs="Times New Roman"/>
          <w:lang w:val="en-GB"/>
        </w:rPr>
        <w:t>'</w:t>
      </w:r>
      <w:r w:rsidRPr="004F5327">
        <w:rPr>
          <w:rFonts w:ascii="Times New Roman" w:hAnsi="Times New Roman" w:cs="Times New Roman"/>
          <w:b/>
          <w:lang w:val="en-GB"/>
        </w:rPr>
        <w:t>Boolean operations</w:t>
      </w:r>
      <w:r w:rsidRPr="004F5327">
        <w:rPr>
          <w:rFonts w:ascii="Times New Roman" w:hAnsi="Times New Roman" w:cs="Times New Roman"/>
          <w:lang w:val="en-GB"/>
        </w:rPr>
        <w:t>'</w:t>
      </w:r>
      <w:r>
        <w:rPr>
          <w:rFonts w:ascii="Times New Roman" w:hAnsi="Times New Roman" w:cs="Times New Roman" w:hint="eastAsia"/>
          <w:lang w:val="en-GB" w:eastAsia="zh-HK"/>
        </w:rPr>
        <w:t xml:space="preserve">, </w:t>
      </w:r>
      <w:r w:rsidRPr="00F264F9">
        <w:rPr>
          <w:rFonts w:ascii="Times New Roman" w:hAnsi="Times New Roman" w:cs="Times New Roman"/>
          <w:lang w:val="en-GB"/>
        </w:rPr>
        <w:t xml:space="preserve">show the major </w:t>
      </w:r>
      <w:r>
        <w:rPr>
          <w:rFonts w:ascii="Times New Roman" w:hAnsi="Times New Roman" w:cs="Times New Roman" w:hint="eastAsia"/>
          <w:lang w:val="en-GB" w:eastAsia="zh-HK"/>
        </w:rPr>
        <w:t xml:space="preserve">CAD </w:t>
      </w:r>
      <w:r w:rsidRPr="00F264F9">
        <w:rPr>
          <w:rFonts w:ascii="Times New Roman" w:hAnsi="Times New Roman" w:cs="Times New Roman"/>
          <w:lang w:val="en-GB"/>
        </w:rPr>
        <w:t>steps required in constructing the 3D model of the object</w:t>
      </w:r>
      <w:r w:rsidRPr="004F5327">
        <w:rPr>
          <w:rFonts w:ascii="Times New Roman" w:hAnsi="Times New Roman" w:cs="Times New Roman" w:hint="eastAsia"/>
          <w:lang w:val="en-GB" w:eastAsia="zh-HK"/>
        </w:rPr>
        <w:t xml:space="preserve"> </w:t>
      </w:r>
      <w:r>
        <w:rPr>
          <w:rFonts w:ascii="Times New Roman" w:hAnsi="Times New Roman" w:cs="Times New Roman" w:hint="eastAsia"/>
          <w:lang w:val="en-GB" w:eastAsia="zh-HK"/>
        </w:rPr>
        <w:t>in</w:t>
      </w:r>
      <w:r w:rsidRPr="00F264F9">
        <w:rPr>
          <w:rFonts w:ascii="Times New Roman" w:hAnsi="Times New Roman" w:cs="Times New Roman"/>
          <w:lang w:val="en-GB"/>
        </w:rPr>
        <w:t xml:space="preserve"> the following space.</w:t>
      </w:r>
    </w:p>
    <w:p w:rsidR="00C63442" w:rsidRPr="00E42C0E" w:rsidRDefault="00C63442" w:rsidP="00C63442">
      <w:pPr>
        <w:spacing w:beforeLines="0" w:before="0" w:afterLines="30" w:after="108" w:line="280" w:lineRule="exact"/>
        <w:ind w:rightChars="1830" w:right="4392"/>
        <w:jc w:val="both"/>
        <w:rPr>
          <w:lang w:val="en-GB"/>
        </w:rPr>
      </w:pPr>
      <w:r w:rsidRPr="004F5327">
        <w:rPr>
          <w:rFonts w:ascii="Times New Roman" w:hAnsi="Times New Roman" w:cs="Times New Roman"/>
          <w:lang w:val="en-GB" w:eastAsia="zh-HK"/>
        </w:rPr>
        <w:t>(</w:t>
      </w:r>
      <w:r>
        <w:rPr>
          <w:rFonts w:ascii="Times New Roman" w:hAnsi="Times New Roman" w:cs="Times New Roman" w:hint="eastAsia"/>
          <w:lang w:val="en-GB" w:eastAsia="zh-HK"/>
        </w:rPr>
        <w:t>You may r</w:t>
      </w:r>
      <w:r w:rsidRPr="004F5327">
        <w:rPr>
          <w:rFonts w:ascii="Times New Roman" w:hAnsi="Times New Roman" w:cs="Times New Roman"/>
          <w:lang w:val="en-GB" w:eastAsia="zh-HK"/>
        </w:rPr>
        <w:t>efer to the example that illustrates the drawing procedures in the Relevant Knowledge section.)</w:t>
      </w:r>
    </w:p>
    <w:p w:rsidR="00FB1708" w:rsidRPr="00C63442" w:rsidRDefault="00FB1708" w:rsidP="00FB1708">
      <w:pPr>
        <w:spacing w:before="180"/>
        <w:rPr>
          <w:lang w:val="en-GB"/>
        </w:rPr>
      </w:pPr>
    </w:p>
    <w:p w:rsidR="00FB1708" w:rsidRPr="003664AA" w:rsidRDefault="00C63442" w:rsidP="00C63442">
      <w:pPr>
        <w:tabs>
          <w:tab w:val="left" w:pos="4962"/>
        </w:tabs>
        <w:snapToGrid/>
        <w:spacing w:beforeLines="0" w:before="0" w:afterLines="100" w:after="360" w:line="240" w:lineRule="auto"/>
        <w:ind w:firstLineChars="1500" w:firstLine="3600"/>
        <w:rPr>
          <w:spacing w:val="10"/>
        </w:rPr>
      </w:pPr>
      <w:r w:rsidRPr="00F264F9">
        <w:rPr>
          <w:rFonts w:ascii="Times New Roman" w:hAnsi="Times New Roman" w:cs="Times New Roman"/>
          <w:lang w:val="en-GB"/>
        </w:rPr>
        <w:t>(</w:t>
      </w:r>
      <w:r>
        <w:rPr>
          <w:rFonts w:ascii="Times New Roman" w:hAnsi="Times New Roman" w:cs="Times New Roman" w:hint="eastAsia"/>
          <w:lang w:val="en-GB" w:eastAsia="zh-HK"/>
        </w:rPr>
        <w:t>Adopted from</w:t>
      </w:r>
      <w:r w:rsidRPr="00F264F9">
        <w:rPr>
          <w:rFonts w:ascii="Times New Roman" w:hAnsi="Times New Roman" w:cs="Times New Roman"/>
          <w:lang w:val="en-GB"/>
        </w:rPr>
        <w:t>: HKEAA 2012 DSE DAT Practice Paper)</w:t>
      </w:r>
    </w:p>
    <w:tbl>
      <w:tblPr>
        <w:tblStyle w:val="af2"/>
        <w:tblW w:w="0" w:type="auto"/>
        <w:tblBorders>
          <w:top w:val="double" w:sz="12" w:space="0" w:color="7030A0"/>
          <w:left w:val="double" w:sz="12" w:space="0" w:color="7030A0"/>
          <w:bottom w:val="double" w:sz="12" w:space="0" w:color="7030A0"/>
          <w:right w:val="double" w:sz="12" w:space="0" w:color="7030A0"/>
          <w:insideH w:val="none" w:sz="0" w:space="0" w:color="auto"/>
          <w:insideV w:val="none" w:sz="0" w:space="0" w:color="auto"/>
        </w:tblBorders>
        <w:tblLook w:val="04A0" w:firstRow="1" w:lastRow="0" w:firstColumn="1" w:lastColumn="0" w:noHBand="0" w:noVBand="1"/>
      </w:tblPr>
      <w:tblGrid>
        <w:gridCol w:w="9243"/>
      </w:tblGrid>
      <w:tr w:rsidR="00FB1708" w:rsidTr="00C63442">
        <w:trPr>
          <w:trHeight w:val="9417"/>
        </w:trPr>
        <w:tc>
          <w:tcPr>
            <w:tcW w:w="9411" w:type="dxa"/>
          </w:tcPr>
          <w:p w:rsidR="00FB1708" w:rsidRDefault="00FB1708" w:rsidP="00E40D0F">
            <w:pPr>
              <w:snapToGrid/>
              <w:spacing w:beforeLines="0" w:before="0" w:line="240" w:lineRule="auto"/>
            </w:pPr>
          </w:p>
        </w:tc>
      </w:tr>
    </w:tbl>
    <w:p w:rsidR="00FB1708" w:rsidRDefault="00FB1708" w:rsidP="00FB1708">
      <w:pPr>
        <w:snapToGrid/>
        <w:spacing w:beforeLines="0" w:before="0" w:line="240" w:lineRule="auto"/>
      </w:pPr>
      <w:r>
        <w:br w:type="page"/>
      </w:r>
    </w:p>
    <w:p w:rsidR="00C63442" w:rsidRDefault="00C63442" w:rsidP="00C63442">
      <w:pPr>
        <w:snapToGrid/>
        <w:spacing w:beforeLines="0" w:before="0" w:line="240" w:lineRule="exact"/>
        <w:contextualSpacing/>
        <w:rPr>
          <w:rFonts w:ascii="Adobe 繁黑體 Std B" w:eastAsia="Adobe 繁黑體 Std B" w:hAnsi="Adobe 繁黑體 Std B" w:cs="Calibri"/>
          <w:spacing w:val="10"/>
          <w:kern w:val="0"/>
          <w:sz w:val="28"/>
          <w:szCs w:val="28"/>
        </w:rPr>
      </w:pPr>
    </w:p>
    <w:p w:rsidR="00FB1708" w:rsidRPr="003664AA" w:rsidRDefault="00FB1708" w:rsidP="00B51167">
      <w:pPr>
        <w:snapToGrid/>
        <w:spacing w:beforeLines="0" w:before="0" w:afterLines="50" w:after="180" w:line="360" w:lineRule="exact"/>
        <w:rPr>
          <w:rFonts w:ascii="Adobe 繁黑體 Std B" w:eastAsia="Adobe 繁黑體 Std B" w:hAnsi="Adobe 繁黑體 Std B" w:cs="Calibri"/>
          <w:spacing w:val="10"/>
          <w:kern w:val="0"/>
          <w:sz w:val="28"/>
          <w:szCs w:val="28"/>
        </w:rPr>
      </w:pPr>
      <w:r w:rsidRPr="003664AA">
        <w:rPr>
          <w:rFonts w:ascii="Adobe 繁黑體 Std B" w:eastAsia="Adobe 繁黑體 Std B" w:hAnsi="Adobe 繁黑體 Std B" w:cs="Calibri"/>
          <w:noProof/>
          <w:spacing w:val="10"/>
          <w:kern w:val="0"/>
          <w:sz w:val="28"/>
          <w:szCs w:val="28"/>
        </w:rPr>
        <w:drawing>
          <wp:anchor distT="0" distB="0" distL="114300" distR="114300" simplePos="0" relativeHeight="251855872" behindDoc="0" locked="0" layoutInCell="1" allowOverlap="1" wp14:anchorId="171C61DA" wp14:editId="36E2B85F">
            <wp:simplePos x="0" y="0"/>
            <wp:positionH relativeFrom="column">
              <wp:posOffset>3013075</wp:posOffset>
            </wp:positionH>
            <wp:positionV relativeFrom="paragraph">
              <wp:posOffset>-30480</wp:posOffset>
            </wp:positionV>
            <wp:extent cx="2635250" cy="1933575"/>
            <wp:effectExtent l="0" t="0" r="0" b="9525"/>
            <wp:wrapSquare wrapText="bothSides"/>
            <wp:docPr id="148" name="圖片 14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35250"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00C63442" w:rsidRPr="00C63442">
        <w:rPr>
          <w:rFonts w:ascii="Adobe 繁黑體 Std B" w:eastAsia="Adobe 繁黑體 Std B" w:hAnsi="Adobe 繁黑體 Std B" w:cs="Calibri"/>
          <w:spacing w:val="10"/>
          <w:kern w:val="0"/>
          <w:sz w:val="28"/>
          <w:szCs w:val="28"/>
        </w:rPr>
        <w:t>Exercise 6</w:t>
      </w:r>
    </w:p>
    <w:p w:rsidR="00C63442" w:rsidRPr="00C63442" w:rsidRDefault="00C63442" w:rsidP="00C63442">
      <w:pPr>
        <w:spacing w:beforeLines="0" w:before="0" w:afterLines="30" w:after="108" w:line="280" w:lineRule="exact"/>
        <w:ind w:rightChars="1948" w:right="4675"/>
        <w:jc w:val="both"/>
        <w:rPr>
          <w:rFonts w:ascii="Times New Roman" w:eastAsia="新細明體" w:hAnsi="Times New Roman" w:cs="Times New Roman"/>
          <w:kern w:val="0"/>
          <w:lang w:val="en-GB"/>
        </w:rPr>
      </w:pPr>
      <w:r w:rsidRPr="00C63442">
        <w:rPr>
          <w:rFonts w:ascii="Times New Roman" w:eastAsia="新細明體" w:hAnsi="Times New Roman" w:cs="Times New Roman"/>
          <w:kern w:val="0"/>
          <w:lang w:val="en-GB"/>
        </w:rPr>
        <w:t xml:space="preserve">The figure </w:t>
      </w:r>
      <w:r w:rsidRPr="00C63442">
        <w:rPr>
          <w:rFonts w:ascii="Times New Roman" w:eastAsia="新細明體" w:hAnsi="Times New Roman" w:cs="Times New Roman" w:hint="eastAsia"/>
          <w:kern w:val="0"/>
          <w:lang w:val="en-GB" w:eastAsia="zh-HK"/>
        </w:rPr>
        <w:t>on the right is the top part of a linkage</w:t>
      </w:r>
      <w:r w:rsidRPr="00C63442">
        <w:rPr>
          <w:rFonts w:ascii="Times New Roman" w:eastAsia="新細明體" w:hAnsi="Times New Roman" w:cs="Times New Roman"/>
          <w:kern w:val="0"/>
          <w:lang w:val="en-GB"/>
        </w:rPr>
        <w:t xml:space="preserve">. </w:t>
      </w:r>
      <w:r w:rsidRPr="00C63442">
        <w:rPr>
          <w:rFonts w:ascii="Times New Roman" w:eastAsia="新細明體" w:hAnsi="Times New Roman" w:cs="Times New Roman" w:hint="eastAsia"/>
          <w:kern w:val="0"/>
          <w:lang w:val="en-GB" w:eastAsia="zh-HK"/>
        </w:rPr>
        <w:t>U</w:t>
      </w:r>
      <w:r w:rsidRPr="00C63442">
        <w:rPr>
          <w:rFonts w:ascii="Times New Roman" w:eastAsia="新細明體" w:hAnsi="Times New Roman" w:cs="Times New Roman"/>
          <w:kern w:val="0"/>
          <w:lang w:val="en-GB"/>
        </w:rPr>
        <w:t>s</w:t>
      </w:r>
      <w:r w:rsidRPr="00C63442">
        <w:rPr>
          <w:rFonts w:ascii="Times New Roman" w:eastAsia="新細明體" w:hAnsi="Times New Roman" w:cs="Times New Roman" w:hint="eastAsia"/>
          <w:kern w:val="0"/>
          <w:lang w:val="en-GB" w:eastAsia="zh-HK"/>
        </w:rPr>
        <w:t xml:space="preserve">ing </w:t>
      </w:r>
      <w:r w:rsidRPr="00C63442">
        <w:rPr>
          <w:rFonts w:ascii="Times New Roman" w:eastAsia="新細明體" w:hAnsi="Times New Roman" w:cs="Times New Roman" w:hint="eastAsia"/>
          <w:b/>
          <w:kern w:val="0"/>
          <w:lang w:val="en-GB" w:eastAsia="zh-HK"/>
        </w:rPr>
        <w:t>solid geometry approach</w:t>
      </w:r>
      <w:r w:rsidRPr="00C63442">
        <w:rPr>
          <w:rFonts w:ascii="Times New Roman" w:eastAsia="新細明體" w:hAnsi="Times New Roman" w:cs="Times New Roman" w:hint="eastAsia"/>
          <w:kern w:val="0"/>
          <w:lang w:val="en-GB" w:eastAsia="zh-HK"/>
        </w:rPr>
        <w:t xml:space="preserve"> and </w:t>
      </w:r>
      <w:r w:rsidRPr="00C63442">
        <w:rPr>
          <w:rFonts w:ascii="Times New Roman" w:eastAsia="新細明體" w:hAnsi="Times New Roman" w:cs="Times New Roman"/>
          <w:kern w:val="0"/>
          <w:lang w:val="en-GB"/>
        </w:rPr>
        <w:t>'</w:t>
      </w:r>
      <w:r w:rsidRPr="00C63442">
        <w:rPr>
          <w:rFonts w:ascii="Times New Roman" w:eastAsia="新細明體" w:hAnsi="Times New Roman" w:cs="Times New Roman"/>
          <w:b/>
          <w:kern w:val="0"/>
          <w:lang w:val="en-GB"/>
        </w:rPr>
        <w:t>Boolean operations</w:t>
      </w:r>
      <w:r w:rsidRPr="00C63442">
        <w:rPr>
          <w:rFonts w:ascii="Times New Roman" w:eastAsia="新細明體" w:hAnsi="Times New Roman" w:cs="Times New Roman"/>
          <w:kern w:val="0"/>
          <w:lang w:val="en-GB"/>
        </w:rPr>
        <w:t>'</w:t>
      </w:r>
      <w:r w:rsidRPr="00C63442">
        <w:rPr>
          <w:rFonts w:ascii="Times New Roman" w:eastAsia="新細明體" w:hAnsi="Times New Roman" w:cs="Times New Roman" w:hint="eastAsia"/>
          <w:kern w:val="0"/>
          <w:lang w:val="en-GB" w:eastAsia="zh-HK"/>
        </w:rPr>
        <w:t xml:space="preserve">, </w:t>
      </w:r>
      <w:r w:rsidRPr="00C63442">
        <w:rPr>
          <w:rFonts w:ascii="Times New Roman" w:eastAsia="新細明體" w:hAnsi="Times New Roman" w:cs="Times New Roman"/>
          <w:kern w:val="0"/>
          <w:lang w:val="en-GB"/>
        </w:rPr>
        <w:t xml:space="preserve">show the major </w:t>
      </w:r>
      <w:r w:rsidRPr="00C63442">
        <w:rPr>
          <w:rFonts w:ascii="Times New Roman" w:eastAsia="新細明體" w:hAnsi="Times New Roman" w:cs="Times New Roman" w:hint="eastAsia"/>
          <w:kern w:val="0"/>
          <w:lang w:val="en-GB" w:eastAsia="zh-HK"/>
        </w:rPr>
        <w:t xml:space="preserve">CAD </w:t>
      </w:r>
      <w:r w:rsidRPr="00C63442">
        <w:rPr>
          <w:rFonts w:ascii="Times New Roman" w:eastAsia="新細明體" w:hAnsi="Times New Roman" w:cs="Times New Roman"/>
          <w:kern w:val="0"/>
          <w:lang w:val="en-GB"/>
        </w:rPr>
        <w:t>steps required in constructing the 3D model of the object</w:t>
      </w:r>
      <w:r w:rsidRPr="00C63442">
        <w:rPr>
          <w:rFonts w:ascii="Times New Roman" w:eastAsia="新細明體" w:hAnsi="Times New Roman" w:cs="Times New Roman" w:hint="eastAsia"/>
          <w:kern w:val="0"/>
          <w:lang w:val="en-GB" w:eastAsia="zh-HK"/>
        </w:rPr>
        <w:t xml:space="preserve"> in</w:t>
      </w:r>
      <w:r w:rsidRPr="00C63442">
        <w:rPr>
          <w:rFonts w:ascii="Times New Roman" w:eastAsia="新細明體" w:hAnsi="Times New Roman" w:cs="Times New Roman"/>
          <w:kern w:val="0"/>
          <w:lang w:val="en-GB"/>
        </w:rPr>
        <w:t xml:space="preserve"> the following space.</w:t>
      </w:r>
    </w:p>
    <w:p w:rsidR="00C63442" w:rsidRPr="00C63442" w:rsidRDefault="00C63442" w:rsidP="00C63442">
      <w:pPr>
        <w:spacing w:beforeLines="0" w:before="0" w:afterLines="30" w:after="108" w:line="280" w:lineRule="exact"/>
        <w:ind w:rightChars="1948" w:right="4675"/>
        <w:jc w:val="both"/>
        <w:rPr>
          <w:rFonts w:ascii="Times New Roman" w:eastAsia="新細明體" w:hAnsi="Times New Roman" w:cs="Times New Roman"/>
          <w:kern w:val="0"/>
          <w:lang w:val="en-GB"/>
        </w:rPr>
      </w:pPr>
      <w:r w:rsidRPr="00C63442">
        <w:rPr>
          <w:rFonts w:ascii="Times New Roman" w:eastAsia="新細明體" w:hAnsi="Times New Roman" w:cs="Times New Roman"/>
          <w:kern w:val="0"/>
          <w:lang w:val="en-GB" w:eastAsia="zh-HK"/>
        </w:rPr>
        <w:t>(</w:t>
      </w:r>
      <w:r w:rsidRPr="00C63442">
        <w:rPr>
          <w:rFonts w:ascii="Times New Roman" w:eastAsia="新細明體" w:hAnsi="Times New Roman" w:cs="Times New Roman" w:hint="eastAsia"/>
          <w:kern w:val="0"/>
          <w:lang w:val="en-GB" w:eastAsia="zh-HK"/>
        </w:rPr>
        <w:t>You may r</w:t>
      </w:r>
      <w:r w:rsidRPr="00C63442">
        <w:rPr>
          <w:rFonts w:ascii="Times New Roman" w:eastAsia="新細明體" w:hAnsi="Times New Roman" w:cs="Times New Roman"/>
          <w:kern w:val="0"/>
          <w:lang w:val="en-GB" w:eastAsia="zh-HK"/>
        </w:rPr>
        <w:t>efer to the example that illustrates the drawing procedures in the Relevant Knowledge section.)</w:t>
      </w:r>
    </w:p>
    <w:p w:rsidR="00FB1708" w:rsidRDefault="00FB1708" w:rsidP="00FB1708">
      <w:pPr>
        <w:spacing w:before="180"/>
      </w:pPr>
    </w:p>
    <w:tbl>
      <w:tblPr>
        <w:tblStyle w:val="af2"/>
        <w:tblW w:w="0" w:type="auto"/>
        <w:tblBorders>
          <w:top w:val="double" w:sz="12" w:space="0" w:color="7030A0"/>
          <w:left w:val="double" w:sz="12" w:space="0" w:color="7030A0"/>
          <w:bottom w:val="double" w:sz="12" w:space="0" w:color="7030A0"/>
          <w:right w:val="double" w:sz="12" w:space="0" w:color="7030A0"/>
          <w:insideH w:val="double" w:sz="12" w:space="0" w:color="7030A0"/>
          <w:insideV w:val="double" w:sz="12" w:space="0" w:color="7030A0"/>
        </w:tblBorders>
        <w:tblLook w:val="04A0" w:firstRow="1" w:lastRow="0" w:firstColumn="1" w:lastColumn="0" w:noHBand="0" w:noVBand="1"/>
      </w:tblPr>
      <w:tblGrid>
        <w:gridCol w:w="9243"/>
      </w:tblGrid>
      <w:tr w:rsidR="00FB1708" w:rsidTr="003664AA">
        <w:trPr>
          <w:trHeight w:val="10262"/>
        </w:trPr>
        <w:tc>
          <w:tcPr>
            <w:tcW w:w="9411" w:type="dxa"/>
          </w:tcPr>
          <w:p w:rsidR="00FB1708" w:rsidRDefault="00FB1708" w:rsidP="00E40D0F">
            <w:pPr>
              <w:snapToGrid/>
              <w:spacing w:beforeLines="0" w:before="0" w:line="240" w:lineRule="auto"/>
            </w:pPr>
          </w:p>
        </w:tc>
      </w:tr>
    </w:tbl>
    <w:p w:rsidR="00FB1708" w:rsidRPr="003664AA" w:rsidRDefault="00FB1708"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br w:type="page"/>
      </w:r>
      <w:r w:rsidR="00C63442" w:rsidRPr="00C63442">
        <w:rPr>
          <w:rFonts w:ascii="Adobe 繁黑體 Std B" w:eastAsia="Adobe 繁黑體 Std B" w:hAnsi="Adobe 繁黑體 Std B" w:cs="Calibri"/>
          <w:spacing w:val="10"/>
          <w:kern w:val="0"/>
          <w:sz w:val="28"/>
          <w:szCs w:val="28"/>
        </w:rPr>
        <w:lastRenderedPageBreak/>
        <w:t>Exercises 7, 8 and 9</w:t>
      </w:r>
    </w:p>
    <w:p w:rsidR="00FB1708" w:rsidRPr="00C63442" w:rsidRDefault="00C63442" w:rsidP="00C63442">
      <w:pPr>
        <w:spacing w:beforeLines="0" w:before="0" w:line="280" w:lineRule="exact"/>
        <w:rPr>
          <w:rFonts w:ascii="Times New Roman" w:eastAsia="新細明體" w:hAnsi="Times New Roman" w:cs="Times New Roman"/>
          <w:kern w:val="0"/>
          <w:lang w:val="en-GB" w:eastAsia="zh-HK"/>
        </w:rPr>
      </w:pPr>
      <w:r w:rsidRPr="00C63442">
        <w:rPr>
          <w:rFonts w:ascii="Times New Roman" w:eastAsia="新細明體" w:hAnsi="Times New Roman" w:cs="Times New Roman" w:hint="eastAsia"/>
          <w:kern w:val="0"/>
          <w:lang w:val="en-GB" w:eastAsia="zh-HK"/>
        </w:rPr>
        <w:t>Employing</w:t>
      </w:r>
      <w:r w:rsidRPr="00C63442">
        <w:rPr>
          <w:rFonts w:ascii="Times New Roman" w:eastAsia="新細明體" w:hAnsi="Times New Roman" w:cs="Times New Roman"/>
          <w:kern w:val="0"/>
          <w:lang w:val="en-GB" w:eastAsia="zh-HK"/>
        </w:rPr>
        <w:t xml:space="preserve"> solid geometry approach and ‘Boolean operations’, </w:t>
      </w:r>
      <w:r w:rsidRPr="00C63442">
        <w:rPr>
          <w:rFonts w:ascii="Times New Roman" w:eastAsia="新細明體" w:hAnsi="Times New Roman" w:cs="Times New Roman" w:hint="eastAsia"/>
          <w:kern w:val="0"/>
          <w:lang w:val="en-GB" w:eastAsia="zh-HK"/>
        </w:rPr>
        <w:t xml:space="preserve">use </w:t>
      </w:r>
      <w:r w:rsidRPr="00C63442">
        <w:rPr>
          <w:rFonts w:ascii="Times New Roman" w:eastAsia="新細明體" w:hAnsi="Times New Roman" w:cs="Times New Roman"/>
          <w:kern w:val="0"/>
          <w:lang w:val="en-GB" w:eastAsia="zh-HK"/>
        </w:rPr>
        <w:t>an appropriate piece of CAD software to draw the solid models of the objects of Exercises 4, 5 and 6.</w:t>
      </w:r>
    </w:p>
    <w:p w:rsidR="00C63442" w:rsidRDefault="00C63442"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p>
    <w:p w:rsidR="00FB1708" w:rsidRPr="003664AA" w:rsidRDefault="00C63442"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rsidRPr="00C63442">
        <w:rPr>
          <w:rFonts w:ascii="Adobe 繁黑體 Std B" w:eastAsia="Adobe 繁黑體 Std B" w:hAnsi="Adobe 繁黑體 Std B" w:cs="Calibri"/>
          <w:spacing w:val="10"/>
          <w:kern w:val="0"/>
          <w:sz w:val="28"/>
          <w:szCs w:val="28"/>
        </w:rPr>
        <w:t>Exercise 10</w:t>
      </w:r>
    </w:p>
    <w:p w:rsidR="00FB1708" w:rsidRDefault="00C63442" w:rsidP="00C63442">
      <w:pPr>
        <w:spacing w:before="180" w:line="280" w:lineRule="exact"/>
        <w:jc w:val="both"/>
      </w:pPr>
      <w:r w:rsidRPr="007D459A">
        <w:rPr>
          <w:rFonts w:ascii="Times New Roman" w:hAnsi="Times New Roman" w:cs="Times New Roman"/>
          <w:lang w:val="en-GB" w:eastAsia="zh-HK"/>
        </w:rPr>
        <w:t>Add colours, texture</w:t>
      </w:r>
      <w:r>
        <w:rPr>
          <w:rFonts w:ascii="Times New Roman" w:hAnsi="Times New Roman" w:cs="Times New Roman"/>
          <w:lang w:val="en-GB" w:eastAsia="zh-HK"/>
        </w:rPr>
        <w:t>s</w:t>
      </w:r>
      <w:r>
        <w:rPr>
          <w:rFonts w:ascii="Times New Roman" w:hAnsi="Times New Roman" w:cs="Times New Roman" w:hint="eastAsia"/>
          <w:lang w:val="en-GB" w:eastAsia="zh-HK"/>
        </w:rPr>
        <w:t>, background and lighting to the solid models constructed in the above CAD exercises, so as to strengthen their 3D effect and make them look more realistic.</w:t>
      </w:r>
    </w:p>
    <w:p w:rsidR="00C63442" w:rsidRDefault="00C63442"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p>
    <w:p w:rsidR="00FB1708" w:rsidRPr="003664AA" w:rsidRDefault="00C63442"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rsidRPr="00C63442">
        <w:rPr>
          <w:rFonts w:ascii="Adobe 繁黑體 Std B" w:eastAsia="Adobe 繁黑體 Std B" w:hAnsi="Adobe 繁黑體 Std B" w:cs="Calibri"/>
          <w:spacing w:val="10"/>
          <w:kern w:val="0"/>
          <w:sz w:val="28"/>
          <w:szCs w:val="28"/>
        </w:rPr>
        <w:t>Exercise 11</w:t>
      </w:r>
    </w:p>
    <w:p w:rsidR="00FB1708" w:rsidRPr="00FB1708" w:rsidRDefault="00C63442" w:rsidP="00C63442">
      <w:pPr>
        <w:spacing w:before="180" w:line="280" w:lineRule="exact"/>
        <w:jc w:val="both"/>
      </w:pPr>
      <w:r>
        <w:rPr>
          <w:rFonts w:ascii="Times New Roman" w:hAnsi="Times New Roman" w:cs="Times New Roman" w:hint="eastAsia"/>
          <w:lang w:val="en-GB" w:eastAsia="zh-HK"/>
        </w:rPr>
        <w:t xml:space="preserve">Output the animations of the solid models constructed in the </w:t>
      </w:r>
      <w:r>
        <w:rPr>
          <w:rFonts w:ascii="Times New Roman" w:hAnsi="Times New Roman" w:cs="Times New Roman"/>
          <w:lang w:val="en-GB" w:eastAsia="zh-HK"/>
        </w:rPr>
        <w:t>above</w:t>
      </w:r>
      <w:r>
        <w:rPr>
          <w:rFonts w:ascii="Times New Roman" w:hAnsi="Times New Roman" w:cs="Times New Roman" w:hint="eastAsia"/>
          <w:lang w:val="en-GB" w:eastAsia="zh-HK"/>
        </w:rPr>
        <w:t xml:space="preserve"> CAD exercises to show the effects on the models when viewed from different angles.</w:t>
      </w:r>
    </w:p>
    <w:p w:rsidR="00FB1708" w:rsidRPr="00FB1708" w:rsidRDefault="00FB1708" w:rsidP="00FB1708">
      <w:pPr>
        <w:spacing w:before="180"/>
      </w:pPr>
    </w:p>
    <w:p w:rsidR="00DF318F" w:rsidRPr="00FB1708" w:rsidRDefault="00DF318F" w:rsidP="00FB1708">
      <w:pPr>
        <w:spacing w:before="180"/>
      </w:pPr>
    </w:p>
    <w:sectPr w:rsidR="00DF318F" w:rsidRPr="00FB1708" w:rsidSect="0075704E">
      <w:headerReference w:type="default" r:id="rId161"/>
      <w:footerReference w:type="default" r:id="rId162"/>
      <w:pgSz w:w="11906" w:h="16838"/>
      <w:pgMar w:top="1134" w:right="1133" w:bottom="1134" w:left="1440" w:header="851" w:footer="772"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5A93" w:rsidRDefault="00A35A93" w:rsidP="00CB3097">
      <w:pPr>
        <w:spacing w:before="120" w:line="240" w:lineRule="auto"/>
      </w:pPr>
      <w:r>
        <w:separator/>
      </w:r>
    </w:p>
  </w:endnote>
  <w:endnote w:type="continuationSeparator" w:id="0">
    <w:p w:rsidR="00A35A93" w:rsidRDefault="00A35A93" w:rsidP="00CB3097">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Cooper Black">
    <w:panose1 w:val="0208090404030B020404"/>
    <w:charset w:val="00"/>
    <w:family w:val="roman"/>
    <w:pitch w:val="variable"/>
    <w:sig w:usb0="00000003" w:usb1="00000000" w:usb2="00000000" w:usb3="00000000" w:csb0="00000001" w:csb1="00000000"/>
  </w:font>
  <w:font w:name="王漢宗綜藝體繁">
    <w:panose1 w:val="02000500000000000000"/>
    <w:charset w:val="88"/>
    <w:family w:val="auto"/>
    <w:pitch w:val="variable"/>
    <w:sig w:usb0="800000E3" w:usb1="38C9787A"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華康新特黑體">
    <w:panose1 w:val="02010609010101010101"/>
    <w:charset w:val="88"/>
    <w:family w:val="modern"/>
    <w:pitch w:val="fixed"/>
    <w:sig w:usb0="80000001" w:usb1="28091800" w:usb2="00000016" w:usb3="00000000" w:csb0="00100000" w:csb1="00000000"/>
  </w:font>
  <w:font w:name="Microsoft JhengHei UI">
    <w:panose1 w:val="020B0604030504040204"/>
    <w:charset w:val="88"/>
    <w:family w:val="swiss"/>
    <w:pitch w:val="variable"/>
    <w:sig w:usb0="00000087" w:usb1="288F4000" w:usb2="00000016" w:usb3="00000000" w:csb0="00100009" w:csb1="00000000"/>
  </w:font>
  <w:font w:name="MS PMincho">
    <w:panose1 w:val="02020600040205080304"/>
    <w:charset w:val="80"/>
    <w:family w:val="roman"/>
    <w:pitch w:val="variable"/>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6"/>
      <w:spacing w:before="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Pr="00547401" w:rsidRDefault="00C857B5" w:rsidP="00D82F5D">
    <w:pPr>
      <w:tabs>
        <w:tab w:val="left" w:pos="4395"/>
        <w:tab w:val="left" w:pos="7230"/>
        <w:tab w:val="right" w:pos="8780"/>
      </w:tabs>
      <w:spacing w:before="120"/>
      <w:jc w:val="center"/>
      <w:rPr>
        <w:szCs w:val="24"/>
      </w:rPr>
    </w:pPr>
    <w:r w:rsidRPr="00DF5A7A">
      <w:rPr>
        <w:noProof/>
        <w14:stylisticSets>
          <w14:styleSet w14:id="4"/>
        </w14:stylisticSets>
      </w:rPr>
      <w:drawing>
        <wp:anchor distT="0" distB="0" distL="114300" distR="114300" simplePos="0" relativeHeight="251663360" behindDoc="1" locked="0" layoutInCell="1" allowOverlap="1" wp14:anchorId="7B3EB109" wp14:editId="2F1A9158">
          <wp:simplePos x="0" y="0"/>
          <wp:positionH relativeFrom="column">
            <wp:posOffset>1335820</wp:posOffset>
          </wp:positionH>
          <wp:positionV relativeFrom="paragraph">
            <wp:posOffset>-143124</wp:posOffset>
          </wp:positionV>
          <wp:extent cx="2436346" cy="589915"/>
          <wp:effectExtent l="0" t="0" r="0" b="19685"/>
          <wp:wrapNone/>
          <wp:docPr id="527" name="資料庫圖表 5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6"/>
        <w:szCs w:val="24"/>
      </w:rPr>
      <w:fldChar w:fldCharType="begin"/>
    </w:r>
    <w:r w:rsidRPr="00547401">
      <w:rPr>
        <w:rStyle w:val="af6"/>
        <w:szCs w:val="24"/>
      </w:rPr>
      <w:instrText xml:space="preserve"> PAGE </w:instrText>
    </w:r>
    <w:r w:rsidRPr="00547401">
      <w:rPr>
        <w:rStyle w:val="af6"/>
        <w:szCs w:val="24"/>
      </w:rPr>
      <w:fldChar w:fldCharType="separate"/>
    </w:r>
    <w:r w:rsidR="00AD41C2">
      <w:rPr>
        <w:rStyle w:val="af6"/>
        <w:noProof/>
        <w:szCs w:val="24"/>
      </w:rPr>
      <w:t>3</w:t>
    </w:r>
    <w:r w:rsidRPr="00547401">
      <w:rPr>
        <w:rStyle w:val="af6"/>
        <w:szCs w:val="24"/>
      </w:rPr>
      <w:fldChar w:fldCharType="end"/>
    </w:r>
    <w:r w:rsidRPr="00547401">
      <w:rPr>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6"/>
      <w:spacing w:before="12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6"/>
      <w:spacing w:before="12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Pr="00547401" w:rsidRDefault="00C857B5" w:rsidP="00D82F5D">
    <w:pPr>
      <w:tabs>
        <w:tab w:val="left" w:pos="4395"/>
        <w:tab w:val="left" w:pos="7230"/>
        <w:tab w:val="right" w:pos="8780"/>
      </w:tabs>
      <w:spacing w:before="120"/>
      <w:jc w:val="center"/>
      <w:rPr>
        <w:szCs w:val="24"/>
      </w:rPr>
    </w:pPr>
    <w:r w:rsidRPr="00DF5A7A">
      <w:rPr>
        <w:noProof/>
        <w14:stylisticSets>
          <w14:styleSet w14:id="4"/>
        </w14:stylisticSets>
      </w:rPr>
      <w:drawing>
        <wp:anchor distT="0" distB="0" distL="114300" distR="114300" simplePos="0" relativeHeight="251674624" behindDoc="1" locked="0" layoutInCell="1" allowOverlap="1" wp14:anchorId="2375988F" wp14:editId="716A7A9E">
          <wp:simplePos x="0" y="0"/>
          <wp:positionH relativeFrom="column">
            <wp:posOffset>1333375</wp:posOffset>
          </wp:positionH>
          <wp:positionV relativeFrom="paragraph">
            <wp:posOffset>-144590</wp:posOffset>
          </wp:positionV>
          <wp:extent cx="2436346" cy="589915"/>
          <wp:effectExtent l="0" t="0" r="0" b="19685"/>
          <wp:wrapNone/>
          <wp:docPr id="56" name="資料庫圖表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6"/>
        <w:szCs w:val="24"/>
      </w:rPr>
      <w:fldChar w:fldCharType="begin"/>
    </w:r>
    <w:r w:rsidRPr="00547401">
      <w:rPr>
        <w:rStyle w:val="af6"/>
        <w:szCs w:val="24"/>
      </w:rPr>
      <w:instrText xml:space="preserve"> PAGE </w:instrText>
    </w:r>
    <w:r w:rsidRPr="00547401">
      <w:rPr>
        <w:rStyle w:val="af6"/>
        <w:szCs w:val="24"/>
      </w:rPr>
      <w:fldChar w:fldCharType="separate"/>
    </w:r>
    <w:r w:rsidR="00AD41C2">
      <w:rPr>
        <w:rStyle w:val="af6"/>
        <w:noProof/>
        <w:szCs w:val="24"/>
      </w:rPr>
      <w:t>30</w:t>
    </w:r>
    <w:r w:rsidRPr="00547401">
      <w:rPr>
        <w:rStyle w:val="af6"/>
        <w:szCs w:val="24"/>
      </w:rPr>
      <w:fldChar w:fldCharType="end"/>
    </w:r>
    <w:r w:rsidRPr="00547401">
      <w:rPr>
        <w:szCs w:val="24"/>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6"/>
      <w:spacing w:before="120"/>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Pr="00547401" w:rsidRDefault="00C857B5" w:rsidP="00D82F5D">
    <w:pPr>
      <w:tabs>
        <w:tab w:val="left" w:pos="4395"/>
        <w:tab w:val="left" w:pos="7230"/>
        <w:tab w:val="right" w:pos="8780"/>
      </w:tabs>
      <w:spacing w:before="120"/>
      <w:jc w:val="center"/>
      <w:rPr>
        <w:szCs w:val="24"/>
      </w:rPr>
    </w:pPr>
    <w:r w:rsidRPr="00DF5A7A">
      <w:rPr>
        <w:noProof/>
        <w14:stylisticSets>
          <w14:styleSet w14:id="4"/>
        </w14:stylisticSets>
      </w:rPr>
      <w:drawing>
        <wp:anchor distT="0" distB="0" distL="114300" distR="114300" simplePos="0" relativeHeight="251665408" behindDoc="1" locked="0" layoutInCell="1" allowOverlap="1" wp14:anchorId="01A3EF0E" wp14:editId="09169C91">
          <wp:simplePos x="0" y="0"/>
          <wp:positionH relativeFrom="column">
            <wp:posOffset>914400</wp:posOffset>
          </wp:positionH>
          <wp:positionV relativeFrom="paragraph">
            <wp:posOffset>-135172</wp:posOffset>
          </wp:positionV>
          <wp:extent cx="2436346" cy="589915"/>
          <wp:effectExtent l="0" t="0" r="0" b="19685"/>
          <wp:wrapNone/>
          <wp:docPr id="121" name="資料庫圖表 1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6"/>
        <w:szCs w:val="24"/>
      </w:rPr>
      <w:fldChar w:fldCharType="begin"/>
    </w:r>
    <w:r w:rsidRPr="00547401">
      <w:rPr>
        <w:rStyle w:val="af6"/>
        <w:szCs w:val="24"/>
      </w:rPr>
      <w:instrText xml:space="preserve"> PAGE </w:instrText>
    </w:r>
    <w:r w:rsidRPr="00547401">
      <w:rPr>
        <w:rStyle w:val="af6"/>
        <w:szCs w:val="24"/>
      </w:rPr>
      <w:fldChar w:fldCharType="separate"/>
    </w:r>
    <w:r w:rsidR="00AD41C2">
      <w:rPr>
        <w:rStyle w:val="af6"/>
        <w:noProof/>
        <w:szCs w:val="24"/>
      </w:rPr>
      <w:t>9</w:t>
    </w:r>
    <w:r w:rsidRPr="00547401">
      <w:rPr>
        <w:rStyle w:val="af6"/>
        <w:szCs w:val="24"/>
      </w:rPr>
      <w:fldChar w:fldCharType="end"/>
    </w:r>
    <w:r w:rsidRPr="00547401">
      <w:rPr>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5A93" w:rsidRDefault="00A35A93" w:rsidP="00CB3097">
      <w:pPr>
        <w:spacing w:before="120" w:line="240" w:lineRule="auto"/>
      </w:pPr>
      <w:r>
        <w:separator/>
      </w:r>
    </w:p>
  </w:footnote>
  <w:footnote w:type="continuationSeparator" w:id="0">
    <w:p w:rsidR="00A35A93" w:rsidRDefault="00A35A93" w:rsidP="00CB3097">
      <w:pPr>
        <w:spacing w:before="12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4"/>
      <w:spacing w:before="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Pr="00B05E62" w:rsidRDefault="00C857B5" w:rsidP="00640D58">
    <w:pPr>
      <w:spacing w:beforeLines="0" w:before="0" w:line="240" w:lineRule="exact"/>
      <w:rPr>
        <w:rFonts w:ascii="微軟正黑體" w:eastAsia="微軟正黑體" w:hAnsi="微軟正黑體"/>
        <w:b/>
        <w:color w:val="4F6228" w:themeColor="accent3" w:themeShade="80"/>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0" allowOverlap="1" wp14:anchorId="37C8B047" wp14:editId="291F58BB">
              <wp:simplePos x="0" y="0"/>
              <wp:positionH relativeFrom="rightMargin">
                <wp:posOffset>-748531</wp:posOffset>
              </wp:positionH>
              <wp:positionV relativeFrom="margin">
                <wp:posOffset>790802</wp:posOffset>
              </wp:positionV>
              <wp:extent cx="2149929" cy="575945"/>
              <wp:effectExtent l="5715" t="0" r="8890" b="8890"/>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49929" cy="575945"/>
                      </a:xfrm>
                      <a:prstGeom prst="rightArrow">
                        <a:avLst>
                          <a:gd name="adj1" fmla="val 50278"/>
                          <a:gd name="adj2" fmla="val 52482"/>
                        </a:avLst>
                      </a:prstGeom>
                      <a:solidFill>
                        <a:schemeClr val="accent3">
                          <a:lumMod val="75000"/>
                        </a:schemeClr>
                      </a:solidFill>
                      <a:extLst/>
                    </wps:spPr>
                    <wps:txbx>
                      <w:txbxContent>
                        <w:p w:rsidR="00C857B5" w:rsidRPr="00B05E62" w:rsidRDefault="00C857B5" w:rsidP="00B05E62">
                          <w:pPr>
                            <w:snapToGrid/>
                            <w:spacing w:beforeLines="0" w:before="0" w:line="280" w:lineRule="exact"/>
                            <w:contextualSpacing/>
                            <w:rPr>
                              <w:rFonts w:ascii="Times New Roman" w:eastAsia="微軟正黑體" w:hAnsi="Times New Roman" w:cs="Times New Roman"/>
                              <w:color w:val="FFFFFF" w:themeColor="background1"/>
                              <w:spacing w:val="20"/>
                              <w:kern w:val="0"/>
                              <w:szCs w:val="24"/>
                            </w:rPr>
                          </w:pPr>
                          <w:r w:rsidRPr="00B05E62">
                            <w:rPr>
                              <w:rFonts w:ascii="Times New Roman" w:eastAsia="微軟正黑體" w:hAnsi="Times New Roman" w:cs="Times New Roman"/>
                              <w:color w:val="FFFFFF" w:themeColor="background1"/>
                              <w:spacing w:val="20"/>
                              <w:kern w:val="0"/>
                              <w:szCs w:val="24"/>
                            </w:rPr>
                            <w:t>Relevant Knowledge</w:t>
                          </w:r>
                        </w:p>
                        <w:p w:rsidR="00C857B5" w:rsidRPr="00037632" w:rsidRDefault="00C857B5" w:rsidP="00C27616">
                          <w:pPr>
                            <w:pStyle w:val="a6"/>
                            <w:spacing w:before="120" w:line="320" w:lineRule="exact"/>
                            <w:jc w:val="center"/>
                            <w:rPr>
                              <w:rFonts w:ascii="Microsoft JhengHei UI" w:eastAsia="Microsoft JhengHei UI" w:hAnsi="Microsoft JhengHei UI"/>
                              <w:b/>
                              <w:color w:val="FFFFFF" w:themeColor="background1"/>
                              <w:sz w:val="24"/>
                              <w:szCs w:val="24"/>
                            </w:rPr>
                          </w:pPr>
                        </w:p>
                        <w:p w:rsidR="00C857B5" w:rsidRDefault="00C857B5" w:rsidP="00C27616">
                          <w:pPr>
                            <w:spacing w:before="120"/>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37C8B04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63" type="#_x0000_t13" style="position:absolute;margin-left:-58.95pt;margin-top:62.25pt;width:169.3pt;height:45.35pt;rotation:90;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1KTQIAAGIEAAAOAAAAZHJzL2Uyb0RvYy54bWysVM2O0zAQviPxDpbvND9N2DZqulp1tQhp&#10;gZUWHsB1nMbg2MZ2m/QNuHHbExfOPARPU56DsZN2u3BD5GB5xvY3M983k8Vl3wq0Y8ZyJUucTGKM&#10;mKSq4nJT4g/vb17MMLKOyIoIJVmJ98ziy+XzZ4tOFyxVjRIVMwhApC06XeLGOV1EkaUNa4mdKM0k&#10;HNbKtMSBaTZRZUgH6K2I0jh+GXXKVNooyqwF7/VwiJcBv64Zde/q2jKHRIkhNxdWE9a1X6PlghQb&#10;Q3TD6ZgG+YcsWsIlBD1BXRNH0Nbwv6BaTo2yqnYTqtpI1TWnLNQA1STxH9XcN0SzUAuQY/WJJvv/&#10;YOnb3Z1BvCpxnk0xkqQFkQ4/fxy+Phy+Pfz6/gVNPUedtgVcvdd3xldp9a2inyySatUQuWFXxqiu&#10;YaSCzBJ/P3rywBsWnqJ190ZVEIBsnQp09bVpkVEgS57F/gteoAX1QaP9SSPWO0TBmSbZfJ7OMaJw&#10;ll/k8ywPAUnhsXxy2lj3iqkW+U2JDd80LiQYsMnu1rqgVDVWS6qPCUZ1K0D4HREoj9OL2dgYZ3fS&#10;J3fSbJaOcUfE6DFyoEgJXt1wIYLh25mthEEQAMqnlEk3DfmIbQucDP6L3DPg6QOKj08G6xwNqIAa&#10;jix7YgeBXL/uR63WqtoD34FZaHsYUGDCrxh10Owltp+3xDCMxGsJms2TLPPTEQzYmHPv+uglkjYK&#10;ZgdAhu3KDZO01YFkr72vVqor0LfmpxSHbMaugEYOJY1D5yfl3A63Hn8Ny98AAAD//wMAUEsDBBQA&#10;BgAIAAAAIQCpGKk32wAAAAUBAAAPAAAAZHJzL2Rvd25yZXYueG1sTI/BTsMwEETvSPyDtUjcqEMD&#10;gYQ4VVQJbhVQEHDcxkscEduR7bbh71lOcFqNZjTztl7NdhQHCnHwTsHlIgNBrvN6cL2C15f7i1sQ&#10;MaHTOHpHCr4pwqo5Pamx0v7onumwTb3gEhcrVGBSmiopY2fIYlz4iRx7nz5YTCxDL3XAI5fbUS6z&#10;rJAWB8cLBidaG+q+tnurIDx9vOPbOr/atI+2jSVuzPWDVur8bG7vQCSa018YfvEZHRpm2vm901GM&#10;Cgr+JPEBwWZZ3IDYKcjzcgmyqeV/+uYHAAD//wMAUEsBAi0AFAAGAAgAAAAhALaDOJL+AAAA4QEA&#10;ABMAAAAAAAAAAAAAAAAAAAAAAFtDb250ZW50X1R5cGVzXS54bWxQSwECLQAUAAYACAAAACEAOP0h&#10;/9YAAACUAQAACwAAAAAAAAAAAAAAAAAvAQAAX3JlbHMvLnJlbHNQSwECLQAUAAYACAAAACEAA4kt&#10;Sk0CAABiBAAADgAAAAAAAAAAAAAAAAAuAgAAZHJzL2Uyb0RvYy54bWxQSwECLQAUAAYACAAAACEA&#10;qRipN9sAAAAFAQAADwAAAAAAAAAAAAAAAACnBAAAZHJzL2Rvd25yZXYueG1sUEsFBgAAAAAEAAQA&#10;8wAAAK8FAAAAAA==&#10;" o:allowincell="f" adj="18563,5370" fillcolor="#76923c [2406]" stroked="f">
              <v:textbox style="layout-flow:vertical" inset=",0,,0">
                <w:txbxContent>
                  <w:p w:rsidR="00C857B5" w:rsidRPr="00B05E62" w:rsidRDefault="00C857B5" w:rsidP="00B05E62">
                    <w:pPr>
                      <w:snapToGrid/>
                      <w:spacing w:beforeLines="0" w:before="0" w:line="280" w:lineRule="exact"/>
                      <w:contextualSpacing/>
                      <w:rPr>
                        <w:rFonts w:ascii="Times New Roman" w:eastAsia="微軟正黑體" w:hAnsi="Times New Roman" w:cs="Times New Roman"/>
                        <w:color w:val="FFFFFF" w:themeColor="background1"/>
                        <w:spacing w:val="20"/>
                        <w:kern w:val="0"/>
                        <w:szCs w:val="24"/>
                      </w:rPr>
                    </w:pPr>
                    <w:r w:rsidRPr="00B05E62">
                      <w:rPr>
                        <w:rFonts w:ascii="Times New Roman" w:eastAsia="微軟正黑體" w:hAnsi="Times New Roman" w:cs="Times New Roman"/>
                        <w:color w:val="FFFFFF" w:themeColor="background1"/>
                        <w:spacing w:val="20"/>
                        <w:kern w:val="0"/>
                        <w:szCs w:val="24"/>
                      </w:rPr>
                      <w:t>Relevant Knowledge</w:t>
                    </w:r>
                  </w:p>
                  <w:p w:rsidR="00C857B5" w:rsidRPr="00037632" w:rsidRDefault="00C857B5" w:rsidP="00C27616">
                    <w:pPr>
                      <w:pStyle w:val="a6"/>
                      <w:spacing w:before="120" w:line="320" w:lineRule="exact"/>
                      <w:jc w:val="center"/>
                      <w:rPr>
                        <w:rFonts w:ascii="Microsoft JhengHei UI" w:eastAsia="Microsoft JhengHei UI" w:hAnsi="Microsoft JhengHei UI"/>
                        <w:b/>
                        <w:color w:val="FFFFFF" w:themeColor="background1"/>
                        <w:sz w:val="24"/>
                        <w:szCs w:val="24"/>
                      </w:rPr>
                    </w:pPr>
                  </w:p>
                  <w:p w:rsidR="00C857B5" w:rsidRDefault="00C857B5" w:rsidP="00C27616">
                    <w:pPr>
                      <w:spacing w:before="120"/>
                    </w:pPr>
                  </w:p>
                </w:txbxContent>
              </v:textbox>
              <w10:wrap anchorx="margin" anchory="margin"/>
            </v:shape>
          </w:pict>
        </mc:Fallback>
      </mc:AlternateContent>
    </w:r>
    <w:r w:rsidRPr="00B05E62">
      <w:rPr>
        <w:rFonts w:ascii="微軟正黑體" w:eastAsia="微軟正黑體" w:hAnsi="微軟正黑體"/>
        <w:b/>
        <w:noProof/>
        <w:color w:val="4F6228" w:themeColor="accent3" w:themeShade="80"/>
        <w:sz w:val="20"/>
        <w:szCs w:val="20"/>
      </w:rPr>
      <mc:AlternateContent>
        <mc:Choice Requires="wps">
          <w:drawing>
            <wp:anchor distT="0" distB="0" distL="114300" distR="114300" simplePos="0" relativeHeight="251659264" behindDoc="0" locked="0" layoutInCell="1" allowOverlap="1" wp14:anchorId="42A08116" wp14:editId="2284F1F9">
              <wp:simplePos x="0" y="0"/>
              <wp:positionH relativeFrom="column">
                <wp:posOffset>9525</wp:posOffset>
              </wp:positionH>
              <wp:positionV relativeFrom="paragraph">
                <wp:posOffset>190500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accent3">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FBFFE4" id="_x0000_t32" coordsize="21600,21600" o:spt="32" o:oned="t" path="m,l21600,21600e" filled="f">
              <v:path arrowok="t" fillok="f" o:connecttype="none"/>
              <o:lock v:ext="edit" shapetype="t"/>
            </v:shapetype>
            <v:shape id="直線單箭頭接點 133" o:spid="_x0000_s1026" type="#_x0000_t32" style="position:absolute;margin-left:.75pt;margin-top:15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OZOcQIAAJoEAAAOAAAAZHJzL2Uyb0RvYy54bWysVMFuEzEQvSPxD5bv6e4maUhX3VRok8Ch&#10;QKWWD3Btb9bCa1u2k02E+AWOHEBCXDi2JyQOfA9U/QvG3iSlcEGIHJyxx/Nm5vnNHp+sG4lW3Dqh&#10;VYGzgxQjrqhmQi0K/PJi3htj5DxRjEiteIE33OGTycMHx63JeV/XWjJuEYAol7emwLX3Jk8SR2ve&#10;EHegDVfgrLRtiIetXSTMkhbQG5n003SUtNoyYzXlzsHptHPiScSvKk79i6py3CNZYKjNx9XG9TKs&#10;yeSY5AtLTC3otgzyD1U0RChIuoeaEk/Q0oo/oBpBrXa68gdUN4muKkF57AG6ydLfujmvieGxFyDH&#10;mT1N7v/B0uerM4sEK3D/KMNIkQYe6ebDl5uv77+/u765vrr9dPXj7efbbx9RNhgEulrjcogq1ZkN&#10;DdO1Ojenmr5ySOmyJmrBY9kXGwNIWYhI7oWEjTOQ9LJ9phncIUuvI3fryjaoksI8DYEBHPhB6/hY&#10;m/1j8bVHFA5HaX+UHcKb0p0vIXmACIHGOv+E6wYFo8DOWyIWtS+1UiAJbTt4sjp1PhR4FxCClZ4L&#10;KaMypEItpBpAnuBxWgoWnHETNMpLadGKgLoIpVz5Qbwnlw301p0fpvCLNED8LiTmvIdm9VKxmLPm&#10;hM22tidCgo18ZFNDIhwKajjDSHKYuGB1HUgVigJ2oKet1Snw9VF6NBvPxsPesD+a9YbpdNp7PC+H&#10;vdE8e3Q4HUzLcpq9CXVnw7wWjHEVWtxNQzb8O7Vt57LT8X4e9lwm99EjAVDs7j8WHYUStNGp7FKz&#10;zZkN3QXNwADEy9thDRP26z7euvukTH4CAAD//wMAUEsDBBQABgAIAAAAIQB0C9Mx3AAAAAcBAAAP&#10;AAAAZHJzL2Rvd25yZXYueG1sTI/LTsMwEEX3SP0HayqxozaEthDiVAiJh7pAJRSxdeMhiYjHUey0&#10;oV/PIBawvA/dOZOtRteKPfah8aThfKZAIJXeNlRp2L7en12BCNGQNa0n1PCFAVb55CQzqfUHesF9&#10;ESvBIxRSo6GOsUulDGWNzoSZ75A4+/C9M5FlX0nbmwOPu1ZeKLWQzjTEF2rT4V2N5WcxOA0Pydtm&#10;7e32uE6Wz+/HR/c0LItLrU+n4+0NiIhj/CvDDz6jQ85MOz+QDaJlPeeihkTxRxxfzxUbu19D5pn8&#10;z59/AwAA//8DAFBLAQItABQABgAIAAAAIQC2gziS/gAAAOEBAAATAAAAAAAAAAAAAAAAAAAAAABb&#10;Q29udGVudF9UeXBlc10ueG1sUEsBAi0AFAAGAAgAAAAhADj9If/WAAAAlAEAAAsAAAAAAAAAAAAA&#10;AAAALwEAAF9yZWxzLy5yZWxzUEsBAi0AFAAGAAgAAAAhAOgY5k5xAgAAmgQAAA4AAAAAAAAAAAAA&#10;AAAALgIAAGRycy9lMm9Eb2MueG1sUEsBAi0AFAAGAAgAAAAhAHQL0zHcAAAABwEAAA8AAAAAAAAA&#10;AAAAAAAAywQAAGRycy9kb3ducmV2LnhtbFBLBQYAAAAABAAEAPMAAADUBQAAAAA=&#10;" strokecolor="#4e6128 [1606]" strokeweight=".5pt">
              <v:stroke endarrow="oval"/>
            </v:shape>
          </w:pict>
        </mc:Fallback>
      </mc:AlternateContent>
    </w:r>
    <w:r w:rsidRPr="00B05E62">
      <w:rPr>
        <w:rFonts w:ascii="微軟正黑體" w:eastAsia="微軟正黑體" w:hAnsi="微軟正黑體"/>
        <w:b/>
        <w:color w:val="4F6228" w:themeColor="accent3" w:themeShade="80"/>
        <w:sz w:val="20"/>
        <w:szCs w:val="20"/>
      </w:rPr>
      <w:t>S3 Technology Module K6</w:t>
    </w:r>
    <w:r w:rsidRPr="00B05E62">
      <w:rPr>
        <w:rFonts w:ascii="微軟正黑體" w:eastAsia="微軟正黑體" w:hAnsi="微軟正黑體" w:hint="eastAsia"/>
        <w:b/>
        <w:color w:val="4F6228" w:themeColor="accent3" w:themeShade="80"/>
        <w:sz w:val="20"/>
        <w:szCs w:val="20"/>
      </w:rPr>
      <w:tab/>
    </w:r>
    <w:r w:rsidRPr="00B05E62">
      <w:rPr>
        <w:rFonts w:ascii="微軟正黑體" w:eastAsia="微軟正黑體" w:hAnsi="微軟正黑體"/>
        <w:b/>
        <w:color w:val="4F6228" w:themeColor="accent3" w:themeShade="80"/>
        <w:sz w:val="20"/>
        <w:szCs w:val="20"/>
      </w:rPr>
      <w:t xml:space="preserve">                                </w:t>
    </w:r>
    <w:r>
      <w:rPr>
        <w:rFonts w:ascii="微軟正黑體" w:eastAsia="微軟正黑體" w:hAnsi="微軟正黑體"/>
        <w:b/>
        <w:color w:val="4F6228" w:themeColor="accent3" w:themeShade="80"/>
        <w:sz w:val="20"/>
        <w:szCs w:val="20"/>
      </w:rPr>
      <w:t xml:space="preserve">                     </w:t>
    </w:r>
    <w:r w:rsidRPr="00B05E62">
      <w:rPr>
        <w:rFonts w:ascii="微軟正黑體" w:eastAsia="微軟正黑體" w:hAnsi="微軟正黑體"/>
        <w:b/>
        <w:color w:val="4F6228" w:themeColor="accent3" w:themeShade="80"/>
        <w:sz w:val="20"/>
        <w:szCs w:val="20"/>
      </w:rPr>
      <w:t>Material 3 CAD</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4"/>
      <w:spacing w:before="12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4"/>
      <w:spacing w:before="12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Pr="009F1B81" w:rsidRDefault="00C857B5" w:rsidP="009F1B81">
    <w:pPr>
      <w:spacing w:beforeLines="0" w:before="0" w:line="240" w:lineRule="exact"/>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2576" behindDoc="0" locked="0" layoutInCell="0" allowOverlap="1" wp14:anchorId="29A655F2" wp14:editId="6D3BFAB4">
              <wp:simplePos x="0" y="0"/>
              <wp:positionH relativeFrom="rightMargin">
                <wp:posOffset>-748531</wp:posOffset>
              </wp:positionH>
              <wp:positionV relativeFrom="margin">
                <wp:posOffset>790802</wp:posOffset>
              </wp:positionV>
              <wp:extent cx="2149929" cy="575945"/>
              <wp:effectExtent l="5715" t="0" r="8890" b="8890"/>
              <wp:wrapNone/>
              <wp:docPr id="54"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49929" cy="575945"/>
                      </a:xfrm>
                      <a:prstGeom prst="rightArrow">
                        <a:avLst>
                          <a:gd name="adj1" fmla="val 50278"/>
                          <a:gd name="adj2" fmla="val 52482"/>
                        </a:avLst>
                      </a:prstGeom>
                      <a:solidFill>
                        <a:srgbClr val="9BBB59">
                          <a:lumMod val="75000"/>
                        </a:srgbClr>
                      </a:solidFill>
                      <a:extLst/>
                    </wps:spPr>
                    <wps:txbx>
                      <w:txbxContent>
                        <w:p w:rsidR="00C857B5" w:rsidRPr="00B05E62" w:rsidRDefault="00C857B5" w:rsidP="009F1B81">
                          <w:pPr>
                            <w:snapToGrid/>
                            <w:spacing w:beforeLines="0" w:before="0" w:line="280" w:lineRule="exact"/>
                            <w:contextualSpacing/>
                            <w:rPr>
                              <w:rFonts w:ascii="Times New Roman" w:eastAsia="微軟正黑體" w:hAnsi="Times New Roman" w:cs="Times New Roman"/>
                              <w:color w:val="FFFFFF" w:themeColor="background1"/>
                              <w:spacing w:val="20"/>
                              <w:kern w:val="0"/>
                              <w:szCs w:val="24"/>
                            </w:rPr>
                          </w:pPr>
                          <w:r w:rsidRPr="00B05E62">
                            <w:rPr>
                              <w:rFonts w:ascii="Times New Roman" w:eastAsia="微軟正黑體" w:hAnsi="Times New Roman" w:cs="Times New Roman"/>
                              <w:color w:val="FFFFFF" w:themeColor="background1"/>
                              <w:spacing w:val="20"/>
                              <w:kern w:val="0"/>
                              <w:szCs w:val="24"/>
                            </w:rPr>
                            <w:t>Relevant Knowledge</w:t>
                          </w:r>
                        </w:p>
                        <w:p w:rsidR="00C857B5" w:rsidRPr="00037632" w:rsidRDefault="00C857B5" w:rsidP="009F1B81">
                          <w:pPr>
                            <w:pStyle w:val="a6"/>
                            <w:spacing w:before="120" w:line="320" w:lineRule="exact"/>
                            <w:jc w:val="center"/>
                            <w:rPr>
                              <w:rFonts w:ascii="Microsoft JhengHei UI" w:eastAsia="Microsoft JhengHei UI" w:hAnsi="Microsoft JhengHei UI"/>
                              <w:b/>
                              <w:color w:val="FFFFFF" w:themeColor="background1"/>
                              <w:sz w:val="24"/>
                              <w:szCs w:val="24"/>
                            </w:rPr>
                          </w:pPr>
                        </w:p>
                        <w:p w:rsidR="00C857B5" w:rsidRDefault="00C857B5" w:rsidP="009F1B81">
                          <w:pPr>
                            <w:spacing w:before="120"/>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29A655F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64" type="#_x0000_t13" style="position:absolute;margin-left:-58.95pt;margin-top:62.25pt;width:169.3pt;height:45.35pt;rotation:90;z-index:2516725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7IkUAIAAGMEAAAOAAAAZHJzL2Uyb0RvYy54bWysVM2O0zAQviPxDpbvND8kbBM1XW27WoS0&#10;wEoLD+A4zg84trHdpn0DbnvbExfOPARPU56DsZPtduGG6MHyjCffzHzfTBfnu56jLdOmk6LA0SzE&#10;iAkqq040Bf744erFHCNjiagIl4IVeM8MPl8+f7YYVM5i2UpeMY0ARJh8UAVurVV5EBjasp6YmVRM&#10;wGMtdU8smLoJKk0GQO95EIfhq2CQulJaUmYMeC/HR7z0+HXNqH1f14ZZxAsMtVl/an+W7gyWC5I3&#10;mqi2o1MZ5B+q6EknIOkR6pJYgja6+wuq76iWRtZ2RmUfyLruKPM9QDdR+Ec3ty1RzPcC5Bh1pMn8&#10;P1j6bnujUVcVOE0wEqQHjQ4/fxzu7g/f7n99/4peOooGZXKIvFU32jVp1LWknw0Sct0S0bALreXQ&#10;MlJBYZGLD5584AwDn6JyeCsrSEA2Vnq2drXukZagSpqE7ue9wAraeYn2R4nYziIKzjhKsizOMKLw&#10;lp6lWZL6hCR3WK44pY19zWSP3KXAumta6wv02GR7bawXqpq6JdWnCKO656D7lnCUhvHZfJqLk5j4&#10;SUyczOMp74QYPGb2FEneVVcd597QTbnmGgF8gbPVapVmvhi+6YGQ0X2WuvYdd8DvGD/eT4GABSj/&#10;gWDH6aiN3ZU7L6Jn3/FdymoPjHtuYe5hQ4ELd2I0wLQX2HzZEM0w4m8EqJZFSeLWwxtw0afe8sFL&#10;BG0lLA+AjNe1HVdpozzNTn3Xr5AXoHDdHSsdq5nmAibZdzZtnVuVU9tHPf43LH8DAAD//wMAUEsD&#10;BBQABgAIAAAAIQCVqPB23gAAAAUBAAAPAAAAZHJzL2Rvd25yZXYueG1sTI/BTsMwEETvSPyDtUhc&#10;EHVoRdqGOBVC6gHEpYVDenPjbRLVXkexm4S/ZzmV02o0o5m3+WZyVgzYh9aTgqdZAgKp8qalWsH3&#10;1/ZxBSJETUZbT6jgBwNsitubXGfGj7TDYR9rwSUUMq2gibHLpAxVg06Hme+Q2Dv53unIsq+l6fXI&#10;5c7KeZKk0umWeKHRHb41WJ33F6eg/dh+rp6bcXkuze49HIaytA9eqfu76fUFRMQpXsPwh8/oUDDT&#10;0V/IBGEVpPxJ5AOCzXW6BHFUsFis5yCLXP6nL34BAAD//wMAUEsBAi0AFAAGAAgAAAAhALaDOJL+&#10;AAAA4QEAABMAAAAAAAAAAAAAAAAAAAAAAFtDb250ZW50X1R5cGVzXS54bWxQSwECLQAUAAYACAAA&#10;ACEAOP0h/9YAAACUAQAACwAAAAAAAAAAAAAAAAAvAQAAX3JlbHMvLnJlbHNQSwECLQAUAAYACAAA&#10;ACEAkJOyJFACAABjBAAADgAAAAAAAAAAAAAAAAAuAgAAZHJzL2Uyb0RvYy54bWxQSwECLQAUAAYA&#10;CAAAACEAlajwdt4AAAAFAQAADwAAAAAAAAAAAAAAAACqBAAAZHJzL2Rvd25yZXYueG1sUEsFBgAA&#10;AAAEAAQA8wAAALUFAAAAAA==&#10;" o:allowincell="f" adj="18563,5370" fillcolor="#77933c" stroked="f">
              <v:textbox style="layout-flow:vertical" inset=",0,,0">
                <w:txbxContent>
                  <w:p w:rsidR="00C857B5" w:rsidRPr="00B05E62" w:rsidRDefault="00C857B5" w:rsidP="009F1B81">
                    <w:pPr>
                      <w:snapToGrid/>
                      <w:spacing w:beforeLines="0" w:before="0" w:line="280" w:lineRule="exact"/>
                      <w:contextualSpacing/>
                      <w:rPr>
                        <w:rFonts w:ascii="Times New Roman" w:eastAsia="微軟正黑體" w:hAnsi="Times New Roman" w:cs="Times New Roman"/>
                        <w:color w:val="FFFFFF" w:themeColor="background1"/>
                        <w:spacing w:val="20"/>
                        <w:kern w:val="0"/>
                        <w:szCs w:val="24"/>
                      </w:rPr>
                    </w:pPr>
                    <w:r w:rsidRPr="00B05E62">
                      <w:rPr>
                        <w:rFonts w:ascii="Times New Roman" w:eastAsia="微軟正黑體" w:hAnsi="Times New Roman" w:cs="Times New Roman"/>
                        <w:color w:val="FFFFFF" w:themeColor="background1"/>
                        <w:spacing w:val="20"/>
                        <w:kern w:val="0"/>
                        <w:szCs w:val="24"/>
                      </w:rPr>
                      <w:t>Relevant Knowledge</w:t>
                    </w:r>
                  </w:p>
                  <w:p w:rsidR="00C857B5" w:rsidRPr="00037632" w:rsidRDefault="00C857B5" w:rsidP="009F1B81">
                    <w:pPr>
                      <w:pStyle w:val="a6"/>
                      <w:spacing w:before="120" w:line="320" w:lineRule="exact"/>
                      <w:jc w:val="center"/>
                      <w:rPr>
                        <w:rFonts w:ascii="Microsoft JhengHei UI" w:eastAsia="Microsoft JhengHei UI" w:hAnsi="Microsoft JhengHei UI"/>
                        <w:b/>
                        <w:color w:val="FFFFFF" w:themeColor="background1"/>
                        <w:sz w:val="24"/>
                        <w:szCs w:val="24"/>
                      </w:rPr>
                    </w:pPr>
                  </w:p>
                  <w:p w:rsidR="00C857B5" w:rsidRDefault="00C857B5" w:rsidP="009F1B81">
                    <w:pPr>
                      <w:spacing w:before="120"/>
                    </w:pPr>
                  </w:p>
                </w:txbxContent>
              </v:textbox>
              <w10:wrap anchorx="margin" anchory="margin"/>
            </v:shape>
          </w:pict>
        </mc:Fallback>
      </mc:AlternateContent>
    </w:r>
    <w:r w:rsidRPr="00B05E62">
      <w:rPr>
        <w:rFonts w:ascii="微軟正黑體" w:eastAsia="微軟正黑體" w:hAnsi="微軟正黑體"/>
        <w:b/>
        <w:noProof/>
        <w:color w:val="4F6228" w:themeColor="accent3" w:themeShade="80"/>
        <w:sz w:val="20"/>
        <w:szCs w:val="20"/>
      </w:rPr>
      <mc:AlternateContent>
        <mc:Choice Requires="wps">
          <w:drawing>
            <wp:anchor distT="0" distB="0" distL="114300" distR="114300" simplePos="0" relativeHeight="251671552" behindDoc="0" locked="0" layoutInCell="1" allowOverlap="1" wp14:anchorId="310DCAC5" wp14:editId="7928B94F">
              <wp:simplePos x="0" y="0"/>
              <wp:positionH relativeFrom="column">
                <wp:posOffset>9525</wp:posOffset>
              </wp:positionH>
              <wp:positionV relativeFrom="paragraph">
                <wp:posOffset>190500</wp:posOffset>
              </wp:positionV>
              <wp:extent cx="6026150" cy="0"/>
              <wp:effectExtent l="38100" t="38100" r="0" b="57150"/>
              <wp:wrapNone/>
              <wp:docPr id="55"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9BBB59">
                            <a:lumMod val="50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D8DF2D" id="_x0000_t32" coordsize="21600,21600" o:spt="32" o:oned="t" path="m,l21600,21600e" filled="f">
              <v:path arrowok="t" fillok="f" o:connecttype="none"/>
              <o:lock v:ext="edit" shapetype="t"/>
            </v:shapetype>
            <v:shape id="直線單箭頭接點 133" o:spid="_x0000_s1026" type="#_x0000_t32" style="position:absolute;margin-left:.75pt;margin-top:15pt;width:474.5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8mgcQIAAJQEAAAOAAAAZHJzL2Uyb0RvYy54bWysVM1uEzEQviPxDpbv6e7mj2bVTUV3EzgU&#10;qNTyAM7am7Xw2pbtZBMhXoEjB5AQF47tCYkDzwNV34KxN00pXBAiB2dsz3zzzfibPTreNAKtmbFc&#10;yQwnBzFGTJaKcrnM8MuLee8QI+uIpEQoyTK8ZRYfTx8+OGp1yvqqVoIygwBE2rTVGa6d02kU2bJm&#10;DbEHSjMJl5UyDXGwNcuIGtICeiOifhyPo1YZqo0qmbVwWnSXeBrwq4qV7kVVWeaQyDBwc2E1YV34&#10;NZoekXRpiK55uaNB/oFFQ7iEpHuogjiCVob/AdXw0iirKndQqiZSVcVLFmqAapL4t2rOa6JZqAWa&#10;Y/W+Tfb/wZbP12cGcZrh0QgjSRp4o+sPX66/vv/+7ur66vLm0+WPt59vvn1EyWDgu9Vqm0JQLs+M&#10;r7fcyHN9qspXFkmV10QuWWB9sdWAlPiI6F6I31gNORftM0XBh6ycCq3bVKZBleD6qQ/04NAetAlv&#10;td2/Fds4VMLhOO6PkxE8aXl7F5HUQ/hAbax7wlSDvJFh6wzhy9rlSkpQhDIdPFmfWucJ3gX4YKnm&#10;XIggDCFRC6kGkMffWCU49ZdhY5aLXBi0JiCtycnJyWgSnMSqgcK641EMv9ADCO78Q7p7QEatJA3p&#10;akbobGc7wgXYyIVGKsiCPZeGUYwEg1nzVkdeSM8HGgPl7KxOe68n8WR2ODsc9ob98aw3jIui93ie&#10;D3vjefJoVAyKPC+SN551MkxrTimTvrrbOUiGf6ez3UR2Ct5Pwr6N0X300AAge/sfSAeNeFl0Also&#10;uj0zvjovF5B+cN6NqZ+tX/fB6+5jMv0JAAD//wMAUEsDBBQABgAIAAAAIQClyi072QAAAAcBAAAP&#10;AAAAZHJzL2Rvd25yZXYueG1sTI9NS8NAEIbvgv9hGcGb3a0lxcRsihQUPHiwFc+T7JgEs7NpdtvG&#10;f++IBz2+H7zzTLmZ/aBONMU+sIXlwoAiboLrubXwtn+8uQMVE7LDITBZ+KIIm+ryosTChTO/0mmX&#10;WiUjHAu00KU0FlrHpiOPcRFGYsk+wuQxiZxa7SY8y7gf9K0xa+2xZ7nQ4UjbjprP3dFbeGn5Ofer&#10;et1n79tl/eQOrskP1l5fzQ/3oBLN6a8MP/iCDpUw1eHILqpBdCZFCysjH0mcZ0aM+tfQVan/81ff&#10;AAAA//8DAFBLAQItABQABgAIAAAAIQC2gziS/gAAAOEBAAATAAAAAAAAAAAAAAAAAAAAAABbQ29u&#10;dGVudF9UeXBlc10ueG1sUEsBAi0AFAAGAAgAAAAhADj9If/WAAAAlAEAAAsAAAAAAAAAAAAAAAAA&#10;LwEAAF9yZWxzLy5yZWxzUEsBAi0AFAAGAAgAAAAhAJcLyaBxAgAAlAQAAA4AAAAAAAAAAAAAAAAA&#10;LgIAAGRycy9lMm9Eb2MueG1sUEsBAi0AFAAGAAgAAAAhAKXKLTvZAAAABwEAAA8AAAAAAAAAAAAA&#10;AAAAywQAAGRycy9kb3ducmV2LnhtbFBLBQYAAAAABAAEAPMAAADRBQAAAAA=&#10;" strokecolor="#4f6228" strokeweight=".5pt">
              <v:stroke endarrow="oval"/>
            </v:shape>
          </w:pict>
        </mc:Fallback>
      </mc:AlternateContent>
    </w:r>
    <w:r w:rsidRPr="00B05E62">
      <w:rPr>
        <w:rFonts w:ascii="微軟正黑體" w:eastAsia="微軟正黑體" w:hAnsi="微軟正黑體"/>
        <w:b/>
        <w:color w:val="4F6228" w:themeColor="accent3" w:themeShade="80"/>
        <w:sz w:val="20"/>
        <w:szCs w:val="20"/>
      </w:rPr>
      <w:t>S3 Technology Module K6</w:t>
    </w:r>
    <w:r w:rsidRPr="00B05E62">
      <w:rPr>
        <w:rFonts w:ascii="微軟正黑體" w:eastAsia="微軟正黑體" w:hAnsi="微軟正黑體" w:hint="eastAsia"/>
        <w:b/>
        <w:color w:val="4F6228" w:themeColor="accent3" w:themeShade="80"/>
        <w:sz w:val="20"/>
        <w:szCs w:val="20"/>
      </w:rPr>
      <w:tab/>
    </w:r>
    <w:r w:rsidRPr="00B05E62">
      <w:rPr>
        <w:rFonts w:ascii="微軟正黑體" w:eastAsia="微軟正黑體" w:hAnsi="微軟正黑體"/>
        <w:b/>
        <w:color w:val="4F6228" w:themeColor="accent3" w:themeShade="80"/>
        <w:sz w:val="20"/>
        <w:szCs w:val="20"/>
      </w:rPr>
      <w:t xml:space="preserve">                                </w:t>
    </w:r>
    <w:r>
      <w:rPr>
        <w:rFonts w:ascii="微軟正黑體" w:eastAsia="微軟正黑體" w:hAnsi="微軟正黑體"/>
        <w:b/>
        <w:color w:val="4F6228" w:themeColor="accent3" w:themeShade="80"/>
        <w:sz w:val="20"/>
        <w:szCs w:val="20"/>
      </w:rPr>
      <w:t xml:space="preserve">                     </w:t>
    </w:r>
    <w:r w:rsidRPr="00B05E62">
      <w:rPr>
        <w:rFonts w:ascii="微軟正黑體" w:eastAsia="微軟正黑體" w:hAnsi="微軟正黑體"/>
        <w:b/>
        <w:color w:val="4F6228" w:themeColor="accent3" w:themeShade="80"/>
        <w:sz w:val="20"/>
        <w:szCs w:val="20"/>
      </w:rPr>
      <w:t>Material 3 CAD</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Default="00C857B5" w:rsidP="00813F2F">
    <w:pPr>
      <w:pStyle w:val="a4"/>
      <w:spacing w:before="12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7B5" w:rsidRPr="003664AA" w:rsidRDefault="00C857B5" w:rsidP="00640D58">
    <w:pPr>
      <w:spacing w:beforeLines="0" w:before="0" w:line="240" w:lineRule="exact"/>
      <w:rPr>
        <w:rFonts w:ascii="微軟正黑體" w:eastAsia="微軟正黑體" w:hAnsi="微軟正黑體"/>
        <w:b/>
        <w:color w:val="4F6228" w:themeColor="accent3" w:themeShade="80"/>
        <w:sz w:val="22"/>
      </w:rPr>
    </w:pPr>
    <w:r w:rsidRPr="00E345F1">
      <w:rPr>
        <w:rFonts w:ascii="Microsoft JhengHei UI" w:eastAsia="Microsoft JhengHei UI" w:hAnsi="Microsoft JhengHei UI"/>
        <w:noProof/>
        <w:color w:val="4F81BD" w:themeColor="accent1"/>
        <w:sz w:val="20"/>
        <w:szCs w:val="20"/>
      </w:rPr>
      <mc:AlternateContent>
        <mc:Choice Requires="wps">
          <w:drawing>
            <wp:anchor distT="0" distB="0" distL="114300" distR="114300" simplePos="0" relativeHeight="251669504" behindDoc="0" locked="0" layoutInCell="0" allowOverlap="1" wp14:anchorId="6FDCA5A1" wp14:editId="7ECB02C7">
              <wp:simplePos x="0" y="0"/>
              <wp:positionH relativeFrom="rightMargin">
                <wp:posOffset>-486449</wp:posOffset>
              </wp:positionH>
              <wp:positionV relativeFrom="margin">
                <wp:posOffset>522715</wp:posOffset>
              </wp:positionV>
              <wp:extent cx="1604449" cy="575945"/>
              <wp:effectExtent l="0" t="318" r="0" b="0"/>
              <wp:wrapNone/>
              <wp:docPr id="529"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04449" cy="575945"/>
                      </a:xfrm>
                      <a:prstGeom prst="rightArrow">
                        <a:avLst>
                          <a:gd name="adj1" fmla="val 50278"/>
                          <a:gd name="adj2" fmla="val 52482"/>
                        </a:avLst>
                      </a:prstGeom>
                      <a:solidFill>
                        <a:schemeClr val="accent3">
                          <a:lumMod val="75000"/>
                        </a:schemeClr>
                      </a:solidFill>
                      <a:extLst/>
                    </wps:spPr>
                    <wps:txbx>
                      <w:txbxContent>
                        <w:p w:rsidR="00C857B5" w:rsidRPr="00AD52AB" w:rsidRDefault="00C857B5" w:rsidP="00AD52AB">
                          <w:pPr>
                            <w:snapToGrid/>
                            <w:spacing w:beforeLines="0" w:before="0" w:line="280" w:lineRule="exact"/>
                            <w:contextualSpacing/>
                            <w:rPr>
                              <w:rFonts w:ascii="Times New Roman" w:eastAsia="微軟正黑體" w:hAnsi="Times New Roman" w:cs="Times New Roman"/>
                              <w:color w:val="FFFFFF" w:themeColor="background1"/>
                              <w:spacing w:val="20"/>
                              <w:kern w:val="0"/>
                              <w:szCs w:val="24"/>
                            </w:rPr>
                          </w:pPr>
                          <w:r w:rsidRPr="00AD52AB">
                            <w:rPr>
                              <w:rFonts w:ascii="Times New Roman" w:eastAsia="微軟正黑體" w:hAnsi="Times New Roman" w:cs="Times New Roman"/>
                              <w:color w:val="FFFFFF" w:themeColor="background1"/>
                              <w:spacing w:val="20"/>
                              <w:kern w:val="0"/>
                              <w:szCs w:val="24"/>
                            </w:rPr>
                            <w:t>CAD Exercise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6FDCA5A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65" type="#_x0000_t13" style="position:absolute;margin-left:-38.3pt;margin-top:41.15pt;width:126.35pt;height:45.35pt;rotation:90;z-index:251669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5HUQIAAGkEAAAOAAAAZHJzL2Uyb0RvYy54bWysVEtu2zAQ3RfoHQjua30ixbFgOQgcpCiQ&#10;tgHSHoAmKUstRbIkbck36K67rLLpuofoadxzdEjJjtPuimpBcIbkmzdvZjS/7FuBttzYRskSJ5MY&#10;Iy6pYo1cl/jjh5tXFxhZRyQjQkle4h23+HLx8sW80wVPVa0E4wYBiLRFp0tcO6eLKLK05i2xE6W5&#10;hMNKmZY4MM06YoZ0gN6KKI3j86hThmmjKLcWvNfDIV4E/Kri1L2vKssdEiUGbi6sJqwrv0aLOSnW&#10;hui6oSMN8g8sWtJICHqEuiaOoI1p/oJqG2qUVZWbUNVGqqoaykMOkE0S/5HNfU00D7mAOFYfZbL/&#10;D5a+294Z1LAS5+kMI0laKNL+54/9t4f948Ov71/Rmdeo07aAq/f6zvgsrb5V9LNFUi1rItf8yhjV&#10;1ZwwYJb4+9GzB96w8BStureKQQCycSrI1VemRUZBWfIs9l/wgiyoDzXaHWvEe4coOJPzOMsyoErh&#10;LJ/msywPAUnhsTw5bax7zVWL/KbEplnXLhAM2GR7a12oFBuzJexTglHVCij8lgiUx+n0YmyMkzvp&#10;sztpdpGOcUfE6ClykEiJht00QgTDtzNfCoMgAKRPKZfuLPARmxY0GfzT3Cvg5QOJD08G6xQNpIAc&#10;Dip7YYcCuX7Vh1IGZl70lWI7kD0IDN0PcwqC+BWjDnq+xPbLhhiOkXgjoXSzJMv8kAQDNubUuzp4&#10;iaS1ghECkGG7dMNAbXTQ2reAT1qqKyhz1RyZDmzG5oB+DpmNs+cH5tQOt57+EIvfAAAA//8DAFBL&#10;AwQUAAYACAAAACEA6hOBAdwAAAAGAQAADwAAAGRycy9kb3ducmV2LnhtbEyOvU7DMBSFdyTewbpI&#10;bNRpcFET4lQICQYGpLYwdHPjSxKIr0PsNOHtuUxlPD865ys2s+vECYfQetKwXCQgkCpvW6o1vO2f&#10;btYgQjRkTecJNfxggE15eVGY3PqJtnjaxVrwCIXcaGhi7HMpQ9WgM2HheyTOPvzgTGQ51NIOZuJx&#10;18k0Se6kMy3xQ2N6fGyw+tqNTsNevm8/1Wv1/dxNL4dpHDNVp5nW11fzwz2IiHM8l+EPn9GhZKaj&#10;H8kG0WlQiots34LgNFstQRw1pCuVgCwL+R+//AUAAP//AwBQSwECLQAUAAYACAAAACEAtoM4kv4A&#10;AADhAQAAEwAAAAAAAAAAAAAAAAAAAAAAW0NvbnRlbnRfVHlwZXNdLnhtbFBLAQItABQABgAIAAAA&#10;IQA4/SH/1gAAAJQBAAALAAAAAAAAAAAAAAAAAC8BAABfcmVscy8ucmVsc1BLAQItABQABgAIAAAA&#10;IQAcGY5HUQIAAGkEAAAOAAAAAAAAAAAAAAAAAC4CAABkcnMvZTJvRG9jLnhtbFBLAQItABQABgAI&#10;AAAAIQDqE4EB3AAAAAYBAAAPAAAAAAAAAAAAAAAAAKsEAABkcnMvZG93bnJldi54bWxQSwUGAAAA&#10;AAQABADzAAAAtAUAAAAA&#10;" o:allowincell="f" adj="17531,5370" fillcolor="#76923c [2406]" stroked="f">
              <v:textbox style="layout-flow:vertical" inset=",0,,0">
                <w:txbxContent>
                  <w:p w:rsidR="00663999" w:rsidRPr="00AD52AB" w:rsidRDefault="00AD52AB" w:rsidP="00AD52AB">
                    <w:pPr>
                      <w:snapToGrid/>
                      <w:spacing w:beforeLines="0" w:before="0" w:line="280" w:lineRule="exact"/>
                      <w:contextualSpacing/>
                      <w:rPr>
                        <w:rFonts w:ascii="Times New Roman" w:eastAsia="微軟正黑體" w:hAnsi="Times New Roman" w:cs="Times New Roman"/>
                        <w:color w:val="FFFFFF" w:themeColor="background1"/>
                        <w:spacing w:val="20"/>
                        <w:kern w:val="0"/>
                        <w:szCs w:val="24"/>
                      </w:rPr>
                    </w:pPr>
                    <w:r w:rsidRPr="00AD52AB">
                      <w:rPr>
                        <w:rFonts w:ascii="Times New Roman" w:eastAsia="微軟正黑體" w:hAnsi="Times New Roman" w:cs="Times New Roman"/>
                        <w:color w:val="FFFFFF" w:themeColor="background1"/>
                        <w:spacing w:val="20"/>
                        <w:kern w:val="0"/>
                        <w:szCs w:val="24"/>
                      </w:rPr>
                      <w:t>CAD Exercise</w:t>
                    </w:r>
                  </w:p>
                </w:txbxContent>
              </v:textbox>
              <w10:wrap anchorx="margin" anchory="margin"/>
            </v:shape>
          </w:pict>
        </mc:Fallback>
      </mc:AlternateContent>
    </w:r>
    <w:r w:rsidRPr="00E345F1">
      <w:rPr>
        <w:rFonts w:ascii="微軟正黑體" w:eastAsia="微軟正黑體" w:hAnsi="微軟正黑體"/>
        <w:b/>
        <w:noProof/>
        <w:color w:val="4F6228" w:themeColor="accent3" w:themeShade="80"/>
        <w:sz w:val="20"/>
        <w:szCs w:val="20"/>
      </w:rPr>
      <mc:AlternateContent>
        <mc:Choice Requires="wps">
          <w:drawing>
            <wp:anchor distT="0" distB="0" distL="114300" distR="114300" simplePos="0" relativeHeight="251661312" behindDoc="0" locked="0" layoutInCell="1" allowOverlap="1" wp14:anchorId="653E3B5F" wp14:editId="1F789444">
              <wp:simplePos x="0" y="0"/>
              <wp:positionH relativeFrom="column">
                <wp:posOffset>0</wp:posOffset>
              </wp:positionH>
              <wp:positionV relativeFrom="paragraph">
                <wp:posOffset>189175</wp:posOffset>
              </wp:positionV>
              <wp:extent cx="5760000" cy="0"/>
              <wp:effectExtent l="38100" t="38100" r="0" b="57150"/>
              <wp:wrapNone/>
              <wp:docPr id="526"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0000" cy="0"/>
                      </a:xfrm>
                      <a:prstGeom prst="straightConnector1">
                        <a:avLst/>
                      </a:prstGeom>
                      <a:noFill/>
                      <a:ln w="6350">
                        <a:solidFill>
                          <a:schemeClr val="accent3">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1F057A1" id="_x0000_t32" coordsize="21600,21600" o:spt="32" o:oned="t" path="m,l21600,21600e" filled="f">
              <v:path arrowok="t" fillok="f" o:connecttype="none"/>
              <o:lock v:ext="edit" shapetype="t"/>
            </v:shapetype>
            <v:shape id="直線單箭頭接點 133" o:spid="_x0000_s1026" type="#_x0000_t32" style="position:absolute;margin-left:0;margin-top:14.9pt;width:453.5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yDFbwIAAJoEAAAOAAAAZHJzL2Uyb0RvYy54bWysVM1uEzEQviPxDpbv6e7mr+2qmwptEjgU&#10;qNTyAK7tzVp4bct2sokQr8CxB5AQF47tCYkDzwNV34KxN00pXBAiB2dsz3zzzfibPTpeNxKtuHVC&#10;qwJneylGXFHNhFoU+NX5vHeAkfNEMSK14gXecIePJ48fHbUm531da8m4RQCiXN6aAtfemzxJHK15&#10;Q9yeNlzBZaVtQzxs7SJhlrSA3sikn6bjpNWWGaspdw5Op90lnkT8quLUv6wqxz2SBQZuPq42rhdh&#10;TSZHJF9YYmpBtzTIP7BoiFCQdAc1JZ6gpRV/QDWCWu105feobhJdVYLyWANUk6W/VXNWE8NjLdAc&#10;Z3Ztcv8Plr5YnVokWIFH/TFGijTwSDcfvtx8ff/98vrm+ur209WPd59vv31E2WAQ2tUal0NUqU5t&#10;KJiu1Zk50fS1Q0qXNVELHmmfbwwgZSEieRASNs5A0ov2uWbgQ5Zex96tK9ugSgrzLAQGcOgPWsfH&#10;2uwei689onA42h+n8MOI3t0lJA8QIdBY559y3aBgFNh5S8Si9qVWCiShbQdPVifOB4L3ASFY6bmQ&#10;MipDKtQWeDwYpZGP01KwcBncokZ5KS1aEVAXoZQrP4h+ctlAbd35KLLssuxCYs4HaFYvFYs5a07Y&#10;bGt7IiTYyMduakiEA6GGM4wkh4kLVoctVSAF3YGatlanwDeH6eHsYHYw7A3741lvmE6nvSfzctgb&#10;z7P90XQwLctp9jbwzoZ5LRjjKpR4Nw3Z8O/Utp3LTse7edj1MnmIHhsAZO/+I+kolKCNTmUXmm1O&#10;baguaAYGIDpvhzVM2K/76HX/SZn8BAAA//8DAFBLAwQUAAYACAAAACEA8z7tzt4AAAAGAQAADwAA&#10;AGRycy9kb3ducmV2LnhtbEyPT0/CQBDF7yR+h82YeIMtYCzUbokx8U84ECwYr0t3bBu7s013C5VP&#10;7xgOepz3Xt77TboabCOO2PnakYLpJAKBVDhTU6lgv3saL0D4oMnoxhEq+EYPq+xqlOrEuBO94TEP&#10;peAS8olWUIXQJlL6okKr/cS1SOx9us7qwGdXStPpE5fbRs6i6E5aXRMvVLrFxwqLr7y3Cp7n79u1&#10;M/vzeh5vPs4v9rWP81ulbq6Hh3sQAYfwF4ZffEaHjJkOrifjRaOAHwkKZkvmZ3cZxVMQh4sgs1T+&#10;x89+AAAA//8DAFBLAQItABQABgAIAAAAIQC2gziS/gAAAOEBAAATAAAAAAAAAAAAAAAAAAAAAABb&#10;Q29udGVudF9UeXBlc10ueG1sUEsBAi0AFAAGAAgAAAAhADj9If/WAAAAlAEAAAsAAAAAAAAAAAAA&#10;AAAALwEAAF9yZWxzLy5yZWxzUEsBAi0AFAAGAAgAAAAhAP1nIMVvAgAAmgQAAA4AAAAAAAAAAAAA&#10;AAAALgIAAGRycy9lMm9Eb2MueG1sUEsBAi0AFAAGAAgAAAAhAPM+7c7eAAAABgEAAA8AAAAAAAAA&#10;AAAAAAAAyQQAAGRycy9kb3ducmV2LnhtbFBLBQYAAAAABAAEAPMAAADUBQAAAAA=&#10;" strokecolor="#4e6128 [1606]" strokeweight=".5pt">
              <v:stroke endarrow="oval"/>
            </v:shape>
          </w:pict>
        </mc:Fallback>
      </mc:AlternateContent>
    </w:r>
    <w:r w:rsidRPr="00E345F1">
      <w:rPr>
        <w:rFonts w:ascii="微軟正黑體" w:eastAsia="微軟正黑體" w:hAnsi="微軟正黑體"/>
        <w:b/>
        <w:color w:val="4F6228" w:themeColor="accent3" w:themeShade="80"/>
        <w:sz w:val="20"/>
        <w:szCs w:val="20"/>
      </w:rPr>
      <w:t>S3 Technology Module K6</w:t>
    </w:r>
    <w:r w:rsidRPr="003664AA">
      <w:rPr>
        <w:rFonts w:ascii="微軟正黑體" w:eastAsia="微軟正黑體" w:hAnsi="微軟正黑體" w:hint="eastAsia"/>
        <w:b/>
        <w:color w:val="4F6228" w:themeColor="accent3" w:themeShade="80"/>
        <w:sz w:val="22"/>
      </w:rPr>
      <w:tab/>
    </w:r>
    <w:r>
      <w:rPr>
        <w:rFonts w:ascii="微軟正黑體" w:eastAsia="微軟正黑體" w:hAnsi="微軟正黑體"/>
        <w:b/>
        <w:color w:val="4F6228" w:themeColor="accent3" w:themeShade="80"/>
        <w:sz w:val="22"/>
      </w:rPr>
      <w:t xml:space="preserve">                               </w:t>
    </w:r>
    <w:r w:rsidRPr="00E345F1">
      <w:rPr>
        <w:rFonts w:ascii="微軟正黑體" w:eastAsia="微軟正黑體" w:hAnsi="微軟正黑體"/>
        <w:b/>
        <w:color w:val="4F6228" w:themeColor="accent3" w:themeShade="80"/>
        <w:sz w:val="20"/>
        <w:szCs w:val="20"/>
      </w:rPr>
      <w:t>Material 3 Topic Exercise – CAD</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423E3"/>
    <w:multiLevelType w:val="hybridMultilevel"/>
    <w:tmpl w:val="EC562F9E"/>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 w15:restartNumberingAfterBreak="0">
    <w:nsid w:val="025D554B"/>
    <w:multiLevelType w:val="singleLevel"/>
    <w:tmpl w:val="B120BE5E"/>
    <w:lvl w:ilvl="0">
      <w:start w:val="1"/>
      <w:numFmt w:val="decimal"/>
      <w:lvlText w:val="%1."/>
      <w:lvlJc w:val="left"/>
      <w:pPr>
        <w:ind w:left="480" w:hanging="480"/>
      </w:pPr>
      <w:rPr>
        <w:rFonts w:hint="eastAsia"/>
      </w:rPr>
    </w:lvl>
  </w:abstractNum>
  <w:abstractNum w:abstractNumId="2" w15:restartNumberingAfterBreak="0">
    <w:nsid w:val="056478DF"/>
    <w:multiLevelType w:val="hybridMultilevel"/>
    <w:tmpl w:val="ADA2CB7C"/>
    <w:lvl w:ilvl="0" w:tplc="0FC8D820">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 w15:restartNumberingAfterBreak="0">
    <w:nsid w:val="09FB2477"/>
    <w:multiLevelType w:val="multilevel"/>
    <w:tmpl w:val="32008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053F4C"/>
    <w:multiLevelType w:val="hybridMultilevel"/>
    <w:tmpl w:val="91DC3A9C"/>
    <w:lvl w:ilvl="0" w:tplc="77486A46">
      <w:start w:val="1"/>
      <w:numFmt w:val="decimal"/>
      <w:lvlText w:val="%1."/>
      <w:lvlJc w:val="left"/>
      <w:pPr>
        <w:ind w:left="927" w:hanging="36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5" w15:restartNumberingAfterBreak="0">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6" w15:restartNumberingAfterBreak="0">
    <w:nsid w:val="1C256329"/>
    <w:multiLevelType w:val="singleLevel"/>
    <w:tmpl w:val="37CA9E68"/>
    <w:lvl w:ilvl="0">
      <w:start w:val="1"/>
      <w:numFmt w:val="lowerRoman"/>
      <w:lvlText w:val="(%1)"/>
      <w:lvlJc w:val="left"/>
      <w:pPr>
        <w:tabs>
          <w:tab w:val="num" w:pos="720"/>
        </w:tabs>
        <w:ind w:left="482" w:hanging="482"/>
      </w:pPr>
      <w:rPr>
        <w:rFonts w:hint="eastAsia"/>
      </w:rPr>
    </w:lvl>
  </w:abstractNum>
  <w:abstractNum w:abstractNumId="7" w15:restartNumberingAfterBreak="0">
    <w:nsid w:val="30D81A1E"/>
    <w:multiLevelType w:val="hybridMultilevel"/>
    <w:tmpl w:val="5298035C"/>
    <w:lvl w:ilvl="0" w:tplc="B87E4D7E">
      <w:start w:val="1"/>
      <w:numFmt w:val="lowerLetter"/>
      <w:lvlText w:val="(%1)"/>
      <w:lvlJc w:val="left"/>
      <w:pPr>
        <w:ind w:left="5412" w:hanging="612"/>
      </w:pPr>
      <w:rPr>
        <w:rFonts w:hint="default"/>
      </w:rPr>
    </w:lvl>
    <w:lvl w:ilvl="1" w:tplc="04090019" w:tentative="1">
      <w:start w:val="1"/>
      <w:numFmt w:val="ideographTraditional"/>
      <w:lvlText w:val="%2、"/>
      <w:lvlJc w:val="left"/>
      <w:pPr>
        <w:ind w:left="5760" w:hanging="480"/>
      </w:pPr>
    </w:lvl>
    <w:lvl w:ilvl="2" w:tplc="0409001B" w:tentative="1">
      <w:start w:val="1"/>
      <w:numFmt w:val="lowerRoman"/>
      <w:lvlText w:val="%3."/>
      <w:lvlJc w:val="right"/>
      <w:pPr>
        <w:ind w:left="6240" w:hanging="480"/>
      </w:pPr>
    </w:lvl>
    <w:lvl w:ilvl="3" w:tplc="0409000F" w:tentative="1">
      <w:start w:val="1"/>
      <w:numFmt w:val="decimal"/>
      <w:lvlText w:val="%4."/>
      <w:lvlJc w:val="left"/>
      <w:pPr>
        <w:ind w:left="6720" w:hanging="480"/>
      </w:pPr>
    </w:lvl>
    <w:lvl w:ilvl="4" w:tplc="04090019" w:tentative="1">
      <w:start w:val="1"/>
      <w:numFmt w:val="ideographTraditional"/>
      <w:lvlText w:val="%5、"/>
      <w:lvlJc w:val="left"/>
      <w:pPr>
        <w:ind w:left="7200" w:hanging="480"/>
      </w:pPr>
    </w:lvl>
    <w:lvl w:ilvl="5" w:tplc="0409001B" w:tentative="1">
      <w:start w:val="1"/>
      <w:numFmt w:val="lowerRoman"/>
      <w:lvlText w:val="%6."/>
      <w:lvlJc w:val="right"/>
      <w:pPr>
        <w:ind w:left="7680" w:hanging="480"/>
      </w:pPr>
    </w:lvl>
    <w:lvl w:ilvl="6" w:tplc="0409000F" w:tentative="1">
      <w:start w:val="1"/>
      <w:numFmt w:val="decimal"/>
      <w:lvlText w:val="%7."/>
      <w:lvlJc w:val="left"/>
      <w:pPr>
        <w:ind w:left="8160" w:hanging="480"/>
      </w:pPr>
    </w:lvl>
    <w:lvl w:ilvl="7" w:tplc="04090019" w:tentative="1">
      <w:start w:val="1"/>
      <w:numFmt w:val="ideographTraditional"/>
      <w:lvlText w:val="%8、"/>
      <w:lvlJc w:val="left"/>
      <w:pPr>
        <w:ind w:left="8640" w:hanging="480"/>
      </w:pPr>
    </w:lvl>
    <w:lvl w:ilvl="8" w:tplc="0409001B" w:tentative="1">
      <w:start w:val="1"/>
      <w:numFmt w:val="lowerRoman"/>
      <w:lvlText w:val="%9."/>
      <w:lvlJc w:val="right"/>
      <w:pPr>
        <w:ind w:left="9120" w:hanging="480"/>
      </w:pPr>
    </w:lvl>
  </w:abstractNum>
  <w:abstractNum w:abstractNumId="8" w15:restartNumberingAfterBreak="0">
    <w:nsid w:val="31025071"/>
    <w:multiLevelType w:val="singleLevel"/>
    <w:tmpl w:val="9294C5C4"/>
    <w:lvl w:ilvl="0">
      <w:start w:val="1"/>
      <w:numFmt w:val="bullet"/>
      <w:lvlText w:val=""/>
      <w:lvlJc w:val="left"/>
      <w:pPr>
        <w:tabs>
          <w:tab w:val="num" w:pos="842"/>
        </w:tabs>
        <w:ind w:left="822" w:hanging="340"/>
      </w:pPr>
      <w:rPr>
        <w:rFonts w:ascii="Wingdings" w:hAnsi="Wingdings" w:hint="default"/>
        <w:sz w:val="16"/>
      </w:rPr>
    </w:lvl>
  </w:abstractNum>
  <w:abstractNum w:abstractNumId="9" w15:restartNumberingAfterBreak="0">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0" w15:restartNumberingAfterBreak="0">
    <w:nsid w:val="39CD3A7C"/>
    <w:multiLevelType w:val="hybridMultilevel"/>
    <w:tmpl w:val="F888FD52"/>
    <w:lvl w:ilvl="0" w:tplc="C54222D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B0E3BDB"/>
    <w:multiLevelType w:val="singleLevel"/>
    <w:tmpl w:val="4CDE3AC4"/>
    <w:lvl w:ilvl="0">
      <w:start w:val="2"/>
      <w:numFmt w:val="lowerLetter"/>
      <w:lvlText w:val="(%1)"/>
      <w:lvlJc w:val="left"/>
      <w:pPr>
        <w:tabs>
          <w:tab w:val="num" w:pos="585"/>
        </w:tabs>
        <w:ind w:left="585" w:hanging="585"/>
      </w:pPr>
      <w:rPr>
        <w:rFonts w:hint="eastAsia"/>
      </w:rPr>
    </w:lvl>
  </w:abstractNum>
  <w:abstractNum w:abstractNumId="12" w15:restartNumberingAfterBreak="0">
    <w:nsid w:val="3E9929C6"/>
    <w:multiLevelType w:val="singleLevel"/>
    <w:tmpl w:val="37CA9E68"/>
    <w:lvl w:ilvl="0">
      <w:start w:val="1"/>
      <w:numFmt w:val="lowerRoman"/>
      <w:lvlText w:val="(%1)"/>
      <w:lvlJc w:val="left"/>
      <w:pPr>
        <w:tabs>
          <w:tab w:val="num" w:pos="720"/>
        </w:tabs>
        <w:ind w:left="482" w:hanging="482"/>
      </w:pPr>
      <w:rPr>
        <w:rFonts w:hint="eastAsia"/>
      </w:rPr>
    </w:lvl>
  </w:abstractNum>
  <w:abstractNum w:abstractNumId="13" w15:restartNumberingAfterBreak="0">
    <w:nsid w:val="429C11B2"/>
    <w:multiLevelType w:val="hybridMultilevel"/>
    <w:tmpl w:val="215A0648"/>
    <w:lvl w:ilvl="0" w:tplc="0FC8D820">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42B56B46"/>
    <w:multiLevelType w:val="singleLevel"/>
    <w:tmpl w:val="37CA9E68"/>
    <w:lvl w:ilvl="0">
      <w:start w:val="1"/>
      <w:numFmt w:val="lowerRoman"/>
      <w:lvlText w:val="(%1)"/>
      <w:lvlJc w:val="left"/>
      <w:pPr>
        <w:ind w:left="480" w:hanging="480"/>
      </w:pPr>
      <w:rPr>
        <w:rFonts w:hint="eastAsia"/>
      </w:rPr>
    </w:lvl>
  </w:abstractNum>
  <w:abstractNum w:abstractNumId="15" w15:restartNumberingAfterBreak="0">
    <w:nsid w:val="46486CAB"/>
    <w:multiLevelType w:val="multilevel"/>
    <w:tmpl w:val="7528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8044F5"/>
    <w:multiLevelType w:val="multilevel"/>
    <w:tmpl w:val="6FF8F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D58716A"/>
    <w:multiLevelType w:val="singleLevel"/>
    <w:tmpl w:val="37CA9E68"/>
    <w:lvl w:ilvl="0">
      <w:start w:val="1"/>
      <w:numFmt w:val="lowerRoman"/>
      <w:lvlText w:val="(%1)"/>
      <w:lvlJc w:val="left"/>
      <w:pPr>
        <w:tabs>
          <w:tab w:val="num" w:pos="720"/>
        </w:tabs>
        <w:ind w:left="482" w:hanging="482"/>
      </w:pPr>
      <w:rPr>
        <w:rFonts w:hint="eastAsia"/>
      </w:rPr>
    </w:lvl>
  </w:abstractNum>
  <w:abstractNum w:abstractNumId="18" w15:restartNumberingAfterBreak="0">
    <w:nsid w:val="51B13C93"/>
    <w:multiLevelType w:val="hybridMultilevel"/>
    <w:tmpl w:val="9C6A2608"/>
    <w:lvl w:ilvl="0" w:tplc="311C6344">
      <w:start w:val="1"/>
      <w:numFmt w:val="lowerLetter"/>
      <w:lvlText w:val="(%1)"/>
      <w:lvlJc w:val="left"/>
      <w:pPr>
        <w:ind w:left="960" w:hanging="9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54F045E1"/>
    <w:multiLevelType w:val="hybridMultilevel"/>
    <w:tmpl w:val="168E8326"/>
    <w:lvl w:ilvl="0" w:tplc="FE468CF2">
      <w:start w:val="1"/>
      <w:numFmt w:val="bullet"/>
      <w:lvlText w:val=""/>
      <w:lvlJc w:val="left"/>
      <w:pPr>
        <w:tabs>
          <w:tab w:val="num" w:pos="512"/>
        </w:tabs>
        <w:ind w:left="512" w:hanging="480"/>
      </w:pPr>
      <w:rPr>
        <w:rFonts w:ascii="Wingdings 3" w:hAnsi="Wingdings 3" w:hint="default"/>
        <w:sz w:val="16"/>
        <w:szCs w:val="16"/>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0" w15:restartNumberingAfterBreak="0">
    <w:nsid w:val="5B1757BE"/>
    <w:multiLevelType w:val="hybridMultilevel"/>
    <w:tmpl w:val="C248ECA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BCD1778"/>
    <w:multiLevelType w:val="multilevel"/>
    <w:tmpl w:val="246CA9D2"/>
    <w:lvl w:ilvl="0">
      <w:start w:val="1"/>
      <w:numFmt w:val="bullet"/>
      <w:lvlText w:val=""/>
      <w:lvlJc w:val="left"/>
      <w:pPr>
        <w:tabs>
          <w:tab w:val="num" w:pos="480"/>
        </w:tabs>
        <w:ind w:left="480" w:hanging="480"/>
      </w:pPr>
      <w:rPr>
        <w:rFonts w:ascii="Wingdings" w:hAnsi="Wingdings" w:hint="default"/>
      </w:rPr>
    </w:lvl>
    <w:lvl w:ilvl="1">
      <w:start w:val="3"/>
      <w:numFmt w:val="decimal"/>
      <w:isLgl/>
      <w:lvlText w:val="%1.%2"/>
      <w:lvlJc w:val="left"/>
      <w:pPr>
        <w:tabs>
          <w:tab w:val="num" w:pos="480"/>
        </w:tabs>
        <w:ind w:left="480" w:hanging="480"/>
      </w:pPr>
      <w:rPr>
        <w:rFonts w:hint="default"/>
      </w:rPr>
    </w:lvl>
    <w:lvl w:ilvl="2">
      <w:start w:val="4"/>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2" w15:restartNumberingAfterBreak="0">
    <w:nsid w:val="5C8E785B"/>
    <w:multiLevelType w:val="hybridMultilevel"/>
    <w:tmpl w:val="F634C424"/>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3" w15:restartNumberingAfterBreak="0">
    <w:nsid w:val="5F0F1680"/>
    <w:multiLevelType w:val="singleLevel"/>
    <w:tmpl w:val="37CA9E68"/>
    <w:lvl w:ilvl="0">
      <w:start w:val="1"/>
      <w:numFmt w:val="lowerRoman"/>
      <w:lvlText w:val="(%1)"/>
      <w:lvlJc w:val="left"/>
      <w:pPr>
        <w:tabs>
          <w:tab w:val="num" w:pos="720"/>
        </w:tabs>
        <w:ind w:left="482" w:hanging="482"/>
      </w:pPr>
      <w:rPr>
        <w:rFonts w:hint="eastAsia"/>
      </w:rPr>
    </w:lvl>
  </w:abstractNum>
  <w:abstractNum w:abstractNumId="24" w15:restartNumberingAfterBreak="0">
    <w:nsid w:val="5F6A299C"/>
    <w:multiLevelType w:val="multilevel"/>
    <w:tmpl w:val="FED85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5F000F4"/>
    <w:multiLevelType w:val="singleLevel"/>
    <w:tmpl w:val="4D3C871A"/>
    <w:lvl w:ilvl="0">
      <w:start w:val="1"/>
      <w:numFmt w:val="lowerLetter"/>
      <w:lvlText w:val="(%1)"/>
      <w:lvlJc w:val="left"/>
      <w:pPr>
        <w:tabs>
          <w:tab w:val="num" w:pos="480"/>
        </w:tabs>
        <w:ind w:left="480" w:hanging="480"/>
      </w:pPr>
      <w:rPr>
        <w:rFonts w:hint="default"/>
      </w:rPr>
    </w:lvl>
  </w:abstractNum>
  <w:abstractNum w:abstractNumId="26" w15:restartNumberingAfterBreak="0">
    <w:nsid w:val="6DEF2EDC"/>
    <w:multiLevelType w:val="hybridMultilevel"/>
    <w:tmpl w:val="219248EC"/>
    <w:lvl w:ilvl="0" w:tplc="6CC643E6">
      <w:start w:val="1"/>
      <w:numFmt w:val="lowerLetter"/>
      <w:lvlText w:val="(%1)"/>
      <w:lvlJc w:val="left"/>
      <w:pPr>
        <w:ind w:left="5370" w:hanging="3465"/>
      </w:pPr>
      <w:rPr>
        <w:rFonts w:hint="default"/>
      </w:rPr>
    </w:lvl>
    <w:lvl w:ilvl="1" w:tplc="04090019" w:tentative="1">
      <w:start w:val="1"/>
      <w:numFmt w:val="ideographTraditional"/>
      <w:lvlText w:val="%2、"/>
      <w:lvlJc w:val="left"/>
      <w:pPr>
        <w:ind w:left="2865" w:hanging="480"/>
      </w:pPr>
    </w:lvl>
    <w:lvl w:ilvl="2" w:tplc="0409001B" w:tentative="1">
      <w:start w:val="1"/>
      <w:numFmt w:val="lowerRoman"/>
      <w:lvlText w:val="%3."/>
      <w:lvlJc w:val="right"/>
      <w:pPr>
        <w:ind w:left="3345" w:hanging="480"/>
      </w:pPr>
    </w:lvl>
    <w:lvl w:ilvl="3" w:tplc="0409000F" w:tentative="1">
      <w:start w:val="1"/>
      <w:numFmt w:val="decimal"/>
      <w:lvlText w:val="%4."/>
      <w:lvlJc w:val="left"/>
      <w:pPr>
        <w:ind w:left="3825" w:hanging="480"/>
      </w:pPr>
    </w:lvl>
    <w:lvl w:ilvl="4" w:tplc="04090019" w:tentative="1">
      <w:start w:val="1"/>
      <w:numFmt w:val="ideographTraditional"/>
      <w:lvlText w:val="%5、"/>
      <w:lvlJc w:val="left"/>
      <w:pPr>
        <w:ind w:left="4305" w:hanging="480"/>
      </w:pPr>
    </w:lvl>
    <w:lvl w:ilvl="5" w:tplc="0409001B" w:tentative="1">
      <w:start w:val="1"/>
      <w:numFmt w:val="lowerRoman"/>
      <w:lvlText w:val="%6."/>
      <w:lvlJc w:val="right"/>
      <w:pPr>
        <w:ind w:left="4785" w:hanging="480"/>
      </w:pPr>
    </w:lvl>
    <w:lvl w:ilvl="6" w:tplc="0409000F" w:tentative="1">
      <w:start w:val="1"/>
      <w:numFmt w:val="decimal"/>
      <w:lvlText w:val="%7."/>
      <w:lvlJc w:val="left"/>
      <w:pPr>
        <w:ind w:left="5265" w:hanging="480"/>
      </w:pPr>
    </w:lvl>
    <w:lvl w:ilvl="7" w:tplc="04090019" w:tentative="1">
      <w:start w:val="1"/>
      <w:numFmt w:val="ideographTraditional"/>
      <w:lvlText w:val="%8、"/>
      <w:lvlJc w:val="left"/>
      <w:pPr>
        <w:ind w:left="5745" w:hanging="480"/>
      </w:pPr>
    </w:lvl>
    <w:lvl w:ilvl="8" w:tplc="0409001B" w:tentative="1">
      <w:start w:val="1"/>
      <w:numFmt w:val="lowerRoman"/>
      <w:lvlText w:val="%9."/>
      <w:lvlJc w:val="right"/>
      <w:pPr>
        <w:ind w:left="6225" w:hanging="480"/>
      </w:pPr>
    </w:lvl>
  </w:abstractNum>
  <w:num w:numId="1">
    <w:abstractNumId w:val="1"/>
  </w:num>
  <w:num w:numId="2">
    <w:abstractNumId w:val="9"/>
  </w:num>
  <w:num w:numId="3">
    <w:abstractNumId w:val="25"/>
  </w:num>
  <w:num w:numId="4">
    <w:abstractNumId w:val="5"/>
  </w:num>
  <w:num w:numId="5">
    <w:abstractNumId w:val="12"/>
  </w:num>
  <w:num w:numId="6">
    <w:abstractNumId w:val="8"/>
  </w:num>
  <w:num w:numId="7">
    <w:abstractNumId w:val="17"/>
  </w:num>
  <w:num w:numId="8">
    <w:abstractNumId w:val="14"/>
  </w:num>
  <w:num w:numId="9">
    <w:abstractNumId w:val="6"/>
  </w:num>
  <w:num w:numId="10">
    <w:abstractNumId w:val="23"/>
  </w:num>
  <w:num w:numId="11">
    <w:abstractNumId w:val="11"/>
  </w:num>
  <w:num w:numId="12">
    <w:abstractNumId w:val="0"/>
  </w:num>
  <w:num w:numId="13">
    <w:abstractNumId w:val="21"/>
  </w:num>
  <w:num w:numId="14">
    <w:abstractNumId w:val="19"/>
  </w:num>
  <w:num w:numId="15">
    <w:abstractNumId w:val="20"/>
  </w:num>
  <w:num w:numId="16">
    <w:abstractNumId w:val="3"/>
  </w:num>
  <w:num w:numId="17">
    <w:abstractNumId w:val="15"/>
  </w:num>
  <w:num w:numId="18">
    <w:abstractNumId w:val="24"/>
  </w:num>
  <w:num w:numId="19">
    <w:abstractNumId w:val="16"/>
  </w:num>
  <w:num w:numId="20">
    <w:abstractNumId w:val="7"/>
  </w:num>
  <w:num w:numId="21">
    <w:abstractNumId w:val="18"/>
  </w:num>
  <w:num w:numId="22">
    <w:abstractNumId w:val="4"/>
  </w:num>
  <w:num w:numId="23">
    <w:abstractNumId w:val="2"/>
  </w:num>
  <w:num w:numId="24">
    <w:abstractNumId w:val="13"/>
  </w:num>
  <w:num w:numId="25">
    <w:abstractNumId w:val="22"/>
  </w:num>
  <w:num w:numId="26">
    <w:abstractNumId w:val="26"/>
  </w:num>
  <w:num w:numId="27">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1205B"/>
    <w:rsid w:val="000146C9"/>
    <w:rsid w:val="000204C1"/>
    <w:rsid w:val="000225D7"/>
    <w:rsid w:val="000252AB"/>
    <w:rsid w:val="00025B05"/>
    <w:rsid w:val="000415E3"/>
    <w:rsid w:val="00041C6A"/>
    <w:rsid w:val="000444D4"/>
    <w:rsid w:val="000464DF"/>
    <w:rsid w:val="000712B3"/>
    <w:rsid w:val="00076821"/>
    <w:rsid w:val="00076D6E"/>
    <w:rsid w:val="00086EA5"/>
    <w:rsid w:val="0009226F"/>
    <w:rsid w:val="000925A1"/>
    <w:rsid w:val="000958A5"/>
    <w:rsid w:val="000A0D35"/>
    <w:rsid w:val="000A3073"/>
    <w:rsid w:val="000B51C3"/>
    <w:rsid w:val="000C21C4"/>
    <w:rsid w:val="000C376D"/>
    <w:rsid w:val="000C6034"/>
    <w:rsid w:val="000D192D"/>
    <w:rsid w:val="000D1CE0"/>
    <w:rsid w:val="000F02ED"/>
    <w:rsid w:val="00104288"/>
    <w:rsid w:val="001063F9"/>
    <w:rsid w:val="00106CA0"/>
    <w:rsid w:val="00106F5E"/>
    <w:rsid w:val="0010726B"/>
    <w:rsid w:val="00107933"/>
    <w:rsid w:val="001129AF"/>
    <w:rsid w:val="0011679D"/>
    <w:rsid w:val="00120C26"/>
    <w:rsid w:val="00123951"/>
    <w:rsid w:val="001360C7"/>
    <w:rsid w:val="001511E0"/>
    <w:rsid w:val="00162716"/>
    <w:rsid w:val="00176066"/>
    <w:rsid w:val="00180ED0"/>
    <w:rsid w:val="00182BB5"/>
    <w:rsid w:val="001850AE"/>
    <w:rsid w:val="001B3BB9"/>
    <w:rsid w:val="001D28B6"/>
    <w:rsid w:val="001E7233"/>
    <w:rsid w:val="002122EE"/>
    <w:rsid w:val="002132B0"/>
    <w:rsid w:val="0023613D"/>
    <w:rsid w:val="0024308D"/>
    <w:rsid w:val="0025000B"/>
    <w:rsid w:val="0025184F"/>
    <w:rsid w:val="00263E65"/>
    <w:rsid w:val="002760B4"/>
    <w:rsid w:val="0028082C"/>
    <w:rsid w:val="002812B2"/>
    <w:rsid w:val="00283514"/>
    <w:rsid w:val="00287C0A"/>
    <w:rsid w:val="002B5B5E"/>
    <w:rsid w:val="002B6332"/>
    <w:rsid w:val="002C370D"/>
    <w:rsid w:val="002E1E4B"/>
    <w:rsid w:val="002E2DC4"/>
    <w:rsid w:val="002E5284"/>
    <w:rsid w:val="002E7386"/>
    <w:rsid w:val="002F6A9F"/>
    <w:rsid w:val="00305D4E"/>
    <w:rsid w:val="003069B8"/>
    <w:rsid w:val="00307572"/>
    <w:rsid w:val="00312F62"/>
    <w:rsid w:val="003156D8"/>
    <w:rsid w:val="00352626"/>
    <w:rsid w:val="0035653A"/>
    <w:rsid w:val="003664AA"/>
    <w:rsid w:val="003773CF"/>
    <w:rsid w:val="003825FF"/>
    <w:rsid w:val="00386758"/>
    <w:rsid w:val="00386F0E"/>
    <w:rsid w:val="003B0B1B"/>
    <w:rsid w:val="003C1199"/>
    <w:rsid w:val="003F1016"/>
    <w:rsid w:val="003F53CE"/>
    <w:rsid w:val="00401487"/>
    <w:rsid w:val="00424DAC"/>
    <w:rsid w:val="00430E72"/>
    <w:rsid w:val="0043494A"/>
    <w:rsid w:val="00455F62"/>
    <w:rsid w:val="00460F5E"/>
    <w:rsid w:val="00462139"/>
    <w:rsid w:val="0046357B"/>
    <w:rsid w:val="004644BD"/>
    <w:rsid w:val="00471BA0"/>
    <w:rsid w:val="0047575B"/>
    <w:rsid w:val="00481C35"/>
    <w:rsid w:val="004838F1"/>
    <w:rsid w:val="00484D0B"/>
    <w:rsid w:val="0049315E"/>
    <w:rsid w:val="00495D79"/>
    <w:rsid w:val="00497AE1"/>
    <w:rsid w:val="004A2C4F"/>
    <w:rsid w:val="004B6AA5"/>
    <w:rsid w:val="004D1EB0"/>
    <w:rsid w:val="004D4ED9"/>
    <w:rsid w:val="004D5FF5"/>
    <w:rsid w:val="004E2FBB"/>
    <w:rsid w:val="004F048A"/>
    <w:rsid w:val="004F3CB7"/>
    <w:rsid w:val="004F583D"/>
    <w:rsid w:val="004F7295"/>
    <w:rsid w:val="005032AD"/>
    <w:rsid w:val="00505EA6"/>
    <w:rsid w:val="005250E7"/>
    <w:rsid w:val="00580FCF"/>
    <w:rsid w:val="005820DE"/>
    <w:rsid w:val="0058681F"/>
    <w:rsid w:val="00586CF2"/>
    <w:rsid w:val="00590D14"/>
    <w:rsid w:val="00593A30"/>
    <w:rsid w:val="00594D79"/>
    <w:rsid w:val="005B34ED"/>
    <w:rsid w:val="005C188D"/>
    <w:rsid w:val="005D5964"/>
    <w:rsid w:val="005D5FE7"/>
    <w:rsid w:val="005E559D"/>
    <w:rsid w:val="005E7F8C"/>
    <w:rsid w:val="005F1A81"/>
    <w:rsid w:val="005F4A03"/>
    <w:rsid w:val="006002A8"/>
    <w:rsid w:val="00617C2B"/>
    <w:rsid w:val="00640D58"/>
    <w:rsid w:val="00650C3F"/>
    <w:rsid w:val="00663148"/>
    <w:rsid w:val="00663999"/>
    <w:rsid w:val="006664CB"/>
    <w:rsid w:val="00675623"/>
    <w:rsid w:val="0069379A"/>
    <w:rsid w:val="00697E4D"/>
    <w:rsid w:val="006A3318"/>
    <w:rsid w:val="006A6D70"/>
    <w:rsid w:val="006B78A8"/>
    <w:rsid w:val="006B7FD9"/>
    <w:rsid w:val="006D6584"/>
    <w:rsid w:val="006E26E8"/>
    <w:rsid w:val="006F44ED"/>
    <w:rsid w:val="0070158C"/>
    <w:rsid w:val="00711111"/>
    <w:rsid w:val="00712714"/>
    <w:rsid w:val="00713DBA"/>
    <w:rsid w:val="007218E4"/>
    <w:rsid w:val="007237E6"/>
    <w:rsid w:val="00735E6A"/>
    <w:rsid w:val="00736BEC"/>
    <w:rsid w:val="0075032A"/>
    <w:rsid w:val="0075704E"/>
    <w:rsid w:val="007612E6"/>
    <w:rsid w:val="00764D2E"/>
    <w:rsid w:val="00766CF8"/>
    <w:rsid w:val="007728EB"/>
    <w:rsid w:val="007728ED"/>
    <w:rsid w:val="007733E5"/>
    <w:rsid w:val="00774F94"/>
    <w:rsid w:val="007757E0"/>
    <w:rsid w:val="00781E5D"/>
    <w:rsid w:val="007923DA"/>
    <w:rsid w:val="007B2452"/>
    <w:rsid w:val="007B7EE5"/>
    <w:rsid w:val="007E5F60"/>
    <w:rsid w:val="007E6433"/>
    <w:rsid w:val="007F016D"/>
    <w:rsid w:val="007F1E0E"/>
    <w:rsid w:val="00800AD0"/>
    <w:rsid w:val="00802058"/>
    <w:rsid w:val="00806A56"/>
    <w:rsid w:val="00813F2F"/>
    <w:rsid w:val="008219B5"/>
    <w:rsid w:val="00826B66"/>
    <w:rsid w:val="008571DE"/>
    <w:rsid w:val="00863AB4"/>
    <w:rsid w:val="00870B88"/>
    <w:rsid w:val="00875115"/>
    <w:rsid w:val="00882777"/>
    <w:rsid w:val="008861DD"/>
    <w:rsid w:val="00895750"/>
    <w:rsid w:val="008B14CD"/>
    <w:rsid w:val="008B3E23"/>
    <w:rsid w:val="008B6846"/>
    <w:rsid w:val="008C062A"/>
    <w:rsid w:val="008D105B"/>
    <w:rsid w:val="008D3C25"/>
    <w:rsid w:val="008D7843"/>
    <w:rsid w:val="008D79B1"/>
    <w:rsid w:val="008E1DEA"/>
    <w:rsid w:val="008E3EA0"/>
    <w:rsid w:val="008F2005"/>
    <w:rsid w:val="008F3FD1"/>
    <w:rsid w:val="00902784"/>
    <w:rsid w:val="009064F4"/>
    <w:rsid w:val="009239E1"/>
    <w:rsid w:val="00943428"/>
    <w:rsid w:val="009469E7"/>
    <w:rsid w:val="0094730D"/>
    <w:rsid w:val="00947A0A"/>
    <w:rsid w:val="0095352C"/>
    <w:rsid w:val="009575D1"/>
    <w:rsid w:val="0096201B"/>
    <w:rsid w:val="0097055D"/>
    <w:rsid w:val="009865F5"/>
    <w:rsid w:val="00986B1E"/>
    <w:rsid w:val="00994174"/>
    <w:rsid w:val="009A1A88"/>
    <w:rsid w:val="009A3D6A"/>
    <w:rsid w:val="009B1EA7"/>
    <w:rsid w:val="009B4517"/>
    <w:rsid w:val="009B47FF"/>
    <w:rsid w:val="009C7E3F"/>
    <w:rsid w:val="009D0483"/>
    <w:rsid w:val="009D5483"/>
    <w:rsid w:val="009E001E"/>
    <w:rsid w:val="009F1B81"/>
    <w:rsid w:val="00A00929"/>
    <w:rsid w:val="00A0500A"/>
    <w:rsid w:val="00A07E05"/>
    <w:rsid w:val="00A1502D"/>
    <w:rsid w:val="00A24120"/>
    <w:rsid w:val="00A3462E"/>
    <w:rsid w:val="00A35A93"/>
    <w:rsid w:val="00A35F74"/>
    <w:rsid w:val="00A549F0"/>
    <w:rsid w:val="00A62385"/>
    <w:rsid w:val="00A63155"/>
    <w:rsid w:val="00A70588"/>
    <w:rsid w:val="00A74689"/>
    <w:rsid w:val="00A913C1"/>
    <w:rsid w:val="00A91D73"/>
    <w:rsid w:val="00AB4410"/>
    <w:rsid w:val="00AD0A50"/>
    <w:rsid w:val="00AD23FC"/>
    <w:rsid w:val="00AD41C2"/>
    <w:rsid w:val="00AD52AB"/>
    <w:rsid w:val="00AE0949"/>
    <w:rsid w:val="00AF6877"/>
    <w:rsid w:val="00B0228A"/>
    <w:rsid w:val="00B03DC5"/>
    <w:rsid w:val="00B05E62"/>
    <w:rsid w:val="00B073C0"/>
    <w:rsid w:val="00B11599"/>
    <w:rsid w:val="00B14780"/>
    <w:rsid w:val="00B1629F"/>
    <w:rsid w:val="00B17B60"/>
    <w:rsid w:val="00B32394"/>
    <w:rsid w:val="00B44454"/>
    <w:rsid w:val="00B46ECC"/>
    <w:rsid w:val="00B51167"/>
    <w:rsid w:val="00B7086A"/>
    <w:rsid w:val="00B71F81"/>
    <w:rsid w:val="00B76BEC"/>
    <w:rsid w:val="00B82799"/>
    <w:rsid w:val="00B90AD7"/>
    <w:rsid w:val="00B90F14"/>
    <w:rsid w:val="00B95F58"/>
    <w:rsid w:val="00BC236E"/>
    <w:rsid w:val="00BD4812"/>
    <w:rsid w:val="00BD554C"/>
    <w:rsid w:val="00BE3842"/>
    <w:rsid w:val="00BF5D33"/>
    <w:rsid w:val="00C057BA"/>
    <w:rsid w:val="00C13F08"/>
    <w:rsid w:val="00C14D7B"/>
    <w:rsid w:val="00C179F6"/>
    <w:rsid w:val="00C20780"/>
    <w:rsid w:val="00C27616"/>
    <w:rsid w:val="00C30AB6"/>
    <w:rsid w:val="00C32CE1"/>
    <w:rsid w:val="00C35FEB"/>
    <w:rsid w:val="00C43882"/>
    <w:rsid w:val="00C63442"/>
    <w:rsid w:val="00C634B8"/>
    <w:rsid w:val="00C857B5"/>
    <w:rsid w:val="00C86E56"/>
    <w:rsid w:val="00C91F12"/>
    <w:rsid w:val="00C9775C"/>
    <w:rsid w:val="00CA56B9"/>
    <w:rsid w:val="00CB3097"/>
    <w:rsid w:val="00CB4F4F"/>
    <w:rsid w:val="00CB7888"/>
    <w:rsid w:val="00CC437C"/>
    <w:rsid w:val="00CD5860"/>
    <w:rsid w:val="00D21D65"/>
    <w:rsid w:val="00D228F0"/>
    <w:rsid w:val="00D256DB"/>
    <w:rsid w:val="00D25E61"/>
    <w:rsid w:val="00D311BA"/>
    <w:rsid w:val="00D3656C"/>
    <w:rsid w:val="00D41253"/>
    <w:rsid w:val="00D45B8E"/>
    <w:rsid w:val="00D46873"/>
    <w:rsid w:val="00D5103D"/>
    <w:rsid w:val="00D529B3"/>
    <w:rsid w:val="00D7236C"/>
    <w:rsid w:val="00D72BD3"/>
    <w:rsid w:val="00D82F5D"/>
    <w:rsid w:val="00D93516"/>
    <w:rsid w:val="00D9605E"/>
    <w:rsid w:val="00DA0218"/>
    <w:rsid w:val="00DA68C4"/>
    <w:rsid w:val="00DC5A53"/>
    <w:rsid w:val="00DD13FD"/>
    <w:rsid w:val="00DD29C2"/>
    <w:rsid w:val="00DD6D6E"/>
    <w:rsid w:val="00DE510A"/>
    <w:rsid w:val="00DF05E2"/>
    <w:rsid w:val="00DF318F"/>
    <w:rsid w:val="00DF42A4"/>
    <w:rsid w:val="00E02185"/>
    <w:rsid w:val="00E16020"/>
    <w:rsid w:val="00E237CB"/>
    <w:rsid w:val="00E345F1"/>
    <w:rsid w:val="00E35A66"/>
    <w:rsid w:val="00E371F8"/>
    <w:rsid w:val="00E40D0F"/>
    <w:rsid w:val="00E426F6"/>
    <w:rsid w:val="00E50110"/>
    <w:rsid w:val="00E5381C"/>
    <w:rsid w:val="00E53F9D"/>
    <w:rsid w:val="00E74933"/>
    <w:rsid w:val="00E8115B"/>
    <w:rsid w:val="00E83CF6"/>
    <w:rsid w:val="00E91468"/>
    <w:rsid w:val="00EA4597"/>
    <w:rsid w:val="00EC5CF8"/>
    <w:rsid w:val="00EE051F"/>
    <w:rsid w:val="00EE713D"/>
    <w:rsid w:val="00EF7801"/>
    <w:rsid w:val="00F07A32"/>
    <w:rsid w:val="00F22527"/>
    <w:rsid w:val="00F240CA"/>
    <w:rsid w:val="00F30504"/>
    <w:rsid w:val="00F33F4C"/>
    <w:rsid w:val="00F350B8"/>
    <w:rsid w:val="00F478C1"/>
    <w:rsid w:val="00F67806"/>
    <w:rsid w:val="00F820A7"/>
    <w:rsid w:val="00FA46AF"/>
    <w:rsid w:val="00FA53AD"/>
    <w:rsid w:val="00FA6646"/>
    <w:rsid w:val="00FB11F4"/>
    <w:rsid w:val="00FB1708"/>
    <w:rsid w:val="00FC7F0A"/>
    <w:rsid w:val="00FD2561"/>
    <w:rsid w:val="00FD72C9"/>
    <w:rsid w:val="00FF1DF0"/>
    <w:rsid w:val="00FF24FE"/>
    <w:rsid w:val="00FF366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85229"/>
  <w14:discardImageEditingData/>
  <w14:defaultImageDpi w14:val="150"/>
  <w15:docId w15:val="{6EB5BDAD-B063-4443-B901-ED61495DE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43882"/>
    <w:pPr>
      <w:snapToGrid w:val="0"/>
      <w:spacing w:beforeLines="50" w:before="50" w:line="276" w:lineRule="auto"/>
    </w:pPr>
  </w:style>
  <w:style w:type="paragraph" w:styleId="1">
    <w:name w:val="heading 1"/>
    <w:basedOn w:val="a0"/>
    <w:link w:val="10"/>
    <w:uiPriority w:val="9"/>
    <w:qFormat/>
    <w:rsid w:val="005D596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0"/>
    <w:next w:val="a0"/>
    <w:link w:val="20"/>
    <w:uiPriority w:val="9"/>
    <w:unhideWhenUsed/>
    <w:qFormat/>
    <w:rsid w:val="002760B4"/>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0"/>
    <w:next w:val="a0"/>
    <w:link w:val="30"/>
    <w:uiPriority w:val="9"/>
    <w:semiHidden/>
    <w:unhideWhenUsed/>
    <w:qFormat/>
    <w:rsid w:val="003773CF"/>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0"/>
    <w:next w:val="a0"/>
    <w:link w:val="40"/>
    <w:uiPriority w:val="9"/>
    <w:semiHidden/>
    <w:unhideWhenUsed/>
    <w:qFormat/>
    <w:rsid w:val="004A2C4F"/>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2">
    <w:name w:val="清單段落1"/>
    <w:basedOn w:val="a0"/>
    <w:rsid w:val="00A24120"/>
    <w:pPr>
      <w:ind w:leftChars="200" w:left="480"/>
    </w:pPr>
  </w:style>
  <w:style w:type="paragraph" w:styleId="a4">
    <w:name w:val="header"/>
    <w:basedOn w:val="a0"/>
    <w:link w:val="a5"/>
    <w:unhideWhenUsed/>
    <w:rsid w:val="005D5964"/>
    <w:pPr>
      <w:tabs>
        <w:tab w:val="center" w:pos="4153"/>
        <w:tab w:val="right" w:pos="8306"/>
      </w:tabs>
    </w:pPr>
    <w:rPr>
      <w:sz w:val="20"/>
      <w:szCs w:val="20"/>
    </w:rPr>
  </w:style>
  <w:style w:type="character" w:customStyle="1" w:styleId="a5">
    <w:name w:val="頁首 字元"/>
    <w:basedOn w:val="a1"/>
    <w:link w:val="a4"/>
    <w:rsid w:val="005D5964"/>
    <w:rPr>
      <w:rFonts w:ascii="Calibri" w:eastAsia="新細明體" w:hAnsi="Calibri" w:cs="Calibri"/>
      <w:kern w:val="0"/>
      <w:sz w:val="20"/>
      <w:szCs w:val="20"/>
    </w:rPr>
  </w:style>
  <w:style w:type="paragraph" w:styleId="a6">
    <w:name w:val="footer"/>
    <w:basedOn w:val="a0"/>
    <w:link w:val="a7"/>
    <w:uiPriority w:val="99"/>
    <w:unhideWhenUsed/>
    <w:rsid w:val="005D5964"/>
    <w:pPr>
      <w:tabs>
        <w:tab w:val="center" w:pos="4153"/>
        <w:tab w:val="right" w:pos="8306"/>
      </w:tabs>
    </w:pPr>
    <w:rPr>
      <w:sz w:val="20"/>
      <w:szCs w:val="20"/>
    </w:rPr>
  </w:style>
  <w:style w:type="character" w:customStyle="1" w:styleId="a7">
    <w:name w:val="頁尾 字元"/>
    <w:basedOn w:val="a1"/>
    <w:link w:val="a6"/>
    <w:uiPriority w:val="99"/>
    <w:rsid w:val="005D5964"/>
    <w:rPr>
      <w:rFonts w:ascii="Calibri" w:eastAsia="新細明體" w:hAnsi="Calibri" w:cs="Calibri"/>
      <w:kern w:val="0"/>
      <w:sz w:val="20"/>
      <w:szCs w:val="20"/>
    </w:rPr>
  </w:style>
  <w:style w:type="character" w:styleId="a8">
    <w:name w:val="Hyperlink"/>
    <w:basedOn w:val="a1"/>
    <w:uiPriority w:val="99"/>
    <w:unhideWhenUsed/>
    <w:rsid w:val="005D5964"/>
    <w:rPr>
      <w:color w:val="0000FF" w:themeColor="hyperlink"/>
      <w:u w:val="single"/>
    </w:rPr>
  </w:style>
  <w:style w:type="character" w:customStyle="1" w:styleId="10">
    <w:name w:val="標題 1 字元"/>
    <w:basedOn w:val="a1"/>
    <w:link w:val="1"/>
    <w:uiPriority w:val="9"/>
    <w:rsid w:val="005D5964"/>
    <w:rPr>
      <w:rFonts w:ascii="Times New Roman" w:eastAsia="Times New Roman" w:hAnsi="Times New Roman" w:cs="Times New Roman"/>
      <w:b/>
      <w:bCs/>
      <w:kern w:val="36"/>
      <w:sz w:val="48"/>
      <w:szCs w:val="48"/>
    </w:rPr>
  </w:style>
  <w:style w:type="character" w:customStyle="1" w:styleId="watch-title">
    <w:name w:val="watch-title"/>
    <w:basedOn w:val="a1"/>
    <w:rsid w:val="005D5964"/>
  </w:style>
  <w:style w:type="paragraph" w:customStyle="1" w:styleId="110">
    <w:name w:val="1.1後"/>
    <w:basedOn w:val="a0"/>
    <w:rsid w:val="00766CF8"/>
    <w:pPr>
      <w:widowControl w:val="0"/>
      <w:adjustRightInd w:val="0"/>
      <w:spacing w:before="120" w:line="240" w:lineRule="auto"/>
      <w:jc w:val="both"/>
    </w:pPr>
    <w:rPr>
      <w:rFonts w:ascii="Times New Roman" w:eastAsia="華康粗圓體" w:hAnsi="Times New Roman" w:cs="Times New Roman"/>
      <w:sz w:val="40"/>
      <w:szCs w:val="20"/>
    </w:rPr>
  </w:style>
  <w:style w:type="paragraph" w:customStyle="1" w:styleId="a9">
    <w:name w:val="兩圖位置"/>
    <w:basedOn w:val="a0"/>
    <w:rsid w:val="00766CF8"/>
    <w:pPr>
      <w:widowControl w:val="0"/>
      <w:tabs>
        <w:tab w:val="left" w:pos="4820"/>
      </w:tabs>
      <w:adjustRightInd w:val="0"/>
      <w:spacing w:before="120" w:line="240" w:lineRule="auto"/>
      <w:ind w:left="482"/>
    </w:pPr>
    <w:rPr>
      <w:rFonts w:ascii="Times New Roman" w:eastAsia="細明體" w:hAnsi="Times New Roman" w:cs="Times New Roman"/>
      <w:szCs w:val="20"/>
    </w:rPr>
  </w:style>
  <w:style w:type="paragraph" w:styleId="aa">
    <w:name w:val="Balloon Text"/>
    <w:basedOn w:val="a0"/>
    <w:link w:val="ab"/>
    <w:uiPriority w:val="99"/>
    <w:semiHidden/>
    <w:unhideWhenUsed/>
    <w:rsid w:val="00766CF8"/>
    <w:pPr>
      <w:spacing w:line="240" w:lineRule="auto"/>
    </w:pPr>
    <w:rPr>
      <w:rFonts w:asciiTheme="majorHAnsi" w:eastAsiaTheme="majorEastAsia" w:hAnsiTheme="majorHAnsi" w:cstheme="majorBidi"/>
      <w:sz w:val="18"/>
      <w:szCs w:val="18"/>
    </w:rPr>
  </w:style>
  <w:style w:type="character" w:customStyle="1" w:styleId="ab">
    <w:name w:val="註解方塊文字 字元"/>
    <w:basedOn w:val="a1"/>
    <w:link w:val="aa"/>
    <w:uiPriority w:val="99"/>
    <w:semiHidden/>
    <w:rsid w:val="00766CF8"/>
    <w:rPr>
      <w:rFonts w:asciiTheme="majorHAnsi" w:eastAsiaTheme="majorEastAsia" w:hAnsiTheme="majorHAnsi" w:cstheme="majorBidi"/>
      <w:kern w:val="0"/>
      <w:sz w:val="18"/>
      <w:szCs w:val="18"/>
    </w:rPr>
  </w:style>
  <w:style w:type="paragraph" w:customStyle="1" w:styleId="11">
    <w:name w:val="1.1"/>
    <w:basedOn w:val="a0"/>
    <w:rsid w:val="00766CF8"/>
    <w:pPr>
      <w:widowControl w:val="0"/>
      <w:numPr>
        <w:numId w:val="2"/>
      </w:numPr>
      <w:adjustRightInd w:val="0"/>
      <w:spacing w:before="120" w:line="240" w:lineRule="auto"/>
      <w:jc w:val="both"/>
    </w:pPr>
    <w:rPr>
      <w:rFonts w:ascii="Times New Roman" w:eastAsia="華康粗圓體" w:hAnsi="Times New Roman" w:cs="Times New Roman"/>
      <w:sz w:val="40"/>
      <w:szCs w:val="20"/>
    </w:rPr>
  </w:style>
  <w:style w:type="paragraph" w:customStyle="1" w:styleId="a">
    <w:name w:val="(a)"/>
    <w:basedOn w:val="a0"/>
    <w:rsid w:val="00766CF8"/>
    <w:pPr>
      <w:widowControl w:val="0"/>
      <w:numPr>
        <w:numId w:val="4"/>
      </w:numPr>
      <w:adjustRightInd w:val="0"/>
      <w:spacing w:before="120" w:line="240" w:lineRule="auto"/>
      <w:jc w:val="both"/>
    </w:pPr>
    <w:rPr>
      <w:rFonts w:ascii="Times New Roman" w:eastAsia="華康粗圓體" w:hAnsi="Times New Roman" w:cs="Times New Roman"/>
      <w:sz w:val="36"/>
      <w:szCs w:val="20"/>
    </w:rPr>
  </w:style>
  <w:style w:type="paragraph" w:styleId="ac">
    <w:name w:val="Normal Indent"/>
    <w:basedOn w:val="a0"/>
    <w:semiHidden/>
    <w:rsid w:val="00766CF8"/>
    <w:pPr>
      <w:widowControl w:val="0"/>
      <w:adjustRightInd w:val="0"/>
      <w:spacing w:before="120" w:line="240" w:lineRule="auto"/>
      <w:ind w:firstLine="482"/>
      <w:jc w:val="both"/>
    </w:pPr>
    <w:rPr>
      <w:rFonts w:ascii="Times New Roman" w:eastAsia="細明體" w:hAnsi="Times New Roman" w:cs="Times New Roman"/>
      <w:szCs w:val="20"/>
    </w:rPr>
  </w:style>
  <w:style w:type="paragraph" w:styleId="ad">
    <w:name w:val="annotation text"/>
    <w:basedOn w:val="a0"/>
    <w:link w:val="ae"/>
    <w:semiHidden/>
    <w:rsid w:val="00766CF8"/>
    <w:pPr>
      <w:widowControl w:val="0"/>
      <w:adjustRightInd w:val="0"/>
      <w:spacing w:before="120" w:line="240" w:lineRule="auto"/>
      <w:jc w:val="both"/>
    </w:pPr>
    <w:rPr>
      <w:rFonts w:ascii="Times New Roman" w:eastAsia="細明體" w:hAnsi="Times New Roman" w:cs="Times New Roman"/>
      <w:szCs w:val="20"/>
    </w:rPr>
  </w:style>
  <w:style w:type="character" w:customStyle="1" w:styleId="ae">
    <w:name w:val="註解文字 字元"/>
    <w:basedOn w:val="a1"/>
    <w:link w:val="ad"/>
    <w:semiHidden/>
    <w:rsid w:val="00766CF8"/>
    <w:rPr>
      <w:rFonts w:ascii="Times New Roman" w:eastAsia="細明體" w:hAnsi="Times New Roman" w:cs="Times New Roman"/>
      <w:szCs w:val="20"/>
    </w:rPr>
  </w:style>
  <w:style w:type="paragraph" w:styleId="af">
    <w:name w:val="Note Heading"/>
    <w:basedOn w:val="a0"/>
    <w:next w:val="a0"/>
    <w:link w:val="af0"/>
    <w:semiHidden/>
    <w:rsid w:val="00766CF8"/>
    <w:pPr>
      <w:widowControl w:val="0"/>
      <w:adjustRightInd w:val="0"/>
      <w:spacing w:before="120" w:line="240" w:lineRule="auto"/>
      <w:jc w:val="center"/>
    </w:pPr>
    <w:rPr>
      <w:rFonts w:ascii="細明體" w:eastAsia="細明體" w:hAnsi="Times New Roman" w:cs="Times New Roman"/>
      <w:szCs w:val="20"/>
    </w:rPr>
  </w:style>
  <w:style w:type="character" w:customStyle="1" w:styleId="af0">
    <w:name w:val="註釋標題 字元"/>
    <w:basedOn w:val="a1"/>
    <w:link w:val="af"/>
    <w:semiHidden/>
    <w:rsid w:val="00766CF8"/>
    <w:rPr>
      <w:rFonts w:ascii="細明體" w:eastAsia="細明體" w:hAnsi="Times New Roman" w:cs="Times New Roman"/>
      <w:szCs w:val="20"/>
    </w:rPr>
  </w:style>
  <w:style w:type="character" w:customStyle="1" w:styleId="20">
    <w:name w:val="標題 2 字元"/>
    <w:basedOn w:val="a1"/>
    <w:link w:val="2"/>
    <w:uiPriority w:val="9"/>
    <w:rsid w:val="002760B4"/>
    <w:rPr>
      <w:rFonts w:asciiTheme="majorHAnsi" w:eastAsiaTheme="majorEastAsia" w:hAnsiTheme="majorHAnsi" w:cstheme="majorBidi"/>
      <w:b/>
      <w:bCs/>
      <w:kern w:val="0"/>
      <w:sz w:val="48"/>
      <w:szCs w:val="48"/>
    </w:rPr>
  </w:style>
  <w:style w:type="paragraph" w:customStyle="1" w:styleId="i">
    <w:name w:val="(i)內文"/>
    <w:basedOn w:val="a0"/>
    <w:rsid w:val="00F350B8"/>
    <w:pPr>
      <w:widowControl w:val="0"/>
      <w:spacing w:before="120" w:line="240" w:lineRule="auto"/>
      <w:jc w:val="both"/>
    </w:pPr>
    <w:rPr>
      <w:rFonts w:ascii="Times New Roman" w:eastAsia="細明體" w:hAnsi="Times New Roman" w:cs="Times New Roman"/>
      <w:szCs w:val="20"/>
    </w:rPr>
  </w:style>
  <w:style w:type="paragraph" w:styleId="af1">
    <w:name w:val="List Paragraph"/>
    <w:basedOn w:val="a0"/>
    <w:uiPriority w:val="34"/>
    <w:qFormat/>
    <w:rsid w:val="00F350B8"/>
    <w:pPr>
      <w:ind w:leftChars="200" w:left="480"/>
    </w:pPr>
  </w:style>
  <w:style w:type="table" w:styleId="af2">
    <w:name w:val="Table Grid"/>
    <w:basedOn w:val="a2"/>
    <w:rsid w:val="005F4A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basedOn w:val="a1"/>
    <w:link w:val="3"/>
    <w:uiPriority w:val="9"/>
    <w:semiHidden/>
    <w:rsid w:val="003773CF"/>
    <w:rPr>
      <w:rFonts w:asciiTheme="majorHAnsi" w:eastAsiaTheme="majorEastAsia" w:hAnsiTheme="majorHAnsi" w:cstheme="majorBidi"/>
      <w:b/>
      <w:bCs/>
      <w:kern w:val="0"/>
      <w:sz w:val="36"/>
      <w:szCs w:val="36"/>
    </w:rPr>
  </w:style>
  <w:style w:type="character" w:customStyle="1" w:styleId="af3">
    <w:name w:val="樣式 (中文) 細明體"/>
    <w:basedOn w:val="a1"/>
    <w:rsid w:val="003773CF"/>
    <w:rPr>
      <w:rFonts w:eastAsia="新細明體"/>
    </w:rPr>
  </w:style>
  <w:style w:type="paragraph" w:customStyle="1" w:styleId="af4">
    <w:name w:val="樣式 靠左 行距:  單行間距"/>
    <w:basedOn w:val="a0"/>
    <w:rsid w:val="003773CF"/>
    <w:pPr>
      <w:widowControl w:val="0"/>
      <w:spacing w:line="360" w:lineRule="auto"/>
    </w:pPr>
    <w:rPr>
      <w:rFonts w:ascii="Times New Roman" w:hAnsi="Times New Roman" w:cs="新細明體"/>
      <w:szCs w:val="20"/>
      <w:lang w:val="en-GB"/>
    </w:rPr>
  </w:style>
  <w:style w:type="paragraph" w:customStyle="1" w:styleId="13">
    <w:name w:val="樣式 靠左 行距:  單行間距1"/>
    <w:basedOn w:val="a0"/>
    <w:rsid w:val="003773CF"/>
    <w:pPr>
      <w:widowControl w:val="0"/>
      <w:spacing w:line="360" w:lineRule="auto"/>
    </w:pPr>
    <w:rPr>
      <w:rFonts w:ascii="Times New Roman" w:hAnsi="Times New Roman" w:cs="新細明體"/>
      <w:szCs w:val="20"/>
      <w:lang w:val="en-GB"/>
    </w:rPr>
  </w:style>
  <w:style w:type="paragraph" w:customStyle="1" w:styleId="120">
    <w:name w:val="標題1 (20)"/>
    <w:basedOn w:val="a0"/>
    <w:next w:val="a0"/>
    <w:rsid w:val="00C30AB6"/>
    <w:pPr>
      <w:widowControl w:val="0"/>
      <w:spacing w:beforeLines="0" w:before="0" w:line="240" w:lineRule="auto"/>
      <w:contextualSpacing/>
      <w:jc w:val="both"/>
    </w:pPr>
    <w:rPr>
      <w:rFonts w:ascii="Times New Roman" w:eastAsia="華康粗圓體" w:hAnsi="Times New Roman" w:cs="Times New Roman"/>
      <w:sz w:val="40"/>
      <w:szCs w:val="20"/>
    </w:rPr>
  </w:style>
  <w:style w:type="character" w:styleId="af5">
    <w:name w:val="FollowedHyperlink"/>
    <w:basedOn w:val="a1"/>
    <w:uiPriority w:val="99"/>
    <w:semiHidden/>
    <w:unhideWhenUsed/>
    <w:rsid w:val="00DF318F"/>
    <w:rPr>
      <w:color w:val="800080" w:themeColor="followedHyperlink"/>
      <w:u w:val="single"/>
    </w:rPr>
  </w:style>
  <w:style w:type="paragraph" w:styleId="21">
    <w:name w:val="Body Text Indent 2"/>
    <w:basedOn w:val="a0"/>
    <w:link w:val="22"/>
    <w:uiPriority w:val="99"/>
    <w:unhideWhenUsed/>
    <w:rsid w:val="00DF318F"/>
    <w:pPr>
      <w:widowControl w:val="0"/>
      <w:snapToGrid/>
      <w:spacing w:beforeLines="0" w:before="120" w:after="120" w:line="480" w:lineRule="auto"/>
      <w:ind w:leftChars="200" w:left="480"/>
    </w:pPr>
    <w:rPr>
      <w:rFonts w:ascii="Times New Roman" w:eastAsia="細明體" w:hAnsi="Times New Roman" w:cs="Times New Roman"/>
      <w:szCs w:val="20"/>
    </w:rPr>
  </w:style>
  <w:style w:type="character" w:customStyle="1" w:styleId="22">
    <w:name w:val="本文縮排 2 字元"/>
    <w:basedOn w:val="a1"/>
    <w:link w:val="21"/>
    <w:uiPriority w:val="99"/>
    <w:rsid w:val="00DF318F"/>
    <w:rPr>
      <w:rFonts w:ascii="Times New Roman" w:eastAsia="細明體" w:hAnsi="Times New Roman" w:cs="Times New Roman"/>
      <w:szCs w:val="20"/>
    </w:rPr>
  </w:style>
  <w:style w:type="character" w:styleId="af6">
    <w:name w:val="page number"/>
    <w:basedOn w:val="a1"/>
    <w:rsid w:val="00D82F5D"/>
  </w:style>
  <w:style w:type="character" w:customStyle="1" w:styleId="40">
    <w:name w:val="標題 4 字元"/>
    <w:basedOn w:val="a1"/>
    <w:link w:val="4"/>
    <w:uiPriority w:val="9"/>
    <w:semiHidden/>
    <w:rsid w:val="004A2C4F"/>
    <w:rPr>
      <w:rFonts w:asciiTheme="majorHAnsi" w:eastAsiaTheme="majorEastAsia" w:hAnsiTheme="majorHAnsi" w:cstheme="majorBidi"/>
      <w:kern w:val="0"/>
      <w:sz w:val="36"/>
      <w:szCs w:val="36"/>
    </w:rPr>
  </w:style>
  <w:style w:type="paragraph" w:styleId="Web">
    <w:name w:val="Normal (Web)"/>
    <w:basedOn w:val="a0"/>
    <w:uiPriority w:val="99"/>
    <w:unhideWhenUsed/>
    <w:rsid w:val="004A2C4F"/>
    <w:pPr>
      <w:snapToGrid/>
      <w:spacing w:beforeLines="0" w:before="100" w:beforeAutospacing="1" w:after="100" w:afterAutospacing="1" w:line="240" w:lineRule="auto"/>
    </w:pPr>
    <w:rPr>
      <w:rFonts w:ascii="Times New Roman" w:eastAsia="Times New Roman" w:hAnsi="Times New Roman" w:cs="Times New Roman"/>
      <w:szCs w:val="24"/>
    </w:rPr>
  </w:style>
  <w:style w:type="character" w:customStyle="1" w:styleId="apple-converted-space">
    <w:name w:val="apple-converted-space"/>
    <w:basedOn w:val="a1"/>
    <w:rsid w:val="004A2C4F"/>
  </w:style>
  <w:style w:type="paragraph" w:styleId="af7">
    <w:name w:val="No Spacing"/>
    <w:uiPriority w:val="1"/>
    <w:qFormat/>
    <w:rsid w:val="0009226F"/>
    <w:pPr>
      <w:snapToGrid w:val="0"/>
      <w:spacing w:beforeLines="50"/>
    </w:pPr>
    <w:rPr>
      <w:rFonts w:ascii="Calibri" w:eastAsia="新細明體"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3295798">
      <w:bodyDiv w:val="1"/>
      <w:marLeft w:val="0"/>
      <w:marRight w:val="0"/>
      <w:marTop w:val="0"/>
      <w:marBottom w:val="0"/>
      <w:divBdr>
        <w:top w:val="none" w:sz="0" w:space="0" w:color="auto"/>
        <w:left w:val="none" w:sz="0" w:space="0" w:color="auto"/>
        <w:bottom w:val="none" w:sz="0" w:space="0" w:color="auto"/>
        <w:right w:val="none" w:sz="0" w:space="0" w:color="auto"/>
      </w:divBdr>
    </w:div>
    <w:div w:id="392050238">
      <w:bodyDiv w:val="1"/>
      <w:marLeft w:val="0"/>
      <w:marRight w:val="0"/>
      <w:marTop w:val="0"/>
      <w:marBottom w:val="0"/>
      <w:divBdr>
        <w:top w:val="none" w:sz="0" w:space="0" w:color="auto"/>
        <w:left w:val="none" w:sz="0" w:space="0" w:color="auto"/>
        <w:bottom w:val="none" w:sz="0" w:space="0" w:color="auto"/>
        <w:right w:val="none" w:sz="0" w:space="0" w:color="auto"/>
      </w:divBdr>
    </w:div>
    <w:div w:id="418990069">
      <w:bodyDiv w:val="1"/>
      <w:marLeft w:val="0"/>
      <w:marRight w:val="0"/>
      <w:marTop w:val="0"/>
      <w:marBottom w:val="0"/>
      <w:divBdr>
        <w:top w:val="none" w:sz="0" w:space="0" w:color="auto"/>
        <w:left w:val="none" w:sz="0" w:space="0" w:color="auto"/>
        <w:bottom w:val="none" w:sz="0" w:space="0" w:color="auto"/>
        <w:right w:val="none" w:sz="0" w:space="0" w:color="auto"/>
      </w:divBdr>
    </w:div>
    <w:div w:id="461382223">
      <w:bodyDiv w:val="1"/>
      <w:marLeft w:val="0"/>
      <w:marRight w:val="0"/>
      <w:marTop w:val="0"/>
      <w:marBottom w:val="0"/>
      <w:divBdr>
        <w:top w:val="none" w:sz="0" w:space="0" w:color="auto"/>
        <w:left w:val="none" w:sz="0" w:space="0" w:color="auto"/>
        <w:bottom w:val="none" w:sz="0" w:space="0" w:color="auto"/>
        <w:right w:val="none" w:sz="0" w:space="0" w:color="auto"/>
      </w:divBdr>
    </w:div>
    <w:div w:id="483549930">
      <w:bodyDiv w:val="1"/>
      <w:marLeft w:val="0"/>
      <w:marRight w:val="0"/>
      <w:marTop w:val="0"/>
      <w:marBottom w:val="0"/>
      <w:divBdr>
        <w:top w:val="none" w:sz="0" w:space="0" w:color="auto"/>
        <w:left w:val="none" w:sz="0" w:space="0" w:color="auto"/>
        <w:bottom w:val="none" w:sz="0" w:space="0" w:color="auto"/>
        <w:right w:val="none" w:sz="0" w:space="0" w:color="auto"/>
      </w:divBdr>
    </w:div>
    <w:div w:id="540242096">
      <w:bodyDiv w:val="1"/>
      <w:marLeft w:val="0"/>
      <w:marRight w:val="0"/>
      <w:marTop w:val="0"/>
      <w:marBottom w:val="0"/>
      <w:divBdr>
        <w:top w:val="none" w:sz="0" w:space="0" w:color="auto"/>
        <w:left w:val="none" w:sz="0" w:space="0" w:color="auto"/>
        <w:bottom w:val="none" w:sz="0" w:space="0" w:color="auto"/>
        <w:right w:val="none" w:sz="0" w:space="0" w:color="auto"/>
      </w:divBdr>
    </w:div>
    <w:div w:id="712000193">
      <w:bodyDiv w:val="1"/>
      <w:marLeft w:val="0"/>
      <w:marRight w:val="0"/>
      <w:marTop w:val="0"/>
      <w:marBottom w:val="0"/>
      <w:divBdr>
        <w:top w:val="none" w:sz="0" w:space="0" w:color="auto"/>
        <w:left w:val="none" w:sz="0" w:space="0" w:color="auto"/>
        <w:bottom w:val="none" w:sz="0" w:space="0" w:color="auto"/>
        <w:right w:val="none" w:sz="0" w:space="0" w:color="auto"/>
      </w:divBdr>
    </w:div>
    <w:div w:id="712508932">
      <w:bodyDiv w:val="1"/>
      <w:marLeft w:val="0"/>
      <w:marRight w:val="0"/>
      <w:marTop w:val="0"/>
      <w:marBottom w:val="0"/>
      <w:divBdr>
        <w:top w:val="none" w:sz="0" w:space="0" w:color="auto"/>
        <w:left w:val="none" w:sz="0" w:space="0" w:color="auto"/>
        <w:bottom w:val="none" w:sz="0" w:space="0" w:color="auto"/>
        <w:right w:val="none" w:sz="0" w:space="0" w:color="auto"/>
      </w:divBdr>
    </w:div>
    <w:div w:id="837619371">
      <w:bodyDiv w:val="1"/>
      <w:marLeft w:val="0"/>
      <w:marRight w:val="0"/>
      <w:marTop w:val="0"/>
      <w:marBottom w:val="0"/>
      <w:divBdr>
        <w:top w:val="none" w:sz="0" w:space="0" w:color="auto"/>
        <w:left w:val="none" w:sz="0" w:space="0" w:color="auto"/>
        <w:bottom w:val="none" w:sz="0" w:space="0" w:color="auto"/>
        <w:right w:val="none" w:sz="0" w:space="0" w:color="auto"/>
      </w:divBdr>
    </w:div>
    <w:div w:id="904414564">
      <w:bodyDiv w:val="1"/>
      <w:marLeft w:val="0"/>
      <w:marRight w:val="0"/>
      <w:marTop w:val="0"/>
      <w:marBottom w:val="0"/>
      <w:divBdr>
        <w:top w:val="none" w:sz="0" w:space="0" w:color="auto"/>
        <w:left w:val="none" w:sz="0" w:space="0" w:color="auto"/>
        <w:bottom w:val="none" w:sz="0" w:space="0" w:color="auto"/>
        <w:right w:val="none" w:sz="0" w:space="0" w:color="auto"/>
      </w:divBdr>
    </w:div>
    <w:div w:id="908809640">
      <w:bodyDiv w:val="1"/>
      <w:marLeft w:val="0"/>
      <w:marRight w:val="0"/>
      <w:marTop w:val="0"/>
      <w:marBottom w:val="0"/>
      <w:divBdr>
        <w:top w:val="none" w:sz="0" w:space="0" w:color="auto"/>
        <w:left w:val="none" w:sz="0" w:space="0" w:color="auto"/>
        <w:bottom w:val="none" w:sz="0" w:space="0" w:color="auto"/>
        <w:right w:val="none" w:sz="0" w:space="0" w:color="auto"/>
      </w:divBdr>
    </w:div>
    <w:div w:id="1086464702">
      <w:bodyDiv w:val="1"/>
      <w:marLeft w:val="0"/>
      <w:marRight w:val="0"/>
      <w:marTop w:val="0"/>
      <w:marBottom w:val="0"/>
      <w:divBdr>
        <w:top w:val="none" w:sz="0" w:space="0" w:color="auto"/>
        <w:left w:val="none" w:sz="0" w:space="0" w:color="auto"/>
        <w:bottom w:val="none" w:sz="0" w:space="0" w:color="auto"/>
        <w:right w:val="none" w:sz="0" w:space="0" w:color="auto"/>
      </w:divBdr>
    </w:div>
    <w:div w:id="1253008431">
      <w:bodyDiv w:val="1"/>
      <w:marLeft w:val="0"/>
      <w:marRight w:val="0"/>
      <w:marTop w:val="0"/>
      <w:marBottom w:val="0"/>
      <w:divBdr>
        <w:top w:val="none" w:sz="0" w:space="0" w:color="auto"/>
        <w:left w:val="none" w:sz="0" w:space="0" w:color="auto"/>
        <w:bottom w:val="none" w:sz="0" w:space="0" w:color="auto"/>
        <w:right w:val="none" w:sz="0" w:space="0" w:color="auto"/>
      </w:divBdr>
    </w:div>
    <w:div w:id="1494949440">
      <w:bodyDiv w:val="1"/>
      <w:marLeft w:val="0"/>
      <w:marRight w:val="0"/>
      <w:marTop w:val="0"/>
      <w:marBottom w:val="0"/>
      <w:divBdr>
        <w:top w:val="none" w:sz="0" w:space="0" w:color="auto"/>
        <w:left w:val="none" w:sz="0" w:space="0" w:color="auto"/>
        <w:bottom w:val="none" w:sz="0" w:space="0" w:color="auto"/>
        <w:right w:val="none" w:sz="0" w:space="0" w:color="auto"/>
      </w:divBdr>
    </w:div>
    <w:div w:id="1513884665">
      <w:bodyDiv w:val="1"/>
      <w:marLeft w:val="0"/>
      <w:marRight w:val="0"/>
      <w:marTop w:val="0"/>
      <w:marBottom w:val="0"/>
      <w:divBdr>
        <w:top w:val="none" w:sz="0" w:space="0" w:color="auto"/>
        <w:left w:val="none" w:sz="0" w:space="0" w:color="auto"/>
        <w:bottom w:val="none" w:sz="0" w:space="0" w:color="auto"/>
        <w:right w:val="none" w:sz="0" w:space="0" w:color="auto"/>
      </w:divBdr>
    </w:div>
    <w:div w:id="1591618955">
      <w:bodyDiv w:val="1"/>
      <w:marLeft w:val="0"/>
      <w:marRight w:val="0"/>
      <w:marTop w:val="0"/>
      <w:marBottom w:val="0"/>
      <w:divBdr>
        <w:top w:val="none" w:sz="0" w:space="0" w:color="auto"/>
        <w:left w:val="none" w:sz="0" w:space="0" w:color="auto"/>
        <w:bottom w:val="none" w:sz="0" w:space="0" w:color="auto"/>
        <w:right w:val="none" w:sz="0" w:space="0" w:color="auto"/>
      </w:divBdr>
    </w:div>
    <w:div w:id="1612544024">
      <w:bodyDiv w:val="1"/>
      <w:marLeft w:val="0"/>
      <w:marRight w:val="0"/>
      <w:marTop w:val="0"/>
      <w:marBottom w:val="0"/>
      <w:divBdr>
        <w:top w:val="none" w:sz="0" w:space="0" w:color="auto"/>
        <w:left w:val="none" w:sz="0" w:space="0" w:color="auto"/>
        <w:bottom w:val="none" w:sz="0" w:space="0" w:color="auto"/>
        <w:right w:val="none" w:sz="0" w:space="0" w:color="auto"/>
      </w:divBdr>
    </w:div>
    <w:div w:id="1674650898">
      <w:bodyDiv w:val="1"/>
      <w:marLeft w:val="0"/>
      <w:marRight w:val="0"/>
      <w:marTop w:val="0"/>
      <w:marBottom w:val="0"/>
      <w:divBdr>
        <w:top w:val="none" w:sz="0" w:space="0" w:color="auto"/>
        <w:left w:val="none" w:sz="0" w:space="0" w:color="auto"/>
        <w:bottom w:val="none" w:sz="0" w:space="0" w:color="auto"/>
        <w:right w:val="none" w:sz="0" w:space="0" w:color="auto"/>
      </w:divBdr>
    </w:div>
    <w:div w:id="1733040524">
      <w:bodyDiv w:val="1"/>
      <w:marLeft w:val="0"/>
      <w:marRight w:val="0"/>
      <w:marTop w:val="0"/>
      <w:marBottom w:val="0"/>
      <w:divBdr>
        <w:top w:val="none" w:sz="0" w:space="0" w:color="auto"/>
        <w:left w:val="none" w:sz="0" w:space="0" w:color="auto"/>
        <w:bottom w:val="none" w:sz="0" w:space="0" w:color="auto"/>
        <w:right w:val="none" w:sz="0" w:space="0" w:color="auto"/>
      </w:divBdr>
    </w:div>
    <w:div w:id="2032291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image" Target="media/image98.png"/><Relationship Id="rId21" Type="http://schemas.openxmlformats.org/officeDocument/2006/relationships/image" Target="media/image8.jpe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jpeg"/><Relationship Id="rId138" Type="http://schemas.openxmlformats.org/officeDocument/2006/relationships/image" Target="media/image119.jpeg"/><Relationship Id="rId154" Type="http://schemas.openxmlformats.org/officeDocument/2006/relationships/image" Target="media/image135.png"/><Relationship Id="rId159" Type="http://schemas.openxmlformats.org/officeDocument/2006/relationships/image" Target="media/image140.png"/><Relationship Id="rId16" Type="http://schemas.openxmlformats.org/officeDocument/2006/relationships/image" Target="media/image3.png"/><Relationship Id="rId107" Type="http://schemas.openxmlformats.org/officeDocument/2006/relationships/image" Target="media/image88.jpeg"/><Relationship Id="rId11" Type="http://schemas.openxmlformats.org/officeDocument/2006/relationships/footer" Target="footer2.xml"/><Relationship Id="rId32" Type="http://schemas.openxmlformats.org/officeDocument/2006/relationships/image" Target="media/image13.png"/><Relationship Id="rId37" Type="http://schemas.openxmlformats.org/officeDocument/2006/relationships/image" Target="media/image18.jpeg"/><Relationship Id="rId53" Type="http://schemas.openxmlformats.org/officeDocument/2006/relationships/image" Target="media/image34.jpeg"/><Relationship Id="rId58" Type="http://schemas.openxmlformats.org/officeDocument/2006/relationships/image" Target="media/image39.jpeg"/><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28" Type="http://schemas.openxmlformats.org/officeDocument/2006/relationships/image" Target="media/image109.jpeg"/><Relationship Id="rId144" Type="http://schemas.openxmlformats.org/officeDocument/2006/relationships/image" Target="media/image125.jpeg"/><Relationship Id="rId149" Type="http://schemas.openxmlformats.org/officeDocument/2006/relationships/image" Target="media/image130.png"/><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image" Target="media/image76.png"/><Relationship Id="rId160" Type="http://schemas.openxmlformats.org/officeDocument/2006/relationships/image" Target="media/image141.png"/><Relationship Id="rId22" Type="http://schemas.openxmlformats.org/officeDocument/2006/relationships/image" Target="media/image9.png"/><Relationship Id="rId27" Type="http://schemas.openxmlformats.org/officeDocument/2006/relationships/footer" Target="footer4.xm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media/image94.jpeg"/><Relationship Id="rId118" Type="http://schemas.openxmlformats.org/officeDocument/2006/relationships/image" Target="media/image99.jpeg"/><Relationship Id="rId134" Type="http://schemas.openxmlformats.org/officeDocument/2006/relationships/image" Target="media/image115.jpeg"/><Relationship Id="rId139" Type="http://schemas.openxmlformats.org/officeDocument/2006/relationships/image" Target="media/image120.emf"/><Relationship Id="rId80" Type="http://schemas.openxmlformats.org/officeDocument/2006/relationships/image" Target="media/image61.png"/><Relationship Id="rId85" Type="http://schemas.openxmlformats.org/officeDocument/2006/relationships/image" Target="media/image66.png"/><Relationship Id="rId150" Type="http://schemas.openxmlformats.org/officeDocument/2006/relationships/image" Target="media/image131.png"/><Relationship Id="rId155" Type="http://schemas.openxmlformats.org/officeDocument/2006/relationships/image" Target="media/image136.png"/><Relationship Id="rId12" Type="http://schemas.openxmlformats.org/officeDocument/2006/relationships/header" Target="header3.xml"/><Relationship Id="rId17" Type="http://schemas.openxmlformats.org/officeDocument/2006/relationships/image" Target="media/image4.png"/><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image" Target="media/image40.jpeg"/><Relationship Id="rId103" Type="http://schemas.openxmlformats.org/officeDocument/2006/relationships/image" Target="media/image84.jpeg"/><Relationship Id="rId108" Type="http://schemas.openxmlformats.org/officeDocument/2006/relationships/image" Target="media/image89.jpeg"/><Relationship Id="rId124" Type="http://schemas.openxmlformats.org/officeDocument/2006/relationships/image" Target="media/image105.jpeg"/><Relationship Id="rId129" Type="http://schemas.openxmlformats.org/officeDocument/2006/relationships/image" Target="media/image110.png"/><Relationship Id="rId54" Type="http://schemas.openxmlformats.org/officeDocument/2006/relationships/image" Target="media/image35.jpeg"/><Relationship Id="rId70" Type="http://schemas.openxmlformats.org/officeDocument/2006/relationships/image" Target="media/image51.jpeg"/><Relationship Id="rId75" Type="http://schemas.openxmlformats.org/officeDocument/2006/relationships/image" Target="media/image56.jpe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21.emf"/><Relationship Id="rId145" Type="http://schemas.openxmlformats.org/officeDocument/2006/relationships/image" Target="media/image126.emf"/><Relationship Id="rId16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footer" Target="footer5.xml"/><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8.jpeg"/><Relationship Id="rId106" Type="http://schemas.openxmlformats.org/officeDocument/2006/relationships/image" Target="media/image87.jpeg"/><Relationship Id="rId114" Type="http://schemas.openxmlformats.org/officeDocument/2006/relationships/image" Target="media/image95.jpeg"/><Relationship Id="rId119" Type="http://schemas.openxmlformats.org/officeDocument/2006/relationships/image" Target="media/image100.png"/><Relationship Id="rId127" Type="http://schemas.openxmlformats.org/officeDocument/2006/relationships/image" Target="media/image108.jpeg"/><Relationship Id="rId10"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jpe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jpe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jpeg"/><Relationship Id="rId122" Type="http://schemas.openxmlformats.org/officeDocument/2006/relationships/image" Target="media/image103.png"/><Relationship Id="rId130" Type="http://schemas.openxmlformats.org/officeDocument/2006/relationships/image" Target="media/image111.jpeg"/><Relationship Id="rId135" Type="http://schemas.openxmlformats.org/officeDocument/2006/relationships/image" Target="media/image116.png"/><Relationship Id="rId143" Type="http://schemas.openxmlformats.org/officeDocument/2006/relationships/image" Target="media/image124.jpeg"/><Relationship Id="rId148" Type="http://schemas.openxmlformats.org/officeDocument/2006/relationships/image" Target="media/image129.emf"/><Relationship Id="rId151" Type="http://schemas.openxmlformats.org/officeDocument/2006/relationships/image" Target="media/image132.png"/><Relationship Id="rId156" Type="http://schemas.openxmlformats.org/officeDocument/2006/relationships/image" Target="media/image137.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0.png"/><Relationship Id="rId109" Type="http://schemas.openxmlformats.org/officeDocument/2006/relationships/image" Target="media/image90.jpeg"/><Relationship Id="rId34" Type="http://schemas.openxmlformats.org/officeDocument/2006/relationships/image" Target="media/image15.jpeg"/><Relationship Id="rId50" Type="http://schemas.openxmlformats.org/officeDocument/2006/relationships/image" Target="media/image31.jpeg"/><Relationship Id="rId55" Type="http://schemas.openxmlformats.org/officeDocument/2006/relationships/image" Target="media/image36.jpeg"/><Relationship Id="rId76" Type="http://schemas.openxmlformats.org/officeDocument/2006/relationships/image" Target="media/image57.jpeg"/><Relationship Id="rId97" Type="http://schemas.openxmlformats.org/officeDocument/2006/relationships/image" Target="media/image78.jpe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jpeg"/><Relationship Id="rId141" Type="http://schemas.openxmlformats.org/officeDocument/2006/relationships/image" Target="media/image122.jpeg"/><Relationship Id="rId146" Type="http://schemas.openxmlformats.org/officeDocument/2006/relationships/image" Target="media/image127.jpeg"/><Relationship Id="rId7" Type="http://schemas.openxmlformats.org/officeDocument/2006/relationships/endnotes" Target="endnotes.xml"/><Relationship Id="rId71" Type="http://schemas.openxmlformats.org/officeDocument/2006/relationships/image" Target="media/image52.jpeg"/><Relationship Id="rId92" Type="http://schemas.openxmlformats.org/officeDocument/2006/relationships/image" Target="media/image73.jpeg"/><Relationship Id="rId162" Type="http://schemas.openxmlformats.org/officeDocument/2006/relationships/footer" Target="footer7.xml"/><Relationship Id="rId2" Type="http://schemas.openxmlformats.org/officeDocument/2006/relationships/numbering" Target="numbering.xml"/><Relationship Id="rId29" Type="http://schemas.openxmlformats.org/officeDocument/2006/relationships/header" Target="header6.xml"/><Relationship Id="rId24" Type="http://schemas.openxmlformats.org/officeDocument/2006/relationships/image" Target="media/image11.jpe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jpeg"/><Relationship Id="rId131" Type="http://schemas.openxmlformats.org/officeDocument/2006/relationships/image" Target="media/image112.png"/><Relationship Id="rId136" Type="http://schemas.openxmlformats.org/officeDocument/2006/relationships/image" Target="media/image117.jpeg"/><Relationship Id="rId157" Type="http://schemas.openxmlformats.org/officeDocument/2006/relationships/image" Target="media/image138.png"/><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33.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footer" Target="footer6.xml"/><Relationship Id="rId35" Type="http://schemas.openxmlformats.org/officeDocument/2006/relationships/image" Target="media/image16.jpeg"/><Relationship Id="rId56" Type="http://schemas.openxmlformats.org/officeDocument/2006/relationships/image" Target="media/image37.png"/><Relationship Id="rId77" Type="http://schemas.openxmlformats.org/officeDocument/2006/relationships/image" Target="media/image58.jpeg"/><Relationship Id="rId100" Type="http://schemas.openxmlformats.org/officeDocument/2006/relationships/image" Target="media/image81.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emf"/><Relationship Id="rId8" Type="http://schemas.openxmlformats.org/officeDocument/2006/relationships/header" Target="header1.xml"/><Relationship Id="rId51" Type="http://schemas.openxmlformats.org/officeDocument/2006/relationships/image" Target="media/image32.jpeg"/><Relationship Id="rId72" Type="http://schemas.openxmlformats.org/officeDocument/2006/relationships/image" Target="media/image53.jpe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3.emf"/><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image" Target="media/image118.jpeg"/><Relationship Id="rId158" Type="http://schemas.openxmlformats.org/officeDocument/2006/relationships/image" Target="media/image139.png"/><Relationship Id="rId20" Type="http://schemas.openxmlformats.org/officeDocument/2006/relationships/image" Target="media/image7.jpeg"/><Relationship Id="rId41" Type="http://schemas.openxmlformats.org/officeDocument/2006/relationships/image" Target="media/image22.jpe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png"/></Relationships>
</file>

<file path=word/_rels/footer2.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5.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_rels/footer7.xml.rels><?xml version="1.0" encoding="UTF-8" standalone="yes"?>
<Relationships xmlns="http://schemas.openxmlformats.org/package/2006/relationships"><Relationship Id="rId3" Type="http://schemas.openxmlformats.org/officeDocument/2006/relationships/diagramQuickStyle" Target="diagrams/quickStyle3.xml"/><Relationship Id="rId2" Type="http://schemas.openxmlformats.org/officeDocument/2006/relationships/diagramLayout" Target="diagrams/layout3.xml"/><Relationship Id="rId1" Type="http://schemas.openxmlformats.org/officeDocument/2006/relationships/diagramData" Target="diagrams/data3.xml"/><Relationship Id="rId5" Type="http://schemas.microsoft.com/office/2007/relationships/diagramDrawing" Target="diagrams/drawing3.xml"/><Relationship Id="rId4" Type="http://schemas.openxmlformats.org/officeDocument/2006/relationships/diagramColors" Target="diagrams/colors3.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3">
            <a:lumMod val="20000"/>
            <a:lumOff val="80000"/>
          </a:schemeClr>
        </a:solidFill>
        <a:ln w="12700" cap="flat" cmpd="sng" algn="ctr">
          <a:solidFill>
            <a:schemeClr val="accent3">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1AE0DAF0-A855-408D-96A7-A2E49C8E2504}"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9FD192F5-7CAF-49A5-834D-C07344538F18}" type="presOf" srcId="{C43003BC-BA55-4D08-BA14-6978903943AB}" destId="{0FFD7282-72EE-4DAE-98A4-2305ABD68D6D}" srcOrd="0" destOrd="0" presId="urn:microsoft.com/office/officeart/2009/3/layout/RandomtoResultProcess"/>
    <dgm:cxn modelId="{7807CFB6-690E-408B-88B8-D2F9344E2C13}" type="presOf" srcId="{C5463395-8094-4F36-8A1E-486B3759F8BB}" destId="{898F231E-CDDC-4DA0-BBBF-6E0C5F4888F6}" srcOrd="0" destOrd="0" presId="urn:microsoft.com/office/officeart/2009/3/layout/RandomtoResultProcess"/>
    <dgm:cxn modelId="{9743B14D-A495-4644-8750-1B50C885ED47}" type="presParOf" srcId="{0FFD7282-72EE-4DAE-98A4-2305ABD68D6D}" destId="{5A7E738D-98B4-4266-BFD1-49C89D907E89}" srcOrd="0" destOrd="0" presId="urn:microsoft.com/office/officeart/2009/3/layout/RandomtoResultProcess"/>
    <dgm:cxn modelId="{6EFA7D73-5E8E-4DD2-AAE4-B5F1DA6845F1}" type="presParOf" srcId="{5A7E738D-98B4-4266-BFD1-49C89D907E89}" destId="{898F231E-CDDC-4DA0-BBBF-6E0C5F4888F6}" srcOrd="0" destOrd="0" presId="urn:microsoft.com/office/officeart/2009/3/layout/RandomtoResultProcess"/>
    <dgm:cxn modelId="{80B917D8-2822-4DA1-9225-EE4D68F37693}" type="presParOf" srcId="{5A7E738D-98B4-4266-BFD1-49C89D907E89}" destId="{5C101F03-EFF9-4B27-B548-A974C0F5FD52}" srcOrd="1" destOrd="0" presId="urn:microsoft.com/office/officeart/2009/3/layout/RandomtoResultProcess"/>
    <dgm:cxn modelId="{727A70F2-EB80-44D9-900C-E2D89309574C}" type="presParOf" srcId="{5A7E738D-98B4-4266-BFD1-49C89D907E89}" destId="{634E607F-6585-49E6-A11C-5CBE11CC7A6D}" srcOrd="2" destOrd="0" presId="urn:microsoft.com/office/officeart/2009/3/layout/RandomtoResultProcess"/>
    <dgm:cxn modelId="{0C745B12-C1B3-4C68-8147-639514A211F1}" type="presParOf" srcId="{5A7E738D-98B4-4266-BFD1-49C89D907E89}" destId="{D05DA929-08C4-478E-A0F2-E4FE3A824FC2}" srcOrd="3" destOrd="0" presId="urn:microsoft.com/office/officeart/2009/3/layout/RandomtoResultProcess"/>
    <dgm:cxn modelId="{07570EA6-0F50-4EDE-8878-F1EEE8F48582}" type="presParOf" srcId="{5A7E738D-98B4-4266-BFD1-49C89D907E89}" destId="{C1A7030A-2F81-4C9E-9AFB-532C149141DC}" srcOrd="4" destOrd="0" presId="urn:microsoft.com/office/officeart/2009/3/layout/RandomtoResultProcess"/>
    <dgm:cxn modelId="{E09F60AE-3167-431B-871B-408717900CF5}" type="presParOf" srcId="{5A7E738D-98B4-4266-BFD1-49C89D907E89}" destId="{62C17A4B-9A37-45D5-8D19-744F8BFAB3B2}" srcOrd="5" destOrd="0" presId="urn:microsoft.com/office/officeart/2009/3/layout/RandomtoResultProcess"/>
    <dgm:cxn modelId="{86E597EF-35AE-42F3-B558-0F12BC7AB2BE}" type="presParOf" srcId="{5A7E738D-98B4-4266-BFD1-49C89D907E89}" destId="{F847A9EB-692A-49E8-AE40-D7220A62D5F4}" srcOrd="6" destOrd="0" presId="urn:microsoft.com/office/officeart/2009/3/layout/RandomtoResultProcess"/>
    <dgm:cxn modelId="{57085CFE-E738-4B00-9D86-EFD9FDF27B44}" type="presParOf" srcId="{5A7E738D-98B4-4266-BFD1-49C89D907E89}" destId="{AA2827EC-BC1D-421B-9C92-94B7E4B3961F}" srcOrd="7" destOrd="0" presId="urn:microsoft.com/office/officeart/2009/3/layout/RandomtoResultProcess"/>
    <dgm:cxn modelId="{4CF13E66-2AD6-4C51-8A1F-A5B57DAD655A}" type="presParOf" srcId="{5A7E738D-98B4-4266-BFD1-49C89D907E89}" destId="{A39A3085-99A3-4196-8057-F79BCE598621}" srcOrd="8" destOrd="0" presId="urn:microsoft.com/office/officeart/2009/3/layout/RandomtoResultProcess"/>
    <dgm:cxn modelId="{4C5D3F3C-BAC8-4273-A95F-B89889923950}" type="presParOf" srcId="{5A7E738D-98B4-4266-BFD1-49C89D907E89}" destId="{A1F62F13-4BF2-4F27-A9BE-46E689135098}" srcOrd="9" destOrd="0" presId="urn:microsoft.com/office/officeart/2009/3/layout/RandomtoResultProcess"/>
    <dgm:cxn modelId="{D04F7593-8BA9-4194-9141-9B57F3198DCB}" type="presParOf" srcId="{5A7E738D-98B4-4266-BFD1-49C89D907E89}" destId="{F5F8EABB-9C6A-4268-92A9-85460AF782B8}" srcOrd="10" destOrd="0" presId="urn:microsoft.com/office/officeart/2009/3/layout/RandomtoResultProcess"/>
    <dgm:cxn modelId="{0C64AD30-799D-4223-967E-FC0EDCC4C7EB}" type="presParOf" srcId="{5A7E738D-98B4-4266-BFD1-49C89D907E89}" destId="{A70851D7-7257-49B0-8ADA-42A543815AB4}" srcOrd="11" destOrd="0" presId="urn:microsoft.com/office/officeart/2009/3/layout/RandomtoResultProcess"/>
    <dgm:cxn modelId="{51679B91-726C-4141-B16B-33CDAA207695}" type="presParOf" srcId="{5A7E738D-98B4-4266-BFD1-49C89D907E89}" destId="{22D160BE-5B08-4B11-A794-0CE817ADCAFA}" srcOrd="12" destOrd="0" presId="urn:microsoft.com/office/officeart/2009/3/layout/RandomtoResultProcess"/>
    <dgm:cxn modelId="{9E31C2A3-01CD-4D6D-985B-808D05363189}" type="presParOf" srcId="{5A7E738D-98B4-4266-BFD1-49C89D907E89}" destId="{EB59C5EC-A781-4426-90D4-A603312A1469}" srcOrd="13" destOrd="0" presId="urn:microsoft.com/office/officeart/2009/3/layout/RandomtoResultProcess"/>
    <dgm:cxn modelId="{26BD1AF4-CA45-4D2A-AF07-E2DAE18E8C52}" type="presParOf" srcId="{5A7E738D-98B4-4266-BFD1-49C89D907E89}" destId="{73CD304D-A780-42CC-A38C-55E996BF32C3}" srcOrd="14" destOrd="0" presId="urn:microsoft.com/office/officeart/2009/3/layout/RandomtoResultProcess"/>
    <dgm:cxn modelId="{2CF7DCFF-CF40-40D9-B105-FF85E4ED7622}" type="presParOf" srcId="{5A7E738D-98B4-4266-BFD1-49C89D907E89}" destId="{15D484BE-E262-48E4-B320-DA9E7927B8B1}" srcOrd="15" destOrd="0" presId="urn:microsoft.com/office/officeart/2009/3/layout/RandomtoResultProcess"/>
    <dgm:cxn modelId="{11ED3C73-FC62-4172-8ABC-261C3FD8E2C1}" type="presParOf" srcId="{5A7E738D-98B4-4266-BFD1-49C89D907E89}" destId="{9EE02991-59E2-44A8-8FEB-38E151CE6C63}" srcOrd="16" destOrd="0" presId="urn:microsoft.com/office/officeart/2009/3/layout/RandomtoResultProcess"/>
    <dgm:cxn modelId="{486963B6-E805-42AC-92E9-D512B1F82D04}" type="presParOf" srcId="{5A7E738D-98B4-4266-BFD1-49C89D907E89}" destId="{C8902270-2CC9-48F1-84C9-B69D653265C7}" srcOrd="17" destOrd="0" presId="urn:microsoft.com/office/officeart/2009/3/layout/RandomtoResultProcess"/>
    <dgm:cxn modelId="{790C6D63-F417-4443-897E-43DB427D4B47}" type="presParOf" srcId="{5A7E738D-98B4-4266-BFD1-49C89D907E89}" destId="{BCABB55A-8F07-47D0-88D1-D0E4769A43CB}" srcOrd="18" destOrd="0" presId="urn:microsoft.com/office/officeart/2009/3/layout/RandomtoResultProcess"/>
    <dgm:cxn modelId="{52666FF1-B1C2-481F-B64F-E0BC539516DC}" type="presParOf" srcId="{0FFD7282-72EE-4DAE-98A4-2305ABD68D6D}" destId="{C144B327-6209-47E7-A0B5-7E7087AFAE4C}" srcOrd="1" destOrd="0" presId="urn:microsoft.com/office/officeart/2009/3/layout/RandomtoResultProcess"/>
    <dgm:cxn modelId="{44D4F5A8-CF3F-42DF-B062-EC3B1BC823A5}" type="presParOf" srcId="{C144B327-6209-47E7-A0B5-7E7087AFAE4C}" destId="{4BAFD23C-1E7D-4B0A-96BC-FFC98791BEFF}" srcOrd="0" destOrd="0" presId="urn:microsoft.com/office/officeart/2009/3/layout/RandomtoResultProcess"/>
    <dgm:cxn modelId="{FF30641C-0862-4012-99A9-F827E4D6237D}" type="presParOf" srcId="{C144B327-6209-47E7-A0B5-7E7087AFAE4C}" destId="{48382FA8-67D1-47C7-8A31-D9558D5C638D}" srcOrd="1" destOrd="0" presId="urn:microsoft.com/office/officeart/2009/3/layout/RandomtoResultProcess"/>
    <dgm:cxn modelId="{8BDDBE60-CFF0-4BB5-B319-4D7DB67ABF8D}" type="presParOf" srcId="{0FFD7282-72EE-4DAE-98A4-2305ABD68D6D}" destId="{485E4C0E-FE43-4470-A549-9193696A64EE}" srcOrd="2" destOrd="0" presId="urn:microsoft.com/office/officeart/2009/3/layout/RandomtoResultProcess"/>
    <dgm:cxn modelId="{A77CCF9E-1D45-40DB-AB59-785264829FB3}" type="presParOf" srcId="{0FFD7282-72EE-4DAE-98A4-2305ABD68D6D}" destId="{E57F98D1-04B8-460A-9624-3A9F61BF3AC2}" srcOrd="3" destOrd="0" presId="urn:microsoft.com/office/officeart/2009/3/layout/RandomtoResultProcess"/>
    <dgm:cxn modelId="{3DEE0ECC-0355-4541-90AA-DD4772D6AE8E}" type="presParOf" srcId="{E57F98D1-04B8-460A-9624-3A9F61BF3AC2}" destId="{1A4E8A05-5AAF-4EA3-8186-547D3E670D94}" srcOrd="0" destOrd="0" presId="urn:microsoft.com/office/officeart/2009/3/layout/RandomtoResultProcess"/>
    <dgm:cxn modelId="{71479EA5-C25A-431B-8500-C16628E380D5}" type="presParOf" srcId="{E57F98D1-04B8-460A-9624-3A9F61BF3AC2}" destId="{80463AC5-AB4C-4C90-B1BC-96E25BA580A6}" srcOrd="1" destOrd="0" presId="urn:microsoft.com/office/officeart/2009/3/layout/RandomtoResultProcess"/>
    <dgm:cxn modelId="{0B72DD77-6AD7-49B9-AA4C-912EE4AEC485}" type="presParOf" srcId="{0FFD7282-72EE-4DAE-98A4-2305ABD68D6D}" destId="{0AE2BB7A-9B75-4F57-8C0C-F3A26FA71CF5}" srcOrd="4" destOrd="0" presId="urn:microsoft.com/office/officeart/2009/3/layout/RandomtoResultProcess"/>
    <dgm:cxn modelId="{66FC33D7-91DD-4C66-A299-3638E66811FD}" type="presParOf" srcId="{0AE2BB7A-9B75-4F57-8C0C-F3A26FA71CF5}" destId="{8BFDECB0-8B99-4D94-9D6F-A45B2A4326BF}" srcOrd="0" destOrd="0" presId="urn:microsoft.com/office/officeart/2009/3/layout/RandomtoResultProcess"/>
    <dgm:cxn modelId="{8999FBA1-3134-43E7-A995-D3A7FC3C9F2E}"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rgbClr val="9BBB59">
            <a:lumMod val="20000"/>
            <a:lumOff val="80000"/>
          </a:srgbClr>
        </a:solidFill>
        <a:ln w="12700" cap="flat" cmpd="sng" algn="ctr">
          <a:solidFill>
            <a:srgbClr val="9BBB59">
              <a:lumMod val="50000"/>
            </a:srgb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58E7C90A-6E48-4E28-9F85-88F68A6A23E0}" type="presOf" srcId="{5E29F8B3-237B-454D-A76C-22A8B43A0F90}" destId="{8BFDECB0-8B99-4D94-9D6F-A45B2A4326BF}" srcOrd="0" destOrd="0" presId="urn:microsoft.com/office/officeart/2009/3/layout/RandomtoResultProcess"/>
    <dgm:cxn modelId="{26B712AA-1B5C-40C9-950E-313BC6007A2A}" srcId="{C43003BC-BA55-4D08-BA14-6978903943AB}" destId="{5E29F8B3-237B-454D-A76C-22A8B43A0F90}" srcOrd="1" destOrd="0" parTransId="{2D539402-5F25-4B15-986D-D47BC6F8699A}" sibTransId="{0632212E-8481-4326-B297-08B06C44435A}"/>
    <dgm:cxn modelId="{73109D1C-6D5C-4B63-A34E-C3C627C8512D}"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A2D88736-1919-40BF-A40A-EAB3EF01D30C}" type="presOf" srcId="{C43003BC-BA55-4D08-BA14-6978903943AB}" destId="{0FFD7282-72EE-4DAE-98A4-2305ABD68D6D}" srcOrd="0" destOrd="0" presId="urn:microsoft.com/office/officeart/2009/3/layout/RandomtoResultProcess"/>
    <dgm:cxn modelId="{971119E4-4DB7-4487-A292-680CDFAF7AEA}" type="presParOf" srcId="{0FFD7282-72EE-4DAE-98A4-2305ABD68D6D}" destId="{5A7E738D-98B4-4266-BFD1-49C89D907E89}" srcOrd="0" destOrd="0" presId="urn:microsoft.com/office/officeart/2009/3/layout/RandomtoResultProcess"/>
    <dgm:cxn modelId="{30F44BFE-F2AC-4211-BC6F-0EFFE3FE33CE}" type="presParOf" srcId="{5A7E738D-98B4-4266-BFD1-49C89D907E89}" destId="{898F231E-CDDC-4DA0-BBBF-6E0C5F4888F6}" srcOrd="0" destOrd="0" presId="urn:microsoft.com/office/officeart/2009/3/layout/RandomtoResultProcess"/>
    <dgm:cxn modelId="{74936326-E001-4FBB-8F64-E94835133716}" type="presParOf" srcId="{5A7E738D-98B4-4266-BFD1-49C89D907E89}" destId="{5C101F03-EFF9-4B27-B548-A974C0F5FD52}" srcOrd="1" destOrd="0" presId="urn:microsoft.com/office/officeart/2009/3/layout/RandomtoResultProcess"/>
    <dgm:cxn modelId="{4E2C6663-C80A-4828-8F37-89F27B09128D}" type="presParOf" srcId="{5A7E738D-98B4-4266-BFD1-49C89D907E89}" destId="{634E607F-6585-49E6-A11C-5CBE11CC7A6D}" srcOrd="2" destOrd="0" presId="urn:microsoft.com/office/officeart/2009/3/layout/RandomtoResultProcess"/>
    <dgm:cxn modelId="{733060B8-C081-46C9-A551-1C1D1EC1AB6F}" type="presParOf" srcId="{5A7E738D-98B4-4266-BFD1-49C89D907E89}" destId="{D05DA929-08C4-478E-A0F2-E4FE3A824FC2}" srcOrd="3" destOrd="0" presId="urn:microsoft.com/office/officeart/2009/3/layout/RandomtoResultProcess"/>
    <dgm:cxn modelId="{D9370F1B-5F24-4B96-82E4-45E325A6D592}" type="presParOf" srcId="{5A7E738D-98B4-4266-BFD1-49C89D907E89}" destId="{C1A7030A-2F81-4C9E-9AFB-532C149141DC}" srcOrd="4" destOrd="0" presId="urn:microsoft.com/office/officeart/2009/3/layout/RandomtoResultProcess"/>
    <dgm:cxn modelId="{8A89DCCA-5CC5-4313-A1B8-602A25A4D916}" type="presParOf" srcId="{5A7E738D-98B4-4266-BFD1-49C89D907E89}" destId="{62C17A4B-9A37-45D5-8D19-744F8BFAB3B2}" srcOrd="5" destOrd="0" presId="urn:microsoft.com/office/officeart/2009/3/layout/RandomtoResultProcess"/>
    <dgm:cxn modelId="{E32D5B10-793A-49FB-B813-2CAA2B8B0EC1}" type="presParOf" srcId="{5A7E738D-98B4-4266-BFD1-49C89D907E89}" destId="{F847A9EB-692A-49E8-AE40-D7220A62D5F4}" srcOrd="6" destOrd="0" presId="urn:microsoft.com/office/officeart/2009/3/layout/RandomtoResultProcess"/>
    <dgm:cxn modelId="{1EE234BC-3EF7-4743-A15D-0BDD75BA62E1}" type="presParOf" srcId="{5A7E738D-98B4-4266-BFD1-49C89D907E89}" destId="{AA2827EC-BC1D-421B-9C92-94B7E4B3961F}" srcOrd="7" destOrd="0" presId="urn:microsoft.com/office/officeart/2009/3/layout/RandomtoResultProcess"/>
    <dgm:cxn modelId="{F65AA801-5054-4709-A657-8674F8AB64CB}" type="presParOf" srcId="{5A7E738D-98B4-4266-BFD1-49C89D907E89}" destId="{A39A3085-99A3-4196-8057-F79BCE598621}" srcOrd="8" destOrd="0" presId="urn:microsoft.com/office/officeart/2009/3/layout/RandomtoResultProcess"/>
    <dgm:cxn modelId="{BEBD0F6C-9DDE-4BFE-8D8D-A4609653EE8B}" type="presParOf" srcId="{5A7E738D-98B4-4266-BFD1-49C89D907E89}" destId="{A1F62F13-4BF2-4F27-A9BE-46E689135098}" srcOrd="9" destOrd="0" presId="urn:microsoft.com/office/officeart/2009/3/layout/RandomtoResultProcess"/>
    <dgm:cxn modelId="{E3530B7A-67E4-41D1-B11E-9C97E751226E}" type="presParOf" srcId="{5A7E738D-98B4-4266-BFD1-49C89D907E89}" destId="{F5F8EABB-9C6A-4268-92A9-85460AF782B8}" srcOrd="10" destOrd="0" presId="urn:microsoft.com/office/officeart/2009/3/layout/RandomtoResultProcess"/>
    <dgm:cxn modelId="{08CB06D2-4693-46AA-B957-4E7693F9B116}" type="presParOf" srcId="{5A7E738D-98B4-4266-BFD1-49C89D907E89}" destId="{A70851D7-7257-49B0-8ADA-42A543815AB4}" srcOrd="11" destOrd="0" presId="urn:microsoft.com/office/officeart/2009/3/layout/RandomtoResultProcess"/>
    <dgm:cxn modelId="{E79F8349-A4BE-4DD4-8BE6-D8FCAB596D07}" type="presParOf" srcId="{5A7E738D-98B4-4266-BFD1-49C89D907E89}" destId="{22D160BE-5B08-4B11-A794-0CE817ADCAFA}" srcOrd="12" destOrd="0" presId="urn:microsoft.com/office/officeart/2009/3/layout/RandomtoResultProcess"/>
    <dgm:cxn modelId="{E3BB0D83-D8ED-44D7-8772-B0AABF07DC7B}" type="presParOf" srcId="{5A7E738D-98B4-4266-BFD1-49C89D907E89}" destId="{EB59C5EC-A781-4426-90D4-A603312A1469}" srcOrd="13" destOrd="0" presId="urn:microsoft.com/office/officeart/2009/3/layout/RandomtoResultProcess"/>
    <dgm:cxn modelId="{1721204E-9188-4F5C-92C8-75DBAEAF73C4}" type="presParOf" srcId="{5A7E738D-98B4-4266-BFD1-49C89D907E89}" destId="{73CD304D-A780-42CC-A38C-55E996BF32C3}" srcOrd="14" destOrd="0" presId="urn:microsoft.com/office/officeart/2009/3/layout/RandomtoResultProcess"/>
    <dgm:cxn modelId="{52E304DF-C0C9-4536-A526-F069D4393F59}" type="presParOf" srcId="{5A7E738D-98B4-4266-BFD1-49C89D907E89}" destId="{15D484BE-E262-48E4-B320-DA9E7927B8B1}" srcOrd="15" destOrd="0" presId="urn:microsoft.com/office/officeart/2009/3/layout/RandomtoResultProcess"/>
    <dgm:cxn modelId="{27C2DF3C-CF88-461D-9A7C-074E97F55A10}" type="presParOf" srcId="{5A7E738D-98B4-4266-BFD1-49C89D907E89}" destId="{9EE02991-59E2-44A8-8FEB-38E151CE6C63}" srcOrd="16" destOrd="0" presId="urn:microsoft.com/office/officeart/2009/3/layout/RandomtoResultProcess"/>
    <dgm:cxn modelId="{0C616955-E7AF-4184-A76B-18671A22F660}" type="presParOf" srcId="{5A7E738D-98B4-4266-BFD1-49C89D907E89}" destId="{C8902270-2CC9-48F1-84C9-B69D653265C7}" srcOrd="17" destOrd="0" presId="urn:microsoft.com/office/officeart/2009/3/layout/RandomtoResultProcess"/>
    <dgm:cxn modelId="{E6FA159D-F3EC-4DCF-8651-4B524EDC0B2E}" type="presParOf" srcId="{5A7E738D-98B4-4266-BFD1-49C89D907E89}" destId="{BCABB55A-8F07-47D0-88D1-D0E4769A43CB}" srcOrd="18" destOrd="0" presId="urn:microsoft.com/office/officeart/2009/3/layout/RandomtoResultProcess"/>
    <dgm:cxn modelId="{92B7F167-F253-40D0-8C7B-0FFF900D0299}" type="presParOf" srcId="{0FFD7282-72EE-4DAE-98A4-2305ABD68D6D}" destId="{C144B327-6209-47E7-A0B5-7E7087AFAE4C}" srcOrd="1" destOrd="0" presId="urn:microsoft.com/office/officeart/2009/3/layout/RandomtoResultProcess"/>
    <dgm:cxn modelId="{3C62321B-4B5E-42E4-B0B8-A7A92A83B02E}" type="presParOf" srcId="{C144B327-6209-47E7-A0B5-7E7087AFAE4C}" destId="{4BAFD23C-1E7D-4B0A-96BC-FFC98791BEFF}" srcOrd="0" destOrd="0" presId="urn:microsoft.com/office/officeart/2009/3/layout/RandomtoResultProcess"/>
    <dgm:cxn modelId="{53E606C5-B21E-4410-8E65-E7674D343841}" type="presParOf" srcId="{C144B327-6209-47E7-A0B5-7E7087AFAE4C}" destId="{48382FA8-67D1-47C7-8A31-D9558D5C638D}" srcOrd="1" destOrd="0" presId="urn:microsoft.com/office/officeart/2009/3/layout/RandomtoResultProcess"/>
    <dgm:cxn modelId="{35F5284F-A01D-4E75-9E05-7AE3450010A5}" type="presParOf" srcId="{0FFD7282-72EE-4DAE-98A4-2305ABD68D6D}" destId="{485E4C0E-FE43-4470-A549-9193696A64EE}" srcOrd="2" destOrd="0" presId="urn:microsoft.com/office/officeart/2009/3/layout/RandomtoResultProcess"/>
    <dgm:cxn modelId="{CD4950BE-DFCC-43C6-A374-84C112873F30}" type="presParOf" srcId="{0FFD7282-72EE-4DAE-98A4-2305ABD68D6D}" destId="{E57F98D1-04B8-460A-9624-3A9F61BF3AC2}" srcOrd="3" destOrd="0" presId="urn:microsoft.com/office/officeart/2009/3/layout/RandomtoResultProcess"/>
    <dgm:cxn modelId="{E9CEDB64-CF1B-4D24-9933-24C86F579050}" type="presParOf" srcId="{E57F98D1-04B8-460A-9624-3A9F61BF3AC2}" destId="{1A4E8A05-5AAF-4EA3-8186-547D3E670D94}" srcOrd="0" destOrd="0" presId="urn:microsoft.com/office/officeart/2009/3/layout/RandomtoResultProcess"/>
    <dgm:cxn modelId="{916F0186-86CD-430B-A954-4757137CF331}" type="presParOf" srcId="{E57F98D1-04B8-460A-9624-3A9F61BF3AC2}" destId="{80463AC5-AB4C-4C90-B1BC-96E25BA580A6}" srcOrd="1" destOrd="0" presId="urn:microsoft.com/office/officeart/2009/3/layout/RandomtoResultProcess"/>
    <dgm:cxn modelId="{07EBD434-22DF-4B15-A682-E71DBEF6B46A}" type="presParOf" srcId="{0FFD7282-72EE-4DAE-98A4-2305ABD68D6D}" destId="{0AE2BB7A-9B75-4F57-8C0C-F3A26FA71CF5}" srcOrd="4" destOrd="0" presId="urn:microsoft.com/office/officeart/2009/3/layout/RandomtoResultProcess"/>
    <dgm:cxn modelId="{F6ECCD70-5016-4868-A032-58A6B8CEB7AB}" type="presParOf" srcId="{0AE2BB7A-9B75-4F57-8C0C-F3A26FA71CF5}" destId="{8BFDECB0-8B99-4D94-9D6F-A45B2A4326BF}" srcOrd="0" destOrd="0" presId="urn:microsoft.com/office/officeart/2009/3/layout/RandomtoResultProcess"/>
    <dgm:cxn modelId="{80749E64-0797-4718-AE4F-C0A1CF58972F}"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 DP</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accent3">
            <a:lumMod val="20000"/>
            <a:lumOff val="80000"/>
          </a:schemeClr>
        </a:solidFill>
        <a:ln w="12700" cap="flat" cmpd="sng" algn="ctr">
          <a:solidFill>
            <a:schemeClr val="accent3">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4A5EF140-F83E-486B-87B4-EB049F64F8D6}"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4FB61A42-EF2F-4E00-B846-7C30DB00AA9F}" type="presOf" srcId="{C5463395-8094-4F36-8A1E-486B3759F8BB}" destId="{898F231E-CDDC-4DA0-BBBF-6E0C5F4888F6}" srcOrd="0" destOrd="0" presId="urn:microsoft.com/office/officeart/2009/3/layout/RandomtoResultProcess"/>
    <dgm:cxn modelId="{75FCC63E-D7C4-479B-A45E-F28E8EBCD4B6}" type="presOf" srcId="{C43003BC-BA55-4D08-BA14-6978903943AB}" destId="{0FFD7282-72EE-4DAE-98A4-2305ABD68D6D}" srcOrd="0" destOrd="0" presId="urn:microsoft.com/office/officeart/2009/3/layout/RandomtoResultProcess"/>
    <dgm:cxn modelId="{F45000B0-49F5-4EC6-B5BF-84B35D73E49A}" type="presParOf" srcId="{0FFD7282-72EE-4DAE-98A4-2305ABD68D6D}" destId="{5A7E738D-98B4-4266-BFD1-49C89D907E89}" srcOrd="0" destOrd="0" presId="urn:microsoft.com/office/officeart/2009/3/layout/RandomtoResultProcess"/>
    <dgm:cxn modelId="{0087061A-F074-4415-9BF8-A5E38071CBC0}" type="presParOf" srcId="{5A7E738D-98B4-4266-BFD1-49C89D907E89}" destId="{898F231E-CDDC-4DA0-BBBF-6E0C5F4888F6}" srcOrd="0" destOrd="0" presId="urn:microsoft.com/office/officeart/2009/3/layout/RandomtoResultProcess"/>
    <dgm:cxn modelId="{89DC4728-1D61-4E50-B817-8FDC6F8C1576}" type="presParOf" srcId="{5A7E738D-98B4-4266-BFD1-49C89D907E89}" destId="{5C101F03-EFF9-4B27-B548-A974C0F5FD52}" srcOrd="1" destOrd="0" presId="urn:microsoft.com/office/officeart/2009/3/layout/RandomtoResultProcess"/>
    <dgm:cxn modelId="{1D9A86C7-96DB-4BB0-AD88-13B2FE98975A}" type="presParOf" srcId="{5A7E738D-98B4-4266-BFD1-49C89D907E89}" destId="{634E607F-6585-49E6-A11C-5CBE11CC7A6D}" srcOrd="2" destOrd="0" presId="urn:microsoft.com/office/officeart/2009/3/layout/RandomtoResultProcess"/>
    <dgm:cxn modelId="{9351FDF4-6877-4644-829B-0E207F0CA6D1}" type="presParOf" srcId="{5A7E738D-98B4-4266-BFD1-49C89D907E89}" destId="{D05DA929-08C4-478E-A0F2-E4FE3A824FC2}" srcOrd="3" destOrd="0" presId="urn:microsoft.com/office/officeart/2009/3/layout/RandomtoResultProcess"/>
    <dgm:cxn modelId="{7016E9FA-5E39-4DE3-997C-57B4A54E9D99}" type="presParOf" srcId="{5A7E738D-98B4-4266-BFD1-49C89D907E89}" destId="{C1A7030A-2F81-4C9E-9AFB-532C149141DC}" srcOrd="4" destOrd="0" presId="urn:microsoft.com/office/officeart/2009/3/layout/RandomtoResultProcess"/>
    <dgm:cxn modelId="{ECD3B5B9-2C80-4B42-84AF-9C46B6E14CD9}" type="presParOf" srcId="{5A7E738D-98B4-4266-BFD1-49C89D907E89}" destId="{62C17A4B-9A37-45D5-8D19-744F8BFAB3B2}" srcOrd="5" destOrd="0" presId="urn:microsoft.com/office/officeart/2009/3/layout/RandomtoResultProcess"/>
    <dgm:cxn modelId="{3ACE6389-5598-4EAB-9CAE-F76D1D8B785A}" type="presParOf" srcId="{5A7E738D-98B4-4266-BFD1-49C89D907E89}" destId="{F847A9EB-692A-49E8-AE40-D7220A62D5F4}" srcOrd="6" destOrd="0" presId="urn:microsoft.com/office/officeart/2009/3/layout/RandomtoResultProcess"/>
    <dgm:cxn modelId="{FAD1DC3F-CCA1-47CC-A5C8-6B9486EDCEB6}" type="presParOf" srcId="{5A7E738D-98B4-4266-BFD1-49C89D907E89}" destId="{AA2827EC-BC1D-421B-9C92-94B7E4B3961F}" srcOrd="7" destOrd="0" presId="urn:microsoft.com/office/officeart/2009/3/layout/RandomtoResultProcess"/>
    <dgm:cxn modelId="{E0AD61F8-C59A-414A-97F8-18106BB7E638}" type="presParOf" srcId="{5A7E738D-98B4-4266-BFD1-49C89D907E89}" destId="{A39A3085-99A3-4196-8057-F79BCE598621}" srcOrd="8" destOrd="0" presId="urn:microsoft.com/office/officeart/2009/3/layout/RandomtoResultProcess"/>
    <dgm:cxn modelId="{0B06DB9A-F351-4A36-9E17-CF50B0CCAB8C}" type="presParOf" srcId="{5A7E738D-98B4-4266-BFD1-49C89D907E89}" destId="{A1F62F13-4BF2-4F27-A9BE-46E689135098}" srcOrd="9" destOrd="0" presId="urn:microsoft.com/office/officeart/2009/3/layout/RandomtoResultProcess"/>
    <dgm:cxn modelId="{37249CCE-03BE-424A-BBA2-0A1714DDE016}" type="presParOf" srcId="{5A7E738D-98B4-4266-BFD1-49C89D907E89}" destId="{F5F8EABB-9C6A-4268-92A9-85460AF782B8}" srcOrd="10" destOrd="0" presId="urn:microsoft.com/office/officeart/2009/3/layout/RandomtoResultProcess"/>
    <dgm:cxn modelId="{3A6BEF11-3B7D-47BA-92C2-C61CD2CEA29C}" type="presParOf" srcId="{5A7E738D-98B4-4266-BFD1-49C89D907E89}" destId="{A70851D7-7257-49B0-8ADA-42A543815AB4}" srcOrd="11" destOrd="0" presId="urn:microsoft.com/office/officeart/2009/3/layout/RandomtoResultProcess"/>
    <dgm:cxn modelId="{FAC9F052-6BEC-4A0E-BDCA-08323857D177}" type="presParOf" srcId="{5A7E738D-98B4-4266-BFD1-49C89D907E89}" destId="{22D160BE-5B08-4B11-A794-0CE817ADCAFA}" srcOrd="12" destOrd="0" presId="urn:microsoft.com/office/officeart/2009/3/layout/RandomtoResultProcess"/>
    <dgm:cxn modelId="{8084B5E0-36BA-4918-A827-4A32C6681621}" type="presParOf" srcId="{5A7E738D-98B4-4266-BFD1-49C89D907E89}" destId="{EB59C5EC-A781-4426-90D4-A603312A1469}" srcOrd="13" destOrd="0" presId="urn:microsoft.com/office/officeart/2009/3/layout/RandomtoResultProcess"/>
    <dgm:cxn modelId="{A965C443-8B12-48C9-835E-0CB6AC3563F1}" type="presParOf" srcId="{5A7E738D-98B4-4266-BFD1-49C89D907E89}" destId="{73CD304D-A780-42CC-A38C-55E996BF32C3}" srcOrd="14" destOrd="0" presId="urn:microsoft.com/office/officeart/2009/3/layout/RandomtoResultProcess"/>
    <dgm:cxn modelId="{CF384A1B-507E-4133-8B97-0B9CD49BDA08}" type="presParOf" srcId="{5A7E738D-98B4-4266-BFD1-49C89D907E89}" destId="{15D484BE-E262-48E4-B320-DA9E7927B8B1}" srcOrd="15" destOrd="0" presId="urn:microsoft.com/office/officeart/2009/3/layout/RandomtoResultProcess"/>
    <dgm:cxn modelId="{5E49F403-2363-4074-BCB9-AA4F880BE196}" type="presParOf" srcId="{5A7E738D-98B4-4266-BFD1-49C89D907E89}" destId="{9EE02991-59E2-44A8-8FEB-38E151CE6C63}" srcOrd="16" destOrd="0" presId="urn:microsoft.com/office/officeart/2009/3/layout/RandomtoResultProcess"/>
    <dgm:cxn modelId="{96B20657-DF59-4EFD-B82F-11C1D0859184}" type="presParOf" srcId="{5A7E738D-98B4-4266-BFD1-49C89D907E89}" destId="{C8902270-2CC9-48F1-84C9-B69D653265C7}" srcOrd="17" destOrd="0" presId="urn:microsoft.com/office/officeart/2009/3/layout/RandomtoResultProcess"/>
    <dgm:cxn modelId="{4B658EA7-D9A1-4474-A92C-86FC5B1A7621}" type="presParOf" srcId="{5A7E738D-98B4-4266-BFD1-49C89D907E89}" destId="{BCABB55A-8F07-47D0-88D1-D0E4769A43CB}" srcOrd="18" destOrd="0" presId="urn:microsoft.com/office/officeart/2009/3/layout/RandomtoResultProcess"/>
    <dgm:cxn modelId="{5592AA78-1450-455C-84FD-AB8F80741E0E}" type="presParOf" srcId="{0FFD7282-72EE-4DAE-98A4-2305ABD68D6D}" destId="{C144B327-6209-47E7-A0B5-7E7087AFAE4C}" srcOrd="1" destOrd="0" presId="urn:microsoft.com/office/officeart/2009/3/layout/RandomtoResultProcess"/>
    <dgm:cxn modelId="{BEABE251-6D63-4FE3-A98E-366208246429}" type="presParOf" srcId="{C144B327-6209-47E7-A0B5-7E7087AFAE4C}" destId="{4BAFD23C-1E7D-4B0A-96BC-FFC98791BEFF}" srcOrd="0" destOrd="0" presId="urn:microsoft.com/office/officeart/2009/3/layout/RandomtoResultProcess"/>
    <dgm:cxn modelId="{31E19E8C-3223-4EFE-8E82-F3B4F6B983D6}" type="presParOf" srcId="{C144B327-6209-47E7-A0B5-7E7087AFAE4C}" destId="{48382FA8-67D1-47C7-8A31-D9558D5C638D}" srcOrd="1" destOrd="0" presId="urn:microsoft.com/office/officeart/2009/3/layout/RandomtoResultProcess"/>
    <dgm:cxn modelId="{768391F7-9AD5-40FD-9A7E-98984983902D}" type="presParOf" srcId="{0FFD7282-72EE-4DAE-98A4-2305ABD68D6D}" destId="{485E4C0E-FE43-4470-A549-9193696A64EE}" srcOrd="2" destOrd="0" presId="urn:microsoft.com/office/officeart/2009/3/layout/RandomtoResultProcess"/>
    <dgm:cxn modelId="{0A2D64F3-B18F-43F2-957A-922AF3A0D1E8}" type="presParOf" srcId="{0FFD7282-72EE-4DAE-98A4-2305ABD68D6D}" destId="{E57F98D1-04B8-460A-9624-3A9F61BF3AC2}" srcOrd="3" destOrd="0" presId="urn:microsoft.com/office/officeart/2009/3/layout/RandomtoResultProcess"/>
    <dgm:cxn modelId="{517B8BBD-2251-4B8F-9580-54681A3A8158}" type="presParOf" srcId="{E57F98D1-04B8-460A-9624-3A9F61BF3AC2}" destId="{1A4E8A05-5AAF-4EA3-8186-547D3E670D94}" srcOrd="0" destOrd="0" presId="urn:microsoft.com/office/officeart/2009/3/layout/RandomtoResultProcess"/>
    <dgm:cxn modelId="{182516A7-40AB-4701-AF38-0AB5A5438DDF}" type="presParOf" srcId="{E57F98D1-04B8-460A-9624-3A9F61BF3AC2}" destId="{80463AC5-AB4C-4C90-B1BC-96E25BA580A6}" srcOrd="1" destOrd="0" presId="urn:microsoft.com/office/officeart/2009/3/layout/RandomtoResultProcess"/>
    <dgm:cxn modelId="{2EB99A04-B8C6-46ED-91F1-CE7BA4D65D8A}" type="presParOf" srcId="{0FFD7282-72EE-4DAE-98A4-2305ABD68D6D}" destId="{0AE2BB7A-9B75-4F57-8C0C-F3A26FA71CF5}" srcOrd="4" destOrd="0" presId="urn:microsoft.com/office/officeart/2009/3/layout/RandomtoResultProcess"/>
    <dgm:cxn modelId="{A7DCE3CC-7627-4FEC-8147-A775CD1C0CC6}" type="presParOf" srcId="{0AE2BB7A-9B75-4F57-8C0C-F3A26FA71CF5}" destId="{8BFDECB0-8B99-4D94-9D6F-A45B2A4326BF}" srcOrd="0" destOrd="0" presId="urn:microsoft.com/office/officeart/2009/3/layout/RandomtoResultProcess"/>
    <dgm:cxn modelId="{33F16591-B1B5-4543-A97E-3011ED17FDB5}"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3">
            <a:lumMod val="20000"/>
            <a:lumOff val="80000"/>
          </a:schemeClr>
        </a:solidFill>
        <a:ln w="12700" cap="flat" cmpd="sng" algn="ctr">
          <a:solidFill>
            <a:schemeClr val="accent3">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rgbClr val="9BBB59">
            <a:lumMod val="20000"/>
            <a:lumOff val="80000"/>
          </a:srgbClr>
        </a:solidFill>
        <a:ln w="12700" cap="flat" cmpd="sng" algn="ctr">
          <a:solidFill>
            <a:srgbClr val="9BBB59">
              <a:lumMod val="50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 DP</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chemeClr val="accent3">
            <a:lumMod val="20000"/>
            <a:lumOff val="80000"/>
          </a:schemeClr>
        </a:solidFill>
        <a:ln w="12700" cap="flat" cmpd="sng" algn="ctr">
          <a:solidFill>
            <a:schemeClr val="accent3">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78AEAD-4A0E-46D5-B3E5-CA248FB6B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Pages>
  <Words>5545</Words>
  <Characters>31609</Characters>
  <Application>Microsoft Office Word</Application>
  <DocSecurity>0</DocSecurity>
  <Lines>263</Lines>
  <Paragraphs>74</Paragraphs>
  <ScaleCrop>false</ScaleCrop>
  <Company>Hewlett-Packard Company</Company>
  <LinksUpToDate>false</LinksUpToDate>
  <CharactersWithSpaces>37080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24</cp:revision>
  <cp:lastPrinted>2016-01-24T15:29:00Z</cp:lastPrinted>
  <dcterms:created xsi:type="dcterms:W3CDTF">2016-01-24T14:04:00Z</dcterms:created>
  <dcterms:modified xsi:type="dcterms:W3CDTF">2016-01-24T15:31:00Z</dcterms:modified>
</cp:coreProperties>
</file>