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287F" w14:textId="4ABB028E" w:rsidR="005B5C29" w:rsidRPr="0089777B" w:rsidRDefault="00E84CC3" w:rsidP="00BE49D5">
      <w:pPr>
        <w:pStyle w:val="a3"/>
        <w:spacing w:after="0" w:line="240" w:lineRule="auto"/>
        <w:jc w:val="center"/>
        <w:rPr>
          <w:rFonts w:ascii="Arial Rounded MT Bold" w:eastAsia="DFKai-SB" w:hAnsi="Arial Rounded MT Bold" w:cs="Arial"/>
          <w:b/>
          <w:sz w:val="28"/>
          <w:szCs w:val="28"/>
          <w:lang w:eastAsia="zh-HK"/>
        </w:rPr>
      </w:pPr>
      <w:bookmarkStart w:id="0" w:name="_GoBack"/>
      <w:bookmarkEnd w:id="0"/>
      <w:r w:rsidRPr="0089777B">
        <w:rPr>
          <w:rFonts w:ascii="Arial Rounded MT Bold" w:eastAsia="DFKai-SB" w:hAnsi="Arial Rounded MT Bold" w:cs="Times New Roman"/>
          <w:b/>
          <w:sz w:val="28"/>
          <w:szCs w:val="28"/>
          <w:lang w:eastAsia="zh-HK"/>
        </w:rPr>
        <w:t xml:space="preserve"> </w:t>
      </w:r>
      <w:r w:rsidRPr="0089777B">
        <w:rPr>
          <w:rFonts w:ascii="Arial Rounded MT Bold" w:eastAsia="DFKai-SB" w:hAnsi="Arial Rounded MT Bold" w:cs="Arial"/>
          <w:b/>
          <w:sz w:val="28"/>
          <w:szCs w:val="28"/>
          <w:lang w:eastAsia="zh-HK"/>
        </w:rPr>
        <w:t>Kindergarten Education Scheme</w:t>
      </w:r>
    </w:p>
    <w:p w14:paraId="0557983A" w14:textId="6DD39666" w:rsidR="00BC497A" w:rsidRPr="0089777B" w:rsidRDefault="009A0FA1" w:rsidP="00BE49D5">
      <w:pPr>
        <w:pStyle w:val="a3"/>
        <w:spacing w:after="0" w:line="240" w:lineRule="auto"/>
        <w:jc w:val="center"/>
        <w:rPr>
          <w:rFonts w:ascii="Arial Rounded MT Bold" w:eastAsia="DFKai-SB" w:hAnsi="Arial Rounded MT Bold" w:cs="Arial"/>
          <w:b/>
          <w:sz w:val="28"/>
          <w:szCs w:val="28"/>
          <w:lang w:eastAsia="zh-HK"/>
        </w:rPr>
      </w:pPr>
      <w:r w:rsidRPr="0089777B">
        <w:rPr>
          <w:rFonts w:ascii="Arial Rounded MT Bold" w:eastAsia="DFKai-SB" w:hAnsi="Arial Rounded MT Bold" w:cs="Arial"/>
          <w:b/>
          <w:sz w:val="28"/>
          <w:szCs w:val="28"/>
          <w:lang w:eastAsia="zh-HK"/>
        </w:rPr>
        <w:t>School-based Learning Activity of Chinese Culture</w:t>
      </w:r>
    </w:p>
    <w:p w14:paraId="25768E8E" w14:textId="55081F3F" w:rsidR="002762AB" w:rsidRPr="0089777B" w:rsidRDefault="009A0FA1" w:rsidP="00BE49D5">
      <w:pPr>
        <w:pStyle w:val="a3"/>
        <w:spacing w:after="0" w:line="240" w:lineRule="auto"/>
        <w:jc w:val="center"/>
        <w:rPr>
          <w:rFonts w:ascii="Arial Rounded MT Bold" w:eastAsia="DFKai-SB" w:hAnsi="Arial Rounded MT Bold" w:cs="Arial"/>
          <w:b/>
          <w:sz w:val="28"/>
          <w:szCs w:val="28"/>
        </w:rPr>
      </w:pPr>
      <w:r w:rsidRPr="0089777B">
        <w:rPr>
          <w:rFonts w:ascii="Arial Rounded MT Bold" w:eastAsia="DFKai-SB" w:hAnsi="Arial Rounded MT Bold" w:cs="Arial"/>
          <w:b/>
          <w:sz w:val="28"/>
          <w:szCs w:val="28"/>
        </w:rPr>
        <w:t>Display Form</w:t>
      </w:r>
    </w:p>
    <w:p w14:paraId="33A3985E" w14:textId="3FB52D24" w:rsidR="0089777B" w:rsidRPr="0089777B" w:rsidRDefault="0089777B" w:rsidP="0089777B">
      <w:pPr>
        <w:pStyle w:val="a3"/>
        <w:spacing w:after="0" w:line="240" w:lineRule="auto"/>
        <w:rPr>
          <w:rFonts w:ascii="Arial Rounded MT Bold" w:eastAsia="DFKai-SB" w:hAnsi="Arial Rounded MT Bold" w:cs="Times New Roman"/>
          <w:b/>
          <w:sz w:val="28"/>
          <w:szCs w:val="28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89777B" w:rsidRPr="0089777B" w14:paraId="35FAA9DA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34DA4E4D" w14:textId="0F3205C8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</w:tr>
      <w:tr w:rsidR="0089777B" w:rsidRPr="0089777B" w14:paraId="4478E67A" w14:textId="77777777" w:rsidTr="0089777B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2EDC7" w14:textId="306DEC4B" w:rsidR="0089777B" w:rsidRPr="0089777B" w:rsidRDefault="0089777B" w:rsidP="0089777B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  <w:r w:rsidRPr="0089777B">
              <w:rPr>
                <w:rFonts w:ascii="Arial Rounded MT Bold" w:eastAsia="Microsoft JhengHei" w:hAnsi="Arial Rounded MT Bold" w:cs="Arial"/>
                <w:sz w:val="22"/>
                <w:szCs w:val="28"/>
              </w:rPr>
              <w:t>Name of School</w:t>
            </w:r>
          </w:p>
        </w:tc>
      </w:tr>
      <w:tr w:rsidR="0089777B" w:rsidRPr="0089777B" w14:paraId="30F57FEA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EA179" w14:textId="77777777" w:rsidR="0089777B" w:rsidRPr="0089777B" w:rsidRDefault="0089777B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89777B" w:rsidRPr="0089777B" w14:paraId="781E8DB4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55390FA5" w14:textId="49BA67EF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1A0C67" w14:textId="77777777" w:rsidR="0089777B" w:rsidRPr="0089777B" w:rsidRDefault="0089777B" w:rsidP="00A54714">
            <w:pPr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75A8EA1" w14:textId="04FBC4D2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szCs w:val="28"/>
              </w:rPr>
            </w:pPr>
          </w:p>
        </w:tc>
      </w:tr>
      <w:tr w:rsidR="0089777B" w:rsidRPr="0089777B" w14:paraId="1822E76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2F1CB7" w14:textId="2A214260" w:rsidR="0089777B" w:rsidRPr="0089777B" w:rsidRDefault="0089777B" w:rsidP="0089777B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2"/>
                <w:szCs w:val="28"/>
              </w:rPr>
            </w:pPr>
            <w:r w:rsidRPr="0089777B">
              <w:rPr>
                <w:rFonts w:ascii="Arial Rounded MT Bold" w:eastAsia="Microsoft JhengHei" w:hAnsi="Arial Rounded MT Bold" w:cs="Arial" w:hint="eastAsia"/>
                <w:sz w:val="22"/>
                <w:szCs w:val="28"/>
              </w:rPr>
              <w:t>S</w:t>
            </w:r>
            <w:r w:rsidRPr="0089777B">
              <w:rPr>
                <w:rFonts w:ascii="Arial Rounded MT Bold" w:eastAsia="Microsoft JhengHei" w:hAnsi="Arial Rounded MT Bold" w:cs="Arial"/>
                <w:sz w:val="22"/>
                <w:szCs w:val="28"/>
              </w:rPr>
              <w:t>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D68BA" w14:textId="77777777" w:rsidR="0089777B" w:rsidRPr="0089777B" w:rsidRDefault="0089777B" w:rsidP="00A54714">
            <w:pPr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579605" w14:textId="555DE781" w:rsidR="0089777B" w:rsidRPr="0089777B" w:rsidRDefault="0089777B" w:rsidP="0089777B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2"/>
                <w:szCs w:val="28"/>
              </w:rPr>
            </w:pPr>
            <w:r w:rsidRPr="0089777B">
              <w:rPr>
                <w:rFonts w:ascii="Arial Rounded MT Bold" w:eastAsia="Microsoft JhengHei" w:hAnsi="Arial Rounded MT Bold" w:cs="Arial"/>
                <w:sz w:val="22"/>
                <w:szCs w:val="28"/>
              </w:rPr>
              <w:t>Grade Level</w:t>
            </w:r>
          </w:p>
        </w:tc>
      </w:tr>
      <w:tr w:rsidR="0089777B" w:rsidRPr="0089777B" w14:paraId="370ED1B2" w14:textId="77777777" w:rsidTr="0089777B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42CFE" w14:textId="77777777" w:rsidR="0089777B" w:rsidRPr="0089777B" w:rsidRDefault="0089777B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89777B" w:rsidRPr="0089777B" w14:paraId="6F19EB66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E8F6B73" w14:textId="7A6BA53F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89777B"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  <w:lang w:eastAsia="zh-HK"/>
              </w:rPr>
              <w:t>Name of Activity</w:t>
            </w:r>
          </w:p>
        </w:tc>
      </w:tr>
      <w:tr w:rsidR="0089777B" w:rsidRPr="0089777B" w14:paraId="395CC99E" w14:textId="77777777" w:rsidTr="0089777B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506892FA" w14:textId="77777777" w:rsidR="0089777B" w:rsidRPr="0089777B" w:rsidRDefault="0089777B" w:rsidP="00A54714">
            <w:pPr>
              <w:spacing w:beforeLines="50" w:before="120"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56DB6273" w14:textId="77777777" w:rsidR="0089777B" w:rsidRPr="0089777B" w:rsidRDefault="0089777B" w:rsidP="00A54714">
            <w:pPr>
              <w:spacing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89777B" w:rsidRPr="0089777B" w14:paraId="63959DFD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F8532" w14:textId="77777777" w:rsidR="0089777B" w:rsidRPr="0089777B" w:rsidRDefault="0089777B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89777B" w:rsidRPr="0089777B" w14:paraId="4E6C2DBB" w14:textId="77777777" w:rsidTr="00573993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7DDAD00B" w14:textId="7BCB6679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89777B"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  <w:lang w:eastAsia="zh-HK"/>
              </w:rPr>
              <w:t>Objective(s)</w:t>
            </w:r>
          </w:p>
        </w:tc>
      </w:tr>
      <w:tr w:rsidR="0089777B" w:rsidRPr="0089777B" w14:paraId="71F4A30A" w14:textId="77777777" w:rsidTr="00573993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272342F7" w14:textId="77777777" w:rsidR="0089777B" w:rsidRPr="0089777B" w:rsidRDefault="0089777B" w:rsidP="0089777B">
            <w:pPr>
              <w:pStyle w:val="aa"/>
              <w:numPr>
                <w:ilvl w:val="0"/>
                <w:numId w:val="1"/>
              </w:numPr>
              <w:spacing w:beforeLines="50" w:before="120" w:line="360" w:lineRule="auto"/>
              <w:ind w:leftChars="0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0ECCC404" w14:textId="77777777" w:rsidR="0089777B" w:rsidRPr="0089777B" w:rsidRDefault="0089777B" w:rsidP="0089777B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60888F77" w14:textId="77777777" w:rsidR="0089777B" w:rsidRPr="0089777B" w:rsidRDefault="0089777B" w:rsidP="0089777B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89777B" w:rsidRPr="0089777B" w14:paraId="2A58879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3EE44" w14:textId="77777777" w:rsidR="0089777B" w:rsidRPr="0089777B" w:rsidRDefault="0089777B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89777B" w:rsidRPr="0089777B" w14:paraId="1C3C41DE" w14:textId="77777777" w:rsidTr="00573993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7AEAC95F" w14:textId="2ED5CBD4" w:rsidR="0089777B" w:rsidRPr="0089777B" w:rsidRDefault="0089777B" w:rsidP="00A54714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Microsoft JhengHei" w:hAnsi="Arial Rounded MT Bold" w:cs="Arial" w:hint="eastAsia"/>
                <w:b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  <w:t>rief Description</w:t>
            </w:r>
            <w:r>
              <w:rPr>
                <w:rFonts w:ascii="Arial Rounded MT Bold" w:eastAsia="Microsoft JhengHei" w:hAnsi="Arial Rounded MT Bold" w:cs="Arial" w:hint="eastAsia"/>
                <w:b/>
                <w:color w:val="FFFFFF" w:themeColor="background1"/>
                <w:sz w:val="28"/>
                <w:szCs w:val="28"/>
              </w:rPr>
              <w:t>s:</w:t>
            </w:r>
          </w:p>
        </w:tc>
      </w:tr>
      <w:tr w:rsidR="0089777B" w:rsidRPr="0089777B" w14:paraId="21C352A5" w14:textId="77777777" w:rsidTr="00573993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30CC6D31" w14:textId="77777777" w:rsidR="0089777B" w:rsidRPr="0089777B" w:rsidRDefault="0089777B" w:rsidP="0089777B">
            <w:pPr>
              <w:spacing w:beforeLines="50" w:before="120"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6FDA38D6" w14:textId="77777777" w:rsidR="0089777B" w:rsidRPr="0089777B" w:rsidRDefault="0089777B" w:rsidP="0089777B">
            <w:pPr>
              <w:spacing w:beforeLines="50" w:before="120"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89777B" w:rsidRPr="0089777B" w14:paraId="499077A9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FBC87" w14:textId="77777777" w:rsidR="0089777B" w:rsidRPr="0089777B" w:rsidRDefault="0089777B" w:rsidP="0089777B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89777B" w:rsidRPr="0089777B" w14:paraId="55F33714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464B6875" w14:textId="257F7339" w:rsidR="0089777B" w:rsidRPr="0089777B" w:rsidRDefault="0089777B" w:rsidP="006D3849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Microsoft JhengHei" w:hAnsi="Arial Rounded MT Bold" w:cs="Arial" w:hint="eastAsia"/>
                <w:b/>
                <w:color w:val="FFFFFF" w:themeColor="background1"/>
                <w:sz w:val="28"/>
                <w:szCs w:val="28"/>
              </w:rPr>
              <w:t>Record of Activity</w:t>
            </w:r>
            <w:r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89777B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>(</w:t>
            </w:r>
            <w:r w:rsidRPr="0089777B">
              <w:rPr>
                <w:rFonts w:ascii="Arial Rounded MT Bold" w:eastAsia="Microsoft JhengHei" w:hAnsi="Arial Rounded MT Bold" w:cs="Arial" w:hint="eastAsia"/>
                <w:color w:val="FFFFFF" w:themeColor="background1"/>
                <w:szCs w:val="28"/>
              </w:rPr>
              <w:t>E</w:t>
            </w:r>
            <w:r w:rsidRPr="0089777B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 xml:space="preserve">.g. Children’s Work </w:t>
            </w:r>
            <w:r w:rsidR="006D3849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 xml:space="preserve">/ </w:t>
            </w:r>
            <w:r w:rsidRPr="0089777B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>Photos</w:t>
            </w:r>
            <w:r w:rsidR="006D3849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 xml:space="preserve"> </w:t>
            </w:r>
            <w:r w:rsidRPr="0089777B">
              <w:rPr>
                <w:rFonts w:ascii="Arial Rounded MT Bold" w:eastAsia="Microsoft JhengHei" w:hAnsi="Arial Rounded MT Bold" w:cs="Arial"/>
                <w:color w:val="FFFFFF" w:themeColor="background1"/>
                <w:szCs w:val="28"/>
              </w:rPr>
              <w:t>/ Videos of the activity)</w:t>
            </w:r>
          </w:p>
        </w:tc>
      </w:tr>
      <w:tr w:rsidR="0089777B" w:rsidRPr="0089777B" w14:paraId="343711DD" w14:textId="77777777" w:rsidTr="00864DD8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6E94EDA7" w14:textId="77777777" w:rsidR="0089777B" w:rsidRPr="0089777B" w:rsidRDefault="0089777B" w:rsidP="0089777B">
            <w:pPr>
              <w:spacing w:beforeLines="50" w:before="120"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626E1561" w14:textId="77777777" w:rsidR="0089777B" w:rsidRPr="0089777B" w:rsidRDefault="0089777B" w:rsidP="0089777B">
            <w:pPr>
              <w:spacing w:line="360" w:lineRule="auto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</w:tbl>
    <w:p w14:paraId="63D671D8" w14:textId="77777777" w:rsidR="0089777B" w:rsidRPr="0089777B" w:rsidRDefault="0089777B" w:rsidP="0089777B">
      <w:pPr>
        <w:pStyle w:val="a3"/>
        <w:spacing w:after="0" w:line="240" w:lineRule="auto"/>
        <w:rPr>
          <w:rFonts w:ascii="Arial Rounded MT Bold" w:eastAsia="DFKai-SB" w:hAnsi="Arial Rounded MT Bold" w:cs="Times New Roman"/>
          <w:b/>
          <w:sz w:val="28"/>
          <w:szCs w:val="28"/>
        </w:rPr>
      </w:pPr>
    </w:p>
    <w:sectPr w:rsidR="0089777B" w:rsidRPr="0089777B" w:rsidSect="005807BE">
      <w:pgSz w:w="11906" w:h="16838" w:code="9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D519" w14:textId="77777777" w:rsidR="00103765" w:rsidRDefault="00103765" w:rsidP="005B5C29">
      <w:pPr>
        <w:spacing w:after="0" w:line="240" w:lineRule="auto"/>
      </w:pPr>
      <w:r>
        <w:separator/>
      </w:r>
    </w:p>
  </w:endnote>
  <w:endnote w:type="continuationSeparator" w:id="0">
    <w:p w14:paraId="2872B0F0" w14:textId="77777777" w:rsidR="00103765" w:rsidRDefault="00103765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4679" w14:textId="77777777" w:rsidR="00103765" w:rsidRDefault="00103765" w:rsidP="005B5C29">
      <w:pPr>
        <w:spacing w:after="0" w:line="240" w:lineRule="auto"/>
      </w:pPr>
      <w:r>
        <w:separator/>
      </w:r>
    </w:p>
  </w:footnote>
  <w:footnote w:type="continuationSeparator" w:id="0">
    <w:p w14:paraId="52B44359" w14:textId="77777777" w:rsidR="00103765" w:rsidRDefault="00103765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9"/>
    <w:rsid w:val="00103765"/>
    <w:rsid w:val="001062D4"/>
    <w:rsid w:val="001D32B3"/>
    <w:rsid w:val="00220083"/>
    <w:rsid w:val="00224C3D"/>
    <w:rsid w:val="002255A9"/>
    <w:rsid w:val="002762AB"/>
    <w:rsid w:val="00316609"/>
    <w:rsid w:val="00430CC1"/>
    <w:rsid w:val="004644B5"/>
    <w:rsid w:val="00493E18"/>
    <w:rsid w:val="004978DA"/>
    <w:rsid w:val="004A1F3A"/>
    <w:rsid w:val="00524689"/>
    <w:rsid w:val="00532189"/>
    <w:rsid w:val="00573993"/>
    <w:rsid w:val="005807BE"/>
    <w:rsid w:val="005B5C29"/>
    <w:rsid w:val="006A74F7"/>
    <w:rsid w:val="006D3849"/>
    <w:rsid w:val="007410FE"/>
    <w:rsid w:val="008431D3"/>
    <w:rsid w:val="00864DD8"/>
    <w:rsid w:val="0089777B"/>
    <w:rsid w:val="009308E9"/>
    <w:rsid w:val="009469E1"/>
    <w:rsid w:val="00977481"/>
    <w:rsid w:val="009A0FA1"/>
    <w:rsid w:val="009A192F"/>
    <w:rsid w:val="009B63F0"/>
    <w:rsid w:val="009F6F0E"/>
    <w:rsid w:val="00A836FF"/>
    <w:rsid w:val="00AF7FAB"/>
    <w:rsid w:val="00BC497A"/>
    <w:rsid w:val="00BE226E"/>
    <w:rsid w:val="00BE49D5"/>
    <w:rsid w:val="00CD3CCB"/>
    <w:rsid w:val="00D36A96"/>
    <w:rsid w:val="00D87B84"/>
    <w:rsid w:val="00DA2F47"/>
    <w:rsid w:val="00E46D6A"/>
    <w:rsid w:val="00E84CC3"/>
    <w:rsid w:val="00F07FDB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C29"/>
    <w:rPr>
      <w:sz w:val="20"/>
      <w:szCs w:val="20"/>
    </w:rPr>
  </w:style>
  <w:style w:type="table" w:styleId="a7">
    <w:name w:val="Table Grid"/>
    <w:basedOn w:val="a1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31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7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KGI</cp:lastModifiedBy>
  <cp:revision>2</cp:revision>
  <cp:lastPrinted>2023-02-15T04:40:00Z</cp:lastPrinted>
  <dcterms:created xsi:type="dcterms:W3CDTF">2023-03-09T00:43:00Z</dcterms:created>
  <dcterms:modified xsi:type="dcterms:W3CDTF">2023-03-09T00:43:00Z</dcterms:modified>
</cp:coreProperties>
</file>