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1C48" w14:textId="7F4F6D66" w:rsidR="004B5D17" w:rsidRDefault="00DE34D6" w:rsidP="0041446F">
      <w:pPr>
        <w:snapToGrid w:val="0"/>
        <w:jc w:val="center"/>
        <w:rPr>
          <w:rFonts w:ascii="Snap ITC" w:eastAsia="微軟正黑體" w:hAnsi="Snap ITC" w:cs="Times New Roman"/>
          <w:color w:val="000000" w:themeColor="text1"/>
          <w:sz w:val="36"/>
          <w:szCs w:val="36"/>
        </w:rPr>
      </w:pPr>
      <w:r w:rsidRPr="004B5D17">
        <w:rPr>
          <w:rFonts w:ascii="Snap ITC" w:eastAsia="微軟正黑體" w:hAnsi="Snap ITC" w:cs="Times New Roman"/>
          <w:color w:val="000000" w:themeColor="text1"/>
          <w:sz w:val="36"/>
          <w:szCs w:val="36"/>
        </w:rPr>
        <w:t>“WE” Positive Dynamics Scheme</w:t>
      </w:r>
    </w:p>
    <w:p w14:paraId="415D3CF9" w14:textId="682FE0C7" w:rsidR="003943B3" w:rsidRPr="004B5D17" w:rsidRDefault="003943B3" w:rsidP="0041446F">
      <w:pPr>
        <w:snapToGrid w:val="0"/>
        <w:jc w:val="center"/>
        <w:rPr>
          <w:rFonts w:ascii="Snap ITC" w:eastAsia="微軟正黑體" w:hAnsi="Snap ITC" w:cs="Times New Roman"/>
          <w:color w:val="000000" w:themeColor="text1"/>
          <w:sz w:val="32"/>
          <w:szCs w:val="32"/>
        </w:rPr>
      </w:pPr>
      <w:r w:rsidRPr="004B5D17">
        <w:rPr>
          <w:rFonts w:ascii="Snap ITC" w:eastAsia="微軟正黑體" w:hAnsi="Snap ITC" w:cs="Times New Roman"/>
          <w:color w:val="000000" w:themeColor="text1"/>
          <w:sz w:val="32"/>
          <w:szCs w:val="32"/>
        </w:rPr>
        <w:t>(</w:t>
      </w:r>
      <w:r w:rsidR="00DE34D6" w:rsidRPr="004B5D17">
        <w:rPr>
          <w:rFonts w:ascii="Snap ITC" w:eastAsia="微軟正黑體" w:hAnsi="Snap ITC" w:cs="Times New Roman"/>
          <w:color w:val="000000" w:themeColor="text1"/>
          <w:sz w:val="32"/>
          <w:szCs w:val="32"/>
        </w:rPr>
        <w:t>Junior Primary</w:t>
      </w:r>
      <w:r w:rsidRPr="004B5D17">
        <w:rPr>
          <w:rFonts w:ascii="Snap ITC" w:eastAsia="微軟正黑體" w:hAnsi="Snap ITC" w:cs="Times New Roman"/>
          <w:color w:val="000000" w:themeColor="text1"/>
          <w:sz w:val="32"/>
          <w:szCs w:val="32"/>
        </w:rPr>
        <w:t>)</w:t>
      </w:r>
    </w:p>
    <w:p w14:paraId="19D23AC0" w14:textId="77777777" w:rsidR="00DE34D6" w:rsidRDefault="00DE34D6" w:rsidP="0041446F">
      <w:pPr>
        <w:snapToGrid w:val="0"/>
        <w:spacing w:beforeLines="50" w:before="180"/>
        <w:jc w:val="center"/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  <w:t>Session 1: “The Ugly Duckling”</w:t>
      </w:r>
    </w:p>
    <w:p w14:paraId="7C1C918F" w14:textId="3E2F5351" w:rsidR="008F7791" w:rsidRPr="00512AA8" w:rsidRDefault="00DE34D6" w:rsidP="0041446F">
      <w:pPr>
        <w:snapToGrid w:val="0"/>
        <w:jc w:val="center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  <w:t>I am “ME”</w:t>
      </w:r>
    </w:p>
    <w:p w14:paraId="1895F044" w14:textId="77777777" w:rsidR="00D44BA4" w:rsidRDefault="00D44BA4" w:rsidP="0041446F">
      <w:pPr>
        <w:snapToGrid w:val="0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14:paraId="2BD497B6" w14:textId="48AB1CD6" w:rsidR="00E67E57" w:rsidRPr="00DE34D6" w:rsidRDefault="00DE34D6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Objectives:</w:t>
      </w:r>
      <w:r w:rsidR="008F7791" w:rsidRPr="00DE34D6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AB5C7C" w:rsidRPr="00DE34D6">
        <w:rPr>
          <w:rFonts w:ascii="Times New Roman" w:eastAsia="微軟正黑體" w:hAnsi="Times New Roman" w:cs="Times New Roman"/>
          <w:color w:val="000000" w:themeColor="text1"/>
          <w:szCs w:val="24"/>
        </w:rPr>
        <w:t>1.</w:t>
      </w:r>
      <w:r w:rsidR="00491A28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79529C">
        <w:rPr>
          <w:rFonts w:ascii="Times New Roman" w:hAnsi="Times New Roman" w:cs="Times New Roman"/>
        </w:rPr>
        <w:t>To</w:t>
      </w:r>
      <w:r w:rsidR="000F3EFA">
        <w:rPr>
          <w:rFonts w:ascii="Times New Roman" w:hAnsi="Times New Roman" w:cs="Times New Roman"/>
        </w:rPr>
        <w:t xml:space="preserve"> enable students to </w:t>
      </w:r>
      <w:r w:rsidR="006C0153">
        <w:rPr>
          <w:rFonts w:ascii="Times New Roman" w:hAnsi="Times New Roman" w:cs="Times New Roman"/>
        </w:rPr>
        <w:t>learn about their own bodies and physical appearance;</w:t>
      </w:r>
    </w:p>
    <w:p w14:paraId="7C1C9191" w14:textId="444EBB1D" w:rsidR="00B66DFD" w:rsidRPr="00DE34D6" w:rsidRDefault="00AB5C7C" w:rsidP="0041446F">
      <w:pPr>
        <w:snapToGrid w:val="0"/>
        <w:ind w:left="1920" w:hanging="480"/>
        <w:jc w:val="both"/>
        <w:rPr>
          <w:rFonts w:ascii="Times New Roman" w:eastAsia="微軟正黑體" w:hAnsi="Times New Roman" w:cs="Times New Roman"/>
          <w:bCs/>
          <w:color w:val="000000" w:themeColor="text1"/>
          <w:szCs w:val="24"/>
        </w:rPr>
      </w:pPr>
      <w:r w:rsidRPr="00DE34D6">
        <w:rPr>
          <w:rFonts w:ascii="Times New Roman" w:eastAsia="微軟正黑體" w:hAnsi="Times New Roman" w:cs="Times New Roman"/>
          <w:color w:val="000000" w:themeColor="text1"/>
          <w:szCs w:val="24"/>
        </w:rPr>
        <w:t>2.</w:t>
      </w:r>
      <w:r w:rsidR="00491A28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6C0153">
        <w:rPr>
          <w:rFonts w:ascii="Times New Roman" w:eastAsia="微軟正黑體" w:hAnsi="Times New Roman" w:cs="Times New Roman"/>
          <w:color w:val="000000" w:themeColor="text1"/>
          <w:szCs w:val="24"/>
        </w:rPr>
        <w:t>To enable students to understand the differences between them</w:t>
      </w:r>
      <w:r w:rsidR="0089670E">
        <w:rPr>
          <w:rFonts w:ascii="Times New Roman" w:eastAsia="微軟正黑體" w:hAnsi="Times New Roman" w:cs="Times New Roman"/>
          <w:color w:val="000000" w:themeColor="text1"/>
          <w:szCs w:val="24"/>
        </w:rPr>
        <w:t>selves and others</w:t>
      </w:r>
      <w:r w:rsidR="006C0153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 and to respect the uniqueness of </w:t>
      </w:r>
      <w:r w:rsidR="00437D9F">
        <w:rPr>
          <w:rFonts w:ascii="Times New Roman" w:eastAsia="微軟正黑體" w:hAnsi="Times New Roman" w:cs="Times New Roman"/>
          <w:color w:val="000000" w:themeColor="text1"/>
          <w:szCs w:val="24"/>
        </w:rPr>
        <w:t>every individual.</w:t>
      </w:r>
    </w:p>
    <w:p w14:paraId="7C1C9192" w14:textId="231AC639" w:rsidR="00202EFB" w:rsidRPr="00DE34D6" w:rsidRDefault="0079529C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D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uration: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ab/>
      </w:r>
      <w:r w:rsidR="008F7791" w:rsidRPr="00DE34D6">
        <w:rPr>
          <w:rFonts w:ascii="Times New Roman" w:eastAsia="微軟正黑體" w:hAnsi="Times New Roman" w:cs="Times New Roman"/>
          <w:color w:val="000000" w:themeColor="text1"/>
          <w:szCs w:val="24"/>
        </w:rPr>
        <w:t>35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color w:val="000000" w:themeColor="text1"/>
          <w:szCs w:val="24"/>
        </w:rPr>
        <w:t>m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inutes</w:t>
      </w:r>
    </w:p>
    <w:p w14:paraId="7C1C9193" w14:textId="1709DA28" w:rsidR="00202EFB" w:rsidRDefault="0079529C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T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arget:</w:t>
      </w:r>
      <w:r w:rsidR="008F7791" w:rsidRPr="00DE34D6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ab/>
        <w:t>P.1 to P.3 students</w:t>
      </w:r>
    </w:p>
    <w:p w14:paraId="5F73FB26" w14:textId="77777777" w:rsidR="00EB13E6" w:rsidRPr="00512AA8" w:rsidRDefault="00EB13E6" w:rsidP="0041446F">
      <w:pPr>
        <w:snapToGrid w:val="0"/>
        <w:jc w:val="both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R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undown: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060"/>
        <w:gridCol w:w="1275"/>
      </w:tblGrid>
      <w:tr w:rsidR="002242AE" w:rsidRPr="00512AA8" w14:paraId="7C1C9199" w14:textId="77777777" w:rsidTr="00D73B9F">
        <w:tc>
          <w:tcPr>
            <w:tcW w:w="1129" w:type="dxa"/>
          </w:tcPr>
          <w:p w14:paraId="7C1C9196" w14:textId="1788BAB9" w:rsidR="00202EFB" w:rsidRPr="00512AA8" w:rsidRDefault="0089670E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Duration</w:t>
            </w:r>
          </w:p>
        </w:tc>
        <w:tc>
          <w:tcPr>
            <w:tcW w:w="8080" w:type="dxa"/>
          </w:tcPr>
          <w:p w14:paraId="7C1C9197" w14:textId="737004AD" w:rsidR="00202EFB" w:rsidRPr="00512AA8" w:rsidRDefault="00A86B1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Content</w:t>
            </w:r>
          </w:p>
        </w:tc>
        <w:tc>
          <w:tcPr>
            <w:tcW w:w="1276" w:type="dxa"/>
          </w:tcPr>
          <w:p w14:paraId="7C1C9198" w14:textId="196349B4" w:rsidR="00202EFB" w:rsidRPr="00512AA8" w:rsidRDefault="0035352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Remarks</w:t>
            </w:r>
          </w:p>
        </w:tc>
      </w:tr>
      <w:tr w:rsidR="002242AE" w:rsidRPr="002242AE" w14:paraId="7C1C91F4" w14:textId="77777777" w:rsidTr="005D17CE">
        <w:trPr>
          <w:trHeight w:val="3629"/>
        </w:trPr>
        <w:tc>
          <w:tcPr>
            <w:tcW w:w="1129" w:type="dxa"/>
          </w:tcPr>
          <w:p w14:paraId="7C1C91A9" w14:textId="6676B452" w:rsidR="0078473D" w:rsidRPr="00353528" w:rsidRDefault="00E80B24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10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min</w:t>
            </w:r>
            <w:r w:rsidR="0089670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s.</w:t>
            </w:r>
          </w:p>
        </w:tc>
        <w:tc>
          <w:tcPr>
            <w:tcW w:w="8080" w:type="dxa"/>
          </w:tcPr>
          <w:p w14:paraId="44128184" w14:textId="27576D69" w:rsidR="00DA08BD" w:rsidRPr="00353528" w:rsidRDefault="0035352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arm-up Activit</w:t>
            </w:r>
            <w:r w:rsidR="0077510D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y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: </w:t>
            </w:r>
            <w:r w:rsid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“</w:t>
            </w:r>
            <w:r w:rsidR="002E4676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W</w:t>
            </w:r>
            <w:r w:rsidR="002E4676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e</w:t>
            </w:r>
            <w:r w:rsidR="004564CD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Are</w:t>
            </w:r>
            <w:r w:rsidR="002E4676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All Different</w:t>
            </w:r>
            <w:r w:rsid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”</w:t>
            </w:r>
          </w:p>
          <w:p w14:paraId="7E51FD74" w14:textId="726BC5DE" w:rsidR="00B96855" w:rsidRPr="00F91541" w:rsidRDefault="00F91541" w:rsidP="0041446F">
            <w:pPr>
              <w:snapToGrid w:val="0"/>
              <w:spacing w:beforeLines="50" w:before="180" w:afterLines="50" w:after="18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1.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2E4676" w:rsidRPr="00F91541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S</w:t>
            </w:r>
            <w:r w:rsidR="002E4676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how 4 photos of people </w:t>
            </w:r>
            <w:r w:rsidR="002B4C35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of</w:t>
            </w:r>
            <w:r w:rsidR="002E4676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different na</w:t>
            </w:r>
            <w:r w:rsidR="002B4C35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tionalities/physiques/facial expressions. </w:t>
            </w:r>
          </w:p>
          <w:p w14:paraId="1F4FF9F9" w14:textId="394893F9" w:rsidR="000C4868" w:rsidRPr="00353528" w:rsidRDefault="00F91541" w:rsidP="0041446F">
            <w:pPr>
              <w:snapToGrid w:val="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.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</w:t>
            </w:r>
            <w:r w:rsidR="002B4C35" w:rsidRPr="002B4C3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eacher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asks students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,</w:t>
            </w:r>
            <w:r w:rsidR="002B4C3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“</w:t>
            </w:r>
            <w:r w:rsidR="002B4C3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Can you notice any </w:t>
            </w:r>
            <w:r w:rsidR="002B4C35" w:rsidRPr="002B4C35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similarities</w:t>
            </w:r>
            <w:r w:rsidR="002B4C3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</w:t>
            </w:r>
            <w:r w:rsidR="002B4C35" w:rsidRPr="002B4C35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differences</w:t>
            </w:r>
            <w:r w:rsidR="002B4C3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between the people in the photos?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”</w:t>
            </w:r>
          </w:p>
          <w:p w14:paraId="079A667E" w14:textId="5360BC1A" w:rsidR="003A7058" w:rsidRPr="0041446F" w:rsidRDefault="002B4C35" w:rsidP="0041446F">
            <w:pPr>
              <w:snapToGrid w:val="0"/>
              <w:spacing w:beforeLines="50" w:before="180"/>
              <w:jc w:val="both"/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</w:pPr>
            <w:r w:rsidRPr="0041446F">
              <w:rPr>
                <w:rFonts w:ascii="Times New Roman" w:eastAsia="微軟正黑體" w:hAnsi="Times New Roman" w:cs="Times New Roman" w:hint="eastAsia"/>
                <w:i/>
                <w:color w:val="000000" w:themeColor="text1"/>
                <w:szCs w:val="24"/>
              </w:rPr>
              <w:t>H</w:t>
            </w:r>
            <w:r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>ints:</w:t>
            </w:r>
            <w:r w:rsidR="00B96855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r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 xml:space="preserve">Guide the students to </w:t>
            </w:r>
            <w:r w:rsidR="004D77CB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 xml:space="preserve">analyse by </w:t>
            </w:r>
            <w:r w:rsidR="00100CAB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>study</w:t>
            </w:r>
            <w:r w:rsidR="004D77CB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>ing</w:t>
            </w:r>
            <w:r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r w:rsidR="004F04F3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>their physical appearances (inclu</w:t>
            </w:r>
            <w:r w:rsidR="00490FF4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>ding their physiques and facial</w:t>
            </w:r>
            <w:r w:rsidR="004F04F3" w:rsidRPr="0041446F">
              <w:rPr>
                <w:rFonts w:ascii="Times New Roman" w:eastAsia="微軟正黑體" w:hAnsi="Times New Roman" w:cs="Times New Roman"/>
                <w:i/>
                <w:color w:val="000000" w:themeColor="text1"/>
                <w:szCs w:val="24"/>
              </w:rPr>
              <w:t xml:space="preserve"> features) and cultural backgrounds. </w:t>
            </w:r>
          </w:p>
          <w:p w14:paraId="3E00E67A" w14:textId="77777777" w:rsidR="002510F2" w:rsidRPr="00353528" w:rsidRDefault="002510F2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0231B61D" w14:textId="05053CD8" w:rsidR="00132DC9" w:rsidRPr="00512AA8" w:rsidRDefault="004F04F3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S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umming-up:</w:t>
            </w:r>
            <w:r w:rsidR="00D04514"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0191B66B" w14:textId="6B08248D" w:rsidR="00B66FE6" w:rsidRPr="00353528" w:rsidRDefault="00B23B1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here is no one in the world that is the same as you. 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Everyone looks different and has different traits, living habits, personality and values.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787B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Everyone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is unique. </w:t>
            </w:r>
          </w:p>
          <w:p w14:paraId="7C1C91D5" w14:textId="2B4BEEBC" w:rsidR="00D81E1A" w:rsidRPr="00353528" w:rsidRDefault="00D81E1A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74FBABE7" w14:textId="2B92C9F0" w:rsidR="002E4676" w:rsidRDefault="002E4676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Photos to be prepared </w:t>
            </w:r>
            <w:r w:rsidR="00A106F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by schools</w:t>
            </w:r>
          </w:p>
          <w:p w14:paraId="7C1C91F3" w14:textId="77BFCD5C" w:rsidR="0078473D" w:rsidRPr="00353528" w:rsidRDefault="0078473D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</w:tr>
      <w:tr w:rsidR="009F2CDB" w:rsidRPr="002242AE" w14:paraId="7C1C91F9" w14:textId="77777777" w:rsidTr="005D17CE">
        <w:trPr>
          <w:trHeight w:val="3809"/>
        </w:trPr>
        <w:tc>
          <w:tcPr>
            <w:tcW w:w="1129" w:type="dxa"/>
          </w:tcPr>
          <w:p w14:paraId="7C78C432" w14:textId="3459CF72" w:rsidR="00202EFB" w:rsidRPr="00353528" w:rsidRDefault="00B96855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</w:t>
            </w:r>
            <w:r w:rsidR="009425AA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5</w:t>
            </w:r>
            <w:r w:rsidR="00EC20E9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A0110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s.</w:t>
            </w:r>
          </w:p>
          <w:p w14:paraId="400BA1F5" w14:textId="2EA32E95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19510E25" w14:textId="77777777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5598689F" w14:textId="77777777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52F28B08" w14:textId="77777777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3DCC81A1" w14:textId="77777777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6995E184" w14:textId="77777777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7C1C91F5" w14:textId="186F2F5D" w:rsidR="009831CD" w:rsidRPr="00353528" w:rsidRDefault="009831CD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3A7CC43C" w14:textId="600D2B29" w:rsidR="00933620" w:rsidRDefault="006F2852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6F2852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Thematic Activity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: </w:t>
            </w:r>
            <w:r w:rsidR="004C66EE"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Video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Viewing</w:t>
            </w:r>
            <w:r w:rsidR="00F91541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91541" w:rsidRPr="00512AA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(</w:t>
            </w:r>
            <w:r w:rsidR="00F91541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due to different lengths of the films, please adjust the learning and teaching activities accordingly)</w:t>
            </w:r>
          </w:p>
          <w:p w14:paraId="6E78F590" w14:textId="77777777" w:rsidR="00512AA8" w:rsidRPr="00512AA8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5F810F9B" w14:textId="452D9005" w:rsidR="00933620" w:rsidRPr="00353528" w:rsidRDefault="00933620" w:rsidP="0041446F">
            <w:pPr>
              <w:snapToGrid w:val="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1.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Watch the first part of a</w:t>
            </w:r>
            <w:r w:rsidR="004C66E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n animated</w:t>
            </w:r>
            <w:r w:rsid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film depicting the theme online: 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br/>
            </w:r>
            <w:r w:rsid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*</w:t>
            </w:r>
            <w:r w:rsidR="00F91541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The</w:t>
            </w:r>
            <w:r w:rsid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91541" w:rsidRPr="00F915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Ugly Duckling by Hans Christian Andersen</w:t>
            </w:r>
            <w:r w:rsidR="00DA5F17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(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film </w:t>
            </w:r>
            <w:r w:rsidR="00687BD4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l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ength: </w:t>
            </w:r>
            <w:r w:rsidR="00DA5F17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23:59)</w:t>
            </w:r>
            <w:r w:rsidR="00F31564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718FBA11" w14:textId="45EAA26C" w:rsidR="00933620" w:rsidRPr="00353528" w:rsidRDefault="00933620" w:rsidP="0041446F">
            <w:pPr>
              <w:snapToGrid w:val="0"/>
              <w:spacing w:beforeLines="50" w:before="18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   </w:t>
            </w:r>
            <w:r w:rsidR="00687BD4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P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utonghua version</w:t>
            </w:r>
            <w:r w:rsidR="00D44BA4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: 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Part 1 (from the opening to 1</w:t>
            </w:r>
            <w:r w:rsidR="00132DC9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3:2</w:t>
            </w:r>
            <w:r w:rsidR="00DA5F17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0</w:t>
            </w:r>
            <w:r w:rsidR="00E3577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, </w:t>
            </w:r>
            <w:r w:rsidR="00E169C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about </w:t>
            </w:r>
            <w:r w:rsidR="00142F3F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13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minutes</w:t>
            </w:r>
            <w:r w:rsidR="00E3577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)</w:t>
            </w:r>
          </w:p>
          <w:p w14:paraId="50CC1C49" w14:textId="0A90ADE6" w:rsidR="002E1C62" w:rsidRPr="00353528" w:rsidRDefault="002E1C62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   </w:t>
            </w:r>
            <w:hyperlink r:id="rId11" w:history="1">
              <w:r w:rsidR="00DA5F17" w:rsidRPr="00353528">
                <w:rPr>
                  <w:rStyle w:val="a8"/>
                  <w:rFonts w:ascii="Times New Roman" w:eastAsia="微軟正黑體" w:hAnsi="Times New Roman" w:cs="Times New Roman"/>
                </w:rPr>
                <w:t>https://www.youtube.com/watch?v=HXcn2fkKUzg</w:t>
              </w:r>
            </w:hyperlink>
            <w:r w:rsidR="00DA5F17" w:rsidRPr="00353528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</w:p>
          <w:p w14:paraId="2B1F83A8" w14:textId="766984A1" w:rsidR="00064480" w:rsidRPr="00353528" w:rsidRDefault="00933620" w:rsidP="0041446F">
            <w:pPr>
              <w:snapToGrid w:val="0"/>
              <w:spacing w:beforeLines="50" w:before="18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2.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687BD4" w:rsidRP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Teacher asks 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students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,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“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Please describe the appearance </w:t>
            </w:r>
            <w:r w:rsidR="004A2B2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of the Ugly 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Duckling</w:t>
            </w:r>
            <w:r w:rsidR="004A2B2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tell us how special it is</w:t>
            </w:r>
            <w:r w:rsidR="00687BD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.</w:t>
            </w:r>
            <w:r w:rsidR="00F130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”</w:t>
            </w:r>
          </w:p>
          <w:p w14:paraId="119741FF" w14:textId="740140F5" w:rsidR="007500EC" w:rsidRPr="00353528" w:rsidRDefault="007500EC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7C605CEC" w14:textId="77777777" w:rsidR="00687BD4" w:rsidRPr="00512AA8" w:rsidRDefault="00687BD4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S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umming-up: </w:t>
            </w:r>
          </w:p>
          <w:p w14:paraId="672704C6" w14:textId="70E14A0C" w:rsidR="00810CD0" w:rsidRPr="00353528" w:rsidRDefault="007D502C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We should learn to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accept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ourselves and </w:t>
            </w:r>
            <w:r w:rsidR="00787B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respect the uniqueness of everyone.</w:t>
            </w:r>
            <w:r w:rsidR="00787B70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C1C91F7" w14:textId="5E8B4CC9" w:rsidR="005D17CE" w:rsidRPr="00353528" w:rsidRDefault="005D17CE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7C1C91F8" w14:textId="70B9AE71" w:rsidR="00202EFB" w:rsidRPr="00353528" w:rsidRDefault="00933620" w:rsidP="0041446F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*</w:t>
            </w:r>
            <w:r w:rsidR="0068582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Please choose </w:t>
            </w:r>
            <w:r w:rsidR="00E33EB4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another </w:t>
            </w:r>
            <w:r w:rsidR="0068582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relevant video if the suggested one </w:t>
            </w:r>
            <w:r w:rsidR="00E33EB4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on web </w:t>
            </w:r>
            <w:r w:rsidR="0068582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was deleted. </w:t>
            </w:r>
          </w:p>
        </w:tc>
      </w:tr>
      <w:tr w:rsidR="007500EC" w:rsidRPr="002242AE" w14:paraId="605617D1" w14:textId="77777777" w:rsidTr="00512AA8">
        <w:trPr>
          <w:trHeight w:val="3349"/>
        </w:trPr>
        <w:tc>
          <w:tcPr>
            <w:tcW w:w="1129" w:type="dxa"/>
          </w:tcPr>
          <w:p w14:paraId="249398A6" w14:textId="4D573B77" w:rsidR="007500EC" w:rsidRPr="00353528" w:rsidRDefault="00135753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D81E1A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5</w:t>
            </w:r>
            <w:r w:rsidR="00D15B2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E33EB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s.</w:t>
            </w:r>
          </w:p>
          <w:p w14:paraId="6A89CAED" w14:textId="77777777" w:rsidR="007500EC" w:rsidRPr="00353528" w:rsidRDefault="007500EC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80" w:type="dxa"/>
          </w:tcPr>
          <w:p w14:paraId="07F461F3" w14:textId="326F1309" w:rsidR="007500EC" w:rsidRPr="00353528" w:rsidRDefault="00D15B22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D15B22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Reflection Activity</w:t>
            </w:r>
            <w:r w:rsidR="007500EC" w:rsidRPr="0035352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The One and Only </w:t>
            </w:r>
            <w:r w:rsidR="004564CD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“</w:t>
            </w:r>
            <w:r w:rsidR="004B268E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ME</w:t>
            </w:r>
            <w:r w:rsidR="004564CD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”</w:t>
            </w:r>
          </w:p>
          <w:p w14:paraId="52943133" w14:textId="2A061A3D" w:rsidR="00D44BA4" w:rsidRPr="00353528" w:rsidRDefault="007500EC" w:rsidP="0041446F">
            <w:pPr>
              <w:tabs>
                <w:tab w:val="left" w:pos="513"/>
              </w:tabs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1.</w:t>
            </w:r>
            <w:r w:rsidR="00A34DE5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7D58B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Each student is given a piece of blank paper. </w:t>
            </w:r>
          </w:p>
          <w:p w14:paraId="5161BD8D" w14:textId="2CB12588" w:rsidR="007500EC" w:rsidRPr="00353528" w:rsidRDefault="007500EC" w:rsidP="0041446F">
            <w:pPr>
              <w:tabs>
                <w:tab w:val="left" w:pos="513"/>
              </w:tabs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2.</w:t>
            </w:r>
            <w:r w:rsidR="00A34DE5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7D58B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Ask students to draw a self-portrait. 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(</w:t>
            </w:r>
            <w:r w:rsidR="00D44BA4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10</w:t>
            </w:r>
            <w:r w:rsidR="007D58B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minutes</w:t>
            </w: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)</w:t>
            </w:r>
          </w:p>
          <w:p w14:paraId="6CCA367F" w14:textId="4199D801" w:rsidR="00D21957" w:rsidRPr="00353528" w:rsidRDefault="000A1467" w:rsidP="0041446F">
            <w:pPr>
              <w:snapToGrid w:val="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3.</w:t>
            </w:r>
            <w:r w:rsidR="00A34DE5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7D58B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When finished, students</w:t>
            </w:r>
            <w:r w:rsidR="00DD538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ED381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wi</w:t>
            </w:r>
            <w:r w:rsidR="00A86B1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l</w:t>
            </w:r>
            <w:r w:rsidR="00ED381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l be asked </w:t>
            </w:r>
            <w:r w:rsidR="00DD538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to raise their portraits and </w:t>
            </w:r>
            <w:r w:rsidR="00ED381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appreciate</w:t>
            </w:r>
            <w:r w:rsidR="00A34DE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each other’s works. </w:t>
            </w:r>
          </w:p>
          <w:p w14:paraId="28BDD5EF" w14:textId="19140242" w:rsidR="00DF025D" w:rsidRPr="00353528" w:rsidRDefault="00D2195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4.</w:t>
            </w:r>
            <w:r w:rsidR="00A34DE5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A34DE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Teacher chooses the 3 “most unique portraits”. </w:t>
            </w:r>
          </w:p>
          <w:p w14:paraId="3016AC4B" w14:textId="20A3A1C1" w:rsidR="007500EC" w:rsidRPr="00353528" w:rsidRDefault="00DF025D" w:rsidP="0041446F">
            <w:pPr>
              <w:snapToGrid w:val="0"/>
              <w:ind w:left="511" w:hangingChars="213" w:hanging="511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5.</w:t>
            </w:r>
            <w:r w:rsidR="00A34DE5"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01531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Invite the students with the chosen portraits to share with the class “their </w:t>
            </w:r>
            <w:r w:rsidR="00BE56A7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most </w:t>
            </w:r>
            <w:r w:rsidR="0001531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favorite facial features”</w:t>
            </w:r>
          </w:p>
          <w:p w14:paraId="6ED70AA5" w14:textId="77777777" w:rsidR="00874232" w:rsidRPr="00353528" w:rsidRDefault="00874232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784A9B78" w14:textId="52A8AA89" w:rsidR="00132DC9" w:rsidRPr="00512AA8" w:rsidRDefault="00603D09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C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onclusion:</w:t>
            </w:r>
          </w:p>
          <w:p w14:paraId="433AD0B9" w14:textId="5EDB896B" w:rsidR="007500EC" w:rsidRPr="00353528" w:rsidRDefault="00603D09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Everyone is unique.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We should learn to “appreciate” and “like” ourselves. </w:t>
            </w:r>
          </w:p>
        </w:tc>
        <w:tc>
          <w:tcPr>
            <w:tcW w:w="1276" w:type="dxa"/>
          </w:tcPr>
          <w:p w14:paraId="30207E61" w14:textId="16284C49" w:rsidR="00D44BA4" w:rsidRPr="00353528" w:rsidRDefault="00AA6586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eaching materials:</w:t>
            </w:r>
          </w:p>
          <w:p w14:paraId="42660EE4" w14:textId="5B2449FE" w:rsidR="00D44BA4" w:rsidRPr="00353528" w:rsidRDefault="00AA6586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Blank paper (one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piece of paper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 for each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student) </w:t>
            </w:r>
          </w:p>
        </w:tc>
      </w:tr>
    </w:tbl>
    <w:p w14:paraId="4D341667" w14:textId="77777777" w:rsidR="00603D09" w:rsidRDefault="00603D09" w:rsidP="0041446F">
      <w:pPr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36"/>
          <w:szCs w:val="36"/>
        </w:rPr>
        <w:sectPr w:rsidR="00603D09" w:rsidSect="001B5485">
          <w:pgSz w:w="11906" w:h="16838"/>
          <w:pgMar w:top="709" w:right="720" w:bottom="720" w:left="720" w:header="851" w:footer="992" w:gutter="0"/>
          <w:cols w:space="425"/>
          <w:docGrid w:type="lines" w:linePitch="360"/>
        </w:sectPr>
      </w:pPr>
    </w:p>
    <w:p w14:paraId="498A92E4" w14:textId="77777777" w:rsidR="00EB13E6" w:rsidRDefault="00EB13E6" w:rsidP="0041446F">
      <w:pPr>
        <w:snapToGrid w:val="0"/>
        <w:jc w:val="center"/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36"/>
          <w:szCs w:val="36"/>
        </w:rPr>
        <w:t>S</w:t>
      </w:r>
      <w:r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  <w:t>ession 2: “The Ugly Duckling”</w:t>
      </w:r>
    </w:p>
    <w:p w14:paraId="0FEAD58D" w14:textId="10A836A0" w:rsidR="00600B20" w:rsidRPr="00512AA8" w:rsidRDefault="00D203D9" w:rsidP="0041446F">
      <w:pPr>
        <w:snapToGrid w:val="0"/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512AA8">
        <w:rPr>
          <w:rFonts w:ascii="Times New Roman" w:eastAsia="微軟正黑體" w:hAnsi="Times New Roman" w:cs="Times New Roman"/>
          <w:b/>
          <w:bCs/>
          <w:color w:val="000000" w:themeColor="text1"/>
          <w:sz w:val="36"/>
          <w:szCs w:val="36"/>
          <w:lang w:val="en-GB"/>
        </w:rPr>
        <w:t>My “True” Self</w:t>
      </w:r>
    </w:p>
    <w:p w14:paraId="3F0F2DAE" w14:textId="77777777" w:rsidR="00600B20" w:rsidRPr="00C93C31" w:rsidRDefault="00600B20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</w:p>
    <w:p w14:paraId="4458538A" w14:textId="3931653B" w:rsidR="00600B20" w:rsidRPr="00B36E9C" w:rsidRDefault="00EB13E6" w:rsidP="0041446F">
      <w:pPr>
        <w:tabs>
          <w:tab w:val="left" w:pos="1418"/>
        </w:tabs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Objectives:</w:t>
      </w:r>
      <w:r w:rsidR="00600B20"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517F88"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To enable students to know their abilities, strengths, and to accept their own weaknesses. </w:t>
      </w:r>
    </w:p>
    <w:p w14:paraId="39109A67" w14:textId="4E839F12" w:rsidR="00600B20" w:rsidRPr="00B36E9C" w:rsidRDefault="00EB13E6" w:rsidP="0041446F">
      <w:pPr>
        <w:tabs>
          <w:tab w:val="left" w:pos="1418"/>
        </w:tabs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Duration:</w:t>
      </w:r>
      <w:r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600B20"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>35</w:t>
      </w:r>
      <w:r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 </w:t>
      </w:r>
      <w:r w:rsidR="00353528"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>minutes</w:t>
      </w:r>
    </w:p>
    <w:p w14:paraId="4D00265A" w14:textId="35A0B2EA" w:rsidR="00600B20" w:rsidRPr="00B36E9C" w:rsidRDefault="00EB13E6" w:rsidP="0041446F">
      <w:pPr>
        <w:tabs>
          <w:tab w:val="left" w:pos="1418"/>
        </w:tabs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Target:</w:t>
      </w:r>
      <w:r w:rsidR="00600B20"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Pr="00B36E9C">
        <w:rPr>
          <w:rFonts w:ascii="Times New Roman" w:eastAsia="微軟正黑體" w:hAnsi="Times New Roman" w:cs="Times New Roman"/>
          <w:color w:val="000000" w:themeColor="text1"/>
          <w:szCs w:val="24"/>
        </w:rPr>
        <w:t>P.1 to P.3 students</w:t>
      </w:r>
    </w:p>
    <w:p w14:paraId="48436633" w14:textId="061D62A9" w:rsidR="00600B20" w:rsidRPr="00B36E9C" w:rsidRDefault="00EB13E6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Rundown: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060"/>
        <w:gridCol w:w="1275"/>
      </w:tblGrid>
      <w:tr w:rsidR="00600B20" w:rsidRPr="00512AA8" w14:paraId="1EAB069A" w14:textId="77777777" w:rsidTr="00512AA8">
        <w:tc>
          <w:tcPr>
            <w:tcW w:w="1150" w:type="dxa"/>
          </w:tcPr>
          <w:p w14:paraId="5CB48B51" w14:textId="753D9783" w:rsidR="00600B20" w:rsidRPr="00512AA8" w:rsidRDefault="008C6734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Duration</w:t>
            </w:r>
          </w:p>
        </w:tc>
        <w:tc>
          <w:tcPr>
            <w:tcW w:w="8060" w:type="dxa"/>
          </w:tcPr>
          <w:p w14:paraId="155185A2" w14:textId="56EA78AC" w:rsidR="00600B20" w:rsidRPr="00512AA8" w:rsidRDefault="00A86B1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Content</w:t>
            </w:r>
          </w:p>
        </w:tc>
        <w:tc>
          <w:tcPr>
            <w:tcW w:w="1275" w:type="dxa"/>
          </w:tcPr>
          <w:p w14:paraId="73805E35" w14:textId="38F4FFCB" w:rsidR="00600B20" w:rsidRPr="00512AA8" w:rsidRDefault="00B36E9C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Remarks</w:t>
            </w:r>
          </w:p>
        </w:tc>
      </w:tr>
      <w:tr w:rsidR="00600B20" w:rsidRPr="002242AE" w14:paraId="750AE18F" w14:textId="77777777" w:rsidTr="00512AA8">
        <w:tc>
          <w:tcPr>
            <w:tcW w:w="1150" w:type="dxa"/>
          </w:tcPr>
          <w:p w14:paraId="2228F247" w14:textId="7C243087" w:rsidR="00600B20" w:rsidRPr="00B36E9C" w:rsidRDefault="00600B20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5 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8C673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8060" w:type="dxa"/>
          </w:tcPr>
          <w:p w14:paraId="17E34757" w14:textId="1366A747" w:rsidR="00600B20" w:rsidRDefault="00B36E9C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arm-up </w:t>
            </w:r>
            <w:r w:rsidR="008C6734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Activit</w:t>
            </w:r>
            <w:r w:rsidR="002F19BF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y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:</w:t>
            </w:r>
            <w:r w:rsidR="00600B20" w:rsidRPr="00B36E9C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12293A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C</w:t>
            </w:r>
            <w:r w:rsidR="0012293A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an You Follow “Me”? </w:t>
            </w:r>
            <w:r w:rsidR="00600B20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(</w:t>
            </w:r>
            <w:r w:rsidR="0012293A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2</w:t>
            </w:r>
            <w:r w:rsidR="0012293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persons in </w:t>
            </w:r>
            <w:r w:rsidR="00F11EC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each</w:t>
            </w:r>
            <w:r w:rsidR="0012293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group</w:t>
            </w:r>
            <w:r w:rsidR="00600B20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)</w:t>
            </w:r>
          </w:p>
          <w:p w14:paraId="743DB1D0" w14:textId="77777777" w:rsidR="00512AA8" w:rsidRPr="00B36E9C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05349B44" w14:textId="42793090" w:rsidR="00600B20" w:rsidRDefault="00992C2B" w:rsidP="0041446F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Part 1</w:t>
            </w:r>
            <w:r w:rsidR="006C5E7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One</w:t>
            </w:r>
            <w:r w:rsidR="006C5E7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student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makes </w:t>
            </w:r>
            <w:r w:rsidR="00F47E9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any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body movement</w:t>
            </w:r>
            <w:r w:rsidR="00F47E9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 as he/she wishes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another student </w:t>
            </w:r>
            <w:r w:rsidR="00AD2BE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mimic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 w:rsidR="00AD2BE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his/her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partner’s</w:t>
            </w:r>
            <w:r w:rsidR="00AD2BE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movements</w:t>
            </w:r>
            <w:r w:rsidR="00AD2BE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at the same time. </w:t>
            </w:r>
            <w:r w:rsid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(</w:t>
            </w:r>
            <w:r w:rsidR="00600B20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minute</w:t>
            </w:r>
            <w:r w:rsid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)</w:t>
            </w:r>
          </w:p>
          <w:p w14:paraId="3E48EF3C" w14:textId="77777777" w:rsidR="006D1DCA" w:rsidRPr="00B36E9C" w:rsidRDefault="006D1DCA" w:rsidP="0041446F">
            <w:pPr>
              <w:pStyle w:val="a7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4E353E31" w14:textId="37B3C89C" w:rsidR="00600B20" w:rsidRPr="00B36E9C" w:rsidRDefault="00AD2BE8" w:rsidP="0041446F">
            <w:pPr>
              <w:pStyle w:val="a7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i/>
                <w:color w:val="000000" w:themeColor="text1"/>
                <w:szCs w:val="24"/>
              </w:rPr>
              <w:t>Example:</w:t>
            </w:r>
          </w:p>
          <w:p w14:paraId="5C7616EA" w14:textId="429F5DF5" w:rsidR="00655529" w:rsidRDefault="0055145C" w:rsidP="0041446F">
            <w:pPr>
              <w:pStyle w:val="a7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Raise your h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ands and clap 3 times slowly, cross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your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arms to cover </w:t>
            </w:r>
            <w:r w:rsidR="00551C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both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ears, stick out your tongue, put your hands on your head and </w:t>
            </w:r>
            <w:r w:rsidR="0055064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run </w:t>
            </w:r>
            <w:r w:rsidR="00FC24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on the spot 10 times.  </w:t>
            </w:r>
          </w:p>
          <w:p w14:paraId="64A40C54" w14:textId="77777777" w:rsidR="00512AA8" w:rsidRPr="00B36E9C" w:rsidRDefault="00512AA8" w:rsidP="0041446F">
            <w:pPr>
              <w:pStyle w:val="a7"/>
              <w:snapToGrid w:val="0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28EF394F" w14:textId="39718337" w:rsidR="00600B20" w:rsidRDefault="00FC2425" w:rsidP="0041446F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Part 2: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Swap roles </w:t>
            </w:r>
            <w:r w:rsidR="00600B20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(1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minute</w:t>
            </w:r>
            <w:r w:rsidR="00600B20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)</w:t>
            </w:r>
          </w:p>
          <w:p w14:paraId="0479E66F" w14:textId="77777777" w:rsidR="00512AA8" w:rsidRPr="00B36E9C" w:rsidRDefault="00512AA8" w:rsidP="0041446F">
            <w:pPr>
              <w:pStyle w:val="a7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7C764491" w14:textId="6F19A1A8" w:rsidR="00600B20" w:rsidRDefault="00EB5752" w:rsidP="0041446F">
            <w:pPr>
              <w:pStyle w:val="a7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Questions to be </w:t>
            </w:r>
            <w:r w:rsidR="00182E1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r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</w:t>
            </w:r>
            <w:r w:rsidR="00182E1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sed by </w:t>
            </w:r>
            <w:r w:rsidR="00526E9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Teacher</w:t>
            </w:r>
            <w:r w:rsidR="00036041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:</w:t>
            </w:r>
          </w:p>
          <w:p w14:paraId="4D14DD96" w14:textId="77777777" w:rsidR="006D1DCA" w:rsidRPr="006D1DCA" w:rsidRDefault="006D1DCA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603169B5" w14:textId="54955C39" w:rsidR="00600B20" w:rsidRPr="00B36E9C" w:rsidRDefault="0060776C" w:rsidP="0041446F">
            <w:pPr>
              <w:snapToGrid w:val="0"/>
              <w:ind w:leftChars="170" w:left="408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a.</w:t>
            </w:r>
            <w:r w:rsidR="00B8404B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0360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To imitate or to be imitated, which one is easier?  Why?</w:t>
            </w:r>
          </w:p>
          <w:p w14:paraId="62B12855" w14:textId="331AD0D6" w:rsidR="00600B20" w:rsidRDefault="0060776C" w:rsidP="0041446F">
            <w:pPr>
              <w:snapToGrid w:val="0"/>
              <w:ind w:leftChars="170" w:left="408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b.</w:t>
            </w:r>
            <w:r w:rsidR="00B8404B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C96D9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What are the difficulties in</w:t>
            </w:r>
            <w:r w:rsidR="000360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C96D9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mimicking</w:t>
            </w:r>
            <w:r w:rsidR="0003604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other people’s movements? </w:t>
            </w:r>
          </w:p>
          <w:p w14:paraId="7DDB644E" w14:textId="77777777" w:rsidR="00512AA8" w:rsidRPr="00B36E9C" w:rsidRDefault="00512AA8" w:rsidP="0041446F">
            <w:pPr>
              <w:snapToGrid w:val="0"/>
              <w:ind w:leftChars="170" w:left="408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61E49D01" w14:textId="75FEADF4" w:rsidR="00132DC9" w:rsidRPr="00512AA8" w:rsidRDefault="0003604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 xml:space="preserve">Summing-up: </w:t>
            </w:r>
            <w:r w:rsidR="00600B20"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2840B302" w14:textId="00F8D0D6" w:rsidR="00132DC9" w:rsidRPr="00B36E9C" w:rsidRDefault="00036041" w:rsidP="0041446F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It is difficult to imitate another person because you are not that person.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EEF0801" w14:textId="75F9947C" w:rsidR="00600B20" w:rsidRPr="00B36E9C" w:rsidRDefault="007141EC" w:rsidP="0041446F">
            <w:pPr>
              <w:pStyle w:val="a7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The </w:t>
            </w:r>
            <w:r w:rsidR="00F70B0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other person finds it easy to make certain body movements or do them at a certain speed, but we may have difficulty follow</w:t>
            </w:r>
            <w:r w:rsidR="003070A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ing them</w:t>
            </w:r>
            <w:r w:rsidR="00F70B0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.  This is because each of us is unique and different from each other.  </w:t>
            </w:r>
          </w:p>
          <w:p w14:paraId="27924EEE" w14:textId="09BCC991" w:rsidR="005D17CE" w:rsidRPr="00B36E9C" w:rsidRDefault="005D17CE" w:rsidP="0041446F">
            <w:pPr>
              <w:pStyle w:val="a7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32EACEC3" w14:textId="77777777" w:rsidR="00600B20" w:rsidRPr="00B36E9C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</w:tr>
      <w:tr w:rsidR="00600B20" w:rsidRPr="002242AE" w14:paraId="106DE893" w14:textId="77777777" w:rsidTr="00512AA8">
        <w:trPr>
          <w:trHeight w:val="60"/>
        </w:trPr>
        <w:tc>
          <w:tcPr>
            <w:tcW w:w="1150" w:type="dxa"/>
          </w:tcPr>
          <w:p w14:paraId="3D7C192B" w14:textId="0F0EB25B" w:rsidR="00600B20" w:rsidRPr="00B36E9C" w:rsidRDefault="00915F6C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10</w:t>
            </w:r>
            <w:r w:rsidR="0087153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4E473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8060" w:type="dxa"/>
          </w:tcPr>
          <w:p w14:paraId="6DB7FF65" w14:textId="24B2BAAB" w:rsidR="00D44BA4" w:rsidRDefault="0087153C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87153C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Thematic Activity: </w:t>
            </w:r>
            <w:r w:rsidR="004C66EE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Video</w:t>
            </w:r>
            <w:r w:rsidRPr="0087153C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Viewing </w:t>
            </w:r>
            <w:r w:rsidRPr="00512AA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(</w:t>
            </w:r>
            <w:r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due to different lengths of the films, please adjust the learning and teaching activities accordingly.) </w:t>
            </w:r>
          </w:p>
          <w:p w14:paraId="5389E3B9" w14:textId="77777777" w:rsidR="00512AA8" w:rsidRPr="00B36E9C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</w:p>
          <w:p w14:paraId="1518A591" w14:textId="0FDF4A21" w:rsidR="00184BB4" w:rsidRPr="00B36E9C" w:rsidRDefault="004C66EE" w:rsidP="0041446F">
            <w:pPr>
              <w:numPr>
                <w:ilvl w:val="0"/>
                <w:numId w:val="13"/>
              </w:num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atch </w:t>
            </w:r>
            <w:r w:rsidR="0015148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the middle part of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an animated film depicting the theme online: </w:t>
            </w:r>
            <w:r w:rsidR="0015148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*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“The Ugly Duckling” by Hans Christian Andersen.</w:t>
            </w:r>
            <w:r w:rsidR="0015148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DA5F17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(</w:t>
            </w:r>
            <w:r w:rsidR="0015148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film length </w:t>
            </w:r>
            <w:r w:rsidR="00DA5F17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23:59)</w:t>
            </w:r>
          </w:p>
          <w:p w14:paraId="734A6BD2" w14:textId="41ABCC86" w:rsidR="00184BB4" w:rsidRPr="00B36E9C" w:rsidRDefault="00E35772" w:rsidP="0041446F">
            <w:pPr>
              <w:snapToGrid w:val="0"/>
              <w:spacing w:beforeLines="50" w:before="180"/>
              <w:ind w:left="482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P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utonghua version</w:t>
            </w:r>
            <w:r w:rsidR="00184BB4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:</w:t>
            </w:r>
            <w:r w:rsidR="00D44BA4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P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art 2 </w:t>
            </w:r>
            <w:r w:rsidR="00184BB4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(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from </w:t>
            </w:r>
            <w:r w:rsidR="00184BB4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13:20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to </w:t>
            </w:r>
            <w:r w:rsidR="00184BB4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20:15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, </w:t>
            </w:r>
            <w:r w:rsidR="00E169CC"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a</w:t>
            </w:r>
            <w:r w:rsidR="00E169C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bout</w:t>
            </w:r>
            <w:r w:rsidR="00E169CC"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="00253E9F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7</w:t>
            </w:r>
            <w:r w:rsidR="00E4051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353528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minutes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)</w:t>
            </w:r>
          </w:p>
          <w:p w14:paraId="6AA970EB" w14:textId="32AB0580" w:rsidR="00A11CA0" w:rsidRPr="00B36E9C" w:rsidRDefault="0041446F" w:rsidP="0041446F">
            <w:pPr>
              <w:snapToGrid w:val="0"/>
              <w:ind w:left="48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hyperlink r:id="rId12" w:history="1">
              <w:r w:rsidR="00DA5F17" w:rsidRPr="00B36E9C">
                <w:rPr>
                  <w:rStyle w:val="a8"/>
                  <w:rFonts w:ascii="Times New Roman" w:eastAsia="微軟正黑體" w:hAnsi="Times New Roman" w:cs="Times New Roman"/>
                </w:rPr>
                <w:t>https://www.youtube.com/watch?v=HXcn2fkKUzg</w:t>
              </w:r>
            </w:hyperlink>
            <w:r w:rsidR="00DA5F17" w:rsidRPr="00B36E9C">
              <w:rPr>
                <w:rFonts w:ascii="Times New Roman" w:eastAsia="微軟正黑體" w:hAnsi="Times New Roman" w:cs="Times New Roman"/>
              </w:rPr>
              <w:t xml:space="preserve"> </w:t>
            </w:r>
          </w:p>
          <w:p w14:paraId="43ADC7BA" w14:textId="674880DB" w:rsidR="00600B20" w:rsidRPr="006D1DCA" w:rsidRDefault="00722900" w:rsidP="0041446F">
            <w:pPr>
              <w:pStyle w:val="a7"/>
              <w:numPr>
                <w:ilvl w:val="0"/>
                <w:numId w:val="13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Questions to be raised by </w:t>
            </w:r>
            <w:r w:rsidR="00526E9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Teacher</w:t>
            </w:r>
            <w:r w:rsidR="007129D3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: </w:t>
            </w:r>
          </w:p>
          <w:p w14:paraId="3C9B0CDB" w14:textId="77777777" w:rsidR="006D1DCA" w:rsidRDefault="006D1DCA" w:rsidP="0041446F">
            <w:pPr>
              <w:spacing w:line="0" w:lineRule="atLeast"/>
              <w:ind w:leftChars="30" w:left="72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</w:p>
          <w:p w14:paraId="7CD3F20C" w14:textId="2349121D" w:rsidR="00600B20" w:rsidRPr="00B36E9C" w:rsidRDefault="00600B20" w:rsidP="0041446F">
            <w:pPr>
              <w:spacing w:line="0" w:lineRule="atLeast"/>
              <w:ind w:leftChars="30" w:left="72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="0060776C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a</w:t>
            </w:r>
            <w:r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.</w:t>
            </w:r>
            <w:r w:rsidR="00940BC5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6D1DCA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 w:rsidR="007129D3"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W</w:t>
            </w:r>
            <w:r w:rsidR="007129D3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hat happened to the Ugly Duckling? </w:t>
            </w:r>
          </w:p>
          <w:p w14:paraId="504877D8" w14:textId="1110D054" w:rsidR="00600B20" w:rsidRDefault="00600B20" w:rsidP="0041446F">
            <w:pPr>
              <w:adjustRightInd w:val="0"/>
              <w:snapToGrid w:val="0"/>
              <w:spacing w:line="0" w:lineRule="atLeast"/>
              <w:ind w:leftChars="30" w:left="742" w:hangingChars="279" w:hanging="67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="00E04AFE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="0060776C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b</w:t>
            </w:r>
            <w:r w:rsidR="00B16DD7" w:rsidRPr="00B36E9C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. </w:t>
            </w:r>
            <w:r w:rsidR="006D1DCA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 w:rsidR="007129D3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If you were the Ugly Duckling </w:t>
            </w:r>
            <w:r w:rsidR="004E4736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and </w:t>
            </w:r>
            <w:r w:rsidR="007129D3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being teased by everyone, how </w:t>
            </w:r>
            <w:r w:rsidR="006D1DCA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 w:rsidR="007129D3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would you feel and respond?  </w:t>
            </w:r>
          </w:p>
          <w:p w14:paraId="6BF22145" w14:textId="77777777" w:rsidR="00512AA8" w:rsidRPr="00B36E9C" w:rsidRDefault="00512AA8" w:rsidP="0041446F">
            <w:pPr>
              <w:adjustRightInd w:val="0"/>
              <w:snapToGrid w:val="0"/>
              <w:spacing w:line="0" w:lineRule="atLeast"/>
              <w:ind w:leftChars="30" w:left="742" w:hangingChars="279" w:hanging="67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</w:p>
          <w:p w14:paraId="760D8D70" w14:textId="188094F2" w:rsidR="00132DC9" w:rsidRPr="00512AA8" w:rsidRDefault="007329DC" w:rsidP="0041446F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szCs w:val="24"/>
              </w:rPr>
              <w:t>S</w:t>
            </w:r>
            <w:r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 xml:space="preserve">umming-up: </w:t>
            </w:r>
            <w:r w:rsidR="002C6EEA"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7D017CA" w14:textId="638448FE" w:rsidR="00132DC9" w:rsidRPr="00B36E9C" w:rsidRDefault="00103160" w:rsidP="0041446F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Y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ou feel bad if people tease you, so we should no</w:t>
            </w:r>
            <w:r w:rsidR="003070A1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t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tease </w:t>
            </w:r>
            <w:r w:rsidR="00182E1B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others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. </w:t>
            </w:r>
          </w:p>
          <w:p w14:paraId="1312F3AB" w14:textId="541BA572" w:rsidR="00600B20" w:rsidRPr="00B36E9C" w:rsidRDefault="00103160" w:rsidP="0041446F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 xml:space="preserve">Learn to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accept</w:t>
            </w: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the differences between you and others</w:t>
            </w: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.</w:t>
            </w:r>
          </w:p>
          <w:p w14:paraId="3B6AD728" w14:textId="052DA10A" w:rsidR="005D17CE" w:rsidRPr="00B36E9C" w:rsidRDefault="005D17CE" w:rsidP="0041446F">
            <w:pPr>
              <w:pStyle w:val="a7"/>
              <w:adjustRightInd w:val="0"/>
              <w:snapToGrid w:val="0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E3F6E12" w14:textId="26E41A58" w:rsidR="00600B20" w:rsidRPr="00B36E9C" w:rsidRDefault="0087153C" w:rsidP="0041446F">
            <w:pPr>
              <w:widowControl/>
              <w:spacing w:line="0" w:lineRule="atLeast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353528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*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Please choose </w:t>
            </w:r>
            <w:r w:rsidR="004E4736" w:rsidRPr="004E4736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another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relevant video if the suggested one </w:t>
            </w:r>
            <w:r w:rsidR="004E4736" w:rsidRPr="004E4736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on web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was deleted. </w:t>
            </w:r>
          </w:p>
          <w:p w14:paraId="526E8573" w14:textId="77777777" w:rsidR="00600B20" w:rsidRPr="00B36E9C" w:rsidRDefault="00600B20" w:rsidP="0041446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75026F9B" w14:textId="77777777" w:rsidR="00600B20" w:rsidRPr="00B36E9C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565E0774" w14:textId="77777777" w:rsidR="00600B20" w:rsidRPr="00B36E9C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7050CA20" w14:textId="77777777" w:rsidR="00600B20" w:rsidRPr="00B36E9C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6667176C" w14:textId="77777777" w:rsidR="00600B20" w:rsidRPr="00B36E9C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  <w:lang w:eastAsia="zh-HK"/>
              </w:rPr>
            </w:pPr>
          </w:p>
          <w:p w14:paraId="2D5B2133" w14:textId="77777777" w:rsidR="00600B20" w:rsidRDefault="00600B2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4D88B3FE" w14:textId="77777777" w:rsidR="002E0287" w:rsidRPr="00B36E9C" w:rsidRDefault="002E028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</w:tr>
    </w:tbl>
    <w:p w14:paraId="0C818668" w14:textId="77777777" w:rsidR="00512AA8" w:rsidRDefault="00512AA8" w:rsidP="0041446F">
      <w:pPr>
        <w:jc w:val="both"/>
      </w:pPr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8060"/>
        <w:gridCol w:w="1275"/>
      </w:tblGrid>
      <w:tr w:rsidR="00915F6C" w:rsidRPr="002242AE" w14:paraId="2AD1A676" w14:textId="77777777" w:rsidTr="00512AA8">
        <w:trPr>
          <w:trHeight w:val="496"/>
        </w:trPr>
        <w:tc>
          <w:tcPr>
            <w:tcW w:w="1150" w:type="dxa"/>
          </w:tcPr>
          <w:p w14:paraId="78F84820" w14:textId="42F357F1" w:rsidR="00915F6C" w:rsidRPr="00B36E9C" w:rsidRDefault="00373D43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20</w:t>
            </w:r>
            <w:r w:rsidR="003F712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2F19B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</w:t>
            </w:r>
            <w:r w:rsidR="00353528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</w:p>
        </w:tc>
        <w:tc>
          <w:tcPr>
            <w:tcW w:w="8060" w:type="dxa"/>
          </w:tcPr>
          <w:p w14:paraId="21BA24F7" w14:textId="3CD5F0E3" w:rsidR="003A2009" w:rsidRPr="00B36E9C" w:rsidRDefault="00F56DAA" w:rsidP="0041446F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D15B22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Reflection Activity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: </w:t>
            </w:r>
          </w:p>
          <w:p w14:paraId="0B244AA7" w14:textId="64F126A4" w:rsidR="00915F6C" w:rsidRPr="00B36E9C" w:rsidRDefault="00045C39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eacher uses the </w:t>
            </w:r>
            <w:r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“</w:t>
            </w:r>
            <w:r w:rsidR="00C72806" w:rsidRPr="00512AA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u w:val="single"/>
              </w:rPr>
              <w:t>W</w:t>
            </w:r>
            <w:r w:rsidR="00C72806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h</w:t>
            </w:r>
            <w:r w:rsidR="001F27B4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 xml:space="preserve">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ME</w:t>
            </w:r>
            <w:r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 xml:space="preserve">” </w:t>
            </w:r>
            <w:r w:rsidR="00C72806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worksheet</w:t>
            </w:r>
            <w:r w:rsidR="00C7280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1F27B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to discuss with students their special qualities.  </w:t>
            </w:r>
          </w:p>
          <w:p w14:paraId="0190EBEA" w14:textId="4D8E4F86" w:rsidR="00D44BA4" w:rsidRPr="00B36E9C" w:rsidRDefault="00D44BA4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0A5096AD" w14:textId="126450C6" w:rsidR="00915F6C" w:rsidRPr="00B36E9C" w:rsidRDefault="007C53FE" w:rsidP="0041446F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Students follow the </w:t>
            </w:r>
            <w:r w:rsidR="006E69F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ample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worksheet 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of 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“</w:t>
            </w:r>
            <w:r w:rsidRPr="006D1DCA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  <w:u w:val="single"/>
              </w:rPr>
              <w:t>W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 xml:space="preserve">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ME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”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circle the adjectives </w:t>
            </w:r>
            <w:r w:rsidR="00924DD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or phrases </w:t>
            </w:r>
            <w:r w:rsidR="00DE09C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best describing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them</w:t>
            </w:r>
            <w:r w:rsidR="003022D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, 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including their </w:t>
            </w:r>
            <w:r w:rsidR="004D1FAF" w:rsidRP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personality trait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s, strengths and weaknesses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on their worksheets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, and write the skills they possess on the </w:t>
            </w:r>
            <w:r w:rsidR="0096095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empty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cloud.  </w:t>
            </w:r>
            <w:r w:rsidR="00DE09C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Through 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this activity</w:t>
            </w:r>
            <w:r w:rsidR="0096095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,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students </w:t>
            </w:r>
            <w:r w:rsidR="003022D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can </w:t>
            </w:r>
            <w:r w:rsidR="004D1F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learn to accept who they are and improve themselves.  </w:t>
            </w:r>
          </w:p>
          <w:p w14:paraId="50B1328E" w14:textId="77777777" w:rsidR="00915F6C" w:rsidRPr="00B36E9C" w:rsidRDefault="00915F6C" w:rsidP="0041446F">
            <w:pPr>
              <w:pStyle w:val="a7"/>
              <w:jc w:val="both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</w:pPr>
          </w:p>
          <w:p w14:paraId="38ED44E8" w14:textId="2D7B84B0" w:rsidR="00915F6C" w:rsidRDefault="0011081A" w:rsidP="0041446F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hen finished, </w:t>
            </w:r>
            <w:r w:rsidR="00182E1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Teacher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asks students to share with the class: </w:t>
            </w:r>
          </w:p>
          <w:p w14:paraId="103F215E" w14:textId="77777777" w:rsidR="00512AA8" w:rsidRPr="00512AA8" w:rsidRDefault="00512AA8" w:rsidP="0041446F">
            <w:pPr>
              <w:pStyle w:val="a7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01795186" w14:textId="769E15B9" w:rsidR="00915F6C" w:rsidRPr="00B36E9C" w:rsidRDefault="00915F6C" w:rsidP="0041446F">
            <w:pPr>
              <w:pStyle w:val="a7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a</w:t>
            </w: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. </w:t>
            </w:r>
            <w:r w:rsid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AB7CC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one </w:t>
            </w:r>
            <w:r w:rsidR="002642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of their strengths </w:t>
            </w:r>
            <w:r w:rsidR="00AF54B4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(</w:t>
            </w:r>
            <w:r w:rsidR="00182E1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Teacher </w:t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lead</w:t>
            </w:r>
            <w:r w:rsidR="00363CC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the whole class to say “You are </w:t>
            </w:r>
            <w:r w:rsid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great!” to the students </w:t>
            </w:r>
            <w:r w:rsidR="00AB7CC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concerned</w:t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)</w:t>
            </w:r>
          </w:p>
          <w:p w14:paraId="263941F8" w14:textId="29B4467B" w:rsidR="00915F6C" w:rsidRPr="00B36E9C" w:rsidRDefault="00915F6C" w:rsidP="0041446F">
            <w:pPr>
              <w:pStyle w:val="a7"/>
              <w:snapToGrid w:val="0"/>
              <w:ind w:leftChars="191" w:left="458" w:firstLineChars="8" w:firstLine="19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b</w:t>
            </w: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. </w:t>
            </w:r>
            <w:r w:rsid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AB7CC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one </w:t>
            </w:r>
            <w:r w:rsidR="00881C4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of their weaknesses</w:t>
            </w:r>
            <w:r w:rsidR="00AF54B4"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(</w:t>
            </w:r>
            <w:r w:rsidR="00182E1B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Teacher </w:t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lead</w:t>
            </w:r>
            <w:r w:rsidR="00363CC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the whole class to say “You can </w:t>
            </w:r>
            <w:r w:rsid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F3137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do it!” to the students </w:t>
            </w:r>
            <w:r w:rsidR="00AB7CCF" w:rsidRPr="00AB7CC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concerned</w:t>
            </w:r>
            <w:r w:rsidR="00F3137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)</w:t>
            </w:r>
          </w:p>
          <w:p w14:paraId="43E08649" w14:textId="77777777" w:rsidR="002C6EEA" w:rsidRPr="00B36E9C" w:rsidRDefault="002C6EEA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23396F18" w14:textId="66EF8F40" w:rsidR="00AF54B4" w:rsidRPr="00B36E9C" w:rsidRDefault="005E4E05" w:rsidP="0041446F">
            <w:pPr>
              <w:pStyle w:val="a7"/>
              <w:numPr>
                <w:ilvl w:val="0"/>
                <w:numId w:val="24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Teacher collects the worksheet</w:t>
            </w:r>
            <w:r w:rsidR="0096095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96095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and keep</w:t>
            </w:r>
            <w:r w:rsidR="00335B14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 w:rsidR="0096095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it 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for the next session. </w:t>
            </w:r>
          </w:p>
          <w:p w14:paraId="5F783FEE" w14:textId="77777777" w:rsidR="00AF54B4" w:rsidRPr="00B36E9C" w:rsidRDefault="00AF54B4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52A79D91" w14:textId="278D7E28" w:rsidR="00132DC9" w:rsidRDefault="00D27A1D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C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onclusion:</w:t>
            </w:r>
          </w:p>
          <w:p w14:paraId="2C7D543E" w14:textId="1E1358E9" w:rsidR="00915F6C" w:rsidRPr="00B36E9C" w:rsidRDefault="00D27A1D" w:rsidP="0041446F">
            <w:pPr>
              <w:pStyle w:val="a7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Everyone has </w:t>
            </w:r>
            <w:r w:rsidR="008E449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his merits and demerits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.  </w:t>
            </w:r>
            <w:r w:rsidR="00F12C2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We should keep </w:t>
            </w:r>
            <w:r w:rsidR="004B29C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the </w:t>
            </w:r>
            <w:r w:rsidR="008345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good </w:t>
            </w:r>
            <w:r w:rsidR="004B29C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ones</w:t>
            </w:r>
            <w:r w:rsidR="008345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, accept our weaknesses and find </w:t>
            </w:r>
            <w:r w:rsidR="003022D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out </w:t>
            </w:r>
            <w:r w:rsidR="008345C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ways to improve ourselves. </w:t>
            </w:r>
          </w:p>
          <w:p w14:paraId="455F1952" w14:textId="77777777" w:rsidR="00915F6C" w:rsidRDefault="008345CD" w:rsidP="0041446F">
            <w:pPr>
              <w:pStyle w:val="a7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Students should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learn to </w:t>
            </w:r>
            <w:r w:rsidR="00757A79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appreciate other people’s merits</w:t>
            </w:r>
            <w:r w:rsidR="00363CC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encourage them to overcome their weaknesses.  (Teacher leads the whole class to give themselves a round of applause.)  </w:t>
            </w:r>
          </w:p>
          <w:p w14:paraId="67F3E1EB" w14:textId="37919398" w:rsidR="00512AA8" w:rsidRPr="00B36E9C" w:rsidRDefault="00512AA8" w:rsidP="0041446F">
            <w:pPr>
              <w:pStyle w:val="a7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71AC1C22" w14:textId="77777777" w:rsidR="005E4E05" w:rsidRDefault="00D44BA4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B36E9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*</w:t>
            </w:r>
            <w:r w:rsidR="005E4E0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Teaching materials:</w:t>
            </w:r>
          </w:p>
          <w:p w14:paraId="1C7D6B24" w14:textId="77777777" w:rsidR="0041446F" w:rsidRDefault="0041446F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7EFC2A98" w14:textId="0400A24C" w:rsidR="005E4E05" w:rsidRDefault="005E4E05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Session 2 Annex 1: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“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” </w:t>
            </w:r>
            <w:r w:rsidR="006E69F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ample</w:t>
            </w:r>
            <w:r w:rsidR="00D27A1D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worksheet</w:t>
            </w:r>
          </w:p>
          <w:p w14:paraId="6BA31D59" w14:textId="77777777" w:rsidR="00D27A1D" w:rsidRDefault="00D27A1D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5B228D42" w14:textId="093259DA" w:rsidR="00915F6C" w:rsidRDefault="00D27A1D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Annex 2:</w:t>
            </w:r>
          </w:p>
          <w:p w14:paraId="6BADC846" w14:textId="275EE745" w:rsidR="00D27A1D" w:rsidRPr="00B36E9C" w:rsidRDefault="00D27A1D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“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W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”</w:t>
            </w:r>
          </w:p>
          <w:p w14:paraId="132A484A" w14:textId="77777777" w:rsidR="00915F6C" w:rsidRPr="00B36E9C" w:rsidRDefault="00915F6C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5823F31B" w14:textId="77777777" w:rsidR="00915F6C" w:rsidRPr="00B36E9C" w:rsidRDefault="00915F6C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122EDC99" w14:textId="77777777" w:rsidR="00915F6C" w:rsidRPr="00B36E9C" w:rsidRDefault="00915F6C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</w:tr>
    </w:tbl>
    <w:p w14:paraId="2B4A9279" w14:textId="04E91B98" w:rsidR="00600B20" w:rsidRDefault="00600B20" w:rsidP="0041446F">
      <w:pPr>
        <w:widowControl/>
        <w:jc w:val="both"/>
        <w:rPr>
          <w:rFonts w:ascii="微軟正黑體" w:eastAsia="微軟正黑體" w:hAnsi="微軟正黑體"/>
          <w:color w:val="000000" w:themeColor="text1"/>
        </w:rPr>
      </w:pPr>
    </w:p>
    <w:p w14:paraId="304EFB75" w14:textId="77777777" w:rsidR="00600B20" w:rsidRDefault="00600B20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0296357" w14:textId="77777777" w:rsidR="00246364" w:rsidRDefault="0024636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  <w:sectPr w:rsidR="00246364" w:rsidSect="00512AA8">
          <w:pgSz w:w="11906" w:h="16838"/>
          <w:pgMar w:top="851" w:right="720" w:bottom="720" w:left="720" w:header="851" w:footer="992" w:gutter="0"/>
          <w:cols w:space="425"/>
          <w:docGrid w:type="lines" w:linePitch="360"/>
        </w:sectPr>
      </w:pPr>
    </w:p>
    <w:p w14:paraId="2D6C9FA4" w14:textId="052AC21F" w:rsidR="00A87BBE" w:rsidRDefault="00A87BBE" w:rsidP="0041446F">
      <w:pPr>
        <w:widowControl/>
        <w:wordWrap w:val="0"/>
        <w:snapToGrid w:val="0"/>
        <w:jc w:val="right"/>
        <w:rPr>
          <w:rFonts w:ascii="Times New Roman" w:eastAsia="微軟正黑體" w:hAnsi="Times New Roman" w:cs="Times New Roman"/>
          <w:color w:val="000000" w:themeColor="text1"/>
          <w:szCs w:val="24"/>
        </w:rPr>
      </w:pPr>
      <w:r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The </w:t>
      </w:r>
      <w:r w:rsidR="006E69FA" w:rsidRPr="006E69FA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Ugly Duckling 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(</w:t>
      </w:r>
      <w:r w:rsidR="006E69FA" w:rsidRPr="006E69FA">
        <w:rPr>
          <w:rFonts w:ascii="Times New Roman" w:eastAsia="微軟正黑體" w:hAnsi="Times New Roman" w:cs="Times New Roman"/>
          <w:color w:val="000000" w:themeColor="text1"/>
          <w:szCs w:val="24"/>
        </w:rPr>
        <w:t>Session 2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)</w:t>
      </w:r>
    </w:p>
    <w:p w14:paraId="10CA6706" w14:textId="01CEB336" w:rsidR="00196B32" w:rsidRPr="006E69FA" w:rsidRDefault="006E69FA" w:rsidP="0041446F">
      <w:pPr>
        <w:widowControl/>
        <w:snapToGrid w:val="0"/>
        <w:jc w:val="right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6E69FA">
        <w:rPr>
          <w:rFonts w:ascii="Times New Roman" w:eastAsia="微軟正黑體" w:hAnsi="Times New Roman" w:cs="Times New Roman"/>
          <w:color w:val="000000" w:themeColor="text1"/>
          <w:szCs w:val="24"/>
        </w:rPr>
        <w:t>Annex 1</w:t>
      </w:r>
    </w:p>
    <w:p w14:paraId="3FDF1A29" w14:textId="36BEE579" w:rsidR="00196B32" w:rsidRPr="006E69FA" w:rsidRDefault="009D5B00" w:rsidP="0041446F">
      <w:pPr>
        <w:widowControl/>
        <w:jc w:val="both"/>
        <w:rPr>
          <w:rFonts w:ascii="Times New Roman" w:eastAsia="微軟正黑體" w:hAnsi="Times New Roman" w:cs="Times New Roman"/>
          <w:b/>
          <w:color w:val="000000" w:themeColor="text1"/>
          <w:sz w:val="20"/>
          <w:szCs w:val="20"/>
        </w:rPr>
      </w:pPr>
      <w:r w:rsidRPr="006E69FA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213BD08" wp14:editId="531C10BC">
                <wp:simplePos x="0" y="0"/>
                <wp:positionH relativeFrom="column">
                  <wp:posOffset>-400050</wp:posOffset>
                </wp:positionH>
                <wp:positionV relativeFrom="paragraph">
                  <wp:posOffset>192405</wp:posOffset>
                </wp:positionV>
                <wp:extent cx="10941685" cy="4724537"/>
                <wp:effectExtent l="0" t="0" r="0" b="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685" cy="4724537"/>
                          <a:chOff x="0" y="-274218"/>
                          <a:chExt cx="10941980" cy="4725210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0224" y="1435996"/>
                            <a:ext cx="3963592" cy="259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10687"/>
                            <a:ext cx="390525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84586">
                            <a:off x="818064" y="-274218"/>
                            <a:ext cx="5305447" cy="3345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78" y="2731121"/>
                            <a:ext cx="2979574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282E" w14:textId="17E16730" w:rsidR="00DC1541" w:rsidRDefault="00561E70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ntroverted</w:t>
                              </w:r>
                              <w:r w:rsidR="005D00FC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mart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B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rave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3799D60C" w14:textId="2294B8BA" w:rsidR="00561E70" w:rsidRPr="00924DDE" w:rsidRDefault="00DC1541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N</w:t>
                              </w:r>
                              <w:r w:rsidR="00561E7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eat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ab/>
                                <w:t xml:space="preserve"> </w:t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L</w:t>
                              </w:r>
                              <w:r w:rsidR="00561E7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azy</w:t>
                              </w:r>
                              <w:r w:rsidR="00561E70"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561E7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P</w:t>
                              </w:r>
                              <w:r w:rsidR="00561E70" w:rsidRPr="004B01FD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atient</w:t>
                              </w:r>
                              <w:r w:rsidR="00561E70"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H</w:t>
                              </w:r>
                              <w:r w:rsidR="00561E7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elpful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 rot="21360693">
                            <a:off x="1037780" y="836605"/>
                            <a:ext cx="4696483" cy="146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6272D" w14:textId="77777777" w:rsidR="00DC1541" w:rsidRDefault="003925C4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Obey and respect parents</w:t>
                              </w:r>
                              <w:r w:rsidR="00561E70"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Passionate</w:t>
                              </w:r>
                              <w:r w:rsidR="00561E70"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56EF613A" w14:textId="2E40BB36" w:rsidR="00561E70" w:rsidRPr="00924DDE" w:rsidRDefault="00561E70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mpatient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DC1541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ab/>
                              </w:r>
                              <w:r w:rsidR="00DC1541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ab/>
                              </w:r>
                              <w:r w:rsidR="002A4FEA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Headstrong</w:t>
                              </w:r>
                              <w:r w:rsidR="00DC1541" w:rsidRPr="00DC1541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DC1541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ab/>
                              </w:r>
                              <w:r w:rsidR="00DC1541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E</w:t>
                              </w:r>
                              <w:r w:rsidR="00DC1541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nergetic</w:t>
                              </w:r>
                            </w:p>
                            <w:p w14:paraId="37115284" w14:textId="68F0F84E" w:rsidR="00561E70" w:rsidRPr="00924DDE" w:rsidRDefault="00561E70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D</w:t>
                              </w:r>
                              <w:r w:rsidRPr="009D5B0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etermined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5D00FC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S</w:t>
                              </w:r>
                              <w:r w:rsidRPr="009D5B0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elf-disciplined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onfident</w:t>
                              </w:r>
                            </w:p>
                            <w:p w14:paraId="5BBB2F45" w14:textId="77777777" w:rsidR="00561E70" w:rsidRPr="00924DDE" w:rsidRDefault="00561E70" w:rsidP="00E57212">
                              <w:pPr>
                                <w:spacing w:line="360" w:lineRule="auto"/>
                                <w:jc w:val="center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3992" y="2223976"/>
                            <a:ext cx="3048082" cy="121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76501" w14:textId="77777777" w:rsidR="00DC1541" w:rsidRDefault="00561E70" w:rsidP="00DC1541">
                              <w:pPr>
                                <w:spacing w:beforeLines="50" w:before="180" w:line="360" w:lineRule="auto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olite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N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ice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 w:rsidR="00130A64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3022D1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Proa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ctive</w:t>
                              </w:r>
                              <w:r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onest</w:t>
                              </w:r>
                            </w:p>
                            <w:p w14:paraId="6498112E" w14:textId="4C3A85E5" w:rsidR="00561E70" w:rsidRPr="00924DDE" w:rsidRDefault="00DC1541" w:rsidP="00DC1541">
                              <w:pPr>
                                <w:spacing w:beforeLines="50" w:before="180" w:line="360" w:lineRule="auto"/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ab/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Careful</w:t>
                              </w:r>
                              <w:r w:rsidR="00561E70" w:rsidRPr="00924DDE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 xml:space="preserve">  Shy  </w:t>
                              </w:r>
                              <w:r w:rsidR="00561E70">
                                <w:rPr>
                                  <w:rFonts w:eastAsia="微軟正黑體" w:cstheme="minorHAnsi" w:hint="eastAsia"/>
                                  <w:sz w:val="28"/>
                                  <w:szCs w:val="32"/>
                                </w:rPr>
                                <w:t>R</w:t>
                              </w:r>
                              <w:r w:rsidR="00561E70">
                                <w:rPr>
                                  <w:rFonts w:eastAsia="微軟正黑體" w:cstheme="minorHAnsi"/>
                                  <w:sz w:val="28"/>
                                  <w:szCs w:val="32"/>
                                </w:rPr>
                                <w:t>esponsible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2371" y="2224047"/>
                            <a:ext cx="3749609" cy="222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圖片 2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10375" y="95250"/>
                            <a:ext cx="3301079" cy="257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3BD08" id="群組 26" o:spid="_x0000_s1026" style="position:absolute;left:0;text-align:left;margin-left:-31.5pt;margin-top:15.15pt;width:861.55pt;height:372pt;z-index:251693056;mso-width-relative:margin;mso-height-relative:margin" coordorigin=",-2742" coordsize="109419,4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xodXAUAAN8ZAAAOAAAAZHJzL2Uyb0RvYy54bWzsWctu4zYU3RfoPwja&#10;OyYp6mXEGWSSTDDAtA067QfQMm0LI4kqRcfOFN0VGLQfkG66KdBtl11007/J5Dd6LynZjhOgQWba&#10;1GgWcfgQqctzz31R+8+WZeGdS93kqhr6dI/4nqwyNc6r6dD/+qsXvcT3GiOqsShUJYf+hWz8Zwef&#10;frK/qAeSqZkqxlJ7sEnVDBb10J8ZUw/6/SabyVI0e6qWFUxOlC6Fga6e9sdaLGD3sugzQqL+Qulx&#10;rVUmmwZGj92kf2D3n0xkZr6YTBppvGLog2zG/mr7O8Lf/sG+GEy1qGd51oohHiBFKfIKXrra6lgY&#10;4c11fmurMs+0atTE7GWq7KvJJM+kPQOchpKt05xqNa/tWaaDxbRewQTQbuH04G2zz8/PtJePhz6L&#10;fK8SJejo+s9fr3//3oMBQGdRTwfw0KmuX9dnuh2Yuh4eeDnRJf6Ho3hLi+vFCle5NF4Gg5SknEZJ&#10;6HsZTPKY8TCIHfTZDPSzXthjMWc06eZONjdIE1Bgu0HIqNVdvxOgj3KuxKrzbAB/LWDQugXY3xML&#10;Vpm5ln67SXmvPUqh38zrHui2FiYf5UVuLixPQYsoVHV+lmdn2nXW2FPeYX/18+X1D+88GACocQU+&#10;5JYIPNIrlb1pvEodzUQ1lYdNDQwHgPHp/s3HbffG+0ZFXr/IiwLVhe32ZGANW2y6AxzH1GOVzUtZ&#10;GWd6WhZwSFU1s7xufE8PZDmSwCT9ckxBU2D2BthU67wy1jaADq8ag29HYljr+JYlh4Sk7HnvKCRH&#10;PU7ik95hyuNeTE5iTnhCj+jRd7ia8sG8kXB8URzXeSs6jN4S/k5TaJ2GMzJrrN65sC4BgbMCdf+t&#10;iDCECKGsjdHSZDNsTgC8LwFwt2Y1YZFeg4tqaMBWcMWWdQRJTBgDZYMZUB6EaWptzAGClhKkEYwy&#10;x3MG82F0k+dAAt2YU6lKDxsANshj0RXnILmTrHuk5YQTxkoJsjlaQWN3rGPlmTrrsKjdpPsuWQfq&#10;98k6blkHuHe0i5SSKGnDQxdBgpSELGz9PwsYp+TJLmi6HTXS3Y4awZNdrKKGpxV4d0hzEh4mkfXw&#10;bYqV0IRELobcSJc6WwkDEnIeuxgSBDyMifWXq1zpY8SQRQ35etOlENC7XxzGbP2uTPf1TNQSDonb&#10;rtMiRuEULid9f/nu6ref3l/+cfXLjx5DmrePYlbqmeVzhXmmhampt5IkrdViJsUYZHSJ0sZStw9G&#10;SG+0+EyNIWERc6PsRlvBm7KEx1DOgI9icUAps5utYzdL4zSMQTGYo1JCI/JhPkoMKoXpGpxVDIrK&#10;Wwz9FJygFW1jpswNVFBFXg79BN7o3ikGeOCTamwXG5EXrg0cKCpICxABlxZgyyxHyxbRkRpfABaW&#10;fOBuobIDFs6Ufut7C6iShn7zzVxgVly8rADPlHIOjxnbAaYx6OjNmdHmjKgy2GroG99zzSNjSzE8&#10;YKUOAfdJblMYFMpJ0soKVHOa+uc5B8H5cSnXWX4QkSgNrLpby6ckiGOsgoBgSRBFJERDWDOQR2nE&#10;E/SiyEAeBVHgCL8OtV1qeK/s8d9loK1Crbxr9f+fiQh6fFwiIrVa5vEgCFKsS9D5MRak8XbhArUa&#10;SdrCBVwjC2NLzocGnUeg3iqq/Jd9IBY9u1S7YbHrWNzWbjAAPmt3azeM70+12zqgtA4ipikLYrj2&#10;cQ4Crm62K7iYpxGBigVjE7iQKOUf5CDsdcau32xANrdlHRaT3bUOvOJ9so5b1hElmLoBOMB9zOHb&#10;7w5dxRYEcPcfd7YRxpTSj28b9oYcviLYe872iwd+ptjs22x7/V3m4C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CbrwhW4gAA&#10;AAsBAAAPAAAAZHJzL2Rvd25yZXYueG1sTI/BasMwEETvhf6D2EJvieSqdYJrOYTQ9hQKTQolN8Xa&#10;2CbWyliK7fx9lVN7HGaYeZOvJtuyAXvfOFKQzAUwpNKZhioF3/v32RKYD5qMbh2hgit6WBX3d7nO&#10;jBvpC4ddqFgsIZ9pBXUIXca5L2u02s9dhxS9k+utDlH2FTe9HmO5bfmTECm3uqG4UOsONzWW593F&#10;KvgY9biWyduwPZ8218P+5fNnm6BSjw/T+hVYwCn8heGGH9GhiExHdyHjWatglsr4JSiQQgK7BdJU&#10;JMCOChaLZwm8yPn/D8UvAAAA//8DAFBLAwQKAAAAAAAAACEANLwlSk4vAABOLwAAFAAAAGRycy9t&#10;ZWRpYS9pbWFnZTQucG5niVBORw0KGgoAAAANSUhEUgAAA4cAAAIYCAMAAAGec1kQAAAAAXNSR0IA&#10;rs4c6QAAAARnQU1BAACxjwv8YQUAAAMAUExURQAAAP39/f////7+/v39/f7+/v7+/v39/f7+/v39&#10;/f////39/f7+/v39/f7+/v39/f39/f7+/v39/f////39/f7+/v39/f7+/v////////39/f7+/v39&#10;/f7+/v39/f7+/v39/f7+/v39/f7+/v39/f39/f7+/v39/f7+/v////39/f7+/v39/f39/f7+/v39&#10;/f////39/f7+/v39/f7+/v////39/f7+/v39/f7+/v39/f39/f39/f7+/v39/f////////39/f7+&#10;/v39/f7+/v////39/f7+/v7+/v7+/v39/f7+/v39/f39/f7+/v39/f39/f7+/v39/f7+/v////39&#10;/f////7+/v39/f7+/v39/f////39/f7+/v39/f7+/v7+/v39/f////7+/v39/f7+/v39/f39/f7+&#10;/v39/f7+/v////39/f7+/v////39/f7+/v7+/v39/f7+/v39/f39/f7+/v39/f7+/v39/f7+/v39&#10;/f////7+/v39/f7+/v////39/f39/f7+/v39/f7+/v////////39/f39/f7+/v7+/v39/f7+/v39&#10;/f////39/f7+/v39/f////7+/v39/f7+/v39/f7+/v39/f7+/v39/f7+/v39/f7+/v39/f39/f7+&#10;/v39/f7+/v39/f7+/v39/f7+/v39/f7+/v39/f39/f7+/v39/f7+/v////39/f7+/v39/f7+/v7+&#10;/v39/f7+/v39/f7+/v////39/f7+/v39/f7+/v39/f39/f7+/v////39/f7+/v39/f////39/f39&#10;/f7+/v////39/f39/f7+/v////7+/v39/f7+/v39/f////7+/v39/f7+/v39/f39/f7+/v39/f7+&#10;/v39/f7+/v////39/f7+/v39/f////39/f39/f7+/v////39/f7+/v39/f7+/v////39/f7+/v39&#10;/f39/f7+/v39/f7+/v////39/f7+/v39/f39/f7+/v39/f7+/v39/f////39/f7+/v39/f7+/vNe&#10;0x8AAAEAdFJOUwCJQBrKWwe3SPjwpDXldpHSY78irD3tfg9QmSraa4YXx1i0RfWhMuJzBI4fz7xN&#10;/WCpOup7DJYn12iDxLFC8hRVni/fcAGLHF0JuUr6pjfnkyTUZczBeFKuP+8RmyzcbRnJgFq2R/ej&#10;NOR1BpAhiNFiDr5Pq+x9mCnZaoU8FsZX/7P0MeFyA0SNzl8Lu0z8Hqg56aB6lSbWZ4ITw1SwQfGd&#10;Lt5vihvLXLhJ+aU25ncIkiPTZFGtPu5/EJor22yHyFnAtUb2GKLjdAWP0GEzDb1O/iA763yX2GmE&#10;FcVWKLJD86qf4HECjB3NXjC6S/unOOh5CpQl1YESwlOvZpwt3W4a/bikAAAACXBIWXMAACHVAAAh&#10;1QEEnLSdAAAqy0lEQVR4Xu3dDZxXU/4H8EuamqlolWnWllqGdipO1FCkQY5MO0rJbiYqYpTZJH+z&#10;FVo1+GFHp7ZFFHqgZJRRKHkIa9KOUk5qo8hQt1B3ZZTJU/u/9/f7pnn6zfwe7vPv8355mJnf/d2H&#10;c+73nod77rkKAAAkJlVMJmw8/clSjLZ22Bj6u1UkbacqlT6zQgltowZGH5tiF+WZvEL/5brQz7XJ&#10;0MJx47+eISHJ9P86mHOUNU+RerWlL8Xhc1pVpOhrsauRoA2Tkom2lZy+Hi2uRpWi1bAArSRCSbFv&#10;6ohutLKGcTM2F3QBrbEBdV1OYqXROutzBy1rkoYDtJSWNE05rTicY2k5E9Gaw6GlzPQxrbpuX9JS&#10;ZhK07rqZFhbV3U+rrwMtYb6wB6rRAhYIE5m/p48tQduogT60Bm2jOk4fWqLu688N9KklaBs1qPSp&#10;FcKdsfVUnOIUviTpR0uYrd6CZJSZpeRhtO6waDHzNFh/Nv0oab3hraEFzUKrrQ8taY5ltNJ65dDC&#10;JniaVtkQU3KSyWjalfSlGKXSWqISV6WA1hGlEfTt6MXelOxEa/hVizoPvWYj7BH6emxSaC06Se20&#10;XPo9RBodHV8fqbMcXio+gVrNsxQhddp59GuQGjBlYwAAAAAA4EZ82+EWrYzkJkPcLqWtHWbWrcdw&#10;BtJ2qqq/QzxOYe7YmdmsWilDjVQmyvTfgj/WpVFo6bidUr3Po74eEFOOcietLDL0pXjQmiIV/61r&#10;WlHkJJNyF305emocXdg5tI4I8YejvmNdm4z8TvK79JW4RZip/6HFTRFJtJjcc2xcMOpHC5qH1hsW&#10;LWaiPFpzGOm0mJlo1WHQQqaq/+ShhUxWX5DQIuZrRhuoycr7crSJmuhTS6ygbVT3F/rUEvtoI9VZ&#10;NCAgpO4rO31oiTAVTAuHBIQ7e7jJ1/Iqwt9Oir04rv88oNXXiRdacQ7RysM5jxYzTwWtOZwsWs40&#10;o2nF4dGCZmlCq62HqXES2Z0sWtgEkd45q6Tl4yPGR3FX91H6UoxoLVFJo+/GZC+tJEqxXwiuoTVE&#10;rdZAT/0sWEw/VlFzqfg6BcYcuc6KkaE/ZVffglEOVSkBxNGhpeLDAzVOOf5u8KYuSx9KfzDUWgoA&#10;AAAAAAAAwJc4P+2LYUIIxoRIXnvUAsWUwQpukRzu5oIUE2kRD3sogn5ENooW9qAVdAwNk7fRV9xJ&#10;VZOKdu9fUJHPq3U5XkR7HymZQV90D/4HVvdJyMQfFeV5+iUabByt2gXULyy6Oam54yqbZMKwpPA2&#10;0lacw628nx10jlGC0tYcUHNqGYtJqV1NW7ZWq++YZCKC4s0y2hSLsnXcGicPq5bXabfM0tG64Rxx&#10;KKW9i1u2vQEXFVZCOxmP+bQytxLxhmULWpGb0a7GJsNV15dw4nl8O+DKa0xtKbS/MfDIEer5uCMz&#10;xmEUtALPYI/TjkeOvukp8jHa+ch45kSt4STa/wgcmeHTa6JoZnr2GCcfRUfQsNPoG94TxfOA53ii&#10;+K/DyXQAEdlDX/IWLdqistSZy2scF4OoD1HHh27x0uVnLO12bCLv1HZOnM9ytqPVuNjltKuxsvCp&#10;FXOY8Nh6lpuPUSygvYxPXKP/LSQP0Q6aII7Zqy0iz2z4idsoXeDoyVpllm8rHyo4wbmDNGe6vUhw&#10;66Z5rdfFtH2bNIsoKsvNm/Q2z7YcrGq/Vs9xsn/TUsqTDZ7Z4jH9ap0XfrGc3bQqh6hJrzCpseAO&#10;Mk3Kg1n0QTVJhXXWdDWZVT132n8p9ZUYH0kh5MTO9GdPUUOHZOUFEQAAAAAAAAAAAAAAAAAAAAAS&#10;TtkbV6YwwZj+775//UB/9I+XckXNMVJSWzPCL4Nw+E21Du8wKVvRQl5WFn6EW5AcRAt6VUkkc3LM&#10;p4U96RAdRAPk2Y4MyDTBaZEPKA++i817ttDuR0R+RN9yo4BSlr116Zih2RnVBmLWeh1AQ9wZkfy0&#10;FrLa9UST5w0MHWcMc/+UB7/oInxEn7ofjJPyejW2yX9MmwnFHMfUewyh0dRR60grd4Mc2ieTyeG0&#10;fseFRqlbgbmjfNxGu2OJ+N+aGb98i2dJe5+245ymlp2jxMhGJ+eBU06lHbGQ8QIdycScDR84Mkds&#10;P9oNm0htwEYbD5OrAfUx2rSt5LdWdw3wzA+2yMNPRjlEWvdwGF++Qjp5aEeI6CcoikSbsD0uTpCv&#10;0W6ZpiLdTccXVG7qlWerKyfXYGa9iF1v47ruAffDIniVZEQO0vrcyJQOyaj7I+x1Je1mHNLcfYST&#10;JzemHY2d666jNUUxjVbd3J6HumTa1djYPKF0bGRD7yCuV0tai7vtoL2NRYXrAzEonr6PPFqHy8Xz&#10;xgYvRKLhbtrf6E2iNbiekC/G2EoeTGvwBCGX0m5HI52+7RVs4pHJmiLkkatNVTlptO8RKqfveUoe&#10;7XxkHqZveYs8hnY/IvQlrxGRh6RnZ2NmkUfkXPqK9/SlI2iQ+yYljJSM+DUbd9E3vCfyt2wsoW94&#10;TyodQYO4RffwbZBEh9AgT7T76yToCCKQQl/xmmjeeXO2N9r+tdDuR8S9/f31upR2PzI9vXiQx9HO&#10;R4jf78zZGs+96KgHe/L+TtxAjeeedD7teTR41zAvAnWlKAqN6tK+qD7e1L3iGlkW8MR7fYpob2Pj&#10;hRZIOu1rrNyfi3EP8nR9LsZ3t8pwP63JreR62tE4uPtMjaJ/Kjw3Fxwy4tZwvVrR6lxIxFdaHOHW&#10;M5U9SzsYP1e+3YbJ1bR7puhEq3UNIa6hXTONizquNFl4Du2VqXgxbcAZX9Ju6KwbR+3oLQ8WcR9i&#10;XJwcAGjbI9VdaIO2i+WtfDF6xJmyQ9h3hPrJmuzAQRbTxu0S2ZWV/fSCWWlx5G1A9uENvmGT3WK0&#10;UOdHdJANdIHJtaGN2o2fWM/esxUrDy82scFrcJ7e0vs4/FLiRFqVE9S/yrr2TPaYRAuEvFXfQbJm&#10;1B2R36uOJJPyYHboYwfxgcbTVMG9k0KT4payOq58fF3d/b/y5WoL87LhxpNZwY+Md1ZtzrfzKtoQ&#10;NRAINNA7tHyNpu820cSMN8LVwox1uenYohTaddXDRwAAAAAAAAAAAAAAAAAAAAAAAAAAAAAAAAAA&#10;AAAAAAAAAC6mqsYLsDPK8nVlZRnGrB8NzfwBrsCVyuaXF0gpaBaZmoxZZdgxPZcmYeoSN+ILnl/C&#10;opgNn0mxp6k9EwJCJJ7swGKc6V+y0ofH0VrAIVw5rji27KtCivnf0PrAdj8kx/M2kWqkNsPCWWSh&#10;boHn6psRMCYyrzmtHGygfm/RG3ZY6X7aBFiKDyw0PQir0J5AazIaXOEZd/+v2bYdhVIIpjcQDIzp&#10;P2sFBx7cdUEjYwla9jC+0/JZytmA9rQxqNcN5+UamUbJFpYxZ6q25uzVv+bl07a8qUwWjqDtQR24&#10;cq+IqUop2JKlygVWXkerkXG9YczHknrWORG1S4kmKBtryHxaeCgDg2RyK9p50N05wI6CzHzsOjqA&#10;hPd/8feLOYZtwCVVUSalevad4kFiR6LnourJd1BXJwsHzVy28PjWD//pguaT1pcEFDWhcpX38nYQ&#10;hiOFkKy436UD63r7ib/wL/yZhdUwxga/OMsfocn1w+BK2jVTe77y3XNPXL/n9D39bvX+hTRikrGJ&#10;H2V4NCv1q8mETj3miOBbheiAEpcU85+khPEItV2K1Ey7IesbUmjvUwq5Wtlnm2QClHZxEIucfwVd&#10;ePyR4xt4ByKEsD2ZlGbu0mgDrp7REMMp4dyCN52DDIyauNY9FVa+OA/X0NiwQe7oDsiYjRyMg/jZ&#10;+WxMy8FlNE5sKKWlQ0qceE2774hXHAxG3g8XUlOw1pSi9puAMDSLuITS1G4jEYbmEY48HaBegTw0&#10;EZvtRIvxGuShqdgCSlg7oTg0l7glu/bzCNYKfKvRxsE8koniB24aZ1teoqfUOlKKlFeLKKGtlEcb&#10;BMsIucsY1GKhdNoSWErKuRaG5DBUTu0i0i2a8oHfjUy0Ecu9kxLeXJuQi7Zig0so5U2UhOqpzWSx&#10;+dWc1bY8VA1VyFLTazlphchFu7E3A5T6ZuFDUC7ajpl+u2NBOoLRbqyn2cMA+DcIRruJN0wfzMEn&#10;YMS+zWQjSnszVbRFPtqqmBLeZFdh9LCN2ASrOsZHdUQ+2kQ718Ihjtl/9dxsQp6krbJ4nGrgh8R5&#10;spTtyHrOieoA+8aGwcZcadw7mlnvIToWVWzq9tmeTSLWOfAhLHaCvQOqdFzhjd4a/zfcujKLONv2&#10;PDxiB7LRDMzqWk191J+RiSZg91F6OmM5+nXixr50MAwNfCZCMT4sN4PS0jH8LIRiPFgfSkhnHYdQ&#10;jJUUwx2sk1YzG23GWEj2mFty0DAIsRgt1nu/m3JQpzZDuRg5JlpspIRzl18Qiw2TUiTP/trmxxWj&#10;kd8D2RiOZJKV3/rGUBdn32GjEnv+og2vF0oWZLy5zJB8z8Gfdz67NMPuR4Xjwrsm7nPGrCslgvfx&#10;oxO0guO66THjs9vS11S6k8zLoqP3DX65lliFo/atw93XFnk5cS6r2jp/ZqEh43bN1OuqOwf3iLW+&#10;u5DWwMe9a87070Kuy9BXN6uHu+JbdhhHR+pzXPkgOZ7HVpns07dKK0v9WjMnI5n8QlHaxjzaS4qO&#10;7c1+pNDluLJ/Q2GU7xOWTGwaX0YrqG5SBxHPWDspZvyd1qTv2d3XFkd1kkmmHXrHeEVPYtID6h8P&#10;L0sOvpCdUqQWo69DpMzuvrHBXo5ZnVpEXUwylvPgKXWsmPNZF1+ZYuwYLVib8fr49Dc3T/NQ34u1&#10;9AzigRHNP3ixzV+++PyJk7f/+N+r7z/2q6a/VBrpG1UqcXXUY2O1+s4KAxOSFVz2eFqDqw7uWKP+&#10;L/V87PJTb+t18vaXbzz7jjce/3BaGfdUz5lXcTWw9bWjfzqq9bWHNqXnMC05ZfSgRa/e9MH70yoS&#10;99IHAAAAAAAAAAAAAAAAAAAAAAAAAAAAAAAAAAAAAAAAAAAAAAAAAAAAAAAAAAAAAAAAAAAAAAAA&#10;AAAAAAAAAAAAAAAAiY0HjH8zysrydWUZAZUrqkqfgctx/d/V/3fH9gcGJDMhBAsy/t/70OxTn+qf&#10;z4NLgGupZWO6bpNSakJOroPUNClzX12+lSMfXUlVVh+3Q8+8OnOvCimZ6L3wrlDEgovwz7breUPZ&#10;1DDJ2KZXxiAXXWTaMlb31bMekmnie9Rz3KFiVQqLNgMJEw/sRdnoND7iWsYoR2Ki5TxVglx0EL9o&#10;ZtTX0JokK/05n9YHduOvzYz1IlodY6syEItOyB4cdwz+SuZ8RGsF+/CTzInBw8S+5ghFW/FpWlw1&#10;mbqIISgW7dTMvMvoESz1GzQX7bJ7tOlBGMKOC9AmwFLqBTkWBGEIS6WNgJUCr1oUhEEyeRRtByKn&#10;BhQeyC+pWNlozP6l0yYVVSSVGX8JV0nkSyLv2Y6J1hj104gZHZWTfrtq0bJNWvAmrTSEbtimd+ww&#10;/d+Ly+q4XxsYYGUUGqT4HpkYETXQ6pkNOcbdWkq6moz7uHLTw9/MqpagQ1MtKwqPYLtQPW0IVyov&#10;2ZGj6VFHiRaWcb92zgM/0PcUJW2F1VEYJF5AJtbv/NaajKZ5xwRb8teNRjjOWmNLFuqZeC4up+Fw&#10;pdFMqVFCRUMy+bGSscSGC2mItg6ZWLdxnXrHfrNPsBW2ZaG+tSeRibXxVgvju1trr5xZtN9wGP+m&#10;j2ZjGMWPDaA9B7K4o7l3imzAnsDVtIpZwzyXg0YD9S7afVDKvvBgDupkyko6gkSnjvJmDurYP3E1&#10;DTroobpoTewaOohExheXezUIDWIs+tz4HVYMmbARe42OJGFlv+3h62gQmx8qEXmiDuivyPN6Fup1&#10;02UzD6zd1uTdVT+dMjCtKJ8riTXeZlyet6+jIcEb08adaWk8VVy8ZOGZT83TC8nEKCd3x3J7wgOY&#10;YFJ2fLp59XvTvrQx2Q9RGE7wWeIujQO+jseNc/ychSFSsDlXn0UH7CNcVdWAqhb19n8Whmhy0EAf&#10;VFr1Q+A8sPvOkTcdNbf1lEV7Tt/TpGOiZKFOsvQzB1JSeJIaaD/vf4tyjbqb0IzSng4ssUiZ/IMn&#10;n7dRlYzGD47OMYYQJmbOVSVZ8bteewyVd77ib0wv1OkQQG90sP+2p9RxP67sflvTPHtHyTpMNPFE&#10;W4Mr5zdhXhrbZCvGjqr9eIHL8Kyfo5iMKRGJvA/dnYl/HNbwdGiJTrIrsym53Ee9wvxH4H2J5ex1&#10;aShutu7hW7+RojUlmqs82hsxGAV2TxIlnFvwT8uRg1ES7V11PVU3eHxUjBNk3rPuyUT+JFrzsZDi&#10;ArdkIr8V7cHYSO23lIYO29gCJWHM2J2Uik7iJyAI4yEaUUI6h9+OLIyLLHD6riLvjutonMSDztZr&#10;1Mt9OrrQTuJ8JzORb0YWmiDHyTuKv8+hvYB4iM8pPR1wkS9G2jtPJo+jFLVdyQxkoTlYM0pSu/Hb&#10;UCU1iZxTRolqs2eRhabRXnSkapo/B3loGna8E3mo9kQWmkemOzG+pgRZaCbhQNe3+jjy0ExsOCWs&#10;nVKQh2ZiJ9rfV8PRNDQVW2R7Hga+RUepqdigzrbPjZIAj2Hby3g687nXkuzMRmShBRgT+6bfaVc2&#10;BpCHFmFCHmhaZEM+8teQh9aRTPS4z/LH2wIvYRCNpaTQxve1NhcDH6FaajUpC0dQclsi8Aby0HqS&#10;rbFwBHFgJPLQFqLgQ6va/mp/lIf2kKLPVotycRzqpbZh/1Stqd0gD+0jcxZbkoneeqePx0k23YKp&#10;idUbUamxE0ttZH4oTkIc2koW7zW/aoNHt23G/m12JKo3o3VhM+0yszNxKMZi2E1MNzkT1VMRiHYT&#10;Zr8frD0C0XbiW3MzkT+PTLSd+MzcTAwMQybajaWb/Bbp13z9ihF3Yseb20zkF6PHzXbsDJOLxOmo&#10;m9pNllZQ6pulJYpEu4l7ze5064ZMtJkUZuchH4RMtJmYanJLX1EHo0y0FyukpDdPYDwy0V6SUt5E&#10;/NFiNDHspJ1h/q1EvnQFCkUbiSmU8Oa6HtdTG22iVDeX2gqvd7JPCqW62fJfQC7aJZ3S3HR86FqM&#10;sbFHHiW5BfjvDiET7VBKCW6NXw4kVCwKZ6pyvSm1LcInnS4TplyUK39x5FhTKbEtw4se2pQo1Rtn&#10;jpN1oKS2Ek/bkKPhRZZW0T4yv5+mLvz9C5Ml6qmWkCWUyJbjyspzt+TgvbKmkzmUwvZQM/pesUxK&#10;DQFpInGTPZfSI7jCy/o//0TbPPTimIRZ8CxiJDhXmiIWTSGutjsMjzgfgWgKlkYJ6oDTkIdmYD+Z&#10;PZomCtOQhyZgazMoPZ1QghcLxU8W7qbkdAQfjECMm7jBwSupnoedkIfx0nZSYjplL8bcxEnc72gU&#10;6tIwhDE+4iHnWoaEH8TFNB5aV8ezUFF64mIaB3GO0xdSQ3YhLqaxYgeyKBUdth0X09jInPfcEISG&#10;abgHFRNt3363ZKGiPIBAjJ4sdrpVWM1q1GqixdgL+ZR67sDPQyZGheVcvd49l1GCi2nkpBAnUbK5&#10;ifobBGKEBGt5H6Way6ivIxIbJplY8opDr8yPwFbkYQOkkEvWZbmuFKxqKjIxHMl0r5/4oV75o8Ry&#10;Kf40MrE2KTQp2eDGJXa/UDY2fFFCZ+LMwfs0I94Y0zMtJHfZkFWN+w/Vs88TGWjgBxI4E9kJddxB&#10;UgOeybzDkvYlbL8p2+fkuDRT7UvUSGT3ei7iwlF7J2YmygEOPSxhhYwrE7LDRpxBx+8L6vgEvJko&#10;evnmShqkNmaJlomsBR27f7SakViFoiynA/eTjB8T6S2KkrnrZq5Z7kxPmFBkE7PpoH3nwsSo2khx&#10;vb+qM1XxaV+amotSurGqJNk6/2ahjp812rRkl9p5lY90dF0uskFD6WD9q79mSotfypYj9NOdP+Ou&#10;6zOTzj41aJflY+Oe+4yxJ7aGVsaV8ebNpGbcIKIfYyKLv0+IHNQFijZMjiMYpZjcRjlyV0cNDDHp&#10;gioK9ysXTI65DSQmP+Sdm4ImSLprIospGyUT1/+DVvKrlbuK476kMtnyH0YOqOcvjCUYGevzg4/6&#10;uCN17GgR3RRvUmrJB06p61znSrtu8bzcT8qcK9fTuhSef4e+sijWJqXI/cK9Q9MsxcfddzqTEV67&#10;pCaTX51XFvZixfcPiXXyRib3vZREqwnhq28vkCKicGSanNOmswse+XQOr/xoTzdjoEn45NdbgUIb&#10;dtlUtYHShvOpVxZHex3Ur80dT1pJa6iCK+pVF76uiXqaoMEhMh1bTw0kVClYN5VnZH4wpFDql0pN&#10;VEkyyTSN6X9tcXnzElWNKJ1UtW8T/cpGK2gQEzL1k3p6Nrla8uGpK0I7duTiqm9A06+1snTIs0Xe&#10;GxxjHT0pVGX9OZ+N3HnU+OeGbD+5V+t3Lz/39h8+7JwU9QgwPmvkbbl66NYbkEYMaYM3X9TwNVAP&#10;SGX9hFOe+ff9V//3x5NPfuLMuZ3+9Pem16xE8IXH1UBQZIFXNz1nsnZe263UCGQjkqsRmshJ6XO1&#10;XrmN8twwYccgSqpS1HnUb4/9ec+BFinJGisu3HSow+cnvXjChKwIr8zgElytcr2s9gsAAAAAAAAA&#10;AAAAAAAAAAAAAAAAAAAAAAAAAAAAAAAAAAAAAAAAAAAAAAAAAAAAAAAAAAAAAAAAAAAAAAAAAAAA&#10;AAAAAAAAAAAAAAAAAAAAAAAAAAAAAAAAAAAAAAAAAAAAAAAAAAAAAAAAAAAAAAAAAAAAAAAAAAAA&#10;AAAAAAAAAAAAAHgAV0M45/QHfvhPod8BwBJG1JVUTpvQ/Ko/Nn6j+81n3zhk0ZXXdhm0pe2wYW23&#10;HOhy7ex+PzYbf1T3/1069ejFr3XOylaNb9B3ASB2weKNp/VvN/fNJSmFyRpjmqYJJuvDhNAXYlJL&#10;Tp8z44HL7l2eZayJo6AEiI5e2+Tq0FEjT7qtS6oUjEn9Hzk5BnpUGoSYc2D7rlvO2qoXkIdrsgAQ&#10;FueBzGmX3jZDL9iEXvBRPJlBX5++0sJ+PR9ZX8ZRYwWokx4Z40655GALo95pagBWY5SQonhAh+8+&#10;qNSrvbRpANDxpFaP37iPGUUWxYvFjPqqLHj5mXNKUDACGMVg2f+dvCnZ6HyhGLGNXk3VtNRtXcfR&#10;rgAkJJ5x2uZjjKKJAsMJkgmZN/bjszJpnwASCVc7r5ohNetaglFhgqV8NyaABiMkEM53/2lwud5C&#10;oyhwBb1g1A7csRHtRUgIvKR5s2K9Mkinv7sIqfW7bxxiEXxNP8EvbZss7O+SiZzeXM1bdvFKhCL4&#10;Fd/6YssclxaE1UgmZ17cCKEIfvTnA8YQNTrVXc4YzTPgmRL024Cf8Pw7X07xQklYlWTalTdgOCr4&#10;RSDr37lM0NntKVJjx2UhEsFGXFUDAbWO6z83/h7zwGiuvDa72GtF4RGSJR+zF4UiWMY4t4znDkqy&#10;Ns778JTHe35786tnXj+7y5Y+AzbllqcnFxcnl5anFAy4p+3YbYs+n7trc7u7mp7w9dJJFTz0sEJk&#10;5ybPeHyAcHK4TPwkEzsurkQkgrlCT8Rmf/3i+A4Dykv1oiqCZ2t1zLjPrWmMiZy8woIvTx3+jzRj&#10;PfVORKEqbXJzPFsU/koyVvj0LEQimEAvv7iyft5d1/134QxNCOPx2Nhv44Wer9XXkrr25VVfNR9q&#10;FK61zlM+aVU3cx8hdI4UKcftRu8pxENv4K0fc9e7HYXxfIHpgaGvUw/LTUN+82laWZXSkWe+UuDd&#10;ZmFtUrCbswJ0cADR0Muo7Ktu/lvHZKMAtHIUi1FxFaJ4wMIXpq7XN8t5Zrs1Hm8X1iK13t3LUCZC&#10;VDjP3v/7dwdoUth6x4Dp7c05va7outbRh5kswkT5Geg7hQjpp0rmJw/mFgc7X+gUslFw6gn62W+Y&#10;1nYjpTJAPXjZWSd1Mbph6MwBU0mt/Lj1KBKhHpyX/e7Vcqn5qHfEhaQYdBUqpxAGV3+5f0upZwZS&#10;e5gUqSdlIhChtsDKMx7U66J0ooDFJJvyOwQiVMOVsjZLNFc/W+s7jPXYi0CEI/jAOzb5tnfSvRjb&#10;dEs2ZQEkOM6zv091y4xniUawezNxUx8UnrZucJ6fRo55ixTadWkIxERXNq9ZMTpmHCXYYxUIxESm&#10;Zo+cjzsUjtPE5gzKkRq4GsAbpfyOr/y+FEWhKwSfzAw9BHaY1Ar3vT6433PHtXn0pc+a75+UzYMv&#10;D8edf5/h+YsERsy4F4WmwXhwWv+vVly6b/bljSfkG9mHYtIPOP+0Vx7uUnhNsMQ0HgzTZgx++eav&#10;FlcGS0jKU/Ac3ndIHpqF3qaXj8Z7iecc/OtZq4vw1n4P4iMe9twcoBBGcL4fUTj/4LknVFD+gksE&#10;aypc1ek/qRlJFeNWztrafvXqRo1GrF49acH/OvrtCXeYHHxrf+r220dVBlBRdZAedsH/q7Mu+u3O&#10;F3689lC3FSnl6XnFOZoxkYXR1tdbFZr+H6OFQXkHPmN05mh5o8ffraLVaCe9mc45r1h69Fdt5vYb&#10;tEkPOSPoQv9FsCUqo6qqdXjsrGzEouVUzpPGtWo8d4tmlHXGtKGUCQAG/aSQc1ovx0AdaxgdY0kT&#10;bvl52z2lehVTv/Ih/iAcozUyo9cn61FJNZWqrl58cZNUI3VR/EGE9EbKnIfvzkcommPazg4zio0+&#10;MUQgRElKkXOoXRmGxMWDFy0+9sFcJlEGQhykEPec+ykiMRacV5xx0KiFUloCxIOJlEsaYWBqNPQ6&#10;xKdtrs1jEjEI5pGSDXsoi84xaEjZgp6DjPvvlHoA5tHEl8vDPO4IR/DsvYtSjJnsKdkATCa13nMx&#10;OVU9eKDv8LEMz+aC1UTyhv500kF1evv5KMHwIATYQbKcHh/gTkZNnO++Y42GghBsI5lYdhfu71fF&#10;M59pi24ZsBsTx9yASDyMfz09Bf0y4AC9dnr9BAwF1/HMTx7AjXpwihTFbcYlfJGoFt1bigFr4CTG&#10;9k1I7EDkJTeXon8UnCbYxwn8aJSatIpplBIADhJibSadlYmG850FKAvBHaTY0TwRi0TOjx6EF52B&#10;a0jRYmriBSLP+iIdhSG4iNTm/5BggcjVM9aiLAR3kWLQOwk1zo0XdU9HGILbSHH8NQkUiHzjhTkI&#10;Q3AdKYvHpyVMHAY+bcLwoiVwISb6XJoocciXdsDjheBKkonLNiZGIPIFB1EagksxNv+ChIhDXvQj&#10;whDcSkq2KhHGfKtKd4mRbOBaTHx+jv/nVeTKvGL0lIJ7MXHwrIwEKBCPl6iVgntJWdxi2aL3nrkm&#10;3zhbfVoyqso7CENwPcaE3lBkhWtP3XnDp+v9d2efK9PROgSPMN4hLYXGtLwt732jGmevb0xqgUlo&#10;wHOM1wuz8oUnNh6Y4YdwVJWjC1EtBa+SQsi8v7V7pCLg7VgMKH9PR7UUvCz4CtxNHR7aaBQrHhVQ&#10;huchDsH7pJBsxgsnVHqzCyeg/FSKOARfMDpUtdzrn1S9F4uqshftQ/ARvZIq57/Xv4ROcM9otQL9&#10;peAzjLFlz1Z4qlTkt+I+PviPlOL1NlmeuaWhKi/iPj74khRsyU2r6UR3vewdeN09+JNeKOYN+k2J&#10;FwpFVXkLFVPwLyYKz+zvgfe4qcoQ1EzBzxhL/X2J++/xj2iLEhF8jYk5nYrcXibyUQWYJgp8TmPP&#10;Zbm8TAzctwKBCD4nRXLroXTGu1RZ09EIRPA7KVZcUunq2im/8wACEfxOMq1PV3cH4mu9EIjge5Il&#10;v3yNmyORp91RjnnbwPcYG31pcMYpl+Jq0wfw+kPwPcnydrV3d5H4Xi4iEXyPsSmt3HwLgyu739TQ&#10;SgS/Y6ylu99dw/nyHgKRCD7H5MzOdMq7FFe+KUAkgs8JubaIzni34mXLBwsMOAVf0+RtdL67mPrL&#10;lHT02ICfafJRJUDnu3upW19JRfUU/IvJghF0srsaz2/arxCFIviVpt3hmYmH27UQGGQDviRljzQ6&#10;zd2PN9rZAp024Efainc8UyAaNzJKdg5LFpjlFHxGK/+Dh+LQoGZ+9q8cgcYi+IlWustjcajj/NPr&#10;uqQztBbBL7TSTt6LQx1XlNXvlUoUi+ALWuFmT8ZhEOfz7p2dzFAw+o+UBaePXVOcMD0BWu4P3o1D&#10;A1eKbvhvxzwjGBGNfiJOvXBK20TJUylH96UT2st4fqPPOh3SjPdc0YGB10kD/ex7mphrNLX8gCs8&#10;cPdNU7YU6kUjykbwEsnST/NLHIZwzsuy3vlPHyGlpqHdCJ6gsfu93ToMiyvrr3lp82VdcqVeODIM&#10;iAMXE2yt594ZHJXgy8nLxjx+yYOHNvVOZswoIlFlBXdhLHV36Hz1P66qStKsVhed8MlNvYrp+AFc&#10;gLEV79NZmkC4uncGikRwDSkHfOPPtmEDPsS0/eAago2d56ue0kipnz6BOASXYOJGd8+aaBle+TFu&#10;L4IrMJbSzt89pfXgf26BAhGcJ5n2r4sSszDUcXXCEMw6BU7To3BY14TsoDkso90c3NcHZ0mt4DrX&#10;vyXfWvyXKSgQwUlSlN+8nk7HxMVvGY1ABMdITXvKp+NJo1P5auI8YQouI8Qx7wQSu0b6q7vfxqRv&#10;YD/JROrZCxCEhCt/nqghDsFeehQuOj+bzkHQceX2Fnh2H+wjGSu/9a5MFIU1dV+BEhFsIoW2bTF6&#10;ZurAle5zMEc/WI9JNvH736EgDENV3ihFiQhW0huExQXTF2f4a+4Zk6nKKRraiGARKSTreP+daQjB&#10;hnBl4z0Y4AZmk1IKNuDBp8aE5mWBBvFxnzM0EsE8xpRkeU0eryxDVTQavGRdCoa4QdyMKaxZcp/t&#10;3T+bpCICY8B/dzxmVYTY6DVQxjQh8lLmz/2gUj+bcGsiZnx9uxl4LhiioBd++rVbMlm6pXWbl97v&#10;W6KiDDQBP6dZOorEhKUHVTCs9KIt9EqGqn79U3ApwYrnDBjW5fhmH1/af2vw3EEAmogHzl+IOxgJ&#10;ScrC38ya1GjMvKP/vO7i7/9y4Zknb9i2cG3LmT16DGr5wJsH+z1x2YmXPPTRyGebn7NgdVZaUb6q&#10;nyyIPcvwwFeH8DqMxKMXc+NDjz9wzlWd/r8qUWb8Fvoj/QGsxpVHUzG8JsFIpm3/BTHmLjzwVgE6&#10;bBIKE00uQlnnOir/bJjeKqdMAp+TLHn6NMp6cJeyX1oLdNkkBCkKvk9CYehWfMTmHbiz73uSFR/T&#10;nLIcXImrzY+XiER/09JvwRBQ1+NDu64tRv3Ur/SW4Z+SMAbNC7iScewadNr4EdNW/K8MUegd6qyv&#10;tjCUiv4ixDE3lKBG6jXrP9mT6+pi0RhvTD9CAyRjSzq1QhB6U2DMzTOkO4tFyYT24CuDXbp3LiNF&#10;8o/zMhCFHsbT3pm7T0hXjbbRgy/v7eGtjEGQmTd83ltiYoF6SMFWnNgfI7S9T2/Yv39bao7xhAzl&#10;rXOMCVAKDzxaZfIFVal8epPm0pcFGI8NObhjUmrJLXZyPKTrH7zkl+Gz86STQ26MGVB2fHff1kCt&#10;gZG86MP/bGJuGyKrN67XPP3GwWJn6s76BUsO+nZeGQpCH6pY/t61K+wvGY05GJKHte46wrirUjeu&#10;ZDa9cUey8egqfclBxsOzecN+Xp4d3N/st3rdY2eaGc/w5nS79Q9jeNjUAs9T1ez2IxclG49p23Fi&#10;MU2v20187KK0CLoZOC9Z2r2P5nDfjdR3YObwRvlVg0DNb3TByXP0NLO6lqqXgkysfapVBRqECUCv&#10;GPLMxbdfuDBFz3ZLiqDQtAylw6ZcN7VvIHwpWJu+ZOXU77rkCQcaZsZOl7/59Dvr6yqIjDRb/ezH&#10;TUbrsWj+7SBj04Klbnth5FJjW6FNQmIIttN2X3pZx/JiwYyuEgOdGLEIfp9pGtNKU9/+dlSJvoXY&#10;ehj0HVMfOfdAqdCM6qDl8WjsthBaepc/dW6wT8T4eOWfT52fnqPXtY1LWBy7Z3zZuH8jtdIB19++&#10;P6rrFfiNnvecZ0yad8NPu06eWG4UY0adNeJSMnQlN9o0rHjJtguP/e3izhXBwoNWHwee3/nJ56/v&#10;ZkkBRIw1M7bkiZ0n9I2iRySYZCW7m7/0/D/f7BZtiunbC02axmRKy9vOfevOgetNSi/wBzVUFgTa&#10;n/bDve9Nf/uBA4dGd0tJT9ZbePqZox2htywly8nrnTpgx8SxHaa8et26q8ZUBL/KTW/WBEvUES/9&#10;Zfaw3BwRbwFEgsWQXgEoLmh7+lF7jenLYt1rOl5eOe+DiztNf/vLmfNbFMzJK9Yr1VVTLBijeoKV&#10;6wm2Zezfep390O/7jygLfT+2CgMkEK4GjLehqxn5JRXrx60cWlk5a9asysqhaeuLspPKgh8FbJsC&#10;TD/j81f2HbXu7Ddzg7Gon93RlpFGldnoNZKsYPZ7I79ekJYRY7U5rMMpVpaUXbQ+bWUwwWZVDl05&#10;LrMimGDG5+iAAe8LNmm5UjLtm8eHr/rnlNnL7lmRZ5TWRpFj1A+rCP4h9ElewY6WV26f+/HtLzWn&#10;ftDgegAgfnrxUq1Ay8ictbrvtM5jWnWetqB9ZWYG/dlQc1EAAAAAAAAAAAAAAAAAAAAAAAAAAAAA&#10;AAAAAAAAAAAAAAAAAAAAAAAAAAAAAAAAAAAAAAAAAAAAAAAAAAAAAAAAAAAAAAAAAAAAAAAAAAAA&#10;AAAAAAAAAAAAAAAAAAAAAB9RlP8Hfb5qUH/Ls/wAAAAASUVORK5CYIJQSwMECgAAAAAAAAAhAHJ8&#10;B7f9MAAA/TAAABQAAABkcnMvbWVkaWEvaW1hZ2UzLnBuZ4lQTkcNChoKAAAADUlIRFIAAAOKAAAC&#10;LwgDAAABcvLltQAAAAFzUkdCAK7OHOkAAAAEZ0FNQQAAsY8L/GEFAAADAFBMVEUAAAD9/f3////+&#10;/v79/f3+/v7+/v79/f3+/v79/f3////9/f3+/v79/f3+/v79/f39/f3+/v79/f3////9/f3+/v79&#10;/f3+/v7////9/f3////+/v79/f3+/v79/f3+/v79/f3+/v79/f3+/v79/f39/f3+/v79/f3+/v7/&#10;///9/f3+/v79/f39/f3+/v79/f3////9/f3+/v79/f3+/v7////9/f3+/v79/f3+/v79/f39/f39&#10;/f3+/v79/f3////9/f3////+/v79/f3+/v7////9/f3+/v7+/v7+/v79/f3+/v79/f39/f3+/v79&#10;/f39/f3+/v79/f3+/v7////9/f3////+/v79/f3+/v79/f3////9/f3+/v79/f3+/v7+/v79/f3/&#10;///+/v79/f3+/v79/f39/f3+/v79/f3+/v7////9/f3+/v7////9/f3+/v7+/v79/f3+/v79/f39&#10;/f3+/v79/f3+/v79/f3+/v79/f3////+/v79/f3+/v7////9/f39/f3+/v79/f3+/v7////////9&#10;/f39/f3+/v7+/v79/f3+/v79/f3////9/f3+/v7////9/f3+/v79/f3+/v79/f3+/v79/f3+/v79&#10;/f3+/v79/f3+/v79/f39/f3+/v79/f3+/v79/f3+/v79/f3+/v79/f3+/v79/f39/f3+/v79/f3+&#10;/v7////9/f3+/v79/f3+/v7+/v79/f3+/v79/f3+/v7////9/f3+/v79/f3+/v79/f39/f3+/v7/&#10;///9/f3+/v79/f3////9/f39/f3+/v7////9/f39/f3+/v7////+/v79/f3+/v79/f3////+/v79&#10;/f3+/v79/f39/f3+/v79/f3+/v79/f3+/v7////9/f3+/v7////9/f39/f39/f3+/v7////9/f3+&#10;/v79/f3+/v7////9/f3+/v79/f39/f3+/v79/f3+/v7////9/f3+/v79/f39/f3+/v79/f3+/v79&#10;/f3////9/f3+/v79/f3+/v5WCUHOAAABAHRSTlMAiUAaylsHt0j48KQ15XaR0mO/Iqw97X4PmVAq&#10;2muGF8dYtEX1oTLicwSOH8+8Tf1gqTrqewyWJ9dog8SxQvIUnlUv33ABixxdCblK+qY355Mk1GXM&#10;wXhSrj/vEZss3G0ZyYBatkf3ozTkdQaQIYjRYg6+T6vsfZgp2WqFPBbGV/+z9DHhcgNEjc5fC7tM&#10;/B6oOaDpepUm1meCE8NUsEHxnS7eb4oby1y4SfmlNuZ3CJIj02RRrT7ufxCaK9tsh8hZwLVG9hii&#10;43QFj9BhMw29Tv4gO+t8l9hphBXFViiyQ6rzn+BxAowdzV4wukv7pzjoeQqUJdWBEsJTr2acLd1u&#10;xhjIzQAAAAlwSFlzAAAh1QAAIdUBBJy0nQAALHpJREFUeF7t3Q18FMX5B/AVaDQIClIjiAqWqJwg&#10;oyIFX5q04IhIWhTFCggFtUEMqKgo6j+IgZ7S4KCgYCMlFeTFE4wgBXmxIAYxRUMHoygoNcCKgguI&#10;IFR8+c/eDeT1knvZ9/19Px8ludzt7c7ss8/M7uysAgAAoHuxjHPeqKf8zXQ38HEVmCpfNdEG+V0V&#10;hsi/mESVX1OV/KMp7pHfUR2VfzfClOP1xodTpY/8uaYC+f5klVbeT+phyHZSubAYyU8lo0wuKlaf&#10;yM8ljsklxYOTL+Wn40YVqsmlJGCuXEqsVCI/mAwmFxYLI74vjMgF1ieOkKifXGad8uV7jSIXW4cP&#10;5DsNU2/ZBuUbDRSQi45Gvs1Imlx0FAfk2wwllx1FEpEfHc+r61hvaHxUtlp+QU2mfeW4cVfIr6gu&#10;3rQRDy6/o5ramzRGkV9SjWFH19pEOSqYWJvjxnWQX1KN/KspolSnEpJ/N4P8ihpU8wpXfkMtaLZ8&#10;i9Hk8qMYWCjfZqDGctlRyfcZSC44ukTak3WqvyV/tnynUeRi6yTfaozYWpj/kO82QLSDQA3GHHF5&#10;c7m4mMgPJSjmTasiqe1MsK95nvx4AhI/NVNzQ2ltKa76S7F2R2r3i8rfWh4prmrHCfEFNFX+rEtN&#10;vgNPlWffWv3KSvlbWCmTG8ZJL/mSojz1eKO1S+TPAAAAAAAAxgv8m3NO3rPgandYlQ5dW/miiWr0&#10;KZPrQdar1tNOD8g/mkF+RXXxXCysz7HOamSp8seaEjvjUVPl7nc96rm0FJv4Toi2k59KXJxX82M7&#10;D1iXhC6RENI8sVMfVKFxb2EFHpSLidFrRpznPUMurH695SeSF1vhdpDvNsQpcqF1MfjS1gi52Ojk&#10;G41TX8EavIU6ueQoxst3GanudC3fZKgFctm1SiLg68CK5OJrYc43CiTq/iPfYIJomVP+2RQ3yO+o&#10;yvCrZpWdIL+kKvlHc9SaTdbIP5pDfklVp8g/mqL2Pda0CBEmye+orp/8u/E2y2+oaWWNJr4xfiOX&#10;X7s7TPhWuehobpdvM47l1+3r73zJNxolhg7CLPlWY6TIpdZJvtcA/LBcZH3k+5OjZcW0eREnyQ8l&#10;qPb8VLekWssJnhhI/DiQ8JmITLmACtnK4/KnusyWn09I5TGTZF/4pYvkr8fMFwfjSq1r+a6kLPjl&#10;0I07RZfyOHrdsW8gJx57Wc255sqtFxZZdQoLAAAAAAAAAAC8ie6aRaqf7dP4g/XdUe0W9I66L/7x&#10;FvKNbnV5bKdquWsrdFA856KJY0+XUmXR1mKuMX1cokZCff6nHF/VC+TKx4xYNnlQzLZqUauJpNG2&#10;8se4mDymMS5BE8bXRJTJb7DZ7Ylf8YlB9OEnlqGmDgLR6cNIKa0Ia6tR0/bRKAg7OWh+xVLl5W0a&#10;4YSbuofWg1xr0oaWbLW61upEnpHrZZQbTQ+7RBDDWn10qlykE10iVzIpi+TCnIr/KFc0YZPtPLLE&#10;qI9c1wQ56iAT1VS5tokwZDI6K8j1TcRwuQjHuy3xRpALYrESEkpgblPqrm0M46viq1LVlNnozJcV&#10;TzuvtfyQ+zwa2YBYzJYfcaGZchPqV+qW7FFTHKdJTpUfcZ8suQWxaO3Cw2vY7XIDYjPblbvsYLn2&#10;sTvRlur86Sr5QwIel2seH9p1fcUtyU6X5F3Rl8jFOJpc14TJxThY8rfTO32HNeLEs/lnjpOxSq5l&#10;khzbfeYj5RoawHk1SfhSw08s58pl2yRN6TJ55fjzX1w0UIlz1oO4dLLx0GPkNCR1s2uP5bvkClgk&#10;xvmxOxt3lGLmX7mq6cCyOvdatkG+b0L9OzcfrPyrrtIgK+zYwOO2/IpUHVbEufYPtdoq0fHl0TaB&#10;ZPx4/M20zUWs6vsIeyHK5O5ORenAnXvOaqxxrfFZ82cvr3zzHwAAAAAAAAAAAAAAAAAAAAAAQGXq&#10;unNfIDxs2a93p3httBH9mFe/v5CTtJGe2Uz1+2jjPjlvLd/jagV1D3AkG9xelbkxjFQd7eaNjHG2&#10;Gf6cfL/7XBHzCHMHTG+UiLgGl/P47k50iDiHz8+SH3OeVws1pomMTsT/8x44IF9NZGKybPlJB6FD&#10;0mpOH8dJ6vP6H3vFvYXjxhWHF+sYtGdx1GMJJ1ckdpNHvY+5shDdVs+xMuZDaVXXyOXbjm5NcAvq&#10;xXPkV9hsSQJhFitHzORI43gCcwKull9jo10mVqGO2T656odmReFxs8WOoj/rWX6h5YbJ9TAbJ5wN&#10;ONmOm6i2yzWwCicL35ZfbToRIJTSGfKbLcXJPLkSpil4YxYj1W7rsxgZbN4x6PQLuMkH0Fhll8hV&#10;MtQfnTW9yAS5WoahqxxSfRXIy3LdDFFSKBfrLAvl6hngkFyk4xh1t/hBm+7nj4VmyKH1Prk0Z9IM&#10;qEfHHWWqiWeutFo5e8KbsJPlqiYqWy7HwUhyjQBnx6EUkiubkDlyIc6WzLkPy2f0T9Cbcn0T8Ae5&#10;CKdLohpdUonJPDvHUR2LOmhyfeOX5HP/LcQ5+7dc6fhMkgtwB86OyPWOw3T5YdfgLFOueqw2y0+6&#10;CTksVz42L8iPuUtcXY9fyA+5DL9brn8s3JI0qsuLOU+6pf1WU+wzHF4tP+E+MZ/TUZ3fH44m5mbr&#10;B/IDLhTzlOIL5QdcKEVuQn1ccOommpgH0bl3G3lLuQn1cu82xj4fNR0tP+I28VwMuNmdrZz4RrS6&#10;8lk/cQ7aHeLCtlzc45Izbbm4T8YkfrRL5EEU8911cE3w2uPJ0Z/I7DiN5DrHTVWa93BFbSb5wBQ3&#10;bGNys+K74YFxSVZirLPc2+lTuaqJukkux7kSOG1cjVyQY90j1zNxTg/Gl+R6JmOoXJYjsV5yLZPi&#10;4POPvF9irZoaHFuNGQZtoFOrUXvIsA0UGsilOgdpVHGXnTHWyyU7ANF4v0VmDKW2d1flqpp5sPv7&#10;48fMKTJvnLi95+aMGMFYP1sPOQVyJcyWJr/Pej3kGpjvQfmNVktqZF+cDtiysw6X326RV2PbSNZR&#10;/mCA2+RXW+eB+jeS3KUomQad2bLlhkb6Td0bSZ6KHOFfjqHCyROB6HeWi3SYatWhtIbA1iinkjnZ&#10;WymD3VnPPUla9/DbhkUpC7LNkmwYFT06lVRdNcIe7i3/WOGSaKfVORkm3yLQPxVWvQGNk7xT7N0+&#10;idKCX3x74thGWx//4sx8GiVo6I1p1cpiHCGdL5Z/rYQe/PnkjUOH3vf0X1o7Yuvi1b/V3P3ZhGXv&#10;b/TQUvkSAAAAAAAAAAAAAAAAAAAAAAAAAAAAAAAAAAAAAAAAAAAAAPgFDepz5xyfPyf8Q/glcDxV&#10;Udr86aIdWYxxQniVqaE454QTpjXt92yLStULTkKV09c2ZlUrLjpRncX3namiLp3kturztsWIkIyP&#10;RsllgH3omCuTfVQNJ4cwfZt9qPr3euZ+jBlnV66TSwUrjZll8POiyNT+yJOWylycUB6sD9l/0I65&#10;dX2JXmHihPTkcwRk/KhIb0rppgUnfdp89imXffPu2df+cWb3dTlU9AJqL86U6SY/VICvbyi/CupD&#10;i5Z+0lEjnEU7NOrddpKx7fVpVaqzYJYph9KqeF4H+XUQTfCJv2s8nsYlYSTtu4N6VfYyJx3WRNJz&#10;IisLNdDSN8urzoQeD0ZWWVSHOtIW+bEWk9cmdn7FLlz7A+qxigNfuKsGI8gDqMbjlrd1YQ2GkT4p&#10;cht8LnCfK5+tfgxpKbfDx+jLRp3ntA0x5GmkLha83q1H0sr4cdqOSeec2SKzl34p2i+CT7viQfEJ&#10;IRrnWcO653t9xIB6m6vTYay4xte/nOKNulQVGsjZMrP9lNUXFMujj9vTYXwYf2uLSw+zlCpznhOH&#10;Fs0L2c8AjO+UJeMOVGm3n2gGX6P1Ak7Yta44vB6YpMU80MyXOGsri8qhns9zfffPGtpbDo3ImYU4&#10;gsaBZ38tC84x6ArEYPy0KQ4KSPpgCFWYGHKHLEO7LZ+KKkwc1z62Px7VD3AkTRLpY/PZdPp/2ajD&#10;5JHTZXnaorQPzskYgpxr21GVvok6NAqZaVM1qlaNGPQFYtOZ8nJkRAORqbJYrdUZlWgobsMgLPqt&#10;L67wWkg7GpRla52UVISiwXjW2DP2BSxt5Fzj3QEzNmMk9ZKZAVnM5qJfIhRNRUjeKaZPCUHPQi2a&#10;j5DVL5p5hKUbUIvW4OTxAlnoxluBvGgdNjx8Y6bxCnAlw1KsWakseUPdgWC0GDnThJN0xQhGq2kX&#10;Gn9gxUgp65FHjK7HAC4Q24C0kcVvFPo0Lk1Zj71rdHpsnYVwtBz5SZa+YehtGurRavyQLH3jqL/G&#10;JSqraRfKwjcQ7Y+uo7U4M+WkXMlEtHOsRD6SBW8w2nIZjqyWIRvMu9TRay9OBFiD9DDzgpVCd81N&#10;fCY+F7JpcgIy1NRaDOtyecgvQWnThAXkClnUJqM5++ZzjsarKXi5NeNyjlEHLn2urI65hiER7Bfm&#10;H1BrpSqlR9D0MYb2b5sqUaAvoStiCHajfZWo0EU4rBrB8EtTccqQ6wGJIytsDESdugZN1iSRuQ54&#10;akAe2jfJ0B63OQ4jSlCLCSPabxxRh8IYNHASwtM/liXoCKejGuPFyeLuTonCY7qjhRMHQoY2kQXn&#10;LEX7kRxjQAgf28nBU47TKQjHqDjhjG1+bpALpoynPp/6b8foVMLCiPyXlTfte9FLXy8XZeP86jtu&#10;vI8bOWStLAQPWOLXcaykrywBb3gm3Y8ByZ500SEzNjv8Vo88vUhuupfQDnk+qkhSvElut/esHGDw&#10;UCtnPgOCk2Zygz1rvlEVyYn2lUIvd9qjdDjLKvJcPqyFGrhlXLJFz8Y1P9ZbVnOzjRsfwlhSY2w5&#10;2eumXmDycvvyhAqfM76iRC7jOPpiYdITgXBSNiZ806c6IzuRhTGyM+irGjyGlvx4EYm1MrnGs/6d&#10;qUYtKFp0BkmwKjnnp1R93h5Vt/wz1jG2jPPTuvqzAitTaa91185PFWWpaaxS2hSZTyPi1f3/+O/h&#10;ktiOVDS467daHCOcNa49NCT6nqHSLgcv6ytWIbwm8jP6ijH96Vr8p7tfLFVd+og+k1E1GBa9bOun&#10;KqM+O+NhsQdUKfwIvUZEtUx/tmtpfDmMqpE1U5NZM0gMDYqjnRooySkJqOIXVAEAAAAAAAAAAAAA&#10;AAAAAAAAAAAAAAAAAAAAAAAAAAAAAAAAAAAAAAAAAAAAAAAAAAAAAAAAAAAAAAAAAAAAAAAAAAAA&#10;AAC4nRoU/6ORn8UP+k+qGvkF3EBVRi1a2v7zzcW8stCsbR++PW0gRVU6nqoE+z+0YRlhhBPOx1XG&#10;9VcYyzg0rFNJRZCC06il7/9eExUlqy0aonE+6YmBqEjnoUrph9MJIVXjLypOWI8L14nQBeegXeal&#10;8fpisDpCUt8diHp0CKq8f0TkPFk38RCpcuJTyJEOQEvOzCayVhLAtaw3i+SiwCY08GFhQmFYgZPi&#10;Uw8gHm2kXhx3NqwNIY8G5BLBcv8pSy4MKxDtTYSjHWivNE3WgRHYgE2oR+vdnWVUIEZwcl4vuWiw&#10;Bm0zOomGaRSEf4ZwtNLsJBumtePsVJwFsAy9iZlRiQIJya8Ak9HMNCO6F7XjqXfKrwEz0YNmBWIY&#10;yfoKyTFeVKEqDeQO6r9k3sftv7ns1atfP7f3vhta6hfnay9Meq7BbdMa2BmoxjiIlkRK73eGl4cY&#10;1zTGSPiSPGHiZ65lF9703RjxnhoFOlszuRJFl+NbVGNMRKRtuv2BNCIqLVqliL8QMv3JJ7pULlI6&#10;27yUWIF8i6ZqLD59uFiPPVlqUYnQ1Fjj71vITylKc1N6GDWwEajGOlG6693hhMXTZyecbeyUon/2&#10;KSsiUcfexUE1Oqpc3TnmYRUVOGepHVsrI01tnVah9UY1RkF3zycJR5M4uhp/0i06tgjVWKsl+5OL&#10;JcsCUUcykBproucWWxlKySMTEYzVnbvMmtalgdD7r4p2LzPygq5FeNYiuf4g5F/nujgMwzG1gjqD&#10;uyshViB/ldvgezkdreqpG4/nlcqt8Dfa3Z0HU4l9iO6GqMTnXNiqqYRrLeWW+Fivie49mkawM3wf&#10;jG3Wu7VZU4FFapGGbykP/89nJme7OSUeE750HVbY8bw39zUcFVT9VJeL0r1QiRX0s/H6Ve2sHnuu&#10;6J8TbUCJx8xx/9E0Gs40zs86WhDwfM7sYvrwGJvpA4RWvzrE06ky4N1IrIwR/ltPTfNAaTjri8ac&#10;boLHI7ECIXm33uCBJElVRS3ptXLNNXccWiYSRoTcRl/grHhe0L31qA8J/vH1W1cPCM8SJFpw/qq9&#10;Cpxow+bIQnEX0UD73z36bE4+rblqON/fy2XxSGnu0Yuy4xuP6HmcNNoty8cFqJLy2yzC/Hr0rAPR&#10;7smXheRwtMU1GZYOKXQVQk51/uw5qvJphmjIyFWGWpDUBQ5Pj22eS2Bct+/wPU6e5WHgBlRhTEj2&#10;PqeG48hJaM7EirMTHFmNOXd4/ey2sVgjfdpyZ6F/Qqs0TmRhpiw8h1A77Eccxo3nLZfl5wjBl5AQ&#10;E0J6yhJ0gHU73D6OzS6cOCUa6cvoXSSufKAsRnvRR3HFIgnkAid0ONRbcDRNCpkkS9JOfdG/SBLb&#10;aXc0qt1QiUljNt/JSvuhEpNHvrR10Crdi0o0Aulk4zGV3oWGjSF4oT5rlk32oRINQpbYFoylaegn&#10;GoRn2FWL6jCEomFsO5/aGpFoHHafPcFIM1CLBuKyWK1F++N4aiS+RRastRCJhtJetaHnT1ujv28o&#10;cpMsWUs1Qy0aq7EsWEsVyy8Hg+TJgrUQ/TPaNgYr1u+NsNgtOKAajJOFw9YMsbTXSAejiWo4zhlJ&#10;vaeBLGIrNEYtmoMQsqp9Q2tCcgsGTJmHE9b4TQvmyKHvo3FjLkImPWN2Paq93T2lqRtwtuyouVPk&#10;qP9DLZqPk+J3zZySQ+2EWrQCJ+kfyiI3Ab0UedEijPc262QA3YU7MyxDVrUx6bCqemx2Wkfj/JMc&#10;We7GohegFi3Ehu+SBW+sIziPaiXO1piQHenraKRaS3tcFr2RSrLk0sEibKoJ0441RWK0GCkzfBZA&#10;9VP0GK3Glx2WpW8cNG8sx8vayMI3ivoh2jeWI00PyOI3CkUwWo/MDcjiNwidgWq0HrvQ4H5j4GFU&#10;o/XY6QafVB2JKRhtQAw+piqXIxitx35lcDBSjEq1ATP6adY501GNliMPy9I3jDoa1Wg5YvhV49xC&#10;tHCsRubLwjcOxSkcq/FCWfYGKumMg6rFtDONv2Qc6IHLG9YiV8miN1LwB1SjpfhgMwbF0U64+cZK&#10;PNucxxv17IZwtBBbac4IVXoXotE67GVzalGho77EYdUqbJ5Jtago6vshHFatwS42rRaF2QNw/4YV&#10;2GNm1qKScjTVT/Fo11Pr2UxTa1Ghynvr/ZMf+Zi3bTlxxTvI4jaP2rof98vJVc2WDeWNzQ3FCFpy&#10;1w48X9o8fIMVtSjQOTsLOboe5mDXy1I2H1XUoxPzmF0NAA/jbKUsY2vQwMEbtxJOEJRG4sNl8VpH&#10;n0NpwYhm+33VAzEXe8OitFgdVQM9MXrVINmWz8BZgaaiFg3BvrCxFpVy1KIh7Hlmg0TLUItGILtl&#10;gdpjFmrRAOx7m5o20ucY85g8Yucz/gR1BmoxaTxk/nnwuuVg3GqyeNalsjDtg1hMEtfsfPJtBN2I&#10;akwKzzrJ9kpUFDyaKim8eIEsSHuhq5EEThwQiAJ9BYfUhJlwu1uCMnFITRBnZwZlIdpO7YZqTAQn&#10;q3NlETrB+ajFBJCsds5IiVJwOq4Vx4toJ8jSc4xLEYzxYXyECZPbJomuRTXGjpPG56Q46mAaQRtm&#10;odMYI8b3NzB6tjCD0JuRGWPACZt6fYEsMweiHRGM9eCMp1/RU5aXQ7XMQzVGxQlhaRsvPmD9g6bj&#10;RPvjPFxtmEY4X/javi3mPnTRKPQlf6fGvOEZLIKIyAv/G0ob3Oids1eKAHR6DFZQ5/s5Gtl3QSVl&#10;+ZCRn/24+/z3z+8+aFqH3NIgVd1Tfceoff0bjVzLlKXgekXNfFuN/CZZBh7g3+lx2Q2uaLzE5sBq&#10;f1YjOyILwBvofD/e1MiZ3HyvoCf4MDcye2+yMIH6lO8mcGCneCgpSnRdZ3+FI/m1+3qFsXjFT+HI&#10;bvVeJEYs9c+jHNjfvFqJwitZxtajQ2dmIaE/yg32JDqtmZHlTtjfuQPDmzXdJLfXswZlGTX/BicX&#10;KMFRg52WbTmxbrYo+6hr9htR8IRsDc/KRB8rNLTxm+SqcTLX4VfuDXNpXrLncjhZvPz4MPgRyRZ9&#10;Bc61pPYJkt3aMaPzzUaVP+zREk9onKS+llupDUhTphBD0iMhH5UoH3yZ6MI4+amTOy7eG4UG/sIT&#10;Ky1GljXRpyqrjJZs50kfVwn/dVBfrjrwvkQWxsjgLZG18ROqHLy+M4kvRYqKX7yz1geg016XpSWT&#10;bjkpOyVHLktRSm7sy+LpxYj1mnWXvRNi2IjmX53OYz22MsK7PRF9+DSlB3uQBAOS8c27qi6YFq0Z&#10;HeOcr1zjGT8f8Ob5thiJsvtgxIaQPrhIFkpNYk8nrPHGuzbR+rJO8Oe+cUZ3eOn3fFwiF1AJVYIN&#10;Wj3MGI++QH3FSI/ffx30VzaMQg22vPOLWZxzommVyowTpmniVd725xb5NLadneafOSGOeZNFnc/q&#10;fSB6HdCcw18/UChWQV+x40vlPLJiqWsfy02pnqN9TRWHxJIbXj777inbLnphdaOhbftdd0urN95b&#10;OkQvpXgKSrz3zm/7anXFkE7EEQs1+3f3euNbfD9VCvb99cGHvr+uX9tGjVYf2fP9D7fde3ob8TJq&#10;MCpVDYapSRSRWpLb6ftsPbhrxqUIJBFXeb/8OrckvmRGDVgxiE84hqY99ug/j/SdkJanZ14Wykub&#10;sLjfL6/49CDiyG1U0QukwRJB/KAGfd2YBAAAAAAAAAAAAAAAAAAAAAAAAAAAAAAAAAAAAAAAAAAA&#10;AAAAAAAAAAAAAAAAAAAAAAAAAAAAAAAAAAAAAAAAAAAAAAAAAAAAAAAAAAAAAAAAAAAAAAAAAAAA&#10;AAAAAAAAAAAAAAAAAAAAAAAAAAAAAAAAAAAAAAAAAAAAAAAAAAAAAAAAAAAAAAAAf6OUqqr4H6UV&#10;L4hX9JfkCwBgDjWoyp+UAz13z3zszTOuuXXvVXve2rq60dCxRy761edTRny389o/N2nR8tj7RGTK&#10;nwAgOSKWKA0ebv32tR+2+n5oj8Ya0XHOCWG68K+S/F3/m/5PXtOO87c/+nyn84fk6LkS6RIgEVRP&#10;bUV/uHn+wlSNcE1jevwJ42Kmv1vEp/5RLVR404ivM48tFgBiQWnBHy7+9oUyHklwMrKSw4mIZULy&#10;Jm7f+d/JJUiQAHURbUj14KuNBoRIOAnKKDJQJE8yLW/za5cWie+T3wsAx1HaYsZzzbLDvTwZOCYS&#10;OZLwC/Y2312EcASoZObnZdmMxdUVTJ5IkZqW9sLFA5EfAZSiMWdPKhfNRhkelhOdSJ694Y1nuiAa&#10;wbdUZcg3zdLN6RXGRaRHlt3n1tZBuWIAPqKue+y6kFHnRw1BOOl212cUjVXwk4PD9jsgG9bAuVbY&#10;72uMBgBfoKOeuKqYM7nzOw4nWmji6+sQjOBtNOePb+VZcrkiCaLrWLy5/RZEI3gVzf/NVdnMQb3D&#10;Oohe7MTbl2OUHHgPpR1uLRP9Q7mruwBn2WOXKohG8BQ1/7EJxLH9w6hEU/qEIQhG8ApVmXxLsUsa&#10;ptWJ1Nj2a5xRBUtRVQ0GVf3OPvFvIFBSEgjov+t/EP8mfBcuLZnZl7kvIVbg2oQ/tUQwgmloOLjE&#10;fwPHzJx31wm/veq+sRMPDb5g/+jG5enZoSyNMS0rlFpc3jht6vqfum1Y/dbad5785t4/v5gbiHxe&#10;ja3hlvPxWSE39RBrwQnr/MVkBCMYTSS4ooLJ49fcfcdPqfrttfqg6BhuStJHh4k3ivcJrOlpr917&#10;6aYt+Wqd9+KqpT9P0NzZMq2Kk9BrkzEuDgyhtzyVzP47pxxZ1VjORJH4cBcRlzrGyne03XvZyw31&#10;7FojbdDlP09w1TnTunCW8euGOIMDyaFqycCVr9/SmXGuaYaHBmeaiMy8+9rfmVlUqdVKU2bscOm5&#10;mtpxjbwxCsEIiRGZMH/m3yb1iNySa2KCiqTJ0MIXLrw/V9UzcOCDLz0ViDrC0o7WTP4A9aCBUaev&#10;WKa3IuWeZAkiUm/2VU91+KcLLyPWTwTjSlzagJiJnWX5n1/rmEf0iZrkTmQlPUPKHz2HpT6QiViE&#10;WFC1ZaeNjHiudegUXGv6V0x1DHUTPcMtzecP0KdQkvsNGI+T9L24ygjRUSW44MQs594I6CGcNeuE&#10;HiPUiiotbp5YzJ13X7w3cVL2bCliEaqjSodvyxlDGFqIkBU9cY0RKqMlu69v6pkxLe5ByNpByItQ&#10;gY4IIQ5tQcjE3YhFCKOjblzl6tuP3I2Rbk3QRgWF0tb3peLioZ0YWf8Z8qLf0YFHN+Pqod0IOWtk&#10;pVjUn0GuP1QV/IOu+6IQPUQHIHzqpEkbN16057pt/9y7/blr3th575IG41sMzJEVpehPLUdselZw&#10;2op0747xdJnIfZsR+gPImX4PtrybkxfvX3zROyfMnjGze88ukXyJsPQQ2vOf2biE6Ap6TOrCzyBP&#10;zeg8q99r81qX6HWIsz3uRxue58mbj3yBi7ypJ8z0DeftbNd6YBBZ0r2o8kMIGdH1ZKZM3//lR2cW&#10;IB5dJXJWTi15vtj46TDAPiJLih5lt+d+t7IU8egkVNWbLMeoRaO2TD744/kLLl3af2aDpad/0OTT&#10;vlk4WeNBos2qsbSO1/fvhQRpJ6qqNDBqTtc72137zam3jB2clho+/Rbu7uvkaTkBlxE9jYt+ZOie&#10;707PrHw8BrNFzqCpHXp/M2zr9OEDQpH5RWX8yaoB/wkfecvG7sxEejSfSIJdOiz46tuhhUxEnR6A&#10;shYAJK5x1u0v03ohGs2h58HDna45bVVjLdzWRPaD6PT0mD73w5GRfQeMQml+h96nPqxxvTsgyxqg&#10;PvoVyL+/jUmQDSGaGAf+7+4XFobCeVCWMECsRHZMPXTzYTxvNSlUKT14V0e9pYEYhGRoJO+ydeg4&#10;JkQU25DX1zYlIhfK0gRIAifajrvn4ParONGSdRc3CnHkQjASJ3zwe13kPgb1osrh5vNHo18IJuCc&#10;Dfj8GfQaY0ADk68vRs8QTERYj7/mo51aF6oEZuwpxo31YDbCRn+Ri2CMgtKU+zcz3DMB1tDI3oF4&#10;FnktaJclezLQOwTrcEa27cL51KposOvJuGQBlmPaAymIxQp0+eWH0D8EO3CW9sYBBGNEcNR2TDMD&#10;tuFa35MQi/qpmianYY58sBNnhR/N8XswUuXOprjVEGzGCevo88RIGwzFxGvgAISMvrpU7pU+RFdu&#10;zEIggiNwoo1Y59PBcHTIk8sQiOAYhHzewZexqP7uJ1y+ACchfI8PT97Qya3QNgWHYXzbYb/Fonrp&#10;KoysAcfR+K05vmqj0l7N0/GUX3AgRj720/Q3tNcXmLANHInz4hvkbuoDas7viSa3HMBZNL7WN3dq&#10;UGUtBpyCU3Gm/Uaf3cwHVPUdjpwIjsX40/4IRVX5LoRIBOfivM8cubN6mqr0XobWKTiZlnG/4odZ&#10;NjJvwlUMcDQt/RvV+6FI6YMDMIkUOBrRNpwx4/yRh3Oo6uU+Y4uJmEYKHE5/Si5jLFTW7bSPbtyd&#10;InZb78UkVc7ug6QIrsGZRggnP/3j3K4FJXIn9oic36fiZgxwGc4JYSz7pxO/W9pFP/PoAZTeMBaR&#10;CG7F9Wd7LlwxM7fE9e1VlfZvhrGn4GqccJY1/Z1PM0Vmkfu1C6n0/ofRVQT305+6q224fFeOW6NR&#10;pUvOQiiCN4gOJCmf+92gEjcOk1Npu74IRfASxnm3c/NdF42UDmqEviJ4DOds6jv9VZd1HUdty8Ip&#10;VPAermlt2wXkXu4GVHlwNFqo4EWck4w9v1vultRIlSbTMfANvIoTMn+QW/qNaqt09BbBuxjrc05D&#10;N3QbqTJoBzqL4GWckQkrXTA8TlXaZ+AmfvA2QqZe3cX5mZH+HQ9TBI/jJKvxqc4fitPyHswLDp7H&#10;WedrHP8AjsN9EIvgeZywZQ/mOzwYG67iiEXwPsKmrzng6GCkuY0wKTH4ACfaiWMcfTKVFgxDLIIf&#10;EFb4fL6Tg5F2ORuP4Ac/4IxMOuzoxBhosAEnb8APCJs6Xu71zkTbPIkpp8APOAvNc/bwG/rfsbhl&#10;CvyAaa86PBYP/GkCeozgA1rxg04fllr65ACGzAhex1naI06/X4NmjkjH+HDwOM61WSc5/k5Gql5Y&#10;iFv7wds4Z0d6Ov+uYpoyryku+YOncbbsE8dHokCDC/oV4wwOeBhnQ5u4Y1Y4OuSuWQzRCF7F2ehv&#10;XBGJOjr+gXIN51PBmzi5ZYjc012A5v/m+3KCaAQPImzsBy6bt7jJaXkaZmgEryGs2wyXhaJIjt3/&#10;tYPg9mLwFMJ6XOy6UNQdWLK1mGH+YvAMwgbPc2UoCjldZ79VzjEwzqs4YX6qXMKadXJrKIaNer5v&#10;MWcc6dFzCD/rX0+vzvDNbaucnXa+q0NRoAVfX79YIziz6jE8q9HQQ6P9cpDlJGt7qdyj3UwcTVIa&#10;/H40Ey0a9B/BjTibcKPbk2IFquY+8eDj67MIR4YEd+GcXbfLLU+ZipHYGrrrkSMhzomGgXLgElyb&#10;8J53kmIlejwGOpx01/Yrm4b0RiuyJDgaJ+nbc+TO601UpWpJ0ZCXz3mrjOuYhmsf4Dxizxya67Hm&#10;ae30zC/+yxly5/0fX/GPtWmIRnAUwja39kUkVkV7rcVMcuAobOo0H0ai8ANuQwYHIWTWZF9Goqq0&#10;H4DJcsAxGDnN22dsolKV/guRFcEhOAvdHPBl41SXPxd9RXAGQs7a7d9IVJW/YW5VcALOCt8ocPi0&#10;4GaiyrTRSItgP0K+/zEo90p/ospHDGkR7MVJVtu3/R2IeihOHoC0CHbihE18KsW3ncTjVOVdjrQI&#10;tuGk+MgTnhz9Hb9AP8Qi2EVLndIBcXjMpjJMGQc2EC3THq/7c5Rb7Sh9CgNRwXKMFZ6wyO/naqpR&#10;U97EncVgJZEP04YNQg+xBnXUG3hSHFiFM970yd29EIe1UQvOQRsVLCDSYeri9gXIh1HRgr+FEItg&#10;LsLJ+n81QTqsGy09Jd03M96C1TgnJLtPq5UqzpfWj6Y0X49YBMOJICSkbNvR1kWIwljRt+fi6alg&#10;HH0uM6YNmPjqSLFzyZ0MYkI3PV2MWITkhTMhGXDlk0umlSAIE0Fp+/1IjJAovUfINMay07Ze1j1H&#10;UVSEYeLomLdCuNoP8dDjj+hRyJd1vOSTNZcOCeBShRFU5WgeJp7yMa6JtCYiqy564DFNEw0o8W9W&#10;cZ8rn2s+/oC+91Af34VvAjpqGIbe+BTn2p52X9/+/CnnfPvbvVfteaHRhumrelwwfGGfPgubru8x&#10;eHOzm7be96vPp3x0wrMfz7t/6Yu7WgZFI1SkQKRBk9DM6QhGX+Jat96RzEZVNRgMquFAO+74i/J3&#10;MB3NabeB4Rqj73Bt6k6EmcOogT/3QDD6DNcKP8EFQOehB/43EY+a8hVW/i4i0ZFooMFWPIzRP1hq&#10;A0SiU1HafVhjpEZfYKzfYQSik6m9zsbkjN7HWep/cFHQ6Sjd/Xg2TuF4GWd5Fw5EILqBWtSuGcEY&#10;HI/ijKwYieme3KPg6kO4z9+DOCv7tgU6ie6iFty7mCMavYQTNuvsUgSi+1Ba+ouLyh18SlW/SYBx&#10;HC1iIgqr/PtLMXzUtWhR1yfLiSNvpGI8dF3vNs88nY2JQerHNdbov/mIQ3dTFTrjjv0iHB0Tj5xz&#10;Vn7Ph23Cq0fpndsXhpAcoxOl1fitr8OFBe4XyO29N42L5qCsXvsQRrShj3StPHMDDfT8eLrm0ORI&#10;RCTIH+1ACF//6IslsqTAI4oa3NotXezy9sSjfhcrS216x3siG9ZoaYkX9u1d76TULYj1zdrxw5gx&#10;Hw3O1u+7la9aRb/RN7XpA73zMb7NiyjN2dSpVR9RyRbnRxFkJPW6y1eWyhWpFR3Yv9VUsW5OCEd9&#10;xokLXlvaMnwFT+3V/eqt2VY2KkQhaKsefQaD27xNVZSUk1otLgsxsbuZfLDX53PQWEaPbc831A8E&#10;cg2io0rOvo8ezguvmVyE1cQaE6188YjxwWrpKP+JVosHaPqqyXeaQc+FpLzHLY91CVcU+ABVu3R9&#10;6op+hWKfN+fBVOE5V4r7rvjq/MxgfAd3mtLid+f10bgN4/fESpOmK+7flFP7GlOl4PzmJ1+gN7UN&#10;LzOxSFFgZWv/snRInOUFHhCebGHktdubDS/MEtlL784llY30j4ucorH0qYOvan9nL/0rwl8UN7Fi&#10;XT69ZUIG03tp5idIfb2ZVrhj75lF9a6y+LO6bsZDNy3MYGLtkls9vcD0bybFU6dfcrRrQGw4wtDH&#10;qKh/mjJkfO9HTr1ucLY+Pa3emYy5jSiCL3ypXvyTtX/1ed/8b9/ILmKB1Zp3CaFq5p3vbd+cTUSG&#10;NKldKFZb9GOzD9361fmH48hG4p2U5m/aN+OyV25K0zc9niLTo09PgeL9GYduOWfe0mkt9RBEEMJx&#10;aiQhBCb/372PvtJv8/D9oxuXZ4dEYtKDTasQjjyWlZpemDa16ay5V12/s3dX0bkRqPGzGunrtLzd&#10;S0MXZmhMZm65SycuvBSRjEKFTcf+q4F+MinR1ZYbHGyz76tPTu63ef3+0YV52Vki0KoUWSRMwyW2&#10;bGrTn4b+8ovnZ3bICS9AljlArfSspv9fny+MlhxoWbBu18iDn41pvXLlytafTVvUoeGWgV1SxD6k&#10;vyHyzvDHzCOWT2nJnAVLbp7Sdn+WnoWYnlhkZMVKz0YiBxISWnjlD+3PfD88H69Rq165yHK6DNzS&#10;sMOiaZ+1Xjlo5coxXW/Y1LPNwNKiYOTv4Y2JfAjArWQWyunwxNWtNg7uvCyjWB+qE84/kdRTybHE&#10;JGKWhYozlnXePOmjn2fOCV+gwK23AMaI5BY9xQRKczetbLL07f/MWNP8kdnvvvrsZQ9e9s2r787+&#10;+N5zZ/yn3elNWnfI7SLSXySIkY0ArCFiLkL+DgAAAAAAAAAAAAAAAAAAAAAAAAAAAAAAAAAAAAAA&#10;AAAAAAAAAAAAAAAAAAAAAAAAAAAAAAAAAAAAAAAAAAAAAAAAAAAAAAAAAAAAAAAAAAAAAAAAAAAA&#10;AAAAAAAAAAAAAACSovw/+kWEINebjZYAAAAASUVORK5CYIJQSwMECgAAAAAAAAAhALjZtVDyMQAA&#10;8jEAABQAAABkcnMvbWVkaWEvaW1hZ2UyLnBuZ4lQTkcNChoKAAAADUlIRFIAAAOrAAACLwgDAAAB&#10;0m2NWwAAAAFzUkdCAK7OHOkAAAAEZ0FNQQAAsY8L/GEFAAADAFBMVEUAAAD9/f3////+/v79/f3+&#10;/v7+/v79/f3+/v79/f3////9/f3+/v79/f3+/v79/f39/f3+/v79/f3////9/f3+/v79/f3+/v7/&#10;///////9/f3+/v79/f3+/v79/f3+/v79/f3+/v79/f3+/v79/f39/f3+/v79/f3+/v7////9/f3+&#10;/v79/f39/f3+/v79/f39/f3////+/v79/f3+/v7////9/f3+/v79/f3+/v79/f39/f39/f3+/v79&#10;/f3////////9/f3+/v79/f3+/v7////9/f3+/v7+/v7+/v79/f3+/v79/f39/f3+/v79/f39/f3+&#10;/v79/f3+/v7////9/f3////+/v79/f3+/v79/f3////9/f3+/v79/f3+/v7+/v79/f3////+/v79&#10;/f3+/v79/f39/f3+/v79/f3+/v7////9/f3+/v7////9/f3+/v7+/v79/f3+/v79/f39/f3+/v79&#10;/f3+/v79/f3+/v79/f3////+/v79/f3+/v7////9/f39/f3+/v79/f3+/v7////////9/f39/f3+&#10;/v7+/v79/f3+/v79/f3////9/f3+/v79/f3////+/v79/f3+/v79/f3+/v79/f3+/v79/f3+/v79&#10;/f3+/v79/f39/f3+/v79/f3+/v79/f3+/v79/f3+/v79/f3+/v79/f39/f3+/v79/f3+/v7////9&#10;/f3+/v79/f3+/v7+/v79/f3+/v79/f3+/v7////9/f3+/v79/f3+/v79/f39/f3+/v7////9/f3+&#10;/v79/f3////9/f39/f3+/v7////9/f39/f3+/v7////+/v79/f3+/v79/f3////+/v79/f3+/v79&#10;/f39/f3+/v79/f3+/v79/f3+/v7////9/f3+/v79/f3////9/f39/f3+/v7////9/f3+/v79/f3+&#10;/v7////9/f3+/v79/f39/f3+/v79/f3+/v7////9/f3+/v79/f39/f3+/v79/f3+/v79/f3////9&#10;/f3+/v79/f3+/v4W/64rAAABAHRSTlMAiUAaylsHt0j48KQ15XaR0mO/Iqw97X4PUJkq2muGF8dY&#10;tEX1oTLicwSOH8+8Tf2pYDrqewyWJ9dog8SxQvIUVZ4v33ABixxdCblK+qY355Mk1GXMwXhSrj/v&#10;EZss3G0ZyYBatkf3ozTkdQaQIYjRYg6+T6vsfZgp2WqFPBbGV/+z9DHhcgNEjc5fC7tM/B6oOemg&#10;epUm1meCE8NUsEHxnS7eb4oby1y4SfmlNuZ3CJIj02RRrT7ufxCaK9tsh8hZwLVG9hii43QFj9Bh&#10;Mw29Tv4gO+t8l9hphBXFViiyQ/Oqn+BxAowdzV4wukv7pzjoeQqUJdWBEsJTr2acLd1uw+mCRQAA&#10;AAlwSFlzAAAh1QAAIdUBBJy0nQAALW9JREFUeF7t3Ql4FEXaB/BGIBLAY0EjLqysEpARpVREYMHI&#10;ivXFaIQFBDVcIhiBeIUVERDEiINstOKiiwJKEAU1gFm8YhY+EQliROGriKJcIrHBBVowcnkAX/Wk&#10;IHcyR5/T/9/jI0mmp4+qfvut7q6uVgAAAMLXZQXnPG+JKn+1wj+nlvcf+VeTcbm4MkR+YqI2clEV&#10;FchPzcLkciozeIOHaHK+U6dqRYpC5M/VkF8wQuVqrFqtZbj8TqRUOb9gGVPOCXJuwTMihmupxVoQ&#10;MoDKGYSB0vCWKvUKedEPRLS8U3goC36vtj01REzOs0775ReMEtweZkzplpcm51wbOamh5KxrISc0&#10;Vp0HkFg5ocHk3GskJzOanHtNlsvJDMf8cgnVuk1OZYZaMlM9OYk5ajxkUTmBWf4sl1OZ/Ng0NRwq&#10;0+XHpuknF1TJAfmxaWqo3zPkx2bZKJdTWa783CQ1x1F3OYUpamtYphuY5yvR5CJqoLY3PvHq5Oxr&#10;5pcTGiqIxruc0lBy1rUpO+0xSnAnKnJiw3wr51uHms4mw1NfzrVu8gsR01J8co7BkV8Ln5xPqCI8&#10;buyXswnZIjmDsFwhZxKOqkcrriTKn2oV6fn15+WXTP4b+Fti5eI/rChDyk9XEMEJbhk64qMGN/av&#10;MKshpwKMnJB/Uqjy5tjh342SvwEAAAAAALie+hwXBmfKXy1AK5zmEUPO6epSKJdWzkH5kXmqv5og&#10;PzSLXEoVH8rPDUEbn9o2HqcoR+TP1dguvxG5TnKOQVkivxShPnJ2wZJfi0ioPR3qvCYdjPAuH3Oi&#10;vRNu+KoKjeh+F5kjZxQsGh/h1T1pk5xfMIy8GdBbzrMuBt+ACKqfQ0s5sXGCWOxQOamR6rys+bac&#10;0Fh1BJFJN4YT5OxrkCEnM1gdN1rkVIbjF9dWyHIiUxTLZVQlJzDJpXIplRl8gKhCLqaS9+Snpqm+&#10;es3e2Bq2Vn5omhoOj/JT08jFVGbs7ckq5FKqqHgiYTS5kOrMlJOYoI7efdPkZMaq89638bfbBTnv&#10;mm2QExppp5x3zUJvf9fpmJx1bYyOoeBu0Bq7scH1oRC+l1+IFOc3yTkGZYL8WtjqaDHVINKtlbMJ&#10;WUSHRzmPMFRzNWB1tetS5W9nyTmEKU/OJkDu/8ny15PEn2n5hi0ZUjpdZObcs2XK4CL5S6lFJ1se&#10;JK6sZTLqu+Fj31TCPWUGAAAAAAAAAABwDTVrBalyc07j06Ps4ljhuDquwvJEOaW7qcEOh8CDGUfC&#10;wUIcJyXoYUJsM3FjMtEY55xpPGfmf8uuTvtCv3fOn5HfdRb6AKk5Cnny04Vh9hJ4Us7fKYzq4lat&#10;2kfqsFbPMCsseCHdVzRPZKMyBaubWJAIe1tTb64lW1oJYTcXWrLVVEm8oBcjpJbjkEXIX+UqmYA+&#10;a0cl1o43kytnoG7O28xTFsh1NIJq+95aF5YrVzVCH8v5ORsz4Fj1Zzkv57tWrnG4VAdHaRX5cqXD&#10;kyXn4g5aJINkWtMiMgxXItjYO+VMXIWk3hHOYaqH/Lr78HIdvILTW37Tndg2uRnBMaXvsIVi5XYE&#10;w2UHp2qEMq6TOxpNtYmRWxKECr1G3YgfkVsSFFemnjKhNjEucXHgBt3rvpy7bdtePiSSk8pwtlVH&#10;/T8wx5/MVtJLrnvYTH4sy0Ch5NjqFcg5OZ4RAwq6Y0/+VK5tZC6Sc3MwFsn5bAXfyTk6E3vF0Gvl&#10;6+VsHYbx98y4JdBAzt5GzO+bPOu6zx9vuTtTNWMTyzkqF2kXa2+759uZae+TK2GhYBuPxNCh9kkL&#10;uXirFW6qfYN5wR2lE04PpmDI6cr8WqcjO00OzjpR5Zv4Sp2zONfaJlVZry9rvp9JpshpBJr7LuEV&#10;puSEnFN1di5A6ZzrX9+UkkxYxsXdd41y4yYAAAAAAAAAAAAAAAAAAAAAAABEB/XI6l9T9Vdgck5u&#10;eaEoajt0qRN5lScxCT89pIfCXCGmX41PnBKtvpwoGtA2dXQ3ZXujZW/+JJgO1nmGPYZho23BdiUf&#10;IL/gWv5gOktLzCe/5E6DQnpgi0+QX3OjdaE+m5bs6GMUVRbeGE80RkTrgGkko0e5fBkntyAE1rzs&#10;Oiyns4o99HVim38MfJgg/xAS4x6LM9Tamo87nExQRsufQ2TE0EzGov3rSiWhhuopThvUdFcIqSRk&#10;Z8uFOMIoM7dUWCiXYz+aKlfJNI45GC8zuVJ138tl2ezdsI85IdAPT5TaO5ypAS+bDAEnnI0+y7Zz&#10;+QVyNazEydKOcvGWCAyQS+lTcvGW4+R9uSbmeucjjYndyYo4rQ03+VLN5NOJk4ZHIafJ9TJcU2ZB&#10;dgmRKe88oCudt6EBB4xORDHZcs4ORDrIlTSGOe87N8yk0rU0wt+ddDiq1iq5ppFyxSCJY+XKRkZ1&#10;fKUG/CZXNxKuGW058tdYuGeUz4gv1FAXjd56nVzncB2S83GDUIZprcYRu5v3oQh3zMdSLhuS93q5&#10;2mFJc1O1Tp16hlztsDh7qLwqGsvVDofrRpXmLLmbXPeQuWsXLsVZWM1Fl7QOq+CkSG5B8Ny6rQJ5&#10;UW5DsFw9CjwJ7bUrrt7WqVP7yM0Izgb5LZdiJXI7grHGjQficngoAy279+AkNZIbEoT98ivutUZu&#10;SRDC6KPjLCGcwVPX78UhnNUmuTvviOPTvXJLgnCHy4/FUzW5IcEI92W8ThHa5QqXx+yZcjOC4953&#10;fOmGyq0IUqGbX3wVJzciaM3dG7Xj5CaEIL/AtiPyiWL5Q1g2yQ0IzdWue3eObqtc+5D1T7D/Nc2h&#10;iewSedGqHS7a3gy51mF7UM7I+SKrVl1DOSfnC+MoXJlbdmIjus+7pN0Y0at+TzK9J7ghjHncZYSc&#10;m6MZ9bCL83dibli/+UvlHB0r1rhuig7vNaKlyfU0RCM5VwfSnpLraBiHnuXxKZlyBQ3kuOupjPAm&#10;iSY9VBnjgI0dqaR3WN7u85f7zlEj76RXm3TbNzbyln3QSuyO2UNyRaxgc8xa/BTwFrlYOxCrn+5e&#10;Y1vV2vBsN70vyKjlww0tlhvl8i3WJIitJZtENawy7ByfhNIZwlD0H3VUGflZTrkimK0lzVvH1jYd&#10;zwnhfrkZ5td4NZUcLZ/n63onPUnJDUy3s6b5kbutD9Sq2k0R7TS5RqUIa3VrlTXLn1Dj5hL+mpxI&#10;9+HaSq/iJGTthU7Y0FKqQpu++czYlcMH3DZ7eqH4tVpU+SC10mZM5YRsmFxlQyjNv/DfI7c02DLy&#10;3x8O0h+6davTvhp+RjwjOXGHtvcvsfthdAAAAAAAAAAAAAAAAAAAAAAAAAAAAAAAAAAAAAAAAAAA&#10;AAAAgFoExv4sG/gp8IMfwye5kqoo+Z/1mJDBGOGEVxwVjXPxJ8LIuBn/uj0wJbjB+at2sEo1WQtR&#10;wWsHz0LtOljfd3Mqj8wXJE7I2i9zcWh2GOp7KCXyFxgRcv+5coZgO/qnxuHFaHU4u3+WnC/Yhma+&#10;bvxr1QgZhuOxjfzNjAvTinjO9ahZW9DnzB15nmw8JpcE4aEKVZWYO66b985rX7f/6aqBT3Rr+Pf3&#10;hrQupKr4RE5TSdICC14nwL5ByIaBrr/mgks1wiuPo15GnFZyok0574uYCgWcNc7whFo98q65L6iJ&#10;KpQeueJ+wkNKjFzU/tGe6/XaXTPTrJRaDdIElyqCQNuNFBEoyyx0onbzLIrUk1h/HIpr1fnNWAvj&#10;zDA8Z7PcAKis8DNi2zuTIsZwIludzqdbfOA0GluBplMlhQOc/b7U4BBD36rqdupnbsym1SGI15N8&#10;z0dLpQr8FDJu0fyJ++u3KKRePPmJWevyjBoEonFe8NXyTDe/Ty0k/kNRFKl14xpPeaEkuipXVag/&#10;bdCVfxq/akUCk0eq6I/U6hCSN111d+WKxHLu64QTzVNhGQTOZwaucroMVTpfnkxC6AjmQURLsfnN&#10;u6H5d0HNN1ygApJ8tSw0R3st2/geJlGOM0e8RLpGI3YgRsPDY8+XZegwSWMRpRFhPRwXsmm3RMMl&#10;XbuRdT5Znk5AT2iIU2OwZxxzpfEH994idSDSXBarvdbhMoOx2Ev2B2xbRKrhSJ4sXLs0j0dONQE/&#10;IMvXFnQ2jr/mYA/ad6pDm6BWTcLZHFnIlqNXo1ZNQ1bJUrZcTzSWzMPHyVK2ms+qB1y8iZMDl1/R&#10;nFreS6YnDsEW4Ixk/2e/db0Z6WBUq3UIybjzWisCVx2J1GoxzmfeZPZBmbZFtNqAaxvPNbVm/4Fq&#10;tQnhhwtlJRgvMxUtYdtwNsas2wF/QnK1E8nuYMrRmD6Gw7C92O2mVOwW1KvNyDETKpbehnq1GzGj&#10;81NP9GGyG3vbjMaTtx54cyLyvKwKQ6kZqFh78QWyKoxFY3EktpV2t6wJg9FN6PttI85Me+puN569&#10;sY+ZfSnUdhzXnezB+8g6MAfNvwxBawOeIivAPDRxQGiDikYLG8fB4KNl4Zsst2Mnzx2RiX2XZsg5&#10;stytQO99P57jkVfz8Vjrh+SjatGjFxXoY3fLlQCjsW52PoulKuvnInaNp/3L5ifs6C5ctjAc+8zk&#10;bmt1on1x/mM0kiQL1059UK2GYmfaHao69VZciDIQ+d3mrHpKMcLVKOxrJ0SqlIN6NQL5wVnv8SjB&#10;+WukOLklS5amc6BeI8HJjp9kQTqMH82m8BBS/IeaXpLoAOoiBGxoCOG3NHRwjUpNUa/B0F+EWLDu&#10;g+bOr1CJ/oojcQApTkkmLICc/Dd1Y6uVbf90zK9fRnebpKGoWBGPibI4okfuJs8fisnLbjm8hoL+&#10;6Om77Jw5afRgI9GmBZ4NWa19NIbqKROTvViz2mz3tYdCtTrV+Jp18vt3SGoXueVR7ykDb7FzkvIw&#10;pT87sv8UZ6yN3GRvUNWzpkbeK4aTaYknk5a6psDIbp76G9Uimx0nq9ToP/hWg2YODrcXqvjexS9X&#10;GZCKTu5kxPGY8BsL9VlT/2+xYa0fZ8nd/FHdSKoTpZknssXRSpZIXbgIotuKfDWHAfW1iQv/XfqM&#10;99tdsT6omj+e8CCPLPrajU/3doVWpNLORcPm5nDONa38O+s4YZqmvyZ0wVmPDCoMdsQ4tfP5x0Pq&#10;rywWMfZYTC17C43Z/OJL2TWuXsZLPSfnuvyFnuajquoPiKykVP+RJWedEaiLqpmSM41xzs4euC09&#10;1KWcXD0VFWk36hfpTvUVFhb6xA/U78nmDAAAAAAAAAAAAAAAAAAAAAAAAAAAAAAAAAAAAAAAAAAA&#10;AAAAAAAAAAAAAAAAAAAAAAAAAAAAAAAAAAAAAAAAAAAAAAAAAAAAQJSjfqr/v/QX8YP+k6qW/gIu&#10;RJWk3e3+8fOUjYSXF9vro8MdH97sV09VNbiDqqhNdzU4wBjjRNTp1PI4F39hLHXB6/+7plwUg7Op&#10;LZbcrHHCZC3WiGucd7qqeSEq1ulUZfIlK5iIT1lzdRGVH7vlCr/8NjgRnfyNCFJZYUHjjE/bV4KI&#10;daivRZQGG6QViTbUjaOQYx2HDrqb15lJa8NJwYdpcmbgCPTY3DCjtBxOMp7EgdgxaNEEFnGdBjBy&#10;T4ycKdiK1h8QeZyeQrTDaBHbzz/YoDg9ifElOAzbrOeOkM9k6sR/mIN6tVFaK03WhLF4e7kAsN47&#10;xPhADeDs0GaEqz1WacZm1PIIWY37ddajc2ZGdNWhLpyMR7RaTZ2lmXT0PYmz51GtERCFR1Ulv+/+&#10;Nx79wytnXvXcmGGf9byr6b3pes+FGgqWvm3i0fcksjZLLg5CI5JX4Wn/2pSQqnGmaay02wIh+s9c&#10;S81e92pTUa9VMhx9Mtn8ShXVGjsL4RoiStVZ/zhnHBF1WOPBlOidGfp8/GJWhailP5tzQlMFL9B3&#10;KgiWqKUnRsfqsSkLsBacM1Iw9DP9S6V2Gnw5qWY8dZRcJtSt6fgcEYay6IIiArpxvSH6d+mrpjZ+&#10;K+KxgWVCHaiy5vQMLZwL8pyw7Lb59EzLIlVHMhLlikPNWgxrHHonlDKEHDD5jKYyMrqFXHWoHl3T&#10;LCeYTFobKwM1gE3BVaZa0MdnRBKmtmGH0RCuCX14goF3ty1FesttgEqypri1TvWGcLrcCigv7WP3&#10;1qnAXsIxuAr1msh6ddqPPC43BU5Ku8XldSqOwdmFcmMggPZ29cFXYlfg9Ka87yy6Em8urqFjf5nO&#10;Ka4/+pZi3yNYJbqtwI2XHarFSpvBVBD/9/CT6vR2Sy/EmyxwQz8g9vjIb85ftrnEk3VL++dEUaWW&#10;o/fW4ISRhLd+feJlfUNLt9cT6LCoaCfViusjT8xoeMTnlaRL/xRNh99a6N2skod/WeSFiKWPRknj&#10;N0iM8NMPBgZ3ijKy8aC3Eil9JNUbkVoOIbEfTY+eBhRVFbUwZtatf3l3Rp9Y2U70XJ2WYvzHdNfn&#10;WKrQ3CUTdy5KES1CnWdrswwhXT90ccCKCE2/6gDnmkdaRcFj/DlZRu5CFfWLS4YSXnP/bG8jLhxg&#10;giq/zCQaDra1IeQsWVru0Ll/1+CHlPMwFv+2S9IrVR4fHWKne+/i7ECWC+qVDrozw5V9P+3C+XjH&#10;p9cWc8N6kMLTWPZyR4frwcsQpmHg7DznVmuLo8imYWINfLIQHSbzSbPGwPECcqCDLEcnUd9IQJ1G&#10;gsdfJ4vSOdJX4dgbKTZdFqZDqI28d0vNeJycK8vTEfw7cfA1BGkqS9QJ1iJQjcGT18gitV0W6tQw&#10;PDZXlqq91C8sGavKK8ilTugkEV19tB2APWD/VSb1jVhUqrGI7U9g0eU4/BqNHZeFa5vJ2ahUw5Eh&#10;9h6Dfb1QqSbIkMVrD/ouLj6YgbS0MVhpT289TmEZMkGWsB1KNuL4awqeY985K/0dx1+TaA/YVa20&#10;CGeqZiH9ZCFbji5GqJqFZ8tCtlxr3FE1DU+2qyvplwhV85Cm9iRW2hW1ah7tD/a837UlbtWYSPuy&#10;6ut5rDARoWomri264DTL359OH0Stmorr7+eJ/7WvLG+LHEetWoAQsuht697JnI77qhbhjKV0s2YI&#10;CVqEULUQIUfnWVCv9GXUqqU423Gf6c1iOgq1ajXGfje5szDdg1q1HCfaqkIz45X2Ra3agfCvzHwf&#10;3RGMEmAPUvCEee0mavVLE+EkUmzaG7fVG1GrduHJP5tVreehVu1DhtY3pV7pF+hfaCNe8I4p1erv&#10;hGC1E5lkxpgv9GrUqq3Y62ZU6x7cNrcXm2HGw3OrEKz2Is8b32eNfqshWO3Fzjb+IEybIVhtxh4z&#10;/rJwc9w5t5s2zPBqpf+Dc1a7seaGn7fSQzgG243IujBQ/QQcg23GzjE+WBshtdqNrZeVYRz6Jk5v&#10;bGbGg+l0MKrVXpzcYfyFfjoYDWF7kZWyKoykXh39Lzt2NF4ga8JQ9ASi1VbaA2Y8FokOh/Yi98uK&#10;MBbNX4t6tQ8fJ+vBaPQZVKtteHJnWQ1Go9OzUa92YY+Y1qM/Dc8p20XrZt5zGvTYUHTot4V22Myn&#10;b3wdk3GSYwPtAzNrVaHKm40Rr5bTnjO1VoWYK+I92fmQ2/gCd62h2bUq4vX8TcxzAUsStj1h25VT&#10;bsmQ7nT3Tua5WzmabU0Knmp6qJaiyr4fCDKsNfgZstQtQEtOm8s52sTmY9tlkVtlW9tpGrOxHeEF&#10;nIyyIq1WoK7vPem4iFk8lWMWnieL2loil8c0mn+oUw4Ox2ZguywP1TJU9SWiR6LxeKo9QwmfQjGo&#10;u/HYLovOa2qEt8oZL0eWrX2WolaNRrbJsrXPJtSqwVhbG5tKUhN0MjUWSZElayP/O6hVQ/FYu957&#10;U14aTm2MxLV0WbD2wlsgDcS1DrJY7UWfwSHYMFzbLIvVbgdxd84obNMgWaj2w8PpBmEj7T+lOYl+&#10;ikOwETh7wTmVKqoVtWoAtta6NxcFZQtux0WKx7eXhekYhXhuIzKc7I1xVqAKdC6CNQKcbOniuDoV&#10;fGgFh43zTSYM7WEE9U4Ea1g40W5bKAvRefyxiNbQEc4bJjkzTkvdiwZTaDhhG39fqDi5TsUx+Dkc&#10;g4PHGc84vNvZNRrg64doDULgJdhnbL+10J4314csPQeptVZE00SVzhgzJN0FQXrKMox+WKp4ZgEr&#10;RQgp/UHLHn323npPHxHF5I4YLXMNUquOqZQmHVnY/OFje9p93m7PkC5Fa1qkKarbavMkuhWpVRxo&#10;l8riiBb0BkTrVHKdm9JmMGhDz+dWni3LIorQfV7v7kJMfvu8PfYkeDq5svHRdvwt1bqVh6uV9DLj&#10;pYxOQLd79hl0Hp8kCyH60Ec9+kwrz5ksiyAaUd8ELzaaSMYcWQBRivaP9Vx2Jf1ayK2PYpdqhter&#10;k4cD4uyZ6Gz9VtJugcGVQJI/cmy9koJbPVGpwufJxl1q4oTNV/wLNzoyYXM21+ZBV6ykvrjWoFog&#10;OWcFHiyiL8QbfK058vDnrPhKrwSqtCzPgHplUx8quy/581QjE7Z+B1T+GCaSc5fH6lTXfGdsJBXL&#10;Gbn0nfK9tmjMV8SgeuUkZSJVXhwa/vw4WdDT4V3KTELVc5eGO1ApIdqrhXI+ZfyHuQFPbHEW34jq&#10;NULXNAhv/Rhfd23pGnlT526LWKiDC4sGUqevtgXKvTKq/ncCiyhgxczHXlkWZWlvr9NCy7Ccs7P7&#10;e6iNVD1aeOxGwoNuFDPCO31WIr9bHfVIEx72BWfOyRO5FXcXGtOomAd7KBY7aPFdznvgyR40v+F3&#10;00SJ1Ba0omQJa9zsqodpXfmKKvN6xIc+urjev/qrZdXMXCxw+eyVBazWutXXrmDl7CF1rp2nUJp2&#10;5NvBZ3ARLZpGyh309N+Z+HPBZf2zMmmQfbeoP2twcighSxjPfqK2wRdUNf3Y4UNiPXiF1RPH28Dv&#10;/PnZx9Jd27PMVCJVispd1qjbpPm/7h0wZXiDld03PHbzJZ9sfTxfj4DQgoDSzBG3jdY7adZetyIC&#10;WXLX/9zur3v+otKo797V3Sbt7PHU0ZUNGqw8+tRLOyd9vbq5T3wVNVo3qvoD1IiOZ1QpqX9Fs0D8&#10;V41b/SAgPmr8402T00KtEmNWD8IWOABse/Qvl6+6v9fGhFhxuGTJqY1nrvjhsrY/7UsUFV9tYxpc&#10;QvWLiPT7CtMKfeIH1Y/KBAAAAAAAAAAAAAAAAAAAAAAAAAAAAAAAAAAAAAAAAAAAAAAAAAAAAAAA&#10;AAAAAAAAAAAAAAAAAAAAAAAAAAAAAAAAAAAAAAAAAAAAAAAAAAAAAAAAAAAAAAAAAAAAAAAAAAAA&#10;AAAAAAAAAAAAAAAAAAAAAAAAAAAAAAAAAAAAAAAAAAAAAAAAAAAAAAAAAACPoZSqqir+T8v+cPJP&#10;8i8AYA/VfyouM3fvmddz4pf3jV982+vNuv+5wfCV3Vfd2OPHwbvePzFi9ah7W/jlhIqIXfkTAJhJ&#10;RJpIlJlFV/4y7NW79559RjwjOs45ISwg8Hupk7/rH+r/pHbqOuDysz4ZMa9Lvp50xZzkXAHAMKoq&#10;/pf2+Cu/FqcmM040TY9P3dTglX6BME0EcHJs3NxvrkkXM6X6nAEgclSpf3u3wX8ex0sTpAy8iImg&#10;JWJ+GevuHvNG3xg9zcrlAUCIRPAUzht88Q6NBLKojDFj6YlWz7QFS9+9cHPpMgEgeFTZfPtzr8cF&#10;zj7NCdLKRJrlJGHKB093KES8AgRpzz2tMjSmn1zKQLJK4Gw2de2PbUpw4QmgNjR322+PxYlWqdVB&#10;WoF+VpzRfUzTEoQrQFUijy37y6F4Js5MZcjYSs+wqX3mP+6TqwcAAbldhg1PtjmdVoNwMnTSkhhc&#10;cQLQ0cz/25vilHxaBedafNf/TVNwFxY8Lq359Yc4ZzIwHIozkr1rCJIreJaqZn3Vx3kN32qJ9Jq9&#10;dz8aw+BB1Der3g7i8IRaASck9t1RaQhX8BKq5E4arbkjo5bHiZb3zHKcu4JXqLlvtCKa3P3dRmTX&#10;pZ9sRrRC9FOVrGd2MMN64NuAE7bjxjbo1wROQFXV71f1R0/Evz5fYaHP5xO/6x0W9A8ieF6bpq3e&#10;xJjr2r5VEHb8RD6iFSwmIlP/v6Jkdljy927nnbX49FUr13UduvbAuMY74lNzkjXGmJYcmxqfkLKx&#10;z7QVh2ZMabb92V0/PdBozx1ppU+SBR29uV+OTnbfWWp1RHId99VBJFewhsicSXOy9myd/WvXDL2j&#10;POdM07QgeiUEurifetw7b0aTM/d1WZifJmYo51wt9cg9eclREailOMk559ipcWQADKfnAurv0PGh&#10;H6csSDg56EkkIaR3dRfBy0jcprHzr583WU+11ezBu3/PE4cB+Z3owElGj/3IrWAGqnZec819MzSR&#10;DTUzzhr1wVVE0k3YMGbJ5qRA01qig/6VEgWnqVVwRs7Zg9wKBhLnlbmjvn+3X0Zg3BKTg0YfaoGQ&#10;5I0Nfr+iS6FYNlUGzV7q6ku/teBsx+BZCFYwBPWlX/nv0Yxbf/1VZB2efP9PQ15oFa2RqiMkY+Ag&#10;RCtERGS0zef/8ex4kUtte4olkGPlz9GKsOffyUW0Qpgo9SUO60dINGc052Dk5lnoywThKOl9wYwM&#10;/fqs3JfAZIT1uSETqRVCotL6Y4pFy1PuRGARRppkIbVCsKjS4sLH4phDh1iIcoQcn4cn5iAYVMlv&#10;n0c0xKltGO9WgtQKdaC+lq9Oi7Z+Qa7D+B+PIFihVjH35CBQHYDxVXPQDIYaUDrolWLmpsFQohnj&#10;M3CFCaqlKr0XRMMDoVGD8QWTkVmhMkoT6+3ATVRnIaTrGlk/Ov2tzDr5K3iSquxZ5MCx6j2P8D57&#10;n9qw4bK9N1706zNtx3/6zcCJI266ckhiul9WnKi6wCgb4BE0bWtXU55rg4gF+kBLLEAcUoXAH3jB&#10;gUNjb77kkxGrmy4b5NPzbnVP+0LUoMr1vXKQUt1ID1qdPrQG1+Lzlm7q8f6+3YFKxUWp6EPXnyhG&#10;So0W+pgaIuWylEXzX2mz/EhgTDpZ0eBylP62IkpGGIMygWQrcm1Bp7eaPNBcpFgErHuVXkukvjcW&#10;odtDVOPi/JaTmdu/vz0R/YsdjKr+8mctvsz81kVdXv689xfv3T7vtPfO/WLJ048VoPnrBfoZLSkY&#10;fdmYLoXyMA0OQFWVpuUnPty0zQ0D73nw6KZOqYFrhoFWUYC8mijgHo3HiIAlqXPbNx2EEdjsE7jD&#10;RvObXrFr+6IVfRKSS0fcPRmgsqYAAqeyjHWa8sQaXHWymMiiJYmP/3LB3qVMVALRB8+WdQJQM65x&#10;XnznkM4IV/Ppt8/U1ufvatYqT2MiTO0brwzcSk+wQwf3FjuT3KnAcCodNGtEk9GBxgwiFCKh34s9&#10;fn2WD+FqML1Adz9w+VsJhIlEKksbICL6qVPc9qd9uD5sFKokJV7YY4fIpYhSMBxn2owR+QjXSIkC&#10;3Lx1casC/c6LLFoAg4ksEH/LsM0I1/DRtDU3zE1FkxcsIHazBr+UyD0PQkGV3SfGxun9GGRZApiL&#10;EzZu8X48oxMaNemR22IJLvSC1RgrnpiOpnCQqJo1cF0sTk/BHoTlzW+J5Fo3Eaj14jGWINhKYxt6&#10;465rrah/1iVrcVsGbMcJWbkaL5eskT/z+hyCjArOwMi6dsit1VHVp7sjo4KTMPLRw2UjJkIplV5C&#10;NFlCAE6hkQ9a4CpTOZS2O11D2xcciLC1qwvlfgpUWTJaw+v9wZk4I01KcNaqo8pNbyWjywM4FyHF&#10;16GfsIjU3l0RqeBsnGkNFa+ftdKDPTIQqeB4jNTTn/fyLur/nzgNd2nABdjUjz0crJTOuwVD3oNL&#10;aOx3z56z0rR6cWj+gmtoORd485yV0i7b8W42cBHOdnzoxWCl9I0GOFMFN+GcjL5X7r8eQtXXuqLz&#10;A7gL12Lv9twpK6UPLECogstwzmae67WLweqITQhVcB3OCuZ7K1YpbdQAoQruI85YWy2Ue7EnUNry&#10;HIQquBHXDnRUvPQ8a+fDBbgCDG7EtZQzVZ/cjz2A3jQDaRVciZOcGedt/bz55lyqeuFO67W7NIzN&#10;DS6lv3pbfyV+ytA/3/zm6jV6wEZv0NJ5WwjSKrie/mJuEbiNj87+tig98F79qOP7OgVpFaIGJ5ww&#10;kv38SwN7J0VXjqW09accaRWiDmeE8KXzG9WPiZYcS9Uui9EEhiglkizTjvfo1kHs6XKPdy+qtnsM&#10;g3VDVOOMk4S/Hevs8ngVsXoRYhWinf76fW3pu69dS90bsFRd/h1iFbxBJNiMi97LdWm4Upp4Nc5X&#10;wTM457GtnmxHXfksXe6YeNyzAU8hLOep03zuS6/06bORWMFjOCfZlzWc47JopUXzCRIreA8nZMt0&#10;d7WFacNiJFbwJMLGPbuk0DXhSmn98YhV8ChO2MaJ690SrZTO646H4sCzCIlv+7JbHoKlb1+MzAre&#10;xZk2Y5RLuvknXRWHYAUvY2zGTUmuaAonfbADw7iAl3HGipu6Ird2npSHzArexliz5S4YaI36z+yD&#10;C0zgbeK89fdc5+dWqmzth2YweBxheXc5v3sEpbNex9unwOM4I79SF6TWmPcP4AWs4HGEjd4mI8LB&#10;qLL8KF5sDh7HWYYb3utKld96oSEM3sZZ6ptuGAFRXf9BnIZgBS/jWsFsdwxXmv9sBkNuBQ/jLOET&#10;dwSrOvnneORW8C7OtU6/uGQgcKreh5YweBfnbEJztwzyQgs7TsMAh+BVnMU/K0PBBaiy5qUMJFfw&#10;Jq5dvNolreBSuR0XEXSPAA8SiXWnjAK3oJ3HHGAIV/AcTp5f5pYz1pOor8MTXQmemANvEY1gt1wK&#10;rii///MFuOkKHsK1jQNdGasivbZ4o+1MpFfwCq7lfeDSWA2Y89sPqSK9Ir9C1ONanEs6GtYopuUr&#10;zbI52sPewQnzYnVz7cAwl8dqQOdH5yYQ/SXviNhoR/i4Jn+8aIH3npXkrFebaIhVcfpK0794aGwC&#10;QYaNenzoyhkLUr12WBatiZVz5M4eDaiiJJ55KDbQRkLEQjThWt6k6EirZahC1b5bPx0wTrSIxX9y&#10;SwFcjXPStYvbukIESWyVb1b7KTmccw3dnMDtuBZ3ZrSl1fL0wRqpL3H6ifGXHY8nol2Mi0/gTpzk&#10;fBQjd+voRlVK/TGDPv/67kPxItFyomm4BAXuoT++ekeUtoBrEEi0lGYWXfnisAt2jsxDuIIbcMJ6&#10;XeetUK2IJo3MQXIFF+Bs5jYvh6rw1wxcdQLnY6xrlrdDVVU+GYdhJsDxGDk9Te6zXqUqp01DXgWH&#10;4yx2osfbv7rM7hru4YCjMXL/tYhUxa88lIJGMDgYYXH/9UdxD4igUeXgAnSOAOfSSL0WiNQAquza&#10;gcQKziROVO+ejEiVqJI4AYkVnIgz8rcsn9xRQb8U/EJjJFZwHM4O3ImcWon/wRwEKzgLYys7ZuLi&#10;bxWbJ+AhV3AOTtiBT+9FoFaDKqNSEKvgEIzEL36kBJFaPVV5Oh69l8B+nJCUl07zy/0SqqEqHzK8&#10;KxLsJU7E1l4yChm1DqpyYTIyK9hFH/ogY3i3QfrD1VAHqtwVi2AFO3DGCxZ9sjwXcRokSoc0xotx&#10;wFIinTKWffYTrfVkAcGjCxsgWMEqnIh27/33fTsZURoGWvI3hk4RYDLOOWPajml/a6fvc6W7HoSK&#10;Fj49jiG1gkn08W4JSdly1qNDcnEVKVK09UcEl5jASPr4tkRjRCuYufeVbYWKoiJMDUFLei5FaoWI&#10;ifjU36hECClYsGH89x1fHuRHKjWauuZnvFADyuOaFniTWZ0IE1MG/k1O3bho57D3NpfuUghSs/ia&#10;XkbQiwkkzjutbrP1s1fev+SPHz/40YYti+7vuqLXxaOX9umz9Iy1xccn9JuxcsDrvy7+/d9/GfP2&#10;h/uuXL4wXRXRKcITedQC1NemFxrCUErL6aYEeuhSVfULaiAQT6GlfxZ/lX8Aa9H0f3RFtIKgkatx&#10;Z8XZ1LQRFyNaQeOLEaqORzO3/oA3yXkc468iVN2A+q7cixEjvIzxjghVt6AHn1yK5OpRjHVPxOBk&#10;LkJz3/kBydWDOIs934dQdRdKiz6Yloxw9RTOdlyQjkh1IVp4cGdjDeHqFZyRCyZj2CP3+uLyOPQ+&#10;9AKirX1zDnKqq1HfvfckcIRrVOOMzb0mBhd/3U9Vrj1zneb4K8P62CAcb+kJmSi3Xu8vRKBGDbVk&#10;+R9THfyYKyG81+xjd7w2A0MzhkRk1KWTDqYhUqOLqvhevGipiFdnBYP+NFZB8bPTS/R1pFTtODIv&#10;GS/BC4YouPhD5xUFKheij3/OuVf34cQpQzRxRsjQSb1blH8KRJxhtz8u/u7ccNWHCLO727Uon3GL&#10;2+QjoUY1qvi6nLdyo34Ca1846E85s5w+l53oUN0jk+IvvT/upZ++yskdQ6y2lrKq26ytj/WJtakA&#10;9YZI7IGRrw2ShQVRjvqO9G4/NkFUu/X5izONk+zt/Zen19pvla5v98FaEdGOiVdRWDx75GsdCgNr&#10;rc555JtDOaJhYOX6idNTntN10hfXBkoIPEMkNJr19m2tGifrLU4LcoRYBtFY3PMf95wTWHqdxAou&#10;/OmWcbZfHxbrTbSCFU3uStPX6RSxCen75r+VUlp+clqT6GMhkcZdd+7L1K88gDepav7yW+/rni12&#10;N9Nu7JTejtn4+kPTD2YGE6TlUf+Rfw7sXkBECpNzs5ZYdTZ6/i9902oIEaoMuu61/3RN1tumZhSf&#10;Pl4Z4a0Gj9gzqNZ2CHhEYD/cvfXn4cV5sUTTRGBFnMr0OYh0pLGCjb02fHPXHLGfqeFmBBHf/r7t&#10;xy6NZ5olLQCdvvpMyzs+/y5f3alM/7zk3MNje8XFiiOevukRrWRgBmLpJDaueMPs20UuRTKFCkQ4&#10;UZHGtr034v3Fi2YSQd9jQmjh6eNVBobPE//Gju7+14G//HNZuj7WT6jJtHq0sP6V3Ra3Sg2Mi2le&#10;xIq5i//yVl2wb1tJSCuub6c6p+W8z+576VB2YB1DKT291PTC07+Xfeilep9d0/JafdBPY8oOopUc&#10;Nosm9f32hXrPHN20ts/GlB0FOXrK0HcorUygdcuSY+MTUjb2mXZo7N3fXHFuVkxgJtSUsbf0BJP+&#10;3uFm01JyxHrokWBIotVnw5nGtIxOb7X9b5HIpRHEiGxA+Nbsf+3Ojzf0myZLL3AQK1d6pYFMtJyC&#10;HaWF9/HhG/bfURj4bthtEPAsGthl9ZHvxL/+pPVHJi/ssGzWtpbLhyxv2XLbrOYd6m8e1DnGr0dm&#10;6WB5lqQBsQzRArj22Opul3w0IUNkInE6q+/4MvCCFogdpqeynD5Tnv2p5/4OSfr6G7cJ5UvPl5R+&#10;pHViUd8uD+ult/zhLn2LElsfSU/SjwtWFh6ALWhp/snd9n8/PTvgeKe8hED+CuQuPXoDafeUQGTq&#10;n4iWZnJqRuNxZ1zaY9cf/tk6MA85JwAwVyAfimY3VXyZm7O2tfvi233vbL3ht//9fszA57586Kqf&#10;3mz/ytcPfPji3++6vfex5nfkx4gGQ6CNjlQG4BAiKEvJ3wEAAAAAAAAAAAAAAAAAAAAAAAAAAAAA&#10;AAAAAAAAAAAAAAAAAAAAAAAAAAAAAAAAAAAAAAAAAAAAAAAAAAAAAAAAAAAAAAAAAAAAAAAAAAAA&#10;AAAAAAAAAAAAAAAAAAAAAAAAAAAA6qIo/w9xeNYN/EWh7gAAAABJRU5ErkJgglBLAwQKAAAAAAAA&#10;ACEAEP7JJqc3AACnNwAAFAAAAGRycy9tZWRpYS9pbWFnZTEucG5niVBORw0KGgoAAAANSUhEUgAA&#10;A7wAAAJyCAMAAAGnDwzjAAAAAXNSR0IArs4c6QAAAARnQU1BAACxjwv8YQUAAAMAUExURQAAAP39&#10;/f////7+/v39/f7+/v7+/v39/f7+/v39/f////39/f7+/v39/f7+/v39/f39/f7+/v39/f////39&#10;/f7+/v39/f7+/v////////39/f7+/v39/f7+/v39/f7+/v39/f7+/v39/f7+/v39/f39/f7+/v39&#10;/f7+/v////39/f7+/v39/f39/f7+/v39/f////39/f7+/v39/f7+/v////39/f7+/v39/f7+/v39&#10;/f39/f39/f7+/v39/f////////39/f7+/v39/f7+/v////39/f7+/v7+/v7+/v39/f7+/v39/f39&#10;/f7+/v39/f39/f7+/v39/f7+/v////////39/f7+/v39/f7+/v39/f////39/f7+/v39/f7+/v7+&#10;/v////39/f7+/v39/f7+/v39/f39/f7+/v39/f7+/v////39/f7+/v////39/f7+/v7+/v39/f7+&#10;/v39/f39/f7+/v39/f7+/v39/f7+/v////39/f7+/v39/f7+/v////39/f39/f7+/v39/f7+/v//&#10;//////39/f39/f7+/v7+/v39/f7+/v39/f////39/f7+/v39/f////7+/v39/f7+/v39/f7+/v39&#10;/f7+/v39/f7+/v39/f7+/v39/f39/f7+/v39/f7+/v39/f7+/v39/f7+/v39/f7+/v39/f39/f7+&#10;/v39/f7+/v////39/f7+/v39/f7+/v7+/v39/f7+/v39/f7+/v////39/f7+/v39/f7+/v39/f39&#10;/f7+/v////39/f7+/v39/f////39/f39/f7+/v////39/f39/f7+/v////7+/v39/f7+/v39/f//&#10;//7+/v39/f7+/v39/f39/f7+/v39/f7+/v39/f7+/v////39/f7+/v////39/f39/f39/f7+/v//&#10;//39/f7+/v39/f7+/v////39/f7+/v39/f39/f7+/v39/f7+/v////39/f7+/v39/f39/f7+/v39&#10;/f7+/v////39/f39/f7+/v39/f7+/ke48tUAAAEAdFJOUwCJQBrKWwe3SPjwpDXldpHSY78irD3t&#10;fg9QmSraa4YXx1i0RfWhMuJzBI4fz7xN/WCpOup7DJYn12iDxLFC8hRVni/fcAGLHF0JuUr6pjfn&#10;kyTUZcx4wVKuP+8RmyzcbRmAyVq2R/ejNOR1BpAhiNFiDr5Pq+x9mCnZajyFFsZX/7P0MeFyA0SN&#10;zl8Lu0z8Hqg56aB6lSbWZ4ITw1SwQfGdLt5vihvLXLhJ+aU25ncIkiPTZFGtPu5/EJor22yHyFnA&#10;tUb2GKLjdAWP0GEzDb1O/iA763yX2GmEFcVWKLJDqvOf4HECjB3NXjC6S/unOOh5CpQl1YESwlNm&#10;r5wt3W4nMjqmAAAACXBIWXMAACHVAAAh1QEEnLSdAAAzJElEQVR4Xu3dCXwURfo38FY0miiHoDGC&#10;ikeUDaiPiAiKgoIFhv8oCyIiLMihUYggqCgeeAQ3HkAhqLCGS1guBxBhXRFBjtcgG1GklBVERRB7&#10;QbEVowge4Fs9qZAQMskc3dPd07/vZxeTTE9fTz9V1d3V1RoAAABYYKl4vITxoa7+lAikllpC7FZ/&#10;tlvpxpZzh/rITjvUsg4n1Kf2OXwvl8PUBFbZcmhJ9Kn8NexyrV0yqxjOKpb7+OPqSxbgao4RIvW1&#10;eP2m5he5Puqb8THU3KIgND3+QAfVzKIn9qhZRIuxMd+v7qrmEiOKestfqPK4jUJUi2ZWLTXkdzXX&#10;6kWZPdUy1HyrMVxNbqGIEvs8NbGlZqiZV+EGNanFqm8kqAmttl3NPixLD+dyqq2m1XTWU/MPh6nJ&#10;bMD/VMuo1Fg1lT2qKMQy1CR24Wo5R1IT2CfcRquPbRRmyd+pj22kllSRXYlcJlzBrT62kWNhDqgF&#10;HcHuvR0+pyo7G4tGNV+vYsGabnUjpLxqmgV6oxga1BHJUEsIz6Zgq7lXwZ79HUFz91Q1qaWaqJlX&#10;SU1rpQi2V7L88Kq26VVKTW+RC9VcI/C1+ko8QrlhUEM1ywhtD303HlWVU1WJe8lqPtHboGYQo8iO&#10;4spVVoBNjbAeie/6JqtQhIkh8o87j1z0xorrOKfk+3ExSpdjXKb+UqFIFTeF/nZ5ae6L1vHs5ero&#10;zwpDCC52Zak/AAAAAAAAAPiCvqP0dFw0V39KgHS1TCXWK0lRelAtrpzo+zxETa/8Ko/d3bd6quUc&#10;weqd/fyhA4inaNo+9UslrFzwm2qepaq8krZWfSlu36gZRipffS9OEV4mLEd9MS66mlc0irW4NzmW&#10;xSqGeWUzFkv77l6t5hEjcbaaVaSYZTc7/qLmGIlz1HcsISItO49VX7BMZBfEbbh1p+ZcJTWptdS8&#10;qxB9IRGJsHffSxWqCa2mZh+Wmsxy09X8w2ilJrPc6WoBYdhwLJeq8q6/msYmK9RSjmTP0VxmlFpO&#10;RXYv9/GgWlAFi9TH9gnT+lKf2ihVLelw69WnNqq8KRJnRR+BMAlVV31sH7WginLVx7YJWx3HWWpV&#10;l4xVNAN+V5PYoup2zxt2lSHVP3ajJrRYCzX3sOJoslchgtNFNaWlIukbH/sDHmEVqllXyfIdHemT&#10;XNZucBQXAtQ34hE60SIxOLpeNKGvxiW2K0tx942P8KmSI8XXxTKOizuvq1mUR4PVD9Vop+YRm2sr&#10;FNWhq4EB9UsZod2tflJ43FcN2buHrpqVnWItP2x1VG4G1R8FLS35gy2ypwkuyBBt494yAAAAAAAA&#10;AAAAAH9gLS6dW2ftsI1PPjPlzzUsiS+uXs3D3D+g8d+qSZJFVl61d3hpZbKE+pSI7+HzNuor3hXt&#10;6Co8vifzE0HXUgZPE0rNa5lWdmBmx9A9I/47X3ZhRc14mLwUxib5eYydUWK+n2qnjtWWQHGItRe1&#10;TWINXOTS1ZJcgA1Q62Sranv1Joj9oVWIiHNBtO6hJg4WYK3V2iQevZuQAU/04tpyJ6tlOo7Xti/W&#10;bAPZWQTHzI7aip3lyk0tFaZHdYxYnpqti1n3IN39ro5smYAlDe1H1Nw8QMxS6xy7okRVrtZoq1Y7&#10;ViPVfLwizpcojFCz8Y4pas1j45pWRcToniK17jFo7pGC+QgidWosra4m6uveRH2j3eaEnfnYRTyh&#10;tiRCy9X3PIwWqm2JiPcKrCNFNTqG14/okP+pjYnEEPUdT4vghRxlKhlAxXNOUtsSmZO8Wg8fEnU7&#10;8z5vl1yx3KEoHu9gmDN/VD/EJuJROCpgxY+Gu1/ias+p9Y+VfsTL11zNgms9XtreHmqd47FRzcv9&#10;omtRhuWRAPP1an3j9Y6aoZvRTLWyVrhIzdSlKN2qyB7i0jYI8SnZMda31XDF+bHZlghtnvzH7q4t&#10;eqpaqHPEOLUuCdLI2YLacKC3knMXBRzrqfRpBNtMteTaZUWaAaLa0lB0Vgt3SM91YQ9t+qz8270O&#10;HHohTBh0MNRTgT0U7v46z2zhVGQrYmzCX47bI4hzogX/7++LwvTvZc2fq6RzrKDAwIrTM/bzwN3N&#10;QjMMLJ/Xv7hcZz1PKilwkrnbMwAAAAAAAAAAAAAAAAAAAAAAAACAvzGW/+tXn/UeP6zTptWvfSl/&#10;V39PSlm3igrvgCfi7yTpJud3DNOfW9CLSbfJ7BZRVS93Ydj5Jr/Ee6j6h7XEiWpa7+sc2SMtqclx&#10;VLM0tT3VEhcmwRZPiOZ5Jar8BeMe8pbakgiJU9T3vIltUtsRMTFYfdXNpj6qRvcWdE6v8k2mJWor&#10;oiDmqe+6Eru50xGPwnGqc0rJNrdTf4nOe6HvutFRYUeYpeBkTdutfomSuFfN3l1GVDNsMK+pfoga&#10;lX/80CWaV99iil1Ug3Ylgt0DrtyjluMSD9i8uY8LV50+2HkoK6QW5QJrEvFAuwWD/1pkagKiKxXK&#10;QiLfBe9S6W936pYy30dAgra//EaWg6X11ERtbjlC8P1Fzmyzc2PqGqJBwjZZLqjX5hfPuadb3cTk&#10;bhhil1ofO7HpzUR1A0okjLBoNK9wFu1y2ysnhLWvXjjMAFcOTkhdbcnjb935MhGTsP6g3lnhtoe7&#10;0G9qNS2SFVAzdq3dak0tca1rj+Qyz6h1jZ8X3hYj7VerGy+vjFovrlMrHB/vDNJvyRmyl95JkKnW&#10;OR6uroYqEJeolY7dPWpW3mDE29Ca5YGKqBwRx8tiQhw924tBP7XeMZquZuMZcY5H6bXwxvl+K++9&#10;Hye+2y43qLl4h0i/Oo7+ebepuXiKEC3rqfWPlufSVxF0ltqCqDCvbq8k+D61FZHz8vbKLU6L+t6L&#10;p7dXOivKoquV+p5nRXlQX6W+5l3iWbUpEdE91944UlO1LRHx1tlR5S5U2xKJL9V3PC2ad4p4vYQ2&#10;ielqYyLwbTIc0dGcJK5V3/G0rmpjIuDtNpYSzVmix17gXbmOamMiUZwEGxzVlfgU72+wiKp7bRLk&#10;8GNqUyLU0evV0glqQyLVxuMhXqm2I3LHOpvFcR5gc9VWROMmB2NMt8S3u19Q2xAVNrbKJzrdrIHa&#10;hKhdXujFTI7nNgtbU1tU8xyK66SqdY8V03LUnLwh5sP5kD1qTp5gQceOlWpWXkDZaqXjcLmalxf8&#10;otY5Lt6pmZ5UaxwX79waHqDWOE6nq9m5nVXdKgs8cUCLP9Xqxs0T9x5EsVpbC1zs+gBTf7WqlnB7&#10;gOnHOBrNlWnj4gALUUOtpYVmqJm7jKBhUV6uipDukr6zhx4SEoYQLcfF24eyCq44LQwy1eWKabrF&#10;KVvRWBeksPhWrUwinO98hBP7yvJeTm+wWK/WJFEcvk4bVf8MS0T6gnlbxNnBOyYnOXdM/6FWIcE6&#10;RVZOi3asUP1oCdFBLT/hhkYSYt5cTvlbpAdD9btwU8myHVJNjOnQdYZ+Ee2bOaxXlQ/Ni05qdo5h&#10;14W9DE+0qlwtye6rrkwXn4cmbNMu3AxFYxcMPCL9nEcV7jEJwdN3qk8PYTcYYYMseJqaStJz2x0x&#10;Q248rT51A6YV3fu3OpnEOae8dfUvygr3PMHV6ZU8H0+8VWf1eSmmZd37x96c0AyX7H/pW5bQ9pSl&#10;2JonZPgNGcHQv7yvWaAlOxUvu09tAAAAAAAAAAAAAAAAAAAAAAAAAAAAAAAAAAAAAAAAAAAAAAAA&#10;AAAAACBZmQNcMl0vGeeSmT8dGvQSPEvXtIVXd6+ZFiCDiwq4YYicYRPvulNOh0B7jJ5x7u9c8Ihe&#10;GyA4iT2fTs9CkD2AaYO6T5MBU7GLnCCj3U02vmUG4rZwTmEMgS2Pi10N3DEmPByG9V8QZ2hLER+9&#10;CCW1m+Q/Z1FoS3HjdkTYHYqusTi2JajHZETYcd8EI33NTtQEXztCLQWcULza5lemCfoNKWwJPV/9&#10;sHBoz4Ke63PVb/lhdy/bV9O2xC2H/4EAx05nIz745W4h5HnnoVedHiL/aMiPMufe2GJoxZ1csCAR&#10;wTXRNaVHHkSMaU3OXMwp0maRIMHzVp9UrC4h6nUSFVwTfxUZHDlW9EYnivHtyDLM5+zU70pkcCVB&#10;DRDgiOw8If7zmAQH18S742pWNRhryiu8LNE7RGCs2gyozPSw7/70CDobBXTl9BF7PB5bE/2C+Fai&#10;aHSVryn2Dn4X4luB3rYwCRJXoVMR3/L0e2253u8Y0a7lpr1du03545ch77RouDRbr+KyWtJjqwJJ&#10;FdwjCSJBfPsx9c9ew/zWaWtpIHmK5WoJIQxBd/Q0e/AlKRbqXir/Zbr8/+k+Cm45nKb97+fkSWR5&#10;tLI776+7Nr2QyDA4mf1MQ9Tm+pIwelzh8cKatXnqjzQS3J9JWj1h8E+Hqn3lJbq2b/BBI+KbPX4m&#10;aO3Raq95w5baiGt0eOB4bxTTJ7YilMSx4ON7uTzC+dsQ2ngEXlY70n3YoH4okOPG+7nylDh30pG9&#10;oCAWvIvapa7BHkOZbCH+k5vqYP0TmzsS+47IW6P2rePy6yNxrccbuyKB2W/IXFvQo2oPO6kg2e/l&#10;OUc43sJiQ5C69qHRajc7hDVFdO1kbHbyFFivi+jaSgxzsHmln4Do2ozf5Fz6fo7zIbuJXWpfJ14b&#10;XIO0HTViDnXK0gcieROBc8E7Th2a6NEP9U4IbwIR8S61ChLXL2sEiuaEE2Sk3pqQELNBSF5nCMoZ&#10;3NPuELM+CK9zBE9/yt4IZ6Uhvo6i1Dk2Rlh/BBc1nEZ7RqpoWK8DstcFqH2WiofF2LWIrxvQXHvG&#10;l2YrUTy7Av+3LVe2cncgf92BX2xHK0vvgvx1Bz4gRcXESqw24usS9IEdCXw+ymeXoIvsiC97GQns&#10;DnSuLZc5hnZFBruB4E1URCyWuwkZ7AK8rl1XKbPqI8DOs6d5FcIaFCLCDqMrbAuvxPqnoxZ2Ev/Q&#10;5o5Z7MS1iLBj+Gd2Zm8Jxn7p4deH9EVgT6qDm85fTky3SpY9ubfwZVUc2etibSIuUvs/MW5eHojl&#10;LaoQG8pbqHZ84rDi2y9rhEHpEoE2qH2eeLqm595Sfy1S2T70ov0Nq2qwaQiwTehkx6Or+XV4X/vR&#10;TOejq2l3ILx2EPwNtYMdxRahJW0DPtem/pJROwbhtRoNa6N2rvM6JMnLilyDetdQu9YNWOMYX+oJ&#10;lRD8dze0qMrrh/S1CPXupfapmxxEfC1ABwep/ek2M3B2FBdBaVe4+bVmdyO+seKi5uRitRvdimGE&#10;4KgJ4oXPXK12oNt1LkQFHBEZVUGpuzf3ynJxaVyJbkjgUkI8Mu+CYXmFqcGAwTk3AsHUwrz0OvPO&#10;+Na8GOXcwHRxWZqOBC5BE9UuSSqsHgaDNolCtUOSDRuXRO/cjhU9qPZGMtri8xF2hPGdRyvXSL3s&#10;4zKaOzfma+KMeMafw8vyC711thMzXVtuWF1KCz7NzW9/Fkb/JC+WD8O0WtyyJBbU44xcOc9eXdxZ&#10;LhC191NsFZZ/lIj/fjAXN5VdcWf5T1iaw9Rs3KY4exRxcaJaOR9ibOpcI8ZXEhJldv+hkiFx7+xm&#10;WNDJS1DNh0IzZ9qyfxfGsopCUL97Ez30thuxgsldROSZLAwhuo6paiBcVvBSauzvsRRcdBteoTjN&#10;n3XF9ogfvxDy+Gr6RS4iW448ztm3V7TakcM5CSJRrpSVP8s/yL9nzrjn/l6hSavHNP2hXalRPfck&#10;l2Ls+KRJJSVCCRnysf/s2DtProlUcQ2FXMPg2pVnnq979dJxojBd14qaF9RoMqjeR2NrFDTP0nQ9&#10;xlxg+T+ffXLr0MGhQnEE+ZkgY/bA89dHHhYm1ydl6JZZTQYN+mhnw6XZzFxlcEzo8Cj6ecx/Xpyy&#10;/4JNvQ8+uPis287rO+eDoaEPzX8AAAAAAAAAAAAAAAAAAAAAAAAAAAAAAAAAAAAAAAAAAAAAAAAA&#10;AAAAAAAAAAAAAAAAAAAAAAAAAAAAAAAAAAAAAAAAAAAAAAAAAAAAAAAAAAAAIGKMyf/pTP7H/Nn8&#10;Sf635CPwNBlYreCUzU//+56uLXd02pg+rNmAg4vP6vhu31UHshFkT9M1bfiZdZoVkmGQOAwRN8iY&#10;NuC493uGJgOPYVrx/PtkUA16PDzBDSGa9e2QiyT2li9uepIEFyqMVSIujN03b0EOewNji2au5VRV&#10;1lYkC+tAq4tHoSb2gH+05BRR2h5GCJ7ZcSQC7HLfB2IJboiM8JJVCLBrsQ6jBVexio3gqX9vruYG&#10;rsIaHBdVhVs5wfNeGKrmCO5RcHIw/uCaBKVfiyLaZf6XGmuVeyRBNT9GfF2kV2trMreU4HWzEGCX&#10;WH+9sCxzS/Gcz9XcwVHsjY3xNZcrJ+iJArUEcA57L2h56pag8R+rZYBjFlvXpKpIBP+LCthJrMkS&#10;a9tUFdDWhWpJkHhsTKGt0ZXxXbdFLQsSjX1tV7Vbhhp1VkuDeLB8dcc1q/nSgn0Zxeo3vYr7sCsC&#10;tkdXVsBLlqnFQWyYGcJBJ21rV6HLjBCFF/w0JkN+mB+aroK7jARE17zd/4VaIERPL1702LYeMpRm&#10;hyi1Rw8R3ODyo97v3TIrq0Ias08NNZHdKDgcDegYMKaf/+pZMqrV9ZohLqjHyd+MLbeXWa3IutpY&#10;gdLrqaVCpJiWf/Nt6TJuEUZJENHBy9qWfntOIurdUjRghFouRETXxnUtNKK8VCwE8SXntZFHBpuf&#10;k8DoyvgurrT2h0qxpQ9EnLUVcUqbs3BoWkKjK5d6AqrfCOkPz46rz4w8MnokOLoyvpurOEODUky/&#10;7iCP91KT9ff/qiWMkWoLICymPVszcS1eS9HaYrUREE4D2ZxSu8tz6DVUv1VhDRd7NrYmehjxDYtp&#10;n8Zd5zqLeuPuYFgj13o6dU30T7UtUNEnHm1RlSdycPGqUlmZdvR2Sziaidr3SOyGKh+i9hDqgPhW&#10;xC5NgoK5BLVHeCt6ImmiK2tfdL2qYIZ9PVUTjzaHtonp+aV9h/ytqFmSVLslROreTXvvPqvj9+/9&#10;ffKJHdqsL6qyM1jSy22UFE3mMmavAolzTub4SWLA3E9fb7vUHBdNbbGvbEqy6FYkQyyIix1bb5qv&#10;+y/Ei5OqZA5LyCgbmQ9e1stXY6CxR5OnzVw9IbgQayebV9d9QT8qUV1V3UMW1E9etyVZA1w65mpo&#10;1NXjE9mZ0T1kZbz/9ayS/ZEsZFgZy9r58LG1Zn7V/bgL63ZbXXd0qi+jayJKuyZZ7j6YjYktZ5/X&#10;ck/rAHGDy5OFUmpj/UhWxA96/9kzphX1nNPKMJ8g8XMwK0ViWgu1mzxJLxr+9uzQaZ/aIDgciRl3&#10;erOVxbSUMdenkyyJ1aZAZYjv9+Tjhcdf2DrmoTn9RJCxzWsnwhnPpSK2kRJUeLvab16QO7VdnMOu&#10;+o3gZ61XO8/tmr+90YJhV/2GF37phQJ64S9LUCjHQhj13R/fv6chuDESNFHtRJfS59s9hlRyE3ku&#10;Huad9VmNzI2PyLlT7UzX0b9ORerGS+SMcWUFzGp0xYVHC4icyS7szMG+Q61rDRGc6rr4Fr2I4FpF&#10;BBe5rHzu2QrRtY5Y4q7HHHYeRHStRL3dlL4T0tGmshafonatC7Tw+HgJLiQCr7skf1kLdLGxnkjP&#10;VvvXYTvTkbs24FvV/nXW0naIrh1EsK0Lime2GtG1B61Tu9hB7Ef0ybALH+d4+l6C6NpGdFU72TFD&#10;F6Boto0IznI2fdlRSF4b8WvUfnZIC9y8t5N4Uu1nZ+i7kby2ohYOls7sA1S89uJODl/IkLw2E7PV&#10;rnZCZySvzcQCtasdoL+E5LWZCDrXLTZ3GrLXbnS+Y72uRiK6tuOfOxVe9l+Uzbbjb4dea+sAthfh&#10;tZ3I2fH0ItnMUfs8gXqibE4EYQgx/r81ihId4QYIb6IQF4UnHJ2d0EscV+FycwIJosznjla7PgHY&#10;5QhvYgninf7XPEEprH+KllXCCS4u6JOQAOsPILxOILF8XALe8a0/j/A6g6jOVNszWP8bwusUQSsP&#10;2BxgfSbC6xwKXllka4DZtTjvdRKJ122tgsfgxMhZvJudY323RfY6TPT41b4CuiHC6zRBf1PBsB5D&#10;D3bHCT7Rrje5639F09l5vEc9mwroN5C9LkCZl9gT3ww8lO8GwqZhgtkdKJ3dQOS8oSJiLTyk4BLc&#10;luf49d5IX1eg7R1USCyFC1cuQZvseA1D7kGkrztQUzuK51tQ+7oEzbEhvuxCpK87CG7HQA1NclD9&#10;ugM9YUdP6ItRPLsEnWtD+mb9juLZHeh0O27vZ6chf92BxqiQWGpCJqpfV+B321H7sqvw/hN3IFve&#10;gMQ+R/XrCvwnO65taGwV4usG1DpFRcRa7Ffc+nUDmq8CYjF2PNpXLkADbSmdZXxHNsP5keP4bpvC&#10;q2ltLkB8nUbDslQ0rJf1FuLrNGHjcwvs9tYIsLPsHUG24DiM7+woutPO8Gps8kYksIPoEhUIu4xq&#10;LBBgx9APKgz2WX8M93ERLYST204jbS2cQ9jwfoZfAyw29nBy06mz/eGVPuhI/gywOPPLlg5WTtRT&#10;BcBmrPMnAV/eJyQnt5oGJCR5TSx71TCBO0kJxbclLLwywFqbd6fJZpZPq2EH0BC16xNm5FeNEOFE&#10;4Q0SmL0hTGM//3lPKjlaJ/kEtUvAaISV0LNbnPRhUAgDMbYT/SfRyXsIYyx/1tv7g4ivfaiJ2tkO&#10;0TVtHi5Z2oV/71jyHvIJzpXsQr0cDy/ejmMbfp7zyaujT7RdeB+1jx3EGuCGvz3oN+eTV9OK0GPW&#10;FnySA6+yOhLbgaazDUR6DbWDHfYZstcGdIobimbpTLStrMevc0l02XRcmLSaoEtdEl1pPMJrMX6F&#10;e6KrfYjwWou/6qLossmofK0k+LEuiq60BOlrHeLnq93qFrfhzNcqgi/eovaqW7DpeJTfIsQHO9M/&#10;o0otEV5LULsP3FXthuiPoXFlARKX5qo96jLtkL7xIqPbUBemrkmfg9o3PoLOsuX1CRY5HeGNA9GH&#10;P7g4uJo+H+kbK8HFefXUfnSt1Tj3jQkXrd/Pd3PmlihKQ/pGSQjie/7Wx+xN7HoMrauoEFFg3eAv&#10;3J+3CpuLk9/IEJexnVH73ALPxNZUtAfpW6aSx6+E4PKPQrTe+myT9Z4okg+zJhXxLSUKH+n45PbM&#10;nNSAYXDOjUAwJ7N1owtn3ttQ7ijdU2lbSv8Gz5OVMh4wB4Nk5eIY+lH3XM6Ww45C9VtCUIHaJ8lE&#10;/95Q2+dzYpjaI0nmM+Svid/i5VK4Cv3QLVae+ixReyPpyNNf38dX8J892TaOBDvP95evjOuTNrqy&#10;fXWqzx8JpUy1J5KTfjv5+fYRcbUfkpU+drx/EziZK16F5d/m2/hytzy5aSf2TcCfBbTrnjGwScZa&#10;H7agBe3zQe6WOCnH6hJaUF7QzYUC3+Ob4Jq3R7ZyS4Mhgn8Ut2jp2lpd8PfUlvvF9EetO0ci2j1B&#10;zpK9mePOBBY7RpZstI+wtk9aM/Yz0TPqpSBs52yrE9iCY5CLa5P0LkI1xvaIP8BEmz4qV62dkmfl&#10;jSkSf30ozrcIEG0t8lG1e7gan6XGk2+CF56zRs2qBNMGplmUwYKCF2ZoWtaKtJhvhQgR3F2s1syP&#10;mFb85o4YX3UliB6stV7NqAzLetOK9wvJ4E4pucjEUv7sHdO7fIj3+ClBb6NxMXbiJzlRj88vY9uj&#10;8fQwdVrxb+PjfP2d4MG36pWVqfk/NA1EWQuToGNOc+lTmwnGchf9RMKIeP/Jg2H704uqqtKyTtwr&#10;Yr+7TCLv7YzD586aH/2oEJF2KJLJXnNIG382qCqla/r7m1LJoCpfzCc/lJPkPPO5nFx9MSzWODOW&#10;97II4oFjJlQ+++EnZ/Jq15AMnjP7eFbS/xEOkXs0o//1dYZxzmXRe9hOlDtNFnbyg43r3p0sq9uI&#10;8oJpy+YtiC7CchmZrfqr71cq99xPnhlvHLGG5nFHQv45be99c2R7DIlbKXnQszYfvz9z26MHe8ja&#10;TgZUIhFYsnzS9yue/aGnOYGaNAJy0gO/XCBnEEnDSMaHL7jmu4XVLMBcgZ6XDGl/38od00itofxv&#10;5oILnnjx7Xc6MKRtdeT+0WXpm7204c6PBg1q0qFhxkIWezdvvecNfbuUpJYK5BFkkAQNe35Dk/Kd&#10;y6tSsob5xT3X7Pyo3qAmNQqaF8k/IK7OYFrR+h9m7pUlqKwZDbO8DiEufzF/aPbc5DYLGQpULwuN&#10;CrXvhiGPzJvbb+/yGctb7qrbvfbX7wwyo4rESxLssDKUIa4AAAAAAAAAAAAAAAAAAAAAAAAAAAAA&#10;AAAAAAAAAAAAAAAAAAAAAAAAAAAAAAAAAAAAAAAAAAAAAAAAAAAAAAAAAAAAAAAAAAAAAAAAAAAA&#10;AAAAAAAAAAAAAAAAAAAAAAAAAAAAAAAAAAAAAAAAAAAAAAAAAAAAAAAAAAAAAAAAAAAAAAAAAAAA&#10;AAAAAAAAAAAAAAAAAAAAAAAAAAAAAAAAAABewBhTP5Wp7G8A4DCmm4kp05NpbGFBhwkjH35qzORj&#10;L/7X5Wfc+ueft56x+bf353y+4Z03Pvhi7JZR+aVpjGwGcExJzmpaxoEx/3yv6aR1m3bs6ZEZ4MSN&#10;EF6O+gNRoHBas0an1zlrymW1Pr+zYVbo+2o2AGA7ppv/Lrzzz22nBw1OQsjElP8qj4enppDMDOfm&#10;v4WNbrv/yy3m/JDDADaSlW3zWQeue2BdqpmsZv6ptIyZmcBcziv14HO3fjw2IwuNaQBrybNZ1vzA&#10;64/cVtMgErL9G3fWViCIZE1sDJt017Pz24ROnwEgTmYeZTz1y20HU2Xb2PqsPYxsT0upA1bX/nWW&#10;ueiSNQCAqJnZc377LsMCPHRSq1LMbmYKcyNt08vHN0cCA8Qiv/i0uYXypDRRSVuB4Fykzt7coQht&#10;aIDIsewWv12YaXcruXpmAhd2/fGDDNTAANViGlt045VLuHA6cUuZ58Fpk14YmYL8BQhP1/R35s0I&#10;yhrXJZmryNPgwJ6tcwrUagLAYWTmftMlNeB4W7lyZs+OwPL/9lErCwAK09s81Jsb7kzcQ2TBsvbM&#10;FmhAA5QZdG0d8z6uyhE3k/l78JHpyF8AWeeyfTe2ynNpY7lSggcnnrpIrT6Af009rrXbW8tHkOe/&#10;2x/tX4zqF3yLaSlvdvJGa/lIRDl//IxnkcCXWO78K7dzUrngQUT02a9Dkb7gNyzj2V2pXk5dk+D8&#10;9B93In3BZZhuqqxjL1MfqV9jwLSC+9sFPNpePowQfPxfhyN9wWksPzRIhSml4fCHb/7t1cH1r79y&#10;9KRj1u3dtPzgweUPTqzT9bN7zrnvmsb3v73qqbZjm5cetOW+GAGmZTzdzHMXqcIinnlHL6QvOMIc&#10;DSqrOGPEsg0Dr5m0o9AcJ8YUGvqJm0M/lQ0yY3b0VYNCHRp6JjB+130vHTu/Q89RuSyS0WRYRvtm&#10;Xm8vH07ulTuWZSF/IYFk1mZ3OP+Vr9+aVNPslSjz1XxwVh2RERNmOstvy7RecsFzp179w6KM/PA5&#10;zEbc3yi5UtdEtP2yCbj0DPaTBxnLH3v71y/X3VFIMu/MxFVHYVxCFbOcYXDP7Ka/XN2ruGRRhxl1&#10;xnKv3huqGvFOn46N5uQBIEoymfQ2G2qftaM1hUZesyWP5GyJDMpZsG7ejS1y1ZIlxr77LDUpU1cS&#10;nGb8axQqX7ADYxpbc/mkIJfNXLvStjwzhc0GdWDiipEyg+XiZzXNSb4Wcxl51rH6YWQvWIyx9RPe&#10;P84cVIarIy2BzJZ54IK+l7zQLplT10SUuaIP0hcsw/QOG36aKOSprYMNVvNsOEnby4fhfPaGhUhf&#10;iJ/ZUD5p65PmmMTq4AKbCT7tKPS5gjjpmj5m7kbDcNmQMslOnpq0OgXZC7Fj+QWPbJdNVXVEQQIR&#10;DRuCpjPERl96S1Pz/R3qYIIEExQ8qgayF6LFWMaxuw1y4KIylCHadgDZC9FgGnu/q0cGg0puRK1w&#10;yxcip2s/rAsmz9M63ka09ylkL0SGNfzEfP+lOnbAaUQPfpevYgMQFmPrV+214F3TYCFOLb/Dc4JQ&#10;NcbqvZXGkbpuw6nOU/nIXghP18bNNt/uo44YcA+iVj8geSEcXTt3GDLXrTj9+0C+Ehr3S2dSSeSY&#10;XsWQBZD8WMrVnh332B/MZy+PwAub9e7a8d2nB35z+wcN6q1ZmqKzuMbzA+9h+cfOwFUqDyodCswc&#10;ech82io4rGXdeU/fOvmUzhmhmrmyITshmeja63uDqHWTQSiHQyMXGGkzjjmn8W8fbzHTV8eoOsmJ&#10;aQ0WB1DrJptQq5oMg+ekdVr9yJcZMocZUjjJsFHbcpC6yY1Co+vWvP66JkOLjhjID7yn5GxIL/ot&#10;Hd0g/UE2pmWTeu9lq9r2RAa7HzMHQQ/9N3RbgRVlry9Ys/OjRS2GD1+2rEGD4V8senhSKqpdX5H5&#10;y8WOK199o7k8IEJHCbgHK706kbLm21f+df9PTUf3u7vlwbV70qfl5chzW/NMiJsXNEpeYYDBMfzI&#10;PBtObVT367FIYHdQObtv3Oa/PdqpMGCe5lDoXSLmbYRyVPzA5+ShwEWgx2v1zNsN4BBd17O31Lvl&#10;7a+eaR263Rd6+Y+KEEBVZCtM0Pj2082L0ZBA5i34hU1OGfL07kapoZt78h8VE4CImUeOccGpJ+Yi&#10;gRPB7DqT3+T1FedMnGY2i3HiCnEyXyqzZO6QpeoAA3vIxM3qVeueAdsDJWezau8DxMe8kBmccWYB&#10;LmHZhOV2/kvXoNnOQdKCDQQXme17ojel1Yo7r7p+gSwekbdgJ2Hw8W8uQvVrmeY3/Phhujy5xcjn&#10;YD/Zskut88+GeCIpXozlL+t71hJclIJEkg28wg+PV8cgxGboY/sLcdsWEk9Wv4HxL+HkN0Ypw/vO&#10;kCWg2pkAiSaMzO4fofEctYypD9TEOS44TPCcVlMxbmXkGGv+5fMyc9FWBufJ9J39K+79RurAH83w&#10;iC24hqDUu0/DwwvVYvq+a2tyvJcPXEUQ7zIdtW+V2KijfzdwngvuI3jeybOQvWGxhm/XwYkuuJQw&#10;xr9QjPStDGOL2i/gqHTBtQTlrPwYva6OxL64Jg9jSYGrCTLSj8KZ7+FY/hfXEFIXXE9QsNVOpG8Z&#10;pte7KxNXqcATBO+9AdlbSl/zak2c64JXCL5gIN5kViLl3oloMYOHCJ7eGP0lJfbz83g3H3iL4NPq&#10;q+PXx1j2Y43QYgavEXxJ7Sx1DPsVG1sbL+cDDxLGnvv9fd6b/8MkQidm8CJhHDzWz08q5J42ALkL&#10;3iSIzz7g2ztGrHhIIboxg1cJynzXr6e9LONW5C54mOAH+/uz4cwyzsjDZWbwMEGpWzPU4ewrrPji&#10;1qh3wdMEP/1XP1a9+u0LcK0KvE3waZep49lP9JG4RwReJ4Tw4QNGeo3/IXfB84h3OZf5rd1cdNoS&#10;gYtV4HXE2/1Lz1cHtT8w/ef7UPGC9xFfMu/LnaGbvb55I2juzXl4ZRgkA0FcnvmKzK6NN/QxT36T&#10;vbsz08d+gooXkong3EzizLvrz/m2RnFSj1B3Zx2B5IXkI+thIip8sOmrt3+Um5wZnPJYIVrNkLSE&#10;+Qb4QPq6E377Qp4OJ1cO6/tuwqVmSHKyEU3cyGw0ZdUWLXma0Uyf9R5OecEf5Mmw4JvuX5adHFey&#10;mP7Ry0he8A/ZjBaBloOPbuP9/JXJ+xWSF/zFPA/O27Xi4eYqCzyK6R1+QvKC/5hnwUvqXt5HJYIn&#10;6VvexJ0i8CWZv2QMGPyRSgUPKn7WwK0i8C2ZwAsat81W2eA1H89A1Qt+RiRmDG6b4r0rWEzvfD1O&#10;esHniIJdXmjiufRlxScZGAIH/E4Q3777dq8NQKlP74aqF+DxxznfU6vAUx042KgbU3HJCkAi2v7y&#10;t156ikH/uSmqXoAQosKtUz108Sr/qoO44AxQQvDC0V96ZjgdVvx+Kq5ZASiCp942ziuVLxvRF6/U&#10;BjhEcP5yC49cumI7X0P2ApQhvqDWFm9kr97kRVy0AiiH06PvFHkifVmNp5G9AOUI3vqK0CiUrseW&#10;DuS4agVQDud1L/HGsDnZ/ccThrMCKEPUaE62J7I365L9aDoDlEM07UdvjJjDZh2FG74A5QjKeXqn&#10;J7JXyz2+C96QD1BGUOCvHnlYkDX8pRDpC1CG09OzPDLas37+VrSdAQ4RFLx0nzeSV2OjNqzkuHAF&#10;oBANezZFZYfr6evPXoz0BVA4HXOKyg0PYLmfH0T6AoQI4q+N9UjD2cRSTuuaiocVACQSC07zUPKa&#10;te8b3afhyjOA2XB+YJDH3i+o13uzHXo8AxC1vMpbuWsqvn23QJdn8DkhjH+OUinhJWzftTsMjgEm&#10;wc84vdjEo6/1bfH0jiDyF/yL09bpXn0nNytq+0hLg3D+C/7EadINHs1dE1vY+e3ZAcLtI/AhTisv&#10;8XDySiw/+6opmYQLWOA3nFbP92qzuQzTdv5n13aDE06B/UZww7cvpeN08jLvJ29I7ge/7B/G5Skw&#10;Etg3SKTXvvzSk306VhJR41nJkbsSY8UHNp88gAt04vAN8WTXdTMyfVlgk8g8aaE69JMDY0UjPr7/&#10;mExByGBfECb1s79w6vewOuqTCMtnWv70M0/njyODIWmRGNzHY32bI2VuVlaLfzRdPD6VmzeDcSoM&#10;SYXzxR7s2hwFmcFMWz/ym/Zbu6SZGYzLWZAkBAV/7KkO82QmyyfGchu2/b9/vtWqU9BMYG5elVZ7&#10;AcCDiE7uldQVb0VMl0k8dESLVwbesWsJD13qQOcs8CKiOk/p6rD2F6ar7W4+YUM/Ay1p8BpO4z/3&#10;zJvy7cJyz8tEAxo8RtDGId54X5G9/peOljN4C1Gn94vV8etjuvbQkxgTCzyFqPfkXHUA+5nOptZB&#10;8oKXEE16I0k7Z0RrxG4MxwHeISjnk0VIXWXFMFS94BXEZ7zfHLlbQmfvLEbygjcICj4/HKlbJntb&#10;Dm4WgRdw/sy9C5G7ZXTt2N6oesH1BNGwW0chdQ836mRUveB2xPe8lDzjZlhF18ZMRD8NcDXiO94c&#10;68++zNXIv2sJshfci/OJD21BrVsZps3aj3u94FKC89W35yJ1w2DaRZvwbBG4kCAj/bXOyNwqMG3g&#10;AjScwWUE8WFXfleM1K0ay30xDdkLLiIzd/vobxqqAxSqUvxcHrIXXEIQ5ez+tU2SvA7BfutvC+Ju&#10;L7iAzNzM++4MDX8KkWH7nihE9oKjhCAjbeXAJsjc6DC2bxtazuAYWeFSj8+uGIchMmLBRr2Fq1bg&#10;ADNvaeMTm9uuR40bK5Z16ngD2QuJZL6RJ9ByxbieReoohNgw7erevn3bKySSkKe3xHmwdZf241Jw&#10;imsFpg3vhkeMwEahrJVpm9duf/1nJ5jVLRLXKmz9e+loOoPlzIrWfFkWZS6f+9pDTw1aKGtbpK3F&#10;mPbUg2g6gyWErGK5zFkzc6d16X7FsZdM2JKioe+FfVjuNdtx1RkqE3q/lUTcCDFzk5vXikNZWvLH&#10;ULaW4GkPjv7p1nMXZSwsymda6Ut2wEZMO2VdKipfqECm7F4z/7KG7jzw8Sur/vGXU4+qXf+aO57b&#10;9u/u/76v6byv3vrrzF9qPXTdRad8+1HPskHR81HRJhbLenUB2s5wGFmR5m3QQrUnY0yX5H/KJ6b5&#10;a8lf1R/AEYzNQo8NOIwwgjNxjckTGGvSsRDpC6WEYWzLQu56BNNa7ApwNJ7BJLixFfWuh+jaDftz&#10;kL5g5m6gPnLXWxi7s3se0tfvBBl5NyJ3vUcfVLs10tfXBOd7JyB1PUnPvjFdIH19SxjGC7hU5Vm6&#10;NnJSJm78+hJxPikDfaO8jGnr/7M4lZC/PiNbzLvmo9eF97HpdzXjuPXrJ5y3ehipmxxYyoFrUgXy&#10;1x+EQVM6q8hDMtC1Jt0D3shf2eTDi4djRkRv6qh1k8+ET3YY5oNfKs4uJIjnbTr14ifS0M6PgRDG&#10;9m4/MFymSk6sz+bR27k7byCZ4zV06n7dFo3pLOPm39NxmS0qstxLrTtnIfpkJDO28MRTuxC5rGaT&#10;iVs46drpZa+nYvuOv2Oj+9v5wh3tGMGJXzlmH+rc5Me05i0Gb5SNLHekhjlK0t6blhXnV6g02MIG&#10;MxfIw9K1CWy2FeR5iNOn6HIttt81ITtf7TZIerKQ3vlpu0xuOHgObI7LQkbe7K87aGEusTCt+Lpj&#10;8syHpFyWwaEhZYZNmSpXu8lLy3NCY8iojxJI1vuGsb3uRVklD9uDf5gJ02bVCV3Mq0OJrt7kYUc8&#10;sPGZB+4tMFO0CvLDZX0f7WHIU2CXJLA5MFtqp+M27zxU5KR823f/ngQXMeYOLDx9W/+lGM7Rt2To&#10;9RZn1261RCZHYi4RydpWtjY7jX7ktHq5kR528kT91bnp3Pk2tMwYEWz0/UktKjZSWVG9z99bmSY3&#10;zf5WtBkq0ejK/zy8XkfiAtOzGo6c81ZLs3qz7y6NeQdXiO1dX/u8V5uiqI86tnDQ63+sNWxcv2qY&#10;S85ZvGJqjaKwjdSFTa56YXS6OQCjPStJ5qCP4uBXx35bgHu5UA7TNT1l6NGP9MsxG4aGdYefeX4o&#10;s1YM211rfs9cPY6xRBkravjNhXnyVC+xGWwmo0i//pX1WdXeRWVyHTPmXzppmnlmYNlqyj0o5yfW&#10;zus/NjsfZ7hQudDRydbfcMZXK3eMbx0gI9Svo4Q6kqqjppbHrsF5cNqe07v9dPGBUebMrRhP1JxF&#10;n2NPaJkelGtmrppaqg3MbZCVXeH4dX99JUMtOjKhndjwnfunLB6wpNAcGTnKfagmFvKbIrC92Y5H&#10;3/rXdHNcVgyiDNUzW2WyEknZecnZA99ruvuYBxdMC8j6x2y2lRyH8r/lqT+VTBFMG9DyrLnz2l/7&#10;64l9ckOHvNWNPHPtij/4R/0PD2aaa2QuXx32ljC3xWwvpE38f0+viv3VPKGdqGW1aXvvrUed0LHf&#10;gwtkYRh+H5b+KTRBTvqOu7ttrX//xUcPKja7O2JkVoheSRbLKlMvbvPRshum/t/kbx6q1XfFe5f9&#10;cd6857bdd/J9Tb+fd97fXmx85qn/uXzOza/ccmKDsQXFujrYbD/iGMv+6JZnB2/dlCcPeJlu5r8q&#10;AWMgU0fOQf5rLHnm+1Ovnt+nyEwbtag4lOwLuQ/zR42oN33clxd9PuTPS69o/1r9a+74vqnchdue&#10;m3feH5e9t6Jvrc3mLrzziw49U+QOLNn1JbMAsEZolO78ckKDdqsPHSCb+llD+yw6+vKfVg9QDVTz&#10;HR6R3LuRdV1o0tCXqHD5bTO/+WHQiFG67T2E3bYPARxlVm4hDe987KaXd3cZnxMMBswkVm3SMqHW&#10;qWEEgjnba+564rJr7z3Qs+SbMoNKfgAARzA9X1Wd6mQxpfnSNiPWrKnRZ03DLfsyRoVeylNa0ZVN&#10;DABuFDqLNKnfAQAAAAAAAAAAAAAAAAAAAAAAAAAAAAAAAAAAAAAAAAAAAAAAAAAAAAAAAAAAAAAA&#10;AAAAAAAAAAAAAAAAAAAAAAAAAAAAAAAAAAAAAAAAAAAAAAAAAAAAAAAAAAAAAAAAAAAAAAAAAAAA&#10;AAAAAAAAAAAAAMDzNO3/AyAiIOhs3ZVhAAAAAElFTkSuQmCCUEsDBAoAAAAAAAAAIQD02ZbM1TEA&#10;ANUxAAAUAAAAZHJzL21lZGlhL2ltYWdlNS5wbmeJUE5HDQoaCgAAAA1JSERSAAADGgAAAmoIAwAA&#10;AezM9oMAAAABc1JHQgCuzhzpAAAABGdBTUEAALGPC/xhBQAAAwBQTFRFAAAA/f39/////v7+/f39&#10;/v7+/v7+/f39/v7+/f39/////f39/v7+/f39/v7+/f39/f39/v7+/f39/////f39/v7+/f39/v7+&#10;/////f39/////v7+/f39/v7+/f39/v7+/f39/v7+/f39/v7+/f39/f39/v7+/f39/v7+/////f39&#10;/v7+/f39/f39/v7+/f39/f39/////v7+/f39/v7+/////f39/v7+/f39/v7+/f39/f39/f39/v7+&#10;/f39/////f39/////v7+/f39/v7+/////f39/v7+/v7+/v7+/f39/v7+/f39/f39/v7+/f39/f39&#10;/v7+/f39/v7+/////////f39/v7+/f39/v7+/f39/////f39/v7+/f39/v7+/v7+/f39/////v7+&#10;/f39/v7+/f39/f39/v7+/f39/v7+/////f39/v7+/////f39/v7+/v7+/f39/v7+/f39/f39/v7+&#10;/f39/v7+/f39/v7+/////f39/v7+/f39/v7+/////f39/f39/v7+/f39/v7+/////////f39/f39&#10;/v7+/v7+/f39/v7+/f39/////f39/v7+/f39/////v7+/f39/v7+/f39/v7+/f39/v7+/f39/v7+&#10;/f39/v7+/f39/f39/v7+/f39/v7+/f39/v7+/f39/v7+/f39/v7+/f39/f39/v7+/f39/v7+////&#10;/f39/v7+/f39/v7+/v7+/f39/v7+/f39/v7+/////f39/v7+/f39/v7+/f39/f39/v7+/////f39&#10;/v7+/f39/////f39/f39/v7+/////f39/f39/v7+/////v7+/f39/v7+/f39/////v7+/f39/v7+&#10;/f39/f39/v7+/f39/v7+/f39/v7+/////f39/v7+/////f39/f39/f39/v7+/////f39/v7+/f39&#10;/v7+/////f39/v7+/f39/f39/v7+/f39/v7+/////f39/v7+/f39/f39/v7+/f39/v7+/////f39&#10;/f39/v7+/f39/v7+CMumeAAAAQB0Uk5TAIlAGspbB7dI+PCkNeV2kdJjvyKsPe1+D5lQKtprhhfH&#10;WLRF9aEy4nMEjh/PvE39qWA66nsMlifXaIPEsULyFJ5VL99wAYscXQm5SvqmN+eTJNRlzHjBUq4/&#10;7xGbLNxtGcmAWrZH96M05HUGkCGI0WIOvk+r7H2YKdlqPIUWxlf/s/Qx4XIDRI3OXwu7TPweqDnp&#10;oHqVJtZnghPDVLBB8Z0u3m+KG8tcuEn5pTbmdwiSI9NkUa0+7n8QmivbbIfIWcC1RvYYouN0BY/Q&#10;YTMNvU7+IDvrfJfYaYQVxVYoskOq85/gcQKMHc1eMLpL+6c46HkKlCXVgRLCU2avnC3dbsnn2kQA&#10;AAAJcEhZcwAAIdUAACHVAQSctJ0AAC1SSURBVHhe7d0NgFVj/gfwS0wmhS2NCGFHGeJpJSIm5NFO&#10;JgmxylvJ0M6ioVRsypS72vl7ovXa0lTEmpURKu3mpW2oEdmH0NaWkqP1csgoFcr/nHt/1bzcl3PP&#10;233uud/P/2+bmXvuc899nvM7z8t5znNCAACQYTjn9JNXesnxEbI7/cF9IvoJUTr90V0DKPXdLqcX&#10;XMQo6XrW00uODQppkX+rKOEG5kdecoLnUlLj2SuhO+jHRjrStjZxOo6SoK3taU6JJMNoezt0SiM5&#10;eoMNDQIisfxN7/WPHhop+owSsI6F6a2W7M2YtRJv4gFKIZlzbKYfJSmVhBbQxvZRQgnEOG2kjJKK&#10;y43PSPYpKRy0iRxIycV0E23kGKUXE23iXKKqmTZxbjglGMNA2sS5yvhfxVEQNtaaEm3M1Q8ZP74t&#10;JduQ9TO7NYLSbeDv9KJrYn4KveaeSkq4PpcCvp5YRxm95J5Ylf8qes09lHADt9FrrqF0G+L0olvi&#10;tC6uppdTET+MKdGmfutO1RVBSca0hLZxKmHT8lnayClKLjaNNnIo3qmY0FbOJOseuXGGeZDSist5&#10;fsU8BTfi7DBm31EySdDmqaJ3W2Qzw+jdltHbUpLyYEjTk2XMHnZ9FfTWVCyj90YZx8u19OMucib9&#10;ECFtDuqcvOsEKwdG/9CPfo+4wvjDI7u2cDzM0qAzmBtJVk7ZXVek1FUEAAAAAIBAC3vcQwjvGjrw&#10;5nKy4ST6gKh36a+uajxc5uSyZRyUcn30ijNh3q6AfqRkG6LX7Lt+d+YYvWn6qTHa1KYrKZWoxmWx&#10;i5Wxn7jiJdoYbW6D9cFg2wdXKuPNLT5+xdbQBr09BS/SO63g25jN4TmLmcadjf79SMkk4nioNOmJ&#10;0o3rCi0orXhoM2cWUGKx0UZOUWox0SaOLab0YviWNnEswTQIq2en5CjBGGgDFzxLKTbh6vUwFvv0&#10;FaaXXRK7UqEXXePL1dYYH+L+dWNKuB5XCz0iRpm4eGmSUML1uReF5GdKuD63PyTmWcXl+RVx6l4b&#10;X2Ut/dtU3LNjMW3ggrcoyVhoE8couZhoE6cSNoRpG6cotdhW0EbOUGLx0FZOJJ146Py00pJSis/Z&#10;+VGWUDKJDaPNU5RaT8Rebr1P77bITpWVcodqCr1xt6SnMht9tkZdkY5Nv1uLBh87id6XGr77/KjT&#10;JeH6HxvZ7V21gXw98ro9jecm/aCbOy/Fcvo9AteiAQAAAAAAAACUU/DGRCaFSbKFt9m8GyK9xsUe&#10;vZPT6PVMkJN4BNLG8GM6zKfdTcS7xU1cYnkKiRqFoo3uLCNjsQbjh7wPKIZTuWv0qOhb0oV/E+eC&#10;JeuqJY6LxuJMGvDDVHcvtnegZH3m/IpYY3MoZR85nAQWByXuH3cus8aly7mJ5285poUK6iqKUotg&#10;2+SX9KnuKT1G+rTzjdi9KzWG7e7PAUpJOe2HE3wLJZZWjuYfGwo8OSvZYe9Kc1Q4PRERm/0iaUEp&#10;KELYDPg0B3dT9trEyn2NZFObY1tK71XJCNq3VLi9PJM7mFycWpQodapqhC20vpRgin0g31mbombY&#10;vfSlqqzWJ7S5woppTxM7hLZWmaX5g+/QxiobR/uakOqxbrJ2Fm5JW6vLarT3VKbhHhuzXpU86Nfh&#10;ZacJkcL3MIRnKthqjLDRK9HmXKpe4KdUHHt0ober4mXar1Rtpfcrwv5YnUpx4mQ4qJbSSL8NtEc2&#10;HUvJpJcspd2x7ydKKl2k3EF74tAMStAva9czJqVkNev+lEO74BJf2ypOh0QT8XG41FpnyTZvLkc1&#10;NYg+z0PfJvkqIhxqTT/a5OKlj8R48zjfhe3uqJ2Y6NvKNqFQdXnMVpvM27Uii1/4P3/HpIjsDBOs&#10;5pAi+vtu/LEY30WU30QvG3jt7SVSRLYykshfGvarIOzQKu784pQhnx3Wn34HAAAAAAAAAAAAAAAA&#10;AAAAgGyladH/Mpe25lMZXcFHSHnqHJWn7cR3QHTy0h6s+JlM+ybVXWPOFxMp3OqngK5xb0SQDqc9&#10;++g/Ce+mEMNpM7XxpBP38zMgRDpYuP2g4SryKjor4QG1i9xImyvqT7SfycgUH9rgGfP4Ltrazfjf&#10;eufQNy2VhUlW0FvSKedJo3qmHWJMftQz+uday9/CeFvaH6xwVOP6ebxkM81bF1K6ucizR4Ra0jte&#10;jrNpKT4/5RhKMR1cfB6STFvDZB/aA3ekayE+t2+sm0zp+urcFM5D1nh5V1A8B7j+LdKw4FvodPpk&#10;V7mxAldKvvWgLIyTVYu8iU/vvz3aJvBBNX2uRyTT7/Tjm7h9joqBsV/owzzANV5dUfExfZTH2DAP&#10;akTOn+onJPMkKOKRF9OHu0RrL9OzKJR8ifbABbxzovv5PJbrUrCne1Er5kaXir+X5m9hHFhtaV/s&#10;K/Lh3JpcG9obu85Ie1FETaX9sWcDpZJ2ju5f3kmJKMBBn+ppSkIJK2mnUvYSJaAGuwubc0Wie5eH&#10;aL9S5OKghyvsRUczerc6aMdSo0S118Bg2rNUrKL3KsTOUVVO71WIja/BFVxyVqY+6O7sWd/ekKem&#10;vMLQc/RWtUi9K+2fRR/SG5Uj2cm0i1Z8Q+9SkEyhNziC3qOmflbbVzfTGxRl9Uqh1SvB6SKfpx1N&#10;TKPNlSUX0Z4mpl6TqrHptKcJKdbZiOU+2tVEvqRtFWapP6jmOv4NWLlWOIS2VZmVxb3VD3JLxVGW&#10;AVF+Le1rIp1pW4VZmi+jYA+wEUtjoslnO6abrKZdTSyNF5mseZd2NAnVw/wF2s9kPlT7iwyl3Uyq&#10;wLfvYScSv6e9tGCaT5G+mv5Nxbe0j5bcqOyR1WT91yQGN5neqQIb19Jy7vB3ooUV9paXVu3KjaU2&#10;VVOaYtWh3cmJipXG3rRbqVKrkVVFe5WywZSAEuxfKldqoN3B8vHqxLg8gXbJDmW+BnP0YOZzKJV0&#10;sx3dUWp0CNkQ2h3b5lJKaSQ32Jw+Uo9fT7GISzzhyuTczyi5dJD6wmrnJRHld3TcIiNPrJEfH9Df&#10;1UnS/jasPLsZ4nr6AH84myyZSHP6BD94eaPQJPoM70lPH/ayjD7Fc3bmUKXgdn/ifAV9nHeSV4NV&#10;jr9qJX2Wl6bQZ8XBfgmVOqxiPqVP8lZdgr2UA80t+KYkBcJ2xL9SKlx+Plt8E+KMXLGJu+rbyYmO&#10;PXkZD/HjYm8h36EU/HG43vibSLGUXou4Md5wI4sUmFFkVxU3SSK3d/Q1/3DtxxUs+kgsKSTrMa9J&#10;221jixgZzl6rtx1/YDVjkZKVxr/vdXSr+ZcqOoZ4nM/Xlvfbc4ualHrVf+iFeuit8ZJQx5zDzhvy&#10;4Rdtl2vK7ykAAAAAAAAAAAAAAAAAAAAAAAAAAAAAAAAAAAAAAAAAAACoLRyqrdh68q/OX9f66c77&#10;nNj3yH3fXVBXsGs9F/AJ54Me7VMoGIu1wpLxVzHyiWeqdy2RAx7i/btbexi9FPK9QSgRz/DQNSNT&#10;XG2fsQ1HI0jcx1d1TbQ2XAKSbSmlRMAVD/eyWRREXroKEeIOvtqNVZL1syk5sI+PrkytqoiPteqJ&#10;AHGCv+vu4uGsDSUMKeNXFFMuukYWb6bEIdLY7P98jxpZH9t56CdGB7rJs5Jzmqw66wZm6WGtwcZ5&#10;xbi1ubSYbkzmCrsHnbJ5d1bxf3n1hAPxSjaXhxY6X+jS2nEupWAfv2m86U0PHyUsSyw+szxoeLMu&#10;LPVjnMlWzvoXyYgPaP+yyQW6es8NjGJZ1vvg19V4e3w7w3pkUeVRO1LlojDJZbSrgTdO9aIwyW+y&#10;ITq037veZ/OGOC7wxcGHZ0JcRInTzB3mmvlcikAWTJmSj5GOhwYDpGRGh0gvH/aPlkEqFn5i5gRG&#10;HOaQwIu/TA5AmfTOkArDAqlXbXPwqGDfceP/BnU87LuzF109UDefwcQsDn5kDsY2fK18kPBQ70On&#10;FOvCON/SbgcYE8tqVS0RPvrAKpnxdUOqZPfJ9P2VwUOnD0wwIB5sUgxVKED4PI8HVdUnK0erUSDn&#10;5WZ7UUTIqisoQ9Lnk2IUxW5iBuVKerzn1eXQDBV9tm9atOuHsmhCrKTc8RefkgXdCRvkJv9rc34l&#10;qos4ZInfs6xvyqWPhhiYr3NO+PGoMBIqrKWc8gEfjLNUYmwLZZX3eCEKIxlxkk9VuXYX2lLJzfen&#10;NLTfIzIs0E+m/PJWDgrDCvm5H8HBX8R5ygrZ2o9W7lSEhjVSipLO53m8dMN/URopkYL94wSvTlra&#10;qThRpU7qt1xFGeiq8E8oDXuYPLKaMtE14bNRGrZJcYPLtcijqDccEZ9QRrqiDcYLHWKfUla6gHei&#10;RME2vblrfZH2OFU5J55yqdHL+6A4XCAWUH46VDCFEgQn2CiXwgPB4QY50p3iKChHp8MNee5U5rwV&#10;isMFMo/y0yG+Et0OF7BJlJ9O8XyEh3O6az3zkxEejslerg2285OqEB8OsZ6UmW64MJ9SBXvYj66O&#10;6mr7ZNT9+Kphc92+Ujt6IrqDdrGD3b9uziuGBesGTHnGpf58H/aqN7MY+PYNMZ+wkJn8+ipiFWWf&#10;F6r7FCu7OJ6K5DCvppMQzpe/sbbGXMiCPhHiE89SrnnMPB22r0GJJCS6RzPLH5PQ2EpEzqZ88oV2&#10;CkojATnF40qjkc0YyoqPve5vYYT4evpkaEIfTpnkn89xqopNjknHUu1oVMUkvOmBJ8G3o+ZoQpan&#10;6wk4/H+IjoZEd58r7/pqcQWkHtZrB+VLmnBU5IR9XJfGsCCzgrMKrm2MTbpAkVWmw9kcHVKX+b/N&#10;SUsTKo6CiQGvyhsPWEvjD0zUXHrR4gKuRkTUxz8NdENXaiFeUF2xvKzdggXtlldU1/KQ+VgCdU0O&#10;cNOKPanSiciSAI/n3qp0HMTB/xfI8sjYx23lTAle9aHvS18uA/G5wYoPNjNDA2OXXwdn+oJkZfSl&#10;Mhj/2WmBSLZs1eauaS5V1r0bfaFMV/qhg6d0yMHR+0m1I1wIM5tPbGHy+gw/RzXyz9WpT+hjbNg7&#10;DcZ7/ujk8Qas+G2jq/znFSmWiGQTr6ePDxS+6m1huUiEPKp9jJE3vqOrnRCRbP65uzttRV/kWiwR&#10;Idd/7eNat77jIW3cV3lGocTJDsmkKNlnwNaEi6B9+1dhvUiMFI/au3G58lDt8L+WC+M12qohyZgY&#10;eOLlGdfptivM251w1oNn7syPPu9QyuLZre99fHPPgrDFE3TB5k+l1BOWifGy/PvogkQJarVjR38x&#10;6umRtBOSTVl90ThzL+h1SIFx8LY54uDOU3QhjGiJ5qfxo9512dxf+kdehnThBvoRAAAAAAAAAAAA&#10;AAAAAAAAAAAAAAAAAAAAAAAAAAAAAAAAAAAAAAAAAAAAAAAAAAAAAAAAAAAAAAAAAAAAAAAAAAAA&#10;IEVaWOPGP5yHw+a/kCYa16rL5pz03T/+dVfnST3WPnTP9ZOX5/BI2YC/eM87b++Ry5gUezDJWGWf&#10;4y5sp9FG4D3j4H/gojFGQTA5vgnjj6J42V4zECG+0EJX9RlohAHlfixSMjGybwdjU/CUlvOdcTqi&#10;XE9IyPzf1qI8PMQ3fyN1yu3kpND/0AxnLK/0/5u1sNhNyuIbFtCbwU089C89UWURm2T6dPRDXMeX&#10;ytTiYjch/43icNfoTTbLwiQ6z0J5uIfvJVI/SdUj9ScpJXBs6tUJuxcWSNGZ0gJn+BrpsCxMMrcZ&#10;pQcOaAc4qDHqkew2VB5O8f0FZadj7BVKE+w6yp3IMEnxBKLDkY9dqDL2YEPDlC6krnSDa6epKLYO&#10;0WFXwWr3TlNE3IDiaEAzzhZGltR2G7S1XVHkx1CckaT3XC8Mozhewyj7LkZOFNz31kQm6yu89ZqN&#10;xmtNSmSU9cFz66TYTslnuw5nHVsopdAb9aylrhtlctclDze8OPRvLwrDwL6kD8hifMcfD2cywXCT&#10;YGx9l9tqafNQaJazoan4ZItS+ohsVXb8EuP4p+yIy4ib8tYXRi9nh/M8KgwjOGZmdU1+2jBpoSwi&#10;JBP6UqMK0bp4UIPvIv5IO5Z9Su+bn+Kon5Dfj53gYWEYn3AT7VyW4W/0s3HNTti9zmcRG5aV56oL&#10;d9qriz2rM4g4hHYwi4SXOb1K5JniMtrHbMEP8/h844Tskl3nqrpbVY2LCNaO9jMb8A8qlS6M8bJX&#10;FgXHABsz0fwlNtOuBl7OUJevS3hAfpUlg7na/9QvDKPmyI4ZunWtVD9LRbDvsyE4iuZnRGGMl4x2&#10;OMjqStTtZTQkvqZdDq5uwzKlMMaP38ds5PLoXbTBbO9OypzCGM8Gthi4otXOW3occ+Crd5p1etAq&#10;kkUZVBjjo5flTUzXWcnA1ad3C1KQ8CM8upbtD6ZL2em83gUBCZH+mdDPSIwJVnPsWQVBCJHyzGjb&#10;JiGZqOwyg2d4efC/ZVKlkZBRIPMfzcD40MI8FC4tqquoqGub+eep+oT8vF3GlAfnvPams176/Ill&#10;s0uMRomJvkZgMHHqVPq2KuMhPuvRg7fkG1WeUQ5GC5F2P2iMlu/3pWrHh9H+O3pZodkaDGoh1CNZ&#10;+TiFi4MPejRP6oE7KSUgDt9K3101Of9dxryaH6ssJs5TsT/Yc/r64FXVFkj2dAVlgTJ6Xlqs7PQo&#10;r8maHSqFB1/QQ+HZUT4Qj6pTmZc9lJWnqPrEoarcT/tofraeouphl1FupFfZhqxrRsXEnqYMSafb&#10;sqGXZwm7Jd11R92ZKIvdROu0tqx4hw3ZXns3IE5NY3Twd6sQGQ2Il9JWHHxesK5YuEGcRpnju0tw&#10;lmpCrqim3PEX/xGFEQMbmo5zFb8uo2fjeEf/hHLITzeiMOKY7/8QydasHa9Nig3w+1xVMBCFEZff&#10;txpoc1GDxyf6+hoc/EIURiJVBZRRvihCYSQk7qGM8gM/BqWRkNzk46lqNBq3STAflymZjfZUEuIG&#10;yirvzcBYYVLMr1MVn4jQSEr6dev/Vag1ktPfodzymNYXoZGcPNifUxVH69aKi325Qs69XW0zMAr9&#10;ma/QHS0qK5gv86Q5ag1LRAfKME9txInKEn8WOF6J9q0l7MRr+nOv72Hm63CmskYKNnvdBG/LI3wL&#10;fRgkJxkTffc8o8IDA+mTwBpdDtvPsxlWOWjfporJygfrKPtc1g5NqtRJVv65JxXIVMSGHVIUezGM&#10;OBalYY9keae5Hh6rUBp2SXml22NXg1Aa9smuE9wtjwrU4g5I/QdXz1bhEkoYbNF7uPkwQd6LkgV7&#10;2LA3KStdoJ1IqYJNcn0byksXvIaKwyFZNYjy0rl5GFF3TKyhzHQsjBF1x2RNM8pNx3CHuHMyv4hy&#10;0yH+PCoO5+ROl/odGkrDBewGd3rlfCFOVS4QL1N+OvQMhqrckN+T8tOZcD6lB06wy9y5rfxtBIcb&#10;xGZ3anLlnyqaEaRLd9wcgWaVG8SPlJ/OFHSl9MCRPHdauRiscgW7kPLTGd4c5yoXsFaUnw7lrEBF&#10;7gLZjfLToR04V7lAnE/Z6RB/Ep0OF8x0afCQ34DicE64dVt5+HUUh2NiHuWmY+FeaFg5Jc9wbX6V&#10;NgYNK4fkYNdKIxTqjOhwRtZQTrpBm4u6wxlXF6TUzkB0OOLu8qDavGJUHg64vFgr7zAGzwmyz/Wl&#10;cwsey/rnmdnn/kLGvPeSoI1aSb8ub7pfGoY7qgK1rLrc1LeGfvSYpAx0Fc/5iwhSecif5tNP3pK5&#10;lIEu42N/1gNUHj59FTbJxb54A3zqXgLNq9Swp7xb4o2Hjh4oUSAp0PemrPMED/WePlvg4ZhWiamU&#10;cZ7hE468mkmBPogFG7yqNurhvGfbnyulxJBiEuJtyjGvGbVTxTs4YyUmcyi3/FCH0khIzqaM8gfq&#10;joTEA5RP/kBpJDTbu85GLCiNRMTRlE0+yUXFEZ9s4UPzth7tYpRGfMLF5V+sKDgbpREX+97fWiPE&#10;h6PiiGu+z4URCp2LmexxSLaV8sg/tbn04dCIOMzfKtzEO9GHQ0PC3fUNLboIA4exsBvSURihnmhU&#10;xcDeSkth4Eb/WNhHaSoM7UqURmPsjjQVRig0GhVHQ5LdSFmTBnw27QVEyJ3L0xYZRmk8huDYQ7Lj&#10;KV/SpBQVx26yX/s0BoaJn4mxqigh/5zmsjB0w3Q3g2Qln3r99D8r+DoEh5Tl3/v1+PckVmX7QK6Q&#10;I39cTpmRdrxvNgcHY7LPLAVOUXvUZGXNISUTcsW/WlImKGN7wPsc0ggA+jHCKAfGBBu29tUTPH9w&#10;b+r4/4IdHPKrJbpZIhHGv2xFjxeeubEnV64gomoDXXOwv4VD4dKibmXtFixoV9atLicc0txZedgj&#10;04J8rmLv07fMFNqxwY0OWUxfMnNoKwJbHPJY3+fiOFYb2KuA4ib6ipnk4YA+YkgepGjTKbF5wRw+&#10;dG2hSH/xr4NYdbDzM6/WiODPBrA4+hXQt8s4/Lmg3dAhWW/6bhmI3xiwld7E5RlZhe/SbHaQzlbi&#10;9owujFAop3NwLj6JA+lLZbBXXOh4SDE//ac8/bUMbU7Vxyf0c3q2klXH8UPT3H2RYmWGn6YIP9DR&#10;upRS3mKOmr6c1gYaG5jGGZwuu3a2/SF2weihnltHOm8R2D0s2LKK6E4Ew3Xlts40Uhav23Nx816H&#10;K2FJMX2pjfX/JCs5h/YgILj2w/rU84GJY1ZRAhHvb3GwAKFkC9uHQtVD9RTjg1XtrwWjyqiv9JrK&#10;lE4UUrDp7zfKBu2dXLunK1FzSTSNL7elshuM/dQ/+r6gqT15g+V1gBljv5TFaFIWHWlrVTIhD9z9&#10;QLFw79ZW09Dlug4BaNfGw/9QyZIthCilFCV3tTFXIIuB87eKU6yDJCueW9sgyviRhckW9DXnR7X4&#10;Rb0ZOa7ioTb3btFFoylJexh5IIaNOCthJvAjp6SwtKUUeZ+X0jt300JrDp0p4paIsRes+/m9A14W&#10;UXzBfp93Nho3xlfekx3mb5LJTsfu+z5POjVJ+7q1cSqjdyZibLX6NnpTY3zW0ccuMfagfqGYB4Ox&#10;F1cfetiqbCgJwnlOh/ZfjDqqa3SOmKHFlvvPO3ljtzjnpyb4oHETZZICMXJ52DNTEyWohZafMO2U&#10;u3uV0E7I/MN/t/SDjRVW9yJIeMNJYVpqWWAcu21vLRe6cdJqdNoy/8B0Ub5t78hWyTT83BT3AnYz&#10;srr01+dv21lunG2MQIiUgvlTea+/vv1staWiAFdx46wX7vDl4nGnH3DIY4c8v/LoxRPeDBsVD0oi&#10;zZLX/gAAAAAAAAAAAAAAAAAAAAAAAAAAAAAAAAAAAAAAAAAAAAAAAAAAAAAAAAAAAAAAAAAAAAAA&#10;AAAAAAAAAAAAAAAAAAAAAAAAAAAAAAAAAAAAAAAAAAAAAAAAAAAAAAAAAAAAAAAAAAAAAAAAAAAA&#10;AAAAAAAAAAAAAAAAAAAAAAAAAAAAAAAAQaaFw5x+jE0La4k3AAgSroXC3cbetOP6H1/7psfMymIZ&#10;E8td8citZx/yxRVrJvcs4hpiBALLOLa51m30Ba9e1HzMeskYk0wIwaQcH5MRHObr5j9M5C2be/M7&#10;096v5txMBiAoNOO/ug+e/6lzv1wzGOKGQzxmfJiBVNNp8A0rd+QYMYYAgYxnHMTVt62bYsSEWUOk&#10;GBMNRdpZQug1nb7/tjQacAAZiRd0uOKh2WbDyFFINMHMKLv4lI6D0LyCzMNDo1eeOdDoKDB3w2I3&#10;Mz42XLm9d5g+ECATjH30q67xu9iuMdpXVTNH3FaBxhVkhPZdCnXPKovGjP6HXtzpkDr6bAAlcV42&#10;rU+VFHTY+kYKWTnqyxzUHaAkHhp03f/5V100IhkrPHseKg9QDuf33VqZrriIMnoe/X4ejUErUAgP&#10;zfpLYXFa4yJCSsE2Pbgc0QGKqNg+m7l86cI+o9/RZ00BogPSjfM2x69gjI5LNTDW6ZqetH8AaXLy&#10;oqr0N6SaYKLr97hWDmnD+d6TVAwMkxTFffojNiAdePi5mUKtllQDkrGf2uBSB/iN51y/jPl+bS81&#10;Uoi5p6HmgGS4ea9c4wOFG381/qPfLOP8qtYKDNYmJUXlR7NQc0AM2q7br6s3Tvj6pQGff3pw8237&#10;LNsyZuHCjy/uPHjR0HVX3rz0N4tnXFsb3YonuVub8HbN9QwIDBMThfegPw71GHVBdbs3Jzxz/lcz&#10;c817gKRkukEIc5o4idxiav6R/lLz8Zk/XL5mVVlpSEt0puXVn+XpdORlAMny/oTrHGDgoYqHP7nm&#10;58F5RhSYd8VZP72bW5sBo29a9MKv5r2fE/tWbN5xsMq97xhY7lu90arKZuaBPGffh1pPzDXvIHJw&#10;t4QZHkywmoV/2+uwayMJ78G7ner2TXvek2L20bifPHu9ufLWfjXMnPrq0pEbqUDY+iU//bdsd3jw&#10;tgcVZ1pgGKRgt/ZEbGQdHm535/SB5tQ6Tw5aabayNry2pluY8/A1uRnS/W5C33lSAWUYZAPO33+j&#10;S6XZfKIjwCPGB4glh/77PcVmS6VAspJTsNBbluChdod908n7sCBm+4p+zExM9MCkw6ywakivGqOp&#10;Q+UOyUn98DtRbwSbFt74h4FSR1ikSgz7NxbnCbCcc49f71crKmAkq/wv5SIEzuT/XI24sE2y4lcb&#10;XKeBYNBy3ujs0RBt1hDiFcpNCAqudbtSIi4cE4VL0d8IEl60Xw9d8fsjMoMUedchNgKD177UHS0p&#10;l0jW9QH0N4JB6/bdJozUuoexKR0oayGTaeGVNagwXMXYi3WoNjIdX74yN8MnaChIFH9E9zVG2LgF&#10;GNKMl17eHYHhATFy1Gf3HHfPZ08e8eM7+z5+37Tn2p+wqkgzg8TM9ab30INqmu2TKfdgZxrzbi2D&#10;iN4CHLkJWK+pXDFs55Zt99/80rzow56MGIkUAyiGVz+kZ9A92AEhzZvohXmrPJs99MG2W0vDHA99&#10;UkzBflsy7k7TQIneWM9Y4VEH7vvurByOAFEDL/oHLmQowbxPRQpW/uK6Ab8ea7Sw0MZKL/7JBlzJ&#10;UIrRwhJ68YpHrrxvuVE8VEzgB3MdQUM4bP5vzoB8jEupybxTfvaQ9zV0QDxjBkKooG5rs5tGn9vy&#10;zutf3veSa457/sPbhww55MNTDmiOtpTKmBEerS46qwNWfnONOVxu1A49d+w3/PZRcy/b0q9cN8cP&#10;zVFEc0iEBhTNX6gMQFlG96N4zKj9ytC4csisffmgtve8ddThU/LNofRIKBgooyEDGcUn8g8asipa&#10;xJAqc8yPT3506HozI3EBL3CkLnP79kfdkSKtoOeOd/ouMVqmRquJshICx2hb6fef3A3RYQk3mk/T&#10;Hmzez6gm0HPIAlLIFce2pcKHeIyzR8+X7p5YZYQFoiJ7SCZmv3ATWlYJaM/cIsz1ZxEWWYcJsXBv&#10;BEdMqy6YW8PUebw8+E7I/D9ei1vPG6r98j8Xm9NtKI8gS0mRP+JL1By78FDL/VvpaEKBSUox+E90&#10;ZGQ3LdRmbo3ZuaCcgawnWfEt59Lhkb0KJh9pdC8QFtCQYMtmZHOzihcNn1SMXjfEImq6bM7S4OC8&#10;fZcWeMIFxCPF/CHZOHedh56bhClRkBDT88/KtoqDVxw9n2EJWkiG5f6cXY+e7XZ6LywPBVZIcfEH&#10;WRMbPPTORHQxwCLJqh7LkiXftGdnYkUDSAErHjqVDp4g0+bcjUVwIDVSXNY+6CNVvOIMjEpByiT7&#10;eHSw21R82kFoS4ENUozsSAdREPGc20tw5RtskWLKyYGtN/jUpzFgC7aJzu8GNDb4SXmoMsA+Ke7e&#10;GMjYyDkvDxe/wQmmP1UQvHEqXvBgFUamwBHJ9GfpeAoOrv0BE6bAKcamDKIjKih49ZUSkQGOCXZR&#10;wKaM5OxVg8gAF4glLQMVGuGXWiAywA0i9+YghQZvuQSjtuAO/bL+wRmk4jnbcKUPXCKG3RaYaoOH&#10;/ojBKXCLLB5QSkdW5uuIqbbgGsl+3hqUFlV4rkRzCtwiRfPeAVkRV/vTMJ2+FYBjUkyaNkjjPPJY&#10;x8xWe28VKg1wkWRy4CN9Dhw+ocLox2ZwgGibW6PSAJdJKZkQxS2GNX+1jdHxyNDwuL4ThqfAK8J8&#10;EPBBA9ov1zIvPMJ35GJ4CjzFBGOVax89tyijwkOreAojt+A9yRgrHLzXB9UZ07oKD/oUoQH+MMJD&#10;L7/6h96ZER3hsQdj+hT4SApZdXfLIvXDIzz2dwgN8JcRHcWrf9NM8Wvm4al9ERrgOymZfukvb6pc&#10;d2hl36OvAelgREfJ09sVjo3SBxEakC6Msd/1V3bG1eNYYgfSSMgX36hQstsRvnESJopAOjFReFEb&#10;BRtWfME3aFFBejFWPqKZel1yfsl8VBuQboLtM1m5eVbXdsajySD9RO79p6nVI+d8pUS1AeknWc1H&#10;C+ioVETtpbgDFlQg9ZHnFdBRqYY2+VhsB5Qg9aNGK9Sq0kJ3YJF0UIMU4juFFuvhW6fjAX6gCCYG&#10;n6vOUJU2ZxEuiYMqRL83FOpxjJ6IJhWogrHvjGa+IvicKYgNUIVgayuUaVTxjbcgNkAVjL03S5nY&#10;0Ob0wU1NoApZvPZ9dTrj7Z4oxuUNUIRkfVVaVnpIFSoOUARjL6gzGZfzb7sLVBygBiHPU2iiOl81&#10;HYtDgxqkKD+LjksVcH5BDebhghKYWL2KjkslaKG3C9HjABWIws/UumucX3VMCeaNQPpJsUi1u5sK&#10;2vbCky8h7SSr+UK1xUZ4qO0GtKog3Zi4v0y9hXi07VvwZFhIL8mWTKbjUS17t8YlQEgrKU9Sc13c&#10;2jVX4t5YSCPGbldnenojBW90ZWhXQZow9payoWFUZ1etG4heB6QFY3erGxrmFXJ+2zEt0LAC/yke&#10;GhFbT/o/iZYV+IyxG5QPDaPyqG05tEpiyEpl0kQ/BwJjP2RAaERsPH5nrghY9geGlHknNFscqIdC&#10;SLZdzcHbpjgPbb38rZ06Q+2hJBasRq9k/W6iIy8z8IJmz566REqBeVbgKSbmtsuQ9tQeWqh6zgFj&#10;pGS4LRC8ImXxr8IZ0p5qyNjp6pM/f7FrrtCD1v0DFUh9dfuMqzR2M8KDV5/7q0MvW1IlGIZ3wU1s&#10;/QBlHw9rETe651rZw3s/+tFdeWZ4MGGECX09AJskW63OOm1OaZyXVmxt/9+nvppYjNgAZ0TJYjqu&#10;goObDUStK7of4IBgSzPlmkaK+OGYdgX2MXZgplwITxEPvYfQANuk+MuCYNYZoXDoIoQG2CYO7hDQ&#10;yDBqjeEMnQ2wh7G13YIaGYaOXTGCC3ZIIY7nAY6Mgt5fYQ4i2CDZlHOCHBkhrfox1Bpgg75Px2AO&#10;Te3G99uAlaUhRVLoHyn0/Fdv8LE/oUUFKZGM/e+qILelCB8+H9UGpEK0OiLII1N7lD2N3gZYp7OH&#10;lmdFYBhOwo2yYBET+ftX0HETfDx0Px5GAFZIVnLs5mypMSLGzkSTCpKRTEx5JbDzQuJ5vASzRSAx&#10;nfU6pyjbAiPEl/9BxyRDiMuoMPL/viCg92UkxtvcqqPagJikFCVfvZx9FQbhHZdglApiYDK/z7iy&#10;bI0LAw89pyM2oCEpGFvbNmsuYsTBQx/UYJgKdjGX9avqev7GrOxfNMLDl3dFvQEGMyyKPz57ceDn&#10;D1pWcF0rXPnLcpIZarYdsnc71Bb18WcLERtZy6gqpBQL3967WQ4dD7AH35iHRRSyi7kMshSCidwW&#10;dz0/2qgqAn57km181VdY7DMbGPFgNp2MmChe0X3bqB8nmDWFhkZUAnzqgeVoVGWwyBFvHvfCZP6y&#10;S/R3igmWP+zSM78/4Oi2cyrMBxUF+h5vt/CCL6pwZ1OmknL+5BMePrftyy8t/eOp+z9xYo9LD3pk&#10;zOGHd7+48+uLho44+/jbj7ju1y3XtGk2ta4gpGXmMzHSiVcfhEZVZpKC3RG5EME1LRwOa/VaSDzy&#10;p/p/gdRpdQPmozOeiRh7j8oQPKJ1fB1POMs8Usx8F7WC12qvw7SRjCNWPJPpj0fKBNrWnzHfMLOI&#10;9QegzvAFf+4uHTVHxpCi+BdEhl/4J/tgrCpDSDFlGiLDR9W3jZHoj2cAKbZlw3KCSuHfrhDocyhO&#10;sqpR1YgMv2naAyfmo1mlMMnE1c8hMNKCt59ejhm5qpL6kiNKERnpwsv+PEZi2qGCpMh9aioCI504&#10;v3aoVKbqMG+7oR+zmlEi9+LubQXkbN9WItK/zKERFyP7vvFETbZHhzSaUh8Owq1Hipj6qx4laa07&#10;pGAr9v8kxDU+6MnuLIuHB6Qobn0f5pWrJDx23F/T1Z6RTBaOerdi1/GQ8+X0KjUuu0if61LjBNH1&#10;gN5Y8UM1PKTt+ClX+r0SKBOs8ocOvEEDgvMJPWTal+s1DlSdCf9GKRgruagaXQxF8dDYAU+30P3p&#10;eZjrIonZZx6mxTgcOC99fHBl+uazGLtW+Pp1xn5dOKJVsfe7YXxcyc7j+2NxA6XxUE7LDxe1YN42&#10;+M07mfVOI96ZbH5gbDxUfcFbU4TR2qL3+MW8zTpvxGHRFcR5qGDzPe/VmLdf08tuM7Ni5MFfrIp+&#10;a1Acr374ui4rzOVaPDggzIWR9O57XdGsIGnjgdeuuecWXfrYBTI+Syx88Nza+rvGedGMV3sY/R/X&#10;98P4NFn40xttClBdZBKNF8w6fTAzDmP3jghmttVG/n1xXdjyYhecF4yevt4IUkrCS8aZoPCGHQUx&#10;941r1YtHFBpnC5eqDzNb5aaLduCKd2YyT2Zvjpu+rFV+5KC2OWITWQlG1/WBM2/94YMiM+iiqVvG&#10;Q6Xzpi8s1I3D0pv6w9xDvXzmW5+E47bvDGbIbN0+/ZZNuUb/3F5mmO+SQmf5S476/Kwc85tBBjOK&#10;j4c3Xn/eqD5jKs3Vv8zGsYXjIrIyUqSrXdx10u/2+nNLs/Fue2Uk4305M+7ocniukairzX5jLyXL&#10;3fnTL+9WWzpSzdzIaX/OkC6DZxdbzozdecFKNlz2l99f8L6TrADlmOu6DGpz4+LTbx6xz5JcOibM&#10;Qo8sG0Z2/c04ZiqvXvTph89cMaN3N+7WYjBcK/vnOS8clGv2ghw388wjlbGq7oe+MWNB6juoaVpF&#10;7xnTfnNG38Gdaox0YmTG7r8xtv7qRdNPGfdB+w7VWBgnwLi5ChgP1+ZU1y1/c81zZ13+xemf/f67&#10;Dx98fukvl1x337wJbbZWFFWXFhiHgDeHgca1nA6HTd+pG4edsNMRMmLCbBCxTm+d0yEn3PCSSsr2&#10;ZEbZrH8+cP05w4847vlTjMz4bOUXl3/y3GkdutV5mRegMKMuMdcNI8YB4M8RoJkHNG/z+M1DH5k4&#10;Ml+YXZnoOToeoxoTxjZ6TV6nLX+79+iHS833u7yv0QXTdjEyBo0mSBNuHnvG/5fN+eDxla889M3a&#10;RU9v6dUvrzI/1+yyG7GQm1+Yt2nDI5dedvc3pw45YlzbzUaHx3wLjlnIFpFD3azBzHaL0b4pKqqr&#10;qKsryikN7/kzbQUAAAAAAAAAAAAAAAAAAAAAAAAAAAAAAAAAAAAAAAAAAAAAAAAAAAAAAAAAAAAA&#10;AAAAAAAAAAAAAAAAAAAAAAAAAAAAAAAAAAAAAAAAAAAAAAAAAAAAAAAAAAAAAAAAAJAmodD/A8Sz&#10;GyambedkAAAAAElFTkSuQmCCUEsBAi0AFAAGAAgAAAAhALGCZ7YKAQAAEwIAABMAAAAAAAAAAAAA&#10;AAAAAAAAAFtDb250ZW50X1R5cGVzXS54bWxQSwECLQAUAAYACAAAACEAOP0h/9YAAACUAQAACwAA&#10;AAAAAAAAAAAAAAA7AQAAX3JlbHMvLnJlbHNQSwECLQAUAAYACAAAACEAhC8aHVwFAADfGQAADgAA&#10;AAAAAAAAAAAAAAA6AgAAZHJzL2Uyb0RvYy54bWxQSwECLQAUAAYACAAAACEAXKFHftoAAAAxAwAA&#10;GQAAAAAAAAAAAAAAAADCBwAAZHJzL19yZWxzL2Uyb0RvYy54bWwucmVsc1BLAQItABQABgAIAAAA&#10;IQCbrwhW4gAAAAsBAAAPAAAAAAAAAAAAAAAAANMIAABkcnMvZG93bnJldi54bWxQSwECLQAKAAAA&#10;AAAAACEANLwlSk4vAABOLwAAFAAAAAAAAAAAAAAAAADiCQAAZHJzL21lZGlhL2ltYWdlNC5wbmdQ&#10;SwECLQAKAAAAAAAAACEAcnwHt/0wAAD9MAAAFAAAAAAAAAAAAAAAAABiOQAAZHJzL21lZGlhL2lt&#10;YWdlMy5wbmdQSwECLQAKAAAAAAAAACEAuNm1UPIxAADyMQAAFAAAAAAAAAAAAAAAAACRagAAZHJz&#10;L21lZGlhL2ltYWdlMi5wbmdQSwECLQAKAAAAAAAAACEAEP7JJqc3AACnNwAAFAAAAAAAAAAAAAAA&#10;AAC1nAAAZHJzL21lZGlhL2ltYWdlMS5wbmdQSwECLQAKAAAAAAAAACEA9NmWzNUxAADVMQAAFAAA&#10;AAAAAAAAAAAAAACO1AAAZHJzL21lZGlhL2ltYWdlNS5wbmdQSwUGAAAAAAoACgCEAgAAlQ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left:38702;top:14359;width:39636;height:2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h6LDAAAA2wAAAA8AAABkcnMvZG93bnJldi54bWxET1trwjAUfh/4H8IZ+DbTXZCtGkUGhYEM&#10;WXXi46E5NsXmpCTRdvv1ZiDs7Xx81zNfDrYVF/KhcazgcZKBIK6cbrhWsNsWD68gQkTW2DomBT8U&#10;YLkY3c0x167nL7qUsRYphEOOCkyMXS5lqAxZDBPXESfu6LzFmKCvpfbYp3Dbyqcsm0qLDacGgx29&#10;G6pO5dkqqDffb4Uvn0+/n+16W5jD/tzvrFLj+2E1AxFpiP/im/tDp/kv8PdLOk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iHosMAAADbAAAADwAAAAAAAAAAAAAAAACf&#10;AgAAZHJzL2Rvd25yZXYueG1sUEsFBgAAAAAEAAQA9wAAAI8DAAAAAA==&#10;">
                  <v:imagedata r:id="rId18" o:title=""/>
                  <v:path arrowok="t"/>
                </v:shape>
                <v:shape id="圖片 16" o:spid="_x0000_s1028" type="#_x0000_t75" style="position:absolute;top:19106;width:39052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Xz/DAAAA2wAAAA8AAABkcnMvZG93bnJldi54bWxET81qwkAQvgu+wzIFL6VuKtQm0TVIoaWg&#10;B037AEN2TFKzs2l2E+Pbd4WCt/n4fmedjaYRA3WutqzgeR6BIC6srrlU8P31/hSDcB5ZY2OZFFzJ&#10;QbaZTtaYanvhIw25L0UIYZeigsr7NpXSFRUZdHPbEgfuZDuDPsCulLrDSwg3jVxE0VIarDk0VNjS&#10;W0XFOe+NguQ37vufl/FMj4eP/e7a7GSCr0rNHsbtCoSn0d/F/+5PHeYv4fZLOE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lfP8MAAADbAAAADwAAAAAAAAAAAAAAAACf&#10;AgAAZHJzL2Rvd25yZXYueG1sUEsFBgAAAAAEAAQA9wAAAI8DAAAAAA==&#10;">
                  <v:imagedata r:id="rId19" o:title=""/>
                  <v:path arrowok="t"/>
                </v:shape>
                <v:shape id="圖片 19" o:spid="_x0000_s1029" type="#_x0000_t75" style="position:absolute;left:8180;top:-2742;width:53055;height:33456;rotation:-56297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YUrDAAAA2wAAAA8AAABkcnMvZG93bnJldi54bWxET0trwkAQvhf6H5YReim6MQdpo6uESqH0&#10;UGiUorchOybB3dmQ3Tz8912h0Nt8fM/Z7CZrxECdbxwrWC4SEMSl0w1XCo6H9/kLCB+QNRrHpOBG&#10;Hnbbx4cNZtqN/E1DESoRQ9hnqKAOoc2k9GVNFv3CtcSRu7jOYoiwq6TucIzh1sg0SVbSYsOxocaW&#10;3moqr0VvFTTprfBkPs+H51Ox5/znKz+bXqmn2ZSvQQSawr/4z/2h4/xXuP8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NhSsMAAADbAAAADwAAAAAAAAAAAAAAAACf&#10;AgAAZHJzL2Rvd25yZXYueG1sUEsFBgAAAAAEAAQA9wAAAI8DAAAAAA==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84;top:27311;width:29796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4A9C282E" w14:textId="17E16730" w:rsidR="00DC1541" w:rsidRDefault="00561E70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I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ntroverted</w:t>
                        </w:r>
                        <w:r w:rsidR="005D00FC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S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mart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B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rave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</w:p>
                      <w:p w14:paraId="3799D60C" w14:textId="2294B8BA" w:rsidR="00561E70" w:rsidRPr="00924DDE" w:rsidRDefault="00DC1541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</w:t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N</w:t>
                        </w:r>
                        <w:r w:rsidR="00561E7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eat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ab/>
                          <w:t xml:space="preserve"> </w:t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L</w:t>
                        </w:r>
                        <w:r w:rsidR="00561E7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azy</w:t>
                        </w:r>
                        <w:r w:rsidR="00561E70"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561E7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P</w:t>
                        </w:r>
                        <w:r w:rsidR="00561E70" w:rsidRPr="004B01FD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atient</w:t>
                        </w:r>
                        <w:r w:rsidR="00561E70"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H</w:t>
                        </w:r>
                        <w:r w:rsidR="00561E7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elpful</w:t>
                        </w:r>
                      </w:p>
                    </w:txbxContent>
                  </v:textbox>
                </v:shape>
                <v:shape id="_x0000_s1031" type="#_x0000_t202" style="position:absolute;left:10377;top:8366;width:46965;height:14636;rotation:-2613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8m8MA&#10;AADbAAAADwAAAGRycy9kb3ducmV2LnhtbESPT4vCMBTE7wt+h/AEb2tqEVerUUQQtpdd/ANeH82z&#10;LTYvJcm29dubhYU9DjPzG2azG0wjOnK+tqxgNk1AEBdW11wquF6O70sQPiBrbCyTgid52G1HbxvM&#10;tO35RN05lCJC2GeooAqhzaT0RUUG/dS2xNG7W2cwROlKqR32EW4amSbJQhqsOS5U2NKhouJx/jEK&#10;+pOZL1ZOd1/m5vPb8Tv/4Guu1GQ87NcgAg3hP/zX/tQK0hR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8m8MAAADbAAAADwAAAAAAAAAAAAAAAACYAgAAZHJzL2Rv&#10;d25yZXYueG1sUEsFBgAAAAAEAAQA9QAAAIgDAAAAAA==&#10;" filled="f" stroked="f">
                  <v:textbox>
                    <w:txbxContent>
                      <w:p w14:paraId="3156272D" w14:textId="77777777" w:rsidR="00DC1541" w:rsidRDefault="003925C4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Obey and respect parents</w:t>
                        </w:r>
                        <w:r w:rsidR="00561E70"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Passionate</w:t>
                        </w:r>
                        <w:r w:rsidR="00561E70"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</w:p>
                      <w:p w14:paraId="56EF613A" w14:textId="2E40BB36" w:rsidR="00561E70" w:rsidRPr="00924DDE" w:rsidRDefault="00561E70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I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mpatient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DC1541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ab/>
                        </w:r>
                        <w:r w:rsidR="00DC1541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ab/>
                        </w:r>
                        <w:r w:rsidR="002A4FEA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Headstrong</w:t>
                        </w:r>
                        <w:r w:rsidR="00DC1541" w:rsidRPr="00DC1541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 xml:space="preserve"> </w:t>
                        </w:r>
                        <w:r w:rsidR="00DC1541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ab/>
                        </w:r>
                        <w:r w:rsidR="00DC1541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E</w:t>
                        </w:r>
                        <w:r w:rsidR="00DC1541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nergetic</w:t>
                        </w:r>
                      </w:p>
                      <w:p w14:paraId="37115284" w14:textId="68F0F84E" w:rsidR="00561E70" w:rsidRPr="00924DDE" w:rsidRDefault="00561E70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D</w:t>
                        </w:r>
                        <w:r w:rsidRPr="009D5B0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etermined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5D00FC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S</w:t>
                        </w:r>
                        <w:r w:rsidRPr="009D5B0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elf-disciplined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C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onfident</w:t>
                        </w:r>
                      </w:p>
                      <w:p w14:paraId="5BBB2F45" w14:textId="77777777" w:rsidR="00561E70" w:rsidRPr="00924DDE" w:rsidRDefault="00561E70" w:rsidP="00E57212">
                        <w:pPr>
                          <w:spacing w:line="360" w:lineRule="auto"/>
                          <w:jc w:val="center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43339;top:22239;width:30481;height:1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13876501" w14:textId="77777777" w:rsidR="00DC1541" w:rsidRDefault="00561E70" w:rsidP="00DC1541">
                        <w:pPr>
                          <w:spacing w:beforeLines="50" w:before="180" w:line="360" w:lineRule="auto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P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olite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N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ice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 w:rsidR="00130A64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</w:t>
                        </w:r>
                        <w:r w:rsidR="003022D1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Proa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ctive</w:t>
                        </w:r>
                        <w:r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H</w:t>
                        </w: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onest</w:t>
                        </w:r>
                      </w:p>
                      <w:p w14:paraId="6498112E" w14:textId="4C3A85E5" w:rsidR="00561E70" w:rsidRPr="00924DDE" w:rsidRDefault="00DC1541" w:rsidP="00DC1541">
                        <w:pPr>
                          <w:spacing w:beforeLines="50" w:before="180" w:line="360" w:lineRule="auto"/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</w:pPr>
                        <w:r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ab/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Careful</w:t>
                        </w:r>
                        <w:r w:rsidR="00561E70" w:rsidRPr="00924DDE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 xml:space="preserve">  Shy  </w:t>
                        </w:r>
                        <w:r w:rsidR="00561E70">
                          <w:rPr>
                            <w:rFonts w:eastAsia="微軟正黑體" w:cstheme="minorHAnsi" w:hint="eastAsia"/>
                            <w:sz w:val="28"/>
                            <w:szCs w:val="32"/>
                          </w:rPr>
                          <w:t>R</w:t>
                        </w:r>
                        <w:r w:rsidR="00561E70">
                          <w:rPr>
                            <w:rFonts w:eastAsia="微軟正黑體" w:cstheme="minorHAnsi"/>
                            <w:sz w:val="28"/>
                            <w:szCs w:val="32"/>
                          </w:rPr>
                          <w:t>esponsible</w:t>
                        </w:r>
                      </w:p>
                    </w:txbxContent>
                  </v:textbox>
                </v:shape>
                <v:shape id="圖片 24" o:spid="_x0000_s1033" type="#_x0000_t75" style="position:absolute;left:71923;top:22240;width:37496;height:2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GDHBAAAA2wAAAA8AAABkcnMvZG93bnJldi54bWxEj81qwzAQhO+BvoPYQm+x3FBCcK2EkBDS&#10;a9WS82Ktfxpr5UqK7b59FSj0OMzMN0y5m20vRvKhc6zgOctBEFfOdNwo+Pw4LTcgQkQ22DsmBT8U&#10;YLd9WJRYGDfxO406NiJBOBSooI1xKKQMVUsWQ+YG4uTVzluMSfpGGo9TgttervJ8LS12nBZaHOjQ&#10;UnXVN6vgps+bK/mvSyQdjqcau3z41ko9Pc77VxCR5vgf/mu/GQWrF7h/ST9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GDHBAAAA2wAAAA8AAAAAAAAAAAAAAAAAnwIA&#10;AGRycy9kb3ducmV2LnhtbFBLBQYAAAAABAAEAPcAAACNAwAAAAA=&#10;">
                  <v:imagedata r:id="rId21" o:title=""/>
                  <v:path arrowok="t"/>
                </v:shape>
                <v:shape id="圖片 25" o:spid="_x0000_s1034" type="#_x0000_t75" style="position:absolute;left:68103;top:952;width:33011;height:25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NHK9AAAA2wAAAA8AAABkcnMvZG93bnJldi54bWxEj8sKwjAQRfeC/xBGcKepolKqUaogiDsf&#10;HzA0Y1tsJrWJtf69EQSXl/s43NWmM5VoqXGlZQWTcQSCOLO65FzB9bIfxSCcR9ZYWSYFb3KwWfd7&#10;K0y0ffGJ2rPPRRhhl6CCwvs6kdJlBRl0Y1sTB+9mG4M+yCaXusFXGDeVnEbRQhosORAKrGlXUHY/&#10;P03gPo5bqhy1eNybdDJL3aEtY6WGgy5dgvDU+X/41z5oBdM5fL+EHy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HA0cr0AAADbAAAADwAAAAAAAAAAAAAAAACfAgAAZHJz&#10;L2Rvd25yZXYueG1sUEsFBgAAAAAEAAQA9wAAAIkDAAAAAA==&#10;">
                  <v:imagedata r:id="rId22" o:title=""/>
                  <v:path arrowok="t"/>
                </v:shape>
              </v:group>
            </w:pict>
          </mc:Fallback>
        </mc:AlternateContent>
      </w:r>
      <w:r w:rsidR="007B77E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“</w:t>
      </w:r>
      <w:r w:rsidR="006E69FA" w:rsidRPr="006E69FA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 xml:space="preserve">What’s Special about </w:t>
      </w:r>
      <w:r w:rsidR="004B268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ME</w:t>
      </w:r>
      <w:r w:rsidR="006E69FA" w:rsidRPr="006E69FA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” Sample Worksheet</w:t>
      </w:r>
    </w:p>
    <w:p w14:paraId="4DFF8D90" w14:textId="3504E1D7" w:rsidR="005A6B38" w:rsidRPr="006E69FA" w:rsidRDefault="005A6B38" w:rsidP="0041446F">
      <w:pPr>
        <w:widowControl/>
        <w:jc w:val="both"/>
        <w:rPr>
          <w:rFonts w:ascii="Times New Roman" w:eastAsia="微軟正黑體" w:hAnsi="Times New Roman" w:cs="Times New Roman"/>
          <w:color w:val="000000" w:themeColor="text1"/>
          <w:sz w:val="20"/>
          <w:szCs w:val="20"/>
        </w:rPr>
      </w:pPr>
    </w:p>
    <w:p w14:paraId="17E6E502" w14:textId="4C80662F" w:rsidR="001050B0" w:rsidRDefault="005D00FC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sectPr w:rsidR="001050B0" w:rsidSect="00246364">
          <w:pgSz w:w="16838" w:h="11906" w:orient="landscape"/>
          <w:pgMar w:top="720" w:right="425" w:bottom="720" w:left="720" w:header="851" w:footer="992" w:gutter="0"/>
          <w:cols w:space="425"/>
          <w:docGrid w:type="linesAndChars" w:linePitch="360"/>
        </w:sectPr>
      </w:pPr>
      <w:r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17A8DA" wp14:editId="057230DD">
                <wp:simplePos x="0" y="0"/>
                <wp:positionH relativeFrom="column">
                  <wp:posOffset>1838325</wp:posOffset>
                </wp:positionH>
                <wp:positionV relativeFrom="paragraph">
                  <wp:posOffset>2534285</wp:posOffset>
                </wp:positionV>
                <wp:extent cx="534009" cy="395021"/>
                <wp:effectExtent l="0" t="0" r="19050" b="2413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93103" id="橢圓 29" o:spid="_x0000_s1026" style="position:absolute;margin-left:144.75pt;margin-top:199.55pt;width:42.05pt;height:31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ExcgIAAB4FAAAOAAAAZHJzL2Uyb0RvYy54bWysVM1uEzEQviPxDpbvZDdpWmjUTRWlCkKq&#10;2ooW9ex67cTC9hjbySa8BteeuPFg8ByMvZttoTkhLl7P3zc/+43PzrdGk43wQYGt6HBQUiIsh1rZ&#10;ZUU/3S3evKMkRGZrpsGKiu5EoOfT16/OGjcRI1iBroUnCGLDpHEVXcXoJkUR+EoYFgbghEWjBG9Y&#10;RNEvi9qzBtGNLkZleVI04GvngYsQUHvRGuk040speLyWMohIdEWxtphPn8+HdBbTMzZZeuZWindl&#10;sH+owjBlMWkPdcEiI2uvXkAZxT0EkHHAwRQgpeIi94DdDMu/urldMSdyLzic4Poxhf8Hy682N56o&#10;uqKjU0osM/iPfv34/vPxG0EFTqdxYYJOt+7Gd1LAa2p1K71JX2yCbPNEd/1ExTYSjsrjo3FZIjBH&#10;09HpcTkaJsziKdj5EN8LMCRdKiq0Vi6kntmEbS5DbL33XkltYaG0TvpUWltMvsWdFslB249CYkuY&#10;fpSBMpnEXHuyYUgDxrmw8aQrJHunMImofeDwUKCO++o73xQmMsn6wPJQ4J8Z+4icFWzsg42y4A8B&#10;1J/7zK3/vvu259T+A9Q7/JMeWooHxxcKR3rJQrxhHjmN7Mc9jdd4SA1NRaG7UbIC//WQPvkj1dBK&#10;SYM7UtHwZc28oER/sEjC0+F4nJYqC+PjtyMU/HPLw3OLXZs54PyH+CI4nq/JP+r9VXow97jOs5QV&#10;TcxyzF1RHv1emMd2d/FB4GI2y264SI7FS3vreAJPU018udveM+86XkUk5BXs9+kFt1rfFGlhto4g&#10;VSbe01y7eeMSZvZ2D0ba8udy9np61qa/AQAA//8DAFBLAwQUAAYACAAAACEAGUofNOEAAAALAQAA&#10;DwAAAGRycy9kb3ducmV2LnhtbEyPQU+EMBCF7yb+h2ZMvLmFRVlAygZN3MR42tXNXrt0LEQ6JbQs&#10;+O+tJz1O3pf3vim3i+nZBUfXWRIQryJgSI1VHWkBH+8vdxkw5yUp2VtCAd/oYFtdX5WyUHamPV4O&#10;XrNQQq6QAlrvh4Jz17RopFvZASlkn3Y00odz1FyNcg7lpufrKEq5kR2FhVYO+Nxi83WYjIC5ezvq&#10;/Wu97DbZ7imuT5pPuRbi9mapH4F5XPwfDL/6QR2q4HS2EynHegHrLH8IqIAkz2NggUg2SQrsLOA+&#10;jRPgVcn//1D9AAAA//8DAFBLAQItABQABgAIAAAAIQC2gziS/gAAAOEBAAATAAAAAAAAAAAAAAAA&#10;AAAAAABbQ29udGVudF9UeXBlc10ueG1sUEsBAi0AFAAGAAgAAAAhADj9If/WAAAAlAEAAAsAAAAA&#10;AAAAAAAAAAAALwEAAF9yZWxzLy5yZWxzUEsBAi0AFAAGAAgAAAAhAFYc4TFyAgAAHgUAAA4AAAAA&#10;AAAAAAAAAAAALgIAAGRycy9lMm9Eb2MueG1sUEsBAi0AFAAGAAgAAAAhABlKHzThAAAACwEAAA8A&#10;AAAAAAAAAAAAAAAAzAQAAGRycy9kb3ducmV2LnhtbFBLBQYAAAAABAAEAPMAAADaBQAAAAA=&#10;" filled="f" strokecolor="#f79646 [3209]" strokeweight="2pt"/>
            </w:pict>
          </mc:Fallback>
        </mc:AlternateContent>
      </w:r>
      <w:r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933557" wp14:editId="324665AB">
                <wp:simplePos x="0" y="0"/>
                <wp:positionH relativeFrom="column">
                  <wp:posOffset>1208405</wp:posOffset>
                </wp:positionH>
                <wp:positionV relativeFrom="paragraph">
                  <wp:posOffset>2568575</wp:posOffset>
                </wp:positionV>
                <wp:extent cx="533400" cy="394970"/>
                <wp:effectExtent l="0" t="0" r="19050" b="2413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49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0F01B" id="橢圓 28" o:spid="_x0000_s1026" style="position:absolute;margin-left:95.15pt;margin-top:202.25pt;width:42pt;height:31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AWdgIAAB4FAAAOAAAAZHJzL2Uyb0RvYy54bWysVM1uEzEQviPxDpbvZPPXlkbZVFGqIKSq&#10;rWhRz47Xbixsj7GdbMJrcOXEjQeD52Ds3WwLzQlx8c7PNzOe2W88vdgZTbbCBwW2pINenxJhOVTK&#10;Ppb04/3yzVtKQmS2YhqsKOleBHoxe/1qWruJGMIadCU8wSQ2TGpX0nWMblIUga+FYaEHTlh0SvCG&#10;RVT9Y1F5VmN2o4thv39a1OAr54GLENB62TjpLOeXUvB4I2UQkeiS4t1iPn0+V+ksZlM2efTMrRVv&#10;r8H+4RaGKYtFu1SXLDKy8epFKqO4hwAy9jiYAqRUXOQesJtB/69u7tbMidwLDie4bkzh/6Xl19tb&#10;T1RV0iH+KcsM/qNfP77//PaVoAGnU7swQdCdu/WtFlBMre6kN+mLTZBdnui+m6jYRcLReDIajfs4&#10;d46u0fn4/CxPvHgKdj7EdwIMSUJJhdbKhdQzm7DtVYhYE9EHVDJbWCqtkz1drblMluJeiwTQ9oOQ&#10;2BKWH+ZEmUxioT3ZMqQB41zYeJqaw9QZncIkZu0CB8cCdRy0QS02hYlMsi6wfyzwz4pdRK4KNnbB&#10;RlnwxxJUn7rKDf7QfdNzan8F1R7/pIeG4sHxpcKRXrEQb5lHTuNfwD2NN3hIDXVJoZUoWYP/csye&#10;8Eg19FJS446UNHzeMC8o0e8tkvB8MB6npcrK+ORsiIp/7lk999iNWQDOf4AvguNZTPioD6L0YB5w&#10;neepKrqY5Vi7pDz6g7KIze7ig8DFfJ5huEiOxSt753hKnqaa+HK/e2DetbyKSMhrOOzTC2412BRp&#10;Yb6JIFUm3tNc23njEmbStA9G2vLnekY9PWuz3wAAAP//AwBQSwMEFAAGAAgAAAAhANSSCl3gAAAA&#10;CwEAAA8AAABkcnMvZG93bnJldi54bWxMj8FOwzAQRO9I/IO1SNyo3RKSNsSpAhKVEKcWql7deHEi&#10;YjuKnSb8PcsJjjP7NDtTbGfbsQsOofVOwnIhgKGrvW6dkfDx/nK3Bhaiclp13qGEbwywLa+vCpVr&#10;P7k9Xg7RMApxIVcSmhj7nPNQN2hVWPgeHd0+/WBVJDkYrgc1Ubjt+EqIlFvVOvrQqB6fG6y/DqOV&#10;MLVvR7N/reZdtt49LauT4ePGSHl7M1ePwCLO8Q+G3/pUHUrqdPaj04F1pDfinlAJiUgegBGxyhJy&#10;zuSkaQa8LPj/DeUPAAAA//8DAFBLAQItABQABgAIAAAAIQC2gziS/gAAAOEBAAATAAAAAAAAAAAA&#10;AAAAAAAAAABbQ29udGVudF9UeXBlc10ueG1sUEsBAi0AFAAGAAgAAAAhADj9If/WAAAAlAEAAAsA&#10;AAAAAAAAAAAAAAAALwEAAF9yZWxzLy5yZWxzUEsBAi0AFAAGAAgAAAAhAAB3IBZ2AgAAHgUAAA4A&#10;AAAAAAAAAAAAAAAALgIAAGRycy9lMm9Eb2MueG1sUEsBAi0AFAAGAAgAAAAhANSSCl3gAAAACwEA&#10;AA8AAAAAAAAAAAAAAAAA0AQAAGRycy9kb3ducmV2LnhtbFBLBQYAAAAABAAEAPMAAADdBQAAAAA=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7D163C" wp14:editId="55E22D3C">
                <wp:simplePos x="0" y="0"/>
                <wp:positionH relativeFrom="margin">
                  <wp:posOffset>-19050</wp:posOffset>
                </wp:positionH>
                <wp:positionV relativeFrom="paragraph">
                  <wp:posOffset>2897505</wp:posOffset>
                </wp:positionV>
                <wp:extent cx="599440" cy="394970"/>
                <wp:effectExtent l="0" t="0" r="10160" b="2413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3949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E0CDB" id="橢圓 30" o:spid="_x0000_s1026" style="position:absolute;margin-left:-1.5pt;margin-top:228.15pt;width:47.2pt;height:31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O+dQIAAB4FAAAOAAAAZHJzL2Uyb0RvYy54bWysVM1uEzEQviPxDpbvdJM0bUnUTRW1KkKK&#10;2ogU9ex67cbC9hjbySa8BldO3HgweA7G3s0m0JwQF689P9/4m/3Gl1cbo8la+KDAlrR/0qNEWA6V&#10;ss8l/fhw++YtJSEyWzENVpR0KwK9mrx+dVm7sRjAEnQlPEEQG8a1K+kyRjcuisCXwrBwAk5YdErw&#10;hkU8+uei8qxGdKOLQa93XtTgK+eBixDQetM46STjSyl4vJcyiEh0SfFuMa8+r09pLSaXbPzsmVsq&#10;3l6D/cMtDFMWi3ZQNywysvLqBZRR3EMAGU84mAKkVFxkDsim3/uLzWLJnMhcsDnBdW0K/w+W363n&#10;nqiqpKfYHssM/qNfP77//PaVoAG7U7swxqCFm/v2FHCbqG6kN+mLJMgmd3TbdVRsIuFoPBuNhkME&#10;5ug6HQ1HFxmz2Cc7H+I7AYakTUmF1sqFxJmN2XoWItbE6F1UMlu4VVone7pac5m8i1stUoC2H4RE&#10;Slh+kIGymMS19mTNUAaMc2HjeSKH0Dk6pUlE7RL7xxJ17LdJbWxKE1lkXWLvWOKfFbuMXBVs7JKN&#10;suCPAVSfuspN/I59wznRf4Jqi3/SQyPx4PitwpbOWIhz5lHT+BdwTuM9LlJDXVJod5QswX85Zk/x&#10;KDX0UlLjjJQ0fF4xLyjR7y2KcNTPPzfmw/DsYoA1/KHn6dBjV+YasP99fBEcz9sUH/VuKz2YRxzn&#10;aaqKLmY51i4pj353uI7N7OKDwMV0msNwkByLM7twPIGnria9PGwemXetriIK8g528/RCW01syrQw&#10;XUWQKgtv39e23ziEWTTtg5Gm/PCco/bP2uQ3AAAA//8DAFBLAwQUAAYACAAAACEAy5oQkOAAAAAJ&#10;AQAADwAAAGRycy9kb3ducmV2LnhtbEyPQU+DQBSE7yb+h80z8dYu2FIp8mjQxCamp1aN1y08FyL7&#10;lrBLwX/vetLjZCYz3+S72XTiQoNrLSPEywgEcWXrljXC2+vzIgXhvOJadZYJ4Zsc7Irrq1xltZ34&#10;SJeT1yKUsMsUQuN9n0npqoaMckvbEwfv0w5G+SAHLetBTaHcdPIuijbSqJbDQqN6emqo+jqNBmFq&#10;D+/6+FLO+/t0/xiXH1qOW414ezOXDyA8zf4vDL/4AR2KwHS2I9dOdAiLVbjiEdbJZgUiBLbxGsQZ&#10;IYnTBGSRy/8Pih8AAAD//wMAUEsBAi0AFAAGAAgAAAAhALaDOJL+AAAA4QEAABMAAAAAAAAAAAAA&#10;AAAAAAAAAFtDb250ZW50X1R5cGVzXS54bWxQSwECLQAUAAYACAAAACEAOP0h/9YAAACUAQAACwAA&#10;AAAAAAAAAAAAAAAvAQAAX3JlbHMvLnJlbHNQSwECLQAUAAYACAAAACEAD5jDvnUCAAAeBQAADgAA&#10;AAAAAAAAAAAAAAAuAgAAZHJzL2Uyb0RvYy54bWxQSwECLQAUAAYACAAAACEAy5oQkOAAAAAJAQAA&#10;DwAAAAAAAAAAAAAAAADPBAAAZHJzL2Rvd25yZXYueG1sUEsFBgAAAAAEAAQA8wAAANwFAAAAAA==&#10;" filled="f" strokecolor="#f79646 [3209]" strokeweight="2pt">
                <w10:wrap anchorx="margin"/>
              </v:oval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DFA615" wp14:editId="0AE4FCEC">
                <wp:simplePos x="0" y="0"/>
                <wp:positionH relativeFrom="column">
                  <wp:posOffset>4509770</wp:posOffset>
                </wp:positionH>
                <wp:positionV relativeFrom="paragraph">
                  <wp:posOffset>2133600</wp:posOffset>
                </wp:positionV>
                <wp:extent cx="533400" cy="394970"/>
                <wp:effectExtent l="0" t="0" r="19050" b="2413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49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D131F" id="橢圓 33" o:spid="_x0000_s1026" style="position:absolute;margin-left:355.1pt;margin-top:168pt;width:42pt;height:31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yddgIAAB4FAAAOAAAAZHJzL2Uyb0RvYy54bWysVM1uEzEQviPxDpbvZPPXlq66qaJWQUhV&#10;G9Ginl2v3VjYHmM72YTX4MqJGw8Gz8HYu9kWmhPi4p2fb2Y8s9/47HxrNNkIHxTYio4GQ0qE5VAr&#10;+1jRj3eLN28pCZHZmmmwoqI7Eej57PWrs8aVYgwr0LXwBJPYUDauoqsYXVkUga+EYWEATlh0SvCG&#10;RVT9Y1F71mB2o4vxcHhcNOBr54GLENB62TrpLOeXUvB4I2UQkeiK4t1iPn0+H9JZzM5Y+eiZWyne&#10;XYP9wy0MUxaL9qkuWWRk7dWLVEZxDwFkHHAwBUipuMg9YDej4V/d3K6YE7kXHE5w/ZjC/0vLrzdL&#10;T1Rd0cmEEssM/qNfP77//PaVoAGn07hQIujWLX2nBRRTq1vpTfpiE2SbJ7rrJyq2kXA0Hk0m0yHO&#10;naNrcjo9PckTL56CnQ/xnQBDklBRobVyIfXMSra5ChFrInqPSmYLC6V1sqertZfJUtxpkQDafhAS&#10;W8Ly45wok0lcaE82DGnAOBc2HqfmMHVGpzCJWfvA0aFAHUddUIdNYSKTrA8cHgr8s2IfkauCjX2w&#10;URb8oQT1p75yi9933/ac2n+Aeod/0kNL8eD4QuFIr1iIS+aR0/gXcE/jDR5SQ1NR6CRKVuC/HLIn&#10;PFINvZQ0uCMVDZ/XzAtK9HuLJDwdTadpqbIyPToZo+Kfex6ee+zaXADOf4QvguNZTPio96L0YO5x&#10;neepKrqY5Vi7ojz6vXIR293FB4GL+TzDcJEci1f21vGUPE018eVue8+863gVkZDXsN+nF9xqsSnS&#10;wnwdQapMvKe5dvPGJcyk6R6MtOXP9Yx6etZmvwEAAP//AwBQSwMEFAAGAAgAAAAhAI1BLQ3fAAAA&#10;CwEAAA8AAABkcnMvZG93bnJldi54bWxMj8tOwzAQRfdI/IM1SOyokxQ1j8apAhKVEKsWULduPDgR&#10;sR3FThP+nmFVlnPn6D7K3WJ6dsHRd84KiFcRMLSNU53VAj7eXx4yYD5Iq2TvLAr4QQ+76vamlIVy&#10;sz3g5Rg0IxPrCymgDWEoOPdNi0b6lRvQ0u/LjUYGOkfN1ShnMjc9T6Jow43sLCW0csDnFpvv42QE&#10;zN3bpz681ss+zfZPcX3SfMq1EPd3S70FFnAJVxj+6lN1qKjT2U1WedYLSOMoIVTAer2hUUSk+SMp&#10;Z1LyLAFelfz/huoXAAD//wMAUEsBAi0AFAAGAAgAAAAhALaDOJL+AAAA4QEAABMAAAAAAAAAAAAA&#10;AAAAAAAAAFtDb250ZW50X1R5cGVzXS54bWxQSwECLQAUAAYACAAAACEAOP0h/9YAAACUAQAACwAA&#10;AAAAAAAAAAAAAAAvAQAAX3JlbHMvLnJlbHNQSwECLQAUAAYACAAAACEAiwPsnXYCAAAeBQAADgAA&#10;AAAAAAAAAAAAAAAuAgAAZHJzL2Uyb0RvYy54bWxQSwECLQAUAAYACAAAACEAjUEtDd8AAAALAQAA&#10;DwAAAAAAAAAAAAAAAADQBAAAZHJzL2Rvd25yZXYueG1sUEsFBgAAAAAEAAQA8wAAANwFAAAAAA==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CB0141" wp14:editId="0E241D6C">
                <wp:simplePos x="0" y="0"/>
                <wp:positionH relativeFrom="column">
                  <wp:posOffset>1330325</wp:posOffset>
                </wp:positionH>
                <wp:positionV relativeFrom="paragraph">
                  <wp:posOffset>1106805</wp:posOffset>
                </wp:positionV>
                <wp:extent cx="895985" cy="362977"/>
                <wp:effectExtent l="19050" t="19050" r="18415" b="1841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386">
                          <a:off x="0" y="0"/>
                          <a:ext cx="895985" cy="36297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0D3E6" id="橢圓 21" o:spid="_x0000_s1026" style="position:absolute;margin-left:104.75pt;margin-top:87.15pt;width:70.55pt;height:28.6pt;rotation:-302136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2mgAIAAC0FAAAOAAAAZHJzL2Uyb0RvYy54bWysVM1OGzEQvlfqO1i+l002EJKIDYpAVJUQ&#10;oELF2XhtYtX2uLaTTfoavXLqrQ/WPkfH3s1CS05VL9Z4/ufzNz453RhN1sIHBbaiw4MBJcJyqJV9&#10;rOinu4t3E0pCZLZmGqyo6FYEejp/++akcTNRwhJ0LTzBJDbMGlfRZYxuVhSBL4Vh4QCcsGiU4A2L&#10;ePWPRe1Zg9mNLsrBYFw04GvngYsQUHveGuk855dS8HgtZRCR6IpibzGfPp8P6SzmJ2z26JlbKt61&#10;wf6hC8OUxaJ9qnMWGVl59SqVUdxDABkPOJgCpFRc5BlwmuHgr2lul8yJPAuCE1wPU/h/afnV+sYT&#10;VVe0HFJimcE3+vXj+8+nbwQViE7jwgydbt2N724BxTTqRnpDPCCk5XBUjkaTcUYAZyKbDPC2B1hs&#10;IuGonEyPppMjSjiaRuNyenycShRtrpTT+RDfCzAkCRUVWisXEgRsxtaXIbbeO6+ktnChtE761Gnb&#10;W5biVovkoO1HIXFCLF/mRJlb4kx7smbICsa5sHHcNZK9U5jErH3gcF+gjhkg7L7zTWEic64PHOwL&#10;/LNiH5Grgo19sFEW/L4E9ee+cuu/m76dOY3/APUWHzY/D/I+OH6hENJLFuIN80hxVOLaxms8pIam&#10;otBJlCzBf92nT/7IPLRS0uDKVDR8WTEvKNEfLHJyOjw8TDuWL4dHxyVe/EvLw0uLXZkzQPyRdthd&#10;FpN/1DtRejD3uN2LVBVNzHKsXVEe/e5yFttVxv+Bi8Uiu+FeORYv7a3jKXlCNfHlbnPPvOt4FZGQ&#10;V7Bbr1fcan1TpIXFKoJUmXjPuHZ4405m9nb/R1r6l/fs9fzLzX8DAAD//wMAUEsDBBQABgAIAAAA&#10;IQAK4bM54AAAAAsBAAAPAAAAZHJzL2Rvd25yZXYueG1sTI/LTsMwEEX3SPyDNUhsELXTkEJDnAoh&#10;WFBWFJBYuvEQR/gRxc6Dv2dYwXJ0ru49U+0WZ9mEQ+yCl5CtBDD0TdCdbyW8vT5e3gCLSXmtbPAo&#10;4Rsj7OrTk0qVOsz+BadDahmV+FgqCSalvuQ8NgadiqvQoyf2GQanEp1Dy/WgZip3lq+F2HCnOk8L&#10;RvV4b7D5OoxOwvw84kM2Tnuz3b9fFKL9sM1TkPL8bLm7BZZwSX9h+NUndajJ6RhGryOzEtZiW1CU&#10;wPVVDowSeSE2wI6E8qwAXlf8/w/1DwAAAP//AwBQSwECLQAUAAYACAAAACEAtoM4kv4AAADhAQAA&#10;EwAAAAAAAAAAAAAAAAAAAAAAW0NvbnRlbnRfVHlwZXNdLnhtbFBLAQItABQABgAIAAAAIQA4/SH/&#10;1gAAAJQBAAALAAAAAAAAAAAAAAAAAC8BAABfcmVscy8ucmVsc1BLAQItABQABgAIAAAAIQANTi2m&#10;gAIAAC0FAAAOAAAAAAAAAAAAAAAAAC4CAABkcnMvZTJvRG9jLnhtbFBLAQItABQABgAIAAAAIQAK&#10;4bM54AAAAAsBAAAPAAAAAAAAAAAAAAAAANoEAABkcnMvZG93bnJldi54bWxQSwUGAAAAAAQABADz&#10;AAAA5wUAAAAA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16D46B" wp14:editId="14407184">
                <wp:simplePos x="0" y="0"/>
                <wp:positionH relativeFrom="column">
                  <wp:posOffset>2545715</wp:posOffset>
                </wp:positionH>
                <wp:positionV relativeFrom="paragraph">
                  <wp:posOffset>1022985</wp:posOffset>
                </wp:positionV>
                <wp:extent cx="1036320" cy="359135"/>
                <wp:effectExtent l="19050" t="19050" r="11430" b="2222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386">
                          <a:off x="0" y="0"/>
                          <a:ext cx="1036320" cy="3591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3F47D" id="橢圓 17" o:spid="_x0000_s1026" style="position:absolute;margin-left:200.45pt;margin-top:80.55pt;width:81.6pt;height:28.3pt;rotation:-30213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pffwIAAC4FAAAOAAAAZHJzL2Uyb0RvYy54bWysVM1OGzEQvlfqO1i+l81mIUDEBkUgqkoI&#10;UKHibLw2sWp7XNvJJn2NXjn11gdrn6Nj72ahJaeqF2s8P9/MfJ7xyenaaLISPiiwNS33RpQIy6FR&#10;9rGmn+4u3h1REiKzDdNgRU03ItDT2ds3J62bijEsQDfCEwSxYdq6mi5idNOiCHwhDAt74IRFowRv&#10;WMSrfywaz1pEN7oYj0aTogXfOA9chIDa885IZxlfSsHjtZRBRKJrirXFfPp8PqSzmJ2w6aNnbqF4&#10;Xwb7hyoMUxaTDlDnLDKy9OoVlFHcQwAZ9ziYAqRUXOQesJty9Fc3twvmRO4FyQluoCn8P1h+tbrx&#10;RDX4doeUWGbwjX79+P7z6RtBBbLTujBFp1t34/tbQDG1upbeEA9I6bisxlV1NMkMYE9knQneDASL&#10;dSQcleWomlRjfAeOturguKwOUo6iA0ugzof4XoAhSaip0Fq5kDhgU7a6DLHz3noltYULpXXSp1K7&#10;4rIUN1okB20/CoktYv5xBsrDJc60JyuGY8E4FzZO+kKydwqTiDoElrsCdSz7oN43hYk8dEPgaFfg&#10;nxmHiJwVbByCjbLgdwE0n4fMnf+2+67n1P4DNBt82fw+SHhw/EIhpZcsxBvmccZRiXsbr/GQGtqa&#10;Qi9RsgD/dZc++ePooZWSFnempuHLknlBif5gcSiPy/39tGT5sn9wmF7av7Q8vLTYpTkD5L/M1WUx&#10;+Ue9FaUHc4/rPU9Z0cQsx9w15dFvL2ex22X8ILiYz7MbLpZj8dLeOp7AE6tpXu7W98y7fq4iTuQV&#10;bPfr1Wx1vinSwnwZQao8eM+89nzjUubp7T+QtPUv79nr+Zub/QYAAP//AwBQSwMEFAAGAAgAAAAh&#10;AGCUzjPgAAAACwEAAA8AAABkcnMvZG93bnJldi54bWxMj8tOwzAQRfdI/IM1SGwQtVO1aRviVAjB&#10;grKiUImlGw9xhB9R7Dz4e4YV7GZ0j+6cKfezs2zEPrbBS8gWAhj6OujWNxLe355ut8BiUl4rGzxK&#10;+MYI++ryolSFDpN/xfGYGkYlPhZKgkmpKziPtUGn4iJ06Cn7DL1Tida+4bpXE5U7y5dC5Nyp1tMF&#10;ozp8MFh/HQcnYXoZ8DEbxoPZHU43a9F82Po5SHl9Nd/fAUs4pz8YfvVJHSpyOofB68ishJUQO0Ip&#10;yLMMGBHrfEXDWcIy22yAVyX//0P1AwAA//8DAFBLAQItABQABgAIAAAAIQC2gziS/gAAAOEBAAAT&#10;AAAAAAAAAAAAAAAAAAAAAABbQ29udGVudF9UeXBlc10ueG1sUEsBAi0AFAAGAAgAAAAhADj9If/W&#10;AAAAlAEAAAsAAAAAAAAAAAAAAAAALwEAAF9yZWxzLy5yZWxzUEsBAi0AFAAGAAgAAAAhAA86ml9/&#10;AgAALgUAAA4AAAAAAAAAAAAAAAAALgIAAGRycy9lMm9Eb2MueG1sUEsBAi0AFAAGAAgAAAAhAGCU&#10;zjPgAAAACwEAAA8AAAAAAAAAAAAAAAAA2QQAAGRycy9kb3ducmV2LnhtbFBLBQYAAAAABAAEAPMA&#10;AADmBQAAAAA=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8209F7" wp14:editId="20467CA4">
                <wp:simplePos x="0" y="0"/>
                <wp:positionH relativeFrom="column">
                  <wp:posOffset>7248525</wp:posOffset>
                </wp:positionH>
                <wp:positionV relativeFrom="paragraph">
                  <wp:posOffset>3316605</wp:posOffset>
                </wp:positionV>
                <wp:extent cx="732155" cy="356870"/>
                <wp:effectExtent l="0" t="0" r="10795" b="2413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568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C19C5" id="橢圓 38" o:spid="_x0000_s1026" style="position:absolute;margin-left:570.75pt;margin-top:261.15pt;width:57.65pt;height:2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D5dwIAAB4FAAAOAAAAZHJzL2Uyb0RvYy54bWysVM1uEzEQviPxDpbvdLNp0paomypKVYRU&#10;tRUt6tn12o2F7TG2k014Da6cuPFg8ByMvZtNoDkhLt75+WbGM/uNzy/WRpOV8EGBrWh5NKBEWA61&#10;ss8V/fhw9eaMkhCZrZkGKyq6EYFeTF+/Om/cRAxhAboWnmASGyaNq+giRjcpisAXwrBwBE5YdErw&#10;hkVU/XNRe9ZgdqOL4WBwUjTga+eBixDQetk66TTnl1LweCtlEJHoiuLdYj59Pp/SWUzP2eTZM7dQ&#10;vLsG+4dbGKYsFu1TXbLIyNKrF6mM4h4CyHjEwRQgpeIi94DdlIO/urlfMCdyLzic4Poxhf+Xlt+s&#10;7jxRdUWP8U9ZZvAf/frx/ee3rwQNOJ3GhQmC7t2d77SAYmp1Lb1JX2yCrPNEN/1ExToSjsbT42E5&#10;HlPC0XU8Pjk7zRMvdsHOh/hOgCFJqKjQWrmQemYTtroOEWsieotKZgtXSutkT1drL5OluNEiAbT9&#10;ICS2hOWHOVEmk5hrT1YMacA4FzaepOYwdUanMIlZ+8DyUKCOZRfUYVOYyCTrAweHAv+s2EfkqmBj&#10;H2yUBX8oQf2pr9zit923Paf2n6De4J/00FI8OH6lcKTXLMQ75pHTyH7c03iLh9TQVBQ6iZIF+C+H&#10;7AmPVEMvJQ3uSEXD5yXzghL93iIJ35ajUVqqrIzGp0NU/L7nad9jl2YOOP8SXwTHs5jwUW9F6cE8&#10;4jrPUlV0McuxdkV59FtlHtvdxQeBi9ksw3CRHIvX9t7xlDxNNfHlYf3IvOt4FZGQN7DdpxfcarEp&#10;0sJsGUGqTLzdXLt54xJm0nQPRtryfT2jds/a9DcAAAD//wMAUEsDBBQABgAIAAAAIQCP3z3k4QAA&#10;AA0BAAAPAAAAZHJzL2Rvd25yZXYueG1sTI9BT4NAEIXvJv6HzZh4swsoLSJLgyY2MZ5aNV63MC5E&#10;dpawS8F/7/Skx/fmy5v3iu1ie3HC0XeOFMSrCARS7ZqOjIL3t+ebDIQPmhrdO0IFP+hhW15eFDpv&#10;3Ex7PB2CERxCPtcK2hCGXEpft2i1X7kBiW9fbrQ6sByNbEY9c7jtZRJFa2l1R/yh1QM+tVh/Hyar&#10;YO5eP8z+pVp2m2z3GFefRk73Rqnrq6V6ABFwCX8wnOtzdSi509FN1HjRs47v4pRZBWmS3II4I0m6&#10;5jlHtjZZCrIs5P8V5S8AAAD//wMAUEsBAi0AFAAGAAgAAAAhALaDOJL+AAAA4QEAABMAAAAAAAAA&#10;AAAAAAAAAAAAAFtDb250ZW50X1R5cGVzXS54bWxQSwECLQAUAAYACAAAACEAOP0h/9YAAACUAQAA&#10;CwAAAAAAAAAAAAAAAAAvAQAAX3JlbHMvLnJlbHNQSwECLQAUAAYACAAAACEAn69A+XcCAAAeBQAA&#10;DgAAAAAAAAAAAAAAAAAuAgAAZHJzL2Uyb0RvYy54bWxQSwECLQAUAAYACAAAACEAj9895OEAAAAN&#10;AQAADwAAAAAAAAAAAAAAAADRBAAAZHJzL2Rvd25yZXYueG1sUEsFBgAAAAAEAAQA8wAAAN8FAAAA&#10;AA==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C38336" wp14:editId="3742710B">
                <wp:simplePos x="0" y="0"/>
                <wp:positionH relativeFrom="column">
                  <wp:posOffset>8801100</wp:posOffset>
                </wp:positionH>
                <wp:positionV relativeFrom="paragraph">
                  <wp:posOffset>3311525</wp:posOffset>
                </wp:positionV>
                <wp:extent cx="819150" cy="342900"/>
                <wp:effectExtent l="0" t="0" r="19050" b="19050"/>
                <wp:wrapNone/>
                <wp:docPr id="40" name="橢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EB13A" id="橢圓 40" o:spid="_x0000_s1026" style="position:absolute;margin-left:693pt;margin-top:260.75pt;width:64.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hedAIAAB4FAAAOAAAAZHJzL2Uyb0RvYy54bWysVM1uEzEQviPxDpbvZLMhLU3UTRW1KkKK&#10;2ogW9ex67cbC9hjbySa8BteeuPFg8ByMvZttoTkhLt75/cYz+41Pz7ZGk43wQYGtaDkYUiIsh1rZ&#10;h4p+ur18c0JJiMzWTIMVFd2JQM9mr1+dNm4qRrACXQtPEMSGaeMquorRTYsi8JUwLAzACYtOCd6w&#10;iKp/KGrPGkQ3uhgNh8dFA752HrgIAa0XrZPOMr6UgsdrKYOIRFcU7xbz6fN5n85idsqmD565leLd&#10;Ndg/3MIwZbFoD3XBIiNrr15AGcU9BJBxwMEUIKXiIveA3ZTDv7q5WTEnci84nOD6MYX/B8uvNktP&#10;VF3RMY7HMoP/6NeP7z8fvxE04HQaF6YYdOOWvtMCiqnVrfQmfbEJss0T3fUTFdtIOBpPykl5hMAc&#10;XW/Ho8kwYxZPyc6H+F6AIUmoqNBauZB6ZlO2WYSINTF6H5XMFi6V1smertZeJktxp0UK0PajkNgS&#10;lh9loEwmca492TCkAeNc2HicmkPoHJ3SJKL2ieWhRB3LLqmLTWkik6xPHB5K/LNin5Grgo19slEW&#10;/CGA+nNfuY3fd9/2nNq/h3qHf9JDS/Hg+KXCkS5YiEvmkdP4F3BP4zUeUkNTUegkSlbgvx6yp3ik&#10;GnopaXBHKhq+rJkXlOgPFkk4KceJNTEr46N3I1T8c8/9c49dm3PA+Zf4IjiexRQf9V6UHswdrvM8&#10;VUUXsxxrV5RHv1fOY7u7+CBwMZ/nMFwkx+LC3jiewNNUE19ut3fMu45XEQl5Bft9esGtNjZlWpiv&#10;I0iVifc0127euISZNN2Dkbb8uZ6jnp612W8AAAD//wMAUEsDBBQABgAIAAAAIQASGEru4AAAAA0B&#10;AAAPAAAAZHJzL2Rvd25yZXYueG1sTI/BTsMwEETvSPyDtUjcqJMit2mIUwUkKiFOLaBe3dg4EfE6&#10;ip0m/D3bUznO7Gj2TbGdXcfOZgitRwnpIgFmsPa6RSvh8+P1IQMWokKtOo9Gwq8JsC1vbwqVaz/h&#10;3pwP0TIqwZArCU2Mfc55qBvjVFj43iDdvv3gVCQ5WK4HNVG56/gySVbcqRbpQ6N689KY+ucwOglT&#10;+/5l92/VvFtnu+e0Olo+bqyU93dz9QQsmjlew3DBJ3QoienkR9SBdaQfsxWNiRLEMhXALhGRCrJO&#10;ZK2FAF4W/P+K8g8AAP//AwBQSwECLQAUAAYACAAAACEAtoM4kv4AAADhAQAAEwAAAAAAAAAAAAAA&#10;AAAAAAAAW0NvbnRlbnRfVHlwZXNdLnhtbFBLAQItABQABgAIAAAAIQA4/SH/1gAAAJQBAAALAAAA&#10;AAAAAAAAAAAAAC8BAABfcmVscy8ucmVsc1BLAQItABQABgAIAAAAIQCMsLhedAIAAB4FAAAOAAAA&#10;AAAAAAAAAAAAAC4CAABkcnMvZTJvRG9jLnhtbFBLAQItABQABgAIAAAAIQASGEru4AAAAA0BAAAP&#10;AAAAAAAAAAAAAAAAAM4EAABkcnMvZG93bnJldi54bWxQSwUGAAAAAAQABADzAAAA2wUAAAAA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ECEDE75" wp14:editId="508EACAE">
                <wp:simplePos x="0" y="0"/>
                <wp:positionH relativeFrom="column">
                  <wp:posOffset>8839200</wp:posOffset>
                </wp:positionH>
                <wp:positionV relativeFrom="paragraph">
                  <wp:posOffset>2964180</wp:posOffset>
                </wp:positionV>
                <wp:extent cx="714375" cy="337820"/>
                <wp:effectExtent l="0" t="0" r="28575" b="2413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78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F768F" id="橢圓 39" o:spid="_x0000_s1026" style="position:absolute;margin-left:696pt;margin-top:233.4pt;width:56.25pt;height:2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zLdwIAAB4FAAAOAAAAZHJzL2Uyb0RvYy54bWysVMFOGzEQvVfqP1i+l80mgUDEBkUgqkoI&#10;okLF2XhtYtX2uLaTTfobvXLqrR/WfkfH3s1CS05VL1575s2M3+wbn55tjCZr4YMCW9HyYECJsBxq&#10;ZR8r+unu8t0xJSEyWzMNVlR0KwI9m719c9q4qRjCEnQtPMEkNkwbV9FljG5aFIEvhWHhAJyw6JTg&#10;DYt49I9F7VmD2Y0uhoPBUdGAr50HLkJA60XrpLOcX0rB442UQUSiK4p3i3n1eX1IazE7ZdNHz9xS&#10;8e4a7B9uYZiyWLRPdcEiIyuvXqUyinsIIOMBB1OAlIqLzAHZlIO/2NwumROZCzYnuL5N4f+l5dfr&#10;hSeqrujohBLLDP6jXz++/3z6RtCA3WlcmCLo1i18dwq4TVQ30pv0RRJkkzu67TsqNpFwNE7K8Why&#10;SAlH12g0OR7mjhfPwc6H+F6AIWlTUaG1ciFxZlO2vgoRayJ6h0pmC5dK62RPV2svk3dxq0UCaPtR&#10;SKSE5Yc5URaTONeerBnKgHEubDxK5DB1RqcwiVn7wHJfoI5lF9RhU5jIIusDB/sC/6zYR+SqYGMf&#10;bJQFvy9B/bmv3OJ37FvOif4D1Fv8kx5aiQfHLxW29IqFuGAeNY3qxzmNN7hIDU1FodtRsgT/dZ89&#10;4VFq6KWkwRmpaPiyYl5Qoj9YFOFJOR6nocqH8eEE/y7xLz0PLz12Zc4B+1/ii+B43iZ81Lut9GDu&#10;cZznqSq6mOVYu6I8+t3hPLaziw8CF/N5huEgORav7K3jKXnqatLL3eaeedfpKqIgr2E3T6+01WJT&#10;pIX5KoJUWXjPfe36jUOYRdM9GGnKX54z6vlZm/0GAAD//wMAUEsDBBQABgAIAAAAIQDrcPI84QAA&#10;AA0BAAAPAAAAZHJzL2Rvd25yZXYueG1sTI9BT4NAFITvJv6HzTPxZpfWgi2yNGhiE9NTq02vW3gu&#10;RPYtYZeC/97Xkx4nM5n5JttMthUX7H3jSMF8FoFAKl3VkFHw+fH2sALhg6ZKt45QwQ962OS3N5lO&#10;KzfSHi+HYASXkE+1gjqELpXSlzVa7WeuQ2Lvy/VWB5a9kVWvRy63rVxEUSKtbogXat3ha43l92Gw&#10;CsZmdzT792LaPq22L/PiZOSwNkrd303FM4iAU/gLwxWf0SFnprMbqPKiZf24XvCZoGCZJHziGomj&#10;ZQzirCDmbZB5Jv+/yH8BAAD//wMAUEsBAi0AFAAGAAgAAAAhALaDOJL+AAAA4QEAABMAAAAAAAAA&#10;AAAAAAAAAAAAAFtDb250ZW50X1R5cGVzXS54bWxQSwECLQAUAAYACAAAACEAOP0h/9YAAACUAQAA&#10;CwAAAAAAAAAAAAAAAAAvAQAAX3JlbHMvLnJlbHNQSwECLQAUAAYACAAAACEAl3Hcy3cCAAAeBQAA&#10;DgAAAAAAAAAAAAAAAAAuAgAAZHJzL2Uyb0RvYy54bWxQSwECLQAUAAYACAAAACEA63DyPOEAAAAN&#10;AQAADwAAAAAAAAAAAAAAAADRBAAAZHJzL2Rvd25yZXYueG1sUEsFBgAAAAAEAAQA8wAAAN8FAAAA&#10;AA==&#10;" filled="f" strokecolor="#f79646 [3209]" strokeweight="2pt"/>
            </w:pict>
          </mc:Fallback>
        </mc:AlternateContent>
      </w:r>
      <w:r w:rsidR="0028023C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9A2402" wp14:editId="278AC0F7">
                <wp:simplePos x="0" y="0"/>
                <wp:positionH relativeFrom="column">
                  <wp:posOffset>3649980</wp:posOffset>
                </wp:positionH>
                <wp:positionV relativeFrom="paragraph">
                  <wp:posOffset>920750</wp:posOffset>
                </wp:positionV>
                <wp:extent cx="1061085" cy="386080"/>
                <wp:effectExtent l="19050" t="19050" r="24765" b="3302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386">
                          <a:off x="0" y="0"/>
                          <a:ext cx="1061085" cy="3860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E561BF" id="橢圓 18" o:spid="_x0000_s1026" style="position:absolute;margin-left:287.4pt;margin-top:72.5pt;width:83.55pt;height:30.4pt;rotation:-30213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eLgQIAAC4FAAAOAAAAZHJzL2Uyb0RvYy54bWysVM1uEzEQviPxDpbvdHfTNoSomypqVYRU&#10;tREt6tn12o2F7TG2k014Da49cePB4DkYezfbQnNCXKzx/Hwz83nGJ6cbo8la+KDA1rQ6KCkRlkOj&#10;7ENNP91evJlQEiKzDdNgRU23ItDT2etXJ62bihEsQTfCEwSxYdq6mi5jdNOiCHwpDAsH4IRFowRv&#10;WMSrfygaz1pEN7oYleW4aME3zgMXIaD2vDPSWcaXUvB4LWUQkeiaYm0xnz6f9+ksZids+uCZWyre&#10;l8H+oQrDlMWkA9Q5i4ysvHoBZRT3EEDGAw6mACkVF7kH7KYq/+rmZsmcyL0gOcENNIX/B8uv1gtP&#10;VINvhy9lmcE3+vXj+8/HbwQVyE7rwhSdbtzC97eAYmp1I70hHpDSUXU4OjycjDMD2BPZZIK3A8Fi&#10;EwlHZVWOq3JyTAlHGwaUk/wCRQeWQJ0P8b0AQ5JQU6G1ciFxwKZsfRki1oDeO6+ktnChtE76VGpX&#10;XJbiVovkoO1HIbFFzD/KQHm4xJn2ZM1wLBjnwsZxahahs3cKk4g6BFb7AnWs+qDeN4WJPHRDYLkv&#10;8M+MQ0TOCjYOwUZZ8PsAms9D5s5/133Xc2r/Hpotvmx+Hxz84PiFQkovWYgL5nHGUYl7G6/xkBra&#10;mkIvUbIE/3WfPvnj6KGVkhZ3pqbhy4p5QYn+YHEo31VHR2nJ8uXo+O0IL/655f65xa7MGSD/Va4u&#10;i8k/6p0oPZg7XO95yoomZjnmrimPfnc5i90u4wfBxXye3XCxHIuX9sbxBJ5YTfNyu7lj3vVzFXEi&#10;r2C3Xy9mq/NNkRbmqwhS5cF74rXnG5cyD03/gaStf37PXk/f3Ow3AAAA//8DAFBLAwQUAAYACAAA&#10;ACEAVFfOAeAAAAALAQAADwAAAGRycy9kb3ducmV2LnhtbEyPy07DMBRE90j8g3WR2CBqp0poG+JU&#10;CMGCsqKAxNKNL3GEH1HsPPh7LitYjmY0c6baL86yCYfYBS8hWwlg6JugO99KeHt9vN4Ci0l5rWzw&#10;KOEbI+zr87NKlTrM/gWnY2oZlfhYKgkmpb7kPDYGnYqr0KMn7zMMTiWSQ8v1oGYqd5avhbjhTnWe&#10;Fozq8d5g83UcnYT5ecSHbJwOZnd4vypE+2GbpyDl5cVydwss4ZL+wvCLT+hQE9MpjF5HZiUUm5zQ&#10;Exl5QacoscmzHbCThLUotsDriv//UP8AAAD//wMAUEsBAi0AFAAGAAgAAAAhALaDOJL+AAAA4QEA&#10;ABMAAAAAAAAAAAAAAAAAAAAAAFtDb250ZW50X1R5cGVzXS54bWxQSwECLQAUAAYACAAAACEAOP0h&#10;/9YAAACUAQAACwAAAAAAAAAAAAAAAAAvAQAAX3JlbHMvLnJlbHNQSwECLQAUAAYACAAAACEA3YKX&#10;i4ECAAAuBQAADgAAAAAAAAAAAAAAAAAuAgAAZHJzL2Uyb0RvYy54bWxQSwECLQAUAAYACAAAACEA&#10;VFfOAeAAAAALAQAADwAAAAAAAAAAAAAAAADbBAAAZHJzL2Rvd25yZXYueG1sUEsFBgAAAAAEAAQA&#10;8wAAAOgFAAAAAA==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1F3516" wp14:editId="74DCE44D">
                <wp:simplePos x="0" y="0"/>
                <wp:positionH relativeFrom="column">
                  <wp:posOffset>600075</wp:posOffset>
                </wp:positionH>
                <wp:positionV relativeFrom="paragraph">
                  <wp:posOffset>2887980</wp:posOffset>
                </wp:positionV>
                <wp:extent cx="561975" cy="395021"/>
                <wp:effectExtent l="0" t="0" r="28575" b="2413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FB955" id="橢圓 31" o:spid="_x0000_s1026" style="position:absolute;margin-left:47.25pt;margin-top:227.4pt;width:44.25pt;height:31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kdAIAAB4FAAAOAAAAZHJzL2Uyb0RvYy54bWysVM1uEzEQviPxDpbvdJM0SWmUTRWlKkKK&#10;2ooW9ex47cbC9hjbySa8BldO3HgweA7G3s220JwQF6/nf77Zbzy92BlNtsIHBbak/ZMeJcJyqJR9&#10;LOnH+6s3bykJkdmKabCipHsR6MXs9atp7SZiAGvQlfAEk9gwqV1J1zG6SVEEvhaGhRNwwqJRgjcs&#10;ougfi8qzGrMbXQx6vXFRg6+cBy5CQO1lY6SznF9KweONlEFEokuKvcV8+nyu0lnMpmzy6JlbK962&#10;wf6hC8OUxaJdqksWGdl49SKVUdxDABlPOJgCpFRcZAyIpt/7C83dmjmRseBwguvGFP5fWn69vfVE&#10;VSU97VNimcF/9OvH95/fvhJU4HRqFybodOdufSsFvCaoO+lN+iIIsssT3XcTFbtIOCpH4/752YgS&#10;jqbT81FvkHMWT8HOh/hOgCHpUlKhtXIhYWYTtl2GiDXR++CV1BaulNZJn1prmsm3uNciOWj7QUiE&#10;hOUHOVEmk1hoT7YMacA4FzaOEzhMnb1TmMSsXWD/WKCOh+5b3xQmMsm6wN6xwD8rdhG5KtjYBRtl&#10;wR9LUH3qKjf+B/QN5gR/BdUe/6SHhuLB8SuFI12yEG+ZR04j+3FP4w0eUkNdUmhvlKzBfzmmT/5I&#10;NbRSUuOOlDR83jAvKNHvLZLwvD8cpqXKwnB0NkDBP7esnlvsxiwA5488w+7yNflHfbhKD+YB13me&#10;qqKJWY61S8qjPwiL2OwuPghczOfZDRfJsbi0d46n5GmqiS/3uwfmXcuriIS8hsM+veBW45siLcw3&#10;EaTKxHuaaztvXMJMmvbBSFv+XM5eT8/a7DcAAAD//wMAUEsDBBQABgAIAAAAIQCPdAUE3wAAAAoB&#10;AAAPAAAAZHJzL2Rvd25yZXYueG1sTI9BT4NAEIXvJv6HzZh4swsKliJDgyY2MZ5aNV63sC5Edpaw&#10;S8F/7/Skx8m8vPd9xXaxvTjp0XeOEOJVBEJT7ZqODML72/NNBsIHRY3qHWmEH+1hW15eFCpv3Ex7&#10;fToEI7iEfK4Q2hCGXEpft9oqv3KDJv59udGqwOdoZDOqmcttL2+j6F5a1REvtGrQT62uvw+TRZi7&#10;1w+zf6mW3TrbPcbVp5HTxiBeXy3VA4igl/AXhjM+o0PJTEc3UeNFj7BJUk4iJGnCCudAdsdyR4Q0&#10;Xkcgy0L+Vyh/AQAA//8DAFBLAQItABQABgAIAAAAIQC2gziS/gAAAOEBAAATAAAAAAAAAAAAAAAA&#10;AAAAAABbQ29udGVudF9UeXBlc10ueG1sUEsBAi0AFAAGAAgAAAAhADj9If/WAAAAlAEAAAsAAAAA&#10;AAAAAAAAAAAALwEAAF9yZWxzLy5yZWxzUEsBAi0AFAAGAAgAAAAhAFxpHWR0AgAAHgUAAA4AAAAA&#10;AAAAAAAAAAAALgIAAGRycy9lMm9Eb2MueG1sUEsBAi0AFAAGAAgAAAAhAI90BQTfAAAACgEAAA8A&#10;AAAAAAAAAAAAAAAAzgQAAGRycy9kb3ducmV2LnhtbFBLBQYAAAAABAAEAPMAAADaBQAAAAA=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D4FE1" wp14:editId="5C45BCD7">
                <wp:simplePos x="0" y="0"/>
                <wp:positionH relativeFrom="column">
                  <wp:posOffset>1397000</wp:posOffset>
                </wp:positionH>
                <wp:positionV relativeFrom="paragraph">
                  <wp:posOffset>659130</wp:posOffset>
                </wp:positionV>
                <wp:extent cx="2120265" cy="429837"/>
                <wp:effectExtent l="19050" t="38100" r="13335" b="46990"/>
                <wp:wrapNone/>
                <wp:docPr id="204" name="橢圓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3386">
                          <a:off x="0" y="0"/>
                          <a:ext cx="2120265" cy="42983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549CF" id="橢圓 204" o:spid="_x0000_s1026" style="position:absolute;margin-left:110pt;margin-top:51.9pt;width:166.95pt;height:33.85pt;rotation:-30213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ffgIAADAFAAAOAAAAZHJzL2Uyb0RvYy54bWysVM1OGzEQvlfqO1i+l/1JCBCxQRGIqhIC&#10;VKg4G69NVrU9ru1kk75Gr5x664O1z9Gxd7OkJaeqF2s8//P5G5+erbUiK+F8A6aixUFOiTAc6sY8&#10;VfTT/eW7Y0p8YKZmCoyo6EZ4ejZ7++a0tVNRwgJULRzBJMZPW1vRRQh2mmWeL4Rm/gCsMGiU4DQL&#10;eHVPWe1Yi9m1yso8n2QtuNo64MJ71F50RjpL+aUUPNxI6UUgqqLYW0inS+djPLPZKZs+OWYXDe/b&#10;YP/QhWaNwaJDqgsWGFm65lUq3XAHHmQ44KAzkLLhIs2A0xT5X9PcLZgVaRYEx9sBJv//0vLr1a0j&#10;TV3RMh9TYpjGR/r14/vP528kahCf1voput3ZW9ffPIpx2LV0mjhAUMtiVI5Gx5OEAU5F1gnizQCx&#10;WAfCUVkWZV5ODinhaBuXJ8ejo1gj65LFpNb58F6AJlGoqFCqsT6iwKZsdeVD5731imoDl41SUR9b&#10;7ZpLUtgoER2U+SgkDhnrp0SJXuJcObJiSAzGuTBh0jeSvGOYxKxDYLEvUIWiD+p9Y5hItBsC832B&#10;f1YcIlJVMGEI1o0Bty9B/Xmo3Plvp+9mjuM/Qr3Bt03vg9T3ll82COkV8+GWOWQ5KnFzww0eUkFb&#10;UeglShbgvu7TR38kH1opaXFrKuq/LJkTlKgPBml5UozHcc3SZXx4VOLF7Voedy1mqc8B8S9Sd0mM&#10;/kFtRelAP+CCz2NVNDHDsXZFeXDby3nothm/CC7m8+SGq2VZuDJ3lsfkEdXIl/v1A3O251VARl7D&#10;dsNecavzjZEG5ssAsknEe8G1xxvXMrG3/0Li3u/ek9fLRzf7DQAA//8DAFBLAwQUAAYACAAAACEA&#10;BWczjt8AAAALAQAADwAAAGRycy9kb3ducmV2LnhtbEyPzU7DMBCE70i8g7VIXBC10ypAQ5wKIThQ&#10;ThSQOLrxkkTY6yh2fnh7lhMcd+bT7Ey5W7wTEw6xC6QhWykQSHWwHTUa3l4fL29AxGTIGhcINXxj&#10;hF11elKawoaZXnA6pEZwCMXCaGhT6gspY92iN3EVeiT2PsPgTeJzaKQdzMzh3sm1UlfSm474Q2t6&#10;vG+x/jqMXsP8POJDNk77drt/v8hV8+Hqp6D1+dlydwsi4ZL+YPitz9Wh4k7HMJKNwmlYczyjbKgN&#10;b2AizzdbEEdWrrMcZFXK/xuqHwAAAP//AwBQSwECLQAUAAYACAAAACEAtoM4kv4AAADhAQAAEwAA&#10;AAAAAAAAAAAAAAAAAAAAW0NvbnRlbnRfVHlwZXNdLnhtbFBLAQItABQABgAIAAAAIQA4/SH/1gAA&#10;AJQBAAALAAAAAAAAAAAAAAAAAC8BAABfcmVscy8ucmVsc1BLAQItABQABgAIAAAAIQCAxLpffgIA&#10;ADAFAAAOAAAAAAAAAAAAAAAAAC4CAABkcnMvZTJvRG9jLnhtbFBLAQItABQABgAIAAAAIQAFZzOO&#10;3wAAAAsBAAAPAAAAAAAAAAAAAAAAANgEAABkcnMvZG93bnJldi54bWxQSwUGAAAAAAQABADzAAAA&#10;5AUAAAAA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4E476F" wp14:editId="17737BB1">
                <wp:simplePos x="0" y="0"/>
                <wp:positionH relativeFrom="column">
                  <wp:posOffset>5378901</wp:posOffset>
                </wp:positionH>
                <wp:positionV relativeFrom="paragraph">
                  <wp:posOffset>2617470</wp:posOffset>
                </wp:positionV>
                <wp:extent cx="1031444" cy="395021"/>
                <wp:effectExtent l="0" t="0" r="16510" b="24130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4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E58F9" id="橢圓 36" o:spid="_x0000_s1026" style="position:absolute;margin-left:423.55pt;margin-top:206.1pt;width:81.2pt;height:31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h0cwIAAB8FAAAOAAAAZHJzL2Uyb0RvYy54bWysVM1uEzEQviPxDpbvdHfTtNComypqVYRU&#10;tRUt6tn12o2F7TG2k014Da49cePB4DkYezebQHNCXLye//lmv/Hp2cposhQ+KLA1rQ5KSoTl0Cj7&#10;VNNP95dv3lESIrMN02BFTdci0LPp61enrZuIEcxBN8ITTGLDpHU1ncfoJkUR+FwYFg7ACYtGCd6w&#10;iKJ/KhrPWsxudDEqy+OiBd84D1yEgNqLzkinOb+UgscbKYOIRNcUe4v59Pl8TGcxPWWTJ8/cXPG+&#10;DfYPXRimLBYdUl2wyMjCqxepjOIeAsh4wMEUIKXiImNANFX5F5q7OXMiY8HhBDeMKfy/tPx6eeuJ&#10;amp6eEyJZQb/0a8f338+fyOowOm0LkzQ6c7d+l4KeE1QV9Kb9EUQZJUnuh4mKlaRcFRW5WE1Ho8p&#10;4Wg7PDkqR1VKWmyjnQ/xvQBD0qWmQmvlQgLNJmx5FWLnvfFKaguXSuukT7113eRbXGuRHLT9KCRi&#10;wvqjnCizSZxrT5YMecA4FzZmdNhI9k5hErMOgdW+QB033fe+KUxklg2B5b7APysOEbkq2DgEG2XB&#10;70vQfB4qd/4b9B3mBP8RmjX+Sg8dx4PjlwpHesVCvGUeSY30x0WNN3hIDW1Nob9RMgf/dZ8++SPX&#10;0EpJi0tS0/BlwbygRH+wyMIT/Llpq7IwPno7QsHvWh53LXZhzgHnX+GT4Hi+Jv+oN1fpwTzgPs9S&#10;VTQxy7F2TXn0G+E8dsuLLwIXs1l2w01yLF7ZO8dT8jTVxJf71QPzrudVREZew2ahXnCr802RFmaL&#10;CFJl4m3n2s8btzCzt38x0prvytlr+65NfwMAAP//AwBQSwMEFAAGAAgAAAAhANERGdPhAAAADAEA&#10;AA8AAABkcnMvZG93bnJldi54bWxMj8FOg0AQhu8mvsNmTLzZBYJCKUuDJjYxnlo1vW7ZcSGys4Rd&#10;Cr6921M9zsyXf76/3C6mZ2ccXWdJQLyKgCE1VnWkBXx+vD7kwJyXpGRvCQX8ooNtdXtTykLZmfZ4&#10;PnjNQgi5QgpovR8Kzl3TopFuZQekcPu2o5E+jKPmapRzCDc9T6LoiRvZUfjQygFfWmx+DpMRMHfv&#10;X3r/Vi+7LN89x/VR82mthbi/W+oNMI+Lv8Jw0Q/qUAWnk51IOdYLyNMsDqiANE4SYBciitaPwE5h&#10;laUp8Krk/0tUfwAAAP//AwBQSwECLQAUAAYACAAAACEAtoM4kv4AAADhAQAAEwAAAAAAAAAAAAAA&#10;AAAAAAAAW0NvbnRlbnRfVHlwZXNdLnhtbFBLAQItABQABgAIAAAAIQA4/SH/1gAAAJQBAAALAAAA&#10;AAAAAAAAAAAAAC8BAABfcmVscy8ucmVsc1BLAQItABQABgAIAAAAIQCNRMh0cwIAAB8FAAAOAAAA&#10;AAAAAAAAAAAAAC4CAABkcnMvZTJvRG9jLnhtbFBLAQItABQABgAIAAAAIQDRERnT4QAAAAwBAAAP&#10;AAAAAAAAAAAAAAAAAM0EAABkcnMvZG93bnJldi54bWxQSwUGAAAAAAQABADzAAAA2wUAAAAA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BAB206" wp14:editId="36BB1A84">
                <wp:simplePos x="0" y="0"/>
                <wp:positionH relativeFrom="column">
                  <wp:posOffset>4239895</wp:posOffset>
                </wp:positionH>
                <wp:positionV relativeFrom="paragraph">
                  <wp:posOffset>2600325</wp:posOffset>
                </wp:positionV>
                <wp:extent cx="672465" cy="394970"/>
                <wp:effectExtent l="0" t="0" r="13335" b="24130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949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2A231" id="橢圓 35" o:spid="_x0000_s1026" style="position:absolute;margin-left:333.85pt;margin-top:204.75pt;width:52.95pt;height:31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gfdgIAAB4FAAAOAAAAZHJzL2Uyb0RvYy54bWysVM1uEzEQviPxDpbvZJM0TWjUTRW1CkKK&#10;2ogW9ex67cbC9hjbySa8BldO3HgweA7G3s220JwQF+/8fDPjmf3G5xc7o8lW+KDAlnTQ61MiLIdK&#10;2ceSfrxbvHlLSYjMVkyDFSXdi0AvZq9fndduKoawBl0JTzCJDdPalXQdo5sWReBrYVjogRMWnRK8&#10;YRFV/1hUntWY3ehi2O+Pixp85TxwEQJarxonneX8Ugoeb6QMIhJdUrxbzKfP50M6i9k5mz565taK&#10;t9dg/3ALw5TFol2qKxYZ2Xj1IpVR3EMAGXscTAFSKi5yD9jNoP9XN7dr5kTuBYcTXDem8P/S8uvt&#10;yhNVlfTklBLLDP6jXz++//z2laABp1O7MEXQrVv5VgsoplZ30pv0xSbILk90301U7CLhaBxPhqMx&#10;JuboOjkbnU3yxIunYOdDfCfAkCSUVGitXEg9synbLkPEmog+oJLZwkJpnezpas1lshT3WiSAth+E&#10;xJaw/DAnymQSl9qTLUMaMM6FjePUHKbO6BQmMWsXODgWqOOgDWqxKUxkknWB/WOBf1bsInJVsLEL&#10;NsqCP5ag+tRVbvCH7pueU/sPUO3xT3poKB4cXygc6ZKFuGIeOY3sxz2NN3hIDXVJoZUoWYP/csye&#10;8Eg19FJS446UNHzeMC8o0e8tkvBsMBqlpcrK6HQyRMU/9zw899iNuQSc/wBfBMezmPBRH0Tpwdzj&#10;Os9TVXQxy7F2SXn0B+UyNruLDwIX83mG4SI5Fpf21vGUPE018eVud8+8a3kVkZDXcNinF9xqsCnS&#10;wnwTQapMvKe5tvPGJcykaR+MtOXP9Yx6etZmvwEAAP//AwBQSwMEFAAGAAgAAAAhAJ5/ef/gAAAA&#10;CwEAAA8AAABkcnMvZG93bnJldi54bWxMj01PwzAMhu9I/IfISNxYWj6arTSdChKTEKcNENesNWlF&#10;41RNupZ/jznB0faj189bbBfXixOOofOkIV0lIJBq33RkNby9Pl2tQYRoqDG9J9TwjQG25flZYfLG&#10;z7TH0yFawSEUcqOhjXHIpQx1i86ElR+Q+PbpR2cij6OVzWhmDne9vE6STDrTEX9ozYCPLdZfh8lp&#10;mLuXd7t/rpadWu8e0urDymljtb68WKp7EBGX+AfDrz6rQ8lORz9RE0SvIcuUYlTDbbK5A8GEUjcZ&#10;iCNvVKpAloX836H8AQAA//8DAFBLAQItABQABgAIAAAAIQC2gziS/gAAAOEBAAATAAAAAAAAAAAA&#10;AAAAAAAAAABbQ29udGVudF9UeXBlc10ueG1sUEsBAi0AFAAGAAgAAAAhADj9If/WAAAAlAEAAAsA&#10;AAAAAAAAAAAAAAAALwEAAF9yZWxzLy5yZWxzUEsBAi0AFAAGAAgAAAAhAIPhaB92AgAAHgUAAA4A&#10;AAAAAAAAAAAAAAAALgIAAGRycy9lMm9Eb2MueG1sUEsBAi0AFAAGAAgAAAAhAJ5/ef/gAAAACwEA&#10;AA8AAAAAAAAAAAAAAAAA0AQAAGRycy9kb3ducmV2LnhtbFBLBQYAAAAABAAEAPMAAADdBQAAAAA=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11EC63" wp14:editId="30BE1C75">
                <wp:simplePos x="0" y="0"/>
                <wp:positionH relativeFrom="column">
                  <wp:posOffset>5041265</wp:posOffset>
                </wp:positionH>
                <wp:positionV relativeFrom="paragraph">
                  <wp:posOffset>2089785</wp:posOffset>
                </wp:positionV>
                <wp:extent cx="967105" cy="514985"/>
                <wp:effectExtent l="0" t="0" r="23495" b="18415"/>
                <wp:wrapNone/>
                <wp:docPr id="34" name="橢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5149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B25B9" id="橢圓 34" o:spid="_x0000_s1026" style="position:absolute;margin-left:396.95pt;margin-top:164.55pt;width:76.15pt;height:40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VcwIAAB4FAAAOAAAAZHJzL2Uyb0RvYy54bWysVM1uEzEQviPxDpbvdLMh6U/UTRW1KkKq&#10;2ogW9ex47cbC9hjbySa8BldO3HgweA7G3s2m0JwQF69n5pvf/cbnFxujyVr4oMBWtDwaUCIsh1rZ&#10;p4p+fLh+c0pJiMzWTIMVFd2KQC+mr1+dN24ihrAEXQtPMIgNk8ZVdBmjmxRF4EthWDgCJywaJXjD&#10;Ior+qag9azC60cVwMDguGvC188BFCKi9ao10muNLKXi8kzKISHRFsbaYT5/PRTqL6TmbPHnmlop3&#10;ZbB/qMIwZTFpH+qKRUZWXr0IZRT3EEDGIw6mACkVF7kH7KYc/NXN/ZI5kXvB4QTXjyn8v7D8dj33&#10;RNUVfTuixDKD/+jXj+8/v30lqMDpNC5MEHTv5r6TAl5TqxvpTfpiE2STJ7rtJyo2kXBUnh2flIMx&#10;JRxN43J0djpOMYu9s/MhvhNgSLpUVGitXEg9swlb34TYoneopLZwrbRO+lRaW0y+xa0WCaDtByGx&#10;JUw/zIEymcSl9mTNkAaMc2HjcVdIRic3iVF7x/KQo45l59Rhk5vIJOsdB4cc/8zYe+SsYGPvbJQF&#10;fyhA/anP3OJ33bc9p/YXUG/xT3poKR4cv1Y40hsW4px55DSyH/c03uEhNTQVhe5GyRL8l0P6hEeq&#10;oZWSBnekouHzinlBiX5vkYRn5WiUlioLo/HJEAX/3LJ4brErcwk4/xJfBMfzNeGj3l2lB/OI6zxL&#10;WdHELMfcFeXR74TL2O4uPghczGYZhovkWLyx946n4GmqiS8Pm0fmXceriIS8hd0+veBWi02eFmar&#10;CFJl4u3n2s0blzCzt3sw0pY/lzNq/6xNfwMAAP//AwBQSwMEFAAGAAgAAAAhAKtN6ZjhAAAACwEA&#10;AA8AAABkcnMvZG93bnJldi54bWxMj8FOwzAQRO9I/IO1SNyok7Rq65BNFZCohDi1UPXqxsaJiNdR&#10;7DTh7zEnOK7maeZtsZttx6568K0jhHSRANNUO9WSQfh4f3nYAvNBkpKdI43wrT3sytubQubKTXTQ&#10;12MwLJaQzyVCE0Kfc+7rRlvpF67XFLNPN1gZ4jkYrgY5xXLb8SxJ1tzKluJCI3v93Oj66zhahKl9&#10;O5nDazXvN9v9U1qdDR+FQby/m6tHYEHP4Q+GX/2oDmV0uriRlGcdwkYsRUQRlplIgUVCrNYZsAvC&#10;Kk0y4GXB//9Q/gAAAP//AwBQSwECLQAUAAYACAAAACEAtoM4kv4AAADhAQAAEwAAAAAAAAAAAAAA&#10;AAAAAAAAW0NvbnRlbnRfVHlwZXNdLnhtbFBLAQItABQABgAIAAAAIQA4/SH/1gAAAJQBAAALAAAA&#10;AAAAAAAAAAAAAC8BAABfcmVscy8ucmVsc1BLAQItABQABgAIAAAAIQBqftQVcwIAAB4FAAAOAAAA&#10;AAAAAAAAAAAAAC4CAABkcnMvZTJvRG9jLnhtbFBLAQItABQABgAIAAAAIQCrTemY4QAAAAsBAAAP&#10;AAAAAAAAAAAAAAAAAM0EAABkcnMvZG93bnJldi54bWxQSwUGAAAAAAQABADzAAAA2wUAAAAA&#10;" filled="f" strokecolor="#f79646 [3209]" strokeweight="2pt"/>
            </w:pict>
          </mc:Fallback>
        </mc:AlternateContent>
      </w:r>
      <w:r w:rsidR="00DC1541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E7341A" wp14:editId="17CF174E">
                <wp:simplePos x="0" y="0"/>
                <wp:positionH relativeFrom="column">
                  <wp:posOffset>3983990</wp:posOffset>
                </wp:positionH>
                <wp:positionV relativeFrom="paragraph">
                  <wp:posOffset>2151380</wp:posOffset>
                </wp:positionV>
                <wp:extent cx="534009" cy="395021"/>
                <wp:effectExtent l="0" t="0" r="19050" b="2413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CCA5E" id="橢圓 32" o:spid="_x0000_s1026" style="position:absolute;margin-left:313.7pt;margin-top:169.4pt;width:42.05pt;height:31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26cwIAAB4FAAAOAAAAZHJzL2Uyb0RvYy54bWysVM1uEzEQviPxDpbvZDdpUkjUTRW1KkKK&#10;2ooW9ex67cbC9hjbySa8BteeuPFg8ByMvZttoTkhLl7PzDe/+41PTrdGk43wQYGt6HBQUiIsh1rZ&#10;h4p+ur14846SEJmtmQYrKroTgZ7OX786adxMjGAFuhaeYBAbZo2r6CpGNyuKwFfCsDAAJywaJXjD&#10;Ior+oag9azC60cWoLI+LBnztPHARAmrPWyOd5/hSCh6vpAwiEl1RrC3m0+fzPp3F/ITNHjxzK8W7&#10;Mtg/VGGYspi0D3XOIiNrr16EMop7CCDjgIMpQErFRe4BuxmWf3Vzs2JO5F5wOMH1Ywr/Lyy/3Fx7&#10;ouqKHo0osczgP/r14/vPx28EFTidxoUZgm7cte+kgNfU6lZ6k77YBNnmie76iYptJByVk6NxWU4p&#10;4Wg6mk7K0TDFLJ6cnQ/xvQBD0qWiQmvlQuqZzdhmGWKL3qOS2sKF0jrpU2ltMfkWd1okgLYfhcSW&#10;MP0oB8pkEmfakw1DGjDOhY3HXSEZndwkRu0dh4ccddxX32GTm8gk6x3LQ45/Zuw9clawsXc2yoI/&#10;FKD+3Gdu8fvu255T+/dQ7/BPemgpHhy/UDjSJQvxmnnkNLIf9zRe4SE1NBWF7kbJCvzXQ/qER6qh&#10;lZIGd6Si4cuaeUGJ/mCRhNPheJyWKgvjydsRCv655f65xa7NGeD8h/giOJ6vCR/1/io9mDtc50XK&#10;iiZmOeauKI9+L5zFdnfxQeBiscgwXCTH4tLeOJ6Cp6kmvtxu75h3Ha8iEvIS9vv0glstNnlaWKwj&#10;SJWJ9zTXbt64hJm93YORtvy5nFFPz9r8NwAAAP//AwBQSwMEFAAGAAgAAAAhAIdshXHhAAAACwEA&#10;AA8AAABkcnMvZG93bnJldi54bWxMj8FOwzAQRO9I/IO1SNyo47Y0IWRTBSQqIU4tVL268eJExHYU&#10;O034e8wJjqt9mnlTbGfTsQsNvnUWQSwSYGRrp1qrET7eX+4yYD5Iq2TnLCF8k4dteX1VyFy5ye7p&#10;cgiaxRDrc4nQhNDnnPu6ISP9wvVk4+/TDUaGeA6aq0FOMdx0fJkkG25ka2NDI3t6bqj+OowGYWrf&#10;jnr/Ws27NNs9ieqk+figEW9v5uoRWKA5/MHwqx/VoYxOZzda5VmHsFmm64girFZZ3BCJVIh7YGeE&#10;dSIS4GXB/28ofwAAAP//AwBQSwECLQAUAAYACAAAACEAtoM4kv4AAADhAQAAEwAAAAAAAAAAAAAA&#10;AAAAAAAAW0NvbnRlbnRfVHlwZXNdLnhtbFBLAQItABQABgAIAAAAIQA4/SH/1gAAAJQBAAALAAAA&#10;AAAAAAAAAAAAAC8BAABfcmVscy8ucmVsc1BLAQItABQABgAIAAAAIQDdaC26cwIAAB4FAAAOAAAA&#10;AAAAAAAAAAAAAC4CAABkcnMvZTJvRG9jLnhtbFBLAQItABQABgAIAAAAIQCHbIVx4QAAAAsBAAAP&#10;AAAAAAAAAAAAAAAAAM0EAABkcnMvZG93bnJldi54bWxQSwUGAAAAAAQABADzAAAA2wUAAAAA&#10;" filled="f" strokecolor="#f79646 [3209]" strokeweight="2pt"/>
            </w:pict>
          </mc:Fallback>
        </mc:AlternateContent>
      </w:r>
      <w:r w:rsidR="00293B7D" w:rsidRPr="006E69FA">
        <w:rPr>
          <w:rFonts w:ascii="Times New Roman" w:eastAsia="微軟正黑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FB6977" wp14:editId="629B5F89">
                <wp:simplePos x="0" y="0"/>
                <wp:positionH relativeFrom="column">
                  <wp:posOffset>7297446</wp:posOffset>
                </wp:positionH>
                <wp:positionV relativeFrom="paragraph">
                  <wp:posOffset>2931389</wp:posOffset>
                </wp:positionV>
                <wp:extent cx="534009" cy="395021"/>
                <wp:effectExtent l="0" t="0" r="19050" b="24130"/>
                <wp:wrapNone/>
                <wp:docPr id="37" name="橢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" cy="39502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2D692" id="橢圓 37" o:spid="_x0000_s1026" style="position:absolute;margin-left:574.6pt;margin-top:230.8pt;width:42.05pt;height:31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etcwIAAB4FAAAOAAAAZHJzL2Uyb0RvYy54bWysVM1uEzEQviPxDpbvdDdp2tKomypKVYRU&#10;tRUp6tn12o2F7TG2k014Da6cuPFg8ByMvZtNoDkhLl7PzDe/+40vLtdGk5XwQYGt6OCopERYDrWy&#10;zxX9+HD95i0lITJbMw1WVHQjAr2cvH510bixGMICdC08wSA2jBtX0UWMblwUgS+EYeEInLBolOAN&#10;iyj656L2rMHoRhfDsjwtGvC188BFCKi9ao10kuNLKXi8kzKISHRFsbaYT5/Pp3QWkws2fvbMLRTv&#10;ymD/UIVhymLSPtQVi4wsvXoRyijuIYCMRxxMAVIqLnIP2M2g/Kub+YI5kXvB4QTXjyn8v7D8dnXv&#10;iaorenxGiWUG/9GvH99/fvtKUIHTaVwYI2ju7n0nBbymVtfSm/TFJsg6T3TTT1SsI+GoPDkeleU5&#10;JRxNx+cn5XCQYhY7Z+dDfCfAkHSpqNBauZB6ZmO2ugmxRW9RSW3hWmmd9Km0tph8ixstEkDbD0Ji&#10;S5h+mANlMomZ9mTFkAaMc2HjaVdIRic3iVF7x8EhRx231XfY5CYyyXrH8pDjnxl7j5wVbOydjbLg&#10;DwWoP/WZW/y2+7bn1P4T1Bv8kx5aigfHrxWO9IaFeM88chrZj3sa7/CQGpqKQnejZAH+yyF9wiPV&#10;0EpJgztS0fB5ybygRL+3SMLzwWiUlioLo5OzIQp+3/K0b7FLMwOc/wBfBMfzNeGj3l6lB/OI6zxN&#10;WdHELMfcFeXRb4VZbHcXHwQuptMMw0VyLN7YueMpeJpq4svD+pF51/EqIiFvYbtPL7jVYpOnheky&#10;glSZeLu5dvPGJczs7R6MtOX7ckbtnrXJbwAAAP//AwBQSwMEFAAGAAgAAAAhABDUyBDiAAAADQEA&#10;AA8AAABkcnMvZG93bnJldi54bWxMj8tOwzAQRfdI/IM1SOyo8yghDXGqgEQl1FULiK0bD05EPI5i&#10;pwl/j7uC5dUc3Xum3C6mZ2ccXWdJQLyKgCE1VnWkBby/vdzlwJyXpGRvCQX8oINtdX1VykLZmQ54&#10;PnrNQgm5QgpovR8Kzl3TopFuZQekcPuyo5E+xFFzNco5lJueJ1GUcSM7CgutHPC5xeb7OBkBc7f/&#10;0IfXetk95LunuP7UfNpoIW5vlvoRmMfF/8Fw0Q/qUAWnk51IOdaHHK83SWAFrLM4A3ZBkjRNgZ0E&#10;3CdpDrwq+f8vql8AAAD//wMAUEsBAi0AFAAGAAgAAAAhALaDOJL+AAAA4QEAABMAAAAAAAAAAAAA&#10;AAAAAAAAAFtDb250ZW50X1R5cGVzXS54bWxQSwECLQAUAAYACAAAACEAOP0h/9YAAACUAQAACwAA&#10;AAAAAAAAAAAAAAAvAQAAX3JlbHMvLnJlbHNQSwECLQAUAAYACAAAACEAvfSnrXMCAAAeBQAADgAA&#10;AAAAAAAAAAAAAAAuAgAAZHJzL2Uyb0RvYy54bWxQSwECLQAUAAYACAAAACEAENTIEOIAAAANAQAA&#10;DwAAAAAAAAAAAAAAAADNBAAAZHJzL2Rvd25yZXYueG1sUEsFBgAAAAAEAAQA8wAAANwFAAAAAA==&#10;" filled="f" strokecolor="#f79646 [3209]" strokeweight="2pt"/>
            </w:pict>
          </mc:Fallback>
        </mc:AlternateContent>
      </w:r>
      <w:r w:rsidR="00E5721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C0BA2C" wp14:editId="00E88615">
                <wp:simplePos x="0" y="0"/>
                <wp:positionH relativeFrom="margin">
                  <wp:posOffset>6931610</wp:posOffset>
                </wp:positionH>
                <wp:positionV relativeFrom="paragraph">
                  <wp:posOffset>2894355</wp:posOffset>
                </wp:positionV>
                <wp:extent cx="2980374" cy="971384"/>
                <wp:effectExtent l="0" t="0" r="0" b="63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374" cy="971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B49A" w14:textId="77777777" w:rsidR="00561E70" w:rsidRPr="00924DDE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Agile  Dependent  Sincere</w:t>
                            </w:r>
                          </w:p>
                          <w:p w14:paraId="040D49EC" w14:textId="77777777" w:rsidR="00561E70" w:rsidRPr="00924DDE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Careless  Nervous  Outgoing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0BA2C" id="文字方塊 2" o:spid="_x0000_s1035" type="#_x0000_t202" style="position:absolute;margin-left:545.8pt;margin-top:227.9pt;width:234.7pt;height:76.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X8JAIAAP4DAAAOAAAAZHJzL2Uyb0RvYy54bWysU12O0zAQfkfiDpbfadq0Zduo6WrZZRHS&#10;8iMtHMB1nMbC9hjbbVIusBIHWJ45AAfgQLvnYOy0pYI3RB4sT2bmm/m+GS/OO63IVjgvwZR0NBhS&#10;IgyHSpp1ST9+uH42o8QHZiqmwIiS7oSn58unTxatLUQODahKOIIgxhetLWkTgi2yzPNGaOYHYIVB&#10;Zw1Os4CmW2eVYy2ia5Xlw+HzrAVXWQdceI9/r3onXSb8uhY8vKtrLwJRJcXeQjpdOlfxzJYLVqwd&#10;s43k+zbYP3ShmTRY9Ah1xQIjGyf/gtKSO/BQhwEHnUFdSy4SB2QzGv7B5rZhViQuKI63R5n8/4Pl&#10;b7fvHZEVzm5KiWEaZ/R4f/fw49vj/c+H719JHiVqrS8w8tZibOheQIfhia63N8A/eWLgsmFmLS6c&#10;g7YRrMIWRzEzO0ntcXwEWbVvoMJSbBMgAXW101E/VIQgOo5qdxyP6ALh+DOfz4bjswklHH3zs9F4&#10;NkklWHHIts6HVwI0iZeSOhx/QmfbGx9iN6w4hMRiBq6lUmkFlCEtgk7zaUo48WgZcEOV1CWdDePX&#10;70wk+dJUKTkwqfo7FlBmzzoS7SmHbtUljccHMVdQ7VAGB/1C4gPCSwPuCyUtLmNJ/ecNc4IS9dqg&#10;lPPRZBK3NxmT6VmOhjv1rE49zHCEKmmgpL9ehrTxPeULlLyWSY04m76Tfcu4ZEmk/YOIW3xqp6jf&#10;z3b5CwAA//8DAFBLAwQUAAYACAAAACEAf+wQbt8AAAANAQAADwAAAGRycy9kb3ducmV2LnhtbEyP&#10;y07DMBBF90j8gzVI3VE7qInSEKdCVN0WUR4SOzeeJhHxOIrdJvw90xUsr+bqzjnlZna9uOAYOk8a&#10;kqUCgVR721Gj4f1td5+DCNGQNb0n1PCDATbV7U1pCusnesXLITaCRygURkMb41BIGeoWnQlLPyDx&#10;7eRHZyLHsZF2NBOPu14+KJVJZzriD60Z8LnF+vtwdho+9qevz5V6abYuHSY/K0luLbVe3M1PjyAi&#10;zvGvDFd8RoeKmY7+TDaInrNaJxl3NazSlCWulTRL2O+oIVN5DrIq5X+L6hcAAP//AwBQSwECLQAU&#10;AAYACAAAACEAtoM4kv4AAADhAQAAEwAAAAAAAAAAAAAAAAAAAAAAW0NvbnRlbnRfVHlwZXNdLnht&#10;bFBLAQItABQABgAIAAAAIQA4/SH/1gAAAJQBAAALAAAAAAAAAAAAAAAAAC8BAABfcmVscy8ucmVs&#10;c1BLAQItABQABgAIAAAAIQALmBX8JAIAAP4DAAAOAAAAAAAAAAAAAAAAAC4CAABkcnMvZTJvRG9j&#10;LnhtbFBLAQItABQABgAIAAAAIQB/7BBu3wAAAA0BAAAPAAAAAAAAAAAAAAAAAH4EAABkcnMvZG93&#10;bnJldi54bWxQSwUGAAAAAAQABADzAAAAigUAAAAA&#10;" filled="f" stroked="f">
                <v:textbox>
                  <w:txbxContent>
                    <w:p w14:paraId="46B0B49A" w14:textId="77777777" w:rsidR="00561E70" w:rsidRPr="00924DDE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>Agile  Dependent  Sincere</w:t>
                      </w:r>
                    </w:p>
                    <w:p w14:paraId="040D49EC" w14:textId="77777777" w:rsidR="00561E70" w:rsidRPr="00924DDE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>Careless  Nervous  Outgoing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350" w:rsidRPr="006E69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B34FB" wp14:editId="6058666D">
                <wp:simplePos x="0" y="0"/>
                <wp:positionH relativeFrom="column">
                  <wp:posOffset>6774873</wp:posOffset>
                </wp:positionH>
                <wp:positionV relativeFrom="paragraph">
                  <wp:posOffset>636031</wp:posOffset>
                </wp:positionV>
                <wp:extent cx="2275205" cy="1068779"/>
                <wp:effectExtent l="0" t="0" r="0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068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776E" w14:textId="458396FE" w:rsidR="00561E70" w:rsidRPr="00924DDE" w:rsidRDefault="00561E70" w:rsidP="004B54E1">
                            <w:pPr>
                              <w:jc w:val="center"/>
                              <w:rPr>
                                <w:rFonts w:eastAsia="標楷體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24DDE">
                              <w:rPr>
                                <w:rFonts w:eastAsia="標楷體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 Good at sports </w:t>
                            </w:r>
                          </w:p>
                          <w:p w14:paraId="26008B4A" w14:textId="23C79496" w:rsidR="00561E70" w:rsidRPr="00924DDE" w:rsidRDefault="00561E70" w:rsidP="004B54E1">
                            <w:pPr>
                              <w:ind w:left="200" w:hangingChars="50" w:hanging="200"/>
                              <w:jc w:val="center"/>
                              <w:rPr>
                                <w:rFonts w:eastAsia="標楷體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24DDE">
                              <w:rPr>
                                <w:rFonts w:eastAsia="標楷體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 Good at singing </w:t>
                            </w:r>
                          </w:p>
                          <w:p w14:paraId="33C5FC74" w14:textId="1D497454" w:rsidR="00561E70" w:rsidRPr="00992DC8" w:rsidRDefault="00561E70" w:rsidP="00992DC8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34FB" id="_x0000_s1036" type="#_x0000_t202" style="position:absolute;margin-left:533.45pt;margin-top:50.1pt;width:179.15pt;height:8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wKJgIAAAAEAAAOAAAAZHJzL2Uyb0RvYy54bWysU11uEzEQfkfiDpbfyf4oadpVN1VpKUIq&#10;P1LhAI7Xm7WwPcZ2shsugMQByjMH4AAcqD0HY28SInhD7INl73i+me+bz+cXg1ZkI5yXYGpaTHJK&#10;hOHQSLOq6Yf3N89OKfGBmYYpMKKmW+HpxeLpk/PeVqKEDlQjHEEQ46ve1rQLwVZZ5nknNPMTsMJg&#10;sAWnWcCjW2WNYz2ia5WVeX6S9eAa64AL7/Hv9Riki4TftoKHt23rRSCqpthbSKtL6zKu2eKcVSvH&#10;bCf5rg32D11oJg0WPUBds8DI2sm/oLTkDjy0YcJBZ9C2kovEAdkU+R9s7jpmReKC4nh7kMn/P1j+&#10;ZvPOEdnUtCwKSgzTOKTH+y8PP7493v98+P6VlFGj3voKr95ZvByG5zDgrBNfb2+Bf/TEwFXHzEpc&#10;Ogd9J1iDPRYxMztKHXF8BFn2r6HBUmwdIAENrdNRQJSEIDrOanuYjxgC4fizLOezMp9RwjFW5Cen&#10;8/lZqsGqfbp1PrwUoEnc1NShARI829z6ENth1f5KrGbgRiqVTKAM6Wt6NitnKeEoomVAjyqpa3qa&#10;x290TWT5wjQpOTCpxj0WUGZHOzIdOYdhOSSVp3s1l9BsUQcHoyXxCeGmA/eZkh7tWFP/ac2coES9&#10;MqjlWTGdRv+mw3Q2L/HgjiPL4wgzHKFqGigZt1cheX6kfImatzKpEYczdrJrGW2WRNo9iejj43O6&#10;9fvhLn4BAAD//wMAUEsDBBQABgAIAAAAIQDddtky3wAAAA0BAAAPAAAAZHJzL2Rvd25yZXYueG1s&#10;TI/NTsMwEITvSH0Hayv1Rm2iJmpDnAqBuBZRfiRubrxNIuJ1FLtNeHs2J7jNaD/NzhT7yXXiikNo&#10;PWm4WysQSJW3LdUa3t+eb7cgQjRkTecJNfxggH25uClMbv1Ir3g9xlpwCIXcaGhi7HMpQ9WgM2Ht&#10;eyS+nf3gTGQ71NIOZuRw18lEqUw60xJ/aEyPjw1W38eL0/BxOH99btRL/eTSfvSTkuR2UuvVcnq4&#10;BxFxin8wzPW5OpTc6eQvZIPo2Kss2zE7K5WAmJFNkrI6aUiybQqyLOT/FeUvAAAA//8DAFBLAQIt&#10;ABQABgAIAAAAIQC2gziS/gAAAOEBAAATAAAAAAAAAAAAAAAAAAAAAABbQ29udGVudF9UeXBlc10u&#10;eG1sUEsBAi0AFAAGAAgAAAAhADj9If/WAAAAlAEAAAsAAAAAAAAAAAAAAAAALwEAAF9yZWxzLy5y&#10;ZWxzUEsBAi0AFAAGAAgAAAAhAFpgPAomAgAAAAQAAA4AAAAAAAAAAAAAAAAALgIAAGRycy9lMm9E&#10;b2MueG1sUEsBAi0AFAAGAAgAAAAhAN122TLfAAAADQEAAA8AAAAAAAAAAAAAAAAAgAQAAGRycy9k&#10;b3ducmV2LnhtbFBLBQYAAAAABAAEAPMAAACMBQAAAAA=&#10;" filled="f" stroked="f">
                <v:textbox>
                  <w:txbxContent>
                    <w:p w14:paraId="1E43776E" w14:textId="458396FE" w:rsidR="00561E70" w:rsidRPr="00924DDE" w:rsidRDefault="00561E70" w:rsidP="004B54E1">
                      <w:pPr>
                        <w:jc w:val="center"/>
                        <w:rPr>
                          <w:rFonts w:eastAsia="標楷體" w:cstheme="minorHAnsi"/>
                          <w:sz w:val="40"/>
                          <w:szCs w:val="40"/>
                          <w:u w:val="single"/>
                        </w:rPr>
                      </w:pPr>
                      <w:r w:rsidRPr="00924DDE">
                        <w:rPr>
                          <w:rFonts w:eastAsia="標楷體" w:cstheme="minorHAnsi"/>
                          <w:sz w:val="40"/>
                          <w:szCs w:val="40"/>
                          <w:u w:val="single"/>
                        </w:rPr>
                        <w:t xml:space="preserve"> Good at sports </w:t>
                      </w:r>
                    </w:p>
                    <w:p w14:paraId="26008B4A" w14:textId="23C79496" w:rsidR="00561E70" w:rsidRPr="00924DDE" w:rsidRDefault="00561E70" w:rsidP="004B54E1">
                      <w:pPr>
                        <w:ind w:left="200" w:hangingChars="50" w:hanging="200"/>
                        <w:jc w:val="center"/>
                        <w:rPr>
                          <w:rFonts w:eastAsia="標楷體" w:cstheme="minorHAnsi"/>
                          <w:sz w:val="40"/>
                          <w:szCs w:val="40"/>
                          <w:u w:val="single"/>
                        </w:rPr>
                      </w:pPr>
                      <w:r w:rsidRPr="00924DDE">
                        <w:rPr>
                          <w:rFonts w:eastAsia="標楷體" w:cstheme="minorHAnsi"/>
                          <w:sz w:val="40"/>
                          <w:szCs w:val="40"/>
                          <w:u w:val="single"/>
                        </w:rPr>
                        <w:t xml:space="preserve"> Good at singing </w:t>
                      </w:r>
                    </w:p>
                    <w:p w14:paraId="33C5FC74" w14:textId="1D497454" w:rsidR="00561E70" w:rsidRPr="00992DC8" w:rsidRDefault="00561E70" w:rsidP="00992DC8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34DA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w:drawing>
          <wp:inline distT="0" distB="0" distL="0" distR="0" wp14:anchorId="605C1F70" wp14:editId="6B0465C4">
            <wp:extent cx="9812740" cy="547223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dscape-536173_960_720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2"/>
                    <a:stretch/>
                  </pic:blipFill>
                  <pic:spPr bwMode="auto">
                    <a:xfrm>
                      <a:off x="0" y="0"/>
                      <a:ext cx="9831470" cy="548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151A0" w14:textId="3E263BF9" w:rsidR="00A87BBE" w:rsidRDefault="00A87BBE" w:rsidP="0041446F">
      <w:pPr>
        <w:widowControl/>
        <w:wordWrap w:val="0"/>
        <w:snapToGrid w:val="0"/>
        <w:jc w:val="right"/>
        <w:rPr>
          <w:rFonts w:ascii="Times New Roman" w:eastAsia="微軟正黑體" w:hAnsi="Times New Roman" w:cs="Times New Roman"/>
          <w:color w:val="000000" w:themeColor="text1"/>
          <w:szCs w:val="24"/>
        </w:rPr>
      </w:pPr>
      <w:r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The </w:t>
      </w:r>
      <w:r w:rsidRPr="006E69FA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Ugly Duckling 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(</w:t>
      </w:r>
      <w:r w:rsidRPr="006E69FA">
        <w:rPr>
          <w:rFonts w:ascii="Times New Roman" w:eastAsia="微軟正黑體" w:hAnsi="Times New Roman" w:cs="Times New Roman"/>
          <w:color w:val="000000" w:themeColor="text1"/>
          <w:szCs w:val="24"/>
        </w:rPr>
        <w:t>Session 2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)</w:t>
      </w:r>
    </w:p>
    <w:p w14:paraId="2C5A09C6" w14:textId="44AA7553" w:rsidR="00246364" w:rsidRPr="002C6EEA" w:rsidRDefault="00A87BBE" w:rsidP="0041446F">
      <w:pPr>
        <w:widowControl/>
        <w:snapToGrid w:val="0"/>
        <w:jc w:val="right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Times New Roman" w:eastAsia="微軟正黑體" w:hAnsi="Times New Roman" w:cs="Times New Roman"/>
          <w:color w:val="000000" w:themeColor="text1"/>
          <w:szCs w:val="24"/>
        </w:rPr>
        <w:t>Annex 2</w:t>
      </w:r>
    </w:p>
    <w:p w14:paraId="1535CDD8" w14:textId="5476169E" w:rsidR="00246364" w:rsidRPr="007B77EE" w:rsidRDefault="00CA1DF8" w:rsidP="0041446F">
      <w:pPr>
        <w:widowControl/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 w:rsidRPr="004B01FD">
        <w:rPr>
          <w:rFonts w:ascii="微軟正黑體" w:eastAsia="微軟正黑體" w:hAnsi="微軟正黑體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40160" behindDoc="0" locked="0" layoutInCell="1" allowOverlap="1" wp14:anchorId="7F62DA49" wp14:editId="302B17BB">
            <wp:simplePos x="0" y="0"/>
            <wp:positionH relativeFrom="column">
              <wp:posOffset>274997</wp:posOffset>
            </wp:positionH>
            <wp:positionV relativeFrom="paragraph">
              <wp:posOffset>30791</wp:posOffset>
            </wp:positionV>
            <wp:extent cx="5304373" cy="343343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586">
                      <a:off x="0" y="0"/>
                      <a:ext cx="5305331" cy="34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01FD" w:rsidRPr="009C0E87">
        <w:rPr>
          <w:rFonts w:ascii="微軟正黑體" w:eastAsia="微軟正黑體" w:hAnsi="微軟正黑體" w:hint="eastAsia"/>
          <w:b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63A396" wp14:editId="797AAF64">
                <wp:simplePos x="0" y="0"/>
                <wp:positionH relativeFrom="page">
                  <wp:posOffset>0</wp:posOffset>
                </wp:positionH>
                <wp:positionV relativeFrom="paragraph">
                  <wp:posOffset>521030</wp:posOffset>
                </wp:positionV>
                <wp:extent cx="10941685" cy="4397375"/>
                <wp:effectExtent l="0" t="0" r="0" b="0"/>
                <wp:wrapNone/>
                <wp:docPr id="221" name="群組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685" cy="4397375"/>
                          <a:chOff x="0" y="52716"/>
                          <a:chExt cx="10941980" cy="4398276"/>
                        </a:xfrm>
                      </wpg:grpSpPr>
                      <pic:pic xmlns:pic="http://schemas.openxmlformats.org/drawingml/2006/picture">
                        <pic:nvPicPr>
                          <pic:cNvPr id="222" name="圖片 2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0224" y="1435996"/>
                            <a:ext cx="3963592" cy="259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圖片 2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10687"/>
                            <a:ext cx="3905250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圖片 2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92371" y="2224047"/>
                            <a:ext cx="3749609" cy="2226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圖片 2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44553" y="52716"/>
                            <a:ext cx="3301079" cy="257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8B6D2" id="群組 221" o:spid="_x0000_s1026" style="position:absolute;margin-left:0;margin-top:41.05pt;width:861.55pt;height:346.25pt;z-index:251737088;mso-position-horizontal-relative:page;mso-width-relative:margin;mso-height-relative:margin" coordorigin=",527" coordsize="109419,43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gJkdAMAAEMPAAAOAAAAZHJzL2Uyb0RvYy54bWzsV8tuEzEU3SPxD9bs&#10;0/F43qOmqKSlQkJQ8fgA1/EkFjNjy3aSVogdEuIHWLHkF9jyN6i/wbVnkqYJEgixqegiE7+ufe/x&#10;Ob724aPLtkFLro2Q3TiIDnCAeMfkVHSzcfDm9ZNRESBjaTeljez4OLjiJnh09PDB4UpVnMi5bKZc&#10;I5ikM9VKjYO5taoKQ8PmvKXmQCreQWctdUstVPUsnGq6gtnbJiQYZ+FK6qnSknFjoPWk7wyO/Px1&#10;zZl9UdeGW9SMA/DN+q/23wv3DY8OaTXTVM0FG9ygf+FFS0UHi26mOqGWooUWe1O1gmlpZG0PmGxD&#10;WdeCcR8DRBPhnWjOtFwoH8usWs3UBiaAdgenv56WPV+eaySm44CQKEAdbWGTrr9/vf72AbkWwGel&#10;ZhUMO9PqlTrXQ8Osr7mQL2vdun8IBl16ZK82yPJLixg0RrhMoqxIA8SgM4nLPM7THnw2hx26MUxJ&#10;HmXrntNt87KADRzMC5L7QeF6+dB5uXFKCVbBbwAMSnuA/Z5YYGUXmgfDJO0fzdFS/XahRrC3ilpx&#10;IRphrzxPYRedU93yXLBz3Ve2sSdr7H98+Xz96SNgTxwIzsYN642oC+qZZG8N6uRkTrsZPzYKOA4A&#10;u9Hh7eG+emvFi0aoJ6Jp3Ha58hAb6GGHT7+Ap+fqiWSLlne2F5/mDYQpOzMXygRIV7y94MAl/XQK&#10;ZGIgfAt0Ulp01qsD6PDMWLe6I4bXxztSHGNcksejSYonowTnp6PjMslHOT7NE5wU0SSavHfWUVIt&#10;DIfwaXOixOA6tO45/0sxDMdGLzMvV7Sk/lBwwHmH1v/eRWhyCDlfjdXcsrkr1gDeSwC8t9l0eKRv&#10;wHXbYEArzmJHHXGRY0KSAIEMoiROy3Ig+1opcZlBK9DBMZ1Af5r5U2rDdCCBNvaMyxa5AoAN/nh0&#10;6RI87z1bDxk40TvjvQTfelpB4Q7pI97TR3y39eF2+F4fe/qAI94po4xwVuR9GrhRBk5JOuQAEpMk&#10;wvfKIAQuWH3W3mSO4m4rA6R+r4z9zJFHJYlzSKsuL0AKwcmuPvKkzHA5ZA5CsjLxV6z/O3PEcGDc&#10;1ge0QJK8fVW6SzcruDzc62NfH1maJGkKhwfoY+sRsckeMbyv8rU60jyKon+vDv8KgZeav0kOr0r3&#10;FNyuQ3n77Xv0E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JD71Bt8AAAAIAQAADwAAAGRycy9kb3ducmV2LnhtbEyPQUvDQBCF74L/YRnB&#10;m90k1abETEop6qkItoJ422anSWh2NmS3Sfrv3Z7s7Q1veO97+WoyrRiod41lhHgWgSAurW64Qvje&#10;vz8tQTivWKvWMiFcyMGquL/LVabtyF807HwlQgi7TCHU3neZlK6sySg3sx1x8I62N8qHs6+k7tUY&#10;wk0rkyhaSKMaDg216mhTU3nanQ3Cx6jG9Tx+G7an4+byu3/5/NnGhPj4MK1fQXia/P8zXPEDOhSB&#10;6WDPrJ1oEcIQj7BMYhBXN03mQR0Q0vR5AbLI5e2A4g8AAP//AwBQSwMECgAAAAAAAAAhAPTZlszV&#10;MQAA1TEAABQAAABkcnMvbWVkaWEvaW1hZ2U0LnBuZ4lQTkcNChoKAAAADUlIRFIAAAMaAAACaggD&#10;AAAB7Mz2gwAAAAFzUkdCAK7OHOkAAAAEZ0FNQQAAsY8L/GEFAAADAFBMVEUAAAD9/f3////+/v79&#10;/f3+/v7+/v79/f3+/v79/f3////9/f3+/v79/f3+/v79/f39/f3+/v79/f3////9/f3+/v79/f3+&#10;/v7////9/f3////+/v79/f3+/v79/f3+/v79/f3+/v79/f3+/v79/f39/f3+/v79/f3+/v7////9&#10;/f3+/v79/f39/f3+/v79/f39/f3////+/v79/f3+/v7////9/f3+/v79/f3+/v79/f39/f39/f3+&#10;/v79/f3////9/f3////+/v79/f3+/v7////9/f3+/v7+/v7+/v79/f3+/v79/f39/f3+/v79/f39&#10;/f3+/v79/f3+/v7////////9/f3+/v79/f3+/v79/f3////9/f3+/v79/f3+/v7+/v79/f3////+&#10;/v79/f3+/v79/f39/f3+/v79/f3+/v7////9/f3+/v7////9/f3+/v7+/v79/f3+/v79/f39/f3+&#10;/v79/f3+/v79/f3+/v7////9/f3+/v79/f3+/v7////9/f39/f3+/v79/f3+/v7////////9/f39&#10;/f3+/v7+/v79/f3+/v79/f3////9/f3+/v79/f3////+/v79/f3+/v79/f3+/v79/f3+/v79/f3+&#10;/v79/f3+/v79/f39/f3+/v79/f3+/v79/f3+/v79/f3+/v79/f3+/v79/f39/f3+/v79/f3+/v7/&#10;///9/f3+/v79/f3+/v7+/v79/f3+/v79/f3+/v7////9/f3+/v79/f3+/v79/f39/f3+/v7////9&#10;/f3+/v79/f3////9/f39/f3+/v7////9/f39/f3+/v7////+/v79/f3+/v79/f3////+/v79/f3+&#10;/v79/f39/f3+/v79/f3+/v79/f3+/v7////9/f3+/v7////9/f39/f39/f3+/v7////9/f3+/v79&#10;/f3+/v7////9/f3+/v79/f39/f3+/v79/f3+/v7////9/f3+/v79/f39/f3+/v79/f3+/v7////9&#10;/f39/f3+/v79/f3+/v4Iy6Z4AAABAHRSTlMAiUAaylsHt0j48KQ15XaR0mO/Iqw97X4PmVAq2muG&#10;F8dYtEX1oTLicwSOH8+8Tf2pYDrqewyWJ9dog8SxQvIUnlUv33ABixxdCblK+qY355Mk1GXMeMFS&#10;rj/vEZss3G0ZyYBatkf3ozTkdQaQIYjRYg6+T6vsfZgp2Wo8hRbGV/+z9DHhcgNEjc5fC7tM/B6o&#10;OemgepUm1meCE8NUsEHxnS7eb4oby1y4SfmlNuZ3CJIj02RRrT7ufxCaK9tsh8hZwLVG9hii43QF&#10;j9BhMw29Tv4gO+t8l9hphBXFViiyQ6rzn+BxAowdzV4wukv7pzjoeQqUJdWBEsJTZq+cLd1uyefa&#10;RAAAAAlwSFlzAAAh1QAAIdUBBJy0nQAALVJJREFUeF7t3Q2AVWP+B/BLTCaFLY0IYUcZ4mklIibk&#10;0U4mCbHKW8nQzqKhVGzKlLva+Xui9drSVMSalREq7ealbagR2YfQ1paSo/VyyCgVyv+ce3/VvNyX&#10;c8/bfe6538//b5uZe+5zz32e8zvPy3nOc0IAAJBhOOf0k1d6yfERsjv9wX0i+glROv3RXQMo9d0u&#10;pxdcxCjpetbTS44NCmmRf6so4QbmR15ygudSUuPZK6E76MdGOtK2NnE6jpKgre1pTokkw2h7O3RK&#10;Izl6gw0NAiKx/E3v9Y8eGin6jBKwjoXprZbszZi1Em/iAUohmXNsph8lKZWEFtDG9lFCCcQ4baSM&#10;korLjc9I9ikpHLSJHEjJxXQTbeQYpRcTbeJcoqqZNnFuOCUYw0DaxLnK+F/FURA21poSbczVDxk/&#10;vi0l25D1M7s1gtJt4O/0omtifgq95p5KSrg+lwK+nlhHGb3knliV/yp6zT2UcAO30WuuoXQb4vSi&#10;W+K0Lq6ml1MRP4wp0aZ+607VFUFJxrSEtnEqYdPyWdrIKUouNo02cijeqZjQVs4k6x65cYZ5kNKK&#10;y3l+xTwFN+LsMGbfUTJJ0OapondbZDPD6N2W0dtSkvJgSNOTZcwedn0V9NZULKP3RhnHy7X04y5y&#10;Jv0QIW0O6py86wQrB0b/0I9+j7jC+MMju7ZwPMzSoDOYG0lWTtldV6TUVQQAAAAAgEALe9xDCO8a&#10;OvDmcrLhJPqAqHfpr65qPFzm5LJlHJRyffSKM2HeroB+pGQbotfsu3535hi9afqpMdrUpisplajG&#10;ZbGLlbGfuOIl2hhtboP1wWDbB1cq480tPn7F1tAGvT0FL9I7reDbmM3hOYuZxp2N/v1IySTieKg0&#10;6YnSjesKLSiteGgzZxZQYrHRRk5RajHRJo4tpvRi+JY2cSzBNAirZ6fkKMEYaAMXPEspNuHq9TAW&#10;+/QVppddErtSoRdd48vV1hgf4v51Y0q4HlcLPSJGmbh4aZJQwvW5F4XkZ0q4Prc/JOZZxeX5FXHq&#10;XhtfZS3921Tcs2MxbeCCtyjJWGgTxyi5mGgTpxI2hGkbpyi12FbQRs5QYvHQVk4knXjo/LTSklKK&#10;z9n5UZZQMokNo81TlFpPxF5uvU/vtshOlZVyh2oKvXG3pKcyG322Rl2Rjk2/W4sGHzuJ3pcavvv8&#10;qNMl4fofG9ntXbWBfD3yuj2N5yb9oJs7L8Vy+j0C16IBAAAAAAAAAJRT8MZEJoVJsoW32bwbIr3G&#10;xR69k9Po9UyQk3gE0sbwYzrMp91NxLvFTVxieQqJGoWije4sI2OxBuOHvA8ohlO5a/So6FvShX8T&#10;54Il66oljovG4kwa8MNUdy+2d6Bkfeb8ilhjcyhlHzmcBBYHJe4fdy6zxqXLuYnnbzmmhQrqKopS&#10;i2Db5Jf0qe4pPUb6tPON2L0rNYbt7s8BSkk57YcTfAslllaO5h8bCjw5K9lh70pzVDg9ERGb/SJp&#10;QSkoQtgM+DQHd1P22sTKfY1kU5tjW0rvVckI2rdUuL08kzuYXJxalCh1qmqELbS+lGCKfSDfWZui&#10;Zti99KWqrNYntLnCimlPEzuEtlaZpfmD79DGKhtH+5qQ6rFusnYWbklbq8tqtPdUpuEeG7NelTzo&#10;1+FlpwmRwvcwhGcq2GqMsNEr0eZcql7gp1Qce3Sht6viZdqvVG2l9yvC/lidSnHiZDioltJIvw20&#10;RzYdS8mklyyl3bHvJ0oqXaTcQXvi0AxK0C9r1zMmpWQ16/6UQ7vgEl/bKk6HRBPxcbjUWmfJNm8u&#10;RzU1iD7PQ98m+SoiHGpNP9rk4qWPxHjzON+F7e6onZjo28o2oVB1ecxWm8zbtSKLX/g/f8ekiOwM&#10;E6zmkCL6+278sRjfRZTfRC8beO3tJVJEtjKSyF8a9qsg7NAq7vzilCGfHdaffgcAAAAAAAAAAAAA&#10;AAAAAACAbKVp0f8yl7bmUxldwUdIeeoclaftxHdAdPLSHqz4mUz7JtVdY84XEync6qeArnFvRJAO&#10;pz376D8J76YQw2kztfGkE/fzMyBEOli4/aDhKvIqOivhAbWL3EibK+pPtJ/JyBQf2uAZ8/gu2trN&#10;+N9659A3LZWFSVbQW9Ip50mjeqYdYkx+1DP651rL38J4W9ofrHBU4/p5vGQzzVsXUrq5yLNHhFrS&#10;O16Os2kpPj/lGEoxHVx8HpJMW8NkH9oDd6RrIT63b6ybTOn66twUzkPWeHlXUDwHuP4t0rDgW+h0&#10;+mRXubECV0q+9aAsjJNVi7yJT++/Pdom8EE1fa5HJNPv9OObuH2OioGxX+jDPMA1Xl1R8TF9lMfY&#10;MA9qRM6f6ick8yQo4pEX04e7RGsv07MolHyJ9sAFvHOi+/k8lutSsKd7USvmRpeKv5fmb2EcWG1p&#10;X+wr8uHcmlwb2hu7zkh7UURNpf2xZwOlknaO7l/eSYkowEGf6mlKQgkraadS9hIloAa7C5tzRaJ7&#10;l4dov1Lk4qCHK+xFRzN6tzpox1KjRLXXwGDas1SsovcqxM5RVU7vVYiNr8EVXHJWpj7o7uxZ396Q&#10;p6a8wtBz9Fa1SL0r7Z9FH9IblSPZybSLVnxD71KQTKE3OILeo6Z+VttXN9MbFGX1SqHVK8HpIp+n&#10;HU1Mo82VJRfRniamXpOqsem0pwkp1tmI5T7a1US+pG0VZqk/qOY6/g1YuVY4hLZVmZXFvdUPckvF&#10;UZYBUX4t7WsinWlbhVmaL6NgD7ARS2OiyWc7ppuspl1NLI0Xmax5l3Y0CdXD/AXaz2Q+VPuLDKXd&#10;TKrAt+9hJxK/p720YJpPkb6a/k3Ft7SPltyo7JHVZP3XJAY3md6pAhvX0nLu8HeihRX2lpdW7cqN&#10;pTZVU5pi1aHdyYmKlcbetFupUquRVUV7lbLBlIAS7F8qV2qg3cHy8erEuDyBdskOZb4Gc/Rg5nMo&#10;lXSzHd1RanQI2RDaHdvmUkppJDfYnD5Sj19PsYhLPOHK5NzPKLl0kPrCauclEeV3dNwiI0+skR8f&#10;0N/VSdL+Nqw8uxnievoAfzibLJlIc/oEP3h5o9Ak+gzvSU8f9rKMPsVzduZQpeB2f+J8BX2cd5JX&#10;g1WOv2olfZaXptBnxcF+CZU6rGI+pU/yVl2CvZQDzS34piQFwnbEv1IqXH4+W3wT4oxcsYm76tvJ&#10;iY49eRkP8eNibyHfoRT8cbje+JtIsZRei7gx3nAjixSYUWRXFTdJIrd39DX/cO3HFSz6SCwpJOsx&#10;r0nbbWOLGBnOXqu3HX9gNWORkpXGv+91dKv5lyo6hnicz9eW99tzi5qUetV/6IV66K3xklDHnMPO&#10;G/LhF22Xa8rvKQAAAAAAAAAAAAAAAAAAAAAAAAAAAAAAAAAAAAAAAAAAAKgtHKqt2Hryr85f1/rp&#10;zvuc2PfIfd9dUFewaz0X8Anngx7tUygYi7XCkvFXMfKJZ6p3LZEDHuL9u1t7GL0U8r1BKBHP8NA1&#10;I1NcbZ+xDUcjSNzHV3VNtDZcApJtKaVEwBUP97JZFEReugoR4g6+2o1VkvWzKTmwj4+uTK2qiI+1&#10;6okAcYK/6+7i4awNJQwp41cUUy66RhZvpsQh0tjs/3yPGlkf23noJ0YHusmzknOarDrrBmbpYa3B&#10;xnnFuLW5tJhuTOYKuwedsnl3VvF/efWEA/FKNpeHFjpf6NLacS6lYB+/abzpTQ8fJSxLLD6zPGh4&#10;sy4s9WOcyVbO+hfJiA9o/7LJBbp6zw2MYlnW++DX1Xh7fDvDemRR5VE7UuWiMMlltKuBN071ojDJ&#10;b7IhOrTfu95n84Y4LvDFwYdnQlxEidPMHeaa+VyKQBZMmZKPkY6HBgOkZEaHSC8f9o+WQSoWfmLm&#10;BEYc5pDAi79MDkCZ9M6QCsMCqVdtc/CoYN9x4/8GdTzsu7MXXT1QN5/BxCwOfmQOxjZ8rXyQ8FDv&#10;Q6cU68I439JuBxgTy2pVLRE++sAqmfF1Q6pk98n0/ZXBQ6cPTDAgHmxSDFUoQPg8jwdV1ScrR6tR&#10;IOflZntRRMiqKyhD0ueTYhTFbmIG5Up6vOfV5dAMFX22b1q064eyaEKspNzxF5+SBd0JG+Qm/2tz&#10;fiWqizhkid+zrG/KpY+GGJivc0748agwEiqspZzyAR+Ms1RibAtllfd4IQojGXGST1W5dhfaUsnN&#10;96c0tN8jMizQT6b88lYOCsMK+bkfwcFfxHnKCtnaj1buVISGNVKKks7nebx0w39RGimRgv3jBK9O&#10;WtqpOFGlTuq3XEUZ6KrwTygNe5g8spoy0TXhs1Eatklxg8u1yKOoNxwRn1BGuqINxgsdYp9SVrqA&#10;d6JEwTa9uWt9kfY4VTknnnKp0cv7oDhcIBZQfjpUMIUSBCfYKJfCA8HhBjnSneIoKEenww157lTm&#10;vBWKwwUyj/LTIb4S3Q4XsEmUn07xfISHc7prPfOTER6OyV6uDbbzk6oQHw6xnpSZbrgwn1IFe9iP&#10;ro7qavtk1P34qmFz3b5SO3oiuoN2sYPdv27OK4YF6wZMecal/nwf9qo3sxj49g0xn7CQmfz6KmIV&#10;ZZ8XqvsUK7s4norkMK+mkxDOl7+xtsZcyII+EeITz1Kuecw8HbavQYkkJLpHM8sfk9DYSkTOpnzy&#10;hXYKSiMBOcXjSqORzRjKio+97m9hhPh6+mRoQh9OmeSfz3Gqik2OScdS7WhUxSS86YEnwbej5mhC&#10;lqfrCTj8f4iOhkR3nyvv+mpxBaQe1msH5UuacFTkhH1cl8awILOCswqubYxNukCRVabD2RwdUpf5&#10;v81JSxMqjoKJAa/KGw9YS+MPTNRcetHiAq5GRNTHPw10Q1dqIV5QXbG8rN2CBe2WV1TX8pD5WAJ1&#10;TQ5w04o9qdKJyJIAj+feqnQcxMH/F8jyyNjHbeVMCV71oe9LXy4D8bnBig82M0MDY5dfB2f6gmRl&#10;9KUyGP/ZaYFItmzV5q5pLlXWvRt9oUxX+qGDp3TIwdH7SbUjXAgzm09sYfL6DD9HNfLP1alP6GNs&#10;2DsNxnv+6OTxBqz4baOr/OcVKZaIZBOvp48PFL7qbWG5SIQ8qn2MkTe+o6udEJFs/rm7O21FX+Ra&#10;LBEh13/t41q3vuMhbdxXeUahxMkOyaQo2WfA1oSLoH37V2G9SIwUj9q7cbnyUO3wv5YL4zXaqiHJ&#10;mBh44uUZ1+m2K8zbnXDWg2fuzI8+71DK4tmt7318c8+CsMUTdMHmT6XUE5aJ8bL8++iCRAlqtWNH&#10;fzHq6ZG0E5JNWX3ROHMv6HVIgXHwtjni4M5TdCGMaInmp/Gj3nXZ3F/6R16GdOEG+hEAAAAAAAAA&#10;AAAAAAAAAAAAAAAAAAAAAAAAAAAAAAAAAAAAAAAAAAAAAAAAAAAAAAAAAAAAAAAAAAAAAAAAAAAA&#10;AAAgRVpY48Y/nIfD5r+QJhrXqsvmnPTdP/51V+dJPdY+dM/1k5fn8EjZgL94zztv75HLmBR7MMlY&#10;ZZ/jLmyn0UbgPePgf+CiMUZBMDm+CeOPonjZXjMQIb7QQlf1GWiEAeV+LFIyMbJvB2NT8JSW851x&#10;OqJcT0jI/N/Wojw8xDd/I3XK7eSk0P/QDGcsr/T/m7Ww2E3K4hsW0JvBTTz0Lz1RZRGbZPp09ENc&#10;x5fK1OJiNyH/jeJw1+hNNsvCJDrPQnm4h+8lUj9J1SP1JyklcGzq1Qm7FxZI0ZnSAmf4GumwLEwy&#10;txmlBw5oBzioMeqR7DZUHk7x/QVlp2PsFUoT7DrKncgwSfEEosORj12oMvZgQ8OULqSudINrp6ko&#10;tg7RYVfBavdOU0TcgOJoQDPOFkaW1HYbtLVdUeTHUJyRpPdcLwyjOF7DKPsuRk4U3PfWRCbrK7z1&#10;mo3Ga01KZJT1wXPrpNhOyWe7DmcdWyil0Bv1rKWuG2Vy1yUPN7w49G8vCsPAvqQPyGJ8xx8PZzLB&#10;cJNgbH2X22pp81BolrOhqfhki1L6iGxVdvwS4/in7IjLiJvy1hdGL2eH8zwqDCM4ZmZ1TX7aMGmh&#10;LCIkE/pSowrRunhQg+8i/kg7ln1K75uf4qifkN+PneBhYRifcBPtXJbhb/Szcc1O2L3OZxEblpXn&#10;qgt32quLPasziDiEdjCLhJc5vUrkmeIy2sdswQ/z+HzjhOySXeequltVjYsI1o72MxvwDyqVLozx&#10;slcWBccAGzPR/CU2064GXs5Ql69LeEB+lSWDudr/1C8Mo+bIjhm6da1UP0tFsO+zITiK5mdEYYyX&#10;jHY4yOpK1O1lNCS+pl0Orm7DMqUwxo/fx2zk8uhdtMFs707KnMIYzwa2GLii1c5behxz4Kt3mnV6&#10;0CqSRRlUGOOjl+VNTNdZycDVp3cLUpDwIzy6lu0PpkvZ6bzeBQEJkf6Z0M9IjAlWc+xZBUEIkfLM&#10;aNsmIZmo7DKDZ3h58L9lUqWRkFEg8x/NwPjQwjwULi2qq6ioa5v556n6hPy8XcaUB+e89qazXvr8&#10;iWWzS4xGiYm+RmAwcepU+rYq4yE+69GDt+QbVZ5RDkYLkXY/aIyW7/elaseH0f47elmh2RoMaiHU&#10;I1n5OIWLgw96NE/qgTspJSAO30rfXTU5/13GvJofqywmzlOxP9hz+vrgVdUWSPZ0BWWBMnpeWqzs&#10;9CivyZodKoUHX9BD4dlRPhCPqlOZlz2Ulaeo+sShqtxP+2h+tp6i6mGXUW6kV9mGrGtGxcSepgxJ&#10;p9uyoZdnCbsl3XVH3Zkoi91E67S2rHiHDdleezcgTk1jdPB3qxAZDYiX0lYcfF6wrli4QZxGmeO7&#10;S3CWakKuqKbc8Rf/EYURAxuajnMVvy6jZ+N4R/+EcshPN6Iw4pjv/xDJ1qwdr02KDfD7XFUwEIUR&#10;l9+3GmhzUYPHJ/r6Ghz8QhRGIlUFlFG+KEJhJCTuoYzyAz8GpZGQ3OTjqWo0GrdJMB+XKZmN9lQS&#10;4gbKKu/NwFhhUsyvUxWfiNBISvp16/9VqDWS09+h3PKY1hehkZw82J9TFUfr1oqLfblCzr1dbTMw&#10;Cv2Zr9AdLSormC/zpDlqDUtEB8owT23EicoSfxY4Xon2rSXsxGv6c6/vYebrcKayRgo2e90Eb8sj&#10;fAt9GCQnGRN99zyjwgMD6ZPAGl0O28+zGVY5aN+misnKB+so+1zWDk2q1ElW/rknFchUxIYdUhR7&#10;MYw4FqVhj2R5p7keHqtQGnZJeaXbY1eDUBr2ya4T3C2PCtTiDkj9B1fPVuESShhs0Xu4+TBB3ouS&#10;BXvYsDcpK12gnUipgk1yfRvKSxe8horDIVk1iPLSuXkYUXdMrKHMdCyMEXXHZE0zyk3HcIe4czK/&#10;iHLTIf48Kg7n5E6X+h0aSsMF7AZ3euV8IU5VLhAvU3469AyGqtyQ35Py05lwPqUHTrDL3Lmt/G0E&#10;hxvEZndqcuWfKpoRpEt33ByBZpUbxI+Un84UdKX0wJE8d1q5GKxyBbuQ8tMZ3hznKhewVpSfDuWs&#10;QEXuAtmN8tOhHThXuUCcT9npEH8SnQ4XzHRp8JDfgOJwTrh1W3n4dRSHY2Ie5aZj4V5oWDklz3Bt&#10;fpU2Bg0rh+Rg10ojFOqM6HBG1lBOukGbi7rDGVcXpNTOQHQ44u7yoNq8YlQeDri8WCvvMAbPCbLP&#10;9aVzCx7L+ueZ2ef+Qsa895KgjVpJvy5vul8ahjuqArWsutzUt4Z+9JikDHQVz/mLCFJ5yJ/m00/e&#10;krmUgS7jY3/WA1QePn0VNsnFvngDfOpeAs2r1LCnvFvijYeOHihRICnQ96as8wQP9Z4+W+DhmFaJ&#10;qZRxnuETjryaSYE+iAUbvKo26uG8Z9ufK6XEkGIS4m3KMa8ZtVPFOzhjJSZzKLf8UIfSSEjOpozy&#10;B+qOhMQDlE/+QGkkNNu7zkYsKI1ExNGUTT7JRcURn2zhQ/O2Hu1ilEZ8wsXlX6woOBulERf73t9a&#10;I8SHo+KIa77PhREKnYuZ7HFItpXyyD+1ufTh0Ig4zN8q3MQ70YdDQ8Ld9Q0tuggDh7GwG9JRGKGe&#10;aFTFwN5KS2HgRv9Y2EdpKgztSpRGY+yONBVGKDQaFUdDkt1IWZMGfDbtBUTIncvTFhlGaTyG4NhD&#10;suMpX9KkFBXHbrJf+zQGhomfibGqKCH/nOayMHTDdDeDZCWfev30Pyv4OgSHlOXf+/X49yRWZftA&#10;rpAjf1xOmZF2vG82Bwdjss8sBU5Re9RkZc0hJRNyxb9aUiYoY3vA+xzSCAD6McIoB8YEG7b21RM8&#10;f3Bv6vj/gh0c8qslulkiEca/bEWPF565sSdXriCiagNdc7C/hUPh0qJuZe0WLGhX1q0uJxzS3Fl5&#10;2CPTgnyuYu/Tt8wU2rHBjQ5ZTF8yc2grAlsc8ljf5+I4VhvYq4DiJvqKmeThgD5iSB6kaNMpsXnB&#10;HD50baFIf/Gvg1h1sPMzr9aI4M8GsDj6FdC3yzj8uaDd0CFZb/puGYjfGLCV3sTlGVmF79JsdpDO&#10;VuL2jC6MUCinc3AuPokD6UtlsFdc6HhIMT/9pzz9tQxtTtXHJ/RzeraSVcfxQ9PcfZFiZYafpgg/&#10;0NG6lFLeYo6avpzWBhobmMYZnC67drb9IXbB6KGeW0c6bxHYPSzYsoroTgTDdeW2zjRSFq/bc3Hz&#10;XocrYUkxfamN9f8kKzmH9iAguPbD+tTzgYljVlECEe9vcbAAoWQL24dC1UP1FOODVe2vBaPKqK/0&#10;msqUThRSsOnvN8oG7Z1cu6crUXNJNI0vt6WyG4z91D/6vqCpPXmD5XWAGWO/lMVoUhYdaWtVMiEP&#10;3P1AsXDv1lbT0OW6DgFo18bD/1DJki2EKKUUJXe1MVcgi4Hzt4pTrIMkK55b2yDK+JGFyRb0NedH&#10;tfhFvRk5ruKhNvdu0UWjKUl7GHkgho04K2Em8COnpLC0pRR5n5fSO3fTQmsOnSniloixF6z7+b0D&#10;XhZRfMF+n3c2GjfGV96THeZvkslOx+77Pk86NUn7urVxKqN3JmJstfo2elNjfNbRxy4x9qB+oZgH&#10;g7EXVx962KpsKAnCeU6H9l+MOqprdI6YocWW+887eWO3OOenJvigcRNlkgIxcnnYM1MTJaiFlp8w&#10;7ZS7e5XQTsj8w3+39IONFVb3Ikh4w0lhWmpZYBy7bW8tF7px0mp02jL/wHRRvm3vyFbJNPzcFPcC&#10;djOyuvTX52/bWW6cbYxAiJSC+VN5r7++/Wy1paIAV3HjrBfu8OXicacfcMhjhzy/8ujFE94MGxUP&#10;SiLNktf+AAAAAAAAAAAAAAAAAAAAAAAAAAAAAAAAAAAAAAAAAAAAAAAAAAAAAAAAAAAAAAAAAAAA&#10;AAAAAAAAAAAAAAAAAAAAAAAAAAAAAAAAAAAAAAAAAAAAAAAAAAAAAAAAAAAAAAAAAAAAAAAAAAAA&#10;AAAAAAAAAAAAAAAAAAAAAAAAAAAAAAAAAABBpoXDnH6MTQtriTcACBKuhcLdxt604/ofX/umx8zK&#10;YhkTy13xyK1nH/LFFWsm9yziGmIEAss4trnWbfQFr17UfMx6yRiTTAjBpBwfkxEc5uvmP0zkLZt7&#10;8zvT3q/m3EwGICg047+6D57/qXO/XDMY4oZDPGZ8mIFU02nwDSt35BgxhgCBjGccxNW3rZtixIRZ&#10;Q6QYEw1F2llC6DWdvv+2NBpwABmJF3S44qHZZsPIUUg0wcwou/iUjoPQvILMw0OjV5450OgoMHfD&#10;YjczPjZcub13mD4QIBOMffSrrvG72K4x2ldVM0fcVoHGFWSE9l0Kdc8qi8aM/ode3OmQOvpsACVx&#10;XjatT5UUdNj6RgpZOerLHNQdoCQeGnTd//lXXTQiGSs8ex4qD1AO5/fdWpmuuIgyeh79fh6NQStQ&#10;CA/N+kthcVrjIkJKwTY9uBzRAYqo2D6buXzpwj6j39FnTQGiA9KN8zbHr2CMjks1MNbpmp60fwBp&#10;cvKiqvQ3pJpgouv3uFYOacP53pNUDAyTFMV9+iM2IB14+LmZQq2WVAOSsZ/a4FIH+I3nXL+M+X5t&#10;LzVSiLmnoeaAZLh5r1zjA4UbfzX+o98s4/yq1goM1iYlReVHs1BzQAzartuvqzdO+PqlAZ9/enDz&#10;bfss2zJm4cKPL+48eNHQdVfevPQ3i2dcWxvdiie5W5vwds31DAgMExOF96A/DvUYdUF1uzcnPHP+&#10;VzNzzXuApGS6QQhzmjiJ3GJq/pH+UvPxmT9cvmZVWWlIS3Sm5dWf5el05GUAyfL+hOscYOChioc/&#10;uebnwXlGFJh3xVk/vZtbmwGjb1r0wq/mvZ8T+1Zs3nGwyr3vGFjuW73Rqspm5oE8Z9+HWk/MNe8g&#10;cnC3hBkeTLCahX/b67BrIwnvwbud6vZNe96TYvbRuJ88e7258tZ+Ncyc+urSkRupQNj6JT/9t2x3&#10;ePC2BxVnWmAYpGC39kRsZB0ebnfn9IHm1DpPDlpptrI2vLamW5jz8DW5GdL9bkLfeVIBZRhkA87f&#10;f6NLpdl8oiPAI8YHiCWH/vs9xWZLpUCyklOw0FuW4KF2h33TyfuwIGb7in7MTEz0wKTDrLBqSK8a&#10;o6lD5Q7JSf3wO1FvBJsW3viHgVJHWKRKDPs3FucJsJxzj1/vVysqYCSr/C/lIgTO5P9cjbiwTbLi&#10;Vxtcp4Fg0HLe6OzREG3WEOIVyk0ICq51u1IiLhwThUvR3wgSXrRfD13x+yMygxR51yE2AoPXvtQd&#10;LSmXSNb1AfQ3gkHr9t0mjNS6h7EpHShrIZNp4ZU1qDBcxdiLdag2Mh1fvjI3wydoKEgUf0T3NUbY&#10;uAUY0oyXXt4dgeEBMXLUZ/ccd89nTx7x4zv7Pn7ftOfan7CqSDODxMz1pvfQg2qa7ZMp92BnGvNu&#10;LYOI3gIcuQlYr6lcMWznlm333/zSvOjDnowYiRQDKIZXP6Rn0D3YASHNm+iFeas8mz30wbZbS8Mc&#10;D31STMF+WzLuTtNAid5Yz1jhUQfu++6sHI4AUQMv+gcuZCjBvE9FClb+4roBvx5rtLDQxkov/skG&#10;XMlQitHCEnrxikeuvG+5UTxUTOAHcx1BQzhs/m/OgHyMS6nJvFN+9pD3NXRAPGMGQqigbmuzm0af&#10;2/LO61/e95Jrjnv+w9uHDDnkw1MOaI62lMqYER6tLjqrA1Z+c405XG7UDj137Df89lFzL9vSr1w3&#10;xw/NUURzSIQGFM1fqAxAWUb3o3jMqP3K0LhyyKx9+aC297x11OFT8s2h9EgoGCijIQMZxSfyDxqy&#10;KlrEkCpzzI9PfnToejMjcQEvcKQuc/v2R92RIq2g5453+i4xWqZGq4myEgLHaFvp95/cDdFhCTea&#10;T9MebN7PqCbQc8gCUsgVx7alwod4jLNHz5funlhlhAWiIntIJma/cBNaVgloz9wizPVnERZZhwmx&#10;cG8ER0yrLphbw9R5vDz4Tsj8P16LW88bqv3yPxeb020ojyBLSZE/4kvUHLvwUMv9W+loQoFJSjH4&#10;T3RkZDct1GZujdm5oJyBrCdZ8S3n0uGRvQomH2l0LxAW0JBgy2Zkc7OKFw2fVIxeN8QiarpsztLg&#10;4Lx9lxZ4wgXEI8X8Idk4d52HnpuEKVGQENPzz8q2ioNXHD2fYQlaSIbl/pxdj57tdnovLA8FVkhx&#10;8QdZExs89M5EdDHAIsmqHsuSJd+0Z2diRQNIASseOpUOniDT5tyNRXAgNVJc1j7oI1W84gyMSkHK&#10;JPt4dLDbVHzaQWhLgQ1SjOxIB1EQ8ZzbS3DlG2yRYsrJga03+NSnMWALtonO7wY0NvhJeagywD4p&#10;7t4YyNjIOS8PF7/BCaY/VRC8cSpe8GAVRqbAEcn0Z+l4Cg6u/QETpsApxqYMoiMqKHj1lRKRAY4J&#10;dlHApozk7FWDyAAXiCUtAxUa4ZdaIDLADSL35iCFBm+5BKO24A79sv7BGaTiOdtwpQ9cIobdFphq&#10;g4f+iMEpcIssHlBKR1bm64iptuAayX7eGpQWVXiuRHMK3CJF894BWRFX+9Mwnb4VgGNSTJo2SOM8&#10;8ljHzFZ7bxUqDXCRZHLgI30OHD6hwujHZnCAaJtbo9IAl0kpmRDFLYY1f7WN0fHI0PC4vhOGp8Ar&#10;wnwQ8EED2i/XMi88wnfkYngKPMUEY5VrHz23KKPCQ6t4CiO34D3JGCscvNcH1RnTugoP+hShAf4w&#10;wkMvv/qH3pkRHeGxB2P6FPhICll1d8si9cMjPPZ3CA3wlxEdxat/00zxa+bhqX0RGuA7KZl+6S9v&#10;qlx3aGXfo68B6WBER8nT2xWOjdIHERqQLoyx3/VXdsbV41hiB9JIyBffqFCy2xG+cRImikA6MVF4&#10;URsFG1Z8wTdoUUF6MVY+opl6XXJ+yXxUG5Bugu0zWbl5Vtd2xqPJIP1E7v2nqdUj53ylRLUB6SdZ&#10;zUcL6KhURO2luAMWVCD1kecV0FGphjb5WGwHlCD1o0Yr1KrSQndgkXRQgxTiO4UW6+Fbp+MBfqAI&#10;Jgafq85QlTZnES6JgypEvzcU6nGMnogmFaiCse+MZr4i+JwpiA1QhWBrK5RpVPGNtyA2QBWMvTdL&#10;mdjQ5vTBTU2gClm89n11OuPtnijG5Q1QhGR9VVpWekgVKg5QBGMvqDMZl/NvuwtUHKAGIc9TaKI6&#10;XzUdi0ODGqQoP4uOSxVwfkEN5uGCEphYvYqOSyVoobcL0eMAFYjCz9S6a5xfdUwJ5o1A+kmxSLW7&#10;mwra9sKTLyHtJKv5QrXFRnio7Qa0qiDdmLi/TL2FeLTtW/BkWEgvyZZMpuNRLXu3xiVASCspT1Jz&#10;XdzaNVfi3lhII8ZuV2d6eiMFb3RlaFdBmjD2lrKhYVRnV60biF4HpAVjd6sbGuYVcn7bMS3QsAL/&#10;KR4aEVtP+j+JlhX4jLEblA8No/KobTm0SmLISmXSRD8HAmM/ZEBoRGw8fmeuCFj2B4aUeSc0Wxyo&#10;h0JItl3NwdumOA9tvfytnTpD7aEkFqxGr2T9bqIjLzPwgmbPnrpESoF5VuApJua2y5D21B5aqHrO&#10;AWOkZLgtELwiZfGvwhnSnmrI2Onqkz9/sWuu0IPW/QMVSH11+4yrNHYzwoNXn/urQy9bUiUYhnfB&#10;TWz9AGUfD2sRN7rnWtnDez/60V15ZngwYYQJfT0AmyRbrc46bU5pnJdWbG3/36e+mliM2ABnRMli&#10;Oq6Cg5sNRK0ruh/ggGBLM+WaRor44Zh2BfYxdmCmXAhPEQ+9h9AA26T4y4Jg1hmhcOgihAbYJg7u&#10;ENDIMGqN4QydDbCHsbXdghoZho5dMYILdkghjucBjoyC3l9hDiLYINmUc4IcGSGt+jHUGmCDvk/H&#10;YA5N7cb324CVpSFFUugfKfT8V2/wsT+hRQUpkYz976ogt6UIHz4f1QakQrQ6IsgjU3uUPY3eBlin&#10;s4eWZ0VgGE7CjbJgERP5+1fQcRN8PHQ/HkYAVkhWcuzmbKkxIsbORJMKkpFMTHklsPNC4nm8BLNF&#10;IDGd9TqnKNsCI8SX/0HHJEOIy6gw8v++IKD3ZSTG29yqo9qAmKQUJV+9nH0VBuEdl2CUCmJgMr/P&#10;uLJsjQsDDz2nIzagISkYW9s2ay5ixMFDH9RgmAp2MZf1q+p6/sas7F80wsOXd0W9AQYzLIo/Pntx&#10;4OcPWlZwXStc+ctykhlqth2ydzvUFvXxZwsRG1nLqCqkFAvf3rtZDh0PsAffmIdFFLKLuQyyFIKJ&#10;3BZ3PT/aqCoCfnuSbXzVV1jsMxsY8WA2nYyYKF7RfduoHyeYNYWGRlQCfOqB5WhUZbDIEW8e98Jk&#10;/rJL9HeKCZY/7NIzvz/g6LZzKswHFQX6Hm+38IIvqnBnU6aScv7kEx4+t+3LLy3946n7P3Fij0sP&#10;emTM4Yd3v7jz64uGjjj7+NuPuO7XLde0aTa1riCkZeYzMdKJVx+ERlVmkoLdEbkQwTUtHA5r9VpI&#10;PPKn+n+B1Gl1A+ajM56JGHuPyhA8onV8HU84yzxSzHwXtYLXaq/DtJGMI1Y8k+mPR8oE2tafMd8w&#10;s4j1B6DO8AV/7i4dNUfGkKL4F0SGX/gn+2CsKkNIMWUaIsNH1beNkeiPZwAptmXDcoJK4d+uEOhz&#10;KE6yqlHViAy/adoDJ+ajWaUwycTVzyEw0oK3n16OGbmqkvqSI0oRGenCy/48RmLaoYKkyH1qKgIj&#10;nTi/dqhUpuowb7uhH7OaUSL34u5tBeRs31Yi0r/MoREXI/u+8URNtkeHNJpSHw7CrUeKmPqrHiVp&#10;rTukYCv2/yTENT7oye4si4cHpChufR/mlaskPHbcX9PVnpFMFo56t2LX8ZDz5fQqNS67SJ/rUuME&#10;0fWA3ljxQzU8pO34KVf6vRIoE6zyhw68QQOC8wk9ZNqX6zUOVJ0J/0YpGCu5qBpdDEXx0NgBT7fQ&#10;/el5mOsiidlnHqbFOBw4L318cGX65rMYu1b4+nXGfl04olWx97thfFzJzuP7Y3EDpfFQTssPF7Vg&#10;3jb4zTuZ9U4j3plsfmBsPFR9wVtThNHaovf4xbzNOm/EYdEVxHmoYPM979WYt1/Ty24zs2LkwV+s&#10;in5rUByvfvi6LivM5Vo8OCDMhZH07ntd0awgaeOB16655xZd+tgFMj5LLHzw3Nr6u8Z50YxXexj9&#10;H9f3w/g0WfjTG20KUF1kEo0XzDp9MDMOY/eOCGa21Ub+fXFd2PJiF5wXjJ6+3ghSSsJLxpmg8IYd&#10;BTH3jWvVi0cUGmcLl6oPM1vlpot24Ip3ZjJPZm+Om76sVX7koLY5YhNZCUbX9YEzb/3hgyIz6KKp&#10;W8ZDpfOmLyzUjcPSm/rD3EO9fOZbn4Tjtu8MZshs3T79lk25Rv/cXmaY75JCZ/lLjvr8rBzzm0EG&#10;M4qPhzdef96oPmMqzdW/zMaxheMisjJSpKtd3HXS7/b6c0uz8W57ZSTjfTkz7uhyeK6RqKvNfmMv&#10;Jcvd+dMv71ZbOlLN3Mhpf86QLoNnF1vOjN15wUo2XPaX31/wvpOsAOWY67oManPj4tNvHrHPklw6&#10;JsxCjywbRnb9zThmKq9e9OmHz1wxo3c37tZiMFwr++c5LxyUa/aCHDfzzCOVsaruh74xY0HqO6hp&#10;WkXvGdN+c0bfwZ1qjHRiZMbuvzG2/upF008Z90H7DtVYGCfAuLkKGA/X5lTXLX9zzXNnXf7F6Z/9&#10;/rsPH3x+6S+XXHffvAlttlYUVZcWGIeAN4eBxrWcDodN36kbh52w0xEyYsJsELFOb53TISfc8JJK&#10;yvZkRtmsfz5w/TnDjzju+VOMzPhs5ReXf/LcaR261XmZF6Awoy4x1w0jxgHgzxGgmQc0b/P4zUMf&#10;mTgyX5hdmeg5Oh6jGhPGNnpNXqctf7v36IdLzfe7vK/RBdN2MTIGjSZIE24ee8b/l8354PGVrzz0&#10;zdpFT2/p1S+vMj/X7LIbsZCbX5i3acMjl1529zenDjliXNvNRofHfAuOWcgWkUPdrMHMdovRvikq&#10;qquoqyvKKQ3v+TNtBQAAAAAAAAAAAAAAAAAAAAAAAAAAAAAAAAAAAAAAAAAAAAAAAAAAAAAAAAAA&#10;AAAAAAAAAAAAAAAAAAAAAAAAAAAAAAAAAAAAAAAAAAAAAAAAAAAAAAAAAAAAAAAAAAAAkCah0P8D&#10;xLMbJqZt52QAAAAASUVORK5CYIJQSwMECgAAAAAAAAAhALjZtVDyMQAA8jEAABQAAABkcnMvbWVk&#10;aWEvaW1hZ2UyLnBuZ4lQTkcNChoKAAAADUlIRFIAAAOrAAACLwgDAAAB0m2NWwAAAAFzUkdCAK7O&#10;HOkAAAAEZ0FNQQAAsY8L/GEFAAADAFBMVEUAAAD9/f3////+/v79/f3+/v7+/v79/f3+/v79/f3/&#10;///9/f3+/v79/f3+/v79/f39/f3+/v79/f3////9/f3+/v79/f3+/v7////////9/f3+/v79/f3+&#10;/v79/f3+/v79/f3+/v79/f3+/v79/f39/f3+/v79/f3+/v7////9/f3+/v79/f39/f3+/v79/f39&#10;/f3////+/v79/f3+/v7////9/f3+/v79/f3+/v79/f39/f39/f3+/v79/f3////////9/f3+/v79&#10;/f3+/v7////9/f3+/v7+/v7+/v79/f3+/v79/f39/f3+/v79/f39/f3+/v79/f3+/v7////9/f3/&#10;///+/v79/f3+/v79/f3////9/f3+/v79/f3+/v7+/v79/f3////+/v79/f3+/v79/f39/f3+/v79&#10;/f3+/v7////9/f3+/v7////9/f3+/v7+/v79/f3+/v79/f39/f3+/v79/f3+/v79/f3+/v79/f3/&#10;///+/v79/f3+/v7////9/f39/f3+/v79/f3+/v7////////9/f39/f3+/v7+/v79/f3+/v79/f3/&#10;///9/f3+/v79/f3////+/v79/f3+/v79/f3+/v79/f3+/v79/f3+/v79/f3+/v79/f39/f3+/v79&#10;/f3+/v79/f3+/v79/f3+/v79/f3+/v79/f39/f3+/v79/f3+/v7////9/f3+/v79/f3+/v7+/v79&#10;/f3+/v79/f3+/v7////9/f3+/v79/f3+/v79/f39/f3+/v7////9/f3+/v79/f3////9/f39/f3+&#10;/v7////9/f39/f3+/v7////+/v79/f3+/v79/f3////+/v79/f3+/v79/f39/f3+/v79/f3+/v79&#10;/f3+/v7////9/f3+/v79/f3////9/f39/f3+/v7////9/f3+/v79/f3+/v7////9/f3+/v79/f39&#10;/f3+/v79/f3+/v7////9/f3+/v79/f39/f3+/v79/f3+/v79/f3////9/f3+/v79/f3+/v4W/64r&#10;AAABAHRSTlMAiUAaylsHt0j48KQ15XaR0mO/Iqw97X4PUJkq2muGF8dYtEX1oTLicwSOH8+8Tf2p&#10;YDrqewyWJ9dog8SxQvIUVZ4v33ABixxdCblK+qY355Mk1GXMwXhSrj/vEZss3G0ZyYBatkf3ozTk&#10;dQaQIYjRYg6+T6vsfZgp2WqFPBbGV/+z9DHhcgNEjc5fC7tM/B6oOemgepUm1meCE8NUsEHxnS7e&#10;b4oby1y4SfmlNuZ3CJIj02RRrT7ufxCaK9tsh8hZwLVG9hii43QFj9BhMw29Tv4gO+t8l9hphBXF&#10;ViiyQ/Oqn+BxAowdzV4wukv7pzjoeQqUJdWBEsJTr2acLd1uw+mCRQAAAAlwSFlzAAAh1QAAIdUB&#10;BJy0nQAALW9JREFUeF7t3Ql4FEXaB/BGIBLAY0EjLqysEpARpVREYMHIivXFaIQFBDVcIhiBeIUV&#10;ERDEiINstOKiiwJKEAU1gFm8YhY+EQliROGriKJcIrHBBVowcnkAX/WkIHcyR5/T/9/jI0mmp4+q&#10;fvut7q6uVgAAAMLXZQXnPG+JKn+1wj+nlvcf+VeTcbm4MkR+YqI2clEVFchPzcLkciozeIOHaHK+&#10;U6dqRYpC5M/VkF8wQuVqrFqtZbj8TqRUOb9gGVPOCXJuwTMihmupxVoQMoDKGYSB0vCWKvUKedEP&#10;RLS8U3goC36vtj01REzOs0775ReMEtweZkzplpcm51wbOamh5KxrISc0Vp0HkFg5ocHk3GskJzOa&#10;nHtNlsvJDMf8cgnVuk1OZYZaMlM9OYk5ajxkUTmBWf4sl1OZ/Ng0NRwq0+XHpuknF1TJAfmxaWqo&#10;3zPkx2bZKJdTWa783CQ1x1F3OYUpamtYphuY5yvR5CJqoLY3PvHq5Oxr5pcTGiqIxruc0lBy1rUp&#10;O+0xSnAnKnJiw3wr51uHms4mw1NfzrVu8gsR01J8co7BkV8Ln5xPqCI8buyXswnZIjmDsFwhZxKO&#10;qkcrriTKn2oV6fn15+WXTP4b+Fti5eI/rChDyk9XEMEJbhk64qMGN/avMKshpwKMnJB/Uqjy5tjh&#10;342SvwEAAAAAALie+hwXBmfKXy1AK5zmEUPO6epSKJdWzkH5kXmqv5ogPzSLXEoVH8rPDUEbn9o2&#10;HqcoR+TP1dguvxG5TnKOQVkivxShPnJ2wZJfi0ioPR3qvCYdjPAuH3OivRNu+KoKjeh+F5kjZxQs&#10;Gh/h1T1pk5xfMIy8GdBbzrMuBt+ACKqfQ0s5sXGCWOxQOamR6rys+bac0Fh1BJFJN4YT5OxrkCEn&#10;M1gdN1rkVIbjF9dWyHIiUxTLZVQlJzDJpXIplRl8gKhCLqaS9+Snpqm+es3e2Bq2Vn5omhoOj/JT&#10;08jFVGbs7ckq5FKqqHgiYTS5kOrMlJOYoI7efdPkZMaq89638bfbBTnvmm2QExppp5x3zUJvf9fp&#10;mJx1bYyOoeBu0Bq7scH1oRC+l1+IFOc3yTkGZYL8WtjqaDHVINKtlbMJWUSHRzmPMFRzNWB1tetS&#10;5W9nyTmEKU/OJkDu/8ny15PEn2n5hi0ZUjpdZObcs2XK4CL5S6lFJ1seJK6sZTLqu+Fj31TCPWUG&#10;AAAAAAAAAABwDTVrBalyc07j06Ps4ljhuDquwvJEOaW7qcEOh8CDGUfCwUIcJyXoYUJsM3FjMtEY&#10;55xpPGfmf8uuTvtCv3fOn5HfdRb6AKk5Cnny04Vh9hJ4Us7fKYzq4lat2kfqsFbPMCsseCHdVzRP&#10;ZKMyBaubWJAIe1tTb64lW1oJYTcXWrLVVEm8oBcjpJbjkEXIX+UqmYA+a0cl1o43kytnoG7O28xT&#10;Fsh1NIJq+95aF5YrVzVCH8v5ORsz4Fj1Zzkv57tWrnG4VAdHaRX5cqXDkyXn4g5aJINkWtMiMgxX&#10;ItjYO+VMXIWk3hHOYaqH/Lr78HIdvILTW37Tndg2uRnBMaXvsIVi5XYEw2UHp2qEMq6TOxpNtYmR&#10;WxKECr1G3YgfkVsSFFemnjKhNjEucXHgBt3rvpy7bdtePiSSk8pwtlVH/T8wx5/MVtJLrnvYTH4s&#10;y0Ch5NjqFcg5OZ4RAwq6Y0/+VK5tZC6Sc3MwFsn5bAXfyTk6E3vF0Gvl6+VsHYbx98y4JdBAzt5G&#10;zO+bPOu6zx9vuTtTNWMTyzkqF2kXa2+759uZae+TK2GhYBuPxNCh9kkLuXirFW6qfYN5wR2lE04P&#10;pmDI6cr8WqcjO00OzjpR5Zv4Sp2zONfaJlVZry9rvp9JpshpBJr7LuEVpuSEnFN1di5A6ZzrX9+U&#10;kkxYxsXdd41y4yYAAAAAAAAAAAAAAAAAAAAAAABEB/XI6l9T9Vdgck5ueaEoajt0qRN5lScxCT89&#10;pIfCXCGmX41PnBKtvpwoGtA2dXQ3ZXujZW/+JJgO1nmGPYZho23BdiUfIL/gWv5gOktLzCe/5E6D&#10;Qnpgi0+QX3OjdaE+m5bs6GMUVRbeGE80RkTrgGkko0e5fBkntyAE1rzsOiyns4o99HVim38MfJgg&#10;/xAS4x6LM9Tamo87nExQRsufQ2TE0EzGov3rSiWhhuopThvUdFcIqSRkZ8uFOMIoM7dUWCiXYz+a&#10;KlfJNI45GC8zuVJ138tl2ezdsI85IdAPT5TaO5ypAS+bDAEnnI0+y7Zz+QVyNazEydKOcvGWCAyQ&#10;S+lTcvGW4+R9uSbmeucjjYndyYo4rQ03+VLN5NOJk4ZHIafJ9TJcU2ZBdgmRKe88oCudt6EBB4xO&#10;RDHZcs4ORDrIlTSGOe87N8yk0rU0wt+ddDiq1iq5ppFyxSCJY+XKRkZ1fKUG/CZXNxKuGW058tdY&#10;uGeUz4gv1FAXjd56nVzncB2S83GDUIZprcYRu5v3oQh3zMdSLhuS93q52mFJc1O1Tp16hlztsDh7&#10;qLwqGsvVDofrRpXmLLmbXPeQuWsXLsVZWM1Fl7QOq+CkSG5B8Ny6rQJ5UW5DsFw9CjwJ7bUrrt7W&#10;qVP7yM0Izgb5LZdiJXI7grHGjQficngoAy279+AkNZIbEoT98ivutUZuSRDC6KPjLCGcwVPX78Uh&#10;nNUmuTvviOPTvXJLgnCHy4/FUzW5IcEI92W8ThHa5QqXx+yZcjOC4953fOmGyq0IUqGbX3wVJzci&#10;aM3dG7Xj5CaEIL/AtiPyiWL5Q1g2yQ0IzdWue3eObqtc+5D1T7D/Nc2hiewSedGqHS7a3gy51mF7&#10;UM7I+SKrVl1DOSfnC+MoXJlbdmIjus+7pN0Y0at+TzK9J7ghjHncZYScm6MZ9bCL83dibli/+Uvl&#10;HB0r1rhuig7vNaKlyfU0RCM5VwfSnpLraBiHnuXxKZlyBQ3kuOupjPAmiSY9VBnjgI0dqaR3WN7u&#10;85f7zlEj76RXm3TbNzbyln3QSuyO2UNyRaxgc8xa/BTwFrlYOxCrn+5eY1vV2vBsN70vyKjlww0t&#10;lhvl8i3WJIitJZtENawy7ByfhNIZwlD0H3VUGflZTrkimK0lzVvH1jYdzwnhfrkZ5td4NZUcLZ/n&#10;63onPUnJDUy3s6b5kbutD9Sq2k0R7TS5RqUIa3VrlTXLn1Dj5hL+mpxI9+HaSq/iJGTthU7Y0FKq&#10;Qpu++czYlcMH3DZ7eqH4tVpU+SC10mZM5YRsmFxlQyjNv/DfI7c02DLy3x8O0h+6davTvhp+Rjwj&#10;OXGHtvcvsfthdAAAAAAAAAAAAAAAAAAAAAAAAAAAAAAAAAAAAAAAAAAAAAAAgFoExv4sG/gp8IMf&#10;wye5kqoo+Z/1mJDBGOGEVxwVjXPxJ8LIuBn/uj0wJbjB+at2sEo1WQtRwWsHz0LtOljfd3Mqj8wX&#10;JE7I2i9zcWh2GOp7KCXyFxgRcv+5coZgO/qnxuHFaHU4u3+WnC/Yhma+bvxr1QgZhuOxjfzNjAvT&#10;injO9ahZW9DnzB15nmw8JpcE4aEKVZWYO66b985rX7f/6aqBT3Rr+Pf3hrQupKr4RE5TSdICC14n&#10;wL5ByIaBrr/mgks1wiuPo15GnFZyok0574uYCgWcNc7whFo98q65L6iJKpQeueJ+wkNKjFzU/tGe&#10;6/XaXTPTrJRaDdIElyqCQNuNFBEoyyx0onbzLIrUk1h/HIpr1fnNWAvjzDA8Z7PcAKis8DNi2zuT&#10;IsZwIludzqdbfOA0GluBplMlhQOc/b7U4BBD36rqdupnbsym1SGI15N8z0dLpQr8FDJu0fyJ++u3&#10;KKRePPmJWevyjBoEonFe8NXyTDe/Ty0k/kNRFKl14xpPeaEkuipXVag/bdCVfxq/akUCk0eq6I/U&#10;6hCSN111d+WKxHLu64QTzVNhGQTOZwaucroMVTpfnkxC6AjmQURLsfnNu6H5d0HNN1ygApJ8tSw0&#10;R3st2/geJlGOM0e8RLpGI3YgRsPDY8+XZegwSWMRpRFhPRwXsmm3RMMlXbuRdT5Znk5AT2iIU2Ow&#10;ZxxzpfEH994idSDSXBarvdbhMoOx2Ev2B2xbRKrhSJ4sXLs0j0dONQE/IMvXFnQ2jr/mYA/ad6pD&#10;m6BWTcLZHFnIlqNXo1ZNQ1bJUrZcTzSWzMPHyVK2ms+qB1y8iZMDl1/RnFreS6YnDsEW4Ixk/2e/&#10;db0Z6WBUq3UIybjzWisCVx2J1GoxzmfeZPZBmbZFtNqAaxvPNbVm/4FqtQnhhwtlJRgvMxUtYdtw&#10;Nsas2wF/QnK1E8nuYMrRmD6Gw7C92O2mVOwW1KvNyDETKpbehnq1GzGj81NP9GGyG3vbjMaTtx54&#10;cyLyvKwKQ6kZqFh78QWyKoxFY3EktpV2t6wJg9FN6PttI85Me+puN569sY+ZfSnUdhzXnezB+8g6&#10;MAfNvwxBawOeIivAPDRxQGiDikYLG8fB4KNl4Zsst2Mnzx2RiX2XZsg5stytQO99P57jkVfz8Vjr&#10;h+SjatGjFxXoY3fLlQCjsW52PoulKuvnInaNp/3L5ifs6C5ctjAc+8zkbmt1on1x/mM0kiQL1059&#10;UK2GYmfaHao69VZciDIQ+d3mrHpKMcLVKOxrJ0SqlIN6NQL5wVnv8SjB+WukOLklS5amc6BeI8HJ&#10;jp9kQTqMH82m8BBS/IeaXpLoAOoiBGxoCOG3NHRwjUpNUa/B0F+EWLDug+bOr1CJ/oojcQApTkkm&#10;LICc/Dd1Y6uVbf90zK9fRnebpKGoWBGPibI4okfuJs8fisnLbjm8hoL+6Om77Jw5afRgI9GmBZ4N&#10;Wa19NIbqKROTvViz2mz3tYdCtTrV+Jp18vt3SGoXueVR7ykDb7FzkvIwpT87sv8UZ6yN3GRvUNWz&#10;pkbeK4aTaYknk5a6psDIbp76G9Uimx0nq9ToP/hWg2YODrcXqvjexS9XGZCKTu5kxPGY8BsL9VlT&#10;/2+xYa0fZ8nd/FHdSKoTpZknssXRSpZIXbgIotuKfDWHAfW1iQv/XfqM99tdsT6omj+e8CCPLPra&#10;jU/3doVWpNLORcPm5nDONa38O+s4YZqmvyZ0wVmPDCoMdsQ4tfP5x0PqrywWMfZYTC17C43Z/OJL&#10;2TWuXsZLPSfnuvyFnuajquoPiKykVP+RJWedEaiLqpmSM41xzs4euC091KWcXD0VFWk36hfpTvUV&#10;Fhb6xA/U78nmDAAAAAAAAAAAAAAAAAAAAAAAAAAAAAAAAAAAAAAAAAAAAAAAAAAAAAAAAAAAAAAA&#10;AAAAAAAAAAAAAAAAAAAAAAAAAAAAAAAAQJSjfqr/v/QX8YP+k6qW/gIuRJWk3e3+8fOUjYSXF9vr&#10;o8MdH97sV09VNbiDqqhNdzU4wBjjRNTp1PI4F39hLHXB6/+7plwUg7OpLZbcrHHCZC3WiGucd7qq&#10;eSEq1ulUZfIlK5iIT1lzdRGVH7vlCr/8NjgRnfyNCFJZYUHjjE/bV4KIdaivRZQGG6QViTbUjaOQ&#10;Yx2HDrqb15lJa8NJwYdpcmbgCPTY3DCjtBxOMp7EgdgxaNEEFnGdBjByT4ycKdiK1h8QeZyeQrTD&#10;aBHbzz/YoDg9ifElOAzbrOeOkM9k6sR/mIN6tVFaK03WhLF4e7kAsN47xPhADeDs0GaEqz1WacZm&#10;1PIIWY37ddajc2ZGdNWhLpyMR7RaTZ2lmXT0PYmz51GtERCFR1Ulv+/+Nx79wytnXvXcmGGf9byr&#10;6b3pes+FGgqWvm3i0fcksjZLLg5CI5JX4Wn/2pSQqnGmaay02wIh+s9cS81e92pTUa9VMhx9Mtn8&#10;ShXVGjsL4RoiStVZ/zhnHBF1WOPBlOidGfp8/GJWhailP5tzQlMFL9B3KgiWqKUnRsfqsSkLsBac&#10;M1Iw9DP9S6V2Gnw5qWY8dZRcJtSt6fgcEYay6IIiArpxvSH6d+mrpjZ+K+KxgWVCHaiy5vQMLZwL&#10;8pyw7Lb59EzLIlVHMhLlikPNWgxrHHonlDKEHDD5jKYyMrqFXHWoHl3TLCeYTFobKwM1gE3BVaZa&#10;0MdnRBKmtmGH0RCuCX14goF3ty1FesttgEqypri1TvWGcLrcCigv7WP31qnAXsIxuAr1msh6ddqP&#10;PC43BU5Ku8XldSqOwdmFcmMggPZ29cFXYlfg9Ka87yy6Em8urqFjf5nOKa4/+pZi3yNYJbqtwI2X&#10;HarFSpvBVBD/9/CT6vR2Sy/EmyxwQz8g9vjIb85ftrnEk3VL++dEUaWWo/fW4ISRhLd+feJlfUNL&#10;t9cT6LCoaCfViusjT8xoeMTnlaRL/xRNh99a6N2skod/WeSFiKWPRknjN0iM8NMPBgZ3ijKy8aC3&#10;Eil9JNUbkVoOIbEfTY+eBhRVFbUwZtatf3l3Rp9Y2U70XJ2WYvzHdNfnWKrQ3CUTdy5KES1CnWdr&#10;swwhXT90ccCKCE2/6gDnmkdaRcFj/DlZRu5CFfWLS4YSXnP/bG8jLhxggiq/zCQaDra1IeQsWVru&#10;0Ll/1+CHlPMwFv+2S9IrVR4fHWKne+/i7ECWC+qVDrozw5V9P+3C+XjHp9cWc8N6kMLTWPZyR4fr&#10;wcsQpmHg7DznVmuLo8imYWINfLIQHSbzSbPGwPECcqCDLEcnUd9IQJ1GgsdfJ4vSOdJX4dgbKTZd&#10;FqZDqI28d0vNeJycK8vTEfw7cfA1BGkqS9QJ1iJQjcGT18gitV0W6tQwPDZXlqq91C8sGavKK8il&#10;TugkEV19tB2APWD/VSb1jVhUqrGI7U9g0eU4/BqNHZeFa5vJ2ahUw5Eh9h6Dfb1QqSbIkMVrD/ou&#10;Lj6YgbS0MVhpT289TmEZMkGWsB1KNuL4awqeY985K/0dx1+TaA/YVa20CGeqZiH9ZCFbji5GqJqF&#10;Z8tCtlxr3FE1DU+2qyvplwhV85Cm9iRW2hW1ah7tD/a837UlbtWYSPuy6ut5rDARoWomri264DTL&#10;359OH0Stmorr7+eJ/7WvLG+LHEetWoAQsuht697JnI77qhbhjKV0s2YICVqEULUQIUfnWVCv9GXU&#10;qqU423Gf6c1iOgq1ajXGfje5szDdg1q1HCfaqkIz45X2Ra3agfCvzHwf3RGMEmAPUvCEee0mavVL&#10;E+EkUmzaG7fVG1GrduHJP5tVreehVu1DhtY3pV7pF+hfaCNe8I4p1ervhGC1E5lkxpgv9GrUqq3Y&#10;62ZU6x7cNrcXm2HGw3OrEKz2Is8b32eNfqshWO3Fzjb+IEybIVhtxh4z/rJwc9w5t5s2zPBqpf+D&#10;c1a7seaGn7fSQzgG243IujBQ/QQcg23GzjE+WBshtdqNrZeVYRz6Jk5vbGbGg+l0MKrVXpzcYfyF&#10;fjoYDWF7kZWyKoykXh39Lzt2NF4ga8JQ9ASi1VbaA2Y8FokOh/Yi98uKMBbNX4t6tQ8fJ+vBaPQZ&#10;VKtteHJnWQ1Go9OzUa92YY+Y1qM/Dc8p20XrZt5zGvTYUHTot4V22Mynb3wdk3GSYwPtAzNrVaHK&#10;m40Rr5bTnjO1VoWYK+I92fmQ2/gCd62h2bUq4vX8TcxzAUsStj1h25VTbsmQ7nT3Tua5WzmabU0K&#10;nmp6qJaiyr4fCDKsNfgZstQtQEtOm8s52sTmY9tlkVtlW9tpGrOxHeEFnIyyIq1WoK7vPem4iFk8&#10;lWMWnieL2loil8c0mn+oUw4Ox2ZguywP1TJU9SWiR6LxeKo9QwmfQjGou/HYLovOa2qEt8oZL0eW&#10;rX2WolaNRrbJsrXPJtSqwVhbG5tKUhN0MjUWSZElayP/O6hVQ/FYu957U14aTm2MxLV0WbD2wlsg&#10;DcS1DrJY7UWfwSHYMFzbLIvVbgdxd84obNMgWaj2w8PpBmEj7T+lOYl+ikOwETh7wTmVKqoVtWoA&#10;tta6NxcFZQtux0WKx7eXhekYhXhuIzKc7I1xVqAKdC6CNQKcbOniuDoVfGgFh43zTSYM7WEE9U4E&#10;a1g40W5bKAvRefyxiNbQEc4bJjkzTkvdiwZTaDhhG39fqDi5TsUx+Dkcg4PHGc84vNvZNRrg64do&#10;DULgJdhnbL+10J4314csPQeptVZE00SVzhgzJN0FQXrKMox+WKp4ZgErRQgp/UHLHn323npPHxHF&#10;5I4YLXMNUquOqZQmHVnY/OFje9p93m7PkC5Fa1qkKarbavMkuhWpVRxol8riiBb0BkTrVHKdm9Jm&#10;MGhDz+dWni3LIorQfV7v7kJMfvu8PfYkeDq5svHRdvwt1bqVh6uV9DLjpYxOQLd79hl0Hp8kCyH6&#10;0Ec9+kwrz5ksiyAaUd8ELzaaSMYcWQBRivaP9Vx2Jf1ayK2PYpdqhterk4cD4uyZ6Gz9VtJugcGV&#10;QJI/cmy9koJbPVGpwufJxl1q4oTNV/wLNzoyYXM21+ZBV6ykvrjWoFogOWcFHiyiL8QbfK058vDn&#10;rPhKrwSqtCzPgHplUx8quy/581QjE7Z+B1T+GCaSc5fH6lTXfGdsJBXLGbn0nfK9tmjMV8SgeuUk&#10;ZSJVXhwa/vw4WdDT4V3KTELVc5eGO1ApIdqrhXI+ZfyHuQFPbHEW34jqNULXNAhv/Rhfd23pGnlT&#10;526LWKiDC4sGUqevtgXKvTKq/ncCiyhgxczHXlkWZWlvr9NCy7Ccs7P7e6iNVD1aeOxGwoNuFDPC&#10;O31WIr9bHfVIEx72BWfOyRO5FXcXGtOomAd7KBY7aPFdznvgyR40v+F300SJ1Ba0omQJa9zsqodp&#10;XfmKKvN6xIc+urjev/qrZdXMXCxw+eyVBazWutXXrmDl7CF1rp2nUJp25NvBZ3ARLZpGyh309N+Z&#10;+HPBZf2zMmmQfbeoP2twcighSxjPfqK2wRdUNf3Y4UNiPXiF1RPH28Dv/PnZx9Jd27PMVCJVispd&#10;1qjbpPm/7h0wZXiDld03PHbzJZ9sfTxfj4DQgoDSzBG3jdY7adZetyICWXLX/9zur3v+otKo797V&#10;3Sbt7PHU0ZUNGqw8+tRLOyd9vbq5T3wVNVo3qvoD1IiOZ1QpqX9Fs0D8V41b/SAgPmr8402T00Kt&#10;EmNWD8IWOABse/Qvl6+6v9fGhFhxuGTJqY1nrvjhsrY/7UsUFV9tYxpcQvWLiPT7CtMKfeIH1Y/K&#10;BAAAAAAAAAAAAAAAAAAAAAAAAAAAAAAAAAAAAAAAAAAAAAAAAAAAAAAAAAAAAAAAAAAAAAAAAAAA&#10;AAAAAAAAAAAAAAAAAAAAAAAAAAAAAAAAAAAAAAAAAAAAAAAAAAAAAAAAAAAAAAAAAAAAAAAAAAAA&#10;AAAAAAAAAAAAAAAAAAAAAAAAAAAAAAAAAAAAAACPoZSqqir+T8v+cPJP8i8AYA/VfyouM3fvmddz&#10;4pf3jV982+vNuv+5wfCV3Vfd2OPHwbvePzFi9ah7W/jlhIqIXfkTAJhJRJpIlJlFV/4y7NW79559&#10;RjwjOs45ISwg8Hupk7/rH+r/pHbqOuDysz4ZMa9Lvp50xZzkXAHAMKoq/pf2+Cu/FqcmM040TY9P&#10;3dTglX6BME0EcHJs3NxvrkkXM6X6nAEgclSpf3u3wX8ex0sTpAy8iImgJWJ+GevuHvNG3xg9zcrl&#10;AUCIRPAUzht88Q6NBLKojDFj6YlWz7QFS9+9cHPpMgEgeFTZfPtzr8cFzj7NCdLKRJrlJGHKB093&#10;KES8AgRpzz2tMjSmn1zKQLJK4Gw2de2PbUpw4QmgNjR322+PxYlWqdVBWoF+VpzRfUzTEoQrQFUi&#10;jy37y6F4Js5MZcjYSs+wqX3mP+6TqwcAAbldhg1PtjmdVoNwMnTSkhhccQLQ0cz/25vilHxaBeda&#10;fNf/TVNwFxY8Lq359Yc4ZzIwHIozkr1rCJIreJaqZn3Vx3kN32qJ9Jq9dz8aw+BB1Der3g7i8IRa&#10;ASck9t1RaQhX8BKq5E4arbkjo5bHiZb3zHKcu4JXqLlvtCKa3P3dRmTXpZ9sRrRC9FOVrGd2MMN6&#10;4NuAE7bjxjbo1wROQFXV71f1R0/Evz5fYaHP5xO/6x0W9A8ieF6bpq3exJjr2r5VEHb8RD6iFSwm&#10;IlP/v6Jkdljy927nnbX49FUr13UduvbAuMY74lNzkjXGmJYcmxqfkLKxz7QVh2ZMabb92V0/PdBo&#10;zx1ppU+SBR29uV+OTnbfWWp1RHId99VBJFewhsicSXOy9myd/WvXDL2jPOdM07QgeiUEurifetw7&#10;b0aTM/d1WZifJmYo51wt9cg9eclREailOMk559ipcWQADKfnAurv0PGhH6csSDg56EkkIaR3dRfB&#10;y0jcprHzr583WU+11ezBu3/PE4cB+Z3owElGj/3IrWAGqnZec819MzSRDTUzzhr1wVVE0k3YMGbJ&#10;5qRA01qig/6VEgWnqVVwRs7Zg9wKBhLnlbmjvn+3X0Zg3BKTg0YfaoGQ5I0Nfr+iS6FYNlUGzV7q&#10;6ku/teBsx+BZCFYwBPWlX/nv0Yxbf/1VZB2efP9PQ15oFa2RqiMkY+AgRCtERGS0zef/8ex4kUtt&#10;e4olkGPlz9GKsOffyUW0Qpgo9SUO60dINGc052Dk5lnoywThKOl9wYwM/fqs3JfAZIT1uSETqRVC&#10;otL6Y4pFy1PuRGARRppkIbVCsKjS4sLH4phDh1iIcoQcn4cn5iAYVMlvn0c0xKltGO9WgtQKdaC+&#10;lq9Oi7Z+Qa7D+B+PIFihVjH35CBQHYDxVXPQDIYaUDrolWLmpsFQohnjM3CFCaqlKr0XRMMDoVGD&#10;8QWTkVmhMkoT6+3ATVRnIaTrGlk/Ov2tzDr5K3iSquxZ5MCx6j2P8D57n9qw4bK9N1706zNtx3/6&#10;zcCJI266ckhiul9WnKi6wCgb4BE0bWtXU55rg4gF+kBLLEAcUoXAH3jBgUNjb77kkxGrmy4b5NPz&#10;bnVP+0LUoMr1vXKQUt1ID1qdPrQG1+Lzlm7q8f6+3YFKxUWp6EPXnyhGSo0W+pgaIuWylEXzX2mz&#10;/EhgTDpZ0eBylP62IkpGGIMygWQrcm1Bp7eaPNBcpFgErHuVXkukvjcWodtDVOPi/JaTmdu/vz0R&#10;/YsdjKr+8mctvsz81kVdXv689xfv3T7vtPfO/WLJ048VoPnrBfoZLSkYfdmYLoXyMA0OQFWVpuUn&#10;Pty0zQ0D73nw6KZOqYFrhoFWUYC8mijgHo3HiIAlqXPbNx2EEdjsE7jDRvObXrFr+6IVfRKSS0fc&#10;PRmgsqYAAqeyjHWa8sQaXHWymMiiJYmP/3LB3qVMVALRB8+WdQJQM65xXnznkM4IV/Ppt8/U1ufv&#10;atYqT2MiTO0brwzcSk+wQwf3FjuT3KnAcCodNGtEk9GBxgwiFCKh34s9fn2WD+FqML1Adz9w+VsJ&#10;hIlEKksbICL6qVPc9qd9uD5sFKokJV7YY4fIpYhSMBxn2owR+QjXSIkC3Lx1casC/c6LLFoAg4ks&#10;EH/LsM0I1/DRtDU3zE1FkxcsIHazBr+UyD0PQkGV3SfGxun9GGRZApiLEzZu8X48oxMaNemR22IJ&#10;LvSC1RgrnpiOpnCQqJo1cF0sTk/BHoTlzW+J5Fo3Eaj14jGWINhKYxt6465rrah/1iVrcVsGbMcJ&#10;WbkaL5eskT/z+hyCjArOwMi6dsit1VHVp7sjo4KTMPLRw2UjJkIplV5CNFlCAE6hkQ9a4CpTOZS2&#10;O11D2xcciLC1qwvlfgpUWTJaw+v9wZk4I01KcNaqo8pNbyWjywM4FyHF16GfsIjU3l0RqeBsnGkN&#10;Fa+ftdKDPTIQqeB4jNTTn/fyLur/nzgNd2nABdjUjz0crJTOuwVD3oNLaOx3z56z0rR6cWj+gmto&#10;ORd485yV0i7b8W42cBHOdnzoxWCl9I0GOFMFN+GcjL5X7r8eQtXXuqLzA7gL12Lv9twpK6UPLECo&#10;gstwzmae67WLweqITQhVcB3OCuZ7K1YpbdQAoQruI85YWy2Ue7EnUNryHIQquBHXDnRUvPQ8a+fD&#10;BbgCDG7EtZQzVZ/cjz2A3jQDaRVciZOcGedt/bz55lyqeuFO67W7NIzNDS6lv3pbfyV+ytA/3/zm&#10;6jV6wEZv0NJ5WwjSKrie/mJuEbiNj87+tig98F79qOP7OgVpFaIGJ5wwkv38SwN7J0VXjqW09acc&#10;aRWiDmeE8KXzG9WPiZYcS9Uui9EEhiglkizTjvfo1kHs6XKPdy+qtnsMg3VDVOOMk4S/Hevs8ngV&#10;sXoRYhWinf76fW3pu69dS90bsFRd/h1iFbxBJNiMi97LdWm4Upp4Nc5XwTM457GtnmxHXfksXe6Y&#10;eNyzAU8hLOep03zuS6/06bORWMFjOCfZlzWc47JopUXzCRIreA8nZMt0d7WFacNiJFbwJMLGPbuk&#10;0DXhSmn98YhV8ChO2MaJ690SrZTO646H4sCzCIlv+7JbHoKlb1+MzArexZk2Y5RLuvknXRWHYAUv&#10;Y2zGTUmuaAonfbADw7iAl3HGipu6Ird2npSHzArexliz5S4YaI36z+yDC0zgbeK89fdc5+dWqmzt&#10;h2YweBxheXc5v3sEpbNex9unwOM4I79SF6TWmPcP4AWs4HGEjd4mI8LBqLL8KF5sDh7HWYYb3utK&#10;ld96oSEM3sZZ6ptuGAFRXf9BnIZgBS/jWsFsdwxXmv9sBkNuBQ/jLOETdwSrOvnneORW8C7OtU6/&#10;uGQgcKreh5YweBfnbEJztwzyQgs7TsMAh+BVnMU/K0PBBaiy5qUMJFfwJq5dvNolreBSuR0XEXSP&#10;AA8SiXWnjAK3oJ3HHGAIV/AcTp5f5pYz1pOor8MTXQmemANvEY1gt1wKrii///MFuOkKHsK1jQNd&#10;GasivbZ4o+1MpFfwCq7lfeDSWA2Y89sPqSK9Ir9C1ONanEs6GtYopuUrzbI52sPewQnzYnVz7cAw&#10;l8dqQOdH5yYQ/SXviNhoR/i4Jn+8aIH3npXkrFebaIhVcfpK0794aGwCQYaNenzoyhkLUr12WBat&#10;iZVz5M4eDaiiJJ55KDbQRkLEQjThWt6k6EirZahC1b5bPx0wTrSIxX9ySwFcjXPStYvbukIESWyV&#10;b1b7KTmccw3dnMDtuBZ3ZrSl1fL0wRqpL3H6ifGXHY8nol2Mi0/gTpzkfBQjd+voRlVK/TGDPv/6&#10;7kPxItFyomm4BAXuoT++ekeUtoBrEEi0lGYWXfnisAt2jsxDuIIbcMJ6XeetUK2IJo3MQXIFF+Bs&#10;5jYvh6rw1wxcdQLnY6xrlrdDVVU+GYdhJsDxGDk9Te6zXqUqp01DXgWH4yx2osfbv7rM7hru4YCj&#10;MXL/tYhUxa88lIJGMDgYYXH/9UdxD4igUeXgAnSOAOfSSL0WiNQAquzagcQKziROVO+ejEiVqJI4&#10;AYkVnIgz8rcsn9xRQb8U/EJjJFZwHM4O3ImcWon/wRwEKzgLYys7ZuLibxWbJ+AhV3AOTtiBT+9F&#10;oFaDKqNSEKvgEIzEL36kBJFaPVV5Oh69l8B+nJCUl07zy/0SqqEqHzK8KxLsJU7E1l4yChm1Dqpy&#10;YTIyK9hFH/ogY3i3QfrD1VAHqtwVi2AFO3DGCxZ9sjwXcRokSoc0xotxwFIinTKWffYTrfVkAcGj&#10;CxsgWMEqnIh27/33fTsZURoGWvI3hk4RYDLOOWPajml/a6fvc6W7HoSKFj49jiG1gkn08W4JSdly&#10;1qNDcnEVKVK09UcEl5jASPr4tkRjRCuYufeVbYWKoiJMDUFLei5FaoWIifjU36hECClYsGH89x1f&#10;HuRHKjWauuZnvFADyuOaFniTWZ0IE1MG/k1O3bho57D3NpfuUghSs/iaXkbQiwkkzjutbrP1s1fe&#10;v+SPHz/40YYti+7vuqLXxaOX9umz9Iy1xccn9JuxcsDrvy7+/d9/GfP2h/uuXL4wXRXRKcITedQC&#10;1NemFxrCUErL6aYEeuhSVfULaiAQT6GlfxZ/lX8Aa9H0f3RFtIKgkatxZ8XZ1LQRFyNaQeOLEaqO&#10;RzO3/oA3yXkc468iVN2A+q7cixEjvIzxjghVt6AHn1yK5OpRjHVPxOBkLkJz3/kBydWDOIs934dQ&#10;dRdKiz6Yloxw9RTOdlyQjkh1IVp4cGdjDeHqFZyRCyZj2CP3+uLyOPQ+9AKirX1zDnKqq1Hfvfck&#10;cIRrVOOMzb0mBhd/3U9Vrj1zneb4K8P62CAcb+kJmSi3Xu8vRKBGDbVk+R9THfyYKyG81+xjd7w2&#10;A0MzhkRk1KWTDqYhUqOLqvhevGipiFdnBYP+NFZB8bPTS/R1pFTtODIvGS/BC4YouPhD5xUFKhei&#10;j3/OuVf34cQpQzRxRsjQSb1blH8KRJxhtz8u/u7ccNWHCLO727Uon3GL2+QjoUY1qvi6nLdyo34C&#10;a1846E85s5w+l53oUN0jk+IvvT/upZ++yskdQ6y2lrKq26ytj/WJtakA9YZI7IGRrw2ShQVRjvqO&#10;9G4/NkFUu/X5izONk+zt/Zen19pvla5v98FaEdGOiVdRWDx75GsdCgNrrc555JtDOaJhYOX6idNT&#10;ntN10hfXBkoIPEMkNJr19m2tGifrLU4LcoRYBtFY3PMf95wTWHqdxAou/OmWcbZfHxbrTbSCFU3u&#10;StPX6RSxCen75r+VUlp+clqT6GMhkcZdd+7L1K88gDepav7yW+/rni12N9Nu7JTejtn4+kPTD2YG&#10;E6TlUf+Rfw7sXkBECpNzs5ZYdTZ6/i9902oIEaoMuu61/3RN1tumZhSfPl4Z4a0Gj9gzqNZ2CHhE&#10;YD/cvfXn4cV5sUTTRGBFnMr0OYh0pLGCjb02fHPXHLGfqeFmBBHf/r7txy6NZ5olLQCdvvpMyzs+&#10;/y5f3alM/7zk3MNje8XFiiOevukRrWRgBmLpJDaueMPs20UuRTKFCkQ4UZHGtr034v3Fi2YSQd9j&#10;Qmjh6eNVBobPE//Gju7+14G//HNZuj7WT6jJtHq0sP6V3Ra3Sg2Mi2lexIq5i//yVl2wb1tJSCuu&#10;b6c6p+W8z+576VB2YB1DKT291PTC07+Xfeilep9d0/JafdBPY8oOopUcNosm9f32hXrPHN20ts/G&#10;lB0FOXrK0HcorUygdcuSY+MTUjb2mXZo7N3fXHFuVkxgJtSUsbf0BJP+3uFm01JyxHrokWBIotVn&#10;w5nGtIxOb7X9b5HIpRHEiGxA+Nbsf+3Ojzf0myZLL3AQK1d6pYFMtJyCHaWF9/HhG/bfURj4btht&#10;EPAsGthl9ZHvxL/+pPVHJi/ssGzWtpbLhyxv2XLbrOYd6m8e1DnGr0dm6WB5lqQBsQzRArj22Opu&#10;l3w0IUNkInE6q+/4MvCCFogdpqeynD5Tnv2p5/4OSfr6G7cJ5UvPl5R+pHViUd8uD+ult/zhLn2L&#10;ElsfSU/SjwtWFh6ALWhp/snd9n8/PTvgeKe8hED+CuQuPXoDafeUQGTqn4iWZnJqRuNxZ1zaY9cf&#10;/tk6MA85JwAwVyAfimY3VXyZm7O2tfvi233vbL3ht//9fszA57586Kqf3mz/ytcPfPji3++6vfex&#10;5nfkx4gGQ6CNjlQG4BAiKEvJ3wEAAAAAAAAAAAAAAAAAAAAAAAAAAAAAAAAAAAAAAAAAAAAAAAAA&#10;AAAAAAAAAAAAAAAAAAAAAAAAAAAAAAAAAAAAAAAAAAAAAAAAAAAAAAAAAAAAAAAAAAAAAAAAAAAA&#10;AAAAAAAA6qIo/w9xeNYN/EWh7gAAAABJRU5ErkJgglBLAwQKAAAAAAAAACEAEP7JJqc3AACnNwAA&#10;FAAAAGRycy9tZWRpYS9pbWFnZTEucG5niVBORw0KGgoAAAANSUhEUgAAA7wAAAJyCAMAAAGnDwzj&#10;AAAAAXNSR0IArs4c6QAAAARnQU1BAACxjwv8YQUAAAMAUExURQAAAP39/f////7+/v39/f7+/v7+&#10;/v39/f7+/v39/f////39/f7+/v39/f7+/v39/f39/f7+/v39/f////39/f7+/v39/f7+/v//////&#10;//39/f7+/v39/f7+/v39/f7+/v39/f7+/v39/f7+/v39/f39/f7+/v39/f7+/v////39/f7+/v39&#10;/f39/f7+/v39/f////39/f7+/v39/f7+/v////39/f7+/v39/f7+/v39/f39/f39/f7+/v39/f//&#10;//////39/f7+/v39/f7+/v////39/f7+/v7+/v7+/v39/f7+/v39/f39/f7+/v39/f39/f7+/v39&#10;/f7+/v////////39/f7+/v39/f7+/v39/f////39/f7+/v39/f7+/v7+/v////39/f7+/v39/f7+&#10;/v39/f39/f7+/v39/f7+/v////39/f7+/v////39/f7+/v7+/v39/f7+/v39/f39/f7+/v39/f7+&#10;/v39/f7+/v////39/f7+/v39/f7+/v////39/f39/f7+/v39/f7+/v////////39/f39/f7+/v7+&#10;/v39/f7+/v39/f////39/f7+/v39/f////7+/v39/f7+/v39/f7+/v39/f7+/v39/f7+/v39/f7+&#10;/v39/f39/f7+/v39/f7+/v39/f7+/v39/f7+/v39/f7+/v39/f39/f7+/v39/f7+/v////39/f7+&#10;/v39/f7+/v7+/v39/f7+/v39/f7+/v////39/f7+/v39/f7+/v39/f39/f7+/v////39/f7+/v39&#10;/f////39/f39/f7+/v////39/f39/f7+/v////7+/v39/f7+/v39/f////7+/v39/f7+/v39/f39&#10;/f7+/v39/f7+/v39/f7+/v////39/f7+/v////39/f39/f39/f7+/v////39/f7+/v39/f7+/v//&#10;//39/f7+/v39/f39/f7+/v39/f7+/v////39/f7+/v39/f39/f7+/v39/f7+/v////39/f39/f7+&#10;/v39/f7+/ke48tUAAAEAdFJOUwCJQBrKWwe3SPjwpDXldpHSY78irD3tfg9QmSraa4YXx1i0RfWh&#10;MuJzBI4fz7xN/WCpOup7DJYn12iDxLFC8hRVni/fcAGLHF0JuUr6pjfnkyTUZcx4wVKuP+8Rmyzc&#10;bRmAyVq2R/ejNOR1BpAhiNFiDr5Pq+x9mCnZajyFFsZX/7P0MeFyA0SNzl8Lu0z8Hqg56aB6lSbW&#10;Z4ITw1SwQfGdLt5vihvLXLhJ+aU25ncIkiPTZFGtPu5/EJor22yHyFnAtUb2GKLjdAWP0GEzDb1O&#10;/iA763yX2GmEFcVWKLJDqvOf4HECjB3NXjC6S/unOOh5CpQl1YESwlNmr5wt3W4nMjqmAAAACXBI&#10;WXMAACHVAAAh1QEEnLSdAAAzJElEQVR4Xu3dCXwURfo38FY0miiHoDGCikeUDaiPiAiKgoIFhv8o&#10;CyIiLMihUYggqCgeeAQ3HkAhqLCGS1guBxBhXRFBjtcgG1GklBVERRB7QbEVowge4Fs9qZAQMskc&#10;3dPd07/vZxeTTE9fTz9V1d3V1RoAAABYYKl4vITxoa7+lAikllpC7FZ/tlvpxpZzh/rITjvUsg4n&#10;1Kf2OXwvl8PUBFbZcmhJ9Kn8NexyrV0yqxjOKpb7+OPqSxbgao4RIvW1eP2m5he5Puqb8THU3KIg&#10;ND3+QAfVzKIn9qhZRIuxMd+v7qrmEiOKestfqPK4jUJUi2ZWLTXkdzXX6kWZPdUy1HyrMVxNbqGI&#10;Evs8NbGlZqiZV+EGNanFqm8kqAmttl3NPixLD+dyqq2m1XTWU/MPh6nJbMD/VMuo1Fg1lT2qKMQy&#10;1CR24Wo5R1IT2CfcRquPbRRmyd+pj22kllSRXYlcJlzBrT62kWNhDqgFHcHuvR0+pyo7G4tGNV+v&#10;YsGabnUjpLxqmgV6oxga1BHJUEsIz6Zgq7lXwZ79HUFz91Q1qaWaqJlXSU1rpQi2V7L88Kq26VVK&#10;TW+RC9VcI/C1+ko8QrlhUEM1ywhtD303HlWVU1WJe8lqPtHboGYQo8iO4spVVoBNjbAeie/6JqtQ&#10;hIkh8o87j1z0xorrOKfk+3ExSpdjXKb+UqFIFTeF/nZ5ae6L1vHs5erozwpDCC52Zak/AAAAAAAA&#10;APiCvqP0dFw0V39KgHS1TCXWK0lRelAtrpzo+zxETa/8Ko/d3bd6quUcweqd/fyhA4inaNo+9Usl&#10;rFzwm2qepaq8krZWfSlu36gZRipffS9OEV4mLEd9MS66mlc0irW4NzmWxSqGeWUzFkv77l6t5hEj&#10;cbaaVaSYZTc7/qLmGIlz1HcsISItO49VX7BMZBfEbbh1p+ZcJTWptdS8qxB9IRGJsHffSxWqCa2m&#10;Zh+Wmsxy09X8w2ilJrPc6WoBYdhwLJeq8q6/msYmK9RSjmTP0VxmlFpORXYv9/GgWlAFi9TH9gnT&#10;+lKf2ihVLelw69WnNqq8KRJnRR+BMAlVV31sH7WginLVx7YJWx3HWWpVl4xVNAN+V5PYoup2zxt2&#10;lSHVP3ajJrRYCzX3sOJoslchgtNFNaWlIukbH/sDHmEVqllXyfIdHemTXNZucBQXAtQ34hE60SIx&#10;OLpeNKGvxiW2K0tx942P8KmSI8XXxTKOizuvq1mUR4PVD9Vop+YRm2srFNWhq4EB9UsZod2tflJ4&#10;3FcN2buHrpqVnWItP2x1VG4G1R8FLS35gy2ypwkuyBBt494yAAAAAAAAAAAAAH9gLS6dW2ftsI1P&#10;PjPlzzUsiS+uXs3D3D+g8d+qSZJFVl61d3hpZbKE+pSI7+HzNuor3hXt6Co8vifzE0HXUgZPE0rN&#10;a5lWdmBmx9A9I/47X3ZhRc14mLwUxib5eYydUWK+n2qnjtWWQHGItRe1TWINXOTS1ZJcgA1Q62Sr&#10;anv1Joj9oVWIiHNBtO6hJg4WYK3V2iQevZuQAU/04tpyJ6tlOo7Xti/WbAPZWQTHzI7aip3lyk0t&#10;FaZHdYxYnpqti1n3IN39ro5smYAlDe1H1Nw8QMxS6xy7okRVrtZoq1Y7ViPVfLwizpcojFCz8Y4p&#10;as1j45pWRcToniK17jFo7pGC+QgidWosra4m6uveRH2j3eaEnfnYRTyhtiRCy9X3PIwWqm2JiPcK&#10;rCNFNTqG14/okP+pjYnEEPUdT4vghRxlKhlAxXNOUtsSmZO8Wg8fEnU78z5vl1yx3KEoHu9gmDN/&#10;VD/EJuJROCpgxY+Gu1/ias+p9Y+VfsTL11zNgms9XtreHmqd47FRzcv9omtRhuWRAPP1an3j9Y6a&#10;oZvRTLWyVrhIzdSlKN2qyB7i0jYI8SnZMda31XDF+bHZlghtnvzH7q4teqpaqHPEOLUuCdLI2YLa&#10;cKC3knMXBRzrqfRpBNtMteTaZUWaAaLa0lB0Vgt3SM91YQ9t+qz8270OHHohTBh0MNRTgT0U7v46&#10;z2zhVGQrYmzCX47bI4hzogX/7++LwvTvZc2fq6RzrKDAwIrTM/bzwN3NQjMMLJ/Xv7hcZz1PKilw&#10;krnbMwAAAAAAAAAAAAAAAAAAAAAAAACAvzGW/+tXn/UeP6zTptWvfSl/V39PSlm3igrvgCfi7yTp&#10;Jud3DNOfW9CLSbfJ7BZRVS93Ydj5Jr/Ee6j6h7XEiWpa7+sc2SMtqclxVLM0tT3VEhcmwRZPiOZ5&#10;Jar8BeMe8pbakgiJU9T3vIltUtsRMTFYfdXNpj6qRvcWdE6v8k2mJWoroiDmqe+6Eru50xGPwnGq&#10;c0rJNrdTf4nOe6HvutFRYUeYpeBkTdutfomSuFfN3l1GVDNsMK+pfogalX/80CWaV99iil1Ug3Yl&#10;gt0DrtyjluMSD9i8uY8LV50+2HkoK6QW5QJrEvFAuwWD/1pkagKiKxXKQiLfBe9S6W936pYy30dA&#10;gra//EaWg6X11ERtbjlC8P1Fzmyzc2PqGqJBwjZZLqjX5hfPuadb3cTkbhhil1ofO7HpzUR1A0ok&#10;jLBoNK9wFu1y2ysnhLWvXjjMAFcOTkhdbcnjb935MhGTsP6g3lnhtoe70G9qNS2SFVAzdq3dak0t&#10;ca1rj+Qyz6h1jZ8X3hYj7VerGy+vjFovrlMrHB/vDNJvyRmyl95JkKnWOR6uroYqEJeolY7dPWpW&#10;3mDE29Ca5YGKqBwRx8tiQhw924tBP7XeMZquZuMZcY5H6bXwxvl+K++9Hye+2y43qLl4h0i/Oo7+&#10;ebepuXiKEC3rqfWPlufSVxF0ltqCqDCvbq8k+D61FZHz8vbKLU6L+t6Lp7dXOivKoquV+p5nRXlQ&#10;X6W+5l3iWbUpEdE91944UlO1LRHx1tlR5S5U2xKJL9V3PC2ad4p4vYQ2ielqYyLwbTIc0dGcJK5V&#10;3/G0rmpjIuDtNpYSzVmix17gXbmOamMiUZwEGxzVlfgU72+wiKp7bRLk8GNqUyLU0evV0glqQyLV&#10;xuMhXqm2I3LHOpvFcR5gc9VWROMmB2NMt8S3u19Q2xAVNrbKJzrdrIHahKhdXujFTI7nNgtbU1tU&#10;8xyK66SqdY8V03LUnLwh5sP5kD1qTp5gQceOlWpWXkDZaqXjcLmalxf8otY5Lt6pmZ5UaxwX79wa&#10;HqDWOE6nq9m5nVXdKgs8cUCLP9Xqxs0T9x5EsVpbC1zs+gBTf7WqlnB7gOnHOBrNlWnj4gALUUOt&#10;pYVmqJm7jKBhUV6uipDukr6zhx4SEoYQLcfF24eyCq44LQwy1eWKabrFKVvRWBeksPhWrUwinO98&#10;hBP7yvJeTm+wWK/WJFEcvk4bVf8MS0T6gnlbxNnBOyYnOXdM/6FWIcE6RVZOi3asUP1oCdFBLT/h&#10;hkYSYt5cTvlbpAdD9btwU8myHVJNjOnQdYZ+Ee2bOaxXlQ/Ni05qdo5h14W9DE+0qlwtye6rrkwX&#10;n4cmbNMu3AxFYxcMPCL9nEcV7jEJwdN3qk8PYTcYYYMseJqaStJz2x0xQ248rT51A6YV3fu3OpnE&#10;Oae8dfUvygr3PMHV6ZU8H0+8VWf1eSmmZd37x96c0AyX7H/pW5bQ9pSl2JonZPgNGcHQv7yvWaAl&#10;OxUvu09tAAAAAAAAAAAAAAAAAAAAAAAAAAAAAAAAAAAAAAAAAAAAAAAAAAAAACBZmQNcMl0vGeeS&#10;mT8dGvQSPEvXtIVXd6+ZFiCDiwq4YYicYRPvulNOh0B7jJ5x7u9c8IheGyA4iT2fTs9CkD2AaYO6&#10;T5MBU7GLnCCj3U02vmUG4rZwTmEMgS2Pi10N3DEmPByG9V8QZ2hLER+9CCW1m+Q/Z1FoS3HjdkTY&#10;HYqusTi2JajHZETYcd8EI33NTtQEXztCLQWcULza5lemCfoNKWwJPV/9sHBoz4Ke63PVb/lhdy/b&#10;V9O2xC2H/4EAx05nIz745W4h5HnnoVedHiL/aMiPMufe2GJoxZ1csCARwTXRNaVHHkSMaU3OXMwp&#10;0maRIMHzVp9UrC4h6nUSFVwTfxUZHDlW9EYnivHtyDLM5+zU70pkcCVBDRDgiOw8If7zmAQH18S7&#10;42pWNRhryiu8LNE7RGCs2gyozPSw7/70CDobBXTl9BF7PB5bE/2C+FaiaHSVryn2Dn4X4luB3rYw&#10;CRJXoVMR3/L0e2253u8Y0a7lpr1du03545ch77RouDRbr+KyWtJjqwJJFdwjCSJBfPsx9c9ew/zW&#10;aWtpIHmK5WoJIQxBd/Q0e/AlKRbqXir/Zbr8/+k+Cm45nKb97+fkSWR5tLI776+7Nr2QyDA4mf1M&#10;Q9Tm+pIwelzh8cKatXnqjzQS3J9JWj1h8E+Hqn3lJbq2b/BBI+KbPX4maO3Raq95w5baiGt0eOB4&#10;bxTTJ7YilMSx4ON7uTzC+dsQ2ngEXlY70n3YoH4okOPG+7nylDh30pG9oCAWvIvapa7BHkOZbCH+&#10;k5vqYP0TmzsS+47IW6P2rePy6yNxrccbuyKB2W/IXFvQo2oPO6kg2e/lOUc43sJiQ5C69qHRajc7&#10;hDVFdO1kbHbyFFivi+jaSgxzsHmln4Do2ozf5Fz6fo7zIbuJXWpfJ14bXIO0HTViDnXK0gcieROB&#10;c8E7Th2a6NEP9U4IbwIR8S61ChLXL2sEiuaEE2Sk3pqQELNBSF5nCMoZ3NPuELM+CK9zBE9/yt4I&#10;Z6Uhvo6i1Dk2Rlh/BBc1nEZ7RqpoWK8DstcFqH2WiofF2LWIrxvQXHvGl2YrUTy7Av+3LVe2cncg&#10;f92BX2xHK0vvgvx1Bz4gRcXESqw24usS9IEdCXw+ymeXoIvsiC97GQnsDnSuLZc5hnZFBruB4E1U&#10;RCyWuwkZ7AK8rl1XKbPqI8DOs6d5FcIaFCLCDqMrbAuvxPqnoxZ2Ev/Q5o5Z7MS1iLBj+Gd2Zm8J&#10;xn7p4deH9EVgT6qDm85fTky3SpY9ubfwZVUc2etibSIuUvs/MW5eHojlLaoQG8pbqHZ84rDi2y9r&#10;hEHpEoE2qH2eeLqm595Sfy1S2T70ov0Nq2qwaQiwTehkx6Or+XV4X/vRTOejq2l3ILx2EPwNtYMd&#10;xRahJW0DPtem/pJROwbhtRoNa6N2rvM6JMnLilyDetdQu9YNWOMYX+oJlRD8dze0qMrrh/S1CPXu&#10;pfapmxxEfC1ABwep/ek2M3B2FBdBaVe4+bVmdyO+seKi5uRitRvdimGE4KgJ4oXPXK12oNt1LkQF&#10;HBEZVUGpuzf3ynJxaVyJbkjgUkI8Mu+CYXmFqcGAwTk3AsHUwrz0OvPO+Na8GOXcwHRxWZqOBC5B&#10;E9UuSSqsHgaDNolCtUOSDRuXRO/cjhU9qPZGMtri8xF2hPGdRyvXSL3s4zKaOzfma+KMeMafw8vy&#10;C711thMzXVtuWF1KCz7NzW9/Fkb/JC+WD8O0WtyyJBbU44xcOc9eXdxZLhC191NsFZZ/lIj/fjAX&#10;N5VdcWf5T1iaw9Rs3KY4exRxcaJaOR9ibOpcI8ZXEhJldv+hkiFx7+xmWNDJS1DNh0IzZ9qyfxfG&#10;sopCUL97Ez30thuxgsldROSZLAwhuo6paiBcVvBSauzvsRRcdBteoTjNn3XF9ogfvxDy+Gr6RS4i&#10;W448ztm3V7TakcM5CSJRrpSVP8s/yL9nzrjn/l6hSavHNP2hXalRPfckl2Ls+KRJJSVCCRnysf/s&#10;2DtProlUcQ2FXMPg2pVnnq979dJxojBd14qaF9RoMqjeR2NrFDTP0nQ9xlxg+T+ffXLr0MGhQnEE&#10;+ZkgY/bA89dHHhYm1ydl6JZZTQYN+mhnw6XZzFxlcEzo8Cj6ecx/Xpyy/4JNvQ8+uPis287rO+eD&#10;oaEPzX8AAAAAAAAAAAAAAAAAAAAAAAAAAAAAAAAAAAAAAAAAAAAAAAAAAAAAAAAAAAAAAAAAAAAA&#10;AAAAAAAAAAAAAAAAAAAAAAAAAAAAAAAAAAAAAAAAIGKMyf/pTP7H/Nn8Sf635CPwNBlYreCUzU//&#10;+56uLXd02pg+rNmAg4vP6vhu31UHshFkT9M1bfiZdZoVkmGQOAwRN8iYNuC493uGJgOPYVrx/Ptk&#10;UA16PDzBDSGa9e2QiyT2li9uepIEFyqMVSIujN03b0EOewNji2au5VRV1lYkC+tAq4tHoSb2gH+0&#10;5BRR2h5GCJ7ZcSQC7HLfB2IJboiM8JJVCLBrsQ6jBVexio3gqX9vruYGrsIaHBdVhVs5wfNeGKrm&#10;CO5RcHIw/uCaBKVfiyLaZf6XGmuVeyRBNT9GfF2kV2trMreU4HWzEGCXWH+9sCxzS/Gcz9XcwVHs&#10;jY3xNZcrJ+iJArUEcA57L2h56pag8R+rZYBjFlvXpKpIBP+LCthJrMkSa9tUFdDWhWpJkHhsTKGt&#10;0ZXxXbdFLQsSjX1tV7Vbhhp1VkuDeLB8dcc1q/nSgn0Zxeo3vYr7sCsCtkdXVsBLlqnFQWyYGcJB&#10;J21rV6HLjBCFF/w0JkN+mB+aroK7jARE17zd/4VaIERPL1702LYeMpRmhyi1Rw8R3ODyo97v3TIr&#10;q0Ias08NNZHdKDgcDegYMKaf/+pZMqrV9ZohLqjHyd+MLbeXWa3IutpYgdLrqaVCpJiWf/Nt6TJu&#10;EUZJENHBy9qWfntOIurdUjRghFouRETXxnUtNKK8VCwE8SXntZFHBpufk8DoyvgurrT2h0qxpQ9E&#10;nLUVcUqbs3BoWkKjK5d6AqrfCOkPz46rz4w8MnokOLoyvpurOEODUky/7iCP91KT9ff/qiWMkWoL&#10;ICymPVszcS1eS9HaYrUREE4D2ZxSu8tz6DVUv1VhDRd7NrYmehjxDYtpn8Zd5zqLeuPuYFgj13o6&#10;dU30T7UtUNEnHm1RlSdycPGqUlmZdvR2Sziaidr3SOyGKh+i9hDqgPhWxC5NgoK5BLVHeCt6Immi&#10;K2tfdL2qYIZ9PVUTjzaHtonp+aV9h/ytqFmSVLslROreTXvvPqvj9+/9ffKJHdqsL6qyM1jSy22U&#10;FE3mMmavAolzTub4SWLA3E9fb7vUHBdNbbGvbEqy6FYkQyyIix1bb5qv+y/Ei5OqZA5LyCgbmQ9e&#10;1stXY6CxR5OnzVw9IbgQayebV9d9QT8qUV1V3UMW1E9etyVZA1w65mpo1NXjE9mZ0T1kZbz/9ayS&#10;/ZEsZFgZy9r58LG1Zn7V/bgL63ZbXXd0qi+jayJKuyZZ7j6YjYktZ5/Xck/rAHGDy5OFUmpj/UhW&#10;xA96/9kzphX1nNPKMJ8g8XMwK0ViWgu1mzxJLxr+9uzQaZ/aIDgciRl3erOVxbSUMdenkyyJ1aZA&#10;ZYjv9+Tjhcdf2DrmoTn9RJCxzWsnwhnPpSK2kRJUeLvab16QO7VdnMOu+o3gZ61XO8/tmr+90YJh&#10;V/2GF37phQJ64S9LUCjHQhj13R/fv6chuDESNFHtRJfS59s9hlRyE3kuHuad9VmNzI2PyLlT7UzX&#10;0b9ORerGS+SMcWUFzGp0xYVHC4icyS7szMG+Q61rDRGc6rr4Fr2I4FpFBBe5rHzu2QrRtY5Y4q7H&#10;HHYeRHStRL3dlL4T0tGmshafonatC7Tw+HgJLiQCr7skf1kLdLGxnkjPVvvXYTvTkbs24FvV/nXW&#10;0naIrh1EsK0Lime2GtG1B61Tu9hB7Ef0ybALH+d4+l6C6NpGdFU72TFDF6Boto0IznI2fdlRSF4b&#10;8WvUfnZIC9y8t5N4Uu1nZ+i7kby2ohYOls7sA1S89uJODl/IkLw2E7PVrnZCZySvzcQCtasdoL+E&#10;5LWZCDrXLTZ3GrLXbnS+Y72uRiK6tuOfOxVe9l+Uzbbjb4dea+sAthfhtZ3I2fH0ItnMUfs8gXqi&#10;bE4EYQgx/r81ihId4QYIb6IQF4UnHJ2d0EscV+FycwIJosznjla7PgHY5QhvYgninf7XPEEprH+K&#10;llXCCS4u6JOQAOsPILxOILF8XALe8a0/j/A6g6jOVNszWP8bwusUQSsP2BxgfSbC6xwKXllka4DZ&#10;tTjvdRKJ122tgsfgxMhZvJudY323RfY6TPT41b4CuiHC6zRBf1PBsB5DD3bHCT7Rrje5639F09l5&#10;vEc9mwroN5C9LkCZl9gT3ww8lO8GwqZhgtkdKJ3dQOS8oSJiLTyk4BLcluf49d5IX1eg7R1USCyF&#10;C1cuQZvseA1D7kGkrztQUzuK51tQ+7oEzbEhvuxCpK87CG7HQA1NclD9ugM9YUdP6ItRPLsEnWtD&#10;+mb9juLZHeh0O27vZ6chf92BxqiQWGpCJqpfV+B321H7sqvw/hN3IFvegMQ+R/XrCvwnO65taGwV&#10;4usG1DpFRcRa7Ffc+nUDmq8CYjF2PNpXLkADbSmdZXxHNsP5keP4bpvCq2ltLkB8nUbDslQ0rJf1&#10;FuLrNGHjcwvs9tYIsLPsHUG24DiM7+woutPO8Gps8kYksIPoEhUIu4xqLBBgx9APKgz2WX8M93ER&#10;LYST204jbS2cQ9jwfoZfAyw29nBy06mz/eGVPuhI/gywOPPLlg5WTtRTBcBmrPMnAV/eJyQnt5oG&#10;JCR5TSx71TCBO0kJxbclLLwywFqbd6fJZpZPq2EH0BC16xNm5FeNEOFE4Q0SmL0hTGM//3lPKjla&#10;J/kEtUvAaISV0LNbnPRhUAgDMbYT/SfRyXsIYyx/1tv7g4ivfaiJ2tkO0TVtHi5Z2oV/71jyHvIJ&#10;zpXsQr0cDy/ejmMbfp7zyaujT7RdeB+1jx3EGuCGvz3oN+eTV9OK0GPWFnySA6+yOhLbgaazDUR6&#10;DbWDHfYZstcGdIobimbpTLStrMevc0l02XRcmLSaoEtdEl1pPMJrMX6Fe6KrfYjwWou/6qLossmo&#10;fK0k+LEuiq60BOlrHeLnq93qFrfhzNcqgi/eovaqW7DpeJTfIsQHO9M/o0otEV5LULsP3FXthuiP&#10;oXFlARKX5qo96jLtkL7xIqPbUBemrkmfg9o3PoLOsuX1CRY5HeGNA9GHP7g4uJo+H+kbK8HFefXU&#10;fnSt1Tj3jQkXrd/Pd3PmlihKQ/pGSQjie/7Wx+xN7HoMrauoEFFg3eAv3J+3CpuLk9/IEJexnVH7&#10;3ALPxNZUtAfpW6aSx6+E4PKPQrTe+myT9Z4okg+zJhXxLSUKH+n45PbMnNSAYXDOjUAwJ7N1owtn&#10;3ttQ7ijdU2lbSv8Gz5OVMh4wB4Nk5eIY+lH3XM6Ww45C9VtCUIHaJ8lE/95Q2+dzYpjaI0nmM+Sv&#10;id/i5VK4Cv3QLVae+ixReyPpyNNf38dX8J892TaOBDvP95evjOuTNrqyfXWqzx8JpUy1J5KTfjv5&#10;+fYRcbUfkpU+drx/EziZK16F5d/m2/hytzy5aSf2TcCfBbTrnjGwScZaH7agBe3zQe6WOCnH6hJa&#10;UF7QzYUC3+Ob4Jq3R7ZyS4Mhgn8Ut2jp2lpd8PfUlvvF9EetO0ci2j1BzpK9mePOBBY7RpZstI+w&#10;tk9aM/Yz0TPqpSBs52yrE9iCY5CLa5P0LkI1xvaIP8BEmz4qV62dkmfljSkSf30ozrcIEG0t8lG1&#10;e7gan6XGk2+CF56zRs2qBNMGplmUwYKCF2ZoWtaKtJhvhQgR3F2s1syPmFb85o4YX3UliB6stV7N&#10;qAzLetOK9wvJ4E4pucjEUv7sHdO7fIj3+ClBb6NxMXbiJzlRj88vY9uj8fQwdVrxb+PjfP2d4MG3&#10;6pWVqfk/NA1EWQuToGNOc+lTmwnGchf9RMKIeP/Jg2H704uqqtKyTtwrYr+7TCLv7YzD586aH/2o&#10;EJF2KJLJXnNIG382qCqla/r7m1LJoCpfzCc/lJPkPPO5nFx9MSzWODOW97II4oFjJlQ+++EnZ/Jq&#10;15AMnjP7eFbS/xEOkXs0o//1dYZxzmXRe9hOlDtNFnbyg43r3p0sq9uI8oJpy+YtiC7CchmZrfqr&#10;71cq99xPnhlvHLGG5nFHQv45be99c2R7DIlbKXnQszYfvz9z26MHe8jaTgZUIhFYsnzS9yue/aGn&#10;OYGaNAJy0gO/XCBnEEnDSMaHL7jmu4XVLMBcgZ6XDGl/38od00itofxv5oILnnjx7Xc6MKRtdeT+&#10;0WXpm7204c6PBg1q0qFhxkIWezdvvecNfbuUpJYK5BFkkAQNe35Dk/Kdy6tSsob5xT3X7Pyo3qAm&#10;NQqaF8k/IK7OYFrR+h9m7pUlqKwZDbO8DiEufzF/aPbc5DYLGQpULwuNCrXvhiGPzJvbb+/yGctb&#10;7qrbvfbX7wwyo4rESxLssDKUIa4AAAAAAAAAAAAAAAAAAAAAAAAAAAAAAAAAAAAAAAAAAAAAAAAA&#10;AAAAAAAAAAAAAAAAAAAAAAAAAAAAAAAAAAAAAAAAAAAAAAAAAAAAAAAAAAAAAAAAAAAAAAAAAAAA&#10;AAAAAAAAAAAAAAAAAAAAAAAAAAAAAAAAAAAAAAAAAAAAAAAAAAAAAAAAAAAAAAAAAAAAAAAAAAAA&#10;AAAAAAAAAAAAAABewBhTP5Wp7G8A4DCmm4kp05NpbGFBhwkjH35qzORjL/7X5Wfc+ueft56x+bf3&#10;53y+4Z03Pvhi7JZR+aVpjGwGcExJzmpaxoEx/3yv6aR1m3bs6ZEZ4MSNEF6O+gNRoHBas0an1zlr&#10;ymW1Pr+zYVbo+2o2AGA7ppv/Lrzzz22nBw1OQsjElP8qj4enppDMDOfmv4WNbrv/yy3m/JDDADaS&#10;lW3zWQeue2BdqpmsZv6ptIyZmcBcziv14HO3fjw2IwuNaQBrybNZ1vzA64/cVtMgErL9G3fWViCI&#10;ZE1sDJt017Pz24ROnwEgTmYeZTz1y20HU2Xb2PqsPYxsT0upA1bX/nWWueiSNQCAqJnZc377LsMC&#10;PHRSq1LMbmYKcyNt08vHN0cCA8Qiv/i0uYXypDRRSVuB4Fykzt7coQhtaIDIsewWv12YaXcruXpm&#10;Ahd2/fGDDNTAANViGlt045VLuHA6cUuZ58Fpk14YmYL8BQhP1/R35s0IyhrXJZmryNPgwJ6tcwrU&#10;agLAYWTmftMlNeB4W7lyZs+OwPL/9lErCwAK09s81Jsb7kzcQ2TBsvbMFmhAA5QZdG0d8z6uyhE3&#10;k/l78JHpyF8AWeeyfTe2ynNpY7lSggcnnrpIrT6Af009rrXbW8tHkOe/2x/tX4zqF3yLaSlvdvJG&#10;a/lIRDl//IxnkcCXWO78K7dzUrngQUT02a9Dkb7gNyzj2V2pXk5dk+D89B93In3BZZhuqqxjL1Mf&#10;qV9jwLSC+9sFPNpePowQfPxfhyN9wWksPzRIhSml4fCHb/7t1cH1r79y9KRj1u3dtPzgweUPTqzT&#10;9bN7zrnvmsb3v73qqbZjm5cetOW+GAGmZTzdzHMXqcIinnlHL6QvOMIcDSqrOGPEsg0Dr5m0o9Ac&#10;J8YUGvqJm0M/lQ0yY3b0VYNCHRp6JjB+130vHTu/Q89RuSyS0WRYRvtmXm8vH07ulTuWZSF/IYFk&#10;1mZ3OP+Vr9+aVNPslSjz1XxwVh2RERNmOstvy7RecsFzp179w6KM/PA5zEbc3yi5UtdEtP2yCbj0&#10;DPaTBxnLH3v71y/X3VFIMu/MxFVHYVxCFbOcYXDP7Ka/XN2ruGRRhxl1xnKv3huqGvFOn46N5uQB&#10;IEoymfQ2G2qftaM1hUZesyWP5GyJDMpZsG7ejS1y1ZIlxr77LDUpU1cSnGb8axQqX7ADYxpbc/mk&#10;IJfNXLvStjwzhc0GdWDiipEyg+XiZzXNSb4Wcxl51rH6YWQvWIyx9RPeP84cVIarIy2BzJZ54IK+&#10;l7zQLplT10SUuaIP0hcsw/QOG36aKOSprYMNVvNsOEnby4fhfPaGhUhfiJ/ZUD5p65PmmMTq4AKb&#10;CT7tKPS5gjjpmj5m7kbDcNmQMslOnpq0OgXZC7Fj+QWPbJdNVXVEQQIRDRuCpjPERl96S1Pz/R3q&#10;YIIEExQ8qgayF6LFWMaxuw1y4KIylCHadgDZC9FgGnu/q0cGg0puRK1wyxcip2s/rAsmz9M63ka0&#10;9ylkL0SGNfzEfP+lOnbAaUQPfpevYgMQFmPrV+214F3TYCFOLb/Dc4JQNcbqvZXGkbpuw6nOU/nI&#10;XghP18bNNt/uo44YcA+iVj8geSEcXTt3GDLXrTj9+0C+Ehr3S2dSSeSYXsWQBZD8WMrVnh332B/M&#10;Zy+PwAub9e7a8d2nB35z+wcN6q1ZmqKzuMbzA+9h+cfOwFUqDyodCswcech82io4rGXdeU/fOvmU&#10;zhmhmrmyITshmeja63uDqHWTQSiHQyMXGGkzjjmn8W8fbzHTV8eoOsmJaQ0WB1DrJptQq5oMg+ek&#10;dVr9yJcZMocZUjjJsFHbcpC6yY1Co+vWvP66JkOLjhjID7yn5GxIL/otHd0g/UE2pmWTeu9lq9r2&#10;RAa7HzMHQQ/9N3RbgRVlry9Ys/OjRS2GD1+2rEGD4V8senhSKqpdX5H5y8WOK199o7k8IEJHCbgH&#10;K706kbLm21f+df9PTUf3u7vlwbV70qfl5chzW/NMiJsXNEpeYYDBMfzIPBtObVT367FIYHdQObtv&#10;3Oa/PdqpMGCe5lDoXSLmbYRyVPzA5+ShwEWgx2v1zNsN4BBd17O31Lvl7a+eaR263Rd6+Y+KEEBV&#10;ZCtM0Pj2082L0ZBA5i34hU1OGfL07kapoZt78h8VE4CImUeOccGpJ+YigRPB7DqT3+T1FedMnGY2&#10;i3HiCnEyXyqzZO6QpeoAA3vIxM3qVeueAdsDJWezau8DxMe8kBmccWYBLmHZhOV2/kvXoNnOQdKC&#10;DQQXme17ojel1Yo7r7p+gSwekbdgJ2Hw8W8uQvVrmeY3/Phhujy5xcjnYD/Zskut88+GeCIpXozl&#10;L+t71hJclIJEkg28wg+PV8cgxGboY/sLcdsWEk9Wv4HxL+HkN0Ypw/vOkCWg2pkAiSaMzO4fofEc&#10;tYypD9TEOS44TPCcVlMxbmXkGGv+5fMyc9FWBufJ9J39K+79RurAH83wiC24hqDUu0/DwwvVYvq+&#10;a2tyvJcPXEUQ7zIdtW+V2KijfzdwngvuI3jeybOQvWGxhm/XwYkuuJQwxr9QjPStDGOL2i/gqHTB&#10;tQTlrPwYva6OxL64Jg9jSYGrCTLSj8KZ7+FY/hfXEFIXXE9QsNVOpG8Zpte7KxNXqcATBO+9Adlb&#10;Sl/zak2c64JXCL5gIN5kViLl3oloMYOHCJ7eGP0lJfbz83g3H3iL4NPqq+PXx1j2Y43QYgavEXxJ&#10;7Sx1DPsVG1sbL+cDDxLGnvv9fd6b/8MkQidm8CJhHDzWz08q5J42ALkL3iSIzz7g2ztGrHhIIbox&#10;g1cJynzXr6e9LONW5C54mOAH+/uz4cwyzsjDZWbwMEGpWzPU4ewrrPji1qh3wdMEP/1XP1a9+u0L&#10;cK0KvE3waZep49lP9JG4RwReJ4Tw4QNGeo3/IXfB84h3OZf5rd1cdNoSgYtV4HXE2/1Lz1cHtT8w&#10;/ef7UPGC9xFfMu/LnaGbvb55I2juzXl4ZRgkA0FcnvmKzK6NN/QxT36Tvbsz08d+gooXkong3Ezi&#10;zLvrz/m2RnFSj1B3Zx2B5IXkI+thIip8sOmrt3+Um5wZnPJYIVrNkLSE+Qb4QPq6E377Qp4OJ1cO&#10;6/tuwqVmSHKyEU3cyGw0ZdUWLXma0Uyf9R5OecEf5Mmw4JvuX5adHFeymP7Ry0he8A/ZjBaBloOP&#10;buP9/JXJ+xWSF/zFPA/O27Xi4eYqCzyK6R1+QvKC/5hnwUvqXt5HJYIn6VvexJ0i8CWZv2QMGPyR&#10;SgUPKn7WwK0i8C2ZwAsat81W2eA1H89A1Qt+RiRmDG6b4r0rWEzvfD1OesHniIJdXmjiufRlxScZ&#10;GAIH/E4Q3777dq8NQKlP74aqF+DxxznfU6vAUx042KgbU3HJCkAi2v7yt156ikH/uSmqXoAQosKt&#10;Uz108Sr/qoO44AxQQvDC0V96ZjgdVvx+Kq5ZASiCp942ziuVLxvRF6/UBjhEcP5yC49cumI7X0P2&#10;ApQhvqDWFm9kr97kRVy0AiiH06PvFHkifVmNp5G9AOUI3vqK0CiUrseWDuS4agVQDud1L/HGsDnZ&#10;/ccThrMCKEPUaE62J7I365L9aDoDlEM07UdvjJjDZh2FG74A5QjKeXqnJ7JXyz2+C96QD1BGUOCv&#10;HnlYkDX8pRDpC1CG09OzPDLas37+VrSdAQ4RFLx0nzeSV2OjNqzkuHAFoBANezZFZYfr6evPXoz0&#10;BVA4HXOKyg0PYLmfH0T6AoQI4q+N9UjD2cRSTuuaiocVACQSC07zUPKate8b3afhyjOA2XB+YJDH&#10;3i+o13uzHXo8AxC1vMpbuWsqvn23QJdn8DkhjH+OUinhJWzftTsMjgEmwc84vdjEo6/1bfH0jiDy&#10;F/yL09bpXn0nNytq+0hLg3D+C/7EadINHs1dE1vY+e3ZAcLtI/AhTisv8XDySiw/+6opmYQLWOA3&#10;nFbP92qzuQzTdv5n13aDE06B/UZww7cvpeN08jLvJ29I7ge/7B/G5SkwEtg3SKTXvvzSk306VhJR&#10;41nJkbsSY8UHNp88gAt04vAN8WTXdTMyfVlgk8g8aaE69JMDY0UjPr7/mExByGBfECb1s79w6vew&#10;OuqTCMtnWv70M0/njyODIWmRGNzHY32bI2VuVlaLfzRdPD6VmzeDcSoMSYXzxR7s2hwFmcFMWz/y&#10;m/Zbu6SZGYzLWZAkBAV/7KkO82QmyyfGchu2/b9/vtWqU9BMYG5elVZ7AcCDiE7uldQVb0VMl0k8&#10;dESLVwbesWsJD13qQOcs8CKiOk/p6rD2F6ar7W4+YUM/Ay1p8BpO4z/3zJvy7cJyz8tEAxo8RtDG&#10;Id54X5G9/peOljN4C1Gn94vV8etjuvbQkxgTCzyFqPfkXHUA+5nOptZB8oKXEE16I0k7Z0RrxG4M&#10;xwHeISjnk0VIXWXFMFS94BXEZ7zfHLlbQmfvLEbygjcICj4/HKlbJntbDm4WgRdw/sy9C5G7ZXTt&#10;2N6oesH1BNGwW0chdQ836mRUveB2xPe8lDzjZlhF18ZMRD8NcDXiO94c68++zNXIv2sJshfci/OJ&#10;D21BrVsZps3aj3u94FKC89W35yJ1w2DaRZvwbBG4kCAj/bXOyNwqMG3gAjScwWUE8WFXfleM1K0a&#10;y30xDdkLLiIzd/vobxqqAxSqUvxcHrIXXEIQ5ez+tU2SvA7BfutvC+JuL7iAzNzM++4MDX8KkWH7&#10;nihE9oKjhCAjbeXAJsjc6DC2bxtazuAYWeFSj8+uGIchMmLBRr2Fq1bgADNvaeMTm9uuR40bK5Z1&#10;6ngD2QuJZL6RJ9ByxbieReoohNgw7erevn3bKySSkKe3xHmwdZf241JwimsFpg3vhkeMwEahrJVp&#10;m9duf/1nJ5jVLRLXKmz9e+loOoPlzIrWfFkWZS6f+9pDTw1aKGtbpK3FmPbUg2g6gyWErGK5zFkz&#10;c6d16X7FsZdM2JKioe+FfVjuNdtx1RkqE3q/lUTcCDFzk5vXikNZWvLHULaW4GkPjv7p1nMXZSws&#10;ymda6Ut2wEZMO2VdKipfqECm7F4z/7KG7jzw8Sur/vGXU4+qXf+aO57b9u/u/76v6byv3vrrzF9q&#10;PXTdRad8+1HPskHR81HRJhbLenUB2s5wGFmR5m3QQrUnY0yX5H/KJ6b5a8lf1R/AEYzNQo8NOIww&#10;gjNxjckTGGvSsRDpC6WEYWzLQu56BNNa7ApwNJ7BJLixFfWuh+jaDftzkL5g5m6gPnLXWxi7s3se&#10;0tfvBBl5NyJ3vUcfVLs10tfXBOd7JyB1PUnPvjFdIH19SxjGC7hU5Vm6NnJSJm78+hJxPikDfaO8&#10;jGnr/7M4lZC/PiNbzLvmo9eF97HpdzXjuPXrJ5y3ehipmxxYyoFrUgXy1x+EQVM6q8hDMtC1Jt0D&#10;3shf2eTDi4djRkRv6qh1k8+ET3YY5oNfKs4uJIjnbTr14ifS0M6PgRDG9m4/MFymSk6sz+bR27k7&#10;byCZ4zV06n7dFo3pLOPm39NxmS0qstxLrTtnIfpkJDO28MRTuxC5rGaTiVs46drpZa+nYvuOv2Oj&#10;+9v5wh3tGMGJXzlmH+rc5Me05i0Gb5SNLHekhjlK0t6blhXnV6g02MIGMxfIw9K1CWy2FeR5iNOn&#10;6HIttt81ITtf7TZIerKQ3vlpu0xuOHgObI7LQkbe7K87aGEusTCt+Lpj8syHpFyWwaEhZYZNmSpX&#10;u8lLy3NCY8iojxJI1vuGsb3uRVklD9uDf5gJ02bVCV3Mq0OJrt7kYUc8sPGZB+4tMFO0CvLDZX0f&#10;7WHIU2CXJLA5MFtqp+M27zxU5KR823f/ngQXMeYOLDx9W/+lGM7Rt2To9RZn1261RCZHYi4RydpW&#10;tjY7jX7ktHq5kR528kT91bnp3Pk2tMwYEWz0/UktKjZSWVG9z99bmSY3zf5WtBkq0ejK/zy8Xkfi&#10;AtOzGo6c81ZLs3qz7y6NeQdXiO1dX/u8V5uiqI86tnDQ63+sNWxcv2qYS85ZvGJqjaKwjdSFTa56&#10;YXS6OQCjPStJ5qCP4uBXx35bgHu5UA7TNT1l6NGP9MsxG4aGdYefeX4os1YM211rfs9cPY6xRBkr&#10;avjNhXnyVC+xGWwmo0i//pX1WdXeRWVyHTPmXzppmnlmYNlqyj0o5yfWzus/NjsfZ7hQudDRydbf&#10;cMZXK3eMbx0gI9Svo4Q6kqqjppbHrsF5cNqe07v9dPGBUebMrRhP1JxFn2NPaJkelGtmrppaqg3M&#10;bZCVXeH4dX99JUMtOjKhndjwnfunLB6wpNAcGTnKfagmFvKbIrC92Y5H3/rXdHNcVgyiDNUzW2Wy&#10;EknZecnZA99ruvuYBxdMC8j6x2y2lRyH8r/lqT+VTBFMG9DyrLnz2l/764l9ckOHvNWNPHPtij/4&#10;R/0PD2aaa2QuXx32ljC3xWwvpE38f0+viv3VPKGdqGW1aXvvrUed0LHfgwtkYRh+H5b+KTRBTvqO&#10;u7ttrX//xUcPKja7O2JkVoheSRbLKlMvbvPRshum/t/kbx6q1XfFe5f9cd6857bdd/J9Tb+fd97f&#10;Xmx85qn/uXzOza/ccmKDsQXFujrYbD/iGMv+6JZnB2/dlCcPeJlu5r8qAWMgU0fOQf5rLHnm+1Ov&#10;nt+nyEwbtag4lOwLuQ/zR42oN33clxd9PuTPS69o/1r9a+74vqnchduem3feH5e9t6Jvrc3mLrzz&#10;iw49U+QOLNn1JbMAsEZolO78ckKDdqsPHSCb+llD+yw6+vKfVg9QDVTzHR6R3LuRdV1o0tCXqHD5&#10;bTO/+WHQiFG67T2E3bYPARxlVm4hDe987KaXd3cZnxMMBswkVm3SMqHWqWEEgjnba+564rJr7z3Q&#10;s+SbMoNKfgAARzA9X1Wd6mQxpfnSNiPWrKnRZ03DLfsyRoVeylNa0ZVNDABuFDqLNKnfAQAAAAAA&#10;AAAAAAAAAAAAAAAAAAAAAAAAAAAAAAAAAAAAAAAAAAAAAAAAAAAAAAAAAAAAAAAAAAAAAAAAAAAA&#10;AAAAAAAAAAAAAAAAAAAAAAAAAAAAAAAAAAAAAAAAAAAAAAAAAAAAAAAAAAAAAAAAAAAAAMDzNO3/&#10;AyAiIOhs3ZVhAAAAAElFTkSuQmCCUEsDBAoAAAAAAAAAIQA0vCVKTi8AAE4vAAAUAAAAZHJzL21l&#10;ZGlhL2ltYWdlMy5wbmeJUE5HDQoaCgAAAA1JSERSAAADhwAAAhgIAwAAAZ5zWRAAAAABc1JHQgCu&#10;zhzpAAAABGdBTUEAALGPC/xhBQAAAwBQTFRFAAAA/f39/////v7+/f39/v7+/v7+/f39/v7+/f39&#10;/////f39/v7+/f39/v7+/f39/f39/v7+/f39/////f39/v7+/f39/v7+/////////f39/v7+/f39&#10;/v7+/f39/v7+/f39/v7+/f39/v7+/f39/f39/v7+/f39/v7+/////f39/v7+/f39/f39/v7+/f39&#10;/////f39/v7+/f39/v7+/////f39/v7+/f39/v7+/f39/f39/f39/v7+/f39/////////f39/v7+&#10;/f39/v7+/////f39/v7+/v7+/v7+/f39/v7+/f39/f39/v7+/f39/f39/v7+/f39/v7+/////f39&#10;/////v7+/f39/v7+/f39/////f39/v7+/f39/v7+/v7+/f39/////v7+/f39/v7+/f39/f39/v7+&#10;/f39/v7+/////f39/v7+/////f39/v7+/v7+/f39/v7+/f39/f39/v7+/f39/v7+/f39/v7+/f39&#10;/////v7+/f39/v7+/////f39/f39/v7+/f39/v7+/////////f39/f39/v7+/v7+/f39/v7+/f39&#10;/////f39/v7+/f39/////v7+/f39/v7+/f39/v7+/f39/v7+/f39/v7+/f39/v7+/f39/f39/v7+&#10;/f39/v7+/f39/v7+/f39/v7+/f39/v7+/f39/f39/v7+/f39/v7+/////f39/v7+/f39/v7+/v7+&#10;/f39/v7+/f39/v7+/////f39/v7+/f39/v7+/f39/f39/v7+/////f39/v7+/f39/////f39/f39&#10;/v7+/////f39/f39/v7+/////v7+/f39/v7+/f39/////v7+/f39/v7+/f39/f39/v7+/f39/v7+&#10;/f39/v7+/////f39/v7+/f39/////f39/f39/v7+/////f39/v7+/f39/v7+/////f39/v7+/f39&#10;/f39/v7+/f39/v7+/////f39/v7+/f39/f39/v7+/f39/v7+/f39/////f39/v7+/f39/v7+817T&#10;HwAAAQB0Uk5TAIlAGspbB7dI+PCkNeV2kdJjvyKsPe1+D1CZKtprhhfHWLRF9aEy4nMEjh/PvE39&#10;YKk66nsMlifXaIPEsULyFFWeL99wAYscXQm5SvqmN+eTJNRlzMF4Uq4/7xGbLNxtGcmAWrZH96M0&#10;5HUGkCGI0WIOvk+r7H2YKdlqhTwWxlf/s/Qx4XIDRI3OXwu7TPweqDnpoHqVJtZnghPDVLBB8Z0u&#10;3m+KG8tcuEn5pTbmdwiSI9NkUa0+7n8QmivbbIfIWcC1RvYYouN0BY/QYTMNvU7+IDvrfJfYaYQV&#10;xVYoskPzqp/gcQKMHc1eMLpL+6c46HkKlCXVgRLCU69mnC3dbhr9uKQAAAAJcEhZcwAAIdUAACHV&#10;AQSctJ0AACrLSURBVHhe7d0NnFdT/gfwS5qaqWiVadaWWoZ2Kk7UUKRBjkw7SsluJipilNkkf7MV&#10;WjX4YUentkUUeqBklFEoeQhr0o5STmqjyFC3UHdllMlT+7/39/umefrN/B7u8+/zfnmYmd/93Ydz&#10;7veeh3vuuQoAACQmVUwmbDz9yVKMtnbYGPq7VSRtpyqVPrNCCW2jBkYfm2IX5Zm8Qv/lutDPtcnQ&#10;wnHjv54hIcn0/zqYc5Q1T5F6taUvxeFzWlWk6Guxq5GgDZOSibaVnL4eLa5GlaLVsACtJEJJsW/q&#10;iG60soZxMzYXdAGtsQF1XU5ipdE663MHLWuShgO0lJY0TTmtOJxjaTkT0ZrDoaXM9DGtum5f0lJm&#10;ErTuupkWFtXdT6uvAy1hvrAHqtECFggTmb+njy1B26iBPrQGbaM6Th9aou7rzw30qSVoGzWo9KkV&#10;wp2x9VSc4hS+JOlHS5it3oJklJml5GG07rBoMfM0WH82/ShpveGtoQXNQqutDy1pjmW00nrl0MIm&#10;eJpW2RBTcpLJaNqV9KUYpdJaohJXpYDWEaUR9O3oxd6U7ERr+FWLOg+9ZiPsEfp6bFJoLTpJ7bRc&#10;+j1EGh0dXx+psxxeKj6BWs2zFCF12nn0a5AaMGVjAAAAAADgRnzb4RatjOQmQ9wupa0dZtatx3AG&#10;0naqqr9DPE5h7tiZ2axaKUONVCbK9N+CP9alUWjpuJ1Svc+jvh4QU45yJ60sMvSleNCaIhX/rWta&#10;UeQkk3IXfTl6ahxd2Dm0jgjxh6O+Y12bjPxO8rv0lbhFmKn/ocVNEUm0mNxzbFww6kcLmofWGxYt&#10;ZqI8WnMY6bSYmWjVYdBCpqr/5KGFTFZfkNAi5mtGG6jJyvtytIma6FNLrKBtVPcX+tQS+2gj1Vk0&#10;ICCk7is7fWiJMBVMC4cEhDt7uMnX8irC306KvTiu/zyg1deJF1pxDtHKwzmPFjNPBa05nCxazjSj&#10;acXh0YJmaUKrrYepcRLZnSxa2ASR3jmrpOXjI8ZHcVf3UfpSjGgtUUmj78ZkL60kSrFfCK6hNUSt&#10;1kBP/SxYTD9WUXOp+DoFxhy5zoqRoT9lV9+CUQ5VKQHE0aGl4sMDNU45/m7wpi5LH0p/MNRaCgAA&#10;AAAAAADAlzg/7YthQgjGhEhee9QCxZTBCm6RHO7mghQTaREPeyiCfkQ2ihb2oBV0DA2Tt9FX3ElV&#10;k4p2719Qkc+rdTleRHsfKZlBX3QP/gdW90nIxB8V5Xn6JRpsHK3aBdQvLLo5qbnjKptkwrCk8DbS&#10;VpzDrbyfHXSOUYLS1hxQc2oZi0mpXU1btlar75hkIoLizTLaFIuyddwaJw+rltdpt8zS0brhHHEo&#10;pb2LW7a9ARcVVkI7GY/5tDK3EvGGZQtakZvRrsYmw1XXl3DieXw74MprTG0ptL8x8MgR6vm4IzPG&#10;YRS0As9gj9OOR46+6SnyMdr5yHjmRK3hJNr/CByZ4dNromhmevYYJx9FR9Cw0+gb3hPF84DneKL4&#10;r8PJdAAR2UNf8hYt2qKy1JnLaxwXg6gPUceHbvHS5Wcs7XZsIu/Udk6cz3K2o9W42OW0q7Gy8KkV&#10;c5jw2HqWm49RLKC9jE9co/8tJA/RDpogjtmrLSLPbPiJ2yhd4OjJWmWWbysfKjjBuYM0Z7q9SHDr&#10;pnmt18W0fZs0iygqy82b9DbPthysar9Wz3Gyf9NSypMNntniMf1qnRd+sZzdtCqHqEmvMKmx4A4y&#10;TcqDWfRBNUmFddZ0NZlVPXfafyn1lRgfSSHkxM70Z09RQ4dk5QURAAAAAAAAAAAAAAAAAAAAABJO&#10;2RtXpjDBmP7vvn/9QH/0j5dyRc0xUlJbM8Ivg3D4TbUO7zApW9FCXlYWfoRbkBxEC3pVSSRzcsyn&#10;hT3pEB1EA+TZjgzINMFpkQ8oD76LzXu20O5HRH5E33KjgFKWvXXpmKHZGdUGYtZ6HUBD3BmR/LQW&#10;str1RJPnDQwdZwxz/5QHv+gifESfuh+Mk/J6NbbJf0ybCcUcx9R7DKHR1FHrSCt3gxzaJ5PJ4bR+&#10;x4VGqVuBuaN83Ea7Y4n435oZv3yLZ0l7n7bjnKaWnaPEyEYn54FTTqUdsZDxAh3JxJwNHzgyR2w/&#10;2g2bSG3ARhsPk6sB9THatK3kt1Z3DfDMD7bIw09GOURa93AYX75COnloR4joJyiKRJuwPS5OkK/R&#10;bpmmIt1NxxdUbuqVZ6srJ9dgZr2IXW/juu4B98MieJVkRA7S+tzIlA7JqPsj7HUl7WYc0tx9hJMn&#10;N6YdjZ3rrqM1RTGNVt3cnoe6ZNrV2Ng8oXRsZEPvIK5XS1qLu+2gvY1FhesDMSievo88WofLxfPG&#10;Bi9EouFu2t/oTaI1uJ6QL8bYSh5Ma/AEIZfSbkcjnb7tFWzikcmaIuSRq01VOWm07xEqp+95Sh7t&#10;fGQepm95izyGdj8i9CWvEZGHpGdnY2aRR+Rc+or39KUjaJD7JiWMlIz4NRt30Te8J/K3bCyhb3hP&#10;Kh1Bg7hF9/BtkESH0CBPtPvrJOgIIpBCX/GaaN55c7Y32v610O5HxL39/fW6lHY/Mj29eJDH0c5H&#10;iN/vzNkaz73oqAd78v5O3ECN5550Pu15NHjXMC8CdaUoCo3q0r6oPt7UveIaWRbwxHt9imhvY+OF&#10;Fkg67Wus3J+LcQ/ydH0uxne3ynA/rcmt5Hra0Ti4+0yNon8qPDcXHDLi1nC9WtHqXEjEV1oc4dYz&#10;lT1LOxg/V77dhsnVtHum6ESrdQ0hrqFdM42LOq40WXgO7ZWpeDFtwBlf0m7orBtH7egtDxZxH2Jc&#10;nBwAaNsj1V1og7aL5a18MXrEmbJD2HeE+sma7MBBFtPG7RLZlZX99IJZaXHkbUD24Q2+YZPdYrRQ&#10;50d0kA10gcm1oY3ajZ9Yz96zFSsPLzaxwWtwnt7S+zj8UuJEWpUT1L/KuvZM9phEC4S8Vd9BsmbU&#10;HZHfq44kk/JgduhjB/GBxtNUwb2TQpPilrI6rnx8Xd39v/LlagvzsuHGk1nBj4x3Vm3Ot/Mq2hA1&#10;EAg00Du0fI2m7zbRxIw3wtXCjHW56diiFNp11cNHAAAAAAAAAAAAAAAAAAAAAAAAAAAAAAAAAAAA&#10;AAAAAAAALqaqxguwM8rydWVlGcasHw3N/AGuwJXK5pcXSCloFpmajFll2DE9lyZh6hI34gueX8Ki&#10;mA2fSbGnqT0TAkIknuzAYpzpX7LSh8fRWsAhXDmuOLbsq0KK+d/Q+sB2PyTH8zaRaqQ2w8JZZKFu&#10;gefqmxEwJjKvOa0cbKB+b9EbdljpftoEWIoPLDQ9CKvQnkBrMhpc4Rl3/6/Zth2FUgimNxAMjOk/&#10;awUHHtx1QSNjCVr2ML7T8lnK2YD2tDGo1w3n5RqZRskWljFnqrbm7NW/5uXTtrypTBaOoO1BHbhy&#10;r4ipSinYkqXKBVZeR6uRcb1hzMeSetY5EbVLiSYoG2vIfFp4KAODZHIr2nnQ3TnAjoLMfOw6OoCE&#10;93/x94s5hm3AJVVRJqV69p3iQWJHouei6sl3UFcnCwfNXLbw+NYP/+mC5pPWlwQUNaFylffydhCG&#10;I4WQrLjfpQPrevuJv/Av/JmF1TDGBr84yx+hyfXD4EraNVN7vvLdc09cv+f0Pf1u9f6FNGKSsYkf&#10;ZXg0K/WryYROPeaI4FuF6IASlxTzn6SE8Qi1XYrUTLsh6xtSaO9TCrla2WebZAKUdnEQi5x/BV14&#10;/JHjG3gHIoSwPZmUZu7SaAOuntEQwynh3II3nYMMjJq41j0VVr44D9fQ2LBB7ugOyJiNHIyD+Nn5&#10;bEzLwWU0TmwopaVDSpx4TbvviFccDEbeDxdSU7DWlKL2m4AwNIu4hNLUbiMRhuYRjjwdoF6BPDQR&#10;m+1Ei/Ea5KGp2AJKWDuhODSXuCW79vMI1gp8q9HGwTySieIHbhpnW16ip9Q6UoqUV4sooa2URxsE&#10;ywi5yxjUYqF02hJYSsq5FobkMFRO7SLSLZrygd+NTLQRy72TEt5cm5CLtmKDSyjlTZSE6qnNZLH5&#10;1ZzVtjxUDVXIUtNrOWmFyEW7sTcDlPpm4UNQLtqOmX67Y0E6gtFurKfZwwD4NwhGu4k3TB/MwSdg&#10;xL7NZCNKezNVtEU+2qqYEt5kV2H0sI3YBKs6xkd1RD7aRDvXwiGO2X/13GxCnqStsnicauCHxHmy&#10;lO3Ies6J6gD7xobBxlxp3DuaWe8hOhZVbOr22Z5NItY58CEsdoK9A6p0XOGN3hr/N9y6Mos42/Y8&#10;PGIHstEMzOpaTX3Un5GJJmD3UXo6Yzn6deLGvnQwDA18JkIxPiw3g9LSMfwshGI8WB9KSGcdh1CM&#10;lRTDHayTVjMbbcZYSPaYW3LQMAixGC3We7+bclCnNkO5GDkmWmykhHOXXxCLDZNSJM/+2ubHFaOR&#10;3wPZGI5kkpXf+sZQF2ffYaMSe/6iDa8XShZkvLnMkHzPwZ93Prs0w+5HhePCuybuc8asKyWC9/Gj&#10;E7SC47rpMeOz29LXVLqTzMuio/cNfrmWWIWj9q3D3dcWeTlxLqvaOn9moSHjds3U66o7B/eItb67&#10;kNbAx71rzvTvQq7L0Fc3q4e74lt2GEdH6nNc+SA5nsdWmezTt0orS/1aMycjmfxCUdrGPNpLio7t&#10;zX6k0OW4sn9DYZTvE5ZMbBpfRiuoblIHEc9YOylm/J3WpO/Z3dcWR3WSSaYdesd4RU9i0gPqHw8v&#10;Sw6+kJ1SpBajr0OkzO6+scFejlmdWkRdTDKW8+ApdayY81kXX5li7BgtWJvx+vj0NzdP81Dfi7X0&#10;DOKBEc0/eLHNX774/ImTt//436vvP/arpr9UGukbVSpxddRjY7X6zgoDE5IVXPZ4WoOrDu5Yo/4v&#10;9Xzs8lNv63Xy9pdvPPuONx7/cFoZ91TPmVdxNbD1taN/Oqr1tYc2pecwLTll9KBFr970wfvTKhL3&#10;0gcAAAAAAAAAAAAAAAAAAAAAAAAAAAAAAAAAAAAAAAAAAAAAAAAAAAAAAAAAAAAAAAAAAAAAAAAA&#10;AAAAAAAAAAAAAACJjQeMfzPKyvJ1ZRkBlSuqSp+By3H939X/d8f2BwYkMyEECzL+3/vQ7FOf6p/P&#10;g0uAa6llY7puk1JqQk6ug9Q0KXNfXb6VIx9dSVVWH7dDz7w6c68KKZnovfCuUMSCi/DPtut5Q9nU&#10;MMnYplfGIBddZNoyVvfVsx6SaeJ71HPcoWJVCos2AwkTD+xF2eg0PuJaxihHYqLlPFWCXHQQv2hm&#10;1NfQmiQr/Tmf1gd246/NjPUiWh1jqzIQi07IHhx3DP5K5nxEawX78JPMicHDxL7mCEVb8WlaXDWZ&#10;uoghKBbt1My8y+gRLPUbNBftsnu06UEYwo4L0CbAUuoFORYEYQhLpY2AlQKvWhSEQTJ5FG0HIqcG&#10;FB7IL6lY2WjM/qXTJhVVJJUZfwlXSeRLIu/ZjonWGPXTiBkdlZN+u2rRsk1a8CatNIRu2KZ37DD9&#10;34vL6rhfGxhgZRQapPgemRgRNdDqmQ05xt1aSrqajPu4ctPD38yqlqBDUy0rCo9gu1A9bQhXKi/Z&#10;kaPpUUeJFpZxv3bOAz/Q9xQlbYXVURgkXkAm1u/81pqMpnnHBFvy141GOM5aY0sW6pl4Li6n4XCl&#10;0UypUUJFQzL5sZKxxIYLaYi2DplYt3Gdesd+s0+wFbZlob61J5GJtfFWC+O7W2uvnFm033AY/6aP&#10;ZmMYxY8NoD0HsrijuXeKbMCewNW0ilnDPJeDRgP1Ltp9UMq+8GAO6mTKSjqCRKeO8mYO6tg/cTUN&#10;OuihumhN7Bo6iETGF5d7NQgNYiz63PgdVgyZsBF7jY4kYWW/7eHraBCbHyoReaIO6K/I83oW6nXT&#10;ZTMPrN3W5N1VP50yMK0onyuJNd5mXJ63r6MhwRvTxp1paTxVXLxk4ZlPzdMLycQoJ3fHcnvCA5hg&#10;UnZ8unn1e9O+tDHZD1EYTvBZ4i6NA76Ox41z/JyFIVKwOVefRQfsI1xV1YCqFvX2fxaGaHLQQB9U&#10;WvVD4Dyw+86RNx01t/WURXtO39OkY6JkoU6y9DMHUlJ4khpoP+9/i3KNupvQjNKeDiyxSJn8gyef&#10;t1GVjMYPjs4xhhAmZs5VJVnxu157DJV3vuJvTC/U6RBAb3Sw/7an1HE/rux+W9M8e0fJOkw08URb&#10;gyvnN2FeGttkK8aOqv14gcvwrJ+jmIwpEYm8D92diX8c1vB0aIlOsiuzKbncR73C/EfgfYnl7HVp&#10;KG627uFbv5GiNSWaqzzaGzEYBXZPEiWcW/BPy5GDURLtXXU9VTd4fFSME2Tes+7JRP4kWvOxkOIC&#10;t2QivxXtwdhI7beUhg7b2AIlYczYnZSKTuInIAjjIRpRQjqH344sjIsscPquIu+O62icxIPO1mvU&#10;y306utBO4nwnM5FvRhaaIMfJO4q/z6G9gHiIzyk9HXCRL0baO08mj6MUtV3JDGShOVgzSlK78dtQ&#10;JTWJnFNGiWqzZ5GFptFedKRqmj8HeWgadrwTeaj2RBaaR6Y7Mb6mBFloJuFA17f6OPLQTGw4Jayd&#10;UpCHZmIn2t9Xw9E0NBVbZHseBr5FR6mp2KDOts+NkgCPYdvLeDrzudeS7MxGZKEFGBP7pt9pVzYG&#10;kIcWYUIeaFpkQz7y15CH1pFM9LjP8sfbAi9hEI2lpNDG97U2FwMfoVpqNSkLR1ByWyLwBvLQepKt&#10;sXAEcWAk8tAWouBDq9r+an+Uh/aQos9Wi3JxHOqltmH/VK2p3SAP7SNzFluSid56p4/HSTbdgqmJ&#10;1RtRqbETS21kfihOQhzaShbvNb9qg0e3bcb+bXYkqjejdWEz7TKzM3EoxmLYTUw3ORPVUxGIdhNm&#10;vx+sPQLRduJbczORP49MtJ34zNxMDAxDJtqNpZv8FunXfP2KEXdix5vbTOQXo8fNduwMk4vE6aib&#10;2k2WVlDqm6UlikS7iXvN7nTrhky0mRRm5yEfhEy0mZhqcktfUQejTLQXK6SkN09gPDLRXpJS3kT8&#10;0WI0MeyknWH+rUS+dAUKRRuJKZTw5roe11MbbaJUN5faCq93sk8KpbrZ8l9ALtolndLcdHzoWoyx&#10;sUceJbkF+O8OIRPtUEoJbo1fDiRULApnqnK9KbUtwiedLhOmXJQrf3HkWFMpsS3Dix7alCjVG2eO&#10;k3WgpLYST9uQo+FFllbRPjK/n6Yu/P0LkyXqqZaQJZTIluPKynO35OC9sqaTOZTC9lAz+l6xTEoN&#10;AWkicZM9l9IjuMLL+j//RNs89OKYhFnwLGIkOFeaIhZNIa62OwyPOB+BaAqWRgnqgNOQh2ZgP5k9&#10;miYK05CHJmBrMyg9nVCCFwvFTxbupuR0BB+MQIybuMHBK6meh52Qh/HSdlJiOmUvxtzESdzvaBTq&#10;0jCEMT7iIedahoQfxMU0HlpXx7NQUXriYhoHcY7TF1JDdiEuprFiB7IoFR22HRfT2Mic99wQhIZp&#10;uAcVE23ffrdkoaI8gECMnix2ulVYzWrUaqLF2Av5lHruwM9DJkaF5Vy93j2XUYKLaeSkECdRsrmJ&#10;+hsEYoQEa3kfpZrLqK8jEhsmmVjyikOvzI/AVuRhA6SQS9Zlua4UrGoqMjEcyXSvn/ihXvmjxHIp&#10;/jQysTYpNCnZ4MYldr9QNjZ8UUJn4szB+zQj3hjTMy0kd9mQVY37D9WzzxMZaOAHEjgT2Ql13EFS&#10;A57JvMOS9iVsvynb5+S4NFPtS9RIZPd6LuLCUXsnZibKAQ49LGGFjCsTssNGnEHH7wvq+AS8mSh6&#10;+eZKGqQ2ZomWiawFHbt/tJqRWIWiLKcD95OMHxPpLYqSuetmrlnuTE+YUGQTs+mgfefCxKjaSHG9&#10;v6ozVfFpX5qai1K6saok2Tr/ZqGOnzXatGSX2nmVj3R0XS6yQUPpYP2rv2ZKi1/KliP0050/467r&#10;M5POPjVol+Vj4577jLEntoZWxpXx5s2kZtwgoh9jIou/T4gc1AWKNkyOIxilmNxGOXJXRw0MMemC&#10;Kgr3KxdMjrkNJCY/5J2bgiZIumsiiykbJRPX/4NW8quVu4rjvqQy2fIfRg6o5y+MJRgZ6/ODj/q4&#10;I3XsaBHdFG9SaskHTqnrXOdKu27xvNxPypwr19O6FJ5/h76yKNYmpcj9wr1D0yzFx913OpMRXruk&#10;JpNfnVcW9mLF9w+JdfJGJve9lESrCeGrby+QIqJwZJqc06azCx75dA6v/GhPN2OgSfjk11uBQht2&#10;2VS1gdKG86lXFkd7HdSvzR1PWklrqIIr6lUXvq6JepqgwSEyHVtPDSRUKVg3lWdkfjCkUOqXSk1U&#10;STLJNI3pf21xefMSVY0onVS1bxP9ykYraBATMvWTeno2uVry4akrQjt25OKqb0DTr7WydMizRd4b&#10;HGMdPSlUZf05n43cedT454ZsP7lX63cvP/f2Hz7snBT1CDA+a+RtuXro1huQRgxpgzdf1PA1UA9I&#10;Zf2EU5759/1X//fHk09+4sy5nf7096bXrETwhcfVQFBkgVc3PWeydl7brdQIZCOSqxGayEnpc7Ve&#10;uY3y3DBhxyBKqlLUedRvj/15z4EWKckaKy7cdKjD5ye9eMKErAivzOASXK1yvaz2CwAAAAAAAAAA&#10;AAAAAAAAAAAAAAAAAAAAAAAAAAAAAAAAAAAAAAAAAAAAAAAAAAAAAAAAAAAAAAAAAAAAAAAAAAAA&#10;AAAAAAAAAAAAAAAAAAAAAAAAAAAAAAAAAAAAAAAAAAAAAAAAAAAAAAAAAAAAAAAAAAAAAAAAAAAA&#10;AAAAAAAAAAAAeABXQzjn9Ad++E+h3wHAEkbUlVROm9D8qj82fqP7zWffOGTRldd2GbSl7bBhbbcc&#10;6HLt7H4/Nht/VPf/XTr16MWvdc7KVo1v0HcBIHbB4o2n9W83980lKYXJGmOapgkm68OE0BdiUktO&#10;nzPjgcvuXZ5lrImjoASIjl7b5OrQUSNPuq1LqhSMSf0fOTkGelQahJhzYPuuW87aqheQh2uyABAW&#10;54HMaZfeNkMv2IRe8FE8mUFfn77Swn49H1lfxlFjBaiTHhnjTrnkYAuj3mlqAFZjlJCieECH7z6o&#10;1Ku9tGkA0PGkVo/fuI8ZRRbFi8WM+qosePmZc0pQMAIYxWDZ/528KdnofKEYsY1eTdW01G1dx9Gu&#10;ACQknnHa5mOMookCwwmSCZk39uOzMmmfABIJVzuvmiE161qCUWGCpXw3JoAGIyQQznf/aXC53kKj&#10;KHAFvWDUDtyxEe1FSAi8pHmzYr0ySKe/uwip9btvHGIRfE0/wS9tmyzs75KJnN5czVt28UqEIvgV&#10;3/piyxyXFoTVSCZnXtwIoQh+9OcDxhA1OtVdzhjNM+CZEvTbgJ/w/DtfTvFCSViVZNqVN2A4KvhF&#10;IOvfuUzQ2e0pUmPHZSESwUZcVQMBtY7rPzf+HvPAaK68NrvYa0XhEZIlH7MXhSJYxji3jOcOSrI2&#10;zvvwlMd7fnvzq2deP7vLlj4DNuWWpycXFyeXlqcUDLin7dhtiz6fu2tzu7uanvD10kkVPPSwQmTn&#10;Js94fIBwcrhM/CQTOy6uRCSCuUJPxGZ//eL4DgPKS/WiKoJna3XMuM+taYyJnLzCgi9PHf6PNGM9&#10;9U5EoSptcnM8WxT+SjJW+PQsRCKYQC+/uLJ+3l3X/XfhDE0I4/HY2G/jhZ6v1deSuvblVV81H2oU&#10;rrXOUz5pVTdzHyF0jhQpx+1G7ynEQ2/grR9z17sdhfF8gemBoa9TD8tNQ37zaVpZldKRZ75S4N1m&#10;YW1SsJuzAnRwANHQy6jsq27+W8dkowC0chSLUXEVonjAwhemrtc3y3lmuzUebxfWIrXe3ctQJkJU&#10;OM/e//t3B2hS2HrHgOntzTm9rui61tGHmSzCRPkZ6DuFCOmnSuYnD+YWBztf6BSyUXDqCfrZb5jW&#10;diOlMkA9eNlZJ3UxumHozAFTSa38uPUoEqEenJf97tVyqfmod8SFpBh0FSqnEAZXf7l/S6lnBlJ7&#10;mBSpJ2UiEKG2wMozHtTronSigMUkm/I7BCJUw5WyNks0Vz9b6zuM9diLQIQj+MA7Nvm2d9K9GNt0&#10;SzZlASQ4zrO/T3XLjGeJRrB7M3FTHxSetm5wnp9GjnmLFNp1aQjERFc2r1kxOmYcJdhjFQjERKZm&#10;j5yPOxSO08TmDMqRGrgawBul/I6v/L4URaErBJ/MDD0EdpjUCve9Prjfc8e1efSlz5rvn5TNgy8P&#10;x51/n+H5iwRGzLgXhabBeHBa/69WXLpv9uWNJ+Qb2Ydi0g84/7RXHu5SeE2wxDQeDNNmDH755q8W&#10;VwZLSMpT8Bzed0gemoXeppePxnuJ5xz861mri/DWfg/iIx723BygEEZwvh9ROP/guSdUUP6CSwRr&#10;KlzV6T+pGUkV41bO2tp+9epGjUasXj1pwf86+u0Jd5gcfGt/6vbbR1UGUFF1kB52wf+rsy767c4X&#10;frz2ULcVKeXpecU5mjGRhdHW11sVmv4fo4VBeQc+Y3TmaHmjx9+totVoJ72ZzjmvWHr0V23m9hu0&#10;SQ85I+hC/0WwJSqjqqp1eOysbMSi5VTOk8a1ajx3i2aUdca0oZQJAAb9pJBzWi/HQB1rGB1jSRNu&#10;+XnbPaV6FVO/8iH+IByjNTKj1yfrUUk1laquXnxxk1QjdVH8QYT0Rsqch+/ORyiaY9rODjOKjT4x&#10;RCBESUqRc6hdGYbExYMXLT72wVwmUQZCHKQQ95z7KSIxFpxXnHHQqIVSWgLEg4mUSxphYGo09DrE&#10;p22uzWMSMQjmkZINeyiLzjFoSNmCnoOM+++UegDm0cSXy8M87ghH8Oy9i1KMmewp2QBMJrXeczE5&#10;VT14oO/wsQzP5oLVRPKG/nTSQXV6+/kowfAgBNhBspweH+BORk2c775jjYaCEGwjmVh2F+7vV8Uz&#10;n2mLbhmwGxPH3IBIPIx/PT0F/TLgAL12ev0EDAXX8cxPHsCNenCKFMVtxiV8kagW3VuKAWvgJMb2&#10;TUjsQOQlN5eifxScJtjHCfxolJq0immUEgAOEmJtJp2ViYbznQUoC8EdpNjRPBGLRM6PHoQXnYFr&#10;SNFiauIFIs/6Ih2FIbiI1Ob/kGCByNUz1qIsBHeRYtA7CTXOjRd1T0cYgttIcfw1CRSIfOOFOQhD&#10;cB0pi8enJUwcBj5twvCiJXAhJvpcmihxyJd2wOOF4EqSics2JkYg8gUHURqCSzE2/4KEiENe9CPC&#10;ENxKSrYqEcZ8q0p3iZFs4FpMfH6O/+dV5Mq8YvSUgnsxcfCsjAQoEI+XqJWCe0lZ3GLZoveeuSbf&#10;OFt9WjKqyjsIQ3A9xoTeUGSFa0/decOn6/13Z58r09E6BI8w3iEthca0vC3vfaMaZ69vTGqBSWjA&#10;c4zXC7PyhSc2Hpjhh3BUlaMLUS0Fr5JCyLy/tXukIuDtWAwof09HtRS8LPgK3E0dHtpoFCseFVCG&#10;5yEOwfukkGzGCydUerMLJ6D8VIo4BF8wOlS13OufVL0Xi6qyF+1D8BG9kirnv9e/hE5wz2i1Av2l&#10;4DOMsWXPVniqVOS34j4++I+U4vU2WZ65paEqL+I+PviSFGzJTavpRHe97B143T34k14o5g36TYkX&#10;CkVVeQsVU/AvJgrP7O+B97ipyhDUTMHPGEv9fYn77/GPaIsSEXyNiTmditxeJvJRBZgmCnxOY89l&#10;ubxMDNy3AoEIPidFcuuhdMa7VFnT0QhE8DspVlxS6eraKb/zAAIR/E4yrU9Xdwfia70QiOB7kiW/&#10;fI2bI5Gn3VGOedvA9xgbfWlwximX4mrTB/D6Q/A9yfJ2tXd3kfheLiIRfI+xKa3cfAuDK7vf1NBK&#10;BL9jrKW7313D+fIeApEIPsfkzM50yrsUV74pQCSCzwm5tojOeLfiZcsHCww4BV/T5G10vruY+suU&#10;dPTYgJ9p8lElQOe7e6lbX0lF9RT8i8mCEXSyuxrPb9qvEIUi+JWm3eGZiYfbtRAYZAO+JGWPNDrN&#10;3Y832tkCnTbgR9qKdzxTIBo3Mkp2DksWmOUUfEYr/4OH4tCgZn72rxyBxiL4iVa6y2NxqOP80+u6&#10;pDO0FsEvtNJO3otDHVeU1e+VShSL4Ata4WZPxmEQ5/PunZ3MUDD6j5QFp49dU5wwPQFa7g/ejUMD&#10;V4pu+G/HPCMYEY1+Ik69cErbRMlTKUf3pRPay3h+o886HdKM91zRgYHXSQP97HuamGs0tfyAKzxw&#10;901TthTqRSPKRvASydJP80schnDOy7Le+U8fIaWmod0InqCx+73dOgyLK+uveWnzZV1ypV44MgyI&#10;AxcTbK3n3hkcleDLycvGPH7Jg4c29U5mzCgiUWUFd2EsdXfofPU/rqpK0qxWF53wyU29iun4AVyA&#10;sRXv01maQLi6dwaKRHANKQd848+2YQM+xLT94BqCjZ3nq57SSKmfPoE4BJdg4kZ3z5poGV75MW4v&#10;giswltLO3z2l9eB/boECEZwnmfavixKzMNRxdcIQzDoFTtOjcFjXhOygOSyj3Rzc1wdnSa3gOte/&#10;Jd9a/JcpKBDBSVKU37yeTsfExW8ZjUAEx0hNe8qn40mjU/lq4jxhCi4jxDHvBBK7Rvqru9/GpG9g&#10;P8lE6tkLEISEK3+eqCEOwV56FC46P5vOQdBx5fYWeHYf7CMZK7/1rkwUhTV1X4ESEWwihbZtMXpm&#10;6sCV7nMwRz9Yj0k28fvfoSAMQ1XeKEWJCFbSG4TFBdMXZ/hr7hmTqcopGtqIYBEpJOt4/51pCMGG&#10;cGXjPRjgBmaTUgo24MGnxoTmZYEG8XGfMzQSwTzGlGR5TR6vLENVNBq8ZF0KhrhB3IwprFlyn+3d&#10;P5ukIgJjwH93PGZVhNjoNVDGNCHyUubP/aBSP5twayJmfH27GXguGKKgF376tVsyWbqldZuX3u9b&#10;oqIMNAE/p1k6isSEpQdVMKz0oi30Soaqfv1TcCnBiucMGNbl+GYfX9p/a/DcQQCaiAfOX4g7GAlJ&#10;ysLfzJrUaMy8o/+87uLv/3LhmSdv2LZwbcuZPXoMavnAmwf7PXHZiZc89NHIZ5ufs2B1VlpRvqqf&#10;LIg9y/DAV4fwOozEoxdz40OPP3DOVZ3+vypRZvwW+iP9AazGlUdTMbwmwUimbf8FMeYuPPBWATps&#10;EgoTTS5CWec6Kv9smN4qp0wCn5Msefo0ynpwl7JfWgt02SQEKQq+T0Jh6FZ8xOYduLPve5IVH9Oc&#10;shxciavNj5eIRH/T0m/BEFDX40O7ri1G/dSv9Jbhn5IwBs0LuJJx7Bp02vgR01b8rwxR6B3qrK+2&#10;MJSK/iLEMTeUoEbqNes/2ZPr6mLRGG9MP0IDJGNLOrVCEHpTYMzNM6Q7i0XJhPbgK4NduncuI0Xy&#10;j/MyEIUextPembtPSFeNttGDL+/t4a2MQZCZN3zeW2JigXpIwVac2B8jtL1Pb9i/f1tqjvGEDOWt&#10;c4wJUAoPPFpl8gVVqXx6k+bSlwUYjw05uGNSasktdnI8pOsfvOSX4bPzpJNDbowZUHZ8d9/WQK2B&#10;kbzow/9sYm4bIqs3rtc8/cbBYmfqzvoFSw76dl4ZCkIfqlj+3rUr7C8ZjTkYkoe17jrCuKtSN65k&#10;Nr1xR7Lx6Cp9yUHGw7N5w35enh3c3+y3et1jZ5oZz/DmdLv1D2N42NQCz1PV7PYjFyUbj2nbcWIx&#10;Ta/bTXzsorQIuhk4L1navY/mcN+N1Hdg5vBG+VWDQM1vdMHJc/Q0s7qWqpeCTKx9qlUFGoQJQK8Y&#10;8szFt1+4MEXPdkuKoNC0DKXDplw3tW8gfClYm75k5dTvuuQJBxpmxk6Xv/n0O+vrKoiMNFv97MdN&#10;RuuxaP7tIGPTgqVue2HkUmNboU1CYgi203ZfelnH8mLBjK4SA50YsQh+n2ka00pT3/52VIm+hdh6&#10;GPQdUx8590Cp0IzqoOXxaOy2EFp6lz91brBPxPh45Z9PnZ+eo9e1jUtYHLtnfNm4fyO10gHX374/&#10;qusV+I2e95xnTJp3w0+7Tp5YbhRjRp014lIydCU32jSseMm2C4/97eLOFcHCg1YfB57f+cnnr+9m&#10;SQFEjDUztuSJnSf0jaJHJJhkJbubv/T8P9/sFm2K6dsLTZrGZErL2859686B601KL/AHNVQWBNqf&#10;9sO9701/+4EDh0Z3S0lP1lt4+pmjHaG3LCXLyeudOmDHxLEdprx63bqrxlQEv8pNb9YES9QRL/1l&#10;9rDcHBFvAUSCxZBeASguaHv6UXuN6cti3Ws6Xl4574OLO01/+8uZ81sUzMkr1ivVVVMsGKN6gpXr&#10;CbZl7N96nf3Q7/uPKAt9P7YKAyQQrgaMt6GrGfklFevHrRxaWTlr1qzKyqFp64uyk8qCHwVsmwJM&#10;P+PzV/Ydte7sN3ODsaif3dGWkUaV2eg1kqxg9nsjv16QlhFjtTmswylWlpRdtD5tZTDBZlUOXTku&#10;syKYYMbn6IAB7ws2ablSMu2bx4ev+ueU2cvuWZFnlNZGkWPUD6sI/iH0SV7BjpZXbp/78e0vNad+&#10;0OB6ACB+evFSrUDLyJy1uu+0zmNadZ62oH1lZgb92VBzUQAAAAAAAAAAAAAAAAAAAAAAAAAAAAAA&#10;AAAAAAAAAAAAAAAAAAAAAAAAAAAAAAAAAAAAAAAAAAAAAAAAAAAAAAAAAAAAAAAAAAAAAAAAAAAA&#10;AAAAAAAAAAAAAAAAAAAAH1GU/wd9vmpQf8uz/AAAAABJRU5ErkJgglBLAQItABQABgAIAAAAIQCx&#10;gme2CgEAABMCAAATAAAAAAAAAAAAAAAAAAAAAABbQ29udGVudF9UeXBlc10ueG1sUEsBAi0AFAAG&#10;AAgAAAAhADj9If/WAAAAlAEAAAsAAAAAAAAAAAAAAAAAOwEAAF9yZWxzLy5yZWxzUEsBAi0AFAAG&#10;AAgAAAAhAJl+AmR0AwAAQw8AAA4AAAAAAAAAAAAAAAAAOgIAAGRycy9lMm9Eb2MueG1sUEsBAi0A&#10;FAAGAAgAAAAhAFd98erUAAAArQIAABkAAAAAAAAAAAAAAAAA2gUAAGRycy9fcmVscy9lMm9Eb2Mu&#10;eG1sLnJlbHNQSwECLQAUAAYACAAAACEAJD71Bt8AAAAIAQAADwAAAAAAAAAAAAAAAADlBgAAZHJz&#10;L2Rvd25yZXYueG1sUEsBAi0ACgAAAAAAAAAhAPTZlszVMQAA1TEAABQAAAAAAAAAAAAAAAAA8QcA&#10;AGRycy9tZWRpYS9pbWFnZTQucG5nUEsBAi0ACgAAAAAAAAAhALjZtVDyMQAA8jEAABQAAAAAAAAA&#10;AAAAAAAA+DkAAGRycy9tZWRpYS9pbWFnZTIucG5nUEsBAi0ACgAAAAAAAAAhABD+ySanNwAApzcA&#10;ABQAAAAAAAAAAAAAAAAAHGwAAGRycy9tZWRpYS9pbWFnZTEucG5nUEsBAi0ACgAAAAAAAAAhADS8&#10;JUpOLwAATi8AABQAAAAAAAAAAAAAAAAA9aMAAGRycy9tZWRpYS9pbWFnZTMucG5nUEsFBgAAAAAJ&#10;AAkAQgIAAHXTAAAAAA==&#10;">
                <v:shape id="圖片 222" o:spid="_x0000_s1027" type="#_x0000_t75" style="position:absolute;left:38702;top:14359;width:39636;height:25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98X/GAAAA3AAAAA8AAABkcnMvZG93bnJldi54bWxEj1FrwjAUhd+F/YdwB3vTdB0MV40yBoXB&#10;GGJ1w8dLc9cUm5uSRNv56xdB2OPhnPMdznI92k6cyYfWsYLHWQaCuHa65UbBfldO5yBCRNbYOSYF&#10;vxRgvbqbLLHQbuAtnavYiAThUKACE2NfSBlqQxbDzPXEyftx3mJM0jdSexwS3HYyz7JnabHltGCw&#10;pzdD9bE6WQXN5uul9NXT8fLZfexKc/g+DXur1MP9+LoAEWmM/+Fb+10ryPMcrmfS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3xf8YAAADcAAAADwAAAAAAAAAAAAAA&#10;AACfAgAAZHJzL2Rvd25yZXYueG1sUEsFBgAAAAAEAAQA9wAAAJIDAAAAAA==&#10;">
                  <v:imagedata r:id="rId25" o:title=""/>
                  <v:path arrowok="t"/>
                </v:shape>
                <v:shape id="圖片 223" o:spid="_x0000_s1028" type="#_x0000_t75" style="position:absolute;top:19106;width:39052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IL7GAAAA3AAAAA8AAABkcnMvZG93bnJldi54bWxEj91qwkAUhO+FvsNyCr0R3TTFv9RVRGgp&#10;6IVGH+CQPSap2bNpdqPx7buC4OUwM98w82VnKnGhxpWWFbwPIxDEmdUl5wqOh6/BFITzyBory6Tg&#10;Rg6Wi5feHBNtr7ynS+pzESDsElRQeF8nUrqsIINuaGvi4J1sY9AH2eRSN3gNcFPJOIrG0mDJYaHA&#10;mtYFZee0NQpmf9O2/R11Z+rvvrebW7WRM5wo9fbarT5BeOr8M/xo/2gFcfwB9zPh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0gvsYAAADcAAAADwAAAAAAAAAAAAAA&#10;AACfAgAAZHJzL2Rvd25yZXYueG1sUEsFBgAAAAAEAAQA9wAAAJIDAAAAAA==&#10;">
                  <v:imagedata r:id="rId26" o:title=""/>
                  <v:path arrowok="t"/>
                </v:shape>
                <v:shape id="圖片 228" o:spid="_x0000_s1029" type="#_x0000_t75" style="position:absolute;left:71923;top:22240;width:37496;height:2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Mba8AAAA3AAAAA8AAABkcnMvZG93bnJldi54bWxET02LwjAQvS/4H8II3tbUHkSqUUQRvZoV&#10;z0MzttVmUpOo9d+bg7DHx/terHrbiif50DhWMBlnIIhLZxquFJz+dr8zECEiG2wdk4I3BVgtBz8L&#10;LIx78ZGeOlYihXAoUEEdY1dIGcqaLIax64gTd3HeYkzQV9J4fKVw28o8y6bSYsOpocaONjWVN/2w&#10;Ch56P7uRv54j6bDdXbDJurtWajTs13MQkfr4L/66D0ZBnqe16Uw6An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TpzG2vAAAANwAAAAPAAAAAAAAAAAAAAAAAJ8CAABkcnMv&#10;ZG93bnJldi54bWxQSwUGAAAAAAQABAD3AAAAiAMAAAAA&#10;">
                  <v:imagedata r:id="rId27" o:title=""/>
                  <v:path arrowok="t"/>
                </v:shape>
                <v:shape id="圖片 230" o:spid="_x0000_s1030" type="#_x0000_t75" style="position:absolute;left:65445;top:527;width:33011;height:25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ya29AAAA3AAAAA8AAABkcnMvZG93bnJldi54bWxET8uqwjAQ3V/wH8II7jT1gUg1ShUEcafe&#10;DxiauW2xmdQm1vr3zkK4y8N5b3a9q1VHbag8G5hOElDEubcVFwZ+b8fxClSIyBZrz2TgTQF228HP&#10;BlPrX3yh7hoLJSEcUjRQxtikWoe8JIdh4hti4f586zAKbAttW3xJuKv1LEmW2mHF0lBiQ4eS8vv1&#10;6aT3cd5THajD89Fl00UWTl21MmY07LM1qEh9/Bd/3SdrYDaX+XJGjoDe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e3Jrb0AAADcAAAADwAAAAAAAAAAAAAAAACfAgAAZHJz&#10;L2Rvd25yZXYueG1sUEsFBgAAAAAEAAQA9wAAAIkDAAAAAA==&#10;">
                  <v:imagedata r:id="rId28" o:title=""/>
                  <v:path arrowok="t"/>
                </v:shape>
                <w10:wrap anchorx="page"/>
              </v:group>
            </w:pict>
          </mc:Fallback>
        </mc:AlternateContent>
      </w:r>
      <w:r w:rsidR="007B77E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“</w:t>
      </w:r>
      <w:r w:rsidR="007B77EE" w:rsidRPr="006E69FA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 xml:space="preserve">What’s Special about </w:t>
      </w:r>
      <w:r w:rsidR="004B268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ME</w:t>
      </w:r>
      <w:r w:rsidR="007B77EE" w:rsidRPr="006E69FA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>”</w:t>
      </w:r>
      <w:r w:rsidR="007B77E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</w:rPr>
        <w:t xml:space="preserve"> W</w:t>
      </w:r>
      <w:r w:rsidR="007B77EE">
        <w:rPr>
          <w:rFonts w:ascii="Times New Roman" w:eastAsia="微軟正黑體" w:hAnsi="Times New Roman" w:cs="Times New Roman"/>
          <w:b/>
          <w:noProof/>
          <w:color w:val="000000" w:themeColor="text1"/>
          <w:sz w:val="36"/>
          <w:szCs w:val="36"/>
          <w:lang w:eastAsia="zh-HK"/>
        </w:rPr>
        <w:t>orksheet</w:t>
      </w:r>
    </w:p>
    <w:p w14:paraId="255D29A4" w14:textId="6CCB32D0" w:rsidR="00246364" w:rsidRDefault="00246364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5EC18A5" w14:textId="191AC183" w:rsidR="00C069D2" w:rsidRDefault="009419AF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1385EF" wp14:editId="66C8232E">
                <wp:simplePos x="0" y="0"/>
                <wp:positionH relativeFrom="column">
                  <wp:posOffset>3914775</wp:posOffset>
                </wp:positionH>
                <wp:positionV relativeFrom="paragraph">
                  <wp:posOffset>2367915</wp:posOffset>
                </wp:positionV>
                <wp:extent cx="3009900" cy="1148668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48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3A86" w14:textId="0ED9BAAC" w:rsidR="00561E70" w:rsidRPr="00924DDE" w:rsidRDefault="00561E70" w:rsidP="00DC1541">
                            <w:pPr>
                              <w:spacing w:line="360" w:lineRule="auto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olite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ice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3022D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Proactive</w:t>
                            </w:r>
                            <w:r w:rsidR="003022D1"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onest</w:t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Careful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Shy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85EF" id="_x0000_s1037" type="#_x0000_t202" style="position:absolute;margin-left:308.25pt;margin-top:186.45pt;width:237pt;height:9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ZGJAIAAP8DAAAOAAAAZHJzL2Uyb0RvYy54bWysU12O0zAQfkfiDpbfaZLSljZqulp2WYS0&#10;/EgLB3Adp7GwPcZ2mywXQOIAyzMH4AAcaPccjJ22VPCGyIPlycx8M9834+VZrxXZCeclmIoWo5wS&#10;YTjU0mwq+uH91ZM5JT4wUzMFRlT0Vnh6tnr8aNnZUoyhBVULRxDE+LKzFW1DsGWWed4KzfwIrDDo&#10;bMBpFtB0m6x2rEN0rbJxns+yDlxtHXDhPf69HJx0lfCbRvDwtmm8CERVFHsL6XTpXMczWy1ZuXHM&#10;tpLv22D/0IVm0mDRI9QlC4xsnfwLSkvuwEMTRhx0Bk0juUgckE2R/8HmpmVWJC4ojrdHmfz/g+Vv&#10;du8ckTXODuUxTOOMHu6+3P/49nD38/77VzKOEnXWlxh5YzE29M+hx/BE19tr4B89MXDRMrMR585B&#10;1wpWY4tFzMxOUgccH0HW3WuosRTbBkhAfeN01A8VIYiOvdwexyP6QDj+fJrni0WOLo6+opjMZ7N5&#10;qsHKQ7p1PrwUoEm8VNTh/BM82137ENth5SEkVjNwJZVKO6AM6Sq6mI6nKeHEo2XAFVVSV3Sex29Y&#10;msjyhalTcmBSDXcsoMyedmQ6cA79uk8iTw9qrqG+RR0cDBuJLwgvLbjPlHS4jRX1n7bMCUrUK4Na&#10;LorJJK5vMibTZ2M03KlnfephhiNURQMlw/UipJUfKJ+j5o1MasThDJ3sW8YtSyLtX0Rc41M7Rf1+&#10;t6tfAAAA//8DAFBLAwQUAAYACAAAACEAoPjgct8AAAAMAQAADwAAAGRycy9kb3ducmV2LnhtbEyP&#10;wU7DMAyG70i8Q2QkbizZRsta6k4IxBW0wSZxyxqvrWicqsnW8vZkJzja/vT7+4v1ZDtxpsG3jhHm&#10;MwWCuHKm5Rrh8+P1bgXCB81Gd44J4Yc8rMvrq0Lnxo28ofM21CKGsM81QhNCn0vpq4as9jPXE8fb&#10;0Q1WhzgOtTSDHmO47eRCqVRa3XL80Oienhuqvrcni7B7O37t79V7/WKTfnSTkmwziXh7Mz09ggg0&#10;hT8YLvpRHcrodHAnNl50COk8TSKKsHxYZCAuhMpUXB0QkmS5AlkW8n+J8hcAAP//AwBQSwECLQAU&#10;AAYACAAAACEAtoM4kv4AAADhAQAAEwAAAAAAAAAAAAAAAAAAAAAAW0NvbnRlbnRfVHlwZXNdLnht&#10;bFBLAQItABQABgAIAAAAIQA4/SH/1gAAAJQBAAALAAAAAAAAAAAAAAAAAC8BAABfcmVscy8ucmVs&#10;c1BLAQItABQABgAIAAAAIQDim7ZGJAIAAP8DAAAOAAAAAAAAAAAAAAAAAC4CAABkcnMvZTJvRG9j&#10;LnhtbFBLAQItABQABgAIAAAAIQCg+OBy3wAAAAwBAAAPAAAAAAAAAAAAAAAAAH4EAABkcnMvZG93&#10;bnJldi54bWxQSwUGAAAAAAQABADzAAAAigUAAAAA&#10;" filled="f" stroked="f">
                <v:textbox>
                  <w:txbxContent>
                    <w:p w14:paraId="41453A86" w14:textId="0ED9BAAC" w:rsidR="00561E70" w:rsidRPr="00924DDE" w:rsidRDefault="00561E70" w:rsidP="00DC1541">
                      <w:pPr>
                        <w:spacing w:line="360" w:lineRule="auto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P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olite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N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ice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 w:rsidR="003022D1">
                        <w:rPr>
                          <w:rFonts w:eastAsia="微軟正黑體" w:cstheme="minorHAnsi"/>
                          <w:sz w:val="28"/>
                          <w:szCs w:val="32"/>
                        </w:rPr>
                        <w:t>Proactive</w:t>
                      </w:r>
                      <w:r w:rsidR="003022D1"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H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onest</w:t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Careful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Shy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R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esponsible</w:t>
                      </w:r>
                    </w:p>
                  </w:txbxContent>
                </v:textbox>
              </v:shape>
            </w:pict>
          </mc:Fallback>
        </mc:AlternateContent>
      </w:r>
      <w:r w:rsidR="003022D1" w:rsidRPr="004B01FD">
        <w:rPr>
          <w:rFonts w:ascii="微軟正黑體" w:eastAsia="微軟正黑體" w:hAnsi="微軟正黑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ADBD82" wp14:editId="4DC01D2B">
                <wp:simplePos x="0" y="0"/>
                <wp:positionH relativeFrom="column">
                  <wp:posOffset>494532</wp:posOffset>
                </wp:positionH>
                <wp:positionV relativeFrom="paragraph">
                  <wp:posOffset>693445</wp:posOffset>
                </wp:positionV>
                <wp:extent cx="4695825" cy="1555036"/>
                <wp:effectExtent l="0" t="152400" r="0" b="1600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0693">
                          <a:off x="0" y="0"/>
                          <a:ext cx="4695825" cy="1555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6C8D" w14:textId="77777777" w:rsidR="00DC1541" w:rsidRDefault="00771D0F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 w:rsidRPr="00771D0F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Obey and respect </w:t>
                            </w:r>
                            <w:r w:rsidR="00561E70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parents</w:t>
                            </w:r>
                            <w:r w:rsidR="00561E70"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561E70"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Passionate</w:t>
                            </w:r>
                            <w:r w:rsidR="00561E70"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7AB40A5D" w14:textId="18385179" w:rsidR="00DC1541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mpatient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 w:rsidR="00771D0F" w:rsidRPr="00771D0F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Headstrong</w:t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nergetic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1D044B9D" w14:textId="67FE8B2B" w:rsidR="00561E70" w:rsidRPr="00924DDE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D</w:t>
                            </w:r>
                            <w:r w:rsidRPr="009D5B00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etermined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S</w:t>
                            </w:r>
                            <w:r w:rsidRPr="009D5B00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elf-disciplined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onfident</w:t>
                            </w:r>
                          </w:p>
                          <w:p w14:paraId="48D57504" w14:textId="77777777" w:rsidR="00561E70" w:rsidRPr="00924DDE" w:rsidRDefault="00561E70" w:rsidP="004B01FD">
                            <w:pPr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BD82" id="_x0000_s1038" type="#_x0000_t202" style="position:absolute;margin-left:38.95pt;margin-top:54.6pt;width:369.75pt;height:122.45pt;rotation:-261387fd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qCLgIAAA0EAAAOAAAAZHJzL2Uyb0RvYy54bWysU0tu2zAQ3RfoHQjua8my5dqC5SBNmqJA&#10;+gHSHoCmKIsoxWFJ2lJ6gQA9QLruAXqAHig5R4eUYRvprqgWhMgZvnnvzXB51reK7IR1EnRJx6OU&#10;EqE5VFJvSvr509WLOSXOM10xBVqU9FY4erZ6/mzZmUJk0ICqhCUIol3RmZI23psiSRxvRMvcCIzQ&#10;GKzBtszj1m6SyrIO0VuVZGk6SzqwlbHAhXN4ejkE6Sri17Xg/kNdO+GJKily83G1cV2HNVktWbGx&#10;zDSS72mwf2DRMqmx6AHqknlGtlb+BdVKbsFB7Ucc2gTqWnIRNaCacfpEzU3DjIha0BxnDja5/wfL&#10;3+8+WiKrkmaUaNZiix7v7x5+/Xi8//3w8zvJgkOdcQUm3hhM9f0r6LHTUa0z18C/OKLhomF6I86t&#10;ha4RrEKG43AzObk64LgAsu7eQYWl2NZDBOpr2xIL2J5sPJmls8UkHqM/BIth424PzRK9JxwPp7NF&#10;Ps9ySjjGxnmep5NZLMmKgBaaYazzbwS0JPyU1OI0RFi2u3Y+sDumhHQNV1KpOBFKk66kixzxn0Ra&#10;6XFglWxLOk/DN4xQEP1aV/GyZ1IN/1hA6b0LQfhgge/XfbQ88g0OraG6RVuiASgW3xPSbcB+o6TD&#10;2Syp+7plVlCi3mq0djGeTsMwx800f5nhxp5G1qcRpjlCldRTMvxe+PgABmHn2IJaRjeOTPaUceai&#10;Sfv3EYb6dB+zjq949QcAAP//AwBQSwMEFAAGAAgAAAAhAHTC3QjfAAAACgEAAA8AAABkcnMvZG93&#10;bnJldi54bWxMj8FOg0AQhu8mvsNmTLzZhYqlIEtjTHrgomlt0uuWHYHIzhJ2C/j2jic9zsyXf76/&#10;2C22FxOOvnOkIF5FIJBqZzpqFJw+9g9bED5oMrp3hAq+0cOuvL0pdG7cTAecjqERHEI+1wraEIZc&#10;Sl+3aLVfuQGJb59utDrwODbSjHrmcNvLdRRtpNUd8YdWD/jaYv11vFoF88Emm2w005s9++q8f69S&#10;OlVK3d8tL88gAi7hD4ZffVaHkp0u7krGi15BmmZM8j7K1iAY2MZpAuKi4PEpiUGWhfxfofwBAAD/&#10;/wMAUEsBAi0AFAAGAAgAAAAhALaDOJL+AAAA4QEAABMAAAAAAAAAAAAAAAAAAAAAAFtDb250ZW50&#10;X1R5cGVzXS54bWxQSwECLQAUAAYACAAAACEAOP0h/9YAAACUAQAACwAAAAAAAAAAAAAAAAAvAQAA&#10;X3JlbHMvLnJlbHNQSwECLQAUAAYACAAAACEA8IDqgi4CAAANBAAADgAAAAAAAAAAAAAAAAAuAgAA&#10;ZHJzL2Uyb0RvYy54bWxQSwECLQAUAAYACAAAACEAdMLdCN8AAAAKAQAADwAAAAAAAAAAAAAAAACI&#10;BAAAZHJzL2Rvd25yZXYueG1sUEsFBgAAAAAEAAQA8wAAAJQFAAAAAA==&#10;" filled="f" stroked="f">
                <v:textbox>
                  <w:txbxContent>
                    <w:p w14:paraId="7A6A6C8D" w14:textId="77777777" w:rsidR="00DC1541" w:rsidRDefault="00771D0F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 w:rsidRPr="00771D0F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Obey and respect </w:t>
                      </w:r>
                      <w:r w:rsidR="00561E70">
                        <w:rPr>
                          <w:rFonts w:eastAsia="微軟正黑體" w:cstheme="minorHAnsi"/>
                          <w:sz w:val="28"/>
                          <w:szCs w:val="32"/>
                        </w:rPr>
                        <w:t>parents</w:t>
                      </w:r>
                      <w:r w:rsidR="00561E70"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 w:rsidR="00561E70"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Passionate</w:t>
                      </w:r>
                      <w:r w:rsidR="00561E70"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7AB40A5D" w14:textId="18385179" w:rsidR="00DC1541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I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mpatient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 w:rsidR="00771D0F" w:rsidRPr="00771D0F">
                        <w:rPr>
                          <w:rFonts w:eastAsia="微軟正黑體" w:cstheme="minorHAnsi"/>
                          <w:sz w:val="28"/>
                          <w:szCs w:val="32"/>
                        </w:rPr>
                        <w:t>Headstrong</w:t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E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nergetic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1D044B9D" w14:textId="67FE8B2B" w:rsidR="00561E70" w:rsidRPr="00924DDE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D</w:t>
                      </w:r>
                      <w:r w:rsidRPr="009D5B00">
                        <w:rPr>
                          <w:rFonts w:eastAsia="微軟正黑體" w:cstheme="minorHAnsi"/>
                          <w:sz w:val="28"/>
                          <w:szCs w:val="32"/>
                        </w:rPr>
                        <w:t>etermined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S</w:t>
                      </w:r>
                      <w:r w:rsidRPr="009D5B00">
                        <w:rPr>
                          <w:rFonts w:eastAsia="微軟正黑體" w:cstheme="minorHAnsi"/>
                          <w:sz w:val="28"/>
                          <w:szCs w:val="32"/>
                        </w:rPr>
                        <w:t>elf-disciplined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C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onfident</w:t>
                      </w:r>
                    </w:p>
                    <w:p w14:paraId="48D57504" w14:textId="77777777" w:rsidR="00561E70" w:rsidRPr="00924DDE" w:rsidRDefault="00561E70" w:rsidP="004B01FD">
                      <w:pPr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630" w:rsidRPr="00992DC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A61114" wp14:editId="619DCB88">
                <wp:simplePos x="0" y="0"/>
                <wp:positionH relativeFrom="column">
                  <wp:posOffset>6756095</wp:posOffset>
                </wp:positionH>
                <wp:positionV relativeFrom="paragraph">
                  <wp:posOffset>798068</wp:posOffset>
                </wp:positionV>
                <wp:extent cx="1902601" cy="954064"/>
                <wp:effectExtent l="0" t="0" r="0" b="0"/>
                <wp:wrapNone/>
                <wp:docPr id="2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601" cy="954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3DB2" w14:textId="78E8F6FC" w:rsidR="00561E70" w:rsidRDefault="00561E70" w:rsidP="00475E2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3AEFBE57" w14:textId="77777777" w:rsidR="00561E70" w:rsidRPr="00992DC8" w:rsidRDefault="00561E70" w:rsidP="00475E2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1A65DFEE" w14:textId="77777777" w:rsidR="00561E70" w:rsidRPr="00992DC8" w:rsidRDefault="00561E70" w:rsidP="00475E2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1114" id="_x0000_s1039" type="#_x0000_t202" style="position:absolute;margin-left:532pt;margin-top:62.85pt;width:149.8pt;height:75.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czIwIAAP8DAAAOAAAAZHJzL2Uyb0RvYy54bWysU12O0zAQfkfiDpbfadKoLduo6WrZZRHS&#10;8iMtHMB1nMbC9hjbbVIugLQHWJ45AAfgQLvnYOy0pYI3RB4sO+P5Zr5vPi/Oe63IVjgvwVR0PMop&#10;EYZDLc26oh8/XD87o8QHZmqmwIiK7oSn58unTxadLUUBLahaOIIgxpedrWgbgi2zzPNWaOZHYIXB&#10;YANOs4BHt85qxzpE1yor8nyWdeBq64AL7/Hv1RCky4TfNIKHd03jRSCqothbSKtL6yqu2XLByrVj&#10;tpV83wb7hy40kwaLHqGuWGBk4+RfUFpyBx6aMOKgM2gayUXigGzG+R9sbltmReKC4nh7lMn/P1j+&#10;dvveEVlXtBgXlBimcUiP918ffnx7vP/58P2OFFGjzvoSr95avBz6F9DjrBNfb2+Af/LEwGXLzFpc&#10;OAddK1iNPY5jZnaSOuD4CLLq3kCNpdgmQALqG6ejgCgJQXSc1e44H9EHwmPJeV7M8jElHGPz6SSf&#10;TVIJVh6yrfPhlQBN4qaiDuef0Nn2xofYDSsPV2IxA9dSqeQBZUgXQYtpSjiJaBnQokrqip7l8RtM&#10;E0m+NHVKDkyqYY8FlNmzjkQHyqFf9Unk6UHMFdQ7lMHB4Eh8QbhpwX2hpEM3VtR/3jAnKFGvDUo5&#10;H08m0b7pMJk+L/DgTiOr0wgzHKEqGigZtpchWX6gfIGSNzKpEWczdLJvGV2WRNq/iGjj03O69fvd&#10;Ln8BAAD//wMAUEsDBBQABgAIAAAAIQAuVTWm4AAAAA0BAAAPAAAAZHJzL2Rvd25yZXYueG1sTI/B&#10;TsMwEETvSPyDtUjcqE3apG2IUyEQV1ALVOLmxtskIl5HsduEv2d7gtuOdjTzpthMrhNnHELrScP9&#10;TIFAqrxtqdbw8f5ytwIRoiFrOk+o4QcDbMrrq8Lk1o+0xfMu1oJDKORGQxNjn0sZqgadCTPfI/Hv&#10;6AdnIsuhlnYwI4e7TiZKZdKZlrihMT0+NVh9705Ow+fr8Wu/UG/1s0v70U9KkltLrW9vpscHEBGn&#10;+GeGCz6jQ8lMB38iG0THWmULHhP5StIliItlns0zEAcNyTJdgywL+X9F+QsAAP//AwBQSwECLQAU&#10;AAYACAAAACEAtoM4kv4AAADhAQAAEwAAAAAAAAAAAAAAAAAAAAAAW0NvbnRlbnRfVHlwZXNdLnht&#10;bFBLAQItABQABgAIAAAAIQA4/SH/1gAAAJQBAAALAAAAAAAAAAAAAAAAAC8BAABfcmVscy8ucmVs&#10;c1BLAQItABQABgAIAAAAIQBfsuczIwIAAP8DAAAOAAAAAAAAAAAAAAAAAC4CAABkcnMvZTJvRG9j&#10;LnhtbFBLAQItABQABgAIAAAAIQAuVTWm4AAAAA0BAAAPAAAAAAAAAAAAAAAAAH0EAABkcnMvZG93&#10;bnJldi54bWxQSwUGAAAAAAQABADzAAAAigUAAAAA&#10;" filled="f" stroked="f">
                <v:textbox>
                  <w:txbxContent>
                    <w:p w14:paraId="3EF43DB2" w14:textId="78E8F6FC" w:rsidR="00561E70" w:rsidRDefault="00561E70" w:rsidP="00475E2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         </w:t>
                      </w:r>
                    </w:p>
                    <w:p w14:paraId="3AEFBE57" w14:textId="77777777" w:rsidR="00561E70" w:rsidRPr="00992DC8" w:rsidRDefault="00561E70" w:rsidP="00475E2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          </w:t>
                      </w:r>
                    </w:p>
                    <w:p w14:paraId="1A65DFEE" w14:textId="77777777" w:rsidR="00561E70" w:rsidRPr="00992DC8" w:rsidRDefault="00561E70" w:rsidP="00475E2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21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94F93" wp14:editId="0A98AEFD">
                <wp:simplePos x="0" y="0"/>
                <wp:positionH relativeFrom="column">
                  <wp:posOffset>-106045</wp:posOffset>
                </wp:positionH>
                <wp:positionV relativeFrom="paragraph">
                  <wp:posOffset>2669032</wp:posOffset>
                </wp:positionV>
                <wp:extent cx="2979494" cy="1015826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94" cy="1015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97F2" w14:textId="77777777" w:rsidR="00DC1541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ntroverted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mart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rave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796A8E1B" w14:textId="2DF27C6D" w:rsidR="00561E70" w:rsidRPr="00924DDE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eat</w:t>
                            </w:r>
                            <w:r w:rsidR="00DC1541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azy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P</w:t>
                            </w:r>
                            <w:r w:rsidRPr="004B01FD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atient</w:t>
                            </w: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微軟正黑體" w:cstheme="minorHAnsi" w:hint="eastAsia"/>
                                <w:sz w:val="28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elpful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94F93" id="_x0000_s1040" type="#_x0000_t202" style="position:absolute;margin-left:-8.35pt;margin-top:210.15pt;width:234.6pt;height:8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MEJQIAAP8DAAAOAAAAZHJzL2Uyb0RvYy54bWysU12O0zAQfkfiDpbfaZqo3W2jpqtll0VI&#10;y4+0cADXcRoL22Nst0m5ABIHWJ45AAfgQLvnYOy0pYI3RB4sT2bmm/m+GS8ueq3IVjgvwVQ0H40p&#10;EYZDLc26oh/e3zybUeIDMzVTYERFd8LTi+XTJ4vOlqKAFlQtHEEQ48vOVrQNwZZZ5nkrNPMjsMKg&#10;swGnWUDTrbPasQ7RtcqK8fgs68DV1gEX3uPf68FJlwm/aQQPb5vGi0BURbG3kE6XzlU8s+WClWvH&#10;bCv5vg32D11oJg0WPUJds8DIxsm/oLTkDjw0YcRBZ9A0kovEAdnk4z/Y3LXMisQFxfH2KJP/f7D8&#10;zfadI7LG2eWUGKZxRo/3Xx5+fHu8//nw/SspokSd9SVG3lmMDf1z6DE80fX2FvhHTwxctcysxaVz&#10;0LWC1dhiHjOzk9QBx0eQVfcaaizFNgESUN84HfVDRQii46h2x/GIPhCOP4v5+Xwyn1DC0ZeP8+ms&#10;OEs1WHlIt86HlwI0iZeKOpx/gmfbWx9iO6w8hMRqBm6kUmkHlCFdRefTYpoSTjxaBlxRJXVFZ+P4&#10;DUsTWb4wdUoOTKrhjgWU2dOOTAfOoV/1SeTZQc0V1DvUwcGwkfiC8NKC+0xJh9tYUf9pw5ygRL0y&#10;qOU8n0zi+iZjMj0v0HCnntWphxmOUBUNlAzXq5BWfqB8iZo3MqkRhzN0sm8ZtyyJtH8RcY1P7RT1&#10;+90ufwEAAP//AwBQSwMEFAAGAAgAAAAhAHlGt8PfAAAACwEAAA8AAABkcnMvZG93bnJldi54bWxM&#10;j01PwzAMhu9I/IfISNy2ZKUdo9SdEIgriPEhcctar61onKrJ1vLvMSc42n70+nmL7ex6daIxdJ4R&#10;VksDirjydccNwtvr42IDKkTLte09E8I3BdiW52eFzWs/8QuddrFREsIhtwhtjEOudahacjYs/UAs&#10;t4MfnY0yjo2uRztJuOt1YsxaO9uxfGjtQPctVV+7o0N4fzp8fqTmuXlw2TD52Wh2Nxrx8mK+uwUV&#10;aY5/MPzqizqU4rT3R66D6hEWq/W1oAhpYq5ACZFmSQZqj5BtZKPLQv/vUP4AAAD//wMAUEsBAi0A&#10;FAAGAAgAAAAhALaDOJL+AAAA4QEAABMAAAAAAAAAAAAAAAAAAAAAAFtDb250ZW50X1R5cGVzXS54&#10;bWxQSwECLQAUAAYACAAAACEAOP0h/9YAAACUAQAACwAAAAAAAAAAAAAAAAAvAQAAX3JlbHMvLnJl&#10;bHNQSwECLQAUAAYACAAAACEALnTDBCUCAAD/AwAADgAAAAAAAAAAAAAAAAAuAgAAZHJzL2Uyb0Rv&#10;Yy54bWxQSwECLQAUAAYACAAAACEAeUa3w98AAAALAQAADwAAAAAAAAAAAAAAAAB/BAAAZHJzL2Rv&#10;d25yZXYueG1sUEsFBgAAAAAEAAQA8wAAAIsFAAAAAA==&#10;" filled="f" stroked="f">
                <v:textbox>
                  <w:txbxContent>
                    <w:p w14:paraId="26FA97F2" w14:textId="77777777" w:rsidR="00DC1541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I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ntroverted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S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mart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B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rave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796A8E1B" w14:textId="2DF27C6D" w:rsidR="00561E70" w:rsidRPr="00924DDE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N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eat</w:t>
                      </w:r>
                      <w:r w:rsidR="00DC1541">
                        <w:rPr>
                          <w:rFonts w:eastAsia="微軟正黑體" w:cstheme="minorHAnsi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L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azy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P</w:t>
                      </w:r>
                      <w:r w:rsidRPr="004B01FD">
                        <w:rPr>
                          <w:rFonts w:eastAsia="微軟正黑體" w:cstheme="minorHAnsi"/>
                          <w:sz w:val="28"/>
                          <w:szCs w:val="32"/>
                        </w:rPr>
                        <w:t>atient</w:t>
                      </w: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 xml:space="preserve">  </w:t>
                      </w:r>
                      <w:r>
                        <w:rPr>
                          <w:rFonts w:eastAsia="微軟正黑體" w:cstheme="minorHAnsi" w:hint="eastAsia"/>
                          <w:sz w:val="28"/>
                          <w:szCs w:val="32"/>
                        </w:rPr>
                        <w:t>H</w:t>
                      </w:r>
                      <w:r>
                        <w:rPr>
                          <w:rFonts w:eastAsia="微軟正黑體" w:cstheme="minorHAnsi"/>
                          <w:sz w:val="28"/>
                          <w:szCs w:val="32"/>
                        </w:rPr>
                        <w:t>elpful</w:t>
                      </w:r>
                    </w:p>
                  </w:txbxContent>
                </v:textbox>
              </v:shape>
            </w:pict>
          </mc:Fallback>
        </mc:AlternateContent>
      </w:r>
      <w:r w:rsidR="004B01F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C9CADA" wp14:editId="327E88D8">
                <wp:simplePos x="0" y="0"/>
                <wp:positionH relativeFrom="margin">
                  <wp:posOffset>6939585</wp:posOffset>
                </wp:positionH>
                <wp:positionV relativeFrom="paragraph">
                  <wp:posOffset>2917190</wp:posOffset>
                </wp:positionV>
                <wp:extent cx="2980374" cy="971384"/>
                <wp:effectExtent l="0" t="0" r="0" b="63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374" cy="971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2E3D" w14:textId="77777777" w:rsidR="00561E70" w:rsidRPr="00924DDE" w:rsidRDefault="00561E70" w:rsidP="004B01FD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Agile  Dependent  Sincere</w:t>
                            </w:r>
                          </w:p>
                          <w:p w14:paraId="5AF29B59" w14:textId="53EE6E8C" w:rsidR="00561E70" w:rsidRPr="00924DDE" w:rsidRDefault="00561E70" w:rsidP="00E57212">
                            <w:pPr>
                              <w:spacing w:line="360" w:lineRule="auto"/>
                              <w:jc w:val="center"/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</w:pPr>
                            <w:r w:rsidRPr="00924DDE">
                              <w:rPr>
                                <w:rFonts w:eastAsia="微軟正黑體" w:cstheme="minorHAnsi"/>
                                <w:sz w:val="28"/>
                                <w:szCs w:val="32"/>
                              </w:rPr>
                              <w:t>Careless  Nervous  Outgoing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CADA" id="_x0000_s1041" type="#_x0000_t202" style="position:absolute;margin-left:546.4pt;margin-top:229.7pt;width:234.7pt;height:76.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+hJAIAAP4DAAAOAAAAZHJzL2Uyb0RvYy54bWysU12O0zAQfkfiDpbfadq0Zduo6WrZZRHS&#10;8iMtHMB1nMbC9hjbbVIusBIHWJ45AAfgQLvnYOy0pYI3RB4sT2bmm/m+GS/OO63IVjgvwZR0NBhS&#10;IgyHSpp1ST9+uH42o8QHZiqmwIiS7oSn58unTxatLUQODahKOIIgxhetLWkTgi2yzPNGaOYHYIVB&#10;Zw1Os4CmW2eVYy2ia5Xlw+HzrAVXWQdceI9/r3onXSb8uhY8vKtrLwJRJcXeQjpdOlfxzJYLVqwd&#10;s43k+zbYP3ShmTRY9Ah1xQIjGyf/gtKSO/BQhwEHnUFdSy4SB2QzGv7B5rZhViQuKI63R5n8/4Pl&#10;b7fvHZEVzm5MiWEaZ/R4f/fw49vj/c+H719JHiVqrS8w8tZibOheQIfhia63N8A/eWLgsmFmLS6c&#10;g7YRrMIWRzEzO0ntcXwEWbVvoMJSbBMgAXW101E/VIQgOo5qdxyP6ALh+DOfz4bjswklHH3zs9F4&#10;NkklWHHIts6HVwI0iZeSOhx/QmfbGx9iN6w4hMRiBq6lUmkFlCEtgk7zaUo48WgZcEOV1CWdDePX&#10;70wk+dJUKTkwqfo7FlBmzzoS7SmHbtUljWcHMVdQ7VAGB/1C4gPCSwPuCyUtLmNJ/ecNc4IS9dqg&#10;lPPRZBK3NxmT6VmOhjv1rE49zHCEKmmgpL9ehrTxPeULlLyWSY04m76Tfcu4ZEmk/YOIW3xqp6jf&#10;z3b5CwAA//8DAFBLAwQUAAYACAAAACEAjGm14+AAAAANAQAADwAAAGRycy9kb3ducmV2LnhtbEyP&#10;wU7DMBBE70j8g7VI3KhdK4maNE5VFXEFUSgSNzfeJlHjdRS7Tfh73BMcRzOaeVNuZtuzK46+c6Rg&#10;uRDAkGpnOmoUfH68PK2A+aDJ6N4RKvhBD5vq/q7UhXETveN1HxoWS8gXWkEbwlBw7usWrfYLNyBF&#10;7+RGq0OUY8PNqKdYbnsuhci41R3FhVYPuGuxPu8vVsHh9fT9lYi35tmmw+RmwcnmXKnHh3m7BhZw&#10;Dn9huOFHdKgi09FdyHjWRy1yGdmDgiTNE2C3SJpJCeyoIFvKBHhV8v8vql8AAAD//wMAUEsBAi0A&#10;FAAGAAgAAAAhALaDOJL+AAAA4QEAABMAAAAAAAAAAAAAAAAAAAAAAFtDb250ZW50X1R5cGVzXS54&#10;bWxQSwECLQAUAAYACAAAACEAOP0h/9YAAACUAQAACwAAAAAAAAAAAAAAAAAvAQAAX3JlbHMvLnJl&#10;bHNQSwECLQAUAAYACAAAACEAOXufoSQCAAD+AwAADgAAAAAAAAAAAAAAAAAuAgAAZHJzL2Uyb0Rv&#10;Yy54bWxQSwECLQAUAAYACAAAACEAjGm14+AAAAANAQAADwAAAAAAAAAAAAAAAAB+BAAAZHJzL2Rv&#10;d25yZXYueG1sUEsFBgAAAAAEAAQA8wAAAIsFAAAAAA==&#10;" filled="f" stroked="f">
                <v:textbox>
                  <w:txbxContent>
                    <w:p w14:paraId="1D582E3D" w14:textId="77777777" w:rsidR="00561E70" w:rsidRPr="00924DDE" w:rsidRDefault="00561E70" w:rsidP="004B01FD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>Agile  Dependent  Sincere</w:t>
                      </w:r>
                    </w:p>
                    <w:p w14:paraId="5AF29B59" w14:textId="53EE6E8C" w:rsidR="00561E70" w:rsidRPr="00924DDE" w:rsidRDefault="00561E70" w:rsidP="00E57212">
                      <w:pPr>
                        <w:spacing w:line="360" w:lineRule="auto"/>
                        <w:jc w:val="center"/>
                        <w:rPr>
                          <w:rFonts w:eastAsia="微軟正黑體" w:cstheme="minorHAnsi"/>
                          <w:sz w:val="28"/>
                          <w:szCs w:val="32"/>
                        </w:rPr>
                      </w:pPr>
                      <w:r w:rsidRPr="00924DDE">
                        <w:rPr>
                          <w:rFonts w:eastAsia="微軟正黑體" w:cstheme="minorHAnsi"/>
                          <w:sz w:val="28"/>
                          <w:szCs w:val="32"/>
                        </w:rPr>
                        <w:t>Careless  Nervous  Outgoing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9D2">
        <w:rPr>
          <w:rFonts w:ascii="微軟正黑體" w:eastAsia="微軟正黑體" w:hAnsi="微軟正黑體" w:cs="Times New Roman"/>
          <w:noProof/>
          <w:color w:val="000000" w:themeColor="text1"/>
          <w:szCs w:val="24"/>
        </w:rPr>
        <w:drawing>
          <wp:inline distT="0" distB="0" distL="0" distR="0" wp14:anchorId="1D7A280B" wp14:editId="725EE704">
            <wp:extent cx="9812740" cy="5472232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ndscape-536173_960_720.png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2"/>
                    <a:stretch/>
                  </pic:blipFill>
                  <pic:spPr bwMode="auto">
                    <a:xfrm>
                      <a:off x="0" y="0"/>
                      <a:ext cx="9831470" cy="548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2999E" w14:textId="77777777" w:rsidR="00C069D2" w:rsidRDefault="00C069D2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  <w:sectPr w:rsidR="00C069D2" w:rsidSect="00246364">
          <w:pgSz w:w="16838" w:h="11906" w:orient="landscape"/>
          <w:pgMar w:top="720" w:right="425" w:bottom="720" w:left="720" w:header="851" w:footer="992" w:gutter="0"/>
          <w:cols w:space="425"/>
          <w:docGrid w:type="linesAndChars" w:linePitch="360"/>
        </w:sectPr>
      </w:pPr>
    </w:p>
    <w:p w14:paraId="44EEFB27" w14:textId="77777777" w:rsidR="00CA1DF8" w:rsidRDefault="00CA1DF8" w:rsidP="0041446F">
      <w:pPr>
        <w:snapToGrid w:val="0"/>
        <w:jc w:val="center"/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</w:pPr>
      <w:r w:rsidRPr="00CA1DF8"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  <w:t>Session 3</w:t>
      </w:r>
      <w:r>
        <w:rPr>
          <w:rFonts w:ascii="Times New Roman" w:eastAsia="微軟正黑體" w:hAnsi="Times New Roman" w:cs="Times New Roman"/>
          <w:color w:val="000000" w:themeColor="text1"/>
          <w:sz w:val="36"/>
          <w:szCs w:val="36"/>
        </w:rPr>
        <w:t>: “The Ugly Duckling”</w:t>
      </w:r>
    </w:p>
    <w:p w14:paraId="63E5E592" w14:textId="18285017" w:rsidR="00B50B97" w:rsidRPr="00512AA8" w:rsidRDefault="00CA1DF8" w:rsidP="0041446F">
      <w:pPr>
        <w:snapToGrid w:val="0"/>
        <w:jc w:val="center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  <w:t>I am “Precious”</w:t>
      </w:r>
    </w:p>
    <w:p w14:paraId="1913564B" w14:textId="77777777" w:rsidR="00F36AEB" w:rsidRDefault="00F36AEB" w:rsidP="0041446F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</w:p>
    <w:p w14:paraId="05A501D6" w14:textId="32D2882D" w:rsidR="00B50B97" w:rsidRPr="00CA1DF8" w:rsidRDefault="00CA1DF8" w:rsidP="0041446F">
      <w:pPr>
        <w:tabs>
          <w:tab w:val="left" w:pos="1418"/>
          <w:tab w:val="left" w:pos="1843"/>
        </w:tabs>
        <w:snapToGrid w:val="0"/>
        <w:jc w:val="both"/>
        <w:rPr>
          <w:rFonts w:ascii="Times New Roman" w:eastAsia="微軟正黑體" w:hAnsi="Times New Roman" w:cs="Times New Roman"/>
          <w:bCs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O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bjectives:</w:t>
      </w:r>
      <w:r w:rsidR="00B50B97" w:rsidRPr="00CA1DF8">
        <w:rPr>
          <w:rFonts w:ascii="Times New Roman" w:eastAsia="微軟正黑體" w:hAnsi="Times New Roman" w:cs="Times New Roman"/>
          <w:color w:val="000000" w:themeColor="text1"/>
          <w:szCs w:val="24"/>
        </w:rPr>
        <w:tab/>
        <w:t>1.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>
        <w:rPr>
          <w:rFonts w:ascii="Times New Roman" w:eastAsia="微軟正黑體" w:hAnsi="Times New Roman" w:cs="Times New Roman" w:hint="eastAsia"/>
          <w:bCs/>
          <w:color w:val="000000" w:themeColor="text1"/>
          <w:szCs w:val="24"/>
        </w:rPr>
        <w:t>T</w:t>
      </w:r>
      <w:r>
        <w:rPr>
          <w:rFonts w:ascii="Times New Roman" w:eastAsia="微軟正黑體" w:hAnsi="Times New Roman" w:cs="Times New Roman"/>
          <w:bCs/>
          <w:color w:val="000000" w:themeColor="text1"/>
          <w:szCs w:val="24"/>
        </w:rPr>
        <w:t>o strengthen students’ mindset of “self-affirmation”</w:t>
      </w:r>
      <w:r w:rsidR="00F36AEB">
        <w:rPr>
          <w:rFonts w:ascii="Times New Roman" w:eastAsia="微軟正黑體" w:hAnsi="Times New Roman" w:cs="Times New Roman"/>
          <w:bCs/>
          <w:color w:val="000000" w:themeColor="text1"/>
          <w:szCs w:val="24"/>
        </w:rPr>
        <w:t>;</w:t>
      </w:r>
      <w:r w:rsidR="00771D0F">
        <w:rPr>
          <w:rFonts w:ascii="Times New Roman" w:eastAsia="微軟正黑體" w:hAnsi="Times New Roman" w:cs="Times New Roman"/>
          <w:bCs/>
          <w:color w:val="000000" w:themeColor="text1"/>
          <w:szCs w:val="24"/>
        </w:rPr>
        <w:t xml:space="preserve"> and</w:t>
      </w:r>
    </w:p>
    <w:p w14:paraId="26442285" w14:textId="5A5E08F1" w:rsidR="00B50B97" w:rsidRPr="00CA1DF8" w:rsidRDefault="00B50B97" w:rsidP="0041446F">
      <w:pPr>
        <w:tabs>
          <w:tab w:val="left" w:pos="1134"/>
          <w:tab w:val="left" w:pos="1418"/>
          <w:tab w:val="left" w:pos="1843"/>
        </w:tabs>
        <w:snapToGrid w:val="0"/>
        <w:ind w:leftChars="589" w:left="1839" w:hangingChars="177" w:hanging="425"/>
        <w:jc w:val="both"/>
        <w:rPr>
          <w:rFonts w:ascii="Times New Roman" w:eastAsia="微軟正黑體" w:hAnsi="Times New Roman" w:cs="Times New Roman"/>
          <w:bCs/>
          <w:color w:val="000000" w:themeColor="text1"/>
          <w:szCs w:val="24"/>
        </w:rPr>
      </w:pPr>
      <w:r w:rsidRPr="00CA1DF8">
        <w:rPr>
          <w:rFonts w:ascii="Times New Roman" w:eastAsia="微軟正黑體" w:hAnsi="Times New Roman" w:cs="Times New Roman"/>
          <w:bCs/>
          <w:color w:val="000000" w:themeColor="text1"/>
          <w:szCs w:val="24"/>
        </w:rPr>
        <w:t>2.</w:t>
      </w:r>
      <w:r w:rsidR="00F36AEB">
        <w:rPr>
          <w:rFonts w:ascii="Times New Roman" w:eastAsia="微軟正黑體" w:hAnsi="Times New Roman" w:cs="Times New Roman"/>
          <w:color w:val="000000" w:themeColor="text1"/>
          <w:szCs w:val="24"/>
        </w:rPr>
        <w:tab/>
        <w:t>To help students appreciate their own strengths so as to increase their sense of self-recognition.</w:t>
      </w:r>
    </w:p>
    <w:p w14:paraId="07786A69" w14:textId="2B2F7ECE" w:rsidR="00B50B97" w:rsidRPr="00CA1DF8" w:rsidRDefault="00F36AEB" w:rsidP="0041446F">
      <w:pPr>
        <w:tabs>
          <w:tab w:val="left" w:pos="1418"/>
        </w:tabs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D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uration: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 w:rsidR="00B50B97" w:rsidRPr="00CA1DF8">
        <w:rPr>
          <w:rFonts w:ascii="Times New Roman" w:eastAsia="微軟正黑體" w:hAnsi="Times New Roman" w:cs="Times New Roman"/>
          <w:color w:val="000000" w:themeColor="text1"/>
          <w:szCs w:val="24"/>
        </w:rPr>
        <w:t>35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 </w:t>
      </w:r>
      <w:r w:rsidR="00353528" w:rsidRPr="00CA1DF8">
        <w:rPr>
          <w:rFonts w:ascii="Times New Roman" w:eastAsia="微軟正黑體" w:hAnsi="Times New Roman" w:cs="Times New Roman"/>
          <w:color w:val="000000" w:themeColor="text1"/>
          <w:szCs w:val="24"/>
        </w:rPr>
        <w:t>minutes</w:t>
      </w:r>
    </w:p>
    <w:p w14:paraId="3196E782" w14:textId="2AD0E95E" w:rsidR="00B50B97" w:rsidRPr="00CA1DF8" w:rsidRDefault="00F36AEB" w:rsidP="0041446F">
      <w:pPr>
        <w:tabs>
          <w:tab w:val="left" w:pos="1418"/>
        </w:tabs>
        <w:snapToGrid w:val="0"/>
        <w:jc w:val="both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  <w:lang w:eastAsia="zh-HK"/>
        </w:rPr>
        <w:t>Target:</w:t>
      </w:r>
      <w:r w:rsidR="00B50B97" w:rsidRPr="00CA1DF8">
        <w:rPr>
          <w:rFonts w:ascii="Times New Roman" w:eastAsia="微軟正黑體" w:hAnsi="Times New Roman" w:cs="Times New Roman"/>
          <w:color w:val="000000" w:themeColor="text1"/>
          <w:szCs w:val="24"/>
        </w:rPr>
        <w:tab/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P.1 to P.3 students</w:t>
      </w:r>
    </w:p>
    <w:p w14:paraId="6F39CE79" w14:textId="5AB55FD1" w:rsidR="00B50B97" w:rsidRPr="00512AA8" w:rsidRDefault="00F36AEB" w:rsidP="0041446F">
      <w:pPr>
        <w:snapToGrid w:val="0"/>
        <w:jc w:val="both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  <w:r w:rsidRPr="00512AA8">
        <w:rPr>
          <w:rFonts w:ascii="Times New Roman" w:eastAsia="微軟正黑體" w:hAnsi="Times New Roman" w:cs="Times New Roman" w:hint="eastAsia"/>
          <w:b/>
          <w:color w:val="000000" w:themeColor="text1"/>
          <w:szCs w:val="24"/>
        </w:rPr>
        <w:t>R</w:t>
      </w:r>
      <w:r w:rsidRPr="00512AA8">
        <w:rPr>
          <w:rFonts w:ascii="Times New Roman" w:eastAsia="微軟正黑體" w:hAnsi="Times New Roman" w:cs="Times New Roman"/>
          <w:b/>
          <w:color w:val="000000" w:themeColor="text1"/>
          <w:szCs w:val="24"/>
        </w:rPr>
        <w:t>undown: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7890"/>
        <w:gridCol w:w="1445"/>
      </w:tblGrid>
      <w:tr w:rsidR="00B50B97" w:rsidRPr="00512AA8" w14:paraId="69D1E5CF" w14:textId="77777777" w:rsidTr="00512AA8">
        <w:tc>
          <w:tcPr>
            <w:tcW w:w="1150" w:type="dxa"/>
          </w:tcPr>
          <w:p w14:paraId="17B2E056" w14:textId="5BD7958C" w:rsidR="00B50B97" w:rsidRPr="00512AA8" w:rsidRDefault="00771D0F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Duration</w:t>
            </w:r>
          </w:p>
        </w:tc>
        <w:tc>
          <w:tcPr>
            <w:tcW w:w="7890" w:type="dxa"/>
          </w:tcPr>
          <w:p w14:paraId="4454F7C4" w14:textId="789110BF" w:rsidR="00B50B97" w:rsidRPr="00512AA8" w:rsidRDefault="009419AF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Content</w:t>
            </w:r>
          </w:p>
        </w:tc>
        <w:tc>
          <w:tcPr>
            <w:tcW w:w="1445" w:type="dxa"/>
          </w:tcPr>
          <w:p w14:paraId="0AB200B5" w14:textId="6AD8E6FF" w:rsidR="00B50B97" w:rsidRPr="00512AA8" w:rsidRDefault="00561E7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Remarks</w:t>
            </w:r>
          </w:p>
        </w:tc>
      </w:tr>
      <w:tr w:rsidR="00DA5F17" w:rsidRPr="002242AE" w14:paraId="2078D3C1" w14:textId="77777777" w:rsidTr="00512AA8">
        <w:tc>
          <w:tcPr>
            <w:tcW w:w="1150" w:type="dxa"/>
          </w:tcPr>
          <w:p w14:paraId="7AB1BF4F" w14:textId="703C5703" w:rsidR="00DA5F17" w:rsidRPr="00561E70" w:rsidRDefault="00DA5F17" w:rsidP="0041446F">
            <w:pPr>
              <w:snapToGrid w:val="0"/>
              <w:spacing w:line="0" w:lineRule="atLeas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</w:t>
            </w:r>
            <w:r w:rsidR="00132DC9"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5</w:t>
            </w:r>
            <w:r w:rsid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771D0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utes</w:t>
            </w:r>
          </w:p>
        </w:tc>
        <w:tc>
          <w:tcPr>
            <w:tcW w:w="7890" w:type="dxa"/>
          </w:tcPr>
          <w:p w14:paraId="597B33B6" w14:textId="5F068826" w:rsidR="00DA5F17" w:rsidRDefault="00466CC5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466CC5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Thematic Activity</w:t>
            </w:r>
            <w:r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 1:</w:t>
            </w:r>
          </w:p>
          <w:p w14:paraId="53F951AF" w14:textId="77777777" w:rsidR="00512AA8" w:rsidRPr="00561E70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</w:p>
          <w:p w14:paraId="0C32DB5D" w14:textId="514E8610" w:rsidR="00132DC9" w:rsidRDefault="00CB1A55" w:rsidP="0041446F">
            <w:pPr>
              <w:pStyle w:val="a7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C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heck the 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 xml:space="preserve">“What’s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ME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”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Pr="00466CC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worksheet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see if students need to add or delete any contents related to their self-evaluation.</w:t>
            </w:r>
          </w:p>
          <w:p w14:paraId="0205B0C3" w14:textId="77777777" w:rsidR="00512AA8" w:rsidRPr="00561E70" w:rsidRDefault="00512AA8" w:rsidP="0041446F">
            <w:pPr>
              <w:pStyle w:val="a7"/>
              <w:snapToGrid w:val="0"/>
              <w:spacing w:line="0" w:lineRule="atLeast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2D152AE4" w14:textId="4C79E569" w:rsidR="00DA5F17" w:rsidRPr="00722900" w:rsidRDefault="00CB1A55" w:rsidP="0041446F">
            <w:pPr>
              <w:pStyle w:val="a7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 w:rsidRPr="00722900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Students</w:t>
            </w:r>
            <w:r w:rsidRP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refer to the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 xml:space="preserve">“What’s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ME</w:t>
            </w:r>
            <w:r w:rsidRPr="006D1DCA">
              <w:rPr>
                <w:rFonts w:ascii="Times New Roman" w:eastAsia="微軟正黑體" w:hAnsi="Times New Roman" w:cs="Times New Roman"/>
                <w:color w:val="000000" w:themeColor="text1"/>
                <w:szCs w:val="24"/>
                <w:u w:val="single"/>
              </w:rPr>
              <w:t>”</w:t>
            </w:r>
            <w:r w:rsidRP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worksheet</w:t>
            </w:r>
            <w:r w:rsidR="00722900" w:rsidRP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and form groups of 2 </w:t>
            </w:r>
            <w:r w:rsidR="009419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person</w:t>
            </w:r>
            <w:r w:rsidR="00CA7C26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</w:t>
            </w:r>
            <w:r w:rsidR="009419AF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722900" w:rsidRP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to share their views, feelings and ideas so as to enhance their understanding about themselves and each other.</w:t>
            </w:r>
          </w:p>
          <w:p w14:paraId="2F5AC7F0" w14:textId="6371EA36" w:rsidR="00512AA8" w:rsidRDefault="00512AA8" w:rsidP="0041446F">
            <w:pPr>
              <w:tabs>
                <w:tab w:val="left" w:pos="601"/>
              </w:tabs>
              <w:snapToGrid w:val="0"/>
              <w:spacing w:line="0" w:lineRule="atLeast"/>
              <w:ind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201B4578" w14:textId="24331254" w:rsidR="00DA5F17" w:rsidRPr="00561E70" w:rsidRDefault="00512AA8" w:rsidP="0041446F">
            <w:pPr>
              <w:tabs>
                <w:tab w:val="left" w:pos="601"/>
              </w:tabs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DA5F17"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a.</w:t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Share </w:t>
            </w:r>
            <w:r w:rsidR="00771D0F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one </w:t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of their own strengths and weaknesses.</w:t>
            </w:r>
          </w:p>
          <w:p w14:paraId="118A590D" w14:textId="67CA1E75" w:rsidR="00DA5F17" w:rsidRPr="00561E70" w:rsidRDefault="00512AA8" w:rsidP="0041446F">
            <w:pPr>
              <w:tabs>
                <w:tab w:val="left" w:pos="601"/>
              </w:tabs>
              <w:snapToGrid w:val="0"/>
              <w:spacing w:line="0" w:lineRule="atLeast"/>
              <w:ind w:left="600" w:hangingChars="250" w:hanging="60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ab/>
            </w:r>
            <w:r w:rsidR="00DA5F17"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b.</w:t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ab/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Show appreciation to the other party about </w:t>
            </w:r>
            <w:r w:rsidR="00771D0F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one </w:t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of his/her strengths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ab/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ab/>
            </w:r>
            <w:r w:rsidR="0072290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and weaknesses. </w:t>
            </w:r>
          </w:p>
          <w:p w14:paraId="1BF9D0A4" w14:textId="77777777" w:rsidR="00DA5F17" w:rsidRPr="00561E70" w:rsidRDefault="00DA5F17" w:rsidP="0041446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19BDD38C" w14:textId="7B62BF90" w:rsidR="00DA5F17" w:rsidRPr="00512AA8" w:rsidRDefault="00722900" w:rsidP="0041446F">
            <w:pPr>
              <w:pStyle w:val="a7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Q</w:t>
            </w:r>
            <w:r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uestions to be raised by </w:t>
            </w:r>
            <w:r w:rsidR="00526E92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T</w:t>
            </w:r>
            <w:r w:rsidR="00526E92"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eacher</w:t>
            </w:r>
            <w:r w:rsidRPr="00512A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:</w:t>
            </w:r>
          </w:p>
          <w:p w14:paraId="72245C05" w14:textId="77777777" w:rsidR="00512AA8" w:rsidRPr="00512AA8" w:rsidRDefault="00512AA8" w:rsidP="0041446F">
            <w:pPr>
              <w:pStyle w:val="a7"/>
              <w:snapToGrid w:val="0"/>
              <w:spacing w:line="0" w:lineRule="atLeast"/>
              <w:ind w:leftChars="0" w:left="36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22694F58" w14:textId="1DD155CD" w:rsidR="00DA5F17" w:rsidRPr="00561E70" w:rsidRDefault="00F71B4F" w:rsidP="0041446F">
            <w:pPr>
              <w:numPr>
                <w:ilvl w:val="0"/>
                <w:numId w:val="3"/>
              </w:num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How do you feel when you hear other people share their views/comments about you (e</w:t>
            </w:r>
            <w:r w:rsidR="004A2B2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g. </w:t>
            </w:r>
            <w:r w:rsidR="004A2B2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</w:t>
            </w:r>
            <w:r w:rsidR="00D443D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hen they m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ake comments</w:t>
            </w:r>
            <w:r w:rsidR="00D443DC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about you or your competence and weaknesses)?</w:t>
            </w:r>
          </w:p>
          <w:p w14:paraId="45B127A8" w14:textId="02D564EE" w:rsidR="00DA5F17" w:rsidRDefault="00D443DC" w:rsidP="0041446F">
            <w:pPr>
              <w:numPr>
                <w:ilvl w:val="0"/>
                <w:numId w:val="3"/>
              </w:num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What are you going to do about the personal weaknesses pointed out by your classmate today?</w:t>
            </w:r>
          </w:p>
          <w:p w14:paraId="4A4C74A9" w14:textId="77777777" w:rsidR="00512AA8" w:rsidRPr="00561E70" w:rsidRDefault="00512AA8" w:rsidP="0041446F">
            <w:pPr>
              <w:snapToGrid w:val="0"/>
              <w:spacing w:line="0" w:lineRule="atLeast"/>
              <w:ind w:left="84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  <w:p w14:paraId="2CD2D9D2" w14:textId="1E606E24" w:rsidR="00DA5F17" w:rsidRPr="00512AA8" w:rsidRDefault="00D443DC" w:rsidP="0041446F">
            <w:pPr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S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umming-up:</w:t>
            </w:r>
          </w:p>
          <w:p w14:paraId="52F67561" w14:textId="4F8DAE90" w:rsidR="00DA5F17" w:rsidRPr="00561E70" w:rsidRDefault="00100CAB" w:rsidP="0041446F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Learn to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look at your own competence, explore personal strengths and accept personal weaknesses.</w:t>
            </w:r>
          </w:p>
          <w:p w14:paraId="57C6D158" w14:textId="7822EC3B" w:rsidR="00DA5F17" w:rsidRPr="00561E70" w:rsidRDefault="00100CAB" w:rsidP="0041446F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Learn to share your views, feelings and ideas with other people so as to get a better understanding about yourself and others.</w:t>
            </w:r>
          </w:p>
          <w:p w14:paraId="233DA782" w14:textId="77777777" w:rsidR="00DA5F17" w:rsidRDefault="00C33A40" w:rsidP="0041446F">
            <w:pPr>
              <w:pStyle w:val="a7"/>
              <w:numPr>
                <w:ilvl w:val="0"/>
                <w:numId w:val="27"/>
              </w:numPr>
              <w:snapToGrid w:val="0"/>
              <w:ind w:leftChars="0" w:left="317" w:hanging="34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Learn to appreciate the strengths of you and other people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.  Embrace personal shortcomings and make improvements proactively.</w:t>
            </w:r>
          </w:p>
          <w:p w14:paraId="5301870C" w14:textId="6ECD9475" w:rsidR="00512AA8" w:rsidRPr="00561E70" w:rsidRDefault="00512AA8" w:rsidP="0041446F">
            <w:pPr>
              <w:pStyle w:val="a7"/>
              <w:snapToGrid w:val="0"/>
              <w:ind w:leftChars="0" w:left="317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445" w:type="dxa"/>
          </w:tcPr>
          <w:p w14:paraId="217D8076" w14:textId="77777777" w:rsidR="00466CC5" w:rsidRPr="00466CC5" w:rsidRDefault="00466CC5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466CC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*Teaching materials:</w:t>
            </w:r>
          </w:p>
          <w:p w14:paraId="6E48C4E0" w14:textId="165BF006" w:rsidR="00DA5F17" w:rsidRPr="00466CC5" w:rsidRDefault="00466CC5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Session 2 Annex 2</w:t>
            </w:r>
            <w:r w:rsidRPr="00466CC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: “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What’s Special about </w:t>
            </w:r>
            <w:r w:rsidR="004B268E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ME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” </w:t>
            </w:r>
            <w:r w:rsidRPr="00466CC5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worksheet</w:t>
            </w:r>
            <w:r w:rsidR="00DA5F17" w:rsidRPr="00561E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*</w:t>
            </w:r>
          </w:p>
          <w:p w14:paraId="7CA6A79B" w14:textId="54FD1642" w:rsidR="00DA5F17" w:rsidRPr="00561E70" w:rsidRDefault="00DA5F1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</w:tc>
      </w:tr>
      <w:tr w:rsidR="00DA5F17" w:rsidRPr="002242AE" w14:paraId="3D93D97C" w14:textId="77777777" w:rsidTr="00512AA8">
        <w:tc>
          <w:tcPr>
            <w:tcW w:w="1150" w:type="dxa"/>
          </w:tcPr>
          <w:p w14:paraId="566062E9" w14:textId="5FC5449D" w:rsidR="00DA5F17" w:rsidRPr="00A87270" w:rsidRDefault="00DA5F17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10</w:t>
            </w:r>
            <w:r w:rsid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4C36A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utes</w:t>
            </w:r>
          </w:p>
        </w:tc>
        <w:tc>
          <w:tcPr>
            <w:tcW w:w="7890" w:type="dxa"/>
          </w:tcPr>
          <w:p w14:paraId="13B3494F" w14:textId="28CFE563" w:rsidR="00DA5F17" w:rsidRDefault="00100CAB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A87270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Thematic Activity 2:</w:t>
            </w:r>
          </w:p>
          <w:p w14:paraId="089EED11" w14:textId="77777777" w:rsidR="00512AA8" w:rsidRPr="00A87270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</w:p>
          <w:p w14:paraId="3BD521E2" w14:textId="0B4F8202" w:rsidR="00BB2889" w:rsidRPr="00BB2889" w:rsidRDefault="00BB2889" w:rsidP="0041446F">
            <w:pPr>
              <w:pStyle w:val="a7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0"/>
              </w:rPr>
            </w:pPr>
            <w:r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0"/>
              </w:rPr>
              <w:t xml:space="preserve">Watch the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0"/>
              </w:rPr>
              <w:t>last</w:t>
            </w:r>
            <w:r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0"/>
              </w:rPr>
              <w:t xml:space="preserve"> part of an animated film depicting the theme online: *“The Ugly Duckling” by Hans Christian Andersen. (film length 23:59)</w:t>
            </w:r>
          </w:p>
          <w:p w14:paraId="11AB5761" w14:textId="2DE61B78" w:rsidR="00DA5F17" w:rsidRPr="00A87270" w:rsidRDefault="00DA5F17" w:rsidP="0041446F">
            <w:pPr>
              <w:snapToGrid w:val="0"/>
              <w:spacing w:beforeLines="20" w:before="72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 w:rsidRPr="00A87270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Putonghua version: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  <w:t xml:space="preserve">Part 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3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(from 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20:15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to 2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3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:5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9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, </w:t>
            </w:r>
            <w:r w:rsidR="008C5B70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a</w:t>
            </w:r>
            <w:r w:rsidR="008C5B70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bout</w:t>
            </w:r>
            <w:r w:rsidR="008C5B70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4</w:t>
            </w:r>
            <w:r w:rsidR="00BB2889" w:rsidRP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minutes)</w:t>
            </w:r>
            <w:r w:rsidR="00BB2889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</w:p>
          <w:p w14:paraId="6A722C09" w14:textId="77777777" w:rsidR="00DA5F17" w:rsidRPr="00A87270" w:rsidRDefault="0041446F" w:rsidP="0041446F">
            <w:pPr>
              <w:snapToGrid w:val="0"/>
              <w:ind w:left="48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hyperlink r:id="rId29" w:history="1">
              <w:r w:rsidR="00DA5F17" w:rsidRPr="00A87270">
                <w:rPr>
                  <w:rStyle w:val="a8"/>
                  <w:rFonts w:ascii="Times New Roman" w:eastAsia="微軟正黑體" w:hAnsi="Times New Roman" w:cs="Times New Roman"/>
                </w:rPr>
                <w:t>https://www.youtube.com/watch?v=HXcn2fkKUzg</w:t>
              </w:r>
            </w:hyperlink>
            <w:r w:rsidR="00DA5F17" w:rsidRPr="00A87270">
              <w:rPr>
                <w:rFonts w:ascii="Times New Roman" w:eastAsia="微軟正黑體" w:hAnsi="Times New Roman" w:cs="Times New Roman"/>
              </w:rPr>
              <w:t xml:space="preserve"> </w:t>
            </w:r>
          </w:p>
          <w:p w14:paraId="1CCB64B5" w14:textId="6013E1A1" w:rsidR="00BB2889" w:rsidRPr="00BB2889" w:rsidRDefault="00BB2889" w:rsidP="0041446F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spacing w:beforeLines="50" w:before="180"/>
              <w:ind w:leftChars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 w:rsidRPr="00BB288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Questions to be raised by </w:t>
            </w:r>
            <w:r w:rsidR="00526E92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T</w:t>
            </w:r>
            <w:r w:rsidR="00526E92" w:rsidRPr="00BB288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eacher</w:t>
            </w:r>
            <w:r w:rsidRPr="00BB2889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:</w:t>
            </w:r>
          </w:p>
          <w:p w14:paraId="3AF63D21" w14:textId="0581F186" w:rsidR="00DA5F17" w:rsidRPr="00A87270" w:rsidRDefault="00BB2889" w:rsidP="0041446F">
            <w:pPr>
              <w:pStyle w:val="a7"/>
              <w:adjustRightInd w:val="0"/>
              <w:snapToGrid w:val="0"/>
              <w:spacing w:beforeLines="50" w:before="180"/>
              <w:ind w:leftChars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 xml:space="preserve">The story illustrates that the Ugly Duckling has some strengths.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What are its strengths?  What do you think?  </w:t>
            </w:r>
          </w:p>
          <w:p w14:paraId="098B9129" w14:textId="77777777" w:rsidR="00512AA8" w:rsidRDefault="00512AA8" w:rsidP="0041446F">
            <w:pPr>
              <w:adjustRightInd w:val="0"/>
              <w:snapToGrid w:val="0"/>
              <w:ind w:left="720" w:hangingChars="300" w:hanging="72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</w:p>
          <w:p w14:paraId="3A909729" w14:textId="332785BB" w:rsidR="00132DC9" w:rsidRPr="00512AA8" w:rsidRDefault="00BB2889" w:rsidP="0041446F">
            <w:pPr>
              <w:adjustRightInd w:val="0"/>
              <w:snapToGrid w:val="0"/>
              <w:ind w:left="720" w:hangingChars="300" w:hanging="720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>Summing-up:</w:t>
            </w:r>
            <w:r w:rsidR="00DA5F17"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5A4772DC" w14:textId="1EBF7C5F" w:rsidR="00512AA8" w:rsidRPr="00A87270" w:rsidRDefault="00BB2889" w:rsidP="0041446F">
            <w:pPr>
              <w:adjustRightInd w:val="0"/>
              <w:snapToGrid w:val="0"/>
              <w:spacing w:afterLines="30" w:after="108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 xml:space="preserve">The Ugly Duckling has its uniqueness. 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 Everyone has their own uniqueness.  We should believe we are unique.  We all have our strengths.  </w:t>
            </w:r>
          </w:p>
        </w:tc>
        <w:tc>
          <w:tcPr>
            <w:tcW w:w="1445" w:type="dxa"/>
          </w:tcPr>
          <w:p w14:paraId="1EC3189C" w14:textId="33624162" w:rsidR="00DA5F17" w:rsidRPr="00A87270" w:rsidRDefault="00A87270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 w:rsidRP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*Please choose </w:t>
            </w:r>
            <w:r w:rsidR="00E8307B" w:rsidRPr="00E8307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another </w:t>
            </w:r>
            <w:r w:rsidRP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relevant video if the suggested one </w:t>
            </w:r>
            <w:r w:rsidR="00E8307B" w:rsidRPr="00E8307B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 xml:space="preserve">on web </w:t>
            </w:r>
            <w:r w:rsidRPr="00A87270"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  <w:t>was deleted.</w:t>
            </w:r>
          </w:p>
        </w:tc>
      </w:tr>
      <w:tr w:rsidR="00DA5F17" w:rsidRPr="002242AE" w14:paraId="6396BA34" w14:textId="77777777" w:rsidTr="00512AA8">
        <w:tc>
          <w:tcPr>
            <w:tcW w:w="1150" w:type="dxa"/>
          </w:tcPr>
          <w:p w14:paraId="6C0B4874" w14:textId="3312FB2A" w:rsidR="00DA5F17" w:rsidRPr="00543188" w:rsidRDefault="00512AA8" w:rsidP="004144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</w:pPr>
            <w:r>
              <w:br w:type="page"/>
            </w:r>
            <w:r w:rsidR="00DA5F17" w:rsidRPr="005431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10</w:t>
            </w:r>
            <w:r w:rsidR="005431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 </w:t>
            </w:r>
            <w:r w:rsidR="00353528" w:rsidRPr="005431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min</w:t>
            </w:r>
            <w:r w:rsidR="007F535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utes</w:t>
            </w:r>
          </w:p>
        </w:tc>
        <w:tc>
          <w:tcPr>
            <w:tcW w:w="7890" w:type="dxa"/>
          </w:tcPr>
          <w:p w14:paraId="6DB864F1" w14:textId="37C49DA3" w:rsidR="00DA5F17" w:rsidRDefault="0054318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szCs w:val="24"/>
              </w:rPr>
              <w:t>R</w:t>
            </w:r>
            <w:r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 xml:space="preserve">eflection Activity: </w:t>
            </w:r>
            <w:r w:rsidR="004B5F9E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“</w:t>
            </w:r>
            <w:r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 xml:space="preserve">I am </w:t>
            </w:r>
            <w:r w:rsidR="00E8307B" w:rsidRPr="00512AA8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Quite Good</w:t>
            </w:r>
            <w:r w:rsidR="004B5F9E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  <w:t>”</w:t>
            </w:r>
          </w:p>
          <w:p w14:paraId="76584E4A" w14:textId="77777777" w:rsidR="00512AA8" w:rsidRDefault="00512AA8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60557D4" w14:textId="2153D3C8" w:rsidR="00DA5F17" w:rsidRPr="00543188" w:rsidRDefault="00DA5F1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 w:rsidRPr="00543188">
              <w:rPr>
                <w:rFonts w:ascii="Times New Roman" w:hAnsi="Times New Roman" w:cs="Times New Roman"/>
              </w:rPr>
              <w:t>1.</w:t>
            </w:r>
            <w:r w:rsidRPr="00543188">
              <w:rPr>
                <w:rFonts w:ascii="Times New Roman" w:hAnsi="Times New Roman" w:cs="Times New Roman"/>
              </w:rPr>
              <w:tab/>
            </w:r>
            <w:r w:rsidR="004A2B20">
              <w:rPr>
                <w:rFonts w:ascii="Times New Roman" w:hAnsi="Times New Roman" w:cs="Times New Roman"/>
              </w:rPr>
              <w:t xml:space="preserve">Each student is given the </w:t>
            </w:r>
            <w:r w:rsidR="004A2B20" w:rsidRPr="006D1DCA">
              <w:rPr>
                <w:rFonts w:ascii="Times New Roman" w:hAnsi="Times New Roman" w:cs="Times New Roman"/>
                <w:u w:val="single"/>
              </w:rPr>
              <w:t>“I am Great”</w:t>
            </w:r>
            <w:r w:rsidR="004A2B20">
              <w:rPr>
                <w:rFonts w:ascii="Times New Roman" w:hAnsi="Times New Roman" w:cs="Times New Roman"/>
              </w:rPr>
              <w:t xml:space="preserve"> worksheet.  </w:t>
            </w:r>
          </w:p>
          <w:p w14:paraId="34C05363" w14:textId="77777777" w:rsidR="00512AA8" w:rsidRDefault="00512AA8" w:rsidP="0041446F">
            <w:pPr>
              <w:snapToGrid w:val="0"/>
              <w:ind w:left="480" w:hangingChars="200" w:hanging="48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</w:p>
          <w:p w14:paraId="2607379C" w14:textId="13F2B9E7" w:rsidR="00DA5F17" w:rsidRPr="00543188" w:rsidRDefault="00DA5F17" w:rsidP="0041446F">
            <w:pPr>
              <w:snapToGrid w:val="0"/>
              <w:ind w:left="480" w:hangingChars="200" w:hanging="480"/>
              <w:jc w:val="both"/>
              <w:rPr>
                <w:rFonts w:ascii="Times New Roman" w:hAnsi="Times New Roman" w:cs="Times New Roman"/>
              </w:rPr>
            </w:pPr>
            <w:r w:rsidRPr="00543188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>2.</w:t>
            </w:r>
            <w:r w:rsidRPr="00543188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 w:rsidR="004A2B20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Students are given 1 minute to think about their strengths, e.g. good at origami, run fast… </w:t>
            </w:r>
          </w:p>
          <w:p w14:paraId="514BC306" w14:textId="77777777" w:rsidR="00512AA8" w:rsidRDefault="00512AA8" w:rsidP="0041446F">
            <w:pPr>
              <w:snapToGrid w:val="0"/>
              <w:ind w:left="3434" w:hangingChars="1561" w:hanging="3434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</w:pPr>
          </w:p>
          <w:p w14:paraId="397B25C2" w14:textId="736AE03E" w:rsidR="00DA5F17" w:rsidRPr="00543188" w:rsidRDefault="00DA5F17" w:rsidP="0041446F">
            <w:pPr>
              <w:snapToGrid w:val="0"/>
              <w:ind w:left="3434" w:hangingChars="1561" w:hanging="3434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*</w:t>
            </w:r>
            <w:r w:rsidR="004A2B20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Examples of adjectives and phrases:</w:t>
            </w:r>
            <w:r w:rsidR="004A2B20" w:rsidRPr="00543188"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ab/>
            </w:r>
            <w:r w:rsidR="00896EE1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Honest, Punctual, Gentle, Lively, Considerate, Quiet, </w:t>
            </w:r>
            <w:r w:rsidR="00896EE1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Diligent</w:t>
            </w:r>
            <w:r w:rsidR="00896EE1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, </w:t>
            </w:r>
            <w:r w:rsidR="00896EE1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Positive</w:t>
            </w:r>
            <w:r w:rsidR="00896EE1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, Bra</w:t>
            </w:r>
            <w:r w:rsidR="00896EE1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ve</w:t>
            </w:r>
            <w:r w:rsidR="00896EE1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, Outgoing, Smart, Generous, Strong, </w:t>
            </w:r>
            <w:r w:rsidR="00D2629B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Obey and Respect</w:t>
            </w:r>
            <w:r w:rsidR="00896EE1" w:rsidRPr="004A2B20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 Parents, Kind, </w:t>
            </w:r>
            <w:r w:rsidR="00896EE1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Responsible, Polite, Helpful, Willing to </w:t>
            </w:r>
            <w:r w:rsidR="00D2629B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>Serve</w:t>
            </w:r>
            <w:r w:rsidR="00896EE1">
              <w:rPr>
                <w:rFonts w:ascii="Times New Roman" w:eastAsia="微軟正黑體" w:hAnsi="Times New Roman" w:cs="Times New Roman"/>
                <w:bCs/>
                <w:color w:val="000000" w:themeColor="text1"/>
                <w:sz w:val="22"/>
              </w:rPr>
              <w:t xml:space="preserve">, etc. </w:t>
            </w:r>
          </w:p>
          <w:p w14:paraId="7875827A" w14:textId="77777777" w:rsidR="00DA5F17" w:rsidRPr="00543188" w:rsidRDefault="00DA5F17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C514697" w14:textId="689735FC" w:rsidR="00132DC9" w:rsidRPr="00512AA8" w:rsidRDefault="00896EE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</w:pPr>
            <w:r w:rsidRPr="00512AA8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Cs w:val="24"/>
              </w:rPr>
              <w:t>C</w:t>
            </w:r>
            <w:r w:rsidRPr="00512AA8">
              <w:rPr>
                <w:rFonts w:ascii="Times New Roman" w:eastAsia="微軟正黑體" w:hAnsi="Times New Roman" w:cs="Times New Roman"/>
                <w:b/>
                <w:color w:val="000000" w:themeColor="text1"/>
                <w:szCs w:val="24"/>
              </w:rPr>
              <w:t xml:space="preserve">onclusion: </w:t>
            </w:r>
          </w:p>
          <w:p w14:paraId="77A2131E" w14:textId="77777777" w:rsidR="004B5F9E" w:rsidRDefault="00896EE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color w:val="000000" w:themeColor="text1"/>
                <w:szCs w:val="24"/>
              </w:rPr>
              <w:t>L</w:t>
            </w: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ife is full of hope.  </w:t>
            </w:r>
          </w:p>
          <w:p w14:paraId="4D59DC16" w14:textId="77777777" w:rsidR="004B5F9E" w:rsidRDefault="00896EE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I am unique.  </w:t>
            </w:r>
          </w:p>
          <w:p w14:paraId="0AEC9C4A" w14:textId="77777777" w:rsidR="004B5F9E" w:rsidRDefault="00896EE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I am a useful person.  </w:t>
            </w:r>
          </w:p>
          <w:p w14:paraId="628590A6" w14:textId="32347B88" w:rsidR="00DA5F17" w:rsidRDefault="00896EE1" w:rsidP="0041446F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微軟正黑體" w:hAnsi="Times New Roman" w:cs="Times New Roman"/>
                <w:bCs/>
                <w:color w:val="000000" w:themeColor="text1"/>
                <w:szCs w:val="24"/>
              </w:rPr>
              <w:t xml:space="preserve">I can realise my strengths.  </w:t>
            </w:r>
          </w:p>
          <w:p w14:paraId="1650CB6D" w14:textId="01943770" w:rsidR="00512AA8" w:rsidRPr="00543188" w:rsidRDefault="00512AA8" w:rsidP="0041446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14:paraId="1202E555" w14:textId="60D3D10F" w:rsidR="00132DC9" w:rsidRPr="00543188" w:rsidRDefault="00132DC9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 w:rsidRPr="00543188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>*</w:t>
            </w:r>
            <w:r w:rsidR="00896EE1"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>T</w:t>
            </w:r>
            <w:r w:rsidR="00896EE1"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t xml:space="preserve">eaching materials: </w:t>
            </w:r>
          </w:p>
          <w:p w14:paraId="3498C3A7" w14:textId="723EDD12" w:rsidR="00DA5F17" w:rsidRPr="00543188" w:rsidRDefault="00896EE1" w:rsidP="0041446F">
            <w:pPr>
              <w:snapToGrid w:val="0"/>
              <w:rPr>
                <w:rFonts w:ascii="Times New Roman" w:eastAsia="微軟正黑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color w:val="000000" w:themeColor="text1"/>
                <w:szCs w:val="24"/>
              </w:rPr>
              <w:t xml:space="preserve">Session 3 Annex 1 </w:t>
            </w:r>
            <w:r>
              <w:rPr>
                <w:rFonts w:ascii="Times New Roman" w:eastAsia="微軟正黑體" w:hAnsi="Times New Roman" w:cs="Times New Roman"/>
                <w:color w:val="000000" w:themeColor="text1"/>
                <w:szCs w:val="24"/>
              </w:rPr>
              <w:br/>
              <w:t xml:space="preserve">“I am Great” worksheet. </w:t>
            </w:r>
          </w:p>
        </w:tc>
      </w:tr>
    </w:tbl>
    <w:p w14:paraId="4F2FAEFC" w14:textId="7EC23DBD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358D555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1FD0B47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3A65DC3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067D9CF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B1B971E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C81273A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1CAA0EE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58CA187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F1D946E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CD41861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FB8019A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1224BE9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BC6F0C0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4A0EDE0D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7696C91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276DA54" w14:textId="77777777" w:rsidR="00524208" w:rsidRDefault="00524208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7AE06665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DC536AB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61CEE8E7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59C9DB41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FED37B0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3A7E2411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143A84CF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405AA81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86ADE46" w14:textId="77777777" w:rsidR="00F448F4" w:rsidRDefault="00F448F4" w:rsidP="0041446F">
      <w:pPr>
        <w:widowControl/>
        <w:snapToGrid w:val="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03518BEB" w14:textId="77777777" w:rsidR="00524208" w:rsidRDefault="00524208" w:rsidP="0041446F">
      <w:pPr>
        <w:widowControl/>
        <w:snapToGrid w:val="0"/>
        <w:ind w:right="800"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p w14:paraId="24DA827E" w14:textId="77777777" w:rsidR="00DF025D" w:rsidRDefault="00DF025D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/>
          <w:color w:val="000000" w:themeColor="text1"/>
          <w:szCs w:val="24"/>
        </w:rPr>
        <w:br w:type="page"/>
      </w:r>
    </w:p>
    <w:p w14:paraId="33F2981A" w14:textId="6629978B" w:rsidR="00932C6C" w:rsidRPr="00932C6C" w:rsidRDefault="00932C6C" w:rsidP="0041446F">
      <w:pPr>
        <w:widowControl/>
        <w:wordWrap w:val="0"/>
        <w:snapToGrid w:val="0"/>
        <w:jc w:val="right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932C6C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The Ugly Duckling (Session 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3</w:t>
      </w:r>
      <w:r w:rsidRPr="00932C6C">
        <w:rPr>
          <w:rFonts w:ascii="Times New Roman" w:eastAsia="微軟正黑體" w:hAnsi="Times New Roman" w:cs="Times New Roman"/>
          <w:color w:val="000000" w:themeColor="text1"/>
          <w:szCs w:val="24"/>
        </w:rPr>
        <w:t>)</w:t>
      </w:r>
    </w:p>
    <w:p w14:paraId="4CFB2FA8" w14:textId="31A3E17E" w:rsidR="00B50B97" w:rsidRPr="00932C6C" w:rsidRDefault="00932C6C" w:rsidP="0041446F">
      <w:pPr>
        <w:widowControl/>
        <w:wordWrap w:val="0"/>
        <w:snapToGrid w:val="0"/>
        <w:jc w:val="right"/>
        <w:rPr>
          <w:rFonts w:ascii="Times New Roman" w:eastAsia="微軟正黑體" w:hAnsi="Times New Roman" w:cs="Times New Roman"/>
          <w:color w:val="000000" w:themeColor="text1"/>
          <w:szCs w:val="24"/>
        </w:rPr>
      </w:pPr>
      <w:r w:rsidRPr="00932C6C">
        <w:rPr>
          <w:rFonts w:ascii="Times New Roman" w:eastAsia="微軟正黑體" w:hAnsi="Times New Roman" w:cs="Times New Roman"/>
          <w:color w:val="000000" w:themeColor="text1"/>
          <w:szCs w:val="24"/>
        </w:rPr>
        <w:t xml:space="preserve">Annex </w:t>
      </w:r>
      <w:r>
        <w:rPr>
          <w:rFonts w:ascii="Times New Roman" w:eastAsia="微軟正黑體" w:hAnsi="Times New Roman" w:cs="Times New Roman"/>
          <w:color w:val="000000" w:themeColor="text1"/>
          <w:szCs w:val="24"/>
        </w:rPr>
        <w:t>1</w:t>
      </w:r>
    </w:p>
    <w:p w14:paraId="5B6025A2" w14:textId="0548838C" w:rsidR="00B50B97" w:rsidRPr="00512AA8" w:rsidRDefault="00932C6C" w:rsidP="0041446F">
      <w:pPr>
        <w:widowControl/>
        <w:snapToGrid w:val="0"/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  <w:lang w:eastAsia="zh-HK"/>
        </w:rPr>
      </w:pPr>
      <w:r w:rsidRPr="00512AA8"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  <w:t>Worksheet on “I am</w:t>
      </w:r>
      <w:bookmarkStart w:id="0" w:name="_GoBack"/>
      <w:bookmarkEnd w:id="0"/>
      <w:r w:rsidRPr="00512AA8"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  <w:t xml:space="preserve"> Great”</w:t>
      </w:r>
    </w:p>
    <w:p w14:paraId="12909D62" w14:textId="77777777" w:rsidR="00B50B97" w:rsidRDefault="00B50B97" w:rsidP="0041446F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</w:p>
    <w:p w14:paraId="578E74A5" w14:textId="77777777" w:rsidR="00512AA8" w:rsidRPr="00932C6C" w:rsidRDefault="00512AA8" w:rsidP="0041446F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</w:p>
    <w:p w14:paraId="50F270CC" w14:textId="38EBB144" w:rsidR="00B50B97" w:rsidRPr="00932C6C" w:rsidRDefault="00561E70" w:rsidP="0041446F">
      <w:pPr>
        <w:widowControl/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32"/>
          <w:u w:val="single"/>
        </w:rPr>
      </w:pPr>
      <w:r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Name:</w:t>
      </w:r>
      <w:r w:rsidR="00B50B97"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  <w:r w:rsidR="00B50B97"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ab/>
      </w:r>
      <w:r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Class:</w:t>
      </w:r>
      <w:r w:rsidR="00B50B97"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B50B97"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Date:</w:t>
      </w:r>
      <w:r w:rsidR="00B50B97" w:rsidRPr="00932C6C">
        <w:rPr>
          <w:rFonts w:ascii="Times New Roman" w:eastAsia="新細明體" w:hAnsi="Times New Roman" w:cs="Times New Roman"/>
          <w:color w:val="000000" w:themeColor="text1"/>
          <w:sz w:val="28"/>
          <w:szCs w:val="28"/>
          <w:u w:val="single"/>
        </w:rPr>
        <w:t xml:space="preserve">                </w:t>
      </w:r>
      <w:r w:rsidR="00B50B97" w:rsidRPr="00932C6C">
        <w:rPr>
          <w:rFonts w:ascii="Times New Roman" w:eastAsia="標楷體" w:hAnsi="Times New Roman" w:cs="Times New Roman"/>
          <w:color w:val="000000" w:themeColor="text1"/>
          <w:sz w:val="32"/>
          <w:u w:val="single"/>
        </w:rPr>
        <w:t xml:space="preserve">      </w:t>
      </w:r>
    </w:p>
    <w:p w14:paraId="7FDE24C9" w14:textId="77777777" w:rsidR="00B50B97" w:rsidRPr="00932C6C" w:rsidRDefault="00B50B97" w:rsidP="0041446F">
      <w:pPr>
        <w:widowControl/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32"/>
          <w:u w:val="single"/>
        </w:rPr>
      </w:pPr>
    </w:p>
    <w:p w14:paraId="08363BB1" w14:textId="4966FDA5" w:rsidR="00B50B97" w:rsidRPr="00512AA8" w:rsidRDefault="009E73F1" w:rsidP="0041446F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12AA8">
        <w:rPr>
          <w:rFonts w:ascii="Times New Roman" w:eastAsia="微軟正黑體" w:hAnsi="Times New Roman" w:cs="Times New Roman"/>
          <w:b/>
          <w:bCs/>
          <w:i/>
          <w:color w:val="000000" w:themeColor="text1"/>
          <w:sz w:val="28"/>
          <w:szCs w:val="28"/>
        </w:rPr>
        <w:t>Please c</w:t>
      </w:r>
      <w:r w:rsidR="00561E70" w:rsidRPr="00512AA8">
        <w:rPr>
          <w:rFonts w:ascii="Times New Roman" w:eastAsia="微軟正黑體" w:hAnsi="Times New Roman" w:cs="Times New Roman"/>
          <w:b/>
          <w:bCs/>
          <w:i/>
          <w:color w:val="000000" w:themeColor="text1"/>
          <w:sz w:val="28"/>
          <w:szCs w:val="28"/>
        </w:rPr>
        <w:t>omplete the following sentence</w:t>
      </w:r>
      <w:r w:rsidRPr="00512AA8">
        <w:rPr>
          <w:rFonts w:ascii="Times New Roman" w:eastAsia="微軟正黑體" w:hAnsi="Times New Roman" w:cs="Times New Roman"/>
          <w:b/>
          <w:bCs/>
          <w:i/>
          <w:color w:val="000000" w:themeColor="text1"/>
          <w:sz w:val="28"/>
          <w:szCs w:val="28"/>
        </w:rPr>
        <w:t>s</w:t>
      </w:r>
      <w:r w:rsidR="00561E70" w:rsidRPr="00512AA8">
        <w:rPr>
          <w:rFonts w:ascii="Times New Roman" w:eastAsia="微軟正黑體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14:paraId="390B177B" w14:textId="77777777" w:rsidR="00512AA8" w:rsidRPr="00932C6C" w:rsidRDefault="00512AA8" w:rsidP="0041446F">
      <w:pPr>
        <w:adjustRightInd w:val="0"/>
        <w:snapToGrid w:val="0"/>
        <w:jc w:val="both"/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</w:pPr>
    </w:p>
    <w:p w14:paraId="0C2C1BAB" w14:textId="559147DA" w:rsidR="009E73F1" w:rsidRPr="00932C6C" w:rsidRDefault="009E73F1" w:rsidP="0041446F">
      <w:pPr>
        <w:numPr>
          <w:ilvl w:val="1"/>
          <w:numId w:val="1"/>
        </w:numPr>
        <w:adjustRightInd w:val="0"/>
        <w:snapToGrid w:val="0"/>
        <w:spacing w:line="360" w:lineRule="auto"/>
        <w:ind w:left="567" w:hanging="567"/>
        <w:jc w:val="both"/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</w:pP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Many p</w:t>
      </w:r>
      <w:r w:rsidR="00561E70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eople call me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0B97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       </w:t>
      </w:r>
      <w:r w:rsidR="00561E70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(nickname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/infant</w:t>
      </w:r>
      <w:r w:rsidR="00F64B91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name</w:t>
      </w:r>
      <w:r w:rsidR="00561E70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).</w:t>
      </w:r>
    </w:p>
    <w:p w14:paraId="687B06C2" w14:textId="6A7FF24C" w:rsidR="009E73F1" w:rsidRPr="00932C6C" w:rsidRDefault="009E73F1" w:rsidP="0041446F">
      <w:pPr>
        <w:adjustRightInd w:val="0"/>
        <w:snapToGrid w:val="0"/>
        <w:spacing w:line="360" w:lineRule="auto"/>
        <w:ind w:left="567"/>
        <w:jc w:val="both"/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</w:pP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However, I’d rather be called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       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and hope that everyone will call me by this name.</w:t>
      </w:r>
    </w:p>
    <w:p w14:paraId="4DCF9746" w14:textId="77777777" w:rsidR="00B50B97" w:rsidRPr="00932C6C" w:rsidRDefault="00B50B97" w:rsidP="0041446F">
      <w:pPr>
        <w:adjustRightInd w:val="0"/>
        <w:snapToGrid w:val="0"/>
        <w:ind w:left="567"/>
        <w:jc w:val="both"/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</w:pPr>
    </w:p>
    <w:p w14:paraId="2FEB2AA1" w14:textId="1FBB91A0" w:rsidR="00B50B97" w:rsidRPr="00932C6C" w:rsidRDefault="009E73F1" w:rsidP="0041446F">
      <w:pPr>
        <w:pStyle w:val="a7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My appearance is</w:t>
      </w:r>
      <w:r w:rsidR="00B50B97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>plain</w:t>
      </w:r>
      <w:r w:rsidR="00B50B97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 xml:space="preserve"> /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>handsome</w:t>
      </w:r>
      <w:r w:rsidR="00B50B97"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 xml:space="preserve"> /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>beautiful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.  I love my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  <w:u w:val="single"/>
        </w:rPr>
        <w:t xml:space="preserve">            </w:t>
      </w:r>
      <w:r w:rsidRPr="00932C6C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most.</w:t>
      </w:r>
    </w:p>
    <w:p w14:paraId="6BCF1FED" w14:textId="77777777" w:rsidR="00B50B97" w:rsidRPr="00932C6C" w:rsidRDefault="00B50B97" w:rsidP="0041446F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</w:p>
    <w:p w14:paraId="0408C535" w14:textId="0592DB60" w:rsidR="00B50B97" w:rsidRPr="009E73F1" w:rsidRDefault="009E73F1" w:rsidP="0041446F">
      <w:pPr>
        <w:pStyle w:val="a7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Please w</w:t>
      </w:r>
      <w:r w:rsidR="00561E70" w:rsidRPr="009E73F1"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>rite</w:t>
      </w:r>
      <w:r>
        <w:rPr>
          <w:rFonts w:ascii="Times New Roman" w:eastAsia="微軟正黑體" w:hAnsi="Times New Roman" w:cs="Times New Roman"/>
          <w:bCs/>
          <w:color w:val="000000" w:themeColor="text1"/>
          <w:sz w:val="28"/>
          <w:szCs w:val="28"/>
        </w:rPr>
        <w:t xml:space="preserve"> down three to five strengths of you.</w:t>
      </w:r>
    </w:p>
    <w:p w14:paraId="5F822A57" w14:textId="77777777" w:rsidR="00B50B97" w:rsidRPr="002242AE" w:rsidRDefault="00B50B97" w:rsidP="0041446F">
      <w:pPr>
        <w:adjustRightInd w:val="0"/>
        <w:snapToGrid w:val="0"/>
        <w:jc w:val="both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ED4C" wp14:editId="15E4327E">
                <wp:simplePos x="0" y="0"/>
                <wp:positionH relativeFrom="column">
                  <wp:posOffset>3286125</wp:posOffset>
                </wp:positionH>
                <wp:positionV relativeFrom="paragraph">
                  <wp:posOffset>151130</wp:posOffset>
                </wp:positionV>
                <wp:extent cx="2057400" cy="982980"/>
                <wp:effectExtent l="19050" t="0" r="38100" b="2465070"/>
                <wp:wrapNone/>
                <wp:docPr id="6" name="雲朵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82980"/>
                        </a:xfrm>
                        <a:prstGeom prst="cloudCallout">
                          <a:avLst>
                            <a:gd name="adj1" fmla="val -10958"/>
                            <a:gd name="adj2" fmla="val 2925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491DB" w14:textId="77777777" w:rsidR="00561E70" w:rsidRDefault="00561E70" w:rsidP="00B50B97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ED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42" type="#_x0000_t106" style="position:absolute;margin-left:258.75pt;margin-top:11.9pt;width:162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QMbgIAAKkEAAAOAAAAZHJzL2Uyb0RvYy54bWysVM1u1DAQviPxDpbvbX602+5Gm62qLUVI&#10;BSoVHsBrO5uA4zG2d7PlBXiD9kBPHCtxQeLI47SCt2DipCUFTogcnJnMzDc/nyezg22tyEZaV4HO&#10;abIbUyI1B1HpVU5fvzremVDiPNOCKdAyp+fS0YP540ezxmQyhRKUkJYgiHZZY3Jaem+yKHK8lDVz&#10;u2CkRmMBtmYeVbuKhGUNotcqSuN4L2rACmOBS+fw61FnpPOAXxSS+5dF4aQnKqdYmw+nDeeyPaP5&#10;jGUry0xZ8b4M9g9V1KzSmPQe6oh5Rta2+gOqrrgFB4Xf5VBHUBQVl6EH7CaJf+vmrGRGhl5wOM7c&#10;j8n9P1j+YnNqSSVyukeJZjVS9OPjl9urrzffPt1cXXy/vr69+HDz+ZLstaNqjMsw4syc2rZZZ06A&#10;v3VEw6JkeiUPrYWmlExggUnrHz0IaBWHoWTZPAeBmdjaQ5jatrB1C4jzINtAzvk9OXLrCcePaTze&#10;H8XIIUfbdJJOJ4G9iGV30cY6/1RCTVohp1zBWiyYwpcPWdjmxPlAkuhbZeJNQklRK+R8wxTZSeLp&#10;eNJfioFTOnRKp+k4HoX2WNZjYhV32cNgQFXiuFIqKHa1XChLMEFOj8PTB7uhm9KkwcbG6TgU+8Dm&#10;hhBxeP4GYWGtRbjRLQlPetmzSnUyVql0z0pLREeo3y634QYkYaAtS0sQ58iThW5fcL9RKMG+p6TB&#10;Xcmpe7dmVlKinmnkepqMRu1yBWU03k9RsUPLcmhhmiNUTj0lnbjw3UKuja1WJWZKwgQ0HOL9KCp/&#10;d5G6qvr6cR9QerBwQz14/frDzH8CAAD//wMAUEsDBBQABgAIAAAAIQASyyj93gAAAAoBAAAPAAAA&#10;ZHJzL2Rvd25yZXYueG1sTI/BTsMwDIbvSLxDZCRuLO3otlKaTmjTjhzYuOyWJaataJyqSdfC02NO&#10;cLT96ff3l9vZdeKKQ2g9KUgXCQgk421LtYL30+EhBxGiJqs7T6jgCwNsq9ubUhfWT/SG12OsBYdQ&#10;KLSCJsa+kDKYBp0OC98j8e3DD05HHoda2kFPHO46uUyStXS6Jf7Q6B53DZrP4+gU7KM7Z/Jsng4n&#10;N7lv84q7fTYqdX83vzyDiDjHPxh+9VkdKna6+JFsEJ2CVbpZMapg+cgVGMizlBcXJjf5GmRVyv8V&#10;qh8AAAD//wMAUEsBAi0AFAAGAAgAAAAhALaDOJL+AAAA4QEAABMAAAAAAAAAAAAAAAAAAAAAAFtD&#10;b250ZW50X1R5cGVzXS54bWxQSwECLQAUAAYACAAAACEAOP0h/9YAAACUAQAACwAAAAAAAAAAAAAA&#10;AAAvAQAAX3JlbHMvLnJlbHNQSwECLQAUAAYACAAAACEAHHxEDG4CAACpBAAADgAAAAAAAAAAAAAA&#10;AAAuAgAAZHJzL2Uyb0RvYy54bWxQSwECLQAUAAYACAAAACEAEsso/d4AAAAKAQAADwAAAAAAAAAA&#10;AAAAAADIBAAAZHJzL2Rvd25yZXYueG1sUEsFBgAAAAAEAAQA8wAAANMFAAAAAA==&#10;" adj="8433,73981">
                <v:textbox>
                  <w:txbxContent>
                    <w:p w14:paraId="3D9491DB" w14:textId="77777777" w:rsidR="00561E70" w:rsidRDefault="00561E70" w:rsidP="00B50B97">
                      <w:r>
                        <w:rPr>
                          <w:rFonts w:hint="eastAsia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F9F2C44" w14:textId="77777777" w:rsidR="00B50B97" w:rsidRPr="002242AE" w:rsidRDefault="00B50B97" w:rsidP="0041446F">
      <w:pPr>
        <w:adjustRightInd w:val="0"/>
        <w:snapToGrid w:val="0"/>
        <w:jc w:val="both"/>
        <w:rPr>
          <w:rFonts w:ascii="微軟正黑體" w:eastAsia="微軟正黑體" w:hAnsi="微軟正黑體" w:cs="Arial"/>
          <w:bCs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960E" wp14:editId="6E71C3D1">
                <wp:simplePos x="0" y="0"/>
                <wp:positionH relativeFrom="column">
                  <wp:posOffset>552450</wp:posOffset>
                </wp:positionH>
                <wp:positionV relativeFrom="paragraph">
                  <wp:posOffset>5080</wp:posOffset>
                </wp:positionV>
                <wp:extent cx="2377440" cy="1323975"/>
                <wp:effectExtent l="19050" t="0" r="1242060" b="1990725"/>
                <wp:wrapNone/>
                <wp:docPr id="7" name="雲朵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23975"/>
                        </a:xfrm>
                        <a:prstGeom prst="cloudCallout">
                          <a:avLst>
                            <a:gd name="adj1" fmla="val 99298"/>
                            <a:gd name="adj2" fmla="val 1940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C589DF" w14:textId="77777777" w:rsidR="00561E70" w:rsidRDefault="00561E70" w:rsidP="00B50B97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960E" id="雲朵形圖說文字 7" o:spid="_x0000_s1043" type="#_x0000_t106" style="position:absolute;margin-left:43.5pt;margin-top:.4pt;width:187.2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ybQIAAKkEAAAOAAAAZHJzL2Uyb0RvYy54bWysVM1u1DAQviPxDpbvNJt0l22iZqtqSxFS&#10;gUqFB/DazibgeIzt3Wx5gb5BOdATx0pckDjyOFvBWzBx0pICJ0QOzkxm5pufz5P9g02tyFpaV4HO&#10;abwzokRqDqLSy5y+fnX8aI8S55kWTIGWOT2Xjh7MHj7Yb0wmEyhBCWkJgmiXNSanpfcmiyLHS1kz&#10;twNGajQWYGvmUbXLSFjWIHqtomQ0ehw1YIWxwKVz+PWoM9JZwC8Kyf3LonDSE5VTrM2H04Zz0Z7R&#10;bJ9lS8tMWfG+DPYPVdSs0pj0DuqIeUZWtvoDqq64BQeF3+FQR1AUFZehB+wmHv3WzVnJjAy94HCc&#10;uRuT+3+w/MX61JJK5HRKiWY1UvTj45ebq6/bb5+2V5ffr69vLi+2nz+QaTuqxrgMI87MqW2bdeYE&#10;+FtHNMxLppfy0FpoSskEFhi3/tG9gFZxGEoWzXMQmImtPISpbQpbt4A4D7IJ5JzfkSM3nnD8mOxO&#10;p+MxcsjRFu8mu+l0EnKw7DbcWOefSqhJK+SUK1iJOVP48iENW584H1gSfa9MvIkpKWqFpK+ZImma&#10;pHv9pRj4JEOfOB2PJkmfuoeMWHabPAwGVCWOK6WCYpeLubIE8XN6HJ4+2A3dlCZNTtNJMgm13rO5&#10;IcQoPH+DsLDSItzoloQnvexZpToZq1S6Z6UloiPUbxabcAPiwFnL0gLEOfJkodsX3G8USrDvKWlw&#10;V3Lq3q2YlZSoZxq5TuNAjA/KeDJNkCU7tCyGFqY5QuXUU9KJc98t5MrYallipjhMQMMh3o+i8rcX&#10;qauqrx/3AaV7CzfUg9evP8zsJwAAAP//AwBQSwMEFAAGAAgAAAAhACzTlk7cAAAABwEAAA8AAABk&#10;cnMvZG93bnJldi54bWxMj8FuwjAQRO+V+g/WVuJWnACiaRoHIVBOqIcGPsDESxI1XkexgeTvWU7t&#10;aTWa0czbbDPaTtxw8K0jBfE8AoFUOdNSreB0LN4TED5oMrpzhAom9LDJX18ynRp3px+8laEWXEI+&#10;1QqaEPpUSl81aLWfux6JvYsbrA4sh1qaQd+53HZyEUVraXVLvNDoHncNVr/l1Sow+yIOiamW9XSk&#10;0+X7UB6KZFJq9jZuv0AEHMNfGJ74jA45M53dlYwXnYLkg18JfEGwu1rHKxBnBYvocwkyz+R//vwB&#10;AAD//wMAUEsBAi0AFAAGAAgAAAAhALaDOJL+AAAA4QEAABMAAAAAAAAAAAAAAAAAAAAAAFtDb250&#10;ZW50X1R5cGVzXS54bWxQSwECLQAUAAYACAAAACEAOP0h/9YAAACUAQAACwAAAAAAAAAAAAAAAAAv&#10;AQAAX3JlbHMvLnJlbHNQSwECLQAUAAYACAAAACEAP3iDMm0CAACpBAAADgAAAAAAAAAAAAAAAAAu&#10;AgAAZHJzL2Uyb0RvYy54bWxQSwECLQAUAAYACAAAACEALNOWTtwAAAAHAQAADwAAAAAAAAAAAAAA&#10;AADHBAAAZHJzL2Rvd25yZXYueG1sUEsFBgAAAAAEAAQA8wAAANAFAAAAAA==&#10;" adj="32248,52715">
                <v:textbox>
                  <w:txbxContent>
                    <w:p w14:paraId="77C589DF" w14:textId="77777777" w:rsidR="00561E70" w:rsidRDefault="00561E70" w:rsidP="00B50B97">
                      <w:r>
                        <w:rPr>
                          <w:rFonts w:hint="eastAsi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3871EC51" w14:textId="77777777" w:rsidR="00B50B97" w:rsidRPr="002242AE" w:rsidRDefault="00B50B97" w:rsidP="0041446F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583C170" w14:textId="77777777" w:rsidR="00B50B97" w:rsidRPr="002242AE" w:rsidRDefault="00B50B97" w:rsidP="0041446F">
      <w:pPr>
        <w:adjustRightInd w:val="0"/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41339" wp14:editId="1D722409">
                <wp:simplePos x="0" y="0"/>
                <wp:positionH relativeFrom="column">
                  <wp:posOffset>4629150</wp:posOffset>
                </wp:positionH>
                <wp:positionV relativeFrom="paragraph">
                  <wp:posOffset>104775</wp:posOffset>
                </wp:positionV>
                <wp:extent cx="2200275" cy="1543050"/>
                <wp:effectExtent l="590550" t="0" r="47625" b="1028700"/>
                <wp:wrapNone/>
                <wp:docPr id="4" name="雲朵形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43050"/>
                        </a:xfrm>
                        <a:prstGeom prst="cloudCallout">
                          <a:avLst>
                            <a:gd name="adj1" fmla="val -74390"/>
                            <a:gd name="adj2" fmla="val 111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50914B" w14:textId="77777777" w:rsidR="00561E70" w:rsidRDefault="00561E70" w:rsidP="00B50B97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339" id="雲朵形圖說文字 4" o:spid="_x0000_s1044" type="#_x0000_t106" style="position:absolute;margin-left:364.5pt;margin-top:8.25pt;width:173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nObQIAAKoEAAAOAAAAZHJzL2Uyb0RvYy54bWysVM1u1DAQviPxDpbvbTZplrKrZqtqSxFS&#10;gUqFB/DazsbgeIzt3Wx5gb5BOdATx0pckDjyOFvBWzBxdksKnBA5ODOZ8Tc/30wODle1JkvpvAJT&#10;0HR3QIk0HIQy84K+fnWy85gSH5gRTIORBb2Qnh5OHj44aOxYZlCBFtIRBDF+3NiCViHYcZJ4Xsma&#10;+V2w0qCxBFezgKqbJ8KxBtFrnWSDwaOkASesAy69x6/HnZFOIn5ZSh5elqWXgeiCYm4hni6es/ZM&#10;JgdsPHfMVopv0mD/kEXNlMGgd1DHLDCycOoPqFpxBx7KsMuhTqAsFZexBqwmHfxWzXnFrIy1YHO8&#10;vWuT/3+w/MXyzBElCppTYliNFP34+OX2+uv626f19dX3m5vbq8v15w8kb1vVWD/GG+f2zLXFensK&#10;/K0nBqYVM3N55Bw0lWQCE0xb/+TehVbxeJXMmucgMBJbBIhdW5WubgGxH2QVybm4I0euAuH4MUO6&#10;s/0hJRxt6TDfGwwjfQkbb69b58NTCTVphYJyDQsxZRpfIYZhy1MfIktiUysTb1JKyloj6Uumyc5+&#10;vjfaTkXPKes7pWk62tvG3mBiFtvosTOglThRWkfFzWdT7QgGKOhJfGJzsIF9N21IU9DRMBvGZO/Z&#10;fB9iEJ+/QThYGBFHumXhyUYOTOlOxiy12dDSMtExGlazVRyBNNuSPANxgUQ56BYGFxyFCtx7Shpc&#10;loL6dwvmJCX6mUGyR2met9sVlXy4n6Hi+pZZ38IMR6iCBko6cRq6jVxYp+YVRkpjBwwc4YCUKmwn&#10;qctqkz8uBEr3Nq6vR69fv5jJTwAAAP//AwBQSwMEFAAGAAgAAAAhANM+zyzhAAAACwEAAA8AAABk&#10;cnMvZG93bnJldi54bWxMjzFPwzAQhXck/oN1SGzUIVJaGuJUFRVDO4BaYOjmOkcc1T5HsduGf891&#10;gu1O792771WL0TtxxiF2gRQ8TjIQSCY0HbUKPj9eH55AxKSp0S4QKvjBCIv69qbSZRMutMXzLrWC&#10;QyiWWoFNqS+ljMai13ESeiTWvsPgdeJ1aGUz6AuHeyfzLJtKrzviD1b3+GLRHHcnzxjo9stVu37/&#10;Wr/Z1WazN8dERqn7u3H5DCLhmP7McMXnG6iZ6RBO1EThFMzyOXdJLEwLEFdDNit4OijIi3kBsq7k&#10;/w71LwAAAP//AwBQSwECLQAUAAYACAAAACEAtoM4kv4AAADhAQAAEwAAAAAAAAAAAAAAAAAAAAAA&#10;W0NvbnRlbnRfVHlwZXNdLnhtbFBLAQItABQABgAIAAAAIQA4/SH/1gAAAJQBAAALAAAAAAAAAAAA&#10;AAAAAC8BAABfcmVscy8ucmVsc1BLAQItABQABgAIAAAAIQC/n+nObQIAAKoEAAAOAAAAAAAAAAAA&#10;AAAAAC4CAABkcnMvZTJvRG9jLnhtbFBLAQItABQABgAIAAAAIQDTPs8s4QAAAAsBAAAPAAAAAAAA&#10;AAAAAAAAAMcEAABkcnMvZG93bnJldi54bWxQSwUGAAAAAAQABADzAAAA1QUAAAAA&#10;" adj="-5268,34977">
                <v:textbox>
                  <w:txbxContent>
                    <w:p w14:paraId="7750914B" w14:textId="77777777" w:rsidR="00561E70" w:rsidRDefault="00561E70" w:rsidP="00B50B97">
                      <w:r>
                        <w:rPr>
                          <w:rFonts w:hint="eastAsia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2AA08948" w14:textId="77777777" w:rsidR="00B50B97" w:rsidRPr="002242AE" w:rsidRDefault="00B50B97" w:rsidP="0041446F">
      <w:pPr>
        <w:adjustRightInd w:val="0"/>
        <w:snapToGrid w:val="0"/>
        <w:ind w:left="84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BF4D58" w14:textId="77777777" w:rsidR="00B50B97" w:rsidRPr="002242AE" w:rsidRDefault="00B50B97" w:rsidP="0041446F">
      <w:pPr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50325" wp14:editId="3EDD3188">
                <wp:simplePos x="0" y="0"/>
                <wp:positionH relativeFrom="column">
                  <wp:posOffset>-57150</wp:posOffset>
                </wp:positionH>
                <wp:positionV relativeFrom="paragraph">
                  <wp:posOffset>2394585</wp:posOffset>
                </wp:positionV>
                <wp:extent cx="2093595" cy="1449705"/>
                <wp:effectExtent l="19050" t="438150" r="2116455" b="36195"/>
                <wp:wrapNone/>
                <wp:docPr id="3" name="雲朵形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449705"/>
                        </a:xfrm>
                        <a:prstGeom prst="cloudCallout">
                          <a:avLst>
                            <a:gd name="adj1" fmla="val 148028"/>
                            <a:gd name="adj2" fmla="val -77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ACB20" w14:textId="77777777" w:rsidR="00561E70" w:rsidRDefault="00561E70" w:rsidP="00B50B97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0325" id="雲朵形圖說文字 2" o:spid="_x0000_s1045" type="#_x0000_t106" style="position:absolute;margin-left:-4.5pt;margin-top:188.55pt;width:164.85pt;height:1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BpbwIAAKoEAAAOAAAAZHJzL2Uyb0RvYy54bWysVM1u1DAQviPxDpbvbX66y+5GzVbVliKk&#10;ApUKD+C1nU3A8Rjbu9nyArxBOdATx0pckDjyOK3gLZg4aUmBEyIHZyYz883P58n+wbZWZCOtq0Dn&#10;NNmNKZGag6j0KqevXh7vTClxnmnBFGiZ03Pp6MH84YP9xmQyhRKUkJYgiHZZY3Jaem+yKHK8lDVz&#10;u2CkRmMBtmYeVbuKhGUNotcqSuP4UdSAFcYCl87h16POSOcBvygk9y+KwklPVE6xNh9OG85le0bz&#10;fZatLDNlxfsy2D9UUbNKY9I7qCPmGVnb6g+ouuIWHBR+l0MdQVFUXIYesJsk/q2bs5IZGXrB4Thz&#10;Nyb3/2D5882pJZXI6R4lmtVI0Y+PX24uv15/+3R9efH96urm4v315w8kbUfVGJdhxJk5tW2zzpwA&#10;f+OIhkXJ9EoeWgtNKZnAApPWP7oX0CoOQ8myeQYCM7G1hzC1bWHrFhDnQbaBnPM7cuTWE44f03i2&#10;N56NKeFoS0aj2SQehxwsuw031vknEmrSCjnlCtZiwRS+fEjDNifOB5ZE3ysTrxNKiloh6RumSDKa&#10;xum0vxUDp3TotDOZpJNRn7vHjFh2mz1MBlQljiulgmJXy4WyBBPk9Dg8fbAbuilNmpzOxuk4FHvP&#10;5oYQcXj+BmFhrUW40i0Lj3vZs0p1MlapdE9Ly0THqN8ut+EKJHstaEvTEsQ5EmWhWxhccBRKsO8o&#10;aXBZcurerpmVlKinGsmeIR/tdgVlNJ6kqNihZTm0MM0RKqeekk5c+G4j18ZWqxIzJWECGg7xghSV&#10;v71JXVV9/bgQKN3buKEevH79YuY/AQAA//8DAFBLAwQUAAYACAAAACEADzYDveEAAAAKAQAADwAA&#10;AGRycy9kb3ducmV2LnhtbEyPzU7DMBCE70i8g7VI3Fq7KSQQ4lSIP/VU0RYhjm68JFHjdbCdJrw9&#10;5gTH0YxmvilWk+nYCZ1vLUlYzAUwpMrqlmoJb/vn2Q0wHxRp1VlCCd/oYVWenxUq13akLZ52oWax&#10;hHyuJDQh9DnnvmrQKD+3PVL0Pq0zKkTpaq6dGmO56XgiRMqNaikuNKrHhwar424wEtzQr49jeN+k&#10;Xx/VOnl82ry8Tijl5cV0fwcs4BT+wvCLH9GhjEwHO5D2rJMwu41XgoRlli2AxcAyERmwg4RUXF8B&#10;Lwv+/0L5AwAA//8DAFBLAQItABQABgAIAAAAIQC2gziS/gAAAOEBAAATAAAAAAAAAAAAAAAAAAAA&#10;AABbQ29udGVudF9UeXBlc10ueG1sUEsBAi0AFAAGAAgAAAAhADj9If/WAAAAlAEAAAsAAAAAAAAA&#10;AAAAAAAALwEAAF9yZWxzLy5yZWxzUEsBAi0AFAAGAAgAAAAhACtH4GlvAgAAqgQAAA4AAAAAAAAA&#10;AAAAAAAALgIAAGRycy9lMm9Eb2MueG1sUEsBAi0AFAAGAAgAAAAhAA82A73hAAAACgEAAA8AAAAA&#10;AAAAAAAAAAAAyQQAAGRycy9kb3ducmV2LnhtbFBLBQYAAAAABAAEAPMAAADXBQAAAAA=&#10;" adj="42774,-5891">
                <v:textbox>
                  <w:txbxContent>
                    <w:p w14:paraId="64AACB20" w14:textId="77777777" w:rsidR="00561E70" w:rsidRDefault="00561E70" w:rsidP="00B50B97">
                      <w:r>
                        <w:rPr>
                          <w:rFonts w:hint="eastAsia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B2A5C" wp14:editId="46C1F417">
                <wp:simplePos x="0" y="0"/>
                <wp:positionH relativeFrom="column">
                  <wp:posOffset>247650</wp:posOffset>
                </wp:positionH>
                <wp:positionV relativeFrom="paragraph">
                  <wp:posOffset>403860</wp:posOffset>
                </wp:positionV>
                <wp:extent cx="2226945" cy="1181100"/>
                <wp:effectExtent l="19050" t="0" r="1678305" b="476250"/>
                <wp:wrapNone/>
                <wp:docPr id="5" name="雲朵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945" cy="1181100"/>
                        </a:xfrm>
                        <a:prstGeom prst="cloudCallout">
                          <a:avLst>
                            <a:gd name="adj1" fmla="val 122348"/>
                            <a:gd name="adj2" fmla="val 845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F7B8A2" w14:textId="77777777" w:rsidR="00561E70" w:rsidRDefault="00561E70" w:rsidP="00B50B97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2A5C" id="雲朵形圖說文字 5" o:spid="_x0000_s1046" type="#_x0000_t106" style="position:absolute;margin-left:19.5pt;margin-top:31.8pt;width:175.3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jgbgIAAKkEAAAOAAAAZHJzL2Uyb0RvYy54bWysVM1u1DAQviPxDpbvNJuQLbtRs1W1pQip&#10;QKXCA3htZxNwPMb2bra8AG9QDvTEsRIXJI48Tit4CyZOdkmBEyIHZyYz883P58nB4aZWZC2tq0Dn&#10;NN4bUSI1B1HpZU5fvTx5MKHEeaYFU6BlTi+ko4ez+/cOGpPJBEpQQlqCINpljclp6b3JosjxUtbM&#10;7YGRGo0F2Jp5VO0yEpY1iF6rKBmN9qMGrDAWuHQOvx53RjoL+EUhuX9RFE56onKKtflw2nAu2jOa&#10;HbBsaZkpK96Xwf6hippVGpPuoI6ZZ2Rlqz+g6opbcFD4PQ51BEVRcRl6wG7i0W/dnJfMyNALDseZ&#10;3Zjc/4Plz9dnllQip2NKNKuRoh8fv9xefb359unm6vL79fXt5fubzx/IuB1VY1yGEefmzLbNOnMK&#10;/I0jGuYl00t5ZC00pWQCC4xb/+hOQKs4DCWL5hkIzMRWHsLUNoWtW0CcB9kEci525MiNJxw/Jkmy&#10;P02xSo62OJ7E8SjQF7FsG26s808k1KQVcsoVrMScKXz5kIatT50PLIm+VyZex5QUtULS10yROEke&#10;ppP+VgyckqHTJB0n09Aey3pILGKbPAwGVCVOKqWCYpeLubIE8XN6Ep4+2A3dlCZNTqfjZBxqvWNz&#10;Q4hReP4GYWGlRbjRLQmPe9mzSnUyVql0z0pLREeo3yw24QbEaQvasrQAcYE8Wej2BfcbhRLsO0oa&#10;3JWcurcrZiUl6qlGrqdxmrbLFZR0/ChBxQ4ti6GFaY5QOfWUdOLcdwu5MrZalpgpDhPQcIT3o6j8&#10;9iJ1VfX14z6gdGfhhnrw+vWHmf0EAAD//wMAUEsDBBQABgAIAAAAIQAsNjEy3wAAAAkBAAAPAAAA&#10;ZHJzL2Rvd25yZXYueG1sTI/RSsQwFETfBf8hXME3N3WjdVt7u4jgIi4Irn5Atr02xeambbJt/Xvj&#10;kz4OM8ycKbaL7cREo28dI1yvEhDElatbbhA+3p+uNiB80FzrzjEhfJOHbXl+Vui8djO/0XQIjYgl&#10;7HONYELocyl9Zchqv3I9cfQ+3Wh1iHJsZD3qOZbbTq6TJJVWtxwXjO7p0VD1dThZhME1c6WG/bLb&#10;u5fB3O5e1fRMiJcXy8M9iEBL+AvDL35EhzIyHd2Jay86BJXFKwEhVSmI6KtNdgfiiLC+yVKQZSH/&#10;Pyh/AAAA//8DAFBLAQItABQABgAIAAAAIQC2gziS/gAAAOEBAAATAAAAAAAAAAAAAAAAAAAAAABb&#10;Q29udGVudF9UeXBlc10ueG1sUEsBAi0AFAAGAAgAAAAhADj9If/WAAAAlAEAAAsAAAAAAAAAAAAA&#10;AAAALwEAAF9yZWxzLy5yZWxzUEsBAi0AFAAGAAgAAAAhADCSCOBuAgAAqQQAAA4AAAAAAAAAAAAA&#10;AAAALgIAAGRycy9lMm9Eb2MueG1sUEsBAi0AFAAGAAgAAAAhACw2MTLfAAAACQEAAA8AAAAAAAAA&#10;AAAAAAAAyAQAAGRycy9kb3ducmV2LnhtbFBLBQYAAAAABAAEAPMAAADUBQAAAAA=&#10;" adj="37227,29058">
                <v:textbox>
                  <w:txbxContent>
                    <w:p w14:paraId="28F7B8A2" w14:textId="77777777" w:rsidR="00561E70" w:rsidRDefault="00561E70" w:rsidP="00B50B97">
                      <w:r>
                        <w:rPr>
                          <w:rFonts w:hint="eastAsia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242AE">
        <w:rPr>
          <w:rFonts w:ascii="微軟正黑體" w:eastAsia="微軟正黑體" w:hAnsi="微軟正黑體" w:cs="Arial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28642DE" wp14:editId="19BDED5A">
            <wp:simplePos x="0" y="0"/>
            <wp:positionH relativeFrom="column">
              <wp:posOffset>2324100</wp:posOffset>
            </wp:positionH>
            <wp:positionV relativeFrom="paragraph">
              <wp:posOffset>1680210</wp:posOffset>
            </wp:positionV>
            <wp:extent cx="2505075" cy="2562225"/>
            <wp:effectExtent l="0" t="0" r="9525" b="9525"/>
            <wp:wrapNone/>
            <wp:docPr id="8" name="圖片 9" descr="我真的很不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我真的很不錯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072008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D649E83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821C5A2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2A79A9E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2E34CCD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5065787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2F58949C" w14:textId="77777777" w:rsidR="00B50B97" w:rsidRPr="002242AE" w:rsidRDefault="00B50B97" w:rsidP="0041446F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27B98030" w14:textId="1BF67B82" w:rsidR="00683AC7" w:rsidRPr="00600B20" w:rsidRDefault="00683AC7" w:rsidP="0041446F">
      <w:pPr>
        <w:widowControl/>
        <w:jc w:val="both"/>
        <w:rPr>
          <w:rFonts w:ascii="微軟正黑體" w:eastAsia="微軟正黑體" w:hAnsi="微軟正黑體" w:cs="Times New Roman"/>
          <w:color w:val="000000" w:themeColor="text1"/>
          <w:sz w:val="20"/>
          <w:szCs w:val="20"/>
        </w:rPr>
      </w:pPr>
    </w:p>
    <w:sectPr w:rsidR="00683AC7" w:rsidRPr="00600B20" w:rsidSect="00512AA8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900C" w14:textId="77777777" w:rsidR="00C24881" w:rsidRDefault="00C24881" w:rsidP="008F7791">
      <w:r>
        <w:separator/>
      </w:r>
    </w:p>
  </w:endnote>
  <w:endnote w:type="continuationSeparator" w:id="0">
    <w:p w14:paraId="261E4313" w14:textId="77777777" w:rsidR="00C24881" w:rsidRDefault="00C24881" w:rsidP="008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91F23" w14:textId="77777777" w:rsidR="00C24881" w:rsidRDefault="00C24881" w:rsidP="008F7791">
      <w:r>
        <w:separator/>
      </w:r>
    </w:p>
  </w:footnote>
  <w:footnote w:type="continuationSeparator" w:id="0">
    <w:p w14:paraId="52CD2A45" w14:textId="77777777" w:rsidR="00C24881" w:rsidRDefault="00C24881" w:rsidP="008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ABE"/>
    <w:multiLevelType w:val="hybridMultilevel"/>
    <w:tmpl w:val="038214D8"/>
    <w:lvl w:ilvl="0" w:tplc="B4BAD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C3C25"/>
    <w:multiLevelType w:val="hybridMultilevel"/>
    <w:tmpl w:val="ED64C6C6"/>
    <w:lvl w:ilvl="0" w:tplc="32D801CA">
      <w:start w:val="1"/>
      <w:numFmt w:val="lowerLetter"/>
      <w:lvlText w:val="%1."/>
      <w:lvlJc w:val="left"/>
      <w:pPr>
        <w:ind w:left="1200" w:hanging="72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BB22F6"/>
    <w:multiLevelType w:val="hybridMultilevel"/>
    <w:tmpl w:val="BFC09AA8"/>
    <w:lvl w:ilvl="0" w:tplc="8D0CB0B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8FA073FE">
      <w:start w:val="1"/>
      <w:numFmt w:val="decimal"/>
      <w:lvlText w:val="%2.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4C7564"/>
    <w:multiLevelType w:val="hybridMultilevel"/>
    <w:tmpl w:val="0DF4C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634C8C"/>
    <w:multiLevelType w:val="hybridMultilevel"/>
    <w:tmpl w:val="A41093BE"/>
    <w:lvl w:ilvl="0" w:tplc="87B0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86C4D"/>
    <w:multiLevelType w:val="hybridMultilevel"/>
    <w:tmpl w:val="7E10C070"/>
    <w:lvl w:ilvl="0" w:tplc="EE886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AE5E21"/>
    <w:multiLevelType w:val="hybridMultilevel"/>
    <w:tmpl w:val="DFDA70E0"/>
    <w:lvl w:ilvl="0" w:tplc="8358320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593346"/>
    <w:multiLevelType w:val="hybridMultilevel"/>
    <w:tmpl w:val="16D8A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72718"/>
    <w:multiLevelType w:val="hybridMultilevel"/>
    <w:tmpl w:val="AD8A2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B254F3"/>
    <w:multiLevelType w:val="hybridMultilevel"/>
    <w:tmpl w:val="4D56583C"/>
    <w:lvl w:ilvl="0" w:tplc="37D41F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DF634D"/>
    <w:multiLevelType w:val="hybridMultilevel"/>
    <w:tmpl w:val="73A27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7E6844"/>
    <w:multiLevelType w:val="hybridMultilevel"/>
    <w:tmpl w:val="6726A5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6D1B7C"/>
    <w:multiLevelType w:val="hybridMultilevel"/>
    <w:tmpl w:val="510EFC84"/>
    <w:lvl w:ilvl="0" w:tplc="409E4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CC3097"/>
    <w:multiLevelType w:val="hybridMultilevel"/>
    <w:tmpl w:val="24229CCE"/>
    <w:lvl w:ilvl="0" w:tplc="409E44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0E8C9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3C3B61"/>
    <w:multiLevelType w:val="hybridMultilevel"/>
    <w:tmpl w:val="5A7E14A4"/>
    <w:lvl w:ilvl="0" w:tplc="D038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2748F4"/>
    <w:multiLevelType w:val="hybridMultilevel"/>
    <w:tmpl w:val="CAD2890A"/>
    <w:lvl w:ilvl="0" w:tplc="8D0CB0BE">
      <w:start w:val="1"/>
      <w:numFmt w:val="lowerLetter"/>
      <w:lvlText w:val="%1."/>
      <w:lvlJc w:val="left"/>
      <w:pPr>
        <w:ind w:left="372" w:hanging="372"/>
      </w:pPr>
      <w:rPr>
        <w:rFonts w:hint="default"/>
      </w:rPr>
    </w:lvl>
    <w:lvl w:ilvl="1" w:tplc="298AE22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7948C0"/>
    <w:multiLevelType w:val="hybridMultilevel"/>
    <w:tmpl w:val="5A7E14A4"/>
    <w:lvl w:ilvl="0" w:tplc="D0388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8926DE"/>
    <w:multiLevelType w:val="hybridMultilevel"/>
    <w:tmpl w:val="4AFE8558"/>
    <w:lvl w:ilvl="0" w:tplc="B640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8769C8"/>
    <w:multiLevelType w:val="hybridMultilevel"/>
    <w:tmpl w:val="F66E9E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4C5819"/>
    <w:multiLevelType w:val="hybridMultilevel"/>
    <w:tmpl w:val="B05C50DE"/>
    <w:lvl w:ilvl="0" w:tplc="C282918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255497"/>
    <w:multiLevelType w:val="hybridMultilevel"/>
    <w:tmpl w:val="DE888C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B05E35"/>
    <w:multiLevelType w:val="hybridMultilevel"/>
    <w:tmpl w:val="BE9CE1F8"/>
    <w:lvl w:ilvl="0" w:tplc="8D0CB0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08C524F"/>
    <w:multiLevelType w:val="hybridMultilevel"/>
    <w:tmpl w:val="B0B005AA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5CB1BD0"/>
    <w:multiLevelType w:val="hybridMultilevel"/>
    <w:tmpl w:val="801E76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ED3E04"/>
    <w:multiLevelType w:val="hybridMultilevel"/>
    <w:tmpl w:val="89EE1658"/>
    <w:lvl w:ilvl="0" w:tplc="06E4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9D5B92"/>
    <w:multiLevelType w:val="hybridMultilevel"/>
    <w:tmpl w:val="8056083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F1460D"/>
    <w:multiLevelType w:val="hybridMultilevel"/>
    <w:tmpl w:val="94589A92"/>
    <w:lvl w:ilvl="0" w:tplc="C00E6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C4C6728">
      <w:start w:val="1"/>
      <w:numFmt w:val="lowerRoman"/>
      <w:lvlText w:val="%2."/>
      <w:lvlJc w:val="left"/>
      <w:pPr>
        <w:ind w:left="1200" w:hanging="720"/>
      </w:pPr>
      <w:rPr>
        <w:rFonts w:asciiTheme="minorHAnsi" w:eastAsiaTheme="minorEastAsia" w:hAnsiTheme="minorHAns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532E4A"/>
    <w:multiLevelType w:val="hybridMultilevel"/>
    <w:tmpl w:val="3516F4D0"/>
    <w:lvl w:ilvl="0" w:tplc="8D0CB0B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59501A"/>
    <w:multiLevelType w:val="hybridMultilevel"/>
    <w:tmpl w:val="7D360A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0CB0BE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A55374"/>
    <w:multiLevelType w:val="hybridMultilevel"/>
    <w:tmpl w:val="36F23A1E"/>
    <w:lvl w:ilvl="0" w:tplc="079080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2"/>
  </w:num>
  <w:num w:numId="5">
    <w:abstractNumId w:val="21"/>
  </w:num>
  <w:num w:numId="6">
    <w:abstractNumId w:val="28"/>
  </w:num>
  <w:num w:numId="7">
    <w:abstractNumId w:val="13"/>
  </w:num>
  <w:num w:numId="8">
    <w:abstractNumId w:val="1"/>
  </w:num>
  <w:num w:numId="9">
    <w:abstractNumId w:val="7"/>
  </w:num>
  <w:num w:numId="10">
    <w:abstractNumId w:val="29"/>
  </w:num>
  <w:num w:numId="11">
    <w:abstractNumId w:val="27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6"/>
  </w:num>
  <w:num w:numId="17">
    <w:abstractNumId w:val="26"/>
  </w:num>
  <w:num w:numId="18">
    <w:abstractNumId w:val="19"/>
  </w:num>
  <w:num w:numId="19">
    <w:abstractNumId w:val="25"/>
  </w:num>
  <w:num w:numId="20">
    <w:abstractNumId w:val="0"/>
  </w:num>
  <w:num w:numId="21">
    <w:abstractNumId w:val="4"/>
  </w:num>
  <w:num w:numId="22">
    <w:abstractNumId w:val="5"/>
  </w:num>
  <w:num w:numId="23">
    <w:abstractNumId w:val="16"/>
  </w:num>
  <w:num w:numId="24">
    <w:abstractNumId w:val="24"/>
  </w:num>
  <w:num w:numId="25">
    <w:abstractNumId w:val="17"/>
  </w:num>
  <w:num w:numId="26">
    <w:abstractNumId w:val="20"/>
  </w:num>
  <w:num w:numId="27">
    <w:abstractNumId w:val="11"/>
  </w:num>
  <w:num w:numId="28">
    <w:abstractNumId w:val="14"/>
  </w:num>
  <w:num w:numId="29">
    <w:abstractNumId w:val="18"/>
  </w:num>
  <w:num w:numId="3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FB"/>
    <w:rsid w:val="00000A46"/>
    <w:rsid w:val="0000161B"/>
    <w:rsid w:val="000141CC"/>
    <w:rsid w:val="0001531E"/>
    <w:rsid w:val="00022039"/>
    <w:rsid w:val="00022282"/>
    <w:rsid w:val="000253FC"/>
    <w:rsid w:val="00026319"/>
    <w:rsid w:val="00027279"/>
    <w:rsid w:val="000274D2"/>
    <w:rsid w:val="00030711"/>
    <w:rsid w:val="00036041"/>
    <w:rsid w:val="00036CB8"/>
    <w:rsid w:val="000440EB"/>
    <w:rsid w:val="000451E9"/>
    <w:rsid w:val="00045C39"/>
    <w:rsid w:val="00052B0B"/>
    <w:rsid w:val="000555F5"/>
    <w:rsid w:val="00060307"/>
    <w:rsid w:val="00062FA6"/>
    <w:rsid w:val="00064480"/>
    <w:rsid w:val="00065947"/>
    <w:rsid w:val="0007780A"/>
    <w:rsid w:val="000808D3"/>
    <w:rsid w:val="00080F76"/>
    <w:rsid w:val="00081597"/>
    <w:rsid w:val="00083B8D"/>
    <w:rsid w:val="00084BCE"/>
    <w:rsid w:val="00085934"/>
    <w:rsid w:val="0009142C"/>
    <w:rsid w:val="000917BB"/>
    <w:rsid w:val="000938E0"/>
    <w:rsid w:val="00096EE1"/>
    <w:rsid w:val="000A1467"/>
    <w:rsid w:val="000B14C3"/>
    <w:rsid w:val="000B5B79"/>
    <w:rsid w:val="000B6896"/>
    <w:rsid w:val="000B78B3"/>
    <w:rsid w:val="000C253B"/>
    <w:rsid w:val="000C4868"/>
    <w:rsid w:val="000C68A5"/>
    <w:rsid w:val="000C7FF3"/>
    <w:rsid w:val="000D47B9"/>
    <w:rsid w:val="000E296C"/>
    <w:rsid w:val="000F1D5E"/>
    <w:rsid w:val="000F3EFA"/>
    <w:rsid w:val="000F4D1A"/>
    <w:rsid w:val="00100CAB"/>
    <w:rsid w:val="00101C27"/>
    <w:rsid w:val="00103160"/>
    <w:rsid w:val="001050B0"/>
    <w:rsid w:val="00107ACD"/>
    <w:rsid w:val="0011081A"/>
    <w:rsid w:val="00110FF9"/>
    <w:rsid w:val="001114F5"/>
    <w:rsid w:val="001124C1"/>
    <w:rsid w:val="001143D0"/>
    <w:rsid w:val="00114DCB"/>
    <w:rsid w:val="00117C66"/>
    <w:rsid w:val="001223A0"/>
    <w:rsid w:val="0012254D"/>
    <w:rsid w:val="0012293A"/>
    <w:rsid w:val="00124796"/>
    <w:rsid w:val="00130A64"/>
    <w:rsid w:val="00132DC9"/>
    <w:rsid w:val="00132F0A"/>
    <w:rsid w:val="00133065"/>
    <w:rsid w:val="00135753"/>
    <w:rsid w:val="00136D38"/>
    <w:rsid w:val="00142123"/>
    <w:rsid w:val="00142F3F"/>
    <w:rsid w:val="00145892"/>
    <w:rsid w:val="00147C2A"/>
    <w:rsid w:val="0015148C"/>
    <w:rsid w:val="001557E1"/>
    <w:rsid w:val="00155B91"/>
    <w:rsid w:val="00160AD3"/>
    <w:rsid w:val="00163472"/>
    <w:rsid w:val="001664D8"/>
    <w:rsid w:val="0016717F"/>
    <w:rsid w:val="00170956"/>
    <w:rsid w:val="00173FFF"/>
    <w:rsid w:val="001757AF"/>
    <w:rsid w:val="00175E46"/>
    <w:rsid w:val="001762F0"/>
    <w:rsid w:val="00177418"/>
    <w:rsid w:val="00181802"/>
    <w:rsid w:val="00182908"/>
    <w:rsid w:val="00182E1B"/>
    <w:rsid w:val="00184BB4"/>
    <w:rsid w:val="00195E96"/>
    <w:rsid w:val="00195F82"/>
    <w:rsid w:val="00196B22"/>
    <w:rsid w:val="00196B32"/>
    <w:rsid w:val="001A4EAB"/>
    <w:rsid w:val="001B4D7F"/>
    <w:rsid w:val="001B5485"/>
    <w:rsid w:val="001C0350"/>
    <w:rsid w:val="001C2F4E"/>
    <w:rsid w:val="001C6E35"/>
    <w:rsid w:val="001D1A02"/>
    <w:rsid w:val="001E6044"/>
    <w:rsid w:val="001F24A2"/>
    <w:rsid w:val="001F27B4"/>
    <w:rsid w:val="001F55FA"/>
    <w:rsid w:val="00200F81"/>
    <w:rsid w:val="002012AF"/>
    <w:rsid w:val="00202EFB"/>
    <w:rsid w:val="0020420D"/>
    <w:rsid w:val="002044EC"/>
    <w:rsid w:val="00214B64"/>
    <w:rsid w:val="00216BE2"/>
    <w:rsid w:val="002201FF"/>
    <w:rsid w:val="002242AE"/>
    <w:rsid w:val="002308BD"/>
    <w:rsid w:val="0024217F"/>
    <w:rsid w:val="002426BC"/>
    <w:rsid w:val="002457AC"/>
    <w:rsid w:val="00246364"/>
    <w:rsid w:val="002510F2"/>
    <w:rsid w:val="00253E9F"/>
    <w:rsid w:val="002562D7"/>
    <w:rsid w:val="00256DBB"/>
    <w:rsid w:val="00257BB6"/>
    <w:rsid w:val="00257C7E"/>
    <w:rsid w:val="00264200"/>
    <w:rsid w:val="00270FDA"/>
    <w:rsid w:val="002719C4"/>
    <w:rsid w:val="00273192"/>
    <w:rsid w:val="00273BC3"/>
    <w:rsid w:val="0028023C"/>
    <w:rsid w:val="0029109B"/>
    <w:rsid w:val="00293B7D"/>
    <w:rsid w:val="002A4FEA"/>
    <w:rsid w:val="002A7800"/>
    <w:rsid w:val="002B4C35"/>
    <w:rsid w:val="002B4F5B"/>
    <w:rsid w:val="002B5800"/>
    <w:rsid w:val="002B6F33"/>
    <w:rsid w:val="002C2201"/>
    <w:rsid w:val="002C3A23"/>
    <w:rsid w:val="002C6EEA"/>
    <w:rsid w:val="002C7315"/>
    <w:rsid w:val="002D31CF"/>
    <w:rsid w:val="002D4DDB"/>
    <w:rsid w:val="002D61AE"/>
    <w:rsid w:val="002D7278"/>
    <w:rsid w:val="002E012C"/>
    <w:rsid w:val="002E0287"/>
    <w:rsid w:val="002E1C62"/>
    <w:rsid w:val="002E33F4"/>
    <w:rsid w:val="002E4676"/>
    <w:rsid w:val="002E5F53"/>
    <w:rsid w:val="002F19BF"/>
    <w:rsid w:val="002F6C8E"/>
    <w:rsid w:val="003022D1"/>
    <w:rsid w:val="00305B29"/>
    <w:rsid w:val="003070A1"/>
    <w:rsid w:val="00310647"/>
    <w:rsid w:val="00320EC7"/>
    <w:rsid w:val="00322E13"/>
    <w:rsid w:val="00324111"/>
    <w:rsid w:val="00327312"/>
    <w:rsid w:val="00335B14"/>
    <w:rsid w:val="0033720D"/>
    <w:rsid w:val="00340948"/>
    <w:rsid w:val="00346D95"/>
    <w:rsid w:val="003503DF"/>
    <w:rsid w:val="00353528"/>
    <w:rsid w:val="00363CC6"/>
    <w:rsid w:val="00367307"/>
    <w:rsid w:val="0037399E"/>
    <w:rsid w:val="00373C00"/>
    <w:rsid w:val="00373D43"/>
    <w:rsid w:val="00374AC2"/>
    <w:rsid w:val="00375748"/>
    <w:rsid w:val="003758BE"/>
    <w:rsid w:val="003804BD"/>
    <w:rsid w:val="00386E8B"/>
    <w:rsid w:val="00387651"/>
    <w:rsid w:val="00392472"/>
    <w:rsid w:val="003925C4"/>
    <w:rsid w:val="00393582"/>
    <w:rsid w:val="003943B3"/>
    <w:rsid w:val="003A036A"/>
    <w:rsid w:val="003A13A2"/>
    <w:rsid w:val="003A2009"/>
    <w:rsid w:val="003A2267"/>
    <w:rsid w:val="003A55BB"/>
    <w:rsid w:val="003A7058"/>
    <w:rsid w:val="003B58C9"/>
    <w:rsid w:val="003C1197"/>
    <w:rsid w:val="003C2D3F"/>
    <w:rsid w:val="003D55D8"/>
    <w:rsid w:val="003D58F9"/>
    <w:rsid w:val="003D6F4E"/>
    <w:rsid w:val="003F40EF"/>
    <w:rsid w:val="003F712B"/>
    <w:rsid w:val="003F7B47"/>
    <w:rsid w:val="004046B3"/>
    <w:rsid w:val="00405921"/>
    <w:rsid w:val="004059C8"/>
    <w:rsid w:val="00406607"/>
    <w:rsid w:val="00407526"/>
    <w:rsid w:val="00407B21"/>
    <w:rsid w:val="004108D4"/>
    <w:rsid w:val="00412DEA"/>
    <w:rsid w:val="004142BB"/>
    <w:rsid w:val="0041446F"/>
    <w:rsid w:val="00414576"/>
    <w:rsid w:val="004160DF"/>
    <w:rsid w:val="00424EF5"/>
    <w:rsid w:val="004315FE"/>
    <w:rsid w:val="00437169"/>
    <w:rsid w:val="004372AE"/>
    <w:rsid w:val="00437D9F"/>
    <w:rsid w:val="00441552"/>
    <w:rsid w:val="00446E38"/>
    <w:rsid w:val="004540D1"/>
    <w:rsid w:val="00455445"/>
    <w:rsid w:val="004557A4"/>
    <w:rsid w:val="004564CD"/>
    <w:rsid w:val="00457A71"/>
    <w:rsid w:val="00466CC5"/>
    <w:rsid w:val="00471EB3"/>
    <w:rsid w:val="00475E21"/>
    <w:rsid w:val="00476C04"/>
    <w:rsid w:val="00481B44"/>
    <w:rsid w:val="004828D4"/>
    <w:rsid w:val="004867A0"/>
    <w:rsid w:val="0049071C"/>
    <w:rsid w:val="00490FF4"/>
    <w:rsid w:val="00491A28"/>
    <w:rsid w:val="004A01AB"/>
    <w:rsid w:val="004A2A92"/>
    <w:rsid w:val="004A2B20"/>
    <w:rsid w:val="004A3820"/>
    <w:rsid w:val="004B01FD"/>
    <w:rsid w:val="004B268E"/>
    <w:rsid w:val="004B29C6"/>
    <w:rsid w:val="004B54E1"/>
    <w:rsid w:val="004B5D17"/>
    <w:rsid w:val="004B5F9E"/>
    <w:rsid w:val="004C2287"/>
    <w:rsid w:val="004C34D7"/>
    <w:rsid w:val="004C36A8"/>
    <w:rsid w:val="004C38D7"/>
    <w:rsid w:val="004C66EE"/>
    <w:rsid w:val="004D1657"/>
    <w:rsid w:val="004D1FAF"/>
    <w:rsid w:val="004D4284"/>
    <w:rsid w:val="004D77CB"/>
    <w:rsid w:val="004E025B"/>
    <w:rsid w:val="004E21CF"/>
    <w:rsid w:val="004E2BD4"/>
    <w:rsid w:val="004E4736"/>
    <w:rsid w:val="004E6301"/>
    <w:rsid w:val="004E6A1B"/>
    <w:rsid w:val="004F04F3"/>
    <w:rsid w:val="00500DFF"/>
    <w:rsid w:val="0050340A"/>
    <w:rsid w:val="00512AA8"/>
    <w:rsid w:val="00517F88"/>
    <w:rsid w:val="00524208"/>
    <w:rsid w:val="00526E92"/>
    <w:rsid w:val="00534295"/>
    <w:rsid w:val="00541D19"/>
    <w:rsid w:val="00543188"/>
    <w:rsid w:val="0055064A"/>
    <w:rsid w:val="0055145C"/>
    <w:rsid w:val="00551C70"/>
    <w:rsid w:val="00554850"/>
    <w:rsid w:val="00560709"/>
    <w:rsid w:val="00561E70"/>
    <w:rsid w:val="00567AC0"/>
    <w:rsid w:val="00572946"/>
    <w:rsid w:val="00576CE4"/>
    <w:rsid w:val="0058356E"/>
    <w:rsid w:val="00585163"/>
    <w:rsid w:val="00587388"/>
    <w:rsid w:val="0059085C"/>
    <w:rsid w:val="00594780"/>
    <w:rsid w:val="005A6B38"/>
    <w:rsid w:val="005B0DAF"/>
    <w:rsid w:val="005B0DF0"/>
    <w:rsid w:val="005B1ECD"/>
    <w:rsid w:val="005B6298"/>
    <w:rsid w:val="005C0AA9"/>
    <w:rsid w:val="005C7F3B"/>
    <w:rsid w:val="005D00FC"/>
    <w:rsid w:val="005D0730"/>
    <w:rsid w:val="005D0A0D"/>
    <w:rsid w:val="005D0C97"/>
    <w:rsid w:val="005D17CE"/>
    <w:rsid w:val="005D63DA"/>
    <w:rsid w:val="005E0D2A"/>
    <w:rsid w:val="005E39DF"/>
    <w:rsid w:val="005E4E05"/>
    <w:rsid w:val="005F06E6"/>
    <w:rsid w:val="005F33E1"/>
    <w:rsid w:val="00600B20"/>
    <w:rsid w:val="00603D09"/>
    <w:rsid w:val="0060540A"/>
    <w:rsid w:val="00606209"/>
    <w:rsid w:val="0060776C"/>
    <w:rsid w:val="006217A0"/>
    <w:rsid w:val="00625727"/>
    <w:rsid w:val="00626162"/>
    <w:rsid w:val="00626DC6"/>
    <w:rsid w:val="00632790"/>
    <w:rsid w:val="00632F07"/>
    <w:rsid w:val="00647E6E"/>
    <w:rsid w:val="00651133"/>
    <w:rsid w:val="00654BE5"/>
    <w:rsid w:val="00655529"/>
    <w:rsid w:val="006569FA"/>
    <w:rsid w:val="006637C5"/>
    <w:rsid w:val="006671FA"/>
    <w:rsid w:val="00672065"/>
    <w:rsid w:val="0067470B"/>
    <w:rsid w:val="00676A97"/>
    <w:rsid w:val="0068013D"/>
    <w:rsid w:val="00683AC7"/>
    <w:rsid w:val="00685829"/>
    <w:rsid w:val="00687BD4"/>
    <w:rsid w:val="0069096E"/>
    <w:rsid w:val="006913EE"/>
    <w:rsid w:val="006925C1"/>
    <w:rsid w:val="00693156"/>
    <w:rsid w:val="00694FB6"/>
    <w:rsid w:val="006A7915"/>
    <w:rsid w:val="006B14B1"/>
    <w:rsid w:val="006B1BCF"/>
    <w:rsid w:val="006C0153"/>
    <w:rsid w:val="006C5E7B"/>
    <w:rsid w:val="006C6C66"/>
    <w:rsid w:val="006D0413"/>
    <w:rsid w:val="006D0769"/>
    <w:rsid w:val="006D1462"/>
    <w:rsid w:val="006D1DCA"/>
    <w:rsid w:val="006D5EE1"/>
    <w:rsid w:val="006D7AAC"/>
    <w:rsid w:val="006E0875"/>
    <w:rsid w:val="006E2723"/>
    <w:rsid w:val="006E33B8"/>
    <w:rsid w:val="006E48F4"/>
    <w:rsid w:val="006E59C7"/>
    <w:rsid w:val="006E69FA"/>
    <w:rsid w:val="006E6E7F"/>
    <w:rsid w:val="006E7B36"/>
    <w:rsid w:val="006F0D5C"/>
    <w:rsid w:val="006F2852"/>
    <w:rsid w:val="006F5B6C"/>
    <w:rsid w:val="006F5FC8"/>
    <w:rsid w:val="006F7427"/>
    <w:rsid w:val="00703774"/>
    <w:rsid w:val="00711E08"/>
    <w:rsid w:val="00711EC2"/>
    <w:rsid w:val="007129D3"/>
    <w:rsid w:val="00713E3E"/>
    <w:rsid w:val="007141EC"/>
    <w:rsid w:val="007205B3"/>
    <w:rsid w:val="00722900"/>
    <w:rsid w:val="00723AF5"/>
    <w:rsid w:val="00723CC7"/>
    <w:rsid w:val="007262B5"/>
    <w:rsid w:val="007329DC"/>
    <w:rsid w:val="007352EC"/>
    <w:rsid w:val="00746B62"/>
    <w:rsid w:val="007500EC"/>
    <w:rsid w:val="00752615"/>
    <w:rsid w:val="0075287B"/>
    <w:rsid w:val="00757A79"/>
    <w:rsid w:val="007609EE"/>
    <w:rsid w:val="0076151C"/>
    <w:rsid w:val="007628A7"/>
    <w:rsid w:val="007630FA"/>
    <w:rsid w:val="007636F2"/>
    <w:rsid w:val="00771D0F"/>
    <w:rsid w:val="007728E7"/>
    <w:rsid w:val="00774CC2"/>
    <w:rsid w:val="00774CD3"/>
    <w:rsid w:val="007750A8"/>
    <w:rsid w:val="0077510D"/>
    <w:rsid w:val="00775F38"/>
    <w:rsid w:val="0078473D"/>
    <w:rsid w:val="00785381"/>
    <w:rsid w:val="00787B70"/>
    <w:rsid w:val="00787EE3"/>
    <w:rsid w:val="00790F87"/>
    <w:rsid w:val="0079529C"/>
    <w:rsid w:val="007A3E79"/>
    <w:rsid w:val="007A799A"/>
    <w:rsid w:val="007B1A19"/>
    <w:rsid w:val="007B47C8"/>
    <w:rsid w:val="007B5ED0"/>
    <w:rsid w:val="007B77EE"/>
    <w:rsid w:val="007C53FE"/>
    <w:rsid w:val="007D502C"/>
    <w:rsid w:val="007D58BF"/>
    <w:rsid w:val="007D62EE"/>
    <w:rsid w:val="007E7EAC"/>
    <w:rsid w:val="007F3E88"/>
    <w:rsid w:val="007F5358"/>
    <w:rsid w:val="00803630"/>
    <w:rsid w:val="00803723"/>
    <w:rsid w:val="008059F4"/>
    <w:rsid w:val="00810CD0"/>
    <w:rsid w:val="0081552D"/>
    <w:rsid w:val="00815B40"/>
    <w:rsid w:val="00815CCC"/>
    <w:rsid w:val="00816364"/>
    <w:rsid w:val="00830AD6"/>
    <w:rsid w:val="008345CD"/>
    <w:rsid w:val="00841D25"/>
    <w:rsid w:val="0084391F"/>
    <w:rsid w:val="00850E36"/>
    <w:rsid w:val="00853912"/>
    <w:rsid w:val="00854167"/>
    <w:rsid w:val="0085687D"/>
    <w:rsid w:val="0087153C"/>
    <w:rsid w:val="00872147"/>
    <w:rsid w:val="0087216C"/>
    <w:rsid w:val="00872C2C"/>
    <w:rsid w:val="00873719"/>
    <w:rsid w:val="00874232"/>
    <w:rsid w:val="0087699E"/>
    <w:rsid w:val="00881C40"/>
    <w:rsid w:val="00885DFE"/>
    <w:rsid w:val="00886B56"/>
    <w:rsid w:val="0089670E"/>
    <w:rsid w:val="00896EE1"/>
    <w:rsid w:val="008A3805"/>
    <w:rsid w:val="008B0FFF"/>
    <w:rsid w:val="008B3915"/>
    <w:rsid w:val="008B73CD"/>
    <w:rsid w:val="008C08A9"/>
    <w:rsid w:val="008C3C01"/>
    <w:rsid w:val="008C5A6A"/>
    <w:rsid w:val="008C5B70"/>
    <w:rsid w:val="008C6734"/>
    <w:rsid w:val="008E449E"/>
    <w:rsid w:val="008F6151"/>
    <w:rsid w:val="008F7791"/>
    <w:rsid w:val="0090624A"/>
    <w:rsid w:val="00913AED"/>
    <w:rsid w:val="00914D9A"/>
    <w:rsid w:val="00915F6C"/>
    <w:rsid w:val="00924DDE"/>
    <w:rsid w:val="0092528B"/>
    <w:rsid w:val="00926C3C"/>
    <w:rsid w:val="00932C6C"/>
    <w:rsid w:val="00933620"/>
    <w:rsid w:val="009370BA"/>
    <w:rsid w:val="00940BC5"/>
    <w:rsid w:val="009419AF"/>
    <w:rsid w:val="00941D79"/>
    <w:rsid w:val="009425AA"/>
    <w:rsid w:val="009425AF"/>
    <w:rsid w:val="00943E45"/>
    <w:rsid w:val="00944862"/>
    <w:rsid w:val="00944B2B"/>
    <w:rsid w:val="009453A9"/>
    <w:rsid w:val="009456BD"/>
    <w:rsid w:val="00950B88"/>
    <w:rsid w:val="00952208"/>
    <w:rsid w:val="00960951"/>
    <w:rsid w:val="00962691"/>
    <w:rsid w:val="00964240"/>
    <w:rsid w:val="009714C8"/>
    <w:rsid w:val="009750C6"/>
    <w:rsid w:val="0097582D"/>
    <w:rsid w:val="009765AB"/>
    <w:rsid w:val="00977A84"/>
    <w:rsid w:val="00977DBD"/>
    <w:rsid w:val="009813E9"/>
    <w:rsid w:val="009831CD"/>
    <w:rsid w:val="009852E3"/>
    <w:rsid w:val="00987524"/>
    <w:rsid w:val="00992C2B"/>
    <w:rsid w:val="00992DC8"/>
    <w:rsid w:val="009973B7"/>
    <w:rsid w:val="009A00C9"/>
    <w:rsid w:val="009A1731"/>
    <w:rsid w:val="009B0059"/>
    <w:rsid w:val="009B42FF"/>
    <w:rsid w:val="009C0E87"/>
    <w:rsid w:val="009C0F59"/>
    <w:rsid w:val="009D0496"/>
    <w:rsid w:val="009D1755"/>
    <w:rsid w:val="009D277F"/>
    <w:rsid w:val="009D4CD5"/>
    <w:rsid w:val="009D5B00"/>
    <w:rsid w:val="009D640E"/>
    <w:rsid w:val="009E1996"/>
    <w:rsid w:val="009E2062"/>
    <w:rsid w:val="009E73F1"/>
    <w:rsid w:val="009F0533"/>
    <w:rsid w:val="009F2CDB"/>
    <w:rsid w:val="00A01106"/>
    <w:rsid w:val="00A03F28"/>
    <w:rsid w:val="00A106FB"/>
    <w:rsid w:val="00A11CA0"/>
    <w:rsid w:val="00A13A2C"/>
    <w:rsid w:val="00A13A59"/>
    <w:rsid w:val="00A26FA9"/>
    <w:rsid w:val="00A309DC"/>
    <w:rsid w:val="00A3291B"/>
    <w:rsid w:val="00A34DE5"/>
    <w:rsid w:val="00A34E83"/>
    <w:rsid w:val="00A425D7"/>
    <w:rsid w:val="00A42DA0"/>
    <w:rsid w:val="00A55C9F"/>
    <w:rsid w:val="00A60B19"/>
    <w:rsid w:val="00A75DF1"/>
    <w:rsid w:val="00A77952"/>
    <w:rsid w:val="00A80095"/>
    <w:rsid w:val="00A86791"/>
    <w:rsid w:val="00A86B10"/>
    <w:rsid w:val="00A87270"/>
    <w:rsid w:val="00A87BBE"/>
    <w:rsid w:val="00A911F7"/>
    <w:rsid w:val="00A94D18"/>
    <w:rsid w:val="00A94F3F"/>
    <w:rsid w:val="00AA1A43"/>
    <w:rsid w:val="00AA5F2D"/>
    <w:rsid w:val="00AA602E"/>
    <w:rsid w:val="00AA6586"/>
    <w:rsid w:val="00AA7275"/>
    <w:rsid w:val="00AB3E0F"/>
    <w:rsid w:val="00AB5C7C"/>
    <w:rsid w:val="00AB7CCF"/>
    <w:rsid w:val="00AC0638"/>
    <w:rsid w:val="00AC1227"/>
    <w:rsid w:val="00AC3A14"/>
    <w:rsid w:val="00AC5309"/>
    <w:rsid w:val="00AC5B73"/>
    <w:rsid w:val="00AD2BE8"/>
    <w:rsid w:val="00AD4644"/>
    <w:rsid w:val="00AD54AD"/>
    <w:rsid w:val="00AE79D6"/>
    <w:rsid w:val="00AF2E41"/>
    <w:rsid w:val="00AF2F50"/>
    <w:rsid w:val="00AF54B4"/>
    <w:rsid w:val="00B0093C"/>
    <w:rsid w:val="00B0184D"/>
    <w:rsid w:val="00B068DB"/>
    <w:rsid w:val="00B07D5E"/>
    <w:rsid w:val="00B16DD7"/>
    <w:rsid w:val="00B226ED"/>
    <w:rsid w:val="00B2283D"/>
    <w:rsid w:val="00B23195"/>
    <w:rsid w:val="00B23B17"/>
    <w:rsid w:val="00B24B5E"/>
    <w:rsid w:val="00B26271"/>
    <w:rsid w:val="00B33501"/>
    <w:rsid w:val="00B36E9C"/>
    <w:rsid w:val="00B37589"/>
    <w:rsid w:val="00B4062C"/>
    <w:rsid w:val="00B43C36"/>
    <w:rsid w:val="00B441DA"/>
    <w:rsid w:val="00B452C8"/>
    <w:rsid w:val="00B466C1"/>
    <w:rsid w:val="00B50B97"/>
    <w:rsid w:val="00B51C19"/>
    <w:rsid w:val="00B52164"/>
    <w:rsid w:val="00B536CB"/>
    <w:rsid w:val="00B57D80"/>
    <w:rsid w:val="00B628C1"/>
    <w:rsid w:val="00B65503"/>
    <w:rsid w:val="00B65902"/>
    <w:rsid w:val="00B66DFD"/>
    <w:rsid w:val="00B66FE6"/>
    <w:rsid w:val="00B736E6"/>
    <w:rsid w:val="00B80F93"/>
    <w:rsid w:val="00B8404B"/>
    <w:rsid w:val="00B858DD"/>
    <w:rsid w:val="00B904CC"/>
    <w:rsid w:val="00B930F3"/>
    <w:rsid w:val="00B96855"/>
    <w:rsid w:val="00BA120C"/>
    <w:rsid w:val="00BA3A6B"/>
    <w:rsid w:val="00BA5EC9"/>
    <w:rsid w:val="00BB2889"/>
    <w:rsid w:val="00BB51C4"/>
    <w:rsid w:val="00BB5932"/>
    <w:rsid w:val="00BC720F"/>
    <w:rsid w:val="00BD06ED"/>
    <w:rsid w:val="00BE265A"/>
    <w:rsid w:val="00BE56A7"/>
    <w:rsid w:val="00BE67EA"/>
    <w:rsid w:val="00BF07F4"/>
    <w:rsid w:val="00BF2C2B"/>
    <w:rsid w:val="00C011A8"/>
    <w:rsid w:val="00C02818"/>
    <w:rsid w:val="00C02DAB"/>
    <w:rsid w:val="00C069D2"/>
    <w:rsid w:val="00C06FB5"/>
    <w:rsid w:val="00C11698"/>
    <w:rsid w:val="00C2107D"/>
    <w:rsid w:val="00C24881"/>
    <w:rsid w:val="00C24EE9"/>
    <w:rsid w:val="00C26406"/>
    <w:rsid w:val="00C27FE5"/>
    <w:rsid w:val="00C33A40"/>
    <w:rsid w:val="00C340D8"/>
    <w:rsid w:val="00C355A4"/>
    <w:rsid w:val="00C40853"/>
    <w:rsid w:val="00C43230"/>
    <w:rsid w:val="00C43256"/>
    <w:rsid w:val="00C438B4"/>
    <w:rsid w:val="00C43932"/>
    <w:rsid w:val="00C44551"/>
    <w:rsid w:val="00C46CE3"/>
    <w:rsid w:val="00C47398"/>
    <w:rsid w:val="00C54A8D"/>
    <w:rsid w:val="00C57102"/>
    <w:rsid w:val="00C61675"/>
    <w:rsid w:val="00C629E4"/>
    <w:rsid w:val="00C6610D"/>
    <w:rsid w:val="00C66247"/>
    <w:rsid w:val="00C66BB2"/>
    <w:rsid w:val="00C71B55"/>
    <w:rsid w:val="00C72806"/>
    <w:rsid w:val="00C77B4E"/>
    <w:rsid w:val="00C8257D"/>
    <w:rsid w:val="00C86D53"/>
    <w:rsid w:val="00C93C31"/>
    <w:rsid w:val="00C96D92"/>
    <w:rsid w:val="00CA1DF8"/>
    <w:rsid w:val="00CA213A"/>
    <w:rsid w:val="00CA5113"/>
    <w:rsid w:val="00CA6CE3"/>
    <w:rsid w:val="00CA7C26"/>
    <w:rsid w:val="00CB1138"/>
    <w:rsid w:val="00CB1A55"/>
    <w:rsid w:val="00CB33EC"/>
    <w:rsid w:val="00CC4E51"/>
    <w:rsid w:val="00CC7037"/>
    <w:rsid w:val="00CD5F4E"/>
    <w:rsid w:val="00CD6A73"/>
    <w:rsid w:val="00CF3AD7"/>
    <w:rsid w:val="00D0115F"/>
    <w:rsid w:val="00D03AF2"/>
    <w:rsid w:val="00D04514"/>
    <w:rsid w:val="00D05FD6"/>
    <w:rsid w:val="00D07F7E"/>
    <w:rsid w:val="00D14DBF"/>
    <w:rsid w:val="00D15B22"/>
    <w:rsid w:val="00D203D9"/>
    <w:rsid w:val="00D21957"/>
    <w:rsid w:val="00D22C68"/>
    <w:rsid w:val="00D234DA"/>
    <w:rsid w:val="00D2629B"/>
    <w:rsid w:val="00D278C3"/>
    <w:rsid w:val="00D27A1D"/>
    <w:rsid w:val="00D37CDB"/>
    <w:rsid w:val="00D443DC"/>
    <w:rsid w:val="00D44BA4"/>
    <w:rsid w:val="00D45EEE"/>
    <w:rsid w:val="00D46400"/>
    <w:rsid w:val="00D46D06"/>
    <w:rsid w:val="00D50835"/>
    <w:rsid w:val="00D51A75"/>
    <w:rsid w:val="00D51AC0"/>
    <w:rsid w:val="00D5689E"/>
    <w:rsid w:val="00D602D6"/>
    <w:rsid w:val="00D7100B"/>
    <w:rsid w:val="00D73B9F"/>
    <w:rsid w:val="00D75901"/>
    <w:rsid w:val="00D81E1A"/>
    <w:rsid w:val="00D932C8"/>
    <w:rsid w:val="00D97234"/>
    <w:rsid w:val="00DA08BD"/>
    <w:rsid w:val="00DA1494"/>
    <w:rsid w:val="00DA2C27"/>
    <w:rsid w:val="00DA5F17"/>
    <w:rsid w:val="00DB0A02"/>
    <w:rsid w:val="00DB5015"/>
    <w:rsid w:val="00DB698E"/>
    <w:rsid w:val="00DC05BB"/>
    <w:rsid w:val="00DC14D8"/>
    <w:rsid w:val="00DC1541"/>
    <w:rsid w:val="00DC2D1E"/>
    <w:rsid w:val="00DC4988"/>
    <w:rsid w:val="00DD25DC"/>
    <w:rsid w:val="00DD30AF"/>
    <w:rsid w:val="00DD34A1"/>
    <w:rsid w:val="00DD5384"/>
    <w:rsid w:val="00DE09C1"/>
    <w:rsid w:val="00DE34D6"/>
    <w:rsid w:val="00DE50A4"/>
    <w:rsid w:val="00DE63D4"/>
    <w:rsid w:val="00DF025D"/>
    <w:rsid w:val="00DF69B1"/>
    <w:rsid w:val="00E00653"/>
    <w:rsid w:val="00E03308"/>
    <w:rsid w:val="00E04651"/>
    <w:rsid w:val="00E04AFE"/>
    <w:rsid w:val="00E04D92"/>
    <w:rsid w:val="00E1167E"/>
    <w:rsid w:val="00E12F6D"/>
    <w:rsid w:val="00E15E55"/>
    <w:rsid w:val="00E169CC"/>
    <w:rsid w:val="00E20727"/>
    <w:rsid w:val="00E25420"/>
    <w:rsid w:val="00E30CDB"/>
    <w:rsid w:val="00E32A9F"/>
    <w:rsid w:val="00E33EB4"/>
    <w:rsid w:val="00E35772"/>
    <w:rsid w:val="00E40150"/>
    <w:rsid w:val="00E4016E"/>
    <w:rsid w:val="00E4051C"/>
    <w:rsid w:val="00E415BD"/>
    <w:rsid w:val="00E470B0"/>
    <w:rsid w:val="00E5131F"/>
    <w:rsid w:val="00E55944"/>
    <w:rsid w:val="00E568B4"/>
    <w:rsid w:val="00E57212"/>
    <w:rsid w:val="00E62A2E"/>
    <w:rsid w:val="00E67E57"/>
    <w:rsid w:val="00E67F90"/>
    <w:rsid w:val="00E73422"/>
    <w:rsid w:val="00E76AB7"/>
    <w:rsid w:val="00E80B24"/>
    <w:rsid w:val="00E8307B"/>
    <w:rsid w:val="00E921D3"/>
    <w:rsid w:val="00E97697"/>
    <w:rsid w:val="00EA2715"/>
    <w:rsid w:val="00EA426C"/>
    <w:rsid w:val="00EB0565"/>
    <w:rsid w:val="00EB13E6"/>
    <w:rsid w:val="00EB5752"/>
    <w:rsid w:val="00EB5B02"/>
    <w:rsid w:val="00EB6DB6"/>
    <w:rsid w:val="00EC20E9"/>
    <w:rsid w:val="00ED0775"/>
    <w:rsid w:val="00ED0B45"/>
    <w:rsid w:val="00ED381A"/>
    <w:rsid w:val="00EE2522"/>
    <w:rsid w:val="00EF0BCA"/>
    <w:rsid w:val="00EF59DE"/>
    <w:rsid w:val="00EF5A47"/>
    <w:rsid w:val="00F10C9F"/>
    <w:rsid w:val="00F11EC0"/>
    <w:rsid w:val="00F12C25"/>
    <w:rsid w:val="00F130CD"/>
    <w:rsid w:val="00F22C33"/>
    <w:rsid w:val="00F27BC6"/>
    <w:rsid w:val="00F31378"/>
    <w:rsid w:val="00F31564"/>
    <w:rsid w:val="00F35C26"/>
    <w:rsid w:val="00F36AEB"/>
    <w:rsid w:val="00F36F4A"/>
    <w:rsid w:val="00F421F0"/>
    <w:rsid w:val="00F42B29"/>
    <w:rsid w:val="00F448F4"/>
    <w:rsid w:val="00F47E96"/>
    <w:rsid w:val="00F56DAA"/>
    <w:rsid w:val="00F62A6D"/>
    <w:rsid w:val="00F6483E"/>
    <w:rsid w:val="00F64B91"/>
    <w:rsid w:val="00F6628E"/>
    <w:rsid w:val="00F67B30"/>
    <w:rsid w:val="00F70B0C"/>
    <w:rsid w:val="00F71B4F"/>
    <w:rsid w:val="00F758EF"/>
    <w:rsid w:val="00F82167"/>
    <w:rsid w:val="00F8351D"/>
    <w:rsid w:val="00F83E44"/>
    <w:rsid w:val="00F90995"/>
    <w:rsid w:val="00F913D6"/>
    <w:rsid w:val="00F91541"/>
    <w:rsid w:val="00F94080"/>
    <w:rsid w:val="00FA4081"/>
    <w:rsid w:val="00FA6421"/>
    <w:rsid w:val="00FB551B"/>
    <w:rsid w:val="00FB614D"/>
    <w:rsid w:val="00FB7489"/>
    <w:rsid w:val="00FC06C9"/>
    <w:rsid w:val="00FC17D4"/>
    <w:rsid w:val="00FC2425"/>
    <w:rsid w:val="00FC5270"/>
    <w:rsid w:val="00FC5FDF"/>
    <w:rsid w:val="00FD0630"/>
    <w:rsid w:val="00FD412F"/>
    <w:rsid w:val="00FD4B9A"/>
    <w:rsid w:val="00FD4FB1"/>
    <w:rsid w:val="00FE0BB8"/>
    <w:rsid w:val="00FE1C0F"/>
    <w:rsid w:val="00FE55E2"/>
    <w:rsid w:val="00FE60B5"/>
    <w:rsid w:val="00FF004E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C918D"/>
  <w15:docId w15:val="{95717EEC-1F66-4A73-9EBB-3CFC8476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7791"/>
    <w:rPr>
      <w:sz w:val="20"/>
      <w:szCs w:val="20"/>
    </w:rPr>
  </w:style>
  <w:style w:type="paragraph" w:styleId="a7">
    <w:name w:val="List Paragraph"/>
    <w:basedOn w:val="a"/>
    <w:uiPriority w:val="34"/>
    <w:qFormat/>
    <w:rsid w:val="0076151C"/>
    <w:pPr>
      <w:ind w:leftChars="200" w:left="480"/>
    </w:pPr>
  </w:style>
  <w:style w:type="character" w:styleId="a8">
    <w:name w:val="Hyperlink"/>
    <w:basedOn w:val="a0"/>
    <w:uiPriority w:val="99"/>
    <w:unhideWhenUsed/>
    <w:rsid w:val="0076151C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76151C"/>
  </w:style>
  <w:style w:type="character" w:styleId="a9">
    <w:name w:val="FollowedHyperlink"/>
    <w:basedOn w:val="a0"/>
    <w:uiPriority w:val="99"/>
    <w:semiHidden/>
    <w:unhideWhenUsed/>
    <w:rsid w:val="00AC5B7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75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C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57D80"/>
    <w:rPr>
      <w:color w:val="808080"/>
    </w:rPr>
  </w:style>
  <w:style w:type="paragraph" w:styleId="ae">
    <w:name w:val="Revision"/>
    <w:hidden/>
    <w:uiPriority w:val="99"/>
    <w:semiHidden/>
    <w:rsid w:val="00B9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70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Xcn2fkKUz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www.youtube.com/watch?v=HXcn2fkKUz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Xcn2fkKUzg" TargetMode="External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00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90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57FE3AB12B840969E37A381D1B7F3" ma:contentTypeVersion="0" ma:contentTypeDescription="Create a new document." ma:contentTypeScope="" ma:versionID="3a32e87b14bf3ce6107f3d3ddf7544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C59C-F731-47D5-826B-16B93A54987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E3C4BB-8D5C-4776-BF4F-D3FDCC9F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B23B-4865-429C-9C12-00203B0A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EC863-FAC3-430D-8EB7-7D8BAA8F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Wai-yan Vivian</dc:creator>
  <cp:keywords/>
  <dc:description/>
  <cp:lastModifiedBy>WONG, Ka-man Carmen</cp:lastModifiedBy>
  <cp:revision>4</cp:revision>
  <cp:lastPrinted>2018-04-09T06:59:00Z</cp:lastPrinted>
  <dcterms:created xsi:type="dcterms:W3CDTF">2018-07-24T01:58:00Z</dcterms:created>
  <dcterms:modified xsi:type="dcterms:W3CDTF">2018-07-24T03:03:00Z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0x010100E0657FE3AB12B840969E37A381D1B7F3</vt:lpwstr>
  </property>
</Properties>
</file>