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5F8A" w14:textId="089662C4" w:rsidR="009B6F05" w:rsidRDefault="00F344BA" w:rsidP="009B6F05">
      <w:pPr>
        <w:jc w:val="center"/>
        <w:rPr>
          <w:rFonts w:ascii="新細明體" w:hAnsi="新細明體"/>
          <w:b/>
          <w:sz w:val="28"/>
          <w:szCs w:val="36"/>
        </w:rPr>
      </w:pPr>
      <w:r w:rsidRPr="00F344BA">
        <w:rPr>
          <w:rFonts w:ascii="新細明體" w:eastAsia="DengXian" w:hAnsi="新細明體" w:hint="eastAsia"/>
          <w:b/>
          <w:sz w:val="28"/>
          <w:szCs w:val="36"/>
        </w:rPr>
        <w:t>生活事件教案</w:t>
      </w:r>
    </w:p>
    <w:p w14:paraId="0E1D1CBC" w14:textId="77777777" w:rsidR="00E106FC" w:rsidRPr="009B6F05" w:rsidRDefault="00E106FC">
      <w:pPr>
        <w:jc w:val="center"/>
        <w:rPr>
          <w:rFonts w:ascii="新細明體" w:hAnsi="新細明體"/>
          <w:b/>
          <w:sz w:val="28"/>
          <w:szCs w:val="36"/>
        </w:rPr>
      </w:pPr>
    </w:p>
    <w:p w14:paraId="0DE4057B" w14:textId="77777777" w:rsidR="00E106FC" w:rsidRDefault="00F344BA">
      <w:pPr>
        <w:jc w:val="center"/>
        <w:rPr>
          <w:rFonts w:ascii="新細明體" w:hAnsi="新細明體"/>
          <w:b/>
          <w:sz w:val="28"/>
          <w:szCs w:val="36"/>
        </w:rPr>
      </w:pPr>
      <w:r w:rsidRPr="00F344BA">
        <w:rPr>
          <w:rFonts w:ascii="新細明體" w:eastAsia="DengXian" w:hAnsi="新細明體" w:hint="eastAsia"/>
          <w:b/>
          <w:sz w:val="28"/>
          <w:szCs w:val="36"/>
        </w:rPr>
        <w:t>亲亲「悦」读</w:t>
      </w:r>
      <w:r w:rsidRPr="00F344BA">
        <w:rPr>
          <w:rFonts w:ascii="新細明體" w:eastAsia="DengXian" w:hAnsi="新細明體" w:hint="eastAsia"/>
          <w:b/>
          <w:sz w:val="28"/>
          <w:szCs w:val="36"/>
        </w:rPr>
        <w:t xml:space="preserve"> </w:t>
      </w:r>
      <w:r w:rsidRPr="00F344BA">
        <w:rPr>
          <w:rFonts w:ascii="新細明體" w:eastAsia="DengXian" w:hAnsi="新細明體" w:hint="eastAsia"/>
          <w:b/>
          <w:sz w:val="28"/>
          <w:szCs w:val="36"/>
        </w:rPr>
        <w:t>〈亲子伴读〉</w:t>
      </w:r>
    </w:p>
    <w:p w14:paraId="7FB30776" w14:textId="77777777" w:rsidR="00E106FC" w:rsidRDefault="00E106FC">
      <w:pPr>
        <w:jc w:val="both"/>
        <w:rPr>
          <w:rFonts w:ascii="新細明體" w:hAnsi="新細明體"/>
          <w:bdr w:val="single" w:sz="4" w:space="0" w:color="auto"/>
        </w:rPr>
      </w:pPr>
    </w:p>
    <w:p w14:paraId="12323A86" w14:textId="77777777" w:rsidR="00E106FC" w:rsidRDefault="00F344BA">
      <w:pPr>
        <w:jc w:val="both"/>
        <w:rPr>
          <w:rFonts w:ascii="新細明體" w:hAnsi="新細明體"/>
          <w:bdr w:val="single" w:sz="4" w:space="0" w:color="auto"/>
        </w:rPr>
      </w:pPr>
      <w:r w:rsidRPr="00F344BA">
        <w:rPr>
          <w:rFonts w:ascii="新細明體" w:eastAsia="DengXian" w:hAnsi="新細明體" w:hint="eastAsia"/>
          <w:bdr w:val="single" w:sz="4" w:space="0" w:color="auto"/>
        </w:rPr>
        <w:t>示例概要</w:t>
      </w:r>
    </w:p>
    <w:p w14:paraId="2BFBD583" w14:textId="77777777" w:rsidR="00E106FC" w:rsidRDefault="00E106FC">
      <w:pPr>
        <w:jc w:val="both"/>
        <w:rPr>
          <w:rFonts w:ascii="新細明體" w:hAnsi="新細明體"/>
        </w:rPr>
      </w:pPr>
    </w:p>
    <w:p w14:paraId="773ACA38" w14:textId="77777777" w:rsidR="00825AFB" w:rsidRPr="00825AFB" w:rsidRDefault="00F344BA" w:rsidP="009217E9">
      <w:pPr>
        <w:jc w:val="both"/>
        <w:rPr>
          <w:rFonts w:ascii="New Gulim" w:hAnsi="New Gulim" w:cs="New Gulim"/>
          <w:lang w:eastAsia="zh-CN"/>
        </w:rPr>
      </w:pPr>
      <w:r w:rsidRPr="00F344BA">
        <w:rPr>
          <w:rFonts w:ascii="新細明體" w:eastAsia="DengXian" w:hAnsi="新細明體" w:hint="eastAsia"/>
        </w:rPr>
        <w:t>现今社会，许多小朋友都忙于学业，或是忙于参加各式各样的课外活动，家长则忙于管接管送，疲于奔命，父母与子女间缺乏在轻松的情况下唱唱歌、读读书、谈谈心的温馨时光。</w:t>
      </w:r>
      <w:r w:rsidRPr="00F344BA">
        <w:rPr>
          <w:rFonts w:ascii="新細明體" w:eastAsia="DengXian" w:hAnsi="新細明體" w:hint="eastAsia"/>
        </w:rPr>
        <w:t xml:space="preserve"> </w:t>
      </w:r>
      <w:r w:rsidRPr="00F344BA">
        <w:rPr>
          <w:rFonts w:ascii="新細明體" w:eastAsia="DengXian" w:hAnsi="新細明體" w:hint="eastAsia"/>
        </w:rPr>
        <w:t>其实，一家人留在家中，一边享受阅读的乐趣，一边建立甜蜜的亲子关系，实在是一件美事。</w:t>
      </w:r>
      <w:r w:rsidRPr="00F344BA">
        <w:rPr>
          <w:rFonts w:ascii="新細明體" w:eastAsia="DengXian" w:hAnsi="新細明體" w:hint="eastAsia"/>
        </w:rPr>
        <w:t xml:space="preserve"> </w:t>
      </w:r>
      <w:r w:rsidRPr="00F344BA">
        <w:rPr>
          <w:rFonts w:ascii="新細明體" w:eastAsia="DengXian" w:hAnsi="新細明體" w:hint="eastAsia"/>
        </w:rPr>
        <w:t>本教案示例，旨在让学生体会阅读的乐趣，并鼓励同学回家实践，邀请与父母或家人一起阅读有益的课外读物，并透过制作「亲子窝心小书」活动，让学生发挥创意的同时，亦从中培育了家人互助、互爱的正面价值观。</w:t>
      </w:r>
    </w:p>
    <w:p w14:paraId="256CB910" w14:textId="77777777" w:rsidR="0070000D" w:rsidRPr="0070000D" w:rsidRDefault="0070000D">
      <w:pPr>
        <w:jc w:val="both"/>
        <w:rPr>
          <w:rFonts w:ascii="新細明體" w:hAnsi="新細明體"/>
          <w:lang w:eastAsia="zh-CN"/>
        </w:rPr>
      </w:pPr>
    </w:p>
    <w:p w14:paraId="570451E2" w14:textId="77777777" w:rsidR="00E106FC" w:rsidRDefault="00F344BA">
      <w:pPr>
        <w:jc w:val="both"/>
        <w:rPr>
          <w:rFonts w:ascii="新細明體" w:hAnsi="新細明體"/>
          <w:bdr w:val="single" w:sz="4" w:space="0" w:color="auto"/>
        </w:rPr>
      </w:pPr>
      <w:r w:rsidRPr="00F344BA">
        <w:rPr>
          <w:rFonts w:ascii="新細明體" w:eastAsia="DengXian" w:hAnsi="新細明體" w:hint="eastAsia"/>
          <w:bdr w:val="single" w:sz="4" w:space="0" w:color="auto"/>
        </w:rPr>
        <w:t>对象</w:t>
      </w:r>
    </w:p>
    <w:p w14:paraId="5BC63858" w14:textId="77777777" w:rsidR="00E106FC" w:rsidRDefault="00E106FC">
      <w:pPr>
        <w:jc w:val="both"/>
        <w:rPr>
          <w:rFonts w:ascii="新細明體" w:hAnsi="新細明體"/>
        </w:rPr>
      </w:pPr>
    </w:p>
    <w:p w14:paraId="5E6C81BA" w14:textId="77777777" w:rsidR="00E106FC" w:rsidRDefault="00F344BA">
      <w:p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初小学生</w:t>
      </w:r>
      <w:r w:rsidRPr="00F344BA">
        <w:rPr>
          <w:rFonts w:ascii="新細明體" w:eastAsia="DengXian" w:hAnsi="新細明體" w:hint="eastAsia"/>
        </w:rPr>
        <w:t xml:space="preserve"> </w:t>
      </w:r>
    </w:p>
    <w:p w14:paraId="03B99CC8" w14:textId="77777777" w:rsidR="00A475EC" w:rsidRDefault="00A475EC">
      <w:pPr>
        <w:jc w:val="both"/>
        <w:rPr>
          <w:rFonts w:ascii="新細明體" w:hAnsi="新細明體"/>
        </w:rPr>
      </w:pPr>
    </w:p>
    <w:p w14:paraId="02C060D4" w14:textId="77777777" w:rsidR="00E106FC" w:rsidRDefault="00F344BA">
      <w:pPr>
        <w:jc w:val="both"/>
        <w:rPr>
          <w:rFonts w:ascii="新細明體" w:hAnsi="新細明體"/>
          <w:bdr w:val="single" w:sz="4" w:space="0" w:color="auto"/>
        </w:rPr>
      </w:pPr>
      <w:r w:rsidRPr="00F344BA">
        <w:rPr>
          <w:rFonts w:ascii="新細明體" w:eastAsia="DengXian" w:hAnsi="新細明體" w:hint="eastAsia"/>
          <w:bdr w:val="single" w:sz="4" w:space="0" w:color="auto"/>
        </w:rPr>
        <w:t>学习目标</w:t>
      </w:r>
    </w:p>
    <w:p w14:paraId="294F5306" w14:textId="77777777" w:rsidR="00E106FC" w:rsidRDefault="00E106FC">
      <w:pPr>
        <w:jc w:val="both"/>
        <w:rPr>
          <w:rFonts w:ascii="新細明體" w:hAnsi="新細明體"/>
          <w:bdr w:val="single" w:sz="4" w:space="0" w:color="auto"/>
        </w:rPr>
      </w:pPr>
    </w:p>
    <w:p w14:paraId="6330D4E3" w14:textId="77777777" w:rsidR="00BB28FB" w:rsidRDefault="00F344BA" w:rsidP="00E25A7E">
      <w:pPr>
        <w:numPr>
          <w:ilvl w:val="0"/>
          <w:numId w:val="17"/>
        </w:num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让学生明白阅读是人生中的一件赏心乐事，不但可丰富知识，还可在阅读的过程中，培养个人的思考能力和创造力，故应从小培养良好的阅读习惯。</w:t>
      </w:r>
    </w:p>
    <w:p w14:paraId="6363F2C9" w14:textId="77777777" w:rsidR="00BB28FB" w:rsidRDefault="00BB28FB" w:rsidP="00BB28FB">
      <w:pPr>
        <w:jc w:val="both"/>
        <w:rPr>
          <w:rFonts w:ascii="新細明體" w:hAnsi="新細明體"/>
        </w:rPr>
      </w:pPr>
    </w:p>
    <w:p w14:paraId="0C65FF8F" w14:textId="77777777" w:rsidR="00E25A7E" w:rsidRDefault="00F344BA" w:rsidP="00E25A7E">
      <w:pPr>
        <w:numPr>
          <w:ilvl w:val="0"/>
          <w:numId w:val="17"/>
        </w:num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鼓励学生与父母、家人分享阅读的乐趣，主动邀请家人一起共读，亦可一起创作故事，自制小书。</w:t>
      </w:r>
    </w:p>
    <w:p w14:paraId="4009D210" w14:textId="77777777" w:rsidR="00E106FC" w:rsidRDefault="00E106FC">
      <w:pPr>
        <w:jc w:val="both"/>
        <w:rPr>
          <w:rFonts w:ascii="新細明體" w:hAnsi="新細明體"/>
        </w:rPr>
      </w:pPr>
    </w:p>
    <w:p w14:paraId="53CC83BB" w14:textId="77777777" w:rsidR="00E106FC" w:rsidRDefault="00F344BA">
      <w:pPr>
        <w:jc w:val="both"/>
        <w:rPr>
          <w:rFonts w:ascii="新細明體" w:hAnsi="新細明體"/>
          <w:bdr w:val="single" w:sz="4" w:space="0" w:color="auto"/>
        </w:rPr>
      </w:pPr>
      <w:r w:rsidRPr="00F344BA">
        <w:rPr>
          <w:rFonts w:ascii="新細明體" w:eastAsia="DengXian" w:hAnsi="新細明體" w:hint="eastAsia"/>
          <w:bdr w:val="single" w:sz="4" w:space="0" w:color="auto"/>
        </w:rPr>
        <w:t>价值观</w:t>
      </w:r>
      <w:r w:rsidRPr="00F344BA">
        <w:rPr>
          <w:rFonts w:ascii="新細明體" w:eastAsia="DengXian" w:hAnsi="新細明體" w:hint="eastAsia"/>
          <w:bdr w:val="single" w:sz="4" w:space="0" w:color="auto"/>
        </w:rPr>
        <w:t>/</w:t>
      </w:r>
      <w:r w:rsidRPr="00F344BA">
        <w:rPr>
          <w:rFonts w:ascii="新細明體" w:eastAsia="DengXian" w:hAnsi="新細明體" w:hint="eastAsia"/>
          <w:bdr w:val="single" w:sz="4" w:space="0" w:color="auto"/>
        </w:rPr>
        <w:t>态度</w:t>
      </w:r>
    </w:p>
    <w:p w14:paraId="67E6878E" w14:textId="77777777" w:rsidR="00E106FC" w:rsidRDefault="00E106FC">
      <w:pPr>
        <w:jc w:val="both"/>
        <w:rPr>
          <w:rFonts w:ascii="新細明體" w:hAnsi="新細明體"/>
        </w:rPr>
      </w:pPr>
    </w:p>
    <w:p w14:paraId="11EB3EA3" w14:textId="77777777" w:rsidR="00E106FC" w:rsidRDefault="00F344BA">
      <w:p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主动学习、关爱</w:t>
      </w:r>
    </w:p>
    <w:p w14:paraId="08CEA3D9" w14:textId="77777777" w:rsidR="00E106FC" w:rsidRDefault="00E106FC">
      <w:pPr>
        <w:jc w:val="both"/>
        <w:rPr>
          <w:rFonts w:ascii="新細明體" w:hAnsi="新細明體"/>
        </w:rPr>
      </w:pPr>
    </w:p>
    <w:p w14:paraId="7A706AE2" w14:textId="77777777" w:rsidR="00E106FC" w:rsidRDefault="00F344BA">
      <w:pPr>
        <w:jc w:val="both"/>
        <w:rPr>
          <w:rFonts w:ascii="新細明體" w:hAnsi="新細明體"/>
          <w:bdr w:val="single" w:sz="4" w:space="0" w:color="auto"/>
        </w:rPr>
      </w:pPr>
      <w:r w:rsidRPr="00F344BA">
        <w:rPr>
          <w:rFonts w:ascii="新細明體" w:eastAsia="DengXian" w:hAnsi="新細明體" w:hint="eastAsia"/>
          <w:bdr w:val="single" w:sz="4" w:space="0" w:color="auto"/>
        </w:rPr>
        <w:t>教学形式</w:t>
      </w:r>
    </w:p>
    <w:p w14:paraId="45C16300" w14:textId="77777777" w:rsidR="00E106FC" w:rsidRDefault="00E106FC">
      <w:pPr>
        <w:jc w:val="both"/>
        <w:rPr>
          <w:rFonts w:ascii="新細明體" w:hAnsi="新細明體"/>
          <w:bdr w:val="single" w:sz="4" w:space="0" w:color="auto"/>
        </w:rPr>
      </w:pPr>
    </w:p>
    <w:p w14:paraId="26FFDD6E" w14:textId="77777777" w:rsidR="00E106FC" w:rsidRDefault="00F344BA">
      <w:p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德育及公民教育课、班主任课</w:t>
      </w:r>
    </w:p>
    <w:p w14:paraId="40DE840D" w14:textId="77777777" w:rsidR="00E106FC" w:rsidRDefault="00E106FC">
      <w:pPr>
        <w:jc w:val="both"/>
        <w:rPr>
          <w:rFonts w:ascii="新細明體" w:hAnsi="新細明體"/>
        </w:rPr>
      </w:pPr>
    </w:p>
    <w:p w14:paraId="337CBE51" w14:textId="77777777" w:rsidR="00E106FC" w:rsidRDefault="00F344BA">
      <w:pPr>
        <w:jc w:val="both"/>
        <w:rPr>
          <w:rFonts w:ascii="新細明體" w:hAnsi="新細明體"/>
          <w:bdr w:val="single" w:sz="4" w:space="0" w:color="auto"/>
        </w:rPr>
      </w:pPr>
      <w:r w:rsidRPr="00F344BA">
        <w:rPr>
          <w:rFonts w:ascii="新細明體" w:eastAsia="DengXian" w:hAnsi="新細明體" w:hint="eastAsia"/>
          <w:bdr w:val="single" w:sz="4" w:space="0" w:color="auto"/>
        </w:rPr>
        <w:t>教材</w:t>
      </w:r>
    </w:p>
    <w:p w14:paraId="539DE9DD" w14:textId="77777777" w:rsidR="00E106FC" w:rsidRDefault="00E106FC">
      <w:pPr>
        <w:jc w:val="both"/>
        <w:rPr>
          <w:rFonts w:ascii="新細明體" w:hAnsi="新細明體"/>
          <w:bdr w:val="single" w:sz="4" w:space="0" w:color="auto"/>
        </w:rPr>
      </w:pPr>
    </w:p>
    <w:p w14:paraId="6C21A537" w14:textId="77777777" w:rsidR="00EA45DA" w:rsidRDefault="00F344BA">
      <w:pPr>
        <w:numPr>
          <w:ilvl w:val="0"/>
          <w:numId w:val="2"/>
        </w:num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「阅读好处多」工作纸【附件一】</w:t>
      </w:r>
    </w:p>
    <w:p w14:paraId="61CC1854" w14:textId="77777777" w:rsidR="006936B2" w:rsidRDefault="00F344BA" w:rsidP="006936B2">
      <w:pPr>
        <w:numPr>
          <w:ilvl w:val="0"/>
          <w:numId w:val="2"/>
        </w:num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「好书何处寻？」工作纸【附件二】</w:t>
      </w:r>
    </w:p>
    <w:p w14:paraId="6DCE3756" w14:textId="77777777" w:rsidR="006936B2" w:rsidRDefault="00F344BA" w:rsidP="006936B2">
      <w:pPr>
        <w:numPr>
          <w:ilvl w:val="0"/>
          <w:numId w:val="2"/>
        </w:num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「甚么时候你会看书？」工作纸【附件三】</w:t>
      </w:r>
    </w:p>
    <w:p w14:paraId="1B2DE2DE" w14:textId="77777777" w:rsidR="006936B2" w:rsidRDefault="00F344BA" w:rsidP="006936B2">
      <w:pPr>
        <w:numPr>
          <w:ilvl w:val="0"/>
          <w:numId w:val="2"/>
        </w:num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「你会在甚么地方看书？」工作纸【附件四】</w:t>
      </w:r>
    </w:p>
    <w:p w14:paraId="4A65259B" w14:textId="77777777" w:rsidR="006936B2" w:rsidRDefault="00F344BA" w:rsidP="006936B2">
      <w:pPr>
        <w:numPr>
          <w:ilvl w:val="0"/>
          <w:numId w:val="2"/>
        </w:num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「亲子窝心小书制作」活动指引【附件五】</w:t>
      </w:r>
    </w:p>
    <w:p w14:paraId="256085AD" w14:textId="77777777" w:rsidR="00F95249" w:rsidRDefault="00F344BA" w:rsidP="00F95249">
      <w:pPr>
        <w:numPr>
          <w:ilvl w:val="0"/>
          <w:numId w:val="2"/>
        </w:num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「小书制作图」指引【附件六】</w:t>
      </w:r>
    </w:p>
    <w:p w14:paraId="02F4F393" w14:textId="77777777" w:rsidR="006936B2" w:rsidRDefault="00F344BA" w:rsidP="00F95249">
      <w:pPr>
        <w:numPr>
          <w:ilvl w:val="0"/>
          <w:numId w:val="2"/>
        </w:num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「小书出世了！</w:t>
      </w:r>
      <w:r w:rsidRPr="00F344BA">
        <w:rPr>
          <w:rFonts w:ascii="新細明體" w:eastAsia="DengXian" w:hAnsi="新細明體" w:hint="eastAsia"/>
        </w:rPr>
        <w:t xml:space="preserve"> </w:t>
      </w:r>
      <w:r w:rsidRPr="00F344BA">
        <w:rPr>
          <w:rFonts w:ascii="新細明體" w:eastAsia="DengXian" w:hAnsi="新細明體" w:hint="eastAsia"/>
        </w:rPr>
        <w:t>──</w:t>
      </w:r>
      <w:r w:rsidRPr="00F344BA">
        <w:rPr>
          <w:rFonts w:ascii="新細明體" w:eastAsia="DengXian" w:hAnsi="新細明體" w:hint="eastAsia"/>
        </w:rPr>
        <w:t xml:space="preserve"> </w:t>
      </w:r>
      <w:r w:rsidRPr="00F344BA">
        <w:rPr>
          <w:rFonts w:ascii="新細明體" w:eastAsia="DengXian" w:hAnsi="新細明體" w:hint="eastAsia"/>
        </w:rPr>
        <w:t>创作历程纪录」【附件七】</w:t>
      </w:r>
    </w:p>
    <w:p w14:paraId="0A310AF3" w14:textId="77777777" w:rsidR="0053246B" w:rsidRDefault="00F344BA" w:rsidP="00F95249">
      <w:pPr>
        <w:numPr>
          <w:ilvl w:val="0"/>
          <w:numId w:val="2"/>
        </w:num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「书签制作比赛」参考资料【附件八】</w:t>
      </w:r>
    </w:p>
    <w:p w14:paraId="167DB6C4" w14:textId="77777777" w:rsidR="007D3E51" w:rsidRDefault="007D3E51" w:rsidP="007D3E51">
      <w:pPr>
        <w:jc w:val="both"/>
        <w:rPr>
          <w:rFonts w:ascii="新細明體" w:hAnsi="新細明體"/>
        </w:rPr>
      </w:pPr>
    </w:p>
    <w:p w14:paraId="6FD9474C" w14:textId="77777777" w:rsidR="0053246B" w:rsidRDefault="0053246B" w:rsidP="007D3E51">
      <w:pPr>
        <w:jc w:val="both"/>
        <w:rPr>
          <w:rFonts w:ascii="新細明體" w:hAnsi="新細明體"/>
        </w:rPr>
      </w:pPr>
    </w:p>
    <w:p w14:paraId="7D9111D9" w14:textId="77777777" w:rsidR="0053246B" w:rsidRDefault="0053246B" w:rsidP="007D3E51">
      <w:pPr>
        <w:jc w:val="both"/>
        <w:rPr>
          <w:rFonts w:ascii="新細明體" w:hAnsi="新細明體"/>
        </w:rPr>
      </w:pPr>
    </w:p>
    <w:p w14:paraId="4166B555" w14:textId="77777777" w:rsidR="00E106FC" w:rsidRDefault="00F344BA">
      <w:pPr>
        <w:jc w:val="both"/>
        <w:rPr>
          <w:rFonts w:ascii="新細明體" w:hAnsi="新細明體"/>
          <w:bdr w:val="single" w:sz="4" w:space="0" w:color="auto"/>
        </w:rPr>
      </w:pPr>
      <w:r w:rsidRPr="00F344BA">
        <w:rPr>
          <w:rFonts w:ascii="新細明體" w:eastAsia="DengXian" w:hAnsi="新細明體" w:hint="eastAsia"/>
          <w:bdr w:val="single" w:sz="4" w:space="0" w:color="auto"/>
        </w:rPr>
        <w:t>教学时间</w:t>
      </w:r>
    </w:p>
    <w:p w14:paraId="1C474F54" w14:textId="77777777" w:rsidR="0053246B" w:rsidRDefault="0053246B">
      <w:pPr>
        <w:jc w:val="both"/>
        <w:rPr>
          <w:rFonts w:ascii="新細明體" w:hAnsi="新細明體"/>
        </w:rPr>
      </w:pPr>
    </w:p>
    <w:p w14:paraId="76BB0DFF" w14:textId="77777777" w:rsidR="00E106FC" w:rsidRDefault="00F344BA">
      <w:p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/>
        </w:rPr>
        <w:t>35</w:t>
      </w:r>
      <w:r w:rsidRPr="00F344BA">
        <w:rPr>
          <w:rFonts w:ascii="新細明體" w:eastAsia="DengXian" w:hAnsi="新細明體"/>
        </w:rPr>
        <w:t>分钟</w:t>
      </w:r>
    </w:p>
    <w:p w14:paraId="0114F098" w14:textId="77777777" w:rsidR="0053246B" w:rsidRDefault="0053246B">
      <w:pPr>
        <w:jc w:val="both"/>
        <w:rPr>
          <w:rFonts w:ascii="新細明體" w:hAnsi="新細明體"/>
        </w:rPr>
      </w:pPr>
    </w:p>
    <w:p w14:paraId="1B5E9B90" w14:textId="77777777" w:rsidR="00E106FC" w:rsidRDefault="00F344BA">
      <w:pPr>
        <w:jc w:val="both"/>
        <w:rPr>
          <w:rFonts w:ascii="新細明體" w:hAnsi="新細明體"/>
          <w:bdr w:val="single" w:sz="4" w:space="0" w:color="auto"/>
        </w:rPr>
      </w:pPr>
      <w:r w:rsidRPr="00F344BA">
        <w:rPr>
          <w:rFonts w:ascii="新細明體" w:eastAsia="DengXian" w:hAnsi="新細明體" w:hint="eastAsia"/>
          <w:bdr w:val="single" w:sz="4" w:space="0" w:color="auto"/>
        </w:rPr>
        <w:t>延伸活动</w:t>
      </w:r>
    </w:p>
    <w:p w14:paraId="17829A77" w14:textId="77777777" w:rsidR="00E106FC" w:rsidRDefault="00E106FC">
      <w:pPr>
        <w:jc w:val="both"/>
        <w:rPr>
          <w:rFonts w:ascii="新細明體" w:hAnsi="新細明體"/>
        </w:rPr>
      </w:pPr>
    </w:p>
    <w:p w14:paraId="086C7A39" w14:textId="77777777" w:rsidR="00E106FC" w:rsidRDefault="00F344BA" w:rsidP="009D68D9">
      <w:pPr>
        <w:numPr>
          <w:ilvl w:val="0"/>
          <w:numId w:val="18"/>
        </w:num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教师可在每年的四月二十三日的「世界阅读日」，举办「亲子伴读日」或「故事爸妈」活动，邀请学生家长到校伴读，一方面可推广阅读的气氛，另一方面亦让父母体验亲子伴读的乐趣，并鼓励家长们于日常生活中努力实践。</w:t>
      </w:r>
    </w:p>
    <w:p w14:paraId="44999444" w14:textId="77777777" w:rsidR="0053246B" w:rsidRDefault="0053246B" w:rsidP="0053246B">
      <w:pPr>
        <w:jc w:val="both"/>
        <w:rPr>
          <w:rFonts w:ascii="新細明體" w:hAnsi="新細明體"/>
        </w:rPr>
      </w:pPr>
    </w:p>
    <w:p w14:paraId="52D9D5B2" w14:textId="77777777" w:rsidR="0053246B" w:rsidRDefault="00F344BA" w:rsidP="009D68D9">
      <w:pPr>
        <w:numPr>
          <w:ilvl w:val="0"/>
          <w:numId w:val="18"/>
        </w:num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教师可着学生利用「书签制作比赛」参考资料【附件八】所提供有关阅读的字句，与父母</w:t>
      </w:r>
      <w:r w:rsidRPr="00F344BA">
        <w:rPr>
          <w:rFonts w:ascii="新細明體" w:eastAsia="DengXian" w:hAnsi="新細明體"/>
        </w:rPr>
        <w:t xml:space="preserve"> / </w:t>
      </w:r>
      <w:r w:rsidRPr="00F344BA">
        <w:rPr>
          <w:rFonts w:ascii="新細明體" w:eastAsia="DengXian" w:hAnsi="新細明體" w:hint="eastAsia"/>
        </w:rPr>
        <w:t>家人一起制作精美的书签，学校可把胜出者的作品大量印刷，派给全校学生。</w:t>
      </w:r>
      <w:r w:rsidRPr="00F344BA">
        <w:rPr>
          <w:rFonts w:ascii="新細明體" w:eastAsia="DengXian" w:hAnsi="新細明體" w:hint="eastAsia"/>
        </w:rPr>
        <w:t xml:space="preserve"> </w:t>
      </w:r>
    </w:p>
    <w:p w14:paraId="09E7FFDC" w14:textId="77777777" w:rsidR="007773A5" w:rsidRPr="007773A5" w:rsidRDefault="00BB28FB">
      <w:pPr>
        <w:jc w:val="both"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14:paraId="244F4782" w14:textId="77777777" w:rsidR="00E106FC" w:rsidRDefault="00F344BA">
      <w:p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  <w:bdr w:val="single" w:sz="4" w:space="0" w:color="auto"/>
        </w:rPr>
        <w:lastRenderedPageBreak/>
        <w:t>教学流程</w:t>
      </w:r>
    </w:p>
    <w:p w14:paraId="1076FCA1" w14:textId="77777777" w:rsidR="00E106FC" w:rsidRDefault="00E106FC">
      <w:pPr>
        <w:jc w:val="both"/>
        <w:rPr>
          <w:rFonts w:ascii="新細明體" w:hAnsi="新細明體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880"/>
      </w:tblGrid>
      <w:tr w:rsidR="00E106FC" w14:paraId="5B90F406" w14:textId="77777777">
        <w:trPr>
          <w:trHeight w:val="349"/>
        </w:trPr>
        <w:tc>
          <w:tcPr>
            <w:tcW w:w="5940" w:type="dxa"/>
          </w:tcPr>
          <w:p w14:paraId="3FC65B05" w14:textId="77777777" w:rsidR="00E106FC" w:rsidRDefault="00F344BA">
            <w:pPr>
              <w:jc w:val="center"/>
              <w:rPr>
                <w:rFonts w:ascii="新細明體" w:hAnsi="新細明體"/>
                <w:b/>
              </w:rPr>
            </w:pPr>
            <w:r w:rsidRPr="00F344BA">
              <w:rPr>
                <w:rFonts w:ascii="新細明體" w:eastAsia="DengXian" w:hAnsi="新細明體" w:hint="eastAsia"/>
                <w:b/>
              </w:rPr>
              <w:t>教学步骤</w:t>
            </w:r>
          </w:p>
        </w:tc>
        <w:tc>
          <w:tcPr>
            <w:tcW w:w="2880" w:type="dxa"/>
          </w:tcPr>
          <w:p w14:paraId="379EA0F0" w14:textId="77777777" w:rsidR="00E106FC" w:rsidRDefault="00F344BA">
            <w:pPr>
              <w:jc w:val="center"/>
              <w:rPr>
                <w:rFonts w:ascii="新細明體" w:hAnsi="新細明體"/>
                <w:b/>
              </w:rPr>
            </w:pPr>
            <w:r w:rsidRPr="00F344BA">
              <w:rPr>
                <w:rFonts w:ascii="新細明體" w:eastAsia="DengXian" w:hAnsi="新細明體" w:hint="eastAsia"/>
                <w:b/>
              </w:rPr>
              <w:t>学习重点</w:t>
            </w:r>
          </w:p>
        </w:tc>
      </w:tr>
      <w:tr w:rsidR="00E106FC" w14:paraId="2C76F427" w14:textId="77777777">
        <w:trPr>
          <w:trHeight w:val="2686"/>
        </w:trPr>
        <w:tc>
          <w:tcPr>
            <w:tcW w:w="5940" w:type="dxa"/>
          </w:tcPr>
          <w:p w14:paraId="62EE660A" w14:textId="77777777" w:rsidR="00E106FC" w:rsidRDefault="00F344BA">
            <w:pPr>
              <w:rPr>
                <w:rFonts w:ascii="新細明體" w:hAnsi="新細明體"/>
                <w:b/>
                <w:bCs/>
              </w:rPr>
            </w:pPr>
            <w:r w:rsidRPr="00F344BA">
              <w:rPr>
                <w:rFonts w:ascii="新細明體" w:eastAsia="DengXian" w:hAnsi="新細明體" w:hint="eastAsia"/>
                <w:b/>
                <w:bCs/>
              </w:rPr>
              <w:t>活动一：书虫大搜查</w:t>
            </w:r>
            <w:r w:rsidRPr="00F344BA">
              <w:rPr>
                <w:rFonts w:ascii="新細明體" w:eastAsia="DengXian" w:hAnsi="新細明體"/>
                <w:b/>
                <w:bCs/>
              </w:rPr>
              <w:t xml:space="preserve">  </w:t>
            </w:r>
            <w:r w:rsidRPr="00F344BA">
              <w:rPr>
                <w:rFonts w:ascii="新細明體" w:eastAsia="DengXian" w:hAnsi="新細明體"/>
                <w:b/>
                <w:bCs/>
              </w:rPr>
              <w:t>（</w:t>
            </w:r>
            <w:r w:rsidRPr="00F344BA">
              <w:rPr>
                <w:rFonts w:ascii="新細明體" w:eastAsia="DengXian" w:hAnsi="新細明體"/>
                <w:b/>
                <w:bCs/>
              </w:rPr>
              <w:t xml:space="preserve"> 15</w:t>
            </w:r>
            <w:r w:rsidRPr="00F344BA">
              <w:rPr>
                <w:rFonts w:ascii="新細明體" w:eastAsia="DengXian" w:hAnsi="新細明體"/>
                <w:b/>
                <w:bCs/>
              </w:rPr>
              <w:t>分钟</w:t>
            </w:r>
            <w:r w:rsidRPr="00F344BA">
              <w:rPr>
                <w:rFonts w:ascii="新細明體" w:eastAsia="DengXian" w:hAnsi="新細明體"/>
                <w:b/>
                <w:bCs/>
              </w:rPr>
              <w:t xml:space="preserve"> </w:t>
            </w:r>
            <w:r w:rsidRPr="00F344BA">
              <w:rPr>
                <w:rFonts w:ascii="新細明體" w:eastAsia="DengXian" w:hAnsi="新細明體"/>
                <w:b/>
                <w:bCs/>
              </w:rPr>
              <w:t>）</w:t>
            </w:r>
          </w:p>
          <w:p w14:paraId="6ECD81FE" w14:textId="77777777" w:rsidR="00E106FC" w:rsidRDefault="00E106FC">
            <w:pPr>
              <w:rPr>
                <w:rFonts w:ascii="新細明體" w:hAnsi="新細明體"/>
                <w:b/>
                <w:bCs/>
              </w:rPr>
            </w:pPr>
          </w:p>
          <w:p w14:paraId="5D00F0D9" w14:textId="77777777" w:rsidR="00E106FC" w:rsidRPr="004B4239" w:rsidRDefault="00F344BA">
            <w:pPr>
              <w:numPr>
                <w:ilvl w:val="0"/>
                <w:numId w:val="10"/>
              </w:numPr>
              <w:jc w:val="both"/>
              <w:rPr>
                <w:b/>
                <w:bCs/>
              </w:rPr>
            </w:pPr>
            <w:r w:rsidRPr="00F344BA">
              <w:rPr>
                <w:rFonts w:eastAsia="DengXian" w:hint="eastAsia"/>
              </w:rPr>
              <w:t>教师询问学生以下几个问题</w:t>
            </w:r>
            <w:r w:rsidRPr="00F344BA">
              <w:rPr>
                <w:rFonts w:eastAsia="DengXian" w:hint="eastAsia"/>
              </w:rPr>
              <w:t>..</w:t>
            </w:r>
          </w:p>
          <w:p w14:paraId="08248D2D" w14:textId="77777777" w:rsidR="004B4239" w:rsidRPr="003832B9" w:rsidRDefault="004B4239" w:rsidP="004B4239">
            <w:pPr>
              <w:ind w:left="360"/>
              <w:jc w:val="both"/>
              <w:rPr>
                <w:b/>
                <w:bCs/>
              </w:rPr>
            </w:pPr>
          </w:p>
          <w:p w14:paraId="7D48B0BD" w14:textId="77777777" w:rsidR="003832B9" w:rsidRDefault="00F344BA" w:rsidP="004B4239">
            <w:pPr>
              <w:numPr>
                <w:ilvl w:val="1"/>
                <w:numId w:val="10"/>
              </w:numPr>
              <w:jc w:val="both"/>
            </w:pPr>
            <w:r w:rsidRPr="00F344BA">
              <w:rPr>
                <w:rFonts w:eastAsia="DengXian" w:hint="eastAsia"/>
              </w:rPr>
              <w:t>鼠尾草的学名是甚么？</w:t>
            </w:r>
          </w:p>
          <w:p w14:paraId="68B1481B" w14:textId="77777777" w:rsidR="003832B9" w:rsidRDefault="00F344BA" w:rsidP="004B4239">
            <w:pPr>
              <w:numPr>
                <w:ilvl w:val="1"/>
                <w:numId w:val="10"/>
              </w:numPr>
              <w:jc w:val="both"/>
            </w:pPr>
            <w:r w:rsidRPr="00F344BA">
              <w:rPr>
                <w:rFonts w:eastAsia="DengXian" w:hint="eastAsia"/>
              </w:rPr>
              <w:t>清朝最后一位皇帝是谁？</w:t>
            </w:r>
          </w:p>
          <w:p w14:paraId="742820FA" w14:textId="77777777" w:rsidR="003832B9" w:rsidRDefault="00F344BA" w:rsidP="004B4239">
            <w:pPr>
              <w:numPr>
                <w:ilvl w:val="1"/>
                <w:numId w:val="10"/>
              </w:numPr>
              <w:jc w:val="both"/>
            </w:pPr>
            <w:r w:rsidRPr="00F344BA">
              <w:rPr>
                <w:rFonts w:eastAsia="DengXian" w:hint="eastAsia"/>
              </w:rPr>
              <w:t>人体由多少块骨头组成？</w:t>
            </w:r>
          </w:p>
          <w:p w14:paraId="4286099C" w14:textId="77777777" w:rsidR="003832B9" w:rsidRDefault="00F344BA" w:rsidP="004B4239">
            <w:pPr>
              <w:numPr>
                <w:ilvl w:val="1"/>
                <w:numId w:val="10"/>
              </w:numPr>
              <w:jc w:val="both"/>
            </w:pPr>
            <w:r w:rsidRPr="00F344BA">
              <w:rPr>
                <w:rFonts w:eastAsia="DengXian" w:hint="eastAsia"/>
              </w:rPr>
              <w:t>巴西的首都叫甚么名字？</w:t>
            </w:r>
          </w:p>
          <w:p w14:paraId="2B2B8A01" w14:textId="77777777" w:rsidR="003832B9" w:rsidRDefault="00F344BA" w:rsidP="004B4239">
            <w:pPr>
              <w:numPr>
                <w:ilvl w:val="1"/>
                <w:numId w:val="10"/>
              </w:numPr>
              <w:jc w:val="both"/>
            </w:pPr>
            <w:r w:rsidRPr="00F344BA">
              <w:rPr>
                <w:rFonts w:eastAsia="DengXian" w:hint="eastAsia"/>
              </w:rPr>
              <w:t>人为甚么会放屁？</w:t>
            </w:r>
          </w:p>
          <w:p w14:paraId="405A0428" w14:textId="77777777" w:rsidR="003832B9" w:rsidRPr="003832B9" w:rsidRDefault="00F344BA" w:rsidP="004B4239">
            <w:pPr>
              <w:numPr>
                <w:ilvl w:val="1"/>
                <w:numId w:val="10"/>
              </w:numPr>
              <w:jc w:val="both"/>
              <w:rPr>
                <w:b/>
                <w:bCs/>
              </w:rPr>
            </w:pPr>
            <w:r w:rsidRPr="00F344BA">
              <w:rPr>
                <w:rFonts w:eastAsia="DengXian" w:hint="eastAsia"/>
              </w:rPr>
              <w:t>为甚么垃圾会发臭？</w:t>
            </w:r>
          </w:p>
          <w:p w14:paraId="585E4A6C" w14:textId="77777777" w:rsidR="005F56AA" w:rsidRPr="003832B9" w:rsidRDefault="005F56AA" w:rsidP="005F56AA">
            <w:pPr>
              <w:ind w:left="360"/>
              <w:jc w:val="both"/>
              <w:rPr>
                <w:b/>
                <w:bCs/>
              </w:rPr>
            </w:pPr>
          </w:p>
          <w:p w14:paraId="3459ED8C" w14:textId="77777777" w:rsidR="000867F8" w:rsidRPr="004B4239" w:rsidRDefault="00F344BA" w:rsidP="004B4239">
            <w:pPr>
              <w:ind w:leftChars="150" w:left="600" w:hangingChars="100" w:hanging="240"/>
              <w:jc w:val="both"/>
              <w:rPr>
                <w:bCs/>
              </w:rPr>
            </w:pPr>
            <w:r w:rsidRPr="00F344BA">
              <w:rPr>
                <w:rFonts w:eastAsia="DengXian"/>
                <w:b/>
                <w:bCs/>
              </w:rPr>
              <w:t xml:space="preserve">    </w:t>
            </w:r>
            <w:r w:rsidRPr="00F344BA">
              <w:rPr>
                <w:rFonts w:eastAsia="DengXian" w:hint="eastAsia"/>
                <w:bCs/>
              </w:rPr>
              <w:t>然后教师再将数本《儿童小百科》、《十万个为甚么》、《小学生最感兴趣</w:t>
            </w:r>
            <w:r w:rsidRPr="00F344BA">
              <w:rPr>
                <w:rFonts w:eastAsia="DengXian" w:hint="eastAsia"/>
                <w:bCs/>
              </w:rPr>
              <w:t>100</w:t>
            </w:r>
            <w:r w:rsidRPr="00F344BA">
              <w:rPr>
                <w:rFonts w:eastAsia="DengXian" w:hint="eastAsia"/>
                <w:bCs/>
              </w:rPr>
              <w:t>问》等相类的书籍向学生展示，并询问学生有否看过这类书。</w:t>
            </w:r>
          </w:p>
          <w:p w14:paraId="78FAE54E" w14:textId="77777777" w:rsidR="004F4B0C" w:rsidRDefault="004F4B0C" w:rsidP="005F56AA">
            <w:pPr>
              <w:ind w:left="360"/>
              <w:jc w:val="both"/>
              <w:rPr>
                <w:b/>
                <w:bCs/>
              </w:rPr>
            </w:pPr>
          </w:p>
          <w:p w14:paraId="4C3BCC2F" w14:textId="77777777" w:rsidR="005F56AA" w:rsidRPr="003E5736" w:rsidRDefault="00F344BA">
            <w:pPr>
              <w:numPr>
                <w:ilvl w:val="0"/>
                <w:numId w:val="10"/>
              </w:numPr>
              <w:jc w:val="both"/>
              <w:rPr>
                <w:b/>
                <w:bCs/>
                <w:lang w:eastAsia="zh-CN"/>
              </w:rPr>
            </w:pPr>
            <w:r w:rsidRPr="00F344BA">
              <w:rPr>
                <w:rFonts w:eastAsia="DengXian" w:hint="eastAsia"/>
              </w:rPr>
              <w:t>教师再提问学生</w:t>
            </w:r>
            <w:r w:rsidRPr="00F344BA">
              <w:rPr>
                <w:rFonts w:eastAsia="DengXian" w:hint="eastAsia"/>
              </w:rPr>
              <w:t>..</w:t>
            </w:r>
            <w:r w:rsidRPr="00F344BA">
              <w:rPr>
                <w:rFonts w:eastAsia="DengXian" w:hint="eastAsia"/>
                <w:b/>
              </w:rPr>
              <w:t>「你会看甚么种类的书？」</w:t>
            </w:r>
            <w:r w:rsidRPr="00F344BA">
              <w:rPr>
                <w:rFonts w:eastAsia="DengXian" w:hint="eastAsia"/>
              </w:rPr>
              <w:t>并根据下列分类作一统计，并将统计结果写有黑柀上。</w:t>
            </w:r>
            <w:r w:rsidRPr="00F344BA">
              <w:rPr>
                <w:rFonts w:eastAsia="DengXian" w:hint="eastAsia"/>
              </w:rPr>
              <w:t xml:space="preserve"> </w:t>
            </w:r>
            <w:r w:rsidRPr="00F344BA">
              <w:rPr>
                <w:rFonts w:eastAsia="DengXian" w:hint="eastAsia"/>
              </w:rPr>
              <w:t>如时间许可，教师可邀请一、两位同学分享他们的阅读心得</w:t>
            </w:r>
            <w:r w:rsidRPr="00F344BA">
              <w:rPr>
                <w:rFonts w:ascii="New Gulim" w:eastAsia="DengXian" w:hAnsi="New Gulim" w:cs="New Gulim"/>
              </w:rPr>
              <w:t xml:space="preserve"> / </w:t>
            </w:r>
            <w:r w:rsidRPr="00F344BA">
              <w:rPr>
                <w:rFonts w:ascii="New Gulim" w:eastAsia="DengXian" w:hAnsi="New Gulim" w:cs="New Gulim" w:hint="eastAsia"/>
              </w:rPr>
              <w:t>最喜爱的书籍。</w:t>
            </w:r>
            <w:r w:rsidRPr="00F344BA">
              <w:rPr>
                <w:rFonts w:ascii="New Gulim" w:eastAsia="DengXian" w:hAnsi="New Gulim" w:cs="New Gulim" w:hint="eastAsia"/>
              </w:rPr>
              <w:t xml:space="preserve"> </w:t>
            </w:r>
          </w:p>
          <w:p w14:paraId="2D1501D0" w14:textId="77777777" w:rsidR="003E5736" w:rsidRDefault="003E5736" w:rsidP="003E5736">
            <w:pPr>
              <w:ind w:left="360"/>
              <w:jc w:val="both"/>
              <w:rPr>
                <w:lang w:eastAsia="zh-CN"/>
              </w:rPr>
            </w:pPr>
          </w:p>
          <w:p w14:paraId="19F36121" w14:textId="77777777" w:rsidR="003E5736" w:rsidRDefault="00F344BA" w:rsidP="009E04C4">
            <w:pPr>
              <w:numPr>
                <w:ilvl w:val="2"/>
                <w:numId w:val="22"/>
              </w:numPr>
              <w:jc w:val="both"/>
            </w:pPr>
            <w:r w:rsidRPr="00F344BA">
              <w:rPr>
                <w:rFonts w:eastAsia="DengXian" w:hint="eastAsia"/>
                <w:b/>
                <w:i/>
              </w:rPr>
              <w:t>故事类</w:t>
            </w:r>
            <w:r w:rsidRPr="00F344BA">
              <w:rPr>
                <w:rFonts w:eastAsia="DengXian" w:hint="eastAsia"/>
              </w:rPr>
              <w:t>..</w:t>
            </w:r>
            <w:r w:rsidRPr="00F344BA">
              <w:rPr>
                <w:rFonts w:eastAsia="DengXian" w:hint="eastAsia"/>
              </w:rPr>
              <w:t>如民间故事、神话故事、童话故事、宗教故事、寓言故事、校园故事、历史故事、冒险历奇故事等。</w:t>
            </w:r>
            <w:r w:rsidRPr="00F344BA">
              <w:rPr>
                <w:rFonts w:eastAsia="DengXian" w:hint="eastAsia"/>
              </w:rPr>
              <w:t xml:space="preserve"> </w:t>
            </w:r>
          </w:p>
          <w:p w14:paraId="28E1FD4A" w14:textId="77777777" w:rsidR="007510A6" w:rsidRPr="00711FB3" w:rsidRDefault="007510A6" w:rsidP="007510A6">
            <w:pPr>
              <w:jc w:val="both"/>
              <w:rPr>
                <w:b/>
                <w:bCs/>
              </w:rPr>
            </w:pPr>
          </w:p>
          <w:p w14:paraId="00BED29C" w14:textId="77777777" w:rsidR="00E106FC" w:rsidRDefault="00F344BA" w:rsidP="009E04C4">
            <w:pPr>
              <w:numPr>
                <w:ilvl w:val="2"/>
                <w:numId w:val="22"/>
              </w:numPr>
              <w:jc w:val="both"/>
              <w:rPr>
                <w:bCs/>
              </w:rPr>
            </w:pPr>
            <w:r w:rsidRPr="00F344BA">
              <w:rPr>
                <w:rFonts w:eastAsia="DengXian" w:hint="eastAsia"/>
                <w:b/>
                <w:bCs/>
                <w:i/>
              </w:rPr>
              <w:t>小说类</w:t>
            </w:r>
            <w:r w:rsidRPr="00F344BA">
              <w:rPr>
                <w:rFonts w:eastAsia="DengXian" w:hint="eastAsia"/>
                <w:bCs/>
              </w:rPr>
              <w:t>..</w:t>
            </w:r>
            <w:r w:rsidRPr="00F344BA">
              <w:rPr>
                <w:rFonts w:eastAsia="DengXian" w:hint="eastAsia"/>
                <w:bCs/>
              </w:rPr>
              <w:t>儿童小说比故事有更丰富的情节和更长的篇幅。</w:t>
            </w:r>
            <w:r w:rsidRPr="00F344BA">
              <w:rPr>
                <w:rFonts w:eastAsia="DengXian" w:hint="eastAsia"/>
                <w:bCs/>
              </w:rPr>
              <w:t xml:space="preserve"> </w:t>
            </w:r>
          </w:p>
          <w:p w14:paraId="33A24C2A" w14:textId="77777777" w:rsidR="009E04C4" w:rsidRDefault="009E04C4" w:rsidP="009E04C4">
            <w:pPr>
              <w:jc w:val="both"/>
              <w:rPr>
                <w:bCs/>
              </w:rPr>
            </w:pPr>
          </w:p>
          <w:p w14:paraId="7450C883" w14:textId="77777777" w:rsidR="009E04C4" w:rsidRDefault="00F344BA" w:rsidP="009E04C4">
            <w:pPr>
              <w:numPr>
                <w:ilvl w:val="2"/>
                <w:numId w:val="22"/>
              </w:numPr>
              <w:jc w:val="both"/>
              <w:rPr>
                <w:bCs/>
              </w:rPr>
            </w:pPr>
            <w:r w:rsidRPr="00F344BA">
              <w:rPr>
                <w:rFonts w:eastAsia="DengXian" w:hint="eastAsia"/>
                <w:b/>
                <w:bCs/>
                <w:i/>
              </w:rPr>
              <w:t>传记类</w:t>
            </w:r>
            <w:r w:rsidRPr="00F344BA">
              <w:rPr>
                <w:rFonts w:eastAsia="DengXian" w:hint="eastAsia"/>
                <w:bCs/>
              </w:rPr>
              <w:t>..</w:t>
            </w:r>
            <w:r w:rsidRPr="00F344BA">
              <w:rPr>
                <w:rFonts w:eastAsia="DengXian" w:hint="eastAsia"/>
                <w:bCs/>
              </w:rPr>
              <w:t>中外伟人的自传或传记。</w:t>
            </w:r>
            <w:r w:rsidRPr="00F344BA">
              <w:rPr>
                <w:rFonts w:eastAsia="DengXian" w:hint="eastAsia"/>
                <w:bCs/>
              </w:rPr>
              <w:t xml:space="preserve"> </w:t>
            </w:r>
          </w:p>
          <w:p w14:paraId="5A294C73" w14:textId="77777777" w:rsidR="009E04C4" w:rsidRDefault="009E04C4" w:rsidP="009E04C4">
            <w:pPr>
              <w:jc w:val="both"/>
              <w:rPr>
                <w:bCs/>
              </w:rPr>
            </w:pPr>
          </w:p>
          <w:p w14:paraId="7D66CDF0" w14:textId="77777777" w:rsidR="009E04C4" w:rsidRDefault="00F344BA" w:rsidP="009E04C4">
            <w:pPr>
              <w:numPr>
                <w:ilvl w:val="2"/>
                <w:numId w:val="22"/>
              </w:numPr>
              <w:jc w:val="both"/>
              <w:rPr>
                <w:bCs/>
              </w:rPr>
            </w:pPr>
            <w:r w:rsidRPr="00F344BA">
              <w:rPr>
                <w:rFonts w:eastAsia="DengXian" w:hint="eastAsia"/>
                <w:b/>
                <w:bCs/>
                <w:i/>
              </w:rPr>
              <w:t>有韵文学类</w:t>
            </w:r>
            <w:r w:rsidRPr="00F344BA">
              <w:rPr>
                <w:rFonts w:eastAsia="DengXian" w:hint="eastAsia"/>
                <w:bCs/>
              </w:rPr>
              <w:t>..</w:t>
            </w:r>
            <w:r w:rsidRPr="00F344BA">
              <w:rPr>
                <w:rFonts w:eastAsia="DengXian" w:hint="eastAsia"/>
                <w:bCs/>
              </w:rPr>
              <w:t>如唐诗、新诗、民谣等。</w:t>
            </w:r>
            <w:r w:rsidRPr="00F344BA">
              <w:rPr>
                <w:rFonts w:eastAsia="DengXian" w:hint="eastAsia"/>
                <w:bCs/>
              </w:rPr>
              <w:t xml:space="preserve"> </w:t>
            </w:r>
          </w:p>
          <w:p w14:paraId="6BF75B2F" w14:textId="77777777" w:rsidR="009E04C4" w:rsidRDefault="009E04C4" w:rsidP="009E04C4">
            <w:pPr>
              <w:jc w:val="both"/>
              <w:rPr>
                <w:bCs/>
              </w:rPr>
            </w:pPr>
          </w:p>
          <w:p w14:paraId="0B72029A" w14:textId="77777777" w:rsidR="00251915" w:rsidRDefault="00F344BA" w:rsidP="009E04C4">
            <w:pPr>
              <w:numPr>
                <w:ilvl w:val="2"/>
                <w:numId w:val="22"/>
              </w:numPr>
              <w:jc w:val="both"/>
              <w:rPr>
                <w:bCs/>
              </w:rPr>
            </w:pPr>
            <w:r w:rsidRPr="00F344BA">
              <w:rPr>
                <w:rFonts w:eastAsia="DengXian" w:hint="eastAsia"/>
                <w:b/>
                <w:bCs/>
                <w:i/>
              </w:rPr>
              <w:t>游记类</w:t>
            </w:r>
            <w:r w:rsidRPr="00F344BA">
              <w:rPr>
                <w:rFonts w:eastAsia="DengXian" w:hint="eastAsia"/>
                <w:bCs/>
              </w:rPr>
              <w:t>..</w:t>
            </w:r>
            <w:r w:rsidRPr="00F344BA">
              <w:rPr>
                <w:rFonts w:eastAsia="DengXian" w:hint="eastAsia"/>
                <w:bCs/>
              </w:rPr>
              <w:t>如讲述世界各地的风俗习惯、古迹珍闻等游记类书籍。</w:t>
            </w:r>
            <w:r w:rsidRPr="00F344BA">
              <w:rPr>
                <w:rFonts w:eastAsia="DengXian" w:hint="eastAsia"/>
                <w:bCs/>
              </w:rPr>
              <w:t xml:space="preserve"> </w:t>
            </w:r>
          </w:p>
          <w:p w14:paraId="2FDA9068" w14:textId="77777777" w:rsidR="00267523" w:rsidRDefault="00267523" w:rsidP="00267523">
            <w:pPr>
              <w:jc w:val="both"/>
              <w:rPr>
                <w:bCs/>
              </w:rPr>
            </w:pPr>
          </w:p>
          <w:p w14:paraId="6EE2C40A" w14:textId="77777777" w:rsidR="00267523" w:rsidRDefault="00F344BA" w:rsidP="00AA61E1">
            <w:pPr>
              <w:numPr>
                <w:ilvl w:val="2"/>
                <w:numId w:val="22"/>
              </w:numPr>
              <w:jc w:val="both"/>
              <w:rPr>
                <w:bCs/>
              </w:rPr>
            </w:pPr>
            <w:r w:rsidRPr="00F344BA">
              <w:rPr>
                <w:rFonts w:eastAsia="DengXian" w:hint="eastAsia"/>
                <w:b/>
                <w:bCs/>
                <w:i/>
              </w:rPr>
              <w:t>智力训练类</w:t>
            </w:r>
            <w:r w:rsidRPr="00F344BA">
              <w:rPr>
                <w:rFonts w:eastAsia="DengXian" w:hint="eastAsia"/>
                <w:bCs/>
              </w:rPr>
              <w:t>..</w:t>
            </w:r>
            <w:r w:rsidRPr="00F344BA">
              <w:rPr>
                <w:rFonts w:eastAsia="DengXian" w:hint="eastAsia"/>
                <w:bCs/>
              </w:rPr>
              <w:t>如谜语书、谜宫书、</w:t>
            </w:r>
            <w:r w:rsidRPr="00F344BA">
              <w:rPr>
                <w:rFonts w:eastAsia="DengXian"/>
                <w:bCs/>
              </w:rPr>
              <w:t>IQ</w:t>
            </w:r>
            <w:r w:rsidRPr="00F344BA">
              <w:rPr>
                <w:rFonts w:eastAsia="DengXian"/>
                <w:bCs/>
              </w:rPr>
              <w:t>书等。</w:t>
            </w:r>
            <w:r w:rsidRPr="00F344BA">
              <w:rPr>
                <w:rFonts w:eastAsia="DengXian"/>
                <w:bCs/>
              </w:rPr>
              <w:t xml:space="preserve"> </w:t>
            </w:r>
          </w:p>
          <w:p w14:paraId="0C87A0CF" w14:textId="77777777" w:rsidR="00267523" w:rsidRDefault="00267523" w:rsidP="00267523">
            <w:pPr>
              <w:ind w:firstLineChars="1200" w:firstLine="2880"/>
              <w:jc w:val="both"/>
              <w:rPr>
                <w:bCs/>
              </w:rPr>
            </w:pPr>
          </w:p>
          <w:p w14:paraId="4A30CB56" w14:textId="77777777" w:rsidR="00267523" w:rsidRDefault="00F344BA" w:rsidP="00267523">
            <w:pPr>
              <w:numPr>
                <w:ilvl w:val="2"/>
                <w:numId w:val="22"/>
              </w:numPr>
              <w:jc w:val="both"/>
              <w:rPr>
                <w:bCs/>
              </w:rPr>
            </w:pPr>
            <w:r w:rsidRPr="00F344BA">
              <w:rPr>
                <w:rFonts w:eastAsia="DengXian" w:hint="eastAsia"/>
                <w:b/>
                <w:bCs/>
                <w:i/>
              </w:rPr>
              <w:t>知识丛书</w:t>
            </w:r>
            <w:r w:rsidRPr="00F344BA">
              <w:rPr>
                <w:rFonts w:eastAsia="DengXian" w:hint="eastAsia"/>
                <w:bCs/>
              </w:rPr>
              <w:t>..</w:t>
            </w:r>
            <w:r w:rsidRPr="00F344BA">
              <w:rPr>
                <w:rFonts w:eastAsia="DengXian" w:hint="eastAsia"/>
                <w:bCs/>
              </w:rPr>
              <w:t>如儿童百科全书、美术艺术</w:t>
            </w:r>
          </w:p>
          <w:p w14:paraId="4CF58D8A" w14:textId="77777777" w:rsidR="00267523" w:rsidRDefault="00F344BA" w:rsidP="00AA61E1">
            <w:pPr>
              <w:ind w:firstLineChars="600" w:firstLine="1440"/>
              <w:jc w:val="both"/>
              <w:rPr>
                <w:bCs/>
              </w:rPr>
            </w:pPr>
            <w:r w:rsidRPr="00F344BA">
              <w:rPr>
                <w:rFonts w:eastAsia="DengXian" w:hint="eastAsia"/>
                <w:bCs/>
              </w:rPr>
              <w:t>丛书、常识丛书等。</w:t>
            </w:r>
          </w:p>
          <w:p w14:paraId="0343C52C" w14:textId="77777777" w:rsidR="00267523" w:rsidRDefault="00267523" w:rsidP="00267523">
            <w:pPr>
              <w:ind w:leftChars="400" w:left="960" w:firstLineChars="700" w:firstLine="1680"/>
              <w:jc w:val="both"/>
              <w:rPr>
                <w:bCs/>
              </w:rPr>
            </w:pPr>
          </w:p>
          <w:p w14:paraId="59EFDAE3" w14:textId="77777777" w:rsidR="00267523" w:rsidRDefault="00F344BA" w:rsidP="009E04C4">
            <w:pPr>
              <w:numPr>
                <w:ilvl w:val="2"/>
                <w:numId w:val="22"/>
              </w:numPr>
              <w:jc w:val="both"/>
              <w:rPr>
                <w:bCs/>
              </w:rPr>
            </w:pPr>
            <w:r w:rsidRPr="00F344BA">
              <w:rPr>
                <w:rFonts w:eastAsia="DengXian" w:hint="eastAsia"/>
                <w:b/>
                <w:bCs/>
                <w:i/>
              </w:rPr>
              <w:t>儿童报章杂志类</w:t>
            </w:r>
            <w:r w:rsidRPr="00F344BA">
              <w:rPr>
                <w:rFonts w:eastAsia="DengXian" w:hint="eastAsia"/>
                <w:bCs/>
              </w:rPr>
              <w:t>..</w:t>
            </w:r>
            <w:r w:rsidRPr="00F344BA">
              <w:rPr>
                <w:rFonts w:eastAsia="DengXian" w:hint="eastAsia"/>
                <w:bCs/>
              </w:rPr>
              <w:t>如儿童文学杂志、生活杂志、卡通人物杂志等。</w:t>
            </w:r>
            <w:r w:rsidRPr="00F344BA">
              <w:rPr>
                <w:rFonts w:eastAsia="DengXian" w:hint="eastAsia"/>
                <w:bCs/>
              </w:rPr>
              <w:t xml:space="preserve"> </w:t>
            </w:r>
          </w:p>
          <w:p w14:paraId="61AD0F41" w14:textId="77777777" w:rsidR="00D4197F" w:rsidRDefault="00D4197F" w:rsidP="00251915">
            <w:pPr>
              <w:ind w:leftChars="400" w:left="960" w:firstLineChars="800" w:firstLine="1920"/>
              <w:jc w:val="both"/>
              <w:rPr>
                <w:bCs/>
              </w:rPr>
            </w:pPr>
          </w:p>
          <w:p w14:paraId="472F2AD2" w14:textId="77777777" w:rsidR="007E31D5" w:rsidRDefault="00F344BA" w:rsidP="00251915">
            <w:pPr>
              <w:jc w:val="both"/>
              <w:rPr>
                <w:bCs/>
              </w:rPr>
            </w:pPr>
            <w:r w:rsidRPr="00F344BA">
              <w:rPr>
                <w:rFonts w:eastAsia="DengXian" w:hint="eastAsia"/>
                <w:bCs/>
              </w:rPr>
              <w:t>备注</w:t>
            </w:r>
            <w:r w:rsidRPr="00F344BA">
              <w:rPr>
                <w:rFonts w:eastAsia="DengXian" w:hint="eastAsia"/>
                <w:bCs/>
              </w:rPr>
              <w:t>..</w:t>
            </w:r>
            <w:r w:rsidRPr="00F344BA">
              <w:rPr>
                <w:rFonts w:eastAsia="DengXian" w:hint="eastAsia"/>
                <w:bCs/>
              </w:rPr>
              <w:t>以上分类参考自《亲子悦读</w:t>
            </w:r>
            <w:r w:rsidRPr="00F344BA">
              <w:rPr>
                <w:rFonts w:eastAsia="DengXian"/>
                <w:bCs/>
              </w:rPr>
              <w:t xml:space="preserve"> – </w:t>
            </w:r>
            <w:r w:rsidRPr="00F344BA">
              <w:rPr>
                <w:rFonts w:eastAsia="DengXian" w:hint="eastAsia"/>
                <w:bCs/>
              </w:rPr>
              <w:t>给</w:t>
            </w:r>
            <w:r w:rsidRPr="00F344BA">
              <w:rPr>
                <w:rFonts w:eastAsia="DengXian" w:hint="eastAsia"/>
                <w:bCs/>
              </w:rPr>
              <w:t>7-9</w:t>
            </w:r>
            <w:r w:rsidRPr="00F344BA">
              <w:rPr>
                <w:rFonts w:eastAsia="DengXian" w:hint="eastAsia"/>
                <w:bCs/>
              </w:rPr>
              <w:t>岁孩子的</w:t>
            </w:r>
          </w:p>
          <w:p w14:paraId="778A9DF1" w14:textId="77777777" w:rsidR="00D4197F" w:rsidRDefault="00F344BA" w:rsidP="00E64B54">
            <w:pPr>
              <w:ind w:leftChars="330" w:left="792"/>
              <w:jc w:val="both"/>
              <w:rPr>
                <w:bCs/>
              </w:rPr>
            </w:pPr>
            <w:r w:rsidRPr="00F344BA">
              <w:rPr>
                <w:rFonts w:eastAsia="DengXian" w:hint="eastAsia"/>
                <w:bCs/>
              </w:rPr>
              <w:lastRenderedPageBreak/>
              <w:t>家长》教育统筹局</w:t>
            </w:r>
            <w:r w:rsidRPr="00F344BA">
              <w:rPr>
                <w:rFonts w:eastAsia="DengXian"/>
                <w:bCs/>
              </w:rPr>
              <w:t>（</w:t>
            </w:r>
            <w:r w:rsidRPr="00F344BA">
              <w:rPr>
                <w:rFonts w:eastAsia="DengXian" w:hint="eastAsia"/>
                <w:bCs/>
              </w:rPr>
              <w:t>现称教育局</w:t>
            </w:r>
            <w:r w:rsidRPr="00F344BA">
              <w:rPr>
                <w:rFonts w:eastAsia="DengXian"/>
                <w:bCs/>
              </w:rPr>
              <w:t>）</w:t>
            </w:r>
            <w:r w:rsidRPr="00F344BA">
              <w:rPr>
                <w:rFonts w:eastAsia="DengXian" w:hint="eastAsia"/>
                <w:bCs/>
              </w:rPr>
              <w:t>家庭与学校合作事宜委员会</w:t>
            </w:r>
            <w:r w:rsidRPr="00F344BA">
              <w:rPr>
                <w:rFonts w:eastAsia="DengXian" w:hint="eastAsia"/>
                <w:bCs/>
              </w:rPr>
              <w:t xml:space="preserve"> </w:t>
            </w:r>
            <w:r w:rsidRPr="00F344BA">
              <w:rPr>
                <w:rFonts w:eastAsia="DengXian" w:hint="eastAsia"/>
                <w:bCs/>
              </w:rPr>
              <w:t>出版。</w:t>
            </w:r>
            <w:r w:rsidRPr="00F344BA">
              <w:rPr>
                <w:rFonts w:eastAsia="DengXian" w:hint="eastAsia"/>
                <w:bCs/>
              </w:rPr>
              <w:t xml:space="preserve"> </w:t>
            </w:r>
          </w:p>
          <w:p w14:paraId="1BDA16B9" w14:textId="77777777" w:rsidR="009E04C4" w:rsidRPr="007510A6" w:rsidRDefault="009E04C4" w:rsidP="00CA038B">
            <w:pPr>
              <w:ind w:leftChars="330" w:left="792"/>
              <w:jc w:val="both"/>
              <w:rPr>
                <w:bCs/>
              </w:rPr>
            </w:pPr>
          </w:p>
          <w:p w14:paraId="18A6678A" w14:textId="77777777" w:rsidR="007F560C" w:rsidRPr="00711FB3" w:rsidRDefault="007F560C">
            <w:pPr>
              <w:rPr>
                <w:rFonts w:ascii="新細明體" w:hAnsi="新細明體"/>
                <w:b/>
                <w:bCs/>
              </w:rPr>
            </w:pPr>
          </w:p>
          <w:p w14:paraId="42DED2AE" w14:textId="77777777" w:rsidR="00E106FC" w:rsidRDefault="00F344BA">
            <w:pPr>
              <w:rPr>
                <w:rFonts w:ascii="新細明體" w:hAnsi="新細明體"/>
                <w:b/>
                <w:bCs/>
              </w:rPr>
            </w:pPr>
            <w:r w:rsidRPr="00F344BA">
              <w:rPr>
                <w:rFonts w:ascii="新細明體" w:eastAsia="DengXian" w:hAnsi="新細明體" w:hint="eastAsia"/>
                <w:b/>
                <w:bCs/>
              </w:rPr>
              <w:t>活动二：「分组讨论」</w:t>
            </w:r>
            <w:r w:rsidRPr="00F344BA">
              <w:rPr>
                <w:rFonts w:ascii="新細明體" w:eastAsia="DengXian" w:hAnsi="新細明體"/>
                <w:b/>
                <w:bCs/>
              </w:rPr>
              <w:t>（</w:t>
            </w:r>
            <w:r w:rsidRPr="00F344BA">
              <w:rPr>
                <w:rFonts w:ascii="新細明體" w:eastAsia="DengXian" w:hAnsi="新細明體"/>
                <w:b/>
                <w:bCs/>
              </w:rPr>
              <w:t xml:space="preserve"> 15</w:t>
            </w:r>
            <w:r w:rsidRPr="00F344BA">
              <w:rPr>
                <w:rFonts w:ascii="新細明體" w:eastAsia="DengXian" w:hAnsi="新細明體"/>
                <w:b/>
                <w:bCs/>
              </w:rPr>
              <w:t>分钟</w:t>
            </w:r>
            <w:r w:rsidRPr="00F344BA">
              <w:rPr>
                <w:rFonts w:ascii="新細明體" w:eastAsia="DengXian" w:hAnsi="新細明體"/>
                <w:b/>
                <w:bCs/>
              </w:rPr>
              <w:t xml:space="preserve"> </w:t>
            </w:r>
            <w:r w:rsidRPr="00F344BA">
              <w:rPr>
                <w:rFonts w:ascii="新細明體" w:eastAsia="DengXian" w:hAnsi="新細明體"/>
                <w:b/>
                <w:bCs/>
              </w:rPr>
              <w:t>）</w:t>
            </w:r>
          </w:p>
          <w:p w14:paraId="794523DD" w14:textId="77777777" w:rsidR="00E106FC" w:rsidRDefault="00E106FC">
            <w:pPr>
              <w:rPr>
                <w:rFonts w:ascii="新細明體" w:hAnsi="新細明體"/>
                <w:b/>
                <w:bCs/>
              </w:rPr>
            </w:pPr>
          </w:p>
          <w:p w14:paraId="6C7DE080" w14:textId="77777777" w:rsidR="007657C2" w:rsidRDefault="00F344BA">
            <w:pPr>
              <w:numPr>
                <w:ilvl w:val="0"/>
                <w:numId w:val="7"/>
              </w:numPr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教师将学生分成</w:t>
            </w:r>
            <w:r w:rsidRPr="00F344BA">
              <w:rPr>
                <w:rFonts w:ascii="新細明體" w:eastAsia="DengXian" w:hAnsi="新細明體" w:hint="eastAsia"/>
              </w:rPr>
              <w:t>5-6</w:t>
            </w:r>
            <w:r w:rsidRPr="00F344BA">
              <w:rPr>
                <w:rFonts w:ascii="新細明體" w:eastAsia="DengXian" w:hAnsi="新細明體" w:hint="eastAsia"/>
              </w:rPr>
              <w:t>人一组，然后根据下列四个题目</w:t>
            </w:r>
            <w:r w:rsidRPr="00F344BA">
              <w:rPr>
                <w:rFonts w:ascii="新細明體" w:eastAsia="DengXian" w:hAnsi="新細明體"/>
              </w:rPr>
              <w:t>（</w:t>
            </w:r>
            <w:r w:rsidRPr="00F344BA">
              <w:rPr>
                <w:rFonts w:ascii="新細明體" w:eastAsia="DengXian" w:hAnsi="新細明體" w:hint="eastAsia"/>
              </w:rPr>
              <w:t>每组一个题目</w:t>
            </w:r>
            <w:r w:rsidRPr="00F344BA">
              <w:rPr>
                <w:rFonts w:ascii="新細明體" w:eastAsia="DengXian" w:hAnsi="新細明體"/>
              </w:rPr>
              <w:t>）</w:t>
            </w:r>
            <w:r w:rsidRPr="00F344BA">
              <w:rPr>
                <w:rFonts w:ascii="新細明體" w:eastAsia="DengXian" w:hAnsi="新細明體" w:hint="eastAsia"/>
              </w:rPr>
              <w:t>，限时</w:t>
            </w:r>
            <w:r w:rsidRPr="00F344BA">
              <w:rPr>
                <w:rFonts w:ascii="新細明體" w:eastAsia="DengXian" w:hAnsi="新細明體" w:hint="eastAsia"/>
              </w:rPr>
              <w:t>5</w:t>
            </w:r>
            <w:r w:rsidRPr="00F344BA">
              <w:rPr>
                <w:rFonts w:ascii="新細明體" w:eastAsia="DengXian" w:hAnsi="新細明體" w:hint="eastAsia"/>
              </w:rPr>
              <w:t>分钟内完成</w:t>
            </w:r>
            <w:r w:rsidRPr="00F344BA">
              <w:rPr>
                <w:rFonts w:ascii="新細明體" w:eastAsia="DengXian" w:hAnsi="新細明體" w:hint="eastAsia"/>
              </w:rPr>
              <w:t>..</w:t>
            </w:r>
          </w:p>
          <w:p w14:paraId="341A7B39" w14:textId="77777777" w:rsidR="007657C2" w:rsidRDefault="007657C2" w:rsidP="007657C2">
            <w:pPr>
              <w:ind w:leftChars="150" w:left="360" w:firstLineChars="100" w:firstLine="240"/>
              <w:jc w:val="both"/>
              <w:rPr>
                <w:rFonts w:ascii="新細明體" w:hAnsi="新細明體"/>
              </w:rPr>
            </w:pPr>
          </w:p>
          <w:p w14:paraId="76F602C2" w14:textId="77777777" w:rsidR="007B2D61" w:rsidRDefault="00F344BA" w:rsidP="007B2D61">
            <w:pPr>
              <w:numPr>
                <w:ilvl w:val="1"/>
                <w:numId w:val="7"/>
              </w:numPr>
              <w:tabs>
                <w:tab w:val="clear" w:pos="1560"/>
                <w:tab w:val="num" w:pos="792"/>
              </w:tabs>
              <w:ind w:left="432" w:hanging="10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「阅读好处多」工作纸【附件一】</w:t>
            </w:r>
          </w:p>
          <w:p w14:paraId="56D4D080" w14:textId="77777777" w:rsidR="007B2D61" w:rsidRDefault="00F344BA" w:rsidP="007B2D61">
            <w:pPr>
              <w:numPr>
                <w:ilvl w:val="1"/>
                <w:numId w:val="7"/>
              </w:numPr>
              <w:tabs>
                <w:tab w:val="clear" w:pos="1560"/>
                <w:tab w:val="num" w:pos="792"/>
              </w:tabs>
              <w:ind w:left="432" w:hanging="10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「好书何处寻？」工作纸【附件二】</w:t>
            </w:r>
          </w:p>
          <w:p w14:paraId="3D4F9A70" w14:textId="77777777" w:rsidR="007B2D61" w:rsidRDefault="00F344BA" w:rsidP="007B2D61">
            <w:pPr>
              <w:numPr>
                <w:ilvl w:val="1"/>
                <w:numId w:val="7"/>
              </w:numPr>
              <w:tabs>
                <w:tab w:val="clear" w:pos="1560"/>
                <w:tab w:val="num" w:pos="792"/>
              </w:tabs>
              <w:ind w:left="432" w:hanging="10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「甚么时候你会看书？」工作纸【附件三】</w:t>
            </w:r>
          </w:p>
          <w:p w14:paraId="31E48FA8" w14:textId="77777777" w:rsidR="007B2D61" w:rsidRDefault="00F344BA" w:rsidP="007B2D61">
            <w:pPr>
              <w:numPr>
                <w:ilvl w:val="1"/>
                <w:numId w:val="7"/>
              </w:numPr>
              <w:tabs>
                <w:tab w:val="clear" w:pos="1560"/>
                <w:tab w:val="num" w:pos="792"/>
              </w:tabs>
              <w:ind w:left="432" w:hanging="10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「你会在甚么地方看书？」工作纸【附件四】</w:t>
            </w:r>
          </w:p>
          <w:p w14:paraId="2867F91F" w14:textId="77777777" w:rsidR="0088679F" w:rsidRPr="007B2D61" w:rsidRDefault="0088679F" w:rsidP="00D778EE">
            <w:pPr>
              <w:jc w:val="both"/>
              <w:rPr>
                <w:rFonts w:ascii="新細明體" w:hAnsi="新細明體"/>
              </w:rPr>
            </w:pPr>
          </w:p>
          <w:p w14:paraId="37CCF2FA" w14:textId="77777777" w:rsidR="00E106FC" w:rsidRDefault="00E106FC" w:rsidP="0088679F">
            <w:pPr>
              <w:ind w:left="360"/>
              <w:jc w:val="both"/>
              <w:rPr>
                <w:rFonts w:ascii="新細明體" w:hAnsi="新細明體"/>
              </w:rPr>
            </w:pPr>
          </w:p>
          <w:p w14:paraId="4C923D0E" w14:textId="77777777" w:rsidR="00DA241A" w:rsidRDefault="00F344BA" w:rsidP="00ED6D13">
            <w:pPr>
              <w:numPr>
                <w:ilvl w:val="0"/>
                <w:numId w:val="7"/>
              </w:numPr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教师邀请四组同学</w:t>
            </w:r>
            <w:r w:rsidRPr="00F344BA">
              <w:rPr>
                <w:rFonts w:ascii="新細明體" w:eastAsia="DengXian" w:hAnsi="新細明體"/>
              </w:rPr>
              <w:t xml:space="preserve"> </w:t>
            </w:r>
            <w:r w:rsidRPr="00F344BA">
              <w:rPr>
                <w:rFonts w:ascii="新細明體" w:eastAsia="DengXian" w:hAnsi="新細明體"/>
              </w:rPr>
              <w:t>（</w:t>
            </w:r>
            <w:r w:rsidRPr="00F344BA">
              <w:rPr>
                <w:rFonts w:ascii="新細明體" w:eastAsia="DengXian" w:hAnsi="新細明體" w:hint="eastAsia"/>
              </w:rPr>
              <w:t>共四个题目</w:t>
            </w:r>
            <w:r w:rsidRPr="00F344BA">
              <w:rPr>
                <w:rFonts w:ascii="新細明體" w:eastAsia="DengXian" w:hAnsi="新細明體"/>
              </w:rPr>
              <w:t>）</w:t>
            </w:r>
            <w:r w:rsidRPr="00F344BA">
              <w:rPr>
                <w:rFonts w:ascii="新細明體" w:eastAsia="DengXian" w:hAnsi="新細明體"/>
              </w:rPr>
              <w:t xml:space="preserve"> </w:t>
            </w:r>
            <w:r w:rsidRPr="00F344BA">
              <w:rPr>
                <w:rFonts w:ascii="新細明體" w:eastAsia="DengXian" w:hAnsi="新細明體" w:hint="eastAsia"/>
              </w:rPr>
              <w:t>汇报讨论结果和分享。</w:t>
            </w:r>
            <w:r w:rsidRPr="00F344BA">
              <w:rPr>
                <w:rFonts w:ascii="新細明體" w:eastAsia="DengXian" w:hAnsi="新細明體" w:hint="eastAsia"/>
              </w:rPr>
              <w:t xml:space="preserve"> </w:t>
            </w:r>
          </w:p>
          <w:p w14:paraId="213D32EE" w14:textId="77777777" w:rsidR="00DA241A" w:rsidRDefault="00DA241A" w:rsidP="00DA241A">
            <w:pPr>
              <w:ind w:left="360"/>
              <w:jc w:val="both"/>
              <w:rPr>
                <w:rFonts w:ascii="新細明體" w:hAnsi="新細明體"/>
              </w:rPr>
            </w:pPr>
          </w:p>
          <w:p w14:paraId="43D79D11" w14:textId="77777777" w:rsidR="00DA241A" w:rsidRDefault="00F344BA" w:rsidP="00ED6D13">
            <w:pPr>
              <w:numPr>
                <w:ilvl w:val="0"/>
                <w:numId w:val="7"/>
              </w:numPr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教师可就四个题目作回应</w:t>
            </w:r>
            <w:r w:rsidRPr="00F344BA">
              <w:rPr>
                <w:rFonts w:ascii="新細明體" w:eastAsia="DengXian" w:hAnsi="新細明體" w:hint="eastAsia"/>
              </w:rPr>
              <w:t>..</w:t>
            </w:r>
          </w:p>
          <w:p w14:paraId="41B16F64" w14:textId="77777777" w:rsidR="00DA241A" w:rsidRDefault="00DA241A" w:rsidP="00DA241A">
            <w:pPr>
              <w:jc w:val="both"/>
              <w:rPr>
                <w:rFonts w:ascii="新細明體" w:hAnsi="新細明體"/>
              </w:rPr>
            </w:pPr>
          </w:p>
          <w:p w14:paraId="4F0B1D7A" w14:textId="77777777" w:rsidR="00DA241A" w:rsidRPr="00731948" w:rsidRDefault="00F344BA" w:rsidP="00DA241A">
            <w:pPr>
              <w:numPr>
                <w:ilvl w:val="1"/>
                <w:numId w:val="7"/>
              </w:numPr>
              <w:tabs>
                <w:tab w:val="clear" w:pos="1560"/>
                <w:tab w:val="num" w:pos="792"/>
              </w:tabs>
              <w:ind w:left="432" w:hanging="108"/>
              <w:jc w:val="both"/>
              <w:rPr>
                <w:rFonts w:ascii="新細明體" w:hAnsi="新細明體"/>
                <w:b/>
                <w:u w:val="single"/>
              </w:rPr>
            </w:pPr>
            <w:r w:rsidRPr="00F344BA">
              <w:rPr>
                <w:rFonts w:ascii="新細明體" w:eastAsia="DengXian" w:hAnsi="新細明體"/>
                <w:b/>
                <w:u w:val="single"/>
              </w:rPr>
              <w:t xml:space="preserve"> </w:t>
            </w:r>
            <w:r w:rsidRPr="00F344BA">
              <w:rPr>
                <w:rFonts w:ascii="新細明體" w:eastAsia="DengXian" w:hAnsi="新細明體" w:hint="eastAsia"/>
                <w:b/>
                <w:u w:val="single"/>
              </w:rPr>
              <w:t>「阅读好处多」</w:t>
            </w:r>
            <w:r w:rsidRPr="00F344BA">
              <w:rPr>
                <w:rFonts w:ascii="新細明體" w:eastAsia="DengXian" w:hAnsi="新細明體" w:hint="eastAsia"/>
                <w:b/>
                <w:u w:val="single"/>
              </w:rPr>
              <w:t>..</w:t>
            </w:r>
          </w:p>
          <w:p w14:paraId="7876BC77" w14:textId="77777777" w:rsidR="00DA241A" w:rsidRDefault="00F344BA" w:rsidP="00DA241A">
            <w:pPr>
              <w:numPr>
                <w:ilvl w:val="2"/>
                <w:numId w:val="7"/>
              </w:numPr>
              <w:tabs>
                <w:tab w:val="clear" w:pos="2340"/>
                <w:tab w:val="num" w:pos="1512"/>
              </w:tabs>
              <w:ind w:left="1512" w:hanging="540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提升在沟通、学业及智能发展方面所需的基本语文能力，如写作能力、分析能力。</w:t>
            </w:r>
          </w:p>
          <w:p w14:paraId="7E2917B0" w14:textId="77777777" w:rsidR="00DA241A" w:rsidRDefault="00F344BA" w:rsidP="00DA241A">
            <w:pPr>
              <w:numPr>
                <w:ilvl w:val="2"/>
                <w:numId w:val="7"/>
              </w:numPr>
              <w:tabs>
                <w:tab w:val="clear" w:pos="2340"/>
                <w:tab w:val="num" w:pos="1512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在理解和诠释阅读内容的过程中，培养</w:t>
            </w:r>
          </w:p>
          <w:p w14:paraId="097EC1E3" w14:textId="77777777" w:rsidR="00DA241A" w:rsidRDefault="00F344BA" w:rsidP="00DA241A">
            <w:pPr>
              <w:ind w:leftChars="405" w:left="972" w:firstLineChars="250" w:firstLine="600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思维能力和创造力。</w:t>
            </w:r>
          </w:p>
          <w:p w14:paraId="5EE0DA2F" w14:textId="77777777" w:rsidR="00DA241A" w:rsidRDefault="00F344BA" w:rsidP="00DA241A">
            <w:pPr>
              <w:numPr>
                <w:ilvl w:val="2"/>
                <w:numId w:val="7"/>
              </w:numPr>
              <w:tabs>
                <w:tab w:val="clear" w:pos="2340"/>
                <w:tab w:val="num" w:pos="1512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认识别人的经验和情绪，思考别人的感</w:t>
            </w:r>
          </w:p>
          <w:p w14:paraId="731F2A2B" w14:textId="77777777" w:rsidR="00DA241A" w:rsidRDefault="00F344BA" w:rsidP="00DA241A">
            <w:pPr>
              <w:ind w:leftChars="405" w:left="972" w:firstLineChars="200" w:firstLine="480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觉，从而培养同理心，能与人作更好的</w:t>
            </w:r>
          </w:p>
          <w:p w14:paraId="0DA19F72" w14:textId="77777777" w:rsidR="00DA241A" w:rsidRDefault="00F344BA" w:rsidP="00DA241A">
            <w:pPr>
              <w:ind w:leftChars="405" w:left="972" w:firstLineChars="200" w:firstLine="480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沟通和相处。</w:t>
            </w:r>
          </w:p>
          <w:p w14:paraId="0C6E9A94" w14:textId="77777777" w:rsidR="00DA241A" w:rsidRDefault="00F344BA" w:rsidP="00DA241A">
            <w:pPr>
              <w:numPr>
                <w:ilvl w:val="2"/>
                <w:numId w:val="7"/>
              </w:numPr>
              <w:tabs>
                <w:tab w:val="clear" w:pos="2340"/>
                <w:tab w:val="num" w:pos="1512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培养正确的价值观和开放的态度，接纳</w:t>
            </w:r>
          </w:p>
          <w:p w14:paraId="0A2CE228" w14:textId="77777777" w:rsidR="00DA241A" w:rsidRDefault="00F344BA" w:rsidP="00DA241A">
            <w:pPr>
              <w:ind w:leftChars="405" w:left="972" w:firstLineChars="250" w:firstLine="600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不同的意见、观点和文化。</w:t>
            </w:r>
          </w:p>
          <w:p w14:paraId="76ECC975" w14:textId="77777777" w:rsidR="003B0CB7" w:rsidRDefault="00F344BA" w:rsidP="00DA241A">
            <w:pPr>
              <w:numPr>
                <w:ilvl w:val="2"/>
                <w:numId w:val="7"/>
              </w:numPr>
              <w:tabs>
                <w:tab w:val="clear" w:pos="2340"/>
                <w:tab w:val="num" w:pos="1512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丰富知识、扩阔视野，能扩展对生命的</w:t>
            </w:r>
          </w:p>
          <w:p w14:paraId="74F97ECB" w14:textId="77777777" w:rsidR="00DA241A" w:rsidRDefault="00F344BA" w:rsidP="00DA241A">
            <w:pPr>
              <w:ind w:leftChars="405" w:left="972" w:firstLineChars="250" w:firstLine="600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了解。</w:t>
            </w:r>
          </w:p>
          <w:p w14:paraId="2282242A" w14:textId="77777777" w:rsidR="00DA241A" w:rsidRDefault="00DA241A" w:rsidP="00DA241A">
            <w:pPr>
              <w:ind w:left="324"/>
              <w:jc w:val="both"/>
              <w:rPr>
                <w:rFonts w:ascii="新細明體" w:hAnsi="新細明體"/>
              </w:rPr>
            </w:pPr>
          </w:p>
          <w:p w14:paraId="75B220D1" w14:textId="77777777" w:rsidR="00DA241A" w:rsidRDefault="00F344BA" w:rsidP="00DA241A">
            <w:pPr>
              <w:numPr>
                <w:ilvl w:val="1"/>
                <w:numId w:val="7"/>
              </w:numPr>
              <w:tabs>
                <w:tab w:val="clear" w:pos="1560"/>
                <w:tab w:val="num" w:pos="792"/>
              </w:tabs>
              <w:ind w:left="432" w:hanging="108"/>
              <w:jc w:val="both"/>
              <w:rPr>
                <w:rFonts w:ascii="新細明體" w:hAnsi="新細明體"/>
                <w:b/>
                <w:u w:val="single"/>
              </w:rPr>
            </w:pPr>
            <w:r w:rsidRPr="00F344BA">
              <w:rPr>
                <w:rFonts w:ascii="新細明體" w:eastAsia="DengXian" w:hAnsi="新細明體" w:hint="eastAsia"/>
                <w:b/>
                <w:u w:val="single"/>
              </w:rPr>
              <w:t>「好书何处寻？」︰</w:t>
            </w:r>
          </w:p>
          <w:p w14:paraId="4DA1EFA8" w14:textId="77777777" w:rsidR="00731948" w:rsidRDefault="00F344BA" w:rsidP="00731948">
            <w:pPr>
              <w:numPr>
                <w:ilvl w:val="2"/>
                <w:numId w:val="7"/>
              </w:numPr>
              <w:tabs>
                <w:tab w:val="clear" w:pos="2340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鼓励学生多善用公共图书馆借阅图书。</w:t>
            </w:r>
          </w:p>
          <w:p w14:paraId="5873D214" w14:textId="77777777" w:rsidR="00731948" w:rsidRDefault="00F344BA" w:rsidP="00731948">
            <w:pPr>
              <w:numPr>
                <w:ilvl w:val="2"/>
                <w:numId w:val="7"/>
              </w:numPr>
              <w:tabs>
                <w:tab w:val="clear" w:pos="2340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平日多逛书店</w:t>
            </w:r>
            <w:r w:rsidRPr="00F344BA">
              <w:rPr>
                <w:rFonts w:ascii="新細明體" w:eastAsia="DengXian" w:hAnsi="新細明體" w:hint="eastAsia"/>
                <w:color w:val="FF0000"/>
              </w:rPr>
              <w:t>、书展、书节等活动。</w:t>
            </w:r>
            <w:r w:rsidRPr="00F344BA">
              <w:rPr>
                <w:rFonts w:ascii="新細明體" w:eastAsia="DengXian" w:hAnsi="新細明體" w:hint="eastAsia"/>
                <w:color w:val="FF0000"/>
              </w:rPr>
              <w:t xml:space="preserve"> </w:t>
            </w:r>
          </w:p>
          <w:p w14:paraId="6E4F1F22" w14:textId="77777777" w:rsidR="00731948" w:rsidRDefault="00F344BA" w:rsidP="00731948">
            <w:pPr>
              <w:numPr>
                <w:ilvl w:val="2"/>
                <w:numId w:val="7"/>
              </w:numPr>
              <w:tabs>
                <w:tab w:val="clear" w:pos="2340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可与朋友交换书籍来阅读。</w:t>
            </w:r>
          </w:p>
          <w:p w14:paraId="6C6A3B55" w14:textId="77777777" w:rsidR="008543D3" w:rsidRDefault="00F344BA" w:rsidP="00EE0D03">
            <w:pPr>
              <w:numPr>
                <w:ilvl w:val="2"/>
                <w:numId w:val="7"/>
              </w:numPr>
              <w:tabs>
                <w:tab w:val="clear" w:pos="2340"/>
              </w:tabs>
              <w:ind w:left="1512" w:hanging="540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与友侪间建立「以书赠友」的习惯，以替代购买一些摆设或玩具等物品。</w:t>
            </w:r>
          </w:p>
          <w:p w14:paraId="42731FF1" w14:textId="77777777" w:rsidR="00302AC4" w:rsidRPr="00F54188" w:rsidRDefault="00F344BA" w:rsidP="00EE0D03">
            <w:pPr>
              <w:numPr>
                <w:ilvl w:val="2"/>
                <w:numId w:val="7"/>
              </w:numPr>
              <w:tabs>
                <w:tab w:val="clear" w:pos="2340"/>
              </w:tabs>
              <w:ind w:left="1512" w:hanging="540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  <w:u w:val="single"/>
              </w:rPr>
              <w:t>看书的题材、类别要广泛</w:t>
            </w:r>
            <w:r w:rsidRPr="00F344BA">
              <w:rPr>
                <w:rFonts w:ascii="新細明體" w:eastAsia="DengXian" w:hAnsi="新細明體" w:hint="eastAsia"/>
              </w:rPr>
              <w:t>。</w:t>
            </w:r>
            <w:r w:rsidRPr="00F344BA">
              <w:rPr>
                <w:rFonts w:ascii="新細明體" w:eastAsia="DengXian" w:hAnsi="新細明體" w:hint="eastAsia"/>
              </w:rPr>
              <w:t xml:space="preserve"> </w:t>
            </w:r>
          </w:p>
          <w:p w14:paraId="559D4853" w14:textId="77777777" w:rsidR="00731948" w:rsidRPr="00F54188" w:rsidRDefault="00731948" w:rsidP="00731948">
            <w:pPr>
              <w:ind w:left="324"/>
              <w:jc w:val="both"/>
              <w:rPr>
                <w:rFonts w:ascii="新細明體" w:hAnsi="新細明體"/>
              </w:rPr>
            </w:pPr>
          </w:p>
          <w:p w14:paraId="0DEC87F3" w14:textId="77777777" w:rsidR="00DA241A" w:rsidRDefault="00F344BA" w:rsidP="00DA241A">
            <w:pPr>
              <w:numPr>
                <w:ilvl w:val="1"/>
                <w:numId w:val="7"/>
              </w:numPr>
              <w:tabs>
                <w:tab w:val="clear" w:pos="1560"/>
                <w:tab w:val="num" w:pos="792"/>
              </w:tabs>
              <w:ind w:left="432" w:hanging="108"/>
              <w:jc w:val="both"/>
              <w:rPr>
                <w:rFonts w:ascii="新細明體" w:hAnsi="新細明體"/>
                <w:b/>
                <w:u w:val="single"/>
              </w:rPr>
            </w:pPr>
            <w:r w:rsidRPr="00F344BA">
              <w:rPr>
                <w:rFonts w:ascii="新細明體" w:eastAsia="DengXian" w:hAnsi="新細明體" w:hint="eastAsia"/>
                <w:b/>
                <w:u w:val="single"/>
              </w:rPr>
              <w:t>「甚么时候你会看书？」︰</w:t>
            </w:r>
          </w:p>
          <w:p w14:paraId="4628290E" w14:textId="77777777" w:rsidR="00302AC4" w:rsidRDefault="00F344BA" w:rsidP="00302AC4">
            <w:pPr>
              <w:numPr>
                <w:ilvl w:val="2"/>
                <w:numId w:val="7"/>
              </w:numPr>
              <w:tabs>
                <w:tab w:val="clear" w:pos="2340"/>
                <w:tab w:val="num" w:pos="1512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让学生明白，只要「一书在手」，则无</w:t>
            </w:r>
          </w:p>
          <w:p w14:paraId="0DBBC545" w14:textId="77777777" w:rsidR="00F54188" w:rsidRDefault="00F344BA" w:rsidP="00302AC4">
            <w:pPr>
              <w:ind w:leftChars="405" w:left="972" w:firstLineChars="250" w:firstLine="600"/>
              <w:jc w:val="both"/>
              <w:rPr>
                <w:rFonts w:ascii="新細明體" w:hAnsi="新細明體"/>
                <w:lang w:eastAsia="zh-CN"/>
              </w:rPr>
            </w:pPr>
            <w:r w:rsidRPr="00F344BA">
              <w:rPr>
                <w:rFonts w:ascii="新細明體" w:eastAsia="DengXian" w:hAnsi="新細明體" w:hint="eastAsia"/>
              </w:rPr>
              <w:lastRenderedPageBreak/>
              <w:t>论何时何地都可以看书。</w:t>
            </w:r>
            <w:r w:rsidRPr="00F344BA">
              <w:rPr>
                <w:rFonts w:ascii="新細明體" w:eastAsia="DengXian" w:hAnsi="新細明體" w:hint="eastAsia"/>
              </w:rPr>
              <w:t xml:space="preserve"> </w:t>
            </w:r>
            <w:r w:rsidRPr="00F344BA">
              <w:rPr>
                <w:rFonts w:ascii="新細明體" w:eastAsia="DengXian" w:hAnsi="新細明體"/>
              </w:rPr>
              <w:t>（</w:t>
            </w:r>
            <w:r w:rsidRPr="00F344BA">
              <w:rPr>
                <w:rFonts w:ascii="新細明體" w:eastAsia="DengXian" w:hAnsi="新細明體" w:hint="eastAsia"/>
              </w:rPr>
              <w:t>注</w:t>
            </w:r>
            <w:r w:rsidRPr="00F344BA">
              <w:rPr>
                <w:rFonts w:ascii="新細明體" w:eastAsia="DengXian" w:hAnsi="新細明體" w:hint="eastAsia"/>
              </w:rPr>
              <w:t>..</w:t>
            </w:r>
            <w:r w:rsidRPr="00F344BA">
              <w:rPr>
                <w:rFonts w:ascii="新細明體" w:eastAsia="DengXian" w:hAnsi="新細明體" w:hint="eastAsia"/>
              </w:rPr>
              <w:t>但须注</w:t>
            </w:r>
          </w:p>
          <w:p w14:paraId="778BB0F8" w14:textId="77777777" w:rsidR="00F54188" w:rsidRDefault="00F344BA" w:rsidP="00302AC4">
            <w:pPr>
              <w:ind w:leftChars="405" w:left="972" w:firstLineChars="250" w:firstLine="600"/>
              <w:jc w:val="both"/>
              <w:rPr>
                <w:rFonts w:ascii="新細明體" w:hAnsi="新細明體"/>
                <w:lang w:eastAsia="zh-CN"/>
              </w:rPr>
            </w:pPr>
            <w:r w:rsidRPr="00F344BA">
              <w:rPr>
                <w:rFonts w:ascii="新細明體" w:eastAsia="DengXian" w:hAnsi="新細明體" w:hint="eastAsia"/>
              </w:rPr>
              <w:t>意环境，详见「你会在甚么地方看</w:t>
            </w:r>
          </w:p>
          <w:p w14:paraId="4511102E" w14:textId="77777777" w:rsidR="00EB62ED" w:rsidRDefault="00F344BA" w:rsidP="00302AC4">
            <w:pPr>
              <w:ind w:leftChars="405" w:left="972" w:firstLineChars="250" w:firstLine="600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书？」所列的注意事项。</w:t>
            </w:r>
            <w:r w:rsidRPr="00F344BA">
              <w:rPr>
                <w:rFonts w:ascii="新細明體" w:eastAsia="DengXian" w:hAnsi="新細明體" w:hint="eastAsia"/>
              </w:rPr>
              <w:t xml:space="preserve"> </w:t>
            </w:r>
            <w:r w:rsidRPr="00F344BA">
              <w:rPr>
                <w:rFonts w:ascii="新細明體" w:eastAsia="DengXian" w:hAnsi="新細明體"/>
              </w:rPr>
              <w:t>)</w:t>
            </w:r>
          </w:p>
          <w:p w14:paraId="3AA698BE" w14:textId="77777777" w:rsidR="00302AC4" w:rsidRDefault="00F344BA" w:rsidP="00302AC4">
            <w:pPr>
              <w:numPr>
                <w:ilvl w:val="2"/>
                <w:numId w:val="7"/>
              </w:numPr>
              <w:tabs>
                <w:tab w:val="clear" w:pos="2340"/>
                <w:tab w:val="num" w:pos="1512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鼓励学生出外时，都带备一本图书，随</w:t>
            </w:r>
          </w:p>
          <w:p w14:paraId="243E774F" w14:textId="77777777" w:rsidR="00302AC4" w:rsidRDefault="00F344BA" w:rsidP="00302AC4">
            <w:pPr>
              <w:ind w:leftChars="405" w:left="972" w:firstLineChars="250" w:firstLine="600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时作消遣之用。</w:t>
            </w:r>
          </w:p>
          <w:p w14:paraId="0B73D3B7" w14:textId="77777777" w:rsidR="00302AC4" w:rsidRDefault="00F344BA" w:rsidP="00302AC4">
            <w:pPr>
              <w:numPr>
                <w:ilvl w:val="2"/>
                <w:numId w:val="7"/>
              </w:numPr>
              <w:tabs>
                <w:tab w:val="clear" w:pos="2340"/>
                <w:tab w:val="num" w:pos="1512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但必须注意不应因阅读课外书而影响学</w:t>
            </w:r>
          </w:p>
          <w:p w14:paraId="758DC7ED" w14:textId="77777777" w:rsidR="002E4314" w:rsidRPr="002E4314" w:rsidRDefault="00F344BA" w:rsidP="00302AC4">
            <w:pPr>
              <w:ind w:leftChars="405" w:left="972" w:firstLineChars="250" w:firstLine="600"/>
              <w:jc w:val="both"/>
              <w:rPr>
                <w:rFonts w:ascii="新細明體" w:hAnsi="新細明體"/>
                <w:color w:val="FF0000"/>
              </w:rPr>
            </w:pPr>
            <w:r w:rsidRPr="00F344BA">
              <w:rPr>
                <w:rFonts w:ascii="新細明體" w:eastAsia="DengXian" w:hAnsi="新細明體" w:hint="eastAsia"/>
              </w:rPr>
              <w:t>业，如做功课、温习等，</w:t>
            </w:r>
            <w:r w:rsidRPr="00F344BA">
              <w:rPr>
                <w:rFonts w:ascii="新細明體" w:eastAsia="DengXian" w:hAnsi="新細明體" w:hint="eastAsia"/>
                <w:color w:val="FF0000"/>
              </w:rPr>
              <w:t>或因沉迷阅读</w:t>
            </w:r>
          </w:p>
          <w:p w14:paraId="5B3BD4FE" w14:textId="77777777" w:rsidR="00302AC4" w:rsidRPr="002E4314" w:rsidRDefault="00F344BA" w:rsidP="00302AC4">
            <w:pPr>
              <w:ind w:leftChars="405" w:left="972" w:firstLineChars="250" w:firstLine="600"/>
              <w:jc w:val="both"/>
              <w:rPr>
                <w:rFonts w:ascii="新細明體" w:hAnsi="新細明體"/>
                <w:color w:val="FF0000"/>
              </w:rPr>
            </w:pPr>
            <w:r w:rsidRPr="00F344BA">
              <w:rPr>
                <w:rFonts w:ascii="新細明體" w:eastAsia="DengXian" w:hAnsi="新細明體" w:hint="eastAsia"/>
                <w:color w:val="FF0000"/>
              </w:rPr>
              <w:t>而影响作息和家人</w:t>
            </w:r>
            <w:r w:rsidRPr="00F344BA">
              <w:rPr>
                <w:rFonts w:ascii="新細明體" w:eastAsia="DengXian" w:hAnsi="新細明體"/>
                <w:color w:val="FF0000"/>
              </w:rPr>
              <w:t xml:space="preserve"> / </w:t>
            </w:r>
            <w:r w:rsidRPr="00F344BA">
              <w:rPr>
                <w:rFonts w:ascii="新細明體" w:eastAsia="DengXian" w:hAnsi="新細明體" w:hint="eastAsia"/>
                <w:color w:val="FF0000"/>
              </w:rPr>
              <w:t>朋友的关系。</w:t>
            </w:r>
            <w:r w:rsidRPr="00F344BA">
              <w:rPr>
                <w:rFonts w:ascii="新細明體" w:eastAsia="DengXian" w:hAnsi="新細明體" w:hint="eastAsia"/>
                <w:color w:val="FF0000"/>
              </w:rPr>
              <w:t xml:space="preserve"> </w:t>
            </w:r>
          </w:p>
          <w:p w14:paraId="216704E5" w14:textId="77777777" w:rsidR="00382BBB" w:rsidRDefault="00382BBB" w:rsidP="00382BBB">
            <w:pPr>
              <w:ind w:leftChars="135" w:left="324" w:firstLineChars="100" w:firstLine="240"/>
              <w:jc w:val="both"/>
              <w:rPr>
                <w:rFonts w:ascii="新細明體" w:hAnsi="新細明體"/>
              </w:rPr>
            </w:pPr>
          </w:p>
          <w:p w14:paraId="083378E5" w14:textId="77777777" w:rsidR="00DA241A" w:rsidRDefault="00F344BA" w:rsidP="00DA241A">
            <w:pPr>
              <w:numPr>
                <w:ilvl w:val="1"/>
                <w:numId w:val="7"/>
              </w:numPr>
              <w:tabs>
                <w:tab w:val="clear" w:pos="1560"/>
                <w:tab w:val="num" w:pos="792"/>
              </w:tabs>
              <w:ind w:left="432" w:hanging="108"/>
              <w:jc w:val="both"/>
              <w:rPr>
                <w:rFonts w:ascii="新細明體" w:hAnsi="新細明體"/>
                <w:b/>
                <w:u w:val="single"/>
              </w:rPr>
            </w:pPr>
            <w:r w:rsidRPr="00F344BA">
              <w:rPr>
                <w:rFonts w:ascii="新細明體" w:eastAsia="DengXian" w:hAnsi="新細明體" w:hint="eastAsia"/>
                <w:b/>
                <w:u w:val="single"/>
              </w:rPr>
              <w:t>「你会在甚么地方看书？」︰</w:t>
            </w:r>
          </w:p>
          <w:p w14:paraId="39B1A968" w14:textId="77777777" w:rsidR="00882E1D" w:rsidRDefault="00F344BA" w:rsidP="005D70DB">
            <w:pPr>
              <w:numPr>
                <w:ilvl w:val="2"/>
                <w:numId w:val="7"/>
              </w:numPr>
              <w:tabs>
                <w:tab w:val="clear" w:pos="2340"/>
                <w:tab w:val="num" w:pos="1512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切勿在太明亮或太阴暗的地方阅读。</w:t>
            </w:r>
          </w:p>
          <w:p w14:paraId="6FBCC7CE" w14:textId="77777777" w:rsidR="00882E1D" w:rsidRDefault="00F344BA" w:rsidP="005D70DB">
            <w:pPr>
              <w:numPr>
                <w:ilvl w:val="2"/>
                <w:numId w:val="7"/>
              </w:numPr>
              <w:tabs>
                <w:tab w:val="clear" w:pos="2340"/>
                <w:tab w:val="num" w:pos="1512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不应在车上阅读，免影响视力。</w:t>
            </w:r>
          </w:p>
          <w:p w14:paraId="384A1F8D" w14:textId="77777777" w:rsidR="00882E1D" w:rsidRDefault="00F344BA" w:rsidP="005D70DB">
            <w:pPr>
              <w:numPr>
                <w:ilvl w:val="2"/>
                <w:numId w:val="7"/>
              </w:numPr>
              <w:tabs>
                <w:tab w:val="clear" w:pos="2340"/>
                <w:tab w:val="num" w:pos="1512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阅读时，眼睛距离书本最少</w:t>
            </w:r>
            <w:r w:rsidRPr="00F344BA">
              <w:rPr>
                <w:rFonts w:ascii="新細明體" w:eastAsia="DengXian" w:hAnsi="新細明體" w:hint="eastAsia"/>
              </w:rPr>
              <w:t>30</w:t>
            </w:r>
            <w:r w:rsidRPr="00F344BA">
              <w:rPr>
                <w:rFonts w:ascii="新細明體" w:eastAsia="DengXian" w:hAnsi="新細明體" w:hint="eastAsia"/>
              </w:rPr>
              <w:t>厘米。</w:t>
            </w:r>
          </w:p>
          <w:p w14:paraId="0EA9257D" w14:textId="77777777" w:rsidR="00CE22A5" w:rsidRDefault="00F344BA" w:rsidP="005D70DB">
            <w:pPr>
              <w:numPr>
                <w:ilvl w:val="2"/>
                <w:numId w:val="7"/>
              </w:numPr>
              <w:tabs>
                <w:tab w:val="clear" w:pos="2340"/>
                <w:tab w:val="num" w:pos="1512"/>
              </w:tabs>
              <w:ind w:hanging="1368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提醒学生阅读的姿势，不应坐卧在床上</w:t>
            </w:r>
          </w:p>
          <w:p w14:paraId="0A0FE7E8" w14:textId="77777777" w:rsidR="00DA241A" w:rsidRDefault="00F344BA" w:rsidP="00CE22A5">
            <w:pPr>
              <w:ind w:leftChars="405" w:left="972" w:firstLineChars="250" w:firstLine="600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看书。</w:t>
            </w:r>
            <w:r w:rsidRPr="00F344BA">
              <w:rPr>
                <w:rFonts w:ascii="新細明體" w:eastAsia="DengXian" w:hAnsi="新細明體" w:hint="eastAsia"/>
              </w:rPr>
              <w:t xml:space="preserve"> </w:t>
            </w:r>
          </w:p>
          <w:p w14:paraId="1F406B4D" w14:textId="77777777" w:rsidR="00855731" w:rsidRDefault="00855731" w:rsidP="00CE22A5">
            <w:pPr>
              <w:ind w:leftChars="405" w:left="972" w:firstLineChars="250" w:firstLine="600"/>
              <w:jc w:val="both"/>
              <w:rPr>
                <w:rFonts w:ascii="新細明體" w:hAnsi="新細明體"/>
              </w:rPr>
            </w:pPr>
          </w:p>
          <w:p w14:paraId="05612F69" w14:textId="77777777" w:rsidR="00855731" w:rsidRPr="00DA241A" w:rsidRDefault="00855731" w:rsidP="00CE22A5">
            <w:pPr>
              <w:ind w:leftChars="405" w:left="972" w:firstLineChars="250" w:firstLine="600"/>
              <w:jc w:val="both"/>
              <w:rPr>
                <w:rFonts w:ascii="新細明體" w:hAnsi="新細明體"/>
              </w:rPr>
            </w:pPr>
          </w:p>
          <w:p w14:paraId="7C6478BA" w14:textId="77777777" w:rsidR="00DB5EC7" w:rsidRPr="00DB5EC7" w:rsidRDefault="00F344BA" w:rsidP="00DB5EC7">
            <w:pPr>
              <w:jc w:val="both"/>
              <w:rPr>
                <w:rFonts w:ascii="新細明體" w:hAnsi="新細明體"/>
                <w:b/>
              </w:rPr>
            </w:pPr>
            <w:r w:rsidRPr="00F344BA">
              <w:rPr>
                <w:rFonts w:ascii="新細明體" w:eastAsia="DengXian" w:hAnsi="新細明體" w:hint="eastAsia"/>
                <w:b/>
                <w:bCs/>
              </w:rPr>
              <w:t>活动三：</w:t>
            </w:r>
            <w:r w:rsidRPr="00F344BA">
              <w:rPr>
                <w:rFonts w:ascii="新細明體" w:eastAsia="DengXian" w:hAnsi="新細明體" w:hint="eastAsia"/>
                <w:b/>
              </w:rPr>
              <w:t>「亲子窝心小书制作」活动</w:t>
            </w:r>
            <w:r w:rsidRPr="00F344BA">
              <w:rPr>
                <w:rFonts w:ascii="新細明體" w:eastAsia="DengXian" w:hAnsi="新細明體"/>
                <w:b/>
              </w:rPr>
              <w:t xml:space="preserve"> </w:t>
            </w:r>
            <w:r w:rsidRPr="00F344BA">
              <w:rPr>
                <w:rFonts w:ascii="新細明體" w:eastAsia="DengXian" w:hAnsi="新細明體"/>
                <w:b/>
              </w:rPr>
              <w:t>（</w:t>
            </w:r>
            <w:r w:rsidRPr="00F344BA">
              <w:rPr>
                <w:rFonts w:ascii="新細明體" w:eastAsia="DengXian" w:hAnsi="新細明體"/>
                <w:b/>
              </w:rPr>
              <w:t xml:space="preserve"> </w:t>
            </w:r>
            <w:r w:rsidRPr="00F344BA">
              <w:rPr>
                <w:rFonts w:ascii="新細明體" w:eastAsia="DengXian" w:hAnsi="新細明體" w:hint="eastAsia"/>
                <w:b/>
              </w:rPr>
              <w:t>课后活动</w:t>
            </w:r>
            <w:r w:rsidRPr="00F344BA">
              <w:rPr>
                <w:rFonts w:ascii="新細明體" w:eastAsia="DengXian" w:hAnsi="新細明體"/>
                <w:b/>
              </w:rPr>
              <w:t xml:space="preserve"> </w:t>
            </w:r>
            <w:r w:rsidRPr="00F344BA">
              <w:rPr>
                <w:rFonts w:ascii="新細明體" w:eastAsia="DengXian" w:hAnsi="新細明體"/>
                <w:b/>
              </w:rPr>
              <w:t>）</w:t>
            </w:r>
          </w:p>
          <w:p w14:paraId="35787081" w14:textId="77777777" w:rsidR="00DB5EC7" w:rsidRDefault="00DB5EC7" w:rsidP="00DB5EC7">
            <w:pPr>
              <w:jc w:val="both"/>
              <w:rPr>
                <w:rFonts w:ascii="新細明體" w:hAnsi="新細明體"/>
                <w:b/>
                <w:bCs/>
              </w:rPr>
            </w:pPr>
          </w:p>
          <w:p w14:paraId="6880E54B" w14:textId="77777777" w:rsidR="00DA241A" w:rsidRDefault="00F344BA" w:rsidP="000A6BED">
            <w:pPr>
              <w:numPr>
                <w:ilvl w:val="1"/>
                <w:numId w:val="7"/>
              </w:numPr>
              <w:tabs>
                <w:tab w:val="clear" w:pos="1560"/>
                <w:tab w:val="num" w:pos="792"/>
              </w:tabs>
              <w:ind w:left="792" w:hanging="360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教师参考「亲子窝心小书制作」活动指引【附件五】，着学生回家与父母或家人一起制作小书，并填写「小书出世了！</w:t>
            </w:r>
            <w:r w:rsidRPr="00F344BA">
              <w:rPr>
                <w:rFonts w:ascii="新細明體" w:eastAsia="DengXian" w:hAnsi="新細明體" w:hint="eastAsia"/>
              </w:rPr>
              <w:t xml:space="preserve"> </w:t>
            </w:r>
            <w:r w:rsidRPr="00F344BA">
              <w:rPr>
                <w:rFonts w:ascii="新細明體" w:eastAsia="DengXian" w:hAnsi="新細明體" w:hint="eastAsia"/>
              </w:rPr>
              <w:t>──</w:t>
            </w:r>
            <w:r w:rsidRPr="00F344BA">
              <w:rPr>
                <w:rFonts w:ascii="新細明體" w:eastAsia="DengXian" w:hAnsi="新細明體" w:hint="eastAsia"/>
              </w:rPr>
              <w:t xml:space="preserve"> </w:t>
            </w:r>
            <w:r w:rsidRPr="00F344BA">
              <w:rPr>
                <w:rFonts w:ascii="新細明體" w:eastAsia="DengXian" w:hAnsi="新細明體" w:hint="eastAsia"/>
              </w:rPr>
              <w:t>创作历程纪录」【附件七】，于两星期后，将作品和纪录一并交给老师。</w:t>
            </w:r>
          </w:p>
          <w:p w14:paraId="33E965AF" w14:textId="77777777" w:rsidR="000A6BED" w:rsidRDefault="000A6BED" w:rsidP="000A6BED">
            <w:pPr>
              <w:ind w:left="792" w:hanging="360"/>
              <w:jc w:val="both"/>
              <w:rPr>
                <w:rFonts w:ascii="新細明體" w:hAnsi="新細明體"/>
              </w:rPr>
            </w:pPr>
          </w:p>
          <w:p w14:paraId="1BEEB295" w14:textId="77777777" w:rsidR="000A6BED" w:rsidRPr="000A6BED" w:rsidRDefault="00F344BA" w:rsidP="000A6BED">
            <w:pPr>
              <w:numPr>
                <w:ilvl w:val="1"/>
                <w:numId w:val="7"/>
              </w:numPr>
              <w:tabs>
                <w:tab w:val="clear" w:pos="1560"/>
                <w:tab w:val="num" w:pos="792"/>
              </w:tabs>
              <w:ind w:left="792" w:hanging="360"/>
              <w:jc w:val="both"/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教师可展出优秀的作品，或请同学，甚或家长在课堂上分享活动后的感想。</w:t>
            </w:r>
          </w:p>
          <w:p w14:paraId="2F45C6F6" w14:textId="77777777" w:rsidR="00DB5EC7" w:rsidRDefault="00DB5EC7" w:rsidP="00DA241A">
            <w:pPr>
              <w:jc w:val="both"/>
              <w:rPr>
                <w:rFonts w:ascii="新細明體" w:hAnsi="新細明體"/>
              </w:rPr>
            </w:pPr>
          </w:p>
          <w:p w14:paraId="22EE9420" w14:textId="77777777" w:rsidR="00DB5EC7" w:rsidRPr="00DB5EC7" w:rsidRDefault="00DB5EC7" w:rsidP="00DA241A">
            <w:pPr>
              <w:jc w:val="both"/>
              <w:rPr>
                <w:rFonts w:ascii="新細明體" w:hAnsi="新細明體"/>
              </w:rPr>
            </w:pPr>
          </w:p>
          <w:p w14:paraId="35B5516A" w14:textId="77777777" w:rsidR="00E106FC" w:rsidRDefault="00E106FC" w:rsidP="00DA241A">
            <w:pPr>
              <w:ind w:left="360"/>
              <w:jc w:val="both"/>
              <w:rPr>
                <w:rFonts w:ascii="新細明體" w:hAnsi="新細明體"/>
              </w:rPr>
            </w:pPr>
          </w:p>
        </w:tc>
        <w:tc>
          <w:tcPr>
            <w:tcW w:w="2880" w:type="dxa"/>
          </w:tcPr>
          <w:p w14:paraId="0801156B" w14:textId="77777777" w:rsidR="00E106FC" w:rsidRDefault="00E106FC">
            <w:pPr>
              <w:rPr>
                <w:rFonts w:ascii="新細明體" w:hAnsi="新細明體"/>
              </w:rPr>
            </w:pPr>
          </w:p>
          <w:p w14:paraId="2C9F6F68" w14:textId="77777777" w:rsidR="007F560C" w:rsidRDefault="007F560C" w:rsidP="007F560C">
            <w:pPr>
              <w:rPr>
                <w:rFonts w:ascii="新細明體" w:hAnsi="新細明體"/>
              </w:rPr>
            </w:pPr>
          </w:p>
          <w:p w14:paraId="7B81B1D5" w14:textId="77777777" w:rsidR="007F560C" w:rsidRDefault="00F344BA" w:rsidP="00DF4904">
            <w:pPr>
              <w:numPr>
                <w:ilvl w:val="0"/>
                <w:numId w:val="16"/>
              </w:numPr>
              <w:rPr>
                <w:rFonts w:ascii="新細明體" w:hAnsi="新細明體"/>
              </w:rPr>
            </w:pPr>
            <w:r w:rsidRPr="00F344BA">
              <w:rPr>
                <w:rFonts w:eastAsia="DengXian" w:hint="eastAsia"/>
              </w:rPr>
              <w:t>以左列的几个问题来引起动机，让学生明白书籍是一个宝库，蕴藏许多重要、有趣、与生活息息相关的知识。</w:t>
            </w:r>
          </w:p>
          <w:p w14:paraId="39903C67" w14:textId="77777777" w:rsidR="000867F8" w:rsidRDefault="000867F8" w:rsidP="00DF4904">
            <w:pPr>
              <w:rPr>
                <w:rFonts w:ascii="新細明體" w:hAnsi="新細明體"/>
              </w:rPr>
            </w:pPr>
          </w:p>
          <w:p w14:paraId="6D6A175A" w14:textId="77777777" w:rsidR="000867F8" w:rsidRDefault="000867F8" w:rsidP="00DF4904">
            <w:pPr>
              <w:rPr>
                <w:rFonts w:ascii="新細明體" w:hAnsi="新細明體"/>
              </w:rPr>
            </w:pPr>
          </w:p>
          <w:p w14:paraId="1A0ED308" w14:textId="77777777" w:rsidR="007F560C" w:rsidRDefault="007F560C" w:rsidP="00DF4904">
            <w:pPr>
              <w:rPr>
                <w:rFonts w:ascii="新細明體" w:hAnsi="新細明體"/>
              </w:rPr>
            </w:pPr>
          </w:p>
          <w:p w14:paraId="45C28CC8" w14:textId="77777777" w:rsidR="00E31306" w:rsidRDefault="00E31306" w:rsidP="00DF4904">
            <w:pPr>
              <w:rPr>
                <w:rFonts w:ascii="新細明體" w:hAnsi="新細明體"/>
              </w:rPr>
            </w:pPr>
          </w:p>
          <w:p w14:paraId="539FBB4F" w14:textId="77777777" w:rsidR="00E31306" w:rsidRDefault="00E31306" w:rsidP="00DF4904">
            <w:pPr>
              <w:rPr>
                <w:rFonts w:ascii="新細明體" w:hAnsi="新細明體"/>
              </w:rPr>
            </w:pPr>
          </w:p>
          <w:p w14:paraId="31E199B2" w14:textId="77777777" w:rsidR="00E31306" w:rsidRDefault="00E31306" w:rsidP="00DF4904">
            <w:pPr>
              <w:rPr>
                <w:rFonts w:ascii="新細明體" w:hAnsi="新細明體"/>
              </w:rPr>
            </w:pPr>
          </w:p>
          <w:p w14:paraId="36D20CE5" w14:textId="77777777" w:rsidR="00E31306" w:rsidRDefault="00E31306" w:rsidP="00DF4904">
            <w:pPr>
              <w:rPr>
                <w:rFonts w:ascii="新細明體" w:hAnsi="新細明體"/>
              </w:rPr>
            </w:pPr>
          </w:p>
          <w:p w14:paraId="33456EC1" w14:textId="77777777" w:rsidR="002D11EC" w:rsidRDefault="00F344BA" w:rsidP="00DF4904">
            <w:pPr>
              <w:numPr>
                <w:ilvl w:val="0"/>
                <w:numId w:val="16"/>
              </w:numPr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借着一个小统计，不但让学生对图书的分类多一些理解，亦可查看学生的阅读习惯。</w:t>
            </w:r>
          </w:p>
          <w:p w14:paraId="09B6B97C" w14:textId="77777777" w:rsidR="00E106FC" w:rsidRDefault="00E106FC" w:rsidP="00E31306">
            <w:pPr>
              <w:rPr>
                <w:rFonts w:ascii="新細明體" w:hAnsi="新細明體"/>
              </w:rPr>
            </w:pPr>
          </w:p>
          <w:p w14:paraId="41F67595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27099D10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36DB30AD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11E729BA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6C3885FB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4F78DDFA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6AE899F5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7867398C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2B179F48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44464487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56BFD1CC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17E06863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17115950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0F9C0026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6EBE5A1D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1794001A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23D498C6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2DF5A7AB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442E0664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34B7F7CE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10AA6CA3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751651AC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744836FB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117232FF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651B2532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5D6ED0B8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7F4A0FB6" w14:textId="77777777" w:rsidR="00A04C58" w:rsidRDefault="00A04C58" w:rsidP="00E31306">
            <w:pPr>
              <w:rPr>
                <w:rFonts w:ascii="新細明體" w:hAnsi="新細明體"/>
              </w:rPr>
            </w:pPr>
          </w:p>
          <w:p w14:paraId="5749B665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41E73581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5DFC7685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395BB24B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0DD3C941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10DC8C92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78097B3A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1EC95722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2D207EF5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52B33B0B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40ECFE1F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5EDDBF08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7BF67297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3896FF25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13C704B0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550B8A09" w14:textId="77777777" w:rsidR="00B02E7D" w:rsidRDefault="00B02E7D" w:rsidP="00E31306">
            <w:pPr>
              <w:rPr>
                <w:rFonts w:ascii="新細明體" w:hAnsi="新細明體"/>
              </w:rPr>
            </w:pPr>
          </w:p>
          <w:p w14:paraId="36BB5AA7" w14:textId="77777777" w:rsidR="007368CF" w:rsidRDefault="00F344BA" w:rsidP="007368CF">
            <w:pPr>
              <w:numPr>
                <w:ilvl w:val="0"/>
                <w:numId w:val="16"/>
              </w:numPr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借着这个活动，可让学生分享自己的个人阅读习惯，交流心得。</w:t>
            </w:r>
          </w:p>
          <w:p w14:paraId="4C919B46" w14:textId="77777777" w:rsidR="007368CF" w:rsidRDefault="007368CF" w:rsidP="00E31306">
            <w:pPr>
              <w:rPr>
                <w:rFonts w:ascii="新細明體" w:hAnsi="新細明體"/>
              </w:rPr>
            </w:pPr>
          </w:p>
          <w:p w14:paraId="08FEA7C5" w14:textId="77777777" w:rsidR="00B02E7D" w:rsidRDefault="00F344BA" w:rsidP="007368CF">
            <w:pPr>
              <w:numPr>
                <w:ilvl w:val="0"/>
                <w:numId w:val="16"/>
              </w:numPr>
              <w:rPr>
                <w:rFonts w:ascii="新細明體" w:hAnsi="新細明體"/>
              </w:rPr>
            </w:pPr>
            <w:r w:rsidRPr="00F344BA">
              <w:rPr>
                <w:rFonts w:ascii="新細明體" w:eastAsia="DengXian" w:hAnsi="新細明體" w:hint="eastAsia"/>
              </w:rPr>
              <w:t>教师在回应时，将有关阅读的好处、相关资源、阅读时须注意的地方告知学生，亦提醒学生不要因阅读课外书而影响学业，应学懂如何分配时间。</w:t>
            </w:r>
          </w:p>
        </w:tc>
      </w:tr>
    </w:tbl>
    <w:p w14:paraId="6A814FDC" w14:textId="77777777" w:rsidR="00E106FC" w:rsidRDefault="00E106FC">
      <w:pPr>
        <w:jc w:val="both"/>
        <w:rPr>
          <w:rFonts w:ascii="新細明體" w:hAnsi="新細明體"/>
        </w:rPr>
      </w:pPr>
    </w:p>
    <w:p w14:paraId="7DE1A700" w14:textId="77777777" w:rsidR="00E106FC" w:rsidRDefault="00E106FC">
      <w:pPr>
        <w:ind w:left="480" w:hanging="480"/>
        <w:jc w:val="both"/>
        <w:rPr>
          <w:rFonts w:ascii="新細明體" w:hAnsi="新細明體"/>
        </w:rPr>
      </w:pPr>
    </w:p>
    <w:p w14:paraId="54D0A369" w14:textId="77777777" w:rsidR="00E106FC" w:rsidRDefault="00F344BA">
      <w:p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  <w:bdr w:val="single" w:sz="4" w:space="0" w:color="auto"/>
        </w:rPr>
        <w:t>教师总结</w:t>
      </w:r>
      <w:r w:rsidRPr="00F344BA">
        <w:rPr>
          <w:rFonts w:ascii="新細明體" w:eastAsia="DengXian" w:hAnsi="新細明體" w:hint="eastAsia"/>
          <w:bdr w:val="single" w:sz="4" w:space="0" w:color="auto"/>
        </w:rPr>
        <w:t xml:space="preserve"> </w:t>
      </w:r>
      <w:r w:rsidRPr="00F344BA">
        <w:rPr>
          <w:rFonts w:ascii="新細明體" w:eastAsia="DengXian" w:hAnsi="新細明體"/>
        </w:rPr>
        <w:t xml:space="preserve">  </w:t>
      </w:r>
      <w:r w:rsidRPr="00F344BA">
        <w:rPr>
          <w:rFonts w:ascii="新細明體" w:eastAsia="DengXian" w:hAnsi="新細明體"/>
        </w:rPr>
        <w:t>（</w:t>
      </w:r>
      <w:r w:rsidRPr="00F344BA">
        <w:rPr>
          <w:rFonts w:ascii="新細明體" w:eastAsia="DengXian" w:hAnsi="新細明體"/>
        </w:rPr>
        <w:t xml:space="preserve"> 5</w:t>
      </w:r>
      <w:r w:rsidRPr="00F344BA">
        <w:rPr>
          <w:rFonts w:ascii="新細明體" w:eastAsia="DengXian" w:hAnsi="新細明體"/>
        </w:rPr>
        <w:t>分钟</w:t>
      </w:r>
      <w:r w:rsidRPr="00F344BA">
        <w:rPr>
          <w:rFonts w:ascii="新細明體" w:eastAsia="DengXian" w:hAnsi="新細明體"/>
        </w:rPr>
        <w:t xml:space="preserve"> </w:t>
      </w:r>
      <w:r w:rsidRPr="00F344BA">
        <w:rPr>
          <w:rFonts w:ascii="新細明體" w:eastAsia="DengXian" w:hAnsi="新細明體"/>
        </w:rPr>
        <w:t>）</w:t>
      </w:r>
    </w:p>
    <w:p w14:paraId="6319C916" w14:textId="77777777" w:rsidR="00E106FC" w:rsidRDefault="00E106FC">
      <w:pPr>
        <w:jc w:val="both"/>
        <w:rPr>
          <w:rFonts w:ascii="新細明體" w:hAnsi="新細明體"/>
        </w:rPr>
      </w:pPr>
    </w:p>
    <w:p w14:paraId="6F4437F1" w14:textId="77777777" w:rsidR="00154DB2" w:rsidRDefault="00F344BA" w:rsidP="00154DB2">
      <w:pPr>
        <w:ind w:firstLineChars="225" w:firstLine="540"/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各位同学，书本可以是伴随我们一生的良友，而阅读的习惯应是从小培养的，盼望同学好好把握课余时间，多读好书，否则「书到用时方恨少」！</w:t>
      </w:r>
      <w:r w:rsidRPr="00F344BA">
        <w:rPr>
          <w:rFonts w:ascii="新細明體" w:eastAsia="DengXian" w:hAnsi="新細明體" w:hint="eastAsia"/>
        </w:rPr>
        <w:t xml:space="preserve"> </w:t>
      </w:r>
      <w:r w:rsidRPr="00F344BA">
        <w:rPr>
          <w:rFonts w:ascii="新細明體" w:eastAsia="DengXian" w:hAnsi="新細明體" w:hint="eastAsia"/>
        </w:rPr>
        <w:t>此外，无论你的父母或家人有否阅读的习惯，都可跟他们分享你的阅读心得，或邀请父母与你一起共读，享受一段温馨美好的亲子时间。</w:t>
      </w:r>
    </w:p>
    <w:p w14:paraId="2723086C" w14:textId="77777777" w:rsidR="00AC6B41" w:rsidRDefault="00AC6B41" w:rsidP="00154DB2">
      <w:pPr>
        <w:ind w:firstLineChars="225" w:firstLine="540"/>
        <w:jc w:val="both"/>
        <w:rPr>
          <w:rFonts w:ascii="新細明體" w:hAnsi="新細明體"/>
        </w:rPr>
      </w:pPr>
    </w:p>
    <w:p w14:paraId="0606D20F" w14:textId="77777777" w:rsidR="00F53AAC" w:rsidRDefault="00F53AAC" w:rsidP="00154DB2">
      <w:pPr>
        <w:ind w:firstLineChars="225" w:firstLine="540"/>
        <w:jc w:val="both"/>
        <w:rPr>
          <w:rFonts w:ascii="新細明體" w:hAnsi="新細明體"/>
        </w:rPr>
      </w:pPr>
    </w:p>
    <w:p w14:paraId="4EB52D1D" w14:textId="77777777" w:rsidR="005E634B" w:rsidRPr="00F53AAC" w:rsidRDefault="00F344BA" w:rsidP="005E634B">
      <w:pPr>
        <w:jc w:val="both"/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参考资料</w:t>
      </w:r>
      <w:r w:rsidRPr="00F344BA">
        <w:rPr>
          <w:rFonts w:ascii="新細明體" w:eastAsia="DengXian" w:hAnsi="新細明體" w:hint="eastAsia"/>
        </w:rPr>
        <w:t>..</w:t>
      </w:r>
    </w:p>
    <w:p w14:paraId="17909D0F" w14:textId="77777777" w:rsidR="005E634B" w:rsidRDefault="005E634B" w:rsidP="005E634B">
      <w:pPr>
        <w:jc w:val="both"/>
        <w:rPr>
          <w:rFonts w:ascii="新細明體" w:hAnsi="新細明體"/>
        </w:rPr>
      </w:pPr>
    </w:p>
    <w:p w14:paraId="21E61507" w14:textId="77777777" w:rsidR="009F2D0A" w:rsidRDefault="00F344BA" w:rsidP="009F2D0A">
      <w:pPr>
        <w:numPr>
          <w:ilvl w:val="0"/>
          <w:numId w:val="25"/>
        </w:numPr>
        <w:jc w:val="both"/>
        <w:rPr>
          <w:bCs/>
        </w:rPr>
      </w:pPr>
      <w:r w:rsidRPr="00F344BA">
        <w:rPr>
          <w:rFonts w:eastAsia="DengXian" w:hint="eastAsia"/>
          <w:bCs/>
        </w:rPr>
        <w:t>《亲子悦读</w:t>
      </w:r>
      <w:r w:rsidRPr="00F344BA">
        <w:rPr>
          <w:rFonts w:eastAsia="DengXian"/>
          <w:bCs/>
        </w:rPr>
        <w:t xml:space="preserve"> – </w:t>
      </w:r>
      <w:r w:rsidRPr="00F344BA">
        <w:rPr>
          <w:rFonts w:eastAsia="DengXian" w:hint="eastAsia"/>
          <w:bCs/>
        </w:rPr>
        <w:t>给</w:t>
      </w:r>
      <w:r w:rsidRPr="00F344BA">
        <w:rPr>
          <w:rFonts w:eastAsia="DengXian" w:hint="eastAsia"/>
          <w:bCs/>
        </w:rPr>
        <w:t>7-9</w:t>
      </w:r>
      <w:r w:rsidRPr="00F344BA">
        <w:rPr>
          <w:rFonts w:eastAsia="DengXian" w:hint="eastAsia"/>
          <w:bCs/>
        </w:rPr>
        <w:t>岁孩子的家长》教育统筹局</w:t>
      </w:r>
      <w:r w:rsidRPr="00F344BA">
        <w:rPr>
          <w:rFonts w:eastAsia="DengXian"/>
          <w:bCs/>
        </w:rPr>
        <w:t>（</w:t>
      </w:r>
      <w:r w:rsidRPr="00F344BA">
        <w:rPr>
          <w:rFonts w:eastAsia="DengXian" w:hint="eastAsia"/>
          <w:bCs/>
        </w:rPr>
        <w:t>现称教育局</w:t>
      </w:r>
      <w:r w:rsidRPr="00F344BA">
        <w:rPr>
          <w:rFonts w:eastAsia="DengXian"/>
          <w:bCs/>
        </w:rPr>
        <w:t>）</w:t>
      </w:r>
      <w:r w:rsidRPr="00F344BA">
        <w:rPr>
          <w:rFonts w:eastAsia="DengXian" w:hint="eastAsia"/>
          <w:bCs/>
        </w:rPr>
        <w:t>家庭与学校合</w:t>
      </w:r>
    </w:p>
    <w:p w14:paraId="12C17973" w14:textId="77777777" w:rsidR="009F2D0A" w:rsidRDefault="00F344BA" w:rsidP="009F2D0A">
      <w:pPr>
        <w:ind w:leftChars="150" w:left="360" w:firstLineChars="250" w:firstLine="600"/>
        <w:jc w:val="both"/>
        <w:rPr>
          <w:bCs/>
        </w:rPr>
      </w:pPr>
      <w:r w:rsidRPr="00F344BA">
        <w:rPr>
          <w:rFonts w:eastAsia="DengXian" w:hint="eastAsia"/>
          <w:bCs/>
        </w:rPr>
        <w:t>作事宜委员会</w:t>
      </w:r>
      <w:r w:rsidRPr="00F344BA">
        <w:rPr>
          <w:rFonts w:eastAsia="DengXian" w:hint="eastAsia"/>
          <w:bCs/>
        </w:rPr>
        <w:t xml:space="preserve"> </w:t>
      </w:r>
      <w:r w:rsidRPr="00F344BA">
        <w:rPr>
          <w:rFonts w:eastAsia="DengXian" w:hint="eastAsia"/>
          <w:bCs/>
        </w:rPr>
        <w:t>出版。</w:t>
      </w:r>
    </w:p>
    <w:p w14:paraId="235CE455" w14:textId="77777777" w:rsidR="009F2D0A" w:rsidRDefault="00F344BA" w:rsidP="009F2D0A">
      <w:pPr>
        <w:numPr>
          <w:ilvl w:val="0"/>
          <w:numId w:val="25"/>
        </w:numPr>
        <w:jc w:val="both"/>
        <w:rPr>
          <w:bCs/>
        </w:rPr>
      </w:pPr>
      <w:r w:rsidRPr="00F344BA">
        <w:rPr>
          <w:rFonts w:eastAsia="DengXian" w:hint="eastAsia"/>
          <w:bCs/>
        </w:rPr>
        <w:lastRenderedPageBreak/>
        <w:t>《快乐阅读</w:t>
      </w:r>
      <w:r w:rsidRPr="00F344BA">
        <w:rPr>
          <w:rFonts w:eastAsia="DengXian"/>
          <w:bCs/>
        </w:rPr>
        <w:t xml:space="preserve"> – </w:t>
      </w:r>
      <w:r w:rsidRPr="00F344BA">
        <w:rPr>
          <w:rFonts w:eastAsia="DengXian" w:hint="eastAsia"/>
          <w:bCs/>
        </w:rPr>
        <w:t>家长手册》教育统筹局</w:t>
      </w:r>
      <w:r w:rsidRPr="00F344BA">
        <w:rPr>
          <w:rFonts w:eastAsia="DengXian"/>
          <w:bCs/>
        </w:rPr>
        <w:t>（</w:t>
      </w:r>
      <w:r w:rsidRPr="00F344BA">
        <w:rPr>
          <w:rFonts w:eastAsia="DengXian" w:hint="eastAsia"/>
          <w:bCs/>
        </w:rPr>
        <w:t>现称教育局</w:t>
      </w:r>
      <w:r w:rsidRPr="00F344BA">
        <w:rPr>
          <w:rFonts w:eastAsia="DengXian"/>
          <w:bCs/>
        </w:rPr>
        <w:t>）</w:t>
      </w:r>
      <w:r w:rsidRPr="00F344BA">
        <w:rPr>
          <w:rFonts w:eastAsia="DengXian" w:hint="eastAsia"/>
          <w:bCs/>
        </w:rPr>
        <w:t>学校发展分部家长教育推</w:t>
      </w:r>
    </w:p>
    <w:p w14:paraId="3DB04328" w14:textId="77777777" w:rsidR="004D1E07" w:rsidRDefault="00F344BA" w:rsidP="009F2D0A">
      <w:pPr>
        <w:ind w:leftChars="150" w:left="360" w:firstLineChars="250" w:firstLine="600"/>
        <w:jc w:val="both"/>
        <w:rPr>
          <w:bCs/>
        </w:rPr>
      </w:pPr>
      <w:r w:rsidRPr="00F344BA">
        <w:rPr>
          <w:rFonts w:eastAsia="DengXian" w:hint="eastAsia"/>
          <w:bCs/>
        </w:rPr>
        <w:t>行小组</w:t>
      </w:r>
      <w:r w:rsidRPr="00F344BA">
        <w:rPr>
          <w:rFonts w:eastAsia="DengXian" w:hint="eastAsia"/>
          <w:bCs/>
        </w:rPr>
        <w:t xml:space="preserve"> </w:t>
      </w:r>
      <w:r w:rsidRPr="00F344BA">
        <w:rPr>
          <w:rFonts w:eastAsia="DengXian" w:hint="eastAsia"/>
          <w:bCs/>
        </w:rPr>
        <w:t>出版。</w:t>
      </w:r>
    </w:p>
    <w:p w14:paraId="2E0D2ACD" w14:textId="77777777" w:rsidR="009F2D0A" w:rsidRDefault="00F344BA" w:rsidP="00590D99">
      <w:pPr>
        <w:ind w:leftChars="150" w:left="600" w:hangingChars="100" w:hanging="240"/>
        <w:jc w:val="both"/>
        <w:rPr>
          <w:bCs/>
        </w:rPr>
      </w:pPr>
      <w:r w:rsidRPr="00F344BA">
        <w:rPr>
          <w:rFonts w:eastAsia="DengXian"/>
          <w:bCs/>
        </w:rPr>
        <w:t>（</w:t>
      </w:r>
      <w:r w:rsidRPr="00F344BA">
        <w:rPr>
          <w:rFonts w:eastAsia="DengXian" w:hint="eastAsia"/>
          <w:bCs/>
        </w:rPr>
        <w:t>上述两项资料均可于「家校合作委员会」网站下载</w:t>
      </w:r>
      <w:r w:rsidRPr="00F344BA">
        <w:rPr>
          <w:rFonts w:eastAsia="DengXian" w:hint="eastAsia"/>
          <w:bCs/>
        </w:rPr>
        <w:t xml:space="preserve"> </w:t>
      </w:r>
      <w:hyperlink r:id="rId10" w:history="1">
        <w:r w:rsidRPr="00F344BA">
          <w:rPr>
            <w:rStyle w:val="a6"/>
            <w:rFonts w:eastAsia="DengXian"/>
            <w:bCs/>
          </w:rPr>
          <w:t>http://chsc.edb.hkedcity.net/chi/publications_others.php</w:t>
        </w:r>
      </w:hyperlink>
      <w:r w:rsidRPr="00F344BA">
        <w:rPr>
          <w:rFonts w:eastAsia="DengXian"/>
          <w:bCs/>
        </w:rPr>
        <w:t>）</w:t>
      </w:r>
    </w:p>
    <w:p w14:paraId="4A2FC912" w14:textId="77777777" w:rsidR="00F45AA3" w:rsidRDefault="00F344BA" w:rsidP="00590D99">
      <w:pPr>
        <w:ind w:leftChars="150" w:left="600" w:hangingChars="100" w:hanging="240"/>
        <w:jc w:val="both"/>
        <w:rPr>
          <w:bCs/>
        </w:rPr>
      </w:pPr>
      <w:r w:rsidRPr="00F344BA">
        <w:rPr>
          <w:rFonts w:eastAsia="DengXian"/>
          <w:bCs/>
        </w:rPr>
        <w:t>3.</w:t>
      </w:r>
      <w:r>
        <w:rPr>
          <w:bCs/>
        </w:rPr>
        <w:tab/>
      </w:r>
      <w:r>
        <w:rPr>
          <w:bCs/>
        </w:rPr>
        <w:tab/>
      </w:r>
      <w:r w:rsidRPr="00F344BA">
        <w:rPr>
          <w:rFonts w:eastAsia="DengXian" w:hint="eastAsia"/>
          <w:bCs/>
        </w:rPr>
        <w:t>《</w:t>
      </w:r>
      <w:proofErr w:type="gramStart"/>
      <w:r w:rsidRPr="00F344BA">
        <w:rPr>
          <w:rFonts w:eastAsia="DengXian" w:hint="eastAsia"/>
          <w:bCs/>
        </w:rPr>
        <w:t>享受阅读</w:t>
      </w:r>
      <w:r w:rsidRPr="00F344BA">
        <w:rPr>
          <w:rFonts w:eastAsia="DengXian" w:hint="eastAsia"/>
          <w:bCs/>
        </w:rPr>
        <w:t>..</w:t>
      </w:r>
      <w:proofErr w:type="gramEnd"/>
      <w:r w:rsidRPr="00F344BA">
        <w:rPr>
          <w:rFonts w:eastAsia="DengXian" w:hint="eastAsia"/>
          <w:bCs/>
        </w:rPr>
        <w:t>亲子共读有妙方》黄乃毓</w:t>
      </w:r>
      <w:r w:rsidRPr="00F344BA">
        <w:rPr>
          <w:rFonts w:eastAsia="DengXian" w:hint="eastAsia"/>
          <w:bCs/>
        </w:rPr>
        <w:t xml:space="preserve"> </w:t>
      </w:r>
      <w:proofErr w:type="gramStart"/>
      <w:r w:rsidRPr="00F344BA">
        <w:rPr>
          <w:rFonts w:eastAsia="DengXian" w:hint="eastAsia"/>
          <w:bCs/>
        </w:rPr>
        <w:t>台北市</w:t>
      </w:r>
      <w:r w:rsidRPr="00F344BA">
        <w:rPr>
          <w:rFonts w:eastAsia="DengXian" w:hint="eastAsia"/>
          <w:bCs/>
        </w:rPr>
        <w:t>..</w:t>
      </w:r>
      <w:proofErr w:type="gramEnd"/>
      <w:r w:rsidRPr="00F344BA">
        <w:rPr>
          <w:rFonts w:eastAsia="DengXian" w:hint="eastAsia"/>
          <w:bCs/>
        </w:rPr>
        <w:t>宇宙光全人关怀</w:t>
      </w:r>
    </w:p>
    <w:p w14:paraId="2641A623" w14:textId="77777777" w:rsidR="00901146" w:rsidRDefault="00901146" w:rsidP="00901146">
      <w:pPr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14:paraId="3F8F4416" w14:textId="600BDAC9" w:rsidR="00FA325A" w:rsidRDefault="00AE5081" w:rsidP="00901146">
      <w:pPr>
        <w:rPr>
          <w:rFonts w:ascii="新細明體" w:hAnsi="新細明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158F9" wp14:editId="6549ECBC">
                <wp:simplePos x="0" y="0"/>
                <wp:positionH relativeFrom="column">
                  <wp:posOffset>5257800</wp:posOffset>
                </wp:positionH>
                <wp:positionV relativeFrom="paragraph">
                  <wp:posOffset>-13335</wp:posOffset>
                </wp:positionV>
                <wp:extent cx="685800" cy="342900"/>
                <wp:effectExtent l="9525" t="6350" r="9525" b="12700"/>
                <wp:wrapNone/>
                <wp:docPr id="88862246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76FE7" w14:textId="77777777" w:rsidR="0046714A" w:rsidRDefault="0046714A" w:rsidP="00FA325A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23E158F9">
                <v:stroke joinstyle="miter"/>
                <v:path gradientshapeok="t" o:connecttype="rect"/>
              </v:shapetype>
              <v:shape id="Text Box 160" style="position:absolute;margin-left:414pt;margin-top:-1.05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">
                <v:textbox>
                  <w:txbxContent>
                    <w:p w:rsidR="0046714A" w:rsidP="00FA325A" w:rsidRDefault="0046714A" w14:paraId="3EF76FE7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7633E2BF" w14:textId="63D1C5EB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171F18DC" wp14:editId="7FD32F7D">
                <wp:simplePos x="0" y="0"/>
                <wp:positionH relativeFrom="column">
                  <wp:posOffset>2171700</wp:posOffset>
                </wp:positionH>
                <wp:positionV relativeFrom="paragraph">
                  <wp:posOffset>-228600</wp:posOffset>
                </wp:positionV>
                <wp:extent cx="2400300" cy="1025525"/>
                <wp:effectExtent l="19050" t="0" r="38100" b="23495"/>
                <wp:wrapNone/>
                <wp:docPr id="383726982" name="WordArt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00300" cy="1025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6D344D" w14:textId="77777777" w:rsidR="00AE5081" w:rsidRDefault="00AE5081" w:rsidP="00AE5081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阅读好处多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265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WordArt 131" style="position:absolute;margin-left:171pt;margin-top:-18pt;width:189pt;height:80.75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" w14:anchorId="171F18DC">
                <o:lock v:ext="edit" shapetype="t"/>
                <v:textbox style="mso-fit-shape-to-text:t">
                  <w:txbxContent>
                    <w:p w:rsidR="00AE5081" w:rsidP="00AE5081" w:rsidRDefault="00AE5081" w14:paraId="186D344D" w14:textId="77777777">
                      <w:pPr>
                        <w:jc w:val="center"/>
                        <w:rPr>
                          <w:rFonts w:ascii="新細明體" w:hAnsi="新細明體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hint="eastAsia" w:ascii="新細明體" w:hAnsi="新細明體"/>
                          <w:shadow/>
                          <w:color w:val="6600CC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阅读好处多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7"/>
          <w:szCs w:val="27"/>
        </w:rPr>
        <w:drawing>
          <wp:anchor distT="0" distB="0" distL="114300" distR="114300" simplePos="0" relativeHeight="251629568" behindDoc="1" locked="0" layoutInCell="1" allowOverlap="1" wp14:anchorId="1F095F94" wp14:editId="555FB6D3">
            <wp:simplePos x="0" y="0"/>
            <wp:positionH relativeFrom="column">
              <wp:posOffset>1028700</wp:posOffset>
            </wp:positionH>
            <wp:positionV relativeFrom="paragraph">
              <wp:posOffset>-114300</wp:posOffset>
            </wp:positionV>
            <wp:extent cx="799465" cy="894080"/>
            <wp:effectExtent l="0" t="0" r="0" b="0"/>
            <wp:wrapNone/>
            <wp:docPr id="132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EA2A9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E030F2D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66A0CC3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D785F65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DF07544" w14:textId="77777777" w:rsidR="00FA325A" w:rsidRDefault="00F344BA" w:rsidP="00FA325A">
      <w:pPr>
        <w:rPr>
          <w:rFonts w:ascii="標楷體" w:eastAsia="標楷體" w:hAnsi="標楷體"/>
          <w:sz w:val="27"/>
          <w:szCs w:val="27"/>
        </w:rPr>
      </w:pPr>
      <w:r w:rsidRPr="00F344BA">
        <w:rPr>
          <w:rFonts w:ascii="標楷體" w:eastAsia="DengXian" w:hAnsi="標楷體" w:hint="eastAsia"/>
          <w:sz w:val="27"/>
          <w:szCs w:val="27"/>
        </w:rPr>
        <w:t>想一想，阅读会为我们带来甚么好处？</w:t>
      </w:r>
      <w:r w:rsidRPr="00F344BA">
        <w:rPr>
          <w:rFonts w:ascii="標楷體" w:eastAsia="DengXian" w:hAnsi="標楷體" w:hint="eastAsia"/>
          <w:sz w:val="27"/>
          <w:szCs w:val="27"/>
        </w:rPr>
        <w:t xml:space="preserve"> </w:t>
      </w:r>
      <w:r w:rsidRPr="00F344BA">
        <w:rPr>
          <w:rFonts w:ascii="標楷體" w:eastAsia="DengXian" w:hAnsi="標楷體" w:hint="eastAsia"/>
          <w:sz w:val="27"/>
          <w:szCs w:val="27"/>
        </w:rPr>
        <w:t>请用文字或图像表达出来</w:t>
      </w:r>
      <w:r w:rsidRPr="00F344BA">
        <w:rPr>
          <w:rFonts w:ascii="標楷體" w:eastAsia="DengXian" w:hAnsi="標楷體" w:hint="eastAsia"/>
          <w:sz w:val="27"/>
          <w:szCs w:val="27"/>
        </w:rPr>
        <w:t>..</w:t>
      </w:r>
    </w:p>
    <w:p w14:paraId="7CCF87CB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0996BA2" w14:textId="77E0A78E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5A47852" wp14:editId="7D27B892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3886200" cy="1257300"/>
                <wp:effectExtent l="9525" t="6985" r="9525" b="12065"/>
                <wp:wrapNone/>
                <wp:docPr id="1554126681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33" style="position:absolute;margin-left:63pt;margin-top:0;width:306pt;height:9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" w14:anchorId="101D570B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>1.</w:t>
      </w:r>
    </w:p>
    <w:p w14:paraId="58C30D7A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DE8E32D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A6017BA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37B275E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6A21119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0276BEA8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07CECF4" w14:textId="1099C1D4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A8CD89" wp14:editId="28B70724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6350" r="9525" b="12700"/>
                <wp:wrapNone/>
                <wp:docPr id="23868473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34" style="position:absolute;margin-left:63pt;margin-top:9pt;width:306pt;height:9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13A292D7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>2.</w:t>
      </w:r>
    </w:p>
    <w:p w14:paraId="739B0FC7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EB92C8C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0EEB606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0C9E2BE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C0C4F56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F4C9EE8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9793679" w14:textId="143B0E57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3E1E240" wp14:editId="4D10AFF4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5080" r="9525" b="13970"/>
                <wp:wrapNone/>
                <wp:docPr id="69564119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35" style="position:absolute;margin-left:63pt;margin-top:9pt;width:306pt;height:9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29611180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>3.</w:t>
      </w:r>
    </w:p>
    <w:p w14:paraId="7A2B9419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4DD829B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0E87A81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1B08CFE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0D1DB5EE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7D93424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2B22A42" w14:textId="5778B592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BB19728" wp14:editId="7A63888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13970" r="9525" b="5080"/>
                <wp:wrapNone/>
                <wp:docPr id="58006742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36" style="position:absolute;margin-left:63pt;margin-top:9pt;width:306pt;height:9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12D83B13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 xml:space="preserve">4.  </w:t>
      </w:r>
    </w:p>
    <w:p w14:paraId="380C165F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2C2FFAC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DD73610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441CFB7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BCA7964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19FF055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0FD3C23A" w14:textId="384B9948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7008E36" wp14:editId="7308EBD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12700" r="9525" b="6350"/>
                <wp:wrapNone/>
                <wp:docPr id="177650708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37" style="position:absolute;margin-left:63pt;margin-top:9pt;width:306pt;height:9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661B2CBF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 xml:space="preserve">5.  </w:t>
      </w:r>
    </w:p>
    <w:p w14:paraId="49CEDA46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F9899E8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br w:type="page"/>
      </w:r>
    </w:p>
    <w:p w14:paraId="3C551107" w14:textId="5F093A57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C5554" wp14:editId="5EFB055A">
                <wp:simplePos x="0" y="0"/>
                <wp:positionH relativeFrom="column">
                  <wp:posOffset>5372100</wp:posOffset>
                </wp:positionH>
                <wp:positionV relativeFrom="paragraph">
                  <wp:posOffset>-152400</wp:posOffset>
                </wp:positionV>
                <wp:extent cx="685800" cy="342900"/>
                <wp:effectExtent l="9525" t="6350" r="9525" b="12700"/>
                <wp:wrapNone/>
                <wp:docPr id="316408416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11671" w14:textId="77777777" w:rsidR="0046714A" w:rsidRDefault="0046714A" w:rsidP="00FA325A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61" style="position:absolute;margin-left:423pt;margin-top:-12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" w14:anchorId="3B5C5554">
                <v:textbox>
                  <w:txbxContent>
                    <w:p w:rsidR="0046714A" w:rsidP="00FA325A" w:rsidRDefault="0046714A" w14:paraId="73E11671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267B18C7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B725EF6" w14:textId="0A116F8B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60425BB1" wp14:editId="00D86E70">
                <wp:simplePos x="0" y="0"/>
                <wp:positionH relativeFrom="column">
                  <wp:posOffset>2400300</wp:posOffset>
                </wp:positionH>
                <wp:positionV relativeFrom="paragraph">
                  <wp:posOffset>-457200</wp:posOffset>
                </wp:positionV>
                <wp:extent cx="2400300" cy="911225"/>
                <wp:effectExtent l="19050" t="0" r="38100" b="26670"/>
                <wp:wrapNone/>
                <wp:docPr id="1386285765" name="WordArt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00300" cy="911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9EA3B0" w14:textId="77777777" w:rsidR="00AE5081" w:rsidRDefault="00AE5081" w:rsidP="00AE5081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好书何处寻？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18468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WordArt 138" style="position:absolute;margin-left:189pt;margin-top:-36pt;width:189pt;height:71.75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" w14:anchorId="60425BB1">
                <o:lock v:ext="edit" shapetype="t"/>
                <v:textbox style="mso-fit-shape-to-text:t">
                  <w:txbxContent>
                    <w:p w:rsidR="00AE5081" w:rsidP="00AE5081" w:rsidRDefault="00AE5081" w14:paraId="0A9EA3B0" w14:textId="77777777">
                      <w:pPr>
                        <w:jc w:val="center"/>
                        <w:rPr>
                          <w:rFonts w:ascii="新細明體" w:hAnsi="新細明體"/>
                          <w:shadow/>
                          <w:color w:val="FF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新細明體" w:hAnsi="新細明體"/>
                          <w:shadow/>
                          <w:color w:val="FF0000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</w:rPr>
                        <w:t>好书何处寻？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1856" behindDoc="1" locked="0" layoutInCell="1" allowOverlap="1" wp14:anchorId="6CC48FE2" wp14:editId="3DA1DAD5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1714500" cy="701675"/>
            <wp:effectExtent l="0" t="0" r="0" b="0"/>
            <wp:wrapNone/>
            <wp:docPr id="14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1E6F2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CF5BB1D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A182246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AE7AFFF" w14:textId="77777777" w:rsidR="00FA325A" w:rsidRDefault="00F344BA" w:rsidP="00FA325A">
      <w:pPr>
        <w:rPr>
          <w:rFonts w:ascii="標楷體" w:eastAsia="標楷體" w:hAnsi="標楷體"/>
          <w:sz w:val="27"/>
          <w:szCs w:val="27"/>
        </w:rPr>
      </w:pPr>
      <w:r w:rsidRPr="00F344BA">
        <w:rPr>
          <w:rFonts w:ascii="標楷體" w:eastAsia="DengXian" w:hAnsi="標楷體" w:hint="eastAsia"/>
          <w:sz w:val="27"/>
          <w:szCs w:val="27"/>
        </w:rPr>
        <w:t>想一想，我们有何途径可寻得好书？</w:t>
      </w:r>
      <w:r w:rsidRPr="00F344BA">
        <w:rPr>
          <w:rFonts w:ascii="標楷體" w:eastAsia="DengXian" w:hAnsi="標楷體" w:hint="eastAsia"/>
          <w:sz w:val="27"/>
          <w:szCs w:val="27"/>
        </w:rPr>
        <w:t xml:space="preserve"> </w:t>
      </w:r>
      <w:r w:rsidRPr="00F344BA">
        <w:rPr>
          <w:rFonts w:ascii="標楷體" w:eastAsia="DengXian" w:hAnsi="標楷體" w:hint="eastAsia"/>
          <w:sz w:val="27"/>
          <w:szCs w:val="27"/>
        </w:rPr>
        <w:t>请用文字或图像表达出来</w:t>
      </w:r>
      <w:r w:rsidRPr="00F344BA">
        <w:rPr>
          <w:rFonts w:ascii="標楷體" w:eastAsia="DengXian" w:hAnsi="標楷體" w:hint="eastAsia"/>
          <w:sz w:val="27"/>
          <w:szCs w:val="27"/>
        </w:rPr>
        <w:t>..</w:t>
      </w:r>
    </w:p>
    <w:p w14:paraId="355797F0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C6CA4E8" w14:textId="25374DFA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BD0B13C" wp14:editId="76DD5CA0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3886200" cy="1257300"/>
                <wp:effectExtent l="9525" t="8890" r="9525" b="10160"/>
                <wp:wrapNone/>
                <wp:docPr id="256984534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39" style="position:absolute;margin-left:63pt;margin-top:0;width:306pt;height:9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" w14:anchorId="1F9D42F9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>1.</w:t>
      </w:r>
    </w:p>
    <w:p w14:paraId="6EFF4680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2407DD5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0F282C6C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33CEF1F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3AE4178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6F125DD3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EA66190" w14:textId="2F27105B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02C2670" wp14:editId="0EBE21E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8255" r="9525" b="10795"/>
                <wp:wrapNone/>
                <wp:docPr id="37795762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40" style="position:absolute;margin-left:63pt;margin-top:9pt;width:306pt;height:9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5BA8EF74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>2.</w:t>
      </w:r>
    </w:p>
    <w:p w14:paraId="3FF9992B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6575E7E0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74D73BC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15DDAB2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89BD1FB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CD352A4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621629DA" w14:textId="43E7E54C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8CB4FC8" wp14:editId="173E163D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6985" r="9525" b="12065"/>
                <wp:wrapNone/>
                <wp:docPr id="155424577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41" style="position:absolute;margin-left:63pt;margin-top:9pt;width:306pt;height:9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5B79A8F7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>3.</w:t>
      </w:r>
    </w:p>
    <w:p w14:paraId="07508CF4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83C30AD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82433FC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FEB5444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20C8926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5F6457A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63D44EE2" w14:textId="751A26C4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AC0953C" wp14:editId="598C4404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6350" r="9525" b="12700"/>
                <wp:wrapNone/>
                <wp:docPr id="21082179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42" style="position:absolute;margin-left:63pt;margin-top:9pt;width:306pt;height:9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35C5838C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 xml:space="preserve">4.  </w:t>
      </w:r>
    </w:p>
    <w:p w14:paraId="62E30DB7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B92089C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6C612E6C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673ED8B2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10C216B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96AF044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6905E36" w14:textId="4AA1BCBB" w:rsidR="00FA325A" w:rsidRPr="00064090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9CFA7" wp14:editId="60B2E90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5080" r="9525" b="13970"/>
                <wp:wrapNone/>
                <wp:docPr id="130612199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43" style="position:absolute;margin-left:63pt;margin-top:9pt;width:306pt;height:9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542DB378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 xml:space="preserve">5.  </w:t>
      </w:r>
    </w:p>
    <w:p w14:paraId="3B7AFAAF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7EFE6D5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br w:type="page"/>
      </w:r>
    </w:p>
    <w:p w14:paraId="497782B9" w14:textId="2B8DD7A3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FFDA0" wp14:editId="787E97AE">
                <wp:simplePos x="0" y="0"/>
                <wp:positionH relativeFrom="column">
                  <wp:posOffset>5486400</wp:posOffset>
                </wp:positionH>
                <wp:positionV relativeFrom="paragraph">
                  <wp:posOffset>-38100</wp:posOffset>
                </wp:positionV>
                <wp:extent cx="685800" cy="342900"/>
                <wp:effectExtent l="9525" t="6350" r="9525" b="12700"/>
                <wp:wrapNone/>
                <wp:docPr id="746877908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B47EA" w14:textId="77777777" w:rsidR="0046714A" w:rsidRDefault="0046714A" w:rsidP="00FA325A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62" style="position:absolute;margin-left:6in;margin-top:-3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" w14:anchorId="740FFDA0">
                <v:textbox>
                  <w:txbxContent>
                    <w:p w:rsidR="0046714A" w:rsidP="00FA325A" w:rsidRDefault="0046714A" w14:paraId="76AB47EA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14:paraId="08DECB1A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66225A64" w14:textId="4F666B8C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481D9AA" wp14:editId="09DF1CF4">
                <wp:simplePos x="0" y="0"/>
                <wp:positionH relativeFrom="column">
                  <wp:posOffset>800100</wp:posOffset>
                </wp:positionH>
                <wp:positionV relativeFrom="paragraph">
                  <wp:posOffset>-457200</wp:posOffset>
                </wp:positionV>
                <wp:extent cx="2971800" cy="1025525"/>
                <wp:effectExtent l="19050" t="0" r="38100" b="7620"/>
                <wp:wrapNone/>
                <wp:docPr id="112387619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71800" cy="1025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D287E9" w14:textId="77777777" w:rsidR="00AE5081" w:rsidRDefault="00AE5081" w:rsidP="00AE5081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3366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3366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甚么时候你会看书？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2278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WordArt 145" style="position:absolute;margin-left:63pt;margin-top:-36pt;width:234pt;height:80.7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" w14:anchorId="2481D9AA">
                <o:lock v:ext="edit" shapetype="t"/>
                <v:textbox style="mso-fit-shape-to-text:t">
                  <w:txbxContent>
                    <w:p w:rsidR="00AE5081" w:rsidP="00AE5081" w:rsidRDefault="00AE5081" w14:paraId="57D287E9" w14:textId="77777777">
                      <w:pPr>
                        <w:jc w:val="center"/>
                        <w:rPr>
                          <w:rFonts w:ascii="新細明體" w:hAnsi="新細明體"/>
                          <w:shadow/>
                          <w:color w:val="3366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新細明體" w:hAnsi="新細明體"/>
                          <w:shadow/>
                          <w:color w:val="3366FF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</w:rPr>
                        <w:t>甚么时候你会看书？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7"/>
          <w:szCs w:val="27"/>
        </w:rPr>
        <w:drawing>
          <wp:anchor distT="0" distB="0" distL="114300" distR="114300" simplePos="0" relativeHeight="251649024" behindDoc="1" locked="0" layoutInCell="1" allowOverlap="1" wp14:anchorId="24881006" wp14:editId="0D2B6C74">
            <wp:simplePos x="0" y="0"/>
            <wp:positionH relativeFrom="column">
              <wp:posOffset>4000500</wp:posOffset>
            </wp:positionH>
            <wp:positionV relativeFrom="paragraph">
              <wp:posOffset>-571500</wp:posOffset>
            </wp:positionV>
            <wp:extent cx="1129665" cy="1181100"/>
            <wp:effectExtent l="0" t="0" r="0" b="0"/>
            <wp:wrapNone/>
            <wp:docPr id="151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2A623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DDC7790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DE3A9E7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1F9CD8C" w14:textId="77777777" w:rsidR="00FA325A" w:rsidRDefault="00F344BA" w:rsidP="00FA325A">
      <w:pPr>
        <w:rPr>
          <w:rFonts w:ascii="標楷體" w:eastAsia="標楷體" w:hAnsi="標楷體"/>
          <w:sz w:val="27"/>
          <w:szCs w:val="27"/>
        </w:rPr>
      </w:pPr>
      <w:r w:rsidRPr="00F344BA">
        <w:rPr>
          <w:rFonts w:ascii="標楷體" w:eastAsia="DengXian" w:hAnsi="標楷體" w:hint="eastAsia"/>
          <w:sz w:val="27"/>
          <w:szCs w:val="27"/>
        </w:rPr>
        <w:t>想一想，甚么时候你会看书？</w:t>
      </w:r>
      <w:r w:rsidRPr="00F344BA">
        <w:rPr>
          <w:rFonts w:ascii="標楷體" w:eastAsia="DengXian" w:hAnsi="標楷體" w:hint="eastAsia"/>
          <w:sz w:val="27"/>
          <w:szCs w:val="27"/>
        </w:rPr>
        <w:t xml:space="preserve"> </w:t>
      </w:r>
      <w:r w:rsidRPr="00F344BA">
        <w:rPr>
          <w:rFonts w:ascii="標楷體" w:eastAsia="DengXian" w:hAnsi="標楷體" w:hint="eastAsia"/>
          <w:sz w:val="27"/>
          <w:szCs w:val="27"/>
        </w:rPr>
        <w:t>请用文字或图像表达出来</w:t>
      </w:r>
      <w:r w:rsidRPr="00F344BA">
        <w:rPr>
          <w:rFonts w:ascii="標楷體" w:eastAsia="DengXian" w:hAnsi="標楷體" w:hint="eastAsia"/>
          <w:sz w:val="27"/>
          <w:szCs w:val="27"/>
        </w:rPr>
        <w:t>..</w:t>
      </w:r>
    </w:p>
    <w:p w14:paraId="274F4A67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7E62364" w14:textId="5C4A0F86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2DB71AD" wp14:editId="6C218076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3886200" cy="1257300"/>
                <wp:effectExtent l="9525" t="8890" r="9525" b="10160"/>
                <wp:wrapNone/>
                <wp:docPr id="1866919902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46" style="position:absolute;margin-left:63pt;margin-top:0;width:306pt;height:9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" w14:anchorId="13353FFE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>1.</w:t>
      </w:r>
    </w:p>
    <w:p w14:paraId="42E8823A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6CD8CF2C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490BE99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FECD7E9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C23E7CD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8807B5E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4097B1A" w14:textId="41DA0317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7A4B5DE" wp14:editId="5EF04027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8255" r="9525" b="10795"/>
                <wp:wrapNone/>
                <wp:docPr id="6864069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47" style="position:absolute;margin-left:63pt;margin-top:9pt;width:306pt;height:9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26517C2F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>2.</w:t>
      </w:r>
    </w:p>
    <w:p w14:paraId="4AC43F87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65C608E4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94FED6A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0A53EC81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0A4C10B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B8E94F7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07F5BCFF" w14:textId="26EC1832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E1CC15" wp14:editId="2D97783A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6985" r="9525" b="12065"/>
                <wp:wrapNone/>
                <wp:docPr id="1923706662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48" style="position:absolute;margin-left:63pt;margin-top:9pt;width:306pt;height:9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146B3F81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>3.</w:t>
      </w:r>
    </w:p>
    <w:p w14:paraId="79604060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C92967C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EA41DBE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915BDE5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222B2AF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82DE221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348DDE2" w14:textId="777EFE90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55F1193" wp14:editId="7ADC7B9C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6350" r="9525" b="12700"/>
                <wp:wrapNone/>
                <wp:docPr id="1741845615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49" style="position:absolute;margin-left:63pt;margin-top:9pt;width:306pt;height:9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2604F45F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 xml:space="preserve">4.  </w:t>
      </w:r>
    </w:p>
    <w:p w14:paraId="2D751566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FC2ABEA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6A4A233F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9370FD0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06675EF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5C6FD5C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7DF27A59" w14:textId="5BED567E" w:rsidR="00FA325A" w:rsidRPr="00064090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322D56" wp14:editId="1E5C747B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5080" r="9525" b="13970"/>
                <wp:wrapNone/>
                <wp:docPr id="143201711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50" style="position:absolute;margin-left:63pt;margin-top:9pt;width:306pt;height:9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6D9A30D4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 xml:space="preserve">5.  </w:t>
      </w:r>
    </w:p>
    <w:p w14:paraId="5A4CB6EB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C1248AF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br w:type="page"/>
      </w:r>
    </w:p>
    <w:p w14:paraId="747B5051" w14:textId="7E96D019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21CAD" wp14:editId="72E60D3D">
                <wp:simplePos x="0" y="0"/>
                <wp:positionH relativeFrom="column">
                  <wp:posOffset>5372100</wp:posOffset>
                </wp:positionH>
                <wp:positionV relativeFrom="paragraph">
                  <wp:posOffset>-152400</wp:posOffset>
                </wp:positionV>
                <wp:extent cx="685800" cy="342900"/>
                <wp:effectExtent l="9525" t="6350" r="9525" b="12700"/>
                <wp:wrapNone/>
                <wp:docPr id="2060983721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79E70" w14:textId="77777777" w:rsidR="0046714A" w:rsidRDefault="0046714A" w:rsidP="00FA325A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63" style="position:absolute;margin-left:423pt;margin-top:-12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OUGAIAADE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" w14:anchorId="2F021CAD">
                <v:textbox>
                  <w:txbxContent>
                    <w:p w:rsidR="0046714A" w:rsidP="00FA325A" w:rsidRDefault="0046714A" w14:paraId="33679E70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</w:p>
    <w:p w14:paraId="39C51F19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A46DCAB" w14:textId="15D480E0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w:drawing>
          <wp:anchor distT="0" distB="0" distL="114300" distR="114300" simplePos="0" relativeHeight="251656192" behindDoc="1" locked="0" layoutInCell="1" allowOverlap="1" wp14:anchorId="7F12E9EB" wp14:editId="1A85B098">
            <wp:simplePos x="0" y="0"/>
            <wp:positionH relativeFrom="column">
              <wp:posOffset>800100</wp:posOffset>
            </wp:positionH>
            <wp:positionV relativeFrom="paragraph">
              <wp:posOffset>-571500</wp:posOffset>
            </wp:positionV>
            <wp:extent cx="800100" cy="1066800"/>
            <wp:effectExtent l="0" t="0" r="0" b="0"/>
            <wp:wrapNone/>
            <wp:docPr id="158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3A4CABE" wp14:editId="14285689">
                <wp:simplePos x="0" y="0"/>
                <wp:positionH relativeFrom="column">
                  <wp:posOffset>1371600</wp:posOffset>
                </wp:positionH>
                <wp:positionV relativeFrom="paragraph">
                  <wp:posOffset>-342900</wp:posOffset>
                </wp:positionV>
                <wp:extent cx="3086100" cy="1025525"/>
                <wp:effectExtent l="19050" t="0" r="38100" b="36195"/>
                <wp:wrapNone/>
                <wp:docPr id="2129328898" name="WordAr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6100" cy="1025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0F8A0C" w14:textId="77777777" w:rsidR="00AE5081" w:rsidRDefault="00AE5081" w:rsidP="00AE5081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9933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9933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你会在甚么地方看书？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WordArt 152" style="position:absolute;margin-left:108pt;margin-top:-27pt;width:243pt;height:80.7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" w14:anchorId="13A4CABE">
                <o:lock v:ext="edit" shapetype="t"/>
                <v:textbox style="mso-fit-shape-to-text:t">
                  <w:txbxContent>
                    <w:p w:rsidR="00AE5081" w:rsidP="00AE5081" w:rsidRDefault="00AE5081" w14:paraId="560F8A0C" w14:textId="77777777">
                      <w:pPr>
                        <w:jc w:val="center"/>
                        <w:rPr>
                          <w:rFonts w:ascii="新細明體" w:hAnsi="新細明體"/>
                          <w:shadow/>
                          <w:color w:val="9933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新細明體" w:hAnsi="新細明體"/>
                          <w:shadow/>
                          <w:color w:val="993300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你会在甚么地方看书？</w:t>
                      </w:r>
                    </w:p>
                  </w:txbxContent>
                </v:textbox>
              </v:shape>
            </w:pict>
          </mc:Fallback>
        </mc:AlternateContent>
      </w:r>
    </w:p>
    <w:p w14:paraId="6B8C7D1C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07A89815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69DF094F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C7517EF" w14:textId="77777777" w:rsidR="00FA325A" w:rsidRDefault="00F344BA" w:rsidP="00FA325A">
      <w:pPr>
        <w:rPr>
          <w:rFonts w:ascii="標楷體" w:eastAsia="標楷體" w:hAnsi="標楷體"/>
          <w:sz w:val="27"/>
          <w:szCs w:val="27"/>
        </w:rPr>
      </w:pPr>
      <w:r w:rsidRPr="00F344BA">
        <w:rPr>
          <w:rFonts w:ascii="標楷體" w:eastAsia="DengXian" w:hAnsi="標楷體" w:hint="eastAsia"/>
          <w:sz w:val="27"/>
          <w:szCs w:val="27"/>
        </w:rPr>
        <w:t>想一想，你会在甚么地方看书？</w:t>
      </w:r>
      <w:r w:rsidRPr="00F344BA">
        <w:rPr>
          <w:rFonts w:ascii="標楷體" w:eastAsia="DengXian" w:hAnsi="標楷體" w:hint="eastAsia"/>
          <w:sz w:val="27"/>
          <w:szCs w:val="27"/>
        </w:rPr>
        <w:t xml:space="preserve"> </w:t>
      </w:r>
      <w:r w:rsidRPr="00F344BA">
        <w:rPr>
          <w:rFonts w:ascii="標楷體" w:eastAsia="DengXian" w:hAnsi="標楷體" w:hint="eastAsia"/>
          <w:sz w:val="27"/>
          <w:szCs w:val="27"/>
        </w:rPr>
        <w:t>请用文字或图像表达出来</w:t>
      </w:r>
      <w:r w:rsidRPr="00F344BA">
        <w:rPr>
          <w:rFonts w:ascii="標楷體" w:eastAsia="DengXian" w:hAnsi="標楷體" w:hint="eastAsia"/>
          <w:sz w:val="27"/>
          <w:szCs w:val="27"/>
        </w:rPr>
        <w:t>..</w:t>
      </w:r>
    </w:p>
    <w:p w14:paraId="2323E572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326140A" w14:textId="78CB2745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02A3EE" wp14:editId="503ABF56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3886200" cy="1257300"/>
                <wp:effectExtent l="9525" t="8890" r="9525" b="10160"/>
                <wp:wrapNone/>
                <wp:docPr id="1022124958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53" style="position:absolute;margin-left:63pt;margin-top:0;width:306pt;height:9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" w14:anchorId="42B93C26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>1.</w:t>
      </w:r>
    </w:p>
    <w:p w14:paraId="56DBA45D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33D70BB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71A93D2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1A5A99E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0B68F36F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44FA56A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0E89C746" w14:textId="7405CEF6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57B12F" wp14:editId="22460A4C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8255" r="9525" b="10795"/>
                <wp:wrapNone/>
                <wp:docPr id="131791490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54" style="position:absolute;margin-left:63pt;margin-top:9pt;width:306pt;height:9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6CDACDFB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>2.</w:t>
      </w:r>
    </w:p>
    <w:p w14:paraId="56AE9442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027A7AED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FCA8C7F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087CB909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3D35108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CD873AD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6DA9089" w14:textId="51D9973C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353C1B" wp14:editId="79D3EA8A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6985" r="9525" b="12065"/>
                <wp:wrapNone/>
                <wp:docPr id="646548977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55" style="position:absolute;margin-left:63pt;margin-top:9pt;width:306pt;height:9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35B4D398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>3.</w:t>
      </w:r>
    </w:p>
    <w:p w14:paraId="29E7A5B2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6CC73E8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C8767BE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1A3C368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28C4F64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BCE644E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7EAC7EC" w14:textId="76CE429F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4F9E17" wp14:editId="0E33DDBD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57300"/>
                <wp:effectExtent l="9525" t="6350" r="9525" b="12700"/>
                <wp:wrapNone/>
                <wp:docPr id="109534292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57" style="position:absolute;margin-left:63pt;margin-top:9pt;width:306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" w14:anchorId="04113EB4"/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 xml:space="preserve">4.  </w:t>
      </w:r>
    </w:p>
    <w:p w14:paraId="75047C6D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48265DAE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02E4AE43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19FDEFD9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3DE71174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649573C4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5487243B" w14:textId="1D4236B2" w:rsidR="00FA325A" w:rsidRPr="00064090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570C0BC" wp14:editId="7EB267BA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886200" cy="1200150"/>
                <wp:effectExtent l="9525" t="5080" r="9525" b="13970"/>
                <wp:wrapNone/>
                <wp:docPr id="1764465443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53C2A" w14:textId="77777777" w:rsidR="0046714A" w:rsidRDefault="0046714A" w:rsidP="00FA32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56" style="position:absolute;margin-left:63pt;margin-top:9pt;width:306pt;height:94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" w14:anchorId="1570C0BC">
                <v:textbox>
                  <w:txbxContent>
                    <w:p w:rsidR="0046714A" w:rsidP="00FA325A" w:rsidRDefault="0046714A" w14:paraId="15853C2A" w14:textId="77777777"/>
                  </w:txbxContent>
                </v:textbox>
              </v:shape>
            </w:pict>
          </mc:Fallback>
        </mc:AlternateContent>
      </w:r>
      <w:r w:rsidR="00F344BA" w:rsidRPr="00F344BA">
        <w:rPr>
          <w:rFonts w:ascii="標楷體" w:eastAsia="DengXian" w:hAnsi="標楷體"/>
          <w:sz w:val="27"/>
          <w:szCs w:val="27"/>
        </w:rPr>
        <w:t xml:space="preserve">5.  </w:t>
      </w:r>
    </w:p>
    <w:p w14:paraId="5F85D934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</w:p>
    <w:p w14:paraId="2CEA7DB4" w14:textId="6BB1D646" w:rsidR="00FA325A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19EA0D3" wp14:editId="0DC8CECA">
            <wp:simplePos x="0" y="0"/>
            <wp:positionH relativeFrom="column">
              <wp:posOffset>4343400</wp:posOffset>
            </wp:positionH>
            <wp:positionV relativeFrom="paragraph">
              <wp:posOffset>114300</wp:posOffset>
            </wp:positionV>
            <wp:extent cx="1714500" cy="957580"/>
            <wp:effectExtent l="0" t="0" r="0" b="0"/>
            <wp:wrapNone/>
            <wp:docPr id="159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525C0" w14:textId="77777777" w:rsidR="00FA325A" w:rsidRDefault="00FA325A" w:rsidP="00FA325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br w:type="page"/>
      </w:r>
    </w:p>
    <w:p w14:paraId="03E61BE8" w14:textId="44A5513F" w:rsidR="00FC6388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8C7ECA" wp14:editId="3B79A46A">
                <wp:simplePos x="0" y="0"/>
                <wp:positionH relativeFrom="column">
                  <wp:posOffset>5372100</wp:posOffset>
                </wp:positionH>
                <wp:positionV relativeFrom="paragraph">
                  <wp:posOffset>-152400</wp:posOffset>
                </wp:positionV>
                <wp:extent cx="685800" cy="342900"/>
                <wp:effectExtent l="9525" t="6350" r="9525" b="12700"/>
                <wp:wrapNone/>
                <wp:docPr id="214039254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E5065" w14:textId="77777777" w:rsidR="0046714A" w:rsidRDefault="0046714A" w:rsidP="00FC6388">
                            <w:r>
                              <w:rPr>
                                <w:rFonts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78" style="position:absolute;margin-left:423pt;margin-top:-12pt;width:54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" w14:anchorId="5D8C7ECA">
                <v:textbox>
                  <w:txbxContent>
                    <w:p w:rsidR="0046714A" w:rsidP="00FC6388" w:rsidRDefault="0046714A" w14:paraId="483E5065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</w:p>
    <w:p w14:paraId="2DC94F00" w14:textId="394D15C4" w:rsidR="00FC6388" w:rsidRDefault="00AE5081" w:rsidP="00FC6388">
      <w:pPr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1E8F7CD" wp14:editId="46294BC8">
            <wp:simplePos x="0" y="0"/>
            <wp:positionH relativeFrom="column">
              <wp:posOffset>4343400</wp:posOffset>
            </wp:positionH>
            <wp:positionV relativeFrom="paragraph">
              <wp:posOffset>-228600</wp:posOffset>
            </wp:positionV>
            <wp:extent cx="1257300" cy="1123950"/>
            <wp:effectExtent l="95250" t="133350" r="57150" b="76200"/>
            <wp:wrapNone/>
            <wp:docPr id="167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424669">
                      <a:off x="0" y="0"/>
                      <a:ext cx="1257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776D4F" wp14:editId="0FC97B73">
                <wp:simplePos x="0" y="0"/>
                <wp:positionH relativeFrom="column">
                  <wp:posOffset>1257300</wp:posOffset>
                </wp:positionH>
                <wp:positionV relativeFrom="paragraph">
                  <wp:posOffset>-114300</wp:posOffset>
                </wp:positionV>
                <wp:extent cx="2859405" cy="1028700"/>
                <wp:effectExtent l="19050" t="0" r="45720" b="37465"/>
                <wp:wrapNone/>
                <wp:docPr id="740767645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59405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370D69" w14:textId="77777777" w:rsidR="00AE5081" w:rsidRDefault="00AE5081" w:rsidP="00AE5081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99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99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亲子窝心小书制作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22162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WordArt 165" style="position:absolute;left:0;text-align:left;margin-left:99pt;margin-top:-9pt;width:225.15pt;height:8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" w14:anchorId="11776D4F">
                <o:lock v:ext="edit" shapetype="t"/>
                <v:textbox style="mso-fit-shape-to-text:t">
                  <w:txbxContent>
                    <w:p w:rsidR="00AE5081" w:rsidP="00AE5081" w:rsidRDefault="00AE5081" w14:paraId="6D370D69" w14:textId="77777777">
                      <w:pPr>
                        <w:jc w:val="center"/>
                        <w:rPr>
                          <w:rFonts w:ascii="新細明體" w:hAnsi="新細明體"/>
                          <w:shadow/>
                          <w:color w:val="FF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99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新細明體" w:hAnsi="新細明體"/>
                          <w:shadow/>
                          <w:color w:val="FF0000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99CC"/>
                            </w14:solidFill>
                            <w14:prstDash w14:val="solid"/>
                            <w14:round/>
                          </w14:textOutline>
                        </w:rPr>
                        <w:t>亲子窝心小书制作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DA930AA" wp14:editId="31EF91CB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1028700" cy="8601075"/>
            <wp:effectExtent l="0" t="0" r="0" b="0"/>
            <wp:wrapNone/>
            <wp:docPr id="164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883ED" w14:textId="77777777" w:rsidR="00FC6388" w:rsidRDefault="00FC6388" w:rsidP="00FC6388">
      <w:pPr>
        <w:jc w:val="center"/>
      </w:pPr>
    </w:p>
    <w:p w14:paraId="5919D52A" w14:textId="77777777" w:rsidR="00FC6388" w:rsidRDefault="00FC6388" w:rsidP="00FC6388">
      <w:pPr>
        <w:jc w:val="center"/>
      </w:pPr>
    </w:p>
    <w:p w14:paraId="4F13A3B1" w14:textId="77777777" w:rsidR="00FC6388" w:rsidRDefault="00FC6388" w:rsidP="00FC6388">
      <w:pPr>
        <w:jc w:val="center"/>
      </w:pPr>
    </w:p>
    <w:p w14:paraId="3F7BABAC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0675AE52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6BAD222E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6C0526DC" w14:textId="2D833ACF" w:rsidR="00FC6388" w:rsidRDefault="00AE508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BCAFBE" wp14:editId="4DB4D604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029200" cy="6428740"/>
                <wp:effectExtent l="0" t="0" r="0" b="3175"/>
                <wp:wrapNone/>
                <wp:docPr id="1071867090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642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4786" w14:textId="77777777" w:rsidR="00BF4B3F" w:rsidRPr="004C1210" w:rsidRDefault="00BF4B3F" w:rsidP="00977BE4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 w:rsidRPr="004C1210">
                              <w:rPr>
                                <w:rFonts w:ascii="新細明體" w:hAnsi="新細明體" w:hint="eastAsia"/>
                                <w:b/>
                                <w:sz w:val="28"/>
                                <w:szCs w:val="28"/>
                              </w:rPr>
                              <w:t>活动指引</w:t>
                            </w:r>
                          </w:p>
                          <w:p w14:paraId="77719E51" w14:textId="77777777" w:rsidR="00BF4B3F" w:rsidRDefault="00BF4B3F" w:rsidP="00977BE4">
                            <w:pPr>
                              <w:jc w:val="center"/>
                            </w:pPr>
                          </w:p>
                          <w:p w14:paraId="5CD383EF" w14:textId="77777777" w:rsidR="00BF4B3F" w:rsidRDefault="00BF4B3F" w:rsidP="00977BE4">
                            <w:r>
                              <w:rPr>
                                <w:rFonts w:hint="eastAsia"/>
                              </w:rPr>
                              <w:t>活动目的</w:t>
                            </w:r>
                            <w:r>
                              <w:rPr>
                                <w:rFonts w:hint="eastAsia"/>
                              </w:rPr>
                              <w:t xml:space="preserve">.. </w:t>
                            </w:r>
                            <w:r>
                              <w:rPr>
                                <w:rFonts w:hint="eastAsia"/>
                              </w:rPr>
                              <w:t>今天的家长工作十分忙碌，承受着很大的压力，即使是全职</w:t>
                            </w:r>
                          </w:p>
                          <w:p w14:paraId="39794111" w14:textId="77777777" w:rsidR="00BF4B3F" w:rsidRDefault="00BF4B3F" w:rsidP="00977BE4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母亲亦要忙于照顾家人的起居饮食、管教儿女，生活担子也</w:t>
                            </w:r>
                          </w:p>
                          <w:p w14:paraId="7BC1E976" w14:textId="77777777" w:rsidR="00BF4B3F" w:rsidRDefault="00BF4B3F" w:rsidP="00977BE4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不轻啊！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所以，当父母的必须每天抽出宝贵的时间，与孩子</w:t>
                            </w:r>
                          </w:p>
                          <w:p w14:paraId="59264E39" w14:textId="77777777" w:rsidR="00BF4B3F" w:rsidRDefault="00BF4B3F" w:rsidP="00977BE4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唱唱歌、读读书、做做手工等，营造优质温馨的亲子时间，</w:t>
                            </w:r>
                          </w:p>
                          <w:p w14:paraId="2D93D260" w14:textId="77777777" w:rsidR="00BF4B3F" w:rsidRDefault="00BF4B3F" w:rsidP="00977BE4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建立与孩子亲密的关系。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这项活动正提供一个好机会，让父</w:t>
                            </w:r>
                          </w:p>
                          <w:p w14:paraId="1AFA7568" w14:textId="77777777" w:rsidR="00BF4B3F" w:rsidRDefault="00BF4B3F" w:rsidP="00977BE4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母与子女一起制作一本窝心的小书，不但可发挥孩子的创</w:t>
                            </w:r>
                          </w:p>
                          <w:p w14:paraId="1576EA08" w14:textId="77777777" w:rsidR="00BF4B3F" w:rsidRDefault="00BF4B3F" w:rsidP="00977BE4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意，亦从中培育了家人互助、互爱的正面价值观。</w:t>
                            </w:r>
                          </w:p>
                          <w:p w14:paraId="0DFCE0D1" w14:textId="77777777" w:rsidR="00BF4B3F" w:rsidRDefault="00BF4B3F" w:rsidP="00977BE4"/>
                          <w:p w14:paraId="39497656" w14:textId="77777777" w:rsidR="00BF4B3F" w:rsidRDefault="00BF4B3F" w:rsidP="00977BE4">
                            <w:r>
                              <w:rPr>
                                <w:rFonts w:hint="eastAsia"/>
                              </w:rPr>
                              <w:t>主题</w:t>
                            </w:r>
                            <w:r>
                              <w:rPr>
                                <w:rFonts w:hint="eastAsia"/>
                              </w:rPr>
                              <w:t xml:space="preserve">.. </w:t>
                            </w:r>
                            <w:r>
                              <w:rPr>
                                <w:rFonts w:hint="eastAsia"/>
                              </w:rPr>
                              <w:t>故事书的主题必须是带出关心、爱护和支持家庭成员的讯息。</w:t>
                            </w:r>
                          </w:p>
                          <w:p w14:paraId="524D94DD" w14:textId="77777777" w:rsidR="00BF4B3F" w:rsidRDefault="00BF4B3F" w:rsidP="00977BE4"/>
                          <w:p w14:paraId="0554B10A" w14:textId="77777777" w:rsidR="00BF4B3F" w:rsidRDefault="00BF4B3F" w:rsidP="00977BE4">
                            <w:r>
                              <w:rPr>
                                <w:rFonts w:hint="eastAsia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容</w:t>
                            </w:r>
                            <w:r>
                              <w:rPr>
                                <w:rFonts w:hint="eastAsia"/>
                              </w:rPr>
                              <w:t xml:space="preserve">.. </w:t>
                            </w:r>
                            <w:r>
                              <w:rPr>
                                <w:rFonts w:hint="eastAsia"/>
                              </w:rPr>
                              <w:t>内容可以是围绕家庭生活的轶事、趣事和大事</w:t>
                            </w:r>
                            <w:r>
                              <w:rPr>
                                <w:rFonts w:hint="eastAsia"/>
                              </w:rPr>
                              <w:t xml:space="preserve">; </w:t>
                            </w:r>
                            <w:r>
                              <w:rPr>
                                <w:rFonts w:hint="eastAsia"/>
                              </w:rPr>
                              <w:t>亦可以是虚</w:t>
                            </w:r>
                          </w:p>
                          <w:p w14:paraId="1D187C71" w14:textId="77777777" w:rsidR="00BF4B3F" w:rsidRDefault="00BF4B3F" w:rsidP="00977BE4">
                            <w:pPr>
                              <w:ind w:firstLineChars="400" w:firstLine="960"/>
                            </w:pPr>
                            <w:r>
                              <w:rPr>
                                <w:rFonts w:hint="eastAsia"/>
                              </w:rPr>
                              <w:t>构性的故事，只要切合主题便可。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（字数不限）</w:t>
                            </w:r>
                          </w:p>
                          <w:p w14:paraId="4F6AAA2E" w14:textId="77777777" w:rsidR="00BF4B3F" w:rsidRDefault="00BF4B3F" w:rsidP="00977BE4"/>
                          <w:p w14:paraId="4A0F8A37" w14:textId="77777777" w:rsidR="00BF4B3F" w:rsidRDefault="00BF4B3F" w:rsidP="00977BE4">
                            <w:r>
                              <w:rPr>
                                <w:rFonts w:hint="eastAsia"/>
                              </w:rPr>
                              <w:t>制作要求</w:t>
                            </w:r>
                            <w:r>
                              <w:rPr>
                                <w:rFonts w:hint="eastAsia"/>
                              </w:rPr>
                              <w:t>..</w:t>
                            </w:r>
                          </w:p>
                          <w:p w14:paraId="51364236" w14:textId="77777777" w:rsidR="00BF4B3F" w:rsidRDefault="00BF4B3F" w:rsidP="00977BE4"/>
                          <w:p w14:paraId="2996F07A" w14:textId="77777777" w:rsidR="00BF4B3F" w:rsidRPr="009A079B" w:rsidRDefault="00BF4B3F" w:rsidP="00977B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A079B">
                              <w:rPr>
                                <w:rFonts w:hint="eastAsia"/>
                                <w:b/>
                                <w:u w:val="single"/>
                              </w:rPr>
                              <w:t>甲、小书</w:t>
                            </w:r>
                          </w:p>
                          <w:p w14:paraId="1E945083" w14:textId="77777777" w:rsidR="00BF4B3F" w:rsidRDefault="00BF4B3F" w:rsidP="00BF4B3F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家长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家人与学生可根据【附件六】的图标，制作小书一本（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; </w:t>
                            </w:r>
                          </w:p>
                          <w:p w14:paraId="3AE1836A" w14:textId="77777777" w:rsidR="00BF4B3F" w:rsidRDefault="00BF4B3F" w:rsidP="00BF4B3F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须绘画插图，并涂上颜色</w:t>
                            </w: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787B3A78" w14:textId="77777777" w:rsidR="00BF4B3F" w:rsidRDefault="00BF4B3F" w:rsidP="00BF4B3F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简单的文字描述</w:t>
                            </w: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14:paraId="2A7EF9F1" w14:textId="77777777" w:rsidR="00BF4B3F" w:rsidRDefault="00BF4B3F" w:rsidP="00BF4B3F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在封面上写上书名。</w:t>
                            </w:r>
                          </w:p>
                          <w:p w14:paraId="64475F33" w14:textId="77777777" w:rsidR="00BF4B3F" w:rsidRDefault="00BF4B3F" w:rsidP="00977BE4"/>
                          <w:p w14:paraId="211C20C3" w14:textId="77777777" w:rsidR="00BF4B3F" w:rsidRDefault="00BF4B3F" w:rsidP="00977B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A079B">
                              <w:rPr>
                                <w:rFonts w:hint="eastAsia"/>
                                <w:b/>
                                <w:u w:val="single"/>
                              </w:rPr>
                              <w:t>乙、创作历程纪录</w:t>
                            </w:r>
                          </w:p>
                          <w:p w14:paraId="4F21AEA2" w14:textId="77777777" w:rsidR="00BF4B3F" w:rsidRPr="009A079B" w:rsidRDefault="00BF4B3F" w:rsidP="00977BE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5A3555DD" w14:textId="77777777" w:rsidR="00BF4B3F" w:rsidRDefault="00BF4B3F" w:rsidP="00BF4B3F">
                            <w:pPr>
                              <w:widowControl w:val="0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填写“小书出世了！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──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创作历程纪录」【附件七】，然后与小书一并交给老师。</w:t>
                            </w:r>
                          </w:p>
                          <w:p w14:paraId="4B2BF765" w14:textId="77777777" w:rsidR="00BF4B3F" w:rsidRDefault="00BF4B3F" w:rsidP="00977BE4"/>
                          <w:p w14:paraId="70BEBE0C" w14:textId="77777777" w:rsidR="00BF4B3F" w:rsidRDefault="00BF4B3F" w:rsidP="00977BE4">
                            <w:pPr>
                              <w:ind w:left="720" w:hangingChars="300" w:hanging="720"/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</w:rPr>
                              <w:t>备注</w:t>
                            </w:r>
                            <w:r>
                              <w:rPr>
                                <w:rFonts w:hint="eastAsia"/>
                              </w:rPr>
                              <w:t xml:space="preserve">.. </w:t>
                            </w:r>
                            <w:r>
                              <w:rPr>
                                <w:rFonts w:hint="eastAsia"/>
                              </w:rPr>
                              <w:t>高年级的同学，可以用</w:t>
                            </w:r>
                            <w:r>
                              <w:rPr>
                                <w:rFonts w:hint="eastAsia"/>
                              </w:rPr>
                              <w:t>A5</w:t>
                            </w:r>
                            <w:r>
                              <w:rPr>
                                <w:rFonts w:hint="eastAsia"/>
                              </w:rPr>
                              <w:t>的纸钉装成册，以配合更丰富的</w:t>
                            </w:r>
                          </w:p>
                          <w:p w14:paraId="608DC2D3" w14:textId="77777777" w:rsidR="00BF4B3F" w:rsidRDefault="00BF4B3F" w:rsidP="00977BE4">
                            <w:pPr>
                              <w:ind w:leftChars="300" w:left="720"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内容。</w:t>
                            </w:r>
                          </w:p>
                          <w:p w14:paraId="39780B38" w14:textId="77777777" w:rsidR="0046714A" w:rsidRDefault="0046714A" w:rsidP="00FC6388">
                            <w:pPr>
                              <w:ind w:leftChars="300" w:left="720" w:firstLineChars="100" w:firstLin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68" style="position:absolute;left:0;text-align:left;margin-left:63pt;margin-top:9pt;width:396pt;height:50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" w14:anchorId="4EBCAFBE">
                <v:textbox>
                  <w:txbxContent>
                    <w:p w:rsidRPr="004C1210" w:rsidR="00BF4B3F" w:rsidP="00977BE4" w:rsidRDefault="00BF4B3F" w14:paraId="03914786" w14:textId="77777777">
                      <w:pPr>
                        <w:jc w:val="center"/>
                        <w:rPr>
                          <w:rFonts w:ascii="新細明體" w:hAnsi="新細明體"/>
                          <w:b/>
                          <w:sz w:val="28"/>
                          <w:szCs w:val="28"/>
                        </w:rPr>
                      </w:pPr>
                      <w:r w:rsidRPr="004C1210">
                        <w:rPr>
                          <w:rFonts w:hint="eastAsia" w:ascii="新細明體" w:hAnsi="新細明體"/>
                          <w:b/>
                          <w:sz w:val="28"/>
                          <w:szCs w:val="28"/>
                          <w:lang w:eastAsia="Chinese (Simplified Hans)"/>
                          <w:eastAsianLayout/>
                        </w:rPr>
                        <w:t>活动指引</w:t>
                      </w:r>
                    </w:p>
                    <w:p w:rsidR="00BF4B3F" w:rsidP="00977BE4" w:rsidRDefault="00BF4B3F" w14:paraId="77719E51" w14:textId="77777777">
                      <w:pPr>
                        <w:jc w:val="center"/>
                      </w:pPr>
                    </w:p>
                    <w:p w:rsidR="00BF4B3F" w:rsidP="00977BE4" w:rsidRDefault="00BF4B3F" w14:paraId="5CD383EF" w14:textId="77777777"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活动目的.. 今天的家长工作十分忙碌，承受着很大的压力，即使是全职</w:t>
                      </w:r>
                    </w:p>
                    <w:p w:rsidR="00BF4B3F" w:rsidP="00977BE4" w:rsidRDefault="00BF4B3F" w14:paraId="39794111" w14:textId="77777777">
                      <w:pPr>
                        <w:ind w:firstLine="1200" w:firstLineChars="500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母亲亦要忙于照顾家人的起居饮食、管教儿女，生活担子也</w:t>
                      </w:r>
                    </w:p>
                    <w:p w:rsidR="00BF4B3F" w:rsidP="00977BE4" w:rsidRDefault="00BF4B3F" w14:paraId="7BC1E976" w14:textId="77777777">
                      <w:pPr>
                        <w:ind w:firstLine="1200" w:firstLineChars="500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不轻啊！ 所以，当父母的必须每天抽出宝贵的时间，与孩子</w:t>
                      </w:r>
                    </w:p>
                    <w:p w:rsidR="00BF4B3F" w:rsidP="00977BE4" w:rsidRDefault="00BF4B3F" w14:paraId="59264E39" w14:textId="77777777">
                      <w:pPr>
                        <w:ind w:firstLine="1200" w:firstLineChars="500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唱唱歌、读读书、做做手工等，营造优质温馨的亲子时间，</w:t>
                      </w:r>
                    </w:p>
                    <w:p w:rsidR="00BF4B3F" w:rsidP="00977BE4" w:rsidRDefault="00BF4B3F" w14:paraId="2D93D260" w14:textId="77777777">
                      <w:pPr>
                        <w:ind w:firstLine="1200" w:firstLineChars="500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建立与孩子亲密的关系。 这项活动正提供一个好机会，让父</w:t>
                      </w:r>
                    </w:p>
                    <w:p w:rsidR="00BF4B3F" w:rsidP="00977BE4" w:rsidRDefault="00BF4B3F" w14:paraId="1AFA7568" w14:textId="77777777">
                      <w:pPr>
                        <w:ind w:firstLine="1200" w:firstLineChars="500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母与子女一起制作一本窝心的小书，不但可发挥孩子的创</w:t>
                      </w:r>
                    </w:p>
                    <w:p w:rsidR="00BF4B3F" w:rsidP="00977BE4" w:rsidRDefault="00BF4B3F" w14:paraId="1576EA08" w14:textId="77777777">
                      <w:pPr>
                        <w:ind w:firstLine="1200" w:firstLineChars="500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意，亦从中培育了家人互助、互爱的正面价值观。</w:t>
                      </w:r>
                    </w:p>
                    <w:p w:rsidR="00BF4B3F" w:rsidP="00977BE4" w:rsidRDefault="00BF4B3F" w14:paraId="0DFCE0D1" w14:textId="77777777"/>
                    <w:p w:rsidR="00BF4B3F" w:rsidP="00977BE4" w:rsidRDefault="00BF4B3F" w14:paraId="39497656" w14:textId="77777777"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主题.. 故事书的主题必须是带出关心、爱护和支持家庭成员的讯息。</w:t>
                      </w:r>
                    </w:p>
                    <w:p w:rsidR="00BF4B3F" w:rsidP="00977BE4" w:rsidRDefault="00BF4B3F" w14:paraId="524D94DD" w14:textId="77777777"/>
                    <w:p w:rsidR="00BF4B3F" w:rsidP="00977BE4" w:rsidRDefault="00BF4B3F" w14:paraId="0554B10A" w14:textId="77777777"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内 容.. 内容可以是围绕家庭生活的轶事、趣事和大事; 亦可以是虚</w:t>
                      </w:r>
                    </w:p>
                    <w:p w:rsidR="00BF4B3F" w:rsidP="00977BE4" w:rsidRDefault="00BF4B3F" w14:paraId="1D187C71" w14:textId="77777777">
                      <w:pPr>
                        <w:ind w:firstLine="960" w:firstLineChars="400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构性的故事，只要切合主题便可。 （字数不限）</w:t>
                      </w:r>
                    </w:p>
                    <w:p w:rsidR="00BF4B3F" w:rsidP="00977BE4" w:rsidRDefault="00BF4B3F" w14:paraId="4F6AAA2E" w14:textId="77777777"/>
                    <w:p w:rsidR="00BF4B3F" w:rsidP="00977BE4" w:rsidRDefault="00BF4B3F" w14:paraId="4A0F8A37" w14:textId="77777777"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制作要求..</w:t>
                      </w:r>
                    </w:p>
                    <w:p w:rsidR="00BF4B3F" w:rsidP="00977BE4" w:rsidRDefault="00BF4B3F" w14:paraId="51364236" w14:textId="77777777"/>
                    <w:p w:rsidRPr="009A079B" w:rsidR="00BF4B3F" w:rsidP="00977BE4" w:rsidRDefault="00BF4B3F" w14:paraId="2996F07A" w14:textId="77777777">
                      <w:pPr>
                        <w:rPr>
                          <w:b/>
                          <w:u w:val="single"/>
                        </w:rPr>
                      </w:pPr>
                      <w:r w:rsidRPr="009A079B">
                        <w:rPr>
                          <w:rFonts w:hint="eastAsia"/>
                          <w:b/>
                          <w:u w:val="single"/>
                          <w:lang w:eastAsia="Chinese (Simplified Hans)"/>
                          <w:eastAsianLayout/>
                        </w:rPr>
                        <w:t>甲、小书</w:t>
                      </w:r>
                    </w:p>
                    <w:p w:rsidR="00BF4B3F" w:rsidP="00BF4B3F" w:rsidRDefault="00BF4B3F" w14:paraId="1E945083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家长/家人与学生可根据【附件六】的图标，制作小书一本（</w:t>
                      </w:r>
                      <w:r>
                        <w:rPr>
                          <w:rFonts w:hint="eastAsia" w:ascii="新細明體" w:hAnsi="新細明體"/>
                          <w:lang w:eastAsia="Chinese (Simplified Hans)"/>
                          <w:eastAsianLayout/>
                        </w:rPr>
                        <w:t>*</w:t>
                      </w: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 xml:space="preserve">）; </w:t>
                      </w:r>
                    </w:p>
                    <w:p w:rsidR="00BF4B3F" w:rsidP="00BF4B3F" w:rsidRDefault="00BF4B3F" w14:paraId="3AE1836A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须绘画插图，并涂上颜色;</w:t>
                      </w:r>
                    </w:p>
                    <w:p w:rsidR="00BF4B3F" w:rsidP="00BF4B3F" w:rsidRDefault="00BF4B3F" w14:paraId="787B3A78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简单的文字描述;</w:t>
                      </w:r>
                    </w:p>
                    <w:p w:rsidR="00BF4B3F" w:rsidP="00BF4B3F" w:rsidRDefault="00BF4B3F" w14:paraId="2A7EF9F1" w14:textId="77777777">
                      <w:pPr>
                        <w:widowControl w:val="0"/>
                        <w:numPr>
                          <w:ilvl w:val="0"/>
                          <w:numId w:val="27"/>
                        </w:num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在封面上写上书名。</w:t>
                      </w:r>
                    </w:p>
                    <w:p w:rsidR="00BF4B3F" w:rsidP="00977BE4" w:rsidRDefault="00BF4B3F" w14:paraId="64475F33" w14:textId="77777777"/>
                    <w:p w:rsidR="00BF4B3F" w:rsidP="00977BE4" w:rsidRDefault="00BF4B3F" w14:paraId="211C20C3" w14:textId="77777777">
                      <w:pPr>
                        <w:rPr>
                          <w:b/>
                          <w:u w:val="single"/>
                        </w:rPr>
                      </w:pPr>
                      <w:r w:rsidRPr="009A079B">
                        <w:rPr>
                          <w:rFonts w:hint="eastAsia"/>
                          <w:b/>
                          <w:u w:val="single"/>
                          <w:lang w:eastAsia="Chinese (Simplified Hans)"/>
                          <w:eastAsianLayout/>
                        </w:rPr>
                        <w:t>乙、创作历程纪录</w:t>
                      </w:r>
                    </w:p>
                    <w:p w:rsidRPr="009A079B" w:rsidR="00BF4B3F" w:rsidP="00977BE4" w:rsidRDefault="00BF4B3F" w14:paraId="4F21AEA2" w14:textId="77777777">
                      <w:pPr>
                        <w:rPr>
                          <w:b/>
                          <w:u w:val="single"/>
                        </w:rPr>
                      </w:pPr>
                    </w:p>
                    <w:p w:rsidR="00BF4B3F" w:rsidP="00BF4B3F" w:rsidRDefault="00BF4B3F" w14:paraId="5A3555DD" w14:textId="77777777">
                      <w:pPr>
                        <w:widowControl w:val="0"/>
                        <w:numPr>
                          <w:ilvl w:val="0"/>
                          <w:numId w:val="28"/>
                        </w:num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填写“小书出世了！ ── 创作历程纪录」【附件七】，然后与小书一并交给老师。</w:t>
                      </w:r>
                    </w:p>
                    <w:p w:rsidR="00BF4B3F" w:rsidP="00977BE4" w:rsidRDefault="00BF4B3F" w14:paraId="4B2BF765" w14:textId="77777777"/>
                    <w:p w:rsidR="00BF4B3F" w:rsidP="00977BE4" w:rsidRDefault="00BF4B3F" w14:paraId="70BEBE0C" w14:textId="77777777">
                      <w:pPr>
                        <w:ind w:left="720" w:hanging="720" w:hangingChars="300"/>
                      </w:pPr>
                      <w:r>
                        <w:rPr>
                          <w:rFonts w:hint="eastAsia" w:ascii="新細明體" w:hAnsi="新細明體"/>
                          <w:lang w:eastAsia="Chinese (Simplified Hans)"/>
                          <w:eastAsianLayout/>
                        </w:rPr>
                        <w:t>*</w:t>
                      </w: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备注.. 高年级的同学，可以用A5的纸钉装成册，以配合更丰富的</w:t>
                      </w:r>
                    </w:p>
                    <w:p w:rsidR="00BF4B3F" w:rsidP="00977BE4" w:rsidRDefault="00BF4B3F" w14:paraId="608DC2D3" w14:textId="77777777">
                      <w:pPr>
                        <w:ind w:left="720" w:leftChars="300" w:firstLine="240" w:firstLineChars="100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内容。</w:t>
                      </w:r>
                    </w:p>
                    <w:p w:rsidR="0046714A" w:rsidP="00FC6388" w:rsidRDefault="0046714A" w14:paraId="39780B38" w14:textId="77777777">
                      <w:pPr>
                        <w:ind w:left="720" w:leftChars="300" w:firstLine="240" w:firstLineChars="10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7AED887" wp14:editId="1A46D2AF">
            <wp:simplePos x="0" y="0"/>
            <wp:positionH relativeFrom="column">
              <wp:posOffset>4114800</wp:posOffset>
            </wp:positionH>
            <wp:positionV relativeFrom="paragraph">
              <wp:posOffset>7086600</wp:posOffset>
            </wp:positionV>
            <wp:extent cx="1371600" cy="976630"/>
            <wp:effectExtent l="57150" t="0" r="57150" b="52070"/>
            <wp:wrapNone/>
            <wp:docPr id="169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24431">
                      <a:off x="0" y="0"/>
                      <a:ext cx="137160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B577FA" wp14:editId="0D65B57E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5257800" cy="8001000"/>
                <wp:effectExtent l="9525" t="6985" r="9525" b="12065"/>
                <wp:wrapNone/>
                <wp:docPr id="1587409887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8001000"/>
                        </a:xfrm>
                        <a:prstGeom prst="foldedCorner">
                          <a:avLst>
                            <a:gd name="adj" fmla="val 6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65" coordsize="21600,21600" o:spt="65" adj="18900" path="m,l,21600@0,21600,21600@0,21600,xem@0,21600nfl@3@5c@7@9@11@13,21600@0e" w14:anchorId="6EDCCED4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textboxrect="0,0,21600,@13" gradientshapeok="t" o:connecttype="rect" o:extrusionok="f"/>
                <v:handles>
                  <v:h position="#0,bottomRight" xrange="10800,21600"/>
                </v:handles>
                <o:complex v:ext="view"/>
              </v:shapetype>
              <v:shape id="AutoShape 166" style="position:absolute;margin-left:54pt;margin-top:0;width:414pt;height:63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65" adj="2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"/>
            </w:pict>
          </mc:Fallback>
        </mc:AlternateContent>
      </w:r>
    </w:p>
    <w:p w14:paraId="1CB0B258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41B6AD84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182B68BD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545DCE96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2DCB259D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656EB8B2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63B07B80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047EBA7D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0CC510D9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7F241A96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271CF0D1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1C4F5360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2A3E4E5C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3350FA03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44940FB8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7F2BDC62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50B293F0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6DE22D3C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18EE48D7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086D2545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5E3B6E47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29028C0F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61C3F55D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35A8C96D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27442FDE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7DED263F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0DE12D7C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129AA56C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51C8DCA0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21C4CF67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16555DC4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63FAD648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28FB7D32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52FEB65D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10A6E767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6E08172F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476E4BD4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6D5FD144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0FEC01F6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6C13EF57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53D1C68E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31BB096F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6F65A49D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29690B34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3DDFA095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47205409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3E44CA4A" w14:textId="0B7ABD38" w:rsidR="009132D5" w:rsidRDefault="00AE5081" w:rsidP="009132D5">
      <w:pPr>
        <w:jc w:val="center"/>
        <w:rPr>
          <w:rFonts w:ascii="新細明體" w:hAnsi="新細明體"/>
          <w:b/>
          <w:sz w:val="28"/>
          <w:szCs w:val="28"/>
        </w:rPr>
      </w:pPr>
      <w:r w:rsidRPr="009132D5">
        <w:rPr>
          <w:rFonts w:ascii="新細明體" w:hAnsi="新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C88FDB" wp14:editId="51B79923">
                <wp:simplePos x="0" y="0"/>
                <wp:positionH relativeFrom="column">
                  <wp:posOffset>5257800</wp:posOffset>
                </wp:positionH>
                <wp:positionV relativeFrom="paragraph">
                  <wp:posOffset>184785</wp:posOffset>
                </wp:positionV>
                <wp:extent cx="700405" cy="1957705"/>
                <wp:effectExtent l="9525" t="10160" r="13970" b="13335"/>
                <wp:wrapNone/>
                <wp:docPr id="4573380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195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F77BA" w14:textId="77777777" w:rsidR="0046714A" w:rsidRPr="009132D5" w:rsidRDefault="0046714A" w:rsidP="009132D5">
                            <w:pPr>
                              <w:rPr>
                                <w:bCs/>
                                <w:lang w:eastAsia="zh-HK"/>
                              </w:rPr>
                            </w:pPr>
                            <w:r w:rsidRPr="009132D5">
                              <w:rPr>
                                <w:rFonts w:hint="eastAsia"/>
                                <w:bCs/>
                              </w:rPr>
                              <w:t>附件六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83" style="position:absolute;left:0;text-align:left;margin-left:414pt;margin-top:14.55pt;width:55.15pt;height:154.1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" w14:anchorId="51C88FDB">
                <v:textbox>
                  <w:txbxContent>
                    <w:p w:rsidRPr="009132D5" w:rsidR="0046714A" w:rsidP="009132D5" w:rsidRDefault="0046714A" w14:paraId="0BCF77BA" w14:textId="77777777">
                      <w:pPr>
                        <w:rPr>
                          <w:bCs/>
                          <w:lang w:eastAsia="zh-HK"/>
                        </w:rPr>
                      </w:pPr>
                      <w:r w:rsidRPr="009132D5">
                        <w:rPr>
                          <w:rFonts w:hint="eastAsia"/>
                          <w:bCs/>
                          <w:lang w:eastAsia="Chinese (Simplified Hans)"/>
                          <w:eastAsianLayout/>
                        </w:rPr>
                        <w:t>附件六</w:t>
                      </w:r>
                    </w:p>
                  </w:txbxContent>
                </v:textbox>
              </v:shape>
            </w:pict>
          </mc:Fallback>
        </mc:AlternateContent>
      </w:r>
    </w:p>
    <w:p w14:paraId="70115DBC" w14:textId="77777777" w:rsidR="009132D5" w:rsidRPr="009132D5" w:rsidRDefault="00F344BA" w:rsidP="009132D5">
      <w:pPr>
        <w:jc w:val="center"/>
        <w:rPr>
          <w:sz w:val="28"/>
          <w:szCs w:val="28"/>
        </w:rPr>
      </w:pPr>
      <w:r w:rsidRPr="00F344BA">
        <w:rPr>
          <w:rFonts w:ascii="新細明體" w:eastAsia="DengXian" w:hAnsi="新細明體" w:hint="eastAsia"/>
          <w:b/>
          <w:sz w:val="28"/>
          <w:szCs w:val="28"/>
        </w:rPr>
        <w:lastRenderedPageBreak/>
        <w:t>小书制作图</w:t>
      </w:r>
    </w:p>
    <w:p w14:paraId="6545E1DE" w14:textId="77777777" w:rsidR="009132D5" w:rsidRDefault="009132D5" w:rsidP="009132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4181"/>
      </w:tblGrid>
      <w:tr w:rsidR="009132D5" w14:paraId="5BAAA7D1" w14:textId="77777777" w:rsidTr="00FD5AF2">
        <w:trPr>
          <w:jc w:val="center"/>
        </w:trPr>
        <w:tc>
          <w:tcPr>
            <w:tcW w:w="4181" w:type="dxa"/>
          </w:tcPr>
          <w:p w14:paraId="44F6E321" w14:textId="77777777" w:rsidR="009132D5" w:rsidRDefault="00F344BA" w:rsidP="009132D5">
            <w:r w:rsidRPr="00F344BA">
              <w:rPr>
                <w:rFonts w:eastAsia="DengXian" w:hint="eastAsia"/>
              </w:rPr>
              <w:t>步骤一：将</w:t>
            </w:r>
            <w:r w:rsidRPr="00F344BA">
              <w:rPr>
                <w:rFonts w:eastAsia="DengXian" w:hint="eastAsia"/>
              </w:rPr>
              <w:t>A4</w:t>
            </w:r>
            <w:r w:rsidRPr="00F344BA">
              <w:rPr>
                <w:rFonts w:eastAsia="DengXian" w:hint="eastAsia"/>
              </w:rPr>
              <w:t>纸横向对折。</w:t>
            </w:r>
          </w:p>
          <w:p w14:paraId="4E744EE4" w14:textId="77777777" w:rsidR="009132D5" w:rsidRDefault="009132D5" w:rsidP="009132D5"/>
          <w:p w14:paraId="5F035BDD" w14:textId="6022E3E2" w:rsidR="009132D5" w:rsidRPr="00DD6FFA" w:rsidRDefault="00AE5081" w:rsidP="009132D5">
            <w:r>
              <w:rPr>
                <w:rFonts w:hint="eastAsia"/>
                <w:noProof/>
              </w:rPr>
              <w:drawing>
                <wp:inline distT="0" distB="0" distL="0" distR="0" wp14:anchorId="71E0EC17" wp14:editId="615BB02D">
                  <wp:extent cx="2400935" cy="1374775"/>
                  <wp:effectExtent l="0" t="0" r="0" b="0"/>
                  <wp:docPr id="1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35" cy="137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14:paraId="1EE821BA" w14:textId="77777777" w:rsidR="009132D5" w:rsidRDefault="00F344BA" w:rsidP="009132D5">
            <w:r w:rsidRPr="00F344BA">
              <w:rPr>
                <w:rFonts w:eastAsia="DengXian" w:hint="eastAsia"/>
              </w:rPr>
              <w:t>步骤二：把纸向右对折两次。</w:t>
            </w:r>
          </w:p>
          <w:p w14:paraId="4A629A63" w14:textId="77777777" w:rsidR="009132D5" w:rsidRDefault="009132D5" w:rsidP="009132D5"/>
          <w:p w14:paraId="43C99C2F" w14:textId="740A49AA" w:rsidR="009132D5" w:rsidRDefault="00AE5081" w:rsidP="009132D5">
            <w:r>
              <w:rPr>
                <w:rFonts w:hint="eastAsia"/>
                <w:noProof/>
              </w:rPr>
              <w:drawing>
                <wp:inline distT="0" distB="0" distL="0" distR="0" wp14:anchorId="5CCE3021" wp14:editId="25F0565E">
                  <wp:extent cx="1113155" cy="845820"/>
                  <wp:effectExtent l="0" t="0" r="0" b="0"/>
                  <wp:docPr id="2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44BA" w:rsidRPr="00F344BA">
              <w:rPr>
                <w:rFonts w:eastAsia="DengXian"/>
              </w:rPr>
              <w:t xml:space="preserve"> </w:t>
            </w:r>
            <w:r>
              <w:rPr>
                <w:rFonts w:hint="eastAsia"/>
                <w:noProof/>
              </w:rPr>
              <w:drawing>
                <wp:inline distT="0" distB="0" distL="0" distR="0" wp14:anchorId="6D1952E7" wp14:editId="7F7522F9">
                  <wp:extent cx="1175385" cy="1368425"/>
                  <wp:effectExtent l="0" t="0" r="0" b="0"/>
                  <wp:docPr id="3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36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99735" w14:textId="77777777" w:rsidR="009132D5" w:rsidRPr="00DD6FFA" w:rsidRDefault="009132D5" w:rsidP="009132D5"/>
        </w:tc>
      </w:tr>
      <w:tr w:rsidR="009132D5" w14:paraId="08D70D55" w14:textId="77777777" w:rsidTr="00FD5AF2">
        <w:trPr>
          <w:jc w:val="center"/>
        </w:trPr>
        <w:tc>
          <w:tcPr>
            <w:tcW w:w="4181" w:type="dxa"/>
          </w:tcPr>
          <w:p w14:paraId="3CF4D56B" w14:textId="77777777" w:rsidR="009132D5" w:rsidRPr="00FD5AF2" w:rsidRDefault="00F344BA" w:rsidP="00FD5AF2">
            <w:pPr>
              <w:ind w:left="960" w:hangingChars="400" w:hanging="960"/>
              <w:rPr>
                <w:rFonts w:ascii="New Gulim" w:hAnsi="New Gulim" w:cs="New Gulim"/>
              </w:rPr>
            </w:pPr>
            <w:r w:rsidRPr="00F344BA">
              <w:rPr>
                <w:rFonts w:eastAsia="DengXian" w:hint="eastAsia"/>
              </w:rPr>
              <w:t>步骤三：根据纸痕，把中间两格的横线开。</w:t>
            </w:r>
          </w:p>
          <w:p w14:paraId="17AC3135" w14:textId="78B904EA" w:rsidR="009132D5" w:rsidRDefault="00AE5081" w:rsidP="009132D5">
            <w:r>
              <w:rPr>
                <w:rFonts w:hint="eastAsia"/>
                <w:noProof/>
              </w:rPr>
              <w:drawing>
                <wp:inline distT="0" distB="0" distL="0" distR="0" wp14:anchorId="7F8E5DDA" wp14:editId="088F607C">
                  <wp:extent cx="2400935" cy="1784985"/>
                  <wp:effectExtent l="0" t="0" r="0" b="0"/>
                  <wp:docPr id="4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35" cy="178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E86EBC" w14:textId="77777777" w:rsidR="009132D5" w:rsidRPr="00DD6FFA" w:rsidRDefault="009132D5" w:rsidP="009132D5"/>
        </w:tc>
        <w:tc>
          <w:tcPr>
            <w:tcW w:w="4181" w:type="dxa"/>
          </w:tcPr>
          <w:p w14:paraId="46ECE9C7" w14:textId="77777777" w:rsidR="009132D5" w:rsidRDefault="00F344BA" w:rsidP="00FD5AF2">
            <w:pPr>
              <w:ind w:left="960" w:hangingChars="400" w:hanging="960"/>
            </w:pPr>
            <w:r w:rsidRPr="00F344BA">
              <w:rPr>
                <w:rFonts w:eastAsia="DengXian" w:hint="eastAsia"/>
              </w:rPr>
              <w:t>步骤四：把纸再次横向合上，由中间开口拉成一个立体的十字。</w:t>
            </w:r>
          </w:p>
          <w:p w14:paraId="09D15C13" w14:textId="77777777" w:rsidR="009132D5" w:rsidRDefault="009132D5" w:rsidP="00FD5AF2">
            <w:pPr>
              <w:ind w:left="960" w:hangingChars="400" w:hanging="960"/>
            </w:pPr>
          </w:p>
          <w:p w14:paraId="3FC60424" w14:textId="5CDE4E2D" w:rsidR="009132D5" w:rsidRDefault="00AE5081" w:rsidP="00FD5AF2">
            <w:pPr>
              <w:ind w:leftChars="250" w:left="960" w:hangingChars="150" w:hanging="360"/>
            </w:pPr>
            <w:r>
              <w:rPr>
                <w:rFonts w:hint="eastAsia"/>
                <w:noProof/>
              </w:rPr>
              <w:drawing>
                <wp:inline distT="0" distB="0" distL="0" distR="0" wp14:anchorId="13B370CE" wp14:editId="4D065FA0">
                  <wp:extent cx="1729105" cy="81470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99BE9C" w14:textId="09809DC5" w:rsidR="009132D5" w:rsidRDefault="00AE5081" w:rsidP="00FD5AF2">
            <w:pPr>
              <w:ind w:firstLineChars="350" w:firstLine="840"/>
            </w:pPr>
            <w:r>
              <w:rPr>
                <w:rFonts w:hint="eastAsia"/>
                <w:noProof/>
              </w:rPr>
              <w:drawing>
                <wp:inline distT="0" distB="0" distL="0" distR="0" wp14:anchorId="65FB4502" wp14:editId="679EAAAB">
                  <wp:extent cx="1386840" cy="1200785"/>
                  <wp:effectExtent l="0" t="0" r="0" b="0"/>
                  <wp:docPr id="6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21EDE" w14:textId="77777777" w:rsidR="009132D5" w:rsidRPr="00DD6FFA" w:rsidRDefault="009132D5" w:rsidP="00FD5AF2">
            <w:pPr>
              <w:ind w:firstLineChars="350" w:firstLine="840"/>
            </w:pPr>
          </w:p>
        </w:tc>
      </w:tr>
      <w:tr w:rsidR="009132D5" w14:paraId="2CF9CFD5" w14:textId="77777777" w:rsidTr="00FD5AF2">
        <w:trPr>
          <w:trHeight w:val="5410"/>
          <w:jc w:val="center"/>
        </w:trPr>
        <w:tc>
          <w:tcPr>
            <w:tcW w:w="4181" w:type="dxa"/>
          </w:tcPr>
          <w:p w14:paraId="3D2731D2" w14:textId="77777777" w:rsidR="009132D5" w:rsidRDefault="00F344BA" w:rsidP="009132D5">
            <w:r w:rsidRPr="00F344BA">
              <w:rPr>
                <w:rFonts w:eastAsia="DengXian" w:hint="eastAsia"/>
              </w:rPr>
              <w:t>步骤五：把立体十字合平成一字。</w:t>
            </w:r>
          </w:p>
          <w:p w14:paraId="23AF2B1E" w14:textId="77777777" w:rsidR="009132D5" w:rsidRDefault="009132D5" w:rsidP="009132D5"/>
          <w:p w14:paraId="1215F1F9" w14:textId="76D8E1C5" w:rsidR="009132D5" w:rsidRDefault="00AE5081" w:rsidP="009132D5">
            <w:r>
              <w:rPr>
                <w:rFonts w:hint="eastAsia"/>
                <w:noProof/>
              </w:rPr>
              <w:drawing>
                <wp:inline distT="0" distB="0" distL="0" distR="0" wp14:anchorId="73934413" wp14:editId="49FF70FE">
                  <wp:extent cx="2400935" cy="1542415"/>
                  <wp:effectExtent l="0" t="0" r="0" b="0"/>
                  <wp:docPr id="7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35" cy="154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0894A" w14:textId="77777777" w:rsidR="009132D5" w:rsidRPr="00DD6FFA" w:rsidRDefault="009132D5" w:rsidP="009132D5"/>
        </w:tc>
        <w:tc>
          <w:tcPr>
            <w:tcW w:w="4181" w:type="dxa"/>
          </w:tcPr>
          <w:p w14:paraId="1CCFBFB1" w14:textId="77777777" w:rsidR="009132D5" w:rsidRDefault="00F344BA" w:rsidP="00FD5AF2">
            <w:pPr>
              <w:ind w:left="960" w:hangingChars="400" w:hanging="960"/>
            </w:pPr>
            <w:r w:rsidRPr="00F344BA">
              <w:rPr>
                <w:rFonts w:eastAsia="DengXian" w:hint="eastAsia"/>
              </w:rPr>
              <w:t>步骤六：把纸向下对折合好，小书已折成。</w:t>
            </w:r>
          </w:p>
          <w:p w14:paraId="68F99AAD" w14:textId="77777777" w:rsidR="009132D5" w:rsidRDefault="009132D5" w:rsidP="00FD5AF2">
            <w:pPr>
              <w:ind w:left="960" w:hangingChars="400" w:hanging="960"/>
            </w:pPr>
          </w:p>
          <w:p w14:paraId="4AAFD396" w14:textId="605DB7D5" w:rsidR="009132D5" w:rsidRDefault="00AE5081" w:rsidP="00FD5AF2">
            <w:pPr>
              <w:ind w:firstLineChars="400" w:firstLine="960"/>
            </w:pPr>
            <w:r>
              <w:rPr>
                <w:rFonts w:hint="eastAsia"/>
                <w:noProof/>
              </w:rPr>
              <w:drawing>
                <wp:inline distT="0" distB="0" distL="0" distR="0" wp14:anchorId="73A791BF" wp14:editId="2CFEE762">
                  <wp:extent cx="1175385" cy="1325245"/>
                  <wp:effectExtent l="0" t="0" r="0" b="0"/>
                  <wp:docPr id="8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32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4FB2E" w14:textId="77777777" w:rsidR="009132D5" w:rsidRDefault="009132D5" w:rsidP="00FD5AF2">
            <w:pPr>
              <w:ind w:firstLineChars="450" w:firstLine="1080"/>
            </w:pPr>
          </w:p>
          <w:p w14:paraId="1534FDD0" w14:textId="0277FCCE" w:rsidR="009132D5" w:rsidRPr="00DD6FFA" w:rsidRDefault="00AE5081" w:rsidP="00FD5AF2">
            <w:pPr>
              <w:ind w:firstLineChars="450" w:firstLine="1080"/>
            </w:pPr>
            <w:r>
              <w:rPr>
                <w:rFonts w:hint="eastAsia"/>
                <w:noProof/>
              </w:rPr>
              <w:drawing>
                <wp:inline distT="0" distB="0" distL="0" distR="0" wp14:anchorId="7E8F4E89" wp14:editId="41D53FD7">
                  <wp:extent cx="1038860" cy="1256665"/>
                  <wp:effectExtent l="0" t="0" r="0" b="0"/>
                  <wp:docPr id="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5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6EBDC" w14:textId="77777777" w:rsidR="009132D5" w:rsidRDefault="009132D5" w:rsidP="009132D5"/>
    <w:p w14:paraId="4CB3035B" w14:textId="77777777" w:rsidR="001D6CF1" w:rsidRDefault="001D6CF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0A9488E3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  <w:r>
        <w:rPr>
          <w:rFonts w:ascii="標楷體" w:eastAsia="標楷體" w:hAnsi="標楷體"/>
          <w:color w:val="0000FF"/>
          <w:sz w:val="20"/>
          <w:szCs w:val="20"/>
        </w:rPr>
        <w:br w:type="page"/>
      </w:r>
    </w:p>
    <w:p w14:paraId="7F54233C" w14:textId="2BA63CEB" w:rsidR="00053E19" w:rsidRDefault="00AE508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439CD4" wp14:editId="4354EA1D">
                <wp:simplePos x="0" y="0"/>
                <wp:positionH relativeFrom="column">
                  <wp:posOffset>5372100</wp:posOffset>
                </wp:positionH>
                <wp:positionV relativeFrom="paragraph">
                  <wp:posOffset>-94615</wp:posOffset>
                </wp:positionV>
                <wp:extent cx="685800" cy="358775"/>
                <wp:effectExtent l="9525" t="6350" r="9525" b="6350"/>
                <wp:wrapNone/>
                <wp:docPr id="15037741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79956" w14:textId="77777777" w:rsidR="0046714A" w:rsidRDefault="0046714A" w:rsidP="00FC6388">
                            <w:r>
                              <w:rPr>
                                <w:rFonts w:hint="eastAsia"/>
                              </w:rPr>
                              <w:t>附件七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77" style="position:absolute;left:0;text-align:left;margin-left:423pt;margin-top:-7.45pt;width:54pt;height:2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" w14:anchorId="16439CD4">
                <v:textbox>
                  <w:txbxContent>
                    <w:p w:rsidR="0046714A" w:rsidP="00FC6388" w:rsidRDefault="0046714A" w14:paraId="37E79956" w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附件七</w:t>
                      </w:r>
                    </w:p>
                  </w:txbxContent>
                </v:textbox>
              </v:shape>
            </w:pict>
          </mc:Fallback>
        </mc:AlternateContent>
      </w:r>
    </w:p>
    <w:p w14:paraId="59D8AC88" w14:textId="77777777" w:rsidR="00053E19" w:rsidRDefault="00053E19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685FC16F" w14:textId="77777777" w:rsidR="00053E19" w:rsidRDefault="00053E19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3C8CABF9" w14:textId="29D89E48" w:rsidR="00FC6388" w:rsidRDefault="00AE5081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AE42371" wp14:editId="38EE5250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5267325" cy="781050"/>
                <wp:effectExtent l="9525" t="0" r="38100" b="3175"/>
                <wp:wrapNone/>
                <wp:docPr id="1738048082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673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C256D7" w14:textId="77777777" w:rsidR="00AE5081" w:rsidRDefault="00AE5081" w:rsidP="00AE5081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「小书出世了！ ─ 创作历史纪录」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WordArt 170" style="position:absolute;left:0;text-align:left;margin-left:0;margin-top:-36pt;width:414.75pt;height:6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" w14:anchorId="3AE42371">
                <o:lock v:ext="edit" shapetype="t"/>
                <v:textbox style="mso-fit-shape-to-text:t">
                  <w:txbxContent>
                    <w:p w:rsidR="00AE5081" w:rsidP="00AE5081" w:rsidRDefault="00AE5081" w14:paraId="2BC256D7" w14:textId="77777777">
                      <w:pPr>
                        <w:jc w:val="center"/>
                        <w:rPr>
                          <w:rFonts w:ascii="新細明體" w:hAnsi="新細明體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hint="eastAsia" w:ascii="新細明體" w:hAnsi="新細明體"/>
                          <w:shadow/>
                          <w:color w:val="6600CC"/>
                          <w:sz w:val="72"/>
                          <w:szCs w:val="72"/>
                          <w:lang w:eastAsia="Chinese (Simplified Hans)"/>
                          <w:eastAsianLayout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「小书出世了！ ─ 创作历史纪录」</w:t>
                      </w:r>
                    </w:p>
                  </w:txbxContent>
                </v:textbox>
              </v:shape>
            </w:pict>
          </mc:Fallback>
        </mc:AlternateContent>
      </w:r>
    </w:p>
    <w:p w14:paraId="7BAE3177" w14:textId="77777777" w:rsidR="00FC6388" w:rsidRDefault="00FC6388" w:rsidP="00FC6388">
      <w:pPr>
        <w:jc w:val="center"/>
        <w:rPr>
          <w:rFonts w:ascii="標楷體" w:eastAsia="標楷體" w:hAnsi="標楷體"/>
          <w:color w:val="0000FF"/>
          <w:sz w:val="20"/>
          <w:szCs w:val="20"/>
        </w:rPr>
      </w:pPr>
    </w:p>
    <w:p w14:paraId="64ACA368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4E05AC50" w14:textId="77777777" w:rsidR="00FC6388" w:rsidRPr="007E0A84" w:rsidRDefault="00F344BA" w:rsidP="00FC6388">
      <w:pPr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姓名</w:t>
      </w:r>
      <w:r w:rsidRPr="00F344BA">
        <w:rPr>
          <w:rFonts w:ascii="新細明體" w:eastAsia="DengXian" w:hAnsi="新細明體" w:hint="eastAsia"/>
        </w:rPr>
        <w:t>..</w:t>
      </w:r>
      <w:r w:rsidRPr="00F344BA">
        <w:rPr>
          <w:rFonts w:ascii="新細明體" w:eastAsia="DengXian" w:hAnsi="新細明體"/>
        </w:rPr>
        <w:t xml:space="preserve">________________________________   </w:t>
      </w:r>
      <w:r w:rsidRPr="00F344BA">
        <w:rPr>
          <w:rFonts w:ascii="新細明體" w:eastAsia="DengXian" w:hAnsi="新細明體" w:hint="eastAsia"/>
        </w:rPr>
        <w:t>班别</w:t>
      </w:r>
      <w:r w:rsidRPr="00F344BA">
        <w:rPr>
          <w:rFonts w:ascii="新細明體" w:eastAsia="DengXian" w:hAnsi="新細明體" w:hint="eastAsia"/>
        </w:rPr>
        <w:t>..</w:t>
      </w:r>
      <w:r w:rsidRPr="00F344BA">
        <w:rPr>
          <w:rFonts w:ascii="新細明體" w:eastAsia="DengXian" w:hAnsi="新細明體"/>
        </w:rPr>
        <w:t xml:space="preserve">________________ </w:t>
      </w:r>
      <w:r w:rsidRPr="00F344BA">
        <w:rPr>
          <w:rFonts w:ascii="新細明體" w:eastAsia="DengXian" w:hAnsi="新細明體"/>
        </w:rPr>
        <w:t>（</w:t>
      </w:r>
      <w:r w:rsidRPr="00F344BA">
        <w:rPr>
          <w:rFonts w:ascii="新細明體" w:eastAsia="DengXian" w:hAnsi="新細明體"/>
        </w:rPr>
        <w:t xml:space="preserve"> </w:t>
      </w:r>
      <w:r w:rsidRPr="00F344BA">
        <w:rPr>
          <w:rFonts w:ascii="新細明體" w:eastAsia="DengXian" w:hAnsi="新細明體"/>
        </w:rPr>
        <w:t>）</w:t>
      </w:r>
    </w:p>
    <w:p w14:paraId="4AB0699B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6CD03267" w14:textId="77777777" w:rsidR="00894E01" w:rsidRDefault="00894E01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0A2A841F" w14:textId="158E4D9D" w:rsidR="00FC6388" w:rsidRDefault="00AE5081" w:rsidP="00FC6388">
      <w:pPr>
        <w:rPr>
          <w:rFonts w:ascii="標楷體" w:eastAsia="標楷體" w:hAnsi="標楷體"/>
          <w:color w:val="0000FF"/>
          <w:sz w:val="20"/>
          <w:szCs w:val="20"/>
        </w:rPr>
      </w:pPr>
      <w:r>
        <w:rPr>
          <w:rFonts w:ascii="標楷體" w:eastAsia="標楷體" w:hAnsi="標楷體" w:hint="eastAsia"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D308941" wp14:editId="3DF9070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4343400" cy="2400300"/>
                <wp:effectExtent l="638175" t="9525" r="9525" b="9525"/>
                <wp:wrapNone/>
                <wp:docPr id="281711569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400300"/>
                        </a:xfrm>
                        <a:prstGeom prst="wedgeRoundRectCallout">
                          <a:avLst>
                            <a:gd name="adj1" fmla="val -64125"/>
                            <a:gd name="adj2" fmla="val 2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5C985" w14:textId="77777777" w:rsidR="00BF4B3F" w:rsidRDefault="00BF4B3F" w:rsidP="00977BE4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制作小书的分工</w:t>
                            </w:r>
                            <w:r>
                              <w:rPr>
                                <w:rFonts w:hint="eastAsia"/>
                              </w:rPr>
                              <w:t>..</w:t>
                            </w:r>
                          </w:p>
                          <w:p w14:paraId="43D0DC5E" w14:textId="77777777" w:rsidR="00BF4B3F" w:rsidRDefault="00BF4B3F" w:rsidP="00977BE4"/>
                          <w:p w14:paraId="3EA2CEF3" w14:textId="77777777" w:rsidR="00BF4B3F" w:rsidRDefault="00BF4B3F" w:rsidP="00977BE4">
                            <w:r>
                              <w:rPr>
                                <w:rFonts w:hint="eastAsia"/>
                              </w:rPr>
                              <w:t>内容构思</w:t>
                            </w:r>
                            <w:r>
                              <w:rPr>
                                <w:rFonts w:hint="eastAsia"/>
                              </w:rPr>
                              <w:t>.. ________________________________________</w:t>
                            </w:r>
                          </w:p>
                          <w:p w14:paraId="06EA2117" w14:textId="77777777" w:rsidR="00BF4B3F" w:rsidRDefault="00BF4B3F" w:rsidP="00977BE4"/>
                          <w:p w14:paraId="5F04168B" w14:textId="77777777" w:rsidR="00BF4B3F" w:rsidRDefault="00BF4B3F" w:rsidP="00977BE4">
                            <w:r>
                              <w:rPr>
                                <w:rFonts w:hint="eastAsia"/>
                              </w:rPr>
                              <w:t>文字</w:t>
                            </w:r>
                            <w:r>
                              <w:rPr>
                                <w:rFonts w:hint="eastAsia"/>
                              </w:rPr>
                              <w:t>..____________________________________________</w:t>
                            </w:r>
                          </w:p>
                          <w:p w14:paraId="3AE1AC43" w14:textId="77777777" w:rsidR="00BF4B3F" w:rsidRDefault="00BF4B3F" w:rsidP="00977BE4"/>
                          <w:p w14:paraId="7E9A510A" w14:textId="77777777" w:rsidR="00BF4B3F" w:rsidRDefault="00BF4B3F" w:rsidP="00977BE4">
                            <w:r>
                              <w:rPr>
                                <w:rFonts w:hint="eastAsia"/>
                              </w:rPr>
                              <w:t>插图</w:t>
                            </w:r>
                            <w:r>
                              <w:rPr>
                                <w:rFonts w:hint="eastAsia"/>
                              </w:rPr>
                              <w:t>.. ____________________________________________</w:t>
                            </w:r>
                          </w:p>
                          <w:p w14:paraId="0123F083" w14:textId="77777777" w:rsidR="00BF4B3F" w:rsidRDefault="00BF4B3F" w:rsidP="00977BE4"/>
                          <w:p w14:paraId="5ACE7913" w14:textId="77777777" w:rsidR="00BF4B3F" w:rsidRPr="004527A3" w:rsidRDefault="00BF4B3F" w:rsidP="00977BE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其他</w:t>
                            </w:r>
                            <w:r>
                              <w:rPr>
                                <w:rFonts w:hint="eastAsia"/>
                              </w:rPr>
                              <w:t xml:space="preserve">..____________________________________________                                              </w:t>
                            </w:r>
                          </w:p>
                          <w:p w14:paraId="3E07C38B" w14:textId="77777777" w:rsidR="0046714A" w:rsidRDefault="0046714A" w:rsidP="00FC63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62" coordsize="21600,21600" o:spt="62" adj="1350,25920" path="m3600,qx,3600l0@8@12@24,0@9,,18000qy3600,21600l@6,21600@15@27@7,21600,18000,21600qx21600,18000l21600@9@18@30,21600@8,21600,3600qy18000,l@7,0@21@33@6,xe" w14:anchorId="5D308941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textboxrect="791,791,20809,20809" o:connecttype="custom" o:connectlocs="10800,0;0,10800;10800,21600;21600,10800;@34,@35"/>
                <v:handles>
                  <v:h position="#0,#1"/>
                </v:handles>
              </v:shapetype>
              <v:shape id="AutoShape 171" style="position:absolute;margin-left:108pt;margin-top:0;width:342pt;height:18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type="#_x0000_t62" adj="-3051,1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">
                <v:textbox>
                  <w:txbxContent>
                    <w:p w:rsidR="00BF4B3F" w:rsidP="00977BE4" w:rsidRDefault="00BF4B3F" w14:paraId="49C5C985" w14:textId="77777777">
                      <w:pPr>
                        <w:ind w:firstLine="480" w:firstLineChars="200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制作小书的分工..</w:t>
                      </w:r>
                    </w:p>
                    <w:p w:rsidR="00BF4B3F" w:rsidP="00977BE4" w:rsidRDefault="00BF4B3F" w14:paraId="43D0DC5E" w14:textId="77777777"/>
                    <w:p w:rsidR="00BF4B3F" w:rsidP="00977BE4" w:rsidRDefault="00BF4B3F" w14:paraId="3EA2CEF3" w14:textId="77777777"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内容构思.. ________________________________________</w:t>
                      </w:r>
                    </w:p>
                    <w:p w:rsidR="00BF4B3F" w:rsidP="00977BE4" w:rsidRDefault="00BF4B3F" w14:paraId="06EA2117" w14:textId="77777777"/>
                    <w:p w:rsidR="00BF4B3F" w:rsidP="00977BE4" w:rsidRDefault="00BF4B3F" w14:paraId="5F04168B" w14:textId="77777777"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文字..____________________________________________</w:t>
                      </w:r>
                    </w:p>
                    <w:p w:rsidR="00BF4B3F" w:rsidP="00977BE4" w:rsidRDefault="00BF4B3F" w14:paraId="3AE1AC43" w14:textId="77777777"/>
                    <w:p w:rsidR="00BF4B3F" w:rsidP="00977BE4" w:rsidRDefault="00BF4B3F" w14:paraId="7E9A510A" w14:textId="77777777"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插图.. ____________________________________________</w:t>
                      </w:r>
                    </w:p>
                    <w:p w:rsidR="00BF4B3F" w:rsidP="00977BE4" w:rsidRDefault="00BF4B3F" w14:paraId="0123F083" w14:textId="77777777"/>
                    <w:p w:rsidRPr="004527A3" w:rsidR="00BF4B3F" w:rsidP="00977BE4" w:rsidRDefault="00BF4B3F" w14:paraId="5ACE7913" w14:textId="77777777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 xml:space="preserve">其他..____________________________________________                                              </w:t>
                      </w:r>
                    </w:p>
                    <w:p w:rsidR="0046714A" w:rsidP="00FC6388" w:rsidRDefault="0046714A" w14:paraId="3E07C38B" w14:textId="7777777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B3F8D" w14:textId="45FF546A" w:rsidR="00FC6388" w:rsidRDefault="00AE5081" w:rsidP="00FC6388">
      <w:pPr>
        <w:rPr>
          <w:rFonts w:ascii="標楷體" w:eastAsia="標楷體" w:hAnsi="標楷體"/>
          <w:color w:val="0000F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A0E6F56" wp14:editId="18210667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371600" cy="1219835"/>
            <wp:effectExtent l="0" t="0" r="0" b="0"/>
            <wp:wrapNone/>
            <wp:docPr id="175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1D718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30858983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0DF93F9C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2E09EF0F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4E24CC71" w14:textId="62DD4D0D" w:rsidR="00FC6388" w:rsidRDefault="00AE5081" w:rsidP="00FC6388">
      <w:pPr>
        <w:rPr>
          <w:rFonts w:ascii="標楷體" w:eastAsia="標楷體" w:hAnsi="標楷體"/>
          <w:color w:val="0000F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6D1FF3A" wp14:editId="3B73C1C4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14400" cy="399415"/>
            <wp:effectExtent l="57150" t="152400" r="38100" b="133985"/>
            <wp:wrapNone/>
            <wp:docPr id="17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142094">
                      <a:off x="0" y="0"/>
                      <a:ext cx="91440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3FB84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1D94E972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74CC82DE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64C57149" w14:textId="77777777" w:rsidR="00894E01" w:rsidRDefault="00894E01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0597FA6E" w14:textId="77777777" w:rsidR="00894E01" w:rsidRDefault="00894E01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326EF992" w14:textId="77777777" w:rsidR="00894E01" w:rsidRDefault="00894E01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666924F0" w14:textId="77777777" w:rsidR="00894E01" w:rsidRDefault="00894E01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6ABAEF4A" w14:textId="77777777" w:rsidR="00894E01" w:rsidRDefault="00894E01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207ADD80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24903565" w14:textId="1B415310" w:rsidR="00FC6388" w:rsidRDefault="00AE5081" w:rsidP="00FC6388">
      <w:pPr>
        <w:rPr>
          <w:rFonts w:ascii="標楷體" w:eastAsia="標楷體" w:hAnsi="標楷體"/>
          <w:color w:val="0000FF"/>
          <w:sz w:val="20"/>
          <w:szCs w:val="20"/>
        </w:rPr>
      </w:pPr>
      <w:r>
        <w:rPr>
          <w:rFonts w:ascii="標楷體" w:eastAsia="標楷體" w:hAnsi="標楷體" w:hint="eastAsia"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1390466" wp14:editId="6089A30F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4229100" cy="2628900"/>
                <wp:effectExtent l="9525" t="5080" r="523875" b="13970"/>
                <wp:wrapNone/>
                <wp:docPr id="628280901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628900"/>
                        </a:xfrm>
                        <a:prstGeom prst="wedgeRoundRectCallout">
                          <a:avLst>
                            <a:gd name="adj1" fmla="val 61921"/>
                            <a:gd name="adj2" fmla="val 15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3C8B3" w14:textId="77777777" w:rsidR="0046714A" w:rsidRDefault="0046714A" w:rsidP="00FC6388"/>
                          <w:p w14:paraId="60A776CF" w14:textId="77777777" w:rsidR="000278AE" w:rsidRDefault="000278AE" w:rsidP="00FC6388"/>
                          <w:p w14:paraId="1385BFBD" w14:textId="77777777" w:rsidR="000278AE" w:rsidRDefault="000278AE" w:rsidP="00FC6388"/>
                          <w:p w14:paraId="0D1975A7" w14:textId="77777777" w:rsidR="000278AE" w:rsidRDefault="000278AE" w:rsidP="00FC6388"/>
                          <w:p w14:paraId="24C33FCB" w14:textId="77777777" w:rsidR="000278AE" w:rsidRDefault="000278AE" w:rsidP="00FC6388"/>
                          <w:p w14:paraId="71730418" w14:textId="77777777" w:rsidR="000278AE" w:rsidRDefault="000278AE" w:rsidP="00FC6388"/>
                          <w:p w14:paraId="6470F325" w14:textId="77777777" w:rsidR="000278AE" w:rsidRDefault="000278AE" w:rsidP="00FC6388"/>
                          <w:p w14:paraId="5C2CB7F8" w14:textId="77777777" w:rsidR="000278AE" w:rsidRDefault="000278AE" w:rsidP="00FC6388"/>
                          <w:p w14:paraId="3A9A83A7" w14:textId="77777777" w:rsidR="000278AE" w:rsidRDefault="000278AE" w:rsidP="00FC6388"/>
                          <w:p w14:paraId="54B98059" w14:textId="77777777" w:rsidR="000278AE" w:rsidRDefault="000278AE" w:rsidP="00FC6388"/>
                          <w:p w14:paraId="6B7DB8A3" w14:textId="77777777" w:rsidR="000278AE" w:rsidRDefault="000278AE" w:rsidP="00FC6388"/>
                          <w:p w14:paraId="51212B0B" w14:textId="77777777" w:rsidR="000278AE" w:rsidRDefault="000278AE" w:rsidP="00FC6388"/>
                          <w:p w14:paraId="007D1925" w14:textId="77777777" w:rsidR="000278AE" w:rsidRDefault="000278AE" w:rsidP="00FC6388"/>
                          <w:p w14:paraId="5A3A533E" w14:textId="77777777" w:rsidR="000278AE" w:rsidRDefault="000278AE" w:rsidP="00FC6388"/>
                          <w:p w14:paraId="0A985136" w14:textId="77777777" w:rsidR="000278AE" w:rsidRDefault="000278AE" w:rsidP="00FC6388"/>
                          <w:p w14:paraId="107041D6" w14:textId="77777777" w:rsidR="000278AE" w:rsidRDefault="000278AE" w:rsidP="00FC6388"/>
                          <w:p w14:paraId="3D9A7194" w14:textId="77777777" w:rsidR="000278AE" w:rsidRDefault="000278AE" w:rsidP="00FC6388"/>
                          <w:p w14:paraId="69041580" w14:textId="77777777" w:rsidR="000278AE" w:rsidRDefault="000278AE" w:rsidP="00FC6388"/>
                          <w:p w14:paraId="5CB9CE6D" w14:textId="77777777" w:rsidR="000278AE" w:rsidRDefault="000278AE" w:rsidP="00FC63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72" style="position:absolute;margin-left:-27pt;margin-top:0;width:333pt;height:20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type="#_x0000_t62" adj="24175,14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" w14:anchorId="41390466">
                <v:textbox>
                  <w:txbxContent>
                    <w:p w:rsidR="0046714A" w:rsidP="00FC6388" w:rsidRDefault="0046714A" w14:paraId="5F33C8B3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60A776CF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1385BFBD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0D1975A7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24C33FCB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71730418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6470F325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5C2CB7F8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3A9A83A7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54B98059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6B7DB8A3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51212B0B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007D1925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5A3A533E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0A985136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107041D6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3D9A7194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69041580" w14:textId="77777777">
                      <w:pPr>
                        <w:rPr>
                          <w:rFonts w:hint="eastAsia"/>
                        </w:rPr>
                      </w:pPr>
                    </w:p>
                    <w:p w:rsidR="000278AE" w:rsidP="00FC6388" w:rsidRDefault="000278AE" w14:paraId="5CB9CE6D" w14:textId="7777777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5D1884" w14:textId="77777777" w:rsidR="00BF4B3F" w:rsidRDefault="00BF4B3F" w:rsidP="00977BE4">
      <w:pPr>
        <w:ind w:firstLineChars="100" w:firstLine="240"/>
      </w:pPr>
      <w:r w:rsidRPr="00F344BA">
        <w:rPr>
          <w:rFonts w:eastAsia="DengXian" w:hint="eastAsia"/>
        </w:rPr>
        <w:t>孩子的感想</w:t>
      </w:r>
      <w:r w:rsidRPr="00F344BA">
        <w:rPr>
          <w:rFonts w:eastAsia="DengXian" w:hint="eastAsia"/>
        </w:rPr>
        <w:t>..</w:t>
      </w:r>
    </w:p>
    <w:p w14:paraId="4D825BF7" w14:textId="419D340D" w:rsidR="000278AE" w:rsidRDefault="00AE5081" w:rsidP="000278AE">
      <w:pPr>
        <w:snapToGrid w:val="0"/>
        <w:spacing w:line="360" w:lineRule="auto"/>
      </w:pPr>
      <w:r w:rsidRPr="004527A3">
        <w:rPr>
          <w:rFonts w:ascii="標楷體" w:eastAsia="標楷體" w:hAnsi="標楷體" w:hint="eastAsia"/>
          <w:noProof/>
          <w:color w:val="0000FF"/>
          <w:sz w:val="20"/>
          <w:szCs w:val="20"/>
        </w:rPr>
        <w:drawing>
          <wp:anchor distT="0" distB="0" distL="114300" distR="114300" simplePos="0" relativeHeight="251679744" behindDoc="1" locked="0" layoutInCell="1" allowOverlap="1" wp14:anchorId="436A9CF7" wp14:editId="7601E438">
            <wp:simplePos x="0" y="0"/>
            <wp:positionH relativeFrom="column">
              <wp:posOffset>4572000</wp:posOffset>
            </wp:positionH>
            <wp:positionV relativeFrom="paragraph">
              <wp:posOffset>64770</wp:posOffset>
            </wp:positionV>
            <wp:extent cx="1356360" cy="1600200"/>
            <wp:effectExtent l="0" t="0" r="0" b="0"/>
            <wp:wrapNone/>
            <wp:docPr id="181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EEEAC" w14:textId="77777777" w:rsidR="00FC6388" w:rsidRDefault="00FC6388" w:rsidP="000278AE">
      <w:pPr>
        <w:spacing w:line="360" w:lineRule="auto"/>
        <w:rPr>
          <w:rFonts w:ascii="標楷體" w:eastAsia="標楷體" w:hAnsi="標楷體"/>
          <w:color w:val="0000FF"/>
          <w:sz w:val="20"/>
          <w:szCs w:val="20"/>
        </w:rPr>
      </w:pPr>
    </w:p>
    <w:p w14:paraId="60E6EB17" w14:textId="77777777" w:rsidR="00FC6388" w:rsidRDefault="00FC6388" w:rsidP="000278AE">
      <w:pPr>
        <w:spacing w:line="360" w:lineRule="auto"/>
        <w:rPr>
          <w:rFonts w:ascii="標楷體" w:eastAsia="標楷體" w:hAnsi="標楷體"/>
          <w:color w:val="0000FF"/>
          <w:sz w:val="20"/>
          <w:szCs w:val="20"/>
        </w:rPr>
      </w:pPr>
    </w:p>
    <w:p w14:paraId="15D5AA73" w14:textId="77777777" w:rsidR="00053E19" w:rsidRDefault="00053E19" w:rsidP="000278AE">
      <w:pPr>
        <w:spacing w:line="360" w:lineRule="auto"/>
        <w:rPr>
          <w:rFonts w:ascii="標楷體" w:eastAsia="標楷體" w:hAnsi="標楷體"/>
          <w:color w:val="0000FF"/>
          <w:sz w:val="20"/>
          <w:szCs w:val="20"/>
        </w:rPr>
      </w:pPr>
    </w:p>
    <w:p w14:paraId="40F8B021" w14:textId="13DA53F9" w:rsidR="00053E19" w:rsidRDefault="00AE5081" w:rsidP="000278AE">
      <w:pPr>
        <w:spacing w:line="360" w:lineRule="auto"/>
        <w:rPr>
          <w:rFonts w:ascii="標楷體" w:eastAsia="標楷體" w:hAnsi="標楷體"/>
          <w:color w:val="0000F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C147663" wp14:editId="73BF7AE3">
            <wp:simplePos x="0" y="0"/>
            <wp:positionH relativeFrom="column">
              <wp:posOffset>-685800</wp:posOffset>
            </wp:positionH>
            <wp:positionV relativeFrom="paragraph">
              <wp:posOffset>1802130</wp:posOffset>
            </wp:positionV>
            <wp:extent cx="1371600" cy="1613535"/>
            <wp:effectExtent l="0" t="0" r="0" b="0"/>
            <wp:wrapNone/>
            <wp:docPr id="17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9BE3A" w14:textId="77777777" w:rsidR="00053E19" w:rsidRDefault="00053E19" w:rsidP="000278AE">
      <w:pPr>
        <w:spacing w:line="360" w:lineRule="auto"/>
        <w:rPr>
          <w:rFonts w:ascii="標楷體" w:eastAsia="標楷體" w:hAnsi="標楷體"/>
          <w:color w:val="0000FF"/>
          <w:sz w:val="20"/>
          <w:szCs w:val="20"/>
        </w:rPr>
      </w:pPr>
    </w:p>
    <w:p w14:paraId="0253818E" w14:textId="77777777" w:rsidR="00053E19" w:rsidRDefault="00053E19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589DC6D4" w14:textId="77777777" w:rsidR="00053E19" w:rsidRDefault="00053E19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37E18D3C" w14:textId="77777777" w:rsidR="00053E19" w:rsidRDefault="00053E19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62F3F596" w14:textId="77777777" w:rsidR="00053E19" w:rsidRDefault="00053E19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44215D93" w14:textId="77777777" w:rsidR="00053E19" w:rsidRDefault="00053E19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4F0FA153" w14:textId="3CDD6D82" w:rsidR="00053E19" w:rsidRDefault="00AE5081" w:rsidP="00FC6388">
      <w:pPr>
        <w:rPr>
          <w:rFonts w:ascii="標楷體" w:eastAsia="標楷體" w:hAnsi="標楷體"/>
          <w:color w:val="0000FF"/>
          <w:sz w:val="20"/>
          <w:szCs w:val="20"/>
        </w:rPr>
      </w:pPr>
      <w:r>
        <w:rPr>
          <w:rFonts w:ascii="標楷體" w:eastAsia="標楷體" w:hAnsi="標楷體" w:hint="eastAsia"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80E98D1" wp14:editId="7AE84CF6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4000500" cy="2514600"/>
                <wp:effectExtent l="876300" t="12700" r="9525" b="6350"/>
                <wp:wrapNone/>
                <wp:docPr id="239201812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514600"/>
                        </a:xfrm>
                        <a:prstGeom prst="wedgeRoundRectCallout">
                          <a:avLst>
                            <a:gd name="adj1" fmla="val -71319"/>
                            <a:gd name="adj2" fmla="val -69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F7D0F" w14:textId="77777777" w:rsidR="00BF4B3F" w:rsidRPr="00EE3236" w:rsidRDefault="00BF4B3F" w:rsidP="00977BE4">
                            <w:pPr>
                              <w:ind w:firstLineChars="200" w:firstLine="480"/>
                            </w:pPr>
                            <w:r w:rsidRPr="00EE3236">
                              <w:rPr>
                                <w:rFonts w:hint="eastAsia"/>
                              </w:rPr>
                              <w:t>父母</w:t>
                            </w:r>
                            <w:r w:rsidRPr="00EE3236">
                              <w:rPr>
                                <w:rFonts w:hint="eastAsia"/>
                              </w:rPr>
                              <w:t xml:space="preserve"> / </w:t>
                            </w:r>
                            <w:r w:rsidRPr="00EE3236">
                              <w:rPr>
                                <w:rFonts w:hint="eastAsia"/>
                              </w:rPr>
                              <w:t>家人的感想</w:t>
                            </w:r>
                            <w:r w:rsidRPr="00EE3236">
                              <w:rPr>
                                <w:rFonts w:hint="eastAsia"/>
                              </w:rPr>
                              <w:t>..</w:t>
                            </w:r>
                          </w:p>
                          <w:p w14:paraId="395D96AB" w14:textId="77777777" w:rsidR="0046714A" w:rsidRPr="00EE3236" w:rsidRDefault="0046714A" w:rsidP="00FC6388">
                            <w:pPr>
                              <w:ind w:firstLineChars="200"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73" style="position:absolute;margin-left:126pt;margin-top:10.8pt;width:315pt;height:19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type="#_x0000_t62" adj="-4605,9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" w14:anchorId="680E98D1">
                <v:textbox>
                  <w:txbxContent>
                    <w:p w:rsidRPr="00EE3236" w:rsidR="00BF4B3F" w:rsidP="00977BE4" w:rsidRDefault="00BF4B3F" w14:paraId="7AAF7D0F" w14:textId="77777777">
                      <w:pPr>
                        <w:ind w:firstLine="480" w:firstLineChars="200"/>
                      </w:pPr>
                      <w:r w:rsidRPr="00EE3236">
                        <w:rPr>
                          <w:rFonts w:hint="eastAsia"/>
                          <w:lang w:eastAsia="Chinese (Simplified Hans)"/>
                          <w:eastAsianLayout/>
                        </w:rPr>
                        <w:t>父母 / 家人的感想..</w:t>
                      </w:r>
                    </w:p>
                    <w:p w:rsidRPr="00EE3236" w:rsidR="0046714A" w:rsidP="00FC6388" w:rsidRDefault="0046714A" w14:paraId="395D96AB" w14:textId="77777777">
                      <w:pPr>
                        <w:ind w:firstLine="480" w:firstLineChars="20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ACCD96" w14:textId="77777777" w:rsidR="00053E19" w:rsidRDefault="00053E19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7157C490" w14:textId="77777777" w:rsidR="00BD1A89" w:rsidRDefault="00BD1A89" w:rsidP="00FC6388">
      <w:pPr>
        <w:rPr>
          <w:rFonts w:ascii="標楷體" w:eastAsia="標楷體" w:hAnsi="標楷體"/>
          <w:color w:val="0000FF"/>
          <w:sz w:val="20"/>
          <w:szCs w:val="20"/>
        </w:rPr>
      </w:pPr>
      <w:r>
        <w:rPr>
          <w:rFonts w:ascii="標楷體" w:eastAsia="標楷體" w:hAnsi="標楷體"/>
          <w:color w:val="0000FF"/>
          <w:sz w:val="20"/>
          <w:szCs w:val="20"/>
        </w:rPr>
        <w:br w:type="page"/>
      </w:r>
    </w:p>
    <w:p w14:paraId="4F1CB6AE" w14:textId="717565E2" w:rsidR="00FC6388" w:rsidRDefault="00AE5081" w:rsidP="00FC6388">
      <w:pPr>
        <w:rPr>
          <w:rFonts w:ascii="標楷體" w:eastAsia="標楷體" w:hAnsi="標楷體"/>
          <w:color w:val="0000FF"/>
          <w:sz w:val="20"/>
          <w:szCs w:val="20"/>
        </w:rPr>
      </w:pPr>
      <w:r>
        <w:rPr>
          <w:rFonts w:ascii="標楷體" w:eastAsia="標楷體" w:hAnsi="標楷體" w:hint="eastAsia"/>
          <w:noProof/>
          <w:color w:val="0000FF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30976A6" wp14:editId="5134CBA5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4000500" cy="2514600"/>
                <wp:effectExtent l="295275" t="5715" r="9525" b="13335"/>
                <wp:wrapNone/>
                <wp:docPr id="1664724384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514600"/>
                        </a:xfrm>
                        <a:prstGeom prst="wedgeRoundRectCallout">
                          <a:avLst>
                            <a:gd name="adj1" fmla="val -57032"/>
                            <a:gd name="adj2" fmla="val -235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9DD1B" w14:textId="77777777" w:rsidR="00BF4B3F" w:rsidRDefault="00BF4B3F" w:rsidP="00977BE4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老师的回应</w:t>
                            </w:r>
                            <w:r>
                              <w:rPr>
                                <w:rFonts w:hint="eastAsia"/>
                              </w:rPr>
                              <w:t>..</w:t>
                            </w:r>
                          </w:p>
                          <w:p w14:paraId="4D243817" w14:textId="77777777" w:rsidR="006E26D8" w:rsidRDefault="006E26D8" w:rsidP="00FC6388">
                            <w:pPr>
                              <w:ind w:firstLineChars="200"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179" style="position:absolute;margin-left:153pt;margin-top:9pt;width:315pt;height:19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type="#_x0000_t62" adj="-1519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" w14:anchorId="130976A6">
                <v:textbox>
                  <w:txbxContent>
                    <w:p w:rsidR="00BF4B3F" w:rsidP="00977BE4" w:rsidRDefault="00BF4B3F" w14:paraId="3B79DD1B" w14:textId="77777777">
                      <w:pPr>
                        <w:ind w:firstLine="480" w:firstLineChars="200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老师的回应..</w:t>
                      </w:r>
                    </w:p>
                    <w:p w:rsidR="006E26D8" w:rsidP="00FC6388" w:rsidRDefault="006E26D8" w14:paraId="4D243817" w14:textId="77777777">
                      <w:pPr>
                        <w:ind w:firstLine="480" w:firstLineChars="20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99207B" w14:textId="4A473535" w:rsidR="00FC6388" w:rsidRDefault="00AE5081" w:rsidP="00FC6388">
      <w:pPr>
        <w:rPr>
          <w:rFonts w:ascii="標楷體" w:eastAsia="標楷體" w:hAnsi="標楷體"/>
          <w:color w:val="0000F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D198748" wp14:editId="37D039D3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1818005" cy="2171700"/>
            <wp:effectExtent l="0" t="0" r="0" b="0"/>
            <wp:wrapNone/>
            <wp:docPr id="180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FDE68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30841FD0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57C534D8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43892AD8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003D7B49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51AF58B0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4EEA487B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0CEB782B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406DC929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4ECB04EF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5D8912E6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6EA6E5BB" w14:textId="77777777" w:rsidR="00FC6388" w:rsidRDefault="00FC6388" w:rsidP="00FC6388">
      <w:pPr>
        <w:rPr>
          <w:rFonts w:ascii="標楷體" w:eastAsia="標楷體" w:hAnsi="標楷體"/>
          <w:color w:val="0000FF"/>
          <w:sz w:val="20"/>
          <w:szCs w:val="20"/>
        </w:rPr>
      </w:pPr>
    </w:p>
    <w:p w14:paraId="13C83185" w14:textId="77777777" w:rsidR="00053E19" w:rsidRDefault="00053E19" w:rsidP="00FC6388">
      <w:pPr>
        <w:rPr>
          <w:rFonts w:ascii="新細明體" w:hAnsi="新細明體"/>
        </w:rPr>
      </w:pPr>
    </w:p>
    <w:p w14:paraId="02207517" w14:textId="77777777" w:rsidR="00053E19" w:rsidRDefault="00053E19" w:rsidP="00FC6388">
      <w:pPr>
        <w:rPr>
          <w:rFonts w:ascii="新細明體" w:hAnsi="新細明體"/>
        </w:rPr>
      </w:pPr>
    </w:p>
    <w:p w14:paraId="3238A88E" w14:textId="77777777" w:rsidR="00053E19" w:rsidRDefault="00053E19" w:rsidP="00FC6388">
      <w:pPr>
        <w:rPr>
          <w:rFonts w:ascii="新細明體" w:hAnsi="新細明體"/>
        </w:rPr>
      </w:pPr>
    </w:p>
    <w:p w14:paraId="42A72814" w14:textId="77777777" w:rsidR="00053E19" w:rsidRDefault="00053E19" w:rsidP="00FC6388">
      <w:pPr>
        <w:rPr>
          <w:rFonts w:ascii="新細明體" w:hAnsi="新細明體"/>
        </w:rPr>
      </w:pPr>
    </w:p>
    <w:p w14:paraId="21B9659A" w14:textId="77777777" w:rsidR="00053E19" w:rsidRDefault="00053E19" w:rsidP="00FC6388">
      <w:pPr>
        <w:rPr>
          <w:rFonts w:ascii="新細明體" w:hAnsi="新細明體"/>
        </w:rPr>
      </w:pPr>
    </w:p>
    <w:p w14:paraId="607B92B8" w14:textId="77777777" w:rsidR="00FC6388" w:rsidRPr="0008515D" w:rsidRDefault="00F344BA" w:rsidP="00FC6388">
      <w:pPr>
        <w:rPr>
          <w:rFonts w:ascii="新細明體" w:hAnsi="新細明體"/>
        </w:rPr>
      </w:pPr>
      <w:r w:rsidRPr="00F344BA">
        <w:rPr>
          <w:rFonts w:ascii="新細明體" w:eastAsia="DengXian" w:hAnsi="新細明體" w:hint="eastAsia"/>
        </w:rPr>
        <w:t>请将你与父母</w:t>
      </w:r>
      <w:r w:rsidRPr="00F344BA">
        <w:rPr>
          <w:rFonts w:ascii="新細明體" w:eastAsia="DengXian" w:hAnsi="新細明體"/>
        </w:rPr>
        <w:t xml:space="preserve"> / </w:t>
      </w:r>
      <w:r w:rsidRPr="00F344BA">
        <w:rPr>
          <w:rFonts w:ascii="新細明體" w:eastAsia="DengXian" w:hAnsi="新細明體" w:hint="eastAsia"/>
        </w:rPr>
        <w:t>家人制作小书的愉快时光拍摄下来，并张贴在下面</w:t>
      </w:r>
      <w:r w:rsidRPr="00F344BA">
        <w:rPr>
          <w:rFonts w:ascii="新細明體" w:eastAsia="DengXian" w:hAnsi="新細明體" w:hint="eastAsia"/>
        </w:rPr>
        <w:t>..</w:t>
      </w:r>
    </w:p>
    <w:p w14:paraId="7FB88B82" w14:textId="71501564" w:rsidR="00FA325A" w:rsidRPr="00064090" w:rsidRDefault="00AE5081" w:rsidP="00FA325A">
      <w:pPr>
        <w:rPr>
          <w:rFonts w:ascii="標楷體" w:eastAsia="標楷體" w:hAnsi="標楷體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0767D237" wp14:editId="0E5BC2E2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943600" cy="5097145"/>
            <wp:effectExtent l="0" t="0" r="0" b="0"/>
            <wp:wrapNone/>
            <wp:docPr id="18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D054B" w14:textId="77777777" w:rsidR="00901146" w:rsidRDefault="00901146" w:rsidP="00901146">
      <w:pPr>
        <w:rPr>
          <w:rFonts w:ascii="新細明體" w:hAnsi="新細明體"/>
        </w:rPr>
      </w:pPr>
    </w:p>
    <w:p w14:paraId="0550ECE2" w14:textId="77777777" w:rsidR="005F7973" w:rsidRDefault="005F7973" w:rsidP="00901146">
      <w:pPr>
        <w:rPr>
          <w:rFonts w:ascii="新細明體" w:hAnsi="新細明體"/>
        </w:rPr>
      </w:pPr>
    </w:p>
    <w:p w14:paraId="0C9C5D64" w14:textId="77777777" w:rsidR="005F7973" w:rsidRDefault="005F7973" w:rsidP="00901146">
      <w:pPr>
        <w:rPr>
          <w:rFonts w:ascii="新細明體" w:hAnsi="新細明體"/>
        </w:rPr>
      </w:pPr>
    </w:p>
    <w:p w14:paraId="65B77D26" w14:textId="77777777" w:rsidR="005F7973" w:rsidRDefault="005F7973" w:rsidP="00901146">
      <w:pPr>
        <w:rPr>
          <w:rFonts w:ascii="新細明體" w:hAnsi="新細明體"/>
        </w:rPr>
      </w:pPr>
    </w:p>
    <w:p w14:paraId="4B490102" w14:textId="77777777" w:rsidR="005F7973" w:rsidRDefault="005F7973" w:rsidP="00901146">
      <w:pPr>
        <w:rPr>
          <w:rFonts w:ascii="新細明體" w:hAnsi="新細明體"/>
        </w:rPr>
      </w:pPr>
    </w:p>
    <w:p w14:paraId="4AB87A46" w14:textId="77777777" w:rsidR="005F7973" w:rsidRDefault="005F7973" w:rsidP="00901146">
      <w:pPr>
        <w:rPr>
          <w:rFonts w:ascii="新細明體" w:hAnsi="新細明體"/>
        </w:rPr>
      </w:pPr>
    </w:p>
    <w:p w14:paraId="2237B363" w14:textId="77777777" w:rsidR="005F7973" w:rsidRDefault="005F7973" w:rsidP="00901146">
      <w:pPr>
        <w:rPr>
          <w:rFonts w:ascii="新細明體" w:hAnsi="新細明體"/>
        </w:rPr>
      </w:pPr>
    </w:p>
    <w:p w14:paraId="4DE99C47" w14:textId="77777777" w:rsidR="005F7973" w:rsidRDefault="005F7973" w:rsidP="00901146">
      <w:pPr>
        <w:rPr>
          <w:rFonts w:ascii="新細明體" w:hAnsi="新細明體"/>
        </w:rPr>
      </w:pPr>
    </w:p>
    <w:p w14:paraId="161D3C4B" w14:textId="77777777" w:rsidR="005F7973" w:rsidRDefault="005F7973" w:rsidP="00901146">
      <w:pPr>
        <w:rPr>
          <w:rFonts w:ascii="新細明體" w:hAnsi="新細明體"/>
        </w:rPr>
      </w:pPr>
    </w:p>
    <w:p w14:paraId="7A9EBD51" w14:textId="77777777" w:rsidR="005F7973" w:rsidRDefault="005F7973" w:rsidP="00901146">
      <w:pPr>
        <w:rPr>
          <w:rFonts w:ascii="新細明體" w:hAnsi="新細明體"/>
        </w:rPr>
      </w:pPr>
    </w:p>
    <w:p w14:paraId="36D1D5D8" w14:textId="77777777" w:rsidR="005F7973" w:rsidRDefault="005F7973" w:rsidP="00901146">
      <w:pPr>
        <w:rPr>
          <w:rFonts w:ascii="新細明體" w:hAnsi="新細明體"/>
        </w:rPr>
      </w:pPr>
    </w:p>
    <w:p w14:paraId="2B059E68" w14:textId="77777777" w:rsidR="005F7973" w:rsidRDefault="005F7973" w:rsidP="00901146">
      <w:pPr>
        <w:rPr>
          <w:rFonts w:ascii="新細明體" w:hAnsi="新細明體"/>
        </w:rPr>
      </w:pPr>
    </w:p>
    <w:p w14:paraId="119AB494" w14:textId="77777777" w:rsidR="005F7973" w:rsidRDefault="005F7973" w:rsidP="00901146">
      <w:pPr>
        <w:rPr>
          <w:rFonts w:ascii="新細明體" w:hAnsi="新細明體"/>
        </w:rPr>
      </w:pPr>
    </w:p>
    <w:p w14:paraId="770E5F77" w14:textId="77777777" w:rsidR="005F7973" w:rsidRDefault="005F7973" w:rsidP="00901146">
      <w:pPr>
        <w:rPr>
          <w:rFonts w:ascii="新細明體" w:hAnsi="新細明體"/>
        </w:rPr>
      </w:pPr>
    </w:p>
    <w:p w14:paraId="7D713FEE" w14:textId="77777777" w:rsidR="005F7973" w:rsidRDefault="005F7973" w:rsidP="00901146">
      <w:pPr>
        <w:rPr>
          <w:rFonts w:ascii="新細明體" w:hAnsi="新細明體"/>
        </w:rPr>
      </w:pPr>
    </w:p>
    <w:p w14:paraId="7CAE7648" w14:textId="77777777" w:rsidR="005F7973" w:rsidRDefault="005F7973" w:rsidP="00901146">
      <w:pPr>
        <w:rPr>
          <w:rFonts w:ascii="新細明體" w:hAnsi="新細明體"/>
        </w:rPr>
      </w:pPr>
    </w:p>
    <w:p w14:paraId="4BFCACDB" w14:textId="77777777" w:rsidR="005F7973" w:rsidRDefault="005F7973" w:rsidP="00901146">
      <w:pPr>
        <w:rPr>
          <w:rFonts w:ascii="新細明體" w:hAnsi="新細明體"/>
        </w:rPr>
      </w:pPr>
    </w:p>
    <w:p w14:paraId="37801B69" w14:textId="77777777" w:rsidR="005F7973" w:rsidRDefault="005F7973" w:rsidP="00901146">
      <w:pPr>
        <w:rPr>
          <w:rFonts w:ascii="新細明體" w:hAnsi="新細明體"/>
        </w:rPr>
      </w:pPr>
    </w:p>
    <w:p w14:paraId="48A85A6B" w14:textId="77777777" w:rsidR="005F7973" w:rsidRDefault="005F7973" w:rsidP="00901146">
      <w:pPr>
        <w:rPr>
          <w:rFonts w:ascii="新細明體" w:hAnsi="新細明體"/>
        </w:rPr>
      </w:pPr>
    </w:p>
    <w:p w14:paraId="7DA19B73" w14:textId="77777777" w:rsidR="005F7973" w:rsidRDefault="005F7973" w:rsidP="00901146">
      <w:pPr>
        <w:rPr>
          <w:rFonts w:ascii="新細明體" w:hAnsi="新細明體"/>
        </w:rPr>
      </w:pPr>
    </w:p>
    <w:p w14:paraId="3BD59026" w14:textId="77777777" w:rsidR="005F7973" w:rsidRDefault="005F7973" w:rsidP="00901146">
      <w:pPr>
        <w:rPr>
          <w:rFonts w:ascii="新細明體" w:hAnsi="新細明體"/>
        </w:rPr>
      </w:pPr>
    </w:p>
    <w:p w14:paraId="0B07E7EF" w14:textId="77777777" w:rsidR="005F7973" w:rsidRDefault="005F7973" w:rsidP="00901146">
      <w:pPr>
        <w:rPr>
          <w:rFonts w:ascii="新細明體" w:hAnsi="新細明體"/>
        </w:rPr>
      </w:pPr>
    </w:p>
    <w:p w14:paraId="49598567" w14:textId="77777777" w:rsidR="005F7973" w:rsidRDefault="005F7973" w:rsidP="00901146">
      <w:pPr>
        <w:rPr>
          <w:rFonts w:ascii="新細明體" w:hAnsi="新細明體"/>
        </w:rPr>
      </w:pPr>
    </w:p>
    <w:p w14:paraId="0A5FA87F" w14:textId="77777777" w:rsidR="005F7973" w:rsidRDefault="005F7973" w:rsidP="00901146">
      <w:pPr>
        <w:rPr>
          <w:rFonts w:ascii="新細明體" w:hAnsi="新細明體"/>
        </w:rPr>
      </w:pPr>
    </w:p>
    <w:p w14:paraId="12CFCF14" w14:textId="77777777" w:rsidR="005F7973" w:rsidRDefault="005F7973" w:rsidP="00901146">
      <w:pPr>
        <w:rPr>
          <w:rFonts w:ascii="新細明體" w:hAnsi="新細明體"/>
        </w:rPr>
      </w:pPr>
    </w:p>
    <w:p w14:paraId="4947FBEB" w14:textId="77777777" w:rsidR="005F7973" w:rsidRDefault="005F7973" w:rsidP="00901146">
      <w:pPr>
        <w:rPr>
          <w:rFonts w:ascii="新細明體" w:hAnsi="新細明體"/>
        </w:rPr>
      </w:pPr>
    </w:p>
    <w:p w14:paraId="6998556A" w14:textId="77777777" w:rsidR="005F7973" w:rsidRDefault="005F7973" w:rsidP="00901146">
      <w:pPr>
        <w:rPr>
          <w:rFonts w:ascii="新細明體" w:hAnsi="新細明體"/>
        </w:rPr>
      </w:pPr>
    </w:p>
    <w:p w14:paraId="1411A4B1" w14:textId="77777777" w:rsidR="005F7973" w:rsidRDefault="005F7973" w:rsidP="00901146">
      <w:pPr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14:paraId="03E7E455" w14:textId="6459D6EA" w:rsidR="008A1E84" w:rsidRDefault="00AE5081" w:rsidP="008A1E8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新細明體" w:hAnsi="新細明體" w:hint="eastAsia"/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34F8419A" wp14:editId="3C2B4DF0">
            <wp:simplePos x="0" y="0"/>
            <wp:positionH relativeFrom="column">
              <wp:posOffset>571500</wp:posOffset>
            </wp:positionH>
            <wp:positionV relativeFrom="paragraph">
              <wp:posOffset>-241935</wp:posOffset>
            </wp:positionV>
            <wp:extent cx="1028700" cy="978535"/>
            <wp:effectExtent l="0" t="0" r="0" b="0"/>
            <wp:wrapNone/>
            <wp:docPr id="192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E84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F97E92" wp14:editId="4BDA2BED">
                <wp:simplePos x="0" y="0"/>
                <wp:positionH relativeFrom="column">
                  <wp:posOffset>5029200</wp:posOffset>
                </wp:positionH>
                <wp:positionV relativeFrom="paragraph">
                  <wp:posOffset>-13335</wp:posOffset>
                </wp:positionV>
                <wp:extent cx="800100" cy="342900"/>
                <wp:effectExtent l="9525" t="6350" r="9525" b="12700"/>
                <wp:wrapNone/>
                <wp:docPr id="1065711082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FD96E" w14:textId="77777777" w:rsidR="0046714A" w:rsidRDefault="0046714A" w:rsidP="00F742B6">
                            <w:pPr>
                              <w:jc w:val="center"/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附件八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89" style="position:absolute;left:0;text-align:left;margin-left:396pt;margin-top:-1.05pt;width:63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" w14:anchorId="32F97E92">
                <v:textbox>
                  <w:txbxContent>
                    <w:p w:rsidR="0046714A" w:rsidP="00F742B6" w:rsidRDefault="0046714A" w14:paraId="702FD96E" w14:textId="77777777">
                      <w:pPr>
                        <w:jc w:val="center"/>
                      </w:pPr>
                      <w:r>
                        <w:rPr>
                          <w:rFonts w:hint="eastAsia" w:ascii="新細明體" w:hAnsi="新細明體"/>
                          <w:lang w:eastAsia="Chinese (Simplified Hans)"/>
                          <w:eastAsianLayout/>
                        </w:rPr>
                        <w:t>附件八</w:t>
                      </w:r>
                    </w:p>
                  </w:txbxContent>
                </v:textbox>
              </v:shape>
            </w:pict>
          </mc:Fallback>
        </mc:AlternateContent>
      </w:r>
      <w:r w:rsidR="00F344BA" w:rsidRPr="00F344BA">
        <w:rPr>
          <w:rFonts w:ascii="標楷體" w:eastAsia="DengXian" w:hAnsi="標楷體" w:hint="eastAsia"/>
          <w:sz w:val="32"/>
          <w:szCs w:val="32"/>
        </w:rPr>
        <w:t>「书签制作比赛」</w:t>
      </w:r>
    </w:p>
    <w:p w14:paraId="722F5609" w14:textId="77777777" w:rsidR="005F7973" w:rsidRPr="008A1E84" w:rsidRDefault="00F344BA" w:rsidP="008A1E84">
      <w:pPr>
        <w:jc w:val="center"/>
        <w:rPr>
          <w:rFonts w:ascii="標楷體" w:eastAsia="標楷體" w:hAnsi="標楷體"/>
          <w:sz w:val="32"/>
          <w:szCs w:val="32"/>
        </w:rPr>
      </w:pPr>
      <w:r w:rsidRPr="00F344BA">
        <w:rPr>
          <w:rFonts w:ascii="標楷體" w:eastAsia="DengXian" w:hAnsi="標楷體" w:hint="eastAsia"/>
          <w:sz w:val="32"/>
          <w:szCs w:val="32"/>
        </w:rPr>
        <w:t>参考资料</w:t>
      </w:r>
    </w:p>
    <w:p w14:paraId="1D048A36" w14:textId="77777777" w:rsidR="008A1E84" w:rsidRDefault="008A1E84" w:rsidP="00901146">
      <w:pPr>
        <w:rPr>
          <w:rFonts w:ascii="新細明體" w:hAnsi="新細明體"/>
        </w:rPr>
      </w:pPr>
    </w:p>
    <w:p w14:paraId="523705AB" w14:textId="09E3F0B7" w:rsidR="00A21199" w:rsidRPr="00B174EB" w:rsidRDefault="00AE5081" w:rsidP="00901146">
      <w:pPr>
        <w:rPr>
          <w:rFonts w:ascii="新細明體" w:hAnsi="新細明體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287987C6" wp14:editId="5289BFEE">
            <wp:simplePos x="0" y="0"/>
            <wp:positionH relativeFrom="column">
              <wp:posOffset>4343400</wp:posOffset>
            </wp:positionH>
            <wp:positionV relativeFrom="paragraph">
              <wp:posOffset>1774190</wp:posOffset>
            </wp:positionV>
            <wp:extent cx="594995" cy="619125"/>
            <wp:effectExtent l="0" t="0" r="0" b="0"/>
            <wp:wrapNone/>
            <wp:docPr id="196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5A7D83" wp14:editId="4728E9D9">
                <wp:simplePos x="0" y="0"/>
                <wp:positionH relativeFrom="column">
                  <wp:posOffset>114300</wp:posOffset>
                </wp:positionH>
                <wp:positionV relativeFrom="paragraph">
                  <wp:posOffset>859790</wp:posOffset>
                </wp:positionV>
                <wp:extent cx="5029200" cy="7147560"/>
                <wp:effectExtent l="0" t="0" r="0" b="0"/>
                <wp:wrapNone/>
                <wp:docPr id="25987017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714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D3A41" w14:textId="77777777" w:rsidR="00BF4B3F" w:rsidRPr="006E7A33" w:rsidRDefault="00BF4B3F" w:rsidP="00977BE4">
                            <w:pPr>
                              <w:ind w:firstLineChars="225" w:firstLine="721"/>
                              <w:rPr>
                                <w:rFonts w:ascii="標楷體" w:eastAsia="標楷體" w:hAnsi="標楷體" w:cs="New Gulim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E64512">
                              <w:rPr>
                                <w:rFonts w:ascii="標楷體" w:eastAsia="標楷體" w:hAnsi="標楷體" w:cs="New Gulim" w:hint="eastAsia"/>
                                <w:b/>
                                <w:i/>
                                <w:sz w:val="32"/>
                                <w:szCs w:val="32"/>
                              </w:rPr>
                              <w:t>同学，请你与父母/家人细味下列句子，然后可直接引用这些句子，加上美工图案，设计成精美的书签，又或是运用你与家人的丰富联想力，再创作一句你对「书」的独特体会！</w:t>
                            </w:r>
                          </w:p>
                          <w:p w14:paraId="5900A70E" w14:textId="77777777" w:rsidR="00BF4B3F" w:rsidRDefault="00BF4B3F" w:rsidP="00977BE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09159CF4" w14:textId="77777777" w:rsidR="00BF4B3F" w:rsidRPr="0074705C" w:rsidRDefault="00BF4B3F" w:rsidP="00977BE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1D330074" w14:textId="77777777" w:rsidR="00BF4B3F" w:rsidRPr="0074705C" w:rsidRDefault="00BF4B3F" w:rsidP="00BF4B3F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標楷體" w:eastAsia="標楷體" w:hAnsi="標楷體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4705C">
                              <w:rPr>
                                <w:rFonts w:ascii="標楷體" w:eastAsia="標楷體" w:hAnsi="標楷體" w:hint="eastAsia"/>
                                <w:color w:val="0000FF"/>
                                <w:sz w:val="32"/>
                                <w:szCs w:val="32"/>
                              </w:rPr>
                              <w:t>给孩子一本书，就是给他开一扇窗，让他们看得更多、更远，生命更加宽广。</w:t>
                            </w:r>
                          </w:p>
                          <w:p w14:paraId="48A52461" w14:textId="77777777" w:rsidR="00BF4B3F" w:rsidRPr="0074705C" w:rsidRDefault="00BF4B3F" w:rsidP="00977BE4">
                            <w:pPr>
                              <w:rPr>
                                <w:rFonts w:ascii="標楷體" w:eastAsia="標楷體" w:hAnsi="標楷體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02716699" w14:textId="77777777" w:rsidR="00BF4B3F" w:rsidRPr="00B80D17" w:rsidRDefault="00BF4B3F" w:rsidP="00BF4B3F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80D17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>好书是思想与观念的泉源，是防范无知、失望、寂寞、迷信、固执、小器以及老顽固的保险单。</w:t>
                            </w:r>
                          </w:p>
                          <w:p w14:paraId="5379A863" w14:textId="77777777" w:rsidR="00BF4B3F" w:rsidRPr="00F01D04" w:rsidRDefault="00BF4B3F" w:rsidP="00977BE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D3DCFA1" w14:textId="77777777" w:rsidR="00BF4B3F" w:rsidRPr="00B80D17" w:rsidRDefault="00BF4B3F" w:rsidP="00BF4B3F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標楷體" w:eastAsia="標楷體" w:hAnsi="標楷體"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B80D17">
                              <w:rPr>
                                <w:rFonts w:ascii="標楷體" w:eastAsia="標楷體" w:hAnsi="標楷體" w:hint="eastAsia"/>
                                <w:color w:val="800000"/>
                                <w:sz w:val="32"/>
                                <w:szCs w:val="32"/>
                              </w:rPr>
                              <w:t>阅读，就好像是乘着作者的翅膀一块儿飞翔，看到从来没有看到过的风景，体验从未有过的自由。</w:t>
                            </w:r>
                          </w:p>
                          <w:p w14:paraId="47535963" w14:textId="77777777" w:rsidR="00BF4B3F" w:rsidRPr="00F01D04" w:rsidRDefault="00BF4B3F" w:rsidP="00977BE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6398F538" w14:textId="77777777" w:rsidR="00BF4B3F" w:rsidRDefault="00BF4B3F" w:rsidP="00BF4B3F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標楷體" w:eastAsia="標楷體" w:hAnsi="標楷體" w:cs="New Gulim"/>
                                <w:sz w:val="32"/>
                                <w:szCs w:val="32"/>
                              </w:rPr>
                            </w:pPr>
                            <w:r w:rsidRPr="00B80D17">
                              <w:rPr>
                                <w:rFonts w:ascii="標楷體" w:eastAsia="標楷體" w:hAnsi="標楷體" w:hint="eastAsia"/>
                                <w:color w:val="339966"/>
                                <w:sz w:val="32"/>
                                <w:szCs w:val="32"/>
                              </w:rPr>
                              <w:t>仅仅坐着，就能奔驰在精神的世界中，这就是书本的好处</w:t>
                            </w:r>
                            <w:r w:rsidRPr="00F01D04">
                              <w:rPr>
                                <w:rFonts w:ascii="標楷體" w:eastAsia="標楷體" w:hAnsi="標楷體" w:cs="New Gulim" w:hint="eastAsia"/>
                                <w:sz w:val="32"/>
                                <w:szCs w:val="32"/>
                              </w:rPr>
                              <w:t xml:space="preserve">。 </w:t>
                            </w:r>
                          </w:p>
                          <w:p w14:paraId="7E043F67" w14:textId="77777777" w:rsidR="00BF4B3F" w:rsidRPr="00F01D04" w:rsidRDefault="00BF4B3F" w:rsidP="00977BE4">
                            <w:pPr>
                              <w:rPr>
                                <w:rFonts w:ascii="標楷體" w:eastAsia="標楷體" w:hAnsi="標楷體" w:cs="New Gulim"/>
                                <w:sz w:val="32"/>
                                <w:szCs w:val="32"/>
                              </w:rPr>
                            </w:pPr>
                          </w:p>
                          <w:p w14:paraId="04015F5D" w14:textId="77777777" w:rsidR="00BF4B3F" w:rsidRPr="00F01D04" w:rsidRDefault="00BF4B3F" w:rsidP="00BF4B3F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標楷體" w:eastAsia="標楷體" w:hAnsi="標楷體" w:cs="New Gulim"/>
                                <w:sz w:val="32"/>
                                <w:szCs w:val="32"/>
                              </w:rPr>
                            </w:pPr>
                            <w:r w:rsidRPr="00F01D04">
                              <w:rPr>
                                <w:rFonts w:ascii="標楷體" w:eastAsia="標楷體" w:hAnsi="標楷體" w:cs="New Gulim" w:hint="eastAsia"/>
                                <w:sz w:val="32"/>
                                <w:szCs w:val="32"/>
                              </w:rPr>
                              <w:t>书自古以来就是人们最好的朋友，因为它是一个最有耐心，又令人愉悦的好伴侣。</w:t>
                            </w:r>
                          </w:p>
                          <w:p w14:paraId="43B41986" w14:textId="77777777" w:rsidR="00BF4B3F" w:rsidRDefault="00BF4B3F" w:rsidP="00977BE4">
                            <w:pPr>
                              <w:rPr>
                                <w:rFonts w:ascii="New Gulim" w:hAnsi="New Gulim" w:cs="New Gulim"/>
                              </w:rPr>
                            </w:pPr>
                          </w:p>
                          <w:p w14:paraId="6F43FFFF" w14:textId="77777777" w:rsidR="00BF4B3F" w:rsidRPr="00B80D17" w:rsidRDefault="00BF4B3F" w:rsidP="00BF4B3F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標楷體" w:eastAsia="標楷體" w:hAnsi="標楷體" w:cs="New Gulim"/>
                                <w:color w:val="800080"/>
                                <w:sz w:val="32"/>
                                <w:szCs w:val="32"/>
                              </w:rPr>
                            </w:pPr>
                            <w:r w:rsidRPr="00B80D17">
                              <w:rPr>
                                <w:rFonts w:ascii="標楷體" w:eastAsia="標楷體" w:hAnsi="標楷體" w:cs="New Gulim" w:hint="eastAsia"/>
                                <w:color w:val="800080"/>
                                <w:sz w:val="32"/>
                                <w:szCs w:val="32"/>
                              </w:rPr>
                              <w:t>书店是人人能读的大学。</w:t>
                            </w:r>
                          </w:p>
                          <w:p w14:paraId="1EC0BD12" w14:textId="77777777" w:rsidR="00BF4B3F" w:rsidRPr="00B80D17" w:rsidRDefault="00BF4B3F" w:rsidP="00977BE4">
                            <w:pPr>
                              <w:rPr>
                                <w:rFonts w:ascii="標楷體" w:eastAsia="標楷體" w:hAnsi="標楷體" w:cs="New Gulim"/>
                                <w:color w:val="800080"/>
                                <w:sz w:val="32"/>
                                <w:szCs w:val="32"/>
                              </w:rPr>
                            </w:pPr>
                          </w:p>
                          <w:p w14:paraId="63221083" w14:textId="77777777" w:rsidR="00BF4B3F" w:rsidRDefault="00BF4B3F" w:rsidP="00BF4B3F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標楷體" w:eastAsia="標楷體" w:hAnsi="標楷體" w:cs="New Gulim"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B80D17">
                              <w:rPr>
                                <w:rFonts w:ascii="標楷體" w:eastAsia="標楷體" w:hAnsi="標楷體" w:cs="New Gulim" w:hint="eastAsia"/>
                                <w:color w:val="800000"/>
                                <w:sz w:val="32"/>
                                <w:szCs w:val="32"/>
                              </w:rPr>
                              <w:t>书籍超越了时间的藩篱，它可以把我们从狭窄的目前，延伸到过去和未来。</w:t>
                            </w:r>
                          </w:p>
                          <w:p w14:paraId="2CE05B8A" w14:textId="77777777" w:rsidR="00BF4B3F" w:rsidRPr="00B80D17" w:rsidRDefault="00BF4B3F" w:rsidP="00977BE4">
                            <w:pPr>
                              <w:rPr>
                                <w:rFonts w:ascii="標楷體" w:eastAsia="標楷體" w:hAnsi="標楷體" w:cs="New Gulim"/>
                                <w:color w:val="800000"/>
                                <w:sz w:val="32"/>
                                <w:szCs w:val="32"/>
                              </w:rPr>
                            </w:pPr>
                          </w:p>
                          <w:p w14:paraId="362490D4" w14:textId="77777777" w:rsidR="00BF4B3F" w:rsidRDefault="00BF4B3F" w:rsidP="00977BE4">
                            <w:pPr>
                              <w:ind w:left="600" w:hangingChars="250" w:hanging="600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节录自《享受阅读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 xml:space="preserve">.. 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亲子共读有妙方》黄迺毓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台北市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 xml:space="preserve">.. 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宇宙光全人关怀</w:t>
                            </w:r>
                          </w:p>
                          <w:p w14:paraId="33D4EABC" w14:textId="77777777" w:rsidR="00BF4B3F" w:rsidRDefault="00BF4B3F" w:rsidP="00977BE4">
                            <w:pPr>
                              <w:ind w:left="600" w:hangingChars="250" w:hanging="60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0A3E0059" w14:textId="77777777" w:rsidR="00BF4B3F" w:rsidRDefault="00BF4B3F" w:rsidP="00977BE4">
                            <w:pPr>
                              <w:ind w:left="600" w:hangingChars="250" w:hanging="60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07A005D7" w14:textId="77777777" w:rsidR="00D06324" w:rsidRDefault="00D06324" w:rsidP="008A45C8">
                            <w:pPr>
                              <w:ind w:left="600" w:hangingChars="250" w:hanging="60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210CC2BA" w14:textId="77777777" w:rsidR="00D06324" w:rsidRDefault="00D06324" w:rsidP="008A45C8">
                            <w:pPr>
                              <w:ind w:left="600" w:hangingChars="250" w:hanging="60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01972733" w14:textId="77777777" w:rsidR="00D06324" w:rsidRDefault="00D06324" w:rsidP="008A45C8">
                            <w:pPr>
                              <w:ind w:left="600" w:hangingChars="250" w:hanging="60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1EC789E6" w14:textId="77777777" w:rsidR="00D06324" w:rsidRDefault="00D06324" w:rsidP="008A45C8">
                            <w:pPr>
                              <w:ind w:left="600" w:hangingChars="250" w:hanging="60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68020323" w14:textId="77777777" w:rsidR="008F5B62" w:rsidRPr="008A45C8" w:rsidRDefault="008F5B62" w:rsidP="008F5B62">
                            <w:pPr>
                              <w:rPr>
                                <w:rFonts w:ascii="標楷體" w:eastAsia="標楷體" w:hAnsi="標楷體" w:cs="New Guli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90" style="position:absolute;margin-left:9pt;margin-top:67.7pt;width:396pt;height:56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" w14:anchorId="595A7D83">
                <v:textbox>
                  <w:txbxContent>
                    <w:p w:rsidRPr="006E7A33" w:rsidR="00BF4B3F" w:rsidP="00977BE4" w:rsidRDefault="00BF4B3F" w14:paraId="248D3A41" w14:textId="77777777">
                      <w:pPr>
                        <w:ind w:firstLine="721" w:firstLineChars="225"/>
                        <w:rPr>
                          <w:rFonts w:ascii="標楷體" w:hAnsi="標楷體" w:eastAsia="標楷體" w:cs="New Gulim"/>
                          <w:b/>
                          <w:i/>
                          <w:sz w:val="32"/>
                          <w:szCs w:val="32"/>
                        </w:rPr>
                      </w:pPr>
                      <w:r w:rsidRPr="00E64512">
                        <w:rPr>
                          <w:rFonts w:hint="eastAsia" w:ascii="標楷體" w:hAnsi="標楷體" w:eastAsia="標楷體" w:cs="New Gulim"/>
                          <w:b/>
                          <w:i/>
                          <w:sz w:val="32"/>
                          <w:szCs w:val="32"/>
                          <w:lang w:eastAsia="Chinese (Simplified Hans)"/>
                          <w:eastAsianLayout/>
                        </w:rPr>
                        <w:t>同学，请你与父母/家人细味下列句子，然后可直接引用这些句子，加上美工图案，设计成精美的书签，又或是运用你与家人的丰富联想力，再创作一句你对「书」的独特体会！</w:t>
                      </w:r>
                    </w:p>
                    <w:p w:rsidR="00BF4B3F" w:rsidP="00977BE4" w:rsidRDefault="00BF4B3F" w14:paraId="5900A70E" w14:textId="77777777">
                      <w:pPr>
                        <w:rPr>
                          <w:rFonts w:ascii="標楷體" w:hAnsi="標楷體" w:eastAsia="標楷體"/>
                          <w:sz w:val="32"/>
                          <w:szCs w:val="32"/>
                        </w:rPr>
                      </w:pPr>
                    </w:p>
                    <w:p w:rsidRPr="0074705C" w:rsidR="00BF4B3F" w:rsidP="00977BE4" w:rsidRDefault="00BF4B3F" w14:paraId="09159CF4" w14:textId="77777777">
                      <w:pPr>
                        <w:rPr>
                          <w:rFonts w:ascii="標楷體" w:hAnsi="標楷體" w:eastAsia="標楷體"/>
                          <w:sz w:val="32"/>
                          <w:szCs w:val="32"/>
                        </w:rPr>
                      </w:pPr>
                    </w:p>
                    <w:p w:rsidRPr="0074705C" w:rsidR="00BF4B3F" w:rsidP="00BF4B3F" w:rsidRDefault="00BF4B3F" w14:paraId="1D330074" w14:textId="77777777">
                      <w:pPr>
                        <w:numPr>
                          <w:ilvl w:val="0"/>
                          <w:numId w:val="29"/>
                        </w:numPr>
                        <w:rPr>
                          <w:rFonts w:ascii="標楷體" w:hAnsi="標楷體" w:eastAsia="標楷體"/>
                          <w:color w:val="0000FF"/>
                          <w:sz w:val="32"/>
                          <w:szCs w:val="32"/>
                        </w:rPr>
                      </w:pPr>
                      <w:r w:rsidRPr="0074705C">
                        <w:rPr>
                          <w:rFonts w:hint="eastAsia" w:ascii="標楷體" w:hAnsi="標楷體" w:eastAsia="標楷體"/>
                          <w:color w:val="0000FF"/>
                          <w:sz w:val="32"/>
                          <w:szCs w:val="32"/>
                          <w:lang w:eastAsia="Chinese (Simplified Hans)"/>
                          <w:eastAsianLayout/>
                        </w:rPr>
                        <w:t>给孩子一本书，就是给他开一扇窗，让他们看得更多、更远，生命更加宽广。</w:t>
                      </w:r>
                    </w:p>
                    <w:p w:rsidRPr="0074705C" w:rsidR="00BF4B3F" w:rsidP="00977BE4" w:rsidRDefault="00BF4B3F" w14:paraId="48A52461" w14:textId="77777777">
                      <w:pPr>
                        <w:rPr>
                          <w:rFonts w:ascii="標楷體" w:hAnsi="標楷體" w:eastAsia="標楷體"/>
                          <w:color w:val="0000FF"/>
                          <w:sz w:val="32"/>
                          <w:szCs w:val="32"/>
                        </w:rPr>
                      </w:pPr>
                    </w:p>
                    <w:p w:rsidRPr="00B80D17" w:rsidR="00BF4B3F" w:rsidP="00BF4B3F" w:rsidRDefault="00BF4B3F" w14:paraId="02716699" w14:textId="77777777">
                      <w:pPr>
                        <w:numPr>
                          <w:ilvl w:val="0"/>
                          <w:numId w:val="29"/>
                        </w:numPr>
                        <w:rPr>
                          <w:rFonts w:ascii="標楷體" w:hAnsi="標楷體" w:eastAsia="標楷體"/>
                          <w:color w:val="FF0000"/>
                          <w:sz w:val="32"/>
                          <w:szCs w:val="32"/>
                        </w:rPr>
                      </w:pPr>
                      <w:r w:rsidRPr="00B80D17">
                        <w:rPr>
                          <w:rFonts w:hint="eastAsia" w:ascii="標楷體" w:hAnsi="標楷體" w:eastAsia="標楷體"/>
                          <w:color w:val="FF0000"/>
                          <w:sz w:val="32"/>
                          <w:szCs w:val="32"/>
                          <w:lang w:eastAsia="Chinese (Simplified Hans)"/>
                          <w:eastAsianLayout/>
                        </w:rPr>
                        <w:t>好书是思想与观念的泉源，是防范无知、失望、寂寞、迷信、固执、小器以及老顽固的保险单。</w:t>
                      </w:r>
                    </w:p>
                    <w:p w:rsidRPr="00F01D04" w:rsidR="00BF4B3F" w:rsidP="00977BE4" w:rsidRDefault="00BF4B3F" w14:paraId="5379A863" w14:textId="77777777">
                      <w:pPr>
                        <w:rPr>
                          <w:rFonts w:ascii="標楷體" w:hAnsi="標楷體" w:eastAsia="標楷體"/>
                          <w:sz w:val="32"/>
                          <w:szCs w:val="32"/>
                        </w:rPr>
                      </w:pPr>
                    </w:p>
                    <w:p w:rsidRPr="00B80D17" w:rsidR="00BF4B3F" w:rsidP="00BF4B3F" w:rsidRDefault="00BF4B3F" w14:paraId="7D3DCFA1" w14:textId="77777777">
                      <w:pPr>
                        <w:numPr>
                          <w:ilvl w:val="0"/>
                          <w:numId w:val="29"/>
                        </w:numPr>
                        <w:rPr>
                          <w:rFonts w:ascii="標楷體" w:hAnsi="標楷體" w:eastAsia="標楷體"/>
                          <w:color w:val="800000"/>
                          <w:sz w:val="32"/>
                          <w:szCs w:val="32"/>
                        </w:rPr>
                      </w:pPr>
                      <w:r w:rsidRPr="00B80D17">
                        <w:rPr>
                          <w:rFonts w:hint="eastAsia" w:ascii="標楷體" w:hAnsi="標楷體" w:eastAsia="標楷體"/>
                          <w:color w:val="800000"/>
                          <w:sz w:val="32"/>
                          <w:szCs w:val="32"/>
                          <w:lang w:eastAsia="Chinese (Simplified Hans)"/>
                          <w:eastAsianLayout/>
                        </w:rPr>
                        <w:t>阅读，就好像是乘着作者的翅膀一块儿飞翔，看到从来没有看到过的风景，体验从未有过的自由。</w:t>
                      </w:r>
                    </w:p>
                    <w:p w:rsidRPr="00F01D04" w:rsidR="00BF4B3F" w:rsidP="00977BE4" w:rsidRDefault="00BF4B3F" w14:paraId="47535963" w14:textId="77777777">
                      <w:pPr>
                        <w:rPr>
                          <w:rFonts w:ascii="標楷體" w:hAnsi="標楷體" w:eastAsia="標楷體"/>
                          <w:sz w:val="32"/>
                          <w:szCs w:val="32"/>
                        </w:rPr>
                      </w:pPr>
                    </w:p>
                    <w:p w:rsidR="00BF4B3F" w:rsidP="00BF4B3F" w:rsidRDefault="00BF4B3F" w14:paraId="6398F538" w14:textId="77777777">
                      <w:pPr>
                        <w:numPr>
                          <w:ilvl w:val="0"/>
                          <w:numId w:val="29"/>
                        </w:numPr>
                        <w:rPr>
                          <w:rFonts w:ascii="標楷體" w:hAnsi="標楷體" w:eastAsia="標楷體" w:cs="New Gulim"/>
                          <w:sz w:val="32"/>
                          <w:szCs w:val="32"/>
                        </w:rPr>
                      </w:pPr>
                      <w:r w:rsidRPr="00B80D17">
                        <w:rPr>
                          <w:rFonts w:hint="eastAsia" w:ascii="標楷體" w:hAnsi="標楷體" w:eastAsia="標楷體"/>
                          <w:color w:val="339966"/>
                          <w:sz w:val="32"/>
                          <w:szCs w:val="32"/>
                          <w:lang w:eastAsia="Chinese (Simplified Hans)"/>
                          <w:eastAsianLayout/>
                        </w:rPr>
                        <w:t>仅仅坐着，就能奔驰在精神的世界中，这就是书本的好处</w:t>
                      </w:r>
                      <w:r w:rsidRPr="00F01D04">
                        <w:rPr>
                          <w:rFonts w:hint="eastAsia" w:ascii="標楷體" w:hAnsi="標楷體" w:eastAsia="標楷體" w:cs="New Gulim"/>
                          <w:sz w:val="32"/>
                          <w:szCs w:val="32"/>
                          <w:lang w:eastAsia="Chinese (Simplified Hans)"/>
                          <w:eastAsianLayout/>
                        </w:rPr>
                        <w:t xml:space="preserve">。 </w:t>
                      </w:r>
                    </w:p>
                    <w:p w:rsidRPr="00F01D04" w:rsidR="00BF4B3F" w:rsidP="00977BE4" w:rsidRDefault="00BF4B3F" w14:paraId="7E043F67" w14:textId="77777777">
                      <w:pPr>
                        <w:rPr>
                          <w:rFonts w:ascii="標楷體" w:hAnsi="標楷體" w:eastAsia="標楷體" w:cs="New Gulim"/>
                          <w:sz w:val="32"/>
                          <w:szCs w:val="32"/>
                        </w:rPr>
                      </w:pPr>
                    </w:p>
                    <w:p w:rsidRPr="00F01D04" w:rsidR="00BF4B3F" w:rsidP="00BF4B3F" w:rsidRDefault="00BF4B3F" w14:paraId="04015F5D" w14:textId="77777777">
                      <w:pPr>
                        <w:numPr>
                          <w:ilvl w:val="0"/>
                          <w:numId w:val="29"/>
                        </w:numPr>
                        <w:rPr>
                          <w:rFonts w:ascii="標楷體" w:hAnsi="標楷體" w:eastAsia="標楷體" w:cs="New Gulim"/>
                          <w:sz w:val="32"/>
                          <w:szCs w:val="32"/>
                        </w:rPr>
                      </w:pPr>
                      <w:r w:rsidRPr="00F01D04">
                        <w:rPr>
                          <w:rFonts w:hint="eastAsia" w:ascii="標楷體" w:hAnsi="標楷體" w:eastAsia="標楷體" w:cs="New Gulim"/>
                          <w:sz w:val="32"/>
                          <w:szCs w:val="32"/>
                          <w:lang w:eastAsia="Chinese (Simplified Hans)"/>
                          <w:eastAsianLayout/>
                        </w:rPr>
                        <w:t>书自古以来就是人们最好的朋友，因为它是一个最有耐心，又令人愉悦的好伴侣。</w:t>
                      </w:r>
                    </w:p>
                    <w:p w:rsidR="00BF4B3F" w:rsidP="00977BE4" w:rsidRDefault="00BF4B3F" w14:paraId="43B41986" w14:textId="77777777">
                      <w:pPr>
                        <w:rPr>
                          <w:rFonts w:ascii="New Gulim" w:hAnsi="New Gulim" w:cs="New Gulim"/>
                        </w:rPr>
                      </w:pPr>
                    </w:p>
                    <w:p w:rsidRPr="00B80D17" w:rsidR="00BF4B3F" w:rsidP="00BF4B3F" w:rsidRDefault="00BF4B3F" w14:paraId="6F43FFFF" w14:textId="77777777">
                      <w:pPr>
                        <w:numPr>
                          <w:ilvl w:val="0"/>
                          <w:numId w:val="29"/>
                        </w:numPr>
                        <w:rPr>
                          <w:rFonts w:ascii="標楷體" w:hAnsi="標楷體" w:eastAsia="標楷體" w:cs="New Gulim"/>
                          <w:color w:val="800080"/>
                          <w:sz w:val="32"/>
                          <w:szCs w:val="32"/>
                        </w:rPr>
                      </w:pPr>
                      <w:r w:rsidRPr="00B80D17">
                        <w:rPr>
                          <w:rFonts w:hint="eastAsia" w:ascii="標楷體" w:hAnsi="標楷體" w:eastAsia="標楷體" w:cs="New Gulim"/>
                          <w:color w:val="800080"/>
                          <w:sz w:val="32"/>
                          <w:szCs w:val="32"/>
                          <w:lang w:eastAsia="Chinese (Simplified Hans)"/>
                          <w:eastAsianLayout/>
                        </w:rPr>
                        <w:t>书店是人人能读的大学。</w:t>
                      </w:r>
                    </w:p>
                    <w:p w:rsidRPr="00B80D17" w:rsidR="00BF4B3F" w:rsidP="00977BE4" w:rsidRDefault="00BF4B3F" w14:paraId="1EC0BD12" w14:textId="77777777">
                      <w:pPr>
                        <w:rPr>
                          <w:rFonts w:ascii="標楷體" w:hAnsi="標楷體" w:eastAsia="標楷體" w:cs="New Gulim"/>
                          <w:color w:val="800080"/>
                          <w:sz w:val="32"/>
                          <w:szCs w:val="32"/>
                        </w:rPr>
                      </w:pPr>
                    </w:p>
                    <w:p w:rsidR="00BF4B3F" w:rsidP="00BF4B3F" w:rsidRDefault="00BF4B3F" w14:paraId="63221083" w14:textId="77777777">
                      <w:pPr>
                        <w:numPr>
                          <w:ilvl w:val="0"/>
                          <w:numId w:val="29"/>
                        </w:numPr>
                        <w:rPr>
                          <w:rFonts w:ascii="標楷體" w:hAnsi="標楷體" w:eastAsia="標楷體" w:cs="New Gulim"/>
                          <w:color w:val="800000"/>
                          <w:sz w:val="32"/>
                          <w:szCs w:val="32"/>
                        </w:rPr>
                      </w:pPr>
                      <w:r w:rsidRPr="00B80D17">
                        <w:rPr>
                          <w:rFonts w:hint="eastAsia" w:ascii="標楷體" w:hAnsi="標楷體" w:eastAsia="標楷體" w:cs="New Gulim"/>
                          <w:color w:val="800000"/>
                          <w:sz w:val="32"/>
                          <w:szCs w:val="32"/>
                          <w:lang w:eastAsia="Chinese (Simplified Hans)"/>
                          <w:eastAsianLayout/>
                        </w:rPr>
                        <w:t>书籍超越了时间的藩篱，它可以把我们从狭窄的目前，延伸到过去和未来。</w:t>
                      </w:r>
                    </w:p>
                    <w:p w:rsidRPr="00B80D17" w:rsidR="00BF4B3F" w:rsidP="00977BE4" w:rsidRDefault="00BF4B3F" w14:paraId="2CE05B8A" w14:textId="77777777">
                      <w:pPr>
                        <w:rPr>
                          <w:rFonts w:ascii="標楷體" w:hAnsi="標楷體" w:eastAsia="標楷體" w:cs="New Gulim"/>
                          <w:color w:val="800000"/>
                          <w:sz w:val="32"/>
                          <w:szCs w:val="32"/>
                        </w:rPr>
                      </w:pPr>
                    </w:p>
                    <w:p w:rsidR="00BF4B3F" w:rsidP="00977BE4" w:rsidRDefault="00BF4B3F" w14:paraId="362490D4" w14:textId="77777777">
                      <w:pPr>
                        <w:ind w:left="600" w:hanging="600" w:hangingChars="250"/>
                        <w:jc w:val="both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  <w:lang w:eastAsia="Chinese (Simplified Hans)"/>
                          <w:eastAsianLayout/>
                        </w:rPr>
                        <w:t>节录自《享受阅读.. 亲子共读有妙方》黄迺毓 台北市.. 宇宙光全人关怀</w:t>
                      </w:r>
                    </w:p>
                    <w:p w:rsidR="00BF4B3F" w:rsidP="00977BE4" w:rsidRDefault="00BF4B3F" w14:paraId="33D4EABC" w14:textId="77777777">
                      <w:pPr>
                        <w:ind w:left="600" w:hanging="600" w:hangingChars="250"/>
                        <w:jc w:val="both"/>
                        <w:rPr>
                          <w:bCs/>
                        </w:rPr>
                      </w:pPr>
                    </w:p>
                    <w:p w:rsidR="00BF4B3F" w:rsidP="00977BE4" w:rsidRDefault="00BF4B3F" w14:paraId="0A3E0059" w14:textId="77777777">
                      <w:pPr>
                        <w:ind w:left="600" w:hanging="600" w:hangingChars="250"/>
                        <w:jc w:val="both"/>
                        <w:rPr>
                          <w:bCs/>
                        </w:rPr>
                      </w:pPr>
                    </w:p>
                    <w:p w:rsidR="00D06324" w:rsidP="008A45C8" w:rsidRDefault="00D06324" w14:paraId="07A005D7" w14:textId="77777777">
                      <w:pPr>
                        <w:ind w:left="600" w:hanging="600" w:hangingChars="250"/>
                        <w:jc w:val="both"/>
                        <w:rPr>
                          <w:rFonts w:hint="eastAsia"/>
                          <w:bCs/>
                        </w:rPr>
                      </w:pPr>
                    </w:p>
                    <w:p w:rsidR="00D06324" w:rsidP="008A45C8" w:rsidRDefault="00D06324" w14:paraId="210CC2BA" w14:textId="77777777">
                      <w:pPr>
                        <w:ind w:left="600" w:hanging="600" w:hangingChars="250"/>
                        <w:jc w:val="both"/>
                        <w:rPr>
                          <w:rFonts w:hint="eastAsia"/>
                          <w:bCs/>
                        </w:rPr>
                      </w:pPr>
                    </w:p>
                    <w:p w:rsidR="00D06324" w:rsidP="008A45C8" w:rsidRDefault="00D06324" w14:paraId="01972733" w14:textId="77777777">
                      <w:pPr>
                        <w:ind w:left="600" w:hanging="600" w:hangingChars="250"/>
                        <w:jc w:val="both"/>
                        <w:rPr>
                          <w:rFonts w:hint="eastAsia"/>
                          <w:bCs/>
                        </w:rPr>
                      </w:pPr>
                    </w:p>
                    <w:p w:rsidR="00D06324" w:rsidP="008A45C8" w:rsidRDefault="00D06324" w14:paraId="1EC789E6" w14:textId="77777777">
                      <w:pPr>
                        <w:ind w:left="600" w:hanging="600" w:hangingChars="250"/>
                        <w:jc w:val="both"/>
                        <w:rPr>
                          <w:rFonts w:hint="eastAsia"/>
                          <w:bCs/>
                        </w:rPr>
                      </w:pPr>
                    </w:p>
                    <w:p w:rsidRPr="008A45C8" w:rsidR="008F5B62" w:rsidP="008F5B62" w:rsidRDefault="008F5B62" w14:paraId="68020323" w14:textId="77777777">
                      <w:pPr>
                        <w:rPr>
                          <w:rFonts w:hint="eastAsia" w:ascii="標楷體" w:hAnsi="標楷體" w:eastAsia="標楷體" w:cs="New Guli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w:drawing>
          <wp:anchor distT="0" distB="0" distL="114300" distR="114300" simplePos="0" relativeHeight="251686912" behindDoc="0" locked="0" layoutInCell="1" allowOverlap="1" wp14:anchorId="7F8DE879" wp14:editId="4B85C5F0">
            <wp:simplePos x="0" y="0"/>
            <wp:positionH relativeFrom="column">
              <wp:posOffset>3086100</wp:posOffset>
            </wp:positionH>
            <wp:positionV relativeFrom="paragraph">
              <wp:posOffset>7832090</wp:posOffset>
            </wp:positionV>
            <wp:extent cx="2057400" cy="914400"/>
            <wp:effectExtent l="0" t="0" r="0" b="0"/>
            <wp:wrapNone/>
            <wp:docPr id="195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21C5AA7" wp14:editId="1FD5645C">
                <wp:simplePos x="0" y="0"/>
                <wp:positionH relativeFrom="column">
                  <wp:posOffset>-685800</wp:posOffset>
                </wp:positionH>
                <wp:positionV relativeFrom="paragraph">
                  <wp:posOffset>143510</wp:posOffset>
                </wp:positionV>
                <wp:extent cx="6629400" cy="8092440"/>
                <wp:effectExtent l="9525" t="6985" r="9525" b="6350"/>
                <wp:wrapNone/>
                <wp:docPr id="876771130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092440"/>
                        </a:xfrm>
                        <a:prstGeom prst="verticalScroll">
                          <a:avLst>
                            <a:gd name="adj" fmla="val 79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 w14:anchorId="46170E9D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limo="10800,10800" textboxrect="@1,@1,@10,@7" o:connecttype="custom" o:connectlocs="@14,0;@1,@13;@14,@12;@10,@13" o:connectangles="270,180,90,0" o:extrusionok="f"/>
                <v:handles>
                  <v:h position="topLeft,#0" yrange="0,5400"/>
                </v:handles>
                <o:complex v:ext="view"/>
              </v:shapetype>
              <v:shape id="AutoShape 186" style="position:absolute;margin-left:-54pt;margin-top:11.3pt;width:522pt;height:637.2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97" adj="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">
                <v:textbox style="layout-flow:vertical-ideographic"/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CE7357" wp14:editId="53E767E4">
                <wp:simplePos x="0" y="0"/>
                <wp:positionH relativeFrom="column">
                  <wp:posOffset>1714500</wp:posOffset>
                </wp:positionH>
                <wp:positionV relativeFrom="paragraph">
                  <wp:posOffset>234950</wp:posOffset>
                </wp:positionV>
                <wp:extent cx="2171700" cy="342900"/>
                <wp:effectExtent l="0" t="3175" r="0" b="0"/>
                <wp:wrapNone/>
                <wp:docPr id="1781939329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4A177" w14:textId="77777777" w:rsidR="00BF4B3F" w:rsidRPr="004F0916" w:rsidRDefault="00BF4B3F" w:rsidP="00977BE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4F0916">
                              <w:rPr>
                                <w:rFonts w:ascii="標楷體" w:eastAsia="標楷體" w:hAnsi="標楷體" w:hint="eastAsia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书的联想 </w:t>
                            </w:r>
                            <w:r w:rsidRPr="004F0916">
                              <w:rPr>
                                <w:rFonts w:ascii="標楷體" w:eastAsia="標楷體" w:hAnsi="標楷體"/>
                                <w:b/>
                                <w:i/>
                                <w:sz w:val="32"/>
                                <w:szCs w:val="32"/>
                              </w:rPr>
                              <w:t>......</w:t>
                            </w:r>
                          </w:p>
                          <w:p w14:paraId="0092FD9E" w14:textId="77777777" w:rsidR="004F0916" w:rsidRPr="004F0916" w:rsidRDefault="004F0916" w:rsidP="004F091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91" style="position:absolute;margin-left:135pt;margin-top:18.5pt;width:171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" w14:anchorId="14CE7357">
                <v:textbox>
                  <w:txbxContent>
                    <w:p w:rsidRPr="004F0916" w:rsidR="00BF4B3F" w:rsidP="00977BE4" w:rsidRDefault="00BF4B3F" w14:paraId="0564A177" w14:textId="77777777">
                      <w:pPr>
                        <w:jc w:val="center"/>
                        <w:rPr>
                          <w:rFonts w:ascii="標楷體" w:hAnsi="標楷體" w:eastAsia="標楷體"/>
                          <w:b/>
                          <w:i/>
                          <w:sz w:val="32"/>
                          <w:szCs w:val="32"/>
                        </w:rPr>
                      </w:pPr>
                      <w:r w:rsidRPr="004F0916">
                        <w:rPr>
                          <w:rFonts w:hint="eastAsia" w:ascii="標楷體" w:hAnsi="標楷體" w:eastAsia="標楷體"/>
                          <w:b/>
                          <w:i/>
                          <w:sz w:val="32"/>
                          <w:szCs w:val="32"/>
                          <w:lang w:eastAsia="Chinese (Simplified Hans)"/>
                          <w:eastAsianLayout/>
                        </w:rPr>
                        <w:t xml:space="preserve">书的联想 </w:t>
                      </w:r>
                      <w:r w:rsidRPr="004F0916">
                        <w:rPr>
                          <w:rFonts w:ascii="標楷體" w:hAnsi="標楷體" w:eastAsia="標楷體"/>
                          <w:b/>
                          <w:i/>
                          <w:sz w:val="32"/>
                          <w:szCs w:val="32"/>
                          <w:lang w:eastAsia="Chinese (Simplified Hans)"/>
                          <w:eastAsianLayout/>
                        </w:rPr>
                        <w:t>......</w:t>
                      </w:r>
                    </w:p>
                    <w:p w:rsidRPr="004F0916" w:rsidR="004F0916" w:rsidP="004F0916" w:rsidRDefault="004F0916" w14:paraId="0092FD9E" w14:textId="77777777">
                      <w:pPr>
                        <w:jc w:val="center"/>
                        <w:rPr>
                          <w:rFonts w:hint="eastAsia" w:ascii="標楷體" w:hAnsi="標楷體" w:eastAsia="標楷體"/>
                          <w:b/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21199" w:rsidRPr="00B174EB" w:rsidSect="007D3E51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899" w:right="1466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5E7D" w14:textId="77777777" w:rsidR="00AE2E0C" w:rsidRDefault="00AE2E0C">
      <w:r>
        <w:separator/>
      </w:r>
    </w:p>
  </w:endnote>
  <w:endnote w:type="continuationSeparator" w:id="0">
    <w:p w14:paraId="56DE07FD" w14:textId="77777777" w:rsidR="00AE2E0C" w:rsidRDefault="00AE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Gulim">
    <w:altName w:val="Batang"/>
    <w:charset w:val="81"/>
    <w:family w:val="roman"/>
    <w:pitch w:val="variable"/>
    <w:sig w:usb0="B00002AF" w:usb1="7F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98E5" w14:textId="77777777" w:rsidR="0046714A" w:rsidRDefault="0046714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EB3805" w14:textId="77777777" w:rsidR="0046714A" w:rsidRDefault="0046714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C8E9" w14:textId="77777777" w:rsidR="0046714A" w:rsidRDefault="0046714A" w:rsidP="002D07A5">
    <w:pPr>
      <w:pStyle w:val="a7"/>
      <w:framePr w:wrap="around" w:vAnchor="text" w:hAnchor="page" w:x="10261" w:y="347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D5451">
      <w:rPr>
        <w:rStyle w:val="a8"/>
        <w:noProof/>
      </w:rPr>
      <w:t>1</w:t>
    </w:r>
    <w:r>
      <w:rPr>
        <w:rStyle w:val="a8"/>
      </w:rPr>
      <w:fldChar w:fldCharType="end"/>
    </w:r>
  </w:p>
  <w:p w14:paraId="23A0965F" w14:textId="77777777" w:rsidR="0046714A" w:rsidRDefault="0046714A" w:rsidP="00C472ED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AB9C" w14:textId="77777777" w:rsidR="00215AB4" w:rsidRDefault="00215A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0CF1" w14:textId="77777777" w:rsidR="00AE2E0C" w:rsidRDefault="00AE2E0C">
      <w:r>
        <w:separator/>
      </w:r>
    </w:p>
  </w:footnote>
  <w:footnote w:type="continuationSeparator" w:id="0">
    <w:p w14:paraId="4EE346CA" w14:textId="77777777" w:rsidR="00AE2E0C" w:rsidRDefault="00AE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910D" w14:textId="77777777" w:rsidR="00215AB4" w:rsidRDefault="00215AB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C1D8" w14:textId="77777777" w:rsidR="0046714A" w:rsidRDefault="00215AB4" w:rsidP="009B6F05">
    <w:pPr>
      <w:pStyle w:val="a9"/>
      <w:jc w:val="right"/>
    </w:pPr>
    <w:r w:rsidRPr="00215AB4">
      <w:rPr>
        <w:rFonts w:eastAsia="DengXian" w:hint="eastAsia"/>
      </w:rPr>
      <w:t>亲亲「悦」读</w:t>
    </w:r>
    <w:r w:rsidRPr="00215AB4">
      <w:rPr>
        <w:rFonts w:eastAsia="DengXian"/>
      </w:rPr>
      <w:t>/</w:t>
    </w:r>
    <w:r w:rsidRPr="00215AB4">
      <w:rPr>
        <w:rFonts w:eastAsia="DengXian" w:hint="eastAsia"/>
      </w:rPr>
      <w:t>家庭生活</w:t>
    </w:r>
    <w:r w:rsidRPr="00215AB4">
      <w:rPr>
        <w:rFonts w:eastAsia="DengXian"/>
      </w:rPr>
      <w:t>/</w:t>
    </w:r>
    <w:r w:rsidRPr="00215AB4">
      <w:rPr>
        <w:rFonts w:eastAsia="DengXian" w:hint="eastAsia"/>
      </w:rPr>
      <w:t>初小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3EDA" w14:textId="77777777" w:rsidR="00215AB4" w:rsidRDefault="00215AB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EA0AD2"/>
    <w:lvl w:ilvl="0">
      <w:numFmt w:val="decimal"/>
      <w:lvlText w:val="*"/>
      <w:lvlJc w:val="left"/>
    </w:lvl>
  </w:abstractNum>
  <w:abstractNum w:abstractNumId="1" w15:restartNumberingAfterBreak="0">
    <w:nsid w:val="026104D6"/>
    <w:multiLevelType w:val="hybridMultilevel"/>
    <w:tmpl w:val="4B765E5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705F54"/>
    <w:multiLevelType w:val="hybridMultilevel"/>
    <w:tmpl w:val="B3763EF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852090"/>
    <w:multiLevelType w:val="hybridMultilevel"/>
    <w:tmpl w:val="D9C4E280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7050B7F"/>
    <w:multiLevelType w:val="hybridMultilevel"/>
    <w:tmpl w:val="84B6CD74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5ED46AF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8548F"/>
    <w:multiLevelType w:val="hybridMultilevel"/>
    <w:tmpl w:val="FBE8BEBE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083646"/>
    <w:multiLevelType w:val="hybridMultilevel"/>
    <w:tmpl w:val="C4FEE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15A8B"/>
    <w:multiLevelType w:val="hybridMultilevel"/>
    <w:tmpl w:val="A352FD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6B72868"/>
    <w:multiLevelType w:val="hybridMultilevel"/>
    <w:tmpl w:val="8C38B60E"/>
    <w:lvl w:ilvl="0" w:tplc="3BB4DA26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A876381"/>
    <w:multiLevelType w:val="hybridMultilevel"/>
    <w:tmpl w:val="3A984FA4"/>
    <w:lvl w:ilvl="0" w:tplc="82E2C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D9B6CAD"/>
    <w:multiLevelType w:val="hybridMultilevel"/>
    <w:tmpl w:val="F3AEE988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56595F"/>
    <w:multiLevelType w:val="hybridMultilevel"/>
    <w:tmpl w:val="B782A8E4"/>
    <w:lvl w:ilvl="0" w:tplc="79E238A6">
      <w:numFmt w:val="bullet"/>
      <w:lvlText w:val="☆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041AB"/>
    <w:multiLevelType w:val="hybridMultilevel"/>
    <w:tmpl w:val="EAC08FAC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6F4CB5"/>
    <w:multiLevelType w:val="hybridMultilevel"/>
    <w:tmpl w:val="FCB0ACA8"/>
    <w:lvl w:ilvl="0" w:tplc="348C55F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5BA436D6">
      <w:start w:val="1"/>
      <w:numFmt w:val="lowerLetter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08344CD"/>
    <w:multiLevelType w:val="hybridMultilevel"/>
    <w:tmpl w:val="3D80C29A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365061"/>
    <w:multiLevelType w:val="hybridMultilevel"/>
    <w:tmpl w:val="DBBEACF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D070527"/>
    <w:multiLevelType w:val="multilevel"/>
    <w:tmpl w:val="C3B6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261323"/>
    <w:multiLevelType w:val="hybridMultilevel"/>
    <w:tmpl w:val="A3FC6C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9C4D8C"/>
    <w:multiLevelType w:val="hybridMultilevel"/>
    <w:tmpl w:val="E374559A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C5117D"/>
    <w:multiLevelType w:val="hybridMultilevel"/>
    <w:tmpl w:val="FD8A267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31926CD"/>
    <w:multiLevelType w:val="hybridMultilevel"/>
    <w:tmpl w:val="A6BC17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6B11946"/>
    <w:multiLevelType w:val="multilevel"/>
    <w:tmpl w:val="9064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FE06AA2"/>
    <w:multiLevelType w:val="hybridMultilevel"/>
    <w:tmpl w:val="A71C7E84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F64F7"/>
    <w:multiLevelType w:val="hybridMultilevel"/>
    <w:tmpl w:val="29726936"/>
    <w:lvl w:ilvl="0" w:tplc="2248ADC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6ED55A6"/>
    <w:multiLevelType w:val="hybridMultilevel"/>
    <w:tmpl w:val="20828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9B21CE5"/>
    <w:multiLevelType w:val="hybridMultilevel"/>
    <w:tmpl w:val="15A815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E09186B"/>
    <w:multiLevelType w:val="hybridMultilevel"/>
    <w:tmpl w:val="0A3CF5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C662BDF"/>
    <w:multiLevelType w:val="hybridMultilevel"/>
    <w:tmpl w:val="91E0C2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249473">
    <w:abstractNumId w:val="26"/>
  </w:num>
  <w:num w:numId="2" w16cid:durableId="196703168">
    <w:abstractNumId w:val="20"/>
  </w:num>
  <w:num w:numId="3" w16cid:durableId="1430589694">
    <w:abstractNumId w:val="15"/>
  </w:num>
  <w:num w:numId="4" w16cid:durableId="78454637">
    <w:abstractNumId w:val="25"/>
  </w:num>
  <w:num w:numId="5" w16cid:durableId="1578631454">
    <w:abstractNumId w:val="8"/>
  </w:num>
  <w:num w:numId="6" w16cid:durableId="2029332055">
    <w:abstractNumId w:val="11"/>
  </w:num>
  <w:num w:numId="7" w16cid:durableId="10378089">
    <w:abstractNumId w:val="4"/>
  </w:num>
  <w:num w:numId="8" w16cid:durableId="244415644">
    <w:abstractNumId w:val="6"/>
  </w:num>
  <w:num w:numId="9" w16cid:durableId="1086145190">
    <w:abstractNumId w:val="10"/>
  </w:num>
  <w:num w:numId="10" w16cid:durableId="412316940">
    <w:abstractNumId w:val="22"/>
  </w:num>
  <w:num w:numId="11" w16cid:durableId="548617775">
    <w:abstractNumId w:val="14"/>
  </w:num>
  <w:num w:numId="12" w16cid:durableId="1532454829">
    <w:abstractNumId w:val="18"/>
  </w:num>
  <w:num w:numId="13" w16cid:durableId="611667145">
    <w:abstractNumId w:val="12"/>
  </w:num>
  <w:num w:numId="14" w16cid:durableId="1978144224">
    <w:abstractNumId w:val="5"/>
  </w:num>
  <w:num w:numId="15" w16cid:durableId="192125482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16" w16cid:durableId="630326051">
    <w:abstractNumId w:val="1"/>
  </w:num>
  <w:num w:numId="17" w16cid:durableId="1910117211">
    <w:abstractNumId w:val="7"/>
  </w:num>
  <w:num w:numId="18" w16cid:durableId="1042052719">
    <w:abstractNumId w:val="17"/>
  </w:num>
  <w:num w:numId="19" w16cid:durableId="1526599019">
    <w:abstractNumId w:val="13"/>
  </w:num>
  <w:num w:numId="20" w16cid:durableId="1970548797">
    <w:abstractNumId w:val="23"/>
  </w:num>
  <w:num w:numId="21" w16cid:durableId="1426269992">
    <w:abstractNumId w:val="27"/>
  </w:num>
  <w:num w:numId="22" w16cid:durableId="1881622977">
    <w:abstractNumId w:val="2"/>
  </w:num>
  <w:num w:numId="23" w16cid:durableId="1090394137">
    <w:abstractNumId w:val="9"/>
  </w:num>
  <w:num w:numId="24" w16cid:durableId="457259432">
    <w:abstractNumId w:val="24"/>
  </w:num>
  <w:num w:numId="25" w16cid:durableId="822546450">
    <w:abstractNumId w:val="3"/>
  </w:num>
  <w:num w:numId="26" w16cid:durableId="876701080">
    <w:abstractNumId w:val="19"/>
  </w:num>
  <w:num w:numId="27" w16cid:durableId="835849178">
    <w:abstractNumId w:val="21"/>
  </w:num>
  <w:num w:numId="28" w16cid:durableId="15773232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8118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5E"/>
    <w:rsid w:val="00002A3F"/>
    <w:rsid w:val="0000711B"/>
    <w:rsid w:val="000116B6"/>
    <w:rsid w:val="000236FC"/>
    <w:rsid w:val="000278AE"/>
    <w:rsid w:val="0003474C"/>
    <w:rsid w:val="000461C0"/>
    <w:rsid w:val="00053E19"/>
    <w:rsid w:val="0005723A"/>
    <w:rsid w:val="00072BDE"/>
    <w:rsid w:val="00072E51"/>
    <w:rsid w:val="00074771"/>
    <w:rsid w:val="000867F8"/>
    <w:rsid w:val="000958A9"/>
    <w:rsid w:val="00096723"/>
    <w:rsid w:val="000A445E"/>
    <w:rsid w:val="000A6BED"/>
    <w:rsid w:val="000C24CC"/>
    <w:rsid w:val="000C2ABD"/>
    <w:rsid w:val="000C7FC7"/>
    <w:rsid w:val="000D22F5"/>
    <w:rsid w:val="000E5CD4"/>
    <w:rsid w:val="000F164A"/>
    <w:rsid w:val="000F20EA"/>
    <w:rsid w:val="0010193F"/>
    <w:rsid w:val="00105091"/>
    <w:rsid w:val="0011239F"/>
    <w:rsid w:val="00117802"/>
    <w:rsid w:val="0012514D"/>
    <w:rsid w:val="0012742F"/>
    <w:rsid w:val="00154DB2"/>
    <w:rsid w:val="001611C5"/>
    <w:rsid w:val="00164147"/>
    <w:rsid w:val="00182529"/>
    <w:rsid w:val="001849CF"/>
    <w:rsid w:val="00191A4A"/>
    <w:rsid w:val="00192EC4"/>
    <w:rsid w:val="001A2B70"/>
    <w:rsid w:val="001A30CF"/>
    <w:rsid w:val="001A31BC"/>
    <w:rsid w:val="001C1E5F"/>
    <w:rsid w:val="001C2BCD"/>
    <w:rsid w:val="001C60CD"/>
    <w:rsid w:val="001D6CF1"/>
    <w:rsid w:val="001E760D"/>
    <w:rsid w:val="00205D25"/>
    <w:rsid w:val="00207B46"/>
    <w:rsid w:val="00215AB4"/>
    <w:rsid w:val="002335E4"/>
    <w:rsid w:val="00250906"/>
    <w:rsid w:val="00251915"/>
    <w:rsid w:val="002623B4"/>
    <w:rsid w:val="00267523"/>
    <w:rsid w:val="002B1DF8"/>
    <w:rsid w:val="002C11C1"/>
    <w:rsid w:val="002C5547"/>
    <w:rsid w:val="002D07A5"/>
    <w:rsid w:val="002D11EC"/>
    <w:rsid w:val="002E1531"/>
    <w:rsid w:val="002E4314"/>
    <w:rsid w:val="002E565D"/>
    <w:rsid w:val="002E5E37"/>
    <w:rsid w:val="002E74A8"/>
    <w:rsid w:val="002E7C28"/>
    <w:rsid w:val="002F1BB7"/>
    <w:rsid w:val="00302AC4"/>
    <w:rsid w:val="00305575"/>
    <w:rsid w:val="0031163B"/>
    <w:rsid w:val="00313764"/>
    <w:rsid w:val="003275B0"/>
    <w:rsid w:val="003278D0"/>
    <w:rsid w:val="003373BD"/>
    <w:rsid w:val="00342D4D"/>
    <w:rsid w:val="00342E61"/>
    <w:rsid w:val="00345D6C"/>
    <w:rsid w:val="00351D8A"/>
    <w:rsid w:val="00353214"/>
    <w:rsid w:val="0035400A"/>
    <w:rsid w:val="0035441E"/>
    <w:rsid w:val="00360A0C"/>
    <w:rsid w:val="00373F61"/>
    <w:rsid w:val="00382BBB"/>
    <w:rsid w:val="003832B9"/>
    <w:rsid w:val="00390985"/>
    <w:rsid w:val="0039498B"/>
    <w:rsid w:val="00396FFF"/>
    <w:rsid w:val="003A2CB5"/>
    <w:rsid w:val="003A2EC8"/>
    <w:rsid w:val="003A67CC"/>
    <w:rsid w:val="003B0CB7"/>
    <w:rsid w:val="003B68CF"/>
    <w:rsid w:val="003B72E8"/>
    <w:rsid w:val="003D49B2"/>
    <w:rsid w:val="003E5736"/>
    <w:rsid w:val="00431ABF"/>
    <w:rsid w:val="00437193"/>
    <w:rsid w:val="004527A3"/>
    <w:rsid w:val="0046714A"/>
    <w:rsid w:val="0046738E"/>
    <w:rsid w:val="004916F9"/>
    <w:rsid w:val="004973F8"/>
    <w:rsid w:val="004A4014"/>
    <w:rsid w:val="004B3E4C"/>
    <w:rsid w:val="004B4239"/>
    <w:rsid w:val="004D1E07"/>
    <w:rsid w:val="004D252E"/>
    <w:rsid w:val="004D7E90"/>
    <w:rsid w:val="004E2102"/>
    <w:rsid w:val="004E7489"/>
    <w:rsid w:val="004F0916"/>
    <w:rsid w:val="004F0D68"/>
    <w:rsid w:val="004F4B0C"/>
    <w:rsid w:val="004F744F"/>
    <w:rsid w:val="0050081B"/>
    <w:rsid w:val="00506629"/>
    <w:rsid w:val="00521A5D"/>
    <w:rsid w:val="0053235F"/>
    <w:rsid w:val="0053246B"/>
    <w:rsid w:val="00537627"/>
    <w:rsid w:val="005379F5"/>
    <w:rsid w:val="00545B5E"/>
    <w:rsid w:val="0054761B"/>
    <w:rsid w:val="0055027D"/>
    <w:rsid w:val="0055337E"/>
    <w:rsid w:val="00571922"/>
    <w:rsid w:val="0058057C"/>
    <w:rsid w:val="00590374"/>
    <w:rsid w:val="00590D99"/>
    <w:rsid w:val="005A3F25"/>
    <w:rsid w:val="005C474F"/>
    <w:rsid w:val="005D70DB"/>
    <w:rsid w:val="005E59F6"/>
    <w:rsid w:val="005E634B"/>
    <w:rsid w:val="005E7EB3"/>
    <w:rsid w:val="005F0C05"/>
    <w:rsid w:val="005F5338"/>
    <w:rsid w:val="005F56AA"/>
    <w:rsid w:val="005F6B9C"/>
    <w:rsid w:val="005F7973"/>
    <w:rsid w:val="0060591E"/>
    <w:rsid w:val="00631BFF"/>
    <w:rsid w:val="00642927"/>
    <w:rsid w:val="006546CF"/>
    <w:rsid w:val="006578F0"/>
    <w:rsid w:val="006720DC"/>
    <w:rsid w:val="006936B2"/>
    <w:rsid w:val="006D08B7"/>
    <w:rsid w:val="006D383D"/>
    <w:rsid w:val="006D4688"/>
    <w:rsid w:val="006D5451"/>
    <w:rsid w:val="006D660C"/>
    <w:rsid w:val="006E26D8"/>
    <w:rsid w:val="006E7A33"/>
    <w:rsid w:val="006F002C"/>
    <w:rsid w:val="0070000D"/>
    <w:rsid w:val="00703E75"/>
    <w:rsid w:val="00705CD9"/>
    <w:rsid w:val="00707802"/>
    <w:rsid w:val="00711BD7"/>
    <w:rsid w:val="00711FB3"/>
    <w:rsid w:val="007136D7"/>
    <w:rsid w:val="00720D66"/>
    <w:rsid w:val="00731948"/>
    <w:rsid w:val="007368CF"/>
    <w:rsid w:val="007424DF"/>
    <w:rsid w:val="00746196"/>
    <w:rsid w:val="00746DFC"/>
    <w:rsid w:val="0074705C"/>
    <w:rsid w:val="007510A6"/>
    <w:rsid w:val="00751D79"/>
    <w:rsid w:val="00752413"/>
    <w:rsid w:val="00753F96"/>
    <w:rsid w:val="0075476F"/>
    <w:rsid w:val="00762090"/>
    <w:rsid w:val="007657C2"/>
    <w:rsid w:val="00770D5B"/>
    <w:rsid w:val="00775B8A"/>
    <w:rsid w:val="007773A5"/>
    <w:rsid w:val="007867E3"/>
    <w:rsid w:val="007A0A9E"/>
    <w:rsid w:val="007B2D61"/>
    <w:rsid w:val="007B2EB1"/>
    <w:rsid w:val="007B4860"/>
    <w:rsid w:val="007B793A"/>
    <w:rsid w:val="007D3E51"/>
    <w:rsid w:val="007E31D5"/>
    <w:rsid w:val="007F3647"/>
    <w:rsid w:val="007F560C"/>
    <w:rsid w:val="00801E21"/>
    <w:rsid w:val="00806662"/>
    <w:rsid w:val="00810EB5"/>
    <w:rsid w:val="00814E3E"/>
    <w:rsid w:val="0081765D"/>
    <w:rsid w:val="0082373E"/>
    <w:rsid w:val="0082415F"/>
    <w:rsid w:val="00825AFB"/>
    <w:rsid w:val="00846811"/>
    <w:rsid w:val="00853448"/>
    <w:rsid w:val="008543D3"/>
    <w:rsid w:val="00855731"/>
    <w:rsid w:val="0087540C"/>
    <w:rsid w:val="00882E1D"/>
    <w:rsid w:val="0088679F"/>
    <w:rsid w:val="00894E01"/>
    <w:rsid w:val="008A1E84"/>
    <w:rsid w:val="008A45C8"/>
    <w:rsid w:val="008A7769"/>
    <w:rsid w:val="008B340A"/>
    <w:rsid w:val="008B52DB"/>
    <w:rsid w:val="008C0620"/>
    <w:rsid w:val="008C6BF3"/>
    <w:rsid w:val="008D0E63"/>
    <w:rsid w:val="008D3D11"/>
    <w:rsid w:val="008D5B44"/>
    <w:rsid w:val="008E6D8A"/>
    <w:rsid w:val="008F5B62"/>
    <w:rsid w:val="008F6200"/>
    <w:rsid w:val="00901146"/>
    <w:rsid w:val="009132D5"/>
    <w:rsid w:val="009143CE"/>
    <w:rsid w:val="009177EA"/>
    <w:rsid w:val="009217E9"/>
    <w:rsid w:val="009234E0"/>
    <w:rsid w:val="00925E43"/>
    <w:rsid w:val="00942614"/>
    <w:rsid w:val="0096083B"/>
    <w:rsid w:val="009620D2"/>
    <w:rsid w:val="0096482A"/>
    <w:rsid w:val="00970C8E"/>
    <w:rsid w:val="00975453"/>
    <w:rsid w:val="009769F0"/>
    <w:rsid w:val="009774F1"/>
    <w:rsid w:val="00977BE4"/>
    <w:rsid w:val="00985702"/>
    <w:rsid w:val="009A336A"/>
    <w:rsid w:val="009A3624"/>
    <w:rsid w:val="009A3852"/>
    <w:rsid w:val="009B6F05"/>
    <w:rsid w:val="009C5EA1"/>
    <w:rsid w:val="009C7132"/>
    <w:rsid w:val="009D0BFD"/>
    <w:rsid w:val="009D68D9"/>
    <w:rsid w:val="009E04C4"/>
    <w:rsid w:val="009E2FDE"/>
    <w:rsid w:val="009F206B"/>
    <w:rsid w:val="009F2D0A"/>
    <w:rsid w:val="00A04C58"/>
    <w:rsid w:val="00A17606"/>
    <w:rsid w:val="00A21199"/>
    <w:rsid w:val="00A335ED"/>
    <w:rsid w:val="00A37049"/>
    <w:rsid w:val="00A3727F"/>
    <w:rsid w:val="00A37756"/>
    <w:rsid w:val="00A4594A"/>
    <w:rsid w:val="00A475EC"/>
    <w:rsid w:val="00A5366E"/>
    <w:rsid w:val="00A57023"/>
    <w:rsid w:val="00A663F2"/>
    <w:rsid w:val="00A7083B"/>
    <w:rsid w:val="00A74FE2"/>
    <w:rsid w:val="00AA61E1"/>
    <w:rsid w:val="00AA664F"/>
    <w:rsid w:val="00AC3D93"/>
    <w:rsid w:val="00AC6B41"/>
    <w:rsid w:val="00AD34E6"/>
    <w:rsid w:val="00AE2E0C"/>
    <w:rsid w:val="00AE5081"/>
    <w:rsid w:val="00AE524A"/>
    <w:rsid w:val="00AE785E"/>
    <w:rsid w:val="00AF23AA"/>
    <w:rsid w:val="00AF4697"/>
    <w:rsid w:val="00B02E7D"/>
    <w:rsid w:val="00B03CEC"/>
    <w:rsid w:val="00B172D4"/>
    <w:rsid w:val="00B174EB"/>
    <w:rsid w:val="00B345D3"/>
    <w:rsid w:val="00B348AC"/>
    <w:rsid w:val="00B35C13"/>
    <w:rsid w:val="00B4492D"/>
    <w:rsid w:val="00B47CBA"/>
    <w:rsid w:val="00B550AB"/>
    <w:rsid w:val="00B56AAD"/>
    <w:rsid w:val="00B70B9F"/>
    <w:rsid w:val="00B70BF1"/>
    <w:rsid w:val="00B76F4E"/>
    <w:rsid w:val="00B80D17"/>
    <w:rsid w:val="00B847AA"/>
    <w:rsid w:val="00B84A5D"/>
    <w:rsid w:val="00B96661"/>
    <w:rsid w:val="00BB27E9"/>
    <w:rsid w:val="00BB28FB"/>
    <w:rsid w:val="00BB2DA3"/>
    <w:rsid w:val="00BB4139"/>
    <w:rsid w:val="00BB470E"/>
    <w:rsid w:val="00BC1F0A"/>
    <w:rsid w:val="00BC7E4F"/>
    <w:rsid w:val="00BD1A89"/>
    <w:rsid w:val="00BD7D47"/>
    <w:rsid w:val="00BE1FC8"/>
    <w:rsid w:val="00BE3144"/>
    <w:rsid w:val="00BE7CC8"/>
    <w:rsid w:val="00BF2483"/>
    <w:rsid w:val="00BF4B3F"/>
    <w:rsid w:val="00C2269F"/>
    <w:rsid w:val="00C4486C"/>
    <w:rsid w:val="00C45760"/>
    <w:rsid w:val="00C46413"/>
    <w:rsid w:val="00C472ED"/>
    <w:rsid w:val="00C545C1"/>
    <w:rsid w:val="00C70DEF"/>
    <w:rsid w:val="00C777F7"/>
    <w:rsid w:val="00C80019"/>
    <w:rsid w:val="00C81A5A"/>
    <w:rsid w:val="00C87180"/>
    <w:rsid w:val="00CA038B"/>
    <w:rsid w:val="00CA1162"/>
    <w:rsid w:val="00CA1B50"/>
    <w:rsid w:val="00CB14AE"/>
    <w:rsid w:val="00CB4186"/>
    <w:rsid w:val="00CC36A4"/>
    <w:rsid w:val="00CD1028"/>
    <w:rsid w:val="00CE22A5"/>
    <w:rsid w:val="00CF5717"/>
    <w:rsid w:val="00D0185F"/>
    <w:rsid w:val="00D06324"/>
    <w:rsid w:val="00D126AC"/>
    <w:rsid w:val="00D13E40"/>
    <w:rsid w:val="00D208AC"/>
    <w:rsid w:val="00D244EF"/>
    <w:rsid w:val="00D416E8"/>
    <w:rsid w:val="00D4197F"/>
    <w:rsid w:val="00D45D75"/>
    <w:rsid w:val="00D46379"/>
    <w:rsid w:val="00D52199"/>
    <w:rsid w:val="00D5538E"/>
    <w:rsid w:val="00D570DB"/>
    <w:rsid w:val="00D62334"/>
    <w:rsid w:val="00D715B1"/>
    <w:rsid w:val="00D778EE"/>
    <w:rsid w:val="00D90C9A"/>
    <w:rsid w:val="00D9426A"/>
    <w:rsid w:val="00D9526B"/>
    <w:rsid w:val="00DA12B4"/>
    <w:rsid w:val="00DA241A"/>
    <w:rsid w:val="00DA46B8"/>
    <w:rsid w:val="00DB0FE6"/>
    <w:rsid w:val="00DB1F4F"/>
    <w:rsid w:val="00DB500A"/>
    <w:rsid w:val="00DB5EC7"/>
    <w:rsid w:val="00DB7900"/>
    <w:rsid w:val="00DE2B58"/>
    <w:rsid w:val="00DF0112"/>
    <w:rsid w:val="00DF3562"/>
    <w:rsid w:val="00DF4904"/>
    <w:rsid w:val="00E039C6"/>
    <w:rsid w:val="00E106FC"/>
    <w:rsid w:val="00E25A7E"/>
    <w:rsid w:val="00E26AD5"/>
    <w:rsid w:val="00E31306"/>
    <w:rsid w:val="00E40584"/>
    <w:rsid w:val="00E46B0C"/>
    <w:rsid w:val="00E64512"/>
    <w:rsid w:val="00E646C0"/>
    <w:rsid w:val="00E64B54"/>
    <w:rsid w:val="00E70E6F"/>
    <w:rsid w:val="00E77D89"/>
    <w:rsid w:val="00E94F4D"/>
    <w:rsid w:val="00EA2CB2"/>
    <w:rsid w:val="00EA4269"/>
    <w:rsid w:val="00EA45DA"/>
    <w:rsid w:val="00EA7646"/>
    <w:rsid w:val="00EB12D2"/>
    <w:rsid w:val="00EB4CD1"/>
    <w:rsid w:val="00EB4E22"/>
    <w:rsid w:val="00EB62ED"/>
    <w:rsid w:val="00ED29D7"/>
    <w:rsid w:val="00ED39C6"/>
    <w:rsid w:val="00ED6D13"/>
    <w:rsid w:val="00EE0D03"/>
    <w:rsid w:val="00EE3236"/>
    <w:rsid w:val="00EE6915"/>
    <w:rsid w:val="00EE7825"/>
    <w:rsid w:val="00EF5570"/>
    <w:rsid w:val="00EF72DF"/>
    <w:rsid w:val="00F01C76"/>
    <w:rsid w:val="00F01D04"/>
    <w:rsid w:val="00F07631"/>
    <w:rsid w:val="00F153EA"/>
    <w:rsid w:val="00F344BA"/>
    <w:rsid w:val="00F45AA3"/>
    <w:rsid w:val="00F53AAC"/>
    <w:rsid w:val="00F54188"/>
    <w:rsid w:val="00F61D9A"/>
    <w:rsid w:val="00F63CD4"/>
    <w:rsid w:val="00F71BD3"/>
    <w:rsid w:val="00F742B6"/>
    <w:rsid w:val="00F7583A"/>
    <w:rsid w:val="00F82D93"/>
    <w:rsid w:val="00F83844"/>
    <w:rsid w:val="00F85CF2"/>
    <w:rsid w:val="00F928C3"/>
    <w:rsid w:val="00F94CB1"/>
    <w:rsid w:val="00F95249"/>
    <w:rsid w:val="00FA1639"/>
    <w:rsid w:val="00FA325A"/>
    <w:rsid w:val="00FB230E"/>
    <w:rsid w:val="00FC6388"/>
    <w:rsid w:val="00FD2CDB"/>
    <w:rsid w:val="00FD5AF2"/>
    <w:rsid w:val="00FD7A23"/>
    <w:rsid w:val="00FE31B4"/>
    <w:rsid w:val="00FF2455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62AC3"/>
  <w15:chartTrackingRefBased/>
  <w15:docId w15:val="{0C7235A0-FCB9-4099-9227-3C138BD2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jc w:val="center"/>
      <w:outlineLvl w:val="0"/>
    </w:pPr>
    <w:rPr>
      <w:rFonts w:eastAsia="Times New Roman"/>
      <w:color w:val="000000"/>
      <w:sz w:val="44"/>
      <w:szCs w:val="44"/>
      <w:lang w:eastAsia="en-US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ind w:left="270" w:hanging="270"/>
      <w:outlineLvl w:val="1"/>
    </w:pPr>
    <w:rPr>
      <w:rFonts w:eastAsia="Times New Roman"/>
      <w:color w:val="00000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c">
    <w:name w:val="style_t_c"/>
    <w:basedOn w:val="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3">
    <w:name w:val="Body Text"/>
    <w:basedOn w:val="a"/>
    <w:pPr>
      <w:jc w:val="both"/>
    </w:pPr>
    <w:rPr>
      <w:rFonts w:ascii="細明體" w:eastAsia="細明體" w:hAnsi="細明體"/>
      <w:lang w:val="en-GB"/>
    </w:rPr>
  </w:style>
  <w:style w:type="paragraph" w:styleId="a4">
    <w:name w:val="Plain Text"/>
    <w:basedOn w:val="a"/>
    <w:rPr>
      <w:rFonts w:ascii="細明體" w:eastAsia="細明體" w:hAnsi="細明體" w:hint="eastAsia"/>
      <w:lang w:eastAsia="en-US"/>
    </w:rPr>
  </w:style>
  <w:style w:type="character" w:customStyle="1" w:styleId="style6">
    <w:name w:val="style6"/>
    <w:basedOn w:val="a0"/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header"/>
    <w:basedOn w:val="a"/>
    <w:rsid w:val="009B6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rsid w:val="0091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B4E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jpeg"/><Relationship Id="rId39" Type="http://schemas.openxmlformats.org/officeDocument/2006/relationships/footer" Target="footer1.xml"/><Relationship Id="rId21" Type="http://schemas.openxmlformats.org/officeDocument/2006/relationships/image" Target="media/image11.jpeg"/><Relationship Id="rId34" Type="http://schemas.openxmlformats.org/officeDocument/2006/relationships/image" Target="media/image24.wmf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jpeg"/><Relationship Id="rId29" Type="http://schemas.openxmlformats.org/officeDocument/2006/relationships/image" Target="media/image19.wmf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23" Type="http://schemas.openxmlformats.org/officeDocument/2006/relationships/image" Target="media/image13.jpeg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10" Type="http://schemas.openxmlformats.org/officeDocument/2006/relationships/hyperlink" Target="http://chsc.edb.hkedcity.net/chi/publications_others.php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21.wmf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png"/><Relationship Id="rId35" Type="http://schemas.openxmlformats.org/officeDocument/2006/relationships/image" Target="media/image25.emf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jpeg"/><Relationship Id="rId33" Type="http://schemas.openxmlformats.org/officeDocument/2006/relationships/image" Target="media/image23.png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E0F79D86-66E5-4ED3-A509-2C7452277918}"/>
</file>

<file path=customXml/itemProps2.xml><?xml version="1.0" encoding="utf-8"?>
<ds:datastoreItem xmlns:ds="http://schemas.openxmlformats.org/officeDocument/2006/customXml" ds:itemID="{CFC8F942-6DA4-47D7-A2EA-011203D32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7BC8B-6443-448C-BE83-8351C13244D6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社會及國家生活/高小</vt:lpstr>
    </vt:vector>
  </TitlesOfParts>
  <Company>hkfyg</Company>
  <LinksUpToDate>false</LinksUpToDate>
  <CharactersWithSpaces>3708</CharactersWithSpaces>
  <SharedDoc>false</SharedDoc>
  <HLinks>
    <vt:vector size="6" baseType="variant">
      <vt:variant>
        <vt:i4>7340061</vt:i4>
      </vt:variant>
      <vt:variant>
        <vt:i4>0</vt:i4>
      </vt:variant>
      <vt:variant>
        <vt:i4>0</vt:i4>
      </vt:variant>
      <vt:variant>
        <vt:i4>5</vt:i4>
      </vt:variant>
      <vt:variant>
        <vt:lpwstr>http://chsc.edb.hkedcity.net/chi/publications_others.php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社会及国家生活/高小</dc:title>
  <dc:subject/>
  <dc:creator>yingying.wong</dc:creator>
  <cp:keywords/>
  <dc:description/>
  <cp:lastModifiedBy>sheila wong</cp:lastModifiedBy>
  <cp:revision>1</cp:revision>
  <cp:lastPrinted>2009-03-17T01:57:00Z</cp:lastPrinted>
  <dcterms:created xsi:type="dcterms:W3CDTF">2026-01-12T16:18:00Z</dcterms:created>
  <dcterms:modified xsi:type="dcterms:W3CDTF">2026-01-12T16:19:00Z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