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16F8" w14:textId="2A8497EB" w:rsidR="005E59F6" w:rsidRDefault="005E59F6" w:rsidP="009B6F05">
      <w:pPr>
        <w:jc w:val="center"/>
        <w:rPr>
          <w:rFonts w:ascii="新細明體" w:hAnsi="新細明體"/>
          <w:b/>
          <w:sz w:val="28"/>
          <w:szCs w:val="36"/>
        </w:rPr>
      </w:pPr>
    </w:p>
    <w:p w14:paraId="7F58108A" w14:textId="77777777" w:rsidR="009B6F05" w:rsidRDefault="00AC2F8F" w:rsidP="009B6F05">
      <w:pPr>
        <w:jc w:val="center"/>
        <w:rPr>
          <w:rFonts w:ascii="新細明體" w:hAnsi="新細明體"/>
          <w:b/>
          <w:sz w:val="28"/>
          <w:szCs w:val="36"/>
        </w:rPr>
      </w:pPr>
      <w:r w:rsidRPr="00AC2F8F">
        <w:rPr>
          <w:rFonts w:ascii="新細明體" w:eastAsia="DengXian" w:hAnsi="新細明體" w:hint="eastAsia"/>
          <w:b/>
          <w:sz w:val="28"/>
          <w:szCs w:val="36"/>
        </w:rPr>
        <w:t>生活事件教案</w:t>
      </w:r>
    </w:p>
    <w:p w14:paraId="707F8646" w14:textId="77777777" w:rsidR="00E106FC" w:rsidRPr="009B6F05" w:rsidRDefault="00E106FC">
      <w:pPr>
        <w:jc w:val="center"/>
        <w:rPr>
          <w:rFonts w:ascii="新細明體" w:hAnsi="新細明體"/>
          <w:b/>
          <w:sz w:val="28"/>
          <w:szCs w:val="36"/>
        </w:rPr>
      </w:pPr>
    </w:p>
    <w:p w14:paraId="674F2D47" w14:textId="77777777" w:rsidR="00E106FC" w:rsidRDefault="00AC2F8F">
      <w:pPr>
        <w:jc w:val="center"/>
        <w:rPr>
          <w:rFonts w:ascii="新細明體" w:hAnsi="新細明體"/>
          <w:b/>
          <w:sz w:val="28"/>
          <w:szCs w:val="36"/>
        </w:rPr>
      </w:pPr>
      <w:r w:rsidRPr="00AC2F8F">
        <w:rPr>
          <w:rFonts w:ascii="新細明體" w:eastAsia="DengXian" w:hAnsi="新細明體" w:hint="eastAsia"/>
          <w:b/>
          <w:sz w:val="28"/>
          <w:szCs w:val="36"/>
        </w:rPr>
        <w:t>邀请朋友到我家玩耍</w:t>
      </w:r>
    </w:p>
    <w:p w14:paraId="6388F4C0" w14:textId="77777777" w:rsidR="00E106FC" w:rsidRDefault="00E106FC">
      <w:pPr>
        <w:rPr>
          <w:rFonts w:ascii="新細明體" w:hAnsi="新細明體"/>
        </w:rPr>
      </w:pPr>
    </w:p>
    <w:p w14:paraId="1822628A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7A2AF41D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示例概要</w:t>
      </w:r>
    </w:p>
    <w:p w14:paraId="5CE3EE46" w14:textId="77777777" w:rsidR="00E106FC" w:rsidRDefault="00E106FC">
      <w:pPr>
        <w:jc w:val="both"/>
        <w:rPr>
          <w:rFonts w:ascii="新細明體" w:hAnsi="新細明體"/>
        </w:rPr>
      </w:pPr>
    </w:p>
    <w:p w14:paraId="2F38E971" w14:textId="77777777" w:rsidR="00E106FC" w:rsidRDefault="00AC2F8F">
      <w:pPr>
        <w:jc w:val="both"/>
        <w:rPr>
          <w:rFonts w:ascii="新細明體" w:hAnsi="新細明體"/>
          <w:lang w:eastAsia="zh-CN"/>
        </w:rPr>
      </w:pPr>
      <w:r w:rsidRPr="00AC2F8F">
        <w:rPr>
          <w:rFonts w:ascii="新細明體" w:eastAsia="DengXian" w:hAnsi="新細明體" w:hint="eastAsia"/>
        </w:rPr>
        <w:t>在初小的成长阶段中，小朋友最开心的便是与朋友相交，一起玩乐。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新細明體" w:eastAsia="DengXian" w:hAnsi="新細明體" w:hint="eastAsia"/>
        </w:rPr>
        <w:t>一方面可继续与儿时的友伴、幼稚园的同学保持交往</w:t>
      </w:r>
      <w:r w:rsidRPr="00AC2F8F">
        <w:rPr>
          <w:rFonts w:ascii="新細明體" w:eastAsia="DengXian" w:hAnsi="新細明體" w:hint="eastAsia"/>
        </w:rPr>
        <w:t xml:space="preserve">; </w:t>
      </w:r>
      <w:r w:rsidRPr="00AC2F8F">
        <w:rPr>
          <w:rFonts w:ascii="新細明體" w:eastAsia="DengXian" w:hAnsi="新細明體" w:hint="eastAsia"/>
        </w:rPr>
        <w:t>另一方面，又在小学的新环境中，认识许多的新朋友，实在乐也融融。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新細明體" w:eastAsia="DengXian" w:hAnsi="新細明體" w:hint="eastAsia"/>
        </w:rPr>
        <w:t>但无论是保持昔日的友谊或是结识新朋友，都需要以主动、友善和关怀的态度去建立和维系友谊。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新細明體" w:eastAsia="DengXian" w:hAnsi="新細明體" w:hint="eastAsia"/>
        </w:rPr>
        <w:t>此外，在这个成长阶段的学生会较为自我中心，未必学懂与人相交之道，容易过于自我中心，忽略别人的感受，故本示例旨在教导学生一些基本的与人相处的技巧，从而学会款客及待人之道。</w:t>
      </w:r>
    </w:p>
    <w:p w14:paraId="3560711D" w14:textId="77777777" w:rsidR="00E106FC" w:rsidRDefault="00E106FC">
      <w:pPr>
        <w:jc w:val="both"/>
        <w:rPr>
          <w:rFonts w:ascii="新細明體" w:hAnsi="新細明體"/>
          <w:lang w:eastAsia="zh-CN"/>
        </w:rPr>
      </w:pPr>
    </w:p>
    <w:p w14:paraId="4FE02FF0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对象</w:t>
      </w:r>
    </w:p>
    <w:p w14:paraId="669BF230" w14:textId="77777777" w:rsidR="00E106FC" w:rsidRDefault="00E106FC">
      <w:pPr>
        <w:jc w:val="both"/>
        <w:rPr>
          <w:rFonts w:ascii="新細明體" w:hAnsi="新細明體"/>
        </w:rPr>
      </w:pPr>
    </w:p>
    <w:p w14:paraId="07A6F9C7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初小学生</w:t>
      </w:r>
      <w:r w:rsidRPr="00AC2F8F">
        <w:rPr>
          <w:rFonts w:ascii="新細明體" w:eastAsia="DengXian" w:hAnsi="新細明體" w:hint="eastAsia"/>
        </w:rPr>
        <w:t xml:space="preserve"> </w:t>
      </w:r>
    </w:p>
    <w:p w14:paraId="2BC8EEB5" w14:textId="77777777" w:rsidR="00A475EC" w:rsidRDefault="00A475EC">
      <w:pPr>
        <w:jc w:val="both"/>
        <w:rPr>
          <w:rFonts w:ascii="新細明體" w:hAnsi="新細明體"/>
        </w:rPr>
      </w:pPr>
    </w:p>
    <w:p w14:paraId="567A5E0F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学习目标</w:t>
      </w:r>
    </w:p>
    <w:p w14:paraId="2F774A27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0E6498CE" w14:textId="77777777" w:rsidR="00BB28FB" w:rsidRDefault="00AC2F8F" w:rsidP="00E25A7E">
      <w:pPr>
        <w:numPr>
          <w:ilvl w:val="0"/>
          <w:numId w:val="17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协助初小学生以积极、主动的态度去结交新朋友，在维系旧友谊的同时，应扩阔社交圈子，也学会建立新的友谊。</w:t>
      </w:r>
    </w:p>
    <w:p w14:paraId="4446DA1F" w14:textId="77777777" w:rsidR="00BB28FB" w:rsidRDefault="00BB28FB" w:rsidP="00BB28FB">
      <w:pPr>
        <w:jc w:val="both"/>
        <w:rPr>
          <w:rFonts w:ascii="新細明體" w:hAnsi="新細明體"/>
        </w:rPr>
      </w:pPr>
    </w:p>
    <w:p w14:paraId="6D2AB572" w14:textId="77777777" w:rsidR="00E25A7E" w:rsidRDefault="00AC2F8F" w:rsidP="00E25A7E">
      <w:pPr>
        <w:numPr>
          <w:ilvl w:val="0"/>
          <w:numId w:val="17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教导学生以亲切和关怀的态度款待客人，留意别人的感受和需要</w:t>
      </w:r>
    </w:p>
    <w:p w14:paraId="1A7FBC9E" w14:textId="77777777" w:rsidR="00E106FC" w:rsidRDefault="00E106FC">
      <w:pPr>
        <w:jc w:val="both"/>
        <w:rPr>
          <w:rFonts w:ascii="新細明體" w:hAnsi="新細明體"/>
        </w:rPr>
      </w:pPr>
    </w:p>
    <w:p w14:paraId="3173C9F3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价值观</w:t>
      </w:r>
      <w:r w:rsidRPr="00AC2F8F">
        <w:rPr>
          <w:rFonts w:ascii="新細明體" w:eastAsia="DengXian" w:hAnsi="新細明體" w:hint="eastAsia"/>
          <w:bdr w:val="single" w:sz="4" w:space="0" w:color="auto"/>
        </w:rPr>
        <w:t>/</w:t>
      </w:r>
      <w:r w:rsidRPr="00AC2F8F">
        <w:rPr>
          <w:rFonts w:ascii="新細明體" w:eastAsia="DengXian" w:hAnsi="新細明體" w:hint="eastAsia"/>
          <w:bdr w:val="single" w:sz="4" w:space="0" w:color="auto"/>
        </w:rPr>
        <w:t>态度</w:t>
      </w:r>
    </w:p>
    <w:p w14:paraId="42172CDE" w14:textId="77777777" w:rsidR="00E106FC" w:rsidRDefault="00E106FC">
      <w:pPr>
        <w:jc w:val="both"/>
        <w:rPr>
          <w:rFonts w:ascii="新細明體" w:hAnsi="新細明體"/>
        </w:rPr>
      </w:pPr>
    </w:p>
    <w:p w14:paraId="0E212654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积极、主动、关爱</w:t>
      </w:r>
    </w:p>
    <w:p w14:paraId="28C82AA6" w14:textId="77777777" w:rsidR="00E106FC" w:rsidRDefault="00E106FC">
      <w:pPr>
        <w:jc w:val="both"/>
        <w:rPr>
          <w:rFonts w:ascii="新細明體" w:hAnsi="新細明體"/>
        </w:rPr>
      </w:pPr>
    </w:p>
    <w:p w14:paraId="2218FCBF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教学形式</w:t>
      </w:r>
    </w:p>
    <w:p w14:paraId="33A4E814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5868260C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德育及公民教育课、班主任课</w:t>
      </w:r>
    </w:p>
    <w:p w14:paraId="2E8891F2" w14:textId="77777777" w:rsidR="00E106FC" w:rsidRDefault="00E106FC">
      <w:pPr>
        <w:jc w:val="both"/>
        <w:rPr>
          <w:rFonts w:ascii="新細明體" w:hAnsi="新細明體"/>
        </w:rPr>
      </w:pPr>
    </w:p>
    <w:p w14:paraId="4853C6DB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教材</w:t>
      </w:r>
    </w:p>
    <w:p w14:paraId="5100A682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2100B919" w14:textId="77777777" w:rsidR="00EA45DA" w:rsidRDefault="00AC2F8F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「交友魔法石」工作纸【附件一】</w:t>
      </w:r>
    </w:p>
    <w:p w14:paraId="33C9AED4" w14:textId="77777777" w:rsidR="005F5338" w:rsidRDefault="00AC2F8F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「小玲的生日会」故事【附件二】</w:t>
      </w:r>
    </w:p>
    <w:p w14:paraId="5B44BE13" w14:textId="77777777" w:rsidR="00F95249" w:rsidRDefault="00AC2F8F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「小玲的生日会」教师指引【附件三】</w:t>
      </w:r>
    </w:p>
    <w:p w14:paraId="773CCE8B" w14:textId="77777777" w:rsidR="00F95249" w:rsidRDefault="00AC2F8F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「小玲的生日会</w:t>
      </w:r>
      <w:r w:rsidRPr="00AC2F8F">
        <w:rPr>
          <w:rFonts w:ascii="新細明體" w:eastAsia="DengXian" w:hAnsi="新細明體"/>
        </w:rPr>
        <w:t xml:space="preserve"> - </w:t>
      </w:r>
      <w:r w:rsidRPr="00AC2F8F">
        <w:rPr>
          <w:rFonts w:ascii="新細明體" w:eastAsia="DengXian" w:hAnsi="新細明體" w:hint="eastAsia"/>
        </w:rPr>
        <w:t>小玲做得对吗？」工作纸【附件四】</w:t>
      </w:r>
    </w:p>
    <w:p w14:paraId="72CC9D0F" w14:textId="77777777" w:rsidR="00F95249" w:rsidRDefault="00AC2F8F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「邀请朋友到我家玩耍」工作纸【附件五】</w:t>
      </w:r>
    </w:p>
    <w:p w14:paraId="2EB23E50" w14:textId="77777777" w:rsidR="00E106FC" w:rsidRDefault="00E106FC">
      <w:pPr>
        <w:jc w:val="both"/>
        <w:rPr>
          <w:rFonts w:ascii="新細明體" w:hAnsi="新細明體"/>
        </w:rPr>
      </w:pPr>
    </w:p>
    <w:p w14:paraId="070D5244" w14:textId="77777777" w:rsidR="00E106FC" w:rsidRDefault="00AC2F8F">
      <w:pPr>
        <w:jc w:val="both"/>
        <w:rPr>
          <w:rFonts w:ascii="新細明體" w:hAnsi="新細明體"/>
          <w:bdr w:val="single" w:sz="4" w:space="0" w:color="auto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教学时间</w:t>
      </w:r>
    </w:p>
    <w:p w14:paraId="2519ADF5" w14:textId="77777777" w:rsidR="00E106FC" w:rsidRDefault="00E106FC">
      <w:pPr>
        <w:jc w:val="both"/>
        <w:rPr>
          <w:rFonts w:ascii="新細明體" w:hAnsi="新細明體"/>
        </w:rPr>
      </w:pPr>
    </w:p>
    <w:p w14:paraId="65334CC5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/>
        </w:rPr>
        <w:t>35</w:t>
      </w:r>
      <w:r w:rsidRPr="00AC2F8F">
        <w:rPr>
          <w:rFonts w:ascii="新細明體" w:eastAsia="DengXian" w:hAnsi="新細明體"/>
        </w:rPr>
        <w:t>分钟</w:t>
      </w:r>
    </w:p>
    <w:p w14:paraId="7C150751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  <w:r>
        <w:rPr>
          <w:rFonts w:ascii="新細明體" w:hAnsi="新細明體"/>
          <w:bdr w:val="single" w:sz="4" w:space="0" w:color="auto"/>
        </w:rPr>
        <w:br w:type="page"/>
      </w:r>
      <w:r w:rsidR="00AC2F8F" w:rsidRPr="00AC2F8F">
        <w:rPr>
          <w:rFonts w:ascii="新細明體" w:eastAsia="DengXian" w:hAnsi="新細明體" w:hint="eastAsia"/>
          <w:bdr w:val="single" w:sz="4" w:space="0" w:color="auto"/>
        </w:rPr>
        <w:lastRenderedPageBreak/>
        <w:t>延伸活动</w:t>
      </w:r>
    </w:p>
    <w:p w14:paraId="4DC6A1E4" w14:textId="77777777" w:rsidR="00E106FC" w:rsidRDefault="00E106FC">
      <w:pPr>
        <w:jc w:val="both"/>
        <w:rPr>
          <w:rFonts w:ascii="新細明體" w:hAnsi="新細明體"/>
        </w:rPr>
      </w:pPr>
    </w:p>
    <w:p w14:paraId="583D7E38" w14:textId="77777777" w:rsidR="00705CD9" w:rsidRDefault="00AC2F8F" w:rsidP="009D68D9">
      <w:pPr>
        <w:numPr>
          <w:ilvl w:val="0"/>
          <w:numId w:val="18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教师着学生回家完成「邀请朋友到我家玩耍」工作纸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新細明體" w:eastAsia="DengXian" w:hAnsi="新細明體" w:hint="eastAsia"/>
        </w:rPr>
        <w:t>【附件五】，以巩固课堂所学的与人相处技巧。</w:t>
      </w:r>
    </w:p>
    <w:p w14:paraId="4A2014BE" w14:textId="77777777" w:rsidR="009D68D9" w:rsidRDefault="009D68D9" w:rsidP="009D68D9">
      <w:pPr>
        <w:jc w:val="both"/>
        <w:rPr>
          <w:rFonts w:ascii="新細明體" w:hAnsi="新細明體"/>
        </w:rPr>
      </w:pPr>
    </w:p>
    <w:p w14:paraId="4BC8942A" w14:textId="77777777" w:rsidR="00E106FC" w:rsidRDefault="00AC2F8F" w:rsidP="009D68D9">
      <w:pPr>
        <w:numPr>
          <w:ilvl w:val="0"/>
          <w:numId w:val="18"/>
        </w:num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教师可安排一次与课程相关的派对活动，如「故事人物大派对」、「历史人物大派对」，着学生邀请其他班别的同学参加，并共同订下目标</w:t>
      </w:r>
      <w:r w:rsidRPr="00AC2F8F">
        <w:rPr>
          <w:rFonts w:ascii="新細明體" w:eastAsia="DengXian" w:hAnsi="新細明體" w:hint="eastAsia"/>
        </w:rPr>
        <w:t>..</w:t>
      </w:r>
      <w:r w:rsidRPr="00AC2F8F">
        <w:rPr>
          <w:rFonts w:ascii="新細明體" w:eastAsia="DengXian" w:hAnsi="新細明體" w:hint="eastAsia"/>
        </w:rPr>
        <w:t>每位同学要结识两个或以上的新朋友，然后将新朋友的介绍和个人感想张贴在壁报上，并鼓励同学继续保持与新朋友联络和交往。</w:t>
      </w:r>
    </w:p>
    <w:p w14:paraId="68E8F29C" w14:textId="77777777" w:rsidR="007773A5" w:rsidRPr="007773A5" w:rsidRDefault="00BB28FB">
      <w:pPr>
        <w:jc w:val="both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4BB04554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lastRenderedPageBreak/>
        <w:t>教学流程</w:t>
      </w:r>
    </w:p>
    <w:p w14:paraId="44608E9E" w14:textId="77777777" w:rsidR="00E106FC" w:rsidRDefault="00E106FC">
      <w:pPr>
        <w:jc w:val="both"/>
        <w:rPr>
          <w:rFonts w:ascii="新細明體" w:hAnsi="新細明體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880"/>
      </w:tblGrid>
      <w:tr w:rsidR="00E106FC" w14:paraId="3AE34E45" w14:textId="77777777">
        <w:trPr>
          <w:trHeight w:val="349"/>
        </w:trPr>
        <w:tc>
          <w:tcPr>
            <w:tcW w:w="5940" w:type="dxa"/>
          </w:tcPr>
          <w:p w14:paraId="474C1AD7" w14:textId="77777777" w:rsidR="00E106FC" w:rsidRDefault="00AC2F8F">
            <w:pPr>
              <w:jc w:val="center"/>
              <w:rPr>
                <w:rFonts w:ascii="新細明體" w:hAnsi="新細明體"/>
                <w:b/>
              </w:rPr>
            </w:pPr>
            <w:r w:rsidRPr="00AC2F8F">
              <w:rPr>
                <w:rFonts w:ascii="新細明體" w:eastAsia="DengXian" w:hAnsi="新細明體" w:hint="eastAsia"/>
                <w:b/>
              </w:rPr>
              <w:t>教学步骤</w:t>
            </w:r>
          </w:p>
        </w:tc>
        <w:tc>
          <w:tcPr>
            <w:tcW w:w="2880" w:type="dxa"/>
          </w:tcPr>
          <w:p w14:paraId="4DAE82F8" w14:textId="77777777" w:rsidR="00E106FC" w:rsidRDefault="00AC2F8F">
            <w:pPr>
              <w:jc w:val="center"/>
              <w:rPr>
                <w:rFonts w:ascii="新細明體" w:hAnsi="新細明體"/>
                <w:b/>
              </w:rPr>
            </w:pPr>
            <w:r w:rsidRPr="00AC2F8F">
              <w:rPr>
                <w:rFonts w:ascii="新細明體" w:eastAsia="DengXian" w:hAnsi="新細明體" w:hint="eastAsia"/>
                <w:b/>
              </w:rPr>
              <w:t>学习重点</w:t>
            </w:r>
          </w:p>
        </w:tc>
      </w:tr>
      <w:tr w:rsidR="00E106FC" w14:paraId="22EFB3A3" w14:textId="77777777">
        <w:trPr>
          <w:trHeight w:val="2686"/>
        </w:trPr>
        <w:tc>
          <w:tcPr>
            <w:tcW w:w="5940" w:type="dxa"/>
          </w:tcPr>
          <w:p w14:paraId="3D3E6F4E" w14:textId="77777777" w:rsidR="00E106FC" w:rsidRDefault="00AC2F8F">
            <w:pPr>
              <w:rPr>
                <w:rFonts w:ascii="新細明體" w:hAnsi="新細明體"/>
                <w:b/>
                <w:bCs/>
              </w:rPr>
            </w:pPr>
            <w:r w:rsidRPr="00AC2F8F">
              <w:rPr>
                <w:rFonts w:ascii="新細明體" w:eastAsia="DengXian" w:hAnsi="新細明體" w:hint="eastAsia"/>
                <w:b/>
                <w:bCs/>
              </w:rPr>
              <w:t>活动一：「交友魔法石」</w:t>
            </w:r>
            <w:r w:rsidRPr="00AC2F8F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AC2F8F">
              <w:rPr>
                <w:rFonts w:ascii="新細明體" w:eastAsia="DengXian" w:hAnsi="新細明體"/>
                <w:b/>
                <w:bCs/>
              </w:rPr>
              <w:t>（</w:t>
            </w:r>
            <w:r w:rsidRPr="00AC2F8F">
              <w:rPr>
                <w:rFonts w:ascii="新細明體" w:eastAsia="DengXian" w:hAnsi="新細明體"/>
                <w:b/>
                <w:bCs/>
              </w:rPr>
              <w:t xml:space="preserve"> 10</w:t>
            </w:r>
            <w:r w:rsidRPr="00AC2F8F">
              <w:rPr>
                <w:rFonts w:ascii="新細明體" w:eastAsia="DengXian" w:hAnsi="新細明體"/>
                <w:b/>
                <w:bCs/>
              </w:rPr>
              <w:t>分钟</w:t>
            </w:r>
            <w:r w:rsidRPr="00AC2F8F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AC2F8F">
              <w:rPr>
                <w:rFonts w:ascii="新細明體" w:eastAsia="DengXian" w:hAnsi="新細明體"/>
                <w:b/>
                <w:bCs/>
              </w:rPr>
              <w:t>）</w:t>
            </w:r>
          </w:p>
          <w:p w14:paraId="1F40CCB1" w14:textId="77777777" w:rsidR="00E106FC" w:rsidRDefault="00E106FC">
            <w:pPr>
              <w:rPr>
                <w:rFonts w:ascii="新細明體" w:hAnsi="新細明體"/>
                <w:b/>
                <w:bCs/>
              </w:rPr>
            </w:pPr>
          </w:p>
          <w:p w14:paraId="13F97579" w14:textId="77777777" w:rsidR="00E106FC" w:rsidRPr="00711FB3" w:rsidRDefault="00AC2F8F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AC2F8F">
              <w:rPr>
                <w:rFonts w:eastAsia="DengXian" w:hint="eastAsia"/>
              </w:rPr>
              <w:t>教师询问学生现在你常交往的朋友，主要是儿时的朋友、幼稚园的同学，还是小学时才结识的朋友呢？</w:t>
            </w:r>
            <w:r w:rsidRPr="00AC2F8F">
              <w:rPr>
                <w:rFonts w:eastAsia="DengXian" w:hint="eastAsia"/>
              </w:rPr>
              <w:t xml:space="preserve"> </w:t>
            </w:r>
            <w:r w:rsidRPr="00AC2F8F">
              <w:rPr>
                <w:rFonts w:eastAsia="DengXian" w:hint="eastAsia"/>
              </w:rPr>
              <w:t>请学生举手示意，并将结果写在黑板上。</w:t>
            </w:r>
          </w:p>
          <w:p w14:paraId="641C6E42" w14:textId="77777777" w:rsidR="005F56AA" w:rsidRDefault="005F56AA" w:rsidP="005F56AA">
            <w:pPr>
              <w:ind w:left="360"/>
              <w:jc w:val="both"/>
              <w:rPr>
                <w:b/>
                <w:bCs/>
              </w:rPr>
            </w:pPr>
          </w:p>
          <w:p w14:paraId="31BEC8DF" w14:textId="77777777" w:rsidR="000867F8" w:rsidRDefault="000867F8" w:rsidP="005F56AA">
            <w:pPr>
              <w:ind w:left="360"/>
              <w:jc w:val="both"/>
              <w:rPr>
                <w:b/>
                <w:bCs/>
              </w:rPr>
            </w:pPr>
          </w:p>
          <w:p w14:paraId="7F2CE641" w14:textId="77777777" w:rsidR="004F4B0C" w:rsidRDefault="004F4B0C" w:rsidP="005F56AA">
            <w:pPr>
              <w:ind w:left="360"/>
              <w:jc w:val="both"/>
              <w:rPr>
                <w:b/>
                <w:bCs/>
              </w:rPr>
            </w:pPr>
          </w:p>
          <w:p w14:paraId="788A443F" w14:textId="77777777" w:rsidR="004F4B0C" w:rsidRDefault="004F4B0C" w:rsidP="005F56AA">
            <w:pPr>
              <w:ind w:left="360"/>
              <w:jc w:val="both"/>
              <w:rPr>
                <w:b/>
                <w:bCs/>
              </w:rPr>
            </w:pPr>
          </w:p>
          <w:p w14:paraId="6B690FCF" w14:textId="77777777" w:rsidR="005F56AA" w:rsidRPr="00711FB3" w:rsidRDefault="00AC2F8F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AC2F8F">
              <w:rPr>
                <w:rFonts w:eastAsia="DengXian" w:hint="eastAsia"/>
              </w:rPr>
              <w:t>教师再提问学生</w:t>
            </w:r>
            <w:r w:rsidRPr="00AC2F8F">
              <w:rPr>
                <w:rFonts w:eastAsia="DengXian" w:hint="eastAsia"/>
              </w:rPr>
              <w:t>..</w:t>
            </w:r>
            <w:r w:rsidRPr="00AC2F8F">
              <w:rPr>
                <w:rFonts w:eastAsia="DengXian" w:hint="eastAsia"/>
              </w:rPr>
              <w:t>「在甚么场合或机会可让你结识到新朋友？」，邀请学生自由作答及分享自己的个人经历。</w:t>
            </w:r>
          </w:p>
          <w:p w14:paraId="389059D5" w14:textId="77777777" w:rsidR="00E106FC" w:rsidRDefault="00E106FC" w:rsidP="005F56AA">
            <w:pPr>
              <w:ind w:left="360"/>
              <w:jc w:val="both"/>
              <w:rPr>
                <w:b/>
                <w:bCs/>
              </w:rPr>
            </w:pPr>
          </w:p>
          <w:p w14:paraId="14D30DEF" w14:textId="77777777" w:rsidR="000867F8" w:rsidRDefault="000867F8" w:rsidP="005F56AA">
            <w:pPr>
              <w:ind w:left="360"/>
              <w:jc w:val="both"/>
              <w:rPr>
                <w:b/>
                <w:bCs/>
              </w:rPr>
            </w:pPr>
          </w:p>
          <w:p w14:paraId="7FCA3D39" w14:textId="77777777" w:rsidR="000867F8" w:rsidRDefault="000867F8" w:rsidP="005F56AA">
            <w:pPr>
              <w:ind w:left="360"/>
              <w:jc w:val="both"/>
              <w:rPr>
                <w:b/>
                <w:bCs/>
              </w:rPr>
            </w:pPr>
          </w:p>
          <w:p w14:paraId="0C9BA4C7" w14:textId="77777777" w:rsidR="000867F8" w:rsidRDefault="000867F8" w:rsidP="005F56AA">
            <w:pPr>
              <w:ind w:left="360"/>
              <w:jc w:val="both"/>
              <w:rPr>
                <w:b/>
                <w:bCs/>
              </w:rPr>
            </w:pPr>
          </w:p>
          <w:p w14:paraId="4A0D1D84" w14:textId="77777777" w:rsidR="000867F8" w:rsidRDefault="000867F8" w:rsidP="005F56AA">
            <w:pPr>
              <w:ind w:left="360"/>
              <w:jc w:val="both"/>
              <w:rPr>
                <w:b/>
                <w:bCs/>
              </w:rPr>
            </w:pPr>
          </w:p>
          <w:p w14:paraId="743225C5" w14:textId="77777777" w:rsidR="00E106FC" w:rsidRPr="00711FB3" w:rsidRDefault="00AC2F8F">
            <w:pPr>
              <w:numPr>
                <w:ilvl w:val="0"/>
                <w:numId w:val="10"/>
              </w:numPr>
              <w:jc w:val="both"/>
            </w:pPr>
            <w:r w:rsidRPr="00AC2F8F">
              <w:rPr>
                <w:rFonts w:eastAsia="DengXian" w:hint="eastAsia"/>
              </w:rPr>
              <w:t>请学生完成「交友魔法石」工作纸【附件一】，并看看哪</w:t>
            </w:r>
            <w:r w:rsidRPr="00AC2F8F">
              <w:rPr>
                <w:rFonts w:eastAsia="DengXian" w:hint="eastAsia"/>
              </w:rPr>
              <w:t>5</w:t>
            </w:r>
            <w:r w:rsidRPr="00AC2F8F">
              <w:rPr>
                <w:rFonts w:eastAsia="DengXian" w:hint="eastAsia"/>
              </w:rPr>
              <w:t>种魔法石是同学最渴望得到的。</w:t>
            </w:r>
          </w:p>
          <w:p w14:paraId="42DFE815" w14:textId="77777777" w:rsidR="00E106FC" w:rsidRDefault="00E106FC">
            <w:pPr>
              <w:rPr>
                <w:rFonts w:ascii="新細明體" w:hAnsi="新細明體"/>
                <w:b/>
                <w:bCs/>
              </w:rPr>
            </w:pPr>
          </w:p>
          <w:p w14:paraId="22D74EAA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38F18BDA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258EF799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78BD7468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1727B318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690E5630" w14:textId="77777777" w:rsidR="00CA1B50" w:rsidRDefault="00CA1B50">
            <w:pPr>
              <w:rPr>
                <w:rFonts w:ascii="新細明體" w:hAnsi="新細明體"/>
                <w:b/>
                <w:bCs/>
              </w:rPr>
            </w:pPr>
          </w:p>
          <w:p w14:paraId="660D71A9" w14:textId="77777777" w:rsidR="00CA1B50" w:rsidRDefault="00CA1B50">
            <w:pPr>
              <w:rPr>
                <w:rFonts w:ascii="新細明體" w:hAnsi="新細明體"/>
                <w:b/>
                <w:bCs/>
              </w:rPr>
            </w:pPr>
          </w:p>
          <w:p w14:paraId="2CCE54C2" w14:textId="77777777" w:rsidR="00CA1B50" w:rsidRDefault="00CA1B50">
            <w:pPr>
              <w:rPr>
                <w:rFonts w:ascii="新細明體" w:hAnsi="新細明體"/>
                <w:b/>
                <w:bCs/>
              </w:rPr>
            </w:pPr>
          </w:p>
          <w:p w14:paraId="029673B1" w14:textId="77777777" w:rsidR="00CA1B50" w:rsidRDefault="00CA1B50">
            <w:pPr>
              <w:rPr>
                <w:rFonts w:ascii="新細明體" w:hAnsi="新細明體"/>
                <w:b/>
                <w:bCs/>
              </w:rPr>
            </w:pPr>
          </w:p>
          <w:p w14:paraId="60E0FF47" w14:textId="77777777" w:rsidR="007F560C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32AE268E" w14:textId="77777777" w:rsidR="007F560C" w:rsidRPr="00711FB3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5E09E54F" w14:textId="77777777" w:rsidR="00E106FC" w:rsidRDefault="00AC2F8F">
            <w:pPr>
              <w:rPr>
                <w:rFonts w:ascii="新細明體" w:hAnsi="新細明體"/>
                <w:b/>
                <w:bCs/>
              </w:rPr>
            </w:pPr>
            <w:r w:rsidRPr="00AC2F8F">
              <w:rPr>
                <w:rFonts w:ascii="新細明體" w:eastAsia="DengXian" w:hAnsi="新細明體" w:hint="eastAsia"/>
                <w:b/>
                <w:bCs/>
              </w:rPr>
              <w:t>活动二：「小玲的生日会」</w:t>
            </w:r>
            <w:r w:rsidRPr="00AC2F8F">
              <w:rPr>
                <w:rFonts w:ascii="新細明體" w:eastAsia="DengXian" w:hAnsi="新細明體"/>
                <w:b/>
                <w:bCs/>
              </w:rPr>
              <w:t>（</w:t>
            </w:r>
            <w:r w:rsidRPr="00AC2F8F">
              <w:rPr>
                <w:rFonts w:ascii="新細明體" w:eastAsia="DengXian" w:hAnsi="新細明體"/>
                <w:b/>
                <w:bCs/>
              </w:rPr>
              <w:t xml:space="preserve"> 20</w:t>
            </w:r>
            <w:r w:rsidRPr="00AC2F8F">
              <w:rPr>
                <w:rFonts w:ascii="新細明體" w:eastAsia="DengXian" w:hAnsi="新細明體"/>
                <w:b/>
                <w:bCs/>
              </w:rPr>
              <w:t>分钟</w:t>
            </w:r>
            <w:r w:rsidRPr="00AC2F8F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AC2F8F">
              <w:rPr>
                <w:rFonts w:ascii="新細明體" w:eastAsia="DengXian" w:hAnsi="新細明體"/>
                <w:b/>
                <w:bCs/>
              </w:rPr>
              <w:t>）</w:t>
            </w:r>
          </w:p>
          <w:p w14:paraId="3CAEEBBB" w14:textId="77777777" w:rsidR="00E106FC" w:rsidRDefault="00E106FC">
            <w:pPr>
              <w:rPr>
                <w:rFonts w:ascii="新細明體" w:hAnsi="新細明體"/>
                <w:b/>
                <w:bCs/>
              </w:rPr>
            </w:pPr>
          </w:p>
          <w:p w14:paraId="1D962B38" w14:textId="77777777" w:rsidR="00E106FC" w:rsidRDefault="00AC2F8F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教师先向学生提问</w:t>
            </w:r>
            <w:r w:rsidRPr="00AC2F8F">
              <w:rPr>
                <w:rFonts w:ascii="新細明體" w:eastAsia="DengXian" w:hAnsi="新細明體" w:hint="eastAsia"/>
              </w:rPr>
              <w:t>..</w:t>
            </w:r>
            <w:r w:rsidRPr="00AC2F8F">
              <w:rPr>
                <w:rFonts w:ascii="新細明體" w:eastAsia="DengXian" w:hAnsi="新細明體" w:hint="eastAsia"/>
              </w:rPr>
              <w:t>「你有没有试过邀请朋友到家中玩耍呢？」、「你懂得款待朋友吗？」，并请一、两位学生简单分享个人的经验和感受。</w:t>
            </w:r>
          </w:p>
          <w:p w14:paraId="2504C55C" w14:textId="77777777" w:rsidR="00437193" w:rsidRDefault="00437193" w:rsidP="00437193">
            <w:pPr>
              <w:ind w:left="360"/>
              <w:jc w:val="both"/>
              <w:rPr>
                <w:rFonts w:ascii="新細明體" w:hAnsi="新細明體"/>
              </w:rPr>
            </w:pPr>
          </w:p>
          <w:p w14:paraId="43140EDF" w14:textId="77777777" w:rsidR="00C46413" w:rsidRDefault="00AC2F8F" w:rsidP="00C46413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教师讲述「小玲的生日会」的故事【附件二】，并可参考「小玲的生日会」教师指引【附件三】引发学生的讨论，并请学生思考及</w:t>
            </w:r>
            <w:r w:rsidRPr="00AC2F8F">
              <w:rPr>
                <w:rFonts w:ascii="新細明體" w:eastAsia="DengXian" w:hAnsi="新細明體" w:hint="eastAsia"/>
              </w:rPr>
              <w:lastRenderedPageBreak/>
              <w:t>填写「小玲的生日会</w:t>
            </w:r>
            <w:r w:rsidRPr="00AC2F8F">
              <w:rPr>
                <w:rFonts w:ascii="新細明體" w:eastAsia="DengXian" w:hAnsi="新細明體"/>
              </w:rPr>
              <w:t xml:space="preserve"> - </w:t>
            </w:r>
            <w:r w:rsidRPr="00AC2F8F">
              <w:rPr>
                <w:rFonts w:ascii="新細明體" w:eastAsia="DengXian" w:hAnsi="新細明體" w:hint="eastAsia"/>
              </w:rPr>
              <w:t>小玲做得对吗？」工作纸【附件四】。</w:t>
            </w:r>
            <w:r w:rsidRPr="00AC2F8F">
              <w:rPr>
                <w:rFonts w:ascii="新細明體" w:eastAsia="DengXian" w:hAnsi="新細明體" w:hint="eastAsia"/>
              </w:rPr>
              <w:t xml:space="preserve"> </w:t>
            </w:r>
          </w:p>
          <w:p w14:paraId="738B608B" w14:textId="77777777" w:rsidR="00437193" w:rsidRDefault="00437193" w:rsidP="00437193">
            <w:pPr>
              <w:jc w:val="both"/>
              <w:rPr>
                <w:rFonts w:ascii="新細明體" w:hAnsi="新細明體"/>
              </w:rPr>
            </w:pPr>
          </w:p>
          <w:p w14:paraId="4503A50A" w14:textId="77777777" w:rsidR="0088679F" w:rsidRDefault="00AC2F8F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教师跟同学讨论小玲应怎样做才对后，便请同学角色扮演，重新演绎「小玲的生日会」，带出正确合宜的款客之道和主动认识新朋友这两个重点。</w:t>
            </w:r>
          </w:p>
          <w:p w14:paraId="37DF43E1" w14:textId="77777777" w:rsidR="0088679F" w:rsidRDefault="0088679F" w:rsidP="00D778EE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</w:p>
          <w:p w14:paraId="0B3BE103" w14:textId="77777777" w:rsidR="00E106FC" w:rsidRDefault="00E106FC" w:rsidP="0088679F">
            <w:pPr>
              <w:ind w:left="360"/>
              <w:jc w:val="both"/>
              <w:rPr>
                <w:rFonts w:ascii="新細明體" w:hAnsi="新細明體"/>
              </w:rPr>
            </w:pPr>
          </w:p>
          <w:p w14:paraId="1333F481" w14:textId="77777777" w:rsidR="00ED6D13" w:rsidRDefault="00AC2F8F" w:rsidP="00ED6D13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教师着学生回家完成「邀请朋友到我家玩耍」工作纸【附件五】，以巩固课堂所学的与人相处技巧。</w:t>
            </w:r>
          </w:p>
          <w:p w14:paraId="4B37A61F" w14:textId="77777777" w:rsidR="00E106FC" w:rsidRDefault="00E106FC" w:rsidP="00ED6D13">
            <w:pPr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2880" w:type="dxa"/>
          </w:tcPr>
          <w:p w14:paraId="30ECC203" w14:textId="77777777" w:rsidR="00E106FC" w:rsidRDefault="00E106FC">
            <w:pPr>
              <w:rPr>
                <w:rFonts w:ascii="新細明體" w:hAnsi="新細明體"/>
              </w:rPr>
            </w:pPr>
          </w:p>
          <w:p w14:paraId="05DBC343" w14:textId="77777777" w:rsidR="00E106FC" w:rsidRDefault="00AC2F8F" w:rsidP="007A0A9E">
            <w:pPr>
              <w:numPr>
                <w:ilvl w:val="1"/>
                <w:numId w:val="11"/>
              </w:numPr>
              <w:tabs>
                <w:tab w:val="clear" w:pos="1560"/>
                <w:tab w:val="num" w:pos="72"/>
              </w:tabs>
              <w:ind w:left="432" w:hanging="540"/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本活动为热身运动，旨在引起动机，教师亦可从中看看学生的交友模式，看看同学会否偏侧于只与旧朋友或只与新朋友相交。</w:t>
            </w:r>
          </w:p>
          <w:p w14:paraId="5ADE9078" w14:textId="77777777" w:rsidR="00E106FC" w:rsidRDefault="00E106FC">
            <w:pPr>
              <w:rPr>
                <w:rFonts w:ascii="新細明體" w:hAnsi="新細明體"/>
              </w:rPr>
            </w:pPr>
          </w:p>
          <w:p w14:paraId="27592F1A" w14:textId="77777777" w:rsidR="00E106FC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教师以此两题问题先引起学生的学习动机，并带出朋友难得相聚，不但可联系朋友间的情谊，亦可能是一个认识新朋友的好机会。</w:t>
            </w:r>
          </w:p>
          <w:p w14:paraId="2370B451" w14:textId="77777777" w:rsidR="007F560C" w:rsidRDefault="007F560C" w:rsidP="007F560C">
            <w:pPr>
              <w:rPr>
                <w:rFonts w:ascii="新細明體" w:hAnsi="新細明體"/>
              </w:rPr>
            </w:pPr>
          </w:p>
          <w:p w14:paraId="35C23FEC" w14:textId="77777777" w:rsidR="007F560C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  <w:lang w:eastAsia="zh-CN"/>
              </w:rPr>
            </w:pPr>
            <w:r w:rsidRPr="00AC2F8F">
              <w:rPr>
                <w:rFonts w:eastAsia="DengXian" w:hint="eastAsia"/>
              </w:rPr>
              <w:t>「交友魔法石」的活动旨在让学生认识生命中的一些性格特质，如</w:t>
            </w:r>
            <w:r w:rsidRPr="00AC2F8F">
              <w:rPr>
                <w:rFonts w:eastAsia="DengXian" w:hint="eastAsia"/>
              </w:rPr>
              <w:t>..</w:t>
            </w:r>
            <w:r w:rsidRPr="00AC2F8F">
              <w:rPr>
                <w:rFonts w:eastAsia="DengXian" w:hint="eastAsia"/>
              </w:rPr>
              <w:t>主动、友善、愿意承担等，皆可助我们广结朋友，甚或成为别人所爱戴的知心友。</w:t>
            </w:r>
            <w:r w:rsidRPr="00AC2F8F">
              <w:rPr>
                <w:rFonts w:eastAsia="DengXian" w:hint="eastAsia"/>
              </w:rPr>
              <w:t xml:space="preserve"> </w:t>
            </w:r>
            <w:r w:rsidRPr="00AC2F8F">
              <w:rPr>
                <w:rFonts w:eastAsia="DengXian" w:hint="eastAsia"/>
              </w:rPr>
              <w:t>如果已拥有这些特质的同学则要好好保留</w:t>
            </w:r>
            <w:r w:rsidRPr="00AC2F8F">
              <w:rPr>
                <w:rFonts w:eastAsia="DengXian" w:hint="eastAsia"/>
              </w:rPr>
              <w:t xml:space="preserve">; </w:t>
            </w:r>
            <w:r w:rsidRPr="00AC2F8F">
              <w:rPr>
                <w:rFonts w:eastAsia="DengXian" w:hint="eastAsia"/>
              </w:rPr>
              <w:t>如果欠缺这些特质的同学，则教师可鼓励他们要积极培养和学习。</w:t>
            </w:r>
          </w:p>
          <w:p w14:paraId="781B18EC" w14:textId="77777777" w:rsidR="007F560C" w:rsidRDefault="007F560C" w:rsidP="00DF4904">
            <w:pPr>
              <w:rPr>
                <w:rFonts w:ascii="新細明體" w:hAnsi="新細明體"/>
                <w:lang w:eastAsia="zh-CN"/>
              </w:rPr>
            </w:pPr>
          </w:p>
          <w:p w14:paraId="42980DEB" w14:textId="77777777" w:rsidR="000867F8" w:rsidRDefault="000867F8" w:rsidP="00DF4904">
            <w:pPr>
              <w:rPr>
                <w:rFonts w:ascii="新細明體" w:hAnsi="新細明體"/>
                <w:lang w:eastAsia="zh-CN"/>
              </w:rPr>
            </w:pPr>
          </w:p>
          <w:p w14:paraId="5E5AD7B2" w14:textId="77777777" w:rsidR="000867F8" w:rsidRDefault="000867F8" w:rsidP="00DF4904">
            <w:pPr>
              <w:rPr>
                <w:rFonts w:ascii="新細明體" w:hAnsi="新細明體"/>
                <w:lang w:eastAsia="zh-CN"/>
              </w:rPr>
            </w:pPr>
          </w:p>
          <w:p w14:paraId="5E11B402" w14:textId="77777777" w:rsidR="007F560C" w:rsidRDefault="007F560C" w:rsidP="00DF4904">
            <w:pPr>
              <w:rPr>
                <w:rFonts w:ascii="新細明體" w:hAnsi="新細明體"/>
                <w:lang w:eastAsia="zh-CN"/>
              </w:rPr>
            </w:pPr>
          </w:p>
          <w:p w14:paraId="6833A397" w14:textId="77777777" w:rsidR="00F7583A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教师可带出「款待」之意，从而带出与人相处，必须学习一些款客之道，</w:t>
            </w:r>
            <w:r w:rsidRPr="00AC2F8F">
              <w:rPr>
                <w:rFonts w:ascii="新細明體" w:eastAsia="DengXian" w:hAnsi="新細明體" w:hint="eastAsia"/>
                <w:b/>
                <w:u w:val="single"/>
              </w:rPr>
              <w:t>应顾及别人的感受和需要，不宜过于自我中心</w:t>
            </w:r>
            <w:r w:rsidRPr="00AC2F8F">
              <w:rPr>
                <w:rFonts w:ascii="新細明體" w:eastAsia="DengXian" w:hAnsi="新細明體" w:hint="eastAsia"/>
              </w:rPr>
              <w:t>。</w:t>
            </w:r>
            <w:r w:rsidRPr="00AC2F8F">
              <w:rPr>
                <w:rFonts w:ascii="新細明體" w:eastAsia="DengXian" w:hAnsi="新細明體" w:hint="eastAsia"/>
              </w:rPr>
              <w:t xml:space="preserve"> </w:t>
            </w:r>
          </w:p>
          <w:p w14:paraId="2017C328" w14:textId="77777777" w:rsidR="000867F8" w:rsidRDefault="000867F8" w:rsidP="000867F8">
            <w:pPr>
              <w:rPr>
                <w:rFonts w:ascii="新細明體" w:hAnsi="新細明體"/>
              </w:rPr>
            </w:pPr>
          </w:p>
          <w:p w14:paraId="4AA68D34" w14:textId="77777777" w:rsidR="000867F8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lastRenderedPageBreak/>
              <w:t>教师要学生代入铭铭、俊轩、柏贤、嘉嘉的角色，想想他们的感受。</w:t>
            </w:r>
          </w:p>
          <w:p w14:paraId="7283DC27" w14:textId="77777777" w:rsidR="002D11EC" w:rsidRDefault="002D11EC" w:rsidP="002D11EC">
            <w:pPr>
              <w:rPr>
                <w:rFonts w:ascii="新細明體" w:hAnsi="新細明體"/>
              </w:rPr>
            </w:pPr>
          </w:p>
          <w:p w14:paraId="47A1C352" w14:textId="77777777" w:rsidR="002D11EC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  <w:lang w:eastAsia="zh-CN"/>
              </w:rPr>
            </w:pPr>
            <w:r w:rsidRPr="00AC2F8F">
              <w:rPr>
                <w:rFonts w:ascii="新細明體" w:eastAsia="DengXian" w:hAnsi="新細明體" w:hint="eastAsia"/>
              </w:rPr>
              <w:t>教师可先让学生自己想一想怎样才是正确的款客之道，要学生举出具体的例子。</w:t>
            </w:r>
            <w:r w:rsidRPr="00AC2F8F">
              <w:rPr>
                <w:rFonts w:ascii="新細明體" w:eastAsia="DengXian" w:hAnsi="新細明體" w:hint="eastAsia"/>
              </w:rPr>
              <w:t xml:space="preserve"> </w:t>
            </w:r>
            <w:r w:rsidRPr="00AC2F8F">
              <w:rPr>
                <w:rFonts w:ascii="新細明體" w:eastAsia="DengXian" w:hAnsi="新細明體" w:hint="eastAsia"/>
              </w:rPr>
              <w:t>同时，亦要学生明白当中可能要付出和犠牲，如须先让客人选择食物、先让别人玩游戏。</w:t>
            </w:r>
          </w:p>
          <w:p w14:paraId="23CF0412" w14:textId="77777777" w:rsidR="002D11EC" w:rsidRDefault="002D11EC" w:rsidP="002D11EC">
            <w:pPr>
              <w:rPr>
                <w:rFonts w:ascii="新細明體" w:hAnsi="新細明體"/>
                <w:lang w:eastAsia="zh-CN"/>
              </w:rPr>
            </w:pPr>
          </w:p>
          <w:p w14:paraId="57DBF3DD" w14:textId="77777777" w:rsidR="002D11EC" w:rsidRDefault="00AC2F8F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AC2F8F">
              <w:rPr>
                <w:rFonts w:ascii="新細明體" w:eastAsia="DengXian" w:hAnsi="新細明體" w:hint="eastAsia"/>
              </w:rPr>
              <w:t>另一方面，教师可让学生想想如何与新朋友接触和沟通，例如</w:t>
            </w:r>
            <w:r w:rsidRPr="00AC2F8F">
              <w:rPr>
                <w:rFonts w:ascii="新細明體" w:eastAsia="DengXian" w:hAnsi="新細明體" w:hint="eastAsia"/>
              </w:rPr>
              <w:t>..</w:t>
            </w:r>
            <w:r w:rsidRPr="00AC2F8F">
              <w:rPr>
                <w:rFonts w:ascii="新細明體" w:eastAsia="DengXian" w:hAnsi="新細明體" w:hint="eastAsia"/>
              </w:rPr>
              <w:t>以亲切、友善的态度问问对方有何需要、用日常生活的话题，如</w:t>
            </w:r>
            <w:r w:rsidRPr="00AC2F8F">
              <w:rPr>
                <w:rFonts w:ascii="新細明體" w:eastAsia="DengXian" w:hAnsi="新細明體" w:hint="eastAsia"/>
              </w:rPr>
              <w:t>..</w:t>
            </w:r>
            <w:r w:rsidRPr="00AC2F8F">
              <w:rPr>
                <w:rFonts w:ascii="新細明體" w:eastAsia="DengXian" w:hAnsi="新細明體" w:hint="eastAsia"/>
              </w:rPr>
              <w:t>嗜好、校园生活、玩具潮流等来打开话匣子。</w:t>
            </w:r>
            <w:r w:rsidRPr="00AC2F8F">
              <w:rPr>
                <w:rFonts w:ascii="新細明體" w:eastAsia="DengXian" w:hAnsi="新細明體" w:hint="eastAsia"/>
              </w:rPr>
              <w:t xml:space="preserve"> </w:t>
            </w:r>
            <w:r w:rsidRPr="00AC2F8F">
              <w:rPr>
                <w:rFonts w:ascii="新細明體" w:eastAsia="DengXian" w:hAnsi="新細明體" w:hint="eastAsia"/>
              </w:rPr>
              <w:t>此外，亦可用身体语言表达关心，如</w:t>
            </w:r>
            <w:r w:rsidRPr="00AC2F8F">
              <w:rPr>
                <w:rFonts w:ascii="新細明體" w:eastAsia="DengXian" w:hAnsi="新細明體" w:hint="eastAsia"/>
              </w:rPr>
              <w:t>..</w:t>
            </w:r>
            <w:r w:rsidRPr="00AC2F8F">
              <w:rPr>
                <w:rFonts w:ascii="新細明體" w:eastAsia="DengXian" w:hAnsi="新細明體" w:hint="eastAsia"/>
              </w:rPr>
              <w:t>轻轻拖对方的手。</w:t>
            </w:r>
          </w:p>
          <w:p w14:paraId="2C275082" w14:textId="77777777" w:rsidR="002D11EC" w:rsidRDefault="002D11EC" w:rsidP="002D11EC">
            <w:pPr>
              <w:rPr>
                <w:rFonts w:ascii="新細明體" w:hAnsi="新細明體"/>
              </w:rPr>
            </w:pPr>
          </w:p>
          <w:p w14:paraId="7B48624A" w14:textId="77777777" w:rsidR="00E106FC" w:rsidRDefault="00E106FC" w:rsidP="006578F0">
            <w:pPr>
              <w:rPr>
                <w:rFonts w:ascii="新細明體" w:hAnsi="新細明體"/>
              </w:rPr>
            </w:pPr>
          </w:p>
        </w:tc>
      </w:tr>
    </w:tbl>
    <w:p w14:paraId="60CB2657" w14:textId="77777777" w:rsidR="00E106FC" w:rsidRDefault="00E106FC">
      <w:pPr>
        <w:jc w:val="both"/>
        <w:rPr>
          <w:rFonts w:ascii="新細明體" w:hAnsi="新細明體"/>
        </w:rPr>
      </w:pPr>
    </w:p>
    <w:p w14:paraId="6C8AC54C" w14:textId="77777777" w:rsidR="00E106FC" w:rsidRDefault="00E106FC">
      <w:pPr>
        <w:ind w:left="480" w:hanging="480"/>
        <w:jc w:val="both"/>
        <w:rPr>
          <w:rFonts w:ascii="新細明體" w:hAnsi="新細明體"/>
        </w:rPr>
      </w:pPr>
    </w:p>
    <w:p w14:paraId="22BFF1D1" w14:textId="77777777" w:rsidR="00E106FC" w:rsidRDefault="00AC2F8F">
      <w:pPr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  <w:bdr w:val="single" w:sz="4" w:space="0" w:color="auto"/>
        </w:rPr>
        <w:t>教师总结</w:t>
      </w:r>
      <w:r w:rsidRPr="00AC2F8F">
        <w:rPr>
          <w:rFonts w:ascii="新細明體" w:eastAsia="DengXian" w:hAnsi="新細明體" w:hint="eastAsia"/>
          <w:bdr w:val="single" w:sz="4" w:space="0" w:color="auto"/>
        </w:rPr>
        <w:t xml:space="preserve"> </w:t>
      </w:r>
      <w:r w:rsidRPr="00AC2F8F">
        <w:rPr>
          <w:rFonts w:ascii="新細明體" w:eastAsia="DengXian" w:hAnsi="新細明體"/>
        </w:rPr>
        <w:t xml:space="preserve">  </w:t>
      </w:r>
      <w:r w:rsidRPr="00AC2F8F">
        <w:rPr>
          <w:rFonts w:ascii="新細明體" w:eastAsia="DengXian" w:hAnsi="新細明體"/>
        </w:rPr>
        <w:t>（</w:t>
      </w:r>
      <w:r w:rsidRPr="00AC2F8F">
        <w:rPr>
          <w:rFonts w:ascii="新細明體" w:eastAsia="DengXian" w:hAnsi="新細明體"/>
        </w:rPr>
        <w:t xml:space="preserve"> 5</w:t>
      </w:r>
      <w:r w:rsidRPr="00AC2F8F">
        <w:rPr>
          <w:rFonts w:ascii="新細明體" w:eastAsia="DengXian" w:hAnsi="新細明體"/>
        </w:rPr>
        <w:t>分钟</w:t>
      </w:r>
      <w:r w:rsidRPr="00AC2F8F">
        <w:rPr>
          <w:rFonts w:ascii="新細明體" w:eastAsia="DengXian" w:hAnsi="新細明體"/>
        </w:rPr>
        <w:t xml:space="preserve"> </w:t>
      </w:r>
      <w:r w:rsidRPr="00AC2F8F">
        <w:rPr>
          <w:rFonts w:ascii="新細明體" w:eastAsia="DengXian" w:hAnsi="新細明體"/>
        </w:rPr>
        <w:t>）</w:t>
      </w:r>
    </w:p>
    <w:p w14:paraId="38ACA67C" w14:textId="77777777" w:rsidR="00E106FC" w:rsidRDefault="00E106FC">
      <w:pPr>
        <w:jc w:val="both"/>
        <w:rPr>
          <w:rFonts w:ascii="新細明體" w:hAnsi="新細明體"/>
        </w:rPr>
      </w:pPr>
    </w:p>
    <w:p w14:paraId="527BA86E" w14:textId="77777777" w:rsidR="00154DB2" w:rsidRDefault="00AC2F8F" w:rsidP="00154DB2">
      <w:pPr>
        <w:ind w:firstLineChars="225" w:firstLine="540"/>
        <w:jc w:val="both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各位同学，朋友是我们生命中很宝贵的资产，有一句西方的谚语</w:t>
      </w:r>
      <w:r w:rsidRPr="00AC2F8F">
        <w:rPr>
          <w:rFonts w:ascii="新細明體" w:eastAsia="DengXian" w:hAnsi="新細明體" w:hint="eastAsia"/>
        </w:rPr>
        <w:t>..</w:t>
      </w:r>
      <w:r w:rsidRPr="00AC2F8F">
        <w:rPr>
          <w:rFonts w:ascii="新細明體" w:eastAsia="DengXian" w:hAnsi="新細明體" w:hint="eastAsia"/>
        </w:rPr>
        <w:t>「</w:t>
      </w:r>
      <w:r w:rsidRPr="00AC2F8F">
        <w:rPr>
          <w:rFonts w:eastAsia="DengXian"/>
        </w:rPr>
        <w:t>Make new friends and keep the old</w:t>
      </w:r>
      <w:r w:rsidRPr="00AC2F8F">
        <w:rPr>
          <w:rFonts w:eastAsia="DengXian"/>
        </w:rPr>
        <w:t>，</w:t>
      </w:r>
      <w:r w:rsidRPr="00AC2F8F">
        <w:rPr>
          <w:rFonts w:eastAsia="DengXian"/>
        </w:rPr>
        <w:t>one</w:t>
      </w:r>
      <w:r w:rsidRPr="00AC2F8F">
        <w:rPr>
          <w:rFonts w:eastAsia="DengXian"/>
        </w:rPr>
        <w:t xml:space="preserve"> is sliver and the other gold</w:t>
      </w:r>
      <w:r w:rsidRPr="00AC2F8F">
        <w:rPr>
          <w:rFonts w:eastAsia="DengXian"/>
        </w:rPr>
        <w:t>！</w:t>
      </w:r>
      <w:r w:rsidRPr="00AC2F8F">
        <w:rPr>
          <w:rFonts w:ascii="新細明體" w:eastAsia="DengXian" w:hAnsi="新細明體" w:hint="eastAsia"/>
        </w:rPr>
        <w:t>」意思就是我们在认识新朋友的同时，亦要保持那些昔日的情谊，两者同样重要。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新細明體" w:eastAsia="DengXian" w:hAnsi="新細明體" w:hint="eastAsia"/>
        </w:rPr>
        <w:t>所以，我们不应偏重其一。</w:t>
      </w:r>
      <w:r w:rsidRPr="00AC2F8F">
        <w:rPr>
          <w:rFonts w:ascii="新細明體" w:eastAsia="DengXian" w:hAnsi="新細明體" w:hint="eastAsia"/>
        </w:rPr>
        <w:t xml:space="preserve"> </w:t>
      </w:r>
      <w:r w:rsidRPr="00AC2F8F">
        <w:rPr>
          <w:rFonts w:ascii="New Gulim" w:eastAsia="DengXian" w:hAnsi="New Gulim" w:cs="New Gulim" w:hint="eastAsia"/>
        </w:rPr>
        <w:t>但无论是保持昔日的友谊或是结识新朋友，都需要以主动、友善和关怀的态度去建立和维系友谊，并应学会款客之道，珍惜每个相聚、相交的日子，让这些都成为生命中的美好回忆</w:t>
      </w:r>
      <w:r w:rsidRPr="00AC2F8F">
        <w:rPr>
          <w:rFonts w:ascii="新細明體" w:eastAsia="DengXian" w:hAnsi="新細明體" w:hint="eastAsia"/>
        </w:rPr>
        <w:t>。</w:t>
      </w:r>
      <w:r w:rsidRPr="00AC2F8F">
        <w:rPr>
          <w:rFonts w:ascii="新細明體" w:eastAsia="DengXian" w:hAnsi="新細明體" w:hint="eastAsia"/>
        </w:rPr>
        <w:t xml:space="preserve"> </w:t>
      </w:r>
    </w:p>
    <w:p w14:paraId="6CF96571" w14:textId="77777777" w:rsidR="00901146" w:rsidRDefault="00901146" w:rsidP="00901146">
      <w:pPr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36B585F4" w14:textId="77777777" w:rsidR="00901146" w:rsidRDefault="00901146" w:rsidP="00901146">
      <w:pPr>
        <w:rPr>
          <w:rFonts w:ascii="新細明體" w:hAnsi="新細明體"/>
        </w:rPr>
      </w:pPr>
    </w:p>
    <w:p w14:paraId="6CE0BCAD" w14:textId="782FAE27" w:rsidR="00901146" w:rsidRDefault="004D0824" w:rsidP="00901146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4DC4D54" wp14:editId="583B5B70">
                <wp:simplePos x="0" y="0"/>
                <wp:positionH relativeFrom="column">
                  <wp:posOffset>1257300</wp:posOffset>
                </wp:positionH>
                <wp:positionV relativeFrom="paragraph">
                  <wp:posOffset>-228600</wp:posOffset>
                </wp:positionV>
                <wp:extent cx="3257550" cy="923925"/>
                <wp:effectExtent l="323850" t="14605" r="9525" b="33020"/>
                <wp:wrapNone/>
                <wp:docPr id="589488113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67B94" w14:textId="77777777" w:rsidR="004D0824" w:rsidRDefault="004D0824" w:rsidP="004D0824">
                            <w:pPr>
                              <w:jc w:val="center"/>
                              <w:rPr>
                                <w:rFonts w:ascii="標楷體" w:eastAsia="標楷體" w:hAnsi="標楷體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交友魔法石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4DC4D54">
                <v:stroke joinstyle="miter"/>
                <v:path gradientshapeok="t" o:connecttype="rect"/>
              </v:shapetype>
              <v:shape id="WordArt 71" style="position:absolute;margin-left:99pt;margin-top:-18pt;width:256.5pt;height:72.7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">
                <o:lock v:ext="edit" shapetype="t"/>
                <v:textbox style="mso-fit-shape-to-text:t">
                  <w:txbxContent>
                    <w:p w:rsidR="004D0824" w:rsidP="004D0824" w:rsidRDefault="004D0824" w14:paraId="15267B94" w14:textId="77777777">
                      <w:pPr>
                        <w:jc w:val="center"/>
                        <w:rPr>
                          <w:rFonts w:ascii="標楷體" w:hAnsi="標楷體" w:eastAsia="標楷體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hint="eastAsia" w:ascii="標楷體" w:hAnsi="標楷體" w:eastAsia="標楷體"/>
                          <w:shadow/>
                          <w:color w:val="A603AB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交友魔法石</w:t>
                      </w:r>
                    </w:p>
                  </w:txbxContent>
                </v:textbox>
              </v:shape>
            </w:pict>
          </mc:Fallback>
        </mc:AlternateContent>
      </w:r>
    </w:p>
    <w:p w14:paraId="04B32D4A" w14:textId="6C91C07D" w:rsidR="00901146" w:rsidRDefault="004D0824" w:rsidP="0090114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8F71AD" wp14:editId="21559DC1">
                <wp:simplePos x="0" y="0"/>
                <wp:positionH relativeFrom="column">
                  <wp:posOffset>5257800</wp:posOffset>
                </wp:positionH>
                <wp:positionV relativeFrom="paragraph">
                  <wp:posOffset>-60960</wp:posOffset>
                </wp:positionV>
                <wp:extent cx="914400" cy="342900"/>
                <wp:effectExtent l="9525" t="5080" r="9525" b="13970"/>
                <wp:wrapNone/>
                <wp:docPr id="8073669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C84F" w14:textId="77777777" w:rsidR="00901146" w:rsidRDefault="00901146" w:rsidP="009011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6" style="position:absolute;margin-left:414pt;margin-top:-4.8pt;width:1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" w14:anchorId="028F71AD">
                <v:textbox>
                  <w:txbxContent>
                    <w:p w:rsidR="00901146" w:rsidP="00901146" w:rsidRDefault="00901146" w14:paraId="5C72C84F" w14:textId="7777777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8DD2DD9" w14:textId="77777777" w:rsidR="00901146" w:rsidRDefault="00901146" w:rsidP="00901146"/>
    <w:p w14:paraId="0834BFFE" w14:textId="77777777" w:rsidR="00901146" w:rsidRDefault="00901146" w:rsidP="00901146"/>
    <w:p w14:paraId="6AB624CC" w14:textId="77777777" w:rsidR="00901146" w:rsidRDefault="00901146" w:rsidP="00901146"/>
    <w:p w14:paraId="68AEA8C8" w14:textId="77777777" w:rsidR="00901146" w:rsidRDefault="00901146" w:rsidP="00901146"/>
    <w:p w14:paraId="0F8DF878" w14:textId="77777777" w:rsidR="00901146" w:rsidRDefault="00AC2F8F" w:rsidP="00901146">
      <w:r w:rsidRPr="00AC2F8F">
        <w:rPr>
          <w:rFonts w:eastAsia="DengXian" w:hint="eastAsia"/>
        </w:rPr>
        <w:t>姓名</w:t>
      </w:r>
      <w:r w:rsidRPr="00AC2F8F">
        <w:rPr>
          <w:rFonts w:eastAsia="DengXian" w:hint="eastAsia"/>
        </w:rPr>
        <w:t>..</w:t>
      </w:r>
      <w:r w:rsidRPr="00AC2F8F">
        <w:rPr>
          <w:rFonts w:eastAsia="DengXian"/>
        </w:rPr>
        <w:t xml:space="preserve">_____________________                </w:t>
      </w:r>
      <w:r w:rsidRPr="00AC2F8F">
        <w:rPr>
          <w:rFonts w:eastAsia="DengXian" w:hint="eastAsia"/>
        </w:rPr>
        <w:t>班别</w:t>
      </w:r>
      <w:r w:rsidRPr="00AC2F8F">
        <w:rPr>
          <w:rFonts w:eastAsia="DengXian" w:hint="eastAsia"/>
        </w:rPr>
        <w:t>..</w:t>
      </w:r>
      <w:r w:rsidRPr="00AC2F8F">
        <w:rPr>
          <w:rFonts w:eastAsia="DengXian"/>
        </w:rPr>
        <w:t xml:space="preserve">_____________ </w:t>
      </w:r>
      <w:r w:rsidRPr="00AC2F8F">
        <w:rPr>
          <w:rFonts w:eastAsia="DengXian"/>
        </w:rPr>
        <w:t>（</w:t>
      </w:r>
      <w:r w:rsidRPr="00AC2F8F">
        <w:rPr>
          <w:rFonts w:eastAsia="DengXian"/>
        </w:rPr>
        <w:t xml:space="preserve"> </w:t>
      </w:r>
      <w:r w:rsidRPr="00AC2F8F">
        <w:rPr>
          <w:rFonts w:eastAsia="DengXian"/>
        </w:rPr>
        <w:t>）</w:t>
      </w:r>
    </w:p>
    <w:p w14:paraId="5481D814" w14:textId="77777777" w:rsidR="00901146" w:rsidRDefault="00901146" w:rsidP="00901146"/>
    <w:p w14:paraId="144B51DB" w14:textId="77777777" w:rsidR="00901146" w:rsidRDefault="00AC2F8F" w:rsidP="00901146">
      <w:pPr>
        <w:widowControl w:val="0"/>
        <w:numPr>
          <w:ilvl w:val="0"/>
          <w:numId w:val="21"/>
        </w:numPr>
      </w:pPr>
      <w:r w:rsidRPr="00AC2F8F">
        <w:rPr>
          <w:rFonts w:eastAsia="DengXian" w:hint="eastAsia"/>
        </w:rPr>
        <w:t>你认为下列哪些魔法石可助你广结朋友，一方面能保持昔日的旧友谊</w:t>
      </w:r>
      <w:r w:rsidRPr="00AC2F8F">
        <w:rPr>
          <w:rFonts w:eastAsia="DengXian" w:hint="eastAsia"/>
        </w:rPr>
        <w:t xml:space="preserve">; </w:t>
      </w:r>
      <w:r w:rsidRPr="00AC2F8F">
        <w:rPr>
          <w:rFonts w:eastAsia="DengXian" w:hint="eastAsia"/>
        </w:rPr>
        <w:t>另一方面，亦可让你易于结识新朋友？</w:t>
      </w:r>
    </w:p>
    <w:p w14:paraId="28900930" w14:textId="77777777" w:rsidR="00901146" w:rsidRDefault="00AC2F8F" w:rsidP="00901146">
      <w:pPr>
        <w:widowControl w:val="0"/>
        <w:numPr>
          <w:ilvl w:val="0"/>
          <w:numId w:val="21"/>
        </w:numPr>
      </w:pPr>
      <w:r w:rsidRPr="00AC2F8F">
        <w:rPr>
          <w:rFonts w:eastAsia="DengXian" w:hint="eastAsia"/>
        </w:rPr>
        <w:t>请将你最渴望拥有的五项魔法石上涂上颜色！</w:t>
      </w:r>
    </w:p>
    <w:p w14:paraId="38BD4CFB" w14:textId="77777777" w:rsidR="00901146" w:rsidRDefault="00901146" w:rsidP="00901146"/>
    <w:p w14:paraId="513F0B28" w14:textId="32698269" w:rsidR="00901146" w:rsidRDefault="004D0824" w:rsidP="009011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8AB60" wp14:editId="532E4DBF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5943600</wp:posOffset>
                </wp:positionV>
                <wp:extent cx="1485900" cy="1028700"/>
                <wp:effectExtent l="19050" t="13335" r="19050" b="5715"/>
                <wp:wrapNone/>
                <wp:docPr id="129867623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hexagon">
                          <a:avLst>
                            <a:gd name="adj" fmla="val 36111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9" coordsize="21600,21600" o:spt="9" adj="5400" path="m@0,l,10800@0,21600@1,21600,21600,10800@1,xe" w14:anchorId="4CD765E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AutoShape 122" style="position:absolute;margin-left:54pt;margin-top:468pt;width:117pt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A35E30" wp14:editId="4FC5F4D4">
                <wp:simplePos x="0" y="0"/>
                <wp:positionH relativeFrom="column">
                  <wp:posOffset>-342900</wp:posOffset>
                </wp:positionH>
                <wp:positionV relativeFrom="paragraph">
                  <wp:posOffset>5829300</wp:posOffset>
                </wp:positionV>
                <wp:extent cx="683895" cy="342900"/>
                <wp:effectExtent l="0" t="3810" r="1905" b="0"/>
                <wp:wrapNone/>
                <wp:docPr id="58013699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BF123" w14:textId="77777777" w:rsidR="00901146" w:rsidRPr="00B25FE1" w:rsidRDefault="00901146" w:rsidP="00901146">
                            <w:pPr>
                              <w:jc w:val="center"/>
                              <w:rPr>
                                <w:rFonts w:ascii="新細明體" w:hAnsi="新細明體" w:cs="新細明體"/>
                                <w:sz w:val="27"/>
                                <w:szCs w:val="27"/>
                              </w:rPr>
                            </w:pPr>
                            <w:r w:rsidRPr="00266DAA">
                              <w:rPr>
                                <w:rFonts w:ascii="新細明體" w:hAnsi="新細明體" w:cs="新細明體" w:hint="eastAsia"/>
                                <w:sz w:val="25"/>
                                <w:szCs w:val="25"/>
                              </w:rPr>
                              <w:t>肯做事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5" style="position:absolute;margin-left:-27pt;margin-top:459pt;width:53.8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aX9gEAANA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" w14:anchorId="6BA35E30">
                <v:textbox>
                  <w:txbxContent>
                    <w:p w:rsidRPr="00B25FE1" w:rsidR="00901146" w:rsidP="00901146" w:rsidRDefault="00901146" w14:paraId="2C5BF123" w14:textId="77777777">
                      <w:pPr>
                        <w:jc w:val="center"/>
                        <w:rPr>
                          <w:rFonts w:hint="eastAsia" w:ascii="新細明體" w:hAnsi="新細明體" w:cs="新細明體"/>
                          <w:sz w:val="27"/>
                          <w:szCs w:val="27"/>
                        </w:rPr>
                      </w:pPr>
                      <w:r w:rsidRPr="00266DAA">
                        <w:rPr>
                          <w:rFonts w:hint="eastAsia" w:ascii="新細明體" w:hAnsi="新細明體" w:cs="新細明體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肯做事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613FE2" wp14:editId="5CE329D4">
                <wp:simplePos x="0" y="0"/>
                <wp:positionH relativeFrom="column">
                  <wp:posOffset>-571500</wp:posOffset>
                </wp:positionH>
                <wp:positionV relativeFrom="paragraph">
                  <wp:posOffset>5600700</wp:posOffset>
                </wp:positionV>
                <wp:extent cx="1143000" cy="800100"/>
                <wp:effectExtent l="19050" t="13335" r="19050" b="5715"/>
                <wp:wrapNone/>
                <wp:docPr id="131935197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4" style="position:absolute;margin-left:-45pt;margin-top:441pt;width:90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" w14:anchorId="643F17F5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DCC966" wp14:editId="16BA10BE">
                <wp:simplePos x="0" y="0"/>
                <wp:positionH relativeFrom="column">
                  <wp:posOffset>1143000</wp:posOffset>
                </wp:positionH>
                <wp:positionV relativeFrom="paragraph">
                  <wp:posOffset>4800600</wp:posOffset>
                </wp:positionV>
                <wp:extent cx="683895" cy="342900"/>
                <wp:effectExtent l="0" t="3810" r="1905" b="0"/>
                <wp:wrapNone/>
                <wp:docPr id="84579322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172ED" w14:textId="77777777" w:rsidR="00901146" w:rsidRPr="00D0185F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D0185F"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9" style="position:absolute;margin-left:90pt;margin-top:378pt;width:53.8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h5+AEAANA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" w14:anchorId="2EDCC966">
                <v:textbox>
                  <w:txbxContent>
                    <w:p w:rsidRPr="00D0185F" w:rsidR="00901146" w:rsidP="00901146" w:rsidRDefault="00901146" w14:paraId="23A172ED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D0185F"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7111D" wp14:editId="75C90287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4572000</wp:posOffset>
                </wp:positionV>
                <wp:extent cx="1143000" cy="800100"/>
                <wp:effectExtent l="19050" t="13335" r="19050" b="5715"/>
                <wp:wrapNone/>
                <wp:docPr id="126976826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8" style="position:absolute;margin-left:1in;margin-top:5in;width:90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" w14:anchorId="15112D83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8752D" wp14:editId="70C3A180">
                <wp:simplePos x="0" y="0"/>
                <wp:positionH relativeFrom="column">
                  <wp:posOffset>800100</wp:posOffset>
                </wp:positionH>
                <wp:positionV relativeFrom="paragraph">
                  <wp:posOffset>3314700</wp:posOffset>
                </wp:positionV>
                <wp:extent cx="1143000" cy="800100"/>
                <wp:effectExtent l="19050" t="13335" r="19050" b="5715"/>
                <wp:wrapNone/>
                <wp:docPr id="26666149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0" style="position:absolute;margin-left:63pt;margin-top:261pt;width:90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" w14:anchorId="3C683523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431EB" wp14:editId="027FA3D3">
                <wp:simplePos x="0" y="0"/>
                <wp:positionH relativeFrom="column">
                  <wp:posOffset>1028700</wp:posOffset>
                </wp:positionH>
                <wp:positionV relativeFrom="paragraph">
                  <wp:posOffset>3543300</wp:posOffset>
                </wp:positionV>
                <wp:extent cx="683895" cy="342900"/>
                <wp:effectExtent l="0" t="3810" r="1905" b="0"/>
                <wp:wrapNone/>
                <wp:docPr id="78243227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69C9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友爱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1" style="position:absolute;margin-left:81pt;margin-top:279pt;width:53.8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" w14:anchorId="054431EB">
                <v:textbox>
                  <w:txbxContent>
                    <w:p w:rsidRPr="00B93327" w:rsidR="00901146" w:rsidP="00901146" w:rsidRDefault="00901146" w14:paraId="5DCE69C9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友爱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BAD6F" wp14:editId="1104AAEB">
                <wp:simplePos x="0" y="0"/>
                <wp:positionH relativeFrom="column">
                  <wp:posOffset>3771900</wp:posOffset>
                </wp:positionH>
                <wp:positionV relativeFrom="paragraph">
                  <wp:posOffset>5029200</wp:posOffset>
                </wp:positionV>
                <wp:extent cx="683895" cy="342900"/>
                <wp:effectExtent l="0" t="3810" r="1905" b="0"/>
                <wp:wrapNone/>
                <wp:docPr id="116882259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FFEBC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细心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7" style="position:absolute;margin-left:297pt;margin-top:396pt;width:53.8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R++AEAANA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" w14:anchorId="243BAD6F">
                <v:textbox>
                  <w:txbxContent>
                    <w:p w:rsidRPr="00B93327" w:rsidR="00901146" w:rsidP="00901146" w:rsidRDefault="00901146" w14:paraId="40AFFEBC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细心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9437B" wp14:editId="6448A4A5">
                <wp:simplePos x="0" y="0"/>
                <wp:positionH relativeFrom="column">
                  <wp:posOffset>3543300</wp:posOffset>
                </wp:positionH>
                <wp:positionV relativeFrom="paragraph">
                  <wp:posOffset>4800600</wp:posOffset>
                </wp:positionV>
                <wp:extent cx="1143000" cy="800100"/>
                <wp:effectExtent l="19050" t="13335" r="19050" b="5715"/>
                <wp:wrapNone/>
                <wp:docPr id="145448391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6" style="position:absolute;margin-left:279pt;margin-top:378pt;width:90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" w14:anchorId="3557C1F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1E9C73" wp14:editId="712031D6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4572000</wp:posOffset>
                </wp:positionV>
                <wp:extent cx="683895" cy="342900"/>
                <wp:effectExtent l="0" t="3810" r="1905" b="0"/>
                <wp:wrapNone/>
                <wp:docPr id="157584445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05235" w14:textId="77777777" w:rsidR="00901146" w:rsidRPr="00B25FE1" w:rsidRDefault="00901146" w:rsidP="00901146">
                            <w:pPr>
                              <w:jc w:val="center"/>
                              <w:rPr>
                                <w:rFonts w:ascii="新細明體" w:hAnsi="新細明體" w:cs="新細明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sz w:val="27"/>
                                <w:szCs w:val="27"/>
                              </w:rPr>
                              <w:t>善良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5" style="position:absolute;margin-left:-18pt;margin-top:5in;width:53.8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" w14:anchorId="671E9C73">
                <v:textbox>
                  <w:txbxContent>
                    <w:p w:rsidRPr="00B25FE1" w:rsidR="00901146" w:rsidP="00901146" w:rsidRDefault="00901146" w14:paraId="4A105235" w14:textId="77777777">
                      <w:pPr>
                        <w:jc w:val="center"/>
                        <w:rPr>
                          <w:rFonts w:hint="eastAsia" w:ascii="新細明體" w:hAnsi="新細明體" w:cs="新細明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新細明體" w:hAnsi="新細明體" w:cs="新細明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善良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4CEA8" wp14:editId="091DE5BD">
                <wp:simplePos x="0" y="0"/>
                <wp:positionH relativeFrom="column">
                  <wp:posOffset>-457200</wp:posOffset>
                </wp:positionH>
                <wp:positionV relativeFrom="paragraph">
                  <wp:posOffset>4343400</wp:posOffset>
                </wp:positionV>
                <wp:extent cx="1143000" cy="800100"/>
                <wp:effectExtent l="19050" t="13335" r="19050" b="5715"/>
                <wp:wrapNone/>
                <wp:docPr id="175275845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4" style="position:absolute;margin-left:-36pt;margin-top:342pt;width:90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" w14:anchorId="550D1654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8C591" wp14:editId="132386C7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1028700" cy="800100"/>
                <wp:effectExtent l="19050" t="13335" r="19050" b="5715"/>
                <wp:wrapNone/>
                <wp:docPr id="189999736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hexagon">
                          <a:avLst>
                            <a:gd name="adj" fmla="val 3214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0" style="position:absolute;margin-left:387pt;margin-top:261pt;width:81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" w14:anchorId="6A00295B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030E8" wp14:editId="242EA189">
                <wp:simplePos x="0" y="0"/>
                <wp:positionH relativeFrom="column">
                  <wp:posOffset>5143500</wp:posOffset>
                </wp:positionH>
                <wp:positionV relativeFrom="paragraph">
                  <wp:posOffset>3429000</wp:posOffset>
                </wp:positionV>
                <wp:extent cx="571500" cy="571500"/>
                <wp:effectExtent l="0" t="3810" r="0" b="0"/>
                <wp:wrapNone/>
                <wp:docPr id="35313670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4F728" w14:textId="77777777" w:rsidR="00901146" w:rsidRDefault="00901146" w:rsidP="00901146">
                            <w:r>
                              <w:rPr>
                                <w:rFonts w:hint="eastAsia"/>
                              </w:rPr>
                              <w:t>愿意</w:t>
                            </w:r>
                          </w:p>
                          <w:p w14:paraId="075AB0BF" w14:textId="77777777" w:rsidR="00901146" w:rsidRPr="00261FA2" w:rsidRDefault="00901146" w:rsidP="00901146">
                            <w:r>
                              <w:rPr>
                                <w:rFonts w:hint="eastAsia"/>
                              </w:rPr>
                              <w:t>承担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1" style="position:absolute;margin-left:405pt;margin-top:270pt;width:4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" w14:anchorId="02A030E8">
                <v:textbox>
                  <w:txbxContent>
                    <w:p w:rsidR="00901146" w:rsidP="00901146" w:rsidRDefault="00901146" w14:paraId="6814F728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愿意</w:t>
                      </w:r>
                    </w:p>
                    <w:p w:rsidRPr="00261FA2" w:rsidR="00901146" w:rsidP="00901146" w:rsidRDefault="00901146" w14:paraId="075AB0BF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承担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0F6F7" wp14:editId="4F849F8B">
                <wp:simplePos x="0" y="0"/>
                <wp:positionH relativeFrom="column">
                  <wp:posOffset>5029200</wp:posOffset>
                </wp:positionH>
                <wp:positionV relativeFrom="paragraph">
                  <wp:posOffset>2514600</wp:posOffset>
                </wp:positionV>
                <wp:extent cx="800100" cy="457200"/>
                <wp:effectExtent l="0" t="3810" r="0" b="0"/>
                <wp:wrapNone/>
                <wp:docPr id="125921355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28A9B" w14:textId="77777777" w:rsidR="00901146" w:rsidRPr="0016238C" w:rsidRDefault="00901146" w:rsidP="0090114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关心别人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9" style="position:absolute;margin-left:396pt;margin-top:198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" w14:anchorId="5680F6F7">
                <v:textbox>
                  <w:txbxContent>
                    <w:p w:rsidRPr="0016238C" w:rsidR="00901146" w:rsidP="00901146" w:rsidRDefault="00901146" w14:paraId="25728A9B" w14:textId="77777777">
                      <w:pPr>
                        <w:jc w:val="center"/>
                        <w:rPr>
                          <w:rFonts w:hint="eastAsia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  <w:lang w:eastAsia="Chinese (Simplified Hans)"/>
                          <w:eastAsianLayout/>
                        </w:rPr>
                        <w:t>关心别人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F54E6" wp14:editId="3761129C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2286000</wp:posOffset>
                </wp:positionV>
                <wp:extent cx="1257300" cy="800100"/>
                <wp:effectExtent l="19050" t="13335" r="19050" b="5715"/>
                <wp:wrapNone/>
                <wp:docPr id="136971218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hexagon">
                          <a:avLst>
                            <a:gd name="adj" fmla="val 3928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8" style="position:absolute;margin-left:378pt;margin-top:180pt;width:9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" w14:anchorId="6D874A4B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8CD01" wp14:editId="0B7B3D69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3335" r="19050" b="5715"/>
                <wp:wrapNone/>
                <wp:docPr id="61008261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4" style="position:absolute;margin-left:324pt;margin-top:0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" w14:anchorId="3D43157A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D63D8" wp14:editId="14040D2A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683895" cy="342900"/>
                <wp:effectExtent l="0" t="3810" r="1905" b="0"/>
                <wp:wrapNone/>
                <wp:docPr id="148805578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A0E7" w14:textId="77777777" w:rsidR="00901146" w:rsidRPr="00A22EA7" w:rsidRDefault="00901146" w:rsidP="00901146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A22EA7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有耐性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5" style="position:absolute;margin-left:342pt;margin-top:18pt;width:53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1x+AEAANA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" w14:anchorId="799D63D8">
                <v:textbox>
                  <w:txbxContent>
                    <w:p w:rsidRPr="00A22EA7" w:rsidR="00901146" w:rsidP="00901146" w:rsidRDefault="00901146" w14:paraId="3C3BA0E7" w14:textId="77777777">
                      <w:pPr>
                        <w:jc w:val="center"/>
                        <w:rPr>
                          <w:rFonts w:hint="eastAsia"/>
                          <w:sz w:val="25"/>
                          <w:szCs w:val="25"/>
                        </w:rPr>
                      </w:pPr>
                      <w:r w:rsidRPr="00A22EA7">
                        <w:rPr>
                          <w:rFonts w:hint="eastAsia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有耐性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0C566C" wp14:editId="49F2AF2D">
                <wp:simplePos x="0" y="0"/>
                <wp:positionH relativeFrom="column">
                  <wp:posOffset>3086100</wp:posOffset>
                </wp:positionH>
                <wp:positionV relativeFrom="paragraph">
                  <wp:posOffset>800100</wp:posOffset>
                </wp:positionV>
                <wp:extent cx="683895" cy="342900"/>
                <wp:effectExtent l="0" t="3810" r="1905" b="0"/>
                <wp:wrapNone/>
                <wp:docPr id="132685584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9D912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22EA7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守信用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7" style="position:absolute;margin-left:243pt;margin-top:63pt;width:53.8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id+AEAANA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" w14:anchorId="260C566C">
                <v:textbox>
                  <w:txbxContent>
                    <w:p w:rsidRPr="00B93327" w:rsidR="00901146" w:rsidP="00901146" w:rsidRDefault="00901146" w14:paraId="3789D912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A22EA7">
                        <w:rPr>
                          <w:rFonts w:hint="eastAsia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守信用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5C37F0" wp14:editId="495E8670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1143000" cy="800100"/>
                <wp:effectExtent l="19050" t="13335" r="19050" b="5715"/>
                <wp:wrapNone/>
                <wp:docPr id="8639817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6" style="position:absolute;margin-left:225pt;margin-top:45pt;width:90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" w14:anchorId="7FB1DED4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ACFB2" wp14:editId="6057281F">
                <wp:simplePos x="0" y="0"/>
                <wp:positionH relativeFrom="column">
                  <wp:posOffset>2400300</wp:posOffset>
                </wp:positionH>
                <wp:positionV relativeFrom="paragraph">
                  <wp:posOffset>4229100</wp:posOffset>
                </wp:positionV>
                <wp:extent cx="683895" cy="342900"/>
                <wp:effectExtent l="0" t="3810" r="1905" b="0"/>
                <wp:wrapNone/>
                <wp:docPr id="46930552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07BEC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谦虚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3" style="position:absolute;margin-left:189pt;margin-top:333pt;width:53.8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" w14:anchorId="66DACFB2">
                <v:textbox>
                  <w:txbxContent>
                    <w:p w:rsidRPr="00B93327" w:rsidR="00901146" w:rsidP="00901146" w:rsidRDefault="00901146" w14:paraId="05A07BEC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谦虚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ED3E0" wp14:editId="2BB556EF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4000500</wp:posOffset>
                </wp:positionV>
                <wp:extent cx="1143000" cy="800100"/>
                <wp:effectExtent l="19050" t="13335" r="19050" b="5715"/>
                <wp:wrapNone/>
                <wp:docPr id="19216451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2" style="position:absolute;margin-left:171pt;margin-top:315pt;width:90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" w14:anchorId="08F619EC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F32E04" wp14:editId="0F1BE41D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1143000</wp:posOffset>
                </wp:positionV>
                <wp:extent cx="683895" cy="571500"/>
                <wp:effectExtent l="0" t="3810" r="1905" b="0"/>
                <wp:wrapNone/>
                <wp:docPr id="56749926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53435" w14:textId="77777777" w:rsidR="00901146" w:rsidRDefault="00901146" w:rsidP="0090114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417C99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尊重</w:t>
                            </w:r>
                          </w:p>
                          <w:p w14:paraId="24A0C187" w14:textId="77777777" w:rsidR="00901146" w:rsidRPr="00417C99" w:rsidRDefault="00901146" w:rsidP="0090114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417C99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他人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9" style="position:absolute;margin-left:387pt;margin-top:90pt;width:53.8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" w14:anchorId="17F32E04">
                <v:textbox>
                  <w:txbxContent>
                    <w:p w:rsidR="00901146" w:rsidP="00901146" w:rsidRDefault="00901146" w14:paraId="4AB53435" w14:textId="77777777">
                      <w:pPr>
                        <w:jc w:val="center"/>
                        <w:rPr>
                          <w:rFonts w:hint="eastAsia"/>
                          <w:sz w:val="23"/>
                          <w:szCs w:val="23"/>
                        </w:rPr>
                      </w:pPr>
                      <w:r w:rsidRPr="00417C99">
                        <w:rPr>
                          <w:rFonts w:hint="eastAsia"/>
                          <w:sz w:val="23"/>
                          <w:szCs w:val="23"/>
                          <w:lang w:eastAsia="Chinese (Simplified Hans)"/>
                          <w:eastAsianLayout/>
                        </w:rPr>
                        <w:t>尊重</w:t>
                      </w:r>
                    </w:p>
                    <w:p w:rsidRPr="00417C99" w:rsidR="00901146" w:rsidP="00901146" w:rsidRDefault="00901146" w14:paraId="24A0C187" w14:textId="77777777">
                      <w:pPr>
                        <w:jc w:val="center"/>
                        <w:rPr>
                          <w:rFonts w:hint="eastAsia"/>
                          <w:sz w:val="23"/>
                          <w:szCs w:val="23"/>
                        </w:rPr>
                      </w:pPr>
                      <w:r w:rsidRPr="00417C99">
                        <w:rPr>
                          <w:rFonts w:hint="eastAsia"/>
                          <w:sz w:val="23"/>
                          <w:szCs w:val="23"/>
                          <w:lang w:eastAsia="Chinese (Simplified Hans)"/>
                          <w:eastAsianLayout/>
                        </w:rPr>
                        <w:t>他人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3909D2" wp14:editId="64F246F3">
                <wp:simplePos x="0" y="0"/>
                <wp:positionH relativeFrom="column">
                  <wp:posOffset>4686300</wp:posOffset>
                </wp:positionH>
                <wp:positionV relativeFrom="paragraph">
                  <wp:posOffset>914400</wp:posOffset>
                </wp:positionV>
                <wp:extent cx="1143000" cy="914400"/>
                <wp:effectExtent l="19050" t="13335" r="19050" b="5715"/>
                <wp:wrapNone/>
                <wp:docPr id="148730583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8" style="position:absolute;margin-left:369pt;margin-top:1in;width:90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" w14:anchorId="244FAB98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AAA3D" wp14:editId="1E909B8E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1714500</wp:posOffset>
                </wp:positionV>
                <wp:extent cx="683895" cy="342900"/>
                <wp:effectExtent l="0" t="3810" r="1905" b="0"/>
                <wp:wrapNone/>
                <wp:docPr id="204956024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7FD2" w14:textId="77777777" w:rsidR="00901146" w:rsidRPr="00D0185F" w:rsidRDefault="00901146" w:rsidP="00901146">
                            <w:pPr>
                              <w:jc w:val="center"/>
                              <w:rPr>
                                <w:rFonts w:ascii="New Gulim" w:hAnsi="New Gulim" w:cs="New Gulim"/>
                                <w:sz w:val="27"/>
                                <w:szCs w:val="27"/>
                              </w:rPr>
                            </w:pPr>
                            <w:r w:rsidRPr="00D0185F">
                              <w:rPr>
                                <w:rFonts w:ascii="New Gulim" w:hAnsi="New Gulim" w:cs="New Gulim" w:hint="eastAsia"/>
                                <w:sz w:val="27"/>
                                <w:szCs w:val="27"/>
                              </w:rPr>
                              <w:t>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3" style="position:absolute;margin-left:306pt;margin-top:135pt;width:53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EM+AEAANE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" w14:anchorId="123AAA3D">
                <v:textbox>
                  <w:txbxContent>
                    <w:p w:rsidRPr="00D0185F" w:rsidR="00901146" w:rsidP="00901146" w:rsidRDefault="00901146" w14:paraId="4BD47FD2" w14:textId="77777777">
                      <w:pPr>
                        <w:jc w:val="center"/>
                        <w:rPr>
                          <w:rFonts w:hint="eastAsia" w:ascii="New Gulim" w:hAnsi="New Gulim" w:cs="New Gulim"/>
                          <w:sz w:val="27"/>
                          <w:szCs w:val="27"/>
                        </w:rPr>
                      </w:pPr>
                      <w:r w:rsidRPr="00D0185F">
                        <w:rPr>
                          <w:rFonts w:hint="eastAsia" w:ascii="New Gulim" w:hAnsi="New Gulim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A19DAE" wp14:editId="68FDF0EB">
                <wp:simplePos x="0" y="0"/>
                <wp:positionH relativeFrom="column">
                  <wp:posOffset>3657600</wp:posOffset>
                </wp:positionH>
                <wp:positionV relativeFrom="paragraph">
                  <wp:posOffset>1485900</wp:posOffset>
                </wp:positionV>
                <wp:extent cx="1143000" cy="800100"/>
                <wp:effectExtent l="19050" t="13335" r="19050" b="5715"/>
                <wp:wrapNone/>
                <wp:docPr id="160021505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9" style="position:absolute;margin-left:4in;margin-top:117pt;width:90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" w14:anchorId="0B590190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2B0CE8" wp14:editId="42B926E4">
                <wp:simplePos x="0" y="0"/>
                <wp:positionH relativeFrom="column">
                  <wp:posOffset>5143500</wp:posOffset>
                </wp:positionH>
                <wp:positionV relativeFrom="paragraph">
                  <wp:posOffset>5600700</wp:posOffset>
                </wp:positionV>
                <wp:extent cx="683895" cy="342900"/>
                <wp:effectExtent l="0" t="3810" r="1905" b="0"/>
                <wp:wrapNone/>
                <wp:docPr id="157622407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4DE11" w14:textId="77777777" w:rsidR="00901146" w:rsidRPr="00B25FE1" w:rsidRDefault="00901146" w:rsidP="00901146">
                            <w:pPr>
                              <w:jc w:val="center"/>
                              <w:rPr>
                                <w:rFonts w:ascii="新細明體" w:hAnsi="新細明體" w:cs="新細明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sz w:val="27"/>
                                <w:szCs w:val="27"/>
                              </w:rPr>
                              <w:t>善良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7" style="position:absolute;margin-left:405pt;margin-top:441pt;width:53.8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" w14:anchorId="262B0CE8">
                <v:textbox>
                  <w:txbxContent>
                    <w:p w:rsidRPr="00B25FE1" w:rsidR="00901146" w:rsidP="00901146" w:rsidRDefault="00901146" w14:paraId="3B84DE11" w14:textId="77777777">
                      <w:pPr>
                        <w:jc w:val="center"/>
                        <w:rPr>
                          <w:rFonts w:hint="eastAsia" w:ascii="新細明體" w:hAnsi="新細明體" w:cs="新細明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新細明體" w:hAnsi="新細明體" w:cs="新細明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善良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ADAF3" wp14:editId="7150B53E">
                <wp:simplePos x="0" y="0"/>
                <wp:positionH relativeFrom="column">
                  <wp:posOffset>4914900</wp:posOffset>
                </wp:positionH>
                <wp:positionV relativeFrom="paragraph">
                  <wp:posOffset>5372100</wp:posOffset>
                </wp:positionV>
                <wp:extent cx="1143000" cy="800100"/>
                <wp:effectExtent l="19050" t="13335" r="19050" b="5715"/>
                <wp:wrapNone/>
                <wp:docPr id="24597643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6" style="position:absolute;margin-left:387pt;margin-top:423pt;width:90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" w14:anchorId="3D5068C1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E7EBC" wp14:editId="1A596A0C">
                <wp:simplePos x="0" y="0"/>
                <wp:positionH relativeFrom="column">
                  <wp:posOffset>3771900</wp:posOffset>
                </wp:positionH>
                <wp:positionV relativeFrom="paragraph">
                  <wp:posOffset>3771900</wp:posOffset>
                </wp:positionV>
                <wp:extent cx="685800" cy="571500"/>
                <wp:effectExtent l="0" t="3810" r="0" b="0"/>
                <wp:wrapNone/>
                <wp:docPr id="149209907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04796" w14:textId="77777777" w:rsidR="00901146" w:rsidRPr="00997296" w:rsidRDefault="00901146" w:rsidP="0090114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99729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留意别人需要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1" style="position:absolute;margin-left:297pt;margin-top:297pt;width:5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WV9Q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" w14:anchorId="3BCE7EBC">
                <v:textbox>
                  <w:txbxContent>
                    <w:p w:rsidRPr="00997296" w:rsidR="00901146" w:rsidP="00901146" w:rsidRDefault="00901146" w14:paraId="2B304796" w14:textId="77777777">
                      <w:pPr>
                        <w:jc w:val="center"/>
                        <w:rPr>
                          <w:rFonts w:hint="eastAsia"/>
                          <w:sz w:val="23"/>
                          <w:szCs w:val="23"/>
                        </w:rPr>
                      </w:pPr>
                      <w:r w:rsidRPr="00997296">
                        <w:rPr>
                          <w:rFonts w:hint="eastAsia"/>
                          <w:sz w:val="23"/>
                          <w:szCs w:val="23"/>
                          <w:lang w:eastAsia="Chinese (Simplified Hans)"/>
                          <w:eastAsianLayout/>
                        </w:rPr>
                        <w:t>留意别人需要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0BFB2" wp14:editId="6C8FE852">
                <wp:simplePos x="0" y="0"/>
                <wp:positionH relativeFrom="column">
                  <wp:posOffset>3429000</wp:posOffset>
                </wp:positionH>
                <wp:positionV relativeFrom="paragraph">
                  <wp:posOffset>3543300</wp:posOffset>
                </wp:positionV>
                <wp:extent cx="1257300" cy="914400"/>
                <wp:effectExtent l="19050" t="13335" r="19050" b="5715"/>
                <wp:wrapNone/>
                <wp:docPr id="30071573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hexagon">
                          <a:avLst>
                            <a:gd name="adj" fmla="val 3437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90" style="position:absolute;margin-left:270pt;margin-top:279pt;width:99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" w14:anchorId="66045950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701DA" wp14:editId="7330EED4">
                <wp:simplePos x="0" y="0"/>
                <wp:positionH relativeFrom="column">
                  <wp:posOffset>3543300</wp:posOffset>
                </wp:positionH>
                <wp:positionV relativeFrom="paragraph">
                  <wp:posOffset>2628900</wp:posOffset>
                </wp:positionV>
                <wp:extent cx="800100" cy="342900"/>
                <wp:effectExtent l="0" t="3810" r="0" b="0"/>
                <wp:wrapNone/>
                <wp:docPr id="60980753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D4A8" w14:textId="77777777" w:rsidR="00901146" w:rsidRPr="00A22EA7" w:rsidRDefault="00901146" w:rsidP="0090114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A22EA7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笑口常开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9" style="position:absolute;margin-left:279pt;margin-top:207pt;width:6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YI9AEAANEDAAAOAAAAZHJzL2Uyb0RvYy54bWysU9tu2zAMfR+wfxD0vtjJ0q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" w14:anchorId="782701DA">
                <v:textbox>
                  <w:txbxContent>
                    <w:p w:rsidRPr="00A22EA7" w:rsidR="00901146" w:rsidP="00901146" w:rsidRDefault="00901146" w14:paraId="3B74D4A8" w14:textId="77777777">
                      <w:pPr>
                        <w:jc w:val="center"/>
                        <w:rPr>
                          <w:rFonts w:hint="eastAsia"/>
                          <w:sz w:val="23"/>
                          <w:szCs w:val="23"/>
                        </w:rPr>
                      </w:pPr>
                      <w:r w:rsidRPr="00A22EA7">
                        <w:rPr>
                          <w:rFonts w:hint="eastAsia"/>
                          <w:sz w:val="23"/>
                          <w:szCs w:val="23"/>
                          <w:lang w:eastAsia="Chinese (Simplified Hans)"/>
                          <w:eastAsianLayout/>
                        </w:rPr>
                        <w:t>笑口常开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F0182" wp14:editId="59B37048">
                <wp:simplePos x="0" y="0"/>
                <wp:positionH relativeFrom="column">
                  <wp:posOffset>3314700</wp:posOffset>
                </wp:positionH>
                <wp:positionV relativeFrom="paragraph">
                  <wp:posOffset>2400300</wp:posOffset>
                </wp:positionV>
                <wp:extent cx="1257300" cy="800100"/>
                <wp:effectExtent l="19050" t="13335" r="19050" b="5715"/>
                <wp:wrapNone/>
                <wp:docPr id="101562967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hexagon">
                          <a:avLst>
                            <a:gd name="adj" fmla="val 3928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98" style="position:absolute;margin-left:261pt;margin-top:189pt;width:99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" w14:anchorId="72173F1A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98EB4" wp14:editId="4CEE9A7A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683895" cy="342900"/>
                <wp:effectExtent l="0" t="3810" r="1905" b="0"/>
                <wp:wrapNone/>
                <wp:docPr id="88075498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87B23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22EA7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有信心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3" style="position:absolute;margin-left:-18pt;margin-top:117pt;width:53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" w14:anchorId="22698EB4">
                <v:textbox>
                  <w:txbxContent>
                    <w:p w:rsidRPr="00B93327" w:rsidR="00901146" w:rsidP="00901146" w:rsidRDefault="00901146" w14:paraId="35A87B23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A22EA7">
                        <w:rPr>
                          <w:rFonts w:hint="eastAsia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有信心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444E4" wp14:editId="59D50342">
                <wp:simplePos x="0" y="0"/>
                <wp:positionH relativeFrom="column">
                  <wp:posOffset>-228600</wp:posOffset>
                </wp:positionH>
                <wp:positionV relativeFrom="paragraph">
                  <wp:posOffset>3314700</wp:posOffset>
                </wp:positionV>
                <wp:extent cx="683895" cy="342900"/>
                <wp:effectExtent l="0" t="3810" r="1905" b="0"/>
                <wp:wrapNone/>
                <wp:docPr id="186839576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EBD58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56287F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有创意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7" style="position:absolute;margin-left:-18pt;margin-top:261pt;width:53.8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" w14:anchorId="469444E4">
                <v:textbox>
                  <w:txbxContent>
                    <w:p w:rsidRPr="00B93327" w:rsidR="00901146" w:rsidP="00901146" w:rsidRDefault="00901146" w14:paraId="672EBD58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56287F">
                        <w:rPr>
                          <w:rFonts w:hint="eastAsia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有创意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3ACD4" wp14:editId="37C6429E">
                <wp:simplePos x="0" y="0"/>
                <wp:positionH relativeFrom="column">
                  <wp:posOffset>-457200</wp:posOffset>
                </wp:positionH>
                <wp:positionV relativeFrom="paragraph">
                  <wp:posOffset>3086100</wp:posOffset>
                </wp:positionV>
                <wp:extent cx="1143000" cy="800100"/>
                <wp:effectExtent l="19050" t="13335" r="19050" b="5715"/>
                <wp:wrapNone/>
                <wp:docPr id="71513167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96" style="position:absolute;margin-left:-36pt;margin-top:243pt;width:90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" w14:anchorId="257F455C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A1E3B" wp14:editId="76BF947A">
                <wp:simplePos x="0" y="0"/>
                <wp:positionH relativeFrom="column">
                  <wp:posOffset>2057400</wp:posOffset>
                </wp:positionH>
                <wp:positionV relativeFrom="paragraph">
                  <wp:posOffset>3086100</wp:posOffset>
                </wp:positionV>
                <wp:extent cx="683895" cy="342900"/>
                <wp:effectExtent l="0" t="3810" r="1905" b="0"/>
                <wp:wrapNone/>
                <wp:docPr id="90973128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4A09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诚实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5" style="position:absolute;margin-left:162pt;margin-top:243pt;width:53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QE+AEAANE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" w14:anchorId="10AA1E3B">
                <v:textbox>
                  <w:txbxContent>
                    <w:p w:rsidRPr="00B93327" w:rsidR="00901146" w:rsidP="00901146" w:rsidRDefault="00901146" w14:paraId="5DF54A09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诚实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66F69" wp14:editId="5DD6A82E">
                <wp:simplePos x="0" y="0"/>
                <wp:positionH relativeFrom="column">
                  <wp:posOffset>1828800</wp:posOffset>
                </wp:positionH>
                <wp:positionV relativeFrom="paragraph">
                  <wp:posOffset>2857500</wp:posOffset>
                </wp:positionV>
                <wp:extent cx="1143000" cy="800100"/>
                <wp:effectExtent l="19050" t="13335" r="19050" b="5715"/>
                <wp:wrapNone/>
                <wp:docPr id="16819525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94" style="position:absolute;margin-left:2in;margin-top:225pt;width:90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" w14:anchorId="0B840D54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CEEE7" wp14:editId="3DDB060A">
                <wp:simplePos x="0" y="0"/>
                <wp:positionH relativeFrom="column">
                  <wp:posOffset>-457200</wp:posOffset>
                </wp:positionH>
                <wp:positionV relativeFrom="paragraph">
                  <wp:posOffset>1257300</wp:posOffset>
                </wp:positionV>
                <wp:extent cx="1143000" cy="800100"/>
                <wp:effectExtent l="19050" t="13335" r="19050" b="5715"/>
                <wp:wrapNone/>
                <wp:docPr id="103183380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92" style="position:absolute;margin-left:-36pt;margin-top:99pt;width:90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" w14:anchorId="68BA75C0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5F301" wp14:editId="703DF1FD">
                <wp:simplePos x="0" y="0"/>
                <wp:positionH relativeFrom="column">
                  <wp:posOffset>800100</wp:posOffset>
                </wp:positionH>
                <wp:positionV relativeFrom="paragraph">
                  <wp:posOffset>2400300</wp:posOffset>
                </wp:positionV>
                <wp:extent cx="683895" cy="342900"/>
                <wp:effectExtent l="0" t="3810" r="1905" b="0"/>
                <wp:wrapNone/>
                <wp:docPr id="150188290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E479E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活泼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7" style="position:absolute;margin-left:63pt;margin-top:189pt;width:53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Ho+AEAANE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" w14:anchorId="0965F301">
                <v:textbox>
                  <w:txbxContent>
                    <w:p w:rsidRPr="00B93327" w:rsidR="00901146" w:rsidP="00901146" w:rsidRDefault="00901146" w14:paraId="208E479E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活泼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83419" wp14:editId="758C20E4">
                <wp:simplePos x="0" y="0"/>
                <wp:positionH relativeFrom="column">
                  <wp:posOffset>571500</wp:posOffset>
                </wp:positionH>
                <wp:positionV relativeFrom="paragraph">
                  <wp:posOffset>2171700</wp:posOffset>
                </wp:positionV>
                <wp:extent cx="1143000" cy="800100"/>
                <wp:effectExtent l="19050" t="13335" r="19050" b="5715"/>
                <wp:wrapNone/>
                <wp:docPr id="143484456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6" style="position:absolute;margin-left:45pt;margin-top:171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" w14:anchorId="29B69D51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63688A" wp14:editId="7FABDE8D">
                <wp:simplePos x="0" y="0"/>
                <wp:positionH relativeFrom="column">
                  <wp:posOffset>2514600</wp:posOffset>
                </wp:positionH>
                <wp:positionV relativeFrom="paragraph">
                  <wp:posOffset>1828800</wp:posOffset>
                </wp:positionV>
                <wp:extent cx="683895" cy="342900"/>
                <wp:effectExtent l="0" t="3810" r="1905" b="0"/>
                <wp:wrapNone/>
                <wp:docPr id="3402768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C52F8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22EA7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负责任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2" style="position:absolute;margin-left:198pt;margin-top:2in;width:53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" w14:anchorId="4C63688A">
                <v:textbox>
                  <w:txbxContent>
                    <w:p w:rsidRPr="00B93327" w:rsidR="00901146" w:rsidP="00901146" w:rsidRDefault="00901146" w14:paraId="74DC52F8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A22EA7">
                        <w:rPr>
                          <w:rFonts w:hint="eastAsia"/>
                          <w:sz w:val="25"/>
                          <w:szCs w:val="25"/>
                          <w:lang w:eastAsia="Chinese (Simplified Hans)"/>
                          <w:eastAsianLayout/>
                        </w:rPr>
                        <w:t>负责任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AE5E96" wp14:editId="183D44AC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683895" cy="342900"/>
                <wp:effectExtent l="0" t="3810" r="1905" b="0"/>
                <wp:wrapNone/>
                <wp:docPr id="163846667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D20DC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B93327"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亲切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3" style="position:absolute;margin-left:27pt;margin-top:27pt;width:53.85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BD+AEAANEDAAAOAAAAZHJzL2Uyb0RvYy54bWysU9tu2zAMfR+wfxD0vjhJ0y4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" w14:anchorId="1CAE5E96">
                <v:textbox>
                  <w:txbxContent>
                    <w:p w:rsidRPr="00B93327" w:rsidR="00901146" w:rsidP="00901146" w:rsidRDefault="00901146" w14:paraId="056D20DC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 w:rsidRPr="00B93327"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亲切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6F5BE8" wp14:editId="630EE529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143000" cy="800100"/>
                <wp:effectExtent l="19050" t="13335" r="19050" b="5715"/>
                <wp:wrapNone/>
                <wp:docPr id="116397467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2" style="position:absolute;margin-left:9pt;margin-top:9pt;width:90pt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" w14:anchorId="410A94BC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25D50F" wp14:editId="1E3EEBEB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683895" cy="342900"/>
                <wp:effectExtent l="0" t="3810" r="1905" b="0"/>
                <wp:wrapNone/>
                <wp:docPr id="67810868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9F36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快乐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5" style="position:absolute;margin-left:2in;margin-top:18pt;width:53.8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" w14:anchorId="1325D50F">
                <v:textbox>
                  <w:txbxContent>
                    <w:p w:rsidRPr="00B93327" w:rsidR="00901146" w:rsidP="00901146" w:rsidRDefault="00901146" w14:paraId="77B09F36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快乐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6B6B01" wp14:editId="24954F17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3335" r="19050" b="5715"/>
                <wp:wrapNone/>
                <wp:docPr id="118603489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4" style="position:absolute;margin-left:126pt;margin-top:0;width:90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" w14:anchorId="2B2F6EF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F4D4F1" wp14:editId="0A5383F7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683895" cy="342900"/>
                <wp:effectExtent l="0" t="3810" r="1905" b="0"/>
                <wp:wrapNone/>
                <wp:docPr id="151525409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E9E50" w14:textId="77777777" w:rsidR="00901146" w:rsidRPr="00B93327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勇敢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0" style="position:absolute;margin-left:108pt;margin-top:108pt;width:53.8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" w14:anchorId="0CF4D4F1">
                <v:textbox>
                  <w:txbxContent>
                    <w:p w:rsidRPr="00B93327" w:rsidR="00901146" w:rsidP="00901146" w:rsidRDefault="00901146" w14:paraId="131E9E50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</w:rPr>
                      </w:pPr>
                      <w:r>
                        <w:rPr>
                          <w:rFonts w:hint="eastAsia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勇敢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99D148" wp14:editId="5ADCF8DC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1143000</wp:posOffset>
                </wp:positionV>
                <wp:extent cx="1143000" cy="800100"/>
                <wp:effectExtent l="19050" t="13335" r="19050" b="5715"/>
                <wp:wrapNone/>
                <wp:docPr id="23435566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8" style="position:absolute;margin-left:90pt;margin-top:90pt;width:90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" w14:anchorId="335A1C1B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FE85AE" wp14:editId="6FC0D400">
                <wp:simplePos x="0" y="0"/>
                <wp:positionH relativeFrom="column">
                  <wp:posOffset>2286000</wp:posOffset>
                </wp:positionH>
                <wp:positionV relativeFrom="paragraph">
                  <wp:posOffset>1600200</wp:posOffset>
                </wp:positionV>
                <wp:extent cx="1143000" cy="800100"/>
                <wp:effectExtent l="19050" t="13335" r="19050" b="5715"/>
                <wp:wrapNone/>
                <wp:docPr id="119647938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1" style="position:absolute;margin-left:180pt;margin-top:126pt;width:90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" w14:anchorId="19B45943"/>
            </w:pict>
          </mc:Fallback>
        </mc:AlternateContent>
      </w:r>
    </w:p>
    <w:p w14:paraId="7A9BCC6D" w14:textId="77777777" w:rsidR="00E106FC" w:rsidRPr="00154DB2" w:rsidRDefault="00E106FC" w:rsidP="0012742F">
      <w:pPr>
        <w:jc w:val="both"/>
        <w:rPr>
          <w:rFonts w:ascii="新細明體" w:hAnsi="新細明體"/>
        </w:rPr>
      </w:pPr>
    </w:p>
    <w:p w14:paraId="45FE7C11" w14:textId="697B13C8" w:rsidR="000E5CD4" w:rsidRDefault="004D0824" w:rsidP="00DB1F4F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5B4BD7" wp14:editId="687EF49D">
                <wp:simplePos x="0" y="0"/>
                <wp:positionH relativeFrom="column">
                  <wp:posOffset>5029200</wp:posOffset>
                </wp:positionH>
                <wp:positionV relativeFrom="paragraph">
                  <wp:posOffset>4236085</wp:posOffset>
                </wp:positionV>
                <wp:extent cx="685800" cy="342900"/>
                <wp:effectExtent l="0" t="3810" r="0" b="0"/>
                <wp:wrapNone/>
                <wp:docPr id="66238656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F120A" w14:textId="77777777" w:rsidR="00901146" w:rsidRPr="00D0185F" w:rsidRDefault="00901146" w:rsidP="0090114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0185F">
                              <w:rPr>
                                <w:rFonts w:ascii="New Gulim" w:hAnsi="New Gulim" w:cs="New Gulim" w:hint="eastAsia"/>
                                <w:sz w:val="27"/>
                                <w:szCs w:val="27"/>
                              </w:rPr>
                              <w:t>勤劳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3" style="position:absolute;left:0;text-align:left;margin-left:396pt;margin-top:333.55pt;width:5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NT9g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" w14:anchorId="095B4BD7">
                <v:textbox>
                  <w:txbxContent>
                    <w:p w:rsidRPr="00D0185F" w:rsidR="00901146" w:rsidP="00901146" w:rsidRDefault="00901146" w14:paraId="1DEF120A" w14:textId="77777777">
                      <w:pPr>
                        <w:jc w:val="center"/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D0185F">
                        <w:rPr>
                          <w:rFonts w:hint="eastAsia" w:ascii="New Gulim" w:hAnsi="New Gulim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勤劳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9329A" wp14:editId="2B5772B0">
                <wp:simplePos x="0" y="0"/>
                <wp:positionH relativeFrom="column">
                  <wp:posOffset>4800600</wp:posOffset>
                </wp:positionH>
                <wp:positionV relativeFrom="paragraph">
                  <wp:posOffset>4007485</wp:posOffset>
                </wp:positionV>
                <wp:extent cx="1143000" cy="800100"/>
                <wp:effectExtent l="19050" t="13335" r="19050" b="5715"/>
                <wp:wrapNone/>
                <wp:docPr id="897539195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hexagon">
                          <a:avLst>
                            <a:gd name="adj" fmla="val 357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2" style="position:absolute;margin-left:378pt;margin-top:315.55pt;width:90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" w14:anchorId="5B51F18A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96F9F6" wp14:editId="6F2BF639">
                <wp:simplePos x="0" y="0"/>
                <wp:positionH relativeFrom="column">
                  <wp:posOffset>3771900</wp:posOffset>
                </wp:positionH>
                <wp:positionV relativeFrom="paragraph">
                  <wp:posOffset>5607685</wp:posOffset>
                </wp:positionV>
                <wp:extent cx="800100" cy="380365"/>
                <wp:effectExtent l="0" t="3810" r="0" b="0"/>
                <wp:wrapNone/>
                <wp:docPr id="104507879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FEBE" w14:textId="77777777" w:rsidR="00901146" w:rsidRPr="00D9426A" w:rsidRDefault="00901146" w:rsidP="00901146">
                            <w:pPr>
                              <w:rPr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其他</w:t>
                            </w: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5" style="position:absolute;left:0;text-align:left;margin-left:297pt;margin-top:441.55pt;width:63pt;height:2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" w14:anchorId="5A96F9F6">
                <v:textbox>
                  <w:txbxContent>
                    <w:p w:rsidRPr="00D9426A" w:rsidR="00901146" w:rsidP="00901146" w:rsidRDefault="00901146" w14:paraId="7B03FEBE" w14:textId="77777777">
                      <w:pPr>
                        <w:rPr>
                          <w:rFonts w:hint="eastAsia"/>
                          <w:sz w:val="27"/>
                          <w:szCs w:val="27"/>
                          <w:u w:val="single"/>
                        </w:rPr>
                      </w:pPr>
                      <w:r w:rsidRPr="00D9426A">
                        <w:rPr>
                          <w:rFonts w:hint="eastAsia"/>
                          <w:sz w:val="27"/>
                          <w:szCs w:val="27"/>
                          <w:u w:val="single"/>
                          <w:lang w:eastAsia="Chinese (Simplified Hans)"/>
                          <w:eastAsianLayout/>
                        </w:rPr>
                        <w:t>其他..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003F29" wp14:editId="5544594B">
                <wp:simplePos x="0" y="0"/>
                <wp:positionH relativeFrom="column">
                  <wp:posOffset>3429000</wp:posOffset>
                </wp:positionH>
                <wp:positionV relativeFrom="paragraph">
                  <wp:posOffset>5570220</wp:posOffset>
                </wp:positionV>
                <wp:extent cx="1485900" cy="1028700"/>
                <wp:effectExtent l="19050" t="13970" r="19050" b="5080"/>
                <wp:wrapNone/>
                <wp:docPr id="173807499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hexagon">
                          <a:avLst>
                            <a:gd name="adj" fmla="val 36111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24" style="position:absolute;margin-left:270pt;margin-top:438.6pt;width:117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" w14:anchorId="1DDC984D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3FE35" wp14:editId="1D737FAC">
                <wp:simplePos x="0" y="0"/>
                <wp:positionH relativeFrom="column">
                  <wp:posOffset>2286000</wp:posOffset>
                </wp:positionH>
                <wp:positionV relativeFrom="paragraph">
                  <wp:posOffset>4807585</wp:posOffset>
                </wp:positionV>
                <wp:extent cx="800100" cy="342900"/>
                <wp:effectExtent l="0" t="3810" r="0" b="0"/>
                <wp:wrapNone/>
                <wp:docPr id="3815319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2D332" w14:textId="77777777" w:rsidR="00901146" w:rsidRPr="00D9426A" w:rsidRDefault="00901146" w:rsidP="00901146">
                            <w:pPr>
                              <w:jc w:val="center"/>
                              <w:rPr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其他</w:t>
                            </w: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1" style="position:absolute;left:0;text-align:left;margin-left:180pt;margin-top:378.55pt;width:63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dH9Q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" w14:anchorId="3D83FE35">
                <v:textbox>
                  <w:txbxContent>
                    <w:p w:rsidRPr="00D9426A" w:rsidR="00901146" w:rsidP="00901146" w:rsidRDefault="00901146" w14:paraId="2D62D332" w14:textId="77777777">
                      <w:pPr>
                        <w:jc w:val="center"/>
                        <w:rPr>
                          <w:rFonts w:hint="eastAsia"/>
                          <w:sz w:val="27"/>
                          <w:szCs w:val="27"/>
                          <w:u w:val="single"/>
                        </w:rPr>
                      </w:pPr>
                      <w:r w:rsidRPr="00D9426A">
                        <w:rPr>
                          <w:rFonts w:hint="eastAsia"/>
                          <w:sz w:val="27"/>
                          <w:szCs w:val="27"/>
                          <w:u w:val="single"/>
                          <w:lang w:eastAsia="Chinese (Simplified Hans)"/>
                          <w:eastAsianLayout/>
                        </w:rPr>
                        <w:t>其他..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BC09E7" wp14:editId="36A4A056">
                <wp:simplePos x="0" y="0"/>
                <wp:positionH relativeFrom="column">
                  <wp:posOffset>1943100</wp:posOffset>
                </wp:positionH>
                <wp:positionV relativeFrom="paragraph">
                  <wp:posOffset>4770120</wp:posOffset>
                </wp:positionV>
                <wp:extent cx="1485900" cy="1143000"/>
                <wp:effectExtent l="19050" t="13970" r="19050" b="5080"/>
                <wp:wrapNone/>
                <wp:docPr id="89377937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hexagon">
                          <a:avLst>
                            <a:gd name="adj" fmla="val 325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20" style="position:absolute;margin-left:153pt;margin-top:375.6pt;width:117pt;height:9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" w14:anchorId="3D73250D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D4A3CE" wp14:editId="78184D78">
                <wp:simplePos x="0" y="0"/>
                <wp:positionH relativeFrom="column">
                  <wp:posOffset>1028700</wp:posOffset>
                </wp:positionH>
                <wp:positionV relativeFrom="paragraph">
                  <wp:posOffset>5607685</wp:posOffset>
                </wp:positionV>
                <wp:extent cx="800100" cy="571500"/>
                <wp:effectExtent l="0" t="3810" r="0" b="0"/>
                <wp:wrapNone/>
                <wp:docPr id="81954050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7CED2" w14:textId="77777777" w:rsidR="00901146" w:rsidRPr="00D9426A" w:rsidRDefault="00901146" w:rsidP="00901146">
                            <w:pPr>
                              <w:rPr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其他</w:t>
                            </w:r>
                            <w:r w:rsidRPr="00D9426A">
                              <w:rPr>
                                <w:rFonts w:hint="eastAsia"/>
                                <w:sz w:val="27"/>
                                <w:szCs w:val="27"/>
                                <w:u w:val="single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3" style="position:absolute;left:0;text-align:left;margin-left:81pt;margin-top:441.55pt;width:63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" w14:anchorId="47D4A3CE">
                <v:textbox>
                  <w:txbxContent>
                    <w:p w:rsidRPr="00D9426A" w:rsidR="00901146" w:rsidP="00901146" w:rsidRDefault="00901146" w14:paraId="7A27CED2" w14:textId="77777777">
                      <w:pPr>
                        <w:rPr>
                          <w:rFonts w:hint="eastAsia"/>
                          <w:sz w:val="27"/>
                          <w:szCs w:val="27"/>
                          <w:u w:val="single"/>
                        </w:rPr>
                      </w:pPr>
                      <w:r w:rsidRPr="00D9426A">
                        <w:rPr>
                          <w:rFonts w:hint="eastAsia"/>
                          <w:sz w:val="27"/>
                          <w:szCs w:val="27"/>
                          <w:u w:val="single"/>
                          <w:lang w:eastAsia="Chinese (Simplified Hans)"/>
                          <w:eastAsianLayout/>
                        </w:rPr>
                        <w:t>其他..</w:t>
                      </w:r>
                    </w:p>
                  </w:txbxContent>
                </v:textbox>
              </v:shape>
            </w:pict>
          </mc:Fallback>
        </mc:AlternateContent>
      </w:r>
      <w:r w:rsidR="00E106FC">
        <w:rPr>
          <w:rFonts w:ascii="新細明體" w:hAnsi="新細明體"/>
        </w:rPr>
        <w:br w:type="page"/>
      </w:r>
      <w:r w:rsidR="002E7C28">
        <w:rPr>
          <w:rFonts w:hint="eastAsia"/>
        </w:rPr>
        <w:lastRenderedPageBreak/>
        <w:t xml:space="preserve"> </w:t>
      </w:r>
    </w:p>
    <w:p w14:paraId="4EEA656D" w14:textId="12B2E19B" w:rsidR="000116B6" w:rsidRDefault="004D0824" w:rsidP="000116B6">
      <w:r>
        <w:rPr>
          <w:noProof/>
        </w:rPr>
        <w:drawing>
          <wp:anchor distT="0" distB="0" distL="114300" distR="114300" simplePos="0" relativeHeight="251616256" behindDoc="1" locked="0" layoutInCell="1" allowOverlap="1" wp14:anchorId="439CFB37" wp14:editId="50E595DB">
            <wp:simplePos x="0" y="0"/>
            <wp:positionH relativeFrom="column">
              <wp:posOffset>-228600</wp:posOffset>
            </wp:positionH>
            <wp:positionV relativeFrom="paragraph">
              <wp:posOffset>-746760</wp:posOffset>
            </wp:positionV>
            <wp:extent cx="906145" cy="1412240"/>
            <wp:effectExtent l="0" t="0" r="0" b="0"/>
            <wp:wrapNone/>
            <wp:docPr id="41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85E3D9A" wp14:editId="688043D6">
                <wp:simplePos x="0" y="0"/>
                <wp:positionH relativeFrom="column">
                  <wp:posOffset>5143500</wp:posOffset>
                </wp:positionH>
                <wp:positionV relativeFrom="paragraph">
                  <wp:posOffset>-175260</wp:posOffset>
                </wp:positionV>
                <wp:extent cx="914400" cy="342900"/>
                <wp:effectExtent l="9525" t="8890" r="9525" b="10160"/>
                <wp:wrapNone/>
                <wp:docPr id="200389227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0F9A" w14:textId="77777777" w:rsidR="000116B6" w:rsidRDefault="000116B6" w:rsidP="00011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37" style="position:absolute;margin-left:405pt;margin-top:-13.8pt;width:1in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" w14:anchorId="785E3D9A">
                <v:textbox>
                  <w:txbxContent>
                    <w:p w:rsidR="000116B6" w:rsidP="000116B6" w:rsidRDefault="000116B6" w14:paraId="0F1E0F9A" w14:textId="7777777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26E27DE" wp14:editId="6570F927">
                <wp:simplePos x="0" y="0"/>
                <wp:positionH relativeFrom="column">
                  <wp:posOffset>1371600</wp:posOffset>
                </wp:positionH>
                <wp:positionV relativeFrom="paragraph">
                  <wp:posOffset>-114300</wp:posOffset>
                </wp:positionV>
                <wp:extent cx="2857500" cy="685800"/>
                <wp:effectExtent l="9525" t="12700" r="38100" b="25400"/>
                <wp:wrapNone/>
                <wp:docPr id="363285102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D2DAF" w14:textId="77777777" w:rsidR="004D0824" w:rsidRDefault="004D0824" w:rsidP="004D0824">
                            <w:pPr>
                              <w:jc w:val="center"/>
                              <w:rPr>
                                <w:rFonts w:ascii="標楷體" w:eastAsia="標楷體" w:hAnsi="標楷體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小玲的生日会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38" style="position:absolute;margin-left:108pt;margin-top:-9pt;width:225pt;height:54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" w14:anchorId="526E27DE">
                <o:lock v:ext="edit" shapetype="t"/>
                <v:textbox style="mso-fit-shape-to-text:t">
                  <w:txbxContent>
                    <w:p w:rsidR="004D0824" w:rsidP="004D0824" w:rsidRDefault="004D0824" w14:paraId="5F4D2DAF" w14:textId="77777777">
                      <w:pPr>
                        <w:jc w:val="center"/>
                        <w:rPr>
                          <w:rFonts w:ascii="標楷體" w:hAnsi="標楷體" w:eastAsia="標楷體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標楷體" w:hAnsi="標楷體" w:eastAsia="標楷體"/>
                          <w:shadow/>
                          <w:color w:val="B2B2B2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小玲的生日会</w:t>
                      </w:r>
                    </w:p>
                  </w:txbxContent>
                </v:textbox>
              </v:shape>
            </w:pict>
          </mc:Fallback>
        </mc:AlternateContent>
      </w:r>
    </w:p>
    <w:p w14:paraId="1141EADB" w14:textId="77777777" w:rsidR="000116B6" w:rsidRDefault="000116B6" w:rsidP="000116B6"/>
    <w:p w14:paraId="28DB8863" w14:textId="77777777" w:rsidR="000116B6" w:rsidRDefault="000116B6" w:rsidP="000116B6"/>
    <w:p w14:paraId="090BF39E" w14:textId="5A6519C5" w:rsidR="000116B6" w:rsidRDefault="004D0824" w:rsidP="000116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6FC5147" wp14:editId="39750C49">
                <wp:simplePos x="0" y="0"/>
                <wp:positionH relativeFrom="column">
                  <wp:posOffset>-571500</wp:posOffset>
                </wp:positionH>
                <wp:positionV relativeFrom="paragraph">
                  <wp:posOffset>99060</wp:posOffset>
                </wp:positionV>
                <wp:extent cx="6515100" cy="8229600"/>
                <wp:effectExtent l="9525" t="8890" r="9525" b="10160"/>
                <wp:wrapNone/>
                <wp:docPr id="15726450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229600"/>
                        </a:xfrm>
                        <a:prstGeom prst="foldedCorner">
                          <a:avLst>
                            <a:gd name="adj" fmla="val 6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65" coordsize="21600,21600" o:spt="65" adj="18900" path="m,l,21600@0,21600,21600@0,21600,xem@0,21600nfl@3@5c@7@9@11@13,21600@0e" w14:anchorId="7BCAC704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AutoShape 39" style="position:absolute;margin-left:-45pt;margin-top:7.8pt;width:513pt;height:9in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5" adj="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"/>
            </w:pict>
          </mc:Fallback>
        </mc:AlternateContent>
      </w:r>
    </w:p>
    <w:p w14:paraId="2A8DA9F9" w14:textId="2E8B5BE8" w:rsidR="000116B6" w:rsidRDefault="004D0824" w:rsidP="000116B6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8C704A1" wp14:editId="1FF253F3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829300" cy="7696200"/>
                <wp:effectExtent l="0" t="0" r="0" b="635"/>
                <wp:wrapNone/>
                <wp:docPr id="76247675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8C840" w14:textId="77777777" w:rsidR="000116B6" w:rsidRPr="00630443" w:rsidRDefault="000116B6" w:rsidP="000116B6">
                            <w:pPr>
                              <w:spacing w:line="360" w:lineRule="auto"/>
                              <w:ind w:firstLineChars="225" w:firstLine="608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630443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小玲是一个小二学生，今年7岁。 由于小玲一直渴望可以开一个生日会，于是她的妈妈决定今年为她在家中开一个小型的生日派对，小玲兴奋极了！ 小玲邀请了她幼儿园的好朋友恩恩、还有她儿时的友伴铭铭、莹莹表姐，当然不可少的是她的同班同学俊轩、美思、柏贤和倩盈。</w:t>
                            </w:r>
                          </w:p>
                          <w:p w14:paraId="05A6E7B7" w14:textId="77777777" w:rsidR="000116B6" w:rsidRPr="00630443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14:paraId="6F140E40" w14:textId="77777777" w:rsidR="000116B6" w:rsidRDefault="000116B6" w:rsidP="000116B6">
                            <w:pPr>
                              <w:spacing w:line="360" w:lineRule="auto"/>
                              <w:ind w:firstLineChars="225" w:firstLine="608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  <w:r w:rsidRPr="00630443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叮当！ 叮当！ 门铃不断响起，小朋友陆续到来</w:t>
                            </w:r>
                            <w:r w:rsidRPr="00630443"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  <w:t>......</w:t>
                            </w:r>
                            <w:r w:rsidRPr="00630443">
                              <w:rPr>
                                <w:rFonts w:ascii="標楷體" w:eastAsia="標楷體" w:hAnsi="標楷體" w:cs="New Gulim" w:hint="eastAsia"/>
                                <w:sz w:val="27"/>
                                <w:szCs w:val="27"/>
                              </w:rPr>
                              <w:t xml:space="preserve">。 小玲的妈妈忙于准备食物，于是着小玲帮忙为小客人递上清水和果汁，并将纸杯、纸碟摆放好在桌上。 可是小玲只顾着与恩恩玩娃娃屋（这是爸爸送给小玲的生日礼物）。 一会儿后，更多小朋友来到了，于是妈妈吩咐小玲..「小玲，不要自顾自玩，快来招呼小朋友，将玩具取出来给他们玩吧！」小玲仍是与最要好的同学倩盈、美思一起玩那娃娃屋，甚么也听不见，害得铭铭、俊轩、柏贤在梳化呆座。 </w:t>
                            </w:r>
                          </w:p>
                          <w:p w14:paraId="6F73A4FC" w14:textId="77777777" w:rsidR="000116B6" w:rsidRDefault="000116B6" w:rsidP="000116B6">
                            <w:pPr>
                              <w:spacing w:line="360" w:lineRule="auto"/>
                              <w:ind w:firstLineChars="225" w:firstLine="608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</w:p>
                          <w:p w14:paraId="428D3B94" w14:textId="77777777" w:rsidR="000116B6" w:rsidRDefault="000116B6" w:rsidP="00F153EA">
                            <w:pPr>
                              <w:spacing w:line="360" w:lineRule="auto"/>
                              <w:ind w:firstLineChars="225" w:firstLine="608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630443">
                              <w:rPr>
                                <w:rFonts w:ascii="標楷體" w:eastAsia="標楷體" w:hAnsi="標楷體" w:cs="New Gulim" w:hint="eastAsia"/>
                                <w:sz w:val="27"/>
                                <w:szCs w:val="27"/>
                              </w:rPr>
                              <w:t>叮当！ 叮当！ 门铃又响起来了！ 是姨妈带着表姐莹莹和表姐的朋友嘉嘉到来，嘉嘉也是一位小二生，由于嘉嘉的父母不在港，所以她暂住在表姐的家中，所以姨妈也一并把她带来。 小玲看到表姐拿着一份大礼物，眼睛也发亮哩！ 于是小玲立刻问妈妈..「妈妈，我可否立刻拆开表姐送给我的礼物呀？ 我想跟大家一起玩。」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妈妈回应说..「好！ 但要跟小朋友一起玩啊！」原来这是一盒最新款的「大富翁」游戏！ </w:t>
                            </w:r>
                            <w:r w:rsidRPr="00630443">
                              <w:rPr>
                                <w:rFonts w:ascii="標楷體" w:eastAsia="標楷體" w:hAnsi="標楷體" w:cs="New Gulim" w:hint="eastAsia"/>
                                <w:sz w:val="27"/>
                                <w:szCs w:val="27"/>
                              </w:rPr>
                              <w:t>铭铭、俊轩、柏贤也兴致勃勃的想加入一起玩，但游戏只可供4人一起玩。 于是，小玲争先要玩，还指定美思、</w:t>
                            </w:r>
                            <w:r w:rsidR="00B03CEC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倩盈和恩恩可跟她一起先玩。 此刻，莹莹表姐先投诉..「为甚麽这是我送的礼物，但我也没份玩？」呆坐一旁的嘉嘉更不是味意，完全被冷落在一角，连取食物也不敢 </w:t>
                            </w:r>
                            <w: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......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嘉嘉只想快些离开。 </w:t>
                            </w:r>
                          </w:p>
                          <w:p w14:paraId="3F336320" w14:textId="77777777" w:rsidR="000116B6" w:rsidRPr="000644E8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</w:p>
                          <w:p w14:paraId="316E8B9B" w14:textId="77777777" w:rsidR="000116B6" w:rsidRPr="00630443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</w:p>
                          <w:p w14:paraId="78EE8FFF" w14:textId="77777777" w:rsidR="000116B6" w:rsidRPr="00630443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</w:p>
                          <w:p w14:paraId="73172FE8" w14:textId="77777777" w:rsidR="000116B6" w:rsidRPr="00630443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14:paraId="5B95C44D" w14:textId="77777777" w:rsidR="000116B6" w:rsidRPr="00630443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0" style="position:absolute;margin-left:-18pt;margin-top:9pt;width:459pt;height:60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" w14:anchorId="78C704A1">
                <v:textbox>
                  <w:txbxContent>
                    <w:p w:rsidRPr="00630443" w:rsidR="000116B6" w:rsidP="000116B6" w:rsidRDefault="000116B6" w14:paraId="0578C840" w14:textId="77777777">
                      <w:pPr>
                        <w:spacing w:line="360" w:lineRule="auto"/>
                        <w:ind w:firstLine="608" w:firstLineChars="225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 w:rsidRPr="00630443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小玲是一个小二学生，今年7岁。 由于小玲一直渴望可以开一个生日会，于是她的妈妈决定今年为她在家中开一个小型的生日派对，小玲兴奋极了！ 小玲邀请了她幼儿园的好朋友恩恩、还有她儿时的友伴铭铭、莹莹表姐，当然不可少的是她的同班同学俊轩、美思、柏贤和倩盈。</w:t>
                      </w:r>
                    </w:p>
                    <w:p w:rsidRPr="00630443" w:rsidR="000116B6" w:rsidP="000116B6" w:rsidRDefault="000116B6" w14:paraId="05A6E7B7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</w:p>
                    <w:p w:rsidR="000116B6" w:rsidP="000116B6" w:rsidRDefault="000116B6" w14:paraId="6F140E40" w14:textId="77777777">
                      <w:pPr>
                        <w:spacing w:line="360" w:lineRule="auto"/>
                        <w:ind w:firstLine="608" w:firstLineChars="225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  <w:r w:rsidRPr="00630443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叮当！ 叮当！ 门铃不断响起，小朋友陆续到来</w:t>
                      </w:r>
                      <w:r w:rsidRPr="00630443">
                        <w:rPr>
                          <w:rFonts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......</w:t>
                      </w:r>
                      <w:r w:rsidRPr="00630443"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。 小玲的妈妈忙于准备食物，于是着小玲帮忙为小客人递上清水和果汁，并将纸杯、纸碟摆放好在桌上。 可是小玲只顾着与恩恩玩娃娃屋（这是爸爸送给小玲的生日礼物）。 一会儿后，更多小朋友来到了，于是妈妈吩咐小玲..「小玲，不要自顾自玩，快来招呼小朋友，将玩具取出来给他们玩吧！」小玲仍是与最要好的同学倩盈、美思一起玩那娃娃屋，甚么也听不见，害得铭铭、俊轩、柏贤在梳化呆座。 </w:t>
                      </w:r>
                    </w:p>
                    <w:p w:rsidR="000116B6" w:rsidP="000116B6" w:rsidRDefault="000116B6" w14:paraId="6F73A4FC" w14:textId="77777777">
                      <w:pPr>
                        <w:spacing w:line="360" w:lineRule="auto"/>
                        <w:ind w:firstLine="608" w:firstLineChars="225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</w:p>
                    <w:p w:rsidR="000116B6" w:rsidP="00F153EA" w:rsidRDefault="000116B6" w14:paraId="428D3B94" w14:textId="77777777">
                      <w:pPr>
                        <w:spacing w:line="360" w:lineRule="auto"/>
                        <w:ind w:firstLine="608" w:firstLineChars="225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 w:rsidRPr="00630443"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叮当！ 叮当！ 门铃又响起来了！ 是姨妈带着表姐莹莹和表姐的朋友嘉嘉到来，嘉嘉也是一位小二生，由于嘉嘉的父母不在港，所以她暂住在表姐的家中，所以姨妈也一并把她带来。 小玲看到表姐拿着一份大礼物，眼睛也发亮哩！ 于是小玲立刻问妈妈..「妈妈，我可否立刻拆开表姐送给我的礼物呀？ 我想跟大家一起玩。」</w:t>
                      </w: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妈妈回应说..「好！ 但要跟小朋友一起玩啊！」原来这是一盒最新款的「大富翁」游戏！ </w:t>
                      </w:r>
                      <w:r w:rsidRPr="00630443"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铭铭、俊轩、柏贤也兴致勃勃的想加入一起玩，但游戏只可供4人一起玩。 于是，小玲争先要玩，还指定美思、</w:t>
                      </w:r>
                      <w:r w:rsidR="00B03CEC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倩盈和恩恩可跟她一起先玩。 此刻，莹莹表姐先投诉..「为甚麽这是我送的礼物，但我也没份玩？」呆坐一旁的嘉嘉更不是味意，完全被冷落在一角，连取食物也不敢 </w:t>
                      </w:r>
                      <w:r>
                        <w:rPr>
                          <w:rFonts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......</w:t>
                      </w: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 嘉嘉只想快些离开。 </w:t>
                      </w:r>
                    </w:p>
                    <w:p w:rsidRPr="000644E8" w:rsidR="000116B6" w:rsidP="000116B6" w:rsidRDefault="000116B6" w14:paraId="3F336320" w14:textId="77777777">
                      <w:pPr>
                        <w:spacing w:line="360" w:lineRule="auto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</w:p>
                    <w:p w:rsidRPr="00630443" w:rsidR="000116B6" w:rsidP="000116B6" w:rsidRDefault="000116B6" w14:paraId="316E8B9B" w14:textId="77777777">
                      <w:pPr>
                        <w:spacing w:line="360" w:lineRule="auto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</w:p>
                    <w:p w:rsidRPr="00630443" w:rsidR="000116B6" w:rsidP="000116B6" w:rsidRDefault="000116B6" w14:paraId="78EE8FFF" w14:textId="77777777">
                      <w:pPr>
                        <w:spacing w:line="360" w:lineRule="auto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</w:p>
                    <w:p w:rsidRPr="00630443" w:rsidR="000116B6" w:rsidP="000116B6" w:rsidRDefault="000116B6" w14:paraId="73172FE8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</w:p>
                    <w:p w:rsidRPr="00630443" w:rsidR="000116B6" w:rsidP="000116B6" w:rsidRDefault="000116B6" w14:paraId="5B95C44D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E8A6E" w14:textId="77777777" w:rsidR="000116B6" w:rsidRDefault="000116B6" w:rsidP="000116B6"/>
    <w:p w14:paraId="03D150B1" w14:textId="77777777" w:rsidR="000116B6" w:rsidRDefault="000116B6" w:rsidP="000116B6"/>
    <w:p w14:paraId="101148A8" w14:textId="77777777" w:rsidR="000116B6" w:rsidRDefault="000116B6" w:rsidP="000116B6"/>
    <w:p w14:paraId="021D0AE9" w14:textId="77777777" w:rsidR="000116B6" w:rsidRDefault="000116B6" w:rsidP="000116B6"/>
    <w:p w14:paraId="2F3830C3" w14:textId="77777777" w:rsidR="000116B6" w:rsidRDefault="000116B6" w:rsidP="000116B6"/>
    <w:p w14:paraId="19B37173" w14:textId="77777777" w:rsidR="000116B6" w:rsidRDefault="000116B6" w:rsidP="000116B6"/>
    <w:p w14:paraId="141413A2" w14:textId="77777777" w:rsidR="000116B6" w:rsidRDefault="000116B6" w:rsidP="000116B6"/>
    <w:p w14:paraId="6141F2EF" w14:textId="77777777" w:rsidR="000116B6" w:rsidRDefault="000116B6" w:rsidP="000116B6"/>
    <w:p w14:paraId="3A11A6CC" w14:textId="77777777" w:rsidR="000116B6" w:rsidRDefault="000116B6" w:rsidP="000116B6"/>
    <w:p w14:paraId="5238B022" w14:textId="77777777" w:rsidR="000116B6" w:rsidRDefault="000116B6" w:rsidP="000116B6"/>
    <w:p w14:paraId="63C9E1E4" w14:textId="77777777" w:rsidR="000116B6" w:rsidRDefault="000116B6" w:rsidP="000116B6"/>
    <w:p w14:paraId="52EBC3FD" w14:textId="77777777" w:rsidR="000116B6" w:rsidRDefault="000116B6" w:rsidP="000116B6"/>
    <w:p w14:paraId="39CAAAC9" w14:textId="77777777" w:rsidR="000116B6" w:rsidRDefault="000116B6" w:rsidP="000116B6"/>
    <w:p w14:paraId="2F06ADBF" w14:textId="77777777" w:rsidR="000116B6" w:rsidRDefault="000116B6" w:rsidP="000116B6"/>
    <w:p w14:paraId="2E44523A" w14:textId="77777777" w:rsidR="000116B6" w:rsidRDefault="000116B6" w:rsidP="000116B6"/>
    <w:p w14:paraId="0E134CBF" w14:textId="77777777" w:rsidR="000116B6" w:rsidRDefault="000116B6" w:rsidP="000116B6"/>
    <w:p w14:paraId="1573EE6A" w14:textId="77777777" w:rsidR="000116B6" w:rsidRDefault="000116B6" w:rsidP="000116B6"/>
    <w:p w14:paraId="1B8E26BC" w14:textId="77777777" w:rsidR="000116B6" w:rsidRDefault="000116B6" w:rsidP="000116B6"/>
    <w:p w14:paraId="3770C60D" w14:textId="77777777" w:rsidR="000116B6" w:rsidRDefault="000116B6" w:rsidP="000116B6"/>
    <w:p w14:paraId="7C6AACB2" w14:textId="77777777" w:rsidR="000116B6" w:rsidRDefault="000116B6" w:rsidP="000116B6"/>
    <w:p w14:paraId="23702FE9" w14:textId="77777777" w:rsidR="000116B6" w:rsidRDefault="000116B6" w:rsidP="000116B6"/>
    <w:p w14:paraId="21EAD23E" w14:textId="77777777" w:rsidR="000116B6" w:rsidRDefault="000116B6" w:rsidP="000116B6"/>
    <w:p w14:paraId="48904AC5" w14:textId="77777777" w:rsidR="000116B6" w:rsidRDefault="000116B6" w:rsidP="000116B6"/>
    <w:p w14:paraId="629154E3" w14:textId="77777777" w:rsidR="000116B6" w:rsidRDefault="000116B6" w:rsidP="000116B6"/>
    <w:p w14:paraId="7C7262D3" w14:textId="77777777" w:rsidR="000116B6" w:rsidRDefault="000116B6" w:rsidP="000116B6"/>
    <w:p w14:paraId="4B463B1A" w14:textId="77777777" w:rsidR="000116B6" w:rsidRDefault="000116B6" w:rsidP="000116B6"/>
    <w:p w14:paraId="6056376D" w14:textId="77777777" w:rsidR="000116B6" w:rsidRDefault="000116B6" w:rsidP="000116B6"/>
    <w:p w14:paraId="66992869" w14:textId="77777777" w:rsidR="000116B6" w:rsidRDefault="000116B6" w:rsidP="000116B6"/>
    <w:p w14:paraId="1CB03FDB" w14:textId="77777777" w:rsidR="000116B6" w:rsidRDefault="000116B6" w:rsidP="000116B6"/>
    <w:p w14:paraId="308E63C4" w14:textId="77777777" w:rsidR="000116B6" w:rsidRDefault="000116B6" w:rsidP="000116B6"/>
    <w:p w14:paraId="61961A50" w14:textId="77777777" w:rsidR="000116B6" w:rsidRDefault="000116B6" w:rsidP="000116B6"/>
    <w:p w14:paraId="567C4D2C" w14:textId="77777777" w:rsidR="000116B6" w:rsidRDefault="000116B6" w:rsidP="000116B6"/>
    <w:p w14:paraId="79A97037" w14:textId="77777777" w:rsidR="000116B6" w:rsidRDefault="000116B6" w:rsidP="000116B6"/>
    <w:p w14:paraId="7442E903" w14:textId="77777777" w:rsidR="000116B6" w:rsidRDefault="000116B6" w:rsidP="000116B6"/>
    <w:p w14:paraId="45F1FBD2" w14:textId="77777777" w:rsidR="000116B6" w:rsidRDefault="000116B6" w:rsidP="000116B6"/>
    <w:p w14:paraId="6F567822" w14:textId="78753275" w:rsidR="000116B6" w:rsidRDefault="004D0824" w:rsidP="000116B6">
      <w:r>
        <w:rPr>
          <w:noProof/>
        </w:rPr>
        <w:drawing>
          <wp:anchor distT="0" distB="0" distL="114300" distR="114300" simplePos="0" relativeHeight="251642880" behindDoc="1" locked="0" layoutInCell="1" allowOverlap="1" wp14:anchorId="06098DA7" wp14:editId="6E2E11FE">
            <wp:simplePos x="0" y="0"/>
            <wp:positionH relativeFrom="column">
              <wp:posOffset>2286000</wp:posOffset>
            </wp:positionH>
            <wp:positionV relativeFrom="paragraph">
              <wp:posOffset>1958975</wp:posOffset>
            </wp:positionV>
            <wp:extent cx="800100" cy="744855"/>
            <wp:effectExtent l="0" t="0" r="0" b="0"/>
            <wp:wrapNone/>
            <wp:docPr id="4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6B6">
        <w:br w:type="page"/>
      </w:r>
    </w:p>
    <w:p w14:paraId="634BB02D" w14:textId="7E70AC92" w:rsidR="000116B6" w:rsidRDefault="004D0824" w:rsidP="000116B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8BE834" wp14:editId="6A37EC49">
                <wp:simplePos x="0" y="0"/>
                <wp:positionH relativeFrom="column">
                  <wp:posOffset>5600700</wp:posOffset>
                </wp:positionH>
                <wp:positionV relativeFrom="paragraph">
                  <wp:posOffset>-518160</wp:posOffset>
                </wp:positionV>
                <wp:extent cx="685800" cy="342900"/>
                <wp:effectExtent l="9525" t="8890" r="9525" b="10160"/>
                <wp:wrapNone/>
                <wp:docPr id="182273740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4518" w14:textId="77777777" w:rsidR="00B4492D" w:rsidRDefault="00B4492D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9" style="position:absolute;margin-left:441pt;margin-top:-40.8pt;width:54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iqGAIAADI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" w14:anchorId="378BE834">
                <v:textbox>
                  <w:txbxContent>
                    <w:p w:rsidR="00B4492D" w:rsidRDefault="00B4492D" w14:paraId="49AE4518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D57F700" wp14:editId="1C31442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257800" cy="9197340"/>
                <wp:effectExtent l="0" t="3175" r="0" b="635"/>
                <wp:wrapNone/>
                <wp:docPr id="43987595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19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110AC" w14:textId="77777777" w:rsidR="000116B6" w:rsidRPr="009B3AD5" w:rsidRDefault="000116B6" w:rsidP="000116B6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B3AD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教师指引</w:t>
                            </w:r>
                          </w:p>
                          <w:p w14:paraId="43F9721F" w14:textId="77777777" w:rsidR="000116B6" w:rsidRPr="00995676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</w:pPr>
                            <w:r w:rsidRPr="00995676">
                              <w:rPr>
                                <w:rFonts w:ascii="標楷體" w:eastAsia="標楷體" w:hAnsi="標楷體" w:hint="eastAsia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  <w:t>甲、思考题..</w:t>
                            </w:r>
                          </w:p>
                          <w:p w14:paraId="539BEEB8" w14:textId="77777777" w:rsidR="000116B6" w:rsidRDefault="000116B6" w:rsidP="000116B6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你有否开生日会的经验？</w:t>
                            </w:r>
                          </w:p>
                          <w:p w14:paraId="2021F26C" w14:textId="77777777" w:rsidR="000116B6" w:rsidRDefault="000116B6" w:rsidP="000116B6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如有的话，你请了哪些朋友？ 如没有的话，请想想若真的要开一次生日会，哪些人会在你的邀请名单之上？</w:t>
                            </w:r>
                          </w:p>
                          <w:p w14:paraId="515DCA16" w14:textId="77777777" w:rsidR="000116B6" w:rsidRDefault="000116B6" w:rsidP="000116B6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如果你是铭铭、俊轩、柏贤</w:t>
                            </w:r>
                            <w:r>
                              <w:rPr>
                                <w:rFonts w:ascii="標楷體" w:eastAsia="標楷體" w:hAnsi="標楷體" w:cs="New Gulim" w:hint="eastAsia"/>
                                <w:sz w:val="27"/>
                                <w:szCs w:val="27"/>
                              </w:rPr>
                              <w:t xml:space="preserve">，你会有什么感受？ </w:t>
                            </w:r>
                          </w:p>
                          <w:p w14:paraId="161E9851" w14:textId="77777777" w:rsidR="000116B6" w:rsidRDefault="000116B6" w:rsidP="000116B6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如果你是嘉嘉，你会有什么感受？</w:t>
                            </w:r>
                          </w:p>
                          <w:p w14:paraId="2EC62B9A" w14:textId="77777777" w:rsidR="006F002C" w:rsidRDefault="000116B6" w:rsidP="00B70B9F">
                            <w:pPr>
                              <w:spacing w:line="360" w:lineRule="auto"/>
                              <w:ind w:leftChars="168" w:left="403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故事中的小玲做得对吗？ 为什么？ </w:t>
                            </w:r>
                            <w:r w:rsidR="00B70B9F" w:rsidRPr="009C51CB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sym w:font="Wingdings" w:char="F021"/>
                            </w:r>
                            <w:r w:rsidR="00B70B9F" w:rsidRPr="009C51CB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B70B9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请学生填写在【附件四】</w:t>
                            </w:r>
                          </w:p>
                          <w:p w14:paraId="03837410" w14:textId="77777777" w:rsidR="00B70B9F" w:rsidRDefault="00B70B9F" w:rsidP="00B70B9F">
                            <w:pPr>
                              <w:spacing w:line="360" w:lineRule="auto"/>
                              <w:ind w:leftChars="168" w:left="403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的工作纸上。</w:t>
                            </w:r>
                          </w:p>
                          <w:p w14:paraId="6508375E" w14:textId="77777777" w:rsidR="000116B6" w:rsidRDefault="000116B6" w:rsidP="00B70B9F">
                            <w:pPr>
                              <w:widowControl w:val="0"/>
                              <w:spacing w:line="360" w:lineRule="auto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14:paraId="0740FBC6" w14:textId="77777777" w:rsidR="000116B6" w:rsidRPr="00995676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</w:pPr>
                            <w:r w:rsidRPr="00995676">
                              <w:rPr>
                                <w:rFonts w:ascii="標楷體" w:eastAsia="標楷體" w:hAnsi="標楷體" w:hint="eastAsia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  <w:t>乙、角色扮演</w:t>
                            </w:r>
                          </w:p>
                          <w:p w14:paraId="6307A09C" w14:textId="77777777" w:rsidR="000116B6" w:rsidRDefault="000116B6" w:rsidP="0050081B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pacing w:line="360" w:lineRule="auto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教师带领学生讨论小玲应该怎样做才对，然后请同学角色扮演，将故事重新演绎。 角色包括..小玲、小玲妈妈、小玲姨妈、莹莹表姐恩恩、嘉嘉、</w:t>
                            </w:r>
                            <w:r w:rsidRPr="00630443">
                              <w:rPr>
                                <w:rFonts w:ascii="標楷體" w:eastAsia="標楷體" w:hAnsi="標楷體" w:cs="New Gulim" w:hint="eastAsia"/>
                                <w:sz w:val="27"/>
                                <w:szCs w:val="27"/>
                              </w:rPr>
                              <w:t>铭铭、俊轩、柏贤、倩盈、美思</w:t>
                            </w:r>
                          </w:p>
                          <w:p w14:paraId="36A97E07" w14:textId="77777777" w:rsidR="009A336A" w:rsidRDefault="009A336A" w:rsidP="009A336A">
                            <w:pPr>
                              <w:widowControl w:val="0"/>
                              <w:spacing w:line="360" w:lineRule="auto"/>
                              <w:rPr>
                                <w:rFonts w:ascii="標楷體" w:eastAsia="標楷體" w:hAnsi="標楷體" w:cs="New Gulim"/>
                                <w:sz w:val="27"/>
                                <w:szCs w:val="27"/>
                              </w:rPr>
                            </w:pPr>
                          </w:p>
                          <w:p w14:paraId="1F54A7F7" w14:textId="77777777" w:rsidR="000116B6" w:rsidRPr="00995676" w:rsidRDefault="000116B6" w:rsidP="000116B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</w:pPr>
                            <w:r w:rsidRPr="00995676">
                              <w:rPr>
                                <w:rFonts w:ascii="標楷體" w:eastAsia="標楷體" w:hAnsi="標楷體" w:hint="eastAsia"/>
                                <w:b/>
                                <w:i/>
                                <w:sz w:val="27"/>
                                <w:szCs w:val="27"/>
                                <w:bdr w:val="single" w:sz="4" w:space="0" w:color="auto"/>
                              </w:rPr>
                              <w:t>丙、延展活动</w:t>
                            </w:r>
                          </w:p>
                          <w:p w14:paraId="0DBC64E8" w14:textId="77777777" w:rsidR="005C474F" w:rsidRDefault="000116B6" w:rsidP="005C474F">
                            <w:pPr>
                              <w:spacing w:line="360" w:lineRule="auto"/>
                              <w:ind w:left="270" w:hangingChars="100" w:hanging="270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1. 教师着学生回家，根据下列重点将故事绘画出来，详见</w:t>
                            </w:r>
                          </w:p>
                          <w:p w14:paraId="0F77D846" w14:textId="77777777" w:rsidR="000116B6" w:rsidRDefault="006F002C" w:rsidP="005C474F">
                            <w:pPr>
                              <w:spacing w:line="360" w:lineRule="auto"/>
                              <w:ind w:leftChars="112" w:left="269" w:firstLineChars="50" w:firstLine="135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【附件五】</w:t>
                            </w:r>
                            <w:r w:rsidR="000116B6" w:rsidRPr="009C51CB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sym w:font="Wingdings" w:char="F021"/>
                            </w:r>
                            <w:r w:rsidR="000116B6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。 </w:t>
                            </w:r>
                          </w:p>
                          <w:p w14:paraId="03B0AD8E" w14:textId="77777777" w:rsidR="000116B6" w:rsidRPr="003E31F4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3E31F4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朋友到访，应亲切地招呼客人，为客人送上饮品和食物。</w:t>
                            </w:r>
                          </w:p>
                          <w:p w14:paraId="2BFED5F0" w14:textId="77777777" w:rsidR="000116B6" w:rsidRPr="003E31F4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3E31F4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乐意将自己的玩具与客人分享。</w:t>
                            </w:r>
                          </w:p>
                          <w:p w14:paraId="6A621840" w14:textId="77777777" w:rsidR="000116B6" w:rsidRPr="003E31F4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3E31F4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玩游戏或进食时，应先让客人，自己最后再进食或参与游戏。</w:t>
                            </w:r>
                          </w:p>
                          <w:p w14:paraId="504934B4" w14:textId="77777777" w:rsidR="000116B6" w:rsidRPr="003E31F4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3E31F4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以友善的态度，主动结识新朋友。</w:t>
                            </w:r>
                          </w:p>
                          <w:p w14:paraId="2377B4FC" w14:textId="77777777" w:rsidR="000116B6" w:rsidRPr="003E31F4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3E31F4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关心和体察别人的感受，留意别人的需要。</w:t>
                            </w:r>
                          </w:p>
                          <w:p w14:paraId="4266E7FC" w14:textId="77777777" w:rsidR="000116B6" w:rsidRDefault="000116B6" w:rsidP="000116B6">
                            <w:pPr>
                              <w:widowControl w:val="0"/>
                              <w:numPr>
                                <w:ilvl w:val="1"/>
                                <w:numId w:val="19"/>
                              </w:num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  <w:r w:rsidRPr="008F345C">
                              <w:rPr>
                                <w:rFonts w:ascii="標楷體" w:eastAsia="標楷體" w:hAnsi="標楷體" w:hint="eastAsia"/>
                                <w:b/>
                                <w:sz w:val="27"/>
                                <w:szCs w:val="27"/>
                              </w:rPr>
                              <w:t>其他..请自己想一想</w:t>
                            </w:r>
                          </w:p>
                          <w:p w14:paraId="00DE907B" w14:textId="77777777" w:rsidR="000116B6" w:rsidRPr="008F345C" w:rsidRDefault="000116B6" w:rsidP="000116B6">
                            <w:pPr>
                              <w:spacing w:line="360" w:lineRule="auto"/>
                              <w:ind w:left="480"/>
                              <w:rPr>
                                <w:rFonts w:ascii="標楷體" w:eastAsia="標楷體" w:hAnsi="標楷體"/>
                                <w:b/>
                                <w:sz w:val="27"/>
                                <w:szCs w:val="27"/>
                              </w:rPr>
                            </w:pPr>
                          </w:p>
                          <w:p w14:paraId="755981AB" w14:textId="77777777" w:rsidR="000116B6" w:rsidRPr="00273E50" w:rsidRDefault="000116B6" w:rsidP="000116B6">
                            <w:pPr>
                              <w:spacing w:line="360" w:lineRule="auto"/>
                              <w:ind w:firstLineChars="150" w:firstLine="405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备注..</w:t>
                            </w:r>
                            <w:r w:rsidRPr="00273E5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sym w:font="Wingdings" w:char="F021"/>
                            </w:r>
                            <w:r w:rsidRPr="00273E5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即学生须在附上的工作纸上填写。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5" style="position:absolute;margin-left:-9pt;margin-top:0;width:414pt;height:724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" w14:anchorId="0D57F700">
                <v:textbox>
                  <w:txbxContent>
                    <w:p w:rsidRPr="009B3AD5" w:rsidR="000116B6" w:rsidP="000116B6" w:rsidRDefault="000116B6" w14:paraId="5F5110AC" w14:textId="77777777">
                      <w:pPr>
                        <w:spacing w:line="360" w:lineRule="auto"/>
                        <w:jc w:val="center"/>
                        <w:rPr>
                          <w:rFonts w:hint="eastAsia" w:ascii="標楷體" w:hAnsi="標楷體" w:eastAsia="標楷體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B3AD5">
                        <w:rPr>
                          <w:rFonts w:hint="eastAsia" w:ascii="標楷體" w:hAnsi="標楷體" w:eastAsia="標楷體"/>
                          <w:b/>
                          <w:sz w:val="36"/>
                          <w:szCs w:val="36"/>
                          <w:u w:val="single"/>
                          <w:lang w:eastAsia="Chinese (Simplified Hans)"/>
                          <w:eastAsianLayout/>
                        </w:rPr>
                        <w:t>教师指引</w:t>
                      </w:r>
                    </w:p>
                    <w:p w:rsidRPr="00995676" w:rsidR="000116B6" w:rsidP="000116B6" w:rsidRDefault="000116B6" w14:paraId="43F9721F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</w:rPr>
                      </w:pPr>
                      <w:r w:rsidRPr="00995676"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  <w:lang w:eastAsia="Chinese (Simplified Hans)"/>
                          <w:eastAsianLayout/>
                        </w:rPr>
                        <w:t>甲、思考题..</w:t>
                      </w:r>
                    </w:p>
                    <w:p w:rsidR="000116B6" w:rsidP="000116B6" w:rsidRDefault="000116B6" w14:paraId="539BEEB8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你有否开生日会的经验？</w:t>
                      </w:r>
                    </w:p>
                    <w:p w:rsidR="000116B6" w:rsidP="000116B6" w:rsidRDefault="000116B6" w14:paraId="2021F26C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如有的话，你请了哪些朋友？ 如没有的话，请想想若真的要开一次生日会，哪些人会在你的邀请名单之上？</w:t>
                      </w:r>
                    </w:p>
                    <w:p w:rsidR="000116B6" w:rsidP="000116B6" w:rsidRDefault="000116B6" w14:paraId="515DCA16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如果你是铭铭、俊轩、柏贤</w:t>
                      </w:r>
                      <w:r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，你会有什么感受？ </w:t>
                      </w:r>
                    </w:p>
                    <w:p w:rsidR="000116B6" w:rsidP="000116B6" w:rsidRDefault="000116B6" w14:paraId="161E9851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如果你是嘉嘉，你会有什么感受？</w:t>
                      </w:r>
                    </w:p>
                    <w:p w:rsidR="006F002C" w:rsidP="00B70B9F" w:rsidRDefault="000116B6" w14:paraId="2EC62B9A" w14:textId="77777777">
                      <w:pPr>
                        <w:spacing w:line="360" w:lineRule="auto"/>
                        <w:ind w:left="403" w:leftChars="168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故事中的小玲做得对吗？ 为什么？ </w:t>
                      </w:r>
                      <w:r w:rsidRPr="009C51CB" w:rsidR="00B70B9F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sym w:font="Wingdings" w:char="F021"/>
                      </w:r>
                      <w:r w:rsidRPr="009C51CB" w:rsidR="00B70B9F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 </w:t>
                      </w:r>
                      <w:r w:rsidR="00B70B9F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请学生填写在【附件四】</w:t>
                      </w:r>
                    </w:p>
                    <w:p w:rsidR="00B70B9F" w:rsidP="00B70B9F" w:rsidRDefault="00B70B9F" w14:paraId="03837410" w14:textId="77777777">
                      <w:pPr>
                        <w:spacing w:line="360" w:lineRule="auto"/>
                        <w:ind w:left="403" w:leftChars="168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的工作纸上。</w:t>
                      </w:r>
                    </w:p>
                    <w:p w:rsidR="000116B6" w:rsidP="00B70B9F" w:rsidRDefault="000116B6" w14:paraId="6508375E" w14:textId="77777777">
                      <w:pPr>
                        <w:widowControl w:val="0"/>
                        <w:spacing w:line="360" w:lineRule="auto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</w:p>
                    <w:p w:rsidRPr="00995676" w:rsidR="000116B6" w:rsidP="000116B6" w:rsidRDefault="000116B6" w14:paraId="0740FBC6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</w:rPr>
                      </w:pPr>
                      <w:r w:rsidRPr="00995676"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  <w:lang w:eastAsia="Chinese (Simplified Hans)"/>
                          <w:eastAsianLayout/>
                        </w:rPr>
                        <w:t>乙、角色扮演</w:t>
                      </w:r>
                    </w:p>
                    <w:p w:rsidR="000116B6" w:rsidP="0050081B" w:rsidRDefault="000116B6" w14:paraId="6307A09C" w14:textId="77777777">
                      <w:pPr>
                        <w:widowControl w:val="0"/>
                        <w:numPr>
                          <w:ilvl w:val="0"/>
                          <w:numId w:val="20"/>
                        </w:numPr>
                        <w:spacing w:line="360" w:lineRule="auto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教师带领学生讨论小玲应该怎样做才对，然后请同学角色扮演，将故事重新演绎。 角色包括..小玲、小玲妈妈、小玲姨妈、莹莹表姐恩恩、嘉嘉、</w:t>
                      </w:r>
                      <w:r w:rsidRPr="00630443"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铭铭、俊轩、柏贤、倩盈、美思</w:t>
                      </w:r>
                    </w:p>
                    <w:p w:rsidR="009A336A" w:rsidP="009A336A" w:rsidRDefault="009A336A" w14:paraId="36A97E07" w14:textId="77777777">
                      <w:pPr>
                        <w:widowControl w:val="0"/>
                        <w:spacing w:line="360" w:lineRule="auto"/>
                        <w:rPr>
                          <w:rFonts w:hint="eastAsia" w:ascii="標楷體" w:hAnsi="標楷體" w:eastAsia="標楷體" w:cs="New Gulim"/>
                          <w:sz w:val="27"/>
                          <w:szCs w:val="27"/>
                        </w:rPr>
                      </w:pPr>
                    </w:p>
                    <w:p w:rsidRPr="00995676" w:rsidR="000116B6" w:rsidP="000116B6" w:rsidRDefault="000116B6" w14:paraId="1F54A7F7" w14:textId="77777777">
                      <w:p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</w:rPr>
                      </w:pPr>
                      <w:r w:rsidRPr="00995676">
                        <w:rPr>
                          <w:rFonts w:hint="eastAsia" w:ascii="標楷體" w:hAnsi="標楷體" w:eastAsia="標楷體"/>
                          <w:b/>
                          <w:i/>
                          <w:sz w:val="27"/>
                          <w:szCs w:val="27"/>
                          <w:bdr w:val="single" w:color="auto" w:sz="4" w:space="0"/>
                          <w:lang w:eastAsia="Chinese (Simplified Hans)"/>
                          <w:eastAsianLayout/>
                        </w:rPr>
                        <w:t>丙、延展活动</w:t>
                      </w:r>
                    </w:p>
                    <w:p w:rsidR="005C474F" w:rsidP="005C474F" w:rsidRDefault="000116B6" w14:paraId="0DBC64E8" w14:textId="77777777">
                      <w:pPr>
                        <w:spacing w:line="360" w:lineRule="auto"/>
                        <w:ind w:left="270" w:hanging="270" w:hangingChars="100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1. 教师着学生回家，根据下列重点将故事绘画出来，详见</w:t>
                      </w:r>
                    </w:p>
                    <w:p w:rsidR="000116B6" w:rsidP="005C474F" w:rsidRDefault="006F002C" w14:paraId="0F77D846" w14:textId="77777777">
                      <w:pPr>
                        <w:spacing w:line="360" w:lineRule="auto"/>
                        <w:ind w:left="269" w:leftChars="112" w:firstLine="135" w:firstLineChars="50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【附件五】</w:t>
                      </w:r>
                      <w:r w:rsidRPr="009C51CB" w:rsidR="000116B6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sym w:font="Wingdings" w:char="F021"/>
                      </w:r>
                      <w:r w:rsidR="000116B6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。 </w:t>
                      </w:r>
                    </w:p>
                    <w:p w:rsidRPr="003E31F4" w:rsidR="000116B6" w:rsidP="000116B6" w:rsidRDefault="000116B6" w14:paraId="03B0AD8E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3E31F4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朋友到访，应亲切地招呼客人，为客人送上饮品和食物。</w:t>
                      </w:r>
                    </w:p>
                    <w:p w:rsidRPr="003E31F4" w:rsidR="000116B6" w:rsidP="000116B6" w:rsidRDefault="000116B6" w14:paraId="2BFED5F0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3E31F4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乐意将自己的玩具与客人分享。</w:t>
                      </w:r>
                    </w:p>
                    <w:p w:rsidRPr="003E31F4" w:rsidR="000116B6" w:rsidP="000116B6" w:rsidRDefault="000116B6" w14:paraId="6A621840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3E31F4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玩游戏或进食时，应先让客人，自己最后再进食或参与游戏。</w:t>
                      </w:r>
                    </w:p>
                    <w:p w:rsidRPr="003E31F4" w:rsidR="000116B6" w:rsidP="000116B6" w:rsidRDefault="000116B6" w14:paraId="504934B4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3E31F4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以友善的态度，主动结识新朋友。</w:t>
                      </w:r>
                    </w:p>
                    <w:p w:rsidRPr="003E31F4" w:rsidR="000116B6" w:rsidP="000116B6" w:rsidRDefault="000116B6" w14:paraId="2377B4FC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3E31F4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关心和体察别人的感受，留意别人的需要。</w:t>
                      </w:r>
                    </w:p>
                    <w:p w:rsidR="000116B6" w:rsidP="000116B6" w:rsidRDefault="000116B6" w14:paraId="4266E7FC" w14:textId="77777777">
                      <w:pPr>
                        <w:widowControl w:val="0"/>
                        <w:numPr>
                          <w:ilvl w:val="1"/>
                          <w:numId w:val="19"/>
                        </w:numPr>
                        <w:spacing w:line="360" w:lineRule="auto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  <w:r w:rsidRPr="008F345C"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其他..请自己想一想</w:t>
                      </w:r>
                    </w:p>
                    <w:p w:rsidRPr="008F345C" w:rsidR="000116B6" w:rsidP="000116B6" w:rsidRDefault="000116B6" w14:paraId="00DE907B" w14:textId="77777777">
                      <w:pPr>
                        <w:spacing w:line="360" w:lineRule="auto"/>
                        <w:ind w:left="480"/>
                        <w:rPr>
                          <w:rFonts w:hint="eastAsia" w:ascii="標楷體" w:hAnsi="標楷體" w:eastAsia="標楷體"/>
                          <w:b/>
                          <w:sz w:val="27"/>
                          <w:szCs w:val="27"/>
                        </w:rPr>
                      </w:pPr>
                    </w:p>
                    <w:p w:rsidRPr="00273E50" w:rsidR="000116B6" w:rsidP="000116B6" w:rsidRDefault="000116B6" w14:paraId="755981AB" w14:textId="77777777">
                      <w:pPr>
                        <w:spacing w:line="360" w:lineRule="auto"/>
                        <w:ind w:firstLine="405" w:firstLineChars="150"/>
                        <w:rPr>
                          <w:rFonts w:hint="eastAsia" w:ascii="標楷體" w:hAnsi="標楷體"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>备注..</w:t>
                      </w:r>
                      <w:r w:rsidRPr="00273E50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sym w:font="Wingdings" w:char="F021"/>
                      </w:r>
                      <w:r w:rsidRPr="00273E50">
                        <w:rPr>
                          <w:rFonts w:hint="eastAsia" w:ascii="標楷體" w:hAnsi="標楷體" w:eastAsia="標楷體"/>
                          <w:sz w:val="27"/>
                          <w:szCs w:val="27"/>
                          <w:lang w:eastAsia="Chinese (Simplified Hans)"/>
                          <w:eastAsianLayout/>
                        </w:rPr>
                        <w:t xml:space="preserve"> 即学生须在附上的工作纸上填写。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2AB61E4" wp14:editId="421DA14B">
                <wp:simplePos x="0" y="0"/>
                <wp:positionH relativeFrom="column">
                  <wp:posOffset>-226695</wp:posOffset>
                </wp:positionH>
                <wp:positionV relativeFrom="paragraph">
                  <wp:posOffset>-114300</wp:posOffset>
                </wp:positionV>
                <wp:extent cx="5827395" cy="9540240"/>
                <wp:effectExtent l="11430" t="12700" r="9525" b="10160"/>
                <wp:wrapNone/>
                <wp:docPr id="19875448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9540240"/>
                        </a:xfrm>
                        <a:prstGeom prst="foldedCorner">
                          <a:avLst>
                            <a:gd name="adj" fmla="val 4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43" style="position:absolute;margin-left:-17.85pt;margin-top:-9pt;width:458.85pt;height:751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5" adj="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" w14:anchorId="064705E1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3D725B9" wp14:editId="19B7B573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</wp:posOffset>
                </wp:positionV>
                <wp:extent cx="5257800" cy="7143750"/>
                <wp:effectExtent l="0" t="3175" r="0" b="0"/>
                <wp:wrapNone/>
                <wp:docPr id="73548639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E1F0C" w14:textId="77777777" w:rsidR="000116B6" w:rsidRDefault="000116B6" w:rsidP="00011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4" style="position:absolute;margin-left:-9pt;margin-top:-4.5pt;width:414pt;height:562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" w14:anchorId="03D725B9">
                <v:textbox>
                  <w:txbxContent>
                    <w:p w:rsidR="000116B6" w:rsidP="000116B6" w:rsidRDefault="000116B6" w14:paraId="26DE1F0C" w14:textId="77777777"/>
                  </w:txbxContent>
                </v:textbox>
              </v:shape>
            </w:pict>
          </mc:Fallback>
        </mc:AlternateContent>
      </w:r>
    </w:p>
    <w:p w14:paraId="69B2AA0D" w14:textId="77777777" w:rsidR="000116B6" w:rsidRDefault="000116B6" w:rsidP="000116B6"/>
    <w:p w14:paraId="0632B0A8" w14:textId="77777777" w:rsidR="000116B6" w:rsidRDefault="000116B6" w:rsidP="000116B6"/>
    <w:p w14:paraId="61AFE124" w14:textId="77777777" w:rsidR="000116B6" w:rsidRDefault="000116B6" w:rsidP="000116B6"/>
    <w:p w14:paraId="335D0030" w14:textId="77777777" w:rsidR="000116B6" w:rsidRDefault="000116B6" w:rsidP="000116B6"/>
    <w:p w14:paraId="11DD10AD" w14:textId="77777777" w:rsidR="000116B6" w:rsidRDefault="000116B6" w:rsidP="000116B6"/>
    <w:p w14:paraId="68D56B27" w14:textId="77777777" w:rsidR="000116B6" w:rsidRDefault="000116B6" w:rsidP="000116B6"/>
    <w:p w14:paraId="5E7C9ABF" w14:textId="77777777" w:rsidR="000116B6" w:rsidRDefault="000116B6" w:rsidP="000116B6"/>
    <w:p w14:paraId="6D497A95" w14:textId="77777777" w:rsidR="000116B6" w:rsidRDefault="000116B6" w:rsidP="000116B6"/>
    <w:p w14:paraId="36F0A73B" w14:textId="77777777" w:rsidR="000116B6" w:rsidRDefault="000116B6" w:rsidP="000116B6"/>
    <w:p w14:paraId="494C5B13" w14:textId="77777777" w:rsidR="000116B6" w:rsidRDefault="000116B6" w:rsidP="000116B6"/>
    <w:p w14:paraId="114EBD2D" w14:textId="77777777" w:rsidR="000116B6" w:rsidRDefault="000116B6" w:rsidP="000116B6"/>
    <w:p w14:paraId="14BC0F96" w14:textId="77777777" w:rsidR="000116B6" w:rsidRDefault="000116B6" w:rsidP="000116B6"/>
    <w:p w14:paraId="0DAEB5BA" w14:textId="77777777" w:rsidR="000116B6" w:rsidRDefault="000116B6" w:rsidP="000116B6"/>
    <w:p w14:paraId="027E57F2" w14:textId="77777777" w:rsidR="000116B6" w:rsidRDefault="000116B6" w:rsidP="000116B6"/>
    <w:p w14:paraId="44009B4E" w14:textId="77777777" w:rsidR="000116B6" w:rsidRDefault="000116B6" w:rsidP="000116B6"/>
    <w:p w14:paraId="6652E89C" w14:textId="77777777" w:rsidR="000116B6" w:rsidRDefault="000116B6" w:rsidP="000116B6"/>
    <w:p w14:paraId="15B2A162" w14:textId="77777777" w:rsidR="000116B6" w:rsidRDefault="000116B6" w:rsidP="000116B6"/>
    <w:p w14:paraId="00E5F7FC" w14:textId="77777777" w:rsidR="000116B6" w:rsidRDefault="000116B6" w:rsidP="000116B6"/>
    <w:p w14:paraId="116727B0" w14:textId="77777777" w:rsidR="000116B6" w:rsidRDefault="000116B6" w:rsidP="000116B6"/>
    <w:p w14:paraId="3D6A33B3" w14:textId="77777777" w:rsidR="000116B6" w:rsidRDefault="000116B6" w:rsidP="000116B6"/>
    <w:p w14:paraId="2E4E382D" w14:textId="77777777" w:rsidR="000116B6" w:rsidRDefault="000116B6" w:rsidP="000116B6"/>
    <w:p w14:paraId="09CDE5ED" w14:textId="77777777" w:rsidR="000116B6" w:rsidRDefault="000116B6" w:rsidP="000116B6"/>
    <w:p w14:paraId="3AFA64D4" w14:textId="77777777" w:rsidR="000116B6" w:rsidRDefault="000116B6" w:rsidP="000116B6"/>
    <w:p w14:paraId="32FAE78B" w14:textId="77777777" w:rsidR="000116B6" w:rsidRDefault="000116B6" w:rsidP="000116B6"/>
    <w:p w14:paraId="5E9180C2" w14:textId="77777777" w:rsidR="000116B6" w:rsidRDefault="000116B6" w:rsidP="000116B6"/>
    <w:p w14:paraId="0F057456" w14:textId="77777777" w:rsidR="000116B6" w:rsidRDefault="000116B6" w:rsidP="000116B6"/>
    <w:p w14:paraId="5F4CC342" w14:textId="77777777" w:rsidR="000116B6" w:rsidRDefault="000116B6" w:rsidP="000116B6"/>
    <w:p w14:paraId="1EEBA7C6" w14:textId="77777777" w:rsidR="000116B6" w:rsidRDefault="000116B6" w:rsidP="000116B6"/>
    <w:p w14:paraId="519026E1" w14:textId="77777777" w:rsidR="000116B6" w:rsidRDefault="000116B6" w:rsidP="000116B6"/>
    <w:p w14:paraId="22305850" w14:textId="77777777" w:rsidR="000116B6" w:rsidRDefault="000116B6" w:rsidP="000116B6"/>
    <w:p w14:paraId="33B8AEFC" w14:textId="77777777" w:rsidR="000116B6" w:rsidRDefault="000116B6" w:rsidP="000116B6"/>
    <w:p w14:paraId="4F1DBCAF" w14:textId="77777777" w:rsidR="000116B6" w:rsidRDefault="000116B6" w:rsidP="000116B6"/>
    <w:p w14:paraId="42DC55D3" w14:textId="77777777" w:rsidR="000116B6" w:rsidRDefault="000116B6" w:rsidP="000116B6"/>
    <w:p w14:paraId="19D547BC" w14:textId="77777777" w:rsidR="000116B6" w:rsidRDefault="000116B6" w:rsidP="000116B6"/>
    <w:p w14:paraId="262DC719" w14:textId="77777777" w:rsidR="000116B6" w:rsidRDefault="000116B6" w:rsidP="000116B6"/>
    <w:p w14:paraId="453BCEB7" w14:textId="77777777" w:rsidR="000116B6" w:rsidRDefault="000116B6" w:rsidP="000116B6"/>
    <w:p w14:paraId="22762B02" w14:textId="5D5F3211" w:rsidR="000116B6" w:rsidRDefault="004D0824" w:rsidP="000116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CEDF08" wp14:editId="2C8DF791">
                <wp:simplePos x="0" y="0"/>
                <wp:positionH relativeFrom="column">
                  <wp:posOffset>5257800</wp:posOffset>
                </wp:positionH>
                <wp:positionV relativeFrom="paragraph">
                  <wp:posOffset>-9201150</wp:posOffset>
                </wp:positionV>
                <wp:extent cx="685800" cy="342900"/>
                <wp:effectExtent l="9525" t="10160" r="9525" b="8890"/>
                <wp:wrapNone/>
                <wp:docPr id="110695175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439B" w14:textId="77777777" w:rsidR="000116B6" w:rsidRDefault="000116B6" w:rsidP="000116B6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7" style="position:absolute;margin-left:414pt;margin-top:-724.5pt;width:54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" w14:anchorId="6FCEDF08">
                <v:textbox>
                  <w:txbxContent>
                    <w:p w:rsidR="000116B6" w:rsidP="000116B6" w:rsidRDefault="000116B6" w14:paraId="3D99439B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2A5CAE1D" w14:textId="77777777" w:rsidR="000116B6" w:rsidRDefault="000116B6" w:rsidP="000116B6"/>
    <w:p w14:paraId="409065D4" w14:textId="45A83782" w:rsidR="000116B6" w:rsidRDefault="004D0824" w:rsidP="000116B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6E4F28E9" wp14:editId="42B57076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857500" cy="685800"/>
                <wp:effectExtent l="9525" t="8255" r="38100" b="29845"/>
                <wp:wrapNone/>
                <wp:docPr id="19514512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3BE4E" w14:textId="77777777" w:rsidR="004D0824" w:rsidRDefault="004D0824" w:rsidP="004D0824">
                            <w:pPr>
                              <w:jc w:val="center"/>
                              <w:rPr>
                                <w:rFonts w:ascii="標楷體" w:eastAsia="標楷體" w:hAnsi="標楷體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小玲的生日会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47" style="position:absolute;left:0;text-align:left;margin-left:99pt;margin-top:0;width:225pt;height:54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" w14:anchorId="6E4F28E9">
                <o:lock v:ext="edit" shapetype="t"/>
                <v:textbox style="mso-fit-shape-to-text:t">
                  <w:txbxContent>
                    <w:p w:rsidR="004D0824" w:rsidP="004D0824" w:rsidRDefault="004D0824" w14:paraId="4063BE4E" w14:textId="77777777">
                      <w:pPr>
                        <w:jc w:val="center"/>
                        <w:rPr>
                          <w:rFonts w:ascii="標楷體" w:hAnsi="標楷體" w:eastAsia="標楷體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標楷體" w:hAnsi="標楷體" w:eastAsia="標楷體"/>
                          <w:shadow/>
                          <w:color w:val="B2B2B2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小玲的生日会</w:t>
                      </w:r>
                    </w:p>
                  </w:txbxContent>
                </v:textbox>
              </v:shape>
            </w:pict>
          </mc:Fallback>
        </mc:AlternateContent>
      </w:r>
    </w:p>
    <w:p w14:paraId="7E9F40F1" w14:textId="77777777" w:rsidR="000116B6" w:rsidRDefault="000116B6" w:rsidP="000116B6"/>
    <w:p w14:paraId="3E8B4FF7" w14:textId="77777777" w:rsidR="000116B6" w:rsidRDefault="000116B6" w:rsidP="000116B6"/>
    <w:p w14:paraId="01879EA9" w14:textId="77777777" w:rsidR="000116B6" w:rsidRDefault="000116B6" w:rsidP="000116B6"/>
    <w:p w14:paraId="4ADE6A66" w14:textId="77777777" w:rsidR="000116B6" w:rsidRDefault="000116B6" w:rsidP="000116B6"/>
    <w:p w14:paraId="51A49CF4" w14:textId="77777777" w:rsidR="000116B6" w:rsidRPr="00A404BA" w:rsidRDefault="00AC2F8F" w:rsidP="000116B6">
      <w:pPr>
        <w:rPr>
          <w:rFonts w:ascii="標楷體" w:eastAsia="標楷體" w:hAnsi="標楷體"/>
          <w:color w:val="FF6600"/>
          <w:sz w:val="52"/>
          <w:szCs w:val="52"/>
        </w:rPr>
      </w:pPr>
      <w:r w:rsidRPr="00AC2F8F">
        <w:rPr>
          <w:rFonts w:ascii="標楷體" w:eastAsia="DengXian" w:hAnsi="標楷體" w:hint="eastAsia"/>
          <w:color w:val="FF6600"/>
          <w:sz w:val="52"/>
          <w:szCs w:val="52"/>
        </w:rPr>
        <w:t>小玲做得对吗？</w:t>
      </w:r>
    </w:p>
    <w:p w14:paraId="33261009" w14:textId="77777777" w:rsidR="000116B6" w:rsidRDefault="00AC2F8F" w:rsidP="000116B6">
      <w:pPr>
        <w:rPr>
          <w:rFonts w:ascii="標楷體" w:eastAsia="標楷體" w:hAnsi="標楷體"/>
          <w:sz w:val="28"/>
          <w:szCs w:val="28"/>
        </w:rPr>
      </w:pPr>
      <w:r w:rsidRPr="00AC2F8F">
        <w:rPr>
          <w:rFonts w:ascii="標楷體" w:eastAsia="DengXian" w:hAnsi="標楷體"/>
          <w:sz w:val="28"/>
          <w:szCs w:val="28"/>
        </w:rPr>
        <w:t>（</w:t>
      </w:r>
      <w:r w:rsidRPr="00AC2F8F">
        <w:rPr>
          <w:rFonts w:ascii="標楷體" w:eastAsia="DengXian" w:hAnsi="標楷體" w:hint="eastAsia"/>
          <w:sz w:val="28"/>
          <w:szCs w:val="28"/>
        </w:rPr>
        <w:t>请写出三个小玲做得不对的地方。</w:t>
      </w:r>
      <w:r w:rsidRPr="00AC2F8F">
        <w:rPr>
          <w:rFonts w:ascii="標楷體" w:eastAsia="DengXian" w:hAnsi="標楷體" w:hint="eastAsia"/>
          <w:sz w:val="28"/>
          <w:szCs w:val="28"/>
        </w:rPr>
        <w:t xml:space="preserve"> </w:t>
      </w:r>
      <w:r w:rsidRPr="00AC2F8F">
        <w:rPr>
          <w:rFonts w:ascii="標楷體" w:eastAsia="DengXian" w:hAnsi="標楷體"/>
          <w:sz w:val="28"/>
          <w:szCs w:val="28"/>
        </w:rPr>
        <w:t>)</w:t>
      </w:r>
    </w:p>
    <w:p w14:paraId="5642097A" w14:textId="77777777" w:rsidR="000116B6" w:rsidRDefault="000116B6" w:rsidP="000116B6">
      <w:pPr>
        <w:rPr>
          <w:rFonts w:ascii="標楷體" w:eastAsia="標楷體" w:hAnsi="標楷體"/>
          <w:sz w:val="28"/>
          <w:szCs w:val="28"/>
        </w:rPr>
      </w:pPr>
    </w:p>
    <w:p w14:paraId="3E726FDA" w14:textId="77777777" w:rsidR="000116B6" w:rsidRDefault="000116B6" w:rsidP="000116B6">
      <w:pPr>
        <w:rPr>
          <w:rFonts w:ascii="標楷體" w:eastAsia="標楷體" w:hAnsi="標楷體"/>
          <w:sz w:val="28"/>
          <w:szCs w:val="28"/>
        </w:rPr>
      </w:pPr>
    </w:p>
    <w:p w14:paraId="4739D291" w14:textId="77777777" w:rsidR="000116B6" w:rsidRDefault="00D208AC" w:rsidP="000116B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04FCC63" w14:textId="5538FF63" w:rsidR="000116B6" w:rsidRDefault="004D0824" w:rsidP="000116B6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DE15CAA" wp14:editId="28475FF5">
                <wp:simplePos x="0" y="0"/>
                <wp:positionH relativeFrom="column">
                  <wp:posOffset>1257300</wp:posOffset>
                </wp:positionH>
                <wp:positionV relativeFrom="paragraph">
                  <wp:posOffset>-1905</wp:posOffset>
                </wp:positionV>
                <wp:extent cx="2857500" cy="685800"/>
                <wp:effectExtent l="9525" t="9525" r="38100" b="28575"/>
                <wp:wrapNone/>
                <wp:docPr id="705803630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BACBE" w14:textId="77777777" w:rsidR="004D0824" w:rsidRDefault="004D0824" w:rsidP="004D0824">
                            <w:pPr>
                              <w:jc w:val="center"/>
                              <w:rPr>
                                <w:rFonts w:ascii="標楷體" w:eastAsia="標楷體" w:hAnsi="標楷體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小玲的生日会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69" style="position:absolute;margin-left:99pt;margin-top:-.15pt;width:225pt;height:5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" w14:anchorId="6DE15CAA">
                <o:lock v:ext="edit" shapetype="t"/>
                <v:textbox style="mso-fit-shape-to-text:t">
                  <w:txbxContent>
                    <w:p w:rsidR="004D0824" w:rsidP="004D0824" w:rsidRDefault="004D0824" w14:paraId="746BACBE" w14:textId="77777777">
                      <w:pPr>
                        <w:jc w:val="center"/>
                        <w:rPr>
                          <w:rFonts w:ascii="標楷體" w:hAnsi="標楷體" w:eastAsia="標楷體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標楷體" w:hAnsi="標楷體" w:eastAsia="標楷體"/>
                          <w:shadow/>
                          <w:color w:val="B2B2B2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小玲的生日会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9ACE6DB" wp14:editId="61037F5C">
                <wp:simplePos x="0" y="0"/>
                <wp:positionH relativeFrom="column">
                  <wp:posOffset>5257800</wp:posOffset>
                </wp:positionH>
                <wp:positionV relativeFrom="paragraph">
                  <wp:posOffset>-116840</wp:posOffset>
                </wp:positionV>
                <wp:extent cx="677545" cy="342900"/>
                <wp:effectExtent l="9525" t="8890" r="8255" b="10160"/>
                <wp:wrapNone/>
                <wp:docPr id="14485509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446A" w14:textId="77777777" w:rsidR="000116B6" w:rsidRDefault="000116B6" w:rsidP="000116B6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8" style="position:absolute;margin-left:414pt;margin-top:-9.2pt;width:53.35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" w14:anchorId="79ACE6DB">
                <v:textbox>
                  <w:txbxContent>
                    <w:p w:rsidR="000116B6" w:rsidP="000116B6" w:rsidRDefault="000116B6" w14:paraId="52C7446A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EEC" w14:textId="77777777" w:rsidR="000116B6" w:rsidRDefault="000116B6" w:rsidP="000116B6">
      <w:pPr>
        <w:rPr>
          <w:rFonts w:ascii="標楷體" w:eastAsia="標楷體" w:hAnsi="標楷體"/>
          <w:sz w:val="28"/>
          <w:szCs w:val="28"/>
        </w:rPr>
      </w:pPr>
    </w:p>
    <w:p w14:paraId="75BD9CF9" w14:textId="77777777" w:rsidR="00D208AC" w:rsidRDefault="00D208AC" w:rsidP="000116B6">
      <w:pPr>
        <w:rPr>
          <w:rFonts w:ascii="標楷體" w:eastAsia="標楷體" w:hAnsi="標楷體"/>
          <w:sz w:val="28"/>
          <w:szCs w:val="28"/>
        </w:rPr>
      </w:pPr>
    </w:p>
    <w:p w14:paraId="063BE31D" w14:textId="77777777" w:rsidR="00D208AC" w:rsidRDefault="00D208AC" w:rsidP="000116B6">
      <w:pPr>
        <w:rPr>
          <w:rFonts w:ascii="標楷體" w:eastAsia="標楷體" w:hAnsi="標楷體"/>
          <w:sz w:val="28"/>
          <w:szCs w:val="28"/>
        </w:rPr>
      </w:pPr>
    </w:p>
    <w:p w14:paraId="42847D51" w14:textId="77777777" w:rsidR="00205D25" w:rsidRPr="00A404BA" w:rsidRDefault="00AC2F8F" w:rsidP="00205D25">
      <w:pPr>
        <w:rPr>
          <w:rFonts w:ascii="標楷體" w:eastAsia="標楷體" w:hAnsi="標楷體"/>
          <w:color w:val="FF6600"/>
          <w:sz w:val="52"/>
          <w:szCs w:val="52"/>
        </w:rPr>
      </w:pPr>
      <w:r w:rsidRPr="00AC2F8F">
        <w:rPr>
          <w:rFonts w:ascii="標楷體" w:eastAsia="DengXian" w:hAnsi="標楷體" w:hint="eastAsia"/>
          <w:color w:val="FF6600"/>
          <w:sz w:val="52"/>
          <w:szCs w:val="52"/>
        </w:rPr>
        <w:t>小玲做得对吗？</w:t>
      </w:r>
    </w:p>
    <w:p w14:paraId="6FC86596" w14:textId="77777777" w:rsidR="00205D25" w:rsidRDefault="00AC2F8F" w:rsidP="00205D25">
      <w:pPr>
        <w:rPr>
          <w:rFonts w:ascii="標楷體" w:eastAsia="標楷體" w:hAnsi="標楷體"/>
          <w:sz w:val="28"/>
          <w:szCs w:val="28"/>
        </w:rPr>
      </w:pPr>
      <w:r w:rsidRPr="00AC2F8F">
        <w:rPr>
          <w:rFonts w:ascii="標楷體" w:eastAsia="DengXian" w:hAnsi="標楷體"/>
          <w:sz w:val="28"/>
          <w:szCs w:val="28"/>
        </w:rPr>
        <w:t>（</w:t>
      </w:r>
      <w:r w:rsidRPr="00AC2F8F">
        <w:rPr>
          <w:rFonts w:ascii="標楷體" w:eastAsia="DengXian" w:hAnsi="標楷體" w:hint="eastAsia"/>
          <w:sz w:val="28"/>
          <w:szCs w:val="28"/>
        </w:rPr>
        <w:t>请写出三个小玲做得不对的地方。</w:t>
      </w:r>
      <w:r w:rsidRPr="00AC2F8F">
        <w:rPr>
          <w:rFonts w:ascii="標楷體" w:eastAsia="DengXian" w:hAnsi="標楷體" w:hint="eastAsia"/>
          <w:sz w:val="28"/>
          <w:szCs w:val="28"/>
        </w:rPr>
        <w:t xml:space="preserve"> </w:t>
      </w:r>
      <w:r w:rsidRPr="00AC2F8F">
        <w:rPr>
          <w:rFonts w:ascii="標楷體" w:eastAsia="DengXian" w:hAnsi="標楷體"/>
          <w:sz w:val="28"/>
          <w:szCs w:val="28"/>
        </w:rPr>
        <w:t>)</w:t>
      </w:r>
    </w:p>
    <w:p w14:paraId="75EE3189" w14:textId="77777777" w:rsidR="00205D25" w:rsidRDefault="00205D25" w:rsidP="00205D25">
      <w:pPr>
        <w:rPr>
          <w:rFonts w:ascii="標楷體" w:eastAsia="標楷體" w:hAnsi="標楷體"/>
          <w:sz w:val="28"/>
          <w:szCs w:val="28"/>
        </w:rPr>
      </w:pPr>
    </w:p>
    <w:p w14:paraId="4DEF5353" w14:textId="43B07A72" w:rsidR="00D208AC" w:rsidRDefault="004D0824" w:rsidP="000116B6">
      <w:pPr>
        <w:rPr>
          <w:rFonts w:ascii="標楷體" w:eastAsia="標楷體" w:hAnsi="標楷體"/>
          <w:sz w:val="28"/>
          <w:szCs w:val="28"/>
        </w:rPr>
      </w:pPr>
      <w:r w:rsidRPr="00A404B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20352" behindDoc="1" locked="0" layoutInCell="1" allowOverlap="1" wp14:anchorId="79215E8F" wp14:editId="7488EB1C">
            <wp:simplePos x="0" y="0"/>
            <wp:positionH relativeFrom="column">
              <wp:posOffset>1828800</wp:posOffset>
            </wp:positionH>
            <wp:positionV relativeFrom="paragraph">
              <wp:posOffset>123190</wp:posOffset>
            </wp:positionV>
            <wp:extent cx="1929130" cy="2188845"/>
            <wp:effectExtent l="0" t="0" r="0" b="0"/>
            <wp:wrapNone/>
            <wp:docPr id="4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C690C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0136DFA8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312EF1E5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7102AB11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0E699E75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04F0A056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1E43AEB4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2591F05B" w14:textId="77777777" w:rsidR="00205D25" w:rsidRDefault="00205D25" w:rsidP="000116B6">
      <w:pPr>
        <w:rPr>
          <w:rFonts w:ascii="標楷體" w:eastAsia="標楷體" w:hAnsi="標楷體"/>
          <w:sz w:val="28"/>
          <w:szCs w:val="28"/>
        </w:rPr>
      </w:pPr>
    </w:p>
    <w:p w14:paraId="6ABE990A" w14:textId="77777777" w:rsidR="00D208AC" w:rsidRDefault="00D208AC" w:rsidP="000116B6">
      <w:pPr>
        <w:rPr>
          <w:rFonts w:ascii="標楷體" w:eastAsia="標楷體" w:hAnsi="標楷體"/>
          <w:sz w:val="28"/>
          <w:szCs w:val="28"/>
        </w:rPr>
      </w:pPr>
    </w:p>
    <w:p w14:paraId="2D020780" w14:textId="77777777" w:rsidR="000116B6" w:rsidRDefault="000116B6" w:rsidP="000116B6">
      <w:pPr>
        <w:rPr>
          <w:rFonts w:ascii="標楷體" w:eastAsia="標楷體" w:hAnsi="標楷體"/>
          <w:sz w:val="28"/>
          <w:szCs w:val="28"/>
        </w:rPr>
      </w:pPr>
    </w:p>
    <w:p w14:paraId="41E67E6F" w14:textId="77777777" w:rsidR="007136D7" w:rsidRDefault="007136D7" w:rsidP="000116B6">
      <w:pPr>
        <w:rPr>
          <w:rFonts w:ascii="標楷體" w:eastAsia="標楷體" w:hAnsi="標楷體"/>
          <w:sz w:val="28"/>
          <w:szCs w:val="28"/>
        </w:rPr>
      </w:pPr>
    </w:p>
    <w:p w14:paraId="428D465C" w14:textId="77777777" w:rsidR="000116B6" w:rsidRDefault="000116B6" w:rsidP="000116B6">
      <w:pPr>
        <w:rPr>
          <w:rFonts w:ascii="標楷體" w:eastAsia="標楷體" w:hAnsi="標楷體"/>
          <w:sz w:val="72"/>
          <w:szCs w:val="72"/>
        </w:rPr>
      </w:pPr>
      <w:r w:rsidRPr="00A404BA">
        <w:rPr>
          <w:rFonts w:ascii="標楷體" w:eastAsia="標楷體" w:hAnsi="標楷體" w:hint="eastAsia"/>
          <w:sz w:val="72"/>
          <w:szCs w:val="72"/>
        </w:rPr>
        <w:sym w:font="Wingdings" w:char="F0FD"/>
      </w:r>
      <w:r w:rsidR="00AC2F8F" w:rsidRPr="00AC2F8F">
        <w:rPr>
          <w:rFonts w:ascii="標楷體" w:eastAsia="DengXian" w:hAnsi="標楷體"/>
          <w:sz w:val="72"/>
          <w:szCs w:val="72"/>
        </w:rPr>
        <w:t xml:space="preserve"> ____________________</w:t>
      </w:r>
    </w:p>
    <w:p w14:paraId="40D10FB0" w14:textId="77777777" w:rsidR="00EE6915" w:rsidRDefault="00AC2F8F" w:rsidP="000116B6">
      <w:pPr>
        <w:rPr>
          <w:rFonts w:ascii="標楷體" w:eastAsia="標楷體" w:hAnsi="標楷體"/>
          <w:sz w:val="72"/>
          <w:szCs w:val="72"/>
        </w:rPr>
      </w:pPr>
      <w:r w:rsidRPr="00AC2F8F">
        <w:rPr>
          <w:rFonts w:ascii="標楷體" w:eastAsia="DengXian" w:hAnsi="標楷體"/>
          <w:sz w:val="72"/>
          <w:szCs w:val="72"/>
        </w:rPr>
        <w:t>_______________________</w:t>
      </w:r>
    </w:p>
    <w:p w14:paraId="2F53ABBB" w14:textId="77777777" w:rsidR="000116B6" w:rsidRDefault="000116B6" w:rsidP="000116B6">
      <w:pPr>
        <w:rPr>
          <w:rFonts w:ascii="標楷體" w:eastAsia="標楷體" w:hAnsi="標楷體"/>
          <w:sz w:val="72"/>
          <w:szCs w:val="72"/>
        </w:rPr>
      </w:pPr>
      <w:r w:rsidRPr="00A404BA">
        <w:rPr>
          <w:rFonts w:ascii="標楷體" w:eastAsia="標楷體" w:hAnsi="標楷體" w:hint="eastAsia"/>
          <w:sz w:val="72"/>
          <w:szCs w:val="72"/>
        </w:rPr>
        <w:sym w:font="Wingdings" w:char="F0FD"/>
      </w:r>
      <w:r w:rsidR="00AC2F8F" w:rsidRPr="00AC2F8F">
        <w:rPr>
          <w:rFonts w:ascii="標楷體" w:eastAsia="DengXian" w:hAnsi="標楷體"/>
          <w:sz w:val="72"/>
          <w:szCs w:val="72"/>
        </w:rPr>
        <w:t xml:space="preserve"> ____________________</w:t>
      </w:r>
    </w:p>
    <w:p w14:paraId="37EFE1C7" w14:textId="77777777" w:rsidR="00EE6915" w:rsidRPr="00A404BA" w:rsidRDefault="00AC2F8F" w:rsidP="000116B6">
      <w:pPr>
        <w:rPr>
          <w:rFonts w:ascii="標楷體" w:eastAsia="標楷體" w:hAnsi="標楷體"/>
          <w:sz w:val="72"/>
          <w:szCs w:val="72"/>
          <w:u w:val="single"/>
        </w:rPr>
      </w:pPr>
      <w:r w:rsidRPr="00AC2F8F">
        <w:rPr>
          <w:rFonts w:ascii="標楷體" w:eastAsia="DengXian" w:hAnsi="標楷體"/>
          <w:sz w:val="72"/>
          <w:szCs w:val="72"/>
        </w:rPr>
        <w:t>_______________________</w:t>
      </w:r>
    </w:p>
    <w:p w14:paraId="08B555A8" w14:textId="77777777" w:rsidR="000116B6" w:rsidRDefault="000116B6" w:rsidP="000116B6">
      <w:pPr>
        <w:rPr>
          <w:rFonts w:ascii="標楷體" w:eastAsia="標楷體" w:hAnsi="標楷體"/>
          <w:sz w:val="72"/>
          <w:szCs w:val="72"/>
        </w:rPr>
      </w:pPr>
      <w:r w:rsidRPr="00A404BA">
        <w:rPr>
          <w:rFonts w:ascii="標楷體" w:eastAsia="標楷體" w:hAnsi="標楷體" w:hint="eastAsia"/>
          <w:sz w:val="72"/>
          <w:szCs w:val="72"/>
        </w:rPr>
        <w:sym w:font="Wingdings" w:char="F0FD"/>
      </w:r>
      <w:r w:rsidR="00AC2F8F" w:rsidRPr="00AC2F8F">
        <w:rPr>
          <w:rFonts w:ascii="標楷體" w:eastAsia="DengXian" w:hAnsi="標楷體"/>
          <w:sz w:val="72"/>
          <w:szCs w:val="72"/>
        </w:rPr>
        <w:t xml:space="preserve"> ____________________</w:t>
      </w:r>
    </w:p>
    <w:p w14:paraId="2FA3B0A6" w14:textId="77777777" w:rsidR="00EE6915" w:rsidRDefault="00AC2F8F" w:rsidP="000116B6">
      <w:pPr>
        <w:rPr>
          <w:rFonts w:ascii="標楷體" w:eastAsia="標楷體" w:hAnsi="標楷體"/>
          <w:sz w:val="72"/>
          <w:szCs w:val="72"/>
          <w:u w:val="single"/>
        </w:rPr>
      </w:pPr>
      <w:r w:rsidRPr="00AC2F8F">
        <w:rPr>
          <w:rFonts w:ascii="標楷體" w:eastAsia="DengXian" w:hAnsi="標楷體"/>
          <w:sz w:val="72"/>
          <w:szCs w:val="72"/>
        </w:rPr>
        <w:t>_______________________</w:t>
      </w:r>
    </w:p>
    <w:p w14:paraId="35BCA6FF" w14:textId="77777777" w:rsidR="007B793A" w:rsidRPr="007B793A" w:rsidRDefault="00A37756" w:rsidP="000116B6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sz w:val="72"/>
          <w:szCs w:val="72"/>
          <w:u w:val="single"/>
        </w:rPr>
        <w:br w:type="page"/>
      </w:r>
    </w:p>
    <w:p w14:paraId="215F648C" w14:textId="77777777" w:rsidR="007B793A" w:rsidRDefault="007B793A" w:rsidP="000116B6">
      <w:pPr>
        <w:rPr>
          <w:rFonts w:ascii="標楷體" w:eastAsia="標楷體" w:hAnsi="標楷體"/>
          <w:sz w:val="72"/>
          <w:szCs w:val="72"/>
          <w:u w:val="single"/>
        </w:rPr>
      </w:pPr>
    </w:p>
    <w:p w14:paraId="63A11584" w14:textId="4D8FAFF1" w:rsidR="000116B6" w:rsidRPr="00DF7232" w:rsidRDefault="004D0824" w:rsidP="000116B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358FA9" wp14:editId="321793D9">
                <wp:simplePos x="0" y="0"/>
                <wp:positionH relativeFrom="column">
                  <wp:posOffset>5372100</wp:posOffset>
                </wp:positionH>
                <wp:positionV relativeFrom="paragraph">
                  <wp:posOffset>-742950</wp:posOffset>
                </wp:positionV>
                <wp:extent cx="685800" cy="342900"/>
                <wp:effectExtent l="9525" t="11430" r="9525" b="7620"/>
                <wp:wrapNone/>
                <wp:docPr id="128735259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504E" w14:textId="77777777" w:rsidR="000116B6" w:rsidRDefault="000116B6" w:rsidP="000116B6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8" style="position:absolute;margin-left:423pt;margin-top:-58.5pt;width:54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" w14:anchorId="10358FA9">
                <v:textbox>
                  <w:txbxContent>
                    <w:p w:rsidR="000116B6" w:rsidP="000116B6" w:rsidRDefault="000116B6" w14:paraId="138D504E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Pr="00DF7232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1D4F5AC" wp14:editId="56773D75">
                <wp:simplePos x="0" y="0"/>
                <wp:positionH relativeFrom="column">
                  <wp:posOffset>571500</wp:posOffset>
                </wp:positionH>
                <wp:positionV relativeFrom="paragraph">
                  <wp:posOffset>-685800</wp:posOffset>
                </wp:positionV>
                <wp:extent cx="4114800" cy="457200"/>
                <wp:effectExtent l="0" t="1905" r="28575" b="26670"/>
                <wp:wrapNone/>
                <wp:docPr id="906134345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EE589" w14:textId="77777777" w:rsidR="004D0824" w:rsidRDefault="004D0824" w:rsidP="004D0824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邀请朋友到我家玩耍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49" style="position:absolute;margin-left:45pt;margin-top:-54pt;width:324pt;height:36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" w14:anchorId="71D4F5AC">
                <v:stroke joinstyle="round"/>
                <o:lock v:ext="edit" shapetype="t"/>
                <v:textbox style="mso-fit-shape-to-text:t">
                  <w:txbxContent>
                    <w:p w:rsidR="004D0824" w:rsidP="004D0824" w:rsidRDefault="004D0824" w14:paraId="250EE589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FF0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邀请朋友到我家玩耍</w:t>
                      </w:r>
                    </w:p>
                  </w:txbxContent>
                </v:textbox>
              </v:shape>
            </w:pict>
          </mc:Fallback>
        </mc:AlternateContent>
      </w:r>
      <w:r w:rsidR="00AC2F8F" w:rsidRPr="00AC2F8F">
        <w:rPr>
          <w:rFonts w:eastAsia="DengXian" w:hint="eastAsia"/>
          <w:noProof/>
        </w:rPr>
        <w:t>姓名</w:t>
      </w:r>
      <w:r w:rsidR="00AC2F8F" w:rsidRPr="00AC2F8F">
        <w:rPr>
          <w:rFonts w:eastAsia="DengXian" w:hint="eastAsia"/>
          <w:noProof/>
        </w:rPr>
        <w:t>..</w:t>
      </w:r>
      <w:r w:rsidR="00AC2F8F" w:rsidRPr="00AC2F8F">
        <w:rPr>
          <w:rFonts w:eastAsia="DengXian"/>
          <w:noProof/>
        </w:rPr>
        <w:t xml:space="preserve">__________________________    </w:t>
      </w:r>
      <w:r w:rsidR="00AC2F8F" w:rsidRPr="00AC2F8F">
        <w:rPr>
          <w:rFonts w:eastAsia="DengXian" w:hint="eastAsia"/>
          <w:noProof/>
        </w:rPr>
        <w:t>班别</w:t>
      </w:r>
      <w:r w:rsidR="00AC2F8F" w:rsidRPr="00AC2F8F">
        <w:rPr>
          <w:rFonts w:eastAsia="DengXian" w:hint="eastAsia"/>
          <w:noProof/>
        </w:rPr>
        <w:t>..</w:t>
      </w:r>
      <w:r w:rsidR="00AC2F8F" w:rsidRPr="00AC2F8F">
        <w:rPr>
          <w:rFonts w:eastAsia="DengXian"/>
          <w:noProof/>
        </w:rPr>
        <w:t xml:space="preserve">________________ </w:t>
      </w:r>
      <w:r w:rsidR="00AC2F8F" w:rsidRPr="00AC2F8F">
        <w:rPr>
          <w:rFonts w:eastAsia="DengXian"/>
          <w:noProof/>
        </w:rPr>
        <w:t>（</w:t>
      </w:r>
      <w:r w:rsidR="00AC2F8F" w:rsidRPr="00AC2F8F">
        <w:rPr>
          <w:rFonts w:eastAsia="DengXian"/>
          <w:noProof/>
        </w:rPr>
        <w:t xml:space="preserve"> </w:t>
      </w:r>
      <w:r w:rsidR="00AC2F8F" w:rsidRPr="00AC2F8F">
        <w:rPr>
          <w:rFonts w:eastAsia="DengXian"/>
          <w:noProof/>
        </w:rPr>
        <w:t>）</w:t>
      </w:r>
    </w:p>
    <w:p w14:paraId="35C34DCF" w14:textId="1792B82D" w:rsidR="000116B6" w:rsidRDefault="004D0824" w:rsidP="000116B6">
      <w:pPr>
        <w:rPr>
          <w:rFonts w:ascii="新細明體" w:hAnsi="新細明體"/>
        </w:rPr>
      </w:pPr>
      <w:r w:rsidRPr="00B11C20">
        <w:rPr>
          <w:rFonts w:ascii="新細明體" w:hAnsi="新細明體"/>
          <w:noProof/>
        </w:rPr>
        <w:drawing>
          <wp:anchor distT="0" distB="0" distL="114300" distR="114300" simplePos="0" relativeHeight="251625472" behindDoc="1" locked="0" layoutInCell="1" allowOverlap="1" wp14:anchorId="11E1B8EE" wp14:editId="48198F13">
            <wp:simplePos x="0" y="0"/>
            <wp:positionH relativeFrom="column">
              <wp:posOffset>4457700</wp:posOffset>
            </wp:positionH>
            <wp:positionV relativeFrom="paragraph">
              <wp:posOffset>114300</wp:posOffset>
            </wp:positionV>
            <wp:extent cx="1028700" cy="717550"/>
            <wp:effectExtent l="0" t="0" r="0" b="0"/>
            <wp:wrapNone/>
            <wp:docPr id="5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CC469" w14:textId="77777777" w:rsidR="000116B6" w:rsidRDefault="00AC2F8F" w:rsidP="000116B6">
      <w:pPr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请将下列</w:t>
      </w:r>
      <w:r w:rsidRPr="00AC2F8F">
        <w:rPr>
          <w:rFonts w:ascii="新細明體" w:eastAsia="DengXian" w:hAnsi="新細明體" w:hint="eastAsia"/>
        </w:rPr>
        <w:t>6</w:t>
      </w:r>
      <w:r w:rsidRPr="00AC2F8F">
        <w:rPr>
          <w:rFonts w:ascii="新細明體" w:eastAsia="DengXian" w:hAnsi="新細明體" w:hint="eastAsia"/>
        </w:rPr>
        <w:t>个重点绘图在方格内</w:t>
      </w:r>
      <w:r w:rsidRPr="00AC2F8F">
        <w:rPr>
          <w:rFonts w:ascii="新細明體" w:eastAsia="DengXian" w:hAnsi="新細明體" w:hint="eastAsia"/>
        </w:rPr>
        <w:t>..</w:t>
      </w:r>
    </w:p>
    <w:p w14:paraId="5357AB30" w14:textId="77777777" w:rsidR="000116B6" w:rsidRPr="00DF7232" w:rsidRDefault="000116B6" w:rsidP="000116B6">
      <w:pPr>
        <w:rPr>
          <w:rFonts w:ascii="新細明體" w:hAnsi="新細明體"/>
        </w:rPr>
      </w:pPr>
    </w:p>
    <w:p w14:paraId="654F2F5F" w14:textId="77777777" w:rsidR="000116B6" w:rsidRPr="00B11C20" w:rsidRDefault="00AC2F8F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朋友到访，应亲切地招呼客人，为客人送上饮品和食物。</w:t>
      </w:r>
    </w:p>
    <w:p w14:paraId="29D92EAC" w14:textId="77777777" w:rsidR="000116B6" w:rsidRPr="00B11C20" w:rsidRDefault="00AC2F8F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乐意将自己的玩具与客人分享。</w:t>
      </w:r>
    </w:p>
    <w:p w14:paraId="0BE04A30" w14:textId="67197B8F" w:rsidR="000116B6" w:rsidRPr="00B11C20" w:rsidRDefault="004D0824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24448" behindDoc="1" locked="0" layoutInCell="1" allowOverlap="1" wp14:anchorId="1B80363D" wp14:editId="0513E3DE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028700" cy="824865"/>
            <wp:effectExtent l="0" t="0" r="0" b="0"/>
            <wp:wrapNone/>
            <wp:docPr id="5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F8F" w:rsidRPr="00AC2F8F">
        <w:rPr>
          <w:rFonts w:ascii="新細明體" w:eastAsia="DengXian" w:hAnsi="新細明體" w:hint="eastAsia"/>
        </w:rPr>
        <w:t>玩游戏或进食时，应先让客人，自己最后再进食或参与游戏。</w:t>
      </w:r>
    </w:p>
    <w:p w14:paraId="368AD4C7" w14:textId="77777777" w:rsidR="000116B6" w:rsidRPr="00B11C20" w:rsidRDefault="00AC2F8F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以友善的态度，主动结识新朋友。</w:t>
      </w:r>
    </w:p>
    <w:p w14:paraId="071198C2" w14:textId="77777777" w:rsidR="000116B6" w:rsidRPr="00B11C20" w:rsidRDefault="00AC2F8F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关心和体察别人的感受，留意别人的需要。</w:t>
      </w:r>
    </w:p>
    <w:p w14:paraId="491E025F" w14:textId="77777777" w:rsidR="000116B6" w:rsidRPr="00B11C20" w:rsidRDefault="00AC2F8F" w:rsidP="000116B6">
      <w:pPr>
        <w:widowControl w:val="0"/>
        <w:numPr>
          <w:ilvl w:val="1"/>
          <w:numId w:val="19"/>
        </w:numPr>
        <w:tabs>
          <w:tab w:val="clear" w:pos="885"/>
        </w:tabs>
        <w:ind w:hanging="885"/>
        <w:rPr>
          <w:rFonts w:ascii="新細明體" w:hAnsi="新細明體"/>
        </w:rPr>
      </w:pPr>
      <w:r w:rsidRPr="00AC2F8F">
        <w:rPr>
          <w:rFonts w:ascii="新細明體" w:eastAsia="DengXian" w:hAnsi="新細明體" w:hint="eastAsia"/>
        </w:rPr>
        <w:t>其他</w:t>
      </w:r>
      <w:r w:rsidRPr="00AC2F8F">
        <w:rPr>
          <w:rFonts w:ascii="新細明體" w:eastAsia="DengXian" w:hAnsi="新細明體" w:hint="eastAsia"/>
        </w:rPr>
        <w:t>..</w:t>
      </w:r>
      <w:r w:rsidRPr="00AC2F8F">
        <w:rPr>
          <w:rFonts w:ascii="新細明體" w:eastAsia="DengXian" w:hAnsi="新細明體" w:hint="eastAsia"/>
        </w:rPr>
        <w:t>请自己想一想</w:t>
      </w:r>
    </w:p>
    <w:p w14:paraId="1F4DE3AF" w14:textId="280D1B8B" w:rsidR="000116B6" w:rsidRPr="00C515EB" w:rsidRDefault="004D0824" w:rsidP="000116B6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AD8958" wp14:editId="54E6746B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4114800</wp:posOffset>
                </wp:positionV>
                <wp:extent cx="342900" cy="342900"/>
                <wp:effectExtent l="0" t="1905" r="0" b="0"/>
                <wp:wrapNone/>
                <wp:docPr id="84155220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C2396" w14:textId="77777777" w:rsidR="000116B6" w:rsidRPr="00AE107B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107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6" style="position:absolute;margin-left:207pt;margin-top:324pt;width:27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" w14:anchorId="20AD8958">
                <v:textbox>
                  <w:txbxContent>
                    <w:p w:rsidRPr="00AE107B" w:rsidR="000116B6" w:rsidP="000116B6" w:rsidRDefault="000116B6" w14:paraId="6FCC2396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AE107B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C7ABDE0" wp14:editId="1212D7CC">
                <wp:simplePos x="0" y="0"/>
                <wp:positionH relativeFrom="column">
                  <wp:posOffset>-342900</wp:posOffset>
                </wp:positionH>
                <wp:positionV relativeFrom="paragraph">
                  <wp:posOffset>4114800</wp:posOffset>
                </wp:positionV>
                <wp:extent cx="342900" cy="342900"/>
                <wp:effectExtent l="0" t="1905" r="0" b="0"/>
                <wp:wrapNone/>
                <wp:docPr id="76073720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D8FD3" w14:textId="77777777" w:rsidR="000116B6" w:rsidRPr="00AE107B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107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5" style="position:absolute;margin-left:-27pt;margin-top:324pt;width:27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" w14:anchorId="3C7ABDE0">
                <v:textbox>
                  <w:txbxContent>
                    <w:p w:rsidRPr="00AE107B" w:rsidR="000116B6" w:rsidP="000116B6" w:rsidRDefault="000116B6" w14:paraId="521D8FD3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AE107B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D30A19" wp14:editId="2D87486F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342900" cy="342900"/>
                <wp:effectExtent l="0" t="1905" r="0" b="0"/>
                <wp:wrapNone/>
                <wp:docPr id="207125429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0EE2" w14:textId="77777777" w:rsidR="000116B6" w:rsidRPr="00E57100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710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2" style="position:absolute;margin-left:207pt;margin-top:18pt;width:27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" w14:anchorId="4BD30A19">
                <v:textbox>
                  <w:txbxContent>
                    <w:p w:rsidRPr="00E57100" w:rsidR="000116B6" w:rsidP="000116B6" w:rsidRDefault="000116B6" w14:paraId="13F60EE2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E57100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A37451C" wp14:editId="29A14C7E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2857500" cy="1943100"/>
                <wp:effectExtent l="9525" t="11430" r="9525" b="7620"/>
                <wp:wrapNone/>
                <wp:docPr id="157170580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6" style="position:absolute;margin-left:198pt;margin-top:9pt;width:225pt;height:15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" w14:anchorId="57E0AC9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5632FD2" wp14:editId="35376A72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857500" cy="1943100"/>
                <wp:effectExtent l="9525" t="11430" r="9525" b="7620"/>
                <wp:wrapNone/>
                <wp:docPr id="966719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5" style="position:absolute;margin-left:-36pt;margin-top:9pt;width:225pt;height:15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" w14:anchorId="6905E35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92E4D74" wp14:editId="58FF948F">
                <wp:simplePos x="0" y="0"/>
                <wp:positionH relativeFrom="column">
                  <wp:posOffset>2628900</wp:posOffset>
                </wp:positionH>
                <wp:positionV relativeFrom="paragraph">
                  <wp:posOffset>2171700</wp:posOffset>
                </wp:positionV>
                <wp:extent cx="342900" cy="342900"/>
                <wp:effectExtent l="0" t="1905" r="0" b="0"/>
                <wp:wrapNone/>
                <wp:docPr id="178126269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ECD3" w14:textId="77777777" w:rsidR="000116B6" w:rsidRPr="00E57100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710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4" style="position:absolute;margin-left:207pt;margin-top:171pt;width:27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" w14:anchorId="392E4D74">
                <v:textbox>
                  <w:txbxContent>
                    <w:p w:rsidRPr="00E57100" w:rsidR="000116B6" w:rsidP="000116B6" w:rsidRDefault="000116B6" w14:paraId="2DACECD3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E57100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5E1D87" wp14:editId="4B7CC9CF">
                <wp:simplePos x="0" y="0"/>
                <wp:positionH relativeFrom="column">
                  <wp:posOffset>-342900</wp:posOffset>
                </wp:positionH>
                <wp:positionV relativeFrom="paragraph">
                  <wp:posOffset>2171700</wp:posOffset>
                </wp:positionV>
                <wp:extent cx="342900" cy="342900"/>
                <wp:effectExtent l="0" t="1905" r="0" b="0"/>
                <wp:wrapNone/>
                <wp:docPr id="156394188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DFED" w14:textId="77777777" w:rsidR="000116B6" w:rsidRPr="00E57100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710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3" style="position:absolute;margin-left:-27pt;margin-top:171pt;width:27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" w14:anchorId="405E1D87">
                <v:textbox>
                  <w:txbxContent>
                    <w:p w:rsidRPr="00E57100" w:rsidR="000116B6" w:rsidP="000116B6" w:rsidRDefault="000116B6" w14:paraId="2B94DFED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E57100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59F9B55" wp14:editId="789894E5">
                <wp:simplePos x="0" y="0"/>
                <wp:positionH relativeFrom="column">
                  <wp:posOffset>2514600</wp:posOffset>
                </wp:positionH>
                <wp:positionV relativeFrom="paragraph">
                  <wp:posOffset>2057400</wp:posOffset>
                </wp:positionV>
                <wp:extent cx="2857500" cy="1943100"/>
                <wp:effectExtent l="9525" t="11430" r="9525" b="7620"/>
                <wp:wrapNone/>
                <wp:docPr id="18811230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8" style="position:absolute;margin-left:198pt;margin-top:162pt;width:225pt;height:15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" w14:anchorId="1CF33AB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716FD2D" wp14:editId="7D5AC8D5">
                <wp:simplePos x="0" y="0"/>
                <wp:positionH relativeFrom="column">
                  <wp:posOffset>-457200</wp:posOffset>
                </wp:positionH>
                <wp:positionV relativeFrom="paragraph">
                  <wp:posOffset>2057400</wp:posOffset>
                </wp:positionV>
                <wp:extent cx="2857500" cy="1943100"/>
                <wp:effectExtent l="9525" t="11430" r="9525" b="7620"/>
                <wp:wrapNone/>
                <wp:docPr id="56838093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7" style="position:absolute;margin-left:-36pt;margin-top:162pt;width:225pt;height:15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" w14:anchorId="2CC14D2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7FB4D0A" wp14:editId="5105ACFC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4000500</wp:posOffset>
                </wp:positionV>
                <wp:extent cx="2857500" cy="2057400"/>
                <wp:effectExtent l="9525" t="11430" r="9525" b="7620"/>
                <wp:wrapNone/>
                <wp:docPr id="13267590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9" style="position:absolute;margin-left:198pt;margin-top:315pt;width:225pt;height:16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" w14:anchorId="57D5C51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EC73A1F" wp14:editId="23B15D33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4000500</wp:posOffset>
                </wp:positionV>
                <wp:extent cx="2857500" cy="2057400"/>
                <wp:effectExtent l="9525" t="11430" r="9525" b="7620"/>
                <wp:wrapNone/>
                <wp:docPr id="127594094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0" style="position:absolute;margin-left:-36pt;margin-top:315pt;width:225pt;height:16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" w14:anchorId="73AE15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0D87A9" wp14:editId="609F30A6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342900" cy="342900"/>
                <wp:effectExtent l="0" t="1905" r="0" b="0"/>
                <wp:wrapNone/>
                <wp:docPr id="3993562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AA299" w14:textId="77777777" w:rsidR="000116B6" w:rsidRPr="00E57100" w:rsidRDefault="000116B6" w:rsidP="000116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710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1" style="position:absolute;margin-left:-27pt;margin-top:18pt;width:27pt;height:2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gq8QEAANE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" w14:anchorId="5C0D87A9">
                <v:textbox>
                  <w:txbxContent>
                    <w:p w:rsidRPr="00E57100" w:rsidR="000116B6" w:rsidP="000116B6" w:rsidRDefault="000116B6" w14:paraId="28DAA299" w14:textId="77777777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E57100">
                        <w:rPr>
                          <w:rFonts w:hint="eastAsia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A247D01" w14:textId="69B6F291" w:rsidR="000E5CD4" w:rsidRPr="000116B6" w:rsidRDefault="004D0824">
      <w:pPr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E1A346A" wp14:editId="6FF7D1D8">
            <wp:simplePos x="0" y="0"/>
            <wp:positionH relativeFrom="column">
              <wp:posOffset>1600200</wp:posOffset>
            </wp:positionH>
            <wp:positionV relativeFrom="paragraph">
              <wp:posOffset>6055995</wp:posOffset>
            </wp:positionV>
            <wp:extent cx="1828800" cy="522605"/>
            <wp:effectExtent l="0" t="0" r="0" b="0"/>
            <wp:wrapNone/>
            <wp:docPr id="1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6496" behindDoc="1" locked="0" layoutInCell="1" allowOverlap="1" wp14:anchorId="1E598E11" wp14:editId="6E99976E">
            <wp:simplePos x="0" y="0"/>
            <wp:positionH relativeFrom="column">
              <wp:posOffset>3771900</wp:posOffset>
            </wp:positionH>
            <wp:positionV relativeFrom="paragraph">
              <wp:posOffset>6055995</wp:posOffset>
            </wp:positionV>
            <wp:extent cx="1828800" cy="522605"/>
            <wp:effectExtent l="0" t="0" r="0" b="0"/>
            <wp:wrapNone/>
            <wp:docPr id="5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520" behindDoc="1" locked="0" layoutInCell="1" allowOverlap="1" wp14:anchorId="6CABE78F" wp14:editId="63865AA4">
            <wp:simplePos x="0" y="0"/>
            <wp:positionH relativeFrom="column">
              <wp:posOffset>-571500</wp:posOffset>
            </wp:positionH>
            <wp:positionV relativeFrom="paragraph">
              <wp:posOffset>6055995</wp:posOffset>
            </wp:positionV>
            <wp:extent cx="1943100" cy="555625"/>
            <wp:effectExtent l="0" t="0" r="0" b="0"/>
            <wp:wrapNone/>
            <wp:docPr id="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CD4" w:rsidRPr="000116B6" w:rsidSect="002D07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79" w:right="1466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9493" w14:textId="77777777" w:rsidR="00B11B9A" w:rsidRDefault="00B11B9A">
      <w:r>
        <w:separator/>
      </w:r>
    </w:p>
  </w:endnote>
  <w:endnote w:type="continuationSeparator" w:id="0">
    <w:p w14:paraId="4D46AEFD" w14:textId="77777777" w:rsidR="00B11B9A" w:rsidRDefault="00B1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4377" w14:textId="77777777" w:rsidR="00E106FC" w:rsidRDefault="00E106F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DDFD73" w14:textId="77777777" w:rsidR="00E106FC" w:rsidRDefault="00E106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09A8" w14:textId="77777777" w:rsidR="00E106FC" w:rsidRDefault="00E106FC" w:rsidP="002D07A5">
    <w:pPr>
      <w:pStyle w:val="a7"/>
      <w:framePr w:wrap="around" w:vAnchor="text" w:hAnchor="page" w:x="10261" w:y="34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6CE9">
      <w:rPr>
        <w:rStyle w:val="a8"/>
        <w:noProof/>
      </w:rPr>
      <w:t>1</w:t>
    </w:r>
    <w:r>
      <w:rPr>
        <w:rStyle w:val="a8"/>
      </w:rPr>
      <w:fldChar w:fldCharType="end"/>
    </w:r>
  </w:p>
  <w:p w14:paraId="5CD24281" w14:textId="77777777" w:rsidR="00E106FC" w:rsidRDefault="00E106FC" w:rsidP="00C472ED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CFA2" w14:textId="77777777" w:rsidR="00ED0E4A" w:rsidRDefault="00ED0E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907D" w14:textId="77777777" w:rsidR="00B11B9A" w:rsidRDefault="00B11B9A">
      <w:r>
        <w:separator/>
      </w:r>
    </w:p>
  </w:footnote>
  <w:footnote w:type="continuationSeparator" w:id="0">
    <w:p w14:paraId="346A1959" w14:textId="77777777" w:rsidR="00B11B9A" w:rsidRDefault="00B1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6FBF" w14:textId="77777777" w:rsidR="00ED0E4A" w:rsidRDefault="00ED0E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9BD9" w14:textId="77777777" w:rsidR="009B6F05" w:rsidRDefault="00ED0E4A" w:rsidP="009B6F05">
    <w:pPr>
      <w:pStyle w:val="a9"/>
      <w:jc w:val="right"/>
    </w:pPr>
    <w:r w:rsidRPr="00ED0E4A">
      <w:rPr>
        <w:rFonts w:eastAsia="DengXian" w:hint="eastAsia"/>
      </w:rPr>
      <w:t>邀请朋友到我家玩耍</w:t>
    </w:r>
    <w:r w:rsidRPr="00ED0E4A">
      <w:rPr>
        <w:rFonts w:eastAsia="DengXian"/>
      </w:rPr>
      <w:t>/</w:t>
    </w:r>
    <w:r w:rsidRPr="00ED0E4A">
      <w:rPr>
        <w:rFonts w:eastAsia="DengXian" w:hint="eastAsia"/>
      </w:rPr>
      <w:t>社交生活</w:t>
    </w:r>
    <w:r w:rsidRPr="00ED0E4A">
      <w:rPr>
        <w:rFonts w:eastAsia="DengXian"/>
      </w:rPr>
      <w:t>/</w:t>
    </w:r>
    <w:r w:rsidRPr="00ED0E4A">
      <w:rPr>
        <w:rFonts w:eastAsia="DengXian" w:hint="eastAsia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0DA2" w14:textId="77777777" w:rsidR="00ED0E4A" w:rsidRDefault="00ED0E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0AD2"/>
    <w:lvl w:ilvl="0">
      <w:numFmt w:val="decimal"/>
      <w:lvlText w:val="*"/>
      <w:lvlJc w:val="left"/>
    </w:lvl>
  </w:abstractNum>
  <w:abstractNum w:abstractNumId="1" w15:restartNumberingAfterBreak="0">
    <w:nsid w:val="026104D6"/>
    <w:multiLevelType w:val="hybridMultilevel"/>
    <w:tmpl w:val="594892A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050B7F"/>
    <w:multiLevelType w:val="hybridMultilevel"/>
    <w:tmpl w:val="3BC447F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8548F"/>
    <w:multiLevelType w:val="hybridMultilevel"/>
    <w:tmpl w:val="FBE8BEBE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3646"/>
    <w:multiLevelType w:val="hybridMultilevel"/>
    <w:tmpl w:val="C4FE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5A8B"/>
    <w:multiLevelType w:val="hybridMultilevel"/>
    <w:tmpl w:val="A352FD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B72868"/>
    <w:multiLevelType w:val="hybridMultilevel"/>
    <w:tmpl w:val="8C38B60E"/>
    <w:lvl w:ilvl="0" w:tplc="3BB4DA2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9B6CAD"/>
    <w:multiLevelType w:val="hybridMultilevel"/>
    <w:tmpl w:val="F3AEE988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6595F"/>
    <w:multiLevelType w:val="hybridMultilevel"/>
    <w:tmpl w:val="B782A8E4"/>
    <w:lvl w:ilvl="0" w:tplc="79E238A6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41AB"/>
    <w:multiLevelType w:val="hybridMultilevel"/>
    <w:tmpl w:val="EAC08FA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F4CB5"/>
    <w:multiLevelType w:val="hybridMultilevel"/>
    <w:tmpl w:val="FCB0ACA8"/>
    <w:lvl w:ilvl="0" w:tplc="348C55F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5BA436D6">
      <w:start w:val="1"/>
      <w:numFmt w:val="lowerLetter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8344CD"/>
    <w:multiLevelType w:val="hybridMultilevel"/>
    <w:tmpl w:val="3D80C29A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65061"/>
    <w:multiLevelType w:val="hybridMultilevel"/>
    <w:tmpl w:val="DBBEACF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261323"/>
    <w:multiLevelType w:val="hybridMultilevel"/>
    <w:tmpl w:val="A3FC6C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9C4D8C"/>
    <w:multiLevelType w:val="hybridMultilevel"/>
    <w:tmpl w:val="E374559A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926CD"/>
    <w:multiLevelType w:val="hybridMultilevel"/>
    <w:tmpl w:val="A6BC17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E06AA2"/>
    <w:multiLevelType w:val="hybridMultilevel"/>
    <w:tmpl w:val="374E0378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F64F7"/>
    <w:multiLevelType w:val="hybridMultilevel"/>
    <w:tmpl w:val="29726936"/>
    <w:lvl w:ilvl="0" w:tplc="2248ADC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B21CE5"/>
    <w:multiLevelType w:val="hybridMultilevel"/>
    <w:tmpl w:val="15A815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E09186B"/>
    <w:multiLevelType w:val="hybridMultilevel"/>
    <w:tmpl w:val="0A3CF5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662BDF"/>
    <w:multiLevelType w:val="hybridMultilevel"/>
    <w:tmpl w:val="91E0C2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39628275">
    <w:abstractNumId w:val="19"/>
  </w:num>
  <w:num w:numId="2" w16cid:durableId="633104791">
    <w:abstractNumId w:val="15"/>
  </w:num>
  <w:num w:numId="3" w16cid:durableId="580869208">
    <w:abstractNumId w:val="12"/>
  </w:num>
  <w:num w:numId="4" w16cid:durableId="2010519192">
    <w:abstractNumId w:val="18"/>
  </w:num>
  <w:num w:numId="5" w16cid:durableId="1738627981">
    <w:abstractNumId w:val="6"/>
  </w:num>
  <w:num w:numId="6" w16cid:durableId="2036731894">
    <w:abstractNumId w:val="8"/>
  </w:num>
  <w:num w:numId="7" w16cid:durableId="357510568">
    <w:abstractNumId w:val="2"/>
  </w:num>
  <w:num w:numId="8" w16cid:durableId="1088192300">
    <w:abstractNumId w:val="4"/>
  </w:num>
  <w:num w:numId="9" w16cid:durableId="198401127">
    <w:abstractNumId w:val="7"/>
  </w:num>
  <w:num w:numId="10" w16cid:durableId="838469554">
    <w:abstractNumId w:val="16"/>
  </w:num>
  <w:num w:numId="11" w16cid:durableId="1766413769">
    <w:abstractNumId w:val="11"/>
  </w:num>
  <w:num w:numId="12" w16cid:durableId="1427532876">
    <w:abstractNumId w:val="14"/>
  </w:num>
  <w:num w:numId="13" w16cid:durableId="2029402754">
    <w:abstractNumId w:val="9"/>
  </w:num>
  <w:num w:numId="14" w16cid:durableId="1122918080">
    <w:abstractNumId w:val="3"/>
  </w:num>
  <w:num w:numId="15" w16cid:durableId="91293149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16" w16cid:durableId="2135322994">
    <w:abstractNumId w:val="1"/>
  </w:num>
  <w:num w:numId="17" w16cid:durableId="2040818874">
    <w:abstractNumId w:val="5"/>
  </w:num>
  <w:num w:numId="18" w16cid:durableId="1473987516">
    <w:abstractNumId w:val="13"/>
  </w:num>
  <w:num w:numId="19" w16cid:durableId="920914382">
    <w:abstractNumId w:val="10"/>
  </w:num>
  <w:num w:numId="20" w16cid:durableId="1121270231">
    <w:abstractNumId w:val="17"/>
  </w:num>
  <w:num w:numId="21" w16cid:durableId="8766267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E"/>
    <w:rsid w:val="00002A3F"/>
    <w:rsid w:val="000116B6"/>
    <w:rsid w:val="000236FC"/>
    <w:rsid w:val="0003474C"/>
    <w:rsid w:val="00046CE9"/>
    <w:rsid w:val="0005723A"/>
    <w:rsid w:val="00072BDE"/>
    <w:rsid w:val="000867F8"/>
    <w:rsid w:val="00096723"/>
    <w:rsid w:val="000A445E"/>
    <w:rsid w:val="000C24CC"/>
    <w:rsid w:val="000C7FC7"/>
    <w:rsid w:val="000D22F5"/>
    <w:rsid w:val="000E5CD4"/>
    <w:rsid w:val="000F164A"/>
    <w:rsid w:val="000F20EA"/>
    <w:rsid w:val="0010193F"/>
    <w:rsid w:val="00105091"/>
    <w:rsid w:val="0011239F"/>
    <w:rsid w:val="0012514D"/>
    <w:rsid w:val="0012742F"/>
    <w:rsid w:val="00154DB2"/>
    <w:rsid w:val="001611C5"/>
    <w:rsid w:val="00164147"/>
    <w:rsid w:val="00182529"/>
    <w:rsid w:val="001849CF"/>
    <w:rsid w:val="00191A4A"/>
    <w:rsid w:val="001A31BC"/>
    <w:rsid w:val="001C1E5F"/>
    <w:rsid w:val="001C2BCD"/>
    <w:rsid w:val="001C60CD"/>
    <w:rsid w:val="001E760D"/>
    <w:rsid w:val="00205D25"/>
    <w:rsid w:val="00207B46"/>
    <w:rsid w:val="002335E4"/>
    <w:rsid w:val="002623B4"/>
    <w:rsid w:val="002B1DF8"/>
    <w:rsid w:val="002C5547"/>
    <w:rsid w:val="002D07A5"/>
    <w:rsid w:val="002D11EC"/>
    <w:rsid w:val="002E5E37"/>
    <w:rsid w:val="002E74A8"/>
    <w:rsid w:val="002E7C28"/>
    <w:rsid w:val="002F1BB7"/>
    <w:rsid w:val="00305575"/>
    <w:rsid w:val="0031163B"/>
    <w:rsid w:val="00321126"/>
    <w:rsid w:val="003373BD"/>
    <w:rsid w:val="00342E61"/>
    <w:rsid w:val="00353214"/>
    <w:rsid w:val="0035441E"/>
    <w:rsid w:val="00360A0C"/>
    <w:rsid w:val="00390985"/>
    <w:rsid w:val="003A2CB5"/>
    <w:rsid w:val="003A67CC"/>
    <w:rsid w:val="003B68CF"/>
    <w:rsid w:val="003B72E8"/>
    <w:rsid w:val="003D49B2"/>
    <w:rsid w:val="00437193"/>
    <w:rsid w:val="004973F8"/>
    <w:rsid w:val="004B3E4C"/>
    <w:rsid w:val="004D0824"/>
    <w:rsid w:val="004D252E"/>
    <w:rsid w:val="004D7E90"/>
    <w:rsid w:val="004E2102"/>
    <w:rsid w:val="004F0D68"/>
    <w:rsid w:val="004F4B0C"/>
    <w:rsid w:val="004F744F"/>
    <w:rsid w:val="0050081B"/>
    <w:rsid w:val="0053235F"/>
    <w:rsid w:val="00537627"/>
    <w:rsid w:val="00545B5E"/>
    <w:rsid w:val="0055027D"/>
    <w:rsid w:val="0055337E"/>
    <w:rsid w:val="00571922"/>
    <w:rsid w:val="0058057C"/>
    <w:rsid w:val="00590374"/>
    <w:rsid w:val="005C474F"/>
    <w:rsid w:val="005E59F6"/>
    <w:rsid w:val="005E7EB3"/>
    <w:rsid w:val="005F0C05"/>
    <w:rsid w:val="005F5338"/>
    <w:rsid w:val="005F56AA"/>
    <w:rsid w:val="005F6B9C"/>
    <w:rsid w:val="0060591E"/>
    <w:rsid w:val="006546CF"/>
    <w:rsid w:val="006578F0"/>
    <w:rsid w:val="006720DC"/>
    <w:rsid w:val="006D08B7"/>
    <w:rsid w:val="006D30A8"/>
    <w:rsid w:val="006D383D"/>
    <w:rsid w:val="006D4688"/>
    <w:rsid w:val="006D660C"/>
    <w:rsid w:val="006F002C"/>
    <w:rsid w:val="00705CD9"/>
    <w:rsid w:val="00711FB3"/>
    <w:rsid w:val="007136D7"/>
    <w:rsid w:val="00746DFC"/>
    <w:rsid w:val="00752413"/>
    <w:rsid w:val="0075476F"/>
    <w:rsid w:val="00762090"/>
    <w:rsid w:val="00770D5B"/>
    <w:rsid w:val="007773A5"/>
    <w:rsid w:val="007867E3"/>
    <w:rsid w:val="007A0A9E"/>
    <w:rsid w:val="007A689C"/>
    <w:rsid w:val="007B2EB1"/>
    <w:rsid w:val="007B793A"/>
    <w:rsid w:val="007E024F"/>
    <w:rsid w:val="007F560C"/>
    <w:rsid w:val="00801E21"/>
    <w:rsid w:val="00806662"/>
    <w:rsid w:val="00810EB5"/>
    <w:rsid w:val="0081765D"/>
    <w:rsid w:val="0088679F"/>
    <w:rsid w:val="008C0620"/>
    <w:rsid w:val="008C6BF3"/>
    <w:rsid w:val="008D0E63"/>
    <w:rsid w:val="008D3D11"/>
    <w:rsid w:val="008D5B44"/>
    <w:rsid w:val="008E6D8A"/>
    <w:rsid w:val="00901146"/>
    <w:rsid w:val="009177EA"/>
    <w:rsid w:val="009234E0"/>
    <w:rsid w:val="00925E43"/>
    <w:rsid w:val="00942614"/>
    <w:rsid w:val="009620D2"/>
    <w:rsid w:val="00970C8E"/>
    <w:rsid w:val="009774F1"/>
    <w:rsid w:val="00985702"/>
    <w:rsid w:val="009A336A"/>
    <w:rsid w:val="009A3624"/>
    <w:rsid w:val="009A3852"/>
    <w:rsid w:val="009B6F05"/>
    <w:rsid w:val="009D0BFD"/>
    <w:rsid w:val="009D68D9"/>
    <w:rsid w:val="00A17606"/>
    <w:rsid w:val="00A22B62"/>
    <w:rsid w:val="00A37049"/>
    <w:rsid w:val="00A3727F"/>
    <w:rsid w:val="00A37756"/>
    <w:rsid w:val="00A4594A"/>
    <w:rsid w:val="00A475EC"/>
    <w:rsid w:val="00A663F2"/>
    <w:rsid w:val="00A7083B"/>
    <w:rsid w:val="00AA664F"/>
    <w:rsid w:val="00AC2F8F"/>
    <w:rsid w:val="00AC3D93"/>
    <w:rsid w:val="00AD34E6"/>
    <w:rsid w:val="00AF4697"/>
    <w:rsid w:val="00B03CEC"/>
    <w:rsid w:val="00B11B9A"/>
    <w:rsid w:val="00B345D3"/>
    <w:rsid w:val="00B35C13"/>
    <w:rsid w:val="00B4492D"/>
    <w:rsid w:val="00B47CBA"/>
    <w:rsid w:val="00B550AB"/>
    <w:rsid w:val="00B70B9F"/>
    <w:rsid w:val="00B70BF1"/>
    <w:rsid w:val="00B847AA"/>
    <w:rsid w:val="00B84A5D"/>
    <w:rsid w:val="00B96661"/>
    <w:rsid w:val="00BB28FB"/>
    <w:rsid w:val="00BB2DA3"/>
    <w:rsid w:val="00BB4139"/>
    <w:rsid w:val="00BB470E"/>
    <w:rsid w:val="00BC1F0A"/>
    <w:rsid w:val="00BC7E4F"/>
    <w:rsid w:val="00BE7CC8"/>
    <w:rsid w:val="00C2269F"/>
    <w:rsid w:val="00C45760"/>
    <w:rsid w:val="00C46413"/>
    <w:rsid w:val="00C472ED"/>
    <w:rsid w:val="00C87180"/>
    <w:rsid w:val="00CA1162"/>
    <w:rsid w:val="00CA1B50"/>
    <w:rsid w:val="00CB14AE"/>
    <w:rsid w:val="00CB4186"/>
    <w:rsid w:val="00CC36A4"/>
    <w:rsid w:val="00D0185F"/>
    <w:rsid w:val="00D208AC"/>
    <w:rsid w:val="00D244EF"/>
    <w:rsid w:val="00D416E8"/>
    <w:rsid w:val="00D52199"/>
    <w:rsid w:val="00D5538E"/>
    <w:rsid w:val="00D570DB"/>
    <w:rsid w:val="00D62334"/>
    <w:rsid w:val="00D778EE"/>
    <w:rsid w:val="00D90C9A"/>
    <w:rsid w:val="00D9426A"/>
    <w:rsid w:val="00D9526B"/>
    <w:rsid w:val="00DA12B4"/>
    <w:rsid w:val="00DB1F4F"/>
    <w:rsid w:val="00DB78C8"/>
    <w:rsid w:val="00DB7900"/>
    <w:rsid w:val="00DE2B58"/>
    <w:rsid w:val="00DF0112"/>
    <w:rsid w:val="00DF3562"/>
    <w:rsid w:val="00DF4904"/>
    <w:rsid w:val="00E106FC"/>
    <w:rsid w:val="00E25A7E"/>
    <w:rsid w:val="00E646C0"/>
    <w:rsid w:val="00E70E6F"/>
    <w:rsid w:val="00E77D89"/>
    <w:rsid w:val="00E94F4D"/>
    <w:rsid w:val="00EA2CB2"/>
    <w:rsid w:val="00EA4269"/>
    <w:rsid w:val="00EA45DA"/>
    <w:rsid w:val="00EB12D2"/>
    <w:rsid w:val="00ED0E4A"/>
    <w:rsid w:val="00ED29D7"/>
    <w:rsid w:val="00ED6D13"/>
    <w:rsid w:val="00EE6915"/>
    <w:rsid w:val="00F01C76"/>
    <w:rsid w:val="00F07631"/>
    <w:rsid w:val="00F153EA"/>
    <w:rsid w:val="00F23096"/>
    <w:rsid w:val="00F63CD4"/>
    <w:rsid w:val="00F71BD3"/>
    <w:rsid w:val="00F7583A"/>
    <w:rsid w:val="00F82D93"/>
    <w:rsid w:val="00F83844"/>
    <w:rsid w:val="00F85CF2"/>
    <w:rsid w:val="00F94CB1"/>
    <w:rsid w:val="00F95249"/>
    <w:rsid w:val="00FA1639"/>
    <w:rsid w:val="00FB230E"/>
    <w:rsid w:val="00FD2CDB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AF0D0"/>
  <w15:chartTrackingRefBased/>
  <w15:docId w15:val="{1586DADD-C89E-4EFF-8451-2A5C1930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eastAsia="Times New Roman"/>
      <w:color w:val="000000"/>
      <w:sz w:val="44"/>
      <w:szCs w:val="44"/>
      <w:lang w:eastAsia="en-US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outlineLvl w:val="1"/>
    </w:pPr>
    <w:rPr>
      <w:rFonts w:eastAsia="Times New Roman"/>
      <w:color w:val="000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c">
    <w:name w:val="style_t_c"/>
    <w:basedOn w:val="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3">
    <w:name w:val="Body Text"/>
    <w:basedOn w:val="a"/>
    <w:pPr>
      <w:jc w:val="both"/>
    </w:pPr>
    <w:rPr>
      <w:rFonts w:ascii="細明體" w:eastAsia="細明體" w:hAnsi="細明體"/>
      <w:lang w:val="en-GB"/>
    </w:rPr>
  </w:style>
  <w:style w:type="paragraph" w:styleId="a4">
    <w:name w:val="Plain Text"/>
    <w:basedOn w:val="a"/>
    <w:rPr>
      <w:rFonts w:ascii="細明體" w:eastAsia="細明體" w:hAnsi="細明體" w:hint="eastAsia"/>
      <w:lang w:eastAsia="en-US"/>
    </w:rPr>
  </w:style>
  <w:style w:type="character" w:customStyle="1" w:styleId="style6">
    <w:name w:val="style6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rsid w:val="009B6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laceholder Text"/>
    <w:basedOn w:val="a0"/>
    <w:uiPriority w:val="99"/>
    <w:semiHidden/>
    <w:rsid w:val="007A68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20CF367-3307-46B0-B0E9-C48E73553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0AAA5-36A4-4FBE-B6E3-D56263A57CD8}"/>
</file>

<file path=customXml/itemProps3.xml><?xml version="1.0" encoding="utf-8"?>
<ds:datastoreItem xmlns:ds="http://schemas.openxmlformats.org/officeDocument/2006/customXml" ds:itemID="{8E4F7C98-4058-4CAF-9833-56ED0320BA3D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社會及國家生活/高小</vt:lpstr>
    </vt:vector>
  </TitlesOfParts>
  <Company>hkfyg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社会及国家生活/高小</dc:title>
  <dc:subject/>
  <dc:creator>yingying.wong</dc:creator>
  <cp:keywords/>
  <dc:description/>
  <cp:lastModifiedBy>sheila wong</cp:lastModifiedBy>
  <cp:revision>1</cp:revision>
  <dcterms:created xsi:type="dcterms:W3CDTF">2026-01-12T15:53:00Z</dcterms:created>
  <dcterms:modified xsi:type="dcterms:W3CDTF">2026-01-12T15:53:00Z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