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2F239" w14:textId="0CEA08F5" w:rsidR="00786C76" w:rsidRPr="00F2274B" w:rsidRDefault="009B6A5B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 w:rsidRPr="009B6A5B">
        <w:rPr>
          <w:rFonts w:ascii="微軟正黑體" w:eastAsia="DengXian" w:hAnsi="微軟正黑體" w:hint="eastAsia"/>
          <w:b/>
          <w:bCs/>
          <w:sz w:val="26"/>
          <w:szCs w:val="26"/>
          <w:lang w:eastAsia="zh-CN"/>
        </w:rPr>
        <w:t>环境与我</w:t>
      </w:r>
    </w:p>
    <w:p w14:paraId="6C1350B7" w14:textId="03C5E8F5" w:rsidR="00786C76" w:rsidRPr="00F2274B" w:rsidRDefault="009B6A5B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初中至高中</w:t>
      </w:r>
    </w:p>
    <w:p w14:paraId="3C0C7EC8" w14:textId="4F6392FD" w:rsidR="00786C76" w:rsidRPr="00F2274B" w:rsidRDefault="009B6A5B" w:rsidP="00522822">
      <w:pPr>
        <w:adjustRightInd w:val="0"/>
        <w:snapToGrid w:val="0"/>
        <w:spacing w:line="420" w:lineRule="exact"/>
        <w:jc w:val="right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附件一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 xml:space="preserve"> 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生物观察工作纸</w:t>
      </w:r>
    </w:p>
    <w:p w14:paraId="53D6D301" w14:textId="7369B62F" w:rsidR="00C5409E" w:rsidRPr="00F2274B" w:rsidRDefault="00C5409E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</w:p>
    <w:p w14:paraId="64B0BC2F" w14:textId="08BB48AE" w:rsidR="002525DA" w:rsidRPr="00F2274B" w:rsidRDefault="009B6A5B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透过拍摄或画画的形式，记录一种在家中、公园或校园遇见的动物或植物。</w:t>
      </w:r>
    </w:p>
    <w:tbl>
      <w:tblPr>
        <w:tblStyle w:val="a3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0A1248" w:rsidRPr="00F2274B" w14:paraId="3BD5370B" w14:textId="77777777" w:rsidTr="00522822">
        <w:trPr>
          <w:trHeight w:val="7015"/>
        </w:trPr>
        <w:tc>
          <w:tcPr>
            <w:tcW w:w="9032" w:type="dxa"/>
          </w:tcPr>
          <w:p w14:paraId="6266BCA2" w14:textId="6BEDA6A5" w:rsidR="000A1248" w:rsidRPr="00F2274B" w:rsidRDefault="000A1248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5D96C8E8" w14:textId="6636EC5C" w:rsidR="006C063F" w:rsidRPr="00F2274B" w:rsidRDefault="006C063F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131BF695" w14:textId="766439E2" w:rsidR="006C063F" w:rsidRPr="00F2274B" w:rsidRDefault="006C063F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59DB7895" w14:textId="493E7543" w:rsidR="006C063F" w:rsidRPr="00F2274B" w:rsidRDefault="006C063F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4E7EF685" w14:textId="77777777" w:rsidR="006C063F" w:rsidRPr="00F2274B" w:rsidRDefault="006C063F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3DE9BC52" w14:textId="77777777" w:rsidR="006C063F" w:rsidRPr="00F2274B" w:rsidRDefault="006C063F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1DE34F82" w14:textId="4B0E4A08" w:rsidR="006C063F" w:rsidRDefault="006C063F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7E3B00F3" w14:textId="38A067A2" w:rsidR="00522822" w:rsidRDefault="0052282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7CB48757" w14:textId="34B91E79" w:rsidR="00522822" w:rsidRDefault="0052282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3CD2EA30" w14:textId="026F124D" w:rsidR="00522822" w:rsidRDefault="0052282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7A1DC5CC" w14:textId="77777777" w:rsidR="00522822" w:rsidRPr="00F2274B" w:rsidRDefault="0052282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14:paraId="28DCDB49" w14:textId="12C2C1BF" w:rsidR="003A1112" w:rsidRPr="00F2274B" w:rsidRDefault="003A1112" w:rsidP="003A1112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</w:tbl>
    <w:p w14:paraId="2A80A898" w14:textId="6CF5694D" w:rsidR="000A1248" w:rsidRPr="00F2274B" w:rsidRDefault="000A1248" w:rsidP="005A0C37">
      <w:pPr>
        <w:rPr>
          <w:rFonts w:ascii="微軟正黑體" w:eastAsia="微軟正黑體" w:hAnsi="微軟正黑體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3A1112" w:rsidRPr="00F2274B" w14:paraId="100CEADE" w14:textId="77777777" w:rsidTr="003A1112">
        <w:tc>
          <w:tcPr>
            <w:tcW w:w="3681" w:type="dxa"/>
          </w:tcPr>
          <w:p w14:paraId="395EBADD" w14:textId="0F9595F8" w:rsidR="003A1112" w:rsidRPr="00F2274B" w:rsidRDefault="009B6A5B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观察对象的名称：</w:t>
            </w:r>
          </w:p>
        </w:tc>
        <w:tc>
          <w:tcPr>
            <w:tcW w:w="5335" w:type="dxa"/>
          </w:tcPr>
          <w:p w14:paraId="023395F8" w14:textId="77777777" w:rsidR="003A1112" w:rsidRPr="00F2274B" w:rsidRDefault="003A111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3A1112" w:rsidRPr="00F2274B" w14:paraId="17B2576D" w14:textId="77777777" w:rsidTr="003A1112">
        <w:tc>
          <w:tcPr>
            <w:tcW w:w="3681" w:type="dxa"/>
          </w:tcPr>
          <w:p w14:paraId="5A9AFABA" w14:textId="38FF9E88" w:rsidR="003A1112" w:rsidRPr="00F2274B" w:rsidRDefault="009B6A5B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观察对象身处的环境：</w:t>
            </w:r>
          </w:p>
        </w:tc>
        <w:tc>
          <w:tcPr>
            <w:tcW w:w="5335" w:type="dxa"/>
          </w:tcPr>
          <w:p w14:paraId="06918545" w14:textId="77777777" w:rsidR="003A1112" w:rsidRPr="00F2274B" w:rsidRDefault="003A111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3A1112" w:rsidRPr="00F2274B" w14:paraId="66596229" w14:textId="77777777" w:rsidTr="003A1112">
        <w:tc>
          <w:tcPr>
            <w:tcW w:w="3681" w:type="dxa"/>
          </w:tcPr>
          <w:p w14:paraId="2FD09C48" w14:textId="3E410B33" w:rsidR="003A1112" w:rsidRPr="00F2274B" w:rsidRDefault="009B6A5B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观察过程中遇到有趣的行为：</w:t>
            </w:r>
          </w:p>
        </w:tc>
        <w:tc>
          <w:tcPr>
            <w:tcW w:w="5335" w:type="dxa"/>
          </w:tcPr>
          <w:p w14:paraId="71084C05" w14:textId="77777777" w:rsidR="003A1112" w:rsidRPr="00F2274B" w:rsidRDefault="003A1112" w:rsidP="005A0C37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</w:tbl>
    <w:p w14:paraId="7CB7E480" w14:textId="15776796" w:rsidR="00146808" w:rsidRPr="00F2274B" w:rsidRDefault="009B6A5B" w:rsidP="00146808">
      <w:pPr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 w:rsidRPr="009B6A5B">
        <w:rPr>
          <w:rFonts w:ascii="微軟正黑體" w:eastAsia="DengXian" w:hAnsi="微軟正黑體" w:hint="eastAsia"/>
          <w:b/>
          <w:bCs/>
          <w:sz w:val="26"/>
          <w:szCs w:val="26"/>
          <w:lang w:eastAsia="zh-CN"/>
        </w:rPr>
        <w:lastRenderedPageBreak/>
        <w:t>环境与我</w:t>
      </w:r>
    </w:p>
    <w:p w14:paraId="35C5EE79" w14:textId="09D6FAC1" w:rsidR="00146808" w:rsidRPr="00F2274B" w:rsidRDefault="009B6A5B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初中至高中</w:t>
      </w:r>
    </w:p>
    <w:p w14:paraId="4260FFCC" w14:textId="3BF0F2EF" w:rsidR="00032F24" w:rsidRPr="00F2274B" w:rsidRDefault="009B6A5B" w:rsidP="00522822">
      <w:pPr>
        <w:adjustRightInd w:val="0"/>
        <w:snapToGrid w:val="0"/>
        <w:spacing w:line="420" w:lineRule="exact"/>
        <w:jc w:val="right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附件二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 xml:space="preserve"> 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大嘥鬼资料夹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 xml:space="preserve"> (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第一组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>)</w:t>
      </w:r>
    </w:p>
    <w:p w14:paraId="22C1A5B7" w14:textId="77777777" w:rsidR="007F703D" w:rsidRPr="00F2274B" w:rsidRDefault="007F703D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3BE416CD" w14:textId="33A6496D" w:rsidR="00146808" w:rsidRPr="00F2274B" w:rsidRDefault="009B6A5B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根据以下资料，找出使用「低碳生活计算机」所需的资讯，替大嘥鬼计算碳足迹。</w:t>
      </w:r>
      <w:r w:rsidR="007F703D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br/>
      </w:r>
    </w:p>
    <w:p w14:paraId="21AAA43B" w14:textId="7127E631" w:rsidR="00460381" w:rsidRPr="00F2274B" w:rsidRDefault="009B6A5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资料一：家庭照</w:t>
      </w:r>
    </w:p>
    <w:p w14:paraId="1A5B7B8C" w14:textId="779660E2" w:rsidR="00032F24" w:rsidRPr="00F2274B" w:rsidRDefault="00460381" w:rsidP="00F2274B">
      <w:pPr>
        <w:adjustRightInd w:val="0"/>
        <w:snapToGrid w:val="0"/>
        <w:rPr>
          <w:rFonts w:ascii="微軟正黑體" w:eastAsia="微軟正黑體" w:hAnsi="微軟正黑體"/>
          <w:szCs w:val="26"/>
        </w:rPr>
      </w:pPr>
      <w:r w:rsidRPr="00F2274B">
        <w:rPr>
          <w:rFonts w:ascii="微軟正黑體" w:eastAsia="微軟正黑體" w:hAnsi="微軟正黑體"/>
          <w:noProof/>
          <w:sz w:val="26"/>
          <w:szCs w:val="26"/>
        </w:rPr>
        <w:drawing>
          <wp:inline distT="0" distB="0" distL="0" distR="0" wp14:anchorId="4BED26E6" wp14:editId="16A5C2F8">
            <wp:extent cx="2466975" cy="2466975"/>
            <wp:effectExtent l="0" t="0" r="9525" b="0"/>
            <wp:docPr id="2" name="圖片 2" descr="一張含有 玩具, 布偶, 向量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玩具, 布偶, 向量圖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61" cy="2467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6A5B" w:rsidRPr="009B6A5B">
        <w:rPr>
          <w:rFonts w:ascii="微軟正黑體" w:eastAsia="DengXian" w:hAnsi="微軟正黑體" w:hint="eastAsia"/>
          <w:szCs w:val="26"/>
          <w:lang w:eastAsia="zh-CN"/>
        </w:rPr>
        <w:t>图片来源</w:t>
      </w:r>
      <w:r w:rsidR="009B6A5B" w:rsidRPr="009B6A5B">
        <w:rPr>
          <w:rFonts w:ascii="微軟正黑體" w:eastAsia="DengXian" w:hAnsi="微軟正黑體"/>
          <w:szCs w:val="26"/>
          <w:lang w:eastAsia="zh-CN"/>
        </w:rPr>
        <w:t>: https://www.carboncalculator.gov.hk/tc/calculator/stages/1/sections/3/questions/1</w:t>
      </w:r>
    </w:p>
    <w:p w14:paraId="2A1A0328" w14:textId="77777777" w:rsidR="00D958DB" w:rsidRPr="00F2274B" w:rsidRDefault="00D958D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</w:p>
    <w:p w14:paraId="4247083F" w14:textId="00D3BE6E" w:rsidR="008A6C69" w:rsidRPr="00F2274B" w:rsidRDefault="009B6A5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资料二：最近的电费单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8139C" w:rsidRPr="00F2274B" w14:paraId="367C8F94" w14:textId="77777777" w:rsidTr="008521F2">
        <w:tc>
          <w:tcPr>
            <w:tcW w:w="9016" w:type="dxa"/>
            <w:gridSpan w:val="3"/>
          </w:tcPr>
          <w:p w14:paraId="764454F7" w14:textId="50783451" w:rsidR="005E3347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CLP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中电</w:t>
            </w:r>
          </w:p>
        </w:tc>
      </w:tr>
      <w:tr w:rsidR="00382D00" w:rsidRPr="00F2274B" w14:paraId="73109178" w14:textId="77777777" w:rsidTr="00382D00">
        <w:tc>
          <w:tcPr>
            <w:tcW w:w="3005" w:type="dxa"/>
          </w:tcPr>
          <w:p w14:paraId="24237107" w14:textId="61F959D0" w:rsidR="00382D00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今次读数</w:t>
            </w:r>
          </w:p>
        </w:tc>
        <w:tc>
          <w:tcPr>
            <w:tcW w:w="3005" w:type="dxa"/>
          </w:tcPr>
          <w:p w14:paraId="7EB3E957" w14:textId="6F733AA5" w:rsidR="00382D00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上次读数</w:t>
            </w:r>
          </w:p>
        </w:tc>
        <w:tc>
          <w:tcPr>
            <w:tcW w:w="3006" w:type="dxa"/>
          </w:tcPr>
          <w:p w14:paraId="570B999A" w14:textId="68DEAE15" w:rsidR="00382D00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度数</w:t>
            </w:r>
          </w:p>
        </w:tc>
      </w:tr>
      <w:tr w:rsidR="00382D00" w:rsidRPr="00F2274B" w14:paraId="3ABFABE7" w14:textId="77777777" w:rsidTr="00382D00">
        <w:tc>
          <w:tcPr>
            <w:tcW w:w="3005" w:type="dxa"/>
          </w:tcPr>
          <w:p w14:paraId="5DA99158" w14:textId="4674BA0F" w:rsidR="00382D00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62934</w:t>
            </w:r>
          </w:p>
        </w:tc>
        <w:tc>
          <w:tcPr>
            <w:tcW w:w="3005" w:type="dxa"/>
          </w:tcPr>
          <w:p w14:paraId="4D39B469" w14:textId="58362DCC" w:rsidR="00382D00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61575</w:t>
            </w:r>
          </w:p>
        </w:tc>
        <w:tc>
          <w:tcPr>
            <w:tcW w:w="3006" w:type="dxa"/>
          </w:tcPr>
          <w:p w14:paraId="39CAF903" w14:textId="6D1AD9B5" w:rsidR="00382D00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1359</w:t>
            </w:r>
          </w:p>
        </w:tc>
      </w:tr>
    </w:tbl>
    <w:p w14:paraId="54F8FF76" w14:textId="6F6D2DCD" w:rsidR="00B02E4A" w:rsidRPr="00F2274B" w:rsidRDefault="00B02E4A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A56EC" w:rsidRPr="00F2274B" w14:paraId="172C868C" w14:textId="77777777" w:rsidTr="00BA56EC">
        <w:tc>
          <w:tcPr>
            <w:tcW w:w="4508" w:type="dxa"/>
          </w:tcPr>
          <w:p w14:paraId="15AA607F" w14:textId="4FA85856" w:rsidR="00BA56EC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基本电费</w:t>
            </w:r>
          </w:p>
        </w:tc>
        <w:tc>
          <w:tcPr>
            <w:tcW w:w="4508" w:type="dxa"/>
          </w:tcPr>
          <w:p w14:paraId="44449C49" w14:textId="7D2313E2" w:rsidR="00BA56EC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$1300</w:t>
            </w:r>
          </w:p>
        </w:tc>
      </w:tr>
      <w:tr w:rsidR="00BA56EC" w:rsidRPr="00F2274B" w14:paraId="2CBB1732" w14:textId="77777777" w:rsidTr="00BA56EC">
        <w:tc>
          <w:tcPr>
            <w:tcW w:w="4508" w:type="dxa"/>
          </w:tcPr>
          <w:p w14:paraId="22325D29" w14:textId="51D0F15F" w:rsidR="00BA56EC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燃料调整费</w:t>
            </w:r>
          </w:p>
        </w:tc>
        <w:tc>
          <w:tcPr>
            <w:tcW w:w="4508" w:type="dxa"/>
          </w:tcPr>
          <w:p w14:paraId="012CBF7F" w14:textId="123A336C" w:rsidR="00BA56EC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$500</w:t>
            </w:r>
          </w:p>
        </w:tc>
      </w:tr>
      <w:tr w:rsidR="00BD26B4" w:rsidRPr="00F2274B" w14:paraId="0F50553F" w14:textId="77777777" w:rsidTr="00BA56EC">
        <w:tc>
          <w:tcPr>
            <w:tcW w:w="4508" w:type="dxa"/>
          </w:tcPr>
          <w:p w14:paraId="46997D4C" w14:textId="121B21D6" w:rsidR="00BD26B4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应邀总数</w:t>
            </w:r>
          </w:p>
        </w:tc>
        <w:tc>
          <w:tcPr>
            <w:tcW w:w="4508" w:type="dxa"/>
          </w:tcPr>
          <w:p w14:paraId="0968AA0C" w14:textId="03D64926" w:rsidR="00BD26B4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$1800</w:t>
            </w:r>
          </w:p>
        </w:tc>
      </w:tr>
    </w:tbl>
    <w:p w14:paraId="4761FCA1" w14:textId="77777777" w:rsidR="009E4F55" w:rsidRPr="00F2274B" w:rsidRDefault="009E4F55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7675EB30" w14:textId="67F2DC00" w:rsidR="009E4F55" w:rsidRPr="00F2274B" w:rsidRDefault="009B6A5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资料三：其他资讯</w:t>
      </w:r>
    </w:p>
    <w:p w14:paraId="4C31FF1A" w14:textId="07970219" w:rsidR="009E4F55" w:rsidRPr="00F2274B" w:rsidRDefault="009B6A5B" w:rsidP="00F2274B">
      <w:pPr>
        <w:pStyle w:val="a9"/>
        <w:numPr>
          <w:ilvl w:val="0"/>
          <w:numId w:val="3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大嘥鬼一家曾在今年乘搭邮轮</w:t>
      </w:r>
      <w:r w:rsidRPr="009B6A5B">
        <w:rPr>
          <w:rFonts w:ascii="微軟正黑體" w:eastAsia="DengXian" w:hAnsi="微軟正黑體"/>
          <w:color w:val="000000" w:themeColor="text1"/>
          <w:sz w:val="26"/>
          <w:szCs w:val="26"/>
          <w:lang w:eastAsia="zh-CN"/>
        </w:rPr>
        <w:t>5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日。</w:t>
      </w:r>
    </w:p>
    <w:p w14:paraId="6CB49D8A" w14:textId="610E0B8F" w:rsidR="009E4F55" w:rsidRPr="00F2274B" w:rsidRDefault="009B6A5B" w:rsidP="00F2274B">
      <w:pPr>
        <w:pStyle w:val="a9"/>
        <w:numPr>
          <w:ilvl w:val="0"/>
          <w:numId w:val="3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大嘥鬼一家曾在今年乘搭了</w:t>
      </w:r>
      <w:r w:rsidRPr="009B6A5B">
        <w:rPr>
          <w:rFonts w:ascii="微軟正黑體" w:eastAsia="DengXian" w:hAnsi="微軟正黑體"/>
          <w:color w:val="000000" w:themeColor="text1"/>
          <w:sz w:val="26"/>
          <w:szCs w:val="26"/>
          <w:lang w:eastAsia="zh-CN"/>
        </w:rPr>
        <w:t>1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次来往香港与台湾的来回航班，探望朋友。</w:t>
      </w:r>
    </w:p>
    <w:p w14:paraId="29066CCE" w14:textId="0C01F5F3" w:rsidR="009E4F55" w:rsidRPr="009B6A5B" w:rsidRDefault="009B6A5B" w:rsidP="00F2274B">
      <w:pPr>
        <w:pStyle w:val="a9"/>
        <w:numPr>
          <w:ilvl w:val="0"/>
          <w:numId w:val="3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大嘥鬼过去一年购买了</w:t>
      </w:r>
      <w:r w:rsidRPr="009B6A5B">
        <w:rPr>
          <w:rFonts w:ascii="微軟正黑體" w:eastAsia="DengXian" w:hAnsi="微軟正黑體"/>
          <w:color w:val="000000" w:themeColor="text1"/>
          <w:sz w:val="26"/>
          <w:szCs w:val="26"/>
          <w:lang w:eastAsia="zh-CN"/>
        </w:rPr>
        <w:t>7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件新衣物和</w:t>
      </w:r>
      <w:r w:rsidRPr="009B6A5B">
        <w:rPr>
          <w:rFonts w:ascii="微軟正黑體" w:eastAsia="DengXian" w:hAnsi="微軟正黑體"/>
          <w:color w:val="000000" w:themeColor="text1"/>
          <w:sz w:val="26"/>
          <w:szCs w:val="26"/>
          <w:lang w:eastAsia="zh-CN"/>
        </w:rPr>
        <w:t>3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对新鞋。</w:t>
      </w:r>
    </w:p>
    <w:p w14:paraId="42451649" w14:textId="77777777" w:rsidR="009B6A5B" w:rsidRPr="00F2274B" w:rsidRDefault="009B6A5B" w:rsidP="009B6A5B">
      <w:pPr>
        <w:pStyle w:val="a9"/>
        <w:adjustRightInd w:val="0"/>
        <w:snapToGrid w:val="0"/>
        <w:spacing w:line="420" w:lineRule="exact"/>
        <w:ind w:leftChars="0" w:left="360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09A96F6D" w14:textId="3A5FB508" w:rsidR="00146808" w:rsidRPr="00F2274B" w:rsidRDefault="009B6A5B" w:rsidP="00146808">
      <w:pPr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 w:rsidRPr="009B6A5B">
        <w:rPr>
          <w:rFonts w:ascii="微軟正黑體" w:eastAsia="DengXian" w:hAnsi="微軟正黑體" w:hint="eastAsia"/>
          <w:b/>
          <w:bCs/>
          <w:sz w:val="26"/>
          <w:szCs w:val="26"/>
          <w:lang w:eastAsia="zh-CN"/>
        </w:rPr>
        <w:lastRenderedPageBreak/>
        <w:t>环境与我</w:t>
      </w:r>
    </w:p>
    <w:p w14:paraId="44245987" w14:textId="0D19F257" w:rsidR="00146808" w:rsidRPr="00F2274B" w:rsidRDefault="009B6A5B" w:rsidP="00146808">
      <w:pPr>
        <w:jc w:val="center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初中至高中</w:t>
      </w:r>
    </w:p>
    <w:p w14:paraId="0068FC44" w14:textId="02755DA8" w:rsidR="0096365B" w:rsidRPr="00F2274B" w:rsidRDefault="009B6A5B" w:rsidP="0096365B">
      <w:pPr>
        <w:jc w:val="righ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附件二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 xml:space="preserve"> 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大嘥鬼资料夹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 xml:space="preserve"> (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第二组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>)</w:t>
      </w:r>
    </w:p>
    <w:p w14:paraId="6B1773BC" w14:textId="77777777" w:rsidR="007F703D" w:rsidRPr="00F2274B" w:rsidRDefault="007F703D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18102B00" w14:textId="0ED7A78F" w:rsidR="00146808" w:rsidRPr="00F2274B" w:rsidRDefault="009B6A5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根据以下资料，找出使用「低碳生活计算机」所需的资讯，替大嘥鬼计算碳足迹。</w:t>
      </w:r>
      <w:r w:rsidR="007F703D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br/>
      </w:r>
    </w:p>
    <w:p w14:paraId="6C75F5BD" w14:textId="0B3DAE97" w:rsidR="00CE5815" w:rsidRPr="00F2274B" w:rsidRDefault="009B6A5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资料一：煤气费单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43F59" w:rsidRPr="00F2274B" w14:paraId="193353D5" w14:textId="77777777" w:rsidTr="00C20671">
        <w:tc>
          <w:tcPr>
            <w:tcW w:w="9016" w:type="dxa"/>
            <w:gridSpan w:val="3"/>
          </w:tcPr>
          <w:p w14:paraId="05EABBCD" w14:textId="65DD1E71" w:rsidR="00343F59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香港中华煤气</w:t>
            </w:r>
          </w:p>
        </w:tc>
      </w:tr>
      <w:tr w:rsidR="00343F59" w:rsidRPr="00F2274B" w14:paraId="6552242A" w14:textId="77777777" w:rsidTr="00C20671">
        <w:tc>
          <w:tcPr>
            <w:tcW w:w="3005" w:type="dxa"/>
          </w:tcPr>
          <w:p w14:paraId="13480B4E" w14:textId="01E833A7" w:rsidR="00343F59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今次读数</w:t>
            </w:r>
          </w:p>
        </w:tc>
        <w:tc>
          <w:tcPr>
            <w:tcW w:w="3005" w:type="dxa"/>
          </w:tcPr>
          <w:p w14:paraId="4DE674A5" w14:textId="0A18089B" w:rsidR="00343F59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上次读数</w:t>
            </w:r>
          </w:p>
        </w:tc>
        <w:tc>
          <w:tcPr>
            <w:tcW w:w="3006" w:type="dxa"/>
          </w:tcPr>
          <w:p w14:paraId="1D15B875" w14:textId="6CFBCAE8" w:rsidR="00343F59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度数</w:t>
            </w:r>
          </w:p>
        </w:tc>
      </w:tr>
      <w:tr w:rsidR="00343F59" w:rsidRPr="00F2274B" w14:paraId="7AF65351" w14:textId="77777777" w:rsidTr="00C20671">
        <w:tc>
          <w:tcPr>
            <w:tcW w:w="3005" w:type="dxa"/>
          </w:tcPr>
          <w:p w14:paraId="1B4239EC" w14:textId="07F1B4A1" w:rsidR="00343F59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1362</w:t>
            </w:r>
          </w:p>
        </w:tc>
        <w:tc>
          <w:tcPr>
            <w:tcW w:w="3005" w:type="dxa"/>
          </w:tcPr>
          <w:p w14:paraId="56B4E455" w14:textId="1DB9ADC3" w:rsidR="00343F59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1348</w:t>
            </w:r>
          </w:p>
        </w:tc>
        <w:tc>
          <w:tcPr>
            <w:tcW w:w="3006" w:type="dxa"/>
          </w:tcPr>
          <w:p w14:paraId="74A8634C" w14:textId="77CAF7A7" w:rsidR="00343F59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14</w:t>
            </w:r>
          </w:p>
        </w:tc>
      </w:tr>
    </w:tbl>
    <w:p w14:paraId="4A830CCE" w14:textId="61D388FE" w:rsidR="00B02E4A" w:rsidRPr="00F2274B" w:rsidRDefault="00B02E4A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1028C" w:rsidRPr="00F2274B" w14:paraId="70A2913E" w14:textId="77777777" w:rsidTr="00C20671">
        <w:tc>
          <w:tcPr>
            <w:tcW w:w="4508" w:type="dxa"/>
          </w:tcPr>
          <w:p w14:paraId="0C714DBD" w14:textId="15DF19F7" w:rsidR="00C1028C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煤气标准收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费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vertAlign w:val="superscript"/>
                <w:lang w:eastAsia="zh-CN"/>
              </w:rPr>
              <w:t>*</w:t>
            </w:r>
          </w:p>
        </w:tc>
        <w:tc>
          <w:tcPr>
            <w:tcW w:w="4508" w:type="dxa"/>
          </w:tcPr>
          <w:p w14:paraId="71C012EA" w14:textId="025BA0B7" w:rsidR="00C1028C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$672</w:t>
            </w:r>
          </w:p>
        </w:tc>
      </w:tr>
      <w:tr w:rsidR="00C1028C" w:rsidRPr="00F2274B" w14:paraId="2E087C57" w14:textId="77777777" w:rsidTr="00C20671">
        <w:tc>
          <w:tcPr>
            <w:tcW w:w="4508" w:type="dxa"/>
          </w:tcPr>
          <w:p w14:paraId="27AAE9A4" w14:textId="4A478482" w:rsidR="00C1028C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燃料调整费</w:t>
            </w:r>
          </w:p>
        </w:tc>
        <w:tc>
          <w:tcPr>
            <w:tcW w:w="4508" w:type="dxa"/>
          </w:tcPr>
          <w:p w14:paraId="62D204A1" w14:textId="5B441708" w:rsidR="00C1028C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$200</w:t>
            </w:r>
          </w:p>
        </w:tc>
      </w:tr>
      <w:tr w:rsidR="00B678FA" w:rsidRPr="00F2274B" w14:paraId="6AE4B40C" w14:textId="77777777" w:rsidTr="00C20671">
        <w:tc>
          <w:tcPr>
            <w:tcW w:w="4508" w:type="dxa"/>
          </w:tcPr>
          <w:p w14:paraId="1E0AB572" w14:textId="1F17928C" w:rsidR="00B678FA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保养月费</w:t>
            </w:r>
          </w:p>
        </w:tc>
        <w:tc>
          <w:tcPr>
            <w:tcW w:w="4508" w:type="dxa"/>
          </w:tcPr>
          <w:p w14:paraId="1BDF91AF" w14:textId="5B1C29CC" w:rsidR="00B678FA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$10</w:t>
            </w:r>
          </w:p>
        </w:tc>
      </w:tr>
      <w:tr w:rsidR="00C1028C" w:rsidRPr="00F2274B" w14:paraId="1A839929" w14:textId="77777777" w:rsidTr="00C20671">
        <w:tc>
          <w:tcPr>
            <w:tcW w:w="4508" w:type="dxa"/>
          </w:tcPr>
          <w:p w14:paraId="1696E602" w14:textId="68E645CC" w:rsidR="00C1028C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应缴总数</w:t>
            </w:r>
          </w:p>
        </w:tc>
        <w:tc>
          <w:tcPr>
            <w:tcW w:w="4508" w:type="dxa"/>
          </w:tcPr>
          <w:p w14:paraId="36028A62" w14:textId="26E5D4A0" w:rsidR="00C1028C" w:rsidRPr="00F2274B" w:rsidRDefault="009B6A5B" w:rsidP="00F2274B">
            <w:pPr>
              <w:adjustRightInd w:val="0"/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$882</w:t>
            </w:r>
          </w:p>
        </w:tc>
      </w:tr>
    </w:tbl>
    <w:p w14:paraId="4D54495B" w14:textId="222C2D9F" w:rsidR="00B02E4A" w:rsidRPr="00F2274B" w:rsidRDefault="00B02E4A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</w:p>
    <w:p w14:paraId="13DEEC61" w14:textId="6669DAEF" w:rsidR="00BB162C" w:rsidRPr="00F2274B" w:rsidRDefault="009B6A5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资料二</w:t>
      </w:r>
      <w:r w:rsidRPr="009B6A5B">
        <w:rPr>
          <w:rFonts w:ascii="微軟正黑體" w:eastAsia="DengXian" w:hAnsi="微軟正黑體"/>
          <w:color w:val="000000" w:themeColor="text1"/>
          <w:sz w:val="26"/>
          <w:szCs w:val="26"/>
          <w:lang w:eastAsia="zh-CN"/>
        </w:rPr>
        <w:t>: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：水费及排污费单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3851"/>
      </w:tblGrid>
      <w:tr w:rsidR="009B2899" w:rsidRPr="00F2274B" w14:paraId="07BCED5F" w14:textId="77777777" w:rsidTr="009B2899">
        <w:tc>
          <w:tcPr>
            <w:tcW w:w="2254" w:type="dxa"/>
          </w:tcPr>
          <w:p w14:paraId="4508F77E" w14:textId="4F89B76B" w:rsidR="009B2899" w:rsidRPr="00F2274B" w:rsidRDefault="009B6A5B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缴</w:t>
            </w: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费单编号</w:t>
            </w:r>
          </w:p>
        </w:tc>
        <w:tc>
          <w:tcPr>
            <w:tcW w:w="2254" w:type="dxa"/>
          </w:tcPr>
          <w:p w14:paraId="040B73EB" w14:textId="69117966" w:rsidR="009B2899" w:rsidRPr="00F2274B" w:rsidRDefault="009B6A5B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应缴总额</w:t>
            </w:r>
          </w:p>
        </w:tc>
        <w:tc>
          <w:tcPr>
            <w:tcW w:w="3851" w:type="dxa"/>
          </w:tcPr>
          <w:p w14:paraId="07A2B315" w14:textId="312BD59C" w:rsidR="009B2899" w:rsidRPr="00F2274B" w:rsidRDefault="009B6A5B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应缴款额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 xml:space="preserve"> 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（连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5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％附加</w:t>
            </w: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费）</w:t>
            </w:r>
          </w:p>
        </w:tc>
      </w:tr>
      <w:tr w:rsidR="009B2899" w:rsidRPr="00F2274B" w14:paraId="54665839" w14:textId="77777777" w:rsidTr="009B2899">
        <w:tc>
          <w:tcPr>
            <w:tcW w:w="2254" w:type="dxa"/>
          </w:tcPr>
          <w:p w14:paraId="75EB0696" w14:textId="40A1A6E3" w:rsidR="009B2899" w:rsidRPr="00F2274B" w:rsidRDefault="009B6A5B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12345678910</w:t>
            </w:r>
          </w:p>
        </w:tc>
        <w:tc>
          <w:tcPr>
            <w:tcW w:w="2254" w:type="dxa"/>
          </w:tcPr>
          <w:p w14:paraId="5468A7B8" w14:textId="04F31AEF" w:rsidR="009B2899" w:rsidRPr="00F2274B" w:rsidRDefault="009B6A5B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$1100</w:t>
            </w:r>
          </w:p>
        </w:tc>
        <w:tc>
          <w:tcPr>
            <w:tcW w:w="3851" w:type="dxa"/>
          </w:tcPr>
          <w:p w14:paraId="1DCCC9CC" w14:textId="10E4C760" w:rsidR="009B2899" w:rsidRPr="00F2274B" w:rsidRDefault="009B6A5B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$1155</w:t>
            </w:r>
          </w:p>
        </w:tc>
      </w:tr>
    </w:tbl>
    <w:p w14:paraId="19C7E05B" w14:textId="77777777" w:rsidR="00944D61" w:rsidRPr="00F2274B" w:rsidRDefault="00944D61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360F2F60" w14:textId="1EAB40CC" w:rsidR="00944D61" w:rsidRPr="00F2274B" w:rsidRDefault="009B6A5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资料三：其他资讯</w:t>
      </w:r>
    </w:p>
    <w:p w14:paraId="7F99564E" w14:textId="0AD51F27" w:rsidR="00944D61" w:rsidRPr="00F2274B" w:rsidRDefault="009B6A5B" w:rsidP="00F2274B">
      <w:pPr>
        <w:pStyle w:val="a9"/>
        <w:numPr>
          <w:ilvl w:val="0"/>
          <w:numId w:val="1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大嘥鬼一家每日大概产生</w:t>
      </w:r>
      <w:r w:rsidRPr="009B6A5B">
        <w:rPr>
          <w:rFonts w:ascii="微軟正黑體" w:eastAsia="DengXian" w:hAnsi="微軟正黑體"/>
          <w:color w:val="000000" w:themeColor="text1"/>
          <w:sz w:val="26"/>
          <w:szCs w:val="26"/>
          <w:lang w:eastAsia="zh-CN"/>
        </w:rPr>
        <w:t>1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袋一般超市购物胶袋容量的垃圾。</w:t>
      </w:r>
    </w:p>
    <w:p w14:paraId="3890E5C6" w14:textId="2BFB9EC5" w:rsidR="00944D61" w:rsidRPr="00F2274B" w:rsidRDefault="009B6A5B" w:rsidP="00F2274B">
      <w:pPr>
        <w:pStyle w:val="a9"/>
        <w:numPr>
          <w:ilvl w:val="0"/>
          <w:numId w:val="1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大嘥鬼每星期都会将家中垃圾分类，再带到绿在区区回收。</w:t>
      </w:r>
    </w:p>
    <w:p w14:paraId="29CBA516" w14:textId="6FA81148" w:rsidR="00944D61" w:rsidRPr="00F2274B" w:rsidRDefault="009B6A5B" w:rsidP="00F2274B">
      <w:pPr>
        <w:pStyle w:val="a9"/>
        <w:numPr>
          <w:ilvl w:val="0"/>
          <w:numId w:val="1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大嘥鬼一家没有私家车。</w:t>
      </w:r>
    </w:p>
    <w:p w14:paraId="359C4472" w14:textId="5C75F28B" w:rsidR="009E4F55" w:rsidRPr="00F2274B" w:rsidRDefault="009B6A5B" w:rsidP="00F2274B">
      <w:pPr>
        <w:pStyle w:val="a9"/>
        <w:numPr>
          <w:ilvl w:val="0"/>
          <w:numId w:val="1"/>
        </w:numPr>
        <w:adjustRightInd w:val="0"/>
        <w:snapToGrid w:val="0"/>
        <w:spacing w:line="420" w:lineRule="exact"/>
        <w:ind w:leftChars="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大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嘥鬼一家没有购买可再生能源证书。</w:t>
      </w:r>
    </w:p>
    <w:p w14:paraId="3C50E3DA" w14:textId="758A0469" w:rsidR="009B2899" w:rsidRPr="00F2274B" w:rsidRDefault="009B2899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</w:p>
    <w:p w14:paraId="4AD81C31" w14:textId="77777777" w:rsidR="009B2899" w:rsidRPr="00F2274B" w:rsidRDefault="009B2899">
      <w:pPr>
        <w:widowControl/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/>
          <w:sz w:val="26"/>
          <w:szCs w:val="26"/>
        </w:rPr>
        <w:br w:type="page"/>
      </w:r>
    </w:p>
    <w:p w14:paraId="6A583913" w14:textId="341539E3" w:rsidR="00146808" w:rsidRPr="00F2274B" w:rsidRDefault="009B6A5B" w:rsidP="00146808">
      <w:pPr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 w:rsidRPr="009B6A5B">
        <w:rPr>
          <w:rFonts w:ascii="微軟正黑體" w:eastAsia="DengXian" w:hAnsi="微軟正黑體" w:hint="eastAsia"/>
          <w:b/>
          <w:bCs/>
          <w:sz w:val="26"/>
          <w:szCs w:val="26"/>
          <w:lang w:eastAsia="zh-CN"/>
        </w:rPr>
        <w:lastRenderedPageBreak/>
        <w:t>环境与我</w:t>
      </w:r>
    </w:p>
    <w:p w14:paraId="559284AA" w14:textId="05E6339E" w:rsidR="00146808" w:rsidRPr="00F2274B" w:rsidRDefault="009B6A5B" w:rsidP="00146808">
      <w:pPr>
        <w:jc w:val="center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初中至高中</w:t>
      </w:r>
    </w:p>
    <w:p w14:paraId="3B9516AB" w14:textId="14A49D25" w:rsidR="009B2899" w:rsidRPr="00F2274B" w:rsidRDefault="009B6A5B" w:rsidP="00F2274B">
      <w:pPr>
        <w:adjustRightInd w:val="0"/>
        <w:snapToGrid w:val="0"/>
        <w:spacing w:line="420" w:lineRule="exact"/>
        <w:jc w:val="righ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附件二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 xml:space="preserve"> 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大嘥鬼资料夹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 xml:space="preserve"> (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第三组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>)</w:t>
      </w:r>
    </w:p>
    <w:p w14:paraId="11322827" w14:textId="77777777" w:rsidR="007F703D" w:rsidRPr="00F2274B" w:rsidRDefault="007F703D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41871052" w14:textId="05833BAD" w:rsidR="005828CA" w:rsidRPr="00F2274B" w:rsidRDefault="009B6A5B" w:rsidP="00F2274B">
      <w:pPr>
        <w:adjustRightInd w:val="0"/>
        <w:snapToGrid w:val="0"/>
        <w:spacing w:line="420" w:lineRule="exact"/>
        <w:ind w:rightChars="-137" w:right="-329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根据以下资料，找出使用「低碳生活计算机」所需的资讯，替大嘥鬼计算碳足迹。</w:t>
      </w:r>
      <w:r w:rsidR="007F703D" w:rsidRPr="00F2274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br/>
      </w:r>
    </w:p>
    <w:p w14:paraId="23F03897" w14:textId="3C337B99" w:rsidR="00CC1185" w:rsidRPr="00F2274B" w:rsidRDefault="009B6A5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资料一：日常乘搭的交通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</w:tblGrid>
      <w:tr w:rsidR="009B2899" w:rsidRPr="00F2274B" w14:paraId="7D400555" w14:textId="77777777" w:rsidTr="006B30E4">
        <w:tc>
          <w:tcPr>
            <w:tcW w:w="1696" w:type="dxa"/>
            <w:vAlign w:val="center"/>
          </w:tcPr>
          <w:p w14:paraId="0B38B2BB" w14:textId="5073CF54" w:rsidR="009B2899" w:rsidRPr="00F2274B" w:rsidRDefault="009B6A5B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星期一</w:t>
            </w:r>
          </w:p>
        </w:tc>
        <w:tc>
          <w:tcPr>
            <w:tcW w:w="2835" w:type="dxa"/>
          </w:tcPr>
          <w:p w14:paraId="6AE47B7C" w14:textId="595921F5" w:rsidR="00146808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上学：</w:t>
            </w:r>
          </w:p>
          <w:p w14:paraId="5B80F146" w14:textId="292CE675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港铁（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1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小时）</w:t>
            </w:r>
          </w:p>
          <w:p w14:paraId="192D631D" w14:textId="75636469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小巴（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0.5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小时）</w:t>
            </w:r>
          </w:p>
        </w:tc>
      </w:tr>
      <w:tr w:rsidR="009B2899" w:rsidRPr="00F2274B" w14:paraId="508138D1" w14:textId="77777777" w:rsidTr="006B30E4">
        <w:tc>
          <w:tcPr>
            <w:tcW w:w="1696" w:type="dxa"/>
            <w:vAlign w:val="center"/>
          </w:tcPr>
          <w:p w14:paraId="1C1977C1" w14:textId="5E8F8C41" w:rsidR="009B2899" w:rsidRPr="00F2274B" w:rsidRDefault="009B6A5B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星期二</w:t>
            </w:r>
          </w:p>
        </w:tc>
        <w:tc>
          <w:tcPr>
            <w:tcW w:w="2835" w:type="dxa"/>
          </w:tcPr>
          <w:p w14:paraId="3C963E65" w14:textId="7963AB0F" w:rsidR="00146808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上学：</w:t>
            </w:r>
          </w:p>
          <w:p w14:paraId="68DEC02F" w14:textId="4BD97A68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港铁（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1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小时）</w:t>
            </w:r>
          </w:p>
          <w:p w14:paraId="1813F3EB" w14:textId="31A0BB90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小巴（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0.5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小时）</w:t>
            </w:r>
          </w:p>
        </w:tc>
      </w:tr>
      <w:tr w:rsidR="009B2899" w:rsidRPr="00F2274B" w14:paraId="4C38DFB2" w14:textId="77777777" w:rsidTr="006B30E4">
        <w:tc>
          <w:tcPr>
            <w:tcW w:w="1696" w:type="dxa"/>
            <w:vAlign w:val="center"/>
          </w:tcPr>
          <w:p w14:paraId="086D777B" w14:textId="385B7C27" w:rsidR="009B2899" w:rsidRPr="00F2274B" w:rsidRDefault="009B6A5B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星期三</w:t>
            </w:r>
          </w:p>
        </w:tc>
        <w:tc>
          <w:tcPr>
            <w:tcW w:w="2835" w:type="dxa"/>
          </w:tcPr>
          <w:p w14:paraId="2E8EEFE7" w14:textId="0411B682" w:rsidR="00146808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上学：</w:t>
            </w:r>
          </w:p>
          <w:p w14:paraId="747E21C8" w14:textId="2656D739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港铁（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1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小时）</w:t>
            </w:r>
          </w:p>
          <w:p w14:paraId="6A8D5D15" w14:textId="4C9F22B3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小巴（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0.5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小时）</w:t>
            </w:r>
          </w:p>
        </w:tc>
      </w:tr>
      <w:tr w:rsidR="009B2899" w:rsidRPr="00F2274B" w14:paraId="093804CE" w14:textId="77777777" w:rsidTr="006B30E4">
        <w:tc>
          <w:tcPr>
            <w:tcW w:w="1696" w:type="dxa"/>
            <w:vAlign w:val="center"/>
          </w:tcPr>
          <w:p w14:paraId="3CEA8D2D" w14:textId="5F6D6158" w:rsidR="009B2899" w:rsidRPr="00F2274B" w:rsidRDefault="009B6A5B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星期四</w:t>
            </w:r>
          </w:p>
        </w:tc>
        <w:tc>
          <w:tcPr>
            <w:tcW w:w="2835" w:type="dxa"/>
          </w:tcPr>
          <w:p w14:paraId="5B6E3909" w14:textId="606F0299" w:rsidR="00146808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上学：</w:t>
            </w:r>
          </w:p>
          <w:p w14:paraId="0F4C6741" w14:textId="14178DA3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港铁（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1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小时）</w:t>
            </w:r>
          </w:p>
          <w:p w14:paraId="0D36C534" w14:textId="1A7D745F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小巴（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0.5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小时）</w:t>
            </w:r>
          </w:p>
        </w:tc>
      </w:tr>
      <w:tr w:rsidR="009B2899" w:rsidRPr="00F2274B" w14:paraId="11B8CBD9" w14:textId="77777777" w:rsidTr="006B30E4">
        <w:tc>
          <w:tcPr>
            <w:tcW w:w="1696" w:type="dxa"/>
            <w:vAlign w:val="center"/>
          </w:tcPr>
          <w:p w14:paraId="451D0D0E" w14:textId="6B9C56F1" w:rsidR="009B2899" w:rsidRPr="00F2274B" w:rsidRDefault="009B6A5B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星期五</w:t>
            </w:r>
          </w:p>
        </w:tc>
        <w:tc>
          <w:tcPr>
            <w:tcW w:w="2835" w:type="dxa"/>
          </w:tcPr>
          <w:p w14:paraId="2E7EC96E" w14:textId="55A479DD" w:rsidR="00146808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上学：</w:t>
            </w:r>
          </w:p>
          <w:p w14:paraId="0D9D3228" w14:textId="5B9207B6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港铁（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1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小时）</w:t>
            </w:r>
          </w:p>
          <w:p w14:paraId="068AB119" w14:textId="00EDC370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小巴（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0.5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小时）</w:t>
            </w:r>
          </w:p>
        </w:tc>
      </w:tr>
      <w:tr w:rsidR="009B2899" w:rsidRPr="00F2274B" w14:paraId="383112B9" w14:textId="77777777" w:rsidTr="006B30E4">
        <w:tc>
          <w:tcPr>
            <w:tcW w:w="1696" w:type="dxa"/>
            <w:vAlign w:val="center"/>
          </w:tcPr>
          <w:p w14:paraId="79710D69" w14:textId="141B97DA" w:rsidR="009B2899" w:rsidRPr="00F2274B" w:rsidRDefault="009B6A5B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星期六</w:t>
            </w:r>
          </w:p>
        </w:tc>
        <w:tc>
          <w:tcPr>
            <w:tcW w:w="2835" w:type="dxa"/>
          </w:tcPr>
          <w:p w14:paraId="2526C868" w14:textId="06C03869" w:rsidR="00146808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闲暇：</w:t>
            </w:r>
          </w:p>
          <w:p w14:paraId="1CA1CD58" w14:textId="3FA6E2CE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港铁（</w:t>
            </w:r>
            <w:r w:rsidRPr="009B6A5B">
              <w:rPr>
                <w:rFonts w:ascii="微軟正黑體" w:eastAsia="DengXian" w:hAnsi="微軟正黑體"/>
                <w:sz w:val="26"/>
                <w:szCs w:val="26"/>
                <w:lang w:eastAsia="zh-CN"/>
              </w:rPr>
              <w:t>0.5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小时</w:t>
            </w: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）</w:t>
            </w:r>
          </w:p>
          <w:p w14:paraId="011C5D39" w14:textId="4389B20E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巴士（</w:t>
            </w:r>
            <w:r w:rsidRPr="009B6A5B">
              <w:rPr>
                <w:rFonts w:ascii="微軟正黑體" w:eastAsia="DengXian" w:hAnsi="微軟正黑體"/>
                <w:color w:val="000000" w:themeColor="text1"/>
                <w:sz w:val="26"/>
                <w:szCs w:val="26"/>
                <w:lang w:eastAsia="zh-CN"/>
              </w:rPr>
              <w:t>1</w:t>
            </w:r>
            <w:r w:rsidRPr="009B6A5B">
              <w:rPr>
                <w:rFonts w:ascii="微軟正黑體" w:eastAsia="DengXian" w:hAnsi="微軟正黑體" w:hint="eastAsia"/>
                <w:sz w:val="26"/>
                <w:szCs w:val="26"/>
                <w:lang w:eastAsia="zh-CN"/>
              </w:rPr>
              <w:t>小时</w:t>
            </w: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）</w:t>
            </w:r>
          </w:p>
        </w:tc>
      </w:tr>
      <w:tr w:rsidR="009B2899" w:rsidRPr="00F2274B" w14:paraId="5A1C22F5" w14:textId="77777777" w:rsidTr="006B30E4">
        <w:tc>
          <w:tcPr>
            <w:tcW w:w="1696" w:type="dxa"/>
            <w:vAlign w:val="center"/>
          </w:tcPr>
          <w:p w14:paraId="4DA813D5" w14:textId="2214642C" w:rsidR="009B2899" w:rsidRPr="00F2274B" w:rsidRDefault="009B6A5B" w:rsidP="00F2274B">
            <w:pPr>
              <w:adjustRightInd w:val="0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星期日</w:t>
            </w:r>
          </w:p>
        </w:tc>
        <w:tc>
          <w:tcPr>
            <w:tcW w:w="2835" w:type="dxa"/>
          </w:tcPr>
          <w:p w14:paraId="0724EC1C" w14:textId="3D551E4B" w:rsidR="00146808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闲暇：</w:t>
            </w:r>
          </w:p>
          <w:p w14:paraId="5740A3D6" w14:textId="1E5BB9C8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电车（</w:t>
            </w:r>
            <w:r w:rsidRPr="009B6A5B">
              <w:rPr>
                <w:rFonts w:ascii="微軟正黑體" w:eastAsia="DengXian" w:hAnsi="微軟正黑體"/>
                <w:color w:val="000000" w:themeColor="text1"/>
                <w:sz w:val="26"/>
                <w:szCs w:val="26"/>
                <w:lang w:eastAsia="zh-CN"/>
              </w:rPr>
              <w:t>0.5</w:t>
            </w: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小时）</w:t>
            </w:r>
          </w:p>
          <w:p w14:paraId="440DA267" w14:textId="1858440A" w:rsidR="009B2899" w:rsidRPr="00F2274B" w:rsidRDefault="009B6A5B" w:rsidP="00F2274B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渡轮（</w:t>
            </w:r>
            <w:r w:rsidRPr="009B6A5B">
              <w:rPr>
                <w:rFonts w:ascii="微軟正黑體" w:eastAsia="DengXian" w:hAnsi="微軟正黑體"/>
                <w:color w:val="000000" w:themeColor="text1"/>
                <w:sz w:val="26"/>
                <w:szCs w:val="26"/>
                <w:lang w:eastAsia="zh-CN"/>
              </w:rPr>
              <w:t xml:space="preserve">2 </w:t>
            </w:r>
            <w:r w:rsidRPr="009B6A5B">
              <w:rPr>
                <w:rFonts w:ascii="微軟正黑體" w:eastAsia="DengXian" w:hAnsi="微軟正黑體" w:hint="eastAsia"/>
                <w:color w:val="000000" w:themeColor="text1"/>
                <w:sz w:val="26"/>
                <w:szCs w:val="26"/>
                <w:lang w:eastAsia="zh-CN"/>
              </w:rPr>
              <w:t>小时）</w:t>
            </w:r>
          </w:p>
        </w:tc>
      </w:tr>
    </w:tbl>
    <w:p w14:paraId="5C3D0097" w14:textId="77777777" w:rsidR="00AD5888" w:rsidRPr="00F2274B" w:rsidRDefault="00AD5888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197AD33B" w14:textId="6E6E4F2B" w:rsidR="009251D1" w:rsidRPr="00F2274B" w:rsidRDefault="009251D1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5607656D" w14:textId="610D07B8" w:rsidR="007F703D" w:rsidRPr="00F2274B" w:rsidRDefault="009B6A5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资料二：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饮食习惯</w:t>
      </w:r>
    </w:p>
    <w:p w14:paraId="74CAF125" w14:textId="3065A927" w:rsidR="007F703D" w:rsidRPr="00F2274B" w:rsidRDefault="009B6A5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/>
          <w:sz w:val="26"/>
          <w:szCs w:val="26"/>
          <w:lang w:eastAsia="zh-CN"/>
        </w:rPr>
        <w:t xml:space="preserve">1. 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大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嘥鬼每日进食</w:t>
      </w:r>
      <w:r w:rsidRPr="009B6A5B">
        <w:rPr>
          <w:rFonts w:ascii="微軟正黑體" w:eastAsia="DengXian" w:hAnsi="微軟正黑體"/>
          <w:color w:val="000000" w:themeColor="text1"/>
          <w:sz w:val="26"/>
          <w:szCs w:val="26"/>
          <w:lang w:eastAsia="zh-CN"/>
        </w:rPr>
        <w:t>150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克肉</w:t>
      </w:r>
    </w:p>
    <w:p w14:paraId="2891FD85" w14:textId="7A4C92EA" w:rsidR="007F703D" w:rsidRPr="00F2274B" w:rsidRDefault="009B6A5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/>
          <w:sz w:val="26"/>
          <w:szCs w:val="26"/>
          <w:lang w:eastAsia="zh-CN"/>
        </w:rPr>
        <w:t xml:space="preserve">2. 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大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嘥鬼每天早上会饮用</w:t>
      </w:r>
      <w:r w:rsidRPr="009B6A5B">
        <w:rPr>
          <w:rFonts w:ascii="微軟正黑體" w:eastAsia="DengXian" w:hAnsi="微軟正黑體"/>
          <w:color w:val="000000" w:themeColor="text1"/>
          <w:sz w:val="26"/>
          <w:szCs w:val="26"/>
          <w:lang w:eastAsia="zh-CN"/>
        </w:rPr>
        <w:t>1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盒牛奶</w:t>
      </w:r>
    </w:p>
    <w:p w14:paraId="5BEAAE59" w14:textId="0DEE8847" w:rsidR="006B30E4" w:rsidRPr="00F2274B" w:rsidRDefault="009B6A5B" w:rsidP="00F2274B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/>
          <w:sz w:val="26"/>
          <w:szCs w:val="26"/>
          <w:lang w:eastAsia="zh-CN"/>
        </w:rPr>
        <w:t xml:space="preserve">3. 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大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嘥鬼平均每星期会饮用</w:t>
      </w:r>
      <w:r w:rsidRPr="009B6A5B">
        <w:rPr>
          <w:rFonts w:ascii="微軟正黑體" w:eastAsia="DengXian" w:hAnsi="微軟正黑體"/>
          <w:color w:val="000000" w:themeColor="text1"/>
          <w:sz w:val="26"/>
          <w:szCs w:val="26"/>
          <w:lang w:eastAsia="zh-CN"/>
        </w:rPr>
        <w:t>4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罐汽水</w:t>
      </w:r>
    </w:p>
    <w:p w14:paraId="2F715C76" w14:textId="779002ED" w:rsidR="00460381" w:rsidRPr="00F2274B" w:rsidRDefault="00460381">
      <w:pPr>
        <w:widowControl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F2274B">
        <w:rPr>
          <w:rFonts w:ascii="微軟正黑體" w:eastAsia="微軟正黑體" w:hAnsi="微軟正黑體"/>
          <w:color w:val="000000" w:themeColor="text1"/>
          <w:sz w:val="26"/>
          <w:szCs w:val="26"/>
        </w:rPr>
        <w:br w:type="page"/>
      </w:r>
    </w:p>
    <w:p w14:paraId="09E00F32" w14:textId="6C5A89AB" w:rsidR="00146808" w:rsidRPr="00F2274B" w:rsidRDefault="009B6A5B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 w:rsidRPr="009B6A5B">
        <w:rPr>
          <w:rFonts w:ascii="微軟正黑體" w:eastAsia="DengXian" w:hAnsi="微軟正黑體" w:hint="eastAsia"/>
          <w:b/>
          <w:bCs/>
          <w:sz w:val="26"/>
          <w:szCs w:val="26"/>
          <w:lang w:eastAsia="zh-CN"/>
        </w:rPr>
        <w:lastRenderedPageBreak/>
        <w:t>环境与我</w:t>
      </w:r>
    </w:p>
    <w:p w14:paraId="73B3B38C" w14:textId="50E8E344" w:rsidR="00146808" w:rsidRPr="00F2274B" w:rsidRDefault="009B6A5B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初中至高中</w:t>
      </w:r>
    </w:p>
    <w:p w14:paraId="7F10F976" w14:textId="3730C9EC" w:rsidR="00146808" w:rsidRPr="00F2274B" w:rsidRDefault="009B6A5B" w:rsidP="00522822">
      <w:pPr>
        <w:adjustRightInd w:val="0"/>
        <w:snapToGrid w:val="0"/>
        <w:spacing w:line="420" w:lineRule="exact"/>
        <w:jc w:val="righ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附件二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 xml:space="preserve"> 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大嘥鬼资料夹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 xml:space="preserve"> (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第四组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>)</w:t>
      </w:r>
    </w:p>
    <w:p w14:paraId="3961BD29" w14:textId="77777777" w:rsidR="009E4F55" w:rsidRPr="00F2274B" w:rsidRDefault="009E4F55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5A977D84" w14:textId="729AFB0F" w:rsidR="009E4F55" w:rsidRPr="00F2274B" w:rsidRDefault="009B6A5B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根据以下资料，找出使用「低碳生活计算机」所需的资讯，替大嘥鬼计算碳足迹。</w:t>
      </w:r>
    </w:p>
    <w:p w14:paraId="744BFC63" w14:textId="77777777" w:rsidR="00AD71E0" w:rsidRPr="00F2274B" w:rsidRDefault="00AD71E0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18D36208" w14:textId="390984E8" w:rsidR="00206BA0" w:rsidRPr="00F2274B" w:rsidRDefault="009B6A5B" w:rsidP="00522822">
      <w:pPr>
        <w:adjustRightInd w:val="0"/>
        <w:snapToGrid w:val="0"/>
        <w:spacing w:line="420" w:lineRule="exact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资料一：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住址</w:t>
      </w:r>
    </w:p>
    <w:p w14:paraId="7EFAD121" w14:textId="18716616" w:rsidR="00206BA0" w:rsidRPr="00F2274B" w:rsidRDefault="00F2274B" w:rsidP="008A75DB">
      <w:pPr>
        <w:rPr>
          <w:rFonts w:ascii="微軟正黑體" w:eastAsia="微軟正黑體" w:hAnsi="微軟正黑體"/>
          <w:sz w:val="26"/>
          <w:szCs w:val="26"/>
        </w:rPr>
      </w:pPr>
      <w:r w:rsidRPr="00F2274B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61722" wp14:editId="17989963">
                <wp:simplePos x="0" y="0"/>
                <wp:positionH relativeFrom="column">
                  <wp:posOffset>2368550</wp:posOffset>
                </wp:positionH>
                <wp:positionV relativeFrom="paragraph">
                  <wp:posOffset>1416050</wp:posOffset>
                </wp:positionV>
                <wp:extent cx="755650" cy="381000"/>
                <wp:effectExtent l="19050" t="19050" r="25400" b="38100"/>
                <wp:wrapNone/>
                <wp:docPr id="4" name="向左箭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8100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F436B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4" o:spid="_x0000_s1026" type="#_x0000_t66" style="position:absolute;margin-left:186.5pt;margin-top:111.5pt;width:59.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" adj="5445" fillcolor="#538135 [2409]" strokecolor="#1f3763 [1604]" strokeweight="1pt"/>
            </w:pict>
          </mc:Fallback>
        </mc:AlternateContent>
      </w:r>
      <w:r w:rsidRPr="00F2274B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0AE51" wp14:editId="704BD1AC">
                <wp:simplePos x="0" y="0"/>
                <wp:positionH relativeFrom="column">
                  <wp:posOffset>1911350</wp:posOffset>
                </wp:positionH>
                <wp:positionV relativeFrom="paragraph">
                  <wp:posOffset>1504950</wp:posOffset>
                </wp:positionV>
                <wp:extent cx="342900" cy="285750"/>
                <wp:effectExtent l="0" t="0" r="19050" b="1905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9ECE58" id="橢圓 3" o:spid="_x0000_s1026" style="position:absolute;margin-left:150.5pt;margin-top:118.5pt;width:27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" filled="f" strokecolor="#538135 [2409]" strokeweight="1pt">
                <v:stroke joinstyle="miter"/>
              </v:oval>
            </w:pict>
          </mc:Fallback>
        </mc:AlternateContent>
      </w:r>
      <w:r w:rsidR="008D63B9" w:rsidRPr="00F2274B">
        <w:rPr>
          <w:rFonts w:ascii="微軟正黑體" w:eastAsia="微軟正黑體" w:hAnsi="微軟正黑體"/>
          <w:noProof/>
        </w:rPr>
        <w:drawing>
          <wp:inline distT="0" distB="0" distL="0" distR="0" wp14:anchorId="58B1497C" wp14:editId="1E59AD36">
            <wp:extent cx="3740150" cy="26797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473" t="12015" r="6270" b="4865"/>
                    <a:stretch/>
                  </pic:blipFill>
                  <pic:spPr bwMode="auto">
                    <a:xfrm>
                      <a:off x="0" y="0"/>
                      <a:ext cx="374015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0E6BB" w14:textId="1160664B" w:rsidR="00146808" w:rsidRPr="00F2274B" w:rsidRDefault="009B6A5B" w:rsidP="00C839A1">
      <w:pPr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图片来源</w:t>
      </w:r>
      <w:r w:rsidRPr="009B6A5B">
        <w:rPr>
          <w:rFonts w:ascii="微軟正黑體" w:eastAsia="DengXian" w:hAnsi="微軟正黑體"/>
          <w:color w:val="000000" w:themeColor="text1"/>
          <w:sz w:val="26"/>
          <w:szCs w:val="26"/>
          <w:lang w:eastAsia="zh-CN"/>
        </w:rPr>
        <w:t>: https://www.hkmapservice.gov.hk/OneStopSystem/map-search</w:t>
      </w:r>
    </w:p>
    <w:p w14:paraId="4AF343CA" w14:textId="77777777" w:rsidR="00F2274B" w:rsidRPr="00F2274B" w:rsidRDefault="00F2274B" w:rsidP="00F2274B">
      <w:pPr>
        <w:adjustRightInd w:val="0"/>
        <w:snapToGrid w:val="0"/>
        <w:rPr>
          <w:rFonts w:ascii="微軟正黑體" w:eastAsia="微軟正黑體" w:hAnsi="微軟正黑體"/>
          <w:color w:val="000000" w:themeColor="text1"/>
          <w:sz w:val="26"/>
          <w:szCs w:val="26"/>
        </w:rPr>
      </w:pPr>
    </w:p>
    <w:p w14:paraId="1630A8CC" w14:textId="40939DB0" w:rsidR="00103722" w:rsidRPr="00F2274B" w:rsidRDefault="009B6A5B" w:rsidP="007F703D">
      <w:pPr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资料二：其他资讯</w:t>
      </w:r>
    </w:p>
    <w:p w14:paraId="49156A61" w14:textId="248115F3" w:rsidR="00944D61" w:rsidRPr="00F2274B" w:rsidRDefault="009B6A5B" w:rsidP="00944D61">
      <w:pPr>
        <w:pStyle w:val="a9"/>
        <w:numPr>
          <w:ilvl w:val="0"/>
          <w:numId w:val="2"/>
        </w:numPr>
        <w:ind w:leftChars="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大嘥鬼一家每日大概产生</w:t>
      </w:r>
      <w:r w:rsidRPr="009B6A5B">
        <w:rPr>
          <w:rFonts w:ascii="微軟正黑體" w:eastAsia="DengXian" w:hAnsi="微軟正黑體"/>
          <w:color w:val="000000" w:themeColor="text1"/>
          <w:sz w:val="26"/>
          <w:szCs w:val="26"/>
          <w:lang w:eastAsia="zh-CN"/>
        </w:rPr>
        <w:t>1</w:t>
      </w: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袋一般超市购物胶袋容量的垃圾。</w:t>
      </w:r>
    </w:p>
    <w:p w14:paraId="1F240469" w14:textId="67A83E18" w:rsidR="00944D61" w:rsidRPr="00F2274B" w:rsidRDefault="009B6A5B" w:rsidP="00944D61">
      <w:pPr>
        <w:pStyle w:val="a9"/>
        <w:numPr>
          <w:ilvl w:val="0"/>
          <w:numId w:val="2"/>
        </w:numPr>
        <w:ind w:leftChars="0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大嘥鬼每星期都会将家中垃圾分类，再带到绿在区区回收。</w:t>
      </w:r>
    </w:p>
    <w:p w14:paraId="52483BE0" w14:textId="3D67864B" w:rsidR="00944D61" w:rsidRPr="00F2274B" w:rsidRDefault="009B6A5B" w:rsidP="00944D61">
      <w:pPr>
        <w:pStyle w:val="a9"/>
        <w:numPr>
          <w:ilvl w:val="0"/>
          <w:numId w:val="2"/>
        </w:numPr>
        <w:ind w:leftChars="0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大嘥鬼一家没有私家车。</w:t>
      </w:r>
    </w:p>
    <w:p w14:paraId="137E6A7F" w14:textId="221AC991" w:rsidR="00C746DD" w:rsidRPr="00F2274B" w:rsidRDefault="009B6A5B" w:rsidP="00FB12DC">
      <w:pPr>
        <w:pStyle w:val="a9"/>
        <w:widowControl/>
        <w:numPr>
          <w:ilvl w:val="0"/>
          <w:numId w:val="2"/>
        </w:numPr>
        <w:ind w:leftChars="0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color w:val="000000" w:themeColor="text1"/>
          <w:sz w:val="26"/>
          <w:szCs w:val="26"/>
          <w:lang w:eastAsia="zh-CN"/>
        </w:rPr>
        <w:t>大嘥鬼一家不使用石油气。</w:t>
      </w:r>
      <w:r w:rsidR="00C746DD" w:rsidRPr="00F2274B">
        <w:rPr>
          <w:rFonts w:ascii="微軟正黑體" w:eastAsia="微軟正黑體" w:hAnsi="微軟正黑體"/>
          <w:sz w:val="26"/>
          <w:szCs w:val="26"/>
        </w:rPr>
        <w:br w:type="page"/>
      </w:r>
    </w:p>
    <w:p w14:paraId="35C7953E" w14:textId="193E1ADB" w:rsidR="00C746DD" w:rsidRPr="00F2274B" w:rsidRDefault="009B6A5B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b/>
          <w:bCs/>
          <w:sz w:val="26"/>
          <w:szCs w:val="26"/>
        </w:rPr>
      </w:pPr>
      <w:r w:rsidRPr="009B6A5B">
        <w:rPr>
          <w:rFonts w:ascii="微軟正黑體" w:eastAsia="DengXian" w:hAnsi="微軟正黑體" w:hint="eastAsia"/>
          <w:b/>
          <w:bCs/>
          <w:sz w:val="26"/>
          <w:szCs w:val="26"/>
          <w:lang w:eastAsia="zh-CN"/>
        </w:rPr>
        <w:lastRenderedPageBreak/>
        <w:t>环境与我</w:t>
      </w:r>
    </w:p>
    <w:p w14:paraId="44B53434" w14:textId="517735D5" w:rsidR="00C746DD" w:rsidRPr="00F2274B" w:rsidRDefault="009B6A5B" w:rsidP="00522822">
      <w:pPr>
        <w:adjustRightInd w:val="0"/>
        <w:snapToGrid w:val="0"/>
        <w:spacing w:line="420" w:lineRule="exact"/>
        <w:jc w:val="center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初中至高中</w:t>
      </w:r>
    </w:p>
    <w:p w14:paraId="47DA1CF0" w14:textId="2A6C65A1" w:rsidR="00B75819" w:rsidRPr="00F2274B" w:rsidRDefault="009B6A5B" w:rsidP="00522822">
      <w:pPr>
        <w:adjustRightInd w:val="0"/>
        <w:snapToGrid w:val="0"/>
        <w:spacing w:line="420" w:lineRule="exact"/>
        <w:jc w:val="right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附件三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 xml:space="preserve"> 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我的碳足迹工作纸</w:t>
      </w:r>
    </w:p>
    <w:p w14:paraId="2EB94A34" w14:textId="77777777" w:rsidR="00B75819" w:rsidRPr="00F2274B" w:rsidRDefault="00B75819" w:rsidP="00522822">
      <w:pPr>
        <w:adjustRightInd w:val="0"/>
        <w:snapToGrid w:val="0"/>
        <w:spacing w:line="420" w:lineRule="exact"/>
        <w:ind w:right="1038"/>
        <w:rPr>
          <w:rFonts w:ascii="微軟正黑體" w:eastAsia="微軟正黑體" w:hAnsi="微軟正黑體"/>
          <w:sz w:val="26"/>
          <w:szCs w:val="26"/>
        </w:rPr>
      </w:pPr>
    </w:p>
    <w:p w14:paraId="6CCD2042" w14:textId="1D206501" w:rsidR="00B613B9" w:rsidRPr="00F2274B" w:rsidRDefault="009B6A5B" w:rsidP="00522822">
      <w:pPr>
        <w:adjustRightInd w:val="0"/>
        <w:snapToGrid w:val="0"/>
        <w:spacing w:line="420" w:lineRule="exact"/>
        <w:ind w:right="544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根㯫第二节课堂所学所得，使用低碳生活计算机（</w:t>
      </w:r>
      <w:hyperlink r:id="rId10" w:history="1">
        <w:r w:rsidRPr="009B6A5B">
          <w:rPr>
            <w:rStyle w:val="a8"/>
            <w:sz w:val="28"/>
            <w:szCs w:val="24"/>
          </w:rPr>
          <w:t>https://www.carboncalculator.gov.hk/sc</w:t>
        </w:r>
      </w:hyperlink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）计算自己过往一年的碳排放量，并订立三项适合自己的减排方法。</w:t>
      </w:r>
    </w:p>
    <w:p w14:paraId="619B6501" w14:textId="1E852A17" w:rsidR="00F41FBA" w:rsidRPr="00F2274B" w:rsidRDefault="00F41FBA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p w14:paraId="500DF865" w14:textId="7D49FA5E" w:rsidR="00B21544" w:rsidRPr="00F2274B" w:rsidRDefault="009B6A5B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过往一年的碳排放量为：</w:t>
      </w:r>
      <w:r w:rsidRPr="009B6A5B">
        <w:rPr>
          <w:rFonts w:ascii="微軟正黑體" w:eastAsia="DengXian" w:hAnsi="微軟正黑體"/>
          <w:sz w:val="26"/>
          <w:szCs w:val="26"/>
          <w:lang w:eastAsia="zh-CN"/>
        </w:rPr>
        <w:t>______________________</w:t>
      </w: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公吨二氧化碳</w:t>
      </w:r>
    </w:p>
    <w:p w14:paraId="2A12525E" w14:textId="77777777" w:rsidR="00F41628" w:rsidRPr="00F2274B" w:rsidRDefault="00F41628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p w14:paraId="4D5387A2" w14:textId="78443415" w:rsidR="00B21544" w:rsidRPr="00F2274B" w:rsidRDefault="009B6A5B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 w:hint="eastAsia"/>
          <w:sz w:val="26"/>
          <w:szCs w:val="26"/>
          <w:lang w:eastAsia="zh-CN"/>
        </w:rPr>
        <w:t>你能做些什么来帮助以减少自身的碳排放量？</w:t>
      </w:r>
    </w:p>
    <w:p w14:paraId="38C4ACF5" w14:textId="6C2C0815" w:rsidR="00496EBC" w:rsidRPr="00F2274B" w:rsidRDefault="00496EBC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p w14:paraId="2BA0609E" w14:textId="136804A8" w:rsidR="00496EBC" w:rsidRPr="00F2274B" w:rsidRDefault="009B6A5B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/>
          <w:sz w:val="26"/>
          <w:szCs w:val="26"/>
          <w:lang w:eastAsia="zh-CN"/>
        </w:rPr>
        <w:t>1. ______________________________________________________________</w:t>
      </w:r>
    </w:p>
    <w:p w14:paraId="27452DF8" w14:textId="77777777" w:rsidR="00496EBC" w:rsidRPr="00F2274B" w:rsidRDefault="00496EBC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p w14:paraId="60579106" w14:textId="7BEB246C" w:rsidR="00496EBC" w:rsidRPr="00F2274B" w:rsidRDefault="009B6A5B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/>
          <w:sz w:val="26"/>
          <w:szCs w:val="26"/>
          <w:lang w:eastAsia="zh-CN"/>
        </w:rPr>
        <w:t>2. ______________________________________________________________</w:t>
      </w:r>
    </w:p>
    <w:p w14:paraId="77341E20" w14:textId="77777777" w:rsidR="00496EBC" w:rsidRPr="00F2274B" w:rsidRDefault="00496EBC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p w14:paraId="703F0450" w14:textId="589428E4" w:rsidR="00496EBC" w:rsidRPr="00F2274B" w:rsidRDefault="009B6A5B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  <w:r w:rsidRPr="009B6A5B">
        <w:rPr>
          <w:rFonts w:ascii="微軟正黑體" w:eastAsia="DengXian" w:hAnsi="微軟正黑體"/>
          <w:sz w:val="26"/>
          <w:szCs w:val="26"/>
          <w:lang w:eastAsia="zh-CN"/>
        </w:rPr>
        <w:t>3. ______________________________________________________________</w:t>
      </w:r>
    </w:p>
    <w:p w14:paraId="59A8B8F9" w14:textId="38CD05D2" w:rsidR="00496EBC" w:rsidRPr="00F2274B" w:rsidRDefault="00496EBC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p w14:paraId="2C650934" w14:textId="77777777" w:rsidR="00496EBC" w:rsidRPr="00F2274B" w:rsidRDefault="00496EBC" w:rsidP="00F41FBA">
      <w:pPr>
        <w:wordWrap w:val="0"/>
        <w:ind w:right="1040"/>
        <w:rPr>
          <w:rFonts w:ascii="微軟正黑體" w:eastAsia="微軟正黑體" w:hAnsi="微軟正黑體"/>
          <w:sz w:val="26"/>
          <w:szCs w:val="26"/>
        </w:rPr>
      </w:pPr>
    </w:p>
    <w:sectPr w:rsidR="00496EBC" w:rsidRPr="00F2274B" w:rsidSect="00F2274B">
      <w:headerReference w:type="default" r:id="rId11"/>
      <w:pgSz w:w="11906" w:h="16838"/>
      <w:pgMar w:top="1440" w:right="991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D60A7" w14:textId="77777777" w:rsidR="001A7C40" w:rsidRDefault="001A7C40" w:rsidP="0088139C">
      <w:r>
        <w:separator/>
      </w:r>
    </w:p>
  </w:endnote>
  <w:endnote w:type="continuationSeparator" w:id="0">
    <w:p w14:paraId="493FA018" w14:textId="77777777" w:rsidR="001A7C40" w:rsidRDefault="001A7C40" w:rsidP="00881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04808" w14:textId="77777777" w:rsidR="001A7C40" w:rsidRDefault="001A7C40" w:rsidP="0088139C">
      <w:r>
        <w:separator/>
      </w:r>
    </w:p>
  </w:footnote>
  <w:footnote w:type="continuationSeparator" w:id="0">
    <w:p w14:paraId="7C600680" w14:textId="77777777" w:rsidR="001A7C40" w:rsidRDefault="001A7C40" w:rsidP="008813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F85C8" w14:textId="7F5285F8" w:rsidR="008D63B9" w:rsidRPr="00522822" w:rsidRDefault="009B6A5B">
    <w:pPr>
      <w:pStyle w:val="a4"/>
      <w:rPr>
        <w:rFonts w:ascii="微軟正黑體" w:eastAsia="微軟正黑體" w:hAnsi="微軟正黑體"/>
        <w:sz w:val="24"/>
        <w:szCs w:val="24"/>
      </w:rPr>
    </w:pPr>
    <w:r w:rsidRPr="009B6A5B">
      <w:rPr>
        <w:rFonts w:ascii="微軟正黑體" w:eastAsia="DengXian" w:hAnsi="微軟正黑體" w:hint="eastAsia"/>
        <w:sz w:val="24"/>
        <w:lang w:eastAsia="zh-CN"/>
      </w:rPr>
      <w:t>班别</w:t>
    </w:r>
    <w:r w:rsidRPr="009B6A5B">
      <w:rPr>
        <w:rFonts w:ascii="微軟正黑體" w:eastAsia="DengXian" w:hAnsi="微軟正黑體"/>
        <w:sz w:val="24"/>
        <w:lang w:eastAsia="zh-CN"/>
      </w:rPr>
      <w:t>: ______________</w:t>
    </w:r>
    <w:r w:rsidRPr="00522822">
      <w:rPr>
        <w:rFonts w:ascii="微軟正黑體" w:eastAsia="微軟正黑體" w:hAnsi="微軟正黑體"/>
        <w:sz w:val="24"/>
        <w:lang w:eastAsia="zh-CN"/>
      </w:rPr>
      <w:tab/>
    </w:r>
    <w:r w:rsidRPr="00522822">
      <w:rPr>
        <w:rFonts w:ascii="微軟正黑體" w:eastAsia="微軟正黑體" w:hAnsi="微軟正黑體"/>
        <w:sz w:val="24"/>
        <w:lang w:eastAsia="zh-CN"/>
      </w:rPr>
      <w:tab/>
    </w:r>
    <w:r w:rsidRPr="009B6A5B">
      <w:rPr>
        <w:rFonts w:ascii="微軟正黑體" w:eastAsia="DengXian" w:hAnsi="微軟正黑體" w:hint="eastAsia"/>
        <w:sz w:val="24"/>
        <w:lang w:eastAsia="zh-CN"/>
      </w:rPr>
      <w:t>姓名</w:t>
    </w:r>
    <w:r w:rsidRPr="009B6A5B">
      <w:rPr>
        <w:rFonts w:ascii="微軟正黑體" w:eastAsia="DengXian" w:hAnsi="微軟正黑體"/>
        <w:sz w:val="24"/>
        <w:lang w:eastAsia="zh-CN"/>
      </w:rPr>
      <w:t>: ________</w:t>
    </w:r>
    <w:r w:rsidRPr="009B6A5B">
      <w:rPr>
        <w:rFonts w:ascii="微軟正黑體" w:eastAsia="DengXian" w:hAnsi="微軟正黑體"/>
        <w:sz w:val="24"/>
        <w:szCs w:val="24"/>
        <w:lang w:eastAsia="zh-CN"/>
      </w:rPr>
      <w:t>____________________</w:t>
    </w:r>
  </w:p>
  <w:p w14:paraId="7787A1BC" w14:textId="77777777" w:rsidR="008D63B9" w:rsidRDefault="008D63B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F728A"/>
    <w:multiLevelType w:val="hybridMultilevel"/>
    <w:tmpl w:val="A2C25C54"/>
    <w:lvl w:ilvl="0" w:tplc="635298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C3C55E8"/>
    <w:multiLevelType w:val="hybridMultilevel"/>
    <w:tmpl w:val="58589E2A"/>
    <w:lvl w:ilvl="0" w:tplc="635298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3C0017F"/>
    <w:multiLevelType w:val="hybridMultilevel"/>
    <w:tmpl w:val="58589E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135"/>
    <w:rsid w:val="00032F24"/>
    <w:rsid w:val="00076139"/>
    <w:rsid w:val="000A1248"/>
    <w:rsid w:val="000A709A"/>
    <w:rsid w:val="000B6DA1"/>
    <w:rsid w:val="000E397A"/>
    <w:rsid w:val="001001B6"/>
    <w:rsid w:val="00103722"/>
    <w:rsid w:val="00146808"/>
    <w:rsid w:val="001778E2"/>
    <w:rsid w:val="001A7C40"/>
    <w:rsid w:val="001B367B"/>
    <w:rsid w:val="001E0DE5"/>
    <w:rsid w:val="001E2C2A"/>
    <w:rsid w:val="001F2C8D"/>
    <w:rsid w:val="00206BA0"/>
    <w:rsid w:val="002317ED"/>
    <w:rsid w:val="00246B19"/>
    <w:rsid w:val="002525DA"/>
    <w:rsid w:val="002B4F9A"/>
    <w:rsid w:val="002C37B4"/>
    <w:rsid w:val="002D3448"/>
    <w:rsid w:val="002D716E"/>
    <w:rsid w:val="00304802"/>
    <w:rsid w:val="0030532F"/>
    <w:rsid w:val="00343F59"/>
    <w:rsid w:val="00382D00"/>
    <w:rsid w:val="003856D5"/>
    <w:rsid w:val="003A1112"/>
    <w:rsid w:val="003A18A1"/>
    <w:rsid w:val="003F587E"/>
    <w:rsid w:val="00446D07"/>
    <w:rsid w:val="00447DB3"/>
    <w:rsid w:val="004545F3"/>
    <w:rsid w:val="00460381"/>
    <w:rsid w:val="004656A6"/>
    <w:rsid w:val="00470AB1"/>
    <w:rsid w:val="00496EBC"/>
    <w:rsid w:val="004D1C9F"/>
    <w:rsid w:val="004F7F8E"/>
    <w:rsid w:val="00522822"/>
    <w:rsid w:val="00526002"/>
    <w:rsid w:val="00526B40"/>
    <w:rsid w:val="00542B44"/>
    <w:rsid w:val="00562079"/>
    <w:rsid w:val="005823E9"/>
    <w:rsid w:val="005828CA"/>
    <w:rsid w:val="005A0C37"/>
    <w:rsid w:val="005A4BEC"/>
    <w:rsid w:val="005A75F5"/>
    <w:rsid w:val="005C6194"/>
    <w:rsid w:val="005E3347"/>
    <w:rsid w:val="005F036B"/>
    <w:rsid w:val="006643D7"/>
    <w:rsid w:val="00672464"/>
    <w:rsid w:val="006A3DC1"/>
    <w:rsid w:val="006A7AD5"/>
    <w:rsid w:val="006B30E4"/>
    <w:rsid w:val="006C063F"/>
    <w:rsid w:val="006E2A9A"/>
    <w:rsid w:val="007025F0"/>
    <w:rsid w:val="007207ED"/>
    <w:rsid w:val="00743CD5"/>
    <w:rsid w:val="00745D7F"/>
    <w:rsid w:val="00786C76"/>
    <w:rsid w:val="007B7B3C"/>
    <w:rsid w:val="007B7F22"/>
    <w:rsid w:val="007F703D"/>
    <w:rsid w:val="00812767"/>
    <w:rsid w:val="0083143D"/>
    <w:rsid w:val="00853135"/>
    <w:rsid w:val="00877B28"/>
    <w:rsid w:val="0088139C"/>
    <w:rsid w:val="008A6C69"/>
    <w:rsid w:val="008A75DB"/>
    <w:rsid w:val="008B10F5"/>
    <w:rsid w:val="008B60CA"/>
    <w:rsid w:val="008D63B9"/>
    <w:rsid w:val="008D77DD"/>
    <w:rsid w:val="00903CCA"/>
    <w:rsid w:val="009251D1"/>
    <w:rsid w:val="00931E24"/>
    <w:rsid w:val="00944D61"/>
    <w:rsid w:val="00954388"/>
    <w:rsid w:val="0096365B"/>
    <w:rsid w:val="00967445"/>
    <w:rsid w:val="00991431"/>
    <w:rsid w:val="009B2899"/>
    <w:rsid w:val="009B6A5B"/>
    <w:rsid w:val="009C3B97"/>
    <w:rsid w:val="009E4F55"/>
    <w:rsid w:val="00A512E8"/>
    <w:rsid w:val="00A90523"/>
    <w:rsid w:val="00AD022E"/>
    <w:rsid w:val="00AD5888"/>
    <w:rsid w:val="00AD71E0"/>
    <w:rsid w:val="00B02E4A"/>
    <w:rsid w:val="00B03EF3"/>
    <w:rsid w:val="00B06AB1"/>
    <w:rsid w:val="00B127AD"/>
    <w:rsid w:val="00B15FF9"/>
    <w:rsid w:val="00B17C21"/>
    <w:rsid w:val="00B21544"/>
    <w:rsid w:val="00B613B9"/>
    <w:rsid w:val="00B678FA"/>
    <w:rsid w:val="00B75819"/>
    <w:rsid w:val="00B8226C"/>
    <w:rsid w:val="00B92CEF"/>
    <w:rsid w:val="00BA56EC"/>
    <w:rsid w:val="00BB1107"/>
    <w:rsid w:val="00BB162C"/>
    <w:rsid w:val="00BD26B4"/>
    <w:rsid w:val="00BF1548"/>
    <w:rsid w:val="00C01457"/>
    <w:rsid w:val="00C1028C"/>
    <w:rsid w:val="00C362EF"/>
    <w:rsid w:val="00C44405"/>
    <w:rsid w:val="00C5409E"/>
    <w:rsid w:val="00C70C3B"/>
    <w:rsid w:val="00C746DD"/>
    <w:rsid w:val="00C839A1"/>
    <w:rsid w:val="00C85FF9"/>
    <w:rsid w:val="00C919C2"/>
    <w:rsid w:val="00C941EF"/>
    <w:rsid w:val="00C96AA9"/>
    <w:rsid w:val="00CC1185"/>
    <w:rsid w:val="00CD4F16"/>
    <w:rsid w:val="00CE5815"/>
    <w:rsid w:val="00D54064"/>
    <w:rsid w:val="00D616B5"/>
    <w:rsid w:val="00D84568"/>
    <w:rsid w:val="00D958DB"/>
    <w:rsid w:val="00DE00C4"/>
    <w:rsid w:val="00E11E5A"/>
    <w:rsid w:val="00E15D8A"/>
    <w:rsid w:val="00E210BB"/>
    <w:rsid w:val="00E66DDC"/>
    <w:rsid w:val="00E7052C"/>
    <w:rsid w:val="00E7273C"/>
    <w:rsid w:val="00ED44E5"/>
    <w:rsid w:val="00F00749"/>
    <w:rsid w:val="00F0392C"/>
    <w:rsid w:val="00F2274B"/>
    <w:rsid w:val="00F3260E"/>
    <w:rsid w:val="00F41628"/>
    <w:rsid w:val="00F41FBA"/>
    <w:rsid w:val="00F570EA"/>
    <w:rsid w:val="00F611DE"/>
    <w:rsid w:val="00F74A8A"/>
    <w:rsid w:val="00FE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1FD61E"/>
  <w15:chartTrackingRefBased/>
  <w15:docId w15:val="{0BA6E673-2387-4657-8051-28229B705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1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13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8139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813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8139C"/>
    <w:rPr>
      <w:sz w:val="20"/>
      <w:szCs w:val="20"/>
    </w:rPr>
  </w:style>
  <w:style w:type="character" w:styleId="a8">
    <w:name w:val="Hyperlink"/>
    <w:basedOn w:val="a0"/>
    <w:uiPriority w:val="99"/>
    <w:unhideWhenUsed/>
    <w:rsid w:val="00B75819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B75819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944D61"/>
    <w:pPr>
      <w:ind w:leftChars="200" w:left="480"/>
    </w:pPr>
  </w:style>
  <w:style w:type="character" w:styleId="aa">
    <w:name w:val="FollowedHyperlink"/>
    <w:basedOn w:val="a0"/>
    <w:uiPriority w:val="99"/>
    <w:semiHidden/>
    <w:unhideWhenUsed/>
    <w:rsid w:val="00B613B9"/>
    <w:rPr>
      <w:color w:val="954F72" w:themeColor="followedHyperlink"/>
      <w:u w:val="single"/>
    </w:rPr>
  </w:style>
  <w:style w:type="character" w:styleId="ab">
    <w:name w:val="Unresolved Mention"/>
    <w:basedOn w:val="a0"/>
    <w:uiPriority w:val="99"/>
    <w:semiHidden/>
    <w:unhideWhenUsed/>
    <w:rsid w:val="009B6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s://www.carboncalculator.gov.hk/s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1593d9629a3a48ddaafd7231b0ad644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f0d84e34c217b4b3044800414c014856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4d4ee96-b1b1-4045-bb81-c362fa281820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7C1A63D7-0C9A-4BC6-96AC-17DBC2FA61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C8F0BA-2003-4D65-A4FB-8832771971F3}"/>
</file>

<file path=customXml/itemProps3.xml><?xml version="1.0" encoding="utf-8"?>
<ds:datastoreItem xmlns:ds="http://schemas.openxmlformats.org/officeDocument/2006/customXml" ds:itemID="{9B8BB692-3595-458D-B55B-F4CF26F96733}"/>
</file>

<file path=customXml/itemProps4.xml><?xml version="1.0" encoding="utf-8"?>
<ds:datastoreItem xmlns:ds="http://schemas.openxmlformats.org/officeDocument/2006/customXml" ds:itemID="{0F81B8BA-9263-40DA-B062-20CD1EF2EE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ZHENG, YUK YEUNG LAUGHING 11292907</dc:creator>
  <cp:keywords/>
  <dc:description/>
  <cp:lastModifiedBy>MAN, Shi-chun</cp:lastModifiedBy>
  <cp:revision>2</cp:revision>
  <dcterms:created xsi:type="dcterms:W3CDTF">2026-01-06T07:02:00Z</dcterms:created>
  <dcterms:modified xsi:type="dcterms:W3CDTF">2026-01-06T07:02:00Z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