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8E93" w14:textId="2F7E6E52" w:rsidR="00BF1DA6" w:rsidRPr="004504F8" w:rsidRDefault="00AF3B3F" w:rsidP="00BF1DA6">
      <w:pPr>
        <w:jc w:val="center"/>
        <w:rPr>
          <w:rFonts w:ascii="SimSun" w:eastAsia="SimSun" w:hAnsi="SimSun"/>
          <w:b/>
          <w:szCs w:val="24"/>
        </w:rPr>
      </w:pPr>
      <w:r w:rsidRPr="004504F8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61F37A76" w14:textId="61D088B6" w:rsidR="00BF1DA6" w:rsidRPr="004504F8" w:rsidRDefault="00AF3B3F" w:rsidP="00BF1DA6">
      <w:pPr>
        <w:jc w:val="center"/>
        <w:rPr>
          <w:rFonts w:ascii="SimSun" w:eastAsia="SimSun" w:hAnsi="SimSun"/>
          <w:b/>
          <w:szCs w:val="24"/>
        </w:rPr>
      </w:pPr>
      <w:r w:rsidRPr="004504F8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54ADF1A2" w14:textId="77777777" w:rsidR="00037287" w:rsidRPr="004504F8" w:rsidRDefault="00037287" w:rsidP="00BF1DA6">
      <w:pPr>
        <w:rPr>
          <w:rFonts w:ascii="SimSun" w:eastAsia="SimSun" w:hAnsi="SimSun" w:cs="Times New Roman"/>
          <w:b/>
        </w:rPr>
      </w:pPr>
    </w:p>
    <w:p w14:paraId="301BBBDA" w14:textId="331B9B47" w:rsidR="003F489F" w:rsidRPr="004504F8" w:rsidRDefault="00AF3B3F" w:rsidP="001C0901">
      <w:pPr>
        <w:rPr>
          <w:rFonts w:ascii="SimSun" w:eastAsia="SimSun" w:hAnsi="SimSun"/>
          <w:b/>
        </w:rPr>
      </w:pPr>
      <w:r w:rsidRPr="004504F8">
        <w:rPr>
          <w:rFonts w:ascii="SimSun" w:eastAsia="SimSun" w:hAnsi="SimSun" w:hint="eastAsia"/>
          <w:b/>
          <w:lang w:eastAsia="zh-CN"/>
        </w:rPr>
        <w:t>图片辅助</w:t>
      </w:r>
    </w:p>
    <w:p w14:paraId="33027888" w14:textId="77777777" w:rsidR="005E4C1F" w:rsidRPr="004504F8" w:rsidRDefault="005E4C1F" w:rsidP="005E4C1F">
      <w:pPr>
        <w:jc w:val="center"/>
        <w:rPr>
          <w:rFonts w:ascii="SimSun" w:eastAsia="SimSun" w:hAnsi="SimSun" w:cs="Times New Roman"/>
          <w:b/>
        </w:rPr>
      </w:pPr>
    </w:p>
    <w:p w14:paraId="00D6C730" w14:textId="6C4E20A0" w:rsidR="003F489F" w:rsidRPr="004504F8" w:rsidRDefault="00AF3B3F" w:rsidP="00EE27E4">
      <w:pPr>
        <w:pStyle w:val="a6"/>
        <w:widowControl/>
        <w:numPr>
          <w:ilvl w:val="0"/>
          <w:numId w:val="9"/>
        </w:numPr>
        <w:ind w:leftChars="0"/>
        <w:rPr>
          <w:rFonts w:ascii="SimSun" w:eastAsia="SimSun" w:hAnsi="SimSun" w:cs="Times New Roman"/>
        </w:rPr>
      </w:pPr>
      <w:r w:rsidRPr="004504F8">
        <w:rPr>
          <w:rFonts w:ascii="SimSun" w:eastAsia="SimSun" w:hAnsi="SimSun" w:cs="Times New Roman" w:hint="eastAsia"/>
          <w:lang w:eastAsia="zh-CN"/>
        </w:rPr>
        <w:t>通过图片学习常用量词</w:t>
      </w:r>
    </w:p>
    <w:p w14:paraId="4AA41E61" w14:textId="77777777" w:rsidR="003F489F" w:rsidRPr="004504F8" w:rsidRDefault="003F489F">
      <w:pPr>
        <w:rPr>
          <w:rFonts w:ascii="SimSun" w:eastAsia="SimSun" w:hAnsi="SimSu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5758"/>
      </w:tblGrid>
      <w:tr w:rsidR="003F489F" w:rsidRPr="004504F8" w14:paraId="04A577F1" w14:textId="77777777" w:rsidTr="00682051">
        <w:tc>
          <w:tcPr>
            <w:tcW w:w="3936" w:type="dxa"/>
            <w:gridSpan w:val="2"/>
            <w:vAlign w:val="center"/>
          </w:tcPr>
          <w:p w14:paraId="152E53F2" w14:textId="07234DBD" w:rsidR="003F489F" w:rsidRPr="004504F8" w:rsidRDefault="00AF3B3F" w:rsidP="003F489F">
            <w:pPr>
              <w:jc w:val="center"/>
              <w:rPr>
                <w:rFonts w:ascii="SimSun" w:eastAsia="SimSun" w:hAnsi="SimSun" w:cs="Times New Roman"/>
              </w:rPr>
            </w:pPr>
            <w:r w:rsidRPr="004504F8">
              <w:rPr>
                <w:rFonts w:ascii="SimSun" w:eastAsia="SimSun" w:hAnsi="SimSun" w:cs="Times New Roman" w:hint="eastAsia"/>
                <w:lang w:eastAsia="zh-CN"/>
              </w:rPr>
              <w:t>学与教策略</w:t>
            </w:r>
          </w:p>
        </w:tc>
        <w:tc>
          <w:tcPr>
            <w:tcW w:w="5758" w:type="dxa"/>
            <w:vAlign w:val="center"/>
          </w:tcPr>
          <w:p w14:paraId="2D572EA7" w14:textId="44CE373F" w:rsidR="003F489F" w:rsidRPr="004504F8" w:rsidRDefault="00AF3B3F" w:rsidP="003F489F">
            <w:pPr>
              <w:jc w:val="center"/>
              <w:rPr>
                <w:rFonts w:ascii="SimSun" w:eastAsia="SimSun" w:hAnsi="SimSun" w:cs="Times New Roman"/>
              </w:rPr>
            </w:pPr>
            <w:r w:rsidRPr="004504F8">
              <w:rPr>
                <w:rFonts w:ascii="SimSun" w:eastAsia="SimSun" w:hAnsi="SimSun" w:cs="Times New Roman" w:hint="eastAsia"/>
                <w:lang w:eastAsia="zh-CN"/>
              </w:rPr>
              <w:t>教学说明</w:t>
            </w:r>
          </w:p>
        </w:tc>
      </w:tr>
      <w:tr w:rsidR="00A0125E" w:rsidRPr="004504F8" w14:paraId="691E202F" w14:textId="77777777" w:rsidTr="00682051">
        <w:tc>
          <w:tcPr>
            <w:tcW w:w="1242" w:type="dxa"/>
          </w:tcPr>
          <w:p w14:paraId="5AF6FFA9" w14:textId="4DE0D32F" w:rsidR="00A0125E" w:rsidRPr="004504F8" w:rsidRDefault="00AF3B3F" w:rsidP="009055CC">
            <w:pPr>
              <w:widowControl/>
              <w:rPr>
                <w:rFonts w:ascii="SimSun" w:eastAsia="SimSun" w:hAnsi="SimSun" w:cs="Times New Roman"/>
              </w:rPr>
            </w:pPr>
            <w:r w:rsidRPr="004504F8">
              <w:rPr>
                <w:rFonts w:ascii="SimSun" w:eastAsia="SimSun" w:hAnsi="SimSun" w:cs="Times New Roman" w:hint="eastAsia"/>
                <w:lang w:eastAsia="zh-CN"/>
              </w:rPr>
              <w:t>以图片辅助</w:t>
            </w:r>
          </w:p>
        </w:tc>
        <w:tc>
          <w:tcPr>
            <w:tcW w:w="2694" w:type="dxa"/>
          </w:tcPr>
          <w:p w14:paraId="50BAEF8E" w14:textId="71B6F6E3" w:rsidR="00A0125E" w:rsidRPr="004504F8" w:rsidRDefault="00AF3B3F" w:rsidP="003F489F">
            <w:pPr>
              <w:rPr>
                <w:rFonts w:ascii="SimSun" w:eastAsia="SimSun" w:hAnsi="SimSun" w:cs="Times New Roman"/>
              </w:rPr>
            </w:pPr>
            <w:r w:rsidRPr="004504F8">
              <w:rPr>
                <w:rFonts w:ascii="SimSun" w:eastAsia="SimSun" w:hAnsi="SimSun" w:cs="Times New Roman" w:hint="eastAsia"/>
                <w:lang w:eastAsia="zh-CN"/>
              </w:rPr>
              <w:t>利用插图，多做配对</w:t>
            </w:r>
          </w:p>
        </w:tc>
        <w:tc>
          <w:tcPr>
            <w:tcW w:w="5758" w:type="dxa"/>
          </w:tcPr>
          <w:p w14:paraId="2E84E969" w14:textId="59D365FE" w:rsidR="00A0125E" w:rsidRPr="004504F8" w:rsidRDefault="00AF3B3F" w:rsidP="009055CC">
            <w:pPr>
              <w:rPr>
                <w:rFonts w:ascii="SimSun" w:eastAsia="SimSun" w:hAnsi="SimSun" w:cs="Times New Roman"/>
                <w:szCs w:val="24"/>
              </w:rPr>
            </w:pPr>
            <w:r w:rsidRPr="004504F8">
              <w:rPr>
                <w:rFonts w:ascii="SimSun" w:eastAsia="SimSun" w:hAnsi="SimSun" w:cs="Times New Roman" w:hint="eastAsia"/>
                <w:szCs w:val="24"/>
                <w:lang w:eastAsia="zh-CN"/>
              </w:rPr>
              <w:t>工作纸：</w:t>
            </w:r>
          </w:p>
          <w:p w14:paraId="3BFB3E48" w14:textId="77777777" w:rsidR="00364A3D" w:rsidRPr="004504F8" w:rsidRDefault="00D763E9" w:rsidP="00364A3D">
            <w:pPr>
              <w:rPr>
                <w:rFonts w:ascii="SimSun" w:eastAsia="SimSun" w:hAnsi="SimSun" w:cs="Times New Roman"/>
                <w:szCs w:val="24"/>
              </w:rPr>
            </w:pPr>
            <w:r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2FC03" wp14:editId="2E6AE6A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130827</wp:posOffset>
                      </wp:positionV>
                      <wp:extent cx="1910080" cy="494030"/>
                      <wp:effectExtent l="0" t="0" r="13970" b="2032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0080" cy="494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E6266" w14:textId="7CA84502" w:rsidR="00D763E9" w:rsidRPr="00BF1DA6" w:rsidRDefault="00AF3B3F" w:rsidP="00D763E9">
                                  <w:pPr>
                                    <w:ind w:firstLineChars="50" w:firstLine="141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F3B3F">
                                    <w:rPr>
                                      <w:rFonts w:ascii="標楷體" w:eastAsia="SimSun" w:hAnsi="標楷體" w:hint="eastAsia"/>
                                      <w:b/>
                                      <w:sz w:val="28"/>
                                      <w:szCs w:val="28"/>
                                      <w:lang w:eastAsia="zh-CN"/>
                                    </w:rPr>
                                    <w:t>只</w:t>
                                  </w:r>
                                  <w:r w:rsidRPr="00AF3B3F">
                                    <w:rPr>
                                      <w:rFonts w:ascii="標楷體" w:eastAsia="SimSun" w:hAnsi="標楷體"/>
                                      <w:b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AF3B3F">
                                    <w:rPr>
                                      <w:rFonts w:ascii="標楷體" w:eastAsia="SimSun" w:hAnsi="標楷體" w:hint="eastAsia"/>
                                      <w:b/>
                                      <w:sz w:val="28"/>
                                      <w:szCs w:val="28"/>
                                      <w:lang w:eastAsia="zh-CN"/>
                                    </w:rPr>
                                    <w:t>双</w:t>
                                  </w:r>
                                  <w:r w:rsidRPr="00AF3B3F">
                                    <w:rPr>
                                      <w:rFonts w:ascii="標楷體" w:eastAsia="SimSun" w:hAnsi="標楷體"/>
                                      <w:b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AF3B3F">
                                    <w:rPr>
                                      <w:rFonts w:ascii="標楷體" w:eastAsia="SimSun" w:hAnsi="標楷體" w:hint="eastAsia"/>
                                      <w:b/>
                                      <w:sz w:val="28"/>
                                      <w:szCs w:val="28"/>
                                      <w:lang w:eastAsia="zh-CN"/>
                                    </w:rPr>
                                    <w:t>条</w:t>
                                  </w:r>
                                  <w:r w:rsidRPr="00AF3B3F">
                                    <w:rPr>
                                      <w:rFonts w:ascii="標楷體" w:eastAsia="SimSun" w:hAnsi="標楷體"/>
                                      <w:b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AF3B3F">
                                    <w:rPr>
                                      <w:rFonts w:ascii="標楷體" w:eastAsia="SimSun" w:hAnsi="標楷體" w:hint="eastAsia"/>
                                      <w:b/>
                                      <w:sz w:val="28"/>
                                      <w:szCs w:val="28"/>
                                      <w:lang w:eastAsia="zh-CN"/>
                                    </w:rPr>
                                    <w:t>个</w:t>
                                  </w:r>
                                  <w:r w:rsidR="00D763E9" w:rsidRPr="00BF1DA6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2FC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3.35pt;margin-top:10.3pt;width:150.4pt;height:3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" fillcolor="white [3201]" strokeweight=".5pt">
                      <v:textbox>
                        <w:txbxContent>
                          <w:p w14:paraId="4B8E6266" w14:textId="7CA84502" w:rsidR="00D763E9" w:rsidRPr="00BF1DA6" w:rsidRDefault="00AF3B3F" w:rsidP="00D763E9">
                            <w:pPr>
                              <w:ind w:firstLineChars="50" w:firstLine="14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AF3B3F">
                              <w:rPr>
                                <w:rFonts w:ascii="標楷體" w:eastAsia="SimSun" w:hAnsi="標楷體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只</w:t>
                            </w:r>
                            <w:r w:rsidRPr="00AF3B3F">
                              <w:rPr>
                                <w:rFonts w:ascii="標楷體" w:eastAsia="SimSun" w:hAnsi="標楷體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 xml:space="preserve">   </w:t>
                            </w:r>
                            <w:r w:rsidRPr="00AF3B3F">
                              <w:rPr>
                                <w:rFonts w:ascii="標楷體" w:eastAsia="SimSun" w:hAnsi="標楷體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双</w:t>
                            </w:r>
                            <w:r w:rsidRPr="00AF3B3F">
                              <w:rPr>
                                <w:rFonts w:ascii="標楷體" w:eastAsia="SimSun" w:hAnsi="標楷體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 xml:space="preserve">   </w:t>
                            </w:r>
                            <w:r w:rsidRPr="00AF3B3F">
                              <w:rPr>
                                <w:rFonts w:ascii="標楷體" w:eastAsia="SimSun" w:hAnsi="標楷體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条</w:t>
                            </w:r>
                            <w:r w:rsidRPr="00AF3B3F">
                              <w:rPr>
                                <w:rFonts w:ascii="標楷體" w:eastAsia="SimSun" w:hAnsi="標楷體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 xml:space="preserve">   </w:t>
                            </w:r>
                            <w:r w:rsidRPr="00AF3B3F">
                              <w:rPr>
                                <w:rFonts w:ascii="標楷體" w:eastAsia="SimSun" w:hAnsi="標楷體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个</w:t>
                            </w:r>
                            <w:r w:rsidR="00D763E9" w:rsidRPr="00BF1D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912188" w14:textId="77777777" w:rsidR="00D763E9" w:rsidRPr="004504F8" w:rsidRDefault="00D763E9" w:rsidP="00364A3D">
            <w:pPr>
              <w:rPr>
                <w:rFonts w:ascii="SimSun" w:eastAsia="SimSun" w:hAnsi="SimSun" w:cs="Times New Roman"/>
                <w:szCs w:val="24"/>
              </w:rPr>
            </w:pPr>
          </w:p>
          <w:p w14:paraId="4AC01BEC" w14:textId="77777777" w:rsidR="00D763E9" w:rsidRPr="004504F8" w:rsidRDefault="00D763E9" w:rsidP="00364A3D">
            <w:pPr>
              <w:rPr>
                <w:rFonts w:ascii="SimSun" w:eastAsia="SimSun" w:hAnsi="SimSun" w:cs="Times New Roman"/>
                <w:szCs w:val="24"/>
              </w:rPr>
            </w:pPr>
          </w:p>
          <w:p w14:paraId="46FC0B72" w14:textId="77777777" w:rsidR="00682051" w:rsidRPr="004504F8" w:rsidRDefault="008F23BA" w:rsidP="00364A3D">
            <w:pPr>
              <w:rPr>
                <w:rFonts w:ascii="SimSun" w:eastAsia="SimSun" w:hAnsi="SimSun" w:cs="Times New Roman"/>
                <w:szCs w:val="24"/>
              </w:rPr>
            </w:pPr>
            <w:r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1EFC77" wp14:editId="7DC847BB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559297</wp:posOffset>
                      </wp:positionV>
                      <wp:extent cx="1631092" cy="0"/>
                      <wp:effectExtent l="57150" t="76200" r="0" b="1524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10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90E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2.25pt;margin-top:44.05pt;width:128.4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74BD5C" wp14:editId="24911F9B">
                      <wp:simplePos x="0" y="0"/>
                      <wp:positionH relativeFrom="column">
                        <wp:posOffset>1237220</wp:posOffset>
                      </wp:positionH>
                      <wp:positionV relativeFrom="paragraph">
                        <wp:posOffset>189848</wp:posOffset>
                      </wp:positionV>
                      <wp:extent cx="864973" cy="81915"/>
                      <wp:effectExtent l="38100" t="38100" r="68580" b="14668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4973" cy="81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0FB1A" id="Straight Arrow Connector 4" o:spid="_x0000_s1026" type="#_x0000_t32" style="position:absolute;margin-left:97.4pt;margin-top:14.95pt;width:68.1pt;height:6.4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764516" wp14:editId="4A455DA5">
                      <wp:simplePos x="0" y="0"/>
                      <wp:positionH relativeFrom="column">
                        <wp:posOffset>1501758</wp:posOffset>
                      </wp:positionH>
                      <wp:positionV relativeFrom="paragraph">
                        <wp:posOffset>1482725</wp:posOffset>
                      </wp:positionV>
                      <wp:extent cx="486032" cy="0"/>
                      <wp:effectExtent l="57150" t="76200" r="0" b="1524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60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67AA7" id="Straight Arrow Connector 18" o:spid="_x0000_s1026" type="#_x0000_t32" style="position:absolute;margin-left:118.25pt;margin-top:116.75pt;width:38.2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265822" wp14:editId="740FFE58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798298</wp:posOffset>
                      </wp:positionV>
                      <wp:extent cx="1318055" cy="132869"/>
                      <wp:effectExtent l="57150" t="76200" r="53975" b="9588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18055" cy="1328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21F31" id="Straight Arrow Connector 16" o:spid="_x0000_s1026" type="#_x0000_t32" style="position:absolute;margin-left:56.55pt;margin-top:62.85pt;width:103.8pt;height:10.4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9D68B0" wp14:editId="45C5DF03">
                      <wp:simplePos x="0" y="0"/>
                      <wp:positionH relativeFrom="column">
                        <wp:posOffset>866519</wp:posOffset>
                      </wp:positionH>
                      <wp:positionV relativeFrom="paragraph">
                        <wp:posOffset>568788</wp:posOffset>
                      </wp:positionV>
                      <wp:extent cx="1251584" cy="81435"/>
                      <wp:effectExtent l="38100" t="38100" r="63500" b="14732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1584" cy="81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23422" id="Straight Arrow Connector 13" o:spid="_x0000_s1026" type="#_x0000_t32" style="position:absolute;margin-left:68.25pt;margin-top:44.8pt;width:98.55pt;height:6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41169E"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093CF9" wp14:editId="2474EFDB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861060</wp:posOffset>
                      </wp:positionV>
                      <wp:extent cx="1324610" cy="304800"/>
                      <wp:effectExtent l="0" t="0" r="2794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61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0AF6DD4" w14:textId="5F752834" w:rsidR="00F078E6" w:rsidRPr="00BF1DA6" w:rsidRDefault="00AF3B3F" w:rsidP="00F078E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F3B3F">
                                    <w:rPr>
                                      <w:rFonts w:ascii="標楷體" w:eastAsia="SimSun" w:hAnsi="標楷體" w:hint="eastAsia"/>
                                      <w:lang w:eastAsia="zh-CN"/>
                                    </w:rPr>
                                    <w:t>一</w:t>
                                  </w:r>
                                  <w:r w:rsidRPr="00AF3B3F">
                                    <w:rPr>
                                      <w:rFonts w:ascii="標楷體" w:eastAsia="SimSun" w:hAnsi="標楷體"/>
                                      <w:lang w:eastAsia="zh-CN"/>
                                    </w:rPr>
                                    <w:t xml:space="preserve"> ______ </w:t>
                                  </w:r>
                                  <w:r w:rsidRPr="00AF3B3F">
                                    <w:rPr>
                                      <w:rFonts w:ascii="標楷體" w:eastAsia="SimSun" w:hAnsi="標楷體" w:hint="eastAsia"/>
                                      <w:lang w:eastAsia="zh-CN"/>
                                    </w:rPr>
                                    <w:t>鼻子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093CF9" id="Text Box 17" o:spid="_x0000_s1027" type="#_x0000_t202" style="position:absolute;margin-left:170.7pt;margin-top:67.8pt;width:104.3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" fillcolor="window" strokeweight=".5pt">
                      <v:textbox>
                        <w:txbxContent>
                          <w:p w14:paraId="30AF6DD4" w14:textId="5F752834" w:rsidR="00F078E6" w:rsidRPr="00BF1DA6" w:rsidRDefault="00AF3B3F" w:rsidP="00F078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F3B3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一</w:t>
                            </w:r>
                            <w:r w:rsidRPr="00AF3B3F">
                              <w:rPr>
                                <w:rFonts w:ascii="標楷體" w:eastAsia="SimSun" w:hAnsi="標楷體"/>
                                <w:lang w:eastAsia="zh-CN"/>
                              </w:rPr>
                              <w:t xml:space="preserve"> ______ </w:t>
                            </w:r>
                            <w:r w:rsidRPr="00AF3B3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鼻子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69E"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225E67" wp14:editId="028C77F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448945</wp:posOffset>
                      </wp:positionV>
                      <wp:extent cx="1308735" cy="304800"/>
                      <wp:effectExtent l="0" t="0" r="24765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73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ACA55B2" w14:textId="21A9BE5E" w:rsidR="00F078E6" w:rsidRPr="00BF1DA6" w:rsidRDefault="00AF3B3F" w:rsidP="00F078E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F3B3F">
                                    <w:rPr>
                                      <w:rFonts w:ascii="標楷體" w:eastAsia="SimSun" w:hAnsi="標楷體" w:hint="eastAsia"/>
                                      <w:lang w:eastAsia="zh-CN"/>
                                    </w:rPr>
                                    <w:t>一</w:t>
                                  </w:r>
                                  <w:r w:rsidRPr="00AF3B3F">
                                    <w:rPr>
                                      <w:rFonts w:ascii="標楷體" w:eastAsia="SimSun" w:hAnsi="標楷體"/>
                                      <w:lang w:eastAsia="zh-CN"/>
                                    </w:rPr>
                                    <w:t xml:space="preserve"> ______ </w:t>
                                  </w:r>
                                  <w:r w:rsidRPr="00AF3B3F">
                                    <w:rPr>
                                      <w:rFonts w:ascii="標楷體" w:eastAsia="SimSun" w:hAnsi="標楷體" w:hint="eastAsia"/>
                                      <w:lang w:eastAsia="zh-CN"/>
                                    </w:rPr>
                                    <w:t>眼睛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225E67" id="Text Box 14" o:spid="_x0000_s1028" type="#_x0000_t202" style="position:absolute;margin-left:172pt;margin-top:35.35pt;width:103.0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" fillcolor="window" strokeweight=".5pt">
                      <v:textbox>
                        <w:txbxContent>
                          <w:p w14:paraId="2ACA55B2" w14:textId="21A9BE5E" w:rsidR="00F078E6" w:rsidRPr="00BF1DA6" w:rsidRDefault="00AF3B3F" w:rsidP="00F078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F3B3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一</w:t>
                            </w:r>
                            <w:r w:rsidRPr="00AF3B3F">
                              <w:rPr>
                                <w:rFonts w:ascii="標楷體" w:eastAsia="SimSun" w:hAnsi="標楷體"/>
                                <w:lang w:eastAsia="zh-CN"/>
                              </w:rPr>
                              <w:t xml:space="preserve"> ______ </w:t>
                            </w:r>
                            <w:r w:rsidRPr="00AF3B3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眼睛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69E"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E279A5" wp14:editId="48619D03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29210</wp:posOffset>
                      </wp:positionV>
                      <wp:extent cx="1316990" cy="304800"/>
                      <wp:effectExtent l="0" t="0" r="1651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9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843" w14:textId="0922CB14" w:rsidR="00F078E6" w:rsidRPr="00BF1DA6" w:rsidRDefault="00AF3B3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F3B3F">
                                    <w:rPr>
                                      <w:rFonts w:ascii="標楷體" w:eastAsia="SimSun" w:hAnsi="標楷體" w:hint="eastAsia"/>
                                      <w:lang w:eastAsia="zh-CN"/>
                                    </w:rPr>
                                    <w:t>两</w:t>
                                  </w:r>
                                  <w:r w:rsidRPr="00AF3B3F">
                                    <w:rPr>
                                      <w:rFonts w:ascii="標楷體" w:eastAsia="SimSun" w:hAnsi="標楷體"/>
                                      <w:lang w:eastAsia="zh-CN"/>
                                    </w:rPr>
                                    <w:t xml:space="preserve"> _______</w:t>
                                  </w:r>
                                  <w:r w:rsidRPr="00AF3B3F">
                                    <w:rPr>
                                      <w:rFonts w:ascii="標楷體" w:eastAsia="SimSun" w:hAnsi="標楷體" w:hint="eastAsia"/>
                                      <w:lang w:eastAsia="zh-CN"/>
                                    </w:rPr>
                                    <w:t>耳朵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E279A5" id="Text Box 12" o:spid="_x0000_s1029" type="#_x0000_t202" style="position:absolute;margin-left:171.35pt;margin-top:2.3pt;width:103.7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" fillcolor="white [3201]" strokeweight=".5pt">
                      <v:textbox>
                        <w:txbxContent>
                          <w:p w14:paraId="3A681843" w14:textId="0922CB14" w:rsidR="00F078E6" w:rsidRPr="00BF1DA6" w:rsidRDefault="00AF3B3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F3B3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两</w:t>
                            </w:r>
                            <w:r w:rsidRPr="00AF3B3F">
                              <w:rPr>
                                <w:rFonts w:ascii="標楷體" w:eastAsia="SimSun" w:hAnsi="標楷體"/>
                                <w:lang w:eastAsia="zh-CN"/>
                              </w:rPr>
                              <w:t xml:space="preserve"> _______</w:t>
                            </w:r>
                            <w:r w:rsidRPr="00AF3B3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耳朵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8E6" w:rsidRPr="004504F8">
              <w:rPr>
                <w:rFonts w:ascii="SimSun" w:eastAsia="SimSun" w:hAnsi="SimSu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D16669" wp14:editId="7352C0AE">
                      <wp:simplePos x="0" y="0"/>
                      <wp:positionH relativeFrom="column">
                        <wp:posOffset>2105042</wp:posOffset>
                      </wp:positionH>
                      <wp:positionV relativeFrom="paragraph">
                        <wp:posOffset>1263650</wp:posOffset>
                      </wp:positionV>
                      <wp:extent cx="1391285" cy="304800"/>
                      <wp:effectExtent l="0" t="0" r="18415" b="190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2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3CBE93" w14:textId="5F0C5203" w:rsidR="00F078E6" w:rsidRPr="00BF1DA6" w:rsidRDefault="00AF3B3F" w:rsidP="00F078E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F3B3F">
                                    <w:rPr>
                                      <w:rFonts w:ascii="標楷體" w:eastAsia="SimSun" w:hAnsi="標楷體" w:hint="eastAsia"/>
                                      <w:lang w:eastAsia="zh-CN"/>
                                    </w:rPr>
                                    <w:t>一</w:t>
                                  </w:r>
                                  <w:r w:rsidRPr="00AF3B3F">
                                    <w:rPr>
                                      <w:rFonts w:ascii="標楷體" w:eastAsia="SimSun" w:hAnsi="標楷體"/>
                                      <w:lang w:eastAsia="zh-CN"/>
                                    </w:rPr>
                                    <w:t xml:space="preserve"> _______ </w:t>
                                  </w:r>
                                  <w:r w:rsidRPr="00AF3B3F">
                                    <w:rPr>
                                      <w:rFonts w:ascii="標楷體" w:eastAsia="SimSun" w:hAnsi="標楷體" w:hint="eastAsia"/>
                                      <w:lang w:eastAsia="zh-CN"/>
                                    </w:rPr>
                                    <w:t>尾巴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D16669" id="Text Box 19" o:spid="_x0000_s1030" type="#_x0000_t202" style="position:absolute;margin-left:165.75pt;margin-top:99.5pt;width:109.55pt;height: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" fillcolor="window" strokeweight=".5pt">
                      <v:textbox>
                        <w:txbxContent>
                          <w:p w14:paraId="733CBE93" w14:textId="5F0C5203" w:rsidR="00F078E6" w:rsidRPr="00BF1DA6" w:rsidRDefault="00AF3B3F" w:rsidP="00F078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F3B3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一</w:t>
                            </w:r>
                            <w:r w:rsidRPr="00AF3B3F">
                              <w:rPr>
                                <w:rFonts w:ascii="標楷體" w:eastAsia="SimSun" w:hAnsi="標楷體"/>
                                <w:lang w:eastAsia="zh-CN"/>
                              </w:rPr>
                              <w:t xml:space="preserve"> _______ </w:t>
                            </w:r>
                            <w:r w:rsidRPr="00AF3B3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尾巴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04F8">
              <w:rPr>
                <w:rFonts w:ascii="SimSun" w:eastAsia="SimSun" w:hAnsi="SimSun" w:cs="Times New Roman"/>
                <w:noProof/>
                <w:szCs w:val="24"/>
              </w:rPr>
              <w:drawing>
                <wp:inline distT="0" distB="0" distL="0" distR="0" wp14:anchorId="48B6BAB0" wp14:editId="2524C5EF">
                  <wp:extent cx="1672281" cy="2006431"/>
                  <wp:effectExtent l="0" t="0" r="4445" b="0"/>
                  <wp:docPr id="1" name="Picture 1" descr="C:\Users\VINCYH~1\AppData\Local\Temp\notesAF924C\poo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NCYH~1\AppData\Local\Temp\notesAF924C\poo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250" cy="200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FDEAB" w14:textId="77777777" w:rsidR="00682051" w:rsidRPr="004504F8" w:rsidRDefault="00682051" w:rsidP="00364A3D">
            <w:pPr>
              <w:rPr>
                <w:rFonts w:ascii="SimSun" w:eastAsia="SimSun" w:hAnsi="SimSun" w:cs="Times New Roman"/>
                <w:szCs w:val="24"/>
              </w:rPr>
            </w:pPr>
          </w:p>
        </w:tc>
      </w:tr>
    </w:tbl>
    <w:p w14:paraId="43C591A7" w14:textId="77777777" w:rsidR="003F489F" w:rsidRPr="004504F8" w:rsidRDefault="003F489F">
      <w:pPr>
        <w:rPr>
          <w:rFonts w:ascii="SimSun" w:eastAsia="SimSun" w:hAnsi="SimSun" w:cs="Times New Roman"/>
        </w:rPr>
      </w:pPr>
    </w:p>
    <w:p w14:paraId="0D7180B3" w14:textId="77777777" w:rsidR="0078442F" w:rsidRPr="004504F8" w:rsidRDefault="0078442F">
      <w:pPr>
        <w:rPr>
          <w:rFonts w:ascii="SimSun" w:eastAsia="SimSun" w:hAnsi="SimSun" w:cs="Times New Roman"/>
        </w:rPr>
      </w:pPr>
    </w:p>
    <w:sectPr w:rsidR="0078442F" w:rsidRPr="004504F8" w:rsidSect="005D53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2FEA" w14:textId="77777777" w:rsidR="00446360" w:rsidRDefault="00446360" w:rsidP="00E012D1">
      <w:r>
        <w:separator/>
      </w:r>
    </w:p>
  </w:endnote>
  <w:endnote w:type="continuationSeparator" w:id="0">
    <w:p w14:paraId="48176C0C" w14:textId="77777777" w:rsidR="00446360" w:rsidRDefault="00446360" w:rsidP="00E0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147C" w14:textId="77777777" w:rsidR="00446360" w:rsidRDefault="00446360" w:rsidP="00E012D1">
      <w:r>
        <w:separator/>
      </w:r>
    </w:p>
  </w:footnote>
  <w:footnote w:type="continuationSeparator" w:id="0">
    <w:p w14:paraId="07745484" w14:textId="77777777" w:rsidR="00446360" w:rsidRDefault="00446360" w:rsidP="00E0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BA5"/>
    <w:multiLevelType w:val="hybridMultilevel"/>
    <w:tmpl w:val="E3805A0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112938"/>
    <w:multiLevelType w:val="hybridMultilevel"/>
    <w:tmpl w:val="D9D2CB92"/>
    <w:lvl w:ilvl="0" w:tplc="91D8AE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7849A9"/>
    <w:multiLevelType w:val="hybridMultilevel"/>
    <w:tmpl w:val="0D70E05A"/>
    <w:lvl w:ilvl="0" w:tplc="96909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0677F3"/>
    <w:multiLevelType w:val="hybridMultilevel"/>
    <w:tmpl w:val="CA44302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7D4EE1"/>
    <w:multiLevelType w:val="hybridMultilevel"/>
    <w:tmpl w:val="00003E94"/>
    <w:lvl w:ilvl="0" w:tplc="9DD4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BB51E3"/>
    <w:multiLevelType w:val="hybridMultilevel"/>
    <w:tmpl w:val="80EAFB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D5491A"/>
    <w:multiLevelType w:val="hybridMultilevel"/>
    <w:tmpl w:val="6B1A315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23F4D94"/>
    <w:multiLevelType w:val="hybridMultilevel"/>
    <w:tmpl w:val="F4CA95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D5B1D29"/>
    <w:multiLevelType w:val="hybridMultilevel"/>
    <w:tmpl w:val="D310B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F9"/>
    <w:rsid w:val="00026775"/>
    <w:rsid w:val="00037287"/>
    <w:rsid w:val="000B5B9D"/>
    <w:rsid w:val="00103275"/>
    <w:rsid w:val="00127D20"/>
    <w:rsid w:val="001C0901"/>
    <w:rsid w:val="001D3AF9"/>
    <w:rsid w:val="002A2648"/>
    <w:rsid w:val="00364A3D"/>
    <w:rsid w:val="003B6274"/>
    <w:rsid w:val="003F160C"/>
    <w:rsid w:val="003F489F"/>
    <w:rsid w:val="0041169E"/>
    <w:rsid w:val="004223A6"/>
    <w:rsid w:val="00446360"/>
    <w:rsid w:val="004466C0"/>
    <w:rsid w:val="004504F8"/>
    <w:rsid w:val="004D79CF"/>
    <w:rsid w:val="005D53F9"/>
    <w:rsid w:val="005E4C1F"/>
    <w:rsid w:val="00682051"/>
    <w:rsid w:val="006B78AB"/>
    <w:rsid w:val="00726D3C"/>
    <w:rsid w:val="00757C64"/>
    <w:rsid w:val="0078442F"/>
    <w:rsid w:val="00863F12"/>
    <w:rsid w:val="008B6938"/>
    <w:rsid w:val="008F23BA"/>
    <w:rsid w:val="009055CC"/>
    <w:rsid w:val="009A62F9"/>
    <w:rsid w:val="00A0125E"/>
    <w:rsid w:val="00A76E49"/>
    <w:rsid w:val="00AF3B3F"/>
    <w:rsid w:val="00BA1B3A"/>
    <w:rsid w:val="00BD703C"/>
    <w:rsid w:val="00BF1DA6"/>
    <w:rsid w:val="00C141BD"/>
    <w:rsid w:val="00C74728"/>
    <w:rsid w:val="00D2440E"/>
    <w:rsid w:val="00D763E9"/>
    <w:rsid w:val="00DC3451"/>
    <w:rsid w:val="00DD23F4"/>
    <w:rsid w:val="00E012D1"/>
    <w:rsid w:val="00E723EE"/>
    <w:rsid w:val="00EE27E4"/>
    <w:rsid w:val="00F078E6"/>
    <w:rsid w:val="00F60A3F"/>
    <w:rsid w:val="00FB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1A3C0"/>
  <w15:docId w15:val="{7E876BDF-69E4-495B-B633-03C7C6F8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60A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723E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12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12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009103D4-AD13-4408-8912-0C05ABE24721}"/>
</file>

<file path=customXml/itemProps2.xml><?xml version="1.0" encoding="utf-8"?>
<ds:datastoreItem xmlns:ds="http://schemas.openxmlformats.org/officeDocument/2006/customXml" ds:itemID="{4ADF3E99-BAF8-4BD5-98E8-8C6AFC77D580}"/>
</file>

<file path=customXml/itemProps3.xml><?xml version="1.0" encoding="utf-8"?>
<ds:datastoreItem xmlns:ds="http://schemas.openxmlformats.org/officeDocument/2006/customXml" ds:itemID="{4AE0AE2C-7BDE-4C3F-90E3-5DC56EB44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Mei-cheuk</dc:creator>
  <cp:lastModifiedBy>CLE</cp:lastModifiedBy>
  <cp:revision>27</cp:revision>
  <dcterms:created xsi:type="dcterms:W3CDTF">2014-06-06T09:52:00Z</dcterms:created>
  <dcterms:modified xsi:type="dcterms:W3CDTF">2026-01-15T08:04:00Z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