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D5C0E3" w14:textId="77777777" w:rsidR="006933B3" w:rsidRDefault="007F307B">
      <w:r>
        <w:rPr>
          <w:noProof/>
        </w:rPr>
        <w:pict w14:anchorId="60CD50B7">
          <v:shapetype id="_x0000_t202" coordsize="21600,21600" o:spt="202" path="m,l,21600r21600,l21600,xe">
            <v:stroke joinstyle="miter"/>
            <v:path gradientshapeok="t" o:connecttype="rect"/>
          </v:shapetype>
          <v:shape id="Title 3" o:spid="_x0000_s1026" type="#_x0000_t202" style="position:absolute;margin-left:0;margin-top:4.65pt;width:197.9pt;height:60pt;z-index:-251723776;visibility:visible;mso-position-horizontal-relative:text;mso-position-vertical-relative:text;v-text-anchor:middle" wrapcoords="-67 0 -67 21330 21600 21330 21600 0 -67 0" fillcolor="#f7caac [1301]" stroked="f">
            <v:textbox style="mso-next-textbox:#Title 3">
              <w:txbxContent>
                <w:p w14:paraId="2F04CA7D" w14:textId="60255890" w:rsidR="00330D82" w:rsidRPr="00964DB8" w:rsidRDefault="00792AD7" w:rsidP="00345C65">
                  <w:pPr>
                    <w:pStyle w:val="Web"/>
                    <w:spacing w:before="0" w:beforeAutospacing="0" w:after="0" w:afterAutospacing="0"/>
                    <w:ind w:firstLineChars="50" w:firstLine="320"/>
                    <w:rPr>
                      <w:rFonts w:asciiTheme="majorEastAsia" w:eastAsiaTheme="majorEastAsia" w:hAnsiTheme="majorEastAsia" w:cs="新細明體"/>
                    </w:rPr>
                  </w:pPr>
                  <w:r w:rsidRPr="00792AD7">
                    <w:rPr>
                      <w:rFonts w:asciiTheme="majorEastAsia" w:eastAsia="DengXian" w:hAnsiTheme="majorEastAsia" w:cstheme="minorBidi" w:hint="eastAsia"/>
                      <w:b/>
                      <w:color w:val="000000" w:themeColor="text1"/>
                      <w:kern w:val="24"/>
                      <w:sz w:val="64"/>
                      <w:szCs w:val="64"/>
                      <w:lang w:eastAsia="zh-CN"/>
                    </w:rPr>
                    <w:t>问鼎中原</w:t>
                  </w:r>
                </w:p>
                <w:p w14:paraId="65D8D84D" w14:textId="77777777" w:rsidR="00330D82" w:rsidRPr="007408E0" w:rsidRDefault="00330D82" w:rsidP="00327705">
                  <w:pPr>
                    <w:pStyle w:val="Web"/>
                    <w:spacing w:before="0" w:beforeAutospacing="0" w:after="0" w:afterAutospacing="0"/>
                    <w:rPr>
                      <w:rFonts w:ascii="Adobe Fan Heiti Std B" w:eastAsia="Adobe Fan Heiti Std B" w:hAnsi="Adobe Fan Heiti Std B"/>
                      <w:lang w:eastAsia="zh-HK"/>
                    </w:rPr>
                  </w:pPr>
                </w:p>
              </w:txbxContent>
            </v:textbox>
            <w10:wrap type="through"/>
          </v:shape>
        </w:pict>
      </w:r>
    </w:p>
    <w:p w14:paraId="4B559217" w14:textId="77777777" w:rsidR="006933B3" w:rsidRDefault="006933B3"/>
    <w:p w14:paraId="2CD25D17" w14:textId="77777777" w:rsidR="003C55C2" w:rsidRDefault="003C55C2"/>
    <w:p w14:paraId="1D4A01F1" w14:textId="77777777" w:rsidR="00F46D18" w:rsidRPr="00F46D18" w:rsidRDefault="007F307B" w:rsidP="00F46D18">
      <w:r>
        <w:rPr>
          <w:noProof/>
        </w:rPr>
        <w:pict w14:anchorId="3F9E63CF">
          <v:shape id="Subtitle 4" o:spid="_x0000_s1027" type="#_x0000_t202" style="position:absolute;margin-left:-69.15pt;margin-top:6.8pt;width:382.2pt;height:41.1pt;z-index:25159475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Ztm6AEAAMMDAAAOAAAAZHJzL2Uyb0RvYy54bWysU9uO2yAQfa/Uf0C8N75s0k2sOKt2V1tV&#10;2l6ktB+AMY5RgUFAYqdf3wEn2bT7tuoL9lyYmXPmsL4btSIH4bwEU9NillMiDIdWml1Nf/54fLek&#10;xAdmWqbAiJoehad3m7dv1oOtRAk9qFY4gkWMrwZb0z4EW2WZ573QzM/ACoPBDpxmAU23y1rHBqyu&#10;VVbm+ftsANdaB1x4j96HKUg3qX7XCR6+dZ0Xgaia4mwhnS6dTTyzzZpVO8dsL/lpDPaKKTSTBpte&#10;Sj2wwMjeyReltOQOPHRhxkFn0HWSi4QB0RT5P2i2PbMiYUFyvL3Q5P9fWf718N0R2dZ0QYlhGle0&#10;3TdBBiXIPLIzWF9h0tZiWhg/wohbTki9fQL+y2NKdpUzXfCYHdkYO6fjF3ESvIgLOF5IF2MgHJ3z&#10;m2K1yrE7x9iivFneLmLf7Pm2dT58EqBJ/Kmpw6WmCdjhyYcp9ZwSm3lQsn2USiUjCkncK0cODCUQ&#10;xjJdVXv9BdrJhzLKT0JAN8plci/PbpwkyTFWSXNdNUjQJ7SRhDA2YyKzOFPXQHtE5vCF4OQ9uN+U&#10;qM8GF7gq5vMoyGTMF7clGu460vwVCeoekoQjKAMf9gE6mcDHvlOX0yZQKWnMk6qjFK/tlPX89jZ/&#10;AAAA//8DAFBLAwQUAAYACAAAACEAhnDnR98AAAAJAQAADwAAAGRycy9kb3ducmV2LnhtbEyPzU7D&#10;MBCE70i8g7VIXBB1EmgEIU5VReIAlYpoK87+WZKIeB3Fbpq+Pe4Jjjszmv2mXM22ZxOOvnMkIF0k&#10;wJC0Mx01Ag771/snYD5IMrJ3hALO6GFVXV+VsjDuRJ847ULDYgn5QgpoQxgKzr1u0Uq/cANS9L7d&#10;aGWI59hwM8pTLLc9z5Ik51Z2FD+0csC6Rf2zO1oB+kPp2t5l72e1VV/1hJvl23ojxO3NvH4BFnAO&#10;f2G44Ed0qCKTckcynvUCHvJ0GaMCnnNgFz95TOMWFYUsBV6V/P+C6hcAAP//AwBQSwECLQAUAAYA&#10;CAAAACEAtoM4kv4AAADhAQAAEwAAAAAAAAAAAAAAAAAAAAAAW0NvbnRlbnRfVHlwZXNdLnhtbFBL&#10;AQItABQABgAIAAAAIQA4/SH/1gAAAJQBAAALAAAAAAAAAAAAAAAAAC8BAABfcmVscy8ucmVsc1BL&#10;AQItABQABgAIAAAAIQB6vZtm6AEAAMMDAAAOAAAAAAAAAAAAAAAAAC4CAABkcnMvZTJvRG9jLnht&#10;bFBLAQItABQABgAIAAAAIQCGcOdH3wAAAAkBAAAPAAAAAAAAAAAAAAAAAEIEAABkcnMvZG93bnJl&#10;di54bWxQSwUGAAAAAAQABADzAAAATgUAAAAA&#10;" fillcolor="#d5dce4 [671]" stroked="f">
            <v:textbox>
              <w:txbxContent>
                <w:p w14:paraId="4CE01948" w14:textId="5B00E15E" w:rsidR="00330D82" w:rsidRPr="00DE0FE8" w:rsidRDefault="00792AD7" w:rsidP="00207D29">
                  <w:pPr>
                    <w:rPr>
                      <w:rFonts w:asciiTheme="minorEastAsia" w:hAnsiTheme="minorEastAsia" w:cs="新細明體"/>
                      <w:b/>
                      <w:kern w:val="0"/>
                      <w:szCs w:val="24"/>
                    </w:rPr>
                  </w:pPr>
                  <w:r w:rsidRPr="00792AD7">
                    <w:rPr>
                      <w:rFonts w:asciiTheme="minorEastAsia" w:eastAsia="DengXian" w:hAnsiTheme="minorEastAsia" w:hint="eastAsia"/>
                      <w:b/>
                      <w:color w:val="404040" w:themeColor="text1" w:themeTint="BF"/>
                      <w:kern w:val="24"/>
                      <w:sz w:val="48"/>
                      <w:szCs w:val="48"/>
                      <w:lang w:eastAsia="zh-CN"/>
                    </w:rPr>
                    <w:t>相关课题：封建的概念和作用</w:t>
                  </w:r>
                </w:p>
                <w:p w14:paraId="4C36AC1B" w14:textId="77777777" w:rsidR="00330D82" w:rsidRPr="0076143C" w:rsidRDefault="00330D82" w:rsidP="00327705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rPr>
                      <w:rFonts w:ascii="Adobe Fan Heiti Std B" w:eastAsia="Adobe Fan Heiti Std B" w:hAnsi="Adobe Fan Heiti Std B" w:cstheme="minorBidi"/>
                      <w:color w:val="000000" w:themeColor="text1"/>
                      <w:kern w:val="24"/>
                      <w:sz w:val="48"/>
                      <w:szCs w:val="48"/>
                    </w:rPr>
                  </w:pPr>
                </w:p>
              </w:txbxContent>
            </v:textbox>
          </v:shape>
        </w:pict>
      </w:r>
    </w:p>
    <w:p w14:paraId="3B393213" w14:textId="77777777" w:rsidR="00F46D18" w:rsidRPr="00F46D18" w:rsidRDefault="00F46D18" w:rsidP="00F46D18"/>
    <w:p w14:paraId="1C42CD3C" w14:textId="77777777" w:rsidR="00F46D18" w:rsidRPr="00F46D18" w:rsidRDefault="00F46D18" w:rsidP="00F46D18"/>
    <w:p w14:paraId="49C83177" w14:textId="77777777" w:rsidR="00F46D18" w:rsidRPr="00F46D18" w:rsidRDefault="007F307B" w:rsidP="00F46D18">
      <w:r>
        <w:rPr>
          <w:noProof/>
        </w:rPr>
        <w:pict w14:anchorId="3A67C22F">
          <v:shape id="TextBox 5" o:spid="_x0000_s1028" type="#_x0000_t202" style="position:absolute;margin-left:0;margin-top:7.3pt;width:86.4pt;height:38.4pt;z-index:251595776;visibility:visible;mso-position-horizontal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LlyAEAAHoDAAAOAAAAZHJzL2Uyb0RvYy54bWysU01v2zAMvQ/ofxB0b+QEWdAZcYqtRXZZ&#10;twHtfoCij1iAJGqSEjv/fpTcpEV3K3qRxUfqkXyk17ejs+SoYjLgOzqfNZQoL0Aav+/on6ft9Q0l&#10;KXMvuQWvOnpSid5urj6th9CqBfRgpYoESXxqh9DRPufQMpZErxxPMwjKo1NDdDyjGfdMRj4gu7Ns&#10;0TQrNkCUIYJQKSF6PznppvJrrUT+pXVSmdiOYm25nrGeu3KyzZq3+8hDb8RzGfwdVThuPCa9UN3z&#10;zMkhmv+onBEREug8E+AYaG2Eqj1gN/PmTTePPQ+q9oLipHCRKX0crfh5/B2JkR1dUeK5wxE9qTF/&#10;g5F8LuIMIbUY8xgwKo8I45DPeEKw9Dzq6MoXuyHoR5lPF2mRiwgEv8yXywY9Al3L1Xy1rOzs5XGI&#10;KX9X4Ei5dDTi5Kqg/PgjZSwEQ88hJVcCa+TWWFuNsi3qzkZy5DhnLoTyeVGf24N7ADnhuC9YQp04&#10;wrgXE3xzhjFF3bvCVBO+SsKKEFPD5ZbH3VhVW5zF2IE8oUYDrlJH098Dj4qSmO0d1M2rZYavhwxb&#10;U9spLNMbTFUMHHBN+ryMZYNe2zXq5ZfZ/AMAAP//AwBQSwMEFAAGAAgAAAAhAEG0E/XdAAAABgEA&#10;AA8AAABkcnMvZG93bnJldi54bWxMj81OwzAQhO9IfQdrkbgg6kDTUEKcCpA4wYH+HDg68daJGq+j&#10;2G1Dn57tCY4zs5r5tliOrhNHHELrScH9NAGBVHvTklWw3bzfLUCEqMnozhMq+MEAy3JyVejc+BOt&#10;8LiOVnAJhVwraGLscylD3aDTYep7JM52fnA6shysNIM+cbnr5EOSZNLplnih0T2+NVjv1wen4NZ+&#10;fXwmZ7vx5+r7aTufjVW2e1Xq5np8eQYRcYx/x3DBZ3QomanyBzJBdAr4kchumoG4pGnKRqVg8TgD&#10;WRbyP375CwAA//8DAFBLAQItABQABgAIAAAAIQC2gziS/gAAAOEBAAATAAAAAAAAAAAAAAAAAAAA&#10;AABbQ29udGVudF9UeXBlc10ueG1sUEsBAi0AFAAGAAgAAAAhADj9If/WAAAAlAEAAAsAAAAAAAAA&#10;AAAAAAAALwEAAF9yZWxzLy5yZWxzUEsBAi0AFAAGAAgAAAAhAJMlouXIAQAAegMAAA4AAAAAAAAA&#10;AAAAAAAALgIAAGRycy9lMm9Eb2MueG1sUEsBAi0AFAAGAAgAAAAhAEG0E/XdAAAABgEAAA8AAAAA&#10;AAAAAAAAAAAAIgQAAGRycy9kb3ducmV2LnhtbFBLBQYAAAAABAAEAPMAAAAsBQAAAAA=&#10;" fillcolor="#fbe4d5 [661]" stroked="f">
            <v:textbox style="mso-fit-shape-to-text:t">
              <w:txbxContent>
                <w:p w14:paraId="7D51EAE4" w14:textId="6B5D41ED" w:rsidR="00330D82" w:rsidRPr="00CB1E40" w:rsidRDefault="00792AD7" w:rsidP="00207D29">
                  <w:pPr>
                    <w:rPr>
                      <w:rFonts w:asciiTheme="majorEastAsia" w:eastAsiaTheme="majorEastAsia" w:hAnsiTheme="majorEastAsia" w:cs="新細明體"/>
                      <w:b/>
                      <w:kern w:val="0"/>
                      <w:szCs w:val="24"/>
                    </w:rPr>
                  </w:pPr>
                  <w:r w:rsidRPr="00792AD7">
                    <w:rPr>
                      <w:rFonts w:asciiTheme="majorEastAsia" w:eastAsia="DengXian" w:hAnsiTheme="majorEastAsia" w:hint="eastAsia"/>
                      <w:b/>
                      <w:color w:val="000000" w:themeColor="text1"/>
                      <w:kern w:val="24"/>
                      <w:sz w:val="48"/>
                      <w:szCs w:val="48"/>
                      <w:lang w:eastAsia="zh-CN"/>
                    </w:rPr>
                    <w:t>总论</w:t>
                  </w:r>
                </w:p>
              </w:txbxContent>
            </v:textbox>
            <w10:wrap anchorx="margin"/>
          </v:shape>
        </w:pict>
      </w:r>
    </w:p>
    <w:p w14:paraId="201E84B0" w14:textId="77777777" w:rsidR="00F46D18" w:rsidRPr="00F46D18" w:rsidRDefault="00F46D18" w:rsidP="00F46D18"/>
    <w:p w14:paraId="4DD52157" w14:textId="77777777" w:rsidR="00345C65" w:rsidRDefault="00345C65" w:rsidP="00F46D18"/>
    <w:p w14:paraId="046CD270" w14:textId="77777777" w:rsidR="00F46D18" w:rsidRPr="00F46D18" w:rsidRDefault="007F307B" w:rsidP="00F46D18">
      <w:r>
        <w:rPr>
          <w:noProof/>
        </w:rPr>
        <w:pict w14:anchorId="39915194">
          <v:shape id="TextBox 6" o:spid="_x0000_s1029" type="#_x0000_t202" style="position:absolute;margin-left:0;margin-top:13.2pt;width:524.25pt;height:105.35pt;z-index:2515968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Z6xuAEAAFYDAAAOAAAAZHJzL2Uyb0RvYy54bWysU8Fu2zAMvQ/YPwi6L3a6NumMOMXaILsM&#10;24B2H6DIUixAEjVKiZ2/HyUnabHdhl1k8ZF65CPp1cPoLDsqjAZ8y+ezmjPlJXTG71v+82X74Z6z&#10;mITvhAWvWn5SkT+s379bDaFRN9CD7RQyIvGxGULL+5RCU1VR9sqJOIOgPDk1oBOJTNxXHYqB2J2t&#10;bup6UQ2AXUCQKkZCN5OTrwu/1kqm71pHlZhtOdWWyonl3OWzWq9Es0cReiPPZYh/qMIJ4ynplWoj&#10;kmAHNH9ROSMRIug0k+Aq0NpIVTSQmnn9h5rnXgRVtFBzYri2Kf4/Wvnt+AOZ6Vq+5MwLRyN6UWN6&#10;hJEtcnOGEBuKeQ4UlUaCacgXPBKYNY8aXf6SGkZ+avPp2lriYpLAxeJu+Wl5x5kk33xZ32aD+KvX&#10;5wFj+qLAsXxpOdLsSkvF8WtMU+glJGfzsDXWlvlZn4EI1nQZKwbud08W2VHQ4G+39/PHzTndmzBK&#10;np9WWeQkJt/SuBtLRz5ehO6gO5H+gdak5fHXQaDiDJN9grJVUzWfDwm0KYVmlunNmZyGV6SeFy1v&#10;x1u7RL3+DuvfAAAA//8DAFBLAwQUAAYACAAAACEAQxEpId8AAAAIAQAADwAAAGRycy9kb3ducmV2&#10;LnhtbEyPwU7DMBBE70j8g7VIXBB1UqVVG+JUiIoibqXAfRtv44h4HWK3Sfl63BMcZ2c186ZYjbYV&#10;J+p941hBOklAEFdON1wr+Hh/vl+A8AFZY+uYFJzJw6q8viow127gNzrtQi1iCPscFZgQulxKXxmy&#10;6CeuI47ewfUWQ5R9LXWPQwy3rZwmyVxabDg2GOzoyVD1tTtaBf02fcVmmG3O3+bz55Da9d3mZa3U&#10;7c34+AAi0Bj+nuGCH9GhjEx7d2TtRasgDgkKpvMMxMVNssUMxD5eltkSZFnI/wPKXwAAAP//AwBQ&#10;SwECLQAUAAYACAAAACEAtoM4kv4AAADhAQAAEwAAAAAAAAAAAAAAAAAAAAAAW0NvbnRlbnRfVHlw&#10;ZXNdLnhtbFBLAQItABQABgAIAAAAIQA4/SH/1gAAAJQBAAALAAAAAAAAAAAAAAAAAC8BAABfcmVs&#10;cy8ucmVsc1BLAQItABQABgAIAAAAIQCpoZ6xuAEAAFYDAAAOAAAAAAAAAAAAAAAAAC4CAABkcnMv&#10;ZTJvRG9jLnhtbFBLAQItABQABgAIAAAAIQBDESkh3wAAAAgBAAAPAAAAAAAAAAAAAAAAABIEAABk&#10;cnMvZG93bnJldi54bWxQSwUGAAAAAAQABADzAAAAHgUAAAAA&#10;" filled="f" strokecolor="#4f81bd">
            <v:textbox style="mso-next-textbox:#TextBox 6">
              <w:txbxContent>
                <w:p w14:paraId="70BF3C69" w14:textId="17416B07" w:rsidR="00330D82" w:rsidRPr="00964DB8" w:rsidRDefault="00792AD7" w:rsidP="00964DB8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「鼎」基本上是一个烹煮工具，把肉置在鼎内，于腹下加火煮食；「鼎」也是一个盛食器。此因烹煮好了，可把熟肉留在鼎内，随取随吃。因为「鼎」是烹煮、盛食器，古代的君主便制作大型的鼎，用来祭祀。鼎于是成为了祭器，君主的地位愈高，祭祀的规模便愈大，而表现祭祀规模的，就是鼎的数量和体积。在本部分，我们透过几个与鼎有关的故事，了解一下周代的政治环境。</w:t>
                  </w:r>
                </w:p>
              </w:txbxContent>
            </v:textbox>
            <w10:wrap anchorx="margin"/>
          </v:shape>
        </w:pict>
      </w:r>
    </w:p>
    <w:p w14:paraId="5DD1BF45" w14:textId="77777777" w:rsidR="00F46D18" w:rsidRPr="00F46D18" w:rsidRDefault="00F46D18" w:rsidP="00F46D18"/>
    <w:p w14:paraId="52A396D4" w14:textId="77777777" w:rsidR="00F46D18" w:rsidRPr="00F46D18" w:rsidRDefault="00F46D18" w:rsidP="00F46D18"/>
    <w:p w14:paraId="68DE17E8" w14:textId="77777777" w:rsidR="00F46D18" w:rsidRPr="00F46D18" w:rsidRDefault="00F46D18" w:rsidP="00F46D18"/>
    <w:p w14:paraId="2B4817C4" w14:textId="77777777" w:rsidR="00F46D18" w:rsidRPr="00F46D18" w:rsidRDefault="00F46D18" w:rsidP="00F46D18"/>
    <w:p w14:paraId="07C4970B" w14:textId="77777777" w:rsidR="00AD71FA" w:rsidRDefault="00AD71FA" w:rsidP="00F46D18"/>
    <w:p w14:paraId="1BE3367F" w14:textId="77777777" w:rsidR="00AD71FA" w:rsidRDefault="00AD71FA" w:rsidP="00F46D18"/>
    <w:p w14:paraId="76AE7422" w14:textId="77777777" w:rsidR="00AD71FA" w:rsidRDefault="00AD71FA" w:rsidP="00F46D18"/>
    <w:p w14:paraId="1DAA3FEE" w14:textId="77777777" w:rsidR="00AD71FA" w:rsidRDefault="00AD71FA" w:rsidP="00F46D18"/>
    <w:p w14:paraId="27633F71" w14:textId="77777777" w:rsidR="00AD71FA" w:rsidRDefault="00AD71FA" w:rsidP="00F46D18"/>
    <w:p w14:paraId="25858B73" w14:textId="77777777" w:rsidR="00F46D18" w:rsidRDefault="007F307B" w:rsidP="00F46D18">
      <w:r>
        <w:rPr>
          <w:noProof/>
        </w:rPr>
        <w:pict w14:anchorId="16F35FB4">
          <v:shape id="TextBox 11" o:spid="_x0000_s1030" type="#_x0000_t202" style="position:absolute;margin-left:0;margin-top:2.7pt;width:210.55pt;height:84.8pt;z-index:251597824;visibility:visible;mso-position-horizont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K8KvAEAAFgDAAAOAAAAZHJzL2Uyb0RvYy54bWysU8tu2zAQvBfIPxC8x5LcxHEEy0ETw70U&#10;bYEkH0BTlEWA5DJL2pL/vkv6kaC9FblQ3Adnd2ZXi4fRGrZXGDS4hleTkjPlJLTabRv++rK+nnMW&#10;onCtMOBUww8q8Ifl1ZfF4Gs1hR5Mq5ARiAv14Bvex+jrogiyV1aECXjlKNgBWhHJxG3RohgI3Zpi&#10;WpazYgBsPYJUIZB3dQzyZcbvOiXjr64LKjLTcOot5hPzuUlnsVyIeovC91qe2hD/0YUV2lHRC9RK&#10;RMF2qP+BsloiBOjiRIItoOu0VJkDsanKv9g898KrzIXECf4iU/g8WPlz/xuZbml2U86csDSjFzXG&#10;RxhZVSV5Bh9qynr2lBdH8lPq2R/ImViPHdr0JT6M4iT04SIugTFJzuns7uv9/JYzSbGqvJvdz7L8&#10;xftzjyF+V2BZujQcaXpZVLH/ESK1QqnnlFTNwVobkydoXHIEMLpNvmzgdvNkkO0Fjf5mPa8eV6lt&#10;wviQRlZ6WiSSRzLpFsfNmDW5ORPdQHsg/gMtSsPD206g4gyjeYK8V7me/7aL1FFuNKEc35zAaXy5&#10;9mnV0n58tHPW+w+x/AMAAP//AwBQSwMEFAAGAAgAAAAhADUDRc3dAAAABgEAAA8AAABkcnMvZG93&#10;bnJldi54bWxMj09Lw0AUxO9Cv8PyCt7sJqV/YzZFBAVv2pTS3jbZ1ySYfRuy2zT66X2e9DjMMPOb&#10;dDfaVgzY+8aRgngWgUAqnWmoUnDIXx42IHzQZHTrCBV8oYddNrlLdWLcjT5w2IdKcAn5RCuoQ+gS&#10;KX1Zo9V+5jok9i6utzqw7Ctpen3jctvKeRStpNUN8UKtO3yusfzcX62C41n6t9P4Gr+v8vWmyIfv&#10;7eWUK3U/HZ8eQQQcw18YfvEZHTJmKtyVjBetAj4SFCwXINhczOMYRMGp9TICmaXyP372AwAA//8D&#10;AFBLAQItABQABgAIAAAAIQC2gziS/gAAAOEBAAATAAAAAAAAAAAAAAAAAAAAAABbQ29udGVudF9U&#10;eXBlc10ueG1sUEsBAi0AFAAGAAgAAAAhADj9If/WAAAAlAEAAAsAAAAAAAAAAAAAAAAALwEAAF9y&#10;ZWxzLy5yZWxzUEsBAi0AFAAGAAgAAAAhALM8rwq8AQAAWAMAAA4AAAAAAAAAAAAAAAAALgIAAGRy&#10;cy9lMm9Eb2MueG1sUEsBAi0AFAAGAAgAAAAhADUDRc3dAAAABgEAAA8AAAAAAAAAAAAAAAAAFgQA&#10;AGRycy9kb3ducmV2LnhtbFBLBQYAAAAABAAEAPMAAAAgBQAAAAA=&#10;" filled="f" strokecolor="#4f81bd">
            <v:textbox style="mso-fit-shape-to-text:t">
              <w:txbxContent>
                <w:p w14:paraId="32042EBB" w14:textId="5C305CC4" w:rsidR="00330D82" w:rsidRPr="00964DB8" w:rsidRDefault="00792AD7" w:rsidP="008F2163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2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32"/>
                      <w:lang w:eastAsia="zh-CN"/>
                    </w:rPr>
                    <w:t>在本部分，你将可以学到：</w:t>
                  </w:r>
                </w:p>
                <w:p w14:paraId="65819C5D" w14:textId="4F99F2A1" w:rsidR="00330D82" w:rsidRPr="00964DB8" w:rsidRDefault="00792AD7" w:rsidP="00D60D0A">
                  <w:pPr>
                    <w:adjustRightInd w:val="0"/>
                    <w:snapToGrid w:val="0"/>
                    <w:rPr>
                      <w:rFonts w:asciiTheme="majorEastAsia" w:eastAsiaTheme="majorEastAsia" w:hAnsiTheme="majorEastAsia"/>
                      <w:sz w:val="28"/>
                      <w:lang w:eastAsia="zh-HK"/>
                    </w:rPr>
                  </w:pPr>
                  <w:r w:rsidRPr="00792AD7">
                    <w:rPr>
                      <w:rFonts w:ascii="Times New Roman" w:eastAsia="DengXian" w:hAnsi="Times New Roman" w:cs="Times New Roman"/>
                      <w:color w:val="000000"/>
                      <w:kern w:val="24"/>
                      <w:sz w:val="28"/>
                      <w:szCs w:val="32"/>
                      <w:lang w:eastAsia="zh-CN"/>
                    </w:rPr>
                    <w:t>1.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32"/>
                      <w:lang w:eastAsia="zh-CN"/>
                    </w:rPr>
                    <w:t xml:space="preserve"> 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32"/>
                      <w:lang w:eastAsia="zh-CN"/>
                    </w:rPr>
                    <w:t>鼎的制作</w:t>
                  </w:r>
                </w:p>
                <w:p w14:paraId="38589339" w14:textId="28E2AB10" w:rsidR="00330D82" w:rsidRPr="00964DB8" w:rsidRDefault="00792AD7" w:rsidP="00D60D0A">
                  <w:pPr>
                    <w:pStyle w:val="a3"/>
                    <w:numPr>
                      <w:ilvl w:val="0"/>
                      <w:numId w:val="6"/>
                    </w:numPr>
                    <w:adjustRightInd w:val="0"/>
                    <w:snapToGrid w:val="0"/>
                    <w:ind w:leftChars="0"/>
                    <w:rPr>
                      <w:rFonts w:asciiTheme="majorEastAsia" w:eastAsiaTheme="majorEastAsia" w:hAnsiTheme="majorEastAsia"/>
                      <w:sz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32"/>
                      <w:lang w:eastAsia="zh-CN"/>
                    </w:rPr>
                    <w:t>中国的青铜时代</w:t>
                  </w:r>
                </w:p>
                <w:p w14:paraId="3914B9B7" w14:textId="367849EC" w:rsidR="00330D82" w:rsidRPr="00964DB8" w:rsidRDefault="00792AD7" w:rsidP="00D60D0A">
                  <w:pPr>
                    <w:pStyle w:val="a3"/>
                    <w:numPr>
                      <w:ilvl w:val="0"/>
                      <w:numId w:val="6"/>
                    </w:numPr>
                    <w:adjustRightInd w:val="0"/>
                    <w:snapToGrid w:val="0"/>
                    <w:ind w:leftChars="0"/>
                    <w:rPr>
                      <w:rFonts w:asciiTheme="majorEastAsia" w:eastAsiaTheme="majorEastAsia" w:hAnsiTheme="majorEastAsia"/>
                      <w:sz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32"/>
                      <w:lang w:eastAsia="zh-CN"/>
                    </w:rPr>
                    <w:t>封建的概念和作用</w:t>
                  </w:r>
                </w:p>
              </w:txbxContent>
            </v:textbox>
            <w10:wrap anchorx="margin"/>
          </v:shape>
        </w:pict>
      </w:r>
    </w:p>
    <w:p w14:paraId="0F437380" w14:textId="77777777" w:rsidR="00F46D18" w:rsidRDefault="007F307B">
      <w:r>
        <w:rPr>
          <w:noProof/>
        </w:rPr>
        <w:pict w14:anchorId="11AB3411">
          <v:shape id="TextBox 9" o:spid="_x0000_s1206" type="#_x0000_t202" style="position:absolute;margin-left:28.75pt;margin-top:310.1pt;width:152.9pt;height:98.25pt;z-index:251754496;visibility:visible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wKdcvQEAAGEDAAAOAAAAZHJzL2Uyb0RvYy54bWysU9tu2zAMfR+wfxD0vthut6IJ4hRbmuxl&#10;N6DdByiyHAuQTI1UYufvR8lpUmxvw/wgW7wc8hzSy4fRO3E0SBb6WlazUgrTa2hsv6/lz+ftu3sp&#10;KKq+UQ56U8uTIfmwevtmOYSFuYEOXGNQMEhPiyHUsosxLIqCdGe8ohkE07OzBfQq8hX3RYNqYHTv&#10;ipuyvCsGwCYgaEPE1sfJKVcZv22Njt/blkwUrpbcW8wn5nOXzmK1VIs9qtBZfW5D/UMXXtmei16g&#10;HlVU4oD2LyhvNQJBG2cafAFta7XJHJhNVf7B5qlTwWQuLA6Fi0z0/2D1t+MPFLbh2bE8vfI8o2cz&#10;xk8winlSZwi04KCnwGFxZDNHvtiJjYn02KJPb6Yj2M9Ap4u2jCV0Spq/r+5v2aXZV1V38/L2Q8Ip&#10;rukBKX424EX6qCXy8LKm6viF4hT6EpKqETjbbK1z+YL73dqhOCoe9GazWW+qnOsO/is0k3le8nOu&#10;SVN8rv8KqEh0J1rpK467MYuTW02WHTQnVmLgjakl/TooNFJgdGvIC5ZbCR8PEbY2t3zN4VLpwnPM&#10;Rc87lxbl9T1HXf+M1W8AAAD//wMAUEsDBBQABgAIAAAAIQBZBFYC4AAAAAkBAAAPAAAAZHJzL2Rv&#10;d25yZXYueG1sTI9BT8JAEIXvJv6HzZh4k22hFKzdEmKiieEkesDb0h26Dd3Z2l2g/HvHkx4n7+V7&#10;35Sr0XXijENoPSlIJwkIpNqblhoFnx8vD0sQIWoyuvOECq4YYFXd3pS6MP5C73jexkYwhEKhFdgY&#10;+0LKUFt0Okx8j8TZwQ9ORz6HRppBXxjuOjlNklw63RIvWN3js8X6uD05Bdm62YTjIp/7XWY3r4fH&#10;r931+02p+7tx/QQi4hj/yvCrz+pQsdPen8gE0SlYzrjIqCzNQXA+S7MUxF5BPp0vQFal/P9B9QMA&#10;AP//AwBQSwECLQAUAAYACAAAACEAtoM4kv4AAADhAQAAEwAAAAAAAAAAAAAAAAAAAAAAW0NvbnRl&#10;bnRfVHlwZXNdLnhtbFBLAQItABQABgAIAAAAIQA4/SH/1gAAAJQBAAALAAAAAAAAAAAAAAAAAC8B&#10;AABfcmVscy8ucmVsc1BLAQItABQABgAIAAAAIQBHwKdcvQEAAGEDAAAOAAAAAAAAAAAAAAAAAC4C&#10;AABkcnMvZTJvRG9jLnhtbFBLAQItABQABgAIAAAAIQBZBFYC4AAAAAkBAAAPAAAAAAAAAAAAAAAA&#10;ABcEAABkcnMvZG93bnJldi54bWxQSwUGAAAAAAQABADzAAAAJAUAAAAA&#10;" fillcolor="#ddd9c3" stroked="f">
            <v:textbox style="mso-fit-shape-to-text:t">
              <w:txbxContent>
                <w:p w14:paraId="156C47D2" w14:textId="7941F5D9" w:rsidR="00330D82" w:rsidRPr="00964DB8" w:rsidRDefault="00792AD7" w:rsidP="003476E9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堇鼎，西周初期制造，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1975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年北京琉璃河出土，高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62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厘米，重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41.5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公斤，北京首都博物馆藏。</w:t>
                  </w:r>
                </w:p>
              </w:txbxContent>
            </v:textbox>
            <w10:wrap anchorx="margin"/>
          </v:shape>
        </w:pict>
      </w:r>
      <w:r>
        <w:rPr>
          <w:noProof/>
        </w:rPr>
        <w:pict w14:anchorId="6FF92213">
          <v:rect id="Rectangle 3" o:spid="_x0000_s1205" style="position:absolute;margin-left:356.85pt;margin-top:302.55pt;width:153.05pt;height:98.25pt;z-index:251753472;visibility:visible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iJ7tgEAAE0DAAAOAAAAZHJzL2Uyb0RvYy54bWysU8tu2zAQvBfoPxC815Li1K0Fy0GR2L20&#10;TdCkH0BTlEyAr+7Slvz3XVKOE7S3IjpQ3Adnd2bJ1c1oDTsqQO1dw6tZyZly0rfa9Q3/9bT98Jkz&#10;jMK1wninGn5SyG/W79+thlCrK7/3plXACMRhPYSG72MMdVGg3CsrcOaDchTsPFgRyYS+aEEMhG5N&#10;cVWWi2Lw0AbwUiGS924K8nXG7zol433XoYrMNJx6i3mFvO7SWqxXou5BhL2W5zbEf3RhhXZU9AJ1&#10;J6JgB9D/QFktwaPv4kx6W/iu01JlDsSmKv9i87gXQWUuJA6Gi0z4drDyx/EBmG4bfs2ZE5ZG9JNE&#10;E643is2TPEPAmrIewwOcLaRt4jp2YNOfWLAxS3q6SKrGyCQ5q+X1/NP8I2eSYlW1WJZkEE7xcjwA&#10;xq/KW5Y2DQcqn6UUx28Yp9TnlFQNvdHtVhuTDeh3twbYUdB8N5vN7abKZ83Bfvft5F6W9J1r4pSf&#10;678CKhLJiVbaxXE3Zk0WzwLsfHsinQa6KA3H3wcBaS7UTPhyiH6rc5/p6JRI+MmgmeVK5/uVLsVr&#10;O2e9vIL1HwAAAP//AwBQSwMEFAAGAAgAAAAhAHqnrzDeAAAADAEAAA8AAABkcnMvZG93bnJldi54&#10;bWxMj8FOwzAMhu9IvENkJG4soQrt1DWdAGkSV5ZJXNPGtNWapGrSrbw93glutvzr8/dX+9WN7IJz&#10;HIJX8LwRwNC3wQ6+U3DSh6ctsJiMt2YMHhX8YIR9fX9XmdKGq//EyzF1jCA+lkZBn9JUch7bHp2J&#10;mzChp9t3mJ1JtM4dt7O5EtyNPBMi584Mnj70ZsL3HtvzcXFE6UIaFtlkhzV+8UI7rd8+tFKPD+vr&#10;DljCNf2F4aZP6lCTUxMWbyMbFRRSvFBUgcxkDuyWEDKnqVGQi20BvK74/xL1LwAAAP//AwBQSwEC&#10;LQAUAAYACAAAACEAtoM4kv4AAADhAQAAEwAAAAAAAAAAAAAAAAAAAAAAW0NvbnRlbnRfVHlwZXNd&#10;LnhtbFBLAQItABQABgAIAAAAIQA4/SH/1gAAAJQBAAALAAAAAAAAAAAAAAAAAC8BAABfcmVscy8u&#10;cmVsc1BLAQItABQABgAIAAAAIQChhiJ7tgEAAE0DAAAOAAAAAAAAAAAAAAAAAC4CAABkcnMvZTJv&#10;RG9jLnhtbFBLAQItABQABgAIAAAAIQB6p68w3gAAAAwBAAAPAAAAAAAAAAAAAAAAABAEAABkcnMv&#10;ZG93bnJldi54bWxQSwUGAAAAAAQABADzAAAAGwUAAAAA&#10;" fillcolor="#ddd9c3" stroked="f">
            <v:textbox style="mso-fit-shape-to-text:t">
              <w:txbxContent>
                <w:p w14:paraId="462E760B" w14:textId="1F3C8A32" w:rsidR="00330D82" w:rsidRPr="00964DB8" w:rsidRDefault="00792AD7" w:rsidP="003476E9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毛公鼎，西周晚期制造，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1843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年陕西省岐山县出土。高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53.8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毫米，重</w:t>
                  </w:r>
                  <w:proofErr w:type="gramStart"/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34.7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公斤。台北故宫博物院藏</w:t>
                  </w:r>
                  <w:proofErr w:type="gramEnd"/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。</w:t>
                  </w:r>
                </w:p>
              </w:txbxContent>
            </v:textbox>
            <w10:wrap anchorx="margin"/>
          </v:rect>
        </w:pict>
      </w:r>
      <w:r w:rsidR="00AD71FA" w:rsidRPr="008F2163">
        <w:rPr>
          <w:noProof/>
        </w:rPr>
        <w:drawing>
          <wp:anchor distT="0" distB="0" distL="114300" distR="114300" simplePos="0" relativeHeight="251565056" behindDoc="0" locked="0" layoutInCell="1" allowOverlap="1" wp14:anchorId="439D320E" wp14:editId="0096265F">
            <wp:simplePos x="0" y="0"/>
            <wp:positionH relativeFrom="column">
              <wp:posOffset>3719195</wp:posOffset>
            </wp:positionH>
            <wp:positionV relativeFrom="paragraph">
              <wp:posOffset>1073938</wp:posOffset>
            </wp:positionV>
            <wp:extent cx="2288464" cy="2929339"/>
            <wp:effectExtent l="19050" t="19050" r="0" b="4445"/>
            <wp:wrapNone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464" cy="29293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71FA" w:rsidRPr="008F2163">
        <w:rPr>
          <w:noProof/>
        </w:rPr>
        <w:drawing>
          <wp:anchor distT="0" distB="0" distL="114300" distR="114300" simplePos="0" relativeHeight="251566080" behindDoc="0" locked="0" layoutInCell="1" allowOverlap="1" wp14:anchorId="1B4AB17A" wp14:editId="1B875A2F">
            <wp:simplePos x="0" y="0"/>
            <wp:positionH relativeFrom="column">
              <wp:posOffset>1129640</wp:posOffset>
            </wp:positionH>
            <wp:positionV relativeFrom="paragraph">
              <wp:posOffset>1058976</wp:posOffset>
            </wp:positionV>
            <wp:extent cx="2465382" cy="2911450"/>
            <wp:effectExtent l="19050" t="19050" r="0" b="3810"/>
            <wp:wrapNone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382" cy="2911450"/>
                    </a:xfrm>
                    <a:prstGeom prst="rect">
                      <a:avLst/>
                    </a:prstGeom>
                    <a:solidFill>
                      <a:srgbClr val="C0504D"/>
                    </a:solidFill>
                    <a:ln>
                      <a:solidFill>
                        <a:srgbClr val="4F81BD"/>
                      </a:solidFill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6D18">
        <w:br w:type="page"/>
      </w:r>
    </w:p>
    <w:p w14:paraId="29B2BC3C" w14:textId="77777777" w:rsidR="006933B3" w:rsidRDefault="007F307B" w:rsidP="00F46D18">
      <w:r>
        <w:rPr>
          <w:noProof/>
        </w:rPr>
        <w:lastRenderedPageBreak/>
        <w:pict w14:anchorId="329B7948">
          <v:shape id="TextBox 2" o:spid="_x0000_s1033" type="#_x0000_t202" style="position:absolute;margin-left:0;margin-top:5.1pt;width:151.75pt;height:38.4pt;z-index:2515988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R2/yAEAAHYDAAAOAAAAZHJzL2Uyb0RvYy54bWysU8Fu2zAMvQ/YPwi6L3ayxG2NOMWaILts&#10;a4F2H6DIcixAMlVRiZ2/HyUnadHdhl1k8Yl8JB/p5f1gDTsqjxq6ik8nOWeqk1Drbl/x3y/bL7ec&#10;YRBdLQx0quInhfx+9fnTsnelmkELplaeEUmHZe8q3obgyixD2SorcAJOdfTYgLcikOn3We1FT+zW&#10;ZLM8L7IefO08SIVI6GZ85KvE3zRKhsemQRWYqTjVFtLp07mLZ7ZainLvhWu1PJch/qEKK3RHSa9U&#10;GxEEO3j9F5XV0gNCEyYSbAZNo6VKPVA30/xDN8+tcCr1QuKgu8qE/49W/jo+eabrin/lrBOWRvSi&#10;hvAAA5tFcXqHJfk8O/IKA8E05AuOBMaeh8bb+KVuGL2TzKertMTFZAy6WdzN7wrOJL3Ni2lRLCJN&#10;9hbtPIbvCiyLl4p7Gl1SVBx/YBhdLy4xGYLR9VYbkwy/362NZ0dBY17ni3y+SbHmYH9CPcK0Lfl5&#10;3gTTVozw7QWmUnCkSWW948+iCGOz8RaG3ZAUu7kIsYP6RPr0tEYVx9eD8IozH8wa0talCt23Q4Ct&#10;Tp1EljGGUkWDhpuSnhcxbs97O3m9/S6rPwAAAP//AwBQSwMEFAAGAAgAAAAhAHq04APfAAAACAEA&#10;AA8AAABkcnMvZG93bnJldi54bWxMj81OwzAQhO9IvIO1SFyq1iGEUIU4FRTBDUWkfQAn3iYR/gm2&#10;2waenuUEp93VjGa/KTez0eyEPozOCrhZJcDQdk6Nthew370s18BClFZJ7SwK+MIAm+ryopSFcmf7&#10;jqcm9oxCbCikgCHGqeA8dAMaGVZuQkvawXkjI52+58rLM4UbzdMkybmRo6UPg5xwO2D30RyNgMXt&#10;NtaLZ99+6u+3mofmkL0+1UJcX82PD8AizvHPDL/4hA4VMbXuaFVgWsDyjow00jUtpKf3eQ6sFZBl&#10;KfCq5P8LVD8AAAD//wMAUEsBAi0AFAAGAAgAAAAhALaDOJL+AAAA4QEAABMAAAAAAAAAAAAAAAAA&#10;AAAAAFtDb250ZW50X1R5cGVzXS54bWxQSwECLQAUAAYACAAAACEAOP0h/9YAAACUAQAACwAAAAAA&#10;AAAAAAAAAAAvAQAAX3JlbHMvLnJlbHNQSwECLQAUAAYACAAAACEAF2kdv8gBAAB2AwAADgAAAAAA&#10;AAAAAAAAAAAuAgAAZHJzL2Uyb0RvYy54bWxQSwECLQAUAAYACAAAACEAerTgA98AAAAIAQAADwAA&#10;AAAAAAAAAAAAAAAiBAAAZHJzL2Rvd25yZXYueG1sUEsFBgAAAAAEAAQA8wAAAC4FAAAAAA==&#10;" fillcolor="#f2dcdb" stroked="f">
            <v:textbox style="mso-fit-shape-to-text:t">
              <w:txbxContent>
                <w:p w14:paraId="0A00141B" w14:textId="2202CB88" w:rsidR="00330D82" w:rsidRPr="00CB1E40" w:rsidRDefault="00792AD7" w:rsidP="00F46D18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b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封建的概念</w:t>
                  </w:r>
                </w:p>
              </w:txbxContent>
            </v:textbox>
          </v:shape>
        </w:pict>
      </w:r>
    </w:p>
    <w:p w14:paraId="48EC0F41" w14:textId="77777777" w:rsidR="006933B3" w:rsidRDefault="006933B3" w:rsidP="00F46D18"/>
    <w:p w14:paraId="23121911" w14:textId="77777777" w:rsidR="00F46D18" w:rsidRDefault="00F46D18" w:rsidP="00F46D18"/>
    <w:p w14:paraId="08585C99" w14:textId="77777777" w:rsidR="00F46D18" w:rsidRDefault="007F307B" w:rsidP="00F46D18">
      <w:r>
        <w:rPr>
          <w:noProof/>
        </w:rPr>
        <w:pict w14:anchorId="118883D5">
          <v:shape id="_x0000_s1034" type="#_x0000_t202" style="position:absolute;margin-left:-2.3pt;margin-top:13.6pt;width:524.9pt;height:80.8pt;z-index:2515998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JygwQEAAIADAAAOAAAAZHJzL2Uyb0RvYy54bWysU9uO0zAQfUfiHyy/0ySFlm7VdMX2wgti&#10;kXb5ANdxGku2x4zdJv17xu5lWZB4QLw4ntuZOWecxf1gDTsqDBpczatRyZlyEhrt9jX//rx9N+Ms&#10;ROEaYcCpmp9U4PfLt28WvZ+rMXRgGoWMQFyY977mXYx+XhRBdsqKMAKvHAVbQCsimbgvGhQ9oVtT&#10;jMtyWvSAjUeQKgTyrs9Bvsz4batkfGzboCIzNafZYj4xn7t0FsuFmO9R+E7LyxjiH6awQjtqeoNa&#10;iyjYAfUfUFZLhABtHEmwBbStlipzIDZV+Rubp054lbmQOMHfZAr/D1Z+PX5Dphva3UfOnLC0o2c1&#10;xAcY2CSp0/swp6QnT2lxIDdlXv2BnIn00KJNX6LDKE46n27aEhaT5JxMyvd31ZgzSbFqMr2bTrP6&#10;xUu5xxA/K7AsXWqOtLysqTh+CZFGodRrSuoWwOhmq43JBu53K4PsKGjRm81mtclTUsmrNOP+Xvlh&#10;O6se1onf60qyUmmR1DizTrc47Ias3eyqyA6aEwnV04OqefhxEKg4w2hWkN9fbu4/HSJsdWaUUM41&#10;F3Bac+59eZLpHf1q56yXH2f5EwAA//8DAFBLAwQUAAYACAAAACEAdR0JEd4AAAAHAQAADwAAAGRy&#10;cy9kb3ducmV2LnhtbEyPQU/CQBSE7yb+h80z8SZbILaldkuMUeIREaLHR/toG3bfNrsLlH/vetLj&#10;ZCYz35TL0WhxJud7ywqmkwQEcW2bnlsF28+3hxyED8gNasuk4EoeltXtTYlFYy/8QedNaEUsYV+g&#10;gi6EoZDS1x0Z9BM7EEfvYJ3BEKVrZePwEsuNlrMkSaXBnuNChwO9dFQfNyej4Gv9vr5mK/1IuFt9&#10;73K3nb8ejkrd343PTyACjeEvDL/4ER2qyLS3J2680ArikaAgm2UgopunaTyyVzCfLhYgq1L+569+&#10;AAAA//8DAFBLAQItABQABgAIAAAAIQC2gziS/gAAAOEBAAATAAAAAAAAAAAAAAAAAAAAAABbQ29u&#10;dGVudF9UeXBlc10ueG1sUEsBAi0AFAAGAAgAAAAhADj9If/WAAAAlAEAAAsAAAAAAAAAAAAAAAAA&#10;LwEAAF9yZWxzLy5yZWxzUEsBAi0AFAAGAAgAAAAhAGbcnKDBAQAAgAMAAA4AAAAAAAAAAAAAAAAA&#10;LgIAAGRycy9lMm9Eb2MueG1sUEsBAi0AFAAGAAgAAAAhAHUdCRHeAAAABwEAAA8AAAAAAAAAAAAA&#10;AAAAGwQAAGRycy9kb3ducmV2LnhtbFBLBQYAAAAABAAEAPMAAAAmBQAAAAA=&#10;" fillcolor="#eeece1" strokecolor="#4f81bd">
            <v:textbox style="mso-fit-shape-to-text:t">
              <w:txbxContent>
                <w:p w14:paraId="402FE6A4" w14:textId="0E9D8E59" w:rsidR="00330D82" w:rsidRPr="00211B4A" w:rsidRDefault="00792AD7" w:rsidP="00207D29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西周时期的政治概念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--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「普天之下，莫非王土」。这里的「王」就是周天子。既然所有土地都是周天子的，他便可以将天下某一块土地，对某人进行分封及送赠。得到土地封赠的人，便是周天子的「侯」，可以在土地上建立侯国。封赠多了，便有许多的「侯」，所以称为「诸侯」（诸侯像天子称「王」，是战国时期的事情）。</w:t>
                  </w:r>
                </w:p>
              </w:txbxContent>
            </v:textbox>
          </v:shape>
        </w:pict>
      </w:r>
    </w:p>
    <w:p w14:paraId="40E50EA2" w14:textId="77777777" w:rsidR="00F46D18" w:rsidRDefault="00F46D18" w:rsidP="00F46D18"/>
    <w:p w14:paraId="2E6F2768" w14:textId="77777777" w:rsidR="00345C65" w:rsidRDefault="00345C65" w:rsidP="00F46D18"/>
    <w:p w14:paraId="7947905A" w14:textId="77777777" w:rsidR="00345C65" w:rsidRDefault="00345C65" w:rsidP="00F46D18"/>
    <w:p w14:paraId="4979C927" w14:textId="77777777" w:rsidR="00345C65" w:rsidRDefault="00345C65" w:rsidP="00F46D18"/>
    <w:p w14:paraId="6026ABC4" w14:textId="77777777" w:rsidR="00345C65" w:rsidRDefault="00345C65" w:rsidP="00F46D18"/>
    <w:p w14:paraId="46986CCC" w14:textId="77777777" w:rsidR="00345C65" w:rsidRDefault="00345C65" w:rsidP="00F46D18"/>
    <w:p w14:paraId="6092ABD8" w14:textId="77777777" w:rsidR="00F46D18" w:rsidRDefault="00F46D18" w:rsidP="00F46D18"/>
    <w:p w14:paraId="75D76039" w14:textId="77777777" w:rsidR="00F46D18" w:rsidRDefault="00211B4A" w:rsidP="00F46D18">
      <w:r w:rsidRPr="00F46D18">
        <w:rPr>
          <w:noProof/>
        </w:rPr>
        <w:drawing>
          <wp:anchor distT="0" distB="0" distL="114300" distR="114300" simplePos="0" relativeHeight="251554816" behindDoc="0" locked="0" layoutInCell="1" allowOverlap="1" wp14:anchorId="3D3634D8" wp14:editId="639615F9">
            <wp:simplePos x="0" y="0"/>
            <wp:positionH relativeFrom="column">
              <wp:posOffset>106070</wp:posOffset>
            </wp:positionH>
            <wp:positionV relativeFrom="paragraph">
              <wp:posOffset>8179</wp:posOffset>
            </wp:positionV>
            <wp:extent cx="4315968" cy="4315968"/>
            <wp:effectExtent l="0" t="0" r="0" b="0"/>
            <wp:wrapNone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447" cy="432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9353FB" w14:textId="77777777" w:rsidR="00F46D18" w:rsidRDefault="00F46D18" w:rsidP="00F46D18"/>
    <w:p w14:paraId="4909A5F7" w14:textId="77777777" w:rsidR="00F46D18" w:rsidRDefault="00F46D18" w:rsidP="00F46D18"/>
    <w:p w14:paraId="1230D025" w14:textId="77777777" w:rsidR="00F46D18" w:rsidRDefault="00F46D18" w:rsidP="00F46D18"/>
    <w:p w14:paraId="75ADE5FE" w14:textId="77777777" w:rsidR="00F46D18" w:rsidRDefault="007F307B" w:rsidP="00F46D18">
      <w:r>
        <w:rPr>
          <w:noProof/>
        </w:rPr>
        <w:pict w14:anchorId="0FD5EF57">
          <v:shape id="TextBox 7" o:spid="_x0000_s1035" type="#_x0000_t202" style="position:absolute;margin-left:352.9pt;margin-top:13.1pt;width:180.6pt;height:158.55pt;z-index:25160192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ix7wAEAAIADAAAOAAAAZHJzL2Uyb0RvYy54bWysU9uO0zAQfUfiHyy/07SlortR0xXbCy8I&#10;kHb5ANexG0u2x4zdJv17xu5lF5B4QOTBsedyPOfMePEwOMuOCqMB3/DJaMyZ8hJa4/cN//68fXfH&#10;WUzCt8KCVw0/qcgflm/fLPpQqyl0YFuFjEB8rPvQ8C6lUFdVlJ1yIo4gKE9ODehEoiPuqxZFT+jO&#10;VtPx+EPVA7YBQaoYybo+O/my4GutZPqqdVSJ2YZTbamsWNZdXqvlQtR7FKEz8lKG+IcqnDCeLr1B&#10;rUUS7IDmDyhnJEIEnUYSXAVaG6kKB2IzGf/G5qkTQRUuJE4MN5ni/4OVX47fkJmWenfPmReOevSs&#10;hvQIA5tndfoQawp6ChSWBjJT5NUeyZhJDxpd/hMdRn7S+XTTlrCYJON0MpvTx5kk33Q+e0/dyzjV&#10;S3rAmD4pcCxvGo7UvKKpOH6O6Rx6Dcm3RbCm3RprywH3u5VFdhTU6M1ms9qUKgn9lzDr/545295N&#10;HteXul5lEk5OrbIaZ9Z5l4bdULS7vyqyg/ZEQvU0UA2PPw4CFWeY7ArK/OXLPXw8JNCmMMoo55wL&#10;OLW5aHIZyTxHr88l6uXhLH8CAAD//wMAUEsDBBQABgAIAAAAIQA16dXV4wAAAAsBAAAPAAAAZHJz&#10;L2Rvd25yZXYueG1sTI9RS8MwFIXfBf9DuIJvLrVdF1d7O0QRBFHYFJlvaZO1xeYmNtlW/73Zkz5e&#10;zsc53y1XkxnYQY++t4RwPUuAaWqs6qlFeH97vLoB5oMkJQdLGuFHe1hV52elLJQ90lofNqFlsYR8&#10;IRG6EFzBuW86baSfWacpZjs7GhniObZcjfIYy83A0yRZcCN7iguddPq+083XZm8Q3PZ1+/LhHp6+&#10;eb58FutdWtvPFPHyYrq7BRb0FP5gOOlHdaiiU233pDwbEES2EBFFSPMM2AlIxHwJrEaY5yIDXpX8&#10;/w/VLwAAAP//AwBQSwECLQAUAAYACAAAACEAtoM4kv4AAADhAQAAEwAAAAAAAAAAAAAAAAAAAAAA&#10;W0NvbnRlbnRfVHlwZXNdLnhtbFBLAQItABQABgAIAAAAIQA4/SH/1gAAAJQBAAALAAAAAAAAAAAA&#10;AAAAAC8BAABfcmVscy8ucmVsc1BLAQItABQABgAIAAAAIQAUpix7wAEAAIADAAAOAAAAAAAAAAAA&#10;AAAAAC4CAABkcnMvZTJvRG9jLnhtbFBLAQItABQABgAIAAAAIQA16dXV4wAAAAsBAAAPAAAAAAAA&#10;AAAAAAAAABoEAABkcnMvZG93bnJldi54bWxQSwUGAAAAAAQABADzAAAAKgUAAAAA&#10;" fillcolor="#eeece1" strokecolor="#4f81bd">
            <v:textbox>
              <w:txbxContent>
                <w:p w14:paraId="6338BEF0" w14:textId="2C9A8578" w:rsidR="00330D82" w:rsidRPr="00211B4A" w:rsidRDefault="00792AD7" w:rsidP="008330A9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天子与诸侯的关系是靠「礼」去维系的。但「礼」是双方面的。「侯」既然被封赠了土地，便须按时从侯国去到镐京朝觐周天子。更加重要的是，若天子有军事需要，便可以征集本国士兵，协同作战。</w:t>
                  </w:r>
                </w:p>
              </w:txbxContent>
            </v:textbox>
          </v:shape>
        </w:pict>
      </w:r>
    </w:p>
    <w:p w14:paraId="2B5D3736" w14:textId="77777777" w:rsidR="00F46D18" w:rsidRDefault="00F46D18" w:rsidP="00F46D18"/>
    <w:p w14:paraId="321BE8DC" w14:textId="77777777" w:rsidR="00F46D18" w:rsidRDefault="00F46D18" w:rsidP="00F46D18"/>
    <w:p w14:paraId="73C11C61" w14:textId="77777777" w:rsidR="00F46D18" w:rsidRDefault="00F46D18" w:rsidP="00F46D18"/>
    <w:p w14:paraId="526ABAFC" w14:textId="77777777" w:rsidR="00F46D18" w:rsidRDefault="00F46D18" w:rsidP="00F46D18"/>
    <w:p w14:paraId="6394383A" w14:textId="77777777" w:rsidR="00F46D18" w:rsidRDefault="00F46D18" w:rsidP="00F46D18"/>
    <w:p w14:paraId="483DEB60" w14:textId="77777777" w:rsidR="00F46D18" w:rsidRDefault="00F46D18" w:rsidP="00F46D18"/>
    <w:p w14:paraId="0A7BA7B5" w14:textId="77777777" w:rsidR="00F46D18" w:rsidRDefault="00F46D18" w:rsidP="00F46D18"/>
    <w:p w14:paraId="44DD7876" w14:textId="77777777" w:rsidR="00F46D18" w:rsidRDefault="00F46D18" w:rsidP="00F46D18"/>
    <w:p w14:paraId="7F63190F" w14:textId="77777777" w:rsidR="00F46D18" w:rsidRDefault="00F46D18" w:rsidP="00F46D18"/>
    <w:p w14:paraId="17C55E9F" w14:textId="77777777" w:rsidR="00F46D18" w:rsidRDefault="00F46D18" w:rsidP="00F46D18"/>
    <w:p w14:paraId="09CBAB25" w14:textId="77777777" w:rsidR="00F46D18" w:rsidRDefault="00F46D18" w:rsidP="00F46D18"/>
    <w:p w14:paraId="65715273" w14:textId="77777777" w:rsidR="00F46D18" w:rsidRDefault="00F46D18" w:rsidP="00F46D18"/>
    <w:p w14:paraId="477505D4" w14:textId="77777777" w:rsidR="00F46D18" w:rsidRDefault="00F46D18" w:rsidP="00F46D18"/>
    <w:p w14:paraId="6F6D801D" w14:textId="77777777" w:rsidR="00F46D18" w:rsidRDefault="00F46D18" w:rsidP="00F46D18"/>
    <w:p w14:paraId="56D8BA2A" w14:textId="77777777" w:rsidR="00F46D18" w:rsidRDefault="00F46D18" w:rsidP="00F46D18"/>
    <w:p w14:paraId="536AD12C" w14:textId="77777777" w:rsidR="00CE0D21" w:rsidRDefault="007F307B">
      <w:r>
        <w:rPr>
          <w:noProof/>
        </w:rPr>
        <w:pict w14:anchorId="1D4B9614">
          <v:shape id="TextBox 3" o:spid="_x0000_s1036" type="#_x0000_t202" style="position:absolute;margin-left:0;margin-top:84.45pt;width:523.25pt;height:102.5pt;z-index:2516008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nK5xwEAAHkDAAAOAAAAZHJzL2Uyb0RvYy54bWysU9tu2zAMfR+wfxD0vtjxGjcw4hRbgu5l&#10;lwJtP0CRpViAJGqSEjt/P0rOpdjeir3I4iF1SB7Sq4fRaHIUPiiwLZ3PSkqE5dApu2/p68vjpyUl&#10;ITLbMQ1WtPQkAn1Yf/ywGlwjKuhBd8ITJLGhGVxL+xhdUxSB98KwMAMnLDoleMMimn5fdJ4NyG50&#10;UZVlXQzgO+eBixAQ3U5Ous78Ugoef0kZRCS6pVhbzKfP5y6dxXrFmr1nrlf8XAZ7RxWGKYtJr1Rb&#10;Fhk5ePUPlVHcQwAZZxxMAVIqLnIP2M28/Kub5545kXtBcYK7yhT+Hy3/eXzyRHU4O5yUZQZn9CLG&#10;+BVG8jmpM7jQYNCzw7A4IoyRFzwgmJoepTfpi+0Q9KPOp6u2yEU4gnV9t6juF5Rw9M3rqr5fVomn&#10;uD13PsRvAgxJl5Z6HF7WlB2/hziFXkJStgBadY9K62z4/W6jPTkyHPSmXJR32/xWH8wP6CYY96U8&#10;Txxh3IsJXl5gLCVMNLmsN/xFUmHqNt3iuBsnzTJdgnbQnVChATeppeH3gXlBiY96A3nxUokWvhwi&#10;SJVbub3BXMnA+eas511MC/TWzlG3P2b9BwAA//8DAFBLAwQUAAYACAAAACEAJJXi590AAAAJAQAA&#10;DwAAAGRycy9kb3ducmV2LnhtbEyPQU+EMBCF7yb+h2ZMvLkFxV2ClI0xmhgPJiLxPNARUNoiLSz7&#10;75096W1m3sub7+X71Qxiocn3ziqINxEIso3TvW0VVO9PVykIH9BqHJwlBUfysC/Oz3LMtDvYN1rK&#10;0AoOsT5DBV0IYyalbzoy6DduJMvap5sMBl6nVuoJDxxuBnkdRVtpsLf8ocORHjpqvsvZKIie62r3&#10;Ud3Ej3X5My9f9BK/HlGpy4v1/g5EoDX8meGEz+hQMFPtZqu9GDiDfXxN01sQJzlKtjzVCpIk2YEs&#10;cvm/QfELAAD//wMAUEsBAi0AFAAGAAgAAAAhALaDOJL+AAAA4QEAABMAAAAAAAAAAAAAAAAAAAAA&#10;AFtDb250ZW50X1R5cGVzXS54bWxQSwECLQAUAAYACAAAACEAOP0h/9YAAACUAQAACwAAAAAAAAAA&#10;AAAAAAAvAQAAX3JlbHMvLnJlbHNQSwECLQAUAAYACAAAACEAyepyuccBAAB5AwAADgAAAAAAAAAA&#10;AAAAAAAuAgAAZHJzL2Uyb0RvYy54bWxQSwECLQAUAAYACAAAACEAJJXi590AAAAJAQAADwAAAAAA&#10;AAAAAAAAAAAhBAAAZHJzL2Rvd25yZXYueG1sUEsFBgAAAAAEAAQA8wAAACsFAAAAAA==&#10;" fillcolor="#f2dcdb" stroked="f">
            <v:textbox>
              <w:txbxContent>
                <w:p w14:paraId="49AB6D51" w14:textId="3E5C36D8" w:rsidR="00330D82" w:rsidRPr="00211B4A" w:rsidRDefault="00792AD7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但「封建」还有更深一层的意思，学者通常称之为「人身依附」，其实是一种特别的关系。简单来说，是接受了土地奉赠的「侯」，必须视周天子为永远的「主子」，永远侍候周天子，而最有趣的是，这种双方的承诺，是世世代代的。即是说，「天子」和「侯」都会去世，但二人的后裔仍然必须维持这种封建关系。若有一天任何一方解除关系，便是兵戎相见的时候。</w:t>
                  </w:r>
                </w:p>
              </w:txbxContent>
            </v:textbox>
          </v:shape>
        </w:pict>
      </w:r>
      <w:r>
        <w:rPr>
          <w:noProof/>
        </w:rPr>
        <w:pict w14:anchorId="77C93CF4">
          <v:shape id="TextBox 8" o:spid="_x0000_s1207" type="#_x0000_t202" style="position:absolute;margin-left:270.15pt;margin-top:25.05pt;width:76.9pt;height:20.2pt;z-index:2517555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Y9YlgEAABUDAAAOAAAAZHJzL2Uyb0RvYy54bWysUsFu2zAMvQ/oPwi6N3aNIsuMOMXWorsM&#10;24B2H6DIUizAElVSiZ2/H6Wk6dDdhl1ki6Qe33vk+m72ozgYJAehkzeLWgoTNPQu7Dr56/nxeiUF&#10;JRV6NUIwnTwaknebqw/rKbamgQHG3qBgkEDtFDs5pBTbqiI9GK9oAdEETlpArxJfcVf1qCZG92PV&#10;1PWymgD7iKANEUcfTkm5KfjWGp1+WEsmibGTzC2VE8u5zWe1Wat2hyoOTp9pqH9g4ZUL3PQC9aCS&#10;Ent0f0F5pxEIbFpo8BVY67QpGljNTf1OzdOgoila2ByKF5vo/8Hq74efKFzPs7uVIijPM3o2c/oC&#10;s1hld6ZILRc9RS5LM4e58jVOHMyiZ4s+f1mO4Dz7fLx4y1hCc/DTx+Wq5mXQnGpul01TUKq3xxEp&#10;fTXgRf7pJPLoiqPq8I0SE+HS15LcK8CjG8cczwxPTPJfmrfzSc+F5hb6I7OfeMqdpJe9QiMFpvEe&#10;ylJkNIqf94kRS6MMc3pzRmfvS//znuTh/nkvVW/bvPkNAAD//wMAUEsDBBQABgAIAAAAIQCNSc9M&#10;3wAAAAsBAAAPAAAAZHJzL2Rvd25yZXYueG1sTI/NTsMwEITvSLyDtUjcqJNAkyqNU1X8SBy4UMLd&#10;jZc4IrajeNukb89yguPsjGa+rXaLG8QZp9gHryBdJSDQt8H0vlPQfLzcbUBE0t7oIXhUcMEIu/r6&#10;qtKlCbN/x/OBOsElPpZagSUaSylja9HpuAojeva+wuQ0sZw6aSY9c7kbZJYkuXS697xg9YiPFtvv&#10;w8kpIDL79NI8u/j6ubw9zTZp17pR6vZm2W9BEC70F4ZffEaHmpmO4eRNFIOCdZExOrFxnz6A4ESR&#10;5TmII1+KJANZV/L/D/UPAAAA//8DAFBLAQItABQABgAIAAAAIQC2gziS/gAAAOEBAAATAAAAAAAA&#10;AAAAAAAAAAAAAABbQ29udGVudF9UeXBlc10ueG1sUEsBAi0AFAAGAAgAAAAhADj9If/WAAAAlAEA&#10;AAsAAAAAAAAAAAAAAAAALwEAAF9yZWxzLy5yZWxzUEsBAi0AFAAGAAgAAAAhAFhpj1iWAQAAFQMA&#10;AA4AAAAAAAAAAAAAAAAALgIAAGRycy9lMm9Eb2MueG1sUEsBAi0AFAAGAAgAAAAhAI1Jz0zfAAAA&#10;CwEAAA8AAAAAAAAAAAAAAAAA8AMAAGRycy9kb3ducmV2LnhtbFBLBQYAAAAABAAEAPMAAAD8BAAA&#10;AAA=&#10;" filled="f" stroked="f">
            <v:textbox style="mso-fit-shape-to-text:t">
              <w:txbxContent>
                <w:p w14:paraId="6365B964" w14:textId="0290C39A" w:rsidR="00330D82" w:rsidRDefault="00792AD7" w:rsidP="0083188B">
                  <w:pPr>
                    <w:pStyle w:val="Web"/>
                    <w:spacing w:before="0" w:beforeAutospacing="0" w:after="0" w:afterAutospacing="0"/>
                    <w:ind w:firstLineChars="50" w:firstLine="100"/>
                    <w:rPr>
                      <w:lang w:eastAsia="zh-HK"/>
                    </w:rPr>
                  </w:pPr>
                  <w:r w:rsidRPr="00792AD7">
                    <w:rPr>
                      <w:rFonts w:asciiTheme="minorHAnsi" w:eastAsia="DengXian" w:hAnsi="DengXian" w:cstheme="minorBidi"/>
                      <w:color w:val="000000" w:themeColor="text1"/>
                      <w:kern w:val="24"/>
                      <w:sz w:val="20"/>
                      <w:szCs w:val="20"/>
                      <w:lang w:eastAsia="zh-CN"/>
                    </w:rPr>
                    <w:t>互联网图片</w:t>
                  </w:r>
                </w:p>
              </w:txbxContent>
            </v:textbox>
          </v:shape>
        </w:pict>
      </w:r>
      <w:r w:rsidR="00CE0D21">
        <w:br w:type="page"/>
      </w:r>
    </w:p>
    <w:p w14:paraId="43E75EC0" w14:textId="77777777" w:rsidR="006933B3" w:rsidRDefault="006933B3" w:rsidP="00F46D18"/>
    <w:p w14:paraId="1E2AB675" w14:textId="77777777" w:rsidR="006933B3" w:rsidRDefault="006933B3" w:rsidP="00F46D18"/>
    <w:p w14:paraId="67A65DA6" w14:textId="77777777" w:rsidR="00F46D18" w:rsidRDefault="007F307B" w:rsidP="00F46D18">
      <w:r>
        <w:rPr>
          <w:noProof/>
        </w:rPr>
        <w:pict w14:anchorId="7E34459D">
          <v:shape id="_x0000_s1038" type="#_x0000_t202" style="position:absolute;margin-left:0;margin-top:-15.9pt;width:240.6pt;height:36.35pt;z-index:25160294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IUlWxwEAAHgDAAAOAAAAZHJzL2Uyb0RvYy54bWysU01v2zAMvQ/ofxB0b+xksVEYcYotQXbZ&#10;F9D2ByiyHAuQTE1UYuffj5KTtFhvxS6y+Eg9ko/06nG0hp2URw19zeeznDPVS2h0f6j5y/Pu/oEz&#10;DKJvhIFe1fyskD+u7z6tBlepBXRgGuUZkfRYDa7mXQiuyjKUnbICZ+BUT84WvBWBTH/IGi8GYrcm&#10;W+R5mQ3gG+dBKkRCt5OTrxN/2yoZfrUtqsBMzam2kE6fzn08s/VKVAcvXKflpQzxgSqs0D0lvVFt&#10;RRDs6PU7KqulB4Q2zCTYDNpWS5V6oG7m+T/dPHXCqdQLiYPuJhP+P1r58/TbM93UfFFw1gtLM3pW&#10;Y/gKI1tEdQaHFQU9OQoLI8E05SuOBMamx9bb+KV2GPlJ5/NNW+JiksDPeVGUS3JJ8i3LeVkWkSZ7&#10;fe08hm8KLIuXmnuaXZJUnL5jmEKvITEZgtHNThuTDH/Yb4xnJ0Fz3uRFvtymt+Zof0AzwbQu+WXg&#10;BNNaTPDDFaZScKJJZb3hz6IIU7PxFsb9mCSb3xTaQ3MmgQZapJrjn6PwijMfzAbS3qUS3ZdjgJ1O&#10;rUSa6Q3ligaNN2W9rGLcn7d2inr9YdZ/AQAA//8DAFBLAwQUAAYACAAAACEAb+55MN4AAAAHAQAA&#10;DwAAAGRycy9kb3ducmV2LnhtbEyPwU7DMBBE70j8g7VIXKrWSVuhEuJUUERvKCLwAU68TSLsdYjd&#10;NvD1bE9wm9WsZt7k28lZccIx9J4UpIsEBFLjTU+tgo/3l/kGRIiajLaeUME3BtgW11e5zow/0xue&#10;qtgKDqGQaQVdjEMmZWg6dDos/IDE3sGPTkc+x1aaUZ853Fm5TJI76XRP3NDpAXcdNp/V0SmYrXax&#10;nD2P9Zf9eS1lqA7r/VOp1O3N9PgAIuIU/57hgs/oUDBT7Y9kgrAKeEhUMF+lPIDt9SZdgqhZJPcg&#10;i1z+5y9+AQAA//8DAFBLAQItABQABgAIAAAAIQC2gziS/gAAAOEBAAATAAAAAAAAAAAAAAAAAAAA&#10;AABbQ29udGVudF9UeXBlc10ueG1sUEsBAi0AFAAGAAgAAAAhADj9If/WAAAAlAEAAAsAAAAAAAAA&#10;AAAAAAAALwEAAF9yZWxzLy5yZWxzUEsBAi0AFAAGAAgAAAAhAMUhSVbHAQAAeAMAAA4AAAAAAAAA&#10;AAAAAAAALgIAAGRycy9lMm9Eb2MueG1sUEsBAi0AFAAGAAgAAAAhAG/ueTDeAAAABwEAAA8AAAAA&#10;AAAAAAAAAAAAIQQAAGRycy9kb3ducmV2LnhtbFBLBQYAAAAABAAEAPMAAAAsBQAAAAA=&#10;" fillcolor="#f2dcdb" stroked="f">
            <v:textbox style="mso-fit-shape-to-text:t">
              <w:txbxContent>
                <w:p w14:paraId="427B35E1" w14:textId="111F7BCB" w:rsidR="00330D82" w:rsidRPr="00CB1E40" w:rsidRDefault="00792AD7" w:rsidP="00CE0D21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权力来源</w:t>
                  </w:r>
                  <w:r w:rsidRPr="00792AD7">
                    <w:rPr>
                      <w:rFonts w:asciiTheme="minorEastAsia" w:eastAsia="DengXian" w:hAnsiTheme="minorEastAsia" w:cs="+mn-cs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--</w:t>
                  </w:r>
                  <w:r w:rsidRPr="00792AD7">
                    <w:rPr>
                      <w:rFonts w:asciiTheme="minorEastAsia" w:eastAsia="DengXian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问鼎中原</w:t>
                  </w:r>
                </w:p>
              </w:txbxContent>
            </v:textbox>
          </v:shape>
        </w:pict>
      </w:r>
    </w:p>
    <w:p w14:paraId="74639D84" w14:textId="77777777" w:rsidR="00CE0D21" w:rsidRDefault="00CE0D21" w:rsidP="00F46D18"/>
    <w:p w14:paraId="2C9EC698" w14:textId="77777777" w:rsidR="00CE0D21" w:rsidRDefault="00CE0D21" w:rsidP="00F46D18"/>
    <w:tbl>
      <w:tblPr>
        <w:tblpPr w:leftFromText="180" w:rightFromText="180" w:vertAnchor="text" w:horzAnchor="page" w:tblpX="8182" w:tblpY="51"/>
        <w:tblW w:w="253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531"/>
      </w:tblGrid>
      <w:tr w:rsidR="00152A25" w:rsidRPr="00152A25" w14:paraId="3706BA70" w14:textId="77777777" w:rsidTr="00152A25">
        <w:trPr>
          <w:trHeight w:val="534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356F96" w14:textId="61A17D2E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b/>
                <w:bCs/>
                <w:color w:val="000000" w:themeColor="text1"/>
                <w:kern w:val="24"/>
                <w:sz w:val="28"/>
                <w:szCs w:val="28"/>
                <w:lang w:eastAsia="zh-CN"/>
              </w:rPr>
              <w:t>西周天子</w:t>
            </w:r>
          </w:p>
        </w:tc>
      </w:tr>
      <w:tr w:rsidR="00152A25" w:rsidRPr="00152A25" w14:paraId="4D2629BB" w14:textId="77777777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2B3893" w14:textId="327FBA70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文王</w:t>
            </w:r>
          </w:p>
        </w:tc>
      </w:tr>
      <w:tr w:rsidR="00152A25" w:rsidRPr="00152A25" w14:paraId="616CA52F" w14:textId="77777777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C1BCBF7" w14:textId="7176A27F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2.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武王</w:t>
            </w:r>
          </w:p>
        </w:tc>
      </w:tr>
      <w:tr w:rsidR="00152A25" w:rsidRPr="00152A25" w14:paraId="773C61C4" w14:textId="77777777" w:rsidTr="00152A25">
        <w:trPr>
          <w:trHeight w:val="980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009EFD7" w14:textId="019516A2" w:rsidR="00152A25" w:rsidRPr="00152A25" w:rsidRDefault="007F307B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>
              <w:rPr>
                <w:noProof/>
              </w:rPr>
              <w:pict w14:anchorId="365F844F">
                <v:rect id="Rectangle 11" o:spid="_x0000_s1203" style="position:absolute;left:0;text-align:left;margin-left:-6.9pt;margin-top:-3.05pt;width:124.1pt;height:61.7pt;z-index:25167360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j5K1QEAAJUDAAAOAAAAZHJzL2Uyb0RvYy54bWysU8lu2zAQvRfoPxC815IMxTUEywESw70U&#10;bdCkHzCmKIkANwxZy/77DinV6XIrogM1nOXNvKfR7v5iNDtLDMrZllerkjNpheuUHVr+/eX4YctZ&#10;iGA70M7Kll9l4Pf79+92k2/k2o1OdxIZgdjQTL7lY4y+KYogRmkgrJyXloK9QwORrjgUHcJE6EYX&#10;67LcFJPDzqMTMgTyHuYg32f8vpcifu37ICPTLafZYj4xn6d0FvsdNAOCH5VYxoD/mMKAstT0BnWA&#10;COwHqn+gjBLoguvjSjhTuL5XQmYOxKYq/2LzPIKXmQuJE/xNpvB2sOLL+QmZ6lq+3nBmwdA3+kaq&#10;gR20ZFWVBJp8aCjv2T/hcgtkJraXHk16Ew92yaJeb6LKS2SCnFVdl9WGtBcU29Tb8uM6gRav1R5D&#10;/CSdYcloOVL7rCWcP4c4p/5KSc2sOyqtyQ+Ntmyiye/qMuED7U+vIZJpPDEKduAM9ECLKSJmyOC0&#10;6lJ5qg44nB41sjPQctTHbfVwmJNG6OTsvSvpWcZd0vPof+Ck4Q4Qxrkkh5YSbVMfmfdw4ZLEnOVL&#10;1sl1V9Ifo35084aCFaOjBU0TJ+4pi7597rrsaVqu3+856/Vv2v8EAAD//wMAUEsDBBQABgAIAAAA&#10;IQAnfzMA4AAAAAoBAAAPAAAAZHJzL2Rvd25yZXYueG1sTI/LTsMwEEX3SPyDNUjsqNOkJU2IU/FQ&#10;xZrSDTs3mSZu43GI3TTw9QwrWI7u0b1nivVkOzHi4I0jBfNZBAKpcrWhRsHufXO3AuGDplp3jlDB&#10;F3pYl9dXhc5rd6E3HLehEVxCPtcK2hD6XEpftWi1n7keibODG6wOfA6NrAd94XLbyTiK7qXVhnih&#10;1T0+t1idtmer4GBMMu7s67SoPtLjU5Z9f27ci1K3N9PjA4iAU/iD4Vef1aFkp707U+1Fp2CZzjNG&#10;FcRJAoKBNFulIPZMxssFyLKQ/18ofwAAAP//AwBQSwECLQAUAAYACAAAACEAtoM4kv4AAADhAQAA&#10;EwAAAAAAAAAAAAAAAAAAAAAAW0NvbnRlbnRfVHlwZXNdLnhtbFBLAQItABQABgAIAAAAIQA4/SH/&#10;1gAAAJQBAAALAAAAAAAAAAAAAAAAAC8BAABfcmVscy8ucmVsc1BLAQItABQABgAIAAAAIQAgfj5K&#10;1QEAAJUDAAAOAAAAAAAAAAAAAAAAAC4CAABkcnMvZTJvRG9jLnhtbFBLAQItABQABgAIAAAAIQAn&#10;fzMA4AAAAAoBAAAPAAAAAAAAAAAAAAAAAC8EAABkcnMvZG93bnJldi54bWxQSwUGAAAAAAQABADz&#10;AAAAPAUAAAAA&#10;" filled="f" strokecolor="#385d8a" strokeweight="2pt"/>
              </w:pict>
            </w:r>
            <w:r w:rsidR="00792AD7"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3. </w:t>
            </w:r>
            <w:r w:rsidR="00792AD7"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成王</w:t>
            </w:r>
          </w:p>
          <w:p w14:paraId="3842D6EF" w14:textId="2852021F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（在位约公元前</w:t>
            </w: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1042-1021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）</w:t>
            </w:r>
          </w:p>
        </w:tc>
      </w:tr>
      <w:tr w:rsidR="00152A25" w:rsidRPr="00152A25" w14:paraId="55102E8F" w14:textId="77777777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27F9F53" w14:textId="28FEA1BC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4.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康王</w:t>
            </w:r>
          </w:p>
        </w:tc>
      </w:tr>
      <w:tr w:rsidR="00152A25" w:rsidRPr="00152A25" w14:paraId="1BC19553" w14:textId="77777777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8D70401" w14:textId="7DAE8598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5.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昭王</w:t>
            </w:r>
          </w:p>
        </w:tc>
      </w:tr>
      <w:tr w:rsidR="00152A25" w:rsidRPr="00152A25" w14:paraId="0FE20161" w14:textId="77777777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8A4766" w14:textId="12AFECCB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6.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穆王</w:t>
            </w:r>
          </w:p>
        </w:tc>
      </w:tr>
      <w:tr w:rsidR="00152A25" w:rsidRPr="00152A25" w14:paraId="113BD21F" w14:textId="77777777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C5B9A50" w14:textId="05A1510B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7.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懿王</w:t>
            </w:r>
          </w:p>
        </w:tc>
      </w:tr>
      <w:tr w:rsidR="00152A25" w:rsidRPr="00152A25" w14:paraId="644B7589" w14:textId="77777777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F8A7D5" w14:textId="36E34D8B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8.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孝王</w:t>
            </w:r>
          </w:p>
        </w:tc>
      </w:tr>
      <w:tr w:rsidR="00152A25" w:rsidRPr="00152A25" w14:paraId="2E385F15" w14:textId="77777777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E8FCD5" w14:textId="33710502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9.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夷王</w:t>
            </w:r>
          </w:p>
        </w:tc>
      </w:tr>
      <w:tr w:rsidR="00152A25" w:rsidRPr="00152A25" w14:paraId="15AD2F9E" w14:textId="77777777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3A46B17" w14:textId="532D0290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10.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厉王</w:t>
            </w:r>
          </w:p>
        </w:tc>
      </w:tr>
      <w:tr w:rsidR="00152A25" w:rsidRPr="00152A25" w14:paraId="5237C8AE" w14:textId="77777777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0088735" w14:textId="45331D2C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11.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宣王</w:t>
            </w:r>
          </w:p>
        </w:tc>
      </w:tr>
      <w:tr w:rsidR="00152A25" w:rsidRPr="00152A25" w14:paraId="3567534A" w14:textId="77777777" w:rsidTr="00152A25">
        <w:trPr>
          <w:trHeight w:val="468"/>
        </w:trPr>
        <w:tc>
          <w:tcPr>
            <w:tcW w:w="25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11A9F8A" w14:textId="694649C4" w:rsidR="00152A25" w:rsidRPr="00152A25" w:rsidRDefault="00792AD7" w:rsidP="00152A25">
            <w:pPr>
              <w:jc w:val="center"/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12.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幽王</w:t>
            </w:r>
          </w:p>
        </w:tc>
      </w:tr>
    </w:tbl>
    <w:p w14:paraId="57F315C6" w14:textId="77777777" w:rsidR="00CE0D21" w:rsidRDefault="007F307B" w:rsidP="00F46D18">
      <w:r>
        <w:rPr>
          <w:noProof/>
        </w:rPr>
        <w:pict w14:anchorId="09639050">
          <v:shape id="TextBox 1" o:spid="_x0000_s1039" type="#_x0000_t202" style="position:absolute;margin-left:.15pt;margin-top:4.35pt;width:339.6pt;height:88.25pt;z-index:2516049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2y8x9gEAAOMDAAAOAAAAZHJzL2Uyb0RvYy54bWysU9tu2zAMfR+wfxD0vti51F2DOMXWIHsZ&#10;tgFtP4CRZVuAbhOV2Pn7UUqarOuehuVBESnykDw8Xt2PRrODDKicrfl0UnImrXCNsl3Nn5+2Hz5y&#10;hhFsA9pZWfOjRH6/fv9uNfilnLne6UYGRiAWl4OveR+jXxYFil4awInz0tJj64KBSGboiibAQOhG&#10;F7OyrIrBhcYHJyQieTenR77O+G0rRfzetigj0zWn3mI+Qz536SzWK1h2AXyvxLkN+IcuDChLRS9Q&#10;G4jA9kG9gTJKBIeujRPhTOHaVgmZZ6BppuUf0zz24GWehchBf6EJ/x+s+Hb4EZhqaj675cyCoR09&#10;yTF+diObJnYGj0sKevQUFkdy05Zf/EjONPTYBpP+aRxG78Tz8cItYTFBzvlsUc4rehL0Nr2p7ioy&#10;CL+4pvuA8Yt0hqVLzQMtL3MKh68YT6EvIakaOq2ardI6G0d80IEdgPZM8mjcwJkGjOSs+Tb/ztVe&#10;pWnLBhr9ZlGmzoAE2GqIdDWeKEHbcQa6I2WLGHIvr7IxdLtL1e3tXbWo/lYkNb0B7E/dZYRzmLap&#10;d5l1ep4x8X3iNd3iuBvzdqbzlJJcO9ccaRcDaZY6/LmHIDkLUT+4LPFMhv+0j26rMmnXHCI7GaSk&#10;TPtZ9Umqv9s56vptrn8BAAD//wMAUEsDBBQABgAIAAAAIQBEbKbl2wAAAAYBAAAPAAAAZHJzL2Rv&#10;d25yZXYueG1sTI7BTsMwEETvSPyDtUhcEHVaSFtCNhVCQnAsIZfetvESB2I7ip02+XvMCY6jGb15&#10;+W4ynTjx4FtnEZaLBATb2qnWNgjVx8vtFoQPZBV1zjLCzB52xeVFTplyZ/vOpzI0IkKszwhBh9Bn&#10;UvpasyG/cD3b2H26wVCIcWikGugc4aaTqyRZS0OtjQ+aen7WXH+Xo0FIPN3Mer5/21ev5Xgo/Vh9&#10;OUa8vpqeHkEEnsLfGH71ozoU0enoRqu86BDu4g5huwERy3SZrEEcEVZp+gCyyOV//eIHAAD//wMA&#10;UEsBAi0AFAAGAAgAAAAhALaDOJL+AAAA4QEAABMAAAAAAAAAAAAAAAAAAAAAAFtDb250ZW50X1R5&#10;cGVzXS54bWxQSwECLQAUAAYACAAAACEAOP0h/9YAAACUAQAACwAAAAAAAAAAAAAAAAAvAQAAX3Jl&#10;bHMvLnJlbHNQSwECLQAUAAYACAAAACEAKdsvMfYBAADjAwAADgAAAAAAAAAAAAAAAAAuAgAAZHJz&#10;L2Uyb0RvYy54bWxQSwECLQAUAAYACAAAACEARGym5dsAAAAGAQAADwAAAAAAAAAAAAAAAABQBAAA&#10;ZHJzL2Rvd25yZXYueG1sUEsFBgAAAAAEAAQA8wAAAFgFAAAAAA==&#10;" fillcolor="window" strokecolor="#f79646" strokeweight="2pt">
            <v:textbox>
              <w:txbxContent>
                <w:p w14:paraId="16941EE9" w14:textId="3DA517ED" w:rsidR="00330D82" w:rsidRPr="00AD71FA" w:rsidRDefault="00792AD7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既然诸侯国的权力来源，是来自身处镐京（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亦称「宗周」）的周天子；但古代没有官报，诸侯在老远的地方建立小政权，如何证明自己是得到了周天子的授权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/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「祝福」呢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 xml:space="preserve">? 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办法就是做个大「鼎」。</w:t>
                  </w:r>
                </w:p>
              </w:txbxContent>
            </v:textbox>
          </v:shape>
        </w:pict>
      </w:r>
    </w:p>
    <w:p w14:paraId="2397293E" w14:textId="77777777" w:rsidR="00CE0D21" w:rsidRDefault="00CE0D21" w:rsidP="00F46D18"/>
    <w:p w14:paraId="791600F8" w14:textId="77777777" w:rsidR="00CE0D21" w:rsidRDefault="00CE0D21" w:rsidP="00F46D18"/>
    <w:p w14:paraId="5C3014F1" w14:textId="77777777" w:rsidR="00CE0D21" w:rsidRDefault="00CE0D21" w:rsidP="00F46D18"/>
    <w:p w14:paraId="3BA03C4A" w14:textId="77777777" w:rsidR="00CE0D21" w:rsidRDefault="00CE0D21" w:rsidP="00F46D18"/>
    <w:p w14:paraId="0D35BB74" w14:textId="77777777" w:rsidR="00CE0D21" w:rsidRDefault="00CE0D21" w:rsidP="00F46D18"/>
    <w:p w14:paraId="6164F913" w14:textId="77777777" w:rsidR="00CE0D21" w:rsidRDefault="00CE0D21" w:rsidP="00F46D18"/>
    <w:p w14:paraId="79B446FC" w14:textId="77777777" w:rsidR="00CE0D21" w:rsidRDefault="00152A25" w:rsidP="00F46D18">
      <w:r w:rsidRPr="00CE0D21">
        <w:rPr>
          <w:noProof/>
        </w:rPr>
        <w:drawing>
          <wp:anchor distT="0" distB="0" distL="114300" distR="114300" simplePos="0" relativeHeight="251659776" behindDoc="0" locked="0" layoutInCell="1" allowOverlap="1" wp14:anchorId="4BA3F6B9" wp14:editId="6C3CF0BE">
            <wp:simplePos x="0" y="0"/>
            <wp:positionH relativeFrom="column">
              <wp:posOffset>0</wp:posOffset>
            </wp:positionH>
            <wp:positionV relativeFrom="paragraph">
              <wp:posOffset>5080</wp:posOffset>
            </wp:positionV>
            <wp:extent cx="4343400" cy="4542211"/>
            <wp:effectExtent l="0" t="0" r="0" b="0"/>
            <wp:wrapNone/>
            <wp:docPr id="29" name="圖片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454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141FC5" w14:textId="77777777" w:rsidR="00CE0D21" w:rsidRDefault="00CE0D21" w:rsidP="00F46D18"/>
    <w:p w14:paraId="63138388" w14:textId="77777777" w:rsidR="00CE0D21" w:rsidRDefault="00CE0D21" w:rsidP="00F46D18"/>
    <w:p w14:paraId="7EA9F6BB" w14:textId="77777777" w:rsidR="00CE0D21" w:rsidRDefault="00CE0D21" w:rsidP="00F46D18"/>
    <w:p w14:paraId="596B6D93" w14:textId="77777777" w:rsidR="00CE0D21" w:rsidRDefault="00CE0D21" w:rsidP="00F46D18"/>
    <w:p w14:paraId="0957942C" w14:textId="77777777" w:rsidR="00CE0D21" w:rsidRDefault="00CE0D21" w:rsidP="00F46D18"/>
    <w:p w14:paraId="7FDC0172" w14:textId="77777777" w:rsidR="00CE0D21" w:rsidRDefault="00CE0D21" w:rsidP="00F46D18"/>
    <w:p w14:paraId="36306BB9" w14:textId="77777777" w:rsidR="00CE0D21" w:rsidRDefault="00CE0D21" w:rsidP="00F46D18"/>
    <w:p w14:paraId="7AA1750A" w14:textId="77777777" w:rsidR="00CE0D21" w:rsidRDefault="00CE0D21" w:rsidP="00F46D18"/>
    <w:p w14:paraId="1F1402DC" w14:textId="77777777" w:rsidR="00CE0D21" w:rsidRDefault="00CE0D21" w:rsidP="00F46D18"/>
    <w:p w14:paraId="5DBE8012" w14:textId="77777777" w:rsidR="00CE0D21" w:rsidRDefault="00CE0D21" w:rsidP="00F46D18"/>
    <w:p w14:paraId="70441DAF" w14:textId="77777777" w:rsidR="00CE0D21" w:rsidRDefault="00CE0D21" w:rsidP="00F46D18"/>
    <w:p w14:paraId="0033B90A" w14:textId="77777777" w:rsidR="00CE0D21" w:rsidRDefault="00CE0D21" w:rsidP="00F46D18"/>
    <w:p w14:paraId="5B4E6EDA" w14:textId="77777777" w:rsidR="00CE0D21" w:rsidRDefault="00CE0D21" w:rsidP="00F46D18"/>
    <w:p w14:paraId="6AFF8034" w14:textId="77777777" w:rsidR="00CE0D21" w:rsidRDefault="00CE0D21" w:rsidP="00F46D18"/>
    <w:p w14:paraId="66E63F67" w14:textId="77777777" w:rsidR="00CE0D21" w:rsidRDefault="00CE0D21" w:rsidP="00F46D18"/>
    <w:p w14:paraId="2A1B3DA4" w14:textId="77777777" w:rsidR="00CE0D21" w:rsidRDefault="00CE0D21" w:rsidP="00F46D18"/>
    <w:p w14:paraId="721893A4" w14:textId="77777777" w:rsidR="00CE0D21" w:rsidRDefault="00CE0D21" w:rsidP="00F46D18"/>
    <w:p w14:paraId="33E4FD54" w14:textId="77777777" w:rsidR="00CE0D21" w:rsidRDefault="007F307B">
      <w:r>
        <w:rPr>
          <w:noProof/>
        </w:rPr>
        <w:pict w14:anchorId="78ECAB8C">
          <v:shape id="TextBox 10" o:spid="_x0000_s1040" type="#_x0000_t202" style="position:absolute;margin-left:.15pt;margin-top:104.25pt;width:516.45pt;height:171.85pt;z-index:2516039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RFW2wEAALsDAAAOAAAAZHJzL2Uyb0RvYy54bWysU9tu2zAMfR+wfxD0vthOky014hR1g+xl&#10;N6DdByiyHAuQRE1SYufvR8m5tB3Qh6EvsnhEHpKH9PJu0IochPMSTEWLSU6JMBwaaXYV/f20+bSg&#10;xAdmGqbAiIoehad3q48flr0txRQ6UI1wBEmML3tb0S4EW2aZ553QzE/ACoOPLTjNAppulzWO9ciu&#10;VTbN889ZD66xDrjwHtH1+EhXib9tBQ8/29aLQFRFsbaQTpfObTyz1ZKVO8dsJ/mpDPYfVWgmDSa9&#10;UK1ZYGTv5D9UWnIHHtow4aAzaFvJReoBuynyV908dsyK1AuK4+1FJv9+tPzH4ZcjssHZFZQYpnFG&#10;T2IINQykSPL01pfo9WjRLwyIo2uULeIewdj10Dodv9gPwXcU+ngRF8kIR/Bmns9xYpRwfJvNpzdf&#10;Zok/u4Zb58NXAZrES0UdTi+Jyg7ffMCU6Hp2idk8KNlspFLJcLvtg3LkwHDSt3Vdz29TrNrr79CM&#10;MKbHAtLIEcbFGOHFGUZ+P9KkXC/4lXk75WyzKOp1JI8s18rQiqHZVa54C8N2GFWfnbXcQnNEiXvc&#10;xYr6P3vmBCUuqAdIq5uy2/t9gI1MWkSaMebEjhuSkp+2Oa7gczt5Xf+51V8AAAD//wMAUEsDBBQA&#10;BgAIAAAAIQCPxqXE2wAAAAYBAAAPAAAAZHJzL2Rvd25yZXYueG1sTI5NT8MwEETvSPwHa5G4Uaef&#10;VCFOVUGRcm2BAzc33sRR43UUb9rAr8c90ePTjGZethldK87Yh8aTgukkAYFUetNQreDz4/1pDSKw&#10;JqNbT6jgBwNs8vu7TKfGX2iP5wPXIo5QSLUCy9ylUobSotNh4jukmFW+d5oj9rU0vb7EcdfKWZKs&#10;pNMNxQerO3y1WJ4Og1PwXfC+qKr50CRz+1UVv6ft226n1OPDuH0BwTjyfxmu+lEd8uh09AOZINor&#10;C1awWICI4XI5i3xU8DxdrUHmmbzVz/8AAAD//wMAUEsBAi0AFAAGAAgAAAAhALaDOJL+AAAA4QEA&#10;ABMAAAAAAAAAAAAAAAAAAAAAAFtDb250ZW50X1R5cGVzXS54bWxQSwECLQAUAAYACAAAACEAOP0h&#10;/9YAAACUAQAACwAAAAAAAAAAAAAAAAAvAQAAX3JlbHMvLnJlbHNQSwECLQAUAAYACAAAACEAb7UR&#10;VtsBAAC7AwAADgAAAAAAAAAAAAAAAAAuAgAAZHJzL2Uyb0RvYy54bWxQSwECLQAUAAYACAAAACEA&#10;j8alxNsAAAAGAQAADwAAAAAAAAAAAAAAAAA1BAAAZHJzL2Rvd25yZXYueG1sUEsFBgAAAAAEAAQA&#10;8wAAAD0FAAAAAA==&#10;" fillcolor="#ebf1de" strokecolor="#4f81bd">
            <v:textbox style="mso-fit-shape-to-text:t">
              <w:txbxContent>
                <w:p w14:paraId="023AF6D6" w14:textId="58B8725A" w:rsidR="00330D82" w:rsidRPr="00AD71FA" w:rsidRDefault="00792AD7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b/>
                      <w:color w:val="00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例子一：</w:t>
                  </w:r>
                  <w:r w:rsidRPr="00792AD7">
                    <w:rPr>
                      <w:rFonts w:asciiTheme="majorEastAsia" w:eastAsia="DengXian" w:hAnsiTheme="majorEastAsia" w:cs="+mn-cs" w:hint="eastAsia"/>
                      <w:b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堇鼎</w:t>
                  </w:r>
                </w:p>
                <w:p w14:paraId="2B1C1E46" w14:textId="76BBE471" w:rsidR="00330D82" w:rsidRPr="00AD71FA" w:rsidRDefault="00792AD7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约在成王时期，辅助成王亦同属姬姓宗室的召公奭（音色）被封于燕。但不知何故，召公没去燕，只是派了儿子克去了当地。克建立了燕国，但随即有一个身份尴尬问题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—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他是否名正言顺的燕侯？（他的父亲召公还是活生生的住在镐京）</w:t>
                  </w:r>
                </w:p>
                <w:p w14:paraId="70C2358D" w14:textId="77777777" w:rsidR="00330D82" w:rsidRDefault="00330D82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</w:p>
                <w:p w14:paraId="658D560F" w14:textId="6F50D424" w:rsidR="00330D82" w:rsidRPr="00AD71FA" w:rsidRDefault="00792AD7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思考问题：</w:t>
                  </w:r>
                </w:p>
                <w:p w14:paraId="7A2B76C1" w14:textId="31C5C6AC" w:rsidR="00330D82" w:rsidRPr="00AD71FA" w:rsidRDefault="00792AD7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你想想克可以怎样证明自己建立燕国的合法身份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?</w:t>
                  </w:r>
                </w:p>
                <w:p w14:paraId="7077CD3C" w14:textId="5D48ADBC" w:rsidR="00330D82" w:rsidRPr="00AD71FA" w:rsidRDefault="00792AD7" w:rsidP="00AD71FA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 w:cs="+mn-cs"/>
                      <w:color w:val="FF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FF0000"/>
                      <w:kern w:val="24"/>
                      <w:sz w:val="28"/>
                      <w:szCs w:val="28"/>
                      <w:lang w:eastAsia="zh-CN"/>
                    </w:rPr>
                    <w:t>克想到一个办法。他派了一个叫作堇（音仅）的使者长途跋涉去到宗周，探访了召公。当堇回燕国后，克便立即做了一个青铜大鼎，把这次的探访过程铸刻下来。</w:t>
                  </w:r>
                </w:p>
              </w:txbxContent>
            </v:textbox>
          </v:shape>
        </w:pict>
      </w:r>
      <w:r w:rsidR="00CE0D21">
        <w:br w:type="page"/>
      </w:r>
    </w:p>
    <w:p w14:paraId="72D75801" w14:textId="77777777" w:rsidR="00CE0D21" w:rsidRDefault="007F307B" w:rsidP="00F46D18">
      <w:r>
        <w:rPr>
          <w:noProof/>
        </w:rPr>
        <w:pict w14:anchorId="2A7E03E2">
          <v:shape id="文字方塊 19" o:spid="_x0000_s1041" type="#_x0000_t202" style="position:absolute;margin-left:17.2pt;margin-top:13.85pt;width:493.45pt;height:88.35pt;z-index:2516060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c8UrgEAABoDAAAOAAAAZHJzL2Uyb0RvYy54bWysUktu2zAQ3RfoHQjua0kG4o9gOWgTJJug&#10;LZD2ADRFWgREDsFhLPkEBXqAdN0D9AA9UHKODulPinZXdEOJM8M3782b1eVoe7ZTAQ24hleTkjPl&#10;JLTGbRv++dPNmwVnGIVrRQ9ONXyvkF+uX79aDb5WU+igb1VgBOKwHnzDuxh9XRQoO2UFTsArR0kN&#10;wYpI17At2iAGQrd9MS3LWTFAaH0AqRApen1I8nXG11rJ+EFrVJH1DSduMZ8hn5t0FuuVqLdB+M7I&#10;Iw3xDyysMI6anqGuRRTsIZi/oKyRARB0nEiwBWhtpMoaSE1V/qHmvhNeZS00HPTnMeH/g5Xvdx8D&#10;M23DpzQeJyx59Pz45enHt+fHn0/fv7JqmWY0eKyp9N5TcRzfwUhen+JIwSR91MGmL4lilCe4/XnC&#10;aoxMUnC+mC/LBaUk5Wbz2bLKFhQvr33AeKvAsvTT8EAO5sGK3R1GYkKlp5LUzMGN6fsUTxQPVNJf&#10;HDdjllVdnHhuoN0T/YHMbrijbeQsxP4K8mYkLPRvHyLh5TYJ5PDiiE0G5O7HZUkO/37PVS8rvf4F&#10;AAD//wMAUEsDBBQABgAIAAAAIQDpDwNc3gAAAAsBAAAPAAAAZHJzL2Rvd25yZXYueG1sTI/BTsMw&#10;DIbvSLxDZCRuW9puVGtpOqEBZ2DwAFljmtLGqZpsKzw93glutv5Pvz9X29kN4oRT6DwpSJcJCKTG&#10;m45aBR/vz4sNiBA1GT14QgXfGGBbX19VujT+TG942sdWcAmFUiuwMY6llKGx6HRY+hGJs08/OR15&#10;nVppJn3mcjfILEly6XRHfMHqEXcWm35/dAo2iXvp+yJ7DW79k97Z3aN/Gr+Uur2ZH+5BRJzjHwwX&#10;fVaHmp0O/kgmiEHBIs0zRjlYrUBcgCxb5yAOPKVFAbKu5P8f6l8AAAD//wMAUEsBAi0AFAAGAAgA&#10;AAAhALaDOJL+AAAA4QEAABMAAAAAAAAAAAAAAAAAAAAAAFtDb250ZW50X1R5cGVzXS54bWxQSwEC&#10;LQAUAAYACAAAACEAOP0h/9YAAACUAQAACwAAAAAAAAAAAAAAAAAvAQAAX3JlbHMvLnJlbHNQSwEC&#10;LQAUAAYACAAAACEANy3PFK4BAAAaAwAADgAAAAAAAAAAAAAAAAAuAgAAZHJzL2Uyb0RvYy54bWxQ&#10;SwECLQAUAAYACAAAACEA6Q8DXN4AAAALAQAADwAAAAAAAAAAAAAAAAAIBAAAZHJzL2Rvd25yZXYu&#10;eG1sUEsFBgAAAAAEAAQA8wAAABMFAAAAAA==&#10;" filled="f" stroked="f">
            <v:textbox style="mso-fit-shape-to-text:t">
              <w:txbxContent>
                <w:p w14:paraId="686F1505" w14:textId="0A04C39D" w:rsidR="00330D82" w:rsidRPr="00CB1E40" w:rsidRDefault="00792AD7" w:rsidP="00CE0D21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 w:cs="+mn-cs"/>
                      <w:b/>
                      <w:color w:val="000000"/>
                      <w:kern w:val="24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课堂活动：</w:t>
                  </w:r>
                </w:p>
                <w:p w14:paraId="088662BF" w14:textId="77777777" w:rsidR="00330D82" w:rsidRPr="00826701" w:rsidRDefault="00330D82" w:rsidP="00CE0D21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 w:cs="+mn-cs"/>
                      <w:color w:val="000000"/>
                      <w:kern w:val="24"/>
                    </w:rPr>
                  </w:pPr>
                </w:p>
                <w:p w14:paraId="2686EB84" w14:textId="35ED2806" w:rsidR="00330D82" w:rsidRPr="00AD71FA" w:rsidRDefault="00792AD7" w:rsidP="00CE0D21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有关西周初年古燕国与堇鼎的关系，可观看以下的片段：</w:t>
                  </w:r>
                </w:p>
                <w:p w14:paraId="2105EE49" w14:textId="4AECCFB3" w:rsidR="00330D82" w:rsidRPr="00CB1E40" w:rsidRDefault="007F307B" w:rsidP="00CE0D21">
                  <w:pPr>
                    <w:pStyle w:val="Web"/>
                    <w:spacing w:before="0" w:beforeAutospacing="0" w:after="0" w:afterAutospacing="0"/>
                    <w:rPr>
                      <w:color w:val="3333FF"/>
                      <w:sz w:val="28"/>
                      <w:szCs w:val="28"/>
                      <w:lang w:eastAsia="zh-HK"/>
                    </w:rPr>
                  </w:pPr>
                  <w:hyperlink r:id="rId15" w:history="1">
                    <w:r w:rsidR="00792AD7" w:rsidRPr="00792AD7">
                      <w:rPr>
                        <w:rStyle w:val="a8"/>
                        <w:rFonts w:eastAsia="DengXian"/>
                        <w:color w:val="3333FF"/>
                        <w:kern w:val="24"/>
                        <w:sz w:val="28"/>
                        <w:szCs w:val="28"/>
                        <w:lang w:eastAsia="zh-CN"/>
                      </w:rPr>
                      <w:t>https</w:t>
                    </w:r>
                  </w:hyperlink>
                  <w:hyperlink r:id="rId16" w:history="1">
                    <w:r w:rsidR="00792AD7" w:rsidRPr="00792AD7">
                      <w:rPr>
                        <w:rStyle w:val="a8"/>
                        <w:rFonts w:eastAsia="DengXian"/>
                        <w:color w:val="3333FF"/>
                        <w:kern w:val="24"/>
                        <w:sz w:val="28"/>
                        <w:szCs w:val="28"/>
                        <w:lang w:eastAsia="zh-CN"/>
                      </w:rPr>
                      <w:t>://www.youtube.com/watch?v=hwXa4AizSQg</w:t>
                    </w:r>
                  </w:hyperlink>
                </w:p>
              </w:txbxContent>
            </v:textbox>
          </v:shape>
        </w:pict>
      </w:r>
    </w:p>
    <w:p w14:paraId="4A580C0F" w14:textId="77777777" w:rsidR="00CE0D21" w:rsidRDefault="00CE0D21" w:rsidP="00F46D18"/>
    <w:p w14:paraId="2ED3724B" w14:textId="77777777" w:rsidR="00CE0D21" w:rsidRDefault="00CE0D21" w:rsidP="00F46D18"/>
    <w:p w14:paraId="00D46EBB" w14:textId="77777777" w:rsidR="00CE0D21" w:rsidRDefault="00CE0D21" w:rsidP="00F46D18"/>
    <w:p w14:paraId="70A8BA59" w14:textId="77777777" w:rsidR="00CE0D21" w:rsidRDefault="00CE0D21" w:rsidP="00F46D18"/>
    <w:p w14:paraId="1401CDF0" w14:textId="77777777" w:rsidR="00CE0D21" w:rsidRDefault="00CE0D21" w:rsidP="00F46D18"/>
    <w:p w14:paraId="24463AE5" w14:textId="77777777" w:rsidR="00CE0D21" w:rsidRDefault="00CE0D21" w:rsidP="00F46D18"/>
    <w:p w14:paraId="354E1A57" w14:textId="77777777" w:rsidR="00CE0D21" w:rsidRDefault="00CE0D21" w:rsidP="00F46D18"/>
    <w:p w14:paraId="10554976" w14:textId="77777777" w:rsidR="00CE0D21" w:rsidRDefault="00CE0D21" w:rsidP="00F46D18"/>
    <w:p w14:paraId="32EFDCC7" w14:textId="77777777" w:rsidR="00CE0D21" w:rsidRDefault="00CB1E40" w:rsidP="00F46D18">
      <w:r w:rsidRPr="006933B3">
        <w:rPr>
          <w:rFonts w:ascii="SimSun" w:eastAsia="SimSun" w:hAnsi="SimSun"/>
          <w:noProof/>
        </w:rPr>
        <w:drawing>
          <wp:anchor distT="0" distB="0" distL="114300" distR="114300" simplePos="0" relativeHeight="251576320" behindDoc="0" locked="0" layoutInCell="1" allowOverlap="1" wp14:anchorId="3F67CFD7" wp14:editId="0C9D43AD">
            <wp:simplePos x="0" y="0"/>
            <wp:positionH relativeFrom="column">
              <wp:posOffset>129761</wp:posOffset>
            </wp:positionH>
            <wp:positionV relativeFrom="paragraph">
              <wp:posOffset>10795</wp:posOffset>
            </wp:positionV>
            <wp:extent cx="6506624" cy="4152900"/>
            <wp:effectExtent l="0" t="0" r="0" b="0"/>
            <wp:wrapNone/>
            <wp:docPr id="104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366" cy="415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F59EE0" w14:textId="77777777" w:rsidR="00CE0D21" w:rsidRDefault="00CE0D21" w:rsidP="00F46D18"/>
    <w:p w14:paraId="07DCD663" w14:textId="77777777" w:rsidR="00CE0D21" w:rsidRDefault="00CE0D21" w:rsidP="00F46D18"/>
    <w:p w14:paraId="3E1953BB" w14:textId="77777777" w:rsidR="00CE0D21" w:rsidRDefault="00CE0D21" w:rsidP="00F46D18"/>
    <w:p w14:paraId="6CADF683" w14:textId="77777777" w:rsidR="00CE0D21" w:rsidRDefault="00CE0D21" w:rsidP="00F46D18"/>
    <w:p w14:paraId="68D6E7AA" w14:textId="77777777" w:rsidR="00CE0D21" w:rsidRDefault="00CE0D21" w:rsidP="00F46D18"/>
    <w:p w14:paraId="17824A23" w14:textId="77777777" w:rsidR="00CE0D21" w:rsidRDefault="00CE0D21" w:rsidP="00F46D18"/>
    <w:p w14:paraId="7C62F156" w14:textId="77777777" w:rsidR="00CE0D21" w:rsidRDefault="00CE0D21" w:rsidP="00F46D18"/>
    <w:p w14:paraId="7AD15B29" w14:textId="77777777" w:rsidR="00CE0D21" w:rsidRDefault="00CE0D21" w:rsidP="00F46D18"/>
    <w:p w14:paraId="4CA33BE4" w14:textId="77777777" w:rsidR="00CE0D21" w:rsidRDefault="00CE0D21" w:rsidP="00F46D18"/>
    <w:p w14:paraId="2D3D6761" w14:textId="77777777" w:rsidR="00CE0D21" w:rsidRDefault="00CE0D21" w:rsidP="00F46D18"/>
    <w:p w14:paraId="27B3CE01" w14:textId="77777777" w:rsidR="00CE0D21" w:rsidRDefault="00CE0D21" w:rsidP="00F46D18"/>
    <w:p w14:paraId="37F2C711" w14:textId="77777777" w:rsidR="00CE0D21" w:rsidRDefault="00CE0D21" w:rsidP="00F46D18"/>
    <w:p w14:paraId="77CBB4AF" w14:textId="77777777" w:rsidR="00CE0D21" w:rsidRDefault="00CE0D21" w:rsidP="00F46D18"/>
    <w:p w14:paraId="5CDF91C9" w14:textId="77777777" w:rsidR="00CE0D21" w:rsidRDefault="00CE0D21" w:rsidP="00F46D18"/>
    <w:p w14:paraId="07E8C1BC" w14:textId="77777777" w:rsidR="00CE0D21" w:rsidRDefault="00CE0D21" w:rsidP="00F46D18"/>
    <w:p w14:paraId="075D0A7D" w14:textId="77777777" w:rsidR="00CE0D21" w:rsidRDefault="00CE0D21" w:rsidP="00F46D18"/>
    <w:p w14:paraId="176811F0" w14:textId="77777777" w:rsidR="00CE0D21" w:rsidRDefault="00CE0D21" w:rsidP="00F46D18"/>
    <w:p w14:paraId="0E84E454" w14:textId="77777777" w:rsidR="00CE0D21" w:rsidRDefault="00CE0D21" w:rsidP="00F46D18"/>
    <w:p w14:paraId="1B383093" w14:textId="77777777" w:rsidR="00CE0D21" w:rsidRDefault="00CE0D21" w:rsidP="00F46D18"/>
    <w:p w14:paraId="55AC4ADF" w14:textId="77777777" w:rsidR="00152A25" w:rsidRDefault="00CE0D21">
      <w:r>
        <w:br w:type="page"/>
      </w:r>
    </w:p>
    <w:p w14:paraId="4DC13430" w14:textId="77777777" w:rsidR="00CE0D21" w:rsidRDefault="00CE0D21"/>
    <w:p w14:paraId="07FBF3DA" w14:textId="77777777" w:rsidR="006933B3" w:rsidRDefault="006933B3" w:rsidP="00F46D18"/>
    <w:p w14:paraId="67C6A093" w14:textId="77777777" w:rsidR="00CE0D21" w:rsidRDefault="007F307B" w:rsidP="00F46D18">
      <w:r>
        <w:rPr>
          <w:noProof/>
        </w:rPr>
        <w:pict w14:anchorId="0839EBCA">
          <v:shape id="_x0000_s1043" type="#_x0000_t202" style="position:absolute;margin-left:147.35pt;margin-top:13.85pt;width:85pt;height:53.55pt;z-index:251609088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raslwEAABkDAAAOAAAAZHJzL2Uyb0RvYy54bWysUstu2zAQvAfoPxC816JTOHEFy0HbILkE&#10;SYCkH0BTpEVA5LJL2pL/PkvKsYP0VvTCxz6GM7Nc3YyuZ3uN0YJv+HwmONNeQWv9tuG/X+++LjmL&#10;SfpW9uB1ww868pv1l4vVEGp9CR30rUZGID7WQ2h4l1KoqyqqTjsZZxC0p6QBdDLRFbdVi3IgdNdX&#10;l0JcVQNgGxCUjpGit1OSrwu+MVqlJ2OiTqxvOHFLZcWybvJarVey3qIMnVVHGvIfWDhpPT16grqV&#10;SbId2r+gnFUIEUyaKXAVGGOVLhpIzVx8UvPSyaCLFjInhpNN8f/Bqsf9MzLb0uzEtwVnXjqa0qse&#10;008Y2bwYNIRYU91LoMo0UpyKs3E5HimYdY8GXd5JEaM8WX042UtgTOUmcf19ISilKHe1FGK5yDDV&#10;uTtgTPcaHMuHhiONr7gq9w8xTaXvJfkxD3e273P8TCWf0rgZJ03X7zw30B6I/kCTbnj8s5OoOcPU&#10;/4LyMSa0H7sExpaHMszUc0Qn/wvV41/JA/54L1XnH71+AwAA//8DAFBLAwQUAAYACAAAACEAaQGc&#10;QNwAAAAIAQAADwAAAGRycy9kb3ducmV2LnhtbEyPQU/CQBCF7yb8h82QeJPdEqRQuyVG41UiKgm3&#10;pTu0jd3ZprvQ+u8ZTnp8eV/efJNvRteKC/ah8aQhmSkQSKW3DVUavj7fHlYgQjRkTesJNfxigE0x&#10;uctNZv1AH3jZxUrwCIXMaKhj7DIpQ1mjM2HmOyTuTr53JnLsK2l7M/C4a+VcqaV0piG+UJsOX2os&#10;f3Znp+H7/XTYL9S2enWP3eBHJcmtpdb30/H5CUTEMf7BcNNndSjY6ejPZINoNazThEkNaQqC6/ny&#10;lo/MJYsVyCKX/x8orgAAAP//AwBQSwECLQAUAAYACAAAACEAtoM4kv4AAADhAQAAEwAAAAAAAAAA&#10;AAAAAAAAAAAAW0NvbnRlbnRfVHlwZXNdLnhtbFBLAQItABQABgAIAAAAIQA4/SH/1gAAAJQBAAAL&#10;AAAAAAAAAAAAAAAAAC8BAABfcmVscy8ucmVsc1BLAQItABQABgAIAAAAIQCh6raslwEAABkDAAAO&#10;AAAAAAAAAAAAAAAAAC4CAABkcnMvZTJvRG9jLnhtbFBLAQItABQABgAIAAAAIQBpAZxA3AAAAAgB&#10;AAAPAAAAAAAAAAAAAAAAAPEDAABkcnMvZG93bnJldi54bWxQSwUGAAAAAAQABADzAAAA+gQAAAAA&#10;" filled="f" stroked="f">
            <v:textbox>
              <w:txbxContent>
                <w:p w14:paraId="5AA5E044" w14:textId="77178B5A" w:rsidR="00330D82" w:rsidRPr="00635CF6" w:rsidRDefault="00792AD7" w:rsidP="00CE0D21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rPr>
                      <w:rFonts w:asciiTheme="minorEastAsia" w:hAnsiTheme="minorEastAsia"/>
                      <w:sz w:val="48"/>
                      <w:szCs w:val="4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b/>
                      <w:bCs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堇鼎</w:t>
                  </w:r>
                </w:p>
              </w:txbxContent>
            </v:textbox>
          </v:shape>
        </w:pict>
      </w:r>
      <w:r>
        <w:rPr>
          <w:noProof/>
        </w:rPr>
        <w:pict w14:anchorId="311750BE">
          <v:shape id="TextBox 12" o:spid="_x0000_s1045" type="#_x0000_t202" style="position:absolute;margin-left:611.2pt;margin-top:290.5pt;width:90.85pt;height:29.1pt;z-index:2516101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O9r0gEAAJEDAAAOAAAAZHJzL2Uyb0RvYy54bWysU9tu2zAMfR/QfxD03ti5NGiNOMWWoHvp&#10;LkC7D1BkORYgiRqlxM7fl5KTtNjehvlBlg6pQ/KQWj0O1rCjwqDB1Xw6KTlTTkKj3b7mv16fbu85&#10;C1G4RhhwquYnFfjj+ubTqveVmkEHplHIiMSFqvc172L0VVEE2SkrwgS8cmRsAa2IdMR90aDoid2a&#10;YlaWy6IHbDyCVCEQuh2NfJ3521bJ+KNtg4rM1Jxyi3nFvO7SWqxXotqj8J2W5zTEP2RhhXYU9Eq1&#10;FVGwA+q/qKyWCAHaOJFgC2hbLVWugaqZln9U89IJr3ItJE7wV5nC/6OV348/kemGejfnzAlLPXpV&#10;Q/wCA5vOkjy9DxV5vXjyiwPh5HrBA4Gp6qFFm/5UDyM7CX26iktkTKZL07tFeU/jIMk2Xz7M55m+&#10;eL/tMcSvCixLm5ojNS9rKo7PIVIm5HpxScEcPGljcgONS0AAo5uE5QPudxuD7Cio85vyrlxsM5k5&#10;2G/QjPCypG8cAYJpUEZ4cYEpYBhpcvAP/GRJMYskzihC2sVhN4xaPlwU2kFzIuF6mrCah98HgYoz&#10;jGYDeSBzpv7zIVItucREM945s1Pfc/DzjKbB+njOXu8vaf0GAAD//wMAUEsDBBQABgAIAAAAIQDZ&#10;EsVC4QAAAA0BAAAPAAAAZHJzL2Rvd25yZXYueG1sTI8xT8MwEIV3JP6DdUgsFXXihqqkcSqEBGJg&#10;ScvQ0Y2vcUR8jmy3Df8ed6Lj0316971qM9mBndGH3pGEfJ4BQ2qd7qmT8L17f1oBC1GRVoMjlPCL&#10;ATb1/V2lSu0u1OB5GzuWSiiUSoKJcSw5D61Bq8LcjUjpdnTeqpii77j26pLK7cBFli25VT2lD0aN&#10;+Gaw/dmerARr/GzhZl+fwwc2fN82xS53eykfH6bXNbCIU/yH4aqf1KFOTgd3Ih3YkLIQokishOdV&#10;nlZdkSIrcmAHCcvFiwBeV/x2Rf0HAAD//wMAUEsBAi0AFAAGAAgAAAAhALaDOJL+AAAA4QEAABMA&#10;AAAAAAAAAAAAAAAAAAAAAFtDb250ZW50X1R5cGVzXS54bWxQSwECLQAUAAYACAAAACEAOP0h/9YA&#10;AACUAQAACwAAAAAAAAAAAAAAAAAvAQAAX3JlbHMvLnJlbHNQSwECLQAUAAYACAAAACEAnBTva9IB&#10;AACRAwAADgAAAAAAAAAAAAAAAAAuAgAAZHJzL2Uyb0RvYy54bWxQSwECLQAUAAYACAAAACEA2RLF&#10;QuEAAAANAQAADwAAAAAAAAAAAAAAAAAsBAAAZHJzL2Rvd25yZXYueG1sUEsFBgAAAAAEAAQA8wAA&#10;ADoFAAAAAA==&#10;" filled="f" strokecolor="#d99694">
            <v:textbox style="mso-fit-shape-to-text:t">
              <w:txbxContent>
                <w:p w14:paraId="22429508" w14:textId="52B73146" w:rsidR="00330D82" w:rsidRDefault="00792AD7" w:rsidP="00CE0D21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>
                    <w:rPr>
                      <w:rFonts w:ascii="Calibri" w:eastAsia="SimSun" w:hAnsi="SimSun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写成</w:t>
                  </w:r>
                  <w:r>
                    <w:rPr>
                      <w:rFonts w:ascii="KaiTi" w:eastAsia="KaiTi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楷书</w:t>
                  </w:r>
                  <w:r>
                    <w:rPr>
                      <w:rFonts w:ascii="Calibri" w:eastAsia="SimSun" w:hAnsi="SimSun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：</w:t>
                  </w:r>
                </w:p>
              </w:txbxContent>
            </v:textbox>
          </v:shape>
        </w:pict>
      </w:r>
      <w:r w:rsidR="0016474E">
        <w:rPr>
          <w:noProof/>
        </w:rPr>
        <w:drawing>
          <wp:anchor distT="0" distB="0" distL="114300" distR="114300" simplePos="0" relativeHeight="251580416" behindDoc="0" locked="0" layoutInCell="1" allowOverlap="1" wp14:anchorId="668150E1" wp14:editId="0A08A900">
            <wp:simplePos x="0" y="0"/>
            <wp:positionH relativeFrom="column">
              <wp:posOffset>25603</wp:posOffset>
            </wp:positionH>
            <wp:positionV relativeFrom="paragraph">
              <wp:posOffset>175743</wp:posOffset>
            </wp:positionV>
            <wp:extent cx="4396083" cy="5918250"/>
            <wp:effectExtent l="19050" t="19050" r="5080" b="6350"/>
            <wp:wrapNone/>
            <wp:docPr id="10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762" cy="59232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0B11F3" w14:textId="77777777" w:rsidR="00CE0D21" w:rsidRDefault="00CE0D21" w:rsidP="00F46D18"/>
    <w:p w14:paraId="25BC7C5C" w14:textId="77777777" w:rsidR="00CE0D21" w:rsidRDefault="00CE0D21" w:rsidP="00F46D18"/>
    <w:p w14:paraId="4AFB8A2C" w14:textId="77777777" w:rsidR="00CE0D21" w:rsidRDefault="007F307B" w:rsidP="00F46D18">
      <w:r>
        <w:rPr>
          <w:noProof/>
        </w:rPr>
        <w:pict w14:anchorId="09480FA3">
          <v:shape id="_x0000_s1042" type="#_x0000_t202" style="position:absolute;margin-left:371.2pt;margin-top:6.95pt;width:159.85pt;height:30.6pt;z-index:251608064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iUQyQEAAHoDAAAOAAAAZHJzL2Uyb0RvYy54bWysU9tu2zAMfR+wfxD0vti5wGuMOMXWInvZ&#10;pUC7D1BkORYgiZqoxM7fj5KTtNjehr3I4iF1SB7Sm/vRGnZSATW4hs9nJWfKSWi1OzT858vuwx1n&#10;GIVrhQGnGn5WyO+3799tBl+rBfRgWhUYkTisB9/wPkZfFwXKXlmBM/DKkbODYEUkMxyKNoiB2K0p&#10;FmVZFQOE1geQCpHQx8nJt5m/65SMP7oOVWSm4VRbzGfI5z6dxXYj6kMQvtfyUob4hyqs0I6S3qge&#10;RRTsGPRfVFbLAAhdnEmwBXSdlir3QN3Myz+6ee6FV7kXEgf9TSb8f7Ty++kpMN3S7MrlijMnLE3p&#10;RY3xM4xsnfQZPNYU9uwpMI4EU+wVRwJT22MXbPpSQ4z8pPT5pi5xMUngolyvqjnlkORbVuvlcpFo&#10;itfXPmD8osCydGl4oOllUcXpK8Yp9BqSkiEY3e60MdkIh/2DCewkaNK7j+tqVeW35mi/QTvBtDDl&#10;ZeQE02JM8N0VplJwosllveEvkghTs+kWx/04iVZdldhDeyaBBlqlhuOvowiKsxDNA+TNyyX6T8cI&#10;O51bSTTTG8qVDBpwznpZxrRBb+0c9frLbH8DAAD//wMAUEsDBBQABgAIAAAAIQC6oQay3gAAAAkB&#10;AAAPAAAAZHJzL2Rvd25yZXYueG1sTI/BTsMwEETvSPyDtUjcqE0TUghxKoSEkHpBFC7c3HiJDfE6&#10;ip3W/XvcE73NakYzb5t1cgPb4xSsJwm3CwEMqfPaUi/h8+Pl5h5YiIq0GjyhhCMGWLeXF42qtT/Q&#10;O+63sWe5hEKtJJgYx5rz0Bl0Kiz8iJS9bz85FfM59VxP6pDL3cCXQlTcKUt5wagRnw12v9vZSVhu&#10;jHgdj+Wc3myZNvEL7U+apby+Sk+PwCKm+B+GE35GhzYz7fxMOrBBwqooyhzNYgXs5IuqKIDtJFR3&#10;D8Dbhp9/0P4BAAD//wMAUEsBAi0AFAAGAAgAAAAhALaDOJL+AAAA4QEAABMAAAAAAAAAAAAAAAAA&#10;AAAAAFtDb250ZW50X1R5cGVzXS54bWxQSwECLQAUAAYACAAAACEAOP0h/9YAAACUAQAACwAAAAAA&#10;AAAAAAAAAAAvAQAAX3JlbHMvLnJlbHNQSwECLQAUAAYACAAAACEA8GIlEMkBAAB6AwAADgAAAAAA&#10;AAAAAAAAAAAuAgAAZHJzL2Uyb0RvYy54bWxQSwECLQAUAAYACAAAACEAuqEGst4AAAAJAQAADwAA&#10;AAAAAAAAAAAAAAAjBAAAZHJzL2Rvd25yZXYueG1sUEsFBgAAAAAEAAQA8wAAAC4FAAAAAA==&#10;" fillcolor="#fdeada" stroked="f">
            <v:textbox style="mso-fit-shape-to-text:t">
              <w:txbxContent>
                <w:p w14:paraId="39184653" w14:textId="7C2265F5" w:rsidR="00330D82" w:rsidRPr="000324E8" w:rsidRDefault="00792AD7" w:rsidP="00CE0D21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36"/>
                      <w:szCs w:val="36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24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字古文字铭文：</w:t>
                  </w:r>
                </w:p>
              </w:txbxContent>
            </v:textbox>
          </v:shape>
        </w:pict>
      </w:r>
    </w:p>
    <w:p w14:paraId="2EF08F08" w14:textId="77777777" w:rsidR="00CE0D21" w:rsidRDefault="00CE0D21" w:rsidP="00F46D18"/>
    <w:p w14:paraId="5DABDF99" w14:textId="77777777" w:rsidR="00CE0D21" w:rsidRDefault="00CE0D21" w:rsidP="00F46D18"/>
    <w:p w14:paraId="25ADEB8B" w14:textId="77777777" w:rsidR="00CE0D21" w:rsidRDefault="006B379D" w:rsidP="00F46D18">
      <w:r>
        <w:rPr>
          <w:noProof/>
        </w:rPr>
        <w:drawing>
          <wp:anchor distT="0" distB="0" distL="114300" distR="114300" simplePos="0" relativeHeight="251564032" behindDoc="0" locked="0" layoutInCell="1" allowOverlap="1" wp14:anchorId="2C8CA141" wp14:editId="2A130791">
            <wp:simplePos x="0" y="0"/>
            <wp:positionH relativeFrom="column">
              <wp:posOffset>4804410</wp:posOffset>
            </wp:positionH>
            <wp:positionV relativeFrom="paragraph">
              <wp:posOffset>69850</wp:posOffset>
            </wp:positionV>
            <wp:extent cx="1749425" cy="3383915"/>
            <wp:effectExtent l="19050" t="19050" r="22225" b="26035"/>
            <wp:wrapNone/>
            <wp:docPr id="10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25" cy="33839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Text" lastClr="000000"/>
                      </a:solidFill>
                      <a:miter lim="800000"/>
                      <a:headEnd/>
                      <a:tailEnd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14:paraId="1C31E9BF" w14:textId="77777777" w:rsidR="00CE0D21" w:rsidRDefault="00CE0D21" w:rsidP="00F46D18"/>
    <w:p w14:paraId="41E10B58" w14:textId="77777777" w:rsidR="00CE0D21" w:rsidRDefault="00CE0D21" w:rsidP="00F46D18"/>
    <w:p w14:paraId="717D0954" w14:textId="77777777" w:rsidR="00CE0D21" w:rsidRDefault="007F307B" w:rsidP="00F46D18">
      <w:r>
        <w:rPr>
          <w:noProof/>
        </w:rPr>
        <w:pict w14:anchorId="37160E0F"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Elbow Connector 6" o:spid="_x0000_s1202" type="#_x0000_t34" style="position:absolute;margin-left:253.1pt;margin-top:2.35pt;width:174.9pt;height:22.7pt;flip:y;z-index:2516766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M1EDwIAAAwEAAAOAAAAZHJzL2Uyb0RvYy54bWysU8lu2zAQvRfoPxC8x5KV1HAEyznYSS9d&#10;DHS5j7lILLiBZCz77zukFKfLrSgPBPlIvnnzZrh5OBtNTiJE5WxHl4uaEmGZ48r2Hf329elmTUlM&#10;YDloZ0VHLyLSh+3bN5vRt6Jxg9NcBIIkNraj7+iQkm+rKrJBGIgL54XFQ+mCgYTb0Fc8wIjsRldN&#10;Xa+q0QXug2MiRkT30yHdFn4pBUufpYwiEd1R1JbKHMp8zHO13UDbB/CDYrMM+AcVBpTFoFeqPSQg&#10;z0H9RWUUCy46mRbMmcpJqZgoOWA2y/qPbL4M4EXJBc2J/mpT/H+07NPpEIjiWLv6tqHEgsEqPeqj&#10;G8nOWYsGukBW2afRxxav7+whzLvoDyEnfZbBEKmV/440xQZMjJyLy5ery+KcCEOwaZr6fo2xGJ41&#10;63WOi4TVxJP5fIjpvXCG5EVHj8Kmq5bbwg+nDzEVv/ksGfiPJSXSaCzfCTS5WdVFNdLOl3H1Qpxf&#10;WvektC7115aMqPy+foctwgDbUGpIuDQejYm2pwR0j/3NUijho9OK5+eZKIb+uNOBYNSO7pDjbl8u&#10;6Wfz0fEJXtU4pmZDGFtygu9eYNQ20xQjfuPPovcQh+lJOZqYBgH80XKSLh5r5jD+hCdQ+hW3+O9m&#10;f7XNekX5FuhfNj0XdSpjXh0dv5TqFhxbrqiZv0fu6V/35fXrJ97+BAAA//8DAFBLAwQUAAYACAAA&#10;ACEAfAn0/+IAAAALAQAADwAAAGRycy9kb3ducmV2LnhtbEyPwU7DMAyG70i8Q2QkLtOWttpKKU2n&#10;CWmCAxNincQ1a0xT0SRVkm3l7TGncbT96/f3VevJDOyMPvTOCkgXCTC0rVO97QQcmu28ABaitEoO&#10;zqKAHwywrm9vKlkqd7EfeN7HjlGJDaUUoGMcS85Dq9HIsHAjWrp9OW9kpNF3XHl5oXIz8CxJcm5k&#10;b+mDliM+a2y/9ycjoAmbndbb9NPvZk0a3l+KfPb6JsT93bR5AhZxitcw/OETOtTEdHQnqwIbBKzy&#10;FblEAVmWLYFR4jFdksyRNvlDAbyu+H+H+hcAAP//AwBQSwECLQAUAAYACAAAACEAtoM4kv4AAADh&#10;AQAAEwAAAAAAAAAAAAAAAAAAAAAAW0NvbnRlbnRfVHlwZXNdLnhtbFBLAQItABQABgAIAAAAIQA4&#10;/SH/1gAAAJQBAAALAAAAAAAAAAAAAAAAAC8BAABfcmVscy8ucmVsc1BLAQItABQABgAIAAAAIQAP&#10;ZM1EDwIAAAwEAAAOAAAAAAAAAAAAAAAAAC4CAABkcnMvZTJvRG9jLnhtbFBLAQItABQABgAIAAAA&#10;IQB8CfT/4gAAAAsBAAAPAAAAAAAAAAAAAAAAAGkEAABkcnMvZG93bnJldi54bWxQSwUGAAAAAAQA&#10;BADzAAAAeAUAAAAA&#10;" adj="-131" strokecolor="#d99694" strokeweight="1.5pt">
            <v:stroke startarrow="oval"/>
          </v:shape>
        </w:pict>
      </w:r>
    </w:p>
    <w:p w14:paraId="64DBDDF7" w14:textId="77777777" w:rsidR="00CE0D21" w:rsidRDefault="00CE0D21" w:rsidP="00F46D18"/>
    <w:p w14:paraId="61DF2FB6" w14:textId="77777777" w:rsidR="00CE0D21" w:rsidRDefault="00CE0D21" w:rsidP="00F46D18"/>
    <w:p w14:paraId="4A3630EF" w14:textId="77777777" w:rsidR="00CE0D21" w:rsidRDefault="00CE0D21" w:rsidP="00F46D18"/>
    <w:p w14:paraId="1C00162C" w14:textId="77777777" w:rsidR="00CE0D21" w:rsidRDefault="00CE0D21" w:rsidP="00F46D18"/>
    <w:p w14:paraId="4A5F4530" w14:textId="77777777" w:rsidR="00CE0D21" w:rsidRDefault="00CE0D21" w:rsidP="00F46D18"/>
    <w:p w14:paraId="43EE2CE9" w14:textId="77777777" w:rsidR="00CE0D21" w:rsidRDefault="00CE0D21" w:rsidP="00F46D18"/>
    <w:p w14:paraId="233DC4C2" w14:textId="77777777" w:rsidR="00CE0D21" w:rsidRDefault="00CE0D21" w:rsidP="00F46D18"/>
    <w:p w14:paraId="13B1FF5A" w14:textId="77777777" w:rsidR="00CE0D21" w:rsidRDefault="00CE0D21" w:rsidP="00F46D18"/>
    <w:p w14:paraId="2E9DCE01" w14:textId="77777777" w:rsidR="00CE0D21" w:rsidRDefault="00CE0D21" w:rsidP="00F46D18"/>
    <w:p w14:paraId="76F4B994" w14:textId="77777777" w:rsidR="00CE0D21" w:rsidRDefault="00CE0D21" w:rsidP="00F46D18"/>
    <w:p w14:paraId="25804BF8" w14:textId="77777777" w:rsidR="00CE0D21" w:rsidRDefault="00CE0D21" w:rsidP="00F46D18"/>
    <w:p w14:paraId="45EF1D78" w14:textId="77777777" w:rsidR="00CE0D21" w:rsidRDefault="00CE0D21" w:rsidP="00F46D18"/>
    <w:p w14:paraId="014A5D2A" w14:textId="77777777" w:rsidR="00CE0D21" w:rsidRDefault="00CE0D21" w:rsidP="00F46D18"/>
    <w:p w14:paraId="1CE4BC32" w14:textId="77777777" w:rsidR="00CE0D21" w:rsidRDefault="00CE0D21" w:rsidP="00F46D18"/>
    <w:p w14:paraId="0E149CE4" w14:textId="77777777" w:rsidR="00CE0D21" w:rsidRDefault="00CE0D21" w:rsidP="00F46D18"/>
    <w:p w14:paraId="47D383D3" w14:textId="77777777" w:rsidR="00CE0D21" w:rsidRDefault="00CE0D21" w:rsidP="00F46D18"/>
    <w:p w14:paraId="1874FF32" w14:textId="77777777" w:rsidR="00CE0D21" w:rsidRDefault="00CE0D21" w:rsidP="00F46D18"/>
    <w:p w14:paraId="5B6EF289" w14:textId="77777777" w:rsidR="000C187E" w:rsidRDefault="007F307B">
      <w:r>
        <w:rPr>
          <w:noProof/>
        </w:rPr>
        <w:pict w14:anchorId="64261AC2">
          <v:rect id="矩形 3" o:spid="_x0000_s1049" style="position:absolute;margin-left:0;margin-top:156.85pt;width:527.75pt;height:77.5pt;z-index:251616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ljPywEAAGUDAAAOAAAAZHJzL2Uyb0RvYy54bWysU0tu2zAQ3RfoHQjuayly4yiC5SBI4G76&#10;CZD2ADRFWgT4C4e25NMU6K6H6HGKXKNDynGCdldkQ3GGM2/mvRktr0ajyV4EUM629GxWUiIsd52y&#10;25Z++7p+V1MCkdmOaWdFSw8C6NXq7Zvl4BtRud7pTgSCIBaawbe0j9E3RQG8F4bBzHlh8VG6YFhE&#10;M2yLLrAB0Y0uqrJcFIMLnQ+OCwD03k6PdJXxpRQ8fpESRCS6pdhbzGfI5yadxWrJmm1gvlf82Ab7&#10;jy4MUxaLnqBuWWRkF9Q/UEbx4MDJOOPOFE5KxUXmgGzOyr/Y3PfMi8wFxQF/kgleD5Z/3t8Fojqc&#10;XTm/oMQyg1N6/P7z968fZJ7kGTw0GHXv78LRArwmrqMMJn2RBRmzpIeTpGKMhKOzuqzn1RyV5/hW&#10;nZd1XZ8n1OI53QeIH4QzJF1aGnBmWUq2/whxCn0KSdXAadWtldbZCNvNjQ5kz3C+64vLxftFztU7&#10;88l1kxvXpDwOGt24DpO7fnJjKzDB5LZe4BeJ+8Q23eK4GbNU1UmYjesOqN+AC9RSeNixkObFGuuu&#10;d9FJlftPuVMgFkgGzjKXOu5dWpaXdo56/jtWfwAAAP//AwBQSwMEFAAGAAgAAAAhAJTj9cHgAAAA&#10;CAEAAA8AAABkcnMvZG93bnJldi54bWxMj8FOwzAQRO9I/IO1SNyokwIpDXEqBK0QnEoBCW5OvI2j&#10;xusodtvA17Oc4LajGc2+KRaj68QBh9B6UpBOEhBItTctNQreXlcXNyBC1GR05wkVfGGARXl6Uujc&#10;+CO94GETG8ElFHKtwMbY51KG2qLTYeJ7JPa2fnA6shwaaQZ95HLXyWmSZNLplviD1T3eW6x3m71T&#10;8Hn5vVs3OP94Wq8eqwebLd+3z0ulzs/Gu1sQEcf4F4ZffEaHkpkqvycTRMd6ykEFWToHwfbVLOVp&#10;FR/XswRkWcj/A8ofAAAA//8DAFBLAQItABQABgAIAAAAIQC2gziS/gAAAOEBAAATAAAAAAAAAAAA&#10;AAAAAAAAAABbQ29udGVudF9UeXBlc10ueG1sUEsBAi0AFAAGAAgAAAAhADj9If/WAAAAlAEAAAsA&#10;AAAAAAAAAAAAAAAALwEAAF9yZWxzLy5yZWxzUEsBAi0AFAAGAAgAAAAhABdmWM/LAQAAZQMAAA4A&#10;AAAAAAAAAAAAAAAALgIAAGRycy9lMm9Eb2MueG1sUEsBAi0AFAAGAAgAAAAhAJTj9cHgAAAACAEA&#10;AA8AAAAAAAAAAAAAAAAAJQQAAGRycy9kb3ducmV2LnhtbFBLBQYAAAAABAAEAPMAAAAyBQAAAAA=&#10;" fillcolor="#fdeada" stroked="f">
            <v:textbox>
              <w:txbxContent>
                <w:p w14:paraId="2E3A59D8" w14:textId="276CAD16" w:rsidR="00330D82" w:rsidRPr="00C716F6" w:rsidRDefault="00792AD7" w:rsidP="006B379D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金文只有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24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个字，大意是：「燕侯派堇到宗周向召公（大保）奉献礼物，召公给堇赏了贝，堇为太子癸作了这个鼎。」重点是：克就是燕侯，而召公没有异议！当这个大鼎在祭祀的时候公开展示，也便证明了克就是名副其实的燕侯了。</w:t>
                  </w:r>
                </w:p>
              </w:txbxContent>
            </v:textbox>
          </v:rect>
        </w:pict>
      </w:r>
      <w:r>
        <w:rPr>
          <w:noProof/>
        </w:rPr>
        <w:pict w14:anchorId="24DD5EFE">
          <v:shape id="_x0000_s1047" type="#_x0000_t202" style="position:absolute;margin-left:355.35pt;margin-top:41.65pt;width:170.45pt;height:71.5pt;z-index:2516070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wQ+5gEAAPUDAAAOAAAAZHJzL2Uyb0RvYy54bWysU8GO2yAQvVfqPyDuje0k62atOKs2UXpp&#10;u5V2+wEE4wQJGAokdv6+A46z2666h1Uv2DyG92beDMu7XityEs5LMDUtJjklwnBopNnX9Ofj9sOC&#10;Eh+YaZgCI2p6Fp7erd6/W3a2ElM4gGqEI0hifNXZmh5CsFWWeX4QmvkJWGHwsAWnWcCt22eNYx2y&#10;a5VN87zMOnCNdcCF94huhkO6SvxtK3i4b1svAlE1xdxCWl1ad3HNVktW7R2zB8kvabA3ZKGZNCh6&#10;pdqwwMjRyRdUWnIHHtow4aAzaFvJRaoBqynyv6p5ODArUi1ojrdXm/z/o+XfTz8ckQ32Lp/NKDFM&#10;Y5ceRR8+Q08W0Z/O+grDHiwGhh5hjB1xj2Asu2+djl8siOA5On2+uotchCM4Lcr5zRQ1OJ4VZXk7&#10;KxJP9nTdOh++CNAk/tTUYfuSq+z01QdMBUPHkKjmQclmK5VKG7ffrZUjJ4at3n68LedluquO+hs0&#10;A4wTk196jjBOxgAvRhj5/UCTtP7gV+Z1yXV+k883LyTLkZtVzyXnI/xvSTyJmln0f/A5/oV+16d+&#10;Ta9N2EFzxt50OMU19b+OzAlKXFBrSEMf0zbw6RiglcnESDPcubDjbKV6L+8gDu/zfYp6eq2r3wAA&#10;AP//AwBQSwMEFAAGAAgAAAAhANjDPyLfAAAACwEAAA8AAABkcnMvZG93bnJldi54bWxMj8tOwzAQ&#10;RfdI/IM1SOyoTdKSEOJUVSSWLPpAsHRik0S1x5bttuHvcVdlOTNHd86t17PR5Kx8mCxyeF4wIAp7&#10;KyccOBz2708lkBAFSqEtKg6/KsC6ub+rRSXtBbfqvIsDSSEYKsFhjNFVlIZ+VEaEhXUK0+3HeiNi&#10;Gv1ApReXFG40zRh7oUZMmD6Mwql2VP1xdzIcBOtafdwWm8P+k7bsw7uv795x/vgwb96ARDXHGwxX&#10;/aQOTXLq7AllIJpDkefLhHLIslcgV4AVyxxIlzblqgTa1PR/h+YPAAD//wMAUEsBAi0AFAAGAAgA&#10;AAAhALaDOJL+AAAA4QEAABMAAAAAAAAAAAAAAAAAAAAAAFtDb250ZW50X1R5cGVzXS54bWxQSwEC&#10;LQAUAAYACAAAACEAOP0h/9YAAACUAQAACwAAAAAAAAAAAAAAAAAvAQAAX3JlbHMvLnJlbHNQSwEC&#10;LQAUAAYACAAAACEABfsEPuYBAAD1AwAADgAAAAAAAAAAAAAAAAAuAgAAZHJzL2Uyb0RvYy54bWxQ&#10;SwECLQAUAAYACAAAACEA2MM/It8AAAALAQAADwAAAAAAAAAAAAAAAABABAAAZHJzL2Rvd25yZXYu&#10;eG1sUEsFBgAAAAAEAAQA8wAAAEwFAAAAAA==&#10;" fillcolor="#fdeada" strokecolor="#d99694">
            <v:textbox>
              <w:txbxContent>
                <w:p w14:paraId="73FC882A" w14:textId="6963D221" w:rsidR="00330D82" w:rsidRPr="00C716F6" w:rsidRDefault="00792AD7" w:rsidP="00BE5FB4">
                  <w:pPr>
                    <w:pStyle w:val="Web"/>
                    <w:adjustRightInd w:val="0"/>
                    <w:snapToGrid w:val="0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「匽（燕）侯令</w:t>
                  </w:r>
                  <w:r w:rsidRPr="00792AD7">
                    <w:rPr>
                      <w:rFonts w:asciiTheme="minorEastAsia" w:eastAsia="DengXian" w:hAnsiTheme="minorEastAsia" w:cs="微軟正黑體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堇</w:t>
                  </w:r>
                  <w:r w:rsidRPr="00792AD7">
                    <w:rPr>
                      <w:rFonts w:asciiTheme="minorEastAsia" w:eastAsia="DengXian" w:hAnsiTheme="minorEastAsia" w:cs="Kozuka Gothic Pr6N R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饴大保于宗周。庚申，大保赏</w:t>
                  </w:r>
                  <w:r w:rsidRPr="00792AD7">
                    <w:rPr>
                      <w:rFonts w:asciiTheme="minorEastAsia" w:eastAsia="DengXian" w:hAnsiTheme="minorEastAsia" w:cs="微軟正黑體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堇</w:t>
                  </w:r>
                  <w:r w:rsidRPr="00792AD7">
                    <w:rPr>
                      <w:rFonts w:asciiTheme="minorEastAsia" w:eastAsia="DengXian" w:hAnsiTheme="minorEastAsia" w:cs="Kozuka Gothic Pr6N R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贝，用乍大子癸</w:t>
                  </w:r>
                  <w:r w:rsidRPr="00792AD7">
                    <w:rPr>
                      <w:rFonts w:asciiTheme="minorEastAsia" w:eastAsia="DengXian" w:hAnsiTheme="minorEastAsia" w:cs="Kozuka Gothic Pr6N R" w:hint="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宝</w:t>
                  </w:r>
                  <w:r w:rsidRPr="00792AD7">
                    <w:rPr>
                      <w:rFonts w:asciiTheme="minorEastAsia" w:eastAsia="DengXian" w:hAnsiTheme="minorEastAsia" w:cs="Kozuka Gothic Pr6N R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。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册。」</w:t>
                  </w:r>
                </w:p>
              </w:txbxContent>
            </v:textbox>
          </v:shape>
        </w:pict>
      </w:r>
      <w:r>
        <w:rPr>
          <w:noProof/>
        </w:rPr>
        <w:pict w14:anchorId="5B91F9EF">
          <v:shape id="_x0000_s1046" type="#_x0000_t202" style="position:absolute;margin-left:397.1pt;margin-top:1.15pt;width:106.15pt;height:31.35pt;z-index:25161113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yrS0QEAAJMDAAAOAAAAZHJzL2Uyb0RvYy54bWysU9uO2yAQfa/Uf0C8N3aci9oozqpNtH3p&#10;TdrdDyAYx0jAUIbEzt93wLms2rdV80DgzHCYc2a8fhisYScVUIOr+XRScqachEa7Q81fnh8/fOQM&#10;o3CNMOBUzc8K+cPm/bt171eqgg5MowIjEoer3te8i9GvigJlp6zACXjlKNhCsCLSMRyKJoie2K0p&#10;qrJcFj2ExgeQCpHQ3Rjkm8zftkrGn22LKjJTc6ot5jXkdZ/WYrMWq0MQvtPyUoZ4QxVWaEeP3qh2&#10;Igp2DPofKqtlAIQ2TiTYAtpWS5U1kJpp+Zeap054lbWQOehvNuH/o5U/Tr8C0w31rpwvOHPCUpee&#10;1RC/wMCmVTKo97iivCdPmXEgnJKvOBKYdA9tsOmfFDGKk9Xnm71ExmS6NF8sq1nFmaTYbPlpRnui&#10;L+63fcD4VYFlaVPzQO3LrorTN4xj6jUlPebgURuTW2hcAhCMbhKWD+Gw35rAToJ6vy0X5XyXyczR&#10;fodmhJcl/cYhIJhGZYTnV5hqw5Em1/mKnyLpzSKZM5qQdnHYD9nNKrMmaA/NmYzracZqjr+PIijO&#10;QjRbyCOZK/Wfj5G0ZIn3Oxd26nx+/DKlabRen3PW/Vva/AEAAP//AwBQSwMEFAAGAAgAAAAhAAas&#10;9AreAAAACAEAAA8AAABkcnMvZG93bnJldi54bWxMjzFPwzAUhHck/oP1kFgq6phWDU3jVAgJxMCS&#10;lqGjG7/GEfZzZLtt+PeYCcbTne6+q7eTs+yCIQ6eJIh5AQyp83qgXsLn/vXhCVhMirSynlDCN0bY&#10;Nrc3taq0v1KLl13qWS6hWCkJJqWx4jx2Bp2Kcz8iZe/kg1Mpy9BzHdQ1lzvLH4tixZ0aKC8YNeKL&#10;we5rd3YSnAmzhZ99vNs3bPmha5d74Q9S3t9NzxtgCaf0F4Zf/IwOTWY6+jPpyKyEcikyepKwKIFl&#10;f10KAewoYSXWwJua/z/Q/AAAAP//AwBQSwECLQAUAAYACAAAACEAtoM4kv4AAADhAQAAEwAAAAAA&#10;AAAAAAAAAAAAAAAAW0NvbnRlbnRfVHlwZXNdLnhtbFBLAQItABQABgAIAAAAIQA4/SH/1gAAAJQB&#10;AAALAAAAAAAAAAAAAAAAAC8BAABfcmVscy8ucmVsc1BLAQItABQABgAIAAAAIQAIjyrS0QEAAJMD&#10;AAAOAAAAAAAAAAAAAAAAAC4CAABkcnMvZTJvRG9jLnhtbFBLAQItABQABgAIAAAAIQAGrPQK3gAA&#10;AAgBAAAPAAAAAAAAAAAAAAAAACsEAABkcnMvZG93bnJldi54bWxQSwUGAAAAAAQABADzAAAANgUA&#10;AAAA&#10;" filled="f" strokecolor="#d99694">
            <v:textbox style="mso-fit-shape-to-text:t">
              <w:txbxContent>
                <w:p w14:paraId="492DB963" w14:textId="13B1FBC0" w:rsidR="00330D82" w:rsidRPr="000324E8" w:rsidRDefault="00792AD7" w:rsidP="00BE5FB4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36"/>
                      <w:szCs w:val="36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写成</w:t>
                  </w:r>
                  <w:r w:rsidRPr="00792AD7">
                    <w:rPr>
                      <w:rFonts w:asciiTheme="majorEastAsia" w:eastAsia="DengXian" w:hAnsiTheme="majorEastAsia" w:cs="+mn-cs" w:hint="eastAsia"/>
                      <w:b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楷书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：</w:t>
                  </w:r>
                </w:p>
              </w:txbxContent>
            </v:textbox>
          </v:shape>
        </w:pict>
      </w:r>
      <w:r>
        <w:rPr>
          <w:noProof/>
        </w:rPr>
        <w:pict w14:anchorId="0A2E207E">
          <v:shape id="TextBox 15" o:spid="_x0000_s1211" type="#_x0000_t202" style="position:absolute;margin-left:0;margin-top:84.55pt;width:160.55pt;height:61.85pt;z-index:2517575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E2NwQEAAGIDAAAOAAAAZHJzL2Uyb0RvYy54bWysU9uO2jAQfa/Uf7D8XhJYsc1GhFXLQl96&#10;k3b7AcZ2iCU7444NCX/fsbNA1b5V5cF4Lj4z58xk9Tg6y04ag4G+4fNZyZnuJSjTHxr+42X3ruIs&#10;RNErYaHXDT/rwB/Xb9+sBl/rBXRglUZGIH2oB9/wLkZfF0WQnXYizMDrnoItoBORTDwUCsVA6M4W&#10;i7K8LwZA5RGkDoG8T1OQrzN+22oZv7Vt0JHZhlNvMZ+Yz306i/VK1AcUvjPytQ3xD104YXoqeoV6&#10;ElGwI5q/oJyRCAHaOJPgCmhbI3XmQGzm5R9snjvhdeZC4gR/lSn8P1j59fQdmVE0u3vOeuFoRi96&#10;jB9hZPNlkmfwoaasZ095cSQ/pV78gZyJ9diiS//Eh1GchD5fxSUwJsm5KO+qh2rJmaTY+7tqWWb4&#10;4vbaY4ifNDiWLg1HGl7WVJw+h0idUOolJRULYI3aGWuzgYf9xiI7CRr0drvdbOf5rT26L6Am90NJ&#10;v9Q6AYUpf7rfgIrEdmKVbnHcj5M41YXyHtSZlBhoZRoefh4Fas4w2g3kDcu9+A/HCDuTe04w0xuq&#10;lQwaZK76unRpU363c9bt01j/AgAA//8DAFBLAwQUAAYACAAAACEA9pQTo+AAAAAJAQAADwAAAGRy&#10;cy9kb3ducmV2LnhtbEyPy07DMBBF90j8gzVI7KhD2jwIcaoKCSTUVQuLsnOTaRw1HofYbdO/Z1jB&#10;cnSP7pxbLifbizOOvnOk4HEWgUCqXdNRq+Dz4/UhB+GDpkb3jlDBFT0sq9ubUheNu9AGz9vQCi4h&#10;X2gFJoShkNLXBq32MzcgcXZwo9WBz7GVzagvXG57GUdRKq3uiD8YPeCLwfq4PVkFi1W79scsTdxu&#10;YdZvh6ev3fX7Xan7u2n1DCLgFP5g+NVndajYae9O1HjRK4jTLGFUQcaTOE/yPAWxZzCez0FWpfy/&#10;oPoBAAD//wMAUEsBAi0AFAAGAAgAAAAhALaDOJL+AAAA4QEAABMAAAAAAAAAAAAAAAAAAAAAAFtD&#10;b250ZW50X1R5cGVzXS54bWxQSwECLQAUAAYACAAAACEAOP0h/9YAAACUAQAACwAAAAAAAAAAAAAA&#10;AAAvAQAAX3JlbHMvLnJlbHNQSwECLQAUAAYACAAAACEArZhNjcEBAABiAwAADgAAAAAAAAAAAAAA&#10;AAAuAgAAZHJzL2Uyb0RvYy54bWxQSwECLQAUAAYACAAAACEA9pQTo+AAAAAJAQAADwAAAAAAAAAA&#10;AAAAAAAbBAAAZHJzL2Rvd25yZXYueG1sUEsFBgAAAAAEAAQA8wAAACgFAAAAAA==&#10;" fillcolor="#ddd9c3" stroked="f">
            <v:textbox style="mso-fit-shape-to-text:t">
              <w:txbxContent>
                <w:p w14:paraId="4FB7CD19" w14:textId="48BB5C7B" w:rsidR="00330D82" w:rsidRPr="006B379D" w:rsidRDefault="00792AD7" w:rsidP="008362B2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1975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年北京出土，重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41.5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公斤，现藏北京的首都博物馆。</w:t>
                  </w:r>
                </w:p>
              </w:txbxContent>
            </v:textbox>
          </v:shape>
        </w:pict>
      </w:r>
      <w:r>
        <w:rPr>
          <w:noProof/>
        </w:rPr>
        <w:pict w14:anchorId="26A12D02">
          <v:shape id="TextBox 16" o:spid="_x0000_s1048" type="#_x0000_t202" style="position:absolute;margin-left:337.65pt;margin-top:235.35pt;width:219.3pt;height:20.2pt;z-index:25161728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56ymgEAABkDAAAOAAAAZHJzL2Uyb0RvYy54bWysUttuGyEQfY/Uf0C813tp7EQrr6O0UfIS&#10;JZGSfgBmwYu0MJTB3vXfZ8CXVOlblZcBZobDOWdY3kx2YDsV0IBreTUrOVNOQmfcpuW/3+6/X3OG&#10;UbhODOBUy/cK+c3q28Vy9I2qoYehU4ERiMNm9C3vY/RNUaDslRU4A68cFTUEKyIdw6boghgJ3Q5F&#10;XZaLYoTQ+QBSIVL27lDkq4yvtZLxWWtUkQ0tJ24xx5DjOsVitRTNJgjfG3mkIf6DhRXG0aNnqDsR&#10;BdsG8w+UNTIAgo4zCbYArY1UWQOpqcpPal574VXWQuagP9uEXwcrn3YvgZmOZlf+WHDmhKUpvakp&#10;/oSJVYtk0Oixob5XT51xojw1n/JIyaR70sGmlRQxqpPV+7O9BMYkJeur63lVUUlSrb6cX13OE0zx&#10;cdsHjA8KLEublgcaX3ZV7B4xHlpPLekxB/dmGFI+UTxQSbs4raesqa5PPNfQ7Yn+SJNuOf7ZiqA4&#10;C3H4BfljJDT0t9tIiPmhBHO4c0Qn/zPV419JA/77nLs+fvTqHQAA//8DAFBLAwQUAAYACAAAACEA&#10;MNSPN94AAAAJAQAADwAAAGRycy9kb3ducmV2LnhtbEyPzU7DMBCE70i8g7VI3Fon0ERtiFNV/Egc&#10;uFDCfRsvcUS8jmK3Sd8e91Rus5rRzLfldra9ONHoO8cK0mUCgrhxuuNWQf31tliD8AFZY++YFJzJ&#10;w7a6vSmx0G7iTzrtQytiCfsCFZgQhkJK3xiy6JduII7ejxsthniOrdQjTrHc9vIhSXJpseO4YHCg&#10;Z0PN7/5oFYSgd+m5frX+/Xv+eJlM0mRYK3V/N++eQASawzUMF/yIDlVkOrgjay96BYs0BhWssnwD&#10;Ivqrx3UG4hDFJstBVqX8/0H1BwAA//8DAFBLAQItABQABgAIAAAAIQC2gziS/gAAAOEBAAATAAAA&#10;AAAAAAAAAAAAAAAAAABbQ29udGVudF9UeXBlc10ueG1sUEsBAi0AFAAGAAgAAAAhADj9If/WAAAA&#10;lAEAAAsAAAAAAAAAAAAAAAAALwEAAF9yZWxzLy5yZWxzUEsBAi0AFAAGAAgAAAAhALVDnrKaAQAA&#10;GQMAAA4AAAAAAAAAAAAAAAAALgIAAGRycy9lMm9Eb2MueG1sUEsBAi0AFAAGAAgAAAAhADDUjzfe&#10;AAAACQEAAA8AAAAAAAAAAAAAAAAA9AMAAGRycy9kb3ducmV2LnhtbFBLBQYAAAAABAAEAPMAAAD/&#10;BAAAAAA=&#10;" filled="f" stroked="f">
            <v:textbox style="mso-fit-shape-to-text:t">
              <w:txbxContent>
                <w:p w14:paraId="26953832" w14:textId="1C0C3793" w:rsidR="00330D82" w:rsidRPr="006B379D" w:rsidRDefault="00792AD7" w:rsidP="000D264F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（按：太子癸是召公长子，当时已故。）</w:t>
                  </w:r>
                </w:p>
              </w:txbxContent>
            </v:textbox>
          </v:shape>
        </w:pict>
      </w:r>
      <w:r w:rsidR="000C187E">
        <w:br w:type="page"/>
      </w:r>
    </w:p>
    <w:p w14:paraId="4A5B55A6" w14:textId="77777777" w:rsidR="000C187E" w:rsidRDefault="000C187E"/>
    <w:p w14:paraId="2CF1A004" w14:textId="77777777" w:rsidR="006933B3" w:rsidRDefault="006933B3"/>
    <w:p w14:paraId="4C9483B5" w14:textId="77777777" w:rsidR="000C187E" w:rsidRDefault="007F307B" w:rsidP="00F46D18">
      <w:r>
        <w:rPr>
          <w:noProof/>
        </w:rPr>
        <w:pict w14:anchorId="10487827">
          <v:shape id="_x0000_s1052" type="#_x0000_t202" style="position:absolute;margin-left:3.4pt;margin-top:-18.5pt;width:114.65pt;height:36.35pt;z-index:2516121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6WVyQEAAHoDAAAOAAAAZHJzL2Uyb0RvYy54bWysU8Fu2zAMvQ/YPwi6L3aC2AiMOMWWILus&#10;7YB2H6DIcixAMjVKiZ2/LyUnabHdhl1kkSIf+R7p9cNoDTsr9Br6ms9nOWeql9Do/ljzX6/7LyvO&#10;fBB9Iwz0quYX5fnD5vOn9eAqtYAOTKOQEUjvq8HVvAvBVVnmZaes8DNwqqfHFtCKQCYeswbFQOjW&#10;ZIs8L7MBsHEIUnlP3t30yDcJv22VDM9t61VgpubUW0gnpvMQz2yzFtURheu0vLYh/qELK3RPRe9Q&#10;OxEEO6H+C8pqieChDTMJNoO21VIlDsRmnv/B5qUTTiUuJI53d5n8/4OVT+efyHRDs8uLBWe9sDSl&#10;VzWGbzCyIuozOF9R2IujwDCSm2Jvfk/OSHts0cYvEWL0Tkpf7uoSFpMxaVkUqznVkPS2LOdlmeCz&#10;92yHPnxXYFm81BxpeklUcf7hA3VCobeQWMyD0c1eG5MMPB62BtlZ0KS3eZEvdynXnOwjNJObFia/&#10;jpzctBiTe3VzE76fYFKtD/hZFGEiG29hPIxJtEV5U+IAzYUEGmiVau5/nwQqzjCYLaTNSy26r6cA&#10;e52oRJgph2pFgwacql6XMW7QRztFvf8ymzcAAAD//wMAUEsDBBQABgAIAAAAIQBLG3953wAAAAgB&#10;AAAPAAAAZHJzL2Rvd25yZXYueG1sTI/NTsMwEITvSLyDtUhcqtZpA2kVsqmgCG5VROgDOLGbRPgn&#10;2G4beHqWExxHM5r5pthORrOz8mFwFmG5SIAp2zo52A7h8P4y3wALUVgptLMK4UsF2JbXV4XIpbvY&#10;N3WuY8eoxIZcIPQxjjnnoe2VEWHhRmXJOzpvRCTpOy69uFC50XyVJBk3YrC00ItR7XrVftQngzBL&#10;d7GaPfvmU3/vKx7q493rU4V4ezM9PgCLaop/YfjFJ3QoialxJysD0wgZgUeEebqmS+Sv0mwJrEFI&#10;79fAy4L/P1D+AAAA//8DAFBLAQItABQABgAIAAAAIQC2gziS/gAAAOEBAAATAAAAAAAAAAAAAAAA&#10;AAAAAABbQ29udGVudF9UeXBlc10ueG1sUEsBAi0AFAAGAAgAAAAhADj9If/WAAAAlAEAAAsAAAAA&#10;AAAAAAAAAAAALwEAAF9yZWxzLy5yZWxzUEsBAi0AFAAGAAgAAAAhABfbpZXJAQAAegMAAA4AAAAA&#10;AAAAAAAAAAAALgIAAGRycy9lMm9Eb2MueG1sUEsBAi0AFAAGAAgAAAAhAEsbf3nfAAAACAEAAA8A&#10;AAAAAAAAAAAAAAAAIwQAAGRycy9kb3ducmV2LnhtbFBLBQYAAAAABAAEAPMAAAAvBQAAAAA=&#10;" fillcolor="#f2dcdb" stroked="f">
            <v:textbox style="mso-fit-shape-to-text:t">
              <w:txbxContent>
                <w:p w14:paraId="337DADFC" w14:textId="325DC19E" w:rsidR="00330D82" w:rsidRPr="00CB1E40" w:rsidRDefault="00792AD7" w:rsidP="000C187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权力来源</w:t>
                  </w:r>
                </w:p>
              </w:txbxContent>
            </v:textbox>
          </v:shape>
        </w:pict>
      </w:r>
    </w:p>
    <w:p w14:paraId="788D90D1" w14:textId="77777777" w:rsidR="000C187E" w:rsidRDefault="000C187E" w:rsidP="00F46D18"/>
    <w:p w14:paraId="69F98880" w14:textId="77777777" w:rsidR="000C187E" w:rsidRDefault="000C187E" w:rsidP="00F46D18"/>
    <w:p w14:paraId="24F689F7" w14:textId="77777777" w:rsidR="000C187E" w:rsidRDefault="000C187E" w:rsidP="00F46D18"/>
    <w:p w14:paraId="21179F0D" w14:textId="77777777" w:rsidR="000C187E" w:rsidRDefault="003F4DE1" w:rsidP="00F46D18">
      <w:r>
        <w:rPr>
          <w:noProof/>
        </w:rPr>
        <w:drawing>
          <wp:anchor distT="0" distB="0" distL="114300" distR="114300" simplePos="0" relativeHeight="251572224" behindDoc="0" locked="0" layoutInCell="1" allowOverlap="1" wp14:anchorId="47361C27" wp14:editId="01E2CF8D">
            <wp:simplePos x="0" y="0"/>
            <wp:positionH relativeFrom="column">
              <wp:posOffset>2556344</wp:posOffset>
            </wp:positionH>
            <wp:positionV relativeFrom="paragraph">
              <wp:posOffset>12286</wp:posOffset>
            </wp:positionV>
            <wp:extent cx="4110825" cy="5030470"/>
            <wp:effectExtent l="0" t="0" r="0" b="0"/>
            <wp:wrapNone/>
            <wp:docPr id="307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203" cy="503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07B">
        <w:rPr>
          <w:noProof/>
        </w:rPr>
        <w:pict w14:anchorId="7540FD5B">
          <v:shape id="_x0000_s1054" type="#_x0000_t202" style="position:absolute;margin-left:1.45pt;margin-top:9.15pt;width:96.5pt;height:32.1pt;z-index:251614208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b5S7QEAANYDAAAOAAAAZHJzL2Uyb0RvYy54bWysU9uO2jAQfa/Uf7D8XhJYSAERVu2u6Evb&#10;rbTbDzCOA5Zsj+sxJPx9xw6X3fatah6MPZczc84Mq/veGnZUATW4mo9HJWfKSWi029X858vmw5wz&#10;jMI1woBTNT8p5Pfr9+9WnV+qCezBNCowAnG47HzN9zH6ZVGg3CsrcAReOXK2EKyI9Ay7ogmiI3Rr&#10;iklZVkUHofEBpEIk6+Pg5OuM37ZKxqe2RRWZqTn1FvMZ8rlNZ7FeieUuCL/X8tyG+IcurNCOil6h&#10;HkUU7BD0X1BWywAIbRxJsAW0rZYqcyA24/IPNs974VXmQuKgv8qE/w9Wfj/+CEw3NLtyNuXMCUtT&#10;elF9/Aw9G2eBOo9Linv2FBl7slNwEi7ZkYyJd98Gm36JESM/SX26yktgTKakcbUo72acSfLdVfMF&#10;3QmmuGX7gPGLAsvSpeaBxpdVFcevGIfQS0gqhmB0s9HG5EfYbR9MYEdBo958XFTTKueag/0GzWCu&#10;SvqGmZOZNmMwTy9magUHmNzWG3zjWEccFuWszLhvnHjCa23azgY6zozASEZqJn9nqq/SqJpxVOim&#10;Y7rFftvngUzmF5G30JxI+47WtOb46yCC4ixE8wB5qzN7/+kQYaOzSglmyDmj0/JkQudFT9v5+p2j&#10;bn/H9W8AAAD//wMAUEsDBBQABgAIAAAAIQDR5xV42wAAAAcBAAAPAAAAZHJzL2Rvd25yZXYueG1s&#10;TI7BTsMwEETvSPyDtUjcqAOIUoc4FUKKOHChBdqrmyxJhL2ObDcJf8/2RE+jnVnNvGI9OytGDLH3&#10;pOF2kYFAqn3TU6vh86O6WYGIyVBjrCfU8IsR1uXlRWHyxk+0wXGbWsElFHOjoUtpyKWMdYfOxIUf&#10;kDj79sGZxGdoZRPMxOXOyrssW0pneuKFzgz40mH9sz06Htk8qGlULmBbvdaPb/vqfWe/tL6+mp+f&#10;QCSc0/8znPAZHUpmOvgjNVFYDYrBE9sZ6ylW9wrEQcNypUCWhTznL/8AAAD//wMAUEsBAi0AFAAG&#10;AAgAAAAhALaDOJL+AAAA4QEAABMAAAAAAAAAAAAAAAAAAAAAAFtDb250ZW50X1R5cGVzXS54bWxQ&#10;SwECLQAUAAYACAAAACEAOP0h/9YAAACUAQAACwAAAAAAAAAAAAAAAAAvAQAAX3JlbHMvLnJlbHNQ&#10;SwECLQAUAAYACAAAACEAyK2+Uu0BAADWAwAADgAAAAAAAAAAAAAAAAAuAgAAZHJzL2Uyb0RvYy54&#10;bWxQSwECLQAUAAYACAAAACEA0ecVeNsAAAAHAQAADwAAAAAAAAAAAAAAAABHBAAAZHJzL2Rvd25y&#10;ZXYueG1sUEsFBgAAAAAEAAQA8wAAAE8FAAAAAA==&#10;" fillcolor="#fac090" strokecolor="window" strokeweight="1.5pt">
            <v:textbox style="mso-fit-shape-to-text:t">
              <w:txbxContent>
                <w:p w14:paraId="48CB0A4B" w14:textId="23ACDEC9" w:rsidR="00330D82" w:rsidRPr="000B5841" w:rsidRDefault="00792AD7" w:rsidP="000C187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西周天子</w:t>
                  </w:r>
                </w:p>
              </w:txbxContent>
            </v:textbox>
          </v:shape>
        </w:pict>
      </w:r>
      <w:r w:rsidR="007F307B">
        <w:rPr>
          <w:noProof/>
        </w:rPr>
        <w:pict w14:anchorId="5944818C">
          <v:shape id="_x0000_s1051" type="#_x0000_t202" style="position:absolute;margin-left:321.7pt;margin-top:4.55pt;width:124.75pt;height:38.4pt;z-index:2516152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sLAmQEAABkDAAAOAAAAZHJzL2Uyb0RvYy54bWysUk1v2zAMvQ/YfxB0X+wES1MYcYpuRXcZ&#10;tgFNf4AiS7EAS9RIJXb+/SglTYfuNvSiD5J6fO9R67vJD+JokByEVs5ntRQmaOhc2Lfyefv46VYK&#10;Sip0aoBgWnkyJO82Hz+sx9iYBfQwdAYFgwRqxtjKPqXYVBXp3nhFM4gmcNICepX4ivuqQzUyuh+q&#10;RV3fVCNgFxG0IeLowzkpNwXfWqPTT2vJJDG0krmlsmJZd3mtNmvV7FHF3ukLDfUfLLxygZteoR5U&#10;UuKA7h8o7zQCgU0zDb4Ca502RQOrmddv1Dz1Kpqihc2heLWJ3g9W/zj+QuE6nl29XEoRlOcpbc2U&#10;vsAk5sts0Bip4bqnyJVp4jgXv8SJg1n3ZNHnnRUJzrPVp6u9DCZ0frS8/Txf3UihOcfn1arAV6+v&#10;I1L6ZsCLfGgl8viKq+r4nRIz4dKXktwswKMbhhzPFM9U8ilNu6loWlz576A7Mf2RJ91K+n1QaKTA&#10;NHyF8jEyGsX7Q2LE0ijDnN9c0Nn/0v/yV/KA/76XqtcfvfkDAAD//wMAUEsDBBQABgAIAAAAIQA+&#10;Lz8E3wAAAAoBAAAPAAAAZHJzL2Rvd25yZXYueG1sTI/LTsMwEEX3SPyDNUjsWqchJSVkUlU8JBbd&#10;UMLejYc4Ih5Hsdukf49ZwXJ0j+49U25n24szjb5zjLBaJiCIG6c7bhHqj9fFBoQPirXqHRPChTxs&#10;q+urUhXaTfxO50NoRSxhXygEE8JQSOkbQ1b5pRuIY/blRqtCPMdW6lFNsdz2Mk2Se2lVx3HBqIGe&#10;DDXfh5NFCEHvVpf6xfq3z3n/PJmkWasa8fZm3j2CCDSHPxh+9aM6VNHp6E6svegR0oc8jyjCIrvL&#10;QERineUpiCNCtslBVqX8/0L1AwAA//8DAFBLAQItABQABgAIAAAAIQC2gziS/gAAAOEBAAATAAAA&#10;AAAAAAAAAAAAAAAAAABbQ29udGVudF9UeXBlc10ueG1sUEsBAi0AFAAGAAgAAAAhADj9If/WAAAA&#10;lAEAAAsAAAAAAAAAAAAAAAAALwEAAF9yZWxzLy5yZWxzUEsBAi0AFAAGAAgAAAAhAA7awsCZAQAA&#10;GQMAAA4AAAAAAAAAAAAAAAAALgIAAGRycy9lMm9Eb2MueG1sUEsBAi0AFAAGAAgAAAAhAD4vPwTf&#10;AAAACgEAAA8AAAAAAAAAAAAAAAAA8wMAAGRycy9kb3ducmV2LnhtbFBLBQYAAAAABAAEAPMAAAD/&#10;BAAAAAA=&#10;" filled="f" stroked="f">
            <v:textbox style="mso-fit-shape-to-text:t">
              <w:txbxContent>
                <w:p w14:paraId="09385BFB" w14:textId="1BB957F2" w:rsidR="00330D82" w:rsidRPr="00CB1E40" w:rsidRDefault="00792AD7" w:rsidP="000C187E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48"/>
                      <w:szCs w:val="4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b/>
                      <w:bCs/>
                      <w:color w:val="FFFFFF"/>
                      <w:kern w:val="24"/>
                      <w:sz w:val="48"/>
                      <w:szCs w:val="48"/>
                      <w:lang w:eastAsia="zh-CN"/>
                    </w:rPr>
                    <w:t>毛公鼎</w:t>
                  </w:r>
                </w:p>
              </w:txbxContent>
            </v:textbox>
          </v:shape>
        </w:pict>
      </w:r>
    </w:p>
    <w:p w14:paraId="223D72CB" w14:textId="77777777" w:rsidR="000C187E" w:rsidRDefault="000C187E" w:rsidP="00F46D18"/>
    <w:p w14:paraId="2A698AA6" w14:textId="77777777" w:rsidR="000C187E" w:rsidRDefault="000C187E" w:rsidP="00F46D18"/>
    <w:tbl>
      <w:tblPr>
        <w:tblpPr w:leftFromText="180" w:rightFromText="180" w:vertAnchor="text" w:horzAnchor="margin" w:tblpX="148" w:tblpY="79"/>
        <w:tblW w:w="387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897"/>
        <w:gridCol w:w="1973"/>
      </w:tblGrid>
      <w:tr w:rsidR="006D1F7C" w:rsidRPr="006D1F7C" w14:paraId="22166591" w14:textId="77777777" w:rsidTr="006D1F7C">
        <w:trPr>
          <w:trHeight w:val="312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DF8BEEC" w14:textId="7E0ED249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文王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AC13B8D" w14:textId="7F2E4BA1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2.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武王</w:t>
            </w:r>
          </w:p>
        </w:tc>
      </w:tr>
      <w:tr w:rsidR="006D1F7C" w:rsidRPr="006D1F7C" w14:paraId="68C701BF" w14:textId="77777777" w:rsidTr="006D1F7C">
        <w:trPr>
          <w:trHeight w:val="428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043413E" w14:textId="0B710250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3.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成王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F2AD1FF" w14:textId="204625D0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3.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康王</w:t>
            </w:r>
          </w:p>
        </w:tc>
      </w:tr>
      <w:tr w:rsidR="006D1F7C" w:rsidRPr="006D1F7C" w14:paraId="37A35A8B" w14:textId="77777777" w:rsidTr="006D1F7C">
        <w:trPr>
          <w:trHeight w:val="428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59ADB9F" w14:textId="19C91744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5.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昭王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E8376F" w14:textId="15C3940D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6.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穆王</w:t>
            </w:r>
          </w:p>
        </w:tc>
      </w:tr>
      <w:tr w:rsidR="006D1F7C" w:rsidRPr="006D1F7C" w14:paraId="6535B1F6" w14:textId="77777777" w:rsidTr="006D1F7C">
        <w:trPr>
          <w:trHeight w:val="428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D54956" w14:textId="630B769D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7.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懿王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6B1C9E" w14:textId="2D045312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8.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孝王</w:t>
            </w:r>
          </w:p>
        </w:tc>
      </w:tr>
      <w:tr w:rsidR="006D1F7C" w:rsidRPr="006D1F7C" w14:paraId="23771059" w14:textId="77777777" w:rsidTr="006D1F7C">
        <w:trPr>
          <w:trHeight w:val="428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F91F08" w14:textId="2D787C2B" w:rsidR="006D1F7C" w:rsidRPr="006D1F7C" w:rsidRDefault="007F307B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>
              <w:rPr>
                <w:noProof/>
              </w:rPr>
              <w:pict w14:anchorId="342AC196">
                <v:rect id="Rectangle 14" o:spid="_x0000_s1210" style="position:absolute;left:0;text-align:left;margin-left:-5.7pt;margin-top:25.6pt;width:93.8pt;height:62.25pt;z-index:25175654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nZCi1QEAAJUDAAAOAAAAZHJzL2Uyb0RvYy54bWysU9uO0zAQfUfiHyy/0ySlQSVqutJuVV4Q&#10;rNjlA6aOnUTyTWPTtH/P2AldLm9o++CO53JmzvFkd3cxmp0lhtHZllerkjNphetG27f8+/Px3Zaz&#10;EMF2oJ2VLb/KwO/2b9/sJt/ItRuc7iQyArGhmXzLhxh9UxRBDNJAWDkvLQWVQwORrtgXHcJE6EYX&#10;67L8UEwOO49OyBDIe5iDfJ/xlZIiflUqyMh0y2m2mE/M5ymdxX4HTY/gh1EsY8B/TGFgtNT0BnWA&#10;COwHjv9AmVGgC07FlXCmcEqNQmYOxKYq/2LzNICXmQuJE/xNpvB6sOLL+RHZ2NHb1ZxZMPRG30g1&#10;sL2WrNokgSYfGsp78o+43AKZie1FoUn/xINdsqjXm6jyEpkgZ1WvP5Zb0l5QrC7f13WdQIuXao8h&#10;fpLOsGS0HKl91hLOn0OcU3+lpGbWHUetyQ+Ntmxq+brelAkfaH+Uhkim8cQo2J4z0D0tpoiYIYPT&#10;Y5fKU3XA/vSgkZ2BlmNz3Fb3hzlpgE7O3rqk3zLukp5H/wMnDXeAMMwlObSUaJv6yLyHC5ck5ixf&#10;sk6uu5L+GPWDmzcUrBgcLWiaOHFPWfT2ueuyp2m5fr/nrJevaf8TAAD//wMAUEsDBBQABgAIAAAA&#10;IQABUwZw4QAAAAsBAAAPAAAAZHJzL2Rvd25yZXYueG1sTI9NT8MwDIbvSPyHyEjcWLq1o2tpOvGh&#10;iTNjF25Z67XZGqc0WVf49ZgT3Gz51evnKdaT7cSIgzeOFMxnEQikytWGGgW7983dCoQPmmrdOUIF&#10;X+hhXV5fFTqv3YXecNyGRnAJ+VwraEPocyl91aLVfuZ6JL4d3GB14HVoZD3oC5fbTi6i6F5abYg/&#10;tLrH5xar0/ZsFRyMicedfZ2S6iM9PmXZ9+fGvSh1ezM9PoAIOIW/MPziMzqUzLR3Z6q96BQs5im7&#10;BB6WWQKCE8kyZZm9gjhepSDLQv53KH8AAAD//wMAUEsBAi0AFAAGAAgAAAAhALaDOJL+AAAA4QEA&#10;ABMAAAAAAAAAAAAAAAAAAAAAAFtDb250ZW50X1R5cGVzXS54bWxQSwECLQAUAAYACAAAACEAOP0h&#10;/9YAAACUAQAACwAAAAAAAAAAAAAAAAAvAQAAX3JlbHMvLnJlbHNQSwECLQAUAAYACAAAACEABJ2Q&#10;otUBAACVAwAADgAAAAAAAAAAAAAAAAAuAgAAZHJzL2Uyb0RvYy54bWxQSwECLQAUAAYACAAAACEA&#10;AVMGcOEAAAALAQAADwAAAAAAAAAAAAAAAAAvBAAAZHJzL2Rvd25yZXYueG1sUEsFBgAAAAAEAAQA&#10;8wAAAD0FAAAAAA==&#10;" filled="f" strokecolor="#385d8a" strokeweight="2pt"/>
              </w:pict>
            </w:r>
            <w:r w:rsidR="00792AD7"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9. </w:t>
            </w:r>
            <w:r w:rsidR="00792AD7"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夷王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2848A1" w14:textId="0DD65D3C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10.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厉王</w:t>
            </w:r>
          </w:p>
        </w:tc>
      </w:tr>
      <w:tr w:rsidR="006D1F7C" w:rsidRPr="006D1F7C" w14:paraId="211D38B8" w14:textId="77777777" w:rsidTr="006D1F7C">
        <w:trPr>
          <w:trHeight w:val="428"/>
        </w:trPr>
        <w:tc>
          <w:tcPr>
            <w:tcW w:w="189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9BAE13A" w14:textId="5493E04A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11.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宣王</w:t>
            </w:r>
          </w:p>
          <w:p w14:paraId="015F3F12" w14:textId="75A4EEF9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color w:val="000000"/>
                <w:kern w:val="24"/>
                <w:sz w:val="28"/>
                <w:szCs w:val="28"/>
                <w:lang w:eastAsia="zh-CN"/>
              </w:rPr>
              <w:t>（在位约前</w:t>
            </w:r>
            <w:r w:rsidRPr="00792AD7">
              <w:rPr>
                <w:rFonts w:ascii="Times New Roman" w:eastAsia="DengXian" w:hAnsi="Times New Roman" w:cs="Times New Roman"/>
                <w:color w:val="000000"/>
                <w:kern w:val="24"/>
                <w:sz w:val="28"/>
                <w:szCs w:val="28"/>
                <w:lang w:eastAsia="zh-CN"/>
              </w:rPr>
              <w:t>828-783</w:t>
            </w:r>
            <w:r w:rsidRPr="00792AD7">
              <w:rPr>
                <w:rFonts w:ascii="Times New Roman" w:eastAsia="DengXian" w:hAnsi="Times New Roman" w:cs="Times New Roman" w:hint="eastAsia"/>
                <w:color w:val="000000"/>
                <w:kern w:val="24"/>
                <w:sz w:val="28"/>
                <w:szCs w:val="28"/>
                <w:lang w:eastAsia="zh-CN"/>
              </w:rPr>
              <w:t>）</w:t>
            </w:r>
          </w:p>
        </w:tc>
        <w:tc>
          <w:tcPr>
            <w:tcW w:w="1973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035694" w14:textId="438DC734" w:rsidR="006D1F7C" w:rsidRPr="006D1F7C" w:rsidRDefault="00792AD7" w:rsidP="006D1F7C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12.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幽王</w:t>
            </w:r>
          </w:p>
        </w:tc>
      </w:tr>
    </w:tbl>
    <w:p w14:paraId="7915BEAF" w14:textId="77777777" w:rsidR="000C187E" w:rsidRDefault="000C187E" w:rsidP="00F46D18"/>
    <w:p w14:paraId="52414997" w14:textId="77777777" w:rsidR="000C187E" w:rsidRDefault="000C187E" w:rsidP="00F46D18"/>
    <w:p w14:paraId="2DB1162D" w14:textId="77777777" w:rsidR="000C187E" w:rsidRDefault="000C187E" w:rsidP="00F46D18"/>
    <w:p w14:paraId="7DAC7A89" w14:textId="77777777" w:rsidR="000C187E" w:rsidRDefault="000C187E" w:rsidP="00F46D18"/>
    <w:p w14:paraId="5CE5D0D4" w14:textId="77777777" w:rsidR="000C187E" w:rsidRDefault="000C187E" w:rsidP="00F46D18"/>
    <w:p w14:paraId="778946FA" w14:textId="77777777" w:rsidR="000C187E" w:rsidRDefault="000C187E" w:rsidP="00F46D18"/>
    <w:p w14:paraId="6874EF96" w14:textId="77777777" w:rsidR="000C187E" w:rsidRDefault="000C187E" w:rsidP="00F46D18"/>
    <w:p w14:paraId="6918369D" w14:textId="77777777" w:rsidR="000C187E" w:rsidRDefault="000C187E" w:rsidP="00F46D18"/>
    <w:p w14:paraId="60F41F2B" w14:textId="77777777" w:rsidR="000C187E" w:rsidRDefault="000C187E" w:rsidP="00F46D18"/>
    <w:p w14:paraId="105C9150" w14:textId="77777777" w:rsidR="000C187E" w:rsidRDefault="000C187E" w:rsidP="00F46D18"/>
    <w:p w14:paraId="4A3F51A0" w14:textId="77777777" w:rsidR="000C187E" w:rsidRDefault="000C187E" w:rsidP="00F46D18"/>
    <w:p w14:paraId="7A2B3D5D" w14:textId="77777777" w:rsidR="000C187E" w:rsidRDefault="000C187E" w:rsidP="00F46D18"/>
    <w:p w14:paraId="67DE1B9C" w14:textId="77777777" w:rsidR="000C187E" w:rsidRDefault="000C187E" w:rsidP="00F46D18"/>
    <w:p w14:paraId="4ED60F34" w14:textId="77777777" w:rsidR="000C187E" w:rsidRDefault="000C187E" w:rsidP="00F46D18"/>
    <w:p w14:paraId="05122E70" w14:textId="77777777" w:rsidR="000C187E" w:rsidRDefault="000C187E" w:rsidP="00F46D18"/>
    <w:p w14:paraId="258C2B6C" w14:textId="77777777" w:rsidR="000C187E" w:rsidRDefault="000C187E" w:rsidP="00F46D18"/>
    <w:p w14:paraId="0D6A9293" w14:textId="77777777" w:rsidR="000C187E" w:rsidRDefault="000C187E" w:rsidP="00F46D18"/>
    <w:p w14:paraId="4C85B7B1" w14:textId="77777777" w:rsidR="000C187E" w:rsidRDefault="000C187E" w:rsidP="00F46D18"/>
    <w:p w14:paraId="40E4D42C" w14:textId="77777777" w:rsidR="000C187E" w:rsidRDefault="000C187E" w:rsidP="00F46D18"/>
    <w:p w14:paraId="25AC71C7" w14:textId="77777777" w:rsidR="000C187E" w:rsidRDefault="007F307B" w:rsidP="00F46D18">
      <w:r>
        <w:rPr>
          <w:noProof/>
        </w:rPr>
        <w:pict w14:anchorId="67515648">
          <v:shape id="_x0000_s1212" type="#_x0000_t202" style="position:absolute;margin-left:12.1pt;margin-top:7.55pt;width:190.4pt;height:65.9pt;z-index:2517585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v3xwgEAAGQDAAAOAAAAZHJzL2Uyb0RvYy54bWysU9uO0zAQfUfiHyy/01yKutuo6Qq6LS/A&#10;Iu3yAa7jNJbsjBm7Tfr3jJ1uu4I3RB6czMVn5pyZrB5Ga9hJodfQ17yY5ZypXkKj+0PNf77sPtxz&#10;5oPoG2GgVzU/K88f1u/frQZXqRI6MI1CRiC9rwZX8y4EV2WZl52yws/AqZ6CLaAVgUw8ZA2KgdCt&#10;yco8X2QDYOMQpPKevI9TkK8TftsqGZ7a1qvATM2pt5BOTOc+ntl6JaoDCtdpeWlD/EMXVuieil6h&#10;HkUQ7Ij6LyirJYKHNswk2AzaVkuVOBCbIv+DzXMnnEpcSBzvrjL5/wcrv59+INNNzef5XclZLyxN&#10;6UWN4TOMrFhEgQbnK8p7dpQZRvLToF/9npyR99iijW9ixChOUp+v8hIYk+Qs8/lyXiw5kxS7m98v&#10;Fh8jTHa77dCHLwosix81RxpfUlWcvvowpb6mxGIejG522phk4GG/MchOgka93W432yLdNUf7DZrJ&#10;vczpudT0U36q/wYoi2wnVvErjPsxyVOmXqNrD82ZlBhoaWrufx0FKs4wmA2kHUu9uE/HADuder7d&#10;oVrRoFGmqpe1i7vy1k5Zt59j/RsAAP//AwBQSwMEFAAGAAgAAAAhAI/DUbvhAAAACgEAAA8AAABk&#10;cnMvZG93bnJldi54bWxMj8tOwzAQRfdI/IM1SOxahyjuI2RSVUggoa4oLMrOjd0kajwOsdumf8+w&#10;osvRHN17brEaXSfOdgitJ4SnaQLCUuVNSzXC1+frZAEiRE1Gd54swtUGWJX3d4XOjb/Qhz1vYy04&#10;hEKuEZoY+1zKUDXW6TD1vSX+HfzgdORzqKUZ9IXDXSfTJJlJp1vihkb39qWx1XF7cgjZut6E43ym&#10;/C5rNm+H5ffu+vOO+Pgwrp9BRDvGfxj+9FkdSnba+xOZIDoElWaKUYRJmvAGJhaZmoPYIyyVAlkW&#10;8nZC+QsAAP//AwBQSwECLQAUAAYACAAAACEAtoM4kv4AAADhAQAAEwAAAAAAAAAAAAAAAAAAAAAA&#10;W0NvbnRlbnRfVHlwZXNdLnhtbFBLAQItABQABgAIAAAAIQA4/SH/1gAAAJQBAAALAAAAAAAAAAAA&#10;AAAAAC8BAABfcmVscy8ucmVsc1BLAQItABQABgAIAAAAIQDFlv3xwgEAAGQDAAAOAAAAAAAAAAAA&#10;AAAAAC4CAABkcnMvZTJvRG9jLnhtbFBLAQItABQABgAIAAAAIQCPw1G74QAAAAoBAAAPAAAAAAAA&#10;AAAAAAAAABwEAABkcnMvZG93bnJldi54bWxQSwUGAAAAAAQABADzAAAAKgUAAAAA&#10;" fillcolor="#ddd9c3" stroked="f">
            <v:textbox>
              <w:txbxContent>
                <w:p w14:paraId="30237A6F" w14:textId="5ED1EE81" w:rsidR="00330D82" w:rsidRPr="000B5841" w:rsidRDefault="00792AD7" w:rsidP="008362B2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1843</w:t>
                  </w: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年陕西省岐山县出土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，重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34.7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公斤，现</w:t>
                  </w: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台湾故宫博物院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。</w:t>
                  </w:r>
                </w:p>
              </w:txbxContent>
            </v:textbox>
          </v:shape>
        </w:pict>
      </w:r>
    </w:p>
    <w:p w14:paraId="6395B84E" w14:textId="77777777" w:rsidR="000C187E" w:rsidRDefault="000C187E" w:rsidP="00F46D18"/>
    <w:p w14:paraId="01CC8073" w14:textId="77777777" w:rsidR="000C187E" w:rsidRDefault="000C187E" w:rsidP="00F46D18"/>
    <w:p w14:paraId="1D6875C6" w14:textId="77777777" w:rsidR="000C187E" w:rsidRDefault="000C187E" w:rsidP="00F46D18"/>
    <w:p w14:paraId="4B7AF709" w14:textId="77777777" w:rsidR="000C187E" w:rsidRDefault="000C187E" w:rsidP="00F46D18"/>
    <w:p w14:paraId="4763F766" w14:textId="77777777" w:rsidR="000C187E" w:rsidRDefault="000C187E" w:rsidP="00F46D18"/>
    <w:p w14:paraId="6116E9CE" w14:textId="77777777" w:rsidR="000C187E" w:rsidRDefault="007F307B" w:rsidP="00F46D18">
      <w:r>
        <w:rPr>
          <w:noProof/>
        </w:rPr>
        <w:pict w14:anchorId="3667EA3D">
          <v:shape id="_x0000_s1053" type="#_x0000_t202" style="position:absolute;margin-left:11.35pt;margin-top:13.4pt;width:511.35pt;height:149.8pt;z-index:2516131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xk53QEAAL0DAAAOAAAAZHJzL2Uyb0RvYy54bWysU01v2zAMvQ/YfxB0X+xkTesEcYq5QXbZ&#10;F9D2ByiylAiQRE1SYuffj5KdtNuAHoZdZOmRfCQf6dV9bzQ5CR8U2JpOJyUlwnJold3X9Plp+6Gi&#10;JERmW6bBipqeRaD36/fvVp1bihkcQLfCEySxYdm5mh5idMuiCPwgDAsTcMKiUYI3LOLT74vWsw7Z&#10;jS5mZXlbdOBb54GLEBDdDEa6zvxSCh6/SxlEJLqmWFvMp8/nLp3FesWWe8/cQfGxDPYPVRimLCa9&#10;Um1YZOTo1V9URnEPAWSccDAFSKm4yD1gN9Pyj24eD8yJ3AuKE9xVpvD/aPm30w9PVIuzK+cfKbHM&#10;4JSeRB8b6Ml0lgTqXFii36NDz9gjjs4XPCCY+u6lN+mLHRG0o9Tnq7xIRngKuiuns3JBCUfb/PZm&#10;XlWLxFO8hDsf4mcBhqRLTT3OL8vKTl9CHFwvLilbAK3ardI6P/x+96A9OTGc9aJpmvkix+qj+Qrt&#10;AOPKlOPQEcbVGODqAmMpYaDJZf3Gr+3bKW+21bTZjA29ikTOFFokGQe50i32uz7rPru7aLmD9owS&#10;d7iNNQ0/j8wLSnzUD5CXN2W38OkYQaqsRaIZYkZ23JFc9rjPaQlfv7PXy1+3/gUAAP//AwBQSwME&#10;FAAGAAgAAAAhACb4RMLdAAAACQEAAA8AAABkcnMvZG93bnJldi54bWxMj0FPwzAMhe9I/IfISNxY&#10;wgQbK00nmIQ4cGAUJDi6jWkrGqdq0q38e8wJTvbTs56/l29n36sDjbELbOFyYUAR18F13Fh4e324&#10;uAEVE7LDPjBZ+KYI2+L0JMfMhSO/0KFMjZIQjhlaaFMaMq1j3ZLHuAgDsXifYfSYRI6NdiMeJdz3&#10;emnMSnvsWD60ONCupfqrnLyF+X16xl1ZVo13jPeP/uPpen9l7fnZfHcLKtGc/o7hF1/QoRCmKkzs&#10;oupFG6mSZK42oMRfrteyVBY2ZmVAF7n+36D4AQAA//8DAFBLAQItABQABgAIAAAAIQC2gziS/gAA&#10;AOEBAAATAAAAAAAAAAAAAAAAAAAAAABbQ29udGVudF9UeXBlc10ueG1sUEsBAi0AFAAGAAgAAAAh&#10;ADj9If/WAAAAlAEAAAsAAAAAAAAAAAAAAAAALwEAAF9yZWxzLy5yZWxzUEsBAi0AFAAGAAgAAAAh&#10;ACDvGTndAQAAvQMAAA4AAAAAAAAAAAAAAAAALgIAAGRycy9lMm9Eb2MueG1sUEsBAi0AFAAGAAgA&#10;AAAhACb4RMLdAAAACQEAAA8AAAAAAAAAAAAAAAAANwQAAGRycy9kb3ducmV2LnhtbFBLBQYAAAAA&#10;BAAEAPMAAABBBQAAAAA=&#10;" fillcolor="#ebf1de" strokecolor="#4f81bd">
            <v:textbox>
              <w:txbxContent>
                <w:p w14:paraId="53C2A51B" w14:textId="784A3937" w:rsidR="00330D82" w:rsidRPr="00826701" w:rsidRDefault="00792AD7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 w:cs="+mn-cs"/>
                      <w:b/>
                      <w:bCs/>
                      <w:color w:val="00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例子二：</w:t>
                  </w:r>
                  <w:r w:rsidRPr="00792AD7">
                    <w:rPr>
                      <w:rFonts w:asciiTheme="minorEastAsia" w:eastAsia="DengXian" w:hAnsiTheme="minorEastAsia" w:cs="+mn-cs" w:hint="eastAsia"/>
                      <w:b/>
                      <w:bCs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毛公鼎</w:t>
                  </w:r>
                </w:p>
                <w:p w14:paraId="6D44F045" w14:textId="62E6B062" w:rsidR="00330D82" w:rsidRPr="000B5841" w:rsidRDefault="00792AD7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宣王是西周第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11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个天子，任内成功讨伐宗周外围的蛮夷，史称「宣王中兴」。</w:t>
                  </w:r>
                </w:p>
                <w:p w14:paraId="08C283C0" w14:textId="2C3D6BD3" w:rsidR="00330D82" w:rsidRDefault="00792AD7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宣王身边有一名重臣，是他的叔父，叫毛公喑（音阴）。宣王委以重任，命毛公处理一切国家大事。</w:t>
                  </w:r>
                </w:p>
                <w:p w14:paraId="294519D1" w14:textId="77777777" w:rsidR="00330D82" w:rsidRPr="000B5841" w:rsidRDefault="00330D82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</w:p>
                <w:p w14:paraId="5AFC4230" w14:textId="23928BEB" w:rsidR="00330D82" w:rsidRPr="000B5841" w:rsidRDefault="00792AD7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思考问题：毛公如何向其他人证明他有这个至高无上的权力？</w:t>
                  </w:r>
                </w:p>
                <w:p w14:paraId="1A840E6C" w14:textId="7160748F" w:rsidR="00330D82" w:rsidRPr="000B5841" w:rsidRDefault="00792AD7" w:rsidP="000B584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FF0000"/>
                      <w:kern w:val="24"/>
                      <w:sz w:val="28"/>
                      <w:szCs w:val="28"/>
                      <w:lang w:eastAsia="zh-CN"/>
                    </w:rPr>
                    <w:t>他的方法是铸一个鼎，把周宣王跟他的说话内容刻铸其内。</w:t>
                  </w:r>
                </w:p>
              </w:txbxContent>
            </v:textbox>
          </v:shape>
        </w:pict>
      </w:r>
    </w:p>
    <w:p w14:paraId="4714774D" w14:textId="77777777" w:rsidR="000C187E" w:rsidRDefault="000C187E" w:rsidP="00F46D18"/>
    <w:p w14:paraId="77319B49" w14:textId="77777777" w:rsidR="000D264F" w:rsidRDefault="000D264F">
      <w:r>
        <w:br w:type="page"/>
      </w:r>
    </w:p>
    <w:p w14:paraId="451F4950" w14:textId="77777777" w:rsidR="006933B3" w:rsidRDefault="006933B3" w:rsidP="00F46D18"/>
    <w:p w14:paraId="5C4C5D66" w14:textId="77777777" w:rsidR="008A3789" w:rsidRDefault="008A3789" w:rsidP="00F46D18"/>
    <w:p w14:paraId="78A7FC00" w14:textId="77777777" w:rsidR="008A3789" w:rsidRDefault="008A3789" w:rsidP="00F46D18"/>
    <w:p w14:paraId="5F7B860E" w14:textId="77777777" w:rsidR="008A3789" w:rsidRDefault="008A3789" w:rsidP="00F46D18"/>
    <w:p w14:paraId="20D2C33F" w14:textId="77777777" w:rsidR="008A3789" w:rsidRDefault="008A3789" w:rsidP="00F46D18"/>
    <w:p w14:paraId="5098FA8A" w14:textId="77777777" w:rsidR="000D264F" w:rsidRDefault="000D264F" w:rsidP="00F46D18"/>
    <w:p w14:paraId="17D051E2" w14:textId="77777777" w:rsidR="000D264F" w:rsidRDefault="008A3789" w:rsidP="00F46D18">
      <w:r w:rsidRPr="00435190">
        <w:rPr>
          <w:noProof/>
        </w:rPr>
        <w:drawing>
          <wp:anchor distT="0" distB="0" distL="114300" distR="114300" simplePos="0" relativeHeight="251563008" behindDoc="0" locked="0" layoutInCell="1" allowOverlap="1" wp14:anchorId="4B91F715" wp14:editId="39C0C110">
            <wp:simplePos x="0" y="0"/>
            <wp:positionH relativeFrom="column">
              <wp:posOffset>102006</wp:posOffset>
            </wp:positionH>
            <wp:positionV relativeFrom="paragraph">
              <wp:posOffset>173736</wp:posOffset>
            </wp:positionV>
            <wp:extent cx="6598391" cy="4937760"/>
            <wp:effectExtent l="0" t="0" r="0" b="0"/>
            <wp:wrapNone/>
            <wp:docPr id="3076" name="Picture 2" descr="E:\Project EDB\PPT\Zhou_Maogongding\故宮博物院毛公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E:\Project EDB\PPT\Zhou_Maogongding\故宮博物院毛公鼎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391" cy="493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E20519" w14:textId="77777777" w:rsidR="000D264F" w:rsidRDefault="000D264F" w:rsidP="00F46D18"/>
    <w:p w14:paraId="52EA5A2F" w14:textId="77777777" w:rsidR="000D264F" w:rsidRDefault="000D264F" w:rsidP="00F46D18"/>
    <w:p w14:paraId="0392AF92" w14:textId="77777777" w:rsidR="000D264F" w:rsidRDefault="000D264F" w:rsidP="00F46D18"/>
    <w:p w14:paraId="2D661622" w14:textId="77777777" w:rsidR="000D264F" w:rsidRDefault="000D264F" w:rsidP="00F46D18"/>
    <w:p w14:paraId="406BE2A1" w14:textId="77777777" w:rsidR="000D264F" w:rsidRDefault="000D264F" w:rsidP="00F46D18"/>
    <w:p w14:paraId="05E210E2" w14:textId="77777777" w:rsidR="000D264F" w:rsidRDefault="000D264F" w:rsidP="00F46D18"/>
    <w:p w14:paraId="4CAE7223" w14:textId="77777777" w:rsidR="000D264F" w:rsidRDefault="000D264F" w:rsidP="00F46D18"/>
    <w:p w14:paraId="5B5D7FDB" w14:textId="77777777" w:rsidR="000D264F" w:rsidRDefault="000D264F" w:rsidP="00F46D18"/>
    <w:p w14:paraId="2CFED7EA" w14:textId="77777777" w:rsidR="000D264F" w:rsidRDefault="000D264F" w:rsidP="00F46D18"/>
    <w:p w14:paraId="47AE004D" w14:textId="77777777" w:rsidR="000D264F" w:rsidRDefault="000D264F" w:rsidP="00F46D18"/>
    <w:p w14:paraId="794E7112" w14:textId="77777777" w:rsidR="000D264F" w:rsidRDefault="000D264F" w:rsidP="00F46D18"/>
    <w:p w14:paraId="5154BD58" w14:textId="77777777" w:rsidR="000D264F" w:rsidRDefault="000D264F" w:rsidP="00F46D18"/>
    <w:p w14:paraId="3AF0B1E9" w14:textId="77777777" w:rsidR="000D264F" w:rsidRDefault="000D264F" w:rsidP="00F46D18"/>
    <w:p w14:paraId="3EE6026C" w14:textId="77777777" w:rsidR="000D264F" w:rsidRDefault="000D264F" w:rsidP="00F46D18"/>
    <w:p w14:paraId="18F7CDB7" w14:textId="77777777" w:rsidR="000D264F" w:rsidRDefault="000D264F" w:rsidP="00F46D18"/>
    <w:p w14:paraId="759BAF35" w14:textId="77777777" w:rsidR="000D264F" w:rsidRDefault="000D264F" w:rsidP="00F46D18"/>
    <w:p w14:paraId="709D7A43" w14:textId="77777777" w:rsidR="000D264F" w:rsidRDefault="000D264F" w:rsidP="00F46D18"/>
    <w:p w14:paraId="64685FD6" w14:textId="77777777" w:rsidR="000D264F" w:rsidRDefault="000D264F" w:rsidP="00F46D18"/>
    <w:p w14:paraId="13318C8E" w14:textId="77777777" w:rsidR="000D264F" w:rsidRDefault="000D264F" w:rsidP="00F46D18"/>
    <w:p w14:paraId="6EE9E811" w14:textId="77777777" w:rsidR="000D264F" w:rsidRDefault="000D264F" w:rsidP="00F46D18"/>
    <w:p w14:paraId="1E78D521" w14:textId="77777777" w:rsidR="000D264F" w:rsidRDefault="000D264F" w:rsidP="00F46D18"/>
    <w:p w14:paraId="1C951DB2" w14:textId="77777777" w:rsidR="000D264F" w:rsidRDefault="000D264F" w:rsidP="00F46D18"/>
    <w:p w14:paraId="1FA0ECD0" w14:textId="77777777" w:rsidR="000D264F" w:rsidRDefault="000D264F" w:rsidP="00F46D18"/>
    <w:p w14:paraId="7BA9B569" w14:textId="77777777" w:rsidR="000D264F" w:rsidRDefault="000D264F" w:rsidP="00F46D18"/>
    <w:p w14:paraId="38A172C8" w14:textId="77777777" w:rsidR="000D264F" w:rsidRDefault="000D264F" w:rsidP="00F46D18"/>
    <w:p w14:paraId="24BD4364" w14:textId="77777777" w:rsidR="000D264F" w:rsidRDefault="000D264F" w:rsidP="00F46D18"/>
    <w:p w14:paraId="0BCF19EA" w14:textId="77777777" w:rsidR="000D264F" w:rsidRDefault="007F307B" w:rsidP="00F46D18">
      <w:r>
        <w:rPr>
          <w:noProof/>
        </w:rPr>
        <w:pict w14:anchorId="32BB53E3">
          <v:rect id="矩形 2" o:spid="_x0000_s1055" style="position:absolute;margin-left:106.85pt;margin-top:13.2pt;width:245.8pt;height:43.6pt;z-index:2516183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Yz2lQEAAPcCAAAOAAAAZHJzL2Uyb0RvYy54bWysUktu2zAQ3RfoHQjuY8my4SSC5aBAkG6K&#10;NkCaA9AUaREQP5mhLfk0BbrrIXKcoNfokHacINkF3ZBDzszje2+4vBptz3YK0HjX8Omk5Ew56Vvj&#10;Ng2//3lzdsEZRuFa0XunGr5XyK9Wnz8th1Cryne+bxUwAnFYD6HhXYyhLgqUnbICJz4oR0ntwYpI&#10;R9gULYiB0G1fVGW5KAYPbQAvFSLdXh+SfJXxtVYy/tAaVWR9w4lbzCvkdZ3WYrUU9QZE6Iw80hAf&#10;YGGFcfToCepaRMG2YN5BWSPBo9dxIr0tvNZGqqyB1EzLN2ruOhFU1kLmYDjZhP8PVn7f3QIzbcNn&#10;5fmcMycsTenvrz9Pj79ZlewZAtZUdRdu4XhCCpPWUYNNO6lgY7Z0f7JUjZFJuqzm84vqvOJMUm4x&#10;X8xm0wRavHQHwPhVectS0HCgkWUnxe4bxkPpcwn1JTaH91MUx/WYyVeXz1TXvt2TooFG2nB82ApI&#10;Dgpq+rKN/sZkyNR7KDxCkruZ1PEnpPG9Pueql/+6+gcAAP//AwBQSwMEFAAGAAgAAAAhABtuLzzf&#10;AAAACgEAAA8AAABkcnMvZG93bnJldi54bWxMj8FOwzAQRO9I/IO1SFwQtVtFDg1xKlRAKr0R+gFO&#10;vCSh8TqK3Tb8Pc6JnnZXM5p9k28m27Mzjr5zpGC5EMCQamc6ahQcvt4fn4D5oMno3hEq+EUPm+L2&#10;JteZcRf6xHMZGhZDyGdaQRvCkHHu6xat9gs3IEXt241Wh3iODTejvsRw2/OVEJJb3VH80OoBty3W&#10;x/JkFXzsk/1hu+M/x3X3+rBLS8Er+abU/d308gws4BT+zTDjR3QoIlPlTmQ86xVIuZTRqiCNY9ZF&#10;kq6AVfO2ToAXOb+uUPwBAAD//wMAUEsBAi0AFAAGAAgAAAAhALaDOJL+AAAA4QEAABMAAAAAAAAA&#10;AAAAAAAAAAAAAFtDb250ZW50X1R5cGVzXS54bWxQSwECLQAUAAYACAAAACEAOP0h/9YAAACUAQAA&#10;CwAAAAAAAAAAAAAAAAAvAQAAX3JlbHMvLnJlbHNQSwECLQAUAAYACAAAACEAhGGM9pUBAAD3AgAA&#10;DgAAAAAAAAAAAAAAAAAuAgAAZHJzL2Uyb0RvYy54bWxQSwECLQAUAAYACAAAACEAG24vPN8AAAAK&#10;AQAADwAAAAAAAAAAAAAAAADvAwAAZHJzL2Rvd25yZXYueG1sUEsFBgAAAAAEAAQA8wAAAPsEAAAA&#10;AA==&#10;" filled="f" stroked="f">
            <v:textbox style="mso-fit-shape-to-text:t">
              <w:txbxContent>
                <w:p w14:paraId="7FE99347" w14:textId="553CE279" w:rsidR="00330D82" w:rsidRPr="00FF3F05" w:rsidRDefault="00792AD7" w:rsidP="008A3789">
                  <w:pPr>
                    <w:pStyle w:val="Web"/>
                    <w:spacing w:before="0" w:beforeAutospacing="0" w:after="0" w:afterAutospacing="0"/>
                    <w:jc w:val="center"/>
                    <w:rPr>
                      <w:rFonts w:asciiTheme="minorEastAsia" w:hAnsiTheme="minorEastAsia"/>
                      <w:sz w:val="36"/>
                      <w:szCs w:val="36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hint="eastAsia"/>
                      <w:color w:val="000000" w:themeColor="text1"/>
                      <w:kern w:val="24"/>
                      <w:sz w:val="36"/>
                      <w:szCs w:val="36"/>
                      <w:lang w:eastAsia="zh-CN"/>
                    </w:rPr>
                    <w:t>毛公鼎</w:t>
                  </w:r>
                </w:p>
                <w:p w14:paraId="3EC406BA" w14:textId="0B6D2F43" w:rsidR="00330D82" w:rsidRPr="00FF3F05" w:rsidRDefault="00792AD7" w:rsidP="008A3789">
                  <w:pPr>
                    <w:pStyle w:val="Web"/>
                    <w:spacing w:before="0" w:beforeAutospacing="0" w:after="0" w:afterAutospacing="0"/>
                    <w:jc w:val="center"/>
                    <w:rPr>
                      <w:rFonts w:asciiTheme="minorEastAsia" w:hAnsiTheme="minorEastAsia"/>
                      <w:sz w:val="36"/>
                      <w:szCs w:val="36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hint="eastAsia"/>
                      <w:color w:val="000000" w:themeColor="text1"/>
                      <w:kern w:val="24"/>
                      <w:sz w:val="36"/>
                      <w:szCs w:val="36"/>
                      <w:lang w:eastAsia="zh-CN"/>
                    </w:rPr>
                    <w:t>现藏台北故宫博物院</w:t>
                  </w:r>
                </w:p>
              </w:txbxContent>
            </v:textbox>
          </v:rect>
        </w:pict>
      </w:r>
    </w:p>
    <w:p w14:paraId="2321DD88" w14:textId="77777777" w:rsidR="000D264F" w:rsidRDefault="000D264F" w:rsidP="00F46D18"/>
    <w:p w14:paraId="653C74BC" w14:textId="77777777" w:rsidR="000D264F" w:rsidRDefault="000D264F" w:rsidP="00F46D18"/>
    <w:p w14:paraId="5B573154" w14:textId="77777777" w:rsidR="000D264F" w:rsidRDefault="000D264F" w:rsidP="00F46D18"/>
    <w:p w14:paraId="3B0C45F9" w14:textId="77777777" w:rsidR="000D264F" w:rsidRDefault="000D264F" w:rsidP="00F46D18"/>
    <w:p w14:paraId="60E52EDB" w14:textId="77777777" w:rsidR="00435190" w:rsidRDefault="00435190">
      <w:r>
        <w:br w:type="page"/>
      </w:r>
    </w:p>
    <w:p w14:paraId="534379C0" w14:textId="77777777" w:rsidR="006933B3" w:rsidRDefault="007F307B" w:rsidP="00F46D18">
      <w:r>
        <w:rPr>
          <w:noProof/>
        </w:rPr>
        <w:pict w14:anchorId="578DF378">
          <v:rect id="標題 1" o:spid="_x0000_s1056" style="position:absolute;margin-left:125.4pt;margin-top:10.05pt;width:302.95pt;height:38.6pt;z-index:2516193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8MAu/QEAANMDAAAOAAAAZHJzL2Uyb0RvYy54bWysU0tu2zAQ3RfoHQjua8m27DiC5aCwkaBA&#10;2gZIewCaoiyi/GFI23LP0At02V1OVqC36JCynd+uqBaE5sOZ994M51edVmQnwEtrKjoc5JQIw20t&#10;zaaiX79cv5tR4gMzNVPWiIoehKdXi7dv5ntXipFtraoFECxifLl3FW1DcGWWed4KzfzAOmEw2FjQ&#10;LKAJm6wGtsfqWmWjPJ9mewu1A8uF9+hd9UG6SPWbRvDwuWm8CERVFLGFdEI61/HMFnNWboC5VvIj&#10;DPYPKDSTBpueS61YYGQL8lUpLTlYb5sw4FZntmkkF4kDshnmL9jct8yJxAXF8e4sk/9/Zfmn3R0Q&#10;WVd0nM+mlBimcUq/H37++fWDDKM8e+dLzLp3dxAJendr+TdPjL0BnFdKyZ7lRMMfs7sGdLyFREmX&#10;VD+cVRddIByd48l4djHG3hxjxSUOdRr7Zqw83Xbgw42wmsSfigJONYnNdrc+9KmnlATRKllfS6WS&#10;AZv1UgHZMdyAZT7Ji1W6q7b6o617d5Hj168CunFhevf05EYovi+TYPnH+ol5TzbSDt26O4p5km5t&#10;6wMqjE8EkbcWvlOiPhic4OWwKOJGJqOYXIzQgKeR9bNIUEvb7zAzHOtUlAdITAw+jvfbYBuZtIg4&#10;+qYINhq4OQn2ccvjaj61U9bjW1z8BQAA//8DAFBLAwQUAAYACAAAACEABSjNAOIAAAAKAQAADwAA&#10;AGRycy9kb3ducmV2LnhtbEyPy07DMBBF90j8gzVIbKrWJoU0DZlUiIdYgUTgA9zYxKHxOI3dJuXr&#10;MStYju7RvWeKzWQ7dtSDbx0hXC0EME21Uy01CB/vT/MMmA+SlOwcaYST9rApz88KmSs30ps+VqFh&#10;sYR8LhFMCH3Oua+NttIvXK8pZp9usDLEc2i4GuQYy23HEyFSbmVLccHIXt8bXe+qg0XYv6yfaS+6&#10;6iRmD9+7r9fRzB5HxMuL6e4WWNBT+IPhVz+qQxmdtu5AyrMOIUlXaUQR5svsBlgksuR6DWyLsMxW&#10;wMuC/3+h/AEAAP//AwBQSwECLQAUAAYACAAAACEAtoM4kv4AAADhAQAAEwAAAAAAAAAAAAAAAAAA&#10;AAAAW0NvbnRlbnRfVHlwZXNdLnhtbFBLAQItABQABgAIAAAAIQA4/SH/1gAAAJQBAAALAAAAAAAA&#10;AAAAAAAAAC8BAABfcmVscy8ucmVsc1BLAQItABQABgAIAAAAIQD+8MAu/QEAANMDAAAOAAAAAAAA&#10;AAAAAAAAAC4CAABkcnMvZTJvRG9jLnhtbFBLAQItABQABgAIAAAAIQAFKM0A4gAAAAoBAAAPAAAA&#10;AAAAAAAAAAAAAFcEAABkcnMvZG93bnJldi54bWxQSwUGAAAAAAQABADzAAAAZgUAAAAA&#10;" fillcolor="#e6b9b8" stroked="f">
            <o:lock v:ext="edit" grouping="t"/>
            <v:textbox>
              <w:txbxContent>
                <w:p w14:paraId="7B789E0F" w14:textId="7620A828" w:rsidR="00330D82" w:rsidRPr="000324E8" w:rsidRDefault="00792AD7" w:rsidP="00435190">
                  <w:pPr>
                    <w:pStyle w:val="Web"/>
                    <w:spacing w:before="0" w:beforeAutospacing="0" w:after="0" w:afterAutospacing="0"/>
                    <w:jc w:val="center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j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毛公鼎铭文及其历史背景</w:t>
                  </w:r>
                </w:p>
              </w:txbxContent>
            </v:textbox>
          </v:rect>
        </w:pict>
      </w:r>
    </w:p>
    <w:p w14:paraId="5EA28DB2" w14:textId="77777777" w:rsidR="006933B3" w:rsidRDefault="006933B3" w:rsidP="00F46D18"/>
    <w:p w14:paraId="1D22C26E" w14:textId="77777777" w:rsidR="000D264F" w:rsidRDefault="000D264F" w:rsidP="00F46D18"/>
    <w:p w14:paraId="5989A47D" w14:textId="77777777" w:rsidR="00435190" w:rsidRDefault="00435190" w:rsidP="00F46D18"/>
    <w:p w14:paraId="107847E6" w14:textId="77777777" w:rsidR="00435190" w:rsidRDefault="00435190" w:rsidP="00F46D18">
      <w:r>
        <w:rPr>
          <w:noProof/>
        </w:rPr>
        <w:drawing>
          <wp:anchor distT="0" distB="0" distL="114300" distR="114300" simplePos="0" relativeHeight="251539456" behindDoc="0" locked="0" layoutInCell="1" allowOverlap="1" wp14:anchorId="7BC231C9" wp14:editId="63FCDB23">
            <wp:simplePos x="0" y="0"/>
            <wp:positionH relativeFrom="column">
              <wp:posOffset>4687688</wp:posOffset>
            </wp:positionH>
            <wp:positionV relativeFrom="paragraph">
              <wp:posOffset>88502</wp:posOffset>
            </wp:positionV>
            <wp:extent cx="2095500" cy="1381125"/>
            <wp:effectExtent l="0" t="0" r="0" b="9525"/>
            <wp:wrapNone/>
            <wp:docPr id="2050" name="Picture 2" descr="E:\Project EDB\PPT\Zhou_Maogongding\周宣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Project EDB\PPT\Zhou_Maogongding\周宣王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81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7F307B">
        <w:rPr>
          <w:noProof/>
        </w:rPr>
        <w:pict w14:anchorId="766FB5F0">
          <v:rect id="矩形 4" o:spid="_x0000_s1057" style="position:absolute;margin-left:3pt;margin-top:13.65pt;width:359.35pt;height:29.05pt;z-index:25162035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9P4LjgEAAPUCAAAOAAAAZHJzL2Uyb0RvYy54bWysUktOwzAQ3SNxB8t7mpR+KFFThIRggwAJ&#10;OIDr2I2l+COPadLTILHjEBwHcQ3GTlsQ7BAb/2bm+b03Mz/rdEPWwoOypqTDQU6JMNxWyqxK+vhw&#10;eTSjBAIzFWusESXdCKBni8ODeesKcWxr21TCEwQxULSupHUIrsgy4LXQDAbWCYNBab1mAa9+lVWe&#10;tYium+w4z6dZa33lvOUCAF8v+iBdJHwpBQ+3UoIIpCkpcgtp9WldxjVbzFmx8szVim9psD+w0EwZ&#10;/HQPdcECI09e/YLSinsLVoYBtzqzUioukgZUM8x/qLmvmRNJC5oDbm8T/B8sv1nfeaKqko7y2Qkl&#10;hmns0sfz6/vbCxlHe1oHBWbduzu/vQEeo9ZOeh13VEG6ZOlmb6noAuH4OJ5MRyfjCSUcY6Pp7HQ0&#10;iaDZV7XzEK6E1SQeSuqxZclJtr6G0KfuUrAusun/j6fQLbue/HBHdWmrDSpqsaUlNThzCQzc+VOw&#10;lyoBxso+bQuI3iZK2zmIzft+T1lf07r4BAAA//8DAFBLAwQUAAYACAAAACEARxW/rt0AAAAHAQAA&#10;DwAAAGRycy9kb3ducmV2LnhtbEyPzU7DMBCE70i8g7VIXBC1CaGp0jgVQvxI7YnSB9jGbmIRryPb&#10;ScPbY070OJrRzDfVZrY9m7QPxpGEh4UApqlxylAr4fD1dr8CFiKSwt6RlvCjA2zq66sKS+XO9Kmn&#10;fWxZKqFQooQuxqHkPDSdthgWbtCUvJPzFmOSvuXK4zmV255nQiy5RUNpocNBv3S6+d6PVkL+nm1f&#10;zZ3YGTuNeNhyLz5oJ+Xtzfy8Bhb1HP/D8Ief0KFOTEc3kgqsl7BMT6KErHgEluwiywtgRwmrpxx4&#10;XfFL/voXAAD//wMAUEsBAi0AFAAGAAgAAAAhALaDOJL+AAAA4QEAABMAAAAAAAAAAAAAAAAAAAAA&#10;AFtDb250ZW50X1R5cGVzXS54bWxQSwECLQAUAAYACAAAACEAOP0h/9YAAACUAQAACwAAAAAAAAAA&#10;AAAAAAAvAQAAX3JlbHMvLnJlbHNQSwECLQAUAAYACAAAACEA4/T+C44BAAD1AgAADgAAAAAAAAAA&#10;AAAAAAAuAgAAZHJzL2Uyb0RvYy54bWxQSwECLQAUAAYACAAAACEARxW/rt0AAAAHAQAADwAAAAAA&#10;AAAAAAAAAADoAwAAZHJzL2Rvd25yZXYueG1sUEsFBgAAAAAEAAQA8wAAAPIEAAAAAA==&#10;" filled="f" stroked="f">
            <v:textbox style="mso-fit-shape-to-text:t">
              <w:txbxContent>
                <w:p w14:paraId="12F699DF" w14:textId="1C7C52BC" w:rsidR="00330D82" w:rsidRPr="008A3789" w:rsidRDefault="00792AD7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西周晚期：厉王</w:t>
                  </w:r>
                  <w:r w:rsidR="00330D82" w:rsidRPr="008A3789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sym w:font="Wingdings" w:char="F0E0"/>
                  </w:r>
                  <w:r w:rsidRPr="00792AD7">
                    <w:rPr>
                      <w:rFonts w:asciiTheme="minorEastAsia" w:eastAsia="DengXian" w:hAnsiTheme="minorEastAsia" w:cs="+mn-cs" w:hint="eastAsia"/>
                      <w:b/>
                      <w:bCs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宣王</w:t>
                  </w:r>
                  <w:r w:rsidR="00330D82" w:rsidRPr="008A3789">
                    <w:rPr>
                      <w:rFonts w:asciiTheme="minorEastAsia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HK"/>
                    </w:rPr>
                    <w:sym w:font="Wingdings" w:char="F0E0"/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幽王（西周灭亡）</w:t>
                  </w:r>
                </w:p>
              </w:txbxContent>
            </v:textbox>
          </v:rect>
        </w:pict>
      </w:r>
    </w:p>
    <w:p w14:paraId="716AF906" w14:textId="77777777" w:rsidR="00435190" w:rsidRDefault="00435190" w:rsidP="00F46D18"/>
    <w:p w14:paraId="2FE05D68" w14:textId="77777777" w:rsidR="00435190" w:rsidRDefault="00435190" w:rsidP="00F46D18"/>
    <w:p w14:paraId="4D6C2CEE" w14:textId="77777777" w:rsidR="00435190" w:rsidRDefault="00435190" w:rsidP="00F46D18"/>
    <w:p w14:paraId="4A04919C" w14:textId="77777777" w:rsidR="00435190" w:rsidRDefault="00435190" w:rsidP="00F46D18"/>
    <w:p w14:paraId="2C52DDC6" w14:textId="77777777" w:rsidR="00435190" w:rsidRDefault="007F307B" w:rsidP="00F46D18">
      <w:r>
        <w:rPr>
          <w:noProof/>
        </w:rPr>
        <w:pict w14:anchorId="36A3AB6E">
          <v:rect id="矩形 5" o:spid="_x0000_s1058" style="position:absolute;margin-left:315.05pt;margin-top:1.85pt;width:69.05pt;height:29.1pt;z-index:25162137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E8zjAEAAPQCAAAOAAAAZHJzL2Uyb0RvYy54bWysUktOwzAQ3SNxB8t7mrQRbYmaIiQEGwSV&#10;gAO4jt1Yij/ymCY9DRI7DsFxENdg7JYWwQ6xGXs+fp73ZmbnvW7JWnhQ1lR0OMgpEYbbWplVRR8f&#10;rk6mlEBgpmatNaKiGwH0fH58NOtcKUa2sW0tPEEQA2XnKtqE4MosA94IzWBgnTCYlNZrFtD1q6z2&#10;rEN03WajPB9nnfW185YLAIxebpN0nvClFDzcSQkikLai2FtI1ie7jDabz1i58sw1iu/aYH/oQjNl&#10;8NM91CULjDx59QtKK+4tWBkG3OrMSqm4SByQzTD/wea+YU4kLigOuL1M8H+w/Ha98ETVFS3yKc7K&#10;MI1T+nh+fX97IadRns5BiVX3buF3HuA1cu2l1/FEFqRPkm72koo+EI7B6WQyHBeUcEwV47OiGEXM&#10;7PDYeQjXwmoSLxX1OLEkJFvfQNiWfpXgu9jM9vt4C/2y3/aeUGNoaesNEupwohU1uHIJDNzFU7BX&#10;KgEeynaAKG1qabcGcXbf/VR1WNb5JwAAAP//AwBQSwMEFAAGAAgAAAAhAJYBv97eAAAACAEAAA8A&#10;AABkcnMvZG93bnJldi54bWxMj8tOwzAQRfdI/IM1SGwQtZOitA1xKoR4SO2Kth8wjU1iEY8j20nD&#10;32NWsBydq3vPVNvZ9mzSPhhHErKFAKapccpQK+F0fL1fAwsRSWHvSEv41gG29fVVhaVyF/rQ0yG2&#10;LJVQKFFCF+NQch6aTlsMCzdoSuzTeYsxnb7lyuMlldue50IU3KKhtNDhoJ873XwdRivh4S3fvZg7&#10;sTd2GvG04168017K25v56RFY1HP8C8OvflKHOjmd3UgqsF5CsRRZikpYroAlvirWObBzAtkGeF3x&#10;/w/UPwAAAP//AwBQSwECLQAUAAYACAAAACEAtoM4kv4AAADhAQAAEwAAAAAAAAAAAAAAAAAAAAAA&#10;W0NvbnRlbnRfVHlwZXNdLnhtbFBLAQItABQABgAIAAAAIQA4/SH/1gAAAJQBAAALAAAAAAAAAAAA&#10;AAAAAC8BAABfcmVscy8ucmVsc1BLAQItABQABgAIAAAAIQDUTE8zjAEAAPQCAAAOAAAAAAAAAAAA&#10;AAAAAC4CAABkcnMvZTJvRG9jLnhtbFBLAQItABQABgAIAAAAIQCWAb/e3gAAAAgBAAAPAAAAAAAA&#10;AAAAAAAAAOYDAABkcnMvZG93bnJldi54bWxQSwUGAAAAAAQABADzAAAA8QQAAAAA&#10;" filled="f" stroked="f">
            <v:textbox style="mso-fit-shape-to-text:t">
              <w:txbxContent>
                <w:p w14:paraId="6E322535" w14:textId="6246146E" w:rsidR="00330D82" w:rsidRPr="008A3789" w:rsidRDefault="00792AD7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周宣王</w:t>
                  </w:r>
                </w:p>
              </w:txbxContent>
            </v:textbox>
          </v:rect>
        </w:pict>
      </w:r>
    </w:p>
    <w:p w14:paraId="0212AF14" w14:textId="77777777" w:rsidR="00435190" w:rsidRDefault="00435190" w:rsidP="00F46D18"/>
    <w:p w14:paraId="21D343F2" w14:textId="77777777" w:rsidR="00435190" w:rsidRDefault="00435190" w:rsidP="00F46D18"/>
    <w:p w14:paraId="40E25ECD" w14:textId="77777777" w:rsidR="00435190" w:rsidRDefault="00435190" w:rsidP="00F46D18"/>
    <w:p w14:paraId="475BBEAE" w14:textId="77777777" w:rsidR="00435190" w:rsidRDefault="00435190" w:rsidP="00F46D18">
      <w:r>
        <w:rPr>
          <w:noProof/>
        </w:rPr>
        <w:drawing>
          <wp:inline distT="0" distB="0" distL="0" distR="0" wp14:anchorId="3FF45C86" wp14:editId="01CE181C">
            <wp:extent cx="6645910" cy="6254496"/>
            <wp:effectExtent l="361950" t="0" r="0" b="0"/>
            <wp:docPr id="1" name="資料庫圖表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2" r:lo="rId23" r:qs="rId24" r:cs="rId25"/>
              </a:graphicData>
            </a:graphic>
          </wp:inline>
        </w:drawing>
      </w:r>
    </w:p>
    <w:p w14:paraId="25AEFBBE" w14:textId="77777777" w:rsidR="00435190" w:rsidRDefault="00435190" w:rsidP="00F46D18"/>
    <w:p w14:paraId="44FC7C65" w14:textId="77777777" w:rsidR="00435190" w:rsidRDefault="00435190" w:rsidP="00F46D18"/>
    <w:p w14:paraId="253CF666" w14:textId="77777777" w:rsidR="00435190" w:rsidRDefault="0068738C" w:rsidP="00F46D18">
      <w:r w:rsidRPr="00435190">
        <w:rPr>
          <w:noProof/>
        </w:rPr>
        <w:drawing>
          <wp:anchor distT="0" distB="0" distL="114300" distR="114300" simplePos="0" relativeHeight="251657728" behindDoc="0" locked="0" layoutInCell="1" allowOverlap="1" wp14:anchorId="1BD49642" wp14:editId="459529E8">
            <wp:simplePos x="0" y="0"/>
            <wp:positionH relativeFrom="column">
              <wp:posOffset>161925</wp:posOffset>
            </wp:positionH>
            <wp:positionV relativeFrom="paragraph">
              <wp:posOffset>27940</wp:posOffset>
            </wp:positionV>
            <wp:extent cx="6429375" cy="4467225"/>
            <wp:effectExtent l="0" t="0" r="0" b="0"/>
            <wp:wrapNone/>
            <wp:docPr id="3100" name="圖片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6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C57A60" w14:textId="77777777" w:rsidR="00435190" w:rsidRDefault="00435190" w:rsidP="00F46D18"/>
    <w:p w14:paraId="68F48E1D" w14:textId="77777777" w:rsidR="00435190" w:rsidRDefault="00435190" w:rsidP="00F46D18"/>
    <w:p w14:paraId="08FCD531" w14:textId="77777777" w:rsidR="00435190" w:rsidRDefault="00435190" w:rsidP="00F46D18"/>
    <w:p w14:paraId="668B666E" w14:textId="77777777" w:rsidR="00435190" w:rsidRDefault="00435190" w:rsidP="00F46D18"/>
    <w:p w14:paraId="0CE57B8E" w14:textId="77777777" w:rsidR="00435190" w:rsidRDefault="00435190" w:rsidP="00F46D18"/>
    <w:p w14:paraId="5AC1B826" w14:textId="77777777" w:rsidR="0068738C" w:rsidRDefault="0068738C" w:rsidP="00F46D18"/>
    <w:p w14:paraId="54C2612C" w14:textId="77777777" w:rsidR="0068738C" w:rsidRDefault="0068738C" w:rsidP="00F46D18"/>
    <w:p w14:paraId="4016A6E2" w14:textId="77777777" w:rsidR="0068738C" w:rsidRDefault="0068738C" w:rsidP="00F46D18"/>
    <w:p w14:paraId="400CF408" w14:textId="77777777" w:rsidR="0068738C" w:rsidRDefault="0068738C" w:rsidP="00F46D18"/>
    <w:p w14:paraId="4BFABF22" w14:textId="77777777" w:rsidR="0068738C" w:rsidRDefault="0068738C" w:rsidP="00F46D18"/>
    <w:p w14:paraId="6D83483A" w14:textId="77777777" w:rsidR="0068738C" w:rsidRDefault="0068738C" w:rsidP="00F46D18"/>
    <w:p w14:paraId="6076C0D8" w14:textId="77777777" w:rsidR="0068738C" w:rsidRDefault="0068738C" w:rsidP="00F46D18"/>
    <w:p w14:paraId="46D10E56" w14:textId="77777777" w:rsidR="0068738C" w:rsidRDefault="0068738C" w:rsidP="00F46D18"/>
    <w:p w14:paraId="5D1FDA59" w14:textId="77777777" w:rsidR="0068738C" w:rsidRDefault="0068738C" w:rsidP="00F46D18"/>
    <w:p w14:paraId="2A0871C2" w14:textId="77777777" w:rsidR="0068738C" w:rsidRDefault="0068738C" w:rsidP="00F46D18"/>
    <w:p w14:paraId="2100E8C2" w14:textId="77777777" w:rsidR="0068738C" w:rsidRDefault="0068738C" w:rsidP="00F46D18"/>
    <w:p w14:paraId="3AEE26AE" w14:textId="77777777" w:rsidR="0068738C" w:rsidRDefault="0068738C" w:rsidP="00F46D18"/>
    <w:p w14:paraId="5D4EB0A2" w14:textId="77777777" w:rsidR="0068738C" w:rsidRDefault="0068738C" w:rsidP="00F46D18"/>
    <w:p w14:paraId="2EDB255F" w14:textId="77777777" w:rsidR="0068738C" w:rsidRDefault="0068738C" w:rsidP="00F46D18"/>
    <w:p w14:paraId="28358448" w14:textId="77777777" w:rsidR="0068738C" w:rsidRDefault="0068738C" w:rsidP="00F46D18"/>
    <w:p w14:paraId="28207EAC" w14:textId="77777777" w:rsidR="0068738C" w:rsidRDefault="0068738C" w:rsidP="00F46D18"/>
    <w:p w14:paraId="01A84F06" w14:textId="77777777" w:rsidR="0068738C" w:rsidRDefault="0068738C" w:rsidP="00F46D18"/>
    <w:tbl>
      <w:tblPr>
        <w:tblpPr w:leftFromText="180" w:rightFromText="180" w:vertAnchor="text" w:horzAnchor="page" w:tblpX="982" w:tblpY="402"/>
        <w:tblW w:w="2271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271"/>
      </w:tblGrid>
      <w:tr w:rsidR="005F7BB1" w:rsidRPr="005F7BB1" w14:paraId="75FA870B" w14:textId="77777777" w:rsidTr="005F7BB1">
        <w:trPr>
          <w:trHeight w:val="319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0EC580C" w14:textId="33D4ACBB" w:rsidR="005F7BB1" w:rsidRPr="005F7BB1" w:rsidRDefault="00792AD7" w:rsidP="005F7BB1">
            <w:pPr>
              <w:jc w:val="center"/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792AD7">
              <w:rPr>
                <w:rFonts w:asciiTheme="minorEastAsia" w:eastAsia="DengXian" w:hAnsiTheme="minorEastAsia" w:cs="Arial" w:hint="eastAsia"/>
                <w:b/>
                <w:bCs/>
                <w:color w:val="000000" w:themeColor="text1"/>
                <w:kern w:val="24"/>
                <w:sz w:val="28"/>
                <w:szCs w:val="28"/>
                <w:lang w:eastAsia="zh-CN"/>
              </w:rPr>
              <w:t>西周天子</w:t>
            </w:r>
          </w:p>
        </w:tc>
      </w:tr>
      <w:tr w:rsidR="005F7BB1" w:rsidRPr="005F7BB1" w14:paraId="6C2ED5F6" w14:textId="77777777" w:rsidTr="005F7BB1">
        <w:trPr>
          <w:trHeight w:val="359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71BAFAA" w14:textId="676B6401" w:rsidR="005F7BB1" w:rsidRPr="005F7BB1" w:rsidRDefault="00792AD7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文王</w:t>
            </w:r>
          </w:p>
        </w:tc>
      </w:tr>
      <w:tr w:rsidR="005F7BB1" w:rsidRPr="005F7BB1" w14:paraId="4EFDBC46" w14:textId="77777777" w:rsidTr="005F7BB1">
        <w:trPr>
          <w:trHeight w:val="245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BD329F6" w14:textId="33FFA573" w:rsidR="005F7BB1" w:rsidRPr="005F7BB1" w:rsidRDefault="00792AD7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2.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武王</w:t>
            </w:r>
          </w:p>
        </w:tc>
      </w:tr>
      <w:tr w:rsidR="005F7BB1" w:rsidRPr="005F7BB1" w14:paraId="098B5CB2" w14:textId="77777777" w:rsidTr="005F7BB1">
        <w:trPr>
          <w:trHeight w:val="428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72CB792" w14:textId="1D939F85" w:rsidR="005F7BB1" w:rsidRPr="005F7BB1" w:rsidRDefault="00792AD7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3.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成王</w:t>
            </w:r>
          </w:p>
        </w:tc>
      </w:tr>
      <w:tr w:rsidR="005F7BB1" w:rsidRPr="005F7BB1" w14:paraId="55451AC4" w14:textId="77777777" w:rsidTr="005F7BB1">
        <w:trPr>
          <w:trHeight w:val="382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26FC77F" w14:textId="3120871C" w:rsidR="005F7BB1" w:rsidRPr="005F7BB1" w:rsidRDefault="00792AD7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4.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康王</w:t>
            </w:r>
          </w:p>
        </w:tc>
      </w:tr>
      <w:tr w:rsidR="005F7BB1" w:rsidRPr="005F7BB1" w14:paraId="1F08EBBC" w14:textId="77777777" w:rsidTr="005F7BB1">
        <w:trPr>
          <w:trHeight w:val="377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20C3EB" w14:textId="4C923D1F" w:rsidR="005F7BB1" w:rsidRPr="005F7BB1" w:rsidRDefault="00792AD7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5.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昭王</w:t>
            </w:r>
          </w:p>
        </w:tc>
      </w:tr>
      <w:tr w:rsidR="005F7BB1" w:rsidRPr="005F7BB1" w14:paraId="547A2E22" w14:textId="77777777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4484B36" w14:textId="521E737D" w:rsidR="005F7BB1" w:rsidRPr="005F7BB1" w:rsidRDefault="00792AD7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6.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穆王</w:t>
            </w:r>
          </w:p>
        </w:tc>
      </w:tr>
      <w:tr w:rsidR="005F7BB1" w:rsidRPr="005F7BB1" w14:paraId="754F2720" w14:textId="77777777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48AE2F" w14:textId="2F7849AB" w:rsidR="005F7BB1" w:rsidRPr="005F7BB1" w:rsidRDefault="00792AD7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7.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懿王</w:t>
            </w:r>
          </w:p>
        </w:tc>
      </w:tr>
      <w:tr w:rsidR="005F7BB1" w:rsidRPr="005F7BB1" w14:paraId="35409C99" w14:textId="77777777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89CDFBF" w14:textId="370D386B" w:rsidR="005F7BB1" w:rsidRPr="005F7BB1" w:rsidRDefault="00792AD7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8.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孝王</w:t>
            </w:r>
          </w:p>
        </w:tc>
      </w:tr>
      <w:tr w:rsidR="005F7BB1" w:rsidRPr="005F7BB1" w14:paraId="2948790D" w14:textId="77777777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AC456F4" w14:textId="39487B30" w:rsidR="005F7BB1" w:rsidRPr="005F7BB1" w:rsidRDefault="00792AD7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9.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夷王</w:t>
            </w:r>
          </w:p>
        </w:tc>
      </w:tr>
      <w:tr w:rsidR="005F7BB1" w:rsidRPr="005F7BB1" w14:paraId="52ECCFA8" w14:textId="77777777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C58BA38" w14:textId="658E0A3C" w:rsidR="005F7BB1" w:rsidRPr="005F7BB1" w:rsidRDefault="00792AD7" w:rsidP="005F7BB1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10.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厉王</w:t>
            </w:r>
          </w:p>
        </w:tc>
      </w:tr>
      <w:tr w:rsidR="005F7BB1" w:rsidRPr="005F7BB1" w14:paraId="019ACF8C" w14:textId="77777777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E74DA6" w14:textId="098D9871" w:rsidR="005F7BB1" w:rsidRPr="005F7BB1" w:rsidRDefault="005F7BB1" w:rsidP="005F7BB1">
            <w:pPr>
              <w:jc w:val="center"/>
              <w:rPr>
                <w:rFonts w:ascii="Times New Roman" w:eastAsia="新細明體" w:hAnsi="Times New Roman" w:cs="Times New Roman"/>
                <w:kern w:val="0"/>
                <w:sz w:val="28"/>
                <w:szCs w:val="28"/>
              </w:rPr>
            </w:pPr>
            <w:r w:rsidRPr="00435190">
              <w:rPr>
                <w:noProof/>
              </w:rPr>
              <w:drawing>
                <wp:anchor distT="0" distB="0" distL="114300" distR="114300" simplePos="0" relativeHeight="251647488" behindDoc="0" locked="0" layoutInCell="1" allowOverlap="1" wp14:anchorId="06759183" wp14:editId="675BF51A">
                  <wp:simplePos x="0" y="0"/>
                  <wp:positionH relativeFrom="column">
                    <wp:posOffset>-99060</wp:posOffset>
                  </wp:positionH>
                  <wp:positionV relativeFrom="paragraph">
                    <wp:posOffset>-61595</wp:posOffset>
                  </wp:positionV>
                  <wp:extent cx="1447165" cy="381000"/>
                  <wp:effectExtent l="0" t="0" r="0" b="0"/>
                  <wp:wrapNone/>
                  <wp:docPr id="310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圖片 1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3675" cy="382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92AD7"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11. </w:t>
            </w:r>
            <w:r w:rsidR="00792AD7"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宣王</w:t>
            </w:r>
          </w:p>
        </w:tc>
      </w:tr>
      <w:tr w:rsidR="005F7BB1" w:rsidRPr="005F7BB1" w14:paraId="72674A7C" w14:textId="77777777" w:rsidTr="005F7BB1">
        <w:trPr>
          <w:trHeight w:val="396"/>
        </w:trPr>
        <w:tc>
          <w:tcPr>
            <w:tcW w:w="227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AC090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18D31A" w14:textId="5B2AFFB8" w:rsidR="005F7BB1" w:rsidRPr="005F7BB1" w:rsidRDefault="00792AD7" w:rsidP="005F7BB1">
            <w:pPr>
              <w:jc w:val="center"/>
              <w:rPr>
                <w:rFonts w:ascii="Times New Roman" w:eastAsia="新細明體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 xml:space="preserve">12. 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幽王</w:t>
            </w:r>
          </w:p>
        </w:tc>
      </w:tr>
    </w:tbl>
    <w:p w14:paraId="7FA16BAB" w14:textId="77777777" w:rsidR="0068738C" w:rsidRDefault="0068738C" w:rsidP="00F46D18"/>
    <w:p w14:paraId="6EAC8803" w14:textId="77777777" w:rsidR="0068738C" w:rsidRDefault="0068738C" w:rsidP="00F46D18"/>
    <w:p w14:paraId="6BEAD5E5" w14:textId="77777777" w:rsidR="00435190" w:rsidRDefault="00435190" w:rsidP="00F46D18">
      <w:r w:rsidRPr="00435190">
        <w:rPr>
          <w:noProof/>
        </w:rPr>
        <w:drawing>
          <wp:anchor distT="0" distB="0" distL="114300" distR="114300" simplePos="0" relativeHeight="251651584" behindDoc="0" locked="0" layoutInCell="1" allowOverlap="1" wp14:anchorId="4DD6CE38" wp14:editId="44B22A23">
            <wp:simplePos x="0" y="0"/>
            <wp:positionH relativeFrom="column">
              <wp:posOffset>14882495</wp:posOffset>
            </wp:positionH>
            <wp:positionV relativeFrom="paragraph">
              <wp:posOffset>8130540</wp:posOffset>
            </wp:positionV>
            <wp:extent cx="1524635" cy="327025"/>
            <wp:effectExtent l="0" t="0" r="0" b="0"/>
            <wp:wrapNone/>
            <wp:docPr id="309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1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635" cy="32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F307B">
        <w:rPr>
          <w:noProof/>
        </w:rPr>
        <w:pict w14:anchorId="02075ADC">
          <v:shape id="_x0000_s1059" type="#_x0000_t202" style="position:absolute;margin-left:-7.55pt;margin-top:822pt;width:629.35pt;height:104.2pt;z-index:2516224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kf3zgEAAIADAAAOAAAAZHJzL2Uyb0RvYy54bWysU01v2zAMvQ/ofxB0b+zY3dIYcYq1RXbZ&#10;F9DuByiSHAuQRFVSYuffj5KTtNhuRS+y+Eg9ko/06m40mhykDwpsS+ezkhJpOQhldy3987y5vqUk&#10;RGYF02BlS48y0Lv11afV4BpZQQ9aSE+QxIZmcC3tY3RNUQTeS8PCDJy06OzAGxbR9LtCeDYgu9FF&#10;VZZfigG8cB64DAHRx8lJ15m/6ySPv7ouyEh0S7G2mE+fz206i/WKNTvPXK/4qQz2jioMUxaTXqge&#10;WWRk79V/VEZxDwG6OONgCug6xWXuAbuZl/9089QzJ3MvKE5wF5nCx9Hyn4ffnijR0rpcLiixzOCU&#10;nuUY72Eki6TP4EKDYU8OA+OIMM75jAcEU9tj5036YkME/aj08aIuchGO4GK5rBY3nynh6JvXVV3f&#10;ZP2L1+fOh/hNgiHp0lKP48uqssP3ELEUDD2HpGwBtBIbpXU20srIB+3JgeGwGefSxio/13vzA8SE&#10;49KUp7EjjMsxwbdnGFPk5UtMOeGbJEWSYmo53eK4HSfp6rMeWxBHlGnAhWppeNkzLynxUT9A3r9c&#10;p/u6j7BRuZ9EM73BXMnAMeesp5VMe/TWzlGvP876LwAAAP//AwBQSwMEFAAGAAgAAAAhALwMMNfk&#10;AAAADgEAAA8AAABkcnMvZG93bnJldi54bWxMj8FOwzAQRO9I/IO1SFxQ6yRNopLGqQCJExxK2wNH&#10;J946UWM7it029OvZnuC2o3manSnXk+nZGUffOSsgnkfA0DZOdVYL2O/eZ0tgPkirZO8sCvhBD+vq&#10;/q6UhXIX+4XnbdCMQqwvpIA2hKHg3DctGunnbkBL3sGNRgaSo+ZqlBcKNz1PoijnRnaWPrRywLcW&#10;m+P2ZAQ86c3HZ3TVO3etv5/32WKq88OrEI8P08sKWMAp/MFwq0/VoaJOtTtZ5VkvYBZnMaFk5GlK&#10;q25Iki5yYDVdyyxJgVcl/z+j+gUAAP//AwBQSwECLQAUAAYACAAAACEAtoM4kv4AAADhAQAAEwAA&#10;AAAAAAAAAAAAAAAAAAAAW0NvbnRlbnRfVHlwZXNdLnhtbFBLAQItABQABgAIAAAAIQA4/SH/1gAA&#10;AJQBAAALAAAAAAAAAAAAAAAAAC8BAABfcmVscy8ucmVsc1BLAQItABQABgAIAAAAIQCFXkf3zgEA&#10;AIADAAAOAAAAAAAAAAAAAAAAAC4CAABkcnMvZTJvRG9jLnhtbFBLAQItABQABgAIAAAAIQC8DDDX&#10;5AAAAA4BAAAPAAAAAAAAAAAAAAAAACgEAABkcnMvZG93bnJldi54bWxQSwUGAAAAAAQABADzAAAA&#10;OQUAAAAA&#10;" fillcolor="#fbe4d5 [661]" stroked="f">
            <v:textbox style="mso-fit-shape-to-text:t">
              <w:txbxContent>
                <w:p w14:paraId="31166C5C" w14:textId="407BD6E9" w:rsidR="00330D82" w:rsidRDefault="00792AD7" w:rsidP="00435190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>
                    <w:rPr>
                      <w:rFonts w:ascii="SimSun" w:eastAsia="SimSun" w:hAnsi="SimSun" w:cstheme="minorBidi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地图题：看看有关地图，然后尝试回答以下的问题：</w:t>
                  </w:r>
                </w:p>
                <w:p w14:paraId="4447E22F" w14:textId="2C293625" w:rsidR="00330D82" w:rsidRDefault="00792AD7" w:rsidP="00435190">
                  <w:pPr>
                    <w:pStyle w:val="a3"/>
                    <w:numPr>
                      <w:ilvl w:val="0"/>
                      <w:numId w:val="2"/>
                    </w:numPr>
                    <w:ind w:leftChars="0"/>
                    <w:rPr>
                      <w:rFonts w:eastAsia="Times New Roman"/>
                      <w:sz w:val="32"/>
                      <w:lang w:eastAsia="zh-HK"/>
                    </w:rPr>
                  </w:pPr>
                  <w:r w:rsidRPr="00792AD7">
                    <w:rPr>
                      <w:rFonts w:eastAsia="DengXian" w:hAnsi="DengXia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西周的首都是</w:t>
                  </w:r>
                  <w:r w:rsidRPr="00792AD7">
                    <w:rPr>
                      <w:rFonts w:eastAsia="DengXian" w:hAnsi="Calibri"/>
                      <w:color w:val="000000" w:themeColor="text1"/>
                      <w:kern w:val="24"/>
                      <w:sz w:val="32"/>
                      <w:szCs w:val="32"/>
                      <w:u w:val="single"/>
                      <w:lang w:eastAsia="zh-CN"/>
                    </w:rPr>
                    <w:t xml:space="preserve"> </w:t>
                  </w:r>
                  <w:r>
                    <w:rPr>
                      <w:rFonts w:ascii="SimSun" w:eastAsia="SimSun" w:hAnsi="SimSun" w:hint="eastAsia"/>
                      <w:color w:val="FF0000"/>
                      <w:kern w:val="24"/>
                      <w:sz w:val="32"/>
                      <w:szCs w:val="32"/>
                      <w:u w:val="single"/>
                      <w:lang w:eastAsia="zh-CN"/>
                    </w:rPr>
                    <w:t>镐京</w:t>
                  </w:r>
                  <w:r>
                    <w:rPr>
                      <w:rFonts w:ascii="SimSun" w:eastAsia="SimSun" w:hAnsi="SimSun"/>
                      <w:color w:val="000000" w:themeColor="text1"/>
                      <w:kern w:val="24"/>
                      <w:sz w:val="32"/>
                      <w:szCs w:val="32"/>
                      <w:u w:val="single"/>
                      <w:lang w:eastAsia="zh-CN"/>
                    </w:rPr>
                    <w:t xml:space="preserve">  </w:t>
                  </w:r>
                  <w:r w:rsidRPr="00792AD7">
                    <w:rPr>
                      <w:rFonts w:eastAsia="DengXian" w:hAnsi="DengXia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。</w:t>
                  </w:r>
                  <w:r w:rsidRPr="00792AD7">
                    <w:rPr>
                      <w:rFonts w:eastAsia="DengXian" w:hAnsi="DengXian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大约是今天的</w:t>
                  </w:r>
                  <w:r w:rsidRPr="00792AD7">
                    <w:rPr>
                      <w:rFonts w:eastAsia="DengXian" w:hAnsi="Calibri"/>
                      <w:color w:val="000000" w:themeColor="text1"/>
                      <w:kern w:val="24"/>
                      <w:sz w:val="32"/>
                      <w:szCs w:val="32"/>
                      <w:u w:val="single"/>
                      <w:lang w:eastAsia="zh-CN"/>
                    </w:rPr>
                    <w:t xml:space="preserve">   </w:t>
                  </w:r>
                  <w:r>
                    <w:rPr>
                      <w:rFonts w:ascii="SimSun" w:eastAsia="SimSun" w:hAnsi="SimSun" w:hint="eastAsia"/>
                      <w:color w:val="FF0000"/>
                      <w:kern w:val="24"/>
                      <w:sz w:val="32"/>
                      <w:szCs w:val="32"/>
                      <w:u w:val="single"/>
                      <w:lang w:eastAsia="zh-CN"/>
                    </w:rPr>
                    <w:t>西安</w:t>
                  </w:r>
                  <w:r w:rsidRPr="00792AD7">
                    <w:rPr>
                      <w:rFonts w:eastAsia="DengXian" w:hAnsi="Calibri"/>
                      <w:color w:val="000000" w:themeColor="text1"/>
                      <w:kern w:val="24"/>
                      <w:sz w:val="32"/>
                      <w:szCs w:val="32"/>
                      <w:u w:val="single"/>
                      <w:lang w:eastAsia="zh-CN"/>
                    </w:rPr>
                    <w:t xml:space="preserve">  </w:t>
                  </w:r>
                  <w:r w:rsidRPr="00792AD7">
                    <w:rPr>
                      <w:rFonts w:eastAsia="DengXian" w:hAnsi="DengXia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。</w:t>
                  </w:r>
                </w:p>
                <w:p w14:paraId="14BCF9F9" w14:textId="061889DA" w:rsidR="00330D82" w:rsidRDefault="00792AD7" w:rsidP="00435190">
                  <w:pPr>
                    <w:pStyle w:val="a3"/>
                    <w:numPr>
                      <w:ilvl w:val="0"/>
                      <w:numId w:val="2"/>
                    </w:numPr>
                    <w:ind w:leftChars="0"/>
                    <w:rPr>
                      <w:rFonts w:eastAsia="Times New Roman"/>
                      <w:sz w:val="32"/>
                      <w:lang w:eastAsia="zh-HK"/>
                    </w:rPr>
                  </w:pPr>
                  <w:r w:rsidRPr="00792AD7">
                    <w:rPr>
                      <w:rFonts w:eastAsia="DengXian" w:hAnsi="DengXia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西周被</w:t>
                  </w:r>
                  <w:r>
                    <w:rPr>
                      <w:rFonts w:ascii="SimSun" w:eastAsia="SimSun" w:hAnsi="SimSu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边疆民</w:t>
                  </w:r>
                  <w:r w:rsidRPr="00792AD7">
                    <w:rPr>
                      <w:rFonts w:eastAsia="DengXian" w:hAnsi="DengXian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族所包围，西北面的</w:t>
                  </w:r>
                  <w:r>
                    <w:rPr>
                      <w:rFonts w:ascii="SimSun" w:eastAsia="SimSun" w:hAnsi="SimSu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民</w:t>
                  </w:r>
                  <w:r w:rsidRPr="00792AD7">
                    <w:rPr>
                      <w:rFonts w:eastAsia="DengXian" w:hAnsi="DengXia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族是</w:t>
                  </w:r>
                  <w:r w:rsidRPr="00792AD7">
                    <w:rPr>
                      <w:rFonts w:eastAsia="DengXian" w:hAnsi="Calibri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__</w:t>
                  </w:r>
                  <w:r>
                    <w:rPr>
                      <w:rFonts w:ascii="SimSun" w:eastAsia="SimSun" w:hAnsi="SimSun" w:hint="eastAsia"/>
                      <w:color w:val="FF0000"/>
                      <w:kern w:val="24"/>
                      <w:sz w:val="32"/>
                      <w:szCs w:val="32"/>
                      <w:u w:val="single"/>
                      <w:lang w:eastAsia="zh-CN"/>
                    </w:rPr>
                    <w:t>犬戎</w:t>
                  </w:r>
                  <w:r w:rsidRPr="00792AD7">
                    <w:rPr>
                      <w:rFonts w:eastAsia="DengXian" w:hAnsi="Calibri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___</w:t>
                  </w:r>
                  <w:r w:rsidRPr="00792AD7">
                    <w:rPr>
                      <w:rFonts w:eastAsia="DengXian" w:hAnsi="DengXia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；南面的</w:t>
                  </w:r>
                  <w:r>
                    <w:rPr>
                      <w:rFonts w:ascii="SimSun" w:eastAsia="SimSun" w:hAnsi="SimSu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民</w:t>
                  </w:r>
                  <w:r w:rsidRPr="00792AD7">
                    <w:rPr>
                      <w:rFonts w:eastAsia="DengXian" w:hAnsi="DengXia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族是</w:t>
                  </w:r>
                  <w:r w:rsidRPr="00792AD7">
                    <w:rPr>
                      <w:rFonts w:eastAsia="DengXian" w:hAnsi="Calibri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 xml:space="preserve">_ </w:t>
                  </w:r>
                  <w:r>
                    <w:rPr>
                      <w:rFonts w:ascii="SimSun" w:eastAsia="SimSun" w:hAnsi="SimSun" w:hint="eastAsia"/>
                      <w:color w:val="FF0000"/>
                      <w:kern w:val="24"/>
                      <w:sz w:val="32"/>
                      <w:szCs w:val="32"/>
                      <w:u w:val="single"/>
                      <w:lang w:eastAsia="zh-CN"/>
                    </w:rPr>
                    <w:t>濮</w:t>
                  </w:r>
                  <w:r>
                    <w:rPr>
                      <w:rFonts w:ascii="SimSun" w:eastAsia="SimSun" w:hAnsi="SimSun"/>
                      <w:color w:val="FF0000"/>
                      <w:kern w:val="24"/>
                      <w:sz w:val="32"/>
                      <w:szCs w:val="32"/>
                      <w:u w:val="single"/>
                      <w:lang w:eastAsia="zh-CN"/>
                    </w:rPr>
                    <w:t xml:space="preserve">/ </w:t>
                  </w:r>
                  <w:r>
                    <w:rPr>
                      <w:rFonts w:ascii="SimSun" w:eastAsia="SimSun" w:hAnsi="SimSun" w:hint="eastAsia"/>
                      <w:color w:val="FF0000"/>
                      <w:kern w:val="24"/>
                      <w:sz w:val="32"/>
                      <w:szCs w:val="32"/>
                      <w:u w:val="single"/>
                      <w:lang w:eastAsia="zh-CN"/>
                    </w:rPr>
                    <w:t>杨越</w:t>
                  </w:r>
                  <w:r w:rsidRPr="00792AD7">
                    <w:rPr>
                      <w:rFonts w:eastAsia="DengXian" w:hAnsi="Calibri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__</w:t>
                  </w:r>
                  <w:r w:rsidRPr="00792AD7">
                    <w:rPr>
                      <w:rFonts w:eastAsia="DengXian" w:hAnsi="DengXia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。</w:t>
                  </w:r>
                </w:p>
                <w:p w14:paraId="30CE7137" w14:textId="13366524" w:rsidR="00330D82" w:rsidRDefault="00792AD7" w:rsidP="00435190">
                  <w:pPr>
                    <w:pStyle w:val="a3"/>
                    <w:numPr>
                      <w:ilvl w:val="0"/>
                      <w:numId w:val="2"/>
                    </w:numPr>
                    <w:ind w:leftChars="0"/>
                    <w:rPr>
                      <w:rFonts w:eastAsia="Times New Roman"/>
                      <w:sz w:val="32"/>
                      <w:lang w:eastAsia="zh-HK"/>
                    </w:rPr>
                  </w:pPr>
                  <w:r w:rsidRPr="00792AD7">
                    <w:rPr>
                      <w:rFonts w:eastAsia="DengXian" w:hAnsi="DengXian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西周王室的领域大吗？</w:t>
                  </w:r>
                  <w:r w:rsidRPr="00792AD7">
                    <w:rPr>
                      <w:rFonts w:eastAsia="DengXian" w:hAnsi="DengXia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抵御</w:t>
                  </w:r>
                  <w:r>
                    <w:rPr>
                      <w:rFonts w:ascii="SimSun" w:eastAsia="SimSun" w:hAnsi="SimSun" w:hint="eastAsia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边疆民族</w:t>
                  </w:r>
                  <w:r w:rsidRPr="00792AD7">
                    <w:rPr>
                      <w:rFonts w:eastAsia="DengXian" w:hAnsi="DengXian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入侵时，在兵员和粮食方面会遇到什么困难</w:t>
                  </w:r>
                  <w:r w:rsidRPr="00792AD7">
                    <w:rPr>
                      <w:rFonts w:ascii="DengXian" w:eastAsia="DengXian" w:hAnsi="DengXian"/>
                      <w:color w:val="000000" w:themeColor="text1"/>
                      <w:kern w:val="24"/>
                      <w:sz w:val="32"/>
                      <w:szCs w:val="32"/>
                      <w:lang w:eastAsia="zh-CN"/>
                    </w:rPr>
                    <w:t>?</w:t>
                  </w:r>
                </w:p>
              </w:txbxContent>
            </v:textbox>
          </v:shape>
        </w:pict>
      </w:r>
      <w:r w:rsidRPr="00435190">
        <w:rPr>
          <w:noProof/>
        </w:rPr>
        <w:drawing>
          <wp:anchor distT="0" distB="0" distL="114300" distR="114300" simplePos="0" relativeHeight="251649536" behindDoc="0" locked="0" layoutInCell="1" allowOverlap="1" wp14:anchorId="6F354ABD" wp14:editId="6A8123EE">
            <wp:simplePos x="0" y="0"/>
            <wp:positionH relativeFrom="column">
              <wp:posOffset>14861097</wp:posOffset>
            </wp:positionH>
            <wp:positionV relativeFrom="paragraph">
              <wp:posOffset>-163697</wp:posOffset>
            </wp:positionV>
            <wp:extent cx="1535832" cy="4877152"/>
            <wp:effectExtent l="0" t="0" r="7620" b="0"/>
            <wp:wrapNone/>
            <wp:docPr id="3098" name="table">
              <a:extLst xmlns:a="http://schemas.openxmlformats.org/drawingml/2006/main">
                <a:ext uri="{FF2B5EF4-FFF2-40B4-BE49-F238E27FC236}">
                  <a16:creationId xmlns:a16="http://schemas.microsoft.com/office/drawing/2014/main" id="{DF4FEA59-E328-401F-89BF-DC7A89929FF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table">
                      <a:extLst>
                        <a:ext uri="{FF2B5EF4-FFF2-40B4-BE49-F238E27FC236}">
                          <a16:creationId xmlns:a16="http://schemas.microsoft.com/office/drawing/2014/main" id="{DF4FEA59-E328-401F-89BF-DC7A89929FF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5832" cy="4877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1CA74E" w14:textId="77777777" w:rsidR="00435190" w:rsidRDefault="00435190" w:rsidP="00F46D18"/>
    <w:p w14:paraId="054B3195" w14:textId="77777777" w:rsidR="00435190" w:rsidRDefault="00435190" w:rsidP="00F46D18"/>
    <w:p w14:paraId="30B9D73A" w14:textId="77777777" w:rsidR="00435190" w:rsidRDefault="007F307B" w:rsidP="00F46D18">
      <w:r>
        <w:rPr>
          <w:noProof/>
        </w:rPr>
        <w:pict w14:anchorId="774C482F">
          <v:shape id="_x0000_s1060" type="#_x0000_t202" style="position:absolute;margin-left:-3.25pt;margin-top:9.8pt;width:399.6pt;height:157.4pt;z-index:2516234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X/LzAEAAHsDAAAOAAAAZHJzL2Uyb0RvYy54bWysU8GO2yAQvVfqPyDujUk26SZWnFWbaHtp&#10;u5V2+wEEQ4wEDAUSO3/fASfZVXuresHMm+HNzJvx+mGwhpxkiBpcQ6cTRol0AlrtDg39+fL4YUlJ&#10;TNy13ICTDT3LSB8279+te1/LGXRgWhkIkrhY976hXUq+rqooOml5nICXDp0KguUJzXCo2sB7ZLem&#10;mjH2seohtD6AkDEiuhuddFP4lZIiPSkVZSKmoVhbKmco5z6f1WbN60PgvtPiUgb/hyos1w6T3qh2&#10;PHFyDPovKqtFgAgqTQTYCpTSQpYesJsp+6Ob5457WXpBcaK/yRT/H634fvoRiG4bOmNznJXjFqf0&#10;Iof0GQZyn/Xpfawx7NljYBoQxjlf8YhgbntQweYvNkTQj0qfb+oiFxEILhi7X90tKBHom65Wy9Ws&#10;8FSvz32I6YsES/KloQHHV1Tlp68xYSkYeg3J2SIY3T5qY4oRDvutCeTEcdRbtmDzXXlrjvYbtCOM&#10;G8MuM0cYN2OEl1cY+eNIU3K94a+yCmO3+ZaG/VBUu5tfpdhDe0aFetylhsZfRx4kJSGZLZTVyyU6&#10;+HRMoHRpJdOMbzBXNnDCJetlG/MKvbVL1Os/s/kNAAD//wMAUEsDBBQABgAIAAAAIQAtY0OS4AAA&#10;AAsBAAAPAAAAZHJzL2Rvd25yZXYueG1sTI9BT4QwEIXvJv6HZky8uS2sy7pI2RijifFgIhLPhc4C&#10;SqdIC8v+e7snPU7el/e+yfaL6dmMo+ssSYhWAhhSbXVHjYTy4/nmDpjzirTqLaGEEzrY55cXmUq1&#10;PdI7zoVvWCghlyoJrfdDyrmrWzTKreyAFLKDHY3y4Rwbrkd1DOWm57EQCTeqo7DQqgEfW6y/i8lI&#10;EC9Vuf0s19FTVfxM8xe+Rm8nJeX11fJwD8zj4v9gOOsHdciDU2Un0o71EuJkuwtoCMQtsDMgNkkC&#10;rJKwjjcx8Dzj/3/IfwEAAP//AwBQSwECLQAUAAYACAAAACEAtoM4kv4AAADhAQAAEwAAAAAAAAAA&#10;AAAAAAAAAAAAW0NvbnRlbnRfVHlwZXNdLnhtbFBLAQItABQABgAIAAAAIQA4/SH/1gAAAJQBAAAL&#10;AAAAAAAAAAAAAAAAAC8BAABfcmVscy8ucmVsc1BLAQItABQABgAIAAAAIQAiXX/LzAEAAHsDAAAO&#10;AAAAAAAAAAAAAAAAAC4CAABkcnMvZTJvRG9jLnhtbFBLAQItABQABgAIAAAAIQAtY0OS4AAAAAsB&#10;AAAPAAAAAAAAAAAAAAAAACYEAABkcnMvZG93bnJldi54bWxQSwUGAAAAAAQABADzAAAAMwUAAAAA&#10;" fillcolor="#f2dcdb" stroked="f">
            <v:textbox>
              <w:txbxContent>
                <w:p w14:paraId="1E3658CA" w14:textId="3CDEFE2D" w:rsidR="00330D82" w:rsidRDefault="00792AD7" w:rsidP="00435190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地图题：看看有关地图，然后尝试回答以下的问题：</w:t>
                  </w:r>
                </w:p>
                <w:p w14:paraId="25F90B89" w14:textId="77777777" w:rsidR="00330D82" w:rsidRPr="0068738C" w:rsidRDefault="00330D82" w:rsidP="00435190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</w:p>
                <w:p w14:paraId="5E3C4B8D" w14:textId="7C175557" w:rsidR="00330D82" w:rsidRPr="0068738C" w:rsidRDefault="00792AD7" w:rsidP="0068738C">
                  <w:pPr>
                    <w:pStyle w:val="a3"/>
                    <w:numPr>
                      <w:ilvl w:val="0"/>
                      <w:numId w:val="9"/>
                    </w:numPr>
                    <w:ind w:leftChars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西周的首都是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u w:val="single"/>
                      <w:lang w:eastAsia="zh-CN"/>
                    </w:rPr>
                    <w:t xml:space="preserve"> 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FF0000"/>
                      <w:kern w:val="24"/>
                      <w:sz w:val="28"/>
                      <w:szCs w:val="28"/>
                      <w:u w:val="single"/>
                      <w:lang w:eastAsia="zh-CN"/>
                    </w:rPr>
                    <w:t>镐京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u w:val="single"/>
                      <w:lang w:eastAsia="zh-CN"/>
                    </w:rPr>
                    <w:t xml:space="preserve">  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。大约是今天的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u w:val="single"/>
                      <w:lang w:eastAsia="zh-CN"/>
                    </w:rPr>
                    <w:t xml:space="preserve">   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FF0000"/>
                      <w:kern w:val="24"/>
                      <w:sz w:val="28"/>
                      <w:szCs w:val="28"/>
                      <w:u w:val="single"/>
                      <w:lang w:eastAsia="zh-CN"/>
                    </w:rPr>
                    <w:t>西安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u w:val="single"/>
                      <w:lang w:eastAsia="zh-CN"/>
                    </w:rPr>
                    <w:t xml:space="preserve">  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。</w:t>
                  </w:r>
                </w:p>
                <w:p w14:paraId="4A2B56AF" w14:textId="3BA7B170" w:rsidR="00330D82" w:rsidRPr="0068738C" w:rsidRDefault="00792AD7" w:rsidP="0068738C">
                  <w:pPr>
                    <w:pStyle w:val="a3"/>
                    <w:numPr>
                      <w:ilvl w:val="0"/>
                      <w:numId w:val="9"/>
                    </w:numPr>
                    <w:ind w:leftChars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西周被边疆民族所包围，西北面的民族是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_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FF0000"/>
                      <w:kern w:val="24"/>
                      <w:sz w:val="28"/>
                      <w:szCs w:val="28"/>
                      <w:u w:val="single"/>
                      <w:lang w:eastAsia="zh-CN"/>
                    </w:rPr>
                    <w:t>犬戎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__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；南面的民族是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_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FF0000"/>
                      <w:kern w:val="24"/>
                      <w:sz w:val="28"/>
                      <w:szCs w:val="28"/>
                      <w:u w:val="single"/>
                      <w:lang w:eastAsia="zh-CN"/>
                    </w:rPr>
                    <w:t>濮</w:t>
                  </w:r>
                  <w:r w:rsidRPr="00792AD7">
                    <w:rPr>
                      <w:rFonts w:asciiTheme="majorEastAsia" w:eastAsia="DengXian" w:hAnsiTheme="majorEastAsia" w:cs="+mn-cs"/>
                      <w:color w:val="FF0000"/>
                      <w:kern w:val="24"/>
                      <w:sz w:val="28"/>
                      <w:szCs w:val="28"/>
                      <w:u w:val="single"/>
                      <w:lang w:eastAsia="zh-CN"/>
                    </w:rPr>
                    <w:t xml:space="preserve">/ 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FF0000"/>
                      <w:kern w:val="24"/>
                      <w:sz w:val="28"/>
                      <w:szCs w:val="28"/>
                      <w:u w:val="single"/>
                      <w:lang w:eastAsia="zh-CN"/>
                    </w:rPr>
                    <w:t>杨越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__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。</w:t>
                  </w:r>
                </w:p>
                <w:p w14:paraId="7BA95814" w14:textId="60F3ED9F" w:rsidR="00330D82" w:rsidRPr="0068738C" w:rsidRDefault="00792AD7" w:rsidP="0068738C">
                  <w:pPr>
                    <w:pStyle w:val="a3"/>
                    <w:numPr>
                      <w:ilvl w:val="0"/>
                      <w:numId w:val="9"/>
                    </w:numPr>
                    <w:ind w:leftChars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西周王室的领域大吗？抵御边疆民族入侵时，在兵员和粮食方面会遇到什么困难？</w:t>
                  </w:r>
                </w:p>
              </w:txbxContent>
            </v:textbox>
          </v:shape>
        </w:pict>
      </w:r>
    </w:p>
    <w:p w14:paraId="6482AB74" w14:textId="77777777" w:rsidR="00435190" w:rsidRDefault="00435190" w:rsidP="00F46D18"/>
    <w:p w14:paraId="03F863C0" w14:textId="77777777" w:rsidR="00435190" w:rsidRDefault="00435190" w:rsidP="00F46D18"/>
    <w:p w14:paraId="6B1771B9" w14:textId="77777777" w:rsidR="00435190" w:rsidRDefault="00435190" w:rsidP="00F46D18"/>
    <w:p w14:paraId="7D72B027" w14:textId="77777777" w:rsidR="00435190" w:rsidRDefault="00435190" w:rsidP="00F46D18"/>
    <w:p w14:paraId="33DCC261" w14:textId="77777777" w:rsidR="00435190" w:rsidRDefault="00435190" w:rsidP="00F46D18"/>
    <w:p w14:paraId="3719C09B" w14:textId="77777777" w:rsidR="00435190" w:rsidRDefault="00435190" w:rsidP="00F46D18"/>
    <w:p w14:paraId="71FECB14" w14:textId="77777777" w:rsidR="00435190" w:rsidRDefault="00435190" w:rsidP="00F46D18"/>
    <w:p w14:paraId="56C1B720" w14:textId="77777777" w:rsidR="00435190" w:rsidRDefault="00435190" w:rsidP="00F46D18"/>
    <w:p w14:paraId="609B2003" w14:textId="77777777" w:rsidR="00435190" w:rsidRDefault="00435190" w:rsidP="00F46D18"/>
    <w:p w14:paraId="3A2807AE" w14:textId="77777777" w:rsidR="00435190" w:rsidRDefault="00435190" w:rsidP="00F46D18"/>
    <w:p w14:paraId="2CBB69F7" w14:textId="77777777" w:rsidR="00435190" w:rsidRDefault="00435190">
      <w:r>
        <w:br w:type="page"/>
      </w:r>
    </w:p>
    <w:p w14:paraId="2CDCF4B6" w14:textId="77777777" w:rsidR="006933B3" w:rsidRDefault="007F307B" w:rsidP="00F46D18">
      <w:r>
        <w:rPr>
          <w:noProof/>
        </w:rPr>
        <w:pict w14:anchorId="447A3467">
          <v:rect id="_x0000_s1061" style="position:absolute;margin-left:224.35pt;margin-top:-223.75pt;width:75.95pt;height:483.8pt;rotation:90;z-index:25163059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fKjwygEAAGYDAAAOAAAAZHJzL2Uyb0RvYy54bWysU0tu2zAQ3RfoHQjua8mKHLuC5aBo0KBA&#10;0AZIcgCaIi2hIocYMpbcM/QCXXbXkwXoLTqkP0naXdENweE8Pr43M1xejKZnW4W+A1vz6STnTFkJ&#10;TWc3Nb+/+/BmwZkPwjaiB6tqvlOeX6xev1oOrlIFtNA3ChmRWF8NruZtCK7KMi9bZYSfgFOWkhrQ&#10;iEAhbrIGxUDsps+KPD/PBsDGIUjlPZ1e7pN8lfi1VjJ81tqrwPqak7aQVkzrOq7ZaimqDQrXdvIg&#10;Q/yDCiM6S4+eqC5FEOwBu7+oTCcRPOgwkWAy0LqTKnkgN9P8Dze3rXAqeaHieHcqk/9/tPLT9gZZ&#10;19S8yM/nnFlhqEuPP7//+vGNTWN5BucrQt26G4wGvbsG+cUzC1dI/UqQ7AUmBv6AHjWaeIuMsjFV&#10;fXequhoDk3Q4P8vLouRMUmq2KMtFntqSiep426EPVwoMi5uaI3U1FVtsr30giQQ9Qih4ej/uwrge&#10;k7+z2dHNGpodmaapJbIW8Ctn/UdLRX07Lcs4JCkoZ/OCAnyeWb/IhP497MdKWEk8NZcBkzBL8/ru&#10;IYDukryoY//oQR41M6k+DF6cludxQj19j9VvAAAA//8DAFBLAwQUAAYACAAAACEAxQeuLNoAAAAH&#10;AQAADwAAAGRycy9kb3ducmV2LnhtbEyPwU7DMBBE70j8g7VI3KgTqgIJ2VRQ1As3WiSu22QbR9jr&#10;KHbT8Pe4JzjuzGjmbbWenVUTj6H3gpAvMlAsjW976RA+99u7J1AhkrRkvTDCDwdY19dXFZWtP8sH&#10;T7vYqVQioSQEE+NQah0aw47Cwg8syTv60VFM59jpdqRzKndW32fZg3bUS1owNPDGcPO9OzmE+fWL&#10;tLeGj6Rd9j5t87d8YxFvb+aXZ1CR5/gXhgt+Qoc6MR38SdqgLEJ6JCIsiyWoi5uvknBAKFbFI+i6&#10;0v/5618AAAD//wMAUEsBAi0AFAAGAAgAAAAhALaDOJL+AAAA4QEAABMAAAAAAAAAAAAAAAAAAAAA&#10;AFtDb250ZW50X1R5cGVzXS54bWxQSwECLQAUAAYACAAAACEAOP0h/9YAAACUAQAACwAAAAAAAAAA&#10;AAAAAAAvAQAAX3JlbHMvLnJlbHNQSwECLQAUAAYACAAAACEAoHyo8MoBAABmAwAADgAAAAAAAAAA&#10;AAAAAAAuAgAAZHJzL2Uyb0RvYy54bWxQSwECLQAUAAYACAAAACEAxQeuLNoAAAAHAQAADwAAAAAA&#10;AAAAAAAAAAAkBAAAZHJzL2Rvd25yZXYueG1sUEsFBgAAAAAEAAQA8wAAACsFAAAAAA==&#10;" filled="f" stroked="f">
            <o:lock v:ext="edit" grouping="t"/>
            <v:textbox>
              <w:txbxContent>
                <w:p w14:paraId="15718B72" w14:textId="7288C945" w:rsidR="00330D82" w:rsidRPr="0016474E" w:rsidRDefault="00792AD7" w:rsidP="00435190">
                  <w:pPr>
                    <w:pStyle w:val="Web"/>
                    <w:spacing w:before="0" w:beforeAutospacing="0" w:after="0" w:afterAutospacing="0"/>
                    <w:jc w:val="center"/>
                    <w:rPr>
                      <w:b/>
                      <w:sz w:val="48"/>
                      <w:szCs w:val="48"/>
                      <w:lang w:eastAsia="zh-HK"/>
                    </w:rPr>
                  </w:pPr>
                  <w:r w:rsidRPr="00792AD7">
                    <w:rPr>
                      <w:rFonts w:ascii="Calibri" w:eastAsia="DengXian" w:hAnsi="新細明體" w:cs="+mj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鼎的构造</w:t>
                  </w:r>
                </w:p>
              </w:txbxContent>
            </v:textbox>
          </v:rect>
        </w:pict>
      </w:r>
    </w:p>
    <w:p w14:paraId="33A4A4A3" w14:textId="77777777" w:rsidR="006933B3" w:rsidRDefault="006933B3" w:rsidP="00F46D18"/>
    <w:p w14:paraId="4E4CD5BC" w14:textId="77777777" w:rsidR="00435190" w:rsidRDefault="00435190" w:rsidP="00F46D18"/>
    <w:p w14:paraId="74B062F0" w14:textId="77777777" w:rsidR="00435190" w:rsidRDefault="00807CE0" w:rsidP="00F46D18">
      <w:r>
        <w:rPr>
          <w:noProof/>
        </w:rPr>
        <w:drawing>
          <wp:anchor distT="0" distB="0" distL="114300" distR="114300" simplePos="0" relativeHeight="251560960" behindDoc="0" locked="0" layoutInCell="1" allowOverlap="1" wp14:anchorId="1F391AAD" wp14:editId="6CC12EB8">
            <wp:simplePos x="0" y="0"/>
            <wp:positionH relativeFrom="column">
              <wp:posOffset>354965</wp:posOffset>
            </wp:positionH>
            <wp:positionV relativeFrom="paragraph">
              <wp:posOffset>110490</wp:posOffset>
            </wp:positionV>
            <wp:extent cx="5947257" cy="6859840"/>
            <wp:effectExtent l="0" t="0" r="0" b="0"/>
            <wp:wrapNone/>
            <wp:docPr id="2068" name="Picture 2" descr="E:\Project EDB\PPT\Zhou_Maogongding\pic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E:\Project EDB\PPT\Zhou_Maogongding\pic1.jpg"/>
                    <pic:cNvPicPr>
                      <a:picLocks noGrp="1"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57" cy="685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DD082A1" w14:textId="77777777" w:rsidR="00435190" w:rsidRDefault="00435190" w:rsidP="00F46D18"/>
    <w:p w14:paraId="333034A1" w14:textId="77777777" w:rsidR="00435190" w:rsidRDefault="00435190" w:rsidP="00F46D18"/>
    <w:p w14:paraId="5B5FCBAB" w14:textId="77777777" w:rsidR="00435190" w:rsidRDefault="00435190" w:rsidP="00F46D18"/>
    <w:p w14:paraId="05154E65" w14:textId="77777777" w:rsidR="00435190" w:rsidRDefault="00435190" w:rsidP="00F46D18"/>
    <w:p w14:paraId="1D6D220E" w14:textId="77777777" w:rsidR="00435190" w:rsidRDefault="00435190" w:rsidP="00F46D18"/>
    <w:p w14:paraId="7EC030C0" w14:textId="77777777" w:rsidR="00435190" w:rsidRDefault="00435190" w:rsidP="00F46D18"/>
    <w:p w14:paraId="2E1B2266" w14:textId="77777777" w:rsidR="00435190" w:rsidRDefault="007F307B" w:rsidP="00F46D18">
      <w:r>
        <w:rPr>
          <w:noProof/>
        </w:rPr>
        <w:pict w14:anchorId="4A2A3ACF">
          <v:shape id="文字方塊 2" o:spid="_x0000_s1062" type="#_x0000_t202" style="position:absolute;margin-left:51pt;margin-top:4.95pt;width:52.45pt;height:32.55pt;z-index:25162444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Qp1DQIAAOYDAAAOAAAAZHJzL2Uyb0RvYy54bWysU0uO1DAQ3SNxB8t7OulOEw1Rp0fMtMIG&#10;AdLAAdyOk1jyTy5PJ30CJA4wrDkAB+BAM+eg7P4MA6wQWTh2ufz86tXz6nLSiuyEB2lNTeeznBJh&#10;uG2l6Wv66WPz4oISCMy0TFkjaroXQC/Xz5+tRleJhR2saoUnCGKgGl1NhxBclWXAB6EZzKwTBjc7&#10;6zULuPR91no2IrpW2SLPy2y0vnXecgGA0c1hk64TftcJHt53HYhAVE2RW0ijT+M2jtl6xareMzdI&#10;fqTB/oGFZtLgpWeoDQuM3Hr5B5SW3FuwXZhxqzPbdZKLVANWM89/q+ZmYE6kWlAccGeZ4P/B8ne7&#10;D57ItqaLvESBDNPYpYe7z/ffvz7c/bj/9oUsokijgwpzbxxmh+nKTtjsUxwwGGufOq/jH6siuI9o&#10;+7PEYgqEY7BclkUxp4TjVlG+KoqEnj0edh7CG2E1iZOaeuxgEpbt3kJAIph6Sol3gVWybaRSabGH&#10;a+XJjmGz0SOtHSlRDAIGa9qkL3JGiCfHlCEj1v9ymSNlztCFnWIBp9qhLmB6Spjq0d48+MTlyWnw&#10;/fZ867K5mF9t/nZJJL1hMBzYJYRjmjKRu0hmPdYY1T6oGmdh2k6pRUV5knxr2z12YkTj1tTgy6LE&#10;B3Vtk8uTFO71bbCNTJJFkMMJLD4u0ExJhqPxo1t/Xaesx+e5/gkAAP//AwBQSwMEFAAGAAgAAAAh&#10;ALkvyGTeAAAACQEAAA8AAABkcnMvZG93bnJldi54bWxMj01PwzAMhu9I/IfISFwQS7tBN0rTCSHg&#10;sBNsE2e3MU1FPqom28q/x5zGybLeR68fV+vJWXGkMfbBK8hnGQjybdC97xTsd6+3KxAxoddogycF&#10;PxRhXV9eVFjqcPIfdNymTnCJjyUqMCkNpZSxNeQwzsJAnrOvMDpMvI6d1COeuNxZOc+yQjrsPV8w&#10;ONCzofZ7e3AKXh6apTFvnxtqG/M+2B7TTdwodX01PT2CSDSlMwx/+qwONTs14eB1FFbBPL+7Z5SD&#10;jCcDi7xYgGgUFKslyLqS/z+ofwEAAP//AwBQSwECLQAUAAYACAAAACEAtoM4kv4AAADhAQAAEwAA&#10;AAAAAAAAAAAAAAAAAAAAW0NvbnRlbnRfVHlwZXNdLnhtbFBLAQItABQABgAIAAAAIQA4/SH/1gAA&#10;AJQBAAALAAAAAAAAAAAAAAAAAC8BAABfcmVscy8ucmVsc1BLAQItABQABgAIAAAAIQBWmQp1DQIA&#10;AOYDAAAOAAAAAAAAAAAAAAAAAC4CAABkcnMvZTJvRG9jLnhtbFBLAQItABQABgAIAAAAIQC5L8hk&#10;3gAAAAkBAAAPAAAAAAAAAAAAAAAAAGcEAABkcnMvZG93bnJldi54bWxQSwUGAAAAAAQABADzAAAA&#10;cgUAAAAA&#10;" fillcolor="window" strokecolor="#4f81bd" strokeweight="2pt">
            <v:textbox style="mso-fit-shape-to-text:t">
              <w:txbxContent>
                <w:p w14:paraId="43C2B5F8" w14:textId="46CB7CE7" w:rsidR="00330D82" w:rsidRPr="00FF3F05" w:rsidRDefault="00792AD7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立耳</w:t>
                  </w:r>
                </w:p>
              </w:txbxContent>
            </v:textbox>
          </v:shape>
        </w:pict>
      </w:r>
    </w:p>
    <w:p w14:paraId="62036537" w14:textId="77777777" w:rsidR="00435190" w:rsidRDefault="00435190" w:rsidP="00F46D18"/>
    <w:p w14:paraId="374ED7BB" w14:textId="77777777" w:rsidR="00435190" w:rsidRDefault="00435190" w:rsidP="00F46D18"/>
    <w:p w14:paraId="66B6F839" w14:textId="77777777" w:rsidR="00435190" w:rsidRDefault="00435190" w:rsidP="00F46D18"/>
    <w:p w14:paraId="145D9400" w14:textId="77777777" w:rsidR="00435190" w:rsidRDefault="00435190" w:rsidP="00F46D18"/>
    <w:p w14:paraId="6503900D" w14:textId="77777777" w:rsidR="00435190" w:rsidRDefault="00435190" w:rsidP="00F46D18"/>
    <w:p w14:paraId="54BA2A93" w14:textId="77777777" w:rsidR="00435190" w:rsidRDefault="007F307B" w:rsidP="00F46D18">
      <w:r>
        <w:rPr>
          <w:noProof/>
        </w:rPr>
        <w:pict w14:anchorId="511EFBAD">
          <v:shape id="文字方塊 4" o:spid="_x0000_s1063" type="#_x0000_t202" style="position:absolute;margin-left:1.8pt;margin-top:1.7pt;width:52.45pt;height:32.55pt;z-index:251625472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Qu2CwIAAOYDAAAOAAAAZHJzL2Uyb0RvYy54bWysU0tu2zAQ3RfoHQjua8mWqyaC5aCJ4W6K&#10;tkDaA9AUJRHgDxzGkk9QoAdI1z1AD5ADJefokHbspO2qqBYU5z/z5nFxMWpFtsKDtKam00lOiTDc&#10;NtJ0Nf3yef3qjBIIzDRMWSNquhNAL5YvXywGV4mZ7a1qhCeYxEA1uJr2Ibgqy4D3QjOYWCcMGlvr&#10;NQso+i5rPBswu1bZLM/LbLC+cd5yAYDa1d5Ilyl/2woePrYtiEBUTbG3kE6fzk08s+WCVZ1nrpf8&#10;0Ab7hy40kwaLHlOtWGDkxss/UmnJvQXbhgm3OrNtK7lIM+A00/y3aa575kSaBcEBd4QJ/l9a/mH7&#10;yRPZ1HSWl1NKDNO4pYfbr/c/vz/c3t3/+EbmEaTBQYW+1w69w3hpR1z2ox5QGWcfW6/jH6ciaEe4&#10;d0eIxRgIR2U5L4sC63A0FeV5UcxiluwU7DyEd8JqEi819bjBBCzbvoewd310ibXAKtmspVJJ2MGV&#10;8mTLcNnIkcYOlCgGAZU1XafvUO1ZmDJkwPlfz3NsmTNkYatYwKt2iAuYjhKmOqQ3Dz718iwafLc5&#10;Vp2vz6aXq78ViU2vGPT77lKGg5sysXeRyHqYMaK9RzXewrgZ04qKNzEkqja22eEmBiRuTQ2+LEp8&#10;UFc2sTxB4d7eBLuWCbJTBEIdBSRTAv1A/MjWp3LyOj3P5S8AAAD//wMAUEsDBBQABgAIAAAAIQC+&#10;UhP73AAAAAkBAAAPAAAAZHJzL2Rvd25yZXYueG1sTI/BTsMwEETvSPyDtUhcELUTJJqGOBVCwKEn&#10;KIjzJl7iCHsdxW4b/h5zguNon2beNtvFO3GkOY6BNRQrBYK4D2bkQcP729N1BSImZIMuMGn4pgjb&#10;9vyswdqEE7/ScZ8GkUs41qjBpjTVUsbekse4ChNxvn2G2WPKcR6kmfGUy72TpVK30uPIecHiRA+W&#10;+q/9wWt43HRra58/dtR39mVyI6aruNP68mK5vwORaEl/MPzqZ3Vos1MXDmyicDmr6iajGspyDSID&#10;ZaEKEJ2GSm1Ato38/0H7AwAA//8DAFBLAQItABQABgAIAAAAIQC2gziS/gAAAOEBAAATAAAAAAAA&#10;AAAAAAAAAAAAAABbQ29udGVudF9UeXBlc10ueG1sUEsBAi0AFAAGAAgAAAAhADj9If/WAAAAlAEA&#10;AAsAAAAAAAAAAAAAAAAALwEAAF9yZWxzLy5yZWxzUEsBAi0AFAAGAAgAAAAhAKtBC7YLAgAA5gMA&#10;AA4AAAAAAAAAAAAAAAAALgIAAGRycy9lMm9Eb2MueG1sUEsBAi0AFAAGAAgAAAAhAL5SE/vcAAAA&#10;CQEAAA8AAAAAAAAAAAAAAAAAZQQAAGRycy9kb3ducmV2LnhtbFBLBQYAAAAABAAEAPMAAABuBQAA&#10;AAA=&#10;" fillcolor="window" strokecolor="#4f81bd" strokeweight="2pt">
            <v:textbox style="mso-fit-shape-to-text:t">
              <w:txbxContent>
                <w:p w14:paraId="666BC0B6" w14:textId="5E173BFB" w:rsidR="00330D82" w:rsidRPr="00FF3F05" w:rsidRDefault="00792AD7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方唇</w:t>
                  </w:r>
                </w:p>
              </w:txbxContent>
            </v:textbox>
          </v:shape>
        </w:pict>
      </w:r>
    </w:p>
    <w:p w14:paraId="050019CE" w14:textId="77777777" w:rsidR="00435190" w:rsidRDefault="007F307B" w:rsidP="00F46D18">
      <w:r>
        <w:rPr>
          <w:noProof/>
        </w:rPr>
        <w:pict w14:anchorId="2CAA0BF1">
          <v:shape id="文字方塊 6" o:spid="_x0000_s1064" type="#_x0000_t202" style="position:absolute;margin-left:415.3pt;margin-top:5.95pt;width:70.45pt;height:32.55pt;z-index:25162649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LHcCwIAAOYDAAAOAAAAZHJzL2Uyb0RvYy54bWysU0tu2zAQ3RfoHQjua8lW6riG5aCJoW6K&#10;tkDaA9AUJRHgDxzGkk9QoAdI1z1AD9ADJefokFbsJO2qqBYU5z/z5nF1MWhFdsKDtKak00lOiTDc&#10;1tK0Jf3yuXq1oAQCMzVT1oiS7gXQi/XLF6veLcXMdlbVwhNMYmDZu5J2IbhllgHvhGYwsU4YNDbW&#10;axZQ9G1We9Zjdq2yWZ7Ps9762nnLBQBqNwcjXaf8TSN4+Ng0IAJRJcXeQjp9OrfxzNYrtmw9c53k&#10;YxvsH7rQTBoseky1YYGRGy//SKUl9xZsEybc6sw2jeQizYDTTPNn01x3zIk0C4ID7ggT/L+0/MPu&#10;kyeyLuksn88oMUzjlu5vv979/H5/++vuxzcyjyD1Dpboe+3QOwyXdsBlP+gBlXH2ofE6/nEqgnaE&#10;e3+EWAyBcFQuzs+n84ISjqZi/qYoZjFLdgp2HsI7YTWJl5J63GAClu3eQzi4PrjEWmCVrCupVBL2&#10;cKU82TFcNnKktj0likFAZUmr9I3VnoQpQ3qc//VZji1zhixsFAt41Q5xAdNSwlSL9ObBp16eRINv&#10;t8eqZ9Viern5W5HY9IZBd+guZRjdlIm9i0TWccaI9gHVeAvDdkgrKhYxJKq2tt7jJnokbkkNvixK&#10;fFBXNrE8QeHe3gRbyQTZKQKhjgKSKYE+Ej+y9bGcvE7Pc/0bAAD//wMAUEsDBBQABgAIAAAAIQDM&#10;3PCR3gAAAAoBAAAPAAAAZHJzL2Rvd25yZXYueG1sTI/BTsMwEETvSPyDtUhcELVbqqYNcSqEgENP&#10;UBDnTbzEEfY6it02/D3uCY6reZp5W20n78SRxtgH1jCfKRDEbTA9dxo+3p9v1yBiQjboApOGH4qw&#10;rS8vKixNOPEbHfepE7mEY4kabEpDKWVsLXmMszAQ5+wrjB5TPsdOmhFPudw7uVBqJT32nBcsDvRo&#10;qf3eH7yGp01TWPvyuaO2sa+D6zHdxJ3W11fTwz2IRFP6g+Gsn9Whzk5NOLCJwmlYF6u7jOZgUYA4&#10;A2q+XIJoNBRqA7Ku5P8X6l8AAAD//wMAUEsBAi0AFAAGAAgAAAAhALaDOJL+AAAA4QEAABMAAAAA&#10;AAAAAAAAAAAAAAAAAFtDb250ZW50X1R5cGVzXS54bWxQSwECLQAUAAYACAAAACEAOP0h/9YAAACU&#10;AQAACwAAAAAAAAAAAAAAAAAvAQAAX3JlbHMvLnJlbHNQSwECLQAUAAYACAAAACEAxkyx3AsCAADm&#10;AwAADgAAAAAAAAAAAAAAAAAuAgAAZHJzL2Uyb0RvYy54bWxQSwECLQAUAAYACAAAACEAzNzwkd4A&#10;AAAKAQAADwAAAAAAAAAAAAAAAABlBAAAZHJzL2Rvd25yZXYueG1sUEsFBgAAAAAEAAQA8wAAAHAF&#10;AAAAAA==&#10;" fillcolor="window" strokecolor="#4f81bd" strokeweight="2pt">
            <v:textbox style="mso-fit-shape-to-text:t">
              <w:txbxContent>
                <w:p w14:paraId="27730C40" w14:textId="066BDF42" w:rsidR="00330D82" w:rsidRPr="00FF3F05" w:rsidRDefault="00792AD7" w:rsidP="00435190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重环纹</w:t>
                  </w:r>
                </w:p>
              </w:txbxContent>
            </v:textbox>
          </v:shape>
        </w:pict>
      </w:r>
    </w:p>
    <w:p w14:paraId="6FEAA37D" w14:textId="77777777" w:rsidR="00435190" w:rsidRDefault="00807CE0" w:rsidP="00F46D18">
      <w:r>
        <w:rPr>
          <w:noProof/>
        </w:rPr>
        <w:drawing>
          <wp:anchor distT="0" distB="0" distL="114300" distR="114300" simplePos="0" relativeHeight="251568128" behindDoc="0" locked="0" layoutInCell="1" allowOverlap="1" wp14:anchorId="1298EC34" wp14:editId="0FAA3D97">
            <wp:simplePos x="0" y="0"/>
            <wp:positionH relativeFrom="column">
              <wp:posOffset>1603375</wp:posOffset>
            </wp:positionH>
            <wp:positionV relativeFrom="paragraph">
              <wp:posOffset>67310</wp:posOffset>
            </wp:positionV>
            <wp:extent cx="3461385" cy="2268855"/>
            <wp:effectExtent l="0" t="628650" r="0" b="912495"/>
            <wp:wrapThrough wrapText="bothSides">
              <wp:wrapPolygon edited="0">
                <wp:start x="1200" y="2478"/>
                <wp:lineTo x="925" y="3730"/>
                <wp:lineTo x="2494" y="5371"/>
                <wp:lineTo x="2830" y="4624"/>
                <wp:lineTo x="15713" y="17010"/>
                <wp:lineTo x="18984" y="19994"/>
                <wp:lineTo x="21343" y="21803"/>
                <wp:lineTo x="21612" y="21205"/>
                <wp:lineTo x="21225" y="20140"/>
                <wp:lineTo x="3435" y="3278"/>
                <wp:lineTo x="1830" y="2038"/>
                <wp:lineTo x="1536" y="1730"/>
                <wp:lineTo x="1200" y="2478"/>
              </wp:wrapPolygon>
            </wp:wrapThrough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332682">
                      <a:off x="0" y="0"/>
                      <a:ext cx="3461385" cy="226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8EE055" w14:textId="77777777" w:rsidR="00435190" w:rsidRDefault="00435190" w:rsidP="00F46D18"/>
    <w:p w14:paraId="5F40E256" w14:textId="77777777" w:rsidR="00435190" w:rsidRDefault="00435190" w:rsidP="00F46D18"/>
    <w:p w14:paraId="5737E5B1" w14:textId="77777777" w:rsidR="00435190" w:rsidRDefault="00435190" w:rsidP="00F46D18"/>
    <w:p w14:paraId="16739916" w14:textId="77777777" w:rsidR="00435190" w:rsidRDefault="007F307B" w:rsidP="00F46D18">
      <w:r>
        <w:rPr>
          <w:noProof/>
        </w:rPr>
        <w:pict w14:anchorId="11099443">
          <v:shape id="文字方塊 7" o:spid="_x0000_s1065" type="#_x0000_t202" style="position:absolute;margin-left:316.65pt;margin-top:2.4pt;width:52.45pt;height:32.55pt;z-index:25162752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2FJCwIAAOYDAAAOAAAAZHJzL2Uyb0RvYy54bWysU0tu2zAQ3RfoHQjua8mW6yaG5aCJoW6K&#10;tkDaA9AUJRHgDxzGkk9QoAdI1z1AD9ADJefokFbsJumqqBYU5z/z5nF1MWhFdsKDtKak00lOiTDc&#10;1tK0Jf3yuXp1RgkEZmqmrBEl3QugF+uXL1a9W4qZ7ayqhSeYxMCydyXtQnDLLAPeCc1gYp0waGys&#10;1yyg6Nus9qzH7FplszxfZL31tfOWCwDUbg5Guk75m0bw8LFpQASiSoq9hXT6dG7jma1XbNl65jrJ&#10;xzbYP3ShmTRY9JhqwwIjN14+S6Ul9xZsEybc6sw2jeQizYDTTPMn01x3zIk0C4ID7ggT/L+0/MPu&#10;kyeyLuksXxSUGKZxS/e3X+9+fr+//XX34xt5E0HqHSzR99qhdxgu7YDLftADKuPsQ+N1/ONUBO0I&#10;9/4IsRgC4ahczBdFMaWEo6lYnBfFLGbJTsHOQ3gnrCbxUlKPG0zAst17CAfXB5dYC6ySdSWVSsIe&#10;rpQnO4bLRo7UtqdEMQioLGmVvrHaozBlSI/zv57n2DJnyMJGsYBX7RAXMC0lTLVIbx586uVRNPh2&#10;e6w6r86ml5u/FYlNbxh0h+5ShtFNmdi7SGQdZ4xoH1CNtzBsh7Si4jyGRNXW1nvcRI/ELanBl0WJ&#10;D+rKJpYnKNzbm2ArmSA7RSDUUUAyJdBH4ke2/iknr9PzXP8GAAD//wMAUEsDBBQABgAIAAAAIQA8&#10;cGzJ3QAAAAkBAAAPAAAAZHJzL2Rvd25yZXYueG1sTI/BTsMwDIbvSLxDZCQuiKUMsXWl6YQQcNhp&#10;DLSz23pNReJUTbaVt8ec4GbLn/7/c7mevFMnGmMf2MDdLANF3IS2587A58frbQ4qJuQWXWAy8E0R&#10;1tXlRYlFG878Tqdd6pSEcCzQgE1pKLSOjSWPcRYGYrkdwugxyTp2uh3xLOHe6XmWLbTHnqXB4kDP&#10;lpqv3dEbeFnVS2vf9htqarsdXI/pJm6Mub6anh5BJZrSHwy/+qIOlTjV4chtVM7AIs8fBDUgNaAE&#10;WK6ye1C1DPkcdFXq/x9UPwAAAP//AwBQSwECLQAUAAYACAAAACEAtoM4kv4AAADhAQAAEwAAAAAA&#10;AAAAAAAAAAAAAAAAW0NvbnRlbnRfVHlwZXNdLnhtbFBLAQItABQABgAIAAAAIQA4/SH/1gAAAJQB&#10;AAALAAAAAAAAAAAAAAAAAC8BAABfcmVscy8ucmVsc1BLAQItABQABgAIAAAAIQClv2FJCwIAAOYD&#10;AAAOAAAAAAAAAAAAAAAAAC4CAABkcnMvZTJvRG9jLnhtbFBLAQItABQABgAIAAAAIQA8cGzJ3QAA&#10;AAkBAAAPAAAAAAAAAAAAAAAAAGUEAABkcnMvZG93bnJldi54bWxQSwUGAAAAAAQABADzAAAAbwUA&#10;AAAA&#10;" fillcolor="window" strokecolor="#4f81bd" strokeweight="2pt">
            <v:textbox style="mso-fit-shape-to-text:t">
              <w:txbxContent>
                <w:p w14:paraId="238424A9" w14:textId="5F00640F" w:rsidR="00330D82" w:rsidRPr="00FF3F05" w:rsidRDefault="00792AD7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弦纹</w:t>
                  </w:r>
                </w:p>
              </w:txbxContent>
            </v:textbox>
          </v:shape>
        </w:pict>
      </w:r>
    </w:p>
    <w:p w14:paraId="6BC4960A" w14:textId="77777777" w:rsidR="00782A3D" w:rsidRDefault="007F307B">
      <w:r>
        <w:rPr>
          <w:noProof/>
        </w:rPr>
        <w:pict w14:anchorId="37898FFA">
          <v:shape id="文字方塊 10" o:spid="_x0000_s1066" type="#_x0000_t202" style="position:absolute;margin-left:96.35pt;margin-top:239.9pt;width:52.45pt;height:32.55pt;z-index:251629568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XErDAIAAOcDAAAOAAAAZHJzL2Uyb0RvYy54bWysU12O0zAQfkfiDpbfadJuW7pR0xW7VXlB&#10;gLRwANdxEkv+k8fbpCdA4gDLMwfgABxo9xyM3ZCywBMiD449nvlm5pvP66teK3IQHqQ1JZ1OckqE&#10;4baSpinpxw+7FytKIDBTMWWNKOlRAL3aPH+27lwhZra1qhKeIIiBonMlbUNwRZYBb4VmMLFOGLys&#10;rdcs4NE3WeVZh+haZbM8X2ad9ZXzlgsAtG5Pl3ST8Ota8PCurkEEokqKtYW0+rTu45pt1qxoPHOt&#10;5EMZ7B+q0EwaTDpCbVlg5M7LP6C05N6CrcOEW53ZupZcpB6wm2n+Wze3LXMi9YLkgBtpgv8Hy98e&#10;3nsiq5LO8uWCEsM0Tunx/tPDty+P998fvn4m08RS56BA51uH7qG/tj1OO7IX7YDG2Hxfex3/2BbB&#10;e+T7OHIs+kA4GpfzxctLTMTx6mK5urxYRJTsHOw8hNfCahI3JfU4wsQsO7yBcHL96RJzgVWy2kml&#10;0uEIN8qTA8Npo0gq21GiGAQ0lnSXviHbkzBlSIcELOY5lswZyrBWLOBWOyQGTEMJUw3qmwefankS&#10;Db7Zj1nnu9X0evu3JLHoLYP2VF1CGNyUibWLpNahxzOrcRf6fZ9mNB9HsbfVESfRoXJLavBpUeKD&#10;urFJ5okK9+ou2J1MlEWQUwRSHQ+opkT6oPwo11/Pyev8Pjc/AAAA//8DAFBLAwQUAAYACAAAACEA&#10;IT4ilt8AAAALAQAADwAAAGRycy9kb3ducmV2LnhtbEyPwU7DMAyG70i8Q2QkLoila0uhpemEEHDY&#10;CQbi7DamqWiSqsm28vaY0zja/vT7++vNYkdxoDkM3ilYrxIQ5DqvB9cr+Hh/vr4DESI6jaN3pOCH&#10;Amya87MaK+2P7o0Ou9gLDnGhQgUmxqmSMnSGLIaVn8jx7cvPFiOPcy/1jEcOt6NMk6SQFgfHHwxO&#10;9Gio+97trYKnsr015uVzS11rXqdxwHgVtkpdXiwP9yAiLfEEw58+q0PDTq3fOx3EqOAmW6eMKsiz&#10;IgPBRJGlJYiWN2Weg2xq+b9D8wsAAP//AwBQSwECLQAUAAYACAAAACEAtoM4kv4AAADhAQAAEwAA&#10;AAAAAAAAAAAAAAAAAAAAW0NvbnRlbnRfVHlwZXNdLnhtbFBLAQItABQABgAIAAAAIQA4/SH/1gAA&#10;AJQBAAALAAAAAAAAAAAAAAAAAC8BAABfcmVscy8ucmVsc1BLAQItABQABgAIAAAAIQAEWXErDAIA&#10;AOcDAAAOAAAAAAAAAAAAAAAAAC4CAABkcnMvZTJvRG9jLnhtbFBLAQItABQABgAIAAAAIQAhPiKW&#10;3wAAAAsBAAAPAAAAAAAAAAAAAAAAAGYEAABkcnMvZG93bnJldi54bWxQSwUGAAAAAAQABADzAAAA&#10;cgUAAAAA&#10;" fillcolor="window" strokecolor="#4f81bd" strokeweight="2pt">
            <v:textbox style="mso-fit-shape-to-text:t">
              <w:txbxContent>
                <w:p w14:paraId="6C16B915" w14:textId="2A2784A9" w:rsidR="00330D82" w:rsidRPr="00FF3F05" w:rsidRDefault="00792AD7" w:rsidP="00435190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铭文</w:t>
                  </w:r>
                </w:p>
              </w:txbxContent>
            </v:textbox>
          </v:shape>
        </w:pict>
      </w:r>
      <w:r w:rsidR="006A766B">
        <w:rPr>
          <w:noProof/>
        </w:rPr>
        <w:drawing>
          <wp:anchor distT="0" distB="0" distL="114300" distR="114300" simplePos="0" relativeHeight="251561984" behindDoc="0" locked="0" layoutInCell="1" allowOverlap="1" wp14:anchorId="33654828" wp14:editId="4F8DF44E">
            <wp:simplePos x="0" y="0"/>
            <wp:positionH relativeFrom="column">
              <wp:posOffset>2036445</wp:posOffset>
            </wp:positionH>
            <wp:positionV relativeFrom="paragraph">
              <wp:posOffset>2304415</wp:posOffset>
            </wp:positionV>
            <wp:extent cx="2632710" cy="2131060"/>
            <wp:effectExtent l="133350" t="114300" r="148590" b="154940"/>
            <wp:wrapNone/>
            <wp:docPr id="2069" name="Picture 2" descr="E:\Project EDB\PPT\Zhou_Maogongding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E:\Project EDB\PPT\Zhou_Maogongding\pic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710" cy="2131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pict w14:anchorId="13E24302">
          <v:shape id="文字方塊 8" o:spid="_x0000_s1067" type="#_x0000_t202" style="position:absolute;margin-left:324.6pt;margin-top:94.05pt;width:52.45pt;height:32.55pt;z-index:251628544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44nDQIAAOYDAAAOAAAAZHJzL2Uyb0RvYy54bWysU0tu2zAQ3RfoHQjua8mO7DqC5aCJ4W6K&#10;tkDaA9AUJRHgDxzGkk9QoAdI1z1AD5ADJefokFacpu2qqBYUOZx5M/PmcXUxaEX2woO0pqLTSU6J&#10;MNzW0rQV/fxp+2pJCQRmaqasERU9CKAX65cvVr0rxcx2VtXCEwQxUPauol0Irswy4J3QDCbWCYOX&#10;jfWaBTz6Nqs96xFdq2yW54ust7523nIBgNbN8ZKuE37TCB4+NA2IQFRFsbaQVp/WXVyz9YqVrWeu&#10;k3wsg/1DFZpJg0lPUBsWGLnx8g8oLbm3YJsw4VZntmkkF6kH7Gaa/9bNdcecSL0gOeBONMH/g+Xv&#10;9x89kXVFZ/mioMQwjVN6uP1y/+Pbw+3d/fevZBlJ6h2U6Hvt0DsMl3bAYT/aAY2x96HxOv6xK4L3&#10;SPfhRLEYAuFoXBTz1+dzSjhenS2W52fziJI9BTsP4a2wmsRNRT1OMBHL9u8gHF0fXWIusErWW6lU&#10;OhzgSnmyZzhs1Ehte0oUg4DGim7TN2Z7FqYM6bH/eZFjyZyhChvFAm61Q17AtJQw1aK8efCplmfR&#10;4NvdKWuxXU4vN39LEoveMOiO1SWE0U2ZWLtIYh17jGwfWY27MOyGNKLiRPnO1gecRI/CrajBl0WJ&#10;D+rKJpUnKtybm2C3MlEWQY4RSHU8oJgS6aPwo1p/PSevp+e5/gkAAP//AwBQSwMEFAAGAAgAAAAh&#10;AHXL2dfeAAAACwEAAA8AAABkcnMvZG93bnJldi54bWxMj0FPwzAMhe9I/IfISFwQS4dgXUrTCSHg&#10;sNMYiHPamKYicaom28q/x5zgZvs9PX+v3szBiyNOaYikYbkoQCB10Q7Ua3h/e75eg0jZkDU+Emr4&#10;xgSb5vysNpWNJ3rF4z73gkMoVUaDy3mspEydw2DSIo5IrH3GKZjM69RLO5kThwcvb4piJYMZiD84&#10;M+Kjw+5rfwganlRbOvfyscWudbvRDyZfpa3Wlxfzwz2IjHP+M8MvPqNDw0xtPJBNwmtYqbJkKwvF&#10;kgd2lErdgmj5cqfWIJta/u/Q/AAAAP//AwBQSwECLQAUAAYACAAAACEAtoM4kv4AAADhAQAAEwAA&#10;AAAAAAAAAAAAAAAAAAAAW0NvbnRlbnRfVHlwZXNdLnhtbFBLAQItABQABgAIAAAAIQA4/SH/1gAA&#10;AJQBAAALAAAAAAAAAAAAAAAAAC8BAABfcmVscy8ucmVsc1BLAQItABQABgAIAAAAIQD8u44nDQIA&#10;AOYDAAAOAAAAAAAAAAAAAAAAAC4CAABkcnMvZTJvRG9jLnhtbFBLAQItABQABgAIAAAAIQB1y9nX&#10;3gAAAAsBAAAPAAAAAAAAAAAAAAAAAGcEAABkcnMvZG93bnJldi54bWxQSwUGAAAAAAQABADzAAAA&#10;cgUAAAAA&#10;" fillcolor="window" strokecolor="#4f81bd" strokeweight="2pt">
            <v:textbox style="mso-fit-shape-to-text:t">
              <w:txbxContent>
                <w:p w14:paraId="013C4BD2" w14:textId="619EA92D" w:rsidR="00330D82" w:rsidRPr="00FF3F05" w:rsidRDefault="00792AD7" w:rsidP="00435190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蹄足</w:t>
                  </w:r>
                </w:p>
              </w:txbxContent>
            </v:textbox>
          </v:shape>
        </w:pict>
      </w:r>
      <w:r w:rsidR="00782A3D">
        <w:br w:type="page"/>
      </w:r>
    </w:p>
    <w:p w14:paraId="6FBCEE8C" w14:textId="77777777" w:rsidR="00C22C0C" w:rsidRDefault="00C22C0C" w:rsidP="00F46D18"/>
    <w:p w14:paraId="3E1866DF" w14:textId="77777777" w:rsidR="00807CE0" w:rsidRDefault="00807CE0" w:rsidP="00F46D18"/>
    <w:p w14:paraId="492F5626" w14:textId="77777777" w:rsidR="00807CE0" w:rsidRDefault="00807CE0" w:rsidP="00F46D18"/>
    <w:p w14:paraId="3808C12D" w14:textId="77777777" w:rsidR="00807CE0" w:rsidRDefault="00807CE0" w:rsidP="00F46D18"/>
    <w:p w14:paraId="42E7BF3A" w14:textId="77777777" w:rsidR="00807CE0" w:rsidRDefault="00807CE0" w:rsidP="00F46D18"/>
    <w:p w14:paraId="4F9FF2C7" w14:textId="77777777" w:rsidR="00807CE0" w:rsidRDefault="00807CE0" w:rsidP="00F46D18"/>
    <w:p w14:paraId="4631ACE9" w14:textId="77777777" w:rsidR="00C22C0C" w:rsidRDefault="00C22C0C" w:rsidP="00F46D18"/>
    <w:p w14:paraId="7AC340B4" w14:textId="77777777" w:rsidR="00435190" w:rsidRDefault="007F307B" w:rsidP="00F46D18">
      <w:r>
        <w:rPr>
          <w:noProof/>
        </w:rPr>
        <w:pict w14:anchorId="6A316211">
          <v:shape id="_x0000_s1068" type="#_x0000_t202" style="position:absolute;margin-left:1.65pt;margin-top:-12.9pt;width:522.95pt;height:72.7pt;z-index:25163161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5xVCQIAAAsEAAAOAAAAZHJzL2Uyb0RvYy54bWysU8lu2zAQvRfoPxC815JlxUgNy0HrpZe2&#10;KZDkA2iKkghwK0lb8t93OLKduL0FvVDiLG/mvRkuHwatyFH4IK2p6HSSUyIMt7U0bUVfnnef7ikJ&#10;kZmaKWtERU8i0IfVxw/L3i1EYTurauEJgJiw6F1FuxjdIssC74RmYWKdMOBsrNcswtW3We1ZD+ha&#10;ZUWez7Pe+tp5y0UIYN2MTrpC/KYRPD42TRCRqIpCbxFPj+c+ndlqyRatZ66T/NwGe0cXmkkDRa9Q&#10;GxYZOXj5D5SW3NtgmzjhVme2aSQXyAHYTPO/2Dx1zAnkAuIEd5Up/D9Y/vP4yxNZV7QoKTFMw4ye&#10;xRC/2oFMkzq9CwsIenIQFgcww5Qv9gDGRHpovE5foEPADzqfrtoCFuFgnM/LaXkPLg6+z8VsNkPx&#10;s9ds50P8Jqwm6aeiHmaHkrLj9xChEwi9hKRiwSpZ76RSePHtfq08OTKY83a7XW+xSUi5CVOG9MD0&#10;rsxTIwz2rVEswq92oEAwLSVMtbDIPHqsfZMd3hZZ53d5ucEgddA/bD3WBmTAxq0CM+zeaJ5fzKmj&#10;EQYJ3eAndhsWujEFXQkJUpRJJAXu81mMNJdR//QXh/2AUyyLy3D2tj7BzHrYbaD2+8C8oMRHtbb4&#10;FFA19+UQ7U6iuglmzIGS6QIbh8XPryOt9Ns7Rr2+4dUfAAAA//8DAFBLAwQUAAYACAAAACEAg94r&#10;K94AAAAKAQAADwAAAGRycy9kb3ducmV2LnhtbEyPwU7DMBBE70j8g7VI3Fq7KVRNiFNVULjTICpu&#10;23hJosZ2FLtN+Hu2J7jtaEazb/LNZDtxoSG03mlYzBUIcpU3ras1fJSvszWIENEZ7LwjDT8UYFPc&#10;3uSYGT+6d7rsYy24xIUMNTQx9pmUoWrIYpj7nhx7336wGFkOtTQDjlxuO5kotZIWW8cfGuzpuaHq&#10;tD9bDbIZ8eXrbWfS8vDp1bjdlWV70vr+bto+gYg0xb8wXPEZHQpmOvqzM0F0GpZLDmqYJY+84Oqr&#10;hzQBceRrka5AFrn8P6H4BQAA//8DAFBLAQItABQABgAIAAAAIQC2gziS/gAAAOEBAAATAAAAAAAA&#10;AAAAAAAAAAAAAABbQ29udGVudF9UeXBlc10ueG1sUEsBAi0AFAAGAAgAAAAhADj9If/WAAAAlAEA&#10;AAsAAAAAAAAAAAAAAAAALwEAAF9yZWxzLy5yZWxzUEsBAi0AFAAGAAgAAAAhAFhTnFUJAgAACwQA&#10;AA4AAAAAAAAAAAAAAAAALgIAAGRycy9lMm9Eb2MueG1sUEsBAi0AFAAGAAgAAAAhAIPeKyveAAAA&#10;CgEAAA8AAAAAAAAAAAAAAAAAYwQAAGRycy9kb3ducmV2LnhtbFBLBQYAAAAABAAEAPMAAABuBQAA&#10;AAA=&#10;" fillcolor="#eeece1" strokecolor="#e6b9b8" strokeweight="2pt">
            <v:textbox style="mso-fit-shape-to-text:t">
              <w:txbxContent>
                <w:p w14:paraId="7B0B3ED4" w14:textId="57145097" w:rsidR="00330D82" w:rsidRPr="0068738C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毛公鼎的宝贵之处，是在鼎腹内刻铸了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32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行共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500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字的金文，是目前为止单一青铜器中最多金文的一个，不单为研究西周晚期政治的历史学者提供了详尽的史料，同时帮助文字学家解构了中国古文字的演变过程。</w:t>
                  </w:r>
                </w:p>
              </w:txbxContent>
            </v:textbox>
          </v:shape>
        </w:pict>
      </w:r>
    </w:p>
    <w:p w14:paraId="2F964655" w14:textId="77777777" w:rsidR="00782A3D" w:rsidRDefault="00782A3D" w:rsidP="00F46D18"/>
    <w:p w14:paraId="3314F7FB" w14:textId="77777777" w:rsidR="00782A3D" w:rsidRDefault="00782A3D" w:rsidP="00F46D18"/>
    <w:p w14:paraId="467A2E80" w14:textId="77777777" w:rsidR="00782A3D" w:rsidRDefault="00782A3D" w:rsidP="00F46D18"/>
    <w:p w14:paraId="5856C7EE" w14:textId="77777777" w:rsidR="00782A3D" w:rsidRDefault="00782A3D" w:rsidP="00F46D18"/>
    <w:p w14:paraId="1440D0BA" w14:textId="77777777" w:rsidR="00782A3D" w:rsidRDefault="00782A3D" w:rsidP="00F46D18"/>
    <w:p w14:paraId="15942C31" w14:textId="77777777" w:rsidR="00782A3D" w:rsidRDefault="00782A3D" w:rsidP="00F46D18"/>
    <w:p w14:paraId="70700540" w14:textId="77777777" w:rsidR="00782A3D" w:rsidRDefault="00782A3D" w:rsidP="00F46D18">
      <w:r w:rsidRPr="00782A3D">
        <w:rPr>
          <w:noProof/>
        </w:rPr>
        <w:drawing>
          <wp:anchor distT="0" distB="0" distL="114300" distR="114300" simplePos="0" relativeHeight="251541504" behindDoc="0" locked="0" layoutInCell="1" allowOverlap="1" wp14:anchorId="038C04D0" wp14:editId="2DA162D9">
            <wp:simplePos x="0" y="0"/>
            <wp:positionH relativeFrom="column">
              <wp:posOffset>11927</wp:posOffset>
            </wp:positionH>
            <wp:positionV relativeFrom="paragraph">
              <wp:posOffset>74350</wp:posOffset>
            </wp:positionV>
            <wp:extent cx="6607534" cy="4068445"/>
            <wp:effectExtent l="38100" t="38100" r="22225" b="27305"/>
            <wp:wrapNone/>
            <wp:docPr id="3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688" cy="406977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C0504D">
                          <a:lumMod val="60000"/>
                          <a:lumOff val="40000"/>
                        </a:srgb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F307B">
        <w:rPr>
          <w:noProof/>
        </w:rPr>
        <w:pict w14:anchorId="2359FD05">
          <v:shape id="_x0000_s1069" type="#_x0000_t202" style="position:absolute;margin-left:5.7pt;margin-top:4.55pt;width:116.15pt;height:29.05pt;z-index:25163264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5Z5mAEAABYDAAAOAAAAZHJzL2Uyb0RvYy54bWysUstu2zAQvBfoPxC815LjOE0Fy0HTILkU&#10;bYCkH0BTpEVA5DK7tCX/fZa04xTtreiFj30MZ2a5upn8IPYGyUFo5XxWS2GChs6FbSt/Pd9/upaC&#10;kgqdGiCYVh4MyZv1xw+rMTbmAnoYOoOCQQI1Y2xln1Jsqop0b7yiGUQTOGkBvUp8xW3VoRoZ3Q/V&#10;RV1fVSNgFxG0IeLo3TEp1wXfWqPTT2vJJDG0krmlsmJZN3mt1ivVbFHF3ukTDfUPLLxygR89Q92p&#10;pMQO3V9Q3mkEAptmGnwF1jptigZWM6//UPPUq2iKFjaH4tkm+n+w+sf+EYXrWrlge4LyPKNnM6Vb&#10;mMQiuzNGarjoKXJZmjjMU36LEwez6MmizzvLEZxnoMPZW8YSOjddfl7O66UUmnOLq+svi2WGqd67&#10;I1J6MOBFPrQSeXbFUrX/TulY+laSHwtw74YhxzPFI5V8StNmKoIuz/w30B2Y/shjbiW97BQaKTAN&#10;36D8ioxG8esuMWJ5KMMce07obH6hevooebq/30vV+3devwIAAP//AwBQSwMEFAAGAAgAAAAhAIit&#10;XpLbAAAABwEAAA8AAABkcnMvZG93bnJldi54bWxMjk1PwzAQRO9I/AdrkbhRJ6G0EOJUFR8Sh14o&#10;4b6NlyQiXkex26T/nuUEx9GM3rxiM7tenWgMnWcD6SIBRVx723FjoPp4vbkHFSKyxd4zGThTgE15&#10;eVFgbv3E73Tax0YJhEOOBtoYh1zrULfkMCz8QCzdlx8dRoljo+2Ik8Bdr7MkWWmHHctDiwM9tVR/&#10;74/OQIx2m56rFxfePufd89Qm9R1WxlxfzdtHUJHm+DeGX31Rh1KcDv7INqhecrqUpYGHFJTU2fJ2&#10;DepgYLXOQJeF/u9f/gAAAP//AwBQSwECLQAUAAYACAAAACEAtoM4kv4AAADhAQAAEwAAAAAAAAAA&#10;AAAAAAAAAAAAW0NvbnRlbnRfVHlwZXNdLnhtbFBLAQItABQABgAIAAAAIQA4/SH/1gAAAJQBAAAL&#10;AAAAAAAAAAAAAAAAAC8BAABfcmVscy8ucmVsc1BLAQItABQABgAIAAAAIQDDQ5Z5mAEAABYDAAAO&#10;AAAAAAAAAAAAAAAAAC4CAABkcnMvZTJvRG9jLnhtbFBLAQItABQABgAIAAAAIQCIrV6S2wAAAAcB&#10;AAAPAAAAAAAAAAAAAAAAAPIDAABkcnMvZG93bnJldi54bWxQSwUGAAAAAAQABADzAAAA+gQAAAAA&#10;" filled="f" stroked="f">
            <v:textbox style="mso-fit-shape-to-text:t">
              <w:txbxContent>
                <w:p w14:paraId="481B261D" w14:textId="47E1EF14" w:rsidR="00330D82" w:rsidRPr="00232CE8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b/>
                      <w:bCs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毛公鼎拓本</w:t>
                  </w:r>
                </w:p>
              </w:txbxContent>
            </v:textbox>
          </v:shape>
        </w:pict>
      </w:r>
    </w:p>
    <w:p w14:paraId="148663F6" w14:textId="77777777" w:rsidR="00782A3D" w:rsidRDefault="00782A3D" w:rsidP="00F46D18"/>
    <w:p w14:paraId="02B583A7" w14:textId="77777777" w:rsidR="00782A3D" w:rsidRDefault="00782A3D" w:rsidP="00F46D18"/>
    <w:p w14:paraId="08884263" w14:textId="77777777" w:rsidR="00782A3D" w:rsidRDefault="00782A3D" w:rsidP="00F46D18"/>
    <w:p w14:paraId="6E678397" w14:textId="77777777" w:rsidR="00782A3D" w:rsidRDefault="00782A3D" w:rsidP="00F46D18"/>
    <w:p w14:paraId="14302E76" w14:textId="77777777" w:rsidR="00782A3D" w:rsidRDefault="00782A3D" w:rsidP="00F46D18"/>
    <w:p w14:paraId="17731DBE" w14:textId="77777777" w:rsidR="00782A3D" w:rsidRDefault="00782A3D" w:rsidP="00F46D18"/>
    <w:p w14:paraId="3648B054" w14:textId="77777777" w:rsidR="00782A3D" w:rsidRDefault="00782A3D" w:rsidP="00F46D18"/>
    <w:p w14:paraId="1DA16A19" w14:textId="77777777" w:rsidR="00782A3D" w:rsidRDefault="00782A3D" w:rsidP="00F46D18"/>
    <w:p w14:paraId="547003EB" w14:textId="77777777" w:rsidR="00782A3D" w:rsidRDefault="00782A3D" w:rsidP="00F46D18"/>
    <w:p w14:paraId="6853291B" w14:textId="77777777" w:rsidR="00782A3D" w:rsidRDefault="00782A3D" w:rsidP="00F46D18"/>
    <w:p w14:paraId="595CEFBC" w14:textId="77777777" w:rsidR="00782A3D" w:rsidRDefault="00782A3D" w:rsidP="00F46D18"/>
    <w:p w14:paraId="5D65F3F5" w14:textId="77777777" w:rsidR="00782A3D" w:rsidRDefault="00782A3D" w:rsidP="00F46D18"/>
    <w:p w14:paraId="2B4CF717" w14:textId="77777777" w:rsidR="00782A3D" w:rsidRDefault="00782A3D" w:rsidP="00F46D18"/>
    <w:p w14:paraId="42AFF536" w14:textId="77777777" w:rsidR="00782A3D" w:rsidRDefault="00782A3D" w:rsidP="00F46D18"/>
    <w:p w14:paraId="735EF9DF" w14:textId="77777777" w:rsidR="00782A3D" w:rsidRDefault="00782A3D" w:rsidP="00F46D18"/>
    <w:p w14:paraId="1DA4D760" w14:textId="77777777" w:rsidR="00782A3D" w:rsidRDefault="00782A3D" w:rsidP="00F46D18"/>
    <w:p w14:paraId="57E73EFD" w14:textId="77777777" w:rsidR="00782A3D" w:rsidRDefault="00782A3D" w:rsidP="00F46D18"/>
    <w:p w14:paraId="5D6843D4" w14:textId="77777777" w:rsidR="00782A3D" w:rsidRDefault="00782A3D" w:rsidP="00F46D18"/>
    <w:p w14:paraId="03FF06A4" w14:textId="77777777" w:rsidR="00782A3D" w:rsidRDefault="00782A3D" w:rsidP="00F46D18"/>
    <w:p w14:paraId="69AE8742" w14:textId="77777777" w:rsidR="00782A3D" w:rsidRDefault="00782A3D" w:rsidP="00F46D18"/>
    <w:p w14:paraId="6787EC54" w14:textId="77777777" w:rsidR="00782A3D" w:rsidRDefault="00782A3D" w:rsidP="00F46D18"/>
    <w:p w14:paraId="64824E4C" w14:textId="77777777" w:rsidR="00782A3D" w:rsidRDefault="00782A3D" w:rsidP="00F46D18"/>
    <w:p w14:paraId="76029625" w14:textId="77777777" w:rsidR="00782A3D" w:rsidRDefault="00782A3D" w:rsidP="00F46D18"/>
    <w:p w14:paraId="5C46EFCB" w14:textId="77777777" w:rsidR="00782A3D" w:rsidRDefault="00782A3D" w:rsidP="00F46D18"/>
    <w:p w14:paraId="286A1D62" w14:textId="77777777" w:rsidR="00782A3D" w:rsidRDefault="00782A3D">
      <w:r>
        <w:br w:type="page"/>
      </w:r>
    </w:p>
    <w:p w14:paraId="09F5FBE4" w14:textId="77777777" w:rsidR="00C22C0C" w:rsidRDefault="00C22C0C" w:rsidP="00F46D18"/>
    <w:p w14:paraId="3CCD11A6" w14:textId="77777777" w:rsidR="00782A3D" w:rsidRDefault="007F307B" w:rsidP="00F46D18">
      <w:r>
        <w:rPr>
          <w:noProof/>
        </w:rPr>
        <w:pict w14:anchorId="4E4C68A8">
          <v:shape id="_x0000_s1070" type="#_x0000_t202" style="position:absolute;margin-left:132.75pt;margin-top:6.3pt;width:394.85pt;height:43.6pt;z-index:25163366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IXoyAEAAHoDAAAOAAAAZHJzL2Uyb0RvYy54bWysU8uO2zAMvBfoPwi6N1YCuwiMOIs2QXrp&#10;C9jtByiyHAuQTFVUYufvS8mb7GJ7K3qRxSE1JIf05mFyll10QANDw5cLwZkeFLRmODX819Phw5oz&#10;jHJopYVBN/yqkT9s37/bjL7WK+jBtjowIhmwHn3D+xh9XRSoeu0kLsDrgZwdBCcjmeFUtEGOxO5s&#10;sRLiYzFCaH0ApREJ3c9Ovs38XadV/NF1qCOzDafaYj5DPo/pLLYbWZ+C9L1Rz2XIf6jCSTNQ0jvV&#10;XkbJzsH8ReWMCoDQxYUCV0DXGaVzD9TNUrzp5rGXXudeSBz0d5nw/9Gq75efgZm24StR0awG6WhK&#10;T3qKn2FiVdJn9FhT2KOnwDgRTHO+4UhganvqgktfaoiRn5S+3tUlLqYILJeiFKLiTJGvWpc0vkRT&#10;vLz2AeMXDY6lS8MDTS+LKi9fMc6ht5CUDMGa9mCszUY4HXc2sIukSe9EJcp9fmvP7hu0M0wZ55yy&#10;JpgWY4bXN5hKwZkml/WKv0gizM2mW5yOUxatLG9KHKG9kkAjrVLD8fdZBs1ZiHYHefNyif7TOcLB&#10;5FYSzfyGciWDBpyzPi9j2qDXdo56+WW2fwAAAP//AwBQSwMEFAAGAAgAAAAhAPbVxXTgAAAACQEA&#10;AA8AAABkcnMvZG93bnJldi54bWxMj8FOwzAQRO9I/IO1SFyq1klboA3ZVFAENxQR+AAndpMIex1s&#10;tw39etxTOY5mNPMm34xGs4NyvreEkM4SYIoaK3tqEb4+X6crYD4IkkJbUgi/ysOmuL7KRSbtkT7U&#10;oQotiyXkM4HQhTBknPumU0b4mR0URW9nnREhStdy6cQxlhvN50lyz43oKS50YlDbTjXf1d4gTBbb&#10;UE5eXP2jT+8l99Vu+fZcIt7ejE+PwIIawyUMZ/yIDkVkqu2epGcaYZmm6xhFmD4AO/vJ3WoOrEZY&#10;pwvgRc7/Pyj+AAAA//8DAFBLAQItABQABgAIAAAAIQC2gziS/gAAAOEBAAATAAAAAAAAAAAAAAAA&#10;AAAAAABbQ29udGVudF9UeXBlc10ueG1sUEsBAi0AFAAGAAgAAAAhADj9If/WAAAAlAEAAAsAAAAA&#10;AAAAAAAAAAAALwEAAF9yZWxzLy5yZWxzUEsBAi0AFAAGAAgAAAAhACkghejIAQAAegMAAA4AAAAA&#10;AAAAAAAAAAAALgIAAGRycy9lMm9Eb2MueG1sUEsBAi0AFAAGAAgAAAAhAPbVxXTgAAAACQEAAA8A&#10;AAAAAAAAAAAAAAAAIgQAAGRycy9kb3ducmV2LnhtbFBLBQYAAAAABAAEAPMAAAAvBQAAAAA=&#10;" fillcolor="#f2dcdb" stroked="f">
            <v:textbox style="mso-fit-shape-to-text:t">
              <w:txbxContent>
                <w:p w14:paraId="0297D85C" w14:textId="5A3949F6" w:rsidR="00330D82" w:rsidRPr="00807CE0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以下三段文字，是毛公鼎金文的部分「大意」，请同学阅读后，思考及回答相关问题：</w:t>
                  </w:r>
                </w:p>
              </w:txbxContent>
            </v:textbox>
          </v:shape>
        </w:pict>
      </w:r>
      <w:r w:rsidR="00782A3D" w:rsidRPr="00782A3D">
        <w:rPr>
          <w:noProof/>
        </w:rPr>
        <w:drawing>
          <wp:anchor distT="0" distB="0" distL="114300" distR="114300" simplePos="0" relativeHeight="251555840" behindDoc="0" locked="0" layoutInCell="1" allowOverlap="1" wp14:anchorId="6457C594" wp14:editId="1643A2B9">
            <wp:simplePos x="0" y="0"/>
            <wp:positionH relativeFrom="column">
              <wp:posOffset>0</wp:posOffset>
            </wp:positionH>
            <wp:positionV relativeFrom="paragraph">
              <wp:posOffset>648970</wp:posOffset>
            </wp:positionV>
            <wp:extent cx="2627337" cy="2874232"/>
            <wp:effectExtent l="0" t="0" r="1905" b="2540"/>
            <wp:wrapNone/>
            <wp:docPr id="20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337" cy="287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14:paraId="222AF382" w14:textId="77777777" w:rsidR="00782A3D" w:rsidRDefault="00782A3D" w:rsidP="00F46D18"/>
    <w:p w14:paraId="64CC92C6" w14:textId="77777777" w:rsidR="00782A3D" w:rsidRDefault="00782A3D" w:rsidP="00F46D18"/>
    <w:p w14:paraId="172799E3" w14:textId="77777777" w:rsidR="00782A3D" w:rsidRDefault="00782A3D" w:rsidP="00F46D18"/>
    <w:p w14:paraId="654758C7" w14:textId="77777777" w:rsidR="00782A3D" w:rsidRDefault="00782A3D" w:rsidP="00F46D18"/>
    <w:p w14:paraId="7D25B6C9" w14:textId="77777777" w:rsidR="00782A3D" w:rsidRDefault="00782A3D" w:rsidP="00F46D18"/>
    <w:p w14:paraId="2AE23DD3" w14:textId="77777777" w:rsidR="00782A3D" w:rsidRDefault="007F307B" w:rsidP="00F46D18">
      <w:r>
        <w:rPr>
          <w:noProof/>
        </w:rPr>
        <w:pict w14:anchorId="3BC65286">
          <v:shape id="TextBox 13" o:spid="_x0000_s1071" type="#_x0000_t202" style="position:absolute;margin-left:203.7pt;margin-top:3.9pt;width:323.15pt;height:100.25pt;z-index:25163468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nla+gEAAOYDAAAOAAAAZHJzL2Uyb0RvYy54bWysU8uu0zAQ3SPxD5b3NGmbIoiaXkGrskGA&#10;dC8fMHWcxJJfeNwm/XvG7uNygRWiC9cezxyfOXOyfpiMZicZUDnb8Pms5Exa4Vpl+4Z/f9q/eccZ&#10;RrAtaGdlw88S+cPm9av16Gu5cIPTrQyMQCzWo2/4EKOviwLFIA3gzHlp6bJzwUCkY+iLNsBI6EYX&#10;i7J8W4wutD44IREpurtc8k3G7zop4teuQxmZbjhxi3kNeT2ktdisoe4D+EGJKw34BxYGlKVH71A7&#10;iMCOQf0BZZQIDl0XZ8KZwnWdEjL3QN3My9+6eRzAy9wLiYP+LhP+P1jx5fQtMNU2fFGu3nNmwdCU&#10;nuQUP7qJzZdJoNFjTXmPnjLjRHEa9C2OFEx9T10w6Z86YnRPUp/v8hIYExSs5mVVlivOBN3Nl4vl&#10;ssoDKJ7LfcD4STrD0qbhgeaXZYXTZ4xEhVJvKek1dFq1e6V1PpxxqwM7AY2aHNK6kTMNGCnY8H3+&#10;JdYE8aJMWzZS9yuiRsyAPNhpiLQ1nlRB23MGuidzixgylxfVGPrD/dVtuSqr3d8eSaR3gMOFXUa4&#10;pmmbuMts1WuPSe+LrmkXp8OUB1StbqIfXHumWYxkW2L44whBchai3rrs8iyG/3CMbq+yaAnmUkPt&#10;pwOZKQtxNX5y66/nnPX8eW5+AgAA//8DAFBLAwQUAAYACAAAACEAp0nqvuAAAAALAQAADwAAAGRy&#10;cy9kb3ducmV2LnhtbEyPwU7DMAyG70i8Q2QkLogl7WAqpelUVULiCBsS7JY1pq1InJJkW3l7shPc&#10;bPnT7++v1rM17Ig+jI4kZAsBDKlzeqRewtv26bYAFqIirYwjlPCDAdb15UWlSu1O9IrHTexZCqFQ&#10;KglDjFPJeegGtCos3ISUbp/OWxXT6nuuvTqlcGt4LsSKWzVS+jCoCdsBu6/NwUpov29yMrs2I2x2&#10;48ezb8T79kXK66u5eQQWcY5/MJz1kzrUyWnvDqQDMxLusuwhoRKWIgd2BsR9kaa9hHxZrIDXFf/f&#10;of4FAAD//wMAUEsBAi0AFAAGAAgAAAAhALaDOJL+AAAA4QEAABMAAAAAAAAAAAAAAAAAAAAAAFtD&#10;b250ZW50X1R5cGVzXS54bWxQSwECLQAUAAYACAAAACEAOP0h/9YAAACUAQAACwAAAAAAAAAAAAAA&#10;AAAvAQAAX3JlbHMvLnJlbHNQSwECLQAUAAYACAAAACEAB5J5WvoBAADmAwAADgAAAAAAAAAAAAAA&#10;AAAuAgAAZHJzL2Uyb0RvYy54bWxQSwECLQAUAAYACAAAACEAp0nqvuAAAAALAQAADwAAAAAAAAAA&#10;AAAAAABUBAAAZHJzL2Rvd25yZXYueG1sUEsFBgAAAAAEAAQA8wAAAGEFAAAAAA==&#10;" fillcolor="window" strokecolor="#c0504d" strokeweight="2pt">
            <v:textbox style="mso-fit-shape-to-text:t">
              <w:txbxContent>
                <w:p w14:paraId="2B6E89AF" w14:textId="04C86DAD" w:rsidR="00330D82" w:rsidRPr="00807CE0" w:rsidRDefault="00792AD7" w:rsidP="00807CE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周王说：「叔父啊！今日我要遵行先王所给予的使命，任命你治理我的国家和朝廷内外。你要忠诚细心地处理大小政事、屏卫我的王位；戒慎恐惧地遵循神明意志，以管理四方诸侯，不要发生动乱，危及我天子的地位。」</w:t>
                  </w:r>
                </w:p>
              </w:txbxContent>
            </v:textbox>
          </v:shape>
        </w:pict>
      </w:r>
    </w:p>
    <w:p w14:paraId="446A846B" w14:textId="77777777" w:rsidR="00782A3D" w:rsidRDefault="00782A3D" w:rsidP="00F46D18"/>
    <w:p w14:paraId="4566E2A0" w14:textId="77777777" w:rsidR="00782A3D" w:rsidRDefault="00782A3D" w:rsidP="00F46D18"/>
    <w:p w14:paraId="1710E13B" w14:textId="77777777" w:rsidR="00782A3D" w:rsidRDefault="00782A3D" w:rsidP="00F46D18"/>
    <w:p w14:paraId="7D9D4462" w14:textId="77777777" w:rsidR="00782A3D" w:rsidRDefault="00782A3D" w:rsidP="00F46D18"/>
    <w:p w14:paraId="15556D66" w14:textId="77777777" w:rsidR="00782A3D" w:rsidRDefault="00782A3D" w:rsidP="00F46D18"/>
    <w:p w14:paraId="09529708" w14:textId="77777777" w:rsidR="00782A3D" w:rsidRDefault="00782A3D" w:rsidP="00F46D18"/>
    <w:p w14:paraId="4078D17E" w14:textId="77777777" w:rsidR="00782A3D" w:rsidRDefault="00782A3D" w:rsidP="00F46D18"/>
    <w:p w14:paraId="7609A277" w14:textId="77777777" w:rsidR="00782A3D" w:rsidRDefault="00782A3D" w:rsidP="00F46D18"/>
    <w:p w14:paraId="6AAAAB4F" w14:textId="77777777" w:rsidR="00782A3D" w:rsidRDefault="00782A3D" w:rsidP="00F46D18"/>
    <w:p w14:paraId="307AEE1C" w14:textId="77777777" w:rsidR="00782A3D" w:rsidRDefault="007F307B" w:rsidP="00F46D18">
      <w:r>
        <w:rPr>
          <w:noProof/>
        </w:rPr>
        <w:pict w14:anchorId="4258A4D0">
          <v:shape id="TextBox 14" o:spid="_x0000_s1072" type="#_x0000_t202" style="position:absolute;margin-left:199.2pt;margin-top:14.95pt;width:323.15pt;height:100.25pt;z-index:25163571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beX+wEAAOYDAAAOAAAAZHJzL2Uyb0RvYy54bWysU8tu2zAQvBfoPxC815JtOS0My0Frw70U&#10;bYGkH7CmKIkAX+XSlvz3XdKPJG1PQXygyeXucHZ2tLofjWZHGVA5W/PppORMWuEaZbua/3rcffjE&#10;GUawDWhnZc1PEvn9+v271eCXcuZ6pxsZGIFYXA6+5n2MflkUKHppACfOS0uXrQsGIh1DVzQBBkI3&#10;upiV5V0xuND44IREpOj2fMnXGb9tpYg/2hZlZLrmxC3mNeR1n9ZivYJlF8D3SlxowCtYGFCWHr1B&#10;bSECOwT1D5RRIjh0bZwIZwrXtkrI3AN1My3/6uahBy9zLyQO+ptM+Haw4vvxZ2Cqqfms/EgCWTA0&#10;pUc5xi9uZNMqCTR4XFLeg6fMOFKcBn2NIwVT32MbTPqnjhjdE9LpJi+BMUHBalpWZbngTNDddD6b&#10;z6s8gOKp3AeMX6UzLG1qHmh+WVY4fsNIVCj1mpJeQ6dVs1Na58MJNzqwI9CoySGNGzjTgJGCNd/l&#10;X2JNEC/KtGUDdb8gasQMyIOthkhb40kVtB1noDsyt4ghc3lRjaHb317dlIuy2v7vkUR6C9if2WWE&#10;S5q2ibvMVr30mPQ+65p2cdyPeUDV3VX0vWtONIuBbEsMfx8gSM5C1BuXXZ7F8J8P0e1UFi3BnGuo&#10;/XQgM2UhLsZPbn1+zllPn+f6DwAAAP//AwBQSwMEFAAGAAgAAAAhAInQ6evgAAAACwEAAA8AAABk&#10;cnMvZG93bnJldi54bWxMj8FOwzAQRO9I/IO1SFwQtWMKlBCniiIhcYQWqe3NjZckIl4H223D3+Oe&#10;4Liap5m3xXKyAzuiD70jBdlMAENqnOmpVfCxfrldAAtRk9GDI1TwgwGW5eVFoXPjTvSOx1VsWSqh&#10;kGsFXYxjznloOrQ6zNyIlLJP562O6fQtN16fUrkduBTigVvdU1ro9Ih1h83X6mAV1N83koZdnRFW&#10;u3776iuxWb8pdX01Vc/AIk7xD4azflKHMjnt3YFMYIOCeZY9JTQF80dgZ0DcLySwvQIp7zLgZcH/&#10;/1D+AgAA//8DAFBLAQItABQABgAIAAAAIQC2gziS/gAAAOEBAAATAAAAAAAAAAAAAAAAAAAAAABb&#10;Q29udGVudF9UeXBlc10ueG1sUEsBAi0AFAAGAAgAAAAhADj9If/WAAAAlAEAAAsAAAAAAAAAAAAA&#10;AAAALwEAAF9yZWxzLy5yZWxzUEsBAi0AFAAGAAgAAAAhAMh1t5f7AQAA5gMAAA4AAAAAAAAAAAAA&#10;AAAALgIAAGRycy9lMm9Eb2MueG1sUEsBAi0AFAAGAAgAAAAhAInQ6evgAAAACwEAAA8AAAAAAAAA&#10;AAAAAAAAVQQAAGRycy9kb3ducmV2LnhtbFBLBQYAAAAABAAEAPMAAABiBQAAAAA=&#10;" fillcolor="window" strokecolor="#c0504d" strokeweight="2pt">
            <v:textbox style="mso-fit-shape-to-text:t">
              <w:txbxContent>
                <w:p w14:paraId="2C943FC8" w14:textId="227768EA" w:rsidR="00330D82" w:rsidRPr="00807CE0" w:rsidRDefault="00792AD7" w:rsidP="00807CE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王又说：「叔父啊！我命你掌管百官僚属，管理朝廷上下对外的一切人事任命、政令发布、赋税多少的制定等等……从今日起，所有对外命令，都须要先上呈叔父喑，由叔父喑统一发布的话，决不允许再有擅作主张的事情发生。」</w:t>
                  </w:r>
                </w:p>
              </w:txbxContent>
            </v:textbox>
          </v:shape>
        </w:pict>
      </w:r>
    </w:p>
    <w:p w14:paraId="770D7E09" w14:textId="77777777" w:rsidR="00782A3D" w:rsidRDefault="00782A3D" w:rsidP="00F46D18"/>
    <w:p w14:paraId="5BA9259D" w14:textId="77777777" w:rsidR="00782A3D" w:rsidRDefault="00782A3D" w:rsidP="00F46D18"/>
    <w:p w14:paraId="0314EC1A" w14:textId="77777777" w:rsidR="00782A3D" w:rsidRDefault="00782A3D" w:rsidP="00F46D18"/>
    <w:p w14:paraId="54B262C8" w14:textId="77777777" w:rsidR="00782A3D" w:rsidRDefault="00782A3D" w:rsidP="00F46D18"/>
    <w:p w14:paraId="5A847B7B" w14:textId="77777777" w:rsidR="00782A3D" w:rsidRDefault="00782A3D" w:rsidP="00F46D18"/>
    <w:p w14:paraId="278212F3" w14:textId="77777777" w:rsidR="00782A3D" w:rsidRDefault="00782A3D" w:rsidP="00F46D18"/>
    <w:p w14:paraId="441DB205" w14:textId="77777777" w:rsidR="00782A3D" w:rsidRDefault="00782A3D" w:rsidP="00F46D18"/>
    <w:p w14:paraId="42433711" w14:textId="77777777" w:rsidR="00782A3D" w:rsidRDefault="00782A3D" w:rsidP="00F46D18"/>
    <w:p w14:paraId="27A46B6F" w14:textId="77777777" w:rsidR="00782A3D" w:rsidRDefault="00782A3D" w:rsidP="00F46D18"/>
    <w:p w14:paraId="69BA3625" w14:textId="77777777" w:rsidR="00782A3D" w:rsidRDefault="007F307B" w:rsidP="00F46D18">
      <w:r>
        <w:rPr>
          <w:noProof/>
        </w:rPr>
        <w:pict w14:anchorId="5DB79A00">
          <v:shape id="_x0000_s1073" type="#_x0000_t202" style="position:absolute;margin-left:5.95pt;margin-top:5.7pt;width:345.85pt;height:82.05pt;z-index:2516367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R/0/AEAAOYDAAAOAAAAZHJzL2Uyb0RvYy54bWysU9uO0zAQfUfiHyy/06SlF1o1XUGr8oJg&#10;pV0+YOo4iSXf8LhN+veM3cuywBOiD649njk+c+Zk/TAYzU4yoHK24uNRyZm0wtXKthX//rx/94Ez&#10;jGBr0M7Kip8l8ofN2zfr3q/kxHVO1zIwArG46n3Fuxj9qihQdNIAjpyXli4bFwxEOoa2qAP0hG50&#10;MSnLedG7UPvghESk6O5yyTcZv2mkiN+aBmVkuuLELeY15PWQ1mKzhlUbwHdKXGnAP7AwoCw9eofa&#10;QQR2DOoPKKNEcOiaOBLOFK5plJC5B+pmXP7WzVMHXuZeSBz0d5nw/8GKr6fHwFRd8Um5GHNmwdCU&#10;nuUQP7mBjWdJoN7jivKePGXGgeI06FscKZj6Hppg0j91xOiepD7f5SUwJig4fb+cTJYzzgTdjcvF&#10;fDnPAyheyn3A+Fk6w9Km4oHml2WF0xeMRIVSbynpNXRa1XuldT6ccasDOwGNmhxSu54zDRgpWPF9&#10;/iXWBPGqTFvWU/ezaUmkBZAHGw2RtsaTKmhbzkC3ZG4RQ+byqhpDe7i/ui1n5XT3t0cS6R1gd2GX&#10;Ea5p2ibuMlv12mPS+6Jr2sXhMOQBTRc30Q+uPtMserItMfxxhCA5C1FvXXZ5FsN/PEa3V1m0BHOp&#10;ofbTgcyUhbgaP7n113POevk8Nz8BAAD//wMAUEsDBBQABgAIAAAAIQAskXjG3wAAAAkBAAAPAAAA&#10;ZHJzL2Rvd25yZXYueG1sTI/BTsMwEETvSPyDtUhcEHUSlZCGOFUUCYkjtEjQmxsvSYS9Drbbhr+v&#10;e4Ljap5m3lbr2Wh2ROdHSwLSRQIMqbNqpF7A+/b5vgDmgyQltSUU8Ise1vX1VSVLZU/0hsdN6Fks&#10;IV9KAUMIU8m57wY00i/shBSzL+uMDPF0PVdOnmK50TxLkpwbOVJcGOSE7YDd9+ZgBLQ/dxnpXZsS&#10;Nrvx88U1ycf2VYjbm7l5AhZwDn8wXPSjOtTRaW8PpDzTAvLlMpICslUGLOaPD3kKbB/BVVEAryv+&#10;/4P6DAAA//8DAFBLAQItABQABgAIAAAAIQC2gziS/gAAAOEBAAATAAAAAAAAAAAAAAAAAAAAAABb&#10;Q29udGVudF9UeXBlc10ueG1sUEsBAi0AFAAGAAgAAAAhADj9If/WAAAAlAEAAAsAAAAAAAAAAAAA&#10;AAAALwEAAF9yZWxzLy5yZWxzUEsBAi0AFAAGAAgAAAAhAM+VH/T8AQAA5gMAAA4AAAAAAAAAAAAA&#10;AAAALgIAAGRycy9lMm9Eb2MueG1sUEsBAi0AFAAGAAgAAAAhACyReMbfAAAACQEAAA8AAAAAAAAA&#10;AAAAAAAAVgQAAGRycy9kb3ducmV2LnhtbFBLBQYAAAAABAAEAPMAAABiBQAAAAA=&#10;" fillcolor="window" strokecolor="#c0504d" strokeweight="2pt">
            <v:textbox style="mso-fit-shape-to-text:t">
              <w:txbxContent>
                <w:p w14:paraId="47E544C4" w14:textId="6021FED6" w:rsidR="00330D82" w:rsidRPr="00807CE0" w:rsidRDefault="00792AD7" w:rsidP="00807CE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王又说：「叔父啊！前面已经说了『命你掌管百官僚属』，于此再重申：任命父喑为执政大臣，统摄镐京朝廷官员与四方诸侯。祈望你用你全宗族的力量，捍卫我的安全！」</w:t>
                  </w:r>
                </w:p>
              </w:txbxContent>
            </v:textbox>
          </v:shape>
        </w:pict>
      </w:r>
      <w:r w:rsidR="00807CE0" w:rsidRPr="00782A3D">
        <w:rPr>
          <w:noProof/>
        </w:rPr>
        <w:drawing>
          <wp:anchor distT="0" distB="0" distL="114300" distR="114300" simplePos="0" relativeHeight="251556864" behindDoc="1" locked="0" layoutInCell="1" allowOverlap="1" wp14:anchorId="679BD50E" wp14:editId="604958DE">
            <wp:simplePos x="0" y="0"/>
            <wp:positionH relativeFrom="column">
              <wp:posOffset>4157345</wp:posOffset>
            </wp:positionH>
            <wp:positionV relativeFrom="paragraph">
              <wp:posOffset>48895</wp:posOffset>
            </wp:positionV>
            <wp:extent cx="2738755" cy="3300095"/>
            <wp:effectExtent l="0" t="0" r="4445" b="0"/>
            <wp:wrapNone/>
            <wp:docPr id="207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55" cy="330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14:paraId="27BC2BD2" w14:textId="77777777" w:rsidR="00782A3D" w:rsidRDefault="00782A3D" w:rsidP="00F46D18"/>
    <w:p w14:paraId="78E9CCDC" w14:textId="77777777" w:rsidR="00782A3D" w:rsidRDefault="00782A3D" w:rsidP="00F46D18"/>
    <w:p w14:paraId="3C650F41" w14:textId="77777777" w:rsidR="00782A3D" w:rsidRDefault="00782A3D" w:rsidP="00F46D18"/>
    <w:p w14:paraId="0C0709DB" w14:textId="77777777" w:rsidR="00782A3D" w:rsidRDefault="00782A3D" w:rsidP="00F46D18"/>
    <w:p w14:paraId="0511D6DA" w14:textId="77777777" w:rsidR="00782A3D" w:rsidRDefault="00782A3D" w:rsidP="00F46D18"/>
    <w:p w14:paraId="186C16D4" w14:textId="77777777" w:rsidR="00782A3D" w:rsidRDefault="00782A3D" w:rsidP="00F46D18"/>
    <w:p w14:paraId="05B48E3F" w14:textId="77777777" w:rsidR="00782A3D" w:rsidRDefault="00782A3D" w:rsidP="00F46D18"/>
    <w:p w14:paraId="7AC1C872" w14:textId="77777777" w:rsidR="00782A3D" w:rsidRDefault="007F307B" w:rsidP="00F46D18">
      <w:r>
        <w:rPr>
          <w:noProof/>
        </w:rPr>
        <w:pict w14:anchorId="78E3343B">
          <v:rect id="Rectangle 19" o:spid="_x0000_s1075" style="position:absolute;margin-left:208.5pt;margin-top:14.1pt;width:164.5pt;height:20.15pt;z-index:2516387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KPYhgEAAPkCAAAOAAAAZHJzL2Uyb0RvYy54bWysUk1PwzAMvSPxH6LcWbuysVGtQ0hoXBBM&#10;DH5AliZrpOZDcbZ2/x4nGwXBDXFxnNh59nv24q7XLTkID8qaio5HOSXCcFsrs6vo+9vqak4JBGZq&#10;1lojKnoUQO+WlxeLzpWisI1ta+EJghgoO1fRJgRXZhnwRmgGI+uEwaC0XrOAV7/Las86RNdtVuT5&#10;TdZZXztvuQDA14dTkC4TvpSChxcpQQTSVhR7C8n6ZLfRZssFK3eeuUbxcxvsD11opgwWHaAeWGBk&#10;79UvKK24t2BlGHGrMyul4iJxQDbj/AebTcOcSFxQHHCDTPB/sPz5sPZE1RUt8tk1JYZpnNIr6sbM&#10;rhVkfBsl6hyUmLlxa3++AbqRby+9jicyIX2S9TjIKvpAOD4WeTG5nqP6HGPFZDqbTCNo9vXbeQiP&#10;wmoSnYp6LJ/UZIcnCKfUzxT8F7s51Y9e6Ld9IjAZWt3a+oisOhxrRQ3uXQIDd78PdqUSYPx5SjsD&#10;or6ppfMuxAF+v6esr41dfgAAAP//AwBQSwMEFAAGAAgAAAAhALPt5AbdAAAACAEAAA8AAABkcnMv&#10;ZG93bnJldi54bWxMj8tOwzAQRfdI/IM1SGwQtUkhrUKcCiEeUrui7Qe4yZBYxOPIdtLw9wwrWI7O&#10;6N57ys3sejFhiNaThruFAoFU+8ZSq+F4eL1dg4jJUGN6T6jhGyNsqsuL0hSNP9MHTvvUCg6hWBgN&#10;XUpDIWWsO3QmLvyAxOzTB2cSn6GVTTBnDne9zJTKpTOWuKEzAz53WH/tR6fh/i3bvtgbtbNuGs1x&#10;K4N6p53W11fz0yOIhHP6e4bf+TwdKt508iM1UfScsczYJWlY5SCYrx4Uq5wY5EuQVSn/C1Q/AAAA&#10;//8DAFBLAQItABQABgAIAAAAIQC2gziS/gAAAOEBAAATAAAAAAAAAAAAAAAAAAAAAABbQ29udGVu&#10;dF9UeXBlc10ueG1sUEsBAi0AFAAGAAgAAAAhADj9If/WAAAAlAEAAAsAAAAAAAAAAAAAAAAALwEA&#10;AF9yZWxzLy5yZWxzUEsBAi0AFAAGAAgAAAAhAFDko9iGAQAA+QIAAA4AAAAAAAAAAAAAAAAALgIA&#10;AGRycy9lMm9Eb2MueG1sUEsBAi0AFAAGAAgAAAAhALPt5AbdAAAACAEAAA8AAAAAAAAAAAAAAAAA&#10;4AMAAGRycy9kb3ducmV2LnhtbFBLBQYAAAAABAAEAPMAAADqBAAAAAA=&#10;" filled="f" stroked="f">
            <v:textbox style="mso-fit-shape-to-text:t">
              <w:txbxContent>
                <w:p w14:paraId="318FDF78" w14:textId="088B1117" w:rsidR="00330D82" w:rsidRPr="00826701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（《千古金言话钟鼎》，页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42-47</w:t>
                  </w:r>
                  <w:r w:rsidRPr="00792AD7">
                    <w:rPr>
                      <w:rFonts w:asciiTheme="minorEastAsia" w:eastAsia="DengXian" w:hAnsiTheme="minorEastAsia" w:cstheme="minorBidi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）</w:t>
                  </w:r>
                </w:p>
              </w:txbxContent>
            </v:textbox>
          </v:rect>
        </w:pict>
      </w:r>
    </w:p>
    <w:p w14:paraId="7733BB24" w14:textId="77777777" w:rsidR="00782A3D" w:rsidRDefault="00782A3D" w:rsidP="00F46D18"/>
    <w:p w14:paraId="169F4C7E" w14:textId="77777777" w:rsidR="00782A3D" w:rsidRDefault="00782A3D" w:rsidP="00F46D18"/>
    <w:p w14:paraId="78462D5A" w14:textId="77777777" w:rsidR="00782A3D" w:rsidRDefault="00782A3D" w:rsidP="00F46D18"/>
    <w:p w14:paraId="3746BCA6" w14:textId="77777777" w:rsidR="00782A3D" w:rsidRDefault="00782A3D" w:rsidP="00F46D18"/>
    <w:p w14:paraId="2FBFF5F6" w14:textId="77777777" w:rsidR="00782A3D" w:rsidRDefault="00782A3D" w:rsidP="00F46D18"/>
    <w:p w14:paraId="724BA70B" w14:textId="77777777" w:rsidR="00782A3D" w:rsidRDefault="00782A3D" w:rsidP="00F46D18"/>
    <w:p w14:paraId="5B54588A" w14:textId="77777777" w:rsidR="00782A3D" w:rsidRDefault="00782A3D" w:rsidP="00F46D18"/>
    <w:p w14:paraId="4DD5969A" w14:textId="77777777" w:rsidR="00782A3D" w:rsidRDefault="00782A3D" w:rsidP="00F46D18"/>
    <w:p w14:paraId="15FF5E13" w14:textId="77777777" w:rsidR="00782A3D" w:rsidRDefault="007F307B" w:rsidP="00F46D18">
      <w:r>
        <w:rPr>
          <w:noProof/>
        </w:rPr>
        <w:pict w14:anchorId="3F57B7BD">
          <v:shape id="TextBox 18" o:spid="_x0000_s1074" type="#_x0000_t202" style="position:absolute;margin-left:5.2pt;margin-top:7.9pt;width:442.95pt;height:57.65pt;z-index:25163776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aRmywEAAHsDAAAOAAAAZHJzL2Uyb0RvYy54bWysU01v2zAMvQ/YfxB0X+wYyeYacYo2QXfZ&#10;F9D2ByiyFAuQRE1SYuffj5KTtFhvRS+y+Eg9ko/06nY0mhyFDwpsS+ezkhJhOXTK7lv6/PTwpaYk&#10;RGY7psGKlp5EoLfrz59Wg2tEBT3oTniCJDY0g2tpH6NriiLwXhgWZuCERacEb1hE0++LzrMB2Y0u&#10;qrL8WgzgO+eBixAQ3U5Ous78Ugoef0sZRCS6pVhbzKfP5y6dxXrFmr1nrlf8XAZ7RxWGKYtJr1Rb&#10;Fhk5ePWGyijuIYCMMw6mACkVF7kH7GZe/tfNY8+cyL2gOMFdZQofR8t/Hf94orqWVuW3ihLLDE7p&#10;SYzxHkYyr5NAgwsNxj06jIwj4jjoCx4QTH2P0pv0xY4I+lHq01VeJCMcwUVZV4v5khKOvpubul4u&#10;E03x8tr5EL8LMCRdWupxfFlVdvwR4hR6CUnJAmjVPSits+H3u4325Mhw1JtyWS62+a0+mJ/QTTBu&#10;THmeOcK4GRNcX2AsJUw0uaxX/EUSYWo23eK4G7Nqi6tCO+hOKNCAu9TS8PfAvKDER72BvHqpRAt3&#10;hwhS5VYSzfQGcyUDJ5yznrcxrdBrO0e9/DPrfwAAAP//AwBQSwMEFAAGAAgAAAAhAPa6yereAAAA&#10;CAEAAA8AAABkcnMvZG93bnJldi54bWxMj0FPhDAUhO8m/ofmmXhzC9sN67KUjTGaGA8mi8Tzgz4B&#10;pS3SwrL/3u5Jj5OZzHyTHRbds5lG11kjIV5FwMjUVnWmkVC+P9/dA3MejcLeGpJwJgeH/Poqw1TZ&#10;kznSXPiGhRLjUpTQej+knLu6JY1uZQcywfu0o0Yf5NhwNeIplOuer6Mo4Ro7ExZaHOixpfq7mLSE&#10;6KUqtx+liJ+q4meav+g1fjujlLc3y8MemKfF/4Xhgh/QIQ9MlZ2Mcqy/aOYlrMVWAAt2shHhWiVB&#10;7DYJ8Dzj/w/kvwAAAP//AwBQSwECLQAUAAYACAAAACEAtoM4kv4AAADhAQAAEwAAAAAAAAAAAAAA&#10;AAAAAAAAW0NvbnRlbnRfVHlwZXNdLnhtbFBLAQItABQABgAIAAAAIQA4/SH/1gAAAJQBAAALAAAA&#10;AAAAAAAAAAAAAC8BAABfcmVscy8ucmVsc1BLAQItABQABgAIAAAAIQDAzaRmywEAAHsDAAAOAAAA&#10;AAAAAAAAAAAAAC4CAABkcnMvZTJvRG9jLnhtbFBLAQItABQABgAIAAAAIQD2usnq3gAAAAgBAAAP&#10;AAAAAAAAAAAAAAAAACUEAABkcnMvZG93bnJldi54bWxQSwUGAAAAAAQABADzAAAAMAUAAAAA&#10;" fillcolor="#f2dcdb" stroked="f">
            <v:textbox>
              <w:txbxContent>
                <w:p w14:paraId="09D01FC9" w14:textId="686782F7" w:rsidR="00330D82" w:rsidRPr="00826701" w:rsidRDefault="00792AD7" w:rsidP="00807CE0">
                  <w:pPr>
                    <w:pStyle w:val="Web"/>
                    <w:spacing w:before="0" w:beforeAutospacing="0" w:after="0" w:afterAutospacing="0"/>
                    <w:ind w:left="1411" w:hanging="1411"/>
                    <w:jc w:val="both"/>
                    <w:rPr>
                      <w:rFonts w:asciiTheme="minorEastAsia" w:hAnsiTheme="min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思考问题：</w:t>
                  </w:r>
                </w:p>
                <w:p w14:paraId="106025D5" w14:textId="4B26AA55" w:rsidR="00330D82" w:rsidRDefault="00792AD7" w:rsidP="00FF3F05">
                  <w:pPr>
                    <w:pStyle w:val="Web"/>
                    <w:spacing w:before="0" w:beforeAutospacing="0" w:after="0" w:afterAutospacing="0"/>
                    <w:ind w:left="1411" w:hanging="1411"/>
                    <w:jc w:val="both"/>
                    <w:rPr>
                      <w:rFonts w:asciiTheme="minorEastAsia" w:hAnsiTheme="min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将以上天子的说话记录下来，你认为这对毛公的政治生涯有什么好处？</w:t>
                  </w:r>
                </w:p>
                <w:p w14:paraId="53981E9D" w14:textId="77777777" w:rsidR="00330D82" w:rsidRPr="00807CE0" w:rsidRDefault="00330D82" w:rsidP="00807CE0">
                  <w:pPr>
                    <w:pStyle w:val="Web"/>
                    <w:spacing w:before="0" w:beforeAutospacing="0" w:after="0" w:afterAutospacing="0"/>
                    <w:ind w:left="1411" w:hanging="1411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</w:p>
              </w:txbxContent>
            </v:textbox>
          </v:shape>
        </w:pict>
      </w:r>
    </w:p>
    <w:p w14:paraId="00C8C75D" w14:textId="77777777" w:rsidR="00782A3D" w:rsidRDefault="00782A3D" w:rsidP="00F46D18"/>
    <w:p w14:paraId="3194E0B3" w14:textId="77777777" w:rsidR="00782A3D" w:rsidRDefault="00782A3D" w:rsidP="00F46D18"/>
    <w:p w14:paraId="377D096C" w14:textId="77777777" w:rsidR="00782A3D" w:rsidRDefault="00782A3D" w:rsidP="00F46D18"/>
    <w:p w14:paraId="52DF43C5" w14:textId="77777777" w:rsidR="00782A3D" w:rsidRDefault="00782A3D" w:rsidP="00F46D18"/>
    <w:p w14:paraId="5A37C251" w14:textId="77777777" w:rsidR="00782A3D" w:rsidRDefault="00782A3D" w:rsidP="00F46D18"/>
    <w:p w14:paraId="282690E4" w14:textId="77777777" w:rsidR="00782A3D" w:rsidRDefault="007F307B" w:rsidP="00F46D18">
      <w:r>
        <w:rPr>
          <w:noProof/>
        </w:rPr>
        <w:pict w14:anchorId="2330B4B0">
          <v:shape id="_x0000_s1076" type="#_x0000_t202" style="position:absolute;margin-left:0;margin-top:0;width:240.6pt;height:36.35pt;z-index:2516398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edJxgEAAHoDAAAOAAAAZHJzL2Uyb0RvYy54bWysU9tu2zAMfR/QfxD03tjpYqMw4hRbguxl&#10;N6DtByiyHAuQTI1SYufvR8m5FOtbsRdZPKQOyUN6+TRaw44KvYa+5vNZzpnqJTS639f89WV7/8iZ&#10;D6JvhIFe1fykPH9a3X1aDq5SD9CBaRQyIul9NbiadyG4Ksu87JQVfgZO9eRsAa0IZOI+a1AMxG5N&#10;9pDnZTYANg5BKu8J3UxOvkr8batk+NW2XgVmak61hXRiOnfxzFZLUe1RuE7LcxniA1VYoXtKeqXa&#10;iCDYAfU7Kqslgoc2zCTYDNpWS5V6oG7m+T/dPHfCqdQLiePdVSb//2jlz+NvZLqh2eULEqgXlqb0&#10;osbwFUY2j/oMzlcU9uwoMIwEU+wF9wTGtscWbfxSQ4z8RHS6qktcTBL4OS+KMuaQ5FuU87IsIk12&#10;e+3Qh28KLIuXmiNNL4kqjt99mEIvITGZB6ObrTYmGbjfrQ2yo6BJr/MiX2zSW3OwP6CZYFqY/Dxy&#10;gmkxJvjxAlMpfqJJZb3hz6IIU7PxFsbdmEQrEl2EdtCcSKCBVqnm/s9BoOIMg1lD2rxUovtyCLDV&#10;qZXbG8oVDRpwynpexrhBb+0UdftlVn8BAAD//wMAUEsDBBQABgAIAAAAIQBZF5B73AAAAAQBAAAP&#10;AAAAZHJzL2Rvd25yZXYueG1sTI/BTsMwEETvSPyDtUhcKuo0VLQKcarSqtxQROADnHibRNjr1Hbb&#10;0K/H5QKXlUYzmnmbr0aj2Qmd7y0JmE0TYEiNVT21Aj4/dg9LYD5IUlJbQgHf6GFV3N7kMlP2TO94&#10;qkLLYgn5TAroQhgyzn3ToZF+agek6O2tMzJE6VqunDzHcqN5miRP3Mie4kInB9x02HxVRyNg8rgJ&#10;5WTr6oO+vJXcV/v560spxP3duH4GFnAMf2G44kd0KCJTbY+kPNMC4iPh90ZvvpylwGoBi3QBvMj5&#10;f/jiBwAA//8DAFBLAQItABQABgAIAAAAIQC2gziS/gAAAOEBAAATAAAAAAAAAAAAAAAAAAAAAABb&#10;Q29udGVudF9UeXBlc10ueG1sUEsBAi0AFAAGAAgAAAAhADj9If/WAAAAlAEAAAsAAAAAAAAAAAAA&#10;AAAALwEAAF9yZWxzLy5yZWxzUEsBAi0AFAAGAAgAAAAhAIld50nGAQAAegMAAA4AAAAAAAAAAAAA&#10;AAAALgIAAGRycy9lMm9Eb2MueG1sUEsBAi0AFAAGAAgAAAAhAFkXkHvcAAAABAEAAA8AAAAAAAAA&#10;AAAAAAAAIAQAAGRycy9kb3ducmV2LnhtbFBLBQYAAAAABAAEAPMAAAApBQAAAAA=&#10;" fillcolor="#f2dcdb" stroked="f">
            <v:textbox style="mso-fit-shape-to-text:t">
              <w:txbxContent>
                <w:p w14:paraId="33822B49" w14:textId="22B4FB18" w:rsidR="00330D82" w:rsidRPr="0016474E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楚庄王「问鼎中原」</w:t>
                  </w:r>
                </w:p>
              </w:txbxContent>
            </v:textbox>
          </v:shape>
        </w:pict>
      </w:r>
    </w:p>
    <w:p w14:paraId="6A915125" w14:textId="77777777" w:rsidR="00782A3D" w:rsidRDefault="00782A3D" w:rsidP="00F46D18"/>
    <w:p w14:paraId="63E2DBDF" w14:textId="77777777" w:rsidR="00782A3D" w:rsidRDefault="00782A3D" w:rsidP="00F46D18"/>
    <w:p w14:paraId="1119D547" w14:textId="77777777" w:rsidR="00782A3D" w:rsidRDefault="007F307B" w:rsidP="00F46D18">
      <w:r>
        <w:rPr>
          <w:noProof/>
        </w:rPr>
        <w:pict w14:anchorId="1E90946A">
          <v:shape id="_x0000_s1077" type="#_x0000_t202" style="position:absolute;margin-left:0;margin-top:13.5pt;width:521.4pt;height:109.5pt;z-index:25164595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MpT3gEAAL0DAAAOAAAAZHJzL2Uyb0RvYy54bWysU8mO2zAMvRfoPwi6N14ySRMjzqCZIL20&#10;nQIz/QBFlmMBkqhKSuz8fSk5Sxegh6IXWXwiH8lHevU4aEVOwnkJpqbFJKdEGA6NNIeafnvdvVtQ&#10;4gMzDVNgRE3PwtPH9ds3q95WooQOVCMcQRLjq97WtAvBVlnmeSc08xOwwuBjC06zgKY7ZI1jPbJr&#10;lZV5Ps96cI11wIX3iG7HR7pO/G0reHhuWy8CUTXF2kI6XTr38czWK1YdHLOd5Jcy2D9UoZk0mPRG&#10;tWWBkaOTf1BpyR14aMOEg86gbSUXqQfspsh/6+alY1akXlAcb28y+f9Hy7+cvjoiG5xdPkOBDNM4&#10;pVcxhA0MpCijQL31Ffq9WPQMA+LofMU9grHvoXU6frEjgu/IdL7Ji2SEIzifl8Vy8Z4Sjm/FtJxO&#10;H9IAsnu4dT58FKBJvNTU4fySrOz0yQcsBV2vLjGbByWbnVQqGe6wf1KOnBjOernZbGbLFKuO+jM0&#10;I4wrk1+GjjCuxggvrjDy+5Em5fqFX5m/p3zYLYrNNgoTWe6VoRVDsyjjKFe8hWE/JN1nNy330JxR&#10;4h63sab++5E5QYkL6gnS8qbs9sMxwE4mLSLNGHNhxx1JyS/7HJfwZzt53f+69Q8AAAD//wMAUEsD&#10;BBQABgAIAAAAIQDOB4dX3gAAAAgBAAAPAAAAZHJzL2Rvd25yZXYueG1sTI/NTsMwEITvSLyDtUjc&#10;qENSfhTiVBUUKdcWOHBz400cNV5HsdMGnp7tiZ5WuzOa/aZYza4XRxxD50nB/SIBgVR701Gr4PPj&#10;/e4ZRIiajO49oYIfDLAqr68KnRt/oi0ed7EVHEIh1wpsjEMuZagtOh0WfkBirfGj05HXsZVm1CcO&#10;d71Mk+RROt0Rf7B6wFeL9WE3OQXfVdxWTZNNXZLZr6b6PazfNhulbm/m9QuIiHP8N8MZn9GhZKa9&#10;n8gE0SvgIlFB+sTzrCbLlJvs+ZI9LEGWhbwsUP4BAAD//wMAUEsBAi0AFAAGAAgAAAAhALaDOJL+&#10;AAAA4QEAABMAAAAAAAAAAAAAAAAAAAAAAFtDb250ZW50X1R5cGVzXS54bWxQSwECLQAUAAYACAAA&#10;ACEAOP0h/9YAAACUAQAACwAAAAAAAAAAAAAAAAAvAQAAX3JlbHMvLnJlbHNQSwECLQAUAAYACAAA&#10;ACEAj6TKU94BAAC9AwAADgAAAAAAAAAAAAAAAAAuAgAAZHJzL2Uyb0RvYy54bWxQSwECLQAUAAYA&#10;CAAAACEAzgeHV94AAAAIAQAADwAAAAAAAAAAAAAAAAA4BAAAZHJzL2Rvd25yZXYueG1sUEsFBgAA&#10;AAAEAAQA8wAAAEMFAAAAAA==&#10;" fillcolor="#ebf1de" strokecolor="#4f81bd">
            <v:textbox>
              <w:txbxContent>
                <w:p w14:paraId="18801930" w14:textId="17171753" w:rsidR="00330D82" w:rsidRPr="00E23998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例子三：</w:t>
                  </w:r>
                  <w:r w:rsidRPr="00792AD7">
                    <w:rPr>
                      <w:rFonts w:asciiTheme="minorEastAsia" w:eastAsia="DengXian" w:hAnsiTheme="minorEastAsia" w:cs="+mn-cs" w:hint="eastAsia"/>
                      <w:b/>
                      <w:bCs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问鼎中原</w:t>
                  </w:r>
                </w:p>
                <w:p w14:paraId="0552F353" w14:textId="010CE41B" w:rsidR="00330D82" w:rsidRPr="00E23998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成语「问鼎中原」，形容某人很有野心的意思。这个成语的典故来自《左传》和《史记》中有关春秋五霸之一楚庄王的故事。所谓「中原」，是一个结合地域与文化概念的名词，它包含了以周朝首都洛阳作为中心，以及四周较有文化的诸侯国。比较边远的诸侯国，虽也受封于周天子，但被视为蛮夷。</w:t>
                  </w:r>
                </w:p>
              </w:txbxContent>
            </v:textbox>
          </v:shape>
        </w:pict>
      </w:r>
    </w:p>
    <w:p w14:paraId="2717C169" w14:textId="77777777" w:rsidR="00782A3D" w:rsidRDefault="00782A3D" w:rsidP="00F46D18"/>
    <w:p w14:paraId="5563B0F6" w14:textId="77777777" w:rsidR="00782A3D" w:rsidRDefault="00782A3D" w:rsidP="00F46D18"/>
    <w:p w14:paraId="6C88A2B5" w14:textId="77777777" w:rsidR="00782A3D" w:rsidRDefault="00782A3D" w:rsidP="00F46D18"/>
    <w:p w14:paraId="50D6F5AF" w14:textId="77777777" w:rsidR="00782A3D" w:rsidRDefault="00782A3D" w:rsidP="00F46D18"/>
    <w:p w14:paraId="619C2532" w14:textId="77777777" w:rsidR="00782A3D" w:rsidRDefault="00782A3D" w:rsidP="00F46D18"/>
    <w:p w14:paraId="3E4BDB36" w14:textId="77777777" w:rsidR="00782A3D" w:rsidRDefault="00782A3D" w:rsidP="00F46D18"/>
    <w:p w14:paraId="7F257D9B" w14:textId="77777777" w:rsidR="00782A3D" w:rsidRDefault="00782A3D" w:rsidP="00F46D18"/>
    <w:p w14:paraId="5C509F17" w14:textId="77777777" w:rsidR="00782A3D" w:rsidRDefault="00782A3D" w:rsidP="00F46D18"/>
    <w:p w14:paraId="1BF411E5" w14:textId="77777777" w:rsidR="00782A3D" w:rsidRDefault="00782A3D" w:rsidP="00F46D18"/>
    <w:p w14:paraId="7D5F3E2D" w14:textId="77777777" w:rsidR="00782A3D" w:rsidRDefault="00893D2F" w:rsidP="00F46D18">
      <w:r w:rsidRPr="00782A3D">
        <w:rPr>
          <w:noProof/>
        </w:rPr>
        <w:drawing>
          <wp:anchor distT="0" distB="0" distL="114300" distR="114300" simplePos="0" relativeHeight="251542528" behindDoc="0" locked="0" layoutInCell="1" allowOverlap="1" wp14:anchorId="2B9A5D22" wp14:editId="5BF3A4C9">
            <wp:simplePos x="0" y="0"/>
            <wp:positionH relativeFrom="column">
              <wp:posOffset>3810</wp:posOffset>
            </wp:positionH>
            <wp:positionV relativeFrom="paragraph">
              <wp:posOffset>176530</wp:posOffset>
            </wp:positionV>
            <wp:extent cx="5414645" cy="4667250"/>
            <wp:effectExtent l="0" t="0" r="0" b="0"/>
            <wp:wrapNone/>
            <wp:docPr id="1051" name="圖片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4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9E14932" w14:textId="77777777" w:rsidR="00782A3D" w:rsidRDefault="00782A3D" w:rsidP="00F46D18"/>
    <w:p w14:paraId="62C1DEF3" w14:textId="77777777" w:rsidR="00782A3D" w:rsidRDefault="00782A3D" w:rsidP="00F46D18"/>
    <w:p w14:paraId="4292FDAC" w14:textId="77777777" w:rsidR="00782A3D" w:rsidRDefault="007F307B" w:rsidP="00F46D18">
      <w:r>
        <w:rPr>
          <w:noProof/>
        </w:rPr>
        <w:pict w14:anchorId="2D059F24">
          <v:shape id="_x0000_s1078" type="#_x0000_t202" style="position:absolute;margin-left:433.35pt;margin-top:7.95pt;width:91.25pt;height:82.8pt;z-index:2516408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3TJmgEAABkDAAAOAAAAZHJzL2Uyb0RvYy54bWysUstu2zAQvBfoPxC815JcO3AEy0HaIL0U&#10;SYEkH0BTpEVA5LJL2pL/vkvKdoLmFuTCxz6GM7Nc34y2ZweFwYBreDUrOVNOQmvcruEvz/ffVpyF&#10;KFwrenCq4UcV+M3m65f14Gs1hw76ViEjEBfqwTe8i9HXRRFkp6wIM/DKUVIDWhHpiruiRTEQuu2L&#10;eVleFQNg6xGkCoGid1OSbzK+1krGR62DiqxvOHGLecW8btNabNai3qHwnZEnGuIDLKwwjh69QN2J&#10;KNgezTsoayRCAB1nEmwBWhupsgZSU5X/qXnqhFdZC5kT/MWm8Hmw8uHwB5lpaXblouLMCUtTelZj&#10;/AEj+578GXyoqezJU2EcKUy153igYJI9arRpJ0GM8uT08eIuYTGZmqrl6npxzZmkXHW1KhfzZcIp&#10;Xts9hvhLgWXp0HCk8WVXxeF3iFPpuSS95uDe9H2KJ44Tl3SK43bMmpbzM9EttEfiP9CkGx7+7gUq&#10;zjD2PyF/jAntdh9Bm/xQgpl6Tujkf6Z6+itpwG/vuer1R2/+AQAA//8DAFBLAwQUAAYACAAAACEA&#10;cEwvRN4AAAALAQAADwAAAGRycy9kb3ducmV2LnhtbEyPy07DMBBF90j8gzVI7KhNlJA0xKkQiC2I&#10;8pDYufE0iYjHUew24e+ZruhydI/uPVNtFjeII06h96ThdqVAIDXe9tRq+Hh/vilAhGjImsETavjF&#10;AJv68qIypfUzveFxG1vBJRRKo6GLcSylDE2HzoSVH5E42/vJmcjn1Eo7mZnL3SATpe6kMz3xQmdG&#10;fOyw+dkenIbPl/33V6pe2yeXjbNflCS3llpfXy0P9yAiLvEfhpM+q0PNTjt/IBvEoKHIs5xRDtIU&#10;xAlQWZGA2GlI8rUCWVfy/If6DwAA//8DAFBLAQItABQABgAIAAAAIQC2gziS/gAAAOEBAAATAAAA&#10;AAAAAAAAAAAAAAAAAABbQ29udGVudF9UeXBlc10ueG1sUEsBAi0AFAAGAAgAAAAhADj9If/WAAAA&#10;lAEAAAsAAAAAAAAAAAAAAAAALwEAAF9yZWxzLy5yZWxzUEsBAi0AFAAGAAgAAAAhACybdMmaAQAA&#10;GQMAAA4AAAAAAAAAAAAAAAAALgIAAGRycy9lMm9Eb2MueG1sUEsBAi0AFAAGAAgAAAAhAHBML0Te&#10;AAAACwEAAA8AAAAAAAAAAAAAAAAA9AMAAGRycy9kb3ducmV2LnhtbFBLBQYAAAAABAAEAPMAAAD/&#10;BAAAAAA=&#10;" filled="f" stroked="f">
            <v:textbox>
              <w:txbxContent>
                <w:p w14:paraId="65DE2138" w14:textId="5E849100" w:rsidR="00330D82" w:rsidRPr="00E23998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看左图，春秋时代中原的范围是：</w:t>
                  </w:r>
                </w:p>
              </w:txbxContent>
            </v:textbox>
          </v:shape>
        </w:pict>
      </w:r>
    </w:p>
    <w:p w14:paraId="1C1A90D2" w14:textId="77777777" w:rsidR="00782A3D" w:rsidRDefault="00782A3D" w:rsidP="00F46D18"/>
    <w:p w14:paraId="423279E4" w14:textId="77777777" w:rsidR="00782A3D" w:rsidRDefault="00782A3D" w:rsidP="00F46D18"/>
    <w:p w14:paraId="257B031C" w14:textId="77777777" w:rsidR="00782A3D" w:rsidRDefault="00782A3D" w:rsidP="00F46D18"/>
    <w:p w14:paraId="7B33167F" w14:textId="77777777" w:rsidR="00782A3D" w:rsidRDefault="00782A3D" w:rsidP="00F46D18"/>
    <w:p w14:paraId="71F2F15B" w14:textId="77777777" w:rsidR="00782A3D" w:rsidRDefault="00782A3D" w:rsidP="00F46D18"/>
    <w:p w14:paraId="10222D91" w14:textId="77777777" w:rsidR="00782A3D" w:rsidRDefault="007F307B" w:rsidP="00F46D18">
      <w:r>
        <w:rPr>
          <w:noProof/>
        </w:rPr>
        <w:pict w14:anchorId="4BB7060A">
          <v:roundrect id="Rounded Rectangle 4" o:spid="_x0000_s1199" style="position:absolute;margin-left:444.55pt;margin-top:7.3pt;width:34pt;height:22.65pt;z-index:251712512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0iB/AEAAAQEAAAOAAAAZHJzL2Uyb0RvYy54bWysU8tu2zAQvBfoPxC815Id2XEEywEaw730&#10;ESTtB6xJ6gHwBZK27L/vklSdpr0ERS+UuFwOZ2Z3N/dnJclJOD8Y3dD5rKREaGb4oLuG/vi+/7Cm&#10;xAfQHKTRoqEX4en99v27zWhrsTC9kVw4giDa16NtaB+CrYvCs14o8DNjhcbD1jgFAbeuK7iDEdGV&#10;LBZluSpG47h1hgnvMbrLh3Sb8NtWsPCtbb0IRDYUuYW0urQe4lpsN1B3Dmw/sIkG/AMLBYPGR69Q&#10;OwhAjm74C0oNzBlv2jBjRhWmbQcmkgZUMy//UPPcgxVJC5rj7dUm//9g2dfToyMDx9qV1Q0lGhRW&#10;6ckcNRecPKF/oDspSBWdGq2v8cKzfXTTzuNvlH1unYpfFETOyd3L1V1xDoRhsLqZr0usAcOjxfp2&#10;tVxGzOLlsnU+fBJGkfjTUBdJRAbJWDh99iHn/8qLD3ojB74fpEwb1x0epCMnwGrvb+9W1SrdlUf1&#10;xfAcxqZBEggENYaxOXIYmeUw8vEZJnF7hS81GZH7skoyANu1lRBQkbJooNcdJSA7nAMWXHr41e0J&#10;Nr9X7dfzj7uc1AMXObp8C4sofwe+z1fSE5ORUkdZIrX95FYsWS5S/DsYfsFyuyAfTB4I0Kw3OA+R&#10;cXQ3ZmGrJe3TWMRe/n2fsl6Gd/sTAAD//wMAUEsDBBQABgAIAAAAIQApiUIJ3wAAAAkBAAAPAAAA&#10;ZHJzL2Rvd25yZXYueG1sTI/LTsMwEEX3SPyDNUjsqFNEQ5zGqSIkKvHYJLDpzo3dxGo8jmK3Tf+e&#10;YQXLmXt050yxmd3AzmYK1qOE5SIBZrD12mIn4fvr9SEDFqJCrQaPRsLVBNiUtzeFyrW/YG3OTewY&#10;lWDIlYQ+xjHnPLS9cSos/GiQsoOfnIo0Th3Xk7pQuRv4Y5Kk3CmLdKFXo3npTXtsTk5C/em2H+/N&#10;1r6hPYjqWqW7+qikvL+bqzWwaOb4B8OvPqlDSU57f0Id2CAhy8SSUAqeUmAEiNUzLfYSVkIALwv+&#10;/4PyBwAA//8DAFBLAQItABQABgAIAAAAIQC2gziS/gAAAOEBAAATAAAAAAAAAAAAAAAAAAAAAABb&#10;Q29udGVudF9UeXBlc10ueG1sUEsBAi0AFAAGAAgAAAAhADj9If/WAAAAlAEAAAsAAAAAAAAAAAAA&#10;AAAALwEAAF9yZWxzLy5yZWxzUEsBAi0AFAAGAAgAAAAhAO0/SIH8AQAABAQAAA4AAAAAAAAAAAAA&#10;AAAALgIAAGRycy9lMm9Eb2MueG1sUEsBAi0AFAAGAAgAAAAhACmJQgnfAAAACQEAAA8AAAAAAAAA&#10;AAAAAAAAVgQAAGRycy9kb3ducmV2LnhtbFBLBQYAAAAABAAEAPMAAABiBQAAAAA=&#10;" fillcolor="#fdeada" strokecolor="#385d8a" strokeweight="2pt"/>
        </w:pict>
      </w:r>
      <w:r>
        <w:rPr>
          <w:noProof/>
        </w:rPr>
        <w:pict w14:anchorId="476F7EEE">
          <v:shape id="_x0000_s1079" type="#_x0000_t202" style="position:absolute;margin-left:490.6pt;margin-top:7.3pt;width:56.65pt;height:29.05pt;z-index:2516418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k7omwEAABcDAAAOAAAAZHJzL2Uyb0RvYy54bWysUk1vEzEQvSPxHyzfyW6aJrSrbCqgKhcE&#10;SC0/wPHaWUtrj5lxspt/z9j5KIIb4jK2Z8bP773x+mHygzgYJAehlfNZLYUJGjoXdq388fL07k4K&#10;Sip0aoBgWnk0JB82b9+sx9iYG+hh6AwKBgnUjLGVfUqxqSrSvfGKZhBN4KIF9CrxEXdVh2pkdD9U&#10;N3W9qkbALiJoQ8TZx1NRbgq+tUanb9aSSWJoJXNLJWKJ2xyrzVo1O1Sxd/pMQ/0DC69c4EevUI8q&#10;KbFH9xeUdxqBwKaZBl+BtU6booHVzOs/1Dz3Kpqihc2heLWJ/h+s/nr4jsJ1PLv6diVFUJ6n9GKm&#10;9BEmscr+jJEabnuO3JgmTnPvJU+czLIniz6vLEhwnZ0+Xt1lLKE5+X5+f7tcSqG5tFjd3S+WGaV6&#10;vRyR0mcDXuRNK5GHVzxVhy+UTq2XlvxWgCc3DDmfGZ6Y5F2atlNRtFxcaG6hOzL7kefcSvq5V2ik&#10;wDR8gvItMhrFD/vEiOWhDHO6c0Zn9wvV80/J4/39XLpe//PmFwAAAP//AwBQSwMEFAAGAAgAAAAh&#10;AOKi4BjeAAAACgEAAA8AAABkcnMvZG93bnJldi54bWxMj8tOwzAQRfdI/IM1SOyonajPNE5V8ZBY&#10;sKGE/TSeJhHxOIrdJv173BUsR/fo3jP5brKduNDgW8cakpkCQVw503Ktofx6e1qD8AHZYOeYNFzJ&#10;w664v8sxM27kT7ocQi1iCfsMNTQh9JmUvmrIop+5njhmJzdYDPEcamkGHGO57WSq1FJabDkuNNjT&#10;c0PVz+FsNYRg9sm1fLX+/Xv6eBkbVS2w1PrxYdpvQQSawh8MN/2oDkV0OrozGy86DZt1kkY0BvMl&#10;iBugNvMFiKOGVboCWeTy/wvFLwAAAP//AwBQSwECLQAUAAYACAAAACEAtoM4kv4AAADhAQAAEwAA&#10;AAAAAAAAAAAAAAAAAAAAW0NvbnRlbnRfVHlwZXNdLnhtbFBLAQItABQABgAIAAAAIQA4/SH/1gAA&#10;AJQBAAALAAAAAAAAAAAAAAAAAC8BAABfcmVscy8ucmVsc1BLAQItABQABgAIAAAAIQAyLk7omwEA&#10;ABcDAAAOAAAAAAAAAAAAAAAAAC4CAABkcnMvZTJvRG9jLnhtbFBLAQItABQABgAIAAAAIQDiouAY&#10;3gAAAAoBAAAPAAAAAAAAAAAAAAAAAPUDAABkcnMvZG93bnJldi54bWxQSwUGAAAAAAQABADzAAAA&#10;AAUAAAAA&#10;" filled="f" stroked="f">
            <v:textbox style="mso-fit-shape-to-text:t">
              <w:txbxContent>
                <w:p w14:paraId="36957444" w14:textId="1C72A94C" w:rsidR="00330D82" w:rsidRPr="00F56251" w:rsidRDefault="00792AD7" w:rsidP="00782A3D">
                  <w:pPr>
                    <w:pStyle w:val="Web"/>
                    <w:spacing w:before="0" w:beforeAutospacing="0" w:after="0" w:afterAutospacing="0"/>
                    <w:rPr>
                      <w:sz w:val="28"/>
                      <w:szCs w:val="28"/>
                      <w:lang w:eastAsia="zh-HK"/>
                    </w:rPr>
                  </w:pPr>
                  <w:r w:rsidRPr="00F56251">
                    <w:rPr>
                      <w:rFonts w:eastAsia="SimSu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A</w:t>
                  </w:r>
                </w:p>
              </w:txbxContent>
            </v:textbox>
          </v:shape>
        </w:pict>
      </w:r>
    </w:p>
    <w:p w14:paraId="0A3AD0BF" w14:textId="77777777" w:rsidR="00782A3D" w:rsidRDefault="00782A3D" w:rsidP="00F46D18"/>
    <w:p w14:paraId="0D66E44A" w14:textId="77777777" w:rsidR="00782A3D" w:rsidRDefault="00782A3D" w:rsidP="00F46D18"/>
    <w:p w14:paraId="3F50A780" w14:textId="77777777" w:rsidR="00782A3D" w:rsidRDefault="007F307B" w:rsidP="00F46D18">
      <w:r>
        <w:rPr>
          <w:noProof/>
        </w:rPr>
        <w:pict w14:anchorId="1B654D60">
          <v:shape id="_x0000_s1080" type="#_x0000_t202" style="position:absolute;margin-left:490.6pt;margin-top:7.05pt;width:28.3pt;height:23.3pt;z-index:2516428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5/GmQEAABcDAAAOAAAAZHJzL2Uyb0RvYy54bWysUk1P4zAQva/Ef7B8p0lpy5aoKYJF7AXB&#10;SsAPcB27sRR7jMdt0n/P2P0ALTfEZWzPjJ/fe+PF9WA7tlUBDbiaj0clZ8pJaIxb1/z15f58zhlG&#10;4RrRgVM13ynk18uzX4veV+oCWugaFRiBOKx6X/M2Rl8VBcpWWYEj8MpRUUOwItIxrIsmiJ7QbVdc&#10;lOVl0UNofACpECl7ty/yZcbXWsn4pDWqyLqaE7eYY8hxlWKxXIhqHYRvjTzQEN9gYYVx9OgJ6k5E&#10;wTbBfIGyRgZA0HEkwRagtZEqayA14/I/Nc+t8CprIXPQn2zCn4OVj9t/gZmGZldOf3PmhKUpvagh&#10;3sLA5smf3mNFbc+eGuNAaeo95pGSSfagg00rCWJUJ6d3J3cJi0lKTmZX0zFVJJUml/OrySyhFB+X&#10;fcD4V4FlaVPzQMPLnortA8Z967ElveXg3nRdyieGeyZpF4fVkBXNpkeaK2h2xL6nOdcc3zYiKM5C&#10;7P5A/hYJDf3NJhJifijB7O8c0Mn9TPXwU9J4P59z18d/Xr4DAAD//wMAUEsDBBQABgAIAAAAIQAM&#10;0qq23QAAAAkBAAAPAAAAZHJzL2Rvd25yZXYueG1sTI/NTsMwEITvSLyDtUjcqJ0i0pBmU1X8SBy4&#10;UMJ9G2+TiNiOYrdJ3x73RI+jGc18U2xm04sTj75zFiFZKBBsa6c72yBU3+8PGQgfyGrqnWWEM3vY&#10;lLc3BeXaTfaLT7vQiFhifU4IbQhDLqWvWzbkF25gG72DGw2FKMdG6pGmWG56uVQqlYY6GxdaGvil&#10;5fp3dzQIIehtcq7ejP/4mT9fp1bVT1Qh3t/N2zWIwHP4D8MFP6JDGZn27mi1Fz3Cc5YsYxQhW4G4&#10;+OpxFb/sEdI0A1kW8vpB+QcAAP//AwBQSwECLQAUAAYACAAAACEAtoM4kv4AAADhAQAAEwAAAAAA&#10;AAAAAAAAAAAAAAAAW0NvbnRlbnRfVHlwZXNdLnhtbFBLAQItABQABgAIAAAAIQA4/SH/1gAAAJQB&#10;AAALAAAAAAAAAAAAAAAAAC8BAABfcmVscy8ucmVsc1BLAQItABQABgAIAAAAIQArq5/GmQEAABcD&#10;AAAOAAAAAAAAAAAAAAAAAC4CAABkcnMvZTJvRG9jLnhtbFBLAQItABQABgAIAAAAIQAM0qq23QAA&#10;AAkBAAAPAAAAAAAAAAAAAAAAAPMDAABkcnMvZG93bnJldi54bWxQSwUGAAAAAAQABADzAAAA/QQA&#10;AAAA&#10;" filled="f" stroked="f">
            <v:textbox style="mso-fit-shape-to-text:t">
              <w:txbxContent>
                <w:p w14:paraId="1B6B8282" w14:textId="19C6EC83" w:rsidR="00330D82" w:rsidRPr="00F56251" w:rsidRDefault="00792AD7" w:rsidP="00782A3D">
                  <w:pPr>
                    <w:pStyle w:val="Web"/>
                    <w:spacing w:before="0" w:beforeAutospacing="0" w:after="0" w:afterAutospacing="0"/>
                    <w:rPr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B</w:t>
                  </w:r>
                </w:p>
              </w:txbxContent>
            </v:textbox>
          </v:shape>
        </w:pict>
      </w:r>
      <w:r>
        <w:rPr>
          <w:noProof/>
        </w:rPr>
        <w:pict w14:anchorId="18561858">
          <v:roundrect id="Rounded Rectangle 7" o:spid="_x0000_s1198" style="position:absolute;margin-left:444.55pt;margin-top:7.7pt;width:34pt;height:22.65pt;z-index:25171660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uCx/AEAAAQEAAAOAAAAZHJzL2Uyb0RvYy54bWysU8tu2zAQvBfoPxC815JdOXYFywEaw730&#10;ESTtB6xJ6gHwBZK27L/vklScpr0EQS+UuOTOzswuN7dnJclJOD8Y3dD5rKREaGb4oLuG/vq5/7Cm&#10;xAfQHKTRoqEX4ent9v27zWhrsTC9kVw4giDa16NtaB+CrYvCs14o8DNjhcbD1jgFAbeuK7iDEdGV&#10;LBZleVOMxnHrDBPeY3SXD+k24betYOFH23oRiGwocgtpdWk9xLXYbqDuHNh+YBMNeAMLBYPGoleo&#10;HQQgRzf8A6UG5ow3bZgxowrTtgMTSQOqmZd/qXnswYqkBc3x9mqT/3+w7Pvp3pGBY+/KqqJEg8Iu&#10;PZij5oKTB/QPdCcFWUWnRutrTHi0927aefyNss+tU/GLgsg5uXu5uivOgTAMVh/n6xJ7wPBosV7d&#10;LJcRs3hOts6HL8IoEn8a6iKJyCAZC6evPuT7T/diQW/kwPeDlGnjusOddOQE2O35vvq02qVceVTf&#10;DM9hHBokgUBQYxiHI4eRWQ4jH59hErcX+FKTEbkvqyQDcFxbCQEVKYsGet1RArLDd8CCS4VfZE+w&#10;uV61X88/Z3a+By5ydPkaFlH+DnyfU1KJyUipoyyRxn5yK7YsNyn+HQy/YLtdkHcmPwjQrDf4HiLj&#10;6G68haOWtE/PIs7yn/t06/nxbn8DAAD//wMAUEsDBBQABgAIAAAAIQCvgG1R3wAAAAkBAAAPAAAA&#10;ZHJzL2Rvd25yZXYueG1sTI/BToNAEIbvJr7DZky8GLu00kKRpTGmRk8mtn2AKUwBZWcJu6X49o4n&#10;Pc78X/75Jt9MtlMjDb51bGA+i0ARl65quTZw2L/cp6B8QK6wc0wGvsnDpri+yjGr3IU/aNyFWkkJ&#10;+wwNNCH0mda+bMiin7meWLKTGywGGYdaVwNepNx2ehFFK22xZbnQYE/PDZVfu7M1cLcP6SHZulPs&#10;xs/3xcP2LcZXZ8ztzfT0CCrQFP5g+NUXdSjE6ejOXHnVGUjT9VxQCZYxKAHWy0QWRwOrKAFd5Pr/&#10;B8UPAAAA//8DAFBLAQItABQABgAIAAAAIQC2gziS/gAAAOEBAAATAAAAAAAAAAAAAAAAAAAAAABb&#10;Q29udGVudF9UeXBlc10ueG1sUEsBAi0AFAAGAAgAAAAhADj9If/WAAAAlAEAAAsAAAAAAAAAAAAA&#10;AAAALwEAAF9yZWxzLy5yZWxzUEsBAi0AFAAGAAgAAAAhAGZG4LH8AQAABAQAAA4AAAAAAAAAAAAA&#10;AAAALgIAAGRycy9lMm9Eb2MueG1sUEsBAi0AFAAGAAgAAAAhAK+AbVHfAAAACQEAAA8AAAAAAAAA&#10;AAAAAAAAVgQAAGRycy9kb3ducmV2LnhtbFBLBQYAAAAABAAEAPMAAABiBQAAAAA=&#10;" fillcolor="#c6d9f1" strokecolor="#385d8a" strokeweight="2pt"/>
        </w:pict>
      </w:r>
    </w:p>
    <w:p w14:paraId="1436B152" w14:textId="77777777" w:rsidR="00782A3D" w:rsidRDefault="00782A3D" w:rsidP="00F46D18"/>
    <w:p w14:paraId="113D45C6" w14:textId="77777777" w:rsidR="00782A3D" w:rsidRDefault="00782A3D" w:rsidP="00F46D18"/>
    <w:p w14:paraId="76AA6C22" w14:textId="77777777" w:rsidR="00782A3D" w:rsidRDefault="00782A3D" w:rsidP="00F46D18"/>
    <w:p w14:paraId="03033ED4" w14:textId="77777777" w:rsidR="00782A3D" w:rsidRDefault="00782A3D" w:rsidP="00F46D18"/>
    <w:p w14:paraId="2E8E02D7" w14:textId="77777777" w:rsidR="00782A3D" w:rsidRDefault="00782A3D" w:rsidP="00F46D18"/>
    <w:p w14:paraId="190FB1F3" w14:textId="77777777" w:rsidR="00782A3D" w:rsidRDefault="00782A3D" w:rsidP="00F46D18"/>
    <w:p w14:paraId="0A2A7878" w14:textId="77777777" w:rsidR="00782A3D" w:rsidRDefault="00782A3D" w:rsidP="00F46D18"/>
    <w:p w14:paraId="1A5C481F" w14:textId="77777777" w:rsidR="00782A3D" w:rsidRDefault="00782A3D" w:rsidP="00F46D18"/>
    <w:p w14:paraId="61478D66" w14:textId="77777777" w:rsidR="00782A3D" w:rsidRDefault="00782A3D" w:rsidP="00F46D18"/>
    <w:p w14:paraId="11086E7B" w14:textId="77777777" w:rsidR="00782A3D" w:rsidRDefault="00782A3D" w:rsidP="00F46D18"/>
    <w:p w14:paraId="0B8311CB" w14:textId="77777777" w:rsidR="00782A3D" w:rsidRDefault="00782A3D" w:rsidP="00F46D18"/>
    <w:p w14:paraId="3E4E598F" w14:textId="77777777" w:rsidR="00782A3D" w:rsidRDefault="00782A3D" w:rsidP="00F46D18"/>
    <w:p w14:paraId="5ECEA15B" w14:textId="77777777" w:rsidR="00782A3D" w:rsidRDefault="00782A3D" w:rsidP="00F46D18"/>
    <w:p w14:paraId="38111B2B" w14:textId="77777777" w:rsidR="00782A3D" w:rsidRDefault="007F307B" w:rsidP="00F46D18">
      <w:r>
        <w:rPr>
          <w:noProof/>
        </w:rPr>
        <w:pict w14:anchorId="39F0B1D9">
          <v:shape id="_x0000_s1081" type="#_x0000_t202" style="position:absolute;margin-left:268pt;margin-top:12.4pt;width:231.9pt;height:44.35pt;z-index:25164492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vbGzgEAAIcDAAAOAAAAZHJzL2Uyb0RvYy54bWysU8tu2zAQvBfIPxC815Lsug/BctDESC9F&#10;WyDpB9AkZREguSyXtuS/z5J27Da9FfWBJvcxuzO7Wt1OzrKDjmjAd7yZ1ZxpL0EZv+v4z6eHtx85&#10;wyS8Eha87vhRI79d37xZjaHVcxjAKh0ZgXhsx9DxIaXQVhXKQTuBMwjak7OH6ESiZ9xVKoqR0J2t&#10;5nX9vhohqhBBakSybk5Ovi74fa9l+t73qBOzHafeUjljObf5rNYr0e6iCIOR5zbEP3ThhPFU9AK1&#10;EUmwfTR/QTkjIyD0aSbBVdD3RurCgdg09Ss2j4MIunAhcTBcZML/Byu/HX5EZhTNrn73iTMvHE3p&#10;SU/pDibWFIHGgC3FPQaKTBPZKTgLl+1Ixsx76qPL/8SIkZ+kPl7kJTAmybiYN4sPiyVnknwNTa9Z&#10;Fvzqmh4ipi8aHMuXjkeaX5FVHL5iopIU+hKSq3l4MNaWGVqfDQjWqGwrjyPe28gOgmZPK6NgzLw4&#10;swITOai/8stUCPeP1FxkI3A4JSu6naNymepKPN/StJ2KgsvliypbUEcSa6S96jj+2ouoOYvJ3kNZ&#10;w9Jc+LxP1H5hlWFOOWd0mnZp6ryZeZ1+f5eo6/ezfgYAAP//AwBQSwMEFAAGAAgAAAAhANxo2B/i&#10;AAAACwEAAA8AAABkcnMvZG93bnJldi54bWxMj01Lw0AQhu+C/2GZgje7SfpBSbMpVhBERWwVet0m&#10;kw+7Oxuy2zT+e6cnPc7MyzvPk21Ga8SAvW8dKYinEQikwpUt1Qq+Pp/uVyB80FRq4wgV/KCHTX57&#10;k+m0dBfa4bAPteAS8qlW0ITQpVL6okGr/dR1SHyrXG914LGvZdnrC5dbI5MoWkqrW+IPje7wscHi&#10;tD9bBe9msa3bbTjsnl8+TtVBVt9vr4NSd5PxYQ0i4Bj+wnDFZ3TImenozlR6YRQsZkt2CQqSOStc&#10;A9E8iUEceRPPViDzTP53yH8BAAD//wMAUEsBAi0AFAAGAAgAAAAhALaDOJL+AAAA4QEAABMAAAAA&#10;AAAAAAAAAAAAAAAAAFtDb250ZW50X1R5cGVzXS54bWxQSwECLQAUAAYACAAAACEAOP0h/9YAAACU&#10;AQAACwAAAAAAAAAAAAAAAAAvAQAAX3JlbHMvLnJlbHNQSwECLQAUAAYACAAAACEAzlr2xs4BAACH&#10;AwAADgAAAAAAAAAAAAAAAAAuAgAAZHJzL2Uyb0RvYy54bWxQSwECLQAUAAYACAAAACEA3GjYH+IA&#10;AAALAQAADwAAAAAAAAAAAAAAAAAoBAAAZHJzL2Rvd25yZXYueG1sUEsFBgAAAAAEAAQA8wAAADcF&#10;AAAAAA==&#10;" filled="f" strokecolor="windowText">
            <v:stroke dashstyle="dash"/>
            <v:textbox style="mso-fit-shape-to-text:t">
              <w:txbxContent>
                <w:p w14:paraId="22826262" w14:textId="71DCF391" w:rsidR="00330D82" w:rsidRPr="00826701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楚国是中原一份子，还是蛮夷？</w:t>
                  </w:r>
                </w:p>
                <w:p w14:paraId="7F050218" w14:textId="6F4FFD3E" w:rsidR="00330D82" w:rsidRPr="00826701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FF0000"/>
                      <w:kern w:val="24"/>
                      <w:sz w:val="28"/>
                      <w:szCs w:val="28"/>
                      <w:lang w:eastAsia="zh-CN"/>
                    </w:rPr>
                    <w:t>（蛮夷）</w:t>
                  </w:r>
                </w:p>
              </w:txbxContent>
            </v:textbox>
          </v:shape>
        </w:pict>
      </w:r>
      <w:r>
        <w:rPr>
          <w:noProof/>
        </w:rPr>
        <w:pict w14:anchorId="61E3AF6A">
          <v:shape id="_x0000_s1082" type="#_x0000_t202" style="position:absolute;margin-left:3.05pt;margin-top:10.85pt;width:253.05pt;height:94.5pt;z-index:251643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Za6zwEAAIYDAAAOAAAAZHJzL2Uyb0RvYy54bWysU8lu2zAQvRfoPxC815LsOm0Ey0EbI70U&#10;bYCkH0CTlEWA5LAc2pL/vkN6SZdbUB9ocpY3896MVneTs+ygIxrwHW9mNWfaS1DG7zr+4/nh3UfO&#10;MAmvhAWvO37UyO/Wb9+sxtDqOQxglY6MQDy2Y+j4kFJoqwrloJ3AGQTtydlDdCLRM+4qFcVI6M5W&#10;87q+qUaIKkSQGpGsm5OTrwt+32uZvvc96sRsx6m3VM5Yzm0+q/VKtLsowmDkuQ3xii6cMJ6KXqE2&#10;Igm2j+YfKGdkBIQ+zSS4CvreSF04EJum/ovN0yCCLlxIHAxXmfD/wcpvh8fIjKLZ1e9pVl44mtKz&#10;ntJnmNht1mcM2FLYU6DANJGZYi92JGOmPfXR5X8ixMhPSh+v6hIWk2RczJvFh8WSM0m+hobXLIv+&#10;1Ut6iJi+aHAsXzoeaXxFVXH4iolaodBLSK7m4cFYW0ZofTYgWKOyrTyOeG8jOwgaPW2MgjHT4swK&#10;TOSg/sovUyHcP1JzkY3A4ZSs6HaOymWqLMiJeL6laTsVAZc3F1W2oI4k1khr1XH8uRdRcxaTvYey&#10;haW58GmfqP3CKsOccs7oNOzS1Hkx8zb9/i5RL5/P+hcAAAD//wMAUEsDBBQABgAIAAAAIQDhyoNr&#10;3wAAAAgBAAAPAAAAZHJzL2Rvd25yZXYueG1sTI9PS8NAEMXvgt9hGcGb3STQVmI2xQqCqEhbhV63&#10;2ckfuzsbsts0fnunJz2+eY/3flOsJmfFiEPoPClIZwkIpMqbjhoFX5/Pd/cgQtRktPWECn4wwKq8&#10;vip0bvyZtjjuYiO4hEKuFbQx9rmUoWrR6TDzPRJ7tR+cjiyHRppBn7ncWZklyUI63REvtLrHpxar&#10;4+7kFHzY+brp1nG/fXndHOu9rL/f30albm+mxwcQEaf4F4YLPqNDyUwHfyIThFWwSDmoIEuXINie&#10;p1kG4nA5JEuQZSH/P1D+AgAA//8DAFBLAQItABQABgAIAAAAIQC2gziS/gAAAOEBAAATAAAAAAAA&#10;AAAAAAAAAAAAAABbQ29udGVudF9UeXBlc10ueG1sUEsBAi0AFAAGAAgAAAAhADj9If/WAAAAlAEA&#10;AAsAAAAAAAAAAAAAAAAALwEAAF9yZWxzLy5yZWxzUEsBAi0AFAAGAAgAAAAhADptlrrPAQAAhgMA&#10;AA4AAAAAAAAAAAAAAAAALgIAAGRycy9lMm9Eb2MueG1sUEsBAi0AFAAGAAgAAAAhAOHKg2vfAAAA&#10;CAEAAA8AAAAAAAAAAAAAAAAAKQQAAGRycy9kb3ducmV2LnhtbFBLBQYAAAAABAAEAPMAAAA1BQAA&#10;AAA=&#10;" filled="f" strokecolor="windowText">
            <v:stroke dashstyle="dash"/>
            <v:textbox style="mso-fit-shape-to-text:t">
              <w:txbxContent>
                <w:p w14:paraId="51F0BC53" w14:textId="78445358" w:rsidR="00330D82" w:rsidRPr="00826701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理由是？</w:t>
                  </w:r>
                </w:p>
                <w:p w14:paraId="1B75AA86" w14:textId="23919A13" w:rsidR="00330D82" w:rsidRPr="00826701" w:rsidRDefault="00792AD7" w:rsidP="00782A3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FF0000"/>
                      <w:kern w:val="24"/>
                      <w:sz w:val="28"/>
                      <w:szCs w:val="28"/>
                      <w:lang w:eastAsia="zh-CN"/>
                    </w:rPr>
                    <w:t>（周朝首都洛阳的所在地）</w:t>
                  </w:r>
                </w:p>
              </w:txbxContent>
            </v:textbox>
          </v:shape>
        </w:pict>
      </w:r>
    </w:p>
    <w:p w14:paraId="034C04CF" w14:textId="77777777" w:rsidR="00782A3D" w:rsidRDefault="00782A3D" w:rsidP="00F46D18"/>
    <w:p w14:paraId="166137EB" w14:textId="77777777" w:rsidR="00893D2F" w:rsidRDefault="00893D2F" w:rsidP="00F46D18"/>
    <w:p w14:paraId="2AAAE720" w14:textId="77777777" w:rsidR="00893D2F" w:rsidRDefault="00893D2F" w:rsidP="00F46D18"/>
    <w:p w14:paraId="79717C4E" w14:textId="77777777" w:rsidR="00893D2F" w:rsidRDefault="00893D2F" w:rsidP="00F46D18"/>
    <w:p w14:paraId="11BAB9B2" w14:textId="77777777" w:rsidR="00893D2F" w:rsidRDefault="00893D2F">
      <w:r>
        <w:br w:type="page"/>
      </w:r>
    </w:p>
    <w:p w14:paraId="437290CB" w14:textId="77777777" w:rsidR="00C22C0C" w:rsidRDefault="00826701" w:rsidP="00F46D18">
      <w:r w:rsidRPr="00893D2F">
        <w:rPr>
          <w:noProof/>
        </w:rPr>
        <w:drawing>
          <wp:anchor distT="0" distB="0" distL="114300" distR="114300" simplePos="0" relativeHeight="251569152" behindDoc="0" locked="0" layoutInCell="1" allowOverlap="1" wp14:anchorId="76CD70B0" wp14:editId="42690174">
            <wp:simplePos x="0" y="0"/>
            <wp:positionH relativeFrom="column">
              <wp:posOffset>476250</wp:posOffset>
            </wp:positionH>
            <wp:positionV relativeFrom="paragraph">
              <wp:posOffset>-1905</wp:posOffset>
            </wp:positionV>
            <wp:extent cx="5564110" cy="3129812"/>
            <wp:effectExtent l="0" t="0" r="0" b="0"/>
            <wp:wrapNone/>
            <wp:docPr id="308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110" cy="312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14:paraId="1D299F41" w14:textId="77777777" w:rsidR="00893D2F" w:rsidRDefault="00893D2F" w:rsidP="00F46D18"/>
    <w:p w14:paraId="60CF3C7B" w14:textId="77777777" w:rsidR="00893D2F" w:rsidRDefault="00893D2F" w:rsidP="00F46D18"/>
    <w:p w14:paraId="0950198C" w14:textId="77777777" w:rsidR="00893D2F" w:rsidRDefault="00893D2F" w:rsidP="00F46D18"/>
    <w:p w14:paraId="60F0C1AF" w14:textId="77777777" w:rsidR="00893D2F" w:rsidRDefault="00893D2F" w:rsidP="00F46D18"/>
    <w:p w14:paraId="0F434EC3" w14:textId="77777777" w:rsidR="00893D2F" w:rsidRDefault="00893D2F" w:rsidP="00F46D18"/>
    <w:p w14:paraId="24314FCE" w14:textId="77777777" w:rsidR="00893D2F" w:rsidRDefault="00893D2F" w:rsidP="00F46D18"/>
    <w:p w14:paraId="12CF57D2" w14:textId="77777777" w:rsidR="00893D2F" w:rsidRDefault="00893D2F" w:rsidP="00F46D18"/>
    <w:p w14:paraId="3768DFCB" w14:textId="77777777" w:rsidR="00893D2F" w:rsidRDefault="00893D2F" w:rsidP="00F46D18"/>
    <w:p w14:paraId="4D5E33AE" w14:textId="77777777" w:rsidR="00893D2F" w:rsidRDefault="00893D2F" w:rsidP="00F46D18"/>
    <w:p w14:paraId="31F1783F" w14:textId="77777777" w:rsidR="00893D2F" w:rsidRDefault="00893D2F" w:rsidP="00F46D18"/>
    <w:p w14:paraId="179EE128" w14:textId="77777777" w:rsidR="00893D2F" w:rsidRDefault="00893D2F" w:rsidP="00F46D18"/>
    <w:p w14:paraId="45306DF5" w14:textId="77777777" w:rsidR="00893D2F" w:rsidRDefault="00893D2F" w:rsidP="00F46D18"/>
    <w:p w14:paraId="6DF73335" w14:textId="77777777" w:rsidR="00893D2F" w:rsidRDefault="00893D2F" w:rsidP="00F46D18"/>
    <w:p w14:paraId="3F7464FA" w14:textId="77777777" w:rsidR="00893D2F" w:rsidRDefault="00893D2F" w:rsidP="00F46D18"/>
    <w:p w14:paraId="6F5293DF" w14:textId="77777777" w:rsidR="00893D2F" w:rsidRDefault="00893D2F" w:rsidP="00F46D18"/>
    <w:p w14:paraId="4DFFD609" w14:textId="77777777" w:rsidR="00893D2F" w:rsidRDefault="007F307B" w:rsidP="00F46D18">
      <w:r>
        <w:rPr>
          <w:noProof/>
        </w:rPr>
        <w:pict w14:anchorId="5169A02C">
          <v:shape id="_x0000_s1083" type="#_x0000_t202" style="position:absolute;margin-left:30.05pt;margin-top:12.25pt;width:455.35pt;height:61.85pt;z-index:25164697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200nQEAABkDAAAOAAAAZHJzL2Uyb0RvYy54bWysUstOIzEQvK/EP1i+k5mEzUOjTBAsYi8I&#10;Vgp8gOOxM5bGbuN2MpO/p+08WO3eEBc/utvVVdVe3g62Y3sV0ICr+XhUcqachMa4bc3fXh+vF5xh&#10;FK4RHThV84NCfru6+rHsfaUm0ELXqMAIxGHV+5q3MfqqKFC2ygocgVeOkhqCFZGuYVs0QfSEbrti&#10;UpazoofQ+ABSIVL04Zjkq4yvtZLxRWtUkXU1J24xryGvm7QWq6WotkH41sgTDfEFFlYYR00vUA8i&#10;CrYL5j8oa2QABB1HEmwBWhupsgZSMy7/UbNuhVdZC5mD/mITfh+sfN7/Ccw0Nb8pFxPOnLA0pVc1&#10;xHsY2Dj503usqGztqTAOFKY5n+NIwSR70MGmnQQxypPTh4u7hMUkBWfTcrb4OeVMUm48n94s5tn/&#10;4vO5Dxh/K7AsHWoeaHzZVbF/wkhUqPRckro5eDRdl+KJ45FLOsVhM2RN0/mZ6AaaA/HvadI1x/ed&#10;CIqzELtfkD9GQkN/t4uEmBslmOObEzr5n/uf/koa8N/3XPX5o1cfAAAA//8DAFBLAwQUAAYACAAA&#10;ACEAV6cr7twAAAAJAQAADwAAAGRycy9kb3ducmV2LnhtbEyPy07DMBBF90j8gzVI7KidQGmVxqkq&#10;HhILNpSwd+MhjojHUew26d8zXcFydK7unFtuZ9+LE46xC6QhWygQSE2wHbUa6s/XuzWImAxZ0wdC&#10;DWeMsK2ur0pT2DDRB572qRVcQrEwGlxKQyFlbBx6ExdhQGL2HUZvEp9jK+1oJi73vcyVepTedMQf&#10;nBnwyWHzsz96DSnZXXauX3x8+5rfnyenmqWptb69mXcbEAnn9BeGiz6rQ8VOh3AkG0Wv4T7joIb8&#10;YQniglW+4ikHBkqtQFal/L+g+gUAAP//AwBQSwECLQAUAAYACAAAACEAtoM4kv4AAADhAQAAEwAA&#10;AAAAAAAAAAAAAAAAAAAAW0NvbnRlbnRfVHlwZXNdLnhtbFBLAQItABQABgAIAAAAIQA4/SH/1gAA&#10;AJQBAAALAAAAAAAAAAAAAAAAAC8BAABfcmVscy8ucmVsc1BLAQItABQABgAIAAAAIQDOb200nQEA&#10;ABkDAAAOAAAAAAAAAAAAAAAAAC4CAABkcnMvZTJvRG9jLnhtbFBLAQItABQABgAIAAAAIQBXpyvu&#10;3AAAAAkBAAAPAAAAAAAAAAAAAAAAAPcDAABkcnMvZG93bnJldi54bWxQSwUGAAAAAAQABADzAAAA&#10;AAUAAAAA&#10;" filled="f" stroked="f">
            <v:textbox style="mso-fit-shape-to-text:t">
              <w:txbxContent>
                <w:p w14:paraId="1AC32D59" w14:textId="29A604D4" w:rsidR="00330D82" w:rsidRPr="00826701" w:rsidRDefault="00792AD7" w:rsidP="00893D2F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公元前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606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年春，楚庄王率领楚国军队，讨伐北方一个被称为「陆浑之戎」的少数民族，这是楚庄王首次踏足中原。</w:t>
                  </w:r>
                  <w:r w:rsidRPr="00792AD7">
                    <w:rPr>
                      <w:rFonts w:asciiTheme="majorEastAsia" w:eastAsia="DengXian" w:hAnsiTheme="majorEastAsia" w:cs="+mn-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 xml:space="preserve"> 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「陆浑之戎」根本不是楚国大军的对手，迅速溃败。</w:t>
                  </w:r>
                </w:p>
              </w:txbxContent>
            </v:textbox>
          </v:shape>
        </w:pict>
      </w:r>
    </w:p>
    <w:p w14:paraId="6AC2F334" w14:textId="77777777" w:rsidR="00893D2F" w:rsidRDefault="00893D2F" w:rsidP="00F46D18"/>
    <w:p w14:paraId="53F90D39" w14:textId="77777777" w:rsidR="00893D2F" w:rsidRDefault="00893D2F" w:rsidP="00F46D18"/>
    <w:p w14:paraId="147D1CCD" w14:textId="77777777" w:rsidR="00893D2F" w:rsidRDefault="00893D2F" w:rsidP="00F46D18"/>
    <w:p w14:paraId="1EC696D4" w14:textId="77777777" w:rsidR="00893D2F" w:rsidRDefault="00893D2F" w:rsidP="00F46D18"/>
    <w:p w14:paraId="4394F8E4" w14:textId="77777777" w:rsidR="00893D2F" w:rsidRDefault="00893D2F" w:rsidP="00F46D18"/>
    <w:p w14:paraId="451D0D4F" w14:textId="77777777" w:rsidR="00893D2F" w:rsidRDefault="00893D2F" w:rsidP="00F46D18">
      <w:r w:rsidRPr="00893D2F">
        <w:rPr>
          <w:noProof/>
        </w:rPr>
        <w:drawing>
          <wp:anchor distT="0" distB="0" distL="114300" distR="114300" simplePos="0" relativeHeight="251543552" behindDoc="0" locked="0" layoutInCell="1" allowOverlap="1" wp14:anchorId="5C329A70" wp14:editId="1C5BAE74">
            <wp:simplePos x="0" y="0"/>
            <wp:positionH relativeFrom="column">
              <wp:posOffset>466725</wp:posOffset>
            </wp:positionH>
            <wp:positionV relativeFrom="paragraph">
              <wp:posOffset>31115</wp:posOffset>
            </wp:positionV>
            <wp:extent cx="5492750" cy="3127375"/>
            <wp:effectExtent l="0" t="0" r="0" b="0"/>
            <wp:wrapNone/>
            <wp:docPr id="20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694584F" w14:textId="77777777" w:rsidR="00893D2F" w:rsidRDefault="00893D2F" w:rsidP="00F46D18"/>
    <w:p w14:paraId="040C828E" w14:textId="77777777" w:rsidR="00893D2F" w:rsidRDefault="00893D2F" w:rsidP="00F46D18"/>
    <w:p w14:paraId="6EF9295F" w14:textId="77777777" w:rsidR="00893D2F" w:rsidRDefault="00893D2F" w:rsidP="00F46D18"/>
    <w:p w14:paraId="67B50CA8" w14:textId="77777777" w:rsidR="00893D2F" w:rsidRDefault="00893D2F" w:rsidP="00F46D18"/>
    <w:p w14:paraId="27B37FA5" w14:textId="77777777" w:rsidR="00893D2F" w:rsidRDefault="00893D2F" w:rsidP="00F46D18"/>
    <w:p w14:paraId="2C34A506" w14:textId="77777777" w:rsidR="00893D2F" w:rsidRDefault="00893D2F" w:rsidP="00F46D18"/>
    <w:p w14:paraId="7AABA6FA" w14:textId="77777777" w:rsidR="00893D2F" w:rsidRDefault="00893D2F" w:rsidP="00F46D18"/>
    <w:p w14:paraId="2631AFD2" w14:textId="77777777" w:rsidR="00893D2F" w:rsidRDefault="00893D2F" w:rsidP="00F46D18"/>
    <w:p w14:paraId="5B32CD73" w14:textId="77777777" w:rsidR="00893D2F" w:rsidRDefault="00893D2F" w:rsidP="00F46D18"/>
    <w:p w14:paraId="47009D87" w14:textId="77777777" w:rsidR="00893D2F" w:rsidRDefault="00893D2F" w:rsidP="00F46D18"/>
    <w:p w14:paraId="7DA81B55" w14:textId="77777777" w:rsidR="00893D2F" w:rsidRDefault="00893D2F" w:rsidP="00F46D18"/>
    <w:p w14:paraId="352D7D2C" w14:textId="77777777" w:rsidR="00893D2F" w:rsidRDefault="00893D2F" w:rsidP="00F46D18"/>
    <w:p w14:paraId="2D27CD0A" w14:textId="77777777" w:rsidR="00893D2F" w:rsidRDefault="00893D2F" w:rsidP="00F46D18"/>
    <w:p w14:paraId="6AF1BA1E" w14:textId="77777777" w:rsidR="00893D2F" w:rsidRDefault="00893D2F" w:rsidP="00F46D18"/>
    <w:p w14:paraId="567E07A9" w14:textId="77777777" w:rsidR="00893D2F" w:rsidRDefault="00893D2F" w:rsidP="00F46D18"/>
    <w:p w14:paraId="3BF8B47D" w14:textId="77777777" w:rsidR="00782A3D" w:rsidRDefault="00782A3D" w:rsidP="00F46D18"/>
    <w:p w14:paraId="4F30EDEF" w14:textId="77777777" w:rsidR="00782A3D" w:rsidRDefault="007F307B" w:rsidP="00F46D18">
      <w:r>
        <w:rPr>
          <w:noProof/>
        </w:rPr>
        <w:pict w14:anchorId="044063F9">
          <v:shape id="_x0000_s1084" type="#_x0000_t202" style="position:absolute;margin-left:22.65pt;margin-top:6.9pt;width:477.6pt;height:80.05pt;z-index:25164800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WOcnAEAABkDAAAOAAAAZHJzL2Uyb0RvYy54bWysUk1vGyEQvUfqf0Dc611742S18jpqGyWX&#10;qImU9AdgFrxIC0MZ7F3/+w74I1F6q3oZYGZ4vPeG1d1kB7ZXAQ24ls9nJWfKSeiM27b819vD15oz&#10;jMJ1YgCnWn5QyO/WX65Wo2/UAnoYOhUYgThsRt/yPkbfFAXKXlmBM/DKUVFDsCLSMWyLLoiR0O1Q&#10;LMryphghdD6AVIiUvT8W+Trja61kfNYaVWRDy4lbzDHkuEmxWK9Esw3C90aeaIh/YGGFcfToBepe&#10;RMF2wfwFZY0MgKDjTIItQGsjVdZAaublJzWvvfAqayFz0F9swv8HK3/uXwIzXcursq44c8LSlN7U&#10;FL/DxBbJn9FjQ22vnhrjRGma8zmPlEyyJx1sWkkQozo5fbi4S1hMUvJmeVtW10vOJNWqeVXX5TLh&#10;FO/XfcD4qMCytGl5oPFlV8X+CeOx9dySXnPwYIYh5RPHI5e0i9NmypqW9ZnoBroD8R9p0i3H3zsR&#10;FGchDj8gf4yEhv7bLhJifijBHO+c0Mn/TPX0V9KAP55z1/uPXv8BAAD//wMAUEsDBBQABgAIAAAA&#10;IQClWyEk3AAAAAgBAAAPAAAAZHJzL2Rvd25yZXYueG1sTI/NTsMwEITvSLyDtUjcqF1KaBXiVBU/&#10;EgcuLeG+jbdx1HgdxW6Tvj3uCY6zs5r5plhPrhNnGkLrWcN8pkAQ19603Giovj8eViBCRDbYeSYN&#10;FwqwLm9vCsyNH3lL511sRArhkKMGG2OfSxlqSw7DzPfEyTv4wWFMcmikGXBM4a6Tj0o9S4ctpwaL&#10;Pb1aqo+7k9MQo9nML9W7C58/09fbaFWdYaX1/d20eQERaYp/z3DFT+hQJqa9P7EJotOQhsR0XWQg&#10;rq5aPC1B7DVkarkCWRby/4DyFwAA//8DAFBLAQItABQABgAIAAAAIQC2gziS/gAAAOEBAAATAAAA&#10;AAAAAAAAAAAAAAAAAABbQ29udGVudF9UeXBlc10ueG1sUEsBAi0AFAAGAAgAAAAhADj9If/WAAAA&#10;lAEAAAsAAAAAAAAAAAAAAAAALwEAAF9yZWxzLy5yZWxzUEsBAi0AFAAGAAgAAAAhAJC1Y5ycAQAA&#10;GQMAAA4AAAAAAAAAAAAAAAAALgIAAGRycy9lMm9Eb2MueG1sUEsBAi0AFAAGAAgAAAAhAKVbISTc&#10;AAAACAEAAA8AAAAAAAAAAAAAAAAA9gMAAGRycy9kb3ducmV2LnhtbFBLBQYAAAAABAAEAPMAAAD/&#10;BAAAAAA=&#10;" filled="f" stroked="f">
            <v:textbox style="mso-fit-shape-to-text:t">
              <w:txbxContent>
                <w:p w14:paraId="0193782D" w14:textId="0D766494" w:rsidR="00330D82" w:rsidRPr="00826701" w:rsidRDefault="00792AD7" w:rsidP="00826701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然而，胜利之后，楚庄王并没有班师回国，而是直接带着军队，来到周天子都城前的「洛水之滨」。若过了洛水，便是周王朝的首都洛阳。遥望着这座已经耸立了几百年的古都，年轻的楚庄王突然产生了一个恶作剧式的念头。他命令楚军在洛水之滨举行一次盛大的阅兵仪式，向周天子（周定王）示威。</w:t>
                  </w:r>
                </w:p>
              </w:txbxContent>
            </v:textbox>
          </v:shape>
        </w:pict>
      </w:r>
    </w:p>
    <w:p w14:paraId="2324D174" w14:textId="77777777" w:rsidR="00782A3D" w:rsidRDefault="00782A3D" w:rsidP="00F46D18"/>
    <w:p w14:paraId="56840AA2" w14:textId="77777777" w:rsidR="00893D2F" w:rsidRDefault="007F307B">
      <w:r>
        <w:rPr>
          <w:noProof/>
        </w:rPr>
        <w:pict w14:anchorId="3547F40A">
          <v:shape id="_x0000_s1085" type="#_x0000_t202" style="position:absolute;margin-left:28.1pt;margin-top:67.55pt;width:448.1pt;height:33.2pt;z-index:25164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1IFmwEAABgDAAAOAAAAZHJzL2Uyb0RvYy54bWysUsluIyEQvY+Uf0Dc4yaLM07L7SiLkks0&#10;M1KSD8A0uJEaiqGwu/33KfCS0eQW5cJSVbx67xXzm9H1bKMjWvANP5sIzrRX0Fq/avjb6+PpjDNM&#10;0reyB68bvtXIbxYnP+ZDqPU5dNC3OjIC8VgPoeFdSqGuKlSddhInELSnpIHoZKJrXFVtlAOhu746&#10;F+KqGiC2IYLSiBR92CX5ouAbo1X6bQzqxPqGE7dU1ljWZV6rxVzWqyhDZ9WehvwCCyetp6ZHqAeZ&#10;JFtH+wnKWRUBwaSJAleBMVbpooHUnIn/1Lx0MuiihczBcLQJvw9W/dr8icy2Db8Qs0vOvHQ0pVc9&#10;pjsY2UX2ZwhYU9lLoMI0UpjmfIgjBbPs0USXdxLEKE9Ob4/uEhZTFJxeXYvZT0opyl0KIabF/urj&#10;dYiYnjQ4lg8NjzS9YqrcPGMiJlR6KMnNPDzavs/xTHFHJZ/SuByLpOn1gecS2i3RH2jQDce/axk1&#10;ZzH191D+RUbDcLtOhFgaZZjdmz062V/6779Knu+/91L18aEX7wAAAP//AwBQSwMEFAAGAAgAAAAh&#10;AG1vX1/dAAAACgEAAA8AAABkcnMvZG93bnJldi54bWxMj01PwzAMhu9I/IfISNxY0opVozSdJj4k&#10;DlwY5Z41pqlonKrJ1u7f453gZNl+9PpxtV38IE44xT6QhmylQCC1wfbUaWg+X+82IGIyZM0QCDWc&#10;McK2vr6qTGnDTB942qdOcAjF0mhwKY2llLF16E1chRGJd99h8iZxO3XSTmbmcD/IXKlCetMTX3Bm&#10;xCeH7c/+6DWkZHfZuXnx8e1reX+enWrXptH69mbZPYJIuKQ/GC76rA41Ox3CkWwUg4Zc5Uxe6roA&#10;wcBDVtyDOPCk2BQg60r+f6H+BQAA//8DAFBLAQItABQABgAIAAAAIQC2gziS/gAAAOEBAAATAAAA&#10;AAAAAAAAAAAAAAAAAABbQ29udGVudF9UeXBlc10ueG1sUEsBAi0AFAAGAAgAAAAhADj9If/WAAAA&#10;lAEAAAsAAAAAAAAAAAAAAAAALwEAAF9yZWxzLy5yZWxzUEsBAi0AFAAGAAgAAAAhAARjUgWbAQAA&#10;GAMAAA4AAAAAAAAAAAAAAAAALgIAAGRycy9lMm9Eb2MueG1sUEsBAi0AFAAGAAgAAAAhAG1vX1/d&#10;AAAACgEAAA8AAAAAAAAAAAAAAAAA9QMAAGRycy9kb3ducmV2LnhtbFBLBQYAAAAABAAEAPMAAAD/&#10;BAAAAAA=&#10;" filled="f" stroked="f">
            <v:textbox style="mso-fit-shape-to-text:t">
              <w:txbxContent>
                <w:p w14:paraId="7558B85F" w14:textId="545F58CB" w:rsidR="00330D82" w:rsidRPr="00826701" w:rsidRDefault="00792AD7" w:rsidP="00826701">
                  <w:pPr>
                    <w:pStyle w:val="Web"/>
                    <w:spacing w:before="0" w:beforeAutospacing="0" w:after="0" w:afterAutospacing="0"/>
                    <w:ind w:left="200" w:hangingChars="100" w:hanging="20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（图、文取录自央视网视频《楚国八百年》第四集「称霸」，</w:t>
                  </w:r>
                  <w:hyperlink r:id="rId39" w:history="1">
                    <w:r w:rsidRPr="00792AD7">
                      <w:rPr>
                        <w:rStyle w:val="a8"/>
                        <w:rFonts w:eastAsia="DengXian"/>
                        <w:color w:val="auto"/>
                        <w:kern w:val="24"/>
                        <w:sz w:val="20"/>
                        <w:szCs w:val="20"/>
                        <w:lang w:eastAsia="zh-CN"/>
                      </w:rPr>
                      <w:t>http://tv.cntv.cn/video/VSET100186807755/4b065a371341470192cc6a252e2510ad</w:t>
                    </w:r>
                  </w:hyperlink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，以下数页同。）</w:t>
                  </w:r>
                </w:p>
              </w:txbxContent>
            </v:textbox>
          </v:shape>
        </w:pict>
      </w:r>
      <w:r w:rsidR="00893D2F">
        <w:br w:type="page"/>
      </w:r>
    </w:p>
    <w:p w14:paraId="2298CB3C" w14:textId="77777777" w:rsidR="00C22C0C" w:rsidRDefault="00826701" w:rsidP="00F46D18">
      <w:r w:rsidRPr="00893D2F">
        <w:rPr>
          <w:noProof/>
        </w:rPr>
        <w:drawing>
          <wp:anchor distT="0" distB="0" distL="114300" distR="114300" simplePos="0" relativeHeight="251570176" behindDoc="0" locked="0" layoutInCell="1" allowOverlap="1" wp14:anchorId="246A0065" wp14:editId="119DF797">
            <wp:simplePos x="0" y="0"/>
            <wp:positionH relativeFrom="column">
              <wp:posOffset>590550</wp:posOffset>
            </wp:positionH>
            <wp:positionV relativeFrom="paragraph">
              <wp:posOffset>85090</wp:posOffset>
            </wp:positionV>
            <wp:extent cx="5610225" cy="3361690"/>
            <wp:effectExtent l="0" t="0" r="0" b="0"/>
            <wp:wrapNone/>
            <wp:docPr id="40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399" cy="336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B9833A" w14:textId="77777777" w:rsidR="00C22C0C" w:rsidRDefault="00C22C0C" w:rsidP="00F46D18"/>
    <w:p w14:paraId="19EC3E62" w14:textId="77777777" w:rsidR="00782A3D" w:rsidRDefault="00782A3D" w:rsidP="00F46D18"/>
    <w:p w14:paraId="1722082D" w14:textId="77777777" w:rsidR="00893D2F" w:rsidRDefault="00893D2F" w:rsidP="00F46D18"/>
    <w:p w14:paraId="0FA06045" w14:textId="77777777" w:rsidR="00893D2F" w:rsidRDefault="00893D2F" w:rsidP="00F46D18"/>
    <w:p w14:paraId="1699FA34" w14:textId="77777777" w:rsidR="00893D2F" w:rsidRDefault="00893D2F" w:rsidP="00F46D18"/>
    <w:p w14:paraId="2C206D24" w14:textId="77777777" w:rsidR="00893D2F" w:rsidRDefault="00893D2F" w:rsidP="00F46D18"/>
    <w:p w14:paraId="7307C628" w14:textId="77777777" w:rsidR="00893D2F" w:rsidRDefault="00893D2F" w:rsidP="00F46D18"/>
    <w:p w14:paraId="0C49E2B2" w14:textId="77777777" w:rsidR="00893D2F" w:rsidRDefault="00893D2F" w:rsidP="00F46D18"/>
    <w:p w14:paraId="098A8B61" w14:textId="77777777" w:rsidR="00893D2F" w:rsidRDefault="00893D2F" w:rsidP="00F46D18"/>
    <w:p w14:paraId="2311AB02" w14:textId="77777777" w:rsidR="00893D2F" w:rsidRDefault="00893D2F" w:rsidP="00F46D18"/>
    <w:p w14:paraId="77DA29FD" w14:textId="77777777" w:rsidR="00893D2F" w:rsidRDefault="00893D2F" w:rsidP="00F46D18"/>
    <w:p w14:paraId="0789CCF1" w14:textId="77777777" w:rsidR="00893D2F" w:rsidRDefault="00893D2F" w:rsidP="00F46D18"/>
    <w:p w14:paraId="4C88011B" w14:textId="77777777" w:rsidR="00893D2F" w:rsidRDefault="00893D2F" w:rsidP="00F46D18"/>
    <w:p w14:paraId="189F548F" w14:textId="77777777" w:rsidR="00893D2F" w:rsidRDefault="00893D2F" w:rsidP="00F46D18"/>
    <w:p w14:paraId="337BAD12" w14:textId="77777777" w:rsidR="00893D2F" w:rsidRDefault="00893D2F" w:rsidP="00F46D18"/>
    <w:p w14:paraId="2AAB4B14" w14:textId="77777777" w:rsidR="00893D2F" w:rsidRDefault="00893D2F" w:rsidP="00F46D18"/>
    <w:p w14:paraId="086C194F" w14:textId="77777777" w:rsidR="00893D2F" w:rsidRDefault="00893D2F" w:rsidP="00F46D18"/>
    <w:p w14:paraId="3613936A" w14:textId="77777777" w:rsidR="00893D2F" w:rsidRDefault="00893D2F" w:rsidP="00F46D18"/>
    <w:p w14:paraId="280B0753" w14:textId="77777777" w:rsidR="00893D2F" w:rsidRDefault="007F307B" w:rsidP="00F46D18">
      <w:r>
        <w:rPr>
          <w:noProof/>
        </w:rPr>
        <w:pict w14:anchorId="7430079C">
          <v:shape id="_x0000_s1086" type="#_x0000_t202" style="position:absolute;margin-left:32.35pt;margin-top:6.55pt;width:512.35pt;height:25.4pt;z-index:25165004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n30mwEAABgDAAAOAAAAZHJzL2Uyb0RvYy54bWysUk2P0zAQvSPxHyzfadKstmyjpitgtVwQ&#10;IO3yA1zHbizFHjPjNum/Z+zttghuiIs/3ozfzHvjzf3sR3E0SA5CJ5eLWgoTNPQu7Dv54/nx3Z0U&#10;lFTo1QjBdPJkSN5v377ZTLE1DQww9gYFkwRqp9jJIaXYVhXpwXhFC4gmcNACepX4ivuqRzUxux+r&#10;pq5X1QTYRwRtiBh9eAnKbeG31uj0zVoySYyd5N5SWbGsu7xW241q96ji4PS5DfUPXXjlAhe9UD2o&#10;pMQB3V9U3mkEApsWGnwF1jptigZWs6z/UPM0qGiKFjaH4sUm+n+0+uvxOwrXd/KmvltLEZTnKT2b&#10;OX2EWSyzP1OkltOeIiemmWGe8ytODGbZs0WfdxYkOM5Ony7uMpfQDK5u6/fL5lYKzbF1c9Osi/3V&#10;9XVESp8NeJEPnUSeXjFVHb9Q4k449TUlFwvw6MYx47nFl1byKc27uUhalQIZ2kF/4vYnHnQn6edB&#10;oZEC0/gJyr/IbBQ/HBIzlkLXN2d2tr/UP3+VPN/f7yXr+qG3vwAAAP//AwBQSwMEFAAGAAgAAAAh&#10;ABecf+nbAAAACAEAAA8AAABkcnMvZG93bnJldi54bWxMj81OwzAQhO9IvIO1SNyo3aotJcSpKn4k&#10;Dlwo4b6NlyQiXkex26Rvz/YEtxnNaPbbfDv5Tp1oiG1gC/OZAUVcBddybaH8fL3bgIoJ2WEXmCyc&#10;KcK2uL7KMXNh5A867VOtZIRjhhaalPpM61g15DHOQk8s2XcYPCaxQ63dgKOM+04vjFlrjy3LhQZ7&#10;emqo+tkfvYWU3G5+Ll98fPua3p/HxlQrLK29vZl2j6ASTemvDBd8QYdCmA7hyC6qTvy9FC08LEFd&#10;UrNYizqIWi03oItc/3+g+AUAAP//AwBQSwECLQAUAAYACAAAACEAtoM4kv4AAADhAQAAEwAAAAAA&#10;AAAAAAAAAAAAAAAAW0NvbnRlbnRfVHlwZXNdLnhtbFBLAQItABQABgAIAAAAIQA4/SH/1gAAAJQB&#10;AAALAAAAAAAAAAAAAAAAAC8BAABfcmVscy8ucmVsc1BLAQItABQABgAIAAAAIQDzzn30mwEAABgD&#10;AAAOAAAAAAAAAAAAAAAAAC4CAABkcnMvZTJvRG9jLnhtbFBLAQItABQABgAIAAAAIQAXnH/p2wAA&#10;AAgBAAAPAAAAAAAAAAAAAAAAAPUDAABkcnMvZG93bnJldi54bWxQSwUGAAAAAAQABADzAAAA/QQA&#10;AAAA&#10;" filled="f" stroked="f">
            <v:textbox style="mso-fit-shape-to-text:t">
              <w:txbxContent>
                <w:p w14:paraId="660199F5" w14:textId="304F5C47" w:rsidR="00330D82" w:rsidRPr="00826701" w:rsidRDefault="00792AD7" w:rsidP="00F56251">
                  <w:pPr>
                    <w:pStyle w:val="Web"/>
                    <w:spacing w:before="0" w:beforeAutospacing="0" w:after="0" w:afterAutospacing="0"/>
                    <w:ind w:firstLineChars="50" w:firstLine="14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惊恐之下的周定王，派出大臣王孙满，以慰劳楚军为名，前去一探虚实。</w:t>
                  </w:r>
                </w:p>
              </w:txbxContent>
            </v:textbox>
          </v:shape>
        </w:pict>
      </w:r>
    </w:p>
    <w:p w14:paraId="4A24CF5F" w14:textId="77777777" w:rsidR="00893D2F" w:rsidRDefault="00893D2F" w:rsidP="00F46D18"/>
    <w:p w14:paraId="01344FA6" w14:textId="77777777" w:rsidR="00893D2F" w:rsidRDefault="00893D2F" w:rsidP="00F46D18"/>
    <w:p w14:paraId="4EE04881" w14:textId="77777777" w:rsidR="00893D2F" w:rsidRDefault="00826701" w:rsidP="00F46D18">
      <w:r w:rsidRPr="00893D2F">
        <w:rPr>
          <w:noProof/>
        </w:rPr>
        <w:drawing>
          <wp:anchor distT="0" distB="0" distL="114300" distR="114300" simplePos="0" relativeHeight="251544576" behindDoc="0" locked="0" layoutInCell="1" allowOverlap="1" wp14:anchorId="71A0EEDE" wp14:editId="45F8BCF3">
            <wp:simplePos x="0" y="0"/>
            <wp:positionH relativeFrom="column">
              <wp:posOffset>571500</wp:posOffset>
            </wp:positionH>
            <wp:positionV relativeFrom="paragraph">
              <wp:posOffset>40640</wp:posOffset>
            </wp:positionV>
            <wp:extent cx="5591175" cy="3352165"/>
            <wp:effectExtent l="0" t="0" r="0" b="0"/>
            <wp:wrapNone/>
            <wp:docPr id="41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750" cy="335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4A555C" w14:textId="77777777" w:rsidR="00893D2F" w:rsidRDefault="00893D2F" w:rsidP="00F46D18"/>
    <w:p w14:paraId="77B956DA" w14:textId="77777777" w:rsidR="00893D2F" w:rsidRDefault="00893D2F" w:rsidP="00F46D18"/>
    <w:p w14:paraId="1C45DE63" w14:textId="77777777" w:rsidR="00893D2F" w:rsidRDefault="00893D2F" w:rsidP="00F46D18"/>
    <w:p w14:paraId="3F7132BD" w14:textId="77777777" w:rsidR="00893D2F" w:rsidRDefault="00893D2F" w:rsidP="00F46D18"/>
    <w:p w14:paraId="74B44E08" w14:textId="77777777" w:rsidR="00893D2F" w:rsidRDefault="00893D2F" w:rsidP="00F46D18"/>
    <w:p w14:paraId="44226CC9" w14:textId="77777777" w:rsidR="00893D2F" w:rsidRDefault="00893D2F" w:rsidP="00F46D18"/>
    <w:p w14:paraId="77B439CD" w14:textId="77777777" w:rsidR="00893D2F" w:rsidRDefault="00893D2F" w:rsidP="00F46D18"/>
    <w:p w14:paraId="581A650F" w14:textId="77777777" w:rsidR="00893D2F" w:rsidRDefault="00893D2F" w:rsidP="00F46D18"/>
    <w:p w14:paraId="07A3C665" w14:textId="77777777" w:rsidR="00893D2F" w:rsidRDefault="00893D2F" w:rsidP="00F46D18"/>
    <w:p w14:paraId="30FED148" w14:textId="77777777" w:rsidR="00893D2F" w:rsidRDefault="00893D2F" w:rsidP="00F46D18"/>
    <w:p w14:paraId="3AAF80A9" w14:textId="77777777" w:rsidR="00893D2F" w:rsidRDefault="00893D2F" w:rsidP="00F46D18"/>
    <w:p w14:paraId="79E7B480" w14:textId="77777777" w:rsidR="00893D2F" w:rsidRDefault="00893D2F" w:rsidP="00F46D18"/>
    <w:p w14:paraId="49047BED" w14:textId="77777777" w:rsidR="00893D2F" w:rsidRDefault="00893D2F" w:rsidP="00F46D18"/>
    <w:p w14:paraId="4C12FC74" w14:textId="77777777" w:rsidR="00893D2F" w:rsidRDefault="00893D2F" w:rsidP="00F46D18"/>
    <w:p w14:paraId="0F6BC150" w14:textId="77777777" w:rsidR="00893D2F" w:rsidRDefault="00893D2F" w:rsidP="00F46D18"/>
    <w:p w14:paraId="33E3E55E" w14:textId="77777777" w:rsidR="00893D2F" w:rsidRDefault="00893D2F" w:rsidP="00F46D18"/>
    <w:p w14:paraId="48E30FAE" w14:textId="77777777" w:rsidR="00893D2F" w:rsidRDefault="00893D2F" w:rsidP="00F46D18"/>
    <w:p w14:paraId="49DD5975" w14:textId="77777777" w:rsidR="00893D2F" w:rsidRDefault="00893D2F" w:rsidP="00F46D18"/>
    <w:p w14:paraId="4BBDAFC6" w14:textId="77777777" w:rsidR="00893D2F" w:rsidRDefault="007F307B" w:rsidP="00F46D18">
      <w:r>
        <w:rPr>
          <w:noProof/>
        </w:rPr>
        <w:pict w14:anchorId="72758B51">
          <v:shape id="_x0000_s1087" type="#_x0000_t202" style="position:absolute;margin-left:31.6pt;margin-top:10.4pt;width:459.55pt;height:43.6pt;z-index:25165107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NzXmgEAABkDAAAOAAAAZHJzL2Uyb0RvYy54bWysUsFu2zAMvQ/YPwi6L3YSNOiMOMW2or0U&#10;a4F2H6DIUizAEjVSiZ2/H6WkybDdhl1ki6Qe33vk+m7ygzgYJAehlfNZLYUJGjoXdq388fbw6VYK&#10;Sip0aoBgWnk0JO82Hz+sx9iYBfQwdAYFgwRqxtjKPqXYVBXp3nhFM4gmcNICepX4iruqQzUyuh+q&#10;RV2vqhGwiwjaEHH0/pSUm4JvrdHp2VoySQytZG6pnFjObT6rzVo1O1Sxd/pMQ/0DC69c4KYXqHuV&#10;lNij+wvKO41AYNNMg6/AWqdN0cBq5vUfal57FU3RwuZQvNhE/w9Wfz+8oHBdK5f1ZzYoKM9TejNT&#10;+gqTWGZ/xkgNl71GLkwTh3nO73HiYJY9WfT5y4IE5xnoeHGXsYTm4OpmVS9ueR805+Y8vPlN8b+6&#10;Po9I6dGAF/mnlcjjK66qwxMlpsKl7yW5W4AHNww5njmeuOS/NG2noml1IbqF7sj8R550K+nnXqGR&#10;AtPwDcpiZDSKX/aJEUujDHN6c0Zn/0v/867kAf9+L1XXjd78AgAA//8DAFBLAwQUAAYACAAAACEA&#10;/gpIqNwAAAAIAQAADwAAAGRycy9kb3ducmV2LnhtbEyPS0/DMBCE70j8B2uRuFG7PEKbxqkqHhKH&#10;Xijh7sbbOCJeR7HbpP+e7QluO5rR7DfFevKdOOEQ20Aa5jMFAqkOtqVGQ/X1frcAEZMha7pAqOGM&#10;Edbl9VVhchtG+sTTLjWCSyjmRoNLqc+ljLVDb+Is9EjsHcLgTWI5NNIOZuRy38l7pTLpTUv8wZke&#10;XxzWP7uj15CS3czP1ZuPH9/T9nV0qn4ylda3N9NmBSLhlP7CcMFndCiZaR+OZKPoWD9zUMMyA3Fx&#10;1cMjL9nztVxkIMtC/h9Q/gIAAP//AwBQSwECLQAUAAYACAAAACEAtoM4kv4AAADhAQAAEwAAAAAA&#10;AAAAAAAAAAAAAAAAW0NvbnRlbnRfVHlwZXNdLnhtbFBLAQItABQABgAIAAAAIQA4/SH/1gAAAJQB&#10;AAALAAAAAAAAAAAAAAAAAC8BAABfcmVscy8ucmVsc1BLAQItABQABgAIAAAAIQClZNzXmgEAABkD&#10;AAAOAAAAAAAAAAAAAAAAAC4CAABkcnMvZTJvRG9jLnhtbFBLAQItABQABgAIAAAAIQD+Ckio3AAA&#10;AAgBAAAPAAAAAAAAAAAAAAAAAPQDAABkcnMvZG93bnJldi54bWxQSwUGAAAAAAQABADzAAAA/QQA&#10;AAAA&#10;" filled="f" stroked="f">
            <v:textbox style="mso-fit-shape-to-text:t">
              <w:txbxContent>
                <w:p w14:paraId="446879C5" w14:textId="3D1AAE25" w:rsidR="00330D82" w:rsidRPr="00826701" w:rsidRDefault="00792AD7" w:rsidP="00893D2F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楚庄王于是在洛水之滨，会见了周王朝这位德高望重的老臣。寒暄过后，楚庄王语带讥讽地向王孙满提出了一个问题</w:t>
                  </w:r>
                  <w:r w:rsidRPr="00792AD7">
                    <w:rPr>
                      <w:rFonts w:asciiTheme="minorEastAsia" w:eastAsia="DengXian" w:hAnsiTheme="minorEastAsia" w:cstheme="minorBidi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……</w:t>
                  </w:r>
                </w:p>
              </w:txbxContent>
            </v:textbox>
          </v:shape>
        </w:pict>
      </w:r>
    </w:p>
    <w:p w14:paraId="470D29B4" w14:textId="77777777" w:rsidR="00893D2F" w:rsidRDefault="00893D2F">
      <w:r>
        <w:br w:type="page"/>
      </w:r>
    </w:p>
    <w:p w14:paraId="5F05B202" w14:textId="77777777" w:rsidR="00990324" w:rsidRDefault="00990324" w:rsidP="00F46D18"/>
    <w:p w14:paraId="788AEBD6" w14:textId="77777777" w:rsidR="00990324" w:rsidRDefault="00990324" w:rsidP="00F46D18"/>
    <w:p w14:paraId="04866D47" w14:textId="77777777" w:rsidR="00C22C0C" w:rsidRDefault="00826701" w:rsidP="00F46D18">
      <w:r w:rsidRPr="00893D2F">
        <w:rPr>
          <w:noProof/>
        </w:rPr>
        <w:drawing>
          <wp:anchor distT="0" distB="0" distL="114300" distR="114300" simplePos="0" relativeHeight="251571200" behindDoc="0" locked="0" layoutInCell="1" allowOverlap="1" wp14:anchorId="226EA8D9" wp14:editId="0A506194">
            <wp:simplePos x="0" y="0"/>
            <wp:positionH relativeFrom="column">
              <wp:posOffset>1270</wp:posOffset>
            </wp:positionH>
            <wp:positionV relativeFrom="paragraph">
              <wp:posOffset>189230</wp:posOffset>
            </wp:positionV>
            <wp:extent cx="6645910" cy="6656070"/>
            <wp:effectExtent l="0" t="0" r="2540" b="0"/>
            <wp:wrapNone/>
            <wp:docPr id="512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65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341AEC13" w14:textId="77777777" w:rsidR="00C22C0C" w:rsidRDefault="007F307B" w:rsidP="00F46D18">
      <w:r>
        <w:rPr>
          <w:noProof/>
        </w:rPr>
        <w:pict w14:anchorId="48BC2EF3"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Rectangular Callout 1" o:spid="_x0000_s1089" type="#_x0000_t61" style="position:absolute;margin-left:10.05pt;margin-top:14.3pt;width:261.75pt;height:94.8pt;z-index:25165209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kvaUAIAABIFAAAOAAAAZHJzL2Uyb0RvYy54bWysVMlu2zAQvRfoPxC811rcGLZhOSgcpJcu&#10;QZJ+AM3FYsFFJSlL/vsOKUUW2rSHoheJHM68N/NmyN1trxU6c+elNRUuFjlG3FDLpDlV+Nvz/bs1&#10;Rj4Qw4iyhlf4wj2+3b99s+uaLS9tbRXjDgGI8duuqXAdQrPNMk9rrolf2IYbOBTWaRJg604Zc6QD&#10;dK2yMs9XWWcda5yl3Huw3g2HeJ/wheA0fBXC84BUhSG3kL4ufY/xm+13ZHtypKklHdMg/5CFJtIA&#10;6QR1RwJBrZO/QWlJnfVWhAW1OrNCSMpTDVBNkf9SzVNNGp5qAXF8M8nk/x8s/XJ+cEiyCi/zTYGR&#10;IRq69Ai6EXNqFXHoQJSybUBF1Kpr/BZCnpoHN+48LGPhvXA6/qEk1Cd9L5O+vA+IghEoblblDUYU&#10;zooyX25WqQPZNbxxPnzkVqO4qHDH2YnHbMYsksbk/MmHJDYb8yXsO+QutILenYlCxSZfr8beznzK&#10;uc96U75fRh9gHxFh9cIf4b1Vkt1LpdImTiQ/KIeAoMKEUm7CMuWjWv3ZssEOM5mPUwVmmL3BvH4x&#10;A0Wa7YiUqGckWVR30DOtwkXxSK3MIxfQI1CwTIQTwjyXYjiqCeOD+eaPnAkwIgsobsIeAV6rM/Ue&#10;Uh/9YyhPl2sKzv+W2CDyFJGYrQlTsJbGutcAVJiYB3+QbCZNXIb+2Kf5XaVmRtPRsgsMdQe3usL+&#10;R0scx8gFdbDDI0AMrS28ATQMpMZ+aIMVMsQ8rwDjBi5eatT4SMSbPd8nr+tTtv8JAAD//wMAUEsD&#10;BBQABgAIAAAAIQCIBQ5J3gAAAAgBAAAPAAAAZHJzL2Rvd25yZXYueG1sTI9NS8NAEIbvgv9hGcGL&#10;tJsU2saYTRE/wJPFquBxmx2T4O5MyG7b+O8dT3oc3of3fabaTMGrI46xZzKQzzNQSA27nloDb6+P&#10;swJUTJac9Uxo4BsjbOrzs8qWjk/0gsddapWUUCytgS6lodQ6Nh0GG+c8IEn2yWOwSc6x1W60JykP&#10;Xi+ybKWD7UkWOjvgXYfN1+4QDLz3qeGHq2XIt4H9R+v42d8/GXN5Md3egEo4pT8YfvVFHWpx2vOB&#10;XFTewCLLhTQwW4OSeJmtV6D2whXFNei60v8fqH8AAAD//wMAUEsBAi0AFAAGAAgAAAAhALaDOJL+&#10;AAAA4QEAABMAAAAAAAAAAAAAAAAAAAAAAFtDb250ZW50X1R5cGVzXS54bWxQSwECLQAUAAYACAAA&#10;ACEAOP0h/9YAAACUAQAACwAAAAAAAAAAAAAAAAAvAQAAX3JlbHMvLnJlbHNQSwECLQAUAAYACAAA&#10;ACEATT5L2lACAAASBQAADgAAAAAAAAAAAAAAAAAuAgAAZHJzL2Uyb0RvYy54bWxQSwECLQAUAAYA&#10;CAAAACEAiAUOSd4AAAAIAQAADwAAAAAAAAAAAAAAAACqBAAAZHJzL2Rvd25yZXYueG1sUEsFBgAA&#10;AAAEAAQA8wAAALUFAAAAAA==&#10;" adj="14020,32297" fillcolor="#ededed [662]" strokecolor="#1f3763 [1604]" strokeweight="1pt">
            <v:textbox>
              <w:txbxContent>
                <w:p w14:paraId="61309460" w14:textId="36AC90E9" w:rsidR="00330D82" w:rsidRPr="00990324" w:rsidRDefault="00792AD7" w:rsidP="00893D2F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「周天子那九只巨鼎到底多重？」</w:t>
                  </w:r>
                </w:p>
                <w:p w14:paraId="1FB91027" w14:textId="76DCE9B0" w:rsidR="00330D82" w:rsidRDefault="00792AD7" w:rsidP="00893D2F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（言下之意是：周朝现在还有多少实力，</w:t>
                  </w:r>
                </w:p>
                <w:p w14:paraId="19AD6384" w14:textId="2C7EF38B" w:rsidR="00330D82" w:rsidRPr="00990324" w:rsidRDefault="00792AD7" w:rsidP="00990324">
                  <w:pPr>
                    <w:pStyle w:val="Web"/>
                    <w:spacing w:before="0" w:beforeAutospacing="0" w:after="0" w:afterAutospacing="0"/>
                    <w:ind w:firstLineChars="100" w:firstLine="28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能作中原的共主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？</w:t>
                  </w: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</w:p>
              </w:txbxContent>
            </v:textbox>
          </v:shape>
        </w:pict>
      </w:r>
    </w:p>
    <w:p w14:paraId="07DF5FFC" w14:textId="77777777" w:rsidR="00893D2F" w:rsidRDefault="007F307B" w:rsidP="00F46D18">
      <w:r>
        <w:rPr>
          <w:noProof/>
        </w:rPr>
        <w:pict w14:anchorId="7662055A">
          <v:shape id="Rectangular Callout 3" o:spid="_x0000_s1088" type="#_x0000_t61" style="position:absolute;margin-left:290.55pt;margin-top:-.3pt;width:243.8pt;height:117.45pt;z-index:2516531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GE1UgIAABMFAAAOAAAAZHJzL2Uyb0RvYy54bWysVMlu2zAQvRfoPxC8J1qcqLFhOSgcpJcu&#10;QdJ+AM3FYsFFJSlL/vsOKVk22rSHoheJHJLvvXkz5Pp+0AoduPPSmhoX1zlG3FDLpNnX+NvXx6s7&#10;jHwghhFlDa/xkXt8v3n7Zt23K17axirGHQIQ41d9W+MmhHaVZZ42XBN/bVtuYFFYp0mAqdtnzJEe&#10;0LXKyjyvst461jpLufcQfRgX8SbhC8Fp+CKE5wGpGoO2kL4ufXfxm23WZLV3pG0knWSQf1ChiTRA&#10;OkM9kEBQ5+RvUFpSZ70V4ZpanVkhJOUpB8imyH/J5qUhLU+5gDm+nW3y/w+Wfj48OSRZjRf5ssTI&#10;EA1VegbfiNl3iji0JUrZLqBF9Kpv/QqOvLRPbpp5GMbEB+F0/ENKaEj+Hmd/+RAQhSBQVGUFZaCw&#10;Vtwsi6q4jajZ+XjrfPjArUZxUOOesz2PaiYVyWNy+OhDMptNegn7XmAktILaHYhCV+Xi5t1yKu7F&#10;JkjwvKmqquWJfoIEIScBEd9bJdmjVCpNYkvyrXIIGGpMKOUmLJIg1elPlo1xaMp8aisIQ/ON4btT&#10;GChSc0eklPkFSRbtHQ1No3BUPFIr88wFFAksLBPhjHCppRiXGsL4GL79I2cCjMgCkpuxJ4DX8iym&#10;Mk3741Gebtd8OP+bsLHG84nEbE2YD2tprHsNQIWZedwPll1YE4dh2A2pgasyioyhnWVH6OoernWN&#10;/Y+OOI6RC2prx1eAGNpYeARoGEmNfd8FK2SIOs8A0wRuXirU9ErEq305T7vOb9nmJwAAAP//AwBQ&#10;SwMEFAAGAAgAAAAhAMpk19PfAAAACgEAAA8AAABkcnMvZG93bnJldi54bWxMj01OwzAUhPdI3MF6&#10;SOxaJ00IUchLVVGVBSsIHMCNTRzwT2S7SejpcVd0OZrRzDf1dtGKTML5wRqEdJ0AEaazfDA9wufH&#10;YVUC8YEZzpQ1AuFXeNg2tzc1q7idzbuY2tCTWGJ8xRBkCGNFqe+k0Myv7ShM9L6s0yxE6XrKHZtj&#10;uVZ0kyQF1WwwcUGyUTxL0f20J42wd/nQHnb78+v3OeOTmt5k/jIj3t8tuycgQSzhPwwX/IgOTWQ6&#10;2pPhniiEhzJNYxRhVQC5+ElRPgI5ImyyPAPa1PT6QvMHAAD//wMAUEsBAi0AFAAGAAgAAAAhALaD&#10;OJL+AAAA4QEAABMAAAAAAAAAAAAAAAAAAAAAAFtDb250ZW50X1R5cGVzXS54bWxQSwECLQAUAAYA&#10;CAAAACEAOP0h/9YAAACUAQAACwAAAAAAAAAAAAAAAAAvAQAAX3JlbHMvLnJlbHNQSwECLQAUAAYA&#10;CAAAACEAZlBhNVICAAATBQAADgAAAAAAAAAAAAAAAAAuAgAAZHJzL2Uyb0RvYy54bWxQSwECLQAU&#10;AAYACAAAACEAymTX098AAAAKAQAADwAAAAAAAAAAAAAAAACsBAAAZHJzL2Rvd25yZXYueG1sUEsF&#10;BgAAAAAEAAQA8wAAALgFAAAAAA==&#10;" adj="5729,25206" fillcolor="#ededed [662]" strokecolor="#1f3763 [1604]" strokeweight="1pt">
            <v:textbox>
              <w:txbxContent>
                <w:p w14:paraId="4F96C0F2" w14:textId="3D91577A" w:rsidR="00330D82" w:rsidRDefault="00792AD7" w:rsidP="00893D2F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「因为九鼎体积太大，无法称量。」</w:t>
                  </w:r>
                </w:p>
                <w:p w14:paraId="6574D31C" w14:textId="15E68814" w:rsidR="00330D82" w:rsidRDefault="00792AD7" w:rsidP="00990324">
                  <w:pPr>
                    <w:pStyle w:val="Web"/>
                    <w:spacing w:before="0" w:beforeAutospacing="0" w:after="0" w:afterAutospacing="0"/>
                    <w:ind w:left="1120" w:hangingChars="400" w:hanging="1120"/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（问题：若九鼎代表了周天子的话，</w:t>
                  </w:r>
                </w:p>
                <w:p w14:paraId="4DD3D926" w14:textId="10D0DA9F" w:rsidR="00330D82" w:rsidRDefault="00792AD7" w:rsidP="00F56251">
                  <w:pPr>
                    <w:pStyle w:val="Web"/>
                    <w:spacing w:before="0" w:beforeAutospacing="0" w:after="0" w:afterAutospacing="0"/>
                    <w:ind w:leftChars="150" w:left="360"/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王孙满的言下之意是什么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？</w:t>
                  </w:r>
                  <w:r w:rsidR="00330D82">
                    <w:rPr>
                      <w:rFonts w:asciiTheme="minorEastAsia" w:hAnsiTheme="minorEastAsia" w:cstheme="minorBidi"/>
                      <w:color w:val="000000" w:themeColor="text1"/>
                      <w:kern w:val="24"/>
                      <w:sz w:val="28"/>
                      <w:szCs w:val="28"/>
                      <w:lang w:eastAsia="zh-HK"/>
                    </w:rPr>
                    <w:t xml:space="preserve"> </w:t>
                  </w:r>
                </w:p>
                <w:p w14:paraId="533E69EF" w14:textId="1B18B688" w:rsidR="00330D82" w:rsidRDefault="00792AD7" w:rsidP="00990324">
                  <w:pPr>
                    <w:pStyle w:val="Web"/>
                    <w:spacing w:before="0" w:beforeAutospacing="0" w:after="0" w:afterAutospacing="0"/>
                    <w:ind w:firstLineChars="100" w:firstLine="280"/>
                    <w:rPr>
                      <w:rFonts w:asciiTheme="minorEastAsia" w:hAnsiTheme="minorEastAsia" w:cstheme="minorBidi"/>
                      <w:color w:val="C0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C00000"/>
                      <w:kern w:val="24"/>
                      <w:sz w:val="28"/>
                      <w:szCs w:val="28"/>
                      <w:lang w:eastAsia="zh-CN"/>
                    </w:rPr>
                    <w:t>答案：周天子的实力太大，无法衡</w:t>
                  </w:r>
                </w:p>
                <w:p w14:paraId="1C72DB94" w14:textId="38362F58" w:rsidR="00330D82" w:rsidRPr="00F56251" w:rsidRDefault="00792AD7" w:rsidP="00F56251">
                  <w:pPr>
                    <w:pStyle w:val="Web"/>
                    <w:spacing w:before="0" w:beforeAutospacing="0" w:after="0" w:afterAutospacing="0"/>
                    <w:ind w:firstLineChars="100" w:firstLine="280"/>
                    <w:rPr>
                      <w:rFonts w:asciiTheme="minorEastAsia" w:eastAsia="DengXian" w:hAnsiTheme="minorEastAsia" w:cstheme="minorBidi"/>
                      <w:color w:val="000000" w:themeColor="text1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C00000"/>
                      <w:kern w:val="24"/>
                      <w:sz w:val="28"/>
                      <w:szCs w:val="28"/>
                      <w:lang w:eastAsia="zh-CN"/>
                    </w:rPr>
                    <w:t>量。</w:t>
                  </w: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</w:p>
              </w:txbxContent>
            </v:textbox>
          </v:shape>
        </w:pict>
      </w:r>
    </w:p>
    <w:p w14:paraId="1F71FA2D" w14:textId="77777777" w:rsidR="00893D2F" w:rsidRDefault="00893D2F" w:rsidP="00F46D18"/>
    <w:p w14:paraId="72974997" w14:textId="77777777" w:rsidR="00893D2F" w:rsidRDefault="00893D2F" w:rsidP="00F46D18"/>
    <w:p w14:paraId="30EF1D5E" w14:textId="77777777" w:rsidR="00893D2F" w:rsidRDefault="00893D2F" w:rsidP="00F46D18"/>
    <w:p w14:paraId="60466E32" w14:textId="77777777" w:rsidR="00893D2F" w:rsidRDefault="00893D2F" w:rsidP="00F46D18"/>
    <w:p w14:paraId="08FE6635" w14:textId="77777777" w:rsidR="00893D2F" w:rsidRDefault="00893D2F" w:rsidP="00F46D18"/>
    <w:p w14:paraId="22A3C444" w14:textId="77777777" w:rsidR="00893D2F" w:rsidRDefault="00893D2F" w:rsidP="00F46D18"/>
    <w:p w14:paraId="7FAD2357" w14:textId="77777777" w:rsidR="00893D2F" w:rsidRDefault="00893D2F" w:rsidP="00F46D18"/>
    <w:p w14:paraId="3031BB1D" w14:textId="77777777" w:rsidR="00893D2F" w:rsidRDefault="00893D2F" w:rsidP="00F46D18"/>
    <w:p w14:paraId="7EE420C5" w14:textId="77777777" w:rsidR="00893D2F" w:rsidRDefault="00893D2F" w:rsidP="00F46D18"/>
    <w:p w14:paraId="10CA3296" w14:textId="77777777" w:rsidR="00893D2F" w:rsidRDefault="00893D2F" w:rsidP="00F46D18"/>
    <w:p w14:paraId="38035246" w14:textId="77777777" w:rsidR="00893D2F" w:rsidRDefault="00893D2F" w:rsidP="00F46D18"/>
    <w:p w14:paraId="72782097" w14:textId="77777777" w:rsidR="00893D2F" w:rsidRDefault="00893D2F" w:rsidP="00F46D18"/>
    <w:p w14:paraId="058746E8" w14:textId="77777777" w:rsidR="00893D2F" w:rsidRDefault="00893D2F" w:rsidP="00F46D18"/>
    <w:p w14:paraId="31B7E41C" w14:textId="77777777" w:rsidR="00893D2F" w:rsidRDefault="00893D2F" w:rsidP="00F46D18"/>
    <w:p w14:paraId="76B6D7FE" w14:textId="77777777" w:rsidR="00893D2F" w:rsidRDefault="00893D2F" w:rsidP="00F46D18"/>
    <w:p w14:paraId="5F891299" w14:textId="77777777" w:rsidR="00893D2F" w:rsidRDefault="00893D2F" w:rsidP="00F46D18"/>
    <w:p w14:paraId="289B6401" w14:textId="77777777" w:rsidR="00893D2F" w:rsidRDefault="00893D2F" w:rsidP="00F46D18"/>
    <w:p w14:paraId="6C584DD5" w14:textId="77777777" w:rsidR="00893D2F" w:rsidRDefault="00893D2F" w:rsidP="00F46D18"/>
    <w:p w14:paraId="12AECB8F" w14:textId="77777777" w:rsidR="00893D2F" w:rsidRDefault="00893D2F" w:rsidP="00F46D18"/>
    <w:p w14:paraId="56C3E512" w14:textId="77777777" w:rsidR="00893D2F" w:rsidRDefault="00893D2F" w:rsidP="00F46D18"/>
    <w:p w14:paraId="3437BF41" w14:textId="77777777" w:rsidR="00893D2F" w:rsidRDefault="00893D2F" w:rsidP="00F46D18"/>
    <w:p w14:paraId="59B0E0AD" w14:textId="77777777" w:rsidR="00893D2F" w:rsidRDefault="00893D2F" w:rsidP="00F46D18"/>
    <w:p w14:paraId="71A8324C" w14:textId="77777777" w:rsidR="00893D2F" w:rsidRDefault="00893D2F" w:rsidP="00F46D18"/>
    <w:p w14:paraId="5C9E8B90" w14:textId="77777777" w:rsidR="00893D2F" w:rsidRDefault="00893D2F" w:rsidP="00F46D18"/>
    <w:p w14:paraId="495CFA30" w14:textId="77777777" w:rsidR="00893D2F" w:rsidRDefault="00893D2F" w:rsidP="00F46D18"/>
    <w:p w14:paraId="0EF6EC57" w14:textId="77777777" w:rsidR="00893D2F" w:rsidRDefault="00893D2F" w:rsidP="00F46D18"/>
    <w:p w14:paraId="31D58479" w14:textId="77777777" w:rsidR="00893D2F" w:rsidRDefault="00893D2F" w:rsidP="00F46D18"/>
    <w:p w14:paraId="6747D8A4" w14:textId="77777777" w:rsidR="00893D2F" w:rsidRDefault="00893D2F" w:rsidP="00F46D18"/>
    <w:p w14:paraId="4A4EFEBE" w14:textId="77777777" w:rsidR="00893D2F" w:rsidRDefault="00893D2F" w:rsidP="00F46D18"/>
    <w:p w14:paraId="538F9FD4" w14:textId="77777777" w:rsidR="00893D2F" w:rsidRDefault="00893D2F" w:rsidP="00F46D18"/>
    <w:p w14:paraId="47F37BEE" w14:textId="77777777" w:rsidR="00893D2F" w:rsidRDefault="00893D2F" w:rsidP="00F46D18"/>
    <w:p w14:paraId="62E63339" w14:textId="77777777" w:rsidR="00893D2F" w:rsidRDefault="00893D2F" w:rsidP="00F46D18"/>
    <w:p w14:paraId="344802C6" w14:textId="77777777" w:rsidR="00893D2F" w:rsidRDefault="00893D2F" w:rsidP="00F46D18"/>
    <w:p w14:paraId="499F4371" w14:textId="77777777" w:rsidR="00893D2F" w:rsidRDefault="00893D2F" w:rsidP="00F46D18"/>
    <w:p w14:paraId="7DEB13E6" w14:textId="77777777" w:rsidR="00893D2F" w:rsidRDefault="00893D2F" w:rsidP="00F46D18"/>
    <w:p w14:paraId="3E675431" w14:textId="77777777" w:rsidR="00893D2F" w:rsidRDefault="00893D2F">
      <w:r>
        <w:br w:type="page"/>
      </w:r>
    </w:p>
    <w:p w14:paraId="1D15BC89" w14:textId="77777777" w:rsidR="00C22C0C" w:rsidRDefault="00C22C0C" w:rsidP="00F46D18"/>
    <w:p w14:paraId="65EE9A5A" w14:textId="77777777" w:rsidR="00F56251" w:rsidRDefault="00F56251" w:rsidP="00F46D18"/>
    <w:p w14:paraId="0DA44C95" w14:textId="77777777" w:rsidR="00F56251" w:rsidRDefault="00F56251" w:rsidP="00F46D18"/>
    <w:p w14:paraId="731ABA74" w14:textId="77777777" w:rsidR="00F56251" w:rsidRDefault="00F56251" w:rsidP="00F46D18">
      <w:r w:rsidRPr="00893D2F">
        <w:rPr>
          <w:noProof/>
        </w:rPr>
        <w:drawing>
          <wp:anchor distT="0" distB="0" distL="114300" distR="114300" simplePos="0" relativeHeight="251575296" behindDoc="0" locked="0" layoutInCell="1" allowOverlap="1" wp14:anchorId="29744F2C" wp14:editId="6E0E2007">
            <wp:simplePos x="0" y="0"/>
            <wp:positionH relativeFrom="column">
              <wp:posOffset>-28575</wp:posOffset>
            </wp:positionH>
            <wp:positionV relativeFrom="paragraph">
              <wp:posOffset>27305</wp:posOffset>
            </wp:positionV>
            <wp:extent cx="6645910" cy="6789420"/>
            <wp:effectExtent l="0" t="0" r="0" b="0"/>
            <wp:wrapNone/>
            <wp:docPr id="409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78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F307B">
        <w:rPr>
          <w:noProof/>
        </w:rPr>
        <w:pict w14:anchorId="2EEF8C9A">
          <v:shape id="_x0000_s1090" type="#_x0000_t61" style="position:absolute;margin-left:303.8pt;margin-top:10.4pt;width:210.1pt;height:138.95pt;z-index:251655168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sudQQIAAJoEAAAOAAAAZHJzL2Uyb0RvYy54bWysVNuO2jAQfa/Uf7D8XkICZAERVgVEX3pZ&#10;ddsPGGznUvmS2obA33fsBJZtX6qqL4499pyZc2Ymq8ezkuQkrGuMLmg6GlMiNDO80VVBv3/bv5tT&#10;4jxoDtJoUdCLcPRx/fbNqmuXIjO1kVxYgiDaLbu2oLX37TJJHKuFAjcyrdB4WRqrwOPRVgm30CG6&#10;kkk2HudJZyxvrWHCObTu+ku6jvhlKZj/UpZOeCILirn5uNq4HsKarFewrCy0dcOGNOAfslDQaAx6&#10;g9qBB3K0zR9QqmHWOFP6ETMqMWXZMBE5IJt0/Bub5xpaEbmgOK69yeT+Hyz7fHqypOEFnaTjCSUa&#10;FFbpK+oGujpKsGQLUpqjJ5OgVde6Jbo8t092ODncBuLn0qrwRUrkHPW93PQVZ08YGrM8n2cPWAaG&#10;d+lDPs3zWUBNXtxb6/wHYRQJm4J2glciZDNkETWG00fno9h8yBf4j5SSUkms3QkkydIsG0p79yS7&#10;fzJbTG/BB0BM4xo+oDsjG75vpIwHWx220hJEL+his9nMFjEXeVSfDO/N2I/joaPQjH3Xm+dXM+K7&#10;HiZSfoUvNelQoNkUEQgDnIRSgsetarE2TleUgKxwxJi3MfAr7wG2jzfdz9PNrn9UAxe9dfY3WQT6&#10;O3B17xJDDPWROqgg4kSh+qFooRf66oedPx/OsY/yaXAJpoPhF2yuDqcLKfw8ghWUWC+3ph9G0Kw2&#10;OItXStq8P3pTNjf0HmAIhQMQZRuGNUzY/Tm+evmlrH8BAAD//wMAUEsDBBQABgAIAAAAIQDDqLAA&#10;4QAAAAsBAAAPAAAAZHJzL2Rvd25yZXYueG1sTI/BTsMwEETvSPyDtUjcWrsBXBSyqRASgnIBChLi&#10;5sYmDsTrYLtN+HvcExxX8zTztlpNrmd7E2LnCWExF8AMNV531CK8vtzOLoHFpEir3pNB+DERVvXx&#10;UaVK7Ud6NvtNalkuoVgqBJvSUHIeG2ucinM/GMrZhw9OpXyGluugxlzuel4IIblTHeUFqwZzY03z&#10;tdk5hPUoHr7v42Pgg3sarbx7/3yza8TTk+n6ClgyU/qD4aCf1aHOTlu/Ix1ZjyCFXGQUYbY8B3YA&#10;RCHPgG0RiqW4AF5X/P8P9S8AAAD//wMAUEsBAi0AFAAGAAgAAAAhALaDOJL+AAAA4QEAABMAAAAA&#10;AAAAAAAAAAAAAAAAAFtDb250ZW50X1R5cGVzXS54bWxQSwECLQAUAAYACAAAACEAOP0h/9YAAACU&#10;AQAACwAAAAAAAAAAAAAAAAAvAQAAX3JlbHMvLnJlbHNQSwECLQAUAAYACAAAACEAvvbLnUECAACa&#10;BAAADgAAAAAAAAAAAAAAAAAuAgAAZHJzL2Uyb0RvYy54bWxQSwECLQAUAAYACAAAACEAw6iwAOEA&#10;AAALAQAADwAAAAAAAAAAAAAAAACbBAAAZHJzL2Rvd25yZXYueG1sUEsFBgAAAAAEAAQA8wAAAKkF&#10;AAAAAA==&#10;" adj="5320,23761" fillcolor="#ebf1de" strokecolor="#385d8a" strokeweight="2pt">
            <v:textbox>
              <w:txbxContent>
                <w:p w14:paraId="2EDBDFF8" w14:textId="00DE4CC9" w:rsidR="00330D82" w:rsidRDefault="00792AD7" w:rsidP="00F56251">
                  <w:pPr>
                    <w:pStyle w:val="Web"/>
                    <w:spacing w:before="0" w:beforeAutospacing="0" w:after="0" w:afterAutospacing="0"/>
                    <w:ind w:left="280" w:hangingChars="100" w:hanging="280"/>
                    <w:rPr>
                      <w:rFonts w:asciiTheme="majorEastAsia" w:eastAsiaTheme="majorEastAsia" w:hAnsiTheme="majorEastAsia" w:cs="+mn-cs"/>
                      <w:color w:val="000000"/>
                      <w:kern w:val="24"/>
                      <w:sz w:val="28"/>
                      <w:szCs w:val="28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「能否拥有天下的统治权，在德不在鼎。」（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问题：这两句说话的意思是？</w:t>
                  </w:r>
                </w:p>
                <w:p w14:paraId="442BEA29" w14:textId="296BC5B6" w:rsidR="00330D82" w:rsidRPr="00990324" w:rsidRDefault="00792AD7" w:rsidP="00F56251">
                  <w:pPr>
                    <w:pStyle w:val="Web"/>
                    <w:spacing w:before="0" w:beforeAutospacing="0" w:after="0" w:afterAutospacing="0"/>
                    <w:ind w:leftChars="100" w:left="24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C00000"/>
                      <w:kern w:val="24"/>
                      <w:sz w:val="28"/>
                      <w:szCs w:val="28"/>
                      <w:lang w:eastAsia="zh-CN"/>
                    </w:rPr>
                    <w:t>答案：当天下的共主，德行比九鼎重要，而这正是楚庄王欠缺的。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</w:p>
              </w:txbxContent>
            </v:textbox>
          </v:shape>
        </w:pict>
      </w:r>
    </w:p>
    <w:p w14:paraId="636FFB89" w14:textId="77777777" w:rsidR="00C22C0C" w:rsidRDefault="007F307B" w:rsidP="00F46D18">
      <w:r>
        <w:rPr>
          <w:noProof/>
        </w:rPr>
        <w:pict w14:anchorId="36F1C4B1">
          <v:shape id="_x0000_s1091" type="#_x0000_t61" style="position:absolute;margin-left:1.15pt;margin-top:7.75pt;width:243.75pt;height:128.25pt;z-index:25165414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SpWQgIAAJoEAAAOAAAAZHJzL2Uyb0RvYy54bWysVMmO2zAMvRfoPwi6T7xMEoyDOIMmQXrp&#10;MphpP4CR5KXQ4kpKnPx9KdnJZNpLUfQiUxT5SD6SXj6elCRHYV1rdEmzSUqJ0MzwVtcl/f5td/dA&#10;ifOgOUijRUnPwtHH1ft3y75biNw0RnJhCYJot+i7kjbed4skcawRCtzEdELjY2WsAo9XWyfcQo/o&#10;SiZ5ms6T3ljeWcOEc6jdDo90FfGrSjD/taqc8ESWFHPz8bTx3IczWS1hUVvompaNacA/ZKGg1Rj0&#10;CrUFD+Rg2z+gVMuscabyE2ZUYqqqZSLWgNVk6W/VvDTQiVgLkuO6K03u/8GyL8cnS1pe0vu0mFOi&#10;QWGXnpE30PVBgiUbkNIcPMkCV33nFujy0j3Z8eZQDIWfKqvCF0sip8jv+cqvOHnCUIkhZvN8RgnD&#10;tyxP74t57EDy6t5Z5z8Ko0gQStoLXouQzZhF5BiOn5yPZPMxX+A/MkoqJbF3R5DkblrkY2tvTPJb&#10;kyJL0yLYYPAREKVL+IDujGz5rpUyXmy930hLEL2kxXq9nhUxF3lQnw0f1DiP6ThRqMa5G9QPFzXi&#10;uwEmRn2DLzXpS5rPpohAGOAmVBI8iqrD3jhdUwKyxhVj3sbAb7xH2CHedPeQrbeDUQNcDNrZ32QR&#10;yt+CawaXGGKkSOrAgogbhewH3sIsDN0Pkj/tT3GO5rPgElR7w884XD1uF5bw8wBWUGK93JhhGUGz&#10;xuAuXkrS5sPBm6q9og8AYyhcgEjbuKxhw27v0er1l7L6BQAA//8DAFBLAwQUAAYACAAAACEAVb9n&#10;kuAAAAAJAQAADwAAAGRycy9kb3ducmV2LnhtbEyPwU7DMBBE70j8g7VI3KhD2lo0jVNBEaqEeoC0&#10;H+DGSxIRr9PYbQNfz3KC486MZt7mq9F14oxDaD1puJ8kIJAqb1uqNex3L3cPIEI0ZE3nCTV8YYBV&#10;cX2Vm8z6C73juYy14BIKmdHQxNhnUoaqQWfCxPdI7H34wZnI51BLO5gLl7tOpkmipDMt8UJjelw3&#10;WH2WJ6dBlfb1uNmUuP0+zvZxeHt+qtY7rW9vxscliIhj/AvDLz6jQ8FMB38iG0SnYaqYPLKuFiDY&#10;n6ezKYiDhjRRc5BFLv9/UPwAAAD//wMAUEsBAi0AFAAGAAgAAAAhALaDOJL+AAAA4QEAABMAAAAA&#10;AAAAAAAAAAAAAAAAAFtDb250ZW50X1R5cGVzXS54bWxQSwECLQAUAAYACAAAACEAOP0h/9YAAACU&#10;AQAACwAAAAAAAAAAAAAAAAAvAQAAX3JlbHMvLnJlbHNQSwECLQAUAAYACAAAACEAbJEqVkICAACa&#10;BAAADgAAAAAAAAAAAAAAAAAuAgAAZHJzL2Uyb0RvYy54bWxQSwECLQAUAAYACAAAACEAVb9nkuAA&#10;AAAJAQAADwAAAAAAAAAAAAAAAACcBAAAZHJzL2Rvd25yZXYueG1sUEsFBgAAAAAEAAQA8wAAAKkF&#10;AAAAAA==&#10;" adj="15525,24547" fillcolor="#ebf1de" strokecolor="#385d8a" strokeweight="2pt">
            <v:textbox>
              <w:txbxContent>
                <w:p w14:paraId="4B369B83" w14:textId="79AD1BA1" w:rsidR="00330D82" w:rsidRPr="00990324" w:rsidRDefault="00792AD7" w:rsidP="00F56251">
                  <w:pPr>
                    <w:pStyle w:val="Web"/>
                    <w:spacing w:before="0" w:beforeAutospacing="0" w:after="0" w:afterAutospacing="0"/>
                    <w:ind w:left="280" w:hangingChars="100" w:hanging="28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「只需要把楚国兵戟上的铜钩都拆下来，也足够铸成九鼎。」</w:t>
                  </w:r>
                </w:p>
                <w:p w14:paraId="08F8C869" w14:textId="756CDD53" w:rsidR="00330D82" w:rsidRPr="00990324" w:rsidRDefault="00792AD7" w:rsidP="00F56251">
                  <w:pPr>
                    <w:pStyle w:val="Web"/>
                    <w:spacing w:before="0" w:beforeAutospacing="0" w:after="0" w:afterAutospacing="0"/>
                    <w:ind w:left="280" w:hangingChars="100" w:hanging="28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（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问题：这几句说话的意思是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？</w:t>
                  </w:r>
                  <w:r w:rsidRPr="00792AD7">
                    <w:rPr>
                      <w:rFonts w:asciiTheme="minorEastAsia" w:eastAsia="DengXian" w:hAnsiTheme="minorEastAsia" w:cs="+mn-cs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 xml:space="preserve">    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C00000"/>
                      <w:kern w:val="24"/>
                      <w:sz w:val="28"/>
                      <w:szCs w:val="28"/>
                      <w:lang w:eastAsia="zh-CN"/>
                    </w:rPr>
                    <w:t>答案：楚庄王表示自己拥有庞大的兵力，也可为共主。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</w:p>
              </w:txbxContent>
            </v:textbox>
          </v:shape>
        </w:pict>
      </w:r>
    </w:p>
    <w:p w14:paraId="5A11994D" w14:textId="77777777" w:rsidR="00893D2F" w:rsidRDefault="00893D2F" w:rsidP="00F46D18"/>
    <w:p w14:paraId="7032F357" w14:textId="77777777" w:rsidR="00893D2F" w:rsidRDefault="00893D2F" w:rsidP="00F46D18"/>
    <w:p w14:paraId="6DAE3EAC" w14:textId="77777777" w:rsidR="00893D2F" w:rsidRDefault="00893D2F" w:rsidP="00F46D18"/>
    <w:p w14:paraId="50A7463E" w14:textId="77777777" w:rsidR="00893D2F" w:rsidRDefault="00893D2F" w:rsidP="00F46D18"/>
    <w:p w14:paraId="3C3E98CF" w14:textId="77777777" w:rsidR="00893D2F" w:rsidRDefault="00893D2F" w:rsidP="00F46D18"/>
    <w:p w14:paraId="48790056" w14:textId="77777777" w:rsidR="00893D2F" w:rsidRDefault="00893D2F" w:rsidP="00F46D18"/>
    <w:p w14:paraId="650EB37D" w14:textId="77777777" w:rsidR="00893D2F" w:rsidRDefault="00893D2F" w:rsidP="00F46D18"/>
    <w:p w14:paraId="0008B0DC" w14:textId="77777777" w:rsidR="00893D2F" w:rsidRDefault="00893D2F" w:rsidP="00F46D18"/>
    <w:p w14:paraId="6875915B" w14:textId="77777777" w:rsidR="00893D2F" w:rsidRDefault="00893D2F" w:rsidP="00F46D18"/>
    <w:p w14:paraId="01563B10" w14:textId="77777777" w:rsidR="00893D2F" w:rsidRDefault="00893D2F" w:rsidP="00F46D18"/>
    <w:p w14:paraId="64247E3F" w14:textId="77777777" w:rsidR="00893D2F" w:rsidRDefault="00893D2F" w:rsidP="00F46D18"/>
    <w:p w14:paraId="670C21E2" w14:textId="77777777" w:rsidR="00893D2F" w:rsidRDefault="00893D2F" w:rsidP="00F46D18"/>
    <w:p w14:paraId="577CCF17" w14:textId="77777777" w:rsidR="00893D2F" w:rsidRDefault="00893D2F" w:rsidP="00F46D18"/>
    <w:p w14:paraId="6A218616" w14:textId="77777777" w:rsidR="00893D2F" w:rsidRDefault="00893D2F" w:rsidP="00F46D18"/>
    <w:p w14:paraId="2321E6F1" w14:textId="77777777" w:rsidR="00893D2F" w:rsidRDefault="00893D2F" w:rsidP="00F46D18"/>
    <w:p w14:paraId="66A56312" w14:textId="77777777" w:rsidR="00893D2F" w:rsidRDefault="00893D2F" w:rsidP="00F46D18"/>
    <w:p w14:paraId="71D69A3A" w14:textId="77777777" w:rsidR="00893D2F" w:rsidRDefault="00893D2F" w:rsidP="00F46D18"/>
    <w:p w14:paraId="50E7AA77" w14:textId="77777777" w:rsidR="00893D2F" w:rsidRDefault="00893D2F" w:rsidP="00F46D18"/>
    <w:p w14:paraId="628379C2" w14:textId="77777777" w:rsidR="00893D2F" w:rsidRDefault="00893D2F" w:rsidP="00F46D18"/>
    <w:p w14:paraId="68E30235" w14:textId="77777777" w:rsidR="00893D2F" w:rsidRDefault="00893D2F" w:rsidP="00F46D18"/>
    <w:p w14:paraId="67D89952" w14:textId="77777777" w:rsidR="00893D2F" w:rsidRDefault="00893D2F" w:rsidP="00F46D18"/>
    <w:p w14:paraId="7B7ED878" w14:textId="77777777" w:rsidR="00893D2F" w:rsidRDefault="00893D2F" w:rsidP="00F46D18"/>
    <w:p w14:paraId="4C437332" w14:textId="77777777" w:rsidR="00893D2F" w:rsidRDefault="00893D2F" w:rsidP="00F46D18"/>
    <w:p w14:paraId="52A72BE4" w14:textId="77777777" w:rsidR="00893D2F" w:rsidRDefault="00893D2F" w:rsidP="00F46D18"/>
    <w:p w14:paraId="724BA4CA" w14:textId="77777777" w:rsidR="00893D2F" w:rsidRDefault="00893D2F" w:rsidP="00F46D18"/>
    <w:p w14:paraId="5AFDC6DA" w14:textId="77777777" w:rsidR="00893D2F" w:rsidRDefault="00893D2F" w:rsidP="00F46D18"/>
    <w:p w14:paraId="54C28192" w14:textId="77777777" w:rsidR="00893D2F" w:rsidRDefault="00893D2F" w:rsidP="00F46D18"/>
    <w:p w14:paraId="44F198DA" w14:textId="77777777" w:rsidR="00893D2F" w:rsidRDefault="00893D2F" w:rsidP="00F46D18"/>
    <w:p w14:paraId="0381C2BC" w14:textId="77777777" w:rsidR="00893D2F" w:rsidRDefault="00893D2F" w:rsidP="00F46D18"/>
    <w:p w14:paraId="24184A1D" w14:textId="77777777" w:rsidR="00893D2F" w:rsidRDefault="00893D2F" w:rsidP="00F46D18"/>
    <w:p w14:paraId="52E00DA1" w14:textId="77777777" w:rsidR="00893D2F" w:rsidRDefault="00893D2F" w:rsidP="00F46D18"/>
    <w:p w14:paraId="7877C42F" w14:textId="77777777" w:rsidR="00893D2F" w:rsidRDefault="00893D2F" w:rsidP="00F46D18"/>
    <w:p w14:paraId="25AE3217" w14:textId="77777777" w:rsidR="00893D2F" w:rsidRDefault="00893D2F" w:rsidP="00F46D18"/>
    <w:p w14:paraId="26C46F4E" w14:textId="77777777" w:rsidR="00893D2F" w:rsidRDefault="00893D2F" w:rsidP="00F46D18"/>
    <w:p w14:paraId="58EEB9BC" w14:textId="77777777" w:rsidR="00893D2F" w:rsidRDefault="00893D2F" w:rsidP="00F46D18"/>
    <w:p w14:paraId="59583630" w14:textId="77777777" w:rsidR="00893D2F" w:rsidRDefault="00893D2F" w:rsidP="00F46D18"/>
    <w:p w14:paraId="2823C7ED" w14:textId="77777777" w:rsidR="00893D2F" w:rsidRDefault="00893D2F" w:rsidP="00F46D18"/>
    <w:p w14:paraId="7FB98591" w14:textId="77777777" w:rsidR="00893D2F" w:rsidRDefault="00893D2F">
      <w:r>
        <w:br w:type="page"/>
      </w:r>
    </w:p>
    <w:p w14:paraId="0B460DE8" w14:textId="77777777" w:rsidR="00C22C0C" w:rsidRDefault="00C22C0C" w:rsidP="00F46D18"/>
    <w:p w14:paraId="19902512" w14:textId="77777777" w:rsidR="00C22C0C" w:rsidRDefault="00C22C0C" w:rsidP="00F46D18"/>
    <w:p w14:paraId="49EAE853" w14:textId="77777777" w:rsidR="00F56251" w:rsidRDefault="00F56251" w:rsidP="00F46D18"/>
    <w:p w14:paraId="53DF8840" w14:textId="77777777" w:rsidR="00893D2F" w:rsidRDefault="00893D2F" w:rsidP="00F46D18">
      <w:r w:rsidRPr="00893D2F">
        <w:rPr>
          <w:noProof/>
        </w:rPr>
        <w:drawing>
          <wp:anchor distT="0" distB="0" distL="114300" distR="114300" simplePos="0" relativeHeight="251545600" behindDoc="0" locked="0" layoutInCell="1" allowOverlap="1" wp14:anchorId="74137E7C" wp14:editId="2AE8402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645910" cy="4974590"/>
            <wp:effectExtent l="0" t="0" r="2540" b="0"/>
            <wp:wrapNone/>
            <wp:docPr id="819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4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7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14:paraId="417ADFC2" w14:textId="77777777" w:rsidR="00893D2F" w:rsidRDefault="00893D2F" w:rsidP="00F46D18"/>
    <w:p w14:paraId="21E6ED85" w14:textId="77777777" w:rsidR="00893D2F" w:rsidRDefault="00893D2F" w:rsidP="00F46D18"/>
    <w:p w14:paraId="3332CB34" w14:textId="77777777" w:rsidR="00893D2F" w:rsidRDefault="00893D2F" w:rsidP="00F46D18"/>
    <w:p w14:paraId="3EAA5319" w14:textId="77777777" w:rsidR="00893D2F" w:rsidRDefault="00893D2F" w:rsidP="00F46D18"/>
    <w:p w14:paraId="2742AB51" w14:textId="77777777" w:rsidR="00893D2F" w:rsidRDefault="00893D2F" w:rsidP="00F46D18"/>
    <w:p w14:paraId="43B315F9" w14:textId="77777777" w:rsidR="00893D2F" w:rsidRDefault="00893D2F" w:rsidP="00F46D18"/>
    <w:p w14:paraId="485EB93D" w14:textId="77777777" w:rsidR="00893D2F" w:rsidRDefault="00893D2F" w:rsidP="00F46D18"/>
    <w:p w14:paraId="74F53372" w14:textId="77777777" w:rsidR="00893D2F" w:rsidRDefault="00893D2F" w:rsidP="00F46D18"/>
    <w:p w14:paraId="7DC397E4" w14:textId="77777777" w:rsidR="00893D2F" w:rsidRDefault="00893D2F" w:rsidP="00F46D18"/>
    <w:p w14:paraId="53A71338" w14:textId="77777777" w:rsidR="00893D2F" w:rsidRDefault="00893D2F" w:rsidP="00F46D18"/>
    <w:p w14:paraId="4B991BE4" w14:textId="77777777" w:rsidR="00893D2F" w:rsidRDefault="00893D2F" w:rsidP="00F46D18"/>
    <w:p w14:paraId="4BCFDDC8" w14:textId="77777777" w:rsidR="00C5283E" w:rsidRDefault="00C5283E" w:rsidP="00F46D18"/>
    <w:p w14:paraId="007C2757" w14:textId="77777777" w:rsidR="00C5283E" w:rsidRDefault="00C5283E" w:rsidP="00F46D18"/>
    <w:p w14:paraId="35FDD460" w14:textId="77777777" w:rsidR="00C5283E" w:rsidRDefault="00C5283E" w:rsidP="00F46D18"/>
    <w:p w14:paraId="65C94150" w14:textId="77777777" w:rsidR="00C5283E" w:rsidRDefault="00C5283E" w:rsidP="00F46D18"/>
    <w:p w14:paraId="74DB8894" w14:textId="77777777" w:rsidR="00C5283E" w:rsidRDefault="00C5283E" w:rsidP="00F46D18"/>
    <w:p w14:paraId="251392E6" w14:textId="77777777" w:rsidR="00C5283E" w:rsidRDefault="00C5283E" w:rsidP="00F46D18"/>
    <w:p w14:paraId="7AF74237" w14:textId="77777777" w:rsidR="00C5283E" w:rsidRDefault="00C5283E" w:rsidP="00F46D18"/>
    <w:p w14:paraId="7AB42ED0" w14:textId="77777777" w:rsidR="00C5283E" w:rsidRDefault="00C5283E" w:rsidP="00F46D18"/>
    <w:p w14:paraId="6D74E50F" w14:textId="77777777" w:rsidR="00C5283E" w:rsidRDefault="00C5283E" w:rsidP="00F46D18"/>
    <w:p w14:paraId="38846843" w14:textId="77777777" w:rsidR="00C5283E" w:rsidRDefault="00C5283E" w:rsidP="00F46D18"/>
    <w:p w14:paraId="4AA096E6" w14:textId="77777777" w:rsidR="00C5283E" w:rsidRDefault="00C5283E" w:rsidP="00F46D18"/>
    <w:p w14:paraId="0DC9D71D" w14:textId="77777777" w:rsidR="00C5283E" w:rsidRDefault="00C5283E" w:rsidP="00F46D18"/>
    <w:p w14:paraId="134E3A0C" w14:textId="77777777" w:rsidR="00C5283E" w:rsidRDefault="00C5283E" w:rsidP="00F46D18"/>
    <w:p w14:paraId="3B158EEA" w14:textId="77777777" w:rsidR="00893D2F" w:rsidRDefault="00893D2F" w:rsidP="00F46D18"/>
    <w:p w14:paraId="45187575" w14:textId="77777777" w:rsidR="00893D2F" w:rsidRDefault="00893D2F" w:rsidP="00F46D18"/>
    <w:p w14:paraId="565EEA29" w14:textId="77777777" w:rsidR="00C5283E" w:rsidRDefault="007F307B" w:rsidP="00F46D18">
      <w:r>
        <w:rPr>
          <w:noProof/>
        </w:rPr>
        <w:pict w14:anchorId="2AF0E6D0">
          <v:shape id="_x0000_s1092" type="#_x0000_t202" style="position:absolute;margin-left:-3.1pt;margin-top:12.2pt;width:533.35pt;height:87.2pt;z-index:2516561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gGPmwEAABkDAAAOAAAAZHJzL2Uyb0RvYy54bWysUk1v4yAQvVfqf0DcGztJ5TZWnGq3Vfey&#10;6q7U9gcQDDGSYShDYuffdyAfrdrbai8DzAyP996wvBttz3YqoAHX8Omk5Ew5Ca1xm4a/vjxe3XKG&#10;UbhW9OBUw/cK+d3q8mI5+FrNoIO+VYERiMN68A3vYvR1UaDslBU4Aa8cFTUEKyIdw6ZogxgI3fbF&#10;rCyrYoDQ+gBSIVL24VDkq4yvtZLxj9aoIusbTtxijiHHdYrFainqTRC+M/JIQ/wDCyuMo0fPUA8i&#10;CrYN5huUNTIAgo4TCbYArY1UWQOpmZZf1Dx3wqushcxBf7YJ/x+sfNr9Dcy0Db8uFwvOnLA0pRc1&#10;xp8wsmnyZ/BYU9uzp8Y4UprmfMojJZPsUQebVhLEqE5O78/uEhaTlKzm8+qmvOZMUm1Kw5vPFgmn&#10;+LjuA8ZfCixLm4YHGl92Vex+Yzy0nlrSaw4eTd+nfOJ44JJ2cVyPWVNVnYiuod0T/4Em3XB824qg&#10;OAuxv4f8MRIa+h/bSIj5oQRzuHNEJ/8z1eNfSQP+fM5dHz969Q4AAP//AwBQSwMEFAAGAAgAAAAh&#10;ANpXkWHcAAAACgEAAA8AAABkcnMvZG93bnJldi54bWxMj81OwzAQhO9IvIO1SNyonUYFFOJUFT8S&#10;By6UcN/G2zhqvI5it0nfHpcLHGdnNfNNuZ5dL040hs6zhmyhQBA33nTcaqi/3u4eQYSIbLD3TBrO&#10;FGBdXV+VWBg/8SedtrEVKYRDgRpsjEMhZWgsOQwLPxAnb+9HhzHJsZVmxCmFu14ulbqXDjtODRYH&#10;erbUHLZHpyFGs8nO9asL79/zx8tkVbPCWuvbm3nzBCLSHP+e4YKf0KFKTDt/ZBNEryFfJfKoYZml&#10;SRdf5fkDiN3vRYGsSvl/QvUDAAD//wMAUEsBAi0AFAAGAAgAAAAhALaDOJL+AAAA4QEAABMAAAAA&#10;AAAAAAAAAAAAAAAAAFtDb250ZW50X1R5cGVzXS54bWxQSwECLQAUAAYACAAAACEAOP0h/9YAAACU&#10;AQAACwAAAAAAAAAAAAAAAAAvAQAAX3JlbHMvLnJlbHNQSwECLQAUAAYACAAAACEAS5IBj5sBAAAZ&#10;AwAADgAAAAAAAAAAAAAAAAAuAgAAZHJzL2Uyb0RvYy54bWxQSwECLQAUAAYACAAAACEA2leRYdwA&#10;AAAKAQAADwAAAAAAAAAAAAAAAAD1AwAAZHJzL2Rvd25yZXYueG1sUEsFBgAAAAAEAAQA8wAAAP4E&#10;AAAAAA==&#10;" filled="f" stroked="f">
            <v:textbox style="mso-fit-shape-to-text:t">
              <w:txbxContent>
                <w:p w14:paraId="1B438832" w14:textId="2F6F603D" w:rsidR="00330D82" w:rsidRPr="00F56251" w:rsidRDefault="00792AD7" w:rsidP="00C5283E">
                  <w:pPr>
                    <w:pStyle w:val="Web"/>
                    <w:adjustRightInd w:val="0"/>
                    <w:snapToGrid w:val="0"/>
                    <w:spacing w:before="0" w:beforeAutospacing="0" w:after="0" w:afterAutospacing="0" w:line="400" w:lineRule="exact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楚庄王亦明白这个道理：</w:t>
                  </w:r>
                </w:p>
                <w:p w14:paraId="08CCAA47" w14:textId="2C2A35FC" w:rsidR="00330D82" w:rsidRPr="00F56251" w:rsidRDefault="00792AD7" w:rsidP="00C5283E">
                  <w:pPr>
                    <w:pStyle w:val="Web"/>
                    <w:adjustRightInd w:val="0"/>
                    <w:snapToGrid w:val="0"/>
                    <w:spacing w:before="0" w:beforeAutospacing="0" w:after="0" w:afterAutospacing="0" w:line="400" w:lineRule="exact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周天子虽然已经势孤力弱，但仍然是各诸侯国公认的共主。只要周天子一直有德行，便缺乏一个好的理由取而代之。于是，在与王孙满会面后不久，便领军撤退了。</w:t>
                  </w:r>
                </w:p>
              </w:txbxContent>
            </v:textbox>
          </v:shape>
        </w:pict>
      </w:r>
    </w:p>
    <w:p w14:paraId="124A0CE0" w14:textId="77777777" w:rsidR="00C5283E" w:rsidRDefault="00C5283E" w:rsidP="00F46D18"/>
    <w:p w14:paraId="3DDCA905" w14:textId="77777777" w:rsidR="00C5283E" w:rsidRDefault="00C5283E">
      <w:r>
        <w:br w:type="page"/>
      </w:r>
    </w:p>
    <w:p w14:paraId="554CEEC5" w14:textId="77777777" w:rsidR="00C22C0C" w:rsidRDefault="00C22C0C" w:rsidP="00F46D18"/>
    <w:p w14:paraId="0370E020" w14:textId="77777777" w:rsidR="00C22C0C" w:rsidRDefault="007F307B" w:rsidP="00F46D18">
      <w:r>
        <w:rPr>
          <w:noProof/>
        </w:rPr>
        <w:pict w14:anchorId="76D39592">
          <v:rect id="_x0000_s1093" style="position:absolute;margin-left:7.55pt;margin-top:1.6pt;width:261.2pt;height:44.25pt;z-index:2516572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ogeCAIAAOEDAAAOAAAAZHJzL2Uyb0RvYy54bWysU8uO0zAU3SPxD5b3NEmbthA1HaFWM0Ia&#10;YKSBD3Acp4nwi2u3SfkGfoAlO74Mib/g2mk7M7BDZGHlPnx9zvHx6mpQkhwEuM7okmaTlBKhuak7&#10;vSvpxw/XL15S4jzTNZNGi5IehaNX6+fPVr0txNS0RtYCCA7RruhtSVvvbZEkjrdCMTcxVmgsNgYU&#10;8xjCLqmB9ThdyWSapoukN1BbMFw4h9ntWKTrOL9pBPfvm8YJT2RJEZuPK8S1CmuyXrFiB8y2HT/B&#10;YP+AQrFO46GXUVvmGdlD99co1XEwzjR+wo1KTNN0XEQOyCZL/2Bz3zIrIhcUx9mLTO7/jeXvDndA&#10;urqkeZbOKNFM4S39/PHt1/evJAvy9NYV2HVv7yAQdPbW8E+OaHMDeF+xJXnSEwJ36h4aUGEXEiVD&#10;VP14UV0MnnBMzmbZcjZHn3CszRfTdJmHcxNWnHdbcP5GGEXCT0kBbzWKzQ63zo+t55YI0ciuvu6k&#10;jAHsqo0EcmDogE06T/Nt3Cv36q2px3Se4jdaAdNomDG9OKcRihvHRFjuYX5kPpINtP1QDVHMxfIs&#10;XWXqIyqMTwSRtwa+UNKj3UrqPu8ZCErkG433+SrL8+DPGOTz5RQDeFypnlS83JjR0UxznFpS7iHy&#10;0vhUXu+9abqoTEA1QkDoIUAfRRInzwejPo5j18PLXP8GAAD//wMAUEsDBBQABgAIAAAAIQCqWwEO&#10;4gAAAAoBAAAPAAAAZHJzL2Rvd25yZXYueG1sTI9NTsMwFIT3SNzBekhsqtZOCk0IcSrEj7oCiZQD&#10;uLGJQ+3nNHablNNjVrAczWjmm3I9WUNOavCdQw7JggFR2DjZYcvhY/syz4H4IFAK41BxOCsP6+ry&#10;ohSFdCO+q1MdWhJL0BeCgw6hLyj1jVZW+IXrFUbv0w1WhCiHlspBjLHcGpoytqJWdBgXtOjVo1bN&#10;vj5aDofXuw0emKnPbPb0vf96G/XseeT8+mp6uAcS1BT+wvCLH9Ghikw7d0TpieGwTG4ieuAwT24z&#10;IDGRL7MUyI5DluZAq5L+v1D9AAAA//8DAFBLAQItABQABgAIAAAAIQC2gziS/gAAAOEBAAATAAAA&#10;AAAAAAAAAAAAAAAAAABbQ29udGVudF9UeXBlc10ueG1sUEsBAi0AFAAGAAgAAAAhADj9If/WAAAA&#10;lAEAAAsAAAAAAAAAAAAAAAAALwEAAF9yZWxzLy5yZWxzUEsBAi0AFAAGAAgAAAAhAHQyiB4IAgAA&#10;4QMAAA4AAAAAAAAAAAAAAAAALgIAAGRycy9lMm9Eb2MueG1sUEsBAi0AFAAGAAgAAAAhAKpbAQ7i&#10;AAAACgEAAA8AAAAAAAAAAAAAAAAAYgQAAGRycy9kb3ducmV2LnhtbFBLBQYAAAAABAAEAPMAAABx&#10;BQAAAAA=&#10;" fillcolor="#e6b9b8" stroked="f">
            <o:lock v:ext="edit" grouping="t"/>
            <v:textbox>
              <w:txbxContent>
                <w:p w14:paraId="4253165E" w14:textId="6526FBAE" w:rsidR="00330D82" w:rsidRPr="00F56251" w:rsidRDefault="00792AD7" w:rsidP="00C5283E">
                  <w:pPr>
                    <w:pStyle w:val="Web"/>
                    <w:spacing w:before="0" w:beforeAutospacing="0" w:after="0" w:afterAutospacing="0"/>
                    <w:jc w:val="center"/>
                    <w:rPr>
                      <w:rFonts w:asciiTheme="majorEastAsia" w:eastAsiaTheme="majorEastAsia" w:hAnsiTheme="majorEastAsia"/>
                      <w:b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j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附录一：什么是鼎？</w:t>
                  </w:r>
                </w:p>
              </w:txbxContent>
            </v:textbox>
          </v:rect>
        </w:pict>
      </w:r>
    </w:p>
    <w:p w14:paraId="1C52D5F6" w14:textId="77777777" w:rsidR="00C5283E" w:rsidRDefault="00C5283E" w:rsidP="00F46D18"/>
    <w:p w14:paraId="30E709E5" w14:textId="77777777" w:rsidR="00C5283E" w:rsidRDefault="00C5283E" w:rsidP="00F46D18"/>
    <w:p w14:paraId="2A7373A1" w14:textId="77777777" w:rsidR="00C5283E" w:rsidRDefault="00C5283E" w:rsidP="00F46D18"/>
    <w:p w14:paraId="2A27AE5F" w14:textId="77777777" w:rsidR="00C5283E" w:rsidRDefault="00C5283E" w:rsidP="00F46D18"/>
    <w:p w14:paraId="4F5945E8" w14:textId="77777777" w:rsidR="00C5283E" w:rsidRDefault="007F307B" w:rsidP="00F46D18">
      <w:r>
        <w:rPr>
          <w:noProof/>
        </w:rPr>
        <w:pict w14:anchorId="2E1E0457">
          <v:rect id="內容版面配置區 3" o:spid="_x0000_s1094" style="position:absolute;margin-left:-.25pt;margin-top:14.95pt;width:508.2pt;height:168.4pt;z-index:2516582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HZ25gEAAHUDAAAOAAAAZHJzL2Uyb0RvYy54bWysU8GO0zAQvSPxD5bvNGmbhjZqukKsWCGt&#10;YKWFD3Adp4mIPcZ2m5QTl5XYw34CFy7c9s6Bz6lW+xeM3bTswg1xsTKemef3Zl7mJ51syEYYW4PK&#10;6XAQUyIUh6JWq5y+f/fq2ZQS65gqWANK5HQrLD1ZPH0yb3UmRlBBUwhDEETZrNU5rZzTWRRZXgnJ&#10;7AC0UJgswUjmMDSrqDCsRXTZRKM4TqMWTKENcGEt3p7uk3QR8MtScPe2LK1wpMkpcnPhNOFc+jNa&#10;zFm2MkxXNe9psH9gIVmt8NEj1ClzjKxN/ReUrLkBC6UbcJARlGXNRdCAaobxH2ouK6ZF0ILDsfo4&#10;Jvv/YPmbzYUhdZHTZBgnlCgmcUu7q++72x9311/uv367v7q5+3m7u/lMxn5arbYZNl3qC+P1Wn0O&#10;/IMlCs4Mrm/oS6JHNT6wfXVXGum7UDfpwhK2xyWIzhGOl2kyGc/SMSUcc+l4Mh2ls4DKskO7Ntad&#10;CZDEf+TU4JbD8Nnm3DpPgGWHkp7NnoCn4rplF/Sm04OcJRRbHAK6GMEqMJ8oadERObUf18wISprX&#10;Ckc+GyaJt1AIksnzEQbmYWb5KOOalxBM5wUreLF2UNaBnaexf7Nnh7sNpHsfevM8jEPV779l8QsA&#10;AP//AwBQSwMEFAAGAAgAAAAhADPkwhfhAAAACgEAAA8AAABkcnMvZG93bnJldi54bWxMj8FqwzAQ&#10;RO+F/IPYQC4lkRzqUFzLoQRKQimEOm3OirW1Ta2VYym2+/eVT+1tlllm3qTb0TSsx87VliREKwEM&#10;qbC6plLCx+ll+QjMeUVaNZZQwg862Gazu1Ql2g70jn3uSxZCyCVKQuV9m3DuigqNcivbIgXvy3ZG&#10;+XB2JdedGkK4afhaiA03qqbQUKkWdxUW3/nNSBiKY38+ve358f58sHQ9XHf556uUi/n4/ATM4+j/&#10;nmHCD+iQBaaLvZF2rJGwjMMULyFeA5tsEUUPwC6TEpsYeJby/xOyXwAAAP//AwBQSwECLQAUAAYA&#10;CAAAACEAtoM4kv4AAADhAQAAEwAAAAAAAAAAAAAAAAAAAAAAW0NvbnRlbnRfVHlwZXNdLnhtbFBL&#10;AQItABQABgAIAAAAIQA4/SH/1gAAAJQBAAALAAAAAAAAAAAAAAAAAC8BAABfcmVscy8ucmVsc1BL&#10;AQItABQABgAIAAAAIQBy+HZ25gEAAHUDAAAOAAAAAAAAAAAAAAAAAC4CAABkcnMvZTJvRG9jLnht&#10;bFBLAQItABQABgAIAAAAIQAz5MIX4QAAAAoBAAAPAAAAAAAAAAAAAAAAAEAEAABkcnMvZG93bnJl&#10;di54bWxQSwUGAAAAAAQABADzAAAATgUAAAAA&#10;" filled="f" stroked="f">
            <o:lock v:ext="edit" grouping="t"/>
            <v:textbox>
              <w:txbxContent>
                <w:p w14:paraId="47297D81" w14:textId="72C732D1" w:rsidR="00330D82" w:rsidRPr="00F56251" w:rsidRDefault="00792AD7" w:rsidP="00C5283E">
                  <w:pPr>
                    <w:pStyle w:val="a3"/>
                    <w:numPr>
                      <w:ilvl w:val="0"/>
                      <w:numId w:val="4"/>
                    </w:numPr>
                    <w:ind w:leftChars="0"/>
                    <w:rPr>
                      <w:rFonts w:asciiTheme="majorEastAsia" w:eastAsiaTheme="majorEastAsia" w:hAnsiTheme="majorEastAsia"/>
                      <w:kern w:val="0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鼎腹下的足间可以放置柴火煮食</w:t>
                  </w:r>
                  <w:r w:rsidRPr="00792AD7">
                    <w:rPr>
                      <w:rFonts w:asciiTheme="majorEastAsia" w:eastAsia="DengXian" w:hAnsiTheme="major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 xml:space="preserve"> </w:t>
                  </w: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（火锅）</w:t>
                  </w:r>
                </w:p>
                <w:p w14:paraId="1DC0A711" w14:textId="77777777" w:rsidR="00330D82" w:rsidRPr="00F56251" w:rsidRDefault="00330D82" w:rsidP="00C5283E">
                  <w:pPr>
                    <w:pStyle w:val="a3"/>
                    <w:ind w:leftChars="0" w:left="720"/>
                    <w:rPr>
                      <w:rFonts w:asciiTheme="majorEastAsia" w:eastAsiaTheme="majorEastAsia" w:hAnsiTheme="majorEastAsia"/>
                      <w:kern w:val="0"/>
                      <w:sz w:val="28"/>
                      <w:szCs w:val="28"/>
                      <w:lang w:eastAsia="zh-HK"/>
                    </w:rPr>
                  </w:pPr>
                </w:p>
                <w:p w14:paraId="02D5EB8E" w14:textId="086329DD" w:rsidR="00330D82" w:rsidRPr="00F56251" w:rsidRDefault="00792AD7" w:rsidP="00C5283E">
                  <w:pPr>
                    <w:pStyle w:val="a3"/>
                    <w:numPr>
                      <w:ilvl w:val="0"/>
                      <w:numId w:val="4"/>
                    </w:numPr>
                    <w:ind w:leftChars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西周中后期，礼制严密，只有天子才能用「九鼎」（诸侯用七鼎，大夫五鼎，士用一或三鼎），于是鼎便成为王权的象征</w:t>
                  </w:r>
                </w:p>
                <w:p w14:paraId="63BA58C9" w14:textId="77777777" w:rsidR="00330D82" w:rsidRPr="00F56251" w:rsidRDefault="00330D82" w:rsidP="00C5283E">
                  <w:pPr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</w:p>
                <w:p w14:paraId="7EED0BAF" w14:textId="2934912E" w:rsidR="00330D82" w:rsidRPr="00F56251" w:rsidRDefault="00792AD7" w:rsidP="00C5283E">
                  <w:pPr>
                    <w:pStyle w:val="a3"/>
                    <w:numPr>
                      <w:ilvl w:val="0"/>
                      <w:numId w:val="4"/>
                    </w:numPr>
                    <w:ind w:leftChars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九鼎据传是禹在建立夏朝后，用天下九牧所贡之金铸成九鼎，象征九州</w:t>
                  </w:r>
                </w:p>
                <w:p w14:paraId="66E6224C" w14:textId="77777777" w:rsidR="00330D82" w:rsidRPr="00F56251" w:rsidRDefault="00330D82" w:rsidP="00C5283E">
                  <w:pPr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</w:p>
                <w:p w14:paraId="25BEA2D7" w14:textId="7F97D8CC" w:rsidR="00330D82" w:rsidRPr="00143083" w:rsidRDefault="00792AD7" w:rsidP="00C5283E">
                  <w:pPr>
                    <w:pStyle w:val="a3"/>
                    <w:numPr>
                      <w:ilvl w:val="0"/>
                      <w:numId w:val="4"/>
                    </w:numPr>
                    <w:ind w:leftChars="0"/>
                    <w:rPr>
                      <w:rFonts w:asciiTheme="majorEastAsia" w:eastAsiaTheme="majorEastAsia" w:hAnsiTheme="majorEastAsia"/>
                      <w:b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hint="eastAsia"/>
                      <w:b/>
                      <w:bCs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鼎是青铜器中数量最多，地位最重要，使用时间最长久的器类</w:t>
                  </w:r>
                </w:p>
              </w:txbxContent>
            </v:textbox>
          </v:rect>
        </w:pict>
      </w:r>
    </w:p>
    <w:p w14:paraId="2EDBB57E" w14:textId="77777777" w:rsidR="00C5283E" w:rsidRDefault="00C5283E" w:rsidP="00F46D18"/>
    <w:p w14:paraId="3DCE5EF1" w14:textId="77777777" w:rsidR="00C5283E" w:rsidRDefault="00C5283E" w:rsidP="00F46D18"/>
    <w:p w14:paraId="311D17EC" w14:textId="77777777" w:rsidR="00C5283E" w:rsidRDefault="00C5283E" w:rsidP="00F46D18"/>
    <w:p w14:paraId="442B8071" w14:textId="77777777" w:rsidR="00C5283E" w:rsidRDefault="00C5283E" w:rsidP="00F46D18"/>
    <w:p w14:paraId="53EB425F" w14:textId="77777777" w:rsidR="00C5283E" w:rsidRDefault="00C5283E" w:rsidP="00F46D18"/>
    <w:p w14:paraId="035E0FC1" w14:textId="77777777" w:rsidR="00C5283E" w:rsidRDefault="00C5283E" w:rsidP="00F46D18"/>
    <w:p w14:paraId="4A8F1F67" w14:textId="77777777" w:rsidR="00C5283E" w:rsidRDefault="00C5283E" w:rsidP="00F46D18"/>
    <w:p w14:paraId="6FB48669" w14:textId="77777777" w:rsidR="00C5283E" w:rsidRDefault="00C5283E" w:rsidP="00F46D18"/>
    <w:p w14:paraId="7B955BBC" w14:textId="77777777" w:rsidR="00C5283E" w:rsidRDefault="00C5283E" w:rsidP="00F46D18"/>
    <w:p w14:paraId="2BED2339" w14:textId="77777777" w:rsidR="00C5283E" w:rsidRDefault="00C5283E" w:rsidP="00F46D18"/>
    <w:p w14:paraId="436D1926" w14:textId="77777777" w:rsidR="00C5283E" w:rsidRDefault="00C5283E" w:rsidP="00F46D18"/>
    <w:p w14:paraId="4B6A9FAB" w14:textId="77777777" w:rsidR="00C5283E" w:rsidRDefault="00C5283E" w:rsidP="00F46D18"/>
    <w:p w14:paraId="547C4D4B" w14:textId="77777777" w:rsidR="00C5283E" w:rsidRDefault="00C5283E" w:rsidP="00F46D18"/>
    <w:p w14:paraId="3FAE1ED9" w14:textId="77777777" w:rsidR="00C5283E" w:rsidRDefault="00C5283E" w:rsidP="00F46D18"/>
    <w:p w14:paraId="15E23431" w14:textId="77777777" w:rsidR="00C5283E" w:rsidRDefault="00C5283E" w:rsidP="00F46D18"/>
    <w:p w14:paraId="21F8E89C" w14:textId="77777777" w:rsidR="00C5283E" w:rsidRDefault="00C5283E" w:rsidP="00F46D18"/>
    <w:p w14:paraId="650073F9" w14:textId="77777777" w:rsidR="00C5283E" w:rsidRDefault="00C5283E" w:rsidP="00F46D18"/>
    <w:p w14:paraId="5D6E0659" w14:textId="77777777" w:rsidR="00C5283E" w:rsidRDefault="00C5283E" w:rsidP="00F46D18"/>
    <w:p w14:paraId="60F67DF0" w14:textId="77777777" w:rsidR="00C5283E" w:rsidRDefault="00C5283E" w:rsidP="00F46D18"/>
    <w:p w14:paraId="6B4A58D2" w14:textId="77777777" w:rsidR="00C5283E" w:rsidRDefault="00C5283E" w:rsidP="00F46D18"/>
    <w:p w14:paraId="1E3E5B10" w14:textId="77777777" w:rsidR="00C5283E" w:rsidRDefault="00C5283E" w:rsidP="00F46D18"/>
    <w:p w14:paraId="59384882" w14:textId="77777777" w:rsidR="00C5283E" w:rsidRDefault="00C5283E" w:rsidP="00F46D18"/>
    <w:p w14:paraId="5F4278F1" w14:textId="77777777" w:rsidR="00C5283E" w:rsidRDefault="00C5283E" w:rsidP="00F46D18"/>
    <w:p w14:paraId="1426ADF7" w14:textId="77777777" w:rsidR="00C5283E" w:rsidRDefault="00C5283E" w:rsidP="00F46D18"/>
    <w:p w14:paraId="2AEC8C3D" w14:textId="77777777" w:rsidR="00C5283E" w:rsidRDefault="00C5283E" w:rsidP="00F46D18"/>
    <w:p w14:paraId="4FCCB9C8" w14:textId="77777777" w:rsidR="00C5283E" w:rsidRDefault="00C5283E" w:rsidP="00F46D18"/>
    <w:p w14:paraId="7BFFFB47" w14:textId="77777777" w:rsidR="00C5283E" w:rsidRDefault="00C5283E" w:rsidP="00F46D18"/>
    <w:p w14:paraId="2657D9E4" w14:textId="77777777" w:rsidR="00C5283E" w:rsidRDefault="00C5283E" w:rsidP="00F46D18"/>
    <w:p w14:paraId="134EC67D" w14:textId="77777777" w:rsidR="00C5283E" w:rsidRDefault="00C5283E" w:rsidP="00F46D18"/>
    <w:p w14:paraId="502167E6" w14:textId="77777777" w:rsidR="00C5283E" w:rsidRDefault="00C5283E" w:rsidP="00F46D18"/>
    <w:p w14:paraId="2C9BCF21" w14:textId="77777777" w:rsidR="00C5283E" w:rsidRDefault="00C5283E">
      <w:r>
        <w:br w:type="page"/>
      </w:r>
    </w:p>
    <w:p w14:paraId="7065E007" w14:textId="77777777" w:rsidR="00C22C0C" w:rsidRDefault="007F307B" w:rsidP="00F46D18">
      <w:r>
        <w:rPr>
          <w:noProof/>
        </w:rPr>
        <w:pict w14:anchorId="509952A6">
          <v:shape id="_x0000_s1096" type="#_x0000_t202" style="position:absolute;margin-left:1.5pt;margin-top:14.25pt;width:252.55pt;height:38.4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Gdv9yQEAAHoDAAAOAAAAZHJzL2Uyb0RvYy54bWysU9tu2zAMfR+wfxD0vthOU7cw4hRbguxl&#10;N6DtByiyHAuQTE1UYufvR8m5FNvb0BdZPKQOyUN6+TRaw47Ko4a+5sUs50z1Ehrd72v++rL99MgZ&#10;BtE3wkCvan5SyJ9WHz8sB1epOXRgGuUZkfRYDa7mXQiuyjKUnbICZ+BUT84WvBWBTL/PGi8GYrcm&#10;m+d5mQ3gG+dBKkRCN5OTrxJ/2yoZfrYtqsBMzam2kE6fzl08s9VSVHsvXKfluQzxH1VYoXtKeqXa&#10;iCDYwet/qKyWHhDaMJNgM2hbLVXqgbop8r+6ee6EU6kXEgfdVSZ8P1r54/jLM93UfFHM7zjrhaUp&#10;vagxfIGRFVGfwWFFYc+OAsNIMM35giOBse2x9TZ+qSFGflL6dFWXuJgk8K6YP5QL2gdJvkVZlOV9&#10;pMlur53H8FWBZfFSc0/TS6KK4zcMU+glJCZDMLrZamOS4fe7tfHsKGjS6/w+X2zSW3Ow36GZYFqY&#10;/DxygmkxJvjxAlMpONGkst7wZ1GEqdl4C+NuTKI9JLoI7aA5kUADrVLN8fdBeMWZD2YNafNSie7z&#10;IcBWp1ZubyhXNGjAKet5GeMGvbVT1O2XWf0BAAD//wMAUEsDBBQABgAIAAAAIQAT9QpC3wAAAAgB&#10;AAAPAAAAZHJzL2Rvd25yZXYueG1sTI/BTsMwEETvSPyDtUhcqtZp01YQ4lRQBDcUEfgAJ94mEfE6&#10;2G4b+HqWE9xmNauZN/lusoM4oQ+9IwXLRQICqXGmp1bB+9vT/AZEiJqMHhyhgi8MsCsuL3KdGXem&#10;VzxVsRUcQiHTCroYx0zK0HRodVi4EYm9g/NWRz59K43XZw63g1wlyVZa3RM3dHrEfYfNR3W0Cmbp&#10;PpazR19/Dt8vpQzVYf38UCp1fTXd34GIOMW/Z/jFZ3QomKl2RzJBDApSXhIVzNNkCYL99e1mA6Jm&#10;sdqCLHL5f0DxAwAA//8DAFBLAQItABQABgAIAAAAIQC2gziS/gAAAOEBAAATAAAAAAAAAAAAAAAA&#10;AAAAAABbQ29udGVudF9UeXBlc10ueG1sUEsBAi0AFAAGAAgAAAAhADj9If/WAAAAlAEAAAsAAAAA&#10;AAAAAAAAAAAALwEAAF9yZWxzLy5yZWxzUEsBAi0AFAAGAAgAAAAhALsZ2/3JAQAAegMAAA4AAAAA&#10;AAAAAAAAAAAALgIAAGRycy9lMm9Eb2MueG1sUEsBAi0AFAAGAAgAAAAhABP1CkLfAAAACAEAAA8A&#10;AAAAAAAAAAAAAAAAIwQAAGRycy9kb3ducmV2LnhtbFBLBQYAAAAABAAEAPMAAAAvBQAAAAA=&#10;" fillcolor="#f2dcdb" stroked="f">
            <v:textbox style="mso-fit-shape-to-text:t">
              <w:txbxContent>
                <w:p w14:paraId="65E53C8C" w14:textId="61C816B4" w:rsidR="00330D82" w:rsidRPr="00F56251" w:rsidRDefault="00792AD7" w:rsidP="00C5283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食出身份的封建制度</w:t>
                  </w:r>
                </w:p>
              </w:txbxContent>
            </v:textbox>
          </v:shape>
        </w:pict>
      </w:r>
    </w:p>
    <w:p w14:paraId="0F5071D8" w14:textId="77777777" w:rsidR="00C22C0C" w:rsidRDefault="00C22C0C" w:rsidP="00F46D18"/>
    <w:p w14:paraId="1C2C2458" w14:textId="77777777" w:rsidR="00893D2F" w:rsidRDefault="007F307B" w:rsidP="00F46D18">
      <w:r>
        <w:rPr>
          <w:noProof/>
        </w:rPr>
        <w:pict w14:anchorId="25048A5D">
          <v:shape id="_x0000_s1095" type="#_x0000_t202" style="position:absolute;margin-left:1.5pt;margin-top:36.45pt;width:530.8pt;height:65.4pt;z-index:25166028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jAOvQEAAFkDAAAOAAAAZHJzL2Uyb0RvYy54bWysU9uO0zAQfUfiHyy/0yQllG7UdMVuVV4Q&#10;IO3yAa7jNJZsjxm7Tfr3jN3LruAN7YvjufjMnDOT1f1kDTsqDBpcy6tZyZlyEjrt9i3/9bz9sOQs&#10;ROE6YcCplp9U4Pfr9+9Wo2/UHAYwnUJGIC40o2/5EKNviiLIQVkRZuCVo2APaEUkE/dFh2IkdGuK&#10;eVkuihGw8whShUDezTnI1xm/75WMP/o+qMhMy6m3mE/M5y6dxXolmj0KP2h5aUP8RxdWaEdFb1Ab&#10;EQU7oP4HymqJEKCPMwm2gL7XUmUOxKYq/2LzNAivMhcSJ/ibTOHtYOX3409kumt5Xc1rzpywNKVn&#10;NcUHmNg86TP60FDak6fEOJGb5nz1B3Im2lOPNn2JEKM4KX26qUtYTJJz8bmuyrriTFJs+bH8tMzy&#10;Fy+vPYb4VYFl6dJypOllUcXxW4jUCaVeU1IxB1ttTJ6gcckRwOgu+bKB+92jQXYUNPp6u6weNqlr&#10;wniVRlZ6WiSOZy7pFqfdlDVZ3F2J7qA7Ef+RNqXl4fdBoOIMo3mEvFi5oP9yiNRS7jTBnN9c0Gl+&#10;ufhl19KCvLZz1ssfsf4DAAD//wMAUEsDBBQABgAIAAAAIQDoivN/4AAAAAkBAAAPAAAAZHJzL2Rv&#10;d25yZXYueG1sTI9BS8NAFITvgv9heYI3u9tUkjbmpYig4E0bkXrbJK9JMPs2ZLdp9Ne7PdXjMMPM&#10;N9l2Nr2YaHSdZYTlQoEgrmzdcYPwUTzfrUE4r7nWvWVC+CEH2/z6KtNpbU/8TtPONyKUsEs1Quv9&#10;kErpqpaMdgs7EAfvYEejfZBjI+tRn0K56WWkVCyN7jgstHqgp5aq793RIHx+Sfe6n1+Wb3GRrMti&#10;+t0c9gXi7c38+ADC0+wvYTjjB3TIA1Npj1w70SOswhOPkEQbEGdbxfcxiBIhUqsEZJ7J/w/yPwAA&#10;AP//AwBQSwECLQAUAAYACAAAACEAtoM4kv4AAADhAQAAEwAAAAAAAAAAAAAAAAAAAAAAW0NvbnRl&#10;bnRfVHlwZXNdLnhtbFBLAQItABQABgAIAAAAIQA4/SH/1gAAAJQBAAALAAAAAAAAAAAAAAAAAC8B&#10;AABfcmVscy8ucmVsc1BLAQItABQABgAIAAAAIQArMjAOvQEAAFkDAAAOAAAAAAAAAAAAAAAAAC4C&#10;AABkcnMvZTJvRG9jLnhtbFBLAQItABQABgAIAAAAIQDoivN/4AAAAAkBAAAPAAAAAAAAAAAAAAAA&#10;ABcEAABkcnMvZG93bnJldi54bWxQSwUGAAAAAAQABADzAAAAJAUAAAAA&#10;" filled="f" strokecolor="#4f81bd">
            <v:textbox style="mso-fit-shape-to-text:t">
              <w:txbxContent>
                <w:p w14:paraId="7F3D18AB" w14:textId="454C1B4B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西周建立了一套严密的礼乐制度，「乐」是用于仪式上的音乐；而所谓「礼」，即是要做合乎身份的事情，否则便是「失礼」。说到身份，莫大于周天子所订立的封建制度，而用鼎的方式正可以显示封建制度而来的身份。</w:t>
                  </w:r>
                </w:p>
              </w:txbxContent>
            </v:textbox>
          </v:shape>
        </w:pict>
      </w:r>
      <w:r>
        <w:rPr>
          <w:noProof/>
        </w:rPr>
        <w:pict w14:anchorId="3A3CE661">
          <v:shape id="_x0000_s1097" type="#_x0000_t202" style="position:absolute;margin-left:575.1pt;margin-top:441.8pt;width:130.4pt;height:65.45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1THygEAAHsDAAAOAAAAZHJzL2Uyb0RvYy54bWysU8Fu2zAMvQ/YPwi6L3ayLHWNOEXXIrts&#10;64B2H6DIcixAEjVRiZ2/HyUnabHdhl1kkSIf+R7p9d1oDTuqgBpcw+ezkjPlJLTa7Rv+82X7oeIM&#10;o3CtMOBUw08K+d3m/bv14Gu1gB5MqwIjEIf14Bvex+jrokDZKytwBl45euwgWBHJDPuiDWIgdGuK&#10;RVmuigFC6wNIhUjex+mRbzJ+1ykZn7oOVWSm4dRbzGfI5y6dxWYt6n0Qvtfy3Ib4hy6s0I6KXqEe&#10;RRTsEPRfUFbLAAhdnEmwBXSdlipzIDbz8g82z73wKnMhcdBfZcL/Byu/H38EptuGVyQnZ05YmtKL&#10;GuNnGNl8mQQaPNYU9+wpMo7kp0Ff/EjOxHvsgk1fYsTonZBOV3kJjMmUtPq0mldLziS9VR/L29ub&#10;BFO8ZvuA8YsCy9Kl4YHGl1UVx68Yp9BLSCqGYHS71cZkI+x3Dyawo6BRV+Vqeb/IueZgv0E7uYki&#10;kcwzJzdtxiX67KZWcILJbb3BL5IIE9l0i+NuzKrdXJXYQXsigQbapYbjr4MIirMQzQPk1cst+vtD&#10;hK3OVBLMlEO1kkETzlXP25hW6K2do17/mc1vAAAA//8DAFBLAwQUAAYACAAAACEAFU/wT+AAAAAO&#10;AQAADwAAAGRycy9kb3ducmV2LnhtbEyPy07DMBBF90j8gzWV2CBquy9FaZwKIVjBJm3Z2/GQRI3t&#10;ELtt+HumK9jN1RzdR7GbXM8uOMYueAVyLoChr4PtfKPgeHh7yoDFpL3VffCo4Acj7Mr7u0LnNlx9&#10;hZd9ahiZ+JhrBW1KQ855rFt0Os7DgJ5+X2F0OpEcG25HfSVz1/OFEBvudOcpodUDvrRYn/Znp+Bg&#10;H93H0jTf1esnVkdjzLs5GaUeZtPzFljCKf3BcKtP1aGkTiacvY2sJy3XYkGsgixbboDdkJWUtM/Q&#10;JeRqDbws+P8Z5S8AAAD//wMAUEsBAi0AFAAGAAgAAAAhALaDOJL+AAAA4QEAABMAAAAAAAAAAAAA&#10;AAAAAAAAAFtDb250ZW50X1R5cGVzXS54bWxQSwECLQAUAAYACAAAACEAOP0h/9YAAACUAQAACwAA&#10;AAAAAAAAAAAAAAAvAQAAX3JlbHMvLnJlbHNQSwECLQAUAAYACAAAACEA+rNUx8oBAAB7AwAADgAA&#10;AAAAAAAAAAAAAAAuAgAAZHJzL2Uyb0RvYy54bWxQSwECLQAUAAYACAAAACEAFU/wT+AAAAAOAQAA&#10;DwAAAAAAAAAAAAAAAAAkBAAAZHJzL2Rvd25yZXYueG1sUEsFBgAAAAAEAAQA8wAAADEFAAAAAA==&#10;" fillcolor="#e6e0ec" stroked="f">
            <v:textbox style="mso-fit-shape-to-text:t">
              <w:txbxContent>
                <w:p w14:paraId="1D8E5A1B" w14:textId="40F290ED" w:rsidR="00330D82" w:rsidRDefault="00792AD7" w:rsidP="00C5283E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>
                    <w:rPr>
                      <w:rFonts w:ascii="SimSun" w:eastAsia="SimSun" w:hAnsi="SimSun" w:cs="+mn-cs" w:hint="eastAsia"/>
                      <w:color w:val="000000"/>
                      <w:kern w:val="24"/>
                      <w:sz w:val="32"/>
                      <w:szCs w:val="32"/>
                      <w:lang w:eastAsia="zh-CN"/>
                    </w:rPr>
                    <w:t>天子之士称「元士」；诸侯之士为普通「士」。</w:t>
                  </w:r>
                </w:p>
              </w:txbxContent>
            </v:textbox>
          </v:shape>
        </w:pict>
      </w:r>
    </w:p>
    <w:p w14:paraId="647AF246" w14:textId="77777777" w:rsidR="00C5283E" w:rsidRDefault="00C5283E" w:rsidP="00F46D18"/>
    <w:p w14:paraId="5BAD4B02" w14:textId="77777777" w:rsidR="00C5283E" w:rsidRDefault="00C5283E" w:rsidP="00F46D18"/>
    <w:p w14:paraId="222374EE" w14:textId="77777777" w:rsidR="00C5283E" w:rsidRDefault="00C5283E" w:rsidP="00F46D18"/>
    <w:p w14:paraId="454982D6" w14:textId="77777777" w:rsidR="00C5283E" w:rsidRDefault="00C5283E" w:rsidP="00F46D18"/>
    <w:p w14:paraId="302D244F" w14:textId="77777777" w:rsidR="00C5283E" w:rsidRDefault="00C5283E" w:rsidP="00F46D18"/>
    <w:p w14:paraId="4ED6B900" w14:textId="77777777" w:rsidR="00C5283E" w:rsidRDefault="00C5283E" w:rsidP="00F46D18"/>
    <w:p w14:paraId="1E8407B9" w14:textId="77777777" w:rsidR="00C5283E" w:rsidRDefault="00C5283E" w:rsidP="00F46D18"/>
    <w:p w14:paraId="4A290C10" w14:textId="77777777" w:rsidR="00C5283E" w:rsidRDefault="00C5283E" w:rsidP="00F46D18"/>
    <w:p w14:paraId="23C0A312" w14:textId="77777777" w:rsidR="00C5283E" w:rsidRDefault="007F307B" w:rsidP="00F46D18">
      <w:r>
        <w:rPr>
          <w:noProof/>
        </w:rPr>
        <w:pict w14:anchorId="4D5EF3D9">
          <v:shape id="TextBox 4" o:spid="_x0000_s1098" type="#_x0000_t202" style="position:absolute;margin-left:0;margin-top:4.3pt;width:532.4pt;height:65.4pt;z-index:25166131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FT1ywEAAHoDAAAOAAAAZHJzL2Uyb0RvYy54bWysU9tu2zAMfR/QfxD03tjJcqsRp9gSZC+7&#10;Ae0+QJHlWIBkaqISO38/Sk7Son0r9iKLh9QheUivHntr2El51NCWfDzKOVOthEq3h5L/ed7dLznD&#10;INpKGGhVyc8K+eP67tOqc4WaQAOmUp4RSYtF50rehOCKLEPZKCtwBE615KzBWxHI9Ies8qIjdmuy&#10;SZ7Psw585TxIhUjodnDydeKvayXDr7pGFZgpOdUW0unTuY9ntl6J4uCFa7S8lCE+UIUVuqWkN6qt&#10;CIIdvX5HZbX0gFCHkQSbQV1rqVIP1M04f9PNUyOcSr2QOOhuMuH/o5U/T78901XJp+PJjLNWWJrS&#10;s+rDV+jZNOrTOSwo7MlRYOgJpjlfcSQwtt3X3sYvNcTIT0qfb+oSF5MEzhfz8eKBXJJ8y8/5bJnk&#10;z15eO4/hmwLL4qXknqaXRBWn7xioEgq9hsRkCEZXO21MMvxhvzGenQRNepPP8uk2vTVH+wOqAaaF&#10;yS8jJ5gWY4CXV5j4caBJuV7xZ1GEodl4C/2+T6ItJlcl9lCdSaCOVqnk+PcovOLMB7OBtHmpRPfl&#10;GGCnUyuRZnhDuaJBA05ZL8sYN+i1naJefpn1PwAAAP//AwBQSwMEFAAGAAgAAAAhAIKXsmvdAAAA&#10;BwEAAA8AAABkcnMvZG93bnJldi54bWxMj8FOwzAQRO9I/IO1SFwq6kCjqIQ4FRTBDUUEPsCJt0mE&#10;vQ6x2wa+nu2p3GY1q5k3xWZ2VhxwCoMnBbfLBARS681AnYLPj5ebNYgQNRltPaGCHwywKS8vCp0b&#10;f6R3PNSxExxCIdcK+hjHXMrQ9uh0WPoRib2dn5yOfE6dNJM+criz8i5JMun0QNzQ6xG3PbZf9d4p&#10;WKy2sVo8T823/X2rZKh36etTpdT11fz4ACLiHM/PcMJndCiZqfF7MkFYBTwkKlhnIE5mkqU8pGG1&#10;uk9BloX8z1/+AQAA//8DAFBLAQItABQABgAIAAAAIQC2gziS/gAAAOEBAAATAAAAAAAAAAAAAAAA&#10;AAAAAABbQ29udGVudF9UeXBlc10ueG1sUEsBAi0AFAAGAAgAAAAhADj9If/WAAAAlAEAAAsAAAAA&#10;AAAAAAAAAAAALwEAAF9yZWxzLy5yZWxzUEsBAi0AFAAGAAgAAAAhAHDoVPXLAQAAegMAAA4AAAAA&#10;AAAAAAAAAAAALgIAAGRycy9lMm9Eb2MueG1sUEsBAi0AFAAGAAgAAAAhAIKXsmvdAAAABwEAAA8A&#10;AAAAAAAAAAAAAAAAJQQAAGRycy9kb3ducmV2LnhtbFBLBQYAAAAABAAEAPMAAAAvBQAAAAA=&#10;" fillcolor="#f2dcdb" stroked="f">
            <v:textbox style="mso-fit-shape-to-text:t">
              <w:txbxContent>
                <w:p w14:paraId="626150CC" w14:textId="0776FDA0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据《春秋公羊传》：「礼祭，天子九鼎，诸侯七，卿大夫五，元士三也。」</w:t>
                  </w:r>
                </w:p>
                <w:p w14:paraId="4A659892" w14:textId="646280B3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请根据以上资料，在下图填上鼎的数目：</w:t>
                  </w:r>
                </w:p>
              </w:txbxContent>
            </v:textbox>
          </v:shape>
        </w:pict>
      </w:r>
    </w:p>
    <w:p w14:paraId="303CBA8A" w14:textId="77777777" w:rsidR="00C5283E" w:rsidRDefault="00C5283E" w:rsidP="00F46D18"/>
    <w:p w14:paraId="24CD012C" w14:textId="77777777" w:rsidR="00C5283E" w:rsidRDefault="00C5283E" w:rsidP="00F46D18"/>
    <w:p w14:paraId="67B2C1EF" w14:textId="77777777" w:rsidR="00C5283E" w:rsidRDefault="00C5283E" w:rsidP="00F46D18"/>
    <w:p w14:paraId="4FC6DC91" w14:textId="77777777" w:rsidR="00C5283E" w:rsidRDefault="001B55ED" w:rsidP="00F46D18">
      <w:r>
        <w:rPr>
          <w:noProof/>
        </w:rPr>
        <w:drawing>
          <wp:anchor distT="0" distB="0" distL="114300" distR="114300" simplePos="0" relativeHeight="251546624" behindDoc="0" locked="0" layoutInCell="1" allowOverlap="1" wp14:anchorId="4EBDB927" wp14:editId="5F74E788">
            <wp:simplePos x="0" y="0"/>
            <wp:positionH relativeFrom="column">
              <wp:posOffset>2870791</wp:posOffset>
            </wp:positionH>
            <wp:positionV relativeFrom="paragraph">
              <wp:posOffset>22565</wp:posOffset>
            </wp:positionV>
            <wp:extent cx="791780" cy="975856"/>
            <wp:effectExtent l="0" t="0" r="8890" b="0"/>
            <wp:wrapNone/>
            <wp:docPr id="82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2" name="Picture 2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80" cy="97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7648" behindDoc="0" locked="0" layoutInCell="1" allowOverlap="1" wp14:anchorId="22E3287F" wp14:editId="7F954CAD">
            <wp:simplePos x="0" y="0"/>
            <wp:positionH relativeFrom="column">
              <wp:posOffset>3413007</wp:posOffset>
            </wp:positionH>
            <wp:positionV relativeFrom="paragraph">
              <wp:posOffset>1000620</wp:posOffset>
            </wp:positionV>
            <wp:extent cx="791780" cy="975856"/>
            <wp:effectExtent l="0" t="0" r="8890" b="0"/>
            <wp:wrapNone/>
            <wp:docPr id="820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3" name="Picture 2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80" cy="97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8672" behindDoc="0" locked="0" layoutInCell="1" allowOverlap="1" wp14:anchorId="1DAB8010" wp14:editId="575C98FD">
            <wp:simplePos x="0" y="0"/>
            <wp:positionH relativeFrom="column">
              <wp:posOffset>4040276</wp:posOffset>
            </wp:positionH>
            <wp:positionV relativeFrom="paragraph">
              <wp:posOffset>2095618</wp:posOffset>
            </wp:positionV>
            <wp:extent cx="791780" cy="975856"/>
            <wp:effectExtent l="0" t="0" r="8890" b="0"/>
            <wp:wrapNone/>
            <wp:docPr id="820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4" name="Picture 2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80" cy="97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549696" behindDoc="0" locked="0" layoutInCell="1" allowOverlap="1" wp14:anchorId="1665FE13" wp14:editId="61D0E269">
            <wp:simplePos x="0" y="0"/>
            <wp:positionH relativeFrom="column">
              <wp:posOffset>4741967</wp:posOffset>
            </wp:positionH>
            <wp:positionV relativeFrom="paragraph">
              <wp:posOffset>2977994</wp:posOffset>
            </wp:positionV>
            <wp:extent cx="791780" cy="975856"/>
            <wp:effectExtent l="0" t="0" r="8890" b="0"/>
            <wp:wrapNone/>
            <wp:docPr id="82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5" name="Picture 2"/>
                    <pic:cNvPicPr>
                      <a:picLocks noChangeAspect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1780" cy="97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="007F307B">
        <w:rPr>
          <w:noProof/>
        </w:rPr>
        <w:pict w14:anchorId="258AC93C">
          <v:shape id="_x0000_s1099" type="#_x0000_t202" style="position:absolute;margin-left:302.25pt;margin-top:29.4pt;width:25.8pt;height:29.1pt;z-index:25166233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gmTmwEAABcDAAAOAAAAZHJzL2Uyb0RvYy54bWysUk1P4zAQvSPxHyzfadqUbWnUFMEiuCBA&#10;gv0BrmM3lmKP1+M26b9n7H6wYm+rvYztmfHze2+8vB1sx3YqoAFX88lozJlyEhrjNjX/9fF4dcMZ&#10;RuEa0YFTNd8r5Lery4tl7ytVQgtdowIjEIdV72vexuirokDZKitwBF45KmoIVkQ6hk3RBNETuu2K&#10;cjyeFT2ExgeQCpGyD4ciX2V8rZWMr1qjiqyrOXGLOYYc1ykWq6WoNkH41sgjDfEPLKwwjh49Qz2I&#10;KNg2mL+grJEBEHQcSbAFaG2kyhpIzWT8Tc17K7zKWsgc9Geb8P/BypfdW2Cmqfn1pJxx5oSlKX2o&#10;Id7DwH4kf3qPFbW9e2qMA6Vpzqc8UjLJHnSwaSVBjOrk9P7sLmExSclpOZ8trjmTVJrOFuV8kVCK&#10;r8s+YHxSYFna1DzQ8LKnYveM8dB6aklvOXg0XZfyieGBSdrFYT1kRfPpieYamj2x72nONcffWxEU&#10;ZyF2PyF/i4SG/m4bCTE/lGAOd47o5H6mevwpabx/nnPX139efQIAAP//AwBQSwMEFAAGAAgAAAAh&#10;AOSIpUfdAAAACgEAAA8AAABkcnMvZG93bnJldi54bWxMj8tOwzAQRfdI/IM1SOyoHURCFeJUFQ+J&#10;BRtK2LvxNI4aj6PYbdK/Z1jBcjRH955bbRY/iDNOsQ+kIVspEEhtsD11Gpqvt7s1iJgMWTMEQg0X&#10;jLCpr68qU9ow0yeed6kTHEKxNBpcSmMpZWwdehNXYUTi3yFM3iQ+p07aycwc7gd5r1QhvemJG5wZ&#10;8dlhe9ydvIaU7Da7NK8+vn8vHy+zU21uGq1vb5btE4iES/qD4Vef1aFmp304kY1i0FCoh5xRDfma&#10;JzBQ5EUGYs9k9qhA1pX8P6H+AQAA//8DAFBLAQItABQABgAIAAAAIQC2gziS/gAAAOEBAAATAAAA&#10;AAAAAAAAAAAAAAAAAABbQ29udGVudF9UeXBlc10ueG1sUEsBAi0AFAAGAAgAAAAhADj9If/WAAAA&#10;lAEAAAsAAAAAAAAAAAAAAAAALwEAAF9yZWxzLy5yZWxzUEsBAi0AFAAGAAgAAAAhACYmCZObAQAA&#10;FwMAAA4AAAAAAAAAAAAAAAAALgIAAGRycy9lMm9Eb2MueG1sUEsBAi0AFAAGAAgAAAAhAOSIpUfd&#10;AAAACgEAAA8AAAAAAAAAAAAAAAAA9QMAAGRycy9kb3ducmV2LnhtbFBLBQYAAAAABAAEAPMAAAD/&#10;BAAAAAA=&#10;" filled="f" stroked="f">
            <v:textbox style="mso-fit-shape-to-text:t">
              <w:txbxContent>
                <w:p w14:paraId="726447E6" w14:textId="65DF135A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143083">
                    <w:rPr>
                      <w:rFonts w:eastAsia="SimSun"/>
                      <w:b/>
                      <w:bCs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X</w:t>
                  </w:r>
                </w:p>
              </w:txbxContent>
            </v:textbox>
          </v:shape>
        </w:pict>
      </w:r>
      <w:r w:rsidR="007F307B">
        <w:rPr>
          <w:noProof/>
        </w:rPr>
        <w:pict w14:anchorId="5856DCA2">
          <v:shape id="_x0000_s1100" type="#_x0000_t202" style="position:absolute;margin-left:344.9pt;margin-top:103.05pt;width:25.8pt;height:29.1pt;z-index:2516633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NE7mwEAABgDAAAOAAAAZHJzL2Uyb0RvYy54bWysUk1vGyEQvVfqf0Dc6/WuLbteeR2liZJL&#10;1FZK+gMwC16khaEM9q7/fQf8VaW3KpcBZobHe29Y3422ZwcV0IBreDmZcqachNa4XcN/vT19+coZ&#10;RuFa0YNTDT8q5Hebz5/Wg69VBR30rQqMQBzWg294F6OviwJlp6zACXjlqKghWBHpGHZFG8RA6LYv&#10;qul0UQwQWh9AKkTKPp6KfJPxtVYy/tAaVWR9w4lbzDHkuE2x2KxFvQvCd0aeaYj/YGGFcfToFepR&#10;RMH2wfwDZY0MgKDjRIItQGsjVdZAasrpOzWvnfAqayFz0F9two+Dld8PPwMzbcPnZbXkzAlLU3pT&#10;Y/wGIyvLZNDgsaa+V0+dcaQ8DfqSR0om3aMONq2kiFGdrD5e7SUwJik5q5aL1ZwzSaXZYlUtVwml&#10;uF32AeOzAsvSpuGBppdNFYcXjKfWS0t6y8GT6fuUTwxPTNIujtsxS1rOLzS30B6J/UCDbjj+3oug&#10;OAuxf4D8LxIa+vt9JMT8UII53Tmjk/2Z6vmrpPn+fc5dtw+9+QMAAP//AwBQSwMEFAAGAAgAAAAh&#10;AN5+IoDgAAAACwEAAA8AAABkcnMvZG93bnJldi54bWxMj81OwzAQhO9IvIO1SNyokxJCG+JUFT8S&#10;h14o4e7G2zgiXkfxtknfHnOC486OZr4pN7PrxRnH0HlSkC4SEEiNNx21CurPt7sViMCajO49oYIL&#10;BthU11elLoyf6APPe25FDKFQaAWWeSikDI1Fp8PCD0jxd/Sj0xzPsZVm1FMMd71cJkkune4oNlg9&#10;4LPF5nt/cgqYzTa91K8uvH/Nu5fJJs2DrpW6vZm3TyAYZ/4zwy9+RIcqMh38iUwQvYJ8tY7orGCZ&#10;5CmI6HjM0gzEISp5dg+yKuX/DdUPAAAA//8DAFBLAQItABQABgAIAAAAIQC2gziS/gAAAOEBAAAT&#10;AAAAAAAAAAAAAAAAAAAAAABbQ29udGVudF9UeXBlc10ueG1sUEsBAi0AFAAGAAgAAAAhADj9If/W&#10;AAAAlAEAAAsAAAAAAAAAAAAAAAAALwEAAF9yZWxzLy5yZWxzUEsBAi0AFAAGAAgAAAAhAKIM0Tub&#10;AQAAGAMAAA4AAAAAAAAAAAAAAAAALgIAAGRycy9lMm9Eb2MueG1sUEsBAi0AFAAGAAgAAAAhAN5+&#10;IoDgAAAACwEAAA8AAAAAAAAAAAAAAAAA9QMAAGRycy9kb3ducmV2LnhtbFBLBQYAAAAABAAEAPMA&#10;AAACBQAAAAA=&#10;" filled="f" stroked="f">
            <v:textbox style="mso-fit-shape-to-text:t">
              <w:txbxContent>
                <w:p w14:paraId="55EEA431" w14:textId="3B830A51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143083">
                    <w:rPr>
                      <w:rFonts w:eastAsia="SimSun"/>
                      <w:b/>
                      <w:bCs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X</w:t>
                  </w:r>
                </w:p>
              </w:txbxContent>
            </v:textbox>
          </v:shape>
        </w:pict>
      </w:r>
      <w:r w:rsidR="007F307B">
        <w:rPr>
          <w:noProof/>
        </w:rPr>
        <w:pict w14:anchorId="175B2AE4">
          <v:shape id="_x0000_s1101" type="#_x0000_t202" style="position:absolute;margin-left:391.8pt;margin-top:183.45pt;width:25.8pt;height:29.1pt;z-index:2516643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NdY3nAEAABgDAAAOAAAAZHJzL2Uyb0RvYy54bWysUstuIyEQvK+0/4C4r8eeJH6MPI42GyWX&#10;KBspyQdgBjxIA01o7Bn/fRr8yCq5RXtpoLspqqpZXg+2YzsV0ICr+WQ05kw5CY1xm5q/vtz9mnOG&#10;UbhGdOBUzfcK+fXq549l7ytVQgtdowIjEIdV72vexuirokDZKitwBF45KmoIVkQ6hk3RBNETuu2K&#10;cjyeFj2ExgeQCpGyt4ciX2V8rZWMf7VGFVlXc+IWcww5rlMsVktRbYLwrZFHGuIbLKwwjh49Q92K&#10;KNg2mC9Q1sgACDqOJNgCtDZSZQ2kZjL+pOa5FV5lLWQO+rNN+P9g5ePuKTDT1Hw+WZScOWFpSi9q&#10;iDcwsEmZDOo9VtT37KkzDpSnQZ/ySMmke9DBppUUMaqT1fuzvQTGJCUvytl0ccmZpNLFdFHOFgml&#10;+LjsA8Z7BZalTc0DTS+bKnYPGA+tp5b0loM703UpnxgemKRdHNZDljS7OtFcQ7Mn9j0Nuub4thVB&#10;cRZi9wfyv0ho6H9vIyHmhxLM4c4RnezPVI9fJc3333Pu+vjQq3cAAAD//wMAUEsDBBQABgAIAAAA&#10;IQCG5c514AAAAAsBAAAPAAAAZHJzL2Rvd25yZXYueG1sTI/LTsMwEEX3SPyDNUjsqPMgIYRMqoqH&#10;xIINJeynsUki4nEUu03695gVLEf36N4z1XY1ozjp2Q2WEeJNBEJza9XAHULz8XJTgHCeWNFoWSOc&#10;tYNtfXlRUanswu/6tPedCCXsSkLovZ9KKV3ba0NuYyfNIfuysyEfzrmTaqYllJtRJlGUS0MDh4We&#10;Jv3Y6/Z7fzQI3qtdfG6ejXv9XN+elj5qM2oQr6/W3QMIr1f/B8OvflCHOjgd7JGVEyPCXZHmAUVI&#10;8/weRCCKNEtAHBBukywGWVfy/w/1DwAAAP//AwBQSwECLQAUAAYACAAAACEAtoM4kv4AAADhAQAA&#10;EwAAAAAAAAAAAAAAAAAAAAAAW0NvbnRlbnRfVHlwZXNdLnhtbFBLAQItABQABgAIAAAAIQA4/SH/&#10;1gAAAJQBAAALAAAAAAAAAAAAAAAAAC8BAABfcmVscy8ucmVsc1BLAQItABQABgAIAAAAIQC/NdY3&#10;nAEAABgDAAAOAAAAAAAAAAAAAAAAAC4CAABkcnMvZTJvRG9jLnhtbFBLAQItABQABgAIAAAAIQCG&#10;5c514AAAAAsBAAAPAAAAAAAAAAAAAAAAAPYDAABkcnMvZG93bnJldi54bWxQSwUGAAAAAAQABADz&#10;AAAAAwUAAAAA&#10;" filled="f" stroked="f">
            <v:textbox style="mso-fit-shape-to-text:t">
              <w:txbxContent>
                <w:p w14:paraId="733421C2" w14:textId="135A6F48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143083">
                    <w:rPr>
                      <w:rFonts w:eastAsia="SimSun"/>
                      <w:b/>
                      <w:bCs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X</w:t>
                  </w:r>
                </w:p>
              </w:txbxContent>
            </v:textbox>
          </v:shape>
        </w:pict>
      </w:r>
      <w:r w:rsidR="007F307B">
        <w:rPr>
          <w:noProof/>
        </w:rPr>
        <w:pict w14:anchorId="1F891FDB">
          <v:shape id="_x0000_s1102" type="#_x0000_t202" style="position:absolute;margin-left:447.05pt;margin-top:257.95pt;width:25.8pt;height:29.1pt;z-index:25166540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78JnAEAABgDAAAOAAAAZHJzL2Uyb0RvYy54bWysUsuOGyEQvEfKPyDu8fgR2euRx6tNVptL&#10;lETazQdgBjxIA026sWf892nwY6PkFu2lge6mqKpmcz/6XhwNkoPQyNlkKoUJGloX9o38+fL04U4K&#10;Siq0qodgGnkyJO+3799thlibOXTQtwYFgwSqh9jILqVYVxXpznhFE4gmcNECepX4iPuqRTUwuu+r&#10;+XS6rAbANiJoQ8TZx3NRbgu+tUan79aSSaJvJHNLJWKJuxyr7UbVe1Sxc/pCQ/0HC69c4EdvUI8q&#10;KXFA9w+UdxqBwKaJBl+BtU6booHVzKZ/qXnuVDRFC5tD8WYTvR2s/nb8gcK1jbybrRdSBOV5Si9m&#10;TJ9gFLNFNmiIVHPfc+TONHKeB33NEyez7tGizysrElxnq083exlMaE4u5qvl+qMUmkuL5Xq+WmeU&#10;6vVyREpfDHiRN41Enl4xVR2/Ujq3XlvyWwGeXN/nfGZ4ZpJ3adyNRdJqeaW5g/bE7AcedCPp10Gh&#10;kQJT/xnKv8hoFB8OiRHLQxnmfOeCzvYXqpevkuf757l0vX7o7W8AAAD//wMAUEsDBBQABgAIAAAA&#10;IQA3knX73wAAAAsBAAAPAAAAZHJzL2Rvd25yZXYueG1sTI9NT8MwDIbvSPyHyEjcWFq0srU0nSY+&#10;JA5cGOXuNVlTrXGqJlu7f485saP9Pnr9uNzMrhdnM4bOk4J0kYAw1HjdUaug/n5/WIMIEUlj78ko&#10;uJgAm+r2psRC+4m+zHkXW8ElFApUYGMcCilDY43DsPCDIc4OfnQYeRxbqUecuNz18jFJnqTDjviC&#10;xcG8WNMcdyenIEa9TS/1mwsfP/Pn62STJsNaqfu7efsMIpo5/sPwp8/qULHT3p9IB9ErWOfLlFEF&#10;WZrlIJjIl9kKxJ43K45kVcrrH6pfAAAA//8DAFBLAQItABQABgAIAAAAIQC2gziS/gAAAOEBAAAT&#10;AAAAAAAAAAAAAAAAAAAAAABbQ29udGVudF9UeXBlc10ueG1sUEsBAi0AFAAGAAgAAAAhADj9If/W&#10;AAAAlAEAAAsAAAAAAAAAAAAAAAAALwEAAF9yZWxzLy5yZWxzUEsBAi0AFAAGAAgAAAAhABJ7vwmc&#10;AQAAGAMAAA4AAAAAAAAAAAAAAAAALgIAAGRycy9lMm9Eb2MueG1sUEsBAi0AFAAGAAgAAAAhADeS&#10;dfvfAAAACwEAAA8AAAAAAAAAAAAAAAAA9gMAAGRycy9kb3ducmV2LnhtbFBLBQYAAAAABAAEAPMA&#10;AAACBQAAAAA=&#10;" filled="f" stroked="f">
            <v:textbox style="mso-fit-shape-to-text:t">
              <w:txbxContent>
                <w:p w14:paraId="44CE55C2" w14:textId="34FEF63C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143083">
                    <w:rPr>
                      <w:rFonts w:eastAsia="SimSun"/>
                      <w:b/>
                      <w:bCs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X</w:t>
                  </w:r>
                </w:p>
              </w:txbxContent>
            </v:textbox>
          </v:shape>
        </w:pict>
      </w:r>
      <w:r w:rsidR="007F307B">
        <w:rPr>
          <w:noProof/>
        </w:rPr>
        <w:pict w14:anchorId="6A97E2C8">
          <v:roundrect id="Rounded Rectangle 9" o:spid="_x0000_s1103" style="position:absolute;margin-left:339.9pt;margin-top:15.15pt;width:50.15pt;height:50.85pt;z-index:251666432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xb16wEAAM0DAAAOAAAAZHJzL2Uyb0RvYy54bWysU8lu2zAQvRfoPxC815L3xLCcgw33UrRB&#10;0n7AmKQWgBs4jCX/fYe06iRtT0V9oGeGs7x5fNo+DEazswrYOVvx6aTkTFnhZGebiv/4fvx0xxlG&#10;sBK0s6riF4X8Yffxw7b3GzVzrdNSBUZNLG56X/E2Rr8pChStMoAT55Wly9oFA5Hc0BQyQE/djS5m&#10;ZbkqehekD04oRIoerpd8l/vXtRLxW12jikxXnLDFfIZ8ntJZ7LawaQL4thMjDPgHFAY6S0NvrQ4Q&#10;gb2E7o9WphPBoavjRDhTuLruhMo70DbT8rdtnlvwKu9C5KC/0YT/r634en4MrJMVv5veLzmzYOiV&#10;ntyLlUqyJ+IPbKMVu09M9R43VPDsH8PoIZlp7aEOJv3TQmzI7F5u7KohMkHB1XxdljRC0NVqsVzP&#10;56ln8VrsA8bPyhmWjIqHBCIhyMTC+QvGa/6vvDQQne7ksdM6Oxfc68DOQI9NGpGu50wDRgpW/Jh/&#10;48h3ZdqyvuKz5aIkhQggFdYaIpnGEy9oG85ANyRvEUPG8q4aQ3O6Td2Xy3Jx+NuQBPoA2F7R5Q5j&#10;mrYJu8piHXdMRF+pTVYcTkN+ovU6laTQyckLvVuIeu+uygYrWkdrJoyJppRFmskEj/pOonzr56zX&#10;r3D3EwAA//8DAFBLAwQUAAYACAAAACEAXXsa798AAAAKAQAADwAAAGRycy9kb3ducmV2LnhtbEyP&#10;wW6DMBBE75X6D9ZGyq2xAwohFBO1lXLqoWoS9WzwBmjwGmEHyN/XPbXH1TzNvM33s+nYiINrLUlY&#10;rwQwpMrqlmoJ59PhKQXmvCKtOkso4Y4O9sXjQ64ybSf6xPHoaxZKyGVKQuN9n3HuqgaNcivbI4Xs&#10;YgejfDiHmutBTaHcdDwSIuFGtRQWGtXjW4PV9XgzEtLzZfwudx/316mN+tN7sqm/9EbK5WJ+eQbm&#10;cfZ/MPzqB3UoglNpb6Qd6yQk211Q9xJiEQMLwDYVa2BlIONIAC9y/v+F4gcAAP//AwBQSwECLQAU&#10;AAYACAAAACEAtoM4kv4AAADhAQAAEwAAAAAAAAAAAAAAAAAAAAAAW0NvbnRlbnRfVHlwZXNdLnht&#10;bFBLAQItABQABgAIAAAAIQA4/SH/1gAAAJQBAAALAAAAAAAAAAAAAAAAAC8BAABfcmVscy8ucmVs&#10;c1BLAQItABQABgAIAAAAIQAJ/xb16wEAAM0DAAAOAAAAAAAAAAAAAAAAAC4CAABkcnMvZTJvRG9j&#10;LnhtbFBLAQItABQABgAIAAAAIQBdexrv3wAAAAoBAAAPAAAAAAAAAAAAAAAAAEUEAABkcnMvZG93&#10;bnJldi54bWxQSwUGAAAAAAQABADzAAAAUQUAAAAA&#10;" fillcolor="window" strokecolor="#c0504d" strokeweight="2pt">
            <v:textbox>
              <w:txbxContent>
                <w:p w14:paraId="76FB1B28" w14:textId="0E33A946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9</w:t>
                  </w:r>
                </w:p>
              </w:txbxContent>
            </v:textbox>
          </v:roundrect>
        </w:pict>
      </w:r>
      <w:r w:rsidR="007F307B">
        <w:rPr>
          <w:noProof/>
        </w:rPr>
        <w:pict w14:anchorId="5FE404C5">
          <v:roundrect id="Rounded Rectangle 15" o:spid="_x0000_s1104" style="position:absolute;margin-left:376.75pt;margin-top:92.2pt;width:50.15pt;height:50.85pt;z-index:251667456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Pqg7wEAAM4DAAAOAAAAZHJzL2Uyb0RvYy54bWysU8lu2zAQvRfoPxC815I32REs5xDDvRRt&#10;kLQfMCapBaBIgsNY8t93SKtO0vZU1Ad6ZjjLm8en3f3Ya3ZWHjtrKj6f5ZwpI6zsTFPxH9+Pn7ac&#10;YQAjQVujKn5RyO/3Hz/sBleqhW2tlsozamKwHFzF2xBcmWUoWtUDzqxThi5r63sI5Pomkx4G6t7r&#10;bJHnRTZYL523QiFS9HC95PvUv66VCN/qGlVguuKELaTTp/MUz2y/g7Lx4NpOTDDgH1D00Bkaemt1&#10;gADsxXd/tOo74S3aOsyE7TNb151QaQfaZp7/ts1zC06lXYgcdDea8P+1FV/Pj551suLb+V3BmYGe&#10;XunJvhipJHsi/sA0WrH5OlI1OCyp4tk9+slDMuPeY+37+E8bsTHRe7nRq8bABAWL5SbP15wJuipW&#10;681yGXtmr8XOY/isbM+iUXEfUUQIiVk4f8Fwzf+VFwei1Z08dlon54IP2rMz0GuTSKQdONOAgYIV&#10;P6bfNPJdmTZsqPhivcpJIgJIhrWGQGbviBg0DWegG9K3CD5heVeNvjndph43d8Wq+NuQCPoA2F7R&#10;pQ5TmjYRu0pqnXaMRF+pjVYYT2N6o802lsTQycoLPZwP+sFepQ1GtJbWjBgjTTGLRJMIngQeVfnW&#10;T1mvn+H+JwAAAP//AwBQSwMEFAAGAAgAAAAhABIc8CrfAAAACwEAAA8AAABkcnMvZG93bnJldi54&#10;bWxMj8tOwzAQRfdI/IM1SOyo00dSK8SpEBSkrioKH+DEQxIlHkex24a/Z1jBcnSP7pxb7GY3iAtO&#10;ofOkYblIQCDV3nbUaPj8eH1QIEI0ZM3gCTV8Y4BdeXtTmNz6K73j5RQbwSUUcqOhjXHMpQx1i86E&#10;hR+ROPvykzORz6mRdjJXLneDXCVJJp3piD+0ZsTnFuv+dHYa9tkhqu1b18veHl9sUo102I9a39/N&#10;T48gIs7xD4ZffVaHkp0qfyYbxKBhm65TRjlQmw0IJlS65jGVhpXKliDLQv7fUP4AAAD//wMAUEsB&#10;Ai0AFAAGAAgAAAAhALaDOJL+AAAA4QEAABMAAAAAAAAAAAAAAAAAAAAAAFtDb250ZW50X1R5cGVz&#10;XS54bWxQSwECLQAUAAYACAAAACEAOP0h/9YAAACUAQAACwAAAAAAAAAAAAAAAAAvAQAAX3JlbHMv&#10;LnJlbHNQSwECLQAUAAYACAAAACEA2+T6oO8BAADOAwAADgAAAAAAAAAAAAAAAAAuAgAAZHJzL2Uy&#10;b0RvYy54bWxQSwECLQAUAAYACAAAACEAEhzwKt8AAAALAQAADwAAAAAAAAAAAAAAAABJBAAAZHJz&#10;L2Rvd25yZXYueG1sUEsFBgAAAAAEAAQA8wAAAFUFAAAAAA==&#10;" fillcolor="window" strokecolor="#f79646" strokeweight="2pt">
            <v:textbox>
              <w:txbxContent>
                <w:p w14:paraId="34EBE1B4" w14:textId="47275EE6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7</w:t>
                  </w:r>
                </w:p>
              </w:txbxContent>
            </v:textbox>
          </v:roundrect>
        </w:pict>
      </w:r>
      <w:r w:rsidR="007F307B">
        <w:rPr>
          <w:noProof/>
        </w:rPr>
        <w:pict w14:anchorId="4997EBE8">
          <v:roundrect id="Rounded Rectangle 16" o:spid="_x0000_s1105" style="position:absolute;margin-left:426.95pt;margin-top:165pt;width:50.15pt;height:50.85pt;z-index:251668480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1T4AAIAAPADAAAOAAAAZHJzL2Uyb0RvYy54bWysU8lu2zAQvRfoPxC815Lt2E4Eyzl46aVL&#10;kLQfQJPUAnADh7bkv++QUpy6vQXRgeIy8/jem+H6sdeKnKWH1pqSTic5JdJwK1pTl/T3r8OXe0og&#10;MCOYskaW9CKBPm4+f1p3rpAz21glpCcIYqDoXEmbEFyRZcAbqRlMrJMGDyvrNQu49HUmPOsQXats&#10;lufLrLNeOG+5BMDd3XBINwm/qiQPP6sKZCCqpMgtpNGn8RjHbLNmRe2Za1o+0mDvYKFZa/DSK9SO&#10;BUZOvv0PSrfcW7BVmHCrM1tVLZdJA6qZ5v+oeWmYk0kLmgPuahN8HCz/cX7ypBUlvZ8+rCgxTGOV&#10;nu3JCCnIM/rHTK0kmS6jVZ2DAjNe3JMfV4DTqLuvvI5/VET6ZO/laq/sA+G4uZyv8nxBCcej5d1i&#10;NZ9HzOwt2XkIX6XVJE5K6iOLSCE5y87fIAzxr3HxQrCqFYdWqbS4wFZ5cmZYbWwSYTtKFIOAmyU9&#10;pG+88iZNGdKVdLa4y7FFOMM2rBQLONUOjQFTU8JUjf3Ng09cbrLB18frrfv9frufpiB10t+tGMis&#10;FjliD+zH+KT8BijK2jFohpR0NKYoE9XJ1M+jC7EUg/lxFvpjn6q4eogpcetoxQVL64Pa2qH5meGN&#10;RSOiikglRmFbJSLjE4h9+/c6Rb091M0fAAAA//8DAFBLAwQUAAYACAAAACEAW8ieZ+EAAAALAQAA&#10;DwAAAGRycy9kb3ducmV2LnhtbEyPwU7DMBBE70j8g7VI3KiTpoU2xKkQBQlxa+mB4zbZ2FFjO4rd&#10;NPD1LCc4rvZp5k2xmWwnRhpC652CdJaAIFf5unVaweHj9W4FIkR0NXbekYIvCrApr68KzGt/cTsa&#10;91ELDnEhRwUmxj6XMlSGLIaZ78nxr/GDxcjnoGU94IXDbSfnSXIvLbaOGwz29GyoOu3PVoGmsO11&#10;8/ly2uL3+/jWmNQcdkrd3kxPjyAiTfEPhl99VoeSnY7+7OogOgWrZbZmVEGWJTyKifVyMQdxVLDI&#10;0geQZSH/byh/AAAA//8DAFBLAQItABQABgAIAAAAIQC2gziS/gAAAOEBAAATAAAAAAAAAAAAAAAA&#10;AAAAAABbQ29udGVudF9UeXBlc10ueG1sUEsBAi0AFAAGAAgAAAAhADj9If/WAAAAlAEAAAsAAAAA&#10;AAAAAAAAAAAALwEAAF9yZWxzLy5yZWxzUEsBAi0AFAAGAAgAAAAhAFRnVPgAAgAA8AMAAA4AAAAA&#10;AAAAAAAAAAAALgIAAGRycy9lMm9Eb2MueG1sUEsBAi0AFAAGAAgAAAAhAFvInmfhAAAACwEAAA8A&#10;AAAAAAAAAAAAAAAAWgQAAGRycy9kb3ducmV2LnhtbFBLBQYAAAAABAAEAPMAAABoBQAAAAA=&#10;" fillcolor="window" strokecolor="#c4bd97" strokeweight="2pt">
            <v:textbox>
              <w:txbxContent>
                <w:p w14:paraId="72A31F71" w14:textId="11ACAED9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5</w:t>
                  </w:r>
                </w:p>
              </w:txbxContent>
            </v:textbox>
          </v:roundrect>
        </w:pict>
      </w:r>
      <w:r w:rsidR="007F307B">
        <w:rPr>
          <w:noProof/>
        </w:rPr>
        <w:pict w14:anchorId="64420429">
          <v:roundrect id="Rounded Rectangle 17" o:spid="_x0000_s1106" style="position:absolute;margin-left:477.2pt;margin-top:242pt;width:50.15pt;height:50.85pt;z-index:251669504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aZB7gEAAM4DAAAOAAAAZHJzL2Uyb0RvYy54bWysU9tuGjEQfa/Uf7D8XnaBAAGxRCKIvlRt&#10;lLQfMHi9F8k3eRx2+fuOvRvSpH2qwoOZsedy5szZ7V2vFTtLj601BZ9Ocs6kEbZsTV3wXz+PX245&#10;wwCmBGWNLPhFIr/bff607dxGzmxjVSk9oyIGN50reBOC22QZikZqwIl10tBjZb2GQK6vs9JDR9W1&#10;ymZ5vsw660vnrZCIdHsYHvku1a8qKcKPqkIZmCo4YQvp9Ok8xTPbbWFTe3BNK0YY8B8oNLSGml5L&#10;HSAAe/btX6V0K7xFW4WJsDqzVdUKmWagaab5u2meGnAyzULkoLvShB9XVnw/P3jWlgW/na5pVwY0&#10;benRPptSluyR+ANTK8mmq0hV53BDGU/uwY8ekhnn7iuv4z9NxPpE7+VKr+wDE3S5nK/yfMGZoKfl&#10;zWI1n8ea2Wuy8xi+SqtZNAruI4oIITEL528YhviXuNgQrWrLY6tUci54rzw7A22bRFLajjMFGOiy&#10;4Mf0G1u+SVOGdQWfLW5ykogAkmGlIJCpHRGDpuYMVE36FsEnLG+y0dena9f1fr9frP/VJII+ADYD&#10;ulRhDFMmYpdJreOMkeiB2miF/tQPO0qCjVcnW15ocT6oeztIG4xoLI0ZMUaaYhSJJhE8Cjyq8k8/&#10;Rb1+hrvfAAAA//8DAFBLAwQUAAYACAAAACEAgs2xK+AAAAAMAQAADwAAAGRycy9kb3ducmV2Lnht&#10;bEyPMU/DMBCFdyT+g3VIbNQucqgJcSoEYqlgoLCwufGRWI3PIXba8O9xJzqe7tN736vWs+/ZAcfo&#10;AmlYLgQwpCZYR62Gz4+XGwUsJkPW9IFQwy9GWNeXF5UpbTjSOx62qWU5hGJpNHQpDSXnsenQm7gI&#10;A1L+fYfRm5TPseV2NMcc7nt+K8Qd98ZRbujMgE8dNvvt5DW0NIflxkz8zf08f/HNq3J7obS+vpof&#10;H4AlnNM/DCf9rA51dtqFiWxkvYb7QsqMapBK5lEnQhRyBWynoVDFCnhd8fMR9R8AAAD//wMAUEsB&#10;Ai0AFAAGAAgAAAAhALaDOJL+AAAA4QEAABMAAAAAAAAAAAAAAAAAAAAAAFtDb250ZW50X1R5cGVz&#10;XS54bWxQSwECLQAUAAYACAAAACEAOP0h/9YAAACUAQAACwAAAAAAAAAAAAAAAAAvAQAAX3JlbHMv&#10;LnJlbHNQSwECLQAUAAYACAAAACEAB0mmQe4BAADOAwAADgAAAAAAAAAAAAAAAAAuAgAAZHJzL2Uy&#10;b0RvYy54bWxQSwECLQAUAAYACAAAACEAgs2xK+AAAAAMAQAADwAAAAAAAAAAAAAAAABIBAAAZHJz&#10;L2Rvd25yZXYueG1sUEsFBgAAAAAEAAQA8wAAAFUFAAAAAA==&#10;" fillcolor="window" strokecolor="#9bbb59" strokeweight="2pt">
            <v:textbox>
              <w:txbxContent>
                <w:p w14:paraId="7319CAD0" w14:textId="6316B962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3</w:t>
                  </w:r>
                </w:p>
              </w:txbxContent>
            </v:textbox>
          </v:roundrect>
        </w:pict>
      </w:r>
      <w:r>
        <w:rPr>
          <w:noProof/>
        </w:rPr>
        <w:drawing>
          <wp:inline distT="0" distB="0" distL="0" distR="0" wp14:anchorId="53A693C7" wp14:editId="38800EF0">
            <wp:extent cx="3959746" cy="4064000"/>
            <wp:effectExtent l="19050" t="19050" r="22225" b="0"/>
            <wp:docPr id="8201" name="資料庫圖表 820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</w:p>
    <w:p w14:paraId="1B08925A" w14:textId="77777777" w:rsidR="00C5283E" w:rsidRDefault="007F307B" w:rsidP="00F46D18">
      <w:r>
        <w:rPr>
          <w:noProof/>
        </w:rPr>
        <w:pict w14:anchorId="23C9D845">
          <v:shape id="_x0000_s1107" type="#_x0000_t202" style="position:absolute;margin-left:1.65pt;margin-top:13.3pt;width:517.4pt;height:220.55pt;z-index:25167052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7002QEAAPYDAAAOAAAAZHJzL2Uyb0RvYy54bWysU8lu2zAQvRfoPxC811qQyrZgOUgTuJcu&#10;AZJ+AE1RFgGSw5K0Jf99h7Rsd8slyIXLm+GbmTfD1e2oFTkI5yWYhhaznBJhOLTS7Br643nzYUGJ&#10;D8y0TIERDT0KT2/X79+tBluLEnpQrXAESYyvB9vQPgRbZ5nnvdDMz8AKg8YOnGYBr26XtY4NyK5V&#10;VuZ5lQ3gWuuAC+8RfTgZ6Trxd53g4XvXeRGIaijmFtLq0rqNa7ZesXrnmO0ln9Jgr8hCM2kw6IXq&#10;gQVG9k7+Q6Uld+ChCzMOOoOuk1ykGrCaIv+rmqeeWZFqQXG8vcjk346Wfzs8OiLbhi6K5ZISwzR2&#10;6VmM4ROMpEgCDdbX6Pdk0TOMiGOjo3AR9wjGusfO6bhjRQTtKPXxIi+SEY5g9XGeL8uCEo62cpHn&#10;82oeebLrc+t8+CxAk3hoqMP+JVnZ4YsPJ9ezS4zmQcl2I5VKF7fb3itHDgx7vcirm7syvVV7/RXa&#10;E4wjk09NRxhH4+w9wZiKP9GktP7gV+ZVIW/+H7I6wy+HREuMmV11jqcwbsepYecmbKE9Ym8GHOOG&#10;+p975gQlLqh7SFOf0rZ3+wAbmUSMNKc3EzsOV6p3+ghxen+/J6/rd13/AgAA//8DAFBLAwQUAAYA&#10;CAAAACEAgO7dI+AAAAAJAQAADwAAAGRycy9kb3ducmV2LnhtbEyPwU7DMBBE70j8g7VI3KidBiVt&#10;GqeCSBUHpKoUenfiJYkar6PYbQNfj3sqx9HMzrzN15Pp2RlH11mSEM0EMKTa6o4aCV+fm6cFMOcV&#10;adVbQgk/6GBd3N/lKtP2Qh943vuGhRJymZLQej9knLu6RaPczA5Iwfu2o1E+yLHhelSXUG56Phci&#10;4UZ1FBZaNWDZYn3cn0zAKH/TZTmJ1912u4l21aF6Ox7epXx8mF5WwDxO/haGK364gSIwVfZE2rFe&#10;QhyHoIR5kgC72iJeRMAqCc9JmgIvcv7/g+IPAAD//wMAUEsBAi0AFAAGAAgAAAAhALaDOJL+AAAA&#10;4QEAABMAAAAAAAAAAAAAAAAAAAAAAFtDb250ZW50X1R5cGVzXS54bWxQSwECLQAUAAYACAAAACEA&#10;OP0h/9YAAACUAQAACwAAAAAAAAAAAAAAAAAvAQAAX3JlbHMvLnJlbHNQSwECLQAUAAYACAAAACEA&#10;H2O9NNkBAAD2AwAADgAAAAAAAAAAAAAAAAAuAgAAZHJzL2Uyb0RvYy54bWxQSwECLQAUAAYACAAA&#10;ACEAgO7dI+AAAAAJAQAADwAAAAAAAAAAAAAAAAAzBAAAZHJzL2Rvd25yZXYueG1sUEsFBgAAAAAE&#10;AAQA8wAAAEAFAAAAAA==&#10;" fillcolor="#e6e0ec" strokecolor="#ccc1da">
            <v:textbox style="mso-fit-shape-to-text:t">
              <w:txbxContent>
                <w:p w14:paraId="28BCE128" w14:textId="2667B523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为何周天子有九鼎？</w:t>
                  </w:r>
                </w:p>
                <w:p w14:paraId="71169033" w14:textId="3749D2A1" w:rsidR="00330D82" w:rsidRPr="00143083" w:rsidRDefault="00792AD7" w:rsidP="00C5283E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周朝流传一个故事：当禹成为共主建立夏朝后，他把天下分为九州，同时铸了九鼎，将每州的山川地形铸刻在一个鼎上。天子有此九鼎，便等于有了拥有天下的明证。后来商取代夏，而周取代商，此九鼎便被周文王放在镐京，表示正统所在。不过，没人见过九鼎是怎么样的。</w:t>
                  </w:r>
                </w:p>
              </w:txbxContent>
            </v:textbox>
          </v:shape>
        </w:pict>
      </w:r>
    </w:p>
    <w:p w14:paraId="32E33AD9" w14:textId="77777777" w:rsidR="00C5283E" w:rsidRDefault="00C5283E" w:rsidP="00F46D18"/>
    <w:p w14:paraId="52555A7E" w14:textId="77777777" w:rsidR="00C5283E" w:rsidRDefault="00C5283E" w:rsidP="00F46D18"/>
    <w:p w14:paraId="2F7D6E70" w14:textId="77777777" w:rsidR="00C5283E" w:rsidRDefault="00C5283E" w:rsidP="00F46D18"/>
    <w:p w14:paraId="7A029048" w14:textId="77777777" w:rsidR="00C5283E" w:rsidRDefault="00C5283E" w:rsidP="00F46D18"/>
    <w:p w14:paraId="4F6612F1" w14:textId="77777777" w:rsidR="00C5283E" w:rsidRDefault="00C5283E" w:rsidP="00F46D18"/>
    <w:p w14:paraId="19F179E6" w14:textId="77777777" w:rsidR="00C5283E" w:rsidRDefault="00C5283E" w:rsidP="00F46D18"/>
    <w:p w14:paraId="5FDE37EE" w14:textId="77777777" w:rsidR="00C5283E" w:rsidRDefault="00C5283E" w:rsidP="00F46D18"/>
    <w:p w14:paraId="6B149B52" w14:textId="77777777" w:rsidR="00C5283E" w:rsidRDefault="00C5283E" w:rsidP="00F46D18"/>
    <w:p w14:paraId="10978E48" w14:textId="77777777" w:rsidR="00C5283E" w:rsidRDefault="007F307B" w:rsidP="00F46D18">
      <w:r>
        <w:rPr>
          <w:noProof/>
        </w:rPr>
        <w:pict w14:anchorId="117A82B2">
          <v:shape id="_x0000_s1108" type="#_x0000_t202" style="position:absolute;margin-left:5.05pt;margin-top:8.75pt;width:334.9pt;height:65.4pt;z-index:25167257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xV9ygEAAHsDAAAOAAAAZHJzL2Uyb0RvYy54bWysU8tu2zAQvBfoPxC815JlJ1AFy0GawL30&#10;BST5AJqiLAKkluXSlvz3XVKyE7S3oBeK++Dszuxqczdaw07Ko4a+5stFzpnqJTS6P9T85Xn3qeQM&#10;g+gbYaBXNT8r5Hfbjx82g6tUAR2YRnlGID1Wg6t5F4Krsgxlp6zABTjVU7AFb0Ug0x+yxouB0K3J&#10;ijy/zQbwjfMgFSJ5H6cg3yb8tlUy/GxbVIGZmlNvIZ0+nft4ZtuNqA5euE7LuQ3xji6s0D0VvUI9&#10;iiDY0et/oKyWHhDasJBgM2hbLVXiQGyW+V9snjrhVOJC4qC7yoT/D1b+OP3yTDc1L4v8M2e9sDSl&#10;ZzWGLzCy5ToKNDisKO/JUWYYyU+DvviRnJH32Hobv8SIUZykPl/lJTAmybkublZ5seJMUqxc5Tdl&#10;0j97fe08hq8KLIuXmnsaX1JVnL5hoE4o9ZISiyEY3ey0Mcnwh/2D8ewkaNRlfru+L9Jbc7TfoZnc&#10;tDH5PHNy02Zcsmc34eMEk2q9wc+iCBPZeAvjfpxVuyixh+ZMAg20SzXH30fhFWc+mAdIq5dadPfH&#10;ADudqESY6Q3VigZNOFWdtzGu0Fs7Zb3+M9s/AAAA//8DAFBLAwQUAAYACAAAACEA6JyD1t4AAAAJ&#10;AQAADwAAAGRycy9kb3ducmV2LnhtbEyPzU7DMBCE70h9B2srcUHUKYX+pHEqhOgJLmnL3Y6XJGq8&#10;TmO3DW/f5QSn1eyMZr/NNoNrxQX70HhSMJ0kIJBKbxuqFBz228cliBA1Wd16QgU/GGCTj+4ynVp/&#10;pQIvu1gJLqGQagV1jF0qZShrdDpMfIfE3rfvnY4s+0raXl+53LXyKUnm0umG+EKtO3yrsTzuzk7B&#10;3j64z5mpTsX7FxYHY8yHORql7sfD6xpExCH+heEXn9EhZybjz2SDaFknU07yXLyAYH++WK1AGF48&#10;L2cg80z+/yC/AQAA//8DAFBLAQItABQABgAIAAAAIQC2gziS/gAAAOEBAAATAAAAAAAAAAAAAAAA&#10;AAAAAABbQ29udGVudF9UeXBlc10ueG1sUEsBAi0AFAAGAAgAAAAhADj9If/WAAAAlAEAAAsAAAAA&#10;AAAAAAAAAAAALwEAAF9yZWxzLy5yZWxzUEsBAi0AFAAGAAgAAAAhACw3FX3KAQAAewMAAA4AAAAA&#10;AAAAAAAAAAAALgIAAGRycy9lMm9Eb2MueG1sUEsBAi0AFAAGAAgAAAAhAOicg9beAAAACQEAAA8A&#10;AAAAAAAAAAAAAAAAJAQAAGRycy9kb3ducmV2LnhtbFBLBQYAAAAABAAEAPMAAAAvBQAAAAA=&#10;" fillcolor="#e6e0ec" stroked="f">
            <v:textbox style="mso-fit-shape-to-text:t">
              <w:txbxContent>
                <w:p w14:paraId="60BD6D15" w14:textId="793A9F65" w:rsidR="00330D82" w:rsidRPr="00143083" w:rsidRDefault="00792AD7" w:rsidP="001B55ED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天子之士称「元士」；诸侯之士为普通「士」。</w:t>
                  </w:r>
                </w:p>
              </w:txbxContent>
            </v:textbox>
          </v:shape>
        </w:pict>
      </w:r>
    </w:p>
    <w:p w14:paraId="213A0C71" w14:textId="77777777" w:rsidR="00C5283E" w:rsidRDefault="00C5283E" w:rsidP="00F46D18"/>
    <w:p w14:paraId="4AFC0BF0" w14:textId="77777777" w:rsidR="00C5283E" w:rsidRDefault="00C5283E" w:rsidP="00F46D18"/>
    <w:p w14:paraId="4262DB91" w14:textId="77777777" w:rsidR="00C5283E" w:rsidRDefault="00C5283E" w:rsidP="00F46D18"/>
    <w:p w14:paraId="658E1A4C" w14:textId="77777777" w:rsidR="00E43B75" w:rsidRDefault="00E43B75" w:rsidP="00F46D18"/>
    <w:p w14:paraId="1793C089" w14:textId="77777777" w:rsidR="00E43B75" w:rsidRDefault="00E43B75" w:rsidP="00F46D18"/>
    <w:p w14:paraId="1A4E02F7" w14:textId="77777777" w:rsidR="00E43B75" w:rsidRDefault="00E43B75" w:rsidP="00F46D18"/>
    <w:p w14:paraId="3DD4843D" w14:textId="77777777" w:rsidR="00E43B75" w:rsidRDefault="00E43B75" w:rsidP="00F46D18">
      <w:r>
        <w:rPr>
          <w:noProof/>
        </w:rPr>
        <w:drawing>
          <wp:anchor distT="0" distB="0" distL="114300" distR="114300" simplePos="0" relativeHeight="251567104" behindDoc="0" locked="0" layoutInCell="1" allowOverlap="1" wp14:anchorId="23F49FE9" wp14:editId="7AA77ECA">
            <wp:simplePos x="0" y="0"/>
            <wp:positionH relativeFrom="column">
              <wp:posOffset>504825</wp:posOffset>
            </wp:positionH>
            <wp:positionV relativeFrom="paragraph">
              <wp:posOffset>179070</wp:posOffset>
            </wp:positionV>
            <wp:extent cx="5800725" cy="6191250"/>
            <wp:effectExtent l="0" t="0" r="0" b="0"/>
            <wp:wrapThrough wrapText="bothSides">
              <wp:wrapPolygon edited="0">
                <wp:start x="0" y="0"/>
                <wp:lineTo x="0" y="21534"/>
                <wp:lineTo x="21565" y="21534"/>
                <wp:lineTo x="21565" y="0"/>
                <wp:lineTo x="0" y="0"/>
              </wp:wrapPolygon>
            </wp:wrapThrough>
            <wp:docPr id="5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圖片 4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E1EF14" w14:textId="77777777" w:rsidR="00C22C0C" w:rsidRDefault="00C22C0C" w:rsidP="00F46D18"/>
    <w:p w14:paraId="229DA0B8" w14:textId="77777777" w:rsidR="00C5283E" w:rsidRDefault="00C5283E" w:rsidP="00F46D18"/>
    <w:p w14:paraId="142B6D24" w14:textId="77777777" w:rsidR="00C5283E" w:rsidRDefault="00C5283E" w:rsidP="00F46D18"/>
    <w:p w14:paraId="6106BDB1" w14:textId="77777777" w:rsidR="00C5283E" w:rsidRDefault="00C5283E" w:rsidP="00F46D18"/>
    <w:p w14:paraId="5AA8114E" w14:textId="77777777" w:rsidR="002208C9" w:rsidRDefault="002208C9" w:rsidP="00F46D18"/>
    <w:p w14:paraId="7CACCDA6" w14:textId="77777777" w:rsidR="002208C9" w:rsidRDefault="002208C9" w:rsidP="00F46D18"/>
    <w:p w14:paraId="0C5A643A" w14:textId="77777777" w:rsidR="002208C9" w:rsidRDefault="002208C9" w:rsidP="00F46D18"/>
    <w:p w14:paraId="02C3AF8F" w14:textId="77777777" w:rsidR="002208C9" w:rsidRDefault="002208C9" w:rsidP="00F46D18"/>
    <w:p w14:paraId="2832B40D" w14:textId="77777777" w:rsidR="002208C9" w:rsidRDefault="002208C9" w:rsidP="00F46D18"/>
    <w:p w14:paraId="3C322BEB" w14:textId="77777777" w:rsidR="002208C9" w:rsidRDefault="002208C9" w:rsidP="00F46D18"/>
    <w:p w14:paraId="6BCBB501" w14:textId="77777777" w:rsidR="002208C9" w:rsidRDefault="002208C9" w:rsidP="00F46D18"/>
    <w:p w14:paraId="00EBD104" w14:textId="77777777" w:rsidR="002208C9" w:rsidRDefault="002208C9" w:rsidP="00F46D18"/>
    <w:p w14:paraId="71BE3E6C" w14:textId="77777777" w:rsidR="002208C9" w:rsidRDefault="002208C9" w:rsidP="00F46D18"/>
    <w:p w14:paraId="2A6DA960" w14:textId="77777777" w:rsidR="002208C9" w:rsidRDefault="002208C9" w:rsidP="00F46D18"/>
    <w:p w14:paraId="4C079BB8" w14:textId="77777777" w:rsidR="002208C9" w:rsidRDefault="002208C9" w:rsidP="00F46D18"/>
    <w:p w14:paraId="5AEDC57F" w14:textId="77777777" w:rsidR="002208C9" w:rsidRDefault="002208C9" w:rsidP="00F46D18"/>
    <w:p w14:paraId="6EBE894D" w14:textId="77777777" w:rsidR="002208C9" w:rsidRDefault="002208C9" w:rsidP="00F46D18"/>
    <w:p w14:paraId="1EA64BF5" w14:textId="77777777" w:rsidR="002208C9" w:rsidRDefault="002208C9" w:rsidP="00F46D18"/>
    <w:p w14:paraId="6CBCA894" w14:textId="77777777" w:rsidR="002208C9" w:rsidRDefault="002208C9" w:rsidP="00F46D18"/>
    <w:p w14:paraId="1C9C26E9" w14:textId="77777777" w:rsidR="002208C9" w:rsidRDefault="002208C9" w:rsidP="00F46D18"/>
    <w:p w14:paraId="2D8D76E9" w14:textId="77777777" w:rsidR="002208C9" w:rsidRDefault="002208C9" w:rsidP="00F46D18"/>
    <w:p w14:paraId="2717A050" w14:textId="77777777" w:rsidR="002208C9" w:rsidRDefault="002208C9" w:rsidP="00F46D18"/>
    <w:p w14:paraId="506DE478" w14:textId="77777777" w:rsidR="002208C9" w:rsidRDefault="002208C9" w:rsidP="00F46D18"/>
    <w:p w14:paraId="22E2AD68" w14:textId="77777777" w:rsidR="002208C9" w:rsidRDefault="002208C9" w:rsidP="00F46D18"/>
    <w:p w14:paraId="6D233224" w14:textId="77777777" w:rsidR="002208C9" w:rsidRDefault="007F307B">
      <w:r>
        <w:rPr>
          <w:noProof/>
        </w:rPr>
        <w:pict w14:anchorId="06B800B9">
          <v:rect id="_x0000_s1238" style="position:absolute;margin-left:142.5pt;margin-top:172.5pt;width:266.5pt;height:20.2pt;z-index:251773952;visibility:visible;mso-wrap-style:square;mso-wrap-distance-left:9pt;mso-wrap-distance-top:0;mso-wrap-distance-right:9pt;mso-wrap-distance-bottom:0;mso-position-horizontal-relative:text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0cuhkgEAAPUCAAAOAAAAZHJzL2Uyb0RvYy54bWysUktu2zAQ3QfIHQjua9my6wSC5SBAkGyK&#10;NkCSA9AUaREQP52hLfk0BbrrIXqcINfIkHbsotkF2Qw5v8d5b7i4GmzHtgrQeFfzyWjMmXLSN8at&#10;a/70ePvlkjOMwjWi807VfKeQXy3PzxZ9qFTpW981ChiBOKz6UPM2xlAVBcpWWYEjH5SjpPZgRSQX&#10;1kUDoid02xXleDwveg9NAC8VIkVv9km+zPhaKxl/aI0qsq7mNFvMFrJdJVssF6JagwitkYcxxAem&#10;sMI4evQIdSOiYBsw76CskeDR6ziS3hZeayNV5kBsJuP/2Dy0IqjMhcTBcJQJPw9Wft/eAzNNzaec&#10;OWFpRS+//jz//c2+Jm36gBWVPIR7OHhI10R00GDTSRTYkPXcHfVUQ2SSgtPp5Wx6MedMUq6czcty&#10;kkCLU3cAjHfKW5YuNQfaV5ZRbL9h3Je+lVBfmmb/frrFYTXkySezvMcUW/lmR3x6WmjN8edGQNJP&#10;UNf1JvpbkzFPhQdM0jZPdfgHaXn/+rnq9FuXrwAAAP//AwBQSwMEFAAGAAgAAAAhALU/QwLcAAAA&#10;BAEAAA8AAABkcnMvZG93bnJldi54bWxMj8FOwzAQRO9I/QdrK3FB1IFAG9I4FSogld5I+wFOvCRp&#10;43UUu234exYucBlpNKuZt9lqtJ044+BbRwruZhEIpMqZlmoF+93bbQLCB01Gd45QwRd6WOWTq0yn&#10;xl3oA89FqAWXkE+1giaEPpXSVw1a7WeuR+Ls0w1WB7ZDLc2gL1xuO3kfRXNpdUu80Oge1w1Wx+Jk&#10;FbxvH7b79UYejk/ty81mUUSynL8qdT0dn5cgAo7h7xh+8BkdcmYq3YmMF50CfiT8KmePccy2VBAn&#10;Ccg8k//h828AAAD//wMAUEsBAi0AFAAGAAgAAAAhALaDOJL+AAAA4QEAABMAAAAAAAAAAAAAAAAA&#10;AAAAAFtDb250ZW50X1R5cGVzXS54bWxQSwECLQAUAAYACAAAACEAOP0h/9YAAACUAQAACwAAAAAA&#10;AAAAAAAAAAAvAQAAX3JlbHMvLnJlbHNQSwECLQAUAAYACAAAACEAkdHLoZIBAAD1AgAADgAAAAAA&#10;AAAAAAAAAAAuAgAAZHJzL2Uyb0RvYy54bWxQSwECLQAUAAYACAAAACEAtT9DAtwAAAAEAQAADwAA&#10;AAAAAAAAAAAAAADsAwAAZHJzL2Rvd25yZXYueG1sUEsFBgAAAAAEAAQA8wAAAPUEAAAAAA==&#10;" filled="f" stroked="f">
            <v:textbox style="mso-fit-shape-to-text:t">
              <w:txbxContent>
                <w:p w14:paraId="7229D7AF" w14:textId="625ACC97" w:rsidR="00330D82" w:rsidRPr="00021417" w:rsidRDefault="00792AD7" w:rsidP="00021417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（</w:t>
                  </w: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20"/>
                      <w:szCs w:val="20"/>
                      <w:lang w:eastAsia="zh-CN"/>
                    </w:rPr>
                    <w:t>上图取自《商周：神权变革一千年》</w:t>
                  </w:r>
                  <w:r w:rsidRPr="00792AD7">
                    <w:rPr>
                      <w:rFonts w:asciiTheme="minorEastAsia" w:eastAsia="DengXian" w:hAnsiTheme="minorEastAsia" w:cstheme="minorBidi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，页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124</w:t>
                  </w:r>
                  <w:r w:rsidRPr="00792AD7">
                    <w:rPr>
                      <w:rFonts w:asciiTheme="minorEastAsia" w:eastAsia="DengXian" w:hAnsiTheme="minorEastAsia" w:cstheme="minorBidi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）</w:t>
                  </w:r>
                </w:p>
              </w:txbxContent>
            </v:textbox>
          </v:rect>
        </w:pict>
      </w:r>
      <w:r w:rsidR="002208C9">
        <w:br w:type="page"/>
      </w:r>
    </w:p>
    <w:p w14:paraId="7A47743A" w14:textId="77777777" w:rsidR="00C22C0C" w:rsidRDefault="00C22C0C" w:rsidP="00F46D18"/>
    <w:p w14:paraId="2242DDAB" w14:textId="77777777" w:rsidR="00C22C0C" w:rsidRDefault="00C22C0C" w:rsidP="00F46D18"/>
    <w:p w14:paraId="7A3EA1B0" w14:textId="77777777" w:rsidR="002208C9" w:rsidRDefault="007F307B" w:rsidP="00F46D18">
      <w:r>
        <w:rPr>
          <w:noProof/>
        </w:rPr>
        <w:pict w14:anchorId="5C007E11">
          <v:shape id="_x0000_s1109" type="#_x0000_t202" style="position:absolute;margin-left:0;margin-top:-17.6pt;width:280.45pt;height:36.35pt;z-index:25167462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XzgywEAAHoDAAAOAAAAZHJzL2Uyb0RvYy54bWysU01v2zAMvQ/YfxB0X2y3cRYYcYotQXbZ&#10;R4G2P0CR5ViAZGqUEjv/fpScpMV2K3aRxUfqkXykVw+jNeyk0Gvoa17Mcs5UL6HR/aHmL8+7T0vO&#10;fBB9Iwz0quZn5fnD+uOH1eAqdQcdmEYhI5LeV4OreReCq7LMy05Z4WfgVE/OFtCKQCYesgbFQOzW&#10;ZHd5vsgGwMYhSOU9odvJydeJv22VDL/a1qvATM2ptpBOTOc+ntl6JaoDCtdpeSlDvKMKK3RPSW9U&#10;WxEEO6L+h8pqieChDTMJNoO21VKlHqibIv+rm6dOOJV6IXG8u8nk/x+t/Hl6RKabmpfFfMFZLyxN&#10;6VmN4SuMrIj6DM5XFPbkKDCMBNOcr7gnMLY9tmjjlxpi5Celzzd1iYtJAu/LRfG5KDmT5JsvisW8&#10;jDTZ62uHPnxTYFm81BxpeklUcfruwxR6DYnJPBjd7LQxycDDfmOQnQRNepOX+Xyb3pqj/QHNBNPC&#10;5JeRE0yLMcHLK0yl+IkmlfWGP4siTM3GWxj3YxJteX9VYg/NmQQaaJVq7n8fBSrOMJgNpM1LJbov&#10;xwA7nVqJNNMbyhUNGnDKelnGuEFv7RT1+sus/wAAAP//AwBQSwMEFAAGAAgAAAAhAF5mDsTeAAAA&#10;BwEAAA8AAABkcnMvZG93bnJldi54bWxMj8FOwzAQRO9I/IO1SFyq1qEhLYRsKiiiNxSR8gFO7CYR&#10;9jrYbhv4eswJjqMZzbwpNpPR7KScHywh3CwSYIpaKwfqEN73L/M7YD4IkkJbUghfysOmvLwoRC7t&#10;md7UqQ4diyXkc4HQhzDmnPu2V0b4hR0VRe9gnREhStdx6cQ5lhvNl0my4kYMFBd6Maptr9qP+mgQ&#10;Zuk2VLNn13zq79eK+/pwu3uqEK+vpscHYEFN4S8Mv/gRHcrI1NgjSc80QjwSEOZptgQW7WyV3ANr&#10;ENJ1Brws+H/+8gcAAP//AwBQSwECLQAUAAYACAAAACEAtoM4kv4AAADhAQAAEwAAAAAAAAAAAAAA&#10;AAAAAAAAW0NvbnRlbnRfVHlwZXNdLnhtbFBLAQItABQABgAIAAAAIQA4/SH/1gAAAJQBAAALAAAA&#10;AAAAAAAAAAAAAC8BAABfcmVscy8ucmVsc1BLAQItABQABgAIAAAAIQCguXzgywEAAHoDAAAOAAAA&#10;AAAAAAAAAAAAAC4CAABkcnMvZTJvRG9jLnhtbFBLAQItABQABgAIAAAAIQBeZg7E3gAAAAcBAAAP&#10;AAAAAAAAAAAAAAAAACUEAABkcnMvZG93bnJldi54bWxQSwUGAAAAAAQABADzAAAAMAUAAAAA&#10;" fillcolor="#f2dcdb" stroked="f">
            <v:textbox style="mso-fit-shape-to-text:t">
              <w:txbxContent>
                <w:p w14:paraId="38C8DB63" w14:textId="347F74A2" w:rsidR="00330D82" w:rsidRPr="00143083" w:rsidRDefault="00792AD7" w:rsidP="002208C9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b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「鼎足」不一定「三立」</w:t>
                  </w:r>
                </w:p>
              </w:txbxContent>
            </v:textbox>
          </v:shape>
        </w:pict>
      </w:r>
      <w:r>
        <w:rPr>
          <w:noProof/>
        </w:rPr>
        <w:pict w14:anchorId="19F1293F">
          <v:roundrect id="Rounded Rectangle 10" o:spid="_x0000_s1197" style="position:absolute;margin-left:331.5pt;margin-top:134pt;width:87.05pt;height:47.65pt;z-index:2517350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8fW4QEAAKUDAAAOAAAAZHJzL2Uyb0RvYy54bWysU8tu2zAQvBfoPxC815JcKzAMywESw70U&#10;bZCkH7AmqQfAF7iMZf99l5Rq93Er4gPNx+5wZjja3p+NZicVcHC24dWi5ExZ4eRgu4b/eD18WnOG&#10;EawE7axq+EUhv999/LAd/UYtXe+0VIERiMXN6Bvex+g3RYGiVwZw4byydNi6YCDSMnSFDDASutHF&#10;sizvitEF6YMTCpF299Mh32X8tlUifm9bVJHphhO3mMeQx2Mai90WNl0A3w9ipgH/wcLAYOnSK9Qe&#10;IrC3MPwDZQYRHLo2LoQzhWvbQaisgdRU5V9qXnrwKmshc9BfbcL3gxXfTk+BDbLh6+VyxZkFQ6/0&#10;7N6sVJI9k39gO61Yla0aPW6o48U/BTIurZCmSfe5DSb9kyJ2zvZervaqc2SCNquqrOvPNWeCzu7K&#10;uqrr5H9x6/YB4xflDEuThodEI3HI1sLpK8ap/lddutG6w6B1fkdt2djwZb0q6akFUJxaDZGmxpNA&#10;tB1noDvKqYghQ6LTg0ztCQhDd3zUgZ2AsrI6rKuH/VTUg1TTbl3Sb+Y8l2f+f+AkcnvAfmrBC+5d&#10;nHu0TRepnMtZzM3ENDs6eaH3CFE/uimxYEXvKLCJchKfqigL+do5tylsv69z1e3r2v0EAAD//wMA&#10;UEsDBBQABgAIAAAAIQB+5PaO4AAAAAsBAAAPAAAAZHJzL2Rvd25yZXYueG1sTI/BTsMwEETvSPyD&#10;tUjcqNNahCjEqapKQVwpSJSbGy9xhL2OYidN+XrMCW6zmtHsm2q7OMtmHEPvScJ6lQFDar3uqZPw&#10;9trcFcBCVKSV9YQSLhhgW19fVarU/kwvOB9ix1IJhVJJMDEOJeehNehUWPkBKXmffnQqpnPsuB7V&#10;OZU7yzdZlnOnekofjBpwb7D9OkxOwvHS8Ofvp97u7W6a+fvxQ5vmXsrbm2X3CCziEv/C8Iuf0KFO&#10;TCc/kQ7MSshzkbZECZu8SCIlCvGwBnaSIHIhgNcV/7+h/gEAAP//AwBQSwECLQAUAAYACAAAACEA&#10;toM4kv4AAADhAQAAEwAAAAAAAAAAAAAAAAAAAAAAW0NvbnRlbnRfVHlwZXNdLnhtbFBLAQItABQA&#10;BgAIAAAAIQA4/SH/1gAAAJQBAAALAAAAAAAAAAAAAAAAAC8BAABfcmVscy8ucmVsc1BLAQItABQA&#10;BgAIAAAAIQBYL8fW4QEAAKUDAAAOAAAAAAAAAAAAAAAAAC4CAABkcnMvZTJvRG9jLnhtbFBLAQIt&#10;ABQABgAIAAAAIQB+5PaO4AAAAAsBAAAPAAAAAAAAAAAAAAAAADsEAABkcnMvZG93bnJldi54bWxQ&#10;SwUGAAAAAAQABADzAAAASAUAAAAA&#10;" filled="f" strokecolor="#385d8a" strokeweight="2pt">
            <v:stroke dashstyle="1 1"/>
          </v:roundrect>
        </w:pict>
      </w:r>
      <w:r>
        <w:rPr>
          <w:noProof/>
        </w:rPr>
        <w:pict w14:anchorId="53C80BE9">
          <v:roundrect id="_x0000_s1196" style="position:absolute;margin-left:430.3pt;margin-top:104.7pt;width:82pt;height:72.8pt;z-index:25173708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D77/QEAADwEAAAOAAAAZHJzL2Uyb0RvYy54bWysU8tu2zAQvBfoPxC813rUDhLDcg4x0kvR&#10;Bk77AQy1tASQXIJkLOvvu6QUpWiCHorqQPGxMzs75O5uL0azM/jQo214tSo5Ayux7e2p4T9/3H+6&#10;5ixEYVuh0ULDRwj8dv/xw25wW6ixQ92CZ0Riw3ZwDe9idNuiCLIDI8IKHVg6VOiNiLT0p6L1YiB2&#10;o4u6LK+KAX3rPEoIgXYP0yHfZ36lQMbvSgWITDectMU8+jw+pbHY78T25IXrejnLEP+gwojeUtKF&#10;6iCiYM++f0NleukxoIoriaZApXoJuQaqpir/qOaxEw5yLWROcItN4f/Rym/nB8/6tuHX9WcyyApD&#10;t3TEZ9tCy47kn7AnDWyTnBpc2BLg0T34eRVomsq+KG/Snwpil+zuuLgLl8gkbVblulqXlEPS2U29&#10;3lxl+4tXtPMhfgE0LE0a7pOKJCE7K85fQ6S0FP8SlzJavO+1zteobdpIhwcROnYWdOdhDAeMSTzh&#10;UkCRiphk51kcNSSYtkdQZAQJrXO+/AThTvuJSEgJNlbTUSdamLY3JX0z/YKYkxFhYlakb+GeCdLz&#10;fss9qZzjExTyC17A5d+ETeAFkTOjjQvY9Bb9ewSaqpozT/EvJk3WJJeesB3pmfio73BqJGFlh9RH&#10;MvoMTlH0RHPlczulHvh9nWlfm37/CwAA//8DAFBLAwQUAAYACAAAACEAeyT2MuEAAAAMAQAADwAA&#10;AGRycy9kb3ducmV2LnhtbEyPy07DMBBF90j8gzVI7KhNaKM2xKkQ4rWARR8Llm7sxBH2OIrdJvD1&#10;TFewnJmrM+eW68k7djJD7AJKuJ0JYAbroDtsJex3zzdLYDEp1MoFNBK+TYR1dXlRqkKHETfmtE0t&#10;IwjGQkmwKfUF57G2xqs4C71BujVh8CrROLRcD2okuHc8EyLnXnVIH6zqzaM19df26CUsG/H08prZ&#10;t/fN0DSfP6N2+epDyuur6eEeWDJT+gvDWZ/UoSKnQziijswRIxc5RSVkYjUHdk6IbE6rg4S7xUIA&#10;r0r+v0T1CwAA//8DAFBLAQItABQABgAIAAAAIQC2gziS/gAAAOEBAAATAAAAAAAAAAAAAAAAAAAA&#10;AABbQ29udGVudF9UeXBlc10ueG1sUEsBAi0AFAAGAAgAAAAhADj9If/WAAAAlAEAAAsAAAAAAAAA&#10;AAAAAAAALwEAAF9yZWxzLy5yZWxzUEsBAi0AFAAGAAgAAAAhAPMoPvv9AQAAPAQAAA4AAAAAAAAA&#10;AAAAAAAALgIAAGRycy9lMm9Eb2MueG1sUEsBAi0AFAAGAAgAAAAhAHsk9jLhAAAADAEAAA8AAAAA&#10;AAAAAAAAAAAAVwQAAGRycy9kb3ducmV2LnhtbFBLBQYAAAAABAAEAPMAAABlBQAAAAA=&#10;" filled="f" strokecolor="#1f3763 [1604]" strokeweight="1pt">
            <v:stroke dashstyle="1 1" joinstyle="miter"/>
          </v:roundrect>
        </w:pict>
      </w:r>
      <w:r>
        <w:rPr>
          <w:noProof/>
        </w:rPr>
        <w:pict w14:anchorId="3C7DC20F">
          <v:roundrect id="_x0000_s1195" style="position:absolute;margin-left:233.55pt;margin-top:136.55pt;width:85pt;height:41pt;z-index:251734016;visibility:visible;mso-position-horizontal-relative:text;mso-position-vertical-relative:text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Tno4AEAAKQDAAAOAAAAZHJzL2Uyb0RvYy54bWysU8tu2zAQvBfoPxC815KMuEkEywESwb0U&#10;bZC0H7AmqQfAF7iMZf99l5TqNO2tyIUil7uzM8vR9u5kNDuqgKOzDa9WJWfKCidH2zf854/9pxvO&#10;MIKVoJ1VDT8r5He7jx+2k6/V2g1OSxUYgVisJ9/wIUZfFwWKQRnAlfPK0mXngoFIx9AXMsBE6EYX&#10;67L8XEwuSB+cUIgUbedLvsv4XadE/N51qCLTDSduMa8hr4e0Frst1H0AP4xioQH/wcLAaKnpBaqF&#10;COwljP9AmVEEh66LK+FM4bpuFCprIDVV+Zea5wG8ylpoOOgvY8L3gxXfjo+BjbLhm2pTcWbB0Cs9&#10;uRcrlWRPND+wvVbsNk1q8lhTwbN/DMsJaZtkn7pg0pcEsVOe7vkyXXWKTFCwKq9vNyU9gqC7zbq8&#10;pj3BFK/VPmD8opxhadPwkFgkCnmycPyKcc7/nZc6WrcftaY41NqyqeHrzVVuAuSmTkOkfsaTPrQ9&#10;Z6B7sqmIIUOi06NM5akaQ3940IEdgaxytb+p7ts5aQCp5iixv3Be0jP/NziJXAs4zCV4xtbFRae2&#10;qZHKtlzEpJHOQ0y7g5Nneo4Q9YObDQtWDI78mign8SmLrJDbLrZNXvvznLNef67dLwAAAP//AwBQ&#10;SwMEFAAGAAgAAAAhALHHfaTgAAAACwEAAA8AAABkcnMvZG93bnJldi54bWxMj01Pg0AQhu8m/ofN&#10;mHizC0WooSxN0wTj1dbEetuyUyDuzhJ2odRf7/akt/l48s4zxWY2mk04uM6SgHgRAUOqreqoEfBx&#10;qJ5egDkvSUltCQVc0cGmvL8rZK7shd5x2vuGhRByuRTQet/nnLu6RSPdwvZIYXe2g5E+tEPD1SAv&#10;IdxovoyijBvZUbjQyh53Ldbf+9EIOF4r/vbz2umd3o4T/zx+qbZKhXh8mLdrYB5n/wfDTT+oQxmc&#10;TnYk5ZgW8Jyt4oAKWK6SUAQiS26Tk4AkTWPgZcH//1D+AgAA//8DAFBLAQItABQABgAIAAAAIQC2&#10;gziS/gAAAOEBAAATAAAAAAAAAAAAAAAAAAAAAABbQ29udGVudF9UeXBlc10ueG1sUEsBAi0AFAAG&#10;AAgAAAAhADj9If/WAAAAlAEAAAsAAAAAAAAAAAAAAAAALwEAAF9yZWxzLy5yZWxzUEsBAi0AFAAG&#10;AAgAAAAhAOM1OejgAQAApAMAAA4AAAAAAAAAAAAAAAAALgIAAGRycy9lMm9Eb2MueG1sUEsBAi0A&#10;FAAGAAgAAAAhALHHfaTgAAAACwEAAA8AAAAAAAAAAAAAAAAAOgQAAGRycy9kb3ducmV2LnhtbFBL&#10;BQYAAAAABAAEAPMAAABHBQAAAAA=&#10;" filled="f" strokecolor="#385d8a" strokeweight="2pt">
            <v:stroke dashstyle="1 1"/>
          </v:roundrect>
        </w:pict>
      </w:r>
      <w:r>
        <w:rPr>
          <w:noProof/>
        </w:rPr>
        <w:pict w14:anchorId="3F8AA02D">
          <v:roundrect id="Rounded Rectangle 8" o:spid="_x0000_s1194" style="position:absolute;margin-left:143.15pt;margin-top:139.05pt;width:1in;height:38.5pt;z-index:251732992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1I+B3wEAAKMDAAAOAAAAZHJzL2Uyb0RvYy54bWysU8tu2zAQvBfoPxC815IMu3AEywEawb0U&#10;bZCkH7AmqQfAF7iMZf99l5Tq9HErqgNFLndnZ0ej/f3FaHZWAUdnG16tSs6UFU6Otm/495fjhx1n&#10;GMFK0M6qhl8V8vvD+3f7yddq7QanpQqMQCzWk2/4EKOviwLFoAzgynll6bJzwUCkY+gLGWAidKOL&#10;dVl+LCYXpA9OKESKtvMlP2T8rlMifus6VJHphhO3mNeQ11Nai8Me6j6AH0ax0IB/YGFgtNT0BtVC&#10;BPYaxr+gzCiCQ9fFlXCmcF03CpVnoGmq8o9pngfwKs9C4qC/yYT/D1Z8PT8GNsqGb6stCWTB0Fd6&#10;cq9WKsmeSD+wvVZsl5SaPNZU8Owfw3JC2qaxL10w6U0DsUtW93pTV10iExS8qzabkloIutrsdnfU&#10;jlCKt2IfMH5WzrC0aXhIJBKDLCycv2Cc83/mpYbWHUetKQ61tmxq+Ho7NwEyU6chUj/jaTy0PWeg&#10;e3KpiCFDotOjTOWpGkN/etCBnYGcsjnuqk/tnDSAVHN0W9KzcF7SM//fcBK5FnCYS/CKrYtLjbap&#10;kcquXIZJis4apt3JySt9jRD1g5v9ClYMjuyaKKfhUxY5IbddXJus9us5Z739W4cfAAAA//8DAFBL&#10;AwQUAAYACAAAACEAp8e0CuAAAAALAQAADwAAAGRycy9kb3ducmV2LnhtbEyPy07DMBBF90j8gzVI&#10;7KiThpQoxKmqSkFsKUiUnRubOMIeR7GTpnw9wwp28zi6c6baLs6yWY+h9yggXSXANLZe9dgJeHtt&#10;7gpgIUpU0nrUAi46wLa+vqpkqfwZX/R8iB2jEAylFGBiHErOQ2u0k2HlB420+/Sjk5HaseNqlGcK&#10;d5avk2TDneyRLhg56L3R7ddhcgKOl4Y/fz/1dm9308zfjx/KNLkQtzfL7hFY1Ev8g+FXn9ShJqeT&#10;n1AFZgWsi01GKBUPRQqMiPssoclJQJbnKfC64v9/qH8AAAD//wMAUEsBAi0AFAAGAAgAAAAhALaD&#10;OJL+AAAA4QEAABMAAAAAAAAAAAAAAAAAAAAAAFtDb250ZW50X1R5cGVzXS54bWxQSwECLQAUAAYA&#10;CAAAACEAOP0h/9YAAACUAQAACwAAAAAAAAAAAAAAAAAvAQAAX3JlbHMvLnJlbHNQSwECLQAUAAYA&#10;CAAAACEAIdSPgd8BAACjAwAADgAAAAAAAAAAAAAAAAAuAgAAZHJzL2Uyb0RvYy54bWxQSwECLQAU&#10;AAYACAAAACEAp8e0CuAAAAALAQAADwAAAAAAAAAAAAAAAAA5BAAAZHJzL2Rvd25yZXYueG1sUEsF&#10;BgAAAAAEAAQA8wAAAEYFAAAAAA==&#10;" filled="f" strokecolor="#385d8a" strokeweight="2pt">
            <v:stroke dashstyle="1 1"/>
          </v:roundrect>
        </w:pict>
      </w:r>
      <w:r>
        <w:rPr>
          <w:noProof/>
        </w:rPr>
        <w:pict w14:anchorId="442FB950">
          <v:roundrect id="_x0000_s1193" style="position:absolute;margin-left:45.05pt;margin-top:142.35pt;width:72.4pt;height:40.15pt;z-index:251730944;visibility:visible;mso-position-horizontal-relative:text;mso-position-vertical-relative:text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c4x4QEAAKMDAAAOAAAAZHJzL2Uyb0RvYy54bWysU8tu2zAQvBfoPxC815IMu7UFywEaw70U&#10;bZC0H7AmqQfAF7iMZf99l5Tq9HEL4gO9JHdnZ5aj3d3FaHZWAQdnG14tSs6UFU4Otmv4zx/HDxvO&#10;MIKVoJ1VDb8q5Hf79+92o6/V0vVOSxUYgVisR9/wPkZfFwWKXhnAhfPK0mXrgoFI29AVMsBI6EYX&#10;y7L8WIwuSB+cUIh0epgu+T7jt60S8XvboopMN5y4xbyGvJ7SWux3UHcBfD+ImQa8goWBwVLTG9QB&#10;IrDnMPwHZQYRHLo2LoQzhWvbQaisgdRU5T9qnnrwKmuh4aC/jQnfDlZ8Oz8ENsiGr6vVJ84sGHql&#10;R/dspZLskeYHttOKrdKkRo81FTz5hzDvkMIk+9IGk/5JELvk6V5v01WXyAQdbqvtakNvIOhqXW63&#10;5TphFi/FPmD8opxhKWh4SCQSgzxYOH/FOOX/zksNrTsOWtM51NqyseHL9apMTYDM1GqIFBpP8tB2&#10;nIHuyKUihgyJTg8yladqDN3pXgd2BnLK6ripPh+mpB6kmk7XJf1mznN65v8XTiJ3AOynErziwcW5&#10;RtvUSGVXzmLSRKcZpujk5JVeI0R97ya/ghW9I7smykl8yiIn5Laza5PV/tznrJdva/8LAAD//wMA&#10;UEsDBBQABgAIAAAAIQDvKdxk4AAAAAoBAAAPAAAAZHJzL2Rvd25yZXYueG1sTI/LTsMwEEX3SPyD&#10;NUjsqNP0HeJUVaUgthQk2p0bD3GEPY5iJ035esyqLEf36N4z+Xa0hg3Y+caRgOkkAYZUOdVQLeDj&#10;vXxaA/NBkpLGEQq4oodtcX+Xy0y5C73hcAg1iyXkMylAh9BmnPtKo5V+4lqkmH25zsoQz67mqpOX&#10;WG4NT5Nkya1sKC5o2eJeY/V96K2A47Xkrz8vjdmbXT/wz+NJ6XIhxOPDuHsGFnAMNxj+9KM6FNHp&#10;7HpSnhkBm2QaSQHper4CFoF0Nt8AOwuYLRcJ8CLn/18ofgEAAP//AwBQSwECLQAUAAYACAAAACEA&#10;toM4kv4AAADhAQAAEwAAAAAAAAAAAAAAAAAAAAAAW0NvbnRlbnRfVHlwZXNdLnhtbFBLAQItABQA&#10;BgAIAAAAIQA4/SH/1gAAAJQBAAALAAAAAAAAAAAAAAAAAC8BAABfcmVscy8ucmVsc1BLAQItABQA&#10;BgAIAAAAIQDS/c4x4QEAAKMDAAAOAAAAAAAAAAAAAAAAAC4CAABkcnMvZTJvRG9jLnhtbFBLAQIt&#10;ABQABgAIAAAAIQDvKdxk4AAAAAoBAAAPAAAAAAAAAAAAAAAAADsEAABkcnMvZG93bnJldi54bWxQ&#10;SwUGAAAAAAQABADzAAAASAUAAAAA&#10;" filled="f" strokecolor="#385d8a" strokeweight="2pt">
            <v:stroke dashstyle="1 1"/>
          </v:roundrect>
        </w:pict>
      </w:r>
      <w:r>
        <w:rPr>
          <w:noProof/>
        </w:rPr>
        <w:pict w14:anchorId="75E4F92B">
          <v:roundrect id="Rounded Rectangle 5" o:spid="_x0000_s1191" style="position:absolute;margin-left:586.45pt;margin-top:143.35pt;width:102.05pt;height:86.6pt;z-index:251731968;visibility:visible;mso-position-horizontal-relative:text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3Dy5AEAAKUDAAAOAAAAZHJzL2Uyb0RvYy54bWysU8tu2zAQvBfoPxC815IMO40FywESw70U&#10;bZC0H7AmqQfAF7iMZf99l5TqNO2tiA80H7vDmeFoe3c2mp1UwMHZhleLkjNlhZOD7Rr+88fh0y1n&#10;GMFK0M6qhl8U8rvdxw/b0ddq6XqnpQqMQCzWo294H6OviwJFrwzgwnll6bB1wUCkZegKGWAkdKOL&#10;ZVneFKML0gcnFCLt7qdDvsv4batE/N62qCLTDSduMY8hj8c0Frst1F0A3w9ipgH/wcLAYOnSK9Qe&#10;IrCXMPwDZQYRHLo2LoQzhWvbQaisgdRU5V9qnnvwKmshc9BfbcL3gxXfTo+BDbLh62pFb2XB0Cs9&#10;uRcrlWRP5B/YTiu2Tk6NHmtqePaPYV4hTZPscxtM+idB7JzdvVzdVefIBG1Wy81NtVpxJuisKjeb&#10;zedlQi1e233A+EU5w9Kk4SHRSByytXD6inGq/12XrrTuMGhN+1Bry8aGL9erkp5aAMWp1RBpajwJ&#10;RNtxBrqjnIoYMiQ6PcjUnroxdMcHHdgJKCurw211v5+KepBq2l2X9Js5z+WZ/xucRG4P2E8teMG9&#10;i3OPtukilXM5i0meTi6m2dHJC71HiPrBTYkFK3pHgU2Uk/hURVnI1865TWH7c52rXr+u3S8AAAD/&#10;/wMAUEsDBBQABgAIAAAAIQBZehuE4gAAAA0BAAAPAAAAZHJzL2Rvd25yZXYueG1sTI9NT8JAFEX3&#10;Jv6HyTNxJ1OqUFo7JYSkxq1oIuyGzqNtnI+mMy3FX+9jhcubd3Lfufl6MpqN2PvWWQHzWQQMbeVU&#10;a2sBX5/l0wqYD9IqqZ1FARf0sC7u73KZKXe2HzjuQs2oxPpMCmhC6DLOfdWgkX7mOrR0O7neyECx&#10;r7nq5ZnKjeZxFC25ka2lD43scNtg9bMbjID9peTvv2+t3urNMPLv/UE15UKIx4dp8wos4BRuMFz1&#10;SR0Kcjq6wSrPNOV5EqfECohXywTYFXlOEtp3FPCySFPgRc7/ryj+AAAA//8DAFBLAQItABQABgAI&#10;AAAAIQC2gziS/gAAAOEBAAATAAAAAAAAAAAAAAAAAAAAAABbQ29udGVudF9UeXBlc10ueG1sUEsB&#10;Ai0AFAAGAAgAAAAhADj9If/WAAAAlAEAAAsAAAAAAAAAAAAAAAAALwEAAF9yZWxzLy5yZWxzUEsB&#10;Ai0AFAAGAAgAAAAhAGoXcPLkAQAApQMAAA4AAAAAAAAAAAAAAAAALgIAAGRycy9lMm9Eb2MueG1s&#10;UEsBAi0AFAAGAAgAAAAhAFl6G4TiAAAADQEAAA8AAAAAAAAAAAAAAAAAPgQAAGRycy9kb3ducmV2&#10;LnhtbFBLBQYAAAAABAAEAPMAAABNBQAAAAA=&#10;" filled="f" strokecolor="#385d8a" strokeweight="2pt">
            <v:stroke dashstyle="1 1"/>
          </v:roundrect>
        </w:pict>
      </w:r>
      <w:r>
        <w:rPr>
          <w:noProof/>
        </w:rPr>
        <w:pict w14:anchorId="6C37CEEB">
          <v:rect id="_x0000_s1113" style="position:absolute;margin-left:564.45pt;margin-top:20.35pt;width:146.05pt;height:19.4pt;z-index:25167872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TBUhgEAAPkCAAAOAAAAZHJzL2Uyb0RvYy54bWysUttOwzAMfUfiH6K8s67VGFu1DiGh8YJg&#10;YvABWZqskZqL4rB2f4+T7oLgDfHiOLFz7HPsxX2vW7IXHpQ1Fc1HY0qE4bZWZlfRj/fVzYwSCMzU&#10;rLVGVPQggN4vr68WnStFYRvb1sITBDFQdq6iTQiuzDLgjdAMRtYJg0FpvWYBr36X1Z51iK7brBiP&#10;p1lnfe285QIAXx+HIF0mfCkFD69SggikrSj2FpL1yW6jzZYLVu48c43ixzbYH7rQTBkseoZ6ZIGR&#10;T69+QWnFvQUrw4hbnVkpFReJA7LJxz/YbBrmROKC4oA7ywT/B8tf9mtPVF3RWVFMKTFM45TeUDdm&#10;dq0g+SRK1DkoMXPj1v54A3Qj3156HU9kQvok6+Esq+gD4fiYz24n8/ktJRxjxWRaFHkEzS6/nYfw&#10;JKwm0amox/JJTbZ/hjCknlLwX+xmqB+90G/7gcDdqdWtrQ/IqsOxVtTg3iUwcA+fwa5UAow/h7Qj&#10;IOqbWjruQhzg93vKumzs8gsAAP//AwBQSwMEFAAGAAgAAAAhAEsM89ffAAAACwEAAA8AAABkcnMv&#10;ZG93bnJldi54bWxMj8tOwzAQRfdI/IM1SGwQtRMV2qZxKoR4SO2K0g9wYzexiMeR7aTh75mu6PJq&#10;rs6cW24m17HRhGg9SshmApjB2muLjYTD9/vjElhMCrXqPBoJvybCprq9KVWh/Rm/zLhPDSMIxkJJ&#10;aFPqC85j3Rqn4sz3Bul28sGpRDE0XAd1JrjreC7EM3fKIn1oVW9eW1P/7AcnYf6Rb9/sg9hZNw7q&#10;sOVBfOJOyvu76WUNLJkp/Zfhok/qUJHT0Q+oI+soZ/lyRV2iiQWwS2OeZzTvKGGxegJelfx6Q/UH&#10;AAD//wMAUEsBAi0AFAAGAAgAAAAhALaDOJL+AAAA4QEAABMAAAAAAAAAAAAAAAAAAAAAAFtDb250&#10;ZW50X1R5cGVzXS54bWxQSwECLQAUAAYACAAAACEAOP0h/9YAAACUAQAACwAAAAAAAAAAAAAAAAAv&#10;AQAAX3JlbHMvLnJlbHNQSwECLQAUAAYACAAAACEApGUwVIYBAAD5AgAADgAAAAAAAAAAAAAAAAAu&#10;AgAAZHJzL2Uyb0RvYy54bWxQSwECLQAUAAYACAAAACEASwzz198AAAALAQAADwAAAAAAAAAAAAAA&#10;AADgAwAAZHJzL2Rvd25yZXYueG1sUEsFBgAAAAAEAAQA8wAAAOwEAAAAAA==&#10;" filled="f" stroked="f">
            <v:textbox style="mso-fit-shape-to-text:t">
              <w:txbxContent>
                <w:p w14:paraId="50E5810E" w14:textId="70B0ED6C" w:rsidR="00330D82" w:rsidRDefault="00792AD7" w:rsidP="002208C9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>
                    <w:rPr>
                      <w:rFonts w:ascii="Calibri" w:eastAsia="SimSun" w:hAnsi="SimSun" w:cs="+mn-cs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（《千古金言话钟鼎》，页</w:t>
                  </w:r>
                  <w:r>
                    <w:rPr>
                      <w:rFonts w:ascii="Calibri" w:eastAsia="SimSun" w:hAnsi="Calibri" w:cs="+mn-cs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24</w:t>
                  </w:r>
                </w:p>
              </w:txbxContent>
            </v:textbox>
          </v:rect>
        </w:pict>
      </w:r>
    </w:p>
    <w:p w14:paraId="4FCDE276" w14:textId="77777777" w:rsidR="002208C9" w:rsidRDefault="002208C9" w:rsidP="00F46D18"/>
    <w:p w14:paraId="287596B8" w14:textId="77777777" w:rsidR="002208C9" w:rsidRDefault="007F307B" w:rsidP="00F46D18">
      <w:r>
        <w:rPr>
          <w:noProof/>
        </w:rPr>
        <w:pict w14:anchorId="340A0795">
          <v:rect id="_x0000_s1111" style="position:absolute;margin-left:380.05pt;margin-top:7.95pt;width:156.95pt;height:35.75pt;z-index:251680768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D2MhQEAAPkCAAAOAAAAZHJzL2Uyb0RvYy54bWysUttOwzAMfUfiH6K8s7a7wFStm5Cm8YJg&#10;YvABWZqskZqL4mzt/h4nGxuCN8RL4tjOsc+xZ4tet+QgPChrKloMckqE4bZWZlfRj/fV3ZQSCMzU&#10;rLVGVPQogC7mtzezzpViaBvb1sITBDFQdq6iTQiuzDLgjdAMBtYJg0FpvWYBn36X1Z51iK7bbJjn&#10;91lnfe285QIAvctTkM4TvpSCh1cpQQTSVhR7C+n06dzGM5vPWLnzzDWKn9tgf+hCM2Ww6AVqyQIj&#10;e69+QWnFvQUrw4BbnVkpFReJA7Ip8h9sNg1zInFBccBdZIL/g+Uvh7Unqq7odDgqKDFM45TeUDdm&#10;dq0gxThK1DkoMXPj1v78AjQj3156HW9kQvok6/Eiq+gD4egsppPxdDShhGNsOJ48jCcRNLv+dh7C&#10;k7CaRKOiHssnNdnhGcIp9SsF/8VuTvWjFfptfyKQUKNra+sjsupwrBU1uHcJDNzjPtiVSoDXtDMg&#10;6ptaOu9CHOD3d8q6buz8EwAA//8DAFBLAwQUAAYACAAAACEAIysLzN8AAAAKAQAADwAAAGRycy9k&#10;b3ducmV2LnhtbEyPzU7DMBCE70i8g7VIXBC16Q8pIU6FED9Se6L0AbbxkkTE68h20vD2uCc4jmY0&#10;802xmWwnRvKhdazhbqZAEFfOtFxrOHy+3q5BhIhssHNMGn4owKa8vCgwN+7EHzTuYy1SCYccNTQx&#10;9rmUoWrIYpi5njh5X85bjEn6WhqPp1RuOzlX6l5abDktNNjTc0PV936wGpZv8+1Le6N2rR0HPGyl&#10;V++80/r6anp6BBFpin9hOOMndCgT09ENbILoNGTLVUKPyVgvQJwDapE9gDhqWGUKZFnI/xfKXwAA&#10;AP//AwBQSwECLQAUAAYACAAAACEAtoM4kv4AAADhAQAAEwAAAAAAAAAAAAAAAAAAAAAAW0NvbnRl&#10;bnRfVHlwZXNdLnhtbFBLAQItABQABgAIAAAAIQA4/SH/1gAAAJQBAAALAAAAAAAAAAAAAAAAAC8B&#10;AABfcmVscy8ucmVsc1BLAQItABQABgAIAAAAIQBoUD2MhQEAAPkCAAAOAAAAAAAAAAAAAAAAAC4C&#10;AABkcnMvZTJvRG9jLnhtbFBLAQItABQABgAIAAAAIQAjKwvM3wAAAAoBAAAPAAAAAAAAAAAAAAAA&#10;AN8DAABkcnMvZG93bnJldi54bWxQSwUGAAAAAAQABADzAAAA6wQAAAAA&#10;" filled="f" stroked="f">
            <v:textbox style="mso-fit-shape-to-text:t">
              <w:txbxContent>
                <w:p w14:paraId="5CDF52E9" w14:textId="63F31EA3" w:rsidR="00330D82" w:rsidRPr="00E43B75" w:rsidRDefault="00792AD7" w:rsidP="00E43B75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theme="minorBidi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（</w:t>
                  </w:r>
                  <w:r w:rsidRPr="00792AD7">
                    <w:rPr>
                      <w:rFonts w:asciiTheme="majorEastAsia" w:eastAsia="DengXian" w:hAnsiTheme="majorEastAsia" w:cstheme="minorBidi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《千古金言话钟鼎》，页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24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）</w:t>
                  </w:r>
                </w:p>
                <w:p w14:paraId="7E7CAE79" w14:textId="77777777" w:rsidR="00330D82" w:rsidRPr="00E43B75" w:rsidRDefault="00330D82" w:rsidP="002208C9">
                  <w:pPr>
                    <w:pStyle w:val="Web"/>
                    <w:spacing w:before="0" w:beforeAutospacing="0" w:after="0" w:afterAutospacing="0"/>
                    <w:rPr>
                      <w:rFonts w:ascii="SimSun" w:eastAsia="SimSun" w:hAnsi="SimSun"/>
                      <w:lang w:eastAsia="zh-HK"/>
                    </w:rPr>
                  </w:pPr>
                </w:p>
              </w:txbxContent>
            </v:textbox>
          </v:rect>
        </w:pict>
      </w:r>
    </w:p>
    <w:p w14:paraId="4223E01E" w14:textId="77777777" w:rsidR="002208C9" w:rsidRDefault="002208C9" w:rsidP="00F46D18"/>
    <w:p w14:paraId="7559BF7A" w14:textId="77777777" w:rsidR="002208C9" w:rsidRDefault="00143083" w:rsidP="00F46D18">
      <w:r>
        <w:rPr>
          <w:noProof/>
        </w:rPr>
        <w:drawing>
          <wp:anchor distT="0" distB="0" distL="114300" distR="114300" simplePos="0" relativeHeight="251573248" behindDoc="0" locked="0" layoutInCell="1" allowOverlap="1" wp14:anchorId="7FD19C7E" wp14:editId="276D84E9">
            <wp:simplePos x="0" y="0"/>
            <wp:positionH relativeFrom="column">
              <wp:posOffset>-3810</wp:posOffset>
            </wp:positionH>
            <wp:positionV relativeFrom="paragraph">
              <wp:posOffset>7620</wp:posOffset>
            </wp:positionV>
            <wp:extent cx="6645910" cy="1953895"/>
            <wp:effectExtent l="0" t="0" r="2540" b="8255"/>
            <wp:wrapNone/>
            <wp:docPr id="8228" name="Picture 2" descr="I:\Microhistory\1 毛公鼎\鼎字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I:\Microhistory\1 毛公鼎\鼎字.bmp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953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F13B0B2" w14:textId="77777777" w:rsidR="002208C9" w:rsidRDefault="002208C9" w:rsidP="00F46D18"/>
    <w:p w14:paraId="016E5C6F" w14:textId="77777777" w:rsidR="002208C9" w:rsidRDefault="002208C9" w:rsidP="00F46D18"/>
    <w:p w14:paraId="01DCB18B" w14:textId="77777777" w:rsidR="002208C9" w:rsidRDefault="002208C9" w:rsidP="00F46D18"/>
    <w:p w14:paraId="0A93E337" w14:textId="77777777" w:rsidR="002208C9" w:rsidRDefault="002208C9" w:rsidP="00F46D18"/>
    <w:p w14:paraId="6680590E" w14:textId="77777777" w:rsidR="002208C9" w:rsidRDefault="002208C9" w:rsidP="00F46D18"/>
    <w:p w14:paraId="64E555C2" w14:textId="77777777" w:rsidR="002208C9" w:rsidRDefault="002208C9" w:rsidP="00F46D18"/>
    <w:p w14:paraId="4D17D4E2" w14:textId="77777777" w:rsidR="002208C9" w:rsidRDefault="002208C9" w:rsidP="00F46D18"/>
    <w:p w14:paraId="264EC10A" w14:textId="77777777" w:rsidR="002208C9" w:rsidRDefault="002208C9" w:rsidP="00F46D18"/>
    <w:p w14:paraId="3650556E" w14:textId="77777777" w:rsidR="002208C9" w:rsidRDefault="002208C9" w:rsidP="00F46D18"/>
    <w:p w14:paraId="42EA2AA9" w14:textId="77777777" w:rsidR="002208C9" w:rsidRDefault="002208C9" w:rsidP="00F46D18"/>
    <w:p w14:paraId="2C737D19" w14:textId="77777777" w:rsidR="002208C9" w:rsidRDefault="007F307B" w:rsidP="00F46D18">
      <w:r>
        <w:rPr>
          <w:noProof/>
        </w:rPr>
        <w:pict w14:anchorId="2F90B14B">
          <v:shape id="_x0000_s1112" type="#_x0000_t202" style="position:absolute;margin-left:1.2pt;margin-top:7.45pt;width:321.45pt;height:26.9pt;z-index:251675648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A6u5QEAAMUDAAAOAAAAZHJzL2Uyb0RvYy54bWysU8GO2yAQvVfqPyDujZ3d2I2jOKs2m/TS&#10;bivt9gMIxjESMBRI7Px9B5xks+2tqg8Y3ozfzHuMlw+DVuQonJdgajqd5JQIw6GRZl/Tny/bD3NK&#10;fGCmYQqMqOlJePqwev9u2duFuIMOVCMcQRLjF72taReCXWSZ553QzE/ACoPBFpxmAY9unzWO9ciu&#10;VXaX52XWg2usAy68R/RxDNJV4m9bwcP3tvUiEFVT7C2k1aV1F9dstWSLvWO2k/zcBvuHLjSTBote&#10;qR5ZYOTg5F9UWnIHHtow4aAzaFvJRdKAaqb5H2qeO2ZF0oLmeHu1yf8/Wv50/OGIbGpaTGcVJYZp&#10;vKUXMYTPMJAy+tNbv8C0Z4uJYUAY7/mCewSj7KF1Or5REME4On26uotchCM4q/JpURaUcIzdl/Pq&#10;vog02evX1vnwRYAmcVNTh7eXTGXHrz6MqZeUWMyDks1WKpUObr9bK0eODG96s9msN6lJZH+Tpgzp&#10;sf8qL/JE/Sbobzm2H6tyVqYkddDfoBmpZzk+49ggjMM1wuUFjgVHmiTthh8jyiAY/Rx9i7sw7Ibk&#10;//xq9g6aE3rd41TW1P86MCcocUGtIQ1xUms/HQJsZXIl0ozfnNlxVlLx81zHYbw9p6zXv2/1GwAA&#10;//8DAFBLAwQUAAYACAAAACEA1Fiv0d4AAAAIAQAADwAAAGRycy9kb3ducmV2LnhtbEyPwU7DMBBE&#10;70j8g7VI3KiTlrQ0ZFMhpKriBLRcuDnxNomI15bttuHvMSc4jmY086baTGYUZ/JhsIyQzzIQxK3V&#10;A3cIH4ft3QOIEBVrNVomhG8KsKmvrypVanvhdzrvYydSCYdSIfQxulLK0PZkVJhZR5y8o/VGxSR9&#10;J7VXl1RuRjnPsqU0auC00CtHzz21X/uTQTg6emkLetsRve7857abHxpnEG9vpqdHEJGm+BeGX/yE&#10;DnViauyJdRAjQjoSERbrRQEi2atVvgbRINwX+RJkXcn/B+ofAAAA//8DAFBLAQItABQABgAIAAAA&#10;IQC2gziS/gAAAOEBAAATAAAAAAAAAAAAAAAAAAAAAABbQ29udGVudF9UeXBlc10ueG1sUEsBAi0A&#10;FAAGAAgAAAAhADj9If/WAAAAlAEAAAsAAAAAAAAAAAAAAAAALwEAAF9yZWxzLy5yZWxzUEsBAi0A&#10;FAAGAAgAAAAhAD4cDq7lAQAAxQMAAA4AAAAAAAAAAAAAAAAALgIAAGRycy9lMm9Eb2MueG1sUEsB&#10;Ai0AFAAGAAgAAAAhANRYr9HeAAAACAEAAA8AAAAAAAAAAAAAAAAAPwQAAGRycy9kb3ducmV2Lnht&#10;bFBLBQYAAAAABAAEAPMAAABKBQAAAAA=&#10;" fillcolor="#eeece1" strokecolor="#fcd5b5" strokeweight="1.5pt">
            <v:textbox style="mso-fit-shape-to-text:t">
              <w:txbxContent>
                <w:p w14:paraId="44C8979F" w14:textId="5A939397" w:rsidR="00330D82" w:rsidRPr="00143083" w:rsidRDefault="00792AD7" w:rsidP="002208C9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鼎的象形文字，有三脚的，也有四脚的。</w:t>
                  </w:r>
                </w:p>
              </w:txbxContent>
            </v:textbox>
          </v:shape>
        </w:pict>
      </w:r>
    </w:p>
    <w:p w14:paraId="6592EA8B" w14:textId="77777777" w:rsidR="002208C9" w:rsidRDefault="002208C9" w:rsidP="00F46D18"/>
    <w:p w14:paraId="503CB4C1" w14:textId="77777777" w:rsidR="002208C9" w:rsidRDefault="002208C9" w:rsidP="00F46D18"/>
    <w:p w14:paraId="43EF3D49" w14:textId="77777777" w:rsidR="002208C9" w:rsidRDefault="002208C9" w:rsidP="00F46D18"/>
    <w:p w14:paraId="4C0EE5F2" w14:textId="77777777" w:rsidR="002208C9" w:rsidRDefault="00143083" w:rsidP="00F46D18">
      <w:r>
        <w:rPr>
          <w:noProof/>
        </w:rPr>
        <w:drawing>
          <wp:anchor distT="0" distB="0" distL="114300" distR="114300" simplePos="0" relativeHeight="251574272" behindDoc="0" locked="0" layoutInCell="1" allowOverlap="1" wp14:anchorId="5CEE4B22" wp14:editId="3CC53CBB">
            <wp:simplePos x="0" y="0"/>
            <wp:positionH relativeFrom="column">
              <wp:posOffset>3619500</wp:posOffset>
            </wp:positionH>
            <wp:positionV relativeFrom="paragraph">
              <wp:posOffset>45720</wp:posOffset>
            </wp:positionV>
            <wp:extent cx="3002280" cy="4004522"/>
            <wp:effectExtent l="38100" t="38100" r="26670" b="15240"/>
            <wp:wrapNone/>
            <wp:docPr id="8229" name="Picture 10" descr="后母戊鼎，商朝后期，现藏于中国国家博物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0" descr="后母戊鼎，商朝后期，现藏于中国国家博物馆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00452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8593E" w14:textId="77777777" w:rsidR="002208C9" w:rsidRDefault="002208C9" w:rsidP="00F46D18"/>
    <w:p w14:paraId="59A481AE" w14:textId="77777777" w:rsidR="002208C9" w:rsidRDefault="007F307B" w:rsidP="00F46D18">
      <w:r>
        <w:rPr>
          <w:noProof/>
        </w:rPr>
        <w:pict w14:anchorId="75B7A28E">
          <v:shape id="_x0000_s1110" type="#_x0000_t202" style="position:absolute;margin-left:0;margin-top:3.75pt;width:266.7pt;height:91.3pt;z-index:251677696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H5gywEAAHwDAAAOAAAAZHJzL2Uyb0RvYy54bWysU9tu2zAMfR+wfxD0vviSZkiNOMWWIHvZ&#10;pUDbD1BkORYgmZqoxM7fj5KTtNjeir3I4iF1SB7Sq4fRGnZSHjX0NS9mOWeql9Do/lDzl+fdpyVn&#10;GETfCAO9qvlZIX9Yf/ywGlylSujANMozIumxGlzNuxBclWUoO2UFzsCpnpwteCsCmf6QNV4MxG5N&#10;Vub552wA3zgPUiESup2cfJ3421bJ8KttUQVmak61hXT6dO7jma1Xojp44TotL2WId1Rhhe4p6Y1q&#10;K4JgR6//obJaekBow0yCzaBttVSpB+qmyP/q5qkTTqVeSBx0N5nw/9HKn6dHz3RT82VZLjjrhaUp&#10;PasxfIWRFWUUaHBYUdyTo8gwEk6DvuJIYOx7bL2NX+qIkZ+kPt/kJTImCZzfz+fFPbkk+QqaXrFI&#10;A8henzuP4ZsCy+Kl5p7ml2QVp+8YqBQKvYbEbAhGNzttTDL8Yb8xnp0EzXqTL/K7bXprjvYHNBNM&#10;SfPL0Amm1Zjg5RUmfpxoUq43/FlUYeo23sK4HyfZ7q5S7KE5k0IDLVPN8fdReMWZD2YDafdSie7L&#10;McBOp1YizfSGckWDRpyyXtYx7tBbO0W9/jTrPwAAAP//AwBQSwMEFAAGAAgAAAAhAF8iGPTfAAAA&#10;CgEAAA8AAABkcnMvZG93bnJldi54bWxMj8tOwzAQRfdI/IM1SGwq6kBCXIU4FRTBDkUEPsCJp0mE&#10;HyF228DXM6xgeTVHd84tt4s17IhzGL2TcL1OgKHrvB5dL+H97elqAyxE5bQy3qGELwywrc7PSlVo&#10;f3KveGxiz6jEhUJJGGKcCs5DN6BVYe0ndHTb+9mqSHHuuZ7Vicqt4TdJknOrRkcfBjXhbsDuozlY&#10;Cat0F+vV49x+mu+Xmodmnz0/1FJeXiz3d8AiLvEPhl99UoeKnFp/cDowQ3mTESnhNhMCGAF5KmhL&#10;K0GkuQBelfz/hOoHAAD//wMAUEsBAi0AFAAGAAgAAAAhALaDOJL+AAAA4QEAABMAAAAAAAAAAAAA&#10;AAAAAAAAAFtDb250ZW50X1R5cGVzXS54bWxQSwECLQAUAAYACAAAACEAOP0h/9YAAACUAQAACwAA&#10;AAAAAAAAAAAAAAAvAQAAX3JlbHMvLnJlbHNQSwECLQAUAAYACAAAACEAFKR+YMsBAAB8AwAADgAA&#10;AAAAAAAAAAAAAAAuAgAAZHJzL2Uyb0RvYy54bWxQSwECLQAUAAYACAAAACEAXyIY9N8AAAAKAQAA&#10;DwAAAAAAAAAAAAAAAAAlBAAAZHJzL2Rvd25yZXYueG1sUEsFBgAAAAAEAAQA8wAAADEFAAAAAA==&#10;" fillcolor="#f2dcdb" stroked="f">
            <v:textbox>
              <w:txbxContent>
                <w:p w14:paraId="2B662A63" w14:textId="7CC541AE" w:rsidR="00330D82" w:rsidRPr="00143083" w:rsidRDefault="00792AD7" w:rsidP="002208C9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小问题：</w:t>
                  </w:r>
                </w:p>
                <w:p w14:paraId="0974D70F" w14:textId="342B0AD0" w:rsidR="00330D82" w:rsidRPr="00143083" w:rsidRDefault="00792AD7" w:rsidP="002208C9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右图是现藏中国国家博物馆的「司母戊鼎」（亦称「后母戊鼎」）。根据上图的古文字，你能判断是哪个时代的制成品吗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？</w:t>
                  </w:r>
                </w:p>
              </w:txbxContent>
            </v:textbox>
          </v:shape>
        </w:pict>
      </w:r>
    </w:p>
    <w:p w14:paraId="170FC841" w14:textId="77777777" w:rsidR="002208C9" w:rsidRDefault="002208C9" w:rsidP="00F46D18"/>
    <w:p w14:paraId="5382297F" w14:textId="77777777" w:rsidR="002208C9" w:rsidRDefault="002208C9" w:rsidP="00F46D18"/>
    <w:p w14:paraId="437EDCB4" w14:textId="77777777" w:rsidR="002208C9" w:rsidRDefault="002208C9" w:rsidP="00F46D18"/>
    <w:p w14:paraId="74E5D0FC" w14:textId="77777777" w:rsidR="002208C9" w:rsidRDefault="002208C9" w:rsidP="00F46D18"/>
    <w:p w14:paraId="2F8F4D75" w14:textId="77777777" w:rsidR="002208C9" w:rsidRDefault="002208C9" w:rsidP="00F46D18"/>
    <w:p w14:paraId="279B495D" w14:textId="77777777" w:rsidR="002208C9" w:rsidRDefault="002208C9" w:rsidP="00F46D18"/>
    <w:p w14:paraId="0B5A2FAF" w14:textId="77777777" w:rsidR="002208C9" w:rsidRDefault="007F307B">
      <w:r>
        <w:rPr>
          <w:noProof/>
        </w:rPr>
        <w:pict w14:anchorId="20E40C83">
          <v:line id="Straight Connector 20" o:spid="_x0000_s1192" style="position:absolute;flip:y;z-index:251736064;visibility:visible;mso-position-horizontal-relative:text;mso-position-vertical-relative:text;mso-width-relative:margin" from="252.2pt,111pt" to="360.05pt,11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P0K6wEAALoDAAAOAAAAZHJzL2Uyb0RvYy54bWysU8tu2zAQvBfoPxC815JVx20EyznYdS99&#10;GEjT+5oPiQBfIBnL/vsuKdtNm1tRHQjuLHe4OxytHk5Gk6MIUTnb0fmspkRY5riyfUeffuzefaQk&#10;JrActLOio2cR6cP67ZvV6FvRuMFpLgJBEhvb0Xd0SMm3VRXZIAzEmfPCYlK6YCBhGPqKBxiR3eiq&#10;qetlNbrAfXBMxIjodkrSdeGXUrD0XcooEtEdxd5SWUNZD3mt1ito+wB+UOzSBvxDFwaUxUtvVFtI&#10;QJ6DekVlFAsuOplmzJnKSamYKDPgNPP6r2keB/CizILiRH+TKf4/WvbtuA9E8Y42c0osGHyjxxRA&#10;9UMiG2ctKugCaYpSo48tFmzsPqBuOYp+H/LYJxkMkVr5n2iCIgSORk5F5/NNZ3FKhCE4XzSL9/Ud&#10;JeyaqyaKTOVDTJ+FMyRvOqqVzRJAC8cvMeG1ePR6JMPW7ZTW5Rm1JWNH7++azAxoJqkh4dZ4HC/a&#10;nhLQPbqUpVAYo9OK5+rME0N/2OhAjoBO2X24Xy6W5ZB+Nl8dn+BFjd9kGYTRWBO8vMLY2oWmtPkH&#10;f+55C3GYSkpqYkqg9CfLSTp71N7h/RlHKm1zX6KY+DL6b8nz7uD4ubxElSM0SCm7mDk78GWM+5e/&#10;3PoXAAAA//8DAFBLAwQUAAYACAAAACEAqy1TGt4AAAALAQAADwAAAGRycy9kb3ducmV2LnhtbEyP&#10;wU7DMAyG70i8Q2QkbixdC11bmk5oEzsibXDYMW28tiJxqiZbu7dfkJDgaPvT7+8v17PR7IKj6y0J&#10;WC4iYEiNVT21Ar4+358yYM5LUlJbQgFXdLCu7u9KWSg70R4vB9+yEEKukAI674eCc9d0aKRb2AEp&#10;3E52NNKHcWy5GuUUwo3mcRSl3MiewodODrjpsPk+nI2A9lkft5ss9rVLmyz54Lv9ZI0Qjw/z2ysw&#10;j7P/g+FHP6hDFZxqeyblmBbwkuZJQAXk8WoJLBCrPEmB1b8bXpX8f4fqBgAA//8DAFBLAQItABQA&#10;BgAIAAAAIQC2gziS/gAAAOEBAAATAAAAAAAAAAAAAAAAAAAAAABbQ29udGVudF9UeXBlc10ueG1s&#10;UEsBAi0AFAAGAAgAAAAhADj9If/WAAAAlAEAAAsAAAAAAAAAAAAAAAAALwEAAF9yZWxzLy5yZWxz&#10;UEsBAi0AFAAGAAgAAAAhAFHg/QrrAQAAugMAAA4AAAAAAAAAAAAAAAAALgIAAGRycy9lMm9Eb2Mu&#10;eG1sUEsBAi0AFAAGAAgAAAAhAKstUxreAAAACwEAAA8AAAAAAAAAAAAAAAAARQQAAGRycy9kb3du&#10;cmV2LnhtbFBLBQYAAAAABAAEAPMAAABQBQAAAAA=&#10;" strokecolor="#fcd5b5">
            <v:stroke endarrow="oval"/>
          </v:line>
        </w:pict>
      </w:r>
      <w:r>
        <w:rPr>
          <w:noProof/>
        </w:rPr>
        <w:pict w14:anchorId="67C0B8DB">
          <v:rect id="Rectangle 15" o:spid="_x0000_s1114" style="position:absolute;margin-left:-23.25pt;margin-top:88.5pt;width:275.45pt;height:56.45pt;z-index:2516797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qYu3QEAALQDAAAOAAAAZHJzL2Uyb0RvYy54bWysU8lu2zAQvRfoPxC811riOLZgOSgSO5e2&#10;CZL0A2iKlAhwC0lb8t93SNnO0lsQH2jOwvdm3oyW14OSaM+cF0bXuJjkGDFNTSN0W+O/z5sfc4x8&#10;ILoh0mhW4wPz+Hr1/duytxUrTWdkwxwCEO2r3ta4C8FWWeZpxxTxE2OZhiA3TpEApmuzxpEe0JXM&#10;yjyfZb1xjXWGMu/BezsG8Srhc85ouOfcs4BkjaG2kE6Xzm08s9WSVK0jthP0WAb5RBWKCA2kZ6hb&#10;EgjaOfEflBLUGW94mFCjMsO5oCz1AN0U+YdunjpiWeoFxPH2LJP/Olj6Z//gkGhqPC/LK4w0UTCl&#10;R9CN6FYyVFxGiXrrK8h8sg/uaHm4xn4H7lT8h07QkGQ9nGVlQ0AUnBfTxbwoSowoxIr8oiinSfjs&#10;9bl1Ptwxo1C81NgBf5KT7H/5AJSQekqJbN5I0WyElMlw7fZGOrQnMOP1en2zLmLN8ORdmtSoB/pF&#10;fpkn6HdB/xZjc7WYTWcpSe7Ub9OM0NMcfuPCgBvWanTPTu5IOMJ8JIeI1OCMMo7CxVsYtsOo/Pyk&#10;8dY0BxhHD/tYY/+yIy6On1Ta/NwFw0WSIr4dE4+QsBqJ8bjGcffe2inr9WNb/QMAAP//AwBQSwME&#10;FAAGAAgAAAAhAAAcXkbbAAAACQEAAA8AAABkcnMvZG93bnJldi54bWxMj09Pg0AQxe8mfofNmHgx&#10;7SDS2iJLY0y0px6s7X2BEVB2lrBbit/e0YseX34v70+2mWynRhp861jD7TwCRVy6quVaw+HtebYC&#10;5YPhynSOScMXedjklxeZSSt35lca96FWEsI+NRqaEPoU0ZcNWePnricW9u4Ga4LIocZqMGcJtx3G&#10;UbREa1qWhsb09NRQ+bk/WQ084gHjYnezTba74/0ax/DxglpfX02PD6ACTeHPDD/zZTrksqlwJ668&#10;6kSvFuLUEN/JJeGL5ToBVfyCBDDP8P+D/BsAAP//AwBQSwECLQAUAAYACAAAACEAtoM4kv4AAADh&#10;AQAAEwAAAAAAAAAAAAAAAAAAAAAAW0NvbnRlbnRfVHlwZXNdLnhtbFBLAQItABQABgAIAAAAIQA4&#10;/SH/1gAAAJQBAAALAAAAAAAAAAAAAAAAAC8BAABfcmVscy8ucmVsc1BLAQItABQABgAIAAAAIQB8&#10;fqYu3QEAALQDAAAOAAAAAAAAAAAAAAAAAC4CAABkcnMvZTJvRG9jLnhtbFBLAQItABQABgAIAAAA&#10;IQAAHF5G2wAAAAkBAAAPAAAAAAAAAAAAAAAAADcEAABkcnMvZG93bnJldi54bWxQSwUGAAAAAAQA&#10;BADzAAAAPwUAAAAA&#10;" fillcolor="#eeece1" strokecolor="#fcd5b5" strokeweight="1.5pt">
            <v:textbox>
              <w:txbxContent>
                <w:p w14:paraId="3FABD2A6" w14:textId="4069FA92" w:rsidR="00330D82" w:rsidRPr="00143083" w:rsidRDefault="00792AD7" w:rsidP="002208C9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鼎腹下的空间可放置柴火加热煮熟食物。漫长的祭祀过程，保温是很重要的。</w:t>
                  </w:r>
                </w:p>
              </w:txbxContent>
            </v:textbox>
          </v:rect>
        </w:pict>
      </w:r>
      <w:r w:rsidR="002208C9">
        <w:br w:type="page"/>
      </w:r>
    </w:p>
    <w:p w14:paraId="1DE3F736" w14:textId="77777777" w:rsidR="00C22C0C" w:rsidRDefault="007F307B" w:rsidP="00F46D18">
      <w:r>
        <w:rPr>
          <w:noProof/>
        </w:rPr>
        <w:pict w14:anchorId="67809D65">
          <v:shape id="_x0000_s1115" type="#_x0000_t202" style="position:absolute;margin-left:0;margin-top:.7pt;width:240.05pt;height:38.4pt;z-index:-251634688;visibility:visible;mso-position-horizontal-relative:text;mso-position-vertical-relative:text" wrapcoords="-68 0 -68 21176 21600 21176 21600 0 -68 0" fillcolor="#f2dcdb" stroked="f">
            <v:textbox style="mso-next-textbox:#_x0000_s1115;mso-fit-shape-to-text:t">
              <w:txbxContent>
                <w:p w14:paraId="188B4326" w14:textId="17E0130F" w:rsidR="00330D82" w:rsidRPr="007A3A33" w:rsidRDefault="00792AD7" w:rsidP="007F1C1A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b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附录二：如何制鼎</w:t>
                  </w:r>
                </w:p>
              </w:txbxContent>
            </v:textbox>
            <w10:wrap type="through"/>
          </v:shape>
        </w:pict>
      </w:r>
    </w:p>
    <w:p w14:paraId="4D8F93A8" w14:textId="77777777" w:rsidR="00C22C0C" w:rsidRDefault="00C22C0C" w:rsidP="00F46D18"/>
    <w:p w14:paraId="182060FC" w14:textId="77777777" w:rsidR="00B04A77" w:rsidRDefault="00B04A77" w:rsidP="00F46D18"/>
    <w:p w14:paraId="2D356BEE" w14:textId="77777777" w:rsidR="00B04A77" w:rsidRDefault="007F307B" w:rsidP="00F46D18">
      <w:r>
        <w:rPr>
          <w:noProof/>
        </w:rPr>
        <w:pict w14:anchorId="4C2324DA">
          <v:shape id="TextBox 20" o:spid="_x0000_s1127" type="#_x0000_t202" style="position:absolute;margin-left:0;margin-top:3.35pt;width:275.4pt;height:25.4pt;z-index:25168281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JDY8ygEAAHoDAAAOAAAAZHJzL2Uyb0RvYy54bWysU01v2zAMvQ/ofxB0X+x8tEuMOMWaILts&#10;a4G2P0CR5ViAZGqiEjv/fpScJkV3G3qRxUfqkXykl/e9NeyoPGpoSz4e5ZypVkKl233JX1+2X+ec&#10;YRBtJQy0quQnhfx+dfNl2blCTaABUynPiKTFonMlb0JwRZahbJQVOAKnWnLW4K0IZPp9VnnREbs1&#10;2STP77IOfOU8SIVI6GZw8lXir2slw2NdowrMlJxqC+n06dzFM1stRbH3wjVanssQ/1GFFbqlpBeq&#10;jQiCHbz+h8pq6QGhDiMJNoO61lKlHqibcf6hm+dGOJV6IXHQXWTCz6OVv49Pnumq5LMFZ62wNKMX&#10;1YcH6NkkydM5LCjq2VFc6AmnMUfZIo4Exq772tv4pX4Y+Uno00VcImOSwOls8W2WTzmT5JvezRfT&#10;20iTXV87j+GHAsvipeSehpc0FcefGIbQt5CYDMHoaquNSYbf79bGs6OgQa/z23y2SW/Nwf6CaoBp&#10;X/LzxAmmvRjg+RtMpeBAk8p6x59dm4230O/6pNk4v0ixg+pECnW0SiXHPwfhFWc+mDWkzUs1uu+H&#10;AFudeok8wxtKFg0acEp7Xsa4Qe/tFHX9ZVZ/AQAA//8DAFBLAwQUAAYACAAAACEAtZgPat4AAAAI&#10;AQAADwAAAGRycy9kb3ducmV2LnhtbEyPzU7DMBCE70i8g7VIXCrqNJASQpwKiugNRQQewIm3SYR/&#10;gu22gadnOcFxNKOZb8rNbDQ7og+jswJWywQY2s6p0fYC3t+er3JgIUqrpHYWBXxhgE11flbKQrmT&#10;fcVjE3tGJTYUUsAQ41RwHroBjQxLN6Elb++8kZGk77ny8kTlRvM0SdbcyNHSwiAn3A7YfTQHI2Bx&#10;vY314sm3n/r7peah2d/sHmshLi/mh3tgEef4F4ZffEKHiphad7AqME06W1FSQJreAiM/W2d3wFoB&#10;eZIDr0r+/0D1AwAA//8DAFBLAQItABQABgAIAAAAIQC2gziS/gAAAOEBAAATAAAAAAAAAAAAAAAA&#10;AAAAAABbQ29udGVudF9UeXBlc10ueG1sUEsBAi0AFAAGAAgAAAAhADj9If/WAAAAlAEAAAsAAAAA&#10;AAAAAAAAAAAALwEAAF9yZWxzLy5yZWxzUEsBAi0AFAAGAAgAAAAhAEMkNjzKAQAAegMAAA4AAAAA&#10;AAAAAAAAAAAALgIAAGRycy9lMm9Eb2MueG1sUEsBAi0AFAAGAAgAAAAhALWYD2reAAAACAEAAA8A&#10;AAAAAAAAAAAAAAAAJAQAAGRycy9kb3ducmV2LnhtbFBLBQYAAAAABAAEAPMAAAAvBQAAAAA=&#10;" fillcolor="#f2dcdb" stroked="f">
            <v:textbox style="mso-next-textbox:#TextBox 20;mso-fit-shape-to-text:t">
              <w:txbxContent>
                <w:p w14:paraId="40CC0E39" w14:textId="49EF47D5" w:rsidR="00330D82" w:rsidRPr="007A3A33" w:rsidRDefault="00792AD7" w:rsidP="007F1C1A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0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36"/>
                      <w:lang w:eastAsia="zh-CN"/>
                    </w:rPr>
                    <w:t>配对：参阅表格，请为下图填上号码：</w:t>
                  </w:r>
                </w:p>
              </w:txbxContent>
            </v:textbox>
          </v:shape>
        </w:pict>
      </w:r>
    </w:p>
    <w:p w14:paraId="757A4EC4" w14:textId="77777777" w:rsidR="00B04A77" w:rsidRDefault="00B04A77" w:rsidP="00F46D18"/>
    <w:p w14:paraId="702CB614" w14:textId="77777777" w:rsidR="00330D82" w:rsidRDefault="007F307B" w:rsidP="00F46D18">
      <w:r>
        <w:rPr>
          <w:noProof/>
        </w:rPr>
        <w:pict w14:anchorId="7B498E04">
          <v:rect id="_x0000_s1240" style="position:absolute;margin-left:7.1pt;margin-top:15.05pt;width:32.85pt;height:29.85pt;z-index:2517749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<v:textbox style="mso-next-textbox:#_x0000_s1240">
              <w:txbxContent>
                <w:p w14:paraId="15AE3128" w14:textId="4BE95123" w:rsidR="00330D82" w:rsidRPr="00810B15" w:rsidRDefault="00792AD7" w:rsidP="00330D82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kern w:val="24"/>
                      <w:sz w:val="36"/>
                      <w:szCs w:val="36"/>
                      <w:lang w:eastAsia="zh-CN"/>
                    </w:rPr>
                    <w:t>1</w:t>
                  </w:r>
                </w:p>
              </w:txbxContent>
            </v:textbox>
          </v:rect>
        </w:pict>
      </w:r>
    </w:p>
    <w:tbl>
      <w:tblPr>
        <w:tblW w:w="10358" w:type="dxa"/>
        <w:tblInd w:w="14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977"/>
        <w:gridCol w:w="9381"/>
      </w:tblGrid>
      <w:tr w:rsidR="00330D82" w:rsidRPr="00330D82" w14:paraId="772FB866" w14:textId="77777777" w:rsidTr="00913BBF">
        <w:trPr>
          <w:trHeight w:val="215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E520749" w14:textId="77777777" w:rsidR="00330D82" w:rsidRPr="00330D82" w:rsidRDefault="007F307B" w:rsidP="00330D82">
            <w:pPr>
              <w:rPr>
                <w:rFonts w:ascii="新細明體" w:eastAsia="新細明體" w:hAnsi="新細明體" w:cs="新細明體"/>
                <w:kern w:val="0"/>
                <w:szCs w:val="24"/>
              </w:rPr>
            </w:pPr>
            <w:r>
              <w:rPr>
                <w:noProof/>
              </w:rPr>
              <w:pict w14:anchorId="4FDA32F4">
                <v:oval id="Oval 6" o:spid="_x0000_s1227" style="position:absolute;margin-left:4.5pt;margin-top:-1.85pt;width:22.65pt;height:22.65pt;z-index:25176473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50O7wEAAPUDAAAOAAAAZHJzL2Uyb0RvYy54bWysU8tu2zAQvBfoPxC817KN2nUEywEcw720&#10;TYC0H7CmKIkAX+AylvP3XZKK07SXoqgO1HK5HM7sY3t7MZqdZUDlbMMXszln0grXKts3/Mf344cN&#10;ZxjBtqCdlQ1/lshvd+/fbUdfy6UbnG5lYARisR59w4cYfV1VKAZpAGfOS0uHnQsGIm1DX7UBRkI3&#10;ulrO5+tqdKH1wQmJSN5DOeS7jN91UsT7rkMZmW44cYt5DXk9pbXabaHuA/hBiYkG/AMLA8rSo1eo&#10;A0RgT0H9AWWUCA5dF2fCmcp1nRIyayA1i/lvah4H8DJroeSgv6YJ/x+s+HZ+CEy1Dd8sN0vOLBiq&#10;0v0ZNFun5Iwea4p59A9h2iGZSemlCyb9SQO75IQ+XxMqL5EJci43n9arFWeCjiabUKrXyz5g/Cyd&#10;YclouNRaeUySoYbzF4wl+iUqudFp1R6V1nkT+tOdDozoNvxmv9+vbvJd/WS+ura413P6Sp3JTd1Q&#10;3B9f3MQGC0xm9gZfWzYS8xUFkwig/uw0RDKNp4yh7TkD3VPjixjyw29uT7DTe8fNYn8oQQO0snhX&#10;f8MiyT8ADuVKfiLpIeLapizI3OdTtlLBSomSdXLtM9U3RH3nygSAFYOjAUiME0iKot7KcNMcpOb9&#10;dZ+jXqd19xMAAP//AwBQSwMEFAAGAAgAAAAhAJX1UyzeAAAABwEAAA8AAABkcnMvZG93bnJldi54&#10;bWxMj09LxDAUxO+C3yE8wZubWl1batPFPwiyq4jrgte0ebbF5qUk6W710/s86XGYYeY35Wq2g9ij&#10;D70jBeeLBARS40xPrYLd28NZDiJETUYPjlDBFwZYVcdHpS6MO9Ar7rexFVxCodAKuhjHQsrQdGh1&#10;WLgRib0P562OLH0rjdcHLreDTJPkSlrdEy90esS7DpvP7WQVrI2bHjeY7y7z+vvpef3u719uN0qd&#10;nsw31yAizvEvDL/4jA4VM9VuIhPEwDpNOakgzfgS+8tsCaJWkKUXIKtS/uevfgAAAP//AwBQSwEC&#10;LQAUAAYACAAAACEAtoM4kv4AAADhAQAAEwAAAAAAAAAAAAAAAAAAAAAAW0NvbnRlbnRfVHlwZXNd&#10;LnhtbFBLAQItABQABgAIAAAAIQA4/SH/1gAAAJQBAAALAAAAAAAAAAAAAAAAAC8BAABfcmVscy8u&#10;cmVsc1BLAQItABQABgAIAAAAIQBJF50O7wEAAPUDAAAOAAAAAAAAAAAAAAAAAC4CAABkcnMvZTJv&#10;RG9jLnhtbFBLAQItABQABgAIAAAAIQCV9VMs3gAAAAcBAAAPAAAAAAAAAAAAAAAAAEkEAABkcnMv&#10;ZG93bnJldi54bWxQSwUGAAAAAAQABADzAAAAVAUAAAAA&#10;" fillcolor="#c3d69b" strokecolor="#385d8a" strokeweight="2pt"/>
              </w:pict>
            </w: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BEE7C9F" w14:textId="0DF771D6" w:rsidR="00330D82" w:rsidRPr="00913BBF" w:rsidRDefault="00792AD7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792AD7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用陶泥捏塑一个方鼎的模范。</w:t>
            </w:r>
          </w:p>
        </w:tc>
      </w:tr>
      <w:tr w:rsidR="00330D82" w:rsidRPr="00330D82" w14:paraId="704AE82D" w14:textId="77777777" w:rsidTr="00913BBF">
        <w:trPr>
          <w:trHeight w:val="518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CC21CAF" w14:textId="77777777" w:rsidR="00330D82" w:rsidRPr="00330D82" w:rsidRDefault="007F307B" w:rsidP="00330D82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 w14:anchorId="00E18C18">
                <v:rect id="_x0000_s1242" style="position:absolute;margin-left:-.1pt;margin-top:5.05pt;width:32.85pt;height:29.85pt;z-index:25177600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      <v:textbox style="mso-next-textbox:#_x0000_s1242">
                    <w:txbxContent>
                      <w:p w14:paraId="68DBA2E0" w14:textId="6B8FDB41" w:rsidR="00913BBF" w:rsidRPr="00810B15" w:rsidRDefault="00792AD7" w:rsidP="00913BBF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  <w:r w:rsidRPr="00792AD7">
                          <w:rPr>
                            <w:rFonts w:eastAsia="DengXian"/>
                            <w:kern w:val="24"/>
                            <w:sz w:val="36"/>
                            <w:szCs w:val="36"/>
                            <w:lang w:eastAsia="zh-CN"/>
                          </w:rPr>
                          <w:t>2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 w14:anchorId="67C812D6">
                <v:oval id="Oval 7" o:spid="_x0000_s1225" style="position:absolute;margin-left:4.5pt;margin-top:8.6pt;width:22.65pt;height:23.4pt;z-index:25176371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Zin8AEAAPUDAAAOAAAAZHJzL2Uyb0RvYy54bWysU8tu2zAQvBfoPxC815LdylEEywEcw720&#10;TYC0H7CmKIkAXyAZy/77LknFadpLUVQHarlcDmf2sbk7K0lO3HlhdEuXi5ISrpnphB5a+uP74UNN&#10;iQ+gO5BG85ZeuKd32/fvNpNt+MqMRnbcEQTRvplsS8cQbFMUno1cgV8YyzUe9sYpCLh1Q9E5mBBd&#10;yWJVlutiMq6zzjDuPXr3+ZBuE37fcxYe+t7zQGRLkVtIq0vrMa7FdgPN4MCOgs004B9YKBAaH71C&#10;7SEAeXbiDyglmDPe9GHBjCpM3wvGkwZUsyx/U/M0guVJCybH22ua/P+DZd9Oj46IrqX1qv5IiQaF&#10;VXo4gSQ3MTmT9Q3GPNlHN+88mlHpuXcq/lEDOaeEXq4J5edAGDpX9c26qihheDTbiFK8XrbOh8/c&#10;KBKNlnIphfVRMjRw+uJDjn6Jim5vpOgOQsq0ccPxXjqCdFt6u9vtqtt0Vz6rr6bL7nWJX64zurEb&#10;svvTixvZ+AyTmL3Bl5pMyLzCYBQB2J+9hICmspgxrwdKQA7Y+Cy49PCb2zPs/N6hXu72OWiEjmdv&#10;9Tcsovw9+DFfSU9EPUhc6pgFnvp8zlYsWC5RtI6mu2B9XZD3Jk8AaDYaHIDIOILEKOytBDfPQWze&#10;X/cp6nVatz8BAAD//wMAUEsDBBQABgAIAAAAIQD6mjZh3gAAAAcBAAAPAAAAZHJzL2Rvd25yZXYu&#10;eG1sTI9PS8NAFMTvgt9heYI3u2lrQ4jZFP8gSFsRa8HrJvtMgtm3YXfTRj+9z5MehxlmflOsJ9uL&#10;I/rQOVIwnyUgkGpnOmoUHN4erzIQIWoyuneECr4wwLo8Pyt0btyJXvG4j43gEgq5VtDGOORShrpF&#10;q8PMDUjsfThvdWTpG2m8PnG57eUiSVJpdUe80OoB71usP/ejVbAxbnzaYna4zqrv3fPm3T+83G2V&#10;uryYbm9ARJziXxh+8RkdSmaq3EgmiJ71csVJBYv5EgT7q4yfVArSNAVZFvI/f/kDAAD//wMAUEsB&#10;Ai0AFAAGAAgAAAAhALaDOJL+AAAA4QEAABMAAAAAAAAAAAAAAAAAAAAAAFtDb250ZW50X1R5cGVz&#10;XS54bWxQSwECLQAUAAYACAAAACEAOP0h/9YAAACUAQAACwAAAAAAAAAAAAAAAAAvAQAAX3JlbHMv&#10;LnJlbHNQSwECLQAUAAYACAAAACEAqLGYp/ABAAD1AwAADgAAAAAAAAAAAAAAAAAuAgAAZHJzL2Uy&#10;b0RvYy54bWxQSwECLQAUAAYACAAAACEA+po2Yd4AAAAHAQAADwAAAAAAAAAAAAAAAABKBAAAZHJz&#10;L2Rvd25yZXYueG1sUEsFBgAAAAAEAAQA8wAAAFUFAAAAAA==&#10;" fillcolor="#c3d69b" strokecolor="#385d8a" strokeweight="2pt"/>
              </w:pict>
            </w: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D35AB0" w14:textId="77471508" w:rsidR="00330D82" w:rsidRPr="00913BBF" w:rsidRDefault="00792AD7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792AD7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用陶泥将方鼎模范包固起来，目的是把模范的外型和纹饰压印在陶泥上。再将陶泥拆走。</w:t>
            </w:r>
          </w:p>
        </w:tc>
      </w:tr>
      <w:tr w:rsidR="00330D82" w:rsidRPr="00330D82" w14:paraId="1A93047F" w14:textId="77777777" w:rsidTr="00913BBF">
        <w:trPr>
          <w:trHeight w:val="518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4BA092D" w14:textId="77777777" w:rsidR="00330D82" w:rsidRPr="00330D82" w:rsidRDefault="007F307B" w:rsidP="00330D82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 w14:anchorId="01879CB3">
                <v:rect id="_x0000_s1233" style="position:absolute;margin-left:.65pt;margin-top:-1.55pt;width:32.85pt;height:29.85pt;z-index:25176985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      <v:textbox style="mso-next-textbox:#_x0000_s1233">
                    <w:txbxContent>
                      <w:p w14:paraId="3B89367E" w14:textId="5D671EF8" w:rsidR="00330D82" w:rsidRPr="00810B15" w:rsidRDefault="00792AD7" w:rsidP="00810B1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  <w:r w:rsidRPr="00792AD7">
                          <w:rPr>
                            <w:rFonts w:eastAsia="DengXian"/>
                            <w:kern w:val="24"/>
                            <w:sz w:val="36"/>
                            <w:szCs w:val="36"/>
                            <w:lang w:eastAsia="zh-CN"/>
                          </w:rPr>
                          <w:t>3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 w14:anchorId="4A932EC2">
                <v:oval id="_x0000_s1228" style="position:absolute;margin-left:5.25pt;margin-top:1.85pt;width:22.65pt;height:23.4pt;z-index:2517657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50O7wEAAPUDAAAOAAAAZHJzL2Uyb0RvYy54bWysU8tu2zAQvBfoPxC817KN2nUEywEcw720&#10;TYC0H7CmKIkAX+AylvP3XZKK07SXoqgO1HK5HM7sY3t7MZqdZUDlbMMXszln0grXKts3/Mf344cN&#10;ZxjBtqCdlQ1/lshvd+/fbUdfy6UbnG5lYARisR59w4cYfV1VKAZpAGfOS0uHnQsGIm1DX7UBRkI3&#10;ulrO5+tqdKH1wQmJSN5DOeS7jN91UsT7rkMZmW44cYt5DXk9pbXabaHuA/hBiYkG/AMLA8rSo1eo&#10;A0RgT0H9AWWUCA5dF2fCmcp1nRIyayA1i/lvah4H8DJroeSgv6YJ/x+s+HZ+CEy1Dd8sN0vOLBiq&#10;0v0ZNFun5Iwea4p59A9h2iGZSemlCyb9SQO75IQ+XxMqL5EJci43n9arFWeCjiabUKrXyz5g/Cyd&#10;YclouNRaeUySoYbzF4wl+iUqudFp1R6V1nkT+tOdDozoNvxmv9+vbvJd/WS+ura413P6Sp3JTd1Q&#10;3B9f3MQGC0xm9gZfWzYS8xUFkwig/uw0RDKNp4yh7TkD3VPjixjyw29uT7DTe8fNYn8oQQO0snhX&#10;f8MiyT8ADuVKfiLpIeLapizI3OdTtlLBSomSdXLtM9U3RH3nygSAFYOjAUiME0iKot7KcNMcpOb9&#10;dZ+jXqd19xMAAP//AwBQSwMEFAAGAAgAAAAhAJX1UyzeAAAABwEAAA8AAABkcnMvZG93bnJldi54&#10;bWxMj09LxDAUxO+C3yE8wZubWl1batPFPwiyq4jrgte0ebbF5qUk6W710/s86XGYYeY35Wq2g9ij&#10;D70jBeeLBARS40xPrYLd28NZDiJETUYPjlDBFwZYVcdHpS6MO9Ar7rexFVxCodAKuhjHQsrQdGh1&#10;WLgRib0P562OLH0rjdcHLreDTJPkSlrdEy90esS7DpvP7WQVrI2bHjeY7y7z+vvpef3u719uN0qd&#10;nsw31yAizvEvDL/4jA4VM9VuIhPEwDpNOakgzfgS+8tsCaJWkKUXIKtS/uevfgAAAP//AwBQSwEC&#10;LQAUAAYACAAAACEAtoM4kv4AAADhAQAAEwAAAAAAAAAAAAAAAAAAAAAAW0NvbnRlbnRfVHlwZXNd&#10;LnhtbFBLAQItABQABgAIAAAAIQA4/SH/1gAAAJQBAAALAAAAAAAAAAAAAAAAAC8BAABfcmVscy8u&#10;cmVsc1BLAQItABQABgAIAAAAIQBJF50O7wEAAPUDAAAOAAAAAAAAAAAAAAAAAC4CAABkcnMvZTJv&#10;RG9jLnhtbFBLAQItABQABgAIAAAAIQCV9VMs3gAAAAcBAAAPAAAAAAAAAAAAAAAAAEkEAABkcnMv&#10;ZG93bnJldi54bWxQSwUGAAAAAAQABADzAAAAVAUAAAAA&#10;" fillcolor="#c3d69b" strokecolor="#385d8a" strokeweight="2pt"/>
              </w:pict>
            </w: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FFEBC84" w14:textId="565E5074" w:rsidR="00330D82" w:rsidRPr="00913BBF" w:rsidRDefault="00792AD7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792AD7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预备一砖陶泥，大小如鼎腹空间，再利用另一块陶板，将要文字凸刻其上。</w:t>
            </w:r>
          </w:p>
        </w:tc>
      </w:tr>
      <w:tr w:rsidR="00330D82" w:rsidRPr="00330D82" w14:paraId="6B0339C8" w14:textId="77777777" w:rsidTr="00913BBF">
        <w:trPr>
          <w:trHeight w:val="518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5204F63" w14:textId="77777777" w:rsidR="00330D82" w:rsidRPr="00330D82" w:rsidRDefault="007F307B" w:rsidP="00330D82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 w14:anchorId="0B759702">
                <v:rect id="_x0000_s1235" style="position:absolute;margin-left:-.85pt;margin-top:30.4pt;width:32.85pt;height:32.15pt;z-index:25177190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      <v:textbox style="mso-next-textbox:#_x0000_s1235">
                    <w:txbxContent>
                      <w:p w14:paraId="00D8AFC8" w14:textId="42DE9C81" w:rsidR="00330D82" w:rsidRPr="00810B15" w:rsidRDefault="00792AD7" w:rsidP="00810B1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  <w:r w:rsidRPr="00792AD7">
                          <w:rPr>
                            <w:rFonts w:eastAsia="DengXian"/>
                            <w:kern w:val="24"/>
                            <w:sz w:val="36"/>
                            <w:szCs w:val="36"/>
                            <w:lang w:eastAsia="zh-CN"/>
                          </w:rPr>
                          <w:t>5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 w14:anchorId="392ECE17">
                <v:rect id="_x0000_s1234" style="position:absolute;margin-left:-.1pt;margin-top:-2.65pt;width:32.85pt;height:32.15pt;z-index:251770880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      <v:textbox style="mso-next-textbox:#_x0000_s1234">
                    <w:txbxContent>
                      <w:p w14:paraId="01BFA06D" w14:textId="79CF2680" w:rsidR="00330D82" w:rsidRPr="00810B15" w:rsidRDefault="00792AD7" w:rsidP="00810B1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  <w:r w:rsidRPr="00792AD7">
                          <w:rPr>
                            <w:rFonts w:eastAsia="DengXian"/>
                            <w:kern w:val="24"/>
                            <w:sz w:val="36"/>
                            <w:szCs w:val="36"/>
                            <w:lang w:eastAsia="zh-CN"/>
                          </w:rPr>
                          <w:t>4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 w14:anchorId="53A52232">
                <v:oval id="_x0000_s1229" style="position:absolute;margin-left:4.5pt;margin-top:.8pt;width:22.65pt;height:22.65pt;z-index:2517667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50O7wEAAPUDAAAOAAAAZHJzL2Uyb0RvYy54bWysU8tu2zAQvBfoPxC817KN2nUEywEcw720&#10;TYC0H7CmKIkAX+AylvP3XZKK07SXoqgO1HK5HM7sY3t7MZqdZUDlbMMXszln0grXKts3/Mf344cN&#10;ZxjBtqCdlQ1/lshvd+/fbUdfy6UbnG5lYARisR59w4cYfV1VKAZpAGfOS0uHnQsGIm1DX7UBRkI3&#10;ulrO5+tqdKH1wQmJSN5DOeS7jN91UsT7rkMZmW44cYt5DXk9pbXabaHuA/hBiYkG/AMLA8rSo1eo&#10;A0RgT0H9AWWUCA5dF2fCmcp1nRIyayA1i/lvah4H8DJroeSgv6YJ/x+s+HZ+CEy1Dd8sN0vOLBiq&#10;0v0ZNFun5Iwea4p59A9h2iGZSemlCyb9SQO75IQ+XxMqL5EJci43n9arFWeCjiabUKrXyz5g/Cyd&#10;YclouNRaeUySoYbzF4wl+iUqudFp1R6V1nkT+tOdDozoNvxmv9+vbvJd/WS+ura413P6Sp3JTd1Q&#10;3B9f3MQGC0xm9gZfWzYS8xUFkwig/uw0RDKNp4yh7TkD3VPjixjyw29uT7DTe8fNYn8oQQO0snhX&#10;f8MiyT8ADuVKfiLpIeLapizI3OdTtlLBSomSdXLtM9U3RH3nygSAFYOjAUiME0iKot7KcNMcpOb9&#10;dZ+jXqd19xMAAP//AwBQSwMEFAAGAAgAAAAhAJX1UyzeAAAABwEAAA8AAABkcnMvZG93bnJldi54&#10;bWxMj09LxDAUxO+C3yE8wZubWl1batPFPwiyq4jrgte0ebbF5qUk6W710/s86XGYYeY35Wq2g9ij&#10;D70jBeeLBARS40xPrYLd28NZDiJETUYPjlDBFwZYVcdHpS6MO9Ar7rexFVxCodAKuhjHQsrQdGh1&#10;WLgRib0P562OLH0rjdcHLreDTJPkSlrdEy90esS7DpvP7WQVrI2bHjeY7y7z+vvpef3u719uN0qd&#10;nsw31yAizvEvDL/4jA4VM9VuIhPEwDpNOakgzfgS+8tsCaJWkKUXIKtS/uevfgAAAP//AwBQSwEC&#10;LQAUAAYACAAAACEAtoM4kv4AAADhAQAAEwAAAAAAAAAAAAAAAAAAAAAAW0NvbnRlbnRfVHlwZXNd&#10;LnhtbFBLAQItABQABgAIAAAAIQA4/SH/1gAAAJQBAAALAAAAAAAAAAAAAAAAAC8BAABfcmVscy8u&#10;cmVsc1BLAQItABQABgAIAAAAIQBJF50O7wEAAPUDAAAOAAAAAAAAAAAAAAAAAC4CAABkcnMvZTJv&#10;RG9jLnhtbFBLAQItABQABgAIAAAAIQCV9VMs3gAAAAcBAAAPAAAAAAAAAAAAAAAAAEkEAABkcnMv&#10;ZG93bnJldi54bWxQSwUGAAAAAAQABADzAAAAVAUAAAAA&#10;" fillcolor="#c3d69b" strokecolor="#385d8a" strokeweight="2pt"/>
              </w:pict>
            </w: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39234E0" w14:textId="148DDC87" w:rsidR="00330D82" w:rsidRPr="00913BBF" w:rsidRDefault="00792AD7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792AD7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将凸字陶板压刻在陶砖上，陶砖是为了制作鼎腹空间。</w:t>
            </w:r>
          </w:p>
        </w:tc>
      </w:tr>
      <w:tr w:rsidR="00330D82" w:rsidRPr="00330D82" w14:paraId="323425C2" w14:textId="77777777" w:rsidTr="00913BBF">
        <w:trPr>
          <w:trHeight w:val="518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5CCA7A3" w14:textId="77777777" w:rsidR="00330D82" w:rsidRPr="00330D82" w:rsidRDefault="007F307B" w:rsidP="00330D82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 w14:anchorId="011DA9D7">
                <v:rect id="_x0000_s1236" style="position:absolute;margin-left:-.85pt;margin-top:26.25pt;width:32.85pt;height:32.15pt;z-index:2517729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      <v:textbox style="mso-next-textbox:#_x0000_s1236">
                    <w:txbxContent>
                      <w:p w14:paraId="7ED544FF" w14:textId="28682243" w:rsidR="00330D82" w:rsidRPr="00810B15" w:rsidRDefault="00792AD7" w:rsidP="00810B15">
                        <w:pPr>
                          <w:pStyle w:val="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  <w:r w:rsidRPr="00792AD7">
                          <w:rPr>
                            <w:rFonts w:eastAsia="DengXian"/>
                            <w:kern w:val="24"/>
                            <w:sz w:val="36"/>
                            <w:szCs w:val="36"/>
                            <w:lang w:eastAsia="zh-CN"/>
                          </w:rPr>
                          <w:t>6</w:t>
                        </w:r>
                      </w:p>
                    </w:txbxContent>
                  </v:textbox>
                </v:rect>
              </w:pict>
            </w:r>
            <w:r>
              <w:rPr>
                <w:noProof/>
              </w:rPr>
              <w:pict w14:anchorId="6A095021">
                <v:oval id="_x0000_s1231" style="position:absolute;margin-left:4.5pt;margin-top:29.65pt;width:22.65pt;height:23.65pt;z-index:251768832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50O7wEAAPUDAAAOAAAAZHJzL2Uyb0RvYy54bWysU8tu2zAQvBfoPxC817KN2nUEywEcw720&#10;TYC0H7CmKIkAX+AylvP3XZKK07SXoqgO1HK5HM7sY3t7MZqdZUDlbMMXszln0grXKts3/Mf344cN&#10;ZxjBtqCdlQ1/lshvd+/fbUdfy6UbnG5lYARisR59w4cYfV1VKAZpAGfOS0uHnQsGIm1DX7UBRkI3&#10;ulrO5+tqdKH1wQmJSN5DOeS7jN91UsT7rkMZmW44cYt5DXk9pbXabaHuA/hBiYkG/AMLA8rSo1eo&#10;A0RgT0H9AWWUCA5dF2fCmcp1nRIyayA1i/lvah4H8DJroeSgv6YJ/x+s+HZ+CEy1Dd8sN0vOLBiq&#10;0v0ZNFun5Iwea4p59A9h2iGZSemlCyb9SQO75IQ+XxMqL5EJci43n9arFWeCjiabUKrXyz5g/Cyd&#10;YclouNRaeUySoYbzF4wl+iUqudFp1R6V1nkT+tOdDozoNvxmv9+vbvJd/WS+ura413P6Sp3JTd1Q&#10;3B9f3MQGC0xm9gZfWzYS8xUFkwig/uw0RDKNp4yh7TkD3VPjixjyw29uT7DTe8fNYn8oQQO0snhX&#10;f8MiyT8ADuVKfiLpIeLapizI3OdTtlLBSomSdXLtM9U3RH3nygSAFYOjAUiME0iKot7KcNMcpOb9&#10;dZ+jXqd19xMAAP//AwBQSwMEFAAGAAgAAAAhAJX1UyzeAAAABwEAAA8AAABkcnMvZG93bnJldi54&#10;bWxMj09LxDAUxO+C3yE8wZubWl1batPFPwiyq4jrgte0ebbF5qUk6W710/s86XGYYeY35Wq2g9ij&#10;D70jBeeLBARS40xPrYLd28NZDiJETUYPjlDBFwZYVcdHpS6MO9Ar7rexFVxCodAKuhjHQsrQdGh1&#10;WLgRib0P562OLH0rjdcHLreDTJPkSlrdEy90esS7DpvP7WQVrI2bHjeY7y7z+vvpef3u719uN0qd&#10;nsw31yAizvEvDL/4jA4VM9VuIhPEwDpNOakgzfgS+8tsCaJWkKUXIKtS/uevfgAAAP//AwBQSwEC&#10;LQAUAAYACAAAACEAtoM4kv4AAADhAQAAEwAAAAAAAAAAAAAAAAAAAAAAW0NvbnRlbnRfVHlwZXNd&#10;LnhtbFBLAQItABQABgAIAAAAIQA4/SH/1gAAAJQBAAALAAAAAAAAAAAAAAAAAC8BAABfcmVscy8u&#10;cmVsc1BLAQItABQABgAIAAAAIQBJF50O7wEAAPUDAAAOAAAAAAAAAAAAAAAAAC4CAABkcnMvZTJv&#10;RG9jLnhtbFBLAQItABQABgAIAAAAIQCV9VMs3gAAAAcBAAAPAAAAAAAAAAAAAAAAAEkEAABkcnMv&#10;ZG93bnJldi54bWxQSwUGAAAAAAQABADzAAAAVAUAAAAA&#10;" fillcolor="#c3d69b" strokecolor="#385d8a" strokeweight="2pt"/>
              </w:pict>
            </w:r>
            <w:r>
              <w:rPr>
                <w:noProof/>
              </w:rPr>
              <w:pict w14:anchorId="0253F695">
                <v:oval id="_x0000_s1230" style="position:absolute;margin-left:5.25pt;margin-top:-1.9pt;width:22.65pt;height:22.65pt;z-index:2517678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50O7wEAAPUDAAAOAAAAZHJzL2Uyb0RvYy54bWysU8tu2zAQvBfoPxC817KN2nUEywEcw720&#10;TYC0H7CmKIkAX+AylvP3XZKK07SXoqgO1HK5HM7sY3t7MZqdZUDlbMMXszln0grXKts3/Mf344cN&#10;ZxjBtqCdlQ1/lshvd+/fbUdfy6UbnG5lYARisR59w4cYfV1VKAZpAGfOS0uHnQsGIm1DX7UBRkI3&#10;ulrO5+tqdKH1wQmJSN5DOeS7jN91UsT7rkMZmW44cYt5DXk9pbXabaHuA/hBiYkG/AMLA8rSo1eo&#10;A0RgT0H9AWWUCA5dF2fCmcp1nRIyayA1i/lvah4H8DJroeSgv6YJ/x+s+HZ+CEy1Dd8sN0vOLBiq&#10;0v0ZNFun5Iwea4p59A9h2iGZSemlCyb9SQO75IQ+XxMqL5EJci43n9arFWeCjiabUKrXyz5g/Cyd&#10;YclouNRaeUySoYbzF4wl+iUqudFp1R6V1nkT+tOdDozoNvxmv9+vbvJd/WS+ura413P6Sp3JTd1Q&#10;3B9f3MQGC0xm9gZfWzYS8xUFkwig/uw0RDKNp4yh7TkD3VPjixjyw29uT7DTe8fNYn8oQQO0snhX&#10;f8MiyT8ADuVKfiLpIeLapizI3OdTtlLBSomSdXLtM9U3RH3nygSAFYOjAUiME0iKot7KcNMcpOb9&#10;dZ+jXqd19xMAAP//AwBQSwMEFAAGAAgAAAAhAJX1UyzeAAAABwEAAA8AAABkcnMvZG93bnJldi54&#10;bWxMj09LxDAUxO+C3yE8wZubWl1batPFPwiyq4jrgte0ebbF5qUk6W710/s86XGYYeY35Wq2g9ij&#10;D70jBeeLBARS40xPrYLd28NZDiJETUYPjlDBFwZYVcdHpS6MO9Ar7rexFVxCodAKuhjHQsrQdGh1&#10;WLgRib0P562OLH0rjdcHLreDTJPkSlrdEy90esS7DpvP7WQVrI2bHjeY7y7z+vvpef3u719uN0qd&#10;nsw31yAizvEvDL/4jA4VM9VuIhPEwDpNOakgzfgS+8tsCaJWkKUXIKtS/uevfgAAAP//AwBQSwEC&#10;LQAUAAYACAAAACEAtoM4kv4AAADhAQAAEwAAAAAAAAAAAAAAAAAAAAAAW0NvbnRlbnRfVHlwZXNd&#10;LnhtbFBLAQItABQABgAIAAAAIQA4/SH/1gAAAJQBAAALAAAAAAAAAAAAAAAAAC8BAABfcmVscy8u&#10;cmVsc1BLAQItABQABgAIAAAAIQBJF50O7wEAAPUDAAAOAAAAAAAAAAAAAAAAAC4CAABkcnMvZTJv&#10;RG9jLnhtbFBLAQItABQABgAIAAAAIQCV9VMs3gAAAAcBAAAPAAAAAAAAAAAAAAAAAEkEAABkcnMv&#10;ZG93bnJldi54bWxQSwUGAAAAAAQABADzAAAAVAUAAAAA&#10;" fillcolor="#c3d69b" strokecolor="#385d8a" strokeweight="2pt"/>
              </w:pict>
            </w: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DEFE9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7480D54" w14:textId="31BCA5D7" w:rsidR="00330D82" w:rsidRPr="00913BBF" w:rsidRDefault="00792AD7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792AD7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将不同的陶板拼在一起，方便日后在空隙内绕上青铜熔浆。</w:t>
            </w:r>
          </w:p>
        </w:tc>
      </w:tr>
      <w:tr w:rsidR="00330D82" w:rsidRPr="00330D82" w14:paraId="4D3318A5" w14:textId="77777777" w:rsidTr="00913BBF">
        <w:trPr>
          <w:trHeight w:val="70"/>
        </w:trPr>
        <w:tc>
          <w:tcPr>
            <w:tcW w:w="977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5995FF1" w14:textId="77777777" w:rsidR="00330D82" w:rsidRPr="00330D82" w:rsidRDefault="00330D82" w:rsidP="00330D82">
            <w:pPr>
              <w:rPr>
                <w:rFonts w:ascii="Arial" w:eastAsia="新細明體" w:hAnsi="Arial" w:cs="Arial"/>
                <w:kern w:val="0"/>
                <w:sz w:val="36"/>
                <w:szCs w:val="36"/>
              </w:rPr>
            </w:pPr>
          </w:p>
        </w:tc>
        <w:tc>
          <w:tcPr>
            <w:tcW w:w="9381" w:type="dxa"/>
            <w:tcBorders>
              <w:top w:val="single" w:sz="8" w:space="0" w:color="F79646"/>
              <w:left w:val="single" w:sz="8" w:space="0" w:color="F79646"/>
              <w:bottom w:val="single" w:sz="8" w:space="0" w:color="F79646"/>
              <w:right w:val="single" w:sz="8" w:space="0" w:color="F79646"/>
            </w:tcBorders>
            <w:shd w:val="clear" w:color="auto" w:fill="FCDDCF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8025992" w14:textId="177278B3" w:rsidR="00330D82" w:rsidRPr="00913BBF" w:rsidRDefault="00792AD7" w:rsidP="00330D82">
            <w:pPr>
              <w:rPr>
                <w:rFonts w:asciiTheme="minorEastAsia" w:hAnsiTheme="minorEastAsia" w:cs="Arial"/>
                <w:kern w:val="0"/>
                <w:sz w:val="28"/>
                <w:szCs w:val="28"/>
              </w:rPr>
            </w:pPr>
            <w:r w:rsidRPr="00792AD7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青铜熔浆冷却，用工具敲碎陶板，便成青铜方鼎。</w:t>
            </w:r>
          </w:p>
        </w:tc>
      </w:tr>
    </w:tbl>
    <w:p w14:paraId="3C454D48" w14:textId="77777777" w:rsidR="00B04A77" w:rsidRDefault="007F307B" w:rsidP="00F46D18">
      <w:r>
        <w:rPr>
          <w:noProof/>
        </w:rPr>
        <w:pict w14:anchorId="6A2762FB">
          <v:shape id="_x0000_s1126" type="#_x0000_t202" style="position:absolute;margin-left:.9pt;margin-top:13.75pt;width:338.4pt;height:391.9pt;z-index:25159372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tXlvAEAAFoDAAAOAAAAZHJzL2Uyb0RvYy54bWysU8tu2zAQvBfoPxC815LixHEEy0GaIL0U&#10;bYEkH0BTpEWA5LJL2pL/vkvacYL2VuRCcV/DndnV6nZylu0VRgO+482s5kx5Cb3x246/PD9+WXIW&#10;k/C9sOBVxw8q8tv150+rMbTqAgawvUJGID62Y+j4kFJoqyrKQTkRZxCUp6AGdCKRiduqRzESurPV&#10;RV0vqhGwDwhSxUjeh2OQrwu+1kqmn1pHlZjtOPWWyonl3OSzWq9Eu0URBiNPbYj/6MIJ4+nRM9SD&#10;SILt0PwD5YxEiKDTTIKrQGsjVeFAbJr6LzZPgwiqcCFxYjjLFD8OVv7Y/0Jm+o5fNZx54WhGz2pK&#10;X2FiTZPlGUNsKespUF6ayE9jfvVHcmbWk0aXv8SHUZyEPpzFJTAmyTm/Xl4uagpJil0ur+Y3i5uM&#10;U72VB4zpmwLH8qXjSNMroor995iOqa8p+TUPj8baMkHrsyOCNX32FQO3m3uLbC9o9Nf1vL4r06bn&#10;3qWRlUurTPJIJt/StJmKJg31e5JgA/2BFBhpVToef+8EKs4w2Xsom3Xs526XQJvSasY51pzgaYCF&#10;7GnZ8oa8t0vW2y+x/gMAAP//AwBQSwMEFAAGAAgAAAAhAAUGsUHcAAAABwEAAA8AAABkcnMvZG93&#10;bnJldi54bWxMjkFLw0AQhe+C/2EZwYvYTQpJNWZTRCh4ENTqocdNdpINZmdDdtuk/97xZI/z3uOb&#10;r9wubhAnnELvSUG6SkAgNd701Cn4/trdP4AIUZPRgydUcMYA2+r6qtSF8TN94mkfO8EQCoVWYGMc&#10;CylDY9HpsPIjEnetn5yOfE6dNJOeGe4GuU6SXDrdE3+wesQXi83P/ugUJOmrbA+Ht/N7ats6uzNz&#10;3+w+lLq9WZ6fQERc4v8Y/vRZHSp2qv2RTBADM3jH6ToFwW32mHNQK9hs8gxkVcpL/+oXAAD//wMA&#10;UEsBAi0AFAAGAAgAAAAhALaDOJL+AAAA4QEAABMAAAAAAAAAAAAAAAAAAAAAAFtDb250ZW50X1R5&#10;cGVzXS54bWxQSwECLQAUAAYACAAAACEAOP0h/9YAAACUAQAACwAAAAAAAAAAAAAAAAAvAQAAX3Jl&#10;bHMvLnJlbHNQSwECLQAUAAYACAAAACEAnM7V5bwBAABaAwAADgAAAAAAAAAAAAAAAAAuAgAAZHJz&#10;L2Uyb0RvYy54bWxQSwECLQAUAAYACAAAACEABQaxQdwAAAAHAQAADwAAAAAAAAAAAAAAAAAWBAAA&#10;ZHJzL2Rvd25yZXYueG1sUEsFBgAAAAAEAAQA8wAAAB8FAAAAAA==&#10;" filled="f" strokecolor="#7030a0">
            <v:textbox style="mso-next-textbox:#_x0000_s1126">
              <w:txbxContent>
                <w:p w14:paraId="5B84BAF9" w14:textId="77777777" w:rsidR="00330D82" w:rsidRDefault="00330D82"/>
              </w:txbxContent>
            </v:textbox>
          </v:shape>
        </w:pict>
      </w:r>
    </w:p>
    <w:p w14:paraId="49B286BE" w14:textId="77777777" w:rsidR="00B04A77" w:rsidRDefault="00B04A77" w:rsidP="00F46D18"/>
    <w:p w14:paraId="60E7FAB7" w14:textId="77777777" w:rsidR="007F1C1A" w:rsidRDefault="007F307B" w:rsidP="00F46D18">
      <w:r>
        <w:rPr>
          <w:noProof/>
        </w:rPr>
        <w:pict w14:anchorId="040D2183">
          <v:rect id="Rectangle 40" o:spid="_x0000_s1129" style="position:absolute;margin-left:121.1pt;margin-top:5.2pt;width:23.45pt;height:27.9pt;z-index:251691008;visibility:visible;mso-wrap-style:non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zJIhAEAAPcCAAAOAAAAZHJzL2Uyb0RvYy54bWysUttOwzAMfUfiH6K8s7a7Cap1E9I0XhBM&#10;DD4gS5M1UnNRnK3d3+NkY0PwhnhJHNs59jn2bNHrlhyEB2VNRYtBTokw3NbK7Cr68b66u6cEAjM1&#10;a60RFT0KoIv57c2sc6UY2sa2tfAEQQyUnatoE4Irswx4IzSDgXXCYFBar1nAp99ltWcdous2G+b5&#10;NOusr523XACgd3kK0nnCl1Lw8ColiEDaimJvIZ0+ndt4ZvMZK3eeuUbxcxvsD11opgwWvUAtWWBk&#10;79UvKK24t2BlGHCrMyul4iJxQDZF/oPNpmFOJC4oDriLTPB/sPzlsPZE1RUdF5QYpnFGb6gaM7tW&#10;kHESqHNQYt7GrT3KFV+AZmTbS6/jjTxIn0Q9XkQVfSAcnaO8mA4nlHAMjab3D6NJFD27fnYewpOw&#10;mkSjoh6rJynZ4RnCKfUrBf9dy0cr9Ns+dV/kowgbfVtbH5FTh0OtqMGtS2jgHvfBrlRCvKadEVHd&#10;1NN5E+L4vr9T1nVf558AAAD//wMAUEsDBBQABgAIAAAAIQCCHrqi3gAAAAgBAAAPAAAAZHJzL2Rv&#10;d25yZXYueG1sTI/NTsMwEITvSLyDtUhcELUbII3SOBVC/EjtidIHcONtYhGvI9tJw9tjTvQ4mtHM&#10;N9Vmtj2b0AfjSMJyIYAhNU4baiUcvt7uC2AhKtKqd4QSfjDApr6+qlSp3Zk+cdrHlqUSCqWS0MU4&#10;lJyHpkOrwsINSMk7OW9VTNK3XHt1TuW255kQObfKUFro1IAvHTbf+9FKeHzPtq/mTuyMnUZ12HIv&#10;Pmgn5e3N/LwGFnGO/2H4w0/oUCemoxtJB9ZLyJZFQo8SVitgyc/y/AHYUUL+VACvK355oP4FAAD/&#10;/wMAUEsBAi0AFAAGAAgAAAAhALaDOJL+AAAA4QEAABMAAAAAAAAAAAAAAAAAAAAAAFtDb250ZW50&#10;X1R5cGVzXS54bWxQSwECLQAUAAYACAAAACEAOP0h/9YAAACUAQAACwAAAAAAAAAAAAAAAAAvAQAA&#10;X3JlbHMvLnJlbHNQSwECLQAUAAYACAAAACEATl8ySIQBAAD3AgAADgAAAAAAAAAAAAAAAAAuAgAA&#10;ZHJzL2Uyb0RvYy54bWxQSwECLQAUAAYACAAAACEAgh66ot4AAAAIAQAADwAAAAAAAAAAAAAAAADe&#10;AwAAZHJzL2Rvd25yZXYueG1sUEsFBgAAAAAEAAQA8wAAAOkEAAAAAA==&#10;" filled="f" stroked="f">
            <v:textbox style="mso-next-textbox:#Rectangle 40;mso-fit-shape-to-text:t">
              <w:txbxContent>
                <w:p w14:paraId="0F460811" w14:textId="4DB24391" w:rsidR="00330D82" w:rsidRPr="00B04A77" w:rsidRDefault="00792AD7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5</w:t>
                  </w:r>
                </w:p>
              </w:txbxContent>
            </v:textbox>
          </v:rect>
        </w:pict>
      </w:r>
      <w:r>
        <w:rPr>
          <w:noProof/>
        </w:rPr>
        <w:pict w14:anchorId="06CB5F68">
          <v:rect id="_x0000_s1219" style="position:absolute;margin-left:275.2pt;margin-top:2.8pt;width:27.6pt;height:37.05pt;flip:x;z-index:25175961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CvSlQEAAAUDAAAOAAAAZHJzL2Uyb0RvYy54bWysUk2P0zAQvSPxHyzfadIsW7pR0xXSCjgg&#10;WLHsD5g6dmMp/mDGbdJ/z9jtFgQ3xMWa8YzfvPfGm/vZjeKokWzwnVwuaim0V6G3ft/J5+8f3qyl&#10;oAS+hzF43cmTJnm/ff1qM8VWN2EIY69RMIindoqdHFKKbVWRGrQDWoSoPRdNQAeJU9xXPcLE6G6s&#10;mrpeVVPAPmJQmohvH85FuS34xmiVvhpDOomxk8wtlRPLuctntd1Au0eIg1UXGvAPLBxYz0OvUA+Q&#10;QBzQ/gXlrMJAwaSFCq4KxliliwZWs6z/UPM0QNRFC5tD8WoT/T9Y9eX4iML2nVw36zspPDje0jf2&#10;Dfx+1OLtMls0RWq58yk+4iUjDrPe2aATZrTxE2+/OMCaxFwMPl0N1nMSii9vbuvbhteguHTTvFut&#10;ygKqM0yGi0jpow5O5KCTyDwKKBw/U+LR3PrSwkmmdSaSozTv5qJkWTcvpHehP7G+iRfcSfpxAMx+&#10;QuvD+0MKxhbM/PjceMFkr8uoy7/Iy/w9L12/fu/2JwAAAP//AwBQSwMEFAAGAAgAAAAhAAm/Conb&#10;AAAACAEAAA8AAABkcnMvZG93bnJldi54bWxMj8FOwzAQRO9I/IO1SNyok0IimsapACmcoVTi6sTb&#10;JCJeB9tp079nOcFtRzOanVfuFjuKE/owOFKQrhIQSK0zA3UKDh/13SOIEDUZPTpCBRcMsKuur0pd&#10;GHemdzztYye4hEKhFfQxToWUoe3R6rByExJ7R+etjix9J43XZy63o1wnSS6tHog/9HrClx7br/1s&#10;Fbia1pvv9HmuvYnu7fDabC6fjVK3N8vTFkTEJf6F4Xc+T4eKNzVuJhPEqCBLk5yjCu4Zif0szxil&#10;4eMhB1mV8j9A9QMAAP//AwBQSwECLQAUAAYACAAAACEAtoM4kv4AAADhAQAAEwAAAAAAAAAAAAAA&#10;AAAAAAAAW0NvbnRlbnRfVHlwZXNdLnhtbFBLAQItABQABgAIAAAAIQA4/SH/1gAAAJQBAAALAAAA&#10;AAAAAAAAAAAAAC8BAABfcmVscy8ucmVsc1BLAQItABQABgAIAAAAIQDtoCvSlQEAAAUDAAAOAAAA&#10;AAAAAAAAAAAAAC4CAABkcnMvZTJvRG9jLnhtbFBLAQItABQABgAIAAAAIQAJvwqJ2wAAAAgBAAAP&#10;AAAAAAAAAAAAAAAAAO8DAABkcnMvZG93bnJldi54bWxQSwUGAAAAAAQABADzAAAA9wQAAAAA&#10;" filled="f" stroked="f">
            <v:textbox style="mso-next-textbox:#_x0000_s1219">
              <w:txbxContent>
                <w:p w14:paraId="5D2A609F" w14:textId="352C7510" w:rsidR="00330D82" w:rsidRPr="00B04A77" w:rsidRDefault="00792AD7" w:rsidP="00B90B58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3</w:t>
                  </w:r>
                </w:p>
              </w:txbxContent>
            </v:textbox>
          </v:rect>
        </w:pict>
      </w:r>
      <w:r>
        <w:rPr>
          <w:noProof/>
        </w:rPr>
        <w:pict w14:anchorId="4317D0D4">
          <v:oval id="Oval 5" o:spid="_x0000_s1187" style="position:absolute;margin-left:277.9pt;margin-top:7.3pt;width:22.65pt;height:22.65pt;z-index:251738112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uIu7wEAAPUDAAAOAAAAZHJzL2Uyb0RvYy54bWysU8tu2zAQvBfoPxC815KNylUEywEcw720&#10;TYC0H7CmKIkAXyAZy/77LknFadpLEUQHarlcDmf2sbk9K0lO3HlhdEuXi5ISrpnphB5a+uvn4VNN&#10;iQ+gO5BG85ZeuKe3248fNpNt+MqMRnbcEQTRvplsS8cQbFMUno1cgV8YyzUe9sYpCLh1Q9E5mBBd&#10;yWJVlutiMq6zzjDuPXr3+ZBuE37fcxbu+97zQGRLkVtIq0vrMa7FdgPN4MCOgs004A0sFAiNj16h&#10;9hCAPDnxD5QSzBlv+rBgRhWm7wXjSQOqWZZ/qXkcwfKkBZPj7TVN/v1g2Y/TgyOia2m9qpeUaFBY&#10;pfsTSFLF5EzWNxjzaB/cvPNoRqXn3qn4Rw3knBJ6uSaUnwNh6FzVX9ZVRQnDo9lGlOLlsnU+fOVG&#10;kWi0lEsprI+SoYHTNx9y9HNUdHsjRXcQUqaNG4530hGk29Kb3W5X3aS78kl9N112r0v8cp3Rjd2Q&#10;3Z+f3cjGZ5jE7BW+1GRC5hUGowjA/uwlBDSVxYx5PVACcsDGZ8Glh1/dnmHn9w71crfPQSN0PHur&#10;/2ER5e/Bj/lKeiLqQeJSxyzw1OdztmLBcomidTTdBevrgrwzeQJAs9HgAETGESRGYW8luHkOYvP+&#10;uU9RL9O6/Q0AAP//AwBQSwMEFAAGAAgAAAAhAB059RLfAAAABwEAAA8AAABkcnMvZG93bnJldi54&#10;bWxMj81OwzAQhO9IvIO1SNyoQ2lpGuJU/AgJtSBEqcTViZckIl5HttOGPj3LCY6jGc18k69G24k9&#10;+tA6UnA5SUAgVc60VCvYvT9epCBC1GR05wgVfGOAVXF6kuvMuAO94X4ba8ElFDKtoImxz6QMVYNW&#10;h4nrkdj7dN7qyNLX0nh94HLbyWmSXEurW+KFRvd432D1tR2sgrVxw9MG090sLY/PL+sP//B6t1Hq&#10;/Gy8vQERcYx/YfjFZ3QomKl0A5kgOtYzvhIVTJcLEOzPl1cgSgWLeQKyyOV//uIHAAD//wMAUEsB&#10;Ai0AFAAGAAgAAAAhALaDOJL+AAAA4QEAABMAAAAAAAAAAAAAAAAAAAAAAFtDb250ZW50X1R5cGVz&#10;XS54bWxQSwECLQAUAAYACAAAACEAOP0h/9YAAACUAQAACwAAAAAAAAAAAAAAAAAvAQAAX3JlbHMv&#10;LnJlbHNQSwECLQAUAAYACAAAACEAK/riLu8BAAD1AwAADgAAAAAAAAAAAAAAAAAuAgAAZHJzL2Uy&#10;b0RvYy54bWxQSwECLQAUAAYACAAAACEAHTn1Et8AAAAHAQAADwAAAAAAAAAAAAAAAABJBAAAZHJz&#10;L2Rvd25yZXYueG1sUEsFBgAAAAAEAAQA8wAAAFUFAAAAAA==&#10;" fillcolor="#c3d69b" strokecolor="#385d8a" strokeweight="2pt"/>
        </w:pict>
      </w:r>
      <w:r>
        <w:rPr>
          <w:noProof/>
        </w:rPr>
        <w:pict w14:anchorId="03B329C3">
          <v:oval id="Oval 35" o:spid="_x0000_s1181" style="position:absolute;margin-left:276.15pt;margin-top:7.3pt;width:22.65pt;height:22.65pt;z-index:25168691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pWE7wEAAPQDAAAOAAAAZHJzL2Uyb0RvYy54bWysU01v2zAMvQ/YfxB0X5ykc5YacQqkQXbZ&#10;1gLdfgAjybYAfUFS4+Tfj5LcdN0uwzAfZIoin94jqc3dWStyEj5Ia1q6mM0pEYZZLk3f0h/fDx/W&#10;lIQIhoOyRrT0IgK9275/txldI5Z2sIoLTxDEhGZ0LR1idE1VBTYIDWFmnTB42FmvIeLW9xX3MCK6&#10;VtVyPl9Vo/XcectECOjdl0O6zfhdJ1h86LogIlEtRW4xrz6vx7RW2w00vQc3SDbRgH9goUEavPQK&#10;tYcI5NnLP6C0ZN4G28UZs7qyXSeZyBpQzWL+m5qnAZzIWrA4wV3LFP4fLPt2evRE8pberCgxoLFH&#10;DydQ5KZOtRldaDDkyT36aRfQTELPndfpjxLIOdfzcq2nOEfC0Llcf1rVNSUMjyYbUarXZOdD/Cys&#10;JsloqVBKupAUQwOnLyGW6Jeo5A5WSX6QSuWN74/3yhPk29Lb3W5X3+Zc9ay/Wl7cqzl+pc3oxmEo&#10;7o8vbmQTCkxm9gZfGTIi8xqDUQTgeHYKIpraYcGC6SkB1ePcs+jzxW+yJ9jpvsN6sduXoAG4KN76&#10;b1gk+XsIQ0nJVyQ9SFyZVAWRx3yqVmpYaVGyjpZfsL0+qntbHgAYNlic/8Q4gaQoHK0MNz2DNLu/&#10;7nPU62Pd/gQAAP//AwBQSwMEFAAGAAgAAAAhACj0jNPhAAAACQEAAA8AAABkcnMvZG93bnJldi54&#10;bWxMj0tPwzAQhO9I/AdrkbhRJ6UpUYhT8RASakGoD4mrEy9JRLyOYqcN/HqWE9x2NJ9mZ/LVZDtx&#10;xMG3jhTEswgEUuVMS7WCw/7pKgXhgyajO0eo4As9rIrzs1xnxp1oi8ddqAWHkM+0giaEPpPSVw1a&#10;7WeuR2Lvww1WB5ZDLc2gTxxuOzmPoqW0uiX+0OgeHxqsPnejVbA2bnzeYHpYpOX3y+v6fXh8u98o&#10;dXkx3d2CCDiFPxh+63N1KLhT6UYyXnQKkjiJGWVjzpsYSJbRAkTJx801yCKX/xcUPwAAAP//AwBQ&#10;SwECLQAUAAYACAAAACEAtoM4kv4AAADhAQAAEwAAAAAAAAAAAAAAAAAAAAAAW0NvbnRlbnRfVHlw&#10;ZXNdLnhtbFBLAQItABQABgAIAAAAIQA4/SH/1gAAAJQBAAALAAAAAAAAAAAAAAAAAC8BAABfcmVs&#10;cy8ucmVsc1BLAQItABQABgAIAAAAIQDPqpWE7wEAAPQDAAAOAAAAAAAAAAAAAAAAAC4CAABkcnMv&#10;ZTJvRG9jLnhtbFBLAQItABQABgAIAAAAIQAo9IzT4QAAAAkBAAAPAAAAAAAAAAAAAAAAAEkEAABk&#10;cnMvZG93bnJldi54bWxQSwUGAAAAAAQABADzAAAAVwUAAAAA&#10;" fillcolor="#c3d69b" strokecolor="#385d8a" strokeweight="2pt"/>
        </w:pict>
      </w:r>
      <w:r w:rsidR="00B04A77">
        <w:rPr>
          <w:noProof/>
        </w:rPr>
        <w:drawing>
          <wp:anchor distT="0" distB="0" distL="114300" distR="114300" simplePos="0" relativeHeight="251586560" behindDoc="0" locked="0" layoutInCell="1" allowOverlap="1" wp14:anchorId="0B55E207" wp14:editId="78CCE541">
            <wp:simplePos x="0" y="0"/>
            <wp:positionH relativeFrom="column">
              <wp:posOffset>2256790</wp:posOffset>
            </wp:positionH>
            <wp:positionV relativeFrom="paragraph">
              <wp:posOffset>61595</wp:posOffset>
            </wp:positionV>
            <wp:extent cx="1577975" cy="1383030"/>
            <wp:effectExtent l="38100" t="38100" r="41275" b="45720"/>
            <wp:wrapNone/>
            <wp:docPr id="6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5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975" cy="1383030"/>
                    </a:xfrm>
                    <a:prstGeom prst="rect">
                      <a:avLst/>
                    </a:prstGeom>
                    <a:solidFill>
                      <a:srgbClr val="9BBB59">
                        <a:lumMod val="60000"/>
                        <a:lumOff val="40000"/>
                      </a:srgbClr>
                    </a:solidFill>
                    <a:ln w="28575">
                      <a:solidFill>
                        <a:srgbClr val="92D050"/>
                      </a:solidFill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pict w14:anchorId="6783F016">
          <v:oval id="Oval 31" o:spid="_x0000_s1180" style="position:absolute;margin-left:121.1pt;margin-top:7.3pt;width:22.65pt;height:22.65pt;z-index:25168486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e/J7wEAAPQDAAAOAAAAZHJzL2Uyb0RvYy54bWysU01v2zAMvQ/YfxB0X5ykc5YacQqkQXbZ&#10;1gLdfgAjybYAfUFS4+Tfj5LcdN0uwzAfZIoin94jqc3dWStyEj5Ia1q6mM0pEYZZLk3f0h/fDx/W&#10;lIQIhoOyRrT0IgK9275/txldI5Z2sIoLTxDEhGZ0LR1idE1VBTYIDWFmnTB42FmvIeLW9xX3MCK6&#10;VtVyPl9Vo/XcectECOjdl0O6zfhdJ1h86LogIlEtRW4xrz6vx7RW2w00vQc3SDbRgH9goUEavPQK&#10;tYcI5NnLP6C0ZN4G28UZs7qyXSeZyBpQzWL+m5qnAZzIWrA4wV3LFP4fLPt2evRE8pbeLCkxoLFH&#10;DydQ5GaRajO60GDIk3v00y6gmYSeO6/THyWQc67n5VpPcY6EoXO5/rSqa0oYHk02olSvyc6H+FlY&#10;TZLRUqGUdCEphgZOX0Is0S9RyR2skvwglcob3x/vlSfIt6W3u92uvs256ll/tby4V3P8SpvRjcNQ&#10;3B9f3MgmFJjM7A2+MmRE5jUGowjA8ewURDS1w4IF01MCqse5Z9Hni99kT7DTfYf1YrcvQQNwUbz1&#10;37BI8vcQhpKSr0h6kLgyqQoij/lUrdSw0qJkHS2/YHt9VPe2PAAwbLA4/4lxAklROFoZbnoGaXZ/&#10;3eeo18e6/QkAAP//AwBQSwMEFAAGAAgAAAAhAEBaKcThAAAACQEAAA8AAABkcnMvZG93bnJldi54&#10;bWxMj11Lw0AQRd8F/8Mygm9202BCGrMpfiBIWxFrwddNdkyC2dmQ3bTRX+/4pI/DPdx7pljPthdH&#10;HH3nSMFyEYFAqp3pqFFweHu8ykD4oMno3hEq+EIP6/L8rNC5cSd6xeM+NIJLyOdaQRvCkEvp6xat&#10;9gs3IHH24UarA59jI82oT1xuexlHUSqt7ogXWj3gfYv1536yCjbGTU9bzA7XWfW9e968jw8vd1ul&#10;Li/m2xsQAefwB8OvPqtDyU6Vm8h40SuIl6sVoxwkCQgG4jSJQVQK0igDWRby/wflDwAAAP//AwBQ&#10;SwECLQAUAAYACAAAACEAtoM4kv4AAADhAQAAEwAAAAAAAAAAAAAAAAAAAAAAW0NvbnRlbnRfVHlw&#10;ZXNdLnhtbFBLAQItABQABgAIAAAAIQA4/SH/1gAAAJQBAAALAAAAAAAAAAAAAAAAAC8BAABfcmVs&#10;cy8ucmVsc1BLAQItABQABgAIAAAAIQASKe/J7wEAAPQDAAAOAAAAAAAAAAAAAAAAAC4CAABkcnMv&#10;ZTJvRG9jLnhtbFBLAQItABQABgAIAAAAIQBAWinE4QAAAAkBAAAPAAAAAAAAAAAAAAAAAEkEAABk&#10;cnMvZG93bnJldi54bWxQSwUGAAAAAAQABADzAAAAVwUAAAAA&#10;" fillcolor="#c3d69b" strokecolor="#385d8a" strokeweight="2pt"/>
        </w:pict>
      </w:r>
      <w:r w:rsidR="00B04A77">
        <w:rPr>
          <w:noProof/>
        </w:rPr>
        <w:drawing>
          <wp:anchor distT="0" distB="0" distL="114300" distR="114300" simplePos="0" relativeHeight="251582464" behindDoc="0" locked="0" layoutInCell="1" allowOverlap="1" wp14:anchorId="4B9E7766" wp14:editId="1957641E">
            <wp:simplePos x="0" y="0"/>
            <wp:positionH relativeFrom="column">
              <wp:posOffset>281940</wp:posOffset>
            </wp:positionH>
            <wp:positionV relativeFrom="paragraph">
              <wp:posOffset>41275</wp:posOffset>
            </wp:positionV>
            <wp:extent cx="1601470" cy="1397000"/>
            <wp:effectExtent l="38100" t="38100" r="36830" b="31750"/>
            <wp:wrapNone/>
            <wp:docPr id="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470" cy="13970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>
        <w:rPr>
          <w:noProof/>
        </w:rPr>
        <w:pict w14:anchorId="48A88121">
          <v:oval id="Oval 32" o:spid="_x0000_s1190" style="position:absolute;margin-left:656.75pt;margin-top:70.3pt;width:22.7pt;height:22.7pt;z-index:2517391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BeM7gEAAPQDAAAOAAAAZHJzL2Uyb0RvYy54bWysU01v2zAMvQ/YfxB0X+wkS5EacQqkQXbZ&#10;1gLdfgAjybYAfUFS4+Tfj5LctN0uwzAfZIoin94jqc3dWStyEj5Ia1o6n9WUCMMsl6Zv6c8fh09r&#10;SkIEw0FZI1p6EYHebT9+2IyuEQs7WMWFJwhiQjO6lg4xuqaqAhuEhjCzThg87KzXEHHr+4p7GBFd&#10;q2pR1zfVaD133jIRAnr35ZBuM37XCRYfui6ISFRLkVvMq8/rMa3VdgNN78ENkk004B9YaJAGL71C&#10;7SECefbyDygtmbfBdnHGrK5s10kmsgZUM69/U/M0gBNZCxYnuGuZwv+DZd9Pj55I3tLlkhIDGnv0&#10;cAJFlotUm9GFBkOe3KOfdgHNJPTceZ3+KIGccz0v13qKcyQMnYv1ukYcwvBoshGlek12PsQvwmqS&#10;jJYKpaQLSTE0cPoaYol+iUruYJXkB6lU3vj+eK88Qb4tvd3tdqvbnKue9TfLi/umxq+0Gd04DMX9&#10;+cWNbEKBycze4StDRmS+wmAUATienYKIpnZYsGB6SkD1OPcs+nzxu+wJdrrvsJ7v9iVoAC6Kd/U3&#10;LJL8PYShpOQrkh4krkyqgshjPlUrNay0KFlHyy/YXh/VvS0PAAwbLM5/YpxAUhSOVoabnkGa3bf7&#10;HPX6WLe/AAAA//8DAFBLAwQUAAYACAAAACEA7pFKZeMAAAANAQAADwAAAGRycy9kb3ducmV2Lnht&#10;bEyPzU7DMBCE70i8g7VI3Khd0kYmxKn4ERJqQYhSiasTL0lEbEex0waevtsT3Ga0n2Zn8tVkO7bH&#10;IbTeKZjPBDB0lTetqxXsPp6uJLAQtTO68w4V/GCAVXF+luvM+IN7x/021oxCXMi0gibGPuM8VA1a&#10;HWa+R0e3Lz9YHckONTeDPlC47fi1ECm3unX0odE9PjRYfW9Hq2Bt/Pi8QblbyPL35XX9OTy+3W+U&#10;uryY7m6BRZziHwyn+lQdCupU+tGZwDryyTxZEktqIVJgJyRZyhtgJSmZCuBFzv+vKI4AAAD//wMA&#10;UEsBAi0AFAAGAAgAAAAhALaDOJL+AAAA4QEAABMAAAAAAAAAAAAAAAAAAAAAAFtDb250ZW50X1R5&#10;cGVzXS54bWxQSwECLQAUAAYACAAAACEAOP0h/9YAAACUAQAACwAAAAAAAAAAAAAAAAAvAQAAX3Jl&#10;bHMvLnJlbHNQSwECLQAUAAYACAAAACEAxCwXjO4BAAD0AwAADgAAAAAAAAAAAAAAAAAuAgAAZHJz&#10;L2Uyb0RvYy54bWxQSwECLQAUAAYACAAAACEA7pFKZeMAAAANAQAADwAAAAAAAAAAAAAAAABIBAAA&#10;ZHJzL2Rvd25yZXYueG1sUEsFBgAAAAAEAAQA8wAAAFgFAAAAAA==&#10;" fillcolor="#c3d69b" strokecolor="#385d8a" strokeweight="2pt"/>
        </w:pict>
      </w:r>
      <w:r>
        <w:rPr>
          <w:noProof/>
        </w:rPr>
        <w:pict w14:anchorId="036EAB9B">
          <v:oval id="Oval 34" o:spid="_x0000_s1189" style="position:absolute;margin-left:661.55pt;margin-top:200.3pt;width:22.7pt;height:22.7pt;z-index:2517401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bWgK7wEAAPQDAAAOAAAAZHJzL2Uyb0RvYy54bWysU01v2zAMvQ/YfxB0X+wkTZEacQqkQXbZ&#10;1gLdfgAjybYAfUFS4+Tfj5LcdN0uwzAfZIoin94jqc39WStyEj5Ia1o6n9WUCMMsl6Zv6Y/vh09r&#10;SkIEw0FZI1p6EYHebz9+2IyuEQs7WMWFJwhiQjO6lg4xuqaqAhuEhjCzThg87KzXEHHr+4p7GBFd&#10;q2pR17fVaD133jIRAnr35ZBuM37XCRYfuy6ISFRLkVvMq8/rMa3VdgNN78ENkk004B9YaJAGL71C&#10;7SECefHyDygtmbfBdnHGrK5s10kmsgZUM69/U/M8gBNZCxYnuGuZwv+DZd9OT55I3tLlihIDGnv0&#10;eAJFljepNqMLDYY8uyc/7QKaSei58zr9UQI553pervUU50gYOhfrdb1cUMLwaLIRpXpLdj7Ez8Jq&#10;koyWCqWkC0kxNHD6EmKJfo1K7mCV5AepVN74/vigPEG+Lb3b7Xaru5yrXvRXy4v7tsavtBndOAzF&#10;ffPqRjahwGRm7/CVISMyX2EwigAcz05BRFM7LFgwPSWgepx7Fn2++F32BDvdd1jPd/sSNAAXxbv6&#10;GxZJ/h7CUFLyFUkPElcmVUHkMZ+qlRpWWpSso+UXbK+P6sGWBwCGDRbnPzFOICkKRyvDTc8gze6v&#10;+xz19li3PwEAAP//AwBQSwMEFAAGAAgAAAAhAL6TN0zhAAAADQEAAA8AAABkcnMvZG93bnJldi54&#10;bWxMj01Lw0AQhu+C/2EZwZvdtIkhxGyKHwjSKmIteN1kxySYnQ3ZTRv99U5PenxnHt6PYj3bXhxw&#10;9J0jBctFBAKpdqajRsH+/fEqA+GDJqN7R6jgGz2sy/OzQufGHekND7vQCDYhn2sFbQhDLqWvW7Ta&#10;L9yAxL9PN1odWI6NNKM+srnt5SqKUml1R5zQ6gHvW6y/dpNVsDFuetpitk+y6uf5ZfMxPrzebZW6&#10;vJhvb0AEnMMfDKf6XB1K7lS5iYwXPet4FS+ZVZBwDogTEqfZNYiKT0kagSwL+X9F+QsAAP//AwBQ&#10;SwECLQAUAAYACAAAACEAtoM4kv4AAADhAQAAEwAAAAAAAAAAAAAAAAAAAAAAW0NvbnRlbnRfVHlw&#10;ZXNdLnhtbFBLAQItABQABgAIAAAAIQA4/SH/1gAAAJQBAAALAAAAAAAAAAAAAAAAAC8BAABfcmVs&#10;cy8ucmVsc1BLAQItABQABgAIAAAAIQDXbWgK7wEAAPQDAAAOAAAAAAAAAAAAAAAAAC4CAABkcnMv&#10;ZTJvRG9jLnhtbFBLAQItABQABgAIAAAAIQC+kzdM4QAAAA0BAAAPAAAAAAAAAAAAAAAAAEkEAABk&#10;cnMvZG93bnJldi54bWxQSwUGAAAAAAQABADzAAAAVwUAAAAA&#10;" fillcolor="#c3d69b" strokecolor="#385d8a" strokeweight="2pt"/>
        </w:pict>
      </w:r>
      <w:r>
        <w:rPr>
          <w:noProof/>
        </w:rPr>
        <w:pict w14:anchorId="47B9F9E7">
          <v:oval id="Oval 36" o:spid="_x0000_s1188" style="position:absolute;margin-left:661.55pt;margin-top:359.35pt;width:22.7pt;height:22.7pt;z-index:2517411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23B7wEAAPQDAAAOAAAAZHJzL2Uyb0RvYy54bWysU01v2zAMvQ/YfxB0X+wkS5cacQqkQXbZ&#10;1gLdfgAjybYAfUFS4+Tfj5LcdN0uwzAfZIoin94jqc3dWStyEj5Ia1o6n9WUCMMsl6Zv6Y/vhw9r&#10;SkIEw0FZI1p6EYHebd+/24yuEQs7WMWFJwhiQjO6lg4xuqaqAhuEhjCzThg87KzXEHHr+4p7GBFd&#10;q2pR1zfVaD133jIRAnr35ZBuM37XCRYfui6ISFRLkVvMq8/rMa3VdgNN78ENkk004B9YaJAGL71C&#10;7SECefbyDygtmbfBdnHGrK5s10kmsgZUM69/U/M0gBNZCxYnuGuZwv+DZd9Oj55I3tLlJ0oMaOzR&#10;wwkUWd6k2owuNBjy5B79tAtoJqHnzuv0RwnknOt5udZTnCNh6Fys1/VyQQnDo8lGlOo12fkQPwur&#10;STJaKpSSLiTF0MDpS4gl+iUquYNVkh+kUnnj++O98gT5tvR2t9utbnOuetZfLS/umxq/0mZ04zAU&#10;98cXN7IJBSYze4OvDBmR+QqDUQTgeHYKIpraYcGC6SkB1ePcs+jzxW+yJ9jpvsN6vtuXoAG4KN7V&#10;37BI8vcQhpKSr0h6kLgyqQoij/lUrdSw0qJkHS2/YHt9VPe2PAAwbLA4/4lxAklROFoZbnoGaXZ/&#10;3eeo18e6/QkAAP//AwBQSwMEFAAGAAgAAAAhANtG+VTkAAAADQEAAA8AAABkcnMvZG93bnJldi54&#10;bWxMj8tOwzAQRfdI/IM1SOyok6akVohT8RASakFVSyW2TjwkEbEdxU4b+HqmK1jemaM7Z/LVZDp2&#10;xMG3zkqIZxEwtJXTra0lHN6fbwQwH5TVqnMWJXyjh1VxeZGrTLuT3eFxH2pGJdZnSkITQp9x7qsG&#10;jfIz16Ol3acbjAoUh5rrQZ2o3HR8HkUpN6q1dKFRPT42WH3tRyNhrd34skFxWIjy5/Vt/TE8bR82&#10;Ul5fTfd3wAJO4Q+Gsz6pQ0FOpRut9qyjnMyTmFgJy1gsgZ2RJBW3wEoapYsYeJHz/18UvwAAAP//&#10;AwBQSwECLQAUAAYACAAAACEAtoM4kv4AAADhAQAAEwAAAAAAAAAAAAAAAAAAAAAAW0NvbnRlbnRf&#10;VHlwZXNdLnhtbFBLAQItABQABgAIAAAAIQA4/SH/1gAAAJQBAAALAAAAAAAAAAAAAAAAAC8BAABf&#10;cmVscy8ucmVsc1BLAQItABQABgAIAAAAIQAZr23B7wEAAPQDAAAOAAAAAAAAAAAAAAAAAC4CAABk&#10;cnMvZTJvRG9jLnhtbFBLAQItABQABgAIAAAAIQDbRvlU5AAAAA0BAAAPAAAAAAAAAAAAAAAAAEkE&#10;AABkcnMvZG93bnJldi54bWxQSwUGAAAAAAQABADzAAAAWgUAAAAA&#10;" fillcolor="#c3d69b" strokecolor="#385d8a" strokeweight="2pt"/>
        </w:pict>
      </w:r>
      <w:r>
        <w:rPr>
          <w:noProof/>
        </w:rPr>
        <w:pict w14:anchorId="44B4ED48">
          <v:rect id="_x0000_s1116" style="position:absolute;margin-left:661.05pt;margin-top:356.15pt;width:23.75pt;height:29.1pt;z-index:25168896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LOEgwEAAPYCAAAOAAAAZHJzL2Uyb0RvYy54bWysUstuwjAQvFfqP1i+lwQiEEQEVAnRS9Wi&#10;0n6AcWxiKX7Ia0j4+64Nhaq9Vb2svQ/P7sx6vux1S47Cg7KmosNBTokw3NbK7Cv68b5+mFICgZma&#10;tdaIip4E0OXi/m7euVKMbGPbWniCIAbKzlW0CcGVWQa8EZrBwDphMCmt1yyg6/dZ7VmH6LrNRnk+&#10;yTrra+ctFwAYXZ2TdJHwpRQ8vEoJIpC2ojhbSNYnu4s2W8xZuffMNYpfxmB/mEIzZbDpFWrFAiMH&#10;r35BacW9BSvDgFudWSkVF4kDshnmP9hsG+ZE4oLigLvKBP8Hy1+OG09UXdFxQYlhGnf0hqoxs28F&#10;GY6jQJ2DEuu2buMvHuA1su2l1/FEHqRPop6uooo+EI7BIh9OpmNKOKaKyawoRhEzuz12HsKTsJrE&#10;S0U9dk9SsuMzhHPpVwm+i8Oc28db6Hd9mn6WVhlDO1ufkFKHO62owU+XwMA9HoJdqwR4K7sAorhp&#10;pMtHiNv77qeq23ddfAIAAP//AwBQSwMEFAAGAAgAAAAhAPdewDvhAAAADQEAAA8AAABkcnMvZG93&#10;bnJldi54bWxMj0FOwzAQRfdI3MEaJDaI2nEgLSFOhRBQqV3R9gBubBKLeBzZThpuj7uC5Z95+vOm&#10;Ws+2J5P2wTgUkC0YEI2NUwZbAcfD+/0KSIgSlewdagE/OsC6vr6qZKncGT/1tI8tSSUYSimgi3Eo&#10;KQ1Np60MCzdoTLsv562MKfqWKi/Pqdz2lDNWUCsNpgudHPRrp5vv/WgFPHzw7Zu5Yztjp1Eet9Sz&#10;De6EuL2ZX56BRD3HPxgu+kkd6uR0ciOqQPqUc86zxApYZjwHckHy4qkAckqjJXsEWlf0/xf1LwAA&#10;AP//AwBQSwECLQAUAAYACAAAACEAtoM4kv4AAADhAQAAEwAAAAAAAAAAAAAAAAAAAAAAW0NvbnRl&#10;bnRfVHlwZXNdLnhtbFBLAQItABQABgAIAAAAIQA4/SH/1gAAAJQBAAALAAAAAAAAAAAAAAAAAC8B&#10;AABfcmVscy8ucmVsc1BLAQItABQABgAIAAAAIQDRbLOEgwEAAPYCAAAOAAAAAAAAAAAAAAAAAC4C&#10;AABkcnMvZTJvRG9jLnhtbFBLAQItABQABgAIAAAAIQD3XsA74QAAAA0BAAAPAAAAAAAAAAAAAAAA&#10;AN0DAABkcnMvZG93bnJldi54bWxQSwUGAAAAAAQABADzAAAA6wQAAAAA&#10;" filled="f" stroked="f">
            <v:textbox style="mso-fit-shape-to-text:t">
              <w:txbxContent>
                <w:p w14:paraId="7C800E1E" w14:textId="0D251CF1" w:rsidR="00330D82" w:rsidRDefault="00792AD7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ascii="Calibri" w:eastAsia="DengXian" w:hAnsi="Calibri" w:cs="+mn-cs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2</w:t>
                  </w:r>
                </w:p>
              </w:txbxContent>
            </v:textbox>
          </v:rect>
        </w:pict>
      </w:r>
      <w:r>
        <w:rPr>
          <w:noProof/>
        </w:rPr>
        <w:pict w14:anchorId="6BFFBF3E">
          <v:rect id="Rectangle 25" o:spid="_x0000_s1117" style="position:absolute;margin-left:656.75pt;margin-top:70.05pt;width:23.75pt;height:29.1pt;z-index:251689984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YqKhAEAAPYCAAAOAAAAZHJzL2Uyb0RvYy54bWysUstuwjAQvFfqP1i+lwQoCCICqoTopWpR&#10;aT/AODaxFD/kNST8fdfmVbW3qpf1Y9ezM7OeLTrdkIPwoKwpab+XUyIMt5Uyu5J+fqweJpRAYKZi&#10;jTWipEcBdDG/v5u1rhADW9umEp4giIGidSWtQ3BFlgGvhWbQs04YTErrNQt49Lus8qxFdN1kgzwf&#10;Z631lfOWCwC8XZ6SdJ7wpRQ8vEkJIpCmpMgtpOhT3MaYzWes2HnmasXPNNgfWGimDDa9Qi1ZYGTv&#10;1S8orbi3YGXocaszK6XiImlANf38h5pNzZxIWtAccFeb4P9g+eth7YmqSjp6pMQwjTN6R9eY2TWC&#10;DEbRoNZBgXUbt/bnE+A2qu2k13FFHaRLph6vpoouEI6Xw7w/nowo4ZgajqfD4SBiZrfHzkN4FlaT&#10;uCmpx+7JSnZ4gXAqvZTgu0jm1D7uQrftEvtp/8J0a6sjSmpxpiU1+OkSGLinfbArlQDjy1PZGRDN&#10;TZTOHyFO7/s5Vd2+6/wLAAD//wMAUEsDBBQABgAIAAAAIQC9/HEH4AAAAA0BAAAPAAAAZHJzL2Rv&#10;d25yZXYueG1sTI/NTsMwEITvSLyDtUhcELXTlKoNcSqE+JHaE6UP4MZuYhGvI9tJw9uzPdHbjPbT&#10;7Ey5mVzHRhOi9SghmwlgBmuvLTYSDt/vjytgMSnUqvNoJPyaCJvq9qZUhfZn/DLjPjWMQjAWSkKb&#10;Ul9wHuvWOBVnvjdIt5MPTiWyoeE6qDOFu47PhVhypyzSh1b15rU19c9+cBIWH/Ptm30QO+vGQR22&#10;PIhP3El5fze9PANLZkr/MFzqU3WoqNPRD6gj68jnWf5ELKmFyIBdkHyZ0b4jqfUqB16V/HpF9QcA&#10;AP//AwBQSwECLQAUAAYACAAAACEAtoM4kv4AAADhAQAAEwAAAAAAAAAAAAAAAAAAAAAAW0NvbnRl&#10;bnRfVHlwZXNdLnhtbFBLAQItABQABgAIAAAAIQA4/SH/1gAAAJQBAAALAAAAAAAAAAAAAAAAAC8B&#10;AABfcmVscy8ucmVsc1BLAQItABQABgAIAAAAIQACnYqKhAEAAPYCAAAOAAAAAAAAAAAAAAAAAC4C&#10;AABkcnMvZTJvRG9jLnhtbFBLAQItABQABgAIAAAAIQC9/HEH4AAAAA0BAAAPAAAAAAAAAAAAAAAA&#10;AN4DAABkcnMvZG93bnJldi54bWxQSwUGAAAAAAQABADzAAAA6wQAAAAA&#10;" filled="f" stroked="f">
            <v:textbox style="mso-fit-shape-to-text:t">
              <w:txbxContent>
                <w:p w14:paraId="4474CBA5" w14:textId="58DACD7A" w:rsidR="00330D82" w:rsidRDefault="00792AD7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ascii="Calibri" w:eastAsia="DengXian" w:hAnsi="Calibri" w:cs="+mn-cs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3</w:t>
                  </w:r>
                </w:p>
              </w:txbxContent>
            </v:textbox>
          </v:rect>
        </w:pict>
      </w:r>
      <w:r>
        <w:rPr>
          <w:noProof/>
        </w:rPr>
        <w:pict w14:anchorId="4D58906E">
          <v:rect id="Rectangle 41" o:spid="_x0000_s1118" style="position:absolute;margin-left:660.5pt;margin-top:197.1pt;width:23.75pt;height:29.1pt;z-index:25169203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4AMhAEAAPYCAAAOAAAAZHJzL2Uyb0RvYy54bWysUttOwzAMfUfiH6K8s3YXJlatm5Cm8YJg&#10;YvABWZqskZqL4mzt/h4nKxuCN8RL4tjOsc+x58tON+QoPChrSjoc5JQIw22lzL6kH+/ruwdKIDBT&#10;scYaUdKTALpc3N7MW1eIka1tUwlPEMRA0bqS1iG4IsuA10IzGFgnDAal9ZoFfPp9VnnWIrpuslGe&#10;T7PW+sp5ywUAelfnIF0kfCkFD69SggikKSn2FtLp07mLZ7aYs2LvmasV79tgf+hCM2Ww6AVqxQIj&#10;B69+QWnFvQUrw4BbnVkpFReJA7IZ5j/YbGvmROKC4oC7yAT/B8tfjhtPVFXSyYgSwzTO6A1VY2bf&#10;CDIZRoFaBwXmbd3G9y9AM7LtpNfxRh6kS6KeLqKKLhCOznE+nD7cU8IxNJ7OxuNRxMyun52H8CSs&#10;JtEoqcfqSUp2fIZwTv1KwX+xmXP5aIVu16XuZwk1una2OiGlFmdaUoNLl8DAPR6CXasEeE3rAVHc&#10;1FK/CHF6398p67qui08AAAD//wMAUEsDBBQABgAIAAAAIQCw6SIo4QAAAA0BAAAPAAAAZHJzL2Rv&#10;d25yZXYueG1sTI/NTsMwEITvSLyDtUhcELXrpFUJcSqE+JHaE6UPsI1NEhGvI9tJw9vjnuA4mtHM&#10;N+V2tj2bjA+dIwXLhQBmqHa6o0bB8fP1fgMsRCSNvSOj4McE2FbXVyUW2p3pw0yH2LBUQqFABW2M&#10;Q8F5qFtjMSzcYCh5X85bjEn6hmuP51Ruey6FWHOLHaWFFgfz3Jr6+zBaBfmb3L10d2Lf2WnE4457&#10;8U57pW5v5qdHYNHM8S8MF/yEDlViOrmRdGB90plcpjNRQfaQS2CXSLberICd0sBK5sCrkv9/Uf0C&#10;AAD//wMAUEsBAi0AFAAGAAgAAAAhALaDOJL+AAAA4QEAABMAAAAAAAAAAAAAAAAAAAAAAFtDb250&#10;ZW50X1R5cGVzXS54bWxQSwECLQAUAAYACAAAACEAOP0h/9YAAACUAQAACwAAAAAAAAAAAAAAAAAv&#10;AQAAX3JlbHMvLnJlbHNQSwECLQAUAAYACAAAACEA3ReADIQBAAD2AgAADgAAAAAAAAAAAAAAAAAu&#10;AgAAZHJzL2Uyb0RvYy54bWxQSwECLQAUAAYACAAAACEAsOkiKOEAAAANAQAADwAAAAAAAAAAAAAA&#10;AADeAwAAZHJzL2Rvd25yZXYueG1sUEsFBgAAAAAEAAQA8wAAAOwEAAAAAA==&#10;" filled="f" stroked="f">
            <v:textbox style="mso-fit-shape-to-text:t">
              <w:txbxContent>
                <w:p w14:paraId="7B69267D" w14:textId="5815FD16" w:rsidR="00330D82" w:rsidRDefault="00792AD7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ascii="Calibri" w:eastAsia="DengXian" w:hAnsi="Calibri" w:cs="+mn-cs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6</w:t>
                  </w:r>
                </w:p>
              </w:txbxContent>
            </v:textbox>
          </v:rect>
        </w:pict>
      </w:r>
    </w:p>
    <w:p w14:paraId="3E8A3A90" w14:textId="77777777" w:rsidR="007F1C1A" w:rsidRDefault="007F1C1A" w:rsidP="00F46D18"/>
    <w:p w14:paraId="57F5785C" w14:textId="77777777" w:rsidR="007F1C1A" w:rsidRDefault="007F1C1A" w:rsidP="00F46D18"/>
    <w:p w14:paraId="7F173749" w14:textId="77777777" w:rsidR="002208C9" w:rsidRDefault="002208C9" w:rsidP="00F46D18"/>
    <w:p w14:paraId="38B0F1DE" w14:textId="77777777" w:rsidR="002208C9" w:rsidRDefault="002208C9" w:rsidP="00F46D18"/>
    <w:p w14:paraId="773B9F59" w14:textId="77777777" w:rsidR="002208C9" w:rsidRDefault="002208C9" w:rsidP="00F46D18"/>
    <w:p w14:paraId="455D0108" w14:textId="77777777" w:rsidR="002208C9" w:rsidRDefault="002208C9" w:rsidP="00F46D18"/>
    <w:p w14:paraId="1BFD78BC" w14:textId="77777777" w:rsidR="002208C9" w:rsidRDefault="002208C9" w:rsidP="00F46D18"/>
    <w:p w14:paraId="660D7C31" w14:textId="77777777" w:rsidR="002208C9" w:rsidRDefault="007F307B" w:rsidP="00F46D18">
      <w:r>
        <w:rPr>
          <w:noProof/>
        </w:rPr>
        <w:pict w14:anchorId="59A99CCF">
          <v:shape id="TextBox 30" o:spid="_x0000_s1124" type="#_x0000_t202" style="position:absolute;margin-left:402.55pt;margin-top:12.6pt;width:90.15pt;height:29.85pt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YBOyAEAAHkDAAAOAAAAZHJzL2Uyb0RvYy54bWysU8lu4zAMvQ/QfxB0b+wsDVIjTjGTIL3M&#10;BrT9AEWWYwGSqYpK7Pz9UHKWYuY26EUWn8hH8pFePvXWsKPyqKEt+XiUc6ZaCZVu9yV/e93eLzjD&#10;INpKGGhVyU8K+dPq7suyc4WaQAOmUp4RSYtF50rehOCKLEPZKCtwBE619FiDtyKQ6fdZ5UVH7NZk&#10;kzyfZx34ynmQCpHQzfDIV4m/rpUMv+oaVWCm5FRbSKdP5y6e2Wopir0XrtHyXIb4jyqs0C0lvVJt&#10;RBDs4PU/VFZLDwh1GEmwGdS1lir1QN2M87+6eWmEU6kXEgfdVSb8PFr58/jbM12V/IHkaYWlGb2q&#10;PnyDnk2TPJ3DgrxeHPmFnnAac5Qt4khg7LqvvY1f6ofROzGdruISGZMxaDybLeZzziS9TeeP0+kk&#10;0mS3aOcxPCuwLF5K7ml4SVNx/I5hcL24xGQIRldbbUwy/H63Np4dBQ16nT/ks02KNQf7A6oBpn3J&#10;zxMnmPZigBcXmErBgSaV9YE/uzUbb6Hf9Umzx8VFiR1UJxKoo00qOb4fhFec+WDWkBYvlei+HgJs&#10;dWol0gwxlCsaNN+U9byLcYE+2snr9ses/gAAAP//AwBQSwMEFAAGAAgAAAAhAHhb6C3gAAAACgEA&#10;AA8AAABkcnMvZG93bnJldi54bWxMj8FOwzAQRO9I/IO1SFwq6pBCG4U4FRTBrYpI+wFO7CYR9jrY&#10;bhv4erYnOK1GM5p9U6wna9hJ+zA4FHA/T4BpbJ0asBOw373dZcBClKikcagFfOsA6/L6qpC5cmf8&#10;0Kc6doxKMORSQB/jmHMe2l5bGeZu1EjewXkrI0nfceXlmcqt4WmSLLmVA9KHXo560+v2sz5aAbPF&#10;JlazV998mZ9txUN9eHh/qYS4vZmen4BFPcW/MFzwCR1KYmrcEVVgRkCWpbQlkrGiewkky3QBrBGw&#10;ekyBlwX/P6H8BQAA//8DAFBLAQItABQABgAIAAAAIQC2gziS/gAAAOEBAAATAAAAAAAAAAAAAAAA&#10;AAAAAABbQ29udGVudF9UeXBlc10ueG1sUEsBAi0AFAAGAAgAAAAhADj9If/WAAAAlAEAAAsAAAAA&#10;AAAAAAAAAAAALwEAAF9yZWxzLy5yZWxzUEsBAi0AFAAGAAgAAAAhADQJgE7IAQAAeQMAAA4AAAAA&#10;AAAAAAAAAAAALgIAAGRycy9lMm9Eb2MueG1sUEsBAi0AFAAGAAgAAAAhAHhb6C3gAAAACgEAAA8A&#10;AAAAAAAAAAAAAAAAIgQAAGRycy9kb3ducmV2LnhtbFBLBQYAAAAABAAEAPMAAAAvBQAAAAA=&#10;" fillcolor="#f2dcdb" stroked="f">
            <v:textbox style="mso-next-textbox:#TextBox 30">
              <w:txbxContent>
                <w:p w14:paraId="09219F35" w14:textId="7FAE5ADD" w:rsidR="00330D82" w:rsidRPr="007A3A33" w:rsidRDefault="00792AD7" w:rsidP="007F1C1A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大功告成</w:t>
                  </w:r>
                </w:p>
              </w:txbxContent>
            </v:textbox>
          </v:shape>
        </w:pict>
      </w:r>
    </w:p>
    <w:p w14:paraId="2E6250F9" w14:textId="77777777" w:rsidR="002208C9" w:rsidRDefault="009A0C72" w:rsidP="00F46D18">
      <w:r>
        <w:rPr>
          <w:noProof/>
        </w:rPr>
        <w:drawing>
          <wp:anchor distT="0" distB="0" distL="114300" distR="114300" simplePos="0" relativeHeight="251583488" behindDoc="0" locked="0" layoutInCell="1" allowOverlap="1" wp14:anchorId="5AF18AAA" wp14:editId="7F6170F3">
            <wp:simplePos x="0" y="0"/>
            <wp:positionH relativeFrom="column">
              <wp:posOffset>295300</wp:posOffset>
            </wp:positionH>
            <wp:positionV relativeFrom="paragraph">
              <wp:posOffset>46990</wp:posOffset>
            </wp:positionV>
            <wp:extent cx="1630680" cy="1162050"/>
            <wp:effectExtent l="38100" t="38100" r="26670" b="19050"/>
            <wp:wrapNone/>
            <wp:docPr id="5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162050"/>
                    </a:xfrm>
                    <a:prstGeom prst="rect">
                      <a:avLst/>
                    </a:prstGeom>
                    <a:solidFill>
                      <a:srgbClr val="9BBB59">
                        <a:lumMod val="60000"/>
                        <a:lumOff val="40000"/>
                      </a:srgbClr>
                    </a:solidFill>
                    <a:ln w="2857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F307B">
        <w:rPr>
          <w:noProof/>
        </w:rPr>
        <w:pict w14:anchorId="58370845">
          <v:rect id="_x0000_s1131" style="position:absolute;margin-left:126.45pt;margin-top:.9pt;width:23.45pt;height:25.15pt;z-index:251687936;visibility:visible;mso-wrap-style:non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FkYhAEAAPcCAAAOAAAAZHJzL2Uyb0RvYy54bWysUstOwzAQvCPxD5bvNElLKoiaVkgVXBBU&#10;PD7AdezGUuy1bLdJ/561+0JwQ1zWj13Pzsx6thh0R3bCeQWmpsUop0QYDo0ym5p+fjze3FHiAzMN&#10;68CImu6Fp4v59dWst5UYQwtdIxxBEOOr3ta0DcFWWeZ5KzTzI7DCYFKC0yzg0W2yxrEe0XWXjfN8&#10;mvXgGuuAC+/xdnlI0nnCl1Lw8CqlF4F0NUVuIUWX4jrGbD5j1cYx2yp+pMH+wEIzZbDpGWrJAiNb&#10;p35BacUdeJBhxEFnIKXiImlANUX+Q817y6xIWtAcb882+f+D5S+7lSOqqWk5psQwjTN6Q9eY2XSC&#10;FLfRoN76Cuve7codTx63Ue0gnY4r6iBDMnV/NlUMgXC8nOTFdFxSwjE1Ke7LchIxs8tj63x4EqBJ&#10;3NTUYfdkJds9+3AoPZXgu0jm0D7uwrAeEvsiL09U19DsUVOPQ62pwV+X0Aw8bANIlRDj00PZERHd&#10;TZyOPyGO7/s5VV3+6/wLAAD//wMAUEsDBBQABgAIAAAAIQB3JjA83gAAAAkBAAAPAAAAZHJzL2Rv&#10;d25yZXYueG1sTI9PS8QwFMTvgt8hPMGbm24kZek2XVQQxItY/+w12zzbYvJSknS3++2NJz0OM8z8&#10;pt4tzrIjhjh6UrBeFcCQOm9G6hW8vz3ebIDFpMlo6wkVnDHCrrm8qHVl/Ile8dimnuUSipVWMKQ0&#10;VZzHbkCn48pPSNn78sHplGXouQn6lMud5aIoSu70SHlh0BM+DNh9t7NTMN8+L/ajvTfTS/G0dy7I&#10;z7OelLq+Wu62wBIu6S8Mv/gZHZrMdPAzmcisAiHW+UvKhhTAckCUGwnsoKCUEnhT8/8Pmh8AAAD/&#10;/wMAUEsBAi0AFAAGAAgAAAAhALaDOJL+AAAA4QEAABMAAAAAAAAAAAAAAAAAAAAAAFtDb250ZW50&#10;X1R5cGVzXS54bWxQSwECLQAUAAYACAAAACEAOP0h/9YAAACUAQAACwAAAAAAAAAAAAAAAAAvAQAA&#10;X3JlbHMvLnJlbHNQSwECLQAUAAYACAAAACEAcmhZGIQBAAD3AgAADgAAAAAAAAAAAAAAAAAuAgAA&#10;ZHJzL2Uyb0RvYy54bWxQSwECLQAUAAYACAAAACEAdyYwPN4AAAAJAQAADwAAAAAAAAAAAAAAAADe&#10;AwAAZHJzL2Rvd25yZXYueG1sUEsFBgAAAAAEAAQA8wAAAOkEAAAAAA==&#10;" filled="f" stroked="f">
            <v:textbox style="mso-next-textbox:#_x0000_s1131">
              <w:txbxContent>
                <w:p w14:paraId="1FB26F27" w14:textId="711883AD" w:rsidR="00330D82" w:rsidRPr="00B04A77" w:rsidRDefault="00792AD7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1</w:t>
                  </w:r>
                </w:p>
              </w:txbxContent>
            </v:textbox>
          </v:rect>
        </w:pict>
      </w:r>
      <w:r w:rsidR="007F307B">
        <w:rPr>
          <w:noProof/>
        </w:rPr>
        <w:pict w14:anchorId="524531C8">
          <v:oval id="_x0000_s1179" style="position:absolute;margin-left:277.9pt;margin-top:7.05pt;width:22.65pt;height:22.65pt;z-index:25169510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tyQ7wEAAPQDAAAOAAAAZHJzL2Uyb0RvYy54bWysU01v2zAMvQ/YfxB0X5ykc5YacQqkQXbZ&#10;1gLdfgAjybYAfUFS4+Tfj5LcdN0uwzAfZIoin94jqc3dWStyEj5Ia1q6mM0pEYZZLk3f0h/fDx/W&#10;lIQIhoOyRrT0IgK9275/txldI5Z2sIoLTxDEhGZ0LR1idE1VBTYIDWFmnTB42FmvIeLW9xX3MCK6&#10;VtVyPl9Vo/XcectECOjdl0O6zfhdJ1h86LogIlEtRW4xrz6vx7RW2w00vQc3SDbRgH9goUEavPQK&#10;tYcI5NnLP6C0ZN4G28UZs7qyXSeZyBpQzWL+m5qnAZzIWrA4wV3LFP4fLPt2evRE8paubigxoLFH&#10;DydQ5KZOtRldaDDkyT36aRfQTELPndfpjxLIOdfzcq2nOEfC0Llcf1rVNSUMjyYbUarXZOdD/Cys&#10;JsloqVBKupAUQwOnLyGW6Jeo5A5WSX6QSuWN74/3yhPk29Lb3W5X3+Zc9ay/Wl7cqzl+pc3oxmEo&#10;7o8vbmQTCkxm9gZfGTIi8xqDUQTgeHYKIpraYcGC6SkB1ePcs+jzxW+yJ9jpvsN6sduXoAG4KN76&#10;b1gk+XsIQ0nJVyQ9SFyZVAWRx3yqVmpYaVGyjpZfsL0+qntbHgAYNlic/8Q4gaQoHK0MNz2DNLu/&#10;7nPU62Pd/gQAAP//AwBQSwMEFAAGAAgAAAAhAA0EQnjiAAAACQEAAA8AAABkcnMvZG93bnJldi54&#10;bWxMj11LwzAUhu8F/0M4gncubVlrV3s6/ECQTZHNgbdpc2yLTVKSdKv+euOVXh7eh/d9Trme1cCO&#10;ZF1vNEK8iICRbozsdYtweHu8yoE5L7QUg9GE8EUO1tX5WSkKaU56R8e9b1ko0a4QCJ33Y8G5azpS&#10;wi3MSDpkH8Yq4cNpWy6tOIVyNfAkijKuRK/DQidGuu+o+dxPCmEjzfS0pfywzOvv55fNu314vdsi&#10;Xl7MtzfAPM3+D4Zf/aAOVXCqzaSlYwNCGqergCIkWQwsAGkWJ8BqhOt4Cbwq+f8Pqh8AAAD//wMA&#10;UEsBAi0AFAAGAAgAAAAhALaDOJL+AAAA4QEAABMAAAAAAAAAAAAAAAAAAAAAAFtDb250ZW50X1R5&#10;cGVzXS54bWxQSwECLQAUAAYACAAAACEAOP0h/9YAAACUAQAACwAAAAAAAAAAAAAAAAAvAQAAX3Jl&#10;bHMvLnJlbHNQSwECLQAUAAYACAAAACEA1Y7ckO8BAAD0AwAADgAAAAAAAAAAAAAAAAAuAgAAZHJz&#10;L2Uyb0RvYy54bWxQSwECLQAUAAYACAAAACEADQRCeOIAAAAJAQAADwAAAAAAAAAAAAAAAABJBAAA&#10;ZHJzL2Rvd25yZXYueG1sUEsFBgAAAAAEAAQA8wAAAFgFAAAAAA==&#10;" fillcolor="#c3d69b" strokecolor="#385d8a" strokeweight="2pt"/>
        </w:pict>
      </w:r>
      <w:r w:rsidR="007F307B">
        <w:rPr>
          <w:noProof/>
        </w:rPr>
        <w:pict w14:anchorId="4393A304">
          <v:rect id="_x0000_s1130" style="position:absolute;margin-left:277.9pt;margin-top:5.15pt;width:23.75pt;height:28pt;z-index:251696128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kESiwEAAPsCAAAOAAAAZHJzL2Uyb0RvYy54bWysUsuOEzEQvCPxD5bvZB4su2GUyQppBRcE&#10;KxY+oOOxM5bGD7qdzOTvaTvZLIIb4tJ+dHe5qtqb+8VN4qiRbPC9bFa1FNqrMFi/7+WP7x/frKWg&#10;BH6AKXjdy5Mmeb99/Wozx063YQzToFEwiKdujr0cU4pdVZEatQNahag9J01AB4mPuK8GhJnR3VS1&#10;dX1bzQGHiEFpIr59OCfltuAbo1X6agzpJKZeMrdUIpa4y7HabqDbI8TRqgsN+AcWDqznR69QD5BA&#10;HND+BeWswkDBpJUKrgrGWKWLBlbT1H+oeRoh6qKFzaF4tYn+H6z6cnxEYYderts1z8qD4yl9Y9/A&#10;7yctbpps0Ryp48qn+IiXE/E2610MuryyErEUW09XW/WShOLLt3Vz276TQnGqXd/Vd+8zZvXSHJHS&#10;Jx2cyJteIr9ezITjZ0rn0ucS7stkzs/nXVp2S+Hf1DfPVHdhOLGqmcfaS/p5AMwuQufDh0MKxhbM&#10;3HwuvGCyw4XV5TfkEf5+LlUvf3b7CwAA//8DAFBLAwQUAAYACAAAACEAFwfMTOAAAAAJAQAADwAA&#10;AGRycy9kb3ducmV2LnhtbEyPT0vDQBTE74LfYXmCF7GbSBI0ZlOkIBYRiumf8zZ5JsHs2zS7TeK3&#10;9/Wkx2GGmd9ky9l0YsTBtZYUhIsABFJpq5ZqBbvt6/0jCOc1VbqzhAp+0MEyv77KdFrZiT5xLHwt&#10;uIRcqhU03veplK5s0Gi3sD0Se192MNqzHGpZDXrictPJhyBIpNEt8UKje1w1WH4XZ6NgKjfjYfvx&#10;Jjd3h7Wl0/q0KvbvSt3ezC/PIDzO/i8MF3xGh5yZjvZMlROdgjiM+Itn4ykCwYE4CWMQRwVJlIDM&#10;M/n/Qf4LAAD//wMAUEsBAi0AFAAGAAgAAAAhALaDOJL+AAAA4QEAABMAAAAAAAAAAAAAAAAAAAAA&#10;AFtDb250ZW50X1R5cGVzXS54bWxQSwECLQAUAAYACAAAACEAOP0h/9YAAACUAQAACwAAAAAAAAAA&#10;AAAAAAAvAQAAX3JlbHMvLnJlbHNQSwECLQAUAAYACAAAACEAvCJBEosBAAD7AgAADgAAAAAAAAAA&#10;AAAAAAAuAgAAZHJzL2Uyb0RvYy54bWxQSwECLQAUAAYACAAAACEAFwfMTOAAAAAJAQAADwAAAAAA&#10;AAAAAAAAAADlAwAAZHJzL2Rvd25yZXYueG1sUEsFBgAAAAAEAAQA8wAAAPIEAAAAAA==&#10;" filled="f" stroked="f">
            <v:textbox style="mso-next-textbox:#_x0000_s1130">
              <w:txbxContent>
                <w:p w14:paraId="23E8F696" w14:textId="5E45FBD9" w:rsidR="00330D82" w:rsidRPr="00B04A77" w:rsidRDefault="00792AD7" w:rsidP="007F1C1A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6</w:t>
                  </w:r>
                </w:p>
                <w:p w14:paraId="3B48A093" w14:textId="77777777" w:rsidR="00330D82" w:rsidRDefault="00330D82"/>
              </w:txbxContent>
            </v:textbox>
          </v:rect>
        </w:pict>
      </w:r>
      <w:r w:rsidR="00B04A77">
        <w:rPr>
          <w:noProof/>
        </w:rPr>
        <w:drawing>
          <wp:anchor distT="0" distB="0" distL="114300" distR="114300" simplePos="0" relativeHeight="251584512" behindDoc="0" locked="0" layoutInCell="1" allowOverlap="1" wp14:anchorId="11E1B6BC" wp14:editId="1B2BFB74">
            <wp:simplePos x="0" y="0"/>
            <wp:positionH relativeFrom="column">
              <wp:posOffset>2276475</wp:posOffset>
            </wp:positionH>
            <wp:positionV relativeFrom="paragraph">
              <wp:posOffset>42545</wp:posOffset>
            </wp:positionV>
            <wp:extent cx="1577340" cy="1276350"/>
            <wp:effectExtent l="38100" t="38100" r="22860" b="19050"/>
            <wp:wrapNone/>
            <wp:docPr id="5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340" cy="127635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2D05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F307B">
        <w:rPr>
          <w:noProof/>
        </w:rPr>
        <w:pict w14:anchorId="015A4A9D">
          <v:oval id="Oval 33" o:spid="_x0000_s1178" style="position:absolute;margin-left:126.45pt;margin-top:5.15pt;width:22.65pt;height:22.65pt;z-index:25168588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/GU8AEAAPQDAAAOAAAAZHJzL2Uyb0RvYy54bWysU01v2zAMvQ/YfxB0X+wkdZYacQqkQXbZ&#10;1gLdfgAjy7YAfUFS4+Tfj5LctN0uwzAfZIoin94jqc3dWUly4s4Loxs6n5WUcM1MK3Tf0J8/Dp/W&#10;lPgAugVpNG/ohXt6t/34YTPami/MYGTLHUEQ7evRNnQIwdZF4dnAFfiZsVzjYWecgoBb1xetgxHR&#10;lSwWZbkqRuNa6wzj3qN3nw/pNuF3HWfhoes8D0Q2FLmFtLq0HuNabDdQ9w7sINhEA/6BhQKh8dIr&#10;1B4CkGcn/oBSgjnjTRdmzKjCdJ1gPGlANfPyNzVPA1ietGBxvL2Wyf8/WPb99OiIaBu6vKFEg8Ie&#10;PZxAkuUy1ma0vsaQJ/vopp1HMwo9d07FP0og51TPy7We/BwIQ+di/XlVVZQwPJpsRClek63z4Qs3&#10;ikSjoVxKYX1UDDWcvvqQo1+iotsbKdqDkDJtXH+8l44g34be7na76jblymf1zbTZvSrxy21GNw5D&#10;dt+8uJGNzzCJ2Tt8qcmIzCsMRhGA49lJCGgqiwXzuqcEZI9zz4JLF7/LnmCn+w7r+W6fgwZoefZW&#10;f8Miyt+DH3JKuiLqQeJSxyrwNOZTtWLDcouidTTtBdvrgrw3+QGAZoPB+Y+MI0iMwtFKcNMziLP7&#10;dp+iXh/r9hcAAAD//wMAUEsDBBQABgAIAAAAIQD6hgRm4AAAAAkBAAAPAAAAZHJzL2Rvd25yZXYu&#10;eG1sTI9PS8QwEMXvgt8hjODNTTdKLbXp4h8E2V0R1wWvaTO2xWZSmnS3+ukdT3p7j/nx5r1iNbte&#10;HHAMnScNy0UCAqn2tqNGw/7t8SIDEaIha3pPqOELA6zK05PC5NYf6RUPu9gIDqGQGw1tjEMuZahb&#10;dCYs/IDEtw8/OhPZjo20ozlyuOulSpJUOtMRf2jNgPct1p+7yWlYWz89bTDbX2XV9/Z5/T4+vNxt&#10;tD4/m29vQESc4x8Mv/W5OpTcqfIT2SB6DUqpa0ZZLHkTAyrNWFQa0vQSZFnI/wvKHwAAAP//AwBQ&#10;SwECLQAUAAYACAAAACEAtoM4kv4AAADhAQAAEwAAAAAAAAAAAAAAAAAAAAAAW0NvbnRlbnRfVHlw&#10;ZXNdLnhtbFBLAQItABQABgAIAAAAIQA4/SH/1gAAAJQBAAALAAAAAAAAAAAAAAAAAC8BAABfcmVs&#10;cy8ucmVsc1BLAQItABQABgAIAAAAIQAMp/GU8AEAAPQDAAAOAAAAAAAAAAAAAAAAAC4CAABkcnMv&#10;ZTJvRG9jLnhtbFBLAQItABQABgAIAAAAIQD6hgRm4AAAAAkBAAAPAAAAAAAAAAAAAAAAAEoEAABk&#10;cnMvZG93bnJldi54bWxQSwUGAAAAAAQABADzAAAAVwUAAAAA&#10;" fillcolor="#c3d69b" strokecolor="#385d8a" strokeweight="2pt"/>
        </w:pict>
      </w:r>
    </w:p>
    <w:p w14:paraId="0CC92CE3" w14:textId="77777777" w:rsidR="002208C9" w:rsidRDefault="002208C9" w:rsidP="00F46D18"/>
    <w:p w14:paraId="1CCBBE6F" w14:textId="77777777" w:rsidR="002208C9" w:rsidRDefault="00011124" w:rsidP="00F46D18">
      <w:r>
        <w:rPr>
          <w:noProof/>
        </w:rPr>
        <w:drawing>
          <wp:anchor distT="0" distB="0" distL="114300" distR="114300" simplePos="0" relativeHeight="251587584" behindDoc="0" locked="0" layoutInCell="1" allowOverlap="1" wp14:anchorId="7FED28B8" wp14:editId="48402A2F">
            <wp:simplePos x="0" y="0"/>
            <wp:positionH relativeFrom="column">
              <wp:posOffset>4495190</wp:posOffset>
            </wp:positionH>
            <wp:positionV relativeFrom="paragraph">
              <wp:posOffset>41377</wp:posOffset>
            </wp:positionV>
            <wp:extent cx="2187780" cy="2253081"/>
            <wp:effectExtent l="38100" t="38100" r="22225" b="13970"/>
            <wp:wrapNone/>
            <wp:docPr id="6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10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882" cy="2259365"/>
                    </a:xfrm>
                    <a:prstGeom prst="rect">
                      <a:avLst/>
                    </a:prstGeom>
                    <a:solidFill>
                      <a:srgbClr val="9BBB59">
                        <a:lumMod val="60000"/>
                        <a:lumOff val="40000"/>
                      </a:srgbClr>
                    </a:solidFill>
                    <a:ln w="28575">
                      <a:solidFill>
                        <a:srgbClr val="7030A0"/>
                      </a:solidFill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55641E" w14:textId="77777777" w:rsidR="002208C9" w:rsidRDefault="002208C9" w:rsidP="00F46D18"/>
    <w:p w14:paraId="19EEAACB" w14:textId="77777777" w:rsidR="002208C9" w:rsidRDefault="002208C9" w:rsidP="00F46D18"/>
    <w:p w14:paraId="741AE3B1" w14:textId="77777777" w:rsidR="007F1C1A" w:rsidRDefault="007F1C1A" w:rsidP="002208C9">
      <w:pPr>
        <w:tabs>
          <w:tab w:val="left" w:pos="284"/>
        </w:tabs>
      </w:pPr>
    </w:p>
    <w:p w14:paraId="469DF51C" w14:textId="77777777" w:rsidR="007F1C1A" w:rsidRDefault="007F1C1A" w:rsidP="002208C9">
      <w:pPr>
        <w:tabs>
          <w:tab w:val="left" w:pos="284"/>
        </w:tabs>
      </w:pPr>
    </w:p>
    <w:p w14:paraId="34D11E18" w14:textId="77777777" w:rsidR="00FD0C09" w:rsidRPr="00B04A77" w:rsidRDefault="00FD0C09" w:rsidP="00FD0C09">
      <w:pPr>
        <w:pStyle w:val="Web"/>
        <w:spacing w:before="0" w:beforeAutospacing="0" w:after="0" w:afterAutospacing="0"/>
        <w:rPr>
          <w:lang w:eastAsia="zh-HK"/>
        </w:rPr>
      </w:pPr>
    </w:p>
    <w:p w14:paraId="557C6046" w14:textId="77777777" w:rsidR="007F1C1A" w:rsidRDefault="007F307B" w:rsidP="002208C9">
      <w:pPr>
        <w:tabs>
          <w:tab w:val="left" w:pos="284"/>
        </w:tabs>
      </w:pPr>
      <w:r>
        <w:rPr>
          <w:noProof/>
        </w:rPr>
        <w:pict w14:anchorId="609F1E85">
          <v:rect id="_x0000_s1132" style="position:absolute;margin-left:276.75pt;margin-top:3.45pt;width:29.1pt;height:29.25pt;z-index:25169715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<v:textbox style="mso-next-textbox:#_x0000_s1132">
              <w:txbxContent>
                <w:p w14:paraId="2CCC4A87" w14:textId="2EBC4448" w:rsidR="00330D82" w:rsidRPr="00B04A77" w:rsidRDefault="00792AD7" w:rsidP="009F2AD2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2</w:t>
                  </w:r>
                </w:p>
              </w:txbxContent>
            </v:textbox>
          </v:rect>
        </w:pict>
      </w:r>
      <w:r>
        <w:rPr>
          <w:noProof/>
        </w:rPr>
        <w:pict w14:anchorId="5362BF2A">
          <v:oval id="_x0000_s1177" style="position:absolute;margin-left:280.15pt;margin-top:4.1pt;width:22.65pt;height:22.65pt;z-index:2516940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Vq17wEAAPQDAAAOAAAAZHJzL2Uyb0RvYy54bWysU01v2zAMvQ/YfxB0X5xkc5YacQqkQXbZ&#10;1gLdfgAjybYAfUFS4+Tfj5LctN0uwzAfZIoin94jqc3tWStyEj5Ia1q6mM0pEYZZLk3f0p8/Dh/W&#10;lIQIhoOyRrT0IgK93b5/txldI5Z2sIoLTxDEhGZ0LR1idE1VBTYIDWFmnTB42FmvIeLW9xX3MCK6&#10;VtVyPl9Vo/XcectECOjdl0O6zfhdJ1i877ogIlEtRW4xrz6vx7RW2w00vQc3SDbRgH9goUEavPQK&#10;tYcI5MnLP6C0ZN4G28UZs7qyXSeZyBpQzWL+m5rHAZzIWrA4wV3LFP4fLPt+evBE8paulpQY0Nij&#10;+xMo8rFOtRldaDDk0T34aRfQTELPndfpjxLIOdfzcq2nOEfC0Llcf17VNSUMjyYbUaqXZOdD/CKs&#10;JsloqVBKupAUQwOnryGW6Oeo5A5WSX6QSuWN7493yhPk29Kb3W5X3+Rc9aS/WV7cqzl+pc3oxmEo&#10;7k/PbmQTCkxm9gZfGTIi8xqDUQTgeHYKIpraYcGC6SkB1ePcs+jzxW+yJ9jpvsN6sduXoAG4KN76&#10;b1gk+XsIQ0nJVyQ9SFyZVAWRx3yqVmpYaVGyjpZfsL0+qjtbHgAYNlic/8Q4gaQoHK0MNz2DNLuv&#10;9znq5bFufwEAAP//AwBQSwMEFAAGAAgAAAAhAD5AsZDhAAAACQEAAA8AAABkcnMvZG93bnJldi54&#10;bWxMj11LwzAUhu8F/0M4gncubWlnV5sOPxBkU2Rz4G3aHNtik5Qk3aq/3uOVXh7eh/d9Trme9cCO&#10;6HxvjYB4EQFD01jVm1bA4e3xKgfmgzRKDtaggC/0sK7Oz0pZKHsyOzzuQ8uoxPhCCuhCGAvOfdOh&#10;ln5hRzSUfVinZaDTtVw5eaJyPfAkipZcy97QQidHvO+w+dxPWsBG2elpi/khzevv55fNu3t4vdsK&#10;cXkx394ACziHPxh+9UkdKnKq7WSUZ4OALE5iQilYJcAIyLLrFFgtYJlmwKuS//+g+gEAAP//AwBQ&#10;SwECLQAUAAYACAAAACEAtoM4kv4AAADhAQAAEwAAAAAAAAAAAAAAAAAAAAAAW0NvbnRlbnRfVHlw&#10;ZXNdLnhtbFBLAQItABQABgAIAAAAIQA4/SH/1gAAAJQBAAALAAAAAAAAAAAAAAAAAC8BAABfcmVs&#10;cy8ucmVsc1BLAQItABQABgAIAAAAIQDhXVq17wEAAPQDAAAOAAAAAAAAAAAAAAAAAC4CAABkcnMv&#10;ZTJvRG9jLnhtbFBLAQItABQABgAIAAAAIQA+QLGQ4QAAAAkBAAAPAAAAAAAAAAAAAAAAAEkEAABk&#10;cnMvZG93bnJldi54bWxQSwUGAAAAAAQABADzAAAAVwUAAAAA&#10;" fillcolor="#c3d69b" strokecolor="#385d8a" strokeweight="2pt"/>
        </w:pict>
      </w:r>
      <w:r w:rsidR="00484376">
        <w:rPr>
          <w:noProof/>
        </w:rPr>
        <w:drawing>
          <wp:anchor distT="0" distB="0" distL="114300" distR="114300" simplePos="0" relativeHeight="251585536" behindDoc="0" locked="0" layoutInCell="1" allowOverlap="1" wp14:anchorId="0E4C88D9" wp14:editId="292AB776">
            <wp:simplePos x="0" y="0"/>
            <wp:positionH relativeFrom="column">
              <wp:posOffset>2256739</wp:posOffset>
            </wp:positionH>
            <wp:positionV relativeFrom="paragraph">
              <wp:posOffset>55067</wp:posOffset>
            </wp:positionV>
            <wp:extent cx="1609725" cy="1478433"/>
            <wp:effectExtent l="38100" t="38100" r="9525" b="26670"/>
            <wp:wrapNone/>
            <wp:docPr id="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30" cy="1480182"/>
                    </a:xfrm>
                    <a:prstGeom prst="rect">
                      <a:avLst/>
                    </a:prstGeom>
                    <a:solidFill>
                      <a:srgbClr val="9BBB59">
                        <a:lumMod val="60000"/>
                        <a:lumOff val="40000"/>
                      </a:srgbClr>
                    </a:solidFill>
                    <a:ln w="28575">
                      <a:solidFill>
                        <a:srgbClr val="92D050"/>
                      </a:solidFill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pict w14:anchorId="66CD0068">
          <v:rect id="_x0000_s1224" style="position:absolute;margin-left:121.1pt;margin-top:4.1pt;width:33.7pt;height:29.25pt;z-index:25176268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h6chQEAAPkCAAAOAAAAZHJzL2Uyb0RvYy54bWysUk1PAyEQvZv4Hwh3u7utrXXTbWPS6MVo&#10;Y/UHUBa6JAtDgHa3/96Bfmj0ZrwMDMy8ee/BbNHrluyF8wpMRYtBTokwHGplthX9eH+8mVLiAzM1&#10;a8GIih6Ep4v59dWss6UYQgNtLRxBEOPLzla0CcGWWeZ5IzTzA7DC4KUEp1nA1G2z2rEO0XWbDfN8&#10;knXgauuAC+/xdHm8pPOEL6Xg4VVKLwJpK4rcQoouxU2M2XzGyq1jtlH8RIP9gYVmyuDQC9SSBUZ2&#10;Tv2C0oo78CDDgIPOQErFRdKAaor8h5p1w6xIWtAcby82+f+D5S/7lSOqruh0eI8GGabxld7QN2a2&#10;rSC3RbSos77EyrVduVPmcRv19tLpuKIS0idbDxdbRR8Ix8NRXkyGY0o4Xo0wmY4jZvbVbJ0PTwI0&#10;iZuKOpyezGT7Zx+OpecS7ItkjuPjLvSbPvEv8rsz1Q3UB1TV4bNW1OC/S2gGHnYBpEqIsfVYdkJE&#10;fxOn01+ID/g9T1VfP3b+CQAA//8DAFBLAwQUAAYACAAAACEASXmC1N8AAAAJAQAADwAAAGRycy9k&#10;b3ducmV2LnhtbEyPy07DMBBF90j8gzVI7KjT0PQR4lSAhITYVAQKWzcekgh7bNlOm/49ZgXL0T26&#10;90y1nYxmR/RhsCRgPsuAIbVWDdQJeH97ulkDC1GSktoSCjhjgG19eVHJUtkTveKxiR1LJRRKKaCP&#10;0ZWch7ZHI8PMOqSUfVlvZEyn77jy8pTKjeZ5li25kQOlhV46fOyx/W5GI2C8fZn0vnlQbpc9fxrj&#10;i4+zdEJcX033d8AiTvEPhl/9pA51cjrYkVRgWkAxzxcJTUG+ApaAothsgB0ELBcr4HXF/39Q/wAA&#10;AP//AwBQSwECLQAUAAYACAAAACEAtoM4kv4AAADhAQAAEwAAAAAAAAAAAAAAAAAAAAAAW0NvbnRl&#10;bnRfVHlwZXNdLnhtbFBLAQItABQABgAIAAAAIQA4/SH/1gAAAJQBAAALAAAAAAAAAAAAAAAAAC8B&#10;AABfcmVscy8ucmVsc1BLAQItABQABgAIAAAAIQDgHh6chQEAAPkCAAAOAAAAAAAAAAAAAAAAAC4C&#10;AABkcnMvZTJvRG9jLnhtbFBLAQItABQABgAIAAAAIQBJeYLU3wAAAAkBAAAPAAAAAAAAAAAAAAAA&#10;AN8DAABkcnMvZG93bnJldi54bWxQSwUGAAAAAAQABADzAAAA6wQAAAAA&#10;" filled="f" stroked="f">
            <v:textbox style="mso-next-textbox:#_x0000_s1224">
              <w:txbxContent>
                <w:p w14:paraId="10A6B6A5" w14:textId="5F5A1651" w:rsidR="00330D82" w:rsidRPr="00B04A77" w:rsidRDefault="00792AD7" w:rsidP="009A0C72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4</w:t>
                  </w:r>
                </w:p>
              </w:txbxContent>
            </v:textbox>
          </v:rect>
        </w:pict>
      </w:r>
      <w:r>
        <w:rPr>
          <w:noProof/>
        </w:rPr>
        <w:pict w14:anchorId="61958E1D">
          <v:oval id="_x0000_s1223" style="position:absolute;margin-left:127.25pt;margin-top:5.4pt;width:22.65pt;height:22.65pt;z-index:251761664;visibility:visible;mso-position-horizontal-relative:text;mso-position-vertical-relative:text;v-text-anchor:middle" fillcolor="#c3d69b" strokecolor="#385d8a" strokeweight="2pt"/>
        </w:pict>
      </w:r>
      <w:r>
        <w:rPr>
          <w:noProof/>
        </w:rPr>
        <w:pict w14:anchorId="4179E3CC">
          <v:rect id="_x0000_s1222" style="position:absolute;margin-left:126.45pt;margin-top:4.1pt;width:23.45pt;height:27.9pt;z-index:251760640;visibility:visible;mso-wrap-style:non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zJIhAEAAPcCAAAOAAAAZHJzL2Uyb0RvYy54bWysUttOwzAMfUfiH6K8s7a7Cap1E9I0XhBM&#10;DD4gS5M1UnNRnK3d3+NkY0PwhnhJHNs59jn2bNHrlhyEB2VNRYtBTokw3NbK7Cr68b66u6cEAjM1&#10;a60RFT0KoIv57c2sc6UY2sa2tfAEQQyUnatoE4Irswx4IzSDgXXCYFBar1nAp99ltWcdous2G+b5&#10;NOusr523XACgd3kK0nnCl1Lw8ColiEDaimJvIZ0+ndt4ZvMZK3eeuUbxcxvsD11opgwWvUAtWWBk&#10;79UvKK24t2BlGHCrMyul4iJxQDZF/oPNpmFOJC4oDriLTPB/sPzlsPZE1RUdF5QYpnFGb6gaM7tW&#10;kHESqHNQYt7GrT3KFV+AZmTbS6/jjTxIn0Q9XkQVfSAcnaO8mA4nlHAMjab3D6NJFD27fnYewpOw&#10;mkSjoh6rJynZ4RnCKfUrBf9dy0cr9Ns+dV/kowgbfVtbH5FTh0OtqMGtS2jgHvfBrlRCvKadEVHd&#10;1NN5E+L4vr9T1nVf558AAAD//wMAUEsDBBQABgAIAAAAIQCCHrqi3gAAAAgBAAAPAAAAZHJzL2Rv&#10;d25yZXYueG1sTI/NTsMwEITvSLyDtUhcELUbII3SOBVC/EjtidIHcONtYhGvI9tJw9tjTvQ4mtHM&#10;N9Vmtj2b0AfjSMJyIYAhNU4baiUcvt7uC2AhKtKqd4QSfjDApr6+qlSp3Zk+cdrHlqUSCqWS0MU4&#10;lJyHpkOrwsINSMk7OW9VTNK3XHt1TuW255kQObfKUFro1IAvHTbf+9FKeHzPtq/mTuyMnUZ12HIv&#10;Pmgn5e3N/LwGFnGO/2H4w0/oUCemoxtJB9ZLyJZFQo8SVitgyc/y/AHYUUL+VACvK355oP4FAAD/&#10;/wMAUEsBAi0AFAAGAAgAAAAhALaDOJL+AAAA4QEAABMAAAAAAAAAAAAAAAAAAAAAAFtDb250ZW50&#10;X1R5cGVzXS54bWxQSwECLQAUAAYACAAAACEAOP0h/9YAAACUAQAACwAAAAAAAAAAAAAAAAAvAQAA&#10;X3JlbHMvLnJlbHNQSwECLQAUAAYACAAAACEATl8ySIQBAAD3AgAADgAAAAAAAAAAAAAAAAAuAgAA&#10;ZHJzL2Uyb0RvYy54bWxQSwECLQAUAAYACAAAACEAgh66ot4AAAAIAQAADwAAAAAAAAAAAAAAAADe&#10;AwAAZHJzL2Rvd25yZXYueG1sUEsFBgAAAAAEAAQA8wAAAOkEAAAAAA==&#10;" filled="f" stroked="f">
            <v:textbox style="mso-next-textbox:#_x0000_s1222;mso-fit-shape-to-text:t">
              <w:txbxContent>
                <w:p w14:paraId="76C49DF0" w14:textId="772D1DC5" w:rsidR="00330D82" w:rsidRDefault="00792AD7" w:rsidP="00FD0C09">
                  <w:pPr>
                    <w:pStyle w:val="Web"/>
                    <w:spacing w:before="0" w:beforeAutospacing="0" w:after="0" w:afterAutospacing="0"/>
                    <w:jc w:val="center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FF0000"/>
                      <w:kern w:val="24"/>
                      <w:sz w:val="36"/>
                      <w:szCs w:val="36"/>
                      <w:lang w:eastAsia="zh-CN"/>
                    </w:rPr>
                    <w:t>4</w:t>
                  </w:r>
                </w:p>
              </w:txbxContent>
            </v:textbox>
          </v:rect>
        </w:pict>
      </w:r>
      <w:r w:rsidR="00FD0C09">
        <w:rPr>
          <w:noProof/>
        </w:rPr>
        <w:drawing>
          <wp:anchor distT="0" distB="0" distL="114300" distR="114300" simplePos="0" relativeHeight="251588608" behindDoc="0" locked="0" layoutInCell="1" allowOverlap="1" wp14:anchorId="7C24ED36" wp14:editId="2FAD243C">
            <wp:simplePos x="0" y="0"/>
            <wp:positionH relativeFrom="column">
              <wp:posOffset>280644</wp:posOffset>
            </wp:positionH>
            <wp:positionV relativeFrom="paragraph">
              <wp:posOffset>44475</wp:posOffset>
            </wp:positionV>
            <wp:extent cx="1641475" cy="1452880"/>
            <wp:effectExtent l="38100" t="38100" r="15875" b="13970"/>
            <wp:wrapThrough wrapText="bothSides">
              <wp:wrapPolygon edited="0">
                <wp:start x="-501" y="-566"/>
                <wp:lineTo x="-501" y="21808"/>
                <wp:lineTo x="21809" y="21808"/>
                <wp:lineTo x="21809" y="-566"/>
                <wp:lineTo x="-501" y="-566"/>
              </wp:wrapPolygon>
            </wp:wrapThrough>
            <wp:docPr id="3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1475" cy="1452880"/>
                    </a:xfrm>
                    <a:prstGeom prst="rect">
                      <a:avLst/>
                    </a:prstGeom>
                    <a:solidFill>
                      <a:srgbClr val="9BBB59">
                        <a:lumMod val="60000"/>
                        <a:lumOff val="40000"/>
                      </a:srgbClr>
                    </a:solidFill>
                    <a:ln w="28575">
                      <a:solidFill>
                        <a:srgbClr val="92D050"/>
                      </a:solidFill>
                    </a:ln>
                    <a:effectLst/>
                  </pic:spPr>
                </pic:pic>
              </a:graphicData>
            </a:graphic>
          </wp:anchor>
        </w:drawing>
      </w:r>
    </w:p>
    <w:p w14:paraId="1F864A4E" w14:textId="77777777" w:rsidR="007F1C1A" w:rsidRDefault="007F1C1A" w:rsidP="002208C9">
      <w:pPr>
        <w:tabs>
          <w:tab w:val="left" w:pos="284"/>
        </w:tabs>
      </w:pPr>
    </w:p>
    <w:p w14:paraId="7DDD42E3" w14:textId="77777777" w:rsidR="007F1C1A" w:rsidRDefault="007F1C1A" w:rsidP="002208C9">
      <w:pPr>
        <w:tabs>
          <w:tab w:val="left" w:pos="284"/>
        </w:tabs>
      </w:pPr>
    </w:p>
    <w:p w14:paraId="2C5BF348" w14:textId="77777777" w:rsidR="007F1C1A" w:rsidRDefault="007F1C1A" w:rsidP="002208C9">
      <w:pPr>
        <w:tabs>
          <w:tab w:val="left" w:pos="284"/>
        </w:tabs>
      </w:pPr>
    </w:p>
    <w:p w14:paraId="5E90CB86" w14:textId="77777777" w:rsidR="007F1C1A" w:rsidRDefault="007F1C1A" w:rsidP="002208C9">
      <w:pPr>
        <w:tabs>
          <w:tab w:val="left" w:pos="284"/>
        </w:tabs>
      </w:pPr>
    </w:p>
    <w:p w14:paraId="73DCC09F" w14:textId="77777777" w:rsidR="00810B15" w:rsidRDefault="00810B15" w:rsidP="002208C9">
      <w:pPr>
        <w:tabs>
          <w:tab w:val="left" w:pos="284"/>
        </w:tabs>
      </w:pPr>
    </w:p>
    <w:p w14:paraId="76D69802" w14:textId="77777777" w:rsidR="00810B15" w:rsidRDefault="00810B15" w:rsidP="002208C9">
      <w:pPr>
        <w:tabs>
          <w:tab w:val="left" w:pos="284"/>
        </w:tabs>
      </w:pPr>
    </w:p>
    <w:p w14:paraId="2192757F" w14:textId="77777777" w:rsidR="00810B15" w:rsidRDefault="00810B15" w:rsidP="002208C9">
      <w:pPr>
        <w:tabs>
          <w:tab w:val="left" w:pos="284"/>
        </w:tabs>
      </w:pPr>
    </w:p>
    <w:p w14:paraId="0AB24ADA" w14:textId="77777777" w:rsidR="00810B15" w:rsidRDefault="00810B15" w:rsidP="002208C9">
      <w:pPr>
        <w:tabs>
          <w:tab w:val="left" w:pos="284"/>
        </w:tabs>
      </w:pPr>
    </w:p>
    <w:p w14:paraId="74EE4C22" w14:textId="60E0D8B8" w:rsidR="00810B15" w:rsidRPr="00B04A77" w:rsidRDefault="00792AD7" w:rsidP="00810B15">
      <w:pPr>
        <w:pStyle w:val="Web"/>
        <w:spacing w:before="0" w:beforeAutospacing="0" w:after="0" w:afterAutospacing="0"/>
        <w:rPr>
          <w:rFonts w:asciiTheme="majorEastAsia" w:eastAsiaTheme="majorEastAsia" w:hAnsiTheme="majorEastAsia"/>
          <w:lang w:eastAsia="zh-HK"/>
        </w:rPr>
      </w:pPr>
      <w:r w:rsidRPr="00792AD7">
        <w:rPr>
          <w:rFonts w:asciiTheme="majorEastAsia" w:eastAsia="DengXian" w:hAnsiTheme="majorEastAsia" w:cs="+mn-cs" w:hint="eastAsia"/>
          <w:color w:val="000000"/>
          <w:kern w:val="24"/>
          <w:sz w:val="20"/>
          <w:szCs w:val="20"/>
          <w:lang w:eastAsia="zh-CN"/>
        </w:rPr>
        <w:t>（《千古金言话钟鼎》，页</w:t>
      </w:r>
      <w:r w:rsidRPr="00792AD7">
        <w:rPr>
          <w:rFonts w:eastAsia="DengXian"/>
          <w:color w:val="000000"/>
          <w:kern w:val="24"/>
          <w:sz w:val="20"/>
          <w:szCs w:val="20"/>
          <w:lang w:eastAsia="zh-CN"/>
        </w:rPr>
        <w:t>18-19</w:t>
      </w:r>
      <w:r w:rsidRPr="00792AD7">
        <w:rPr>
          <w:rFonts w:asciiTheme="majorEastAsia" w:eastAsia="DengXian" w:hAnsiTheme="majorEastAsia" w:cs="+mn-cs" w:hint="eastAsia"/>
          <w:color w:val="000000"/>
          <w:kern w:val="24"/>
          <w:sz w:val="20"/>
          <w:szCs w:val="20"/>
          <w:lang w:eastAsia="zh-CN"/>
        </w:rPr>
        <w:t>）</w:t>
      </w:r>
    </w:p>
    <w:p w14:paraId="74EBA45E" w14:textId="77777777" w:rsidR="000569C1" w:rsidRDefault="007F307B" w:rsidP="002208C9">
      <w:pPr>
        <w:tabs>
          <w:tab w:val="left" w:pos="284"/>
        </w:tabs>
      </w:pPr>
      <w:r>
        <w:rPr>
          <w:noProof/>
        </w:rPr>
        <w:pict w14:anchorId="2053CFC4">
          <v:shape id="_x0000_s1135" type="#_x0000_t202" style="position:absolute;margin-left:0;margin-top:7.05pt;width:287.05pt;height:38.4pt;z-index:251698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FjwzAEAAHsDAAAOAAAAZHJzL2Uyb0RvYy54bWysU8uO2zAMvBfoPwi6N7azGyMx4izaBOml&#10;L2C3H6DIcixAMlVKiZ2/LyUn2UV7K3qRxSE1JIf0+mm0hp0Veg19zYtZzpnqJTS6P9b858v+w5Iz&#10;H0TfCAO9qvlFef60ef9uPbhKzaED0yhkRNL7anA170JwVZZ52Skr/Ayc6snZAloRyMRj1qAYiN2a&#10;bJ7nZTYANg5BKu8J3U1Ovkn8batk+N62XgVmak61hXRiOg/xzDZrUR1RuE7LaxniH6qwQveU9E61&#10;E0GwE+q/qKyWCB7aMJNgM2hbLVXqgbop8j+6ee6EU6kXEse7u0z+/9HKb+cfyHRT8+VDPuesF5am&#10;9KLG8AlGVkR9BucrCnt2FBhGgmnON9wTGNseW7TxSw0x8pPSl7u6xMUkgQ+LxapclZxJ8j2WRVku&#10;Ik32+tqhD58VWBYvNUeaXhJVnL/4MIXeQmIyD0Y3e21MMvB42BpkZ0GT3uaL/HGX3pqT/QrNBNPC&#10;5NeRE0yLMcHLG0yl+IkmlfWGP4siTM3GWxgPYxKtyFc3KQ7QXEihgXap5v7XSaDiDIPZQlq9VKP7&#10;eAqw16mXyDO9oWTRoAmntNdtjCv01k5Rr//M5jcAAAD//wMAUEsDBBQABgAIAAAAIQBS9lnU3gAA&#10;AAcBAAAPAAAAZHJzL2Rvd25yZXYueG1sTI/BTsMwEETvSPyDtUhcqtahIQGFOBUUwQ1FpP0AJ94m&#10;EfY62G4b+HrMCY6jGc28KTez0eyEzo+WBNysEmBInVUj9QL2u5flPTAfJCmpLaGAL/SwqS4vSlko&#10;e6Z3PDWhZ7GEfCEFDCFMBee+G9BIv7ITUvQO1hkZonQ9V06eY7nRfJ0kOTdypLgwyAm3A3YfzdEI&#10;WKTbUC+eXfupv99q7pvD7etTLcT11fz4ACzgHP7C8Isf0aGKTK09kvJMC4hHgoBlmq2BRTvLkxxY&#10;KyC9y4BXJf/PX/0AAAD//wMAUEsBAi0AFAAGAAgAAAAhALaDOJL+AAAA4QEAABMAAAAAAAAAAAAA&#10;AAAAAAAAAFtDb250ZW50X1R5cGVzXS54bWxQSwECLQAUAAYACAAAACEAOP0h/9YAAACUAQAACwAA&#10;AAAAAAAAAAAAAAAvAQAAX3JlbHMvLnJlbHNQSwECLQAUAAYACAAAACEA2HxY8MwBAAB7AwAADgAA&#10;AAAAAAAAAAAAAAAuAgAAZHJzL2Uyb0RvYy54bWxQSwECLQAUAAYACAAAACEAUvZZ1N4AAAAHAQAA&#10;DwAAAAAAAAAAAAAAAAAmBAAAZHJzL2Rvd25yZXYueG1sUEsFBgAAAAAEAAQA8wAAADEFAAAAAA==&#10;" fillcolor="#f2dcdb" stroked="f">
            <v:textbox style="mso-fit-shape-to-text:t">
              <w:txbxContent>
                <w:p w14:paraId="49C6E5DF" w14:textId="7CC2CAA0" w:rsidR="00330D82" w:rsidRPr="007A3A33" w:rsidRDefault="00792AD7" w:rsidP="005A1974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附录三：中国的青铜时代</w:t>
                  </w:r>
                </w:p>
              </w:txbxContent>
            </v:textbox>
          </v:shape>
        </w:pict>
      </w:r>
      <w:r>
        <w:rPr>
          <w:noProof/>
        </w:rPr>
        <w:pict w14:anchorId="4A564DFF">
          <v:rect id="Rectangle 42" o:spid="_x0000_s1134" style="position:absolute;margin-left:0;margin-top:7.85pt;width:170.25pt;height:20.2pt;z-index:25169305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9rJhQEAAPgCAAAOAAAAZHJzL2Uyb0RvYy54bWysUslOwzAQvSPxD5bvNAtthaKmFRKCC4KK&#10;wge4jp1Yihd5TJP+PWN3Q3BDXMbLjN+898aL1ah7shMelDU1LSY5JcJw2yjT1vTj/fHmjhIIzDSs&#10;t0bUdC+ArpbXV4vBVaK0ne0b4QmCGKgGV9MuBFdlGfBOaAYT64TBpLRes4BH32aNZwOi6z4r83ye&#10;DdY3zlsuAPD24ZCky4QvpeDhVUoQgfQ1RW4hRZ/iNsZsuWBV65nrFD/SYH9goZky2PQM9cACI59e&#10;/YLSinsLVoYJtzqzUioukgZUU+Q/1Gw65kTSguaAO9sE/wfLX3ZrT1RT0+ktJYZpnNEbusZM2wsy&#10;LaNBg4MK6zZu7Y8nwG1UO0qv44o6yJhM3Z9NFWMgHC/LYnZbzKaUcMyV03lZFhE0u7x2HsKTsJrE&#10;TU09tk9est0zhEPpqQTfRTaH/nEXxu2Y6Bf53Ynr1jZ7FDXgVGtq8NslNHD3n8E+qoQYnx7Kjoho&#10;b+J0/Apxft/PqeryYZdfAAAA//8DAFBLAwQUAAYACAAAACEA52eLud8AAAAKAQAADwAAAGRycy9k&#10;b3ducmV2LnhtbEyPy07DMBBF90j8gzVIbBC1E5WUhjgVQjykdkXpB0xjk1jE48h20vD3uKuyHN2j&#10;e89Um9n2bNI+GEcSsoUApqlxylAr4fD1dv8ILEQkhb0jLeFXB9jU11cVlsqd6FNP+9iyVEKhRAld&#10;jEPJeWg6bTEs3KApZd/OW4zp9C1XHk+p3PY8F6LgFg2lhQ4H/dLp5mc/WgnL93z7au7EzthpxMOW&#10;e/FBOylvb+bnJ2BRz/ECw1k/qUOdnI5uJBVYL2GV50VCJTwUGbAzIIpsBewoYb1cA68r/v+F+g8A&#10;AP//AwBQSwECLQAUAAYACAAAACEAtoM4kv4AAADhAQAAEwAAAAAAAAAAAAAAAAAAAAAAW0NvbnRl&#10;bnRfVHlwZXNdLnhtbFBLAQItABQABgAIAAAAIQA4/SH/1gAAAJQBAAALAAAAAAAAAAAAAAAAAC8B&#10;AABfcmVscy8ucmVsc1BLAQItABQABgAIAAAAIQBBB9rJhQEAAPgCAAAOAAAAAAAAAAAAAAAAAC4C&#10;AABkcnMvZTJvRG9jLnhtbFBLAQItABQABgAIAAAAIQDnZ4u53wAAAAoBAAAPAAAAAAAAAAAAAAAA&#10;AN8DAABkcnMvZG93bnJldi54bWxQSwUGAAAAAAQABADzAAAA6wQAAAAA&#10;" filled="f" stroked="f">
            <v:textbox style="mso-next-textbox:#Rectangle 42;mso-fit-shape-to-text:t">
              <w:txbxContent>
                <w:p w14:paraId="77F30201" w14:textId="77777777" w:rsidR="00330D82" w:rsidRDefault="00330D82"/>
              </w:txbxContent>
            </v:textbox>
          </v:rect>
        </w:pict>
      </w:r>
    </w:p>
    <w:p w14:paraId="0F0D9945" w14:textId="77777777" w:rsidR="007F1C1A" w:rsidRDefault="007F1C1A" w:rsidP="002208C9">
      <w:pPr>
        <w:tabs>
          <w:tab w:val="left" w:pos="284"/>
        </w:tabs>
      </w:pPr>
    </w:p>
    <w:p w14:paraId="17BDADEE" w14:textId="77777777" w:rsidR="007F1C1A" w:rsidRDefault="007F307B" w:rsidP="002208C9">
      <w:pPr>
        <w:tabs>
          <w:tab w:val="left" w:pos="284"/>
        </w:tabs>
      </w:pPr>
      <w:r>
        <w:rPr>
          <w:noProof/>
        </w:rPr>
        <w:pict w14:anchorId="6BFB0786">
          <v:shape id="_x0000_s1136" type="#_x0000_t202" style="position:absolute;margin-left:558.1pt;margin-top:264pt;width:146.75pt;height:19.4pt;z-index:2517022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SD6mgEAABoDAAAOAAAAZHJzL2Uyb0RvYy54bWysUk2P0zAQvSPxHyzfadJsVZWo6QpYLRcE&#10;SLv8ANexG0uxx8y4TfrvGXtLi5Yb4jK25+PNvDfe3s9+FCeD5CB0crmopTBBQ+/CoZM/nh/fbaSg&#10;pEKvRgimk2dD8n739s12iq1pYICxNygYJFA7xU4OKcW2qkgPxitaQDSBgxbQq8RPPFQ9qonR/Vg1&#10;db2uJsA+ImhDxN6Hl6DcFXxrjU7frCWTxNhJni0Vi8Xus612W9UeUMXB6csY6h+m8MoFbnqFelBJ&#10;iSO6v6C80wgENi00+AqsddoUDsxmWb9i8zSoaAoXFofiVSb6f7D66+k7Ctd3cnNXv5ciKM9bejZz&#10;+gizaIpAU6SW854iZ6aZ/bzoLFz2Ezsz79mizyczEhxnqc9XeRlM6Fy0Wd+t1ispNMea1bppCkx1&#10;q45I6bMBL/Klk8jrK6qq0xdK3JFTf6fkZgEe3Thm/22UfEvzfi6clssrgT30Z55/4lV3kn4eFRop&#10;MI2foPyMDEfxwzExZOmUcV5qLvC8gDLA5bPkDf/5Llm3L737BQAA//8DAFBLAwQUAAYACAAAACEA&#10;F9vzJt8AAAANAQAADwAAAGRycy9kb3ducmV2LnhtbEyPzU7DMBCE70i8g7VI3KiTiIYQ4lQVPxIH&#10;Li3h7sZLHBGvo9ht0rdne4LjzH6anak2ixvECafQe1KQrhIQSK03PXUKms+3uwJEiJqMHjyhgjMG&#10;2NTXV5UujZ9ph6d97ASHUCi1AhvjWEoZWotOh5Ufkfj27SenI8upk2bSM4e7QWZJkkune+IPVo/4&#10;bLH92R+dghjNNj03ry68fy0fL7NN2rVulLq9WbZPICIu8Q+GS32uDjV3OvgjmSAG1mmaZ8wqWGcF&#10;r7og98njA4gDW3legKwr+X9F/QsAAP//AwBQSwECLQAUAAYACAAAACEAtoM4kv4AAADhAQAAEwAA&#10;AAAAAAAAAAAAAAAAAAAAW0NvbnRlbnRfVHlwZXNdLnhtbFBLAQItABQABgAIAAAAIQA4/SH/1gAA&#10;AJQBAAALAAAAAAAAAAAAAAAAAC8BAABfcmVscy8ucmVsc1BLAQItABQABgAIAAAAIQAbHSD6mgEA&#10;ABoDAAAOAAAAAAAAAAAAAAAAAC4CAABkcnMvZTJvRG9jLnhtbFBLAQItABQABgAIAAAAIQAX2/Mm&#10;3wAAAA0BAAAPAAAAAAAAAAAAAAAAAPQDAABkcnMvZG93bnJldi54bWxQSwUGAAAAAAQABADzAAAA&#10;AAUAAAAA&#10;" filled="f" stroked="f">
            <v:textbox style="mso-fit-shape-to-text:t">
              <w:txbxContent>
                <w:p w14:paraId="738C922F" w14:textId="0FF2D930" w:rsidR="00330D82" w:rsidRDefault="00792AD7" w:rsidP="005A1974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>
                    <w:rPr>
                      <w:rFonts w:ascii="Calibri" w:eastAsia="SimSun" w:hAnsi="Calibri" w:cs="+mn-cs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(</w:t>
                  </w:r>
                  <w:r>
                    <w:rPr>
                      <w:rFonts w:ascii="Calibri" w:eastAsia="SimSun" w:hAnsi="Calibri" w:cs="+mn-cs"/>
                      <w:i/>
                      <w:iCs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Eyewitness Early Humans</w:t>
                  </w:r>
                  <w:r>
                    <w:rPr>
                      <w:rFonts w:ascii="Calibri" w:eastAsia="SimSun" w:hAnsi="Calibri" w:cs="+mn-cs"/>
                      <w:color w:val="000000"/>
                      <w:kern w:val="24"/>
                      <w:sz w:val="20"/>
                      <w:szCs w:val="20"/>
                      <w:lang w:eastAsia="zh-CN"/>
                    </w:rPr>
                    <w:t>, p. 30)</w:t>
                  </w:r>
                </w:p>
              </w:txbxContent>
            </v:textbox>
          </v:shape>
        </w:pict>
      </w:r>
    </w:p>
    <w:p w14:paraId="62C65056" w14:textId="77777777" w:rsidR="007F1C1A" w:rsidRDefault="007F1C1A" w:rsidP="002208C9">
      <w:pPr>
        <w:tabs>
          <w:tab w:val="left" w:pos="284"/>
        </w:tabs>
      </w:pPr>
    </w:p>
    <w:p w14:paraId="6D04DB04" w14:textId="77777777" w:rsidR="00810B15" w:rsidRDefault="00810B15" w:rsidP="002208C9">
      <w:pPr>
        <w:tabs>
          <w:tab w:val="left" w:pos="284"/>
        </w:tabs>
      </w:pPr>
    </w:p>
    <w:p w14:paraId="6E53183E" w14:textId="77777777" w:rsidR="005A1974" w:rsidRDefault="00330D82" w:rsidP="002208C9">
      <w:pPr>
        <w:tabs>
          <w:tab w:val="left" w:pos="284"/>
        </w:tabs>
      </w:pPr>
      <w:r>
        <w:rPr>
          <w:noProof/>
        </w:rPr>
        <w:drawing>
          <wp:anchor distT="0" distB="0" distL="114300" distR="114300" simplePos="0" relativeHeight="251660800" behindDoc="0" locked="0" layoutInCell="1" allowOverlap="1" wp14:anchorId="185CA25B" wp14:editId="34CD4E82">
            <wp:simplePos x="0" y="0"/>
            <wp:positionH relativeFrom="column">
              <wp:posOffset>4240530</wp:posOffset>
            </wp:positionH>
            <wp:positionV relativeFrom="paragraph">
              <wp:posOffset>153035</wp:posOffset>
            </wp:positionV>
            <wp:extent cx="2153285" cy="3137535"/>
            <wp:effectExtent l="3175" t="0" r="2540" b="2540"/>
            <wp:wrapNone/>
            <wp:docPr id="831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153285" cy="313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  <w:r w:rsidR="007F307B">
        <w:rPr>
          <w:noProof/>
        </w:rPr>
        <w:pict w14:anchorId="434995B6">
          <v:shape id="_x0000_s1137" type="#_x0000_t202" style="position:absolute;margin-left:-.8pt;margin-top:5.35pt;width:346.55pt;height:31.35pt;z-index:251699200;visibility:visible;mso-position-horizontal-relative:text;mso-position-vertical-relative:text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+pczgEAAHwDAAAOAAAAZHJzL2Uyb0RvYy54bWysU8Fy2yAQvXem/8Bwr5Gi2nE0ljOt4/TS&#10;pp1J+gEYIYsZYClgS/77LshxMu0tkwuCt8tj39vV6nY0mhylDwpsQ8tZQYm0Alpl9w39/XT/aUlJ&#10;iNy2XIOVDT3JQG/XHz+sBlfLK+hBt9ITJLGhHlxD+xhdzVgQvTQ8zMBJi8EOvOERj37PWs8HZDea&#10;XRXFgg3gW+dByBAQvZuCdJ35u06K+LPrgoxENxRri3n1ed2lla1XvN577nolzmXwN1RhuLL46IXq&#10;jkdODl79R2WU8BCgizMBhkHXKSGzBlRTFv+oeey5k1kLmhPcxabwfrTi4fjLE9U2dFkVFSWWG+zS&#10;kxzjVxjJPPkzuFBj2qPDxDgijH1+xgOCSfbYeZO+KIhgHJ0+XdxFLiIQ/Lyo5tc3c0oExqrF8qbK&#10;9OzltvMhfpNgSNo01GP3sqn8+D1ErARTn1PSYxbulda5g9omIIBWbcLywe93G+3JkWPrt9vtZltm&#10;Mn0wP6Cd4Ot5UeQZQOYw5edXXhFhJJGz5MKkNu3iuBuza2V58WIH7QktGnCYGhr+HLiXlPioN5Bn&#10;L9fkvhwiVp3FJJ7pzpkeW5xfP49jmqHX55z18tOs/wIAAP//AwBQSwMEFAAGAAgAAAAhAHo8WXbe&#10;AAAACAEAAA8AAABkcnMvZG93bnJldi54bWxMj8FOwzAQRO9I/IO1SFyq1mlBaZTGqQCpHEGUIvXo&#10;xts4Il4H223D37Oc4Dg7o5m31Xp0vThjiJ0nBfNZBgKp8aajVsHufTMtQMSkyejeEyr4xgjr+vqq&#10;0qXxF3rD8za1gksollqBTWkopYyNRafjzA9I7B19cDqxDK00QV+43PVykWW5dLojXrB6wCeLzef2&#10;5BQcP14n9s5OxkcZ0u5lb5833ZdT6vZmfFiBSDimvzD84jM61Mx08CcyUfQKpvOck3zPliDYXy6K&#10;exAHBXlRgKwr+f+B+gcAAP//AwBQSwECLQAUAAYACAAAACEAtoM4kv4AAADhAQAAEwAAAAAAAAAA&#10;AAAAAAAAAAAAW0NvbnRlbnRfVHlwZXNdLnhtbFBLAQItABQABgAIAAAAIQA4/SH/1gAAAJQBAAAL&#10;AAAAAAAAAAAAAAAAAC8BAABfcmVscy8ucmVsc1BLAQItABQABgAIAAAAIQBEa+pczgEAAHwDAAAO&#10;AAAAAAAAAAAAAAAAAC4CAABkcnMvZTJvRG9jLnhtbFBLAQItABQABgAIAAAAIQB6PFl23gAAAAgB&#10;AAAPAAAAAAAAAAAAAAAAACgEAABkcnMvZG93bnJldi54bWxQSwUGAAAAAAQABADzAAAAMwUAAAAA&#10;" filled="f" strokecolor="#c4bd97">
            <v:textbox style="mso-fit-shape-to-text:t">
              <w:txbxContent>
                <w:p w14:paraId="5780D544" w14:textId="1C6534B5" w:rsidR="00330D82" w:rsidRPr="00635CF6" w:rsidRDefault="00792AD7" w:rsidP="005A1974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人类古文明的发展，可以分为三个阶段：</w:t>
                  </w:r>
                </w:p>
              </w:txbxContent>
            </v:textbox>
          </v:shape>
        </w:pict>
      </w:r>
    </w:p>
    <w:p w14:paraId="04D60308" w14:textId="77777777" w:rsidR="005A1974" w:rsidRDefault="005A1974" w:rsidP="002208C9">
      <w:pPr>
        <w:tabs>
          <w:tab w:val="left" w:pos="284"/>
        </w:tabs>
      </w:pPr>
    </w:p>
    <w:p w14:paraId="213EEACD" w14:textId="77777777" w:rsidR="005A1974" w:rsidRDefault="005A1974" w:rsidP="002208C9">
      <w:pPr>
        <w:tabs>
          <w:tab w:val="left" w:pos="284"/>
        </w:tabs>
      </w:pPr>
    </w:p>
    <w:p w14:paraId="05C28A5A" w14:textId="77777777" w:rsidR="005A1974" w:rsidRDefault="005A1974" w:rsidP="002208C9">
      <w:pPr>
        <w:tabs>
          <w:tab w:val="left" w:pos="284"/>
        </w:tabs>
      </w:pPr>
    </w:p>
    <w:tbl>
      <w:tblPr>
        <w:tblW w:w="4276" w:type="dxa"/>
        <w:tblInd w:w="14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4276"/>
      </w:tblGrid>
      <w:tr w:rsidR="00330D82" w:rsidRPr="00330D82" w14:paraId="70350C3A" w14:textId="77777777" w:rsidTr="00330D82">
        <w:trPr>
          <w:trHeight w:val="496"/>
        </w:trPr>
        <w:tc>
          <w:tcPr>
            <w:tcW w:w="427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34243F0" w14:textId="35608B63" w:rsidR="00330D82" w:rsidRPr="00330D82" w:rsidRDefault="007F307B" w:rsidP="00330D82">
            <w:pPr>
              <w:rPr>
                <w:rFonts w:asciiTheme="minorEastAsia" w:hAnsiTheme="minorEastAsia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 w14:anchorId="790141B4">
                <v:shape id="Elbow Connector 13" o:spid="_x0000_s1175" type="#_x0000_t34" style="position:absolute;margin-left:180.2pt;margin-top:11.75pt;width:153.1pt;height:29.5pt;z-index:25174425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sdfBAIAAOsDAAAOAAAAZHJzL2Uyb0RvYy54bWysU8mO2zAMvRfoPwi6N7aTJpMYcQZoMuml&#10;S4C2H8BosV1og6TGyd+Xkj2ZLreiF5kixcfHR3r7eNWKXIQPvTUNrWYlJcIwy3vTNvTb1+ObNSUh&#10;guGgrBENvYlAH3evX20HV4u57aziwhMEMaEeXEO7GF1dFIF1QkOYWScMBqX1GiJefVtwDwOia1XM&#10;y3JVDNZz5y0TIaD3MAbpLuNLKVj8LGUQkaiGIreYT5/PczqL3Rbq1oPrejbRgH9goaE3WPQOdYAI&#10;5Ifv/4LSPfM2WBlnzOrCStkzkXvAbqryj26+dOBE7gXFCe4uU/h/sOzT5eRJzxu6XpQrSgxonNKT&#10;OtuB7K0xKKD1pFokoQYXany/Nyc/3YI7+dT1VXqdvtgPuWZxb3dxxTUShs5qtVyvHjaUMIzN1w8l&#10;2ghTvGQ7H+J7YTVJRkPPwsQ7hUVWFy4fQswy84kp8O8VJVIrnNoFFFksVmU14U6vscIzcko19tgr&#10;leeuDBkaulnOl8gKcPukgoimdqhHMC0loFpcaxZ9Lh+s6nnKTjjBt+e98gSrNvTtcV29O4yPOuBi&#10;9G6WZTmtWID40fLRXZXPfqQ2wWQhfsNPnA8QujEnh1JfUEfo1ZPhJN4cjspi/alfZVJY5K1HnZK4&#10;aWTjkJJ1tvyWZ5f9uFG56rT9aWV/vefsl3909xMAAP//AwBQSwMEFAAGAAgAAAAhAG4yHXzeAAAA&#10;CAEAAA8AAABkcnMvZG93bnJldi54bWxMjzFPwzAUhHck/oP1kFgQdVIaK4Q4FarUDQZSFraX2CSB&#10;+DnEbhv+PY8JxtOd7r4rt4sbxcnOYfCkIV0lICy13gzUaXg97G9zECEiGRw9WQ3fNsC2urwosTD+&#10;TC/2VMdOcAmFAjX0MU6FlKHtrcOw8pMl9t797DCynDtpZjxzuRvlOkmUdDgQL/Q42V1v28/66DQE&#10;bJZ9Nh3u6nSTf+HTLvu4eX7T+vpqeXwAEe0S/8Lwi8/oUDFT449kghg1bBJ1z1ENii+xr1Segmg0&#10;ZOkaZFXK/weqHwAAAP//AwBQSwECLQAUAAYACAAAACEAtoM4kv4AAADhAQAAEwAAAAAAAAAAAAAA&#10;AAAAAAAAW0NvbnRlbnRfVHlwZXNdLnhtbFBLAQItABQABgAIAAAAIQA4/SH/1gAAAJQBAAALAAAA&#10;AAAAAAAAAAAAAC8BAABfcmVscy8ucmVsc1BLAQItABQABgAIAAAAIQBI4sdfBAIAAOsDAAAOAAAA&#10;AAAAAAAAAAAAAC4CAABkcnMvZTJvRG9jLnhtbFBLAQItABQABgAIAAAAIQBuMh183gAAAAgBAAAP&#10;AAAAAAAAAAAAAAAAAF4EAABkcnMvZG93bnJldi54bWxQSwUGAAAAAAQABADzAAAAaQUAAAAA&#10;" adj=",-159071,-31518" strokecolor="#4a7ebb">
                  <v:stroke endarrow="oval"/>
                </v:shape>
              </w:pict>
            </w:r>
            <w:r w:rsidR="00792AD7" w:rsidRPr="00792AD7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石器时代</w:t>
            </w:r>
          </w:p>
        </w:tc>
      </w:tr>
      <w:tr w:rsidR="00330D82" w:rsidRPr="00330D82" w14:paraId="5E4BB002" w14:textId="77777777" w:rsidTr="00330D82">
        <w:trPr>
          <w:trHeight w:val="548"/>
        </w:trPr>
        <w:tc>
          <w:tcPr>
            <w:tcW w:w="427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DEE7D1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E22F632" w14:textId="3B80CEED" w:rsidR="00330D82" w:rsidRPr="00330D82" w:rsidRDefault="007F307B" w:rsidP="00330D82">
            <w:pPr>
              <w:rPr>
                <w:rFonts w:asciiTheme="minorEastAsia" w:hAnsiTheme="minorEastAsia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 w14:anchorId="40428762">
                <v:shape id="Elbow Connector 9" o:spid="_x0000_s1174" type="#_x0000_t34" style="position:absolute;margin-left:181.2pt;margin-top:17.15pt;width:183.25pt;height:16pt;z-index:251742208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0c96wEAAL0DAAAOAAAAZHJzL2Uyb0RvYy54bWysU9uO2yAQfa/Uf0C8N75sskqsOCs12fSl&#10;l0htP2AC2EbiJqBx8vcdsDfdtm9VXzAzMGfmHI63T1etyEX4IK1pabUoKRGGWS5N39Lv347v1pSE&#10;CIaDska09CYCfdq9fbMdXSNqO1jFhScIYkIzupYOMbqmKAIbhIawsE4YPOys1xAx9H3BPYyIrlVR&#10;l+VjMVrPnbdMhIDZw3RIdxm/6wSLX7ouiEhUS3G2mFef13Nai90Wmt6DGySbx4B/mEKDNNj0DnWA&#10;COSHl39Bacm8DbaLC2Z1YbtOMpE5IJuq/IPN1wGcyFxQnODuMoX/B8s+X06eSN7S9UO5pMSAxld6&#10;Vmc7kr01BgW0nmySTqMLDV7fm5Ofo+BOPpG+dl6nL9Ih16zt7a6tuEbCMFmXy6parShheFZX9eOq&#10;SqDFr2rnQ/wgrCZp09KzMPE+wUMWFy4fQ5yKXi6ntsYepVKYh0YZMrZ0s6pTI0A/dQoibrVDhsH0&#10;lIDq0ags+owYrJI8Vafi4PvzXnlyATTL8riu3h+mSwNwMWU3q7KcTRMgfrJ8SlflSx75zDCZ22/4&#10;aeYDhGGqyUeT/yJI9Ww4iTeH4lvsP0ujTJpLZB/P1NMrTLqn3dnyW36OIkXokdx19nMy4esY96//&#10;ut1PAAAA//8DAFBLAwQUAAYACAAAACEAg90hDN8AAAAJAQAADwAAAGRycy9kb3ducmV2LnhtbEyP&#10;y07DMBBF90j8gzVI7KjTFCUlZFJREGLDAloktm48JBbxOIqdR/8es4LlaI7uPbfcLbYTEw3eOEZY&#10;rxIQxLXThhuEj+PzzRaED4q16hwTwpk87KrLi1IV2s38TtMhNCKGsC8UQhtCX0jp65as8ivXE8ff&#10;lxusCvEcGqkHNcdw28k0STJpleHY0KqeHluqvw+jRVj2ZpRvcy/35uUzP9evT5Odj4jXV8vDPYhA&#10;S/iD4Vc/qkMVnU5uZO1Fh3CbZHcRRUjzOCECebrdgDghZOsNyKqU/xdUPwAAAP//AwBQSwECLQAU&#10;AAYACAAAACEAtoM4kv4AAADhAQAAEwAAAAAAAAAAAAAAAAAAAAAAW0NvbnRlbnRfVHlwZXNdLnht&#10;bFBLAQItABQABgAIAAAAIQA4/SH/1gAAAJQBAAALAAAAAAAAAAAAAAAAAC8BAABfcmVscy8ucmVs&#10;c1BLAQItABQABgAIAAAAIQCcb0c96wEAAL0DAAAOAAAAAAAAAAAAAAAAAC4CAABkcnMvZTJvRG9j&#10;LnhtbFBLAQItABQABgAIAAAAIQCD3SEM3wAAAAkBAAAPAAAAAAAAAAAAAAAAAEUEAABkcnMvZG93&#10;bnJldi54bWxQSwUGAAAAAAQABADzAAAAUQUAAAAA&#10;" adj="8764,-359303,-26450" strokecolor="#4a7ebb">
                  <v:stroke endarrow="oval"/>
                </v:shape>
              </w:pict>
            </w:r>
            <w:r w:rsidR="00792AD7" w:rsidRPr="00792AD7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青铜时代</w:t>
            </w:r>
            <w:r w:rsidR="00792AD7" w:rsidRPr="00792AD7">
              <w:rPr>
                <w:rFonts w:asciiTheme="minorEastAsia" w:eastAsia="DengXian" w:hAnsiTheme="minorEastAsia" w:cs="Calibri"/>
                <w:color w:val="000000" w:themeColor="dark1"/>
                <w:kern w:val="24"/>
                <w:sz w:val="36"/>
                <w:szCs w:val="36"/>
                <w:lang w:eastAsia="zh-CN"/>
              </w:rPr>
              <w:t>--</w:t>
            </w:r>
            <w:r w:rsidR="00792AD7" w:rsidRPr="00792AD7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夏、商、周</w:t>
            </w:r>
          </w:p>
        </w:tc>
      </w:tr>
      <w:tr w:rsidR="00330D82" w:rsidRPr="00330D82" w14:paraId="1E631969" w14:textId="77777777" w:rsidTr="00330D82">
        <w:trPr>
          <w:trHeight w:val="544"/>
        </w:trPr>
        <w:tc>
          <w:tcPr>
            <w:tcW w:w="4276" w:type="dxa"/>
            <w:tcBorders>
              <w:top w:val="single" w:sz="8" w:space="0" w:color="9BBB59"/>
              <w:left w:val="single" w:sz="8" w:space="0" w:color="9BBB59"/>
              <w:bottom w:val="single" w:sz="8" w:space="0" w:color="9BBB59"/>
              <w:right w:val="single" w:sz="8" w:space="0" w:color="9BBB59"/>
            </w:tcBorders>
            <w:shd w:val="clear" w:color="auto" w:fill="EFF3E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AC2062" w14:textId="2BB430C4" w:rsidR="00330D82" w:rsidRPr="00330D82" w:rsidRDefault="007F307B" w:rsidP="00330D82">
            <w:pPr>
              <w:rPr>
                <w:rFonts w:asciiTheme="minorEastAsia" w:hAnsiTheme="minorEastAsia" w:cs="Arial"/>
                <w:kern w:val="0"/>
                <w:sz w:val="36"/>
                <w:szCs w:val="36"/>
              </w:rPr>
            </w:pPr>
            <w:r>
              <w:rPr>
                <w:noProof/>
              </w:rPr>
              <w:pict w14:anchorId="53509125">
                <v:shape id="Elbow Connector 11" o:spid="_x0000_s1173" type="#_x0000_t34" style="position:absolute;margin-left:181.2pt;margin-top:19.9pt;width:221.4pt;height:16pt;z-index:25174323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2t57gEAAL4DAAAOAAAAZHJzL2Uyb0RvYy54bWysU02P2yAQvVfqf0DcG39sk81acVZqsuml&#10;7UZq+wMIYBsJGAQ0Tv59B+xNt+2t6gXDDPOY9+Z583gxmpylDwpsS6tFSYm0HISyfUu/fzu8W1MS&#10;IrOCabCypVcZ6OP27ZvN6BpZwwBaSE8QxIZmdC0dYnRNUQQ+SMPCApy0mOzAGxbx6PtCeDYiutFF&#10;XZarYgQvnAcuQ8DofkrSbcbvOsnjc9cFGYluKfYW8+rzekprsd2wpvfMDYrPbbB/6MIwZfHRG9Se&#10;RUZ+ePUXlFHcQ4AuLjiYArpOcZk5IJuq/IPN14E5mbmgOMHdZAr/D5Z/OR89UaKl67tySYllBqf0&#10;pE8wkh1YiwKCJ1WVhBpdaPD+zh79fAru6BPrS+dN+iIfcsniXm/iykskHIP1arW+v68p4Zirq3q1&#10;zKDFr2rnQ/wowZC0aelJ2nhr4S6ry86fQsS3sejlcnrWwkFpnUepLRlb+rCskQtnaKhOs4hb45Bi&#10;sD0lTPfoVB59RgyglUjVCSf4/rTTnpwZuuX9YV192E+XBibkFH1YluXsmsDiZxBTuCpf4tjaDJPb&#10;/A0/9bxnYZhqcmoyYGRKP1lB4tWh+oDvpzhCaZv6ktnIM/U0hUn3tDuBuOZxFOmEJslls6GTC1+f&#10;cf/6t9v+BAAA//8DAFBLAwQUAAYACAAAACEA/0a6490AAAAIAQAADwAAAGRycy9kb3ducmV2Lnht&#10;bEyPy07DMBBF90j8gzVI7KiTICUlxKkoCLFhAS0SWzceEot4HMXOo3/PsILl6Fzde6bara4XM47B&#10;elKQbhIQSI03lloFH8fnmy2IEDUZ3XtCBWcMsKsvLypdGr/QO86H2AouoVBqBV2MQyllaDp0Omz8&#10;gMTsy49ORz7HVppRL1zuepklSS6dtsQLnR7wscPm+zA5BeveTvJtGeTevnwW5+b1aXbLUanrq/Xh&#10;HkTENf6F4Vef1aFmp5OfyATRK7i9y1k9KsgKEMy3aZGCODHIM5B1Jf8/UP8AAAD//wMAUEsBAi0A&#10;FAAGAAgAAAAhALaDOJL+AAAA4QEAABMAAAAAAAAAAAAAAAAAAAAAAFtDb250ZW50X1R5cGVzXS54&#10;bWxQSwECLQAUAAYACAAAACEAOP0h/9YAAACUAQAACwAAAAAAAAAAAAAAAAAvAQAAX3JlbHMvLnJl&#10;bHNQSwECLQAUAAYACAAAACEA389ree4BAAC+AwAADgAAAAAAAAAAAAAAAAAuAgAAZHJzL2Uyb0Rv&#10;Yy54bWxQSwECLQAUAAYACAAAACEA/0a6490AAAAIAQAADwAAAAAAAAAAAAAAAABIBAAAZHJzL2Rv&#10;d25yZXYueG1sUEsFBgAAAAAEAAQA8wAAAFIFAAAAAA==&#10;" adj=",-411075,-21893" strokecolor="#4a7ebb">
                  <v:stroke endarrow="oval"/>
                </v:shape>
              </w:pict>
            </w:r>
            <w:r w:rsidR="00792AD7" w:rsidRPr="00792AD7">
              <w:rPr>
                <w:rFonts w:asciiTheme="minorEastAsia" w:eastAsia="DengXian" w:hAnsiTheme="minorEastAsia" w:cs="Arial" w:hint="eastAsia"/>
                <w:color w:val="000000" w:themeColor="dark1"/>
                <w:kern w:val="24"/>
                <w:sz w:val="36"/>
                <w:szCs w:val="36"/>
                <w:lang w:eastAsia="zh-CN"/>
              </w:rPr>
              <w:t>铁器时代</w:t>
            </w:r>
          </w:p>
        </w:tc>
      </w:tr>
    </w:tbl>
    <w:p w14:paraId="5AD28166" w14:textId="77777777" w:rsidR="005A1974" w:rsidRDefault="005A1974" w:rsidP="002208C9">
      <w:pPr>
        <w:tabs>
          <w:tab w:val="left" w:pos="284"/>
        </w:tabs>
      </w:pPr>
    </w:p>
    <w:p w14:paraId="58BAFEFE" w14:textId="77777777" w:rsidR="005A1974" w:rsidRDefault="005A1974" w:rsidP="002208C9">
      <w:pPr>
        <w:tabs>
          <w:tab w:val="left" w:pos="284"/>
        </w:tabs>
      </w:pPr>
    </w:p>
    <w:p w14:paraId="18D5476B" w14:textId="77777777" w:rsidR="005A1974" w:rsidRDefault="005A1974" w:rsidP="002208C9">
      <w:pPr>
        <w:tabs>
          <w:tab w:val="left" w:pos="284"/>
        </w:tabs>
      </w:pPr>
    </w:p>
    <w:p w14:paraId="492191FD" w14:textId="77777777" w:rsidR="005A1974" w:rsidRDefault="007F307B" w:rsidP="002208C9">
      <w:pPr>
        <w:tabs>
          <w:tab w:val="left" w:pos="284"/>
        </w:tabs>
      </w:pPr>
      <w:r>
        <w:rPr>
          <w:noProof/>
        </w:rPr>
        <w:pict w14:anchorId="54DD0A69">
          <v:shape id="_x0000_s1139" type="#_x0000_t202" style="position:absolute;margin-left:386.25pt;margin-top:3.3pt;width:169.25pt;height:18.7pt;z-index:25170329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uwunQEAABoDAAAOAAAAZHJzL2Uyb0RvYy54bWysUk1v2zAMvQ/YfxB0Xxy7bdAZcYptRXcZ&#10;tgHtfoAiS7EAS9RIJXb+/Sg1TYbtVvSiD5J6fO9R67vZj+JgkByETtaLpRQmaOhd2HXy19PDh1sp&#10;KKnQqxGC6eTRkLzbvH+3nmJrGhhg7A0KBgnUTrGTQ0qxrSrSg/GKFhBN4KQF9CrxFXdVj2pidD9W&#10;zXK5qibAPiJoQ8TR++ek3BR8a41OP6wlk8TYSeaWyopl3ea12qxVu0MVB6dPNNQrWHjlAjc9Q92r&#10;pMQe3X9Q3mkEApsWGnwF1jptigZWUy//UfM4qGiKFjaH4tkmejtY/f3wE4XrO3l7VV9JEZTnKT2Z&#10;OX2GWTTFoClSy3WPkSvTzHEedDYux4mDWfds0eedFQnOs9XHs70MJjQHm/r6483NSgrNueZ61TQF&#10;prq8jkjpqwEv8qGTyOMrrqrDN0rckUtfSnKzAA9uHHP8QiWf0rydi6aaJZ2IbqE/Mv+JR91J+r1X&#10;aKTANH6B8jMyHMVP+8SQpVPGeX5zgucBFAKnz5In/Pe9VF2+9OYPAAAA//8DAFBLAwQUAAYACAAA&#10;ACEAbZOj890AAAAKAQAADwAAAGRycy9kb3ducmV2LnhtbEyPTW+DMAyG75P2HyJX2m0NVAIqRqiq&#10;fUg77LKO3V2SEVTiIJIW+u/nnrabrffR68fVbnGDuJgp9J4UpOsEhKHW6546Bc3X2+MWRIhIGgdP&#10;RsHVBNjV93cVltrP9Gkuh9gJLqFQogIb41hKGVprHIa1Hw1x9uMnh5HXqZN6wpnL3SA3SZJLhz3x&#10;BYujebamPR3OTkGMep9em1cX3r+Xj5fZJm2GjVIPq2X/BCKaJf7BcNNndajZ6ejPpIMYFBTFdsMo&#10;B0UB4gakac7TUUGWZyDrSv5/of4FAAD//wMAUEsBAi0AFAAGAAgAAAAhALaDOJL+AAAA4QEAABMA&#10;AAAAAAAAAAAAAAAAAAAAAFtDb250ZW50X1R5cGVzXS54bWxQSwECLQAUAAYACAAAACEAOP0h/9YA&#10;AACUAQAACwAAAAAAAAAAAAAAAAAvAQAAX3JlbHMvLnJlbHNQSwECLQAUAAYACAAAACEAGtLsLp0B&#10;AAAaAwAADgAAAAAAAAAAAAAAAAAuAgAAZHJzL2Uyb0RvYy54bWxQSwECLQAUAAYACAAAACEAbZOj&#10;890AAAAKAQAADwAAAAAAAAAAAAAAAAD3AwAAZHJzL2Rvd25yZXYueG1sUEsFBgAAAAAEAAQA8wAA&#10;AAEFAAAAAA==&#10;" filled="f" stroked="f">
            <v:textbox style="mso-fit-shape-to-text:t">
              <w:txbxContent>
                <w:p w14:paraId="19509196" w14:textId="40B317CB" w:rsidR="00330D82" w:rsidRPr="00810B15" w:rsidRDefault="00792AD7" w:rsidP="005A1974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 w:themeColor="text1"/>
                      <w:kern w:val="24"/>
                      <w:sz w:val="20"/>
                      <w:szCs w:val="20"/>
                      <w:lang w:eastAsia="zh-CN"/>
                    </w:rPr>
                    <w:t>(</w:t>
                  </w:r>
                  <w:r w:rsidRPr="00792AD7">
                    <w:rPr>
                      <w:rFonts w:eastAsia="DengXian"/>
                      <w:i/>
                      <w:iCs/>
                      <w:color w:val="000000" w:themeColor="text1"/>
                      <w:kern w:val="24"/>
                      <w:sz w:val="20"/>
                      <w:szCs w:val="20"/>
                      <w:lang w:eastAsia="zh-CN"/>
                    </w:rPr>
                    <w:t>Eyewitness Early Humans</w:t>
                  </w:r>
                  <w:r w:rsidRPr="00792AD7">
                    <w:rPr>
                      <w:rFonts w:eastAsia="DengXian"/>
                      <w:color w:val="000000" w:themeColor="text1"/>
                      <w:kern w:val="24"/>
                      <w:sz w:val="20"/>
                      <w:szCs w:val="20"/>
                      <w:lang w:eastAsia="zh-CN"/>
                    </w:rPr>
                    <w:t>, p. 30)</w:t>
                  </w:r>
                </w:p>
              </w:txbxContent>
            </v:textbox>
          </v:shape>
        </w:pict>
      </w:r>
    </w:p>
    <w:p w14:paraId="27EA60A4" w14:textId="77777777" w:rsidR="005A1974" w:rsidRDefault="007F307B" w:rsidP="002208C9">
      <w:pPr>
        <w:tabs>
          <w:tab w:val="left" w:pos="284"/>
        </w:tabs>
      </w:pPr>
      <w:r>
        <w:rPr>
          <w:noProof/>
        </w:rPr>
        <w:pict w14:anchorId="3EE55368">
          <v:shape id="_x0000_s1138" type="#_x0000_t202" style="position:absolute;margin-left:2.3pt;margin-top:14.4pt;width:331.8pt;height:43.6pt;z-index:25170022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vyTzQEAAHwDAAAOAAAAZHJzL2Uyb0RvYy54bWysU01v2zAMvQ/YfxB0X2ynaZMacYo1QXrp&#10;PoB2P0CR5ViAZKqUEjv/fpScpMV2G3aRxUfqkXyklw+DNeyo0GvoKl5Mcs5UJ6HW3b7iv163Xxac&#10;+SC6WhjoVMVPyvOH1edPy96VagotmFohI5LOl72reBuCK7PMy1ZZ4SfgVEfOBtCKQCbusxpFT+zW&#10;ZNM8v8t6wNohSOU9oZvRyVeJv2mUDD+axqvATMWptpBOTOcuntlqKco9CtdqeS5D/EMVVuiOkl6p&#10;NiIIdkD9F5XVEsFDEyYSbAZNo6VKPVA3Rf5HNy+tcCr1QuJ4d5XJ/z9a+f34E5muK764yeecdcLS&#10;lF7VEB5hYMVdFKh3vqS4F0eRYSCcBn3BPYGx76FBG7/UESM/SX26yktkTBI4u5nOZ7cFZ5J8lO7+&#10;fh5psvfXDn14UmBZvFQcaXxJVXF89mEMvYTEZB6MrrfamGTgfrc2yI6CRr3Ob/PZJr01B/sN6hGm&#10;jcnPMyeYNmOEFxeYSvEjTSrrA38WRRibjbcw7IakWlFML1LsoD6RQj0tU8X920Gg4gyDWUPavVSj&#10;+3oIsNWpl8gzvqFk0aARp7TndYw79NFOUe8/zeo3AAAA//8DAFBLAwQUAAYACAAAACEAyLzfjeAA&#10;AAAJAQAADwAAAGRycy9kb3ducmV2LnhtbEyPy07DMBBF90j8gzVIbCrqtE3aKsSpoAh2KCL0A5x4&#10;mkT4EWy3DXw9wwpWo9E9unOm2E1GszP6MDgrYDFPgKFtnRpsJ+Dw/ny3BRaitEpqZ1HAFwbYlddX&#10;hcyVu9g3PNexY1RiQy4F9DGOOeeh7dHIMHcjWsqOzhsZafUdV15eqNxovkySNTdysHShlyPue2w/&#10;6pMRMFvtYzV78s2n/n6teKiP6ctjJcTtzfRwDyziFP9g+NUndSjJqXEnqwLTArLtmkgByxVNyjdp&#10;sgDWEJilGfCy4P8/KH8AAAD//wMAUEsBAi0AFAAGAAgAAAAhALaDOJL+AAAA4QEAABMAAAAAAAAA&#10;AAAAAAAAAAAAAFtDb250ZW50X1R5cGVzXS54bWxQSwECLQAUAAYACAAAACEAOP0h/9YAAACUAQAA&#10;CwAAAAAAAAAAAAAAAAAvAQAAX3JlbHMvLnJlbHNQSwECLQAUAAYACAAAACEAUaL8k80BAAB8AwAA&#10;DgAAAAAAAAAAAAAAAAAuAgAAZHJzL2Uyb0RvYy54bWxQSwECLQAUAAYACAAAACEAyLzfjeAAAAAJ&#10;AQAADwAAAAAAAAAAAAAAAAAnBAAAZHJzL2Rvd25yZXYueG1sUEsFBgAAAAAEAAQA8wAAADQFAAAA&#10;AA==&#10;" fillcolor="#f2dcdb" stroked="f">
            <v:textbox style="mso-fit-shape-to-text:t">
              <w:txbxContent>
                <w:p w14:paraId="3BB0D9DA" w14:textId="11054AF2" w:rsidR="00330D82" w:rsidRPr="00635CF6" w:rsidRDefault="00792AD7" w:rsidP="005A1974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小问题：</w:t>
                  </w:r>
                </w:p>
                <w:p w14:paraId="0AA244C2" w14:textId="3E88FE46" w:rsidR="00330D82" w:rsidRPr="00635CF6" w:rsidRDefault="00792AD7" w:rsidP="005A1974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青铜镰刀和铁镰刀，哪一把比较薄（锋利）？</w:t>
                  </w:r>
                </w:p>
              </w:txbxContent>
            </v:textbox>
          </v:shape>
        </w:pict>
      </w:r>
    </w:p>
    <w:p w14:paraId="658A433A" w14:textId="77777777" w:rsidR="005A1974" w:rsidRDefault="005A1974" w:rsidP="002208C9">
      <w:pPr>
        <w:tabs>
          <w:tab w:val="left" w:pos="284"/>
        </w:tabs>
      </w:pPr>
    </w:p>
    <w:p w14:paraId="0441E523" w14:textId="77777777" w:rsidR="005A1974" w:rsidRDefault="005A1974" w:rsidP="002208C9">
      <w:pPr>
        <w:tabs>
          <w:tab w:val="left" w:pos="284"/>
        </w:tabs>
      </w:pPr>
    </w:p>
    <w:p w14:paraId="6F0013C1" w14:textId="77777777" w:rsidR="005A1974" w:rsidRDefault="005A1974" w:rsidP="002208C9">
      <w:pPr>
        <w:tabs>
          <w:tab w:val="left" w:pos="284"/>
        </w:tabs>
      </w:pPr>
    </w:p>
    <w:p w14:paraId="7102BB1C" w14:textId="77777777" w:rsidR="005A1974" w:rsidRDefault="005A1974" w:rsidP="002208C9">
      <w:pPr>
        <w:tabs>
          <w:tab w:val="left" w:pos="284"/>
        </w:tabs>
      </w:pPr>
    </w:p>
    <w:p w14:paraId="10D125E0" w14:textId="77777777" w:rsidR="005A1974" w:rsidRDefault="005A1974" w:rsidP="002208C9">
      <w:pPr>
        <w:tabs>
          <w:tab w:val="left" w:pos="284"/>
        </w:tabs>
      </w:pPr>
    </w:p>
    <w:p w14:paraId="42A6A9DD" w14:textId="77777777" w:rsidR="00330D82" w:rsidRDefault="007F307B" w:rsidP="002208C9">
      <w:pPr>
        <w:tabs>
          <w:tab w:val="left" w:pos="284"/>
        </w:tabs>
      </w:pPr>
      <w:r>
        <w:rPr>
          <w:noProof/>
        </w:rPr>
        <w:pict w14:anchorId="7EBDA0E2">
          <v:shape id="TextBox 19" o:spid="_x0000_s1140" type="#_x0000_t202" style="position:absolute;margin-left:.75pt;margin-top:.65pt;width:510.25pt;height:44.25pt;z-index:25170124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41f5zwEAAH0DAAAOAAAAZHJzL2Uyb0RvYy54bWysU8GO2yAQvVfqPyDuje1N4u5acVZtNttL&#10;u6202w8ggGMkYCiQ2Pn7DjjJrtpb1QuGN8Nj3pvx6n40mhylDwpsS6tZSYm0HISy+5b+fHn8cEtJ&#10;iMwKpsHKlp5koPfr9+9Wg2vkDfSghfQESWxoBtfSPkbXFEXgvTQszMBJi8EOvGERj35fCM8GZDe6&#10;uCnLuhjAC+eByxAQfZiCdJ35u07y+L3rgoxEtxRri3n1ed2ltVivWLP3zPWKn8tg/1CFYcrio1eq&#10;BxYZOXj1F5VR3EOALs44mAK6TnGZNaCaqvxDzXPPnMxa0JzgrjaF/0fLn44/PFGipbfzEntlmcEu&#10;vcgxfoaRVHfJoMGFBvOeHWbGEXFs9AUPCCbdY+dN+qIignG0+nS1F8kIR7BeLu7qZU0Jx1i9qOfz&#10;TFO83nY+xC8SDEmblnpsX3aVHb+GiJVg6iUlPWbhUWmdW6htAgJoJRKWD36/22hPjgx7v91uN9sq&#10;k+mD+QZigj8uyzIPATKHKT+/8oYII4m8SC5MatMujrsx21ZVi4sXOxAntGjAaWpp+HVgXlLio95A&#10;Hr5ck/t0iFh1FpN4pjtneuxxfv08j2mI3p5z1utfs/4NAAD//wMAUEsDBBQABgAIAAAAIQCknxzS&#10;3AAAAAcBAAAPAAAAZHJzL2Rvd25yZXYueG1sTI9BT8MwDIXvSPsPkZG4TCzthiYoTaeBNI4gtiFx&#10;9BqvqWickmRb+fekJ7j5+VnvfS5Xg+3EmXxoHSvIZxkI4trplhsF+93m9h5EiMgaO8ek4IcCrKrJ&#10;VYmFdhd+p/M2NiKFcChQgYmxL6QMtSGLYeZ64uQdnbcYk/SN1B4vKdx2cp5lS2mx5dRgsKdnQ/XX&#10;9mQVHD/epmZhpsOT9HH/+mleNu23Vermelg/gog0xL9jGPETOlSJ6eBOrIPoFKRHYtrmIEYzW+R3&#10;IA7jNH8AWZXyP3/1CwAA//8DAFBLAQItABQABgAIAAAAIQC2gziS/gAAAOEBAAATAAAAAAAAAAAA&#10;AAAAAAAAAABbQ29udGVudF9UeXBlc10ueG1sUEsBAi0AFAAGAAgAAAAhADj9If/WAAAAlAEAAAsA&#10;AAAAAAAAAAAAAAAALwEAAF9yZWxzLy5yZWxzUEsBAi0AFAAGAAgAAAAhAMTjV/nPAQAAfQMAAA4A&#10;AAAAAAAAAAAAAAAALgIAAGRycy9lMm9Eb2MueG1sUEsBAi0AFAAGAAgAAAAhAKSfHNLcAAAABwEA&#10;AA8AAAAAAAAAAAAAAAAAKQQAAGRycy9kb3ducmV2LnhtbFBLBQYAAAAABAAEAPMAAAAyBQAAAAA=&#10;" filled="f" strokecolor="#c4bd97">
            <v:textbox style="mso-fit-shape-to-text:t">
              <w:txbxContent>
                <w:p w14:paraId="0F5F69FF" w14:textId="48195DFF" w:rsidR="00330D82" w:rsidRPr="008B4C54" w:rsidRDefault="00792AD7" w:rsidP="005A1974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「青铜」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（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bronze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，是将原铜（红铜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copper</w:t>
                  </w: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）加入锡（或铝）而成合金，为什么不直接用原铜？试比较两种金属的分别：</w:t>
                  </w:r>
                </w:p>
              </w:txbxContent>
            </v:textbox>
          </v:shape>
        </w:pict>
      </w:r>
    </w:p>
    <w:p w14:paraId="0ECF5290" w14:textId="77777777" w:rsidR="00330D82" w:rsidRDefault="00330D82" w:rsidP="002208C9">
      <w:pPr>
        <w:tabs>
          <w:tab w:val="left" w:pos="284"/>
        </w:tabs>
      </w:pPr>
    </w:p>
    <w:p w14:paraId="429F1888" w14:textId="77777777" w:rsidR="00330D82" w:rsidRDefault="00330D82" w:rsidP="002208C9">
      <w:pPr>
        <w:tabs>
          <w:tab w:val="left" w:pos="284"/>
        </w:tabs>
      </w:pPr>
    </w:p>
    <w:p w14:paraId="6C7CF86A" w14:textId="77777777" w:rsidR="005A1974" w:rsidRDefault="005A1974" w:rsidP="002208C9">
      <w:pPr>
        <w:tabs>
          <w:tab w:val="left" w:pos="284"/>
        </w:tabs>
      </w:pPr>
    </w:p>
    <w:p w14:paraId="1152E0A3" w14:textId="77777777" w:rsidR="007F1C1A" w:rsidRDefault="007F1C1A" w:rsidP="002208C9">
      <w:pPr>
        <w:tabs>
          <w:tab w:val="left" w:pos="284"/>
        </w:tabs>
      </w:pPr>
    </w:p>
    <w:tbl>
      <w:tblPr>
        <w:tblW w:w="10394" w:type="dxa"/>
        <w:tblInd w:w="144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134"/>
        <w:gridCol w:w="1418"/>
        <w:gridCol w:w="2977"/>
        <w:gridCol w:w="4865"/>
      </w:tblGrid>
      <w:tr w:rsidR="00330D82" w:rsidRPr="00330D82" w14:paraId="0960712E" w14:textId="77777777" w:rsidTr="00330D82">
        <w:trPr>
          <w:trHeight w:val="518"/>
        </w:trPr>
        <w:tc>
          <w:tcPr>
            <w:tcW w:w="1134" w:type="dxa"/>
            <w:tcBorders>
              <w:top w:val="single" w:sz="8" w:space="0" w:color="000000"/>
              <w:left w:val="single" w:sz="8" w:space="0" w:color="000000"/>
              <w:bottom w:val="single" w:sz="24" w:space="0" w:color="FFFFFF"/>
              <w:right w:val="single" w:sz="8" w:space="0" w:color="FFFFFF"/>
            </w:tcBorders>
            <w:shd w:val="clear" w:color="auto" w:fill="B7DE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38096DF" w14:textId="77777777" w:rsidR="00330D82" w:rsidRPr="00330D82" w:rsidRDefault="00330D82" w:rsidP="00330D82">
            <w:pPr>
              <w:rPr>
                <w:rFonts w:ascii="新細明體" w:eastAsia="新細明體" w:hAnsi="新細明體" w:cs="新細明體"/>
                <w:kern w:val="0"/>
                <w:szCs w:val="24"/>
              </w:rPr>
            </w:pP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6B9B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28B1B1" w14:textId="596775D9" w:rsidR="00330D82" w:rsidRPr="008B4C54" w:rsidRDefault="00792AD7" w:rsidP="00330D82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b/>
                <w:bCs/>
                <w:color w:val="000000"/>
                <w:kern w:val="24"/>
                <w:sz w:val="28"/>
                <w:szCs w:val="28"/>
                <w:lang w:eastAsia="zh-CN"/>
              </w:rPr>
              <w:t>红铜</w:t>
            </w:r>
            <w:r w:rsidRPr="00792AD7">
              <w:rPr>
                <w:rFonts w:ascii="Times New Roman" w:eastAsia="DengXi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zh-CN"/>
              </w:rPr>
              <w:t>copper</w:t>
            </w:r>
          </w:p>
        </w:tc>
        <w:tc>
          <w:tcPr>
            <w:tcW w:w="2977" w:type="dxa"/>
            <w:tcBorders>
              <w:top w:val="single" w:sz="8" w:space="0" w:color="000000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C3D69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F35B47C" w14:textId="1448DCA3" w:rsidR="008B4C54" w:rsidRDefault="00792AD7" w:rsidP="00330D82">
            <w:pPr>
              <w:jc w:val="center"/>
              <w:rPr>
                <w:rFonts w:ascii="Times New Roman" w:eastAsia="DengXi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zh-CN"/>
              </w:rPr>
            </w:pPr>
            <w:r w:rsidRPr="00792AD7">
              <w:rPr>
                <w:rFonts w:ascii="Times New Roman" w:eastAsia="DengXian" w:hAnsi="Times New Roman" w:cs="Times New Roman" w:hint="eastAsia"/>
                <w:b/>
                <w:bCs/>
                <w:color w:val="000000"/>
                <w:kern w:val="24"/>
                <w:sz w:val="28"/>
                <w:szCs w:val="28"/>
                <w:lang w:eastAsia="zh-CN"/>
              </w:rPr>
              <w:t>青铜</w:t>
            </w:r>
          </w:p>
          <w:p w14:paraId="6A59C313" w14:textId="589F95F8" w:rsidR="00330D82" w:rsidRPr="008B4C54" w:rsidRDefault="00792AD7" w:rsidP="00330D82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/>
                <w:b/>
                <w:bCs/>
                <w:color w:val="000000"/>
                <w:kern w:val="24"/>
                <w:sz w:val="28"/>
                <w:szCs w:val="28"/>
                <w:lang w:eastAsia="zh-CN"/>
              </w:rPr>
              <w:t>bronze</w:t>
            </w:r>
          </w:p>
        </w:tc>
        <w:tc>
          <w:tcPr>
            <w:tcW w:w="4865" w:type="dxa"/>
            <w:tcBorders>
              <w:top w:val="single" w:sz="8" w:space="0" w:color="000000"/>
              <w:left w:val="single" w:sz="8" w:space="0" w:color="FFFFFF"/>
              <w:bottom w:val="single" w:sz="24" w:space="0" w:color="FFFFFF"/>
              <w:right w:val="single" w:sz="8" w:space="0" w:color="000000"/>
            </w:tcBorders>
            <w:shd w:val="clear" w:color="auto" w:fill="CCC1D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09D9B6D" w14:textId="0295533E" w:rsidR="00330D82" w:rsidRPr="008B4C54" w:rsidRDefault="00792AD7" w:rsidP="00330D82">
            <w:pPr>
              <w:jc w:val="center"/>
              <w:rPr>
                <w:rFonts w:ascii="Times New Roman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b/>
                <w:bCs/>
                <w:color w:val="000000"/>
                <w:kern w:val="24"/>
                <w:sz w:val="28"/>
                <w:szCs w:val="28"/>
                <w:lang w:eastAsia="zh-CN"/>
              </w:rPr>
              <w:t>小问题：青铜有何优势之处？</w:t>
            </w:r>
          </w:p>
        </w:tc>
      </w:tr>
      <w:tr w:rsidR="00330D82" w:rsidRPr="00330D82" w14:paraId="39F70041" w14:textId="77777777" w:rsidTr="00330D82">
        <w:trPr>
          <w:trHeight w:val="809"/>
        </w:trPr>
        <w:tc>
          <w:tcPr>
            <w:tcW w:w="1134" w:type="dxa"/>
            <w:tcBorders>
              <w:top w:val="single" w:sz="24" w:space="0" w:color="FFFFFF"/>
              <w:left w:val="single" w:sz="8" w:space="0" w:color="000000"/>
              <w:bottom w:val="single" w:sz="8" w:space="0" w:color="FFFFFF"/>
              <w:right w:val="single" w:sz="8" w:space="0" w:color="FFFFFF"/>
            </w:tcBorders>
            <w:shd w:val="clear" w:color="auto" w:fill="B7DE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3E29740" w14:textId="667FF6FA" w:rsidR="00330D82" w:rsidRPr="00330D82" w:rsidRDefault="00792AD7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熔点</w:t>
            </w:r>
          </w:p>
        </w:tc>
        <w:tc>
          <w:tcPr>
            <w:tcW w:w="1418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6B9B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6D14C2A" w14:textId="73FE3D0F" w:rsidR="00330D82" w:rsidRPr="00330D82" w:rsidRDefault="00792AD7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1083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℃</w:t>
            </w:r>
          </w:p>
        </w:tc>
        <w:tc>
          <w:tcPr>
            <w:tcW w:w="297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C3D69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663BFE7" w14:textId="3838C4E9" w:rsidR="00330D82" w:rsidRPr="00330D82" w:rsidRDefault="00792AD7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视乎掺入锡的百分比，如掺入</w:t>
            </w: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25%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的锡，则熔点是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800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℃。</w:t>
            </w:r>
          </w:p>
        </w:tc>
        <w:tc>
          <w:tcPr>
            <w:tcW w:w="486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000000"/>
            </w:tcBorders>
            <w:shd w:val="clear" w:color="auto" w:fill="CCC1D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BC5AFD4" w14:textId="21D974F4" w:rsidR="00330D82" w:rsidRPr="00330D82" w:rsidRDefault="00792AD7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（提示：燃料使用度）</w:t>
            </w:r>
          </w:p>
        </w:tc>
      </w:tr>
      <w:tr w:rsidR="00330D82" w:rsidRPr="00330D82" w14:paraId="553AECC3" w14:textId="77777777" w:rsidTr="00330D82">
        <w:trPr>
          <w:trHeight w:val="518"/>
        </w:trPr>
        <w:tc>
          <w:tcPr>
            <w:tcW w:w="1134" w:type="dxa"/>
            <w:tcBorders>
              <w:top w:val="single" w:sz="8" w:space="0" w:color="FFFFFF"/>
              <w:left w:val="single" w:sz="8" w:space="0" w:color="000000"/>
              <w:bottom w:val="single" w:sz="8" w:space="0" w:color="000000"/>
              <w:right w:val="single" w:sz="8" w:space="0" w:color="FFFFFF"/>
            </w:tcBorders>
            <w:shd w:val="clear" w:color="auto" w:fill="B7DE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3D185D8" w14:textId="7AF2A494" w:rsidR="00330D82" w:rsidRPr="00330D82" w:rsidRDefault="00792AD7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硬度</w:t>
            </w:r>
          </w:p>
        </w:tc>
        <w:tc>
          <w:tcPr>
            <w:tcW w:w="1418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E6B9B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8088D35" w14:textId="361EA5C6" w:rsidR="00330D82" w:rsidRPr="00330D82" w:rsidRDefault="00792AD7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较低</w:t>
            </w:r>
          </w:p>
        </w:tc>
        <w:tc>
          <w:tcPr>
            <w:tcW w:w="2977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FFFFFF"/>
            </w:tcBorders>
            <w:shd w:val="clear" w:color="auto" w:fill="C3D69B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1DE6A5" w14:textId="01B9DB10" w:rsidR="00330D82" w:rsidRPr="00330D82" w:rsidRDefault="00792AD7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较高</w:t>
            </w:r>
          </w:p>
        </w:tc>
        <w:tc>
          <w:tcPr>
            <w:tcW w:w="4865" w:type="dxa"/>
            <w:tcBorders>
              <w:top w:val="single" w:sz="8" w:space="0" w:color="FFFFFF"/>
              <w:left w:val="single" w:sz="8" w:space="0" w:color="FFFFFF"/>
              <w:bottom w:val="single" w:sz="8" w:space="0" w:color="000000"/>
              <w:right w:val="single" w:sz="8" w:space="0" w:color="000000"/>
            </w:tcBorders>
            <w:shd w:val="clear" w:color="auto" w:fill="CCC1DA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5263136" w14:textId="4FF620F0" w:rsidR="00330D82" w:rsidRPr="00330D82" w:rsidRDefault="00792AD7" w:rsidP="00330D82">
            <w:pPr>
              <w:rPr>
                <w:rFonts w:ascii="Times New Roman" w:eastAsiaTheme="majorEastAsia" w:hAnsi="Times New Roman" w:cs="Times New Roman"/>
                <w:kern w:val="0"/>
                <w:sz w:val="28"/>
                <w:szCs w:val="28"/>
              </w:rPr>
            </w:pP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（提示：薄</w:t>
            </w:r>
            <w:r w:rsidRPr="00792AD7">
              <w:rPr>
                <w:rFonts w:ascii="Times New Roman" w:eastAsia="DengXian" w:hAnsi="Times New Roman" w:cs="Times New Roman"/>
                <w:color w:val="000000" w:themeColor="dark1"/>
                <w:kern w:val="24"/>
                <w:sz w:val="28"/>
                <w:szCs w:val="28"/>
                <w:lang w:eastAsia="zh-CN"/>
              </w:rPr>
              <w:t>/</w:t>
            </w:r>
            <w:r w:rsidRPr="00792AD7">
              <w:rPr>
                <w:rFonts w:ascii="Times New Roman" w:eastAsia="DengXian" w:hAnsi="Times New Roman" w:cs="Times New Roman" w:hint="eastAsia"/>
                <w:color w:val="000000" w:themeColor="dark1"/>
                <w:kern w:val="24"/>
                <w:sz w:val="28"/>
                <w:szCs w:val="28"/>
                <w:lang w:eastAsia="zh-CN"/>
              </w:rPr>
              <w:t>锋利程度；刻字清晰度）</w:t>
            </w:r>
          </w:p>
        </w:tc>
      </w:tr>
    </w:tbl>
    <w:p w14:paraId="5099D054" w14:textId="77777777" w:rsidR="005A1974" w:rsidRDefault="005A1974">
      <w:r>
        <w:br w:type="page"/>
      </w:r>
    </w:p>
    <w:p w14:paraId="37D9F80A" w14:textId="77777777" w:rsidR="000569C1" w:rsidRDefault="007F307B" w:rsidP="002208C9">
      <w:pPr>
        <w:tabs>
          <w:tab w:val="left" w:pos="284"/>
        </w:tabs>
      </w:pPr>
      <w:r>
        <w:rPr>
          <w:noProof/>
        </w:rPr>
        <w:pict w14:anchorId="4BD1F1B7">
          <v:shape id="_x0000_s1141" type="#_x0000_t202" style="position:absolute;margin-left:0;margin-top:.4pt;width:77.95pt;height:38.4pt;z-index:25170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x2GygEAAHoDAAAOAAAAZHJzL2Uyb0RvYy54bWysU02P2jAQvVfqf7B8L0koIBoRVi2IvWw/&#10;pN39AcZxiCU74x0bEv79jp0FVu1t1YuJ34zfzHszrO4Ga9hJodfQVbyY5JypTkKtu0PFn592X5ac&#10;+SC6WhjoVMXPyvO79edPq96VagotmFohI5LOl72reBuCK7PMy1ZZ4SfgVEfBBtCKQFc8ZDWKntit&#10;yaZ5vsh6wNohSOU9odsxyNeJv2mUDL+bxqvATMWpt5BOTOc+ntl6JcoDCtdq+daG+EAXVuiOil6p&#10;tiIIdkT9D5XVEsFDEyYSbAZNo6VKGkhNkf+l5rEVTiUtZI53V5v8/6OVv05/kOm64suvc5pVJyxN&#10;6UkN4QcMbBr96Z0vKe3RUWIYCKY5X3BPYJQ9NGjjLwliFCenz1d3iYtJApff5rOcIpJCs0WxWMwj&#10;S3Z77NCHewWWxY+KIw0veSpODz6MqZeUWMuD0fVOG5MueNhvDLKToEFv8nk+26a35mh/Qj3CtC9U&#10;P02cYNqLEV5eYGrFjzSprXf8WfRg1Bq/wrAfkmdFkTREbA/1mQzqaZUq7l+OAhVnGMwG0ualHt33&#10;Y4CdTlpub6hYvNCAU9m3ZYwb9P6esm5/mfUrAAAA//8DAFBLAwQUAAYACAAAACEAbBp0Md0AAAAH&#10;AQAADwAAAGRycy9kb3ducmV2LnhtbEyPwU7DMBBE70j8g7VIXKrWaQioCtlUUAQ3FBH4ACfeJhHx&#10;OthuG/h63BMcd2Y087bYzmYUR3J+sIywXiUgiFurB+4QPt6flxsQPijWarRMCN/kYVteXhQq1/bE&#10;b3SsQydiCftcIfQhTLmUvu3JKL+yE3H09tYZFeLpOqmdOsVyM8o0Se6kUQPHhV5NtOup/awPBmFx&#10;swvV4sk1X+PPayV9vc9eHivE66v54R5EoDn8heGMH9GhjEyNPbD2YkSIjwSEZbq5BXG2s3VUGoQs&#10;S0GWhfzPX/4CAAD//wMAUEsBAi0AFAAGAAgAAAAhALaDOJL+AAAA4QEAABMAAAAAAAAAAAAAAAAA&#10;AAAAAFtDb250ZW50X1R5cGVzXS54bWxQSwECLQAUAAYACAAAACEAOP0h/9YAAACUAQAACwAAAAAA&#10;AAAAAAAAAAAvAQAAX3JlbHMvLnJlbHNQSwECLQAUAAYACAAAACEAHjMdhsoBAAB6AwAADgAAAAAA&#10;AAAAAAAAAAAuAgAAZHJzL2Uyb0RvYy54bWxQSwECLQAUAAYACAAAACEAbBp0Md0AAAAHAQAADwAA&#10;AAAAAAAAAAAAAAAkBAAAZHJzL2Rvd25yZXYueG1sUEsFBgAAAAAEAAQA8wAAAC4FAAAAAA==&#10;" fillcolor="#f2dcdb" stroked="f">
            <v:textbox style="mso-fit-shape-to-text:t">
              <w:txbxContent>
                <w:p w14:paraId="644A8240" w14:textId="4C901AF8" w:rsidR="00330D82" w:rsidRPr="00FD0C09" w:rsidRDefault="00792AD7" w:rsidP="005A1974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金文</w:t>
                  </w:r>
                </w:p>
              </w:txbxContent>
            </v:textbox>
          </v:shape>
        </w:pict>
      </w:r>
    </w:p>
    <w:p w14:paraId="400D6316" w14:textId="77777777" w:rsidR="007F1C1A" w:rsidRDefault="007F1C1A" w:rsidP="002208C9">
      <w:pPr>
        <w:tabs>
          <w:tab w:val="left" w:pos="284"/>
        </w:tabs>
      </w:pPr>
    </w:p>
    <w:p w14:paraId="5C9F1975" w14:textId="77777777" w:rsidR="007F1C1A" w:rsidRDefault="007F1C1A" w:rsidP="002208C9">
      <w:pPr>
        <w:tabs>
          <w:tab w:val="left" w:pos="284"/>
        </w:tabs>
      </w:pPr>
    </w:p>
    <w:p w14:paraId="5EA08EDE" w14:textId="77777777" w:rsidR="00FD0C09" w:rsidRDefault="00FD0C09" w:rsidP="002208C9">
      <w:pPr>
        <w:tabs>
          <w:tab w:val="left" w:pos="284"/>
        </w:tabs>
      </w:pPr>
    </w:p>
    <w:p w14:paraId="5095D408" w14:textId="77777777" w:rsidR="007F1C1A" w:rsidRDefault="007F307B" w:rsidP="002208C9">
      <w:pPr>
        <w:tabs>
          <w:tab w:val="left" w:pos="284"/>
        </w:tabs>
      </w:pPr>
      <w:r>
        <w:rPr>
          <w:noProof/>
        </w:rPr>
        <w:pict w14:anchorId="5032DDCF">
          <v:shape id="_x0000_s1142" type="#_x0000_t202" style="position:absolute;margin-left:0;margin-top:4.7pt;width:524.95pt;height:100.8pt;z-index:25170534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jh53QEAAL0DAAAOAAAAZHJzL2Uyb0RvYy54bWysU8GO0zAQvSPxD5bvNEk3RCFqulq6XS7A&#10;Iu3yAa7jNJZsj7HdJv17xk7bXUDigPDBsd+M38y8maxuJ63IUTgvwbS0WOSUCMOhk2bf0u/PD+9q&#10;SnxgpmMKjGjpSXh6u377ZjXaRixhANUJR5DE+Ga0LR1CsE2WeT4IzfwCrDBo7MFpFvDq9lnn2Ijs&#10;WmXLPK+yEVxnHXDhPaL3s5GuE3/fCx4e+96LQFRLMbeQdpf2Xdyz9Yo1e8fsIPk5DfYPWWgmDQa9&#10;Ut2zwMjByT+otOQOPPRhwUFn0PeSi1QDVlPkv1XzNDArUi0ojrdXmfz/o+Vfj98ckV1L65sKBTJM&#10;Y5eexRQ+wkRuoj6j9Q26PVl0DBPC2OcL7hGMZU+90/GLBRG0I9Hpqi5yEY5gFVdRUsLRVrz/UNZ1&#10;GXmyl+fW+fBJgCbx0FKH7UuqsuNnH2bXi0uM5kHJ7kEqlS5uv9soR44MW73dbjfblCWy/+KmzN9f&#10;1nlV3i1TVHXQX6CbCcsc1zwtCONMzXB1gWOYOYFU0KuQaIkxsyjjLFc8hWk3JdmLorqIuYPuhBqP&#10;OI0t9T8OzAlKXFAbSMMb8zZwdwjQyyRG5JnfnOlxRlL08zzHIXx9T14vf936JwAAAP//AwBQSwME&#10;FAAGAAgAAAAhAOMgYwjeAAAABwEAAA8AAABkcnMvZG93bnJldi54bWxMj0FLw0AUhO+C/2F5gje7&#10;aynBxGyKCFJQPJiWYm7b7GsSmn0bdzdN+u/dnvQ4zDDzTb6eTc/O6HxnScLjQgBDqq3uqJGw2749&#10;PAHzQZFWvSWUcEEP6+L2JleZthN94bkMDYsl5DMloQ1hyDj3dYtG+YUdkKJ3tM6oEKVruHZqiuWm&#10;50shEm5UR3GhVQO+tlifytFI2FefYzltdpe9qcTHBqt39739kfL+bn55BhZwDn9huOJHdCgi08GO&#10;pD3rJcQjQUK6AnY1xSpNgR0kLBORAC9y/p+/+AUAAP//AwBQSwECLQAUAAYACAAAACEAtoM4kv4A&#10;AADhAQAAEwAAAAAAAAAAAAAAAAAAAAAAW0NvbnRlbnRfVHlwZXNdLnhtbFBLAQItABQABgAIAAAA&#10;IQA4/SH/1gAAAJQBAAALAAAAAAAAAAAAAAAAAC8BAABfcmVscy8ucmVsc1BLAQItABQABgAIAAAA&#10;IQBm3jh53QEAAL0DAAAOAAAAAAAAAAAAAAAAAC4CAABkcnMvZTJvRG9jLnhtbFBLAQItABQABgAI&#10;AAAAIQDjIGMI3gAAAAcBAAAPAAAAAAAAAAAAAAAAADcEAABkcnMvZG93bnJldi54bWxQSwUGAAAA&#10;AAQABADzAAAAQgUAAAAA&#10;" fillcolor="#eeece1" strokecolor="#ccc1da">
            <v:textbox>
              <w:txbxContent>
                <w:p w14:paraId="067CF743" w14:textId="1295FFB4" w:rsidR="00330D82" w:rsidRPr="00FD0C09" w:rsidRDefault="00792AD7" w:rsidP="00FD0C09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「青铜」之名，是取其颜色。若果是这样的话，当然不好看，周朝的贵族也不可能用来烹煮食物，何况是祭祀之用。</w:t>
                  </w:r>
                </w:p>
                <w:p w14:paraId="032680FD" w14:textId="37A4A530" w:rsidR="00330D82" w:rsidRPr="00FD0C09" w:rsidRDefault="00792AD7" w:rsidP="00FD0C09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原来这种青绿色，只是青铜器受潮氧化后的情况（一个原因是长期埋在湿润的泥土内）</w:t>
                  </w:r>
                  <w:r w:rsidRPr="00792AD7">
                    <w:rPr>
                      <w:rFonts w:asciiTheme="minorEastAsia" w:eastAsia="DengXian" w:hAnsiTheme="minor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 xml:space="preserve"> </w:t>
                  </w:r>
                  <w:r w:rsidRPr="00792AD7">
                    <w:rPr>
                      <w:rFonts w:asciiTheme="minorEastAsia" w:eastAsia="DengXian" w:hAnsiTheme="min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。正常的青铜器，黑而光亮，非常漂亮的。也因如此，鼎内所铸刻的文字，被称为「金文」。</w:t>
                  </w:r>
                </w:p>
              </w:txbxContent>
            </v:textbox>
          </v:shape>
        </w:pict>
      </w:r>
    </w:p>
    <w:p w14:paraId="1EF41AA3" w14:textId="77777777" w:rsidR="007F1C1A" w:rsidRDefault="007F1C1A" w:rsidP="002208C9">
      <w:pPr>
        <w:tabs>
          <w:tab w:val="left" w:pos="284"/>
        </w:tabs>
      </w:pPr>
    </w:p>
    <w:p w14:paraId="15AEAFFE" w14:textId="77777777" w:rsidR="007F1C1A" w:rsidRDefault="007F1C1A" w:rsidP="002208C9">
      <w:pPr>
        <w:tabs>
          <w:tab w:val="left" w:pos="284"/>
        </w:tabs>
      </w:pPr>
    </w:p>
    <w:p w14:paraId="69A24F67" w14:textId="77777777" w:rsidR="007F1C1A" w:rsidRDefault="007F1C1A" w:rsidP="002208C9">
      <w:pPr>
        <w:tabs>
          <w:tab w:val="left" w:pos="284"/>
        </w:tabs>
      </w:pPr>
    </w:p>
    <w:p w14:paraId="12CD2219" w14:textId="77777777" w:rsidR="007F1C1A" w:rsidRDefault="007F1C1A" w:rsidP="002208C9">
      <w:pPr>
        <w:tabs>
          <w:tab w:val="left" w:pos="284"/>
        </w:tabs>
      </w:pPr>
    </w:p>
    <w:p w14:paraId="62A1E056" w14:textId="77777777" w:rsidR="007F1C1A" w:rsidRDefault="007F1C1A" w:rsidP="002208C9">
      <w:pPr>
        <w:tabs>
          <w:tab w:val="left" w:pos="284"/>
        </w:tabs>
      </w:pPr>
    </w:p>
    <w:p w14:paraId="7728397A" w14:textId="77777777" w:rsidR="007F1C1A" w:rsidRDefault="007F1C1A" w:rsidP="002208C9">
      <w:pPr>
        <w:tabs>
          <w:tab w:val="left" w:pos="284"/>
        </w:tabs>
      </w:pPr>
    </w:p>
    <w:p w14:paraId="5D31EF49" w14:textId="77777777" w:rsidR="007F1C1A" w:rsidRDefault="007F1C1A" w:rsidP="002208C9">
      <w:pPr>
        <w:tabs>
          <w:tab w:val="left" w:pos="284"/>
        </w:tabs>
      </w:pPr>
    </w:p>
    <w:p w14:paraId="5FB5A7FF" w14:textId="77777777" w:rsidR="007F1C1A" w:rsidRDefault="007F1C1A" w:rsidP="002208C9">
      <w:pPr>
        <w:tabs>
          <w:tab w:val="left" w:pos="284"/>
        </w:tabs>
      </w:pPr>
    </w:p>
    <w:p w14:paraId="56FAD1BA" w14:textId="1ADC9221" w:rsidR="005A1974" w:rsidRDefault="0016474E" w:rsidP="002208C9">
      <w:pPr>
        <w:tabs>
          <w:tab w:val="left" w:pos="284"/>
        </w:tabs>
      </w:pPr>
      <w:r w:rsidRPr="005A1974">
        <w:rPr>
          <w:noProof/>
        </w:rPr>
        <w:drawing>
          <wp:anchor distT="0" distB="0" distL="114300" distR="114300" simplePos="0" relativeHeight="251579392" behindDoc="0" locked="0" layoutInCell="1" allowOverlap="1" wp14:anchorId="4A74305B" wp14:editId="666FEAF3">
            <wp:simplePos x="0" y="0"/>
            <wp:positionH relativeFrom="column">
              <wp:posOffset>3148973</wp:posOffset>
            </wp:positionH>
            <wp:positionV relativeFrom="paragraph">
              <wp:posOffset>36195</wp:posOffset>
            </wp:positionV>
            <wp:extent cx="2520280" cy="3226533"/>
            <wp:effectExtent l="19050" t="19050" r="13970" b="12065"/>
            <wp:wrapNone/>
            <wp:docPr id="836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280" cy="322653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chemeClr val="accent1"/>
                          </a:solidFill>
                        </a14:hiddenFill>
                      </a:ext>
                      <a:ext uri="{AF507438-7753-43E0-B8FC-AC1667EBCBE1}">
                        <a14:hiddenEffects xmlns:a14="http://schemas.microsoft.com/office/drawing/2010/main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="005A1974" w:rsidRPr="005A1974">
        <w:rPr>
          <w:noProof/>
        </w:rPr>
        <w:drawing>
          <wp:anchor distT="0" distB="0" distL="114300" distR="114300" simplePos="0" relativeHeight="251578368" behindDoc="0" locked="0" layoutInCell="1" allowOverlap="1" wp14:anchorId="6E954896" wp14:editId="700E9A4D">
            <wp:simplePos x="0" y="0"/>
            <wp:positionH relativeFrom="column">
              <wp:posOffset>6350</wp:posOffset>
            </wp:positionH>
            <wp:positionV relativeFrom="paragraph">
              <wp:posOffset>18415</wp:posOffset>
            </wp:positionV>
            <wp:extent cx="2743664" cy="3240360"/>
            <wp:effectExtent l="19050" t="19050" r="19050" b="17780"/>
            <wp:wrapNone/>
            <wp:docPr id="836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664" cy="3240360"/>
                    </a:xfrm>
                    <a:prstGeom prst="rect">
                      <a:avLst/>
                    </a:prstGeom>
                    <a:solidFill>
                      <a:schemeClr val="accent2"/>
                    </a:solidFill>
                    <a:ln>
                      <a:solidFill>
                        <a:schemeClr val="accent1"/>
                      </a:solidFill>
                    </a:ln>
                    <a:effectLst/>
                  </pic:spPr>
                </pic:pic>
              </a:graphicData>
            </a:graphic>
          </wp:anchor>
        </w:drawing>
      </w:r>
      <w:r w:rsidR="00792AD7" w:rsidRPr="00792AD7">
        <w:rPr>
          <w:rFonts w:eastAsia="DengXian" w:hAnsi="DengXian"/>
          <w:color w:val="000000" w:themeColor="text1"/>
          <w:kern w:val="24"/>
          <w:sz w:val="32"/>
          <w:szCs w:val="32"/>
          <w:lang w:eastAsia="zh-CN"/>
        </w:rPr>
        <w:t>k</w:t>
      </w:r>
    </w:p>
    <w:p w14:paraId="6F4CC294" w14:textId="77777777" w:rsidR="005A1974" w:rsidRDefault="005A1974" w:rsidP="002208C9">
      <w:pPr>
        <w:tabs>
          <w:tab w:val="left" w:pos="284"/>
        </w:tabs>
      </w:pPr>
    </w:p>
    <w:p w14:paraId="6ED1AB30" w14:textId="77777777" w:rsidR="005A1974" w:rsidRDefault="005A1974" w:rsidP="002208C9">
      <w:pPr>
        <w:tabs>
          <w:tab w:val="left" w:pos="284"/>
        </w:tabs>
      </w:pPr>
    </w:p>
    <w:p w14:paraId="7CA1415A" w14:textId="77777777" w:rsidR="005A1974" w:rsidRDefault="005A1974" w:rsidP="002208C9">
      <w:pPr>
        <w:tabs>
          <w:tab w:val="left" w:pos="284"/>
        </w:tabs>
      </w:pPr>
    </w:p>
    <w:p w14:paraId="51550FB5" w14:textId="77777777" w:rsidR="005A1974" w:rsidRDefault="005A1974" w:rsidP="002208C9">
      <w:pPr>
        <w:tabs>
          <w:tab w:val="left" w:pos="284"/>
        </w:tabs>
      </w:pPr>
    </w:p>
    <w:p w14:paraId="47486FE4" w14:textId="77777777" w:rsidR="005A1974" w:rsidRDefault="007F307B" w:rsidP="002208C9">
      <w:pPr>
        <w:tabs>
          <w:tab w:val="left" w:pos="284"/>
        </w:tabs>
      </w:pPr>
      <w:r>
        <w:rPr>
          <w:noProof/>
        </w:rPr>
        <w:pict w14:anchorId="7B4266E4">
          <v:line id="_x0000_s1172" style="position:absolute;z-index:251745280;visibility:visible;mso-width-relative:margin;mso-height-relative:margin" from="335.35pt,10.4pt" to="339.9pt,19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xucz0AEAAPADAAAOAAAAZHJzL2Uyb0RvYy54bWysU9uO0zAQfUfiHyy/01yqLSVqug9d4AVB&#10;xcIHeJ1xY8k32aZJ/p6x06YIkNCueJnEnjln5hzbu/tRK3IGH6Q1La1WJSVguO2kObX0+7cPb7aU&#10;hMhMx5Q10NIJAr3fv361G1wDte2t6sATJDGhGVxL+xhdUxSB96BZWFkHBpPCes0iLv2p6DwbkF2r&#10;oi7LTTFY3zlvOYSAuw9zku4zvxDA4xchAkSiWoqzxRx9jk8pFvsda06euV7yyxjsBVNoJg02Xage&#10;WGTkh5d/UGnJvQ1WxBW3urBCSA5ZA6qpyt/UPPbMQdaC5gS32BT+Hy3/fD56IruWbtebmhLDNJ7S&#10;Y/RMnvpIDtYY9NB6UmevBhcahBzM0aNzaRXc0Sfho/A6fVESGbO/0+IvjJFw3Lx7e/duTQnHTL3e&#10;bqp6nfwvbmDnQ/wIVpP001IlTZLPGnb+FOJcei1J28qk2APr3puOxMnh6PbM1IU1pYvbjPkvTgpm&#10;6FcQqBunqnKLfOPgoDxBgpYyzsHEamHC6gQTUqkFWP4beKlPUMi38TngBZE7WxMXsJbG+r91j+N1&#10;ZDHXXx2YdScLnmw35dPL1uC1yidweQLp3v66zvDbQ93/BAAA//8DAFBLAwQUAAYACAAAACEA7Ewh&#10;bt8AAAAKAQAADwAAAGRycy9kb3ducmV2LnhtbEyPwU7DMAyG70i8Q2QkbixhSC0rdacJihDiAoXd&#10;08ZrqzVJabKt8PSYE9xs+dPv78/Xsx3EkabQe4dwvVAgyDXe9K5F+Hh/vLoFEaJ2Rg/eEcIXBVgX&#10;52e5zow/uTc6VrEVHOJCphG6GMdMytB0ZHVY+JEc33Z+sjryOrXSTPrE4XaQS6USaXXv+EOnR7rv&#10;qNlXB4swb9Xz07b8Hjexf3j5lFS+VnWJeHkxb+5ARJrjHwy/+qwOBTvV/uBMEANCkqqUUYSl4goM&#10;JOmKhxrhZpUkIItc/q9Q/AAAAP//AwBQSwECLQAUAAYACAAAACEAtoM4kv4AAADhAQAAEwAAAAAA&#10;AAAAAAAAAAAAAAAAW0NvbnRlbnRfVHlwZXNdLnhtbFBLAQItABQABgAIAAAAIQA4/SH/1gAAAJQB&#10;AAALAAAAAAAAAAAAAAAAAC8BAABfcmVscy8ucmVsc1BLAQItABQABgAIAAAAIQD/xucz0AEAAPAD&#10;AAAOAAAAAAAAAAAAAAAAAC4CAABkcnMvZTJvRG9jLnhtbFBLAQItABQABgAIAAAAIQDsTCFu3wAA&#10;AAoBAAAPAAAAAAAAAAAAAAAAACoEAABkcnMvZG93bnJldi54bWxQSwUGAAAAAAQABADzAAAANgUA&#10;AAAA&#10;" strokecolor="#4472c4 [3204]" strokeweight=".5pt">
            <v:stroke startarrow="oval" joinstyle="miter"/>
          </v:line>
        </w:pict>
      </w:r>
    </w:p>
    <w:p w14:paraId="40F94F33" w14:textId="77777777" w:rsidR="005A1974" w:rsidRDefault="005A1974" w:rsidP="002208C9">
      <w:pPr>
        <w:tabs>
          <w:tab w:val="left" w:pos="284"/>
        </w:tabs>
      </w:pPr>
    </w:p>
    <w:p w14:paraId="37603B68" w14:textId="77777777" w:rsidR="005A1974" w:rsidRDefault="005A1974" w:rsidP="002208C9">
      <w:pPr>
        <w:tabs>
          <w:tab w:val="left" w:pos="284"/>
        </w:tabs>
      </w:pPr>
    </w:p>
    <w:p w14:paraId="01D3E37F" w14:textId="77777777" w:rsidR="005A1974" w:rsidRDefault="005A1974" w:rsidP="002208C9">
      <w:pPr>
        <w:tabs>
          <w:tab w:val="left" w:pos="284"/>
        </w:tabs>
      </w:pPr>
    </w:p>
    <w:p w14:paraId="38CB2307" w14:textId="77777777" w:rsidR="005A1974" w:rsidRDefault="005A1974" w:rsidP="002208C9">
      <w:pPr>
        <w:tabs>
          <w:tab w:val="left" w:pos="284"/>
        </w:tabs>
      </w:pPr>
    </w:p>
    <w:p w14:paraId="640B9D9B" w14:textId="77777777" w:rsidR="005A1974" w:rsidRDefault="005A1974" w:rsidP="002208C9">
      <w:pPr>
        <w:tabs>
          <w:tab w:val="left" w:pos="284"/>
        </w:tabs>
      </w:pPr>
    </w:p>
    <w:p w14:paraId="2CAA40E4" w14:textId="77777777" w:rsidR="005A1974" w:rsidRDefault="005A1974" w:rsidP="002208C9">
      <w:pPr>
        <w:tabs>
          <w:tab w:val="left" w:pos="284"/>
        </w:tabs>
      </w:pPr>
    </w:p>
    <w:p w14:paraId="1A882ECA" w14:textId="77777777" w:rsidR="005A1974" w:rsidRDefault="005A1974" w:rsidP="002208C9">
      <w:pPr>
        <w:tabs>
          <w:tab w:val="left" w:pos="284"/>
        </w:tabs>
      </w:pPr>
    </w:p>
    <w:p w14:paraId="7577CB8E" w14:textId="77777777" w:rsidR="005A1974" w:rsidRDefault="005A1974" w:rsidP="002208C9">
      <w:pPr>
        <w:tabs>
          <w:tab w:val="left" w:pos="284"/>
        </w:tabs>
      </w:pPr>
    </w:p>
    <w:p w14:paraId="0FC8EE11" w14:textId="77777777" w:rsidR="005A1974" w:rsidRDefault="005A1974" w:rsidP="002208C9">
      <w:pPr>
        <w:tabs>
          <w:tab w:val="left" w:pos="284"/>
        </w:tabs>
      </w:pPr>
    </w:p>
    <w:p w14:paraId="2A61AFCF" w14:textId="77777777" w:rsidR="005A1974" w:rsidRDefault="005A1974" w:rsidP="002208C9">
      <w:pPr>
        <w:tabs>
          <w:tab w:val="left" w:pos="284"/>
        </w:tabs>
      </w:pPr>
    </w:p>
    <w:p w14:paraId="00A2636E" w14:textId="77777777" w:rsidR="005A1974" w:rsidRDefault="005A1974" w:rsidP="002208C9">
      <w:pPr>
        <w:tabs>
          <w:tab w:val="left" w:pos="284"/>
        </w:tabs>
      </w:pPr>
    </w:p>
    <w:p w14:paraId="70CD3485" w14:textId="77777777" w:rsidR="005A1974" w:rsidRDefault="007F307B" w:rsidP="002208C9">
      <w:pPr>
        <w:tabs>
          <w:tab w:val="left" w:pos="284"/>
        </w:tabs>
      </w:pPr>
      <w:r>
        <w:rPr>
          <w:noProof/>
        </w:rPr>
        <w:pict w14:anchorId="3D7240D3">
          <v:shape id="_x0000_s1143" type="#_x0000_t202" style="position:absolute;margin-left:8.05pt;margin-top:6.3pt;width:205.55pt;height:37.6pt;z-index:2517063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F0U4gEAAP8DAAAOAAAAZHJzL2Uyb0RvYy54bWysU9tu2zAMfR+wfxD0vtiOWy8w4hRbi+xl&#10;lwJtP0CR5ViAJGqSEjt/P0pO3G4FimGYH2SJpM4heaj1zagVOQrnJZiGFoucEmE4tNLsG/r0uP2w&#10;osQHZlqmwIiGnoSnN5v379aDrcUSelCtcARBjK8H29A+BFtnmee90MwvwAqDzg6cZgGPbp+1jg2I&#10;rlW2zPMqG8C11gEX3qP1bnLSTcLvOsHDj67zIhDVUMwtpNWldRfXbLNm9d4x20t+ToP9QxaaSYOk&#10;M9QdC4wcnHwFpSV34KELCw46g66TXKQasJoi/6Oah55ZkWrB5ng7t8n/P1j+/XjviGwbuiqrghLD&#10;NKr0KMbwGUbyMfZnsL7GsAeLgWFEM+p8sXs0xrLHzun4x4II+rHTp7m7iEU4GpdlkVcrdHH0leXq&#10;+voqwmTPt63z4YsATeKmoQ7VS01lx68+TKGXkEjmQcl2K5VKhzgx4lY5cmSoNeNcmFCm6+qgv0E7&#10;2ascv0l1NONsTOarixmzSbMXkVJuv5Eo83e81SvemYDVL3nndN7iRV8kzqIQU8PjLoy7MQlXFLNM&#10;O2hPqNKA89xQ//PAnKDEBXULafxT8vbTIcBWpn5GnOnOGR6nLFV9fhFxjF+eU9Tzu938AgAA//8D&#10;AFBLAwQUAAYACAAAACEApxRqOt4AAAAIAQAADwAAAGRycy9kb3ducmV2LnhtbEyPQU+DQBCF7yb+&#10;h82YeLMLUokiS2Nq2vQotYnXLTsClZ1Fdgv47x1P9fjmTd77Xr6abSdGHHzrSEG8iEAgVc60VCs4&#10;vG/uHkH4oMnozhEq+EEPq+L6KteZcROVOO5DLTiEfKYVNCH0mZS+atBqv3A9EnufbrA6sBxqaQY9&#10;cbjt5H0UpdLqlrih0T2uG6y+9merYHcqy+3m4/C2rMfvXbPe0ml6TZS6vZlfnkEEnMPlGf7wGR0K&#10;Zjq6MxkvOgU8JCh4iKMYBNtJmjyBOPIlTZYgi1z+H1D8AgAA//8DAFBLAQItABQABgAIAAAAIQC2&#10;gziS/gAAAOEBAAATAAAAAAAAAAAAAAAAAAAAAABbQ29udGVudF9UeXBlc10ueG1sUEsBAi0AFAAG&#10;AAgAAAAhADj9If/WAAAAlAEAAAsAAAAAAAAAAAAAAAAALwEAAF9yZWxzLy5yZWxzUEsBAi0AFAAG&#10;AAgAAAAhAB4MXRTiAQAA/wMAAA4AAAAAAAAAAAAAAAAALgIAAGRycy9lMm9Eb2MueG1sUEsBAi0A&#10;FAAGAAgAAAAhAKcUajreAAAACAEAAA8AAAAAAAAAAAAAAAAAPAQAAGRycy9kb3ducmV2LnhtbFBL&#10;BQYAAAAABAAEAPMAAABHBQAAAAA=&#10;" fillcolor="#c9c9c9 [1942]" strokecolor="#c5e0b3 [1305]">
            <v:textbox>
              <w:txbxContent>
                <w:p w14:paraId="6325CC0E" w14:textId="42CD7056" w:rsidR="00330D82" w:rsidRPr="00FD0C09" w:rsidRDefault="00792AD7" w:rsidP="005A1974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36"/>
                      <w:szCs w:val="36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theme="minorBidi" w:hint="eastAsia"/>
                      <w:color w:val="000000" w:themeColor="text1"/>
                      <w:kern w:val="24"/>
                      <w:sz w:val="36"/>
                      <w:szCs w:val="36"/>
                      <w:lang w:eastAsia="zh-CN"/>
                    </w:rPr>
                    <w:t>金属氧化后呈现青绿色</w:t>
                  </w:r>
                </w:p>
                <w:p w14:paraId="3C121CDD" w14:textId="77777777" w:rsidR="00330D82" w:rsidRDefault="00330D82"/>
              </w:txbxContent>
            </v:textbox>
          </v:shape>
        </w:pict>
      </w:r>
      <w:r>
        <w:rPr>
          <w:noProof/>
        </w:rPr>
        <w:pict w14:anchorId="632DAC34">
          <v:shape id="TextBox 21" o:spid="_x0000_s1144" type="#_x0000_t202" style="position:absolute;margin-left:449.3pt;margin-top:4.35pt;width:57.35pt;height:31.35pt;z-index:2517073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JLe3wEAAPUDAAAOAAAAZHJzL2Uyb0RvYy54bWysU9tu2zAMfR+wfxD0vthOUs814hRbi+xl&#10;N6DdByiyHAuQRE1SYufvR8lx2m3YS7EXXQ6pQ/KQ2tyNWpGTcF6CaWixyCkRhkMrzaGhP5527ypK&#10;fGCmZQqMaOhZeHq3fftmM9haLKEH1QpHkMT4erAN7UOwdZZ53gvN/AKsMGjswGkW8OoOWevYgOxa&#10;Zcs8L7MBXGsdcOE9og+TkW4Tf9cJHr51nReBqIZibiGtLq37uGbbDasPjtle8ksa7BVZaCYNBr1S&#10;PbDAyNHJv6i05A48dGHBQWfQdZKLVANWU+R/VPPYMytSLSiOt1eZ/P+j5V9P3x2RbUOrVXlLiWEa&#10;u/QkxvARRrIsokCD9TX6PVr0DCPi2OgZ9wjGusfO6bhjRQTtKPX5Ki+SEY5gWSzzEueBo2m1qm5u&#10;1pEle35snQ+fBGgSDw112L0kKjt99mFynV1iLA9KtjupVLq4w/5eOXJi2Ond+9tyXaa36qi/QDvB&#10;ODD5peUI42BMcDXDmIqfaFJav/Er86qQ65mb1S9DljP875BoiTGzqP6kcjyFcT+mdhVFNfdgD+0Z&#10;WzPgFDfU/zwyJyhxQd1DGvqUt/1wDLCTScXIM7250ONspYIv/yAO78t78nr+rdtfAAAA//8DAFBL&#10;AwQUAAYACAAAACEAxuzDT94AAAAIAQAADwAAAGRycy9kb3ducmV2LnhtbEyPy07DMBBF90j8gzVI&#10;bCrqkD4T4lQVEhKIFQXB1o2nSYQ9DrGbpn/PdAXL0bm690yxGZ0VA/ah9aTgfpqAQKq8aalW8PH+&#10;dLcGEaImo60nVHDGAJvy+qrQufEnesNhF2vBJRRyraCJsculDFWDToep75CYHXzvdOSzr6Xp9YnL&#10;nZVpkiyl0y3xQqM7fGyw+t4dnQL5vJU/8/A5zF6/5nFlJ5P+5YBK3d6M2wcQEcf4F4aLPqtDyU57&#10;fyQThFWwzpYzjjLIQDDPsnQFYq9gsUhBloX8/0D5CwAA//8DAFBLAQItABQABgAIAAAAIQC2gziS&#10;/gAAAOEBAAATAAAAAAAAAAAAAAAAAAAAAABbQ29udGVudF9UeXBlc10ueG1sUEsBAi0AFAAGAAgA&#10;AAAhADj9If/WAAAAlAEAAAsAAAAAAAAAAAAAAAAALwEAAF9yZWxzLy5yZWxzUEsBAi0AFAAGAAgA&#10;AAAhAC4skt7fAQAA9QMAAA4AAAAAAAAAAAAAAAAALgIAAGRycy9lMm9Eb2MueG1sUEsBAi0AFAAG&#10;AAgAAAAhAMbsw0/eAAAACAEAAA8AAAAAAAAAAAAAAAAAOQQAAGRycy9kb3ducmV2LnhtbFBLBQYA&#10;AAAABAAEAPMAAABEBQAAAAA=&#10;" fillcolor="#fdeada" strokecolor="#fcd5b5">
            <v:textbox style="mso-fit-shape-to-text:t">
              <w:txbxContent>
                <w:p w14:paraId="38032D9F" w14:textId="766B99AA" w:rsidR="00330D82" w:rsidRPr="00FD0C09" w:rsidRDefault="00792AD7" w:rsidP="00FD0C09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sz w:val="36"/>
                      <w:szCs w:val="36"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金文</w:t>
                  </w:r>
                </w:p>
              </w:txbxContent>
            </v:textbox>
          </v:shape>
        </w:pict>
      </w:r>
    </w:p>
    <w:p w14:paraId="0B64D00D" w14:textId="77777777" w:rsidR="005A1974" w:rsidRDefault="005A1974" w:rsidP="002208C9">
      <w:pPr>
        <w:tabs>
          <w:tab w:val="left" w:pos="284"/>
        </w:tabs>
      </w:pPr>
      <w:r>
        <w:rPr>
          <w:noProof/>
        </w:rPr>
        <w:drawing>
          <wp:anchor distT="0" distB="0" distL="114300" distR="114300" simplePos="0" relativeHeight="251550720" behindDoc="0" locked="0" layoutInCell="1" allowOverlap="1" wp14:anchorId="6A3420A7" wp14:editId="6CD597BB">
            <wp:simplePos x="0" y="0"/>
            <wp:positionH relativeFrom="column">
              <wp:posOffset>3264195</wp:posOffset>
            </wp:positionH>
            <wp:positionV relativeFrom="paragraph">
              <wp:posOffset>161511</wp:posOffset>
            </wp:positionV>
            <wp:extent cx="2632951" cy="2131225"/>
            <wp:effectExtent l="133350" t="114300" r="148590" b="154940"/>
            <wp:wrapNone/>
            <wp:docPr id="8370" name="Picture 2" descr="E:\Project EDB\PPT\Zhou_Maogongding\pic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 descr="E:\Project EDB\PPT\Zhou_Maogongding\pic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951" cy="2131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14:paraId="358E39CC" w14:textId="77777777" w:rsidR="005A1974" w:rsidRDefault="005A1974" w:rsidP="002208C9">
      <w:pPr>
        <w:tabs>
          <w:tab w:val="left" w:pos="284"/>
        </w:tabs>
      </w:pPr>
    </w:p>
    <w:p w14:paraId="2C4C0DFE" w14:textId="77777777" w:rsidR="005A1974" w:rsidRDefault="005A1974">
      <w:r>
        <w:br w:type="page"/>
      </w:r>
    </w:p>
    <w:p w14:paraId="7CC19CAA" w14:textId="77777777" w:rsidR="000569C1" w:rsidRDefault="007F307B" w:rsidP="002208C9">
      <w:pPr>
        <w:tabs>
          <w:tab w:val="left" w:pos="284"/>
        </w:tabs>
      </w:pPr>
      <w:r>
        <w:rPr>
          <w:noProof/>
        </w:rPr>
        <w:pict w14:anchorId="592AE4CE">
          <v:rect id="_x0000_s1145" style="position:absolute;margin-left:0;margin-top:10pt;width:356pt;height:44.25pt;z-index:251708416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Tb2EwIAAPQDAAAOAAAAZHJzL2Uyb0RvYy54bWysU8uO0zAU3SPxD5b3NEkn7bRR0xFqNSOk&#10;AUYqfIDrOE2EX1y7Tco38AMs2fFlSPwF107bmYEdYmPlPnxyzr3Hi5teSXIQ4FqjS5qNUkqE5qZq&#10;9a6kHz/cvppR4jzTFZNGi5IehaM3y5cvFp0txNg0RlYCCIJoV3S2pI33tkgSxxuhmBsZKzQWawOK&#10;eQxhl1TAOkRXMhmn6TTpDFQWDBfOYXY9FOky4te14P59XTvhiSwpcvPxhHhuw5ksF6zYAbNNy080&#10;2D+wUKzV+NML1Jp5RvbQ/gWlWg7GmdqPuFGJqeuWi6gB1WTpH2o2DbMiasHhOHsZk/t/sPzd4QFI&#10;W5V0dnWNu9JM4ZZ+/vj26/tXkoXxdNYV2LWxDxAEOntv+CdHtLkD3FdsSZ71hMCduvsaVLiFQkkf&#10;p368TF30nnBM5lfT+XyWUcKxNpmO0+s8/Ddhxfm2BefvhFEkfJQUcKtx2Oxw7/zQem6JFI1sq9tW&#10;yhjAbruSQA4MHbBKJ2m+jnflXr011ZBGI6UnK2AaDTOkZ+c0UnEDTKTlHvGj8kFskO37bR+HmWXz&#10;8+y2pjriiPGNIPXGwBdKOvRbSd3nPQNBiXyjcaHzLM+DQWOQT67HGMDTyvZZxcuVGSzNNEfUknIP&#10;UZjGt/J6703delIb7TecSVzp/CImEB1IoZoQoLWirtMzCN59Gseux8e6/A0AAP//AwBQSwMEFAAG&#10;AAgAAAAhALDeR0PcAAAABwEAAA8AAABkcnMvZG93bnJldi54bWxMj0FPhDAUhO8m/ofmmXjbLaIh&#10;gJSN2UQPelCRH1Dok5JtXwktC/vvrSc9TmYy80112KxhZ5z96EjA3T4BhtQ7NdIgoP163uXAfJCk&#10;pHGEAi7o4VBfX1WyVG6lTzw3YWCxhHwpBegQppJz32u00u/dhBS9bzdbGaKcB65mucZya3iaJBm3&#10;cqS4oOWER439qVmsgOL1Qy/D8a3FLn3vX07rxZi2EeL2Znt6BBZwC39h+MWP6FBHps4tpDwzAuKR&#10;IGB3n2fAop3leQqsE/BQFMDriv/nr38AAAD//wMAUEsBAi0AFAAGAAgAAAAhALaDOJL+AAAA4QEA&#10;ABMAAAAAAAAAAAAAAAAAAAAAAFtDb250ZW50X1R5cGVzXS54bWxQSwECLQAUAAYACAAAACEAOP0h&#10;/9YAAACUAQAACwAAAAAAAAAAAAAAAAAvAQAAX3JlbHMvLnJlbHNQSwECLQAUAAYACAAAACEAlP02&#10;9hMCAAD0AwAADgAAAAAAAAAAAAAAAAAuAgAAZHJzL2Uyb0RvYy54bWxQSwECLQAUAAYACAAAACEA&#10;sN5HQ9wAAAAHAQAADwAAAAAAAAAAAAAAAABtBAAAZHJzL2Rvd25yZXYueG1sUEsFBgAAAAAEAAQA&#10;8wAAAHYFAAAAAA==&#10;" fillcolor="#f2dcdb" stroked="f">
            <o:lock v:ext="edit" grouping="t"/>
            <v:textbox>
              <w:txbxContent>
                <w:p w14:paraId="4C1053D2" w14:textId="53491A13" w:rsidR="00330D82" w:rsidRPr="00FD0C09" w:rsidRDefault="00792AD7" w:rsidP="00DA136B">
                  <w:pPr>
                    <w:pStyle w:val="Web"/>
                    <w:spacing w:before="0" w:beforeAutospacing="0" w:after="0" w:afterAutospacing="0"/>
                    <w:jc w:val="center"/>
                    <w:rPr>
                      <w:rFonts w:asciiTheme="minorEastAsia" w:hAnsiTheme="minorEastAsia"/>
                      <w:b/>
                      <w:lang w:eastAsia="zh-HK"/>
                    </w:rPr>
                  </w:pPr>
                  <w:r w:rsidRPr="00792AD7">
                    <w:rPr>
                      <w:rFonts w:asciiTheme="minorEastAsia" w:eastAsia="DengXian" w:hAnsiTheme="minorEastAsia" w:cs="+mj-cs" w:hint="eastAsia"/>
                      <w:b/>
                      <w:color w:val="000000"/>
                      <w:kern w:val="24"/>
                      <w:sz w:val="48"/>
                      <w:szCs w:val="48"/>
                      <w:lang w:eastAsia="zh-CN"/>
                    </w:rPr>
                    <w:t>附录四：毛公鼎的发现与流传</w:t>
                  </w:r>
                </w:p>
              </w:txbxContent>
            </v:textbox>
          </v:rect>
        </w:pict>
      </w:r>
    </w:p>
    <w:p w14:paraId="2AA42C55" w14:textId="77777777" w:rsidR="000569C1" w:rsidRDefault="000569C1" w:rsidP="002208C9">
      <w:pPr>
        <w:tabs>
          <w:tab w:val="left" w:pos="284"/>
        </w:tabs>
      </w:pPr>
    </w:p>
    <w:p w14:paraId="7745750B" w14:textId="77777777" w:rsidR="005A1974" w:rsidRDefault="005A1974" w:rsidP="002208C9">
      <w:pPr>
        <w:tabs>
          <w:tab w:val="left" w:pos="284"/>
        </w:tabs>
      </w:pPr>
    </w:p>
    <w:p w14:paraId="3EA821BB" w14:textId="77777777" w:rsidR="005A1974" w:rsidRDefault="005A1974" w:rsidP="002208C9">
      <w:pPr>
        <w:tabs>
          <w:tab w:val="left" w:pos="284"/>
        </w:tabs>
      </w:pPr>
    </w:p>
    <w:p w14:paraId="5322CACA" w14:textId="77777777" w:rsidR="005A1974" w:rsidRDefault="007F307B" w:rsidP="002208C9">
      <w:pPr>
        <w:tabs>
          <w:tab w:val="left" w:pos="284"/>
        </w:tabs>
      </w:pPr>
      <w:r>
        <w:rPr>
          <w:noProof/>
        </w:rPr>
        <w:pict w14:anchorId="5D98A70C">
          <v:rect id="內容版面配置區 2" o:spid="_x0000_s1146" style="position:absolute;margin-left:-6pt;margin-top:12.6pt;width:529.05pt;height:166.5pt;z-index:25170944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teb5gEAAHYDAAAOAAAAZHJzL2Uyb0RvYy54bWysU8Fu1DAQvSPxD5bvbDbZbNlGm60QFRVS&#10;BZUKH+B17E1E7DG2d5PlxKUSHPoJXLhw650Dn7Oq+heM3XTbwg1xsTKe8Zv35k3mR71qyUZY14Au&#10;aToaUyI0h6rRq5K+f/fq2YwS55muWAtalHQrHD1aPH0y70whMqihrYQlCKJd0ZmS1t6bIkkcr4Vi&#10;bgRGaExKsIp5DO0qqSzrEF21STYeHyQd2MpY4MI5vD2+TdJFxJdScP9WSic8aUuK3Hw8bTyX4UwW&#10;c1asLDN1wwca7B9YKNZobLqHOmaekbVt/oJSDbfgQPoRB5WAlA0XUQOqScd/qDmvmRFRCw7Hmf2Y&#10;3P+D5W82Z5Y0VUlnkxkOSDOFLu0ufuyufl5//XLz7fvNxeX1r6vd5WeShWl1xhX46Nyc2aDXmVPg&#10;HxzRcGLRvjSUJI9qQuCG6l5aFV6hbtJHE7Z7E0TvCcfLg+nkcJzllHDM5Wk2zSexccKKu+fGOn8i&#10;QJHwUVKLLsfhs82p84EAK+5KBja3BAIV3y/7qDfNovvhbgnVFqeAa4xoNdhPlHS4EiV1H9fMCkra&#10;1xpnfpjmedihGOTT5whA7MPM8lHGty8hbl1QrOHF2oNsIr37ngM9NDeyHhYxbM/DOFbd/y6L3wAA&#10;AP//AwBQSwMEFAAGAAgAAAAhANM5RVzgAAAACQEAAA8AAABkcnMvZG93bnJldi54bWxMj0FLw0AU&#10;hO+C/2F5ghdpN7ZplZhNkYJYRCimtedt9pkEs2/T7DaJ/97Xkx6HGWa+SVejbUSPna8dKbifRiCQ&#10;CmdqKhXsdy+TRxA+aDK6cYQKftDDKru+SnVi3EAf2OehFFxCPtEKqhDaREpfVGi1n7oWib0v11kd&#10;WHalNJ0euNw2chZFS2l1TbxQ6RbXFRbf+dkqGIptf9i9v8rt3WHj6LQ5rfPPN6Vub8bnJxABx/AX&#10;hgs+o0PGTEd3JuNFw3oec1LBgh9d7Ciez0AcFSwX8QPILJX/H2S/AAAA//8DAFBLAQItABQABgAI&#10;AAAAIQC2gziS/gAAAOEBAAATAAAAAAAAAAAAAAAAAAAAAABbQ29udGVudF9UeXBlc10ueG1sUEsB&#10;Ai0AFAAGAAgAAAAhADj9If/WAAAAlAEAAAsAAAAAAAAAAAAAAAAALwEAAF9yZWxzLy5yZWxzUEsB&#10;Ai0AFAAGAAgAAAAhAOYC15vmAQAAdgMAAA4AAAAAAAAAAAAAAAAALgIAAGRycy9lMm9Eb2MueG1s&#10;UEsBAi0AFAAGAAgAAAAhANM5RVzgAAAACQEAAA8AAAAAAAAAAAAAAAAAQAQAAGRycy9kb3ducmV2&#10;LnhtbFBLBQYAAAAABAAEAPMAAABNBQAAAAA=&#10;" filled="f" stroked="f">
            <o:lock v:ext="edit" grouping="t"/>
            <v:textbox>
              <w:txbxContent>
                <w:p w14:paraId="3FEE89FD" w14:textId="49315F92" w:rsidR="00330D82" w:rsidRPr="0016474E" w:rsidRDefault="00792AD7" w:rsidP="00DA136B">
                  <w:pPr>
                    <w:pStyle w:val="a3"/>
                    <w:numPr>
                      <w:ilvl w:val="0"/>
                      <w:numId w:val="5"/>
                    </w:numPr>
                    <w:ind w:leftChars="0"/>
                    <w:rPr>
                      <w:rFonts w:ascii="Times New Roman" w:hAnsi="Times New Roman" w:cs="Times New Roman"/>
                      <w:kern w:val="0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制作于西周宣王时期</w:t>
                  </w:r>
                  <w:r w:rsidRPr="00792AD7">
                    <w:rPr>
                      <w:rFonts w:ascii="Times New Roman" w:eastAsia="DengXian" w:hAnsi="Times New Roman" w:cs="Times New Rom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 xml:space="preserve"> </w:t>
                  </w: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（</w:t>
                  </w: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约公元前</w:t>
                  </w:r>
                  <w:r w:rsidRPr="00792AD7">
                    <w:rPr>
                      <w:rFonts w:ascii="Times New Roman" w:eastAsia="DengXian" w:hAnsi="Times New Roman" w:cs="Times New Rom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800</w:t>
                  </w: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多年）</w:t>
                  </w:r>
                </w:p>
                <w:p w14:paraId="3D309770" w14:textId="77777777" w:rsidR="00330D82" w:rsidRPr="00FD0C09" w:rsidRDefault="00330D82" w:rsidP="0016474E">
                  <w:pPr>
                    <w:pStyle w:val="a3"/>
                    <w:ind w:leftChars="0" w:left="720"/>
                    <w:rPr>
                      <w:rFonts w:ascii="Times New Roman" w:hAnsi="Times New Roman" w:cs="Times New Roman"/>
                      <w:kern w:val="0"/>
                      <w:sz w:val="28"/>
                      <w:szCs w:val="28"/>
                      <w:lang w:eastAsia="zh-HK"/>
                    </w:rPr>
                  </w:pPr>
                </w:p>
                <w:p w14:paraId="0C2E6614" w14:textId="2E83EEDF" w:rsidR="00330D82" w:rsidRPr="0016474E" w:rsidRDefault="00792AD7" w:rsidP="00DA136B">
                  <w:pPr>
                    <w:pStyle w:val="a3"/>
                    <w:numPr>
                      <w:ilvl w:val="0"/>
                      <w:numId w:val="5"/>
                    </w:numPr>
                    <w:ind w:leftChars="0"/>
                    <w:rPr>
                      <w:rFonts w:ascii="Times New Roman" w:hAnsi="Times New Roman" w:cs="Times New Roman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="Times New Roman" w:eastAsia="DengXian" w:hAnsi="Times New Roman" w:cs="Times New Rom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1843</w:t>
                  </w: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年陕西省岐山出土。随后一百多年，毛公鼎从陕西到北京，再到山东、北京、天津，再到上海、南京，然后到台湾故宫博物院</w:t>
                  </w:r>
                </w:p>
                <w:p w14:paraId="6B0EBE31" w14:textId="77777777" w:rsidR="00330D82" w:rsidRPr="0016474E" w:rsidRDefault="00330D82" w:rsidP="0016474E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eastAsia="zh-HK"/>
                    </w:rPr>
                  </w:pPr>
                </w:p>
                <w:p w14:paraId="2FA34F18" w14:textId="4C194DE8" w:rsidR="00330D82" w:rsidRPr="0016474E" w:rsidRDefault="00792AD7" w:rsidP="00DA136B">
                  <w:pPr>
                    <w:pStyle w:val="a3"/>
                    <w:numPr>
                      <w:ilvl w:val="0"/>
                      <w:numId w:val="5"/>
                    </w:numPr>
                    <w:ind w:leftChars="0"/>
                    <w:rPr>
                      <w:rFonts w:ascii="Times New Roman" w:hAnsi="Times New Roman" w:cs="Times New Roman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毛公鼎高</w:t>
                  </w:r>
                  <w:r w:rsidRPr="00792AD7">
                    <w:rPr>
                      <w:rFonts w:ascii="Times New Roman" w:eastAsia="DengXian" w:hAnsi="Times New Roman" w:cs="Times New Rom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53.8</w:t>
                  </w: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厘米，深</w:t>
                  </w:r>
                  <w:r w:rsidRPr="00792AD7">
                    <w:rPr>
                      <w:rFonts w:ascii="Times New Roman" w:eastAsia="DengXian" w:hAnsi="Times New Roman" w:cs="Times New Rom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27.2</w:t>
                  </w: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厘米，口径</w:t>
                  </w:r>
                  <w:r w:rsidRPr="00792AD7">
                    <w:rPr>
                      <w:rFonts w:ascii="Times New Roman" w:eastAsia="DengXian" w:hAnsi="Times New Roman" w:cs="Times New Rom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47</w:t>
                  </w: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厘米，重</w:t>
                  </w:r>
                  <w:r w:rsidRPr="00792AD7">
                    <w:rPr>
                      <w:rFonts w:ascii="Times New Roman" w:eastAsia="DengXian" w:hAnsi="Times New Roman" w:cs="Times New Rom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34</w:t>
                  </w: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公斤</w:t>
                  </w:r>
                </w:p>
                <w:p w14:paraId="271E17C6" w14:textId="77777777" w:rsidR="00330D82" w:rsidRPr="0016474E" w:rsidRDefault="00330D82" w:rsidP="0016474E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eastAsia="zh-HK"/>
                    </w:rPr>
                  </w:pPr>
                </w:p>
                <w:p w14:paraId="4882C86B" w14:textId="6F7E68B4" w:rsidR="00330D82" w:rsidRPr="00FD0C09" w:rsidRDefault="00792AD7" w:rsidP="00DA136B">
                  <w:pPr>
                    <w:pStyle w:val="a3"/>
                    <w:numPr>
                      <w:ilvl w:val="0"/>
                      <w:numId w:val="5"/>
                    </w:numPr>
                    <w:ind w:leftChars="0"/>
                    <w:rPr>
                      <w:rFonts w:ascii="Times New Roman" w:hAnsi="Times New Roman" w:cs="Times New Roman"/>
                      <w:sz w:val="28"/>
                      <w:szCs w:val="28"/>
                      <w:lang w:eastAsia="zh-HK"/>
                    </w:rPr>
                  </w:pP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毛公鼎上有近</w:t>
                  </w:r>
                  <w:r w:rsidRPr="00792AD7">
                    <w:rPr>
                      <w:rFonts w:ascii="Times New Roman" w:eastAsia="DengXian" w:hAnsi="Times New Roman" w:cs="Times New Rom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500</w:t>
                  </w:r>
                  <w:r w:rsidRPr="00792AD7">
                    <w:rPr>
                      <w:rFonts w:ascii="Times New Roman" w:eastAsia="DengXian" w:hAnsi="Times New Roman" w:cs="Times New Rom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字铭文，为铭文字数最多的青铜器，记载宣王时期重要事件</w:t>
                  </w:r>
                </w:p>
              </w:txbxContent>
            </v:textbox>
          </v:rect>
        </w:pict>
      </w:r>
    </w:p>
    <w:p w14:paraId="78CA88A3" w14:textId="77777777" w:rsidR="005A1974" w:rsidRDefault="005A1974" w:rsidP="002208C9">
      <w:pPr>
        <w:tabs>
          <w:tab w:val="left" w:pos="284"/>
        </w:tabs>
      </w:pPr>
    </w:p>
    <w:p w14:paraId="0CE8CC94" w14:textId="77777777" w:rsidR="005A1974" w:rsidRDefault="005A1974" w:rsidP="002208C9">
      <w:pPr>
        <w:tabs>
          <w:tab w:val="left" w:pos="284"/>
        </w:tabs>
      </w:pPr>
    </w:p>
    <w:p w14:paraId="59FD0AE1" w14:textId="77777777" w:rsidR="005A1974" w:rsidRDefault="005A1974" w:rsidP="002208C9">
      <w:pPr>
        <w:tabs>
          <w:tab w:val="left" w:pos="284"/>
        </w:tabs>
      </w:pPr>
    </w:p>
    <w:p w14:paraId="5B972DA8" w14:textId="77777777" w:rsidR="005A1974" w:rsidRDefault="005A1974" w:rsidP="002208C9">
      <w:pPr>
        <w:tabs>
          <w:tab w:val="left" w:pos="284"/>
        </w:tabs>
      </w:pPr>
    </w:p>
    <w:p w14:paraId="51BF70A7" w14:textId="77777777" w:rsidR="005A1974" w:rsidRDefault="005A1974" w:rsidP="002208C9">
      <w:pPr>
        <w:tabs>
          <w:tab w:val="left" w:pos="284"/>
        </w:tabs>
      </w:pPr>
    </w:p>
    <w:p w14:paraId="3851A2B7" w14:textId="77777777" w:rsidR="005A1974" w:rsidRDefault="005A1974" w:rsidP="002208C9">
      <w:pPr>
        <w:tabs>
          <w:tab w:val="left" w:pos="284"/>
        </w:tabs>
      </w:pPr>
    </w:p>
    <w:p w14:paraId="2EDC1D79" w14:textId="77777777" w:rsidR="005A1974" w:rsidRDefault="005A1974" w:rsidP="002208C9">
      <w:pPr>
        <w:tabs>
          <w:tab w:val="left" w:pos="284"/>
        </w:tabs>
      </w:pPr>
    </w:p>
    <w:p w14:paraId="4D638060" w14:textId="77777777" w:rsidR="005A1974" w:rsidRDefault="005A1974" w:rsidP="002208C9">
      <w:pPr>
        <w:tabs>
          <w:tab w:val="left" w:pos="284"/>
        </w:tabs>
      </w:pPr>
    </w:p>
    <w:p w14:paraId="7D40BF68" w14:textId="77777777" w:rsidR="005A1974" w:rsidRDefault="005A1974" w:rsidP="002208C9">
      <w:pPr>
        <w:tabs>
          <w:tab w:val="left" w:pos="284"/>
        </w:tabs>
      </w:pPr>
    </w:p>
    <w:p w14:paraId="37FC057F" w14:textId="77777777" w:rsidR="005A1974" w:rsidRDefault="005A1974" w:rsidP="002208C9">
      <w:pPr>
        <w:tabs>
          <w:tab w:val="left" w:pos="284"/>
        </w:tabs>
      </w:pPr>
    </w:p>
    <w:p w14:paraId="5A6BB7C5" w14:textId="77777777" w:rsidR="005A1974" w:rsidRDefault="005A1974" w:rsidP="002208C9">
      <w:pPr>
        <w:tabs>
          <w:tab w:val="left" w:pos="284"/>
        </w:tabs>
      </w:pPr>
    </w:p>
    <w:p w14:paraId="7175EA36" w14:textId="77777777" w:rsidR="005A1974" w:rsidRDefault="005A1974" w:rsidP="002208C9">
      <w:pPr>
        <w:tabs>
          <w:tab w:val="left" w:pos="284"/>
        </w:tabs>
      </w:pPr>
    </w:p>
    <w:p w14:paraId="53A71E2A" w14:textId="77777777" w:rsidR="005A1974" w:rsidRDefault="005A1974" w:rsidP="002208C9">
      <w:pPr>
        <w:tabs>
          <w:tab w:val="left" w:pos="284"/>
        </w:tabs>
      </w:pPr>
    </w:p>
    <w:p w14:paraId="4D3D1789" w14:textId="77777777" w:rsidR="005A1974" w:rsidRDefault="0016474E" w:rsidP="002208C9">
      <w:pPr>
        <w:tabs>
          <w:tab w:val="left" w:pos="284"/>
        </w:tabs>
      </w:pPr>
      <w:r w:rsidRPr="00DA136B">
        <w:rPr>
          <w:noProof/>
        </w:rPr>
        <w:drawing>
          <wp:anchor distT="0" distB="0" distL="114300" distR="114300" simplePos="0" relativeHeight="251589632" behindDoc="0" locked="0" layoutInCell="1" allowOverlap="1" wp14:anchorId="444D6CFF" wp14:editId="695B5338">
            <wp:simplePos x="0" y="0"/>
            <wp:positionH relativeFrom="column">
              <wp:posOffset>1430102</wp:posOffset>
            </wp:positionH>
            <wp:positionV relativeFrom="paragraph">
              <wp:posOffset>94112</wp:posOffset>
            </wp:positionV>
            <wp:extent cx="3484245" cy="4461510"/>
            <wp:effectExtent l="0" t="0" r="0" b="0"/>
            <wp:wrapThrough wrapText="bothSides">
              <wp:wrapPolygon edited="0">
                <wp:start x="0" y="0"/>
                <wp:lineTo x="0" y="21489"/>
                <wp:lineTo x="21494" y="21489"/>
                <wp:lineTo x="21494" y="0"/>
                <wp:lineTo x="0" y="0"/>
              </wp:wrapPolygon>
            </wp:wrapThrough>
            <wp:docPr id="8381" name="Picture 2" descr="E:\Project EDB\PPT\Zhou_Maogongding\pic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E:\Project EDB\PPT\Zhou_Maogongding\pic2.jpg"/>
                    <pic:cNvPicPr>
                      <a:picLocks noGrp="1"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45" cy="446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BCBA49" w14:textId="77777777" w:rsidR="005A1974" w:rsidRDefault="005A1974" w:rsidP="002208C9">
      <w:pPr>
        <w:tabs>
          <w:tab w:val="left" w:pos="284"/>
        </w:tabs>
      </w:pPr>
    </w:p>
    <w:p w14:paraId="5243625A" w14:textId="77777777" w:rsidR="005A1974" w:rsidRDefault="005A1974" w:rsidP="002208C9">
      <w:pPr>
        <w:tabs>
          <w:tab w:val="left" w:pos="284"/>
        </w:tabs>
      </w:pPr>
    </w:p>
    <w:p w14:paraId="7E20FCBF" w14:textId="77777777" w:rsidR="005A1974" w:rsidRDefault="005A1974" w:rsidP="002208C9">
      <w:pPr>
        <w:tabs>
          <w:tab w:val="left" w:pos="284"/>
        </w:tabs>
      </w:pPr>
    </w:p>
    <w:p w14:paraId="528D145C" w14:textId="77777777" w:rsidR="005A1974" w:rsidRDefault="005A1974" w:rsidP="002208C9">
      <w:pPr>
        <w:tabs>
          <w:tab w:val="left" w:pos="284"/>
        </w:tabs>
      </w:pPr>
    </w:p>
    <w:p w14:paraId="0952F9B2" w14:textId="77777777" w:rsidR="005A1974" w:rsidRDefault="005A1974" w:rsidP="002208C9">
      <w:pPr>
        <w:tabs>
          <w:tab w:val="left" w:pos="284"/>
        </w:tabs>
      </w:pPr>
    </w:p>
    <w:p w14:paraId="4F41E732" w14:textId="77777777" w:rsidR="005A1974" w:rsidRDefault="005A1974" w:rsidP="002208C9">
      <w:pPr>
        <w:tabs>
          <w:tab w:val="left" w:pos="284"/>
        </w:tabs>
      </w:pPr>
    </w:p>
    <w:p w14:paraId="2E4F5895" w14:textId="77777777" w:rsidR="005A1974" w:rsidRDefault="005A1974" w:rsidP="002208C9">
      <w:pPr>
        <w:tabs>
          <w:tab w:val="left" w:pos="284"/>
        </w:tabs>
      </w:pPr>
    </w:p>
    <w:p w14:paraId="350629CA" w14:textId="77777777" w:rsidR="005A1974" w:rsidRDefault="005A1974" w:rsidP="002208C9">
      <w:pPr>
        <w:tabs>
          <w:tab w:val="left" w:pos="284"/>
        </w:tabs>
      </w:pPr>
    </w:p>
    <w:p w14:paraId="487E062B" w14:textId="77777777" w:rsidR="005A1974" w:rsidRDefault="005A1974" w:rsidP="002208C9">
      <w:pPr>
        <w:tabs>
          <w:tab w:val="left" w:pos="284"/>
        </w:tabs>
      </w:pPr>
    </w:p>
    <w:p w14:paraId="25BF8D05" w14:textId="77777777" w:rsidR="005A1974" w:rsidRDefault="005A1974" w:rsidP="002208C9">
      <w:pPr>
        <w:tabs>
          <w:tab w:val="left" w:pos="284"/>
        </w:tabs>
      </w:pPr>
    </w:p>
    <w:p w14:paraId="4091B3C9" w14:textId="77777777" w:rsidR="005A1974" w:rsidRDefault="005A1974" w:rsidP="002208C9">
      <w:pPr>
        <w:tabs>
          <w:tab w:val="left" w:pos="284"/>
        </w:tabs>
      </w:pPr>
    </w:p>
    <w:p w14:paraId="30AAFDFD" w14:textId="77777777" w:rsidR="005A1974" w:rsidRDefault="005A1974" w:rsidP="002208C9">
      <w:pPr>
        <w:tabs>
          <w:tab w:val="left" w:pos="284"/>
        </w:tabs>
      </w:pPr>
    </w:p>
    <w:p w14:paraId="2ADE8FD4" w14:textId="77777777" w:rsidR="00FD0C09" w:rsidRDefault="00FD0C09" w:rsidP="002208C9">
      <w:pPr>
        <w:tabs>
          <w:tab w:val="left" w:pos="284"/>
        </w:tabs>
      </w:pPr>
    </w:p>
    <w:p w14:paraId="37408558" w14:textId="77777777" w:rsidR="00FD0C09" w:rsidRDefault="00FD0C09" w:rsidP="002208C9">
      <w:pPr>
        <w:tabs>
          <w:tab w:val="left" w:pos="284"/>
        </w:tabs>
      </w:pPr>
    </w:p>
    <w:p w14:paraId="414845D4" w14:textId="77777777" w:rsidR="00FD0C09" w:rsidRDefault="00FD0C09" w:rsidP="002208C9">
      <w:pPr>
        <w:tabs>
          <w:tab w:val="left" w:pos="284"/>
        </w:tabs>
      </w:pPr>
    </w:p>
    <w:p w14:paraId="0CABAD16" w14:textId="77777777" w:rsidR="00FD0C09" w:rsidRDefault="00FD0C09" w:rsidP="002208C9">
      <w:pPr>
        <w:tabs>
          <w:tab w:val="left" w:pos="284"/>
        </w:tabs>
      </w:pPr>
    </w:p>
    <w:p w14:paraId="311BDB04" w14:textId="77777777" w:rsidR="00FD0C09" w:rsidRDefault="00FD0C09" w:rsidP="002208C9">
      <w:pPr>
        <w:tabs>
          <w:tab w:val="left" w:pos="284"/>
        </w:tabs>
      </w:pPr>
    </w:p>
    <w:p w14:paraId="14AE00DF" w14:textId="77777777" w:rsidR="00FD0C09" w:rsidRDefault="00FD0C09" w:rsidP="002208C9">
      <w:pPr>
        <w:tabs>
          <w:tab w:val="left" w:pos="284"/>
        </w:tabs>
      </w:pPr>
    </w:p>
    <w:p w14:paraId="72642B5F" w14:textId="77777777" w:rsidR="00FD0C09" w:rsidRDefault="00FD0C09" w:rsidP="002208C9">
      <w:pPr>
        <w:tabs>
          <w:tab w:val="left" w:pos="284"/>
        </w:tabs>
      </w:pPr>
    </w:p>
    <w:p w14:paraId="07E0DCD7" w14:textId="77777777" w:rsidR="00FD0C09" w:rsidRDefault="00FD0C09" w:rsidP="002208C9">
      <w:pPr>
        <w:tabs>
          <w:tab w:val="left" w:pos="284"/>
        </w:tabs>
      </w:pPr>
    </w:p>
    <w:p w14:paraId="5884EB5C" w14:textId="77777777" w:rsidR="00FD0C09" w:rsidRDefault="00FD0C09" w:rsidP="002208C9">
      <w:pPr>
        <w:tabs>
          <w:tab w:val="left" w:pos="284"/>
        </w:tabs>
      </w:pPr>
    </w:p>
    <w:p w14:paraId="7E461EA8" w14:textId="77777777" w:rsidR="00FD0C09" w:rsidRDefault="00FD0C09" w:rsidP="002208C9">
      <w:pPr>
        <w:tabs>
          <w:tab w:val="left" w:pos="284"/>
        </w:tabs>
      </w:pPr>
    </w:p>
    <w:p w14:paraId="631304FF" w14:textId="77777777" w:rsidR="00FD0C09" w:rsidRDefault="00FD0C09" w:rsidP="002208C9">
      <w:pPr>
        <w:tabs>
          <w:tab w:val="left" w:pos="284"/>
        </w:tabs>
      </w:pPr>
    </w:p>
    <w:p w14:paraId="6BB38F1D" w14:textId="77777777" w:rsidR="00FD0C09" w:rsidRDefault="00FD0C09" w:rsidP="002208C9">
      <w:pPr>
        <w:tabs>
          <w:tab w:val="left" w:pos="284"/>
        </w:tabs>
      </w:pPr>
    </w:p>
    <w:p w14:paraId="62863BA0" w14:textId="77777777" w:rsidR="00FD0C09" w:rsidRDefault="00FD0C09" w:rsidP="002208C9">
      <w:pPr>
        <w:tabs>
          <w:tab w:val="left" w:pos="284"/>
        </w:tabs>
      </w:pPr>
    </w:p>
    <w:p w14:paraId="52AA5F23" w14:textId="77777777" w:rsidR="00FD0C09" w:rsidRDefault="00FD0C09" w:rsidP="002208C9">
      <w:pPr>
        <w:tabs>
          <w:tab w:val="left" w:pos="284"/>
        </w:tabs>
      </w:pPr>
    </w:p>
    <w:p w14:paraId="6D109EC6" w14:textId="77777777" w:rsidR="00FD0C09" w:rsidRDefault="00FD0C09" w:rsidP="002208C9">
      <w:pPr>
        <w:tabs>
          <w:tab w:val="left" w:pos="284"/>
        </w:tabs>
      </w:pPr>
    </w:p>
    <w:p w14:paraId="31A802B3" w14:textId="77777777" w:rsidR="00FD0C09" w:rsidRDefault="00FD0C09" w:rsidP="002208C9">
      <w:pPr>
        <w:tabs>
          <w:tab w:val="left" w:pos="284"/>
        </w:tabs>
      </w:pPr>
    </w:p>
    <w:p w14:paraId="157C4EBE" w14:textId="77777777" w:rsidR="00FD0C09" w:rsidRDefault="00FD0C09" w:rsidP="002208C9">
      <w:pPr>
        <w:tabs>
          <w:tab w:val="left" w:pos="284"/>
        </w:tabs>
      </w:pPr>
    </w:p>
    <w:p w14:paraId="5CE58DF6" w14:textId="77777777" w:rsidR="00FD0C09" w:rsidRDefault="00FD0C09" w:rsidP="002208C9">
      <w:pPr>
        <w:tabs>
          <w:tab w:val="left" w:pos="284"/>
        </w:tabs>
      </w:pPr>
    </w:p>
    <w:p w14:paraId="6D840662" w14:textId="77777777" w:rsidR="00FD0C09" w:rsidRDefault="00FD0C09" w:rsidP="002208C9">
      <w:pPr>
        <w:tabs>
          <w:tab w:val="left" w:pos="284"/>
        </w:tabs>
      </w:pPr>
    </w:p>
    <w:p w14:paraId="7CF5CCA4" w14:textId="77777777" w:rsidR="00FD0C09" w:rsidRDefault="007F307B" w:rsidP="002208C9">
      <w:pPr>
        <w:tabs>
          <w:tab w:val="left" w:pos="284"/>
        </w:tabs>
      </w:pPr>
      <w:r>
        <w:rPr>
          <w:noProof/>
        </w:rPr>
        <w:pict w14:anchorId="6F946A5A">
          <v:rect id="矩形 14" o:spid="_x0000_s1147" style="position:absolute;margin-left:369.9pt;margin-top:5.95pt;width:157pt;height:98.25pt;z-index:25172172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0qYzQEAAGcDAAAOAAAAZHJzL2Uyb0RvYy54bWysU02u0zAQ3iNxB8t7mriU/kRNnxBV2fDz&#10;pAcHcB27sWTHxuM26WmQ2HEIjoO4BmOn7XuCHWLjeMYz38z3zWR9N1hDTjKAdl1N2aSkRHbCNbo7&#10;1PTzp92LJSUQeddw4zpZ07MEerd5/mzd+0pOXetMIwNBkA6q3te0jdFXRQGilZbDxHnZ4aNywfKI&#10;ZjgUTeA9oltTTMtyXvQuND44IQHQux0f6SbjKyVF/KgUyEhMTbG3mM+Qz306i82aV4fAfavFpQ3+&#10;D11YrjsseoPa8sjJMei/oKwWwYFTcSKcLZxSWsjMAdmw8g82Dy33MnNBccDfZIL/Bys+nO4D0U1N&#10;lzO2oqTjFqf06+v3nz++ETZL+vQeKgx78PfhYgFeE9lBBZu+SIMMWdPzTVM5RCLQOWWzxWIxp0Tg&#10;G2PzVfnyVUItHtN9gPhWOkvSpaYBh5a15Kd3EMfQa0iqBs7oZqeNyUY47N+YQE4cB8x2s9Vim3PN&#10;0b53zejGPSkvk0Y37sPoXl7d2AqMMLmtJ/hF4j6yTbc47IesFZuyqzJ715xRwR5XqKbw5chDmhgi&#10;+tfH6HY6E0jJYyBWSAZOM9e6bF5al6d2jnr8Pza/AQAA//8DAFBLAwQUAAYACAAAACEAmyrowOQA&#10;AAAMAQAADwAAAGRycy9kb3ducmV2LnhtbEyPTUvDQBCG74L/YRnBi7Sb1uaDmE0pQrFQlFoVr5vs&#10;mAR3Z0N2m8Z/7/aktxnm4Z3nLdaT0WzEwXWWBCzmETCk2qqOGgHvb9tZBsx5SUpqSyjgBx2sy+ur&#10;QubKnukVx6NvWAghl0sBrfd9zrmrWzTSzW2PFG5fdjDSh3VouBrkOYQbzZdRlHAjOwofWtnjY4v1&#10;9/FkBHzeqe2m0i9Ph93+8JGYvR93y2chbm+mzQMwj5P/g+GiH9ShDE6VPZFyTAtIV+l9QAXMFnEK&#10;7EJEWRwDq8KUZCvgZcH/lyh/AQAA//8DAFBLAQItABQABgAIAAAAIQC2gziS/gAAAOEBAAATAAAA&#10;AAAAAAAAAAAAAAAAAABbQ29udGVudF9UeXBlc10ueG1sUEsBAi0AFAAGAAgAAAAhADj9If/WAAAA&#10;lAEAAAsAAAAAAAAAAAAAAAAALwEAAF9yZWxzLy5yZWxzUEsBAi0AFAAGAAgAAAAhAEszSpjNAQAA&#10;ZwMAAA4AAAAAAAAAAAAAAAAALgIAAGRycy9lMm9Eb2MueG1sUEsBAi0AFAAGAAgAAAAhAJsq6MDk&#10;AAAADAEAAA8AAAAAAAAAAAAAAAAAJwQAAGRycy9kb3ducmV2LnhtbFBLBQYAAAAABAAEAPMAAAA4&#10;BQAAAAA=&#10;" fillcolor="#c6d9f1" stroked="f">
            <v:textbox style="mso-next-textbox:#矩形 14;mso-fit-shape-to-text:t">
              <w:txbxContent>
                <w:p w14:paraId="711F0A15" w14:textId="04CAB8CF" w:rsidR="00330D82" w:rsidRPr="00635C40" w:rsidRDefault="00792AD7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5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1911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年，端方在四川被革命军所杀。端方之后人因家道中落，将毛公鼎典押给天津俄国人开办的华俄道胜银行</w:t>
                  </w:r>
                </w:p>
              </w:txbxContent>
            </v:textbox>
          </v:rect>
        </w:pict>
      </w:r>
    </w:p>
    <w:p w14:paraId="7CB8B745" w14:textId="77777777" w:rsidR="000569C1" w:rsidRDefault="00116528" w:rsidP="002208C9">
      <w:pPr>
        <w:tabs>
          <w:tab w:val="left" w:pos="284"/>
        </w:tabs>
      </w:pPr>
      <w:r>
        <w:rPr>
          <w:noProof/>
        </w:rPr>
        <w:drawing>
          <wp:anchor distT="0" distB="0" distL="114300" distR="114300" simplePos="0" relativeHeight="251551744" behindDoc="0" locked="0" layoutInCell="1" allowOverlap="1" wp14:anchorId="2BC0E4D3" wp14:editId="22173C4F">
            <wp:simplePos x="0" y="0"/>
            <wp:positionH relativeFrom="column">
              <wp:posOffset>-18415</wp:posOffset>
            </wp:positionH>
            <wp:positionV relativeFrom="paragraph">
              <wp:posOffset>95250</wp:posOffset>
            </wp:positionV>
            <wp:extent cx="5833110" cy="6539230"/>
            <wp:effectExtent l="0" t="0" r="0" b="0"/>
            <wp:wrapNone/>
            <wp:docPr id="8435" name="Picture 2" descr="E:\Project EDB\PPT\Zhou_Maogongding\地圖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Project EDB\PPT\Zhou_Maogongding\地圖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40"/>
                    <a:stretch/>
                  </pic:blipFill>
                  <pic:spPr bwMode="auto">
                    <a:xfrm>
                      <a:off x="0" y="0"/>
                      <a:ext cx="5833110" cy="653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55BD078" w14:textId="77777777" w:rsidR="000569C1" w:rsidRDefault="000569C1" w:rsidP="002208C9">
      <w:pPr>
        <w:tabs>
          <w:tab w:val="left" w:pos="284"/>
        </w:tabs>
      </w:pPr>
    </w:p>
    <w:p w14:paraId="3E5975EB" w14:textId="77777777" w:rsidR="005A1974" w:rsidRDefault="007F307B" w:rsidP="002208C9">
      <w:pPr>
        <w:tabs>
          <w:tab w:val="left" w:pos="284"/>
        </w:tabs>
      </w:pPr>
      <w:r>
        <w:rPr>
          <w:noProof/>
        </w:rPr>
        <w:pict w14:anchorId="70716B61">
          <v:rect id="矩形 6" o:spid="_x0000_s1148" style="position:absolute;margin-left:117.55pt;margin-top:166.35pt;width:23.6pt;height:29.05pt;z-index:251711488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x2BswEAADYDAAAOAAAAZHJzL2Uyb0RvYy54bWysUktu2zAQ3RfoHQjua32SurZgOQgSqJui&#10;DZD0ADRFWgT4w5Cx5NMU6K6H6HGKXqNDWnGCdldEixGHnHkz781sriajyUFAUM62tFqUlAjLXa/s&#10;vqVfH7p3K0pCZLZn2lnR0qMI9Gr79s1m9I2o3eB0L4AgiA3N6Fs6xOibogh8EIaFhfPC4qN0YFhE&#10;F/ZFD2xEdKOLuiyXxeig9+C4CAFvb0+PdJvxpRQ8fpEyiEh0S7G3mC1ku0u22G5YswfmB8XnNth/&#10;dGGYslj0DHXLIiOPoP6BMoqDC07GBXemcFIqLjIHZFOVf7G5H5gXmQuKE/xZpvB6sPzz4Q6I6lu6&#10;uqwqSiwzOKXf3378+vmdLJM8ow8NRt37O5i9gMfEdZJg0h9ZkClLejxLKqZIOF7W6/WHGoXn+HSx&#10;XK0v3ifM4jnZQ4gfhTMkHVoKOLEsJDt8CvEU+hSSammbbHBa9Z3SOjuw391oIAeGM+66Er+5xosw&#10;rJhSi8Tm1H86xWk3ZfJVXT9x3bn+iJKMuBMttbi0uZ3grx+j61RuKaWewmZEHE4mNS9Smv5LP0c9&#10;r/v2DwAAAP//AwBQSwMEFAAGAAgAAAAhADo0zfbhAAAACwEAAA8AAABkcnMvZG93bnJldi54bWxM&#10;j8tOwzAQRfdI/IM1SOyo3USEEOJUgMpLogsKH+DGQxI1HofYbcLfM6xgOTNHd84tV7PrxRHH0HnS&#10;sFwoEEi1tx01Gj7eHy5yECEasqb3hBq+McCqOj0pTWH9RG943MZGcAiFwmhoYxwKKUPdojNh4Qck&#10;vn360ZnI49hIO5qJw10vE6Uy6UxH/KE1A963WO+3B6che7VfdyZ/zp6mTXh8UZu9rddrrc/P5tsb&#10;EBHn+AfDrz6rQ8VOO38gG0SvIUkvl4xqSNPkCgQTSZ6kIHa8uVY5yKqU/ztUPwAAAP//AwBQSwEC&#10;LQAUAAYACAAAACEAtoM4kv4AAADhAQAAEwAAAAAAAAAAAAAAAAAAAAAAW0NvbnRlbnRfVHlwZXNd&#10;LnhtbFBLAQItABQABgAIAAAAIQA4/SH/1gAAAJQBAAALAAAAAAAAAAAAAAAAAC8BAABfcmVscy8u&#10;cmVsc1BLAQItABQABgAIAAAAIQD9gx2BswEAADYDAAAOAAAAAAAAAAAAAAAAAC4CAABkcnMvZTJv&#10;RG9jLnhtbFBLAQItABQABgAIAAAAIQA6NM324QAAAAsBAAAPAAAAAAAAAAAAAAAAAA0EAABkcnMv&#10;ZG93bnJldi54bWxQSwUGAAAAAAQABADzAAAAGwUAAAAA&#10;" filled="f" strokecolor="red">
            <v:textbox style="mso-fit-shape-to-text:t">
              <w:txbxContent>
                <w:p w14:paraId="048BA7AF" w14:textId="2EBC731B" w:rsidR="00330D82" w:rsidRDefault="00792AD7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1</w:t>
                  </w:r>
                </w:p>
              </w:txbxContent>
            </v:textbox>
          </v:rect>
        </w:pict>
      </w:r>
      <w:r>
        <w:rPr>
          <w:noProof/>
        </w:rPr>
        <w:pict w14:anchorId="4A31496C">
          <v:rect id="矩形 9" o:spid="_x0000_s1149" style="position:absolute;margin-left:282pt;margin-top:30.3pt;width:23.75pt;height:29.05pt;z-index:251713536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MjxswEAADYDAAAOAAAAZHJzL2Uyb0RvYy54bWysUktu2zAQ3RfoHQjua33cGI5gOSgaqJui&#10;DZDkADRFWgT4A4ex5NMEyK6H6HGKXqNDWnGCdFdUixGHnHkz781sriajyUEEUM62tFqUlAjLXa/s&#10;vqX3d92HNSUQme2Zdla09CiAXm3fv9uMvhG1G5zuRSAIYqEZfUuHGH1TFMAHYRgsnBcWH6ULhkV0&#10;w77oAxsR3eiiLstVMbrQ++C4AMDb69Mj3WZ8KQWP36UEEYluKfYWsw3Z7pItthvW7APzg+JzG+wf&#10;ujBMWSx6hrpmkZGHoP6CMooHB07GBXemcFIqLjIHZFOVb9jcDsyLzAXFAX+WCf4fLP92uAlE9S1d&#10;f6xqSiwzOKXfjz9+/Xwil0me0UODUbf+Jswe4DFxnWQw6Y8syJQlPZ4lFVMkHC+XZbWqLyjh+LRc&#10;rS+XFwmzeEn2AeIX4QxJh5YGnFgWkh2+QjyFPoekWtomC06rvlNaZyfsd591IAeGM+66Er+5xqsw&#10;rJhSi8Tm1H86xWk3ZfJVvXzmunP9ESUZcSdaanFpczvgPz1E16ncUko9hc2IOJxMal6kNP3Xfo56&#10;WfftHwAAAP//AwBQSwMEFAAGAAgAAAAhAP1e9jXfAAAACgEAAA8AAABkcnMvZG93bnJldi54bWxM&#10;j8tOwzAQRfdI/IM1SOyoHURNFOJUgMpLogsKHzCNTRI1HofYbcLfM6xgOZqjc+8tV7PvxdGNsQtk&#10;IFsoEI7qYDtqDHy8P1zkIGJCstgHcga+XYRVdXpSYmHDRG/uuE2NYAnFAg20KQ2FlLFunce4CIMj&#10;/n2G0WPic2ykHXFiue/lpVJaeuyIE1oc3H3r6v324A3oV/t1h/mzfpo28fFFbfa2Xq+NOT+bb29A&#10;JDenPxh+63N1qLjTLhzIRtEbWOor3pJYpjQIBnSWLUHsmMzya5BVKf9PqH4AAAD//wMAUEsBAi0A&#10;FAAGAAgAAAAhALaDOJL+AAAA4QEAABMAAAAAAAAAAAAAAAAAAAAAAFtDb250ZW50X1R5cGVzXS54&#10;bWxQSwECLQAUAAYACAAAACEAOP0h/9YAAACUAQAACwAAAAAAAAAAAAAAAAAvAQAAX3JlbHMvLnJl&#10;bHNQSwECLQAUAAYACAAAACEAhOzI8bMBAAA2AwAADgAAAAAAAAAAAAAAAAAuAgAAZHJzL2Uyb0Rv&#10;Yy54bWxQSwECLQAUAAYACAAAACEA/V72Nd8AAAAKAQAADwAAAAAAAAAAAAAAAAANBAAAZHJzL2Rv&#10;d25yZXYueG1sUEsFBgAAAAAEAAQA8wAAABkFAAAAAA==&#10;" filled="f" strokecolor="red">
            <v:textbox style="mso-fit-shape-to-text:t">
              <w:txbxContent>
                <w:p w14:paraId="0682832E" w14:textId="0DA661B6" w:rsidR="00330D82" w:rsidRPr="00635C40" w:rsidRDefault="00792AD7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2</w:t>
                  </w:r>
                </w:p>
              </w:txbxContent>
            </v:textbox>
          </v:rect>
        </w:pict>
      </w:r>
      <w:r>
        <w:rPr>
          <w:noProof/>
        </w:rPr>
        <w:pict w14:anchorId="5FDA7E56">
          <v:rect id="矩形 8" o:spid="_x0000_s1150" style="position:absolute;margin-left:125.15pt;margin-top:-7.3pt;width:154.5pt;height:58.15pt;z-index:25171456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lV7zQEAAGUDAAAOAAAAZHJzL2Uyb0RvYy54bWysU81u2zAMvg/YOwi6L7bTpHWDOMWwILvs&#10;p0C3B1BkORYgWRqpxM7TDNhtD7HHGfYao+QkLdrbsIssUuRHfh/p5d1gDTsoQO26iheTnDPVSVfr&#10;blfxr182b0rOMIiuFsZ1quJHhfxu9frVsvcLNXWtM7UCRiAdLnpf8TYEv8gylK2yAifOq44eGwdW&#10;BDJhl9UgekK3Jpvm+XXWO6g9OKkQybseH/kq4TeNkuFz06AKzFScegvphHRu45mtlmKxA+FbLU9t&#10;iH/owgrdUdEL1FoEwfagX0BZLcGha8JEOpu5ptFSJQ7EpsifsXlohVeJC4mD/iIT/j9Y+elwD0zX&#10;FS9nxRVnnbA0pT/ff/7+9YOVUZ7e44KiHvw9nCyka+Q6NGDjl1iwIUl6vEiqhsAkOYvb62kxJ+Ul&#10;vd1clfN8HkGzx2wPGN4rZ1m8VBxoZElJcfiAYQw9h8Ri6IyuN9qYZMBu+84AOwgab7GZ3d6sU67Z&#10;24+uHt20JflpzuSmbRjd5dlNreAIk9p6gp9F6iPZeAvDdkhKFdPZWZitq4+kX08LVHH8thcQ50WI&#10;/u0+uI1OBGLyGEgVokGzTLVOexeX5amdoh7/jtVfAAAA//8DAFBLAwQUAAYACAAAACEAMDoe2eMA&#10;AAALAQAADwAAAGRycy9kb3ducmV2LnhtbEyPwUrDQBCG74LvsIzgRdrdRBM1ZlOKUCwUS1sVr5vs&#10;mASzuyG7TePbdzzpcWY+/vn+fDGZjo04+NZZCdFcAENbOd3aWsL722r2AMwHZbXqnEUJP+hhUVxe&#10;5CrT7mT3OB5CzSjE+kxJaELoM8591aBRfu56tHT7coNRgcah5npQJwo3HY+FSLlRraUPjerxucHq&#10;+3A0Ej5v9GpZdtuX3Xqz+0jNJozr+FXK66tp+QQs4BT+YPjVJ3UoyKl0R6s96yTEibglVMIsukuB&#10;EZEkj7QpCRXRPfAi5/87FGcAAAD//wMAUEsBAi0AFAAGAAgAAAAhALaDOJL+AAAA4QEAABMAAAAA&#10;AAAAAAAAAAAAAAAAAFtDb250ZW50X1R5cGVzXS54bWxQSwECLQAUAAYACAAAACEAOP0h/9YAAACU&#10;AQAACwAAAAAAAAAAAAAAAAAvAQAAX3JlbHMvLnJlbHNQSwECLQAUAAYACAAAACEA4rZVe80BAABl&#10;AwAADgAAAAAAAAAAAAAAAAAuAgAAZHJzL2Uyb0RvYy54bWxQSwECLQAUAAYACAAAACEAMDoe2eMA&#10;AAALAQAADwAAAAAAAAAAAAAAAAAnBAAAZHJzL2Rvd25yZXYueG1sUEsFBgAAAAAEAAQA8wAAADcF&#10;AAAAAA==&#10;" fillcolor="#c6d9f1" stroked="f">
            <v:textbox style="mso-fit-shape-to-text:t">
              <w:txbxContent>
                <w:p w14:paraId="0E315344" w14:textId="4B5FB391" w:rsidR="00330D82" w:rsidRPr="00635C40" w:rsidRDefault="00792AD7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2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1843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年苏忆年购得毛公鼎至北京，转卖给收藏家陈介祺</w:t>
                  </w:r>
                </w:p>
              </w:txbxContent>
            </v:textbox>
          </v:rect>
        </w:pict>
      </w:r>
      <w:r>
        <w:rPr>
          <w:noProof/>
        </w:rPr>
        <w:pict w14:anchorId="5C2D9BBB">
          <v:rect id="矩形 13" o:spid="_x0000_s1151" style="position:absolute;margin-left:380.85pt;margin-top:246.3pt;width:23.75pt;height:29.05pt;z-index:25171763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fSyswEAADcDAAAOAAAAZHJzL2Uyb0RvYy54bWysUs2O0zAQviPxDpbv1EnLViVqukKswgXB&#10;Srs8gOvYjSX/yeNt0qdB4sZD8DiI12Dshu6Kva3IYeKxZ76Z75vZXk/WkKOMoL1rab2oKJFO+F67&#10;Q0u/3ndvNpRA4q7nxjvZ0pMEer17/Wo7hkYu/eBNLyNBEAfNGFo6pBQaxkAM0nJY+CAdPiofLU/o&#10;xgPrIx8R3Rq2rKo1G33sQ/RCAuDtzfmR7gq+UlKkL0qBTMS0FHtLxcZi99my3ZY3h8jDoMXcBn9B&#10;F5Zrh0UvUDc8cfIQ9TMoq0X04FVaCG+ZV0oLWTggm7r6h83dwIMsXFAcCBeZ4P/Bis/H20h039LN&#10;2/qKEsctTun3tx+/fn4n9SrrMwZoMOwu3MbZAzxmspOKNv+RBpmKpqeLpnJKRODlqqrXSwQW+LRa&#10;b96trjIme0wOEdJH6S3Jh5ZGHFlRkh8/QTqH/g3JtYzLFrzRfaeNKU487D+YSI4ch9x1FX5zjSdh&#10;WDGnsszm3H8+pWk/FfY19jiz2/v+hJqMuBQtdbi1pR0I7x+S73RpKaeew2ZEnE4hNW9SHv9Tv0Q9&#10;7vvuDwAAAP//AwBQSwMEFAAGAAgAAAAhAB45x+fiAAAACwEAAA8AAABkcnMvZG93bnJldi54bWxM&#10;j8tOwzAQRfdI/IM1SOyo3Yg6acikAlReEl3Q9gOmsUmixnaI3Sb8PWYFy9E9uvdMsZpMx8568K2z&#10;CPOZAKZt5VRra4T97ukmA+YDWUWdsxrhW3tYlZcXBeXKjfZDn7ehZrHE+pwQmhD6nHNfNdqQn7le&#10;25h9usFQiOdQczXQGMtNxxMhJDfU2rjQUK8fG10dtyeDIN/V1wNlr/Jl3PjnN7E5qmq9Rry+mu7v&#10;gAU9hT8YfvWjOpTR6eBOVnnWIaRynkYU4XaZSGCRyMQyAXZAWCxECrws+P8fyh8AAAD//wMAUEsB&#10;Ai0AFAAGAAgAAAAhALaDOJL+AAAA4QEAABMAAAAAAAAAAAAAAAAAAAAAAFtDb250ZW50X1R5cGVz&#10;XS54bWxQSwECLQAUAAYACAAAACEAOP0h/9YAAACUAQAACwAAAAAAAAAAAAAAAAAvAQAAX3JlbHMv&#10;LnJlbHNQSwECLQAUAAYACAAAACEA4Jn0srMBAAA3AwAADgAAAAAAAAAAAAAAAAAuAgAAZHJzL2Uy&#10;b0RvYy54bWxQSwECLQAUAAYACAAAACEAHjnH5+IAAAALAQAADwAAAAAAAAAAAAAAAAANBAAAZHJz&#10;L2Rvd25yZXYueG1sUEsFBgAAAAAEAAQA8wAAABwFAAAAAA==&#10;" filled="f" strokecolor="red">
            <v:textbox style="mso-fit-shape-to-text:t">
              <w:txbxContent>
                <w:p w14:paraId="57D58BFF" w14:textId="7AD06A2C" w:rsidR="00330D82" w:rsidRPr="00635C40" w:rsidRDefault="00792AD7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4</w:t>
                  </w:r>
                </w:p>
              </w:txbxContent>
            </v:textbox>
          </v:rect>
        </w:pict>
      </w:r>
      <w:r>
        <w:rPr>
          <w:noProof/>
        </w:rPr>
        <w:pict w14:anchorId="5CBC43C0">
          <v:rect id="矩形 15" o:spid="_x0000_s1152" style="position:absolute;margin-left:373.35pt;margin-top:127.55pt;width:23.75pt;height:29.05pt;z-index:251718656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2g6tQEAADcDAAAOAAAAZHJzL2Uyb0RvYy54bWysUs2O0zAQviPxDpbv1EnLRiVqukKswgXB&#10;SgsP4Dp2Y8l/Gnub9GmQuPEQPA7iNRi73e6Kva3IYeKxZ775vpnZXM/WkIOEqL3raL2oKJFO+EG7&#10;fUe/fe3frCmJibuBG+9kR48y0uvt61ebKbRy6UdvBgkEQVxsp9DRMaXQMhbFKC2PCx+kw0flwfKE&#10;LuzZAHxCdGvYsqoaNnkYAnghY8Tbm9Mj3RZ8paRIX5SKMhHTUeSWioVid9my7Ya3e+Bh1OJMg7+A&#10;heXaYdEL1A1PnNyDfgZltQAfvUoL4S3zSmkhiwZUU1f/qLkbeZBFCzYnhkub4v+DFZ8Pt0D00NH1&#10;27qhxHGLU/rz/efvXz9IfZX7M4XYYthduIWzF/GYxc4KbP6jDDKXnh4vPZVzIgIvV1XdLK8oEfi0&#10;atbvVgWTPSYHiOmj9JbkQ0cBR1Y6yQ+fYsKCGPoQkmsZl230Rg+9NqY4sN99MEAOHIfc9xV+mTcm&#10;PglDL6eyrObEP5/SvJuL+nrZPGjd+eGIPZlwKTrqcGsLnRje3yff60Ipp57Czog4nVLwvEl5/E/9&#10;EvW479u/AAAA//8DAFBLAwQUAAYACAAAACEA+50n5uIAAAALAQAADwAAAGRycy9kb3ducmV2Lnht&#10;bEyPy07DMBBF90j8gzVI7KiTtE1KiFMBKi+JLih8wDQekqjxOMRuE/4es4Ll6B7de6ZYT6YTJxpc&#10;a1lBPItAEFdWt1wr+Hh/uFqBcB5ZY2eZFHyTg3V5flZgru3Ib3Ta+VqEEnY5Kmi873MpXdWQQTez&#10;PXHIPu1g0IdzqKUecAzlppNJFKXSYMthocGe7huqDrujUZC+6q87XD2nT+PWPb5E24OuNhulLi+m&#10;2xsQnib/B8OvflCHMjjt7ZG1E52CbJFmAVWQLJcxiEBk14sExF7BPJ4nIMtC/v+h/AEAAP//AwBQ&#10;SwECLQAUAAYACAAAACEAtoM4kv4AAADhAQAAEwAAAAAAAAAAAAAAAAAAAAAAW0NvbnRlbnRfVHlw&#10;ZXNdLnhtbFBLAQItABQABgAIAAAAIQA4/SH/1gAAAJQBAAALAAAAAAAAAAAAAAAAAC8BAABfcmVs&#10;cy8ucmVsc1BLAQItABQABgAIAAAAIQCgm2g6tQEAADcDAAAOAAAAAAAAAAAAAAAAAC4CAABkcnMv&#10;ZTJvRG9jLnhtbFBLAQItABQABgAIAAAAIQD7nSfm4gAAAAsBAAAPAAAAAAAAAAAAAAAAAA8EAABk&#10;cnMvZG93bnJldi54bWxQSwUGAAAAAAQABADzAAAAHgUAAAAA&#10;" filled="f" strokecolor="red">
            <v:textbox style="mso-fit-shape-to-text:t">
              <w:txbxContent>
                <w:p w14:paraId="67DBA462" w14:textId="3D3FA2D2" w:rsidR="00330D82" w:rsidRPr="00635C40" w:rsidRDefault="00792AD7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3</w:t>
                  </w:r>
                </w:p>
              </w:txbxContent>
            </v:textbox>
          </v:rect>
        </w:pict>
      </w:r>
      <w:r>
        <w:rPr>
          <w:noProof/>
        </w:rPr>
        <w:pict w14:anchorId="3D800F64">
          <v:rect id="矩形 12" o:spid="_x0000_s1153" style="position:absolute;margin-left:228.15pt;margin-top:274.6pt;width:151.45pt;height:41.15pt;z-index:25171968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EJtzQEAAGYDAAAOAAAAZHJzL2Uyb0RvYy54bWysU0uO2zAM3RfoHQTtG3+aTDJBnEHRIN30&#10;M8C0B1BkORYgWSqpxM5pCnTXQ/Q4xVyjlJxkBu2u6EYWKfKR75Fe3Q3WsKMC1K6reDHJOVOddLXu&#10;9hX/8nn7asEZBtHVwrhOVfykkN+tX75Y9X6pStc6UytgBNLhsvcVb0PwyyxD2SorcOK86uixcWBF&#10;IBP2WQ2iJ3RrsjLPb7LeQe3BSYVI3s34yNcJv2mUDJ+aBlVgpuLUW0gnpHMXz2y9Ess9CN9qeW5D&#10;/EMXVuiOil6hNiIIdgD9F5TVEhy6Jkyks5lrGi1V4kBsivwPNg+t8CpxIXHQX2XC/wcrPx7vgem6&#10;4otpMeesE5am9Pjtx6+f31lRRn16j0sKe/D3cLaQrpHs0ICNX6LBhqTp6aqpGgKT5Cxuy9fTYsaZ&#10;pLdZWd7kswiaPWV7wPBOOcvipeJAM0tSiuN7DGPoJSQWQ2d0vdXGJAP2u7cG2FHQfIvt9Ha+Sbnm&#10;YD+4enTTmuTnQZOb1mF0Ly5uagVHmNTWM/wsUh/JxlsYdkOSqijnF2F2rj6RgD1tUMXx60FAHBgh&#10;+jeH4LY6EYjJYyBViAYNM9U6L17clud2inr6Pda/AQAA//8DAFBLAwQUAAYACAAAACEA53IAuOMA&#10;AAALAQAADwAAAGRycy9kb3ducmV2LnhtbEyPwUrDQBCG74LvsIzgReymaZNqzKQUoVgoSlsVr5vs&#10;mgR3Z0N2m8a37/aktxnm45/vz5ej0WxQvWstIUwnETBFlZUt1Qgf7+v7B2DOC5JCW1IIv8rBsri+&#10;ykUm7Yn2ajj4moUQcplAaLzvMs5d1Sgj3MR2isLt2/ZG+LD2NZe9OIVwo3kcRSk3oqXwoRGdem5U&#10;9XM4GoSvO7lelfrtZbfZ7j5Ts/XDJn5FvL0ZV0/AvBr9HwwX/aAORXAq7ZGkYxphnqSzgCIk88cY&#10;WCAWyWUoEdLZNAFe5Px/h+IMAAD//wMAUEsBAi0AFAAGAAgAAAAhALaDOJL+AAAA4QEAABMAAAAA&#10;AAAAAAAAAAAAAAAAAFtDb250ZW50X1R5cGVzXS54bWxQSwECLQAUAAYACAAAACEAOP0h/9YAAACU&#10;AQAACwAAAAAAAAAAAAAAAAAvAQAAX3JlbHMvLnJlbHNQSwECLQAUAAYACAAAACEAa2hCbc0BAABm&#10;AwAADgAAAAAAAAAAAAAAAAAuAgAAZHJzL2Uyb0RvYy54bWxQSwECLQAUAAYACAAAACEA53IAuOMA&#10;AAALAQAADwAAAAAAAAAAAAAAAAAnBAAAZHJzL2Rvd25yZXYueG1sUEsFBgAAAAAEAAQA8wAAADcF&#10;AAAAAA==&#10;" fillcolor="#c6d9f1" stroked="f">
            <v:textbox style="mso-fit-shape-to-text:t">
              <w:txbxContent>
                <w:p w14:paraId="1B77B8A7" w14:textId="14C27E08" w:rsidR="00330D82" w:rsidRPr="00635C40" w:rsidRDefault="00792AD7" w:rsidP="00DA136B">
                  <w:pPr>
                    <w:pStyle w:val="Web"/>
                    <w:spacing w:before="0" w:beforeAutospacing="0" w:after="0" w:afterAutospacing="0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4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1910</w:t>
                  </w:r>
                  <w:r w:rsidRPr="00792AD7">
                    <w:rPr>
                      <w:rFonts w:asciiTheme="minorEastAsia" w:eastAsia="DengXian" w:hAnsiTheme="min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年毛公鼎落入两江总督端方之手</w:t>
                  </w:r>
                </w:p>
              </w:txbxContent>
            </v:textbox>
          </v:rect>
        </w:pict>
      </w:r>
      <w:r>
        <w:rPr>
          <w:noProof/>
        </w:rPr>
        <w:pict w14:anchorId="74DB45B8">
          <v:rect id="矩形 17" o:spid="_x0000_s1154" style="position:absolute;margin-left:418.05pt;margin-top:231.8pt;width:23.75pt;height:29.05pt;z-index:251720704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+c0swEAADcDAAAOAAAAZHJzL2Uyb0RvYy54bWysUs2O0zAQviPxDpbv1EnLlhI1XSFW4YJg&#10;pV0ewHXsxpL/5PE26dMgceMheBzEazB2s90V3BA5TDz2zDfzfTPb68kacpQRtHctrRcVJdIJ32t3&#10;aOmX++7VhhJI3PXceCdbepJAr3cvX2zH0MilH7zpZSQI4qAZQ0uHlELDGIhBWg4LH6TDR+Wj5Qnd&#10;eGB95COiW8OWVbVmo499iF5IALy9OT/SXcFXSor0WSmQiZiWYm+p2FjsPlu22/LmEHkYtJjb4P/Q&#10;heXaYdEL1A1PnDxE/ReU1SJ68CothLfMK6WFLByQTV39weZu4EEWLigOhItM8P9gxafjbSS6b+nm&#10;dY2zctzilH59/f7zxzdSv8n6jAEaDLsLt3H2AI+Z7KSizX+kQaai6emiqZwSEXi5qur18ooSgU+r&#10;9ebt6ipjsqfkECF9kN6SfGhpxJEVJfnxI6Rz6GNIrmVctuCN7jttTHHiYf/eRHLkOOSuq/CbazwL&#10;w4o5lWU25/7zKU37qbCvl5tHrnvfn1CTEZeipQ63trQD4d1D8p0uLeXUc9iMiNMppOZNyuN/7peo&#10;p33f/QYAAP//AwBQSwMEFAAGAAgAAAAhAPAdiXXhAAAACwEAAA8AAABkcnMvZG93bnJldi54bWxM&#10;j8tOwzAQRfdI/IM1SOyokxZMFOJUgMpLoou2fIAbD0nUeBxitwl/z7CC5cwc3Tm3WE6uEyccQutJ&#10;QzpLQCBV3rZUa/jYPV1lIEI0ZE3nCTV8Y4BleX5WmNz6kTZ42sZacAiF3GhoYuxzKUPVoDNh5nsk&#10;vn36wZnI41BLO5iRw10n50mipDMt8YfG9PjYYHXYHp0G9W6/Hkz2ql7GdXh+S9YHW61WWl9eTPd3&#10;ICJO8Q+GX31Wh5Kd9v5INohOQ7ZQKaMartVCgWAi4xWIvYabeXoLsizk/w7lDwAAAP//AwBQSwEC&#10;LQAUAAYACAAAACEAtoM4kv4AAADhAQAAEwAAAAAAAAAAAAAAAAAAAAAAW0NvbnRlbnRfVHlwZXNd&#10;LnhtbFBLAQItABQABgAIAAAAIQA4/SH/1gAAAJQBAAALAAAAAAAAAAAAAAAAAC8BAABfcmVscy8u&#10;cmVsc1BLAQItABQABgAIAAAAIQBfZ+c0swEAADcDAAAOAAAAAAAAAAAAAAAAAC4CAABkcnMvZTJv&#10;RG9jLnhtbFBLAQItABQABgAIAAAAIQDwHYl14QAAAAsBAAAPAAAAAAAAAAAAAAAAAA0EAABkcnMv&#10;ZG93bnJldi54bWxQSwUGAAAAAAQABADzAAAAGwUAAAAA&#10;" filled="f" strokecolor="red">
            <v:textbox style="mso-fit-shape-to-text:t">
              <w:txbxContent>
                <w:p w14:paraId="51E63150" w14:textId="661AF0DB" w:rsidR="00330D82" w:rsidRPr="00635C40" w:rsidRDefault="00792AD7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6</w:t>
                  </w:r>
                </w:p>
              </w:txbxContent>
            </v:textbox>
          </v:rect>
        </w:pict>
      </w:r>
      <w:r>
        <w:rPr>
          <w:noProof/>
        </w:rPr>
        <w:pict w14:anchorId="1B0E8E3F">
          <v:rect id="矩形 19" o:spid="_x0000_s1155" style="position:absolute;margin-left:341.4pt;margin-top:12.55pt;width:23.75pt;height:29.05pt;z-index:251722752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7LZsgEAADcDAAAOAAAAZHJzL2Uyb0RvYy54bWysUktu2zAQ3RfIHQjua0pyYjiC5SBooG6K&#10;NkDaA9AUZRHgD0PGkk9ToLseoscpeo0OadUJml0QLUYccubNvDezuZmMJgcJQTnb0HJRUCKtcJ2y&#10;+4Z++9q+X1MSIrcd187Khh5loDfbi3eb0deycoPTnQSCIDbUo2/oEKOvGQtikIaHhfPS4mPvwPCI&#10;LuxZB3xEdKNZVRQrNjroPDghQ8Dbu9Mj3Wb8vpcifun7ICPRDcXeYraQ7S5Ztt3weg/cD0rMbfBX&#10;dGG4slj0DHXHIyePoF5AGSXABdfHhXCGub5XQmYOyKYs/mPzMHAvMxcUJ/izTOHtYMXnwz0Q1TV0&#10;fVmhQJYbnNKf7z9///pByuukz+hDjWEP/h5mL+AxkZ16MOmPNMiUNT2eNZVTJAIvl0W5qq4oEfi0&#10;XK2vl1cJkz0lewjxo3SGpENDAUeWleSHTyGeQv+FpFraJhucVl2rtM4O7HcfNJADxyG3bYHfXONZ&#10;GFZMqSyxOfWfTnHaTZl9WZ257lx3RE1GXIqGWtza3E7wt4/RtSq3lFJPYTMiTieTmjcpjf+5n6Oe&#10;9n37FwAA//8DAFBLAwQUAAYACAAAACEAdtv5NN8AAAAJAQAADwAAAGRycy9kb3ducmV2LnhtbEyP&#10;y07DMBBF90j8gzVI7KjdRIQoxKkAlUcluqDwAdN4SKLGdojdJvw9wwqWV3N15txyNdtenGgMnXca&#10;lgsFglztTecaDR/vj1c5iBDRGey9Iw3fFGBVnZ+VWBg/uTc67WIjGOJCgRraGIdCylC3ZDEs/ECO&#10;b59+tBg5jo00I04Mt71MlMqkxc7xhxYHemipPuyOVkP2ar7uMX/JnqdteNqo7cHU67XWlxfz3S2I&#10;SHP8K8OvPqtDxU57f3QmiJ4ZecLqUUNyvQTBhZtUpSD2GvI0AVmV8v+C6gcAAP//AwBQSwECLQAU&#10;AAYACAAAACEAtoM4kv4AAADhAQAAEwAAAAAAAAAAAAAAAAAAAAAAW0NvbnRlbnRfVHlwZXNdLnht&#10;bFBLAQItABQABgAIAAAAIQA4/SH/1gAAAJQBAAALAAAAAAAAAAAAAAAAAC8BAABfcmVscy8ucmVs&#10;c1BLAQItABQABgAIAAAAIQB1u7LZsgEAADcDAAAOAAAAAAAAAAAAAAAAAC4CAABkcnMvZTJvRG9j&#10;LnhtbFBLAQItABQABgAIAAAAIQB22/k03wAAAAkBAAAPAAAAAAAAAAAAAAAAAAwEAABkcnMvZG93&#10;bnJldi54bWxQSwUGAAAAAAQABADzAAAAGAUAAAAA&#10;" filled="f" strokecolor="red">
            <v:textbox style="mso-fit-shape-to-text:t">
              <w:txbxContent>
                <w:p w14:paraId="739D52AC" w14:textId="644E3CFA" w:rsidR="00330D82" w:rsidRPr="00635C40" w:rsidRDefault="00792AD7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5</w:t>
                  </w:r>
                </w:p>
              </w:txbxContent>
            </v:textbox>
          </v:rect>
        </w:pict>
      </w:r>
      <w:r>
        <w:rPr>
          <w:noProof/>
        </w:rPr>
        <w:pict w14:anchorId="1873B7AB">
          <v:rect id="矩形 25" o:spid="_x0000_s1156" style="position:absolute;margin-left:443.2pt;margin-top:232.6pt;width:23.75pt;height:29.05pt;z-index:251724800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XxcsgEAADcDAAAOAAAAZHJzL2Uyb0RvYy54bWysUs2O0zAQviPxDpbvNGkKVYmarhCrcEGw&#10;0sIDuI7dWPKfZrxN+jRI3HgIHgfxGoy9pV3BDZHDxGPPfDPfN7O9mZ1lRwVogu/4clFzprwMg/GH&#10;jn/+1L/YcIZJ+EHY4FXHTwr5ze75s+0UW9WEMdhBASMQj+0UOz6mFNuqQjkqJ3ARovL0qAM4kciF&#10;QzWAmAjd2aqp63U1BRgiBKkQ6fb28ZHvCr7WSqaPWqNKzHacekvFQrH7bKvdVrQHEHE08tyG+Icu&#10;nDCeil6gbkUS7AHMX1DOSAgYdFrI4KqgtZGqcCA2y/oPNvejiKpwIXEwXmTC/wcrPxzvgJmh45uX&#10;TcOZF46m9PPLtx/fv7LmVdZnithS2H28g7OHdMxkZw0u/4kGm4ump4umak5M0uWqXq4Jh0l6Wq03&#10;r1cFs7omR8D0TgXH8qHjQCMrSorje0xUkEJ/h+Ra1meLwZqhN9YWBw77txbYUdCQ+76mL/dNiU/C&#10;yMupVWbz2H8+pXk/F/bLVcnJd/swnEiTiZai4562trSD8c1DCr0pLV3Dzog0nVLwvEl5/E/9EnXd&#10;990vAAAA//8DAFBLAwQUAAYACAAAACEAx16I8+IAAAALAQAADwAAAGRycy9kb3ducmV2LnhtbEyP&#10;y07DMBBF90j8gzVI7KhD0kZpyKQCVF4SXdD2A9x4SKLG4xC7Tfh7zAqWo3t075liNZlOnGlwrWWE&#10;21kEgriyuuUaYb97uslAOK9Yq84yIXyTg1V5eVGoXNuRP+i89bUIJexyhdB43+dSuqoho9zM9sQh&#10;+7SDUT6cQy31oMZQbjoZR1EqjWo5LDSqp8eGquP2ZBDSd/31oLLX9GXcuOe3aHPU1XqNeH013d+B&#10;8DT5Pxh+9YM6lMHpYE+snegQsiydBxRhni5iEIFYJskSxAFhEScJyLKQ/38ofwAAAP//AwBQSwEC&#10;LQAUAAYACAAAACEAtoM4kv4AAADhAQAAEwAAAAAAAAAAAAAAAAAAAAAAW0NvbnRlbnRfVHlwZXNd&#10;LnhtbFBLAQItABQABgAIAAAAIQA4/SH/1gAAAJQBAAALAAAAAAAAAAAAAAAAAC8BAABfcmVscy8u&#10;cmVsc1BLAQItABQABgAIAAAAIQBnbXxcsgEAADcDAAAOAAAAAAAAAAAAAAAAAC4CAABkcnMvZTJv&#10;RG9jLnhtbFBLAQItABQABgAIAAAAIQDHXojz4gAAAAsBAAAPAAAAAAAAAAAAAAAAAAwEAABkcnMv&#10;ZG93bnJldi54bWxQSwUGAAAAAAQABADzAAAAGwUAAAAA&#10;" filled="f" strokecolor="red">
            <v:textbox style="mso-fit-shape-to-text:t">
              <w:txbxContent>
                <w:p w14:paraId="5080266A" w14:textId="40BD9AC0" w:rsidR="00330D82" w:rsidRPr="00635C40" w:rsidRDefault="00792AD7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7</w:t>
                  </w:r>
                </w:p>
              </w:txbxContent>
            </v:textbox>
          </v:rect>
        </w:pict>
      </w:r>
      <w:r>
        <w:rPr>
          <w:noProof/>
        </w:rPr>
        <w:pict w14:anchorId="2A59D81D">
          <v:rect id="矩形 28" o:spid="_x0000_s1157" style="position:absolute;margin-left:389.2pt;margin-top:200.95pt;width:23.75pt;height:29.05pt;z-index:251726848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dFZtAEAADcDAAAOAAAAZHJzL2Uyb0RvYy54bWysUktu2zAQ3RfoHQjua0pyYjiC5aBooGyC&#10;NkCSA9AUZRHgD0PGkk9ToLseoscpeo0OacUJ2l1RLUYccubNvDezuZ6MJgcJQTnb0HJRUCKtcJ2y&#10;+4Y+PbYf1pSEyG3HtbOyoUcZ6PX2/bvN6GtZucHpTgJBEBvq0Td0iNHXjAUxSMPDwnlp8bF3YHhE&#10;F/asAz4iutGsKooVGx10HpyQIeDtzemRbjN+30sRv/R9kJHohmJvMVvIdpcs2254vQfuByXmNvg/&#10;dGG4slj0DHXDIyfPoP6CMkqAC66PC+EMc32vhMwckE1Z/MHmYeBeZi4oTvBnmcL/gxWfD/dAVNfQ&#10;9UV1QYnlBqf06+v3nz++kWqd9Bl9qDHswd/D7AU8JrJTDyb9kQaZsqbHs6ZyikTg5bIoV9UlJQKf&#10;lqv11fIyYbLXZA8h3kpnSDo0FHBkWUl+uAvxFPoSkmppm2xwWnWt0jo7sN990kAOHIfctgV+c403&#10;YVgxpbLE5tR/OsVpN2X25bJ84bpz3RE1GXEpGmpxa3M7wX98jq5VuaWUegqbEXE6mdS8SWn8b/0c&#10;9brv298AAAD//wMAUEsDBBQABgAIAAAAIQCYXluU4AAAAAsBAAAPAAAAZHJzL2Rvd25yZXYueG1s&#10;TI9NTsMwEEb3SNzBGiR21G5V0jTEqQAVKBJdtHCAaWySqPE4xG4Tbs+wgt38PH3zJl+NrhVn24fG&#10;k4bpRIGwVHrTUKXh4/3pJgURIpLB1pPV8G0DrIrLixwz4wfa2fM+VoJDKGSooY6xy6QMZW0dhonv&#10;LPHu0/cOI7d9JU2PA4e7Vs6USqTDhvhCjZ19rG153J+chuTNfD1guklehm14flXboynXa62vr8b7&#10;OxDRjvEPhl99VoeCnQ7+RCaIVsNikc4Z1TBX0yUIJtLZLRcHniRKgSxy+f+H4gcAAP//AwBQSwEC&#10;LQAUAAYACAAAACEAtoM4kv4AAADhAQAAEwAAAAAAAAAAAAAAAAAAAAAAW0NvbnRlbnRfVHlwZXNd&#10;LnhtbFBLAQItABQABgAIAAAAIQA4/SH/1gAAAJQBAAALAAAAAAAAAAAAAAAAAC8BAABfcmVscy8u&#10;cmVsc1BLAQItABQABgAIAAAAIQBW4dFZtAEAADcDAAAOAAAAAAAAAAAAAAAAAC4CAABkcnMvZTJv&#10;RG9jLnhtbFBLAQItABQABgAIAAAAIQCYXluU4AAAAAsBAAAPAAAAAAAAAAAAAAAAAA4EAABkcnMv&#10;ZG93bnJldi54bWxQSwUGAAAAAAQABADzAAAAGwUAAAAA&#10;" filled="f" strokecolor="red">
            <v:textbox style="mso-fit-shape-to-text:t">
              <w:txbxContent>
                <w:p w14:paraId="6146DF36" w14:textId="5BAE6810" w:rsidR="00330D82" w:rsidRPr="00635C40" w:rsidRDefault="00792AD7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635C4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8</w:t>
                  </w:r>
                </w:p>
              </w:txbxContent>
            </v:textbox>
          </v:rect>
        </w:pict>
      </w:r>
      <w:r>
        <w:rPr>
          <w:noProof/>
        </w:rPr>
        <w:pict w14:anchorId="53C4A4D4">
          <v:shape id="內容版面配置區 18" o:spid="_x0000_s1158" type="#_x0000_t202" style="position:absolute;margin-left:180.3pt;margin-top:180.9pt;width:182.8pt;height:60.5pt;z-index:2517278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/vGEgIAANUDAAAOAAAAZHJzL2Uyb0RvYy54bWysU82O0zAQviPxDpbvNE36u1HTFWxVhLT8&#10;SAsP4DpOE+F4LNttU05cVloO+whcuHDbOwcep1rtWzB22m6BG+Lidv6+mW/my+S8qSVZC2MrUBmN&#10;O11KhOKQV2qZ0Q/v58/GlFjHVM4kKJHRrbD0fPr0yWSjU5FACTIXhiCIsulGZ7R0TqdRZHkpamY7&#10;oIXCYAGmZg5Ns4xywzaIXsso6XaH0QZMrg1wYS16Z22QTgN+UQju3haFFY7IjOJsLrwmvAv/RtMJ&#10;S5eG6bLi+zHYP0xRs0ph0yPUjDlGVqb6C6quuAELhetwqCMoioqLwAHZxN0/2FyVTIvABZdj9XFN&#10;9v/B8jfrd4ZUeUbH/WRAiWI1Xml3/X139+P+y83D128P17f3P+92t59JPPbr2mibYtWVxjrXvIAG&#10;zx6oW30J/KPFlOgkpy2wmO3X0xSm9r9InGAhXmR7vIJoHOHoTHpJPBhiiGNsNBz3BuFM0WO1Nta9&#10;FFAT/yejBq8cJmDrS+t8f5YeUnwzC7LK55WUwTDLxYU0ZM1QEfG8fzaahVq5ql9D3rpRWN29NNCN&#10;Amrd44Mb8W0LE3qd4AfmLVm/A9csmrDcuJccdreAfIurw28GRy/BfKJEvlJ40rO43/cSDUZ/MErQ&#10;MKeRxW8RJy8giNqzUvB85aCoAnvfue2yPwVqJwy617kX56kdsh6/xukvAAAA//8DAFBLAwQUAAYA&#10;CAAAACEAM+EJPt0AAAALAQAADwAAAGRycy9kb3ducmV2LnhtbEyPwU7DMAyG70i8Q2QkbixZgVKV&#10;ptOE2IUbBcQ1a0xT0ThVk61lT493gpst//r8/dVm8YM44hT7QBrWKwUCqQ22p07D+9vupgARkyFr&#10;hkCo4QcjbOrLi8qUNsz0iscmdYIhFEujwaU0llLG1qE3cRVGJL59hcmbxOvUSTuZmeF+kJlSufSm&#10;J/7gzIhPDtvv5uA13O3c9kUZF0+fH31q5lN/b58bra+vlu0jiIRL+gvDWZ/VoWanfTiQjWLQcJur&#10;nKPnYc0dOPGQ5RmIPeOLrABZV/J/h/oXAAD//wMAUEsBAi0AFAAGAAgAAAAhALaDOJL+AAAA4QEA&#10;ABMAAAAAAAAAAAAAAAAAAAAAAFtDb250ZW50X1R5cGVzXS54bWxQSwECLQAUAAYACAAAACEAOP0h&#10;/9YAAACUAQAACwAAAAAAAAAAAAAAAAAvAQAAX3JlbHMvLnJlbHNQSwECLQAUAAYACAAAACEAbhP7&#10;xhICAADVAwAADgAAAAAAAAAAAAAAAAAuAgAAZHJzL2Uyb0RvYy54bWxQSwECLQAUAAYACAAAACEA&#10;M+EJPt0AAAALAQAADwAAAAAAAAAAAAAAAABsBAAAZHJzL2Rvd25yZXYueG1sUEsFBgAAAAAEAAQA&#10;8wAAAHYFAAAAAA==&#10;" fillcolor="#c6d9f1" stroked="f">
            <v:textbox>
              <w:txbxContent>
                <w:p w14:paraId="25431616" w14:textId="0C3D1BC6" w:rsidR="00330D82" w:rsidRPr="00635C40" w:rsidRDefault="00792AD7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8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1945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年，陈咏仁将鼎送予蒋介石作生日贺礼，蒋将鼎存放于南京中央博物院</w:t>
                  </w:r>
                </w:p>
              </w:txbxContent>
            </v:textbox>
          </v:shape>
        </w:pict>
      </w:r>
      <w:r>
        <w:rPr>
          <w:noProof/>
        </w:rPr>
        <w:pict w14:anchorId="39F4401E">
          <v:rect id="矩形 30" o:spid="_x0000_s1159" style="position:absolute;margin-left:425.3pt;margin-top:389.95pt;width:23.75pt;height:29.05pt;z-index:251728896;visibility:visible;mso-wrap-style:non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ZqysgEAADcDAAAOAAAAZHJzL2Uyb0RvYy54bWysUktu2zAQ3RfoHQjuY8pWY7iC5aBIoG6K&#10;NkDSA9AUaRHgD0PGkk9ToLseoscpeo0OGccOkl1QLUYccubNvDezvpqsIXsJUXvX0vmsokQ64Xvt&#10;di39ft9drCiJibueG+9kSw8y0qvN+3frMTRy4QdvegkEQVxsxtDSIaXQMBbFIC2PMx+kw0flwfKE&#10;LuxYD3xEdGvYoqqWbPTQB/BCxoi3N4+PdFPwlZIifVMqykRMS7G3VCwUu82Wbda82QEPgxbHNvgb&#10;urBcOyx6grrhiZMH0K+grBbgo1dpJrxlXiktZOGAbObVCzZ3Aw+ycEFxYjjJFP8frPi6vwWi+5au&#10;PiyWlDhucUp/f/z68/snqYs+Y4gNht2FW0C1shfxmMlOCmz+Iw0yFU0PJ03llIjAy7qaLxeXlAh8&#10;qperj/Vl1pydkwPE9Fl6S/KhpYAjK0ry/ZeYHkOfQnIt47KN3ui+08YUB3bbawNkz3HIXVfhd6zx&#10;LAwr5lR27j+f0rSdCvt5XeecfLf1/QE1GXEpWupwa0s7MXx6SL7TpaVz2BERp1NIHTcpj/+5X6LO&#10;+775BwAA//8DAFBLAwQUAAYACAAAACEAeHzI5+EAAAALAQAADwAAAGRycy9kb3ducmV2LnhtbEyP&#10;y07DMBBF90j8gzVI7KhdEKkT4lSAykuiCwofMI2HpGpsh9htwt8zrGA3ozm6c265nFwnjjTEXfAG&#10;5jMFgnwd7M43Bj7eHy40iJjQW+yCJwPfFGFZnZ6UWNgw+jc6blIjOMTHAg20KfWFlLFuyWGchZ48&#10;3z7D4DDxOjTSDjhyuOvkpVKZdLjz/KHFnu5bqvebgzOQvdqvO9TP2dO4jo8var239WplzPnZdHsD&#10;ItGU/mD41Wd1qNhpGw7eRtEZ0NcqY9TAYpHnIJjQuZ6D2PJwpRXIqpT/O1Q/AAAA//8DAFBLAQIt&#10;ABQABgAIAAAAIQC2gziS/gAAAOEBAAATAAAAAAAAAAAAAAAAAAAAAABbQ29udGVudF9UeXBlc10u&#10;eG1sUEsBAi0AFAAGAAgAAAAhADj9If/WAAAAlAEAAAsAAAAAAAAAAAAAAAAALwEAAF9yZWxzLy5y&#10;ZWxzUEsBAi0AFAAGAAgAAAAhAM+ZmrKyAQAANwMAAA4AAAAAAAAAAAAAAAAALgIAAGRycy9lMm9E&#10;b2MueG1sUEsBAi0AFAAGAAgAAAAhAHh8yOfhAAAACwEAAA8AAAAAAAAAAAAAAAAADAQAAGRycy9k&#10;b3ducmV2LnhtbFBLBQYAAAAABAAEAPMAAAAaBQAAAAA=&#10;" filled="f" strokecolor="red">
            <v:textbox style="mso-fit-shape-to-text:t">
              <w:txbxContent>
                <w:p w14:paraId="06A688BF" w14:textId="22FF8C62" w:rsidR="00330D82" w:rsidRPr="00E02910" w:rsidRDefault="00792AD7" w:rsidP="00DA136B">
                  <w:pPr>
                    <w:pStyle w:val="Web"/>
                    <w:spacing w:before="0" w:beforeAutospacing="0" w:after="0" w:afterAutospacing="0"/>
                    <w:rPr>
                      <w:lang w:eastAsia="zh-HK"/>
                    </w:rPr>
                  </w:pPr>
                  <w:r w:rsidRPr="00E02910">
                    <w:rPr>
                      <w:rFonts w:eastAsia="SimSun"/>
                      <w:color w:val="000000"/>
                      <w:kern w:val="24"/>
                      <w:sz w:val="36"/>
                      <w:szCs w:val="36"/>
                      <w:lang w:eastAsia="zh-CN"/>
                    </w:rPr>
                    <w:t>9</w:t>
                  </w:r>
                </w:p>
              </w:txbxContent>
            </v:textbox>
          </v:rect>
        </w:pict>
      </w:r>
      <w:r>
        <w:rPr>
          <w:noProof/>
        </w:rPr>
        <w:pict w14:anchorId="6A4C9656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直線單箭頭接點 23" o:spid="_x0000_s1171" type="#_x0000_t32" style="position:absolute;margin-left:129.4pt;margin-top:47.85pt;width:152.6pt;height:120.1pt;flip:y;z-index:25174630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IbmSgIAADoEAAAOAAAAZHJzL2Uyb0RvYy54bWysU71u2zAQ3gv0HQjutWQ5dhwjcoak6VK0&#10;RtOf+SxREgGKJI60Zb9Exw4tEHTpmEwFOvR5WiNv0SPlGmmzFdVA8O5039139/H0bNMqthbopNE5&#10;Hw5SzoQuTCl1nfM3ry+fTDlzHnQJymiR861w/Gz++NFpZ2ciM41RpUBGINrNOpvzxns7SxJXNKIF&#10;NzBWaApWBlvwZGKdlAgdobcqydJ0knQGS4umEM6R96IP8nnErypR+JdV5YRnKufUm48nxnMZzmR+&#10;CrMawTay2LcB/9BFC1JT0QPUBXhgK5QPoFpZoHGm8oPCtImpKlmIyIHYDNO/2Fw1YEXkQsNx9jAm&#10;9/9gixfrBTJZ5nx6lNGuNLS0pd2nr7tvH398uN3d3tx9vvn5/svd92uWjcK4OutmlHWuF7i3nF1g&#10;4L6psGWVkvYtKSFOg/ixTRz29jBssfGsIOfwZDRNM9pJQbHhOBtnx3EdSQ8UAC06/0yYloVLzp1H&#10;kHXjz43WtFiDfRFYP3eeWqHE3wkhWZtLqVTcr9Ksy/loOkxDOSCZVQo8XVtLxJ2uOQNVk34Lj7Fv&#10;Z5QsQ3oAclgvzxWyNZCGLo9PJkeTMAcq98dvofYFuKb/L4Z6dXmQ6qkumd9aGi0gmm6fr3TAF1Gm&#10;xCEYZuUFXjVlx5Zqha+A+jtK6eOslGEG2WhvkIbHMUIhNP6d9E2US5jzg64DAmEEPyjbQN/jaByc&#10;eyo9yUjr0EO07rWXhN332w63pSm3UQTRTwKN/+8fU3gB922633/y818AAAD//wMAUEsDBBQABgAI&#10;AAAAIQCTA0BC3wAAAAoBAAAPAAAAZHJzL2Rvd25yZXYueG1sTI/BTsMwEETvSPyDtUjcqENC0jRk&#10;UyEE6qUqEPgA1zZJhL2OYrcJf485wXE0o5k39Xaxhp315AdHCLerBJgm6dRAHcLH+/NNCcwHQUoY&#10;RxrhW3vYNpcXtaiUm+lNn9vQsVhCvhIIfQhjxbmXvbbCr9yoKXqfbrIiRDl1XE1ijuXW8DRJCm7F&#10;QHGhF6N+7LX8ak8WoXiR6dzKju9L87Tbr1937kAZ4vXV8nAPLOgl/IXhFz+iQxOZju5EyjODkOZl&#10;RA8Im3wNLAby4i6eOyJkWb4B3tT8/4XmBwAA//8DAFBLAQItABQABgAIAAAAIQC2gziS/gAAAOEB&#10;AAATAAAAAAAAAAAAAAAAAAAAAABbQ29udGVudF9UeXBlc10ueG1sUEsBAi0AFAAGAAgAAAAhADj9&#10;If/WAAAAlAEAAAsAAAAAAAAAAAAAAAAALwEAAF9yZWxzLy5yZWxzUEsBAi0AFAAGAAgAAAAhAJ9o&#10;huZKAgAAOgQAAA4AAAAAAAAAAAAAAAAALgIAAGRycy9lMm9Eb2MueG1sUEsBAi0AFAAGAAgAAAAh&#10;AJMDQELfAAAACgEAAA8AAAAAAAAAAAAAAAAApAQAAGRycy9kb3ducmV2LnhtbFBLBQYAAAAABAAE&#10;APMAAACwBQAAAAA=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 w14:anchorId="17306079">
          <v:shape id="直線單箭頭接點 34" o:spid="_x0000_s1170" type="#_x0000_t32" style="position:absolute;margin-left:293.85pt;margin-top:62.35pt;width:79.5pt;height:82.7pt;z-index:2517473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H3lQQIAADAEAAAOAAAAZHJzL2Uyb0RvYy54bWysU81uEzEQviPxDpbvdDe/JFE3PaSUC4KK&#10;gjhPvN5dS17bGrvZ5CU4cgAJ9cKxPSFx4Hkg6lswdtIS6A2Rg+OZ8Xwz3zezxyfrVrOVRK+sKXjv&#10;KOdMGmFLZeqCv31z9mTCmQ9gStDWyIJvpOcn88ePjjs3k33bWF1KZARi/KxzBW9CcLMs86KRLfgj&#10;66ShYGWxhUAm1lmJ0BF6q7N+no+zzmLp0ArpPXlPd0E+T/hVJUV4VVVeBqYLTr2FdGI6l/HM5scw&#10;qxFco8S+DfiHLlpQhoreQ51CAHaJ6gFUqwRab6twJGyb2apSQiYOxKaX/8XmogEnExcSx7t7mfz/&#10;gxUvV+fIVFnwybA/5cxAS1Pafvq6/fbxx4eb7c317dX1z/dfbr9/ZoNhlKtzfkZZC3OOe8u7c4zc&#10;1xW28Z9YsXWSeHMvsVwHJsjZy/PpeESTEBTr5aO8P01DyH6nO/ThubQti5eC+4Cg6iYsrDE0Tou9&#10;JDSsXvhADVDiXUKsbeyZ0jpNVRvWFXwwoZJUDmi5Kg2Brq0jut7UnIGuaWtFwATprVZlTI9AHuvl&#10;QiNbAW3O2dPpeDiO7KncH89i7VPwze5dCu12KoDSz0zJwsaRoIBou32+NhFfpuUkDkmxyyDxoik7&#10;ttSX+Bqov2FOP85KFTXoD/YGbe4oRSiENrxToUlLEnV+0HVEIIzoB+0a2PU4GEXnnsqOZKJl73pI&#10;1kF7WZz4bsbxtrTlJo0++Wkt0/v9JxT3/tCm++GHPv8FAAD//wMAUEsDBBQABgAIAAAAIQBjCspl&#10;4gAAAAsBAAAPAAAAZHJzL2Rvd25yZXYueG1sTI/NTsMwEITvSLyDtUhcKmonapsS4lSoiAMSUkVo&#10;Obvx5gdiO4qdNn17tie4zWo+zc5km8l07ISDb52VEM0FMLSl062tJew/Xx/WwHxQVqvOWZRwQQ+b&#10;/PYmU6l2Z/uBpyLUjEKsT5WEJoQ+5dyXDRrl565HS17lBqMCnUPN9aDOFG46Hgux4ka1lj40qsdt&#10;g+VPMRoJu+odv0P1dngZo6/lZbubzUQxSnl/Nz0/AQs4hT8YrvWpOuTU6ehGqz3rJCzXSUIoGfGC&#10;BBHJYkXiKCF+FBHwPOP/N+S/AAAA//8DAFBLAQItABQABgAIAAAAIQC2gziS/gAAAOEBAAATAAAA&#10;AAAAAAAAAAAAAAAAAABbQ29udGVudF9UeXBlc10ueG1sUEsBAi0AFAAGAAgAAAAhADj9If/WAAAA&#10;lAEAAAsAAAAAAAAAAAAAAAAALwEAAF9yZWxzLy5yZWxzUEsBAi0AFAAGAAgAAAAhAHFwfeVBAgAA&#10;MAQAAA4AAAAAAAAAAAAAAAAALgIAAGRycy9lMm9Eb2MueG1sUEsBAi0AFAAGAAgAAAAhAGMKymXi&#10;AAAACwEAAA8AAAAAAAAAAAAAAAAAmwQAAGRycy9kb3ducmV2LnhtbFBLBQYAAAAABAAEAPMAAACq&#10;BQAAAAA=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 w14:anchorId="35F1C5C5">
          <v:shape id="直線單箭頭接點 37" o:spid="_x0000_s1169" type="#_x0000_t32" style="position:absolute;margin-left:381.2pt;margin-top:159.65pt;width:10.45pt;height:90.45pt;z-index:25174835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gTCPwIAAC8EAAAOAAAAZHJzL2Uyb0RvYy54bWysU8FuEzEQvSPxD5bvdLNJ2oZVNz2klAuC&#10;ioI4T7zeXUte2xq72eQnOHIACXHh2J6QOPA9UPUvGDtLCPSG2IPXM+N5nvdmfHK67jRbSfTKmpLn&#10;ByPOpBG2UqYp+etX549mnPkApgJtjSz5Rnp+On/44KR3hRzb1upKIiMQ44velbwNwRVZ5kUrO/AH&#10;1klDwdpiB4FMbLIKoSf0Tmfj0ego6y1WDq2Q3pP3bBvk84Rf11KEF3XtZWC65FRbSCumdRnXbH4C&#10;RYPgWiWGMuAfquhAGbp0B3UGAdgVqntQnRJova3DgbBdZutaCZk4EJt89BebyxacTFxIHO92Mvn/&#10;Byuery6Qqarks+mEBDLQUZduP3y5/fr++7ub25vru0/XP95+vvv2kU2Oo1y98wVlLcwFDpZ3Fxi5&#10;r2vs4p9YsXWSeLOTWK4DE+TMJ+Pj/JAzQaE8n86iQTDZ72yHPjyVtmNxU3IfEFTThoU1hrppMU86&#10;w+qZD9vEXwnxamPPldbkh0Ib1pd8MstHREsAzVatIdC2c8TWm4Yz0A0NrQiYIL3VqorpMdtjs1xo&#10;ZCugwTk/fnw0PRrq/ONYvPsMfLs9l0LxGBQBlH5iKhY2jvQERNsP+drEuEyzSRyiYa+CxMu26tlS&#10;X+FLoPqmI/o4q1TUYDwZDBrcwxShENrwRoU2zUiU+V7VEYEwoh+0a2Fb4+QwOrfKDSST/LsakrVX&#10;XhYbvm1x3C1ttUmdT36aynR+eEFx7Pdt2u+/8/lPAAAA//8DAFBLAwQUAAYACAAAACEAfaliUuMA&#10;AAALAQAADwAAAGRycy9kb3ducmV2LnhtbEyPy07DMBBF90j8gzVIbCpqJ6EPQpwKFbFAQqpIC2s3&#10;njwgHkex06Z/j1nBbkZzdOfcbDOZjp1wcK0lCdFcAEMqrW6plnDYv9ytgTmvSKvOEkq4oINNfn2V&#10;qVTbM73jqfA1CyHkUiWh8b5POXdlg0a5ue2Rwq2yg1E+rEPN9aDOIdx0PBZiyY1qKXxoVI/bBsvv&#10;YjQSdtUbfvnq9eN5jD4Xl+1uNhPFKOXtzfT0CMzj5P9g+NUP6pAHp6MdSTvWSVgt4/uASkiihwRY&#10;IFbrJAxHCQshYuB5xv93yH8AAAD//wMAUEsBAi0AFAAGAAgAAAAhALaDOJL+AAAA4QEAABMAAAAA&#10;AAAAAAAAAAAAAAAAAFtDb250ZW50X1R5cGVzXS54bWxQSwECLQAUAAYACAAAACEAOP0h/9YAAACU&#10;AQAACwAAAAAAAAAAAAAAAAAvAQAAX3JlbHMvLnJlbHNQSwECLQAUAAYACAAAACEAgM4Ewj8CAAAv&#10;BAAADgAAAAAAAAAAAAAAAAAuAgAAZHJzL2Uyb0RvYy54bWxQSwECLQAUAAYACAAAACEAfaliUuMA&#10;AAALAQAADwAAAAAAAAAAAAAAAACZBAAAZHJzL2Rvd25yZXYueG1sUEsFBgAAAAAEAAQA8wAAAKkF&#10;AAAAAA==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 w14:anchorId="173CD8CE">
          <v:shape id="直線單箭頭接點 39" o:spid="_x0000_s1168" type="#_x0000_t32" style="position:absolute;margin-left:341.9pt;margin-top:49.5pt;width:37.65pt;height:200.6pt;flip:x y;z-index:2517493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bpYlTQIAAEMEAAAOAAAAZHJzL2Uyb0RvYy54bWysU71uFDEQ7pF4B8s92fvP5ZS9FBcCBYIT&#10;4aee83p3LXlta+zc3r0EJQVIiIYyqZAoeB445S0Ye49TIB1iC2t+dj7PfPP59GzTaLaW6JU1Oe8f&#10;9TiTRthCmSrnr19dPJpy5gOYArQ1Mudb6fnZ/OGD09bN5MDWVhcSGYEYP2tdzusQ3CzLvKhlA/7I&#10;OmkoWVpsIJCLVVYgtITe6GzQ602y1mLh0ArpPUXPuySfJ/yylCK8KEsvA9M5p95COjGdq3hm81OY&#10;VQiuVmLfBvxDFw0oQ5ceoM4hALtCdQ+qUQKtt2U4ErbJbFkqIdMMNE2/99c0lzU4mWYhcrw70OT/&#10;H6x4vl4iU0XOp6NhnzMDDW1p9/Hr7tuHH+9vdjfXt5+vf777cvv9ExueRLpa52dUtTBL3HveLTHO&#10;vimxYaVW7ikpgSfrTbRijiZlm0T79kC73AQmKDg6nvbHY84EpQbj0fFkkPaSdYix2qEPT6RtWDRy&#10;7gOCquqwsMbQhi12d8D6mQ/UExX+LojFxl4ordOitWFtzofTfo+0IID0VmoIZDaOGPCm4gx0RUIW&#10;AVPb3mpVxPII5LFaLTSyNZCYLo5PJqNJJISu++O3ePc5+Lr7L6U6mQVQ+rEpWNg64hgQbbuv1ybi&#10;y6RXmiE69ipIvKyLlq30Fb4E6m/Uo4+zQkUOBsO9Q2Iepwyl0Ia3KtRJN5Hme11HBMKIcdCuhq7H&#10;4TgG96N0Q6axDj0k7057WRRBt/ZorWyxTWpIcVJq+n//quJTuOuTffftz38BAAD//wMAUEsDBBQA&#10;BgAIAAAAIQCA0UlV4QAAAAoBAAAPAAAAZHJzL2Rvd25yZXYueG1sTI/LTsMwFET3SPyDdZHYUbup&#10;WpqQm4oiIVQ2FS1i7ca3eeBHFDtp4OsxK1iOZjRzJt9MRrORet84izCfCWBkS6caWyG8H5/v1sB8&#10;kFZJ7SwhfJGHTXF9lctMuYt9o/EQKhZLrM8kQh1Cl3Huy5qM9DPXkY3e2fVGhij7iqteXmK50TwR&#10;YsWNbGxcqGVHTzWVn4fBIHxvX4aPRbI/7nbjXp/Dti3b1xbx9mZ6fAAWaAp/YfjFj+hQRKaTG6zy&#10;TCOs1ouIHhDSNH6KgftlOgd2QlgKkQAvcv7/QvEDAAD//wMAUEsBAi0AFAAGAAgAAAAhALaDOJL+&#10;AAAA4QEAABMAAAAAAAAAAAAAAAAAAAAAAFtDb250ZW50X1R5cGVzXS54bWxQSwECLQAUAAYACAAA&#10;ACEAOP0h/9YAAACUAQAACwAAAAAAAAAAAAAAAAAvAQAAX3JlbHMvLnJlbHNQSwECLQAUAAYACAAA&#10;ACEAem6WJU0CAABDBAAADgAAAAAAAAAAAAAAAAAuAgAAZHJzL2Uyb0RvYy54bWxQSwECLQAUAAYA&#10;CAAAACEAgNFJVeEAAAAKAQAADwAAAAAAAAAAAAAAAACnBAAAZHJzL2Rvd25yZXYueG1sUEsFBgAA&#10;AAAEAAQA8wAAALUFAAAAAA==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 w14:anchorId="14562032">
          <v:shape id="直線單箭頭接點 45" o:spid="_x0000_s1167" type="#_x0000_t32" style="position:absolute;margin-left:355.7pt;margin-top:47.85pt;width:74.2pt;height:186.95pt;z-index:2517504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Ix7QQIAAC8EAAAOAAAAZHJzL2Uyb0RvYy54bWysU8FuEzEQvSPxD5bvZDe72zSNuumhpVwQ&#10;RBTEebLr3bXkta2xm01+giMHkBAXju0JiQPfA1H/grGTlkJviBwcz4znzbw3s8cn616xlUAnjS75&#10;eJRyJnRlaqnbkr95ff5kypnzoGtQRouSb4TjJ/PHj44HOxOZ6YyqBTIC0W422JJ33ttZkriqEz24&#10;kbFCU7Ax2IMnE9ukRhgIvVdJlqaTZDBYWzSVcI68Z7sgn0f8phGVf9k0TnimSk69+XhiPJfhTObH&#10;MGsRbCerfRvwD130IDUVvYM6Aw/sEuUDqF5WaJxp/KgyfWKaRlYiciA24/QvNhcdWBG5kDjO3snk&#10;/h9s9WK1QCbrkk+LPONMQ09T2n78uv324cf76+311c3nq5/vvtx8/8SKgyDXYN2Msk71AveWswsM&#10;3NcN9uGfWLF1lHhzJ7FYe1aR86jI8oIGUVEoyw+LbBJBk9/ZFp1/JkzPwqXkziPItvOnRmuapsFx&#10;1BlWz52n+pR4mxBKa3MulYpDVZoNJc+n4zSUA9qtRoGna2+JrdMtZ6BaWtrKY4R0Rsk6pAcgh+3y&#10;VCFbAS3O+eHRpJgE8lTuj2eh9hm4bvcuhnYr5UGqp7pmfmNJT0A0wz5f6YAv4m4ShyjYpRd40dUD&#10;W6pLfAXUX5HSj7NaBg2yfG/Q4h7ECIXQ+LfSd3FHgswPug4IhBH8oGwHux7zg+DcU9mRjLTMbQ/R&#10;utdeEga+G3G4LU29iZOPftrK+H7/BYW1v2/T/f53Pv8FAAD//wMAUEsDBBQABgAIAAAAIQBjUSMy&#10;4gAAAAoBAAAPAAAAZHJzL2Rvd25yZXYueG1sTI9NS8NAEIbvgv9hGcFLsZtIkzYxmyIVD4JQjB/n&#10;bTL50OxsyG7a9N87PelxmIf3fd5sO5teHHF0nSUF4TIAgVTaqqNGwcf7890GhPOaKt1bQgVndLDN&#10;r68ynVb2RG94LHwjOIRcqhW03g+plK5s0Wi3tAMS/2o7Gu35HBtZjfrE4aaX90EQS6M74oZWD7hr&#10;sfwpJqNgX7/it69fPp+m8Cs67/aLRVBMSt3ezI8PIDzO/g+Giz6rQ85OBztR5USvYB2GK0YVJNEa&#10;BAObKOEtBwWrOIlB5pn8PyH/BQAA//8DAFBLAQItABQABgAIAAAAIQC2gziS/gAAAOEBAAATAAAA&#10;AAAAAAAAAAAAAAAAAABbQ29udGVudF9UeXBlc10ueG1sUEsBAi0AFAAGAAgAAAAhADj9If/WAAAA&#10;lAEAAAsAAAAAAAAAAAAAAAAALwEAAF9yZWxzLy5yZWxzUEsBAi0AFAAGAAgAAAAhAM8AjHtBAgAA&#10;LwQAAA4AAAAAAAAAAAAAAAAALgIAAGRycy9lMm9Eb2MueG1sUEsBAi0AFAAGAAgAAAAhAGNRIzLi&#10;AAAACgEAAA8AAAAAAAAAAAAAAAAAmwQAAGRycy9kb3ducmV2LnhtbFBLBQYAAAAABAAEAPMAAACq&#10;BQAAAAA=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 w14:anchorId="471DCAF9">
          <v:shape id="直線單箭頭接點 49" o:spid="_x0000_s1166" type="#_x0000_t32" style="position:absolute;margin-left:411.15pt;margin-top:232.9pt;width:6.85pt;height:16.4pt;flip:x y;z-index:2517514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WnXTAIAAEEEAAAOAAAAZHJzL2Uyb0RvYy54bWysU81uEzEQviPxDpbvdLdJGpKomx5SCgcE&#10;FeXnPPF6dy15bWvsZpOX4MiBSogLx/aExIHngapvwdgbokBviD1Y87Pzeb6Zz8cn61azlUSvrCn4&#10;4UHOmTTClsrUBX/z+uzRhDMfwJSgrZEF30jPT+YPHxx3biYHtrG6lMgIxPhZ5wrehOBmWeZFI1vw&#10;B9ZJQ8nKYguBXKyzEqEj9FZngzwfZ53F0qEV0nuKnvZJPk/4VSVFeFlVXgamC069hXRiOpfxzObH&#10;MKsRXKPEtg34hy5aUIYu3UGdQgB2ieoeVKsEWm+rcCBsm9mqUkImDsTmMP+LzUUDTiYuNBzvdmPy&#10;/w9WvFidI1NlwSej4ZAzAy1t6fbq6+23jz8+3NzeXN99vv75/svd909sNI3j6pyfUdXCnOPW8+4c&#10;I/d1hS2rtHLPSAk8WW+jFXPElK3T2De7sct1YIKCk/F0esSZoMwgnwwmaStZjxdrHfrwVNqWRaPg&#10;PiCougkLawzt12J/A6ye+0AdUeHvglhs7JnSOq1ZG9YVfDg5zEkJAkhtlYZAZuuIvzc1Z6BrkrEI&#10;mJr2Vqsylkcgj/VyoZGtgKR09ng6Ho3jOOi6P36Ld5+Cb/r/UqoXWQCln5iShY2jCQOi7bb12kR8&#10;mdRKHKJjL4PEi6bs2FJf4iug/kY5fZyVKs5gMNw6JOWjlKEU2vBOhSapJg75XtcRgTBiHLRroO9x&#10;eBSDWyo9yURr10Py9trLogT6pUdractN0kKKk07T/9s3FR/Cvk/2/suf/wIAAP//AwBQSwMEFAAG&#10;AAgAAAAhAMfzKLPhAAAACwEAAA8AAABkcnMvZG93bnJldi54bWxMj8tOwzAQRfdI/IM1SOyoQwJR&#10;GuJUFAmhsqloUddu7OaBPY5iJw18PdMVLGfm6M65xWq2hk168K1DAfeLCJjGyqkWawGf+9e7DJgP&#10;EpU0DrWAb+1hVV5fFTJX7owfetqFmlEI+lwKaELoc8591Wgr/cL1Gul2coOVgcah5mqQZwq3hsdR&#10;lHIrW6QPjez1S6Orr91oBfys38ZDEm/3m820Naew7qruvRPi9mZ+fgIW9Bz+YLjokzqU5HR0IyrP&#10;jIAsjhNCBTykj9SBiCxJqd2RNsssBV4W/H+H8hcAAP//AwBQSwECLQAUAAYACAAAACEAtoM4kv4A&#10;AADhAQAAEwAAAAAAAAAAAAAAAAAAAAAAW0NvbnRlbnRfVHlwZXNdLnhtbFBLAQItABQABgAIAAAA&#10;IQA4/SH/1gAAAJQBAAALAAAAAAAAAAAAAAAAAC8BAABfcmVscy8ucmVsc1BLAQItABQABgAIAAAA&#10;IQAx5WnXTAIAAEEEAAAOAAAAAAAAAAAAAAAAAC4CAABkcnMvZTJvRG9jLnhtbFBLAQItABQABgAI&#10;AAAAIQDH8yiz4QAAAAsBAAAPAAAAAAAAAAAAAAAAAKYEAABkcnMvZG93bnJldi54bWxQSwUGAAAA&#10;AAQABADzAAAAtAUAAAAA&#10;" strokecolor="#f79646" strokeweight="3pt">
            <v:stroke endarrow="open"/>
            <v:shadow on="t" color="black" opacity="22937f" origin=",.5" offset="0,.63889mm"/>
          </v:shape>
        </w:pict>
      </w:r>
      <w:r>
        <w:rPr>
          <w:noProof/>
        </w:rPr>
        <w:pict w14:anchorId="5D007DC2">
          <v:shape id="直線單箭頭接點 53" o:spid="_x0000_s1165" type="#_x0000_t32" style="position:absolute;margin-left:403.5pt;margin-top:235.6pt;width:27.45pt;height:156.25pt;z-index:2517524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1nePwIAAC8EAAAOAAAAZHJzL2Uyb0RvYy54bWysU71uFDEQ7pF4B8s92fvPZZW9FAmhQRAR&#10;EPWc17tryWtbY+f27iUoKUBCaSiTComC54Eob8HYtxwH6RBX+Dwznm+++Wb2+GTdaraS6JU1BR8e&#10;DDiTRthSmbrgb16fP5lz5gOYErQ1suAb6fnJ4vGj487lcmQbq0uJjECMzztX8CYEl2eZF41swR9Y&#10;Jw0FK4stBDKxzkqEjtBbnY0Gg1nWWSwdWiG9J+/ZNsgXCb+qpAgvq8rLwHTBiVtIJ6ZzGc9scQx5&#10;jeAaJXoa8A8sWlCGiu6gziAAu0L1AKpVAq23VTgQts1sVSkhUw/UzXDwVzeXDTiZeiFxvNvJ5P8f&#10;rHixukCmyoLPJ+MJZwZamtLdxy93Xz98f397d3tzf33z493n+2+f2HQc5eqczynr1Fxgb3l3gbH3&#10;dYVt/Keu2DpJvNlJLNeBCXKOJ/PZcMqZoNDwiGoeTiNo9jvboQ/PpG1ZvBTcBwRVN+HUGkPTtDhM&#10;OsPquQ/bxF8JsbSx50pr8kOuDeuo3nw4oLkLoN2qNAS6to669abmDHRNSysCJkhvtSpjesz2WC9P&#10;NbIV0OKcHx7NJrOe5x/PYu0z8M32XQrFZ5AHUPqpKVnYONITEG3X52sT4zLtJvUQDXsVJF42ZceW&#10;+gpfAfGbDOjHWamiBqNxb9DiTlOEQmjDWxWatCNR5gesIwJhRD9o18CW43ganVvl+iaT/DsOydqj&#10;l8WBb0ccb0tbbtLkk5+2Mr3vv6C49vs23fe/88VPAAAA//8DAFBLAwQUAAYACAAAACEAFi7tWuMA&#10;AAALAQAADwAAAGRycy9kb3ducmV2LnhtbEyPS0/DMBCE70j8B2uRuFTUToEmhGwqVMQBCakiPM5u&#10;snlAvI5ip03/PeYEx9GMZr7JNrPpxYFG11lGiJYKBHFpq44bhPe3p6sEhPOaK91bJoQTOdjk52eZ&#10;Tit75Fc6FL4RoYRdqhFa74dUSle2ZLRb2oE4eLUdjfZBjo2sRn0M5aaXK6XW0uiOw0KrB9q2VH4X&#10;k0HY1S/05evnj8cp+rw9bXeLhSomxMuL+eEehKfZ/4XhFz+gQx6Y9nbiyokeIVFx+OIRbuJoBSIk&#10;knV0B2KPECfXMcg8k/8/5D8AAAD//wMAUEsBAi0AFAAGAAgAAAAhALaDOJL+AAAA4QEAABMAAAAA&#10;AAAAAAAAAAAAAAAAAFtDb250ZW50X1R5cGVzXS54bWxQSwECLQAUAAYACAAAACEAOP0h/9YAAACU&#10;AQAACwAAAAAAAAAAAAAAAAAvAQAAX3JlbHMvLnJlbHNQSwECLQAUAAYACAAAACEAzy9Z3j8CAAAv&#10;BAAADgAAAAAAAAAAAAAAAAAuAgAAZHJzL2Uyb0RvYy54bWxQSwECLQAUAAYACAAAACEAFi7tWuMA&#10;AAALAQAADwAAAAAAAAAAAAAAAACZBAAAZHJzL2Rvd25yZXYueG1sUEsFBgAAAAAEAAQA8wAAAKkF&#10;AAAAAA==&#10;" strokecolor="#f79646" strokeweight="3pt">
            <v:stroke endarrow="open"/>
            <v:shadow on="t" color="black" opacity="22937f" origin=",.5" offset="0,.63889mm"/>
          </v:shape>
        </w:pict>
      </w:r>
    </w:p>
    <w:p w14:paraId="090D888C" w14:textId="77777777" w:rsidR="005A1974" w:rsidRDefault="005A1974" w:rsidP="002208C9">
      <w:pPr>
        <w:tabs>
          <w:tab w:val="left" w:pos="284"/>
        </w:tabs>
      </w:pPr>
    </w:p>
    <w:p w14:paraId="673C23F8" w14:textId="77777777" w:rsidR="005A1974" w:rsidRDefault="005A1974" w:rsidP="002208C9">
      <w:pPr>
        <w:tabs>
          <w:tab w:val="left" w:pos="284"/>
        </w:tabs>
      </w:pPr>
    </w:p>
    <w:p w14:paraId="093CDB61" w14:textId="77777777" w:rsidR="005A1974" w:rsidRDefault="005A1974" w:rsidP="002208C9">
      <w:pPr>
        <w:tabs>
          <w:tab w:val="left" w:pos="284"/>
        </w:tabs>
      </w:pPr>
    </w:p>
    <w:p w14:paraId="7EB8DC7F" w14:textId="77777777" w:rsidR="00DA136B" w:rsidRDefault="00DA136B" w:rsidP="002208C9">
      <w:pPr>
        <w:tabs>
          <w:tab w:val="left" w:pos="284"/>
        </w:tabs>
      </w:pPr>
    </w:p>
    <w:p w14:paraId="14EFE030" w14:textId="77777777" w:rsidR="00DA136B" w:rsidRDefault="007F307B" w:rsidP="002208C9">
      <w:pPr>
        <w:tabs>
          <w:tab w:val="left" w:pos="284"/>
        </w:tabs>
      </w:pPr>
      <w:r>
        <w:rPr>
          <w:noProof/>
        </w:rPr>
        <w:pict w14:anchorId="76E56A5E">
          <v:rect id="矩形 10" o:spid="_x0000_s1160" style="position:absolute;margin-left:400.4pt;margin-top:4.15pt;width:127.65pt;height:97.1pt;z-index:25171558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rl0zQEAAGcDAAAOAAAAZHJzL2Uyb0RvYy54bWysU02u0zAQ3iNxB8t7miat2hI1fUJUZcPP&#10;kx4cwHXsxpLtMbbbpKdBYschOA7iGm/s9LVPsENsJp7x+Jv5vpms7wajyUn4oMA2tJxMKRGWQ6vs&#10;oaFfPu9erSgJkdmWabCioWcR6N3m5Yt172pRQQe6FZ4giA117xraxejqogi8E4aFCThh8VKCNyyi&#10;6w9F61mP6EYX1XS6KHrwrfPARQgY3Y6XdJPxpRQ8fpIyiEh0Q7G3mK3Pdp9ssVmz+uCZ6xS/tMH+&#10;oQvDlMWiV6gti4wcvfoLyijuIYCMEw6mACkVF5kDsimnf7B56JgTmQuKE9xVpvD/YPnH070nqm3o&#10;al7OKbHM4JR+f/vx6+d3UmZ9ehdqTHtw9x7VSl7AYyI7SG/SF2mQIWt6vmoqhkg4BsvFarGsKko4&#10;3pXVbDZbLpPqxe258yG+E2BIOjTU49Cyluz0PsQx9SklVQugVbtTWmfHH/ZvtScnhgMud/PXy21+&#10;q4/mA7RjGPdkepk0hnEfxvDqKYythBEmt/UMv7ixTac47IesVTmbJw4ptof2jAr2uEINDV+PzKeJ&#10;sdrCm2MEqTKBWyJWSA5OM9e6bF5al+d+zrr9H5tHAAAA//8DAFBLAwQUAAYACAAAACEA9hDIB+AA&#10;AAALAQAADwAAAGRycy9kb3ducmV2LnhtbEyPQUvDQBCF74L/YRnBm91NQFNiNkUEUaserAXpbZJM&#10;s8HsbMhu0/Tfuz3pcXgfb75XrGbbi4lG3znWkCwUCOLaNR23GrZfTzdLED4gN9g7Jg0n8rAqLy8K&#10;zBt35E+aNqEVsYR9jhpMCEMupa8NWfQLNxDHbO9GiyGeYyubEY+x3PYyVepOWuw4fjA40KOh+mdz&#10;sBq+n98mWX2sjU3k++3r7rR+2TJqfX01P9yDCDSHPxjO+lEdyuhUuQM3XvQalipLIhqDLE44AypL&#10;MxCVhjRJFciykP83lL8AAAD//wMAUEsBAi0AFAAGAAgAAAAhALaDOJL+AAAA4QEAABMAAAAAAAAA&#10;AAAAAAAAAAAAAFtDb250ZW50X1R5cGVzXS54bWxQSwECLQAUAAYACAAAACEAOP0h/9YAAACUAQAA&#10;CwAAAAAAAAAAAAAAAAAvAQAAX3JlbHMvLnJlbHNQSwECLQAUAAYACAAAACEAPaK5dM0BAABnAwAA&#10;DgAAAAAAAAAAAAAAAAAuAgAAZHJzL2Uyb0RvYy54bWxQSwECLQAUAAYACAAAACEA9hDIB+AAAAAL&#10;AQAADwAAAAAAAAAAAAAAAAAnBAAAZHJzL2Rvd25yZXYueG1sUEsFBgAAAAAEAAQA8wAAADQFAAAA&#10;AA==&#10;" fillcolor="#c6d9f1" stroked="f">
            <v:textbox>
              <w:txbxContent>
                <w:p w14:paraId="3F883651" w14:textId="3C56AE56" w:rsidR="00330D82" w:rsidRPr="00635C40" w:rsidRDefault="00792AD7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3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  <w:r w:rsidRPr="00792AD7">
                    <w:rPr>
                      <w:rFonts w:asciiTheme="minorEastAsia" w:eastAsia="DengXian" w:hAnsiTheme="min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陈介祺将毛公鼎带回山东老家，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1884</w:t>
                  </w:r>
                  <w:r w:rsidRPr="00792AD7">
                    <w:rPr>
                      <w:rFonts w:asciiTheme="minorEastAsia" w:eastAsia="DengXian" w:hAnsiTheme="min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年陈介祺去世，毛公鼎被子孙卖出流落市场</w:t>
                  </w:r>
                </w:p>
              </w:txbxContent>
            </v:textbox>
          </v:rect>
        </w:pict>
      </w:r>
    </w:p>
    <w:p w14:paraId="51784237" w14:textId="77777777" w:rsidR="00DA136B" w:rsidRDefault="00DA136B" w:rsidP="002208C9">
      <w:pPr>
        <w:tabs>
          <w:tab w:val="left" w:pos="284"/>
        </w:tabs>
      </w:pPr>
    </w:p>
    <w:p w14:paraId="0D911B57" w14:textId="77777777" w:rsidR="00DA136B" w:rsidRDefault="00DA136B" w:rsidP="002208C9">
      <w:pPr>
        <w:tabs>
          <w:tab w:val="left" w:pos="284"/>
        </w:tabs>
      </w:pPr>
    </w:p>
    <w:p w14:paraId="12D2868A" w14:textId="77777777" w:rsidR="00DA136B" w:rsidRDefault="00DA136B" w:rsidP="002208C9">
      <w:pPr>
        <w:tabs>
          <w:tab w:val="left" w:pos="284"/>
        </w:tabs>
      </w:pPr>
    </w:p>
    <w:p w14:paraId="31801CDF" w14:textId="77777777" w:rsidR="00DA136B" w:rsidRDefault="00DA136B" w:rsidP="002208C9">
      <w:pPr>
        <w:tabs>
          <w:tab w:val="left" w:pos="284"/>
        </w:tabs>
      </w:pPr>
    </w:p>
    <w:p w14:paraId="1AE06E75" w14:textId="77777777" w:rsidR="00DA136B" w:rsidRDefault="00DA136B" w:rsidP="002208C9">
      <w:pPr>
        <w:tabs>
          <w:tab w:val="left" w:pos="284"/>
        </w:tabs>
      </w:pPr>
    </w:p>
    <w:p w14:paraId="2EFA3102" w14:textId="77777777" w:rsidR="00DA136B" w:rsidRDefault="00DA136B" w:rsidP="002208C9">
      <w:pPr>
        <w:tabs>
          <w:tab w:val="left" w:pos="284"/>
        </w:tabs>
      </w:pPr>
    </w:p>
    <w:p w14:paraId="4F36DD89" w14:textId="77777777" w:rsidR="00DA136B" w:rsidRDefault="00DA136B" w:rsidP="002208C9">
      <w:pPr>
        <w:tabs>
          <w:tab w:val="left" w:pos="284"/>
        </w:tabs>
      </w:pPr>
    </w:p>
    <w:p w14:paraId="06DDB960" w14:textId="77777777" w:rsidR="00DA136B" w:rsidRDefault="00B962D9" w:rsidP="002208C9">
      <w:pPr>
        <w:tabs>
          <w:tab w:val="left" w:pos="284"/>
        </w:tabs>
      </w:pPr>
      <w:r>
        <w:rPr>
          <w:noProof/>
        </w:rPr>
        <w:drawing>
          <wp:anchor distT="0" distB="0" distL="114300" distR="114300" simplePos="0" relativeHeight="251553792" behindDoc="0" locked="0" layoutInCell="1" allowOverlap="1" wp14:anchorId="5A2E91C1" wp14:editId="479A91D3">
            <wp:simplePos x="0" y="0"/>
            <wp:positionH relativeFrom="column">
              <wp:posOffset>6084184</wp:posOffset>
            </wp:positionH>
            <wp:positionV relativeFrom="paragraph">
              <wp:posOffset>12010</wp:posOffset>
            </wp:positionV>
            <wp:extent cx="612332" cy="874051"/>
            <wp:effectExtent l="0" t="0" r="0" b="2540"/>
            <wp:wrapNone/>
            <wp:docPr id="8437" name="Picture 3" descr="E:\Project EDB\PPT\Zhou_Maogongding\Ye_Gongch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E:\Project EDB\PPT\Zhou_Maogongding\Ye_Gongchuo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2" cy="8740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F307B">
        <w:rPr>
          <w:noProof/>
        </w:rPr>
        <w:pict w14:anchorId="0FD91709">
          <v:rect id="_x0000_s1161" style="position:absolute;margin-left:0;margin-top:4.6pt;width:148.25pt;height:43.6pt;z-index:25171046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gA3CywEAAGUDAAAOAAAAZHJzL2Uyb0RvYy54bWysU0tu2zAQ3RfoHQjua30Sx6pgOShquJt+&#10;AqQ9AE1SFgFSZIe0JZ+mQHc9RI9T5BodUo4dtLsgmxFnOHwz781oeTsaTQ4SvLJ9Q4tZTonsuRWq&#10;3zX029fNm4oSH1gvmLa9bOhRenq7ev1qObhalrazWkggCNL7enAN7UJwdZZ53knD/Mw62eNla8Gw&#10;gC7sMgFsQHSjszLPb7LBgnBgufQeo+vpkq4SfttKHr60rZeB6IZibyFZSHYbbbZasnoHzHWKn9pg&#10;z+jCMNVj0TPUmgVG9qD+gzKKg/W2DTNuTWbbVnGZOCCbIv+HzX3HnExcUBzvzjL5l4Plnw93QJRo&#10;aHVdoEA9Mzilhx+//vz+Sa6iPIPzNWbduzs4eR6PkevYgolfZEHGJOnxLKkcA+EYLKqqXCzmlHC8&#10;m5flTT6PoNnltQMfPkhrSDw0FHBkSUl2+OjDlPqYEot5q5XYKK2TA7vtew3kwHC8xeb67WKd3uq9&#10;+WTFFMYtyU9zxjBuwxSuHsPYip9gUltP8LNIfSIbT2Hcjkmp4ipxiLGtFUfUb8AFaqj/vmcQ54WI&#10;7t0+2I1KBC6JWCE6OMtU67R3cVme+inr8nes/gIAAP//AwBQSwMEFAAGAAgAAAAhACSkcSHiAAAA&#10;CgEAAA8AAABkcnMvZG93bnJldi54bWxMj11Lw0AQRd8F/8Mygi/SbppgGmI2pQjFQrHU2uLrJjsm&#10;wf0I2W0a/73jkz4O93DvmWI1Gc1GHHznrIDFPAKGtnaqs42A0/tmlgHzQVoltbMo4Bs9rMrbm0Lm&#10;yl3tG47H0DAqsT6XAtoQ+pxzX7dopJ+7Hi1ln24wMtA5NFwN8krlRvM4ilJuZGdpoZU9PrdYfx0v&#10;RsDHg9qsK71/OWx3h3NqdmHcxq9C3N9N6ydgAafwB8OvPqlDSU6Vu1jlmRYwSzJSDwKSNAFGQPy4&#10;XAKriFxkKfCy4P9fKH8AAAD//wMAUEsBAi0AFAAGAAgAAAAhALaDOJL+AAAA4QEAABMAAAAAAAAA&#10;AAAAAAAAAAAAAFtDb250ZW50X1R5cGVzXS54bWxQSwECLQAUAAYACAAAACEAOP0h/9YAAACUAQAA&#10;CwAAAAAAAAAAAAAAAAAvAQAAX3JlbHMvLnJlbHNQSwECLQAUAAYACAAAACEAeIANwssBAABlAwAA&#10;DgAAAAAAAAAAAAAAAAAuAgAAZHJzL2Uyb0RvYy54bWxQSwECLQAUAAYACAAAACEAJKRxIeIAAAAK&#10;AQAADwAAAAAAAAAAAAAAAAAlBAAAZHJzL2Rvd25yZXYueG1sUEsFBgAAAAAEAAQA8wAAADQFAAAA&#10;AA==&#10;" fillcolor="#c6d9f1" stroked="f">
            <v:textbox style="mso-fit-shape-to-text:t">
              <w:txbxContent>
                <w:p w14:paraId="6660BC2A" w14:textId="1E93B996" w:rsidR="00330D82" w:rsidRPr="00635C40" w:rsidRDefault="00792AD7" w:rsidP="00DA136B">
                  <w:pPr>
                    <w:pStyle w:val="Web"/>
                    <w:spacing w:before="0" w:beforeAutospacing="0" w:after="0" w:afterAutospacing="0"/>
                    <w:rPr>
                      <w:rFonts w:asciiTheme="majorEastAsia" w:eastAsiaTheme="majorEastAsia" w:hAnsiTheme="majorEastAsia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1843</w:t>
                  </w: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</w:t>
                  </w:r>
                  <w:r w:rsidRPr="00792AD7">
                    <w:rPr>
                      <w:rFonts w:asciiTheme="majorEastAsia" w:eastAsia="DengXian" w:hAnsiTheme="maj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毛公鼎于</w:t>
                  </w:r>
                  <w:r w:rsidRPr="00792AD7">
                    <w:rPr>
                      <w:rFonts w:asciiTheme="majorEastAsia" w:eastAsia="DengXian" w:hAnsiTheme="majorEastAsia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陕西省岐山出土</w:t>
                  </w:r>
                </w:p>
              </w:txbxContent>
            </v:textbox>
          </v:rect>
        </w:pict>
      </w:r>
    </w:p>
    <w:p w14:paraId="031D3ADF" w14:textId="77777777" w:rsidR="00DA136B" w:rsidRDefault="00DA136B" w:rsidP="002208C9">
      <w:pPr>
        <w:tabs>
          <w:tab w:val="left" w:pos="284"/>
        </w:tabs>
      </w:pPr>
    </w:p>
    <w:p w14:paraId="136829D2" w14:textId="77777777" w:rsidR="00DA136B" w:rsidRDefault="00DA136B" w:rsidP="002208C9">
      <w:pPr>
        <w:tabs>
          <w:tab w:val="left" w:pos="284"/>
        </w:tabs>
      </w:pPr>
    </w:p>
    <w:p w14:paraId="1E192899" w14:textId="77777777" w:rsidR="00DA136B" w:rsidRDefault="00DA136B" w:rsidP="002208C9">
      <w:pPr>
        <w:tabs>
          <w:tab w:val="left" w:pos="284"/>
        </w:tabs>
      </w:pPr>
    </w:p>
    <w:p w14:paraId="46372EC1" w14:textId="77777777" w:rsidR="00DA136B" w:rsidRDefault="007F307B" w:rsidP="002208C9">
      <w:pPr>
        <w:tabs>
          <w:tab w:val="left" w:pos="284"/>
        </w:tabs>
      </w:pPr>
      <w:r>
        <w:rPr>
          <w:noProof/>
        </w:rPr>
        <w:pict w14:anchorId="16555D68">
          <v:rect id="_x0000_s1162" style="position:absolute;margin-left:407.25pt;margin-top:12.25pt;width:120.8pt;height:64.45pt;z-index:25172377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pKFHAIAAOMDAAAOAAAAZHJzL2Uyb0RvYy54bWysU71u2zAQ3gv0HQjutSxXthXBclDEcFAg&#10;bQOkfQCaomyhFI8laUvp1CVAOuQRunTplr1DH8cI8hY9UraTtFvRhdD9fXff3afJcVtLshHGVqBy&#10;Gvf6lAjFoajUMqcf3s9fpJRYx1TBJCiR00th6fH0+bNJozMxgBXIQhiCIMpmjc7pyjmdRZHlK1Ez&#10;2wMtFAZLMDVzaJplVBjWIHoto0G/P4oaMIU2wIW16J11QToN+GUpuHtXllY4InOKs7nwmvAu/BtN&#10;JyxbGqZXFd+Nwf5hippVCpseoGbMMbI21V9QdcUNWChdj0MdQVlWXAQOyCbu/8HmYsW0CFxwOVYf&#10;1mT/Hyx/uzk3pCpymiaDmBLFarzS9urH9vbn3dfr+2/f769u7n7dbm++kDj162q0zbDqQp8bT9jq&#10;M+AfLVFwavB+sU+JnuR4w+6y29LUvgqJkzZc4fJwBdE6wtEZj8fDZITH4hhL43QYDwMoy/bV2lh3&#10;KqAm/iOnBq8cls82Z9b5/izbp4QRQVbFvJIyGGa5OJGGbBgqIp4nR+NZqJXr+g0UnRuF1d9JA90o&#10;oM6d7t2IbzuY0Ms+4AfmHVlP27WLNiw3fjna724BxSWuHP8ZHH0F5jMlDeovp/bTmhlBiXyt8MBH&#10;cZJ4wQYjGY4HaJjHkcWTiJMnECTuOSp4tXZQVmEXfo6u5+4wqKQw9k71XqqP7ZD18G9OfwMAAP//&#10;AwBQSwMEFAAGAAgAAAAhANB9+ZziAAAACwEAAA8AAABkcnMvZG93bnJldi54bWxMj8FKw0AQhu+C&#10;77CM4M1uEkgaYzZFBFFrPdgWirdJds0Gs7Mhu03Tt3d70tsM8/HP95er2fRsUqPrLAmIFxEwRY2V&#10;HbUC9rvnuxyY80gSe0tKwFk5WFXXVyUW0p7oU01b37IQQq5AAdr7oeDcNVoZdAs7KAq3bzsa9GEd&#10;Wy5HPIVw0/MkijJusKPwQeOgnrRqfrZHI+Dw8j7x+mOtTcw36dvXef26JxTi9mZ+fADm1ez/YLjo&#10;B3WoglNtjyQd6wXkcZ4EVECSLYFdgOh+GcrUYUrTDHhV8v8dql8AAAD//wMAUEsBAi0AFAAGAAgA&#10;AAAhALaDOJL+AAAA4QEAABMAAAAAAAAAAAAAAAAAAAAAAFtDb250ZW50X1R5cGVzXS54bWxQSwEC&#10;LQAUAAYACAAAACEAOP0h/9YAAACUAQAACwAAAAAAAAAAAAAAAAAvAQAAX3JlbHMvLnJlbHNQSwEC&#10;LQAUAAYACAAAACEAs4KShRwCAADjAwAADgAAAAAAAAAAAAAAAAAuAgAAZHJzL2Uyb0RvYy54bWxQ&#10;SwECLQAUAAYACAAAACEA0H35nOIAAAALAQAADwAAAAAAAAAAAAAAAAB2BAAAZHJzL2Rvd25yZXYu&#10;eG1sUEsFBgAAAAAEAAQA8wAAAIUFAAAAAA==&#10;" fillcolor="#c6d9f1" stroked="f">
            <o:lock v:ext="edit" grouping="t"/>
            <v:textbox>
              <w:txbxContent>
                <w:p w14:paraId="5B64C52E" w14:textId="5A11B323" w:rsidR="00330D82" w:rsidRPr="00635C40" w:rsidRDefault="00792AD7" w:rsidP="00635C40">
                  <w:pPr>
                    <w:pStyle w:val="Web"/>
                    <w:spacing w:before="67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6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1930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年，毛公鼎辗转至叶恭绰手中，移送上海</w:t>
                  </w:r>
                </w:p>
              </w:txbxContent>
            </v:textbox>
          </v:rect>
        </w:pict>
      </w:r>
    </w:p>
    <w:p w14:paraId="4E096C4B" w14:textId="77777777" w:rsidR="00DA136B" w:rsidRDefault="00DA136B" w:rsidP="002208C9">
      <w:pPr>
        <w:tabs>
          <w:tab w:val="left" w:pos="284"/>
        </w:tabs>
      </w:pPr>
    </w:p>
    <w:p w14:paraId="5A8C4C57" w14:textId="77777777" w:rsidR="00DA136B" w:rsidRDefault="00DA136B" w:rsidP="002208C9">
      <w:pPr>
        <w:tabs>
          <w:tab w:val="left" w:pos="284"/>
        </w:tabs>
      </w:pPr>
    </w:p>
    <w:p w14:paraId="5359904D" w14:textId="77777777" w:rsidR="00DA136B" w:rsidRDefault="00DA136B" w:rsidP="002208C9">
      <w:pPr>
        <w:tabs>
          <w:tab w:val="left" w:pos="284"/>
        </w:tabs>
      </w:pPr>
    </w:p>
    <w:p w14:paraId="2E01CCFD" w14:textId="77777777" w:rsidR="00DA136B" w:rsidRDefault="00DA136B" w:rsidP="002208C9">
      <w:pPr>
        <w:tabs>
          <w:tab w:val="left" w:pos="284"/>
        </w:tabs>
      </w:pPr>
      <w:r>
        <w:rPr>
          <w:noProof/>
        </w:rPr>
        <w:drawing>
          <wp:anchor distT="0" distB="0" distL="114300" distR="114300" simplePos="0" relativeHeight="251552768" behindDoc="0" locked="0" layoutInCell="1" allowOverlap="1" wp14:anchorId="63ED2DE7" wp14:editId="1D06EFEE">
            <wp:simplePos x="0" y="0"/>
            <wp:positionH relativeFrom="column">
              <wp:posOffset>2580640</wp:posOffset>
            </wp:positionH>
            <wp:positionV relativeFrom="paragraph">
              <wp:posOffset>136998</wp:posOffset>
            </wp:positionV>
            <wp:extent cx="942975" cy="1498600"/>
            <wp:effectExtent l="0" t="0" r="9525" b="6350"/>
            <wp:wrapNone/>
            <wp:docPr id="8436" name="Picture 2" descr="E:\Project EDB\PPT\Zhou_Maogongding\Duan_Fa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" descr="E:\Project EDB\PPT\Zhou_Maogongding\Duan_Fang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14986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14:paraId="1621D8C9" w14:textId="77777777" w:rsidR="00DA136B" w:rsidRDefault="007F307B" w:rsidP="002208C9">
      <w:pPr>
        <w:tabs>
          <w:tab w:val="left" w:pos="284"/>
        </w:tabs>
      </w:pPr>
      <w:r>
        <w:rPr>
          <w:noProof/>
        </w:rPr>
        <w:pict w14:anchorId="2E2F3E5A">
          <v:shape id="_x0000_s1163" type="#_x0000_t202" style="position:absolute;margin-left:394.5pt;margin-top:5.4pt;width:133.55pt;height:58.6pt;z-index:25172582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NYMHAIAAOMDAAAOAAAAZHJzL2Uyb0RvYy54bWysU81uEzEQviPxDpbvZLPptptE2VTQKAip&#10;QKXCAzheb3aF12NsJ7vhxKUSHPoIXLj01jsHHieq+haMvWka4Ia4eHf+Ps8383ly2taSrIWxFaiM&#10;xr0+JUJxyCu1zOj7d/NnQ0qsYypnEpTI6EZYejp9+mTS6LEYQAkyF4YgiLLjRme0dE6Po8jyUtTM&#10;9kALhcECTM0cmmYZ5YY1iF7LaNDvn0QNmFwb4MJa9M66IJ0G/KIQ3L0tCisckRnF3lw4TTgX/oym&#10;EzZeGqbLiu/aYP/QRc0qhZfuoWbMMbIy1V9QdcUNWChcj0MdQVFUXAQOyCbu/8HmsmRaBC44HKv3&#10;Y7L/D5a/WV8YUuUZHSaDI0oUq3FL26ub7e2Pu69f7r99v7+6vvt5u73+TOKhH1ej7RirLjXWufYF&#10;tLj2QN3qc+AfLKZEBzldgcVsP562MLX/InGChbiRzX4LonWEe7Q0PT45SinhGEuTZJCO/L3RY7U2&#10;1r0UUBP/k1GDWw4dsPW5dV3qQ4q/zIKs8nklZTDMcnEmDVkzVEQ8T0bpLNTKVf0a8s6NwurvpIFu&#10;FFDnHj64sRXbwYS2DvAD846sn4FrF20Ybox8drNbQL7B0eGbwdZLMJ8oaVB/GbUfV8wISuQrhQse&#10;xUniBRuM5DgdoGEOI4vfIk6eQZC456jg+cpBUYVZ+D66O3eLQSWFtneq91I9tEPW49uc/gIAAP//&#10;AwBQSwMEFAAGAAgAAAAhAJfweeLdAAAACwEAAA8AAABkcnMvZG93bnJldi54bWxMj8FOwzAQRO9I&#10;/IO1SNyo3aqBJo1TVYheuBFAXN14ia3GdhS7TejXsznBcWeeZmfK3eQ6dsEh2uAlLBcCGPomaOtb&#10;CR/vh4cNsJiU16oLHiX8YIRddXtTqkKH0b/hpU4toxAfCyXBpNQXnMfGoFNxEXr05H2HwalE59By&#10;PaiRwl3HV0I8cqespw9G9fhssDnVZydhfTD7V6FMvH592lSPV5vpl1rK+7tpvwWWcEp/MMz1qTpU&#10;1OkYzl5H1knYLLM1oWSsnoDNgMgzWneclTwHXpX8/4bqFwAA//8DAFBLAQItABQABgAIAAAAIQC2&#10;gziS/gAAAOEBAAATAAAAAAAAAAAAAAAAAAAAAABbQ29udGVudF9UeXBlc10ueG1sUEsBAi0AFAAG&#10;AAgAAAAhADj9If/WAAAAlAEAAAsAAAAAAAAAAAAAAAAALwEAAF9yZWxzLy5yZWxzUEsBAi0AFAAG&#10;AAgAAAAhAJQg1gwcAgAA4wMAAA4AAAAAAAAAAAAAAAAALgIAAGRycy9lMm9Eb2MueG1sUEsBAi0A&#10;FAAGAAgAAAAhAJfweeLdAAAACwEAAA8AAAAAAAAAAAAAAAAAdgQAAGRycy9kb3ducmV2LnhtbFBL&#10;BQYAAAAABAAEAPMAAACABQAAAAA=&#10;" fillcolor="#c6d9f1" stroked="f">
            <v:textbox>
              <w:txbxContent>
                <w:p w14:paraId="05647F9E" w14:textId="04DFFE5C" w:rsidR="00330D82" w:rsidRPr="00635C40" w:rsidRDefault="00792AD7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7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1942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年，中日战争期间叶恭绰秘密卖鼎予陈咏仁</w:t>
                  </w:r>
                </w:p>
              </w:txbxContent>
            </v:textbox>
          </v:shape>
        </w:pict>
      </w:r>
    </w:p>
    <w:p w14:paraId="2B864673" w14:textId="77777777" w:rsidR="00DA136B" w:rsidRDefault="00DA136B" w:rsidP="002208C9">
      <w:pPr>
        <w:tabs>
          <w:tab w:val="left" w:pos="284"/>
        </w:tabs>
      </w:pPr>
    </w:p>
    <w:p w14:paraId="594982CA" w14:textId="77777777" w:rsidR="00DA136B" w:rsidRDefault="00DA136B" w:rsidP="002208C9">
      <w:pPr>
        <w:tabs>
          <w:tab w:val="left" w:pos="284"/>
        </w:tabs>
      </w:pPr>
    </w:p>
    <w:p w14:paraId="742B777D" w14:textId="77777777" w:rsidR="00DA136B" w:rsidRDefault="00DA136B" w:rsidP="002208C9">
      <w:pPr>
        <w:tabs>
          <w:tab w:val="left" w:pos="284"/>
        </w:tabs>
      </w:pPr>
    </w:p>
    <w:p w14:paraId="4293FD22" w14:textId="77777777" w:rsidR="00DA136B" w:rsidRDefault="00DA136B" w:rsidP="002208C9">
      <w:pPr>
        <w:tabs>
          <w:tab w:val="left" w:pos="284"/>
        </w:tabs>
      </w:pPr>
    </w:p>
    <w:p w14:paraId="4262CB9B" w14:textId="77777777" w:rsidR="00DA136B" w:rsidRDefault="00DA136B" w:rsidP="002208C9">
      <w:pPr>
        <w:tabs>
          <w:tab w:val="left" w:pos="284"/>
        </w:tabs>
      </w:pPr>
    </w:p>
    <w:p w14:paraId="6329D35F" w14:textId="77777777" w:rsidR="00DA136B" w:rsidRDefault="00DA136B" w:rsidP="002208C9">
      <w:pPr>
        <w:tabs>
          <w:tab w:val="left" w:pos="284"/>
        </w:tabs>
      </w:pPr>
    </w:p>
    <w:p w14:paraId="569ECA16" w14:textId="77777777" w:rsidR="00DA136B" w:rsidRDefault="007F307B" w:rsidP="002208C9">
      <w:pPr>
        <w:tabs>
          <w:tab w:val="left" w:pos="284"/>
        </w:tabs>
      </w:pPr>
      <w:r>
        <w:rPr>
          <w:noProof/>
        </w:rPr>
        <w:pict w14:anchorId="6577C1B5">
          <v:shape id="_x0000_s1164" type="#_x0000_t202" style="position:absolute;margin-left:353.9pt;margin-top:12.95pt;width:116.55pt;height:62.35pt;z-index:25172992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GkHGwIAAOMDAAAOAAAAZHJzL2Uyb0RvYy54bWysU82O0zAQviPxDpbvNE03pWnVdAVbFSEt&#10;P9LCA7iO00TYGWO7TcqJy0rLYR+BCxdue+fA41SrfQvGTrdb4Ia4OJm/zzPffJ6etkqSjTC2gjqj&#10;ca9Piag55FW9yuj7d4snKSXWsTpnEmqR0a2w9HT2+NG00RMxgBJkLgxBkNpOGp3R0jk9iSLLS6GY&#10;7YEWNQYLMIo5NM0qyg1rEF3JaNDvP40aMLk2wIW16J13QToL+EUhuHtTFFY4IjOKvblwmnAu/RnN&#10;pmyyMkyXFd+3wf6hC8WqGi89QM2ZY2Rtqr+gVMUNWChcj4OKoCgqLsIMOE3c/2Oai5JpEWZBcqw+&#10;0GT/Hyx/vXlrSJVnNE0GI0pqpnBLu8vvu5sft1+u7r5+u7u8vv15s7v+TOLU09VoO8GqC411rn0O&#10;La49jG71OfAPFlOio5yuwGK2p6ctjPJfHJxgIW5ke9iCaB3hHi1J05NhTAnH2Ggcp8nQ3xs9VGtj&#10;3QsBivifjBrccuiAbc6t61LvU/xlFmSVLyopg2FWyzNpyIahIuJFMh7NQ61cq1eQd24UVn8vDXSj&#10;gDp3eu/GVmwHE9o6wg+Td8N6Dly7bAO58cmBuyXkW6QO3wy2XoL5REmD+suo/bhmRlAiX9a44HGc&#10;JF6wwUiGowEa5jiy/C3i5BkEifsZa3i2dlBUgQvfR3fnfjGopND2XvVeqsd2yHp4m7NfAAAA//8D&#10;AFBLAwQUAAYACAAAACEAuv+Pxt0AAAAKAQAADwAAAGRycy9kb3ducmV2LnhtbEyPzU7DMBCE70i8&#10;g7VI3KhdoD8KcaoK0Qs3UhDXbbzEFrEdxW4T+vRsT3Db3RnNflNuJt+JEw3JxaBhPlMgKDTRuNBq&#10;eN/v7tYgUsZgsIuBNPxQgk11fVViYeIY3uhU51ZwSEgFarA594WUqbHkMc1iT4G1rzh4zLwOrTQD&#10;jhzuO3mv1FJ6dIE/WOzp2VLzXR+9hsed3b4qtOn8+eFyPZ7dwrzUWt/eTNsnEJmm/GeGCz6jQ8VM&#10;h3gMJolOw3qhlmzVsOJKF13xBcSBp4f5CmRVyv8Vql8AAAD//wMAUEsBAi0AFAAGAAgAAAAhALaD&#10;OJL+AAAA4QEAABMAAAAAAAAAAAAAAAAAAAAAAFtDb250ZW50X1R5cGVzXS54bWxQSwECLQAUAAYA&#10;CAAAACEAOP0h/9YAAACUAQAACwAAAAAAAAAAAAAAAAAvAQAAX3JlbHMvLnJlbHNQSwECLQAUAAYA&#10;CAAAACEAxuRpBxsCAADjAwAADgAAAAAAAAAAAAAAAAAuAgAAZHJzL2Uyb0RvYy54bWxQSwECLQAU&#10;AAYACAAAACEAuv+Pxt0AAAAKAQAADwAAAAAAAAAAAAAAAAB1BAAAZHJzL2Rvd25yZXYueG1sUEsF&#10;BgAAAAAEAAQA8wAAAH8FAAAAAA==&#10;" fillcolor="#c6d9f1" stroked="f">
            <v:textbox>
              <w:txbxContent>
                <w:p w14:paraId="0D69AD60" w14:textId="741F0809" w:rsidR="00330D82" w:rsidRPr="00635C40" w:rsidRDefault="00792AD7" w:rsidP="00635C40">
                  <w:pPr>
                    <w:pStyle w:val="Web"/>
                    <w:spacing w:before="0" w:beforeAutospacing="0" w:after="0" w:afterAutospacing="0"/>
                    <w:jc w:val="both"/>
                    <w:rPr>
                      <w:rFonts w:asciiTheme="minorEastAsia" w:hAnsiTheme="minorEastAsia"/>
                      <w:lang w:eastAsia="zh-HK"/>
                    </w:rPr>
                  </w:pP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9</w:t>
                  </w:r>
                  <w:r w:rsidRPr="00792AD7">
                    <w:rPr>
                      <w:rFonts w:eastAsia="DengXian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）</w:t>
                  </w:r>
                  <w:r w:rsidRPr="00792AD7">
                    <w:rPr>
                      <w:rFonts w:eastAsia="DengXian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1949</w:t>
                  </w:r>
                  <w:r w:rsidRPr="00792AD7">
                    <w:rPr>
                      <w:rFonts w:asciiTheme="minorEastAsia" w:eastAsia="DengXian" w:hAnsiTheme="minorEastAsia" w:cs="+mn-cs" w:hint="eastAsia"/>
                      <w:color w:val="000000"/>
                      <w:kern w:val="24"/>
                      <w:sz w:val="28"/>
                      <w:szCs w:val="28"/>
                      <w:lang w:eastAsia="zh-CN"/>
                    </w:rPr>
                    <w:t>年，毛公鼎随蒋介石及国军迁至台湾</w:t>
                  </w:r>
                </w:p>
              </w:txbxContent>
            </v:textbox>
          </v:shape>
        </w:pict>
      </w:r>
    </w:p>
    <w:p w14:paraId="24BBA162" w14:textId="77777777" w:rsidR="00DA136B" w:rsidRDefault="00DA136B" w:rsidP="002208C9">
      <w:pPr>
        <w:tabs>
          <w:tab w:val="left" w:pos="284"/>
        </w:tabs>
      </w:pPr>
    </w:p>
    <w:p w14:paraId="4D2AFBF3" w14:textId="77777777" w:rsidR="00DA136B" w:rsidRDefault="00DA136B" w:rsidP="002208C9">
      <w:pPr>
        <w:tabs>
          <w:tab w:val="left" w:pos="284"/>
        </w:tabs>
      </w:pPr>
    </w:p>
    <w:p w14:paraId="051080D5" w14:textId="77777777" w:rsidR="005A1974" w:rsidRDefault="005A1974" w:rsidP="002208C9">
      <w:pPr>
        <w:tabs>
          <w:tab w:val="left" w:pos="284"/>
        </w:tabs>
      </w:pPr>
    </w:p>
    <w:p w14:paraId="652B1FE7" w14:textId="77777777" w:rsidR="005A1974" w:rsidRDefault="005A1974" w:rsidP="002208C9">
      <w:pPr>
        <w:tabs>
          <w:tab w:val="left" w:pos="284"/>
        </w:tabs>
      </w:pPr>
    </w:p>
    <w:p w14:paraId="4273C76C" w14:textId="77777777" w:rsidR="005A1974" w:rsidRDefault="005A1974" w:rsidP="002208C9">
      <w:pPr>
        <w:tabs>
          <w:tab w:val="left" w:pos="284"/>
        </w:tabs>
      </w:pPr>
    </w:p>
    <w:p w14:paraId="6EB6404A" w14:textId="77777777" w:rsidR="005A1974" w:rsidRPr="00F46D18" w:rsidRDefault="005A1974" w:rsidP="002208C9">
      <w:pPr>
        <w:tabs>
          <w:tab w:val="left" w:pos="284"/>
        </w:tabs>
      </w:pPr>
    </w:p>
    <w:sectPr w:rsidR="005A1974" w:rsidRPr="00F46D18" w:rsidSect="005846DC">
      <w:headerReference w:type="default" r:id="rId66"/>
      <w:footerReference w:type="default" r:id="rId67"/>
      <w:pgSz w:w="11906" w:h="16838" w:code="9"/>
      <w:pgMar w:top="851" w:right="720" w:bottom="284" w:left="720" w:header="0" w:footer="284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F907780" w14:textId="77777777" w:rsidR="007F307B" w:rsidRDefault="007F307B" w:rsidP="00CE0D21">
      <w:r>
        <w:separator/>
      </w:r>
    </w:p>
  </w:endnote>
  <w:endnote w:type="continuationSeparator" w:id="0">
    <w:p w14:paraId="430991C3" w14:textId="77777777" w:rsidR="007F307B" w:rsidRDefault="007F307B" w:rsidP="00CE0D2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+mn-cs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dobe Fan Heiti Std B">
    <w:altName w:val="Malgun Gothic Semilight"/>
    <w:panose1 w:val="00000000000000000000"/>
    <w:charset w:val="88"/>
    <w:family w:val="swiss"/>
    <w:notTrueType/>
    <w:pitch w:val="variable"/>
    <w:sig w:usb0="00000000" w:usb1="1A0F1900" w:usb2="00000016" w:usb3="00000000" w:csb0="00120005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KaiTi">
    <w:charset w:val="86"/>
    <w:family w:val="modern"/>
    <w:pitch w:val="fixed"/>
    <w:sig w:usb0="800002BF" w:usb1="38CF7CFA" w:usb2="00000016" w:usb3="00000000" w:csb0="0004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Kozuka Gothic Pr6N R">
    <w:altName w:val="MS Gothic"/>
    <w:panose1 w:val="00000000000000000000"/>
    <w:charset w:val="80"/>
    <w:family w:val="swiss"/>
    <w:notTrueType/>
    <w:pitch w:val="variable"/>
    <w:sig w:usb0="00000000" w:usb1="2AC71C11" w:usb2="00000012" w:usb3="00000000" w:csb0="0002009F" w:csb1="00000000"/>
  </w:font>
  <w:font w:name="+mj-cs">
    <w:panose1 w:val="00000000000000000000"/>
    <w:charset w:val="00"/>
    <w:family w:val="roman"/>
    <w:notTrueType/>
    <w:pitch w:val="default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7357916"/>
      <w:docPartObj>
        <w:docPartGallery w:val="Page Numbers (Bottom of Page)"/>
        <w:docPartUnique/>
      </w:docPartObj>
    </w:sdtPr>
    <w:sdtEndPr/>
    <w:sdtContent>
      <w:p w14:paraId="2531DA4F" w14:textId="572928BF" w:rsidR="00330D82" w:rsidRDefault="00330D8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962D9" w:rsidRPr="00B962D9">
          <w:rPr>
            <w:noProof/>
            <w:lang w:val="zh-TW"/>
          </w:rPr>
          <w:t>2</w:t>
        </w:r>
        <w:r w:rsidR="00792AD7" w:rsidRPr="00792AD7">
          <w:rPr>
            <w:rFonts w:eastAsia="DengXian"/>
            <w:noProof/>
            <w:lang w:val="zh-TW" w:eastAsia="zh-CN"/>
          </w:rPr>
          <w:t>7</w:t>
        </w:r>
        <w:r>
          <w:fldChar w:fldCharType="end"/>
        </w:r>
      </w:p>
    </w:sdtContent>
  </w:sdt>
  <w:p w14:paraId="0490CB8A" w14:textId="77777777" w:rsidR="00330D82" w:rsidRDefault="00330D82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9CD7394" w14:textId="77777777" w:rsidR="007F307B" w:rsidRDefault="007F307B" w:rsidP="00CE0D21">
      <w:r>
        <w:separator/>
      </w:r>
    </w:p>
  </w:footnote>
  <w:footnote w:type="continuationSeparator" w:id="0">
    <w:p w14:paraId="60A34C9A" w14:textId="77777777" w:rsidR="007F307B" w:rsidRDefault="007F307B" w:rsidP="00CE0D2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A5EF43" w14:textId="77777777" w:rsidR="00330D82" w:rsidRDefault="00330D82" w:rsidP="00CE0D21">
    <w:pPr>
      <w:pStyle w:val="a4"/>
    </w:pPr>
    <w:r>
      <w:rPr>
        <w:noProof/>
      </w:rPr>
      <w:drawing>
        <wp:inline distT="0" distB="0" distL="0" distR="0" wp14:anchorId="59374A0C" wp14:editId="39208115">
          <wp:extent cx="6645275" cy="1010285"/>
          <wp:effectExtent l="0" t="0" r="3175" b="0"/>
          <wp:docPr id="8352" name="圖片 835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45275" cy="10102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4534CB3"/>
    <w:multiLevelType w:val="hybridMultilevel"/>
    <w:tmpl w:val="58D08202"/>
    <w:lvl w:ilvl="0" w:tplc="0284FB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CD644B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15A1C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D66F35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E68AED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0AE1A9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F0C8D7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F2837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178D4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 w15:restartNumberingAfterBreak="0">
    <w:nsid w:val="2A413424"/>
    <w:multiLevelType w:val="hybridMultilevel"/>
    <w:tmpl w:val="33B073B4"/>
    <w:lvl w:ilvl="0" w:tplc="1CFA1E6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1F8BF8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80FF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9E21F1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56F6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D7E6F9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0F857A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32E697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FB671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6FB2235"/>
    <w:multiLevelType w:val="hybridMultilevel"/>
    <w:tmpl w:val="8890A2F4"/>
    <w:lvl w:ilvl="0" w:tplc="E41EF338">
      <w:start w:val="2"/>
      <w:numFmt w:val="decimal"/>
      <w:lvlText w:val="%1."/>
      <w:lvlJc w:val="left"/>
      <w:pPr>
        <w:ind w:left="360" w:hanging="360"/>
      </w:pPr>
      <w:rPr>
        <w:rFonts w:ascii="Times New Roman" w:eastAsiaTheme="minorEastAsia" w:hAnsi="Times New Roman"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5AF94B2B"/>
    <w:multiLevelType w:val="hybridMultilevel"/>
    <w:tmpl w:val="70807AE6"/>
    <w:lvl w:ilvl="0" w:tplc="55A86A26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5FCC6907"/>
    <w:multiLevelType w:val="hybridMultilevel"/>
    <w:tmpl w:val="DDFC87B8"/>
    <w:lvl w:ilvl="0" w:tplc="1C6264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694E4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35C1B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F4E9F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E88BF1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E1CCAB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16ABF8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BE23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36ED24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61775423"/>
    <w:multiLevelType w:val="hybridMultilevel"/>
    <w:tmpl w:val="2A6A87A0"/>
    <w:lvl w:ilvl="0" w:tplc="29F0270A">
      <w:start w:val="10"/>
      <w:numFmt w:val="decimal"/>
      <w:lvlText w:val="%1."/>
      <w:lvlJc w:val="left"/>
      <w:pPr>
        <w:ind w:left="360" w:hanging="360"/>
      </w:pPr>
      <w:rPr>
        <w:rFonts w:cs="+mn-cs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67CA776A"/>
    <w:multiLevelType w:val="hybridMultilevel"/>
    <w:tmpl w:val="E5101B6A"/>
    <w:lvl w:ilvl="0" w:tplc="327C255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1705BA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818367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05C9F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A606A0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81ED62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6F0F0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B7444C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8603B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694671F6"/>
    <w:multiLevelType w:val="hybridMultilevel"/>
    <w:tmpl w:val="662ABA6A"/>
    <w:lvl w:ilvl="0" w:tplc="019C02C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FE13F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2E6DC9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028C1B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506F06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DC4BC3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A28B6F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1E7BC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8E80C4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3345450"/>
    <w:multiLevelType w:val="hybridMultilevel"/>
    <w:tmpl w:val="BC1E4856"/>
    <w:lvl w:ilvl="0" w:tplc="E65601B4">
      <w:start w:val="10"/>
      <w:numFmt w:val="decimal"/>
      <w:lvlText w:val="%1."/>
      <w:lvlJc w:val="left"/>
      <w:pPr>
        <w:ind w:left="360" w:hanging="360"/>
      </w:pPr>
      <w:rPr>
        <w:rFonts w:cs="+mn-cs" w:hint="default"/>
        <w:color w:val="00000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7"/>
  </w:num>
  <w:num w:numId="2">
    <w:abstractNumId w:val="6"/>
  </w:num>
  <w:num w:numId="3">
    <w:abstractNumId w:val="1"/>
  </w:num>
  <w:num w:numId="4">
    <w:abstractNumId w:val="0"/>
  </w:num>
  <w:num w:numId="5">
    <w:abstractNumId w:val="4"/>
  </w:num>
  <w:num w:numId="6">
    <w:abstractNumId w:val="2"/>
  </w:num>
  <w:num w:numId="7">
    <w:abstractNumId w:val="8"/>
  </w:num>
  <w:num w:numId="8">
    <w:abstractNumId w:val="5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15C45"/>
    <w:rsid w:val="00011124"/>
    <w:rsid w:val="00021417"/>
    <w:rsid w:val="000324E8"/>
    <w:rsid w:val="000569C1"/>
    <w:rsid w:val="000B5841"/>
    <w:rsid w:val="000C187E"/>
    <w:rsid w:val="000D264F"/>
    <w:rsid w:val="000E0F6C"/>
    <w:rsid w:val="00116528"/>
    <w:rsid w:val="00143083"/>
    <w:rsid w:val="0015162F"/>
    <w:rsid w:val="00152A25"/>
    <w:rsid w:val="0016474E"/>
    <w:rsid w:val="001B55ED"/>
    <w:rsid w:val="00207D29"/>
    <w:rsid w:val="00211B4A"/>
    <w:rsid w:val="002208C9"/>
    <w:rsid w:val="00222CF2"/>
    <w:rsid w:val="00232CE8"/>
    <w:rsid w:val="002A5C09"/>
    <w:rsid w:val="002E0E2E"/>
    <w:rsid w:val="00327705"/>
    <w:rsid w:val="00330D82"/>
    <w:rsid w:val="00345C65"/>
    <w:rsid w:val="003476E9"/>
    <w:rsid w:val="003727D0"/>
    <w:rsid w:val="00373E4B"/>
    <w:rsid w:val="00393C82"/>
    <w:rsid w:val="00397373"/>
    <w:rsid w:val="003C55C2"/>
    <w:rsid w:val="003F4DE1"/>
    <w:rsid w:val="00435190"/>
    <w:rsid w:val="00454C37"/>
    <w:rsid w:val="00484376"/>
    <w:rsid w:val="00512AF7"/>
    <w:rsid w:val="005846DC"/>
    <w:rsid w:val="005A1974"/>
    <w:rsid w:val="005E5721"/>
    <w:rsid w:val="005F7BB1"/>
    <w:rsid w:val="0061408C"/>
    <w:rsid w:val="0062719C"/>
    <w:rsid w:val="00635C40"/>
    <w:rsid w:val="00635CF6"/>
    <w:rsid w:val="00651777"/>
    <w:rsid w:val="0068738C"/>
    <w:rsid w:val="006933B3"/>
    <w:rsid w:val="006A766B"/>
    <w:rsid w:val="006B379D"/>
    <w:rsid w:val="006D1F7C"/>
    <w:rsid w:val="006D4D23"/>
    <w:rsid w:val="007408E0"/>
    <w:rsid w:val="0076143C"/>
    <w:rsid w:val="00782A3D"/>
    <w:rsid w:val="00792AD7"/>
    <w:rsid w:val="007A3A33"/>
    <w:rsid w:val="007F1C1A"/>
    <w:rsid w:val="007F307B"/>
    <w:rsid w:val="00807CE0"/>
    <w:rsid w:val="00810B15"/>
    <w:rsid w:val="00826701"/>
    <w:rsid w:val="0083188B"/>
    <w:rsid w:val="008330A9"/>
    <w:rsid w:val="00834F26"/>
    <w:rsid w:val="008362B2"/>
    <w:rsid w:val="00885295"/>
    <w:rsid w:val="00890D15"/>
    <w:rsid w:val="00893D2F"/>
    <w:rsid w:val="008A3789"/>
    <w:rsid w:val="008B01C4"/>
    <w:rsid w:val="008B4C54"/>
    <w:rsid w:val="008F2163"/>
    <w:rsid w:val="00913BBF"/>
    <w:rsid w:val="00915C45"/>
    <w:rsid w:val="00964DB8"/>
    <w:rsid w:val="00990324"/>
    <w:rsid w:val="00994CF9"/>
    <w:rsid w:val="009A0C72"/>
    <w:rsid w:val="009C1DFE"/>
    <w:rsid w:val="009D23CB"/>
    <w:rsid w:val="009E2B52"/>
    <w:rsid w:val="009F2AD2"/>
    <w:rsid w:val="00A064B2"/>
    <w:rsid w:val="00A6380E"/>
    <w:rsid w:val="00AD6C24"/>
    <w:rsid w:val="00AD71FA"/>
    <w:rsid w:val="00AF2409"/>
    <w:rsid w:val="00B039C3"/>
    <w:rsid w:val="00B04A77"/>
    <w:rsid w:val="00B33DCD"/>
    <w:rsid w:val="00B42658"/>
    <w:rsid w:val="00B5494F"/>
    <w:rsid w:val="00B90B58"/>
    <w:rsid w:val="00B962D9"/>
    <w:rsid w:val="00BE5FB4"/>
    <w:rsid w:val="00C22C0C"/>
    <w:rsid w:val="00C42BC5"/>
    <w:rsid w:val="00C5283E"/>
    <w:rsid w:val="00C624A0"/>
    <w:rsid w:val="00C716F6"/>
    <w:rsid w:val="00CB1E40"/>
    <w:rsid w:val="00CE0D21"/>
    <w:rsid w:val="00CF3BE9"/>
    <w:rsid w:val="00D32DBC"/>
    <w:rsid w:val="00D60D0A"/>
    <w:rsid w:val="00DA136B"/>
    <w:rsid w:val="00DE0FE8"/>
    <w:rsid w:val="00E02910"/>
    <w:rsid w:val="00E23998"/>
    <w:rsid w:val="00E43B75"/>
    <w:rsid w:val="00E55DF6"/>
    <w:rsid w:val="00E63F61"/>
    <w:rsid w:val="00EF5992"/>
    <w:rsid w:val="00F0205A"/>
    <w:rsid w:val="00F06117"/>
    <w:rsid w:val="00F46D18"/>
    <w:rsid w:val="00F56251"/>
    <w:rsid w:val="00FD0C09"/>
    <w:rsid w:val="00FD384E"/>
    <w:rsid w:val="00FE4999"/>
    <w:rsid w:val="00FE7D53"/>
    <w:rsid w:val="00FF3F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allout" idref="#Rectangular Callout 1"/>
        <o:r id="V:Rule2" type="callout" idref="#Rectangular Callout 3"/>
        <o:r id="V:Rule3" type="callout" idref="#_x0000_s1090"/>
        <o:r id="V:Rule4" type="callout" idref="#_x0000_s1091"/>
        <o:r id="V:Rule5" type="connector" idref="#直線單箭頭接點 39"/>
        <o:r id="V:Rule6" type="connector" idref="#Elbow Connector 6"/>
        <o:r id="V:Rule7" type="connector" idref="#Elbow Connector 13"/>
        <o:r id="V:Rule8" type="connector" idref="#Elbow Connector 9"/>
        <o:r id="V:Rule9" type="connector" idref="#直線單箭頭接點 23"/>
        <o:r id="V:Rule10" type="connector" idref="#直線單箭頭接點 34"/>
        <o:r id="V:Rule11" type="connector" idref="#直線單箭頭接點 49"/>
        <o:r id="V:Rule12" type="connector" idref="#直線單箭頭接點 37"/>
        <o:r id="V:Rule13" type="connector" idref="#直線單箭頭接點 53"/>
        <o:r id="V:Rule14" type="connector" idref="#Elbow Connector 11"/>
        <o:r id="V:Rule15" type="connector" idref="#直線單箭頭接點 45"/>
      </o:rules>
    </o:shapelayout>
  </w:shapeDefaults>
  <w:decimalSymbol w:val="."/>
  <w:listSeparator w:val=","/>
  <w14:docId w14:val="27575423"/>
  <w15:docId w15:val="{C264B56A-C7B4-449B-8A05-F43D5FA8C7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34F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Web">
    <w:name w:val="Normal (Web)"/>
    <w:basedOn w:val="a"/>
    <w:uiPriority w:val="99"/>
    <w:unhideWhenUsed/>
    <w:rsid w:val="00327705"/>
    <w:pPr>
      <w:spacing w:before="100" w:beforeAutospacing="1" w:after="100" w:afterAutospacing="1"/>
    </w:pPr>
    <w:rPr>
      <w:rFonts w:ascii="Times New Roman" w:hAnsi="Times New Roman" w:cs="Times New Roman"/>
      <w:kern w:val="0"/>
      <w:szCs w:val="24"/>
    </w:rPr>
  </w:style>
  <w:style w:type="paragraph" w:styleId="a3">
    <w:name w:val="List Paragraph"/>
    <w:basedOn w:val="a"/>
    <w:uiPriority w:val="34"/>
    <w:qFormat/>
    <w:rsid w:val="008F2163"/>
    <w:pPr>
      <w:ind w:leftChars="200" w:left="480"/>
    </w:pPr>
  </w:style>
  <w:style w:type="paragraph" w:styleId="a4">
    <w:name w:val="header"/>
    <w:basedOn w:val="a"/>
    <w:link w:val="a5"/>
    <w:uiPriority w:val="99"/>
    <w:unhideWhenUsed/>
    <w:rsid w:val="00CE0D21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E0D21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E0D21"/>
    <w:pPr>
      <w:tabs>
        <w:tab w:val="center" w:pos="4513"/>
        <w:tab w:val="right" w:pos="902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E0D21"/>
    <w:rPr>
      <w:sz w:val="20"/>
      <w:szCs w:val="20"/>
    </w:rPr>
  </w:style>
  <w:style w:type="character" w:styleId="a8">
    <w:name w:val="Hyperlink"/>
    <w:basedOn w:val="a0"/>
    <w:uiPriority w:val="99"/>
    <w:semiHidden/>
    <w:unhideWhenUsed/>
    <w:rsid w:val="00CE0D21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A064B2"/>
    <w:rPr>
      <w:rFonts w:asciiTheme="majorHAnsi" w:eastAsiaTheme="majorEastAsia" w:hAnsiTheme="majorHAnsi" w:cstheme="majorBidi"/>
      <w:sz w:val="16"/>
      <w:szCs w:val="16"/>
    </w:rPr>
  </w:style>
  <w:style w:type="character" w:customStyle="1" w:styleId="aa">
    <w:name w:val="註解方塊文字 字元"/>
    <w:basedOn w:val="a0"/>
    <w:link w:val="a9"/>
    <w:uiPriority w:val="99"/>
    <w:semiHidden/>
    <w:rsid w:val="00A064B2"/>
    <w:rPr>
      <w:rFonts w:asciiTheme="majorHAnsi" w:eastAsiaTheme="majorEastAsia" w:hAnsiTheme="majorHAnsi" w:cstheme="majorBidi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70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4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62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9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30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9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52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16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jpeg"/><Relationship Id="rId26" Type="http://schemas.microsoft.com/office/2007/relationships/diagramDrawing" Target="diagrams/drawing1.xml"/><Relationship Id="rId39" Type="http://schemas.openxmlformats.org/officeDocument/2006/relationships/hyperlink" Target="http://tv.cntv.cn/video/VSET100186807755/4b065a371341470192cc6a252e2510ad" TargetMode="External"/><Relationship Id="rId21" Type="http://schemas.openxmlformats.org/officeDocument/2006/relationships/image" Target="media/image9.jpeg"/><Relationship Id="rId34" Type="http://schemas.openxmlformats.org/officeDocument/2006/relationships/image" Target="media/image17.jpeg"/><Relationship Id="rId42" Type="http://schemas.openxmlformats.org/officeDocument/2006/relationships/image" Target="media/image24.png"/><Relationship Id="rId47" Type="http://schemas.openxmlformats.org/officeDocument/2006/relationships/diagramQuickStyle" Target="diagrams/quickStyle2.xml"/><Relationship Id="rId50" Type="http://schemas.openxmlformats.org/officeDocument/2006/relationships/image" Target="media/image27.png"/><Relationship Id="rId55" Type="http://schemas.openxmlformats.org/officeDocument/2006/relationships/image" Target="media/image32.jpeg"/><Relationship Id="rId63" Type="http://schemas.openxmlformats.org/officeDocument/2006/relationships/image" Target="media/image40.jpeg"/><Relationship Id="rId68" Type="http://schemas.openxmlformats.org/officeDocument/2006/relationships/fontTable" Target="fontTable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www.youtube.com/watch?v=hwXa4AizSQg" TargetMode="External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diagramQuickStyle" Target="diagrams/quickStyle1.xml"/><Relationship Id="rId32" Type="http://schemas.openxmlformats.org/officeDocument/2006/relationships/image" Target="media/image15.jpeg"/><Relationship Id="rId37" Type="http://schemas.openxmlformats.org/officeDocument/2006/relationships/image" Target="media/image20.png"/><Relationship Id="rId40" Type="http://schemas.openxmlformats.org/officeDocument/2006/relationships/image" Target="media/image22.png"/><Relationship Id="rId45" Type="http://schemas.openxmlformats.org/officeDocument/2006/relationships/diagramData" Target="diagrams/data2.xml"/><Relationship Id="rId53" Type="http://schemas.openxmlformats.org/officeDocument/2006/relationships/image" Target="media/image30.jpeg"/><Relationship Id="rId58" Type="http://schemas.openxmlformats.org/officeDocument/2006/relationships/image" Target="media/image35.jpeg"/><Relationship Id="rId66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hyperlink" Target="https://www.youtube.com/watch?v=hwXa4AizSQg" TargetMode="External"/><Relationship Id="rId23" Type="http://schemas.openxmlformats.org/officeDocument/2006/relationships/diagramLayout" Target="diagrams/layout1.xml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49" Type="http://schemas.microsoft.com/office/2007/relationships/diagramDrawing" Target="diagrams/drawing2.xml"/><Relationship Id="rId57" Type="http://schemas.openxmlformats.org/officeDocument/2006/relationships/image" Target="media/image34.png"/><Relationship Id="rId61" Type="http://schemas.openxmlformats.org/officeDocument/2006/relationships/image" Target="media/image38.png"/><Relationship Id="rId10" Type="http://schemas.openxmlformats.org/officeDocument/2006/relationships/endnotes" Target="endnotes.xml"/><Relationship Id="rId19" Type="http://schemas.openxmlformats.org/officeDocument/2006/relationships/image" Target="media/image7.jpeg"/><Relationship Id="rId31" Type="http://schemas.openxmlformats.org/officeDocument/2006/relationships/image" Target="media/image14.png"/><Relationship Id="rId44" Type="http://schemas.openxmlformats.org/officeDocument/2006/relationships/image" Target="media/image26.png"/><Relationship Id="rId52" Type="http://schemas.openxmlformats.org/officeDocument/2006/relationships/image" Target="media/image29.jpeg"/><Relationship Id="rId60" Type="http://schemas.openxmlformats.org/officeDocument/2006/relationships/image" Target="media/image37.png"/><Relationship Id="rId65" Type="http://schemas.openxmlformats.org/officeDocument/2006/relationships/image" Target="media/image42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diagramData" Target="diagrams/data1.xml"/><Relationship Id="rId27" Type="http://schemas.openxmlformats.org/officeDocument/2006/relationships/image" Target="media/image10.pn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5.png"/><Relationship Id="rId48" Type="http://schemas.openxmlformats.org/officeDocument/2006/relationships/diagramColors" Target="diagrams/colors2.xml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28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25" Type="http://schemas.openxmlformats.org/officeDocument/2006/relationships/diagramColors" Target="diagrams/colors1.xml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46" Type="http://schemas.openxmlformats.org/officeDocument/2006/relationships/diagramLayout" Target="diagrams/layout2.xml"/><Relationship Id="rId59" Type="http://schemas.openxmlformats.org/officeDocument/2006/relationships/image" Target="media/image36.jpeg"/><Relationship Id="rId67" Type="http://schemas.openxmlformats.org/officeDocument/2006/relationships/footer" Target="footer1.xml"/><Relationship Id="rId20" Type="http://schemas.openxmlformats.org/officeDocument/2006/relationships/image" Target="media/image8.jpeg"/><Relationship Id="rId41" Type="http://schemas.openxmlformats.org/officeDocument/2006/relationships/image" Target="media/image23.png"/><Relationship Id="rId54" Type="http://schemas.openxmlformats.org/officeDocument/2006/relationships/image" Target="media/image31.jpeg"/><Relationship Id="rId62" Type="http://schemas.openxmlformats.org/officeDocument/2006/relationships/image" Target="media/image3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3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#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25C6E55-7CAD-445A-A9FC-73BED6F3F454}" type="doc">
      <dgm:prSet loTypeId="urn:microsoft.com/office/officeart/2005/8/layout/vProcess5" loCatId="process" qsTypeId="urn:microsoft.com/office/officeart/2005/8/quickstyle/simple1" qsCatId="simple" csTypeId="urn:microsoft.com/office/officeart/2005/8/colors/colorful1#1" csCatId="colorful" phldr="1"/>
      <dgm:spPr/>
      <dgm:t>
        <a:bodyPr/>
        <a:lstStyle/>
        <a:p>
          <a:endParaRPr lang="zh-HK" altLang="en-US"/>
        </a:p>
      </dgm:t>
    </dgm:pt>
    <dgm:pt modelId="{B441B9F0-6EC9-48FA-A1BA-0EA5DB45FC07}">
      <dgm:prSet custT="1"/>
      <dgm:spPr>
        <a:xfrm>
          <a:off x="0" y="0"/>
          <a:ext cx="6583680" cy="995711"/>
        </a:xfr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zh-CN" alt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周厉王实行暴政，将山川、湖泊、河流这些原属于贵族平民共享的资源据为己有，触犯社会各阶层的利益，使住在城里面，参与国政的「国人」（城外的农夫叫「野人」）怨声载道。厉王镇压国人不满，更杀掉批评朝政的人。</a:t>
          </a:r>
          <a:endParaRPr lang="zh-HK" altLang="en-US" sz="1400" b="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E5394342-CD1B-4EDE-95E6-D22711EBD673}" type="parTrans" cxnId="{BBCB4F5B-7BFA-48B9-BA28-F4DC164260C7}">
      <dgm:prSet/>
      <dgm:spPr/>
      <dgm:t>
        <a:bodyPr/>
        <a:lstStyle/>
        <a:p>
          <a:endParaRPr lang="zh-HK" altLang="en-US"/>
        </a:p>
      </dgm:t>
    </dgm:pt>
    <dgm:pt modelId="{17D5600D-DD20-49F6-8058-A25FD27A42D4}" type="sibTrans" cxnId="{BBCB4F5B-7BFA-48B9-BA28-F4DC164260C7}">
      <dgm:prSet/>
      <dgm:spPr>
        <a:xfrm>
          <a:off x="5936467" y="762624"/>
          <a:ext cx="647212" cy="647212"/>
        </a:xfrm>
        <a:solidFill>
          <a:srgbClr val="C0504D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C0504D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endParaRPr lang="zh-HK" alt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gm:t>
    </dgm:pt>
    <dgm:pt modelId="{45F0FEBD-FA5B-46F5-9DBA-F02F37FDCABF}">
      <dgm:prSet custT="1"/>
      <dgm:spPr>
        <a:xfrm>
          <a:off x="551383" y="1176750"/>
          <a:ext cx="6583680" cy="995711"/>
        </a:xfrm>
        <a:solidFill>
          <a:srgbClr val="9BBB59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algn="just" rtl="0">
            <a:buNone/>
          </a:pPr>
          <a:r>
            <a:rPr lang="zh-CN" alt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公元前</a:t>
          </a:r>
          <a:r>
            <a:rPr lang="en-US" sz="1400" b="0" dirty="0">
              <a:solidFill>
                <a:sysClr val="window" lastClr="FFFFFF"/>
              </a:solidFill>
              <a:latin typeface="Times New Roman" panose="02020603050405020304" pitchFamily="18" charset="0"/>
              <a:ea typeface="新細明體" panose="02020500000000000000" pitchFamily="18" charset="-120"/>
              <a:cs typeface="Times New Roman" panose="02020603050405020304" pitchFamily="18" charset="0"/>
            </a:rPr>
            <a:t>841</a:t>
          </a:r>
          <a:r>
            <a:rPr lang="zh-CN" alt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年，国人忍无可忍，起来反抗，更声言杀死厉王。厉王逃出镐京，由周公、召公共同统治国家，达</a:t>
          </a:r>
          <a:r>
            <a:rPr 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14</a:t>
          </a:r>
          <a:r>
            <a:rPr lang="zh-CN" alt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年，史称「共和行政」。</a:t>
          </a:r>
          <a:endParaRPr lang="zh-HK" altLang="en-US" sz="1400" b="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BABA6FDB-266D-441B-841B-62B48E2E8F15}" type="parTrans" cxnId="{EC2B3FE3-818E-4790-AB47-57ADC7BCD13F}">
      <dgm:prSet/>
      <dgm:spPr/>
      <dgm:t>
        <a:bodyPr/>
        <a:lstStyle/>
        <a:p>
          <a:endParaRPr lang="zh-HK" altLang="en-US"/>
        </a:p>
      </dgm:t>
    </dgm:pt>
    <dgm:pt modelId="{61064AA4-3192-460D-A50C-651780072231}" type="sibTrans" cxnId="{EC2B3FE3-818E-4790-AB47-57ADC7BCD13F}">
      <dgm:prSet/>
      <dgm:spPr>
        <a:xfrm>
          <a:off x="6487850" y="1939375"/>
          <a:ext cx="647212" cy="647212"/>
        </a:xfrm>
        <a:solidFill>
          <a:srgbClr val="9BBB59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endParaRPr lang="zh-HK" alt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gm:t>
    </dgm:pt>
    <dgm:pt modelId="{F16CD993-76C7-42EF-A41A-8B0879B366B4}">
      <dgm:prSet custT="1"/>
      <dgm:spPr>
        <a:xfrm>
          <a:off x="1094536" y="2353500"/>
          <a:ext cx="6583680" cy="995711"/>
        </a:xfrm>
        <a:solidFill>
          <a:srgbClr val="8064A2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zh-CN" altLang="en-US" sz="14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公元前</a:t>
          </a:r>
          <a:r>
            <a:rPr lang="en-US" sz="1400">
              <a:solidFill>
                <a:sysClr val="window" lastClr="FFFFFF"/>
              </a:solidFill>
              <a:latin typeface="Times New Roman" panose="02020603050405020304" pitchFamily="18" charset="0"/>
              <a:ea typeface="新細明體" panose="02020500000000000000" pitchFamily="18" charset="-120"/>
              <a:cs typeface="Times New Roman" panose="02020603050405020304" pitchFamily="18" charset="0"/>
            </a:rPr>
            <a:t>828</a:t>
          </a:r>
          <a:r>
            <a:rPr lang="zh-CN" altLang="en-US" sz="14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年，逃亡在外的厉王去世，太子静继承王位，为周宣王。他目睹父亲厉王的下场，于是励精图治，任用人才，恢复王室的尊严，史称</a:t>
          </a:r>
          <a:r>
            <a:rPr lang="en-US" altLang="en-US" sz="14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「宣王中兴」。</a:t>
          </a:r>
          <a:endParaRPr lang="zh-HK" altLang="en-US" sz="14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5501F110-3E66-44EA-A426-D54A91F9702F}" type="parTrans" cxnId="{92BD599A-BAE0-4CF5-A4F8-5C03C70507E5}">
      <dgm:prSet/>
      <dgm:spPr/>
      <dgm:t>
        <a:bodyPr/>
        <a:lstStyle/>
        <a:p>
          <a:endParaRPr lang="zh-HK" altLang="en-US"/>
        </a:p>
      </dgm:t>
    </dgm:pt>
    <dgm:pt modelId="{83490CE0-32AA-410C-A514-87ADD4382D19}" type="sibTrans" cxnId="{92BD599A-BAE0-4CF5-A4F8-5C03C70507E5}">
      <dgm:prSet/>
      <dgm:spPr>
        <a:xfrm>
          <a:off x="7031004" y="3116125"/>
          <a:ext cx="647212" cy="647212"/>
        </a:xfrm>
        <a:solidFill>
          <a:srgbClr val="8064A2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8064A2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pPr>
            <a:buNone/>
          </a:pPr>
          <a:endParaRPr lang="zh-HK" altLang="en-US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gm:t>
    </dgm:pt>
    <dgm:pt modelId="{F25EB525-B4EF-48E0-A772-DCA1F7E5F549}">
      <dgm:prSet custT="1"/>
      <dgm:spPr>
        <a:xfrm>
          <a:off x="1645920" y="3530251"/>
          <a:ext cx="6583680" cy="995711"/>
        </a:xfrm>
        <a:solidFill>
          <a:srgbClr val="4BACC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 rtl="0">
            <a:buNone/>
          </a:pPr>
          <a:r>
            <a:rPr lang="zh-CN" altLang="en-US" sz="1400" b="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毛公是宣王的叔父。毛公鼎记载宣王表示眼前局势的艰难，对毛公委以重任，希望他为其治理国家内外大小事务，最后授官、赏赐。毛公因而铸鼎，传示子孙这一段历史。</a:t>
          </a:r>
          <a:endParaRPr lang="zh-HK" altLang="en-US" sz="1400" b="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83472326-8B67-4654-B792-61DA3CFA47B0}" type="parTrans" cxnId="{8D7E57EF-6FC7-4083-9058-DF86C63E60BD}">
      <dgm:prSet/>
      <dgm:spPr/>
      <dgm:t>
        <a:bodyPr/>
        <a:lstStyle/>
        <a:p>
          <a:endParaRPr lang="zh-HK" altLang="en-US"/>
        </a:p>
      </dgm:t>
    </dgm:pt>
    <dgm:pt modelId="{947870E7-17E2-4467-BB70-7F9FE6B392D5}" type="sibTrans" cxnId="{8D7E57EF-6FC7-4083-9058-DF86C63E60BD}">
      <dgm:prSet/>
      <dgm:spPr/>
      <dgm:t>
        <a:bodyPr/>
        <a:lstStyle/>
        <a:p>
          <a:endParaRPr lang="zh-HK" altLang="en-US"/>
        </a:p>
      </dgm:t>
    </dgm:pt>
    <dgm:pt modelId="{DD93D4CC-15BF-4B83-924E-404253E45CF8}" type="pres">
      <dgm:prSet presAssocID="{725C6E55-7CAD-445A-A9FC-73BED6F3F454}" presName="outerComposite" presStyleCnt="0">
        <dgm:presLayoutVars>
          <dgm:chMax val="5"/>
          <dgm:dir/>
          <dgm:resizeHandles val="exact"/>
        </dgm:presLayoutVars>
      </dgm:prSet>
      <dgm:spPr/>
    </dgm:pt>
    <dgm:pt modelId="{C52D19CF-460B-41B1-9C58-7FEBBB6886BF}" type="pres">
      <dgm:prSet presAssocID="{725C6E55-7CAD-445A-A9FC-73BED6F3F454}" presName="dummyMaxCanvas" presStyleCnt="0">
        <dgm:presLayoutVars/>
      </dgm:prSet>
      <dgm:spPr/>
    </dgm:pt>
    <dgm:pt modelId="{A34877E6-7133-4AE1-BBF9-92FB4D3FFD07}" type="pres">
      <dgm:prSet presAssocID="{725C6E55-7CAD-445A-A9FC-73BED6F3F454}" presName="FourNodes_1" presStyleLbl="node1" presStyleIdx="0" presStyleCnt="4" custScaleX="125000" custScaleY="88016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</dgm:pt>
    <dgm:pt modelId="{DA688398-3E62-4750-AB7B-78D15B848FB5}" type="pres">
      <dgm:prSet presAssocID="{725C6E55-7CAD-445A-A9FC-73BED6F3F454}" presName="FourNodes_2" presStyleLbl="node1" presStyleIdx="1" presStyleCnt="4" custScaleX="117184" custLinFactNeighborX="-3883" custLinFactNeighborY="16292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</dgm:pt>
    <dgm:pt modelId="{B610C3DB-BC0B-4349-8796-95D5B09B3A66}" type="pres">
      <dgm:prSet presAssocID="{725C6E55-7CAD-445A-A9FC-73BED6F3F454}" presName="FourNodes_3" presStyleLbl="node1" presStyleIdx="2" presStyleCnt="4" custScaleX="111229" custLinFactNeighborX="-8481" custLinFactNeighborY="14642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</dgm:pt>
    <dgm:pt modelId="{9DEAF5E5-9C47-4FBE-8865-FDEAC6298586}" type="pres">
      <dgm:prSet presAssocID="{725C6E55-7CAD-445A-A9FC-73BED6F3F454}" presName="FourNodes_4" presStyleLbl="node1" presStyleIdx="3" presStyleCnt="4" custScaleY="86558" custLinFactNeighborX="-10886" custLinFactNeighborY="6029">
        <dgm:presLayoutVars>
          <dgm:bulletEnabled val="1"/>
        </dgm:presLayoutVars>
      </dgm:prSet>
      <dgm:spPr>
        <a:prstGeom prst="roundRect">
          <a:avLst>
            <a:gd name="adj" fmla="val 10000"/>
          </a:avLst>
        </a:prstGeom>
      </dgm:spPr>
    </dgm:pt>
    <dgm:pt modelId="{38458309-9E26-4914-9216-E013ADE36723}" type="pres">
      <dgm:prSet presAssocID="{725C6E55-7CAD-445A-A9FC-73BED6F3F454}" presName="FourConn_1-2" presStyleLbl="fgAccFollowNode1" presStyleIdx="0" presStyleCnt="3" custScaleX="99442" custScaleY="117729" custLinFactNeighborX="50296" custLinFactNeighborY="-182">
        <dgm:presLayoutVars>
          <dgm:bulletEnabled val="1"/>
        </dgm:presLayoutVars>
      </dgm:prSet>
      <dgm:spPr>
        <a:prstGeom prst="downArrow">
          <a:avLst>
            <a:gd name="adj1" fmla="val 55000"/>
            <a:gd name="adj2" fmla="val 45000"/>
          </a:avLst>
        </a:prstGeom>
      </dgm:spPr>
    </dgm:pt>
    <dgm:pt modelId="{C5157472-98E5-4280-ABE5-BB9797E21239}" type="pres">
      <dgm:prSet presAssocID="{725C6E55-7CAD-445A-A9FC-73BED6F3F454}" presName="FourConn_2-3" presStyleLbl="fgAccFollowNode1" presStyleIdx="1" presStyleCnt="3" custScaleX="96148" custScaleY="123555" custLinFactNeighborX="2453" custLinFactNeighborY="10632">
        <dgm:presLayoutVars>
          <dgm:bulletEnabled val="1"/>
        </dgm:presLayoutVars>
      </dgm:prSet>
      <dgm:spPr>
        <a:prstGeom prst="downArrow">
          <a:avLst>
            <a:gd name="adj1" fmla="val 55000"/>
            <a:gd name="adj2" fmla="val 45000"/>
          </a:avLst>
        </a:prstGeom>
      </dgm:spPr>
    </dgm:pt>
    <dgm:pt modelId="{B0B4B877-0E46-4804-8A90-45B489C76194}" type="pres">
      <dgm:prSet presAssocID="{725C6E55-7CAD-445A-A9FC-73BED6F3F454}" presName="FourConn_3-4" presStyleLbl="fgAccFollowNode1" presStyleIdx="2" presStyleCnt="3" custScaleX="95315" custScaleY="117392" custLinFactNeighborX="-40078" custLinFactNeighborY="28628">
        <dgm:presLayoutVars>
          <dgm:bulletEnabled val="1"/>
        </dgm:presLayoutVars>
      </dgm:prSet>
      <dgm:spPr>
        <a:prstGeom prst="downArrow">
          <a:avLst>
            <a:gd name="adj1" fmla="val 55000"/>
            <a:gd name="adj2" fmla="val 45000"/>
          </a:avLst>
        </a:prstGeom>
      </dgm:spPr>
    </dgm:pt>
    <dgm:pt modelId="{57949032-CBC8-4C8C-A0BE-D909DBA439B1}" type="pres">
      <dgm:prSet presAssocID="{725C6E55-7CAD-445A-A9FC-73BED6F3F454}" presName="FourNodes_1_text" presStyleLbl="node1" presStyleIdx="3" presStyleCnt="4">
        <dgm:presLayoutVars>
          <dgm:bulletEnabled val="1"/>
        </dgm:presLayoutVars>
      </dgm:prSet>
      <dgm:spPr/>
    </dgm:pt>
    <dgm:pt modelId="{7E49CB8E-F110-483B-BB34-FC504238008D}" type="pres">
      <dgm:prSet presAssocID="{725C6E55-7CAD-445A-A9FC-73BED6F3F454}" presName="FourNodes_2_text" presStyleLbl="node1" presStyleIdx="3" presStyleCnt="4">
        <dgm:presLayoutVars>
          <dgm:bulletEnabled val="1"/>
        </dgm:presLayoutVars>
      </dgm:prSet>
      <dgm:spPr/>
    </dgm:pt>
    <dgm:pt modelId="{A7C5793F-B938-4AD1-A84D-AF2D13A0D167}" type="pres">
      <dgm:prSet presAssocID="{725C6E55-7CAD-445A-A9FC-73BED6F3F454}" presName="FourNodes_3_text" presStyleLbl="node1" presStyleIdx="3" presStyleCnt="4">
        <dgm:presLayoutVars>
          <dgm:bulletEnabled val="1"/>
        </dgm:presLayoutVars>
      </dgm:prSet>
      <dgm:spPr/>
    </dgm:pt>
    <dgm:pt modelId="{CC799B63-2B15-4541-A436-F6058D8E4103}" type="pres">
      <dgm:prSet presAssocID="{725C6E55-7CAD-445A-A9FC-73BED6F3F454}" presName="FourNodes_4_text" presStyleLbl="node1" presStyleIdx="3" presStyleCnt="4">
        <dgm:presLayoutVars>
          <dgm:bulletEnabled val="1"/>
        </dgm:presLayoutVars>
      </dgm:prSet>
      <dgm:spPr/>
    </dgm:pt>
  </dgm:ptLst>
  <dgm:cxnLst>
    <dgm:cxn modelId="{D6074A0F-7AE7-4D0B-BF1E-7B43E5D4C902}" type="presOf" srcId="{B441B9F0-6EC9-48FA-A1BA-0EA5DB45FC07}" destId="{57949032-CBC8-4C8C-A0BE-D909DBA439B1}" srcOrd="1" destOrd="0" presId="urn:microsoft.com/office/officeart/2005/8/layout/vProcess5"/>
    <dgm:cxn modelId="{BBCB4F5B-7BFA-48B9-BA28-F4DC164260C7}" srcId="{725C6E55-7CAD-445A-A9FC-73BED6F3F454}" destId="{B441B9F0-6EC9-48FA-A1BA-0EA5DB45FC07}" srcOrd="0" destOrd="0" parTransId="{E5394342-CD1B-4EDE-95E6-D22711EBD673}" sibTransId="{17D5600D-DD20-49F6-8058-A25FD27A42D4}"/>
    <dgm:cxn modelId="{4A57EC5B-45E7-4EFB-B085-ECEAF4A6C0CB}" type="presOf" srcId="{F16CD993-76C7-42EF-A41A-8B0879B366B4}" destId="{B610C3DB-BC0B-4349-8796-95D5B09B3A66}" srcOrd="0" destOrd="0" presId="urn:microsoft.com/office/officeart/2005/8/layout/vProcess5"/>
    <dgm:cxn modelId="{1773F842-AAB1-4CE2-BA14-6E043E423EA1}" type="presOf" srcId="{45F0FEBD-FA5B-46F5-9DBA-F02F37FDCABF}" destId="{7E49CB8E-F110-483B-BB34-FC504238008D}" srcOrd="1" destOrd="0" presId="urn:microsoft.com/office/officeart/2005/8/layout/vProcess5"/>
    <dgm:cxn modelId="{E404EC54-EDFF-4891-9E19-4EA52448ACFC}" type="presOf" srcId="{B441B9F0-6EC9-48FA-A1BA-0EA5DB45FC07}" destId="{A34877E6-7133-4AE1-BBF9-92FB4D3FFD07}" srcOrd="0" destOrd="0" presId="urn:microsoft.com/office/officeart/2005/8/layout/vProcess5"/>
    <dgm:cxn modelId="{38724975-911D-493B-932B-18622F3188FC}" type="presOf" srcId="{F16CD993-76C7-42EF-A41A-8B0879B366B4}" destId="{A7C5793F-B938-4AD1-A84D-AF2D13A0D167}" srcOrd="1" destOrd="0" presId="urn:microsoft.com/office/officeart/2005/8/layout/vProcess5"/>
    <dgm:cxn modelId="{60DF4095-A755-4E72-8430-9BED9C5D463B}" type="presOf" srcId="{F25EB525-B4EF-48E0-A772-DCA1F7E5F549}" destId="{CC799B63-2B15-4541-A436-F6058D8E4103}" srcOrd="1" destOrd="0" presId="urn:microsoft.com/office/officeart/2005/8/layout/vProcess5"/>
    <dgm:cxn modelId="{B9A71A9A-65CA-4A5F-B1CF-C73F0A9553ED}" type="presOf" srcId="{61064AA4-3192-460D-A50C-651780072231}" destId="{C5157472-98E5-4280-ABE5-BB9797E21239}" srcOrd="0" destOrd="0" presId="urn:microsoft.com/office/officeart/2005/8/layout/vProcess5"/>
    <dgm:cxn modelId="{92BD599A-BAE0-4CF5-A4F8-5C03C70507E5}" srcId="{725C6E55-7CAD-445A-A9FC-73BED6F3F454}" destId="{F16CD993-76C7-42EF-A41A-8B0879B366B4}" srcOrd="2" destOrd="0" parTransId="{5501F110-3E66-44EA-A426-D54A91F9702F}" sibTransId="{83490CE0-32AA-410C-A514-87ADD4382D19}"/>
    <dgm:cxn modelId="{AF69EBBB-F9A4-4197-899F-7E7014635A02}" type="presOf" srcId="{725C6E55-7CAD-445A-A9FC-73BED6F3F454}" destId="{DD93D4CC-15BF-4B83-924E-404253E45CF8}" srcOrd="0" destOrd="0" presId="urn:microsoft.com/office/officeart/2005/8/layout/vProcess5"/>
    <dgm:cxn modelId="{25018DC5-911D-4FC6-B153-8C06856B06A7}" type="presOf" srcId="{17D5600D-DD20-49F6-8058-A25FD27A42D4}" destId="{38458309-9E26-4914-9216-E013ADE36723}" srcOrd="0" destOrd="0" presId="urn:microsoft.com/office/officeart/2005/8/layout/vProcess5"/>
    <dgm:cxn modelId="{2D6E3ED4-8F2B-4750-8682-D3B50D881D9E}" type="presOf" srcId="{F25EB525-B4EF-48E0-A772-DCA1F7E5F549}" destId="{9DEAF5E5-9C47-4FBE-8865-FDEAC6298586}" srcOrd="0" destOrd="0" presId="urn:microsoft.com/office/officeart/2005/8/layout/vProcess5"/>
    <dgm:cxn modelId="{449D8CE0-3CC1-4E02-81A3-4E6C0FF4A6B7}" type="presOf" srcId="{45F0FEBD-FA5B-46F5-9DBA-F02F37FDCABF}" destId="{DA688398-3E62-4750-AB7B-78D15B848FB5}" srcOrd="0" destOrd="0" presId="urn:microsoft.com/office/officeart/2005/8/layout/vProcess5"/>
    <dgm:cxn modelId="{EC2B3FE3-818E-4790-AB47-57ADC7BCD13F}" srcId="{725C6E55-7CAD-445A-A9FC-73BED6F3F454}" destId="{45F0FEBD-FA5B-46F5-9DBA-F02F37FDCABF}" srcOrd="1" destOrd="0" parTransId="{BABA6FDB-266D-441B-841B-62B48E2E8F15}" sibTransId="{61064AA4-3192-460D-A50C-651780072231}"/>
    <dgm:cxn modelId="{8D7E57EF-6FC7-4083-9058-DF86C63E60BD}" srcId="{725C6E55-7CAD-445A-A9FC-73BED6F3F454}" destId="{F25EB525-B4EF-48E0-A772-DCA1F7E5F549}" srcOrd="3" destOrd="0" parTransId="{83472326-8B67-4654-B792-61DA3CFA47B0}" sibTransId="{947870E7-17E2-4467-BB70-7F9FE6B392D5}"/>
    <dgm:cxn modelId="{37749BFA-1250-4E16-A766-BC52B4025F34}" type="presOf" srcId="{83490CE0-32AA-410C-A514-87ADD4382D19}" destId="{B0B4B877-0E46-4804-8A90-45B489C76194}" srcOrd="0" destOrd="0" presId="urn:microsoft.com/office/officeart/2005/8/layout/vProcess5"/>
    <dgm:cxn modelId="{10B72BB3-B927-4B62-B02B-CDD3600DD745}" type="presParOf" srcId="{DD93D4CC-15BF-4B83-924E-404253E45CF8}" destId="{C52D19CF-460B-41B1-9C58-7FEBBB6886BF}" srcOrd="0" destOrd="0" presId="urn:microsoft.com/office/officeart/2005/8/layout/vProcess5"/>
    <dgm:cxn modelId="{6769C051-30D6-491A-88B6-8C2A44BDAC42}" type="presParOf" srcId="{DD93D4CC-15BF-4B83-924E-404253E45CF8}" destId="{A34877E6-7133-4AE1-BBF9-92FB4D3FFD07}" srcOrd="1" destOrd="0" presId="urn:microsoft.com/office/officeart/2005/8/layout/vProcess5"/>
    <dgm:cxn modelId="{BC68AA46-5C29-4930-B05C-BF589484A4B4}" type="presParOf" srcId="{DD93D4CC-15BF-4B83-924E-404253E45CF8}" destId="{DA688398-3E62-4750-AB7B-78D15B848FB5}" srcOrd="2" destOrd="0" presId="urn:microsoft.com/office/officeart/2005/8/layout/vProcess5"/>
    <dgm:cxn modelId="{7A363C98-DED9-42F0-8FAA-A126D7092AE9}" type="presParOf" srcId="{DD93D4CC-15BF-4B83-924E-404253E45CF8}" destId="{B610C3DB-BC0B-4349-8796-95D5B09B3A66}" srcOrd="3" destOrd="0" presId="urn:microsoft.com/office/officeart/2005/8/layout/vProcess5"/>
    <dgm:cxn modelId="{BD5507D3-36AA-452A-83D7-9B1BEB028C95}" type="presParOf" srcId="{DD93D4CC-15BF-4B83-924E-404253E45CF8}" destId="{9DEAF5E5-9C47-4FBE-8865-FDEAC6298586}" srcOrd="4" destOrd="0" presId="urn:microsoft.com/office/officeart/2005/8/layout/vProcess5"/>
    <dgm:cxn modelId="{3C194B79-B3CA-485C-97C4-27C7AEBC1395}" type="presParOf" srcId="{DD93D4CC-15BF-4B83-924E-404253E45CF8}" destId="{38458309-9E26-4914-9216-E013ADE36723}" srcOrd="5" destOrd="0" presId="urn:microsoft.com/office/officeart/2005/8/layout/vProcess5"/>
    <dgm:cxn modelId="{FE5D1B64-FC78-415A-BABD-FA4E11B53B2F}" type="presParOf" srcId="{DD93D4CC-15BF-4B83-924E-404253E45CF8}" destId="{C5157472-98E5-4280-ABE5-BB9797E21239}" srcOrd="6" destOrd="0" presId="urn:microsoft.com/office/officeart/2005/8/layout/vProcess5"/>
    <dgm:cxn modelId="{7D0CD75D-C882-4F68-B08A-707C9F10F4BE}" type="presParOf" srcId="{DD93D4CC-15BF-4B83-924E-404253E45CF8}" destId="{B0B4B877-0E46-4804-8A90-45B489C76194}" srcOrd="7" destOrd="0" presId="urn:microsoft.com/office/officeart/2005/8/layout/vProcess5"/>
    <dgm:cxn modelId="{31AC77FA-5DA2-4E47-95B7-4907BAC8AD77}" type="presParOf" srcId="{DD93D4CC-15BF-4B83-924E-404253E45CF8}" destId="{57949032-CBC8-4C8C-A0BE-D909DBA439B1}" srcOrd="8" destOrd="0" presId="urn:microsoft.com/office/officeart/2005/8/layout/vProcess5"/>
    <dgm:cxn modelId="{8F5399A3-3B68-4562-BB1C-0EF2C215B091}" type="presParOf" srcId="{DD93D4CC-15BF-4B83-924E-404253E45CF8}" destId="{7E49CB8E-F110-483B-BB34-FC504238008D}" srcOrd="9" destOrd="0" presId="urn:microsoft.com/office/officeart/2005/8/layout/vProcess5"/>
    <dgm:cxn modelId="{F1E48E62-D547-4F08-A8B0-D374BA39AC36}" type="presParOf" srcId="{DD93D4CC-15BF-4B83-924E-404253E45CF8}" destId="{A7C5793F-B938-4AD1-A84D-AF2D13A0D167}" srcOrd="10" destOrd="0" presId="urn:microsoft.com/office/officeart/2005/8/layout/vProcess5"/>
    <dgm:cxn modelId="{6CCC23D6-E469-4D04-9298-4DFBC793AEF0}" type="presParOf" srcId="{DD93D4CC-15BF-4B83-924E-404253E45CF8}" destId="{CC799B63-2B15-4541-A436-F6058D8E4103}" srcOrd="11" destOrd="0" presId="urn:microsoft.com/office/officeart/2005/8/layout/vProcess5"/>
  </dgm:cxnLst>
  <dgm:bg/>
  <dgm:whole/>
  <dgm:extLst>
    <a:ext uri="http://schemas.microsoft.com/office/drawing/2008/diagram">
      <dsp:dataModelExt xmlns:dsp="http://schemas.microsoft.com/office/drawing/2008/diagram" relId="rId26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D99E2D13-E6DF-43AA-BE0B-5877AD38BF29}" type="doc">
      <dgm:prSet loTypeId="urn:microsoft.com/office/officeart/2005/8/layout/pyramid1" loCatId="pyramid" qsTypeId="urn:microsoft.com/office/officeart/2005/8/quickstyle/simple1" qsCatId="simple" csTypeId="urn:microsoft.com/office/officeart/2005/8/colors/colorful2" csCatId="colorful" phldr="1"/>
      <dgm:spPr/>
    </dgm:pt>
    <dgm:pt modelId="{C157A9F1-1D06-439D-8ADB-012D1A4ACF0F}">
      <dgm:prSet phldrT="[Text]" custT="1"/>
      <dgm:spPr>
        <a:xfrm>
          <a:off x="1484904" y="0"/>
          <a:ext cx="989936" cy="1016000"/>
        </a:xfr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 anchor="b" anchorCtr="0"/>
        <a:lstStyle/>
        <a:p>
          <a:pPr algn="ctr">
            <a:lnSpc>
              <a:spcPts val="1920"/>
            </a:lnSpc>
            <a:spcAft>
              <a:spcPts val="0"/>
            </a:spcAft>
            <a:buNone/>
          </a:pPr>
          <a:r>
            <a:rPr lang="zh-CN" altLang="en-US" sz="18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周天子</a:t>
          </a:r>
          <a:endParaRPr lang="zh-HK" altLang="en-US" sz="18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D1402D25-7FFB-41C1-8B21-E33071BFF5FD}" type="parTrans" cxnId="{E75A3A5F-0D2A-4FF1-A765-5A5D73D95990}">
      <dgm:prSet/>
      <dgm:spPr/>
      <dgm:t>
        <a:bodyPr/>
        <a:lstStyle/>
        <a:p>
          <a:endParaRPr lang="zh-HK" altLang="en-US"/>
        </a:p>
      </dgm:t>
    </dgm:pt>
    <dgm:pt modelId="{07E148E4-F554-422E-8F3F-1F64C0EE1B8E}" type="sibTrans" cxnId="{E75A3A5F-0D2A-4FF1-A765-5A5D73D95990}">
      <dgm:prSet/>
      <dgm:spPr/>
      <dgm:t>
        <a:bodyPr/>
        <a:lstStyle/>
        <a:p>
          <a:endParaRPr lang="zh-HK" altLang="en-US"/>
        </a:p>
      </dgm:t>
    </dgm:pt>
    <dgm:pt modelId="{0195ECA8-07BC-4E2F-BF3D-6DE64D1F4CC9}">
      <dgm:prSet phldrT="[Text]" custT="1"/>
      <dgm:spPr>
        <a:xfrm>
          <a:off x="989936" y="1015999"/>
          <a:ext cx="1979873" cy="1016000"/>
        </a:xfrm>
        <a:solidFill>
          <a:srgbClr val="C0504D">
            <a:hueOff val="1560506"/>
            <a:satOff val="-1946"/>
            <a:lumOff val="45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zh-CN" altLang="en-US" sz="18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诸侯</a:t>
          </a:r>
          <a:endParaRPr lang="zh-HK" altLang="en-US" sz="18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4DD3929B-C529-4956-BA91-45B7E669B547}" type="parTrans" cxnId="{E9D4032F-947A-453C-8CC4-30FC10E13938}">
      <dgm:prSet/>
      <dgm:spPr/>
      <dgm:t>
        <a:bodyPr/>
        <a:lstStyle/>
        <a:p>
          <a:endParaRPr lang="zh-HK" altLang="en-US"/>
        </a:p>
      </dgm:t>
    </dgm:pt>
    <dgm:pt modelId="{3785D5B7-F8C3-4BAC-9FAB-FE098EF951D4}" type="sibTrans" cxnId="{E9D4032F-947A-453C-8CC4-30FC10E13938}">
      <dgm:prSet/>
      <dgm:spPr/>
      <dgm:t>
        <a:bodyPr/>
        <a:lstStyle/>
        <a:p>
          <a:endParaRPr lang="zh-HK" altLang="en-US"/>
        </a:p>
      </dgm:t>
    </dgm:pt>
    <dgm:pt modelId="{A55FFDD3-5873-4366-9757-09F1F4AAD494}">
      <dgm:prSet phldrT="[Text]" custT="1"/>
      <dgm:spPr>
        <a:xfrm>
          <a:off x="494968" y="2031999"/>
          <a:ext cx="2969809" cy="1016000"/>
        </a:xfrm>
        <a:solidFill>
          <a:srgbClr val="C0504D">
            <a:hueOff val="3121013"/>
            <a:satOff val="-3893"/>
            <a:lumOff val="91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zh-CN" altLang="en-US" sz="18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卿大夫</a:t>
          </a:r>
          <a:endParaRPr lang="zh-HK" altLang="en-US" sz="18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943EA0EF-F3D9-4F31-8F96-29E34E87479F}" type="parTrans" cxnId="{9BFBD49A-3972-4391-A285-5BBFB29D181C}">
      <dgm:prSet/>
      <dgm:spPr/>
      <dgm:t>
        <a:bodyPr/>
        <a:lstStyle/>
        <a:p>
          <a:endParaRPr lang="zh-HK" altLang="en-US"/>
        </a:p>
      </dgm:t>
    </dgm:pt>
    <dgm:pt modelId="{65091088-D6B6-4EC3-B8C1-43F2D9476819}" type="sibTrans" cxnId="{9BFBD49A-3972-4391-A285-5BBFB29D181C}">
      <dgm:prSet/>
      <dgm:spPr/>
      <dgm:t>
        <a:bodyPr/>
        <a:lstStyle/>
        <a:p>
          <a:endParaRPr lang="zh-HK" altLang="en-US"/>
        </a:p>
      </dgm:t>
    </dgm:pt>
    <dgm:pt modelId="{CDC867E7-A366-42D0-A960-503375464D06}">
      <dgm:prSet phldrT="[Text]" custT="1"/>
      <dgm:spPr>
        <a:xfrm>
          <a:off x="0" y="3034446"/>
          <a:ext cx="3959746" cy="1016000"/>
        </a:xfrm>
        <a:solidFill>
          <a:srgbClr val="C0504D">
            <a:hueOff val="4681519"/>
            <a:satOff val="-5839"/>
            <a:lumOff val="137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</a:ln>
        <a:effectLst/>
      </dgm:spPr>
      <dgm:t>
        <a:bodyPr/>
        <a:lstStyle/>
        <a:p>
          <a:pPr>
            <a:buNone/>
          </a:pPr>
          <a:r>
            <a:rPr lang="zh-CN" altLang="en-US" sz="18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元士</a:t>
          </a:r>
          <a:endParaRPr lang="zh-HK" altLang="en-US" sz="18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gm:t>
    </dgm:pt>
    <dgm:pt modelId="{71A89E72-6277-4880-9D65-1B2B4A079BCD}" type="parTrans" cxnId="{046AC6D4-A0BB-445F-9AB6-4B5FA5A12775}">
      <dgm:prSet/>
      <dgm:spPr/>
      <dgm:t>
        <a:bodyPr/>
        <a:lstStyle/>
        <a:p>
          <a:endParaRPr lang="zh-HK" altLang="en-US"/>
        </a:p>
      </dgm:t>
    </dgm:pt>
    <dgm:pt modelId="{45EF6E0E-3B1A-49A0-A278-5E2E71F127AE}" type="sibTrans" cxnId="{046AC6D4-A0BB-445F-9AB6-4B5FA5A12775}">
      <dgm:prSet/>
      <dgm:spPr/>
      <dgm:t>
        <a:bodyPr/>
        <a:lstStyle/>
        <a:p>
          <a:endParaRPr lang="zh-HK" altLang="en-US"/>
        </a:p>
      </dgm:t>
    </dgm:pt>
    <dgm:pt modelId="{B51F4713-F6A6-4C30-B4B5-FE1BED721A30}" type="pres">
      <dgm:prSet presAssocID="{D99E2D13-E6DF-43AA-BE0B-5877AD38BF29}" presName="Name0" presStyleCnt="0">
        <dgm:presLayoutVars>
          <dgm:dir/>
          <dgm:animLvl val="lvl"/>
          <dgm:resizeHandles val="exact"/>
        </dgm:presLayoutVars>
      </dgm:prSet>
      <dgm:spPr/>
    </dgm:pt>
    <dgm:pt modelId="{D78226FC-759C-4FB0-8001-CC6620D96C39}" type="pres">
      <dgm:prSet presAssocID="{C157A9F1-1D06-439D-8ADB-012D1A4ACF0F}" presName="Name8" presStyleCnt="0"/>
      <dgm:spPr/>
    </dgm:pt>
    <dgm:pt modelId="{EF36A111-13D4-4421-8102-0104E2FF1405}" type="pres">
      <dgm:prSet presAssocID="{C157A9F1-1D06-439D-8ADB-012D1A4ACF0F}" presName="level" presStyleLbl="node1" presStyleIdx="0" presStyleCnt="4">
        <dgm:presLayoutVars>
          <dgm:chMax val="1"/>
          <dgm:bulletEnabled val="1"/>
        </dgm:presLayoutVars>
      </dgm:prSet>
      <dgm:spPr>
        <a:prstGeom prst="trapezoid">
          <a:avLst>
            <a:gd name="adj" fmla="val 50000"/>
          </a:avLst>
        </a:prstGeom>
      </dgm:spPr>
    </dgm:pt>
    <dgm:pt modelId="{2371B81A-BA31-4FD7-ADEC-007E22E3A5A9}" type="pres">
      <dgm:prSet presAssocID="{C157A9F1-1D06-439D-8ADB-012D1A4ACF0F}" presName="levelTx" presStyleLbl="revTx" presStyleIdx="0" presStyleCnt="0">
        <dgm:presLayoutVars>
          <dgm:chMax val="1"/>
          <dgm:bulletEnabled val="1"/>
        </dgm:presLayoutVars>
      </dgm:prSet>
      <dgm:spPr/>
    </dgm:pt>
    <dgm:pt modelId="{93F59DC7-37DB-4925-9CAE-7B1C2CD8C550}" type="pres">
      <dgm:prSet presAssocID="{0195ECA8-07BC-4E2F-BF3D-6DE64D1F4CC9}" presName="Name8" presStyleCnt="0"/>
      <dgm:spPr/>
    </dgm:pt>
    <dgm:pt modelId="{AE01C629-E1A4-4B39-8797-AD80103CB55F}" type="pres">
      <dgm:prSet presAssocID="{0195ECA8-07BC-4E2F-BF3D-6DE64D1F4CC9}" presName="level" presStyleLbl="node1" presStyleIdx="1" presStyleCnt="4">
        <dgm:presLayoutVars>
          <dgm:chMax val="1"/>
          <dgm:bulletEnabled val="1"/>
        </dgm:presLayoutVars>
      </dgm:prSet>
      <dgm:spPr>
        <a:prstGeom prst="trapezoid">
          <a:avLst>
            <a:gd name="adj" fmla="val 48717"/>
          </a:avLst>
        </a:prstGeom>
      </dgm:spPr>
    </dgm:pt>
    <dgm:pt modelId="{602299EA-422E-4CD4-B3E7-040B095C8FA8}" type="pres">
      <dgm:prSet presAssocID="{0195ECA8-07BC-4E2F-BF3D-6DE64D1F4CC9}" presName="levelTx" presStyleLbl="revTx" presStyleIdx="0" presStyleCnt="0">
        <dgm:presLayoutVars>
          <dgm:chMax val="1"/>
          <dgm:bulletEnabled val="1"/>
        </dgm:presLayoutVars>
      </dgm:prSet>
      <dgm:spPr/>
    </dgm:pt>
    <dgm:pt modelId="{A14FC38E-5217-42D5-91C2-CE2C7AC5CFD4}" type="pres">
      <dgm:prSet presAssocID="{A55FFDD3-5873-4366-9757-09F1F4AAD494}" presName="Name8" presStyleCnt="0"/>
      <dgm:spPr/>
    </dgm:pt>
    <dgm:pt modelId="{A77605AE-0219-4B2E-BBC3-CD4BDBA37A5D}" type="pres">
      <dgm:prSet presAssocID="{A55FFDD3-5873-4366-9757-09F1F4AAD494}" presName="level" presStyleLbl="node1" presStyleIdx="2" presStyleCnt="4">
        <dgm:presLayoutVars>
          <dgm:chMax val="1"/>
          <dgm:bulletEnabled val="1"/>
        </dgm:presLayoutVars>
      </dgm:prSet>
      <dgm:spPr>
        <a:prstGeom prst="trapezoid">
          <a:avLst>
            <a:gd name="adj" fmla="val 48717"/>
          </a:avLst>
        </a:prstGeom>
      </dgm:spPr>
    </dgm:pt>
    <dgm:pt modelId="{F526C1D9-5D3D-4197-BD20-5971B0D05708}" type="pres">
      <dgm:prSet presAssocID="{A55FFDD3-5873-4366-9757-09F1F4AAD494}" presName="levelTx" presStyleLbl="revTx" presStyleIdx="0" presStyleCnt="0">
        <dgm:presLayoutVars>
          <dgm:chMax val="1"/>
          <dgm:bulletEnabled val="1"/>
        </dgm:presLayoutVars>
      </dgm:prSet>
      <dgm:spPr/>
    </dgm:pt>
    <dgm:pt modelId="{764B1403-8632-45CF-BDE5-C0C4E19C5CE0}" type="pres">
      <dgm:prSet presAssocID="{CDC867E7-A366-42D0-A960-503375464D06}" presName="Name8" presStyleCnt="0"/>
      <dgm:spPr/>
    </dgm:pt>
    <dgm:pt modelId="{B02E1B08-92B3-4493-A1CA-3C51072C4D2D}" type="pres">
      <dgm:prSet presAssocID="{CDC867E7-A366-42D0-A960-503375464D06}" presName="level" presStyleLbl="node1" presStyleIdx="3" presStyleCnt="4" custLinFactY="0" custLinFactNeighborX="-7788" custLinFactNeighborY="100000">
        <dgm:presLayoutVars>
          <dgm:chMax val="1"/>
          <dgm:bulletEnabled val="1"/>
        </dgm:presLayoutVars>
      </dgm:prSet>
      <dgm:spPr>
        <a:prstGeom prst="trapezoid">
          <a:avLst>
            <a:gd name="adj" fmla="val 48717"/>
          </a:avLst>
        </a:prstGeom>
      </dgm:spPr>
    </dgm:pt>
    <dgm:pt modelId="{11EAE309-CDC1-4B33-B225-B1A19345ABF5}" type="pres">
      <dgm:prSet presAssocID="{CDC867E7-A366-42D0-A960-503375464D06}" presName="levelTx" presStyleLbl="revTx" presStyleIdx="0" presStyleCnt="0">
        <dgm:presLayoutVars>
          <dgm:chMax val="1"/>
          <dgm:bulletEnabled val="1"/>
        </dgm:presLayoutVars>
      </dgm:prSet>
      <dgm:spPr/>
    </dgm:pt>
  </dgm:ptLst>
  <dgm:cxnLst>
    <dgm:cxn modelId="{237CC008-7024-493A-801F-5442CE9FF303}" type="presOf" srcId="{A55FFDD3-5873-4366-9757-09F1F4AAD494}" destId="{F526C1D9-5D3D-4197-BD20-5971B0D05708}" srcOrd="1" destOrd="0" presId="urn:microsoft.com/office/officeart/2005/8/layout/pyramid1"/>
    <dgm:cxn modelId="{E9D4032F-947A-453C-8CC4-30FC10E13938}" srcId="{D99E2D13-E6DF-43AA-BE0B-5877AD38BF29}" destId="{0195ECA8-07BC-4E2F-BF3D-6DE64D1F4CC9}" srcOrd="1" destOrd="0" parTransId="{4DD3929B-C529-4956-BA91-45B7E669B547}" sibTransId="{3785D5B7-F8C3-4BAC-9FAB-FE098EF951D4}"/>
    <dgm:cxn modelId="{37CDE43F-743D-4F11-9F33-E26BBF54F1DC}" type="presOf" srcId="{0195ECA8-07BC-4E2F-BF3D-6DE64D1F4CC9}" destId="{602299EA-422E-4CD4-B3E7-040B095C8FA8}" srcOrd="1" destOrd="0" presId="urn:microsoft.com/office/officeart/2005/8/layout/pyramid1"/>
    <dgm:cxn modelId="{E75A3A5F-0D2A-4FF1-A765-5A5D73D95990}" srcId="{D99E2D13-E6DF-43AA-BE0B-5877AD38BF29}" destId="{C157A9F1-1D06-439D-8ADB-012D1A4ACF0F}" srcOrd="0" destOrd="0" parTransId="{D1402D25-7FFB-41C1-8B21-E33071BFF5FD}" sibTransId="{07E148E4-F554-422E-8F3F-1F64C0EE1B8E}"/>
    <dgm:cxn modelId="{FF1E5E6D-E4CA-4C14-AD24-5511DA662040}" type="presOf" srcId="{CDC867E7-A366-42D0-A960-503375464D06}" destId="{B02E1B08-92B3-4493-A1CA-3C51072C4D2D}" srcOrd="0" destOrd="0" presId="urn:microsoft.com/office/officeart/2005/8/layout/pyramid1"/>
    <dgm:cxn modelId="{81D49B71-1CF8-405F-BABC-E6EA95C96ECC}" type="presOf" srcId="{A55FFDD3-5873-4366-9757-09F1F4AAD494}" destId="{A77605AE-0219-4B2E-BBC3-CD4BDBA37A5D}" srcOrd="0" destOrd="0" presId="urn:microsoft.com/office/officeart/2005/8/layout/pyramid1"/>
    <dgm:cxn modelId="{CA21F656-D8A7-4E2F-9A97-6CB25BF88F35}" type="presOf" srcId="{0195ECA8-07BC-4E2F-BF3D-6DE64D1F4CC9}" destId="{AE01C629-E1A4-4B39-8797-AD80103CB55F}" srcOrd="0" destOrd="0" presId="urn:microsoft.com/office/officeart/2005/8/layout/pyramid1"/>
    <dgm:cxn modelId="{220D7B80-666F-4129-8FD6-CCF77E210E68}" type="presOf" srcId="{C157A9F1-1D06-439D-8ADB-012D1A4ACF0F}" destId="{EF36A111-13D4-4421-8102-0104E2FF1405}" srcOrd="0" destOrd="0" presId="urn:microsoft.com/office/officeart/2005/8/layout/pyramid1"/>
    <dgm:cxn modelId="{9BFBD49A-3972-4391-A285-5BBFB29D181C}" srcId="{D99E2D13-E6DF-43AA-BE0B-5877AD38BF29}" destId="{A55FFDD3-5873-4366-9757-09F1F4AAD494}" srcOrd="2" destOrd="0" parTransId="{943EA0EF-F3D9-4F31-8F96-29E34E87479F}" sibTransId="{65091088-D6B6-4EC3-B8C1-43F2D9476819}"/>
    <dgm:cxn modelId="{3467DBA3-1BF2-4E43-9C60-1CC2EF016D93}" type="presOf" srcId="{D99E2D13-E6DF-43AA-BE0B-5877AD38BF29}" destId="{B51F4713-F6A6-4C30-B4B5-FE1BED721A30}" srcOrd="0" destOrd="0" presId="urn:microsoft.com/office/officeart/2005/8/layout/pyramid1"/>
    <dgm:cxn modelId="{55C241B1-AF51-48E8-84BD-84E7B6B3EBC2}" type="presOf" srcId="{C157A9F1-1D06-439D-8ADB-012D1A4ACF0F}" destId="{2371B81A-BA31-4FD7-ADEC-007E22E3A5A9}" srcOrd="1" destOrd="0" presId="urn:microsoft.com/office/officeart/2005/8/layout/pyramid1"/>
    <dgm:cxn modelId="{EBF12EC4-ED1B-48A1-A3E0-DD5E51DFFEE9}" type="presOf" srcId="{CDC867E7-A366-42D0-A960-503375464D06}" destId="{11EAE309-CDC1-4B33-B225-B1A19345ABF5}" srcOrd="1" destOrd="0" presId="urn:microsoft.com/office/officeart/2005/8/layout/pyramid1"/>
    <dgm:cxn modelId="{046AC6D4-A0BB-445F-9AB6-4B5FA5A12775}" srcId="{D99E2D13-E6DF-43AA-BE0B-5877AD38BF29}" destId="{CDC867E7-A366-42D0-A960-503375464D06}" srcOrd="3" destOrd="0" parTransId="{71A89E72-6277-4880-9D65-1B2B4A079BCD}" sibTransId="{45EF6E0E-3B1A-49A0-A278-5E2E71F127AE}"/>
    <dgm:cxn modelId="{A4972AAA-2CEA-4056-9BA6-85AB83FFE459}" type="presParOf" srcId="{B51F4713-F6A6-4C30-B4B5-FE1BED721A30}" destId="{D78226FC-759C-4FB0-8001-CC6620D96C39}" srcOrd="0" destOrd="0" presId="urn:microsoft.com/office/officeart/2005/8/layout/pyramid1"/>
    <dgm:cxn modelId="{02CBD5D5-5442-468D-B3E9-3896E51F6816}" type="presParOf" srcId="{D78226FC-759C-4FB0-8001-CC6620D96C39}" destId="{EF36A111-13D4-4421-8102-0104E2FF1405}" srcOrd="0" destOrd="0" presId="urn:microsoft.com/office/officeart/2005/8/layout/pyramid1"/>
    <dgm:cxn modelId="{D1222698-8C65-44AE-880D-699815803D99}" type="presParOf" srcId="{D78226FC-759C-4FB0-8001-CC6620D96C39}" destId="{2371B81A-BA31-4FD7-ADEC-007E22E3A5A9}" srcOrd="1" destOrd="0" presId="urn:microsoft.com/office/officeart/2005/8/layout/pyramid1"/>
    <dgm:cxn modelId="{EBE7FFE7-2C15-4C82-A7FF-4B1DCD285A88}" type="presParOf" srcId="{B51F4713-F6A6-4C30-B4B5-FE1BED721A30}" destId="{93F59DC7-37DB-4925-9CAE-7B1C2CD8C550}" srcOrd="1" destOrd="0" presId="urn:microsoft.com/office/officeart/2005/8/layout/pyramid1"/>
    <dgm:cxn modelId="{ADAB5224-1427-443F-B03A-9567998D91A6}" type="presParOf" srcId="{93F59DC7-37DB-4925-9CAE-7B1C2CD8C550}" destId="{AE01C629-E1A4-4B39-8797-AD80103CB55F}" srcOrd="0" destOrd="0" presId="urn:microsoft.com/office/officeart/2005/8/layout/pyramid1"/>
    <dgm:cxn modelId="{FC714C81-B06D-4A4B-A7AB-426E5F4FCEC9}" type="presParOf" srcId="{93F59DC7-37DB-4925-9CAE-7B1C2CD8C550}" destId="{602299EA-422E-4CD4-B3E7-040B095C8FA8}" srcOrd="1" destOrd="0" presId="urn:microsoft.com/office/officeart/2005/8/layout/pyramid1"/>
    <dgm:cxn modelId="{D8F02FAC-FC5E-4D17-B052-BE9947F71460}" type="presParOf" srcId="{B51F4713-F6A6-4C30-B4B5-FE1BED721A30}" destId="{A14FC38E-5217-42D5-91C2-CE2C7AC5CFD4}" srcOrd="2" destOrd="0" presId="urn:microsoft.com/office/officeart/2005/8/layout/pyramid1"/>
    <dgm:cxn modelId="{2AC0835C-457A-449A-9E8B-3F8C21D64BAA}" type="presParOf" srcId="{A14FC38E-5217-42D5-91C2-CE2C7AC5CFD4}" destId="{A77605AE-0219-4B2E-BBC3-CD4BDBA37A5D}" srcOrd="0" destOrd="0" presId="urn:microsoft.com/office/officeart/2005/8/layout/pyramid1"/>
    <dgm:cxn modelId="{6EC72D49-B7D2-4277-AAF6-A327ABDBEDE2}" type="presParOf" srcId="{A14FC38E-5217-42D5-91C2-CE2C7AC5CFD4}" destId="{F526C1D9-5D3D-4197-BD20-5971B0D05708}" srcOrd="1" destOrd="0" presId="urn:microsoft.com/office/officeart/2005/8/layout/pyramid1"/>
    <dgm:cxn modelId="{273196A2-AD07-4B0E-B93C-0F14354910B5}" type="presParOf" srcId="{B51F4713-F6A6-4C30-B4B5-FE1BED721A30}" destId="{764B1403-8632-45CF-BDE5-C0C4E19C5CE0}" srcOrd="3" destOrd="0" presId="urn:microsoft.com/office/officeart/2005/8/layout/pyramid1"/>
    <dgm:cxn modelId="{4AEC729F-9051-4A7B-8099-BB1853C3D09E}" type="presParOf" srcId="{764B1403-8632-45CF-BDE5-C0C4E19C5CE0}" destId="{B02E1B08-92B3-4493-A1CA-3C51072C4D2D}" srcOrd="0" destOrd="0" presId="urn:microsoft.com/office/officeart/2005/8/layout/pyramid1"/>
    <dgm:cxn modelId="{9D96A36E-A3C1-40DB-ADE2-CCA4A56269AA}" type="presParOf" srcId="{764B1403-8632-45CF-BDE5-C0C4E19C5CE0}" destId="{11EAE309-CDC1-4B33-B225-B1A19345ABF5}" srcOrd="1" destOrd="0" presId="urn:microsoft.com/office/officeart/2005/8/layout/pyramid1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34877E6-7133-4AE1-BBF9-92FB4D3FFD07}">
      <dsp:nvSpPr>
        <dsp:cNvPr id="0" name=""/>
        <dsp:cNvSpPr/>
      </dsp:nvSpPr>
      <dsp:spPr>
        <a:xfrm>
          <a:off x="-332295" y="82449"/>
          <a:ext cx="6645910" cy="1211090"/>
        </a:xfrm>
        <a:prstGeom prst="roundRect">
          <a:avLst>
            <a:gd name="adj" fmla="val 10000"/>
          </a:avLst>
        </a:prstGeo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周厉王实行暴政，将山川、湖泊、河流这些原属于贵族平民共享的资源据为己有，触犯社会各阶层的利益，使住在城里面，参与国政的「国人」（城外的农夫叫「野人」）怨声载道。厉王镇压国人不满，更杀掉批评朝政的人。</a:t>
          </a:r>
          <a:endParaRPr lang="zh-HK" altLang="en-US" sz="1400" b="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-296823" y="117921"/>
        <a:ext cx="4674381" cy="1140146"/>
      </dsp:txXfrm>
    </dsp:sp>
    <dsp:sp modelId="{DA688398-3E62-4750-AB7B-78D15B848FB5}">
      <dsp:nvSpPr>
        <dsp:cNvPr id="0" name=""/>
        <dsp:cNvSpPr/>
      </dsp:nvSpPr>
      <dsp:spPr>
        <a:xfrm>
          <a:off x="114309" y="1850345"/>
          <a:ext cx="6230354" cy="1375989"/>
        </a:xfrm>
        <a:prstGeom prst="roundRect">
          <a:avLst>
            <a:gd name="adj" fmla="val 10000"/>
          </a:avLst>
        </a:prstGeom>
        <a:solidFill>
          <a:srgbClr val="9BBB59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just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公元前</a:t>
          </a:r>
          <a:r>
            <a:rPr lang="en-US" sz="1400" b="0" kern="1200" dirty="0">
              <a:solidFill>
                <a:sysClr val="window" lastClr="FFFFFF"/>
              </a:solidFill>
              <a:latin typeface="Times New Roman" panose="02020603050405020304" pitchFamily="18" charset="0"/>
              <a:ea typeface="新細明體" panose="02020500000000000000" pitchFamily="18" charset="-120"/>
              <a:cs typeface="Times New Roman" panose="02020603050405020304" pitchFamily="18" charset="0"/>
            </a:rPr>
            <a:t>841</a:t>
          </a:r>
          <a:r>
            <a:rPr lang="zh-CN" alt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年，国人忍无可忍，起来反抗，更声言杀死厉王。厉王逃出镐京，由周公、召公共同统治国家，达</a:t>
          </a:r>
          <a:r>
            <a:rPr 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14</a:t>
          </a:r>
          <a:r>
            <a:rPr lang="zh-CN" alt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年，史称「共和行政」。</a:t>
          </a:r>
          <a:endParaRPr lang="zh-HK" altLang="en-US" sz="1400" b="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154610" y="1890646"/>
        <a:ext cx="4579874" cy="1295387"/>
      </dsp:txXfrm>
    </dsp:sp>
    <dsp:sp modelId="{B610C3DB-BC0B-4349-8796-95D5B09B3A66}">
      <dsp:nvSpPr>
        <dsp:cNvPr id="0" name=""/>
        <dsp:cNvSpPr/>
      </dsp:nvSpPr>
      <dsp:spPr>
        <a:xfrm>
          <a:off x="466782" y="3453810"/>
          <a:ext cx="5913743" cy="1375989"/>
        </a:xfrm>
        <a:prstGeom prst="roundRect">
          <a:avLst>
            <a:gd name="adj" fmla="val 10000"/>
          </a:avLst>
        </a:prstGeom>
        <a:solidFill>
          <a:srgbClr val="8064A2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400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公元前</a:t>
          </a:r>
          <a:r>
            <a:rPr lang="en-US" sz="1400" kern="1200">
              <a:solidFill>
                <a:sysClr val="window" lastClr="FFFFFF"/>
              </a:solidFill>
              <a:latin typeface="Times New Roman" panose="02020603050405020304" pitchFamily="18" charset="0"/>
              <a:ea typeface="新細明體" panose="02020500000000000000" pitchFamily="18" charset="-120"/>
              <a:cs typeface="Times New Roman" panose="02020603050405020304" pitchFamily="18" charset="0"/>
            </a:rPr>
            <a:t>828</a:t>
          </a:r>
          <a:r>
            <a:rPr lang="zh-CN" altLang="en-US" sz="1400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年，逃亡在外的厉王去世，太子静继承王位，为周宣王。他目睹父亲厉王的下场，于是励精图治，任用人才，恢复王室的尊严，史称</a:t>
          </a:r>
          <a:r>
            <a:rPr lang="en-US" altLang="en-US" sz="1400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 </a:t>
          </a:r>
          <a:r>
            <a:rPr lang="zh-CN" altLang="en-US" sz="1400" kern="120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「宣王中兴」。</a:t>
          </a:r>
          <a:endParaRPr lang="zh-HK" altLang="en-US" sz="1400" kern="120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507083" y="3494111"/>
        <a:ext cx="4350433" cy="1295387"/>
      </dsp:txXfrm>
    </dsp:sp>
    <dsp:sp modelId="{9DEAF5E5-9C47-4FBE-8865-FDEAC6298586}">
      <dsp:nvSpPr>
        <dsp:cNvPr id="0" name=""/>
        <dsp:cNvSpPr/>
      </dsp:nvSpPr>
      <dsp:spPr>
        <a:xfrm>
          <a:off x="1082698" y="5053945"/>
          <a:ext cx="5316728" cy="1191028"/>
        </a:xfrm>
        <a:prstGeom prst="roundRect">
          <a:avLst>
            <a:gd name="adj" fmla="val 10000"/>
          </a:avLst>
        </a:prstGeom>
        <a:solidFill>
          <a:srgbClr val="4BACC6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l" defTabSz="622300" rtl="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400" b="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毛公是宣王的叔父。毛公鼎记载宣王表示眼前局势的艰难，对毛公委以重任，希望他为其治理国家内外大小事务，最后授官、赏赐。毛公因而铸鼎，传示子孙这一段历史。</a:t>
          </a:r>
          <a:endParaRPr lang="zh-HK" altLang="en-US" sz="1400" b="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1117582" y="5088829"/>
        <a:ext cx="3907291" cy="1121260"/>
      </dsp:txXfrm>
    </dsp:sp>
    <dsp:sp modelId="{38458309-9E26-4914-9216-E013ADE36723}">
      <dsp:nvSpPr>
        <dsp:cNvPr id="0" name=""/>
        <dsp:cNvSpPr/>
      </dsp:nvSpPr>
      <dsp:spPr>
        <a:xfrm>
          <a:off x="5206969" y="972971"/>
          <a:ext cx="889402" cy="1052959"/>
        </a:xfrm>
        <a:prstGeom prst="downArrow">
          <a:avLst>
            <a:gd name="adj1" fmla="val 55000"/>
            <a:gd name="adj2" fmla="val 45000"/>
          </a:avLst>
        </a:prstGeom>
        <a:solidFill>
          <a:srgbClr val="C0504D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C0504D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HK" altLang="en-US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sp:txBody>
      <dsp:txXfrm>
        <a:off x="5407084" y="972971"/>
        <a:ext cx="489172" cy="832832"/>
      </dsp:txXfrm>
    </dsp:sp>
    <dsp:sp modelId="{C5157472-98E5-4280-ABE5-BB9797E21239}">
      <dsp:nvSpPr>
        <dsp:cNvPr id="0" name=""/>
        <dsp:cNvSpPr/>
      </dsp:nvSpPr>
      <dsp:spPr>
        <a:xfrm>
          <a:off x="5239072" y="2669806"/>
          <a:ext cx="859940" cy="1105067"/>
        </a:xfrm>
        <a:prstGeom prst="downArrow">
          <a:avLst>
            <a:gd name="adj1" fmla="val 55000"/>
            <a:gd name="adj2" fmla="val 45000"/>
          </a:avLst>
        </a:prstGeom>
        <a:solidFill>
          <a:srgbClr val="9BBB59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9BBB59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HK" altLang="en-US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sp:txBody>
      <dsp:txXfrm>
        <a:off x="5432558" y="2669806"/>
        <a:ext cx="472968" cy="892232"/>
      </dsp:txXfrm>
    </dsp:sp>
    <dsp:sp modelId="{B0B4B877-0E46-4804-8A90-45B489C76194}">
      <dsp:nvSpPr>
        <dsp:cNvPr id="0" name=""/>
        <dsp:cNvSpPr/>
      </dsp:nvSpPr>
      <dsp:spPr>
        <a:xfrm>
          <a:off x="5301032" y="4484490"/>
          <a:ext cx="852490" cy="1049945"/>
        </a:xfrm>
        <a:prstGeom prst="downArrow">
          <a:avLst>
            <a:gd name="adj1" fmla="val 55000"/>
            <a:gd name="adj2" fmla="val 45000"/>
          </a:avLst>
        </a:prstGeom>
        <a:solidFill>
          <a:srgbClr val="8064A2">
            <a:tint val="40000"/>
            <a:alpha val="90000"/>
            <a:hueOff val="0"/>
            <a:satOff val="0"/>
            <a:lumOff val="0"/>
            <a:alphaOff val="0"/>
          </a:srgbClr>
        </a:solidFill>
        <a:ln w="25400" cap="flat" cmpd="sng" algn="ctr">
          <a:solidFill>
            <a:srgbClr val="8064A2">
              <a:tint val="40000"/>
              <a:alpha val="9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1600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zh-HK" altLang="en-US" sz="3600" kern="1200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新細明體" panose="02020500000000000000" pitchFamily="18" charset="-120"/>
            <a:cs typeface="+mn-cs"/>
          </a:endParaRPr>
        </a:p>
      </dsp:txBody>
      <dsp:txXfrm>
        <a:off x="5492842" y="4484490"/>
        <a:ext cx="468870" cy="838954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F36A111-13D4-4421-8102-0104E2FF1405}">
      <dsp:nvSpPr>
        <dsp:cNvPr id="0" name=""/>
        <dsp:cNvSpPr/>
      </dsp:nvSpPr>
      <dsp:spPr>
        <a:xfrm>
          <a:off x="1484904" y="0"/>
          <a:ext cx="989936" cy="1016000"/>
        </a:xfrm>
        <a:prstGeom prst="trapezoid">
          <a:avLst>
            <a:gd name="adj" fmla="val 50000"/>
          </a:avLst>
        </a:prstGeom>
        <a:solidFill>
          <a:srgbClr val="C0504D">
            <a:hueOff val="0"/>
            <a:satOff val="0"/>
            <a:lumOff val="0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b" anchorCtr="0">
          <a:noAutofit/>
        </a:bodyPr>
        <a:lstStyle/>
        <a:p>
          <a:pPr marL="0" lvl="0" indent="0" algn="ctr" defTabSz="800100">
            <a:lnSpc>
              <a:spcPts val="1920"/>
            </a:lnSpc>
            <a:spcBef>
              <a:spcPct val="0"/>
            </a:spcBef>
            <a:spcAft>
              <a:spcPts val="0"/>
            </a:spcAft>
            <a:buNone/>
          </a:pPr>
          <a:r>
            <a:rPr lang="zh-CN" altLang="en-US" sz="180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周天子</a:t>
          </a:r>
          <a:endParaRPr lang="zh-HK" altLang="en-US" sz="180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1484904" y="0"/>
        <a:ext cx="989936" cy="1016000"/>
      </dsp:txXfrm>
    </dsp:sp>
    <dsp:sp modelId="{AE01C629-E1A4-4B39-8797-AD80103CB55F}">
      <dsp:nvSpPr>
        <dsp:cNvPr id="0" name=""/>
        <dsp:cNvSpPr/>
      </dsp:nvSpPr>
      <dsp:spPr>
        <a:xfrm>
          <a:off x="989936" y="1015999"/>
          <a:ext cx="1979873" cy="1016000"/>
        </a:xfrm>
        <a:prstGeom prst="trapezoid">
          <a:avLst>
            <a:gd name="adj" fmla="val 48717"/>
          </a:avLst>
        </a:prstGeom>
        <a:solidFill>
          <a:srgbClr val="C0504D">
            <a:hueOff val="1560506"/>
            <a:satOff val="-1946"/>
            <a:lumOff val="458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80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诸侯</a:t>
          </a:r>
          <a:endParaRPr lang="zh-HK" altLang="en-US" sz="180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1336414" y="1015999"/>
        <a:ext cx="1286917" cy="1016000"/>
      </dsp:txXfrm>
    </dsp:sp>
    <dsp:sp modelId="{A77605AE-0219-4B2E-BBC3-CD4BDBA37A5D}">
      <dsp:nvSpPr>
        <dsp:cNvPr id="0" name=""/>
        <dsp:cNvSpPr/>
      </dsp:nvSpPr>
      <dsp:spPr>
        <a:xfrm>
          <a:off x="494968" y="2031999"/>
          <a:ext cx="2969809" cy="1016000"/>
        </a:xfrm>
        <a:prstGeom prst="trapezoid">
          <a:avLst>
            <a:gd name="adj" fmla="val 48717"/>
          </a:avLst>
        </a:prstGeom>
        <a:solidFill>
          <a:srgbClr val="C0504D">
            <a:hueOff val="3121013"/>
            <a:satOff val="-3893"/>
            <a:lumOff val="915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80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卿大夫</a:t>
          </a:r>
          <a:endParaRPr lang="zh-HK" altLang="en-US" sz="180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1014684" y="2031999"/>
        <a:ext cx="1930376" cy="1016000"/>
      </dsp:txXfrm>
    </dsp:sp>
    <dsp:sp modelId="{B02E1B08-92B3-4493-A1CA-3C51072C4D2D}">
      <dsp:nvSpPr>
        <dsp:cNvPr id="0" name=""/>
        <dsp:cNvSpPr/>
      </dsp:nvSpPr>
      <dsp:spPr>
        <a:xfrm>
          <a:off x="0" y="3047999"/>
          <a:ext cx="3959746" cy="1016000"/>
        </a:xfrm>
        <a:prstGeom prst="trapezoid">
          <a:avLst>
            <a:gd name="adj" fmla="val 48717"/>
          </a:avLst>
        </a:prstGeom>
        <a:solidFill>
          <a:srgbClr val="C0504D">
            <a:hueOff val="4681519"/>
            <a:satOff val="-5839"/>
            <a:lumOff val="1373"/>
            <a:alphaOff val="0"/>
          </a:srgbClr>
        </a:solidFill>
        <a:ln w="254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" tIns="22860" rIns="22860" bIns="2286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zh-CN" altLang="en-US" sz="1800" kern="1200" dirty="0">
              <a:solidFill>
                <a:sysClr val="window" lastClr="FFFFFF"/>
              </a:solidFill>
              <a:latin typeface="新細明體" panose="02020500000000000000" pitchFamily="18" charset="-120"/>
              <a:ea typeface="新細明體" panose="02020500000000000000" pitchFamily="18" charset="-120"/>
              <a:cs typeface="+mn-cs"/>
            </a:rPr>
            <a:t>元士</a:t>
          </a:r>
          <a:endParaRPr lang="zh-HK" altLang="en-US" sz="1800" kern="1200" dirty="0">
            <a:solidFill>
              <a:sysClr val="window" lastClr="FFFFFF"/>
            </a:solidFill>
            <a:latin typeface="新細明體" panose="02020500000000000000" pitchFamily="18" charset="-120"/>
            <a:ea typeface="新細明體" panose="02020500000000000000" pitchFamily="18" charset="-120"/>
            <a:cs typeface="+mn-cs"/>
          </a:endParaRPr>
        </a:p>
      </dsp:txBody>
      <dsp:txXfrm>
        <a:off x="692955" y="3047999"/>
        <a:ext cx="2573834" cy="101600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Process5">
  <dgm:title val=""/>
  <dgm:desc val=""/>
  <dgm:catLst>
    <dgm:cat type="process" pri="14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</dgm:cxnLst>
      <dgm:bg/>
      <dgm:whole/>
    </dgm:dataModel>
  </dgm:clrData>
  <dgm:layoutNode name="outerComposite">
    <dgm:varLst>
      <dgm:chMax val="5"/>
      <dgm:dir/>
      <dgm:resizeHandles val="exact"/>
    </dgm:varLst>
    <dgm:alg type="composite"/>
    <dgm:shape xmlns:r="http://schemas.openxmlformats.org/officeDocument/2006/relationships" r:blip="">
      <dgm:adjLst/>
    </dgm:shape>
    <dgm:presOf/>
    <dgm:choose name="Name0">
      <dgm:if name="Name1" func="var" arg="dir" op="equ" val="norm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l" for="ch" forName="TwoNodes_1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r" for="ch" forName="TwoNodes_2" refType="w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r" for="ch" forName="TwoConn_1-2" refType="r" refFor="ch" refForName="TwoNodes_1"/>
          <dgm:constr type="r" for="ch" forName="TwoNodes_1_text" refType="l" refFor="ch" refForName="TwoConn_1-2"/>
          <dgm:constr type="rOff" for="ch" forName="TwoNodes_1_text" refType="w" refFor="ch" refForName="TwoConn_1-2" fact="-0.5"/>
          <dgm:constr type="t" for="ch" forName="TwoNodes_1_text" refType="t" refFor="ch" refForName="TwoNodes_1"/>
          <dgm:constr type="b" for="ch" forName="TwoNodes_1_text" refType="b" refFor="ch" refForName="TwoNodes_1"/>
          <dgm:constr type="l" for="ch" forName="TwoNodes_1_text" refType="l" refFor="ch" refForName="TwoNodes_1"/>
          <dgm:constr type="r" for="ch" forName="TwoNodes_2_text" refType="l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l" for="ch" forName="TwoNodes_2_text" refType="l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l" for="ch" forName="ThreeNodes_1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r" for="ch" forName="ThreeNodes_3" refType="w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r" for="ch" forName="ThreeConn_1-2" refType="r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r" for="ch" forName="ThreeConn_2-3" refType="r" refFor="ch" refForName="ThreeNodes_2"/>
          <dgm:constr type="r" for="ch" forName="ThreeNodes_1_text" refType="l" refFor="ch" refForName="ThreeConn_1-2"/>
          <dgm:constr type="rOff" for="ch" forName="ThreeNodes_1_text" refType="w" refFor="ch" refForName="ThreeConn_1-2" fact="-0.57"/>
          <dgm:constr type="t" for="ch" forName="ThreeNodes_1_text" refType="t" refFor="ch" refForName="ThreeNodes_1"/>
          <dgm:constr type="b" for="ch" forName="ThreeNodes_1_text" refType="b" refFor="ch" refForName="ThreeNodes_1"/>
          <dgm:constr type="l" for="ch" forName="ThreeNodes_1_text" refType="l" refFor="ch" refForName="ThreeNodes_1"/>
          <dgm:constr type="r" for="ch" forName="ThreeNodes_2_text" refType="l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l" for="ch" forName="ThreeNodes_2_text" refType="l" refFor="ch" refForName="ThreeNodes_2"/>
          <dgm:constr type="r" for="ch" forName="ThreeNodes_3_text" refType="l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l" for="ch" forName="ThreeNodes_3_text" refType="l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l" for="ch" forName="FourNodes_1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467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533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r" for="ch" forName="FourNodes_4" refType="w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r" for="ch" forName="FourConn_1-2" refType="r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r" for="ch" forName="FourConn_2-3" refType="r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r" for="ch" forName="FourConn_3-4" refType="r" refFor="ch" refForName="FourNodes_3"/>
          <dgm:constr type="r" for="ch" forName="FourNodes_1_text" refType="l" refFor="ch" refForName="FourConn_1-2"/>
          <dgm:constr type="rOff" for="ch" forName="FourNodes_1_text" refType="w" refFor="ch" refForName="FourConn_1-2" fact="-0.7"/>
          <dgm:constr type="t" for="ch" forName="FourNodes_1_text" refType="t" refFor="ch" refForName="FourNodes_1"/>
          <dgm:constr type="b" for="ch" forName="FourNodes_1_text" refType="b" refFor="ch" refForName="FourNodes_1"/>
          <dgm:constr type="l" for="ch" forName="FourNodes_1_text" refType="l" refFor="ch" refForName="FourNodes_1"/>
          <dgm:constr type="r" for="ch" forName="FourNodes_2_text" refType="l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l" for="ch" forName="FourNodes_2_text" refType="l" refFor="ch" refForName="FourNodes_2"/>
          <dgm:constr type="r" for="ch" forName="FourNodes_3_text" refType="l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l" for="ch" forName="FourNodes_3_text" refType="l" refFor="ch" refForName="FourNodes_3"/>
          <dgm:constr type="r" for="ch" forName="FourNodes_4_text" refType="l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l" for="ch" forName="FourNodes_4_text" refType="l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l" for="ch" forName="FiveNodes_1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442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557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r" for="ch" forName="FiveNodes_5" refType="w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r" for="ch" forName="FiveConn_1-2" refType="r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r" for="ch" forName="FiveConn_2-3" refType="r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r" for="ch" forName="FiveConn_3-4" refType="r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r" for="ch" forName="FiveConn_4-5" refType="r" refFor="ch" refForName="FiveNodes_4"/>
          <dgm:constr type="r" for="ch" forName="FiveNodes_1_text" refType="l" refFor="ch" refForName="FiveConn_1-2"/>
          <dgm:constr type="rOff" for="ch" forName="FiveNodes_1_text" refType="w" refFor="ch" refForName="FiveConn_1-2" fact="-0.75"/>
          <dgm:constr type="t" for="ch" forName="FiveNodes_1_text" refType="t" refFor="ch" refForName="FiveNodes_1"/>
          <dgm:constr type="b" for="ch" forName="FiveNodes_1_text" refType="b" refFor="ch" refForName="FiveNodes_1"/>
          <dgm:constr type="l" for="ch" forName="FiveNodes_1_text" refType="l" refFor="ch" refForName="FiveNodes_1"/>
          <dgm:constr type="r" for="ch" forName="FiveNodes_2_text" refType="l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l" for="ch" forName="FiveNodes_2_text" refType="l" refFor="ch" refForName="FiveNodes_2"/>
          <dgm:constr type="r" for="ch" forName="FiveNodes_3_text" refType="l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l" for="ch" forName="FiveNodes_3_text" refType="l" refFor="ch" refForName="FiveNodes_3"/>
          <dgm:constr type="r" for="ch" forName="FiveNodes_4_text" refType="l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l" for="ch" forName="FiveNodes_4_text" refType="l" refFor="ch" refForName="FiveNodes_4"/>
          <dgm:constr type="r" for="ch" forName="FiveNodes_5_text" refType="l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l" for="ch" forName="FiveNodes_5_text" refType="l" refFor="ch" refForName="FiveNodes_5"/>
        </dgm:constrLst>
      </dgm:if>
      <dgm:else name="Name2">
        <dgm:constrLst>
          <dgm:constr type="primFontSz" for="ch" ptType="node" op="equ" val="65"/>
          <dgm:constr type="w" for="ch" forName="dummyMaxCanvas" refType="w"/>
          <dgm:constr type="h" for="ch" forName="dummyMaxCanvas" refType="h"/>
          <dgm:constr type="w" for="ch" forName="OneNode_1" refType="w"/>
          <dgm:constr type="h" for="ch" forName="OneNode_1" refType="h" fact="0.5"/>
          <dgm:constr type="ctrY" for="ch" forName="OneNode_1" refType="h" fact="0.5"/>
          <dgm:constr type="w" for="ch" forName="TwoNodes_1" refType="w" fact="0.85"/>
          <dgm:constr type="h" for="ch" forName="TwoNodes_1" refType="h" fact="0.45"/>
          <dgm:constr type="t" for="ch" forName="TwoNodes_1"/>
          <dgm:constr type="r" for="ch" forName="TwoNodes_1" refType="w"/>
          <dgm:constr type="w" for="ch" forName="TwoNodes_2" refType="w" fact="0.85"/>
          <dgm:constr type="h" for="ch" forName="TwoNodes_2" refType="h" fact="0.45"/>
          <dgm:constr type="b" for="ch" forName="TwoNodes_2" refType="h"/>
          <dgm:constr type="l" for="ch" forName="TwoNodes_2"/>
          <dgm:constr type="w" for="ch" forName="TwoConn_1-2" refType="h" refFor="ch" refForName="TwoNodes_1" fact="0.65"/>
          <dgm:constr type="h" for="ch" forName="TwoConn_1-2" refType="h" refFor="ch" refForName="TwoNodes_1" fact="0.65"/>
          <dgm:constr type="ctrY" for="ch" forName="TwoConn_1-2" refType="h" fact="0.5"/>
          <dgm:constr type="l" for="ch" forName="TwoConn_1-2" refType="l" refFor="ch" refForName="TwoNodes_1"/>
          <dgm:constr type="l" for="ch" forName="TwoNodes_1_text" refType="r" refFor="ch" refForName="TwoConn_1-2"/>
          <dgm:constr type="lOff" for="ch" forName="TwoNodes_1_text" refType="w" refFor="ch" refForName="TwoConn_1-2" fact="0.5"/>
          <dgm:constr type="t" for="ch" forName="TwoNodes_1_text" refType="t" refFor="ch" refForName="TwoNodes_1"/>
          <dgm:constr type="b" for="ch" forName="TwoNodes_1_text" refType="b" refFor="ch" refForName="TwoNodes_1"/>
          <dgm:constr type="r" for="ch" forName="TwoNodes_1_text" refType="r" refFor="ch" refForName="TwoNodes_1"/>
          <dgm:constr type="l" for="ch" forName="TwoNodes_2_text" refType="r" refFor="ch" refForName="TwoConn_1-2"/>
          <dgm:constr type="t" for="ch" forName="TwoNodes_2_text" refType="t" refFor="ch" refForName="TwoNodes_2"/>
          <dgm:constr type="b" for="ch" forName="TwoNodes_2_text" refType="b" refFor="ch" refForName="TwoNodes_2"/>
          <dgm:constr type="r" for="ch" forName="TwoNodes_2_text" refType="r" refFor="ch" refForName="TwoNodes_2"/>
          <dgm:constr type="w" for="ch" forName="ThreeNodes_1" refType="w" fact="0.85"/>
          <dgm:constr type="h" for="ch" forName="ThreeNodes_1" refType="h" fact="0.3"/>
          <dgm:constr type="t" for="ch" forName="ThreeNodes_1"/>
          <dgm:constr type="r" for="ch" forName="ThreeNodes_1" refType="w"/>
          <dgm:constr type="w" for="ch" forName="ThreeNodes_2" refType="w" fact="0.85"/>
          <dgm:constr type="h" for="ch" forName="ThreeNodes_2" refType="h" fact="0.3"/>
          <dgm:constr type="ctrY" for="ch" forName="ThreeNodes_2" refType="h" fact="0.5"/>
          <dgm:constr type="ctrX" for="ch" forName="ThreeNodes_2" refType="w" fact="0.5"/>
          <dgm:constr type="w" for="ch" forName="ThreeNodes_3" refType="w" fact="0.85"/>
          <dgm:constr type="h" for="ch" forName="ThreeNodes_3" refType="h" fact="0.3"/>
          <dgm:constr type="b" for="ch" forName="ThreeNodes_3" refType="h"/>
          <dgm:constr type="l" for="ch" forName="ThreeNodes_3"/>
          <dgm:constr type="w" for="ch" forName="ThreeConn_1-2" refType="h" refFor="ch" refForName="ThreeNodes_1" fact="0.65"/>
          <dgm:constr type="h" for="ch" forName="ThreeConn_1-2" refType="h" refFor="ch" refForName="ThreeNodes_1" fact="0.65"/>
          <dgm:constr type="ctrY" for="ch" forName="ThreeConn_1-2" refType="h" fact="0.325"/>
          <dgm:constr type="l" for="ch" forName="ThreeConn_1-2" refType="l" refFor="ch" refForName="ThreeNodes_1"/>
          <dgm:constr type="w" for="ch" forName="ThreeConn_2-3" refType="h" refFor="ch" refForName="ThreeNodes_2" fact="0.65"/>
          <dgm:constr type="h" for="ch" forName="ThreeConn_2-3" refType="h" refFor="ch" refForName="ThreeNodes_2" fact="0.65"/>
          <dgm:constr type="ctrY" for="ch" forName="ThreeConn_2-3" refType="h" fact="0.673"/>
          <dgm:constr type="l" for="ch" forName="ThreeConn_2-3" refType="l" refFor="ch" refForName="ThreeNodes_2"/>
          <dgm:constr type="l" for="ch" forName="ThreeNodes_1_text" refType="r" refFor="ch" refForName="ThreeConn_1-2"/>
          <dgm:constr type="lOff" for="ch" forName="ThreeNodes_1_text" refType="w" refFor="ch" refForName="ThreeConn_1-2" fact="0.55"/>
          <dgm:constr type="t" for="ch" forName="ThreeNodes_1_text" refType="t" refFor="ch" refForName="ThreeNodes_1"/>
          <dgm:constr type="b" for="ch" forName="ThreeNodes_1_text" refType="b" refFor="ch" refForName="ThreeNodes_1"/>
          <dgm:constr type="r" for="ch" forName="ThreeNodes_1_text" refType="r" refFor="ch" refForName="ThreeNodes_1"/>
          <dgm:constr type="l" for="ch" forName="ThreeNodes_2_text" refType="r" refFor="ch" refForName="ThreeConn_1-2"/>
          <dgm:constr type="t" for="ch" forName="ThreeNodes_2_text" refType="t" refFor="ch" refForName="ThreeNodes_2"/>
          <dgm:constr type="b" for="ch" forName="ThreeNodes_2_text" refType="b" refFor="ch" refForName="ThreeNodes_2"/>
          <dgm:constr type="r" for="ch" forName="ThreeNodes_2_text" refType="r" refFor="ch" refForName="ThreeNodes_2"/>
          <dgm:constr type="l" for="ch" forName="ThreeNodes_3_text" refType="r" refFor="ch" refForName="ThreeConn_2-3"/>
          <dgm:constr type="t" for="ch" forName="ThreeNodes_3_text" refType="t" refFor="ch" refForName="ThreeNodes_3"/>
          <dgm:constr type="b" for="ch" forName="ThreeNodes_3_text" refType="b" refFor="ch" refForName="ThreeNodes_3"/>
          <dgm:constr type="r" for="ch" forName="ThreeNodes_3_text" refType="r" refFor="ch" refForName="ThreeNodes_3"/>
          <dgm:constr type="w" for="ch" forName="FourNodes_1" refType="w" fact="0.8"/>
          <dgm:constr type="h" for="ch" forName="FourNodes_1" refType="h" fact="0.22"/>
          <dgm:constr type="t" for="ch" forName="FourNodes_1"/>
          <dgm:constr type="r" for="ch" forName="FourNodes_1" refType="w"/>
          <dgm:constr type="w" for="ch" forName="FourNodes_2" refType="w" fact="0.8"/>
          <dgm:constr type="h" for="ch" forName="FourNodes_2" refType="h" fact="0.22"/>
          <dgm:constr type="ctrY" for="ch" forName="FourNodes_2" refType="h" fact="0.37"/>
          <dgm:constr type="ctrX" for="ch" forName="FourNodes_2" refType="w" fact="0.533"/>
          <dgm:constr type="w" for="ch" forName="FourNodes_3" refType="w" fact="0.8"/>
          <dgm:constr type="h" for="ch" forName="FourNodes_3" refType="h" fact="0.22"/>
          <dgm:constr type="ctrY" for="ch" forName="FourNodes_3" refType="h" fact="0.63"/>
          <dgm:constr type="ctrX" for="ch" forName="FourNodes_3" refType="w" fact="0.467"/>
          <dgm:constr type="w" for="ch" forName="FourNodes_4" refType="w" fact="0.8"/>
          <dgm:constr type="h" for="ch" forName="FourNodes_4" refType="h" fact="0.22"/>
          <dgm:constr type="b" for="ch" forName="FourNodes_4" refType="h"/>
          <dgm:constr type="l" for="ch" forName="FourNodes_4"/>
          <dgm:constr type="w" for="ch" forName="FourConn_1-2" refType="h" refFor="ch" refForName="FourNodes_1" fact="0.65"/>
          <dgm:constr type="h" for="ch" forName="FourConn_1-2" refType="h" refFor="ch" refForName="FourNodes_1" fact="0.65"/>
          <dgm:constr type="ctrY" for="ch" forName="FourConn_1-2" refType="h" fact="0.24"/>
          <dgm:constr type="l" for="ch" forName="FourConn_1-2" refType="l" refFor="ch" refForName="FourNodes_1"/>
          <dgm:constr type="w" for="ch" forName="FourConn_2-3" refType="h" refFor="ch" refForName="FourNodes_2" fact="0.65"/>
          <dgm:constr type="h" for="ch" forName="FourConn_2-3" refType="h" refFor="ch" refForName="FourNodes_2" fact="0.65"/>
          <dgm:constr type="ctrY" for="ch" forName="FourConn_2-3" refType="h" fact="0.5"/>
          <dgm:constr type="l" for="ch" forName="FourConn_2-3" refType="l" refFor="ch" refForName="FourNodes_2"/>
          <dgm:constr type="w" for="ch" forName="FourConn_3-4" refType="h" refFor="ch" refForName="FourNodes_3" fact="0.65"/>
          <dgm:constr type="h" for="ch" forName="FourConn_3-4" refType="h" refFor="ch" refForName="FourNodes_3" fact="0.65"/>
          <dgm:constr type="ctrY" for="ch" forName="FourConn_3-4" refType="h" fact="0.76"/>
          <dgm:constr type="l" for="ch" forName="FourConn_3-4" refType="l" refFor="ch" refForName="FourNodes_3"/>
          <dgm:constr type="l" for="ch" forName="FourNodes_1_text" refType="r" refFor="ch" refForName="FourConn_1-2"/>
          <dgm:constr type="lOff" for="ch" forName="FourNodes_1_text" refType="w" refFor="ch" refForName="FourConn_1-2" fact="0.69"/>
          <dgm:constr type="t" for="ch" forName="FourNodes_1_text" refType="t" refFor="ch" refForName="FourNodes_1"/>
          <dgm:constr type="b" for="ch" forName="FourNodes_1_text" refType="b" refFor="ch" refForName="FourNodes_1"/>
          <dgm:constr type="r" for="ch" forName="FourNodes_1_text" refType="r" refFor="ch" refForName="FourNodes_1"/>
          <dgm:constr type="l" for="ch" forName="FourNodes_2_text" refType="r" refFor="ch" refForName="FourConn_1-2"/>
          <dgm:constr type="t" for="ch" forName="FourNodes_2_text" refType="t" refFor="ch" refForName="FourNodes_2"/>
          <dgm:constr type="b" for="ch" forName="FourNodes_2_text" refType="b" refFor="ch" refForName="FourNodes_2"/>
          <dgm:constr type="r" for="ch" forName="FourNodes_2_text" refType="r" refFor="ch" refForName="FourNodes_2"/>
          <dgm:constr type="l" for="ch" forName="FourNodes_3_text" refType="r" refFor="ch" refForName="FourConn_2-3"/>
          <dgm:constr type="t" for="ch" forName="FourNodes_3_text" refType="t" refFor="ch" refForName="FourNodes_3"/>
          <dgm:constr type="b" for="ch" forName="FourNodes_3_text" refType="b" refFor="ch" refForName="FourNodes_3"/>
          <dgm:constr type="r" for="ch" forName="FourNodes_3_text" refType="r" refFor="ch" refForName="FourNodes_3"/>
          <dgm:constr type="l" for="ch" forName="FourNodes_4_text" refType="r" refFor="ch" refForName="FourConn_3-4"/>
          <dgm:constr type="t" for="ch" forName="FourNodes_4_text" refType="t" refFor="ch" refForName="FourNodes_4"/>
          <dgm:constr type="b" for="ch" forName="FourNodes_4_text" refType="b" refFor="ch" refForName="FourNodes_4"/>
          <dgm:constr type="r" for="ch" forName="FourNodes_4_text" refType="r" refFor="ch" refForName="FourNodes_4"/>
          <dgm:constr type="w" for="ch" forName="FiveNodes_1" refType="w" fact="0.77"/>
          <dgm:constr type="h" for="ch" forName="FiveNodes_1" refType="h" fact="0.18"/>
          <dgm:constr type="t" for="ch" forName="FiveNodes_1"/>
          <dgm:constr type="r" for="ch" forName="FiveNodes_1" refType="w"/>
          <dgm:constr type="w" for="ch" forName="FiveNodes_2" refType="w" fact="0.77"/>
          <dgm:constr type="h" for="ch" forName="FiveNodes_2" refType="h" fact="0.18"/>
          <dgm:constr type="ctrY" for="ch" forName="FiveNodes_2" refType="h" fact="0.295"/>
          <dgm:constr type="ctrX" for="ch" forName="FiveNodes_2" refType="w" fact="0.5575"/>
          <dgm:constr type="w" for="ch" forName="FiveNodes_3" refType="w" fact="0.77"/>
          <dgm:constr type="h" for="ch" forName="FiveNodes_3" refType="h" fact="0.18"/>
          <dgm:constr type="ctrY" for="ch" forName="FiveNodes_3" refType="h" fact="0.5"/>
          <dgm:constr type="ctrX" for="ch" forName="FiveNodes_3" refType="w" fact="0.5"/>
          <dgm:constr type="w" for="ch" forName="FiveNodes_4" refType="w" fact="0.77"/>
          <dgm:constr type="h" for="ch" forName="FiveNodes_4" refType="h" fact="0.18"/>
          <dgm:constr type="ctrY" for="ch" forName="FiveNodes_4" refType="h" fact="0.705"/>
          <dgm:constr type="ctrX" for="ch" forName="FiveNodes_4" refType="w" fact="0.4425"/>
          <dgm:constr type="w" for="ch" forName="FiveNodes_5" refType="w" fact="0.77"/>
          <dgm:constr type="h" for="ch" forName="FiveNodes_5" refType="h" fact="0.18"/>
          <dgm:constr type="b" for="ch" forName="FiveNodes_5" refType="h"/>
          <dgm:constr type="l" for="ch" forName="FiveNodes_5"/>
          <dgm:constr type="w" for="ch" forName="FiveConn_1-2" refType="h" refFor="ch" refForName="FiveNodes_1" fact="0.65"/>
          <dgm:constr type="h" for="ch" forName="FiveConn_1-2" refType="h" refFor="ch" refForName="FiveNodes_1" fact="0.65"/>
          <dgm:constr type="ctrY" for="ch" forName="FiveConn_1-2" refType="h" fact="0.19"/>
          <dgm:constr type="l" for="ch" forName="FiveConn_1-2" refType="l" refFor="ch" refForName="FiveNodes_1"/>
          <dgm:constr type="w" for="ch" forName="FiveConn_2-3" refType="h" refFor="ch" refForName="FiveNodes_2" fact="0.65"/>
          <dgm:constr type="h" for="ch" forName="FiveConn_2-3" refType="h" refFor="ch" refForName="FiveNodes_2" fact="0.65"/>
          <dgm:constr type="ctrY" for="ch" forName="FiveConn_2-3" refType="h" fact="0.395"/>
          <dgm:constr type="l" for="ch" forName="FiveConn_2-3" refType="l" refFor="ch" refForName="FiveNodes_2"/>
          <dgm:constr type="w" for="ch" forName="FiveConn_3-4" refType="h" refFor="ch" refForName="FiveNodes_3" fact="0.65"/>
          <dgm:constr type="h" for="ch" forName="FiveConn_3-4" refType="h" refFor="ch" refForName="FiveNodes_3" fact="0.65"/>
          <dgm:constr type="ctrY" for="ch" forName="FiveConn_3-4" refType="h" fact="0.597"/>
          <dgm:constr type="l" for="ch" forName="FiveConn_3-4" refType="l" refFor="ch" refForName="FiveNodes_3"/>
          <dgm:constr type="w" for="ch" forName="FiveConn_4-5" refType="h" refFor="ch" refForName="FiveNodes_4" fact="0.65"/>
          <dgm:constr type="h" for="ch" forName="FiveConn_4-5" refType="h" refFor="ch" refForName="FiveNodes_4" fact="0.65"/>
          <dgm:constr type="ctrY" for="ch" forName="FiveConn_4-5" refType="h" fact="0.804"/>
          <dgm:constr type="l" for="ch" forName="FiveConn_4-5" refType="l" refFor="ch" refForName="FiveNodes_4"/>
          <dgm:constr type="l" for="ch" forName="FiveNodes_1_text" refType="r" refFor="ch" refForName="FiveConn_1-2"/>
          <dgm:constr type="lOff" for="ch" forName="FiveNodes_1_text" refType="w" refFor="ch" refForName="FiveConn_1-2" fact="0.73"/>
          <dgm:constr type="t" for="ch" forName="FiveNodes_1_text" refType="t" refFor="ch" refForName="FiveNodes_1"/>
          <dgm:constr type="b" for="ch" forName="FiveNodes_1_text" refType="b" refFor="ch" refForName="FiveNodes_1"/>
          <dgm:constr type="r" for="ch" forName="FiveNodes_1_text" refType="r" refFor="ch" refForName="FiveNodes_1"/>
          <dgm:constr type="l" for="ch" forName="FiveNodes_2_text" refType="r" refFor="ch" refForName="FiveConn_1-2"/>
          <dgm:constr type="t" for="ch" forName="FiveNodes_2_text" refType="t" refFor="ch" refForName="FiveNodes_2"/>
          <dgm:constr type="b" for="ch" forName="FiveNodes_2_text" refType="b" refFor="ch" refForName="FiveNodes_2"/>
          <dgm:constr type="r" for="ch" forName="FiveNodes_2_text" refType="r" refFor="ch" refForName="FiveNodes_2"/>
          <dgm:constr type="l" for="ch" forName="FiveNodes_3_text" refType="r" refFor="ch" refForName="FiveConn_2-3"/>
          <dgm:constr type="t" for="ch" forName="FiveNodes_3_text" refType="t" refFor="ch" refForName="FiveNodes_3"/>
          <dgm:constr type="b" for="ch" forName="FiveNodes_3_text" refType="b" refFor="ch" refForName="FiveNodes_3"/>
          <dgm:constr type="r" for="ch" forName="FiveNodes_3_text" refType="r" refFor="ch" refForName="FiveNodes_3"/>
          <dgm:constr type="l" for="ch" forName="FiveNodes_4_text" refType="r" refFor="ch" refForName="FiveConn_3-4"/>
          <dgm:constr type="t" for="ch" forName="FiveNodes_4_text" refType="t" refFor="ch" refForName="FiveNodes_4"/>
          <dgm:constr type="b" for="ch" forName="FiveNodes_4_text" refType="b" refFor="ch" refForName="FiveNodes_4"/>
          <dgm:constr type="r" for="ch" forName="FiveNodes_4_text" refType="r" refFor="ch" refForName="FiveNodes_4"/>
          <dgm:constr type="l" for="ch" forName="FiveNodes_5_text" refType="r" refFor="ch" refForName="FiveConn_4-5"/>
          <dgm:constr type="t" for="ch" forName="FiveNodes_5_text" refType="t" refFor="ch" refForName="FiveNodes_5"/>
          <dgm:constr type="b" for="ch" forName="FiveNodes_5_text" refType="b" refFor="ch" refForName="FiveNodes_5"/>
          <dgm:constr type="r" for="ch" forName="FiveNodes_5_text" refType="r" refFor="ch" refForName="FiveNodes_5"/>
        </dgm:constrLst>
      </dgm:else>
    </dgm:choose>
    <dgm:ruleLst/>
    <dgm:layoutNode name="dummyMaxCanvas">
      <dgm:varLst/>
      <dgm:alg type="sp"/>
      <dgm:shape xmlns:r="http://schemas.openxmlformats.org/officeDocument/2006/relationships" r:blip="">
        <dgm:adjLst/>
      </dgm:shape>
      <dgm:presOf/>
      <dgm:constrLst/>
      <dgm:ruleLst/>
    </dgm:layoutNode>
    <dgm:choose name="Name3">
      <dgm:if name="Name4" axis="ch" ptType="node" func="cnt" op="equ" val="1">
        <dgm:layoutNode name="OneNode_1">
          <dgm:varLst>
            <dgm:bulletEnabled val="1"/>
          </dgm:varLst>
          <dgm:alg type="tx"/>
          <dgm:shape xmlns:r="http://schemas.openxmlformats.org/officeDocument/2006/relationships" type="roundRect" r:blip="">
            <dgm:adjLst>
              <dgm:adj idx="1" val="0.1"/>
            </dgm:adjLst>
          </dgm:shape>
          <dgm:presOf axis="ch desOrSelf" ptType="node node" st="1 1" cnt="1 0"/>
          <dgm:constrLst>
            <dgm:constr type="lMarg" refType="primFontSz" fact="0.3"/>
            <dgm:constr type="rMarg" refType="primFontSz" fact="0.3"/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if>
      <dgm:else name="Name5">
        <dgm:choose name="Name6">
          <dgm:if name="Name7" axis="ch" ptType="node" func="cnt" op="equ" val="2">
            <dgm:layoutNode name="TwoNodes_1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1 1" cnt="1 0"/>
              <dgm:constrLst/>
              <dgm:ruleLst/>
            </dgm:layoutNode>
            <dgm:layoutNode name="TwoNodes_2">
              <dgm:varLst>
                <dgm:bulletEnabled val="1"/>
              </dgm:varLst>
              <dgm:alg type="sp"/>
              <dgm:shape xmlns:r="http://schemas.openxmlformats.org/officeDocument/2006/relationships" type="roundRect" r:blip="">
                <dgm:adjLst>
                  <dgm:adj idx="1" val="0.1"/>
                </dgm:adjLst>
              </dgm:shape>
              <dgm:presOf axis="ch desOrSelf" ptType="node node" st="2 1" cnt="1 0"/>
              <dgm:constrLst/>
              <dgm:ruleLst/>
            </dgm:layoutNode>
            <dgm:layoutNode name="TwoConn_1-2" styleLbl="fgAccFollowNode1">
              <dgm:varLst>
                <dgm:bulletEnabled val="1"/>
              </dgm:varLst>
              <dgm:alg type="tx"/>
              <dgm:shape xmlns:r="http://schemas.openxmlformats.org/officeDocument/2006/relationships" type="downArrow" r:blip="">
                <dgm:adjLst>
                  <dgm:adj idx="1" val="0.55"/>
                  <dgm:adj idx="2" val="0.45"/>
                </dgm:adjLst>
              </dgm:shape>
              <dgm:presOf axis="ch" ptType="sibTrans" cnt="1"/>
              <dgm:constrLst>
                <dgm:constr type="lMarg" refType="primFontSz" fact="0.1"/>
                <dgm:constr type="rMarg" refType="primFontSz" fact="0.1"/>
                <dgm:constr type="tMarg" refType="primFontSz" fact="0.1"/>
                <dgm:constr type="bMarg" refType="primFontSz" fact="0.1"/>
              </dgm:constrLst>
              <dgm:ruleLst>
                <dgm:rule type="primFontSz" val="5" fact="NaN" max="NaN"/>
              </dgm:ruleLst>
            </dgm:layoutNode>
            <dgm:layoutNode name="TwoNodes_1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1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  <dgm:layoutNode name="TwoNodes_2_text">
              <dgm:varLst>
                <dgm:bulletEnabled val="1"/>
              </dgm:varLst>
              <dgm:alg type="tx">
                <dgm:param type="parTxLTRAlign" val="l"/>
                <dgm:param type="txAnchorVertCh" val="mid"/>
              </dgm:alg>
              <dgm:shape xmlns:r="http://schemas.openxmlformats.org/officeDocument/2006/relationships" type="roundRect" r:blip="" hideGeom="1">
                <dgm:adjLst>
                  <dgm:adj idx="1" val="0.1"/>
                </dgm:adjLst>
              </dgm:shape>
              <dgm:presOf axis="ch desOrSelf" ptType="node node" st="2 1" cnt="1 0"/>
              <dgm:constrLst>
                <dgm:constr type="lMarg" refType="primFontSz" fact="0.3"/>
                <dgm:constr type="rMarg" refType="primFontSz" fact="0.3"/>
                <dgm:constr type="tMarg" refType="primFontSz" fact="0.3"/>
                <dgm:constr type="bMarg" refType="primFontSz" fact="0.3"/>
              </dgm:constrLst>
              <dgm:ruleLst>
                <dgm:rule type="primFontSz" val="5" fact="NaN" max="NaN"/>
              </dgm:ruleLst>
            </dgm:layoutNode>
          </dgm:if>
          <dgm:else name="Name8">
            <dgm:choose name="Name9">
              <dgm:if name="Name10" axis="ch" ptType="node" func="cnt" op="equ" val="3">
                <dgm:layoutNode name="ThreeNodes_1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1 1" cnt="1 0"/>
                  <dgm:constrLst/>
                  <dgm:ruleLst/>
                </dgm:layoutNode>
                <dgm:layoutNode name="ThreeNodes_2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2 1" cnt="1 0"/>
                  <dgm:constrLst/>
                  <dgm:ruleLst/>
                </dgm:layoutNode>
                <dgm:layoutNode name="ThreeNodes_3">
                  <dgm:varLst>
                    <dgm:bulletEnabled val="1"/>
                  </dgm:varLst>
                  <dgm:alg type="sp"/>
                  <dgm:shape xmlns:r="http://schemas.openxmlformats.org/officeDocument/2006/relationships" type="roundRect" r:blip="">
                    <dgm:adjLst>
                      <dgm:adj idx="1" val="0.1"/>
                    </dgm:adjLst>
                  </dgm:shape>
                  <dgm:presOf axis="ch desOrSelf" ptType="node node" st="3 1" cnt="1 0"/>
                  <dgm:constrLst/>
                  <dgm:ruleLst/>
                </dgm:layoutNode>
                <dgm:layoutNode name="ThreeConn_1-2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Conn_2-3" styleLbl="fgAccFollowNode1">
                  <dgm:varLst>
                    <dgm:bulletEnabled val="1"/>
                  </dgm:varLst>
                  <dgm:alg type="tx"/>
                  <dgm:shape xmlns:r="http://schemas.openxmlformats.org/officeDocument/2006/relationships" type="downArrow" r:blip="">
                    <dgm:adjLst>
                      <dgm:adj idx="1" val="0.55"/>
                      <dgm:adj idx="2" val="0.45"/>
                    </dgm:adjLst>
                  </dgm:shape>
                  <dgm:presOf axis="ch" ptType="sibTrans" st="2" cnt="1"/>
                  <dgm:constrLst>
                    <dgm:constr type="lMarg" refType="primFontSz" fact="0.1"/>
                    <dgm:constr type="rMarg" refType="primFontSz" fact="0.1"/>
                    <dgm:constr type="tMarg" refType="primFontSz" fact="0.1"/>
                    <dgm:constr type="bMarg" refType="primFontSz" fact="0.1"/>
                  </dgm:constrLst>
                  <dgm:ruleLst>
                    <dgm:rule type="primFontSz" val="5" fact="NaN" max="NaN"/>
                  </dgm:ruleLst>
                </dgm:layoutNode>
                <dgm:layoutNode name="ThreeNodes_1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1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2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2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  <dgm:layoutNode name="ThreeNodes_3_text">
                  <dgm:varLst>
                    <dgm:bulletEnabled val="1"/>
                  </dgm:varLst>
                  <dgm:alg type="tx">
                    <dgm:param type="parTxLTRAlign" val="l"/>
                    <dgm:param type="txAnchorVertCh" val="mid"/>
                  </dgm:alg>
                  <dgm:shape xmlns:r="http://schemas.openxmlformats.org/officeDocument/2006/relationships" type="roundRect" r:blip="" hideGeom="1">
                    <dgm:adjLst>
                      <dgm:adj idx="1" val="0.1"/>
                    </dgm:adjLst>
                  </dgm:shape>
                  <dgm:presOf axis="ch desOrSelf" ptType="node node" st="3 1" cnt="1 0"/>
                  <dgm:constrLst>
                    <dgm:constr type="lMarg" refType="primFontSz" fact="0.3"/>
                    <dgm:constr type="rMarg" refType="primFontSz" fact="0.3"/>
                    <dgm:constr type="tMarg" refType="primFontSz" fact="0.3"/>
                    <dgm:constr type="bMarg" refType="primFontSz" fact="0.3"/>
                  </dgm:constrLst>
                  <dgm:ruleLst>
                    <dgm:rule type="primFontSz" val="5" fact="NaN" max="NaN"/>
                  </dgm:ruleLst>
                </dgm:layoutNode>
              </dgm:if>
              <dgm:else name="Name11">
                <dgm:choose name="Name12">
                  <dgm:if name="Name13" axis="ch" ptType="node" func="cnt" op="equ" val="4">
                    <dgm:layoutNode name="FourNodes_1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/>
                      <dgm:ruleLst/>
                    </dgm:layoutNode>
                    <dgm:layoutNode name="FourNodes_2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/>
                      <dgm:ruleLst/>
                    </dgm:layoutNode>
                    <dgm:layoutNode name="FourNodes_3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/>
                      <dgm:ruleLst/>
                    </dgm:layoutNode>
                    <dgm:layoutNode name="FourNodes_4">
                      <dgm:varLst>
                        <dgm:bulletEnabled val="1"/>
                      </dgm:varLst>
                      <dgm:alg type="sp"/>
                      <dgm:shape xmlns:r="http://schemas.openxmlformats.org/officeDocument/2006/relationships" type="roundRect" r:blip="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/>
                      <dgm:ruleLst/>
                    </dgm:layoutNode>
                    <dgm:layoutNode name="FourConn_1-2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2-3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2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Conn_3-4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downArrow" r:blip="">
                        <dgm:adjLst>
                          <dgm:adj idx="1" val="0.55"/>
                          <dgm:adj idx="2" val="0.45"/>
                        </dgm:adjLst>
                      </dgm:shape>
                      <dgm:presOf axis="ch" ptType="sibTrans" st="3" cnt="1"/>
                      <dgm:constrLst>
                        <dgm:constr type="lMarg" refType="primFontSz" fact="0.1"/>
                        <dgm:constr type="rMarg" refType="primFontSz" fact="0.1"/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1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1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2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2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3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3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  <dgm:layoutNode name="FourNodes_4_text">
                      <dgm:varLst>
                        <dgm:bulletEnabled val="1"/>
                      </dgm:varLst>
                      <dgm:alg type="tx">
                        <dgm:param type="parTxLTRAlign" val="l"/>
                        <dgm:param type="txAnchorVertCh" val="mid"/>
                      </dgm:alg>
                      <dgm:shape xmlns:r="http://schemas.openxmlformats.org/officeDocument/2006/relationships" type="roundRect" r:blip="" hideGeom="1">
                        <dgm:adjLst>
                          <dgm:adj idx="1" val="0.1"/>
                        </dgm:adjLst>
                      </dgm:shape>
                      <dgm:presOf axis="ch desOrSelf" ptType="node node" st="4 1" cnt="1 0"/>
                      <dgm:constrLst>
                        <dgm:constr type="lMarg" refType="primFontSz" fact="0.3"/>
                        <dgm:constr type="rMarg" refType="primFontSz" fact="0.3"/>
                        <dgm:constr type="tMarg" refType="primFontSz" fact="0.3"/>
                        <dgm:constr type="bMarg" refType="primFontSz" fact="0.3"/>
                      </dgm:constrLst>
                      <dgm:ruleLst>
                        <dgm:rule type="primFontSz" val="5" fact="NaN" max="NaN"/>
                      </dgm:ruleLst>
                    </dgm:layoutNode>
                  </dgm:if>
                  <dgm:else name="Name14">
                    <dgm:choose name="Name15">
                      <dgm:if name="Name16" axis="ch" ptType="node" func="cnt" op="gte" val="5">
                        <dgm:layoutNode name="FiveNodes_1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/>
                          <dgm:ruleLst/>
                        </dgm:layoutNode>
                        <dgm:layoutNode name="FiveNodes_2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/>
                          <dgm:ruleLst/>
                        </dgm:layoutNode>
                        <dgm:layoutNode name="FiveNodes_3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/>
                          <dgm:ruleLst/>
                        </dgm:layoutNode>
                        <dgm:layoutNode name="FiveNodes_4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/>
                          <dgm:ruleLst/>
                        </dgm:layoutNode>
                        <dgm:layoutNode name="FiveNodes_5">
                          <dgm:varLst>
                            <dgm:bulletEnabled val="1"/>
                          </dgm:varLst>
                          <dgm:alg type="sp"/>
                          <dgm:shape xmlns:r="http://schemas.openxmlformats.org/officeDocument/2006/relationships" type="roundRect" r:blip="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/>
                          <dgm:ruleLst/>
                        </dgm:layoutNode>
                        <dgm:layoutNode name="FiveConn_1-2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2-3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2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3-4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3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Conn_4-5" styleLbl="fgAccFollowNode1">
                          <dgm:varLst>
                            <dgm:bulletEnabled val="1"/>
                          </dgm:varLst>
                          <dgm:alg type="tx"/>
                          <dgm:shape xmlns:r="http://schemas.openxmlformats.org/officeDocument/2006/relationships" type="downArrow" r:blip="">
                            <dgm:adjLst>
                              <dgm:adj idx="1" val="0.55"/>
                              <dgm:adj idx="2" val="0.45"/>
                            </dgm:adjLst>
                          </dgm:shape>
                          <dgm:presOf axis="ch" ptType="sibTrans" st="4" cnt="1"/>
                          <dgm:constrLst>
                            <dgm:constr type="lMarg" refType="primFontSz" fact="0.1"/>
                            <dgm:constr type="rMarg" refType="primFontSz" fact="0.1"/>
                            <dgm:constr type="tMarg" refType="primFontSz" fact="0.1"/>
                            <dgm:constr type="bMarg" refType="primFontSz" fact="0.1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1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1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2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2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3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3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4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4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  <dgm:layoutNode name="FiveNodes_5_text">
                          <dgm:varLst>
                            <dgm:bulletEnabled val="1"/>
                          </dgm:varLst>
                          <dgm:alg type="tx">
                            <dgm:param type="parTxLTRAlign" val="l"/>
                            <dgm:param type="txAnchorVertCh" val="mid"/>
                          </dgm:alg>
                          <dgm:shape xmlns:r="http://schemas.openxmlformats.org/officeDocument/2006/relationships" type="roundRect" r:blip="" hideGeom="1">
                            <dgm:adjLst>
                              <dgm:adj idx="1" val="0.1"/>
                            </dgm:adjLst>
                          </dgm:shape>
                          <dgm:presOf axis="ch desOrSelf" ptType="node node" st="5 1" cnt="1 0"/>
                          <dgm:constrLst>
                            <dgm:constr type="lMarg" refType="primFontSz" fact="0.3"/>
                            <dgm:constr type="rMarg" refType="primFontSz" fact="0.3"/>
                            <dgm:constr type="tMarg" refType="primFontSz" fact="0.3"/>
                            <dgm:constr type="bMarg" refType="primFontSz" fact="0.3"/>
                          </dgm:constrLst>
                          <dgm:ruleLst>
                            <dgm:rule type="primFontSz" val="5" fact="NaN" max="NaN"/>
                          </dgm:ruleLst>
                        </dgm:layoutNode>
                      </dgm:if>
                      <dgm:else name="Name17"/>
                    </dgm:choose>
                  </dgm:else>
                </dgm:choose>
              </dgm:else>
            </dgm:choose>
          </dgm:else>
        </dgm:choose>
      </dgm:else>
    </dgm:choose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pyramid1">
  <dgm:title val=""/>
  <dgm:desc val=""/>
  <dgm:catLst>
    <dgm:cat type="pyramid" pri="1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pyra">
          <dgm:param type="linDir" val="fromB"/>
          <dgm:param type="txDir" val="fromT"/>
          <dgm:param type="pyraAcctPos" val="aft"/>
          <dgm:param type="pyraAcctTxMar" val="step"/>
          <dgm:param type="pyraAcctBkgdNode" val="acctBkgd"/>
          <dgm:param type="pyraAcctTxNode" val="acctTx"/>
          <dgm:param type="pyraLvlNode" val="level"/>
        </dgm:alg>
      </dgm:if>
      <dgm:else name="Name3">
        <dgm:alg type="pyra">
          <dgm:param type="linDir" val="fromB"/>
          <dgm:param type="txDir" val="fromT"/>
          <dgm:param type="pyraAcctPos" val="bef"/>
          <dgm:param type="pyraAcctTxMar" val="step"/>
          <dgm:param type="pyraAcctBkgdNode" val="acctBkgd"/>
          <dgm:param type="pyraAcctTxNode" val="acctTx"/>
          <dgm:param type="pyraLvlNode" val="level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ptType="all node" func="maxDepth" op="gte" val="2">
        <dgm:constrLst>
          <dgm:constr type="primFontSz" for="des" forName="levelTx" op="equ"/>
          <dgm:constr type="secFontSz" for="des" forName="acctTx" op="equ"/>
          <dgm:constr type="pyraAcctRatio" val="0.32"/>
        </dgm:constrLst>
      </dgm:if>
      <dgm:else name="Name6">
        <dgm:constrLst>
          <dgm:constr type="primFontSz" for="des" forName="levelTx" op="equ"/>
          <dgm:constr type="secFontSz" for="des" forName="acctTx" op="equ"/>
          <dgm:constr type="pyraAcctRatio"/>
        </dgm:constrLst>
      </dgm:else>
    </dgm:choose>
    <dgm:ruleLst/>
    <dgm:forEach name="Name7" axis="ch" ptType="node">
      <dgm:layoutNode name="Name8">
        <dgm:alg type="composite">
          <dgm:param type="horzAlign" val="none"/>
        </dgm:alg>
        <dgm:shape xmlns:r="http://schemas.openxmlformats.org/officeDocument/2006/relationships" r:blip="">
          <dgm:adjLst/>
        </dgm:shape>
        <dgm:presOf/>
        <dgm:choose name="Name9">
          <dgm:if name="Name10" axis="self" ptType="node" func="pos" op="equ" val="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/>
              <dgm:constr type="h" for="ch" forName="levelTx" refType="h" refFor="ch" refForName="level"/>
            </dgm:constrLst>
          </dgm:if>
          <dgm:else name="Name1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 fact="0.65"/>
              <dgm:constr type="h" for="ch" forName="levelTx" refType="h" refFor="ch" refForName="level"/>
            </dgm:constrLst>
          </dgm:else>
        </dgm:choose>
        <dgm:ruleLst/>
        <dgm:choose name="Name12">
          <dgm:if name="Name13" axis="ch" ptType="node" func="cnt" op="gte" val="1">
            <dgm:layoutNode name="acctBkgd" styleLbl="alignAcc1">
              <dgm:alg type="sp"/>
              <dgm:shape xmlns:r="http://schemas.openxmlformats.org/officeDocument/2006/relationships" type="nonIsoscelesTrapezoid" r:blip="">
                <dgm:adjLst/>
              </dgm:shape>
              <dgm:presOf axis="des" ptType="node"/>
              <dgm:constrLst/>
              <dgm:ruleLst/>
            </dgm:layoutNode>
            <dgm:layoutNode name="acctTx" styleLbl="alignAcc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nonIsoscelesTrapezoid" r:blip="" hideGeom="1">
                <dgm:adjLst/>
              </dgm:shape>
              <dgm:presOf axis="des" ptType="node"/>
              <dgm:constrLst>
                <dgm:constr type="secFontSz" val="65"/>
                <dgm:constr type="primFontSz" refType="secFontSz"/>
                <dgm:constr type="tMarg" refType="secFontSz" fact="0.3"/>
                <dgm:constr type="bMarg" refType="secFontSz" fact="0.3"/>
                <dgm:constr type="lMarg" refType="secFontSz" fact="0.3"/>
                <dgm:constr type="rMarg" refType="secFontSz" fact="0.3"/>
              </dgm:constrLst>
              <dgm:ruleLst>
                <dgm:rule type="secFontSz" val="5" fact="NaN" max="NaN"/>
              </dgm:ruleLst>
            </dgm:layoutNode>
          </dgm:if>
          <dgm:else name="Name14"/>
        </dgm:choose>
        <dgm:layoutNode name="level">
          <dgm:varLst>
            <dgm:chMax val="1"/>
            <dgm:bulletEnabled val="1"/>
          </dgm:varLst>
          <dgm:alg type="sp"/>
          <dgm:shape xmlns:r="http://schemas.openxmlformats.org/officeDocument/2006/relationships" type="trapezoid" r:blip="">
            <dgm:adjLst/>
          </dgm:shape>
          <dgm:presOf axis="self"/>
          <dgm:constrLst>
            <dgm:constr type="h" val="500"/>
            <dgm:constr type="w" val="1"/>
          </dgm:constrLst>
          <dgm:ruleLst/>
        </dgm:layoutNode>
        <dgm:layoutNode name="levelTx" styleLbl="revTx">
          <dgm:varLst>
            <dgm:chMax val="1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de5c2c51-7906-4fac-bf5c-36dc0d54e7e0">
      <Terms xmlns="http://schemas.microsoft.com/office/infopath/2007/PartnerControls"/>
    </lcf76f155ced4ddcb4097134ff3c332f>
    <TaxCatchAll xmlns="864ccfde-09d8-454f-ae99-5f29ab723904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EF829C2D0BC7F544BE1FEDE0EECD7245" ma:contentTypeVersion="14" ma:contentTypeDescription="建立新的文件。" ma:contentTypeScope="" ma:versionID="dd60c59fa926fd48d525407f6e217fb6">
  <xsd:schema xmlns:xsd="http://www.w3.org/2001/XMLSchema" xmlns:xs="http://www.w3.org/2001/XMLSchema" xmlns:p="http://schemas.microsoft.com/office/2006/metadata/properties" xmlns:ns2="de5c2c51-7906-4fac-bf5c-36dc0d54e7e0" xmlns:ns3="864ccfde-09d8-454f-ae99-5f29ab723904" targetNamespace="http://schemas.microsoft.com/office/2006/metadata/properties" ma:root="true" ma:fieldsID="2dc379060109887a010103108825be52" ns2:_="" ns3:_="">
    <xsd:import namespace="de5c2c51-7906-4fac-bf5c-36dc0d54e7e0"/>
    <xsd:import namespace="864ccfde-09d8-454f-ae99-5f29ab723904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LengthInSecond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e5c2c51-7906-4fac-bf5c-36dc0d54e7e0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影像標籤" ma:readOnly="false" ma:fieldId="{5cf76f15-5ced-4ddc-b409-7134ff3c332f}" ma:taxonomyMulti="true" ma:sspId="bca0ba2c-31e5-4c89-bdb4-0b3d60f879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1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4ccfde-09d8-454f-ae99-5f29ab723904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149f1219-beaa-421d-9806-7d84e40066c1}" ma:internalName="TaxCatchAll" ma:showField="CatchAllData" ma:web="864ccfde-09d8-454f-ae99-5f29ab7239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內容類型"/>
        <xsd:element ref="dc:title" minOccurs="0" maxOccurs="1" ma:index="4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74BD4A7-27BF-4033-B8F7-9006DAD10C4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5979805-B401-44F0-9E3A-A4AD1359C06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3FDE694-A339-4649-9E38-46326C3C6153}">
  <ds:schemaRefs>
    <ds:schemaRef ds:uri="http://schemas.microsoft.com/office/2006/metadata/properties"/>
    <ds:schemaRef ds:uri="http://schemas.microsoft.com/office/infopath/2007/PartnerControls"/>
    <ds:schemaRef ds:uri="de5c2c51-7906-4fac-bf5c-36dc0d54e7e0"/>
    <ds:schemaRef ds:uri="864ccfde-09d8-454f-ae99-5f29ab723904"/>
  </ds:schemaRefs>
</ds:datastoreItem>
</file>

<file path=customXml/itemProps4.xml><?xml version="1.0" encoding="utf-8"?>
<ds:datastoreItem xmlns:ds="http://schemas.openxmlformats.org/officeDocument/2006/customXml" ds:itemID="{9850AA76-226C-4A79-A447-6BBA6BF96B6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517</TotalTime>
  <Pages>27</Pages>
  <Words>273</Words>
  <Characters>1558</Characters>
  <Application>Microsoft Office Word</Application>
  <DocSecurity>0</DocSecurity>
  <Lines>12</Lines>
  <Paragraphs>3</Paragraphs>
  <ScaleCrop>false</ScaleCrop>
  <Company/>
  <LinksUpToDate>false</LinksUpToDate>
  <CharactersWithSpaces>1828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Minnelli Cheng</dc:creator>
  <cp:keywords/>
  <dc:description/>
  <cp:lastModifiedBy>CHOW, Kwong-yuen</cp:lastModifiedBy>
  <cp:revision>75</cp:revision>
  <cp:lastPrinted>2019-02-12T06:44:00Z</cp:lastPrinted>
  <dcterms:created xsi:type="dcterms:W3CDTF">2019-02-01T10:48:00Z</dcterms:created>
  <dcterms:modified xsi:type="dcterms:W3CDTF">2026-01-13T06:56:00Z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0x010100EF829C2D0BC7F544BE1FEDE0EECD7245</vt:lpwstr>
  </property>
</Properties>
</file>