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55B96" w14:textId="5E0053DC" w:rsidR="008A634A" w:rsidRDefault="008A634A" w:rsidP="00190BF7"/>
    <w:p w14:paraId="2E98B02D" w14:textId="0C9A2A16" w:rsidR="00190BF7" w:rsidRDefault="00190BF7" w:rsidP="00190BF7">
      <w:r w:rsidRPr="00190BF7">
        <w:rPr>
          <w:noProof/>
        </w:rPr>
        <mc:AlternateContent>
          <mc:Choice Requires="wps">
            <w:drawing>
              <wp:anchor distT="0" distB="0" distL="114300" distR="114300" simplePos="0" relativeHeight="251521024" behindDoc="0" locked="0" layoutInCell="1" allowOverlap="1" wp14:anchorId="345D9F7E" wp14:editId="222D1BCE">
                <wp:simplePos x="0" y="0"/>
                <wp:positionH relativeFrom="margin">
                  <wp:posOffset>19878</wp:posOffset>
                </wp:positionH>
                <wp:positionV relativeFrom="paragraph">
                  <wp:posOffset>91771</wp:posOffset>
                </wp:positionV>
                <wp:extent cx="6702950" cy="762000"/>
                <wp:effectExtent l="0" t="0" r="3175" b="0"/>
                <wp:wrapNone/>
                <wp:docPr id="4" name="Tit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02950" cy="762000"/>
                        </a:xfrm>
                        <a:prstGeom prst="rect">
                          <a:avLst/>
                        </a:prstGeom>
                        <a:solidFill>
                          <a:srgbClr val="C0504D">
                            <a:lumMod val="40000"/>
                            <a:lumOff val="60000"/>
                          </a:srgbClr>
                        </a:solidFill>
                      </wps:spPr>
                      <wps:txbx>
                        <w:txbxContent>
                          <w:p w14:paraId="71080733" w14:textId="6954454E" w:rsidR="004B1974" w:rsidRPr="005077DF" w:rsidRDefault="003E4209" w:rsidP="00190BF7">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64"/>
                                <w:szCs w:val="64"/>
                                <w:lang w:eastAsia="zh-CN"/>
                              </w:rPr>
                              <w:t>虢国夫人游春图</w:t>
                            </w:r>
                            <w:r w:rsidRPr="003E4209">
                              <w:rPr>
                                <w:rFonts w:asciiTheme="minorEastAsia" w:eastAsia="DengXian" w:hAnsiTheme="minorEastAsia" w:cs="+mn-cs"/>
                                <w:b/>
                                <w:color w:val="000000"/>
                                <w:kern w:val="24"/>
                                <w:sz w:val="64"/>
                                <w:szCs w:val="64"/>
                                <w:lang w:eastAsia="zh-CN"/>
                              </w:rPr>
                              <w:t xml:space="preserve"> </w:t>
                            </w:r>
                            <w:r w:rsidRPr="003E4209">
                              <w:rPr>
                                <w:rFonts w:asciiTheme="minorEastAsia" w:eastAsia="DengXian" w:hAnsiTheme="minorEastAsia" w:cs="+mn-cs" w:hint="eastAsia"/>
                                <w:b/>
                                <w:color w:val="000000"/>
                                <w:kern w:val="24"/>
                                <w:sz w:val="64"/>
                                <w:szCs w:val="64"/>
                                <w:lang w:eastAsia="zh-CN"/>
                              </w:rPr>
                              <w:t>–</w:t>
                            </w:r>
                            <w:r w:rsidRPr="003E4209">
                              <w:rPr>
                                <w:rFonts w:asciiTheme="minorEastAsia" w:eastAsia="DengXian" w:hAnsiTheme="minorEastAsia" w:cs="+mn-cs"/>
                                <w:b/>
                                <w:color w:val="000000"/>
                                <w:kern w:val="24"/>
                                <w:sz w:val="64"/>
                                <w:szCs w:val="64"/>
                                <w:lang w:eastAsia="zh-CN"/>
                              </w:rPr>
                              <w:t xml:space="preserve"> </w:t>
                            </w:r>
                            <w:r w:rsidRPr="003E4209">
                              <w:rPr>
                                <w:rFonts w:asciiTheme="minorEastAsia" w:eastAsia="DengXian" w:hAnsiTheme="minorEastAsia" w:cs="+mn-cs" w:hint="eastAsia"/>
                                <w:b/>
                                <w:color w:val="000000"/>
                                <w:kern w:val="24"/>
                                <w:sz w:val="64"/>
                                <w:szCs w:val="64"/>
                                <w:lang w:eastAsia="zh-CN"/>
                              </w:rPr>
                              <w:t>谁是虢国夫人</w:t>
                            </w:r>
                            <w:r w:rsidRPr="003E4209">
                              <w:rPr>
                                <w:rFonts w:asciiTheme="majorEastAsia" w:eastAsia="DengXian" w:hAnsiTheme="majorEastAsia" w:cs="+mn-cs" w:hint="eastAsia"/>
                                <w:b/>
                                <w:color w:val="000000"/>
                                <w:kern w:val="24"/>
                                <w:sz w:val="64"/>
                                <w:szCs w:val="64"/>
                                <w:lang w:eastAsia="zh-CN"/>
                              </w:rPr>
                              <w:t>？</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shapetype w14:anchorId="345D9F7E" id="_x0000_t202" coordsize="21600,21600" o:spt="202" path="m,l,21600r21600,l21600,xe">
                <v:stroke joinstyle="miter"/>
                <v:path gradientshapeok="t" o:connecttype="rect"/>
              </v:shapetype>
              <v:shape id="Title 3" o:spid="_x0000_s1026" type="#_x0000_t202" style="position:absolute;margin-left:1.55pt;margin-top:7.25pt;width:527.8pt;height:60pt;z-index:2515210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eq9gEAANUDAAAOAAAAZHJzL2Uyb0RvYy54bWysU9uO0zAQfUfiHyy/06Qlbdmo6QpaLUJa&#10;FqRdPsBxnMbC9hjbbVK+nrGT7RZ4Q7w4mYvPzDkz3twOWpGTcF6Cqeh8llMiDIdGmkNFvz3dvXlH&#10;iQ/MNEyBERU9C09vt69fbXpbigV0oBrhCIIYX/a2ol0ItswyzzuhmZ+BFQaDLTjNAprukDWO9Yiu&#10;VbbI81XWg2usAy68R+9+DNJtwm9bwcOXtvUiEFVR7C2k06Wzjme23bDy4JjtJJ/aYP/QhWbSYNEL&#10;1J4FRo5O/gWlJXfgoQ0zDjqDtpVcJA7IZp7/weaxY1YkLiiOtxeZ/P+D5Q+nr47IpqIFJYZpHNGT&#10;DEqQt1Ga3voSMx4t5oThAww44kTT23vg3z2mZFc54wWP2VGKoXU6fpEkwYuo/vmiuBgC4ehcrfPF&#10;zRJDHGPrFU40jSR7uW2dDx8FaBJ/KupwoqkDdrr3IdZn5XNKLOZByeZOKpUMd6h3ypETw+nv8mVe&#10;7NNdddSfoRndBZac1gDduCyje/XsRnw/wqRaV/iJ+Ug2ahCGepgkq6E5o2L4LLDjDtxPSnpcsYr6&#10;H0fmBCXqk8EZ3syLIu5kMorleoGGu47Uv0WC2sG4xcxwRK0oDy7xMfg83h8DtDIpErsZW5jGg7uT&#10;mp/2PC7ntZ2yXl7j9hcAAAD//wMAUEsDBBQABgAIAAAAIQCY+a4u3AAAAAkBAAAPAAAAZHJzL2Rv&#10;d25yZXYueG1sTI/NTsMwEITvSLyDtUjcqB1KfxTiVICEkLhResjRjZckIl5HttOat2d7gtvuzGj2&#10;22qX3ShOGOLgSUOxUCCQWm8H6jQcPl/vtiBiMmTN6Ak1/GCEXX19VZnS+jN94GmfOsElFEujoU9p&#10;KqWMbY/OxIWfkNj78sGZxGvopA3mzOVulPdKraUzA/GF3kz40mP7vZ+dBhkabFSc5kNupiKvN+/F&#10;27PR+vYmPz2CSJjTXxgu+IwONTMd/Uw2ilHDsuAgyw8rEBdbrbYbEEeelizJupL/P6h/AQAA//8D&#10;AFBLAQItABQABgAIAAAAIQC2gziS/gAAAOEBAAATAAAAAAAAAAAAAAAAAAAAAABbQ29udGVudF9U&#10;eXBlc10ueG1sUEsBAi0AFAAGAAgAAAAhADj9If/WAAAAlAEAAAsAAAAAAAAAAAAAAAAALwEAAF9y&#10;ZWxzLy5yZWxzUEsBAi0AFAAGAAgAAAAhAB4iN6r2AQAA1QMAAA4AAAAAAAAAAAAAAAAALgIAAGRy&#10;cy9lMm9Eb2MueG1sUEsBAi0AFAAGAAgAAAAhAJj5ri7cAAAACQEAAA8AAAAAAAAAAAAAAAAAUAQA&#10;AGRycy9kb3ducmV2LnhtbFBLBQYAAAAABAAEAPMAAABZBQAAAAA=&#10;" fillcolor="#e6b9b8" stroked="f">
                <v:textbox>
                  <w:txbxContent>
                    <w:p w14:paraId="71080733" w14:textId="6954454E" w:rsidR="004B1974" w:rsidRPr="005077DF" w:rsidRDefault="003E4209" w:rsidP="00190BF7">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64"/>
                          <w:szCs w:val="64"/>
                          <w:lang w:eastAsia="zh-CN"/>
                        </w:rPr>
                        <w:t>虢国夫人游春图</w:t>
                      </w:r>
                      <w:r w:rsidRPr="003E4209">
                        <w:rPr>
                          <w:rFonts w:asciiTheme="minorEastAsia" w:eastAsia="DengXian" w:hAnsiTheme="minorEastAsia" w:cs="+mn-cs"/>
                          <w:b/>
                          <w:color w:val="000000"/>
                          <w:kern w:val="24"/>
                          <w:sz w:val="64"/>
                          <w:szCs w:val="64"/>
                          <w:lang w:eastAsia="zh-CN"/>
                        </w:rPr>
                        <w:t xml:space="preserve"> </w:t>
                      </w:r>
                      <w:r w:rsidRPr="003E4209">
                        <w:rPr>
                          <w:rFonts w:asciiTheme="minorEastAsia" w:eastAsia="DengXian" w:hAnsiTheme="minorEastAsia" w:cs="+mn-cs" w:hint="eastAsia"/>
                          <w:b/>
                          <w:color w:val="000000"/>
                          <w:kern w:val="24"/>
                          <w:sz w:val="64"/>
                          <w:szCs w:val="64"/>
                          <w:lang w:eastAsia="zh-CN"/>
                        </w:rPr>
                        <w:t>–</w:t>
                      </w:r>
                      <w:r w:rsidRPr="003E4209">
                        <w:rPr>
                          <w:rFonts w:asciiTheme="minorEastAsia" w:eastAsia="DengXian" w:hAnsiTheme="minorEastAsia" w:cs="+mn-cs"/>
                          <w:b/>
                          <w:color w:val="000000"/>
                          <w:kern w:val="24"/>
                          <w:sz w:val="64"/>
                          <w:szCs w:val="64"/>
                          <w:lang w:eastAsia="zh-CN"/>
                        </w:rPr>
                        <w:t xml:space="preserve"> </w:t>
                      </w:r>
                      <w:r w:rsidRPr="003E4209">
                        <w:rPr>
                          <w:rFonts w:asciiTheme="minorEastAsia" w:eastAsia="DengXian" w:hAnsiTheme="minorEastAsia" w:cs="+mn-cs" w:hint="eastAsia"/>
                          <w:b/>
                          <w:color w:val="000000"/>
                          <w:kern w:val="24"/>
                          <w:sz w:val="64"/>
                          <w:szCs w:val="64"/>
                          <w:lang w:eastAsia="zh-CN"/>
                        </w:rPr>
                        <w:t>谁是虢国夫人</w:t>
                      </w:r>
                      <w:r w:rsidRPr="003E4209">
                        <w:rPr>
                          <w:rFonts w:asciiTheme="majorEastAsia" w:eastAsia="DengXian" w:hAnsiTheme="majorEastAsia" w:cs="+mn-cs" w:hint="eastAsia"/>
                          <w:b/>
                          <w:color w:val="000000"/>
                          <w:kern w:val="24"/>
                          <w:sz w:val="64"/>
                          <w:szCs w:val="64"/>
                          <w:lang w:eastAsia="zh-CN"/>
                        </w:rPr>
                        <w:t>？</w:t>
                      </w:r>
                    </w:p>
                  </w:txbxContent>
                </v:textbox>
                <w10:wrap anchorx="margin"/>
              </v:shape>
            </w:pict>
          </mc:Fallback>
        </mc:AlternateContent>
      </w:r>
      <w:r w:rsidRPr="00190BF7">
        <w:rPr>
          <w:noProof/>
        </w:rPr>
        <mc:AlternateContent>
          <mc:Choice Requires="wps">
            <w:drawing>
              <wp:anchor distT="0" distB="0" distL="114300" distR="114300" simplePos="0" relativeHeight="251523072" behindDoc="0" locked="0" layoutInCell="1" allowOverlap="1" wp14:anchorId="70C1B42F" wp14:editId="4571AF8B">
                <wp:simplePos x="0" y="0"/>
                <wp:positionH relativeFrom="column">
                  <wp:posOffset>2742565</wp:posOffset>
                </wp:positionH>
                <wp:positionV relativeFrom="paragraph">
                  <wp:posOffset>5789930</wp:posOffset>
                </wp:positionV>
                <wp:extent cx="228600" cy="369332"/>
                <wp:effectExtent l="0" t="0" r="0" b="0"/>
                <wp:wrapNone/>
                <wp:docPr id="3" name="TextBox 2"/>
                <wp:cNvGraphicFramePr/>
                <a:graphic xmlns:a="http://schemas.openxmlformats.org/drawingml/2006/main">
                  <a:graphicData uri="http://schemas.microsoft.com/office/word/2010/wordprocessingShape">
                    <wps:wsp>
                      <wps:cNvSpPr txBox="1"/>
                      <wps:spPr>
                        <a:xfrm>
                          <a:off x="0" y="0"/>
                          <a:ext cx="228600" cy="369332"/>
                        </a:xfrm>
                        <a:prstGeom prst="rect">
                          <a:avLst/>
                        </a:prstGeom>
                        <a:noFill/>
                      </wps:spPr>
                      <wps:bodyPr wrap="square" rtlCol="0">
                        <a:spAutoFit/>
                      </wps:bodyPr>
                    </wps:wsp>
                  </a:graphicData>
                </a:graphic>
              </wp:anchor>
            </w:drawing>
          </mc:Choice>
          <mc:Fallback>
            <w:pict>
              <v:shape w14:anchorId="723B440E" id="TextBox 2" o:spid="_x0000_s1026" type="#_x0000_t202" style="position:absolute;margin-left:215.95pt;margin-top:455.9pt;width:18pt;height:29.1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epjQEAAAEDAAAOAAAAZHJzL2Uyb0RvYy54bWysUk1v2zAMvRfYfxB0X+w6QNAacYptRXcZ&#10;2gJtf4AqS7EAS9RIJXb+fSk1TYbuNuxCSfx4fHzU+mb2o9gbJAehk5eLWgoTNPQubDv58nz39UoK&#10;Sir0aoRgOnkwJG82Xy7WU2xNAwOMvUHBIIHaKXZySCm2VUV6MF7RAqIJHLSAXiV+4rbqUU2M7seq&#10;qetVNQH2EUEbIvbevgflpuBba3R6sJZMEmMnmVsqFot9zbbarFW7RRUHp4801D+w8MoFbnqCulVJ&#10;iR26v6C80wgENi00+AqsddqUGXiay/rTNE+DiqbMwuJQPMlE/w9W3+8fUbi+k0spgvK8omczp+8w&#10;iyaLM0VqOecpclaa2c1L/vATO/PMs0WfT55GcJxlPpykZSyh2dk0V6uaI5pDy9X1clnQq3NxREo/&#10;DXiRL51E3lwRVO1/UWIinPqRknsFuHPjmP2Z4TuTfHuF/sBUJ95oJ+n3TqGRAtP4A8oHyKUUv+0S&#10;lxfUc80RinUuzY5/Ii/yz3fJOv/czRsAAAD//wMAUEsDBBQABgAIAAAAIQCDaXvh3gAAAAsBAAAP&#10;AAAAZHJzL2Rvd25yZXYueG1sTI/LTsMwEEX3SPyDNUjsqB0oLU3jVBUPiUU3lLCfxtM4Iraj2G3S&#10;v2dYwXLuHN1HsZlcJ840xDZ4DdlMgSBfB9P6RkP1+Xb3BCIm9Aa74EnDhSJsyuurAnMTRv9B531q&#10;BJv4mKMGm1KfSxlrSw7jLPTk+XcMg8PE59BIM+DI5q6T90otpMPWc4LFnp4t1d/7k9OQktlml+rV&#10;xfevafcyWlU/YqX17c20XYNINKU/GH7rc3UoudMhnLyJotMwf8hWjGpYZRlvYGK+WLJyYGWpFMiy&#10;kP83lD8AAAD//wMAUEsBAi0AFAAGAAgAAAAhALaDOJL+AAAA4QEAABMAAAAAAAAAAAAAAAAAAAAA&#10;AFtDb250ZW50X1R5cGVzXS54bWxQSwECLQAUAAYACAAAACEAOP0h/9YAAACUAQAACwAAAAAAAAAA&#10;AAAAAAAvAQAAX3JlbHMvLnJlbHNQSwECLQAUAAYACAAAACEAQr9XqY0BAAABAwAADgAAAAAAAAAA&#10;AAAAAAAuAgAAZHJzL2Uyb0RvYy54bWxQSwECLQAUAAYACAAAACEAg2l74d4AAAALAQAADwAAAAAA&#10;AAAAAAAAAADnAwAAZHJzL2Rvd25yZXYueG1sUEsFBgAAAAAEAAQA8wAAAPIEAAAAAA==&#10;" filled="f" stroked="f">
                <v:textbox style="mso-fit-shape-to-text:t"/>
              </v:shape>
            </w:pict>
          </mc:Fallback>
        </mc:AlternateContent>
      </w:r>
    </w:p>
    <w:p w14:paraId="7552FC1F" w14:textId="0B9F2601" w:rsidR="00190BF7" w:rsidRDefault="00190BF7" w:rsidP="00190BF7"/>
    <w:p w14:paraId="7381A7D6" w14:textId="67EBD902" w:rsidR="00190BF7" w:rsidRDefault="00190BF7" w:rsidP="00190BF7"/>
    <w:p w14:paraId="2BF40FD5" w14:textId="3C005108" w:rsidR="00190BF7" w:rsidRDefault="00190BF7" w:rsidP="00190BF7"/>
    <w:p w14:paraId="02A2AA03" w14:textId="13A92644" w:rsidR="00190BF7" w:rsidRDefault="00190BF7" w:rsidP="00190BF7"/>
    <w:p w14:paraId="5FCFCAFB" w14:textId="5B2DBD6B" w:rsidR="00190BF7" w:rsidRDefault="00EB4DD0" w:rsidP="00190BF7">
      <w:r w:rsidRPr="00190BF7">
        <w:rPr>
          <w:noProof/>
        </w:rPr>
        <mc:AlternateContent>
          <mc:Choice Requires="wps">
            <w:drawing>
              <wp:anchor distT="0" distB="0" distL="114300" distR="114300" simplePos="0" relativeHeight="251522048" behindDoc="0" locked="0" layoutInCell="1" allowOverlap="1" wp14:anchorId="099F8FB5" wp14:editId="1D98E424">
                <wp:simplePos x="0" y="0"/>
                <wp:positionH relativeFrom="margin">
                  <wp:posOffset>26035</wp:posOffset>
                </wp:positionH>
                <wp:positionV relativeFrom="paragraph">
                  <wp:posOffset>64135</wp:posOffset>
                </wp:positionV>
                <wp:extent cx="6645275" cy="457200"/>
                <wp:effectExtent l="0" t="0" r="3175" b="0"/>
                <wp:wrapNone/>
                <wp:docPr id="5" name="Subtit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5275" cy="457200"/>
                        </a:xfrm>
                        <a:prstGeom prst="rect">
                          <a:avLst/>
                        </a:prstGeom>
                        <a:solidFill>
                          <a:srgbClr val="1F497D">
                            <a:lumMod val="20000"/>
                            <a:lumOff val="80000"/>
                          </a:srgbClr>
                        </a:solidFill>
                      </wps:spPr>
                      <wps:txbx>
                        <w:txbxContent>
                          <w:p w14:paraId="5C091102" w14:textId="4BEEDF9C" w:rsidR="004B1974" w:rsidRPr="002F00B7" w:rsidRDefault="003E4209" w:rsidP="00190BF7">
                            <w:pPr>
                              <w:pStyle w:val="Web"/>
                              <w:spacing w:before="0" w:beforeAutospacing="0" w:after="0" w:afterAutospacing="0"/>
                              <w:rPr>
                                <w:rFonts w:asciiTheme="minorEastAsia" w:hAnsiTheme="minorEastAsia"/>
                                <w:b/>
                                <w:sz w:val="48"/>
                                <w:szCs w:val="48"/>
                                <w:lang w:eastAsia="zh-HK"/>
                              </w:rPr>
                            </w:pPr>
                            <w:r w:rsidRPr="003E4209">
                              <w:rPr>
                                <w:rFonts w:asciiTheme="minorEastAsia" w:eastAsia="DengXian" w:hAnsiTheme="minorEastAsia" w:cs="+mn-cs" w:hint="eastAsia"/>
                                <w:b/>
                                <w:color w:val="404040"/>
                                <w:kern w:val="24"/>
                                <w:sz w:val="48"/>
                                <w:szCs w:val="48"/>
                                <w:lang w:eastAsia="zh-CN"/>
                              </w:rPr>
                              <w:t>相关课题：唐朝开放社会—妇女生活面貌与地位</w:t>
                            </w:r>
                          </w:p>
                        </w:txbxContent>
                      </wps:txbx>
                      <wps:bodyPr vert="horz" wrap="square" lIns="91440" tIns="45720" rIns="91440" bIns="45720" rtlCol="0">
                        <a:normAutofit/>
                      </wps:bodyPr>
                    </wps:wsp>
                  </a:graphicData>
                </a:graphic>
                <wp14:sizeRelH relativeFrom="margin">
                  <wp14:pctWidth>0</wp14:pctWidth>
                </wp14:sizeRelH>
              </wp:anchor>
            </w:drawing>
          </mc:Choice>
          <mc:Fallback>
            <w:pict>
              <v:shape w14:anchorId="099F8FB5" id="Subtitle 4" o:spid="_x0000_s1027" type="#_x0000_t202" style="position:absolute;margin-left:2.05pt;margin-top:5.05pt;width:523.25pt;height:36pt;z-index:251522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7H8gEAANIDAAAOAAAAZHJzL2Uyb0RvYy54bWysU9uO2jAQfa/Uf7D8XkJQgN2IsGoXUVXa&#10;XiTaD3Ach1i1Pa5tSOjXd+wAS7tvq744mYtnzjkzXj0MWpGjcF6CqWg+mVIiDIdGmn1Ff3zfvruj&#10;xAdmGqbAiIqehKcP67dvVr0txQw6UI1wBIsYX/a2ol0ItswyzzuhmZ+AFQaDLTjNAppunzWO9Vhd&#10;q2w2nS6yHlxjHXDhPXo3Y5CuU/22FTx8bVsvAlEVRWwhnS6ddTyz9YqVe8dsJ/kZBnsFCs2kwabX&#10;UhsWGDk4+aKUltyBhzZMOOgM2lZykTggm3z6D5tdx6xIXFAcb68y+f9Xln85fnNENhWdU2KYxhHt&#10;DnWQQQlSRHV660tM2llMC8MHGHDKiam3T8B/ekzJbnLGCx6zoxpD63T8Ik+CF3EAp6voYgiEo3Ox&#10;KOazJXbnGCvmS5xq7Js937bOh48CNIk/FXU41ISAHZ98GFMvKbGZByWbrVQqGW5fPypHjgwXIN8W&#10;98tNuqsO+jM0oxs7jj1ZiW7cl9F9d3EjFD+WSbBu6ifmI9moQRjqIWmZX5SroTmhcPhAEHgH7jcl&#10;PS5bRf2vA3OCEvXJ4DTv86KI25mMpAEl7jZS/xUJ6hHSPkeGBt/G+0OAViYtIo6x63kwuDgJ9nnJ&#10;42be2inr+Smu/wAAAP//AwBQSwMEFAAGAAgAAAAhAHkjUGvbAAAACAEAAA8AAABkcnMvZG93bnJl&#10;di54bWxMj0FPwzAMhe9I/IfISNxY0olNU2k6TYhduFGYuGaNaSIap2qytezX453gZNnv6fl71XYO&#10;vTjjmHwkDcVCgUBqo/XUafh43z9sQKRsyJo+Emr4wQTb+vamMqWNE73hucmd4BBKpdHgch5KKVPr&#10;MJi0iAMSa19xDCbzOnbSjmbi8NDLpVJrGYwn/uDMgM8O2+/mFDQ87t3uVRmXLp8Hn5vp4lf2pdH6&#10;/m7ePYHIOOc/M1zxGR1qZjrGE9kkes4o2MhnxfMqq5Vagzhq2CwLkHUl/xeofwEAAP//AwBQSwEC&#10;LQAUAAYACAAAACEAtoM4kv4AAADhAQAAEwAAAAAAAAAAAAAAAAAAAAAAW0NvbnRlbnRfVHlwZXNd&#10;LnhtbFBLAQItABQABgAIAAAAIQA4/SH/1gAAAJQBAAALAAAAAAAAAAAAAAAAAC8BAABfcmVscy8u&#10;cmVsc1BLAQItABQABgAIAAAAIQAJ5V7H8gEAANIDAAAOAAAAAAAAAAAAAAAAAC4CAABkcnMvZTJv&#10;RG9jLnhtbFBLAQItABQABgAIAAAAIQB5I1Br2wAAAAgBAAAPAAAAAAAAAAAAAAAAAEwEAABkcnMv&#10;ZG93bnJldi54bWxQSwUGAAAAAAQABADzAAAAVAUAAAAA&#10;" fillcolor="#c6d9f1" stroked="f">
                <v:textbox>
                  <w:txbxContent>
                    <w:p w14:paraId="5C091102" w14:textId="4BEEDF9C" w:rsidR="004B1974" w:rsidRPr="002F00B7" w:rsidRDefault="003E4209" w:rsidP="00190BF7">
                      <w:pPr>
                        <w:pStyle w:val="Web"/>
                        <w:spacing w:before="0" w:beforeAutospacing="0" w:after="0" w:afterAutospacing="0"/>
                        <w:rPr>
                          <w:rFonts w:asciiTheme="minorEastAsia" w:hAnsiTheme="minorEastAsia"/>
                          <w:b/>
                          <w:sz w:val="48"/>
                          <w:szCs w:val="48"/>
                          <w:lang w:eastAsia="zh-HK"/>
                        </w:rPr>
                      </w:pPr>
                      <w:r w:rsidRPr="003E4209">
                        <w:rPr>
                          <w:rFonts w:asciiTheme="minorEastAsia" w:eastAsia="DengXian" w:hAnsiTheme="minorEastAsia" w:cs="+mn-cs" w:hint="eastAsia"/>
                          <w:b/>
                          <w:color w:val="404040"/>
                          <w:kern w:val="24"/>
                          <w:sz w:val="48"/>
                          <w:szCs w:val="48"/>
                          <w:lang w:eastAsia="zh-CN"/>
                        </w:rPr>
                        <w:t>相关课题：唐朝开放社会—妇女生活面貌与地位</w:t>
                      </w:r>
                    </w:p>
                  </w:txbxContent>
                </v:textbox>
                <w10:wrap anchorx="margin"/>
              </v:shape>
            </w:pict>
          </mc:Fallback>
        </mc:AlternateContent>
      </w:r>
    </w:p>
    <w:p w14:paraId="33828BDF" w14:textId="77777777" w:rsidR="002F00B7" w:rsidRDefault="002F00B7" w:rsidP="00190BF7"/>
    <w:p w14:paraId="548DB33E" w14:textId="546E1B8A" w:rsidR="00190BF7" w:rsidRDefault="00190BF7" w:rsidP="00190BF7"/>
    <w:p w14:paraId="4D0830DD" w14:textId="1F235926" w:rsidR="00190BF7" w:rsidRDefault="00EB4DD0" w:rsidP="00190BF7">
      <w:r w:rsidRPr="00190BF7">
        <w:rPr>
          <w:noProof/>
        </w:rPr>
        <mc:AlternateContent>
          <mc:Choice Requires="wps">
            <w:drawing>
              <wp:anchor distT="0" distB="0" distL="114300" distR="114300" simplePos="0" relativeHeight="251527168" behindDoc="0" locked="0" layoutInCell="1" allowOverlap="1" wp14:anchorId="54D99000" wp14:editId="3680584C">
                <wp:simplePos x="0" y="0"/>
                <wp:positionH relativeFrom="column">
                  <wp:posOffset>23495</wp:posOffset>
                </wp:positionH>
                <wp:positionV relativeFrom="paragraph">
                  <wp:posOffset>113030</wp:posOffset>
                </wp:positionV>
                <wp:extent cx="914400" cy="461645"/>
                <wp:effectExtent l="0" t="0" r="0" b="3810"/>
                <wp:wrapNone/>
                <wp:docPr id="13" name="TextBox 12"/>
                <wp:cNvGraphicFramePr/>
                <a:graphic xmlns:a="http://schemas.openxmlformats.org/drawingml/2006/main">
                  <a:graphicData uri="http://schemas.microsoft.com/office/word/2010/wordprocessingShape">
                    <wps:wsp>
                      <wps:cNvSpPr txBox="1"/>
                      <wps:spPr>
                        <a:xfrm>
                          <a:off x="0" y="0"/>
                          <a:ext cx="914400" cy="461645"/>
                        </a:xfrm>
                        <a:prstGeom prst="rect">
                          <a:avLst/>
                        </a:prstGeom>
                        <a:solidFill>
                          <a:srgbClr val="C0504D">
                            <a:lumMod val="20000"/>
                            <a:lumOff val="80000"/>
                          </a:srgbClr>
                        </a:solidFill>
                      </wps:spPr>
                      <wps:txbx>
                        <w:txbxContent>
                          <w:p w14:paraId="136234D9" w14:textId="32FB91EB" w:rsidR="004B1974" w:rsidRPr="002F00B7" w:rsidRDefault="003E4209" w:rsidP="00190BF7">
                            <w:pPr>
                              <w:pStyle w:val="Web"/>
                              <w:spacing w:before="0" w:beforeAutospacing="0" w:after="0" w:afterAutospacing="0"/>
                              <w:rPr>
                                <w:rFonts w:asciiTheme="majorEastAsia" w:eastAsiaTheme="majorEastAsia" w:hAnsiTheme="majorEastAsia"/>
                                <w:b/>
                                <w:sz w:val="48"/>
                                <w:szCs w:val="48"/>
                                <w:lang w:eastAsia="zh-HK"/>
                              </w:rPr>
                            </w:pPr>
                            <w:r w:rsidRPr="003E4209">
                              <w:rPr>
                                <w:rFonts w:asciiTheme="majorEastAsia" w:eastAsia="DengXian" w:hAnsiTheme="majorEastAsia" w:cs="+mn-cs" w:hint="eastAsia"/>
                                <w:b/>
                                <w:color w:val="000000"/>
                                <w:kern w:val="24"/>
                                <w:sz w:val="48"/>
                                <w:szCs w:val="48"/>
                                <w:lang w:eastAsia="zh-CN"/>
                              </w:rPr>
                              <w:t>总论</w:t>
                            </w:r>
                          </w:p>
                        </w:txbxContent>
                      </wps:txbx>
                      <wps:bodyPr wrap="square" rtlCol="0">
                        <a:spAutoFit/>
                      </wps:bodyPr>
                    </wps:wsp>
                  </a:graphicData>
                </a:graphic>
              </wp:anchor>
            </w:drawing>
          </mc:Choice>
          <mc:Fallback>
            <w:pict>
              <v:shape w14:anchorId="54D99000" id="TextBox 12" o:spid="_x0000_s1028" type="#_x0000_t202" style="position:absolute;margin-left:1.85pt;margin-top:8.9pt;width:1in;height:36.3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yGxgEAAHcDAAAOAAAAZHJzL2Uyb0RvYy54bWysU01v2zAMvQ/YfxB0X2xnbtAZcYotQXbZ&#10;F9DuByiyHAuQRE1UYuffj5KbtNhuwy6y+Eg9ko/0+mGyhp1VQA2u5dWi5Ew5CZ12x5b/fNq/u+cM&#10;o3CdMOBUyy8K+cPm7Zv16Bu1hAFMpwIjEofN6Fs+xOibokA5KCtwAV45cvYQrIhkhmPRBTESuzXF&#10;sixXxQih8wGkQiR0Nzv5JvP3vZLxe9+jisy0nGqL+Qz5PKSz2KxFcwzCD1o+lyH+oQortKOkN6qd&#10;iIKdgv6LymoZAKGPCwm2gL7XUuUeqJuq/KObx0F4lXshcdDfZML/Ryu/nX8Epjua3XvOnLA0oyc1&#10;xU8wsWqZ5Bk9NhT16CkuToRT6BVHAlPXUx9s+lI/jPwk9OUmLpExSeCHqq5L8khy1atqVd8lluLl&#10;sQ8YPyuwLF1aHmh2WVJx/oJxDr2GpFwIRnd7bUw2wvGwNYGdBc15W96V9S6/NSf7FboZpnWh/Hng&#10;BNNazPD9FaZScKbJZb3iL5IGc6/pFqfDlCW76XOA7kLyjLRHLcdfJxEUZyGaLeS1yxX6j6cIe507&#10;SSzzG0qVDJpuTvq8iWl9Xts56uV/2fwGAAD//wMAUEsDBBQABgAIAAAAIQCHrmtS3AAAAAcBAAAP&#10;AAAAZHJzL2Rvd25yZXYueG1sTI/BTsMwEETvSPyDtUhcqtaBFgIhTgVFcEMRKR/gJNskwl4H220D&#10;X8/2BMedGc2+ydeTNeKAPgyOFFwtEhBIjWsH6hR8bF/mdyBC1NRq4wgVfGOAdXF+luusdUd6x0MV&#10;O8ElFDKtoI9xzKQMTY9Wh4UbkdjbOW915NN3svX6yOXWyOskuZVWD8Qfej3ipsfms9pbBbPlJpaz&#10;Z19/mZ+3UoZqt3p9KpW6vJgeH0BEnOJfGE74jA4FM9VuT20QRsEy5SDLKQ842auUhVrBfXIDssjl&#10;f/7iFwAA//8DAFBLAQItABQABgAIAAAAIQC2gziS/gAAAOEBAAATAAAAAAAAAAAAAAAAAAAAAABb&#10;Q29udGVudF9UeXBlc10ueG1sUEsBAi0AFAAGAAgAAAAhADj9If/WAAAAlAEAAAsAAAAAAAAAAAAA&#10;AAAALwEAAF9yZWxzLy5yZWxzUEsBAi0AFAAGAAgAAAAhAC88LIbGAQAAdwMAAA4AAAAAAAAAAAAA&#10;AAAALgIAAGRycy9lMm9Eb2MueG1sUEsBAi0AFAAGAAgAAAAhAIeua1LcAAAABwEAAA8AAAAAAAAA&#10;AAAAAAAAIAQAAGRycy9kb3ducmV2LnhtbFBLBQYAAAAABAAEAPMAAAApBQAAAAA=&#10;" fillcolor="#f2dcdb" stroked="f">
                <v:textbox style="mso-fit-shape-to-text:t">
                  <w:txbxContent>
                    <w:p w14:paraId="136234D9" w14:textId="32FB91EB" w:rsidR="004B1974" w:rsidRPr="002F00B7" w:rsidRDefault="003E4209" w:rsidP="00190BF7">
                      <w:pPr>
                        <w:pStyle w:val="Web"/>
                        <w:spacing w:before="0" w:beforeAutospacing="0" w:after="0" w:afterAutospacing="0"/>
                        <w:rPr>
                          <w:rFonts w:asciiTheme="majorEastAsia" w:eastAsiaTheme="majorEastAsia" w:hAnsiTheme="majorEastAsia"/>
                          <w:b/>
                          <w:sz w:val="48"/>
                          <w:szCs w:val="48"/>
                          <w:lang w:eastAsia="zh-HK"/>
                        </w:rPr>
                      </w:pPr>
                      <w:r w:rsidRPr="003E4209">
                        <w:rPr>
                          <w:rFonts w:asciiTheme="majorEastAsia" w:eastAsia="DengXian" w:hAnsiTheme="majorEastAsia" w:cs="+mn-cs" w:hint="eastAsia"/>
                          <w:b/>
                          <w:color w:val="000000"/>
                          <w:kern w:val="24"/>
                          <w:sz w:val="48"/>
                          <w:szCs w:val="48"/>
                          <w:lang w:eastAsia="zh-CN"/>
                        </w:rPr>
                        <w:t>总论</w:t>
                      </w:r>
                    </w:p>
                  </w:txbxContent>
                </v:textbox>
              </v:shape>
            </w:pict>
          </mc:Fallback>
        </mc:AlternateContent>
      </w:r>
    </w:p>
    <w:p w14:paraId="27130709" w14:textId="43B03E4C" w:rsidR="00190BF7" w:rsidRDefault="00190BF7" w:rsidP="00190BF7"/>
    <w:p w14:paraId="0A02099B" w14:textId="77777777" w:rsidR="00EB4DD0" w:rsidRDefault="00EB4DD0" w:rsidP="00190BF7"/>
    <w:p w14:paraId="7D0C93AB" w14:textId="2EA1A34A" w:rsidR="00190BF7" w:rsidRDefault="00190BF7" w:rsidP="00190BF7">
      <w:r w:rsidRPr="00190BF7">
        <w:rPr>
          <w:noProof/>
        </w:rPr>
        <mc:AlternateContent>
          <mc:Choice Requires="wps">
            <w:drawing>
              <wp:anchor distT="0" distB="0" distL="114300" distR="114300" simplePos="0" relativeHeight="251524096" behindDoc="0" locked="0" layoutInCell="1" allowOverlap="1" wp14:anchorId="40E4C993" wp14:editId="37E30846">
                <wp:simplePos x="0" y="0"/>
                <wp:positionH relativeFrom="column">
                  <wp:posOffset>0</wp:posOffset>
                </wp:positionH>
                <wp:positionV relativeFrom="paragraph">
                  <wp:posOffset>182496</wp:posOffset>
                </wp:positionV>
                <wp:extent cx="6645275" cy="2862322"/>
                <wp:effectExtent l="0" t="0" r="0" b="0"/>
                <wp:wrapNone/>
                <wp:docPr id="9" name="TextBox 8"/>
                <wp:cNvGraphicFramePr/>
                <a:graphic xmlns:a="http://schemas.openxmlformats.org/drawingml/2006/main">
                  <a:graphicData uri="http://schemas.microsoft.com/office/word/2010/wordprocessingShape">
                    <wps:wsp>
                      <wps:cNvSpPr txBox="1"/>
                      <wps:spPr>
                        <a:xfrm>
                          <a:off x="0" y="0"/>
                          <a:ext cx="6645275" cy="2862322"/>
                        </a:xfrm>
                        <a:prstGeom prst="rect">
                          <a:avLst/>
                        </a:prstGeom>
                        <a:noFill/>
                      </wps:spPr>
                      <wps:txbx>
                        <w:txbxContent>
                          <w:p w14:paraId="62DE5FB4" w14:textId="1E7D5737" w:rsidR="004B1974" w:rsidRDefault="003E4209" w:rsidP="002F00B7">
                            <w:pPr>
                              <w:pStyle w:val="Web"/>
                              <w:spacing w:before="0" w:beforeAutospacing="0" w:after="0" w:afterAutospacing="0"/>
                              <w:jc w:val="both"/>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女人的服饰可谓是社会生活的晴雨表。大唐帝国建立，结束了几百年的分裂局面，与此同时，北方边疆民族进入中原，同时引入了北方的生活文化。唐朝妇女的社会地位提升，与此有密切关系。在妇女地位提升的同时，她们的服饰也产生变化。在本课题，我们透过张萱的〈唐虢国夫人游春图</w:t>
                            </w:r>
                            <w:r w:rsidRPr="003E4209">
                              <w:rPr>
                                <w:rFonts w:asciiTheme="majorEastAsia" w:eastAsia="DengXian" w:hAnsiTheme="majorEastAsia" w:cs="+mn-cs"/>
                                <w:color w:val="000000"/>
                                <w:kern w:val="24"/>
                                <w:sz w:val="28"/>
                                <w:szCs w:val="28"/>
                                <w:lang w:eastAsia="zh-CN"/>
                              </w:rPr>
                              <w:t>&gt;</w:t>
                            </w:r>
                            <w:r w:rsidRPr="003E4209">
                              <w:rPr>
                                <w:rFonts w:asciiTheme="majorEastAsia" w:eastAsia="DengXian" w:hAnsiTheme="majorEastAsia" w:cs="+mn-cs" w:hint="eastAsia"/>
                                <w:color w:val="000000"/>
                                <w:kern w:val="24"/>
                                <w:sz w:val="28"/>
                                <w:szCs w:val="28"/>
                                <w:lang w:eastAsia="zh-CN"/>
                              </w:rPr>
                              <w:t>，透视唐代妇女生活面貌与地位。</w:t>
                            </w:r>
                          </w:p>
                          <w:p w14:paraId="03B19FD9" w14:textId="77777777" w:rsidR="004B1974" w:rsidRPr="002F00B7" w:rsidRDefault="004B1974" w:rsidP="002F00B7">
                            <w:pPr>
                              <w:pStyle w:val="Web"/>
                              <w:spacing w:before="0" w:beforeAutospacing="0" w:after="0" w:afterAutospacing="0"/>
                              <w:jc w:val="both"/>
                              <w:rPr>
                                <w:rFonts w:asciiTheme="majorEastAsia" w:eastAsiaTheme="majorEastAsia" w:hAnsiTheme="majorEastAsia"/>
                                <w:sz w:val="28"/>
                                <w:szCs w:val="28"/>
                                <w:lang w:eastAsia="zh-HK"/>
                              </w:rPr>
                            </w:pPr>
                          </w:p>
                          <w:p w14:paraId="080A5E67" w14:textId="73C1CC88" w:rsidR="004B1974" w:rsidRPr="002F00B7" w:rsidRDefault="003E4209" w:rsidP="002F00B7">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在本部分，你将可以学到：</w:t>
                            </w:r>
                          </w:p>
                          <w:p w14:paraId="10D43903" w14:textId="266E5AF5"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唐代社会的开放风气</w:t>
                            </w:r>
                          </w:p>
                          <w:p w14:paraId="389BE648" w14:textId="218B76D1"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初唐至中唐妇女发饰和服饰的转变</w:t>
                            </w:r>
                          </w:p>
                          <w:p w14:paraId="4FDE28DA" w14:textId="40A2BF11"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唐代妇女的社交生活</w:t>
                            </w:r>
                          </w:p>
                          <w:p w14:paraId="18D22517" w14:textId="1FF3775F"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唐朝的外戚政治</w:t>
                            </w:r>
                          </w:p>
                        </w:txbxContent>
                      </wps:txbx>
                      <wps:bodyPr wrap="square" rtlCol="0">
                        <a:spAutoFit/>
                      </wps:bodyPr>
                    </wps:wsp>
                  </a:graphicData>
                </a:graphic>
                <wp14:sizeRelH relativeFrom="margin">
                  <wp14:pctWidth>0</wp14:pctWidth>
                </wp14:sizeRelH>
              </wp:anchor>
            </w:drawing>
          </mc:Choice>
          <mc:Fallback>
            <w:pict>
              <v:shape w14:anchorId="40E4C993" id="TextBox 8" o:spid="_x0000_s1029" type="#_x0000_t202" style="position:absolute;margin-left:0;margin-top:14.35pt;width:523.25pt;height:225.4pt;z-index:25152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RPmQEAABUDAAAOAAAAZHJzL2Uyb0RvYy54bWysUk1vGyEQvVfqf0Dc63U2ieuuvI7aRsml&#10;aisl/QGYBS/SwtAZ7F3/+wz4I1F7q3oZYGZ4vPeG1d3kB7E3SA5CK69mcylM0NC5sG3lr+eHD0sp&#10;KKnQqQGCaeXBkLxbv3+3GmNjauhh6AwKBgnUjLGVfUqxqSrSvfGKZhBN4KIF9CrxEbdVh2pkdD9U&#10;9Xy+qEbALiJoQ8TZ+2NRrgu+tUanH9aSSWJoJXNLJWKJmxyr9Uo1W1Sxd/pEQ/0DC69c4EcvUPcq&#10;KbFD9xeUdxqBwKaZBl+BtU6booHVXM3/UPPUq2iKFjaH4sUm+n+w+vv+JwrXtfKTFEF5HtGzmdIX&#10;mMQymzNGarjnKXJXmjjNQz7niZNZ82TR55XVCK6zzYeLtYwlNCcXi5vb+uOtFJpr9XJRX9d1xqle&#10;r0ek9GjAi7xpJfLsiqVq/43SsfXckl8L8OCGIeczxyOXvEvTZiqCrs88N9AdmP7IU24l/d4pNFJg&#10;Gr5C+RQZjOLnXWLA8k5GOd45gbP3henpn+Thvj2XrtffvH4BAAD//wMAUEsDBBQABgAIAAAAIQBS&#10;heck3QAAAAgBAAAPAAAAZHJzL2Rvd25yZXYueG1sTI/NTsMwEITvSLyDtUjcqN2qaUvIpqr4kThw&#10;oYS7Gy9xRGxH8bZJ3x73RI+jGc18U2wn14kTDbENHmE+UyDI18G0vkGovt4eNiAia290FzwhnCnC&#10;try9KXRuwug/6bTnRqQSH3ONYJn7XMpYW3I6zkJPPnk/YXCakxwaaQY9pnLXyYVSK+l069OC1T09&#10;W6p/90eHwGx283P16uL79/TxMlpVZ7pCvL+bdk8gmCb+D8MFP6FDmZgO4ehNFB1COsIIi80axMVV&#10;y1UG4oCwXD9mIMtCXh8o/wAAAP//AwBQSwECLQAUAAYACAAAACEAtoM4kv4AAADhAQAAEwAAAAAA&#10;AAAAAAAAAAAAAAAAW0NvbnRlbnRfVHlwZXNdLnhtbFBLAQItABQABgAIAAAAIQA4/SH/1gAAAJQB&#10;AAALAAAAAAAAAAAAAAAAAC8BAABfcmVscy8ucmVsc1BLAQItABQABgAIAAAAIQCvFbRPmQEAABUD&#10;AAAOAAAAAAAAAAAAAAAAAC4CAABkcnMvZTJvRG9jLnhtbFBLAQItABQABgAIAAAAIQBSheck3QAA&#10;AAgBAAAPAAAAAAAAAAAAAAAAAPMDAABkcnMvZG93bnJldi54bWxQSwUGAAAAAAQABADzAAAA/QQA&#10;AAAA&#10;" filled="f" stroked="f">
                <v:textbox style="mso-fit-shape-to-text:t">
                  <w:txbxContent>
                    <w:p w14:paraId="62DE5FB4" w14:textId="1E7D5737" w:rsidR="004B1974" w:rsidRDefault="003E4209" w:rsidP="002F00B7">
                      <w:pPr>
                        <w:pStyle w:val="Web"/>
                        <w:spacing w:before="0" w:beforeAutospacing="0" w:after="0" w:afterAutospacing="0"/>
                        <w:jc w:val="both"/>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女人的服饰可谓是社会生活的晴雨表。大唐帝国建立，结束了几百年的分裂局面，与此同时，北方边疆民族进入中原，同时引入了北方的生活文化。唐朝妇女的社会地位提升，与此有密切关系。在妇女地位提升的同时，她们的服饰也产生变化。在本课题，我们透过张萱的〈唐虢国夫人游春图</w:t>
                      </w:r>
                      <w:r w:rsidRPr="003E4209">
                        <w:rPr>
                          <w:rFonts w:asciiTheme="majorEastAsia" w:eastAsia="DengXian" w:hAnsiTheme="majorEastAsia" w:cs="+mn-cs"/>
                          <w:color w:val="000000"/>
                          <w:kern w:val="24"/>
                          <w:sz w:val="28"/>
                          <w:szCs w:val="28"/>
                          <w:lang w:eastAsia="zh-CN"/>
                        </w:rPr>
                        <w:t>&gt;</w:t>
                      </w:r>
                      <w:r w:rsidRPr="003E4209">
                        <w:rPr>
                          <w:rFonts w:asciiTheme="majorEastAsia" w:eastAsia="DengXian" w:hAnsiTheme="majorEastAsia" w:cs="+mn-cs" w:hint="eastAsia"/>
                          <w:color w:val="000000"/>
                          <w:kern w:val="24"/>
                          <w:sz w:val="28"/>
                          <w:szCs w:val="28"/>
                          <w:lang w:eastAsia="zh-CN"/>
                        </w:rPr>
                        <w:t>，透视唐代妇女生活面貌与地位。</w:t>
                      </w:r>
                    </w:p>
                    <w:p w14:paraId="03B19FD9" w14:textId="77777777" w:rsidR="004B1974" w:rsidRPr="002F00B7" w:rsidRDefault="004B1974" w:rsidP="002F00B7">
                      <w:pPr>
                        <w:pStyle w:val="Web"/>
                        <w:spacing w:before="0" w:beforeAutospacing="0" w:after="0" w:afterAutospacing="0"/>
                        <w:jc w:val="both"/>
                        <w:rPr>
                          <w:rFonts w:asciiTheme="majorEastAsia" w:eastAsiaTheme="majorEastAsia" w:hAnsiTheme="majorEastAsia"/>
                          <w:sz w:val="28"/>
                          <w:szCs w:val="28"/>
                          <w:lang w:eastAsia="zh-HK"/>
                        </w:rPr>
                      </w:pPr>
                    </w:p>
                    <w:p w14:paraId="080A5E67" w14:textId="73C1CC88" w:rsidR="004B1974" w:rsidRPr="002F00B7" w:rsidRDefault="003E4209" w:rsidP="002F00B7">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在本部分，你将可以学到：</w:t>
                      </w:r>
                    </w:p>
                    <w:p w14:paraId="10D43903" w14:textId="266E5AF5"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唐代社会的开放风气</w:t>
                      </w:r>
                    </w:p>
                    <w:p w14:paraId="389BE648" w14:textId="218B76D1"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初唐至中唐妇女发饰和服饰的转变</w:t>
                      </w:r>
                    </w:p>
                    <w:p w14:paraId="4FDE28DA" w14:textId="40A2BF11"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唐代妇女的社交生活</w:t>
                      </w:r>
                    </w:p>
                    <w:p w14:paraId="18D22517" w14:textId="1FF3775F" w:rsidR="004B1974" w:rsidRPr="002F00B7" w:rsidRDefault="003E4209" w:rsidP="002F00B7">
                      <w:pPr>
                        <w:pStyle w:val="a3"/>
                        <w:numPr>
                          <w:ilvl w:val="0"/>
                          <w:numId w:val="18"/>
                        </w:numPr>
                        <w:ind w:leftChars="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唐朝的外戚政治</w:t>
                      </w:r>
                    </w:p>
                  </w:txbxContent>
                </v:textbox>
              </v:shape>
            </w:pict>
          </mc:Fallback>
        </mc:AlternateContent>
      </w:r>
    </w:p>
    <w:p w14:paraId="592802CF" w14:textId="364854FE" w:rsidR="00190BF7" w:rsidRDefault="00190BF7" w:rsidP="00190BF7"/>
    <w:p w14:paraId="0FF166EC" w14:textId="77777777" w:rsidR="00EB4DD0" w:rsidRDefault="00EB4DD0" w:rsidP="00190BF7"/>
    <w:p w14:paraId="098811EE" w14:textId="6B8AB43A" w:rsidR="00190BF7" w:rsidRDefault="00190BF7" w:rsidP="00190BF7"/>
    <w:p w14:paraId="4BBBCAC9" w14:textId="7E5F6831" w:rsidR="00190BF7" w:rsidRDefault="00190BF7" w:rsidP="00190BF7"/>
    <w:p w14:paraId="2D2D2493" w14:textId="37E0F026" w:rsidR="00190BF7" w:rsidRDefault="00190BF7" w:rsidP="00190BF7"/>
    <w:p w14:paraId="4B69A5FD" w14:textId="2F11BFFD" w:rsidR="00190BF7" w:rsidRDefault="00190BF7" w:rsidP="00190BF7"/>
    <w:p w14:paraId="56FF2806" w14:textId="15AF433A" w:rsidR="00190BF7" w:rsidRDefault="00190BF7" w:rsidP="00190BF7"/>
    <w:p w14:paraId="7FB2C1C3" w14:textId="07C050CD" w:rsidR="00190BF7" w:rsidRDefault="00190BF7" w:rsidP="00190BF7"/>
    <w:p w14:paraId="77E87ECB" w14:textId="2D552609" w:rsidR="00190BF7" w:rsidRDefault="00190BF7" w:rsidP="00190BF7"/>
    <w:p w14:paraId="36A0FD83" w14:textId="592A670D" w:rsidR="00190BF7" w:rsidRDefault="00190BF7" w:rsidP="00190BF7"/>
    <w:p w14:paraId="4AC03D1B" w14:textId="4BF5176A" w:rsidR="00190BF7" w:rsidRDefault="00190BF7" w:rsidP="00190BF7"/>
    <w:p w14:paraId="149018D9" w14:textId="7716006A" w:rsidR="00190BF7" w:rsidRDefault="00190BF7" w:rsidP="00190BF7"/>
    <w:p w14:paraId="6F05F33A" w14:textId="340CC3CC" w:rsidR="00190BF7" w:rsidRDefault="00190BF7" w:rsidP="00190BF7"/>
    <w:p w14:paraId="04F5C257" w14:textId="2B3D9E8E" w:rsidR="00190BF7" w:rsidRDefault="002F00B7" w:rsidP="00190BF7">
      <w:r w:rsidRPr="00190BF7">
        <w:rPr>
          <w:noProof/>
        </w:rPr>
        <mc:AlternateContent>
          <mc:Choice Requires="wps">
            <w:drawing>
              <wp:anchor distT="0" distB="0" distL="114300" distR="114300" simplePos="0" relativeHeight="251525120" behindDoc="0" locked="0" layoutInCell="1" allowOverlap="1" wp14:anchorId="7759C841" wp14:editId="48B0160F">
                <wp:simplePos x="0" y="0"/>
                <wp:positionH relativeFrom="margin">
                  <wp:align>center</wp:align>
                </wp:positionH>
                <wp:positionV relativeFrom="paragraph">
                  <wp:posOffset>86995</wp:posOffset>
                </wp:positionV>
                <wp:extent cx="6440170" cy="307777"/>
                <wp:effectExtent l="0" t="0" r="0" b="6350"/>
                <wp:wrapNone/>
                <wp:docPr id="10" name="TextBox 9"/>
                <wp:cNvGraphicFramePr/>
                <a:graphic xmlns:a="http://schemas.openxmlformats.org/drawingml/2006/main">
                  <a:graphicData uri="http://schemas.microsoft.com/office/word/2010/wordprocessingShape">
                    <wps:wsp>
                      <wps:cNvSpPr txBox="1"/>
                      <wps:spPr>
                        <a:xfrm>
                          <a:off x="0" y="0"/>
                          <a:ext cx="6440170" cy="307777"/>
                        </a:xfrm>
                        <a:prstGeom prst="rect">
                          <a:avLst/>
                        </a:prstGeom>
                        <a:solidFill>
                          <a:srgbClr val="9BBB59">
                            <a:lumMod val="20000"/>
                            <a:lumOff val="80000"/>
                          </a:srgbClr>
                        </a:solidFill>
                      </wps:spPr>
                      <wps:txbx>
                        <w:txbxContent>
                          <w:p w14:paraId="50E59A6D" w14:textId="38D837E6" w:rsidR="004B1974" w:rsidRPr="002F00B7" w:rsidRDefault="003E4209" w:rsidP="00190BF7">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物件：</w:t>
                            </w:r>
                            <w:r w:rsidRPr="003E4209">
                              <w:rPr>
                                <w:rFonts w:eastAsia="DengXian"/>
                                <w:color w:val="000000"/>
                                <w:kern w:val="24"/>
                                <w:sz w:val="28"/>
                                <w:szCs w:val="28"/>
                                <w:lang w:eastAsia="zh-CN"/>
                              </w:rPr>
                              <w:t>1995</w:t>
                            </w:r>
                            <w:r w:rsidRPr="003E4209">
                              <w:rPr>
                                <w:rFonts w:eastAsia="DengXian" w:hint="eastAsia"/>
                                <w:color w:val="000000"/>
                                <w:kern w:val="24"/>
                                <w:sz w:val="28"/>
                                <w:szCs w:val="28"/>
                                <w:lang w:eastAsia="zh-CN"/>
                              </w:rPr>
                              <w:t>年，中国邮电部发行了〈中国绘画</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唐虢国夫人游春图〉特种邮票，全套</w:t>
                            </w:r>
                            <w:r w:rsidRPr="003E4209">
                              <w:rPr>
                                <w:rFonts w:eastAsia="DengXian"/>
                                <w:color w:val="000000"/>
                                <w:kern w:val="24"/>
                                <w:sz w:val="28"/>
                                <w:szCs w:val="28"/>
                                <w:lang w:eastAsia="zh-CN"/>
                              </w:rPr>
                              <w:t>2</w:t>
                            </w:r>
                            <w:r w:rsidRPr="003E4209">
                              <w:rPr>
                                <w:rFonts w:eastAsia="DengXian" w:hint="eastAsia"/>
                                <w:color w:val="000000"/>
                                <w:kern w:val="24"/>
                                <w:sz w:val="28"/>
                                <w:szCs w:val="28"/>
                                <w:lang w:eastAsia="zh-CN"/>
                              </w:rPr>
                              <w:t>枚。</w:t>
                            </w:r>
                          </w:p>
                        </w:txbxContent>
                      </wps:txbx>
                      <wps:bodyPr wrap="square" rtlCol="0">
                        <a:spAutoFit/>
                      </wps:bodyPr>
                    </wps:wsp>
                  </a:graphicData>
                </a:graphic>
                <wp14:sizeRelH relativeFrom="margin">
                  <wp14:pctWidth>0</wp14:pctWidth>
                </wp14:sizeRelH>
              </wp:anchor>
            </w:drawing>
          </mc:Choice>
          <mc:Fallback>
            <w:pict>
              <v:shape w14:anchorId="7759C841" id="TextBox 9" o:spid="_x0000_s1030" type="#_x0000_t202" style="position:absolute;margin-left:0;margin-top:6.85pt;width:507.1pt;height:24.25pt;z-index:2515251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dDxgEAAHcDAAAOAAAAZHJzL2Uyb0RvYy54bWysU8Fu2zAMvQ/YPwi6L3a6rG2COMXSIrts&#10;64C2H6DIcixAMjVSiZ2/HyUnabHdhvogm4/UI/lIL+8G78TBIFnoKjmdlFKYTkNtu10lX543n26l&#10;oKi6WjnoTCWPhuTd6uOHZR8W5gpacLVBwSQdLfpQyTbGsCgK0q3xiiYQTMfOBtCryCbuihpVz+ze&#10;FVdleV30gHVA0IaI0YfRKVeZv2mMjo9NQyYKV0muLeYT87lNZ7FaqsUOVWitPpWh/qMKr2zHSS9U&#10;DyoqsUf7D5W3GoGgiRMNvoCmsdrkHribaflXN0+tCib3wuJQuMhE70erfx5+obA1z47l6ZTnGT2b&#10;Ia5hEPOkTh9owUFPgcPiwDBHnnFiMDU9NOjTm9sR7Gei40Vb5hKawevZrJzesEuz73N5w0+iKV5v&#10;B6T4zYAX6aOSyLPLkqrDd4pj6DkkJSNwtt5Y57KBu+29Q3FQPOf5er3+Ms933d7/gHqEeV3K08AZ&#10;5rUY4dszzKXQSJPLesNfJBHGZtNXHLZDlmx2FmIL9ZH16XmPKkm/9wqNFBjdPeS1yxWGr/sIG5s7&#10;SSzjHU6VDJ5uTnraxLQ+b+0c9fq/rP4AAAD//wMAUEsDBBQABgAIAAAAIQCf+ir72wAAAAcBAAAP&#10;AAAAZHJzL2Rvd25yZXYueG1sTI/BTsMwEETvSPyDtUjcqNOAQhTiVFWlgOiNBu5uvE2i2usodtv0&#10;79me4Lgzo5m35Wp2VpxxCoMnBctFAgKp9WagTsF3Uz/lIELUZLT1hAquGGBV3d+VujD+Ql943sVO&#10;cAmFQivoYxwLKUPbo9Nh4Uck9g5+cjryOXXSTPrC5c7KNEky6fRAvNDrETc9tsfdySlomnmbh4/P&#10;jb3m6y3W73XWuR+lHh/m9RuIiHP8C8MNn9GhYqa9P5EJwirgRyKrz68gbm6yfElB7BVkaQqyKuV/&#10;/uoXAAD//wMAUEsBAi0AFAAGAAgAAAAhALaDOJL+AAAA4QEAABMAAAAAAAAAAAAAAAAAAAAAAFtD&#10;b250ZW50X1R5cGVzXS54bWxQSwECLQAUAAYACAAAACEAOP0h/9YAAACUAQAACwAAAAAAAAAAAAAA&#10;AAAvAQAAX3JlbHMvLnJlbHNQSwECLQAUAAYACAAAACEAkcMXQ8YBAAB3AwAADgAAAAAAAAAAAAAA&#10;AAAuAgAAZHJzL2Uyb0RvYy54bWxQSwECLQAUAAYACAAAACEAn/oq+9sAAAAHAQAADwAAAAAAAAAA&#10;AAAAAAAgBAAAZHJzL2Rvd25yZXYueG1sUEsFBgAAAAAEAAQA8wAAACgFAAAAAA==&#10;" fillcolor="#ebf1de" stroked="f">
                <v:textbox style="mso-fit-shape-to-text:t">
                  <w:txbxContent>
                    <w:p w14:paraId="50E59A6D" w14:textId="38D837E6" w:rsidR="004B1974" w:rsidRPr="002F00B7" w:rsidRDefault="003E4209" w:rsidP="00190BF7">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物件：</w:t>
                      </w:r>
                      <w:r w:rsidRPr="003E4209">
                        <w:rPr>
                          <w:rFonts w:eastAsia="DengXian"/>
                          <w:color w:val="000000"/>
                          <w:kern w:val="24"/>
                          <w:sz w:val="28"/>
                          <w:szCs w:val="28"/>
                          <w:lang w:eastAsia="zh-CN"/>
                        </w:rPr>
                        <w:t>1995</w:t>
                      </w:r>
                      <w:r w:rsidRPr="003E4209">
                        <w:rPr>
                          <w:rFonts w:eastAsia="DengXian" w:hint="eastAsia"/>
                          <w:color w:val="000000"/>
                          <w:kern w:val="24"/>
                          <w:sz w:val="28"/>
                          <w:szCs w:val="28"/>
                          <w:lang w:eastAsia="zh-CN"/>
                        </w:rPr>
                        <w:t>年，中国邮电部发行了〈中国绘画</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唐虢国夫人游春图〉特种邮票，全套</w:t>
                      </w:r>
                      <w:r w:rsidRPr="003E4209">
                        <w:rPr>
                          <w:rFonts w:eastAsia="DengXian"/>
                          <w:color w:val="000000"/>
                          <w:kern w:val="24"/>
                          <w:sz w:val="28"/>
                          <w:szCs w:val="28"/>
                          <w:lang w:eastAsia="zh-CN"/>
                        </w:rPr>
                        <w:t>2</w:t>
                      </w:r>
                      <w:r w:rsidRPr="003E4209">
                        <w:rPr>
                          <w:rFonts w:eastAsia="DengXian" w:hint="eastAsia"/>
                          <w:color w:val="000000"/>
                          <w:kern w:val="24"/>
                          <w:sz w:val="28"/>
                          <w:szCs w:val="28"/>
                          <w:lang w:eastAsia="zh-CN"/>
                        </w:rPr>
                        <w:t>枚。</w:t>
                      </w:r>
                    </w:p>
                  </w:txbxContent>
                </v:textbox>
                <w10:wrap anchorx="margin"/>
              </v:shape>
            </w:pict>
          </mc:Fallback>
        </mc:AlternateContent>
      </w:r>
    </w:p>
    <w:p w14:paraId="57176447" w14:textId="3F6B2B58" w:rsidR="00190BF7" w:rsidRDefault="00190BF7" w:rsidP="00190BF7"/>
    <w:p w14:paraId="30F72AD4" w14:textId="1F4352BE" w:rsidR="00190BF7" w:rsidRDefault="00190BF7" w:rsidP="00190BF7"/>
    <w:p w14:paraId="586B0B73" w14:textId="4385286D" w:rsidR="00190BF7" w:rsidRDefault="00190BF7" w:rsidP="00190BF7"/>
    <w:p w14:paraId="16A248D2" w14:textId="34E0A402" w:rsidR="00190BF7" w:rsidRDefault="002F00B7" w:rsidP="00190BF7">
      <w:r w:rsidRPr="00190BF7">
        <w:rPr>
          <w:noProof/>
        </w:rPr>
        <w:drawing>
          <wp:anchor distT="0" distB="0" distL="114300" distR="114300" simplePos="0" relativeHeight="251526144" behindDoc="0" locked="0" layoutInCell="1" allowOverlap="1" wp14:anchorId="050DDDDB" wp14:editId="0D512F02">
            <wp:simplePos x="0" y="0"/>
            <wp:positionH relativeFrom="column">
              <wp:posOffset>57150</wp:posOffset>
            </wp:positionH>
            <wp:positionV relativeFrom="paragraph">
              <wp:posOffset>9525</wp:posOffset>
            </wp:positionV>
            <wp:extent cx="6361412" cy="2789555"/>
            <wp:effectExtent l="0" t="0" r="1905" b="0"/>
            <wp:wrapNone/>
            <wp:docPr id="11" name="Picture 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1412" cy="2789555"/>
                    </a:xfrm>
                    <a:prstGeom prst="rect">
                      <a:avLst/>
                    </a:prstGeom>
                    <a:noFill/>
                  </pic:spPr>
                </pic:pic>
              </a:graphicData>
            </a:graphic>
            <wp14:sizeRelV relativeFrom="margin">
              <wp14:pctHeight>0</wp14:pctHeight>
            </wp14:sizeRelV>
          </wp:anchor>
        </w:drawing>
      </w:r>
    </w:p>
    <w:p w14:paraId="5635ABD9" w14:textId="219B58CF" w:rsidR="00190BF7" w:rsidRDefault="00190BF7" w:rsidP="00190BF7"/>
    <w:p w14:paraId="1AF80129" w14:textId="2CA79A8B" w:rsidR="00190BF7" w:rsidRDefault="00190BF7" w:rsidP="00190BF7"/>
    <w:p w14:paraId="41680FF6" w14:textId="49F51014" w:rsidR="00190BF7" w:rsidRDefault="00190BF7" w:rsidP="00190BF7"/>
    <w:p w14:paraId="39F89D3D" w14:textId="11B50E0C" w:rsidR="00190BF7" w:rsidRDefault="00190BF7" w:rsidP="00190BF7"/>
    <w:p w14:paraId="69E89083" w14:textId="19FCED99" w:rsidR="00190BF7" w:rsidRDefault="00190BF7" w:rsidP="00190BF7"/>
    <w:p w14:paraId="1733D1AA" w14:textId="39FFCE70" w:rsidR="00190BF7" w:rsidRDefault="00190BF7" w:rsidP="00190BF7"/>
    <w:p w14:paraId="259F5F21" w14:textId="366C9391" w:rsidR="00190BF7" w:rsidRDefault="00190BF7" w:rsidP="00190BF7"/>
    <w:p w14:paraId="7E65E8A1" w14:textId="269A6938" w:rsidR="00190BF7" w:rsidRDefault="00190BF7" w:rsidP="00190BF7"/>
    <w:p w14:paraId="0CC33F38" w14:textId="395D11D3" w:rsidR="00190BF7" w:rsidRDefault="00190BF7" w:rsidP="00190BF7"/>
    <w:p w14:paraId="42819442" w14:textId="00218232" w:rsidR="00190BF7" w:rsidRDefault="00190BF7" w:rsidP="00190BF7"/>
    <w:p w14:paraId="208C5FF4" w14:textId="4449D86D" w:rsidR="00190BF7" w:rsidRDefault="00190BF7" w:rsidP="00190BF7"/>
    <w:p w14:paraId="6000AC15" w14:textId="14D67D58" w:rsidR="00190BF7" w:rsidRDefault="00190BF7" w:rsidP="00190BF7"/>
    <w:p w14:paraId="03935909" w14:textId="46CB6D5C" w:rsidR="00190BF7" w:rsidRDefault="00190BF7" w:rsidP="00190BF7"/>
    <w:p w14:paraId="052F3A04" w14:textId="3BCD99C3" w:rsidR="00190BF7" w:rsidRDefault="00190BF7" w:rsidP="00190BF7"/>
    <w:p w14:paraId="2024EBC3" w14:textId="5990ACC6" w:rsidR="00190BF7" w:rsidRDefault="00190BF7" w:rsidP="00190BF7">
      <w:r>
        <w:rPr>
          <w:noProof/>
        </w:rPr>
        <mc:AlternateContent>
          <mc:Choice Requires="wps">
            <w:drawing>
              <wp:anchor distT="0" distB="0" distL="114300" distR="114300" simplePos="0" relativeHeight="251528192" behindDoc="0" locked="0" layoutInCell="1" allowOverlap="1" wp14:anchorId="0096ABEC" wp14:editId="41F5FC96">
                <wp:simplePos x="0" y="0"/>
                <wp:positionH relativeFrom="column">
                  <wp:posOffset>4083050</wp:posOffset>
                </wp:positionH>
                <wp:positionV relativeFrom="paragraph">
                  <wp:posOffset>9525</wp:posOffset>
                </wp:positionV>
                <wp:extent cx="2331720" cy="953770"/>
                <wp:effectExtent l="0" t="0" r="0" b="1270"/>
                <wp:wrapNone/>
                <wp:docPr id="12" name="TextBox 11"/>
                <wp:cNvGraphicFramePr/>
                <a:graphic xmlns:a="http://schemas.openxmlformats.org/drawingml/2006/main">
                  <a:graphicData uri="http://schemas.microsoft.com/office/word/2010/wordprocessingShape">
                    <wps:wsp>
                      <wps:cNvSpPr txBox="1"/>
                      <wps:spPr>
                        <a:xfrm>
                          <a:off x="0" y="0"/>
                          <a:ext cx="2331720" cy="953770"/>
                        </a:xfrm>
                        <a:prstGeom prst="rect">
                          <a:avLst/>
                        </a:prstGeom>
                        <a:solidFill>
                          <a:srgbClr val="EEECE1"/>
                        </a:solidFill>
                      </wps:spPr>
                      <wps:txbx>
                        <w:txbxContent>
                          <w:p w14:paraId="648B0CE3" w14:textId="0FE7C68B" w:rsidR="004B1974" w:rsidRPr="002F00B7" w:rsidRDefault="003E4209" w:rsidP="002F00B7">
                            <w:pPr>
                              <w:pStyle w:val="Web"/>
                              <w:spacing w:before="0" w:beforeAutospacing="0" w:after="0" w:afterAutospacing="0"/>
                              <w:jc w:val="both"/>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0"/>
                                <w:szCs w:val="20"/>
                                <w:lang w:eastAsia="zh-CN"/>
                              </w:rPr>
                              <w:t>出处：此图为唐代画家张萱的作品，原作已佚，现存为宋徽宗摹本。</w:t>
                            </w:r>
                            <w:r w:rsidRPr="003E4209">
                              <w:rPr>
                                <w:rFonts w:asciiTheme="majorEastAsia" w:eastAsia="DengXian" w:hAnsiTheme="majorEastAsia" w:cs="+mn-cs"/>
                                <w:color w:val="000000"/>
                                <w:kern w:val="24"/>
                                <w:sz w:val="20"/>
                                <w:szCs w:val="20"/>
                                <w:lang w:eastAsia="zh-CN"/>
                              </w:rPr>
                              <w:t xml:space="preserve"> </w:t>
                            </w:r>
                            <w:r w:rsidRPr="003E4209">
                              <w:rPr>
                                <w:rFonts w:asciiTheme="majorEastAsia" w:eastAsia="DengXian" w:hAnsiTheme="majorEastAsia" w:cs="+mn-cs" w:hint="eastAsia"/>
                                <w:color w:val="000000"/>
                                <w:kern w:val="24"/>
                                <w:sz w:val="20"/>
                                <w:szCs w:val="20"/>
                                <w:lang w:eastAsia="zh-CN"/>
                              </w:rPr>
                              <w:t>藏于辽宁省博物馆。</w:t>
                            </w:r>
                          </w:p>
                        </w:txbxContent>
                      </wps:txbx>
                      <wps:bodyPr wrap="square" rtlCol="0">
                        <a:spAutoFit/>
                      </wps:bodyPr>
                    </wps:wsp>
                  </a:graphicData>
                </a:graphic>
              </wp:anchor>
            </w:drawing>
          </mc:Choice>
          <mc:Fallback>
            <w:pict>
              <v:shape w14:anchorId="0096ABEC" id="TextBox 11" o:spid="_x0000_s1031" type="#_x0000_t202" style="position:absolute;margin-left:321.5pt;margin-top:.75pt;width:183.6pt;height:75.1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8WJsAEAAD8DAAAOAAAAZHJzL2Uyb0RvYy54bWysUsGO0zAQvSPxD5bvNE2qpRA1XUG35YIA&#10;aZcPcB27sWR7zNht0r9n7G67K7ghLk5m5vn5vZlZ3U/OspPCaMB3vJ7NOVNeQm/8oeM/n3bvPnAW&#10;k/C9sOBVx88q8vv12zerMbSqgQFsr5ARiY/tGDo+pBTaqopyUE7EGQTlqagBnUgU4qHqUYzE7mzV&#10;zOfvqxGwDwhSxUjZh0uRrwu/1kqm71pHlZjtOGlL5cRy7vNZrVeiPaAIg5HPMsQ/qHDCeHr0RvUg&#10;kmBHNH9ROSMRIug0k+Aq0NpIVTyQm3r+h5vHQQRVvFBzYri1Kf4/Wvnt9AOZ6Wl2DWdeOJrRk5rS&#10;Z5hYXef2jCG2hHoMhEsT5Ql6zUdKZteTRpe/5IdRnRp9vjWXyJikZLNY1MuGSpJqH+8Wy2XpfvVy&#10;O2BMXxQ4ln86jjS80lNx+hoTKSHoFZIfi2BNvzPWlgAP+41FdhI06O12u9kWkXTlFazKXi6a81+a&#10;9lOxfnf1s4f+TDZH2oeOx19HgYozTHYDZX3KQ+HTMcHOFEGZ5XKH1OWAplR0Pm9UXoPXcUG97P36&#10;NwAAAP//AwBQSwMEFAAGAAgAAAAhAIRVa5XeAAAACgEAAA8AAABkcnMvZG93bnJldi54bWxMj8FO&#10;wzAMhu9IvENkJG4s6aBj6ppOaNIOCE2IsQu3rPGaao0TNVlX3p70xI72Z/3+/nI92o4N2IfWkYRs&#10;JoAh1U631Eg4fG+flsBCVKRV5wgl/GKAdXV/V6pCuyt94bCPDUshFAolwcToC85DbdCqMHMeKbGT&#10;662Kaewbrnt1TeG243MhFtyqltIHozxuDNbn/cVK2Hzm9vw+fCyHHW5Nrg9+h/5HyseH8W0FLOIY&#10;/49h0k/qUCWno7uQDqyTsHh5Tl1iAjmwiYtMzIEdp0X2Crwq+W2F6g8AAP//AwBQSwECLQAUAAYA&#10;CAAAACEAtoM4kv4AAADhAQAAEwAAAAAAAAAAAAAAAAAAAAAAW0NvbnRlbnRfVHlwZXNdLnhtbFBL&#10;AQItABQABgAIAAAAIQA4/SH/1gAAAJQBAAALAAAAAAAAAAAAAAAAAC8BAABfcmVscy8ucmVsc1BL&#10;AQItABQABgAIAAAAIQDOv8WJsAEAAD8DAAAOAAAAAAAAAAAAAAAAAC4CAABkcnMvZTJvRG9jLnht&#10;bFBLAQItABQABgAIAAAAIQCEVWuV3gAAAAoBAAAPAAAAAAAAAAAAAAAAAAoEAABkcnMvZG93bnJl&#10;di54bWxQSwUGAAAAAAQABADzAAAAFQUAAAAA&#10;" fillcolor="#eeece1" stroked="f">
                <v:textbox style="mso-fit-shape-to-text:t">
                  <w:txbxContent>
                    <w:p w14:paraId="648B0CE3" w14:textId="0FE7C68B" w:rsidR="004B1974" w:rsidRPr="002F00B7" w:rsidRDefault="003E4209" w:rsidP="002F00B7">
                      <w:pPr>
                        <w:pStyle w:val="Web"/>
                        <w:spacing w:before="0" w:beforeAutospacing="0" w:after="0" w:afterAutospacing="0"/>
                        <w:jc w:val="both"/>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0"/>
                          <w:szCs w:val="20"/>
                          <w:lang w:eastAsia="zh-CN"/>
                        </w:rPr>
                        <w:t>出处：此图为唐代画家张萱的作品，原作已佚，现存为宋徽宗摹本。</w:t>
                      </w:r>
                      <w:r w:rsidRPr="003E4209">
                        <w:rPr>
                          <w:rFonts w:asciiTheme="majorEastAsia" w:eastAsia="DengXian" w:hAnsiTheme="majorEastAsia" w:cs="+mn-cs"/>
                          <w:color w:val="000000"/>
                          <w:kern w:val="24"/>
                          <w:sz w:val="20"/>
                          <w:szCs w:val="20"/>
                          <w:lang w:eastAsia="zh-CN"/>
                        </w:rPr>
                        <w:t xml:space="preserve"> </w:t>
                      </w:r>
                      <w:r w:rsidRPr="003E4209">
                        <w:rPr>
                          <w:rFonts w:asciiTheme="majorEastAsia" w:eastAsia="DengXian" w:hAnsiTheme="majorEastAsia" w:cs="+mn-cs" w:hint="eastAsia"/>
                          <w:color w:val="000000"/>
                          <w:kern w:val="24"/>
                          <w:sz w:val="20"/>
                          <w:szCs w:val="20"/>
                          <w:lang w:eastAsia="zh-CN"/>
                        </w:rPr>
                        <w:t>藏于辽宁省博物馆。</w:t>
                      </w:r>
                    </w:p>
                  </w:txbxContent>
                </v:textbox>
              </v:shape>
            </w:pict>
          </mc:Fallback>
        </mc:AlternateContent>
      </w:r>
    </w:p>
    <w:p w14:paraId="082D1934" w14:textId="7DD4731A" w:rsidR="00190BF7" w:rsidRDefault="00190BF7" w:rsidP="00190BF7"/>
    <w:p w14:paraId="5813265B" w14:textId="71B35F93" w:rsidR="00190BF7" w:rsidRDefault="00190BF7" w:rsidP="00190BF7"/>
    <w:p w14:paraId="09668789" w14:textId="3F7A6C6E" w:rsidR="002F6349" w:rsidRDefault="002F6349">
      <w:r>
        <w:br w:type="page"/>
      </w:r>
    </w:p>
    <w:p w14:paraId="569E89B5" w14:textId="1B15C51D" w:rsidR="00190BF7" w:rsidRDefault="00190BF7" w:rsidP="00190BF7"/>
    <w:p w14:paraId="2D37B3A4" w14:textId="7803A259" w:rsidR="002F6349" w:rsidRDefault="002F6349" w:rsidP="00190BF7">
      <w:r>
        <w:rPr>
          <w:noProof/>
        </w:rPr>
        <mc:AlternateContent>
          <mc:Choice Requires="wps">
            <w:drawing>
              <wp:anchor distT="0" distB="0" distL="114300" distR="114300" simplePos="0" relativeHeight="251530240" behindDoc="0" locked="0" layoutInCell="1" allowOverlap="1" wp14:anchorId="34C53379" wp14:editId="3C6B989D">
                <wp:simplePos x="0" y="0"/>
                <wp:positionH relativeFrom="column">
                  <wp:posOffset>85090</wp:posOffset>
                </wp:positionH>
                <wp:positionV relativeFrom="paragraph">
                  <wp:posOffset>-635</wp:posOffset>
                </wp:positionV>
                <wp:extent cx="1447800" cy="461665"/>
                <wp:effectExtent l="0" t="0" r="0" b="0"/>
                <wp:wrapNone/>
                <wp:docPr id="7168" name="TextBox 2"/>
                <wp:cNvGraphicFramePr/>
                <a:graphic xmlns:a="http://schemas.openxmlformats.org/drawingml/2006/main">
                  <a:graphicData uri="http://schemas.microsoft.com/office/word/2010/wordprocessingShape">
                    <wps:wsp>
                      <wps:cNvSpPr txBox="1"/>
                      <wps:spPr>
                        <a:xfrm>
                          <a:off x="0" y="0"/>
                          <a:ext cx="1447800" cy="461665"/>
                        </a:xfrm>
                        <a:prstGeom prst="rect">
                          <a:avLst/>
                        </a:prstGeom>
                        <a:solidFill>
                          <a:srgbClr val="C0504D">
                            <a:lumMod val="20000"/>
                            <a:lumOff val="80000"/>
                          </a:srgbClr>
                        </a:solidFill>
                      </wps:spPr>
                      <wps:txbx>
                        <w:txbxContent>
                          <w:p w14:paraId="79AB269C" w14:textId="46DD08BF" w:rsidR="004B1974" w:rsidRPr="002F00B7" w:rsidRDefault="003E4209" w:rsidP="002F6349">
                            <w:pPr>
                              <w:pStyle w:val="Web"/>
                              <w:spacing w:before="0" w:beforeAutospacing="0" w:after="0" w:afterAutospacing="0"/>
                              <w:rPr>
                                <w:rFonts w:asciiTheme="minorEastAsia" w:hAnsiTheme="minorEastAsia"/>
                                <w:b/>
                                <w:sz w:val="48"/>
                                <w:szCs w:val="48"/>
                                <w:lang w:eastAsia="zh-HK"/>
                              </w:rPr>
                            </w:pPr>
                            <w:r w:rsidRPr="003E4209">
                              <w:rPr>
                                <w:rFonts w:asciiTheme="minorEastAsia" w:eastAsia="DengXian" w:hAnsiTheme="minorEastAsia" w:cs="+mn-cs" w:hint="eastAsia"/>
                                <w:b/>
                                <w:color w:val="000000"/>
                                <w:kern w:val="24"/>
                                <w:sz w:val="48"/>
                                <w:szCs w:val="48"/>
                                <w:lang w:eastAsia="zh-CN"/>
                              </w:rPr>
                              <w:t>女子骑马</w:t>
                            </w:r>
                          </w:p>
                        </w:txbxContent>
                      </wps:txbx>
                      <wps:bodyPr wrap="square" rtlCol="0">
                        <a:spAutoFit/>
                      </wps:bodyPr>
                    </wps:wsp>
                  </a:graphicData>
                </a:graphic>
              </wp:anchor>
            </w:drawing>
          </mc:Choice>
          <mc:Fallback>
            <w:pict>
              <v:shape w14:anchorId="34C53379" id="TextBox 2" o:spid="_x0000_s1032" type="#_x0000_t202" style="position:absolute;margin-left:6.7pt;margin-top:-.05pt;width:114pt;height:36.3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sI9yQEAAHkDAAAOAAAAZHJzL2Uyb0RvYy54bWysU01v2zAMvQ/YfxB0X+wEqVsEcYotQXbZ&#10;F9DuByiyHAuQTI1UYuffj5KbtNhuwy6y+Eg9ko/0+nH0TpwNkoW+lvNZKYXpNTS2P9by5/P+w4MU&#10;FFXfKAe9qeXFkHzcvH+3HsLKLKAD1xgUTNLTagi17GIMq6Ig3RmvaAbB9OxsAb2KbOKxaFANzO5d&#10;sSjLqhgAm4CgDRGju8kpN5m/bY2O39uWTBSullxbzCfm85DOYrNWqyOq0Fn9Uob6hyq8sj0nvVHt&#10;VFTihPYvKm81AkEbZxp8AW1rtck9cDfz8o9unjoVTO6FxaFwk4n+H63+dv6Bwja1vJ9XPKteeZ7S&#10;sxnjJxjFIukzBFpx2FPgwDgyzHO+4sRgants0acvNyTYz0pfbuoyl9Dp0XJ5/1CyS7NvWc2r6i7R&#10;FK+vA1L8bMCLdKkl8vSyqOr8heIUeg1JyQicbfbWuWzg8bB1KM6KJ70t78rlLr91J/8VmgnmheH8&#10;eeQM82JMMBc1wVwKTTS5rDf8RRJhajbd4ngYs2jVVYgDNBfWZ+BNqiX9Oik0UmB0W8iLlysMH08R&#10;9jZ3klimN5wqGTzfnPRlF9MCvbVz1Osfs/kNAAD//wMAUEsDBBQABgAIAAAAIQBVpdl53AAAAAcB&#10;AAAPAAAAZHJzL2Rvd25yZXYueG1sTI7LTsMwFET3SPyDdZHYVK2TNCooxKmgiO5QROADnPg2ifAj&#10;2G4b+PpeVrA8mtHMKbez0eyEPozOCkhXCTC0nVOj7QV8vL8s74GFKK2S2lkU8I0BttX1VSkL5c72&#10;DU9N7BmN2FBIAUOMU8F56AY0MqzchJayg/NGRkLfc+XlmcaN5lmSbLiRo6WHQU64G7D7bI5GwGK9&#10;i/Xi2bdf+ue15qE55PunWojbm/nxAVjEOf6V4Vef1KEip9YdrQpME69zagpYpsAozvKUuBVwl22A&#10;VyX/719dAAAA//8DAFBLAQItABQABgAIAAAAIQC2gziS/gAAAOEBAAATAAAAAAAAAAAAAAAAAAAA&#10;AABbQ29udGVudF9UeXBlc10ueG1sUEsBAi0AFAAGAAgAAAAhADj9If/WAAAAlAEAAAsAAAAAAAAA&#10;AAAAAAAALwEAAF9yZWxzLy5yZWxzUEsBAi0AFAAGAAgAAAAhAHm2wj3JAQAAeQMAAA4AAAAAAAAA&#10;AAAAAAAALgIAAGRycy9lMm9Eb2MueG1sUEsBAi0AFAAGAAgAAAAhAFWl2XncAAAABwEAAA8AAAAA&#10;AAAAAAAAAAAAIwQAAGRycy9kb3ducmV2LnhtbFBLBQYAAAAABAAEAPMAAAAsBQAAAAA=&#10;" fillcolor="#f2dcdb" stroked="f">
                <v:textbox style="mso-fit-shape-to-text:t">
                  <w:txbxContent>
                    <w:p w14:paraId="79AB269C" w14:textId="46DD08BF" w:rsidR="004B1974" w:rsidRPr="002F00B7" w:rsidRDefault="003E4209" w:rsidP="002F6349">
                      <w:pPr>
                        <w:pStyle w:val="Web"/>
                        <w:spacing w:before="0" w:beforeAutospacing="0" w:after="0" w:afterAutospacing="0"/>
                        <w:rPr>
                          <w:rFonts w:asciiTheme="minorEastAsia" w:hAnsiTheme="minorEastAsia"/>
                          <w:b/>
                          <w:sz w:val="48"/>
                          <w:szCs w:val="48"/>
                          <w:lang w:eastAsia="zh-HK"/>
                        </w:rPr>
                      </w:pPr>
                      <w:r w:rsidRPr="003E4209">
                        <w:rPr>
                          <w:rFonts w:asciiTheme="minorEastAsia" w:eastAsia="DengXian" w:hAnsiTheme="minorEastAsia" w:cs="+mn-cs" w:hint="eastAsia"/>
                          <w:b/>
                          <w:color w:val="000000"/>
                          <w:kern w:val="24"/>
                          <w:sz w:val="48"/>
                          <w:szCs w:val="48"/>
                          <w:lang w:eastAsia="zh-CN"/>
                        </w:rPr>
                        <w:t>女子骑马</w:t>
                      </w:r>
                    </w:p>
                  </w:txbxContent>
                </v:textbox>
              </v:shape>
            </w:pict>
          </mc:Fallback>
        </mc:AlternateContent>
      </w:r>
    </w:p>
    <w:p w14:paraId="30B7F636" w14:textId="1C6D41E6" w:rsidR="002F6349" w:rsidRDefault="002F6349" w:rsidP="00190BF7"/>
    <w:p w14:paraId="2685C496" w14:textId="2B8179F3" w:rsidR="002F6349" w:rsidRDefault="002F6349" w:rsidP="00190BF7"/>
    <w:p w14:paraId="41F93D53" w14:textId="77777777" w:rsidR="00225C1A" w:rsidRDefault="00225C1A" w:rsidP="00190BF7"/>
    <w:p w14:paraId="6EDD7C2F" w14:textId="60C35DFB" w:rsidR="002F6349" w:rsidRDefault="002F6349" w:rsidP="00190BF7">
      <w:r>
        <w:rPr>
          <w:noProof/>
        </w:rPr>
        <mc:AlternateContent>
          <mc:Choice Requires="wps">
            <w:drawing>
              <wp:anchor distT="0" distB="0" distL="114300" distR="114300" simplePos="0" relativeHeight="251531264" behindDoc="0" locked="0" layoutInCell="1" allowOverlap="1" wp14:anchorId="1D64C93D" wp14:editId="6A4CB36A">
                <wp:simplePos x="0" y="0"/>
                <wp:positionH relativeFrom="column">
                  <wp:posOffset>114300</wp:posOffset>
                </wp:positionH>
                <wp:positionV relativeFrom="paragraph">
                  <wp:posOffset>45720</wp:posOffset>
                </wp:positionV>
                <wp:extent cx="6529070" cy="2062103"/>
                <wp:effectExtent l="0" t="0" r="24130" b="17780"/>
                <wp:wrapNone/>
                <wp:docPr id="7174" name="TextBox 3"/>
                <wp:cNvGraphicFramePr/>
                <a:graphic xmlns:a="http://schemas.openxmlformats.org/drawingml/2006/main">
                  <a:graphicData uri="http://schemas.microsoft.com/office/word/2010/wordprocessingShape">
                    <wps:wsp>
                      <wps:cNvSpPr txBox="1"/>
                      <wps:spPr>
                        <a:xfrm>
                          <a:off x="0" y="0"/>
                          <a:ext cx="6529070" cy="2062103"/>
                        </a:xfrm>
                        <a:prstGeom prst="rect">
                          <a:avLst/>
                        </a:prstGeom>
                        <a:noFill/>
                        <a:ln>
                          <a:solidFill>
                            <a:srgbClr val="4F81BD"/>
                          </a:solidFill>
                        </a:ln>
                      </wps:spPr>
                      <wps:txbx>
                        <w:txbxContent>
                          <w:p w14:paraId="35F519BF" w14:textId="052FE91C" w:rsidR="004B1974" w:rsidRDefault="003E4209" w:rsidP="002F00B7">
                            <w:pPr>
                              <w:pStyle w:val="Web"/>
                              <w:spacing w:before="0" w:beforeAutospacing="0" w:after="0" w:afterAutospacing="0"/>
                              <w:jc w:val="both"/>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对宋代以后的士大夫来说，所谓具有良好教养的女子，最适宜躲在深闺里面；必须出门的话，也应坐在轿子内的，找家丁抬行，免得街上的陌生人看到她们的花容月貌。性别隔离的结果，是宋朝上流社会的女子基本上只能每天留在家中。她们也许可以乘着节日去寺庙拜拜神（这是那个年代出门的最好理由），但一年之中实在没多个这样的好日；而即使出门，沿途的风景又被轿子的木窗和布帘封隔，偶尔她们布帘的缝隙偷偷看看外面的世界，那已经是一大享受了。</w:t>
                            </w:r>
                          </w:p>
                          <w:p w14:paraId="64D00555" w14:textId="77777777" w:rsidR="004B1974" w:rsidRPr="002F00B7" w:rsidRDefault="004B1974" w:rsidP="002F00B7">
                            <w:pPr>
                              <w:pStyle w:val="Web"/>
                              <w:spacing w:before="0" w:beforeAutospacing="0" w:after="0" w:afterAutospacing="0"/>
                              <w:jc w:val="both"/>
                              <w:rPr>
                                <w:rFonts w:asciiTheme="majorEastAsia" w:eastAsiaTheme="majorEastAsia" w:hAnsiTheme="majorEastAsia"/>
                                <w:sz w:val="28"/>
                                <w:szCs w:val="28"/>
                                <w:lang w:eastAsia="zh-HK"/>
                              </w:rPr>
                            </w:pPr>
                          </w:p>
                          <w:p w14:paraId="16E97D98" w14:textId="43ADB3BB" w:rsidR="004B1974" w:rsidRPr="002F00B7" w:rsidRDefault="003E4209" w:rsidP="002F00B7">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唐代不是这样的，贵族女子，不是整天躲在家的，她们可以骑马到离家很远的地方走走；至于理由</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春天郊游！唐代杨氏一家的女性出游正好让我们了解她们的生活！</w:t>
                            </w:r>
                          </w:p>
                        </w:txbxContent>
                      </wps:txbx>
                      <wps:bodyPr wrap="square" rtlCol="0">
                        <a:spAutoFit/>
                      </wps:bodyPr>
                    </wps:wsp>
                  </a:graphicData>
                </a:graphic>
                <wp14:sizeRelH relativeFrom="margin">
                  <wp14:pctWidth>0</wp14:pctWidth>
                </wp14:sizeRelH>
              </wp:anchor>
            </w:drawing>
          </mc:Choice>
          <mc:Fallback>
            <w:pict>
              <v:shape w14:anchorId="1D64C93D" id="TextBox 3" o:spid="_x0000_s1033" type="#_x0000_t202" style="position:absolute;margin-left:9pt;margin-top:3.6pt;width:514.1pt;height:162.35pt;z-index:25153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TBvAEAAFkDAAAOAAAAZHJzL2Uyb0RvYy54bWysU8lu2zAQvRfoPxC811qa2olgOWhiuJei&#10;DZDkA2iKsgiQHHZIW/Lfd0gvCdpb0QvFWfhm3pvR8n6yhh0UBg2u5dWs5Ew5CZ12u5a/vmw+3XIW&#10;onCdMOBUy48q8PvVxw/L0TeqhgFMp5ARiAvN6Fs+xOiboghyUFaEGXjlKNgDWhHJxF3RoRgJ3Zqi&#10;Lst5MQJ2HkGqEMi7PgX5KuP3vZLxZ98HFZlpOfUW84n53KazWC1Fs0PhBy3PbYh/6MIK7ajoFWot&#10;omB71H9BWS0RAvRxJsEW0PdaqsyB2FTlH2yeB+FV5kLiBH+VKfw/WPnj8IRMdy1fVIsbzpywNKUX&#10;NcUHmNjnpM/oQ0Npz54S40RumvPFH8iZaE892vQlQozipPTxqi5hMUnO+Zf6rlxQSFKsLud1VWb8&#10;4u25xxC/KbAsXVqONL6sqjh8D5FaodRLSqrmYKONySM0LjkCGN0lXzZwt300yA6CZn+zua0e1qlt&#10;wniXRlZ6WiSSJzLpFqftdBLlQnQL3ZH4j7QpLQ+/9gIVZxjNI+TFyvX8132kjnKjCeX05gxO88u1&#10;z7uWFuS9nbPe/ojVbwAAAP//AwBQSwMEFAAGAAgAAAAhAHTJU47fAAAACQEAAA8AAABkcnMvZG93&#10;bnJldi54bWxMj0FLw0AQhe+C/2EZwZvdpJU0jdkUERS8aSNSb5vsNAlmZ0N2m0Z/vdNTvc3jPd58&#10;L9/OthcTjr5zpCBeRCCQamc6ahR8lM93KQgfNBndO0IFP+hhW1xf5Toz7kTvOO1CI7iEfKYVtCEM&#10;mZS+btFqv3ADEnsHN1odWI6NNKM+cbnt5TKKEml1R/yh1QM+tVh/745WweeX9K/7+SV+S8p1WpXT&#10;7+awL5W6vZkfH0AEnMMlDGd8RoeCmSp3JONFzzrlKUHBegnibEf3CV+VgtUq3oAscvl/QfEHAAD/&#10;/wMAUEsBAi0AFAAGAAgAAAAhALaDOJL+AAAA4QEAABMAAAAAAAAAAAAAAAAAAAAAAFtDb250ZW50&#10;X1R5cGVzXS54bWxQSwECLQAUAAYACAAAACEAOP0h/9YAAACUAQAACwAAAAAAAAAAAAAAAAAvAQAA&#10;X3JlbHMvLnJlbHNQSwECLQAUAAYACAAAACEA64g0wbwBAABZAwAADgAAAAAAAAAAAAAAAAAuAgAA&#10;ZHJzL2Uyb0RvYy54bWxQSwECLQAUAAYACAAAACEAdMlTjt8AAAAJAQAADwAAAAAAAAAAAAAAAAAW&#10;BAAAZHJzL2Rvd25yZXYueG1sUEsFBgAAAAAEAAQA8wAAACIFAAAAAA==&#10;" filled="f" strokecolor="#4f81bd">
                <v:textbox style="mso-fit-shape-to-text:t">
                  <w:txbxContent>
                    <w:p w14:paraId="35F519BF" w14:textId="052FE91C" w:rsidR="004B1974" w:rsidRDefault="003E4209" w:rsidP="002F00B7">
                      <w:pPr>
                        <w:pStyle w:val="Web"/>
                        <w:spacing w:before="0" w:beforeAutospacing="0" w:after="0" w:afterAutospacing="0"/>
                        <w:jc w:val="both"/>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对宋代以后的士大夫来说，所谓具有良好教养的女子，最适宜躲在深闺里面；必须出门的话，也应坐在轿子内的，找家丁抬行，免得街上的陌生人看到她们的花容月貌。性别隔离的结果，是宋朝上流社会的女子基本上只能每天留在家中。她们也许可以乘着节日去寺庙拜拜神（这是那个年代出门的最好理由），但一年之中实在没多个这样的好日；而即使出门，沿途的风景又被轿子的木窗和布帘封隔，偶尔她们布帘的缝隙偷偷看看外面的世界，那已经是一大享受了。</w:t>
                      </w:r>
                    </w:p>
                    <w:p w14:paraId="64D00555" w14:textId="77777777" w:rsidR="004B1974" w:rsidRPr="002F00B7" w:rsidRDefault="004B1974" w:rsidP="002F00B7">
                      <w:pPr>
                        <w:pStyle w:val="Web"/>
                        <w:spacing w:before="0" w:beforeAutospacing="0" w:after="0" w:afterAutospacing="0"/>
                        <w:jc w:val="both"/>
                        <w:rPr>
                          <w:rFonts w:asciiTheme="majorEastAsia" w:eastAsiaTheme="majorEastAsia" w:hAnsiTheme="majorEastAsia"/>
                          <w:sz w:val="28"/>
                          <w:szCs w:val="28"/>
                          <w:lang w:eastAsia="zh-HK"/>
                        </w:rPr>
                      </w:pPr>
                    </w:p>
                    <w:p w14:paraId="16E97D98" w14:textId="43ADB3BB" w:rsidR="004B1974" w:rsidRPr="002F00B7" w:rsidRDefault="003E4209" w:rsidP="002F00B7">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唐代不是这样的，贵族女子，不是整天躲在家的，她们可以骑马到离家很远的地方走走；至于理由</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春天郊游！唐代杨氏一家的女性出游正好让我们了解她们的生活！</w:t>
                      </w:r>
                    </w:p>
                  </w:txbxContent>
                </v:textbox>
              </v:shape>
            </w:pict>
          </mc:Fallback>
        </mc:AlternateContent>
      </w:r>
    </w:p>
    <w:p w14:paraId="7B240233" w14:textId="2F75487A" w:rsidR="002F6349" w:rsidRDefault="002F6349" w:rsidP="00190BF7"/>
    <w:p w14:paraId="416A442A" w14:textId="24C5E2EA" w:rsidR="002F6349" w:rsidRDefault="002F6349" w:rsidP="00190BF7"/>
    <w:p w14:paraId="569EF4D0" w14:textId="2B22A62E" w:rsidR="002F6349" w:rsidRDefault="002F6349" w:rsidP="00190BF7"/>
    <w:p w14:paraId="6B4E0BA6" w14:textId="2C21D073" w:rsidR="002F6349" w:rsidRDefault="002F6349" w:rsidP="00190BF7"/>
    <w:p w14:paraId="28468A0B" w14:textId="352A9FAA" w:rsidR="002F6349" w:rsidRDefault="002F6349" w:rsidP="00190BF7"/>
    <w:p w14:paraId="3F3C042A" w14:textId="7C789D11" w:rsidR="002F6349" w:rsidRDefault="002F6349" w:rsidP="00190BF7"/>
    <w:p w14:paraId="3A2E7EE6" w14:textId="24C722C9" w:rsidR="002F6349" w:rsidRDefault="002F6349" w:rsidP="00190BF7"/>
    <w:p w14:paraId="068E3BB6" w14:textId="19955B8F" w:rsidR="002F6349" w:rsidRDefault="002F6349" w:rsidP="00190BF7"/>
    <w:p w14:paraId="11E63765" w14:textId="47E7EB3E" w:rsidR="002F6349" w:rsidRDefault="002F6349" w:rsidP="00190BF7"/>
    <w:p w14:paraId="2738834A" w14:textId="3E117896" w:rsidR="002F6349" w:rsidRDefault="002F6349" w:rsidP="00190BF7"/>
    <w:p w14:paraId="3F4BF001" w14:textId="3AE6ABA5" w:rsidR="002F6349" w:rsidRDefault="002F6349" w:rsidP="00190BF7"/>
    <w:p w14:paraId="2DD12142" w14:textId="5B6586EE" w:rsidR="002F6349" w:rsidRDefault="002F6349" w:rsidP="00190BF7"/>
    <w:p w14:paraId="4B4FAC2C" w14:textId="4A8CFA1C" w:rsidR="002F6349" w:rsidRDefault="002F6349" w:rsidP="00190BF7"/>
    <w:p w14:paraId="1D63F41E" w14:textId="519F9189" w:rsidR="002F6349" w:rsidRDefault="002F6349" w:rsidP="00190BF7">
      <w:r>
        <w:rPr>
          <w:noProof/>
        </w:rPr>
        <w:drawing>
          <wp:anchor distT="0" distB="0" distL="114300" distR="114300" simplePos="0" relativeHeight="251529216" behindDoc="0" locked="0" layoutInCell="1" allowOverlap="1" wp14:anchorId="557AC5B8" wp14:editId="22218009">
            <wp:simplePos x="0" y="0"/>
            <wp:positionH relativeFrom="column">
              <wp:posOffset>-1211</wp:posOffset>
            </wp:positionH>
            <wp:positionV relativeFrom="paragraph">
              <wp:posOffset>160079</wp:posOffset>
            </wp:positionV>
            <wp:extent cx="6645910" cy="2526030"/>
            <wp:effectExtent l="0" t="0" r="2540" b="7620"/>
            <wp:wrapNone/>
            <wp:docPr id="2" name="Picture 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526030"/>
                    </a:xfrm>
                    <a:prstGeom prst="rect">
                      <a:avLst/>
                    </a:prstGeom>
                    <a:noFill/>
                  </pic:spPr>
                </pic:pic>
              </a:graphicData>
            </a:graphic>
          </wp:anchor>
        </w:drawing>
      </w:r>
    </w:p>
    <w:p w14:paraId="6A8719F9" w14:textId="75BE9D68" w:rsidR="002F6349" w:rsidRDefault="002F6349" w:rsidP="00190BF7"/>
    <w:p w14:paraId="7A67F1FF" w14:textId="601BB58B" w:rsidR="002F6349" w:rsidRDefault="002F6349" w:rsidP="00190BF7"/>
    <w:p w14:paraId="3F6E942E" w14:textId="103774D8" w:rsidR="002F6349" w:rsidRDefault="002F6349" w:rsidP="00190BF7"/>
    <w:p w14:paraId="3A8A3007" w14:textId="626140CD" w:rsidR="002F6349" w:rsidRDefault="002F6349" w:rsidP="00190BF7"/>
    <w:p w14:paraId="47FFE485" w14:textId="3EEE994F" w:rsidR="002F6349" w:rsidRDefault="002F6349" w:rsidP="00190BF7"/>
    <w:p w14:paraId="627C411E" w14:textId="53DAF86F" w:rsidR="002F6349" w:rsidRDefault="002F6349" w:rsidP="00190BF7"/>
    <w:p w14:paraId="1279A0AE" w14:textId="5F15EB55" w:rsidR="002F6349" w:rsidRDefault="002F6349" w:rsidP="00190BF7"/>
    <w:p w14:paraId="66F1F797" w14:textId="6BB44248" w:rsidR="002F6349" w:rsidRDefault="002F6349" w:rsidP="00190BF7"/>
    <w:p w14:paraId="7D5FA99B" w14:textId="59FA9D69" w:rsidR="002F6349" w:rsidRDefault="002F6349" w:rsidP="00190BF7"/>
    <w:p w14:paraId="7E75B9F4" w14:textId="056BCCAA" w:rsidR="002F6349" w:rsidRDefault="002F6349" w:rsidP="00190BF7"/>
    <w:p w14:paraId="13975586" w14:textId="2FB8BF43" w:rsidR="002F6349" w:rsidRDefault="002F6349" w:rsidP="00190BF7"/>
    <w:p w14:paraId="5D8E2F0D" w14:textId="32AFEB07" w:rsidR="002F6349" w:rsidRDefault="002F6349" w:rsidP="00190BF7"/>
    <w:p w14:paraId="21D83533" w14:textId="0F7A8B14" w:rsidR="002F6349" w:rsidRDefault="002F6349" w:rsidP="00190BF7"/>
    <w:p w14:paraId="36910870" w14:textId="44E38997" w:rsidR="002F6349" w:rsidRDefault="002F6349" w:rsidP="00190BF7"/>
    <w:p w14:paraId="3B5C89E0" w14:textId="68224B28" w:rsidR="002F6349" w:rsidRDefault="00225C1A" w:rsidP="00190BF7">
      <w:r>
        <w:rPr>
          <w:noProof/>
        </w:rPr>
        <mc:AlternateContent>
          <mc:Choice Requires="wps">
            <w:drawing>
              <wp:anchor distT="0" distB="0" distL="114300" distR="114300" simplePos="0" relativeHeight="251532288" behindDoc="0" locked="0" layoutInCell="1" allowOverlap="1" wp14:anchorId="23FDE575" wp14:editId="5F7D921F">
                <wp:simplePos x="0" y="0"/>
                <wp:positionH relativeFrom="column">
                  <wp:posOffset>2927350</wp:posOffset>
                </wp:positionH>
                <wp:positionV relativeFrom="paragraph">
                  <wp:posOffset>119380</wp:posOffset>
                </wp:positionV>
                <wp:extent cx="3742660" cy="2095500"/>
                <wp:effectExtent l="0" t="0" r="10795" b="19050"/>
                <wp:wrapNone/>
                <wp:docPr id="6" name="TextBox 5"/>
                <wp:cNvGraphicFramePr/>
                <a:graphic xmlns:a="http://schemas.openxmlformats.org/drawingml/2006/main">
                  <a:graphicData uri="http://schemas.microsoft.com/office/word/2010/wordprocessingShape">
                    <wps:wsp>
                      <wps:cNvSpPr txBox="1"/>
                      <wps:spPr>
                        <a:xfrm>
                          <a:off x="0" y="0"/>
                          <a:ext cx="3742660" cy="2095500"/>
                        </a:xfrm>
                        <a:prstGeom prst="rect">
                          <a:avLst/>
                        </a:prstGeom>
                        <a:solidFill>
                          <a:sysClr val="window" lastClr="FFFFFF"/>
                        </a:solidFill>
                        <a:ln w="25400" cap="flat" cmpd="sng" algn="ctr">
                          <a:solidFill>
                            <a:srgbClr val="4F81BD"/>
                          </a:solidFill>
                          <a:prstDash val="solid"/>
                        </a:ln>
                        <a:effectLst/>
                      </wps:spPr>
                      <wps:txbx>
                        <w:txbxContent>
                          <w:p w14:paraId="1683F575" w14:textId="58045E24" w:rsidR="004B1974" w:rsidRPr="00225C1A" w:rsidRDefault="003E4209" w:rsidP="00225C1A">
                            <w:pPr>
                              <w:pStyle w:val="Web"/>
                              <w:spacing w:before="0" w:beforeAutospacing="0" w:after="0" w:afterAutospacing="0"/>
                              <w:jc w:val="both"/>
                              <w:rPr>
                                <w:rFonts w:asciiTheme="minorEastAsia" w:hAnsiTheme="minorEastAsia"/>
                                <w:sz w:val="20"/>
                                <w:szCs w:val="20"/>
                                <w:lang w:eastAsia="zh-HK"/>
                              </w:rPr>
                            </w:pPr>
                            <w:r w:rsidRPr="003E4209">
                              <w:rPr>
                                <w:rFonts w:asciiTheme="minorEastAsia" w:eastAsia="DengXian" w:hAnsiTheme="minorEastAsia" w:cs="+mn-cs" w:hint="eastAsia"/>
                                <w:color w:val="000000"/>
                                <w:kern w:val="24"/>
                                <w:sz w:val="28"/>
                                <w:szCs w:val="28"/>
                                <w:lang w:eastAsia="zh-CN"/>
                              </w:rPr>
                              <w:t>画师资料：张萱，陕西西安人（唐代称京兆，即首都的意思），他一生的经历，文献记载很少，也不太详细，推想可能是开元、天宝年间的一位职业画家。记载中说他擅画妇人和婴儿，精工细致，但可惜我们已无法得见他的原画了。他的画，目前存世的只有一些古代摹本，包括以上这张〈虢国夫人游春图〉，以及〈捣练图〉等。</w:t>
                            </w:r>
                            <w:r w:rsidRPr="003E4209">
                              <w:rPr>
                                <w:rFonts w:asciiTheme="minorEastAsia" w:eastAsia="DengXian" w:hAnsiTheme="minorEastAsia" w:cs="+mn-cs" w:hint="eastAsia"/>
                                <w:color w:val="000000"/>
                                <w:kern w:val="24"/>
                                <w:sz w:val="20"/>
                                <w:szCs w:val="20"/>
                                <w:lang w:eastAsia="zh-CN"/>
                              </w:rPr>
                              <w:t>（徐达邦，序）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3FDE575" id="TextBox 5" o:spid="_x0000_s1034" type="#_x0000_t202" style="position:absolute;margin-left:230.5pt;margin-top:9.4pt;width:294.7pt;height:16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k7+AEAAOEDAAAOAAAAZHJzL2Uyb0RvYy54bWysU02P0zAQvSPxHyzfadLSlhI1XbFblQuC&#10;lXb5Aa7jJJZsj/G4TfrvGbsfywInRA+uPTN+fvPmZX03WsOOKqAGV/PppORMOQmNdl3Nvz/v3q04&#10;wyhcIww4VfOTQn63eftmPfhKzaAH06jACMRhNfia9zH6qihQ9soKnIBXjpItBCsiHUNXNEEMhG5N&#10;MSvLZTFAaHwAqRApuj0n+Sbjt62S8VvboorM1Jy4xbyGvO7TWmzWouqC8L2WFxriH1hYoR09eoPa&#10;iijYIeg/oKyWARDaOJFgC2hbLVXugbqZlr9189QLr3IvJA76m0z4/2Dl1+NjYLqp+ZIzJyyN6FmN&#10;8R5GtkjiDB4rqnnyVBVHCtOQr3GkYOp5bINN/9QNozzJfLpJS1hMUvD9h/lsuaSUpNys/LhYlFn8&#10;4uW6Dxg/K7AsbWoeaHZZUnH8gpGoUOm1JL2GYHSz08bkwwkfTGBHQWMmdzQwcGYERgrWfJd/iTVB&#10;vLpmHBuIzmJOZJgU5L/WiEhb60kRdB1nwnRkbBlD5vLqNoZuf3t1vltN77d/eySR3grsz+wywqXM&#10;uMRdZZteekx6n3VNuzjuxzyc1VXzPTQnGsVAjiWCPw4iKM5CNA+QDZ7wHHw6RGh11iyhnO9Q9+lA&#10;Pso6XDyfjPrrOVe9fJmbnwAAAP//AwBQSwMEFAAGAAgAAAAhAMc2IC3fAAAACwEAAA8AAABkcnMv&#10;ZG93bnJldi54bWxMj8FOwzAQRO9I/QdrK3GjdiENVYhTISROiEotcODmxksS1V5HsdumfD3bUznu&#10;zGh2XrkavRNHHGIXSMN8pkAg1cF21Gj4/Hi9W4KIyZA1LhBqOGOEVTW5KU1hw4k2eNymRnAJxcJo&#10;aFPqCylj3aI3cRZ6JPZ+wuBN4nNopB3Micu9k/dK5dKbjvhDa3p8abHebw9ew/s6x7e9f2zOOSr7&#10;/eti/9XVWt9Ox+cnEAnHdA3DZT5Ph4o37cKBbBROQ5bPmSWxsWSES0AtVAZip+EhY0lWpfzPUP0B&#10;AAD//wMAUEsBAi0AFAAGAAgAAAAhALaDOJL+AAAA4QEAABMAAAAAAAAAAAAAAAAAAAAAAFtDb250&#10;ZW50X1R5cGVzXS54bWxQSwECLQAUAAYACAAAACEAOP0h/9YAAACUAQAACwAAAAAAAAAAAAAAAAAv&#10;AQAAX3JlbHMvLnJlbHNQSwECLQAUAAYACAAAACEA8+yZO/gBAADhAwAADgAAAAAAAAAAAAAAAAAu&#10;AgAAZHJzL2Uyb0RvYy54bWxQSwECLQAUAAYACAAAACEAxzYgLd8AAAALAQAADwAAAAAAAAAAAAAA&#10;AABSBAAAZHJzL2Rvd25yZXYueG1sUEsFBgAAAAAEAAQA8wAAAF4FAAAAAA==&#10;" fillcolor="window" strokecolor="#4f81bd" strokeweight="2pt">
                <v:textbox>
                  <w:txbxContent>
                    <w:p w14:paraId="1683F575" w14:textId="58045E24" w:rsidR="004B1974" w:rsidRPr="00225C1A" w:rsidRDefault="003E4209" w:rsidP="00225C1A">
                      <w:pPr>
                        <w:pStyle w:val="Web"/>
                        <w:spacing w:before="0" w:beforeAutospacing="0" w:after="0" w:afterAutospacing="0"/>
                        <w:jc w:val="both"/>
                        <w:rPr>
                          <w:rFonts w:asciiTheme="minorEastAsia" w:hAnsiTheme="minorEastAsia"/>
                          <w:sz w:val="20"/>
                          <w:szCs w:val="20"/>
                          <w:lang w:eastAsia="zh-HK"/>
                        </w:rPr>
                      </w:pPr>
                      <w:r w:rsidRPr="003E4209">
                        <w:rPr>
                          <w:rFonts w:asciiTheme="minorEastAsia" w:eastAsia="DengXian" w:hAnsiTheme="minorEastAsia" w:cs="+mn-cs" w:hint="eastAsia"/>
                          <w:color w:val="000000"/>
                          <w:kern w:val="24"/>
                          <w:sz w:val="28"/>
                          <w:szCs w:val="28"/>
                          <w:lang w:eastAsia="zh-CN"/>
                        </w:rPr>
                        <w:t>画师资料：张萱，陕西西安人（唐代称京兆，即首都的意思），他一生的经历，文献记载很少，也不太详细，推想可能是开元、天宝年间的一位职业画家。记载中说他擅画妇人和婴儿，精工细致，但可惜我们已无法得见他的原画了。他的画，目前存世的只有一些古代摹本，包括以上这张〈虢国夫人游春图〉，以及〈捣练图〉等。</w:t>
                      </w:r>
                      <w:r w:rsidRPr="003E4209">
                        <w:rPr>
                          <w:rFonts w:asciiTheme="minorEastAsia" w:eastAsia="DengXian" w:hAnsiTheme="minorEastAsia" w:cs="+mn-cs" w:hint="eastAsia"/>
                          <w:color w:val="000000"/>
                          <w:kern w:val="24"/>
                          <w:sz w:val="20"/>
                          <w:szCs w:val="20"/>
                          <w:lang w:eastAsia="zh-CN"/>
                        </w:rPr>
                        <w:t>（徐达邦，序）</w:t>
                      </w:r>
                    </w:p>
                  </w:txbxContent>
                </v:textbox>
              </v:shape>
            </w:pict>
          </mc:Fallback>
        </mc:AlternateContent>
      </w:r>
    </w:p>
    <w:p w14:paraId="00059DA9" w14:textId="1A44DEAC" w:rsidR="002F6349" w:rsidRDefault="002F6349" w:rsidP="00190BF7"/>
    <w:p w14:paraId="68AF75A2" w14:textId="2E40ACEE" w:rsidR="002F6349" w:rsidRDefault="002F6349" w:rsidP="00190BF7"/>
    <w:p w14:paraId="02370194" w14:textId="13443973" w:rsidR="002F6349" w:rsidRDefault="002F6349" w:rsidP="00190BF7"/>
    <w:p w14:paraId="3B5CAA7A" w14:textId="71FC9E01" w:rsidR="002F6349" w:rsidRDefault="002F6349">
      <w:r>
        <w:br w:type="page"/>
      </w:r>
    </w:p>
    <w:p w14:paraId="03469363" w14:textId="0A6A3A05" w:rsidR="002F6349" w:rsidRDefault="002F6349" w:rsidP="00190BF7"/>
    <w:p w14:paraId="663C5B83" w14:textId="64BC0609" w:rsidR="002F6349" w:rsidRDefault="002F6349" w:rsidP="00190BF7"/>
    <w:p w14:paraId="07530F5D" w14:textId="0EDE0230" w:rsidR="002F6349" w:rsidRDefault="002F6349" w:rsidP="00190BF7"/>
    <w:p w14:paraId="28F29486" w14:textId="26A9E653" w:rsidR="002F6349" w:rsidRDefault="002F6349" w:rsidP="00190BF7"/>
    <w:p w14:paraId="0333C958" w14:textId="0E678803" w:rsidR="002F6349" w:rsidRDefault="002F6349" w:rsidP="00190BF7"/>
    <w:p w14:paraId="03E01117" w14:textId="34D99F93" w:rsidR="002F6349" w:rsidRDefault="00225C1A" w:rsidP="00190BF7">
      <w:r w:rsidRPr="002F6349">
        <w:rPr>
          <w:noProof/>
        </w:rPr>
        <w:drawing>
          <wp:anchor distT="0" distB="0" distL="114300" distR="114300" simplePos="0" relativeHeight="251533312" behindDoc="0" locked="0" layoutInCell="1" allowOverlap="1" wp14:anchorId="22A9AAA3" wp14:editId="2FEB2F7E">
            <wp:simplePos x="0" y="0"/>
            <wp:positionH relativeFrom="margin">
              <wp:align>right</wp:align>
            </wp:positionH>
            <wp:positionV relativeFrom="paragraph">
              <wp:posOffset>55880</wp:posOffset>
            </wp:positionV>
            <wp:extent cx="6645910" cy="2526030"/>
            <wp:effectExtent l="0" t="0" r="2540" b="7620"/>
            <wp:wrapNone/>
            <wp:docPr id="7180" name="Picture 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526030"/>
                    </a:xfrm>
                    <a:prstGeom prst="rect">
                      <a:avLst/>
                    </a:prstGeom>
                    <a:noFill/>
                  </pic:spPr>
                </pic:pic>
              </a:graphicData>
            </a:graphic>
          </wp:anchor>
        </w:drawing>
      </w:r>
    </w:p>
    <w:p w14:paraId="7A19DD08" w14:textId="4D4185B3" w:rsidR="002F6349" w:rsidRDefault="002F6349" w:rsidP="00190BF7"/>
    <w:p w14:paraId="65B2FF5D" w14:textId="26F7C7C5" w:rsidR="002F6349" w:rsidRDefault="002F6349" w:rsidP="00190BF7"/>
    <w:p w14:paraId="30ED0BFE" w14:textId="10F1E4FF" w:rsidR="002F6349" w:rsidRDefault="002F6349" w:rsidP="00190BF7"/>
    <w:p w14:paraId="2AEAB652" w14:textId="09613DA9" w:rsidR="002F6349" w:rsidRDefault="002F6349" w:rsidP="00190BF7"/>
    <w:p w14:paraId="72873603" w14:textId="174716F9" w:rsidR="002F6349" w:rsidRDefault="002F6349" w:rsidP="00190BF7"/>
    <w:p w14:paraId="753FB0FF" w14:textId="03972932" w:rsidR="002F6349" w:rsidRDefault="002F6349" w:rsidP="00190BF7"/>
    <w:p w14:paraId="77DA1929" w14:textId="68E7A1BC" w:rsidR="002F6349" w:rsidRDefault="002F6349" w:rsidP="00190BF7"/>
    <w:p w14:paraId="0DF9459F" w14:textId="6EE39DC0" w:rsidR="002F6349" w:rsidRDefault="002F6349" w:rsidP="00190BF7"/>
    <w:p w14:paraId="628B259C" w14:textId="0526BB7C" w:rsidR="002F6349" w:rsidRDefault="002F6349" w:rsidP="00190BF7"/>
    <w:p w14:paraId="0FCC4BDB" w14:textId="7937EC30" w:rsidR="002F6349" w:rsidRDefault="002F6349" w:rsidP="00190BF7"/>
    <w:p w14:paraId="6C96F961" w14:textId="2A21D1B7" w:rsidR="002F6349" w:rsidRDefault="002F6349" w:rsidP="00190BF7"/>
    <w:p w14:paraId="06329080" w14:textId="2864F224" w:rsidR="002F6349" w:rsidRDefault="002F6349" w:rsidP="00190BF7"/>
    <w:p w14:paraId="51642A2F" w14:textId="442B786A" w:rsidR="002F6349" w:rsidRDefault="002F6349" w:rsidP="00190BF7"/>
    <w:p w14:paraId="16EB650B" w14:textId="366CD966" w:rsidR="002F6349" w:rsidRDefault="002F6349" w:rsidP="00190BF7"/>
    <w:p w14:paraId="35C6006C" w14:textId="4A18F95F" w:rsidR="002F6349" w:rsidRDefault="002F6349" w:rsidP="00190BF7"/>
    <w:p w14:paraId="26CA5938" w14:textId="3B238B6D" w:rsidR="002F6349" w:rsidRDefault="00225C1A" w:rsidP="00190BF7">
      <w:r w:rsidRPr="002F6349">
        <w:rPr>
          <w:noProof/>
        </w:rPr>
        <mc:AlternateContent>
          <mc:Choice Requires="wps">
            <w:drawing>
              <wp:anchor distT="0" distB="0" distL="114300" distR="114300" simplePos="0" relativeHeight="251534336" behindDoc="0" locked="0" layoutInCell="1" allowOverlap="1" wp14:anchorId="4B6FA2B6" wp14:editId="68283F2D">
                <wp:simplePos x="0" y="0"/>
                <wp:positionH relativeFrom="margin">
                  <wp:align>right</wp:align>
                </wp:positionH>
                <wp:positionV relativeFrom="paragraph">
                  <wp:posOffset>74294</wp:posOffset>
                </wp:positionV>
                <wp:extent cx="6570980" cy="2962275"/>
                <wp:effectExtent l="0" t="0" r="0" b="0"/>
                <wp:wrapNone/>
                <wp:docPr id="7179" name="文字方塊 2"/>
                <wp:cNvGraphicFramePr/>
                <a:graphic xmlns:a="http://schemas.openxmlformats.org/drawingml/2006/main">
                  <a:graphicData uri="http://schemas.microsoft.com/office/word/2010/wordprocessingShape">
                    <wps:wsp>
                      <wps:cNvSpPr txBox="1"/>
                      <wps:spPr>
                        <a:xfrm>
                          <a:off x="0" y="0"/>
                          <a:ext cx="6570980" cy="2962275"/>
                        </a:xfrm>
                        <a:prstGeom prst="rect">
                          <a:avLst/>
                        </a:prstGeom>
                        <a:noFill/>
                      </wps:spPr>
                      <wps:txbx>
                        <w:txbxContent>
                          <w:p w14:paraId="4AF020D5" w14:textId="45F8C75C" w:rsidR="004B1974" w:rsidRPr="00225C1A" w:rsidRDefault="003E4209" w:rsidP="00225C1A">
                            <w:pPr>
                              <w:pStyle w:val="Web"/>
                              <w:spacing w:before="0" w:beforeAutospacing="0" w:after="0" w:afterAutospacing="0"/>
                              <w:jc w:val="both"/>
                              <w:rPr>
                                <w:rFonts w:eastAsiaTheme="majorEastAsia"/>
                                <w:sz w:val="28"/>
                                <w:szCs w:val="28"/>
                                <w:lang w:eastAsia="zh-HK"/>
                              </w:rPr>
                            </w:pPr>
                            <w:r w:rsidRPr="003E4209">
                              <w:rPr>
                                <w:rFonts w:eastAsia="DengXian" w:hint="eastAsia"/>
                                <w:color w:val="000000" w:themeColor="text1"/>
                                <w:kern w:val="24"/>
                                <w:sz w:val="28"/>
                                <w:szCs w:val="28"/>
                                <w:lang w:eastAsia="zh-CN"/>
                              </w:rPr>
                              <w:t>邮票上的唐张萱《虢国夫人游春图》，原来大小为纵</w:t>
                            </w:r>
                            <w:r w:rsidRPr="003E4209">
                              <w:rPr>
                                <w:rFonts w:eastAsia="DengXian"/>
                                <w:color w:val="000000" w:themeColor="text1"/>
                                <w:kern w:val="24"/>
                                <w:sz w:val="28"/>
                                <w:szCs w:val="28"/>
                                <w:lang w:eastAsia="zh-CN"/>
                              </w:rPr>
                              <w:t>52</w:t>
                            </w:r>
                            <w:r w:rsidRPr="003E4209">
                              <w:rPr>
                                <w:rFonts w:eastAsia="DengXian" w:hint="eastAsia"/>
                                <w:color w:val="000000" w:themeColor="text1"/>
                                <w:kern w:val="24"/>
                                <w:sz w:val="28"/>
                                <w:szCs w:val="28"/>
                                <w:lang w:eastAsia="zh-CN"/>
                              </w:rPr>
                              <w:t>厘米横</w:t>
                            </w:r>
                            <w:r w:rsidRPr="003E4209">
                              <w:rPr>
                                <w:rFonts w:eastAsia="DengXian"/>
                                <w:color w:val="000000" w:themeColor="text1"/>
                                <w:kern w:val="24"/>
                                <w:sz w:val="28"/>
                                <w:szCs w:val="28"/>
                                <w:lang w:eastAsia="zh-CN"/>
                              </w:rPr>
                              <w:t>148</w:t>
                            </w:r>
                            <w:r w:rsidRPr="003E4209">
                              <w:rPr>
                                <w:rFonts w:eastAsia="DengXian" w:hint="eastAsia"/>
                                <w:color w:val="000000" w:themeColor="text1"/>
                                <w:kern w:val="24"/>
                                <w:sz w:val="28"/>
                                <w:szCs w:val="28"/>
                                <w:lang w:eastAsia="zh-CN"/>
                              </w:rPr>
                              <w:t>厘米</w:t>
                            </w:r>
                            <w:r w:rsidRPr="003E4209">
                              <w:rPr>
                                <w:rFonts w:eastAsia="DengXian" w:hint="eastAsia"/>
                                <w:b/>
                                <w:bCs/>
                                <w:color w:val="000000" w:themeColor="text1"/>
                                <w:kern w:val="24"/>
                                <w:sz w:val="28"/>
                                <w:szCs w:val="28"/>
                                <w:lang w:eastAsia="zh-CN"/>
                              </w:rPr>
                              <w:t>。</w:t>
                            </w:r>
                            <w:r w:rsidR="004B1974" w:rsidRPr="00225C1A">
                              <w:rPr>
                                <w:rFonts w:eastAsiaTheme="majorEastAsia"/>
                                <w:b/>
                                <w:bCs/>
                                <w:color w:val="000000" w:themeColor="text1"/>
                                <w:kern w:val="24"/>
                                <w:sz w:val="28"/>
                                <w:szCs w:val="28"/>
                              </w:rPr>
                              <w:t xml:space="preserve"> </w:t>
                            </w:r>
                          </w:p>
                          <w:p w14:paraId="79286717" w14:textId="4D0E05EC" w:rsidR="004B1974" w:rsidRPr="00225C1A" w:rsidRDefault="003E4209" w:rsidP="00225C1A">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theme="minorBidi" w:hint="eastAsia"/>
                                <w:color w:val="000000" w:themeColor="text1"/>
                                <w:kern w:val="24"/>
                                <w:sz w:val="28"/>
                                <w:szCs w:val="28"/>
                                <w:lang w:eastAsia="zh-CN"/>
                              </w:rPr>
                              <w:t xml:space="preserve">　　　</w:t>
                            </w:r>
                            <w:r w:rsidR="004B1974" w:rsidRPr="00225C1A">
                              <w:rPr>
                                <w:rFonts w:asciiTheme="majorEastAsia" w:eastAsiaTheme="majorEastAsia" w:hAnsiTheme="majorEastAsia" w:cstheme="minorBidi" w:hint="eastAsia"/>
                                <w:color w:val="000000" w:themeColor="text1"/>
                                <w:kern w:val="24"/>
                                <w:sz w:val="28"/>
                                <w:szCs w:val="28"/>
                              </w:rPr>
                              <w:br/>
                            </w:r>
                            <w:r w:rsidRPr="003E4209">
                              <w:rPr>
                                <w:rFonts w:asciiTheme="majorEastAsia" w:eastAsia="DengXian" w:hAnsiTheme="majorEastAsia" w:cstheme="minorBidi" w:hint="eastAsia"/>
                                <w:color w:val="000000" w:themeColor="text1"/>
                                <w:kern w:val="24"/>
                                <w:sz w:val="28"/>
                                <w:szCs w:val="28"/>
                                <w:lang w:eastAsia="zh-CN"/>
                              </w:rPr>
                              <w:t>此图描写唐天宝年间唐玄宗的宠妃杨玉环的姐姐虢国夫人和秦国夫人及侍从春天出游的情景。前面有三个单骑开道，有身穿男装乘黑色马及黄色马的，也有穿红衣打扮的；中间是盛装的贵族妇女，二人并辔而行，均骑浅黄色骏马，脸庞丰润，雍容华贵，神情悠闲；最后列两骑，并列三骑，中间妇人一手执缰绳一手搂着怀中小孩，右侧作男性装扮，左侧为红衣少女。作品展现了贵妇游春时悠闲从容的欢悦情绪，从侧面反映了当时上层社会的享乐生活。</w:t>
                            </w:r>
                          </w:p>
                          <w:p w14:paraId="56A06B1C" w14:textId="77777777" w:rsidR="004B1974" w:rsidRDefault="004B1974" w:rsidP="00225C1A">
                            <w:pPr>
                              <w:pStyle w:val="Web"/>
                              <w:spacing w:before="0" w:beforeAutospacing="0" w:after="0" w:afterAutospacing="0"/>
                              <w:jc w:val="both"/>
                              <w:rPr>
                                <w:rFonts w:asciiTheme="majorEastAsia" w:eastAsiaTheme="majorEastAsia" w:hAnsiTheme="majorEastAsia" w:cstheme="minorBidi"/>
                                <w:color w:val="000000" w:themeColor="text1"/>
                                <w:kern w:val="24"/>
                                <w:sz w:val="28"/>
                                <w:szCs w:val="28"/>
                              </w:rPr>
                            </w:pPr>
                          </w:p>
                          <w:p w14:paraId="1E07C3C9" w14:textId="5849E55D" w:rsidR="004B1974" w:rsidRPr="00225C1A" w:rsidRDefault="003E4209" w:rsidP="00225C1A">
                            <w:pPr>
                              <w:pStyle w:val="Web"/>
                              <w:spacing w:before="0" w:beforeAutospacing="0" w:after="0" w:afterAutospacing="0"/>
                              <w:jc w:val="both"/>
                              <w:rPr>
                                <w:rFonts w:asciiTheme="majorEastAsia" w:eastAsiaTheme="majorEastAsia" w:hAnsiTheme="majorEastAsia"/>
                                <w:b/>
                                <w:sz w:val="28"/>
                                <w:szCs w:val="28"/>
                                <w:lang w:eastAsia="zh-HK"/>
                              </w:rPr>
                            </w:pPr>
                            <w:r w:rsidRPr="003E4209">
                              <w:rPr>
                                <w:rFonts w:asciiTheme="majorEastAsia" w:eastAsia="DengXian" w:hAnsiTheme="majorEastAsia" w:cstheme="minorBidi" w:hint="eastAsia"/>
                                <w:b/>
                                <w:color w:val="000000" w:themeColor="text1"/>
                                <w:kern w:val="24"/>
                                <w:sz w:val="28"/>
                                <w:szCs w:val="28"/>
                                <w:lang w:eastAsia="zh-CN"/>
                              </w:rPr>
                              <w:t>究竟中间哪一位是虢国夫人，你猜得到吗</w:t>
                            </w:r>
                            <w:r w:rsidRPr="003E4209">
                              <w:rPr>
                                <w:rFonts w:asciiTheme="majorEastAsia" w:eastAsia="DengXian" w:hAnsiTheme="majorEastAsia" w:cs="+mn-cs" w:hint="eastAsia"/>
                                <w:b/>
                                <w:color w:val="000000"/>
                                <w:kern w:val="24"/>
                                <w:sz w:val="28"/>
                                <w:szCs w:val="28"/>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6FA2B6" id="文字方塊 2" o:spid="_x0000_s1035" type="#_x0000_t202" style="position:absolute;margin-left:466.2pt;margin-top:5.85pt;width:517.4pt;height:233.25pt;z-index:25153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NmsAEAAB0DAAAOAAAAZHJzL2Uyb0RvYy54bWysUlFOGzEQ/UfiDpb/m92sREJW2aC2CH5Q&#10;qQQcwPHaWUtrj7Gd7OYElTgA/e4BegAOBOdg7E0Cgr+qP2N7ZvzmvZmZn/W6JRvhvAJT0fEop0QY&#10;DrUyq4re3V58OaXEB2Zq1oIRFd0KT88Wx0fzzpaigAbaWjiCIMaXna1oE4Its8zzRmjmR2CFwaAE&#10;p1nAp1tltWMdous2K/J8knXgauuAC+/Rez4E6SLhSyl4uJbSi0DaiiK3kKxLdhlttpizcuWYbRTf&#10;0WD/wEIzZbDoAeqcBUbWTn2C0oo78CDDiIPOQErFRdKAasb5BzU3DbMiacHmeHtok/9/sPzH5qcj&#10;qq7odDydUWKYxim9PP56/vv75fHp+c8DKWKTOutLzL2xmB36b9DjsPd+j86ovZdOxxNVEYxju7eH&#10;Fos+EI7Oyck0n51iiGOsmE2KYnoScbK379b5cClAk3ipqMMZptayzZUPQ+o+JVYzcKHaNvojx4FL&#10;vIV+2Sdhsz3PJdRbpN/htCvq79fMCUpcaL9DWo4B7Os6gFSpTkQZ/uzAcQaJ6W5f4pDfv1PW21Yv&#10;XgEAAP//AwBQSwMEFAAGAAgAAAAhAEvkNK3cAAAACAEAAA8AAABkcnMvZG93bnJldi54bWxMj01P&#10;wzAMhu9I/IfISNxYslHYKE0nBOIK2viQuHmN11Y0TtVka/n3eCc42q/1+nmK9eQ7daQhtoEtzGcG&#10;FHEVXMu1hfe356sVqJiQHXaBycIPRViX52cF5i6MvKHjNtVKSjjmaKFJqc+1jlVDHuMs9MSS7cPg&#10;Mck41NoNOEq57/TCmFvtsWX50GBPjw1V39uDt/Dxsv/6zMxr/eRv+jFMRrO/09ZeXkwP96ASTenv&#10;GE74gg6lMO3CgV1UnQURSbKdL0GdUnOdicnOQrZcLUCXhf4vUP4CAAD//wMAUEsBAi0AFAAGAAgA&#10;AAAhALaDOJL+AAAA4QEAABMAAAAAAAAAAAAAAAAAAAAAAFtDb250ZW50X1R5cGVzXS54bWxQSwEC&#10;LQAUAAYACAAAACEAOP0h/9YAAACUAQAACwAAAAAAAAAAAAAAAAAvAQAAX3JlbHMvLnJlbHNQSwEC&#10;LQAUAAYACAAAACEAjsiDZrABAAAdAwAADgAAAAAAAAAAAAAAAAAuAgAAZHJzL2Uyb0RvYy54bWxQ&#10;SwECLQAUAAYACAAAACEAS+Q0rdwAAAAIAQAADwAAAAAAAAAAAAAAAAAKBAAAZHJzL2Rvd25yZXYu&#10;eG1sUEsFBgAAAAAEAAQA8wAAABMFAAAAAA==&#10;" filled="f" stroked="f">
                <v:textbox>
                  <w:txbxContent>
                    <w:p w14:paraId="4AF020D5" w14:textId="45F8C75C" w:rsidR="004B1974" w:rsidRPr="00225C1A" w:rsidRDefault="003E4209" w:rsidP="00225C1A">
                      <w:pPr>
                        <w:pStyle w:val="Web"/>
                        <w:spacing w:before="0" w:beforeAutospacing="0" w:after="0" w:afterAutospacing="0"/>
                        <w:jc w:val="both"/>
                        <w:rPr>
                          <w:rFonts w:eastAsiaTheme="majorEastAsia"/>
                          <w:sz w:val="28"/>
                          <w:szCs w:val="28"/>
                          <w:lang w:eastAsia="zh-HK"/>
                        </w:rPr>
                      </w:pPr>
                      <w:r w:rsidRPr="003E4209">
                        <w:rPr>
                          <w:rFonts w:eastAsia="DengXian" w:hint="eastAsia"/>
                          <w:color w:val="000000" w:themeColor="text1"/>
                          <w:kern w:val="24"/>
                          <w:sz w:val="28"/>
                          <w:szCs w:val="28"/>
                          <w:lang w:eastAsia="zh-CN"/>
                        </w:rPr>
                        <w:t>邮票上的唐张萱《虢国夫人游春图》，原来大小为纵</w:t>
                      </w:r>
                      <w:r w:rsidRPr="003E4209">
                        <w:rPr>
                          <w:rFonts w:eastAsia="DengXian"/>
                          <w:color w:val="000000" w:themeColor="text1"/>
                          <w:kern w:val="24"/>
                          <w:sz w:val="28"/>
                          <w:szCs w:val="28"/>
                          <w:lang w:eastAsia="zh-CN"/>
                        </w:rPr>
                        <w:t>52</w:t>
                      </w:r>
                      <w:r w:rsidRPr="003E4209">
                        <w:rPr>
                          <w:rFonts w:eastAsia="DengXian" w:hint="eastAsia"/>
                          <w:color w:val="000000" w:themeColor="text1"/>
                          <w:kern w:val="24"/>
                          <w:sz w:val="28"/>
                          <w:szCs w:val="28"/>
                          <w:lang w:eastAsia="zh-CN"/>
                        </w:rPr>
                        <w:t>厘米横</w:t>
                      </w:r>
                      <w:r w:rsidRPr="003E4209">
                        <w:rPr>
                          <w:rFonts w:eastAsia="DengXian"/>
                          <w:color w:val="000000" w:themeColor="text1"/>
                          <w:kern w:val="24"/>
                          <w:sz w:val="28"/>
                          <w:szCs w:val="28"/>
                          <w:lang w:eastAsia="zh-CN"/>
                        </w:rPr>
                        <w:t>148</w:t>
                      </w:r>
                      <w:r w:rsidRPr="003E4209">
                        <w:rPr>
                          <w:rFonts w:eastAsia="DengXian" w:hint="eastAsia"/>
                          <w:color w:val="000000" w:themeColor="text1"/>
                          <w:kern w:val="24"/>
                          <w:sz w:val="28"/>
                          <w:szCs w:val="28"/>
                          <w:lang w:eastAsia="zh-CN"/>
                        </w:rPr>
                        <w:t>厘米</w:t>
                      </w:r>
                      <w:r w:rsidRPr="003E4209">
                        <w:rPr>
                          <w:rFonts w:eastAsia="DengXian" w:hint="eastAsia"/>
                          <w:b/>
                          <w:bCs/>
                          <w:color w:val="000000" w:themeColor="text1"/>
                          <w:kern w:val="24"/>
                          <w:sz w:val="28"/>
                          <w:szCs w:val="28"/>
                          <w:lang w:eastAsia="zh-CN"/>
                        </w:rPr>
                        <w:t>。</w:t>
                      </w:r>
                      <w:r w:rsidR="004B1974" w:rsidRPr="00225C1A">
                        <w:rPr>
                          <w:rFonts w:eastAsiaTheme="majorEastAsia"/>
                          <w:b/>
                          <w:bCs/>
                          <w:color w:val="000000" w:themeColor="text1"/>
                          <w:kern w:val="24"/>
                          <w:sz w:val="28"/>
                          <w:szCs w:val="28"/>
                        </w:rPr>
                        <w:t xml:space="preserve"> </w:t>
                      </w:r>
                    </w:p>
                    <w:p w14:paraId="79286717" w14:textId="4D0E05EC" w:rsidR="004B1974" w:rsidRPr="00225C1A" w:rsidRDefault="003E4209" w:rsidP="00225C1A">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theme="minorBidi" w:hint="eastAsia"/>
                          <w:color w:val="000000" w:themeColor="text1"/>
                          <w:kern w:val="24"/>
                          <w:sz w:val="28"/>
                          <w:szCs w:val="28"/>
                          <w:lang w:eastAsia="zh-CN"/>
                        </w:rPr>
                        <w:t xml:space="preserve">　　　</w:t>
                      </w:r>
                      <w:r w:rsidR="004B1974" w:rsidRPr="00225C1A">
                        <w:rPr>
                          <w:rFonts w:asciiTheme="majorEastAsia" w:eastAsiaTheme="majorEastAsia" w:hAnsiTheme="majorEastAsia" w:cstheme="minorBidi" w:hint="eastAsia"/>
                          <w:color w:val="000000" w:themeColor="text1"/>
                          <w:kern w:val="24"/>
                          <w:sz w:val="28"/>
                          <w:szCs w:val="28"/>
                        </w:rPr>
                        <w:br/>
                      </w:r>
                      <w:r w:rsidRPr="003E4209">
                        <w:rPr>
                          <w:rFonts w:asciiTheme="majorEastAsia" w:eastAsia="DengXian" w:hAnsiTheme="majorEastAsia" w:cstheme="minorBidi" w:hint="eastAsia"/>
                          <w:color w:val="000000" w:themeColor="text1"/>
                          <w:kern w:val="24"/>
                          <w:sz w:val="28"/>
                          <w:szCs w:val="28"/>
                          <w:lang w:eastAsia="zh-CN"/>
                        </w:rPr>
                        <w:t>此图描写唐天宝年间唐玄宗的宠妃杨玉环的姐姐虢国夫人和秦国夫人及侍从春天出游的情景。前面有三个单骑开道，有身穿男装乘黑色马及黄色马的，也有穿红衣打扮的；中间是盛装的贵族妇女，二人并辔而行，均骑浅黄色骏马，脸庞丰润，雍容华贵，神情悠闲；最后列两骑，并列三骑，中间妇人一手执缰绳一手搂着怀中小孩，右侧作男性装扮，左侧为红衣少女。作品展现了贵妇游春时悠闲从容的欢悦情绪，从侧面反映了当时上层社会的享乐生活。</w:t>
                      </w:r>
                    </w:p>
                    <w:p w14:paraId="56A06B1C" w14:textId="77777777" w:rsidR="004B1974" w:rsidRDefault="004B1974" w:rsidP="00225C1A">
                      <w:pPr>
                        <w:pStyle w:val="Web"/>
                        <w:spacing w:before="0" w:beforeAutospacing="0" w:after="0" w:afterAutospacing="0"/>
                        <w:jc w:val="both"/>
                        <w:rPr>
                          <w:rFonts w:asciiTheme="majorEastAsia" w:eastAsiaTheme="majorEastAsia" w:hAnsiTheme="majorEastAsia" w:cstheme="minorBidi"/>
                          <w:color w:val="000000" w:themeColor="text1"/>
                          <w:kern w:val="24"/>
                          <w:sz w:val="28"/>
                          <w:szCs w:val="28"/>
                        </w:rPr>
                      </w:pPr>
                    </w:p>
                    <w:p w14:paraId="1E07C3C9" w14:textId="5849E55D" w:rsidR="004B1974" w:rsidRPr="00225C1A" w:rsidRDefault="003E4209" w:rsidP="00225C1A">
                      <w:pPr>
                        <w:pStyle w:val="Web"/>
                        <w:spacing w:before="0" w:beforeAutospacing="0" w:after="0" w:afterAutospacing="0"/>
                        <w:jc w:val="both"/>
                        <w:rPr>
                          <w:rFonts w:asciiTheme="majorEastAsia" w:eastAsiaTheme="majorEastAsia" w:hAnsiTheme="majorEastAsia"/>
                          <w:b/>
                          <w:sz w:val="28"/>
                          <w:szCs w:val="28"/>
                          <w:lang w:eastAsia="zh-HK"/>
                        </w:rPr>
                      </w:pPr>
                      <w:r w:rsidRPr="003E4209">
                        <w:rPr>
                          <w:rFonts w:asciiTheme="majorEastAsia" w:eastAsia="DengXian" w:hAnsiTheme="majorEastAsia" w:cstheme="minorBidi" w:hint="eastAsia"/>
                          <w:b/>
                          <w:color w:val="000000" w:themeColor="text1"/>
                          <w:kern w:val="24"/>
                          <w:sz w:val="28"/>
                          <w:szCs w:val="28"/>
                          <w:lang w:eastAsia="zh-CN"/>
                        </w:rPr>
                        <w:t>究竟中间哪一位是虢国夫人，你猜得到吗</w:t>
                      </w:r>
                      <w:r w:rsidRPr="003E4209">
                        <w:rPr>
                          <w:rFonts w:asciiTheme="majorEastAsia" w:eastAsia="DengXian" w:hAnsiTheme="majorEastAsia" w:cs="+mn-cs" w:hint="eastAsia"/>
                          <w:b/>
                          <w:color w:val="000000"/>
                          <w:kern w:val="24"/>
                          <w:sz w:val="28"/>
                          <w:szCs w:val="28"/>
                          <w:lang w:eastAsia="zh-CN"/>
                        </w:rPr>
                        <w:t>？</w:t>
                      </w:r>
                    </w:p>
                  </w:txbxContent>
                </v:textbox>
                <w10:wrap anchorx="margin"/>
              </v:shape>
            </w:pict>
          </mc:Fallback>
        </mc:AlternateContent>
      </w:r>
    </w:p>
    <w:p w14:paraId="56275FAE" w14:textId="3F8E7765" w:rsidR="002F6349" w:rsidRDefault="002F6349" w:rsidP="00190BF7"/>
    <w:p w14:paraId="578727B8" w14:textId="770BA95D" w:rsidR="002F6349" w:rsidRDefault="002F6349" w:rsidP="00190BF7"/>
    <w:p w14:paraId="156D47BA" w14:textId="1C6576A0" w:rsidR="002F6349" w:rsidRDefault="002F6349" w:rsidP="00190BF7"/>
    <w:p w14:paraId="7B84999C" w14:textId="2905EC6F" w:rsidR="002F6349" w:rsidRDefault="002F6349" w:rsidP="00190BF7"/>
    <w:p w14:paraId="634C346A" w14:textId="7D83BB64" w:rsidR="002F6349" w:rsidRDefault="002F6349" w:rsidP="00190BF7"/>
    <w:p w14:paraId="1AFFDE69" w14:textId="2292790A" w:rsidR="002F6349" w:rsidRDefault="002F6349">
      <w:r>
        <w:br w:type="page"/>
      </w:r>
    </w:p>
    <w:p w14:paraId="683A2F26" w14:textId="31A6B676" w:rsidR="002F6349" w:rsidRDefault="002F6349" w:rsidP="00190BF7"/>
    <w:p w14:paraId="11D99895" w14:textId="43E48832" w:rsidR="002F6349" w:rsidRDefault="002F6349" w:rsidP="00190BF7">
      <w:r>
        <w:rPr>
          <w:noProof/>
        </w:rPr>
        <mc:AlternateContent>
          <mc:Choice Requires="wps">
            <w:drawing>
              <wp:anchor distT="0" distB="0" distL="114300" distR="114300" simplePos="0" relativeHeight="251535360" behindDoc="0" locked="0" layoutInCell="1" allowOverlap="1" wp14:anchorId="0BD4A6DE" wp14:editId="5536FCE1">
                <wp:simplePos x="0" y="0"/>
                <wp:positionH relativeFrom="column">
                  <wp:posOffset>-207</wp:posOffset>
                </wp:positionH>
                <wp:positionV relativeFrom="paragraph">
                  <wp:posOffset>56485</wp:posOffset>
                </wp:positionV>
                <wp:extent cx="2514600" cy="576108"/>
                <wp:effectExtent l="0" t="0" r="0" b="0"/>
                <wp:wrapNone/>
                <wp:docPr id="7194" name="TextBox 1"/>
                <wp:cNvGraphicFramePr/>
                <a:graphic xmlns:a="http://schemas.openxmlformats.org/drawingml/2006/main">
                  <a:graphicData uri="http://schemas.microsoft.com/office/word/2010/wordprocessingShape">
                    <wps:wsp>
                      <wps:cNvSpPr txBox="1"/>
                      <wps:spPr>
                        <a:xfrm>
                          <a:off x="0" y="0"/>
                          <a:ext cx="2514600" cy="576108"/>
                        </a:xfrm>
                        <a:prstGeom prst="rect">
                          <a:avLst/>
                        </a:prstGeom>
                        <a:solidFill>
                          <a:srgbClr val="C0504D">
                            <a:lumMod val="20000"/>
                            <a:lumOff val="80000"/>
                          </a:srgbClr>
                        </a:solidFill>
                      </wps:spPr>
                      <wps:txbx>
                        <w:txbxContent>
                          <w:p w14:paraId="08304005" w14:textId="2BBCBBEA" w:rsidR="004B1974" w:rsidRPr="00EC2974" w:rsidRDefault="003E4209" w:rsidP="002F6349">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杨氏一家的荣耀</w:t>
                            </w:r>
                          </w:p>
                        </w:txbxContent>
                      </wps:txbx>
                      <wps:bodyPr wrap="square" rtlCol="0">
                        <a:noAutofit/>
                      </wps:bodyPr>
                    </wps:wsp>
                  </a:graphicData>
                </a:graphic>
                <wp14:sizeRelV relativeFrom="margin">
                  <wp14:pctHeight>0</wp14:pctHeight>
                </wp14:sizeRelV>
              </wp:anchor>
            </w:drawing>
          </mc:Choice>
          <mc:Fallback>
            <w:pict>
              <v:shape w14:anchorId="0BD4A6DE" id="TextBox 1" o:spid="_x0000_s1036" type="#_x0000_t202" style="position:absolute;margin-left:0;margin-top:4.45pt;width:198pt;height:45.35pt;z-index:251535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SWygEAAHoDAAAOAAAAZHJzL2Uyb0RvYy54bWysU01v2zAMvQ/YfxB0X2wHSZoacYotQXvZ&#10;R4F2P0CRpViAJKqSEjv/fpTcJEV7K3aRxUfqkXykV3eD0eQofFBgG1pNSkqE5dAqu2/o3+f7b0tK&#10;QmS2ZRqsaOhJBHq3/vpl1btaTKED3QpPkMSGuncN7WJ0dVEE3gnDwgScsOiU4A2LaPp90XrWI7vR&#10;xbQsF0UPvnUeuAgB0e3opOvML6Xg8Y+UQUSiG4q1xXz6fO7SWaxXrN575jrFX8tgn6jCMGUx6YVq&#10;yyIjB68+UBnFPQSQccLBFCCl4iL3gN1U5btunjrmRO4FxQnuIlP4f7T89/HRE9U29Ka6nVFimcEp&#10;PYsh/oCBVEmf3oUaw54cBsYBYZzzGQ8IprYH6U36YkME/aj06aIuchGO4HRezRYlujj65jeLqlwm&#10;muL62vkQHwQYki4N9Ti9LCo7/gxxDD2HpGQBtGrvldbZ8PvdRntyZDjpTTkvZ9v8Vh/ML2hHGBcG&#10;8+eRI4yLMcLLM4ylhJEml/WGv0gijM2mWxx2QxatynQJ2kF7QoF6XKWGhpcD84ISH/UG8ualEi18&#10;P0SQKrdyfYO5koEDzllflzFt0Fs7R11/mfU/AAAA//8DAFBLAwQUAAYACAAAACEA36YubNkAAAAF&#10;AQAADwAAAGRycy9kb3ducmV2LnhtbEyOwU6EMBRF9yb+Q/NM3DkFJ8EBKRNjNDEuTETiutA3wEhf&#10;kRaG+XufK13e3JtzT75f7SAWnHzvSEG8iUAgNc701CqoPp5vdiB80GT04AgVnNHDvri8yHVm3Ine&#10;cSlDKxhCPtMKuhDGTErfdGi137gRibuDm6wOHKdWmkmfGG4HeRtFibS6J37o9IiPHTZf5WwVRC91&#10;dfdZbeOnuvyelyO+xm9nrdT11fpwDyLgGv7G8KvP6lCwU+1mMl4MzOCdgl0KgsttmnCuFaRpArLI&#10;5X/74gcAAP//AwBQSwECLQAUAAYACAAAACEAtoM4kv4AAADhAQAAEwAAAAAAAAAAAAAAAAAAAAAA&#10;W0NvbnRlbnRfVHlwZXNdLnhtbFBLAQItABQABgAIAAAAIQA4/SH/1gAAAJQBAAALAAAAAAAAAAAA&#10;AAAAAC8BAABfcmVscy8ucmVsc1BLAQItABQABgAIAAAAIQCt9tSWygEAAHoDAAAOAAAAAAAAAAAA&#10;AAAAAC4CAABkcnMvZTJvRG9jLnhtbFBLAQItABQABgAIAAAAIQDfpi5s2QAAAAUBAAAPAAAAAAAA&#10;AAAAAAAAACQEAABkcnMvZG93bnJldi54bWxQSwUGAAAAAAQABADzAAAAKgUAAAAA&#10;" fillcolor="#f2dcdb" stroked="f">
                <v:textbox>
                  <w:txbxContent>
                    <w:p w14:paraId="08304005" w14:textId="2BBCBBEA" w:rsidR="004B1974" w:rsidRPr="00EC2974" w:rsidRDefault="003E4209" w:rsidP="002F6349">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杨氏一家的荣耀</w:t>
                      </w:r>
                    </w:p>
                  </w:txbxContent>
                </v:textbox>
              </v:shape>
            </w:pict>
          </mc:Fallback>
        </mc:AlternateContent>
      </w:r>
      <w:r w:rsidR="00692866">
        <w:rPr>
          <w:noProof/>
        </w:rPr>
        <mc:AlternateContent>
          <mc:Choice Requires="wps">
            <w:drawing>
              <wp:anchor distT="0" distB="0" distL="114300" distR="114300" simplePos="0" relativeHeight="251540480" behindDoc="0" locked="0" layoutInCell="1" allowOverlap="1" wp14:anchorId="72DD7E13" wp14:editId="1E86E664">
                <wp:simplePos x="0" y="0"/>
                <wp:positionH relativeFrom="column">
                  <wp:posOffset>48895</wp:posOffset>
                </wp:positionH>
                <wp:positionV relativeFrom="paragraph">
                  <wp:posOffset>2853690</wp:posOffset>
                </wp:positionV>
                <wp:extent cx="4800600" cy="338554"/>
                <wp:effectExtent l="0" t="0" r="0" b="0"/>
                <wp:wrapNone/>
                <wp:docPr id="7199" name="TextBox 8"/>
                <wp:cNvGraphicFramePr/>
                <a:graphic xmlns:a="http://schemas.openxmlformats.org/drawingml/2006/main">
                  <a:graphicData uri="http://schemas.microsoft.com/office/word/2010/wordprocessingShape">
                    <wps:wsp>
                      <wps:cNvSpPr txBox="1"/>
                      <wps:spPr>
                        <a:xfrm>
                          <a:off x="0" y="0"/>
                          <a:ext cx="4800600" cy="338554"/>
                        </a:xfrm>
                        <a:prstGeom prst="rect">
                          <a:avLst/>
                        </a:prstGeom>
                        <a:noFill/>
                      </wps:spPr>
                      <wps:txbx>
                        <w:txbxContent>
                          <w:p w14:paraId="21CA8272" w14:textId="06EA0BA0" w:rsidR="004B1974" w:rsidRPr="007C3147" w:rsidRDefault="003E4209" w:rsidP="002F6349">
                            <w:pPr>
                              <w:pStyle w:val="Web"/>
                              <w:spacing w:before="0" w:beforeAutospacing="0" w:after="0" w:afterAutospacing="0"/>
                              <w:rPr>
                                <w:rFonts w:asciiTheme="minorEastAsia" w:hAnsiTheme="minorEastAsia"/>
                                <w:sz w:val="22"/>
                                <w:lang w:eastAsia="zh-HK"/>
                              </w:rPr>
                            </w:pPr>
                            <w:r w:rsidRPr="003E4209">
                              <w:rPr>
                                <w:rFonts w:asciiTheme="minorEastAsia" w:eastAsia="DengXian" w:hAnsiTheme="minorEastAsia" w:cs="+mn-cs" w:hint="eastAsia"/>
                                <w:color w:val="000000"/>
                                <w:kern w:val="24"/>
                                <w:sz w:val="28"/>
                                <w:szCs w:val="32"/>
                                <w:lang w:eastAsia="zh-CN"/>
                              </w:rPr>
                              <w:t>填充题：请在括弧内填上杨贵妃三位姊姊的封号：</w:t>
                            </w:r>
                          </w:p>
                        </w:txbxContent>
                      </wps:txbx>
                      <wps:bodyPr wrap="square" rtlCol="0">
                        <a:spAutoFit/>
                      </wps:bodyPr>
                    </wps:wsp>
                  </a:graphicData>
                </a:graphic>
              </wp:anchor>
            </w:drawing>
          </mc:Choice>
          <mc:Fallback>
            <w:pict>
              <v:shape w14:anchorId="72DD7E13" id="_x0000_s1037" type="#_x0000_t202" style="position:absolute;margin-left:3.85pt;margin-top:224.7pt;width:378pt;height:26.6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L0mgEAABgDAAAOAAAAZHJzL2Uyb0RvYy54bWysUk1vGyEQvVfqf0Dc613no3VWXkdNo/RS&#10;tZGS/ADMghdpYcgM9q7/fQfsOFVyi3oZYGZ4vPeG5fXkB7EzSA5CK+ezWgoTNHQubFr59Hj3ZSEF&#10;JRU6NUAwrdwbkterz5+WY2zMGfQwdAYFgwRqxtjKPqXYVBXp3nhFM4gmcNECepX4iJuqQzUyuh+q&#10;s7r+Wo2AXUTQhoizt4eiXBV8a41Of6wlk8TQSuaWSsQS1zlWq6VqNqhi7/SRhvoAC69c4EdPULcq&#10;KbFF9w7KO41AYNNMg6/AWqdN0cBq5vUbNQ+9iqZoYXMonmyi/werf+/uUbiuld/mV1dSBOV5So9m&#10;SjcwiUX2Z4zUcNtD5MY0cZrn/JInTmbZk0WfVxYkuM5O70/uMpbQnLxY8LxqLmmunZ8vLi8vMkz1&#10;ejsipZ8GvMibViJPr5iqdr8oHVpfWvJjAe7cMOR8pnigkndpWk9F0vzEcw3dnumPPOhW0vNWoZEC&#10;0/ADyr/IaBS/bxMjlocyzOHOEZ3tL1SPXyXP999z6Xr90Ku/AAAA//8DAFBLAwQUAAYACAAAACEA&#10;70nRct4AAAAJAQAADwAAAGRycy9kb3ducmV2LnhtbEyPzU7DMBCE70i8g7VI3KjdkjYQsqkqfiQO&#10;XCjhvo1NHBGvo9ht0rfHnOA4O6OZb8vt7HpxMmPoPCMsFwqE4cbrjluE+uPl5g5EiMSaes8G4WwC&#10;bKvLi5IK7Sd+N6d9bEUq4VAQgo1xKKQMjTWOwsIPhpP35UdHMcmxlXqkKZW7Xq6U2khHHacFS4N5&#10;tKb53h8dQox6tzzXzy68fs5vT5NVzZpqxOurefcAIpo5/oXhFz+hQ5WYDv7IOogeIc9TECHL7jMQ&#10;yc83t+lyQFirVQ6yKuX/D6ofAAAA//8DAFBLAQItABQABgAIAAAAIQC2gziS/gAAAOEBAAATAAAA&#10;AAAAAAAAAAAAAAAAAABbQ29udGVudF9UeXBlc10ueG1sUEsBAi0AFAAGAAgAAAAhADj9If/WAAAA&#10;lAEAAAsAAAAAAAAAAAAAAAAALwEAAF9yZWxzLy5yZWxzUEsBAi0AFAAGAAgAAAAhAOCBsvSaAQAA&#10;GAMAAA4AAAAAAAAAAAAAAAAALgIAAGRycy9lMm9Eb2MueG1sUEsBAi0AFAAGAAgAAAAhAO9J0XLe&#10;AAAACQEAAA8AAAAAAAAAAAAAAAAA9AMAAGRycy9kb3ducmV2LnhtbFBLBQYAAAAABAAEAPMAAAD/&#10;BAAAAAA=&#10;" filled="f" stroked="f">
                <v:textbox style="mso-fit-shape-to-text:t">
                  <w:txbxContent>
                    <w:p w14:paraId="21CA8272" w14:textId="06EA0BA0" w:rsidR="004B1974" w:rsidRPr="007C3147" w:rsidRDefault="003E4209" w:rsidP="002F6349">
                      <w:pPr>
                        <w:pStyle w:val="Web"/>
                        <w:spacing w:before="0" w:beforeAutospacing="0" w:after="0" w:afterAutospacing="0"/>
                        <w:rPr>
                          <w:rFonts w:asciiTheme="minorEastAsia" w:hAnsiTheme="minorEastAsia"/>
                          <w:sz w:val="22"/>
                          <w:lang w:eastAsia="zh-HK"/>
                        </w:rPr>
                      </w:pPr>
                      <w:r w:rsidRPr="003E4209">
                        <w:rPr>
                          <w:rFonts w:asciiTheme="minorEastAsia" w:eastAsia="DengXian" w:hAnsiTheme="minorEastAsia" w:cs="+mn-cs" w:hint="eastAsia"/>
                          <w:color w:val="000000"/>
                          <w:kern w:val="24"/>
                          <w:sz w:val="28"/>
                          <w:szCs w:val="32"/>
                          <w:lang w:eastAsia="zh-CN"/>
                        </w:rPr>
                        <w:t>填充题：请在括弧内填上杨贵妃三位姊姊的封号：</w:t>
                      </w:r>
                    </w:p>
                  </w:txbxContent>
                </v:textbox>
              </v:shape>
            </w:pict>
          </mc:Fallback>
        </mc:AlternateContent>
      </w:r>
    </w:p>
    <w:p w14:paraId="3E81663E" w14:textId="0B7399BA" w:rsidR="002F6349" w:rsidRDefault="002F6349" w:rsidP="00190BF7"/>
    <w:p w14:paraId="7242417F" w14:textId="114C8F0B" w:rsidR="002F6349" w:rsidRDefault="002F6349" w:rsidP="00190BF7"/>
    <w:p w14:paraId="544DFF2E" w14:textId="56EDB9A8" w:rsidR="002F6349" w:rsidRDefault="002F6349" w:rsidP="00190BF7">
      <w:r>
        <w:rPr>
          <w:noProof/>
        </w:rPr>
        <mc:AlternateContent>
          <mc:Choice Requires="wps">
            <w:drawing>
              <wp:anchor distT="0" distB="0" distL="114300" distR="114300" simplePos="0" relativeHeight="251536384" behindDoc="0" locked="0" layoutInCell="1" allowOverlap="1" wp14:anchorId="6EF9983A" wp14:editId="68D1482D">
                <wp:simplePos x="0" y="0"/>
                <wp:positionH relativeFrom="column">
                  <wp:posOffset>38100</wp:posOffset>
                </wp:positionH>
                <wp:positionV relativeFrom="paragraph">
                  <wp:posOffset>169545</wp:posOffset>
                </wp:positionV>
                <wp:extent cx="6670675" cy="1815465"/>
                <wp:effectExtent l="0" t="0" r="0" b="6985"/>
                <wp:wrapNone/>
                <wp:docPr id="7195" name="TextBox 3"/>
                <wp:cNvGraphicFramePr/>
                <a:graphic xmlns:a="http://schemas.openxmlformats.org/drawingml/2006/main">
                  <a:graphicData uri="http://schemas.microsoft.com/office/word/2010/wordprocessingShape">
                    <wps:wsp>
                      <wps:cNvSpPr txBox="1"/>
                      <wps:spPr>
                        <a:xfrm>
                          <a:off x="0" y="0"/>
                          <a:ext cx="6670675" cy="1815465"/>
                        </a:xfrm>
                        <a:prstGeom prst="rect">
                          <a:avLst/>
                        </a:prstGeom>
                        <a:solidFill>
                          <a:srgbClr val="4BACC6">
                            <a:lumMod val="20000"/>
                            <a:lumOff val="80000"/>
                          </a:srgbClr>
                        </a:solidFill>
                      </wps:spPr>
                      <wps:txbx>
                        <w:txbxContent>
                          <w:p w14:paraId="3E14B192" w14:textId="6757F4E0" w:rsidR="004B1974" w:rsidRPr="0099696C" w:rsidRDefault="003E4209" w:rsidP="002F6349">
                            <w:pPr>
                              <w:pStyle w:val="Web"/>
                              <w:spacing w:before="0" w:beforeAutospacing="0" w:after="0" w:afterAutospacing="0"/>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杨家是怎样冒出来呢</w:t>
                            </w: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000000"/>
                                <w:kern w:val="24"/>
                                <w:sz w:val="28"/>
                                <w:szCs w:val="32"/>
                                <w:lang w:eastAsia="zh-CN"/>
                              </w:rPr>
                              <w:t>『开元二十四年惠妃逝世，玄宗悲痛了很长时间，后宫里数千人，没有让他满意的。有人奏说杨玄琰的女儿姿色冠绝当代，应该蒙受召见。当时贵妃穿着道士的服装，号称「太真」。进见之后，玄宗特别喜悦。不到一年，恩礼待遇如同武惠妃。杨太真长得丰满艳丽，擅长歌舞，通晓音律，机智超人。每次倩笑顾盼承顺奉迎，往往能转移皇上的意趣。宫中呼为「娘子」，礼仪的等级实际与皇后相同。有三个姐姐，都有才貌，玄宗一并封给国夫人名号：大姐叫大姨，封韩国夫人；三姨，封虢国夫人；八姨，封秦国夫人。一起承受恩泽，出入后宫，权势盖过天下。』</w:t>
                            </w:r>
                            <w:r w:rsidRPr="003E4209">
                              <w:rPr>
                                <w:rFonts w:asciiTheme="minorEastAsia" w:eastAsia="DengXian" w:hAnsiTheme="minorEastAsia" w:cs="+mn-cs" w:hint="eastAsia"/>
                                <w:color w:val="000000"/>
                                <w:kern w:val="24"/>
                                <w:sz w:val="20"/>
                                <w:szCs w:val="20"/>
                                <w:lang w:eastAsia="zh-CN"/>
                              </w:rPr>
                              <w:t>（《旧唐书》）</w:t>
                            </w:r>
                          </w:p>
                        </w:txbxContent>
                      </wps:txbx>
                      <wps:bodyPr wrap="square" rtlCol="0">
                        <a:spAutoFit/>
                      </wps:bodyPr>
                    </wps:wsp>
                  </a:graphicData>
                </a:graphic>
                <wp14:sizeRelH relativeFrom="margin">
                  <wp14:pctWidth>0</wp14:pctWidth>
                </wp14:sizeRelH>
              </wp:anchor>
            </w:drawing>
          </mc:Choice>
          <mc:Fallback>
            <w:pict>
              <v:shape w14:anchorId="6EF9983A" id="_x0000_s1038" type="#_x0000_t202" style="position:absolute;margin-left:3pt;margin-top:13.35pt;width:525.25pt;height:142.95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cNzAEAAHsDAAAOAAAAZHJzL2Uyb0RvYy54bWysU01v2zAMvQ/YfxB0X2xnjZMZcYo2RXbZ&#10;F9DuByiyHAuQTI1SYuffj5KTtNhuwy6y+Eg9ko/0+n60hp0Ueg19zYtZzpnqJTS6P9T858vuw4oz&#10;H0TfCAO9qvlZeX6/ef9uPbhKzaED0yhkRNL7anA170JwVZZ52Skr/Ayc6snZAloRyMRD1qAYiN2a&#10;bJ7nZTYANg5BKu8JfZqcfJP421bJ8L1tvQrM1JxqC+nEdO7jmW3WojqgcJ2WlzLEP1Rhhe4p6Y3q&#10;SQTBjqj/orJaInhow0yCzaBttVSpB+qmyP/o5rkTTqVeSBzvbjL5/0crv51+INNNzZfFpwVnvbA0&#10;pRc1hkcY2ceoz+B8RWHPjgLDSDDN+Yp7AmPbY4s2fqkhRn5S+nxTl7iYJLAsl3m5pBySfMWqWNyV&#10;i8iTvT536MNnBZbFS82RxpdUFacvPkyh15CYzYPRzU4bkww87LcG2UnQqO8eH7bbMr01R/sVmgmm&#10;jckvMyeYNmOCV1eYSvETTSrrDX8WVZi6jbcw7sekWjG/SrGH5kwKDbRLNfe/jgIVZxjMFtLqpRLd&#10;wzHATqdWIs30hnJFgyacsl62Ma7QWztFvf4zm98AAAD//wMAUEsDBBQABgAIAAAAIQD+xmAt3gAA&#10;AAkBAAAPAAAAZHJzL2Rvd25yZXYueG1sTI9BS8QwFITvgv8hPMGLuGm7bJTadBHBg7AgdkWvb5tn&#10;W2xeSpLd1n9v9qTHYYaZb6rtYkdxIh8GxxryVQaCuHVm4E7D+/759h5EiMgGR8ek4YcCbOvLiwpL&#10;42Z+o1MTO5FKOJSooY9xKqUMbU8Ww8pNxMn7ct5iTNJ30nicU7kdZZFlSlocOC30ONFTT+13c7Qa&#10;ml33kQ9rvwuf896hKuj1Rd5ofX21PD6AiLTEvzCc8RM61Inp4I5sghg1qPQkaijUHYiznW3UBsRB&#10;wzovFMi6kv8f1L8AAAD//wMAUEsBAi0AFAAGAAgAAAAhALaDOJL+AAAA4QEAABMAAAAAAAAAAAAA&#10;AAAAAAAAAFtDb250ZW50X1R5cGVzXS54bWxQSwECLQAUAAYACAAAACEAOP0h/9YAAACUAQAACwAA&#10;AAAAAAAAAAAAAAAvAQAAX3JlbHMvLnJlbHNQSwECLQAUAAYACAAAACEAzKzHDcwBAAB7AwAADgAA&#10;AAAAAAAAAAAAAAAuAgAAZHJzL2Uyb0RvYy54bWxQSwECLQAUAAYACAAAACEA/sZgLd4AAAAJAQAA&#10;DwAAAAAAAAAAAAAAAAAmBAAAZHJzL2Rvd25yZXYueG1sUEsFBgAAAAAEAAQA8wAAADEFAAAAAA==&#10;" fillcolor="#dbeef4" stroked="f">
                <v:textbox style="mso-fit-shape-to-text:t">
                  <w:txbxContent>
                    <w:p w14:paraId="3E14B192" w14:textId="6757F4E0" w:rsidR="004B1974" w:rsidRPr="0099696C" w:rsidRDefault="003E4209" w:rsidP="002F6349">
                      <w:pPr>
                        <w:pStyle w:val="Web"/>
                        <w:spacing w:before="0" w:beforeAutospacing="0" w:after="0" w:afterAutospacing="0"/>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杨家是怎样冒出来呢</w:t>
                      </w: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000000"/>
                          <w:kern w:val="24"/>
                          <w:sz w:val="28"/>
                          <w:szCs w:val="32"/>
                          <w:lang w:eastAsia="zh-CN"/>
                        </w:rPr>
                        <w:t>『开元二十四年惠妃逝世，玄宗悲痛了很长时间，后宫里数千人，没有让他满意的。有人奏说杨玄琰的女儿姿色冠绝当代，应该蒙受召见。当时贵妃穿着道士的服装，号称「太真」。进见之后，玄宗特别喜悦。不到一年，恩礼待遇如同武惠妃。杨太真长得丰满艳丽，擅长歌舞，通晓音律，机智超人。每次倩笑顾盼承顺奉迎，往往能转移皇上的意趣。宫中呼为「娘子」，礼仪的等级实际与皇后相同。有三个姐姐，都有才貌，玄宗一并封给国夫人名号：大姐叫大姨，封韩国夫人；三姨，封虢国夫人；八姨，封秦国夫人。一起承受恩泽，出入后宫，权势盖过天下。』</w:t>
                      </w:r>
                      <w:r w:rsidRPr="003E4209">
                        <w:rPr>
                          <w:rFonts w:asciiTheme="minorEastAsia" w:eastAsia="DengXian" w:hAnsiTheme="minorEastAsia" w:cs="+mn-cs" w:hint="eastAsia"/>
                          <w:color w:val="000000"/>
                          <w:kern w:val="24"/>
                          <w:sz w:val="20"/>
                          <w:szCs w:val="20"/>
                          <w:lang w:eastAsia="zh-CN"/>
                        </w:rPr>
                        <w:t>（《旧唐书》）</w:t>
                      </w:r>
                    </w:p>
                  </w:txbxContent>
                </v:textbox>
              </v:shape>
            </w:pict>
          </mc:Fallback>
        </mc:AlternateContent>
      </w:r>
    </w:p>
    <w:p w14:paraId="669AB48C" w14:textId="12215FF5" w:rsidR="002F6349" w:rsidRDefault="002F6349" w:rsidP="00190BF7"/>
    <w:p w14:paraId="1330040F" w14:textId="6D391A8E" w:rsidR="002F6349" w:rsidRDefault="002F6349" w:rsidP="00190BF7"/>
    <w:p w14:paraId="26D567E9" w14:textId="370F3700" w:rsidR="002F6349" w:rsidRDefault="002F6349" w:rsidP="00190BF7"/>
    <w:p w14:paraId="72DD5FBD" w14:textId="0C9D92E1" w:rsidR="002F6349" w:rsidRDefault="002F6349" w:rsidP="00190BF7"/>
    <w:p w14:paraId="18D6ED7D" w14:textId="72281930" w:rsidR="002F6349" w:rsidRDefault="002F6349" w:rsidP="00190BF7"/>
    <w:p w14:paraId="1F848E33" w14:textId="1EB4BB0A" w:rsidR="002F6349" w:rsidRDefault="002F6349" w:rsidP="00190BF7"/>
    <w:p w14:paraId="093B968F" w14:textId="6CD9C205" w:rsidR="002F6349" w:rsidRDefault="002F6349" w:rsidP="00190BF7"/>
    <w:p w14:paraId="2E63109C" w14:textId="51B66C56" w:rsidR="002F6349" w:rsidRDefault="002F6349" w:rsidP="00190BF7"/>
    <w:p w14:paraId="523026CB" w14:textId="2C51AD58" w:rsidR="002F6349" w:rsidRDefault="00692866" w:rsidP="00190BF7">
      <w:r w:rsidRPr="00224903">
        <w:rPr>
          <w:noProof/>
        </w:rPr>
        <mc:AlternateContent>
          <mc:Choice Requires="wps">
            <w:drawing>
              <wp:anchor distT="0" distB="0" distL="114300" distR="114300" simplePos="0" relativeHeight="251546624" behindDoc="0" locked="0" layoutInCell="1" allowOverlap="1" wp14:anchorId="6E21A278" wp14:editId="51007ABA">
                <wp:simplePos x="0" y="0"/>
                <wp:positionH relativeFrom="margin">
                  <wp:align>left</wp:align>
                </wp:positionH>
                <wp:positionV relativeFrom="paragraph">
                  <wp:posOffset>619125</wp:posOffset>
                </wp:positionV>
                <wp:extent cx="4676775" cy="1988820"/>
                <wp:effectExtent l="0" t="0" r="28575" b="11430"/>
                <wp:wrapNone/>
                <wp:docPr id="2068" name="Rectangle 11"/>
                <wp:cNvGraphicFramePr/>
                <a:graphic xmlns:a="http://schemas.openxmlformats.org/drawingml/2006/main">
                  <a:graphicData uri="http://schemas.microsoft.com/office/word/2010/wordprocessingShape">
                    <wps:wsp>
                      <wps:cNvSpPr/>
                      <wps:spPr>
                        <a:xfrm>
                          <a:off x="0" y="0"/>
                          <a:ext cx="4676775" cy="19888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8005012" id="Rectangle 11" o:spid="_x0000_s1026" style="position:absolute;margin-left:0;margin-top:48.75pt;width:368.25pt;height:156.6pt;z-index:251546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y35gEAAAoEAAAOAAAAZHJzL2Uyb0RvYy54bWysU8tu2zAQvBfoPxC813qgsV3Dcg4J0kvR&#10;Bkn6AQy1tAiQXIJkLfvvu6QUpWiKHorqQPGxO7MzXO6vz9awE4So0XW8WdWcgZPYa3fs+Penuw9b&#10;zmISrhcGHXT8ApFfH96/249+By0OaHoIjEBc3I2+40NKfldVUQ5gRVyhB0eHCoMViZbhWPVBjIRu&#10;TdXW9boaMfQ+oIQYafd2OuSHgq8UyPRNqQiJmY5TbamMoYzPeawOe7E7BuEHLecyxD9UYYV2RLpA&#10;3Yok2I+g30BZLQNGVGkl0VaolJZQNJCapv5NzeMgPBQtZE70i03x/8HKr6f7wHTf8bZe0105YemW&#10;Hsg34Y4GWNNki0YfdxT56O/DvIo0zXrPKtj8JyXsXGy9LLbCOTFJmx/Xm/Vmc8WZpLPm03a7bYvx&#10;1Wu6DzF9BrQsTzoeiL/YKU5fYiJKCn0JyWwO77QxeT9XNtVSZuliIAcY9wCKZBF7W4BKQ8GNCewk&#10;qBWElOBSMx0Noodp+6qmLwsmviWjrApgRlZEvGDPALlZ32JPMHN8ToXSj0ty/bfCpuQlozCjS0uy&#10;1Q7DnwAMqZqZp/gXkyZrskvP2F/o0kMyNzg9C+HkgPQqZAolOUdRwxXl8+PIHf3rusC+PuHDTwAA&#10;AP//AwBQSwMEFAAGAAgAAAAhAAcLdFLgAAAABwEAAA8AAABkcnMvZG93bnJldi54bWxMj0FLw0AQ&#10;he+C/2EZwZvdRG1SYyYlFQRREBpL0ds2O02C2dmY3bbx37ue9DaP93jvm3w5mV4caXSdZYR4FoEg&#10;rq3uuEHYvD1eLUA4r1ir3jIhfJODZXF+lqtM2xOv6Vj5RoQSdplCaL0fMild3ZJRbmYH4uDt7WiU&#10;D3JspB7VKZSbXl5HUSKN6jgstGqgh5bqz+pgELbr+Z5Wq2QjXz/KrzKunqaX53fEy4upvAfhafJ/&#10;YfjFD+hQBKadPbB2okcIj3iEu3QOIrjpTRKOHcJtHKUgi1z+5y9+AAAA//8DAFBLAQItABQABgAI&#10;AAAAIQC2gziS/gAAAOEBAAATAAAAAAAAAAAAAAAAAAAAAABbQ29udGVudF9UeXBlc10ueG1sUEsB&#10;Ai0AFAAGAAgAAAAhADj9If/WAAAAlAEAAAsAAAAAAAAAAAAAAAAALwEAAF9yZWxzLy5yZWxzUEsB&#10;Ai0AFAAGAAgAAAAhAFFbnLfmAQAACgQAAA4AAAAAAAAAAAAAAAAALgIAAGRycy9lMm9Eb2MueG1s&#10;UEsBAi0AFAAGAAgAAAAhAAcLdFLgAAAABwEAAA8AAAAAAAAAAAAAAAAAQAQAAGRycy9kb3ducmV2&#10;LnhtbFBLBQYAAAAABAAEAPMAAABNBQAAAAA=&#10;" filled="f" strokecolor="#1f3763 [1604]" strokeweight="1pt">
                <w10:wrap anchorx="margin"/>
              </v:rect>
            </w:pict>
          </mc:Fallback>
        </mc:AlternateContent>
      </w:r>
      <w:r w:rsidR="00224903">
        <w:rPr>
          <w:noProof/>
        </w:rPr>
        <mc:AlternateContent>
          <mc:Choice Requires="wps">
            <w:drawing>
              <wp:anchor distT="0" distB="0" distL="114300" distR="114300" simplePos="0" relativeHeight="251543552" behindDoc="0" locked="0" layoutInCell="1" allowOverlap="1" wp14:anchorId="27ED065A" wp14:editId="3FCADDDC">
                <wp:simplePos x="0" y="0"/>
                <wp:positionH relativeFrom="column">
                  <wp:posOffset>0</wp:posOffset>
                </wp:positionH>
                <wp:positionV relativeFrom="paragraph">
                  <wp:posOffset>3114675</wp:posOffset>
                </wp:positionV>
                <wp:extent cx="6645275" cy="738664"/>
                <wp:effectExtent l="0" t="0" r="3175" b="0"/>
                <wp:wrapNone/>
                <wp:docPr id="2061" name="TextBox 12"/>
                <wp:cNvGraphicFramePr/>
                <a:graphic xmlns:a="http://schemas.openxmlformats.org/drawingml/2006/main">
                  <a:graphicData uri="http://schemas.microsoft.com/office/word/2010/wordprocessingShape">
                    <wps:wsp>
                      <wps:cNvSpPr txBox="1"/>
                      <wps:spPr>
                        <a:xfrm>
                          <a:off x="0" y="0"/>
                          <a:ext cx="6645275" cy="738664"/>
                        </a:xfrm>
                        <a:prstGeom prst="rect">
                          <a:avLst/>
                        </a:prstGeom>
                        <a:solidFill>
                          <a:srgbClr val="EEECE1">
                            <a:lumMod val="90000"/>
                          </a:srgbClr>
                        </a:solidFill>
                      </wps:spPr>
                      <wps:txbx>
                        <w:txbxContent>
                          <w:p w14:paraId="689F3704" w14:textId="4D6280D6" w:rsidR="004B1974" w:rsidRPr="007C3147" w:rsidRDefault="003E4209" w:rsidP="002F6349">
                            <w:pPr>
                              <w:pStyle w:val="Web"/>
                              <w:spacing w:before="0" w:beforeAutospacing="0" w:after="0" w:afterAutospacing="0"/>
                              <w:rPr>
                                <w:rFonts w:asciiTheme="majorEastAsia" w:eastAsiaTheme="majorEastAsia" w:hAnsiTheme="majorEastAsia"/>
                                <w:sz w:val="20"/>
                                <w:szCs w:val="20"/>
                                <w:lang w:eastAsia="zh-HK"/>
                              </w:rPr>
                            </w:pPr>
                            <w:r w:rsidRPr="003E4209">
                              <w:rPr>
                                <w:rFonts w:asciiTheme="minorEastAsia" w:eastAsia="DengXian" w:hAnsiTheme="minorEastAsia" w:cs="+mn-cs" w:hint="eastAsia"/>
                                <w:color w:val="000000"/>
                                <w:kern w:val="24"/>
                                <w:sz w:val="28"/>
                                <w:szCs w:val="28"/>
                                <w:lang w:eastAsia="zh-CN"/>
                              </w:rPr>
                              <w:t>「韩、虢、秦三夫人和杨铦、杨锜等五家，每次打招呼要办什么事，府县官员都奉承配合，和皇帝的诏敕一样灵。各地来贿赂馈赠的，门庭如市。」</w:t>
                            </w:r>
                            <w:r>
                              <w:rPr>
                                <w:rFonts w:ascii="Calibri" w:eastAsia="SimSun" w:hAnsi="SimSun" w:cs="+mn-cs"/>
                                <w:color w:val="000000"/>
                                <w:kern w:val="24"/>
                                <w:sz w:val="28"/>
                                <w:szCs w:val="28"/>
                                <w:lang w:eastAsia="zh-CN"/>
                              </w:rPr>
                              <w:t xml:space="preserve"> </w:t>
                            </w:r>
                            <w:r w:rsidRPr="003E4209">
                              <w:rPr>
                                <w:rFonts w:asciiTheme="majorEastAsia" w:eastAsia="DengXian" w:hAnsiTheme="majorEastAsia" w:cs="+mn-cs" w:hint="eastAsia"/>
                                <w:color w:val="000000"/>
                                <w:kern w:val="24"/>
                                <w:sz w:val="20"/>
                                <w:szCs w:val="20"/>
                                <w:lang w:eastAsia="zh-CN"/>
                              </w:rPr>
                              <w:t>（《旧唐书》）</w:t>
                            </w:r>
                          </w:p>
                        </w:txbxContent>
                      </wps:txbx>
                      <wps:bodyPr wrap="square" rtlCol="0">
                        <a:spAutoFit/>
                      </wps:bodyPr>
                    </wps:wsp>
                  </a:graphicData>
                </a:graphic>
                <wp14:sizeRelH relativeFrom="margin">
                  <wp14:pctWidth>0</wp14:pctWidth>
                </wp14:sizeRelH>
              </wp:anchor>
            </w:drawing>
          </mc:Choice>
          <mc:Fallback>
            <w:pict>
              <v:shape w14:anchorId="27ED065A" id="_x0000_s1039" type="#_x0000_t202" style="position:absolute;margin-left:0;margin-top:245.25pt;width:523.25pt;height:58.15pt;z-index:25154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3fwgEAAGQDAAAOAAAAZHJzL2Uyb0RvYy54bWysU8lu2zAQvRfoPxC811qSOKlgOWgcu5cu&#10;AZJ+AE1RFgFSww5pS/77DinbCdJbUR0ozcI3896MFvejNeyg0Gvoa17Mcs5UL6HR/a7mv142n+44&#10;80H0jTDQq5oflef3y48fFoOrVAkdmEYhI5DeV4OreReCq7LMy05Z4WfgVE/BFtCKQCbusgbFQOjW&#10;ZGWez7MBsHEIUnlP3scpyJcJv22VDD/b1qvATM2pt5BOTOc2ntlyIaodCtdpeWpD/EMXVuieil6g&#10;HkUQbI/6LyirJYKHNswk2AzaVkuVOBCbIn/H5rkTTiUuJI53F5n8/4OVPw5PyHRT8zKfF5z1wtKU&#10;XtQYHmBkRRkFGpyvKO/ZUWYYyU+DPvs9OSPvsUUb38SIUZykPl7kJTAmyTmfX9+UtzecSYrdXt2R&#10;HWGy19sOffiqwLL4UXOk8SVVxeGbD1PqOSUW82B0s9HGJAN325VBdhA06vV6vVoX6a7Z2+/QTO7P&#10;OT2nmn7KT/XfAGWR7cQqfoVxOyZ5iqsz5S00R1JioKWpuf+9F6g4w2BWkHYs9eK+7ANsdOo5wkx3&#10;qFY0aJSp6mnt4q68tVPW68+x/AMAAP//AwBQSwMEFAAGAAgAAAAhAI2DX/ffAAAACQEAAA8AAABk&#10;cnMvZG93bnJldi54bWxMj8FOwzAMhu9IvENkJG4sAXVlK02nCQkktBODw7hljddUa5zSZFv39ngn&#10;drP1W5+/v1yMvhNHHGIbSMPjRIFAqoNtqdHw/fX2MAMRkyFrukCo4YwRFtXtTWkKG070icd1agRD&#10;KBZGg0upL6SMtUNv4iT0SJztwuBN4nVopB3MieG+k09K5dKblviDMz2+Oqz364PXkC2bVdw/59Ow&#10;ydzqfTf/2Zx/P7S+vxuXLyASjun/GC76rA4VO23DgWwUnQYukpg0V1MQl1hlOU9bDbnKZyCrUl43&#10;qP4AAAD//wMAUEsBAi0AFAAGAAgAAAAhALaDOJL+AAAA4QEAABMAAAAAAAAAAAAAAAAAAAAAAFtD&#10;b250ZW50X1R5cGVzXS54bWxQSwECLQAUAAYACAAAACEAOP0h/9YAAACUAQAACwAAAAAAAAAAAAAA&#10;AAAvAQAAX3JlbHMvLnJlbHNQSwECLQAUAAYACAAAACEAPyqd38IBAABkAwAADgAAAAAAAAAAAAAA&#10;AAAuAgAAZHJzL2Uyb0RvYy54bWxQSwECLQAUAAYACAAAACEAjYNf998AAAAJAQAADwAAAAAAAAAA&#10;AAAAAAAcBAAAZHJzL2Rvd25yZXYueG1sUEsFBgAAAAAEAAQA8wAAACgFAAAAAA==&#10;" fillcolor="#ddd9c3" stroked="f">
                <v:textbox style="mso-fit-shape-to-text:t">
                  <w:txbxContent>
                    <w:p w14:paraId="689F3704" w14:textId="4D6280D6" w:rsidR="004B1974" w:rsidRPr="007C3147" w:rsidRDefault="003E4209" w:rsidP="002F6349">
                      <w:pPr>
                        <w:pStyle w:val="Web"/>
                        <w:spacing w:before="0" w:beforeAutospacing="0" w:after="0" w:afterAutospacing="0"/>
                        <w:rPr>
                          <w:rFonts w:asciiTheme="majorEastAsia" w:eastAsiaTheme="majorEastAsia" w:hAnsiTheme="majorEastAsia"/>
                          <w:sz w:val="20"/>
                          <w:szCs w:val="20"/>
                          <w:lang w:eastAsia="zh-HK"/>
                        </w:rPr>
                      </w:pPr>
                      <w:r w:rsidRPr="003E4209">
                        <w:rPr>
                          <w:rFonts w:asciiTheme="minorEastAsia" w:eastAsia="DengXian" w:hAnsiTheme="minorEastAsia" w:cs="+mn-cs" w:hint="eastAsia"/>
                          <w:color w:val="000000"/>
                          <w:kern w:val="24"/>
                          <w:sz w:val="28"/>
                          <w:szCs w:val="28"/>
                          <w:lang w:eastAsia="zh-CN"/>
                        </w:rPr>
                        <w:t>「韩、虢、秦三夫人和杨铦、杨锜等五家，每次打招呼要办什么事，府县官员都奉承配合，和皇帝的诏敕一样灵。各地来贿赂馈赠的，门庭如市。」</w:t>
                      </w:r>
                      <w:r>
                        <w:rPr>
                          <w:rFonts w:ascii="Calibri" w:eastAsia="SimSun" w:hAnsi="SimSun" w:cs="+mn-cs"/>
                          <w:color w:val="000000"/>
                          <w:kern w:val="24"/>
                          <w:sz w:val="28"/>
                          <w:szCs w:val="28"/>
                          <w:lang w:eastAsia="zh-CN"/>
                        </w:rPr>
                        <w:t xml:space="preserve"> </w:t>
                      </w:r>
                      <w:r w:rsidRPr="003E4209">
                        <w:rPr>
                          <w:rFonts w:asciiTheme="majorEastAsia" w:eastAsia="DengXian" w:hAnsiTheme="majorEastAsia" w:cs="+mn-cs" w:hint="eastAsia"/>
                          <w:color w:val="000000"/>
                          <w:kern w:val="24"/>
                          <w:sz w:val="20"/>
                          <w:szCs w:val="20"/>
                          <w:lang w:eastAsia="zh-CN"/>
                        </w:rPr>
                        <w:t>（《旧唐书》）</w:t>
                      </w:r>
                    </w:p>
                  </w:txbxContent>
                </v:textbox>
              </v:shape>
            </w:pict>
          </mc:Fallback>
        </mc:AlternateContent>
      </w:r>
      <w:r w:rsidR="00224903">
        <w:rPr>
          <w:noProof/>
        </w:rPr>
        <mc:AlternateContent>
          <mc:Choice Requires="wps">
            <w:drawing>
              <wp:anchor distT="0" distB="0" distL="114300" distR="114300" simplePos="0" relativeHeight="251544576" behindDoc="0" locked="0" layoutInCell="1" allowOverlap="1" wp14:anchorId="297EE5BA" wp14:editId="3355C817">
                <wp:simplePos x="0" y="0"/>
                <wp:positionH relativeFrom="column">
                  <wp:posOffset>-1</wp:posOffset>
                </wp:positionH>
                <wp:positionV relativeFrom="paragraph">
                  <wp:posOffset>2733675</wp:posOffset>
                </wp:positionV>
                <wp:extent cx="5876925" cy="523220"/>
                <wp:effectExtent l="0" t="0" r="9525" b="1905"/>
                <wp:wrapNone/>
                <wp:docPr id="14" name="TextBox 13"/>
                <wp:cNvGraphicFramePr/>
                <a:graphic xmlns:a="http://schemas.openxmlformats.org/drawingml/2006/main">
                  <a:graphicData uri="http://schemas.microsoft.com/office/word/2010/wordprocessingShape">
                    <wps:wsp>
                      <wps:cNvSpPr txBox="1"/>
                      <wps:spPr>
                        <a:xfrm>
                          <a:off x="0" y="0"/>
                          <a:ext cx="5876925" cy="523220"/>
                        </a:xfrm>
                        <a:prstGeom prst="rect">
                          <a:avLst/>
                        </a:prstGeom>
                        <a:solidFill>
                          <a:srgbClr val="EEECE1">
                            <a:lumMod val="90000"/>
                          </a:srgbClr>
                        </a:solidFill>
                      </wps:spPr>
                      <wps:txbx>
                        <w:txbxContent>
                          <w:p w14:paraId="3F0E7E7A" w14:textId="60D368E5" w:rsidR="004B1974" w:rsidRPr="007C3147" w:rsidRDefault="003E4209" w:rsidP="002F6349">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「韩、虢、秦三位夫人每年赏赐一千贯钱，作为脂粉费」</w:t>
                            </w:r>
                            <w:r w:rsidRPr="003E4209">
                              <w:rPr>
                                <w:rFonts w:asciiTheme="minorEastAsia" w:eastAsia="DengXian" w:hAnsiTheme="minorEastAsia" w:cs="+mn-cs"/>
                                <w:color w:val="000000"/>
                                <w:kern w:val="24"/>
                                <w:sz w:val="28"/>
                                <w:szCs w:val="28"/>
                                <w:lang w:eastAsia="zh-CN"/>
                              </w:rPr>
                              <w:t xml:space="preserve"> </w:t>
                            </w:r>
                            <w:r w:rsidRPr="003E4209">
                              <w:rPr>
                                <w:rFonts w:asciiTheme="minorEastAsia" w:eastAsia="DengXian" w:hAnsiTheme="minorEastAsia" w:cs="+mn-cs" w:hint="eastAsia"/>
                                <w:color w:val="000000"/>
                                <w:kern w:val="24"/>
                                <w:sz w:val="20"/>
                                <w:szCs w:val="20"/>
                                <w:lang w:eastAsia="zh-CN"/>
                              </w:rPr>
                              <w:t>（《旧唐书》）</w:t>
                            </w:r>
                          </w:p>
                        </w:txbxContent>
                      </wps:txbx>
                      <wps:bodyPr wrap="square" rtlCol="0">
                        <a:spAutoFit/>
                      </wps:bodyPr>
                    </wps:wsp>
                  </a:graphicData>
                </a:graphic>
                <wp14:sizeRelH relativeFrom="margin">
                  <wp14:pctWidth>0</wp14:pctWidth>
                </wp14:sizeRelH>
              </wp:anchor>
            </w:drawing>
          </mc:Choice>
          <mc:Fallback>
            <w:pict>
              <v:shape w14:anchorId="297EE5BA" id="TextBox 13" o:spid="_x0000_s1040" type="#_x0000_t202" style="position:absolute;margin-left:0;margin-top:215.25pt;width:462.75pt;height:41.2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szwgEAAGIDAAAOAAAAZHJzL2Uyb0RvYy54bWysU8tu2zAQvBfoPxC8x5KVOk0Ey0Hq2L20&#10;SYCkH0BTlEWA1LJL2pL/vkvKj6K5BfWB5j44uzO7mt8P1rC9Qq+hq/h0knOmOgm17rYV//W2vrrl&#10;zAfR1cJApyp+UJ7fLz5/mveuVAW0YGqFjEA6X/au4m0IrswyL1tlhZ+AUx0FG0ArApm4zWoUPaFb&#10;kxV5fpP1gLVDkMp78j6OQb5I+E2jZHhuGq8CMxWn3kI6MZ2beGaLuSi3KFyr5bEN8YEurNAdFT1D&#10;PYog2A71OyirJYKHJkwk2AyaRkuVOBCbaf4Pm9dWOJW4kDjenWXy/w9WPu1fkOmaZveFs05YmtGb&#10;GsI3GNj0OsrTO19S1qujvDCQn1JPfk/OyHpo0MZ/4sMoTkIfzuISGJPknN1+vbkrZpxJis2K66JI&#10;6meX1w59+K7AsnipONLwkqZi/8MH6oRSTymxmAej67U2Jhm43SwNsr2gQa9Wq+Vqmt6anf0J9ei+&#10;y+kXWycgP+aP9wtQFtmOrOItDJvhJM5Rig3UB1Kip5WpuP+9E6g4w2CWkDYs9eIedgHWOvUcYcY3&#10;VCsaNMhU9bh0cVP+tlPW5dNY/AEAAP//AwBQSwMEFAAGAAgAAAAhAItPNnvfAAAACAEAAA8AAABk&#10;cnMvZG93bnJldi54bWxMj8FOwzAMhu9IvENkJG4sXVk3WppOExJIaCcGh+2WNV5TrXFKk23d22NO&#10;cLP1W5+/v1yOrhNnHELrScF0koBAqr1pqVHw9fn68AQiRE1Gd55QwRUDLKvbm1IXxl/oA8+b2AiG&#10;UCi0AhtjX0gZaotOh4nvkTg7+MHpyOvQSDPoC8NdJ9MkmUunW+IPVvf4YrE+bk5OwWzVrMNxMc/8&#10;dmbXb4d8t71+vyt1fzeunkFEHOPfMfzqszpU7LT3JzJBdAq4SGTSY5KB4DhPMx72CrJpmoOsSvm/&#10;QPUDAAD//wMAUEsBAi0AFAAGAAgAAAAhALaDOJL+AAAA4QEAABMAAAAAAAAAAAAAAAAAAAAAAFtD&#10;b250ZW50X1R5cGVzXS54bWxQSwECLQAUAAYACAAAACEAOP0h/9YAAACUAQAACwAAAAAAAAAAAAAA&#10;AAAvAQAAX3JlbHMvLnJlbHNQSwECLQAUAAYACAAAACEAAcTrM8IBAABiAwAADgAAAAAAAAAAAAAA&#10;AAAuAgAAZHJzL2Uyb0RvYy54bWxQSwECLQAUAAYACAAAACEAi082e98AAAAIAQAADwAAAAAAAAAA&#10;AAAAAAAcBAAAZHJzL2Rvd25yZXYueG1sUEsFBgAAAAAEAAQA8wAAACgFAAAAAA==&#10;" fillcolor="#ddd9c3" stroked="f">
                <v:textbox style="mso-fit-shape-to-text:t">
                  <w:txbxContent>
                    <w:p w14:paraId="3F0E7E7A" w14:textId="60D368E5" w:rsidR="004B1974" w:rsidRPr="007C3147" w:rsidRDefault="003E4209" w:rsidP="002F6349">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「韩、虢、秦三位夫人每年赏赐一千贯钱，作为脂粉费」</w:t>
                      </w:r>
                      <w:r w:rsidRPr="003E4209">
                        <w:rPr>
                          <w:rFonts w:asciiTheme="minorEastAsia" w:eastAsia="DengXian" w:hAnsiTheme="minorEastAsia" w:cs="+mn-cs"/>
                          <w:color w:val="000000"/>
                          <w:kern w:val="24"/>
                          <w:sz w:val="28"/>
                          <w:szCs w:val="28"/>
                          <w:lang w:eastAsia="zh-CN"/>
                        </w:rPr>
                        <w:t xml:space="preserve"> </w:t>
                      </w:r>
                      <w:r w:rsidRPr="003E4209">
                        <w:rPr>
                          <w:rFonts w:asciiTheme="minorEastAsia" w:eastAsia="DengXian" w:hAnsiTheme="minorEastAsia" w:cs="+mn-cs" w:hint="eastAsia"/>
                          <w:color w:val="000000"/>
                          <w:kern w:val="24"/>
                          <w:sz w:val="20"/>
                          <w:szCs w:val="20"/>
                          <w:lang w:eastAsia="zh-CN"/>
                        </w:rPr>
                        <w:t>（《旧唐书》）</w:t>
                      </w:r>
                    </w:p>
                  </w:txbxContent>
                </v:textbox>
              </v:shape>
            </w:pict>
          </mc:Fallback>
        </mc:AlternateContent>
      </w:r>
      <w:r w:rsidR="00224903">
        <w:rPr>
          <w:noProof/>
        </w:rPr>
        <mc:AlternateContent>
          <mc:Choice Requires="wps">
            <w:drawing>
              <wp:anchor distT="0" distB="0" distL="114300" distR="114300" simplePos="0" relativeHeight="251537408" behindDoc="0" locked="0" layoutInCell="1" allowOverlap="1" wp14:anchorId="6876283A" wp14:editId="3CE48CD5">
                <wp:simplePos x="0" y="0"/>
                <wp:positionH relativeFrom="column">
                  <wp:posOffset>1104265</wp:posOffset>
                </wp:positionH>
                <wp:positionV relativeFrom="paragraph">
                  <wp:posOffset>2286000</wp:posOffset>
                </wp:positionV>
                <wp:extent cx="1266825" cy="368935"/>
                <wp:effectExtent l="0" t="0" r="0" b="0"/>
                <wp:wrapNone/>
                <wp:docPr id="7198" name="TextBox 5"/>
                <wp:cNvGraphicFramePr/>
                <a:graphic xmlns:a="http://schemas.openxmlformats.org/drawingml/2006/main">
                  <a:graphicData uri="http://schemas.microsoft.com/office/word/2010/wordprocessingShape">
                    <wps:wsp>
                      <wps:cNvSpPr txBox="1"/>
                      <wps:spPr>
                        <a:xfrm>
                          <a:off x="0" y="0"/>
                          <a:ext cx="1266825" cy="368935"/>
                        </a:xfrm>
                        <a:prstGeom prst="rect">
                          <a:avLst/>
                        </a:prstGeom>
                        <a:noFill/>
                      </wps:spPr>
                      <wps:txbx>
                        <w:txbxContent>
                          <w:p w14:paraId="3AECF8E5" w14:textId="5CC2922F" w:rsidR="004B1974" w:rsidRPr="007C3147" w:rsidRDefault="003E4209" w:rsidP="002F6349">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FF0000"/>
                                <w:kern w:val="24"/>
                                <w:sz w:val="28"/>
                                <w:szCs w:val="28"/>
                                <w:lang w:eastAsia="zh-CN"/>
                              </w:rPr>
                              <w:t>秦国夫人</w:t>
                            </w:r>
                            <w:r w:rsidRPr="003E4209">
                              <w:rPr>
                                <w:rFonts w:asciiTheme="majorEastAsia" w:eastAsia="DengXian" w:hAnsiTheme="majorEastAsia" w:cs="+mn-cs" w:hint="eastAsia"/>
                                <w:color w:val="000000"/>
                                <w:kern w:val="24"/>
                                <w:sz w:val="28"/>
                                <w:szCs w:val="28"/>
                                <w:lang w:eastAsia="zh-CN"/>
                              </w:rPr>
                              <w:t>）</w:t>
                            </w:r>
                            <w:r w:rsidR="004B1974" w:rsidRPr="007C3147">
                              <w:rPr>
                                <w:rFonts w:asciiTheme="majorEastAsia" w:eastAsiaTheme="majorEastAsia" w:hAnsiTheme="majorEastAsia" w:cs="+mn-cs" w:hint="eastAsia"/>
                                <w:color w:val="000000"/>
                                <w:kern w:val="24"/>
                                <w:sz w:val="28"/>
                                <w:szCs w:val="28"/>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6876283A" id="_x0000_s1041" type="#_x0000_t202" style="position:absolute;margin-left:86.95pt;margin-top:180pt;width:99.75pt;height:29.05pt;z-index:25153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imwEAABgDAAAOAAAAZHJzL2Uyb0RvYy54bWysUk1PGzEQvSPxHyzfySZBhLDKBpUieqkK&#10;EvQHOF47a2ntMTNOdvPvO3ZCqNpb1Ys/ZsZv3nvj1f3oe7E3SA5CI2eTqRQmaGhd2Dby59vT1VIK&#10;Siq0qodgGnkwJO/XlxerIdZmDh30rUHBIIHqITaySynWVUW6M17RBKIJnLSAXiW+4rZqUQ2M7vtq&#10;Pp0uqgGwjQjaEHH08ZiU64JvrdHp2VoySfSNZG6prFjWTV6r9UrVW1Sxc/pEQ/0DC69c4KZnqEeV&#10;lNih+wvKO41AYNNEg6/AWqdN0cBqZtM/1Lx2Kpqihc2heLaJ/h+s/rF/QeHaRt7O7nhWQXme0psZ&#10;0wOM4ib7M0Squew1cmEaOcxz/ogTB7Ps0aLPOwsSnGenD2d3GUvo/Gi+WCznN1Jozl0vlnfXBb76&#10;fB2R0jcDXuRDI5GnV0xV+++UmAmXfpTkZgGeXN/neKZ4pJJPadyMRdLszH8D7YHpDzzoRtL7TqGR&#10;AlP/Fcq/yGgUv+wSI5ZGGeb45oTO9pf+p6+S5/v7vVR9fuj1LwAAAP//AwBQSwMEFAAGAAgAAAAh&#10;AJTqNIHfAAAACwEAAA8AAABkcnMvZG93bnJldi54bWxMj8tOwzAQRfdI/IM1SOyoHVLaEuJUFQ+J&#10;BRtK2E9jE0fE4yh2m/TvGVawvJqjO+eW29n34mTH2AXSkC0UCEtNMB21GuqPl5sNiJiQDPaBrIaz&#10;jbCtLi9KLEyY6N2e9qkVXEKxQA0upaGQMjbOeoyLMFji21cYPSaOYyvNiBOX+17eKrWSHjviDw4H&#10;++hs870/eg0pmV12rp99fP2c354mp5o7rLW+vpp3DyCSndMfDL/6rA4VOx3CkUwUPed1fs+ohnyl&#10;eBQT+TpfgjhoWGabDGRVyv8bqh8AAAD//wMAUEsBAi0AFAAGAAgAAAAhALaDOJL+AAAA4QEAABMA&#10;AAAAAAAAAAAAAAAAAAAAAFtDb250ZW50X1R5cGVzXS54bWxQSwECLQAUAAYACAAAACEAOP0h/9YA&#10;AACUAQAACwAAAAAAAAAAAAAAAAAvAQAAX3JlbHMvLnJlbHNQSwECLQAUAAYACAAAACEA+/5DYpsB&#10;AAAYAwAADgAAAAAAAAAAAAAAAAAuAgAAZHJzL2Uyb0RvYy54bWxQSwECLQAUAAYACAAAACEAlOo0&#10;gd8AAAALAQAADwAAAAAAAAAAAAAAAAD1AwAAZHJzL2Rvd25yZXYueG1sUEsFBgAAAAAEAAQA8wAA&#10;AAEFAAAAAA==&#10;" filled="f" stroked="f">
                <v:textbox style="mso-fit-shape-to-text:t">
                  <w:txbxContent>
                    <w:p w14:paraId="3AECF8E5" w14:textId="5CC2922F" w:rsidR="004B1974" w:rsidRPr="007C3147" w:rsidRDefault="003E4209" w:rsidP="002F6349">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FF0000"/>
                          <w:kern w:val="24"/>
                          <w:sz w:val="28"/>
                          <w:szCs w:val="28"/>
                          <w:lang w:eastAsia="zh-CN"/>
                        </w:rPr>
                        <w:t>秦国夫人</w:t>
                      </w:r>
                      <w:r w:rsidRPr="003E4209">
                        <w:rPr>
                          <w:rFonts w:asciiTheme="majorEastAsia" w:eastAsia="DengXian" w:hAnsiTheme="majorEastAsia" w:cs="+mn-cs" w:hint="eastAsia"/>
                          <w:color w:val="000000"/>
                          <w:kern w:val="24"/>
                          <w:sz w:val="28"/>
                          <w:szCs w:val="28"/>
                          <w:lang w:eastAsia="zh-CN"/>
                        </w:rPr>
                        <w:t>）</w:t>
                      </w:r>
                      <w:r w:rsidR="004B1974" w:rsidRPr="007C3147">
                        <w:rPr>
                          <w:rFonts w:asciiTheme="majorEastAsia" w:eastAsiaTheme="majorEastAsia" w:hAnsiTheme="majorEastAsia" w:cs="+mn-cs" w:hint="eastAsia"/>
                          <w:color w:val="000000"/>
                          <w:kern w:val="24"/>
                          <w:sz w:val="28"/>
                          <w:szCs w:val="28"/>
                          <w:lang w:eastAsia="zh-CN"/>
                        </w:rPr>
                        <w:t xml:space="preserve">         </w:t>
                      </w:r>
                    </w:p>
                  </w:txbxContent>
                </v:textbox>
              </v:shape>
            </w:pict>
          </mc:Fallback>
        </mc:AlternateContent>
      </w:r>
      <w:r w:rsidR="00224903">
        <w:rPr>
          <w:noProof/>
        </w:rPr>
        <mc:AlternateContent>
          <mc:Choice Requires="wps">
            <w:drawing>
              <wp:anchor distT="0" distB="0" distL="114300" distR="114300" simplePos="0" relativeHeight="251539456" behindDoc="0" locked="0" layoutInCell="1" allowOverlap="1" wp14:anchorId="426CE709" wp14:editId="26FBAC02">
                <wp:simplePos x="0" y="0"/>
                <wp:positionH relativeFrom="column">
                  <wp:posOffset>3429000</wp:posOffset>
                </wp:positionH>
                <wp:positionV relativeFrom="paragraph">
                  <wp:posOffset>2276475</wp:posOffset>
                </wp:positionV>
                <wp:extent cx="1352550" cy="368935"/>
                <wp:effectExtent l="0" t="0" r="0" b="0"/>
                <wp:wrapNone/>
                <wp:docPr id="8" name="TextBox 7"/>
                <wp:cNvGraphicFramePr/>
                <a:graphic xmlns:a="http://schemas.openxmlformats.org/drawingml/2006/main">
                  <a:graphicData uri="http://schemas.microsoft.com/office/word/2010/wordprocessingShape">
                    <wps:wsp>
                      <wps:cNvSpPr txBox="1"/>
                      <wps:spPr>
                        <a:xfrm>
                          <a:off x="0" y="0"/>
                          <a:ext cx="1352550" cy="368935"/>
                        </a:xfrm>
                        <a:prstGeom prst="rect">
                          <a:avLst/>
                        </a:prstGeom>
                        <a:noFill/>
                      </wps:spPr>
                      <wps:txbx>
                        <w:txbxContent>
                          <w:p w14:paraId="379D1F67" w14:textId="035A4C17" w:rsidR="004B1974" w:rsidRPr="007C3147" w:rsidRDefault="003E4209" w:rsidP="002F6349">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FF0000"/>
                                <w:kern w:val="24"/>
                                <w:sz w:val="28"/>
                                <w:szCs w:val="28"/>
                                <w:lang w:eastAsia="zh-CN"/>
                              </w:rPr>
                              <w:t>韩国夫人</w:t>
                            </w:r>
                            <w:r w:rsidRPr="003E4209">
                              <w:rPr>
                                <w:rFonts w:asciiTheme="majorEastAsia" w:eastAsia="DengXian" w:hAnsiTheme="majorEastAsia" w:cs="+mn-cs" w:hint="eastAsia"/>
                                <w:color w:val="000000"/>
                                <w:kern w:val="24"/>
                                <w:sz w:val="28"/>
                                <w:szCs w:val="28"/>
                                <w:lang w:eastAsia="zh-CN"/>
                              </w:rPr>
                              <w:t>）</w:t>
                            </w:r>
                            <w:r w:rsidR="004B1974" w:rsidRPr="007C3147">
                              <w:rPr>
                                <w:rFonts w:asciiTheme="majorEastAsia" w:eastAsiaTheme="majorEastAsia" w:hAnsiTheme="majorEastAsia" w:cs="+mn-cs" w:hint="eastAsia"/>
                                <w:color w:val="000000"/>
                                <w:kern w:val="24"/>
                                <w:sz w:val="28"/>
                                <w:szCs w:val="28"/>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426CE709" id="TextBox 7" o:spid="_x0000_s1042" type="#_x0000_t202" style="position:absolute;margin-left:270pt;margin-top:179.25pt;width:106.5pt;height:29.05pt;z-index:25153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70lwEAABUDAAAOAAAAZHJzL2Uyb0RvYy54bWysUslu2zAQvRfIPxC81/ICu6lgOWgbpJci&#10;LZD0A2iKtAiIHGaGtuS/z5BeErS3ohcuszy+94bru9H34mCQHIRGziZTKUzQ0Lqwa+Tv54ePt1JQ&#10;UqFVPQTTyKMhebe5+bAeYm3m0EHfGhQMEqgeYiO7lGJdVaQ74xVNIJrASQvoVeIr7qoW1cDovq/m&#10;0+mqGgDbiKANEUfvT0m5KfjWGp1+Wksmib6RzC2VFcu6zWu1Wat6hyp2Tp9pqH9g4ZUL/OgV6l4l&#10;Jfbo/oLyTiMQ2DTR4Cuw1mlTNLCa2fQPNU+diqZoYXMoXm2i/werHw+/ULi2kTyooDyP6NmM6SuM&#10;4lM2Z4hUc81T5Ko0cpiHfIkTB7Pm0aLPO6sRnGebj1drGUvo3LRYzpdLTmnOLVa3nxfLDFO9dUek&#10;9N2AF/nQSOTRFUfV4QelU+mlJD8W4MH1fY5niicq+ZTG7Vj0zFYXnltoj0x/4Ck3kl72Co0UmPpv&#10;UD5FRqP4ZZ8YsTyUYU49Z3T2vlA9/5M83Pf3UvX2mzevAAAA//8DAFBLAwQUAAYACAAAACEAmMnv&#10;h+AAAAALAQAADwAAAGRycy9kb3ducmV2LnhtbEyPzU7DMBCE70i8g7VI3KgdWocqzaaq+JE4cKGE&#10;uxu7cURsR7HbpG/PcqLH2RnNflNuZ9ezsxljFzxCthDAjG+C7nyLUH+9PayBxaS8Vn3wBuFiImyr&#10;25tSFTpM/tOc96llVOJjoRBsSkPBeWyscSouwmA8eccwOpVIji3Xo5qo3PX8UYicO9V5+mDVYJ6t&#10;aX72J4eQkt5ll/rVxffv+eNlsqKRqka8v5t3G2DJzOk/DH/4hA4VMR3CyevIegS5ErQlISzlWgKj&#10;xJNc0uWAsMryHHhV8usN1S8AAAD//wMAUEsBAi0AFAAGAAgAAAAhALaDOJL+AAAA4QEAABMAAAAA&#10;AAAAAAAAAAAAAAAAAFtDb250ZW50X1R5cGVzXS54bWxQSwECLQAUAAYACAAAACEAOP0h/9YAAACU&#10;AQAACwAAAAAAAAAAAAAAAAAvAQAAX3JlbHMvLnJlbHNQSwECLQAUAAYACAAAACEAWW6+9JcBAAAV&#10;AwAADgAAAAAAAAAAAAAAAAAuAgAAZHJzL2Uyb0RvYy54bWxQSwECLQAUAAYACAAAACEAmMnvh+AA&#10;AAALAQAADwAAAAAAAAAAAAAAAADxAwAAZHJzL2Rvd25yZXYueG1sUEsFBgAAAAAEAAQA8wAAAP4E&#10;AAAAAA==&#10;" filled="f" stroked="f">
                <v:textbox style="mso-fit-shape-to-text:t">
                  <w:txbxContent>
                    <w:p w14:paraId="379D1F67" w14:textId="035A4C17" w:rsidR="004B1974" w:rsidRPr="007C3147" w:rsidRDefault="003E4209" w:rsidP="002F6349">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FF0000"/>
                          <w:kern w:val="24"/>
                          <w:sz w:val="28"/>
                          <w:szCs w:val="28"/>
                          <w:lang w:eastAsia="zh-CN"/>
                        </w:rPr>
                        <w:t>韩国夫人</w:t>
                      </w:r>
                      <w:r w:rsidRPr="003E4209">
                        <w:rPr>
                          <w:rFonts w:asciiTheme="majorEastAsia" w:eastAsia="DengXian" w:hAnsiTheme="majorEastAsia" w:cs="+mn-cs" w:hint="eastAsia"/>
                          <w:color w:val="000000"/>
                          <w:kern w:val="24"/>
                          <w:sz w:val="28"/>
                          <w:szCs w:val="28"/>
                          <w:lang w:eastAsia="zh-CN"/>
                        </w:rPr>
                        <w:t>）</w:t>
                      </w:r>
                      <w:r w:rsidR="004B1974" w:rsidRPr="007C3147">
                        <w:rPr>
                          <w:rFonts w:asciiTheme="majorEastAsia" w:eastAsiaTheme="majorEastAsia" w:hAnsiTheme="majorEastAsia" w:cs="+mn-cs" w:hint="eastAsia"/>
                          <w:color w:val="000000"/>
                          <w:kern w:val="24"/>
                          <w:sz w:val="28"/>
                          <w:szCs w:val="28"/>
                          <w:lang w:eastAsia="zh-CN"/>
                        </w:rPr>
                        <w:t xml:space="preserve">         </w:t>
                      </w:r>
                    </w:p>
                  </w:txbxContent>
                </v:textbox>
              </v:shape>
            </w:pict>
          </mc:Fallback>
        </mc:AlternateContent>
      </w:r>
      <w:r w:rsidR="00224903">
        <w:rPr>
          <w:noProof/>
        </w:rPr>
        <mc:AlternateContent>
          <mc:Choice Requires="wps">
            <w:drawing>
              <wp:anchor distT="0" distB="0" distL="114300" distR="114300" simplePos="0" relativeHeight="251538432" behindDoc="0" locked="0" layoutInCell="1" allowOverlap="1" wp14:anchorId="3DF458FF" wp14:editId="2002A065">
                <wp:simplePos x="0" y="0"/>
                <wp:positionH relativeFrom="column">
                  <wp:posOffset>2228850</wp:posOffset>
                </wp:positionH>
                <wp:positionV relativeFrom="paragraph">
                  <wp:posOffset>2286000</wp:posOffset>
                </wp:positionV>
                <wp:extent cx="1266825" cy="368935"/>
                <wp:effectExtent l="0" t="0" r="0" b="0"/>
                <wp:wrapNone/>
                <wp:docPr id="7" name="TextBox 6"/>
                <wp:cNvGraphicFramePr/>
                <a:graphic xmlns:a="http://schemas.openxmlformats.org/drawingml/2006/main">
                  <a:graphicData uri="http://schemas.microsoft.com/office/word/2010/wordprocessingShape">
                    <wps:wsp>
                      <wps:cNvSpPr txBox="1"/>
                      <wps:spPr>
                        <a:xfrm>
                          <a:off x="0" y="0"/>
                          <a:ext cx="1266825" cy="368935"/>
                        </a:xfrm>
                        <a:prstGeom prst="rect">
                          <a:avLst/>
                        </a:prstGeom>
                        <a:noFill/>
                      </wps:spPr>
                      <wps:txbx>
                        <w:txbxContent>
                          <w:p w14:paraId="30152E47" w14:textId="5AED8D8C" w:rsidR="004B1974" w:rsidRPr="007C3147" w:rsidRDefault="003E4209" w:rsidP="002F6349">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FF0000"/>
                                <w:kern w:val="24"/>
                                <w:sz w:val="28"/>
                                <w:szCs w:val="28"/>
                                <w:lang w:eastAsia="zh-CN"/>
                              </w:rPr>
                              <w:t>虢国夫人</w:t>
                            </w:r>
                            <w:r w:rsidRPr="003E4209">
                              <w:rPr>
                                <w:rFonts w:asciiTheme="majorEastAsia" w:eastAsia="DengXian" w:hAnsiTheme="majorEastAsia" w:cs="+mn-cs" w:hint="eastAsia"/>
                                <w:color w:val="000000"/>
                                <w:kern w:val="24"/>
                                <w:sz w:val="28"/>
                                <w:szCs w:val="28"/>
                                <w:lang w:eastAsia="zh-CN"/>
                              </w:rPr>
                              <w:t>）</w:t>
                            </w:r>
                            <w:r w:rsidR="004B1974" w:rsidRPr="007C3147">
                              <w:rPr>
                                <w:rFonts w:asciiTheme="majorEastAsia" w:eastAsiaTheme="majorEastAsia" w:hAnsiTheme="majorEastAsia" w:cs="+mn-cs" w:hint="eastAsia"/>
                                <w:color w:val="000000"/>
                                <w:kern w:val="24"/>
                                <w:sz w:val="28"/>
                                <w:szCs w:val="28"/>
                                <w:lang w:eastAsia="zh-CN"/>
                              </w:rPr>
                              <w:t xml:space="preserve">         </w:t>
                            </w:r>
                          </w:p>
                        </w:txbxContent>
                      </wps:txbx>
                      <wps:bodyPr wrap="square" rtlCol="0">
                        <a:spAutoFit/>
                      </wps:bodyPr>
                    </wps:wsp>
                  </a:graphicData>
                </a:graphic>
                <wp14:sizeRelH relativeFrom="margin">
                  <wp14:pctWidth>0</wp14:pctWidth>
                </wp14:sizeRelH>
              </wp:anchor>
            </w:drawing>
          </mc:Choice>
          <mc:Fallback>
            <w:pict>
              <v:shape w14:anchorId="3DF458FF" id="TextBox 6" o:spid="_x0000_s1043" type="#_x0000_t202" style="position:absolute;margin-left:175.5pt;margin-top:180pt;width:99.75pt;height:29.05pt;z-index:25153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YJMmAEAABUDAAAOAAAAZHJzL2Uyb0RvYy54bWysUstu2zAQvBfoPxC817IdRHEFy0HbIL0U&#10;bYGkH0BTpEVA5LK7tCX/fZf0I0V7C3LhYx/DmVmu7yc/iINBchBauZjNpTBBQ+fCrpW/nh8/rKSg&#10;pEKnBgimlUdD8n7z/t16jI1ZQg9DZ1AwSKBmjK3sU4pNVZHujVc0g2gCJy2gV4mvuKs6VCOj+6Fa&#10;zud1NQJ2EUEbIo4+nJJyU/CtNTr9sJZMEkMrmVsqK5Z1m9dqs1bNDlXsnT7TUK9g4ZUL/OgV6kEl&#10;Jfbo/oPyTiMQ2DTT4Cuw1mlTNLCaxfwfNU+9iqZoYXMoXm2it4PV3w8/UbiulXdSBOV5RM9mSp9h&#10;EnU2Z4zUcM1T5Ko0cZiHfIkTB7PmyaLPO6sRnGebj1drGUvo3LSs69XyVgrNuZt69fHmNsNUL90R&#10;KX014EU+tBJ5dMVRdfhG6VR6KcmPBXh0w5DjmeKJSj6laTsVPYu7C88tdEemP/KUW0m/9wqNFJiG&#10;L1A+RUaj+GmfGLE8lGFOPWd09r5QPf+TPNy/76Xq5Tdv/gAAAP//AwBQSwMEFAAGAAgAAAAhAI8U&#10;LyDeAAAACwEAAA8AAABkcnMvZG93bnJldi54bWxMj81OwzAQhO9IvIO1SNyobSBVFeJUFT8SBy6U&#10;cN/GSxwR21HsNunbs5zgNqMdzX5TbRc/iBNNqY/BgF4pEBTaaPvQGWg+Xm42IFLGYHGIgQycKcG2&#10;vryosLRxDu902udOcElIJRpwOY+llKl15DGt4kiBb19x8pjZTp20E85c7gd5q9RaeuwDf3A40qOj&#10;9nt/9AZytjt9bp59ev1c3p5mp9oCG2Our5bdA4hMS/4Lwy8+o0PNTId4DDaJwcBdoXlLZrFWLDhR&#10;FKoAcTBwrzcaZF3J/xvqHwAAAP//AwBQSwECLQAUAAYACAAAACEAtoM4kv4AAADhAQAAEwAAAAAA&#10;AAAAAAAAAAAAAAAAW0NvbnRlbnRfVHlwZXNdLnhtbFBLAQItABQABgAIAAAAIQA4/SH/1gAAAJQB&#10;AAALAAAAAAAAAAAAAAAAAC8BAABfcmVscy8ucmVsc1BLAQItABQABgAIAAAAIQAh2YJMmAEAABUD&#10;AAAOAAAAAAAAAAAAAAAAAC4CAABkcnMvZTJvRG9jLnhtbFBLAQItABQABgAIAAAAIQCPFC8g3gAA&#10;AAsBAAAPAAAAAAAAAAAAAAAAAPIDAABkcnMvZG93bnJldi54bWxQSwUGAAAAAAQABADzAAAA/QQA&#10;AAAA&#10;" filled="f" stroked="f">
                <v:textbox style="mso-fit-shape-to-text:t">
                  <w:txbxContent>
                    <w:p w14:paraId="30152E47" w14:textId="5AED8D8C" w:rsidR="004B1974" w:rsidRPr="007C3147" w:rsidRDefault="003E4209" w:rsidP="002F6349">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FF0000"/>
                          <w:kern w:val="24"/>
                          <w:sz w:val="28"/>
                          <w:szCs w:val="28"/>
                          <w:lang w:eastAsia="zh-CN"/>
                        </w:rPr>
                        <w:t>虢国夫人</w:t>
                      </w:r>
                      <w:r w:rsidRPr="003E4209">
                        <w:rPr>
                          <w:rFonts w:asciiTheme="majorEastAsia" w:eastAsia="DengXian" w:hAnsiTheme="majorEastAsia" w:cs="+mn-cs" w:hint="eastAsia"/>
                          <w:color w:val="000000"/>
                          <w:kern w:val="24"/>
                          <w:sz w:val="28"/>
                          <w:szCs w:val="28"/>
                          <w:lang w:eastAsia="zh-CN"/>
                        </w:rPr>
                        <w:t>）</w:t>
                      </w:r>
                      <w:r w:rsidR="004B1974" w:rsidRPr="007C3147">
                        <w:rPr>
                          <w:rFonts w:asciiTheme="majorEastAsia" w:eastAsiaTheme="majorEastAsia" w:hAnsiTheme="majorEastAsia" w:cs="+mn-cs" w:hint="eastAsia"/>
                          <w:color w:val="000000"/>
                          <w:kern w:val="24"/>
                          <w:sz w:val="28"/>
                          <w:szCs w:val="28"/>
                          <w:lang w:eastAsia="zh-CN"/>
                        </w:rPr>
                        <w:t xml:space="preserve">         </w:t>
                      </w:r>
                    </w:p>
                  </w:txbxContent>
                </v:textbox>
              </v:shape>
            </w:pict>
          </mc:Fallback>
        </mc:AlternateContent>
      </w:r>
      <w:r w:rsidR="00224903">
        <w:rPr>
          <w:noProof/>
        </w:rPr>
        <w:drawing>
          <wp:inline distT="0" distB="0" distL="0" distR="0" wp14:anchorId="2E2B5929" wp14:editId="6679173D">
            <wp:extent cx="4495800" cy="3369677"/>
            <wp:effectExtent l="19050" t="0" r="19050" b="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3DD58B8" w14:textId="6CD9ED94" w:rsidR="002F6349" w:rsidRDefault="002F6349" w:rsidP="00190BF7"/>
    <w:p w14:paraId="4C3F78AC" w14:textId="48DAEE6C" w:rsidR="002F6349" w:rsidRDefault="002F6349" w:rsidP="00FE32D3">
      <w:pPr>
        <w:jc w:val="center"/>
      </w:pPr>
    </w:p>
    <w:p w14:paraId="73D32AE4" w14:textId="2E7C9C5D" w:rsidR="002F6349" w:rsidRDefault="00224903" w:rsidP="00FE32D3">
      <w:pPr>
        <w:tabs>
          <w:tab w:val="left" w:pos="4082"/>
          <w:tab w:val="center" w:pos="5233"/>
        </w:tabs>
      </w:pPr>
      <w:r>
        <w:rPr>
          <w:noProof/>
        </w:rPr>
        <mc:AlternateContent>
          <mc:Choice Requires="wps">
            <w:drawing>
              <wp:anchor distT="0" distB="0" distL="114300" distR="114300" simplePos="0" relativeHeight="251542528" behindDoc="0" locked="0" layoutInCell="1" allowOverlap="1" wp14:anchorId="67BE2D8F" wp14:editId="5F81F729">
                <wp:simplePos x="0" y="0"/>
                <wp:positionH relativeFrom="margin">
                  <wp:align>left</wp:align>
                </wp:positionH>
                <wp:positionV relativeFrom="paragraph">
                  <wp:posOffset>30480</wp:posOffset>
                </wp:positionV>
                <wp:extent cx="3848100" cy="333375"/>
                <wp:effectExtent l="0" t="0" r="0" b="0"/>
                <wp:wrapNone/>
                <wp:docPr id="2048" name="TextBox 9"/>
                <wp:cNvGraphicFramePr/>
                <a:graphic xmlns:a="http://schemas.openxmlformats.org/drawingml/2006/main">
                  <a:graphicData uri="http://schemas.microsoft.com/office/word/2010/wordprocessingShape">
                    <wps:wsp>
                      <wps:cNvSpPr txBox="1"/>
                      <wps:spPr>
                        <a:xfrm>
                          <a:off x="0" y="0"/>
                          <a:ext cx="3848100" cy="333375"/>
                        </a:xfrm>
                        <a:prstGeom prst="rect">
                          <a:avLst/>
                        </a:prstGeom>
                        <a:noFill/>
                      </wps:spPr>
                      <wps:txbx>
                        <w:txbxContent>
                          <w:p w14:paraId="70FB0296" w14:textId="78073559" w:rsidR="004B1974" w:rsidRPr="007C3147" w:rsidRDefault="003E4209" w:rsidP="002F6349">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天宝四年，杨玉环进册为贵妃，一家荣耀：</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7BE2D8F" id="_x0000_s1044" type="#_x0000_t202" style="position:absolute;margin-left:0;margin-top:2.4pt;width:303pt;height:26.25pt;z-index:25154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3gWmQEAABgDAAAOAAAAZHJzL2Uyb0RvYy54bWysUsGO0zAQvSPxD5bvNGl3gRI1XQGr5YJg&#10;pV0+wHXsxlLsMTNuk/49Y6ftIrghcnDsmfHze29mczf5QRwNkoPQyuWilsIEDZ0L+1b+eH54s5aC&#10;kgqdGiCYVp4Mybvt61ebMTZmBT0MnUHBIIGaMbayTyk2VUW6N17RAqIJnLSAXiU+4r7qUI2M7odq&#10;VdfvqhGwiwjaEHH0fk7KbcG31uj03VoySQytZG6prFjWXV6r7UY1e1Sxd/pMQ/0DC69c4EevUPcq&#10;KXFA9xeUdxqBwKaFBl+BtU6booHVLOs/1Dz1Kpqihc2heLWJ/h+s/nZ8ROG6Vq7qW+5VUJ679Gym&#10;9Akm8SH7M0ZquOwpcmGaOMx9vsSJg1n2ZNHnPwsSnGenT1d3GUtoDt6sb9fLmlOaczf8vX+bYaqX&#10;2xEpfTHgRd60Erl7xVR1/EppLr2U5McCPLhhyPFMcaaSd2naTUXScn3huYPuxPRHbnQr6edBoZEC&#10;0/AZylzMaB8PCawrD2WY+c4Zne0vVM+jkvv7+7lUvQz09hcAAAD//wMAUEsDBBQABgAIAAAAIQBu&#10;hWwA2QAAAAUBAAAPAAAAZHJzL2Rvd25yZXYueG1sTI/NTsMwEITvSLyDtUjcqA20gYZsKgTiCqL8&#10;SL258TaJiNdR7Dbh7bs9wXE0o5lvitXkO3WgIbaBEa5nBhRxFVzLNcLnx8vVPaiYLDvbBSaEX4qw&#10;Ks/PCpu7MPI7HdapVlLCMbcITUp9rnWsGvI2zkJPLN4uDN4mkUOt3WBHKfedvjEm0962LAuN7emp&#10;oepnvfcIX6+7zffcvNXPftGPYTKa/VIjXl5Mjw+gEk3pLwwnfEGHUpi2Yc8uqg5BjiSEueCLmZlM&#10;9BZhcXcLuiz0f/ryCAAA//8DAFBLAQItABQABgAIAAAAIQC2gziS/gAAAOEBAAATAAAAAAAAAAAA&#10;AAAAAAAAAABbQ29udGVudF9UeXBlc10ueG1sUEsBAi0AFAAGAAgAAAAhADj9If/WAAAAlAEAAAsA&#10;AAAAAAAAAAAAAAAALwEAAF9yZWxzLy5yZWxzUEsBAi0AFAAGAAgAAAAhAHKLeBaZAQAAGAMAAA4A&#10;AAAAAAAAAAAAAAAALgIAAGRycy9lMm9Eb2MueG1sUEsBAi0AFAAGAAgAAAAhAG6FbADZAAAABQEA&#10;AA8AAAAAAAAAAAAAAAAA8wMAAGRycy9kb3ducmV2LnhtbFBLBQYAAAAABAAEAPMAAAD5BAAAAAA=&#10;" filled="f" stroked="f">
                <v:textbox>
                  <w:txbxContent>
                    <w:p w14:paraId="70FB0296" w14:textId="78073559" w:rsidR="004B1974" w:rsidRPr="007C3147" w:rsidRDefault="003E4209" w:rsidP="002F6349">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天宝四年，杨玉环进册为贵妃，一家荣耀：</w:t>
                      </w:r>
                    </w:p>
                  </w:txbxContent>
                </v:textbox>
                <w10:wrap anchorx="margin"/>
              </v:shape>
            </w:pict>
          </mc:Fallback>
        </mc:AlternateContent>
      </w:r>
      <w:r w:rsidR="003E4209">
        <w:rPr>
          <w:lang w:eastAsia="zh-CN"/>
        </w:rPr>
        <w:tab/>
      </w:r>
      <w:r w:rsidR="003E4209">
        <w:rPr>
          <w:lang w:eastAsia="zh-CN"/>
        </w:rPr>
        <w:tab/>
      </w:r>
    </w:p>
    <w:p w14:paraId="5698663D" w14:textId="18464797" w:rsidR="00375C4D" w:rsidRDefault="00375C4D" w:rsidP="00FE32D3">
      <w:pPr>
        <w:tabs>
          <w:tab w:val="left" w:pos="6394"/>
        </w:tabs>
      </w:pPr>
      <w:r>
        <w:rPr>
          <w:noProof/>
        </w:rPr>
        <mc:AlternateContent>
          <mc:Choice Requires="wps">
            <w:drawing>
              <wp:anchor distT="0" distB="0" distL="114300" distR="114300" simplePos="0" relativeHeight="251545600" behindDoc="0" locked="0" layoutInCell="1" allowOverlap="1" wp14:anchorId="22C8B30D" wp14:editId="4E7EBC40">
                <wp:simplePos x="0" y="0"/>
                <wp:positionH relativeFrom="margin">
                  <wp:posOffset>3648075</wp:posOffset>
                </wp:positionH>
                <wp:positionV relativeFrom="paragraph">
                  <wp:posOffset>339725</wp:posOffset>
                </wp:positionV>
                <wp:extent cx="3209925" cy="1600200"/>
                <wp:effectExtent l="0" t="0" r="9525" b="0"/>
                <wp:wrapNone/>
                <wp:docPr id="15" name="TextBox 14"/>
                <wp:cNvGraphicFramePr/>
                <a:graphic xmlns:a="http://schemas.openxmlformats.org/drawingml/2006/main">
                  <a:graphicData uri="http://schemas.microsoft.com/office/word/2010/wordprocessingShape">
                    <wps:wsp>
                      <wps:cNvSpPr txBox="1"/>
                      <wps:spPr>
                        <a:xfrm>
                          <a:off x="0" y="0"/>
                          <a:ext cx="3209925" cy="1600200"/>
                        </a:xfrm>
                        <a:prstGeom prst="rect">
                          <a:avLst/>
                        </a:prstGeom>
                        <a:solidFill>
                          <a:srgbClr val="EEECE1">
                            <a:lumMod val="90000"/>
                          </a:srgbClr>
                        </a:solidFill>
                      </wps:spPr>
                      <wps:txbx>
                        <w:txbxContent>
                          <w:p w14:paraId="2A16E8FC" w14:textId="64DA5623" w:rsidR="004B1974" w:rsidRPr="00375C4D" w:rsidRDefault="003E4209" w:rsidP="002F6349">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8"/>
                                <w:szCs w:val="28"/>
                                <w:lang w:eastAsia="zh-CN"/>
                              </w:rPr>
                              <w:t>「姐妹兄弟五家，敞开宅第，布局可与皇宫相比，车马仆御，在京城都是最奢华的，还互相比阔斗富。每建造一座殿堂，花费都要千万，看到别人的房屋比自己的高大，就拆了重建，大兴土木，昼夜不停。」</w:t>
                            </w:r>
                            <w:r w:rsidRPr="003E4209">
                              <w:rPr>
                                <w:rFonts w:asciiTheme="majorEastAsia" w:eastAsia="DengXian" w:hAnsiTheme="majorEastAsia" w:cs="+mn-cs" w:hint="eastAsia"/>
                                <w:color w:val="000000"/>
                                <w:kern w:val="24"/>
                                <w:sz w:val="20"/>
                                <w:szCs w:val="20"/>
                                <w:lang w:eastAsia="zh-CN"/>
                              </w:rPr>
                              <w:t>（《旧唐书》）</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C8B30D" id="TextBox 14" o:spid="_x0000_s1045" type="#_x0000_t202" style="position:absolute;margin-left:287.25pt;margin-top:26.75pt;width:252.75pt;height:126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r1vwEAAGMDAAAOAAAAZHJzL2Uyb0RvYy54bWysU8tu2zAQvBfoPxC815LdNqgFy0HrOL30&#10;BST9AJoiLQIkl+XSlvz3XVK2E7S3IDpQ2gdnd2ZXq9vRWXZUEQ34ls9nNWfKS+iM37f89+P9u0+c&#10;YRK+Exa8avlJIb9dv32zGkKjFtCD7VRkBOKxGULL+5RCU1Uoe+UEziAoT0EN0YlEZtxXXRQDoTtb&#10;Ler6phogdiGCVIjkvZuCfF3wtVYy/dQaVWK25dRbKmcs5y6f1Xolmn0UoTfy3IZ4QRdOGE9Fr1B3&#10;Igl2iOY/KGdkBASdZhJcBVobqQoHYjOv/2Hz0IugChcSB8NVJnw9WPnj+Csy09HsPnLmhaMZPaox&#10;fYGRzT9keYaADWU9BMpLI/kp9eJHcmbWo44uv4kPozgJfbqKS2BMkvP9ol4uF1REUmx+U9c0voxT&#10;PV0PEdNXBY7lj5ZHml4RVRy/YZpSLym5GoI13b2xthhxv9vYyI6CJr3dbjfbeblrD+47dJN7WdNz&#10;rolTfqn/DKjKdCda+SuNu3FSZ3nhvIPuRFIMtDMtxz8HERVnMdkNlBXLvXj4fEigTek5w0x3qFY2&#10;aJKl6nnr8qo8t0vW07+x/gsAAP//AwBQSwMEFAAGAAgAAAAhAIqPeNnfAAAACwEAAA8AAABkcnMv&#10;ZG93bnJldi54bWxMj0FPwzAMhe9I/IfISNxYAluhKk0nhMRxB8aEtJvXem21xmmbdCv/Hu8EJ9t6&#10;T8/fy9ez69SZxtB6tvC4MKCIS1+1XFvYfX08pKBCRK6w80wWfijAuri9yTGr/IU/6byNtZIQDhla&#10;aGLsM61D2ZDDsPA9sWhHPzqMco61rka8SLjr9JMxz9phy/KhwZ7eGypP28lZ0JvdsU6H7/2clsNm&#10;Wp1Q791g7f3d/PYKKtIc/8xwxRd0KITp4CeuguosJC+rRKyyLGVeDSY10u5gYWmSBHSR6/8dil8A&#10;AAD//wMAUEsBAi0AFAAGAAgAAAAhALaDOJL+AAAA4QEAABMAAAAAAAAAAAAAAAAAAAAAAFtDb250&#10;ZW50X1R5cGVzXS54bWxQSwECLQAUAAYACAAAACEAOP0h/9YAAACUAQAACwAAAAAAAAAAAAAAAAAv&#10;AQAAX3JlbHMvLnJlbHNQSwECLQAUAAYACAAAACEAgUSK9b8BAABjAwAADgAAAAAAAAAAAAAAAAAu&#10;AgAAZHJzL2Uyb0RvYy54bWxQSwECLQAUAAYACAAAACEAio942d8AAAALAQAADwAAAAAAAAAAAAAA&#10;AAAZBAAAZHJzL2Rvd25yZXYueG1sUEsFBgAAAAAEAAQA8wAAACUFAAAAAA==&#10;" fillcolor="#ddd9c3" stroked="f">
                <v:textbox>
                  <w:txbxContent>
                    <w:p w14:paraId="2A16E8FC" w14:textId="64DA5623" w:rsidR="004B1974" w:rsidRPr="00375C4D" w:rsidRDefault="003E4209" w:rsidP="002F6349">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8"/>
                          <w:szCs w:val="28"/>
                          <w:lang w:eastAsia="zh-CN"/>
                        </w:rPr>
                        <w:t>「姐妹兄弟五家，敞开宅第，布局可与皇宫相比，车马仆御，在京城都是最奢华的，还互相比阔斗富。每建造一座殿堂，花费都要千万，看到别人的房屋比自己的高大，就拆了重建，大兴土木，昼夜不停。」</w:t>
                      </w:r>
                      <w:r w:rsidRPr="003E4209">
                        <w:rPr>
                          <w:rFonts w:asciiTheme="majorEastAsia" w:eastAsia="DengXian" w:hAnsiTheme="majorEastAsia" w:cs="+mn-cs" w:hint="eastAsia"/>
                          <w:color w:val="000000"/>
                          <w:kern w:val="24"/>
                          <w:sz w:val="20"/>
                          <w:szCs w:val="20"/>
                          <w:lang w:eastAsia="zh-CN"/>
                        </w:rPr>
                        <w:t>（《旧唐书》）</w:t>
                      </w:r>
                    </w:p>
                  </w:txbxContent>
                </v:textbox>
                <w10:wrap anchorx="margin"/>
              </v:shape>
            </w:pict>
          </mc:Fallback>
        </mc:AlternateContent>
      </w:r>
      <w:r w:rsidR="003E4209">
        <w:rPr>
          <w:lang w:eastAsia="zh-CN"/>
        </w:rPr>
        <w:tab/>
      </w:r>
    </w:p>
    <w:tbl>
      <w:tblPr>
        <w:tblW w:w="5557" w:type="dxa"/>
        <w:tblInd w:w="132" w:type="dxa"/>
        <w:tblCellMar>
          <w:left w:w="0" w:type="dxa"/>
          <w:right w:w="0" w:type="dxa"/>
        </w:tblCellMar>
        <w:tblLook w:val="0420" w:firstRow="1" w:lastRow="0" w:firstColumn="0" w:lastColumn="0" w:noHBand="0" w:noVBand="1"/>
      </w:tblPr>
      <w:tblGrid>
        <w:gridCol w:w="2126"/>
        <w:gridCol w:w="3431"/>
      </w:tblGrid>
      <w:tr w:rsidR="00375C4D" w:rsidRPr="00375C4D" w14:paraId="071B1E05" w14:textId="77777777" w:rsidTr="00375C4D">
        <w:trPr>
          <w:trHeight w:val="413"/>
        </w:trPr>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2F97295F" w14:textId="21F6DAEC"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b/>
                <w:bCs/>
                <w:color w:val="FFFFFF" w:themeColor="light1"/>
                <w:kern w:val="24"/>
                <w:sz w:val="28"/>
                <w:szCs w:val="28"/>
                <w:lang w:eastAsia="zh-CN"/>
              </w:rPr>
              <w:t>杨玉环</w:t>
            </w:r>
          </w:p>
        </w:tc>
        <w:tc>
          <w:tcPr>
            <w:tcW w:w="343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51AFAFA" w14:textId="2EEB13BF"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b/>
                <w:bCs/>
                <w:color w:val="FFFFFF" w:themeColor="light1"/>
                <w:kern w:val="24"/>
                <w:sz w:val="28"/>
                <w:szCs w:val="28"/>
                <w:lang w:eastAsia="zh-CN"/>
              </w:rPr>
              <w:t>贵妃</w:t>
            </w:r>
          </w:p>
        </w:tc>
      </w:tr>
      <w:tr w:rsidR="00375C4D" w:rsidRPr="00375C4D" w14:paraId="5D988454" w14:textId="77777777" w:rsidTr="00375C4D">
        <w:trPr>
          <w:trHeight w:val="413"/>
        </w:trPr>
        <w:tc>
          <w:tcPr>
            <w:tcW w:w="2126"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65B4716" w14:textId="2F3A1F53"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父亲杨玄琰</w:t>
            </w:r>
          </w:p>
        </w:tc>
        <w:tc>
          <w:tcPr>
            <w:tcW w:w="343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6C2E358" w14:textId="512E2FEC"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太尉、齐国公</w:t>
            </w:r>
          </w:p>
        </w:tc>
      </w:tr>
      <w:tr w:rsidR="00375C4D" w:rsidRPr="00375C4D" w14:paraId="4869312C" w14:textId="77777777" w:rsidTr="00375C4D">
        <w:trPr>
          <w:trHeight w:val="413"/>
        </w:trPr>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1970CB" w14:textId="0A50E061"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母亲</w:t>
            </w:r>
          </w:p>
        </w:tc>
        <w:tc>
          <w:tcPr>
            <w:tcW w:w="34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08F343" w14:textId="54578C35"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凉国夫人</w:t>
            </w:r>
          </w:p>
        </w:tc>
      </w:tr>
      <w:tr w:rsidR="00375C4D" w:rsidRPr="00375C4D" w14:paraId="30BA13B9" w14:textId="77777777" w:rsidTr="00375C4D">
        <w:trPr>
          <w:trHeight w:val="413"/>
        </w:trPr>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6904B0A" w14:textId="5868A36A"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叔父杨玄珪</w:t>
            </w:r>
          </w:p>
        </w:tc>
        <w:tc>
          <w:tcPr>
            <w:tcW w:w="34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89B813E" w14:textId="0044CB42"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光禄卿</w:t>
            </w:r>
          </w:p>
        </w:tc>
      </w:tr>
      <w:tr w:rsidR="00375C4D" w:rsidRPr="00375C4D" w14:paraId="3E8FAC3F" w14:textId="77777777" w:rsidTr="00375C4D">
        <w:trPr>
          <w:trHeight w:val="413"/>
        </w:trPr>
        <w:tc>
          <w:tcPr>
            <w:tcW w:w="212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D935EC5" w14:textId="40E49A38"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堂兄杨铦</w:t>
            </w:r>
          </w:p>
        </w:tc>
        <w:tc>
          <w:tcPr>
            <w:tcW w:w="343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A79F1B" w14:textId="3A2B15DB"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鸿胪卿</w:t>
            </w:r>
          </w:p>
        </w:tc>
      </w:tr>
      <w:tr w:rsidR="00375C4D" w:rsidRPr="00375C4D" w14:paraId="31DE4094" w14:textId="77777777" w:rsidTr="00375C4D">
        <w:trPr>
          <w:trHeight w:val="413"/>
        </w:trPr>
        <w:tc>
          <w:tcPr>
            <w:tcW w:w="212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8CFB3C5" w14:textId="67445868"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堂兄杨锜</w:t>
            </w:r>
          </w:p>
        </w:tc>
        <w:tc>
          <w:tcPr>
            <w:tcW w:w="343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3305FF6" w14:textId="60CA56F4" w:rsidR="00375C4D" w:rsidRPr="00375C4D" w:rsidRDefault="003E4209" w:rsidP="00375C4D">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娶武惠妃女儿太华公主</w:t>
            </w:r>
          </w:p>
        </w:tc>
      </w:tr>
    </w:tbl>
    <w:p w14:paraId="6AFD2C91" w14:textId="408BD348" w:rsidR="002F6349" w:rsidRDefault="002F6349" w:rsidP="00190BF7"/>
    <w:p w14:paraId="59D18855" w14:textId="1EE48B4C" w:rsidR="00224903" w:rsidRDefault="00224903">
      <w:r>
        <w:br w:type="page"/>
      </w:r>
    </w:p>
    <w:p w14:paraId="40C0AD63" w14:textId="4BF935BF" w:rsidR="002F6349" w:rsidRDefault="002F6349" w:rsidP="00190BF7"/>
    <w:p w14:paraId="4B0E5746" w14:textId="26440800" w:rsidR="00224903" w:rsidRDefault="00224903" w:rsidP="00190BF7">
      <w:r>
        <w:rPr>
          <w:noProof/>
        </w:rPr>
        <mc:AlternateContent>
          <mc:Choice Requires="wps">
            <w:drawing>
              <wp:anchor distT="0" distB="0" distL="114300" distR="114300" simplePos="0" relativeHeight="251549696" behindDoc="0" locked="0" layoutInCell="1" allowOverlap="1" wp14:anchorId="67675618" wp14:editId="0B275D1C">
                <wp:simplePos x="0" y="0"/>
                <wp:positionH relativeFrom="column">
                  <wp:posOffset>76200</wp:posOffset>
                </wp:positionH>
                <wp:positionV relativeFrom="paragraph">
                  <wp:posOffset>-635</wp:posOffset>
                </wp:positionV>
                <wp:extent cx="2418206" cy="461665"/>
                <wp:effectExtent l="0" t="0" r="1270" b="0"/>
                <wp:wrapNone/>
                <wp:docPr id="4096" name="TextBox 7"/>
                <wp:cNvGraphicFramePr/>
                <a:graphic xmlns:a="http://schemas.openxmlformats.org/drawingml/2006/main">
                  <a:graphicData uri="http://schemas.microsoft.com/office/word/2010/wordprocessingShape">
                    <wps:wsp>
                      <wps:cNvSpPr txBox="1"/>
                      <wps:spPr>
                        <a:xfrm>
                          <a:off x="0" y="0"/>
                          <a:ext cx="2418206" cy="461665"/>
                        </a:xfrm>
                        <a:prstGeom prst="rect">
                          <a:avLst/>
                        </a:prstGeom>
                        <a:solidFill>
                          <a:srgbClr val="C0504D">
                            <a:lumMod val="20000"/>
                            <a:lumOff val="80000"/>
                          </a:srgbClr>
                        </a:solidFill>
                      </wps:spPr>
                      <wps:txbx>
                        <w:txbxContent>
                          <w:p w14:paraId="103F6310" w14:textId="2BD15004" w:rsidR="004B1974" w:rsidRPr="003114C5" w:rsidRDefault="003E4209" w:rsidP="00224903">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女子骑马的服饰</w:t>
                            </w:r>
                          </w:p>
                        </w:txbxContent>
                      </wps:txbx>
                      <wps:bodyPr wrap="square" rtlCol="0">
                        <a:spAutoFit/>
                      </wps:bodyPr>
                    </wps:wsp>
                  </a:graphicData>
                </a:graphic>
              </wp:anchor>
            </w:drawing>
          </mc:Choice>
          <mc:Fallback>
            <w:pict>
              <v:shape w14:anchorId="67675618" id="_x0000_s1046" type="#_x0000_t202" style="position:absolute;margin-left:6pt;margin-top:-.05pt;width:190.4pt;height:36.3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RYyAEAAHoDAAAOAAAAZHJzL2Uyb0RvYy54bWysU8uO2zAMvBfoPwi6N3aMrJsacRZtgvTS&#10;F7C7H6DIcixAMlVKiZ2/LyXnsWhvi15kcUgNySG9ehytYSeFXkNf8/ks50z1EhrdH2r+8rz7sOTM&#10;B9E3wkCvan5Wnj+u379bDa5SBXRgGoWMSHpfDa7mXQiuyjIvO2WFn4FTPTlbQCsCmXjIGhQDsVuT&#10;FXleZgNg4xCk8p7Q7eTk68TftkqGn23rVWCm5lRbSCemcx/PbL0S1QGF67S8lCHeUIUVuqekN6qt&#10;CIIdUf9DZbVE8NCGmQSbQdtqqVIP1M08/6ubp044lXohcby7yeT/H638cfqFTDc1X+SfSs56YWlK&#10;z2oMX2BkH6M+g/MVhT05CgwjwTTnK+4JjG2PLdr4pYYY+Unp801d4mKSwGIxXxY55ZDkW5TzsnyI&#10;NNn9tUMfviqwLF5qjjS9JKo4ffNhCr2GxGQejG522phk4GG/MchOgia9yR/yxTa9NUf7HZoJpoXJ&#10;LyMnmBZjgpdXmErxE00q6xV/FkWYmo23MO7HJFqR6CK0h+ZMAg20SjX3v48CFWcYzAbS5qUS3edj&#10;gJ1OrdzfUK5o0IBT1ssyxg16baeo+y+z/gMAAP//AwBQSwMEFAAGAAgAAAAhAC1nB5PdAAAABwEA&#10;AA8AAABkcnMvZG93bnJldi54bWxMj8FOwzAQRO9I/IO1SFyq1mmKWghxKiiCG4pI+QAn3iYR8TrY&#10;bhv4epYTHEczmnmTbyc7iBP60DtSsFwkIJAaZ3pqFbzvn+e3IELUZPTgCBV8YYBtcXmR68y4M73h&#10;qYqt4BIKmVbQxThmUoamQ6vDwo1I7B2ctzqy9K00Xp+53A4yTZK1tLonXuj0iLsOm4/qaBXMVrtY&#10;zp58/Tl8v5YyVIebl8dSqeur6eEeRMQp/oXhF5/RoWCm2h3JBDGwTvlKVDBfgmB7dZfyk1rBJl2D&#10;LHL5n7/4AQAA//8DAFBLAQItABQABgAIAAAAIQC2gziS/gAAAOEBAAATAAAAAAAAAAAAAAAAAAAA&#10;AABbQ29udGVudF9UeXBlc10ueG1sUEsBAi0AFAAGAAgAAAAhADj9If/WAAAAlAEAAAsAAAAAAAAA&#10;AAAAAAAALwEAAF9yZWxzLy5yZWxzUEsBAi0AFAAGAAgAAAAhAOPIhFjIAQAAegMAAA4AAAAAAAAA&#10;AAAAAAAALgIAAGRycy9lMm9Eb2MueG1sUEsBAi0AFAAGAAgAAAAhAC1nB5PdAAAABwEAAA8AAAAA&#10;AAAAAAAAAAAAIgQAAGRycy9kb3ducmV2LnhtbFBLBQYAAAAABAAEAPMAAAAsBQAAAAA=&#10;" fillcolor="#f2dcdb" stroked="f">
                <v:textbox style="mso-fit-shape-to-text:t">
                  <w:txbxContent>
                    <w:p w14:paraId="103F6310" w14:textId="2BD15004" w:rsidR="004B1974" w:rsidRPr="003114C5" w:rsidRDefault="003E4209" w:rsidP="00224903">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女子骑马的服饰</w:t>
                      </w:r>
                    </w:p>
                  </w:txbxContent>
                </v:textbox>
              </v:shape>
            </w:pict>
          </mc:Fallback>
        </mc:AlternateContent>
      </w:r>
    </w:p>
    <w:p w14:paraId="59185A4B" w14:textId="328FC3F8" w:rsidR="00224903" w:rsidRDefault="00224903" w:rsidP="00190BF7">
      <w:r w:rsidRPr="00224903">
        <w:rPr>
          <w:noProof/>
        </w:rPr>
        <w:drawing>
          <wp:anchor distT="0" distB="0" distL="114300" distR="114300" simplePos="0" relativeHeight="251564032" behindDoc="1" locked="0" layoutInCell="1" allowOverlap="1" wp14:anchorId="76BEE397" wp14:editId="200E60F3">
            <wp:simplePos x="0" y="0"/>
            <wp:positionH relativeFrom="column">
              <wp:posOffset>4685030</wp:posOffset>
            </wp:positionH>
            <wp:positionV relativeFrom="paragraph">
              <wp:posOffset>113030</wp:posOffset>
            </wp:positionV>
            <wp:extent cx="1697191" cy="2457193"/>
            <wp:effectExtent l="38100" t="38100" r="36830" b="38735"/>
            <wp:wrapNone/>
            <wp:docPr id="4113" name="Picture 2" descr="C:\Users\User\Desktop\EDB Proposal\虢國夫人游春圖\DOC070417-07042017170244-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EDB Proposal\虢國夫人游春圖\DOC070417-07042017170244-0000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292" t="31788" r="17654" b="19148"/>
                    <a:stretch/>
                  </pic:blipFill>
                  <pic:spPr bwMode="auto">
                    <a:xfrm>
                      <a:off x="0" y="0"/>
                      <a:ext cx="1697191" cy="2457193"/>
                    </a:xfrm>
                    <a:prstGeom prst="rect">
                      <a:avLst/>
                    </a:prstGeom>
                    <a:noFill/>
                    <a:ln w="28575">
                      <a:solidFill>
                        <a:schemeClr val="accent2">
                          <a:lumMod val="75000"/>
                        </a:schemeClr>
                      </a:solidFill>
                    </a:ln>
                  </pic:spPr>
                </pic:pic>
              </a:graphicData>
            </a:graphic>
            <wp14:sizeRelH relativeFrom="page">
              <wp14:pctWidth>0</wp14:pctWidth>
            </wp14:sizeRelH>
            <wp14:sizeRelV relativeFrom="page">
              <wp14:pctHeight>0</wp14:pctHeight>
            </wp14:sizeRelV>
          </wp:anchor>
        </w:drawing>
      </w:r>
    </w:p>
    <w:p w14:paraId="1EBC23A9" w14:textId="69D754D3" w:rsidR="00224903" w:rsidRDefault="00224903" w:rsidP="00190BF7"/>
    <w:p w14:paraId="4259BB35" w14:textId="67E605DC" w:rsidR="00224903" w:rsidRDefault="00224903" w:rsidP="00190BF7">
      <w:r>
        <w:rPr>
          <w:noProof/>
        </w:rPr>
        <w:drawing>
          <wp:anchor distT="0" distB="0" distL="114300" distR="114300" simplePos="0" relativeHeight="251547648" behindDoc="0" locked="0" layoutInCell="1" allowOverlap="1" wp14:anchorId="30C96820" wp14:editId="0565F5A6">
            <wp:simplePos x="0" y="0"/>
            <wp:positionH relativeFrom="column">
              <wp:posOffset>2466975</wp:posOffset>
            </wp:positionH>
            <wp:positionV relativeFrom="paragraph">
              <wp:posOffset>170180</wp:posOffset>
            </wp:positionV>
            <wp:extent cx="1660443" cy="2057400"/>
            <wp:effectExtent l="38100" t="38100" r="35560" b="3810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0443" cy="2057400"/>
                    </a:xfrm>
                    <a:prstGeom prst="rect">
                      <a:avLst/>
                    </a:prstGeom>
                    <a:noFill/>
                    <a:ln w="28575">
                      <a:solidFill>
                        <a:srgbClr val="C0504D">
                          <a:lumMod val="75000"/>
                        </a:srgbClr>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8672" behindDoc="0" locked="0" layoutInCell="1" allowOverlap="1" wp14:anchorId="2601AAA3" wp14:editId="2058F1E3">
            <wp:simplePos x="0" y="0"/>
            <wp:positionH relativeFrom="column">
              <wp:posOffset>161925</wp:posOffset>
            </wp:positionH>
            <wp:positionV relativeFrom="paragraph">
              <wp:posOffset>169545</wp:posOffset>
            </wp:positionV>
            <wp:extent cx="1735155" cy="1933575"/>
            <wp:effectExtent l="38100" t="38100" r="36830" b="28575"/>
            <wp:wrapNone/>
            <wp:docPr id="4111" name="Picture 3" descr="C:\Users\User\Desktop\游春圖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C:\Users\User\Desktop\游春圖_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032" r="2062"/>
                    <a:stretch/>
                  </pic:blipFill>
                  <pic:spPr bwMode="auto">
                    <a:xfrm>
                      <a:off x="0" y="0"/>
                      <a:ext cx="1741208" cy="1940320"/>
                    </a:xfrm>
                    <a:prstGeom prst="rect">
                      <a:avLst/>
                    </a:prstGeom>
                    <a:noFill/>
                    <a:ln w="28575">
                      <a:solidFill>
                        <a:srgbClr val="C0504D">
                          <a:lumMod val="75000"/>
                        </a:srgbClr>
                      </a:solidFill>
                    </a:ln>
                  </pic:spPr>
                </pic:pic>
              </a:graphicData>
            </a:graphic>
            <wp14:sizeRelH relativeFrom="margin">
              <wp14:pctWidth>0</wp14:pctWidth>
            </wp14:sizeRelH>
            <wp14:sizeRelV relativeFrom="margin">
              <wp14:pctHeight>0</wp14:pctHeight>
            </wp14:sizeRelV>
          </wp:anchor>
        </w:drawing>
      </w:r>
    </w:p>
    <w:p w14:paraId="65E98961" w14:textId="3E9B8674" w:rsidR="00224903" w:rsidRDefault="00224903" w:rsidP="00190BF7"/>
    <w:p w14:paraId="2B58ABE1" w14:textId="03C68F8A" w:rsidR="00224903" w:rsidRDefault="00224903" w:rsidP="00190BF7"/>
    <w:p w14:paraId="737D4878" w14:textId="28520B4C" w:rsidR="00224903" w:rsidRDefault="00224903" w:rsidP="00190BF7"/>
    <w:p w14:paraId="6E882511" w14:textId="75057413" w:rsidR="00224903" w:rsidRDefault="00224903" w:rsidP="00190BF7"/>
    <w:p w14:paraId="2668DC6F" w14:textId="1FDD4267" w:rsidR="00224903" w:rsidRDefault="00224903" w:rsidP="00190BF7"/>
    <w:p w14:paraId="0649261D" w14:textId="3F47DEF5" w:rsidR="00224903" w:rsidRDefault="00224903" w:rsidP="00190BF7"/>
    <w:p w14:paraId="43412E3A" w14:textId="36973D04" w:rsidR="00224903" w:rsidRDefault="00224903" w:rsidP="00190BF7"/>
    <w:p w14:paraId="630C830A" w14:textId="720C067F" w:rsidR="00224903" w:rsidRDefault="00224903" w:rsidP="00190BF7"/>
    <w:p w14:paraId="52623D9B" w14:textId="1DE24CBC" w:rsidR="00224903" w:rsidRDefault="00224903" w:rsidP="00190BF7"/>
    <w:p w14:paraId="0DA69195" w14:textId="4A2BA6F8" w:rsidR="00224903" w:rsidRDefault="00224903" w:rsidP="00190BF7"/>
    <w:p w14:paraId="07B14786" w14:textId="789EAD4E" w:rsidR="00224903" w:rsidRDefault="00224903" w:rsidP="00190BF7"/>
    <w:p w14:paraId="4A59B858" w14:textId="77777777" w:rsidR="003114C5" w:rsidRDefault="003114C5" w:rsidP="00190BF7"/>
    <w:p w14:paraId="35A0D5BA" w14:textId="68456C54" w:rsidR="00224903" w:rsidRDefault="00224903" w:rsidP="00190BF7">
      <w:r>
        <w:rPr>
          <w:noProof/>
        </w:rPr>
        <mc:AlternateContent>
          <mc:Choice Requires="wps">
            <w:drawing>
              <wp:anchor distT="0" distB="0" distL="114300" distR="114300" simplePos="0" relativeHeight="251552768" behindDoc="0" locked="0" layoutInCell="1" allowOverlap="1" wp14:anchorId="1510AF78" wp14:editId="0F4460D1">
                <wp:simplePos x="0" y="0"/>
                <wp:positionH relativeFrom="column">
                  <wp:posOffset>76200</wp:posOffset>
                </wp:positionH>
                <wp:positionV relativeFrom="paragraph">
                  <wp:posOffset>108585</wp:posOffset>
                </wp:positionV>
                <wp:extent cx="6486525" cy="895350"/>
                <wp:effectExtent l="0" t="0" r="0" b="0"/>
                <wp:wrapNone/>
                <wp:docPr id="4102" name="TextBox 12"/>
                <wp:cNvGraphicFramePr/>
                <a:graphic xmlns:a="http://schemas.openxmlformats.org/drawingml/2006/main">
                  <a:graphicData uri="http://schemas.microsoft.com/office/word/2010/wordprocessingShape">
                    <wps:wsp>
                      <wps:cNvSpPr txBox="1"/>
                      <wps:spPr>
                        <a:xfrm>
                          <a:off x="0" y="0"/>
                          <a:ext cx="6486525" cy="895350"/>
                        </a:xfrm>
                        <a:prstGeom prst="rect">
                          <a:avLst/>
                        </a:prstGeom>
                        <a:noFill/>
                      </wps:spPr>
                      <wps:txbx>
                        <w:txbxContent>
                          <w:p w14:paraId="6AC80E7D" w14:textId="2C9DB6CA" w:rsidR="004B1974" w:rsidRPr="003114C5" w:rsidRDefault="003E4209" w:rsidP="003114C5">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猜谁是虢国夫人之前，先了解唐代妇女衣饰的变化。以上三张照片，分别代表了唐代不同年代的女子骑马服饰，请按时序重新安排到下列的正确空格内。</w:t>
                            </w:r>
                            <w:r w:rsidRPr="003E4209">
                              <w:rPr>
                                <w:rFonts w:asciiTheme="minorEastAsia" w:eastAsia="DengXian" w:hAnsiTheme="minorEastAsia" w:cs="+mn-cs"/>
                                <w:color w:val="000000"/>
                                <w:kern w:val="24"/>
                                <w:sz w:val="28"/>
                                <w:szCs w:val="28"/>
                                <w:lang w:eastAsia="zh-CN"/>
                              </w:rPr>
                              <w:t xml:space="preserve">         </w:t>
                            </w:r>
                            <w:r w:rsidRPr="003E4209">
                              <w:rPr>
                                <w:rFonts w:asciiTheme="minorEastAsia" w:eastAsia="DengXian" w:hAnsiTheme="minorEastAsia" w:cs="+mn-cs" w:hint="eastAsia"/>
                                <w:color w:val="000000"/>
                                <w:kern w:val="24"/>
                                <w:sz w:val="28"/>
                                <w:szCs w:val="28"/>
                                <w:lang w:eastAsia="zh-CN"/>
                              </w:rPr>
                              <w:t>（提示：留意有关脸部遮盖物的变化）</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10AF78" id="_x0000_s1047" type="#_x0000_t202" style="position:absolute;margin-left:6pt;margin-top:8.55pt;width:510.75pt;height:70.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QLmwEAABkDAAAOAAAAZHJzL2Uyb0RvYy54bWysUttO4zAQfV+Jf7D8TpMGWpWoKeIi9gXt&#10;rgR8gOvYjaXYY8Zuk/49Y7cUtLwhXnyZGZ8554yX16Pt2U5hMOAaPp2UnCknoTVu0/CX54fzBWch&#10;CteKHpxq+F4Ffr06+7UcfK0q6KBvFTICcaEefMO7GH1dFEF2yoowAa8cJTWgFZGuuClaFAOh276o&#10;ynJeDICtR5AqBIreH5J8lfG1VjL+1TqoyPqGE7eYV8zrOq3FainqDQrfGXmkIb7BwgrjqOkJ6l5E&#10;wbZovkBZIxEC6DiRYAvQ2kiVNZCaafmfmqdOeJW1kDnBn2wKPwcr/+z+ITNtwy+nZcWZE5am9KzG&#10;eAsjm1bJoMGHmuqePFXGkeI06Pd4oGDSPWq0aSdFjPJk9f5kL4ExScH55WI+q2acScotrmYXs+x/&#10;8fHaY4i/FViWDg1HGl92VeweQyQmVPpekpo5eDB9n+KJ4oFKOsVxPWZN1YnnGto90R9o0g0Pr1uB&#10;ijOM/R3kj3FAu9lG0CY3SjCHN0d08j/3P/6VNODP91z18aNXbwAAAP//AwBQSwMEFAAGAAgAAAAh&#10;AKm5A1zdAAAACgEAAA8AAABkcnMvZG93bnJldi54bWxMj81OwzAQhO9IfQdrK3GjdlpCS4hTIRBX&#10;UP+QuLnxNomI11HsNuHt2Z7gtDua1ew3+Xp0rbhgHxpPGpKZAoFUettQpWG/e7tbgQjRkDWtJ9Tw&#10;gwHWxeQmN5n1A23wso2V4BAKmdFQx9hlUoayRmfCzHdI7J1870xk2VfS9mbgcNfKuVIP0pmG+ENt&#10;Onypsfzenp2Gw/vp6/NefVSvLu0GPypJ7lFqfTsdn59ARBzj3zFc8RkdCmY6+jPZIFrWc64SeS4T&#10;EFdfLRYpiCNv6SoBWeTyf4XiFwAA//8DAFBLAQItABQABgAIAAAAIQC2gziS/gAAAOEBAAATAAAA&#10;AAAAAAAAAAAAAAAAAABbQ29udGVudF9UeXBlc10ueG1sUEsBAi0AFAAGAAgAAAAhADj9If/WAAAA&#10;lAEAAAsAAAAAAAAAAAAAAAAALwEAAF9yZWxzLy5yZWxzUEsBAi0AFAAGAAgAAAAhAJWwtAubAQAA&#10;GQMAAA4AAAAAAAAAAAAAAAAALgIAAGRycy9lMm9Eb2MueG1sUEsBAi0AFAAGAAgAAAAhAKm5A1zd&#10;AAAACgEAAA8AAAAAAAAAAAAAAAAA9QMAAGRycy9kb3ducmV2LnhtbFBLBQYAAAAABAAEAPMAAAD/&#10;BAAAAAA=&#10;" filled="f" stroked="f">
                <v:textbox>
                  <w:txbxContent>
                    <w:p w14:paraId="6AC80E7D" w14:textId="2C9DB6CA" w:rsidR="004B1974" w:rsidRPr="003114C5" w:rsidRDefault="003E4209" w:rsidP="003114C5">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猜谁是虢国夫人之前，先了解唐代妇女衣饰的变化。以上三张照片，分别代表了唐代不同年代的女子骑马服饰，请按时序重新安排到下列的正确空格内。</w:t>
                      </w:r>
                      <w:r w:rsidRPr="003E4209">
                        <w:rPr>
                          <w:rFonts w:asciiTheme="minorEastAsia" w:eastAsia="DengXian" w:hAnsiTheme="minorEastAsia" w:cs="+mn-cs"/>
                          <w:color w:val="000000"/>
                          <w:kern w:val="24"/>
                          <w:sz w:val="28"/>
                          <w:szCs w:val="28"/>
                          <w:lang w:eastAsia="zh-CN"/>
                        </w:rPr>
                        <w:t xml:space="preserve">         </w:t>
                      </w:r>
                      <w:r w:rsidRPr="003E4209">
                        <w:rPr>
                          <w:rFonts w:asciiTheme="minorEastAsia" w:eastAsia="DengXian" w:hAnsiTheme="minorEastAsia" w:cs="+mn-cs" w:hint="eastAsia"/>
                          <w:color w:val="000000"/>
                          <w:kern w:val="24"/>
                          <w:sz w:val="28"/>
                          <w:szCs w:val="28"/>
                          <w:lang w:eastAsia="zh-CN"/>
                        </w:rPr>
                        <w:t>（提示：留意有关脸部遮盖物的变化）</w:t>
                      </w:r>
                    </w:p>
                  </w:txbxContent>
                </v:textbox>
              </v:shape>
            </w:pict>
          </mc:Fallback>
        </mc:AlternateContent>
      </w:r>
    </w:p>
    <w:p w14:paraId="441A6B87" w14:textId="101D2D91" w:rsidR="00224903" w:rsidRDefault="00224903" w:rsidP="00190BF7"/>
    <w:p w14:paraId="2F9CE31E" w14:textId="30C1C2B4" w:rsidR="00224903" w:rsidRDefault="00224903" w:rsidP="00190BF7"/>
    <w:p w14:paraId="14572DD6" w14:textId="2ACC0E3B" w:rsidR="00224903" w:rsidRDefault="00224903" w:rsidP="00190BF7"/>
    <w:p w14:paraId="0B2A6F04" w14:textId="6FED8E1F" w:rsidR="00224903" w:rsidRDefault="00224903" w:rsidP="00190BF7"/>
    <w:p w14:paraId="07723600" w14:textId="77777777" w:rsidR="003114C5" w:rsidRDefault="003114C5" w:rsidP="00190BF7"/>
    <w:p w14:paraId="4F5258FF" w14:textId="4C9ED266" w:rsidR="00224903" w:rsidRDefault="003114C5" w:rsidP="00190BF7">
      <w:r>
        <w:rPr>
          <w:noProof/>
        </w:rPr>
        <mc:AlternateContent>
          <mc:Choice Requires="wps">
            <w:drawing>
              <wp:anchor distT="0" distB="0" distL="114300" distR="114300" simplePos="0" relativeHeight="251561984" behindDoc="0" locked="0" layoutInCell="1" allowOverlap="1" wp14:anchorId="78EFD694" wp14:editId="28406CF5">
                <wp:simplePos x="0" y="0"/>
                <wp:positionH relativeFrom="column">
                  <wp:posOffset>2172970</wp:posOffset>
                </wp:positionH>
                <wp:positionV relativeFrom="paragraph">
                  <wp:posOffset>48895</wp:posOffset>
                </wp:positionV>
                <wp:extent cx="320040" cy="368935"/>
                <wp:effectExtent l="0" t="0" r="0" b="0"/>
                <wp:wrapNone/>
                <wp:docPr id="23" name="TextBox 22"/>
                <wp:cNvGraphicFramePr/>
                <a:graphic xmlns:a="http://schemas.openxmlformats.org/drawingml/2006/main">
                  <a:graphicData uri="http://schemas.microsoft.com/office/word/2010/wordprocessingShape">
                    <wps:wsp>
                      <wps:cNvSpPr txBox="1"/>
                      <wps:spPr>
                        <a:xfrm>
                          <a:off x="0" y="0"/>
                          <a:ext cx="320040" cy="368935"/>
                        </a:xfrm>
                        <a:prstGeom prst="rect">
                          <a:avLst/>
                        </a:prstGeom>
                        <a:noFill/>
                      </wps:spPr>
                      <wps:txbx>
                        <w:txbxContent>
                          <w:p w14:paraId="3DD7BC2A" w14:textId="204C73BC" w:rsidR="004B1974" w:rsidRPr="003114C5" w:rsidRDefault="003E4209" w:rsidP="00224903">
                            <w:pPr>
                              <w:pStyle w:val="Web"/>
                              <w:spacing w:before="0" w:beforeAutospacing="0" w:after="0" w:afterAutospacing="0"/>
                              <w:rPr>
                                <w:lang w:eastAsia="zh-HK"/>
                              </w:rPr>
                            </w:pPr>
                            <w:r w:rsidRPr="003E4209">
                              <w:rPr>
                                <w:rFonts w:eastAsia="DengXian"/>
                                <w:color w:val="000000"/>
                                <w:kern w:val="24"/>
                                <w:sz w:val="36"/>
                                <w:szCs w:val="36"/>
                                <w:lang w:eastAsia="zh-CN"/>
                              </w:rPr>
                              <w:t>2</w:t>
                            </w:r>
                          </w:p>
                        </w:txbxContent>
                      </wps:txbx>
                      <wps:bodyPr wrap="square" rtlCol="0">
                        <a:spAutoFit/>
                      </wps:bodyPr>
                    </wps:wsp>
                  </a:graphicData>
                </a:graphic>
              </wp:anchor>
            </w:drawing>
          </mc:Choice>
          <mc:Fallback>
            <w:pict>
              <v:shape w14:anchorId="78EFD694" id="TextBox 22" o:spid="_x0000_s1048" type="#_x0000_t202" style="position:absolute;margin-left:171.1pt;margin-top:3.85pt;width:25.2pt;height:29.0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MzlwEAABYDAAAOAAAAZHJzL2Uyb0RvYy54bWysUsFu2zAMvQ/oPwi6N06dreiMOMXWorsM&#10;24B2H6DIUizAElVSiZ2/HyWn6bDdil4oiaSe3nvU+nbygzgYJAehlVeLpRQmaOhc2LXy99PD5Y0U&#10;lFTo1ADBtPJoSN5uLj6sx9iYGnoYOoOCQQI1Y2xln1Jsqop0b7yiBUQTuGgBvUp8xF3VoRoZ3Q9V&#10;vVxeVyNgFxG0IeLs/VyUm4JvrdHpp7VkkhhaydxSiVjiNsdqs1bNDlXsnT7RUG9g4ZUL/OgZ6l4l&#10;Jfbo/oPyTiMQ2LTQ4Cuw1mlTNLCaq+U/ah57FU3RwuZQPNtE7werfxx+oXBdK+uVFEF5ntGTmdJX&#10;mERdZ3vGSA13PUbuSxPnecwveeJkVj1Z9HllPYLrbPTxbC6DCc3JFY/rI1c0l1bXN59XnzJK9Xo5&#10;IqVvBrzIm1Yiz65Yqg7fKc2tLy35rQAPbhhyPjOcmeRdmrbTLOhMfwvdkdmPPOZW0vNeoZEC03AH&#10;5VdkNIpf9okRy0MZZr5zQmfzC9XTR8nT/ftcul6/8+YPAAAA//8DAFBLAwQUAAYACAAAACEA87Fo&#10;194AAAAIAQAADwAAAGRycy9kb3ducmV2LnhtbEyPzU7DMBCE70i8g7VI3KjTlKYlzaaq+JE49EIJ&#10;9228jSNiO4rdJn17zAmOoxnNfFNsJ9OJCw++dRZhPktAsK2dam2DUH2+PaxB+EBWUecsI1zZw7a8&#10;vSkoV260H3w5hEbEEutzQtAh9LmUvtZsyM9czzZ6JzcYClEOjVQDjbHcdDJNkkwaam1c0NTzs+b6&#10;+3A2CCGo3fxavRr//jXtX0ad1EuqEO/vpt0GROAp/IXhFz+iQxmZju5slRcdwuIxTWMUYbUCEf3F&#10;U5qBOCJkyzXIspD/D5Q/AAAA//8DAFBLAQItABQABgAIAAAAIQC2gziS/gAAAOEBAAATAAAAAAAA&#10;AAAAAAAAAAAAAABbQ29udGVudF9UeXBlc10ueG1sUEsBAi0AFAAGAAgAAAAhADj9If/WAAAAlAEA&#10;AAsAAAAAAAAAAAAAAAAALwEAAF9yZWxzLy5yZWxzUEsBAi0AFAAGAAgAAAAhAFJa0zOXAQAAFgMA&#10;AA4AAAAAAAAAAAAAAAAALgIAAGRycy9lMm9Eb2MueG1sUEsBAi0AFAAGAAgAAAAhAPOxaNfeAAAA&#10;CAEAAA8AAAAAAAAAAAAAAAAA8QMAAGRycy9kb3ducmV2LnhtbFBLBQYAAAAABAAEAPMAAAD8BAAA&#10;AAA=&#10;" filled="f" stroked="f">
                <v:textbox style="mso-fit-shape-to-text:t">
                  <w:txbxContent>
                    <w:p w14:paraId="3DD7BC2A" w14:textId="204C73BC" w:rsidR="004B1974" w:rsidRPr="003114C5" w:rsidRDefault="003E4209" w:rsidP="00224903">
                      <w:pPr>
                        <w:pStyle w:val="Web"/>
                        <w:spacing w:before="0" w:beforeAutospacing="0" w:after="0" w:afterAutospacing="0"/>
                        <w:rPr>
                          <w:lang w:eastAsia="zh-HK"/>
                        </w:rPr>
                      </w:pPr>
                      <w:r w:rsidRPr="003E4209">
                        <w:rPr>
                          <w:rFonts w:eastAsia="DengXian"/>
                          <w:color w:val="000000"/>
                          <w:kern w:val="24"/>
                          <w:sz w:val="36"/>
                          <w:szCs w:val="36"/>
                          <w:lang w:eastAsia="zh-CN"/>
                        </w:rPr>
                        <w:t>2</w:t>
                      </w:r>
                    </w:p>
                  </w:txbxContent>
                </v:textbox>
              </v:shape>
            </w:pict>
          </mc:Fallback>
        </mc:AlternateContent>
      </w:r>
      <w:r>
        <w:rPr>
          <w:noProof/>
        </w:rPr>
        <mc:AlternateContent>
          <mc:Choice Requires="wps">
            <w:drawing>
              <wp:anchor distT="0" distB="0" distL="114300" distR="114300" simplePos="0" relativeHeight="251560960" behindDoc="0" locked="0" layoutInCell="1" allowOverlap="1" wp14:anchorId="1973C0B0" wp14:editId="1614043F">
                <wp:simplePos x="0" y="0"/>
                <wp:positionH relativeFrom="column">
                  <wp:posOffset>-9525</wp:posOffset>
                </wp:positionH>
                <wp:positionV relativeFrom="paragraph">
                  <wp:posOffset>36195</wp:posOffset>
                </wp:positionV>
                <wp:extent cx="320040" cy="465455"/>
                <wp:effectExtent l="0" t="0" r="0" b="0"/>
                <wp:wrapNone/>
                <wp:docPr id="21" name="TextBox 20"/>
                <wp:cNvGraphicFramePr/>
                <a:graphic xmlns:a="http://schemas.openxmlformats.org/drawingml/2006/main">
                  <a:graphicData uri="http://schemas.microsoft.com/office/word/2010/wordprocessingShape">
                    <wps:wsp>
                      <wps:cNvSpPr txBox="1"/>
                      <wps:spPr>
                        <a:xfrm>
                          <a:off x="0" y="0"/>
                          <a:ext cx="320040" cy="465455"/>
                        </a:xfrm>
                        <a:prstGeom prst="rect">
                          <a:avLst/>
                        </a:prstGeom>
                        <a:noFill/>
                      </wps:spPr>
                      <wps:txbx>
                        <w:txbxContent>
                          <w:p w14:paraId="27F0040A" w14:textId="29492F35" w:rsidR="004B1974" w:rsidRPr="003114C5" w:rsidRDefault="003E4209" w:rsidP="00224903">
                            <w:pPr>
                              <w:pStyle w:val="Web"/>
                              <w:spacing w:before="0" w:beforeAutospacing="0" w:after="0" w:afterAutospacing="0"/>
                              <w:rPr>
                                <w:lang w:eastAsia="zh-HK"/>
                              </w:rPr>
                            </w:pPr>
                            <w:r w:rsidRPr="003E4209">
                              <w:rPr>
                                <w:rFonts w:eastAsia="DengXian"/>
                                <w:color w:val="000000"/>
                                <w:kern w:val="24"/>
                                <w:sz w:val="36"/>
                                <w:szCs w:val="36"/>
                                <w:lang w:eastAsia="zh-CN"/>
                              </w:rPr>
                              <w:t>1</w:t>
                            </w:r>
                          </w:p>
                        </w:txbxContent>
                      </wps:txbx>
                      <wps:bodyPr wrap="square" rtlCol="0">
                        <a:noAutofit/>
                      </wps:bodyPr>
                    </wps:wsp>
                  </a:graphicData>
                </a:graphic>
                <wp14:sizeRelV relativeFrom="margin">
                  <wp14:pctHeight>0</wp14:pctHeight>
                </wp14:sizeRelV>
              </wp:anchor>
            </w:drawing>
          </mc:Choice>
          <mc:Fallback>
            <w:pict>
              <v:shape w14:anchorId="1973C0B0" id="TextBox 20" o:spid="_x0000_s1049" type="#_x0000_t202" style="position:absolute;margin-left:-.75pt;margin-top:2.85pt;width:25.2pt;height:36.65pt;z-index:251560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3MlgEAABYDAAAOAAAAZHJzL2Uyb0RvYy54bWysUsFuGyEQvVfqPyDu9dqOHVUrr6O2UXqp&#10;0kpJPwCz4EVaGDKDveu/z8A6dtTeql4GmBke771hczf6XhwNkoPQyMVsLoUJGloX9o38/fzw6bMU&#10;lFRoVQ/BNPJkSN5tP37YDLE2S+igbw0KBglUD7GRXUqxrirSnfGKZhBN4KIF9CrxEfdVi2pgdN9X&#10;y/n8thoA24igDRFn76ei3BZ8a41OP60lk0TfSOaWSsQSdzlW242q96hi5/SZhvoHFl65wI9eoO5V&#10;UuKA7i8o7zQCgU0zDb4Ca502RQOrWcz/UPPUqWiKFjaH4sUm+n+w+vH4C4VrG7lcSBGU5xk9mzF9&#10;hVEsiz1DpJq7niL3pZHzPOZsW84TJ7Pq0aLPK+sRXGejTxdzGUxoTt7wuFZc0Vxa3a5X63VGqa6X&#10;I1L6bsCLvGkk8uyKper4g9LU+taS3wrw4Po+569M8i6Nu3ESdPNGcwftidkPPOZG0stBoZECU/8N&#10;yq+Y0L4cElhXHsow050zOptfqJ4/Sp7u+3Ppun7n7SsAAAD//wMAUEsDBBQABgAIAAAAIQCDLIAG&#10;2wAAAAYBAAAPAAAAZHJzL2Rvd25yZXYueG1sTI7BbsIwEETvlfgHayv1BjYVKSRkg1CrXlsVaCVu&#10;Jl6SqPE6ig1J/77uqRxHM3rz8s1oW3Gl3jeOEeYzBYK4dKbhCuGwf52uQPig2ejWMSH8kIdNMbnL&#10;dWbcwB903YVKRAj7TCPUIXSZlL6syWo/cx1x7M6utzrE2FfS9HqIcNvKR6WepNUNx4dad/RcU/m9&#10;u1iEz7fz8Wuh3qsXm3SDG5Vkm0rEh/txuwYRaAz/Y/jTj+pQRKeTu7DxokWYzpO4REiWIGK9WKUg&#10;TgjLVIEscnmrX/wCAAD//wMAUEsBAi0AFAAGAAgAAAAhALaDOJL+AAAA4QEAABMAAAAAAAAAAAAA&#10;AAAAAAAAAFtDb250ZW50X1R5cGVzXS54bWxQSwECLQAUAAYACAAAACEAOP0h/9YAAACUAQAACwAA&#10;AAAAAAAAAAAAAAAvAQAAX3JlbHMvLnJlbHNQSwECLQAUAAYACAAAACEAgAvtzJYBAAAWAwAADgAA&#10;AAAAAAAAAAAAAAAuAgAAZHJzL2Uyb0RvYy54bWxQSwECLQAUAAYACAAAACEAgyyABtsAAAAGAQAA&#10;DwAAAAAAAAAAAAAAAADwAwAAZHJzL2Rvd25yZXYueG1sUEsFBgAAAAAEAAQA8wAAAPgEAAAAAA==&#10;" filled="f" stroked="f">
                <v:textbox>
                  <w:txbxContent>
                    <w:p w14:paraId="27F0040A" w14:textId="29492F35" w:rsidR="004B1974" w:rsidRPr="003114C5" w:rsidRDefault="003E4209" w:rsidP="00224903">
                      <w:pPr>
                        <w:pStyle w:val="Web"/>
                        <w:spacing w:before="0" w:beforeAutospacing="0" w:after="0" w:afterAutospacing="0"/>
                        <w:rPr>
                          <w:lang w:eastAsia="zh-HK"/>
                        </w:rPr>
                      </w:pPr>
                      <w:r w:rsidRPr="003E4209">
                        <w:rPr>
                          <w:rFonts w:eastAsia="DengXian"/>
                          <w:color w:val="000000"/>
                          <w:kern w:val="24"/>
                          <w:sz w:val="36"/>
                          <w:szCs w:val="36"/>
                          <w:lang w:eastAsia="zh-CN"/>
                        </w:rPr>
                        <w:t>1</w:t>
                      </w:r>
                    </w:p>
                  </w:txbxContent>
                </v:textbox>
              </v:shape>
            </w:pict>
          </mc:Fallback>
        </mc:AlternateContent>
      </w:r>
      <w:r w:rsidR="009A72F1">
        <w:rPr>
          <w:noProof/>
        </w:rPr>
        <mc:AlternateContent>
          <mc:Choice Requires="wps">
            <w:drawing>
              <wp:anchor distT="0" distB="0" distL="114300" distR="114300" simplePos="0" relativeHeight="251563008" behindDoc="0" locked="0" layoutInCell="1" allowOverlap="1" wp14:anchorId="5C95D60D" wp14:editId="4D42F31D">
                <wp:simplePos x="0" y="0"/>
                <wp:positionH relativeFrom="column">
                  <wp:posOffset>4514215</wp:posOffset>
                </wp:positionH>
                <wp:positionV relativeFrom="paragraph">
                  <wp:posOffset>74295</wp:posOffset>
                </wp:positionV>
                <wp:extent cx="320040" cy="368935"/>
                <wp:effectExtent l="0" t="0" r="0" b="0"/>
                <wp:wrapNone/>
                <wp:docPr id="24" name="TextBox 23"/>
                <wp:cNvGraphicFramePr/>
                <a:graphic xmlns:a="http://schemas.openxmlformats.org/drawingml/2006/main">
                  <a:graphicData uri="http://schemas.microsoft.com/office/word/2010/wordprocessingShape">
                    <wps:wsp>
                      <wps:cNvSpPr txBox="1"/>
                      <wps:spPr>
                        <a:xfrm>
                          <a:off x="0" y="0"/>
                          <a:ext cx="320040" cy="368935"/>
                        </a:xfrm>
                        <a:prstGeom prst="rect">
                          <a:avLst/>
                        </a:prstGeom>
                        <a:noFill/>
                      </wps:spPr>
                      <wps:txbx>
                        <w:txbxContent>
                          <w:p w14:paraId="185A6A82" w14:textId="09E37C2A" w:rsidR="004B1974" w:rsidRPr="003114C5" w:rsidRDefault="003E4209" w:rsidP="00224903">
                            <w:pPr>
                              <w:pStyle w:val="Web"/>
                              <w:spacing w:before="0" w:beforeAutospacing="0" w:after="0" w:afterAutospacing="0"/>
                              <w:rPr>
                                <w:lang w:eastAsia="zh-HK"/>
                              </w:rPr>
                            </w:pPr>
                            <w:r w:rsidRPr="003E4209">
                              <w:rPr>
                                <w:rFonts w:eastAsia="DengXian"/>
                                <w:color w:val="000000"/>
                                <w:kern w:val="24"/>
                                <w:sz w:val="36"/>
                                <w:szCs w:val="36"/>
                                <w:lang w:eastAsia="zh-CN"/>
                              </w:rPr>
                              <w:t>3</w:t>
                            </w:r>
                          </w:p>
                        </w:txbxContent>
                      </wps:txbx>
                      <wps:bodyPr wrap="square" rtlCol="0">
                        <a:spAutoFit/>
                      </wps:bodyPr>
                    </wps:wsp>
                  </a:graphicData>
                </a:graphic>
              </wp:anchor>
            </w:drawing>
          </mc:Choice>
          <mc:Fallback>
            <w:pict>
              <v:shape w14:anchorId="5C95D60D" id="TextBox 23" o:spid="_x0000_s1050" type="#_x0000_t202" style="position:absolute;margin-left:355.45pt;margin-top:5.85pt;width:25.2pt;height:29.0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WilwEAABYDAAAOAAAAZHJzL2Uyb0RvYy54bWysUk1vGyEQvVfqf0Dc63XsJEpXXkdpo/QS&#10;JZWc/gDMghdpYegM9q7/fQb8kSi9VbkMMDM83nvD4nb0vdgZJAehkReTqRQmaGhd2DTyz8vDtxsp&#10;KKnQqh6CaeTekLxdfv2yGGJtZtBB3xoUDBKoHmIju5RiXVWkO+MVTSCawEUL6FXiI26qFtXA6L6v&#10;ZtPpdTUAthFBGyLO3h+KclnwrTU6PVtLJom+kcwtlYglrnOslgtVb1DFzukjDfUfLLxygR89Q92r&#10;pMQW3T9Q3mkEApsmGnwF1jptigZWczH9oGbVqWiKFjaH4tkm+jxY/bT7jcK1jZxdShGU5xm9mDH9&#10;gFHM5tmeIVLNXavIfWnkPI/5lCdOZtWjRZ9X1iO4zkbvz+YymNCcnPO4LrmiuTS/vvk+v8oo1dvl&#10;iJR+GfAibxqJPLtiqdo9Ujq0nlryWwEeXN/nfGZ4YJJ3aVyPJ0FH+mto98x+4DE3kv5uFRopMPU/&#10;ofyKjEbxbpsYsTyUYQ53juhsfqF6/Ch5uu/PpevtOy9fAQAA//8DAFBLAwQUAAYACAAAACEAGS81&#10;9N0AAAAJAQAADwAAAGRycy9kb3ducmV2LnhtbEyPy07DMBBF90j8gzVI7KgdEEkb4lQVD4kFG0rY&#10;u/EQR8TjKHab9O8ZVrAc3aN7z1TbxQ/ihFPsA2nIVgoEUhtsT52G5uPlZg0iJkPWDIFQwxkjbOvL&#10;i8qUNsz0jqd96gSXUCyNBpfSWEoZW4fexFUYkTj7CpM3ic+pk3YyM5f7Qd4qlUtveuIFZ0Z8dNh+&#10;749eQ0p2l52bZx9fP5e3p9mp9t40Wl9fLbsHEAmX9AfDrz6rQ81Oh3AkG8WgocjUhlEOsgIEA0We&#10;3YE4aMg3a5B1Jf9/UP8AAAD//wMAUEsBAi0AFAAGAAgAAAAhALaDOJL+AAAA4QEAABMAAAAAAAAA&#10;AAAAAAAAAAAAAFtDb250ZW50X1R5cGVzXS54bWxQSwECLQAUAAYACAAAACEAOP0h/9YAAACUAQAA&#10;CwAAAAAAAAAAAAAAAAAvAQAAX3JlbHMvLnJlbHNQSwECLQAUAAYACAAAACEAX4L1opcBAAAWAwAA&#10;DgAAAAAAAAAAAAAAAAAuAgAAZHJzL2Uyb0RvYy54bWxQSwECLQAUAAYACAAAACEAGS819N0AAAAJ&#10;AQAADwAAAAAAAAAAAAAAAADxAwAAZHJzL2Rvd25yZXYueG1sUEsFBgAAAAAEAAQA8wAAAPsEAAAA&#10;AA==&#10;" filled="f" stroked="f">
                <v:textbox style="mso-fit-shape-to-text:t">
                  <w:txbxContent>
                    <w:p w14:paraId="185A6A82" w14:textId="09E37C2A" w:rsidR="004B1974" w:rsidRPr="003114C5" w:rsidRDefault="003E4209" w:rsidP="00224903">
                      <w:pPr>
                        <w:pStyle w:val="Web"/>
                        <w:spacing w:before="0" w:beforeAutospacing="0" w:after="0" w:afterAutospacing="0"/>
                        <w:rPr>
                          <w:lang w:eastAsia="zh-HK"/>
                        </w:rPr>
                      </w:pPr>
                      <w:r w:rsidRPr="003E4209">
                        <w:rPr>
                          <w:rFonts w:eastAsia="DengXian"/>
                          <w:color w:val="000000"/>
                          <w:kern w:val="24"/>
                          <w:sz w:val="36"/>
                          <w:szCs w:val="36"/>
                          <w:lang w:eastAsia="zh-CN"/>
                        </w:rPr>
                        <w:t>3</w:t>
                      </w:r>
                    </w:p>
                  </w:txbxContent>
                </v:textbox>
              </v:shape>
            </w:pict>
          </mc:Fallback>
        </mc:AlternateContent>
      </w:r>
      <w:r w:rsidR="009A72F1" w:rsidRPr="009A72F1">
        <w:rPr>
          <w:noProof/>
        </w:rPr>
        <mc:AlternateContent>
          <mc:Choice Requires="wps">
            <w:drawing>
              <wp:anchor distT="0" distB="0" distL="114300" distR="114300" simplePos="0" relativeHeight="251567104" behindDoc="0" locked="0" layoutInCell="1" allowOverlap="1" wp14:anchorId="42935789" wp14:editId="1C757A6D">
                <wp:simplePos x="0" y="0"/>
                <wp:positionH relativeFrom="column">
                  <wp:posOffset>4848226</wp:posOffset>
                </wp:positionH>
                <wp:positionV relativeFrom="paragraph">
                  <wp:posOffset>140970</wp:posOffset>
                </wp:positionV>
                <wp:extent cx="1797050" cy="1665838"/>
                <wp:effectExtent l="0" t="0" r="12700" b="10795"/>
                <wp:wrapNone/>
                <wp:docPr id="4121" name="Rectangle 11"/>
                <wp:cNvGraphicFramePr/>
                <a:graphic xmlns:a="http://schemas.openxmlformats.org/drawingml/2006/main">
                  <a:graphicData uri="http://schemas.microsoft.com/office/word/2010/wordprocessingShape">
                    <wps:wsp>
                      <wps:cNvSpPr/>
                      <wps:spPr>
                        <a:xfrm>
                          <a:off x="0" y="0"/>
                          <a:ext cx="1797050" cy="1665838"/>
                        </a:xfrm>
                        <a:prstGeom prst="rect">
                          <a:avLst/>
                        </a:prstGeom>
                        <a:noFill/>
                        <a:ln w="25400"/>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3166809F" id="Rectangle 11" o:spid="_x0000_s1026" style="position:absolute;margin-left:381.75pt;margin-top:11.1pt;width:141.5pt;height:131.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LU7gEAABsEAAAOAAAAZHJzL2Uyb0RvYy54bWysU8tu2zAQvBfoPxC813o0dhzBcg4J0kvR&#10;Bkn7AQy1tAjwBZK17L/vklSVICl6KKIDxcfu7Mxwubs+aUWO4IO0pqfNqqYEDLeDNIee/vxx92lL&#10;SYjMDExZAz09Q6DX+48fdpProLWjVQN4giAmdJPr6Rij66oq8BE0CyvrwOChsF6ziEt/qAbPJkTX&#10;qmrrelNN1g/OWw4h4O5tOaT7jC8E8PhdiACRqJ4it5hHn8enNFb7HesOnrlR8pkG+w8WmkmDRReo&#10;WxYZ+eXlGygtubfBirjiVldWCMkha0A1Tf1KzePIHGQtaE5wi03h/WD5t+O9J3Lo6UXTNpQYpvGW&#10;HtA3Zg4KSNMkiyYXOox8dPd+XgWcJr0n4XX6oxJyyraeF1vhFAnHzeby6rJeo/scz5rNZr39vE2o&#10;1XO68yF+AatJmvTUY/1sJzt+DbGE/glJ1Yy9k0rhPuuUIVNP2/VFnS+zSlQLuTyLZwUl7AEE6kQ6&#10;bUbOHQY3ypMjw95gnIOJTTka2QBle13jN3NdMjJzZRAwIQtksmDPAKl732IXHXN8SoXcoEty/S9i&#10;JXnJyJWtiUuylsb6vwEoVDVXLvFI/4U1afpkhzN2gY/qxpZ3wgwfLT4THn1OTlHYgVn5/FpSi79c&#10;Z9jnN73/DQAA//8DAFBLAwQUAAYACAAAACEAdlFPjOIAAAALAQAADwAAAGRycy9kb3ducmV2Lnht&#10;bEyPTU/DMAyG70j8h8hI3FhK2cpUmk5jEic+pK4bEresMW2hcaom2wq/ft4Jjn796PXjbDHaThxw&#10;8K0jBbeTCARS5UxLtYJN+XQzB+GDJqM7R6jgBz0s8suLTKfGHanAwzrUgkvIp1pBE0KfSumrBq32&#10;E9cj8e7TDVYHHodamkEfudx2Mo6iRFrdEl9odI+rBqvv9d4qwO37V/H78Vy9vVRLV9AqlI/lq1LX&#10;V+PyAUTAMfzBcNZndcjZaef2ZLzoFNwndzNGFcRxDOIMRNOEkx0n8+kMZJ7J/z/kJwAAAP//AwBQ&#10;SwECLQAUAAYACAAAACEAtoM4kv4AAADhAQAAEwAAAAAAAAAAAAAAAAAAAAAAW0NvbnRlbnRfVHlw&#10;ZXNdLnhtbFBLAQItABQABgAIAAAAIQA4/SH/1gAAAJQBAAALAAAAAAAAAAAAAAAAAC8BAABfcmVs&#10;cy8ucmVsc1BLAQItABQABgAIAAAAIQCc02LU7gEAABsEAAAOAAAAAAAAAAAAAAAAAC4CAABkcnMv&#10;ZTJvRG9jLnhtbFBLAQItABQABgAIAAAAIQB2UU+M4gAAAAsBAAAPAAAAAAAAAAAAAAAAAEgEAABk&#10;cnMvZG93bnJldi54bWxQSwUGAAAAAAQABADzAAAAVwUAAAAA&#10;" filled="f" strokecolor="#1f3763 [1604]" strokeweight="2pt"/>
            </w:pict>
          </mc:Fallback>
        </mc:AlternateContent>
      </w:r>
      <w:r w:rsidR="00224903">
        <w:rPr>
          <w:noProof/>
        </w:rPr>
        <mc:AlternateContent>
          <mc:Choice Requires="wps">
            <w:drawing>
              <wp:anchor distT="0" distB="0" distL="114300" distR="114300" simplePos="0" relativeHeight="251551744" behindDoc="0" locked="0" layoutInCell="1" allowOverlap="1" wp14:anchorId="3F47E78B" wp14:editId="78DA33F2">
                <wp:simplePos x="0" y="0"/>
                <wp:positionH relativeFrom="column">
                  <wp:posOffset>2495550</wp:posOffset>
                </wp:positionH>
                <wp:positionV relativeFrom="paragraph">
                  <wp:posOffset>131445</wp:posOffset>
                </wp:positionV>
                <wp:extent cx="1762125" cy="1627505"/>
                <wp:effectExtent l="0" t="0" r="28575" b="10795"/>
                <wp:wrapNone/>
                <wp:docPr id="4099" name="Rectangle 10"/>
                <wp:cNvGraphicFramePr/>
                <a:graphic xmlns:a="http://schemas.openxmlformats.org/drawingml/2006/main">
                  <a:graphicData uri="http://schemas.microsoft.com/office/word/2010/wordprocessingShape">
                    <wps:wsp>
                      <wps:cNvSpPr/>
                      <wps:spPr>
                        <a:xfrm>
                          <a:off x="0" y="0"/>
                          <a:ext cx="1762125" cy="1627505"/>
                        </a:xfrm>
                        <a:prstGeom prst="rect">
                          <a:avLst/>
                        </a:prstGeom>
                        <a:no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B2C04E2" id="Rectangle 10" o:spid="_x0000_s1026" style="position:absolute;margin-left:196.5pt;margin-top:10.35pt;width:138.75pt;height:128.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6tG2QEAAJgDAAAOAAAAZHJzL2Uyb0RvYy54bWysU9tu2zAMfR+wfxD0vviCOG2NOAXWIHsZ&#10;tmLdPoCRJVuAbpC0OPn7UbKX7PJWNA8KJZKHPIf09vGsFTlxH6Q1Ha1WJSXcMNtLM3T0x/fDh3tK&#10;QgTTg7KGd/TCA33cvX+3nVzLazta1XNPEMSEdnIdHWN0bVEENnINYWUdN+gU1muIePVD0XuYEF2r&#10;oi7LTTFZ3ztvGQ8BX/ezk+4yvhCcxa9CBB6J6ij2FvPp83lMZ7HbQjt4cKNkSxvwii40SINFr1B7&#10;iEB+evkflJbM22BFXDGrCyuEZDxzQDZV+Q+blxEcz1xQnOCuMoW3g2VfTs+eyL6j6/LhgRIDGqf0&#10;DXUDMyhOqizR5EKLkS/u2aNg6RbQTHzPwuv0j0zIOct6ucrKz5EwfKzuNnVVN5Qw9FWb+q4pmyR8&#10;cUt3PsRP3GqSjI56rJ/lhNPnEOfQ3yGpmrEHqVSenTJk6mjdrEscLwNcIaEgoqkdkgpmoATUgLvJ&#10;os+QwSrZp/QEFPxwfFKenAD3Y324rz7u56ARej6/NiX+lnaX8Nz6XzipuT2EcU7JriVFmVSH51Vc&#10;uNz0S9bR9hccgY/qyc5LCoaNFnc0dZy4pygcf666rGrarz/vOer2Qe1+AQAA//8DAFBLAwQUAAYA&#10;CAAAACEAPLUbOt8AAAAKAQAADwAAAGRycy9kb3ducmV2LnhtbEyPzU7DMBCE70i8g7VI3KhNA3WT&#10;xqn4UcW5pRdubuwmhngdYjcNPD3LCY6zM5r9plxPvmOjHaILqOB2JoBZrINx2CjYv25ulsBi0mh0&#10;F9Aq+LIR1tXlRakLE864teMuNYxKMBZaQZtSX3Ae69Z6HWeht0jeMQxeJ5JDw82gz1TuOz4XYsG9&#10;dkgfWt3bp9bWH7uTV3B0Lhv3/mW6q9/k+2Oef39uwrNS11fTwwpYslP6C8MvPqFDRUyHcEITWacg&#10;yzPakhTMhQRGgYUU98AOdJBSAK9K/n9C9QMAAP//AwBQSwECLQAUAAYACAAAACEAtoM4kv4AAADh&#10;AQAAEwAAAAAAAAAAAAAAAAAAAAAAW0NvbnRlbnRfVHlwZXNdLnhtbFBLAQItABQABgAIAAAAIQA4&#10;/SH/1gAAAJQBAAALAAAAAAAAAAAAAAAAAC8BAABfcmVscy8ucmVsc1BLAQItABQABgAIAAAAIQCx&#10;76tG2QEAAJgDAAAOAAAAAAAAAAAAAAAAAC4CAABkcnMvZTJvRG9jLnhtbFBLAQItABQABgAIAAAA&#10;IQA8tRs63wAAAAoBAAAPAAAAAAAAAAAAAAAAADMEAABkcnMvZG93bnJldi54bWxQSwUGAAAAAAQA&#10;BADzAAAAPwUAAAAA&#10;" filled="f" strokecolor="#385d8a" strokeweight="2pt"/>
            </w:pict>
          </mc:Fallback>
        </mc:AlternateContent>
      </w:r>
      <w:r w:rsidR="00224903">
        <w:rPr>
          <w:noProof/>
        </w:rPr>
        <mc:AlternateContent>
          <mc:Choice Requires="wps">
            <w:drawing>
              <wp:anchor distT="0" distB="0" distL="114300" distR="114300" simplePos="0" relativeHeight="251550720" behindDoc="0" locked="0" layoutInCell="1" allowOverlap="1" wp14:anchorId="071AFEF1" wp14:editId="120F2947">
                <wp:simplePos x="0" y="0"/>
                <wp:positionH relativeFrom="column">
                  <wp:posOffset>314326</wp:posOffset>
                </wp:positionH>
                <wp:positionV relativeFrom="paragraph">
                  <wp:posOffset>121920</wp:posOffset>
                </wp:positionV>
                <wp:extent cx="1582420" cy="1665605"/>
                <wp:effectExtent l="0" t="0" r="17780" b="10795"/>
                <wp:wrapNone/>
                <wp:docPr id="4098" name="Rectangle 8"/>
                <wp:cNvGraphicFramePr/>
                <a:graphic xmlns:a="http://schemas.openxmlformats.org/drawingml/2006/main">
                  <a:graphicData uri="http://schemas.microsoft.com/office/word/2010/wordprocessingShape">
                    <wps:wsp>
                      <wps:cNvSpPr/>
                      <wps:spPr>
                        <a:xfrm>
                          <a:off x="0" y="0"/>
                          <a:ext cx="1582420" cy="1665605"/>
                        </a:xfrm>
                        <a:prstGeom prst="rect">
                          <a:avLst/>
                        </a:prstGeom>
                        <a:noFill/>
                        <a:ln w="25400" cap="flat" cmpd="sng" algn="ctr">
                          <a:solidFill>
                            <a:srgbClr val="4F81BD">
                              <a:shade val="50000"/>
                            </a:srgbClr>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51A05F71" id="Rectangle 8" o:spid="_x0000_s1026" style="position:absolute;margin-left:24.75pt;margin-top:9.6pt;width:124.6pt;height:131.1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lh2AEAAJcDAAAOAAAAZHJzL2Uyb0RvYy54bWysU8mO2zAMvRfoPwi6N16QBKkRZ4BOkF6K&#10;dtCZfgAjS7YBbRDVOPn7UrKb6XIrmoNCUeQj3yO9f7gazS4y4Ohsy6tVyZm0wnWj7Vv+7eX0bscZ&#10;RrAdaGdly28S+cPh7Zv95BtZu8HpTgZGIBabybd8iNE3RYFikAZw5by09KhcMBDpGvqiCzARutFF&#10;XZbbYnKh88EJiUje4/zIDxlfKSniF6VQRqZbTr3FfIZ8ntNZHPbQ9AH8MIqlDfiHLgyMloreoY4Q&#10;gX0P419QZhTBoVNxJZwpnFKjkJkDsanKP9g8D+Bl5kLioL/LhP8PVny+PAU2di1fl+9pVhYMTekr&#10;6Qa215LtkkKTx4YCn/1TWG5IZqJ7VcGkfyLCrlnV211VeY1MkLPa7Op1TeILequ228223CTU4jXd&#10;B4wfpTMsGS0PVD6rCZdPGOfQnyGpmnWnUWvyQ6Mtm1peb9ZlKgC0QUpDJNN44oS25wx0T6spYsiQ&#10;6PTYpfSUjaE/P+rALkDrsT7tqg/HOWiATs7eTUm/pd0lPLf+G05q7gg4zCn5aUnRNtWReRMXLknN&#10;Wb9knV13owmEqB/dvKNgxeBoRVPHiXuKounnqsumpvX69Z6jXr+nww8AAAD//wMAUEsDBBQABgAI&#10;AAAAIQAbxbXL3wAAAAkBAAAPAAAAZHJzL2Rvd25yZXYueG1sTI/NTsMwEITvSLyDtUjcqNPQ0jjE&#10;qfhRxbmlF25uvE0C8TrEbhp4epYT3HZ3RrPfFOvJdWLEIbSeNMxnCQikytuWag37181NBiJEQ9Z0&#10;nlDDFwZYl5cXhcmtP9MWx12sBYdQyI2GJsY+lzJUDToTZr5HYu3oB2cir0Mt7WDOHO46mSbJnXSm&#10;Jf7QmB6fGqw+dien4di2t+PevUyL6m31/qjU9+fGP2t9fTU93IOIOMU/M/ziMzqUzHTwJ7JBdBoW&#10;aslOvqsUBOupylYgDjxk8yXIspD/G5Q/AAAA//8DAFBLAQItABQABgAIAAAAIQC2gziS/gAAAOEB&#10;AAATAAAAAAAAAAAAAAAAAAAAAABbQ29udGVudF9UeXBlc10ueG1sUEsBAi0AFAAGAAgAAAAhADj9&#10;If/WAAAAlAEAAAsAAAAAAAAAAAAAAAAALwEAAF9yZWxzLy5yZWxzUEsBAi0AFAAGAAgAAAAhAJ/F&#10;GWHYAQAAlwMAAA4AAAAAAAAAAAAAAAAALgIAAGRycy9lMm9Eb2MueG1sUEsBAi0AFAAGAAgAAAAh&#10;ABvFtcvfAAAACQEAAA8AAAAAAAAAAAAAAAAAMgQAAGRycy9kb3ducmV2LnhtbFBLBQYAAAAABAAE&#10;APMAAAA+BQAAAAA=&#10;" filled="f" strokecolor="#385d8a" strokeweight="2pt"/>
            </w:pict>
          </mc:Fallback>
        </mc:AlternateContent>
      </w:r>
      <w:r w:rsidR="00224903">
        <w:rPr>
          <w:noProof/>
        </w:rPr>
        <w:drawing>
          <wp:anchor distT="0" distB="0" distL="114300" distR="114300" simplePos="0" relativeHeight="251557888" behindDoc="0" locked="0" layoutInCell="1" allowOverlap="1" wp14:anchorId="44452458" wp14:editId="50177B92">
            <wp:simplePos x="0" y="0"/>
            <wp:positionH relativeFrom="column">
              <wp:posOffset>523875</wp:posOffset>
            </wp:positionH>
            <wp:positionV relativeFrom="paragraph">
              <wp:posOffset>283210</wp:posOffset>
            </wp:positionV>
            <wp:extent cx="1142365" cy="1416050"/>
            <wp:effectExtent l="0" t="0" r="127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42365" cy="141605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E686270" w14:textId="4FA9A755" w:rsidR="00224903" w:rsidRDefault="009A72F1" w:rsidP="00190BF7">
      <w:r w:rsidRPr="009A72F1">
        <w:rPr>
          <w:noProof/>
        </w:rPr>
        <w:drawing>
          <wp:anchor distT="0" distB="0" distL="114300" distR="114300" simplePos="0" relativeHeight="251566080" behindDoc="0" locked="0" layoutInCell="1" allowOverlap="1" wp14:anchorId="1AB1527A" wp14:editId="2FEC64C9">
            <wp:simplePos x="0" y="0"/>
            <wp:positionH relativeFrom="column">
              <wp:posOffset>5173345</wp:posOffset>
            </wp:positionH>
            <wp:positionV relativeFrom="paragraph">
              <wp:posOffset>112495</wp:posOffset>
            </wp:positionV>
            <wp:extent cx="1210147" cy="1348531"/>
            <wp:effectExtent l="0" t="0" r="9525" b="4445"/>
            <wp:wrapNone/>
            <wp:docPr id="4119" name="Picture 3" descr="C:\Users\User\Desktop\游春圖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descr="C:\Users\User\Desktop\游春圖_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30032" r="2062"/>
                    <a:stretch/>
                  </pic:blipFill>
                  <pic:spPr bwMode="auto">
                    <a:xfrm>
                      <a:off x="0" y="0"/>
                      <a:ext cx="1210147" cy="1348531"/>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24903">
        <w:rPr>
          <w:noProof/>
        </w:rPr>
        <w:drawing>
          <wp:anchor distT="0" distB="0" distL="114300" distR="114300" simplePos="0" relativeHeight="251558912" behindDoc="0" locked="0" layoutInCell="1" allowOverlap="1" wp14:anchorId="51087490" wp14:editId="1AE33735">
            <wp:simplePos x="0" y="0"/>
            <wp:positionH relativeFrom="column">
              <wp:posOffset>2894330</wp:posOffset>
            </wp:positionH>
            <wp:positionV relativeFrom="paragraph">
              <wp:posOffset>56515</wp:posOffset>
            </wp:positionV>
            <wp:extent cx="996950" cy="1443355"/>
            <wp:effectExtent l="0" t="0" r="0" b="4445"/>
            <wp:wrapNone/>
            <wp:docPr id="18" name="Picture 2" descr="C:\Users\User\Desktop\EDB Proposal\虢國夫人游春圖\DOC070417-07042017170244-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Users\User\Desktop\EDB Proposal\虢國夫人游春圖\DOC070417-07042017170244-00002.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4292" t="31788" r="17654" b="19148"/>
                    <a:stretch/>
                  </pic:blipFill>
                  <pic:spPr bwMode="auto">
                    <a:xfrm>
                      <a:off x="0" y="0"/>
                      <a:ext cx="996950" cy="14433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7F82776" w14:textId="393BDA2F" w:rsidR="00224903" w:rsidRDefault="00224903" w:rsidP="00190BF7"/>
    <w:p w14:paraId="18AA2B20" w14:textId="34BD7D92" w:rsidR="00224903" w:rsidRDefault="00224903" w:rsidP="00190BF7"/>
    <w:p w14:paraId="1E3056A7" w14:textId="1ECEC552" w:rsidR="00224903" w:rsidRDefault="00224903" w:rsidP="00190BF7"/>
    <w:p w14:paraId="2260CC40" w14:textId="4924BCF3" w:rsidR="00224903" w:rsidRDefault="00224903" w:rsidP="00190BF7"/>
    <w:p w14:paraId="6A18FC65" w14:textId="2246C51B" w:rsidR="00224903" w:rsidRDefault="003114C5" w:rsidP="00190BF7">
      <w:r>
        <w:rPr>
          <w:noProof/>
        </w:rPr>
        <mc:AlternateContent>
          <mc:Choice Requires="wps">
            <w:drawing>
              <wp:anchor distT="0" distB="0" distL="114300" distR="114300" simplePos="0" relativeHeight="251554816" behindDoc="0" locked="0" layoutInCell="1" allowOverlap="1" wp14:anchorId="6992AFFB" wp14:editId="7ABEBA75">
                <wp:simplePos x="0" y="0"/>
                <wp:positionH relativeFrom="column">
                  <wp:posOffset>4325620</wp:posOffset>
                </wp:positionH>
                <wp:positionV relativeFrom="paragraph">
                  <wp:posOffset>20320</wp:posOffset>
                </wp:positionV>
                <wp:extent cx="457200" cy="121920"/>
                <wp:effectExtent l="0" t="19050" r="38100" b="30480"/>
                <wp:wrapNone/>
                <wp:docPr id="4104" name="Right Arrow 13"/>
                <wp:cNvGraphicFramePr/>
                <a:graphic xmlns:a="http://schemas.openxmlformats.org/drawingml/2006/main">
                  <a:graphicData uri="http://schemas.microsoft.com/office/word/2010/wordprocessingShape">
                    <wps:wsp>
                      <wps:cNvSpPr/>
                      <wps:spPr>
                        <a:xfrm>
                          <a:off x="0" y="0"/>
                          <a:ext cx="457200" cy="121920"/>
                        </a:xfrm>
                        <a:prstGeom prst="right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w:pict>
              <v:shapetype w14:anchorId="75EC00A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340.6pt;margin-top:1.6pt;width:36pt;height:9.6pt;z-index:25155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kC3gEAAMcDAAAOAAAAZHJzL2Uyb0RvYy54bWysU0tv2zAMvg/YfxB0X/yYs7VBnGJrkF2G&#10;rWi7H8DIsi1AL1BanPz7UXKarutOw3yQRYvk9xC9vjkazQ4Sg3K25dWi5Exa4Tplh5b/eNy9u+Is&#10;RLAdaGdly08y8JvN2zfrya9k7UanO4mMmtiwmnzLxxj9qiiCGKWBsHBeWjrsHRqIFOJQdAgTdTe6&#10;qMvyQzE57Dw6IUOgr9v5kG9y/76XIn7v+yAj0y0nbjGvmNd9WovNGlYDgh+VONOAf2BhQFkCvbTa&#10;QgT2E9WrVkYJdMH1cSGcKVzfKyGzBlJTlX+oeRjBy6yFzAn+YlP4f23Ft8MdMtW1vKnKhjMLhm7p&#10;Xg1jZJ8Q3cSq98mkyYcV5T74OzxHgbZJ8bFHk96khR2zsaeLsfIYmaCPzfIjXRZngo6qurqus/HF&#10;c7HHEL9IZ1jatBwTfobPpsLha4gESwVPiQkxOK26ndI6BzjsbzWyA9BNN7ur6vM28aaSF2nasqnl&#10;9bLJdIAmrtcQiZnx5EGwA2egBxplETFjv6gOfwHJ4CN0coZelvQ8Ic/pr1kkFVsI41ySIc4l2qZ+&#10;Mk/uWXSyfjY77fauO9GNYdS3bp5psGJ0NNKJcVKcsmhaMup5stM4/h7nrOf/b/MLAAD//wMAUEsD&#10;BBQABgAIAAAAIQA3fWcs3QAAAAgBAAAPAAAAZHJzL2Rvd25yZXYueG1sTI8xT8MwEIV3JP6DdUhs&#10;1KkLpUpzqVAkJuhAk4HRja9J1PgcYrcN/x53otPd6T29+162mWwvzjT6zjHCfJaAIK6d6bhBqMr3&#10;pxUIHzQb3TsmhF/ysMnv7zKdGnfhLzrvQiNiCPtUI7QhDKmUvm7Jaj9zA3HUDm60OsRzbKQZ9SWG&#10;216qJFlKqzuOH1o9UNFSfdydLMK2qLZcfS5K6tS3+qjLY9H9JIiPD9PbGkSgKfyb4Yof0SGPTHt3&#10;YuNFj7BczVW0IiziiPrry3XZIyj1DDLP5G2B/A8AAP//AwBQSwECLQAUAAYACAAAACEAtoM4kv4A&#10;AADhAQAAEwAAAAAAAAAAAAAAAAAAAAAAW0NvbnRlbnRfVHlwZXNdLnhtbFBLAQItABQABgAIAAAA&#10;IQA4/SH/1gAAAJQBAAALAAAAAAAAAAAAAAAAAC8BAABfcmVscy8ucmVsc1BLAQItABQABgAIAAAA&#10;IQAhcnkC3gEAAMcDAAAOAAAAAAAAAAAAAAAAAC4CAABkcnMvZTJvRG9jLnhtbFBLAQItABQABgAI&#10;AAAAIQA3fWcs3QAAAAgBAAAPAAAAAAAAAAAAAAAAADgEAABkcnMvZG93bnJldi54bWxQSwUGAAAA&#10;AAQABADzAAAAQgUAAAAA&#10;" adj="18720" fillcolor="#4f81bd" strokecolor="#385d8a" strokeweight="2pt"/>
            </w:pict>
          </mc:Fallback>
        </mc:AlternateContent>
      </w:r>
      <w:r>
        <w:rPr>
          <w:noProof/>
        </w:rPr>
        <mc:AlternateContent>
          <mc:Choice Requires="wps">
            <w:drawing>
              <wp:anchor distT="0" distB="0" distL="114300" distR="114300" simplePos="0" relativeHeight="251553792" behindDoc="0" locked="0" layoutInCell="1" allowOverlap="1" wp14:anchorId="70EB6DA8" wp14:editId="06AFA969">
                <wp:simplePos x="0" y="0"/>
                <wp:positionH relativeFrom="column">
                  <wp:posOffset>1991995</wp:posOffset>
                </wp:positionH>
                <wp:positionV relativeFrom="paragraph">
                  <wp:posOffset>20320</wp:posOffset>
                </wp:positionV>
                <wp:extent cx="432435" cy="121920"/>
                <wp:effectExtent l="0" t="19050" r="43815" b="30480"/>
                <wp:wrapNone/>
                <wp:docPr id="4103" name="Right Arrow 9"/>
                <wp:cNvGraphicFramePr/>
                <a:graphic xmlns:a="http://schemas.openxmlformats.org/drawingml/2006/main">
                  <a:graphicData uri="http://schemas.microsoft.com/office/word/2010/wordprocessingShape">
                    <wps:wsp>
                      <wps:cNvSpPr/>
                      <wps:spPr>
                        <a:xfrm>
                          <a:off x="0" y="0"/>
                          <a:ext cx="432435" cy="121920"/>
                        </a:xfrm>
                        <a:prstGeom prst="rightArrow">
                          <a:avLst/>
                        </a:prstGeom>
                        <a:solidFill>
                          <a:srgbClr val="4F81BD"/>
                        </a:solidFill>
                        <a:ln w="25400" cap="flat" cmpd="sng" algn="ctr">
                          <a:solidFill>
                            <a:srgbClr val="4F81BD">
                              <a:shade val="50000"/>
                            </a:srgbClr>
                          </a:solidFill>
                          <a:prstDash val="solid"/>
                        </a:ln>
                        <a:effectLst/>
                      </wps:spPr>
                      <wps:bodyPr rtlCol="0" anchor="ctr"/>
                    </wps:wsp>
                  </a:graphicData>
                </a:graphic>
              </wp:anchor>
            </w:drawing>
          </mc:Choice>
          <mc:Fallback>
            <w:pict>
              <v:shape w14:anchorId="67BBF3C0" id="Right Arrow 9" o:spid="_x0000_s1026" type="#_x0000_t13" style="position:absolute;margin-left:156.85pt;margin-top:1.6pt;width:34.05pt;height:9.6pt;z-index:25155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3dC4AEAAMYDAAAOAAAAZHJzL2Uyb0RvYy54bWysU9uO0zAQfUfiHyy/01zaot2o6Qq2Ki8I&#10;Vix8wNRxEku+aWya9u8ZO90uy/KEyIMzjmfmzDk+2dydjGZHiUE52/JqUXImrXCdskPLf3zfv7vh&#10;LESwHWhnZcvPMvC77ds3m8k3snaj051ERk1saCbf8jFG3xRFEKM0EBbOS0uHvUMDkbY4FB3CRN2N&#10;LuqyfF9MDjuPTsgQ6OtuPuTb3L/vpYhf+z7IyHTLabaYV8zrIa3FdgPNgOBHJS5jwD9MYUBZAr22&#10;2kEE9hPVq1ZGCXTB9XEhnClc3yshMwdiU5V/sHkcwcvMhcQJ/ipT+H9txZfjAzLVtXxVlUvOLBi6&#10;pW9qGCP7gOgmdps0mnxoKPXRP+BlFyhMhE89mvQmKuyUdT1fdZWnyAR9XC3r1XLNmaCjqq5u66x7&#10;8VzsMcRP0hmWgpZjgs/oWVM4fg6RYKngKTEhBqdVt1da5w0Oh3uN7Ah00av9TfVxl+amkhdp2rKp&#10;5fV6VZIZBJDheg2RQuNJgmAHzkAP5GQRMWO/qA5/AcngI3Ryhl6X9Dwhz+mvp0gsdhDGuSRDXEq0&#10;Tf1kNu6FdJJ+FjtFB9ed6cIw6ns3WxqsGB05Ok2cGKcsMktGvRg7ufH3fc56/v22vwAAAP//AwBQ&#10;SwMEFAAGAAgAAAAhALGRrKXeAAAACAEAAA8AAABkcnMvZG93bnJldi54bWxMj81OwzAQhO9IvIO1&#10;SFwQdX4qiEKcqoCQuFKQ4OjG2yRgr0PsNOHtWU7ltqMZzX5TbRZnxRHH0HtSkK4SEEiNNz21Ct5e&#10;n64LECFqMtp6QgU/GGBTn59VujR+phc87mIruIRCqRV0MQ6llKHp0Omw8gMSewc/Oh1Zjq00o565&#10;3FmZJcmNdLon/tDpAR86bL52k1NQPB7m6f0+Hb4/bbh6nra+cesPpS4vlu0diIhLPIXhD5/RoWam&#10;vZ/IBGEV5Gl+y1E+MhDs50XKU/YKsmwNsq7k/wH1LwAAAP//AwBQSwECLQAUAAYACAAAACEAtoM4&#10;kv4AAADhAQAAEwAAAAAAAAAAAAAAAAAAAAAAW0NvbnRlbnRfVHlwZXNdLnhtbFBLAQItABQABgAI&#10;AAAAIQA4/SH/1gAAAJQBAAALAAAAAAAAAAAAAAAAAC8BAABfcmVscy8ucmVsc1BLAQItABQABgAI&#10;AAAAIQAK13dC4AEAAMYDAAAOAAAAAAAAAAAAAAAAAC4CAABkcnMvZTJvRG9jLnhtbFBLAQItABQA&#10;BgAIAAAAIQCxkayl3gAAAAgBAAAPAAAAAAAAAAAAAAAAADoEAABkcnMvZG93bnJldi54bWxQSwUG&#10;AAAAAAQABADzAAAARQUAAAAA&#10;" adj="18555" fillcolor="#4f81bd" strokecolor="#385d8a" strokeweight="2pt"/>
            </w:pict>
          </mc:Fallback>
        </mc:AlternateContent>
      </w:r>
    </w:p>
    <w:p w14:paraId="62F571B1" w14:textId="7D1784AA" w:rsidR="00224903" w:rsidRDefault="00224903" w:rsidP="00190BF7"/>
    <w:p w14:paraId="0A496725" w14:textId="4F73AB34" w:rsidR="00224903" w:rsidRDefault="00224903" w:rsidP="00190BF7"/>
    <w:p w14:paraId="452CDCF9" w14:textId="2B2A9F4D" w:rsidR="00224903" w:rsidRDefault="00224903" w:rsidP="00190BF7"/>
    <w:p w14:paraId="00187FF6" w14:textId="1D2E1941" w:rsidR="00224903" w:rsidRDefault="003114C5" w:rsidP="00190BF7">
      <w:r w:rsidRPr="009A72F1">
        <w:rPr>
          <w:noProof/>
        </w:rPr>
        <mc:AlternateContent>
          <mc:Choice Requires="wps">
            <w:drawing>
              <wp:anchor distT="0" distB="0" distL="114300" distR="114300" simplePos="0" relativeHeight="251565056" behindDoc="0" locked="0" layoutInCell="1" allowOverlap="1" wp14:anchorId="388C185B" wp14:editId="5F0926B1">
                <wp:simplePos x="0" y="0"/>
                <wp:positionH relativeFrom="margin">
                  <wp:align>right</wp:align>
                </wp:positionH>
                <wp:positionV relativeFrom="paragraph">
                  <wp:posOffset>52070</wp:posOffset>
                </wp:positionV>
                <wp:extent cx="1758950" cy="1676400"/>
                <wp:effectExtent l="0" t="0" r="0" b="0"/>
                <wp:wrapNone/>
                <wp:docPr id="20" name="TextBox 19"/>
                <wp:cNvGraphicFramePr/>
                <a:graphic xmlns:a="http://schemas.openxmlformats.org/drawingml/2006/main">
                  <a:graphicData uri="http://schemas.microsoft.com/office/word/2010/wordprocessingShape">
                    <wps:wsp>
                      <wps:cNvSpPr txBox="1"/>
                      <wps:spPr>
                        <a:xfrm>
                          <a:off x="0" y="0"/>
                          <a:ext cx="1758950" cy="1676400"/>
                        </a:xfrm>
                        <a:prstGeom prst="rect">
                          <a:avLst/>
                        </a:prstGeom>
                        <a:solidFill>
                          <a:srgbClr val="FFFFE1"/>
                        </a:solidFill>
                      </wps:spPr>
                      <wps:txbx>
                        <w:txbxContent>
                          <w:p w14:paraId="4DBE9301" w14:textId="7B92AF7C" w:rsidR="004B1974" w:rsidRPr="003114C5" w:rsidRDefault="003E4209" w:rsidP="003114C5">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theme="minorBidi" w:hint="eastAsia"/>
                                <w:color w:val="000000" w:themeColor="text1"/>
                                <w:kern w:val="24"/>
                                <w:sz w:val="28"/>
                                <w:szCs w:val="28"/>
                                <w:lang w:eastAsia="zh-CN"/>
                              </w:rPr>
                              <w:t>至唐玄宗时期，帷帽不再流行，妇女骑马的形象可看到，已经没有任何帽子和面部遮挡物。</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88C185B" id="TextBox 19" o:spid="_x0000_s1051" type="#_x0000_t202" style="position:absolute;margin-left:87.3pt;margin-top:4.1pt;width:138.5pt;height:132pt;z-index:25156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T+sAEAAEEDAAAOAAAAZHJzL2Uyb0RvYy54bWysUk1PGzEQvVfiP1i+k91ETYBVNqgF0kvV&#10;IgE/wPHaWUu2x4yd7Obfd+yQgNob6h68nq/n92ZmeTs6y/YKowHf8umk5kx5CZ3x25a/PK8vrzmL&#10;SfhOWPCq5QcV+e3q4styCI2aQQ+2U8gIxMdmCC3vUwpNVUXZKyfiBILyFNSATiQycVt1KAZCd7aa&#10;1fWiGgC7gCBVjOS9Pwb5quBrrWT6rXVUidmWE7dUTiznJp/VaimaLYrQG/lGQ3yChRPG06NnqHuR&#10;BNuh+QfKGYkQQaeJBFeB1kaqooHUTOu/1Dz1IqiihZoTw7lN8f/Byl/7R2Sma/mM2uOFoxk9qzF9&#10;h5FNb3J7hhAbynoKlJdG8tOYT/5Izqx61Ojyn/QwihPS4dxcAmMyF13Nr2/mFJIUmy6uFl/r0v7q&#10;vTxgTD8UOJYvLUeaXmmq2P+MiahQ6iklvxbBmm5trC0Gbjd3Ftle0KTX9D0UllTyIa3KYo6k8y2N&#10;m/GofX5StIHuQEIH2oiWx9edQMUZJnsHZYHySx6+7RJoUxhlmGMN0csGzakQfdupvAgf7ZL1vvmr&#10;PwAAAP//AwBQSwMEFAAGAAgAAAAhAM3s+nbcAAAABgEAAA8AAABkcnMvZG93bnJldi54bWxMj8FO&#10;wzAQRO9I/IO1SNyog0G0CnGqCgEquSBaPsCNlzg0Xkex2yZ8PdsT3GY0q5m3xXL0nTjiENtAGm5n&#10;GQikOtiWGg2f25ebBYiYDFnTBUINE0ZYlpcXhcltONEHHjepEVxCMTcaXEp9LmWsHXoTZ6FH4uwr&#10;DN4ktkMj7WBOXO47qbLsQXrTEi840+OTw3q/OXgN8f3t271W1fpnvY2ruz1N1f3zpPX11bh6BJFw&#10;TH/HcMZndCiZaRcOZKPoNPAjScNCgeBQzefsd2ehFMiykP/xy18AAAD//wMAUEsBAi0AFAAGAAgA&#10;AAAhALaDOJL+AAAA4QEAABMAAAAAAAAAAAAAAAAAAAAAAFtDb250ZW50X1R5cGVzXS54bWxQSwEC&#10;LQAUAAYACAAAACEAOP0h/9YAAACUAQAACwAAAAAAAAAAAAAAAAAvAQAAX3JlbHMvLnJlbHNQSwEC&#10;LQAUAAYACAAAACEAO1gk/rABAABBAwAADgAAAAAAAAAAAAAAAAAuAgAAZHJzL2Uyb0RvYy54bWxQ&#10;SwECLQAUAAYACAAAACEAzez6dtwAAAAGAQAADwAAAAAAAAAAAAAAAAAKBAAAZHJzL2Rvd25yZXYu&#10;eG1sUEsFBgAAAAAEAAQA8wAAABMFAAAAAA==&#10;" fillcolor="#ffffe1" stroked="f">
                <v:textbox>
                  <w:txbxContent>
                    <w:p w14:paraId="4DBE9301" w14:textId="7B92AF7C" w:rsidR="004B1974" w:rsidRPr="003114C5" w:rsidRDefault="003E4209" w:rsidP="003114C5">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theme="minorBidi" w:hint="eastAsia"/>
                          <w:color w:val="000000" w:themeColor="text1"/>
                          <w:kern w:val="24"/>
                          <w:sz w:val="28"/>
                          <w:szCs w:val="28"/>
                          <w:lang w:eastAsia="zh-CN"/>
                        </w:rPr>
                        <w:t>至唐玄宗时期，帷帽不再流行，妇女骑马的形象可看到，已经没有任何帽子和面部遮挡物。</w:t>
                      </w:r>
                    </w:p>
                  </w:txbxContent>
                </v:textbox>
                <w10:wrap anchorx="margin"/>
              </v:shape>
            </w:pict>
          </mc:Fallback>
        </mc:AlternateContent>
      </w:r>
      <w:r>
        <w:rPr>
          <w:noProof/>
        </w:rPr>
        <mc:AlternateContent>
          <mc:Choice Requires="wps">
            <w:drawing>
              <wp:anchor distT="0" distB="0" distL="114300" distR="114300" simplePos="0" relativeHeight="251555840" behindDoc="0" locked="0" layoutInCell="1" allowOverlap="1" wp14:anchorId="3ACA3596" wp14:editId="414D4229">
                <wp:simplePos x="0" y="0"/>
                <wp:positionH relativeFrom="column">
                  <wp:posOffset>304800</wp:posOffset>
                </wp:positionH>
                <wp:positionV relativeFrom="paragraph">
                  <wp:posOffset>13970</wp:posOffset>
                </wp:positionV>
                <wp:extent cx="1685925" cy="1724025"/>
                <wp:effectExtent l="0" t="0" r="9525" b="9525"/>
                <wp:wrapNone/>
                <wp:docPr id="16" name="TextBox 15"/>
                <wp:cNvGraphicFramePr/>
                <a:graphic xmlns:a="http://schemas.openxmlformats.org/drawingml/2006/main">
                  <a:graphicData uri="http://schemas.microsoft.com/office/word/2010/wordprocessingShape">
                    <wps:wsp>
                      <wps:cNvSpPr txBox="1"/>
                      <wps:spPr>
                        <a:xfrm>
                          <a:off x="0" y="0"/>
                          <a:ext cx="1685925" cy="1724025"/>
                        </a:xfrm>
                        <a:prstGeom prst="rect">
                          <a:avLst/>
                        </a:prstGeom>
                        <a:solidFill>
                          <a:srgbClr val="FFFFE1"/>
                        </a:solidFill>
                      </wps:spPr>
                      <wps:txbx>
                        <w:txbxContent>
                          <w:p w14:paraId="17E0BBA9" w14:textId="075F78C3" w:rsidR="004B1974" w:rsidRPr="003114C5" w:rsidRDefault="003E4209" w:rsidP="00224903">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羃篱，即面幕，妇女障面的古巾子，唐代武德、贞观年间多被宫人出行所用，加上笠帽，不让路人偷看了容颜。</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ACA3596" id="TextBox 15" o:spid="_x0000_s1052" type="#_x0000_t202" style="position:absolute;margin-left:24pt;margin-top:1.1pt;width:132.75pt;height:135.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cfrwEAAEEDAAAOAAAAZHJzL2Uyb0RvYy54bWysUsFu2zAMvQ/YPwi6N3aMJmuNOMXWLrsM&#10;W4F2H6DIUixAEjVKiZ2/H6U0adHdhvkgi+TjEx/J1d3kLDsojAZ8x+ezmjPlJfTG7zr+63lzdcNZ&#10;TML3woJXHT+qyO/WHz+sxtCqBgawvUJGJD62Y+j4kFJoqyrKQTkRZxCUp6AGdCKRibuqRzESu7NV&#10;U9fLagTsA4JUMZL34RTk68KvtZLpp9ZRJWY7TrWlcmI5t/ms1ivR7lCEwciXMsQ/VOGE8fTohepB&#10;JMH2aP6ickYiRNBpJsFVoLWRqmggNfP6nZqnQQRVtFBzYri0Kf4/Wvnj8IjM9DS7JWdeOJrRs5rS&#10;F5jYfJHbM4bYEuopEC5N5Cfo2R/JmVVPGl3+kx5GcWr08dJcImMyJy1vFrfNgjNJsfmn5romg/ir&#10;1/SAMX1T4Fi+dBxpeqWp4vA9phP0DMmvRbCm3xhri4G77b1FdhA06Q19X0uVxP4GVmUxp6LzLU3b&#10;qWhvlmdFW+iPJHSkjeh4/L0XqDjDZO+hLFB+ycPnfQJtSkWZ5pRDSrJBcyqaXnYqL8Jbu6BeN3/9&#10;BwAA//8DAFBLAwQUAAYACAAAACEAMF47St8AAAAIAQAADwAAAGRycy9kb3ducmV2LnhtbEyPQU/C&#10;QBSE7yb+h80z8SZbWhRSuiXEqMFejOAPWNpHt9J923QXaP31Pk56nMxk5ptsNdhWnLH3jSMF00kE&#10;Aql0VUO1gq/d68MChA+aKt06QgUjeljltzeZTit3oU88b0MtuIR8qhWYELpUSl8atNpPXIfE3sH1&#10;VgeWfS2rXl+43LYyjqInaXVDvGB0h88Gy+P2ZBX4j/dv81YUm5/Nzq+TI43F7GVU6v5uWC9BBBzC&#10;Xxiu+IwOOTPt3YkqL1oFswVfCQriGATbyTR5BLFnPU/mIPNM/j+Q/wIAAP//AwBQSwECLQAUAAYA&#10;CAAAACEAtoM4kv4AAADhAQAAEwAAAAAAAAAAAAAAAAAAAAAAW0NvbnRlbnRfVHlwZXNdLnhtbFBL&#10;AQItABQABgAIAAAAIQA4/SH/1gAAAJQBAAALAAAAAAAAAAAAAAAAAC8BAABfcmVscy8ucmVsc1BL&#10;AQItABQABgAIAAAAIQAkKpcfrwEAAEEDAAAOAAAAAAAAAAAAAAAAAC4CAABkcnMvZTJvRG9jLnht&#10;bFBLAQItABQABgAIAAAAIQAwXjtK3wAAAAgBAAAPAAAAAAAAAAAAAAAAAAkEAABkcnMvZG93bnJl&#10;di54bWxQSwUGAAAAAAQABADzAAAAFQUAAAAA&#10;" fillcolor="#ffffe1" stroked="f">
                <v:textbox>
                  <w:txbxContent>
                    <w:p w14:paraId="17E0BBA9" w14:textId="075F78C3" w:rsidR="004B1974" w:rsidRPr="003114C5" w:rsidRDefault="003E4209" w:rsidP="00224903">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羃篱，即面幕，妇女障面的古巾子，唐代武德、贞观年间多被宫人出行所用，加上笠帽，不让路人偷看了容颜。</w:t>
                      </w:r>
                    </w:p>
                  </w:txbxContent>
                </v:textbox>
              </v:shape>
            </w:pict>
          </mc:Fallback>
        </mc:AlternateContent>
      </w:r>
      <w:r>
        <w:rPr>
          <w:noProof/>
        </w:rPr>
        <mc:AlternateContent>
          <mc:Choice Requires="wps">
            <w:drawing>
              <wp:anchor distT="0" distB="0" distL="114300" distR="114300" simplePos="0" relativeHeight="251556864" behindDoc="0" locked="0" layoutInCell="1" allowOverlap="1" wp14:anchorId="2F187469" wp14:editId="7DB11DB5">
                <wp:simplePos x="0" y="0"/>
                <wp:positionH relativeFrom="column">
                  <wp:posOffset>2581275</wp:posOffset>
                </wp:positionH>
                <wp:positionV relativeFrom="paragraph">
                  <wp:posOffset>13970</wp:posOffset>
                </wp:positionV>
                <wp:extent cx="1733550" cy="1714500"/>
                <wp:effectExtent l="0" t="0" r="0" b="0"/>
                <wp:wrapNone/>
                <wp:docPr id="19" name="TextBox 18"/>
                <wp:cNvGraphicFramePr/>
                <a:graphic xmlns:a="http://schemas.openxmlformats.org/drawingml/2006/main">
                  <a:graphicData uri="http://schemas.microsoft.com/office/word/2010/wordprocessingShape">
                    <wps:wsp>
                      <wps:cNvSpPr txBox="1"/>
                      <wps:spPr>
                        <a:xfrm>
                          <a:off x="0" y="0"/>
                          <a:ext cx="1733550" cy="1714500"/>
                        </a:xfrm>
                        <a:prstGeom prst="rect">
                          <a:avLst/>
                        </a:prstGeom>
                        <a:solidFill>
                          <a:srgbClr val="FFFFE1"/>
                        </a:solidFill>
                      </wps:spPr>
                      <wps:txbx>
                        <w:txbxContent>
                          <w:p w14:paraId="238C0BC0" w14:textId="59792D84" w:rsidR="004B1974" w:rsidRPr="003114C5" w:rsidRDefault="003E4209" w:rsidP="003114C5">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帷帽，在缘边缝垂纱网的帽，主要作用是出行以防风沙。唐高宗以后，以帷帽为时髦，稍稍露出颈部。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187469" id="TextBox 18" o:spid="_x0000_s1053" type="#_x0000_t202" style="position:absolute;margin-left:203.25pt;margin-top:1.1pt;width:136.5pt;height:1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e8sQEAAEEDAAAOAAAAZHJzL2Uyb0RvYy54bWysUstu2zAQvBfoPxC815Kcuk4Fy0Gb1L0U&#10;TYGkH0BTpEWA5LJL2pL/vks6doL2FkQHivsazuzu6mZylh0URgO+482s5kx5Cb3xu47/ftx8uOYs&#10;JuF7YcGrjh9V5Dfr9+9WY2jVHAawvUJGID62Y+j4kFJoqyrKQTkRZxCUp6AGdCKRibuqRzESurPV&#10;vK4/VSNgHxCkipG8d6cgXxd8rZVM91pHlZjtOHFL5cRybvNZrVei3aEIg5FPNMQrWDhhPD16gboT&#10;SbA9mv+gnJEIEXSaSXAVaG2kKhpITVP/o+ZhEEEVLdScGC5tim8HK38efiEzPc3uM2deOJrRo5rS&#10;V5hYc53bM4bYUtZDoLw0kZ9Sz/5Izqx60ujyn/QwilOjj5fmEhiTuWh5dbVYUEhSrFk2Hxd1aX/1&#10;XB4wpu8KHMuXjiNNrzRVHH7ERFQo9ZySX4tgTb8x1hYDd9tbi+wgaNIb+r4VllTyIq3KYk6k8y1N&#10;26lony/PirbQH0noSBvR8fhnL1BxhsneQlmg/JKHL/sE2hRGGeZUQ/SyQXMqRJ92Ki/CS7tkPW/+&#10;+i8AAAD//wMAUEsDBBQABgAIAAAAIQC5vPiA3gAAAAkBAAAPAAAAZHJzL2Rvd25yZXYueG1sTI/B&#10;TsMwEETvSPyDtUjcqEMoKYQ4VYUAlVwQLR/gxkscGq+j2G0Tvp7lBMe3M5qdKZaj68QRh9B6UnA9&#10;S0Ag1d601Cj42D5f3YEIUZPRnSdUMGGAZXl+Vujc+BO943ETG8EhFHKtwMbY51KG2qLTYeZ7JNY+&#10;/eB0ZBwaaQZ94nDXyTRJMul0S/zB6h4fLdb7zcEpCG+vX/alqtbf621Y3expquZPk1KXF+PqAUTE&#10;Mf6Z4bc+V4eSO+38gUwQnYJ5kt2yVUGagmA9W9wz75gXfJFlIf8vKH8AAAD//wMAUEsBAi0AFAAG&#10;AAgAAAAhALaDOJL+AAAA4QEAABMAAAAAAAAAAAAAAAAAAAAAAFtDb250ZW50X1R5cGVzXS54bWxQ&#10;SwECLQAUAAYACAAAACEAOP0h/9YAAACUAQAACwAAAAAAAAAAAAAAAAAvAQAAX3JlbHMvLnJlbHNQ&#10;SwECLQAUAAYACAAAACEA5a3XvLEBAABBAwAADgAAAAAAAAAAAAAAAAAuAgAAZHJzL2Uyb0RvYy54&#10;bWxQSwECLQAUAAYACAAAACEAubz4gN4AAAAJAQAADwAAAAAAAAAAAAAAAAALBAAAZHJzL2Rvd25y&#10;ZXYueG1sUEsFBgAAAAAEAAQA8wAAABYFAAAAAA==&#10;" fillcolor="#ffffe1" stroked="f">
                <v:textbox>
                  <w:txbxContent>
                    <w:p w14:paraId="238C0BC0" w14:textId="59792D84" w:rsidR="004B1974" w:rsidRPr="003114C5" w:rsidRDefault="003E4209" w:rsidP="003114C5">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帷帽，在缘边缝垂纱网的帽，主要作用是出行以防风沙。唐高宗以后，以帷帽为时髦，稍稍露出颈部。</w:t>
                      </w:r>
                    </w:p>
                  </w:txbxContent>
                </v:textbox>
              </v:shape>
            </w:pict>
          </mc:Fallback>
        </mc:AlternateContent>
      </w:r>
    </w:p>
    <w:p w14:paraId="3EC45737" w14:textId="39D27CBE" w:rsidR="00224903" w:rsidRDefault="00224903" w:rsidP="00190BF7"/>
    <w:p w14:paraId="388BF4FF" w14:textId="6C42AEA1" w:rsidR="00224903" w:rsidRDefault="00224903" w:rsidP="00190BF7"/>
    <w:p w14:paraId="55324814" w14:textId="05040F32" w:rsidR="00224903" w:rsidRDefault="00224903" w:rsidP="00190BF7"/>
    <w:p w14:paraId="07C7A22C" w14:textId="205F92F9" w:rsidR="00224903" w:rsidRDefault="00224903" w:rsidP="00190BF7"/>
    <w:p w14:paraId="296A3F40" w14:textId="0C6FA914" w:rsidR="00224903" w:rsidRDefault="00224903" w:rsidP="00190BF7"/>
    <w:p w14:paraId="3953F16A" w14:textId="486F8DD7" w:rsidR="00224903" w:rsidRDefault="00224903" w:rsidP="00190BF7"/>
    <w:p w14:paraId="7FA456E7" w14:textId="3BD73C2E" w:rsidR="00224903" w:rsidRDefault="00224903" w:rsidP="00190BF7"/>
    <w:p w14:paraId="3848E16A" w14:textId="2D853D3B" w:rsidR="00224903" w:rsidRDefault="00224903" w:rsidP="00190BF7"/>
    <w:p w14:paraId="04A4C073" w14:textId="0A748AC1" w:rsidR="00224903" w:rsidRDefault="00224903" w:rsidP="00190BF7"/>
    <w:p w14:paraId="6D8282AC" w14:textId="7650A19D" w:rsidR="00224903" w:rsidRDefault="00224903" w:rsidP="00190BF7"/>
    <w:p w14:paraId="091C7F6A" w14:textId="776A3F46" w:rsidR="00224903" w:rsidRDefault="00224903" w:rsidP="00190BF7"/>
    <w:p w14:paraId="2664FB3F" w14:textId="420A5F6F" w:rsidR="009A72F1" w:rsidRDefault="003114C5">
      <w:r>
        <w:rPr>
          <w:noProof/>
        </w:rPr>
        <mc:AlternateContent>
          <mc:Choice Requires="wps">
            <w:drawing>
              <wp:anchor distT="0" distB="0" distL="114300" distR="114300" simplePos="0" relativeHeight="251559936" behindDoc="0" locked="0" layoutInCell="1" allowOverlap="1" wp14:anchorId="7D326832" wp14:editId="1333E82C">
                <wp:simplePos x="0" y="0"/>
                <wp:positionH relativeFrom="margin">
                  <wp:align>right</wp:align>
                </wp:positionH>
                <wp:positionV relativeFrom="paragraph">
                  <wp:posOffset>10160</wp:posOffset>
                </wp:positionV>
                <wp:extent cx="6607175" cy="307340"/>
                <wp:effectExtent l="0" t="0" r="3175" b="1270"/>
                <wp:wrapNone/>
                <wp:docPr id="4110" name="TextBox 6"/>
                <wp:cNvGraphicFramePr/>
                <a:graphic xmlns:a="http://schemas.openxmlformats.org/drawingml/2006/main">
                  <a:graphicData uri="http://schemas.microsoft.com/office/word/2010/wordprocessingShape">
                    <wps:wsp>
                      <wps:cNvSpPr txBox="1"/>
                      <wps:spPr>
                        <a:xfrm>
                          <a:off x="0" y="0"/>
                          <a:ext cx="6607175" cy="307340"/>
                        </a:xfrm>
                        <a:prstGeom prst="rect">
                          <a:avLst/>
                        </a:prstGeom>
                        <a:solidFill>
                          <a:srgbClr val="EEECE1"/>
                        </a:solidFill>
                      </wps:spPr>
                      <wps:txbx>
                        <w:txbxContent>
                          <w:p w14:paraId="4EAB97EB" w14:textId="56321BA6" w:rsidR="004B1974" w:rsidRPr="003114C5" w:rsidRDefault="003E4209" w:rsidP="00224903">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问题：唐代妇女骑马服饰的变化，反映了社会风气有什么转变？</w:t>
                            </w:r>
                          </w:p>
                        </w:txbxContent>
                      </wps:txbx>
                      <wps:bodyPr wrap="square" rtlCol="0">
                        <a:spAutoFit/>
                      </wps:bodyPr>
                    </wps:wsp>
                  </a:graphicData>
                </a:graphic>
                <wp14:sizeRelH relativeFrom="margin">
                  <wp14:pctWidth>0</wp14:pctWidth>
                </wp14:sizeRelH>
              </wp:anchor>
            </w:drawing>
          </mc:Choice>
          <mc:Fallback>
            <w:pict>
              <v:shape w14:anchorId="7D326832" id="_x0000_s1054" type="#_x0000_t202" style="position:absolute;margin-left:469.05pt;margin-top:.8pt;width:520.25pt;height:24.2pt;z-index:251559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wlswEAAEEDAAAOAAAAZHJzL2Uyb0RvYy54bWysUstu2zAQvBfIPxC8x5Kc1A4Ey0Hr2L0U&#10;bYEkH0BTlEWA5LJL2pL/vks6doLmFuRCaR8czszu4n60hh0UBg2u4dWk5Ew5Ca12u4Y/P22u7zgL&#10;UbhWGHCq4UcV+P3y6sti8LWaQg+mVcgIxIV68A3vY/R1UQTZKyvCBLxyVOwArYgU4q5oUQyEbk0x&#10;LctZMQC2HkGqECj7cCryZcbvOiXj764LKjLTcOIW84n53KazWC5EvUPhey1faIgPsLBCO3r0AvUg&#10;omB71O+grJYIAbo4kWAL6DotVdZAaqryPzWPvfAqayFzgr/YFD4PVv46/EGm24bfVhUZ5ISlKT2p&#10;MX6Hkc2SP4MPNbU9emqMI6Vpzud8oGSSPXZo05cEMaoT0PHiLmExScnZrJxX86+cSardlPOb22x/&#10;8XrbY4g/FFiWfhqONL1sqjj8DJGYUOu5JT0WwOh2o43JAe62K4PsIGjS6/V6tc4k6cqbtiJpOXFO&#10;f3Hcjln79O4saAvtkXQOtBEND3/3AhVnGM0K8gLll/y3fYSNzowSzOkO0UsBzSkTfdmptAhv49z1&#10;uvnLfwAAAP//AwBQSwMEFAAGAAgAAAAhAAqGnrXbAAAABgEAAA8AAABkcnMvZG93bnJldi54bWxM&#10;j8FqwzAQRO+F/oPYQm+N1FKH4FoOIZBDKaE0yaW3jbWxTKyVsBTH/fsqp/a4M8PM22o5uV6MNMTO&#10;s4bnmQJB3HjTcavhsN88LUDEhGyw90wafijCsr6/q7A0/spfNO5SK3IJxxI12JRCKWVsLDmMMx+I&#10;s3fyg8OUz6GVZsBrLne9fFFqLh12nBcsBlpbas67i9Ow/izc+X38WIxb2tjCHMKWwrfWjw/T6g1E&#10;oin9heGGn9GhzkxHf2ETRa8hP5KyOgdxM9WrKkAcNRRKgawr+R+//gUAAP//AwBQSwECLQAUAAYA&#10;CAAAACEAtoM4kv4AAADhAQAAEwAAAAAAAAAAAAAAAAAAAAAAW0NvbnRlbnRfVHlwZXNdLnhtbFBL&#10;AQItABQABgAIAAAAIQA4/SH/1gAAAJQBAAALAAAAAAAAAAAAAAAAAC8BAABfcmVscy8ucmVsc1BL&#10;AQItABQABgAIAAAAIQDOpqwlswEAAEEDAAAOAAAAAAAAAAAAAAAAAC4CAABkcnMvZTJvRG9jLnht&#10;bFBLAQItABQABgAIAAAAIQAKhp612wAAAAYBAAAPAAAAAAAAAAAAAAAAAA0EAABkcnMvZG93bnJl&#10;di54bWxQSwUGAAAAAAQABADzAAAAFQUAAAAA&#10;" fillcolor="#eeece1" stroked="f">
                <v:textbox style="mso-fit-shape-to-text:t">
                  <w:txbxContent>
                    <w:p w14:paraId="4EAB97EB" w14:textId="56321BA6" w:rsidR="004B1974" w:rsidRPr="003114C5" w:rsidRDefault="003E4209" w:rsidP="00224903">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问题：唐代妇女骑马服饰的变化，反映了社会风气有什么转变？</w:t>
                      </w:r>
                    </w:p>
                  </w:txbxContent>
                </v:textbox>
                <w10:wrap anchorx="margin"/>
              </v:shape>
            </w:pict>
          </mc:Fallback>
        </mc:AlternateContent>
      </w:r>
      <w:r w:rsidR="009A72F1">
        <w:br w:type="page"/>
      </w:r>
    </w:p>
    <w:p w14:paraId="58006589" w14:textId="0881F886" w:rsidR="00224903" w:rsidRDefault="00224903" w:rsidP="00190BF7"/>
    <w:p w14:paraId="2CC0ABD9" w14:textId="1ED4AEA6" w:rsidR="009A72F1" w:rsidRDefault="00475B84" w:rsidP="00190BF7">
      <w:r>
        <w:rPr>
          <w:noProof/>
        </w:rPr>
        <mc:AlternateContent>
          <mc:Choice Requires="wps">
            <w:drawing>
              <wp:anchor distT="0" distB="0" distL="114300" distR="114300" simplePos="0" relativeHeight="251583488" behindDoc="0" locked="0" layoutInCell="1" allowOverlap="1" wp14:anchorId="63BD0EE6" wp14:editId="209B28AE">
                <wp:simplePos x="0" y="0"/>
                <wp:positionH relativeFrom="column">
                  <wp:posOffset>0</wp:posOffset>
                </wp:positionH>
                <wp:positionV relativeFrom="paragraph">
                  <wp:posOffset>51435</wp:posOffset>
                </wp:positionV>
                <wp:extent cx="6645275" cy="645795"/>
                <wp:effectExtent l="0" t="0" r="3175" b="9525"/>
                <wp:wrapNone/>
                <wp:docPr id="32" name="TextBox 31"/>
                <wp:cNvGraphicFramePr/>
                <a:graphic xmlns:a="http://schemas.openxmlformats.org/drawingml/2006/main">
                  <a:graphicData uri="http://schemas.microsoft.com/office/word/2010/wordprocessingShape">
                    <wps:wsp>
                      <wps:cNvSpPr txBox="1"/>
                      <wps:spPr>
                        <a:xfrm>
                          <a:off x="0" y="0"/>
                          <a:ext cx="6645275" cy="645795"/>
                        </a:xfrm>
                        <a:prstGeom prst="rect">
                          <a:avLst/>
                        </a:prstGeom>
                        <a:solidFill>
                          <a:srgbClr val="C0504D">
                            <a:lumMod val="20000"/>
                            <a:lumOff val="80000"/>
                          </a:srgbClr>
                        </a:solidFill>
                      </wps:spPr>
                      <wps:txbx>
                        <w:txbxContent>
                          <w:p w14:paraId="5A782EB7" w14:textId="616CC4D4" w:rsidR="004B1974" w:rsidRPr="003114C5" w:rsidRDefault="003E4209" w:rsidP="00475B84">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竞猜谁是杨家三姊妹游戏：</w:t>
                            </w:r>
                          </w:p>
                          <w:p w14:paraId="4FA5071C" w14:textId="6B8C8166" w:rsidR="004B1974" w:rsidRPr="003114C5" w:rsidRDefault="003E4209" w:rsidP="00475B84">
                            <w:pPr>
                              <w:pStyle w:val="Web"/>
                              <w:spacing w:before="0" w:beforeAutospacing="0" w:after="0" w:afterAutospacing="0"/>
                              <w:rPr>
                                <w:rFonts w:asciiTheme="minorEastAsia" w:hAnsiTheme="minorEastAsia"/>
                                <w:sz w:val="28"/>
                                <w:szCs w:val="28"/>
                                <w:lang w:eastAsia="zh-HK"/>
                              </w:rPr>
                            </w:pPr>
                            <w:r w:rsidRPr="003E4209">
                              <w:rPr>
                                <w:rFonts w:eastAsia="DengXian" w:hint="eastAsia"/>
                                <w:color w:val="000000"/>
                                <w:kern w:val="24"/>
                                <w:sz w:val="28"/>
                                <w:szCs w:val="28"/>
                                <w:lang w:eastAsia="zh-CN"/>
                              </w:rPr>
                              <w:t>在游春图中，下列</w:t>
                            </w:r>
                            <w:r w:rsidRPr="003E4209">
                              <w:rPr>
                                <w:rFonts w:eastAsia="DengXian"/>
                                <w:color w:val="000000"/>
                                <w:kern w:val="24"/>
                                <w:sz w:val="28"/>
                                <w:szCs w:val="28"/>
                                <w:lang w:eastAsia="zh-CN"/>
                              </w:rPr>
                              <w:t>8</w:t>
                            </w:r>
                            <w:r w:rsidRPr="003E4209">
                              <w:rPr>
                                <w:rFonts w:eastAsia="DengXian" w:hint="eastAsia"/>
                                <w:color w:val="000000"/>
                                <w:kern w:val="24"/>
                                <w:sz w:val="28"/>
                                <w:szCs w:val="28"/>
                                <w:lang w:eastAsia="zh-CN"/>
                              </w:rPr>
                              <w:t>人中谁是</w:t>
                            </w:r>
                            <w:r w:rsidRPr="003E4209">
                              <w:rPr>
                                <w:rFonts w:asciiTheme="minorEastAsia" w:eastAsia="DengXian" w:hAnsiTheme="minorEastAsia" w:cs="+mn-cs" w:hint="eastAsia"/>
                                <w:color w:val="000000"/>
                                <w:kern w:val="24"/>
                                <w:sz w:val="28"/>
                                <w:szCs w:val="28"/>
                                <w:lang w:eastAsia="zh-CN"/>
                              </w:rPr>
                              <w:t>虢国夫人？众说纷纭，没有一定答案。你能找出她吗？</w:t>
                            </w:r>
                          </w:p>
                        </w:txbxContent>
                      </wps:txbx>
                      <wps:bodyPr wrap="square" rtlCol="0">
                        <a:spAutoFit/>
                      </wps:bodyPr>
                    </wps:wsp>
                  </a:graphicData>
                </a:graphic>
                <wp14:sizeRelH relativeFrom="margin">
                  <wp14:pctWidth>0</wp14:pctWidth>
                </wp14:sizeRelH>
              </wp:anchor>
            </w:drawing>
          </mc:Choice>
          <mc:Fallback>
            <w:pict>
              <v:shape w14:anchorId="63BD0EE6" id="TextBox 31" o:spid="_x0000_s1055" type="#_x0000_t202" style="position:absolute;margin-left:0;margin-top:4.05pt;width:523.25pt;height:50.85pt;z-index:251583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4VWygEAAHkDAAAOAAAAZHJzL2Uyb0RvYy54bWysU01v2zAMvQ/YfxB0X+y4TdoacYo1QXbZ&#10;F9DuByiyHAuQTJVSYuffj5KTtGhvRS+y+Eg9ko/04n6whh0Ueg1dxaeTnDPVSah1t6v4v6fNt1vO&#10;fBBdLQx0quJH5fn98uuXRe9KVUALplbIiKTzZe8q3obgyizzslVW+Ak41ZGzAbQikIm7rEbRE7s1&#10;WZHn86wHrB2CVN4Tuh6dfJn4m0bJ8KdpvArMVJxqC+nEdG7jmS0XotyhcK2WpzLEB6qwQneU9EK1&#10;FkGwPep3VFZLBA9NmEiwGTSNlir1QN1M8zfdPLbCqdQLiePdRSb/ebTy9+EvMl1X/KrgrBOWZvSk&#10;hvAAA7uaRnl650uKenQUFwbCacxn3BMYux4atPFL/TDyk9DHi7hExiSB8/n1rLiZcSbJR/ebu1mk&#10;yV5eO/ThhwLL4qXiSMNLmorDTx/G0HNITObB6HqjjUkG7rYrg+wgaNCrfJZfr9Nbs7e/oB5h2pf8&#10;NHGCaS9G+PYMUyl+pEllveLPoghjs/EWhu2QNCvuzkpsoT6SQD1tUsX9816g4gyDWUFavFSi+74P&#10;sNGplUgzvqFc0aD5pqynXYwL9NpOUS9/zPI/AAAA//8DAFBLAwQUAAYACAAAACEA820+Ut0AAAAH&#10;AQAADwAAAGRycy9kb3ducmV2LnhtbEyPwU7DMBBE70j9B2srcamoU2irEOJUUAQ3FDXwAU68TSLs&#10;dbDdNvD1OCe47WhGM2/z3Wg0O6PzvSUBq2UCDKmxqqdWwMf7y00KzAdJSmpLKOAbPeyK2VUuM2Uv&#10;dMBzFVoWS8hnUkAXwpBx7psOjfRLOyBF72idkSFK13Ll5CWWG81vk2TLjewpLnRywH2HzWd1MgIW&#10;d/tQLp5d/aV/3kruq+P69akU4no+Pj4ACziGvzBM+BEdishU2xMpz7SA+EgQkK6ATWay3m6A1dN1&#10;nwIvcv6fv/gFAAD//wMAUEsBAi0AFAAGAAgAAAAhALaDOJL+AAAA4QEAABMAAAAAAAAAAAAAAAAA&#10;AAAAAFtDb250ZW50X1R5cGVzXS54bWxQSwECLQAUAAYACAAAACEAOP0h/9YAAACUAQAACwAAAAAA&#10;AAAAAAAAAAAvAQAAX3JlbHMvLnJlbHNQSwECLQAUAAYACAAAACEAG++FVsoBAAB5AwAADgAAAAAA&#10;AAAAAAAAAAAuAgAAZHJzL2Uyb0RvYy54bWxQSwECLQAUAAYACAAAACEA820+Ut0AAAAHAQAADwAA&#10;AAAAAAAAAAAAAAAkBAAAZHJzL2Rvd25yZXYueG1sUEsFBgAAAAAEAAQA8wAAAC4FAAAAAA==&#10;" fillcolor="#f2dcdb" stroked="f">
                <v:textbox style="mso-fit-shape-to-text:t">
                  <w:txbxContent>
                    <w:p w14:paraId="5A782EB7" w14:textId="616CC4D4" w:rsidR="004B1974" w:rsidRPr="003114C5" w:rsidRDefault="003E4209" w:rsidP="00475B84">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竞猜谁是杨家三姊妹游戏：</w:t>
                      </w:r>
                    </w:p>
                    <w:p w14:paraId="4FA5071C" w14:textId="6B8C8166" w:rsidR="004B1974" w:rsidRPr="003114C5" w:rsidRDefault="003E4209" w:rsidP="00475B84">
                      <w:pPr>
                        <w:pStyle w:val="Web"/>
                        <w:spacing w:before="0" w:beforeAutospacing="0" w:after="0" w:afterAutospacing="0"/>
                        <w:rPr>
                          <w:rFonts w:asciiTheme="minorEastAsia" w:hAnsiTheme="minorEastAsia"/>
                          <w:sz w:val="28"/>
                          <w:szCs w:val="28"/>
                          <w:lang w:eastAsia="zh-HK"/>
                        </w:rPr>
                      </w:pPr>
                      <w:r w:rsidRPr="003E4209">
                        <w:rPr>
                          <w:rFonts w:eastAsia="DengXian" w:hint="eastAsia"/>
                          <w:color w:val="000000"/>
                          <w:kern w:val="24"/>
                          <w:sz w:val="28"/>
                          <w:szCs w:val="28"/>
                          <w:lang w:eastAsia="zh-CN"/>
                        </w:rPr>
                        <w:t>在游春图中，下列</w:t>
                      </w:r>
                      <w:r w:rsidRPr="003E4209">
                        <w:rPr>
                          <w:rFonts w:eastAsia="DengXian"/>
                          <w:color w:val="000000"/>
                          <w:kern w:val="24"/>
                          <w:sz w:val="28"/>
                          <w:szCs w:val="28"/>
                          <w:lang w:eastAsia="zh-CN"/>
                        </w:rPr>
                        <w:t>8</w:t>
                      </w:r>
                      <w:r w:rsidRPr="003E4209">
                        <w:rPr>
                          <w:rFonts w:eastAsia="DengXian" w:hint="eastAsia"/>
                          <w:color w:val="000000"/>
                          <w:kern w:val="24"/>
                          <w:sz w:val="28"/>
                          <w:szCs w:val="28"/>
                          <w:lang w:eastAsia="zh-CN"/>
                        </w:rPr>
                        <w:t>人中谁是</w:t>
                      </w:r>
                      <w:r w:rsidRPr="003E4209">
                        <w:rPr>
                          <w:rFonts w:asciiTheme="minorEastAsia" w:eastAsia="DengXian" w:hAnsiTheme="minorEastAsia" w:cs="+mn-cs" w:hint="eastAsia"/>
                          <w:color w:val="000000"/>
                          <w:kern w:val="24"/>
                          <w:sz w:val="28"/>
                          <w:szCs w:val="28"/>
                          <w:lang w:eastAsia="zh-CN"/>
                        </w:rPr>
                        <w:t>虢国夫人？众说纷纭，没有一定答案。你能找出她吗？</w:t>
                      </w:r>
                    </w:p>
                  </w:txbxContent>
                </v:textbox>
              </v:shape>
            </w:pict>
          </mc:Fallback>
        </mc:AlternateContent>
      </w:r>
    </w:p>
    <w:p w14:paraId="2B68F4B0" w14:textId="747FBF81" w:rsidR="009A72F1" w:rsidRDefault="009A72F1" w:rsidP="00190BF7"/>
    <w:p w14:paraId="63E2A136" w14:textId="084F7D72" w:rsidR="009A72F1" w:rsidRDefault="009A72F1" w:rsidP="00190BF7"/>
    <w:p w14:paraId="6C8C364F" w14:textId="0B6F091C" w:rsidR="009A72F1" w:rsidRDefault="009A72F1" w:rsidP="00190BF7"/>
    <w:p w14:paraId="28137484" w14:textId="1DC78287" w:rsidR="009A72F1" w:rsidRDefault="009A72F1" w:rsidP="00190BF7"/>
    <w:p w14:paraId="57522ED4" w14:textId="77777777" w:rsidR="003114C5" w:rsidRDefault="003114C5" w:rsidP="00190BF7"/>
    <w:p w14:paraId="56256E1E" w14:textId="77777777" w:rsidR="003114C5" w:rsidRDefault="003114C5" w:rsidP="00190BF7"/>
    <w:p w14:paraId="030D4CE0" w14:textId="77777777" w:rsidR="003114C5" w:rsidRDefault="003114C5" w:rsidP="00190BF7"/>
    <w:p w14:paraId="5B90162F" w14:textId="77777777" w:rsidR="003114C5" w:rsidRDefault="003114C5" w:rsidP="00190BF7"/>
    <w:p w14:paraId="2AB3D280" w14:textId="78226BD7" w:rsidR="009A72F1" w:rsidRDefault="00AC2798" w:rsidP="00190BF7">
      <w:r w:rsidRPr="00AC2798">
        <w:rPr>
          <w:noProof/>
        </w:rPr>
        <mc:AlternateContent>
          <mc:Choice Requires="wps">
            <w:drawing>
              <wp:anchor distT="0" distB="0" distL="114300" distR="114300" simplePos="0" relativeHeight="251593728" behindDoc="0" locked="0" layoutInCell="1" allowOverlap="1" wp14:anchorId="7060D196" wp14:editId="5E7F8A28">
                <wp:simplePos x="0" y="0"/>
                <wp:positionH relativeFrom="column">
                  <wp:posOffset>5143500</wp:posOffset>
                </wp:positionH>
                <wp:positionV relativeFrom="paragraph">
                  <wp:posOffset>139065</wp:posOffset>
                </wp:positionV>
                <wp:extent cx="333375" cy="340326"/>
                <wp:effectExtent l="0" t="0" r="0" b="0"/>
                <wp:wrapNone/>
                <wp:docPr id="48" name="TextBox 13"/>
                <wp:cNvGraphicFramePr/>
                <a:graphic xmlns:a="http://schemas.openxmlformats.org/drawingml/2006/main">
                  <a:graphicData uri="http://schemas.microsoft.com/office/word/2010/wordprocessingShape">
                    <wps:wsp>
                      <wps:cNvSpPr txBox="1"/>
                      <wps:spPr>
                        <a:xfrm>
                          <a:off x="0" y="0"/>
                          <a:ext cx="333375" cy="340326"/>
                        </a:xfrm>
                        <a:prstGeom prst="rect">
                          <a:avLst/>
                        </a:prstGeom>
                        <a:noFill/>
                      </wps:spPr>
                      <wps:txbx>
                        <w:txbxContent>
                          <w:p w14:paraId="2086FCDB" w14:textId="0EA85301" w:rsidR="004B1974" w:rsidRPr="003114C5" w:rsidRDefault="003E4209" w:rsidP="00AC2798">
                            <w:pPr>
                              <w:pStyle w:val="Web"/>
                              <w:spacing w:before="0" w:beforeAutospacing="0" w:after="0" w:afterAutospacing="0"/>
                              <w:rPr>
                                <w:lang w:eastAsia="zh-HK"/>
                              </w:rPr>
                            </w:pPr>
                            <w:r w:rsidRPr="003E4209">
                              <w:rPr>
                                <w:rFonts w:eastAsia="DengXian"/>
                                <w:color w:val="000000" w:themeColor="text1"/>
                                <w:kern w:val="24"/>
                                <w:sz w:val="36"/>
                                <w:szCs w:val="36"/>
                                <w:lang w:eastAsia="zh-CN"/>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060D196" id="_x0000_s1056" type="#_x0000_t202" style="position:absolute;margin-left:405pt;margin-top:10.95pt;width:26.25pt;height:26.8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66lwEAABYDAAAOAAAAZHJzL2Uyb0RvYy54bWysUsGO0zAQvSPxD5bvNGmzLChqugJWywUB&#10;0i4f4Dp2Yyn2mBm3Sf+esdttEdxWm4Njvxk/vzcz67vZj+JgkByETi4XtRQmaOhd2HXy19PDu49S&#10;UFKhVyME08mjIXm3eftmPcXWrGCAsTcomCRQO8VODinFtqpID8YrWkA0gYMW0KvER9xVPaqJ2f1Y&#10;rer6tpoA+4igDRGj96eg3BR+a41OP6wlk8TYSdaWyopl3ea12qxVu0MVB6fPMtQLVHjlAj96obpX&#10;SYk9uv+ovNMIBDYtNPgKrHXaFA/sZln/4+ZxUNEUL1wcipcy0evR6u+Hnyhc38kb7lRQnnv0ZOb0&#10;GWaxbHJ5pkgtZz1Gzksz49zmZ5wYzK5niz7/2Y/gOBf6eCkukwnNYMPfh/dSaA41N3Wzus0s1fVy&#10;REpfDXiRN51E7l0pqTp8o3RKfU7JbwV4cOOY8azwpCTv0rydi6GmdDdDW+iPrH7iNneSfu8VGikw&#10;jV+gTMWJ7dM+gXXloeudMzsXv0g9D0ru7t/nknUd580fAAAA//8DAFBLAwQUAAYACAAAACEAGu5E&#10;Nt4AAAAJAQAADwAAAGRycy9kb3ducmV2LnhtbEyPzU7DMBCE70h9B2uRuFE7ESlpyKaqQFypKD8S&#10;NzfeJhHxOordJrw97gmOoxnNfFNuZtuLM42+c4yQLBUI4tqZjhuE97fn2xyED5qN7h0Twg952FSL&#10;q1IXxk38Sud9aEQsYV9ohDaEoZDS1y1Z7ZduII7e0Y1WhyjHRppRT7Hc9jJVaiWt7jgutHqgx5bq&#10;7/3JIny8HL8+79SuebLZMLlZSbZriXhzPW8fQASaw18YLvgRHarIdHAnNl70CHmi4peAkCZrEDGQ&#10;r9IMxAHhPstAVqX8/6D6BQAA//8DAFBLAQItABQABgAIAAAAIQC2gziS/gAAAOEBAAATAAAAAAAA&#10;AAAAAAAAAAAAAABbQ29udGVudF9UeXBlc10ueG1sUEsBAi0AFAAGAAgAAAAhADj9If/WAAAAlAEA&#10;AAsAAAAAAAAAAAAAAAAALwEAAF9yZWxzLy5yZWxzUEsBAi0AFAAGAAgAAAAhAOqT7rqXAQAAFgMA&#10;AA4AAAAAAAAAAAAAAAAALgIAAGRycy9lMm9Eb2MueG1sUEsBAi0AFAAGAAgAAAAhABruRDbeAAAA&#10;CQEAAA8AAAAAAAAAAAAAAAAA8QMAAGRycy9kb3ducmV2LnhtbFBLBQYAAAAABAAEAPMAAAD8BAAA&#10;AAA=&#10;" filled="f" stroked="f">
                <v:textbox>
                  <w:txbxContent>
                    <w:p w14:paraId="2086FCDB" w14:textId="0EA85301" w:rsidR="004B1974" w:rsidRPr="003114C5" w:rsidRDefault="003E4209" w:rsidP="00AC2798">
                      <w:pPr>
                        <w:pStyle w:val="Web"/>
                        <w:spacing w:before="0" w:beforeAutospacing="0" w:after="0" w:afterAutospacing="0"/>
                        <w:rPr>
                          <w:lang w:eastAsia="zh-HK"/>
                        </w:rPr>
                      </w:pPr>
                      <w:r w:rsidRPr="003E4209">
                        <w:rPr>
                          <w:rFonts w:eastAsia="DengXian"/>
                          <w:color w:val="000000" w:themeColor="text1"/>
                          <w:kern w:val="24"/>
                          <w:sz w:val="36"/>
                          <w:szCs w:val="36"/>
                          <w:lang w:eastAsia="zh-CN"/>
                        </w:rPr>
                        <w:t>A</w:t>
                      </w:r>
                    </w:p>
                  </w:txbxContent>
                </v:textbox>
              </v:shape>
            </w:pict>
          </mc:Fallback>
        </mc:AlternateContent>
      </w:r>
      <w:r w:rsidRPr="00AC2798">
        <w:rPr>
          <w:noProof/>
        </w:rPr>
        <w:drawing>
          <wp:anchor distT="0" distB="0" distL="114300" distR="114300" simplePos="0" relativeHeight="251592704" behindDoc="0" locked="0" layoutInCell="1" allowOverlap="1" wp14:anchorId="73BC0829" wp14:editId="380FA6B4">
            <wp:simplePos x="0" y="0"/>
            <wp:positionH relativeFrom="column">
              <wp:posOffset>5162550</wp:posOffset>
            </wp:positionH>
            <wp:positionV relativeFrom="paragraph">
              <wp:posOffset>159386</wp:posOffset>
            </wp:positionV>
            <wp:extent cx="1210945" cy="1244896"/>
            <wp:effectExtent l="0" t="0" r="8255" b="0"/>
            <wp:wrapNone/>
            <wp:docPr id="49" name="Picture 2" descr="C:\Users\User\Desktop\游春圖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Desktop\游春圖_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2584" cy="1246581"/>
                    </a:xfrm>
                    <a:prstGeom prst="rect">
                      <a:avLst/>
                    </a:prstGeom>
                    <a:blipFill dpi="0" rotWithShape="1">
                      <a:blip r:embed="rId20"/>
                      <a:srcRect/>
                      <a:tile tx="0" ty="0" sx="100000" sy="100000" flip="none" algn="tr"/>
                    </a:blipFill>
                  </pic:spPr>
                </pic:pic>
              </a:graphicData>
            </a:graphic>
            <wp14:sizeRelH relativeFrom="margin">
              <wp14:pctWidth>0</wp14:pctWidth>
            </wp14:sizeRelH>
            <wp14:sizeRelV relativeFrom="margin">
              <wp14:pctHeight>0</wp14:pctHeight>
            </wp14:sizeRelV>
          </wp:anchor>
        </w:drawing>
      </w:r>
      <w:r w:rsidR="00475B84">
        <w:rPr>
          <w:noProof/>
        </w:rPr>
        <mc:AlternateContent>
          <mc:Choice Requires="wps">
            <w:drawing>
              <wp:anchor distT="0" distB="0" distL="114300" distR="114300" simplePos="0" relativeHeight="251578368" behindDoc="0" locked="0" layoutInCell="1" allowOverlap="1" wp14:anchorId="2B1DB5FD" wp14:editId="4B7B2A5F">
                <wp:simplePos x="0" y="0"/>
                <wp:positionH relativeFrom="column">
                  <wp:posOffset>3185795</wp:posOffset>
                </wp:positionH>
                <wp:positionV relativeFrom="paragraph">
                  <wp:posOffset>164465</wp:posOffset>
                </wp:positionV>
                <wp:extent cx="227375" cy="369332"/>
                <wp:effectExtent l="0" t="0" r="0" b="0"/>
                <wp:wrapNone/>
                <wp:docPr id="25" name="TextBox 24"/>
                <wp:cNvGraphicFramePr/>
                <a:graphic xmlns:a="http://schemas.openxmlformats.org/drawingml/2006/main">
                  <a:graphicData uri="http://schemas.microsoft.com/office/word/2010/wordprocessingShape">
                    <wps:wsp>
                      <wps:cNvSpPr txBox="1"/>
                      <wps:spPr>
                        <a:xfrm flipH="1">
                          <a:off x="0" y="0"/>
                          <a:ext cx="227375" cy="369332"/>
                        </a:xfrm>
                        <a:prstGeom prst="rect">
                          <a:avLst/>
                        </a:prstGeom>
                        <a:noFill/>
                      </wps:spPr>
                      <wps:txbx>
                        <w:txbxContent>
                          <w:p w14:paraId="737FFBF4" w14:textId="0EB704AA"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D</w:t>
                            </w:r>
                          </w:p>
                        </w:txbxContent>
                      </wps:txbx>
                      <wps:bodyPr wrap="square" rtlCol="0">
                        <a:spAutoFit/>
                      </wps:bodyPr>
                    </wps:wsp>
                  </a:graphicData>
                </a:graphic>
              </wp:anchor>
            </w:drawing>
          </mc:Choice>
          <mc:Fallback>
            <w:pict>
              <v:shape w14:anchorId="2B1DB5FD" id="TextBox 24" o:spid="_x0000_s1057" type="#_x0000_t202" style="position:absolute;margin-left:250.85pt;margin-top:12.95pt;width:17.9pt;height:29.1pt;flip:x;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TqnwEAACADAAAOAAAAZHJzL2Uyb0RvYy54bWysUsFuGyEQvVfqPyDu9Tq7bdKuvI7aRGkP&#10;UVMp6QdgFrxIwBAGe9d/n4F13Ci9RbkgePN4vDfD6nJylu1VRAO+42eLJWfKS+iN33b878PNp6+c&#10;YRK+Fxa86vhBIb9cf/ywGkOrahjA9ioyEvHYjqHjQ0qhrSqUg3ICFxCUp6KG6ESiY9xWfRQjqTtb&#10;1cvleTVC7EMEqRAJvZ6LfF30tVYy3WmNKjHbcfKWyhrLuslrtV6JdhtFGIw82hBvcOGE8fToSepa&#10;JMF20fwn5YyMgKDTQoKrQGsjVclAac6Wr9LcDyKokoWag+HUJnw/Wfl7/ycy03e8/sKZF45m9KCm&#10;9AMmVn/O7RkDtsS6D8RLE+E05mccCcypJx0d09aEX7mYEUrGiEktP5zaTLJMEljXF80FvSap1Jx/&#10;a5o661WzTL4cIqafChzLm45HmmIRFftbTDP1mZLpHm6MtRnPXmdPeZemzVSiNSfDG+gPlGOkgXcc&#10;H3ciKs5isldQ/kdWw/B9l0ixPJRl5jtHdRpDsXr8MnnOL8+F9e9jr58AAAD//wMAUEsDBBQABgAI&#10;AAAAIQBqE7Hf4gAAAAkBAAAPAAAAZHJzL2Rvd25yZXYueG1sTI/LTsMwEEX3SPyDNUjsqJ1CSAlx&#10;qoJUwQYJ0orHzomHJCIeB9ttA1+PWcFydI/uPVMsJzOwPTrfW5KQzAQwpMbqnloJ2836bAHMB0Va&#10;DZZQwhd6WJbHR4XKtT3QE+6r0LJYQj5XEroQxpxz33RolJ/ZESlm79YZFeLpWq6dOsRyM/C5EJfc&#10;qJ7iQqdGvO2w+ah2RsIjrVx1p77dzdq+ic+X59f6IbuX8vRkWl0DCziFPxh+9aM6lNGptjvSng0S&#10;UpFkEZUwT6+ARSA9z1JgtYTFRQK8LPj/D8ofAAAA//8DAFBLAQItABQABgAIAAAAIQC2gziS/gAA&#10;AOEBAAATAAAAAAAAAAAAAAAAAAAAAABbQ29udGVudF9UeXBlc10ueG1sUEsBAi0AFAAGAAgAAAAh&#10;ADj9If/WAAAAlAEAAAsAAAAAAAAAAAAAAAAALwEAAF9yZWxzLy5yZWxzUEsBAi0AFAAGAAgAAAAh&#10;AFW2ZOqfAQAAIAMAAA4AAAAAAAAAAAAAAAAALgIAAGRycy9lMm9Eb2MueG1sUEsBAi0AFAAGAAgA&#10;AAAhAGoTsd/iAAAACQEAAA8AAAAAAAAAAAAAAAAA+QMAAGRycy9kb3ducmV2LnhtbFBLBQYAAAAA&#10;BAAEAPMAAAAIBQAAAAA=&#10;" filled="f" stroked="f">
                <v:textbox style="mso-fit-shape-to-text:t">
                  <w:txbxContent>
                    <w:p w14:paraId="737FFBF4" w14:textId="0EB704AA"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D</w:t>
                      </w:r>
                    </w:p>
                  </w:txbxContent>
                </v:textbox>
              </v:shape>
            </w:pict>
          </mc:Fallback>
        </mc:AlternateContent>
      </w:r>
      <w:r w:rsidR="00475B84">
        <w:rPr>
          <w:noProof/>
        </w:rPr>
        <w:drawing>
          <wp:anchor distT="0" distB="0" distL="114300" distR="114300" simplePos="0" relativeHeight="251571200" behindDoc="0" locked="0" layoutInCell="1" allowOverlap="1" wp14:anchorId="17C23716" wp14:editId="4F155654">
            <wp:simplePos x="0" y="0"/>
            <wp:positionH relativeFrom="column">
              <wp:posOffset>3207385</wp:posOffset>
            </wp:positionH>
            <wp:positionV relativeFrom="paragraph">
              <wp:posOffset>187960</wp:posOffset>
            </wp:positionV>
            <wp:extent cx="1231277" cy="1209675"/>
            <wp:effectExtent l="0" t="0" r="6985" b="0"/>
            <wp:wrapNone/>
            <wp:docPr id="40" name="Picture 5" descr="C:\Users\User\Desktop\游春圖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User\Desktop\游春圖_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77" cy="1209675"/>
                    </a:xfrm>
                    <a:prstGeom prst="rect">
                      <a:avLst/>
                    </a:prstGeom>
                    <a:noFill/>
                  </pic:spPr>
                </pic:pic>
              </a:graphicData>
            </a:graphic>
            <wp14:sizeRelH relativeFrom="margin">
              <wp14:pctWidth>0</wp14:pctWidth>
            </wp14:sizeRelH>
            <wp14:sizeRelV relativeFrom="margin">
              <wp14:pctHeight>0</wp14:pctHeight>
            </wp14:sizeRelV>
          </wp:anchor>
        </w:drawing>
      </w:r>
      <w:r w:rsidR="00475B84">
        <w:rPr>
          <w:noProof/>
        </w:rPr>
        <mc:AlternateContent>
          <mc:Choice Requires="wps">
            <w:drawing>
              <wp:anchor distT="0" distB="0" distL="114300" distR="114300" simplePos="0" relativeHeight="251581440" behindDoc="0" locked="0" layoutInCell="1" allowOverlap="1" wp14:anchorId="4881587D" wp14:editId="009DA9DD">
                <wp:simplePos x="0" y="0"/>
                <wp:positionH relativeFrom="column">
                  <wp:posOffset>8255</wp:posOffset>
                </wp:positionH>
                <wp:positionV relativeFrom="paragraph">
                  <wp:posOffset>185420</wp:posOffset>
                </wp:positionV>
                <wp:extent cx="330200" cy="368935"/>
                <wp:effectExtent l="0" t="0" r="0" b="0"/>
                <wp:wrapNone/>
                <wp:docPr id="28" name="TextBox 27"/>
                <wp:cNvGraphicFramePr/>
                <a:graphic xmlns:a="http://schemas.openxmlformats.org/drawingml/2006/main">
                  <a:graphicData uri="http://schemas.microsoft.com/office/word/2010/wordprocessingShape">
                    <wps:wsp>
                      <wps:cNvSpPr txBox="1"/>
                      <wps:spPr>
                        <a:xfrm>
                          <a:off x="0" y="0"/>
                          <a:ext cx="330200" cy="368935"/>
                        </a:xfrm>
                        <a:prstGeom prst="rect">
                          <a:avLst/>
                        </a:prstGeom>
                        <a:noFill/>
                      </wps:spPr>
                      <wps:txbx>
                        <w:txbxContent>
                          <w:p w14:paraId="17A5EBB8" w14:textId="4B3121FE"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G</w:t>
                            </w:r>
                          </w:p>
                        </w:txbxContent>
                      </wps:txbx>
                      <wps:bodyPr wrap="none" rtlCol="0">
                        <a:spAutoFit/>
                      </wps:bodyPr>
                    </wps:wsp>
                  </a:graphicData>
                </a:graphic>
              </wp:anchor>
            </w:drawing>
          </mc:Choice>
          <mc:Fallback>
            <w:pict>
              <v:shape w14:anchorId="4881587D" id="TextBox 27" o:spid="_x0000_s1058" type="#_x0000_t202" style="position:absolute;margin-left:.65pt;margin-top:14.6pt;width:26pt;height:29.05pt;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fWSlwEAABQDAAAOAAAAZHJzL2Uyb0RvYy54bWysUstu2zAQvBfoPxC811IkxE0FS0HawL0U&#10;bQG7H0BTpEVA5BJc2pL/vkv6kSC9Fbnwsbsczs7s6nG2IzuqgAZcy+8WJWfKSeiN27f8z3b96YEz&#10;jML1YgSnWn5SyB+7jx9Wk29UBQOMvQqMQBw2k2/5EKNvigLloKzABXjlKKkhWBHpGvZFH8RE6HYs&#10;qrJcFhOE3geQCpGiz+ck7zK+1krGX1qjimxsOXGLeQ153aW16Fai2QfhByMvNMR/sLDCOPr0BvUs&#10;omCHYP6BskYGQNBxIcEWoLWRKvdA3dyVb7rZDMKr3AuJg/4mE74frPx5/B2Y6VtekVNOWPJoq+b4&#10;FWZWfU7yTB4bqtp4qoszxcnmaxwpmLqedbBpp34Y5Uno001cAmOSgnVdkmGcSUrVy4cv9X1CKV4e&#10;+4DxuwLL0qHlgbzLkorjD4zn0mtJ+svB2oxjiieGZybpFOfdnBuqqyvNHfQnYj+RzS13NIechTh+&#10;gzwTCQv90yESXv4mgZxfXLBJ+kz0MibJ29f3XPUyzN1fAAAA//8DAFBLAwQUAAYACAAAACEA81EJ&#10;PdkAAAAGAQAADwAAAGRycy9kb3ducmV2LnhtbEyOwU7DMBBE70j8g7VIvbVOkxbaEKdCbTkDhQ9w&#10;4yUOiddR7LaBr2c5leNoRm9esRldJ844hMaTgvksAYFUedNQreDj/Xm6AhGiJqM7T6jgGwNsytub&#10;QufGX+gNz4dYC4ZQyLUCG2OfSxkqi06Hme+RuPv0g9OR41BLM+gLw10n0yS5l043xA9W97i1WLWH&#10;k1OwStxL267T1+AWP/Ol3e78vv9SanI3Pj2CiDjG6xj+9FkdSnY6+hOZIDrOGQ8VpOsUBNfLjPOR&#10;0Q8ZyLKQ//XLXwAAAP//AwBQSwECLQAUAAYACAAAACEAtoM4kv4AAADhAQAAEwAAAAAAAAAAAAAA&#10;AAAAAAAAW0NvbnRlbnRfVHlwZXNdLnhtbFBLAQItABQABgAIAAAAIQA4/SH/1gAAAJQBAAALAAAA&#10;AAAAAAAAAAAAAC8BAABfcmVscy8ucmVsc1BLAQItABQABgAIAAAAIQBOVfWSlwEAABQDAAAOAAAA&#10;AAAAAAAAAAAAAC4CAABkcnMvZTJvRG9jLnhtbFBLAQItABQABgAIAAAAIQDzUQk92QAAAAYBAAAP&#10;AAAAAAAAAAAAAAAAAPEDAABkcnMvZG93bnJldi54bWxQSwUGAAAAAAQABADzAAAA9wQAAAAA&#10;" filled="f" stroked="f">
                <v:textbox style="mso-fit-shape-to-text:t">
                  <w:txbxContent>
                    <w:p w14:paraId="17A5EBB8" w14:textId="4B3121FE"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G</w:t>
                      </w:r>
                    </w:p>
                  </w:txbxContent>
                </v:textbox>
              </v:shape>
            </w:pict>
          </mc:Fallback>
        </mc:AlternateContent>
      </w:r>
    </w:p>
    <w:p w14:paraId="2DEA47FF" w14:textId="582C3B52" w:rsidR="009A72F1" w:rsidRDefault="00AC2798" w:rsidP="00190BF7">
      <w:r>
        <w:rPr>
          <w:noProof/>
        </w:rPr>
        <mc:AlternateContent>
          <mc:Choice Requires="wps">
            <w:drawing>
              <wp:anchor distT="0" distB="0" distL="114300" distR="114300" simplePos="0" relativeHeight="251580416" behindDoc="0" locked="0" layoutInCell="1" allowOverlap="1" wp14:anchorId="03FCB215" wp14:editId="3B8A327E">
                <wp:simplePos x="0" y="0"/>
                <wp:positionH relativeFrom="column">
                  <wp:posOffset>1725930</wp:posOffset>
                </wp:positionH>
                <wp:positionV relativeFrom="paragraph">
                  <wp:posOffset>15875</wp:posOffset>
                </wp:positionV>
                <wp:extent cx="349885" cy="368935"/>
                <wp:effectExtent l="0" t="0" r="0" b="0"/>
                <wp:wrapNone/>
                <wp:docPr id="27" name="TextBox 26"/>
                <wp:cNvGraphicFramePr/>
                <a:graphic xmlns:a="http://schemas.openxmlformats.org/drawingml/2006/main">
                  <a:graphicData uri="http://schemas.microsoft.com/office/word/2010/wordprocessingShape">
                    <wps:wsp>
                      <wps:cNvSpPr txBox="1"/>
                      <wps:spPr>
                        <a:xfrm flipH="1">
                          <a:off x="0" y="0"/>
                          <a:ext cx="349885" cy="368935"/>
                        </a:xfrm>
                        <a:prstGeom prst="rect">
                          <a:avLst/>
                        </a:prstGeom>
                        <a:noFill/>
                      </wps:spPr>
                      <wps:txbx>
                        <w:txbxContent>
                          <w:p w14:paraId="495687D6" w14:textId="7AE2A231"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F</w:t>
                            </w:r>
                          </w:p>
                        </w:txbxContent>
                      </wps:txbx>
                      <wps:bodyPr wrap="square" rtlCol="0">
                        <a:spAutoFit/>
                      </wps:bodyPr>
                    </wps:wsp>
                  </a:graphicData>
                </a:graphic>
              </wp:anchor>
            </w:drawing>
          </mc:Choice>
          <mc:Fallback>
            <w:pict>
              <v:shape w14:anchorId="03FCB215" id="TextBox 26" o:spid="_x0000_s1059" type="#_x0000_t202" style="position:absolute;margin-left:135.9pt;margin-top:1.25pt;width:27.55pt;height:29.05pt;flip:x;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rV7oQEAACADAAAOAAAAZHJzL2Uyb0RvYy54bWysUsFuGyEQvVfqPyDu9TrexnVWXkdNo7SH&#10;qomU9AMwC14kYCiDveu/78DaTtTeql4QvHk83pthfTs6yw4qogHf8qvZnDPlJXTG71r+8+Xhw4oz&#10;TMJ3woJXLT8q5Leb9+/WQ2jUAnqwnYqMRDw2Q2h5n1Joqgplr5zAGQTlqaghOpHoGHdVF8VA6s5W&#10;i/l8WQ0QuxBBKkRC76ci3xR9rZVMj1qjSsy2nLylssaybvNabdai2UUReiNPNsQ/uHDCeHr0InUv&#10;kmD7aP6SckZGQNBpJsFVoLWRqmSgNFfzP9I89yKokoWag+HSJvx/svLH4Sky07V88YkzLxzN6EWN&#10;6Q5Gtljm9gwBG2I9B+KlkXAa8xlHAnPqUUfHtDXhWy5mhJIxYlLLj5c2kyyTBNYfb1ara84klerl&#10;6qa+znrVJJMvh4jpqwLH8qblkaZYRMXhO6aJeqZkuocHY23Gs9fJU96lcTuWaHV9NryF7kg5Bhp4&#10;y/HXXkTFWUz2C5T/kdUwfN4nUiwPZZnpzkmdxlCsnr5MnvPbc2G9fuzNbwAAAP//AwBQSwMEFAAG&#10;AAgAAAAhANuhbiXgAAAACAEAAA8AAABkcnMvZG93bnJldi54bWxMj81OwzAQhO9IvIO1SNyo3SDS&#10;EuJUBamCCxKEip/bJlmSiHgdbLcNPD3mBLcdzWjm23w1mUHsyfnesob5TIEgrm3Tc6th+7Q5W4Lw&#10;AbnBwTJp+CIPq+L4KMessQd+pH0ZWhFL2GeooQthzKT0dUcG/cyOxNF7t85giNK1snF4iOVmkIlS&#10;qTTYc1zocKSbjuqPcmc0PPDalbf47a439k19vjy/VveLO61PT6b1FYhAU/gLwy9+RIciMlV2x40X&#10;g4ZkMY/oIR4XIKJ/nqSXICoNqUpBFrn8/0DxAwAA//8DAFBLAQItABQABgAIAAAAIQC2gziS/gAA&#10;AOEBAAATAAAAAAAAAAAAAAAAAAAAAABbQ29udGVudF9UeXBlc10ueG1sUEsBAi0AFAAGAAgAAAAh&#10;ADj9If/WAAAAlAEAAAsAAAAAAAAAAAAAAAAALwEAAF9yZWxzLy5yZWxzUEsBAi0AFAAGAAgAAAAh&#10;AKkutXuhAQAAIAMAAA4AAAAAAAAAAAAAAAAALgIAAGRycy9lMm9Eb2MueG1sUEsBAi0AFAAGAAgA&#10;AAAhANuhbiXgAAAACAEAAA8AAAAAAAAAAAAAAAAA+wMAAGRycy9kb3ducmV2LnhtbFBLBQYAAAAA&#10;BAAEAPMAAAAIBQAAAAA=&#10;" filled="f" stroked="f">
                <v:textbox style="mso-fit-shape-to-text:t">
                  <w:txbxContent>
                    <w:p w14:paraId="495687D6" w14:textId="7AE2A231"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F</w:t>
                      </w:r>
                    </w:p>
                  </w:txbxContent>
                </v:textbox>
              </v:shape>
            </w:pict>
          </mc:Fallback>
        </mc:AlternateContent>
      </w:r>
      <w:r>
        <w:rPr>
          <w:noProof/>
        </w:rPr>
        <w:drawing>
          <wp:anchor distT="0" distB="0" distL="114300" distR="114300" simplePos="0" relativeHeight="251573248" behindDoc="0" locked="0" layoutInCell="1" allowOverlap="1" wp14:anchorId="7267E681" wp14:editId="3FBFCFE3">
            <wp:simplePos x="0" y="0"/>
            <wp:positionH relativeFrom="column">
              <wp:posOffset>1718945</wp:posOffset>
            </wp:positionH>
            <wp:positionV relativeFrom="paragraph">
              <wp:posOffset>36195</wp:posOffset>
            </wp:positionV>
            <wp:extent cx="1245870" cy="1209675"/>
            <wp:effectExtent l="0" t="0" r="0" b="9525"/>
            <wp:wrapNone/>
            <wp:docPr id="43" name="Picture 7" descr="C:\Users\User\Desktop\游春圖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C:\Users\User\Desktop\游春圖_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5870" cy="1209675"/>
                    </a:xfrm>
                    <a:prstGeom prst="rect">
                      <a:avLst/>
                    </a:prstGeom>
                    <a:noFill/>
                  </pic:spPr>
                </pic:pic>
              </a:graphicData>
            </a:graphic>
            <wp14:sizeRelH relativeFrom="margin">
              <wp14:pctWidth>0</wp14:pctWidth>
            </wp14:sizeRelH>
            <wp14:sizeRelV relativeFrom="margin">
              <wp14:pctHeight>0</wp14:pctHeight>
            </wp14:sizeRelV>
          </wp:anchor>
        </w:drawing>
      </w:r>
      <w:r w:rsidR="00475B84">
        <w:rPr>
          <w:noProof/>
        </w:rPr>
        <w:drawing>
          <wp:anchor distT="0" distB="0" distL="114300" distR="114300" simplePos="0" relativeHeight="251574272" behindDoc="0" locked="0" layoutInCell="1" allowOverlap="1" wp14:anchorId="6301E99D" wp14:editId="3C96FAAD">
            <wp:simplePos x="0" y="0"/>
            <wp:positionH relativeFrom="column">
              <wp:posOffset>19050</wp:posOffset>
            </wp:positionH>
            <wp:positionV relativeFrom="paragraph">
              <wp:posOffset>30667</wp:posOffset>
            </wp:positionV>
            <wp:extent cx="1028224" cy="1209675"/>
            <wp:effectExtent l="0" t="0" r="635" b="0"/>
            <wp:wrapNone/>
            <wp:docPr id="45" name="Picture 8" descr="C:\Users\User\Desktop\游春圖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User\Desktop\游春圖_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224" cy="1209675"/>
                    </a:xfrm>
                    <a:prstGeom prst="rect">
                      <a:avLst/>
                    </a:prstGeom>
                    <a:noFill/>
                  </pic:spPr>
                </pic:pic>
              </a:graphicData>
            </a:graphic>
            <wp14:sizeRelH relativeFrom="margin">
              <wp14:pctWidth>0</wp14:pctWidth>
            </wp14:sizeRelH>
            <wp14:sizeRelV relativeFrom="margin">
              <wp14:pctHeight>0</wp14:pctHeight>
            </wp14:sizeRelV>
          </wp:anchor>
        </w:drawing>
      </w:r>
    </w:p>
    <w:p w14:paraId="09103B0C" w14:textId="7B9FAC3A" w:rsidR="009A72F1" w:rsidRDefault="009A72F1" w:rsidP="00190BF7"/>
    <w:p w14:paraId="32119683" w14:textId="765D9EBA" w:rsidR="009A72F1" w:rsidRDefault="00475B84" w:rsidP="00190BF7">
      <w:r>
        <w:rPr>
          <w:noProof/>
        </w:rPr>
        <mc:AlternateContent>
          <mc:Choice Requires="wps">
            <w:drawing>
              <wp:anchor distT="0" distB="0" distL="114300" distR="114300" simplePos="0" relativeHeight="251590656" behindDoc="0" locked="0" layoutInCell="1" allowOverlap="1" wp14:anchorId="4195CCEF" wp14:editId="071B9611">
                <wp:simplePos x="0" y="0"/>
                <wp:positionH relativeFrom="column">
                  <wp:posOffset>1038225</wp:posOffset>
                </wp:positionH>
                <wp:positionV relativeFrom="paragraph">
                  <wp:posOffset>67946</wp:posOffset>
                </wp:positionV>
                <wp:extent cx="628650" cy="1352550"/>
                <wp:effectExtent l="0" t="19050" r="57150" b="57150"/>
                <wp:wrapNone/>
                <wp:docPr id="58" name="Elbow Connector 57"/>
                <wp:cNvGraphicFramePr/>
                <a:graphic xmlns:a="http://schemas.openxmlformats.org/drawingml/2006/main">
                  <a:graphicData uri="http://schemas.microsoft.com/office/word/2010/wordprocessingShape">
                    <wps:wsp>
                      <wps:cNvCnPr/>
                      <wps:spPr>
                        <a:xfrm>
                          <a:off x="0" y="0"/>
                          <a:ext cx="628650" cy="1352550"/>
                        </a:xfrm>
                        <a:prstGeom prst="bentConnector3">
                          <a:avLst>
                            <a:gd name="adj1" fmla="val 50000"/>
                          </a:avLst>
                        </a:prstGeom>
                        <a:noFill/>
                        <a:ln w="28575" cap="flat" cmpd="sng" algn="ctr">
                          <a:solidFill>
                            <a:srgbClr val="4F81BD">
                              <a:shade val="95000"/>
                              <a:satMod val="105000"/>
                            </a:srgb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shapetype w14:anchorId="42A8055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7" o:spid="_x0000_s1026" type="#_x0000_t34" style="position:absolute;margin-left:81.75pt;margin-top:5.35pt;width:49.5pt;height:1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oyAQIAAOoDAAAOAAAAZHJzL2Uyb0RvYy54bWysU9uO0zAQfUfiHyy/0yRd0i1R05Vot7wA&#10;Wwn4gKkvSZBvsk3T/j1jJ9vl8obog2uPPWfOnDPZPFy0Imfhw2BNS6tFSYkwzPLBdC399vXwZk1J&#10;iGA4KGtES68i0Ift61eb0TViaXuruPAEQUxoRtfSPkbXFEVgvdAQFtYJg5fSeg0Rj74ruIcR0bUq&#10;lmW5KkbrufOWiRAwup8u6TbjSylYfJIyiEhUS5FbzKvP6ymtxXYDTefB9QObacA/sNAwGCx6g9pD&#10;BPLDD39B6YF5G6yMC2Z1YaUcmMg9YDdV+Uc3X3pwIveC4gR3kyn8P1j2+Xz0ZOAtrdEpAxo9elQn&#10;O5KdNQbls57U90mm0YUGX+/M0c+n4I4+9XyRXqd/7IZcsrTXm7TiEgnD4Gq5XtVoAMOr6q5e1nhA&#10;mOIl2/kQPwirSdq09CRMvFG4y9rC+WOIWWQ+MwX+vaJEaoWenUGRusTfjDu/xgrPyCnV2MOgVHZd&#10;GTK2dLmu72vkBTh8UkHErXYoRzAdJaA6nGoWfa4frBp4Sk9AwXennfIEy7b07WFdvd9Pj3rgYoq+&#10;S3QSG3wN8ZPlU7gqn+PIbYbJSvyGn0jvIfRTTr6aoCIM6tFwEq8OvbJYf25YmVRJ5KFHoZK6ybPJ&#10;pbQ7WX7N5uU4DlSuOg9/mthfzzn75RPd/gQAAP//AwBQSwMEFAAGAAgAAAAhAMg2BO7eAAAACgEA&#10;AA8AAABkcnMvZG93bnJldi54bWxMj81OwzAQhO9IvIO1SNyo00QkKI1TISRugKDAoTc3XuKo8Y9i&#10;pzE8PcuJ3mZ2R7PfNttkRnbCKQzOClivMmBoO6cG2wv4eH+8uQMWorRKjs6igG8MsG0vLxpZK7fY&#10;NzztYs+oxIZaCtAx+prz0Gk0MqycR0u7LzcZGclOPVeTXKjcjDzPspIbOVi6oKXHB43dcTcbAcfq&#10;ad3LF5184T+nn+d5SXt8FeL6Kt1vgEVM8T8Mf/iEDi0xHdxsVWAj+bK4pSiJrAJGgbzMaXAgkRcV&#10;8Lbh5y+0vwAAAP//AwBQSwECLQAUAAYACAAAACEAtoM4kv4AAADhAQAAEwAAAAAAAAAAAAAAAAAA&#10;AAAAW0NvbnRlbnRfVHlwZXNdLnhtbFBLAQItABQABgAIAAAAIQA4/SH/1gAAAJQBAAALAAAAAAAA&#10;AAAAAAAAAC8BAABfcmVscy8ucmVsc1BLAQItABQABgAIAAAAIQCmKJoyAQIAAOoDAAAOAAAAAAAA&#10;AAAAAAAAAC4CAABkcnMvZTJvRG9jLnhtbFBLAQItABQABgAIAAAAIQDINgTu3gAAAAoBAAAPAAAA&#10;AAAAAAAAAAAAAFsEAABkcnMvZG93bnJldi54bWxQSwUGAAAAAAQABADzAAAAZgUAAAAA&#10;" strokecolor="#4a7ebb" strokeweight="2.25pt">
                <v:stroke endarrow="oval"/>
              </v:shape>
            </w:pict>
          </mc:Fallback>
        </mc:AlternateContent>
      </w:r>
    </w:p>
    <w:p w14:paraId="7EA19827" w14:textId="3287A0BB" w:rsidR="009A72F1" w:rsidRDefault="009A72F1" w:rsidP="00190BF7"/>
    <w:p w14:paraId="60C26B52" w14:textId="01FF4E35" w:rsidR="009A72F1" w:rsidRDefault="00475B84" w:rsidP="00190BF7">
      <w:r>
        <w:rPr>
          <w:noProof/>
        </w:rPr>
        <mc:AlternateContent>
          <mc:Choice Requires="wps">
            <w:drawing>
              <wp:anchor distT="0" distB="0" distL="114300" distR="114300" simplePos="0" relativeHeight="251587584" behindDoc="0" locked="0" layoutInCell="1" allowOverlap="1" wp14:anchorId="3C268451" wp14:editId="4858CE23">
                <wp:simplePos x="0" y="0"/>
                <wp:positionH relativeFrom="column">
                  <wp:posOffset>3075943</wp:posOffset>
                </wp:positionH>
                <wp:positionV relativeFrom="paragraph">
                  <wp:posOffset>137794</wp:posOffset>
                </wp:positionV>
                <wp:extent cx="356868" cy="1016002"/>
                <wp:effectExtent l="51118" t="6032" r="37782" b="56833"/>
                <wp:wrapNone/>
                <wp:docPr id="52" name="Elbow Connector 51"/>
                <wp:cNvGraphicFramePr/>
                <a:graphic xmlns:a="http://schemas.openxmlformats.org/drawingml/2006/main">
                  <a:graphicData uri="http://schemas.microsoft.com/office/word/2010/wordprocessingShape">
                    <wps:wsp>
                      <wps:cNvCnPr/>
                      <wps:spPr>
                        <a:xfrm rot="5400000" flipH="1" flipV="1">
                          <a:off x="0" y="0"/>
                          <a:ext cx="356868" cy="1016002"/>
                        </a:xfrm>
                        <a:prstGeom prst="bentConnector3">
                          <a:avLst/>
                        </a:prstGeom>
                        <a:noFill/>
                        <a:ln w="28575" cap="flat" cmpd="sng" algn="ctr">
                          <a:solidFill>
                            <a:srgbClr val="4F81BD">
                              <a:shade val="95000"/>
                              <a:satMod val="105000"/>
                            </a:srgbClr>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7DB10DE" id="Elbow Connector 51" o:spid="_x0000_s1026" type="#_x0000_t34" style="position:absolute;margin-left:242.2pt;margin-top:10.85pt;width:28.1pt;height:80pt;rotation:90;flip:x 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BoAAIAAN8DAAAOAAAAZHJzL2Uyb0RvYy54bWysU02P0zAQvSPxHyzfaZLuppSo6Uq0WzjA&#10;UomP+9R2PiTHY9mmaf89YydbLXBD5GDNjD1vZt68bB4ug2Zn5XyPpubFIudMGYGyN23Nv387vFlz&#10;5gMYCRqNqvlVef6wff1qM9pKLbFDLZVjBGJ8NdqadyHYKsu86NQAfoFWGbps0A0QyHVtJh2MhD7o&#10;bJnnq2xEJ61Dobyn6H665NuE3zRKhC9N41VguubUW0inS+cpntl2A1XrwHa9mNuAf+higN5Q0RvU&#10;HgKwn67/C2rohUOPTVgIHDJsml6oNANNU+R/TPO1A6vSLESOtzea/P+DFU/no2O9rHm55MzAQDt6&#10;1Ccc2Q6NIfrQsbKINI3WV/R6Z45u9rw9ujjzpXEDc0jclvd5/DhrdG8/kh4m60e04kual10S+dcb&#10;+eoSmKDgXblar0gtgq6KvFjl+TKWzSb8mG2dDx8UDiwaNT8pE25N3iV8OH/yYUp6fhwTDR56rSkO&#10;lTZsrPlyXb4tqRSQ4hoNgczBEgfetJyBbknKIrgE6VH3MqbHbO/a0047dgaS0/1hXbzfT486kGqK&#10;visjAamWh/AZ5RQu8uc4DTTDpOF+w49N78F3U066mqA6BfLRSBaulhaEVH/mRpvYl0pKn2ePi5pW&#10;E60TymvaWBY9UlGqOis+yvSlT/bL/3L7CwAA//8DAFBLAwQUAAYACAAAACEAsVlukuEAAAAKAQAA&#10;DwAAAGRycy9kb3ducmV2LnhtbEyPTU/DMAyG70j8h8hIXCaWkn2wlaYTqoSE0C6MXbhljWkrGqdq&#10;srXj1+OdxtH2o9fPm21G14oT9qHxpOFxmoBAKr1tqNKw/3x9WIEI0ZA1rSfUcMYAm/z2JjOp9QN9&#10;4GkXK8EhFFKjoY6xS6UMZY3OhKnvkPj27XtnIo99JW1vBg53rVRJspTONMQfatNhUWP5szs6DcPX&#10;XhVq0pRv/ftkXpy32+rXBa3v78aXZxARx3iF4aLP6pCz08EfyQbRapjP1IJRDU+zJQgGFuvL4sCk&#10;Wq9A5pn8XyH/AwAA//8DAFBLAQItABQABgAIAAAAIQC2gziS/gAAAOEBAAATAAAAAAAAAAAAAAAA&#10;AAAAAABbQ29udGVudF9UeXBlc10ueG1sUEsBAi0AFAAGAAgAAAAhADj9If/WAAAAlAEAAAsAAAAA&#10;AAAAAAAAAAAALwEAAF9yZWxzLy5yZWxzUEsBAi0AFAAGAAgAAAAhAJugMGgAAgAA3wMAAA4AAAAA&#10;AAAAAAAAAAAALgIAAGRycy9lMm9Eb2MueG1sUEsBAi0AFAAGAAgAAAAhALFZbpLhAAAACgEAAA8A&#10;AAAAAAAAAAAAAAAAWgQAAGRycy9kb3ducmV2LnhtbFBLBQYAAAAABAAEAPMAAABoBQAAAAA=&#10;" strokecolor="#4a7ebb" strokeweight="2.25pt">
                <v:stroke startarrow="oval"/>
              </v:shape>
            </w:pict>
          </mc:Fallback>
        </mc:AlternateContent>
      </w:r>
    </w:p>
    <w:p w14:paraId="0856A70C" w14:textId="31DADB9F" w:rsidR="009A72F1" w:rsidRDefault="009A72F1" w:rsidP="00190BF7"/>
    <w:p w14:paraId="3587FAF1" w14:textId="273E6862" w:rsidR="009A72F1" w:rsidRDefault="00475B84" w:rsidP="00190BF7">
      <w:r>
        <w:rPr>
          <w:noProof/>
        </w:rPr>
        <mc:AlternateContent>
          <mc:Choice Requires="wps">
            <w:drawing>
              <wp:anchor distT="0" distB="0" distL="114300" distR="114300" simplePos="0" relativeHeight="251589632" behindDoc="0" locked="0" layoutInCell="1" allowOverlap="1" wp14:anchorId="46F8F7F9" wp14:editId="11E8E4E4">
                <wp:simplePos x="0" y="0"/>
                <wp:positionH relativeFrom="column">
                  <wp:posOffset>2200275</wp:posOffset>
                </wp:positionH>
                <wp:positionV relativeFrom="paragraph">
                  <wp:posOffset>114300</wp:posOffset>
                </wp:positionV>
                <wp:extent cx="0" cy="238125"/>
                <wp:effectExtent l="57150" t="0" r="57150" b="66675"/>
                <wp:wrapNone/>
                <wp:docPr id="56" name="Straight Connector 55"/>
                <wp:cNvGraphicFramePr/>
                <a:graphic xmlns:a="http://schemas.openxmlformats.org/drawingml/2006/main">
                  <a:graphicData uri="http://schemas.microsoft.com/office/word/2010/wordprocessingShape">
                    <wps:wsp>
                      <wps:cNvCnPr/>
                      <wps:spPr>
                        <a:xfrm flipH="1">
                          <a:off x="0" y="0"/>
                          <a:ext cx="0" cy="238125"/>
                        </a:xfrm>
                        <a:prstGeom prst="line">
                          <a:avLst/>
                        </a:prstGeom>
                        <a:noFill/>
                        <a:ln w="28575" cap="flat" cmpd="sng" algn="ctr">
                          <a:solidFill>
                            <a:srgbClr val="4F81BD"/>
                          </a:solidFill>
                          <a:prstDash val="solid"/>
                          <a:headEnd type="none"/>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4A92CCDE" id="Straight Connector 55"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25pt,9pt" to="173.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8yF2wEAAJkDAAAOAAAAZHJzL2Uyb0RvYy54bWysU8uu0zAQ3SPxD5b3NG0hlypqeiVaCgsE&#10;lS58wNSxE0t+aWya9u8ZO6FcYIfYWDPjyZk5xyfbx6s17CIxau9avlosOZNO+E67vuXfvh5fbTiL&#10;CVwHxjvZ8puM/HH38sV2DI1c+8GbTiIjEBebMbR8SCk0VRXFIC3EhQ/S0aXyaCFRin3VIYyEbk21&#10;Xi4fqtFjF9ALGSNVD9Ml3xV8paRIX5SKMjHTctotlRPLec5ntdtC0yOEQYt5DfiHLSxoR0PvUAdI&#10;wL6j/gvKaoE+epUWwtvKK6WFLByIzWr5B5unAYIsXEicGO4yxf8HKz5fTsh01/L6gTMHlt7oKSHo&#10;fkhs750jBT2yus5KjSE29MHenXDOYjhhpn1VaJkyOnwkExQhiBq7Fp1vd53lNTExFQVV1683q3UB&#10;riaEjBQwpg/SW5aDlhvtsgLQwOVTTDSVWn+25LLzR21MeUXj2Eigm/ptzZkAMpMykCi0gehF13MG&#10;pieXioQFMnqju/x5BorYn/cG2QXIKW+Om9W7Q6ZM435ry7MPEIepr1xNHhokdO9dx9ItkISOzD7V&#10;E2jzq+4JfoY1Lo+VxaMztazvpGiOzr67FaGrnNH7l21mr2aDPc8pfv5H7X4AAAD//wMAUEsDBBQA&#10;BgAIAAAAIQAPDbcc3QAAAAkBAAAPAAAAZHJzL2Rvd25yZXYueG1sTI/NSsRAEITvgu8wtODNnfiT&#10;uMRMFhEWRVR01Xtvpk3CZnpCZrKJPr0tHvTYVR/VVcVqdp3a0xBazwZOFwko4srblmsDb6/rkyWo&#10;EJEtdp7JwCcFWJWHBwXm1k/8QvtNrJWEcMjRQBNjn2sdqoYchoXvicX78IPDKOdQazvgJOGu02dJ&#10;kmmHLcuHBnu6aajabUZnIEzrp/jwPF5m/v59wscvr293d8YcH83XV6AizfEPhp/6Uh1K6bT1I9ug&#10;OgPnF1kqqBhL2STAr7A1kKYp6LLQ/xeU3wAAAP//AwBQSwECLQAUAAYACAAAACEAtoM4kv4AAADh&#10;AQAAEwAAAAAAAAAAAAAAAAAAAAAAW0NvbnRlbnRfVHlwZXNdLnhtbFBLAQItABQABgAIAAAAIQA4&#10;/SH/1gAAAJQBAAALAAAAAAAAAAAAAAAAAC8BAABfcmVscy8ucmVsc1BLAQItABQABgAIAAAAIQA3&#10;K8yF2wEAAJkDAAAOAAAAAAAAAAAAAAAAAC4CAABkcnMvZTJvRG9jLnhtbFBLAQItABQABgAIAAAA&#10;IQAPDbcc3QAAAAkBAAAPAAAAAAAAAAAAAAAAADUEAABkcnMvZG93bnJldi54bWxQSwUGAAAAAAQA&#10;BADzAAAAPwUAAAAA&#10;" strokecolor="#4f81bd" strokeweight="2.25pt">
                <v:stroke endarrow="oval"/>
              </v:line>
            </w:pict>
          </mc:Fallback>
        </mc:AlternateContent>
      </w:r>
    </w:p>
    <w:p w14:paraId="2DCE8213" w14:textId="2D7DD573" w:rsidR="009A72F1" w:rsidRDefault="00475B84" w:rsidP="00190BF7">
      <w:r>
        <w:rPr>
          <w:noProof/>
        </w:rPr>
        <w:drawing>
          <wp:anchor distT="0" distB="0" distL="114300" distR="114300" simplePos="0" relativeHeight="251568128" behindDoc="0" locked="0" layoutInCell="1" allowOverlap="1" wp14:anchorId="0F70C384" wp14:editId="2EA1BFF1">
            <wp:simplePos x="0" y="0"/>
            <wp:positionH relativeFrom="column">
              <wp:posOffset>203200</wp:posOffset>
            </wp:positionH>
            <wp:positionV relativeFrom="paragraph">
              <wp:posOffset>9525</wp:posOffset>
            </wp:positionV>
            <wp:extent cx="6324599" cy="2245207"/>
            <wp:effectExtent l="0" t="0" r="635" b="3175"/>
            <wp:wrapNone/>
            <wp:docPr id="37" name="Picture 3"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4599" cy="2245207"/>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FEB40BF" w14:textId="2037453B" w:rsidR="009A72F1" w:rsidRDefault="00AC2798" w:rsidP="00190BF7">
      <w:r>
        <w:rPr>
          <w:noProof/>
        </w:rPr>
        <mc:AlternateContent>
          <mc:Choice Requires="wps">
            <w:drawing>
              <wp:anchor distT="0" distB="0" distL="114300" distR="114300" simplePos="0" relativeHeight="251584512" behindDoc="0" locked="0" layoutInCell="1" allowOverlap="1" wp14:anchorId="59F25301" wp14:editId="0E4D5479">
                <wp:simplePos x="0" y="0"/>
                <wp:positionH relativeFrom="column">
                  <wp:posOffset>5516881</wp:posOffset>
                </wp:positionH>
                <wp:positionV relativeFrom="paragraph">
                  <wp:posOffset>116838</wp:posOffset>
                </wp:positionV>
                <wp:extent cx="919482" cy="124463"/>
                <wp:effectExtent l="54610" t="2540" r="30480" b="68580"/>
                <wp:wrapNone/>
                <wp:docPr id="22" name="Elbow Connector 21"/>
                <wp:cNvGraphicFramePr/>
                <a:graphic xmlns:a="http://schemas.openxmlformats.org/drawingml/2006/main">
                  <a:graphicData uri="http://schemas.microsoft.com/office/word/2010/wordprocessingShape">
                    <wps:wsp>
                      <wps:cNvCnPr/>
                      <wps:spPr>
                        <a:xfrm rot="5400000" flipH="1" flipV="1">
                          <a:off x="0" y="0"/>
                          <a:ext cx="919482" cy="124463"/>
                        </a:xfrm>
                        <a:prstGeom prst="bentConnector3">
                          <a:avLst>
                            <a:gd name="adj1" fmla="val -2218"/>
                          </a:avLst>
                        </a:prstGeom>
                        <a:noFill/>
                        <a:ln w="2857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35CE138" id="Elbow Connector 21" o:spid="_x0000_s1026" type="#_x0000_t34" style="position:absolute;margin-left:434.4pt;margin-top:9.2pt;width:72.4pt;height:9.8pt;rotation:90;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9GHwIAACMEAAAOAAAAZHJzL2Uyb0RvYy54bWysU8luGzEMvRfoPwi6x7PETh3D4wC14/bQ&#10;pga63GlJM6NCGyTVY/99Kc3E6XIrqoNAUeLj4yO1fjhrRU7CB2lNQ6tZSYkwzHJpuoZ+/bK/WVIS&#10;IhgOyhrR0IsI9GHz+tV6cCtR294qLjxBEBNWg2toH6NbFUVgvdAQZtYJg5et9RoiHn1XcA8DomtV&#10;1GV5VwzWc+ctEyGgdzde0k3Gb1vB4qe2DSIS1VDkFvPu835Me7FZw6rz4HrJJhrwDyw0SINJr1A7&#10;iEB+ePkXlJbM22DbOGNWF7ZtJRO5BqymKv+o5nMPTuRaUJzgrjKF/wfLnk4HTyRvaF1TYkBjjx7V&#10;0Q5ka41B+awndZVkGlxY4eutOfjpFNzBp5rPrdfEW9R2MS/ToqRV0r3HeRitb8lKL7Fecs7iX67i&#10;i3MkDJ331f18iRwYXlX1fH53m7IWI3wKdj7Ed8JqkoyGHoWJV463GR5OH0LMXeBTKcC/Jw5aYVNP&#10;oMhNXVfLCXd6jRmekVOosXupVB4LZciAuiwXbxZIC3A6WwURTe1Qr2A6SkB1OPYs+pw/WCV5Ck9A&#10;wXfHrfIE0zZ0vl9Wb3fjox64GL33iyRWzhUgfrR8dFflsx+5TTBZid/wE+kdhH6MyVcjVC+APxpO&#10;4sVhMy3mH/0RpHrxG/yOkxDKJL4i/xYUMKmemj22N1lHyy+569mPk5jZTL8mjfqv5xz98rc3PwEA&#10;AP//AwBQSwMEFAAGAAgAAAAhAOP6p6biAAAACwEAAA8AAABkcnMvZG93bnJldi54bWxMj8FOwzAQ&#10;RO9I/IO1SFxQ66SkFQ1xKgpFQuKAaAH1uI1NEhGvU9ttw9+znOC42qeZN8VisJ04Gh9aRwrScQLC&#10;UOV0S7WCt83j6AZEiEgaO0dGwbcJsCjPzwrMtTvRqzmuYy04hEKOCpoY+1zKUDXGYhi73hD/Pp23&#10;GPn0tdQeTxxuOzlJkpm02BI3NNib+8ZUX+uDVbBaLbPlO748XO399GP/7LZblz0pdXkx3N2CiGaI&#10;fzD86rM6lOy0cwfSQXQK5tdpxqiCUZZNQDAxn6a8bscoF4MsC/l/Q/kDAAD//wMAUEsBAi0AFAAG&#10;AAgAAAAhALaDOJL+AAAA4QEAABMAAAAAAAAAAAAAAAAAAAAAAFtDb250ZW50X1R5cGVzXS54bWxQ&#10;SwECLQAUAAYACAAAACEAOP0h/9YAAACUAQAACwAAAAAAAAAAAAAAAAAvAQAAX3JlbHMvLnJlbHNQ&#10;SwECLQAUAAYACAAAACEAZPkfRh8CAAAjBAAADgAAAAAAAAAAAAAAAAAuAgAAZHJzL2Uyb0RvYy54&#10;bWxQSwECLQAUAAYACAAAACEA4/qnpuIAAAALAQAADwAAAAAAAAAAAAAAAAB5BAAAZHJzL2Rvd25y&#10;ZXYueG1sUEsFBgAAAAAEAAQA8wAAAIgFAAAAAA==&#10;" adj="-479" strokecolor="#4a7ebb" strokeweight="2.25pt">
                <v:stroke startarrow="oval"/>
              </v:shape>
            </w:pict>
          </mc:Fallback>
        </mc:AlternateContent>
      </w:r>
    </w:p>
    <w:p w14:paraId="2F56B4A4" w14:textId="30D171FA" w:rsidR="009A72F1" w:rsidRDefault="009A72F1" w:rsidP="00190BF7"/>
    <w:p w14:paraId="7C7C6E56" w14:textId="4CA1E1B0" w:rsidR="009A72F1" w:rsidRDefault="009A72F1" w:rsidP="00190BF7"/>
    <w:p w14:paraId="795BEDEF" w14:textId="5B671E4F" w:rsidR="009A72F1" w:rsidRDefault="009A72F1" w:rsidP="00190BF7"/>
    <w:p w14:paraId="313E6B06" w14:textId="7F48BC22" w:rsidR="009A72F1" w:rsidRDefault="00475B84" w:rsidP="00190BF7">
      <w:r>
        <w:rPr>
          <w:noProof/>
        </w:rPr>
        <mc:AlternateContent>
          <mc:Choice Requires="wps">
            <w:drawing>
              <wp:anchor distT="0" distB="0" distL="114300" distR="114300" simplePos="0" relativeHeight="251586560" behindDoc="0" locked="0" layoutInCell="1" allowOverlap="1" wp14:anchorId="5F707E6B" wp14:editId="47AE6A37">
                <wp:simplePos x="0" y="0"/>
                <wp:positionH relativeFrom="column">
                  <wp:posOffset>3838575</wp:posOffset>
                </wp:positionH>
                <wp:positionV relativeFrom="paragraph">
                  <wp:posOffset>84454</wp:posOffset>
                </wp:positionV>
                <wp:extent cx="0" cy="1381125"/>
                <wp:effectExtent l="57150" t="57150" r="57150" b="28575"/>
                <wp:wrapNone/>
                <wp:docPr id="44" name="Straight Connector 43"/>
                <wp:cNvGraphicFramePr/>
                <a:graphic xmlns:a="http://schemas.openxmlformats.org/drawingml/2006/main">
                  <a:graphicData uri="http://schemas.microsoft.com/office/word/2010/wordprocessingShape">
                    <wps:wsp>
                      <wps:cNvCnPr/>
                      <wps:spPr>
                        <a:xfrm>
                          <a:off x="0" y="0"/>
                          <a:ext cx="0" cy="1381125"/>
                        </a:xfrm>
                        <a:prstGeom prst="line">
                          <a:avLst/>
                        </a:prstGeom>
                        <a:noFill/>
                        <a:ln w="2857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83276A3" id="Straight Connector 43"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6.65pt" to="302.2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Im7QEAAMkDAAAOAAAAZHJzL2Uyb0RvYy54bWysU8uO0zAU3SPxD5b3NEmnhRI1HYmWYcOj&#10;0sAH3PqRWPJLtmnav+fayXQG2CE2jn3se3LP8fH2/mI0OYsQlbMdbRY1JcIyx5XtO/rj+8ObDSUx&#10;geWgnRUdvYpI73evX21H34qlG5zmIhAksbEdfUeHlHxbVZENwkBcOC8sbkoXDCRchr7iAUZkN7pa&#10;1vXbanSB++CYiBHRw7RJd4VfSsHSNymjSER3FHtLZQxlPOWx2m2h7QP4QbG5DfiHLgwoiz+9UR0g&#10;AfkZ1F9URrHgopNpwZypnJSKiaIB1TT1H2oeB/CiaEFzor/ZFP8fLft6PgaieEdXK0osGLyjxxRA&#10;9UMie2ctOugCWd1lp0YfWyzY22OYV9EfQ5Z9kcHkLwoil+Lu9eauuCTCJpAh2txtmma5znzVc6EP&#10;MX0SzpA86ahWNguHFs6fY5qOPh3JsHUPSmvEodWWjB1dbtbv1pQwwAxJDQmnxqOqaHtKQPcYTpZC&#10;oYxOK57Lc3UM/WmvAzkDBmT1sGk+HKZDA3Axoe/XdT0HJUL64vgEN/UTjjJmmiLpN/7c9AHiMNWU&#10;rSlzgwD+0XKSrh4td/j/CU+g9DNu8dHMTmmb+xUl07Mn+T6mG8izk+PXcjFVXmFeSjdztnMgX65x&#10;/vIF7n4BAAD//wMAUEsDBBQABgAIAAAAIQBEehZJ3gAAAAoBAAAPAAAAZHJzL2Rvd25yZXYueG1s&#10;TI/BTsMwDIbvSLxDZCRuLGGFMUrTCZA4IHFZx2W3rDFtIXFKk24dT48RBzja/6ffn4vV5J3Y4xC7&#10;QBouZwoEUh1sR42G183TxRJETIascYFQwxEjrMrTk8LkNhxojfsqNYJLKOZGQ5tSn0sZ6xa9ibPQ&#10;I3H2FgZvEo9DI+1gDlzunZwrtZDedMQXWtPjY4v1RzV6Dc9bV4XtzVfT4+fty8ZS9/4wHrU+P5vu&#10;70AknNIfDD/6rA4lO+3CSDYKp2Ghrq4Z5SDLQDDwu9hpmGdqCbIs5P8Xym8AAAD//wMAUEsBAi0A&#10;FAAGAAgAAAAhALaDOJL+AAAA4QEAABMAAAAAAAAAAAAAAAAAAAAAAFtDb250ZW50X1R5cGVzXS54&#10;bWxQSwECLQAUAAYACAAAACEAOP0h/9YAAACUAQAACwAAAAAAAAAAAAAAAAAvAQAAX3JlbHMvLnJl&#10;bHNQSwECLQAUAAYACAAAACEA7MoyJu0BAADJAwAADgAAAAAAAAAAAAAAAAAuAgAAZHJzL2Uyb0Rv&#10;Yy54bWxQSwECLQAUAAYACAAAACEARHoWSd4AAAAKAQAADwAAAAAAAAAAAAAAAABHBAAAZHJzL2Rv&#10;d25yZXYueG1sUEsFBgAAAAAEAAQA8wAAAFIFAAAAAA==&#10;" strokecolor="#4a7ebb" strokeweight="2.25pt">
                <v:stroke startarrow="oval"/>
              </v:line>
            </w:pict>
          </mc:Fallback>
        </mc:AlternateContent>
      </w:r>
      <w:r>
        <w:rPr>
          <w:noProof/>
        </w:rPr>
        <mc:AlternateContent>
          <mc:Choice Requires="wps">
            <w:drawing>
              <wp:anchor distT="0" distB="0" distL="114300" distR="114300" simplePos="0" relativeHeight="251588608" behindDoc="0" locked="0" layoutInCell="1" allowOverlap="1" wp14:anchorId="4CFA9FEE" wp14:editId="092DAC08">
                <wp:simplePos x="0" y="0"/>
                <wp:positionH relativeFrom="column">
                  <wp:posOffset>2457450</wp:posOffset>
                </wp:positionH>
                <wp:positionV relativeFrom="paragraph">
                  <wp:posOffset>160655</wp:posOffset>
                </wp:positionV>
                <wp:extent cx="0" cy="1304925"/>
                <wp:effectExtent l="57150" t="57150" r="57150" b="28575"/>
                <wp:wrapNone/>
                <wp:docPr id="54" name="Straight Connector 53"/>
                <wp:cNvGraphicFramePr/>
                <a:graphic xmlns:a="http://schemas.openxmlformats.org/drawingml/2006/main">
                  <a:graphicData uri="http://schemas.microsoft.com/office/word/2010/wordprocessingShape">
                    <wps:wsp>
                      <wps:cNvCnPr/>
                      <wps:spPr>
                        <a:xfrm>
                          <a:off x="0" y="0"/>
                          <a:ext cx="0" cy="1304925"/>
                        </a:xfrm>
                        <a:prstGeom prst="line">
                          <a:avLst/>
                        </a:prstGeom>
                        <a:noFill/>
                        <a:ln w="28575" cap="flat" cmpd="sng" algn="ctr">
                          <a:solidFill>
                            <a:srgbClr val="4F81BD">
                              <a:shade val="95000"/>
                              <a:satMod val="105000"/>
                            </a:srgbClr>
                          </a:solidFill>
                          <a:prstDash val="solid"/>
                          <a:headEnd type="oval"/>
                        </a:ln>
                        <a:effectLst/>
                      </wps:spPr>
                      <wps:bodyPr/>
                    </wps:wsp>
                  </a:graphicData>
                </a:graphic>
                <wp14:sizeRelV relativeFrom="margin">
                  <wp14:pctHeight>0</wp14:pctHeight>
                </wp14:sizeRelV>
              </wp:anchor>
            </w:drawing>
          </mc:Choice>
          <mc:Fallback>
            <w:pict>
              <v:line w14:anchorId="08F57B5E" id="Straight Connector 53"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3.5pt,12.65pt" to="193.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d65QEAALEDAAAOAAAAZHJzL2Uyb0RvYy54bWysU8tu2zAQvBfoPxC815Icq3UEywFq1730&#10;YSDpB6xJSiLAF0jWsv++S0px0+ZW9ELtLrnDneFo83DRipyFD9KallaLkhJhmOXS9C398XR4t6Yk&#10;RDAclDWipVcR6MP27ZvN6BqxtINVXHiCICY0o2vpEKNriiKwQWgIC+uEwc3Oeg0RU98X3MOI6FoV&#10;y7J8X4zWc+ctEyFgdT9t0m3G7zrB4veuCyIS1VKcLebV5/WU1mK7gab34AbJ5jHgH6bQIA1eeoPa&#10;QwTy08tXUFoyb4Pt4oJZXdiuk0xkDsimKv9i8ziAE5kLihPcTabw/2DZt/PRE8lbWq8oMaDxjR6j&#10;B9kPkeysMaig9aS+S0qNLjTYsDNHP2fBHX2ifem8Tl8kRC5Z3etNXXGJhE1FhtXqrlzdL+uEV/xu&#10;dD7Ez8JqkoKWKmkScWjg/CXE6ejzkVQ29iCVwjo0ypCxpct1/aGmhAF6qFMQMdQOWQXTUwKqR3Oy&#10;6DNksEry1J66g+9PO+XJGdAgq8O6+rifDg3AxVS9r8tyNkqA+NXyqVyVz3WkMcNkSn/gp6H3EIap&#10;J29NnhsE8E+Gk3h1KLnF+2dFlElziezdmXvSfVI6RSfLr/kBipShL/Kts4eT8V7mGL/807a/AAAA&#10;//8DAFBLAwQUAAYACAAAACEA7HZiWN4AAAAKAQAADwAAAGRycy9kb3ducmV2LnhtbEyPwU7DMBBE&#10;70j9B2srcaMOjaAhxKkKEgckLqRcenPjJQnY6zR22pSvZxEHOO7saOZNsZ6cFUccQudJwfUiAYFU&#10;e9NRo+Bt+3SVgQhRk9HWEyo4Y4B1ObsodG78iV7xWMVGcAiFXCtoY+xzKUPdotNh4Xsk/r37wenI&#10;59BIM+gThzsrl0lyK53uiBta3eNji/VnNToFzztb+d3qq+nxcPeyNdR9PIxnpS7n0+YeRMQp/pnh&#10;B5/RoWSmvR/JBGEVpNmKt0QFy5sUBBt+hT0LaZKBLAv5f0L5DQAA//8DAFBLAQItABQABgAIAAAA&#10;IQC2gziS/gAAAOEBAAATAAAAAAAAAAAAAAAAAAAAAABbQ29udGVudF9UeXBlc10ueG1sUEsBAi0A&#10;FAAGAAgAAAAhADj9If/WAAAAlAEAAAsAAAAAAAAAAAAAAAAALwEAAF9yZWxzLy5yZWxzUEsBAi0A&#10;FAAGAAgAAAAhAPhTJ3rlAQAAsQMAAA4AAAAAAAAAAAAAAAAALgIAAGRycy9lMm9Eb2MueG1sUEsB&#10;Ai0AFAAGAAgAAAAhAOx2YljeAAAACgEAAA8AAAAAAAAAAAAAAAAAPwQAAGRycy9kb3ducmV2Lnht&#10;bFBLBQYAAAAABAAEAPMAAABKBQAAAAA=&#10;" strokecolor="#4a7ebb" strokeweight="2.25pt">
                <v:stroke startarrow="oval"/>
              </v:line>
            </w:pict>
          </mc:Fallback>
        </mc:AlternateContent>
      </w:r>
    </w:p>
    <w:p w14:paraId="0AEF92A0" w14:textId="5E0C1292" w:rsidR="009A72F1" w:rsidRDefault="00AC2798" w:rsidP="00190BF7">
      <w:r>
        <w:rPr>
          <w:noProof/>
        </w:rPr>
        <mc:AlternateContent>
          <mc:Choice Requires="wps">
            <w:drawing>
              <wp:anchor distT="0" distB="0" distL="114300" distR="114300" simplePos="0" relativeHeight="251585536" behindDoc="0" locked="0" layoutInCell="1" allowOverlap="1" wp14:anchorId="51299E1F" wp14:editId="382D5F89">
                <wp:simplePos x="0" y="0"/>
                <wp:positionH relativeFrom="column">
                  <wp:posOffset>4550093</wp:posOffset>
                </wp:positionH>
                <wp:positionV relativeFrom="paragraph">
                  <wp:posOffset>157797</wp:posOffset>
                </wp:positionV>
                <wp:extent cx="1160145" cy="1212214"/>
                <wp:effectExtent l="50483" t="63817" r="33337" b="0"/>
                <wp:wrapNone/>
                <wp:docPr id="41" name="Elbow Connector 40"/>
                <wp:cNvGraphicFramePr/>
                <a:graphic xmlns:a="http://schemas.openxmlformats.org/drawingml/2006/main">
                  <a:graphicData uri="http://schemas.microsoft.com/office/word/2010/wordprocessingShape">
                    <wps:wsp>
                      <wps:cNvCnPr/>
                      <wps:spPr>
                        <a:xfrm rot="16200000" flipV="1">
                          <a:off x="0" y="0"/>
                          <a:ext cx="1160145" cy="1212214"/>
                        </a:xfrm>
                        <a:prstGeom prst="bentConnector3">
                          <a:avLst/>
                        </a:prstGeom>
                        <a:noFill/>
                        <a:ln w="28575" cap="flat" cmpd="sng" algn="ctr">
                          <a:solidFill>
                            <a:srgbClr val="4F81BD">
                              <a:shade val="95000"/>
                              <a:satMod val="105000"/>
                            </a:srgbClr>
                          </a:solidFill>
                          <a:prstDash val="solid"/>
                          <a:headEnd type="none"/>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7FB91AFF" id="Elbow Connector 40" o:spid="_x0000_s1026" type="#_x0000_t34" style="position:absolute;margin-left:358.3pt;margin-top:12.4pt;width:91.35pt;height:95.45pt;rotation:90;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DVBAIAAO8DAAAOAAAAZHJzL2Uyb0RvYy54bWysU02P2yAQvVfqf0DcGxs32aZRnJWabHpp&#10;u5H6cZ/wYSNhQEDj5N93wNnstr1V5YCYGXgz782wvj8PhpxkiNrZlrJZTYm03Altu5Z+/7Z/s6Qk&#10;JrACjLOypRcZ6f3m9av16Feycb0zQgaCIDauRt/SPiW/qqrIezlAnDkvLQaVCwMkNENXiQAjog+m&#10;aur6rhpdED44LmNE724K0k3BV0ry9KhUlImYlmJtqeyh7Me8V5s1rLoAvtf8Wgb8QxUDaItJb1A7&#10;SEB+Bv0X1KB5cNGpNONuqJxSmsvCAdmw+g82X3vwsnBBcaK/yRT/Hyz/cjoEokVL54wSCwP26MEc&#10;3Ui2zlqUzwUyLzKNPq7w9tYeAoqWregPIXM+qzCQ4FBbdoc9wUWJMtr/QEcRBWmSc9H8ctNcnhPh&#10;6GTsrmbzBSUcY6xhTcPmuSvVhJvxfYjpo3QDyYeWHqVNt+LelgRw+hTT9Ojpcn5o3V4bU1psLBlb&#10;2iwX73IqwElTBhIeB4/co+0oAdPhCPMUCmR0Rov8PAPF0B23JpAT4BjN90v2YTdd6kHIyft+kXmX&#10;XBHSZycmN6uf/EjoClPI/Yafi95B7Kc3JTRB9RLEgxUkXTw2xuIXmvwJtHn2O6zrqpmxuV5ZJv+q&#10;yXOr8unoxKV0sMoWTlWp5voD8ti+tPH88p9ufgEAAP//AwBQSwMEFAAGAAgAAAAhAJwZp1/eAAAA&#10;CgEAAA8AAABkcnMvZG93bnJldi54bWxMj8FOwzAMhu9IvENkJG4sTcdGV5pO0wQS1xXYrmlj2orG&#10;qZKsK29POLGj7U+/v7/YzmZgEzrfW5IgFgkwpMbqnloJH++vDxkwHxRpNVhCCT/oYVve3hQq1/ZC&#10;B5yq0LIYQj5XEroQxpxz33RolF/YESnevqwzKsTRtVw7dYnhZuBpkqy5UT3FD50acd9h812djYRd&#10;tj+mbrlCUVd0aN9eps8Tn6S8v5t3z8ACzuEfhj/9qA5ldKrtmbRng4Qnka4iKiHNNsAisEmWj8Dq&#10;uBBiDbws+HWF8hcAAP//AwBQSwECLQAUAAYACAAAACEAtoM4kv4AAADhAQAAEwAAAAAAAAAAAAAA&#10;AAAAAAAAW0NvbnRlbnRfVHlwZXNdLnhtbFBLAQItABQABgAIAAAAIQA4/SH/1gAAAJQBAAALAAAA&#10;AAAAAAAAAAAAAC8BAABfcmVscy8ucmVsc1BLAQItABQABgAIAAAAIQB/ShDVBAIAAO8DAAAOAAAA&#10;AAAAAAAAAAAAAC4CAABkcnMvZTJvRG9jLnhtbFBLAQItABQABgAIAAAAIQCcGadf3gAAAAoBAAAP&#10;AAAAAAAAAAAAAAAAAF4EAABkcnMvZG93bnJldi54bWxQSwUGAAAAAAQABADzAAAAaQUAAAAA&#10;" strokecolor="#4a7ebb" strokeweight="2.25pt">
                <v:stroke endarrow="oval"/>
              </v:shape>
            </w:pict>
          </mc:Fallback>
        </mc:AlternateContent>
      </w:r>
    </w:p>
    <w:p w14:paraId="4C223F74" w14:textId="70F0B992" w:rsidR="009A72F1" w:rsidRDefault="00475B84" w:rsidP="00190BF7">
      <w:r>
        <w:rPr>
          <w:noProof/>
        </w:rPr>
        <mc:AlternateContent>
          <mc:Choice Requires="wps">
            <w:drawing>
              <wp:anchor distT="0" distB="0" distL="114300" distR="114300" simplePos="0" relativeHeight="251591680" behindDoc="0" locked="0" layoutInCell="1" allowOverlap="1" wp14:anchorId="7EE77DD3" wp14:editId="3FB6E030">
                <wp:simplePos x="0" y="0"/>
                <wp:positionH relativeFrom="column">
                  <wp:posOffset>295275</wp:posOffset>
                </wp:positionH>
                <wp:positionV relativeFrom="paragraph">
                  <wp:posOffset>160020</wp:posOffset>
                </wp:positionV>
                <wp:extent cx="1181100" cy="685800"/>
                <wp:effectExtent l="19050" t="57150" r="57150" b="0"/>
                <wp:wrapNone/>
                <wp:docPr id="68" name="Elbow Connector 67"/>
                <wp:cNvGraphicFramePr/>
                <a:graphic xmlns:a="http://schemas.openxmlformats.org/drawingml/2006/main">
                  <a:graphicData uri="http://schemas.microsoft.com/office/word/2010/wordprocessingShape">
                    <wps:wsp>
                      <wps:cNvCnPr/>
                      <wps:spPr>
                        <a:xfrm rot="5400000">
                          <a:off x="0" y="0"/>
                          <a:ext cx="1181100" cy="685800"/>
                        </a:xfrm>
                        <a:prstGeom prst="bentConnector3">
                          <a:avLst/>
                        </a:prstGeom>
                        <a:noFill/>
                        <a:ln w="28575" cap="flat" cmpd="sng" algn="ctr">
                          <a:solidFill>
                            <a:srgbClr val="4F81BD">
                              <a:shade val="95000"/>
                              <a:satMod val="105000"/>
                            </a:srgbClr>
                          </a:solidFill>
                          <a:prstDash val="solid"/>
                          <a:headEnd type="oval"/>
                        </a:ln>
                        <a:effectLst/>
                      </wps:spPr>
                      <wps:bodyPr/>
                    </wps:wsp>
                  </a:graphicData>
                </a:graphic>
                <wp14:sizeRelH relativeFrom="margin">
                  <wp14:pctWidth>0</wp14:pctWidth>
                </wp14:sizeRelH>
              </wp:anchor>
            </w:drawing>
          </mc:Choice>
          <mc:Fallback>
            <w:pict>
              <v:shape w14:anchorId="204AD608" id="Elbow Connector 67" o:spid="_x0000_s1026" type="#_x0000_t34" style="position:absolute;margin-left:23.25pt;margin-top:12.6pt;width:93pt;height:54pt;rotation:90;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er9AEAAMsDAAAOAAAAZHJzL2Uyb0RvYy54bWysU01v2zAMvQ/YfxB0X2xnTeoacQosaXbZ&#10;1gDrfgAjyR+ALAqSFif/fpTsBt12G+aDQFLiI98jvXm8DJqdlfM9mpoXi5wzZQTK3rQ1//Fy+FBy&#10;5gMYCRqNqvlVef64ff9uM9pKLbFDLZVjBGJ8NdqadyHYKsu86NQAfoFWGbps0A0QyHVtJh2MhD7o&#10;bJnn62xEJ61Dobyn6H665NuE3zRKhOem8SowXXPqLaTTpfMUz2y7gap1YLtezG3AP3QxQG+o6A1q&#10;DwHYT9f/BTX0wqHHJiwEDhk2TS9U4kBsivwPNt87sCpxIXG8vcnk/x+s+HY+OtbLmq9pUgYGmtGT&#10;PuHIdmgMyYeOre+jTKP1Fb3emaObPW+PLnK+NG5gDknb1V0ev6QEcWOXJPT1JrS6BCYoWBRlUdA7&#10;JuhuXa5Ksgk0m7AipnU+fFY4sGjU/KRMuDX0MeHD+YsPU9Lr45ho8NBrTXGotGFjzZfl6n5FlYC2&#10;q9EQyBws8fWm5Qx0S2srgkuQHnUvY3rM9q497bRjZ6DVuTuUxaf99KgDqabowyqSTbU8hK8op3CR&#10;v8aJ0AyTyP2GH5veg++mnHQ1QXUK5JORLFwtDQOp/qyNNrEvlbZ65h6HMo0hWieU1zSdLHq0Manq&#10;vN1xJd/6ZL/9B7e/AAAA//8DAFBLAwQUAAYACAAAACEAkcaW++EAAAAKAQAADwAAAGRycy9kb3du&#10;cmV2LnhtbEyPwU7DMBBE70j8g7VIXFDrJFWhDXEqVAkElTgk9ANcZ0lC43UUu2ng69me4La7M5p9&#10;k20m24kRB986UhDPIxBIxlUt1Qr2H8+zFQgfNFW6c4QKvtHDJr++ynRauTMVOJahFhxCPtUKmhD6&#10;VEpvGrTaz12PxNqnG6wOvA61rAZ95nDbySSK7qXVLfGHRve4bdAcy5NV8LqTpi7efr6Cfz+abVwW&#10;L+PdpNTtzfT0CCLgFP7McMFndMiZ6eBOVHnRKVgtl+xUMIsXXOFiWC/4cuDhIUlA5pn8XyH/BQAA&#10;//8DAFBLAQItABQABgAIAAAAIQC2gziS/gAAAOEBAAATAAAAAAAAAAAAAAAAAAAAAABbQ29udGVu&#10;dF9UeXBlc10ueG1sUEsBAi0AFAAGAAgAAAAhADj9If/WAAAAlAEAAAsAAAAAAAAAAAAAAAAALwEA&#10;AF9yZWxzLy5yZWxzUEsBAi0AFAAGAAgAAAAhABN116v0AQAAywMAAA4AAAAAAAAAAAAAAAAALgIA&#10;AGRycy9lMm9Eb2MueG1sUEsBAi0AFAAGAAgAAAAhAJHGlvvhAAAACgEAAA8AAAAAAAAAAAAAAAAA&#10;TgQAAGRycy9kb3ducmV2LnhtbFBLBQYAAAAABAAEAPMAAABcBQAAAAA=&#10;" strokecolor="#4a7ebb" strokeweight="2.25pt">
                <v:stroke startarrow="oval"/>
              </v:shape>
            </w:pict>
          </mc:Fallback>
        </mc:AlternateContent>
      </w:r>
    </w:p>
    <w:p w14:paraId="0275F370" w14:textId="412D84EE" w:rsidR="009A72F1" w:rsidRDefault="009A72F1" w:rsidP="00190BF7"/>
    <w:p w14:paraId="241760BD" w14:textId="3EB00CA6" w:rsidR="009A72F1" w:rsidRDefault="009A72F1" w:rsidP="00190BF7"/>
    <w:p w14:paraId="495F21A3" w14:textId="0DB4824B" w:rsidR="009A72F1" w:rsidRDefault="009A72F1" w:rsidP="00190BF7"/>
    <w:p w14:paraId="776DD087" w14:textId="4CBD4082" w:rsidR="009A72F1" w:rsidRDefault="009A72F1" w:rsidP="00190BF7"/>
    <w:p w14:paraId="6DAFF640" w14:textId="484661FE" w:rsidR="009A72F1" w:rsidRDefault="003114C5" w:rsidP="00190BF7">
      <w:r>
        <w:rPr>
          <w:noProof/>
        </w:rPr>
        <mc:AlternateContent>
          <mc:Choice Requires="wps">
            <w:drawing>
              <wp:anchor distT="0" distB="0" distL="114300" distR="114300" simplePos="0" relativeHeight="251582464" behindDoc="0" locked="0" layoutInCell="1" allowOverlap="1" wp14:anchorId="3B082CD8" wp14:editId="740DB0C8">
                <wp:simplePos x="0" y="0"/>
                <wp:positionH relativeFrom="column">
                  <wp:posOffset>-9525</wp:posOffset>
                </wp:positionH>
                <wp:positionV relativeFrom="paragraph">
                  <wp:posOffset>123825</wp:posOffset>
                </wp:positionV>
                <wp:extent cx="328930" cy="339725"/>
                <wp:effectExtent l="0" t="0" r="0" b="0"/>
                <wp:wrapNone/>
                <wp:docPr id="29" name="TextBox 28"/>
                <wp:cNvGraphicFramePr/>
                <a:graphic xmlns:a="http://schemas.openxmlformats.org/drawingml/2006/main">
                  <a:graphicData uri="http://schemas.microsoft.com/office/word/2010/wordprocessingShape">
                    <wps:wsp>
                      <wps:cNvSpPr txBox="1"/>
                      <wps:spPr>
                        <a:xfrm>
                          <a:off x="0" y="0"/>
                          <a:ext cx="328930" cy="339725"/>
                        </a:xfrm>
                        <a:prstGeom prst="rect">
                          <a:avLst/>
                        </a:prstGeom>
                        <a:noFill/>
                      </wps:spPr>
                      <wps:txbx>
                        <w:txbxContent>
                          <w:p w14:paraId="5350B68D" w14:textId="232E74FA"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H</w:t>
                            </w:r>
                          </w:p>
                        </w:txbxContent>
                      </wps:txbx>
                      <wps:bodyPr wrap="none" rtlCol="0">
                        <a:noAutofit/>
                      </wps:bodyPr>
                    </wps:wsp>
                  </a:graphicData>
                </a:graphic>
                <wp14:sizeRelV relativeFrom="margin">
                  <wp14:pctHeight>0</wp14:pctHeight>
                </wp14:sizeRelV>
              </wp:anchor>
            </w:drawing>
          </mc:Choice>
          <mc:Fallback>
            <w:pict>
              <v:shape w14:anchorId="3B082CD8" id="TextBox 28" o:spid="_x0000_s1060" type="#_x0000_t202" style="position:absolute;margin-left:-.75pt;margin-top:9.75pt;width:25.9pt;height:26.75pt;z-index:251582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4bnkwEAABQDAAAOAAAAZHJzL2Uyb0RvYy54bWysUslOwzAQvSPxD5bvNG3C0kZNEYvgggCp&#10;5QNcx24sxR7LNk3694ydLghuiIuXmfHze29mftvrlmyF8wpMRSejMSXCcKiV2VT0Y/V0MaXEB2Zq&#10;1oIRFd0JT28X52fzzpYihwbaWjiCIMaXna1oE4Its8zzRmjmR2CFwaQEp1nAq9tktWMdous2y8fj&#10;66wDV1sHXHiP0cchSRcJX0rBw5uUXgTSVhS5hbS6tK7jmi3mrNw4ZhvF9zTYH1hopgx+eoR6ZIGR&#10;T6d+QWnFHXiQYcRBZyCl4iJpQDWT8Q81y4ZZkbSgOd4ebfL/B8tft++OqLqi+YwSwzT2aCX6cA89&#10;yafRns76EquWFutCj3Fs8yHuMRhV99LpuKMegnk0enc0F8EIx2CRT2cFZjimimJ2k19FlOz02Dof&#10;ngVoEg8Vddi7ZCnbvvgwlB5K4l8GnlTbxnhkODCJp9Cv+ySouDzQXEO9Q/YdtrmiBueQEhfaB0gz&#10;MWDdfQaQKn0TQYYXe2y0PhHdj0ns7fd7qjoN8+ILAAD//wMAUEsDBBQABgAIAAAAIQButFAv3wAA&#10;AAcBAAAPAAAAZHJzL2Rvd25yZXYueG1sTI7NTsMwEITvSLyDtUhcUGsnUfkJcSoEggtVEYUDRydZ&#10;kkC8jmw3DTw9ywlOo50ZzX7FeraDmNCH3pGGZKlAINWu6anV8Ppyv7gEEaKhxgyOUMMXBliXx0eF&#10;yRt3oGecdrEVPEIhNxq6GMdcylB3aE1YuhGJs3fnrYl8+lY23hx43A4yVepcWtMTf+jMiLcd1p+7&#10;vdXw/eQ3Lk03D0n1lvVTvDv72D5utT49mW+uQUSc418ZfvEZHUpmqtyemiAGDYtkxU32r1g5X6kM&#10;RKXhIlMgy0L+5y9/AAAA//8DAFBLAQItABQABgAIAAAAIQC2gziS/gAAAOEBAAATAAAAAAAAAAAA&#10;AAAAAAAAAABbQ29udGVudF9UeXBlc10ueG1sUEsBAi0AFAAGAAgAAAAhADj9If/WAAAAlAEAAAsA&#10;AAAAAAAAAAAAAAAALwEAAF9yZWxzLy5yZWxzUEsBAi0AFAAGAAgAAAAhAGB3hueTAQAAFAMAAA4A&#10;AAAAAAAAAAAAAAAALgIAAGRycy9lMm9Eb2MueG1sUEsBAi0AFAAGAAgAAAAhAG60UC/fAAAABwEA&#10;AA8AAAAAAAAAAAAAAAAA7QMAAGRycy9kb3ducmV2LnhtbFBLBQYAAAAABAAEAPMAAAD5BAAAAAA=&#10;" filled="f" stroked="f">
                <v:textbox>
                  <w:txbxContent>
                    <w:p w14:paraId="5350B68D" w14:textId="232E74FA"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H</w:t>
                      </w:r>
                    </w:p>
                  </w:txbxContent>
                </v:textbox>
              </v:shape>
            </w:pict>
          </mc:Fallback>
        </mc:AlternateContent>
      </w:r>
      <w:r w:rsidR="00475B84">
        <w:rPr>
          <w:noProof/>
        </w:rPr>
        <mc:AlternateContent>
          <mc:Choice Requires="wps">
            <w:drawing>
              <wp:anchor distT="0" distB="0" distL="114300" distR="114300" simplePos="0" relativeHeight="251576320" behindDoc="0" locked="0" layoutInCell="1" allowOverlap="1" wp14:anchorId="370DAE15" wp14:editId="65C36DF9">
                <wp:simplePos x="0" y="0"/>
                <wp:positionH relativeFrom="column">
                  <wp:posOffset>5075555</wp:posOffset>
                </wp:positionH>
                <wp:positionV relativeFrom="paragraph">
                  <wp:posOffset>139700</wp:posOffset>
                </wp:positionV>
                <wp:extent cx="309700" cy="369332"/>
                <wp:effectExtent l="0" t="0" r="0" b="0"/>
                <wp:wrapNone/>
                <wp:docPr id="35" name="TextBox 22"/>
                <wp:cNvGraphicFramePr/>
                <a:graphic xmlns:a="http://schemas.openxmlformats.org/drawingml/2006/main">
                  <a:graphicData uri="http://schemas.microsoft.com/office/word/2010/wordprocessingShape">
                    <wps:wsp>
                      <wps:cNvSpPr txBox="1"/>
                      <wps:spPr>
                        <a:xfrm>
                          <a:off x="0" y="0"/>
                          <a:ext cx="309700" cy="369332"/>
                        </a:xfrm>
                        <a:prstGeom prst="rect">
                          <a:avLst/>
                        </a:prstGeom>
                        <a:noFill/>
                      </wps:spPr>
                      <wps:txbx>
                        <w:txbxContent>
                          <w:p w14:paraId="52102428" w14:textId="6676A219"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B</w:t>
                            </w:r>
                          </w:p>
                        </w:txbxContent>
                      </wps:txbx>
                      <wps:bodyPr wrap="none" rtlCol="0">
                        <a:spAutoFit/>
                      </wps:bodyPr>
                    </wps:wsp>
                  </a:graphicData>
                </a:graphic>
              </wp:anchor>
            </w:drawing>
          </mc:Choice>
          <mc:Fallback>
            <w:pict>
              <v:shape w14:anchorId="370DAE15" id="_x0000_s1061" type="#_x0000_t202" style="position:absolute;margin-left:399.65pt;margin-top:11pt;width:24.4pt;height:29.1pt;z-index:251576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aDbkgEAABQDAAAOAAAAZHJzL2Uyb0RvYy54bWysUstOwzAQvCPxD5bvNKERr6gp4iG4IEAq&#10;fIDr2I2l2Gt5TZP+PWv3AYIb4uLEu+vZmdmdXY+2Z2sV0IBr+Omk5Ew5Ca1xq4a/vz2cXHKGUbhW&#10;9OBUwzcK+fX8+Gg2+FpNoYO+VYERiMN68A3vYvR1UaDslBU4Aa8cJTUEKyJdw6pogxgI3fbFtCzP&#10;iwFC6wNIhUjR+22SzzO+1krGF61RRdY3nLjFfIZ8LtNZzGeiXgXhOyN3NMQfWFhhHDU9QN2LKNhH&#10;ML+grJEBEHScSLAFaG2kyhpIzWn5Q82iE15lLWQO+oNN+H+w8nn9GphpG16dceaEpRm9qTHewsim&#10;02TP4LGmqoWnujhSnMa8jyMFk+pRB5u+pIdRnozeHMwlMCYpWJVXFyVlJKWq86uqyujF12MfMD4q&#10;sCz9NDzQ7LKlYv2EkYhQ6b4k9XLwYPo+xRPDLZP0F8fluBe0o7+EdkPsBxpzwx3tIWch9neQdyJh&#10;ob/5iISX2ySQ7YsdNlmfu+/WJM32+z1XfS3z/BMAAP//AwBQSwMEFAAGAAgAAAAhAGrfPvzcAAAA&#10;CQEAAA8AAABkcnMvZG93bnJldi54bWxMj0FOwzAQRfdI3MEaJHbUSSg0CXEqVGANlB7AjYc4JB5H&#10;sdsGTs90BcvRPL3/f7We3SCOOIXOk4J0kYBAarzpqFWw+3i5yUGEqMnowRMq+MYA6/ryotKl8Sd6&#10;x+M2toIlFEqtwMY4llKGxqLTYeFHJP59+snpyOfUSjPpE8vdILMkuZdOd8QJVo+4sdj024NTkCfu&#10;te+L7C245U96ZzdP/nn8Uur6an58ABFxjn8wnOtzdai5094fyAQxKFgVxS2jCrKMNzGQL/MUxP5s&#10;z0DWlfy/oP4FAAD//wMAUEsBAi0AFAAGAAgAAAAhALaDOJL+AAAA4QEAABMAAAAAAAAAAAAAAAAA&#10;AAAAAFtDb250ZW50X1R5cGVzXS54bWxQSwECLQAUAAYACAAAACEAOP0h/9YAAACUAQAACwAAAAAA&#10;AAAAAAAAAAAvAQAAX3JlbHMvLnJlbHNQSwECLQAUAAYACAAAACEAtomg25IBAAAUAwAADgAAAAAA&#10;AAAAAAAAAAAuAgAAZHJzL2Uyb0RvYy54bWxQSwECLQAUAAYACAAAACEAat8+/NwAAAAJAQAADwAA&#10;AAAAAAAAAAAAAADsAwAAZHJzL2Rvd25yZXYueG1sUEsFBgAAAAAEAAQA8wAAAPUEAAAAAA==&#10;" filled="f" stroked="f">
                <v:textbox style="mso-fit-shape-to-text:t">
                  <w:txbxContent>
                    <w:p w14:paraId="52102428" w14:textId="6676A219"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B</w:t>
                      </w:r>
                    </w:p>
                  </w:txbxContent>
                </v:textbox>
              </v:shape>
            </w:pict>
          </mc:Fallback>
        </mc:AlternateContent>
      </w:r>
      <w:r w:rsidR="00475B84">
        <w:rPr>
          <w:noProof/>
        </w:rPr>
        <mc:AlternateContent>
          <mc:Choice Requires="wps">
            <w:drawing>
              <wp:anchor distT="0" distB="0" distL="114300" distR="114300" simplePos="0" relativeHeight="251579392" behindDoc="0" locked="0" layoutInCell="1" allowOverlap="1" wp14:anchorId="56C60AD9" wp14:editId="155ECFD0">
                <wp:simplePos x="0" y="0"/>
                <wp:positionH relativeFrom="column">
                  <wp:posOffset>3404235</wp:posOffset>
                </wp:positionH>
                <wp:positionV relativeFrom="paragraph">
                  <wp:posOffset>127000</wp:posOffset>
                </wp:positionV>
                <wp:extent cx="308098" cy="369332"/>
                <wp:effectExtent l="0" t="0" r="0" b="0"/>
                <wp:wrapNone/>
                <wp:docPr id="26" name="TextBox 25"/>
                <wp:cNvGraphicFramePr/>
                <a:graphic xmlns:a="http://schemas.openxmlformats.org/drawingml/2006/main">
                  <a:graphicData uri="http://schemas.microsoft.com/office/word/2010/wordprocessingShape">
                    <wps:wsp>
                      <wps:cNvSpPr txBox="1"/>
                      <wps:spPr>
                        <a:xfrm>
                          <a:off x="0" y="0"/>
                          <a:ext cx="308098" cy="369332"/>
                        </a:xfrm>
                        <a:prstGeom prst="rect">
                          <a:avLst/>
                        </a:prstGeom>
                        <a:noFill/>
                      </wps:spPr>
                      <wps:txbx>
                        <w:txbxContent>
                          <w:p w14:paraId="0FF1C671" w14:textId="4F9A617B"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C</w:t>
                            </w:r>
                          </w:p>
                        </w:txbxContent>
                      </wps:txbx>
                      <wps:bodyPr wrap="none" rtlCol="0">
                        <a:spAutoFit/>
                      </wps:bodyPr>
                    </wps:wsp>
                  </a:graphicData>
                </a:graphic>
              </wp:anchor>
            </w:drawing>
          </mc:Choice>
          <mc:Fallback>
            <w:pict>
              <v:shape w14:anchorId="56C60AD9" id="TextBox 25" o:spid="_x0000_s1062" type="#_x0000_t202" style="position:absolute;margin-left:268.05pt;margin-top:10pt;width:24.25pt;height:29.1pt;z-index:251579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UTylwEAABQDAAAOAAAAZHJzL2Uyb0RvYy54bWysUstu2zAQvBfoPxC811Ik1LAFy0ZSI70U&#10;bYG4H0BTpEVA5BJcxpL/vkv6FbS3IBc+dpfDmdldbSY7sKMKaMC1/GFWcqachM64Q8v/7J6/LDjD&#10;KFwnBnCq5SeFfLP+/Gk1+kZV0MPQqcAIxGEz+pb3MfqmKFD2ygqcgVeOkhqCFZGu4VB0QYyEboei&#10;Kst5MULofACpECm6PSf5OuNrrWT8pTWqyIaWE7eY15DXfVqL9Uo0hyB8b+SFhngHCyuMo09vUFsR&#10;BXsN5j8oa2QABB1nEmwBWhupsgZS81D+o+alF15lLWQO+ptN+HGw8ufxd2Cma3k158wJSz3aqSk+&#10;wcSqr8me0WNDVS+e6uJEcWrzNY4UTKonHWzaSQ+jPBl9uplLYExSsC4X5ZKmQVKqni/rukooxf2x&#10;Dxi/K7AsHVoeqHfZUnH8gfFcei1Jfzl4NsOQ4onhmUk6xWk/ZUH1/EpzD92J2I/U5pY7mkPOQhy+&#10;QZ6JhIX+8TUSXv4mgZxfXLDJ+kz0Miapt2/vueo+zOu/AAAA//8DAFBLAwQUAAYACAAAACEAOieS&#10;09wAAAAJAQAADwAAAGRycy9kb3ducmV2LnhtbEyPQU7DMBBF90jcwRokdtRJaEIImVSowBooHMCN&#10;hzgkHkex2wZOj1nBcvSf/n9TbxY7iiPNvneMkK4SEMSt0z13CO9vT1clCB8UazU6JoQv8rBpzs9q&#10;VWl34lc67kInYgn7SiGYEKZKSt8assqv3EQcsw83WxXiOXdSz+oUy+0osyQppFU9xwWjJtoaaofd&#10;wSKUiX0ehtvsxdv1d5qb7YN7nD4RLy+W+zsQgZbwB8OvflSHJjrt3YG1FyNCfl2kEUWIMyAikJfr&#10;AsQe4abMQDa1/P9B8wMAAP//AwBQSwECLQAUAAYACAAAACEAtoM4kv4AAADhAQAAEwAAAAAAAAAA&#10;AAAAAAAAAAAAW0NvbnRlbnRfVHlwZXNdLnhtbFBLAQItABQABgAIAAAAIQA4/SH/1gAAAJQBAAAL&#10;AAAAAAAAAAAAAAAAAC8BAABfcmVscy8ucmVsc1BLAQItABQABgAIAAAAIQAr6UTylwEAABQDAAAO&#10;AAAAAAAAAAAAAAAAAC4CAABkcnMvZTJvRG9jLnhtbFBLAQItABQABgAIAAAAIQA6J5LT3AAAAAkB&#10;AAAPAAAAAAAAAAAAAAAAAPEDAABkcnMvZG93bnJldi54bWxQSwUGAAAAAAQABADzAAAA+gQAAAAA&#10;" filled="f" stroked="f">
                <v:textbox style="mso-fit-shape-to-text:t">
                  <w:txbxContent>
                    <w:p w14:paraId="0FF1C671" w14:textId="4F9A617B"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C</w:t>
                      </w:r>
                    </w:p>
                  </w:txbxContent>
                </v:textbox>
              </v:shape>
            </w:pict>
          </mc:Fallback>
        </mc:AlternateContent>
      </w:r>
      <w:r w:rsidR="00475B84">
        <w:rPr>
          <w:noProof/>
        </w:rPr>
        <w:drawing>
          <wp:anchor distT="0" distB="0" distL="114300" distR="114300" simplePos="0" relativeHeight="251570176" behindDoc="0" locked="0" layoutInCell="1" allowOverlap="1" wp14:anchorId="2A3B425E" wp14:editId="715716AE">
            <wp:simplePos x="0" y="0"/>
            <wp:positionH relativeFrom="column">
              <wp:posOffset>3400425</wp:posOffset>
            </wp:positionH>
            <wp:positionV relativeFrom="paragraph">
              <wp:posOffset>153670</wp:posOffset>
            </wp:positionV>
            <wp:extent cx="1274715" cy="1217295"/>
            <wp:effectExtent l="0" t="0" r="1905" b="1905"/>
            <wp:wrapNone/>
            <wp:docPr id="39" name="Picture 4" descr="C:\Users\User\Desktop\游春圖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User\Desktop\游春圖_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0864" cy="1223167"/>
                    </a:xfrm>
                    <a:prstGeom prst="rect">
                      <a:avLst/>
                    </a:prstGeom>
                    <a:noFill/>
                  </pic:spPr>
                </pic:pic>
              </a:graphicData>
            </a:graphic>
            <wp14:sizeRelH relativeFrom="margin">
              <wp14:pctWidth>0</wp14:pctWidth>
            </wp14:sizeRelH>
            <wp14:sizeRelV relativeFrom="margin">
              <wp14:pctHeight>0</wp14:pctHeight>
            </wp14:sizeRelV>
          </wp:anchor>
        </w:drawing>
      </w:r>
      <w:r w:rsidR="00475B84">
        <w:rPr>
          <w:noProof/>
        </w:rPr>
        <mc:AlternateContent>
          <mc:Choice Requires="wps">
            <w:drawing>
              <wp:anchor distT="0" distB="0" distL="114300" distR="114300" simplePos="0" relativeHeight="251577344" behindDoc="0" locked="0" layoutInCell="1" allowOverlap="1" wp14:anchorId="740A9920" wp14:editId="350E134A">
                <wp:simplePos x="0" y="0"/>
                <wp:positionH relativeFrom="column">
                  <wp:posOffset>1646555</wp:posOffset>
                </wp:positionH>
                <wp:positionV relativeFrom="paragraph">
                  <wp:posOffset>153670</wp:posOffset>
                </wp:positionV>
                <wp:extent cx="296545" cy="398780"/>
                <wp:effectExtent l="0" t="0" r="0" b="0"/>
                <wp:wrapNone/>
                <wp:docPr id="36" name="TextBox 23"/>
                <wp:cNvGraphicFramePr/>
                <a:graphic xmlns:a="http://schemas.openxmlformats.org/drawingml/2006/main">
                  <a:graphicData uri="http://schemas.microsoft.com/office/word/2010/wordprocessingShape">
                    <wps:wsp>
                      <wps:cNvSpPr txBox="1"/>
                      <wps:spPr>
                        <a:xfrm>
                          <a:off x="0" y="0"/>
                          <a:ext cx="296545" cy="398780"/>
                        </a:xfrm>
                        <a:prstGeom prst="rect">
                          <a:avLst/>
                        </a:prstGeom>
                        <a:noFill/>
                      </wps:spPr>
                      <wps:txbx>
                        <w:txbxContent>
                          <w:p w14:paraId="5047F49D" w14:textId="73ADAF97"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E</w:t>
                            </w:r>
                          </w:p>
                        </w:txbxContent>
                      </wps:txbx>
                      <wps:bodyPr wrap="none" rtlCol="0">
                        <a:noAutofit/>
                      </wps:bodyPr>
                    </wps:wsp>
                  </a:graphicData>
                </a:graphic>
                <wp14:sizeRelV relativeFrom="margin">
                  <wp14:pctHeight>0</wp14:pctHeight>
                </wp14:sizeRelV>
              </wp:anchor>
            </w:drawing>
          </mc:Choice>
          <mc:Fallback>
            <w:pict>
              <v:shape w14:anchorId="740A9920" id="_x0000_s1063" type="#_x0000_t202" style="position:absolute;margin-left:129.65pt;margin-top:12.1pt;width:23.35pt;height:31.4pt;z-index:2515773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YmlQEAABQDAAAOAAAAZHJzL2Uyb0RvYy54bWysUsFOwzAMvSPxD1HurGNjY6vWImAaFwRI&#10;gw/I0mSN1MRRkq3d3+Ok20BwQ1zSxnae33v24q7TDdkL5xWYgl4PhpQIw6FSZlvQj/fV1YwSH5ip&#10;WANGFPQgPL0rLy8Wrc3FCGpoKuEIghift7agdQg2zzLPa6GZH4AVBpMSnGYBr26bVY61iK6bbDQc&#10;TrMWXGUdcOE9Rpd9kpYJX0rBw6uUXgTSFBS5hXS6dG7imZULlm8ds7XiRxrsDyw0UwabnqGWLDCy&#10;c+oXlFbcgQcZBhx0BlIqLpIGVHM9/KFmXTMrkhY0x9uzTf7/YPnL/s0RVRV0PKXEMI0zehddeICO&#10;jMbRntb6HKvWFutCh3Ec8ynuMRhVd9Lp+EU9BPNo9OFsLoIRjsHRfDq5mVDCMTWez25nyfzs67F1&#10;PjwJ0CT+FNTh7JKlbP/sAxLB0lNJ7GVgpZomxiPDnkn8C92m6wXdnmhuoDog+xbHXFCDe0iJC80j&#10;pJ3ose53AaRKbSJI/+KIjdan7sc1ibP9fk9VX8tcfgIAAP//AwBQSwMEFAAGAAgAAAAhABDY9Lfh&#10;AAAACQEAAA8AAABkcnMvZG93bnJldi54bWxMj8FOwzAMhu9IvENkJC6IJUthjNJ0QiC4bBpicOCY&#10;NqYtNEmVZF3h6TEnuNnyp9/fX6wm27MRQ+y8UzCfCWDoam861yh4fXk4XwKLSTuje+9QwRdGWJXH&#10;R4XOjT+4Zxx3qWEU4mKuFbQpDTnnsW7R6jjzAzq6vftgdaI1NNwEfaBw23MpxIJb3Tn60OoB71qs&#10;P3d7q+D7KWy8lJvHefWWdWO6P/vYrrdKnZ5MtzfAEk7pD4ZffVKHkpwqv3cmsl6BvLzOCKXhQgIj&#10;IBMLKlcpWF4J4GXB/zcofwAAAP//AwBQSwECLQAUAAYACAAAACEAtoM4kv4AAADhAQAAEwAAAAAA&#10;AAAAAAAAAAAAAAAAW0NvbnRlbnRfVHlwZXNdLnhtbFBLAQItABQABgAIAAAAIQA4/SH/1gAAAJQB&#10;AAALAAAAAAAAAAAAAAAAAC8BAABfcmVscy8ucmVsc1BLAQItABQABgAIAAAAIQA0lSYmlQEAABQD&#10;AAAOAAAAAAAAAAAAAAAAAC4CAABkcnMvZTJvRG9jLnhtbFBLAQItABQABgAIAAAAIQAQ2PS34QAA&#10;AAkBAAAPAAAAAAAAAAAAAAAAAO8DAABkcnMvZG93bnJldi54bWxQSwUGAAAAAAQABADzAAAA/QQA&#10;AAAA&#10;" filled="f" stroked="f">
                <v:textbox>
                  <w:txbxContent>
                    <w:p w14:paraId="5047F49D" w14:textId="73ADAF97" w:rsidR="004B1974" w:rsidRPr="003114C5" w:rsidRDefault="003E4209" w:rsidP="00475B84">
                      <w:pPr>
                        <w:pStyle w:val="Web"/>
                        <w:spacing w:before="0" w:beforeAutospacing="0" w:after="0" w:afterAutospacing="0"/>
                        <w:rPr>
                          <w:lang w:eastAsia="zh-HK"/>
                        </w:rPr>
                      </w:pPr>
                      <w:r w:rsidRPr="003114C5">
                        <w:rPr>
                          <w:rFonts w:eastAsia="SimSun"/>
                          <w:color w:val="000000"/>
                          <w:kern w:val="24"/>
                          <w:sz w:val="36"/>
                          <w:szCs w:val="36"/>
                          <w:lang w:eastAsia="zh-CN"/>
                        </w:rPr>
                        <w:t>E</w:t>
                      </w:r>
                    </w:p>
                  </w:txbxContent>
                </v:textbox>
              </v:shape>
            </w:pict>
          </mc:Fallback>
        </mc:AlternateContent>
      </w:r>
      <w:r w:rsidR="00475B84">
        <w:rPr>
          <w:noProof/>
        </w:rPr>
        <w:drawing>
          <wp:anchor distT="0" distB="0" distL="114300" distR="114300" simplePos="0" relativeHeight="251572224" behindDoc="0" locked="0" layoutInCell="1" allowOverlap="1" wp14:anchorId="66C8F242" wp14:editId="140F7756">
            <wp:simplePos x="0" y="0"/>
            <wp:positionH relativeFrom="column">
              <wp:posOffset>1638300</wp:posOffset>
            </wp:positionH>
            <wp:positionV relativeFrom="paragraph">
              <wp:posOffset>163195</wp:posOffset>
            </wp:positionV>
            <wp:extent cx="1219200" cy="1183892"/>
            <wp:effectExtent l="0" t="0" r="0" b="0"/>
            <wp:wrapNone/>
            <wp:docPr id="42" name="Picture 6" descr="C:\Users\User\Desktop\游春圖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Users\User\Desktop\游春圖_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183892"/>
                    </a:xfrm>
                    <a:prstGeom prst="rect">
                      <a:avLst/>
                    </a:prstGeom>
                    <a:noFill/>
                  </pic:spPr>
                </pic:pic>
              </a:graphicData>
            </a:graphic>
            <wp14:sizeRelH relativeFrom="margin">
              <wp14:pctWidth>0</wp14:pctWidth>
            </wp14:sizeRelH>
            <wp14:sizeRelV relativeFrom="margin">
              <wp14:pctHeight>0</wp14:pctHeight>
            </wp14:sizeRelV>
          </wp:anchor>
        </w:drawing>
      </w:r>
      <w:r w:rsidR="00475B84">
        <w:rPr>
          <w:noProof/>
        </w:rPr>
        <w:drawing>
          <wp:anchor distT="0" distB="0" distL="114300" distR="114300" simplePos="0" relativeHeight="251575296" behindDoc="0" locked="0" layoutInCell="1" allowOverlap="1" wp14:anchorId="5C383C61" wp14:editId="01E037E5">
            <wp:simplePos x="0" y="0"/>
            <wp:positionH relativeFrom="column">
              <wp:posOffset>19050</wp:posOffset>
            </wp:positionH>
            <wp:positionV relativeFrom="paragraph">
              <wp:posOffset>153670</wp:posOffset>
            </wp:positionV>
            <wp:extent cx="923925" cy="1217900"/>
            <wp:effectExtent l="0" t="0" r="0" b="1905"/>
            <wp:wrapNone/>
            <wp:docPr id="46" name="Picture 9" descr="C:\Users\User\Desktop\游春圖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C:\Users\User\Desktop\游春圖_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8727" cy="1224230"/>
                    </a:xfrm>
                    <a:prstGeom prst="rect">
                      <a:avLst/>
                    </a:prstGeom>
                    <a:noFill/>
                  </pic:spPr>
                </pic:pic>
              </a:graphicData>
            </a:graphic>
            <wp14:sizeRelH relativeFrom="margin">
              <wp14:pctWidth>0</wp14:pctWidth>
            </wp14:sizeRelH>
            <wp14:sizeRelV relativeFrom="margin">
              <wp14:pctHeight>0</wp14:pctHeight>
            </wp14:sizeRelV>
          </wp:anchor>
        </w:drawing>
      </w:r>
    </w:p>
    <w:p w14:paraId="5CE267B7" w14:textId="57AA782F" w:rsidR="009A72F1" w:rsidRDefault="00AC2798" w:rsidP="00190BF7">
      <w:r>
        <w:rPr>
          <w:noProof/>
        </w:rPr>
        <w:drawing>
          <wp:anchor distT="0" distB="0" distL="114300" distR="114300" simplePos="0" relativeHeight="251569152" behindDoc="0" locked="0" layoutInCell="1" allowOverlap="1" wp14:anchorId="254470C8" wp14:editId="11CCF435">
            <wp:simplePos x="0" y="0"/>
            <wp:positionH relativeFrom="column">
              <wp:posOffset>5095876</wp:posOffset>
            </wp:positionH>
            <wp:positionV relativeFrom="paragraph">
              <wp:posOffset>18949</wp:posOffset>
            </wp:positionV>
            <wp:extent cx="1352550" cy="1162151"/>
            <wp:effectExtent l="0" t="0" r="0" b="0"/>
            <wp:wrapNone/>
            <wp:docPr id="38" name="Picture 3" descr="C:\Users\User\Desktop\游春圖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User\Desktop\游春圖_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702" cy="1162282"/>
                    </a:xfrm>
                    <a:prstGeom prst="rect">
                      <a:avLst/>
                    </a:prstGeom>
                    <a:noFill/>
                  </pic:spPr>
                </pic:pic>
              </a:graphicData>
            </a:graphic>
            <wp14:sizeRelH relativeFrom="margin">
              <wp14:pctWidth>0</wp14:pctWidth>
            </wp14:sizeRelH>
            <wp14:sizeRelV relativeFrom="margin">
              <wp14:pctHeight>0</wp14:pctHeight>
            </wp14:sizeRelV>
          </wp:anchor>
        </w:drawing>
      </w:r>
    </w:p>
    <w:p w14:paraId="5F820D3F" w14:textId="0CF24076" w:rsidR="009A72F1" w:rsidRDefault="009A72F1" w:rsidP="00190BF7"/>
    <w:p w14:paraId="74BF0A91" w14:textId="18980066" w:rsidR="009A72F1" w:rsidRDefault="009A72F1" w:rsidP="00190BF7"/>
    <w:p w14:paraId="4855FAA8" w14:textId="257DEAC8" w:rsidR="009A72F1" w:rsidRDefault="009A72F1" w:rsidP="00190BF7"/>
    <w:p w14:paraId="6AA4B5C6" w14:textId="77777777" w:rsidR="009A72F1" w:rsidRDefault="009A72F1" w:rsidP="00190BF7"/>
    <w:p w14:paraId="336944B5" w14:textId="687DA8B8" w:rsidR="00224903" w:rsidRDefault="00224903" w:rsidP="00190BF7"/>
    <w:p w14:paraId="37BE9A4C" w14:textId="26322E54" w:rsidR="00224903" w:rsidRDefault="00224903" w:rsidP="00190BF7"/>
    <w:p w14:paraId="6E280263" w14:textId="0FF080CF" w:rsidR="00224903" w:rsidRDefault="00224903" w:rsidP="00190BF7"/>
    <w:p w14:paraId="188A4DF5" w14:textId="77777777" w:rsidR="00224903" w:rsidRDefault="00224903" w:rsidP="00190BF7"/>
    <w:p w14:paraId="71416C61" w14:textId="4968BA10" w:rsidR="00AC2798" w:rsidRDefault="00AC2798">
      <w:r>
        <w:br w:type="page"/>
      </w:r>
    </w:p>
    <w:p w14:paraId="51B6C8E2" w14:textId="4B6154AD" w:rsidR="002F6349" w:rsidRDefault="002F6349" w:rsidP="00190BF7"/>
    <w:p w14:paraId="3F920ECA" w14:textId="7910DCAA" w:rsidR="00AC2798" w:rsidRDefault="004A576A" w:rsidP="00190BF7">
      <w:r>
        <w:rPr>
          <w:noProof/>
        </w:rPr>
        <mc:AlternateContent>
          <mc:Choice Requires="wps">
            <w:drawing>
              <wp:anchor distT="0" distB="0" distL="114300" distR="114300" simplePos="0" relativeHeight="251606016" behindDoc="0" locked="0" layoutInCell="1" allowOverlap="1" wp14:anchorId="2D327185" wp14:editId="42CEA53C">
                <wp:simplePos x="0" y="0"/>
                <wp:positionH relativeFrom="column">
                  <wp:posOffset>104774</wp:posOffset>
                </wp:positionH>
                <wp:positionV relativeFrom="paragraph">
                  <wp:posOffset>13335</wp:posOffset>
                </wp:positionV>
                <wp:extent cx="5114925" cy="645795"/>
                <wp:effectExtent l="0" t="0" r="9525" b="6350"/>
                <wp:wrapNone/>
                <wp:docPr id="8445" name="TextBox 5"/>
                <wp:cNvGraphicFramePr/>
                <a:graphic xmlns:a="http://schemas.openxmlformats.org/drawingml/2006/main">
                  <a:graphicData uri="http://schemas.microsoft.com/office/word/2010/wordprocessingShape">
                    <wps:wsp>
                      <wps:cNvSpPr txBox="1"/>
                      <wps:spPr>
                        <a:xfrm>
                          <a:off x="0" y="0"/>
                          <a:ext cx="5114925" cy="645795"/>
                        </a:xfrm>
                        <a:prstGeom prst="rect">
                          <a:avLst/>
                        </a:prstGeom>
                        <a:solidFill>
                          <a:srgbClr val="F79646">
                            <a:lumMod val="60000"/>
                            <a:lumOff val="40000"/>
                          </a:srgbClr>
                        </a:solidFill>
                      </wps:spPr>
                      <wps:txbx>
                        <w:txbxContent>
                          <w:p w14:paraId="6EA324D5" w14:textId="2DEB5FF8" w:rsidR="004B1974" w:rsidRPr="003114C5" w:rsidRDefault="003E4209" w:rsidP="00AC2798">
                            <w:pPr>
                              <w:pStyle w:val="Web"/>
                              <w:spacing w:before="0" w:beforeAutospacing="0" w:after="0" w:afterAutospacing="0"/>
                              <w:rPr>
                                <w:rFonts w:asciiTheme="minorEastAsia" w:hAnsiTheme="minorEastAsia"/>
                                <w:sz w:val="22"/>
                                <w:lang w:eastAsia="zh-HK"/>
                              </w:rPr>
                            </w:pPr>
                            <w:r w:rsidRPr="003E4209">
                              <w:rPr>
                                <w:rFonts w:asciiTheme="minorEastAsia" w:eastAsia="DengXian" w:hAnsiTheme="minorEastAsia" w:cs="+mn-cs" w:hint="eastAsia"/>
                                <w:color w:val="000000"/>
                                <w:kern w:val="24"/>
                                <w:sz w:val="32"/>
                                <w:szCs w:val="36"/>
                                <w:lang w:eastAsia="zh-CN"/>
                              </w:rPr>
                              <w:t>试猜一</w:t>
                            </w:r>
                            <w:r w:rsidRPr="003E4209">
                              <w:rPr>
                                <w:rFonts w:eastAsia="DengXian" w:hint="eastAsia"/>
                                <w:color w:val="000000"/>
                                <w:kern w:val="24"/>
                                <w:sz w:val="28"/>
                                <w:szCs w:val="28"/>
                                <w:lang w:eastAsia="zh-CN"/>
                              </w:rPr>
                              <w:t>：</w:t>
                            </w:r>
                            <w:r w:rsidRPr="003E4209">
                              <w:rPr>
                                <w:rFonts w:asciiTheme="minorEastAsia" w:eastAsia="DengXian" w:hAnsiTheme="minorEastAsia" w:cs="+mn-cs" w:hint="eastAsia"/>
                                <w:color w:val="000000"/>
                                <w:kern w:val="24"/>
                                <w:sz w:val="32"/>
                                <w:szCs w:val="36"/>
                                <w:lang w:eastAsia="zh-CN"/>
                              </w:rPr>
                              <w:t>或许可以先看看哪些人是虢国夫人的机会较低</w:t>
                            </w:r>
                          </w:p>
                        </w:txbxContent>
                      </wps:txbx>
                      <wps:bodyPr wrap="square" rtlCol="0">
                        <a:spAutoFit/>
                      </wps:bodyPr>
                    </wps:wsp>
                  </a:graphicData>
                </a:graphic>
                <wp14:sizeRelH relativeFrom="margin">
                  <wp14:pctWidth>0</wp14:pctWidth>
                </wp14:sizeRelH>
              </wp:anchor>
            </w:drawing>
          </mc:Choice>
          <mc:Fallback>
            <w:pict>
              <v:shape w14:anchorId="2D327185" id="_x0000_s1064" type="#_x0000_t202" style="position:absolute;margin-left:8.25pt;margin-top:1.05pt;width:402.75pt;height:50.85pt;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32zAEAAHoDAAAOAAAAZHJzL2Uyb0RvYy54bWysU8Fu2zAMvQ/YPwi6L3Yyx02MOMXWIrts&#10;64C2H6DIcixAMjVRiZ2/HyU3abHdhvogm4/UI/lIb25Ha9hJedTQ13w+yzlTvYRG94eaPz/tPq04&#10;wyD6RhjoVc3PCvnt9uOHzeAqtYAOTKM8I5Ieq8HVvAvBVVmGslNW4Ayc6snZgrcikOkPWePFQOzW&#10;ZIs8L7MBfOM8SIVI6P3k5NvE37ZKhoe2RRWYqTnVFtLp07mPZ7bdiOrgheu0fClD/EcVVuiekl6p&#10;7kUQ7Oj1P1RWSw8IbZhJsBm0rZYq9UDdzPO/unnshFOpFxIH3VUmfD9a+fP0yzPd1HxVFEvOemFp&#10;Sk9qDF9hZMuoz+CworBHR4FhJJjmfMGRwNj22Hob39QQIz8pfb6qS1xMEricz4v1gnJI8pXF8mad&#10;6LPX285j+KbAsvhRc0/TS6KK03cMVAmFXkJiMgSjm502Jhn+sL8znp0ETXp3sy6LMt01R/sDmgku&#10;c3qmkRNMizHBxQUmfpxoUq43/FkUYWo2foVxPybRPq8uSuyhOZNAA61SzfH3UXjFmQ/mDtLmpRLd&#10;l2OAnU6tRJrpDuWKBg04ZX1ZxrhBb+0U9frLbP8AAAD//wMAUEsDBBQABgAIAAAAIQDhmCGp3AAA&#10;AAgBAAAPAAAAZHJzL2Rvd25yZXYueG1sTI/BTsMwEETvSPyDtUjcqN0gqijEqVARggNFauHAcRsv&#10;SSBeR7HThr9nOcFxdkazb8r17Ht1pDF2gS0sFwYUcR1cx42Ft9eHqxxUTMgO+8Bk4ZsirKvzsxIL&#10;F068o+M+NUpKOBZooU1pKLSOdUse4yIMxOJ9hNFjEjk22o14knLf68yYlfbYsXxocaBNS/XXfvIW&#10;zHY3mM3T+/Ry/5gwbHsB+ny29vJivrsFlWhOf2H4xRd0qITpECZ2UfWiVzeStJAtQYmdZ5lMO8jd&#10;XOegq1L/H1D9AAAA//8DAFBLAQItABQABgAIAAAAIQC2gziS/gAAAOEBAAATAAAAAAAAAAAAAAAA&#10;AAAAAABbQ29udGVudF9UeXBlc10ueG1sUEsBAi0AFAAGAAgAAAAhADj9If/WAAAAlAEAAAsAAAAA&#10;AAAAAAAAAAAALwEAAF9yZWxzLy5yZWxzUEsBAi0AFAAGAAgAAAAhANeaffbMAQAAegMAAA4AAAAA&#10;AAAAAAAAAAAALgIAAGRycy9lMm9Eb2MueG1sUEsBAi0AFAAGAAgAAAAhAOGYIancAAAACAEAAA8A&#10;AAAAAAAAAAAAAAAAJgQAAGRycy9kb3ducmV2LnhtbFBLBQYAAAAABAAEAPMAAAAvBQAAAAA=&#10;" fillcolor="#fac090" stroked="f">
                <v:textbox style="mso-fit-shape-to-text:t">
                  <w:txbxContent>
                    <w:p w14:paraId="6EA324D5" w14:textId="2DEB5FF8" w:rsidR="004B1974" w:rsidRPr="003114C5" w:rsidRDefault="003E4209" w:rsidP="00AC2798">
                      <w:pPr>
                        <w:pStyle w:val="Web"/>
                        <w:spacing w:before="0" w:beforeAutospacing="0" w:after="0" w:afterAutospacing="0"/>
                        <w:rPr>
                          <w:rFonts w:asciiTheme="minorEastAsia" w:hAnsiTheme="minorEastAsia"/>
                          <w:sz w:val="22"/>
                          <w:lang w:eastAsia="zh-HK"/>
                        </w:rPr>
                      </w:pPr>
                      <w:r w:rsidRPr="003E4209">
                        <w:rPr>
                          <w:rFonts w:asciiTheme="minorEastAsia" w:eastAsia="DengXian" w:hAnsiTheme="minorEastAsia" w:cs="+mn-cs" w:hint="eastAsia"/>
                          <w:color w:val="000000"/>
                          <w:kern w:val="24"/>
                          <w:sz w:val="32"/>
                          <w:szCs w:val="36"/>
                          <w:lang w:eastAsia="zh-CN"/>
                        </w:rPr>
                        <w:t>试猜一</w:t>
                      </w:r>
                      <w:r w:rsidRPr="003E4209">
                        <w:rPr>
                          <w:rFonts w:eastAsia="DengXian" w:hint="eastAsia"/>
                          <w:color w:val="000000"/>
                          <w:kern w:val="24"/>
                          <w:sz w:val="28"/>
                          <w:szCs w:val="28"/>
                          <w:lang w:eastAsia="zh-CN"/>
                        </w:rPr>
                        <w:t>：</w:t>
                      </w:r>
                      <w:r w:rsidRPr="003E4209">
                        <w:rPr>
                          <w:rFonts w:asciiTheme="minorEastAsia" w:eastAsia="DengXian" w:hAnsiTheme="minorEastAsia" w:cs="+mn-cs" w:hint="eastAsia"/>
                          <w:color w:val="000000"/>
                          <w:kern w:val="24"/>
                          <w:sz w:val="32"/>
                          <w:szCs w:val="36"/>
                          <w:lang w:eastAsia="zh-CN"/>
                        </w:rPr>
                        <w:t>或许可以先看看哪些人是虢国夫人的机会较低</w:t>
                      </w:r>
                    </w:p>
                  </w:txbxContent>
                </v:textbox>
              </v:shape>
            </w:pict>
          </mc:Fallback>
        </mc:AlternateContent>
      </w:r>
    </w:p>
    <w:p w14:paraId="0DCD3ADE" w14:textId="31A2E7FF" w:rsidR="00AC2798" w:rsidRDefault="00AC2798" w:rsidP="00190BF7"/>
    <w:p w14:paraId="51AAFAFD" w14:textId="3AB5FF17" w:rsidR="003114C5" w:rsidRDefault="003114C5" w:rsidP="00190BF7"/>
    <w:p w14:paraId="7307EA06" w14:textId="77777777" w:rsidR="003114C5" w:rsidRPr="00FC5FBA" w:rsidRDefault="003114C5" w:rsidP="00190BF7"/>
    <w:p w14:paraId="704C5F7B" w14:textId="59990699" w:rsidR="00AC2798" w:rsidRDefault="004A576A" w:rsidP="00190BF7">
      <w:r>
        <w:rPr>
          <w:noProof/>
        </w:rPr>
        <mc:AlternateContent>
          <mc:Choice Requires="wps">
            <w:drawing>
              <wp:anchor distT="0" distB="0" distL="114300" distR="114300" simplePos="0" relativeHeight="251596800" behindDoc="0" locked="0" layoutInCell="1" allowOverlap="1" wp14:anchorId="3EB2842B" wp14:editId="7537148A">
                <wp:simplePos x="0" y="0"/>
                <wp:positionH relativeFrom="column">
                  <wp:posOffset>1746885</wp:posOffset>
                </wp:positionH>
                <wp:positionV relativeFrom="paragraph">
                  <wp:posOffset>130810</wp:posOffset>
                </wp:positionV>
                <wp:extent cx="457200" cy="400110"/>
                <wp:effectExtent l="0" t="0" r="0" b="0"/>
                <wp:wrapNone/>
                <wp:docPr id="8420" name="TextBox 3"/>
                <wp:cNvGraphicFramePr/>
                <a:graphic xmlns:a="http://schemas.openxmlformats.org/drawingml/2006/main">
                  <a:graphicData uri="http://schemas.microsoft.com/office/word/2010/wordprocessingShape">
                    <wps:wsp>
                      <wps:cNvSpPr txBox="1"/>
                      <wps:spPr>
                        <a:xfrm>
                          <a:off x="0" y="0"/>
                          <a:ext cx="457200" cy="400110"/>
                        </a:xfrm>
                        <a:prstGeom prst="rect">
                          <a:avLst/>
                        </a:prstGeom>
                        <a:noFill/>
                      </wps:spPr>
                      <wps:txbx>
                        <w:txbxContent>
                          <w:p w14:paraId="4B6CBD4F" w14:textId="18D31DA2" w:rsidR="004B1974" w:rsidRPr="003114C5" w:rsidRDefault="003E4209" w:rsidP="00AC2798">
                            <w:pPr>
                              <w:pStyle w:val="Web"/>
                              <w:spacing w:before="0" w:beforeAutospacing="0" w:after="0" w:afterAutospacing="0"/>
                              <w:rPr>
                                <w:sz w:val="22"/>
                                <w:lang w:eastAsia="zh-HK"/>
                              </w:rPr>
                            </w:pPr>
                            <w:r w:rsidRPr="003114C5">
                              <w:rPr>
                                <w:rFonts w:eastAsia="SimSun"/>
                                <w:color w:val="000000"/>
                                <w:kern w:val="24"/>
                                <w:sz w:val="36"/>
                                <w:szCs w:val="40"/>
                                <w:lang w:eastAsia="zh-CN"/>
                              </w:rPr>
                              <w:t>F</w:t>
                            </w:r>
                          </w:p>
                        </w:txbxContent>
                      </wps:txbx>
                      <wps:bodyPr wrap="square" rtlCol="0">
                        <a:spAutoFit/>
                      </wps:bodyPr>
                    </wps:wsp>
                  </a:graphicData>
                </a:graphic>
              </wp:anchor>
            </w:drawing>
          </mc:Choice>
          <mc:Fallback>
            <w:pict>
              <v:shape w14:anchorId="3EB2842B" id="_x0000_s1065" type="#_x0000_t202" style="position:absolute;margin-left:137.55pt;margin-top:10.3pt;width:36pt;height:31.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aSmgEAABcDAAAOAAAAZHJzL2Uyb0RvYy54bWysUstu2zAQvBfoPxC815Idt00Fy0HbILkU&#10;bYCkH0BTpEVA5LK7tCX/fZf0I0F6C3rhY3c5OzPL1c3kB7E3SA5CK+ezWgoTNHQubFv5++nuw7UU&#10;lFTo1ADBtPJgSN6s379bjbExC+hh6AwKBgnUjLGVfUqxqSrSvfGKZhBN4KQF9CrxFbdVh2pkdD9U&#10;i7r+VI2AXUTQhoijt8ekXBd8a41Ov6wlk8TQSuaWyopl3eS1Wq9Us0UVe6dPNNQbWHjlAje9QN2q&#10;pMQO3T9Q3mkEAptmGnwF1jptigZWM69fqXnsVTRFC5tD8WIT/T9Y/XP/gMJ1rbxeLtigoDxP6clM&#10;6RtM4ir7M0ZquOwxcmGaOMxzPseJg1n2ZNHnnQUJzjPQ4eIuYwnNweXHzzwxKTSnlnU9nxf3q+fH&#10;ESndG/AiH1qJPLziqdr/oMREuPRcknsFuHPDkOOZ4ZFJPqVpMxVFV1/ONDfQHZj9yHNuJf3ZKTRS&#10;YBq+Q/kWGY3i111ixNIowxzfnNDZ/dL/9FPyeF/eS9Xzf17/BQAA//8DAFBLAwQUAAYACAAAACEA&#10;PWmXVd0AAAAJAQAADwAAAGRycy9kb3ducmV2LnhtbEyPy07DMBBF90j8gzVI7KidlqZViFNVPCQW&#10;bChhP41NHBGPo9ht0r9nWMFuHkd3zpS72ffibMfYBdKQLRQIS00wHbUa6o+Xuy2ImJAM9oGshouN&#10;sKuur0osTJjo3Z4PqRUcQrFADS6loZAyNs56jIswWOLdVxg9Jm7HVpoRJw73vVwqlUuPHfEFh4N9&#10;dLb5Ppy8hpTMPrvUzz6+fs5vT5NTzRprrW9v5v0DiGTn9AfDrz6rQ8VOx3AiE0WvYblZZ4xyoXIQ&#10;DKzuNzw4atiucpBVKf9/UP0AAAD//wMAUEsBAi0AFAAGAAgAAAAhALaDOJL+AAAA4QEAABMAAAAA&#10;AAAAAAAAAAAAAAAAAFtDb250ZW50X1R5cGVzXS54bWxQSwECLQAUAAYACAAAACEAOP0h/9YAAACU&#10;AQAACwAAAAAAAAAAAAAAAAAvAQAAX3JlbHMvLnJlbHNQSwECLQAUAAYACAAAACEAMbLGkpoBAAAX&#10;AwAADgAAAAAAAAAAAAAAAAAuAgAAZHJzL2Uyb0RvYy54bWxQSwECLQAUAAYACAAAACEAPWmXVd0A&#10;AAAJAQAADwAAAAAAAAAAAAAAAAD0AwAAZHJzL2Rvd25yZXYueG1sUEsFBgAAAAAEAAQA8wAAAP4E&#10;AAAAAA==&#10;" filled="f" stroked="f">
                <v:textbox style="mso-fit-shape-to-text:t">
                  <w:txbxContent>
                    <w:p w14:paraId="4B6CBD4F" w14:textId="18D31DA2" w:rsidR="004B1974" w:rsidRPr="003114C5" w:rsidRDefault="003E4209" w:rsidP="00AC2798">
                      <w:pPr>
                        <w:pStyle w:val="Web"/>
                        <w:spacing w:before="0" w:beforeAutospacing="0" w:after="0" w:afterAutospacing="0"/>
                        <w:rPr>
                          <w:sz w:val="22"/>
                          <w:lang w:eastAsia="zh-HK"/>
                        </w:rPr>
                      </w:pPr>
                      <w:r w:rsidRPr="003114C5">
                        <w:rPr>
                          <w:rFonts w:eastAsia="SimSun"/>
                          <w:color w:val="000000"/>
                          <w:kern w:val="24"/>
                          <w:sz w:val="36"/>
                          <w:szCs w:val="40"/>
                          <w:lang w:eastAsia="zh-CN"/>
                        </w:rPr>
                        <w:t>F</w:t>
                      </w:r>
                    </w:p>
                  </w:txbxContent>
                </v:textbox>
              </v:shape>
            </w:pict>
          </mc:Fallback>
        </mc:AlternateContent>
      </w:r>
      <w:r>
        <w:rPr>
          <w:noProof/>
        </w:rPr>
        <w:drawing>
          <wp:anchor distT="0" distB="0" distL="114300" distR="114300" simplePos="0" relativeHeight="251594752" behindDoc="0" locked="0" layoutInCell="1" allowOverlap="1" wp14:anchorId="4FB457E0" wp14:editId="3EC1FB27">
            <wp:simplePos x="0" y="0"/>
            <wp:positionH relativeFrom="column">
              <wp:posOffset>1589405</wp:posOffset>
            </wp:positionH>
            <wp:positionV relativeFrom="paragraph">
              <wp:posOffset>57785</wp:posOffset>
            </wp:positionV>
            <wp:extent cx="1510030" cy="2552700"/>
            <wp:effectExtent l="0" t="0" r="0" b="0"/>
            <wp:wrapNone/>
            <wp:docPr id="8447" name="Picture 3" descr="C:\Users\User\Desktop\EDB Proposal\虢國夫人游春圖\游春圖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User\Desktop\EDB Proposal\虢國夫人游春圖\游春圖cu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2442" t="503" r="71637" b="73462"/>
                    <a:stretch/>
                  </pic:blipFill>
                  <pic:spPr bwMode="auto">
                    <a:xfrm>
                      <a:off x="0" y="0"/>
                      <a:ext cx="1510030" cy="25527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97824" behindDoc="0" locked="0" layoutInCell="1" allowOverlap="1" wp14:anchorId="4FC684B4" wp14:editId="32CCD5C5">
                <wp:simplePos x="0" y="0"/>
                <wp:positionH relativeFrom="column">
                  <wp:posOffset>1186815</wp:posOffset>
                </wp:positionH>
                <wp:positionV relativeFrom="paragraph">
                  <wp:posOffset>111760</wp:posOffset>
                </wp:positionV>
                <wp:extent cx="457200" cy="400110"/>
                <wp:effectExtent l="0" t="0" r="0" b="0"/>
                <wp:wrapNone/>
                <wp:docPr id="8422" name="TextBox 4"/>
                <wp:cNvGraphicFramePr/>
                <a:graphic xmlns:a="http://schemas.openxmlformats.org/drawingml/2006/main">
                  <a:graphicData uri="http://schemas.microsoft.com/office/word/2010/wordprocessingShape">
                    <wps:wsp>
                      <wps:cNvSpPr txBox="1"/>
                      <wps:spPr>
                        <a:xfrm>
                          <a:off x="0" y="0"/>
                          <a:ext cx="457200" cy="400110"/>
                        </a:xfrm>
                        <a:prstGeom prst="rect">
                          <a:avLst/>
                        </a:prstGeom>
                        <a:noFill/>
                      </wps:spPr>
                      <wps:txbx>
                        <w:txbxContent>
                          <w:p w14:paraId="25A76EBF" w14:textId="748F3F80" w:rsidR="004B1974" w:rsidRPr="003114C5" w:rsidRDefault="003E4209" w:rsidP="00AC2798">
                            <w:pPr>
                              <w:pStyle w:val="Web"/>
                              <w:spacing w:before="0" w:beforeAutospacing="0" w:after="0" w:afterAutospacing="0"/>
                              <w:rPr>
                                <w:sz w:val="22"/>
                                <w:lang w:eastAsia="zh-HK"/>
                              </w:rPr>
                            </w:pPr>
                            <w:r w:rsidRPr="003114C5">
                              <w:rPr>
                                <w:rFonts w:eastAsia="SimSun"/>
                                <w:color w:val="000000"/>
                                <w:kern w:val="24"/>
                                <w:sz w:val="36"/>
                                <w:szCs w:val="40"/>
                                <w:lang w:eastAsia="zh-CN"/>
                              </w:rPr>
                              <w:t>B</w:t>
                            </w:r>
                          </w:p>
                        </w:txbxContent>
                      </wps:txbx>
                      <wps:bodyPr wrap="square" rtlCol="0">
                        <a:spAutoFit/>
                      </wps:bodyPr>
                    </wps:wsp>
                  </a:graphicData>
                </a:graphic>
              </wp:anchor>
            </w:drawing>
          </mc:Choice>
          <mc:Fallback>
            <w:pict>
              <v:shape w14:anchorId="4FC684B4" id="TextBox 4" o:spid="_x0000_s1066" type="#_x0000_t202" style="position:absolute;margin-left:93.45pt;margin-top:8.8pt;width:36pt;height:31.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zR5mQEAABcDAAAOAAAAZHJzL2Uyb0RvYy54bWysUk1v2zAMvRfYfxB0X+wE3lYYcYpuRXcZ&#10;ugLtfoAiS7EAS9RIJXb+fSk1TYbtNvSij0fqke9R65vZj+JgkByETi4XtRQmaOhd2HXy1/P9x2sp&#10;KKnQqxGC6eTRkLzZfLhaT7E1Kxhg7A0KJgnUTrGTQ0qxrSrSg/GKFhBN4KAF9CrxFXdVj2pidj9W&#10;q7r+XE2AfUTQhojRu9eg3BR+a41OP60lk8TYSe4tlRXLus1rtVmrdocqDk6f2lD/0YVXLnDRM9Wd&#10;Skrs0f1D5Z1GILBpocFXYK3TpmhgNcv6LzVPg4qmaGFzKJ5tovej1Q+HRxSu7+R1s1pJEZTnKT2b&#10;OX2FWTTZnylSy2lPkRPTzDDP+Q0nBrPs2aLPOwsSHGenj2d3mUtoBptPX3hiUmgONXW9XBb3q8vj&#10;iJS+G/AiHzqJPLziqTr8oMSNcOpbSq4V4N6NY8Zzh6+d5FOat3NR1JQCGdpCf+TuJ55zJ+n3XqGR&#10;AtP4Dcq3yGwUb/eJGUuhy5sTO7tf6p9+Sh7vn/eSdfnPmxcAAAD//wMAUEsDBBQABgAIAAAAIQCb&#10;CHT13QAAAAkBAAAPAAAAZHJzL2Rvd25yZXYueG1sTI/NTsMwEITvSLyDtZW4UbuVGkKIU1X8SBy4&#10;0Ia7Gy9x1HgdxW6Tvj3LCW47u6PZb8rt7HtxwTF2gTSslgoEUhNsR62G+vB2n4OIyZA1fSDUcMUI&#10;2+r2pjSFDRN94mWfWsEhFAujwaU0FFLGxqE3cRkGJL59h9GbxHJspR3NxOG+l2ulMulNR/zBmQGf&#10;HTan/dlrSMnuVtf61cf3r/njZXKq2Zha67vFvHsCkXBOf2b4xWd0qJjpGM5ko+hZ59kjW3l4yECw&#10;Yb3JeXHUkKsMZFXK/w2qHwAAAP//AwBQSwECLQAUAAYACAAAACEAtoM4kv4AAADhAQAAEwAAAAAA&#10;AAAAAAAAAAAAAAAAW0NvbnRlbnRfVHlwZXNdLnhtbFBLAQItABQABgAIAAAAIQA4/SH/1gAAAJQB&#10;AAALAAAAAAAAAAAAAAAAAC8BAABfcmVscy8ucmVsc1BLAQItABQABgAIAAAAIQCGQzR5mQEAABcD&#10;AAAOAAAAAAAAAAAAAAAAAC4CAABkcnMvZTJvRG9jLnhtbFBLAQItABQABgAIAAAAIQCbCHT13QAA&#10;AAkBAAAPAAAAAAAAAAAAAAAAAPMDAABkcnMvZG93bnJldi54bWxQSwUGAAAAAAQABADzAAAA/QQA&#10;AAAA&#10;" filled="f" stroked="f">
                <v:textbox style="mso-fit-shape-to-text:t">
                  <w:txbxContent>
                    <w:p w14:paraId="25A76EBF" w14:textId="748F3F80" w:rsidR="004B1974" w:rsidRPr="003114C5" w:rsidRDefault="003E4209" w:rsidP="00AC2798">
                      <w:pPr>
                        <w:pStyle w:val="Web"/>
                        <w:spacing w:before="0" w:beforeAutospacing="0" w:after="0" w:afterAutospacing="0"/>
                        <w:rPr>
                          <w:sz w:val="22"/>
                          <w:lang w:eastAsia="zh-HK"/>
                        </w:rPr>
                      </w:pPr>
                      <w:r w:rsidRPr="003114C5">
                        <w:rPr>
                          <w:rFonts w:eastAsia="SimSun"/>
                          <w:color w:val="000000"/>
                          <w:kern w:val="24"/>
                          <w:sz w:val="36"/>
                          <w:szCs w:val="40"/>
                          <w:lang w:eastAsia="zh-CN"/>
                        </w:rPr>
                        <w:t>B</w:t>
                      </w:r>
                    </w:p>
                  </w:txbxContent>
                </v:textbox>
              </v:shape>
            </w:pict>
          </mc:Fallback>
        </mc:AlternateContent>
      </w:r>
      <w:r>
        <w:rPr>
          <w:noProof/>
        </w:rPr>
        <w:drawing>
          <wp:anchor distT="0" distB="0" distL="114300" distR="114300" simplePos="0" relativeHeight="251595776" behindDoc="0" locked="0" layoutInCell="1" allowOverlap="1" wp14:anchorId="0447B3E2" wp14:editId="7731AECB">
            <wp:simplePos x="0" y="0"/>
            <wp:positionH relativeFrom="column">
              <wp:posOffset>66675</wp:posOffset>
            </wp:positionH>
            <wp:positionV relativeFrom="paragraph">
              <wp:posOffset>57785</wp:posOffset>
            </wp:positionV>
            <wp:extent cx="1522730" cy="2552700"/>
            <wp:effectExtent l="0" t="0" r="1270" b="0"/>
            <wp:wrapNone/>
            <wp:docPr id="64" name="Picture 4" descr="C:\Users\User\Desktop\EDB Proposal\虢國夫人游春圖\游春圖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C:\Users\User\Desktop\EDB Proposal\虢國夫人游春圖\游春圖cu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3300" t="39948" r="29284" b="24196"/>
                    <a:stretch/>
                  </pic:blipFill>
                  <pic:spPr bwMode="auto">
                    <a:xfrm>
                      <a:off x="0" y="0"/>
                      <a:ext cx="1522730" cy="25527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C83802F" w14:textId="5E9F0AD9" w:rsidR="00AC2798" w:rsidRDefault="003114C5" w:rsidP="00190BF7">
      <w:r>
        <w:rPr>
          <w:noProof/>
        </w:rPr>
        <mc:AlternateContent>
          <mc:Choice Requires="wps">
            <w:drawing>
              <wp:anchor distT="0" distB="0" distL="114300" distR="114300" simplePos="0" relativeHeight="251599872" behindDoc="0" locked="0" layoutInCell="1" allowOverlap="1" wp14:anchorId="0CEE0318" wp14:editId="4D1D0079">
                <wp:simplePos x="0" y="0"/>
                <wp:positionH relativeFrom="margin">
                  <wp:align>right</wp:align>
                </wp:positionH>
                <wp:positionV relativeFrom="paragraph">
                  <wp:posOffset>102870</wp:posOffset>
                </wp:positionV>
                <wp:extent cx="3482975" cy="952500"/>
                <wp:effectExtent l="0" t="0" r="3175" b="0"/>
                <wp:wrapNone/>
                <wp:docPr id="8424" name="TextBox 10"/>
                <wp:cNvGraphicFramePr/>
                <a:graphic xmlns:a="http://schemas.openxmlformats.org/drawingml/2006/main">
                  <a:graphicData uri="http://schemas.microsoft.com/office/word/2010/wordprocessingShape">
                    <wps:wsp>
                      <wps:cNvSpPr txBox="1"/>
                      <wps:spPr>
                        <a:xfrm>
                          <a:off x="0" y="0"/>
                          <a:ext cx="3482975" cy="952500"/>
                        </a:xfrm>
                        <a:prstGeom prst="rect">
                          <a:avLst/>
                        </a:prstGeom>
                        <a:solidFill>
                          <a:srgbClr val="F79646">
                            <a:lumMod val="20000"/>
                            <a:lumOff val="80000"/>
                          </a:srgbClr>
                        </a:solidFill>
                      </wps:spPr>
                      <wps:txbx>
                        <w:txbxContent>
                          <w:p w14:paraId="5B21CB48" w14:textId="380E4BD5" w:rsidR="004B1974" w:rsidRPr="003114C5" w:rsidRDefault="003E4209" w:rsidP="003114C5">
                            <w:pPr>
                              <w:pStyle w:val="Web"/>
                              <w:spacing w:before="0" w:beforeAutospacing="0" w:after="0" w:afterAutospacing="0"/>
                              <w:jc w:val="both"/>
                              <w:rPr>
                                <w:rFonts w:eastAsiaTheme="majorEastAsia"/>
                                <w:sz w:val="20"/>
                                <w:lang w:eastAsia="zh-HK"/>
                              </w:rPr>
                            </w:pPr>
                            <w:r w:rsidRPr="003E4209">
                              <w:rPr>
                                <w:rFonts w:eastAsia="DengXian" w:hint="eastAsia"/>
                                <w:color w:val="000000"/>
                                <w:kern w:val="24"/>
                                <w:sz w:val="28"/>
                                <w:szCs w:val="36"/>
                                <w:lang w:eastAsia="zh-CN"/>
                              </w:rPr>
                              <w:t>此二女相较</w:t>
                            </w:r>
                            <w:r w:rsidRPr="003E4209">
                              <w:rPr>
                                <w:rFonts w:eastAsia="DengXian"/>
                                <w:color w:val="000000"/>
                                <w:kern w:val="24"/>
                                <w:sz w:val="28"/>
                                <w:szCs w:val="36"/>
                                <w:lang w:eastAsia="zh-CN"/>
                              </w:rPr>
                              <w:t>D</w:t>
                            </w:r>
                            <w:r w:rsidRPr="003E4209">
                              <w:rPr>
                                <w:rFonts w:eastAsia="DengXian" w:hint="eastAsia"/>
                                <w:color w:val="000000"/>
                                <w:kern w:val="24"/>
                                <w:sz w:val="28"/>
                                <w:szCs w:val="36"/>
                                <w:lang w:eastAsia="zh-CN"/>
                              </w:rPr>
                              <w:t>、</w:t>
                            </w:r>
                            <w:r w:rsidRPr="003E4209">
                              <w:rPr>
                                <w:rFonts w:eastAsia="DengXian"/>
                                <w:color w:val="000000"/>
                                <w:kern w:val="24"/>
                                <w:sz w:val="28"/>
                                <w:szCs w:val="36"/>
                                <w:lang w:eastAsia="zh-CN"/>
                              </w:rPr>
                              <w:t>E</w:t>
                            </w:r>
                            <w:r w:rsidRPr="003E4209">
                              <w:rPr>
                                <w:rFonts w:eastAsia="DengXian" w:hint="eastAsia"/>
                                <w:color w:val="000000"/>
                                <w:kern w:val="24"/>
                                <w:sz w:val="28"/>
                                <w:szCs w:val="36"/>
                                <w:lang w:eastAsia="zh-CN"/>
                              </w:rPr>
                              <w:t>、</w:t>
                            </w:r>
                            <w:r w:rsidRPr="003E4209">
                              <w:rPr>
                                <w:rFonts w:eastAsia="DengXian"/>
                                <w:color w:val="000000"/>
                                <w:kern w:val="24"/>
                                <w:sz w:val="28"/>
                                <w:szCs w:val="36"/>
                                <w:lang w:eastAsia="zh-CN"/>
                              </w:rPr>
                              <w:t>G</w:t>
                            </w:r>
                            <w:r w:rsidRPr="003E4209">
                              <w:rPr>
                                <w:rFonts w:eastAsia="DengXian" w:hint="eastAsia"/>
                                <w:color w:val="000000"/>
                                <w:kern w:val="24"/>
                                <w:sz w:val="28"/>
                                <w:szCs w:val="36"/>
                                <w:lang w:eastAsia="zh-CN"/>
                              </w:rPr>
                              <w:t>三位的形象，造型简单朴素。她们身着圆头袍衫，下身着袍裤，头梳垂髻，是唐代典型的婢女形象。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CEE0318" id="TextBox 10" o:spid="_x0000_s1067" type="#_x0000_t202" style="position:absolute;margin-left:223.05pt;margin-top:8.1pt;width:274.25pt;height:75pt;z-index:251599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tOywEAAHsDAAAOAAAAZHJzL2Uyb0RvYy54bWysU8Fu2zAMvQ/YPwi6L3Y8J02MOMXWIrts&#10;64B2H6DIUixAEjVJiZ2/HyW3SbHeil1k8ZF6JB/pze1oNDkJHxTYls5nJSXCcuiUPbT099Pu04qS&#10;EJntmAYrWnoWgd5uP37YDK4RFfSgO+EJktjQDK6lfYyuKYrAe2FYmIETFp0SvGERTX8oOs8GZDe6&#10;qMpyWQzgO+eBixAQvZ+cdJv5pRQ8PkgZRCS6pVhbzKfP5z6dxXbDmoNnrlf8uQz2jioMUxaTXqju&#10;WWTk6NUbKqO4hwAyzjiYAqRUXOQesJt5+U83jz1zIveC4gR3kSn8P1r+8/TLE9W1dFVXNSWWGZzS&#10;kxjjVxjJPAs0uNBg3KPDyDgijoNOwiU8IJj6HqU36YsdEfSj1OeLvEhGOIKf61W1vllQwtG3XlSL&#10;MtMX19fOh/hNgCHp0lKP48uqstP3EDEjhr6EpGQBtOp2Suts+MP+TntyYjjq3c16WS/zW300P6Cb&#10;YNyYKSdrEMbNmODVC4z8YaLJuV7xF9dm0y2O+zGrVl+U2EN3RoEG3KWWhj9H5gUlPuo7yKuXSrTw&#10;5RhBqtxKopneYK5k4IRz1udtTCv02s5R139m+xcAAP//AwBQSwMEFAAGAAgAAAAhADdfWkLcAAAA&#10;BwEAAA8AAABkcnMvZG93bnJldi54bWxMj8FOwkAQhu8mvMNmSLzJFiK1qd0SQxQPnko1ehy6a1vp&#10;ztbuAuXtHU5ynO+f/PNNthptJ45m8K0jBfNZBMJQ5XRLtYL38uUuAeEDksbOkVFwNh5W+eQmw1S7&#10;ExXmuA214BLyKSpoQuhTKX3VGIt+5npDnH27wWLgcailHvDE5baTiyiKpcWW+EKDvVk3ptpvD1bB&#10;+qGI9ddPsvl8Lt5ezxvEsvz4Vep2Oj49gghmDP/LcNFndcjZaecOpL3oFPAjgWm8AMHp8j5Zgthd&#10;ABOZZ/LaP/8DAAD//wMAUEsBAi0AFAAGAAgAAAAhALaDOJL+AAAA4QEAABMAAAAAAAAAAAAAAAAA&#10;AAAAAFtDb250ZW50X1R5cGVzXS54bWxQSwECLQAUAAYACAAAACEAOP0h/9YAAACUAQAACwAAAAAA&#10;AAAAAAAAAAAvAQAAX3JlbHMvLnJlbHNQSwECLQAUAAYACAAAACEAlP+LTssBAAB7AwAADgAAAAAA&#10;AAAAAAAAAAAuAgAAZHJzL2Uyb0RvYy54bWxQSwECLQAUAAYACAAAACEAN19aQtwAAAAHAQAADwAA&#10;AAAAAAAAAAAAAAAlBAAAZHJzL2Rvd25yZXYueG1sUEsFBgAAAAAEAAQA8wAAAC4FAAAAAA==&#10;" fillcolor="#fdeada" stroked="f">
                <v:textbox>
                  <w:txbxContent>
                    <w:p w14:paraId="5B21CB48" w14:textId="380E4BD5" w:rsidR="004B1974" w:rsidRPr="003114C5" w:rsidRDefault="003E4209" w:rsidP="003114C5">
                      <w:pPr>
                        <w:pStyle w:val="Web"/>
                        <w:spacing w:before="0" w:beforeAutospacing="0" w:after="0" w:afterAutospacing="0"/>
                        <w:jc w:val="both"/>
                        <w:rPr>
                          <w:rFonts w:eastAsiaTheme="majorEastAsia"/>
                          <w:sz w:val="20"/>
                          <w:lang w:eastAsia="zh-HK"/>
                        </w:rPr>
                      </w:pPr>
                      <w:r w:rsidRPr="003E4209">
                        <w:rPr>
                          <w:rFonts w:eastAsia="DengXian" w:hint="eastAsia"/>
                          <w:color w:val="000000"/>
                          <w:kern w:val="24"/>
                          <w:sz w:val="28"/>
                          <w:szCs w:val="36"/>
                          <w:lang w:eastAsia="zh-CN"/>
                        </w:rPr>
                        <w:t>此二女相较</w:t>
                      </w:r>
                      <w:r w:rsidRPr="003E4209">
                        <w:rPr>
                          <w:rFonts w:eastAsia="DengXian"/>
                          <w:color w:val="000000"/>
                          <w:kern w:val="24"/>
                          <w:sz w:val="28"/>
                          <w:szCs w:val="36"/>
                          <w:lang w:eastAsia="zh-CN"/>
                        </w:rPr>
                        <w:t>D</w:t>
                      </w:r>
                      <w:r w:rsidRPr="003E4209">
                        <w:rPr>
                          <w:rFonts w:eastAsia="DengXian" w:hint="eastAsia"/>
                          <w:color w:val="000000"/>
                          <w:kern w:val="24"/>
                          <w:sz w:val="28"/>
                          <w:szCs w:val="36"/>
                          <w:lang w:eastAsia="zh-CN"/>
                        </w:rPr>
                        <w:t>、</w:t>
                      </w:r>
                      <w:r w:rsidRPr="003E4209">
                        <w:rPr>
                          <w:rFonts w:eastAsia="DengXian"/>
                          <w:color w:val="000000"/>
                          <w:kern w:val="24"/>
                          <w:sz w:val="28"/>
                          <w:szCs w:val="36"/>
                          <w:lang w:eastAsia="zh-CN"/>
                        </w:rPr>
                        <w:t>E</w:t>
                      </w:r>
                      <w:r w:rsidRPr="003E4209">
                        <w:rPr>
                          <w:rFonts w:eastAsia="DengXian" w:hint="eastAsia"/>
                          <w:color w:val="000000"/>
                          <w:kern w:val="24"/>
                          <w:sz w:val="28"/>
                          <w:szCs w:val="36"/>
                          <w:lang w:eastAsia="zh-CN"/>
                        </w:rPr>
                        <w:t>、</w:t>
                      </w:r>
                      <w:r w:rsidRPr="003E4209">
                        <w:rPr>
                          <w:rFonts w:eastAsia="DengXian"/>
                          <w:color w:val="000000"/>
                          <w:kern w:val="24"/>
                          <w:sz w:val="28"/>
                          <w:szCs w:val="36"/>
                          <w:lang w:eastAsia="zh-CN"/>
                        </w:rPr>
                        <w:t>G</w:t>
                      </w:r>
                      <w:r w:rsidRPr="003E4209">
                        <w:rPr>
                          <w:rFonts w:eastAsia="DengXian" w:hint="eastAsia"/>
                          <w:color w:val="000000"/>
                          <w:kern w:val="24"/>
                          <w:sz w:val="28"/>
                          <w:szCs w:val="36"/>
                          <w:lang w:eastAsia="zh-CN"/>
                        </w:rPr>
                        <w:t>三位的形象，造型简单朴素。她们身着圆头袍衫，下身着袍裤，头梳垂髻，是唐代典型的婢女形象。</w:t>
                      </w:r>
                    </w:p>
                  </w:txbxContent>
                </v:textbox>
                <w10:wrap anchorx="margin"/>
              </v:shape>
            </w:pict>
          </mc:Fallback>
        </mc:AlternateContent>
      </w:r>
    </w:p>
    <w:p w14:paraId="49978981" w14:textId="4BDBAF5C" w:rsidR="00AC2798" w:rsidRDefault="00AC2798" w:rsidP="00190BF7"/>
    <w:p w14:paraId="1CF9E47C" w14:textId="68BC97FF" w:rsidR="00AC2798" w:rsidRDefault="00AC2798" w:rsidP="00190BF7"/>
    <w:p w14:paraId="77C98367" w14:textId="4284FFB7" w:rsidR="00AC2798" w:rsidRDefault="00AC2798" w:rsidP="00190BF7"/>
    <w:p w14:paraId="3CD933D2" w14:textId="688C48FC" w:rsidR="00AC2798" w:rsidRDefault="00AC2798" w:rsidP="00190BF7"/>
    <w:p w14:paraId="3E50A419" w14:textId="223C90EF" w:rsidR="00AC2798" w:rsidRDefault="00AC2798" w:rsidP="00190BF7"/>
    <w:p w14:paraId="38A7F15B" w14:textId="666585F8" w:rsidR="00AC2798" w:rsidRDefault="00AC2798" w:rsidP="00190BF7"/>
    <w:p w14:paraId="299812E2" w14:textId="5FD16890" w:rsidR="00AC2798" w:rsidRDefault="003114C5" w:rsidP="00190BF7">
      <w:r>
        <w:rPr>
          <w:noProof/>
        </w:rPr>
        <mc:AlternateContent>
          <mc:Choice Requires="wps">
            <w:drawing>
              <wp:anchor distT="0" distB="0" distL="114300" distR="114300" simplePos="0" relativeHeight="251600896" behindDoc="0" locked="0" layoutInCell="1" allowOverlap="1" wp14:anchorId="75E6B7C6" wp14:editId="7C3C1564">
                <wp:simplePos x="0" y="0"/>
                <wp:positionH relativeFrom="margin">
                  <wp:align>right</wp:align>
                </wp:positionH>
                <wp:positionV relativeFrom="paragraph">
                  <wp:posOffset>10160</wp:posOffset>
                </wp:positionV>
                <wp:extent cx="3482975" cy="981075"/>
                <wp:effectExtent l="0" t="0" r="3175" b="9525"/>
                <wp:wrapNone/>
                <wp:docPr id="8429" name="TextBox 11"/>
                <wp:cNvGraphicFramePr/>
                <a:graphic xmlns:a="http://schemas.openxmlformats.org/drawingml/2006/main">
                  <a:graphicData uri="http://schemas.microsoft.com/office/word/2010/wordprocessingShape">
                    <wps:wsp>
                      <wps:cNvSpPr txBox="1"/>
                      <wps:spPr>
                        <a:xfrm>
                          <a:off x="0" y="0"/>
                          <a:ext cx="3482975" cy="981075"/>
                        </a:xfrm>
                        <a:prstGeom prst="rect">
                          <a:avLst/>
                        </a:prstGeom>
                        <a:solidFill>
                          <a:srgbClr val="F79646">
                            <a:lumMod val="20000"/>
                            <a:lumOff val="80000"/>
                          </a:srgbClr>
                        </a:solidFill>
                      </wps:spPr>
                      <wps:txbx>
                        <w:txbxContent>
                          <w:p w14:paraId="3A8074AE" w14:textId="217734D3" w:rsidR="004B1974" w:rsidRPr="003114C5" w:rsidRDefault="003E4209" w:rsidP="003114C5">
                            <w:pPr>
                              <w:pStyle w:val="Web"/>
                              <w:spacing w:before="0" w:beforeAutospacing="0" w:after="0" w:afterAutospacing="0"/>
                              <w:jc w:val="both"/>
                              <w:rPr>
                                <w:rFonts w:asciiTheme="majorEastAsia" w:eastAsiaTheme="majorEastAsia" w:hAnsiTheme="majorEastAsia"/>
                                <w:sz w:val="20"/>
                                <w:lang w:eastAsia="zh-HK"/>
                              </w:rPr>
                            </w:pPr>
                            <w:r w:rsidRPr="003E4209">
                              <w:rPr>
                                <w:rFonts w:asciiTheme="majorEastAsia" w:eastAsia="DengXian" w:hAnsiTheme="majorEastAsia" w:cs="+mn-cs" w:hint="eastAsia"/>
                                <w:color w:val="000000"/>
                                <w:kern w:val="24"/>
                                <w:sz w:val="28"/>
                                <w:szCs w:val="36"/>
                                <w:lang w:eastAsia="zh-CN"/>
                              </w:rPr>
                              <w:t>唐代婢女与士庶女子的装束，一般较为清瘦，领、袖为便于劳作，相对也较紧窄，与贵族妇女的艳色奢华之风形成鲜明对比。</w:t>
                            </w:r>
                            <w:r w:rsidR="004B1974" w:rsidRPr="003114C5">
                              <w:rPr>
                                <w:rFonts w:asciiTheme="majorEastAsia" w:eastAsiaTheme="majorEastAsia" w:hAnsiTheme="majorEastAsia" w:cs="+mn-cs" w:hint="eastAsia"/>
                                <w:color w:val="000000"/>
                                <w:kern w:val="24"/>
                                <w:sz w:val="28"/>
                                <w:szCs w:val="36"/>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5E6B7C6" id="_x0000_s1068" type="#_x0000_t202" style="position:absolute;margin-left:223.05pt;margin-top:.8pt;width:274.25pt;height:77.25pt;z-index:251600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332zAEAAHsDAAAOAAAAZHJzL2Uyb0RvYy54bWysU9uO2yAQfa/Uf0C8N740zTpWnFW7q/Sl&#10;N2m3H0AwxEjAUCCx8/cdcJJdtW9VXzBzZjgzc2a8uZ+MJifhgwLb0WpRUiIsh17ZQ0d/Pu/eNZSE&#10;yGzPNFjR0bMI9H779s1mdK2oYQDdC0+QxIZ2dB0dYnRtUQQ+CMPCApyw6JTgDYto+kPRezYiu9FF&#10;XZarYgTfOw9chIDo4+yk28wvpeDxu5RBRKI7irXFfPp87tNZbDesPXjmBsUvZbB/qMIwZTHpjeqR&#10;RUaOXv1FZRT3EEDGBQdTgJSKi9wDdlOVf3TzNDAnci8oTnA3mcL/o+XfTj88UX1Hm2W9psQyg1N6&#10;FlP8BBOpqiTQ6EKLcU8OI+OEOA76igcEU9+T9CZ9sSOCfpT6fJMXyQhH8P2yqdd3Hyjh6Fs3VYl3&#10;pC9eXjsf4mcBhqRLRz2OL6vKTl9CnEOvISlZAK36ndI6G/6wf9CenBiOene3Xi1X+a0+mq/QzzBu&#10;THmZOcK4GTPcXGEsJcw0uaxX/EUSYW423eK0n7Jqy/qqxB76Mwo04i51NPw6Mi8o8VE/QF69VKKF&#10;j8cIUuVWEs38BnMlAyecs162Ma3QaztHvfwz298AAAD//wMAUEsDBBQABgAIAAAAIQBgeACf3QAA&#10;AAYBAAAPAAAAZHJzL2Rvd25yZXYueG1sTI/BTsMwEETvSPyDtUjcqFNE0ijEqaoKyoFTmiI4buMl&#10;CY3tELtt+vcsJzjOzmrmTb6cTC9ONPrOWQXzWQSCbO10ZxsFu+r5LgXhA1qNvbOk4EIelsX1VY6Z&#10;dmdb0mkbGsEh1meooA1hyKT0dUsG/cwNZNn7dKPBwHJspB7xzOGml/dRlEiDneWGFgdat1Qftkej&#10;YL0oE/3xlW7en8rXl8sGsarevpW6vZlWjyACTeHvGX7xGR0KZtq7o9Ve9Ap4SOBrAoLN+CGNQexZ&#10;x8kcZJHL//jFDwAAAP//AwBQSwECLQAUAAYACAAAACEAtoM4kv4AAADhAQAAEwAAAAAAAAAAAAAA&#10;AAAAAAAAW0NvbnRlbnRfVHlwZXNdLnhtbFBLAQItABQABgAIAAAAIQA4/SH/1gAAAJQBAAALAAAA&#10;AAAAAAAAAAAAAC8BAABfcmVscy8ucmVsc1BLAQItABQABgAIAAAAIQAVP332zAEAAHsDAAAOAAAA&#10;AAAAAAAAAAAAAC4CAABkcnMvZTJvRG9jLnhtbFBLAQItABQABgAIAAAAIQBgeACf3QAAAAYBAAAP&#10;AAAAAAAAAAAAAAAAACYEAABkcnMvZG93bnJldi54bWxQSwUGAAAAAAQABADzAAAAMAUAAAAA&#10;" fillcolor="#fdeada" stroked="f">
                <v:textbox>
                  <w:txbxContent>
                    <w:p w14:paraId="3A8074AE" w14:textId="217734D3" w:rsidR="004B1974" w:rsidRPr="003114C5" w:rsidRDefault="003E4209" w:rsidP="003114C5">
                      <w:pPr>
                        <w:pStyle w:val="Web"/>
                        <w:spacing w:before="0" w:beforeAutospacing="0" w:after="0" w:afterAutospacing="0"/>
                        <w:jc w:val="both"/>
                        <w:rPr>
                          <w:rFonts w:asciiTheme="majorEastAsia" w:eastAsiaTheme="majorEastAsia" w:hAnsiTheme="majorEastAsia"/>
                          <w:sz w:val="20"/>
                          <w:lang w:eastAsia="zh-HK"/>
                        </w:rPr>
                      </w:pPr>
                      <w:r w:rsidRPr="003E4209">
                        <w:rPr>
                          <w:rFonts w:asciiTheme="majorEastAsia" w:eastAsia="DengXian" w:hAnsiTheme="majorEastAsia" w:cs="+mn-cs" w:hint="eastAsia"/>
                          <w:color w:val="000000"/>
                          <w:kern w:val="24"/>
                          <w:sz w:val="28"/>
                          <w:szCs w:val="36"/>
                          <w:lang w:eastAsia="zh-CN"/>
                        </w:rPr>
                        <w:t>唐代婢女与士庶女子的装束，一般较为清瘦，领、袖为便于劳作，相对也较紧窄，与贵族妇女的艳色奢华之风形成鲜明对比。</w:t>
                      </w:r>
                      <w:r w:rsidR="004B1974" w:rsidRPr="003114C5">
                        <w:rPr>
                          <w:rFonts w:asciiTheme="majorEastAsia" w:eastAsiaTheme="majorEastAsia" w:hAnsiTheme="majorEastAsia" w:cs="+mn-cs" w:hint="eastAsia"/>
                          <w:color w:val="000000"/>
                          <w:kern w:val="24"/>
                          <w:sz w:val="28"/>
                          <w:szCs w:val="36"/>
                        </w:rPr>
                        <w:t xml:space="preserve"> </w:t>
                      </w:r>
                    </w:p>
                  </w:txbxContent>
                </v:textbox>
                <w10:wrap anchorx="margin"/>
              </v:shape>
            </w:pict>
          </mc:Fallback>
        </mc:AlternateContent>
      </w:r>
    </w:p>
    <w:p w14:paraId="452ED5CB" w14:textId="23B2B206" w:rsidR="00AC2798" w:rsidRDefault="00AC2798" w:rsidP="00190BF7"/>
    <w:p w14:paraId="35C39E4E" w14:textId="504B6068" w:rsidR="00AC2798" w:rsidRDefault="00AC2798" w:rsidP="00190BF7"/>
    <w:p w14:paraId="1869A60B" w14:textId="02891DAE" w:rsidR="00AC2798" w:rsidRDefault="00AC2798" w:rsidP="00190BF7"/>
    <w:p w14:paraId="1853F8DE" w14:textId="17E3AE6B" w:rsidR="00AC2798" w:rsidRDefault="00AC2798" w:rsidP="00190BF7"/>
    <w:p w14:paraId="712C842B" w14:textId="70701CE9" w:rsidR="00AC2798" w:rsidRDefault="00AC2798" w:rsidP="00190BF7"/>
    <w:p w14:paraId="6EB62C7A" w14:textId="166A9DEB" w:rsidR="003114C5" w:rsidRDefault="003114C5" w:rsidP="00190BF7"/>
    <w:p w14:paraId="086D2CC9" w14:textId="51640DDF" w:rsidR="00AC2798" w:rsidRDefault="004A576A" w:rsidP="00190BF7">
      <w:r>
        <w:rPr>
          <w:noProof/>
        </w:rPr>
        <mc:AlternateContent>
          <mc:Choice Requires="wps">
            <w:drawing>
              <wp:anchor distT="0" distB="0" distL="114300" distR="114300" simplePos="0" relativeHeight="251598848" behindDoc="0" locked="0" layoutInCell="1" allowOverlap="1" wp14:anchorId="0FEED715" wp14:editId="01E6324E">
                <wp:simplePos x="0" y="0"/>
                <wp:positionH relativeFrom="column">
                  <wp:posOffset>66675</wp:posOffset>
                </wp:positionH>
                <wp:positionV relativeFrom="paragraph">
                  <wp:posOffset>37465</wp:posOffset>
                </wp:positionV>
                <wp:extent cx="6181725" cy="646331"/>
                <wp:effectExtent l="0" t="0" r="9525" b="0"/>
                <wp:wrapNone/>
                <wp:docPr id="8423" name="TextBox 5"/>
                <wp:cNvGraphicFramePr/>
                <a:graphic xmlns:a="http://schemas.openxmlformats.org/drawingml/2006/main">
                  <a:graphicData uri="http://schemas.microsoft.com/office/word/2010/wordprocessingShape">
                    <wps:wsp>
                      <wps:cNvSpPr txBox="1"/>
                      <wps:spPr>
                        <a:xfrm>
                          <a:off x="0" y="0"/>
                          <a:ext cx="6181725" cy="646331"/>
                        </a:xfrm>
                        <a:prstGeom prst="rect">
                          <a:avLst/>
                        </a:prstGeom>
                        <a:solidFill>
                          <a:srgbClr val="F79646">
                            <a:lumMod val="60000"/>
                            <a:lumOff val="40000"/>
                          </a:srgbClr>
                        </a:solidFill>
                      </wps:spPr>
                      <wps:txbx>
                        <w:txbxContent>
                          <w:p w14:paraId="23505035" w14:textId="22009643" w:rsidR="004B1974" w:rsidRPr="003114C5" w:rsidRDefault="003E4209" w:rsidP="00AC2798">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问题：你认为从</w:t>
                            </w:r>
                            <w:r w:rsidRPr="003E4209">
                              <w:rPr>
                                <w:rFonts w:eastAsia="DengXian"/>
                                <w:color w:val="000000"/>
                                <w:kern w:val="24"/>
                                <w:sz w:val="28"/>
                                <w:szCs w:val="28"/>
                                <w:lang w:eastAsia="zh-CN"/>
                              </w:rPr>
                              <w:t>B</w:t>
                            </w:r>
                            <w:r w:rsidRPr="003E4209">
                              <w:rPr>
                                <w:rFonts w:eastAsia="DengXian" w:hint="eastAsia"/>
                                <w:color w:val="000000"/>
                                <w:kern w:val="24"/>
                                <w:sz w:val="28"/>
                                <w:szCs w:val="28"/>
                                <w:lang w:eastAsia="zh-CN"/>
                              </w:rPr>
                              <w:t>和</w:t>
                            </w:r>
                            <w:r w:rsidRPr="003E4209">
                              <w:rPr>
                                <w:rFonts w:eastAsia="DengXian"/>
                                <w:color w:val="000000"/>
                                <w:kern w:val="24"/>
                                <w:sz w:val="28"/>
                                <w:szCs w:val="28"/>
                                <w:lang w:eastAsia="zh-CN"/>
                              </w:rPr>
                              <w:t>F</w:t>
                            </w:r>
                            <w:r w:rsidRPr="003E4209">
                              <w:rPr>
                                <w:rFonts w:eastAsia="DengXian" w:hint="eastAsia"/>
                                <w:color w:val="000000"/>
                                <w:kern w:val="24"/>
                                <w:sz w:val="28"/>
                                <w:szCs w:val="28"/>
                                <w:lang w:eastAsia="zh-CN"/>
                              </w:rPr>
                              <w:t>二人的衣着打扮来看</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应是什么身份</w:t>
                            </w:r>
                            <w:r w:rsidRPr="003E4209">
                              <w:rPr>
                                <w:rFonts w:asciiTheme="majorEastAsia" w:eastAsia="DengXian" w:hAnsiTheme="majorEastAsia" w:cs="+mn-cs" w:hint="eastAsia"/>
                                <w:color w:val="000000"/>
                                <w:kern w:val="24"/>
                                <w:sz w:val="28"/>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0FEED715" id="_x0000_s1069" type="#_x0000_t202" style="position:absolute;margin-left:5.25pt;margin-top:2.95pt;width:486.75pt;height:50.9pt;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eyjzAEAAHoDAAAOAAAAZHJzL2Uyb0RvYy54bWysU01v2zAMvQ/YfxB0X+x81M2MOMXWIrts&#10;64B2P0CRpViAZGqiEjv/fpTcpMV2G+aDbD5Sj+QjvbkbnWUnFdBA3/D5rORM9RJa0x8a/vN592HN&#10;GUbRt8JCrxp+Vsjvtu/fbQZfqwV0YFsVGJH0WA++4V2Mvi4KlJ1yAmfgVU9ODcGJSGY4FG0QA7E7&#10;WyzKsioGCK0PIBUioQ+Tk28zv9ZKxketUUVmG061xXyGfO7TWWw3oj4E4TsjX8oQ/1CFE6anpFeq&#10;BxEFOwbzF5UzMgCCjjMJrgCtjVS5B+pmXv7RzVMnvMq9kDjorzLh/6OV308/AjNtw9erxZKzXjia&#10;0rMa42cY2U3SZ/BYU9iTp8A4EkxzvuBIYGp71MGlNzXEyE9Kn6/qEheTBFbz9fx2ccOZJF+1qpbL&#10;TFO83vYB4xcFjqWPhgeaXhZVnL5ipEoo9BKSkiFY0+6MtdkIh/29DewkaNK724+UIN+1R/cN2gmu&#10;SnqmkRNMizHBqwtM/DjR5Fxv+IskwtRs+orjfsyirZYXJfbQnkmggVap4fjrKILiLER7D3nzcon+&#10;0zHCzuRWEs10h3Ilgwacs74sY9qgt3aOev1ltr8BAAD//wMAUEsDBBQABgAIAAAAIQBXqArO3AAA&#10;AAgBAAAPAAAAZHJzL2Rvd25yZXYueG1sTI/BTsMwEETvSPyDtUjcqA2itA1xKlSE4ECRWjhw3CZL&#10;ErDXUey04e/Znspxdkazb/Ll6J3aUx/bwBauJwYUcRmqlmsLH+9PV3NQMSFX6AKThV+KsCzOz3LM&#10;qnDgDe23qVZSwjFDC01KXaZ1LBvyGCehIxbvK/Qek8i+1lWPByn3Tt8Yc6c9tiwfGuxo1VD5sx28&#10;BbPedGb18jm8PT4nDGsnQN+v1l5ejA/3oBKN6RSGI76gQyFMuzBwFZUTbaaStDBdgBJ7Mb+Vabvj&#10;fTYDXeT6/4DiDwAA//8DAFBLAQItABQABgAIAAAAIQC2gziS/gAAAOEBAAATAAAAAAAAAAAAAAAA&#10;AAAAAABbQ29udGVudF9UeXBlc10ueG1sUEsBAi0AFAAGAAgAAAAhADj9If/WAAAAlAEAAAsAAAAA&#10;AAAAAAAAAAAALwEAAF9yZWxzLy5yZWxzUEsBAi0AFAAGAAgAAAAhAPo17KPMAQAAegMAAA4AAAAA&#10;AAAAAAAAAAAALgIAAGRycy9lMm9Eb2MueG1sUEsBAi0AFAAGAAgAAAAhAFeoCs7cAAAACAEAAA8A&#10;AAAAAAAAAAAAAAAAJgQAAGRycy9kb3ducmV2LnhtbFBLBQYAAAAABAAEAPMAAAAvBQAAAAA=&#10;" fillcolor="#fac090" stroked="f">
                <v:textbox style="mso-fit-shape-to-text:t">
                  <w:txbxContent>
                    <w:p w14:paraId="23505035" w14:textId="22009643" w:rsidR="004B1974" w:rsidRPr="003114C5" w:rsidRDefault="003E4209" w:rsidP="00AC2798">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问题：你认为从</w:t>
                      </w:r>
                      <w:r w:rsidRPr="003E4209">
                        <w:rPr>
                          <w:rFonts w:eastAsia="DengXian"/>
                          <w:color w:val="000000"/>
                          <w:kern w:val="24"/>
                          <w:sz w:val="28"/>
                          <w:szCs w:val="28"/>
                          <w:lang w:eastAsia="zh-CN"/>
                        </w:rPr>
                        <w:t>B</w:t>
                      </w:r>
                      <w:r w:rsidRPr="003E4209">
                        <w:rPr>
                          <w:rFonts w:eastAsia="DengXian" w:hint="eastAsia"/>
                          <w:color w:val="000000"/>
                          <w:kern w:val="24"/>
                          <w:sz w:val="28"/>
                          <w:szCs w:val="28"/>
                          <w:lang w:eastAsia="zh-CN"/>
                        </w:rPr>
                        <w:t>和</w:t>
                      </w:r>
                      <w:r w:rsidRPr="003E4209">
                        <w:rPr>
                          <w:rFonts w:eastAsia="DengXian"/>
                          <w:color w:val="000000"/>
                          <w:kern w:val="24"/>
                          <w:sz w:val="28"/>
                          <w:szCs w:val="28"/>
                          <w:lang w:eastAsia="zh-CN"/>
                        </w:rPr>
                        <w:t>F</w:t>
                      </w:r>
                      <w:r w:rsidRPr="003E4209">
                        <w:rPr>
                          <w:rFonts w:eastAsia="DengXian" w:hint="eastAsia"/>
                          <w:color w:val="000000"/>
                          <w:kern w:val="24"/>
                          <w:sz w:val="28"/>
                          <w:szCs w:val="28"/>
                          <w:lang w:eastAsia="zh-CN"/>
                        </w:rPr>
                        <w:t>二人的衣着打扮来看</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应是什么身份</w:t>
                      </w:r>
                      <w:r w:rsidRPr="003E4209">
                        <w:rPr>
                          <w:rFonts w:asciiTheme="majorEastAsia" w:eastAsia="DengXian" w:hAnsiTheme="majorEastAsia" w:cs="+mn-cs" w:hint="eastAsia"/>
                          <w:color w:val="000000"/>
                          <w:kern w:val="24"/>
                          <w:sz w:val="28"/>
                          <w:szCs w:val="28"/>
                          <w:lang w:eastAsia="zh-CN"/>
                        </w:rPr>
                        <w:t>？</w:t>
                      </w:r>
                    </w:p>
                  </w:txbxContent>
                </v:textbox>
              </v:shape>
            </w:pict>
          </mc:Fallback>
        </mc:AlternateContent>
      </w:r>
    </w:p>
    <w:p w14:paraId="5DE2E8C4" w14:textId="640A3988" w:rsidR="00AC2798" w:rsidRDefault="00AC2798" w:rsidP="00190BF7"/>
    <w:p w14:paraId="167004F3" w14:textId="24DD0834" w:rsidR="00AC2798" w:rsidRDefault="004A576A" w:rsidP="00190BF7">
      <w:r>
        <w:rPr>
          <w:noProof/>
        </w:rPr>
        <mc:AlternateContent>
          <mc:Choice Requires="wps">
            <w:drawing>
              <wp:anchor distT="0" distB="0" distL="114300" distR="114300" simplePos="0" relativeHeight="251601920" behindDoc="0" locked="0" layoutInCell="1" allowOverlap="1" wp14:anchorId="3FB4312A" wp14:editId="77247DD9">
                <wp:simplePos x="0" y="0"/>
                <wp:positionH relativeFrom="column">
                  <wp:posOffset>104775</wp:posOffset>
                </wp:positionH>
                <wp:positionV relativeFrom="paragraph">
                  <wp:posOffset>113030</wp:posOffset>
                </wp:positionV>
                <wp:extent cx="6540500" cy="1569085"/>
                <wp:effectExtent l="0" t="0" r="0" b="0"/>
                <wp:wrapNone/>
                <wp:docPr id="8430" name="TextBox 8"/>
                <wp:cNvGraphicFramePr/>
                <a:graphic xmlns:a="http://schemas.openxmlformats.org/drawingml/2006/main">
                  <a:graphicData uri="http://schemas.microsoft.com/office/word/2010/wordprocessingShape">
                    <wps:wsp>
                      <wps:cNvSpPr txBox="1"/>
                      <wps:spPr>
                        <a:xfrm>
                          <a:off x="0" y="0"/>
                          <a:ext cx="6540500" cy="1569085"/>
                        </a:xfrm>
                        <a:prstGeom prst="rect">
                          <a:avLst/>
                        </a:prstGeom>
                        <a:solidFill>
                          <a:srgbClr val="FFFFE1"/>
                        </a:solidFill>
                      </wps:spPr>
                      <wps:txbx>
                        <w:txbxContent>
                          <w:p w14:paraId="6D0903C9" w14:textId="0766F6CD" w:rsidR="004B1974" w:rsidRPr="003114C5" w:rsidRDefault="003E4209" w:rsidP="003114C5">
                            <w:pPr>
                              <w:pStyle w:val="Web"/>
                              <w:spacing w:before="0" w:beforeAutospacing="0" w:after="0" w:afterAutospacing="0"/>
                              <w:jc w:val="both"/>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小袖袍是由战国时期开始流行的男子之衣，至汉朝已成为女子之衣。隋唐时期，袍已成为帝王百官常服之选。同时，以小袖为特点的胡袍开始被广泛接受。小袖袍与汉袍的不同之处在于衣袖小且短，袖子的长度只到手腕，且为窄袖。</w:t>
                            </w:r>
                          </w:p>
                        </w:txbxContent>
                      </wps:txbx>
                      <wps:bodyPr wrap="square" rtlCol="0">
                        <a:spAutoFit/>
                      </wps:bodyPr>
                    </wps:wsp>
                  </a:graphicData>
                </a:graphic>
                <wp14:sizeRelH relativeFrom="margin">
                  <wp14:pctWidth>0</wp14:pctWidth>
                </wp14:sizeRelH>
              </wp:anchor>
            </w:drawing>
          </mc:Choice>
          <mc:Fallback>
            <w:pict>
              <v:shape w14:anchorId="3FB4312A" id="_x0000_s1070" type="#_x0000_t202" style="position:absolute;margin-left:8.25pt;margin-top:8.9pt;width:515pt;height:123.5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5wWsQEAAEIDAAAOAAAAZHJzL2Uyb0RvYy54bWysUk1v2zAMvQ/YfxB0X+x0SZAZcYqtbXoZ&#10;tgFtf4AiS7EASVQpJXb+fSmlSYvtVswHWvzQE98jV9ejs+ygMBrwLZ9Oas6Ul9AZv2v50+Pmy5Kz&#10;mITvhAWvWn5UkV+vP39aDaFRV9CD7RQyAvGxGULL+5RCU1VR9sqJOIGgPCU1oBOJXNxVHYqB0J2t&#10;rup6UQ2AXUCQKkaK3p6SfF3wtVYy/dY6qsRsy6m3VCwWu822Wq9Es0MReiNf2xAf6MIJ4+nRC9St&#10;SILt0fwD5YxEiKDTRIKrQGsjVeFAbKb1X2weehFU4ULixHCRKf4/WPnr8AeZ6Vq+nH0lgbxwNKVH&#10;NaYfMLJl1mcIsaGyh0CFaaQwzfkcjxTMtEeNLv+JEKM8AR0v6hIWkxRczGf1vKaUpNx0vvhWL+cZ&#10;p3q7HjCmewWO5UPLkcZXVBWHnzGdSs8l+bUI1nQbY21xcLe9scgOgka9oe+udEno78qqTObUdD6l&#10;cTsW8rPZmdEWuiMRHWglWh6f9wIVZ5jsDZQNKi+F7/sEG1M6yjCnO8QkOzSowul1qfImvPdL1dvq&#10;r18AAAD//wMAUEsDBBQABgAIAAAAIQD9ytIC2QAAAAoBAAAPAAAAZHJzL2Rvd25yZXYueG1sTE/L&#10;TsMwELwj8Q/WInGjTqs2lBCnAiTEgROlH7CxlyQiXkex04a/Z3OC02p2RvMoD7Pv1ZnG2AU2sF5l&#10;oIhtcB03Bk6fr3d7UDEhO+wDk4EfinCorq9KLFy48Aedj6lRYsKxQANtSkOhdbQteYyrMBAL9xVG&#10;j0ng2Gg34kXMfa83WZZrjx1LQosDvbRkv4+TN0DPU72O7/Zt78OsT2FnZ2ysMbc389MjqERz+hPD&#10;Ul+qQyWd6jCxi6oXnO9EKfdeFix8tl0+tYFNvn0AXZX6/4TqFwAA//8DAFBLAQItABQABgAIAAAA&#10;IQC2gziS/gAAAOEBAAATAAAAAAAAAAAAAAAAAAAAAABbQ29udGVudF9UeXBlc10ueG1sUEsBAi0A&#10;FAAGAAgAAAAhADj9If/WAAAAlAEAAAsAAAAAAAAAAAAAAAAALwEAAF9yZWxzLy5yZWxzUEsBAi0A&#10;FAAGAAgAAAAhAKoPnBaxAQAAQgMAAA4AAAAAAAAAAAAAAAAALgIAAGRycy9lMm9Eb2MueG1sUEsB&#10;Ai0AFAAGAAgAAAAhAP3K0gLZAAAACgEAAA8AAAAAAAAAAAAAAAAACwQAAGRycy9kb3ducmV2Lnht&#10;bFBLBQYAAAAABAAEAPMAAAARBQAAAAA=&#10;" fillcolor="#ffffe1" stroked="f">
                <v:textbox style="mso-fit-shape-to-text:t">
                  <w:txbxContent>
                    <w:p w14:paraId="6D0903C9" w14:textId="0766F6CD" w:rsidR="004B1974" w:rsidRPr="003114C5" w:rsidRDefault="003E4209" w:rsidP="003114C5">
                      <w:pPr>
                        <w:pStyle w:val="Web"/>
                        <w:spacing w:before="0" w:beforeAutospacing="0" w:after="0" w:afterAutospacing="0"/>
                        <w:jc w:val="both"/>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小袖袍是由战国时期开始流行的男子之衣，至汉朝已成为女子之衣。隋唐时期，袍已成为帝王百官常服之选。同时，以小袖为特点的胡袍开始被广泛接受。小袖袍与汉袍的不同之处在于衣袖小且短，袖子的长度只到手腕，且为窄袖。</w:t>
                      </w:r>
                    </w:p>
                  </w:txbxContent>
                </v:textbox>
              </v:shape>
            </w:pict>
          </mc:Fallback>
        </mc:AlternateContent>
      </w:r>
    </w:p>
    <w:p w14:paraId="1538F3A4" w14:textId="7EAD902F" w:rsidR="00AC2798" w:rsidRDefault="00AC2798" w:rsidP="00190BF7"/>
    <w:p w14:paraId="00DFF0AB" w14:textId="285BDA25" w:rsidR="00AC2798" w:rsidRDefault="00AC2798" w:rsidP="00190BF7"/>
    <w:p w14:paraId="3D8D68EF" w14:textId="247FD980" w:rsidR="00AC2798" w:rsidRDefault="00AC2798" w:rsidP="00190BF7"/>
    <w:p w14:paraId="0827D697" w14:textId="410C8865" w:rsidR="00AC2798" w:rsidRDefault="00AC2798" w:rsidP="00190BF7"/>
    <w:p w14:paraId="2D61B2EF" w14:textId="278E0611" w:rsidR="00AC2798" w:rsidRDefault="00AC2798" w:rsidP="00190BF7"/>
    <w:p w14:paraId="70FAC301" w14:textId="0E8B9059" w:rsidR="00AC2798" w:rsidRDefault="003114C5" w:rsidP="00190BF7">
      <w:r w:rsidRPr="004A576A">
        <w:rPr>
          <w:noProof/>
        </w:rPr>
        <w:drawing>
          <wp:anchor distT="0" distB="0" distL="114300" distR="114300" simplePos="0" relativeHeight="251607040" behindDoc="0" locked="0" layoutInCell="1" allowOverlap="1" wp14:anchorId="18573298" wp14:editId="4BB83874">
            <wp:simplePos x="0" y="0"/>
            <wp:positionH relativeFrom="column">
              <wp:posOffset>3476625</wp:posOffset>
            </wp:positionH>
            <wp:positionV relativeFrom="paragraph">
              <wp:posOffset>57785</wp:posOffset>
            </wp:positionV>
            <wp:extent cx="2018030" cy="2832735"/>
            <wp:effectExtent l="76200" t="76200" r="134620" b="139065"/>
            <wp:wrapNone/>
            <wp:docPr id="1027" name="Picture 3" descr="C:\Users\User\Desktop\EDB Proposal\虢國夫人游春圖\都督夫人太原王氏禮佛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User\Desktop\EDB Proposal\虢國夫人游春圖\都督夫人太原王氏禮佛圖.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364" r="60312" b="10715"/>
                    <a:stretch/>
                  </pic:blipFill>
                  <pic:spPr bwMode="auto">
                    <a:xfrm>
                      <a:off x="0" y="0"/>
                      <a:ext cx="2018030" cy="2832735"/>
                    </a:xfrm>
                    <a:prstGeom prst="rect">
                      <a:avLst/>
                    </a:prstGeom>
                    <a:ln w="38100" cap="sq">
                      <a:solidFill>
                        <a:schemeClr val="accent2">
                          <a:lumMod val="75000"/>
                        </a:schemeClr>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3968" behindDoc="0" locked="0" layoutInCell="1" allowOverlap="1" wp14:anchorId="5840D030" wp14:editId="69B1C914">
            <wp:simplePos x="0" y="0"/>
            <wp:positionH relativeFrom="column">
              <wp:posOffset>1482725</wp:posOffset>
            </wp:positionH>
            <wp:positionV relativeFrom="paragraph">
              <wp:posOffset>38735</wp:posOffset>
            </wp:positionV>
            <wp:extent cx="1831892" cy="2895600"/>
            <wp:effectExtent l="38100" t="38100" r="35560" b="38100"/>
            <wp:wrapNone/>
            <wp:docPr id="2050" name="Picture 2" descr="C:\Users\User\Desktop\觀鳥捕蟬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User\Desktop\觀鳥捕蟬圖.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27886" r="50000"/>
                    <a:stretch/>
                  </pic:blipFill>
                  <pic:spPr bwMode="auto">
                    <a:xfrm>
                      <a:off x="0" y="0"/>
                      <a:ext cx="1831892" cy="2895600"/>
                    </a:xfrm>
                    <a:prstGeom prst="rect">
                      <a:avLst/>
                    </a:prstGeom>
                    <a:noFill/>
                    <a:ln w="28575">
                      <a:solidFill>
                        <a:srgbClr val="C0504D">
                          <a:lumMod val="75000"/>
                        </a:srgbClr>
                      </a:solidFill>
                    </a:ln>
                  </pic:spPr>
                </pic:pic>
              </a:graphicData>
            </a:graphic>
            <wp14:sizeRelH relativeFrom="margin">
              <wp14:pctWidth>0</wp14:pctWidth>
            </wp14:sizeRelH>
            <wp14:sizeRelV relativeFrom="margin">
              <wp14:pctHeight>0</wp14:pctHeight>
            </wp14:sizeRelV>
          </wp:anchor>
        </w:drawing>
      </w:r>
    </w:p>
    <w:p w14:paraId="13B0A05D" w14:textId="0AF6BB3E" w:rsidR="00AC2798" w:rsidRDefault="00AC2798" w:rsidP="00190BF7"/>
    <w:p w14:paraId="7B61D5B5" w14:textId="0DDC9D12" w:rsidR="004A576A" w:rsidRDefault="004A576A" w:rsidP="00190BF7"/>
    <w:p w14:paraId="7053A110" w14:textId="7A224054" w:rsidR="004A576A" w:rsidRDefault="004A576A" w:rsidP="00190BF7"/>
    <w:p w14:paraId="43AC8C1A" w14:textId="20AFDC2F" w:rsidR="004A576A" w:rsidRDefault="004A576A" w:rsidP="00190BF7"/>
    <w:p w14:paraId="6637B2DF" w14:textId="4F7F20E9" w:rsidR="004A576A" w:rsidRDefault="004A576A" w:rsidP="00190BF7"/>
    <w:p w14:paraId="096F3965" w14:textId="2FCEB526" w:rsidR="004A576A" w:rsidRDefault="004A576A" w:rsidP="00190BF7"/>
    <w:p w14:paraId="7C01AD53" w14:textId="67634A54" w:rsidR="004A576A" w:rsidRDefault="004A576A" w:rsidP="00190BF7"/>
    <w:p w14:paraId="6727580C" w14:textId="421C2477" w:rsidR="004A576A" w:rsidRDefault="004A576A" w:rsidP="00190BF7"/>
    <w:p w14:paraId="514DD503" w14:textId="1549EDA2" w:rsidR="004A576A" w:rsidRDefault="003114C5" w:rsidP="00190BF7">
      <w:r>
        <w:rPr>
          <w:noProof/>
        </w:rPr>
        <mc:AlternateContent>
          <mc:Choice Requires="wps">
            <w:drawing>
              <wp:anchor distT="0" distB="0" distL="114300" distR="114300" simplePos="0" relativeHeight="251604992" behindDoc="0" locked="0" layoutInCell="1" allowOverlap="1" wp14:anchorId="426BA253" wp14:editId="700A8DD3">
                <wp:simplePos x="0" y="0"/>
                <wp:positionH relativeFrom="margin">
                  <wp:posOffset>47625</wp:posOffset>
                </wp:positionH>
                <wp:positionV relativeFrom="paragraph">
                  <wp:posOffset>100965</wp:posOffset>
                </wp:positionV>
                <wp:extent cx="1333500" cy="738505"/>
                <wp:effectExtent l="19050" t="19050" r="19050" b="22225"/>
                <wp:wrapNone/>
                <wp:docPr id="8435" name="TextBox 16"/>
                <wp:cNvGraphicFramePr/>
                <a:graphic xmlns:a="http://schemas.openxmlformats.org/drawingml/2006/main">
                  <a:graphicData uri="http://schemas.microsoft.com/office/word/2010/wordprocessingShape">
                    <wps:wsp>
                      <wps:cNvSpPr txBox="1"/>
                      <wps:spPr>
                        <a:xfrm>
                          <a:off x="0" y="0"/>
                          <a:ext cx="1333500" cy="738505"/>
                        </a:xfrm>
                        <a:prstGeom prst="rect">
                          <a:avLst/>
                        </a:prstGeom>
                        <a:noFill/>
                        <a:ln w="28575">
                          <a:solidFill>
                            <a:srgbClr val="C0504D">
                              <a:lumMod val="75000"/>
                            </a:srgbClr>
                          </a:solidFill>
                        </a:ln>
                      </wps:spPr>
                      <wps:txbx>
                        <w:txbxContent>
                          <w:p w14:paraId="5E8D5282" w14:textId="0CD57ADF" w:rsidR="004B1974" w:rsidRPr="003114C5" w:rsidRDefault="003E4209" w:rsidP="003114C5">
                            <w:pPr>
                              <w:pStyle w:val="Web"/>
                              <w:spacing w:before="0" w:beforeAutospacing="0" w:after="0" w:afterAutospacing="0"/>
                              <w:jc w:val="both"/>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28"/>
                                <w:szCs w:val="28"/>
                                <w:lang w:eastAsia="zh-CN"/>
                              </w:rPr>
                              <w:t>章怀太子墓《观鸟捕蝉图》中婢女的形象。</w:t>
                            </w:r>
                          </w:p>
                        </w:txbxContent>
                      </wps:txbx>
                      <wps:bodyPr wrap="square" rtlCol="0">
                        <a:spAutoFit/>
                      </wps:bodyPr>
                    </wps:wsp>
                  </a:graphicData>
                </a:graphic>
                <wp14:sizeRelH relativeFrom="margin">
                  <wp14:pctWidth>0</wp14:pctWidth>
                </wp14:sizeRelH>
              </wp:anchor>
            </w:drawing>
          </mc:Choice>
          <mc:Fallback>
            <w:pict>
              <v:shape w14:anchorId="426BA253" id="TextBox 16" o:spid="_x0000_s1071" type="#_x0000_t202" style="position:absolute;margin-left:3.75pt;margin-top:7.95pt;width:105pt;height:58.15pt;z-index:251604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K/0QEAAIYDAAAOAAAAZHJzL2Uyb0RvYy54bWysU02P2jAQvVfqf7B8LwmELAgRVi1oe+mX&#10;tNsfYByHWLI9rseQ8O87Niys2lvVi2PPPD/PezNZP47WsJMKqME1fDopOVNOQqvdoeE/X54+LDnD&#10;KFwrDDjV8LNC/rh5/249+JWaQQ+mVYERicPV4Bvex+hXRYGyV1bgBLxylOwgWBHpGA5FG8RA7NYU&#10;s7J8KAYIrQ8gFSJFd5ck32T+rlMyfu86VJGZhlNtMa8hr/u0Fpu1WB2C8L2W1zLEP1RhhXb06I1q&#10;J6Jgx6D/orJaBkDo4kSCLaDrtFRZA6mZln+oee6FV1kLmYP+ZhP+P1r57fQjMN02fDmvas6csNSl&#10;FzXGTzCy6UMyaPC4ItyzJ2QcKU6Nfo0jBZPusQs2fUkRozxZfb7ZS2RMpktVVdUlpSTlFtWyLutE&#10;U9xv+4DxswLL0qbhgdqXXRWnLxgv0FdIeszBkzYmt9A4NjR8tqwXdb6BYHSbsgmH4bDfmsBOgqZg&#10;W9blfJdB5mi/QnsJL6iyPA5UzhWfS3tDRBnjKJj8uOhOuzjux2zgPKtJoT20Z/JqoLFqOP46iqA4&#10;C9FsIU9hLsl/PEYqP6u637myU7Pz49fBTNP09pxR999n8xsAAP//AwBQSwMEFAAGAAgAAAAhAJPc&#10;M4XaAAAACAEAAA8AAABkcnMvZG93bnJldi54bWxMj8FOwzAQRO9I/IO1SNyoU6NASeNUFYITJ1Ik&#10;rk68TQLx2sRum/492xMc981odqbczG4UR5zi4EnDcpGBQGq9HajT8LF7vVuBiMmQNaMn1HDGCJvq&#10;+qo0hfUnesdjnTrBIRQLo6FPKRRSxrZHZ+LCByTW9n5yJvE5ddJO5sThbpQqyx6kMwPxh94EfO6x&#10;/a4PTsOPCmrVNp8vX+eUbUMT8jdX51rf3szbNYiEc/ozw6U+V4eKOzX+QDaKUcNjzkbG+RMIltXy&#10;AhoG90qBrEr5f0D1CwAA//8DAFBLAQItABQABgAIAAAAIQC2gziS/gAAAOEBAAATAAAAAAAAAAAA&#10;AAAAAAAAAABbQ29udGVudF9UeXBlc10ueG1sUEsBAi0AFAAGAAgAAAAhADj9If/WAAAAlAEAAAsA&#10;AAAAAAAAAAAAAAAALwEAAF9yZWxzLy5yZWxzUEsBAi0AFAAGAAgAAAAhAIPIYr/RAQAAhgMAAA4A&#10;AAAAAAAAAAAAAAAALgIAAGRycy9lMm9Eb2MueG1sUEsBAi0AFAAGAAgAAAAhAJPcM4XaAAAACAEA&#10;AA8AAAAAAAAAAAAAAAAAKwQAAGRycy9kb3ducmV2LnhtbFBLBQYAAAAABAAEAPMAAAAyBQAAAAA=&#10;" filled="f" strokecolor="#953735" strokeweight="2.25pt">
                <v:textbox style="mso-fit-shape-to-text:t">
                  <w:txbxContent>
                    <w:p w14:paraId="5E8D5282" w14:textId="0CD57ADF" w:rsidR="004B1974" w:rsidRPr="003114C5" w:rsidRDefault="003E4209" w:rsidP="003114C5">
                      <w:pPr>
                        <w:pStyle w:val="Web"/>
                        <w:spacing w:before="0" w:beforeAutospacing="0" w:after="0" w:afterAutospacing="0"/>
                        <w:jc w:val="both"/>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28"/>
                          <w:szCs w:val="28"/>
                          <w:lang w:eastAsia="zh-CN"/>
                        </w:rPr>
                        <w:t>章怀太子墓《观鸟捕蝉图》中婢女的形象。</w:t>
                      </w:r>
                    </w:p>
                  </w:txbxContent>
                </v:textbox>
                <w10:wrap anchorx="margin"/>
              </v:shape>
            </w:pict>
          </mc:Fallback>
        </mc:AlternateContent>
      </w:r>
      <w:r w:rsidRPr="004A576A">
        <w:rPr>
          <w:noProof/>
        </w:rPr>
        <mc:AlternateContent>
          <mc:Choice Requires="wps">
            <w:drawing>
              <wp:anchor distT="0" distB="0" distL="114300" distR="114300" simplePos="0" relativeHeight="251608064" behindDoc="0" locked="0" layoutInCell="1" allowOverlap="1" wp14:anchorId="066D07FE" wp14:editId="43E3DDA8">
                <wp:simplePos x="0" y="0"/>
                <wp:positionH relativeFrom="page">
                  <wp:posOffset>6086475</wp:posOffset>
                </wp:positionH>
                <wp:positionV relativeFrom="paragraph">
                  <wp:posOffset>31114</wp:posOffset>
                </wp:positionV>
                <wp:extent cx="1343025" cy="1114425"/>
                <wp:effectExtent l="19050" t="19050" r="28575" b="28575"/>
                <wp:wrapNone/>
                <wp:docPr id="65" name="TextBox 9"/>
                <wp:cNvGraphicFramePr/>
                <a:graphic xmlns:a="http://schemas.openxmlformats.org/drawingml/2006/main">
                  <a:graphicData uri="http://schemas.microsoft.com/office/word/2010/wordprocessingShape">
                    <wps:wsp>
                      <wps:cNvSpPr txBox="1"/>
                      <wps:spPr>
                        <a:xfrm>
                          <a:off x="0" y="0"/>
                          <a:ext cx="1343025" cy="1114425"/>
                        </a:xfrm>
                        <a:prstGeom prst="rect">
                          <a:avLst/>
                        </a:prstGeom>
                        <a:noFill/>
                        <a:ln w="28575">
                          <a:solidFill>
                            <a:schemeClr val="accent2">
                              <a:lumMod val="75000"/>
                            </a:schemeClr>
                          </a:solidFill>
                        </a:ln>
                      </wps:spPr>
                      <wps:txbx>
                        <w:txbxContent>
                          <w:p w14:paraId="01B7B0C9" w14:textId="7765BE5B" w:rsidR="004B1974" w:rsidRPr="003114C5" w:rsidRDefault="003E4209" w:rsidP="004A576A">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theme="minorBidi" w:hint="eastAsia"/>
                                <w:color w:val="000000" w:themeColor="text1"/>
                                <w:kern w:val="24"/>
                                <w:sz w:val="28"/>
                                <w:szCs w:val="28"/>
                                <w:lang w:eastAsia="zh-CN"/>
                              </w:rPr>
                              <w:t>《都督夫人太原王氏礼佛图》中婢女和随从的形象。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66D07FE" id="_x0000_s1072" type="#_x0000_t202" style="position:absolute;margin-left:479.25pt;margin-top:2.45pt;width:105.75pt;height:87.7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i80gEAAIkDAAAOAAAAZHJzL2Uyb0RvYy54bWysU9tuGyEQfa+Uf0C8x3uJ7aQrr6M2UfrS&#10;NpGSfgBmwYsEDAXsXf99B9Z2ovQtygsLczkz58zs6nY0muyFDwpsS6tZSYmwHDplty398/JweUNJ&#10;iMx2TIMVLT2IQG/XF19Wg2tEDT3oTniCIDY0g2tpH6NriiLwXhgWZuCERacEb1jEp98WnWcDohtd&#10;1GW5LAbwnfPARQhovZ+cdJ3xpRQ8PkoZRCS6pdhbzKfP5yadxXrFmq1nrlf82Ab7QBeGKYtFz1D3&#10;LDKy8+o/KKO4hwAyzjiYAqRUXGQOyKYq37F57pkTmQuKE9xZpvB5sPz3/skT1bV0uaDEMoMzehFj&#10;/A4j+ZrUGVxoMOjZYVgc0YxTPtkDGhPpUXqTvkiHoB91Ppy1RSzCU9LV/KqssQZHX1VV8zk+EL94&#10;TXc+xB8CDEmXlnocXtaU7X+GOIWeQlI1Cw9K6zxAbcnQ0vpmcb3IGQG06pI3xeVdEnfakz3DLWCc&#10;CxvrHKd35hd0k/16UZZ5H7Cjc0ru7w0a+rRFY1JlYp9ucdyMWcP58iTNBroDKjbgZrU0/N0xLyjx&#10;Ud9BXsSp/2+7CFJlaglmyjmi47xz8eNupoV6+85Rr3/Q+h8AAAD//wMAUEsDBBQABgAIAAAAIQBj&#10;LZFV3wAAAAoBAAAPAAAAZHJzL2Rvd25yZXYueG1sTI/BTsMwEETvSPyDtUjcqB3U0jTEqRASAqkX&#10;aPkAx3adlHgd2W4b/p7tid52NKPZN/V68gM72Zj6gBKKmQBmUQfTo5PwvXt7KIGlrNCoIaCV8GsT&#10;rJvbm1pVJpzxy5622TEqwVQpCV3OY8V50p31Ks3CaJG8fYheZZLRcRPVmcr9wB+FeOJe9UgfOjXa&#10;187qn+3RS5jauNHvy2IsDody97EJTn/unZT3d9PLM7Bsp/wfhgs+oUNDTG04oklskLBalAuKSpiv&#10;gF38YiloXEtXKebAm5pfT2j+AAAA//8DAFBLAQItABQABgAIAAAAIQC2gziS/gAAAOEBAAATAAAA&#10;AAAAAAAAAAAAAAAAAABbQ29udGVudF9UeXBlc10ueG1sUEsBAi0AFAAGAAgAAAAhADj9If/WAAAA&#10;lAEAAAsAAAAAAAAAAAAAAAAALwEAAF9yZWxzLy5yZWxzUEsBAi0AFAAGAAgAAAAhAKwDaLzSAQAA&#10;iQMAAA4AAAAAAAAAAAAAAAAALgIAAGRycy9lMm9Eb2MueG1sUEsBAi0AFAAGAAgAAAAhAGMtkVXf&#10;AAAACgEAAA8AAAAAAAAAAAAAAAAALAQAAGRycy9kb3ducmV2LnhtbFBLBQYAAAAABAAEAPMAAAA4&#10;BQAAAAA=&#10;" filled="f" strokecolor="#c45911 [2405]" strokeweight="2.25pt">
                <v:textbox>
                  <w:txbxContent>
                    <w:p w14:paraId="01B7B0C9" w14:textId="7765BE5B" w:rsidR="004B1974" w:rsidRPr="003114C5" w:rsidRDefault="003E4209" w:rsidP="004A576A">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theme="minorBidi" w:hint="eastAsia"/>
                          <w:color w:val="000000" w:themeColor="text1"/>
                          <w:kern w:val="24"/>
                          <w:sz w:val="28"/>
                          <w:szCs w:val="28"/>
                          <w:lang w:eastAsia="zh-CN"/>
                        </w:rPr>
                        <w:t>《都督夫人太原王氏礼佛图》中婢女和随从的形象。</w:t>
                      </w:r>
                    </w:p>
                  </w:txbxContent>
                </v:textbox>
                <w10:wrap anchorx="page"/>
              </v:shape>
            </w:pict>
          </mc:Fallback>
        </mc:AlternateContent>
      </w:r>
    </w:p>
    <w:p w14:paraId="2233F7E8" w14:textId="5E2FA71F" w:rsidR="004A576A" w:rsidRDefault="004A576A" w:rsidP="00190BF7"/>
    <w:p w14:paraId="0C505F14" w14:textId="5F387E16" w:rsidR="004A576A" w:rsidRDefault="004A576A" w:rsidP="00190BF7"/>
    <w:p w14:paraId="25DFD333" w14:textId="15D13F26" w:rsidR="004A576A" w:rsidRDefault="004A576A" w:rsidP="00190BF7"/>
    <w:p w14:paraId="6046A38D" w14:textId="666D6695" w:rsidR="004A576A" w:rsidRDefault="004A576A" w:rsidP="00190BF7"/>
    <w:p w14:paraId="609B11C3" w14:textId="4A13DF90" w:rsidR="004A576A" w:rsidRDefault="004A576A" w:rsidP="00190BF7"/>
    <w:p w14:paraId="3E6B50BC" w14:textId="4F01445A" w:rsidR="004A576A" w:rsidRDefault="004A576A" w:rsidP="00190BF7"/>
    <w:p w14:paraId="7ACD7E4A" w14:textId="1C7D5DE5" w:rsidR="004A576A" w:rsidRDefault="004A576A" w:rsidP="00190BF7"/>
    <w:p w14:paraId="215D04CC" w14:textId="777486BA" w:rsidR="004A576A" w:rsidRDefault="003114C5" w:rsidP="00190BF7">
      <w:r>
        <w:rPr>
          <w:noProof/>
        </w:rPr>
        <mc:AlternateContent>
          <mc:Choice Requires="wps">
            <w:drawing>
              <wp:anchor distT="0" distB="0" distL="114300" distR="114300" simplePos="0" relativeHeight="251602944" behindDoc="0" locked="0" layoutInCell="1" allowOverlap="1" wp14:anchorId="644A1954" wp14:editId="0B5E2FB9">
                <wp:simplePos x="0" y="0"/>
                <wp:positionH relativeFrom="column">
                  <wp:posOffset>57150</wp:posOffset>
                </wp:positionH>
                <wp:positionV relativeFrom="paragraph">
                  <wp:posOffset>5715</wp:posOffset>
                </wp:positionV>
                <wp:extent cx="6645275" cy="830580"/>
                <wp:effectExtent l="0" t="0" r="3175" b="0"/>
                <wp:wrapNone/>
                <wp:docPr id="8434" name="TextBox 13"/>
                <wp:cNvGraphicFramePr/>
                <a:graphic xmlns:a="http://schemas.openxmlformats.org/drawingml/2006/main">
                  <a:graphicData uri="http://schemas.microsoft.com/office/word/2010/wordprocessingShape">
                    <wps:wsp>
                      <wps:cNvSpPr txBox="1"/>
                      <wps:spPr>
                        <a:xfrm>
                          <a:off x="0" y="0"/>
                          <a:ext cx="6645275" cy="830580"/>
                        </a:xfrm>
                        <a:prstGeom prst="rect">
                          <a:avLst/>
                        </a:prstGeom>
                        <a:solidFill>
                          <a:srgbClr val="FFFFE1"/>
                        </a:solidFill>
                      </wps:spPr>
                      <wps:txbx>
                        <w:txbxContent>
                          <w:p w14:paraId="0DE3284A" w14:textId="321D0FD2" w:rsidR="004B1974" w:rsidRPr="003114C5" w:rsidRDefault="003E4209" w:rsidP="00AC2798">
                            <w:pPr>
                              <w:pStyle w:val="Web"/>
                              <w:spacing w:before="0" w:beforeAutospacing="0" w:after="0" w:afterAutospacing="0"/>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唐代一般少女梳双鬟髻，出嫁后才梳高髻。而侍女则多梳双垂髻，耳边下垂两个辫髻，扎以红绳。</w:t>
                            </w:r>
                          </w:p>
                        </w:txbxContent>
                      </wps:txbx>
                      <wps:bodyPr wrap="square" rtlCol="0">
                        <a:spAutoFit/>
                      </wps:bodyPr>
                    </wps:wsp>
                  </a:graphicData>
                </a:graphic>
                <wp14:sizeRelH relativeFrom="margin">
                  <wp14:pctWidth>0</wp14:pctWidth>
                </wp14:sizeRelH>
              </wp:anchor>
            </w:drawing>
          </mc:Choice>
          <mc:Fallback>
            <w:pict>
              <v:shape w14:anchorId="644A1954" id="_x0000_s1073" type="#_x0000_t202" style="position:absolute;margin-left:4.5pt;margin-top:.45pt;width:523.25pt;height:65.4pt;z-index:25160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XpssgEAAEIDAAAOAAAAZHJzL2Uyb0RvYy54bWysUtuO2yAQfa/Uf0C8N3auG1lxVu1u05eq&#10;rbTbDyAYYiRg6EBi5+87kE121b5V9QNmbodzZmZzPzrLTgqjAd/y6aTmTHkJnfGHlv983n1YcxaT&#10;8J2w4FXLzyry++37d5shNGoGPdhOISMQH5shtLxPKTRVFWWvnIgTCMpTUAM6kcjEQ9WhGAjd2WpW&#10;16tqAOwCglQxkvfxEuTbgq+1kum71lElZltO3FI5sZz7fFbbjWgOKEJv5AsN8Q8snDCeHr1BPYok&#10;2BHNX1DOSIQIOk0kuAq0NlIVDaRmWv+h5qkXQRUt1JwYbm2K/w9Wfjv9QGa6lq8X8wVnXjia0rMa&#10;0ycY2XSeGzSE2FDeU6DMNJKfBn31R3Jm3aNGl/+kiFGcWn2+tZfAmCTnarVYzu6WnEmKref1cl36&#10;X71WB4zpiwLH8qXlSOMrXRWnrzERE0q9puTHIljT7Yy1xcDD/sEiOwka9Y6+z4UklbxJq7KWC+d8&#10;S+N+LOIXd1dBe+jOpHOglWh5/HUUqDjDZB+gbFB5KXw8JtiZwijDXGqIXjZoUIXoy1LlTXhrl6zX&#10;1d/+BgAA//8DAFBLAwQUAAYACAAAACEArNFxldkAAAAHAQAADwAAAGRycy9kb3ducmV2LnhtbEyP&#10;QU/DMAyF70j8h8hI3FhaUNlWmk6AhDhwYtsPcBPTVjRO1aRb+fd4Jzj5Wc9673O1W/ygTjTFPrCB&#10;fJWBIrbB9dwaOB7e7jagYkJ2OAQmAz8UYVdfX1VYunDmTzrtU6skhGOJBrqUxlLraDvyGFdhJBbv&#10;K0wek6xTq92EZwn3g77PskftsWdp6HCk147s9372BuhlbvL4Yd83Piz6GAq7YGuNub1Znp9AJVrS&#10;3zFc8AUdamFqwswuqsHAVj5JMkBdzKwoClCNqId8Dbqu9H/++hcAAP//AwBQSwECLQAUAAYACAAA&#10;ACEAtoM4kv4AAADhAQAAEwAAAAAAAAAAAAAAAAAAAAAAW0NvbnRlbnRfVHlwZXNdLnhtbFBLAQIt&#10;ABQABgAIAAAAIQA4/SH/1gAAAJQBAAALAAAAAAAAAAAAAAAAAC8BAABfcmVscy8ucmVsc1BLAQIt&#10;ABQABgAIAAAAIQCmdXpssgEAAEIDAAAOAAAAAAAAAAAAAAAAAC4CAABkcnMvZTJvRG9jLnhtbFBL&#10;AQItABQABgAIAAAAIQCs0XGV2QAAAAcBAAAPAAAAAAAAAAAAAAAAAAwEAABkcnMvZG93bnJldi54&#10;bWxQSwUGAAAAAAQABADzAAAAEgUAAAAA&#10;" fillcolor="#ffffe1" stroked="f">
                <v:textbox style="mso-fit-shape-to-text:t">
                  <w:txbxContent>
                    <w:p w14:paraId="0DE3284A" w14:textId="321D0FD2" w:rsidR="004B1974" w:rsidRPr="003114C5" w:rsidRDefault="003E4209" w:rsidP="00AC2798">
                      <w:pPr>
                        <w:pStyle w:val="Web"/>
                        <w:spacing w:before="0" w:beforeAutospacing="0" w:after="0" w:afterAutospacing="0"/>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唐代一般少女梳双鬟髻，出嫁后才梳高髻。而侍女则多梳双垂髻，耳边下垂两个辫髻，扎以红绳。</w:t>
                      </w:r>
                    </w:p>
                  </w:txbxContent>
                </v:textbox>
              </v:shape>
            </w:pict>
          </mc:Fallback>
        </mc:AlternateContent>
      </w:r>
    </w:p>
    <w:p w14:paraId="691FD98F" w14:textId="05EA26AF" w:rsidR="004A576A" w:rsidRDefault="004A576A">
      <w:r>
        <w:br w:type="page"/>
      </w:r>
    </w:p>
    <w:p w14:paraId="02DAB1FD" w14:textId="080C86D3" w:rsidR="004A576A" w:rsidRDefault="004A576A" w:rsidP="00190BF7">
      <w:r>
        <w:rPr>
          <w:noProof/>
        </w:rPr>
        <mc:AlternateContent>
          <mc:Choice Requires="wps">
            <w:drawing>
              <wp:anchor distT="0" distB="0" distL="114300" distR="114300" simplePos="0" relativeHeight="251611136" behindDoc="0" locked="0" layoutInCell="1" allowOverlap="1" wp14:anchorId="247AFBF0" wp14:editId="377CCFCE">
                <wp:simplePos x="0" y="0"/>
                <wp:positionH relativeFrom="column">
                  <wp:posOffset>9525</wp:posOffset>
                </wp:positionH>
                <wp:positionV relativeFrom="paragraph">
                  <wp:posOffset>189865</wp:posOffset>
                </wp:positionV>
                <wp:extent cx="1743075" cy="461645"/>
                <wp:effectExtent l="0" t="0" r="9525" b="7620"/>
                <wp:wrapNone/>
                <wp:docPr id="89" name="TextBox 3"/>
                <wp:cNvGraphicFramePr/>
                <a:graphic xmlns:a="http://schemas.openxmlformats.org/drawingml/2006/main">
                  <a:graphicData uri="http://schemas.microsoft.com/office/word/2010/wordprocessingShape">
                    <wps:wsp>
                      <wps:cNvSpPr txBox="1"/>
                      <wps:spPr>
                        <a:xfrm>
                          <a:off x="0" y="0"/>
                          <a:ext cx="1743075" cy="461645"/>
                        </a:xfrm>
                        <a:prstGeom prst="rect">
                          <a:avLst/>
                        </a:prstGeom>
                        <a:solidFill>
                          <a:srgbClr val="C0504D">
                            <a:lumMod val="20000"/>
                            <a:lumOff val="80000"/>
                          </a:srgbClr>
                        </a:solidFill>
                      </wps:spPr>
                      <wps:txbx>
                        <w:txbxContent>
                          <w:p w14:paraId="5C71EEA0" w14:textId="0844A251" w:rsidR="004B1974" w:rsidRPr="003114C5" w:rsidRDefault="003E4209" w:rsidP="004A576A">
                            <w:pPr>
                              <w:pStyle w:val="Web"/>
                              <w:spacing w:before="0" w:beforeAutospacing="0" w:after="0" w:afterAutospacing="0"/>
                              <w:rPr>
                                <w:rFonts w:asciiTheme="majorEastAsia" w:eastAsiaTheme="majorEastAsia" w:hAnsiTheme="majorEastAsia"/>
                                <w:b/>
                                <w:lang w:eastAsia="zh-HK"/>
                              </w:rPr>
                            </w:pPr>
                            <w:r w:rsidRPr="003E4209">
                              <w:rPr>
                                <w:rFonts w:asciiTheme="majorEastAsia" w:eastAsia="DengXian" w:hAnsiTheme="majorEastAsia" w:cs="+mn-cs" w:hint="eastAsia"/>
                                <w:b/>
                                <w:color w:val="000000"/>
                                <w:kern w:val="24"/>
                                <w:sz w:val="48"/>
                                <w:szCs w:val="48"/>
                                <w:lang w:eastAsia="zh-CN"/>
                              </w:rPr>
                              <w:t>发式与地位</w:t>
                            </w:r>
                          </w:p>
                        </w:txbxContent>
                      </wps:txbx>
                      <wps:bodyPr wrap="square" rtlCol="0">
                        <a:spAutoFit/>
                      </wps:bodyPr>
                    </wps:wsp>
                  </a:graphicData>
                </a:graphic>
                <wp14:sizeRelH relativeFrom="margin">
                  <wp14:pctWidth>0</wp14:pctWidth>
                </wp14:sizeRelH>
              </wp:anchor>
            </w:drawing>
          </mc:Choice>
          <mc:Fallback>
            <w:pict>
              <v:shape w14:anchorId="247AFBF0" id="_x0000_s1074" type="#_x0000_t202" style="position:absolute;margin-left:.75pt;margin-top:14.95pt;width:137.25pt;height:36.3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c5yQEAAHgDAAAOAAAAZHJzL2Uyb0RvYy54bWysU8Fu2zAMvQ/YPwi6L3ZaJ82MOMWaILts&#10;a4F2H6DIcixAMlVRiZ2/HyUnadHdhl1k8Yl8JB/p5f1gDTsqjxq6ik8nOWeqk1Drbl/x3y/bLwvO&#10;MIiuFgY6VfGTQn6/+vxp2btS3UALplaeEUmHZe8q3obgyixD2SorcAJOdfTYgLcikOn3We1FT+zW&#10;ZDd5Ps968LXzIBUioZvxka8Sf9MoGR6bBlVgpuJUW0inT+cuntlqKcq9F67V8lyG+IcqrNAdJb1S&#10;bUQQ7OD1X1RWSw8ITZhIsBk0jZYq9UDdTPMP3Ty3wqnUC4mD7ioT/j9a+ev45JmuK774ylknLM3o&#10;RQ3hAQZ2G9XpHZbk9OzILQwE05QvOBIYmx4ab+OX2mH0TjqfrtoSF5Mx6K64ze9mnEl6K+bTeTGL&#10;NNlbtPMYviuwLF4q7ml2SVJx/IFhdL24xGQIRtdbbUwy/H63Np4dBc15nc/yYpNizcH+hHqEaV3y&#10;88AJprUY4cUFplJwpEllvePPoghjs/EWht2QJCsWFyV2UJ9IoJ4WqeL4ehBeceaDWUPau1Si+3YI&#10;sNWplUgzxlCuaNB4U9bzKsb9eW8nr7cfZvUHAAD//wMAUEsDBBQABgAIAAAAIQBwopmC3QAAAAgB&#10;AAAPAAAAZHJzL2Rvd25yZXYueG1sTI/BTsMwEETvSPyDtUhcKuoQINAQp4IiekMRgQ9wkm0SYa+D&#10;7baBr2c5wXF2RrNvivVsjTigD6MjBZfLBARS67qRegXvb88XdyBC1NRp4wgVfGGAdXl6Uui8c0d6&#10;xUMde8ElFHKtYIhxyqUM7YBWh6WbkNjbOW91ZOl72Xl95HJrZJokmbR6JP4w6Ak3A7Yf9d4qWFxt&#10;YrV48s2n+X6pZKh319vHSqnzs/nhHkTEOf6F4Ref0aFkpsbtqQvCsL7hoIJ0tQLBdnqb8bSG70ma&#10;gSwL+X9A+QMAAP//AwBQSwECLQAUAAYACAAAACEAtoM4kv4AAADhAQAAEwAAAAAAAAAAAAAAAAAA&#10;AAAAW0NvbnRlbnRfVHlwZXNdLnhtbFBLAQItABQABgAIAAAAIQA4/SH/1gAAAJQBAAALAAAAAAAA&#10;AAAAAAAAAC8BAABfcmVscy8ucmVsc1BLAQItABQABgAIAAAAIQDCagc5yQEAAHgDAAAOAAAAAAAA&#10;AAAAAAAAAC4CAABkcnMvZTJvRG9jLnhtbFBLAQItABQABgAIAAAAIQBwopmC3QAAAAgBAAAPAAAA&#10;AAAAAAAAAAAAACMEAABkcnMvZG93bnJldi54bWxQSwUGAAAAAAQABADzAAAALQUAAAAA&#10;" fillcolor="#f2dcdb" stroked="f">
                <v:textbox style="mso-fit-shape-to-text:t">
                  <w:txbxContent>
                    <w:p w14:paraId="5C71EEA0" w14:textId="0844A251" w:rsidR="004B1974" w:rsidRPr="003114C5" w:rsidRDefault="003E4209" w:rsidP="004A576A">
                      <w:pPr>
                        <w:pStyle w:val="Web"/>
                        <w:spacing w:before="0" w:beforeAutospacing="0" w:after="0" w:afterAutospacing="0"/>
                        <w:rPr>
                          <w:rFonts w:asciiTheme="majorEastAsia" w:eastAsiaTheme="majorEastAsia" w:hAnsiTheme="majorEastAsia"/>
                          <w:b/>
                          <w:lang w:eastAsia="zh-HK"/>
                        </w:rPr>
                      </w:pPr>
                      <w:r w:rsidRPr="003E4209">
                        <w:rPr>
                          <w:rFonts w:asciiTheme="majorEastAsia" w:eastAsia="DengXian" w:hAnsiTheme="majorEastAsia" w:cs="+mn-cs" w:hint="eastAsia"/>
                          <w:b/>
                          <w:color w:val="000000"/>
                          <w:kern w:val="24"/>
                          <w:sz w:val="48"/>
                          <w:szCs w:val="48"/>
                          <w:lang w:eastAsia="zh-CN"/>
                        </w:rPr>
                        <w:t>发式与地位</w:t>
                      </w:r>
                    </w:p>
                  </w:txbxContent>
                </v:textbox>
              </v:shape>
            </w:pict>
          </mc:Fallback>
        </mc:AlternateContent>
      </w:r>
    </w:p>
    <w:p w14:paraId="4557D89A" w14:textId="0BA673E0" w:rsidR="004A576A" w:rsidRDefault="004A576A" w:rsidP="00190BF7"/>
    <w:p w14:paraId="3F1915BD" w14:textId="1AEAE30C" w:rsidR="004A576A" w:rsidRDefault="004A576A" w:rsidP="00190BF7"/>
    <w:p w14:paraId="4014F650" w14:textId="7F3A3952" w:rsidR="004A576A" w:rsidRDefault="004A576A" w:rsidP="00190BF7"/>
    <w:p w14:paraId="77B5EBF5" w14:textId="3E261AD1" w:rsidR="004A576A" w:rsidRDefault="004A576A" w:rsidP="00190BF7">
      <w:r>
        <w:rPr>
          <w:noProof/>
        </w:rPr>
        <mc:AlternateContent>
          <mc:Choice Requires="wps">
            <w:drawing>
              <wp:anchor distT="0" distB="0" distL="114300" distR="114300" simplePos="0" relativeHeight="251614208" behindDoc="0" locked="0" layoutInCell="1" allowOverlap="1" wp14:anchorId="72BE17CA" wp14:editId="04E8BB5A">
                <wp:simplePos x="0" y="0"/>
                <wp:positionH relativeFrom="column">
                  <wp:posOffset>9524</wp:posOffset>
                </wp:positionH>
                <wp:positionV relativeFrom="paragraph">
                  <wp:posOffset>112395</wp:posOffset>
                </wp:positionV>
                <wp:extent cx="6696075" cy="830580"/>
                <wp:effectExtent l="19050" t="19050" r="28575" b="20320"/>
                <wp:wrapNone/>
                <wp:docPr id="92" name="TextBox 6"/>
                <wp:cNvGraphicFramePr/>
                <a:graphic xmlns:a="http://schemas.openxmlformats.org/drawingml/2006/main">
                  <a:graphicData uri="http://schemas.microsoft.com/office/word/2010/wordprocessingShape">
                    <wps:wsp>
                      <wps:cNvSpPr txBox="1"/>
                      <wps:spPr>
                        <a:xfrm>
                          <a:off x="0" y="0"/>
                          <a:ext cx="6696075" cy="830580"/>
                        </a:xfrm>
                        <a:prstGeom prst="rect">
                          <a:avLst/>
                        </a:prstGeom>
                        <a:solidFill>
                          <a:srgbClr val="1F497D">
                            <a:lumMod val="20000"/>
                            <a:lumOff val="80000"/>
                          </a:srgbClr>
                        </a:solidFill>
                        <a:ln w="28575">
                          <a:solidFill>
                            <a:srgbClr val="9BBB59">
                              <a:lumMod val="50000"/>
                            </a:srgbClr>
                          </a:solidFill>
                        </a:ln>
                      </wps:spPr>
                      <wps:txbx>
                        <w:txbxContent>
                          <w:p w14:paraId="14ECA81E" w14:textId="73A3D6D6" w:rsidR="004B1974" w:rsidRPr="003114C5" w:rsidRDefault="003E4209" w:rsidP="004A576A">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8"/>
                                <w:szCs w:val="28"/>
                                <w:lang w:eastAsia="zh-CN"/>
                              </w:rPr>
                              <w:t>高髻既然是名流妇女的喜爱，侍女便不容许有这种发饰。她们垂髻，耳边下垂两个辫髻，系以红绳。</w:t>
                            </w:r>
                            <w:r w:rsidRPr="003E4209">
                              <w:rPr>
                                <w:rFonts w:asciiTheme="majorEastAsia" w:eastAsia="DengXian" w:hAnsiTheme="majorEastAsia" w:cs="+mn-cs" w:hint="eastAsia"/>
                                <w:color w:val="000000"/>
                                <w:kern w:val="24"/>
                                <w:sz w:val="20"/>
                                <w:szCs w:val="20"/>
                                <w:lang w:eastAsia="zh-CN"/>
                              </w:rPr>
                              <w:t>（马大勇，页</w:t>
                            </w:r>
                            <w:r w:rsidRPr="003E4209">
                              <w:rPr>
                                <w:rFonts w:asciiTheme="majorEastAsia" w:eastAsia="DengXian" w:hAnsiTheme="majorEastAsia" w:cs="+mn-cs"/>
                                <w:color w:val="000000"/>
                                <w:kern w:val="24"/>
                                <w:sz w:val="20"/>
                                <w:szCs w:val="20"/>
                                <w:lang w:eastAsia="zh-CN"/>
                              </w:rPr>
                              <w:t>65</w:t>
                            </w:r>
                            <w:r w:rsidRPr="003E4209">
                              <w:rPr>
                                <w:rFonts w:asciiTheme="majorEastAsia" w:eastAsia="DengXian" w:hAnsiTheme="majorEastAsia"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2BE17CA" id="_x0000_s1075" type="#_x0000_t202" style="position:absolute;margin-left:.75pt;margin-top:8.85pt;width:527.25pt;height:65.4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jGX5QEAAOUDAAAOAAAAZHJzL2Uyb0RvYy54bWysU8GO2yAQvVfqPyDujZ107bWtOKtmo/TS&#10;divt7gcQjGMkYCiQ2Pn7jnGSbbtSV6p6wfAY3pt5M17eDVqRo3BegqnpfJZSIgyHRpp9TZ+fth8K&#10;SnxgpmEKjKjpSXh6t3r/btnbSiygA9UIR5DE+Kq3Ne1CsFWSeN4JzfwMrDB42YLTLODR7ZPGsR7Z&#10;tUoWaZonPbjGOuDCe0Q30yVdRf62FTw8tK0XgaiaYm4hri6uu3FNVktW7R2zneTnNNg/ZKGZNCh6&#10;pdqwwMjByVdUWnIHHtow46ATaFvJRawBq5mnf1Tz2DErYi1ojrdXm/z/o+Xfjt8dkU1NywUlhmns&#10;0ZMYwhoGko/u9NZXGPRoMSwMCGOXL7hHcCx6aJ0ev1gOwXv0+XT1FrkIRzDPyzy9zSjheFd8TLMi&#10;mp+8vLbOh88CNBk3NXXYu2gpO37xATPB0EvIKOZByWYrlYoHt9/dK0eODPs8396Ut5v4Vh30V2gm&#10;GMclPTccYRyLCS4uMPL7iSZq/cavDOlruigyrODv4uV6vc7KV+LZ2yqorwxKj45Pzo67MOyG2J+b&#10;8mL7DpoTdqPHqa2p/3FgTlDigrqHOOQxP/vpEGAro28jzfTmzI6zFEs8z/04rL+eY9TL37n6CQAA&#10;//8DAFBLAwQUAAYACAAAACEApJ3/M94AAAAJAQAADwAAAGRycy9kb3ducmV2LnhtbExPwU7CQBS8&#10;m/APm0fiTbZVC6R2SxBjwslgARNvS/fZNnbfNt2F1r/3cdLTm8lM5s1kq9G24oK9bxwpiGcRCKTS&#10;mYYqBYf9690ShA+ajG4doYIf9LDKJzeZTo0b6B0vRagEh5BPtYI6hC6V0pc1Wu1nrkNi7cv1Vgem&#10;fSVNrwcOt628j6K5tLoh/lDrDjc1lt/F2SpYv5Xxx+7zeHx4cc8+3u6KodtulLqdjusnEAHH8GeG&#10;a32uDjl3OrkzGS9a5gkb+SwWIK5ylMx524nR4zIBmWfy/4L8FwAA//8DAFBLAQItABQABgAIAAAA&#10;IQC2gziS/gAAAOEBAAATAAAAAAAAAAAAAAAAAAAAAABbQ29udGVudF9UeXBlc10ueG1sUEsBAi0A&#10;FAAGAAgAAAAhADj9If/WAAAAlAEAAAsAAAAAAAAAAAAAAAAALwEAAF9yZWxzLy5yZWxzUEsBAi0A&#10;FAAGAAgAAAAhACCCMZflAQAA5QMAAA4AAAAAAAAAAAAAAAAALgIAAGRycy9lMm9Eb2MueG1sUEsB&#10;Ai0AFAAGAAgAAAAhAKSd/zPeAAAACQEAAA8AAAAAAAAAAAAAAAAAPwQAAGRycy9kb3ducmV2Lnht&#10;bFBLBQYAAAAABAAEAPMAAABKBQAAAAA=&#10;" fillcolor="#c6d9f1" strokecolor="#4f6228" strokeweight="2.25pt">
                <v:textbox style="mso-fit-shape-to-text:t">
                  <w:txbxContent>
                    <w:p w14:paraId="14ECA81E" w14:textId="73A3D6D6" w:rsidR="004B1974" w:rsidRPr="003114C5" w:rsidRDefault="003E4209" w:rsidP="004A576A">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8"/>
                          <w:szCs w:val="28"/>
                          <w:lang w:eastAsia="zh-CN"/>
                        </w:rPr>
                        <w:t>高髻既然是名流妇女的喜爱，侍女便不容许有这种发饰。她们垂髻，耳边下垂两个辫髻，系以红绳。</w:t>
                      </w:r>
                      <w:r w:rsidRPr="003E4209">
                        <w:rPr>
                          <w:rFonts w:asciiTheme="majorEastAsia" w:eastAsia="DengXian" w:hAnsiTheme="majorEastAsia" w:cs="+mn-cs" w:hint="eastAsia"/>
                          <w:color w:val="000000"/>
                          <w:kern w:val="24"/>
                          <w:sz w:val="20"/>
                          <w:szCs w:val="20"/>
                          <w:lang w:eastAsia="zh-CN"/>
                        </w:rPr>
                        <w:t>（马大勇，页</w:t>
                      </w:r>
                      <w:r w:rsidRPr="003E4209">
                        <w:rPr>
                          <w:rFonts w:asciiTheme="majorEastAsia" w:eastAsia="DengXian" w:hAnsiTheme="majorEastAsia" w:cs="+mn-cs"/>
                          <w:color w:val="000000"/>
                          <w:kern w:val="24"/>
                          <w:sz w:val="20"/>
                          <w:szCs w:val="20"/>
                          <w:lang w:eastAsia="zh-CN"/>
                        </w:rPr>
                        <w:t>65</w:t>
                      </w:r>
                      <w:r w:rsidRPr="003E4209">
                        <w:rPr>
                          <w:rFonts w:asciiTheme="majorEastAsia" w:eastAsia="DengXian" w:hAnsiTheme="majorEastAsia" w:cs="+mn-cs" w:hint="eastAsia"/>
                          <w:color w:val="000000"/>
                          <w:kern w:val="24"/>
                          <w:sz w:val="20"/>
                          <w:szCs w:val="20"/>
                          <w:lang w:eastAsia="zh-CN"/>
                        </w:rPr>
                        <w:t>）</w:t>
                      </w:r>
                    </w:p>
                  </w:txbxContent>
                </v:textbox>
              </v:shape>
            </w:pict>
          </mc:Fallback>
        </mc:AlternateContent>
      </w:r>
    </w:p>
    <w:p w14:paraId="7CA31804" w14:textId="17DD5CD3" w:rsidR="004A576A" w:rsidRDefault="004A576A" w:rsidP="00190BF7"/>
    <w:p w14:paraId="223EB870" w14:textId="0DE3DB83" w:rsidR="004A576A" w:rsidRDefault="004A576A" w:rsidP="00190BF7"/>
    <w:p w14:paraId="4E2DC218" w14:textId="51A6D5AA" w:rsidR="004A576A" w:rsidRDefault="004A576A" w:rsidP="00190BF7"/>
    <w:p w14:paraId="48ECDE98" w14:textId="7EB7CED4" w:rsidR="004A576A" w:rsidRDefault="003114C5" w:rsidP="00190BF7">
      <w:r>
        <w:rPr>
          <w:noProof/>
        </w:rPr>
        <mc:AlternateContent>
          <mc:Choice Requires="wps">
            <w:drawing>
              <wp:anchor distT="0" distB="0" distL="114300" distR="114300" simplePos="0" relativeHeight="251612160" behindDoc="0" locked="0" layoutInCell="1" allowOverlap="1" wp14:anchorId="6BF0A947" wp14:editId="70AEB232">
                <wp:simplePos x="0" y="0"/>
                <wp:positionH relativeFrom="column">
                  <wp:posOffset>322580</wp:posOffset>
                </wp:positionH>
                <wp:positionV relativeFrom="paragraph">
                  <wp:posOffset>184150</wp:posOffset>
                </wp:positionV>
                <wp:extent cx="457200" cy="400110"/>
                <wp:effectExtent l="0" t="0" r="0" b="0"/>
                <wp:wrapNone/>
                <wp:docPr id="90" name="TextBox 4"/>
                <wp:cNvGraphicFramePr/>
                <a:graphic xmlns:a="http://schemas.openxmlformats.org/drawingml/2006/main">
                  <a:graphicData uri="http://schemas.microsoft.com/office/word/2010/wordprocessingShape">
                    <wps:wsp>
                      <wps:cNvSpPr txBox="1"/>
                      <wps:spPr>
                        <a:xfrm>
                          <a:off x="0" y="0"/>
                          <a:ext cx="457200" cy="400110"/>
                        </a:xfrm>
                        <a:prstGeom prst="rect">
                          <a:avLst/>
                        </a:prstGeom>
                        <a:noFill/>
                      </wps:spPr>
                      <wps:txbx>
                        <w:txbxContent>
                          <w:p w14:paraId="19DC605F" w14:textId="15CE47A1" w:rsidR="004B1974" w:rsidRPr="003114C5" w:rsidRDefault="003E4209" w:rsidP="004A576A">
                            <w:pPr>
                              <w:pStyle w:val="Web"/>
                              <w:spacing w:before="0" w:beforeAutospacing="0" w:after="0" w:afterAutospacing="0"/>
                              <w:rPr>
                                <w:sz w:val="22"/>
                                <w:lang w:eastAsia="zh-HK"/>
                              </w:rPr>
                            </w:pPr>
                            <w:r w:rsidRPr="003114C5">
                              <w:rPr>
                                <w:rFonts w:eastAsia="SimSun"/>
                                <w:color w:val="000000"/>
                                <w:kern w:val="24"/>
                                <w:sz w:val="36"/>
                                <w:szCs w:val="40"/>
                                <w:lang w:eastAsia="zh-CN"/>
                              </w:rPr>
                              <w:t>B</w:t>
                            </w:r>
                          </w:p>
                        </w:txbxContent>
                      </wps:txbx>
                      <wps:bodyPr wrap="square" rtlCol="0">
                        <a:spAutoFit/>
                      </wps:bodyPr>
                    </wps:wsp>
                  </a:graphicData>
                </a:graphic>
              </wp:anchor>
            </w:drawing>
          </mc:Choice>
          <mc:Fallback>
            <w:pict>
              <v:shape w14:anchorId="6BF0A947" id="_x0000_s1076" type="#_x0000_t202" style="position:absolute;margin-left:25.4pt;margin-top:14.5pt;width:36pt;height:31.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JElwEAABUDAAAOAAAAZHJzL2Uyb0RvYy54bWysUk1PGzEQvSP1P1i+N7tBgdJVNogW0Qsq&#10;SNAf4HjtrKW1x51xspt/z9iEBNFbxcUfb8Zv5r3x8nryg9gZJAehlfNZLYUJGjoXNq3883z39UoK&#10;Sip0aoBgWrk3JK9XX86WY2zMOfQwdAYFkwRqxtjKPqXYVBXp3nhFM4gmcNACepX4ipuqQzUyux+q&#10;87q+rEbALiJoQ8To7WtQrgq/tUanB2vJJDG0kntLZcWyrvNarZaq2aCKvdOHNtR/dOGVC1z0SHWr&#10;khJbdP9QeacRCGyaafAVWOu0KRpYzbz+oOapV9EULWwOxaNN9Hm0+vfuEYXrWvmd7QnK84yezZR+&#10;wCQW2Z0xUsNJT5HT0sQwT/kNJwaz6MmizzvLERxnov3RW+YSmsHFxTeelxSaQ4u6ns+L99XpcURK&#10;vwx4kQ+tRB5dcVTt7ilxI5z6lpJrBbhzw5Dx3OFrJ/mUpvVU9FyUAhlaQ7fn7keecivp71ahkQLT&#10;8BPKp8hsFG+2iRlLodObAzt7X+of/kke7vt7yTr95tULAAAA//8DAFBLAwQUAAYACAAAACEAeh1W&#10;ftsAAAAIAQAADwAAAGRycy9kb3ducmV2LnhtbEyPzU7DMBCE70i8g7WVuFG7lopoyKaq+JE4cKGE&#10;uxsvcdTYjuJtk7497gmOs7Oa+abczr4XZxpTFwPCaqlAUGii7UKLUH+93T+CSGyCNX0MhHChBNvq&#10;9qY0hY1T+KTznluRQ0IqDIJjHgopU+PIm7SMA4Xs/cTRG85ybKUdzZTDfS+1Ug/Smy7kBmcGenbU&#10;HPcnj8Bsd6tL/erT+/f88TI51axNjXi3mHdPIJhm/nuGK35GhyozHeIp2CR6hLXK5IygN3nS1dc6&#10;Hw4IG61AVqX8P6D6BQAA//8DAFBLAQItABQABgAIAAAAIQC2gziS/gAAAOEBAAATAAAAAAAAAAAA&#10;AAAAAAAAAABbQ29udGVudF9UeXBlc10ueG1sUEsBAi0AFAAGAAgAAAAhADj9If/WAAAAlAEAAAsA&#10;AAAAAAAAAAAAAAAALwEAAF9yZWxzLy5yZWxzUEsBAi0AFAAGAAgAAAAhAB99IkSXAQAAFQMAAA4A&#10;AAAAAAAAAAAAAAAALgIAAGRycy9lMm9Eb2MueG1sUEsBAi0AFAAGAAgAAAAhAHodVn7bAAAACAEA&#10;AA8AAAAAAAAAAAAAAAAA8QMAAGRycy9kb3ducmV2LnhtbFBLBQYAAAAABAAEAPMAAAD5BAAAAAA=&#10;" filled="f" stroked="f">
                <v:textbox style="mso-fit-shape-to-text:t">
                  <w:txbxContent>
                    <w:p w14:paraId="19DC605F" w14:textId="15CE47A1" w:rsidR="004B1974" w:rsidRPr="003114C5" w:rsidRDefault="003E4209" w:rsidP="004A576A">
                      <w:pPr>
                        <w:pStyle w:val="Web"/>
                        <w:spacing w:before="0" w:beforeAutospacing="0" w:after="0" w:afterAutospacing="0"/>
                        <w:rPr>
                          <w:sz w:val="22"/>
                          <w:lang w:eastAsia="zh-HK"/>
                        </w:rPr>
                      </w:pPr>
                      <w:r w:rsidRPr="003114C5">
                        <w:rPr>
                          <w:rFonts w:eastAsia="SimSun"/>
                          <w:color w:val="000000"/>
                          <w:kern w:val="24"/>
                          <w:sz w:val="36"/>
                          <w:szCs w:val="40"/>
                          <w:lang w:eastAsia="zh-CN"/>
                        </w:rPr>
                        <w:t>B</w:t>
                      </w:r>
                    </w:p>
                  </w:txbxContent>
                </v:textbox>
              </v:shape>
            </w:pict>
          </mc:Fallback>
        </mc:AlternateContent>
      </w:r>
      <w:r w:rsidR="004A576A">
        <w:rPr>
          <w:noProof/>
        </w:rPr>
        <mc:AlternateContent>
          <mc:Choice Requires="wps">
            <w:drawing>
              <wp:anchor distT="0" distB="0" distL="114300" distR="114300" simplePos="0" relativeHeight="251613184" behindDoc="0" locked="0" layoutInCell="1" allowOverlap="1" wp14:anchorId="77536036" wp14:editId="18D5EF4F">
                <wp:simplePos x="0" y="0"/>
                <wp:positionH relativeFrom="column">
                  <wp:posOffset>1840865</wp:posOffset>
                </wp:positionH>
                <wp:positionV relativeFrom="paragraph">
                  <wp:posOffset>165100</wp:posOffset>
                </wp:positionV>
                <wp:extent cx="457200" cy="400110"/>
                <wp:effectExtent l="0" t="0" r="0" b="0"/>
                <wp:wrapNone/>
                <wp:docPr id="91" name="TextBox 5"/>
                <wp:cNvGraphicFramePr/>
                <a:graphic xmlns:a="http://schemas.openxmlformats.org/drawingml/2006/main">
                  <a:graphicData uri="http://schemas.microsoft.com/office/word/2010/wordprocessingShape">
                    <wps:wsp>
                      <wps:cNvSpPr txBox="1"/>
                      <wps:spPr>
                        <a:xfrm>
                          <a:off x="0" y="0"/>
                          <a:ext cx="457200" cy="400110"/>
                        </a:xfrm>
                        <a:prstGeom prst="rect">
                          <a:avLst/>
                        </a:prstGeom>
                        <a:noFill/>
                      </wps:spPr>
                      <wps:txbx>
                        <w:txbxContent>
                          <w:p w14:paraId="3669D3BC" w14:textId="531126B6" w:rsidR="004B1974" w:rsidRPr="002B139C" w:rsidRDefault="003E4209" w:rsidP="004A576A">
                            <w:pPr>
                              <w:pStyle w:val="Web"/>
                              <w:spacing w:before="0" w:beforeAutospacing="0" w:after="0" w:afterAutospacing="0"/>
                              <w:rPr>
                                <w:sz w:val="22"/>
                                <w:lang w:eastAsia="zh-HK"/>
                              </w:rPr>
                            </w:pPr>
                            <w:r w:rsidRPr="002B139C">
                              <w:rPr>
                                <w:rFonts w:eastAsia="SimSun"/>
                                <w:color w:val="000000"/>
                                <w:kern w:val="24"/>
                                <w:sz w:val="36"/>
                                <w:szCs w:val="40"/>
                                <w:lang w:eastAsia="zh-CN"/>
                              </w:rPr>
                              <w:t>F</w:t>
                            </w:r>
                          </w:p>
                        </w:txbxContent>
                      </wps:txbx>
                      <wps:bodyPr wrap="square" rtlCol="0">
                        <a:spAutoFit/>
                      </wps:bodyPr>
                    </wps:wsp>
                  </a:graphicData>
                </a:graphic>
              </wp:anchor>
            </w:drawing>
          </mc:Choice>
          <mc:Fallback>
            <w:pict>
              <v:shape w14:anchorId="77536036" id="_x0000_s1077" type="#_x0000_t202" style="position:absolute;margin-left:144.95pt;margin-top:13pt;width:36pt;height:31.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KhmAEAABUDAAAOAAAAZHJzL2Uyb0RvYy54bWysUk1v2zAMvQ/ofxB0X2wXzbYacYpuRXcZ&#10;tgHtfoAiS7EAS1RJJXb+/SglTYv1NvSiD5J6fO9Rq5vZj2JvkByETjaLWgoTNPQubDv55/H+4xcp&#10;KKnQqxGC6eTBkLxZX3xYTbE1lzDA2BsUDBKonWInh5RiW1WkB+MVLSCawEkL6FXiK26rHtXE6H6s&#10;Luv6UzUB9hFBGyKO3h2Tcl3wrTU6/bKWTBJjJ5lbKiuWdZPXar1S7RZVHJw+0VD/wcIrF7jpGepO&#10;JSV26N5AeacRCGxaaPAVWOu0KRpYTVP/o+ZhUNEULWwOxbNN9H6w+uf+NwrXd/K6kSIozzN6NHP6&#10;CrNYZnemSC0XPUQuSzOHecrPceJgFj1b9HlnOYLz7PPh7C1jCc3Bq+VnnpcUmlNXdd00xfvq5XFE&#10;St8NeJEPnUQeXXFU7X9QYiJc+lySewW4d+OY45nhkUk+pXkzFz3LM80N9AdmP/GUO0lPO4VGCkzj&#10;NyifIqNRvN0lRiyNMszxzQmdvS/9T/8kD/f1vVS9/Ob1XwAAAP//AwBQSwMEFAAGAAgAAAAhAAcK&#10;03rdAAAACQEAAA8AAABkcnMvZG93bnJldi54bWxMj0FPwzAMhe9I/IfISLuxtENUbWk6TcAkDlzY&#10;yt1rTFPRJFWTrd2/x5zgZvs9PX+v2i52EBeaQu+dgnSdgCDXet27TkFz3N/nIEJEp3HwjhRcKcC2&#10;vr2psNR+dh90OcROcIgLJSowMY6llKE1ZDGs/UiOtS8/WYy8Tp3UE84cbge5SZJMWuwdfzA40rOh&#10;9vtwtgpi1Lv02rza8Pa5vL/MJmkfsVFqdbfsnkBEWuKfGX7xGR1qZjr5s9NBDAo2eVGwlYeMO7Hh&#10;IUv5cFKQFwnIupL/G9Q/AAAA//8DAFBLAQItABQABgAIAAAAIQC2gziS/gAAAOEBAAATAAAAAAAA&#10;AAAAAAAAAAAAAABbQ29udGVudF9UeXBlc10ueG1sUEsBAi0AFAAGAAgAAAAhADj9If/WAAAAlAEA&#10;AAsAAAAAAAAAAAAAAAAALwEAAF9yZWxzLy5yZWxzUEsBAi0AFAAGAAgAAAAhAFI+0qGYAQAAFQMA&#10;AA4AAAAAAAAAAAAAAAAALgIAAGRycy9lMm9Eb2MueG1sUEsBAi0AFAAGAAgAAAAhAAcK03rdAAAA&#10;CQEAAA8AAAAAAAAAAAAAAAAA8gMAAGRycy9kb3ducmV2LnhtbFBLBQYAAAAABAAEAPMAAAD8BAAA&#10;AAA=&#10;" filled="f" stroked="f">
                <v:textbox style="mso-fit-shape-to-text:t">
                  <w:txbxContent>
                    <w:p w14:paraId="3669D3BC" w14:textId="531126B6" w:rsidR="004B1974" w:rsidRPr="002B139C" w:rsidRDefault="003E4209" w:rsidP="004A576A">
                      <w:pPr>
                        <w:pStyle w:val="Web"/>
                        <w:spacing w:before="0" w:beforeAutospacing="0" w:after="0" w:afterAutospacing="0"/>
                        <w:rPr>
                          <w:sz w:val="22"/>
                          <w:lang w:eastAsia="zh-HK"/>
                        </w:rPr>
                      </w:pPr>
                      <w:r w:rsidRPr="002B139C">
                        <w:rPr>
                          <w:rFonts w:eastAsia="SimSun"/>
                          <w:color w:val="000000"/>
                          <w:kern w:val="24"/>
                          <w:sz w:val="36"/>
                          <w:szCs w:val="40"/>
                          <w:lang w:eastAsia="zh-CN"/>
                        </w:rPr>
                        <w:t>F</w:t>
                      </w:r>
                    </w:p>
                  </w:txbxContent>
                </v:textbox>
              </v:shape>
            </w:pict>
          </mc:Fallback>
        </mc:AlternateContent>
      </w:r>
      <w:r w:rsidR="004A576A">
        <w:rPr>
          <w:noProof/>
        </w:rPr>
        <w:drawing>
          <wp:anchor distT="0" distB="0" distL="114300" distR="114300" simplePos="0" relativeHeight="251610112" behindDoc="0" locked="0" layoutInCell="1" allowOverlap="1" wp14:anchorId="5D74E259" wp14:editId="7123EA19">
            <wp:simplePos x="0" y="0"/>
            <wp:positionH relativeFrom="column">
              <wp:posOffset>1748155</wp:posOffset>
            </wp:positionH>
            <wp:positionV relativeFrom="paragraph">
              <wp:posOffset>107950</wp:posOffset>
            </wp:positionV>
            <wp:extent cx="1707410" cy="2886075"/>
            <wp:effectExtent l="0" t="0" r="7620" b="0"/>
            <wp:wrapNone/>
            <wp:docPr id="1036" name="Picture 3" descr="C:\Users\User\Desktop\EDB Proposal\虢國夫人游春圖\游春圖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User\Desktop\EDB Proposal\虢國夫人游春圖\游春圖cu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22442" t="503" r="71637" b="73462"/>
                    <a:stretch/>
                  </pic:blipFill>
                  <pic:spPr bwMode="auto">
                    <a:xfrm>
                      <a:off x="0" y="0"/>
                      <a:ext cx="1707410" cy="28860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4A576A">
        <w:rPr>
          <w:noProof/>
        </w:rPr>
        <w:drawing>
          <wp:anchor distT="0" distB="0" distL="114300" distR="114300" simplePos="0" relativeHeight="251609088" behindDoc="0" locked="0" layoutInCell="1" allowOverlap="1" wp14:anchorId="12A38035" wp14:editId="09D8A6B0">
            <wp:simplePos x="0" y="0"/>
            <wp:positionH relativeFrom="column">
              <wp:posOffset>1</wp:posOffset>
            </wp:positionH>
            <wp:positionV relativeFrom="paragraph">
              <wp:posOffset>82550</wp:posOffset>
            </wp:positionV>
            <wp:extent cx="1748610" cy="2930437"/>
            <wp:effectExtent l="0" t="0" r="4445" b="3810"/>
            <wp:wrapNone/>
            <wp:docPr id="1033" name="Picture 4" descr="C:\Users\User\Desktop\EDB Proposal\虢國夫人游春圖\游春圖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C:\Users\User\Desktop\EDB Proposal\虢國夫人游春圖\游春圖cut.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63300" t="39948" r="29284" b="24196"/>
                    <a:stretch/>
                  </pic:blipFill>
                  <pic:spPr bwMode="auto">
                    <a:xfrm>
                      <a:off x="0" y="0"/>
                      <a:ext cx="1749967" cy="2932712"/>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076A5DBC" w14:textId="435DC0BC" w:rsidR="004A576A" w:rsidRDefault="004A576A" w:rsidP="00190BF7"/>
    <w:p w14:paraId="44D0F68B" w14:textId="5FB8C24F" w:rsidR="004A576A" w:rsidRDefault="004A576A" w:rsidP="00190BF7"/>
    <w:p w14:paraId="4E322CE8" w14:textId="6CD1918C" w:rsidR="004A576A" w:rsidRDefault="004A576A" w:rsidP="00190BF7"/>
    <w:p w14:paraId="4EBB5F91" w14:textId="75E80DEC" w:rsidR="004A576A" w:rsidRDefault="004A576A" w:rsidP="00190BF7"/>
    <w:p w14:paraId="1EB28298" w14:textId="6FCC752D" w:rsidR="004A576A" w:rsidRDefault="004A576A" w:rsidP="00190BF7"/>
    <w:p w14:paraId="20ACFB48" w14:textId="7E04EEEB" w:rsidR="004A576A" w:rsidRDefault="004A576A" w:rsidP="00190BF7"/>
    <w:p w14:paraId="14807051" w14:textId="64528CE7" w:rsidR="004A576A" w:rsidRDefault="004A576A" w:rsidP="00190BF7"/>
    <w:p w14:paraId="1DFCE38B" w14:textId="3BD8F050" w:rsidR="004A576A" w:rsidRDefault="008C6623" w:rsidP="00190BF7">
      <w:r>
        <w:rPr>
          <w:noProof/>
        </w:rPr>
        <mc:AlternateContent>
          <mc:Choice Requires="wps">
            <w:drawing>
              <wp:anchor distT="0" distB="0" distL="114300" distR="114300" simplePos="0" relativeHeight="251617280" behindDoc="0" locked="0" layoutInCell="1" allowOverlap="1" wp14:anchorId="718CA4CA" wp14:editId="28A71BE8">
                <wp:simplePos x="0" y="0"/>
                <wp:positionH relativeFrom="column">
                  <wp:posOffset>3505200</wp:posOffset>
                </wp:positionH>
                <wp:positionV relativeFrom="paragraph">
                  <wp:posOffset>22860</wp:posOffset>
                </wp:positionV>
                <wp:extent cx="3143250" cy="1371600"/>
                <wp:effectExtent l="19050" t="19050" r="19050" b="19050"/>
                <wp:wrapNone/>
                <wp:docPr id="94" name="TextBox 8"/>
                <wp:cNvGraphicFramePr/>
                <a:graphic xmlns:a="http://schemas.openxmlformats.org/drawingml/2006/main">
                  <a:graphicData uri="http://schemas.microsoft.com/office/word/2010/wordprocessingShape">
                    <wps:wsp>
                      <wps:cNvSpPr txBox="1"/>
                      <wps:spPr>
                        <a:xfrm>
                          <a:off x="0" y="0"/>
                          <a:ext cx="3143250" cy="1371600"/>
                        </a:xfrm>
                        <a:prstGeom prst="rect">
                          <a:avLst/>
                        </a:prstGeom>
                        <a:solidFill>
                          <a:srgbClr val="4F81BD">
                            <a:lumMod val="20000"/>
                            <a:lumOff val="80000"/>
                          </a:srgbClr>
                        </a:solidFill>
                        <a:ln w="28575">
                          <a:solidFill>
                            <a:srgbClr val="9BBB59">
                              <a:lumMod val="40000"/>
                              <a:lumOff val="60000"/>
                            </a:srgbClr>
                          </a:solidFill>
                        </a:ln>
                      </wps:spPr>
                      <wps:txbx>
                        <w:txbxContent>
                          <w:p w14:paraId="7F2A9DAD" w14:textId="78D95B88" w:rsidR="004B1974" w:rsidRPr="002B139C" w:rsidRDefault="003E4209" w:rsidP="002B139C">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侍女衣着的配搭，也与名媛不同。</w:t>
                            </w:r>
                            <w:r w:rsidRPr="003E4209">
                              <w:rPr>
                                <w:rFonts w:asciiTheme="majorEastAsia" w:eastAsia="DengXian" w:hAnsiTheme="majorEastAsia" w:cs="+mn-cs"/>
                                <w:color w:val="000000"/>
                                <w:kern w:val="24"/>
                                <w:sz w:val="28"/>
                                <w:szCs w:val="28"/>
                                <w:lang w:eastAsia="zh-CN"/>
                              </w:rPr>
                              <w:t xml:space="preserve"> </w:t>
                            </w:r>
                            <w:r w:rsidRPr="003E4209">
                              <w:rPr>
                                <w:rFonts w:asciiTheme="majorEastAsia" w:eastAsia="DengXian" w:hAnsiTheme="majorEastAsia" w:cs="+mn-cs" w:hint="eastAsia"/>
                                <w:color w:val="000000"/>
                                <w:kern w:val="24"/>
                                <w:sz w:val="28"/>
                                <w:szCs w:val="28"/>
                                <w:lang w:eastAsia="zh-CN"/>
                              </w:rPr>
                              <w:t>〈虢国夫人游春图〉中这两位侍女上衣非常长阔，若站起来，可把身体的大部分遮盖。让人一眼便看出她们的身份地位。</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18CA4CA" id="_x0000_s1078" type="#_x0000_t202" style="position:absolute;margin-left:276pt;margin-top:1.8pt;width:247.5pt;height:10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kyC8wEAAP0DAAAOAAAAZHJzL2Uyb0RvYy54bWysU9tu2zAMfR+wfxD0vjjOpU2MOMXcIHvZ&#10;DWj7AYosJwIkUZOU2Pn7UXKcLiv6MuxFtg7JQ/KQWj10WpGTcF6CKWk+GlMiDIdamn1JX563nxaU&#10;+MBMzRQYUdKz8PRh/fHDqrWFmMABVC0cQRLji9aW9BCCLbLM84PQzI/ACoPGBpxmAa9un9WOtciu&#10;VTYZj++yFlxtHXDhPaKb3kjXib9pBA8/msaLQFRJsbaQTpfOXTyz9YoVe8fsQfJLGewfqtBMGkx6&#10;pdqwwMjRyTdUWnIHHpow4qAzaBrJReoBu8nHf3XzdGBWpF5QHG+vMvn/R8u/n346IuuSLmeUGKZx&#10;Rs+iCxV0ZBHVaa0v0OnJolvoEMYpD7hHMDbdNU7HL7ZD0I46n6/aIhfhCE7z2XQyRxNHWz69z+/G&#10;Sf3sNdw6H74I0CT+lNTh8JKm7PTVBywFXQeXmM2DkvVWKpUubr97VI6cGA56tl3k1SbFqqP+BnUP&#10;4770OVmBMO5FDy8GGPl9T5Ny3fArQ9qSThbz+3nivTFeonq6ZVVV8+Wb5LMhy21yVOGqwzvJsSxl&#10;sKI4iV7x+Be6XZfmNp8M49hBfcYptbjNJfW/jswJSlxQj5CWP8pk4PMxQCOTnJGmj7mw446lzi/v&#10;IS7xn/fk9fpq178BAAD//wMAUEsDBBQABgAIAAAAIQD1TjaM4AAAAAoBAAAPAAAAZHJzL2Rvd25y&#10;ZXYueG1sTI9BT4NAEIXvJv6HzZh4s0vRYkGGxjQx0aSXUpNet+wIKDtL2IXSf+/2pMc3b/Le9/LN&#10;bDox0eBaywjLRQSCuLK65Rrh8/D2sAbhvGKtOsuEcCEHm+L2JleZtmfe01T6WoQQdplCaLzvMyld&#10;1ZBRbmF74uB92cEoH+RQSz2ocwg3nYyjKJFGtRwaGtXTtqHqpxwNwlTvtsfvYf/xXh6my24efSo5&#10;Rby/m19fQHia/d8zXPEDOhSB6WRH1k50CKtVHLZ4hMcExNWPnp7D4YQQL9MEZJHL/xOKXwAAAP//&#10;AwBQSwECLQAUAAYACAAAACEAtoM4kv4AAADhAQAAEwAAAAAAAAAAAAAAAAAAAAAAW0NvbnRlbnRf&#10;VHlwZXNdLnhtbFBLAQItABQABgAIAAAAIQA4/SH/1gAAAJQBAAALAAAAAAAAAAAAAAAAAC8BAABf&#10;cmVscy8ucmVsc1BLAQItABQABgAIAAAAIQDj7kyC8wEAAP0DAAAOAAAAAAAAAAAAAAAAAC4CAABk&#10;cnMvZTJvRG9jLnhtbFBLAQItABQABgAIAAAAIQD1TjaM4AAAAAoBAAAPAAAAAAAAAAAAAAAAAE0E&#10;AABkcnMvZG93bnJldi54bWxQSwUGAAAAAAQABADzAAAAWgUAAAAA&#10;" fillcolor="#dce6f2" strokecolor="#d7e4bd" strokeweight="2.25pt">
                <v:textbox>
                  <w:txbxContent>
                    <w:p w14:paraId="7F2A9DAD" w14:textId="78D95B88" w:rsidR="004B1974" w:rsidRPr="002B139C" w:rsidRDefault="003E4209" w:rsidP="002B139C">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侍女衣着的配搭，也与名媛不同。</w:t>
                      </w:r>
                      <w:r w:rsidRPr="003E4209">
                        <w:rPr>
                          <w:rFonts w:asciiTheme="majorEastAsia" w:eastAsia="DengXian" w:hAnsiTheme="majorEastAsia" w:cs="+mn-cs"/>
                          <w:color w:val="000000"/>
                          <w:kern w:val="24"/>
                          <w:sz w:val="28"/>
                          <w:szCs w:val="28"/>
                          <w:lang w:eastAsia="zh-CN"/>
                        </w:rPr>
                        <w:t xml:space="preserve"> </w:t>
                      </w:r>
                      <w:r w:rsidRPr="003E4209">
                        <w:rPr>
                          <w:rFonts w:asciiTheme="majorEastAsia" w:eastAsia="DengXian" w:hAnsiTheme="majorEastAsia" w:cs="+mn-cs" w:hint="eastAsia"/>
                          <w:color w:val="000000"/>
                          <w:kern w:val="24"/>
                          <w:sz w:val="28"/>
                          <w:szCs w:val="28"/>
                          <w:lang w:eastAsia="zh-CN"/>
                        </w:rPr>
                        <w:t>〈虢国夫人游春图〉中这两位侍女上衣非常长阔，若站起来，可把身体的大部分遮盖。让人一眼便看出她们的身份地位。</w:t>
                      </w:r>
                    </w:p>
                  </w:txbxContent>
                </v:textbox>
              </v:shape>
            </w:pict>
          </mc:Fallback>
        </mc:AlternateContent>
      </w:r>
    </w:p>
    <w:p w14:paraId="0C27ECCA" w14:textId="097832FD" w:rsidR="004A576A" w:rsidRDefault="004A576A" w:rsidP="00190BF7"/>
    <w:p w14:paraId="72597729" w14:textId="22174A4E" w:rsidR="004A576A" w:rsidRDefault="004A576A" w:rsidP="00190BF7"/>
    <w:p w14:paraId="664074F7" w14:textId="0CF2C241" w:rsidR="004A576A" w:rsidRDefault="004A576A" w:rsidP="00190BF7"/>
    <w:p w14:paraId="50CDE75C" w14:textId="23004ED4" w:rsidR="004A576A" w:rsidRDefault="004A576A" w:rsidP="00190BF7"/>
    <w:p w14:paraId="38E312B7" w14:textId="28D2D8EE" w:rsidR="004A576A" w:rsidRDefault="004A576A" w:rsidP="00190BF7"/>
    <w:p w14:paraId="2FA62BFB" w14:textId="5B43FFD7" w:rsidR="004A576A" w:rsidRDefault="004A576A" w:rsidP="00190BF7"/>
    <w:p w14:paraId="22F0DC22" w14:textId="0BB041E4" w:rsidR="004A576A" w:rsidRDefault="004A576A" w:rsidP="00190BF7"/>
    <w:p w14:paraId="7ED19DB2" w14:textId="4FD0ABAE" w:rsidR="004A576A" w:rsidRDefault="004A576A" w:rsidP="00190BF7">
      <w:r>
        <w:rPr>
          <w:noProof/>
        </w:rPr>
        <mc:AlternateContent>
          <mc:Choice Requires="wps">
            <w:drawing>
              <wp:anchor distT="0" distB="0" distL="114300" distR="114300" simplePos="0" relativeHeight="251618304" behindDoc="0" locked="0" layoutInCell="1" allowOverlap="1" wp14:anchorId="3CC87631" wp14:editId="4E895D01">
                <wp:simplePos x="0" y="0"/>
                <wp:positionH relativeFrom="column">
                  <wp:posOffset>69850</wp:posOffset>
                </wp:positionH>
                <wp:positionV relativeFrom="paragraph">
                  <wp:posOffset>138430</wp:posOffset>
                </wp:positionV>
                <wp:extent cx="1371602" cy="369332"/>
                <wp:effectExtent l="0" t="0" r="19050" b="12065"/>
                <wp:wrapNone/>
                <wp:docPr id="95" name="TextBox 9"/>
                <wp:cNvGraphicFramePr/>
                <a:graphic xmlns:a="http://schemas.openxmlformats.org/drawingml/2006/main">
                  <a:graphicData uri="http://schemas.microsoft.com/office/word/2010/wordprocessingShape">
                    <wps:wsp>
                      <wps:cNvSpPr txBox="1"/>
                      <wps:spPr>
                        <a:xfrm>
                          <a:off x="0" y="0"/>
                          <a:ext cx="1371602" cy="369332"/>
                        </a:xfrm>
                        <a:prstGeom prst="rect">
                          <a:avLst/>
                        </a:prstGeom>
                        <a:solidFill>
                          <a:srgbClr val="9BBB59"/>
                        </a:solidFill>
                        <a:ln w="25400" cap="flat" cmpd="sng" algn="ctr">
                          <a:solidFill>
                            <a:srgbClr val="9BBB59">
                              <a:shade val="50000"/>
                            </a:srgbClr>
                          </a:solidFill>
                          <a:prstDash val="solid"/>
                        </a:ln>
                        <a:effectLst/>
                      </wps:spPr>
                      <wps:txbx>
                        <w:txbxContent>
                          <w:p w14:paraId="20EFF7B3" w14:textId="282BFD52" w:rsidR="004B1974" w:rsidRPr="002B139C" w:rsidRDefault="003E4209" w:rsidP="004A576A">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FFFFFF"/>
                                <w:kern w:val="24"/>
                                <w:sz w:val="36"/>
                                <w:szCs w:val="36"/>
                                <w:lang w:eastAsia="zh-CN"/>
                              </w:rPr>
                              <w:t>丫鬟的来源</w:t>
                            </w:r>
                          </w:p>
                        </w:txbxContent>
                      </wps:txbx>
                      <wps:bodyPr wrap="square" rtlCol="0">
                        <a:spAutoFit/>
                      </wps:bodyPr>
                    </wps:wsp>
                  </a:graphicData>
                </a:graphic>
              </wp:anchor>
            </w:drawing>
          </mc:Choice>
          <mc:Fallback>
            <w:pict>
              <v:shape w14:anchorId="3CC87631" id="_x0000_s1079" type="#_x0000_t202" style="position:absolute;margin-left:5.5pt;margin-top:10.9pt;width:108pt;height:29.1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ued+AEAAPMDAAAOAAAAZHJzL2Uyb0RvYy54bWysU02P0zAQvSPxHyzfadKWFBo1XdGtygXB&#10;Srv8gKnjJJb8he026b9n7KRdCpwQOTi2Z+bNvDfjzcOgJDlz54XRFZ3Pckq4ZqYWuq3o95fDu4+U&#10;+AC6Bmk0r+iFe/qwfftm09uSL0xnZM0dQRDty95WtAvBllnmWccV+JmxXKOxMU5BwKNrs9pBj+hK&#10;Zos8X2W9cbV1hnHv8XY/Guk24TcNZ+Fb03geiKwo1hbS6tJ6jGu23UDZOrCdYFMZ8A9VKBAak96g&#10;9hCAnJz4A0oJ5ow3TZgxozLTNILxxAHZzPPf2Dx3YHniguJ4e5PJ/z9Y9vX85IioK7ouKNGgsEcv&#10;fAg7M5B1VKe3vkSnZ4tuYcBr7PL13uNlJD00TsU/0iFoR50vN20Ri7AYtPwwX+ULShjalqv1crmI&#10;MNlrtHU+fOZGkbipqMPeJUnh/MWH0fXqEpN5I0V9EFKmg2uPj9KRM2Cf17vdrkjFI/qdm9Skr+ii&#10;eJ9jjQxw3hoJAbfKogJet5SAbHGQWXAp9120/0uSlLyDmo+pixy/idfknjje4UQWe/DdGJJMU4jU&#10;EY+nuZ1IR/1HneMuDMchdatYXptwNPUFe9PjDCOFHydwnBIX5KNJI58KtJ9OwRxEUjHCjDFYWTzg&#10;ZKUap1cQR/fXc/J6favbnwAAAP//AwBQSwMEFAAGAAgAAAAhACmqB7DbAAAACAEAAA8AAABkcnMv&#10;ZG93bnJldi54bWxMj8FOwzAQRO9I/IO1SNyonYCgDXEqhASXnNoicXXjJYkSryPbbUK/nuUEx9kZ&#10;zc4rt4sbxRlD7D1pyFYKBFLjbU+tho/D290aREyGrBk9oYZvjLCtrq9KU1g/0w7P+9QKLqFYGA1d&#10;SlMhZWw6dCau/ITE3pcPziSWoZU2mJnL3ShzpR6lMz3xh85M+NphM+xPTkPd3Nf15j0mfBh2cxwu&#10;m0v4tFrf3iwvzyASLukvDL/zeTpUvOnoT2SjGFlnjJI05BkTsJ/nT3w4algrBbIq5X+A6gcAAP//&#10;AwBQSwECLQAUAAYACAAAACEAtoM4kv4AAADhAQAAEwAAAAAAAAAAAAAAAAAAAAAAW0NvbnRlbnRf&#10;VHlwZXNdLnhtbFBLAQItABQABgAIAAAAIQA4/SH/1gAAAJQBAAALAAAAAAAAAAAAAAAAAC8BAABf&#10;cmVscy8ucmVsc1BLAQItABQABgAIAAAAIQC9iued+AEAAPMDAAAOAAAAAAAAAAAAAAAAAC4CAABk&#10;cnMvZTJvRG9jLnhtbFBLAQItABQABgAIAAAAIQApqgew2wAAAAgBAAAPAAAAAAAAAAAAAAAAAFIE&#10;AABkcnMvZG93bnJldi54bWxQSwUGAAAAAAQABADzAAAAWgUAAAAA&#10;" fillcolor="#9bbb59" strokecolor="#71893f" strokeweight="2pt">
                <v:textbox style="mso-fit-shape-to-text:t">
                  <w:txbxContent>
                    <w:p w14:paraId="20EFF7B3" w14:textId="282BFD52" w:rsidR="004B1974" w:rsidRPr="002B139C" w:rsidRDefault="003E4209" w:rsidP="004A576A">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FFFFFF"/>
                          <w:kern w:val="24"/>
                          <w:sz w:val="36"/>
                          <w:szCs w:val="36"/>
                          <w:lang w:eastAsia="zh-CN"/>
                        </w:rPr>
                        <w:t>丫鬟的来源</w:t>
                      </w:r>
                    </w:p>
                  </w:txbxContent>
                </v:textbox>
              </v:shape>
            </w:pict>
          </mc:Fallback>
        </mc:AlternateContent>
      </w:r>
    </w:p>
    <w:p w14:paraId="517D6454" w14:textId="70B3C0BC" w:rsidR="004A576A" w:rsidRDefault="004A576A" w:rsidP="00190BF7"/>
    <w:p w14:paraId="63BE4E8C" w14:textId="433F9A07" w:rsidR="004A576A" w:rsidRDefault="004A576A" w:rsidP="00190BF7"/>
    <w:p w14:paraId="02A51042" w14:textId="1FBB99BA" w:rsidR="004A576A" w:rsidRDefault="002B139C" w:rsidP="00190BF7">
      <w:r>
        <w:rPr>
          <w:noProof/>
        </w:rPr>
        <mc:AlternateContent>
          <mc:Choice Requires="wps">
            <w:drawing>
              <wp:anchor distT="0" distB="0" distL="114300" distR="114300" simplePos="0" relativeHeight="251616256" behindDoc="0" locked="0" layoutInCell="1" allowOverlap="1" wp14:anchorId="403513D7" wp14:editId="48C241C0">
                <wp:simplePos x="0" y="0"/>
                <wp:positionH relativeFrom="margin">
                  <wp:align>right</wp:align>
                </wp:positionH>
                <wp:positionV relativeFrom="paragraph">
                  <wp:posOffset>81915</wp:posOffset>
                </wp:positionV>
                <wp:extent cx="6543675" cy="1352550"/>
                <wp:effectExtent l="19050" t="19050" r="28575" b="19050"/>
                <wp:wrapNone/>
                <wp:docPr id="93" name="TextBox 7"/>
                <wp:cNvGraphicFramePr/>
                <a:graphic xmlns:a="http://schemas.openxmlformats.org/drawingml/2006/main">
                  <a:graphicData uri="http://schemas.microsoft.com/office/word/2010/wordprocessingShape">
                    <wps:wsp>
                      <wps:cNvSpPr txBox="1"/>
                      <wps:spPr>
                        <a:xfrm>
                          <a:off x="0" y="0"/>
                          <a:ext cx="6543675" cy="1352550"/>
                        </a:xfrm>
                        <a:prstGeom prst="rect">
                          <a:avLst/>
                        </a:prstGeom>
                        <a:solidFill>
                          <a:srgbClr val="9BBB59">
                            <a:lumMod val="20000"/>
                            <a:lumOff val="80000"/>
                          </a:srgbClr>
                        </a:solidFill>
                        <a:ln w="28575">
                          <a:solidFill>
                            <a:srgbClr val="4F81BD"/>
                          </a:solidFill>
                        </a:ln>
                      </wps:spPr>
                      <wps:txbx>
                        <w:txbxContent>
                          <w:p w14:paraId="55FA520D" w14:textId="797C319F" w:rsidR="004B1974" w:rsidRPr="002B139C" w:rsidRDefault="003E4209" w:rsidP="004A576A">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髪式中，实心者叫「髻」，空心者就叫「鬟」。鬟者，环也，就是用一硬物造成环状，夹在头发的中间，使头发也呈现环状。鬟一般以双鬟为多，而且多为未婚女子的髪式。相对来说，往往也是地位低的女子所梳的发型。因为是相对的两鬟，成「丫」状，并为贵族府中年轻婢女普遍采用的髪式，故称梳这种发型的女子为「丫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03513D7" id="_x0000_s1080" type="#_x0000_t202" style="position:absolute;margin-left:464.05pt;margin-top:6.45pt;width:515.25pt;height:106.5pt;z-index:251616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9qJ5QEAAMQDAAAOAAAAZHJzL2Uyb0RvYy54bWysU8mO2zAMvRfoPwi6N3YWZ5IgzqCeIL10&#10;A2b6AYosxwIkUZWU2Pn7UnKWdgrMoehFFh+pR/KRXj/2WpGTcF6CKel4lFMiDIdamkNJf7zsPiwo&#10;8YGZmikwoqRn4enj5v27dWdXYgItqFo4giTGrzpb0jYEu8oyz1uhmR+BFQadDTjNAprukNWOdciu&#10;VTbJ83nWgautAy68R3Q7OOkm8TeN4OFb03gRiCop1hbS6dK5j2e2WbPVwTHbSn4pg/1DFZpJg0lv&#10;VFsWGDk6+ReVltyBhyaMOOgMmkZykXrAbsb5q26eW2ZF6gXF8fYmk/9/tPzr6bsjsi7pckqJYRpn&#10;9CL6UEFPHqI6nfUrDHq2GBZ6hHHKV9wjGJvuG6fjF9sh6EedzzdtkYtwBOfFbDp/KCjh6BtPi0lR&#10;JPWz+3PrfPgkQJN4KanD4SVN2emzD1gKhl5DYjYPStY7qVQy3GH/pBw5MRz0sqqqYpneqqP+AvUA&#10;477kl4kjjHsxwIsrjPx+oEm5/uBXhnQlnSwKbOHt5LPdYlxto0SR714jWsogGAUdhIu30O/7JH8x&#10;u6q6h/qMYne4lCX1P4/MCUpcUE+QdjhmN/DxGKCRSZVIM7y5sOOqpOSXtY67+Ludou4/3+YXAAAA&#10;//8DAFBLAwQUAAYACAAAACEAvtHFCd0AAAAIAQAADwAAAGRycy9kb3ducmV2LnhtbEyPwU7DMBBE&#10;70j8g7VI3KjdoKI2xKlQgQuIA4UD3DbxNomw11Hspsnf457gODurmTfFdnJWjDSEzrOG5UKBIK69&#10;6bjR8PnxfLMGESKyQeuZNMwUYFteXhSYG3/idxr3sREphEOOGtoY+1zKULfkMCx8T5y8gx8cxiSH&#10;RpoBTyncWZkpdScddpwaWuxp11L9sz86Da8Vzl/fb/4prg/L0dDLbny0s9bXV9PDPYhIU/x7hjN+&#10;QocyMVX+yCYIqyENiemabUCcXXWrViAqDVm22oAsC/l/QPkLAAD//wMAUEsBAi0AFAAGAAgAAAAh&#10;ALaDOJL+AAAA4QEAABMAAAAAAAAAAAAAAAAAAAAAAFtDb250ZW50X1R5cGVzXS54bWxQSwECLQAU&#10;AAYACAAAACEAOP0h/9YAAACUAQAACwAAAAAAAAAAAAAAAAAvAQAAX3JlbHMvLnJlbHNQSwECLQAU&#10;AAYACAAAACEAb9vaieUBAADEAwAADgAAAAAAAAAAAAAAAAAuAgAAZHJzL2Uyb0RvYy54bWxQSwEC&#10;LQAUAAYACAAAACEAvtHFCd0AAAAIAQAADwAAAAAAAAAAAAAAAAA/BAAAZHJzL2Rvd25yZXYueG1s&#10;UEsFBgAAAAAEAAQA8wAAAEkFAAAAAA==&#10;" fillcolor="#ebf1de" strokecolor="#4f81bd" strokeweight="2.25pt">
                <v:textbox>
                  <w:txbxContent>
                    <w:p w14:paraId="55FA520D" w14:textId="797C319F" w:rsidR="004B1974" w:rsidRPr="002B139C" w:rsidRDefault="003E4209" w:rsidP="004A576A">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髪式中，实心者叫「髻」，空心者就叫「鬟」。鬟者，环也，就是用一硬物造成环状，夹在头发的中间，使头发也呈现环状。鬟一般以双鬟为多，而且多为未婚女子的髪式。相对来说，往往也是地位低的女子所梳的发型。因为是相对的两鬟，成「丫」状，并为贵族府中年轻婢女普遍采用的髪式，故称梳这种发型的女子为「丫鬟」。</w:t>
                      </w:r>
                    </w:p>
                  </w:txbxContent>
                </v:textbox>
                <w10:wrap anchorx="margin"/>
              </v:shape>
            </w:pict>
          </mc:Fallback>
        </mc:AlternateContent>
      </w:r>
    </w:p>
    <w:p w14:paraId="4DBBB119" w14:textId="4ED014D2" w:rsidR="004A576A" w:rsidRDefault="004A576A" w:rsidP="00190BF7"/>
    <w:p w14:paraId="22484416" w14:textId="1B769796" w:rsidR="00AC2798" w:rsidRDefault="00AC2798" w:rsidP="00190BF7"/>
    <w:p w14:paraId="77FF2EC0" w14:textId="1C0AF952" w:rsidR="008C6623" w:rsidRDefault="008C6623" w:rsidP="00190BF7"/>
    <w:p w14:paraId="4E924278" w14:textId="5C0CE383" w:rsidR="008C6623" w:rsidRDefault="008C6623" w:rsidP="00190BF7"/>
    <w:p w14:paraId="75810455" w14:textId="719038B9" w:rsidR="008C6623" w:rsidRDefault="008C6623" w:rsidP="00190BF7"/>
    <w:p w14:paraId="44DCF72F" w14:textId="51932E94" w:rsidR="008C6623" w:rsidRDefault="008C6623" w:rsidP="00190BF7"/>
    <w:p w14:paraId="6356D774" w14:textId="413E3008" w:rsidR="008C6623" w:rsidRDefault="008C6623" w:rsidP="00190BF7"/>
    <w:p w14:paraId="77D6A179" w14:textId="444ECF76" w:rsidR="008C6623" w:rsidRDefault="008C6623" w:rsidP="00190BF7">
      <w:r>
        <w:rPr>
          <w:noProof/>
        </w:rPr>
        <w:drawing>
          <wp:anchor distT="0" distB="0" distL="114300" distR="114300" simplePos="0" relativeHeight="251615232" behindDoc="0" locked="0" layoutInCell="1" allowOverlap="1" wp14:anchorId="793B3B84" wp14:editId="36718515">
            <wp:simplePos x="0" y="0"/>
            <wp:positionH relativeFrom="column">
              <wp:posOffset>152400</wp:posOffset>
            </wp:positionH>
            <wp:positionV relativeFrom="paragraph">
              <wp:posOffset>97790</wp:posOffset>
            </wp:positionV>
            <wp:extent cx="2657475" cy="2702449"/>
            <wp:effectExtent l="0" t="0" r="0" b="3175"/>
            <wp:wrapNone/>
            <wp:docPr id="1039" name="Picture 2" descr="捣练图课件 张萱捣练图2教学课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捣练图课件 张萱捣练图2教学课件"/>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7475" cy="2702449"/>
                    </a:xfrm>
                    <a:prstGeom prst="rect">
                      <a:avLst/>
                    </a:prstGeom>
                    <a:noFill/>
                  </pic:spPr>
                </pic:pic>
              </a:graphicData>
            </a:graphic>
            <wp14:sizeRelH relativeFrom="margin">
              <wp14:pctWidth>0</wp14:pctWidth>
            </wp14:sizeRelH>
            <wp14:sizeRelV relativeFrom="margin">
              <wp14:pctHeight>0</wp14:pctHeight>
            </wp14:sizeRelV>
          </wp:anchor>
        </w:drawing>
      </w:r>
    </w:p>
    <w:p w14:paraId="3D23986C" w14:textId="712964C0" w:rsidR="008C6623" w:rsidRDefault="008C6623" w:rsidP="00190BF7"/>
    <w:p w14:paraId="729B18E7" w14:textId="35F10700" w:rsidR="008C6623" w:rsidRDefault="008C6623" w:rsidP="00190BF7"/>
    <w:p w14:paraId="6DC35DDF" w14:textId="4C9D98A4" w:rsidR="008C6623" w:rsidRDefault="008C6623" w:rsidP="00190BF7"/>
    <w:p w14:paraId="2C8A8C2C" w14:textId="2A0D76A5" w:rsidR="008C6623" w:rsidRDefault="008C6623" w:rsidP="00190BF7"/>
    <w:p w14:paraId="0A3D684B" w14:textId="50CE4FE1" w:rsidR="008C6623" w:rsidRDefault="008C6623" w:rsidP="00190BF7"/>
    <w:p w14:paraId="79371A57" w14:textId="5C0B12E8" w:rsidR="008C6623" w:rsidRDefault="002B139C" w:rsidP="00190BF7">
      <w:r>
        <w:rPr>
          <w:noProof/>
        </w:rPr>
        <mc:AlternateContent>
          <mc:Choice Requires="wps">
            <w:drawing>
              <wp:anchor distT="0" distB="0" distL="114300" distR="114300" simplePos="0" relativeHeight="251619328" behindDoc="0" locked="0" layoutInCell="1" allowOverlap="1" wp14:anchorId="30CE5493" wp14:editId="3202AB01">
                <wp:simplePos x="0" y="0"/>
                <wp:positionH relativeFrom="column">
                  <wp:posOffset>2867025</wp:posOffset>
                </wp:positionH>
                <wp:positionV relativeFrom="paragraph">
                  <wp:posOffset>172720</wp:posOffset>
                </wp:positionV>
                <wp:extent cx="3743325" cy="584775"/>
                <wp:effectExtent l="0" t="0" r="28575" b="10160"/>
                <wp:wrapNone/>
                <wp:docPr id="1030" name="TextBox 10"/>
                <wp:cNvGraphicFramePr/>
                <a:graphic xmlns:a="http://schemas.openxmlformats.org/drawingml/2006/main">
                  <a:graphicData uri="http://schemas.microsoft.com/office/word/2010/wordprocessingShape">
                    <wps:wsp>
                      <wps:cNvSpPr txBox="1"/>
                      <wps:spPr>
                        <a:xfrm>
                          <a:off x="0" y="0"/>
                          <a:ext cx="3743325" cy="584775"/>
                        </a:xfrm>
                        <a:prstGeom prst="rect">
                          <a:avLst/>
                        </a:prstGeom>
                        <a:solidFill>
                          <a:srgbClr val="9BBB59">
                            <a:lumMod val="20000"/>
                            <a:lumOff val="80000"/>
                          </a:srgbClr>
                        </a:solidFill>
                        <a:ln>
                          <a:solidFill>
                            <a:srgbClr val="4F81BD"/>
                          </a:solidFill>
                        </a:ln>
                      </wps:spPr>
                      <wps:txbx>
                        <w:txbxContent>
                          <w:p w14:paraId="30FE5FA0" w14:textId="483C3195" w:rsidR="004B1974" w:rsidRPr="002B139C" w:rsidRDefault="003E4209" w:rsidP="004A576A">
                            <w:pPr>
                              <w:pStyle w:val="Web"/>
                              <w:spacing w:before="0" w:beforeAutospacing="0" w:after="0" w:afterAutospacing="0"/>
                              <w:rPr>
                                <w:rFonts w:asciiTheme="minorEastAsia" w:hAnsiTheme="minorEastAsia"/>
                                <w:sz w:val="22"/>
                                <w:lang w:eastAsia="zh-HK"/>
                              </w:rPr>
                            </w:pPr>
                            <w:r w:rsidRPr="003E4209">
                              <w:rPr>
                                <w:rFonts w:asciiTheme="minorEastAsia" w:eastAsia="DengXian" w:hAnsiTheme="minorEastAsia" w:cs="+mn-cs" w:hint="eastAsia"/>
                                <w:color w:val="000000"/>
                                <w:kern w:val="24"/>
                                <w:sz w:val="28"/>
                                <w:szCs w:val="32"/>
                                <w:lang w:eastAsia="zh-CN"/>
                              </w:rPr>
                              <w:t>同是出于张萱手笔，《捣练图》中有一位煽火的丫鬟。</w:t>
                            </w:r>
                          </w:p>
                        </w:txbxContent>
                      </wps:txbx>
                      <wps:bodyPr wrap="square" rtlCol="0">
                        <a:spAutoFit/>
                      </wps:bodyPr>
                    </wps:wsp>
                  </a:graphicData>
                </a:graphic>
                <wp14:sizeRelH relativeFrom="margin">
                  <wp14:pctWidth>0</wp14:pctWidth>
                </wp14:sizeRelH>
              </wp:anchor>
            </w:drawing>
          </mc:Choice>
          <mc:Fallback>
            <w:pict>
              <v:shape w14:anchorId="30CE5493" id="_x0000_s1081" type="#_x0000_t202" style="position:absolute;margin-left:225.75pt;margin-top:13.6pt;width:294.75pt;height:46.0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5/2gEAALwDAAAOAAAAZHJzL2Uyb0RvYy54bWysU9tu2zAMfR+wfxD0vti5eEmDOMXcIHvZ&#10;DWj7AYosxwIkUZOU2Pn7UbKbdBvQh2EvsnRIHpKH9Oa+14qchfMSTEmnk5wSYTjU0hxL+vy0/7Ci&#10;xAdmaqbAiJJehKf32/fvNp1dixm0oGrhCJIYv+5sSdsQ7DrLPG+FZn4CVhg0NuA0C/h0x6x2rEN2&#10;rbJZnn/MOnC1dcCF94juBiPdJv6mETx8bxovAlElxdpCOl06D/HMthu2PjpmW8nHMtg/VKGZNJj0&#10;SrVjgZGTk39RackdeGjChIPOoGkkF6kH7Gaa/9HNY8usSL2gON5eZfL/j5Z/O/9wRNY4u3yOAhmm&#10;cUpPog8V9GSaBOqsX6Pfo0XP0COOzlG4iHsEY99943T8YkcE7ch0ucqLZIQjOF8u5vNZQQlHW7Fa&#10;LJdFpMlu0db58FmAJvFSUofjS6qy8xcfBtcXl5jMg5L1XiqVHu54eFCOnBmO+q6qquIuxaqT/gr1&#10;AOPG5OPMEcbNGODVC4yl+IEmlfUbvzJvp1zsV9NqNzb0KhI5Y2h2UyveQn/ok+xF0iBCB6gvqHCH&#10;y1hS//PEnKDEBfUAaXdTdvvpFGAvkxa3mJEdVySVPa5z3MHX7+R1++m2vwAAAP//AwBQSwMEFAAG&#10;AAgAAAAhALX/MR3hAAAACwEAAA8AAABkcnMvZG93bnJldi54bWxMj8tOwzAQRfdI/IM1SOyonaTl&#10;EeJUFRQp2xZYsHPjSRw1Hkex0wa+HncFuxnN0Z1zi/Vse3bC0XeOJCQLAQypdrqjVsLH+9vdIzAf&#10;FGnVO0IJ3+hhXV5fFSrX7kw7PO1Dy2II+VxJMCEMOee+NmiVX7gBKd4aN1oV4jq2XI/qHMNtz1Mh&#10;7rlVHcUPRg34YrA+7icr4asKu6ppsqkTmflsqp/j5nW7lfL2Zt48Aws4hz8YLvpRHcrodHATac96&#10;CctVsoqohPQhBXYBxDKJ7Q5xSp4y4GXB/3cofwEAAP//AwBQSwECLQAUAAYACAAAACEAtoM4kv4A&#10;AADhAQAAEwAAAAAAAAAAAAAAAAAAAAAAW0NvbnRlbnRfVHlwZXNdLnhtbFBLAQItABQABgAIAAAA&#10;IQA4/SH/1gAAAJQBAAALAAAAAAAAAAAAAAAAAC8BAABfcmVscy8ucmVsc1BLAQItABQABgAIAAAA&#10;IQD6SS5/2gEAALwDAAAOAAAAAAAAAAAAAAAAAC4CAABkcnMvZTJvRG9jLnhtbFBLAQItABQABgAI&#10;AAAAIQC1/zEd4QAAAAsBAAAPAAAAAAAAAAAAAAAAADQEAABkcnMvZG93bnJldi54bWxQSwUGAAAA&#10;AAQABADzAAAAQgUAAAAA&#10;" fillcolor="#ebf1de" strokecolor="#4f81bd">
                <v:textbox style="mso-fit-shape-to-text:t">
                  <w:txbxContent>
                    <w:p w14:paraId="30FE5FA0" w14:textId="483C3195" w:rsidR="004B1974" w:rsidRPr="002B139C" w:rsidRDefault="003E4209" w:rsidP="004A576A">
                      <w:pPr>
                        <w:pStyle w:val="Web"/>
                        <w:spacing w:before="0" w:beforeAutospacing="0" w:after="0" w:afterAutospacing="0"/>
                        <w:rPr>
                          <w:rFonts w:asciiTheme="minorEastAsia" w:hAnsiTheme="minorEastAsia"/>
                          <w:sz w:val="22"/>
                          <w:lang w:eastAsia="zh-HK"/>
                        </w:rPr>
                      </w:pPr>
                      <w:r w:rsidRPr="003E4209">
                        <w:rPr>
                          <w:rFonts w:asciiTheme="minorEastAsia" w:eastAsia="DengXian" w:hAnsiTheme="minorEastAsia" w:cs="+mn-cs" w:hint="eastAsia"/>
                          <w:color w:val="000000"/>
                          <w:kern w:val="24"/>
                          <w:sz w:val="28"/>
                          <w:szCs w:val="32"/>
                          <w:lang w:eastAsia="zh-CN"/>
                        </w:rPr>
                        <w:t>同是出于张萱手笔，《捣练图》中有一位煽火的丫鬟。</w:t>
                      </w:r>
                    </w:p>
                  </w:txbxContent>
                </v:textbox>
              </v:shape>
            </w:pict>
          </mc:Fallback>
        </mc:AlternateContent>
      </w:r>
    </w:p>
    <w:p w14:paraId="10D70CAD" w14:textId="250DF2F6" w:rsidR="008C6623" w:rsidRDefault="008C6623" w:rsidP="00190BF7"/>
    <w:p w14:paraId="232E7DFE" w14:textId="49A43CB5" w:rsidR="008C6623" w:rsidRDefault="008C6623" w:rsidP="00190BF7"/>
    <w:p w14:paraId="3CB9D7E0" w14:textId="409B8A56" w:rsidR="008C6623" w:rsidRDefault="008C6623" w:rsidP="00190BF7"/>
    <w:p w14:paraId="2A16D68B" w14:textId="4931490B" w:rsidR="008C6623" w:rsidRDefault="008C6623" w:rsidP="00190BF7"/>
    <w:p w14:paraId="02CC0DD5" w14:textId="0C87FC57" w:rsidR="008C6623" w:rsidRDefault="008C6623">
      <w:r>
        <w:br w:type="page"/>
      </w:r>
    </w:p>
    <w:p w14:paraId="57E84FD3" w14:textId="664F14C7" w:rsidR="008C6623" w:rsidRDefault="008C6623" w:rsidP="00190BF7"/>
    <w:p w14:paraId="4A4C8F07" w14:textId="10806064" w:rsidR="008C6623" w:rsidRDefault="008C6623" w:rsidP="00190BF7"/>
    <w:p w14:paraId="098E7236" w14:textId="04CCF3A5" w:rsidR="008C6623" w:rsidRDefault="008C6623" w:rsidP="00190BF7"/>
    <w:p w14:paraId="41E11E75" w14:textId="4454DFAF" w:rsidR="008C6623" w:rsidRDefault="002B139C" w:rsidP="00190BF7">
      <w:r>
        <w:rPr>
          <w:noProof/>
        </w:rPr>
        <w:drawing>
          <wp:anchor distT="0" distB="0" distL="114300" distR="114300" simplePos="0" relativeHeight="251620352" behindDoc="0" locked="0" layoutInCell="1" allowOverlap="1" wp14:anchorId="16D6077E" wp14:editId="76B1434E">
            <wp:simplePos x="0" y="0"/>
            <wp:positionH relativeFrom="margin">
              <wp:align>left</wp:align>
            </wp:positionH>
            <wp:positionV relativeFrom="paragraph">
              <wp:posOffset>165100</wp:posOffset>
            </wp:positionV>
            <wp:extent cx="3286125" cy="4317790"/>
            <wp:effectExtent l="0" t="0" r="0" b="6985"/>
            <wp:wrapNone/>
            <wp:docPr id="10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86125" cy="431779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8005958" w14:textId="558105D5" w:rsidR="008C6623" w:rsidRDefault="008C6623" w:rsidP="00190BF7"/>
    <w:p w14:paraId="048CDEDF" w14:textId="6118ADBF" w:rsidR="008C6623" w:rsidRDefault="008C6623" w:rsidP="00190BF7"/>
    <w:p w14:paraId="08367CB0" w14:textId="335B2755" w:rsidR="008C6623" w:rsidRDefault="008C6623" w:rsidP="00190BF7"/>
    <w:p w14:paraId="776260EF" w14:textId="0ACE56A6" w:rsidR="008C6623" w:rsidRDefault="002B139C" w:rsidP="00190BF7">
      <w:r>
        <w:rPr>
          <w:noProof/>
        </w:rPr>
        <mc:AlternateContent>
          <mc:Choice Requires="wps">
            <w:drawing>
              <wp:anchor distT="0" distB="0" distL="114300" distR="114300" simplePos="0" relativeHeight="251622400" behindDoc="0" locked="0" layoutInCell="1" allowOverlap="1" wp14:anchorId="1B47C3BA" wp14:editId="7BF8AE6D">
                <wp:simplePos x="0" y="0"/>
                <wp:positionH relativeFrom="margin">
                  <wp:posOffset>3342944</wp:posOffset>
                </wp:positionH>
                <wp:positionV relativeFrom="paragraph">
                  <wp:posOffset>128160</wp:posOffset>
                </wp:positionV>
                <wp:extent cx="3429000" cy="1717482"/>
                <wp:effectExtent l="0" t="0" r="19050" b="16510"/>
                <wp:wrapNone/>
                <wp:docPr id="1045" name="TextBox 5"/>
                <wp:cNvGraphicFramePr/>
                <a:graphic xmlns:a="http://schemas.openxmlformats.org/drawingml/2006/main">
                  <a:graphicData uri="http://schemas.microsoft.com/office/word/2010/wordprocessingShape">
                    <wps:wsp>
                      <wps:cNvSpPr txBox="1"/>
                      <wps:spPr>
                        <a:xfrm>
                          <a:off x="0" y="0"/>
                          <a:ext cx="3429000" cy="1717482"/>
                        </a:xfrm>
                        <a:prstGeom prst="rect">
                          <a:avLst/>
                        </a:prstGeom>
                        <a:solidFill>
                          <a:srgbClr val="8064A2">
                            <a:lumMod val="20000"/>
                            <a:lumOff val="80000"/>
                          </a:srgbClr>
                        </a:solidFill>
                        <a:ln>
                          <a:solidFill>
                            <a:srgbClr val="4F81BD"/>
                          </a:solidFill>
                        </a:ln>
                      </wps:spPr>
                      <wps:txbx>
                        <w:txbxContent>
                          <w:p w14:paraId="4A6A5212" w14:textId="072F199E" w:rsidR="004B1974" w:rsidRPr="00552313" w:rsidRDefault="003E4209" w:rsidP="002B139C">
                            <w:pPr>
                              <w:pStyle w:val="Web"/>
                              <w:spacing w:before="0" w:beforeAutospacing="0" w:after="0" w:afterAutospacing="0"/>
                              <w:jc w:val="both"/>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当然，较为年长的侍女，是不作丫鬟打扮的。她们也高髻，但不会像贵妇人那种华丽和多饰物。这种形象，相信也是唐朝一般妇人的服装。左和下两幅壁画的人物，都是侍女。她们是绘画在唐让帝（唐玄宗大哥李宪）的惠陵内，现存陕西省考古研究院。</w:t>
                            </w:r>
                          </w:p>
                          <w:p w14:paraId="10747904" w14:textId="0B6241BE" w:rsidR="004B1974" w:rsidRPr="002B139C" w:rsidRDefault="003E4209" w:rsidP="002B139C">
                            <w:pPr>
                              <w:pStyle w:val="Web"/>
                              <w:spacing w:before="0" w:beforeAutospacing="0" w:after="0" w:afterAutospacing="0"/>
                              <w:ind w:firstLineChars="350" w:firstLine="700"/>
                              <w:jc w:val="both"/>
                              <w:rPr>
                                <w:rFonts w:asciiTheme="majorEastAsia" w:eastAsiaTheme="majorEastAsia" w:hAnsiTheme="majorEastAsia" w:cs="+mn-cs"/>
                                <w:color w:val="000000"/>
                                <w:kern w:val="24"/>
                                <w:sz w:val="20"/>
                                <w:szCs w:val="20"/>
                              </w:rPr>
                            </w:pPr>
                            <w:r w:rsidRPr="003E4209">
                              <w:rPr>
                                <w:rFonts w:asciiTheme="majorEastAsia" w:eastAsia="DengXian" w:hAnsiTheme="majorEastAsia" w:cs="+mn-cs" w:hint="eastAsia"/>
                                <w:color w:val="000000"/>
                                <w:kern w:val="24"/>
                                <w:sz w:val="20"/>
                                <w:szCs w:val="20"/>
                                <w:lang w:eastAsia="zh-CN"/>
                              </w:rPr>
                              <w:t>（《中国出土壁画全集》</w:t>
                            </w:r>
                            <w:r w:rsidRPr="003E4209">
                              <w:rPr>
                                <w:rFonts w:eastAsia="DengXian"/>
                                <w:color w:val="000000"/>
                                <w:kern w:val="24"/>
                                <w:sz w:val="20"/>
                                <w:szCs w:val="20"/>
                                <w:lang w:eastAsia="zh-CN"/>
                              </w:rPr>
                              <w:t>7</w:t>
                            </w:r>
                            <w:r w:rsidRPr="003E4209">
                              <w:rPr>
                                <w:rFonts w:eastAsia="DengXian" w:hint="eastAsia"/>
                                <w:color w:val="000000"/>
                                <w:kern w:val="24"/>
                                <w:sz w:val="20"/>
                                <w:szCs w:val="20"/>
                                <w:lang w:eastAsia="zh-CN"/>
                              </w:rPr>
                              <w:t>，陕西下，页</w:t>
                            </w:r>
                            <w:r w:rsidRPr="003E4209">
                              <w:rPr>
                                <w:rFonts w:eastAsia="DengXian"/>
                                <w:color w:val="000000"/>
                                <w:kern w:val="24"/>
                                <w:sz w:val="20"/>
                                <w:szCs w:val="20"/>
                                <w:lang w:eastAsia="zh-CN"/>
                              </w:rPr>
                              <w:t>358</w:t>
                            </w:r>
                            <w:r w:rsidRPr="003E4209">
                              <w:rPr>
                                <w:rFonts w:eastAsia="DengXian" w:hint="eastAsia"/>
                                <w:color w:val="000000"/>
                                <w:kern w:val="24"/>
                                <w:sz w:val="20"/>
                                <w:szCs w:val="20"/>
                                <w:lang w:eastAsia="zh-CN"/>
                              </w:rPr>
                              <w:t>，</w:t>
                            </w:r>
                            <w:r w:rsidRPr="003E4209">
                              <w:rPr>
                                <w:rFonts w:eastAsia="DengXian"/>
                                <w:color w:val="000000"/>
                                <w:kern w:val="24"/>
                                <w:sz w:val="20"/>
                                <w:szCs w:val="20"/>
                                <w:lang w:eastAsia="zh-CN"/>
                              </w:rPr>
                              <w:t>369</w:t>
                            </w:r>
                            <w:r w:rsidRPr="003E4209">
                              <w:rPr>
                                <w:rFonts w:asciiTheme="majorEastAsia" w:eastAsia="DengXian" w:hAnsiTheme="majorEastAsia" w:cs="+mn-cs" w:hint="eastAsia"/>
                                <w:color w:val="000000"/>
                                <w:kern w:val="24"/>
                                <w:sz w:val="20"/>
                                <w:szCs w:val="20"/>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B47C3BA" id="_x0000_s1082" type="#_x0000_t202" style="position:absolute;margin-left:263.2pt;margin-top:10.1pt;width:270pt;height:135.2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UI3AEAALwDAAAOAAAAZHJzL2Uyb0RvYy54bWysU9tu2zAMfR+wfxD0vvgyJ02DOEXbIHvZ&#10;DWj3AYosxwIkUZOU2Pn7UbKTdhvQh2EvsnRIHpKH9Ppu0IqchPMSTE2LWU6JMBwaaQ41/fG8+7Ck&#10;xAdmGqbAiJqehad3m/fv1r1diRI6UI1wBEmMX/W2pl0IdpVlnndCMz8DKwwaW3CaBXy6Q9Y41iO7&#10;VlmZ54usB9dYB1x4j+h2NNJN4m9bwcO3tvUiEFVTrC2k06VzH89ss2arg2O2k3wqg/1DFZpJg0mv&#10;VFsWGDk6+ReVltyBhzbMOOgM2lZykXrAbor8j26eOmZF6gXF8fYqk/9/tPzr6bsjssHZ5dWcEsM0&#10;TulZDOEBBjKP+vTWr9DtyaJjGBBG3wvuEYxtD63T8YsNEbSj0uerushFOIIfq/I2z9HE0VbcFDfV&#10;sow82Uu4dT58EqBJvNTU4fiSquz02YfR9eISs3lQstlJpdLDHfaPypETw1Ev80V1X6ZYddRfoBlh&#10;3BgsIM0cYdyMi/cEYyl+pEll/cavzNspq92yeNhODb2KRM4YmkUZR7niLQz7Ick+X1y03ENzRol7&#10;XMaa+p9H5gQlLqhHSLsbsxu4PwZoZdIi0owxEzuuSCp7Wue4g6/fyevlp9v8AgAA//8DAFBLAwQU&#10;AAYACAAAACEAoh4bu+AAAAALAQAADwAAAGRycy9kb3ducmV2LnhtbEyPwU7DMAyG70h7h8hI3Fiy&#10;ihXomk4waRISEoNtaNesMW21xClNupW3Jz3B0b8//f6cLwdr2Bk73ziSMJsKYEil0w1VEva79e0D&#10;MB8UaWUcoYQf9LAsJle5yrS70Aeet6FisYR8piTUIbQZ576s0So/dS1S3H25zqoQx67iulOXWG4N&#10;T4RIuVUNxQu1anFVY3na9laC3oTPYbV5Pbzgc2ve377X86afSXlzPTwtgAUcwh8Mo35UhyI6HV1P&#10;2jMjYZ6kdxGVkIgE2AiIdEyOMXkU98CLnP//ofgFAAD//wMAUEsBAi0AFAAGAAgAAAAhALaDOJL+&#10;AAAA4QEAABMAAAAAAAAAAAAAAAAAAAAAAFtDb250ZW50X1R5cGVzXS54bWxQSwECLQAUAAYACAAA&#10;ACEAOP0h/9YAAACUAQAACwAAAAAAAAAAAAAAAAAvAQAAX3JlbHMvLnJlbHNQSwECLQAUAAYACAAA&#10;ACEANxQlCNwBAAC8AwAADgAAAAAAAAAAAAAAAAAuAgAAZHJzL2Uyb0RvYy54bWxQSwECLQAUAAYA&#10;CAAAACEAoh4bu+AAAAALAQAADwAAAAAAAAAAAAAAAAA2BAAAZHJzL2Rvd25yZXYueG1sUEsFBgAA&#10;AAAEAAQA8wAAAEMFAAAAAA==&#10;" fillcolor="#e6e0ec" strokecolor="#4f81bd">
                <v:textbox>
                  <w:txbxContent>
                    <w:p w14:paraId="4A6A5212" w14:textId="072F199E" w:rsidR="004B1974" w:rsidRPr="00552313" w:rsidRDefault="003E4209" w:rsidP="002B139C">
                      <w:pPr>
                        <w:pStyle w:val="Web"/>
                        <w:spacing w:before="0" w:beforeAutospacing="0" w:after="0" w:afterAutospacing="0"/>
                        <w:jc w:val="both"/>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当然，较为年长的侍女，是不作丫鬟打扮的。她们也高髻，但不会像贵妇人那种华丽和多饰物。这种形象，相信也是唐朝一般妇人的服装。左和下两幅壁画的人物，都是侍女。她们是绘画在唐让帝（唐玄宗大哥李宪）的惠陵内，现存陕西省考古研究院。</w:t>
                      </w:r>
                    </w:p>
                    <w:p w14:paraId="10747904" w14:textId="0B6241BE" w:rsidR="004B1974" w:rsidRPr="002B139C" w:rsidRDefault="003E4209" w:rsidP="002B139C">
                      <w:pPr>
                        <w:pStyle w:val="Web"/>
                        <w:spacing w:before="0" w:beforeAutospacing="0" w:after="0" w:afterAutospacing="0"/>
                        <w:ind w:firstLineChars="350" w:firstLine="700"/>
                        <w:jc w:val="both"/>
                        <w:rPr>
                          <w:rFonts w:asciiTheme="majorEastAsia" w:eastAsiaTheme="majorEastAsia" w:hAnsiTheme="majorEastAsia" w:cs="+mn-cs"/>
                          <w:color w:val="000000"/>
                          <w:kern w:val="24"/>
                          <w:sz w:val="20"/>
                          <w:szCs w:val="20"/>
                        </w:rPr>
                      </w:pPr>
                      <w:r w:rsidRPr="003E4209">
                        <w:rPr>
                          <w:rFonts w:asciiTheme="majorEastAsia" w:eastAsia="DengXian" w:hAnsiTheme="majorEastAsia" w:cs="+mn-cs" w:hint="eastAsia"/>
                          <w:color w:val="000000"/>
                          <w:kern w:val="24"/>
                          <w:sz w:val="20"/>
                          <w:szCs w:val="20"/>
                          <w:lang w:eastAsia="zh-CN"/>
                        </w:rPr>
                        <w:t>（《中国出土壁画全集》</w:t>
                      </w:r>
                      <w:r w:rsidRPr="003E4209">
                        <w:rPr>
                          <w:rFonts w:eastAsia="DengXian"/>
                          <w:color w:val="000000"/>
                          <w:kern w:val="24"/>
                          <w:sz w:val="20"/>
                          <w:szCs w:val="20"/>
                          <w:lang w:eastAsia="zh-CN"/>
                        </w:rPr>
                        <w:t>7</w:t>
                      </w:r>
                      <w:r w:rsidRPr="003E4209">
                        <w:rPr>
                          <w:rFonts w:eastAsia="DengXian" w:hint="eastAsia"/>
                          <w:color w:val="000000"/>
                          <w:kern w:val="24"/>
                          <w:sz w:val="20"/>
                          <w:szCs w:val="20"/>
                          <w:lang w:eastAsia="zh-CN"/>
                        </w:rPr>
                        <w:t>，陕西下，页</w:t>
                      </w:r>
                      <w:r w:rsidRPr="003E4209">
                        <w:rPr>
                          <w:rFonts w:eastAsia="DengXian"/>
                          <w:color w:val="000000"/>
                          <w:kern w:val="24"/>
                          <w:sz w:val="20"/>
                          <w:szCs w:val="20"/>
                          <w:lang w:eastAsia="zh-CN"/>
                        </w:rPr>
                        <w:t>358</w:t>
                      </w:r>
                      <w:r w:rsidRPr="003E4209">
                        <w:rPr>
                          <w:rFonts w:eastAsia="DengXian" w:hint="eastAsia"/>
                          <w:color w:val="000000"/>
                          <w:kern w:val="24"/>
                          <w:sz w:val="20"/>
                          <w:szCs w:val="20"/>
                          <w:lang w:eastAsia="zh-CN"/>
                        </w:rPr>
                        <w:t>，</w:t>
                      </w:r>
                      <w:r w:rsidRPr="003E4209">
                        <w:rPr>
                          <w:rFonts w:eastAsia="DengXian"/>
                          <w:color w:val="000000"/>
                          <w:kern w:val="24"/>
                          <w:sz w:val="20"/>
                          <w:szCs w:val="20"/>
                          <w:lang w:eastAsia="zh-CN"/>
                        </w:rPr>
                        <w:t>369</w:t>
                      </w:r>
                      <w:r w:rsidRPr="003E4209">
                        <w:rPr>
                          <w:rFonts w:asciiTheme="majorEastAsia" w:eastAsia="DengXian" w:hAnsiTheme="majorEastAsia" w:cs="+mn-cs" w:hint="eastAsia"/>
                          <w:color w:val="000000"/>
                          <w:kern w:val="24"/>
                          <w:sz w:val="20"/>
                          <w:szCs w:val="20"/>
                          <w:lang w:eastAsia="zh-CN"/>
                        </w:rPr>
                        <w:t>）</w:t>
                      </w:r>
                    </w:p>
                  </w:txbxContent>
                </v:textbox>
                <w10:wrap anchorx="margin"/>
              </v:shape>
            </w:pict>
          </mc:Fallback>
        </mc:AlternateContent>
      </w:r>
    </w:p>
    <w:p w14:paraId="351E8B9F" w14:textId="6FDF2D92" w:rsidR="008C6623" w:rsidRDefault="008C6623" w:rsidP="00190BF7"/>
    <w:p w14:paraId="5FE43FEF" w14:textId="5275A471" w:rsidR="008C6623" w:rsidRDefault="008C6623" w:rsidP="00190BF7"/>
    <w:p w14:paraId="06325D1E" w14:textId="552B081C" w:rsidR="008C6623" w:rsidRDefault="008C6623" w:rsidP="00190BF7"/>
    <w:p w14:paraId="6EE30D8F" w14:textId="178C1CAA" w:rsidR="008C6623" w:rsidRDefault="008C6623" w:rsidP="00190BF7"/>
    <w:p w14:paraId="75346704" w14:textId="76610CAB" w:rsidR="008C6623" w:rsidRDefault="008C6623" w:rsidP="00190BF7"/>
    <w:p w14:paraId="04300505" w14:textId="028CE55A" w:rsidR="008C6623" w:rsidRDefault="008C6623" w:rsidP="00190BF7"/>
    <w:p w14:paraId="65A2CC3A" w14:textId="56DBBE08" w:rsidR="008C6623" w:rsidRDefault="008C6623" w:rsidP="00190BF7"/>
    <w:p w14:paraId="5A149A77" w14:textId="43D65B2E" w:rsidR="008C6623" w:rsidRDefault="008C6623" w:rsidP="00190BF7"/>
    <w:p w14:paraId="5A72712C" w14:textId="1211F1BA" w:rsidR="008C6623" w:rsidRDefault="008C6623" w:rsidP="00190BF7"/>
    <w:p w14:paraId="28214A19" w14:textId="2C7F2B2A" w:rsidR="008C6623" w:rsidRDefault="008C6623" w:rsidP="00190BF7"/>
    <w:p w14:paraId="2E3CB312" w14:textId="25FD4831" w:rsidR="008C6623" w:rsidRDefault="008C6623" w:rsidP="00190BF7"/>
    <w:p w14:paraId="64F7B458" w14:textId="5BA74423" w:rsidR="008C6623" w:rsidRDefault="008C6623" w:rsidP="00190BF7"/>
    <w:p w14:paraId="486AB56A" w14:textId="589887C6" w:rsidR="008C6623" w:rsidRDefault="008C6623" w:rsidP="00190BF7"/>
    <w:p w14:paraId="6959B44B" w14:textId="1FE338A4" w:rsidR="008C6623" w:rsidRDefault="002B139C" w:rsidP="00190BF7">
      <w:r>
        <w:rPr>
          <w:noProof/>
        </w:rPr>
        <w:drawing>
          <wp:anchor distT="0" distB="0" distL="114300" distR="114300" simplePos="0" relativeHeight="251621376" behindDoc="0" locked="0" layoutInCell="1" allowOverlap="1" wp14:anchorId="4F62AEBE" wp14:editId="1D96EDAE">
            <wp:simplePos x="0" y="0"/>
            <wp:positionH relativeFrom="margin">
              <wp:posOffset>3277870</wp:posOffset>
            </wp:positionH>
            <wp:positionV relativeFrom="paragraph">
              <wp:posOffset>7620</wp:posOffset>
            </wp:positionV>
            <wp:extent cx="3339465" cy="4800600"/>
            <wp:effectExtent l="0" t="0" r="0" b="0"/>
            <wp:wrapNone/>
            <wp:docPr id="1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9465" cy="48006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45BC35A" w14:textId="4A89B4A0" w:rsidR="008C6623" w:rsidRDefault="008C6623" w:rsidP="00190BF7"/>
    <w:p w14:paraId="45EF61A1" w14:textId="0B81383B" w:rsidR="008C6623" w:rsidRDefault="008C6623" w:rsidP="00190BF7"/>
    <w:p w14:paraId="7756E1A2" w14:textId="5B1AF883" w:rsidR="008C6623" w:rsidRDefault="008C6623" w:rsidP="00190BF7"/>
    <w:p w14:paraId="34BCB2C0" w14:textId="46223E93" w:rsidR="008C6623" w:rsidRDefault="008C6623" w:rsidP="00190BF7"/>
    <w:p w14:paraId="2AC76A8A" w14:textId="3F4F0181" w:rsidR="008C6623" w:rsidRDefault="008C6623" w:rsidP="00190BF7"/>
    <w:p w14:paraId="54F995BE" w14:textId="05F278BD" w:rsidR="008C6623" w:rsidRDefault="008C6623" w:rsidP="00190BF7"/>
    <w:p w14:paraId="420E8E8D" w14:textId="437F9149" w:rsidR="008C6623" w:rsidRDefault="008C6623" w:rsidP="00190BF7"/>
    <w:p w14:paraId="0FF5841A" w14:textId="3D6524D1" w:rsidR="008C6623" w:rsidRDefault="008C6623">
      <w:r>
        <w:br w:type="page"/>
      </w:r>
    </w:p>
    <w:p w14:paraId="315A221A" w14:textId="389B008D" w:rsidR="002B139C" w:rsidRDefault="002B139C" w:rsidP="00190BF7"/>
    <w:p w14:paraId="01A827DB" w14:textId="35AD712E" w:rsidR="008C6623" w:rsidRDefault="008C6623" w:rsidP="00190BF7">
      <w:r>
        <w:rPr>
          <w:noProof/>
        </w:rPr>
        <mc:AlternateContent>
          <mc:Choice Requires="wps">
            <w:drawing>
              <wp:anchor distT="0" distB="0" distL="114300" distR="114300" simplePos="0" relativeHeight="251631616" behindDoc="0" locked="0" layoutInCell="1" allowOverlap="1" wp14:anchorId="02847DD3" wp14:editId="7BCE808C">
                <wp:simplePos x="0" y="0"/>
                <wp:positionH relativeFrom="column">
                  <wp:posOffset>0</wp:posOffset>
                </wp:positionH>
                <wp:positionV relativeFrom="paragraph">
                  <wp:posOffset>70485</wp:posOffset>
                </wp:positionV>
                <wp:extent cx="6645275" cy="830997"/>
                <wp:effectExtent l="0" t="0" r="3175" b="7620"/>
                <wp:wrapNone/>
                <wp:docPr id="5129" name="TextBox 4"/>
                <wp:cNvGraphicFramePr/>
                <a:graphic xmlns:a="http://schemas.openxmlformats.org/drawingml/2006/main">
                  <a:graphicData uri="http://schemas.microsoft.com/office/word/2010/wordprocessingShape">
                    <wps:wsp>
                      <wps:cNvSpPr txBox="1"/>
                      <wps:spPr>
                        <a:xfrm>
                          <a:off x="0" y="0"/>
                          <a:ext cx="6645275" cy="830997"/>
                        </a:xfrm>
                        <a:prstGeom prst="rect">
                          <a:avLst/>
                        </a:prstGeom>
                        <a:solidFill>
                          <a:srgbClr val="4F81BD">
                            <a:lumMod val="20000"/>
                            <a:lumOff val="80000"/>
                          </a:srgbClr>
                        </a:solidFill>
                      </wps:spPr>
                      <wps:txbx>
                        <w:txbxContent>
                          <w:p w14:paraId="7D024BDA" w14:textId="13491EE6" w:rsidR="004B1974" w:rsidRPr="002B139C" w:rsidRDefault="003E4209" w:rsidP="002B139C">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试猜二：〈虢国夫人游春图〉中三位貌似随从的，他们是什么身份？</w:t>
                            </w:r>
                          </w:p>
                          <w:p w14:paraId="5C24D305" w14:textId="3362CEC4" w:rsidR="004B1974" w:rsidRPr="002B139C" w:rsidRDefault="003E4209" w:rsidP="002B139C">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A</w:t>
                            </w:r>
                            <w:r w:rsidRPr="003E4209">
                              <w:rPr>
                                <w:rFonts w:eastAsia="DengXian" w:hint="eastAsia"/>
                                <w:color w:val="000000"/>
                                <w:kern w:val="24"/>
                                <w:sz w:val="28"/>
                                <w:szCs w:val="28"/>
                                <w:lang w:eastAsia="zh-CN"/>
                              </w:rPr>
                              <w:t>）男仆；（</w:t>
                            </w:r>
                            <w:r w:rsidRPr="003E4209">
                              <w:rPr>
                                <w:rFonts w:eastAsia="DengXian"/>
                                <w:color w:val="000000"/>
                                <w:kern w:val="24"/>
                                <w:sz w:val="28"/>
                                <w:szCs w:val="28"/>
                                <w:lang w:eastAsia="zh-CN"/>
                              </w:rPr>
                              <w:t>B</w:t>
                            </w:r>
                            <w:r w:rsidRPr="003E4209">
                              <w:rPr>
                                <w:rFonts w:eastAsia="DengXian" w:hint="eastAsia"/>
                                <w:color w:val="000000"/>
                                <w:kern w:val="24"/>
                                <w:sz w:val="28"/>
                                <w:szCs w:val="28"/>
                                <w:lang w:eastAsia="zh-CN"/>
                              </w:rPr>
                              <w:t>）男装侍女；（</w:t>
                            </w:r>
                            <w:r w:rsidRPr="003E4209">
                              <w:rPr>
                                <w:rFonts w:eastAsia="DengXian"/>
                                <w:color w:val="000000"/>
                                <w:kern w:val="24"/>
                                <w:sz w:val="28"/>
                                <w:szCs w:val="28"/>
                                <w:lang w:eastAsia="zh-CN"/>
                              </w:rPr>
                              <w:t>C</w:t>
                            </w:r>
                            <w:r w:rsidRPr="003E4209">
                              <w:rPr>
                                <w:rFonts w:eastAsia="DengXian" w:hint="eastAsia"/>
                                <w:color w:val="000000"/>
                                <w:kern w:val="24"/>
                                <w:sz w:val="28"/>
                                <w:szCs w:val="28"/>
                                <w:lang w:eastAsia="zh-CN"/>
                              </w:rPr>
                              <w:t>）太监</w:t>
                            </w:r>
                          </w:p>
                          <w:p w14:paraId="0BC04528" w14:textId="324674AE" w:rsidR="004B1974" w:rsidRPr="002B139C" w:rsidRDefault="003E4209" w:rsidP="002B139C">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他们有机会是虢国夫人吗？原因是？</w:t>
                            </w:r>
                          </w:p>
                        </w:txbxContent>
                      </wps:txbx>
                      <wps:bodyPr wrap="square" rtlCol="0">
                        <a:spAutoFit/>
                      </wps:bodyPr>
                    </wps:wsp>
                  </a:graphicData>
                </a:graphic>
                <wp14:sizeRelH relativeFrom="margin">
                  <wp14:pctWidth>0</wp14:pctWidth>
                </wp14:sizeRelH>
              </wp:anchor>
            </w:drawing>
          </mc:Choice>
          <mc:Fallback>
            <w:pict>
              <v:shape w14:anchorId="02847DD3" id="_x0000_s1083" type="#_x0000_t202" style="position:absolute;margin-left:0;margin-top:5.55pt;width:523.25pt;height:65.4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fygEAAHoDAAAOAAAAZHJzL2Uyb0RvYy54bWysU8tu2zAQvBfIPxC815Jd27EFy0ETw720&#10;TYCkH0BTlEWA1DJL2pL/vkvKj6C9Fb1Q3OFyuDO7Wj301rCjQq+hLfl4lHOmWgmVbvcl//W2/bzg&#10;zAfRVsJAq0p+Up4/rO8+rTpXqAk0YCqFjEhaX3Su5E0IrsgyLxtlhR+BUy0d1oBWBApxn1UoOmK3&#10;Jpvk+TzrACuHIJX3hG6GQ75O/HWtZHiua68CMyWn2kJaMa27uGbrlSj2KFyj5bkM8Q9VWKFbevRK&#10;tRFBsAPqv6islgge6jCSYDOoay1V0kBqxvkfal4b4VTSQuZ4d7XJ/z9a+fP4gkxXJZ+NJ0vOWmGp&#10;S2+qD4/Qs2n0p3O+oLRXR4mhJ5j6fME9gVF2X6ONXxLE6JycPl3dJS4mCZzPp7PJ/YwzSWeLL/ly&#10;eR9psttthz58U2BZ3JQcqXvJVHH87sOQekmJj3kwutpqY1KA+92TQXYU1OnpdjF+3KS75mB/QDXA&#10;NDD5ueUE02AM8OICUyl+oEllfeDPogmD2LgL/a4fTEsSIrSD6kQGdTRKJffvB4GKMwzmCdLkpRLd&#10;10OArU5SbnforRhQg9Or52GME/QxTlm3X2b9GwAA//8DAFBLAwQUAAYACAAAACEAiIF7ht0AAAAI&#10;AQAADwAAAGRycy9kb3ducmV2LnhtbEyPzU7DMBCE70i8g7VI3Kidqo2qNE6FkAqcgBa4b+NtEjW2&#10;o9j54e3ZnuC2uzOa/SbfzbYVI/Wh8U5DslAgyJXeNK7S8PW5f9iACBGdwdY70vBDAXbF7U2OmfGT&#10;O9B4jJXgEBcy1FDH2GVShrImi2HhO3KsnX1vMfLaV9L0OHG4beVSqVRabBx/qLGjp5rKy3GwGtKQ&#10;HN5ehvWzSfD9exw20/7y+qH1/d38uAURaY5/ZrjiMzoUzHTygzNBtBq4SORrkoC4qmqVrkGceFot&#10;Fcgil/8LFL8AAAD//wMAUEsBAi0AFAAGAAgAAAAhALaDOJL+AAAA4QEAABMAAAAAAAAAAAAAAAAA&#10;AAAAAFtDb250ZW50X1R5cGVzXS54bWxQSwECLQAUAAYACAAAACEAOP0h/9YAAACUAQAACwAAAAAA&#10;AAAAAAAAAAAvAQAAX3JlbHMvLnJlbHNQSwECLQAUAAYACAAAACEAfnXpn8oBAAB6AwAADgAAAAAA&#10;AAAAAAAAAAAuAgAAZHJzL2Uyb0RvYy54bWxQSwECLQAUAAYACAAAACEAiIF7ht0AAAAIAQAADwAA&#10;AAAAAAAAAAAAAAAkBAAAZHJzL2Rvd25yZXYueG1sUEsFBgAAAAAEAAQA8wAAAC4FAAAAAA==&#10;" fillcolor="#dce6f2" stroked="f">
                <v:textbox style="mso-fit-shape-to-text:t">
                  <w:txbxContent>
                    <w:p w14:paraId="7D024BDA" w14:textId="13491EE6" w:rsidR="004B1974" w:rsidRPr="002B139C" w:rsidRDefault="003E4209" w:rsidP="002B139C">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试猜二：〈虢国夫人游春图〉中三位貌似随从的，他们是什么身份？</w:t>
                      </w:r>
                    </w:p>
                    <w:p w14:paraId="5C24D305" w14:textId="3362CEC4" w:rsidR="004B1974" w:rsidRPr="002B139C" w:rsidRDefault="003E4209" w:rsidP="002B139C">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A</w:t>
                      </w:r>
                      <w:r w:rsidRPr="003E4209">
                        <w:rPr>
                          <w:rFonts w:eastAsia="DengXian" w:hint="eastAsia"/>
                          <w:color w:val="000000"/>
                          <w:kern w:val="24"/>
                          <w:sz w:val="28"/>
                          <w:szCs w:val="28"/>
                          <w:lang w:eastAsia="zh-CN"/>
                        </w:rPr>
                        <w:t>）男仆；（</w:t>
                      </w:r>
                      <w:r w:rsidRPr="003E4209">
                        <w:rPr>
                          <w:rFonts w:eastAsia="DengXian"/>
                          <w:color w:val="000000"/>
                          <w:kern w:val="24"/>
                          <w:sz w:val="28"/>
                          <w:szCs w:val="28"/>
                          <w:lang w:eastAsia="zh-CN"/>
                        </w:rPr>
                        <w:t>B</w:t>
                      </w:r>
                      <w:r w:rsidRPr="003E4209">
                        <w:rPr>
                          <w:rFonts w:eastAsia="DengXian" w:hint="eastAsia"/>
                          <w:color w:val="000000"/>
                          <w:kern w:val="24"/>
                          <w:sz w:val="28"/>
                          <w:szCs w:val="28"/>
                          <w:lang w:eastAsia="zh-CN"/>
                        </w:rPr>
                        <w:t>）男装侍女；（</w:t>
                      </w:r>
                      <w:r w:rsidRPr="003E4209">
                        <w:rPr>
                          <w:rFonts w:eastAsia="DengXian"/>
                          <w:color w:val="000000"/>
                          <w:kern w:val="24"/>
                          <w:sz w:val="28"/>
                          <w:szCs w:val="28"/>
                          <w:lang w:eastAsia="zh-CN"/>
                        </w:rPr>
                        <w:t>C</w:t>
                      </w:r>
                      <w:r w:rsidRPr="003E4209">
                        <w:rPr>
                          <w:rFonts w:eastAsia="DengXian" w:hint="eastAsia"/>
                          <w:color w:val="000000"/>
                          <w:kern w:val="24"/>
                          <w:sz w:val="28"/>
                          <w:szCs w:val="28"/>
                          <w:lang w:eastAsia="zh-CN"/>
                        </w:rPr>
                        <w:t>）太监</w:t>
                      </w:r>
                    </w:p>
                    <w:p w14:paraId="0BC04528" w14:textId="324674AE" w:rsidR="004B1974" w:rsidRPr="002B139C" w:rsidRDefault="003E4209" w:rsidP="002B139C">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他们有机会是虢国夫人吗？原因是？</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48FF29FE" wp14:editId="3C266F99">
                <wp:simplePos x="0" y="0"/>
                <wp:positionH relativeFrom="column">
                  <wp:posOffset>4204335</wp:posOffset>
                </wp:positionH>
                <wp:positionV relativeFrom="paragraph">
                  <wp:posOffset>4606925</wp:posOffset>
                </wp:positionV>
                <wp:extent cx="184731" cy="369332"/>
                <wp:effectExtent l="0" t="0" r="0" b="0"/>
                <wp:wrapNone/>
                <wp:docPr id="3081" name="TextBox 1"/>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0F4F0976" id="TextBox 1" o:spid="_x0000_s1026" type="#_x0000_t202" style="position:absolute;margin-left:331.05pt;margin-top:362.75pt;width:14.55pt;height:29.1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F47igEAAAIDAAAOAAAAZHJzL2Uyb0RvYy54bWysUstOwzAQvCPxD5bvNGmDoERNEQ/BBQES&#10;8AHGsRtLsdfymib9e9ZuaRHcEJe1vY/x7OwuLkfbs7UKaMA1fDopOVNOQmvcquFvr3cnc84wCteK&#10;Hpxq+EYhv1weHy0GX6sZdNC3KjACcVgPvuFdjL4uCpSdsgIn4JWjoIZgRaRnWBVtEAOh276YleVZ&#10;MUBofQCpEMl7uw3yZcbXWsn4pDWqyPqGE7eYbcj2PdliuRD1KgjfGbmjIf7Awgrj6NM91K2Ign0E&#10;8wvKGhkAQceJBFuA1kaq3AN1My1/dPPSCa9yLyQO+r1M+H+w8nH9HJhpG16V8ylnTlia0qsa4zWM&#10;bJr0GTzWlPbiKTGO5KY5f/mRnKntUQebTmqIUZyU3uzVJSwmU9H89LyiLySFqrOLqpollOJQ7APG&#10;ewWWpUvDAw0vayrWDxi3qV8p6S8Hd6bvkz8x3DJJt3doN0R1oKE23NHWcRZifwN5A1Ih+quPSMUZ&#10;81CxAyKhM6vdUqRJfn/nrMPqLj8BAAD//wMAUEsDBBQABgAIAAAAIQAEu0+g3wAAAAsBAAAPAAAA&#10;ZHJzL2Rvd25yZXYueG1sTI9BTsMwEEX3SNzBGiR21IkhaZrGqVCBNaVwADd245B4HMVuGzg9wwqW&#10;M/P05/1qM7uBnc0UOo8S0kUCzGDjdYethI/3l7sCWIgKtRo8GglfJsCmvr6qVKn9Bd/MeR9bRiEY&#10;SiXBxjiWnIfGGqfCwo8G6Xb0k1ORxqnlelIXCncDF0mSc6c6pA9WjWZrTdPvT05CkbjXvl+JXXAP&#10;32lmt0/+efyU8vZmflwDi2aOfzD86pM61OR08CfUgQ0S8lykhEpYiiwDRkS+SgWwA22K+yXwuuL/&#10;O9Q/AAAA//8DAFBLAQItABQABgAIAAAAIQC2gziS/gAAAOEBAAATAAAAAAAAAAAAAAAAAAAAAABb&#10;Q29udGVudF9UeXBlc10ueG1sUEsBAi0AFAAGAAgAAAAhADj9If/WAAAAlAEAAAsAAAAAAAAAAAAA&#10;AAAALwEAAF9yZWxzLy5yZWxzUEsBAi0AFAAGAAgAAAAhAHugXjuKAQAAAgMAAA4AAAAAAAAAAAAA&#10;AAAALgIAAGRycy9lMm9Eb2MueG1sUEsBAi0AFAAGAAgAAAAhAAS7T6DfAAAACwEAAA8AAAAAAAAA&#10;AAAAAAAA5AMAAGRycy9kb3ducmV2LnhtbFBLBQYAAAAABAAEAPMAAADwBAAAAAA=&#10;" filled="f" stroked="f">
                <v:textbox style="mso-fit-shape-to-text:t"/>
              </v:shape>
            </w:pict>
          </mc:Fallback>
        </mc:AlternateContent>
      </w:r>
      <w:r>
        <w:rPr>
          <w:noProof/>
        </w:rPr>
        <w:drawing>
          <wp:anchor distT="0" distB="0" distL="114300" distR="114300" simplePos="0" relativeHeight="251627520" behindDoc="0" locked="0" layoutInCell="1" allowOverlap="1" wp14:anchorId="5AF27450" wp14:editId="29941A6C">
            <wp:simplePos x="0" y="0"/>
            <wp:positionH relativeFrom="column">
              <wp:posOffset>7114540</wp:posOffset>
            </wp:positionH>
            <wp:positionV relativeFrom="paragraph">
              <wp:posOffset>4518660</wp:posOffset>
            </wp:positionV>
            <wp:extent cx="1752600" cy="2175407"/>
            <wp:effectExtent l="0" t="0" r="0" b="0"/>
            <wp:wrapNone/>
            <wp:docPr id="5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217540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rPr>
        <mc:AlternateContent>
          <mc:Choice Requires="wps">
            <w:drawing>
              <wp:anchor distT="0" distB="0" distL="114300" distR="114300" simplePos="0" relativeHeight="251630592" behindDoc="0" locked="0" layoutInCell="1" allowOverlap="1" wp14:anchorId="2DCCABF6" wp14:editId="31C672E8">
                <wp:simplePos x="0" y="0"/>
                <wp:positionH relativeFrom="column">
                  <wp:posOffset>8128635</wp:posOffset>
                </wp:positionH>
                <wp:positionV relativeFrom="paragraph">
                  <wp:posOffset>2911475</wp:posOffset>
                </wp:positionV>
                <wp:extent cx="0" cy="1678035"/>
                <wp:effectExtent l="57150" t="57150" r="57150" b="36830"/>
                <wp:wrapNone/>
                <wp:docPr id="3084" name="Straight Connector 13"/>
                <wp:cNvGraphicFramePr/>
                <a:graphic xmlns:a="http://schemas.openxmlformats.org/drawingml/2006/main">
                  <a:graphicData uri="http://schemas.microsoft.com/office/word/2010/wordprocessingShape">
                    <wps:wsp>
                      <wps:cNvCnPr/>
                      <wps:spPr>
                        <a:xfrm>
                          <a:off x="0" y="0"/>
                          <a:ext cx="0" cy="1678035"/>
                        </a:xfrm>
                        <a:prstGeom prst="line">
                          <a:avLst/>
                        </a:prstGeom>
                        <a:noFill/>
                        <a:ln w="28575" cap="flat" cmpd="sng" algn="ctr">
                          <a:solidFill>
                            <a:srgbClr val="00B050"/>
                          </a:solidFill>
                          <a:prstDash val="solid"/>
                          <a:headEnd type="oval"/>
                        </a:ln>
                        <a:effectLst/>
                      </wps:spPr>
                      <wps:bodyPr/>
                    </wps:wsp>
                  </a:graphicData>
                </a:graphic>
              </wp:anchor>
            </w:drawing>
          </mc:Choice>
          <mc:Fallback>
            <w:pict>
              <v:line w14:anchorId="64BB0135" id="Straight Connector 13"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640.05pt,229.25pt" to="640.05pt,3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mfzgEAAHoDAAAOAAAAZHJzL2Uyb0RvYy54bWysU02P0zAQvSPxHyzfadKW7lZR05VoWS4I&#10;Ki38gKntJJb8pbFp2n/P2CndBW6rvTgzY8/zvOeXzcPZGnZSGLV3LZ/Pas6UE15q17f854/HD2vO&#10;YgInwXinWn5RkT9s37/bjKFRCz94IxUyAnGxGUPLh5RCU1VRDMpCnPmgHG12Hi0kSrGvJMJI6NZU&#10;i7q+q0aPMqAXKkaq7qdNvi34XadE+t51USVmWk6zpbJiWY95rbYbaHqEMGhxHQNeMYUF7ejSG9Qe&#10;ErBfqP+Dslqgj75LM+Ft5btOC1U4EJt5/Q+bpwGCKlxInBhuMsW3gxXfTgdkWrZ8Wa8/cubA0is9&#10;JQTdD4ntvHOkoUc2X2atxhAbatm5A16zGA6YiZ87tPlLlNi56Hu56avOiYmpKKg6v7tf18tVxque&#10;GwPG9EV5y3LQcqNdpg4NnL7GNB39cySXnX/UxlAdGuPY2PLFenW/4kwAuagzkCi0gXhF13MGpid7&#10;ioQFMnqjZW7P3RH7484gO0G2SP2pXhVX0GR/Hct37yEO07myNZlnUCA/O8nSJZBynmCuxIzL8KqY&#10;8EohyzcJlqOjl5eiY5UzeuCix9WM2UEvc4pf/jLb3wAAAP//AwBQSwMEFAAGAAgAAAAhAFvboiHh&#10;AAAADQEAAA8AAABkcnMvZG93bnJldi54bWxMj8FKw0AQhu+C77CM4M1uGm0NMZuigghCEVM9eJtk&#10;xyQ0O5tmN2l8e7d40OM/8/HPN9lmNp2YaHCtZQXLRQSCuLK65VrB++7pKgHhPLLGzjIp+CYHm/z8&#10;LMNU2yO/0VT4WoQSdikqaLzvUyld1ZBBt7A9cdh92cGgD3GopR7wGMpNJ+MoWkuDLYcLDfb02FC1&#10;L0ajYPdaXq8PbvtZf0zT+PywxX1xeFHq8mK+vwPhafZ/MJz0gzrkwam0I2snupDjJFoGVsHNKlmB&#10;OCG/o1LBbRwnIPNM/v8i/wEAAP//AwBQSwECLQAUAAYACAAAACEAtoM4kv4AAADhAQAAEwAAAAAA&#10;AAAAAAAAAAAAAAAAW0NvbnRlbnRfVHlwZXNdLnhtbFBLAQItABQABgAIAAAAIQA4/SH/1gAAAJQB&#10;AAALAAAAAAAAAAAAAAAAAC8BAABfcmVscy8ucmVsc1BLAQItABQABgAIAAAAIQAKbYmfzgEAAHoD&#10;AAAOAAAAAAAAAAAAAAAAAC4CAABkcnMvZTJvRG9jLnhtbFBLAQItABQABgAIAAAAIQBb26Ih4QAA&#10;AA0BAAAPAAAAAAAAAAAAAAAAACgEAABkcnMvZG93bnJldi54bWxQSwUGAAAAAAQABADzAAAANgUA&#10;AAAA&#10;" strokecolor="#00b050" strokeweight="2.25pt">
                <v:stroke startarrow="oval"/>
              </v:line>
            </w:pict>
          </mc:Fallback>
        </mc:AlternateContent>
      </w:r>
    </w:p>
    <w:p w14:paraId="48BF4894" w14:textId="6D5030EA" w:rsidR="008C6623" w:rsidRDefault="008C6623" w:rsidP="00190BF7"/>
    <w:p w14:paraId="38716CC1" w14:textId="726609BE" w:rsidR="008C6623" w:rsidRDefault="008C6623" w:rsidP="00190BF7"/>
    <w:p w14:paraId="4F90B1DD" w14:textId="7D043E3A" w:rsidR="008C6623" w:rsidRDefault="008C6623" w:rsidP="00190BF7"/>
    <w:p w14:paraId="26D43A32" w14:textId="633CE094" w:rsidR="008C6623" w:rsidRDefault="008C6623" w:rsidP="00190BF7"/>
    <w:p w14:paraId="672414DB" w14:textId="77777777" w:rsidR="002B139C" w:rsidRDefault="002B139C" w:rsidP="00190BF7"/>
    <w:p w14:paraId="65825AAE" w14:textId="024F801F" w:rsidR="002B139C" w:rsidRDefault="002B139C" w:rsidP="00190BF7"/>
    <w:p w14:paraId="5A5C49F0" w14:textId="1B1F3313" w:rsidR="002B139C" w:rsidRDefault="002B139C" w:rsidP="00190BF7"/>
    <w:p w14:paraId="70175EDE" w14:textId="77777777" w:rsidR="002B139C" w:rsidRDefault="002B139C" w:rsidP="00190BF7"/>
    <w:p w14:paraId="673C824F" w14:textId="651804F0" w:rsidR="008C6623" w:rsidRDefault="008C6623" w:rsidP="00190BF7">
      <w:r>
        <w:rPr>
          <w:noProof/>
        </w:rPr>
        <w:drawing>
          <wp:anchor distT="0" distB="0" distL="114300" distR="114300" simplePos="0" relativeHeight="251623424" behindDoc="0" locked="0" layoutInCell="1" allowOverlap="1" wp14:anchorId="5D5C2A38" wp14:editId="253307AC">
            <wp:simplePos x="0" y="0"/>
            <wp:positionH relativeFrom="column">
              <wp:posOffset>0</wp:posOffset>
            </wp:positionH>
            <wp:positionV relativeFrom="paragraph">
              <wp:posOffset>123825</wp:posOffset>
            </wp:positionV>
            <wp:extent cx="6645910" cy="2526030"/>
            <wp:effectExtent l="0" t="0" r="2540" b="7620"/>
            <wp:wrapNone/>
            <wp:docPr id="5130" name="Picture 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526030"/>
                    </a:xfrm>
                    <a:prstGeom prst="rect">
                      <a:avLst/>
                    </a:prstGeom>
                    <a:noFill/>
                  </pic:spPr>
                </pic:pic>
              </a:graphicData>
            </a:graphic>
          </wp:anchor>
        </w:drawing>
      </w:r>
    </w:p>
    <w:p w14:paraId="5AAC08A4" w14:textId="14D468E7" w:rsidR="008C6623" w:rsidRDefault="008C6623" w:rsidP="00190BF7"/>
    <w:p w14:paraId="33C919EB" w14:textId="44F42875" w:rsidR="008C6623" w:rsidRDefault="008C6623" w:rsidP="00190BF7"/>
    <w:p w14:paraId="65C0F368" w14:textId="3646D3FE" w:rsidR="008C6623" w:rsidRDefault="008C6623" w:rsidP="00190BF7"/>
    <w:p w14:paraId="563F90BD" w14:textId="5FA077DA" w:rsidR="008C6623" w:rsidRDefault="008C6623" w:rsidP="00190BF7"/>
    <w:p w14:paraId="2A22D431" w14:textId="15332828" w:rsidR="008C6623" w:rsidRDefault="008C6623" w:rsidP="00190BF7"/>
    <w:p w14:paraId="66983D87" w14:textId="59DBBE96" w:rsidR="008C6623" w:rsidRDefault="008C6623" w:rsidP="00190BF7">
      <w:r>
        <w:rPr>
          <w:noProof/>
        </w:rPr>
        <mc:AlternateContent>
          <mc:Choice Requires="wps">
            <w:drawing>
              <wp:anchor distT="0" distB="0" distL="114300" distR="114300" simplePos="0" relativeHeight="251629568" behindDoc="0" locked="0" layoutInCell="1" allowOverlap="1" wp14:anchorId="20C6E313" wp14:editId="1F07FC56">
                <wp:simplePos x="0" y="0"/>
                <wp:positionH relativeFrom="column">
                  <wp:posOffset>3876674</wp:posOffset>
                </wp:positionH>
                <wp:positionV relativeFrom="paragraph">
                  <wp:posOffset>175260</wp:posOffset>
                </wp:positionV>
                <wp:extent cx="9525" cy="1928495"/>
                <wp:effectExtent l="57150" t="57150" r="47625" b="33655"/>
                <wp:wrapNone/>
                <wp:docPr id="3083" name="Straight Connector 11"/>
                <wp:cNvGraphicFramePr/>
                <a:graphic xmlns:a="http://schemas.openxmlformats.org/drawingml/2006/main">
                  <a:graphicData uri="http://schemas.microsoft.com/office/word/2010/wordprocessingShape">
                    <wps:wsp>
                      <wps:cNvCnPr/>
                      <wps:spPr>
                        <a:xfrm>
                          <a:off x="0" y="0"/>
                          <a:ext cx="9525" cy="1928495"/>
                        </a:xfrm>
                        <a:prstGeom prst="line">
                          <a:avLst/>
                        </a:prstGeom>
                        <a:noFill/>
                        <a:ln w="28575" cap="flat" cmpd="sng" algn="ctr">
                          <a:solidFill>
                            <a:srgbClr val="00B05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F932AFF" id="Straight Connector 1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13.8pt" to="306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y0AEAAH0DAAAOAAAAZHJzL2Uyb0RvYy54bWysU9uO0zAQfUfiHyy/0yRdCm3UdCValhcE&#10;lZb9gKnjJJZ809g07d8zdrJlgTe0L85cj+ccT7b3F6PZWWJQzja8WpScSStcq2zf8KcfD+/WnIUI&#10;tgXtrGz4VQZ+v3v7Zjv6Wi7d4HQrkRGIDfXoGz7E6OuiCGKQBsLCeWkp2Tk0EMnFvmgRRkI3uliW&#10;5YdidNh6dEKGQNHDlOS7jN91UsTvXRdkZLrhNFvMJ+bzlM5it4W6R/CDEvMY8B9TGFCWLr1BHSAC&#10;+4nqHyijBLrgurgQzhSu65SQmQOxqcq/2DwO4GXmQuIEf5MpvB6s+HY+IlNtw+/K9R1nFgy90mNE&#10;UP0Q2d5ZSxo6ZFWVtBp9qKllb484e8EfMRG/dGjSlyixS9b3etNXXiITFNyslivOBCWqzXL9frNK&#10;kMXvXo8hfpHOsGQ0XCub2EMN568hTqXPJSls3YPSmuJQa8vGhi/Xq4/pAqBF6jREMo0nasH2nIHu&#10;aUNFxAwZnFZtak/dAfvTXiM7Q9qS8lO5yotBk/1Rlu4+QBimupya9meQ0H62LYtXT+I5gpmJaZvg&#10;Zd7DmUJScNIsWSfXXrOURfLojbMe8z6mJXrpk/3yr9n9AgAA//8DAFBLAwQUAAYACAAAACEADKGl&#10;vOEAAAAKAQAADwAAAGRycy9kb3ducmV2LnhtbEyPTUvEMBCG74L/IYzgzU0/sErtdFFBBGERu3rw&#10;ljZjW7ZJuk3arf/e8aTHYR7e93mL7WoGsdDke2cR4k0EgmzjdG9bhPf909UtCB+U1WpwlhC+ycO2&#10;PD8rVK7dyb7RUoVWcIj1uULoQhhzKX3TkVF+40ay/Ptyk1GBz6mVelInDjeDTKIok0b1lhs6NdJj&#10;R82hmg3C/rVOs6PffbYfyzI/P+zUoTq+IF5erPd3IAKt4Q+GX31Wh5Kdajdb7cWAkMXRNaMIyU0G&#10;goEsTnhcjZCmcQqyLOT/CeUPAAAA//8DAFBLAQItABQABgAIAAAAIQC2gziS/gAAAOEBAAATAAAA&#10;AAAAAAAAAAAAAAAAAABbQ29udGVudF9UeXBlc10ueG1sUEsBAi0AFAAGAAgAAAAhADj9If/WAAAA&#10;lAEAAAsAAAAAAAAAAAAAAAAALwEAAF9yZWxzLy5yZWxzUEsBAi0AFAAGAAgAAAAhAAMzP7LQAQAA&#10;fQMAAA4AAAAAAAAAAAAAAAAALgIAAGRycy9lMm9Eb2MueG1sUEsBAi0AFAAGAAgAAAAhAAyhpbzh&#10;AAAACgEAAA8AAAAAAAAAAAAAAAAAKgQAAGRycy9kb3ducmV2LnhtbFBLBQYAAAAABAAEAPMAAAA4&#10;BQAAAAA=&#10;" strokecolor="#00b050" strokeweight="2.25pt">
                <v:stroke startarrow="oval"/>
              </v:line>
            </w:pict>
          </mc:Fallback>
        </mc:AlternateContent>
      </w:r>
    </w:p>
    <w:p w14:paraId="5699034E" w14:textId="6C102081" w:rsidR="008C6623" w:rsidRDefault="008C6623" w:rsidP="00190BF7"/>
    <w:p w14:paraId="4ABA02AC" w14:textId="7B30570C" w:rsidR="008C6623" w:rsidRDefault="008C6623" w:rsidP="00190BF7">
      <w:r w:rsidRPr="008C6623">
        <w:rPr>
          <w:noProof/>
        </w:rPr>
        <mc:AlternateContent>
          <mc:Choice Requires="wps">
            <w:drawing>
              <wp:anchor distT="0" distB="0" distL="114300" distR="114300" simplePos="0" relativeHeight="251633664" behindDoc="0" locked="0" layoutInCell="1" allowOverlap="1" wp14:anchorId="7FBF4DC1" wp14:editId="7A1EF9F7">
                <wp:simplePos x="0" y="0"/>
                <wp:positionH relativeFrom="column">
                  <wp:posOffset>5848350</wp:posOffset>
                </wp:positionH>
                <wp:positionV relativeFrom="paragraph">
                  <wp:posOffset>69850</wp:posOffset>
                </wp:positionV>
                <wp:extent cx="19050" cy="1662113"/>
                <wp:effectExtent l="57150" t="57150" r="38100" b="33655"/>
                <wp:wrapNone/>
                <wp:docPr id="5138" name="Straight Connector 13"/>
                <wp:cNvGraphicFramePr/>
                <a:graphic xmlns:a="http://schemas.openxmlformats.org/drawingml/2006/main">
                  <a:graphicData uri="http://schemas.microsoft.com/office/word/2010/wordprocessingShape">
                    <wps:wsp>
                      <wps:cNvCnPr/>
                      <wps:spPr>
                        <a:xfrm>
                          <a:off x="0" y="0"/>
                          <a:ext cx="19050" cy="1662113"/>
                        </a:xfrm>
                        <a:prstGeom prst="line">
                          <a:avLst/>
                        </a:prstGeom>
                        <a:ln w="28575">
                          <a:solidFill>
                            <a:srgbClr val="00B05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3D683" id="Straight Connector 1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5.5pt" to="462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GAJ7AEAAC4EAAAOAAAAZHJzL2Uyb0RvYy54bWysU9uO2yAQfa/Uf0C8N7azSrq14qzUbLcv&#10;VRvtth9AMNhIwCCgsfP3HbDj7U2qWvUFG+acmTlnYHc3Gk3OwgcFtqHVqqREWA6tsl1Dv3x+eHVL&#10;SYjMtkyDFQ29iEDv9i9f7AZXizX0oFvhCSaxoR5cQ/sYXV0UgffCsLACJywGJXjDIm59V7SeDZjd&#10;6GJdlttiAN86D1yEgKf3U5Duc34pBY+fpAwiEt1Q7C3m1ef1lNZiv2N155nrFZ/bYP/QhWHKYtEl&#10;1T2LjHz16pdURnEPAWRccTAFSKm4yBpQTVX+pOapZ05kLWhOcItN4f+l5R/PR09U29BNdYOzsszg&#10;lJ6iZ6rrIzmAtegheFLdJK8GF2qkHOzRz7vgjj4JH6U36YuSyJj9vSz+ijESjofVm3KDQ+AYqbbb&#10;dTXlLJ7Jzof4XoAh6aehWtkkn9Xs/CFELIjQKyQda0uGhq5vN683GRZAq/ZBaZ2CwXeng/bkzNLo&#10;y7ep9JTiB1gvWPvOtiReHAoHRM8obbFe0jspzH/xosVU+FFIdC1pmiqn+yqWcoxzYWO1ZEJ0okls&#10;bSGWfybO+EQV+S7/DXlh5Mpg40I2yoL/XfU4XluWE/7qwKQ7WXCC9pJnn63BS5mHMj+gdOu/32f6&#10;8zPffwMAAP//AwBQSwMEFAAGAAgAAAAhAB1t6WHdAAAACgEAAA8AAABkcnMvZG93bnJldi54bWxM&#10;j81Ow0AMhO9IvMPKlbjRTZdC2zSbit8LN0rE2U1MEjXrjbLbNLw97glOtjWj8TfZbnKdGmkIrWcL&#10;i3kCirj0Vcu1heLz7XYNKkTkCjvPZOGHAuzy66sM08qf+YPGfayVhHBI0UITY59qHcqGHIa574lF&#10;+/aDwyjnUOtqwLOEu06bJHnQDluWDw329NxQedyfnIVxVUzvR757xft6ORb48tU+aWPtzWx63IKK&#10;NMU/M1zwBR1yYTr4E1dBdRY2ZiFdogiXKYaNWcpysGBWZg06z/T/CvkvAAAA//8DAFBLAQItABQA&#10;BgAIAAAAIQC2gziS/gAAAOEBAAATAAAAAAAAAAAAAAAAAAAAAABbQ29udGVudF9UeXBlc10ueG1s&#10;UEsBAi0AFAAGAAgAAAAhADj9If/WAAAAlAEAAAsAAAAAAAAAAAAAAAAALwEAAF9yZWxzLy5yZWxz&#10;UEsBAi0AFAAGAAgAAAAhAF9cYAnsAQAALgQAAA4AAAAAAAAAAAAAAAAALgIAAGRycy9lMm9Eb2Mu&#10;eG1sUEsBAi0AFAAGAAgAAAAhAB1t6WHdAAAACgEAAA8AAAAAAAAAAAAAAAAARgQAAGRycy9kb3du&#10;cmV2LnhtbFBLBQYAAAAABAAEAPMAAABQBQAAAAA=&#10;" strokecolor="#00b050" strokeweight="2.25pt">
                <v:stroke startarrow="oval" joinstyle="miter"/>
              </v:line>
            </w:pict>
          </mc:Fallback>
        </mc:AlternateContent>
      </w:r>
    </w:p>
    <w:p w14:paraId="33AB99B4" w14:textId="19B123CB" w:rsidR="008C6623" w:rsidRDefault="008C6623" w:rsidP="00190BF7"/>
    <w:p w14:paraId="4679202E" w14:textId="7D5C2824" w:rsidR="008C6623" w:rsidRDefault="008C6623" w:rsidP="00190BF7"/>
    <w:p w14:paraId="01C052F3" w14:textId="088855A8" w:rsidR="008C6623" w:rsidRDefault="009F32C5" w:rsidP="00190BF7">
      <w:r>
        <w:rPr>
          <w:noProof/>
        </w:rPr>
        <mc:AlternateContent>
          <mc:Choice Requires="wps">
            <w:drawing>
              <wp:anchor distT="0" distB="0" distL="114300" distR="114300" simplePos="0" relativeHeight="251628544" behindDoc="0" locked="0" layoutInCell="1" allowOverlap="1" wp14:anchorId="193EE778" wp14:editId="35E5112F">
                <wp:simplePos x="0" y="0"/>
                <wp:positionH relativeFrom="column">
                  <wp:posOffset>471487</wp:posOffset>
                </wp:positionH>
                <wp:positionV relativeFrom="paragraph">
                  <wp:posOffset>30797</wp:posOffset>
                </wp:positionV>
                <wp:extent cx="1746885" cy="529590"/>
                <wp:effectExtent l="56198" t="58102" r="23812" b="4763"/>
                <wp:wrapNone/>
                <wp:docPr id="3082" name="Elbow Connector 9"/>
                <wp:cNvGraphicFramePr/>
                <a:graphic xmlns:a="http://schemas.openxmlformats.org/drawingml/2006/main">
                  <a:graphicData uri="http://schemas.microsoft.com/office/word/2010/wordprocessingShape">
                    <wps:wsp>
                      <wps:cNvCnPr/>
                      <wps:spPr>
                        <a:xfrm rot="16200000" flipH="1">
                          <a:off x="0" y="0"/>
                          <a:ext cx="1746885" cy="529590"/>
                        </a:xfrm>
                        <a:prstGeom prst="bentConnector3">
                          <a:avLst/>
                        </a:prstGeom>
                        <a:noFill/>
                        <a:ln w="28575" cap="flat" cmpd="sng" algn="ctr">
                          <a:solidFill>
                            <a:srgbClr val="00B05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type w14:anchorId="45035AC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37.1pt;margin-top:2.4pt;width:137.55pt;height:41.7pt;rotation:90;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eZ35AEAAJ4DAAAOAAAAZHJzL2Uyb0RvYy54bWysU02P2jAQvVfqf7B8LwlsYQMirFTYbQ9V&#10;i9TtDzCOnViyPdbYJfDvOzYs2ra3anOw5vN55vll/XBylh0VRgO+5dNJzZnyEjrj+5b/fH760HAW&#10;k/CdsOBVy88q8ofN+3frMazUDAawnUJGID6uxtDyIaWwqqooB+VEnEBQnpIa0IlELvZVh2IkdGer&#10;WV0vqhGwCwhSxUjR3SXJNwVfayXTd62jSsy2nGZL5cRyHvJZbdZi1aMIg5HXMcR/TOGE8XTpDWon&#10;kmC/0PwD5YxEiKDTRIKrQGsjVdmBtpnWf23zYxBBlV2InBhuNMW3g5Xfjntkpmv5Xd3MOPPC0Ss9&#10;2gOMbAveE4GAbJl5GkNcUfnW7/HqxbDHvPRJo2MIRO50QY9CH2famvCFAoUV2pOdCunnG+nqlJik&#10;4PT+46Jp5pxJys1ny/myvEp1gc3wAWP6rMCxbLT8oHy6jXZX8MXxa0w0FDW9FOdGD0/G2vLE1rOx&#10;5bNmfp9vEqQ0bUUi0wXaPfqeM2F7krBMWCAjWNPl9gwUsT9sLbKjyDKqP9Xzlxn/KMt370QcLnUl&#10;dRHYoET36DuWzoHYBYLJcZrW+gyvilCvK2SaL8Rm6wDdufBdZY9EUNqugs0qe+2T/fq32vwGAAD/&#10;/wMAUEsDBBQABgAIAAAAIQCuQXNM4AAAAAsBAAAPAAAAZHJzL2Rvd25yZXYueG1sTI/BTsMwEETv&#10;SPyDtUhcUGunENqEOFVUwRVEaQ/c3NgkofY6xE4b/p7lBLcdzdPsTLGenGUnM4TOo4RkLoAZrL3u&#10;sJGwe3uarYCFqFAr69FI+DYB1uXlRaFy7c/4ak7b2DAKwZArCW2Mfc55qFvjVJj73iB5H35wKpIc&#10;Gq4HdaZwZ/lCiHvuVIf0oVW92bSmPm5HJ+Hz5qs61tlm+Tw87tOX95DZsdJSXl9N1QOwaKb4B8Nv&#10;faoOJXU6+BF1YJb0UiSESphlCR1ELNLbFNiBrNWdAF4W/P+G8gcAAP//AwBQSwECLQAUAAYACAAA&#10;ACEAtoM4kv4AAADhAQAAEwAAAAAAAAAAAAAAAAAAAAAAW0NvbnRlbnRfVHlwZXNdLnhtbFBLAQIt&#10;ABQABgAIAAAAIQA4/SH/1gAAAJQBAAALAAAAAAAAAAAAAAAAAC8BAABfcmVscy8ucmVsc1BLAQIt&#10;ABQABgAIAAAAIQCTReZ35AEAAJ4DAAAOAAAAAAAAAAAAAAAAAC4CAABkcnMvZTJvRG9jLnhtbFBL&#10;AQItABQABgAIAAAAIQCuQXNM4AAAAAsBAAAPAAAAAAAAAAAAAAAAAD4EAABkcnMvZG93bnJldi54&#10;bWxQSwUGAAAAAAQABADzAAAASwUAAAAA&#10;" strokecolor="#00b050" strokeweight="2.25pt">
                <v:stroke startarrow="oval"/>
              </v:shape>
            </w:pict>
          </mc:Fallback>
        </mc:AlternateContent>
      </w:r>
    </w:p>
    <w:p w14:paraId="511EA5AF" w14:textId="1FC704CA" w:rsidR="008C6623" w:rsidRDefault="008C6623" w:rsidP="00190BF7"/>
    <w:p w14:paraId="310F8789" w14:textId="3BCF578E" w:rsidR="008C6623" w:rsidRDefault="008C6623" w:rsidP="00190BF7"/>
    <w:p w14:paraId="1C5EB2B0" w14:textId="7A24A1A6" w:rsidR="008C6623" w:rsidRDefault="008C6623" w:rsidP="00190BF7"/>
    <w:p w14:paraId="43E431AB" w14:textId="088967E7" w:rsidR="008C6623" w:rsidRDefault="008C6623" w:rsidP="00190BF7"/>
    <w:p w14:paraId="05F18097" w14:textId="7E0F353F" w:rsidR="008C6623" w:rsidRDefault="008C6623" w:rsidP="00190BF7"/>
    <w:p w14:paraId="2D8FBB04" w14:textId="0528C0C8" w:rsidR="008C6623" w:rsidRDefault="009F32C5" w:rsidP="00190BF7">
      <w:r w:rsidRPr="008C6623">
        <w:rPr>
          <w:noProof/>
        </w:rPr>
        <w:drawing>
          <wp:anchor distT="0" distB="0" distL="114300" distR="114300" simplePos="0" relativeHeight="251632640" behindDoc="0" locked="0" layoutInCell="1" allowOverlap="1" wp14:anchorId="53AB6F30" wp14:editId="2F18FE28">
            <wp:simplePos x="0" y="0"/>
            <wp:positionH relativeFrom="page">
              <wp:posOffset>5305425</wp:posOffset>
            </wp:positionH>
            <wp:positionV relativeFrom="paragraph">
              <wp:posOffset>71756</wp:posOffset>
            </wp:positionV>
            <wp:extent cx="2085975" cy="2705100"/>
            <wp:effectExtent l="0" t="0" r="9525" b="0"/>
            <wp:wrapNone/>
            <wp:docPr id="51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8739" cy="2708684"/>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6496" behindDoc="0" locked="0" layoutInCell="1" allowOverlap="1" wp14:anchorId="10B1E9D3" wp14:editId="6DEC4727">
            <wp:simplePos x="0" y="0"/>
            <wp:positionH relativeFrom="column">
              <wp:posOffset>2505075</wp:posOffset>
            </wp:positionH>
            <wp:positionV relativeFrom="paragraph">
              <wp:posOffset>71755</wp:posOffset>
            </wp:positionV>
            <wp:extent cx="2076450" cy="2694940"/>
            <wp:effectExtent l="0" t="0" r="0" b="0"/>
            <wp:wrapNone/>
            <wp:docPr id="51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6450" cy="269494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5472" behindDoc="0" locked="0" layoutInCell="1" allowOverlap="1" wp14:anchorId="5646E1EB" wp14:editId="73386AED">
            <wp:simplePos x="0" y="0"/>
            <wp:positionH relativeFrom="column">
              <wp:posOffset>161925</wp:posOffset>
            </wp:positionH>
            <wp:positionV relativeFrom="paragraph">
              <wp:posOffset>81280</wp:posOffset>
            </wp:positionV>
            <wp:extent cx="2247900" cy="2742483"/>
            <wp:effectExtent l="0" t="0" r="0" b="1270"/>
            <wp:wrapNone/>
            <wp:docPr id="51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49713" cy="274469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2B9CE2A" w14:textId="462D178B" w:rsidR="008C6623" w:rsidRDefault="008C6623" w:rsidP="00190BF7"/>
    <w:p w14:paraId="1B14446A" w14:textId="5546551E" w:rsidR="008C6623" w:rsidRDefault="008C6623" w:rsidP="00190BF7"/>
    <w:p w14:paraId="26FB63CA" w14:textId="153013D4" w:rsidR="008C6623" w:rsidRDefault="008C6623" w:rsidP="00190BF7"/>
    <w:p w14:paraId="70755E84" w14:textId="61B7D820" w:rsidR="008C6623" w:rsidRDefault="008C6623" w:rsidP="00190BF7"/>
    <w:p w14:paraId="64EB2C4C" w14:textId="2D0F564C" w:rsidR="008C6623" w:rsidRDefault="008C6623" w:rsidP="00190BF7"/>
    <w:p w14:paraId="406E70A9" w14:textId="67E4CF12" w:rsidR="008C6623" w:rsidRDefault="008C6623" w:rsidP="00190BF7"/>
    <w:p w14:paraId="4FE8D0E9" w14:textId="31A35FA6" w:rsidR="008C6623" w:rsidRDefault="008C6623" w:rsidP="00190BF7"/>
    <w:p w14:paraId="63993773" w14:textId="07F10FF2" w:rsidR="008C6623" w:rsidRDefault="008C6623" w:rsidP="00190BF7"/>
    <w:p w14:paraId="45FD703C" w14:textId="26C785EA" w:rsidR="008C6623" w:rsidRDefault="008C6623" w:rsidP="00190BF7"/>
    <w:p w14:paraId="4F692CDC" w14:textId="107AD921" w:rsidR="008C6623" w:rsidRDefault="008C6623">
      <w:r>
        <w:br w:type="page"/>
      </w:r>
    </w:p>
    <w:p w14:paraId="53E88999" w14:textId="12EE8E21" w:rsidR="008C6623" w:rsidRDefault="008C6623" w:rsidP="00190BF7"/>
    <w:p w14:paraId="64CF4A26" w14:textId="77777777" w:rsidR="002B139C" w:rsidRDefault="002B139C" w:rsidP="00190BF7"/>
    <w:p w14:paraId="66291561" w14:textId="629272B1" w:rsidR="00BD5B5D" w:rsidRDefault="00BD5B5D" w:rsidP="00BD5B5D">
      <w:r>
        <w:rPr>
          <w:noProof/>
        </w:rPr>
        <mc:AlternateContent>
          <mc:Choice Requires="wps">
            <w:drawing>
              <wp:anchor distT="0" distB="0" distL="114300" distR="114300" simplePos="0" relativeHeight="251641856" behindDoc="0" locked="0" layoutInCell="1" allowOverlap="1" wp14:anchorId="6B37B5B6" wp14:editId="7BD7AFDD">
                <wp:simplePos x="0" y="0"/>
                <wp:positionH relativeFrom="margin">
                  <wp:align>right</wp:align>
                </wp:positionH>
                <wp:positionV relativeFrom="paragraph">
                  <wp:posOffset>127636</wp:posOffset>
                </wp:positionV>
                <wp:extent cx="6635750" cy="876300"/>
                <wp:effectExtent l="0" t="0" r="0" b="0"/>
                <wp:wrapNone/>
                <wp:docPr id="8449" name="Rectangle 3"/>
                <wp:cNvGraphicFramePr/>
                <a:graphic xmlns:a="http://schemas.openxmlformats.org/drawingml/2006/main">
                  <a:graphicData uri="http://schemas.microsoft.com/office/word/2010/wordprocessingShape">
                    <wps:wsp>
                      <wps:cNvSpPr/>
                      <wps:spPr>
                        <a:xfrm>
                          <a:off x="0" y="0"/>
                          <a:ext cx="6635750" cy="876300"/>
                        </a:xfrm>
                        <a:prstGeom prst="rect">
                          <a:avLst/>
                        </a:prstGeom>
                        <a:solidFill>
                          <a:srgbClr val="EEECE1">
                            <a:lumMod val="90000"/>
                          </a:srgbClr>
                        </a:solidFill>
                      </wps:spPr>
                      <wps:txbx>
                        <w:txbxContent>
                          <w:p w14:paraId="39DA9627" w14:textId="57A0D26C" w:rsidR="004B1974" w:rsidRPr="002B139C" w:rsidRDefault="003E4209" w:rsidP="00BD5B5D">
                            <w:pPr>
                              <w:pStyle w:val="Web"/>
                              <w:spacing w:before="0" w:beforeAutospacing="0" w:after="0" w:afterAutospacing="0"/>
                              <w:rPr>
                                <w:rFonts w:eastAsiaTheme="majorEastAsia"/>
                                <w:sz w:val="20"/>
                                <w:szCs w:val="20"/>
                                <w:lang w:eastAsia="zh-HK"/>
                              </w:rPr>
                            </w:pPr>
                            <w:r w:rsidRPr="003E4209">
                              <w:rPr>
                                <w:rFonts w:asciiTheme="majorEastAsia" w:eastAsia="DengXian" w:hAnsiTheme="majorEastAsia" w:cs="+mn-cs" w:hint="eastAsia"/>
                                <w:color w:val="000000"/>
                                <w:kern w:val="24"/>
                                <w:sz w:val="28"/>
                                <w:szCs w:val="28"/>
                                <w:lang w:eastAsia="zh-CN"/>
                              </w:rPr>
                              <w:t>《旧唐书》记载，女性男服，主要始于开元年间，而且以侍女为主，开元年间开始。《旧唐书</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舆服》：「开元初年，随从车驾的宫女骑马者，都戴胡帽，化妆美丽而露出脸面，不再遮蔽。士人平民之家，又互相仿效。」</w:t>
                            </w:r>
                            <w:r w:rsidRPr="003E4209">
                              <w:rPr>
                                <w:rFonts w:eastAsia="DengXian" w:hint="eastAsia"/>
                                <w:color w:val="000000"/>
                                <w:kern w:val="24"/>
                                <w:sz w:val="20"/>
                                <w:szCs w:val="20"/>
                                <w:lang w:eastAsia="zh-CN"/>
                              </w:rPr>
                              <w:t>（译本，页</w:t>
                            </w:r>
                            <w:r w:rsidRPr="003E4209">
                              <w:rPr>
                                <w:rFonts w:eastAsia="DengXian"/>
                                <w:color w:val="000000"/>
                                <w:kern w:val="24"/>
                                <w:sz w:val="20"/>
                                <w:szCs w:val="20"/>
                                <w:lang w:eastAsia="zh-CN"/>
                              </w:rPr>
                              <w:t>1533</w:t>
                            </w:r>
                            <w:r w:rsidRPr="003E4209">
                              <w:rPr>
                                <w:rFonts w:eastAsia="DengXian" w:hint="eastAsia"/>
                                <w:color w:val="000000"/>
                                <w:kern w:val="24"/>
                                <w:sz w:val="20"/>
                                <w:szCs w:val="20"/>
                                <w:lang w:eastAsia="zh-CN"/>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B37B5B6" id="Rectangle 3" o:spid="_x0000_s1084" style="position:absolute;margin-left:471.3pt;margin-top:10.05pt;width:522.5pt;height:69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YIuwEAAFADAAAOAAAAZHJzL2Uyb0RvYy54bWysU01v2zAMvQ/YfxB0X+w0TZoacYqiTXvZ&#10;1mJtf4AiS7YAfVVUYuffj5LTZNhuQ32QSYl65HukVjeD0WQvAihnazqdlJQIy12jbFvTt9eHb0tK&#10;IDLbMO2sqOlBAL1Zf/2y6n0lLlzndCMCQRALVe9r2sXoq6IA3gnDYOK8sHgoXTAsohvaogmsR3Sj&#10;i4uyXBS9C40PjgsA3L0fD+k640speHySEkQkuqZYW8xryOs2rcV6xao2MN8pfiyD/UcVhimLSU9Q&#10;9ywysgvqHyijeHDgZJxwZwonpeIic0A20/IvNi8d8yJzQXHAn2SCz4PlP/fPgaimpsvLy2tKLDPY&#10;pV+oG7OtFmSWFOo9VBj44p/D0QM0E91BBpP+SIQMWdXDSVUxRMJxc7GYza/mKD7Hs+XVYlZm2Yvz&#10;bR8gPgpnSDJqGjB7FpPtv0PEjBj6EZKSgdOqeVBaZye02zsdyJ5hhzebzd1mmu/qnfnhmnH7usQv&#10;EUEgGONH+wxUJI4jq2TFYTtkVebLDwG2rjmgVD3OSk3hfcdCag2rrLvdRSdVLjTdHQMxQXKwbTnV&#10;ccTSXPzp56jzQ1j/BgAA//8DAFBLAwQUAAYACAAAACEAOYKZ+N8AAAAIAQAADwAAAGRycy9kb3du&#10;cmV2LnhtbEyPQU/DMAyF70j8h8hI3FjSiY6pNJ0YExITFxhIjFvWmLTQOFWTbeXf453gZvs9PX+v&#10;XIy+EwccYhtIQzZRIJDqYFtyGt5eH67mIGIyZE0XCDX8YIRFdX5WmsKGI73gYZOc4BCKhdHQpNQX&#10;Usa6QW/iJPRIrH2GwZvE6+CkHcyRw30np0rNpDct8YfG9HjfYP292XsNj1/rbb6+edrW77OwdCvX&#10;PH+sllpfXox3tyASjunPDCd8RoeKmXZhTzaKTgMXSRqmKgNxUtV1zpcdT/k8A1mV8n+B6hcAAP//&#10;AwBQSwECLQAUAAYACAAAACEAtoM4kv4AAADhAQAAEwAAAAAAAAAAAAAAAAAAAAAAW0NvbnRlbnRf&#10;VHlwZXNdLnhtbFBLAQItABQABgAIAAAAIQA4/SH/1gAAAJQBAAALAAAAAAAAAAAAAAAAAC8BAABf&#10;cmVscy8ucmVsc1BLAQItABQABgAIAAAAIQAOw4YIuwEAAFADAAAOAAAAAAAAAAAAAAAAAC4CAABk&#10;cnMvZTJvRG9jLnhtbFBLAQItABQABgAIAAAAIQA5gpn43wAAAAgBAAAPAAAAAAAAAAAAAAAAABUE&#10;AABkcnMvZG93bnJldi54bWxQSwUGAAAAAAQABADzAAAAIQUAAAAA&#10;" fillcolor="#ddd9c3" stroked="f">
                <v:textbox>
                  <w:txbxContent>
                    <w:p w14:paraId="39DA9627" w14:textId="57A0D26C" w:rsidR="004B1974" w:rsidRPr="002B139C" w:rsidRDefault="003E4209" w:rsidP="00BD5B5D">
                      <w:pPr>
                        <w:pStyle w:val="Web"/>
                        <w:spacing w:before="0" w:beforeAutospacing="0" w:after="0" w:afterAutospacing="0"/>
                        <w:rPr>
                          <w:rFonts w:eastAsiaTheme="majorEastAsia"/>
                          <w:sz w:val="20"/>
                          <w:szCs w:val="20"/>
                          <w:lang w:eastAsia="zh-HK"/>
                        </w:rPr>
                      </w:pPr>
                      <w:r w:rsidRPr="003E4209">
                        <w:rPr>
                          <w:rFonts w:asciiTheme="majorEastAsia" w:eastAsia="DengXian" w:hAnsiTheme="majorEastAsia" w:cs="+mn-cs" w:hint="eastAsia"/>
                          <w:color w:val="000000"/>
                          <w:kern w:val="24"/>
                          <w:sz w:val="28"/>
                          <w:szCs w:val="28"/>
                          <w:lang w:eastAsia="zh-CN"/>
                        </w:rPr>
                        <w:t>《旧唐书》记载，女性男服，主要始于开元年间，而且以侍女为主，开元年间开始。《旧唐书</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舆服》：「开元初年，随从车驾的宫女骑马者，都戴胡帽，化妆美丽而露出脸面，不再遮蔽。士人平民之家，又互相仿效。」</w:t>
                      </w:r>
                      <w:r w:rsidRPr="003E4209">
                        <w:rPr>
                          <w:rFonts w:eastAsia="DengXian" w:hint="eastAsia"/>
                          <w:color w:val="000000"/>
                          <w:kern w:val="24"/>
                          <w:sz w:val="20"/>
                          <w:szCs w:val="20"/>
                          <w:lang w:eastAsia="zh-CN"/>
                        </w:rPr>
                        <w:t>（译本，页</w:t>
                      </w:r>
                      <w:r w:rsidRPr="003E4209">
                        <w:rPr>
                          <w:rFonts w:eastAsia="DengXian"/>
                          <w:color w:val="000000"/>
                          <w:kern w:val="24"/>
                          <w:sz w:val="20"/>
                          <w:szCs w:val="20"/>
                          <w:lang w:eastAsia="zh-CN"/>
                        </w:rPr>
                        <w:t>1533</w:t>
                      </w:r>
                      <w:r w:rsidRPr="003E4209">
                        <w:rPr>
                          <w:rFonts w:eastAsia="DengXian" w:hint="eastAsia"/>
                          <w:color w:val="000000"/>
                          <w:kern w:val="24"/>
                          <w:sz w:val="20"/>
                          <w:szCs w:val="20"/>
                          <w:lang w:eastAsia="zh-CN"/>
                        </w:rPr>
                        <w:t>）</w:t>
                      </w:r>
                    </w:p>
                  </w:txbxContent>
                </v:textbox>
                <w10:wrap anchorx="margin"/>
              </v:rect>
            </w:pict>
          </mc:Fallback>
        </mc:AlternateContent>
      </w:r>
    </w:p>
    <w:p w14:paraId="512621C0" w14:textId="77777777" w:rsidR="00BD5B5D" w:rsidRDefault="00BD5B5D" w:rsidP="00BD5B5D"/>
    <w:p w14:paraId="3EE991BA" w14:textId="77777777" w:rsidR="00BD5B5D" w:rsidRDefault="00BD5B5D" w:rsidP="00BD5B5D"/>
    <w:p w14:paraId="21885148" w14:textId="77777777" w:rsidR="00BD5B5D" w:rsidRDefault="00BD5B5D" w:rsidP="00BD5B5D"/>
    <w:p w14:paraId="05A3004A" w14:textId="6A209CAD" w:rsidR="00BD5B5D" w:rsidRDefault="00BD5B5D" w:rsidP="00BD5B5D"/>
    <w:p w14:paraId="594ED526" w14:textId="0CC1BD92" w:rsidR="00BD5B5D" w:rsidRDefault="00BD5B5D" w:rsidP="00BD5B5D"/>
    <w:p w14:paraId="4053EA79" w14:textId="4AD49CF4" w:rsidR="00BD5B5D" w:rsidRDefault="00BD5B5D" w:rsidP="00BD5B5D"/>
    <w:p w14:paraId="59962251" w14:textId="153DC395" w:rsidR="002B139C" w:rsidRDefault="002B139C" w:rsidP="00BD5B5D"/>
    <w:p w14:paraId="7D84DB4E" w14:textId="6D2A5782" w:rsidR="002B139C" w:rsidRDefault="002B139C" w:rsidP="00BD5B5D"/>
    <w:p w14:paraId="40D11A2F" w14:textId="42CC3486" w:rsidR="002B139C" w:rsidRDefault="002B139C" w:rsidP="00BD5B5D"/>
    <w:p w14:paraId="6E56EB5C" w14:textId="66C8CDF0" w:rsidR="00BD5B5D" w:rsidRDefault="00BD5B5D" w:rsidP="00BD5B5D">
      <w:r>
        <w:rPr>
          <w:noProof/>
        </w:rPr>
        <w:drawing>
          <wp:anchor distT="0" distB="0" distL="114300" distR="114300" simplePos="0" relativeHeight="251634688" behindDoc="0" locked="0" layoutInCell="1" allowOverlap="1" wp14:anchorId="7FBEC2A6" wp14:editId="1868F004">
            <wp:simplePos x="0" y="0"/>
            <wp:positionH relativeFrom="column">
              <wp:posOffset>0</wp:posOffset>
            </wp:positionH>
            <wp:positionV relativeFrom="paragraph">
              <wp:posOffset>51435</wp:posOffset>
            </wp:positionV>
            <wp:extent cx="6645910" cy="2526030"/>
            <wp:effectExtent l="0" t="0" r="2540" b="7620"/>
            <wp:wrapNone/>
            <wp:docPr id="6166" name="Picture 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526030"/>
                    </a:xfrm>
                    <a:prstGeom prst="rect">
                      <a:avLst/>
                    </a:prstGeom>
                    <a:noFill/>
                  </pic:spPr>
                </pic:pic>
              </a:graphicData>
            </a:graphic>
          </wp:anchor>
        </w:drawing>
      </w:r>
    </w:p>
    <w:p w14:paraId="17902C99" w14:textId="77777777" w:rsidR="00BD5B5D" w:rsidRDefault="00BD5B5D" w:rsidP="00BD5B5D"/>
    <w:p w14:paraId="110BACF2" w14:textId="77777777" w:rsidR="00BD5B5D" w:rsidRDefault="00BD5B5D" w:rsidP="00BD5B5D"/>
    <w:p w14:paraId="07F67EB5" w14:textId="6D889FE5" w:rsidR="00BD5B5D" w:rsidRDefault="00BD5B5D" w:rsidP="00BD5B5D"/>
    <w:p w14:paraId="1667A17A" w14:textId="4605C390" w:rsidR="00BD5B5D" w:rsidRDefault="00BD5B5D" w:rsidP="00BD5B5D"/>
    <w:p w14:paraId="20AA6FE2" w14:textId="4820378D" w:rsidR="00BD5B5D" w:rsidRDefault="00BD5B5D" w:rsidP="00BD5B5D"/>
    <w:p w14:paraId="4592EB2C" w14:textId="1C30A86D" w:rsidR="00BD5B5D" w:rsidRDefault="00BD5B5D" w:rsidP="00BD5B5D">
      <w:r>
        <w:rPr>
          <w:noProof/>
        </w:rPr>
        <mc:AlternateContent>
          <mc:Choice Requires="wps">
            <w:drawing>
              <wp:anchor distT="0" distB="0" distL="114300" distR="114300" simplePos="0" relativeHeight="251638784" behindDoc="0" locked="0" layoutInCell="1" allowOverlap="1" wp14:anchorId="74573F3F" wp14:editId="234233CB">
                <wp:simplePos x="0" y="0"/>
                <wp:positionH relativeFrom="column">
                  <wp:posOffset>3876674</wp:posOffset>
                </wp:positionH>
                <wp:positionV relativeFrom="paragraph">
                  <wp:posOffset>108584</wp:posOffset>
                </wp:positionV>
                <wp:extent cx="0" cy="1743075"/>
                <wp:effectExtent l="57150" t="57150" r="57150" b="28575"/>
                <wp:wrapNone/>
                <wp:docPr id="6154" name="Straight Connector 11"/>
                <wp:cNvGraphicFramePr/>
                <a:graphic xmlns:a="http://schemas.openxmlformats.org/drawingml/2006/main">
                  <a:graphicData uri="http://schemas.microsoft.com/office/word/2010/wordprocessingShape">
                    <wps:wsp>
                      <wps:cNvCnPr/>
                      <wps:spPr>
                        <a:xfrm flipH="1">
                          <a:off x="0" y="0"/>
                          <a:ext cx="0" cy="1743075"/>
                        </a:xfrm>
                        <a:prstGeom prst="line">
                          <a:avLst/>
                        </a:prstGeom>
                        <a:noFill/>
                        <a:ln w="28575" cap="flat" cmpd="sng" algn="ctr">
                          <a:solidFill>
                            <a:srgbClr val="00B05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24D81F93" id="Straight Connector 11"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25pt,8.55pt" to="305.25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rQy1QEAAIQDAAAOAAAAZHJzL2Uyb0RvYy54bWysU8tu2zAQvBfoPxC815LcOAkEywFiN+2h&#10;aA2k+YA1RUoE+MKStey/75JyjLS9Fb0Qu8vlcGc4XD+crGFHiVF71/FmUXMmnfC9dkPHX348fbjn&#10;LCZwPRjvZMfPMvKHzft36ym0culHb3qJjEBcbKfQ8TGl0FZVFKO0EBc+SEebyqOFRCkOVY8wEbo1&#10;1bKub6vJYx/QCxkjVXfzJt8UfKWkSN+VijIx03GaLZUVy3rIa7VZQzsghFGLyxjwD1NY0I4uvULt&#10;IAH7ifovKKsF+uhVWghvK6+UFrJwIDZN/Qeb5xGCLFxInBiuMsX/Byu+HffIdN/x22Z1w5kDS6/0&#10;nBD0MCa29c6Rhh5Z02StphBbOrJ1e7xkMewxEz8ptEwZHb6QDYoURI6ditLnq9LylJiYi4Kqzd3N&#10;x/pulZGrGSJDBYzps/SW5aDjRrssArRw/BrT3PraksvOP2ljqA6tcWzq+PJ+RZhMAPlJGUgU2kAM&#10;oxs4AzOQUUXCAhm90X0+nk9HHA5bg+wI2Sz1Y70q/qDJfmvLd+8gjnNf2ZptNEroP7mepXMgDT3B&#10;XIgZl+FlseOFQhZyli5HB9+fi6JVzuipix4XW2Yvvc0pfvt5Nr8AAAD//wMAUEsDBBQABgAIAAAA&#10;IQCODibs3QAAAAoBAAAPAAAAZHJzL2Rvd25yZXYueG1sTI/LTsMwEEX3SPyDNUhsUGsnUgOEOBXi&#10;uSy0qGsndp2IeBzZbhP+nkEsYDlzj+6cqdazG9jJhNh7lJAtBTCDrdc9Wgkfu+fFDbCYFGo1eDQS&#10;vkyEdX1+VqlS+wnfzWmbLKMSjKWS0KU0lpzHtjNOxaUfDVJ28MGpRGOwXAc1UbkbeC5EwZ3qkS50&#10;ajQPnWk/t0cnwb7hwU5Xef64KZr96knsRXh9kfLyYr6/A5bMnP5g+NEndajJqfFH1JENEopMrAil&#10;4DoDRsDvopGQ32YF8Lri/1+ovwEAAP//AwBQSwECLQAUAAYACAAAACEAtoM4kv4AAADhAQAAEwAA&#10;AAAAAAAAAAAAAAAAAAAAW0NvbnRlbnRfVHlwZXNdLnhtbFBLAQItABQABgAIAAAAIQA4/SH/1gAA&#10;AJQBAAALAAAAAAAAAAAAAAAAAC8BAABfcmVscy8ucmVsc1BLAQItABQABgAIAAAAIQD06rQy1QEA&#10;AIQDAAAOAAAAAAAAAAAAAAAAAC4CAABkcnMvZTJvRG9jLnhtbFBLAQItABQABgAIAAAAIQCODibs&#10;3QAAAAoBAAAPAAAAAAAAAAAAAAAAAC8EAABkcnMvZG93bnJldi54bWxQSwUGAAAAAAQABADzAAAA&#10;OQUAAAAA&#10;" strokecolor="#00b050" strokeweight="2.25pt">
                <v:stroke startarrow="oval"/>
              </v:line>
            </w:pict>
          </mc:Fallback>
        </mc:AlternateContent>
      </w:r>
    </w:p>
    <w:p w14:paraId="3054C80F" w14:textId="3C2F7AE3" w:rsidR="00BD5B5D" w:rsidRDefault="00BD5B5D" w:rsidP="00BD5B5D">
      <w:r w:rsidRPr="008C6623">
        <w:rPr>
          <w:noProof/>
        </w:rPr>
        <mc:AlternateContent>
          <mc:Choice Requires="wps">
            <w:drawing>
              <wp:anchor distT="0" distB="0" distL="114300" distR="114300" simplePos="0" relativeHeight="251640832" behindDoc="0" locked="0" layoutInCell="1" allowOverlap="1" wp14:anchorId="0A936196" wp14:editId="647F8CC5">
                <wp:simplePos x="0" y="0"/>
                <wp:positionH relativeFrom="column">
                  <wp:posOffset>5848350</wp:posOffset>
                </wp:positionH>
                <wp:positionV relativeFrom="paragraph">
                  <wp:posOffset>189230</wp:posOffset>
                </wp:positionV>
                <wp:extent cx="19050" cy="1476375"/>
                <wp:effectExtent l="57150" t="57150" r="38100" b="28575"/>
                <wp:wrapNone/>
                <wp:docPr id="6155" name="Straight Connector 13"/>
                <wp:cNvGraphicFramePr/>
                <a:graphic xmlns:a="http://schemas.openxmlformats.org/drawingml/2006/main">
                  <a:graphicData uri="http://schemas.microsoft.com/office/word/2010/wordprocessingShape">
                    <wps:wsp>
                      <wps:cNvCnPr/>
                      <wps:spPr>
                        <a:xfrm>
                          <a:off x="0" y="0"/>
                          <a:ext cx="19050" cy="1476375"/>
                        </a:xfrm>
                        <a:prstGeom prst="line">
                          <a:avLst/>
                        </a:prstGeom>
                        <a:ln w="28575">
                          <a:solidFill>
                            <a:srgbClr val="00B050"/>
                          </a:solidFill>
                          <a:head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6EFA1" id="Straight Connector 13"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5pt,14.9pt" to="462pt,1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9V7AEAAC4EAAAOAAAAZHJzL2Uyb0RvYy54bWysU8tu2zAQvBfoPxC815KcykkFywHqNL0U&#10;rZE0H0BTS4sAXyBZS/77Lilb6QsoUvRCacmd2Z1Zcn07akWO4IO0pqXVoqQEDLedNIeWPn29f3ND&#10;SYjMdExZAy09QaC3m9ev1oNrYGl7qzrwBElMaAbX0j5G1xRF4D1oFhbWgcFDYb1mEUN/KDrPBmTX&#10;qliW5aoYrO+ctxxCwN276ZBuMr8QwOMXIQJEolqKvcW8+rzu01ps1qw5eOZ6yc9tsH/oQjNpsOhM&#10;dcciI9+8/I1KS+5tsCIuuNWFFUJyyBpQTVX+ouaxZw6yFjQnuNmm8P9o+efjzhPZtXRV1TUlhmmc&#10;0mP0TB76SLbWGPTQelJdJa8GFxqEbM3On6Pgdj4JH4XX6YuSyJj9Pc3+whgJx83qXVnjEDieVG+v&#10;V1fXdeIsnsHOh/gRrCbpp6VKmiSfNez4KcQp9ZKStpUhQ0uXNzUSpThYJbt7qVQO/GG/VZ4cWRp9&#10;+T6Vnih+SuuBdR9MR+LJoXCL2ecsZbC1pHdSmP/iScFU+AEEupY0TZXTfYW5HOMcTKxmJsxOMIGt&#10;zcDy78BzfoJCvssvAc+IXNmaOIO1NNb/qXocLy2LKf/iwKQ7WbC33SnPPluDlzLP7/yA0q3/Mc7w&#10;52e++Q4AAP//AwBQSwMEFAAGAAgAAAAhALw+mOzcAAAACgEAAA8AAABkcnMvZG93bnJldi54bWxM&#10;j81OwzAQhO9IvIO1SNyoU7cUEuJU/F56o0Sct8mSRI3XUeym4e1ZTnDc2dHMfPl2dr2aaAydZwvL&#10;RQKKuPJ1x42F8uPt5h5UiMg19p7JwjcF2BaXFzlmtT/zO0372CgJ4ZChhTbGIdM6VC05DAs/EMvv&#10;y48Oo5xjo+sRzxLuem2SZKMddiwNLQ703FJ13J+chemunHdHXr3ibbOeSnz57J60sfb6an58ABVp&#10;jn9m+J0v06GQTQd/4jqo3kJqlsISLZhUEMSQmrUIBxE2ZgW6yPV/hOIHAAD//wMAUEsBAi0AFAAG&#10;AAgAAAAhALaDOJL+AAAA4QEAABMAAAAAAAAAAAAAAAAAAAAAAFtDb250ZW50X1R5cGVzXS54bWxQ&#10;SwECLQAUAAYACAAAACEAOP0h/9YAAACUAQAACwAAAAAAAAAAAAAAAAAvAQAAX3JlbHMvLnJlbHNQ&#10;SwECLQAUAAYACAAAACEAxqOvVewBAAAuBAAADgAAAAAAAAAAAAAAAAAuAgAAZHJzL2Uyb0RvYy54&#10;bWxQSwECLQAUAAYACAAAACEAvD6Y7NwAAAAKAQAADwAAAAAAAAAAAAAAAABGBAAAZHJzL2Rvd25y&#10;ZXYueG1sUEsFBgAAAAAEAAQA8wAAAE8FAAAAAA==&#10;" strokecolor="#00b050" strokeweight="2.25pt">
                <v:stroke startarrow="oval" joinstyle="miter"/>
              </v:line>
            </w:pict>
          </mc:Fallback>
        </mc:AlternateContent>
      </w:r>
    </w:p>
    <w:p w14:paraId="3F8BAF75" w14:textId="5CF192CB" w:rsidR="00BD5B5D" w:rsidRDefault="00BD5B5D" w:rsidP="00BD5B5D"/>
    <w:p w14:paraId="6CD6E455" w14:textId="1BB9E168" w:rsidR="00BD5B5D" w:rsidRDefault="00BD5B5D" w:rsidP="00BD5B5D"/>
    <w:p w14:paraId="0B028000" w14:textId="74AAEA85" w:rsidR="00BD5B5D" w:rsidRDefault="009F32C5" w:rsidP="00BD5B5D">
      <w:r>
        <w:rPr>
          <w:noProof/>
        </w:rPr>
        <mc:AlternateContent>
          <mc:Choice Requires="wps">
            <w:drawing>
              <wp:anchor distT="0" distB="0" distL="114300" distR="114300" simplePos="0" relativeHeight="251637760" behindDoc="0" locked="0" layoutInCell="1" allowOverlap="1" wp14:anchorId="2A40A62C" wp14:editId="171AD85F">
                <wp:simplePos x="0" y="0"/>
                <wp:positionH relativeFrom="column">
                  <wp:posOffset>604837</wp:posOffset>
                </wp:positionH>
                <wp:positionV relativeFrom="paragraph">
                  <wp:posOffset>16827</wp:posOffset>
                </wp:positionV>
                <wp:extent cx="1575435" cy="624840"/>
                <wp:effectExtent l="56198" t="58102" r="23812" b="4763"/>
                <wp:wrapNone/>
                <wp:docPr id="6163" name="Elbow Connector 9"/>
                <wp:cNvGraphicFramePr/>
                <a:graphic xmlns:a="http://schemas.openxmlformats.org/drawingml/2006/main">
                  <a:graphicData uri="http://schemas.microsoft.com/office/word/2010/wordprocessingShape">
                    <wps:wsp>
                      <wps:cNvCnPr/>
                      <wps:spPr>
                        <a:xfrm rot="16200000" flipH="1">
                          <a:off x="0" y="0"/>
                          <a:ext cx="1575435" cy="624840"/>
                        </a:xfrm>
                        <a:prstGeom prst="bentConnector3">
                          <a:avLst/>
                        </a:prstGeom>
                        <a:noFill/>
                        <a:ln w="28575" cap="flat" cmpd="sng" algn="ctr">
                          <a:solidFill>
                            <a:srgbClr val="00B05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635940E" id="Elbow Connector 9" o:spid="_x0000_s1026" type="#_x0000_t34" style="position:absolute;margin-left:47.6pt;margin-top:1.3pt;width:124.05pt;height:49.2pt;rotation:90;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1Q4wEAAJ4DAAAOAAAAZHJzL2Uyb0RvYy54bWysU82O0zAQviPxDpbvNOkvJWq6Eu0uHBBb&#10;CXgA17ETS7bHGpumfXvGbrda4IbIwZrfb2a+mWwezs6yk8JowLd8Oqk5U15CZ3zf8h/fn96tOYtJ&#10;+E5Y8KrlFxX5w/btm80YGjWDAWynkBGIj80YWj6kFJqqinJQTsQJBOXJqQGdSKRiX3UoRkJ3tprV&#10;9aoaAbuAIFWMZN1fnXxb8LVWMj1rHVVituXUWyovlveY32q7EU2PIgxG3toQ/9CFE8ZT0TvUXiTB&#10;fqL5C8oZiRBBp4kEV4HWRqoyA00zrf+Y5tsggiqzEDkx3GmK/w9Wfj0dkJmu5avpas6ZF4629GiP&#10;MLIdeE8EArIPmacxxIbCd/6ANy2GA+ahzxodQyBypytaCn2caWvCZzIUVmhOdi6kX+6kq3NikozT&#10;5fvlYr7kTJJvNVusF2Ur1RU2wweM6ZMCx7LQ8qPy6d7avOCL05eYqClKegnOiR6ejLVlxdazseWz&#10;NRWjSoIuTVuRSHSBZo++50zYnk5YJiyQEazpcnoGitgfdxbZSeQzqj/Wy5cefwvLtfciDte44roe&#10;2KBE9+g7li6B2AWCyXbq1voMr8qh3kbINF+JzdIRukvhu8oaHUFJux1svrLXOsmvf6vtLwAAAP//&#10;AwBQSwMEFAAGAAgAAAAhALEjMNHgAAAACwEAAA8AAABkcnMvZG93bnJldi54bWxMj8FOwzAQRO9I&#10;/IO1SFxQ6zQoTRriVFEFV1ALPfTmxiYJtdchdtrw92xPcBzN0+zbYj1Zw8568J1DAYt5BExj7VSH&#10;jYCP95dZBswHiUoah1rAj/awLm9vCpkrd8GtPu9Cw2gEfS4FtCH0Oee+brWVfu56jdR9usHKQHFo&#10;uBrkhcat4XEULbmVHdKFVvZ60+r6tButgK+H7+pUrzbp6/C8T94OfmXGSglxfzdVT8CCnsIfDFd9&#10;UoeSnI5uROWZoZxGC0IFzNL4ERgR8TJLgB2vVZIBLwv+/4fyFwAA//8DAFBLAQItABQABgAIAAAA&#10;IQC2gziS/gAAAOEBAAATAAAAAAAAAAAAAAAAAAAAAABbQ29udGVudF9UeXBlc10ueG1sUEsBAi0A&#10;FAAGAAgAAAAhADj9If/WAAAAlAEAAAsAAAAAAAAAAAAAAAAALwEAAF9yZWxzLy5yZWxzUEsBAi0A&#10;FAAGAAgAAAAhAI803VDjAQAAngMAAA4AAAAAAAAAAAAAAAAALgIAAGRycy9lMm9Eb2MueG1sUEsB&#10;Ai0AFAAGAAgAAAAhALEjMNHgAAAACwEAAA8AAAAAAAAAAAAAAAAAPQQAAGRycy9kb3ducmV2Lnht&#10;bFBLBQYAAAAABAAEAPMAAABKBQAAAAA=&#10;" strokecolor="#00b050" strokeweight="2.25pt">
                <v:stroke startarrow="oval"/>
              </v:shape>
            </w:pict>
          </mc:Fallback>
        </mc:AlternateContent>
      </w:r>
    </w:p>
    <w:p w14:paraId="79F541DC" w14:textId="77777777" w:rsidR="00BD5B5D" w:rsidRDefault="00BD5B5D" w:rsidP="00BD5B5D"/>
    <w:p w14:paraId="50EC8829" w14:textId="1A38CE07" w:rsidR="00BD5B5D" w:rsidRDefault="00BD5B5D" w:rsidP="00BD5B5D"/>
    <w:p w14:paraId="1D3074D3" w14:textId="77777777" w:rsidR="00BD5B5D" w:rsidRDefault="00BD5B5D" w:rsidP="00BD5B5D"/>
    <w:p w14:paraId="66FE73A7" w14:textId="388F5FE8" w:rsidR="00BD5B5D" w:rsidRDefault="00BD5B5D" w:rsidP="00BD5B5D"/>
    <w:p w14:paraId="4AA7C5ED" w14:textId="673BF18A" w:rsidR="00BD5B5D" w:rsidRDefault="00BD5B5D" w:rsidP="00BD5B5D"/>
    <w:p w14:paraId="21610365" w14:textId="4A9F2A7F" w:rsidR="00BD5B5D" w:rsidRDefault="009F32C5" w:rsidP="00BD5B5D">
      <w:r>
        <w:rPr>
          <w:noProof/>
        </w:rPr>
        <w:drawing>
          <wp:anchor distT="0" distB="0" distL="114300" distR="114300" simplePos="0" relativeHeight="251635712" behindDoc="0" locked="0" layoutInCell="1" allowOverlap="1" wp14:anchorId="537D1FAE" wp14:editId="107FEB9B">
            <wp:simplePos x="0" y="0"/>
            <wp:positionH relativeFrom="column">
              <wp:posOffset>85725</wp:posOffset>
            </wp:positionH>
            <wp:positionV relativeFrom="paragraph">
              <wp:posOffset>38734</wp:posOffset>
            </wp:positionV>
            <wp:extent cx="2152158" cy="2666365"/>
            <wp:effectExtent l="0" t="0" r="635" b="635"/>
            <wp:wrapNone/>
            <wp:docPr id="6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873" cy="2667251"/>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8C6623">
        <w:rPr>
          <w:noProof/>
        </w:rPr>
        <w:drawing>
          <wp:anchor distT="0" distB="0" distL="114300" distR="114300" simplePos="0" relativeHeight="251639808" behindDoc="0" locked="0" layoutInCell="1" allowOverlap="1" wp14:anchorId="1527B544" wp14:editId="451F05E4">
            <wp:simplePos x="0" y="0"/>
            <wp:positionH relativeFrom="column">
              <wp:posOffset>4686301</wp:posOffset>
            </wp:positionH>
            <wp:positionV relativeFrom="paragraph">
              <wp:posOffset>10161</wp:posOffset>
            </wp:positionV>
            <wp:extent cx="2171700" cy="2695148"/>
            <wp:effectExtent l="0" t="0" r="0" b="0"/>
            <wp:wrapNone/>
            <wp:docPr id="61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75123" cy="269939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0" locked="0" layoutInCell="1" allowOverlap="1" wp14:anchorId="4D8F93BF" wp14:editId="1AD0F494">
            <wp:simplePos x="0" y="0"/>
            <wp:positionH relativeFrom="column">
              <wp:posOffset>2352040</wp:posOffset>
            </wp:positionH>
            <wp:positionV relativeFrom="paragraph">
              <wp:posOffset>9843</wp:posOffset>
            </wp:positionV>
            <wp:extent cx="2219960" cy="2705100"/>
            <wp:effectExtent l="0" t="0" r="8890" b="0"/>
            <wp:wrapNone/>
            <wp:docPr id="61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19960" cy="27051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1CBFB8E" w14:textId="77777777" w:rsidR="00BD5B5D" w:rsidRDefault="00BD5B5D" w:rsidP="00BD5B5D"/>
    <w:p w14:paraId="297E4377" w14:textId="77777777" w:rsidR="00BD5B5D" w:rsidRDefault="00BD5B5D" w:rsidP="00BD5B5D"/>
    <w:p w14:paraId="6BEEEDA4" w14:textId="77777777" w:rsidR="00BD5B5D" w:rsidRDefault="00BD5B5D" w:rsidP="00BD5B5D"/>
    <w:p w14:paraId="481F9C5F" w14:textId="77777777" w:rsidR="00BD5B5D" w:rsidRDefault="00BD5B5D" w:rsidP="00BD5B5D"/>
    <w:p w14:paraId="5A178446" w14:textId="533A4D11" w:rsidR="008C6623" w:rsidRDefault="008C6623" w:rsidP="00190BF7"/>
    <w:p w14:paraId="7EAB64A2" w14:textId="1040846E" w:rsidR="008C6623" w:rsidRDefault="008C6623" w:rsidP="00190BF7"/>
    <w:p w14:paraId="162520E4" w14:textId="757EBD31" w:rsidR="008C6623" w:rsidRDefault="008C6623" w:rsidP="00190BF7"/>
    <w:p w14:paraId="1F5CFF88" w14:textId="6182DDE7" w:rsidR="008C6623" w:rsidRDefault="008C6623" w:rsidP="00190BF7"/>
    <w:p w14:paraId="6A8BB296" w14:textId="54A10809" w:rsidR="008C6623" w:rsidRDefault="008C6623" w:rsidP="00190BF7"/>
    <w:p w14:paraId="52ACF8EE" w14:textId="50D6AE35" w:rsidR="008C6623" w:rsidRDefault="008C6623" w:rsidP="00190BF7"/>
    <w:p w14:paraId="56E608BC" w14:textId="51E9FA33" w:rsidR="008C6623" w:rsidRDefault="008C6623" w:rsidP="00190BF7"/>
    <w:p w14:paraId="18305191" w14:textId="542CA75E" w:rsidR="00BD5B5D" w:rsidRDefault="00BD5B5D">
      <w:r>
        <w:br w:type="page"/>
      </w:r>
    </w:p>
    <w:p w14:paraId="501D9598" w14:textId="5DA4514C" w:rsidR="008C6623" w:rsidRDefault="00BD5B5D" w:rsidP="00190BF7">
      <w:r>
        <w:rPr>
          <w:noProof/>
        </w:rPr>
        <mc:AlternateContent>
          <mc:Choice Requires="wps">
            <w:drawing>
              <wp:anchor distT="0" distB="0" distL="114300" distR="114300" simplePos="0" relativeHeight="251645952" behindDoc="0" locked="0" layoutInCell="1" allowOverlap="1" wp14:anchorId="3A79CA60" wp14:editId="6F685F12">
                <wp:simplePos x="0" y="0"/>
                <wp:positionH relativeFrom="column">
                  <wp:posOffset>9525</wp:posOffset>
                </wp:positionH>
                <wp:positionV relativeFrom="paragraph">
                  <wp:posOffset>-635</wp:posOffset>
                </wp:positionV>
                <wp:extent cx="3648075" cy="461665"/>
                <wp:effectExtent l="0" t="0" r="9525" b="7620"/>
                <wp:wrapNone/>
                <wp:docPr id="8456" name="TextBox 5"/>
                <wp:cNvGraphicFramePr/>
                <a:graphic xmlns:a="http://schemas.openxmlformats.org/drawingml/2006/main">
                  <a:graphicData uri="http://schemas.microsoft.com/office/word/2010/wordprocessingShape">
                    <wps:wsp>
                      <wps:cNvSpPr txBox="1"/>
                      <wps:spPr>
                        <a:xfrm>
                          <a:off x="0" y="0"/>
                          <a:ext cx="3648075" cy="461665"/>
                        </a:xfrm>
                        <a:prstGeom prst="rect">
                          <a:avLst/>
                        </a:prstGeom>
                        <a:solidFill>
                          <a:srgbClr val="C0504D">
                            <a:lumMod val="20000"/>
                            <a:lumOff val="80000"/>
                          </a:srgbClr>
                        </a:solidFill>
                      </wps:spPr>
                      <wps:txbx>
                        <w:txbxContent>
                          <w:p w14:paraId="24B2230E" w14:textId="7B3246B5" w:rsidR="004B1974" w:rsidRPr="002B139C" w:rsidRDefault="003E4209" w:rsidP="00BD5B5D">
                            <w:pPr>
                              <w:pStyle w:val="Web"/>
                              <w:spacing w:before="0" w:beforeAutospacing="0" w:after="0" w:afterAutospacing="0"/>
                              <w:rPr>
                                <w:rFonts w:asciiTheme="majorEastAsia" w:eastAsiaTheme="majorEastAsia" w:hAnsiTheme="majorEastAsia"/>
                                <w:b/>
                                <w:lang w:eastAsia="zh-HK"/>
                              </w:rPr>
                            </w:pPr>
                            <w:r w:rsidRPr="003E4209">
                              <w:rPr>
                                <w:rFonts w:asciiTheme="majorEastAsia" w:eastAsia="DengXian" w:hAnsiTheme="majorEastAsia" w:cs="+mn-cs" w:hint="eastAsia"/>
                                <w:b/>
                                <w:color w:val="000000"/>
                                <w:kern w:val="24"/>
                                <w:sz w:val="48"/>
                                <w:szCs w:val="48"/>
                                <w:lang w:eastAsia="zh-CN"/>
                              </w:rPr>
                              <w:t>好作男儿打扮的唐朝妇女</w:t>
                            </w:r>
                          </w:p>
                        </w:txbxContent>
                      </wps:txbx>
                      <wps:bodyPr wrap="square" rtlCol="0">
                        <a:spAutoFit/>
                      </wps:bodyPr>
                    </wps:wsp>
                  </a:graphicData>
                </a:graphic>
                <wp14:sizeRelH relativeFrom="margin">
                  <wp14:pctWidth>0</wp14:pctWidth>
                </wp14:sizeRelH>
              </wp:anchor>
            </w:drawing>
          </mc:Choice>
          <mc:Fallback>
            <w:pict>
              <v:shape w14:anchorId="3A79CA60" id="_x0000_s1085" type="#_x0000_t202" style="position:absolute;margin-left:.75pt;margin-top:-.05pt;width:287.25pt;height:36.3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T21ywEAAHoDAAAOAAAAZHJzL2Uyb0RvYy54bWysU8Fu2zAMvQ/YPwi6L3a62MuMOMWWILts&#10;64B2H6DIcixAMjVRiZ2/HyUnabHdil5k8ZF6JB/p1f1oDTspjxr6ms9nOWeql9Do/lDz30+7D0vO&#10;MIi+EQZ6VfOzQn6/fv9uNbhK3UEHplGeEUmP1eBq3oXgqixD2SkrcAZO9eRswVsRyPSHrPFiIHZr&#10;srs8L7MBfOM8SIVI6HZy8nXib1slw0PbogrM1JxqC+n06dzHM1uvRHXwwnVaXsoQr6jCCt1T0hvV&#10;VgTBjl7/R2W19IDQhpkEm0HbaqlSD9TNPP+nm8dOOJV6IXHQ3WTCt6OVP0+/PNNNzZeLouSsF5am&#10;9KTG8BVGVkR9BocVhT06CgwjwTTnK44ExrbH1tv4pYYY+Unp801d4mKSwI/lYpl/KjiT5FuU87JM&#10;9Nnza+cxfFNgWbzU3NP0kqji9B0DVUKh15CYDMHoZqeNSYY/7DfGs5OgSW/yIl9s01tztD+gmWBa&#10;mPwycoJpMSZ4eYWJHyealOsFfxZFmJqNtzDuxyRa8fmqxB6aMwk00CrVHP8chVec+WA2kDYvlei+&#10;HAPsdGol0kxvKFc0aMAp62UZ4wa9tFPU8y+z/gsAAP//AwBQSwMEFAAGAAgAAAAhAIj7jl3cAAAA&#10;BgEAAA8AAABkcnMvZG93bnJldi54bWxMj8FOwzAQRO9I/IO1SFyq1mmhKQpxKiiCWxUR+AAn3iYR&#10;8TrYbhv4epYTHEczmnmTbyc7iBP60DtSsFwkIJAaZ3pqFby/Pc/vQISoyejBESr4wgDb4vIi15lx&#10;Z3rFUxVbwSUUMq2gi3HMpAxNh1aHhRuR2Ds4b3Vk6VtpvD5zuR3kKklSaXVPvNDpEXcdNh/V0SqY&#10;3exiOXvy9efwvS9lqA63L4+lUtdX08M9iIhT/AvDLz6jQ8FMtTuSCWJgveaggvkSBLvrTcrPagWb&#10;VQqyyOV//OIHAAD//wMAUEsBAi0AFAAGAAgAAAAhALaDOJL+AAAA4QEAABMAAAAAAAAAAAAAAAAA&#10;AAAAAFtDb250ZW50X1R5cGVzXS54bWxQSwECLQAUAAYACAAAACEAOP0h/9YAAACUAQAACwAAAAAA&#10;AAAAAAAAAAAvAQAAX3JlbHMvLnJlbHNQSwECLQAUAAYACAAAACEAfdU9tcsBAAB6AwAADgAAAAAA&#10;AAAAAAAAAAAuAgAAZHJzL2Uyb0RvYy54bWxQSwECLQAUAAYACAAAACEAiPuOXdwAAAAGAQAADwAA&#10;AAAAAAAAAAAAAAAlBAAAZHJzL2Rvd25yZXYueG1sUEsFBgAAAAAEAAQA8wAAAC4FAAAAAA==&#10;" fillcolor="#f2dcdb" stroked="f">
                <v:textbox style="mso-fit-shape-to-text:t">
                  <w:txbxContent>
                    <w:p w14:paraId="24B2230E" w14:textId="7B3246B5" w:rsidR="004B1974" w:rsidRPr="002B139C" w:rsidRDefault="003E4209" w:rsidP="00BD5B5D">
                      <w:pPr>
                        <w:pStyle w:val="Web"/>
                        <w:spacing w:before="0" w:beforeAutospacing="0" w:after="0" w:afterAutospacing="0"/>
                        <w:rPr>
                          <w:rFonts w:asciiTheme="majorEastAsia" w:eastAsiaTheme="majorEastAsia" w:hAnsiTheme="majorEastAsia"/>
                          <w:b/>
                          <w:lang w:eastAsia="zh-HK"/>
                        </w:rPr>
                      </w:pPr>
                      <w:r w:rsidRPr="003E4209">
                        <w:rPr>
                          <w:rFonts w:asciiTheme="majorEastAsia" w:eastAsia="DengXian" w:hAnsiTheme="majorEastAsia" w:cs="+mn-cs" w:hint="eastAsia"/>
                          <w:b/>
                          <w:color w:val="000000"/>
                          <w:kern w:val="24"/>
                          <w:sz w:val="48"/>
                          <w:szCs w:val="48"/>
                          <w:lang w:eastAsia="zh-CN"/>
                        </w:rPr>
                        <w:t>好作男儿打扮的唐朝妇女</w:t>
                      </w:r>
                    </w:p>
                  </w:txbxContent>
                </v:textbox>
              </v:shape>
            </w:pict>
          </mc:Fallback>
        </mc:AlternateContent>
      </w:r>
    </w:p>
    <w:p w14:paraId="7EC96BF6" w14:textId="189DD818" w:rsidR="00BD5B5D" w:rsidRDefault="00BD5B5D" w:rsidP="00190BF7"/>
    <w:p w14:paraId="764954C5" w14:textId="3931410C" w:rsidR="00BD5B5D" w:rsidRDefault="00BD5B5D" w:rsidP="00190BF7"/>
    <w:p w14:paraId="74AD21DF" w14:textId="1B1926EC" w:rsidR="00BD5B5D" w:rsidRDefault="00BD5B5D" w:rsidP="00190BF7"/>
    <w:p w14:paraId="66D00963" w14:textId="23869E15" w:rsidR="00BD5B5D" w:rsidRDefault="002B139C" w:rsidP="00190BF7">
      <w:r>
        <w:rPr>
          <w:noProof/>
        </w:rPr>
        <w:drawing>
          <wp:anchor distT="0" distB="0" distL="114300" distR="114300" simplePos="0" relativeHeight="251643904" behindDoc="0" locked="0" layoutInCell="1" allowOverlap="1" wp14:anchorId="01D66772" wp14:editId="042D5B25">
            <wp:simplePos x="0" y="0"/>
            <wp:positionH relativeFrom="margin">
              <wp:align>center</wp:align>
            </wp:positionH>
            <wp:positionV relativeFrom="paragraph">
              <wp:posOffset>188595</wp:posOffset>
            </wp:positionV>
            <wp:extent cx="3138013" cy="3819525"/>
            <wp:effectExtent l="0" t="0" r="5715" b="0"/>
            <wp:wrapNone/>
            <wp:docPr id="8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38013" cy="38195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99A58B5" w14:textId="4B41A1E2" w:rsidR="00BD5B5D" w:rsidRDefault="00BD5B5D" w:rsidP="00190BF7"/>
    <w:p w14:paraId="16684F39" w14:textId="43155DD9" w:rsidR="00BD5B5D" w:rsidRDefault="00BD5B5D" w:rsidP="00190BF7"/>
    <w:p w14:paraId="23A0109A" w14:textId="22907349" w:rsidR="00BD5B5D" w:rsidRDefault="00BD5B5D" w:rsidP="00190BF7"/>
    <w:p w14:paraId="5F0E0EC5" w14:textId="11B6B01E" w:rsidR="00BD5B5D" w:rsidRDefault="00BD5B5D" w:rsidP="00190BF7"/>
    <w:p w14:paraId="3AD6E77A" w14:textId="214BDC03" w:rsidR="00BD5B5D" w:rsidRDefault="00BD5B5D" w:rsidP="00190BF7"/>
    <w:p w14:paraId="4661AA56" w14:textId="6CB4622C" w:rsidR="00BD5B5D" w:rsidRDefault="00BD5B5D" w:rsidP="00190BF7"/>
    <w:p w14:paraId="79F2AB6D" w14:textId="5BE55AD6" w:rsidR="00BD5B5D" w:rsidRDefault="00BD5B5D" w:rsidP="00190BF7"/>
    <w:p w14:paraId="4A1F2654" w14:textId="280E415B" w:rsidR="00BD5B5D" w:rsidRDefault="00BD5B5D" w:rsidP="00190BF7"/>
    <w:p w14:paraId="45EDF58F" w14:textId="0226A417" w:rsidR="00BD5B5D" w:rsidRDefault="00BD5B5D" w:rsidP="00190BF7"/>
    <w:p w14:paraId="6C19137C" w14:textId="190D7AC1" w:rsidR="00BD5B5D" w:rsidRDefault="00BD5B5D" w:rsidP="00190BF7"/>
    <w:p w14:paraId="352AF796" w14:textId="0FC66D5B" w:rsidR="00BD5B5D" w:rsidRDefault="00BD5B5D" w:rsidP="00190BF7"/>
    <w:p w14:paraId="7192CEAF" w14:textId="280FFBC6" w:rsidR="00BD5B5D" w:rsidRDefault="00BD5B5D" w:rsidP="00190BF7"/>
    <w:p w14:paraId="083A9980" w14:textId="4B1F6A50" w:rsidR="00BD5B5D" w:rsidRDefault="00BD5B5D" w:rsidP="00190BF7"/>
    <w:p w14:paraId="0F3E5C5A" w14:textId="6669A1A4" w:rsidR="00BD5B5D" w:rsidRDefault="00BD5B5D" w:rsidP="00190BF7"/>
    <w:p w14:paraId="7D6AEC36" w14:textId="45AEC026" w:rsidR="00BD5B5D" w:rsidRDefault="00BD5B5D" w:rsidP="00190BF7"/>
    <w:p w14:paraId="1146876A" w14:textId="05FC17EB" w:rsidR="00BD5B5D" w:rsidRDefault="00BD5B5D" w:rsidP="00190BF7"/>
    <w:p w14:paraId="0F6FC1B2" w14:textId="25B1DBA4" w:rsidR="00BD5B5D" w:rsidRDefault="00BD5B5D" w:rsidP="00190BF7"/>
    <w:p w14:paraId="6E858F23" w14:textId="15AE27FF" w:rsidR="00BD5B5D" w:rsidRDefault="00BD5B5D" w:rsidP="00190BF7"/>
    <w:p w14:paraId="37248553" w14:textId="3DF3468A" w:rsidR="00BD5B5D" w:rsidRDefault="00BD5B5D" w:rsidP="00190BF7"/>
    <w:p w14:paraId="309FF940" w14:textId="0429CECA" w:rsidR="00BD5B5D" w:rsidRDefault="00BD5B5D" w:rsidP="00190BF7"/>
    <w:p w14:paraId="52EEDA3F" w14:textId="32DF107D" w:rsidR="00BD5B5D" w:rsidRDefault="00BD5B5D" w:rsidP="00190BF7"/>
    <w:p w14:paraId="5E0042FD" w14:textId="41B4F04D" w:rsidR="00BD5B5D" w:rsidRDefault="00BD5B5D" w:rsidP="00190BF7"/>
    <w:p w14:paraId="43859465" w14:textId="288F2B38" w:rsidR="00BD5B5D" w:rsidRDefault="002B139C" w:rsidP="00190BF7">
      <w:r>
        <w:rPr>
          <w:noProof/>
        </w:rPr>
        <mc:AlternateContent>
          <mc:Choice Requires="wps">
            <w:drawing>
              <wp:anchor distT="0" distB="0" distL="114300" distR="114300" simplePos="0" relativeHeight="251642880" behindDoc="0" locked="0" layoutInCell="1" allowOverlap="1" wp14:anchorId="177B4391" wp14:editId="09CC1A35">
                <wp:simplePos x="0" y="0"/>
                <wp:positionH relativeFrom="margin">
                  <wp:align>right</wp:align>
                </wp:positionH>
                <wp:positionV relativeFrom="paragraph">
                  <wp:posOffset>5714</wp:posOffset>
                </wp:positionV>
                <wp:extent cx="6511925" cy="1720850"/>
                <wp:effectExtent l="0" t="0" r="3175" b="0"/>
                <wp:wrapNone/>
                <wp:docPr id="8454" name="TextBox 3"/>
                <wp:cNvGraphicFramePr/>
                <a:graphic xmlns:a="http://schemas.openxmlformats.org/drawingml/2006/main">
                  <a:graphicData uri="http://schemas.microsoft.com/office/word/2010/wordprocessingShape">
                    <wps:wsp>
                      <wps:cNvSpPr txBox="1"/>
                      <wps:spPr>
                        <a:xfrm>
                          <a:off x="0" y="0"/>
                          <a:ext cx="6511925" cy="1720850"/>
                        </a:xfrm>
                        <a:prstGeom prst="rect">
                          <a:avLst/>
                        </a:prstGeom>
                        <a:solidFill>
                          <a:srgbClr val="9BBB59">
                            <a:lumMod val="20000"/>
                            <a:lumOff val="80000"/>
                          </a:srgbClr>
                        </a:solidFill>
                      </wps:spPr>
                      <wps:txbx>
                        <w:txbxContent>
                          <w:p w14:paraId="1B3601A1" w14:textId="14B86FE1" w:rsidR="004B1974" w:rsidRDefault="003E4209" w:rsidP="00BD5B5D">
                            <w:pPr>
                              <w:pStyle w:val="Web"/>
                              <w:spacing w:before="0" w:beforeAutospacing="0" w:after="0" w:afterAutospacing="0"/>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在唐让帝的陵墓内，有一副颇为有趣的壁画（</w:t>
                            </w:r>
                            <w:r w:rsidRPr="003E4209">
                              <w:rPr>
                                <w:rFonts w:asciiTheme="majorEastAsia" w:eastAsia="DengXian" w:hAnsiTheme="majorEastAsia" w:cs="+mn-cs" w:hint="eastAsia"/>
                                <w:color w:val="000000"/>
                                <w:kern w:val="24"/>
                                <w:sz w:val="28"/>
                                <w:szCs w:val="28"/>
                                <w:lang w:eastAsia="zh-CN"/>
                              </w:rPr>
                              <w:t>左图）。人物的面容虽然已经褪色，但明显是男装（头戴男装帽子，身穿着黄色胡袍），但与此同时，又手持一把唐代仕女喜爱的团扇。</w:t>
                            </w:r>
                          </w:p>
                          <w:p w14:paraId="3D2231FD" w14:textId="77777777" w:rsidR="004B1974" w:rsidRPr="002B139C" w:rsidRDefault="004B1974" w:rsidP="00BD5B5D">
                            <w:pPr>
                              <w:pStyle w:val="Web"/>
                              <w:spacing w:before="0" w:beforeAutospacing="0" w:after="0" w:afterAutospacing="0"/>
                              <w:rPr>
                                <w:rFonts w:asciiTheme="majorEastAsia" w:eastAsiaTheme="majorEastAsia" w:hAnsiTheme="majorEastAsia"/>
                                <w:sz w:val="28"/>
                                <w:szCs w:val="28"/>
                                <w:lang w:eastAsia="zh-HK"/>
                              </w:rPr>
                            </w:pPr>
                          </w:p>
                          <w:p w14:paraId="1CE44F97" w14:textId="1D42E4EA" w:rsidR="004B1974" w:rsidRDefault="003E4209" w:rsidP="002B139C">
                            <w:pPr>
                              <w:pStyle w:val="Web"/>
                              <w:spacing w:before="0" w:beforeAutospacing="0" w:after="0" w:afterAutospacing="0"/>
                              <w:ind w:left="4340" w:hangingChars="1550" w:hanging="4340"/>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学者认为，这其实是一幅男装仕女图，亦即是穿了男装的仕女。</w:t>
                            </w:r>
                            <w:r w:rsidR="004B1974">
                              <w:rPr>
                                <w:rFonts w:asciiTheme="majorEastAsia" w:eastAsiaTheme="majorEastAsia" w:hAnsiTheme="majorEastAsia" w:cs="+mn-cs" w:hint="eastAsia"/>
                                <w:color w:val="000000"/>
                                <w:kern w:val="24"/>
                                <w:sz w:val="28"/>
                                <w:szCs w:val="28"/>
                              </w:rPr>
                              <w:t xml:space="preserve"> </w:t>
                            </w:r>
                          </w:p>
                          <w:p w14:paraId="3B128004" w14:textId="77777777" w:rsidR="004B1974" w:rsidRDefault="004B1974" w:rsidP="002B139C">
                            <w:pPr>
                              <w:pStyle w:val="Web"/>
                              <w:spacing w:before="0" w:beforeAutospacing="0" w:after="0" w:afterAutospacing="0"/>
                              <w:ind w:left="4340" w:hangingChars="1550" w:hanging="4340"/>
                              <w:rPr>
                                <w:rFonts w:asciiTheme="majorEastAsia" w:eastAsiaTheme="majorEastAsia" w:hAnsiTheme="majorEastAsia" w:cs="+mn-cs"/>
                                <w:color w:val="000000"/>
                                <w:kern w:val="24"/>
                                <w:sz w:val="28"/>
                                <w:szCs w:val="28"/>
                              </w:rPr>
                            </w:pPr>
                          </w:p>
                          <w:p w14:paraId="43E60B65" w14:textId="42A59D38" w:rsidR="004B1974" w:rsidRDefault="003E4209" w:rsidP="00D748A4">
                            <w:pPr>
                              <w:pStyle w:val="Web"/>
                              <w:spacing w:before="0" w:beforeAutospacing="0" w:after="0" w:afterAutospacing="0"/>
                              <w:ind w:leftChars="1550" w:left="3720" w:firstLineChars="1050" w:firstLine="2100"/>
                              <w:rPr>
                                <w:rFonts w:asciiTheme="majorEastAsia" w:eastAsiaTheme="majorEastAsia" w:hAnsiTheme="majorEastAsia" w:cs="+mn-cs"/>
                                <w:color w:val="000000"/>
                                <w:kern w:val="24"/>
                                <w:sz w:val="28"/>
                                <w:szCs w:val="28"/>
                              </w:rPr>
                            </w:pPr>
                            <w:r w:rsidRPr="003E4209">
                              <w:rPr>
                                <w:rFonts w:eastAsia="DengXian" w:hint="eastAsia"/>
                                <w:color w:val="000000"/>
                                <w:kern w:val="24"/>
                                <w:sz w:val="20"/>
                                <w:szCs w:val="20"/>
                                <w:lang w:eastAsia="zh-CN"/>
                              </w:rPr>
                              <w:t>（《中国出土壁画全集》</w:t>
                            </w:r>
                            <w:r w:rsidRPr="003E4209">
                              <w:rPr>
                                <w:rFonts w:eastAsia="DengXian"/>
                                <w:color w:val="000000"/>
                                <w:kern w:val="24"/>
                                <w:sz w:val="20"/>
                                <w:szCs w:val="20"/>
                                <w:lang w:eastAsia="zh-CN"/>
                              </w:rPr>
                              <w:t>7</w:t>
                            </w:r>
                            <w:r w:rsidRPr="003E4209">
                              <w:rPr>
                                <w:rFonts w:eastAsia="DengXian" w:hint="eastAsia"/>
                                <w:color w:val="000000"/>
                                <w:kern w:val="24"/>
                                <w:sz w:val="20"/>
                                <w:szCs w:val="20"/>
                                <w:lang w:eastAsia="zh-CN"/>
                              </w:rPr>
                              <w:t>，陕西下，页</w:t>
                            </w:r>
                            <w:r w:rsidRPr="003E4209">
                              <w:rPr>
                                <w:rFonts w:eastAsia="DengXian"/>
                                <w:color w:val="000000"/>
                                <w:kern w:val="24"/>
                                <w:sz w:val="20"/>
                                <w:szCs w:val="20"/>
                                <w:lang w:eastAsia="zh-CN"/>
                              </w:rPr>
                              <w:t>359</w:t>
                            </w:r>
                            <w:r w:rsidRPr="003E4209">
                              <w:rPr>
                                <w:rFonts w:eastAsia="DengXian" w:hint="eastAsia"/>
                                <w:color w:val="000000"/>
                                <w:kern w:val="24"/>
                                <w:sz w:val="20"/>
                                <w:szCs w:val="20"/>
                                <w:lang w:eastAsia="zh-CN"/>
                              </w:rPr>
                              <w:t>）</w:t>
                            </w:r>
                          </w:p>
                          <w:p w14:paraId="01E944AD" w14:textId="437F31DD" w:rsidR="004B1974" w:rsidRPr="00D748A4" w:rsidRDefault="004B1974" w:rsidP="002B139C">
                            <w:pPr>
                              <w:pStyle w:val="Web"/>
                              <w:spacing w:before="0" w:beforeAutospacing="0" w:after="0" w:afterAutospacing="0"/>
                              <w:ind w:firstLineChars="1050" w:firstLine="2940"/>
                              <w:rPr>
                                <w:rFonts w:eastAsiaTheme="majorEastAsia"/>
                                <w:sz w:val="20"/>
                                <w:szCs w:val="20"/>
                                <w:lang w:eastAsia="zh-HK"/>
                              </w:rPr>
                            </w:pPr>
                            <w:r>
                              <w:rPr>
                                <w:rFonts w:asciiTheme="majorEastAsia" w:eastAsiaTheme="majorEastAsia" w:hAnsiTheme="majorEastAsia" w:cs="+mn-cs" w:hint="eastAsia"/>
                                <w:color w:val="000000"/>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7B4391" id="_x0000_s1086" type="#_x0000_t202" style="position:absolute;margin-left:461.55pt;margin-top:.45pt;width:512.75pt;height:135.5pt;z-index:25164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u0zAEAAHsDAAAOAAAAZHJzL2Uyb0RvYy54bWysU01v2zAMvQ/YfxB0X2xndZYYcYqlRXfZ&#10;1gHtfoAiS7EASdQkJXb+/Sg5H8V2G3aRxUfqkXyk1/ej0eQofFBgW1rNSkqE5dApu2/pz9enD0tK&#10;QmS2YxqsaOlJBHq/ef9uPbhGzKEH3QlPkMSGZnAt7WN0TVEE3gvDwgycsOiU4A2LaPp90Xk2ILvR&#10;xbwsF8UAvnMeuAgB0cfJSTeZX0rB47OUQUSiW4q1xXz6fO7SWWzWrNl75nrFz2Wwf6jCMGUx6ZXq&#10;kUVGDl79RWUU9xBAxhkHU4CUiovcA3ZTlX9089IzJ3IvKE5wV5nC/6Pl348/PFFdS5d39R0llhmc&#10;0qsY4xZG8jHpM7jQYNiLw8A4IoxzvuABwdT2KL1JX2yIoB+VPl3VRS7CEVzUVbWa15Rw9FWf5uWy&#10;zvoXt+fOh/hFgCHp0lKP48uqsuPXELEUDL2EpGwBtOqelNbZ8Pvdg/bkyHDUq+12W6/yW30w36Cb&#10;YNyY8jxzhHEzJnh5gZE/TDQ51xv+IqkwdZtucdyNWbVFpkvQDroTKjTgLrU0/DowLyjxUT9AXr1U&#10;ooXPhwhS5VZubzBXMnDCOet5G9MKvbVz1O2f2fwGAAD//wMAUEsDBBQABgAIAAAAIQA9x0mU2wAA&#10;AAYBAAAPAAAAZHJzL2Rvd25yZXYueG1sTI/BTsMwEETvSPyDtUjcqNNIISTNpoJKFSckKHB3YzeO&#10;Gq8j203M3+Oe4Dia0cybZhvNyGbl/GAJYb3KgCnqrByoR/j63D88AfNBkBSjJYXwozxs29ubRtTS&#10;LvSh5kPoWSohXwsEHcJUc+47rYzwKzspSt7JOiNCkq7n0okllZuR51n2yI0YKC1oMamdVt35cDEI&#10;pe5f3uZp//1aOhPjrliqeHpHvL+LzxtgQcXwF4YrfkKHNjEd7YWkZyNCOhIQKmBXL8uLAtgRIS/X&#10;FfC24f/x218AAAD//wMAUEsBAi0AFAAGAAgAAAAhALaDOJL+AAAA4QEAABMAAAAAAAAAAAAAAAAA&#10;AAAAAFtDb250ZW50X1R5cGVzXS54bWxQSwECLQAUAAYACAAAACEAOP0h/9YAAACUAQAACwAAAAAA&#10;AAAAAAAAAAAvAQAAX3JlbHMvLnJlbHNQSwECLQAUAAYACAAAACEAZvT7tMwBAAB7AwAADgAAAAAA&#10;AAAAAAAAAAAuAgAAZHJzL2Uyb0RvYy54bWxQSwECLQAUAAYACAAAACEAPcdJlNsAAAAGAQAADwAA&#10;AAAAAAAAAAAAAAAmBAAAZHJzL2Rvd25yZXYueG1sUEsFBgAAAAAEAAQA8wAAAC4FAAAAAA==&#10;" fillcolor="#ebf1de" stroked="f">
                <v:textbox>
                  <w:txbxContent>
                    <w:p w14:paraId="1B3601A1" w14:textId="14B86FE1" w:rsidR="004B1974" w:rsidRDefault="003E4209" w:rsidP="00BD5B5D">
                      <w:pPr>
                        <w:pStyle w:val="Web"/>
                        <w:spacing w:before="0" w:beforeAutospacing="0" w:after="0" w:afterAutospacing="0"/>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在唐让帝的陵墓内，有一副颇为有趣的壁画（</w:t>
                      </w:r>
                      <w:r w:rsidRPr="003E4209">
                        <w:rPr>
                          <w:rFonts w:asciiTheme="majorEastAsia" w:eastAsia="DengXian" w:hAnsiTheme="majorEastAsia" w:cs="+mn-cs" w:hint="eastAsia"/>
                          <w:color w:val="000000"/>
                          <w:kern w:val="24"/>
                          <w:sz w:val="28"/>
                          <w:szCs w:val="28"/>
                          <w:lang w:eastAsia="zh-CN"/>
                        </w:rPr>
                        <w:t>左图）。人物的面容虽然已经褪色，但明显是男装（头戴男装帽子，身穿着黄色胡袍），但与此同时，又手持一把唐代仕女喜爱的团扇。</w:t>
                      </w:r>
                    </w:p>
                    <w:p w14:paraId="3D2231FD" w14:textId="77777777" w:rsidR="004B1974" w:rsidRPr="002B139C" w:rsidRDefault="004B1974" w:rsidP="00BD5B5D">
                      <w:pPr>
                        <w:pStyle w:val="Web"/>
                        <w:spacing w:before="0" w:beforeAutospacing="0" w:after="0" w:afterAutospacing="0"/>
                        <w:rPr>
                          <w:rFonts w:asciiTheme="majorEastAsia" w:eastAsiaTheme="majorEastAsia" w:hAnsiTheme="majorEastAsia"/>
                          <w:sz w:val="28"/>
                          <w:szCs w:val="28"/>
                          <w:lang w:eastAsia="zh-HK"/>
                        </w:rPr>
                      </w:pPr>
                    </w:p>
                    <w:p w14:paraId="1CE44F97" w14:textId="1D42E4EA" w:rsidR="004B1974" w:rsidRDefault="003E4209" w:rsidP="002B139C">
                      <w:pPr>
                        <w:pStyle w:val="Web"/>
                        <w:spacing w:before="0" w:beforeAutospacing="0" w:after="0" w:afterAutospacing="0"/>
                        <w:ind w:left="4340" w:hangingChars="1550" w:hanging="4340"/>
                        <w:rPr>
                          <w:rFonts w:asciiTheme="majorEastAsia" w:eastAsiaTheme="majorEastAsia" w:hAnsiTheme="majorEastAsia" w:cs="+mn-cs"/>
                          <w:color w:val="000000"/>
                          <w:kern w:val="24"/>
                          <w:sz w:val="28"/>
                          <w:szCs w:val="28"/>
                        </w:rPr>
                      </w:pPr>
                      <w:r w:rsidRPr="003E4209">
                        <w:rPr>
                          <w:rFonts w:asciiTheme="majorEastAsia" w:eastAsia="DengXian" w:hAnsiTheme="majorEastAsia" w:cs="+mn-cs" w:hint="eastAsia"/>
                          <w:color w:val="000000"/>
                          <w:kern w:val="24"/>
                          <w:sz w:val="28"/>
                          <w:szCs w:val="28"/>
                          <w:lang w:eastAsia="zh-CN"/>
                        </w:rPr>
                        <w:t>学者认为，这其实是一幅男装仕女图，亦即是穿了男装的仕女。</w:t>
                      </w:r>
                      <w:r w:rsidR="004B1974">
                        <w:rPr>
                          <w:rFonts w:asciiTheme="majorEastAsia" w:eastAsiaTheme="majorEastAsia" w:hAnsiTheme="majorEastAsia" w:cs="+mn-cs" w:hint="eastAsia"/>
                          <w:color w:val="000000"/>
                          <w:kern w:val="24"/>
                          <w:sz w:val="28"/>
                          <w:szCs w:val="28"/>
                        </w:rPr>
                        <w:t xml:space="preserve"> </w:t>
                      </w:r>
                    </w:p>
                    <w:p w14:paraId="3B128004" w14:textId="77777777" w:rsidR="004B1974" w:rsidRDefault="004B1974" w:rsidP="002B139C">
                      <w:pPr>
                        <w:pStyle w:val="Web"/>
                        <w:spacing w:before="0" w:beforeAutospacing="0" w:after="0" w:afterAutospacing="0"/>
                        <w:ind w:left="4340" w:hangingChars="1550" w:hanging="4340"/>
                        <w:rPr>
                          <w:rFonts w:asciiTheme="majorEastAsia" w:eastAsiaTheme="majorEastAsia" w:hAnsiTheme="majorEastAsia" w:cs="+mn-cs"/>
                          <w:color w:val="000000"/>
                          <w:kern w:val="24"/>
                          <w:sz w:val="28"/>
                          <w:szCs w:val="28"/>
                        </w:rPr>
                      </w:pPr>
                    </w:p>
                    <w:p w14:paraId="43E60B65" w14:textId="42A59D38" w:rsidR="004B1974" w:rsidRDefault="003E4209" w:rsidP="00D748A4">
                      <w:pPr>
                        <w:pStyle w:val="Web"/>
                        <w:spacing w:before="0" w:beforeAutospacing="0" w:after="0" w:afterAutospacing="0"/>
                        <w:ind w:leftChars="1550" w:left="3720" w:firstLineChars="1050" w:firstLine="2100"/>
                        <w:rPr>
                          <w:rFonts w:asciiTheme="majorEastAsia" w:eastAsiaTheme="majorEastAsia" w:hAnsiTheme="majorEastAsia" w:cs="+mn-cs"/>
                          <w:color w:val="000000"/>
                          <w:kern w:val="24"/>
                          <w:sz w:val="28"/>
                          <w:szCs w:val="28"/>
                        </w:rPr>
                      </w:pPr>
                      <w:r w:rsidRPr="003E4209">
                        <w:rPr>
                          <w:rFonts w:eastAsia="DengXian" w:hint="eastAsia"/>
                          <w:color w:val="000000"/>
                          <w:kern w:val="24"/>
                          <w:sz w:val="20"/>
                          <w:szCs w:val="20"/>
                          <w:lang w:eastAsia="zh-CN"/>
                        </w:rPr>
                        <w:t>（《中国出土壁画全集》</w:t>
                      </w:r>
                      <w:r w:rsidRPr="003E4209">
                        <w:rPr>
                          <w:rFonts w:eastAsia="DengXian"/>
                          <w:color w:val="000000"/>
                          <w:kern w:val="24"/>
                          <w:sz w:val="20"/>
                          <w:szCs w:val="20"/>
                          <w:lang w:eastAsia="zh-CN"/>
                        </w:rPr>
                        <w:t>7</w:t>
                      </w:r>
                      <w:r w:rsidRPr="003E4209">
                        <w:rPr>
                          <w:rFonts w:eastAsia="DengXian" w:hint="eastAsia"/>
                          <w:color w:val="000000"/>
                          <w:kern w:val="24"/>
                          <w:sz w:val="20"/>
                          <w:szCs w:val="20"/>
                          <w:lang w:eastAsia="zh-CN"/>
                        </w:rPr>
                        <w:t>，陕西下，页</w:t>
                      </w:r>
                      <w:r w:rsidRPr="003E4209">
                        <w:rPr>
                          <w:rFonts w:eastAsia="DengXian"/>
                          <w:color w:val="000000"/>
                          <w:kern w:val="24"/>
                          <w:sz w:val="20"/>
                          <w:szCs w:val="20"/>
                          <w:lang w:eastAsia="zh-CN"/>
                        </w:rPr>
                        <w:t>359</w:t>
                      </w:r>
                      <w:r w:rsidRPr="003E4209">
                        <w:rPr>
                          <w:rFonts w:eastAsia="DengXian" w:hint="eastAsia"/>
                          <w:color w:val="000000"/>
                          <w:kern w:val="24"/>
                          <w:sz w:val="20"/>
                          <w:szCs w:val="20"/>
                          <w:lang w:eastAsia="zh-CN"/>
                        </w:rPr>
                        <w:t>）</w:t>
                      </w:r>
                    </w:p>
                    <w:p w14:paraId="01E944AD" w14:textId="437F31DD" w:rsidR="004B1974" w:rsidRPr="00D748A4" w:rsidRDefault="004B1974" w:rsidP="002B139C">
                      <w:pPr>
                        <w:pStyle w:val="Web"/>
                        <w:spacing w:before="0" w:beforeAutospacing="0" w:after="0" w:afterAutospacing="0"/>
                        <w:ind w:firstLineChars="1050" w:firstLine="2940"/>
                        <w:rPr>
                          <w:rFonts w:eastAsiaTheme="majorEastAsia"/>
                          <w:sz w:val="20"/>
                          <w:szCs w:val="20"/>
                          <w:lang w:eastAsia="zh-HK"/>
                        </w:rPr>
                      </w:pPr>
                      <w:r>
                        <w:rPr>
                          <w:rFonts w:asciiTheme="majorEastAsia" w:eastAsiaTheme="majorEastAsia" w:hAnsiTheme="majorEastAsia" w:cs="+mn-cs" w:hint="eastAsia"/>
                          <w:color w:val="000000"/>
                          <w:kern w:val="24"/>
                          <w:sz w:val="28"/>
                          <w:szCs w:val="28"/>
                        </w:rPr>
                        <w:t xml:space="preserve">          </w:t>
                      </w:r>
                    </w:p>
                  </w:txbxContent>
                </v:textbox>
                <w10:wrap anchorx="margin"/>
              </v:shape>
            </w:pict>
          </mc:Fallback>
        </mc:AlternateContent>
      </w:r>
    </w:p>
    <w:p w14:paraId="2FA1AAEE" w14:textId="52172CA0" w:rsidR="008C6623" w:rsidRDefault="008C6623" w:rsidP="00190BF7"/>
    <w:p w14:paraId="44E93358" w14:textId="5024FD6F" w:rsidR="008C6623" w:rsidRDefault="008C6623" w:rsidP="00190BF7"/>
    <w:p w14:paraId="23F943E6" w14:textId="3C8AA9E7" w:rsidR="008C6623" w:rsidRDefault="008C6623" w:rsidP="00190BF7"/>
    <w:p w14:paraId="40B8FC4F" w14:textId="7D274561" w:rsidR="008C6623" w:rsidRDefault="008C6623" w:rsidP="00190BF7"/>
    <w:p w14:paraId="01C30B7E" w14:textId="2346319A" w:rsidR="008C6623" w:rsidRDefault="008C6623" w:rsidP="00190BF7"/>
    <w:p w14:paraId="3DB3789F" w14:textId="44B55F5C" w:rsidR="008C6623" w:rsidRDefault="008C6623" w:rsidP="00190BF7"/>
    <w:p w14:paraId="610DC8FB" w14:textId="45B193B2" w:rsidR="008C6623" w:rsidRDefault="008C6623" w:rsidP="00190BF7"/>
    <w:p w14:paraId="13EB6AD1" w14:textId="7D18176C" w:rsidR="00BD5B5D" w:rsidRDefault="002B139C">
      <w:r>
        <w:rPr>
          <w:noProof/>
        </w:rPr>
        <mc:AlternateContent>
          <mc:Choice Requires="wps">
            <w:drawing>
              <wp:anchor distT="0" distB="0" distL="114300" distR="114300" simplePos="0" relativeHeight="251644928" behindDoc="0" locked="0" layoutInCell="1" allowOverlap="1" wp14:anchorId="745A8BC7" wp14:editId="5A3F4D53">
                <wp:simplePos x="0" y="0"/>
                <wp:positionH relativeFrom="margin">
                  <wp:align>right</wp:align>
                </wp:positionH>
                <wp:positionV relativeFrom="paragraph">
                  <wp:posOffset>403225</wp:posOffset>
                </wp:positionV>
                <wp:extent cx="6467475" cy="2062103"/>
                <wp:effectExtent l="0" t="0" r="9525" b="0"/>
                <wp:wrapNone/>
                <wp:docPr id="8455" name="TextBox 4"/>
                <wp:cNvGraphicFramePr/>
                <a:graphic xmlns:a="http://schemas.openxmlformats.org/drawingml/2006/main">
                  <a:graphicData uri="http://schemas.microsoft.com/office/word/2010/wordprocessingShape">
                    <wps:wsp>
                      <wps:cNvSpPr txBox="1"/>
                      <wps:spPr>
                        <a:xfrm>
                          <a:off x="0" y="0"/>
                          <a:ext cx="6467475" cy="2062103"/>
                        </a:xfrm>
                        <a:prstGeom prst="rect">
                          <a:avLst/>
                        </a:prstGeom>
                        <a:solidFill>
                          <a:srgbClr val="4F81BD">
                            <a:lumMod val="20000"/>
                            <a:lumOff val="80000"/>
                          </a:srgbClr>
                        </a:solidFill>
                      </wps:spPr>
                      <wps:txbx>
                        <w:txbxContent>
                          <w:p w14:paraId="6CFC4363" w14:textId="2E2F77DE" w:rsidR="004B1974" w:rsidRPr="002B139C" w:rsidRDefault="003E4209" w:rsidP="00BD5B5D">
                            <w:pPr>
                              <w:pStyle w:val="Web"/>
                              <w:spacing w:before="0" w:beforeAutospacing="0" w:after="0" w:afterAutospacing="0"/>
                              <w:rPr>
                                <w:rFonts w:asciiTheme="majorEastAsia" w:eastAsiaTheme="majorEastAsia" w:hAnsiTheme="majorEastAsia"/>
                                <w:sz w:val="20"/>
                                <w:szCs w:val="20"/>
                                <w:lang w:eastAsia="zh-HK"/>
                              </w:rPr>
                            </w:pPr>
                            <w:r w:rsidRPr="003E4209">
                              <w:rPr>
                                <w:rFonts w:asciiTheme="minorEastAsia" w:eastAsia="DengXian" w:hAnsiTheme="minorEastAsia" w:cs="+mn-cs" w:hint="eastAsia"/>
                                <w:color w:val="000000"/>
                                <w:kern w:val="24"/>
                                <w:sz w:val="28"/>
                                <w:szCs w:val="28"/>
                                <w:lang w:eastAsia="zh-CN"/>
                              </w:rPr>
                              <w:t>唐朝女性作男性打扮的，开先河的算是太平公主。《新唐书</w:t>
                            </w: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五行志》记载，唐高宗内宴，太平公主穿着男装歌舞，作为父母的高宗和武后对此并没有生气，只是笑问：「女子不能做武官，为什么要这样装束</w:t>
                            </w:r>
                            <w:r w:rsidRPr="003E4209">
                              <w:rPr>
                                <w:rFonts w:asciiTheme="majorEastAsia" w:eastAsia="DengXian" w:hAnsiTheme="majorEastAsia" w:cs="+mn-cs" w:hint="eastAsia"/>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w:t>
                            </w:r>
                            <w:r w:rsidRPr="003E4209">
                              <w:rPr>
                                <w:rFonts w:asciiTheme="majorEastAsia" w:eastAsia="DengXian" w:hAnsiTheme="majorEastAsia" w:cs="+mn-cs" w:hint="eastAsia"/>
                                <w:color w:val="000000"/>
                                <w:kern w:val="24"/>
                                <w:sz w:val="20"/>
                                <w:szCs w:val="20"/>
                                <w:lang w:eastAsia="zh-CN"/>
                              </w:rPr>
                              <w:t>（译本，页</w:t>
                            </w:r>
                            <w:r w:rsidRPr="003E4209">
                              <w:rPr>
                                <w:rFonts w:eastAsia="DengXian"/>
                                <w:color w:val="000000"/>
                                <w:kern w:val="24"/>
                                <w:sz w:val="20"/>
                                <w:szCs w:val="20"/>
                                <w:lang w:eastAsia="zh-CN"/>
                              </w:rPr>
                              <w:t>696</w:t>
                            </w:r>
                            <w:r w:rsidRPr="003E4209">
                              <w:rPr>
                                <w:rFonts w:asciiTheme="majorEastAsia" w:eastAsia="DengXian" w:hAnsiTheme="majorEastAsia"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745A8BC7" id="_x0000_s1087" type="#_x0000_t202" style="position:absolute;margin-left:458.05pt;margin-top:31.75pt;width:509.25pt;height:162.35pt;z-index:251644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9BywEAAHsDAAAOAAAAZHJzL2Uyb0RvYy54bWysU01v2zAMvQ/ofxB0b+xkrhsYcYq1QXbp&#10;PoB2P0CR5ViAZGqiEjv/vpScpMV2G3aRxUfqkXykVw+jNeyoPGroaz6f5ZypXkKj+33Nf71ub5ec&#10;YRB9Iwz0quYnhfxhffNpNbhKLaAD0yjPiKTHanA170JwVZah7JQVOAOnenK24K0IZPp91ngxELs1&#10;2SLPy2wA3zgPUiESupmcfJ3421bJ8KNtUQVmak61hXT6dO7ima1Xotp74Totz2WIf6jCCt1T0ivV&#10;RgTBDl7/RWW19IDQhpkEm0HbaqlSD9TNPP+jm5dOOJV6IXHQXWXC/0crvx9/eqabmi+LuzvOemFp&#10;Sq9qDI8wsiLqMzisKOzFUWAYCaY5X3AkMLY9tt7GLzXEyE9Kn67qEheTBJZFeV/cUw5JvkVeLub5&#10;58iTvT93HsNXBZbFS809jS+pKo7PGKbQS0jMhmB0s9XGJMPvd0/Gs6OgURfb5fxxk96ag/0GzQTT&#10;xuTnmRNMmzHBywtMpeBEk8r6wJ9FFaZu4y2MuzGpVl6l2EFzIoUG2qWa4++D8IozH8wTpNVLJbov&#10;hwBbnVqJNNMbyhUNmnDKet7GuEIf7RT1/s+s3wAAAP//AwBQSwMEFAAGAAgAAAAhAFeAQHLdAAAA&#10;CAEAAA8AAABkcnMvZG93bnJldi54bWxMj01PwzAMhu9I/IfISNxY2k2boq7phJAGnIANuGeN11Zr&#10;nKpJP/j3eCe42Xqtx8+b72bXihH70HjSkC4SEEiltw1VGr4+9w8KRIiGrGk9oYYfDLArbm9yk1k/&#10;0QHHY6wEQyhkRkMdY5dJGcoanQkL3yFxdva9M5HXvpK2NxPDXSuXSbKRzjTEH2rT4VON5eU4OA2b&#10;kB7eXob1s03N+/c4qGl/ef3Q+v5uftyCiDjHv2O46rM6FOx08gPZIFoNXCQyabUGcU2TVPF00rBS&#10;agmyyOX/AsUvAAAA//8DAFBLAQItABQABgAIAAAAIQC2gziS/gAAAOEBAAATAAAAAAAAAAAAAAAA&#10;AAAAAABbQ29udGVudF9UeXBlc10ueG1sUEsBAi0AFAAGAAgAAAAhADj9If/WAAAAlAEAAAsAAAAA&#10;AAAAAAAAAAAALwEAAF9yZWxzLy5yZWxzUEsBAi0AFAAGAAgAAAAhANvG30HLAQAAewMAAA4AAAAA&#10;AAAAAAAAAAAALgIAAGRycy9lMm9Eb2MueG1sUEsBAi0AFAAGAAgAAAAhAFeAQHLdAAAACAEAAA8A&#10;AAAAAAAAAAAAAAAAJQQAAGRycy9kb3ducmV2LnhtbFBLBQYAAAAABAAEAPMAAAAvBQAAAAA=&#10;" fillcolor="#dce6f2" stroked="f">
                <v:textbox style="mso-fit-shape-to-text:t">
                  <w:txbxContent>
                    <w:p w14:paraId="6CFC4363" w14:textId="2E2F77DE" w:rsidR="004B1974" w:rsidRPr="002B139C" w:rsidRDefault="003E4209" w:rsidP="00BD5B5D">
                      <w:pPr>
                        <w:pStyle w:val="Web"/>
                        <w:spacing w:before="0" w:beforeAutospacing="0" w:after="0" w:afterAutospacing="0"/>
                        <w:rPr>
                          <w:rFonts w:asciiTheme="majorEastAsia" w:eastAsiaTheme="majorEastAsia" w:hAnsiTheme="majorEastAsia"/>
                          <w:sz w:val="20"/>
                          <w:szCs w:val="20"/>
                          <w:lang w:eastAsia="zh-HK"/>
                        </w:rPr>
                      </w:pPr>
                      <w:r w:rsidRPr="003E4209">
                        <w:rPr>
                          <w:rFonts w:asciiTheme="minorEastAsia" w:eastAsia="DengXian" w:hAnsiTheme="minorEastAsia" w:cs="+mn-cs" w:hint="eastAsia"/>
                          <w:color w:val="000000"/>
                          <w:kern w:val="24"/>
                          <w:sz w:val="28"/>
                          <w:szCs w:val="28"/>
                          <w:lang w:eastAsia="zh-CN"/>
                        </w:rPr>
                        <w:t>唐朝女性作男性打扮的，开先河的算是太平公主。《新唐书</w:t>
                      </w: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五行志》记载，唐高宗内宴，太平公主穿着男装歌舞，作为父母的高宗和武后对此并没有生气，只是笑问：「女子不能做武官，为什么要这样装束</w:t>
                      </w:r>
                      <w:r w:rsidRPr="003E4209">
                        <w:rPr>
                          <w:rFonts w:asciiTheme="majorEastAsia" w:eastAsia="DengXian" w:hAnsiTheme="majorEastAsia" w:cs="+mn-cs" w:hint="eastAsia"/>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w:t>
                      </w:r>
                      <w:r w:rsidRPr="003E4209">
                        <w:rPr>
                          <w:rFonts w:asciiTheme="majorEastAsia" w:eastAsia="DengXian" w:hAnsiTheme="majorEastAsia" w:cs="+mn-cs" w:hint="eastAsia"/>
                          <w:color w:val="000000"/>
                          <w:kern w:val="24"/>
                          <w:sz w:val="20"/>
                          <w:szCs w:val="20"/>
                          <w:lang w:eastAsia="zh-CN"/>
                        </w:rPr>
                        <w:t>（译本，页</w:t>
                      </w:r>
                      <w:r w:rsidRPr="003E4209">
                        <w:rPr>
                          <w:rFonts w:eastAsia="DengXian"/>
                          <w:color w:val="000000"/>
                          <w:kern w:val="24"/>
                          <w:sz w:val="20"/>
                          <w:szCs w:val="20"/>
                          <w:lang w:eastAsia="zh-CN"/>
                        </w:rPr>
                        <w:t>696</w:t>
                      </w:r>
                      <w:r w:rsidRPr="003E4209">
                        <w:rPr>
                          <w:rFonts w:asciiTheme="majorEastAsia" w:eastAsia="DengXian" w:hAnsiTheme="majorEastAsia" w:cs="+mn-cs" w:hint="eastAsia"/>
                          <w:color w:val="000000"/>
                          <w:kern w:val="24"/>
                          <w:sz w:val="20"/>
                          <w:szCs w:val="20"/>
                          <w:lang w:eastAsia="zh-CN"/>
                        </w:rPr>
                        <w:t>）</w:t>
                      </w:r>
                    </w:p>
                  </w:txbxContent>
                </v:textbox>
                <w10:wrap anchorx="margin"/>
              </v:shape>
            </w:pict>
          </mc:Fallback>
        </mc:AlternateContent>
      </w:r>
      <w:r w:rsidR="00BD5B5D">
        <w:br w:type="page"/>
      </w:r>
    </w:p>
    <w:p w14:paraId="55E839C8" w14:textId="339CB40C" w:rsidR="008C6623" w:rsidRDefault="00596C48" w:rsidP="00190BF7">
      <w:r>
        <w:rPr>
          <w:noProof/>
        </w:rPr>
        <mc:AlternateContent>
          <mc:Choice Requires="wps">
            <w:drawing>
              <wp:anchor distT="0" distB="0" distL="114300" distR="114300" simplePos="0" relativeHeight="251651072" behindDoc="0" locked="0" layoutInCell="1" allowOverlap="1" wp14:anchorId="770D7381" wp14:editId="5345E567">
                <wp:simplePos x="0" y="0"/>
                <wp:positionH relativeFrom="column">
                  <wp:posOffset>66675</wp:posOffset>
                </wp:positionH>
                <wp:positionV relativeFrom="paragraph">
                  <wp:posOffset>189865</wp:posOffset>
                </wp:positionV>
                <wp:extent cx="3886200" cy="368935"/>
                <wp:effectExtent l="0" t="0" r="0" b="7620"/>
                <wp:wrapNone/>
                <wp:docPr id="8475" name="TextBox 6"/>
                <wp:cNvGraphicFramePr/>
                <a:graphic xmlns:a="http://schemas.openxmlformats.org/drawingml/2006/main">
                  <a:graphicData uri="http://schemas.microsoft.com/office/word/2010/wordprocessingShape">
                    <wps:wsp>
                      <wps:cNvSpPr txBox="1"/>
                      <wps:spPr>
                        <a:xfrm>
                          <a:off x="0" y="0"/>
                          <a:ext cx="3886200" cy="368935"/>
                        </a:xfrm>
                        <a:prstGeom prst="rect">
                          <a:avLst/>
                        </a:prstGeom>
                        <a:solidFill>
                          <a:srgbClr val="F79646">
                            <a:lumMod val="60000"/>
                            <a:lumOff val="40000"/>
                          </a:srgbClr>
                        </a:solidFill>
                      </wps:spPr>
                      <wps:txbx>
                        <w:txbxContent>
                          <w:p w14:paraId="4C52520A" w14:textId="68269C97" w:rsidR="004B1974" w:rsidRPr="00596C48" w:rsidRDefault="003E4209" w:rsidP="00BD5B5D">
                            <w:pPr>
                              <w:pStyle w:val="Web"/>
                              <w:spacing w:before="0" w:beforeAutospacing="0" w:after="0" w:afterAutospacing="0"/>
                              <w:rPr>
                                <w:rFonts w:asciiTheme="majorEastAsia" w:eastAsiaTheme="majorEastAsia" w:hAnsiTheme="majorEastAsia"/>
                                <w:b/>
                                <w:sz w:val="48"/>
                                <w:szCs w:val="48"/>
                                <w:lang w:eastAsia="zh-HK"/>
                              </w:rPr>
                            </w:pPr>
                            <w:r w:rsidRPr="003E4209">
                              <w:rPr>
                                <w:rFonts w:asciiTheme="majorEastAsia" w:eastAsia="DengXian" w:hAnsiTheme="majorEastAsia" w:cs="+mn-cs" w:hint="eastAsia"/>
                                <w:b/>
                                <w:color w:val="000000"/>
                                <w:kern w:val="24"/>
                                <w:sz w:val="48"/>
                                <w:szCs w:val="48"/>
                                <w:lang w:eastAsia="zh-CN"/>
                              </w:rPr>
                              <w:t>女扮男装所体现的性别意识</w:t>
                            </w:r>
                          </w:p>
                        </w:txbxContent>
                      </wps:txbx>
                      <wps:bodyPr wrap="square" rtlCol="0">
                        <a:spAutoFit/>
                      </wps:bodyPr>
                    </wps:wsp>
                  </a:graphicData>
                </a:graphic>
                <wp14:sizeRelH relativeFrom="margin">
                  <wp14:pctWidth>0</wp14:pctWidth>
                </wp14:sizeRelH>
              </wp:anchor>
            </w:drawing>
          </mc:Choice>
          <mc:Fallback>
            <w:pict>
              <v:shape w14:anchorId="770D7381" id="_x0000_s1088" type="#_x0000_t202" style="position:absolute;margin-left:5.25pt;margin-top:14.95pt;width:306pt;height:29.05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foPywEAAHoDAAAOAAAAZHJzL2Uyb0RvYy54bWysU01v2zAMvQ/YfxB0X+wmqesacYq1RXbZ&#10;F9DuByiyHAuQTFVUYuffj5KbtGhvRX2QzUfqkXykVzejNeygPGroa34xyzlTvYRG97ua/3vcfCs5&#10;wyD6RhjoVc2PCvnN+uuX1eAqNYcOTKM8I5Ieq8HVvAvBVVmGslNW4Ayc6snZgrcikOl3WePFQOzW&#10;ZPM8L7IBfOM8SIVI6P3k5OvE37ZKhj9tiyowU3OqLaTTp3Mbz2y9EtXOC9dp+VyG+EAVVuiekp6p&#10;7kUQbO/1OyqrpQeENswk2AzaVkuVeqBuLvI33Tx0wqnUC4mD7iwTfh6t/H3465lual4ury4564Wl&#10;KT2qMdzCyIqoz+CworAHR4FhJJjmfMKRwNj22Hob39QQIz8pfTyrS1xMErgoy4JGxpkk36IorxeX&#10;kSZ7ue08hh8KLIsfNfc0vSSqOPzEMIWeQmIyBKObjTYmGX63vTOeHQRNenN1XSyLdNfs7S9oJrjI&#10;6ZlGTjAtxgQvTzCVghNNKusVfxZFmJqNX2Hcjkm0Yn5SYgvNkQQaaJVqjk974RVnPpg7SJuXSnTf&#10;9wE2OrUSaaY7lCsaNOCU9XkZ4wa9tlPUyy+z/g8AAP//AwBQSwMEFAAGAAgAAAAhAP5hob3cAAAA&#10;CAEAAA8AAABkcnMvZG93bnJldi54bWxMj8FOwzAQRO9I/IO1SNyoTSSqNMSpUBGCA0Vq4cBxmyxJ&#10;wF5HsdOGv2c5wXF2RrNvyvXsnTrSGPvAFq4XBhRxHZqeWwtvrw9XOaiYkBt0gcnCN0VYV+dnJRZN&#10;OPGOjvvUKinhWKCFLqWh0DrWHXmMizAQi/cRRo9J5NjqZsSTlHunM2OW2mPP8qHDgTYd1V/7yVsw&#10;291gNk/v08v9Y8KwdQL0+Wzt5cV8dwsq0Zz+wvCLL+hQCdMhTNxE5USbG0layFYrUOIvs0wOBwt5&#10;bkBXpf4/oPoBAAD//wMAUEsBAi0AFAAGAAgAAAAhALaDOJL+AAAA4QEAABMAAAAAAAAAAAAAAAAA&#10;AAAAAFtDb250ZW50X1R5cGVzXS54bWxQSwECLQAUAAYACAAAACEAOP0h/9YAAACUAQAACwAAAAAA&#10;AAAAAAAAAAAvAQAAX3JlbHMvLnJlbHNQSwECLQAUAAYACAAAACEAKvH6D8sBAAB6AwAADgAAAAAA&#10;AAAAAAAAAAAuAgAAZHJzL2Uyb0RvYy54bWxQSwECLQAUAAYACAAAACEA/mGhvdwAAAAIAQAADwAA&#10;AAAAAAAAAAAAAAAlBAAAZHJzL2Rvd25yZXYueG1sUEsFBgAAAAAEAAQA8wAAAC4FAAAAAA==&#10;" fillcolor="#fac090" stroked="f">
                <v:textbox style="mso-fit-shape-to-text:t">
                  <w:txbxContent>
                    <w:p w14:paraId="4C52520A" w14:textId="68269C97" w:rsidR="004B1974" w:rsidRPr="00596C48" w:rsidRDefault="003E4209" w:rsidP="00BD5B5D">
                      <w:pPr>
                        <w:pStyle w:val="Web"/>
                        <w:spacing w:before="0" w:beforeAutospacing="0" w:after="0" w:afterAutospacing="0"/>
                        <w:rPr>
                          <w:rFonts w:asciiTheme="majorEastAsia" w:eastAsiaTheme="majorEastAsia" w:hAnsiTheme="majorEastAsia"/>
                          <w:b/>
                          <w:sz w:val="48"/>
                          <w:szCs w:val="48"/>
                          <w:lang w:eastAsia="zh-HK"/>
                        </w:rPr>
                      </w:pPr>
                      <w:r w:rsidRPr="003E4209">
                        <w:rPr>
                          <w:rFonts w:asciiTheme="majorEastAsia" w:eastAsia="DengXian" w:hAnsiTheme="majorEastAsia" w:cs="+mn-cs" w:hint="eastAsia"/>
                          <w:b/>
                          <w:color w:val="000000"/>
                          <w:kern w:val="24"/>
                          <w:sz w:val="48"/>
                          <w:szCs w:val="48"/>
                          <w:lang w:eastAsia="zh-CN"/>
                        </w:rPr>
                        <w:t>女扮男装所体现的性别意识</w:t>
                      </w:r>
                    </w:p>
                  </w:txbxContent>
                </v:textbox>
              </v:shape>
            </w:pict>
          </mc:Fallback>
        </mc:AlternateContent>
      </w:r>
    </w:p>
    <w:p w14:paraId="0DC75FDD" w14:textId="7BB3965F" w:rsidR="008C6623" w:rsidRDefault="008C6623" w:rsidP="00190BF7"/>
    <w:p w14:paraId="2CF17DF6" w14:textId="477A02FC" w:rsidR="008C6623" w:rsidRDefault="008C6623" w:rsidP="00190BF7"/>
    <w:p w14:paraId="2ED1555D" w14:textId="1365E8DF" w:rsidR="008C6623" w:rsidRDefault="008C6623" w:rsidP="00190BF7"/>
    <w:p w14:paraId="2626158F" w14:textId="47A3666A" w:rsidR="008C6623" w:rsidRDefault="00596C48" w:rsidP="00190BF7">
      <w:r>
        <w:rPr>
          <w:noProof/>
        </w:rPr>
        <mc:AlternateContent>
          <mc:Choice Requires="wps">
            <w:drawing>
              <wp:anchor distT="0" distB="0" distL="114300" distR="114300" simplePos="0" relativeHeight="251650048" behindDoc="0" locked="0" layoutInCell="1" allowOverlap="1" wp14:anchorId="1A84E28A" wp14:editId="5D4497FE">
                <wp:simplePos x="0" y="0"/>
                <wp:positionH relativeFrom="margin">
                  <wp:align>right</wp:align>
                </wp:positionH>
                <wp:positionV relativeFrom="paragraph">
                  <wp:posOffset>102870</wp:posOffset>
                </wp:positionV>
                <wp:extent cx="6578600" cy="1200150"/>
                <wp:effectExtent l="0" t="0" r="0" b="0"/>
                <wp:wrapNone/>
                <wp:docPr id="8474" name="TextBox 4"/>
                <wp:cNvGraphicFramePr/>
                <a:graphic xmlns:a="http://schemas.openxmlformats.org/drawingml/2006/main">
                  <a:graphicData uri="http://schemas.microsoft.com/office/word/2010/wordprocessingShape">
                    <wps:wsp>
                      <wps:cNvSpPr txBox="1"/>
                      <wps:spPr>
                        <a:xfrm>
                          <a:off x="0" y="0"/>
                          <a:ext cx="6578600" cy="1200150"/>
                        </a:xfrm>
                        <a:prstGeom prst="rect">
                          <a:avLst/>
                        </a:prstGeom>
                        <a:solidFill>
                          <a:srgbClr val="F79646">
                            <a:lumMod val="20000"/>
                            <a:lumOff val="80000"/>
                          </a:srgbClr>
                        </a:solidFill>
                      </wps:spPr>
                      <wps:txbx>
                        <w:txbxContent>
                          <w:p w14:paraId="523B69AF" w14:textId="4B23562F" w:rsidR="004B1974" w:rsidRPr="00596C48" w:rsidRDefault="003E4209" w:rsidP="00596C48">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唐代女着男装的现象，最早出现在唐太宗时期的长乐公主墓中。而这一流行主要集中在初唐、盛唐时期，中晚唐以后已属个别现象。</w:t>
                            </w:r>
                          </w:p>
                        </w:txbxContent>
                      </wps:txbx>
                      <wps:bodyPr wrap="square" rtlCol="0">
                        <a:spAutoFit/>
                      </wps:bodyPr>
                    </wps:wsp>
                  </a:graphicData>
                </a:graphic>
                <wp14:sizeRelH relativeFrom="margin">
                  <wp14:pctWidth>0</wp14:pctWidth>
                </wp14:sizeRelH>
              </wp:anchor>
            </w:drawing>
          </mc:Choice>
          <mc:Fallback>
            <w:pict>
              <v:shape w14:anchorId="1A84E28A" id="_x0000_s1089" type="#_x0000_t202" style="position:absolute;margin-left:466.8pt;margin-top:8.1pt;width:518pt;height:94.5pt;z-index:251650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RqkywEAAHsDAAAOAAAAZHJzL2Uyb0RvYy54bWysU01v2zAMvQ/YfxB0X+x0qZMFcYqtRXbZ&#10;F9DuByiyHAuQTI1UYuffj5KbtNhuwy6y+Eg9ko/05m70TpwMkoW+lvNZKYXpNTS2P9Ty59Pu3UoK&#10;iqpvlIPe1PJsSN5t377ZDGFtbqAD1xgUTNLTegi17GIM66Ig3RmvaAbB9OxsAb2KbOKhaFANzO5d&#10;cVOWVTEANgFBGyJGHyan3Gb+tjU6fm9bMlG4WnJtMZ+Yz306i+1GrQ+oQmf1cxnqH6rwyvac9Er1&#10;oKISR7R/UXmrEQjaONPgC2hbq03ugbuZl39089ipYHIvLA6Fq0z0/2j1t9MPFLap5WqxXEjRK89T&#10;ejJj/ASjWCR9hkBrDnsMHBhHhnnOF5wYTG2PLfr05YYE+1np81Vd5hKawep2uapKdmn2zXl489us&#10;f/HyPCDFzwa8SJdaIo8vq6pOXyhyKRx6CUnZCJxtdta5bOBhf+9QnBSPerf8UC2q/NYd/VdoJpiT&#10;cgF55gzzZkzw6gIzP000Odcr/iKpMHWbbnHcj1m16v1Fij00Z1Zo4F2qJf06KjRSYHT3kFcvlxg+&#10;HiPsbG4l0UxvOFcyeMI56/M2phV6beeol39m+xsAAP//AwBQSwMEFAAGAAgAAAAhAP2CNzLbAAAA&#10;CAEAAA8AAABkcnMvZG93bnJldi54bWxMj8FOwzAQRO9I/IO1SNyoTSgRCnEqhISQekG0XLi58TZO&#10;iddR7LTu37M9wXFnRm9n6lX2gzjiFPtAGu4XCgRSG2xPnYav7dvdE4iYDFkzBEINZ4ywaq6valPZ&#10;cKJPPG5SJxhCsTIaXEpjJWVsHXoTF2FEYm8fJm8Sn1Mn7WRODPeDLJQqpTc98QdnRnx12P5sZq+h&#10;WDv1Pp6Xc/7ol3mdvrE/5Fnr25v88gwiYU5/YbjU5+rQcKddmMlGMWjgIYnVsgBxcdVDycqO2eqx&#10;ANnU8v+A5hcAAP//AwBQSwECLQAUAAYACAAAACEAtoM4kv4AAADhAQAAEwAAAAAAAAAAAAAAAAAA&#10;AAAAW0NvbnRlbnRfVHlwZXNdLnhtbFBLAQItABQABgAIAAAAIQA4/SH/1gAAAJQBAAALAAAAAAAA&#10;AAAAAAAAAC8BAABfcmVscy8ucmVsc1BLAQItABQABgAIAAAAIQD1sRqkywEAAHsDAAAOAAAAAAAA&#10;AAAAAAAAAC4CAABkcnMvZTJvRG9jLnhtbFBLAQItABQABgAIAAAAIQD9gjcy2wAAAAgBAAAPAAAA&#10;AAAAAAAAAAAAACUEAABkcnMvZG93bnJldi54bWxQSwUGAAAAAAQABADzAAAALQUAAAAA&#10;" fillcolor="#fdeada" stroked="f">
                <v:textbox style="mso-fit-shape-to-text:t">
                  <w:txbxContent>
                    <w:p w14:paraId="523B69AF" w14:textId="4B23562F" w:rsidR="004B1974" w:rsidRPr="00596C48" w:rsidRDefault="003E4209" w:rsidP="00596C48">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唐代女着男装的现象，最早出现在唐太宗时期的长乐公主墓中。而这一流行主要集中在初唐、盛唐时期，中晚唐以后已属个别现象。</w:t>
                      </w:r>
                    </w:p>
                  </w:txbxContent>
                </v:textbox>
                <w10:wrap anchorx="margin"/>
              </v:shape>
            </w:pict>
          </mc:Fallback>
        </mc:AlternateContent>
      </w:r>
    </w:p>
    <w:p w14:paraId="464EC48F" w14:textId="56D7812F" w:rsidR="008C6623" w:rsidRDefault="008C6623" w:rsidP="00190BF7"/>
    <w:p w14:paraId="2483BCBF" w14:textId="292DE0C2" w:rsidR="008C6623" w:rsidRDefault="008C6623" w:rsidP="00190BF7"/>
    <w:p w14:paraId="4E0D0525" w14:textId="444A0D7A" w:rsidR="008C6623" w:rsidRDefault="008C6623" w:rsidP="00190BF7"/>
    <w:p w14:paraId="4BD0B847" w14:textId="430DCA89" w:rsidR="008C6623" w:rsidRDefault="00596C48" w:rsidP="00190BF7">
      <w:r>
        <w:rPr>
          <w:noProof/>
        </w:rPr>
        <mc:AlternateContent>
          <mc:Choice Requires="wps">
            <w:drawing>
              <wp:anchor distT="0" distB="0" distL="114300" distR="114300" simplePos="0" relativeHeight="251652096" behindDoc="0" locked="0" layoutInCell="1" allowOverlap="1" wp14:anchorId="73FCEB49" wp14:editId="0B1D2502">
                <wp:simplePos x="0" y="0"/>
                <wp:positionH relativeFrom="margin">
                  <wp:align>right</wp:align>
                </wp:positionH>
                <wp:positionV relativeFrom="paragraph">
                  <wp:posOffset>44450</wp:posOffset>
                </wp:positionV>
                <wp:extent cx="6578600" cy="2062103"/>
                <wp:effectExtent l="0" t="0" r="0" b="0"/>
                <wp:wrapNone/>
                <wp:docPr id="8476" name="Rectangle 7"/>
                <wp:cNvGraphicFramePr/>
                <a:graphic xmlns:a="http://schemas.openxmlformats.org/drawingml/2006/main">
                  <a:graphicData uri="http://schemas.microsoft.com/office/word/2010/wordprocessingShape">
                    <wps:wsp>
                      <wps:cNvSpPr/>
                      <wps:spPr>
                        <a:xfrm>
                          <a:off x="0" y="0"/>
                          <a:ext cx="6578600" cy="2062103"/>
                        </a:xfrm>
                        <a:prstGeom prst="rect">
                          <a:avLst/>
                        </a:prstGeom>
                        <a:solidFill>
                          <a:srgbClr val="F79646">
                            <a:lumMod val="20000"/>
                            <a:lumOff val="80000"/>
                          </a:srgbClr>
                        </a:solidFill>
                      </wps:spPr>
                      <wps:txbx>
                        <w:txbxContent>
                          <w:p w14:paraId="0D221FF4" w14:textId="19F7058C" w:rsidR="004B1974" w:rsidRPr="00596C48" w:rsidRDefault="003E4209" w:rsidP="00596C48">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唐妇女着男装的形象前后变化不大，一般头戴幞头，或扎布条，或露髻，身穿圆领或翻领长袍，腰束带，下身着紧口条纹裤，脚蹬线鞋或翘头靴，双手或隐于袖中，或捧包袱等物。这种形象初看起来很容易被认作男姓，但从其服装艳丽的颜色，人物面部妆容，以及身姿、动作等细节，可以判定出其女性特征。</w:t>
                            </w:r>
                          </w:p>
                        </w:txbxContent>
                      </wps:txbx>
                      <wps:bodyPr wrap="square">
                        <a:spAutoFit/>
                      </wps:bodyPr>
                    </wps:wsp>
                  </a:graphicData>
                </a:graphic>
                <wp14:sizeRelH relativeFrom="margin">
                  <wp14:pctWidth>0</wp14:pctWidth>
                </wp14:sizeRelH>
              </wp:anchor>
            </w:drawing>
          </mc:Choice>
          <mc:Fallback>
            <w:pict>
              <v:rect w14:anchorId="73FCEB49" id="Rectangle 7" o:spid="_x0000_s1090" style="position:absolute;margin-left:466.8pt;margin-top:3.5pt;width:518pt;height:162.35pt;z-index:2516520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0gKwwEAAGgDAAAOAAAAZHJzL2Uyb0RvYy54bWysU8uO2zAMvBfoPwi6N3bS1EmNOIuii/TS&#10;x6LbfoAiy44AvUoqsfP3peQku2hvi73IIkUOOUN6czdaw04KUHvX8Pms5Ew56Vvt+ob//rV7t+YM&#10;o3CtMN6php8V8rvt2zebIdRq4Q/etAoYgTish9DwQ4yhLgqUB2UFznxQjh47D1ZEMqEvWhADoVtT&#10;LMqyKgYPbQAvFSJ576dHvs34Xadk/NF1qCIzDafeYj4hn/t0FtuNqHsQ4aDlpQ3xgi6s0I6K3qDu&#10;RRTsCPo/KKslePRdnElvC991WqrMgdjMy3/YPB5EUJkLiYPhJhO+Hqz8fnoAptuGr5erijMnLE3p&#10;J+kmXG8UWyWFhoA1BT6GB7hYSNdEd+zApi8RYWNW9XxTVY2RSXJWH1brqiTxJb0tymoxL98n1OIp&#10;PQDGL8pbli4NByqf1RSnrxin0GtIqobe6HanjckG9PvPBthJ0Ih3q4/Vssq55mi/+XZy06ZQAwQk&#10;anLTRkzu9dVNreAEk9t6hl8k7hPbdIvjfsxqVcurMHvfnknCgXao4fjnKCCNjADDp2P0O537T7lT&#10;IBVIBo0zl7qsXtqX53aOevpBtn8BAAD//wMAUEsDBBQABgAIAAAAIQCY2Dog2wAAAAcBAAAPAAAA&#10;ZHJzL2Rvd25yZXYueG1sTI/NTsMwEITvSLyDtZW4IOqEiAalcSpExYlTfx7AjbdJVHttxU4b3p7t&#10;CU47q1nNfFtvZmfFFcc4eFKQLzMQSK03A3UKjoevl3cQMWky2npCBT8YYdM8PtS6Mv5GO7zuUyc4&#10;hGKlFfQphUrK2PbodFz6gMTe2Y9OJ17HTppR3zjcWfmaZSvp9EDc0OuAnz22l/3kFEx2G77P5Rap&#10;e/OXIX8Ou/EQlHpazB9rEAnn9HcMd3xGh4aZTn4iE4VVwI8kBSWPu5kVK1YnBUWRlyCbWv7nb34B&#10;AAD//wMAUEsBAi0AFAAGAAgAAAAhALaDOJL+AAAA4QEAABMAAAAAAAAAAAAAAAAAAAAAAFtDb250&#10;ZW50X1R5cGVzXS54bWxQSwECLQAUAAYACAAAACEAOP0h/9YAAACUAQAACwAAAAAAAAAAAAAAAAAv&#10;AQAAX3JlbHMvLnJlbHNQSwECLQAUAAYACAAAACEAnZdICsMBAABoAwAADgAAAAAAAAAAAAAAAAAu&#10;AgAAZHJzL2Uyb0RvYy54bWxQSwECLQAUAAYACAAAACEAmNg6INsAAAAHAQAADwAAAAAAAAAAAAAA&#10;AAAdBAAAZHJzL2Rvd25yZXYueG1sUEsFBgAAAAAEAAQA8wAAACUFAAAAAA==&#10;" fillcolor="#fdeada" stroked="f">
                <v:textbox style="mso-fit-shape-to-text:t">
                  <w:txbxContent>
                    <w:p w14:paraId="0D221FF4" w14:textId="19F7058C" w:rsidR="004B1974" w:rsidRPr="00596C48" w:rsidRDefault="003E4209" w:rsidP="00596C48">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唐妇女着男装的形象前后变化不大，一般头戴幞头，或扎布条，或露髻，身穿圆领或翻领长袍，腰束带，下身着紧口条纹裤，脚蹬线鞋或翘头靴，双手或隐于袖中，或捧包袱等物。这种形象初看起来很容易被认作男姓，但从其服装艳丽的颜色，人物面部妆容，以及身姿、动作等细节，可以判定出其女性特征。</w:t>
                      </w:r>
                    </w:p>
                  </w:txbxContent>
                </v:textbox>
                <w10:wrap anchorx="margin"/>
              </v:rect>
            </w:pict>
          </mc:Fallback>
        </mc:AlternateContent>
      </w:r>
    </w:p>
    <w:p w14:paraId="54394D70" w14:textId="3EA7B66A" w:rsidR="008C6623" w:rsidRDefault="008C6623" w:rsidP="00190BF7"/>
    <w:p w14:paraId="3FD5388A" w14:textId="7F0C005C" w:rsidR="008C6623" w:rsidRDefault="008C6623" w:rsidP="00190BF7"/>
    <w:p w14:paraId="3FD7F464" w14:textId="56F0BF69" w:rsidR="008C6623" w:rsidRDefault="008C6623" w:rsidP="00190BF7"/>
    <w:p w14:paraId="2FB82B8A" w14:textId="476B1271" w:rsidR="008C6623" w:rsidRDefault="008C6623" w:rsidP="00190BF7"/>
    <w:p w14:paraId="71AF5390" w14:textId="1DC9038D" w:rsidR="008C6623" w:rsidRDefault="008C6623" w:rsidP="00190BF7"/>
    <w:p w14:paraId="3544AEFB" w14:textId="70E8210C" w:rsidR="008C6623" w:rsidRDefault="00596C48" w:rsidP="00190BF7">
      <w:r>
        <w:rPr>
          <w:noProof/>
        </w:rPr>
        <mc:AlternateContent>
          <mc:Choice Requires="wps">
            <w:drawing>
              <wp:anchor distT="0" distB="0" distL="114300" distR="114300" simplePos="0" relativeHeight="251653120" behindDoc="0" locked="0" layoutInCell="1" allowOverlap="1" wp14:anchorId="1FE4A583" wp14:editId="2678BC11">
                <wp:simplePos x="0" y="0"/>
                <wp:positionH relativeFrom="margin">
                  <wp:align>right</wp:align>
                </wp:positionH>
                <wp:positionV relativeFrom="paragraph">
                  <wp:posOffset>71120</wp:posOffset>
                </wp:positionV>
                <wp:extent cx="6645275" cy="646331"/>
                <wp:effectExtent l="0" t="0" r="3175" b="1270"/>
                <wp:wrapNone/>
                <wp:docPr id="8477" name="TextBox 9"/>
                <wp:cNvGraphicFramePr/>
                <a:graphic xmlns:a="http://schemas.openxmlformats.org/drawingml/2006/main">
                  <a:graphicData uri="http://schemas.microsoft.com/office/word/2010/wordprocessingShape">
                    <wps:wsp>
                      <wps:cNvSpPr txBox="1"/>
                      <wps:spPr>
                        <a:xfrm>
                          <a:off x="0" y="0"/>
                          <a:ext cx="6645275" cy="646331"/>
                        </a:xfrm>
                        <a:prstGeom prst="rect">
                          <a:avLst/>
                        </a:prstGeom>
                        <a:solidFill>
                          <a:srgbClr val="F79646"/>
                        </a:solidFill>
                      </wps:spPr>
                      <wps:txbx>
                        <w:txbxContent>
                          <w:p w14:paraId="713090B4" w14:textId="742F6801" w:rsidR="004B1974" w:rsidRPr="00596C48" w:rsidRDefault="003E4209" w:rsidP="00BD5B5D">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男扮女装的社会风尚与唐代女性参与政治相关，在武则天时期迅速扩散。</w:t>
                            </w:r>
                          </w:p>
                        </w:txbxContent>
                      </wps:txbx>
                      <wps:bodyPr wrap="square" rtlCol="0">
                        <a:spAutoFit/>
                      </wps:bodyPr>
                    </wps:wsp>
                  </a:graphicData>
                </a:graphic>
                <wp14:sizeRelH relativeFrom="margin">
                  <wp14:pctWidth>0</wp14:pctWidth>
                </wp14:sizeRelH>
              </wp:anchor>
            </w:drawing>
          </mc:Choice>
          <mc:Fallback>
            <w:pict>
              <v:shape w14:anchorId="1FE4A583" id="_x0000_s1091" type="#_x0000_t202" style="position:absolute;margin-left:472.05pt;margin-top:5.6pt;width:523.25pt;height:50.9pt;z-index:251653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crswEAAEEDAAAOAAAAZHJzL2Uyb0RvYy54bWysUk1vGyEQvVfqf0Dc63Uce52svI7SRO6l&#10;aiMl/QGYBS8SMHTA3vW/74BjJ2pvVS7AfPDmvZlZ3Y3OsoPCaMC3/Goy5Ux5CZ3xu5b/etl8ueEs&#10;JuE7YcGrlh9V5Hfrz59WQ2jUDHqwnUJGID42Q2h5n1JoqirKXjkRJxCUp6AGdCKRibuqQzEQurPV&#10;bDqtqwGwCwhSxUjex1OQrwu+1kqmn1pHlZhtOXFL5cRybvNZrVei2aEIvZGvNMR/sHDCeCp6gXoU&#10;SbA9mn+gnJEIEXSaSHAVaG2kKhpIzdX0LzXPvQiqaKHmxHBpU/w4WPnj8ITMdC2/mS+XnHnhaEov&#10;akxfYWS3uT9DiA2lPQdKTCO5ac5nfyRnlj1qdPkmQYzi1OnjpbuExSQ563q+mC0XnEmK1fP6+rrA&#10;VG+/A8b0TYFj+dFypOmVporD95iICaWeU3KxCNZ0G2NtMXC3fbDIDoImvVneUoFMkr68S6uylhPn&#10;/Erjdiza68VZ0Ba6I+kcaCNaHn/vBSrOMNkHKAtUKoX7fYKNKYwyzOkP1coGzalUfd2pvAjv7ZL1&#10;tvnrPwAAAP//AwBQSwMEFAAGAAgAAAAhAOqxBV7eAAAACAEAAA8AAABkcnMvZG93bnJldi54bWxM&#10;j8FOwzAQRO9I/IO1SFxQa7dACyFOhZAQ4lIg7YXbNt4mgXhtxW4b/h7nBMedGc2+yVeD7cSR+tA6&#10;1jCbKhDElTMt1xq2m+fJHYgQkQ12jknDDwVYFednOWbGnfiDjmWsRSrhkKGGJkafSRmqhiyGqfPE&#10;ydu73mJMZ19L0+MpldtOzpVaSIstpw8NenpqqPouD1bDGpf3+6/y9X159bJpq2b4fPPktb68GB4f&#10;QEQa4l8YRvyEDkVi2rkDmyA6DWlITOpsDmJ01c3iFsRuVK4VyCKX/wcUvwAAAP//AwBQSwECLQAU&#10;AAYACAAAACEAtoM4kv4AAADhAQAAEwAAAAAAAAAAAAAAAAAAAAAAW0NvbnRlbnRfVHlwZXNdLnht&#10;bFBLAQItABQABgAIAAAAIQA4/SH/1gAAAJQBAAALAAAAAAAAAAAAAAAAAC8BAABfcmVscy8ucmVs&#10;c1BLAQItABQABgAIAAAAIQD8ZjcrswEAAEEDAAAOAAAAAAAAAAAAAAAAAC4CAABkcnMvZTJvRG9j&#10;LnhtbFBLAQItABQABgAIAAAAIQDqsQVe3gAAAAgBAAAPAAAAAAAAAAAAAAAAAA0EAABkcnMvZG93&#10;bnJldi54bWxQSwUGAAAAAAQABADzAAAAGAUAAAAA&#10;" fillcolor="#f79646" stroked="f">
                <v:textbox style="mso-fit-shape-to-text:t">
                  <w:txbxContent>
                    <w:p w14:paraId="713090B4" w14:textId="742F6801" w:rsidR="004B1974" w:rsidRPr="00596C48" w:rsidRDefault="003E4209" w:rsidP="00BD5B5D">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男扮女装的社会风尚与唐代女性参与政治相关，在武则天时期迅速扩散。</w:t>
                      </w:r>
                    </w:p>
                  </w:txbxContent>
                </v:textbox>
                <w10:wrap anchorx="margin"/>
              </v:shape>
            </w:pict>
          </mc:Fallback>
        </mc:AlternateContent>
      </w:r>
    </w:p>
    <w:p w14:paraId="534192EB" w14:textId="18793CA4" w:rsidR="008C6623" w:rsidRDefault="008C6623" w:rsidP="00190BF7"/>
    <w:p w14:paraId="57674979" w14:textId="0B69F1D8" w:rsidR="008C6623" w:rsidRDefault="00596C48" w:rsidP="00190BF7">
      <w:r>
        <w:rPr>
          <w:noProof/>
        </w:rPr>
        <mc:AlternateContent>
          <mc:Choice Requires="wps">
            <w:drawing>
              <wp:anchor distT="0" distB="0" distL="114300" distR="114300" simplePos="0" relativeHeight="251646976" behindDoc="0" locked="0" layoutInCell="1" allowOverlap="1" wp14:anchorId="18E43814" wp14:editId="711A9D50">
                <wp:simplePos x="0" y="0"/>
                <wp:positionH relativeFrom="column">
                  <wp:posOffset>-19050</wp:posOffset>
                </wp:positionH>
                <wp:positionV relativeFrom="paragraph">
                  <wp:posOffset>165735</wp:posOffset>
                </wp:positionV>
                <wp:extent cx="6645275" cy="1077218"/>
                <wp:effectExtent l="0" t="0" r="3175" b="0"/>
                <wp:wrapNone/>
                <wp:docPr id="8471" name="Rectangle 1"/>
                <wp:cNvGraphicFramePr/>
                <a:graphic xmlns:a="http://schemas.openxmlformats.org/drawingml/2006/main">
                  <a:graphicData uri="http://schemas.microsoft.com/office/word/2010/wordprocessingShape">
                    <wps:wsp>
                      <wps:cNvSpPr/>
                      <wps:spPr>
                        <a:xfrm>
                          <a:off x="0" y="0"/>
                          <a:ext cx="6645275" cy="1077218"/>
                        </a:xfrm>
                        <a:prstGeom prst="rect">
                          <a:avLst/>
                        </a:prstGeom>
                        <a:solidFill>
                          <a:srgbClr val="FFFFE1"/>
                        </a:solidFill>
                      </wps:spPr>
                      <wps:txbx>
                        <w:txbxContent>
                          <w:p w14:paraId="28F80F89" w14:textId="779A3F00" w:rsidR="004B1974" w:rsidRPr="00596C48" w:rsidRDefault="003E4209" w:rsidP="00596C48">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武则天正式掌握权力以后不久，先是自称为“圣母神皇”，但很快就正式称作“圣神皇帝”</w:t>
                            </w:r>
                            <w:r w:rsidRPr="003E4209">
                              <w:rPr>
                                <w:rFonts w:asciiTheme="majorEastAsia" w:eastAsia="DengXian" w:hAnsiTheme="majorEastAsia" w:cs="+mn-cs"/>
                                <w:color w:val="000000"/>
                                <w:kern w:val="24"/>
                                <w:sz w:val="28"/>
                                <w:szCs w:val="28"/>
                                <w:lang w:eastAsia="zh-CN"/>
                              </w:rPr>
                              <w:t xml:space="preserve"> </w:t>
                            </w:r>
                            <w:r w:rsidRPr="003E4209">
                              <w:rPr>
                                <w:rFonts w:asciiTheme="majorEastAsia" w:eastAsia="DengXian" w:hAnsiTheme="majorEastAsia" w:cs="+mn-cs" w:hint="eastAsia"/>
                                <w:color w:val="000000"/>
                                <w:kern w:val="24"/>
                                <w:sz w:val="28"/>
                                <w:szCs w:val="28"/>
                                <w:lang w:eastAsia="zh-CN"/>
                              </w:rPr>
                              <w:t>了，说明她在正式当皇帝以后，从性别上把自己认定为与男性没有两样的皇帝。</w:t>
                            </w:r>
                          </w:p>
                        </w:txbxContent>
                      </wps:txbx>
                      <wps:bodyPr wrap="square">
                        <a:spAutoFit/>
                      </wps:bodyPr>
                    </wps:wsp>
                  </a:graphicData>
                </a:graphic>
                <wp14:sizeRelH relativeFrom="margin">
                  <wp14:pctWidth>0</wp14:pctWidth>
                </wp14:sizeRelH>
              </wp:anchor>
            </w:drawing>
          </mc:Choice>
          <mc:Fallback>
            <w:pict>
              <v:rect w14:anchorId="18E43814" id="Rectangle 1" o:spid="_x0000_s1092" style="position:absolute;margin-left:-1.5pt;margin-top:13.05pt;width:523.25pt;height:84.8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z4qAEAAC8DAAAOAAAAZHJzL2Uyb0RvYy54bWysUstu2zAQvBfoPxC815SMRDYEy0HR1L0U&#10;bdCkH0BTpESAry5pS/77LmnHCdpbEB1WXHI5OzPLzd1sDTlKiNq7jtaLihLphO+1Gzr6+2n3aU1J&#10;TNz13HgnO3qSkd5tP37YTKGVSz9600sgCOJiO4WOjimFlrEoRml5XPggHR4qD5YnTGFgPfAJ0a1h&#10;y6pq2OShD+CFjBF378+HdFvwlZIi/VQqykRMR5FbKhFK3OfIthveDsDDqMWFBn8DC8u1w6ZXqHue&#10;ODmA/g/KagE+epUWwlvmldJCFg2opq7+UfM48iCLFjQnhqtN8f1gxY/jAxDdd3R9s6opcdzilH6h&#10;b9wNRpI6OzSF2GLhY3iASxZxmeXOCmz+oxAyF1dPV1flnIjAzaa5uV2ubikReFZXq9WyXmdU9nI9&#10;QEzfpLckLzoK2L64yY/fYzqXPpfkbtEb3e+0MSWBYf/FADlyHPEOv6+FM6K/KmNZwpl0XqV5PxfR&#10;TfOsb+/7Ezox4VPoaPxz4JCdR5Dw+ZD8Thca+e65EOnnBKdShFxeUB7767xUvbzz7V8AAAD//wMA&#10;UEsDBBQABgAIAAAAIQARBlce4gAAAAoBAAAPAAAAZHJzL2Rvd25yZXYueG1sTI9Lb8IwEITvlfof&#10;rK3USwUOpJA2jYMiHn0cgfbQm4mXJMJeh9hA+u9rTu1tVrOa+Sab9UazM3ausSRgNIyAIZVWNVQJ&#10;+NyuBk/AnJekpLaEAn7QwSy/vclkquyF1nje+IqFEHKpFFB736acu7JGI93QtkjB29vOSB/OruKq&#10;k5cQbjQfR9GUG9lQaKhli/May8PmZASYh2NxSIrv5KPZL1/jxbv+8m8rIe7v+uIFmMfe/z3DFT+g&#10;Qx6YdvZEyjEtYBCHKV7AeDoCdvWjx3gCbBfU8yQBnmf8/4T8FwAA//8DAFBLAQItABQABgAIAAAA&#10;IQC2gziS/gAAAOEBAAATAAAAAAAAAAAAAAAAAAAAAABbQ29udGVudF9UeXBlc10ueG1sUEsBAi0A&#10;FAAGAAgAAAAhADj9If/WAAAAlAEAAAsAAAAAAAAAAAAAAAAALwEAAF9yZWxzLy5yZWxzUEsBAi0A&#10;FAAGAAgAAAAhAMXITPioAQAALwMAAA4AAAAAAAAAAAAAAAAALgIAAGRycy9lMm9Eb2MueG1sUEsB&#10;Ai0AFAAGAAgAAAAhABEGVx7iAAAACgEAAA8AAAAAAAAAAAAAAAAAAgQAAGRycy9kb3ducmV2Lnht&#10;bFBLBQYAAAAABAAEAPMAAAARBQAAAAA=&#10;" fillcolor="#ffffe1" stroked="f">
                <v:textbox style="mso-fit-shape-to-text:t">
                  <w:txbxContent>
                    <w:p w14:paraId="28F80F89" w14:textId="779A3F00" w:rsidR="004B1974" w:rsidRPr="00596C48" w:rsidRDefault="003E4209" w:rsidP="00596C48">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武则天正式掌握权力以后不久，先是自称为“圣母神皇”，但很快就正式称作“圣神皇帝”</w:t>
                      </w:r>
                      <w:r w:rsidRPr="003E4209">
                        <w:rPr>
                          <w:rFonts w:asciiTheme="majorEastAsia" w:eastAsia="DengXian" w:hAnsiTheme="majorEastAsia" w:cs="+mn-cs"/>
                          <w:color w:val="000000"/>
                          <w:kern w:val="24"/>
                          <w:sz w:val="28"/>
                          <w:szCs w:val="28"/>
                          <w:lang w:eastAsia="zh-CN"/>
                        </w:rPr>
                        <w:t xml:space="preserve"> </w:t>
                      </w:r>
                      <w:r w:rsidRPr="003E4209">
                        <w:rPr>
                          <w:rFonts w:asciiTheme="majorEastAsia" w:eastAsia="DengXian" w:hAnsiTheme="majorEastAsia" w:cs="+mn-cs" w:hint="eastAsia"/>
                          <w:color w:val="000000"/>
                          <w:kern w:val="24"/>
                          <w:sz w:val="28"/>
                          <w:szCs w:val="28"/>
                          <w:lang w:eastAsia="zh-CN"/>
                        </w:rPr>
                        <w:t>了，说明她在正式当皇帝以后，从性别上把自己认定为与男性没有两样的皇帝。</w:t>
                      </w:r>
                    </w:p>
                  </w:txbxContent>
                </v:textbox>
              </v:rect>
            </w:pict>
          </mc:Fallback>
        </mc:AlternateContent>
      </w:r>
    </w:p>
    <w:p w14:paraId="67415D0E" w14:textId="3A307AE9" w:rsidR="008C6623" w:rsidRDefault="008C6623" w:rsidP="00190BF7"/>
    <w:p w14:paraId="60D56A20" w14:textId="26CC741D" w:rsidR="008C6623" w:rsidRDefault="008C6623" w:rsidP="00190BF7"/>
    <w:p w14:paraId="40C89900" w14:textId="5E71AE86" w:rsidR="008C6623" w:rsidRDefault="008C6623" w:rsidP="00190BF7"/>
    <w:p w14:paraId="72F091E1" w14:textId="281F74CB" w:rsidR="008C6623" w:rsidRDefault="008C6623" w:rsidP="00190BF7"/>
    <w:p w14:paraId="736A817C" w14:textId="5CA0F6F1" w:rsidR="008C6623" w:rsidRDefault="008C6623" w:rsidP="00190BF7"/>
    <w:p w14:paraId="229E490A" w14:textId="28A019AE" w:rsidR="008C6623" w:rsidRDefault="00596C48" w:rsidP="00190BF7">
      <w:r>
        <w:rPr>
          <w:noProof/>
        </w:rPr>
        <mc:AlternateContent>
          <mc:Choice Requires="wps">
            <w:drawing>
              <wp:anchor distT="0" distB="0" distL="114300" distR="114300" simplePos="0" relativeHeight="251648000" behindDoc="0" locked="0" layoutInCell="1" allowOverlap="1" wp14:anchorId="183AC562" wp14:editId="49A78B5A">
                <wp:simplePos x="0" y="0"/>
                <wp:positionH relativeFrom="margin">
                  <wp:align>right</wp:align>
                </wp:positionH>
                <wp:positionV relativeFrom="paragraph">
                  <wp:posOffset>12065</wp:posOffset>
                </wp:positionV>
                <wp:extent cx="6645275" cy="584200"/>
                <wp:effectExtent l="0" t="0" r="3175" b="6985"/>
                <wp:wrapNone/>
                <wp:docPr id="8472" name="Rectangle 2"/>
                <wp:cNvGraphicFramePr/>
                <a:graphic xmlns:a="http://schemas.openxmlformats.org/drawingml/2006/main">
                  <a:graphicData uri="http://schemas.microsoft.com/office/word/2010/wordprocessingShape">
                    <wps:wsp>
                      <wps:cNvSpPr/>
                      <wps:spPr>
                        <a:xfrm>
                          <a:off x="0" y="0"/>
                          <a:ext cx="6645275" cy="584200"/>
                        </a:xfrm>
                        <a:prstGeom prst="rect">
                          <a:avLst/>
                        </a:prstGeom>
                        <a:solidFill>
                          <a:srgbClr val="FFFFE1"/>
                        </a:solidFill>
                      </wps:spPr>
                      <wps:txbx>
                        <w:txbxContent>
                          <w:p w14:paraId="4F78D462" w14:textId="1869B8C4" w:rsidR="004B1974" w:rsidRPr="00596C48" w:rsidRDefault="003E4209" w:rsidP="00BD5B5D">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武则天之后的另一个强有力的女性</w:t>
                            </w: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太平公主，也有穿男装的记录。</w:t>
                            </w:r>
                          </w:p>
                        </w:txbxContent>
                      </wps:txbx>
                      <wps:bodyPr wrap="square">
                        <a:spAutoFit/>
                      </wps:bodyPr>
                    </wps:wsp>
                  </a:graphicData>
                </a:graphic>
                <wp14:sizeRelH relativeFrom="margin">
                  <wp14:pctWidth>0</wp14:pctWidth>
                </wp14:sizeRelH>
              </wp:anchor>
            </w:drawing>
          </mc:Choice>
          <mc:Fallback>
            <w:pict>
              <v:rect w14:anchorId="183AC562" id="Rectangle 2" o:spid="_x0000_s1093" style="position:absolute;margin-left:472.05pt;margin-top:.95pt;width:523.25pt;height:46pt;z-index:2516480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ypQEAAC4DAAAOAAAAZHJzL2Uyb0RvYy54bWysUttu2zAMfR/QfxD03igxcoMRpxjWZi/D&#10;VqzdByiyZAvQrZQSO38/SknTYnsr6gealKhDnkNu7kZryFFC1N41dDaZUiKd8K12XUP/PO9u15TE&#10;xF3LjXeyoScZ6d325stmCLWsfO9NK4EgiIv1EBrapxRqxqLopeVx4oN0eKk8WJ4whI61wAdEt4ZV&#10;0+mSDR7aAF7IGPH0/nxJtwVfKSnSL6WiTMQ0FHtLxUKx+2zZdsPrDnjotbi0wT/QheXaYdEr1D1P&#10;nBxA/wdltQAfvUoT4S3zSmkhCwdkM5v+w+ap50EWLihODFeZ4ufBip/HRyC6beh6vqoocdzilH6j&#10;btx1RpIqKzSEWGPiU3iESxTRzXRHBTb/kQgZi6qnq6pyTETg4XI5X1SrBSUC7xbrOY4tg7K31wFi&#10;+i69JdlpKGD1IiY//ojpnPqakotFb3S708aUALr9NwPkyHHCO/weZhf0d2ksMzj3nL007sfCebl6&#10;pbf37QmFGHATGhpfDhyy8FgrfD0kv9Oljfz2nIjt5wCHUohcFihP/X1cst7WfPsXAAD//wMAUEsD&#10;BBQABgAIAAAAIQBb5o0A3gAAAAYBAAAPAAAAZHJzL2Rvd25yZXYueG1sTI/BTsMwEETvSPyDtUhc&#10;UOtAoSUhThUBLfRIgQM3N94mUe11iN02/D3bExx3ZjTzNp8PzooD9qH1pOB6nIBAqrxpqVbw8b4Y&#10;3YMIUZPR1hMq+MEA8+L8LNeZ8Ud6w8M61oJLKGRaQRNjl0kZqgadDmPfIbG39b3Tkc++lqbXRy53&#10;Vt4kyVQ63RIvNLrDxwar3XrvFLir73I3K79mq3b7vJw8vdrP+LJQ6vJiKB9ARBziXxhO+IwOBTNt&#10;/J5MEFYBPxJZTUGczOR2egdioyCdpCCLXP7HL34BAAD//wMAUEsBAi0AFAAGAAgAAAAhALaDOJL+&#10;AAAA4QEAABMAAAAAAAAAAAAAAAAAAAAAAFtDb250ZW50X1R5cGVzXS54bWxQSwECLQAUAAYACAAA&#10;ACEAOP0h/9YAAACUAQAACwAAAAAAAAAAAAAAAAAvAQAAX3JlbHMvLnJlbHNQSwECLQAUAAYACAAA&#10;ACEA0rSvsqUBAAAuAwAADgAAAAAAAAAAAAAAAAAuAgAAZHJzL2Uyb0RvYy54bWxQSwECLQAUAAYA&#10;CAAAACEAW+aNAN4AAAAGAQAADwAAAAAAAAAAAAAAAAD/AwAAZHJzL2Rvd25yZXYueG1sUEsFBgAA&#10;AAAEAAQA8wAAAAoFAAAAAA==&#10;" fillcolor="#ffffe1" stroked="f">
                <v:textbox style="mso-fit-shape-to-text:t">
                  <w:txbxContent>
                    <w:p w14:paraId="4F78D462" w14:textId="1869B8C4" w:rsidR="004B1974" w:rsidRPr="00596C48" w:rsidRDefault="003E4209" w:rsidP="00BD5B5D">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武则天之后的另一个强有力的女性</w:t>
                      </w: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太平公主，也有穿男装的记录。</w:t>
                      </w:r>
                    </w:p>
                  </w:txbxContent>
                </v:textbox>
                <w10:wrap anchorx="margin"/>
              </v:rect>
            </w:pict>
          </mc:Fallback>
        </mc:AlternateContent>
      </w:r>
    </w:p>
    <w:p w14:paraId="0E05E42E" w14:textId="02BD671D" w:rsidR="008C6623" w:rsidRDefault="008C6623" w:rsidP="00190BF7"/>
    <w:p w14:paraId="539C0941" w14:textId="5C2518C8" w:rsidR="008C6623" w:rsidRDefault="008C6623" w:rsidP="00190BF7"/>
    <w:p w14:paraId="5AF0CACE" w14:textId="2DE9DEF0" w:rsidR="008C6623" w:rsidRDefault="00596C48" w:rsidP="00190BF7">
      <w:r>
        <w:rPr>
          <w:noProof/>
        </w:rPr>
        <mc:AlternateContent>
          <mc:Choice Requires="wps">
            <w:drawing>
              <wp:anchor distT="0" distB="0" distL="114300" distR="114300" simplePos="0" relativeHeight="251649024" behindDoc="0" locked="0" layoutInCell="1" allowOverlap="1" wp14:anchorId="6B331EF3" wp14:editId="5CB6CBB9">
                <wp:simplePos x="0" y="0"/>
                <wp:positionH relativeFrom="column">
                  <wp:posOffset>28575</wp:posOffset>
                </wp:positionH>
                <wp:positionV relativeFrom="paragraph">
                  <wp:posOffset>6350</wp:posOffset>
                </wp:positionV>
                <wp:extent cx="6645275" cy="1200329"/>
                <wp:effectExtent l="0" t="0" r="3175" b="9525"/>
                <wp:wrapNone/>
                <wp:docPr id="8473" name="Rectangle 3"/>
                <wp:cNvGraphicFramePr/>
                <a:graphic xmlns:a="http://schemas.openxmlformats.org/drawingml/2006/main">
                  <a:graphicData uri="http://schemas.microsoft.com/office/word/2010/wordprocessingShape">
                    <wps:wsp>
                      <wps:cNvSpPr/>
                      <wps:spPr>
                        <a:xfrm>
                          <a:off x="0" y="0"/>
                          <a:ext cx="6645275" cy="1200329"/>
                        </a:xfrm>
                        <a:prstGeom prst="rect">
                          <a:avLst/>
                        </a:prstGeom>
                        <a:solidFill>
                          <a:srgbClr val="F79646">
                            <a:lumMod val="40000"/>
                            <a:lumOff val="60000"/>
                          </a:srgbClr>
                        </a:solidFill>
                      </wps:spPr>
                      <wps:txbx>
                        <w:txbxContent>
                          <w:p w14:paraId="697896BB" w14:textId="394257E2" w:rsidR="004B1974" w:rsidRPr="00596C48" w:rsidRDefault="003E4209" w:rsidP="00BD5B5D">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在传统的男性权威的思想意识支配下，希望参与政治的女性，往往要以男装的形象站在人们面前，这是唐前期女性盛穿男服的一个原因。</w:t>
                            </w:r>
                          </w:p>
                        </w:txbxContent>
                      </wps:txbx>
                      <wps:bodyPr wrap="square">
                        <a:spAutoFit/>
                      </wps:bodyPr>
                    </wps:wsp>
                  </a:graphicData>
                </a:graphic>
                <wp14:sizeRelH relativeFrom="margin">
                  <wp14:pctWidth>0</wp14:pctWidth>
                </wp14:sizeRelH>
              </wp:anchor>
            </w:drawing>
          </mc:Choice>
          <mc:Fallback>
            <w:pict>
              <v:rect w14:anchorId="6B331EF3" id="_x0000_s1094" style="position:absolute;margin-left:2.25pt;margin-top:.5pt;width:523.25pt;height:94.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nwgEAAGgDAAAOAAAAZHJzL2Uyb0RvYy54bWysU9tu2zAMfR+wfxD0vti51EmNOMWwInvZ&#10;pWi3D1Ak2Rag20Qldv5+lJykxfY2zA+ySFGHPIfU9mE0mpxkAOVsQ+ezkhJpuRPKdg39+WP/YUMJ&#10;RGYF087Khp4l0Ifd+3fbwddy4XqnhQwEQSzUg29oH6OviwJ4Lw2DmfPS4mHrgmERzdAVIrAB0Y0u&#10;FmVZFYMLwgfHJQB6H6dDusv4bSt5/N62ICPRDcXaYl5DXg9pLXZbVneB+V7xSxnsH6owTFlMeoN6&#10;ZJGRY1B/QRnFgwPXxhl3pnBtq7jMHJDNvPyDzUvPvMxcUBzwN5ng/8Hyb6enQJRo6Ga1XlJimcEu&#10;PaNuzHZakmVSaPBQY+CLfwoXC3Cb6I5tMOmPRMiYVT3fVJVjJBydVbW6W6zvKOF4NsemLRf3CbV4&#10;ve4DxM/SGZI2DQ2YPqvJTl8gTqHXkJQNnFZir7TORugOn3QgJ4Yt3q/vq1WV7+qj+erE5F6V+E29&#10;RjdOxOSurm4sBSaYXNYb/CJxn9imXRwPY1ar2lyFOThxRgkHnKGGwq8jC6llCOg/HqPbq1x/ujsF&#10;YoJkYDtzqsvopXl5a+eo1wey+w0AAP//AwBQSwMEFAAGAAgAAAAhAB00pTTaAAAACAEAAA8AAABk&#10;cnMvZG93bnJldi54bWxMT8tOwzAQvCPxD9YicaM2jyIIcSrUCokLoi2I8zbeJlHjdRS7bfL3bE5w&#10;m9kZzc7ki8G36kR9bAJbuJ0ZUMRlcA1XFr6/3m6eQMWE7LANTBZGirAoLi9yzFw484ZO21QpCeGY&#10;oYU6pS7TOpY1eYyz0BGLtg+9xyS0r7Tr8SzhvtV3xjxqjw3Lhxo7WtZUHrZHb+Fh9TmOjQ7h/lCu&#10;f5arj83+fRysvb4aXl9AJRrSnxmm+lIdCum0C0d2UbWSMRejnGXQpJr5hHaCno0BXeT6/4DiFwAA&#10;//8DAFBLAQItABQABgAIAAAAIQC2gziS/gAAAOEBAAATAAAAAAAAAAAAAAAAAAAAAABbQ29udGVu&#10;dF9UeXBlc10ueG1sUEsBAi0AFAAGAAgAAAAhADj9If/WAAAAlAEAAAsAAAAAAAAAAAAAAAAALwEA&#10;AF9yZWxzLy5yZWxzUEsBAi0AFAAGAAgAAAAhANZ35SfCAQAAaAMAAA4AAAAAAAAAAAAAAAAALgIA&#10;AGRycy9lMm9Eb2MueG1sUEsBAi0AFAAGAAgAAAAhAB00pTTaAAAACAEAAA8AAAAAAAAAAAAAAAAA&#10;HAQAAGRycy9kb3ducmV2LnhtbFBLBQYAAAAABAAEAPMAAAAjBQAAAAA=&#10;" fillcolor="#fcd5b5" stroked="f">
                <v:textbox style="mso-fit-shape-to-text:t">
                  <w:txbxContent>
                    <w:p w14:paraId="697896BB" w14:textId="394257E2" w:rsidR="004B1974" w:rsidRPr="00596C48" w:rsidRDefault="003E4209" w:rsidP="00BD5B5D">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在传统的男性权威的思想意识支配下，希望参与政治的女性，往往要以男装的形象站在人们面前，这是唐前期女性盛穿男服的一个原因。</w:t>
                      </w:r>
                    </w:p>
                  </w:txbxContent>
                </v:textbox>
              </v:rect>
            </w:pict>
          </mc:Fallback>
        </mc:AlternateContent>
      </w:r>
    </w:p>
    <w:p w14:paraId="5A3888A1" w14:textId="6CFFB3C2" w:rsidR="008C6623" w:rsidRDefault="008C6623" w:rsidP="00190BF7"/>
    <w:p w14:paraId="01F0055A" w14:textId="2FB4CED8" w:rsidR="008C6623" w:rsidRDefault="008C6623" w:rsidP="00190BF7"/>
    <w:p w14:paraId="1D88051F" w14:textId="0B4F1EFF" w:rsidR="008C6623" w:rsidRDefault="008C6623" w:rsidP="00190BF7"/>
    <w:p w14:paraId="5E4A380F" w14:textId="75678B52" w:rsidR="008C6623" w:rsidRDefault="001C7100" w:rsidP="00190BF7">
      <w:r>
        <w:rPr>
          <w:noProof/>
        </w:rPr>
        <w:drawing>
          <wp:anchor distT="0" distB="0" distL="114300" distR="114300" simplePos="0" relativeHeight="251654144" behindDoc="0" locked="0" layoutInCell="1" allowOverlap="1" wp14:anchorId="6916D29D" wp14:editId="6F6A3461">
            <wp:simplePos x="0" y="0"/>
            <wp:positionH relativeFrom="column">
              <wp:posOffset>1028700</wp:posOffset>
            </wp:positionH>
            <wp:positionV relativeFrom="paragraph">
              <wp:posOffset>100330</wp:posOffset>
            </wp:positionV>
            <wp:extent cx="1343025" cy="2769196"/>
            <wp:effectExtent l="95250" t="95250" r="85725" b="88900"/>
            <wp:wrapNone/>
            <wp:docPr id="8482" name="Picture 2" descr="C:\Users\User\Desktop\段蕑璧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 name="Picture 2" descr="C:\Users\User\Desktop\段蕑璧墓.jpg"/>
                    <pic:cNvPicPr>
                      <a:picLocks noChangeAspect="1"/>
                    </pic:cNvPicPr>
                  </pic:nvPicPr>
                  <pic:blipFill rotWithShape="1">
                    <a:blip r:embed="rId38" cstate="print">
                      <a:extLst>
                        <a:ext uri="{28A0092B-C50C-407E-A947-70E740481C1C}">
                          <a14:useLocalDpi xmlns:a14="http://schemas.microsoft.com/office/drawing/2010/main" val="0"/>
                        </a:ext>
                      </a:extLst>
                    </a:blip>
                    <a:srcRect t="1792" b="3377"/>
                    <a:stretch/>
                  </pic:blipFill>
                  <pic:spPr bwMode="auto">
                    <a:xfrm>
                      <a:off x="0" y="0"/>
                      <a:ext cx="1343025" cy="2769196"/>
                    </a:xfrm>
                    <a:prstGeom prst="rect">
                      <a:avLst/>
                    </a:prstGeom>
                    <a:ln w="88900" cap="sq" cmpd="thickThin">
                      <a:solidFill>
                        <a:srgbClr val="F79646">
                          <a:lumMod val="50000"/>
                        </a:srgbClr>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Pr="00BD5B5D">
        <w:rPr>
          <w:noProof/>
        </w:rPr>
        <w:drawing>
          <wp:anchor distT="0" distB="0" distL="114300" distR="114300" simplePos="0" relativeHeight="251661312" behindDoc="0" locked="0" layoutInCell="1" allowOverlap="1" wp14:anchorId="5D8421FA" wp14:editId="61D6DA53">
            <wp:simplePos x="0" y="0"/>
            <wp:positionH relativeFrom="column">
              <wp:posOffset>5019675</wp:posOffset>
            </wp:positionH>
            <wp:positionV relativeFrom="paragraph">
              <wp:posOffset>109856</wp:posOffset>
            </wp:positionV>
            <wp:extent cx="1545590" cy="2846520"/>
            <wp:effectExtent l="95250" t="95250" r="92710" b="87630"/>
            <wp:wrapNone/>
            <wp:docPr id="2051" name="Picture 3" descr="C:\Users\User\Desktop\蘇思勖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Users\User\Desktop\蘇思勖墓.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1944" t="8854" r="1371" b="7711"/>
                    <a:stretch/>
                  </pic:blipFill>
                  <pic:spPr bwMode="auto">
                    <a:xfrm>
                      <a:off x="0" y="0"/>
                      <a:ext cx="1546327" cy="2847878"/>
                    </a:xfrm>
                    <a:prstGeom prst="rect">
                      <a:avLst/>
                    </a:prstGeom>
                    <a:ln w="88900" cap="sq" cmpd="thickThin">
                      <a:solidFill>
                        <a:schemeClr val="accent6">
                          <a:lumMod val="60000"/>
                          <a:lumOff val="40000"/>
                        </a:schemeClr>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p>
    <w:p w14:paraId="4941118C" w14:textId="016406DA" w:rsidR="008C6623" w:rsidRDefault="008C6623" w:rsidP="00190BF7"/>
    <w:p w14:paraId="3695F855" w14:textId="4E548AF4" w:rsidR="008C6623" w:rsidRDefault="008C6623" w:rsidP="00190BF7"/>
    <w:p w14:paraId="5A56489C" w14:textId="25F79D26" w:rsidR="008C6623" w:rsidRDefault="001C7100" w:rsidP="00190BF7">
      <w:r>
        <w:rPr>
          <w:noProof/>
        </w:rPr>
        <mc:AlternateContent>
          <mc:Choice Requires="wps">
            <w:drawing>
              <wp:anchor distT="0" distB="0" distL="114300" distR="114300" simplePos="0" relativeHeight="251657216" behindDoc="0" locked="0" layoutInCell="1" allowOverlap="1" wp14:anchorId="0DA6406F" wp14:editId="749934DC">
                <wp:simplePos x="0" y="0"/>
                <wp:positionH relativeFrom="column">
                  <wp:posOffset>607695</wp:posOffset>
                </wp:positionH>
                <wp:positionV relativeFrom="paragraph">
                  <wp:posOffset>6350</wp:posOffset>
                </wp:positionV>
                <wp:extent cx="421640" cy="2118360"/>
                <wp:effectExtent l="0" t="0" r="0" b="0"/>
                <wp:wrapNone/>
                <wp:docPr id="8480" name="TextBox 5"/>
                <wp:cNvGraphicFramePr/>
                <a:graphic xmlns:a="http://schemas.openxmlformats.org/drawingml/2006/main">
                  <a:graphicData uri="http://schemas.microsoft.com/office/word/2010/wordprocessingShape">
                    <wps:wsp>
                      <wps:cNvSpPr txBox="1"/>
                      <wps:spPr>
                        <a:xfrm>
                          <a:off x="0" y="0"/>
                          <a:ext cx="421640" cy="2118360"/>
                        </a:xfrm>
                        <a:prstGeom prst="rect">
                          <a:avLst/>
                        </a:prstGeom>
                        <a:noFill/>
                      </wps:spPr>
                      <wps:txbx>
                        <w:txbxContent>
                          <w:p w14:paraId="7F0B1312" w14:textId="4DFE7AD5" w:rsidR="004B1974" w:rsidRPr="00596C48" w:rsidRDefault="003E4209" w:rsidP="00BD5B5D">
                            <w:pPr>
                              <w:pStyle w:val="Web"/>
                              <w:spacing w:before="0" w:beforeAutospacing="0" w:after="0" w:afterAutospacing="0"/>
                              <w:rPr>
                                <w:rFonts w:eastAsiaTheme="majorEastAsia"/>
                                <w:sz w:val="22"/>
                                <w:lang w:eastAsia="zh-HK"/>
                              </w:rPr>
                            </w:pPr>
                            <w:r w:rsidRPr="003E4209">
                              <w:rPr>
                                <w:rFonts w:eastAsia="DengXian" w:hint="eastAsia"/>
                                <w:color w:val="000000"/>
                                <w:kern w:val="24"/>
                                <w:sz w:val="28"/>
                                <w:szCs w:val="28"/>
                                <w:lang w:eastAsia="zh-CN"/>
                              </w:rPr>
                              <w:t>唐高宗时期（</w:t>
                            </w:r>
                            <w:r w:rsidRPr="003E4209">
                              <w:rPr>
                                <w:rFonts w:eastAsia="DengXian"/>
                                <w:color w:val="000000"/>
                                <w:kern w:val="24"/>
                                <w:sz w:val="28"/>
                                <w:szCs w:val="28"/>
                                <w:lang w:eastAsia="zh-CN"/>
                              </w:rPr>
                              <w:t>651</w:t>
                            </w:r>
                            <w:r w:rsidRPr="003E4209">
                              <w:rPr>
                                <w:rFonts w:eastAsia="DengXian" w:hint="eastAsia"/>
                                <w:color w:val="000000"/>
                                <w:kern w:val="24"/>
                                <w:sz w:val="28"/>
                                <w:szCs w:val="28"/>
                                <w:lang w:eastAsia="zh-CN"/>
                              </w:rPr>
                              <w:t>年）</w:t>
                            </w:r>
                          </w:p>
                        </w:txbxContent>
                      </wps:txbx>
                      <wps:bodyPr vert="eaVert" wrap="square" rtlCol="0">
                        <a:spAutoFit/>
                      </wps:bodyPr>
                    </wps:wsp>
                  </a:graphicData>
                </a:graphic>
              </wp:anchor>
            </w:drawing>
          </mc:Choice>
          <mc:Fallback>
            <w:pict>
              <v:shape w14:anchorId="0DA6406F" id="_x0000_s1095" type="#_x0000_t202" style="position:absolute;margin-left:47.85pt;margin-top:.5pt;width:33.2pt;height:166.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iSowEAACYDAAAOAAAAZHJzL2Uyb0RvYy54bWysUk2P0zAQvSPxHyzfaZpSqm7UdAWslgsC&#10;pF24u47dWIo9ZsZt0n/P2P1YBDfExY5nJm/eezOb+8kP4miQHIRW1rO5FCZo6FzYt/L78+ObtRSU&#10;VOjUAMG08mRI3m9fv9qMsTEL6GHoDAoGCdSMsZV9SrGpKtK98YpmEE3gpAX0KvET91WHamR0P1SL&#10;+XxVjYBdRNCGiKMP56TcFnxrjU5frSWTxNBK5pbKieXc5bPablSzRxV7py801D+w8MoFbnqDelBJ&#10;iQO6v6C80wgENs00+AqsddoUDaymnv+h5qlX0RQtbA7Fm030/2D1l+M3FK5r5Xq5ZoOC8jylZzOl&#10;DzCJd9mfMVLDZU+RC9PEYZ7zNU4czLIniz7fLEhwnoFON3cZS2gOLhf1askZzalFXa/fror91cvf&#10;ESl9MuBF/mgl8vSKqer4mRIz4dJrSW4W4NENQ45nimcq+StNu6lIWt1dee6gOzF9XlTGNeoH31KM&#10;PPZW0s+DQiMFpuEjlC3J2BTfHxLjl7YZ9Ixw6cXDKGwui5On/fu7VL2s9/YXAAAA//8DAFBLAwQU&#10;AAYACAAAACEAWo4HQd4AAAAIAQAADwAAAGRycy9kb3ducmV2LnhtbEyPwU7DMBBE70j8g7VI3KjT&#10;lgYIcSpAQuoNGioENydekoh4HWy3CXw92xMcd2Y0+yZfT7YXB/Shc6RgPktAINXOdNQo2L08XlyD&#10;CFGT0b0jVPCNAdbF6UmuM+NG2uKhjI3gEgqZVtDGOGRShrpFq8PMDUjsfThvdeTTN9J4PXK57eUi&#10;SVJpdUf8odUDPrRYf5Z7q2DcvO/wdTL3q3KDzz/pV7V9e/JKnZ9Nd7cgIk7xLwxHfEaHgpkqtycT&#10;RK/gZnXFSdZ50dFOF3MQlYLl8jIFWeTy/4DiFwAA//8DAFBLAQItABQABgAIAAAAIQC2gziS/gAA&#10;AOEBAAATAAAAAAAAAAAAAAAAAAAAAABbQ29udGVudF9UeXBlc10ueG1sUEsBAi0AFAAGAAgAAAAh&#10;ADj9If/WAAAAlAEAAAsAAAAAAAAAAAAAAAAALwEAAF9yZWxzLy5yZWxzUEsBAi0AFAAGAAgAAAAh&#10;ABKyOJKjAQAAJgMAAA4AAAAAAAAAAAAAAAAALgIAAGRycy9lMm9Eb2MueG1sUEsBAi0AFAAGAAgA&#10;AAAhAFqOB0HeAAAACAEAAA8AAAAAAAAAAAAAAAAA/QMAAGRycy9kb3ducmV2LnhtbFBLBQYAAAAA&#10;BAAEAPMAAAAIBQAAAAA=&#10;" filled="f" stroked="f">
                <v:textbox style="layout-flow:vertical-ideographic;mso-fit-shape-to-text:t">
                  <w:txbxContent>
                    <w:p w14:paraId="7F0B1312" w14:textId="4DFE7AD5" w:rsidR="004B1974" w:rsidRPr="00596C48" w:rsidRDefault="003E4209" w:rsidP="00BD5B5D">
                      <w:pPr>
                        <w:pStyle w:val="Web"/>
                        <w:spacing w:before="0" w:beforeAutospacing="0" w:after="0" w:afterAutospacing="0"/>
                        <w:rPr>
                          <w:rFonts w:eastAsiaTheme="majorEastAsia"/>
                          <w:sz w:val="22"/>
                          <w:lang w:eastAsia="zh-HK"/>
                        </w:rPr>
                      </w:pPr>
                      <w:r w:rsidRPr="003E4209">
                        <w:rPr>
                          <w:rFonts w:eastAsia="DengXian" w:hint="eastAsia"/>
                          <w:color w:val="000000"/>
                          <w:kern w:val="24"/>
                          <w:sz w:val="28"/>
                          <w:szCs w:val="28"/>
                          <w:lang w:eastAsia="zh-CN"/>
                        </w:rPr>
                        <w:t>唐高宗时期（</w:t>
                      </w:r>
                      <w:r w:rsidRPr="003E4209">
                        <w:rPr>
                          <w:rFonts w:eastAsia="DengXian"/>
                          <w:color w:val="000000"/>
                          <w:kern w:val="24"/>
                          <w:sz w:val="28"/>
                          <w:szCs w:val="28"/>
                          <w:lang w:eastAsia="zh-CN"/>
                        </w:rPr>
                        <w:t>651</w:t>
                      </w:r>
                      <w:r w:rsidRPr="003E4209">
                        <w:rPr>
                          <w:rFonts w:eastAsia="DengXian" w:hint="eastAsia"/>
                          <w:color w:val="000000"/>
                          <w:kern w:val="24"/>
                          <w:sz w:val="28"/>
                          <w:szCs w:val="28"/>
                          <w:lang w:eastAsia="zh-CN"/>
                        </w:rPr>
                        <w:t>年）</w:t>
                      </w:r>
                    </w:p>
                  </w:txbxContent>
                </v:textbox>
              </v:shape>
            </w:pict>
          </mc:Fallback>
        </mc:AlternateContent>
      </w:r>
      <w:r w:rsidRPr="00BD5B5D">
        <w:rPr>
          <w:noProof/>
        </w:rPr>
        <mc:AlternateContent>
          <mc:Choice Requires="wps">
            <w:drawing>
              <wp:anchor distT="0" distB="0" distL="114300" distR="114300" simplePos="0" relativeHeight="251662336" behindDoc="0" locked="0" layoutInCell="1" allowOverlap="1" wp14:anchorId="0C9BDBBE" wp14:editId="2FAF7EF9">
                <wp:simplePos x="0" y="0"/>
                <wp:positionH relativeFrom="column">
                  <wp:posOffset>4577080</wp:posOffset>
                </wp:positionH>
                <wp:positionV relativeFrom="paragraph">
                  <wp:posOffset>12700</wp:posOffset>
                </wp:positionV>
                <wp:extent cx="400050" cy="1924685"/>
                <wp:effectExtent l="0" t="0" r="0" b="0"/>
                <wp:wrapNone/>
                <wp:docPr id="8486" name="TextBox 16"/>
                <wp:cNvGraphicFramePr/>
                <a:graphic xmlns:a="http://schemas.openxmlformats.org/drawingml/2006/main">
                  <a:graphicData uri="http://schemas.microsoft.com/office/word/2010/wordprocessingShape">
                    <wps:wsp>
                      <wps:cNvSpPr txBox="1"/>
                      <wps:spPr>
                        <a:xfrm>
                          <a:off x="0" y="0"/>
                          <a:ext cx="400050" cy="1924685"/>
                        </a:xfrm>
                        <a:prstGeom prst="rect">
                          <a:avLst/>
                        </a:prstGeom>
                        <a:noFill/>
                      </wps:spPr>
                      <wps:txbx>
                        <w:txbxContent>
                          <w:p w14:paraId="46A9AEC5" w14:textId="65ED048E" w:rsidR="004B1974" w:rsidRPr="001C7100" w:rsidRDefault="003E4209" w:rsidP="00BD5B5D">
                            <w:pPr>
                              <w:pStyle w:val="Web"/>
                              <w:spacing w:before="0" w:beforeAutospacing="0" w:after="0" w:afterAutospacing="0"/>
                              <w:rPr>
                                <w:rFonts w:eastAsiaTheme="majorEastAsia"/>
                                <w:sz w:val="28"/>
                                <w:lang w:eastAsia="zh-HK"/>
                              </w:rPr>
                            </w:pPr>
                            <w:r w:rsidRPr="003E4209">
                              <w:rPr>
                                <w:rFonts w:eastAsia="DengXian" w:hint="eastAsia"/>
                                <w:color w:val="000000" w:themeColor="text1"/>
                                <w:kern w:val="24"/>
                                <w:sz w:val="28"/>
                                <w:lang w:eastAsia="zh-CN"/>
                              </w:rPr>
                              <w:t>唐玄宗时期（</w:t>
                            </w:r>
                            <w:r w:rsidRPr="003E4209">
                              <w:rPr>
                                <w:rFonts w:eastAsia="DengXian"/>
                                <w:color w:val="000000" w:themeColor="text1"/>
                                <w:kern w:val="24"/>
                                <w:sz w:val="28"/>
                                <w:lang w:eastAsia="zh-CN"/>
                              </w:rPr>
                              <w:t>745</w:t>
                            </w:r>
                            <w:r w:rsidRPr="003E4209">
                              <w:rPr>
                                <w:rFonts w:eastAsia="DengXian" w:hint="eastAsia"/>
                                <w:color w:val="000000" w:themeColor="text1"/>
                                <w:kern w:val="24"/>
                                <w:sz w:val="28"/>
                                <w:lang w:eastAsia="zh-CN"/>
                              </w:rPr>
                              <w:t>年）</w:t>
                            </w:r>
                          </w:p>
                        </w:txbxContent>
                      </wps:txbx>
                      <wps:bodyPr vert="eaVert" wrap="square" rtlCol="0">
                        <a:spAutoFit/>
                      </wps:bodyPr>
                    </wps:wsp>
                  </a:graphicData>
                </a:graphic>
                <wp14:sizeRelV relativeFrom="margin">
                  <wp14:pctHeight>0</wp14:pctHeight>
                </wp14:sizeRelV>
              </wp:anchor>
            </w:drawing>
          </mc:Choice>
          <mc:Fallback>
            <w:pict>
              <v:shape w14:anchorId="0C9BDBBE" id="_x0000_s1096" type="#_x0000_t202" style="position:absolute;margin-left:360.4pt;margin-top:1pt;width:31.5pt;height:151.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j9ogEAACcDAAAOAAAAZHJzL2Uyb0RvYy54bWysUsGO0zAQvSPxD5bvNGnVLSVqugJWywUB&#10;0i7cXWfcWIo9xuM26d8zdrstghviYsczkzfvzZvN/eQGcYRIFn0r57NaCvAaO+v3rfz+/PhmLQUl&#10;5Ts1oIdWnoDk/fb1q80YGlhgj0MHUTCIp2YMrexTCk1Vke7BKZphAM9Jg9GpxM+4r7qoRkZ3Q7Wo&#10;61U1YuxCRA1EHH04J+W24BsDOn01hiCJoZXMLZUzlnOXz2q7Uc0+qtBbfaGh/oGFU9Zz0yvUg0pK&#10;HKL9C8pZHZHQpJlGV6ExVkPRwGrm9R9qnnoVoGjh4VC4jon+H6z+cvwWhe1auV6uV1J45dilZ5jS&#10;B5zEfJUHNAZquO4pcGWaOM5Gv8SJg1n3ZKLLNysSnOdRn67jZTChObis6/qOM5pT83eL5Wp9l2Gq&#10;298hUvoE6ET+aGVk+8pU1fEzpXPpS0lu5vHRDkOOZ4pnKvkrTbupaHpbDM6hHXYnps+byrigfvAt&#10;xci+t5J+HlQEKWIaPmJZk4xN4f0hMX5pe0O49GI3CvHL5mS7f3+Xqtt+b38BAAD//wMAUEsDBBQA&#10;BgAIAAAAIQDeUmCf3wAAAAkBAAAPAAAAZHJzL2Rvd25yZXYueG1sTI/NTsMwEITvSLyDtUjcqN1U&#10;/VGIUwESUm/QUCG4OfGSRMTrELtN4OnZnuA4mtHMN9l2cp044RBaTxrmMwUCqfK2pVrD4eXxZgMi&#10;REPWdJ5QwzcG2OaXF5lJrR9pj6ci1oJLKKRGQxNjn0oZqgadCTPfI7H34QdnIsuhlnYwI5e7TiZK&#10;raQzLfFCY3p8aLD6LI5Ow7h7P+DrZO+XxQ6ff1Zf5f7tadD6+mq6uwURcYp/YTjjMzrkzFT6I9kg&#10;Og3rRDF61JDwJfbXmwXrUsNCLecg80z+f5D/AgAA//8DAFBLAQItABQABgAIAAAAIQC2gziS/gAA&#10;AOEBAAATAAAAAAAAAAAAAAAAAAAAAABbQ29udGVudF9UeXBlc10ueG1sUEsBAi0AFAAGAAgAAAAh&#10;ADj9If/WAAAAlAEAAAsAAAAAAAAAAAAAAAAALwEAAF9yZWxzLy5yZWxzUEsBAi0AFAAGAAgAAAAh&#10;AKB56P2iAQAAJwMAAA4AAAAAAAAAAAAAAAAALgIAAGRycy9lMm9Eb2MueG1sUEsBAi0AFAAGAAgA&#10;AAAhAN5SYJ/fAAAACQEAAA8AAAAAAAAAAAAAAAAA/AMAAGRycy9kb3ducmV2LnhtbFBLBQYAAAAA&#10;BAAEAPMAAAAIBQAAAAA=&#10;" filled="f" stroked="f">
                <v:textbox style="layout-flow:vertical-ideographic;mso-fit-shape-to-text:t">
                  <w:txbxContent>
                    <w:p w14:paraId="46A9AEC5" w14:textId="65ED048E" w:rsidR="004B1974" w:rsidRPr="001C7100" w:rsidRDefault="003E4209" w:rsidP="00BD5B5D">
                      <w:pPr>
                        <w:pStyle w:val="Web"/>
                        <w:spacing w:before="0" w:beforeAutospacing="0" w:after="0" w:afterAutospacing="0"/>
                        <w:rPr>
                          <w:rFonts w:eastAsiaTheme="majorEastAsia"/>
                          <w:sz w:val="28"/>
                          <w:lang w:eastAsia="zh-HK"/>
                        </w:rPr>
                      </w:pPr>
                      <w:r w:rsidRPr="003E4209">
                        <w:rPr>
                          <w:rFonts w:eastAsia="DengXian" w:hint="eastAsia"/>
                          <w:color w:val="000000" w:themeColor="text1"/>
                          <w:kern w:val="24"/>
                          <w:sz w:val="28"/>
                          <w:lang w:eastAsia="zh-CN"/>
                        </w:rPr>
                        <w:t>唐玄宗时期（</w:t>
                      </w:r>
                      <w:r w:rsidRPr="003E4209">
                        <w:rPr>
                          <w:rFonts w:eastAsia="DengXian"/>
                          <w:color w:val="000000" w:themeColor="text1"/>
                          <w:kern w:val="24"/>
                          <w:sz w:val="28"/>
                          <w:lang w:eastAsia="zh-CN"/>
                        </w:rPr>
                        <w:t>745</w:t>
                      </w:r>
                      <w:r w:rsidRPr="003E4209">
                        <w:rPr>
                          <w:rFonts w:eastAsia="DengXian" w:hint="eastAsia"/>
                          <w:color w:val="000000" w:themeColor="text1"/>
                          <w:kern w:val="24"/>
                          <w:sz w:val="28"/>
                          <w:lang w:eastAsia="zh-CN"/>
                        </w:rPr>
                        <w:t>年）</w:t>
                      </w:r>
                    </w:p>
                  </w:txbxContent>
                </v:textbox>
              </v:shape>
            </w:pict>
          </mc:Fallback>
        </mc:AlternateContent>
      </w:r>
      <w:r>
        <w:rPr>
          <w:noProof/>
        </w:rPr>
        <w:drawing>
          <wp:anchor distT="0" distB="0" distL="114300" distR="114300" simplePos="0" relativeHeight="251659264" behindDoc="0" locked="0" layoutInCell="1" allowOverlap="1" wp14:anchorId="719C25DD" wp14:editId="303B7F92">
            <wp:simplePos x="0" y="0"/>
            <wp:positionH relativeFrom="column">
              <wp:posOffset>2237534</wp:posOffset>
            </wp:positionH>
            <wp:positionV relativeFrom="paragraph">
              <wp:posOffset>190705</wp:posOffset>
            </wp:positionV>
            <wp:extent cx="2853116" cy="1491965"/>
            <wp:effectExtent l="90170" t="100330" r="94615" b="94615"/>
            <wp:wrapNone/>
            <wp:docPr id="8483" name="Picture 2" descr="C:\Users\User\Desktop\章懷太子墓.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 name="Picture 2" descr="C:\Users\User\Desktop\章懷太子墓.jpeg"/>
                    <pic:cNvPicPr>
                      <a:picLocks noChangeAspect="1"/>
                    </pic:cNvPicPr>
                  </pic:nvPicPr>
                  <pic:blipFill rotWithShape="1">
                    <a:blip r:embed="rId40" cstate="print">
                      <a:extLst>
                        <a:ext uri="{28A0092B-C50C-407E-A947-70E740481C1C}">
                          <a14:useLocalDpi xmlns:a14="http://schemas.microsoft.com/office/drawing/2010/main" val="0"/>
                        </a:ext>
                      </a:extLst>
                    </a:blip>
                    <a:srcRect l="49362" t="41912" r="11553" b="22460"/>
                    <a:stretch/>
                  </pic:blipFill>
                  <pic:spPr bwMode="auto">
                    <a:xfrm rot="5400000">
                      <a:off x="0" y="0"/>
                      <a:ext cx="2859564" cy="1495337"/>
                    </a:xfrm>
                    <a:prstGeom prst="rect">
                      <a:avLst/>
                    </a:prstGeom>
                    <a:ln w="88900" cap="sq" cmpd="thickThin">
                      <a:solidFill>
                        <a:srgbClr val="F79646">
                          <a:lumMod val="20000"/>
                          <a:lumOff val="80000"/>
                        </a:srgbClr>
                      </a:solidFill>
                      <a:prstDash val="solid"/>
                      <a:miter lim="800000"/>
                    </a:ln>
                    <a:effectLst>
                      <a:innerShdw blurRad="76200">
                        <a:srgbClr val="000000"/>
                      </a:inn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596C48">
        <w:rPr>
          <w:noProof/>
        </w:rPr>
        <mc:AlternateContent>
          <mc:Choice Requires="wps">
            <w:drawing>
              <wp:anchor distT="0" distB="0" distL="114300" distR="114300" simplePos="0" relativeHeight="251658240" behindDoc="0" locked="0" layoutInCell="1" allowOverlap="1" wp14:anchorId="3B32ABB3" wp14:editId="328E5A98">
                <wp:simplePos x="0" y="0"/>
                <wp:positionH relativeFrom="column">
                  <wp:posOffset>2437765</wp:posOffset>
                </wp:positionH>
                <wp:positionV relativeFrom="paragraph">
                  <wp:posOffset>6350</wp:posOffset>
                </wp:positionV>
                <wp:extent cx="421640" cy="2118360"/>
                <wp:effectExtent l="0" t="0" r="0" b="0"/>
                <wp:wrapNone/>
                <wp:docPr id="8481" name="TextBox 19"/>
                <wp:cNvGraphicFramePr/>
                <a:graphic xmlns:a="http://schemas.openxmlformats.org/drawingml/2006/main">
                  <a:graphicData uri="http://schemas.microsoft.com/office/word/2010/wordprocessingShape">
                    <wps:wsp>
                      <wps:cNvSpPr txBox="1"/>
                      <wps:spPr>
                        <a:xfrm>
                          <a:off x="0" y="0"/>
                          <a:ext cx="421640" cy="2118360"/>
                        </a:xfrm>
                        <a:prstGeom prst="rect">
                          <a:avLst/>
                        </a:prstGeom>
                        <a:noFill/>
                      </wps:spPr>
                      <wps:txbx>
                        <w:txbxContent>
                          <w:p w14:paraId="66E79219" w14:textId="7DEF5898" w:rsidR="004B1974" w:rsidRPr="00596C48" w:rsidRDefault="003E4209" w:rsidP="00BD5B5D">
                            <w:pPr>
                              <w:pStyle w:val="Web"/>
                              <w:spacing w:before="0" w:beforeAutospacing="0" w:after="0" w:afterAutospacing="0"/>
                              <w:rPr>
                                <w:rFonts w:eastAsiaTheme="majorEastAsia"/>
                                <w:lang w:eastAsia="zh-HK"/>
                              </w:rPr>
                            </w:pPr>
                            <w:r w:rsidRPr="003E4209">
                              <w:rPr>
                                <w:rFonts w:eastAsia="DengXian" w:hint="eastAsia"/>
                                <w:color w:val="000000"/>
                                <w:kern w:val="24"/>
                                <w:sz w:val="28"/>
                                <w:szCs w:val="28"/>
                                <w:lang w:eastAsia="zh-CN"/>
                              </w:rPr>
                              <w:t>唐中宗时期（</w:t>
                            </w:r>
                            <w:r w:rsidRPr="003E4209">
                              <w:rPr>
                                <w:rFonts w:eastAsia="DengXian"/>
                                <w:color w:val="000000"/>
                                <w:kern w:val="24"/>
                                <w:sz w:val="28"/>
                                <w:szCs w:val="28"/>
                                <w:lang w:eastAsia="zh-CN"/>
                              </w:rPr>
                              <w:t>706</w:t>
                            </w:r>
                            <w:r w:rsidRPr="003E4209">
                              <w:rPr>
                                <w:rFonts w:eastAsia="DengXian" w:hint="eastAsia"/>
                                <w:color w:val="000000"/>
                                <w:kern w:val="24"/>
                                <w:sz w:val="28"/>
                                <w:szCs w:val="28"/>
                                <w:lang w:eastAsia="zh-CN"/>
                              </w:rPr>
                              <w:t>年）</w:t>
                            </w:r>
                          </w:p>
                        </w:txbxContent>
                      </wps:txbx>
                      <wps:bodyPr vert="eaVert" wrap="square" rtlCol="0">
                        <a:spAutoFit/>
                      </wps:bodyPr>
                    </wps:wsp>
                  </a:graphicData>
                </a:graphic>
              </wp:anchor>
            </w:drawing>
          </mc:Choice>
          <mc:Fallback>
            <w:pict>
              <v:shape w14:anchorId="3B32ABB3" id="_x0000_s1097" type="#_x0000_t202" style="position:absolute;margin-left:191.95pt;margin-top:.5pt;width:33.2pt;height:166.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kEowEAACcDAAAOAAAAZHJzL2Uyb0RvYy54bWysUsFu2zAMvQ/YPwi6L46zIEuNOMW2orsM&#10;24B2vSuyFAuwRI1UYufvRylpOmy3YhfJIunH9x65uZ38II4GyUFoZT2bS2GChs6FfSt/Pt6/W0tB&#10;SYVODRBMK0+G5O327ZvNGBuzgB6GzqBgkEDNGFvZpxSbqiLdG69oBtEETlpArxI/cV91qEZG90O1&#10;mM9X1QjYRQRtiDh6d07KbcG31uj03VoySQytZG6pnFjOXT6r7UY1e1Sxd/pCQ72ChVcucNMr1J1K&#10;ShzQ/QPlnUYgsGmmwVdgrdOmaGA19fwvNQ+9iqZoYXMoXm2i/wervx1/oHBdK9fLdS1FUJ6n9Gim&#10;9AkmUd9kg8ZIDdc9RK5ME8d50M9x4mDWPVn0+WZFgvNs9elqL4MJzcHlol4tOaM5tajr9ftV8b96&#10;+TsipS8GvMgfrUQeX3FVHb9SYiZc+lySmwW4d8OQ45nimUr+StNuKpo+XHnuoDsxfd5UxjXqiW8p&#10;Rp57K+nXQaGRAtPwGcqaZGyKHw+J8UvbDHpGuPTiaRQ2l83J4/7zXape9nv7GwAA//8DAFBLAwQU&#10;AAYACAAAACEAsCZAFt4AAAAJAQAADwAAAGRycy9kb3ducmV2LnhtbEyPwU7DMBBE70j8g7VI3KgD&#10;aaMS4lSAhNQbNFQIbk68JBHxOthuE/h6lhMcV280+6bYzHYQR/Shd6TgcpGAQGqc6alVsH9+uFiD&#10;CFGT0YMjVPCFATbl6Umhc+Mm2uGxiq3gEgq5VtDFOOZShqZDq8PCjUjM3p23OvLpW2m8nrjcDvIq&#10;STJpdU/8odMj3nfYfFQHq2Davu3xZTZ3q2qLT9/ZZ717ffRKnZ/NtzcgIs7xLwy/+qwOJTvV7kAm&#10;iEFBuk6vOcqAJzFfrpIURM0gXWYgy0L+X1D+AAAA//8DAFBLAQItABQABgAIAAAAIQC2gziS/gAA&#10;AOEBAAATAAAAAAAAAAAAAAAAAAAAAABbQ29udGVudF9UeXBlc10ueG1sUEsBAi0AFAAGAAgAAAAh&#10;ADj9If/WAAAAlAEAAAsAAAAAAAAAAAAAAAAALwEAAF9yZWxzLy5yZWxzUEsBAi0AFAAGAAgAAAAh&#10;AEuSKQSjAQAAJwMAAA4AAAAAAAAAAAAAAAAALgIAAGRycy9lMm9Eb2MueG1sUEsBAi0AFAAGAAgA&#10;AAAhALAmQBbeAAAACQEAAA8AAAAAAAAAAAAAAAAA/QMAAGRycy9kb3ducmV2LnhtbFBLBQYAAAAA&#10;BAAEAPMAAAAIBQAAAAA=&#10;" filled="f" stroked="f">
                <v:textbox style="layout-flow:vertical-ideographic;mso-fit-shape-to-text:t">
                  <w:txbxContent>
                    <w:p w14:paraId="66E79219" w14:textId="7DEF5898" w:rsidR="004B1974" w:rsidRPr="00596C48" w:rsidRDefault="003E4209" w:rsidP="00BD5B5D">
                      <w:pPr>
                        <w:pStyle w:val="Web"/>
                        <w:spacing w:before="0" w:beforeAutospacing="0" w:after="0" w:afterAutospacing="0"/>
                        <w:rPr>
                          <w:rFonts w:eastAsiaTheme="majorEastAsia"/>
                          <w:lang w:eastAsia="zh-HK"/>
                        </w:rPr>
                      </w:pPr>
                      <w:r w:rsidRPr="003E4209">
                        <w:rPr>
                          <w:rFonts w:eastAsia="DengXian" w:hint="eastAsia"/>
                          <w:color w:val="000000"/>
                          <w:kern w:val="24"/>
                          <w:sz w:val="28"/>
                          <w:szCs w:val="28"/>
                          <w:lang w:eastAsia="zh-CN"/>
                        </w:rPr>
                        <w:t>唐中宗时期（</w:t>
                      </w:r>
                      <w:r w:rsidRPr="003E4209">
                        <w:rPr>
                          <w:rFonts w:eastAsia="DengXian"/>
                          <w:color w:val="000000"/>
                          <w:kern w:val="24"/>
                          <w:sz w:val="28"/>
                          <w:szCs w:val="28"/>
                          <w:lang w:eastAsia="zh-CN"/>
                        </w:rPr>
                        <w:t>706</w:t>
                      </w:r>
                      <w:r w:rsidRPr="003E4209">
                        <w:rPr>
                          <w:rFonts w:eastAsia="DengXian" w:hint="eastAsia"/>
                          <w:color w:val="000000"/>
                          <w:kern w:val="24"/>
                          <w:sz w:val="28"/>
                          <w:szCs w:val="28"/>
                          <w:lang w:eastAsia="zh-CN"/>
                        </w:rPr>
                        <w:t>年）</w:t>
                      </w:r>
                    </w:p>
                  </w:txbxContent>
                </v:textbox>
              </v:shape>
            </w:pict>
          </mc:Fallback>
        </mc:AlternateContent>
      </w:r>
      <w:r w:rsidR="00596C48">
        <w:rPr>
          <w:noProof/>
        </w:rPr>
        <mc:AlternateContent>
          <mc:Choice Requires="wps">
            <w:drawing>
              <wp:anchor distT="0" distB="0" distL="114300" distR="114300" simplePos="0" relativeHeight="251655168" behindDoc="0" locked="0" layoutInCell="1" allowOverlap="1" wp14:anchorId="7047CFE5" wp14:editId="29951DE5">
                <wp:simplePos x="0" y="0"/>
                <wp:positionH relativeFrom="margin">
                  <wp:align>left</wp:align>
                </wp:positionH>
                <wp:positionV relativeFrom="paragraph">
                  <wp:posOffset>94615</wp:posOffset>
                </wp:positionV>
                <wp:extent cx="581025" cy="1447800"/>
                <wp:effectExtent l="0" t="0" r="9525" b="0"/>
                <wp:wrapNone/>
                <wp:docPr id="8478" name="TextBox 15"/>
                <wp:cNvGraphicFramePr/>
                <a:graphic xmlns:a="http://schemas.openxmlformats.org/drawingml/2006/main">
                  <a:graphicData uri="http://schemas.microsoft.com/office/word/2010/wordprocessingShape">
                    <wps:wsp>
                      <wps:cNvSpPr txBox="1"/>
                      <wps:spPr>
                        <a:xfrm>
                          <a:off x="0" y="0"/>
                          <a:ext cx="581025" cy="1447800"/>
                        </a:xfrm>
                        <a:prstGeom prst="rect">
                          <a:avLst/>
                        </a:prstGeom>
                        <a:solidFill>
                          <a:srgbClr val="F79646">
                            <a:lumMod val="60000"/>
                            <a:lumOff val="40000"/>
                          </a:srgbClr>
                        </a:solidFill>
                      </wps:spPr>
                      <wps:txbx>
                        <w:txbxContent>
                          <w:p w14:paraId="6F2C4B04" w14:textId="0256D1C0" w:rsidR="004B1974" w:rsidRPr="00596C48" w:rsidRDefault="003E4209" w:rsidP="005912D5">
                            <w:pPr>
                              <w:pStyle w:val="Web"/>
                              <w:adjustRightInd w:val="0"/>
                              <w:snapToGrid w:val="0"/>
                              <w:spacing w:before="0" w:beforeAutospacing="0" w:after="0" w:afterAutospacing="0" w:line="300" w:lineRule="exact"/>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男扮女装的形象</w:t>
                            </w:r>
                          </w:p>
                          <w:p w14:paraId="1146BB96" w14:textId="7B99D303" w:rsidR="004B1974" w:rsidRPr="00596C48" w:rsidRDefault="003E4209" w:rsidP="005912D5">
                            <w:pPr>
                              <w:pStyle w:val="Web"/>
                              <w:adjustRightInd w:val="0"/>
                              <w:snapToGrid w:val="0"/>
                              <w:spacing w:before="0" w:beforeAutospacing="0" w:after="0" w:afterAutospacing="0" w:line="300" w:lineRule="exact"/>
                              <w:rPr>
                                <w:rFonts w:asciiTheme="minorEastAsia" w:hAnsiTheme="minorEastAsia"/>
                                <w:sz w:val="22"/>
                                <w:lang w:eastAsia="zh-HK"/>
                              </w:rPr>
                            </w:pPr>
                            <w:r w:rsidRPr="003E4209">
                              <w:rPr>
                                <w:rFonts w:asciiTheme="minorEastAsia" w:eastAsia="DengXian" w:hAnsiTheme="minorEastAsia" w:cs="+mn-cs" w:hint="eastAsia"/>
                                <w:color w:val="000000"/>
                                <w:kern w:val="24"/>
                                <w:sz w:val="28"/>
                                <w:szCs w:val="32"/>
                                <w:lang w:eastAsia="zh-CN"/>
                              </w:rPr>
                              <w:t>初唐至盛唐</w:t>
                            </w:r>
                          </w:p>
                        </w:txbxContent>
                      </wps:txbx>
                      <wps:bodyPr vert="ea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7047CFE5" id="_x0000_s1098" type="#_x0000_t202" style="position:absolute;margin-left:0;margin-top:7.45pt;width:45.75pt;height:114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yb1AEAAIkDAAAOAAAAZHJzL2Uyb0RvYy54bWysU0uP2yAQvlfqf0DcG9tRXrXirNpdpZe+&#10;pN32TnjESMBQILHz7zvgTXbV3qr6gJmP4ZuZb4bt3WgNOcsQNbiONrOaEuk4CO2OHf3xtH+3oSQm&#10;5gQz4GRHLzLSu93bN9vBt3IOPRghA0ESF9vBd7RPybdVFXkvLYsz8NLhoYJgWUIzHCsR2IDs1lTz&#10;ul5VAwThA3AZI6IP0yHdFX6lJE/flIoyEdNRzC2VNZT1kNdqt2XtMTDfa/6cBvuHLCzTDoPeqB5Y&#10;YuQU9F9UVvMAEVSacbAVKKW5LDVgNU39RzWPPfOy1ILiRH+TKf4/Wv71/D0QLTq6WayxV45Z7NKT&#10;HNNHGEmzzAINPrbo9+jRM42IY6OveEQw1z2qYPMfKyJ4jlJfbvIiGeEILjdNPV9SwvGoWWC4uuhf&#10;vdz2IaZPEizJm44GbF9RlZ0/x4SZoOvVJQeLYLTYa2OKEY6HexPImWGr9+v3q8Wq3DUn+wXEBK9q&#10;/KaeI4yTMcGLK4z8caIpsV7xV1mEqdi8S+NhLKqt51clDiAuKBC+Bcxcsp/4p2TAyepo/HViQVIS&#10;krmHMog5YQcfTgmULoVl0okBI2cD+11yeJ7NPFCv7eL18oJ2vwEAAP//AwBQSwMEFAAGAAgAAAAh&#10;AHYFrWzbAAAABgEAAA8AAABkcnMvZG93bnJldi54bWxMj81OwzAQhO9IvIO1SNyo06j8JGRToUq9&#10;0Au0PIAbL0lKvLZitw08PcuJHndmNPNttZzcoE40xt4zwnyWgSJuvO25RfjYre+eQMVk2JrBMyF8&#10;U4RlfX1VmdL6M7/TaZtaJSUcS4PQpRRKrWPTkTNx5gOxeJ9+dCbJObbajuYs5W7QeZY9aGd6loXO&#10;BFp11Hxtjw6hPzxGt9LrH3oNhX3Tu00Mhw3i7c308gwq0ZT+w/CHL+hQC9PeH9lGNSDII0nURQFK&#10;3GJ+D2qPkC/yAnRd6Uv8+hcAAP//AwBQSwECLQAUAAYACAAAACEAtoM4kv4AAADhAQAAEwAAAAAA&#10;AAAAAAAAAAAAAAAAW0NvbnRlbnRfVHlwZXNdLnhtbFBLAQItABQABgAIAAAAIQA4/SH/1gAAAJQB&#10;AAALAAAAAAAAAAAAAAAAAC8BAABfcmVscy8ucmVsc1BLAQItABQABgAIAAAAIQDsWzyb1AEAAIkD&#10;AAAOAAAAAAAAAAAAAAAAAC4CAABkcnMvZTJvRG9jLnhtbFBLAQItABQABgAIAAAAIQB2Ba1s2wAA&#10;AAYBAAAPAAAAAAAAAAAAAAAAAC4EAABkcnMvZG93bnJldi54bWxQSwUGAAAAAAQABADzAAAANgUA&#10;AAAA&#10;" fillcolor="#fac090" stroked="f">
                <v:textbox style="layout-flow:vertical-ideographic">
                  <w:txbxContent>
                    <w:p w14:paraId="6F2C4B04" w14:textId="0256D1C0" w:rsidR="004B1974" w:rsidRPr="00596C48" w:rsidRDefault="003E4209" w:rsidP="005912D5">
                      <w:pPr>
                        <w:pStyle w:val="Web"/>
                        <w:adjustRightInd w:val="0"/>
                        <w:snapToGrid w:val="0"/>
                        <w:spacing w:before="0" w:beforeAutospacing="0" w:after="0" w:afterAutospacing="0" w:line="300" w:lineRule="exact"/>
                        <w:rPr>
                          <w:rFonts w:asciiTheme="majorEastAsia" w:eastAsiaTheme="majorEastAsia" w:hAnsiTheme="majorEastAsia"/>
                          <w:sz w:val="22"/>
                          <w:lang w:eastAsia="zh-HK"/>
                        </w:rPr>
                      </w:pPr>
                      <w:r w:rsidRPr="003E4209">
                        <w:rPr>
                          <w:rFonts w:asciiTheme="majorEastAsia" w:eastAsia="DengXian" w:hAnsiTheme="majorEastAsia" w:cs="+mn-cs" w:hint="eastAsia"/>
                          <w:color w:val="000000"/>
                          <w:kern w:val="24"/>
                          <w:sz w:val="28"/>
                          <w:szCs w:val="32"/>
                          <w:lang w:eastAsia="zh-CN"/>
                        </w:rPr>
                        <w:t>男扮女装的形象</w:t>
                      </w:r>
                    </w:p>
                    <w:p w14:paraId="1146BB96" w14:textId="7B99D303" w:rsidR="004B1974" w:rsidRPr="00596C48" w:rsidRDefault="003E4209" w:rsidP="005912D5">
                      <w:pPr>
                        <w:pStyle w:val="Web"/>
                        <w:adjustRightInd w:val="0"/>
                        <w:snapToGrid w:val="0"/>
                        <w:spacing w:before="0" w:beforeAutospacing="0" w:after="0" w:afterAutospacing="0" w:line="300" w:lineRule="exact"/>
                        <w:rPr>
                          <w:rFonts w:asciiTheme="minorEastAsia" w:hAnsiTheme="minorEastAsia"/>
                          <w:sz w:val="22"/>
                          <w:lang w:eastAsia="zh-HK"/>
                        </w:rPr>
                      </w:pPr>
                      <w:r w:rsidRPr="003E4209">
                        <w:rPr>
                          <w:rFonts w:asciiTheme="minorEastAsia" w:eastAsia="DengXian" w:hAnsiTheme="minorEastAsia" w:cs="+mn-cs" w:hint="eastAsia"/>
                          <w:color w:val="000000"/>
                          <w:kern w:val="24"/>
                          <w:sz w:val="28"/>
                          <w:szCs w:val="32"/>
                          <w:lang w:eastAsia="zh-CN"/>
                        </w:rPr>
                        <w:t>初唐至盛唐</w:t>
                      </w:r>
                    </w:p>
                  </w:txbxContent>
                </v:textbox>
                <w10:wrap anchorx="margin"/>
              </v:shape>
            </w:pict>
          </mc:Fallback>
        </mc:AlternateContent>
      </w:r>
    </w:p>
    <w:p w14:paraId="34CE3F18" w14:textId="6AD03105" w:rsidR="008C6623" w:rsidRDefault="008C6623" w:rsidP="00190BF7"/>
    <w:p w14:paraId="2241F9C8" w14:textId="09A66CCD" w:rsidR="008C6623" w:rsidRDefault="008C6623" w:rsidP="00190BF7"/>
    <w:p w14:paraId="336DC7FC" w14:textId="4F840FE4" w:rsidR="008C6623" w:rsidRDefault="008C6623" w:rsidP="00190BF7"/>
    <w:p w14:paraId="6719A1ED" w14:textId="6BBA613D" w:rsidR="008C6623" w:rsidRDefault="008C6623" w:rsidP="00190BF7"/>
    <w:p w14:paraId="19774EEB" w14:textId="4487EFDF" w:rsidR="00BD5B5D" w:rsidRDefault="00BD5B5D" w:rsidP="00190BF7"/>
    <w:p w14:paraId="604E1713" w14:textId="342EE597" w:rsidR="00BD5B5D" w:rsidRDefault="00BD5B5D" w:rsidP="00190BF7"/>
    <w:p w14:paraId="36AA291D" w14:textId="2E1045E9" w:rsidR="00BD5B5D" w:rsidRDefault="00BD5B5D" w:rsidP="00190BF7"/>
    <w:p w14:paraId="1CC5DC2B" w14:textId="1911F945" w:rsidR="00BD5B5D" w:rsidRDefault="00BD5B5D" w:rsidP="00190BF7"/>
    <w:p w14:paraId="17909A86" w14:textId="28F18180" w:rsidR="00BD5B5D" w:rsidRDefault="00BD5B5D" w:rsidP="00190BF7"/>
    <w:p w14:paraId="7DA6CE06" w14:textId="5622AFC5" w:rsidR="00BD5B5D" w:rsidRDefault="00BD5B5D" w:rsidP="00190BF7"/>
    <w:p w14:paraId="00ACFE18" w14:textId="2FFD9D1E" w:rsidR="00BD5B5D" w:rsidRDefault="00BD5B5D" w:rsidP="00190BF7"/>
    <w:p w14:paraId="19B8F255" w14:textId="14699BD2" w:rsidR="00BD5B5D" w:rsidRPr="001C7100" w:rsidRDefault="00E20FE3" w:rsidP="00190BF7">
      <w:r w:rsidRPr="004A576A">
        <w:rPr>
          <w:noProof/>
        </w:rPr>
        <mc:AlternateContent>
          <mc:Choice Requires="wps">
            <w:drawing>
              <wp:anchor distT="0" distB="0" distL="114300" distR="114300" simplePos="0" relativeHeight="251802624" behindDoc="0" locked="0" layoutInCell="1" allowOverlap="1" wp14:anchorId="669624CB" wp14:editId="0FFF331E">
                <wp:simplePos x="0" y="0"/>
                <wp:positionH relativeFrom="margin">
                  <wp:posOffset>4895849</wp:posOffset>
                </wp:positionH>
                <wp:positionV relativeFrom="paragraph">
                  <wp:posOffset>309880</wp:posOffset>
                </wp:positionV>
                <wp:extent cx="1990725" cy="323850"/>
                <wp:effectExtent l="0" t="0" r="28575" b="19050"/>
                <wp:wrapNone/>
                <wp:docPr id="34" name="TextBox 9"/>
                <wp:cNvGraphicFramePr/>
                <a:graphic xmlns:a="http://schemas.openxmlformats.org/drawingml/2006/main">
                  <a:graphicData uri="http://schemas.microsoft.com/office/word/2010/wordprocessingShape">
                    <wps:wsp>
                      <wps:cNvSpPr txBox="1"/>
                      <wps:spPr>
                        <a:xfrm>
                          <a:off x="0" y="0"/>
                          <a:ext cx="1990725" cy="323850"/>
                        </a:xfrm>
                        <a:prstGeom prst="rect">
                          <a:avLst/>
                        </a:prstGeom>
                        <a:noFill/>
                        <a:ln w="19050">
                          <a:solidFill>
                            <a:srgbClr val="00B0F0"/>
                          </a:solidFill>
                        </a:ln>
                      </wps:spPr>
                      <wps:txbx>
                        <w:txbxContent>
                          <w:p w14:paraId="6EA7C79C" w14:textId="77EAFD5E" w:rsidR="004B1974" w:rsidRPr="00E20FE3" w:rsidRDefault="003E4209" w:rsidP="00E20FE3">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theme="minorBidi" w:hint="eastAsia"/>
                                <w:color w:val="000000" w:themeColor="text1"/>
                                <w:kern w:val="24"/>
                                <w:sz w:val="28"/>
                                <w:szCs w:val="28"/>
                                <w:lang w:eastAsia="zh-CN"/>
                              </w:rPr>
                              <w:t>苏思勖墓手持如意侍女</w:t>
                            </w:r>
                          </w:p>
                          <w:p w14:paraId="3C195EEC" w14:textId="498D58A9" w:rsidR="004B1974" w:rsidRPr="003114C5" w:rsidRDefault="004B1974" w:rsidP="00E20FE3">
                            <w:pPr>
                              <w:pStyle w:val="Web"/>
                              <w:spacing w:before="0" w:beforeAutospacing="0" w:after="0" w:afterAutospacing="0"/>
                              <w:rPr>
                                <w:rFonts w:asciiTheme="majorEastAsia" w:eastAsiaTheme="majorEastAsia" w:hAnsiTheme="majorEastAsia"/>
                                <w:lang w:eastAsia="zh-HK"/>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9624CB" id="_x0000_s1099" type="#_x0000_t202" style="position:absolute;margin-left:385.5pt;margin-top:24.4pt;width:156.75pt;height:2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hMMvwEAAGEDAAAOAAAAZHJzL2Uyb0RvYy54bWysU8tu2zAQvBfIPxC811LspokFy0GTwL0E&#10;bYEkH0BTpEWA5DJL2pL/Pkv6kaC9FblQ3Adnd2ZXi9vRWbZTGA34ll9Oas6Ul9AZv2n5y/Pq6w1n&#10;MQnfCQtetXyvIr9dXnxZDKFRU+jBdgoZgfjYDKHlfUqhqaooe+VEnEBQnoIa0IlEJm6qDsVA6M5W&#10;07r+Xg2AXUCQKkbyPhyCfFnwtVYy/dY6qsRsy6m3VE4s5zqf1XIhmg2K0Bt5bEP8RxdOGE9Fz1AP&#10;Igm2RfMPlDMSIYJOEwmuAq2NVIUDsbms/2Lz1IugChcSJ4azTPHzYOWv3R9kpmv57BtnXjia0bMa&#10;0x2MbJ7VGUJsKOkpUFoayU1TPvkjOTPpUaPLX6LDKE4678/aEhaT+dF8Xl9PrziTFJtNZzdXRfzq&#10;/XXAmH4qcCxfWo40uyKp2D3GRJ1Q6iklF/OwMtaW+VnPhlyhJswcimBNl6PFwM363iLbibwC9V29&#10;OhX+kEbY1lOJzPbAKt/SuB6LNtezE+U1dHtSYqCNaXl83QpUnGGy91AW7NDYj20CbUrPGebw5ohO&#10;cyxUjjuXF+WjXbLe/4zlGwAAAP//AwBQSwMEFAAGAAgAAAAhAKGnjKzeAAAACgEAAA8AAABkcnMv&#10;ZG93bnJldi54bWxMj8FuwjAQRO+V+g/WVuqtOCDamDQbhJDKvRQ4m3ibRMTrKHZIytfXnNrjakcz&#10;7+XrybbiSr1vHCPMZwkI4tKZhiuEw9fHiwLhg2ajW8eE8EMe1sXjQ64z40b+pOs+VCKWsM80Qh1C&#10;l0npy5qs9jPXEcfft+utDvHsK2l6PcZy28pFkrxJqxuOC7XuaFtTedkPFsGHw5hOm9tuOB0vx+E2&#10;7nqVnhCfn6bNO4hAU/gLwx0/okMRmc5uYONFi5Cm8+gSEJYqKtwDiVq+gjgjrFYKZJHL/wrFLwAA&#10;AP//AwBQSwECLQAUAAYACAAAACEAtoM4kv4AAADhAQAAEwAAAAAAAAAAAAAAAAAAAAAAW0NvbnRl&#10;bnRfVHlwZXNdLnhtbFBLAQItABQABgAIAAAAIQA4/SH/1gAAAJQBAAALAAAAAAAAAAAAAAAAAC8B&#10;AABfcmVscy8ucmVsc1BLAQItABQABgAIAAAAIQAdvhMMvwEAAGEDAAAOAAAAAAAAAAAAAAAAAC4C&#10;AABkcnMvZTJvRG9jLnhtbFBLAQItABQABgAIAAAAIQChp4ys3gAAAAoBAAAPAAAAAAAAAAAAAAAA&#10;ABkEAABkcnMvZG93bnJldi54bWxQSwUGAAAAAAQABADzAAAAJAUAAAAA&#10;" filled="f" strokecolor="#00b0f0" strokeweight="1.5pt">
                <v:textbox>
                  <w:txbxContent>
                    <w:p w14:paraId="6EA7C79C" w14:textId="77EAFD5E" w:rsidR="004B1974" w:rsidRPr="00E20FE3" w:rsidRDefault="003E4209" w:rsidP="00E20FE3">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theme="minorBidi" w:hint="eastAsia"/>
                          <w:color w:val="000000" w:themeColor="text1"/>
                          <w:kern w:val="24"/>
                          <w:sz w:val="28"/>
                          <w:szCs w:val="28"/>
                          <w:lang w:eastAsia="zh-CN"/>
                        </w:rPr>
                        <w:t>苏思勖墓手持如意侍女</w:t>
                      </w:r>
                    </w:p>
                    <w:p w14:paraId="3C195EEC" w14:textId="498D58A9" w:rsidR="004B1974" w:rsidRPr="003114C5" w:rsidRDefault="004B1974" w:rsidP="00E20FE3">
                      <w:pPr>
                        <w:pStyle w:val="Web"/>
                        <w:spacing w:before="0" w:beforeAutospacing="0" w:after="0" w:afterAutospacing="0"/>
                        <w:rPr>
                          <w:rFonts w:asciiTheme="majorEastAsia" w:eastAsiaTheme="majorEastAsia" w:hAnsiTheme="majorEastAsia"/>
                          <w:lang w:eastAsia="zh-HK"/>
                        </w:rPr>
                      </w:pPr>
                    </w:p>
                  </w:txbxContent>
                </v:textbox>
                <w10:wrap anchorx="margin"/>
              </v:shape>
            </w:pict>
          </mc:Fallback>
        </mc:AlternateContent>
      </w:r>
      <w:r w:rsidRPr="004A576A">
        <w:rPr>
          <w:noProof/>
        </w:rPr>
        <mc:AlternateContent>
          <mc:Choice Requires="wps">
            <w:drawing>
              <wp:anchor distT="0" distB="0" distL="114300" distR="114300" simplePos="0" relativeHeight="251800576" behindDoc="0" locked="0" layoutInCell="1" allowOverlap="1" wp14:anchorId="2A9C4F19" wp14:editId="13704F53">
                <wp:simplePos x="0" y="0"/>
                <wp:positionH relativeFrom="page">
                  <wp:posOffset>3114675</wp:posOffset>
                </wp:positionH>
                <wp:positionV relativeFrom="paragraph">
                  <wp:posOffset>300355</wp:posOffset>
                </wp:positionV>
                <wp:extent cx="2057400" cy="323850"/>
                <wp:effectExtent l="0" t="0" r="19050" b="19050"/>
                <wp:wrapNone/>
                <wp:docPr id="33" name="TextBox 9"/>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w="19050">
                          <a:solidFill>
                            <a:srgbClr val="00B0F0"/>
                          </a:solidFill>
                        </a:ln>
                      </wps:spPr>
                      <wps:txbx>
                        <w:txbxContent>
                          <w:p w14:paraId="372B6568" w14:textId="2C475CF8" w:rsidR="004B1974" w:rsidRPr="00E20FE3" w:rsidRDefault="003E4209" w:rsidP="00E20FE3">
                            <w:pPr>
                              <w:pStyle w:val="Web"/>
                              <w:spacing w:before="0" w:beforeAutospacing="0" w:after="0" w:afterAutospacing="0"/>
                              <w:rPr>
                                <w:rFonts w:asciiTheme="majorEastAsia" w:eastAsiaTheme="majorEastAsia" w:hAnsiTheme="majorEastAsia"/>
                                <w:sz w:val="28"/>
                                <w:lang w:eastAsia="zh-HK"/>
                              </w:rPr>
                            </w:pPr>
                            <w:r w:rsidRPr="003E4209">
                              <w:rPr>
                                <w:rFonts w:asciiTheme="majorEastAsia" w:eastAsia="DengXian" w:hAnsiTheme="majorEastAsia" w:cstheme="minorBidi" w:hint="eastAsia"/>
                                <w:color w:val="000000" w:themeColor="text1"/>
                                <w:kern w:val="24"/>
                                <w:sz w:val="28"/>
                                <w:lang w:eastAsia="zh-CN"/>
                              </w:rPr>
                              <w:t>章怀太子墓壁男装侍女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9C4F19" id="_x0000_s1100" type="#_x0000_t202" style="position:absolute;margin-left:245.25pt;margin-top:23.65pt;width:162pt;height:2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RqvwEAAGEDAAAOAAAAZHJzL2Uyb0RvYy54bWysU9tu2zAMfR+wfxD0vthN2rU14hS9IH0Z&#10;tgLtPkCRpViAJKqUEjt/P0q5tGjfhr7QEkkd8hzS85vRWbZVGA34lp9Nas6Ul9AZv27535fljyvO&#10;YhK+Exa8avlORX6z+P5tPoRGTaEH2ylkBOJjM4SW9ymFpqqi7JUTcQJBeQpqQCcSXXFddSgGQne2&#10;mtb1z2oA7AKCVDGS92Ef5IuCr7WS6Y/WUSVmW069pWKx2FW21WIumjWK0Bt5aEP8RxdOGE9FT1AP&#10;Igm2QfMJyhmJEEGniQRXgdZGqsKB2JzVH9g89yKowoXEieEkU/w6WPl7+4TMdC2fzTjzwtGMXtSY&#10;7mBk11mdIcSGkp4DpaWR3DTloz+SM5MeNbr8JTqM4qTz7qQtYTFJzml9cXleU0hSbDadXV0U8au3&#10;1wFjelTgWD60HGl2RVKx/RUTdUKpx5RczMPSWFvmZz0bqK3rmjBzKII1XY6WC65X9xbZVuQVqO/q&#10;5bHwuzTCtp5KZLZ7VvmUxtVYtLk8P1JeQbcjJQbamJbH141AxRkmew9lwfaN3W4SaFN6zjD7Nwd0&#10;mmOhcti5vCjv7yXr7c9Y/AMAAP//AwBQSwMEFAAGAAgAAAAhAE5ryy/dAAAACQEAAA8AAABkcnMv&#10;ZG93bnJldi54bWxMj01PwzAMhu9I/IfISNxYOjZoV5pOExK7M7ads8a01RqnStK17NdjTuzmj0ev&#10;HxfryXbigj60jhTMZwkIpMqZlmoF+6+PpwxEiJqM7hyhgh8MsC7v7wqdGzfSJ152sRYcQiHXCpoY&#10;+1zKUDVodZi5Hol3385bHbn1tTRejxxuO/mcJK/S6pb4QqN7fG+wOu8GqyDE/ZhOm+t2OB7Oh+E6&#10;bn2WHpV6fJg2byAiTvEfhj99VoeSnU5uIBNEp2C5Sl4Y5SJdgGAgmy95cFKwyhYgy0LeflD+AgAA&#10;//8DAFBLAQItABQABgAIAAAAIQC2gziS/gAAAOEBAAATAAAAAAAAAAAAAAAAAAAAAABbQ29udGVu&#10;dF9UeXBlc10ueG1sUEsBAi0AFAAGAAgAAAAhADj9If/WAAAAlAEAAAsAAAAAAAAAAAAAAAAALwEA&#10;AF9yZWxzLy5yZWxzUEsBAi0AFAAGAAgAAAAhAMDVJGq/AQAAYQMAAA4AAAAAAAAAAAAAAAAALgIA&#10;AGRycy9lMm9Eb2MueG1sUEsBAi0AFAAGAAgAAAAhAE5ryy/dAAAACQEAAA8AAAAAAAAAAAAAAAAA&#10;GQQAAGRycy9kb3ducmV2LnhtbFBLBQYAAAAABAAEAPMAAAAjBQAAAAA=&#10;" filled="f" strokecolor="#00b0f0" strokeweight="1.5pt">
                <v:textbox>
                  <w:txbxContent>
                    <w:p w14:paraId="372B6568" w14:textId="2C475CF8" w:rsidR="004B1974" w:rsidRPr="00E20FE3" w:rsidRDefault="003E4209" w:rsidP="00E20FE3">
                      <w:pPr>
                        <w:pStyle w:val="Web"/>
                        <w:spacing w:before="0" w:beforeAutospacing="0" w:after="0" w:afterAutospacing="0"/>
                        <w:rPr>
                          <w:rFonts w:asciiTheme="majorEastAsia" w:eastAsiaTheme="majorEastAsia" w:hAnsiTheme="majorEastAsia"/>
                          <w:sz w:val="28"/>
                          <w:lang w:eastAsia="zh-HK"/>
                        </w:rPr>
                      </w:pPr>
                      <w:r w:rsidRPr="003E4209">
                        <w:rPr>
                          <w:rFonts w:asciiTheme="majorEastAsia" w:eastAsia="DengXian" w:hAnsiTheme="majorEastAsia" w:cstheme="minorBidi" w:hint="eastAsia"/>
                          <w:color w:val="000000" w:themeColor="text1"/>
                          <w:kern w:val="24"/>
                          <w:sz w:val="28"/>
                          <w:lang w:eastAsia="zh-CN"/>
                        </w:rPr>
                        <w:t>章怀太子墓壁男装侍女</w:t>
                      </w:r>
                    </w:p>
                  </w:txbxContent>
                </v:textbox>
                <w10:wrap anchorx="page"/>
              </v:shape>
            </w:pict>
          </mc:Fallback>
        </mc:AlternateContent>
      </w:r>
      <w:r w:rsidRPr="004A576A">
        <w:rPr>
          <w:noProof/>
        </w:rPr>
        <mc:AlternateContent>
          <mc:Choice Requires="wps">
            <w:drawing>
              <wp:anchor distT="0" distB="0" distL="114300" distR="114300" simplePos="0" relativeHeight="251798528" behindDoc="0" locked="0" layoutInCell="1" allowOverlap="1" wp14:anchorId="779834C9" wp14:editId="7B36A108">
                <wp:simplePos x="0" y="0"/>
                <wp:positionH relativeFrom="page">
                  <wp:posOffset>857250</wp:posOffset>
                </wp:positionH>
                <wp:positionV relativeFrom="paragraph">
                  <wp:posOffset>290830</wp:posOffset>
                </wp:positionV>
                <wp:extent cx="2105025" cy="323850"/>
                <wp:effectExtent l="0" t="0" r="28575" b="19050"/>
                <wp:wrapNone/>
                <wp:docPr id="31" name="TextBox 9"/>
                <wp:cNvGraphicFramePr/>
                <a:graphic xmlns:a="http://schemas.openxmlformats.org/drawingml/2006/main">
                  <a:graphicData uri="http://schemas.microsoft.com/office/word/2010/wordprocessingShape">
                    <wps:wsp>
                      <wps:cNvSpPr txBox="1"/>
                      <wps:spPr>
                        <a:xfrm>
                          <a:off x="0" y="0"/>
                          <a:ext cx="2105025" cy="323850"/>
                        </a:xfrm>
                        <a:prstGeom prst="rect">
                          <a:avLst/>
                        </a:prstGeom>
                        <a:noFill/>
                        <a:ln w="19050">
                          <a:solidFill>
                            <a:srgbClr val="00B0F0"/>
                          </a:solidFill>
                        </a:ln>
                      </wps:spPr>
                      <wps:txbx>
                        <w:txbxContent>
                          <w:p w14:paraId="03BCC4B2" w14:textId="7FF1D34B" w:rsidR="004B1974" w:rsidRPr="003114C5" w:rsidRDefault="003E4209" w:rsidP="00E20FE3">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28"/>
                                <w:szCs w:val="28"/>
                                <w:lang w:eastAsia="zh-CN"/>
                              </w:rPr>
                              <w:t>段蕑璧墓头扎带子侍女</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79834C9" id="_x0000_s1101" type="#_x0000_t202" style="position:absolute;margin-left:67.5pt;margin-top:22.9pt;width:165.75pt;height:25.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9gbwAEAAGEDAAAOAAAAZHJzL2Uyb0RvYy54bWysU01v2zAMvQ/YfxB0X+w4yNYacYq1RXYZ&#10;tgHtfoAiS7EASdQoJXb+/Sjlo8V2K3qhJZJ65HukV3eTs+ygMBrwHZ/Pas6Ul9Abv+v47+fNpxvO&#10;YhK+Fxa86vhRRX63/vhhNYZWNTCA7RUyAvGxHUPHh5RCW1VRDsqJOIOgPAU1oBOJrrirehQjoTtb&#10;NXX9uRoB+4AgVYzkfTwF+brga61k+ql1VInZjlNvqVgsdptttV6JdociDEae2xBv6MIJ46noFepR&#10;JMH2aP6DckYiRNBpJsFVoLWRqnAgNvP6HzZPgwiqcCFxYrjKFN8PVv44/EJm+o4v5px54WhGz2pK&#10;9zCx26zOGGJLSU+B0tJEbpryxR/JmUlPGl3+Eh1GcdL5eNWWsJgkZzOvl3Wz5ExSbNEsbpZF/Orl&#10;dcCYvilwLB86jjS7Iqk4fI+JOqHUS0ou5mFjrC3zs56N1NYtVSgvIljT52jOi7jbPlhkB5FXoL6v&#10;N5fCr9II23oqkdmeWOVTmrZT0ebL8kJ5C/2RlBhpYzoe/+wFKs4w2QcoC3Zq7Os+gTal5wxzenNG&#10;pzkWKuedy4vy+l6yXv6M9V8AAAD//wMAUEsDBBQABgAIAAAAIQDVpekI3QAAAAkBAAAPAAAAZHJz&#10;L2Rvd25yZXYueG1sTI/BTsMwEETvSPyDtUjcqAM0aQhxqgqJ3iltz268JFHjdWQ7TejXs5zgONrR&#10;7Hvlera9uKAPnSMFj4sEBFLtTEeNgv3n+0MOIkRNRveOUME3BlhXtzelLoyb6AMvu9gIHqFQaAVt&#10;jEMhZahbtDos3IDEty/nrY4cfSON1xOP214+JUkmre6IP7R6wLcW6/NutApC3E+reXPdjsfD+TBe&#10;p63PV0el7u/mzSuIiHP8K8MvPqNDxUwnN5IJouf8nLJLVLBMWYELyyxLQZwUvGQ5yKqU/w2qHwAA&#10;AP//AwBQSwECLQAUAAYACAAAACEAtoM4kv4AAADhAQAAEwAAAAAAAAAAAAAAAAAAAAAAW0NvbnRl&#10;bnRfVHlwZXNdLnhtbFBLAQItABQABgAIAAAAIQA4/SH/1gAAAJQBAAALAAAAAAAAAAAAAAAAAC8B&#10;AABfcmVscy8ucmVsc1BLAQItABQABgAIAAAAIQDjO9gbwAEAAGEDAAAOAAAAAAAAAAAAAAAAAC4C&#10;AABkcnMvZTJvRG9jLnhtbFBLAQItABQABgAIAAAAIQDVpekI3QAAAAkBAAAPAAAAAAAAAAAAAAAA&#10;ABoEAABkcnMvZG93bnJldi54bWxQSwUGAAAAAAQABADzAAAAJAUAAAAA&#10;" filled="f" strokecolor="#00b0f0" strokeweight="1.5pt">
                <v:textbox>
                  <w:txbxContent>
                    <w:p w14:paraId="03BCC4B2" w14:textId="7FF1D34B" w:rsidR="004B1974" w:rsidRPr="003114C5" w:rsidRDefault="003E4209" w:rsidP="00E20FE3">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28"/>
                          <w:szCs w:val="28"/>
                          <w:lang w:eastAsia="zh-CN"/>
                        </w:rPr>
                        <w:t>段蕑璧墓头扎带子侍女</w:t>
                      </w:r>
                    </w:p>
                  </w:txbxContent>
                </v:textbox>
                <w10:wrap anchorx="page"/>
              </v:shape>
            </w:pict>
          </mc:Fallback>
        </mc:AlternateContent>
      </w:r>
    </w:p>
    <w:p w14:paraId="77A77902" w14:textId="129AD4F8" w:rsidR="00BD5B5D" w:rsidRDefault="00BD5B5D" w:rsidP="00190BF7"/>
    <w:p w14:paraId="58E8E637" w14:textId="3B06CB64" w:rsidR="00425711" w:rsidRDefault="00425711" w:rsidP="00190BF7"/>
    <w:p w14:paraId="0EB592FF" w14:textId="0A089BE8" w:rsidR="00425711" w:rsidRDefault="00425711" w:rsidP="00190BF7"/>
    <w:p w14:paraId="0751CE07" w14:textId="176AFF0D" w:rsidR="00425711" w:rsidRDefault="00425711" w:rsidP="00190BF7"/>
    <w:p w14:paraId="7EC7563B" w14:textId="77777777" w:rsidR="00425711" w:rsidRDefault="00425711" w:rsidP="00190BF7"/>
    <w:p w14:paraId="6C4926E2" w14:textId="7B3A5835" w:rsidR="005912D5" w:rsidRDefault="008A5F19" w:rsidP="00190BF7">
      <w:r>
        <w:rPr>
          <w:noProof/>
        </w:rPr>
        <mc:AlternateContent>
          <mc:Choice Requires="wps">
            <w:drawing>
              <wp:anchor distT="0" distB="0" distL="114300" distR="114300" simplePos="0" relativeHeight="251670528" behindDoc="0" locked="0" layoutInCell="1" allowOverlap="1" wp14:anchorId="7711885A" wp14:editId="1BCE38EC">
                <wp:simplePos x="0" y="0"/>
                <wp:positionH relativeFrom="column">
                  <wp:posOffset>0</wp:posOffset>
                </wp:positionH>
                <wp:positionV relativeFrom="paragraph">
                  <wp:posOffset>80010</wp:posOffset>
                </wp:positionV>
                <wp:extent cx="6645275" cy="923330"/>
                <wp:effectExtent l="0" t="0" r="3175" b="0"/>
                <wp:wrapNone/>
                <wp:docPr id="8501" name="Rectangle 3"/>
                <wp:cNvGraphicFramePr/>
                <a:graphic xmlns:a="http://schemas.openxmlformats.org/drawingml/2006/main">
                  <a:graphicData uri="http://schemas.microsoft.com/office/word/2010/wordprocessingShape">
                    <wps:wsp>
                      <wps:cNvSpPr/>
                      <wps:spPr>
                        <a:xfrm>
                          <a:off x="0" y="0"/>
                          <a:ext cx="6645275" cy="923330"/>
                        </a:xfrm>
                        <a:prstGeom prst="rect">
                          <a:avLst/>
                        </a:prstGeom>
                        <a:solidFill>
                          <a:srgbClr val="EEECE1">
                            <a:lumMod val="90000"/>
                          </a:srgbClr>
                        </a:solidFill>
                      </wps:spPr>
                      <wps:txbx>
                        <w:txbxContent>
                          <w:p w14:paraId="649D77DC" w14:textId="48210189" w:rsidR="004B1974" w:rsidRPr="00425711" w:rsidRDefault="003E4209" w:rsidP="00425711">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有学者认为三个作男装打扮的为虢国、韩国及秦国夫人，当中以走在最前穿青衣者应是虢国夫人。你认为学者凭什么有这个说法？你可以从他们的相貌、神态、服饰，以及参与的活动等去解释吗？</w:t>
                            </w:r>
                          </w:p>
                        </w:txbxContent>
                      </wps:txbx>
                      <wps:bodyPr wrap="square">
                        <a:spAutoFit/>
                      </wps:bodyPr>
                    </wps:wsp>
                  </a:graphicData>
                </a:graphic>
                <wp14:sizeRelH relativeFrom="margin">
                  <wp14:pctWidth>0</wp14:pctWidth>
                </wp14:sizeRelH>
              </wp:anchor>
            </w:drawing>
          </mc:Choice>
          <mc:Fallback>
            <w:pict>
              <v:rect w14:anchorId="7711885A" id="_x0000_s1102" style="position:absolute;margin-left:0;margin-top:6.3pt;width:523.25pt;height:7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WCDuwEAAFADAAAOAAAAZHJzL2Uyb0RvYy54bWysU9tu2zAMfR+wfxD0vthJlrQN4hRDm+xl&#10;l2LtPkCRZVuAbiOV2Pn7UXKaDNtbMT/IpEQd8hxS6/vBGnZUgNq7ik8nJWfKSV9r11b858vuwy1n&#10;GIWrhfFOVfykkN9v3r9b92GlZr7zplbACMThqg8V72IMq6JA2SkrcOKDcnTYeLAikgttUYPoCd2a&#10;YlaWy6L3UAfwUiHS7uN4yDcZv2mUjN+bBlVkpuJUW8wr5HWf1mKzFqsWROi0PJch3lCFFdpR0gvU&#10;o4iCHUD/A2W1BI++iRPpbeGbRkuVORCbafkXm+dOBJW5kDgYLjLh/4OV345PwHRd8dtFOeXMCUtd&#10;+kG6CdcaxeZJoT7gigKfwxOcPSQz0R0asOlPRNiQVT1dVFVDZJI2l8uPi9nNgjNJZ3ez+XyeZS+u&#10;twNg/Ky8ZcmoOFD2LKY4fsFIGSn0NSQlQ290vdPGZAfa/YMBdhTU4e12+7Cd5rvmYL/6ety+K+lL&#10;RAgIx/jRvgIViePIKllx2A9ZlZvlqwB7X59Iqp5mpeL46yAgtYYAw6dD9DudC013x0BKkBxqW051&#10;HrE0F3/6Oer6EDa/AQAA//8DAFBLAwQUAAYACAAAACEAynJARdoAAAAIAQAADwAAAGRycy9kb3du&#10;cmV2LnhtbEyPQU/DMAyF70j8h8hI3FiyaitTaToB0iSuLJO4po1pqzVO1aRb+fd4J7jZfk/P3yv3&#10;ix/EBafYB9KwXikQSE1wPbUaTubwtAMRkyVnh0Co4Qcj7Kv7u9IWLlzpEy/H1AoOoVhYDV1KYyFl&#10;bDr0Nq7CiMTad5i8TbxOrXSTvXK4H2SmVC697Yk/dHbE9w6b83H2nNKG1M+bOjss8Us+G2/M24fR&#10;+vFheX0BkXBJf2a44TM6VMxUh5lcFIMGLpL4muUgbqra5FsQNU/bnQJZlfJ/geoXAAD//wMAUEsB&#10;Ai0AFAAGAAgAAAAhALaDOJL+AAAA4QEAABMAAAAAAAAAAAAAAAAAAAAAAFtDb250ZW50X1R5cGVz&#10;XS54bWxQSwECLQAUAAYACAAAACEAOP0h/9YAAACUAQAACwAAAAAAAAAAAAAAAAAvAQAAX3JlbHMv&#10;LnJlbHNQSwECLQAUAAYACAAAACEAo71gg7sBAABQAwAADgAAAAAAAAAAAAAAAAAuAgAAZHJzL2Uy&#10;b0RvYy54bWxQSwECLQAUAAYACAAAACEAynJARdoAAAAIAQAADwAAAAAAAAAAAAAAAAAVBAAAZHJz&#10;L2Rvd25yZXYueG1sUEsFBgAAAAAEAAQA8wAAABwFAAAAAA==&#10;" fillcolor="#ddd9c3" stroked="f">
                <v:textbox style="mso-fit-shape-to-text:t">
                  <w:txbxContent>
                    <w:p w14:paraId="649D77DC" w14:textId="48210189" w:rsidR="004B1974" w:rsidRPr="00425711" w:rsidRDefault="003E4209" w:rsidP="00425711">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有学者认为三个作男装打扮的为虢国、韩国及秦国夫人，当中以走在最前穿青衣者应是虢国夫人。你认为学者凭什么有这个说法？你可以从他们的相貌、神态、服饰，以及参与的活动等去解释吗？</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601BCA3A" wp14:editId="476817FE">
                <wp:simplePos x="0" y="0"/>
                <wp:positionH relativeFrom="column">
                  <wp:posOffset>4204335</wp:posOffset>
                </wp:positionH>
                <wp:positionV relativeFrom="paragraph">
                  <wp:posOffset>4647565</wp:posOffset>
                </wp:positionV>
                <wp:extent cx="184731" cy="369332"/>
                <wp:effectExtent l="0" t="0" r="0" b="0"/>
                <wp:wrapNone/>
                <wp:docPr id="8498" name="TextBox 1"/>
                <wp:cNvGraphicFramePr/>
                <a:graphic xmlns:a="http://schemas.openxmlformats.org/drawingml/2006/main">
                  <a:graphicData uri="http://schemas.microsoft.com/office/word/2010/wordprocessingShape">
                    <wps:wsp>
                      <wps:cNvSpPr txBox="1"/>
                      <wps:spPr>
                        <a:xfrm>
                          <a:off x="0" y="0"/>
                          <a:ext cx="184731" cy="369332"/>
                        </a:xfrm>
                        <a:prstGeom prst="rect">
                          <a:avLst/>
                        </a:prstGeom>
                        <a:noFill/>
                      </wps:spPr>
                      <wps:bodyPr wrap="none" rtlCol="0">
                        <a:spAutoFit/>
                      </wps:bodyPr>
                    </wps:wsp>
                  </a:graphicData>
                </a:graphic>
              </wp:anchor>
            </w:drawing>
          </mc:Choice>
          <mc:Fallback>
            <w:pict>
              <v:shape w14:anchorId="327DC16D" id="TextBox 1" o:spid="_x0000_s1026" type="#_x0000_t202" style="position:absolute;margin-left:331.05pt;margin-top:365.95pt;width:14.55pt;height:29.1pt;z-index:251829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h3iwEAAAIDAAAOAAAAZHJzL2Uyb0RvYy54bWysUttOAyEQfTfxHwjvdnsxtW66NV5SX4ya&#10;WD8AWeiSLAxhaHf79w60tkbfjC8DzOVw5szMb3rbsq0KaMBVfDQYcqachNq4dcXfV8uLGWcYhatF&#10;C05VfKeQ3yzOz+adL9UYGmhrFRiBOCw7X/EmRl8WBcpGWYED8MpRUEOwItIzrIs6iI7QbVuMh8Np&#10;0UGofQCpEMn7sA/yRcbXWsn4ojWqyNqKE7eYbcj2I9liMRflOgjfGHmgIf7Awgrj6NMj1IOIgm2C&#10;+QVljQyAoONAgi1AayNV7oG6GQ1/dPPWCK9yLyQO+qNM+H+w8nn7GpipKz67vKZZOWFpSivVxzvo&#10;2Sjp03ksKe3NU2LsyU1z/vIjOVPbvQ42ndQQozgpvTuqS1hMpqLZ5dVkxJmk0GR6PZmME0pxKvYB&#10;46MCy9Kl4oGGlzUV2yeM+9SvlPSXg6Vp2+RPDPdM0u0D6h1R7WioFXe0dZyF2N5D3oBUiP52E6k4&#10;Y54qDkAkdGZ1WIo0ye/vnHVa3cUnAAAA//8DAFBLAwQUAAYACAAAACEAYHMsqt4AAAALAQAADwAA&#10;AGRycy9kb3ducmV2LnhtbEyPQU7DMBBF90jcwRokdtR2gNCEOBUqsKaUHsCN3TgkHkex2wZOz7CC&#10;5cw8/Xm/Ws1+YCc7xS6gArkQwCw2wXTYKth9vN4sgcWk0eghoFXwZSOs6suLSpcmnPHdnrapZRSC&#10;sdQKXEpjyXlsnPU6LsJokW6HMHmdaJxabiZ9pnA/8EyInHvdIX1werRrZ5t+e/QKlsK/9X2RbaK/&#10;+5b3bv0cXsZPpa6v5qdHYMnO6Q+GX31Sh5qc9uGIJrJBQZ5nklAFD7eyAEZEXsgM2J42hZDA64r/&#10;71D/AAAA//8DAFBLAQItABQABgAIAAAAIQC2gziS/gAAAOEBAAATAAAAAAAAAAAAAAAAAAAAAABb&#10;Q29udGVudF9UeXBlc10ueG1sUEsBAi0AFAAGAAgAAAAhADj9If/WAAAAlAEAAAsAAAAAAAAAAAAA&#10;AAAALwEAAF9yZWxzLy5yZWxzUEsBAi0AFAAGAAgAAAAhAFMYqHeLAQAAAgMAAA4AAAAAAAAAAAAA&#10;AAAALgIAAGRycy9lMm9Eb2MueG1sUEsBAi0AFAAGAAgAAAAhAGBzLKreAAAACwEAAA8AAAAAAAAA&#10;AAAAAAAA5QMAAGRycy9kb3ducmV2LnhtbFBLBQYAAAAABAAEAPMAAADwBAAAAAA=&#10;" filled="f" stroked="f">
                <v:textbox style="mso-fit-shape-to-text:t"/>
              </v:shape>
            </w:pict>
          </mc:Fallback>
        </mc:AlternateContent>
      </w:r>
      <w:r>
        <w:rPr>
          <w:noProof/>
        </w:rPr>
        <mc:AlternateContent>
          <mc:Choice Requires="wps">
            <w:drawing>
              <wp:anchor distT="0" distB="0" distL="114300" distR="114300" simplePos="0" relativeHeight="251669504" behindDoc="0" locked="0" layoutInCell="1" allowOverlap="1" wp14:anchorId="7450C5FD" wp14:editId="1D38BE9D">
                <wp:simplePos x="0" y="0"/>
                <wp:positionH relativeFrom="column">
                  <wp:posOffset>8128635</wp:posOffset>
                </wp:positionH>
                <wp:positionV relativeFrom="paragraph">
                  <wp:posOffset>2952115</wp:posOffset>
                </wp:positionV>
                <wp:extent cx="0" cy="1678035"/>
                <wp:effectExtent l="57150" t="57150" r="57150" b="36830"/>
                <wp:wrapNone/>
                <wp:docPr id="8500" name="Straight Connector 13"/>
                <wp:cNvGraphicFramePr/>
                <a:graphic xmlns:a="http://schemas.openxmlformats.org/drawingml/2006/main">
                  <a:graphicData uri="http://schemas.microsoft.com/office/word/2010/wordprocessingShape">
                    <wps:wsp>
                      <wps:cNvCnPr/>
                      <wps:spPr>
                        <a:xfrm>
                          <a:off x="0" y="0"/>
                          <a:ext cx="0" cy="1678035"/>
                        </a:xfrm>
                        <a:prstGeom prst="line">
                          <a:avLst/>
                        </a:prstGeom>
                        <a:noFill/>
                        <a:ln w="28575" cap="flat" cmpd="sng" algn="ctr">
                          <a:solidFill>
                            <a:srgbClr val="00B050"/>
                          </a:solidFill>
                          <a:prstDash val="solid"/>
                          <a:headEnd type="oval"/>
                        </a:ln>
                        <a:effectLst/>
                      </wps:spPr>
                      <wps:bodyPr/>
                    </wps:wsp>
                  </a:graphicData>
                </a:graphic>
              </wp:anchor>
            </w:drawing>
          </mc:Choice>
          <mc:Fallback>
            <w:pict>
              <v:line w14:anchorId="6431B7D7" id="Straight Connector 13"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640.05pt,232.45pt" to="640.05pt,3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41bzQEAAHoDAAAOAAAAZHJzL2Uyb0RvYy54bWysU02P0zAQvSPxHyzfadKuultFTVfaluWC&#10;oNLCD5jaTmLJXxqbpv33jJ3QXeCGuDgzY8/zvOeX7ePFGnZWGLV3LV8uas6UE15q17f8+7fnDxvO&#10;YgInwXinWn5VkT/u3r/bjqFRKz94IxUyAnGxGUPLh5RCU1VRDMpCXPigHG12Hi0kSrGvJMJI6NZU&#10;q7q+r0aPMqAXKkaqHqZNviv4XadE+tp1USVmWk6zpbJiWU95rXZbaHqEMGgxjwH/MIUF7ejSG9QB&#10;ErAfqP+Cslqgj75LC+Ft5btOC1U4EJtl/QeblwGCKlxInBhuMsX/Byu+nI/ItGz5Zl2TQA4svdJL&#10;QtD9kNjeO0caemTLu6zVGGJDLXt3xDmL4YiZ+KVDm79EiV2KvtebvuqSmJiKgqrL+4dNfbfOeNVr&#10;Y8CYPilvWQ5abrTL1KGB8+eYpqO/juSy88/aGKpDYxwbW77arB/WnAkgF3UGEoU2EK/oes7A9GRP&#10;kbBARm+0zO25O2J/2htkZ8gWqZ/qdXEFTfbbsXz3AeIwnStbk3kGBfKjkyxdAynnCWYmZlyGV8WE&#10;M4Us3yRYjk5eXouOVc7ogYsesxmzg97mFL/9ZXY/AQAA//8DAFBLAwQUAAYACAAAACEAbJMmUOIA&#10;AAANAQAADwAAAGRycy9kb3ducmV2LnhtbEyPwUrDQBCG74LvsIzgzW4aS2xjNkUFEYRSTO2ht0ky&#10;JqHZ2TS7SePbu8WDHv+Zj3++SdaTbsVIvW0MK5jPAhDEhSkbrhR87l7vliCsQy6xNUwKvsnCOr2+&#10;SjAuzZk/aMxcJXwJ2xgV1M51sZS2qEmjnZmO2O++TK/R+dhXsuzx7Mt1K8MgiKTGhv2FGjt6qak4&#10;ZoNWsNvm99HJbg7VfhyHt+cNHrPTu1K3N9PTIwhHk/uD4aLv1SH1TrkZuLSi9TlcBnPPKlhEixWI&#10;C/I7yhU8hKsQZJrI/1+kPwAAAP//AwBQSwECLQAUAAYACAAAACEAtoM4kv4AAADhAQAAEwAAAAAA&#10;AAAAAAAAAAAAAAAAW0NvbnRlbnRfVHlwZXNdLnhtbFBLAQItABQABgAIAAAAIQA4/SH/1gAAAJQB&#10;AAALAAAAAAAAAAAAAAAAAC8BAABfcmVscy8ucmVsc1BLAQItABQABgAIAAAAIQBl541bzQEAAHoD&#10;AAAOAAAAAAAAAAAAAAAAAC4CAABkcnMvZTJvRG9jLnhtbFBLAQItABQABgAIAAAAIQBskyZQ4gAA&#10;AA0BAAAPAAAAAAAAAAAAAAAAACcEAABkcnMvZG93bnJldi54bWxQSwUGAAAAAAQABADzAAAANgUA&#10;AAAA&#10;" strokecolor="#00b050" strokeweight="2.25pt">
                <v:stroke startarrow="oval"/>
              </v:line>
            </w:pict>
          </mc:Fallback>
        </mc:AlternateContent>
      </w:r>
    </w:p>
    <w:p w14:paraId="4F8A69C7" w14:textId="0C08C812" w:rsidR="005912D5" w:rsidRDefault="005912D5" w:rsidP="00190BF7"/>
    <w:p w14:paraId="47F006AC" w14:textId="5E3CCDCC" w:rsidR="005912D5" w:rsidRDefault="005912D5" w:rsidP="00190BF7"/>
    <w:p w14:paraId="5DAFF8BA" w14:textId="42E5EDCF" w:rsidR="005912D5" w:rsidRDefault="005912D5" w:rsidP="00190BF7"/>
    <w:p w14:paraId="09E0E9CE" w14:textId="147641E1" w:rsidR="005912D5" w:rsidRDefault="005912D5" w:rsidP="00190BF7"/>
    <w:p w14:paraId="17CA1781" w14:textId="0BA15660" w:rsidR="005912D5" w:rsidRDefault="005912D5" w:rsidP="00190BF7"/>
    <w:p w14:paraId="3FAAFCC1" w14:textId="71C7BA31" w:rsidR="005912D5" w:rsidRDefault="005912D5" w:rsidP="00190BF7"/>
    <w:p w14:paraId="681EC3E0" w14:textId="383050A6" w:rsidR="005912D5" w:rsidRDefault="008A5F19" w:rsidP="00190BF7">
      <w:r>
        <w:rPr>
          <w:noProof/>
        </w:rPr>
        <w:drawing>
          <wp:anchor distT="0" distB="0" distL="114300" distR="114300" simplePos="0" relativeHeight="251664384" behindDoc="0" locked="0" layoutInCell="1" allowOverlap="1" wp14:anchorId="1EC11377" wp14:editId="1FA72090">
            <wp:simplePos x="0" y="0"/>
            <wp:positionH relativeFrom="column">
              <wp:posOffset>0</wp:posOffset>
            </wp:positionH>
            <wp:positionV relativeFrom="paragraph">
              <wp:posOffset>85725</wp:posOffset>
            </wp:positionV>
            <wp:extent cx="6645910" cy="2526030"/>
            <wp:effectExtent l="0" t="0" r="2540" b="7620"/>
            <wp:wrapNone/>
            <wp:docPr id="8505" name="Picture 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2526030"/>
                    </a:xfrm>
                    <a:prstGeom prst="rect">
                      <a:avLst/>
                    </a:prstGeom>
                    <a:noFill/>
                  </pic:spPr>
                </pic:pic>
              </a:graphicData>
            </a:graphic>
          </wp:anchor>
        </w:drawing>
      </w:r>
    </w:p>
    <w:p w14:paraId="5256A520" w14:textId="4A68C954" w:rsidR="005912D5" w:rsidRDefault="005912D5" w:rsidP="00190BF7"/>
    <w:p w14:paraId="493155A4" w14:textId="04AF5A69" w:rsidR="005912D5" w:rsidRDefault="005912D5" w:rsidP="00190BF7"/>
    <w:p w14:paraId="562C1BDA" w14:textId="75354C64" w:rsidR="005912D5" w:rsidRDefault="005912D5" w:rsidP="00190BF7"/>
    <w:p w14:paraId="18C07C23" w14:textId="2B66FC18" w:rsidR="005912D5" w:rsidRDefault="005912D5" w:rsidP="00190BF7"/>
    <w:p w14:paraId="28E1F318" w14:textId="656A374D" w:rsidR="005912D5" w:rsidRDefault="005912D5" w:rsidP="00190BF7"/>
    <w:p w14:paraId="17D0B4E2" w14:textId="0FCFCB3B" w:rsidR="005912D5" w:rsidRDefault="005912D5" w:rsidP="00190BF7"/>
    <w:p w14:paraId="797FF2FC" w14:textId="5D99868A" w:rsidR="005912D5" w:rsidRDefault="00E65ECB" w:rsidP="00190BF7">
      <w:r>
        <w:rPr>
          <w:noProof/>
        </w:rPr>
        <mc:AlternateContent>
          <mc:Choice Requires="wps">
            <w:drawing>
              <wp:anchor distT="0" distB="0" distL="114300" distR="114300" simplePos="0" relativeHeight="251668480" behindDoc="0" locked="0" layoutInCell="1" allowOverlap="1" wp14:anchorId="232429A7" wp14:editId="226D206A">
                <wp:simplePos x="0" y="0"/>
                <wp:positionH relativeFrom="column">
                  <wp:posOffset>1066800</wp:posOffset>
                </wp:positionH>
                <wp:positionV relativeFrom="paragraph">
                  <wp:posOffset>180339</wp:posOffset>
                </wp:positionV>
                <wp:extent cx="28575" cy="1419225"/>
                <wp:effectExtent l="57150" t="57150" r="28575" b="28575"/>
                <wp:wrapNone/>
                <wp:docPr id="8499" name="Straight Connector 11"/>
                <wp:cNvGraphicFramePr/>
                <a:graphic xmlns:a="http://schemas.openxmlformats.org/drawingml/2006/main">
                  <a:graphicData uri="http://schemas.microsoft.com/office/word/2010/wordprocessingShape">
                    <wps:wsp>
                      <wps:cNvCnPr/>
                      <wps:spPr>
                        <a:xfrm>
                          <a:off x="0" y="0"/>
                          <a:ext cx="28575" cy="1419225"/>
                        </a:xfrm>
                        <a:prstGeom prst="line">
                          <a:avLst/>
                        </a:prstGeom>
                        <a:noFill/>
                        <a:ln w="28575" cap="flat" cmpd="sng" algn="ctr">
                          <a:solidFill>
                            <a:srgbClr val="00B050"/>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41FB890D"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4.2pt" to="86.25pt,1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RWzQEAAH4DAAAOAAAAZHJzL2Uyb0RvYy54bWysU9uO0zAQfUfiHyy/01y0hTZqutK2LC8I&#10;Ki18wNRxEku+aWya9u8Zu6G7C29oXxzP7cyc48nm/mw0O0kMytmWV4uSM2mF65QdWv7zx+OHFWch&#10;gu1AOytbfpGB32/fv9tMvpG1G53uJDICsaGZfMvHGH1TFEGM0kBYOC8tBXuHBiKZOBQdwkToRhd1&#10;WX4sJoedRydkCOTdX4N8m/H7Xor4ve+DjEy3nGaL+cR8HtNZbDfQDAh+VGIeA/5jCgPKUtMb1B4i&#10;sF+o/oEySqALro8L4Uzh+l4JmTkQm6r8i83TCF5mLiRO8DeZwtvBim+nAzLVtXx1t15zZsHQKz1F&#10;BDWMke2ctaShQ1ZVSavJh4ZKdvaAsxX8ARPxc48mfYkSO2d9Lzd95TkyQc56tfy05ExQpLqr1nW9&#10;TJjFc7HHEL9IZ1i6tFwrm+hDA6evIV5T/6Qkt3WPSmvyQ6Mtm54bAG1SryFSL+OJW7ADZ6AHWlER&#10;MUMGp1WXylN1wOG408hOkNakfCiXeTNosldpqfcewnjNy6HrAo0Sus+2Y/HiST1HMDMxbRO8zIs4&#10;U0gSXkVLt6PrLlnLIln0yFmPeSHTFr206f7yt9n+BgAA//8DAFBLAwQUAAYACAAAACEAHs5igOEA&#10;AAAKAQAADwAAAGRycy9kb3ducmV2LnhtbEyPQU+DQBCF7yb+h82YeLNL0SIiS6MmxsSkMdL24G2B&#10;EUjZWcouFP+905Me35uXN99L17PpxISDay0pWC4CEEilrVqqFey2rzcxCOc1VbqzhAp+0ME6u7xI&#10;dVLZE33ilPtacAm5RCtovO8TKV3ZoNFuYXskvn3bwWjPcqhlNegTl5tOhkEQSaNb4g+N7vGlwfKQ&#10;j0bB9qO4jY5u81Xvp2l8e97oQ358V+r6an56BOFx9n9hOOMzOmTMVNiRKic61lHMW7yCML4DcQ7c&#10;hysQBRur5QPILJX/J2S/AAAA//8DAFBLAQItABQABgAIAAAAIQC2gziS/gAAAOEBAAATAAAAAAAA&#10;AAAAAAAAAAAAAABbQ29udGVudF9UeXBlc10ueG1sUEsBAi0AFAAGAAgAAAAhADj9If/WAAAAlAEA&#10;AAsAAAAAAAAAAAAAAAAALwEAAF9yZWxzLy5yZWxzUEsBAi0AFAAGAAgAAAAhABs+BFbNAQAAfgMA&#10;AA4AAAAAAAAAAAAAAAAALgIAAGRycy9lMm9Eb2MueG1sUEsBAi0AFAAGAAgAAAAhAB7OYoDhAAAA&#10;CgEAAA8AAAAAAAAAAAAAAAAAJwQAAGRycy9kb3ducmV2LnhtbFBLBQYAAAAABAAEAPMAAAA1BQAA&#10;AAA=&#10;" strokecolor="#00b050" strokeweight="2.25pt">
                <v:stroke startarrow="oval"/>
              </v:line>
            </w:pict>
          </mc:Fallback>
        </mc:AlternateContent>
      </w:r>
    </w:p>
    <w:p w14:paraId="6D9D3CA7" w14:textId="65CB33A6" w:rsidR="005912D5" w:rsidRDefault="00425711" w:rsidP="00190BF7">
      <w:r>
        <w:rPr>
          <w:noProof/>
        </w:rPr>
        <mc:AlternateContent>
          <mc:Choice Requires="wps">
            <w:drawing>
              <wp:anchor distT="0" distB="0" distL="114300" distR="114300" simplePos="0" relativeHeight="251671552" behindDoc="0" locked="0" layoutInCell="1" allowOverlap="1" wp14:anchorId="49F1AB66" wp14:editId="1C7E670E">
                <wp:simplePos x="0" y="0"/>
                <wp:positionH relativeFrom="column">
                  <wp:posOffset>2596672</wp:posOffset>
                </wp:positionH>
                <wp:positionV relativeFrom="paragraph">
                  <wp:posOffset>123985</wp:posOffset>
                </wp:positionV>
                <wp:extent cx="1515112" cy="993458"/>
                <wp:effectExtent l="13335" t="62865" r="79375" b="3175"/>
                <wp:wrapNone/>
                <wp:docPr id="8502" name="肘形接點 21"/>
                <wp:cNvGraphicFramePr/>
                <a:graphic xmlns:a="http://schemas.openxmlformats.org/drawingml/2006/main">
                  <a:graphicData uri="http://schemas.microsoft.com/office/word/2010/wordprocessingShape">
                    <wps:wsp>
                      <wps:cNvCnPr/>
                      <wps:spPr>
                        <a:xfrm rot="5400000">
                          <a:off x="0" y="0"/>
                          <a:ext cx="1515112" cy="993458"/>
                        </a:xfrm>
                        <a:prstGeom prst="bentConnector3">
                          <a:avLst>
                            <a:gd name="adj1" fmla="val 47547"/>
                          </a:avLst>
                        </a:prstGeom>
                        <a:noFill/>
                        <a:ln w="28575" cap="flat" cmpd="sng" algn="ctr">
                          <a:solidFill>
                            <a:srgbClr val="00B050"/>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B890C2C" id="肘形接點 21" o:spid="_x0000_s1026" type="#_x0000_t34" style="position:absolute;margin-left:204.45pt;margin-top:9.75pt;width:119.3pt;height:78.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pqFQIAANYDAAAOAAAAZHJzL2Uyb0RvYy54bWysU0uOEzEQ3SNxB8t70t2ZNMm00hmJhGGD&#10;IBJwgIrt/iD/ZJt0suUArFmxQJpTII7DaLgFZafJ8NkhuiXLLle9qveqvLw6KEn2wvne6JoWk5wS&#10;oZnhvW5r+ub19aMFJT6A5iCNFjU9Ck+vVg8fLAdbianpjOTCEQTRvhpsTbsQbJVlnnVCgZ8YKzRe&#10;NsYpCHh0bcYdDIiuZDbN88fZYBy3zjDhPVo3p0u6SvhNI1h42TReBCJrirWFtLq07uKarZZQtQ5s&#10;17OxDPiHKhT0GpOeoTYQgLxz/V9QqmfOeNOECTMqM03TM5E4IJsi/4PNqw6sSFxQHG/PMvn/B8te&#10;7LeO9LymizKfUqJBYZfu3n/89vXz7Yeb718+kWkRVRqsr9B5rbduPHm7dZHyoXGKOIPSlrM8fkkI&#10;pEYOSefjWWdxCIShsSjxLzAbw7vLy4tZuYgpshNWxLTOh2fCKBI3Nd0JHdZGa2yncRcJH/bPfUiK&#10;87Fo4G8LSholsYF7kGQ2L2fzEXf0xgw/kWOoNte9lGkEpCZDTaeLcl5iWYCT2EgIuFUWtfG6pQRk&#10;iyPOgkv5vZE9j+ERyLt2t5aOYFokmz/JyzRZmO43t5h7A747+aWrWB9UnQD+VHMSjhbVNwhzsgfo&#10;5b1d4wsa+Ugdw0QacNQhihcbdGpJ3O0MP6ZOJTsOT5J3HPQ4nb+eU/T9c1z9AAAA//8DAFBLAwQU&#10;AAYACAAAACEApcBEQ+QAAAALAQAADwAAAGRycy9kb3ducmV2LnhtbEyPwU7DMBBE70j8g7VIXKrW&#10;SQiBhmwqqMQRUBukipsbb5OosR1it3X5esyJHlfzNPO2WHjVsyONtjMaIZ5FwEjXRna6QfisXqeP&#10;wKwTWoreaEI4k4VFeX1ViFyak17Rce0aFkq0zQVC69yQc27rlpSwMzOQDtnOjEq4cI4Nl6M4hXLV&#10;8ySKMq5Ep8NCKwZatlTv1weF8NL6u6ra776X718f/o1vJj/nzQTx9sY/PwFz5N0/DH/6QR3K4LQ1&#10;By0t6xHSdD4PKMI0ie+BBSKLshTYFiGJH2LgZcEvfyh/AQAA//8DAFBLAQItABQABgAIAAAAIQC2&#10;gziS/gAAAOEBAAATAAAAAAAAAAAAAAAAAAAAAABbQ29udGVudF9UeXBlc10ueG1sUEsBAi0AFAAG&#10;AAgAAAAhADj9If/WAAAAlAEAAAsAAAAAAAAAAAAAAAAALwEAAF9yZWxzLy5yZWxzUEsBAi0AFAAG&#10;AAgAAAAhAAAmWmoVAgAA1gMAAA4AAAAAAAAAAAAAAAAALgIAAGRycy9lMm9Eb2MueG1sUEsBAi0A&#10;FAAGAAgAAAAhAKXAREPkAAAACwEAAA8AAAAAAAAAAAAAAAAAbwQAAGRycy9kb3ducmV2LnhtbFBL&#10;BQYAAAAABAAEAPMAAACABQAAAAA=&#10;" adj="10270" strokecolor="#00b050" strokeweight="2.25pt">
                <v:stroke startarrow="oval"/>
              </v:shape>
            </w:pict>
          </mc:Fallback>
        </mc:AlternateContent>
      </w:r>
    </w:p>
    <w:p w14:paraId="026C972F" w14:textId="0A489325" w:rsidR="005912D5" w:rsidRDefault="005912D5" w:rsidP="00190BF7"/>
    <w:p w14:paraId="1CCF15EC" w14:textId="56035BB8" w:rsidR="005912D5" w:rsidRDefault="005912D5" w:rsidP="00190BF7"/>
    <w:p w14:paraId="4DEF67D6" w14:textId="604F1987" w:rsidR="005912D5" w:rsidRDefault="005912D5" w:rsidP="00190BF7"/>
    <w:p w14:paraId="6DBE2AC8" w14:textId="2759E2FA" w:rsidR="005912D5" w:rsidRDefault="005912D5" w:rsidP="00190BF7"/>
    <w:p w14:paraId="3EB469A3" w14:textId="24E22761" w:rsidR="005912D5" w:rsidRDefault="005912D5" w:rsidP="00190BF7"/>
    <w:p w14:paraId="42FED5E4" w14:textId="35783E55" w:rsidR="005912D5" w:rsidRDefault="005912D5" w:rsidP="00190BF7"/>
    <w:p w14:paraId="1B9CA027" w14:textId="3E654F63" w:rsidR="005912D5" w:rsidRDefault="00425711" w:rsidP="00190BF7">
      <w:r>
        <w:rPr>
          <w:noProof/>
        </w:rPr>
        <mc:AlternateContent>
          <mc:Choice Requires="wps">
            <w:drawing>
              <wp:anchor distT="0" distB="0" distL="114300" distR="114300" simplePos="0" relativeHeight="251675648" behindDoc="0" locked="0" layoutInCell="1" allowOverlap="1" wp14:anchorId="4B565D22" wp14:editId="5A607D22">
                <wp:simplePos x="0" y="0"/>
                <wp:positionH relativeFrom="column">
                  <wp:posOffset>4529137</wp:posOffset>
                </wp:positionH>
                <wp:positionV relativeFrom="paragraph">
                  <wp:posOffset>87947</wp:posOffset>
                </wp:positionV>
                <wp:extent cx="3295650" cy="561975"/>
                <wp:effectExtent l="52387" t="61913" r="33338" b="0"/>
                <wp:wrapNone/>
                <wp:docPr id="8511" name="肘形接點 21"/>
                <wp:cNvGraphicFramePr/>
                <a:graphic xmlns:a="http://schemas.openxmlformats.org/drawingml/2006/main">
                  <a:graphicData uri="http://schemas.microsoft.com/office/word/2010/wordprocessingShape">
                    <wps:wsp>
                      <wps:cNvCnPr/>
                      <wps:spPr>
                        <a:xfrm rot="5400000" flipV="1">
                          <a:off x="0" y="0"/>
                          <a:ext cx="3295650" cy="561975"/>
                        </a:xfrm>
                        <a:prstGeom prst="bentConnector3">
                          <a:avLst>
                            <a:gd name="adj1" fmla="val 23684"/>
                          </a:avLst>
                        </a:prstGeom>
                        <a:noFill/>
                        <a:ln w="28575" cap="flat" cmpd="sng" algn="ctr">
                          <a:solidFill>
                            <a:srgbClr val="00B050"/>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915C181" id="肘形接點 21" o:spid="_x0000_s1026" type="#_x0000_t34" style="position:absolute;margin-left:356.6pt;margin-top:6.9pt;width:259.5pt;height:44.25pt;rotation:-9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mGQIAAOADAAAOAAAAZHJzL2Uyb0RvYy54bWysU8mOEzEQvSPxD5bvpJdMh0wrnZFIGC4I&#10;RmK5O17SRt5km3Ry5QM4c+KAxFcgPgcEf0HZ3WRYbog+WHYtr+q9ql5dHbVCB+6DtKbD1azEiBtq&#10;mTT7Dr94fn1viVGIxDCirOEdPvGAr9Z376wG1/La9lYx7hGAmNAOrsN9jK4tikB7rkmYWccNOIX1&#10;mkR4+n3BPBkAXauiLstFMVjPnLeUhwDW7ejE64wvBKfxqRCBR6Q6DL3FfPp87tJZrFek3Xviekmn&#10;Nsg/dKGJNFD0DLUlkaDXXv4FpSX1NlgRZ9TqwgohKc8cgE1V/sHmWU8cz1xAnODOMoX/B0ufHG48&#10;kqzDy6aqMDJEw5S+vXn35fOHr28/fv/0HtVVUmlwoYXgjbnx0yu4G58oH4XXyFuQtrko04eRUNK9&#10;hHXIkgBJdMyKn86K82NEFIzz+rJZNJBBwdcsqsv7TSpWjKgJ3fkQH3GrUbp0eMdN3FhjYLDWzzM+&#10;OTwOMWvPpvYJewVUhFYwygNRqJ4vlhcT7hQNFX4ip1Rjr6VSeRmUQUOH62UDrSBKYCeFIhGu2oFK&#10;wewxImoPy06jz/WDVZKl9AQU/H63UR5BWSBbPiiB3Ejot7BUe0tCP8ZlVwojbc8Je2gYiicHc7AA&#10;M9ojkerWbuBfmmCVSWk8rzrokGqlUY3DSbedZac8s2yHNcryTiuf9vTXd86+/THXPwAAAP//AwBQ&#10;SwMEFAAGAAgAAAAhAOVRZ+zkAAAADQEAAA8AAABkcnMvZG93bnJldi54bWxMj8tOwzAQRfdI/IM1&#10;SOxaOymENMSpqkqwokINIMHOjScPEY+j2E3D3+OuYDejObpzbr6ZTc8mHF1nSUK0FMCQKqs7aiS8&#10;vz0tUmDOK9Kqt4QSftDBpri+ylWm7ZkOOJW+YSGEXKYktN4PGeeuatEot7QDUrjVdjTKh3VsuB7V&#10;OYSbnsdCJNyojsKHVg24a7H6Lk9Gwku9LT9W0+s+pWf+2R32X7u6vJfy9mbePgLzOPs/GC76QR2K&#10;4HS0J9KO9RLWcXoXUAmLWERhuiAiStbAjhJW0UMCvMj5/xbFLwAAAP//AwBQSwECLQAUAAYACAAA&#10;ACEAtoM4kv4AAADhAQAAEwAAAAAAAAAAAAAAAAAAAAAAW0NvbnRlbnRfVHlwZXNdLnhtbFBLAQIt&#10;ABQABgAIAAAAIQA4/SH/1gAAAJQBAAALAAAAAAAAAAAAAAAAAC8BAABfcmVscy8ucmVsc1BLAQIt&#10;ABQABgAIAAAAIQCrI/5mGQIAAOADAAAOAAAAAAAAAAAAAAAAAC4CAABkcnMvZTJvRG9jLnhtbFBL&#10;AQItABQABgAIAAAAIQDlUWfs5AAAAA0BAAAPAAAAAAAAAAAAAAAAAHMEAABkcnMvZG93bnJldi54&#10;bWxQSwUGAAAAAAQABADzAAAAhAUAAAAA&#10;" adj="5116" strokecolor="#00b050" strokeweight="2.25pt">
                <v:stroke startarrow="oval"/>
              </v:shape>
            </w:pict>
          </mc:Fallback>
        </mc:AlternateContent>
      </w:r>
      <w:r>
        <w:rPr>
          <w:noProof/>
        </w:rPr>
        <w:drawing>
          <wp:anchor distT="0" distB="0" distL="114300" distR="114300" simplePos="0" relativeHeight="251666432" behindDoc="0" locked="0" layoutInCell="1" allowOverlap="1" wp14:anchorId="582CCD61" wp14:editId="4CF37242">
            <wp:simplePos x="0" y="0"/>
            <wp:positionH relativeFrom="margin">
              <wp:align>left</wp:align>
            </wp:positionH>
            <wp:positionV relativeFrom="paragraph">
              <wp:posOffset>130810</wp:posOffset>
            </wp:positionV>
            <wp:extent cx="1751558" cy="2095500"/>
            <wp:effectExtent l="0" t="0" r="1270" b="0"/>
            <wp:wrapNone/>
            <wp:docPr id="8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1558" cy="20955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817E778" wp14:editId="55603B17">
            <wp:simplePos x="0" y="0"/>
            <wp:positionH relativeFrom="column">
              <wp:posOffset>1981200</wp:posOffset>
            </wp:positionH>
            <wp:positionV relativeFrom="paragraph">
              <wp:posOffset>120650</wp:posOffset>
            </wp:positionV>
            <wp:extent cx="1695450" cy="2065885"/>
            <wp:effectExtent l="0" t="0" r="0" b="0"/>
            <wp:wrapNone/>
            <wp:docPr id="85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95450" cy="20658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63C2B1E9" w14:textId="47A4ABE1" w:rsidR="005912D5" w:rsidRDefault="00425711" w:rsidP="00190BF7">
      <w:r>
        <w:rPr>
          <w:noProof/>
        </w:rPr>
        <mc:AlternateContent>
          <mc:Choice Requires="wps">
            <w:drawing>
              <wp:anchor distT="0" distB="0" distL="114300" distR="114300" simplePos="0" relativeHeight="251673600" behindDoc="0" locked="0" layoutInCell="1" allowOverlap="1" wp14:anchorId="1A3918DF" wp14:editId="6468A478">
                <wp:simplePos x="0" y="0"/>
                <wp:positionH relativeFrom="column">
                  <wp:posOffset>3695065</wp:posOffset>
                </wp:positionH>
                <wp:positionV relativeFrom="paragraph">
                  <wp:posOffset>106680</wp:posOffset>
                </wp:positionV>
                <wp:extent cx="2105025" cy="954107"/>
                <wp:effectExtent l="0" t="0" r="9525" b="0"/>
                <wp:wrapNone/>
                <wp:docPr id="8504" name="文字方塊 12"/>
                <wp:cNvGraphicFramePr/>
                <a:graphic xmlns:a="http://schemas.openxmlformats.org/drawingml/2006/main">
                  <a:graphicData uri="http://schemas.microsoft.com/office/word/2010/wordprocessingShape">
                    <wps:wsp>
                      <wps:cNvSpPr txBox="1"/>
                      <wps:spPr>
                        <a:xfrm>
                          <a:off x="0" y="0"/>
                          <a:ext cx="2105025" cy="954107"/>
                        </a:xfrm>
                        <a:prstGeom prst="rect">
                          <a:avLst/>
                        </a:prstGeom>
                        <a:solidFill>
                          <a:srgbClr val="9BBB59">
                            <a:lumMod val="20000"/>
                            <a:lumOff val="80000"/>
                          </a:srgbClr>
                        </a:solidFill>
                      </wps:spPr>
                      <wps:txbx>
                        <w:txbxContent>
                          <w:p w14:paraId="53FBA7DC" w14:textId="6C63B297" w:rsidR="004B1974" w:rsidRPr="00425711" w:rsidRDefault="003E4209" w:rsidP="00425711">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骑在一匹颜色与别不同的马上</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居队伍中前位置的，也有机会是虢国夫人吗？</w:t>
                            </w:r>
                          </w:p>
                        </w:txbxContent>
                      </wps:txbx>
                      <wps:bodyPr wrap="square" rtlCol="0">
                        <a:spAutoFit/>
                      </wps:bodyPr>
                    </wps:wsp>
                  </a:graphicData>
                </a:graphic>
                <wp14:sizeRelH relativeFrom="margin">
                  <wp14:pctWidth>0</wp14:pctWidth>
                </wp14:sizeRelH>
              </wp:anchor>
            </w:drawing>
          </mc:Choice>
          <mc:Fallback>
            <w:pict>
              <v:shape w14:anchorId="1A3918DF" id="文字方塊 12" o:spid="_x0000_s1103" type="#_x0000_t202" style="position:absolute;margin-left:290.95pt;margin-top:8.4pt;width:165.75pt;height:75.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Uh4QEAAIADAAAOAAAAZHJzL2Uyb0RvYy54bWysU0tu2zAQ3RfoHQjua30QNbZgOagTuJv+&#10;gDQHoCnKIkBqWJK25BMU6AHSdQ+QA/RAyTk6pPwJ0l3RDcV5HD7OezOaXw1akZ2wTkJX0WySUiI6&#10;DrXsNhW9+7p6M6XEedbVTEEnKroXjl4tXr+a96YUObSgamEJknSu7E1FW+9NmSSOt0IzNwEjOjxs&#10;wGrmMbSbpLasR3atkjxN3yY92NpY4MI5RG/GQ7qI/E0juP/cNE54oiqKtfm42riuw5os5qzcWGZa&#10;yQ9lsH+oQjPZ4aMnqhvmGdla+ReVltyCg8ZPOOgEmkZyETWgmix9oea2ZUZELWiOMyeb3P+j5Z92&#10;XyyRdUWnRXpBScc0dunp/vvjw8+n+9+Pv36QLA8u9caVmHxrMN0PSxiw20fcIRjED43V4YuyCJ6j&#10;3/uTx2LwhCOYZ2mR5gUlHM9mxUWWXgaa5HzbWOffC9AkbCpqsYfRWrb74PyYekwJjzlQsl5JpWJg&#10;N+trZcmOYb9ny+WymMW7aqs/Qj3CODbpofEI43iM8PQIYylupIllPeNPggmj2LDzw3qI1l1GCQFa&#10;Q71Hg3ocqIq6b1tmBSXWq2uI8xdLNO+2HlYySjnfwbdCgG2Orx5GMszR8zhmnX+cxR8AAAD//wMA&#10;UEsDBBQABgAIAAAAIQBbu0qr3gAAAAoBAAAPAAAAZHJzL2Rvd25yZXYueG1sTI/NTsMwEITvSLyD&#10;tUjcqBN+QhriVFWlgOiNBu5uvCQR9jqK3TZ9e7YnOO7Mp9mZcjU7K444hcGTgnSRgEBqvRmoU/DZ&#10;1Hc5iBA1GW09oYIzBlhV11elLow/0Qced7ETHEKh0Ar6GMdCytD26HRY+BGJvW8/OR35nDppJn3i&#10;cGflfZJk0umB+EOvR9z02P7sDk5B08zbPLy9b+w5X2+xfq2zzn0pdXszr19ARJzjHwyX+lwdKu60&#10;9wcyQVgFT3m6ZJSNjCcwsEwfHkHsL8JzCrIq5f8J1S8AAAD//wMAUEsBAi0AFAAGAAgAAAAhALaD&#10;OJL+AAAA4QEAABMAAAAAAAAAAAAAAAAAAAAAAFtDb250ZW50X1R5cGVzXS54bWxQSwECLQAUAAYA&#10;CAAAACEAOP0h/9YAAACUAQAACwAAAAAAAAAAAAAAAAAvAQAAX3JlbHMvLnJlbHNQSwECLQAUAAYA&#10;CAAAACEAwXWVIeEBAACAAwAADgAAAAAAAAAAAAAAAAAuAgAAZHJzL2Uyb0RvYy54bWxQSwECLQAU&#10;AAYACAAAACEAW7tKq94AAAAKAQAADwAAAAAAAAAAAAAAAAA7BAAAZHJzL2Rvd25yZXYueG1sUEsF&#10;BgAAAAAEAAQA8wAAAEYFAAAAAA==&#10;" fillcolor="#ebf1de" stroked="f">
                <v:textbox style="mso-fit-shape-to-text:t">
                  <w:txbxContent>
                    <w:p w14:paraId="53FBA7DC" w14:textId="6C63B297" w:rsidR="004B1974" w:rsidRPr="00425711" w:rsidRDefault="003E4209" w:rsidP="00425711">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骑在一匹颜色与别不同的马上</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居队伍中前位置的，也有机会是虢国夫人吗？</w:t>
                      </w:r>
                    </w:p>
                  </w:txbxContent>
                </v:textbox>
              </v:shape>
            </w:pict>
          </mc:Fallback>
        </mc:AlternateContent>
      </w:r>
    </w:p>
    <w:p w14:paraId="34D0548D" w14:textId="79956B78" w:rsidR="005912D5" w:rsidRDefault="005912D5" w:rsidP="00190BF7"/>
    <w:p w14:paraId="73D1F3E3" w14:textId="70715A5E" w:rsidR="005912D5" w:rsidRDefault="005912D5" w:rsidP="00190BF7"/>
    <w:p w14:paraId="30403141" w14:textId="19DEBE12" w:rsidR="005912D5" w:rsidRDefault="005912D5" w:rsidP="00190BF7"/>
    <w:p w14:paraId="2208AB0C" w14:textId="6CE9AEA8" w:rsidR="005912D5" w:rsidRDefault="005912D5" w:rsidP="00190BF7"/>
    <w:p w14:paraId="4E37FCCC" w14:textId="2466270A" w:rsidR="005912D5" w:rsidRDefault="005912D5" w:rsidP="00190BF7"/>
    <w:p w14:paraId="2E6F9BBC" w14:textId="7CF19455" w:rsidR="005912D5" w:rsidRDefault="005912D5" w:rsidP="00190BF7"/>
    <w:p w14:paraId="0FB653D9" w14:textId="0769B1F0" w:rsidR="005912D5" w:rsidRDefault="005912D5" w:rsidP="00190BF7"/>
    <w:p w14:paraId="0F6F496F" w14:textId="75B8AA83" w:rsidR="005912D5" w:rsidRDefault="005912D5" w:rsidP="00190BF7"/>
    <w:p w14:paraId="0FE18330" w14:textId="7CDC01DA" w:rsidR="005912D5" w:rsidRDefault="00425711" w:rsidP="00190BF7">
      <w:r w:rsidRPr="00E65ECB">
        <w:rPr>
          <w:noProof/>
        </w:rPr>
        <w:drawing>
          <wp:anchor distT="0" distB="0" distL="114300" distR="114300" simplePos="0" relativeHeight="251674624" behindDoc="1" locked="0" layoutInCell="1" allowOverlap="1" wp14:anchorId="459FFA38" wp14:editId="57143FB3">
            <wp:simplePos x="0" y="0"/>
            <wp:positionH relativeFrom="margin">
              <wp:align>right</wp:align>
            </wp:positionH>
            <wp:positionV relativeFrom="paragraph">
              <wp:posOffset>146685</wp:posOffset>
            </wp:positionV>
            <wp:extent cx="2023263" cy="2511366"/>
            <wp:effectExtent l="0" t="0" r="0" b="3810"/>
            <wp:wrapNone/>
            <wp:docPr id="85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3263" cy="251136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98120BE" w14:textId="3F146274" w:rsidR="005912D5" w:rsidRDefault="005912D5" w:rsidP="00190BF7"/>
    <w:p w14:paraId="502381BB" w14:textId="4F93EDB1" w:rsidR="005912D5" w:rsidRDefault="005912D5" w:rsidP="00190BF7"/>
    <w:p w14:paraId="6EB8C161" w14:textId="197F1DF7" w:rsidR="005912D5" w:rsidRDefault="005912D5" w:rsidP="00190BF7"/>
    <w:p w14:paraId="5C99EA79" w14:textId="4A9B0DF6" w:rsidR="005912D5" w:rsidRDefault="005912D5" w:rsidP="00190BF7"/>
    <w:p w14:paraId="7C32224D" w14:textId="748FE381" w:rsidR="005912D5" w:rsidRDefault="00425711" w:rsidP="00190BF7">
      <w:r>
        <w:rPr>
          <w:noProof/>
        </w:rPr>
        <mc:AlternateContent>
          <mc:Choice Requires="wps">
            <w:drawing>
              <wp:anchor distT="0" distB="0" distL="114300" distR="114300" simplePos="0" relativeHeight="251672576" behindDoc="0" locked="0" layoutInCell="1" allowOverlap="1" wp14:anchorId="32DEA3EE" wp14:editId="46A35F57">
                <wp:simplePos x="0" y="0"/>
                <wp:positionH relativeFrom="margin">
                  <wp:posOffset>1751330</wp:posOffset>
                </wp:positionH>
                <wp:positionV relativeFrom="paragraph">
                  <wp:posOffset>6985</wp:posOffset>
                </wp:positionV>
                <wp:extent cx="2800350" cy="1600200"/>
                <wp:effectExtent l="0" t="0" r="0" b="3810"/>
                <wp:wrapNone/>
                <wp:docPr id="8503" name="文字方塊 25"/>
                <wp:cNvGraphicFramePr/>
                <a:graphic xmlns:a="http://schemas.openxmlformats.org/drawingml/2006/main">
                  <a:graphicData uri="http://schemas.microsoft.com/office/word/2010/wordprocessingShape">
                    <wps:wsp>
                      <wps:cNvSpPr txBox="1"/>
                      <wps:spPr>
                        <a:xfrm>
                          <a:off x="0" y="0"/>
                          <a:ext cx="2800350" cy="1600200"/>
                        </a:xfrm>
                        <a:prstGeom prst="rect">
                          <a:avLst/>
                        </a:prstGeom>
                        <a:solidFill>
                          <a:srgbClr val="9BBB59">
                            <a:lumMod val="20000"/>
                            <a:lumOff val="80000"/>
                          </a:srgbClr>
                        </a:solidFill>
                      </wps:spPr>
                      <wps:txbx>
                        <w:txbxContent>
                          <w:p w14:paraId="080C1E86" w14:textId="4F2963FA" w:rsidR="004B1974" w:rsidRPr="00425711" w:rsidRDefault="003E4209" w:rsidP="00425711">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最前者眉清目秀，樱桃小口，淡施脂粉，而神态从容、气度不凡，加上走在最前，身穿属于品官的尊贵青绿服装，骑上装扮最豪华的高大黄色马匹</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在在显示虢国夫人的身份与春游时好出风头的气派。对这个解释，你同意吗？</w:t>
                            </w:r>
                          </w:p>
                        </w:txbxContent>
                      </wps:txbx>
                      <wps:bodyPr wrap="square" rtlCol="0">
                        <a:spAutoFit/>
                      </wps:bodyPr>
                    </wps:wsp>
                  </a:graphicData>
                </a:graphic>
                <wp14:sizeRelH relativeFrom="margin">
                  <wp14:pctWidth>0</wp14:pctWidth>
                </wp14:sizeRelH>
              </wp:anchor>
            </w:drawing>
          </mc:Choice>
          <mc:Fallback>
            <w:pict>
              <v:shape w14:anchorId="32DEA3EE" id="文字方塊 25" o:spid="_x0000_s1104" type="#_x0000_t202" style="position:absolute;margin-left:137.9pt;margin-top:.55pt;width:220.5pt;height:126pt;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V7T4QEAAIEDAAAOAAAAZHJzL2Uyb0RvYy54bWysU0tu2zAQ3RfIHQjuY8kOnDqC5aBO4G76&#10;CZD2ADRFWQRIDTukLfkEBXqAdN0D5AA5UHKODqnYCdpd0Q3F+fDNvDej+WVvDdsp9Brako9HOWeq&#10;lVDpdlPyr19WpzPOfBBtJQy0quR75fnl4uTNvHOFmkADplLICKT1RedK3oTgiizzslFW+BE41VKw&#10;BrQikImbrELREbo12STPz7MOsHIIUnlP3ushyBcJv66VDJ/r2qvATMmpt5BOTOc6ntliLooNCtdo&#10;+dyG+IcurNAtFT1CXYsg2Bb1X1BWSwQPdRhJsBnUtZYqcSA24/wPNreNcCpxIXG8O8rk/x+s/LS7&#10;Qaarks+m+RlnrbA0pae774/3P5/uHh5//WCTaVSpc76g5FtH6aFfQk/TPvg9OSP5vkYbv0SLUZz0&#10;3h81Vn1gkpyTWZ6fTSkkKTY+z3OaYsTJXp479OG9AsvipeRIQ0zait0HH4bUQ0qs5sHoaqWNSQZu&#10;1lcG2U7QwC+Wy+X0Ir01W/sRqsFNFYeaoiA37cfgpsaOrfgBJrX1Cj+LKgxs4y306z5p93Z2kGIN&#10;1Z4U6mijSu6/bQUqzjCYK0gLmFp077YBVjpRiTDDG6oVDZpzqvq8k3GRXtsp6+XPWfwGAAD//wMA&#10;UEsDBBQABgAIAAAAIQC6ULbv3AAAAAkBAAAPAAAAZHJzL2Rvd25yZXYueG1sTI/BTsMwEETvSPyD&#10;tUjcqJOiplGIU1WVAqI3mnJ34yWJsNdR7Lbp37Oc4Dh6q5m35WZ2VlxwCoMnBekiAYHUejNQp+DY&#10;1E85iBA1GW09oYIbBthU93elLoy/0gdeDrETXEKh0Ar6GMdCytD26HRY+BGJ2ZefnI4cp06aSV+5&#10;3Fm5TJJMOj0QL/R6xF2P7ffh7BQ0zbzPw9v7zt7y7R7r1zrr3KdSjw/z9gVExDn+HcOvPqtDxU4n&#10;fyYThFWwXK9YPTJIQTBfpxnnE4PVcwqyKuX/D6ofAAAA//8DAFBLAQItABQABgAIAAAAIQC2gziS&#10;/gAAAOEBAAATAAAAAAAAAAAAAAAAAAAAAABbQ29udGVudF9UeXBlc10ueG1sUEsBAi0AFAAGAAgA&#10;AAAhADj9If/WAAAAlAEAAAsAAAAAAAAAAAAAAAAALwEAAF9yZWxzLy5yZWxzUEsBAi0AFAAGAAgA&#10;AAAhALVVXtPhAQAAgQMAAA4AAAAAAAAAAAAAAAAALgIAAGRycy9lMm9Eb2MueG1sUEsBAi0AFAAG&#10;AAgAAAAhALpQtu/cAAAACQEAAA8AAAAAAAAAAAAAAAAAOwQAAGRycy9kb3ducmV2LnhtbFBLBQYA&#10;AAAABAAEAPMAAABEBQAAAAA=&#10;" fillcolor="#ebf1de" stroked="f">
                <v:textbox style="mso-fit-shape-to-text:t">
                  <w:txbxContent>
                    <w:p w14:paraId="080C1E86" w14:textId="4F2963FA" w:rsidR="004B1974" w:rsidRPr="00425711" w:rsidRDefault="003E4209" w:rsidP="00425711">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最前者眉清目秀，樱桃小口，淡施脂粉，而神态从容、气度不凡，加上走在最前，身穿属于品官的尊贵青绿服装，骑上装扮最豪华的高大黄色马匹</w:t>
                      </w:r>
                      <w:r w:rsidRPr="003E4209">
                        <w:rPr>
                          <w:rFonts w:asciiTheme="majorEastAsia" w:eastAsia="DengXian" w:hAnsiTheme="majorEastAsia" w:cs="+mn-cs"/>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在在显示虢国夫人的身份与春游时好出风头的气派。对这个解释，你同意吗？</w:t>
                      </w:r>
                    </w:p>
                  </w:txbxContent>
                </v:textbox>
                <w10:wrap anchorx="margin"/>
              </v:shape>
            </w:pict>
          </mc:Fallback>
        </mc:AlternateContent>
      </w:r>
    </w:p>
    <w:p w14:paraId="7D96F128" w14:textId="77608083" w:rsidR="00E65ECB" w:rsidRDefault="00E65ECB">
      <w:r>
        <w:br w:type="page"/>
      </w:r>
    </w:p>
    <w:p w14:paraId="4C2F18E0" w14:textId="32F0DF24" w:rsidR="005912D5" w:rsidRDefault="005912D5" w:rsidP="00190BF7"/>
    <w:p w14:paraId="5D403812" w14:textId="65454B5B" w:rsidR="00E65ECB" w:rsidRDefault="00E65ECB" w:rsidP="00190BF7">
      <w:r>
        <w:rPr>
          <w:noProof/>
        </w:rPr>
        <mc:AlternateContent>
          <mc:Choice Requires="wpg">
            <w:drawing>
              <wp:anchor distT="0" distB="0" distL="114300" distR="114300" simplePos="0" relativeHeight="251677696" behindDoc="0" locked="0" layoutInCell="1" allowOverlap="1" wp14:anchorId="2A5493DE" wp14:editId="13D17761">
                <wp:simplePos x="0" y="0"/>
                <wp:positionH relativeFrom="column">
                  <wp:posOffset>161925</wp:posOffset>
                </wp:positionH>
                <wp:positionV relativeFrom="paragraph">
                  <wp:posOffset>118110</wp:posOffset>
                </wp:positionV>
                <wp:extent cx="6324600" cy="4648200"/>
                <wp:effectExtent l="0" t="0" r="0" b="0"/>
                <wp:wrapNone/>
                <wp:docPr id="8540" name="群組 1"/>
                <wp:cNvGraphicFramePr/>
                <a:graphic xmlns:a="http://schemas.openxmlformats.org/drawingml/2006/main">
                  <a:graphicData uri="http://schemas.microsoft.com/office/word/2010/wordprocessingGroup">
                    <wpg:wgp>
                      <wpg:cNvGrpSpPr/>
                      <wpg:grpSpPr>
                        <a:xfrm>
                          <a:off x="0" y="0"/>
                          <a:ext cx="6324600" cy="4648200"/>
                          <a:chOff x="0" y="0"/>
                          <a:chExt cx="8685104" cy="7125576"/>
                        </a:xfrm>
                      </wpg:grpSpPr>
                      <pic:pic xmlns:pic="http://schemas.openxmlformats.org/drawingml/2006/picture">
                        <pic:nvPicPr>
                          <pic:cNvPr id="8541"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685104" cy="712557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8542" name="Oval 3"/>
                        <wps:cNvSpPr/>
                        <wps:spPr>
                          <a:xfrm>
                            <a:off x="2419796" y="564776"/>
                            <a:ext cx="1373397" cy="1494049"/>
                          </a:xfrm>
                          <a:prstGeom prst="ellipse">
                            <a:avLst/>
                          </a:prstGeom>
                          <a:noFill/>
                          <a:ln w="25400" cap="flat" cmpd="sng" algn="ctr">
                            <a:solidFill>
                              <a:srgbClr val="F79646">
                                <a:lumMod val="60000"/>
                                <a:lumOff val="40000"/>
                              </a:srgbClr>
                            </a:solidFill>
                            <a:prstDash val="solid"/>
                          </a:ln>
                          <a:effectLst/>
                        </wps:spPr>
                        <wps:bodyPr rtlCol="0" anchor="ctr"/>
                      </wps:wsp>
                      <wps:wsp>
                        <wps:cNvPr id="8543" name="Oval 4"/>
                        <wps:cNvSpPr/>
                        <wps:spPr>
                          <a:xfrm>
                            <a:off x="5153511" y="1593474"/>
                            <a:ext cx="1399559" cy="1512788"/>
                          </a:xfrm>
                          <a:prstGeom prst="ellipse">
                            <a:avLst/>
                          </a:prstGeom>
                          <a:noFill/>
                          <a:ln w="25400" cap="flat" cmpd="sng" algn="ctr">
                            <a:solidFill>
                              <a:srgbClr val="F79646">
                                <a:lumMod val="60000"/>
                                <a:lumOff val="40000"/>
                              </a:srgbClr>
                            </a:solidFill>
                            <a:prstDash val="solid"/>
                          </a:ln>
                          <a:effectLst/>
                        </wps:spPr>
                        <wps:bodyPr rtlCol="0" anchor="ctr"/>
                      </wps:wsp>
                      <wps:wsp>
                        <wps:cNvPr id="8544" name="Oval 5"/>
                        <wps:cNvSpPr/>
                        <wps:spPr>
                          <a:xfrm>
                            <a:off x="6226069" y="233911"/>
                            <a:ext cx="1334158" cy="1379731"/>
                          </a:xfrm>
                          <a:prstGeom prst="ellipse">
                            <a:avLst/>
                          </a:prstGeom>
                          <a:noFill/>
                          <a:ln w="25400" cap="flat" cmpd="sng" algn="ctr">
                            <a:solidFill>
                              <a:srgbClr val="F79646">
                                <a:lumMod val="60000"/>
                                <a:lumOff val="40000"/>
                              </a:srgbClr>
                            </a:solidFill>
                            <a:prstDash val="solid"/>
                          </a:ln>
                          <a:effectLst/>
                        </wps:spPr>
                        <wps:bodyPr rtlCol="0" anchor="ctr"/>
                      </wps:wsp>
                      <wps:wsp>
                        <wps:cNvPr id="8545" name="TextBox 6"/>
                        <wps:cNvSpPr txBox="1"/>
                        <wps:spPr>
                          <a:xfrm>
                            <a:off x="2435708" y="813958"/>
                            <a:ext cx="998466" cy="741888"/>
                          </a:xfrm>
                          <a:prstGeom prst="rect">
                            <a:avLst/>
                          </a:prstGeom>
                          <a:noFill/>
                        </wps:spPr>
                        <wps:txbx>
                          <w:txbxContent>
                            <w:p w14:paraId="293D7222" w14:textId="04E906D5" w:rsidR="004B1974" w:rsidRPr="009F32C5" w:rsidRDefault="003E4209" w:rsidP="00E65ECB">
                              <w:pPr>
                                <w:pStyle w:val="Web"/>
                                <w:spacing w:before="0" w:beforeAutospacing="0" w:after="0" w:afterAutospacing="0"/>
                                <w:rPr>
                                  <w:lang w:eastAsia="zh-HK"/>
                                </w:rPr>
                              </w:pPr>
                              <w:r w:rsidRPr="003E4209">
                                <w:rPr>
                                  <w:rFonts w:eastAsia="DengXian"/>
                                  <w:color w:val="FF0000"/>
                                  <w:kern w:val="24"/>
                                  <w:sz w:val="36"/>
                                  <w:szCs w:val="36"/>
                                  <w:lang w:eastAsia="zh-CN"/>
                                </w:rPr>
                                <w:t>G</w:t>
                              </w:r>
                            </w:p>
                          </w:txbxContent>
                        </wps:txbx>
                        <wps:bodyPr wrap="square" rtlCol="0">
                          <a:noAutofit/>
                        </wps:bodyPr>
                      </wps:wsp>
                      <wps:wsp>
                        <wps:cNvPr id="8546" name="TextBox 8"/>
                        <wps:cNvSpPr txBox="1"/>
                        <wps:spPr>
                          <a:xfrm>
                            <a:off x="6861205" y="403077"/>
                            <a:ext cx="885218" cy="880907"/>
                          </a:xfrm>
                          <a:prstGeom prst="rect">
                            <a:avLst/>
                          </a:prstGeom>
                          <a:noFill/>
                        </wps:spPr>
                        <wps:txbx>
                          <w:txbxContent>
                            <w:p w14:paraId="35503AD9" w14:textId="779F9D34" w:rsidR="004B1974" w:rsidRPr="009F32C5" w:rsidRDefault="003E4209" w:rsidP="00E65ECB">
                              <w:pPr>
                                <w:pStyle w:val="Web"/>
                                <w:spacing w:before="0" w:beforeAutospacing="0" w:after="0" w:afterAutospacing="0"/>
                                <w:rPr>
                                  <w:lang w:eastAsia="zh-HK"/>
                                </w:rPr>
                              </w:pPr>
                              <w:r w:rsidRPr="003E4209">
                                <w:rPr>
                                  <w:rFonts w:eastAsia="DengXian"/>
                                  <w:color w:val="FF0000"/>
                                  <w:kern w:val="24"/>
                                  <w:sz w:val="36"/>
                                  <w:szCs w:val="36"/>
                                  <w:lang w:eastAsia="zh-CN"/>
                                </w:rPr>
                                <w:t>D</w:t>
                              </w:r>
                            </w:p>
                          </w:txbxContent>
                        </wps:txbx>
                        <wps:bodyPr wrap="square" rtlCol="0">
                          <a:noAutofit/>
                        </wps:bodyPr>
                      </wps:wsp>
                      <wps:wsp>
                        <wps:cNvPr id="8547" name="TextBox 6"/>
                        <wps:cNvSpPr txBox="1"/>
                        <wps:spPr>
                          <a:xfrm>
                            <a:off x="5234777" y="1831840"/>
                            <a:ext cx="757942" cy="740206"/>
                          </a:xfrm>
                          <a:prstGeom prst="rect">
                            <a:avLst/>
                          </a:prstGeom>
                          <a:noFill/>
                        </wps:spPr>
                        <wps:txbx>
                          <w:txbxContent>
                            <w:p w14:paraId="61EE6F05" w14:textId="6EE1641E" w:rsidR="004B1974" w:rsidRPr="009F32C5" w:rsidRDefault="003E4209" w:rsidP="00E65ECB">
                              <w:pPr>
                                <w:pStyle w:val="Web"/>
                                <w:spacing w:before="0" w:beforeAutospacing="0" w:after="0" w:afterAutospacing="0"/>
                                <w:rPr>
                                  <w:lang w:eastAsia="zh-HK"/>
                                </w:rPr>
                              </w:pPr>
                              <w:r w:rsidRPr="003E4209">
                                <w:rPr>
                                  <w:rFonts w:eastAsia="DengXian"/>
                                  <w:color w:val="FF0000"/>
                                  <w:kern w:val="24"/>
                                  <w:sz w:val="36"/>
                                  <w:szCs w:val="36"/>
                                  <w:lang w:eastAsia="zh-CN"/>
                                </w:rPr>
                                <w:t>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A5493DE" id="群組 1" o:spid="_x0000_s1105" style="position:absolute;margin-left:12.75pt;margin-top:9.3pt;width:498pt;height:366pt;z-index:251677696;mso-width-relative:margin;mso-height-relative:margin" coordsize="86851,71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8iahBAAAtRAAAA4AAABkcnMvZTJvRG9jLnhtbOxYW27cNhT9L9A9&#10;EPqPR+8XPA5Suw4KpI3RpAvgSNRIiCSqJMcz/s9SuoX+djvZRg9JaRTZLvxo0aZAPiyLr6t7zz33&#10;wTl9eehacs2EbHi/drwT1yGsL3jZ9Nu188v7yxepQ6SifUlb3rO1c8Ok8/Ls229O90POfF7ztmSC&#10;QEgv8/2wdmqlhny1kkXNOipP+MB6LFZcdFRhKLarUtA9pHftynfdeLXnohwEL5iUmL2wi86ZkV9V&#10;rFBvq0oyRdq1A92UeQrz3Ojn6uyU5ltBh7opRjXoM7ToaNPjo0dRF1RRshPNHVFdUwgueaVOCt6t&#10;eFU1BTM2wBrPvWXNa8F3g7Flm++3wxEmQHsLp2eLLX66vhKkKddOGoUAqKcdvPTpj98+/f6ReBqe&#10;/bDNseu1GN4NV2Kc2NqRtvhQiU7/hy3kYIC9OQLLDooUmIwDP4xdiC+wFsZhCtdZ6Isa/rlzrqi/&#10;H0+mcRp5bmhPJp4fRUmsT66mD6+0fkd1hqbI8Tcihbc7SD3MKJxSO8GcUUj3KBkdFR92wws4daCq&#10;2TRto24MQeE+rVR/fdUUV8IOFqB7E+jYoL9LfG2fPqO32UNUG/WGFx8k6fl5TfsteyUHkBshh+PT&#10;lBB8XzNaSj2tQVpKMcOFIpu2GS6bttX+0++jyYiPW/y6BzXL3Qte7DrWKxuMgrWwnveybgbpEJGz&#10;bsPALfFDCT0LJAIFdg2i6ZV1vxTFzzADutJcKsFUUevXCjqN83D0ccEYMOusrZPgJNnsf+QlBNOd&#10;4iYKH8PJB5kF0IVUrxnviH6BFdDUiKfXb6TWGbpNW7TWPddYGlvafjGBjXaGmZQ0np70Hx2FoY42&#10;5EE5OQKjO654Uqi/q+nAoLMWu2CdP7Hu7TVtSaC9Me45Rrk04Go7bsHph16WZLFDEMxRHCY2Imk+&#10;RbsXJEGQJTZmvTAL3TAzdJwlTbCNyLIW5JNaUZo/BlyyXzs+8pXOKBRVowLt8NoN4Jrstw6h7Rbl&#10;qFDCiJS8bcqJ51JsN+etILB77VzCjjA2m9pdBxbZaeSqKUFhWmcosxsftNOalFaMIcFCvjbtgsra&#10;HjFLo/H3UEBjrils0d/w8gZ0Fqo957Ze0b6oOcJRW6IJp/eDHv8eT4IFT8In8STyoiDyEPjgiRdl&#10;QZiY858TJcuiKBuJEnl+kqZfiXJvrvjiiYISbXsHk1CiJxEl9v3YjcEDEMVH6gBnTBadE0oQehE6&#10;Sd0+ILtkSWDr29eEgoS5qClfPE+iiSfv4d3v+IGYdk6rjfqkaw9RB0yPHcxszuzqsdH0wyBKXJAC&#10;nEi9IAM/FqTJsjSMUaQ0Z5LQSx9KLY+u7iYJz0lbHTYH00Anpshpjcc8vse1AvXo1x3V3eSc1W1r&#10;8ArNStWYNmI+81+keGBkI3fyiAHyGR6J09jzXTgYiIdu4CbJ0iNpGvneGMVp6mauWUctnfqLW13B&#10;3/ZIai4ZM7rkf+IRtE5Ljzw3RiIfRRduMBU4DbwUV7xFkCRRkoXoBW2QuL67vFzN/e1TW+C/CpJ0&#10;vFP+U0Firn+4G5s+bLzH68v352MTVPOvDWd/AgAA//8DAFBLAwQKAAAAAAAAACEAW9thC1mjAgBZ&#10;owIAFQAAAGRycy9tZWRpYS9pbWFnZTEuanBlZ//Y/+AAEEpGSUYAAQEBAEgASAAA/+EQxkV4aWYA&#10;AE1NACoAAAAIAAUBEgADAAAAAQABAAABMQACAAAAHAAACFYBMgACAAAAFAAACHKHaQAEAAAAAQAA&#10;CIbqHAAHAAAIDAAAAEo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BZG9iZSBQaG90b3Nob3AgQ1M0IFdpbmRvd3MAMjAx&#10;MTowMToyNyAxNjoxMToxNQAAA6ACAAQAAAABAAAkhKADAAQAAAABAAAHpeocAAcAAAgMAAAIsAAA&#10;AAAc6gAAAA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EJpm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4bXA9Imh0dHA6Ly9ucy5hZG9iZS5jb20veGFwLzEuMC8iPjx4&#10;bXA6Q3JlYXRvclRvb2w+QWRvYmUgUGhvdG9zaG9wIENTNCBXaW5kb3dzPC94bXA6Q3JlYXRvclRv&#10;b2w+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IBgYHBgUIBwcHCQkICgwUDQwLCwwZEhMPFB0aHx4dGhwcICQuJyAiLCMcHCg3KSww&#10;MTQ0NB8nOT04MjwuMzQy/9sAQwEJCQkMCwwYDQ0YMiEcITIyMjIyMjIyMjIyMjIyMjIyMjIyMjIy&#10;MjIyMjIyMjIyMjIyMjIyMjIyMjIyMjIyMjIy/8AAEQgDOwP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ergnPyk567v/AK1KJFAJ6454NNCb&#10;cKecGoyhZB/h9K8U9SxN5o7evr1o89WIIO3aPzpPKwBzx24qKZGBzwB0wBQBKZFzw3B5pUYbRznv&#10;VYxYKgjp1xT44cKeV5OBmnoKxP5h7lcnpx2pxb5eTjPGAev5VWVfnzhR2wKAB3A5560tBljzMR49&#10;OAMmjzgQB1OeeKgOAnQbs9jTDuAIHUigdi0ZkBILd+uKd5y545/A/wCFVURQcNjOOvpQ6DJJ796A&#10;sS+Z8x3Fdv8Au04zpyGcZJ461CqABhz+VOUAgdzSCxKZY8feGfYGpBKnQfnUP3in3sDkij5mVNwU&#10;Ngk4HFMViw0igA5zj2qMyqWH3evp/wDWpg2nGRj6Um3cQMdGpBYk86NujDB9RjH6UgnQNklRkVBs&#10;Ow5BwDzj/PvShG2gKDnvz75pjsTeaCeMHtSecOe3YYHNQCZkGCoL9iR0qSPcFxj5gec8UiuXQUyE&#10;yZYrkkclaVZj93aByM5Ipsh28kZ47mmn72SOg9KBWJTOcZ45o+0Fs45UdMk9fzNRq3Deh6cUm1MM&#10;xUd+PSgLEn2gd8Z+lAuQV6DPao40QsTwO2KfsHHByvBoHYeLgMMjAXr70jToD2weDimFcJgZ9KXY&#10;F4xzigB32sAnIJz6Cl+0oG6H8jUZUEE5I9uKRVTGR97HOf8A9VKwib7Vkg7TwcDIo+0qD90dcZqL&#10;JO7BPU9e9MMYYc9B3/A0DsSmcHjb070C555+6OnFN2fIAF69yfYVCRxkfhmgVi2Lhc5yOD6cnrTv&#10;PO3HXAxxmoAo7L3HIpTtLMTjjtTCxMJgqAnH4igzIPmz09BTGQFQBjkU0rxgjtigLDxcqM4JJPGa&#10;a1zzk5wB60woD0UlR+lSlV2BTyCcUAL56A5J68Uq3C9M/pUJXCpwD2qXy1Yq2QpB7nigVhxu1wuW&#10;574FOW7jJAyM5wKjMGMH5cY65zn8uKYyqOON3HbmgLEy3KFTyDj2pzXCdyOarpwoDDt6UgUOnI/H&#10;8KA5Sz9qjAwWGfp+FNE+49VPJx1qMBWDDgEJz9Mj/EfnRtAIOelAWHR3Rzyec9DUn2gf3hVXYON3&#10;Ud6GHPyjAzz16ZoFYmM6qeepPagXClsDP41XcZxggnoASaj2Y4A68ZB/lTsIuC6Qg8r19aY867Sc&#10;rj6VWbAHI9uKVY84yD19PanYCczjkAjr1C0nngENkHP8WKhMXQHBz1OB/WnbEJyQeRjA7UASrcIc&#10;Zx069P8A9dPE0YODkHvnpVXy06A9PQEf1qJODuXOQ3XvRYReWRC2MEEnHYGlWZHIHT29qpMRs4By&#10;gI6ZxT1aPy2OecYGeCPwosFx8UigqWPXrziphcJvwoXHscj86qtNCCT8oDN8uKekkW3OAOxwciiw&#10;yx5645HGenpSNOnLHJ461FlSApwGz+lKEIPO0EnJ96Q7DjKnUZHBOP8AGk84c5Bx19RT9iMCAxzn&#10;nAprIAcAHjtigdhBKrA8DG0849qlNwnZeO3FRpENp47GnOiMvb3pDsSi5ibklOMZGBmmyTxhmPy9&#10;e1QrGrcjnbk49KkwPMzgYzzgUBYUXCE8BeOtSecoIwBnPOR0quqIq52AY65NOC455OP1ouFh3nKB&#10;n5QMcZzTfOjByGxjuTTSAME4wOvFCxqzcHGTwSOBSCw8ToVOV/LP4+9I0yqW7Y9utVY7iN0gnKwo&#10;0i/J5k5UjIBxwpx29v0p7XLifyXFu03CBd7kZ9yI8D8fxp3NFSmyXz8t90/Ut1/SnCboWBAPTr/h&#10;VVLlnbANrjcEysrkrklemwcfK3PTHPSpGlkIwDBvLMh3K2Mr94Z46c9eKLj9jLuTmVR1Xrj2qNpd&#10;wBC4z2wTVNLmV0YQyW5PLoHR1Lgdx83Iz/kVZQh4I5MAGSNX6evNFxSpOIu75xgc5HBB/wAKWMnh&#10;eeADkig4xg4z6ijhABjGcDjii5Nhc9ScAZ9KN4yPlHX1pfvHkd+P6VHj5icgluuKVwsSbwB/COfe&#10;k3gtj25pU5XjnHUAVG6AkZwDnrigVhyv1OOMdTUokXIypJxxzn+tVhhXbBORQMYJbOcevb/GmJos&#10;pKARlcevI/xoM5JwB154I4qoyLsJA59QKV9qy5IxnpkdqAsW2mw3JOOuc4pPOUHJc4H44qqWXdtx&#10;0HemEbyTnj0zimIvGZAnDA+nY0hlGSOvHfFVVhBADdQM8npSlAFyc4AzwaAsWUZcjpnv0/wpcoOn&#10;HPfFUyuzdhc0pizx1+lAFk7MkYX6k0qSJ/EMZ54qptU4DnBxngUqKORk8DFIaRdMq4znPYGnZA4w&#10;vHfB/wAaqbcfKueD+tKVHzBl3ck/QnFArFwMmOGUE9cCjcueoHPQms9lDZB6bfX3pPLGeO3oTzQF&#10;jQdwTjLHg8AmnFhuJyvHZgT/AJ61Q8os3PHBHUc1L5fQ7RjIAHr2xRcOUtb1yfuqc4Izjmn+au0F&#10;QBn/AGuazljBxnHB5Gec+tJtOc7eR6H60BymkZQe46f3v8aj83K8EDjsSKoPkOpycdMetKEATKk8&#10;jnimKxcEisOe4zyT6Um9Qc+3c1WaMcEhip45pNqAldmD0oHYnEq56jr60CaMnsv49apcEfSkEQZe&#10;VzgAnNAcpeaVSBnn/gVN81MYDKc/7VUvKx/D0oaMKeeMLxx0oHyl8TR4/g+pIpxlQDoOfQis9U4w&#10;MkY6etOEfTGc56GkFi5vHUDJPbg0nmRgnOAB1quyjbkk49M4NNIG3aFVQccUxWLnmKx4+lNymCen&#10;Y5IqoUHHyjDZwc80irng8HpzzzQFi7uQLjI44wBxSh1H8XUVTdWIHzEYOfakG9sEZOecUBYu7kKH&#10;k8Y703KlfvZ61AqMULZx260zymU5DdKZNicjaN2Pl6/ypqHnkgcY60oA2kZA471H0bA6k9CKRROD&#10;lepHHc0x+Bgkk44pFIUY9Rzx3pTljyc8c4oATZxyDyc/WpI0GFOCADmo1BHG7H1p6hgOOfXmgB2w&#10;bhzx6kVG+UGQMgjbxUpbbwRmodx3MuM9+tIYkp4IwfwqPADngjt9amCnYQce3PvmjnaM9yenvQBH&#10;H82OcdulKwOCcdFp6rhQDnrnrQ6kZPHI6GkAqhs5wQfQfhSKnPHQeopADnlgM85oXI/iBBPT8f8A&#10;69Ax4AywPT3PSh3DHoCMdqeoGCNw9hTCm0YBBHrTEIUBz7U7B646ng+lD8chgc80wj5uTxjmkA3n&#10;BBOetPbaE3BS2B0FAAOADgetOJUDO4dB26UDIxHgknBJHNNB5dsnJ6c1IWDKMAk/TGaRQrk5yOw/&#10;rQMbuOcFS4A7etNbITPJJ4yO1OKgNyTnt9f8mlIIQMTkjkjPv/8AWpgwABAJyO2M0bQXZTnAFIzA&#10;OBjK565/H+tKOCT70gHKV28DjNIzAHgHjtTCT5bEAnJ4ApFY8E8cUAPU5yfzFGM7QeoPWhMYye5x&#10;0pWBMmMZHbFADWXhuuM9aNrbNpPHvSLks316VLxlVB5IBwTTEIyBdwzjk4poHy5xlgKkZGXPQHPY&#10;5pmXUdCcUhisBt/2iOtRlQWP93Jx2oSQgkEcD25pSPmPJ9vagBQB5oHpSgAA89TmkBO4nJ6+1AHJ&#10;APQ0CJgvygNtPfOKQpn8j3pTuwBxg0vOD0OB+VAERVVJU84xTiOgGODxxT8hmJHXjtS7cMAw4PQi&#10;gRDjLBdwLAZK0/BznOPpkY/Gmyxh8hidwOQV4IqKWSSEs0q74wud65z/AN8j/P0oGXFdo0+VuoOf&#10;Q9v60FEmIKjawGMFup4HU/nUMZDruUg7hgEHqaXCZ5O7PBwfp+R6UBYR1ePh1K/LuU4ySOecdccG&#10;oSXZgvJwcYB5zVpmXPXcSQxy2Cpz2Jz/AIe1Ma381WYbGG3+EcY75A5549SCD+AAROvkMu7EhIK5&#10;64weD9Tg/hQ5P90cds1MLeQW/wC8YKd3BKNzwCO3TB/yc1D8rRkeYgPB5DD+lAmMHIPA96F+9jpx&#10;/n+VHlvnqn/fQH86GV/MAOABxmmApUfjg5PrUfKfdAyKXaSe4PSjblu560JiaGNuyuBgseR+FLu4&#10;7nPWpGdmXB6gcfjmjaFPQ4ycc+9O5NiJ12jgE5HrTSSpJzn8akfgjj3FREY+Y52j+VNCGGUb8k8D&#10;3phkIbKgDrjJ4PP+fzpZcgcdT6+9c94uvzZeH5mj+WSV/JVumN2c/wDjoYfjW0I8zsZTlZXKOp+M&#10;bWzn2R755lJB28KOcdfw7A1mD4g3CyBo7MAYAI830z/s/wCcVxx+bkE8DjJ6e1PG+M5XOceld6pR&#10;SOVzkd3a+PIbgMlxHJbN1VwQ4z6H/PeunsdUt5nbybiKUgnIDhuw9Omcd68dj3sWOBhR3A/zngUQ&#10;HA3BmVkIYOvUc9vf0qJUIvYqNWSPeAwlI+XaMYzz+NSBtxUDJxxkCuA8LeI7i4kawu5RLcOu+KTu&#10;/I3AnucZIznoc13iknHQgZx/n/P0rgqU+R2OynPmVybPJweRjrTTknup9e2KVAehA49BRIrb8c7e&#10;/wCVZGgqk7BkHHqTSMccg5I6emaYMkjsp4/Sl3AEA9h0/KkULGxaNiQOeoBqRXG849fu+lRIMx8L&#10;kYzjNKG2uSec9/agB29hn+7nnn/69OeYbM8t+P8AKmbsD5VPBxnA9aduDMdv8I5yKQxqkMP65p8Z&#10;XzFBGSGHVRz7U1RxnB9fYcUoJVg2SOcggZoGZySR21lbR+d5YCBGDBANvPLMynI46e9PMc0WoRlU&#10;kVTMr7xu+UDHQghQOMHI/kBUavMBGhkZdjJgYwQ26Ucd+cjBqMhZmBXdGzYLskj/ADnyN3zZ4yCB&#10;2zwOc5oO62pOw22wH2fIZIownl5wSW4C54xwcZ7k59GQwrbzhTCEWZXBaWBQw+Qk4IYg+4x+OKSO&#10;NBZuGC73SLezoZd7EA4ILc89sjrTrK2IvJGVIkjAC5azCM+4HI69vlyTnPTjuCulF3JYftTvCPLu&#10;pFZlwZYUVQCOoIOc4P6fhUlnhdPt2PeCMk5zn5Rz/n2qv9ktYbq1mij2/wCkorEyN0Ynd1POcmpN&#10;OwNNtf7wgX/0EUGVZqUbonDKS+fTilUAoAPoSfWjKklupPenopK9TjryOtBzoTCZB3D3NNCLk9mH&#10;AP50/au/JUHbxjHApzFQQSPwIoAaSAvJO7rimuF5BOfXHpTiME/MOMZqIsGYAgfhQgGqq85Zc+mK&#10;DEM5AXrk09FAHTvzQqgd+elUIYyYCgnK+1J5eQGxyD/hT2AEYB9fSk2rnpx7d+lAiNlHzYyTjjin&#10;LGWVRyuOpK0eWDIWwVAHHvThuLISAcnoSaZKHGM4Hy4J65HSkMeNyqRnHWnYDJk9cdj2NJgiNgCe&#10;uPwphcYceaGbucg/j/8AXqRQQoG4HB7/AOfWmlQxOCVPA9hSF+AU4BycHr1oJF2n0BPQkHt/+um/&#10;NxuBweCPU55Gacv3s/nzT8gqSTjHQnoPSk0WmQ/M2cBs+np+NSoGLHaDznINIx/eEJngH5sYH+eP&#10;0pI9+Sp4OTnjmpKHsrDIwORjIFG0Hsfzp3948jGBSgZzk9PegRFghuACMjAxU2cLkDAPXnpTFO1h&#10;jJHU075iAORyaAGA4YkcAnr7USKcbskjgdKl6AgrknrTRhxz0PGKAIihYK4GQPrSgF02ei5z6AVL&#10;nAOAB7DNQhwuH2npg5FMByAEZ/8A1UhHJw3OKXcRgDGcZNDYznGc+nrQBEECgjkd/wA6RVxuyMcc&#10;U/O9uQeQKejfJgjbkd6AEI67iKa4w2e3t1qQ8sxOfb3/AM4oIBJJJx3oAjxkHI+hpSQAuT0IPIpw&#10;fJzkDJ6GlPfjigCJ2KozNuwB2Ge2P8aY4wQx+8DnipmBIG7oTzTNp2qSMkY3UwI15f7oJHX37/1q&#10;Ufw/3c8U0qVkBXrUgXAwei9KBDCyg7SD19aBtfaoznvg0uwE7s55/GjpjHByDyaBEisojIxjHbFJ&#10;u44+ufpTWYMjn27U2SQIhOe/TvQMkLHJOBxycjPWo2LHJIPQnmrJjVjjjgVF5YwxzyR2oEiJieMY&#10;AJ71MoIHOOlC7fU9f8aft9+OhpAM2Hv09aUjoeDj0p3TC4zg08qo5xyeh9KAIl65xSHBYnGCRjpU&#10;j4UAcH36VGZeAc/h7UhgUXBIXmmpjaNw6VIxJXrQE4PXpTAXC4wOpNROoD/d5PrUwz8uM+tMfJde&#10;QPqaQDcK3ICnFAAySFwO1OIXn0zwaaenGAPUmgB46rg4601sqc44FLkfKCF9yD0pxAyCCCKAE2l+&#10;gXjIprgkkj9Kkxj06c0NycZGAM9KAItrbdzZ6/lSnccDGCQMflSmMsm4E+1KynHHfkkjOaGMGYmH&#10;dgrtzyRiohu3jAxmrBUmLnHcct7imgHPLZxxSGRYbcR3z+FC4yw4GOufpUjYHJ/Gk+8cg/4GmIY2&#10;MBeOADSYxu6d8/rTucnjccdaaysOPU468UAM6LnHtS7flyec9aRsjK+noKcn3TkHtgUDFUDaM8Am&#10;phgDg8g03Pylcd80uQRnvg0CEA+bqce9NBHGR3ApQQDkgkEDNP4IHyg0MCIHAxxyB3pSflPbsKcd&#10;pXGMZ9PrTSMr2PYfn/8AXpDGAnhWHPSkyMk89cfWpMhskdcDpTOWJ5AwaAFH3venHh8AUBfn470H&#10;O7PWmIkyC6jpxSPtzzkE0oGCAeM5PSgrjB/iA6igBflA7Yx1+lKG2/NTSQVwe/fGKHwBznk8AUhA&#10;yAsGwQD0OaQLkjfkewOKcyYVQCfzpV6gtnOT0GaBkJiVvmHyyFT8wOM/WkeQJtMgG4jbuAwDgf8A&#10;1+9WWC4Cnnjk96h8vGCcMwADHPBx60XAZtO7cDgjjkU9coGbcM9sYyDnj6VGy/dKfLk4ZSOP/rc1&#10;KrrIQhYhj2I4/CgbHZxtUYOCcZz054/z6mm7DzjKgnnng0vO8DvjpTmxjjjOKZNiML82CQfQYodP&#10;mwQoB607A3cCggZxnj1oANu07iOcU05OcAdO1SE84yvJ64pApGSM88UCIcHIz3pQd3K1IQMrjHB/&#10;Go1DZ5IxmmAjJwOM/XtTQMgqKkIIwMjgdyeKBxk8ZHt1pisUnCg5BZsHcPX/ADxXL+MYln0WQt5g&#10;8t1mAYcZDBT29HP5HiuskyXCjnKdRyP88Vn30cMlrMs5PkiJg7dAFIwT09CfTv8AWt6UrSTMpq6P&#10;G8AeX8h3Ffu+56Y/Tr/hTsxMrJEjZyxG5+FA5/E4+nT340hd2cdxDskkaS2O1Z3UMMZ4+U9QDgj+&#10;XFVjDcT3kcQYNK0ilSrZMjNzu7Z6/Xkdq9JPucUopLRlaHYvmAlSDxll7/kcVueGPDN1rMV3Oisk&#10;SREI54DyZBC+44OeuOODXZeE/h49tuv9YEbSKn7u3ZVcJyMls8ZHp7fjXoERtvI8m3aIBcHZG47d&#10;Oh6cdO2KxnWS0RUad9WeAWZl07xDZmTzEkhmTendfm5HJ9Dj869nRAu5EbkNt+pHWqHi/QbXUbBb&#10;tPlurd1mGACSq9VI6njnPsKt2spnRJEBQMScHqPT9K5cRNTSZ0UYtItpy2c5yc4/ClxjJwT2ODUa&#10;iTywRjI6VHhnZeo7sRzzXIzpRIxXaNhI3dTnikOd3J4AwCee1AQIegGePSl+c8dvegtD4guwlQMi&#10;nZCkAc4HHFMjUpHxnrUmcnBBwew9uaQFfa3mZDNtPtjpx61K6HcmWO3HOc08xkr+HBP+H0pxYgMc&#10;8Z44oAjG4HAx6596aN2/I4I5z6GlO4npk0nIJLDB+lAGc9wnkqjPKApd4fLfG5hIw4ODyOOeep4p&#10;0qRXDrOZZ/IExUOjfImF+8Bt7nj+tEss4tglu+zzJ5Fch9o+achRgcg8kE8YGSMnioY5GZ5EgJMr&#10;wldzeewA9QXOAM9D0yODQd8V1TEgkjEKkLM6IsTMkkxIjO8AAE4HHB9wBVoXMknzLCWZlcnALMQs&#10;2zPvwc1VRc2ZMsrzB44W2h3LEswxy7EZyOQOnNJEVRJpZNyu4lIRpPlTEq5GV+bqQevY/Qtg4xZY&#10;W4eVnzauy+eiruhf5Qcc9OD3BOOMe9S2isLSHAOdgGP/AK9VIUQXStuQmaRWz5cvPbqSM8AnnPXj&#10;irNmUW3jUr/D274OP6UjKsklZE43f3cn27VKm4EgKcnvmq2GPygdD2qeMANnaR2xQcxIASWyOpz1&#10;pXxjkY46GndznsOneoSDkDnGKBCHndkEZPIxx/nio/KDMCSR6jpU2TvHJIOQc/jTTyOD24zTQEab&#10;VBEZAB7E1KpOeR19KVBkcE4+gpMnk+noaYiN+T7djS/MTnAA6AUrHgE8AE0p5/u5789KBEeeSM44&#10;5pVwABwMZ60yQkJhWXJxjj3xTicdWzu46U0IcMBQyk59KapBL7+Qcrj69aYjOw3EgZ44HGaXcWQl&#10;mUjp09aYmOON7Z/iHOKVWDsCTgkk9cd6iHy4yFxkDr05pVdTHuG3G3jimSSZHm43demelLncAAOS&#10;T1PHTNQKzs/yjJ6HB46UgdTIjEA5zxuosUmWMZkJYk4J6nJ55/rU4xg/N16ZFV4mUqWA78e9Tbwn&#10;TOeODWbKuKQQzADrzQUAJLcZ5p+FK9Cee9NYKUOc0DIygwCuee9OGN3TODSFlX5RuHoRRG2T8xz9&#10;aBi8kHK4P0NIqnb+PpT/AFyc546Ui8AFiQPpQIaBxu4PGRmjnPBB6ZFBO1ODhenNKf6YP0oAYwJy&#10;wyMVHsIXrkgE81IM7/mI6U1s8fNweKBkTEDgEc5xxUkeMlcnHYmozFtIOc8Y6+9ThdoIAXGc0wHI&#10;CeoI9hSjlm7Ae9KDkZBHHXmkA5JDYJPBpCG5VpMGgkKSOntS7Rnrkk88VIQDxkZGMjH0pgR46E/h&#10;xSMX9OPc1IU3Zxnbgg4qB8kDkjAyc0xDs/Nz9DilUk5JA65pNoz1PI7UbAO5/wDr0CDjHbrn9aYB&#10;+8JAxjBB9e1OKYIOTnPI7dRShfQHOfyoATbmM4XKgYGTURVMYxg55/LFPO4g5Y98cU3cQAQQSOOl&#10;BSRb5DYOBnHWmPwB2FKrBhyPxpvJZQTn0pEjU3HjcDgmpBknqNpx/WmoQHztxTsZweM9wKABU2yd&#10;S2M4yafzjDGmphjjIznrUvuMEUgIXzsGFzyOv1qARbJCB35FWWPTjHWkBG/Oe355oH0D5tmcc00n&#10;HH86eTxwcDHr1pOgXIyTQIYT0HAwe1JgDHTdng4pRnJ4/Kh8rgjg+tBSG4LfMSTnpzSgkEryOOtK&#10;HXaS3XAFNVgZOf4s0AKDkAEfd6U772KRht5B+lORwCRjt3oESAHPXtxQUJ68Y6mkz0A5OKGYA5xx&#10;70CEUDBwOnA569RSuvAJ69sdqah+XAwGPfFP34GM5H0oGK+4QRnk5kPb2qPJ5DKWOACAelEkjC3C&#10;qMkOTgd+MUI/O3p3J+tIfQawPmM3QkemRSqhA3HJ9cDFNcIWYkY4wKVCWAw2OeaoQhJT+dK2SDtw&#10;TnPNPZdwIP4Gm7QjHIz6GgCL5d53LzjtxSoFC8c49TzSNIC23HIPU96lBGcYpDGKpLE46j1owcAY&#10;wOh5qQHaxxjGM81GWPTpz1/GgBoJGRn3p69ep5pVwMggYGOKcDkk46UmBWy29sbhz370KCQex68G&#10;nEkr93afekTO7aKCh4PyHjkCm46g4BJNPAJyCORkfWmNgtnBoAcFOR19BS8bwPb170dCo5wT1pWG&#10;0DbyuMYPegQMzrgkflSEhiR0KnrUhGOc4GOBUe794QcY3E0AKRtGfvH6U1Q5cFjgd+KlcBlyBQMY&#10;9hxQIcADgZJx6U4qS3DYamg89MCiVyAMLznrikAuff2B96YoIA+ZiAeR+H/1qGwST938KAQQNzA8&#10;9voRQA5yu1iT8x4qNtp2owyrHB9x/k0/OQVOCB3oG0yLkdO1MLkA3rIBGxAXPysMg8djyR17mnCQ&#10;O20qVZTyrDr64PepxtA+6u49etMkjRo/nQN684P4UIB3ByMEc5pCmDgHmm7mi4VTKg4yD83t9fw5&#10;pd6MCyMCAeTnofQ+n40xCZwTx3PNKpyw4Hp1pTjv1yOKaD83PPNAAy555zmmHIP8vepMAgc8d+ea&#10;TbzknryOaBDGYqO5PSmZ3H5s88ip2T7vXrn61Wl3rIuFypFUgZHMp6fN0Gfb6Vz/AIoeN9CvkVgj&#10;uh25xn5cEj2GAfzrad5TMo2jaOoAJPIrg/H+oMbmOxQsuSZHXnkDAHU9iG4wOg610UY3kjnqysji&#10;nwQoyeOnHvXb/DfRxeX8mpSeZi1OFCj73GSOf+AjHpmuHDMD8uOemQK9P+E0vmQ6lasu5NyuPl45&#10;B3c4/wBkflXdVdos5I7pHo07bi3zIxxuBJ4AB69Oew/wqOEyk7riMBs8FS3K5HUHHtxkirJXD5Ur&#10;J97APc/Tt0FQOeRucKoIyTwevX9K89vU67K1jF1x5P7E1EkMPMsZy0rS4AHlHjbnOOTwM9DxzVDw&#10;tezX2iW807O8wJR5Gx8/o34qV9a1db/5FjVWWQ7TZz4Jzz+7fHf0Brl/BNxH/Zk4SXzHFyXfnOCy&#10;pjuc9Ov51TV6d/ME7TsdaoG0qpPbmjZtU4JyOmT1pI2baRkcD9cU4tvI9e9crOlDSQc8ZBNOBOcb&#10;f0pVGc8AH0NLg4BxgmkMQfcIycf7Io+br6ZHtSbTgkjtmhhjJyep4HagB6ghB0znnvSSMEHBPXmk&#10;TccY6GpGClcYzQBEMFsnBJHQ1HKMkDhQOOnQkVK2Q+WZcHoDVaeEkgpI27Iwp5H+f8aEUtypsLXM&#10;D5cH7U5ZQQF2pI7fN687R9aijTbOrKTcNGxI2RncTzzkqAByerH8asMH3SRxyPy08gCFsswcYGF5&#10;PXtVYb309bwiRptpxiaYYG0MMAtznqecfkRTO2N7WHiKSOOWMRBWldZVWMHgCQZHXsDnPvjjApvl&#10;TrFOPJc7orlRyRuLSKRjnvyR/umpV8+GTeFlctE7eXJKSN4YADc3TjPGc8YwcVDLcyMsP+kwQFgs&#10;q7N5OCOhIHvQJc1yyYJklRtsco8+NpAincSCRnljjg1LbKBAgx915FJ7khyP6CoY7ydjCFjt5UkO&#10;z92WXB29MEfjU1v91ww6TTc/8DY0jOpzcupKMLt4yT1NSKwwOCMHkmmLgn1xSSbeBnHcnoQKDnJg&#10;3LZPX2+tJujUAA9ehNMXdxsOFznHWl8s7OQPl75oEKVwDgHr2qDDgqCOfb696s5OzAPPXrSHG7JB&#10;PHSmBHtI+meSKawG7I9Dg/UVIo5O7jHbtTXwCePlGcEflQIhL4wQxBJ60Fg5YkHGMAe9Nz8vfg8U&#10;3cQGye9UJjpMDKjAOB0+o/8Ar1G0iAAdeMn09KjdiHwGxkduO3eoJ59q8tg7eORiqSIuWpJdu3Ld&#10;+oOKTzky47MePYe/p+NcjqPjWzt32Wwe5ZcglG2L6fe5z+A5Hes8+OZlyDaRY4xiQ+g9vf69q2WH&#10;m9TN1orQ7m6u4raM3E0ixxDgu5CgE+5x/kViyeMdGiY/6blgOQiMQc5PpjvXnmqapeard+ddvuwP&#10;kRThUHTgev8APFZ+FzwflwDg9T2rojho294wlXbeh6BdePrTY32S3nkkOQPMUIuDjnIJPb0/Gs+H&#10;xzqCzoJre0lQkEqoI49AQ2PzHeuQU4OANxPHX3pY1U/xgHtkdf8AP9a19jBKxn7We57vazJcWcE8&#10;e7ypY1kXPUAjI/Tn8anTk9DgnGa5/wAHzOfCWmhid2xxk+gkcD9Bj8K6JPu4JJ968ypG0mj0IO8U&#10;yUK4GQ2cHpSMvGQ3OPzpyEHaQTluaYRnr2OQazLE2ktuOcH3xS/dwADz7daeMcE4+mKhlPzDBNAD&#10;ud33Tg9aYpY4XJAOP6UijJOffGakXn7n06UwG4IRgeDzg0gyq49qdnK4yeM54oBO3jrjmgaGnGOA&#10;SaTBbkgD2qQ55oHHpSAh4xjGMmpPLDDPH401uR1P5U5SVGAxII6GgAX5R2x34pSSOegyOKTOG9PY&#10;0uRx255zQIAwz34JzjvTnkAVexPQUAZ+ZehNROeQCCcZ5xmmIcHyeuT6UHbs4B64Oe1R9WXjPrxg&#10;UcDAP3ScmgLE3Rh04Pr70MMkYJxj0ppYg4PQnIpwwQAchjx97rQAmMnO78KaFO484zzTznnHPOOl&#10;EeC2D+lAhvGD7e1RFcEHg98YqfcPmwD0OKjcHC49PxoGiVNuO35Uh2jGR0OelKmCDwcZpG5z7+9B&#10;I0Lk5HHY898049DkcCkIQMSMc0ex4oGOUjd0HI6mngdRwD2pvyiMk44pASv4deKQDs/OBjAPvTQV&#10;A4x7EijncCPX0pR8r9/agAGCnselB+8Bik68/hSsAOOvpQMT7o6ZIPrTHPIO3nnrS7QeT69qjc5A&#10;GTx1oAkVA7DLDGM0vlFWyABzge9IuACCakJHOKAG4B4z3prAg8dTUgxTmXI9M+lAyIEk5x+lOxvH&#10;P16UAY571ICoHp+NJAVzlW4HQcfjQp3JzxUj/f4GcdeKaRnGMCmImwPs/GOGNQlWz8rYzzx0pwP7&#10;pgxwDzUf8QUAccUFDhHwRnjr60x8jbjofUVI77QF6ZIoGTzgk54ouKwsZIHqD6CmMzBz0JB4qVRz&#10;g5DZ4psg+bqS3B6UBYj6n0/GlUAZOeuBScjOQR+FDHIHPfjNADWXc65OQPf3pGGeD14xipuOgYFg&#10;OcdqjOMjBxjnpQMd5YYdSODSiL7pJ4xzSH5eoHJ6+lLvGAc5GO1ADWA2kc555NMVCq57kdacSMZH&#10;UdM9ad1Uc896Qwx8vfk9Pypo4BUHA/zn+VSMSepGcmoxwWLfWgBMDsD8vPWjB3qBu4HJzS5IBHGW&#10;6UrNyADx39qBDnA2dSaYybnBA96k+QIT9KU9Rg9aAGLnaw55/SpFXnd09elIoHzFieh/z+lO2swO&#10;SNoDcevI/wAKCWxFww8xW3Kp6n9ae24qeORzyahWXYVUgKDwcjjt/L+tSyAsDk9ccg9qLAmNUnbw&#10;eg6Y600gnOABg0/7vy7qN2W6HnoTQMZH8vJ9fwqQ8k7SPXNIw5BB45z6GgMQrM3TFACctnII29/W&#10;o5SwjyEZuPxqaRsZI5FNyNoyScev9KEIiUgxjZ0I6Ec0jxlxuVgjjOGA/Q+3tUqodowAKAG544PU&#10;UxEKyFNqzAKx6Ffu/wD1qeOpJHUnOBU6gbTkcZ/z+FQGJoMGAZUHJQngD0H+HSmDEm37cIOCOfX2&#10;xTRIwVB/y09B6VJ5iEuM428kN1H+cUwyAruwGU98jjr36f8A6qLDFSRmGTwuetPYZVRwfc9KhMsW&#10;1iW98g9v84pksoJEakhvvFt3Kgdx79h9c9sEQKLk7IrzjezRogbGcg9AeRg//WzXM+JvCk+sSpcW&#10;rQJPEDlGkOJBx6AAHOee+fbnp0wwVVPyhQFUcBR6AUlwxEbEldyqcbj3xx+tbQk4O6OuWChKNpHk&#10;jeFNa3BTZM/XBR1bOOvf3r1zwT4Vl8Nadi7UG7nJeYKwKr2A/DnPuT7VPEqQRRmMDKLt4HUYH+fw&#10;7Ctq0uEmhSAsUZRtj9CvGAM9xwOevHvW08RKascNTB+z1jqSzIxlVV4bk4J649s4qtL9oEQZGwmA&#10;Bxx1/D9KuTPtLZGfm5APfH5/hVO6mSC38tlkRxkkEEAgdcc84z7fzrBszimc745vFsvC8+HcSXOI&#10;ELP135yOT0wG71xXgPzF1q+B3GMwfOTzk5XAzk/7XOa3fFGh3/iDUoxLfpBbxqBDDsLbic7jnoWx&#10;7Dp0GMnR0DQ7bQrNYYPmaQZklPWQj+QGelbc8Y0uXclU5e05mjWUgng/h+lSZ5yDk9xTVVSeOcDr&#10;mlOc+2Ov5VxM6ugq45zznvUoYH73HYUxQCF9cU9umMfWgBTjkj3ApGAYkD1zTenbIzxTieh5/OgB&#10;qevI9BUinsR9KiIJC8Hjpz1p2RxkHr60DEZhvwe/Yj0qKY53YHIznB4H+cVJJJgnYjMM9aiEfmtt&#10;PyknHP8AnigaKKyRG9dHRHjYz7lPII/dn6dh9KrxOZ7aLeihT/D5ceASMbRmT36H8uatxwCOd2aK&#10;bhiQEXKtuVeevUYI/GoRbzQzKI7e/WBWUKqsvCYO7aScg7tvU+vNM7IuItrcHFs6tt3W7swQADOQ&#10;d36n86YjypFH9kklEyxRb0RFYY2gdT3K8jJqWaEuhSO1mULCYwrOnRsZ53k5wD9c9ql8sG5eX7LM&#10;rnrtdFDYyRwG/CgSkrkamNXgbMhYXg370AbcV24xjp0qe3yocEAYnlHTH8bf4ioXgkFs8UNoysW3&#10;KXlU5YHgnnPYfrViEN5Z81MSPK7sA2QNzE/1pEVGnEeDtLHn61G22YFWUEHg+tPAJPAOMUgUseR0&#10;9aDnHoSf4jz14HOKd8uGGWPHOaTjarKuM+lIcHnbkYzzTEyRGRV4zkdgM0xpcnBBB69O1RbkWcQs&#10;MyMC20egOPyzxSgKM5XgnDEAk0AiRCu7OCecN+BpBg7l9fehVwgHGcdaNpyvPsKBMifG3IIznpUU&#10;hABzzx27VK6b1ODgcZ/z+NQup3YBHHT3/wA8VSEytI7Nk9AcAgd+a8/8Va5NPdPYQPthjb9+w5DH&#10;jg9eB0/Gu01y7/s6wmugcNFGWHs2MD9SPzryUu+7GdzMMHcAe+T/AFruw8E9WcdeVnZCFi5CKzY4&#10;woHf0+uScVOdwuCzeZOCmGOCMdAD79sH3FQM/wAoVOoB5br6YPP4fSnoScMXyASDubDd/r6n867D&#10;lJFz5crRhlJQD73BIHX9GPtSbolRUIJUjO7zCcZHXHTIyaFKOsgCFQVJK7QBnHGDyR9O4HqaYGKq&#10;rRyA5GWG48dePfgg/ifekB13hLRtG1LTLhLq1867ikO5w7qQrKNoABxwQ/OD2zWH4qslsvE95BAo&#10;SIlZI0RdqjcobCgdACxHFa/gKZ/7bugc/NasVGAMnenp16mpfiBpzpf2l+iYjaMxsT03Kc9e2Qen&#10;sawUnGrZs35VKndHU+DUC+FdPY5OVkOP+2r/AOce9b2c7iOmO/asrw9avb+HtPiK7SIQxUZGNw3f&#10;nzWsg2j1I9e1cFV3mztp/CieLhO4BNMVgOOeOKdGBg7jn3zTt33cZ/Gsyxqk4zg/WmuBuH0qQED5&#10;QOgqFievSkA4NgnnHHekjyBycnPQU3eSMHIJ4p25geCevWmNgHIPX1p244/DFQHdgjGRyc09WJCg&#10;45IHFADh95uvtT8gKAM0zuPfkChD6g89OKAELDYTnGOOacinbk9x3qNmxnjIyOopc54Ax3NAhjsw&#10;68DOQaPmbDZz04/GnOoYHgn2pqDjIHt/n8qRXQsKcE44AzgfnTCvzF92TjGMUgyN2MZBJ4pu8qPm&#10;5J54pkMcPmRSCBkDvimkAMAR345zTASqIvp1p5ztB5+tA0PKjJ6nA5OeaTYjtkj5gvHPNHLMB64/&#10;wpVDbcYGM8UAOkY7cZIPfHakGDjg5+vWnk/Kc9Dnimg5O04BAoEIylcgdD70w5+Ut3Hr0pTI4U8j&#10;Pb61CxZm69/SgC4Cfmxj16Ug2sOSMeuKRApY84445pGBBDI20DquOtBI5ACSpA9TntS/x5G05piq&#10;FZeR7DNDuuOnTpQMc5AjOQOeOlNC5LdWzyOaN4IxnP1qVAMYXP1pAMJ/dqzbR2ODS7lZsLyBxx3p&#10;txCCmAfl74HSkEe0tgYXr0/n+tAEpU4PAAHahlx25/lTACzN0+bnrSkZb5jzmgBMDGORTGI6Y+lP&#10;CYLE/pTTjcCOhHPFA0A+8Wp5YYBweAc8Ui+h6inPyigk469KQwUDaPvc0/jp83TPWowwyBk+/wDW&#10;n7znJz+VADeMLg8+hobocZpRjdnvjjilPUDP14oAYTnJOe/emsCpQZJyM0/nceOnpTWGTn2ximA0&#10;KApPz8gUIh35znJ55p+3J56jqKQZHIJz70hikFuhBOR0oH8PXpwR70pb58gAd8+//wCukHH3SBjj&#10;B9KAFzgjjvTTycYz0696OT3xzxjHNIcg/gB/OmIXaAdoHHpmo33BMopJ9N1Pxh+T7UbBknHt1oY0&#10;JwFwN34mmge5FPK5zz06YqM5AOM+/tSGSMuSc5xjmomYlQeeOvFO+bAJPA/WlA3bRwM80CIz0G0t&#10;wfpTvNwCWBHHXPWkxs56/U5pNm5SMd/WgZICWLHt/wDWppxu2jnjmmopwM/eC0pyXH0FADuMJnkg&#10;80v8WD0HYUEEZIAwD1pCuCSCDjjGaAHH0HfinLgYJOW6Y9KhfcpQLzzyKmEZ4OOhoELjI7jPFSK+&#10;FCk5I5qI/KvUEnsTTl4GM8A+gNAg+8MHoc9s5pZpNsWSQMdeMUmzjIzx3zTJkLRHduK96BCoVbvn&#10;tmn5AXg4Pb3NRxgBDjOM9DUh+6AMEEHNAwGMhRjgdD3pG9CRycYx7GkTt228UhJYZKnIPGRQAyRh&#10;sUMV6Y/HJoY/IwH0HFOf5FGzBOcYxTVZiAeMDqaEMcvRRzuxyMVLk55I5FNUkP6g96M846ZPYUyB&#10;TjnJx6U3kFR1Pp60p5HHrSEDPIPNABIgkdVO4OWGCOoOeOfSrlzZmVtyYR92QAOD069T+I/EnpVF&#10;324cZPlkPgdTg5reBAVWHzcZBzx9Afp/OrgjObdznzuV23MNy5Bx0Iz79v8APHao6l0ZgMFsHLD2&#10;AAx9O3Yk0+4tRaX/ANnXIikc7vm3LjGcexIIB9t3cYprEuzBiWPc56/5FUo2PQwlPTmY2AZGW+UD&#10;k57mh8GZV7ls7SfQEj+VOUoJGVgfugj8zTSg8/2VSQPfj/69NnZu2y4yERgdxnJyTyKoNM8UwC9D&#10;knK5FE83lDYQNvzE5xVMyjzFxgYB4yPX2qWEKd9zRXWrmJFB34Cn5S279TnHbp71Xl1J5mYttPPG&#10;Rk4ye9UWIOcE7uetG8kcbsCobKVCHY2I5Eltyrxgq38PPX2PXsOeO1R2s2ZWidzvjOSRxuB6MeOp&#10;wQfcdBmqkc+1FBDAeucfX8Oh/Cpyw+2QAMckNGcjAwRuz9crj8aDlrUtG0Xw/TJAzz0oP30BI2k8&#10;Gkx0ySe3FBI4BBwCCR9KlnCSZOR9KeSpGejHrUIIHPPQdO1SA/LnB/E0DHZDgnkHpikDqAe/akzz&#10;0G7ORk0zfllQZOWx0/z60gJI3Crjp65NOOwj7ufx6+lIuDJnnHTpTmweRj0GRQAxowCJBk9gc9aa&#10;zK4BHJHNT8FV6AD2qs4USYAG0DqaAHRp8vOR7Yp4CemMjsvFMMeR90Hv16frSDrjjPtTAkHJYADO&#10;McDg0xlG/k9fanDuMHOOnSqt3f2liN9zOkagEnc39KaTewnJLdk4HAVtueM9P8KYXXeORt61zt14&#10;206FnjRZXPUdMEjnHX3GfasW58c3TybY4UijGfmzubP4nHGeh9O1axoTZDrRR3SkENkkge3SlO0N&#10;nOT1HPpXmbeJtVlZCbggL97AA/Ac/TtzVVtb1aY5F/cgDldsu0Zz6D2P61qsNLuQ68ex6qZEIOD0&#10;OM9BjJqvc3cVlYvcTnEaDtzu4OAPc9K85Gs6pCYzNezooGGYnqAOo754/HIrVsrybVY4WmkeWOPD&#10;ru6nOOT6cg4PUenNS6DWtxqqnojotF82e9utQuTiaTEW1TkJznaPoNv1OT3p63T/ANvMiviPyBGR&#10;k4LAF8j8GP5CuTk8S3djK8NtsEUbn5jFnIBwSe38Pr04qTTtbU3cU9wo++zOVTH3gck8n1/DNN0p&#10;O7D2qvY75WbtgckYp684HGScVn211BcxeZG6ljjKlsEZ7kfU1bXIJxtGOnNc7VtGa76it8y4Udh/&#10;IVC4DHnqBU5Hy9s//XNQy8McPgDryaaEzjfHdzt0hYVIPmyBWAI5Ay38wK4SOxvLg20MVs7yznEY&#10;A+8ckcE+4bnpXZfEJiPsUYx8wkyBzn7gH8zz/jVLwRFDN4ot8Z3Q+bNkjOcDAAweOT1OeVHPp6VL&#10;3aaZ51XWodNoHw9trJWn1OSO4uJFxgcqnB3D370zUPhrb+az20rw7OTGyZ68cEHrx/nNd+ih4ipZ&#10;crw2H9jyev8An160yXyk2s8iK0mNpzgnryPwrF1ZXNFTVjwXWNKu9FvzbXC7GxuQlSyuMDlTznOP&#10;wxWYCcYAJxzjJ5Pb+v617r4g8PW3iLSmhfaZlBMTBtoQ/lwM9vpXiKI8KksuCCQ2QDgcA8Hgnkfp&#10;XTSqc69DCceVnS+AI8azdzhWZUtyuVGMEsCOO3ANeitCkiBJ0R0Dj5WXI65zisLw1oj6PabZAftc&#10;xWWbnHJH3T9OevfNdMU2rnnrXDXqXndHdRjaFmGcZ+YHn5h6/wCefzpynbjuM4ximqAWY4bcBzmp&#10;OzdTk/l6Vzm5HvcLgDkkZAOKsgfifrmoic5AzjpS5bgjPPagBw4frjPFNZTwM9fSnjg59aYT8y9K&#10;QyMK2ScDORS8kHj17U5skcYBoQsDjHHrnr60xjFBxhuhHBApTt5559cUgO0nrjPSnAZ68elAhhY+&#10;YFHY8GlJIwehFI0eGUhckkZwaXIZmoARwcHOAM9qcPlA/LNP42kkdOR9abt+Tp24GaBDS+S3zEe+&#10;KdGMhjnnPpxSyJ8rZHReme9NTC7cck89fagfQFBHIA/KmyL8vCjjGKkQ5H1560MQQQT1FAiED+Hu&#10;HwalwAOhI47cUhAVuO7Zp+8KnIHHv3oEAwJdueuMce4pV+ZQMjPfFRCXcdwHU4xj35pYn3IzBSCe&#10;Pb3oAlZQV78c0iseRzx3o53HDYyOcUccj14oAHPAzn1FQEqvI4NPcDaMHPFM+6nY568UAShccj8f&#10;zp7EjIz19KaQQdu4ccGlI+YlT7nJoJEBwyj5TnuaicsQu0Lkfe596fLlcYY4zjpnp/8Aq/Wo1Qnh&#10;cc96Bj1UgBgM1OuQOmR2waiCHAPTjg0+PODyM9yKACQgAtjPB696iMgxgKwDdRj6+9SyYKYI6cio&#10;EhJYM3PfFIEWMYUBe2RxQvJwQenOfamDAPAA6Z46/wCf60pKq24nb1xmgY4n1ppxgYHrnNNznnIz&#10;wRikcscAnI559KARIp984/lS9B1yMflTRnse1OTr0H40DGDdu9MVNgkdTkU0KPb9aXAAALY5pASZ&#10;yD64oB3jOfwxSKOSOox1FNYgHAOOlADflOT0B547U7Ixz6dfSmcAden60mFPynPPSgaFJAYgZyeh&#10;PelPqW49x3pgGSvuPTpTgRtwOcUwEc5Iz064qQDBJ46c/hUeCVDMfWn8/eyQD2oENbBUjHUnniiT&#10;AAAx06g0DPIPYUpwx9wPSgCPkvyAR25pynKcjBzzTCCGxkY96crbRkY/ChgOwuG61E/3uckAdKfu&#10;Y9j9c1ES2T7j1pDQ7PGM9D6UqE7Bux7HFId5LDjA5OGp0Z+XGPloGIABGMcnv+dMAwN27qMEdxUh&#10;5TJ4x+tMcY//AF0gQyLJOSM4PWguGO0kDb3FOUEA7unI4qMqN3rkA9KB6EykuuAeKU/e7ZBqOM7W&#10;CnA4PanksR0H59aZI85wQBye9PAwoUZJoHA6dB+VRzF1VSucdTg0AJI+5xwQAO1Sdm5PtmoYt4Xo&#10;enep+COhwfTmmITPyAZpJGxHz39qepIGT/KmSLuwBnJ9KSERSTEE7Rx15NSwuzJvYbQajMZDgknA&#10;7AU8MDCVPfk8U7DJMkjnp7UcbRz36U1cFeD29KCeRggYx2pAJNjHUcHOMUIoMA6H602Xcwzgdewp&#10;UY46AUICTaBjt9BStnfgdcdaZu+YDBI9acHBbuMA9RTJEPBPGMe9N5b5sZ6dD+H9RTy4PXGCKglk&#10;ACojAMx4OOnqf8+tFhpNuyFxlmAO1RkM5Gdv+fp79sG7ZXwW0ZJN22LCoM5YjGABn7xByOuORycG&#10;sp503eVECWxnCnOBn9SeufqT7uSQWwYgB5gMKoPyxjHTPrzzj0x05OqjY7fqycbdSxqZkdEBKid3&#10;zjsFAPyn8D19WrNhmGQdudpIOe2O34YxU00rIZJ3w7k8An36D0HP8zVKJBFy3IVly5IyCcHn65q+&#10;h1QhyRsXZVKzqVXgx4B69On8zUeR5kxGSQqDHp1JpHBMcbE8BssSf7wNQwsf3xyADKTwRzgAf0qW&#10;NISV5JNyOuGA5HvzVVlLSnC8YyfWptoJZ+SuTnDVFjEhxkHYMjNZs1joNcFRnB64zSkMR6Aenent&#10;3OcdxikfJGTkdASO9LqUKrkDaVztOeue1Lu2zRHniRWz9CMj9D+dQRsSJ+Tw3H/fIpzsQFIJLEEg&#10;AZ5P+RTM5RTTN8gZ68fypNpPI+XA4Jpytv8Am3bh6Y9zT3G75R6entUM8V7jEyreuRycdeBUpC4U&#10;FefWjco4HAB4I+lPzk5J79xQBGhO4sGwR0pgK+ZuEaY/iBzg84/z9alXBVuACo/SolIO4AggH168&#10;5NBSJA6YX7oyOvOTTwV2gbcEDmqwBL5bPTlRyP8APWpgwCHDAAfLyKAZLwB7jmoZFwzNj6kipAQc&#10;8DHX6iqF/qVtplv591KsY6jJ5P0oUXJ2RLdtWWyqoMtjngk1jat4hsNLhdXk8yYDiOPr9T7f59K5&#10;PVvGWoXjSwwILW3b5Q3IbPpn1/8ArdK5dvLmnww35Y7tx4HTPU8H159fqOynhusjnnX6I6DUPFur&#10;3o8u1zbxsgOFB3HPv3HB/XsCRz8v2m5ufMkYs45LHcT09/r/AF6U9bUCUDbuC/KRnBznqePX9Aav&#10;ppzYUPG5JO5lPVsHGMYxyc/nXSuWCsjH3pMolG7IV2sPkAbgdhwM+vpjJ47GaCylJw4687sHByeD&#10;0/oP61sJp7KsbMr+hxwR+nX8PWp4rRVP3ScnkNgke36D86l1OxpGmZSadIzYUsVBLA7Wxnuen+ef&#10;xnOllY2kICKA3DZ46n/63+TWqsSZxtYLgjAPtWP4il8mzEAPltJ83PUgD2B7g+lSpNuxUoqKuZap&#10;Lq95KkDbLYMGJPqxCjn1JJ4PvXX2Q8mC5lZQoRixCnoAAPwqhpFosOkw+apMkrCeQlupJz9Pu8Y9&#10;asXcZSFli34c7nVVyMgA+nT5e3p70TlzPlQox5Vc5eSNpJpG3gPuJILA9Mce3P16UiL5Hlykgqx5&#10;cEe+D259/enzRrHdOG3hFJA3HpwD6/nSRBZDHsdwWXH3MqvXtk5HOPwrXoYdToNH1GWF0CnKHHA7&#10;ZIAPtn646dK7mzuhcwhgT05DDBBHUfpXmFgyrtKtkDAf5MkcjnAzz/TPtXWaNd+X1lAyCCMHsPp/&#10;nj1rmrQW6N6c+51gzjrjdxg/Uf41FIWcnC4GOMDp2pS3BLMMZAI5Bzxke3/1xUfETgbgRkvk8k5Y&#10;/wBc1zWNrnB+PM/boiFYEIeGHUZye3UYH/16b8Pg/wDb7OqCRktHAUL/ALS5B4yTgnnHcVL4yjI1&#10;BCX2kRxgEEAMdzZ5OBnn9DTvh4AdYUrJuIgcqMZOd/GfTPX19uBXoR/hHBL+KemRmQLuktFicEgG&#10;NshgOPQYyN3HYmm3QnBkeBFaUjKmTIGRnHuB3/OrUkQRhgLgSHOR0xn9e9MKgM0gB6YIzk8DnPr0&#10;Ncj3OlIjjZ4541G3KgEADv1xyfWvHJNPjfxm1gEEgbUVUrnGVLHcMD8voPevafmEmQRwuOhz1/8A&#10;rVwp8Mzv8RY9TAxZsfNkYvtw/QjP659vpnWjO17mdWN7G3y9wznlmwWYtkk8k5/PH4ZqxwegJ545&#10;qrY3KX9kt4oIE2ZNhxkZ6fjtAOKtEbdvTPfB6Vyy31OuKHgg45+ZT3NIx4btg8CkAG0gjq3UUjrh&#10;zjk5HUVJRKn3R9eacpPXBHam4Odo4A9B1pxO1ASOTQMeG+vSmnBIyaRXVe+M0hJYD8+RSAGzg465&#10;FCuBjnABxxTSevp61IhU/XGKYDAevPPpikZl5yAT24pwC9B8oOc89CTSZXIG4HIHU9aBDCSQOhA5&#10;xQgI446cinSFMgKwA7Dimqg9e+c0AO/gIOM5zxT1HBxgcHI9aTZ8uOueuKdsAB596QCOVUHOB6cV&#10;W8zcw2djknH51NOAyYDc9etV4ThyCSQffNMByyDzmXjIGenFPyMfw5OPwpERd5bbk+uacc8Y5xnN&#10;A2OMi7h8/wAvHbpTST5rKQCvrS7QeTj1NIdxkUAHaR19aZI8IuAS7E47Hgc//WpEOw4GcD/E0cDb&#10;zj/9dJkMeDkZ644oAmXHXn0pCxwSM56Dim/dBOMcDpSbioJJz6frSAcXG3Gcc+lRNggYJIJwcjtT&#10;/Xn1B4qNuinpg4BFAyYgZJyKCAoYhgT6ZpRw3HXHTNDEeoIPA4oII3+aPGRjJ/DrRGAuNpBzxwMe&#10;v+NDIcqBgDmk28dOvNAx3O3ABBHUZpTxGcEg55oRFwTjnHY0NGNhJ6ikMkIztJBPHrSOcjkNwPWm&#10;LwNrHA4wc0gOXyeRigXURUb5uuCOPmocEvnLcHkD1qQKRGTjseKG4I5zgngUAMZW3oBuyckc0pQj&#10;t+ZqQrzlT+VNfGAecjtQwG84JJ6dhT93oMc+lRk5DAY9OlToF28n8aSLHKOvJweeD3p7KCmc84Ha&#10;mlhwwx09akBVkHuOKZLEUfJnP1xTMDGT+FSZ+TAxTG6c0AQEjdzSgnPp6c0r7V/Cl+U85A44zSGh&#10;mOScnk0iLg8kEAYzT9wzx1+lOLY5GDmgYp5AGfwxUTYXnG4YqTqV5755NN+8OMdMUCGIdzjA/Wg/&#10;K+CeeO9P2jC/KAfWkbAYnHO0DkUICMpg9COeSDTVRgD8zkds4p5AyM+nfrSAMU3MMZ/M02MAQD1O&#10;RQ2Rgjn2K0YBfjA6D6UmCT6A0gAAkvk4zzwKRM85brUiK27npUfljDbsHr3pgSqBsyOgH501h8zD&#10;H41EkvHldxwOtSKOGZjk5pDsMG6OTOflzyKa2BIMHIx19anABAyc8elREAyAAA46UANb7uRyeRxU&#10;ifd57DHIpCq5GDwPSlC5ON3tQA7cdh3de3HWnEbue2PSmMcIi/j71IvQA888igQuQDnbjPX0pu7n&#10;8+1P7DDAe1MbcvTqeaBCBsk5Hy454pzlNmfw9KReD8x60jcxYPTOelCEReaDJ8xx3wOlSITsIGAS&#10;emagBOTvAxnGcdOOKkB+6c9x9fWmO4qlhnAwMd26UBmJHGRjuaeBgN36Z4pgU5yB8ue9ADiCBu3H&#10;6ZoHzA7cHHtTj/q+T39KQEZYg4B7CkALgtkjjFOVg3OCOOnpTlGCDz06UAfdBPUc0xCHhc5z+NUr&#10;mN2lWRGI42lc4zn0Pr0471eIGD8v0zUEzhEJIX0z6c9fp/TNNbji2pXRVjGYyq7h/eTGPzH4+vak&#10;CBQ24BcZGcYxz/KrAjiAYq6kBdo+bOcnOenU5z79e9UJXkMzFE+XkZP1PPFbHrQbluLdyKFzIrFf&#10;QL8z+3+f5c1WdlC7XxulbLccL8uVH5KPrz606WRUjDsSSvAyeT7VFEN0qZxwSzAHgHpx+tI15dCw&#10;szNFLFIrLtbkD2IOaaG8i1HBLE/KQOCSev05pREGWTkkDj1zk9+P88U8RJMyYICqAWAPr24HpmpI&#10;6gqDywu3OFHBqq2Ul5XoOavjO0nJznB55/zxVSUbmYBe3Umky46kbBfmG0cntxQPLCth8E84/KkI&#10;ySDkelLgOMDPI/Xms2WVXkVPNcZzwevP3afC4FxFnqh6D6VVu2zK6Alt6ID/AMCJz+gJp8LbQHYf&#10;LuY891zwfyIrToOyaOktMfZYQuTsUITnPI+U/qDVhzuXbnaevJ9qp2OFsN2CrgsWAHQklsfqPzFT&#10;OFLgqTjPpUM8KatJk8fQjgZGcdqdJgRnDYxnJz1qNNzdXJwMfdpHliYMgG5unSkSKH3Fl3LnABzx&#10;TVhaJsh8sw+Y56/5zT1hQFjkHp/DTeAoHB98dKYwyM4z8x96TfiI7mOAucUKYx83yjPfH1rk/EPi&#10;hYEktbJlMu3lwOn/ANerhTc3ZESmo7mjrXiRNKCQwsHuSpO0YJH/ANft+P4HzrUbu61K9+03kjSd&#10;f4SAo7Dpx379++KiuVcrJ5zBjt3Zyfm4z3IzjOOh/lmvBbyPcFUXdjGRjPrjGK9CnSUEck6jky0i&#10;ybmCFSQCC35nt257egxVqDTiJmLA5OQUYHBI5/E9Mke+OgqazsmIJkVgycjdknIGAee3NbEUb7Ce&#10;dqg4y3QdhSlPohwp33K8FgVlCkA4GCDu5GMe31/GrZibzkG1Vzjn1GT/AJ60gV9wOJBuOeCfenYn&#10;DAEyDHQAkYrJts6FFIQbhGFcR9eCQT7UgLnjMfKnHXr/AJFKquSvMh4z1P8AWkRJhtIeXoevb8qQ&#10;9hwV8vt29RgjNcxrZEl+FURNIGKMBnqRt6H0IJz6mumLvCvmytIqKpYnJ4AGT+gNcdYK0t/BNISz&#10;m5j3Ek892z+Na0u5hWd0kdOun3mSp1S42DHyq2AB7fPn/wDVT7uzKIdwlkIyA8rgjIHXnPTr36Vp&#10;x4Cs3PH+1/8ArpHSQKpG/AGTt6f54H+QKy53c15EcvcW7k4WPqWIw+MckEDDD29Ki2O3zfOSwAXa&#10;c8nPXqehP4it6aFnUK7t05Plg8EfN+nNVns2KqeGG7J4x1B+ncng9s1rGRjKGpmxLvVTtOcr1Tcu&#10;Rjp+Q5961NNkEbEAKVDDbtQD8OBxjjBwM0QWZyhAX5l+VjkHOOf8/TnnNXrKJvNIbIUkZ+ZjjOaU&#10;pKxKi7nS2k3mW5yTycElQM/LgfjVn5fNG4k5+QDb+A/X9ar225Ywm3aQQAeh9+v0/WrEKG5gWSQK&#10;3nHaFORiMnBI9CVVm9s/nyNanStjI1PRZtXZLyMsjqWCAHb8pBKnjkHJz+Q4ycWvC2iPplys9zIT&#10;MYSHjiyVwSvXLcHjgDA6+lbxDgln2hmJDFupPAB/l+H5U/IiuZ596kCNMDHvJ6fUVoqjtYxdNXuW&#10;3WM5b5yMKC5IHQnHPGOv+JNVUltuEzlj8qs2CQefqenrTI7piiKWVHwu4DPBOfT69KkMYL7ggOW5&#10;YEnHb0HPX3rO5ry23JNw3BdnUZIPGT27dqr3MVvcRmORFbfw2Mg47jI7HipMosjL2x/fHp9frTI9&#10;vnZAxkgYDdM/5/SlcFG7MRU8uYrBtVQGRRyF4cgZ9uUA64AbAyTm2H4VHBDEZUHnI7Ec4/zzUUW2&#10;R0Rjt3x7NwHIyNxI98gU53W7iZAv7+NPn7+W5BHJ6Z4zjGRwehGVudE48rJC47EEdeDkGpN/zY5q&#10;qJv367wNrYCuBj6Ajt1x3yeOpAq0mMds9amxI5TgZPUHigH154pAc8cCkUEN1oAUlCcHqDn7ufwp&#10;4bOMZBxwG4qu6/OQOe+DRkKwxjJ79KAJiAUIB57UnmYbAU+gz0NM3YPzNjPYHPSpI0RsNkjPbNAA&#10;NxGchV9uo5pcMjbi2Tx/KkxlMA4yMcNzg+9Lne2OR/KhiIzg8Z+uBTwuCenvzQf9Z976U4qSueOe&#10;DxR0EB4yDt607eAMdzURBPyl/QZApoz/AB5IA496Q7DyNwPAOB3FNVQo4AGe9Kr7eckD0NOY54Dd&#10;DTAjXl/pSvjIBPTqKXGHxu6nkUxvv5xk9gT0piHbgM54Hp61Et1mVSAQCcU45I+tQLGVlQlvlGTx&#10;1zQBZXJIK55XOMU5Sdq4HXnp9aQ5ydueQRwaGZTgYxz60AOJOUIYjH3gR1GOlJx8uSCBweKacDnr&#10;kevenrg4x65pAN5wcE4+lNbovHqaeTuyeR260zACrlsAjuaBknfPJ55odw0bELjgj8e1N3MR+OeK&#10;VsELnoetIkjDu0hByO4/Wkyd/Vvuj6VIFzgk9BxTcDPUDAwaYxzbsYH5E8Ub8qQDgZ4oIzggDB6G&#10;gg/wj5sHGKQ0MjYEfMACepIpcjp2AHakTavtznaeT+dKCQBxwOvPagTRJglfcc/hTshCq9eMYx0x&#10;Qj7hjA4Hc0EE9MdAD70CEDbs9BzxQx4xnkg07aARkfd/Smvy3r9KTGhoHTGMk80rkCI7uM+1KqjP&#10;5jilXLcNnk85FBQ2Bf3ZBGPrVnaSFUHbg+lJjse3XFOPbnkH9KYhSpbPT8qaQMe1LvyxBPHYikOC&#10;Bz+FITIsM3oBnr60vlcZ6nPWn4wBjH+FRsCSDzQNAy/MCOOaUDqARzSDGc9xTvmA3ZHFAxGyxAxg&#10;AdaNrAjA+uKf1+7jHv3pQduOe9AiMkBMnP0qJpAX4JI4HSpmOR07YIxnvUOAD9zIAwfyoGNZyjcf&#10;MQOpFKCDg55B5pjL93r35FMLEDgngDp3NMCYgZODgH3pSR97B2nnr/n2pkYyCCBnGcil3tuwB1pD&#10;FDfNjPHWlaTamRjmkGR8zYpkjZ+UZGTxxzQNDRLuIwAc56nr0qSN+MMcMD61VQfv3JzkjkZqSPJA&#10;bkADkevFA5InDMMr25oDc9xx6UjMDtC+hGabgkEgc4xQSOI+bgDnpg0A4JI4GOCTQG4UhhkcHvxU&#10;e4K+OoPtQBI8gOG6dhgU0yyqcFwcEjOeCPanl/kAAzg56fWl8kbcZwD0P4D+uaBMRbhjydpXp+VK&#10;0ucHPXqKidwgKZ47cUwPgc524BzinYRJ5hGCuBz69P8AOaSSUFWXdklcE5qlNqVnblBPd28G/lfN&#10;lVM/iTisnUfE+l2irm4S4Yg/LbkSk4xnkHH5mtY05PoZSmkbglJOcEHjb09j/IGrG7apyV5PGB0/&#10;GuUtPFWnyhA8hhY8gSgDtjPBOBn1rehmSVIyrqyt8ylSDkdun4fnRKm1ugjNPY0A52ZGW9s0qsS2&#10;3OPUCoE5Rcc+3tz/AIVIMkAqduegNZtGiJnPy4H1pIwNvPegdMsemMUmRyuMDnBpDHMxwozznFOS&#10;QMAcEYHSmDbkNngDinAJtJz2oYD9xwcDntzVeYMTtHykYKtgnkEH8uB/9bqJiODz2xTZA+Pl5wQK&#10;ExdblRpZY3AaLO4Fh5ZzwCMnBAx1HAqF5sg4RgenzD/OKszxylN8ewujcBiQpHoT6cCqkcsbzbZG&#10;MbA/Mjjkf06EVfMejh580fMouu+XMhxg8Kucf5606HKBuSSeTk/41JcxAlNrgsRk49v/ANdM8tiS&#10;N3A9xjpTR2XQ5hMLGVkVi+07eDgtzgHj1xTreMxxbdxPPJPft/SmNIXKlXGwZKe59adG68Dnheh7&#10;/p+H4UMmxZ3HcBwWP+f61VOTNIOwXpUqsSx2tkDqPxFQsrrI4yB0pDSEfaDyAABzzVdpEWRTnBZC&#10;Ac+n/wCunyg+vP8AOoWVhtfBHOM455/yKm1zRIo3BL6myjONqgnIHdup6ZwTx7n0q7uWPBYsTxlF&#10;OPx57e/TmqG/55H3bSXIBxyAMDjjnp7irVvE7MCh28g8dW9z7/55q5AlodDpir9meUdWfJVQeOAM&#10;c89FHbPNWChaUBTjvisvTWZ7nYsmUKnzChPDZUryD2G6tJI3iY9Sec5z1weetQzxasbTJUwcYzyK&#10;n+XGMAEc5xVddynp+lTYJyeOmeakzE3ZPX3xjrUWVC5JAGOW9utJIQF5PHpnFcd4q8QrCGs4GBck&#10;Kzbvf/P5/Wrpwc3ZEykorUPEnihEV7SzYhgP3ki/XoOe9ch5X2rzegYkgk7uBxj9Tz9D9arvmUMd&#10;ofPICyZ43Fscj3FaaWahpPLUkrnYQc/KMEdB65r0IxVNHHdzZSdI4IgvzAMuDkjoynHTnuO3v3FO&#10;tolW5Oxg3zAfMQfcdQPXuP51auYQLba8ZkwcjLYyTg9e3U/nUGmljLjLHIByAMbuCR1q29A5feN6&#10;1hWNSMtjBAxg9ge3t/KpJVCxAHnc20nHTsf602OTHDAnb1xjp0qNSxWEkEjblgq9Tj0rn3OhaImf&#10;D3CoAOAc9PXj+tSqoXqAM8ds9/eo1Ei3L5BIIUZ249efzpzSNuJUkkA4O3NIdyRWwwAA6A9jjn61&#10;HsLyAEcA4xtHpg9/pTRKxI5PPfZ+XX8qUNuUse5J+7jtkfrSGV791j0uRmIB2hXJGAMkA9Oe+OBm&#10;sPS1aGbTydjfaLiQkgBjwqd+o5LfrWrqaNPpvl/OTLLgkAAKORuPXIHHA9fas5gunGwdrZkit59z&#10;+ZIGYDcM8jAOQOnOK6IfCc9TVnX5G5t278iR3/8Ar0MyxoCzYyp7E49c/hk81TPJyCOU2/dI6jOe&#10;nt+tU9egl1GziEcauyOdwxlhww4z7npxnArnjFN2ZvOTSujSd2fzAsE0gTO7yyvI6dN2exq7BZNI&#10;gbO9WXOWBznt1x6/rXNeG7EQCRrgqkhKbN0RVuASxAI6AZU567x6V2VhNHFAEDLnaOje3/6jRUfL&#10;sKC5ldkAsmPz5wCQxPHPB/x/lU0NkzMSsYL9lzwf89BWlG6OAEbK5xgH/CpTxE0gALj7u7JGTwAf&#10;bOB+PtWPO2Pk1KUEfmPuUDyEIC8cMevT0Gfz47Vs6aF+Rccrkc9eD0/LFU2RUj2As+3gEgfMc8n6&#10;k5P4mrOnPtm2hCctuGByeQD09Pl/OraOmrS5aaaLbhNiMGGD2Bznmq9x/qbpmLBfIIHI7bj+dTyj&#10;amH4USttA6gbiR+hFULxwLe+yy5MLAAfQ4NJ2TOSKvYZMrLfSNlTlo93034OfyPt0qwVD8KCMHou&#10;M+vf8PT6VSvGAmJzktnp7HP58mrRwsgUnbjAyGHas2dVWOiaFY8s2CT6kHp+Bpbni3LgHcFLdDxg&#10;Umd27cfcjg9aZc4WAhRnHyk47HAP5jNJ7GUV7yM/AS6VUXCoSFJzzww/UZ/wq7IAoYgBV6n1JwB1&#10;9hj8MelUGceanb95Hz3A3DirlxKfsswJIGDgn6elB0V17xC0KtaBT/EmCwbn0wO+cjr24IqS3fzI&#10;5ASTt4ZsdeOD7ZweB6HHrUhbOSDlccLnBP444qhBcI2olNxXZuRQeshHDA/THAHYE5HIIZqLkrmj&#10;GoAIz0HfrTmUjJX2pvmDae3XH0oLtngjoe1IkZJgyYA5I60uzlSewpQgz3yPelPBGf0oAXtkc8el&#10;PHybeBzyeKarDaePwpzEcY6+lIGMH+rXv6mm7f3jDqPpTwMBQR0/OmqfmOTg44IJpsQojzk+nfNK&#10;xH3cj86Td/Fwcds0biQpOeTzyP8ACmLqRlSu05HUE4PvSjkYz932oZvlUt/OjILMf5mlYLg6nyXw&#10;OQCfzqBZDGqhgMnk4FWcgnJx0HeoZFDshABPYGmFxr3GDwAcHqVpitvk+bOQOeOKURiNQpQfMc8H&#10;pUjKFb7h5HGeadtBCg5ZR069RRuwQGHB9qb0G5P5daDlmYnglj+XFIB/TI6EDORT0I7Hn1zxTAxY&#10;se+MUEgDO3kdqBjs9VLfrTvu56EDvTAyk7cjJHXipV+bdyMUAJg44Ix9OtMAHA9u1SHoTntioycY&#10;GOo5pAOXHUAZ60YIcE+vApPmIByc9+KJi2FOc4OQO9IBVQuQM4A7HtQFXy1B5OPSkXOAW+93pQME&#10;DPFAAFXauTgDkCndS64OaMEjcrdscilYkjjaD25/KgCFofmXjaoFKRuIHH17USFuCvbrz3pMOo6D&#10;J64oGOXgYGCTnt0p2TwG7+9J8wBJOD0/ChdxC988n60CH4yPxprcHk4HtT1yT2H1pJMAZ7EdPWgF&#10;uIjAcYx9KIw2F8zr3x+FNjJz6ZxipFG7v9cUiiRsjnByQQcUZbHIYHp1obhD1IPBI/GnNznH1zQI&#10;BjHHrjpSYx+dKhJxQwOM0C6jCoxnOOaj2kdOPfNKwZhgjIpgifzdxIx6ZoKQ/AD7j2FLjd0yST1F&#10;R7WC4znIwcVKn3Sc5PagCRcEcde/vTduRwcc0g4Hp/OhjlsgHigQPghh3qI9eOOBT92OhH1xSds4&#10;44INAyFkbeAMHP6UmH25B/CpcHzOTnv06U1skYI7UDI84Y84AHJNSJjdnOcLnNGCX4UDj1oIYSYk&#10;6YoAMckZOc02QSHBByTyAPSnswyD3HfNIcjIAOAOD2oArFTwBx3z+VOQADaQeOOKaxK8KOgPyjoR&#10;/nFKnBxnOBjHr9aB3FiG0fNz6VIhU46cjoaFfhsFfQDHTmkwFdsdvagBScHKgjtzUTb3dUHHX+lT&#10;E5UA9T0wKbkkhlHTIzn6UCHhdq460rgjbxSbvk5B7YpzsSox/OgRBLgq3txz71ynifxDNYobGzBN&#10;0eS3H7sHoB6P39hz6ESePNZl0zR4IrclJrtyPMHVVUKTj3JZf19q8yF3IoVi+XDFi7ckk+uetd2H&#10;oXXMzjr1re6iS9VmbzS5kJPMpyCx988nt+VVo1IKlm2A91PPeiR/NKjIwST34/OogcehOMc813Wt&#10;ocm5qfbXmnYqWRCGd0EhIOeSDknjj/8AXXQaD4jaOSGycbrd2Pl5zujJJOM/3ep9s1o2XwzuWSNb&#10;q9kiYNtaMREiPgFiCcZ4yOgBOME02f4f3FrG7abetMJFOY5I1U42kgE5JJPY7cepArGUoNWZpCM4&#10;u52UbuMiQY9QPw4q5uWRmXgHPAHaoA6STZQ5BJwORgZ469qsR4Izjk9cdK8yR6EXoLuzgL6859qV&#10;k6k8Ac8U7aQoGO/cU49AMnBGTxUj6kGCGxj6e1SZIBHQgdfWnk9QceuTTcZLAcAjJ96GMkJ+U5PJ&#10;OKa7endvXmnFht6fxenSmkrkEDv6UkIjkIKMmeSMEZ46f41n3ERSTz9paIgB1xyuP4v8foK0NoJZ&#10;sgHPAx1qnqWxLC5ywGImyeflBB5+tUjWlJxloQFrcBTHl8jcVVDn9arSq88WSgUddvvU7NhlJUEE&#10;YbJPJ7VCzkRnlR15Aq0etDVDYoQqRpzjaQPXr/8ArqZULEqSd2OwpLc5gQjBAJznrjJpXLBRtwSO&#10;OnSk2HUTO18kAHvkVA83+kY5JCLnJ9zQSWbgA59KiwfOJYDJUD+f+NBook+5SxJ+oqpP5mxwvDFc&#10;r7HqD+Yq0B8xGM8dxRtB3A+2KLDMKExg7Y43OBhS2QMdv8ir0YLFRNJ8rcBAMj8upqGOIqCoKDbk&#10;bj2xnnr7e1TogcbkI24+aRsZx/IU5DexZil8mVDvaI8AEAEnHTPXIHPGPWtW2uHeL5mLlHK5xyRt&#10;z7DjOOnas+KxlB3CMoM5LO53N/Pv65/Cn2pe1uo7cgorKeMlgTg9D9MdhWbPPxDhJabmwScZJPHY&#10;VIZOD82eOeagYqS3zKSRgfMPWoL66Szt2uHfCqpIx1PH8+340JNuxwNpLUo+INYj0qzkBcCdwVVf&#10;Yg8nnp3rzVZ2muWaW4wzsPmJPOT3wfqfY5q/qV4+oXHns5+fkAA84PPb1Uj6dc1FaWAAduSE2sQF&#10;Yc9xjHGDmvQpwUInFNuciWzhVpFLtzghck8YYj1/D8K14rdVjLkxsQvQcYHpz9KdDa4IU8fMTnaR&#10;1PPb3qwyAA7Wz3POetRKepvCNkZl+MQBVyAAM7V68fT6VmW0BjuMx5ZCzZB56EcY+prZuoTLG2QD&#10;jOMKc8jHWqMKAXb4wMOw4K+/0NWnoZte8XGLYkXBYlCc5AyeO1P2q7ptXbgHGRjP503CzXckbRo2&#10;5D1GOSSPQ/5NECExQyBlOQCTjHH5VBoWNv7/ACCOQMfQE/40c+ZjIyO2ff1/KjEnmEA9AOCen8qV&#10;Qd5PJ4Dd/wDHikMT75XvnIwSc9z6/X9KdIduD/0zz1wPXuf85piF2uBxwFxznvnHfjvRdlxauB93&#10;YQAAf8aXUfQpXJZ20u3VzsnkRJPfkH19QKhgSXV9FlMu4yyIQq7i2SMFeSSfbnPBq5cNIL/SQUIx&#10;KxOCewXnFR6CWGntG2dyzMvOeMBec9gP6VqnaJly3kTaZcrd6dHctwyKI5DnksvUn3I5/GrZD5DK&#10;yHPUY3YxWTk6drL53Jb3rfLg4Akzz9OfyDD+7WhuYfKS/XPQ5J7/AP6qma7FRd9GWhKwTD7vbac4&#10;Prn6ZpkV2T8rAo6YDA9vp6jkH6EVGX8xB8oyCMDHBPp/n0qEhnLOr5YKFBJADLngED6+n9ajR7l7&#10;G/a3bq6Ac4OCCOntWxA6vHHwM7gxGOoz/wDqNcrazLtUAMGzjBTH8vrXR6d+9ty5AOCADjr3P8xW&#10;bjqb0FeZaZCiZJPOD07Y/wAKltplhu42xuGdu0Z5zx/PH5UhyoXHIHcVQlzHKYg2AwKqeuMj+YGf&#10;wGat7HfKHPBo6G4yJpQSNwI29/lwBn9D+VYWqyolpfOMKFhZjx6K2f5VfNwk7rMsYRZoQ7LjptwR&#10;jr03Ef8AAaytQJaC9O3lrdgcdOje3uKwkzy4Rs9eg9p1nViDlkJOPX8fzq5aLvjiUFWbaFwM5OPl&#10;/XGfxrm4L2WOczLEAp/gL53fpx9ac1yzscJ5aMcMOT2557DC/wCcVaptnRXq0pLR7HVsQGYkgfLk&#10;ZyM9PWoL6RPJIEq9hjd/nvXPwRxpFhI0Gf7qAAdPQU6UKVJbI6dDgjoeoxVOnocMKyU02T3TDZIQ&#10;2CisceuASCPyq/I6bp1jJLY2kde3/wBaslpHkyoY4JwQxLZHqec8Z9a0PMZrEljlzDuPP+xzj2/w&#10;rOUbHZOtGrZosJhpAxO4A5ww/nWEmWtYnTKyBQyseTu65Pvk1rTOY4JcHJWI4I6A9hVGNcxgAdOB&#10;z2qUdeEirO5p2s4uII2CgE8Eeh/z/n0sgAjJx930rHhmFnLlz+4c7X/2fetbLAMOPp796TOatT5J&#10;eQ9Tweh59Kax+bB/SmeY+T8p9RTtwLYBPTOCOaRiKOMcCnksUHA6Z68io1+/jJPQ08PmPPUdM+tA&#10;DQS2M8Huc048kH09D1pjYQ5wB2z6UySYhcjoD97147fnRYRNuABJA+uaaJ03ZCsQuc4qHlnJc59A&#10;e1I0W/ls8dPamATXTbQqpg9OTn+lRB2ck4IzjqcVN5H3cbQD6AdKQRZBBY4AA44zRdBYhKliMZ4J&#10;Bxzj64HH5inRqQQQz8kkncWz+eSKmaJCFBVQBgAelII1VhuUHA64GB+lO4nG49IywAxIV+p4/SlK&#10;D70ckbAHBbcOPxqnd6jaWKkzld687cDI69+w4PJIqKy1O51JDIkZt152Slt7Y6EgdP5jOeuK0UXa&#10;7M+tkXS4RvLYBXZd23PI7c/5/kaAxLdM56daVFjXzQu47jhsNzx6knJJ559x0xUeWWQ7GbkngjPf&#10;+vNS0NMkyNxAwwxg8dDTwQQMYPt6VUt8G6dx8omVzgt0C7VXH61cG1VB6dzx2qShiLiTKY2t1wve&#10;pMbQCAD/AEpuVz8rYAakTJU8n060DJvXvxTSxJGcAYoDYTB6+oqIthgck89KAFWZfOCgHB79qlZh&#10;3Ax6VWkG0ZznIzToyzR7DyQOvrSsImBwFC468ClBGcAc9aYj8A9OaAVOMk5B9KQxxOQwGOKF+mf0&#10;pEBOVOefUVInCjk9KAGFcgjHB7Zpu4qehxjpU4AI6Y460zaCAOM9c0ANyQMkcY70gcEJgHHb2p5A&#10;K/Tv6VEVBAbIz900gHqcsMt7c05huAPpUiKCg3Fc7gTxQ2317dDQHUYnX2pwOMYOAOKco6YHajA2&#10;89SaBisTj19qASIsbSOecUmGCD1zgUZYkALyTnr1oGKGOM4IH0pXfsPrSZ+VhnnqRmoS53fLg4HI&#10;oE0Ozk+woZvmwMjNNX7vXrzQ5HygY5oGhM7eMfX3p6nI49KhCsMkHOc9akXO3nHvzQMfyHwD2peT&#10;jBGaauCcleQMZzTx93jj1oEJkFNuR+NN5yemBjFP24HOPXOKZzuboc47UAA4yvY+9NbPfqRzg0pG&#10;euMUzgE57dOaAFV8HHPTHSnEHBHJOMmmryRgfrTtwjJyPzNAyJzhwAoBHGQKZuOO+fengK68dh60&#10;wIp3DqaAI2LsDkngE8Dp0qVGbaMj15A/z60oGAcryRTFBKtyCD0pgHy8nbjH8h0/SjzlD5weRS7A&#10;cjI+YEDn2xUDoxkyo4A6Z96QywGT5Ru7UbgXwOOM4piodwYnIA4zUkasVJA5B64piY/B2j73NNwA&#10;OOGBxg1L1AzngZxTGKhQTySRx6UkK5zfi/Qm16wjETYuIGZoQ3CtuAyp9M4GD6j3zXnZ8Ka3kL/Z&#10;s3B2knGDz2OfcV7G2Avf2+uKy/EEhg8O6hMgwRAwHtkbc9eozxXXRrtJROarRUvePFgWKDqQM9/X&#10;/IqRCiEjJwfT8f8A61REtuJHGeaH2hV2gg45Oetekzh2O6uPiJeSFhaxQW8e7cGwXYHJYAsAM+/H&#10;rwc4pf8AhP8AU+FmEFwobKFS8b56bhgkdj+dcKrshwc4xgjOMipDcyo64djtzgk+vX86z9nEfOz0&#10;bw14oF3eG0uxHHIz/uGUYG3PCHjgjoPXHr17SM9PlAw3cdDj0P1rwmC68hQ4YiRSGUjqGByCP8//&#10;AFvZNC1FdW0e1veAXTDgAfK44b9eR7EVyYqko6o66FS+jNQuGbgYJGMgDt0/mal3nqRwe1MB6DPP&#10;pipFAJK4OD6VxHSHBA7A8Zp2Rjj+7SMu3HB6/hS7cA4OePShgOOCv0OetMfJyFOPxp38J3dM9xTf&#10;l384z04pIBMj5xt9s59ay9VLNbRqpAQsMk+g5wf5/hWluHYCobi2jntmjcfeGMj17frzVI0pNRmm&#10;zERpPlRhyPf0A/l/hTnbPUYXmgRbGeKQZZTtIz/Kqtw/l7tqlsYycHt2+v8AjVI9pNPVF+EqYgvK&#10;kg9R7mkOQGGSeeoqOFSAndguD9aWSZFXackjnAB4pMm2oIeMbhn3HvQIwZM78/KCT1qt54yMB8Hn&#10;PFOhkLl8LxuwAfoB2980Fst4xk55AzTljBOMZ/8A1VEyvEMllye2cnH0qKbUIrdGKEyNjPoBTSZL&#10;TK8lrIVkcBRbrIQ7DIKg889scgVbsog8kR4ZNu/5eeflwc/56/hV+xiMNvHt3CZhuLE5+Zuo/XFL&#10;5YeXzIwVGfvL/F0H5np6cfUVF7nBLEyaaIo7iOQNtILcHHYg+ntVedgQropcqxIxkjuDUk1kjjcW&#10;JJ53D/OPeq7rcRsN/wC8TIAYcMpHfPaqUUcbmyxFceYXeUFCoyfmyO/qB6Dj8K4rxBqn9pbIiFEQ&#10;b5RlfTHr64P5Vp65qLLCUQtGrNhlPDA8Z6DIA5OfU47DPKTO8jbWkJClgM84zgcc+gHb0rro01uz&#10;lq1L6ISBQ0yOjMcfd5IA+bPp6/zrX0+IAtmV8MF5Dd8kn+H3FUrKBWMZZiCSVxsOM8Y6D1BrYgiK&#10;5Ic88n5TwccitKkugUodSxEQfLO9iRzgHn+VG7KkPKcE8Z47e9Rwli6/O2MZJCHr1/xp/mSCPAOF&#10;OARnH04zWO5uiJ1LgGN2BGCCOPfuKrQo3msHbv1OOnbv71bwAvybeVHbr8v09agZsIwIQlSWCgjn&#10;J+lUtibaihHFxlSFLoykdyev9amhEsYCBhhD0yCMZyB+R/Sq8wG5CAvByCfx9vQ/yqaLI3YUAZ6h&#10;se3r9KTHYkw4YEqGwOSQOeMGpP3mGBAJx2HH8vrTNxYZIwcf3uf50x5Mg4Qknjg9PrSCw6Hc8kzH&#10;YAGwCFH+Ham3YP2eQLswcgNj/wCtTbRgxkIUgNIWHA9SadcAG3ckHPzfTocUdRvYjvQx1LS/lQAt&#10;ITuGMD5fb8KTSomWXUoVUAR3LFTg9yQDgD0FMvCoutMkKHaZgATnuV/wqaJTD4guEZVCTRrIPrwP&#10;X131WvLYn7VwvrQXtnNbsqgNyGycq3GMf57mqOnXckjNaXS4uohtfPG4DAB9628cMpQ4PYntgY71&#10;m39j9o8ueHdHdoMq+AN3seO/+etEJX0YSj1ReXcUDYUlu2cHI79R0qJyVdosMC/I5zz1P59fxqHT&#10;L8XQ8qUGO6j5kjY/Xkfp/nk3ZE82FwnLqcock4NS1ZhuOiGx1kwcNnOPSuqsEVLS3YA4dd52jpnk&#10;foK5q2BuFjiRuZcKmRxzx/XP4V2Rjj+4rYAAVcduAKXU68OuoSgIuSB9OPU1k3TAKzNgYPTOD7Y9&#10;/cf1rQu3njVgrR7QPvMecd+B/jWQw4LEljj7xIGKUmd9NdR9neKPKtpdyyo7fM3GUIbkfQkA+2Pw&#10;dMd7yKSB5kQzz1J3D8uBWVcpPtjkjCAIwZMknJHfHoeRn3py6q6TSeYh+ZcZiDHZgHGcnn6/pWbR&#10;zVMM7uUSCzYm2jducqvH4VNuCnh8L/Dz0qKC4t0tkZba3BVQBuXcScZPYYPtT5b6TaESK3379oUQ&#10;+vHOc8c5OBnA4NbqTueTUptK7JslThsrliMH8KkXhOhOVA6UyF1kCiOGAKrFWCpjcQcHPPcg/pSJ&#10;OTFG6R26iRRtKw/MgIzxlsdPY9qbbM1GO7ZIoDyYjO9sjhccen+fSrkm37BNESCojaPIPU/dAz64&#10;PIqis8/ni3EoWNdpXHp79O6n9O54dazZumypELTDGecMGyfzwc+5H1rOab1ZtTlFOyL2olhCynjf&#10;KqjPAGGDfyFV1dDtAHfjjmjUXJmt4yQcEt3OGwB/VvypbZMndgl/foKyS0Pcw6tTuLcLle3XpUum&#10;TYH2ZjnaMxnPbH3fw/z0pkxIhzxzwf0rPDMrAxsFkHKZ6Z9/bnmpZpOkqlM6YrhTnHPSodp878Kk&#10;3rNBHKmQrorgEcjIHB9/65qPP7zI9PTNI8ezWgmCrZzyPfFOLCGLcw+UL0/z+NRM4HXJOT/I0xm3&#10;uWYngYGTnsOnHf8AqKaETfNjLnp2PGMdcf54/OmiNnlMhHzdFB6L0/Xj/JpY1UtlcYyGI/yKlVTw&#10;N3QdSetJgKsY3fNjH0p4XA/Dg0qkZGGwPam87PvdAam4WEcEhen+QabgkewA7UjYKhix/wAg0m44&#10;wSN2OhNBSFIKljjoMmsLWdZ+yI8UDKJB8hJGTkHkD8fbpnHY1f1TUF020eYshkx+7BPVv5kc9uvT&#10;r04qygn1W4nu3WWZIgzuQQMj1Pr3wB6HGQK3pU9OZmVSXRF7S7K41Wbz55SluihpCozuxzx2JOMZ&#10;9wcdz1qxiGBggVccBQDgcABRx0AGB7CqENxaxaTAYZI0iMkcbjcBsYfMQ3PXIyT3ByOCKuJIs5Vg&#10;5Me4gHOQ3HJHHTGOfc+1FSTbFBKxLEWzjB3Nk/dPGGx/IfrQWYbWBYYKkEg+o5/AEfiBTdqISOrb&#10;Mdfr7e9DbNvCAgLjoPcensKlsLDQjBlwGTajIBjAHC4/lU8b79wDBW5xx7HFQSBfMbnHOM8c9/60&#10;RnYwbdkHk4xxUl2LxUNn3Of8/lSKmVYD5h256UzJbGRyMA8U9fuHn34FIBSm0Y7jr37Go1UM2e2M&#10;9KlGOufTg9qZ1BGQcelAEIVmcK2TgVL5eAD+H6U/aNxK844P4UpYAYx+lIBI16EA8GnEr0Oc01W4&#10;H19Kdj5umfwwKAGh+ATkYNCM+8gjAxkY70xsAnPPtTkHOT6UATs3ydTSHkjHPvTN3r+HNN8xQ+3d&#10;jHTmgCNXZmIyASehp4jXqCflOTxSEB3BLY56ZpQ47n+LHB+lAEoAVjngEjpTnzx1yOOlRMwOecAn&#10;I5qSQggDd0PrQLqNLbfrmk3AkZ55oO3P9KCoJU4PHpSLRJnaM54zUbuWI9M9fxoyckbTj0pMHIOD&#10;nuM0ACRjk4B9/wAKTYoPGMnNPVtjcLnH+TTSx29CMc8CgBgBMeQAMnpSg8rg4zz0ojbKnKngYGaM&#10;/Pxng5oGhc7lzgcmnbcLjJ680iLkY2np1JqQg784I+lADM85IyfSnY4GG59aYTk7c4z3oTNAiXdt&#10;B5znqaRmJ79uOKQkbTkj0ppYBevAFADeS5yTgD0qMtgjJ6eop3mbjnH4Ghl2gYxjvSAemfbGaJum&#10;B17e9LkZOOCemaVw2BkDrihDK6bj1OPakBwCBjd9fanggcdBk0oVXxhQc85/KqAQq2c7jwO1ImQv&#10;GD3qX5RtUkjOQOP8/wCTTAV4HPHTj1xSAgZ8DGMkUi7gA7cDFTTp8+V6npjtSABxhjkjGfegYzcB&#10;jHQipoiTnce3AFRshWTBA5HHNSry+0du9AhQ3yHkAj260SANGGPXrx9KacBc/UYoDfLyQOMD3oQr&#10;DZW3AnHvj9ax/EcDXXh6+hijZ2MQKovJYhgcY/CtiYfKCOg9RVaVQ6qpJCk4JHbqM+/riri7O5Lj&#10;dWPDAGSXYRhs7SGHQ04uA2AuWHByu78s11vxDtY49QsrpUAlnjYOR/FtOAT6nHf6VzmlaRd6zcGC&#10;ziLuCGPYAepNetGalHnZ5koNS5Ci2wqqquCBzn1oI2opLckZwOcV6hoXgm20/wDe3bpcTHgfL8q+&#10;/Pertx4P0i5lZnt1U5P3Rj+VZPFQTsarDTaueQiN2DMFJAOCRzXp3w6kYaRcQHJEc4c8EfeUev8A&#10;uGpPEHhu0h8KXcVjAPMTEgG3nAIzzj0zVX4aZ+yakGHRoMH1H72oqVFUotouEJQqpM7o7C2QCcc5&#10;qVMBcYPPOc8iogVbP+y2B71Kg2jJyO59q887CTIBX5SfxoDfMW5IA/CmFvTketMZ137f4QRn5jQI&#10;kaZQhVT0PU96h85DIM9zjp0phXZCoyvGO/503rJ/DwfXNFgH71GMEeg46mmiUF9olUgLyFXqKJAQ&#10;jEKAcHH4/wD1qqOBCvnugCpyOeehOP5iqSFu7EUxtWndZW+bPcEZG1evtnPBrMjtbc6xcclYvvxY&#10;HG4FSD6Y6/8A1qfucKu58uRl2H8ROM/hmo4WYyt83VV9z3/xFVF2R61PCtK/MPvYtkkKfaJWjYlW&#10;ye2V9MDHLVDfm3gHlW/yziQkrGSNoyevb8qt7Dgg559elQSoFJPlK2ORuUH8cVSaLhQaa97b8Sgs&#10;8oIzI3TIBP8A9b60faZdoAZv1/wq6rW7HIWMHPQoP8Kf5cDN/q48+yinzI67pGeuJHyzKc9ic7vz&#10;xUj25nhaKIMHKsoVeBk9OTV4jad0SgewwM/SkSYFwpJA9wev496Lkt3WhrQ3MEn8SgxnkFQpA/z3&#10;+lMglPmssjLuxkKRyo3dDg+u4AjH3e9UVBuTt7biCMZOBkfr0I9CavwqQrH5Y2YMWVeOQzAD6Yx+&#10;Oe5JOTVkeJXio1LIkZFCFmA4A6nHGehP49TWdc38QkWMhmLHhVx8uemc9Dxn2/Grd3u+zymJVLn7&#10;pHc4PH+f0rK06GS28RB7+Qyi7VRllAXzPufMOnTA9BkdhmrpRT3OapKUfhOOvbh7m8luHO3cHZCW&#10;IJzzwSB6Aj8KqoZNoHmHAxnk4OAAMZPqKjuNkkpPzBQwU/w7hkDH86lt5W3qGG4MpDbckbuQe/ua&#10;9BKyOTd6mrbR+VHvMROeML/McfWrqTQZJZnBDYJ3Argfh/niiBY/JDqmOgxk+ufT60GNN5jYBgx4&#10;69QMf0Fc7ldnTGNh0aIrDYG+6CTuHpz2+tSSNIi5DvgcNiX/AOvUMllFLuKMd3UFc4zjH+frUbGf&#10;yVdZS6MdxBPT8zjjBFKyZd2i2IwVUMrblAAJAP8AT2qF94kA+c8Y4XdUazjKiRXD8jcrY6d+mMfi&#10;ach3YUsGYjPGDnHt2pWYXQBQ+4bcKcjJjH07D1p6HC7+Bu6jHqRSfLtDbyATyQOv9eKamVXKtkgk&#10;ZPH9fpTGPeRzknnHXauew96j3ADLYOCD/q6jd5PLOSWORyRnjA5/z6UgJWF3bdxjjb+Pp9aaRN9S&#10;ew2i2UMi9OPl9vpUkixliu1MOBgFevTjp1x/WmWI2Q8sdw7AfT2qyyhx8zMMcjjkHnFQ9y7aGbek&#10;JpqMBk2kquCOpA4Bzjpg5/A1b1MxwX1hfJs8tZRGzYIBRun5DcaYY/O/dhiGKFXHseP8ntUGms99&#10;YSaXNJi4gHyEA5wD8mPUDj8GGPWrtomRs2jXYIpO0ptA5Ckg1GQHHX5sHHYfypunXUtzYDef30R2&#10;ShhyGBPJ57469Mg+hqzt3jJxu6DIz+WKyejNVqjOu9OFwVlhcx3Mf3JFJ684BA6j6fl1yunag0k4&#10;s7tfLvVYAENlZe+R79fy9sC6+bf5iUAOBgjk/wCfzrPubePUh5M0GE3HbJgEj1xxx/8AW9auMr6M&#10;znFrVG94fgB1BpMkxRb2HT5SSVH6Zx9K6VjsCnn1IH1rF8OWc9npLC5cyytJjf3ZV4XPv1z/AFrU&#10;uGLZYAjH3eenSk9D0KELQRHNKQzHB56Lk8n/ACay5FaWZQ4wP4Rnp68f561bmIX53+Ykkkn09vSq&#10;rMEUyZG9jyCOcdqhnZBW2K97IAnB7cDuPb/Cqmw7drMoJHPakmYuyL2zn+ZpMsW6Z+tRc6oKyGqE&#10;RywAJzktjk496trCSsb/AHpV53M/Of8AD+X61W2/fzkgL2rTRFeZIyMoX5B7jqR+K5H41SbRhiFB&#10;wtLYigjPlMyq33yS45Gc89O3enLazLHtWJsKcAAKDj8SO1bUgQqzNxgY3AdADj26D2pheTIJmDAq&#10;WB2kgjjpg80/as+e9jFsyfsE3mCQxYymGBYZHPHf61H5N0Gytqxl8wuq71xuPzDv64rT2sUJjljb&#10;cDxt2n6k9qXzpCcFY/m9Zfr/ALNL2rLVBX0Kt1DJJdLL5EnkhAgLAEg7mz90k9xSW7CaJXYEKwyA&#10;rYzxwc1Ya6SBA07GCOP/AJaFflH/AAJc4HPU4qrb7SZGikR4zI2zDAgrk4wR7YpLU9LDTuuRklyu&#10;6IBcD2HYVReEkZVsEc1o7X8jlOfY5/nULHPAGMcHNFjthKysWtMkFxa/MGLRybSPTo2P1qyP3TEn&#10;PYD8xWZpz+RqTID8s6kYJ/iAJz+Wc/Sr8rCSYjI2qcAA9P8APNRbU8nER5ajRB827JJP3c+nb+v8&#10;qmUZwu0gAHtz04/xpoiyMj8u2cf5/KrQBxn2P8jQYCr8o/nxTyScAMMfSlA4PXrjrQM8kA/XPSoY&#10;xoJ5yR+ApTjJUnGDzgdKcSwOOfqelMAIR3+Ylhu/DHA+tAEcrgFRxuJ4X+tQz3MdrbSzyfdRctnq&#10;TjoPepSpG5uSxBBI/T9cVzOt3d1d3Ys7MP5asYyFxlm4BA569APxPaqhHmdhSlyq5kXVzd6vqjGU&#10;sFJwgQfw542/U8D15biu3sLVdOtI4Im+4MNsJwT7eg6cHPrySaydEsClwZ/NZ1hOyNg/y5xgsvPT&#10;rj2Yd63NxwOTwBgbun61pWn9mPQmlHqyhNp0kd59qs7kwu/+uTblXJ9unXscjPPHeyhIl68bcDA+&#10;nP6ip36A8nvjd7GoMKGO4luinof89qz5m0XYce+cttBBOKaGO7hehAHGe7UgIYA4XJb5h9ce1IB0&#10;YKoxz/n86LisK4YMSCR68Y5/yKf84JO5unG7pUYDjcM9Dg+5waULlCd2V/Pt/wDXoAnV3+6M5OeQ&#10;KkQqQfvdf7tQpu3Yz3wMmpoSMdGA574oBkijAIyfWkwT3OOe1KGwjHrxQGwhzk4HrQIVjzxnnI6e&#10;9D4IzkdfSopNpY9QM8AGjJC5x+tIBRt2/L97NPZ3K4J4HSol6cjqfWnPgEAA/jQA3B6Fs++KkQdM&#10;t+BFRll3qOQT2FPUkkZz1PehjCQfJxgVAcdDt9OntVnj5gfSoSPvEE8mkAmW8zAAPrgUu0lG4HBB&#10;/r/SmpkNuJODk59KnjUeUWyDu9KAYi5O8kdSMewx/jmpJR8uMjrmg7cDaajk4APNAhcgdfzpN/Sm&#10;M3zfh0NL9KRSHZOM5pceuee9J3GaeAx7dKBjOcsemKVicYzyR3p5yATgdORQ3J3YHSmBAinZncel&#10;LldoB5I605gSvbp2pu1u4PT0pAS/KDwOvvQXIbGTgUigkqfQc801/vZ7E0AOJHUd/Wkxtwc89uaa&#10;QNozzzRgMMnjAyaAH7gwwSKaSASDjBFNAw20DPPBpWXnLZBx2pgM6tu64GBTsoFAbFJ/FwTxSKFO&#10;PnOCc5oAkCg8+g64p7EjIPPamqwU/e+UDJHrStwByOcHrQBCUwQTnGadGMjnHHHFOY5bAPHeo92T&#10;hTnPpQBLK+1cjJP8qqqRjA9OpqZm+XAIwPXvxTOPLOcd+lAxqPwvBzz1phb94MLxSseVJGGx/wDr&#10;oj2785GMkCgCTcHPA7elPxtbv+NIuN3FJJ94kHIPHWgB7Hpt5yemKZgBenGccetQvNsKIApZs4yd&#10;vQZ/l/KlLSlML5YPXAXcfXrkH9R+lArDriVI4izZxwOvU+g9T7VkTaiF12y0xwB9ohkkKk/3eRz2&#10;4VxV9raTzVlkkLSEFUDEfuwQcnjAzjPTHXHck4moafqQ8W2epWXlCNYvJYNyoHIPT0yR17fgNqaX&#10;Uiba2Oc8fLJca3YW+3exh3nZ/tOwP6LXU+FNE/sfSR5kWLib5pM/U4H0x+uavf2fBcambmVFdolC&#10;LuGeoBP4YIH4GtHtzjjGKqpXvBQRMaNpuTGkdQPXOD/+uq6yGOXZsfld4IyVbrxz3GO1WP4icjI6&#10;Gk2oW4wTnsen61z3NrC+YiuFkbADYII69PX6/rXCeCdRs9Mh1NrmR4zK0LKBGzbiA5PQf7ftXQeI&#10;pZrfQbyaGVkYx7GA5zvIUnnocZAPvXJaVCyWZbBG+4bHBPAAX69VPbtXVRinTdznqX9oktzsZPFl&#10;goVUt758Hj92oB492zSJ4xtCVBsr4EjAwin/ANmrmpA2/OGHrlfak8ltgGOQOOMf5601TgO8zsov&#10;FOlzuqeZOrHjmBj79gewqePVtMum/dX9sX7KXCk+nBx2rhijrtVTjgg5A5yT/wDrqN43AKt90jJH&#10;B9v8aXsYvYXNJbnpDg8BiQAwOCvUc1GSEJZgrFRnAUDP51wNtdX9mFW1nuEVCPlDbk6Z+4cj17Vu&#10;W3im4Vtl5alxkqXgUqfxU8dvWodJrYpS7nSArtyNoJAzwKrXXleX8wX5uPmHByOPx/z1xUdvqVpe&#10;LI1vMPk+8roUZeO4OO/f60yaZ5gkawSBXYYZuCMfMCB9F496zs09TRLqVVVmRfm+YDDHHU5/xzVY&#10;KYpAQeDxmrMheN3UqcbtpxnG7vjjoQR+tVHYMuwZwPmHP1/wpntYefPTuXVJKEbulQSFs8N/9anQ&#10;zbk3bTkjnHrTTknJzn3oZok7jcZGSR/3zSMinjCk+uKQ56U1lYcKSPpip1GT+UmwEPhvRent/niq&#10;7RSlsxsGIxkAY478fTnj0qRI5MYWTgHqVH9KdvmjYYiVyDwynBz7dqqOpL2LdhDE9jHNKQRIUYjP&#10;8JA/of1q5DGyRgAAMd3Q453sfX1FZtpPE0bwAg7GLNGRltpPB+mSQK0Y2V0ZgVO5nPB9ZH6fpQzx&#10;Kt/aO46bcYSCOfxPb/61ZuslhCrKMMJl6Z7sFx+tX22hWB6gAY/A/wCNQ36s0c3k58z7yYxy3Ufr&#10;iiDszKorxZ5jL88qs8ZTdwRuGRjqB+Gcn2JqW28x2GY3dCAcByduMfX3/Dk+1vVYliBfGxHwVz2P&#10;HvwCvH/66pWr7mxtYjG7PORx0zzj8vT6H0r3RyKLjZM3LadY7QblyoIBz2J4znHTpz/9erTIHSQK&#10;AGPqMfr+OPxqjC0KKEkEiMCD8rcEdCMcYGc8evrmrELeWzRl5BkgqTJ2OOPvZyCeuen1Nc7R0x1L&#10;EDBy+Yt7c/w4wfz/AMmnfu4yE8l8k8FG6nPPXP6YqqwEdwSrthwTjIOTyPXp3+ualkkbI6jB5JAO&#10;e/8An61LKQ944mKoUPI53KOc4z6fzqgsSDaF5x65OP51d3MwOwkEgYAGe30qDeWOw5OARkqBxnt+&#10;lCCyZHt27fujAHVeDg/hTlcLGsbqGAb7yjr+v0/KpYcEqS+D/snjsfbtSB2C43ggE9vYVVxcr6ET&#10;qjZKFBycZz09P1qGcf6HIcKfkbv0+X6Vczxu+UA+1V5c/Zpmby+EbqOvH0pol8xat0XYEO3qOR3/&#10;AEq021V3ccHof/1VUjxGjfImDn7q5xyfSnvMu3Egj3AcgODnp7//AF6za1NIyXUcwjZl8xSp4+bc&#10;fUZwe3BI/Gq8mnpdssi3IjuYxlZ0xnHGQecYwenfJ9Tm6gHUPGuRgZBxn86uJGXRclXyOF7dh0/X&#10;v0o5mh8qkYZ0nWIrmO7g8j7QwJkKy4WQdcEHocccZ5GeDzV0TXpnEb6dNAAv35l3Rj2yOMc+orak&#10;eWIMzDeqHHQ5b8vX0ApHn8s7ZIk5zyDkMMYOOME4PfrxjviXVbWqEoJPcygDvVpWD5HBXHHpgZ6V&#10;YRFaMZGVJ5Yjp/n2q0LVDL5kUi8nKo7k/h/kVEbN4x/q8c87cc+o/wD1+1TzGisjYsHY6bCQmcIE&#10;cejjO71A+bI/xpvm/JgNECTlDkHcckfl1qppzP8AakjRgpkIDkru57Ed8nAHX8+K07maSHyxPCRv&#10;AcfOCMY46gd/T09xQdlKqnojPY7xyMAdRjlv8KpTyrgkjp09c9hWnO8Ui8JhRkA+mMVmXMO/LJkK&#10;P4se3Uf57/mtzspspr87M+eMbV/r/h+dSHOeD0FNMfQIp6cY9ulMyS34ZPNSzpRPb4G9mPygc1ft&#10;ZBHdQu/QAnIGeSh/xrMIOMAclgv+fwq4lyI7hHjBYGNsYkK4O5cZ9sBqtJtHJi5KMG2bLXETjAkU&#10;7hj5SM/lVZhOincRMgkGTlsqD1J5JHGeufwqvBqG5n2xScdSz4xnng4zj/Ch9QMeP3KEvlVJlOMk&#10;dxs9qShI8T2kN7kyv5gZd02DyVDsCDgfj/Sl2lnyUn3N1zKeffr34qnLNIQIwEQMhycEnqMd8Z59&#10;D0qHz/MnCMWAUAlUYc89/wAqfs5B7eC0L7zJAVKpbRSdAzSqjf1P1xVcXRmvJWXyy7BXYpISORjn&#10;IyPu/r1qnPO6faDHI6EZB28D1yfz69vfobERk+aRcyEkAmSRiSMe/vnAp8ttztwT9o+ZbFpZH2nk&#10;bSPu4qPd5kZJ7547ipFCvGFGTx0PUVXIZOTk4OPc0WPSVhkDsL6LGQ4bjHToc/pmtIDLYVic9D6g&#10;1SiXdfFh/Cm4Y+oX/wBm/WtKJDnIBAIGOegGRWctzzsZrU+RIi7QBg5xk1NkfMMfw/0NNVW+Xr09&#10;aeynLdcgEdfaoOQQHcf+BZHWm4HlfIT82D+f/wCunoeM4ztJ/TPtUQAFtHsBxhMcdORQxD2OCVyT&#10;k4/nSFg8vB+VFyxzwCTx+n9Kd0fncAOvHtSZMcXC5k6gEcMxxgfqB+FIpFDU7o29jLJHzLgpHnGA&#10;3rz6cnHtXMaXb/ZLO4vXJjZcRoWIyHYYz9VUlsepPcVPr+oN9sW2hRpYbdQshI9izficBfqG9K02&#10;tmVdPtHBDb/OmVV43ng4+gLj6H15roiuSPqYN8z8kX7C1FpZxxAMjKoyGbkdeDz2/wDrdqn3EA/N&#10;29T/AI1Fc3KW6PNNIUjj5Y9f4to4HJJPSobTU4L6LzIpSUBAkDrtaInpuU8jPr0/WsHFvU3UktCw&#10;WBJUtzjIznmmbVySBkHn9KnA3dQcg4wRyKjKDbnHc/yFCBihVz908Zx19aaF27QV9uh/Gnn6Bevb&#10;6H0obaG5Xp1P4/SmxER+9yo5POc9aXBAY8ZPHsfrSEEknbgdTj/9XtTgvBHPBGRn2oQ7AMBwxQjn&#10;IzU6ddpUZPWo17kgkD36fhU0Rw+cdPf3oE0OT7h9/Q0Kxz64NSIvyk98U0r6Z7UEgVGcn8aOAh5N&#10;PKhSRwR15oKfI5x196lAQKQVxnoetTNzt4qNUXJOO/SpSvGR6c0wGYGMH9DzSgEYOPem4AYY79T6&#10;UFhjqTxxQMkc/LuY855qCQDrgg7uVPpUh2tESwOG/SmEjlm456+tIB4CjlWByO1GMckUxQCVPy+5&#10;UYxU5VfvH73t3pgJGcqCQOtLMAEyPWm54AAINNmPy8nBoYhpBZs9cZ7U7GDnjp0oTGSTkd+tIcA/&#10;hzikMeo6E08cqcHmo1Y5J9+M1KMBeeB60hgOeT7dKaxGG/lUisNvBJzj2xTWb5WOME0ARkfKMdxS&#10;HBA6D60rONi7gCB6jpQCrr/X0oGIGx6nGccUEAjI5yO3agj0xTkyFwBxjmmAw/KVxnjmmhi0ijsR&#10;zxUhAKcc44+tJtwRg8jrSAWIkBS2Dz2pJGAzwfwpyjB9OKT6dv8ACgBgPPB6d6XHzA4HTkUEDc+e&#10;g5oIzz0zTAcBlRnAb/P+NBBzk46ZH5UFTgEHigqeSOBzQAxh8+TnOe1RdgQelS9ZORgA9aZgkKww&#10;O+DQh9BB3LDHPH+f89KZnaF3njPP49amCjIDdBSMq+aOmCe44piI1iL8nJyM8t/n3pEXHPoxIFOR&#10;C+AOuPTpUvlgKG9qQyNmVI97BjjGABkkk4AHvk1Fu3jeHAXqdhye3Vj0PPIxxTp93lkKeTjacZAO&#10;RgkHrjGfw7VE0QjbMbAPnqed31/xoAc1vH5ZTBAzn33dQfr6VYhQOu1gN6nkjpz0I9jnp2569ahi&#10;YNnggZwR6fSrJBjYTY4A+bHTHJP4Dr9M00iZOw112yxbckNDJge+UH+NM8r/AEULyCWcgH03EjvV&#10;oqUeNiuG2+XjI4zhj+qmqwIZpYmO1shh7jgHH6fnVO9iU9SJYwGyBwef8RT3UhT/AI00ZUkD3J/H&#10;/wDVTnb5T6H1rI26ELbVRi5OM+tHHOMkcEDHIH9ac+1zjBPcYFRMgjDOxA4ySfaqQjD8RPJNBDYx&#10;YMhPmOQeFx90/qTx6Dpms2K1jhhjjXASPKjJGT6np15J/Gn6q89lqLx/ZJZt+XEiZwehxgA8jcPz&#10;FZv2vUpMbdOkGckbmI9PXFdkIvksc7a5rlowjcDuzx3HOfypSEGctgHqSPbv/nvVTGsOrYitkOcE&#10;sW4z9CfemtBrO3Jezx0wC+SP/r1ai+4ufyLbDou47Qcdj+tN8uTjcxwR0I5z1/xqBo9Z3Y2WkgJ6&#10;ZIB45xkioxNq4GH0+N9nUJLj+tO3mJyXY0jES5+cggqcgA89fXtTJIiCp35C4OWUnGO/p/Pp71TO&#10;sPCB9osLmPBHC/OD1+nNJb69prahbmaQRxBg0haLPAII+6DnPp7EcZpckt0PnjszpdH0yWM/a5wI&#10;3dVCxleUXjr6scD6cdDmtraxba7Mc852HIwQM5/KqNj4i0q8fyLS7jlnPAQZUnuSMryeuf8A69aC&#10;sfMztBweRkDPOBxjvn9RXLO99S07rQS6tmcEqOQfmT+8Oeef8/pWNPH5UisSW/2vUZA/MH/PaugZ&#10;yQhVl6Yzx1z6/iPyFZ9xbq+8g5jPLKDnjjkHPXp+vpzK3OihWdJ+RTRdkm7IKufwzUxVcEdW9Kgi&#10;SSMvbz4O0/eGcOp6MPzI/Cn2kMr26s8sjFlBJYjhuQw6eoq403JaHZXxtOik3sxfKJHTOeKZgllI&#10;Hbj1+mKmkt5ApZGJYHgEgBvUH6jNSJtJVgMBjk56j2/z601SfVnNUzRJe5H7x1tDJjJwgP4n/D9a&#10;jNrEhLkCQsf4wG9egI/yPzqUSEBchuDjCnvUc8gQbmJXaMnj+Xc/41rGCW55dbF1anX7ijdiOzjE&#10;0WGaE+ZGgPK4Hb265B4wfoDq2j5tgchlKEjHGQD29eDjvUIhwjGVQJWwQFbDIemA3PPTPBHJ69Kk&#10;sYmsohb7kOJJFXjbtUBAB16YGB9PSoquD2N6bq2XtCw+7cg3gqTncT7j3qJvmkwSBuAJ569D/Q1N&#10;5jEYHOcYAzxjn+YpjhnmVckjdgk844I/rWK3NbXRyN3AZ9AErIcwiRD8oJC5OCOewP8AKubCtHdl&#10;WVF2lsZAO3nBx9Ov4D3rt7SIzWeoW7orSCdkQepG3A/Ej+dcnflhcxeWuMJ97AG45OT+ZJ+mPpXb&#10;Tl0OaWsYy+X9fiTqRNA4MJBU7l+TOOmQSOuOhP8As8VZQrKhxHmRGJCbOh9+e/T8cis+wkjOAyLs&#10;L43MAxz05wvQ7sfVh71rKEjkzjfvYFgQRlvrnvSkXAWPFxEGEZyvGSvOe/f1/lUm1nTBRj8xP3T/&#10;AI0IUSdVGEDjK5G3d69T/nNPB5UYHc7d/XP1/GoNBjbVZsps6cjNQh0DMwzzjGCR3HtVtiAeVIPT&#10;p0qurbSBz8vynnsDn/GgAUxEAZI467u2Me1BwgYB2wP8O/NSLtZdnzDkA8f/AF6axBLc5LMeue44&#10;oARSm37x4Htg/pUFyVFpL1+6emPXHpU6DqATgk8D8aLoL5RJyeRxntuGaYMICgByzjk8++BVxNg6&#10;sQCfUDNV4E4Ckc59v6ir6RpkkD06gVEmUrDUghOcAKSMcY7nrUnkKm1leRmH3VDY5zgdx3Pf2p0W&#10;0O3TlQBz9f8AGhoVnl2uWChto2HqCMEfiCfwzWTeppZWJArSxIyzPjcedhPBP447cr07deW2ypuZ&#10;lkQrIVICytGRjpkHGT05+tS3Uu2LYB+8kO0IAM/55x26jtUsEUcNp5XyHKctjhs9f1J6076GPW4x&#10;jtaQsk+QoyCg5+pzz17mmmRegBBU8mPIIH1x/wCzVM0cYdggCA44jO317Dj9KUxrhS7hu43ICPT2&#10;Jzx3qSx1sim8Tc4KMeORkcHpjnI+vbtWpOi3MSpICHXJGJSMYJ78fn3z+FYVwhitixY5gVpAoJUK&#10;wyCBg5zwwOT6gggmoXmujlHu53wOPmCD8cAE8deauMb6mU58juW737HasYt5uJQOEeQbVHHDbQBj&#10;noQc1nqLqSVYkaI784RyVCD0BAJA9jnPrTfKVCq7lCgHjAx78CrtlGFlJ+YAIRnPXNXJKKHRxFZy&#10;0ZXFk/mKJnUEzeWyxMTnCb/vEenbH4+sV1bmFlX7Q2GEmMKAflIA/wAjB9xWokUe+MnHzzkkk/dw&#10;rL/JcfnVHUI1+0Rbcbf3me/JEZx/n1rOnrM6a+IqqDaepTjhkZ1DshRAcRxps56Z6n3/ADq1HGN4&#10;kKjLD5sEHoMgfzpkYVGfOcjPU053KoH3ZwemPqP6muq1tjypVqk/iZKu7zc4P3AQfXlif51JMWDK&#10;uCW39cZxUTE+ZGADtGQFxzz0/pTrkfKnPO9eo465/lTZjd3sNmm2MNqtyRwegyO5H9M1Es+65DOh&#10;XC4xznBx2IBqWRHMyyKFZlyQRg4baR3IyMH1GCB1zwyN7iWZVljw275Sy8dAecMeOD0/Wou0apXZ&#10;Zis53+ZYxhX5bI5x/nGfrStbSRNtkj2PjIIPUe3+c1oWqGJiWdC7n5eQTjt+VS30fmW2/wDijOQM&#10;/gf8fwrmlO7PVw0lT93uZ4lT5QwAJ43dDn/IpJG3QdMHvk45prHeOQMnLDPbH+QaCSysWGCVw656&#10;EelPWx6qTWxDZkPdqmfuglvm6joB/I/8Bra+XHB7cc+xrN08mKN544mZWYBjjqBkDHqOf0rQWVXb&#10;CnGDjBHNZy1PMrz56jZOCBu56E9/enuBluTkjPB9RUYHBOOOSfzqVwwf7gyRjnHakYEaD5RknJds&#10;ZPuaYh/0aM5blEI5+lSLuHIj7kjgd8+lN2qFVVTAwMZFJgO3Ek5yTniorq4EEPmMNwUFyv8AewD8&#10;v1PFScbm4x6fXpWN4hkcQNAgLPIFCJzySWI/VVH41UFeVhSdkY2l27z6larKWlcE3UzMuOSQR07E&#10;iI893b1rZRTJ4ndwxHlQcknGce3r+9H5U3So4/tt/NEoKK/kwuMjKAnGf+AiP8qdbt/xU+oKAeIB&#10;jH+7CfWtpyu2uxEFZIm1C2N1ZyxK67gUZSxwMo24A+xx6VzWmafqUM090/nxNExWPzZFYyM7qBG2&#10;D93PUnpnI6ZHWTncTx36EE/1rP3jzcNk7cbuOvXn69RU0p2hYc4+9cv2xYLEA7MAxwTxleQP0xVt&#10;EByOeh6mq8GBtyp4746+9ToOT8hPXtWfUroBAXjJP4/Qf41G4AX5t2ABnJqU4OAYhx/s1E65ZPlI&#10;AO7gflSuykMQfNkb+OM5zTQctwch0HQ8cE5we+ePyrmtS1e+tpzHFBCqom9yYvNdudpCKSBgMGGO&#10;emT1rY0ie5u7ATzr+8Y4J2bRgdtuTg9jyensK0dOSV2Qp3di+p646Y67un+NSw/N685wagUknhOR&#10;3xU8QA+bYQT+tQUWhgIeW4HYUzOW5J7dRS7gq9ueDUavk9MYH5ikIsc/Xn9KQgkEZPSkyA5G7v0q&#10;QkfpSQhgypfAHt+VKcjGAOnpS8A9cE560pYKwwfYUxEe3jcwPJ6ZqIBgV56cdKlZ9x+YngkDApgk&#10;UkbehHPFBQnqAR0pmdy8seo4xUhIwucfjTdoBJGM5FAApYtzjipV5XvUZ/1mTjpmpI5FOVwP8aYh&#10;dpIzk8dKY6HGTk96mGFPUcVGzDBG7nrmkwRHGMnGOp7+vFPxkkAdsk0i4z97kmnHG4470hjljYk5&#10;4HNTKq4yWPBxUYYAHjrTg64Yjg5pDHtEVxnkEcNmomUfNngkU4NgrxzjGacWDRfNy2Ov+fpQFyuw&#10;ATk8elIAdpAFObaAf1yKQEY6djTGLnJOQMdvpShdoKhs5BHNNzx0xxTmcZB59qBDckdeh4xQTz7+&#10;1DNwfm98YpmRupATAfLk55qNsc7c8e9OBx/F+BpCwyuDnrQMblt/vSgHJzz9RRxvAB6n+lKDnG05&#10;JPagBScKMd+elBPH05pBnGCfY0OM5BzjHBoAZk78n16fnTOq5B5PAp5Vvcc9fz/xoX7ykADFMYzd&#10;yPf0FNUnt1I4BP5VNgYOMjHf8aiRNwwcEgenqKYh8R3SsTwSeOO3NK52hcelGMOGwc98YqCWdI49&#10;5xwDS3YDJM+Yq44XJ/z+GaYTkduOpx/n0psDGWIyjneGIOfy/lTm4bGCB2NOwrhhlYMpGensfrV+&#10;GVZIUYDuBtI5BGQQfoe/9DmqBZtjDGB6jrU0UpjnDnhWOZOOB2B+nOPpgnpVIhu5O5IiaPAPlrlC&#10;R1Gcj+RX6fWqMkuy/hlABVkyPw55+oJ/IVoS8pvAYsoOR7d/x4x9cVQnIKIFzwwAYAZwfu4/Ej8q&#10;dx200J2IU4VgygdfWonPB+bjbkjFJA4ZSp6qeQO2c/1BH4UsrCKKSV2CIiliSegHr7dazs76Gieh&#10;VuWkjiba2WHRcDrTnAETqUwG3bcjtj/69eb+IPFc+ozPb2kxiskb+HhpMH7x7/hVWwsLvVYcxfeR&#10;9plc43Fh90dycjgf/Wrs+q+7eTsczxPvWirnpOrW/nwyMMCSJVkznt8wJPttwf8AgIrDw2CxjIyO&#10;McYzzzxVrQ3ktbNElujewkYVpGUrgZBwcnPJI49u2Ko7TGWgCFmjbYe+7GQG6dwM/wD6jUxi1oac&#10;yeopWT5iq9iemT0+lSRxuoICYIwOh9B7fSmrny/9WOevy8/yqQdiUB9Rtx6e1MYpOf4SO54PpxTN&#10;jEM3OCf/AKxp3CBQEYYHXGO1OVFD7sZyeO/vRdhYpX0ggtJJnUnYucjjPoOvc4q5o3h21jt0uruI&#10;PeSAs7P0BLc8ZxkEY9OKp6hmW4sbVVXMkocg9wg6fjmutKCKNY1JwgCjPU4H86cptRSRMlpcZAkL&#10;Qny44kaFiwVVUc/lx1x6YwfSpLK8W9td0MimIghScqGxxxnBxxjOe3X0yNVmuJJV06BmRpl3TuvV&#10;IMgEjPc5wPXJBxkYs3l29qLSw09VWZ+FUglYo1GCx55x0HTJ9COYcLkKa6GrKrROzIp4PIGenPb6&#10;ew/kA3LMMgnywcBs4Iz/ACNAnSPdHgL8wCqGBOMDA6njqfTBpxDb98eccYODyDnv/n/HG1jXQz9R&#10;jZESYEhvmQ9gOCyn8CGHvuFSxs4bOAOhC+mQOPzGf+BGi62SW4SRMfvEYKBwfmU49e2fwoi2FQcc&#10;8ofqO/6k/lXRS2ObFzcuWL6XFPHA5+bjI/Wq7Eo6CLALHadzcc98888Y/HHvVkum3vz0wP8AP+RT&#10;YsJOzHnbhQNnvzx37U5S5VcmnBTaRGkN25HyxqrAkkOXJ9OMDOfr6VILeOJQ7sXfruwQF9MAZ/Pr&#10;jNWdpA2ozRlQACoGOBjH6UkjABdu47B0HIHfmud1ZM7Y0YRexHuAG8kbcEgOO2eAM/55pzEAbjnc&#10;g3Ag57enTP0pCxCqZGXmMdRwTx6/jTm+YHd93YWI3cHtyOlQ77mtug0HzHGR8wTJz3GDz9OMD8u1&#10;PI/fBs8ll7Y70kqhljkGWEYLDI+8vTH5Entkj3NK4w2V2nnOccE9KPMzZkWAX+0dShckFZxI3bJJ&#10;Zv5EfpXO+ID5EvzAKnnEg5/56D+hRR+A9a6N9ya9cAAfv49/B4zkJ+OAmaoeJAhsI5DGxRZDvAbB&#10;2quRz+ldsPiOGTtFpdzn7OJSvluQyNywPYc5H6j6fgK0oWeayaKSPEoypcJ1YEYI+X6fy6dKCCQx&#10;RumH+VWGNxBH5+vrmrkcjbYpQNyEYY7c7vQ9O1VJm0SdH81S7Q42EkhR0xnI6f5xVhcNtIJBPXgj&#10;H+eahTdHIytGMOmc7OlTuIx8uFGWxnaP6GsmaojZcEjBI5ywH/1vSoQyM5G4DPIJI9TU5PzLwuCP&#10;bnp6g1AEBO7kDHQMOOvp9KaAkDR9QN3Q8c9KbhMoCcAYODjt+NGGU4w3H+0fb/GkTDkZxyM5GP8A&#10;GgGPWNW5z056DnnjvSyj5VClR8/PT/GpIgp/vdf73/16aU3yhSpJXlsHPf60XDoTQJuAJ557dqtq&#10;gCM2DgH86rxxttUHcxHbmrJGVcYPAxgCs5MuKGJxjAJyQDj6UpkRE8wsygEAnByOeeO//wBes3Ud&#10;TttOG+d9ucYUL8zD1AP9a5+48ZLIWRbJmj4HzSAE4PsOKuFGUtUROtGOjO0ty0sqzycKSPLA7dRg&#10;HvjLc+p+lWN5c7AGYEdcE5IP0rgZfFt/LZp9nSG3dchpEUHOMYwOg7dqwLm6ublg09zLLg/ekct+&#10;X6VqsM38RzPEpbHqF3r2m2dw0dxexI2eQAWI68EAHFVk8V6XPII471FIVtm5So3Y4JLAAY/z0wfM&#10;OCxBOetKqn7pOOcEf41osLBGf1qZ7DeFW064SF48G2cxquMYCHGDnpUThi8gDZyB1I7lq5HwRezb&#10;76zJzH9neZFPZshTjnuD+grr2G+Z8MCQAeuR3/wrCUPZvlLcudJiAcnPuP1qzZrueRm5VdqjPUcZ&#10;P8x+tVMNHJkqxA56j6Vfs4zHbFj96V9xz24wP0ArKq9DegtRYxzGCWwJ5eD9ZP8A69UrsH7bGo5V&#10;o93tknb/ACSr6ffibIw7liR7hj/WqOoSmK7jzwJEGDj+72+uWzUUvjNa/wADIGVzIem0jcB1PbNP&#10;SJpTsJOwrtY+gPB/rRIW2kqOD29cEHH/ANbuamjIaMgHOTvJz1xnH+P4iuu55jRE7LKBcHocOef4&#10;cjP6cVOxbYDk5GM8Z5qBBy8ZVSN2QCfvKTn8s7h+FNtnDWy7m3FCVY+u04J/MGh7CWjLTM3IwDgk&#10;HK8U3LedDt4w/Gen3WFLglmBGDnGR60QhmlVRGWkMnyjGT09MH36VLZpFNss28zKGjxiMnBK8HoD&#10;z7c449PqamutQjjspsup2xMDsOQBg/yp0EEbLl8ZJyCBnHGMrjHPof8AGnyQQtF5RlmYYGd8mT+H&#10;p17e1crtc7oNpamU0ibI2OMk4JJ6eo/SljWSW7VWBMfDtlcZOcY/kSPSmyQeVdIsjFEUsVcMMn3x&#10;jg/TPtmrsMcSbmjyS+MPnJbk8Dt0JwBxn8TVN6HoTxacLR3L8H+rT+6AAOewzj+lMKJKfnHzAnDD&#10;rT4WwoAPGBxikP8ArCBg81kcXmxoEsS5V/MH9xhyfxqY3A+5IpicZBDeuTnn2pGOYyBgErxn/PrU&#10;jMjxkMAVxnHb+dMlgzglSQCPUEYpodSFPpioXhw26GQpIRjJyV/Ik01pnjdfNiLLjmRaloaJi2ck&#10;Z4b1rH1CQr4jtWOCtvGJ9ucfdLuQf+/f61qpJHKrPGQwXBOM9Kwb5431XVlb70dmxJwcqWjH/wAX&#10;+ta0l7zIqbF7Qomg0iLdyWZifm7jCn/0GorbP/CVagv/AEwBJz/swf41e08KNKtCOQ6GT0++S39a&#10;pRMq+KZvkJaSHB/JP/iaFux7JGjJt3MPRu35VRdM3iYOMxvu9yGXH9fzq9LyOncevc1EwAuRx/C3&#10;8x/hURehUiePHHAPfmpcKB0APXkVGpGBgA896kJJXBINAmISMg7Qc+w/wqB5AMnA4B49etTs3HOO&#10;Bis68JMZiVwjSHbuBwVHc/lx9SKFuPoZZjiuwj3QEkUReRdpIJBOWJI5xjHHQkd617YGG2jj8tYy&#10;ihSq4wD3xgeuajhhj2+X8oRiS4/2f7p/L8s1YfaGOSPx9f8A9dXJtkRWoqnP3hz23CpYmBPAAx7V&#10;XDDb8pB47dKsR4244/z/APrqC2S5+THoaQAH5up6UuQVJz6U1GGGJyMGkIm4Uc4OT1p4xuxnrULk&#10;dB/KnKcUkAdFzuJ5p5wSDzke9R4yvUngdKQbg2PXHamAp+90I545pq5OD07YxTmY7hnGM+lNU8gE&#10;98dKAFZQGGOnfP0pqtxgEk56kU9iMD6E/lUefl3e/FAiRR+7IyfXpTguAccnHU9qYMlG2496cpI3&#10;ZIoAeVyOPSgKNufwNJyVzkc0ZG3PXGD0oATYpbrxQPvc0ZHRmHX06Uj7kyfyIHBpASHGBnpTkZc5&#10;x2qv1B4NSJwDwenrSKJzjI9O1IfuEZ7Ypo5A6njNBA5znp/OgGNkIPT06VEx5GcYPSnucDjvURJz&#10;gc89BTGiYYZhn9KG24BPTPFRZKnpjB55oJJHG7HegAbp1xkdaTg9c9aYflUcE8mlUbGHzE80gJlA&#10;x3owcrjjFA+b0B6ik+7jOTQAuDvGeuf6Um0A4wRimjl+ucGk3ZYZXJBoAlx68c9KD3GCKVW5br2p&#10;Dndkg4+tADW/qaaucZ6deKU57KT+NNAKnvyDQMlc4x3xjIqIcD5fzxSkktnpmm4ywJPPpmmIOfmz&#10;gjGTniuc1/UfLikUP8yjBAbB9T+WP0NbV3cGCEyHJIyVXI59vx4rhry9DTJJ5m9UTduyDkc847nJ&#10;HHpn6VtRhfUipKx2vli3VYT0ijK8n0U+/qKcqOx49R+HFYllrn7pbS5yrFgkTr0OeAGySc89ehx6&#10;1tmVic55PJG76j+lKcWiYyTHYAPU+/pSAkkh8Y7f7Q7/AM6aDypx1Hc0rAluuORgg8A0ug+pYhkI&#10;BQ4JHI55I/8Arf0FReXuVolKqWUgYPTPI/I5FRLKxYg5EqkllyOQf6H9Dip9zHa4JAPXB6Z5H+fU&#10;+9Qy47EVu335H2LuVW+Y44LPjnp/9fNcv441hItENrbyBpJnCsQei85x6+n0JqbWUlTUXaR3dCiv&#10;GhbhF6EAf7wY/iK5/V7GS9tIwh/eQtnGfvc9M9j6GuujSTkpHNWqtJxRxr4JJHAHbNbem6xPZWLR&#10;RRg5lMkbZOVO3BOP4sAD05INVP7HvBG7ugjCKWbJzgAA54+tRQbxGFEYZtwxkDHPH9B+td7sziV0&#10;zSnvrmePz5ZJQ5O8Bz0PODgcHo3YdqpnfHI+zasivjAbBBBI7cD/ABzULXDSQMBwFIAAXp2wDn0/&#10;lWppXh3UdbkR1hEdvknzpBwR2+vSpfLFXZScpP3S9pOqSzZt5wxIyysQOeOR/hW8qt/dJycepOOD&#10;2rlbzR9R0LVYTMpaMy7kfnDAHJz6cdR711cLs2187lJyCV7ZHYjrx+dc1VLdHZQk2rSHkEFi3QD0&#10;/wDre1N8xsghyCAOOPUe9SZXy/nA49sUxGG5SSGAGSOecfjWJuV7QG48UE/eW3RBkDoeWH511Uj+&#10;WrM74RfmZjwAO5Jrm/D7br/UJtwbMhQDPZSFB59hWnq8m6xWJZMNdSLApH8IP3j15+UNTkrysZVJ&#10;WSGacrNHNeSMolnkLL0wqDhBnp0+b0Oai0qR5pLjVhhTO2IwRg+SvAz9eT+P0p2sSJHpLWsPyPc7&#10;bWIYJ2569fRd1S3lwNO06aSLhYU/dDrzjCA9M/NirSujnbsws5P7Q1iW6JIisQYIVJx+8ODK3U4P&#10;8OeQQGPGKtWl0811cbEBihdIlO08uo+cA9lB2jjvu9qpkR6VpCyHk2cLMQCcswBJGfdv/r0ukiW0&#10;0+G2kHmMijfuAzuPzNwep3FuaicfduXGepq3MaJAWDHcCoOBnoRjpn0B7dKrQPhtuAoZVf6cEED1&#10;xgfnTb26mNlMFGMIx5JOevvz/SmCLK2r7nCquCQeobacc++09O1OkrLUzxDvK6HpMZ5vLRDuUjJb&#10;AUDcRnP/AAEkeuB7VNZkFBs+aXdh1wOGHGPbG04PsfXJq+bJDeoG2ET5BIyoLDDLkZ5Hy49snpWg&#10;x25njXcHIDYBJcdA3fOB+Y464ByrPWx14aKSuC/vTne3JGY2GMD/ACcfhTZ2faSB15D+w7Y796mV&#10;l2eYSHwuV6Dj2PpTD5gZQVCqA2dpJzz1/wD11gdS1GSZRj5igqOvy9etOYI7LGVOB0HT2Iqne38F&#10;jE8lypdmGURRzISwAGeOeRz7++Kxp/E1zNLGYVhRGYb8EHn09+/OP/r6wpSnsYzqxidRvIZWxjAB&#10;5H+R2qssjEKiKNwbaGPQ4JH48jP4iuKk8Q38TbXlYMpw8eF2rjPUFMc8e3XORxTZPFF+nzNIx4PL&#10;RDsv+JP1PbtWqw8zCVeLOlvd0IS7iIJh+XOcKAcZ/l+Rqpqt0b6GK1tDuaQljkkfIG2nt1O7r7VS&#10;tvFUnmyNLErYJJ27RkBcnjPOOD9Pqa1NOutLuZWe0VEuMAMCmGK8fgR16ela8rjujner02OatG8u&#10;4lswG3ROHizIRlOoHX6c+/tUqAxpPb7P3bZ2HAwOpI/Uf5FGsqltetcxfOYHw4AOCp3fKfftjsSf&#10;SpZoUlhLo3mPGw7MecA59iQR/wDXpva51SSUtCxHKfs5V1IeP5sbR61JJIGZeTt3YXPHf61XtVG8&#10;EI23G1iVP05yD3qdQgcRq5yrdOn9BUNDi7ixsUABJK4Hbmosx7jjI4x8y98mpj5ZYlMfUg89fXP9&#10;KjXymuCu5AMcnK+ppFDzuCkt1U5wfoPbpmkUA9WPrnac/TrTlQCMMr8jrgg/1p2Ai8qeD60CHxOu&#10;OWYfTP8AjT4grNv35J45/So2VQGIx16bs1biCgqCQOfXv+f0qWUh+1SB83brmq+oXSWGn3F0+NsY&#10;zjj5j2HtV6PbhRnPGfvf/Xrl/HM5isLeAMdsspJ5/uge/wDtD8qKceaaQVXyQbOOvLmW9uZJ53LS&#10;Mck9v/rD2qrnvn3pWJxtyOeTxTeO/pXp6WsjyW23qToibdzMuQSSrcbunH86kaMbCwB4C9ed3T8u&#10;9V1LKcZ64arMZSUrGrbAuWJxlTj/ACetIC5o+knVr82qyRRZO7e5P3R1wPxB/wDrZrs/E2nRxeC2&#10;hTmK02GInqDuC/md2eK8/srmS1vIp4jiRWBRj049fUdvpmvS9Z26l4RupolKpJB5iqTngEOPyA/W&#10;ues2px7G9Kzi0cn4G+XxAhIGPLbvgE5HH8q7ZeJvKyAzLyD224Hr6muK8BxM+vHAyqQMx5OOoH48&#10;kV2t3iLUgRuHmk7eT0Kndzn1XP4is6z/AHli6a/d3JGUBkA2AuVXqM5J5/IZP4VohWEClFwuzIJH&#10;t/8AqrKlVXKFwH2/MM84OOCOfQ/rToki+1QhYIgWkIwqA5wpJx75Fc04XR0UppOxc+0xhA0ZDrnG&#10;5VyBnjqOOvHH41BqK5uIEdMr5chyD0OY/wChNSyTRFG3nzVACHGWHJxgk8dcjGax5XuZrlWWQ+VG&#10;Co3MGkPrnHHoM55xSoxd7mleaUeUthMjbnAxgjOM+9Km1G2DJLD5OP4eOB9OfwxUXJJZ/vEDaQPW&#10;nyGR0B3bXL7kOOh4/T/E10pHA7CSYWVJCAFfMZPpgEg/T734tTliCXMiOpw5yePzH8j+NRtvmtyi&#10;rtfhlTP3WDZUH23AHP8AjSyS74UnDOFVt/zcYB4OfpnJ/wB2mS0XBhwjHgsMnjrkUlqx+1So2WBX&#10;aR9VQk47kc4HXGcdKYrusa5U/LIAF64/hH86LIn7ddNx+7ZBtPGcqgH6n/OazlszSnrJG3vDYOc5&#10;59j6Y/D3xj0NVri7itoi7TqqjgsWHHAPY89j29exxMhdIxHguAB2I6f/AFh+vtWDq1vc3OogK+PI&#10;CguCSDuKHcMnpyOQf731HPTim9TqqScVoX4JTdxK/wDCwYMMnBPQEZBx/T37pGZbQ5xutjn5ccj6&#10;9v6VV0jLWCwjhk/h4O3OTgHuN24A+g+mdmMMwBAGD046H1xj69fWqlo7Cj7yuh8LJMgZGyD1J4I+&#10;tI+QnmDqvJGOg5z+IxUMkD27CW0RVwfmjHJI7AZ6jrx79algu47g5QkEDLA8kH/DGP61DXVGil0Z&#10;OCyjPB28U9ifmX0Gfz//AFVHGNi+WVwi8Lz264/CpHI2FsA4Hb6VIyNjnpg85pQuCvt70jYAwR0/&#10;CnocjgA/jUsaIXtIpSdybWOR5icMM+h9a52/RE1K7Djy5ri2/wBaeVK/L/COQB5JHc/KTwTXUk4J&#10;yCRWPrtk93bs0K5uUjcbBwzq3DY7k4x09SBksBWtKVpWM6kbq5Y0+WE6bZQqVLpCi9+cADjP09v5&#10;1WmcReI7XgANFhie5xJ/9jUXhy/W80wRyJ++gkkySvByS3B9s4P096drZ8mXT7o/LHBNtIH8X3Xw&#10;fwjP5+9O1qjQfYuaUuchRj5m9/TNMxmVWx0U9+ucU+ZibpY9mCvzMAeh+6B/6F+VKBmThTwDg/iK&#10;z20L3HquTyP1p20hs8Y7c0qA7vukAdPxpzDC52nn8qEJkTZ7DJ/zxVMR+Y7TZBBGF/3eQPzz/Krc&#10;hBVl5DEBcg8jPce9V5gojESL99hGAOgHf8lBpj6DEBEW4t9/LEsencdfQfypWPJGAOp+9g//AKqe&#10;+0MTjbgN1OPUkVHvTdwTt9z0/Wi4hyD7xOCcfgfwqdVO3lRnPc/SmJhgcZPHZs1YHJwM4zQFxQAY&#10;27YGePrSIDjsecYNODKqsRkZ4pq45Iz96gB/APc4pRwOSOetPIPp+VMIBOM9RUoBgI3fe7cA05Co&#10;xnrjJ5pitxzn/GkJA25OBjJFMCfCEA+vrTCcsuAMBvWmxOeQT64pOS4x0oESjGASMdaYCMgkDpUi&#10;AMevQY4pCq7tvAIFADchOc8e1OVhn6jmmbcLngkHpTo8fNgdO9AEmMnk9qY3yxAe2M0pB547UzcQ&#10;AGAwRQAYAJ+ppC4C43Ej37U4fNERnDEdajOFx+VADwd3H40oc5yO/FIBxz+tOUKVwM/nUstDw2CQ&#10;R0HXFKc/MAOcUoQYPJxjnNKAOTk+1AmQSE47emaYzYUew7jmllPzdD7gUwdSCeh70xocG5ORwOtP&#10;BHXAPHpUakYGc7iOakj57dKAEzkg9PqaXA9uMd6NoAIIA70cHHTNABwAD6cUO2GB3cYpOSMe5pVB&#10;ONxGOR0oAQMAcjoR+NR7tpYnPHP+fzp+MEYIPOOlNflsEcHrikCJsgLjg84oHIPsOlRAYXjrT1Cg&#10;lixGR0oGOwB+PYU1mAXrjFKDu2lScfWo5CQGHJz60APzlucemaRQpPUHj09aTo3J7/0qN22xMc/M&#10;Mgc9T2piMPXrlkTCELjBzk9c4A4/EVxwiWQQxuTtbajEg7gOpPXG4DPHrxnqK2dbl3OSMHL+vUL1&#10;/MAn8awo1KQsVLCQsIFPoTjJPPT5h/3z7c99KOhyVJa6m28EGUntriFo0bcImJyjKfuk8kgY6Ng+&#10;pNdUMeaVwOCQa89uCFEMCJtwzfNk/NgE4bJ9uvfn146nQdQW9j+y4fzoQFXqd6jpzjk4/Pr60q0H&#10;a5FKor2NoqDkAL+ppy/JhXK89D6+31pAvPXqMjrTkUHKsq9OeO1c3Q6Oo7YjY3ICy8g4x+vp7fhT&#10;B5ixOCVK5yjAZwx5PH1579+2AHmJgTsOVHGDkn8D/jS4YfwEFR65/LOM/lWbNEZmp2yX1pDNkLsd&#10;lzz0Y7T+ZC4+tc3KkORm/t23k7SylRx6Edfy5xXWT26SwPFzH5iFW+VgCCMHIPB6jvXIyWctu9zA&#10;7uWAI2g5BBwVOfTOD26Z4rroO6OautbocyRSJGglgO4Bm3tgdPp06jHpnOOK57UNKttNvbeNpkdd&#10;oYhi2D16Mq98fhk/U6LpuRP3TbWI4y27aTj14G4r+WeprD1aMfbI8H5vLBPru5P9R/nr1Q3OeTH6&#10;dpL6lqsFjApdMhpCGBwuevHsa9bUpF5VvDHGqhRtTcRhRgccc449K4D4dx41W8DZJSHA56ZYZx+X&#10;WvRRlQD83DDoOnP9K5MXN83KdeGguXmOa8ZJ52gTk7Abd0mXBOcZ2ZPb+PpVOwkE1rDOgVVddw+f&#10;of8AI61s+JRv8M6kMkp5ZbB78g/5+lcl4duzLD9kUsGt/lB45HPb6n+VOneVK/YuT5anL3N7IU4L&#10;E+24f401SB/Ecg5BD/8A16GVwFJkIHHOfXn+tRSEFJCCw+Vuw44+tJFPYm8LwMdHkuMswlkPGc5w&#10;zH+Rq1d/Pr9pGVP7mKSYEjgksEGB9N1J4ahK+HLVVJwWZicc8kGlCNL4juHyQsNvEoGDzku1F/eZ&#10;lVW3y/IZdyLca7YxsMfZopZW992FVvwO786XUMTTWcHQy3IdhjPyIDIf1Cijbu166kDHbFZxQ8ej&#10;Mzf0ptwol1u0VScxwTSDPfLRr/U1ojnluxNXHm2MEJV/9JuooyccAFt2f/Hf0qy5QEYyH68ADrVK&#10;/Vm1jTYTym+VxgHB2oQMf99VZKvcXKojMsZyGKjJwP8APWm9kZXZOgDqA5ZRkK2cYPrVFtUjtbO1&#10;SV1EzRKoiByWbgf5PSptRuk0+H/WFmACgZwSOf6Y/OuMuLyXzJJJHd5XXBHmHjI+vrn365Oc5cI3&#10;KkjpW8Qf6TGyxQsuGILsecqcHGR1BIz0+b6ZfH4jmjRWUIwXgBWDHP8AhjAweBuBNcPNcTOzFm27&#10;huyW45HP4Y/THWhJGkaQh3kX+HJBJ5GOR0POP/1VUqMXuXGrKOiPQIvECLtWeAlCfmbHy+/4ZyT2&#10;57ZrVW9heye4jkLAZPK/NtyRjjr+FeaiSdF+aOQPjhwrcLxwSAOmP19aIrmeJW2zFWJBfgKccdDz&#10;6569fTrWUsNF7G0cTJLU19Y1CSaZjMrlCQWCRg8AgHBwD0z19BWOTuYMHALEHG3sWAIAz2xnJ60r&#10;Q3DrzCh83gkIRntgEdOo/wAileC4kY5booGC3IA5wOTW8UoqxhJuTuUczDzEIGDyy7BglR0PHPJA&#10;/E0jN+8yWCqT8y+vA6+oz/nmtKHTrqWLnBViCckk9fpU39i3UbvM8ca7F4ckhRtAA549f0p86J5G&#10;Y9szbQAynOSBgjnBHYjuffrXTWFhLJDHOwVIAhJfJ3DABOCPp19RxVSx0+RrnyI2JLssRYFlKgsM&#10;M3+HofwPV66DZ+Hrl4lxlPKTA4GeMY+gNZ1KmvKjWEPdbZz7zWt7pMaWyK823a0IwOGb1PH3Sef9&#10;kU+302SwWW1++6YZiR/ug8EZxngVytvdtCxwAHUgjpkcdv8AD+tbqPJqBS7iVEvEYoBuG1x0xgde&#10;fT+XRyhy6FKrzNeRYBeK4kQKOfmAJHJ6nnb2GPzq6ZORlH3ZGR3HPT9R+dU3dpoxP5LRypJtmjKD&#10;Oc4YdORnb09KnVSWOIiDnkheR68/mfyrOSNIlsAhsKCeemQR1P1qvvEbneCAF6Adf1qZnXKheST0&#10;Gcj8Mn2pgaIhdwO444APv15qEa9BASThR/30vfHJ708H92cg9yQF68+2KInjfiHfKwU5EQZjk/TN&#10;XYrG7kfKWVxyT95wvGfQnNDFdEIyXZTnOeMk8frVlducfNnd6H/Gpjpt+FyIU4H3fN6c+tMa2uiF&#10;326tglvkuOcDOe3pUMpSRJDtIPJxjA6/41yHjxspYLno8vr/ALH+FdmkU0Zy9s64J6OG5zz0Oetc&#10;h43VJLS1kV+YpWUqQQ2GAxkHnov61dDSoiMQ703Y4lQOSeeKANvJHUHHNKpC9ee3H1qa1t5b26SC&#10;MZdzivRem55iTexX59a1tM0i81FZp4kKQQx7nYg/MB2A7n2r0PTfDGl2kUIlhSWQAbi+DzW7DDHF&#10;FiMYGeAqDH5dK454uK2R1QwrerZ4g+wblBJA45GD29/X+teleEXW58Mx28pDbd8TAsMMp+bB9sHF&#10;YHjvSbeyube9tl2LOzLKgHAYBTn6nJ49q0fATo9pdR90kHYkkMv/ANj/ADqqr56XMhUlyVOU3NJ0&#10;Wx0aSd7WM5mxuJbPH90eg7/hUup5eYOd37lPMG0/eAYFl/LH5VoF41UlvLCHGS3AP0Peq9x5TSRS&#10;RGNtiOCRztBK/wA+uf8AZriU25czOuVNctkVWLdQ57Ddk889evfmq8hlcK6MSysWK54cbSCvtnPX&#10;0yMEGpFjMMjwAAKrEKB3XGV+vHH1Bp67N3G0DcMHHvW2xz9SG7nVni2ZB8vhWxkDtz2/+v7UxSVZ&#10;jvLc4OTk+g/w/CpZ7dVeFiwDCJVDY9VH/wBamJtJ44jzxj61UFaJNXWdxxzjch64B4/l+VGWyit/&#10;EnHHNB4PyEA+oHA5/wA/lSRheABtyRgc5qjGzHMpaPcpG8HrjjpjB9uKbDIFllheP5CclSuQN33g&#10;fUc9ffFS7cJnK46dcHNBgWRQ24o6cJIOevbHofT0zyOoSZTI4pRBaMrkBoWxlgTuClSD+IBz7g1a&#10;sWXc0oIAklOQPVCq+vP+qNZzs7YXG18GGRAw+VW4U8dRuBwR03nOMYq/psYk0+zOTlowGz/eZTnp&#10;7sTU1FoaUn7xsebtz8h3DDYDY6Zxn8fxptxKEhvnOGZIWbLHghVJGR/Xv9eacrs6I7DaCFOMYx3/&#10;AJn9KbNH5m5QhPmWzcY5OeP5VyxdjrmrmRZsq6hJFEDtMC4JPGVHHrjO5vyrZiIBUYIz2Ixz+Irn&#10;op41m027aWMM+9WkI6KjlQT1AHzqc+w7Vuj93JgAAY+ZcdO2P8/3h9a0qrW5nS2LiFSjeo77RVC7&#10;tRJOHiZo5wNwZWC5+n06fj+VqNz6jcvt1H5inSBZCNpAPBDDPBx9ayTsbSVyCC6WQ+XLiOdDgDHB&#10;P9D7f5F51+UgAgbcY289O9VpYIrqP94B90Zz1H+f8ioQ9xYsI5v3kRO0EE5X8e/068Hr2p2ZC0Lp&#10;Zf8Aa59v/r0mAe5H4H/GmJIrRq6sGQngg/pTic9uhPes3oaJ3Q7gNgkH86hkIBxJjZ1DgHCY7nnj&#10;69P0qToSQP1pMHdkEgjnrSQygbaCF7p41VWdPNZoxtOcMDz9R19/eotXty2l3G9hIIsSEsMHaD82&#10;cf7BYfj+NXZI2JUHOD8hxkcHj+f9acI1mQxyrvRxtdTxkYwR+NWpapshrQpWhLw20/mM8sn+tds/&#10;e28/kVwKvKiB8ls445HuKyNBZzbz2sz7pbWcIcH35P5iStkKFyc4UZJPPQd6cl7wJ6EkaLsJ29yO&#10;npx60m0emfbH/wBenRREQKXHzYy2T3PJ/UmnbccHAzwDnpQJsrSYyVznH1/xpigNIze20cHgd+/q&#10;B+VOk67sDcSe/TnH49M/gKZt2Hhfu8AZzxSKbHsI8kk/LzjOeOfr3qttGRljnGf881KzbTwML65N&#10;NGMcjKn3JoBEgUfw4+uM/wBalTBHOAM+9RLjgAYBNTp7j8M0CFULtbke9J93PPr/AEprdGB4zTAQ&#10;d3+NAFtuBx/ezSd92OM0ZJwOSaXkdfXGKkCDAHGep7CmtyBkdOOe9StnP3cU3YTzjj3NMCM8D+oq&#10;UKOCBUbEDGD8vvT43OR8p44OaAJB3PAHsKMYBI6+9BxnOD700sQCeg7ZoEIM7t3XB6e9NDlmXqMH&#10;n/P5UmR94HgGiNcHJH/16AJcfLgn5gufxpoU+WCcgAEDNJk5GcdMYqUKFTnOD1yaAIkA29unP5ik&#10;K4B7cnrUhUAZ79xRv3Btw5zn8/8A9VDAT7y/zzT40644poBKinRK3r2qSh3IbHsRS7eOCcdeaVQe&#10;fr1oO7sucigCu5Bxg9TimcHPHOf51IVxnn6Y9aaFOMHoT+dMYinacngj8qecBs/McjgelNC5ODjG&#10;cc09VJ2nNADiDnk9qjwQ3Xpin4J7EDnkUYx78cZNAhgOS3P04pOQV/H2p/PXFJxxuFAxz5449OtN&#10;AOFA6Y6VIcdO3FMAyeTjjH6mkAh+5n0ppbP3QOlS7cA4OQRTGVQcY6UDIlyoAz05NLkncPbIokCr&#10;tOec0LnexPTGc0ASHBwT6A1Q1CfyYC2CO4I65Aq2xOB3454rI1SdAGRsbOhOTx/nAq4K8iZaI5LU&#10;5wZSoGfmA69RkY/kwqgGUi1UFl3SyNjnBAL4/kv5VLcPIZFyTydrAA4yOR1981CilTYq/Xymxnsc&#10;HNelBWR59Z6iuM30O0FsZ45zyh7fU0RKY9UhZi3zAyJg5HH4c/Ue1BGdQhATO7OQvJ5UgevP0q2w&#10;jiurcso8xj8xbjHDHGe+eOehx0GKvTqYq50ml6v5pWC6+aToHAPJ5wD7+469/fWG5TlCrZ9D24rj&#10;Y2eNA3zKy4KsD3+nr1rr7X97HHKv8aq5U9MkZ4/SuSrFJ3OqlJstBwVVQRuI6N1obK5BIHfpilLK&#10;w5Gc9cjP/wBaoWjifdiNRwRgIP8ACsbXNW2tUL8m4DpnP41Ua0t72YSLEsqoOT0DDn88kfT3qUSI&#10;JAkSBnU7htA+U5657df/AKxqit1Ks3mxkLwSoHK4I7e3/wCuhpp6HRh6Tr3XY0YrKK32fZolTOF5&#10;UZGOoyMc5z1zXkOq30l3q91LMpEjStkNnI7BfwAAr2e3mWdYpk+VHOG/2WH/ANbr65xWFrPhzS5J&#10;J702sf2hmBZlLICdwySAQOnOccnmtaFRQb5jCtRlJqK0OW+HkMz6zcXIUiEQFHOODkg4+vymvR5Q&#10;ZFZQWVsZBU4xisfQVSENbqiKoThFGB8rHB/Hdk1tqN77dufmByTx/nmsq8uedzaFB0fcerOd8YTm&#10;28My2sSySzThIEC5LAZBJx74K/8AAq5Pw7p02nyPPdK8UzgBUYYIUnBJB9xj6iussrh5ruN5MlmA&#10;OM5xgAj8qs6tFG9i0rKN8W5lJ/iy33SffP4Y9quNXljyFVcK1UTv0MoMz/Mrdev+H4A1BdmT7Jct&#10;kbvLfkj2qC0mkeVlkZSdmQCB+n+c5q7PGRZ3IwgzC4b8VqloyZxsrF3w+P8AiTwqx+YccYx0FSWj&#10;OdW1UAbgPJAI7fuwf6modDQppUeQCy4JIPB+RWp1osYvtTcMNwnToM8CJCf5mlb3mY1nZjLYqNV1&#10;RmYnb5SYODwsef8A2ambnfxNtz8q2CgAjHJl6j2+WnWSlbrUdrZKzqvUkBjFH/Ws+81IW2uG4RQ4&#10;+ypHkcYbexyOOoB7HuK25dTkepdKStr1uM5MNq7jAJIyyDpVxV8ySNzw3cYxXHy6pJ9rjuclJETY&#10;qqQMJu3Y6eoP5/nfs/EZjQLOoZQPlZdpOQOOffH603Bk2INevJ2vTHHISkPCYGR3ycfUkH2FcuZW&#10;X5yS2TnI9ffjrx/nrV6/uvtcpZdnzOWznpnqBx0FVEgIRkXZ8jlS3cHnuB7Dn3reKSQndjEMpeFT&#10;uBGMD+XT/wDVVxWDBkkBDsc529DgdOcZ6D8RU9loUlxFwAGLDcCMZHHHA68fr3rqbXQQj7nVSCoy&#10;DjP8vY/pUTqxRpCk5GBDYXEynYik4z8seT6EZxxyP19q0IdDuJI1MmN5AI6YGfxHYjtXVW+m20QA&#10;WMAgAZ4/z/8ArqyY1Ef3eM9Sa5pYjojojQ7mBBo0aK21Y+4J2+55+vP6CtBbBI+B93gcMw46+o9a&#10;vP8AJEGjQsSQMA9Mnr+tSbTwOdpBJIrF1JM1VNIrR2sOVKrtx6+n/wCrn8DWNrV6gkFrC2GjO5jy&#10;Ru/lwDyPUgd63p5Fgt5JnGSgLEY+mP1xXD+W93NsaVjNhlQgbm3ZK59TznA6ZA6YrSinLVkVbLRG&#10;3ZW/2EQSJGWQHzXXHJDls4+oCNjsSelJ4iuRqGn4hQtCjEFmAG9gucDIyB0HbO7PYVaW7vkJdNJl&#10;C/3QHGPTBK9qivmuL2zBuLZ7dw+Ah5zjrnpnkn8qpO8rktWjY84mBhmKqQ2DhT3wOh/E4Naek3sM&#10;Hy7SRknaD1wBjv8Aj+H5MvrLyZgA2MkDr045GKrWWY23FhuU/wARx0BHXI4OcfnXY7NHIrxZ2F1Z&#10;wanbAAlZcbVljAye/T0PXHH55qhBfmJ0ivIDG7/ckRMo56cYBOeen8q0dM23VogjlXzMBcP3Hbdg&#10;k8/zrqNN0i2tAsn+slGP3j9R7D+6Pp145rklJR0kdsfes0YltpGoXx3vG1pCRw8yZY9P4CePx9el&#10;bdt4csYI8ujXDBeGnIYcdwMYH5Vqqg3dAeeoGKdtJJ2sMHg1g6j6FW7kUKRJ8ipsUEYC8DH0qYKD&#10;gr1HI7/0oGDgMuQTwcevHf609EBkOM5HUfr0qdWLQFjY56/eyP69qZsHzDA8vLfMPXOKS4ubWx3N&#10;cTxQhf8AnpIF9KzJvEGmou1rpJG53YRzx37Vai2Q5IuyINhBGBk4XBrF1axt72AxzRrKpO75jzxl&#10;vbjinTeJbeZ2jtrS9ucZJEMORjPrn3rNvfEz2ZhkvdMmghaVUaWR+VXudoHYH+VXGE76A5xtqcb4&#10;v0G30prea0RkjlyrJuJCkYx155B9e1bnw9tIfsNxcsg8wyYVu+KveP7KRvDgbgtBcK2fbBB/U59M&#10;fhVvwPY+R4cjMgAdnJH0PSt5zbo67mUYpVdNjRuZIIYWluJXREG5mQuMAf7vNWoY1iQDOcnA3HJz&#10;nHJPPX1qZY9zAKTu68Dn602QbVYDPTPy445yK8/od17s43x1tl8Oki5Wd4rqPfjb8mUYY4/CsfwA&#10;zNeXUIZVBVJWOOdqk5I/76/UV0fjaEN4bumVANrJIcAAfeVf5Vwnh3VRpeqQTbDtBIkK/eIK7f0P&#10;P4V6NFOdGxw1Xy1rnrqW6RgbVJYAZ27iSe24gZJwe5NG2ISqVIJIKEFjnHXofpWfZahDcyGEWs6T&#10;KN5FxH2z65I4yeepq8Ri4THykg4GPTt6d/5VwOLW52J3WhlXkDWxVirbY/kbJ5ZOCG+oxz7bjVeF&#10;st+8XK9D155IreuIzIoC8kDvyGB4I+h/T04rCYfZmMJJ6BlLdTjGV+o4+o5561tSkpKzOetTad0S&#10;TAGYLt5whIwcfcH/ANamtGoQMmOo9aZv3XGSAQNuDzyNijNTMeFx+GBzWt+hi1cTaueSQzA8Z4Pb&#10;+tSY4CsnXtnHv/WkQkMAzZ45/T/69KGwQD0A7/hQwsIU3KNx6cdKcgZUDdSGBA/A4pyjKNyRjgD1&#10;oAbylIbuM8fhQSyCa2M8ewOysOEkA+7xg/5J7ZznkWLBvKto4pCivCdjoB9wBj09sdDQsZCjJBPb&#10;j2OacQUnicEKwOCQAMjjK+w9PQ89MgqeqsXDSVzWsy4WMbclSYz1525HY+w/OpYZPKuYSyDACAH2&#10;I3Hv/s1QspRLCCpA+YDBHGSA2D6dcf5xVv8A5aJtI2kY2jscH29zXI1ZnZe6OXij3eH4XmXAs5gj&#10;AjHD4yD07sAeauadMyvJpckxE0KedZyuclos9D6svKn25wMGnbXXT76AfI0dxNIzc/8ALMMB+oWo&#10;b6GWbSrS+tiftNmdyEE/OFyrA/UAnv0brmultNWOaCa1N6GV3iOYzHJGxR0JPyn29QeoPf8AGpC/&#10;737pw2AOeh7fnUMEqXdtDfW6/wCsXIHr/sk+xz19PSnk/NhlLxScEEkDp0P16/XiubrY6k7q5JI5&#10;A3AAqG+YZ/h7/l1+lPfLc8EOhBHBByBjqPr+lMjkO4byWIH32wN49fr1/wD1VIpVVC9NuCvI/KgG&#10;Z01rLbu01nw/8SEjDAds+n1/McUJq0O4xTKY5FOCCOBnPft0PXpWkQDjGOT6j/PpWLqcIn1S3VSB&#10;I0RRix7fOw7ZB4PI5qo2k7MiV46o1I5Ulw0bK6nupBqTg4IXPfPFYYF9prGTa06EgyBfmzgY+uev&#10;PbHOa0rTVba5QfN5bsOEkI/IN3/TrSlT6oqNXoyaQBxswBuHXA44+lKjj720ZbBI4Ge/+FPbao5Y&#10;Dt+h7daytWvdkMFpAW864JQqhGdpBXGexOQAfqcjBpRjd2G5W1KUtx5es3V7ZRSXAUIsqqcq4DKp&#10;bj2TAPXKsQCMmtW11C31G3WS3w6uQrqcAoCMncO3AIHr2yOamgjWzgWNW+YjczDP3jgE9fYD6Afj&#10;Tn0qGe7a4tnNncCQqrp0Y9++Rkgg4ODjJBrVyUmZpOJsqRjgDnBJJFBxk/LwT+dZSXes2uBJbRXK&#10;n+KNsH0yMdf++ahl8RzxNxo9yM46hkDYOOAUOf1/XBXJ1QuboX4HEqs/DcluCPvH5sfkR+dPPXgn&#10;g9f5fnWfo/mwQSm7Vw1ww8sBSSqhFAJHJ3dBzz0GB0F8nftlTayMOqkEY9APz+lJpIabbKzSDfgL&#10;gg9DTlPIIDAnn2FNcE8559GPT8aerqCDuxzjFQzUeoLHJyST1qcEA8qTjimx8q3GCKlUZI9cd6Qi&#10;Nm4bAqPC84UbsVM+0bhz0qByBlgKpAXMFk3d89KQEgDGPpT8YBA9KjK9+9QITJ6EcDGKTtjB5zil&#10;K9WzgCkycDBP50AQcgkEZHSpEX5MgE46Z9qf5YPLHH+NDKRyhzgA4FMY5dzKPmx/hTOXPXn6fX/C&#10;gcAEA8U3PzqQCVPU5xjrQAjOMY647U5eWAIwooVMMxB7f5/rSAneuCcd8igGPwGJOe/FSH/V5/Om&#10;pkk8jGaeQcHPGAaBEK5OQTk0IvGWBpVyWYhuOM8e1Pxhcgn/ABoYDWDYG04GR/OnJxgk5570w46Y&#10;604fd47D1pFEgZSTnGBzgGgDc3oOn0puOD3J46UEY4Pr270AMYNt/PtTTgbeepx0p5U/OT9Kbxgn&#10;BHPQ0ANVTkH/AGutP54x+dCcAZ9aFUjg8jJBoGPB+XnjJoJG3g9aM46+lKF5+o49qBCLnGCffNKc&#10;7TxnnvTdoxw34UEkk9uaAFJORwOtB+9nHIzQ55A45pQGBB9qQCHgYxjjrml3ZzxxjNN5wc9uKCxI&#10;U457EjpQMjb5vnB+oqPy8AgZJ+tSsD1Hb2pMN156c0wGkDzAw6+/51zutyK2/ePlPyjJHXIHTFdG&#10;SNrcjgen+fSuR1hlMh7sY1GCemRnr+Fa0lqRUehzV4F8x4ywLHOeQehOMcen603dsurNVwCYyBgg&#10;dFxjHvz+lJdspQtIBkocEnnp/wDXzSsdt/ahIzn5iSOcDYf/AK9ehE4Ku5Ii7bxJnRdrMAokYfxD&#10;GM9uo/zwZbmINc+aVyFZcN1xgjdnnDcA/mPXNU76UxSGfexx8/OD0Of6UuqvK0L73YqRhfm9u34g&#10;H8KrqZGtuzkLggDJGepAJ6n1/rnua6PRLlZNLiKEFolWNl644457cfyPpXK7jJukwWDKx4Ocjbn+&#10;p475p0cslq0k0chV9pBYEjI9D+XSs6kOZWNIT5Wd2ZBtG5GBHA285phZm/hRM9QeSfy4qjZX8s13&#10;NA0iB0VZEyPvIe/BHc4x0rRCueeM9ODXHbldmdV+ZXQ2Q+XCSoAwCwGPQZrFO8egbj8a3JV3WkzE&#10;4Kx9ue1ZciArncueg9ecUk7nq5cuXmZPpLr5v2eTAjlO3OeQRxn8R+oFadzCJYWRMN50ZUr156H6&#10;DPSuckLB48blLgKCB0PY/Xv+FbtpdLLslHDPhynXa33SOnb9aTJxdNRmpIytLdVvoiRhHwCM9iNo&#10;/UCt+4RILWSUgKI42Y/gM/0qjDb2LSENBb4jIUsVTPXH9Ktra25j+a1jXIIIMYwM4749B/Ok0Y1a&#10;3PNSMDTov+JmnHyggnHpuVf6/pU+oBpWsIVTcWui23PB27iPzrQWCK3ndkiKxME3MD91hudgD6nC&#10;nA9RWVqkpsUsbhgN0MjIemNwXAH1OKFqzV1Pa1LlCK0W4urqWJkifftRShUMeM89uen/ANakuCBp&#10;1yzoR+6cEEHjg57/AOeK0raz8jSrYIg3rGC+B94nn8Tk4+hNV9ZhAt5JQuFmiaNxyedvykYPcZ/I&#10;VopXZy1L8zG+HV36TCEJb5VPbrtXj/PpU9igFxqivkKtzuJJGMeWmfwqn4YkH9jxckbRnvx8p/qK&#10;oarfNGmqwxsObhRKd2CMxLwOndSP8jOii3JoxrNXK+o3ame7CSsLaZw5BUAN8irg888jp9OD256a&#10;5jL5HOepAJ+gwT60X14JZX2MDlsYzxjt/FwcfyrOlkZy65GccuD97B+p+ua64RscUpXeg8zrkhQ5&#10;yQDnr7856kmnRsXmVmBGckemccH8xTYYGLsNpII5xz14/wDr/lWvaaU9zIgyNpByfrg9xVNpEpNk&#10;FtbG5kVAvP8AdyRg5PJ6fTHuK6LS9BjkjWWSMH5RkenHTr/kGtmw0eG1QZUb2JyVHb0/z/8AXOpE&#10;mI2A+XPUhvr15rkqVuiOunR6sjtLCGHhV6kZPr7n3q4Io1woA9AKTeu3cSRj1NP+83PQYNcrbZ0x&#10;SQbQjc5yMHjtSbV2feJI96cCysxBbAGMZpsmWQhjx061BQ3AAzgj8evSnBUUYJwAuDjn0oG5dpyc&#10;D0NSEkhcZLHg4J/L/Pv+CuMytdvBZ2wTIad3IVP93+YyVHYc9eKxNEtXbV7cSAlUJbzD94lQQT/3&#10;0d2fcUuqXH2uWe73b7eJAkeMkdSDnjkYEhHXqB/DV7SbaSDU51ZVHlIYlYADcQ4UkkDk/IOa7Lcs&#10;Dlu5Tubw5JOeSOciqV9EWjfDHcq4Bx1P+Rn8TVnzcHB6n/JpXKSKSvOTXLG6OiWqOL1iyJuGYEKS&#10;zD5sY4ArBjhmikOxVIVyoOMFvm55x7kdepHWvQbq3Ei/OqncSSMdefr6cVzF7YH7SwKEhyMYG3cT&#10;+H+SRXdTqXWpx1IWZPpjXCR87D034zj3I49f8Oa7XT5TKg3FcjlsHOa4a0gkjCMORlT0x37DH04/&#10;DnGTsRWDaoVjuZnFvwdkbEZ47+vb8qyrRT3NKbaWhvz+ItNtGKm4E0gOPLgG859PT9arf21eXaE2&#10;OjS7uoaZ8cEdcce3er1pp9la8W9useD97HPf/wDXV2RjnJBIOfesVKK2Lak9zHig8Rz5Lz21ohB4&#10;jiDN7cHP/oVNbw5LM+691e+mHG6NSFQ/gcjnH61tQ4XkccdB7e1IuZTk8qDlXY/KcenrWkXJ7ESi&#10;omfH4d0S2fLRZ3A58yXtj06dvSr1np1qjh4LeKFNxPyRYdj1yB6cjH+c24/Lh27PlYjluu49geRS&#10;LKPtTHDD5UDlsZyScZOfr+fpWiv1MnuNurRBhVDHGfvsSC3TGMd+eP8A9Q5y90KLW9F+zyAqRHDI&#10;HxzyDz06nB6+3vXW3TqbWUSE4CliQB2APTPt+vaqUAClMNgf6ogcDIAK/hjI/wCBmndpE2uzJttL&#10;mXSJdOuWaXEXlLu5PAIx+q/nWhBbxw2sMKoVA52+9WXi2birE47HqPX9f6U0gqykDHHH9Kwk3Y6I&#10;pJ3IljA+YjAweR/n3qBwwY7Su3qBjvkf4/pV08tjBAGaoyW2LrzFlfbnO3149frioaNYvuYXiWxl&#10;vfD13aW675mUBF7ttIb88KfxryhraSEESkoy/eRxtI6gYHevcJACNmeB2x0J4H48/rWdHa21zI0s&#10;kaGQTv8AO4B2gntkfT866KNb2cbWMKtLnkPimjOm2890SGdFLbzwWJ6EY45/pVto0lQkEbiPlPTr&#10;24H0+mAecYqjfQvLHa2+zdG1wrSH/YUMxz7/ACgfl3qxLeLDdwWxTLSozDA4AXrn/vofnXM1fVG6&#10;00JTJufDFS2eQOMj+nb+fIOTSv7UPDJKmBMqnaemfQ+xGePbj3q7KqzHK4DqeCOeff8Az+mRURYY&#10;KsCu4AFguQM8Zz/XofbpST5di/iVjIlXbcMoG0A524xgdFx6DAx+FBchh9ODmtOa2WW2DBB5yF2C&#10;56jccrj0PH0IHrWdJ5e1VQBlHAfHXpj8811U5XOOtHldxw3Hoc57GpANylRzj9OlMR1GN2frTxIM&#10;HaB3znr0FWY3ABctkng9RUgOcbcBe4Psaizlsgc56Zp4A2qMHrzSHuOG0YGPpzSfKZFJAx6ZpQoz&#10;06EGkdBuHOMcH8elSVYdYbYpfJYEpL3HaTGN3/AtoH1C+prRfa+DnOApBx15GOo/zmstgBjJKhkz&#10;kHDKDk5BrQhlSVY3IRW3YYdACHXOOc46EezCsaseqN6MrrUr24RLvU432gGUBgO++Rjnj/Z/nVLS&#10;Z5YIpop1JZZVUqV+4+FUZPoXBB+o9TizvH9tXyNhV+zCXcy5wwRFHHfr69j9aztOlWx1W6sZ0Ced&#10;gSKGLiPOCASQMg+ae3U9u2i1TJvaSRPoci2Or3ektkQSL9otQw6IcHaPy+vyn1ramASXnJjkbaTy&#10;NrHocgd/X1A9TWF4jiltxBqMOGks5Vl+YHBUkZB9cN19mNb6PFdwJIhLQSxqwyMZB/Hjis5raRrB&#10;6uI/5tnzAkr14x/ntVj+AH1HBFVIS6jYXLSJ7dRnirEYOwIGyMZH0POP1/lWbLHHLJ1HQYOOlV3s&#10;4Wuluyv71Rgcn0P+JqdSSi8gjGOtLyMc/nU3sOw0g8HdnHWq09hDOjFj5bFTlgvB7cgEZ61bw2Mn&#10;FNfhd5I29v8A63v7daE5J6BJKS1MWNL+xfyluBtUZ2sxKnvjgDb/ABdNucHsaLAi41X7Y7EIqBUU&#10;g/LnavTpwWx2+99cXFMxi8xfLG7lm3cE9cZ6nkY4wBnAJ60wEpEVAC4UIDuZeePl6nByF71tzO1j&#10;L2dncvuSCrbgAMEk8Y+vbpz6VCFEskUUYykbB2YH0zzn9PfJ61Rtbma7ubiGUSRTQShWRgQSTkg5&#10;OcAj0PetBGMeQqRCIEFySfw49cAZJNRaxb1RoLnkgYBOf/r9f880xlOV2kgcZxx+tKZGwAcqw6gt&#10;0z2qO4cpznOzn3x/nFO5NtSmilIE81h5cagAsmBjbgDH6ZA7n1zWXLevLfNKjMFz8pPoBj/P4DtT&#10;J5JJGaGZsiJ2QBeBwce2elRKcZUj354xiqjHqz2MPhlGPNLW5pW9x5+S2BJnI4xmrYztJzwD61iR&#10;kg4AI5z1/wA9/wCVbVu3m2wY4D42k/y/Spluc2KoqDuiwq8EYznv0peVwAelNYlcDgt607cSCfl/&#10;z/8AqqWcYxs4JyDwetRc7j79aldiy/dAwCPrUeHGeM9OaaEXA/GO9MZiV4/u0A4bJ9KZuBXv0xUA&#10;O5YnrjHajOAeeQKRscnp7Un8gKYD1d+hz6nikaQhCoPPqBTNyqeDjI7mjdnIwcn0oYEiMxUHcOvF&#10;NVMNjnHTg/596arHHTGPQU8E849KSGI6ggZyMH1oPOCoABPrQAWB7d+aTcVZcjHrTEPDYONoxnvT&#10;246jOc0h75PcU5gT9DQIYpx2yO4pWO88jHGOtLuBUcD8KieRFJx9KCkOQ5JIBAz3pQrE4PoOtIOn&#10;1xTxyenzUhi47d8n8qDx60mcnmg5JyT6UCYMR0weajOc+pHc96c33+Dj6jrSKMc8ZzQMDk5Ge1PQ&#10;EHknBOaYQAcDPJp4IOAOvrQAfMBzz7UBjk9PalHAyBTPujj1oANxyRjjFIXLdsEgUckg0nVM9McU&#10;ASbnOSqcKOTijcCvQgkcVEfmOSOc4p8bA4yOvsKQD8gjjjJFNZhn0p/0GR1prYOPwzQMbkHjI6U2&#10;VhyMdOOlLv56ADPrzUZbOCwzxzTBDZeYGI/ungdzjH9a4vVXL3hkwCDnKgZzxxn6B/5V2cgzbsF4&#10;yQAfTkVxepFWLN1yCQQcY5XP6D9K3obmdU5+5kB38YwpUYPTKg8+vXr7VYnkzJbcsu5gMKT1PH8m&#10;Iqs2CyqApAbBAcdgP8/lT3Xz9HSZAPMi2gNnOCP/AK613x2OGpuT35ZY9wZhvH95sHk89fbPt2xU&#10;UyJJaR8A4UA5Azxx/Sp78rLDC0fCtGcEccFmx+hqtCC1s0eAvzsuG6jOT/UflTRm1qTWDBrCPafu&#10;KYzkYPHFW0OWVm44HGOD7VQsW2SzR7QPmDgHuDkf0H51eKtkooyUJ54pMOhopdC1uLC9VN37gwu2&#10;cZCk5HpnLf8AjtdJHKsscbxyNtbDDchzjiuTkiEulSoWGYGE4wOQvRh68cn6mux0NEn8PWayIOWk&#10;C9sYkcDjHt+Nc9RK9zeld6EJJ+zTlmdh5XcEDpn09jVErkEHAzkYxz061sSRFEaJvLKuSudxQEZI&#10;6YrHZDtycBiBweOeeDWKtuezl0tGmQTSZgciMeao3bD3PWtR3SNGwSwUfKRjnHTHHtnr3rMlkyy8&#10;YZTjjOc+n/16twJ5kaBwGUKFbI44HI+nf6Ee9JorHp6NE8fm+SiNKXwMlwSMc53AHg/e74/CpIIb&#10;UlCkICNGMkKeBkdPrnPP90e9VVLSSRqCNjYwWPqQM/rn356dK1iCUIUEA9x1H+f6VMtDz4PmKzjz&#10;PszMeJrddy4wuVzkfkzcdOPyijmhui8gVGRW+RmTcO5DZ6g/NTr8MbGQsdpji4bp65xz3BI/GsrT&#10;p/ILebEyo3dXOQefzFR0OulScoNrc2plLREg5f7w+UDJGMfyrL1PadIuxg4QEjjJPRgB+eKku9Vh&#10;ZVihSWQsMttXlQOpGcZPQ/TNVNTuornTZxDJu3rgkDBU8t07fdH51dNO+pjWhKG5meGJI00xhu2q&#10;YgVIByMMx/TIH+RWFrjRfaLtlKDdySnX7wGPyyPcD3rS0Wb7NpUMisykWsuegBPmNwM/7q/rXP35&#10;hlZ3V2KEADBz36cj1B/z07YL32cmJ2T8l+RRmcylPmHynJHPXIz346npxgCpIrfzCAE6L+Jyf/11&#10;NDp7SSDYPl5DEdOCfYdsc11Gj6DujR5gxPQggntyPzzWs6iijlhByZU03RDMpY7fQHHXgeo+ldZZ&#10;aZBAq4CDHzAcVdt7ZLdMAHgD+madnbgDP+RXBUquTO2FJRHEKGwAOF4OKjZ8RMVDNtBO0Lkn2pJm&#10;5JLEDpzTMcnBGeOP61ml1NWyO2vFu7MT7HRWU5R1APH41byvzAkY5GcehFVxjb8pPQ4IA59KlPCf&#10;ebJ6kj6//WpsSZNxkgFelHHzgjkEcDvwP8aRUXeCCQyjsMkcA/0p0m6OIt1KjI46kZrNloNq4z6H&#10;1OPrVTUZJBp83kAeYELk7/4Ryce7Y2j6/gbBAjiGMAqM8r1496z9ZSQw28UUmJZZlQkcjADY4J/v&#10;FfzpxWopaIzXghK6XarmM3Mv2ggNuyOAOfdBjHPp6Va0vD3GoT+YGMk/3Rxty8h69DksPyrSieJ7&#10;p7dYsJbMOSMgZTCgHOeOfxGazLZVh1G5SNYw0m2VwvQHcx/9n/St3LmTRilZpmooGWAPyg9d1Sq3&#10;QgvnHXg5rNuLpbG0knGCQ7AANtJySQoODz0AqnZ+IDd3AgS1dpAxUpkSKWGcjcDkcAnle3HvCptr&#10;QvnSN8oHU5y2DnHvVKewSRgSvXALbRxg5H64qS0uRPFHLH8qsPmQkn3GOBxg+gPPNWiOPu846elQ&#10;24suykjK+wqixhSck/3cj3zx6fyNXbVCu3PT/dwanmjX7Ox2Z2ZZeOpH/wCrH41JFGFBCg+x45pu&#10;baJULMtR/N14pZHJC5I2jjrTVLBec1IMjYysRzz71CHIjZlIMeV9CCc/pzn8jzUkV2Q4EjLtZgVJ&#10;bB4PHBOceuf/AK9VppCZyr5wq5xnJ/DP1/SpEJ2YOdr8HFdkIXR59Wq1UNIlhGoY5j4+bOe3Hf2p&#10;kSKZNgVgssZyPM6njHf3NV7Ry6ohyrDoMZBAz+ox+v1rRjSRbdWJ+ZcZ4xxjBP5Gkk09TRSUldAW&#10;81C7xkupw4JHXkY69/8ACsxopIhMiLmUEMm5sZdSOuT7AfnW5tKTE87WZlYkZIYA4H5D9KztQGyb&#10;cu1VYbsYwc5OSfwOaoXUkbypY/MjffHKgYEDkggc1BcRt5g2nP49ODVi0YtbsrZBUsvJ+6AeB9MF&#10;fzp0sauCSM5I5BH+PvWDRqmZbS7H3OG2jrUYulmG2FGO44yRwP8A69JdKBbzt1Hlnqc+v/1qpWCh&#10;IJOP+WiHgHAJfP5ZP6D6URjdXCUmpWJ2Yx7ZCOsgJHoev8h/kYrO0ws9uwBZUEzFiRnPIGPp0q7O&#10;ALt1I4Khtv0Dgn36j9Pwp6TIRp7yEElpCQGOSzcDr9R+VJqyNY6slu3Bv7YB/nG8qu7bk8gD6nn/&#10;AL5qHym/tQ3Ej/Klr5e3aBgs24sOeOABjp1x3pwYLegF8N5Jcr0wC3Uk+m7H/AvyfDKJLm5lTy2Q&#10;iPB6ZbBLZ9eo/A/lOyNN2V7C7PkXdzMy+WlzIEzxsRcqP/QWOT61f3hmhK44fJIB4wpyf1XrWTfR&#10;snhsRptQTBF3553M4yePqefXFahCgS+VgKFCIo6AnHH05Qe2PxJJLdBFsjthLFbqxOVIDbSfu59v&#10;p6cAHgc5rIlcQXM3BSKSRgMjmFixwM+hBGPRiOx46BWRX2qrnoR8pGRjjH9ayL2EyzzRSA/vFydw&#10;JGdoGSD7j9BV0XqzHEL3SNl3KDkj0GOlODEnI6E46VDBOJFVSxJO4Ix/iwe/qcc+459asK+3Dc8d&#10;RXQcasPCqHLBuopA3U56ih2OMN2pFYbeBnjIqWWiTgjdgZ+tEmcsMZwM/U0oVcYwpOP1pJANwzjr&#10;68dKSKYnzrtHX5R9DxU9rM4vVTe21sbcnoQy559xj/vk1AgwYv4iBt6+5pxwJ4Gx9yZG4zwM/N0H&#10;pmlJaBGVnoLfbl12yXZ8k0XlsSc5YllGee5ZOfYVBcRQy+I48hSl5Fht3HRXb69ET9Ks+IZDD/Z9&#10;7GpL290QM5HXBH0+aMD/AIF9azDbtYXlnLLP+4SMSDDHagbGCB1HBYnOR1OQOAoLRX7FTlaT9Ua0&#10;kPn2xtbkFl2mJiRjMbcZ+ucfnVPwtcS/ZLixnOZbSUo30OR+W4P+GK0Zzut5WJUERs/bOQDg/mD+&#10;ntWIrLY+L45MgRXy+U67sjcAvPt/APzNRB80GmbS92aZ07nC7yPmXOT/ADH9RUgIPlt6DHXscChW&#10;xyf6ccD/AD+FNhXaWi+bCD5eh4zx/LH4ViaAhwikEYxwMdqlL/Lx39qjQfIPmIp43beSfyqC0hkj&#10;EQvsH7wIdm4ZG7HGR6Zx3qq7iZlSXepY4+4VHQ5HuevOeAc+4tnkj6EdOlO2/K3JyR196aBlZw0c&#10;DKjkEMcNjOMksPp1HtgD1yadpG4sbcyOZJIhukbB5O0hu3v/AJzV9o/vgZySMHHsP681QIltHfy1&#10;JQnI3LwF/ujHfngf4mrTEtBrOI9TiREQQyxgHnjKk49MHk9ev4VoD7zYBK8YIfg8D9OP0NRKfnjm&#10;BKoVIyQD0IAJPfjOPqPWpAdsrbkJxjDYznt/Om2JWZPGdqKD1GM/XHU1FO2+deqohJ3gZ+bj9Ov5&#10;VJuACgk88gkY/wA//qqpPtjDBt3zqVxnlh7e5569M5qUNR5nZGXdFPOZgANyoQoOduVHFNDIdy5J&#10;4yMjuOR/KkuC0rNJJ98nkDoOwA9gAP51EvBroWx7lKLVNJlhAoyDIvynjHftWlYSgK0Z+prJEe7p&#10;/e4wcH/PStDTNxlkyeowP6VEznxaTpmk2GPX0IzQpBbAA6/SlcZUc5yeM0xfvAleKzPJ6jjyp5Az&#10;71CDnoCM45pzr8p56CiNTkdeDTAnbrTeBnH4UHn+I5x2oGOCSeKkBxU4LZ5wM0EfL14wMfnSlmxz&#10;7/0pVAC8njr+tAiLjGSBz7UbeCN3405gW5yNuKMHA+nNADuMbh1xinkDcMHsKZFuI78ccinZOcYP&#10;TjNIbGkZ4z3NJj5hnjFPHK5HWmScyCmSG8ZOcdanG08g/hiq2OcA4/Cp1G1Pr3oAY42jHYZ5FRbQ&#10;QCcde1SBjhgTke49qYi+pPrQUh33sgZyKlReR1HHNMVME+/PWngYU89qAHYXBx19KOM4wc8Zo2gH&#10;rRjHekAjp82Tk+ntTNp/TnmgqTJwc45pwxnJwO9AxuSFzg4H604AkAdB1xTdoPzZOPrSE4bBJwOh&#10;B60APCnFNb5hgDFSZOBgn8aaRnp3oERjr0NGDlhg4AyOKl2hdqk4JNNbnkZ5HX/P0oGRsuTnPPHt&#10;RHlcZz14pT93JweeKAODjvSGPDdh9KGUlfXFHO7GMYxTv4uBnnmgCNlzJuA6npUX3ccZAGamYgH7&#10;vQ8ZNM3fd46CgEQzf8er4bHfgdPSuJ1R9iPtI4EhG7PHQj07iu5uctC+4YyeM+lcNqZLIw2qNyup&#10;wxzjIxXRQM6pimJt6YJA3cHqBnGO/wBKdZfPpzxDsc7WJH3up/Pd+VRuwYhm2gLuLA5x14/kKNPb&#10;y5EQAfvI9rfXOR/Uf8CruWxySRbjTzrJYs7VjLx5PZV5H47T/npVdfMiuZI35YrvBx1wf/rj/Iq+&#10;sTwXUoCMyyHcpVd3zZ9O2QM/8BNRmJnbOBvjO45ODyMEY75BznrnbntTRgyhgwX8ZHCsSgGemf8A&#10;I/WtF8sxyx2N82PXI/8Ar1TvLfLNEcHHQ5GQOn/1vxqxHKZFViPn2ruUdjtBI/z602CLtlOYmjaR&#10;FeEbg6FeqkHcPf1/D3rsfD9v9n0eC2X51jkcBupPLMOf++c++a41c4HTuP0IrsNBkePRoGA3NukZ&#10;QfYsB/KuarsdFFO7Ld4Ylh3yKE+4VP8AvtjIz7n+VZt7CUcPj5XzvXB9skf5xxSeLCyeHZ0VN25I&#10;RjHZWLEc9ztI/Gq/h6D7ZosKqsM0gkyHDZJ+YjHuMN9cYOORWXL7lzro1HCroMaLcAWJGf7w5AIq&#10;NlbDCJNpI6k7Vb24HpxyK0Li2EIDPFETuwXVlbHf8sd/Y+2Y/s2+UIQI9y7mX29M+v8AgaVz2uaF&#10;VWJoJI7mYTB8K0hDZwCBg4z9Dj8/pWrhyvJPHOCOvv8AzrIsIJnvlkixkKcnkArkDHH0/l6VtARh&#10;2VVCJIflCtjnpjjHoD9c+tRLU8mrTVKbSM6/gR4JYsgnaRjOcHGR+oqOO3gjj2tErDAG5lGTx0A7&#10;c9Ks3U6bwGO88YBJPI6g/UY/OnEl7fCP8w+6cHIPbjr/APrqH2CM5JWRi3WmQyuTbAJL1WRTjYwP&#10;X6cj/Irn7qZL+RzdDyphGVwFI8wAHPGO/wCHTg9q7KMmEjcpDMRhQemDjr798cdK5XXp7e2uZI3R&#10;maXEi46c9Tjp1B4rak29B+1cVeTOeW5X+zoFhbYR86HjjJyR25znkY7fWoUgeZFjA6Y2kgnHPrn0&#10;/l27K0kZSOFIpVxk4UgDBPT7vb/HrznX0u2d0VYnIYjAyflPIx7/AOfz7Je6rnC2qrSehpaXocRU&#10;M+0sBg/L29P0Ax2roEjVDhSp/D2+lVLS9W2ZIr2J7d2AVXPzRsewBHT/ADk1eO0gMvIPQjvXDOUp&#10;M6lS5EO2rsJCqCe4XFMl6EgjsePz/pUmeB12+o6dKgEkbg4bdh9pAI7dagbFkCjJ8zGMcn2NRqiM&#10;MnHp16Akc0+QKwZdpOQOn8qFLAMdxyTkEDj/APVVozY2Db5SlOVAG0468VY8sHaQ2Tnp+VMjzsPD&#10;ZPbJI/CphjOQrAjmpZSJACDnrj2602VN0YAI5Kj/AB/QU8EjOMkYwKa2DtAJAB9PY1m2aIZJn5gF&#10;Bz8v0ycVUvE8/VtPhQqMF2IYcjHzD9Y6uO43AjBwyHkf7WazJJVPiH5jxBb5JAzwMkn/AMe/WtIb&#10;kzeliXTd8iXFxyvmyNjGemdw/wDQ8VWmja08RIwO1LmM/wARxuxgj/x1PxareiKF0mE7trNuBJU8&#10;fMR6ewqvrsRkskuI5tkkDrJv5BA4yR7g7W/4D+IqPxtENe5cbdRR3tu8TtujBzuRuUcc8eh5H/6j&#10;zkWlg+nTtexTpJOqMUKxhWLkEbm/vnBb8TntW+k0bWQnRF2yDftRT1Y89/Un8jVC/wBPJkS4jkjg&#10;MRPmdQGHoQPetIytoRJdS/Y+THCsUKsI4v3S8cDbxx69ua04yCDuDZIxx16GsjTHSW3kYr+8V2R/&#10;95Tjr34wc+9ainuGBI4znrXPUumbU3oSyIRBIwOTtJHHtTvKCNtHReKZKzLbSc5wpbGfTn+lTHO4&#10;/wCNT0KYqLxjPWpApJUZI54+vT+tIBwPUc9aivci2I+ZQTtLDBwDwT9AOfwqobmc9iNwcllbcAOA&#10;e2amLRiMbXcPuwAwGMEY/PpURaPzmBPLAjjHqP8A61Nkj3q23Jz37g5r0IqyVjyJyd22TQ8KGQES&#10;qQ6nPf6d+M1qWzLcIpXmJuNueByeDx2Oax7d98OQc524P1H+RVqxnZGICtiTD8AZDDGf0AGB/dpS&#10;RpRlokawn3WKvlycBiQOc4yR06nkVU1LHk7lZdoAzgnozEDnHPOPwqVeksZD7g4ZRt6nAJ7epP5V&#10;Sdf3MlqvO0Min2VsKenpg1lc6GrlmylZoGbJyQeh6kOQT+o/KpZn3D+AqDnGee1ZlnNGko8xlVX/&#10;AOWj8AAg9T2JK/rVz7VbFSRMhGexJH59KiTLjFlKeEiHGMjKjjocsKo2SiOBtx/jXAx1A2n+YrTl&#10;nguIlSGaOTZywDZ52kDv/exUXlowjKIoUucgnpjcOn/AadrQJlf2mpUuUDGadl4jILdgAAST9ADn&#10;8B7Vn6Wsi6dGZ8FwzcbcAEsef8/41ozALHdN1U7sqe4CgY/EiqFnltPiGSeDyTyfmb/P/wCqs5vQ&#10;6Ka1K80cdzfyRkMFSFQzYyCN54P4j9KmcpDb3MgURjewJxjooH/1vwqBGMerzsyqsKW8Z3H7ud/H&#10;8qZJbSJY3ZmfBwzBHAAUEcZ+n+euaSRomRO0htNOhaEs6zw8kcEnBIz6AnJ7fLWuFCtHHncFG58j&#10;jrj9S2fwPpUNigkgt5WXaFiVEByMAAZJ9Pp2x9amiG9Wn5G/GPZR049wc/8AAqmUioomVUR94Ubi&#10;mDlc8f5H61m6kcXEbrjLqUZugG0jH/oZ/Krj7pJc7wF4JIOMkdePriqt8yNEqKBuVwWGeQDlc/m1&#10;Om7SRnVjeLM2NFn82IKoY/Mq8jJ4xj05C89jUsLlpAkxO5/mQqPvjjt2I5BHt25AC8KzK4Q7ThGB&#10;bG5SQP0zn8KldRDchAD5cpOfQN3/AD68d8mu081aEihhjpgDr1z0pqAdc9RigLsOGPQHB9vf8e46&#10;/wAxQBzjPp71LRakTICFyM47470xxkAjJ7kE1KAoAK/iPSo2ZcjAPXFSkW5IYWCtGOcBck/iacwD&#10;R4bBRhhh0yOn9aVgAy5XIKdvqaG+VcFeR6UEpmZLfXdvGy6lNLJbyKEcsxYFxnocZUg5+U55Hylj&#10;ha07SBZ5ku/PWWNAQpGMMpz27dTkeo9OsUV5HFdmwmjZQ7ERueVkzyR7EFsc9RzxU0ViLSYvZnYG&#10;B3xniMtnnA7E/r1rOU7Kx1RpKVpEq2whiFqDmFcJHzjgdEJ7gcY+mD0yeX1O4P2e6sbpxHPa3PnQ&#10;yrxvUsQQPwOR/u7f4QK6m5ytpKQ4BXDEDk5HOMev0rPv9Mi1S0lR2EVyjnyZSSRjAY5x1Ukt7g5I&#10;z0M0pJLUqrFt6Gzp16up2Ed4hBZhl1U5AfjK9PU0k12kOpWdshLTTBgRu4WPBO4/iuB65NYulA6G&#10;jIbOSO0ZfMXdKGO7gLgNycqvoOg98XLCBkeWe5OLiePzHYjIDEDaBgdEAwB7k55pSilJvoEZNxS6&#10;milwgultCp8wxmUjsACB/Mj86sJk1n+WzajHdL0G2LHP3eeOf9p8/wDARWgMFfu/oP51lJLoaxHY&#10;9sZFOC45A3HHr0pqDoAMcc9Kft+oz7VIMicEqAQOMH9aaI33fKyhePurz6d6kYHHTvjpTlUg/hnp&#10;700ISSHzbfyh/CAFBOemMZ9Rx0qs+BlWCKw7OcfrkZq3zvGOp9qUM2SCxBHX8v8A69VuStCi0sMY&#10;Jcw444V8/pnms2abz5mYnbn7o/uj/P8AKrGvSlJrUOQFIkUsecH93z9OtZ8iPEdjqQRuBA5x1qkr&#10;HfhFB77jnCYKk85/L/OKa2Dkccd6EIfJZTjPPrS9Tgj5e5H+frVpno8xLAAVDZUYPBPUVesBhfMx&#10;g9/pVGCJvPUbQRnkMK14kAj2j0qGzz8XU6Il53bQeABQuevtQSB09aanJJGB1qTgHbfkJP0xUecF&#10;xu9vzqZyCGyMngjn/PpUJUK2D92mIlx14HHtTVJ3A449xU23qACeKi2dTipAdx+R5p64ySemD2pm&#10;CMDaAM4NSKpyRz0Ixn2oAacEEY+tChSOcY6UhPHQnvQpwMHp2oAVWLDt6dacOx9OtCIC2B9aV0+Q&#10;jHegBuQQRg8niomIJ29OcdakI6jHIqORR1/P1oADwcA8/WphgL7fXvUagdcZHrUgX5WPJ6YoAibY&#10;rsMe3WjdjqAMAU91G8nB59qjXkfUZ5oAmDDggfXjNSH7uM54NRplWPfmpPZSPrSGJvG4gelMLnGO&#10;c57U9h6gZpmASWHTNAwL7W69s0bshuc460jABsEDp+dI2euAB7UALu4zgDim8NgAmkBzwBTo9wbr&#10;8p4osBIG+UtnOOKAwBAFCkE/dwOmRSMCAcDgcnFIBOODyT0/z+dGcLkfhzRwBkHHPrSbRkkDAz36&#10;CmGwqn0/WnDAbgkZNU5L6zg4kuIUPozgGoxq1gpU/aBx/dRj/IU+VsXMjS4b69s0gGQR+VZn9u2A&#10;RWMkxyOCIH5/T2p/9r2Dn5bkgj+9G4x+Yo5Jdg5kXZACwxyOlRv09PoKhTULJsbbyHJPTzF/xqwp&#10;3rkfN3wCOlLlY00Qy/cbkn5eK4/VU3SumwEhdq7R0JJH9K7FwGiYEEEg45/KuN1NGFxjbyxG3I5J&#10;BOB/49W9Eioc4xQxttDfOgyChz1NT20ayalDHIreU0qo5HYEhc8emc/hUT4XYqYwgB3Y5bjpn0Oa&#10;j2mZlAb5jwT3A4IIP4d/eu3ocxuXMTRq2XVWjOCvoRnI6/hn3+lQzyQGIsgaSNgAVJB7Z6HOfTOD&#10;nH53rtlv7GPUNyK7ApcKBxvHce39MVkoo8so3Hykgqe3XA+h/pSg7oxnGxDHJ5iAv87AbWB+n+GP&#10;zpyxMl1ySNwGeeSRnn8cUxkWOVJFIKkhSCcc44/+v9fap5Y8RqFL7iBj6gYP8s1ZCLsYIQbgMgjq&#10;R04rqdGIGk2ykc/vOeDgGYj+Wa5GA+bGMk54zk+30rrtIUiC0TGcqcjGQOXPp6la56/wo6qHUq+L&#10;sy6btR2DM6EDtwH/AEyRz2rk9G1qfQnnSJVeOUgyWsinAkx97jpn8R046Y67xPDuSBVBB+Yhcfex&#10;jHGPeuQa1gu4B5ilgThSxII9ecf5xV0UuSzM60mp6Hb6Vq4123YyKInUh1jB2jGeGznONykccDr1&#10;240ZtP2f6TbBhncfLdsbXH94k+vB9Bj615vpUlzo9/HLGHnhUbGC8My91P5578qp9a9TtLtbi0jv&#10;obgSwTx5Yggj1zjPXgZB/mOcKlPkeh1UK8rFTToHtrja0cuwKOdvQDP9QatSh/L3ZdeBj5cYOB6H&#10;nnt7/Wp9n3gmQpUDap6jHUEfh7Yxin7kZMqQQBz6cDn8Qf6isy5zc3zMx5wZLiEgZaUmE5BOcjPH&#10;4A8/7I9MVLHh0EjdZO44OGPHbI5I5pbpHS6AhlVASkwU5wdpAI9RklACOm9jg0I4aIA8DkFe+QeR&#10;16//AFsds5yKiY19qWyArbwJ8uAxZMqeOmMYAGf6V5zqd1PcXRe4uCzng7iRkg46fn09T3zXqdzB&#10;vt7mLahI+dSBwW55HPt/9Y1wWs6atvIJQW8uYbwT7hvy5DfirHvXVhpK5niFzQTRz0E53KjOu04+&#10;83Gemf5/nXaeGZ0ZVGF4C+nscn+XWuHmhmhkYF+dvHzegB/pXTeHJGjYAsXydoO7OOMgfp+ldNVX&#10;icdN+8d6qI0OxwCrLhlbuO4P/wCrtWe9jJbvu0+4SPJy1vKcxt746j9atW7HYM8kgn5en+f8aWTc&#10;hzgnnafm/wDrdK83qelGbSKsOox+eIblPs9x/ckPDcfwt0P0qdsqSQSAcAjOMHJyeO54/KnvAlxF&#10;5U0ayRnqjjI/+tVI2l5Z7jYSNJGB/qJXJ49FI5H51V0DUZlidJJoHUStFI68MDkqakMal9xJwMgL&#10;k45P/wBaqsN8kzGGTdBc55il4OfY9D/OryRknbgn5TnmgmUXHcRFGCuRgCpVj53DGMAGkXJHByMY&#10;4x2py5z6ccEnpUNgkS4z12rjjihuq9OOcZFADZJ5bJ6ioX3CdQM/6tx75yuP61PUroIcKzcdArcd&#10;uT/hWRKp/tPWCS2xbXYW6HHlRtxWvKMvtb7koKbuOwJ/lu/KsSQE3mrO3ysbVWbgHpEm7n860h1M&#10;57mpp4zpsLY5+YjvyXJqWVCyKrIJFJwyEdV2kEfjUdgpGm2+cZCgE471Zdcx5JUcY6dvzqW3zGiS&#10;5UYukq9vNc6ZKGKxNuiZh1U4J/ofqT6VfmQoxOM8EA7c9+aqajA0b297GATCwST0ZT68+px9HPpV&#10;1iskcc6fMjHIOMZB459/atG+pkl0KkUYhuiwP7uU424PTBx+XT8q0UQ9M9gM/nVVo84GMYHVSeOf&#10;/wBVSwys6Ix467gOOR1/WpnqrlQLw2lAMdRg+9CMHjVj1xznsaah+VfcetORvmcdg2R75/8Ar5rM&#10;skAAYYI5FJPhY2YY6MdrfdY7TwafuI3Y9OhqnqNwqWk0WT5kkTooXvxj8OtOO4krsWztV89omJdR&#10;GNjnk9Rz/h6VOxdQfKXLgEoHOATk9SOeuPwqG0l80x3AlWWJg4EkfGeM8gfdPHI+lTM4D/IVzn24&#10;5/8ArV3UttTgxsFGpZIrwMId0LHaQcpznPJ71JFId6OpBO4Ov4cY9s1XdyXfbjCg9s/54FPiIcEK&#10;wCgg7guQuT1/p9D71T1ZzJ2VzZecfahtlyHjJyB2U8Ef99YqKFc3MrrjBAkHPBzlf/Zc1ArM0K8b&#10;DHIY5BtPy5B2jp0wU/IfhNBgXTLtHMSHhTjALZ/UGsXdM64NNGaQyOFMzPt4YYHQE/yH9atffOcD&#10;d37VR8zFzPkjarMC2Me+ff1pTLscbjtxnGe/+cfpWb3sezTpxUVYnlhz87A49mI29856jkDpVyJX&#10;8i2DSF22LgnJzlMHk+5/WqbzptJZlVR3JwP/AK9XrdonsbV/lP8AooO7nI3Knt7H8qcbnLjEtGUL&#10;px9nY7wNys+T9C/b6H/PNULKUNpcMh+XKB+eMfMTz6f4VY1uRYItqsvlgPwWODwQB+QftUFnFINP&#10;tY5RgrEMoOcHGe3oMf5xSmrRVznpSu2RRNA89xLnakaqH3HAA2gjI7cHr3/A4LCG4lt912gVA7Ms&#10;TL9/njcPpxj2GfSoGjkm1N2SRmjLrtXC7U2g5H15Jz246Cru+aOHzGmEi7SWaRcEce3XGenH4VLX&#10;Q1T6ktxJmSK2wrF2+fn+Hnj3zjb9M/jM2fLIyu7BBOQPXn/PpVOSMx3EJMjZzJuPc9Dk+4IA+nHA&#10;Aq6ThCHzn+I+lZyViosrIBGoDEbQMDv7Uyaz85JM43zLt5HGcHafwPNSGMNcCXefu7VHQAHn+lIZ&#10;0mX93IshRypAbI3Y701pqN2sZcIWeDc4Uh15yM9uePpVuL97F86Hdja43Dhhx/gR9aYVEdzcRkkH&#10;eZEyAPlYnP8A4/u/Sn7jHJ93CseTjO0joePbj8BXameXKNmPKkMyHBCjrn71JImMEKwAHQ1Ix2jO&#10;7qe4Iz39ahcoWzwcg4A6n0pXDpoDY44PJzxTON2SCeacEcgDcBg9D3/zzSqm/jcMH+6e34/hScki&#10;o03IaQqhByRtwfXPWlZlBBJw27PI9qmZFXGSAqnO7Pfj/wCtUKKZZBnIAY8HnPrn6cfmfpWfObxp&#10;WE+zxXUatJDG/wAwYFwDtODyP8+lXQBtGX7YBPH4/p/nmkSPcOT0POe57/4VMqEHPzf7PesJSuzp&#10;jGyIiASCDjB+9g5/Dn1/l+IgurmG0iMr7M/wKc5JHp7d+nv9bywAIAQceg/p+HH41zeqqL6+8sAb&#10;Ffy1PU7jnpxyCyAe4X3p01dim2kWLe0e6mhublg7E7/LxlQpPGM+uM89iO5JrRmdVm24BUEbjn0A&#10;J/UU4GG3lZnxGmHYllwAoIAzxxhQo/yarqTJG8hXazqTtPUZ5x9eT+VVe7FayJ0ZXA+YblwCefWr&#10;MVwr/K+3dnrn/PvVVeSx45G4e/Gac8ah8q2D2wT/AEqGikaKlcZAGenWpR+HT1qtCd64zyOCKsDG&#10;OMdOnpUAIeVHOOfWhQGIGeg9aQj5eOMetOA5qkS2G394obkHoc07LbmweSeuaBgt8i4JHeg4Axjt&#10;39aqwrmZqsXn27KTmRE82PnuDyOn8QDL+Oe1RWEcd3pVs+SSiCNiG5YplCfzU/hj61cAL3MkgXPl&#10;ugUfTn9Q5H41keGNqaQ0QPEUzRk+pABz+IIP41W8BxlKM/dLj6d82EbbnkZ/D/Cgafgnc3IAwc9a&#10;vt/AcgjoaRVHzDmoN/bzta5AkIQ5/iVe1TOSG46k00gFs9AR3pxAJJx1PHqKDJtvcco3AtzwDTsb&#10;NoPX6cUiqByPy9acQFwTk4HNBI1mBU4HT2pjYzk+mMY+tPfIjfbnkHp+NRHAm6njg80xFkZ6AdTQ&#10;VyDwRkd6cCAfbGaafmXpjgVICMm0ZI6f4U9Mbj1I7n9KRj1U9M5OKbkcLtOMjPNAARnkDHGMZp2A&#10;MemKQkAEgYOTQuM9qQCodpYgmlZwcHpu5pOMZPTIpgzvx/KmFhxGCDxk9eKU5znA/Kkzj9e9M3E/&#10;KSdo96AHlSBkA/SpcgAbc8cUwEFMg4PTrSlchSMZ68n6UCI5+rdeKhUKW4J+lPkGJOTkGkTO/oKC&#10;kSqOScUofKn2NJn5uTjqTSknbkfXAFAD1cPjkfhTT0YDj6UkeeAfXnjpT26MemaQETkEgg5x60Eq&#10;WKkDp2prFgpyDTd3zDA5IAPFCGPHzHHA+h/CnAfN04788U1eeeeuBgZz6YrEvfEKxzeTYJ9pkBwX&#10;xiND0wW7nrwPzFUouWwm0tzdDKqMzHaAN3PAA9TWXP4gtBxao142cbo8BAf94/0zWLILm/CvqEpm&#10;5yI8bYwe3y8/mSTVpYuuRu53fNWygo7mTm3ogOq6jP8AKG8gEdI1JI/4ET/SoTbPP/r5JZgf+ejE&#10;j8un6VcWNcA45GR16VOijOCOQOppuSWyBRb6mfHaBQyKdqk5wq4H6UhtcjBOMe1aYXIP6ZNNjTBI&#10;NQ5svk0KiQAEbWTAGB2/nUohDY4XP+eatKgOOMjp0FLHlt2QVIOBn0xS5xciMi609Z0Rd+zB5xnn&#10;p71L9j2EMoAcfxKxU/mDWlJGuO3PtTTCp/P0p87DkKUc99FxFcl1PG2X5x+vP61RvkuZcFoEzn5v&#10;LOMgdRg++Pyrc8leQANo56VHJECFPHqePanGaTBwbODYsJo1c4fCK3mYH8QB+vGKgh3xOrYRVMZk&#10;BJHByOP5D8a6+9Yu32O3tkuZsfN5mNiA8cn+n+FUx4bMvztdXO7g4t1CIuR24JIxxzjvXTGoupi4&#10;voL4djae2vYWQSIdrOn97Oc4I7japGPTtnIzr21ltJdgYupXdHIBjevqPQ+orpdE0g6ZM6iWVw6E&#10;KJE2lQMY+vb8qn1C0iuIpVkGUckkhclCRncPxzke/fk1kqyjMcqXNC5w0qrOeu5T2x16f4VKpYRR&#10;IzsSy8k+m5v6fzP42ZrVrS5aKRgD13LyCOxHr+FMlQI0fJIMfK/Vm6113ucnLZj0kVWzgLnnjsT/&#10;AJ/Kux0dD5cDGTdhGJ+hIAz+CGuSiQAgREEEYUOOc9P6iu1tIkiRYwM+UqxhgOuFH65LVy12tEdO&#10;Hi7tmX4kIV4pCSuMJ8q8nPJxx1+X9a5jzN5YBkGRgbccDjgen/663vERLy3G3GUETAN0PJH9f1rB&#10;R1ZjGGCqrcErwRz+PpWtL4DKprNgx37ssCGPzA++P61bsNRuLGTzLWVUZmDuGGVc+6++eo59xVcr&#10;hzgnAPQAHNNiwSAeeeh7jvVySe5EW1sd7p2tRX8MmxdkoyZ4CeFJ/iHHIJPp+RNXpWJeZlx0ZMHO&#10;c89Rn3/lXnUU0lvcJNHKQ64Kt3XPX8/fg5x3Fdtpd2moQLL8olztcKehIPf04JGfQjqDXLVhZ6HV&#10;TnzIsTpIfKdWw247SpPHBx39QtRyBonE8eWUgb13deuO/Ufy+lTSE7FXcQPMUKcfdG8c5+n6VChy&#10;mN3yxcHsSBnn8hzWLOhbDdxSdSCCQNy47c/yx/P2rntQs3ksmiWPP2eR4WA7KeUb/wAdA/4E1bzM&#10;RKIzyFPJByccgfqT+A96zbqFJry7jkOFnjSYcZztI2/+gn86INpl2Vmjh9T08uNyoFU4OQCO4x+e&#10;6odKEqGM+Xg5yfm7gjHf8P8AgVdHcW6OXt5o1E21iw2Ag4Pzc46Zyv6/TIW3SKcq/GxmYZGB14/S&#10;u6MrqxwThyy0Ozs9stoMqQp+bIxlcdx1/wA+ueUgmJBinVN2DwBgODk557YI4/PvVGymEVtl8eUA&#10;fMweQMY3Dr04J/PtV0JFHZhWJUREiN2YcntjHUHj61ySWp0qWhOokhIRyzJ0SQt19j6n3/ryZY8s&#10;GAXn0qnHtAdG2fON+N33s9/YcirMYCkKSp4IHGcdqlrQcWuol5ZQXUZSaHdzgN0Iql9lvbM/uyLy&#10;BR/qpThx0Iw34dK02WPb9wY55/yKFA3A7V5HUD0qUzZStuQWV7DeHbESJRwYpBhx+Hf8M1cRM9vq&#10;QTVSext7pV85B5nQSoSrL+NQrJfWCjzwbuAHJlXh1HuO9JpMuylsawPT5TyPU8VFL1jO08kjOfYn&#10;+lLbzxXUBmgkEiY7dR7EdaWcARqzEAB0HX1bH9amzuRK60GSRFlC4IbIIwehHI/UfzrHvSq6hcKV&#10;IW6s5EILYAI6/kF/Jq3yo+ZCMgjBwaztUsZLu2zHlrmLmM4znA+6e3UA59ueM1dN2diJq60H6b/y&#10;DoTvboevB+8asSbimCx9uf8A69ZWjX0EUEdhcTGK4UZVJGwWBJPGe+dwx14PpWw33M7m7dT/APXp&#10;Ti+YIu8SEqHUpJhkcEMpPVSOR19Ky7Z2tWlsJZGdh+9hcj76jnk++C2PUt7Z0/OKhCvmPjHIPTtn&#10;r2rP1WGW5thPD+7mtxuBADEqCCcjjpjPX1Heqh2YpeRdBBAVsEDqCP8A61JDhJmUsvI3dOp4B/X+&#10;dR2l19qhD8AOSvynIVh1XPfpkHuCDUjnHlNuxzjp1B4P+P4UNWdmKL0uizCWJ6g4IxxU+CJQezJj&#10;n26f+hH8qqo7A/Ngc5/HvVzd8kZ44Ze3rhf/AGapsO7uPIwpDFc45z39f0rGvk+06iYSh25AJI5K&#10;7Q3T0+bv/e5x23I0hkaCOfa0ZfDbuh4yP1xVbVbRoL5rhsBJY8Z4wCMcdc1pCOlzXD1EqlmZcHlx&#10;ESvgKZFjxngqG29e5yD7YxwK1JRllGAQcZweuaztu2OCF+csGxjuOf8AA1dtzvhVccodhZSe2Mdv&#10;TH45+tawdmZ5jSdlIiK7JyBnDnJX0x/kU0KYW3hCynDEYyR7j/OfqeskoIKM2RnGOevGP60rAjDb&#10;AT09cf55FaX1PM5fdBnZEV4UVgWQsMcEDGe3pkfQ9D0Ny2lWS7yse4eWmMjPJLcdPTBHXIIqm8fU&#10;RKqndltq5B7ZI9e/1qGGc282WjPz/Lzwpzn5c49SSD6n0pSV9ioO2jKigT3UhjWQsGI8xp2Qe2Ao&#10;9AOtRGIFZPkYOikBfOck8DpyOo4/+txU9s0Y85g6DMxbeTxg+v6fWpwssl0jxRM/yg8LgEc85OB0&#10;I71ge3TUIxXMxsEzJgpBAWLD5lXlOnTJ6Z/PPPrWjZOfK2naJNwC4XAZS27ge2WH0AqtDpNy0flb&#10;UHQDEnP5CrnkSwiN2YFkXy+mOSOg/IinHzMMRKk4+7uZ2qRrMfKJbCqoGCD2Bz69cn8KggJkso40&#10;Y5QeW5zjBxz+ef1H0pbqdjIzEgNvJKlvucnPPpx+VVo5HiMoQqSxQ4+rEN+QX9KucbxTPOw9T32h&#10;9pFENR1FF+XMiBuc4+Tt+GD+Q9Kh8xprZ4REQ3k5JU7gWJPTj2x74qSGUWr6k+P3kbKOf4m2jH6n&#10;9Kiit/O0K7UAKzxPCOOn3lH9PwqLanUnpYuzBXezcMc+cOWHUEYOeOmPrzirOPQ5zzgjOe1ULy42&#10;/YSsYbzbiNflb7uQPbnn/Iq+W42jGSAM9QPf/Pt9ayl0NobEMpMu6NCy4BDOO3PQfhSqlvawHaoS&#10;MdTj9frSqBjYBt45X0PXH61FeOzAQxrnefvdQh4wcd8cGpWuhTsivKrC5aWRj5g4k9EUngfXOCfx&#10;pdu9XVmwrAZx27k/1/CrJijhsvKKtIiqQVPJfOcg/XNV1kYfISJWPGf72cfN/n/GumnPTU4q1N3T&#10;Q0SsACzgbecDPP0p+Sr/ADfM2M4DflTsYKykg4BK49s4x0/Wn4Lbs9ARnDZ5x1+hFTOZcKdiNUCt&#10;83ORtGT27fy5+gqXymPBypY4J9QOv6n9DUiRH7wQcjJx3qTA2BSOSD09MH+pNZNm1mirIXOMLgkf&#10;06fy/KnxRfO26PKkZXPbn6U7YGckA89MnvmpVbphW5JPU9zmhuyBbgAfTknJOKeAducAY9RSB/l/&#10;iHNGeR8zDP4VmzRDLqdreykkXb5mAEz/AHj078+v4VzcitbwabtCtLLMXTcNwJ3BYg3PQ9cd9zVs&#10;a5N5ellt7KRIuCD0xknv6A1Tm3f2tZRF+IFiUENx+7x2z1Bc/wDfIrenormNTV2LKi9lj2XUECq2&#10;Pk2DPsQQx2/z96mVTknBJ3Ek46n8Pc1M7ltwBbk8Yb1P+R9akTJQgbtxJPJPX/8AX/KovoXYrP5s&#10;Ma+TGZHXIAx1wSB3HapY/PlX9/AFHI65x1x3P+RirC7eMM2AccmnA46kEc8YFS5FWKyl0YgKwIJz&#10;19/8/p6VoxOShGDnPvx/n/Pqar8HIx8q5+7nP6U+Ndpx0/DIHt0469qaVzOTsWWJwcE4/H1p2W2n&#10;lu/PNRKwOUYc/wC4P8KtbV28kDg8ED/CnYi4z5sL3555P9ajYt91R1OBzUrID90459qrTqTG0avt&#10;Z/lBPbg5NAxi3CRWzXLAmJWeYkf3Rk5/75rE8PIY9KOQTulLNg8ZACf+yVb8R3C2+jNGoyZWVFRR&#10;khR8xGO/Cgf8CFS29sbJEt8DckEYbaOC/O4j6kj8xV7RJTvItbvugUuSBjLHB60m3pk8Doacfw9y&#10;ayNRh6gMTtAGafyPmGcfzpo5zjjPI49KcMkEkdBQIZGxB4OPWpAx28+hoXJPYAU4qSvrxkZoAaST&#10;k5wP/r1XLAMAx6k4NW2HByo4H61XbBfPYfpVCLwPAB/Oo2JzmlAIA3HOBTGyBUAB7/nSryVbt3+t&#10;R5wnIPWpF5OBTAU9CeOtHAGfUUgznvjnnFLGhwxwfm5J96ADau3731p/CBQp6g/jTFYKzAHI6092&#10;AAwMeuBQAwqSMkVHsIfPr7VMdvzDn8aaRkjjpyKQdB2eCAAA3eghdoGDQRwD0AozuAyMHFAEDOGP&#10;K4J/xpUb5tp6etJj5skc/wD16FBZzkYBFMCXIIYfUUKN7YbGCBn60oHzEDnJ/pSr8vzc4z60DERB&#10;GzlQME5/Hp/ICkyM4OfemtLt55/HpTVcvJhUZt2SMA00myW0gkdeu48e1RSTJHl3fZGFyxJxx/Si&#10;4lSGNndsKgyTnpXPT3M2ozKT8sK8ogz19T7/AMvxNVGNxc4Xmoy6gxjiLR2+SG4wZfr6D/ZB57+l&#10;FvbKNoQKFGMADAq3DbgfOAcZyc+v+RU8caAeg4H5Vo5JaISi3qxixDADYGD3qUIAGPHI45p6jJIY&#10;dKqXOpWNuWDTozKPmVPmI/Kpu29B2S3LbIGPA7ClWPnkE49qy01eW5X/AEHT5JR0DP0P5ZpyjXLh&#10;1/dRW6Z5zt4/9C/lQ4dxqXY0xEOpFII2XnyztJ64qn/ZU0isbjUJSCeiEj/AH8qi/wCEd0/JykjE&#10;/wARbB/QClaPcd5GgJoVBBmiUjsXFH2uzP8Ay+W4wABmZc/zqmvh7TSuPKk3evnN/jT49F05MEQs&#10;QDnJnkP/ALNSfJ3H7xLLfWKrj7ZASPSRT/I0fb7LZxdxA/WgaRp4GPs4bHQuzN6+p96VtM084/0G&#10;35PeJT/ShcoveI21C1BGLuPbjJ65qteaxZW1s0v2hGYAlVAJJOOBjFXDpdh8v+hWw4wcQrVDVdOs&#10;ItNuHFlb/LExU+WAQwBx0564/P0qo8lwfNYz9N1WxWySNbxFuJXzIznJB3c89DgdOeuc9a6u1a3e&#10;3HkvG6dSEYMAepHHcVgaPp1vFpsaNbxOjRxswkUHcdoPpz1I+mPSta00+0tt0sMSxyMMNs4B4IyQ&#10;OB1PT/CnV5b6ChdLUt/Itwo4AIIJ+pH6f4iotqtGyjaHA59xx/T/AD1qXh/mDYYHHX7p6UhwW2li&#10;MYHLdBxx+h/yOMbF3M6706C5i2OuVLcAfKU4xlT2PX2rmb2wlttomXeucKwOPf8ADqeOe9dkqjLA&#10;N04Iz3+n50lxbxzqVdVZSADn0z/+ritqdVw3MalJTV0c3odus2pRbwQI/wB45x2H/wBfH5110aAR&#10;KzKQzfMVI5BPJrL02witmnVWdlkcRguTkAckfTt/wGtckkDJJbHc47VNWfM7jox5Y6nLayB9u1IA&#10;jasKNjHOAFJrnnXjJUAjIwK6bUFWTUr2MKSXh2nnJwVT/GueaQhAykjPzcZ56Guyl8Jy1PjYnU7g&#10;DhTkE8dqfg7lXHQhc/j0/M/pUIG0MCcZzn9Pb1q/BCTldxJySfm5Iz/+utDNDPIGVfI+Vej8Aj6/&#10;l+ftUml3badqkU/JjUCOXbyGTPOPUgcj0IHPJBlhjTzz5rIHUfe6gjPPtn/GqThI532SbkK5DYxn&#10;OBnHbv09cd6m3NuPm5TvptrwzOGwwDYIYYPBI6Y/Dse3WmKCssqluRJkAsem0Z7+uao6ZJ9p0hiW&#10;BkhURSEAdlyMj2DD82/DVdWF5IoLkEBt2eP4hXDNNM76crwKl0PLdZC3Vtp+b/gWep/ufrVO7AW7&#10;t5i21PmjJ9zgAfTG81oX8LSRSbWBLMOp6Z/p1qvefvbN2UEFfnHbkYxn88/hUXsaRepz2pWxLNKD&#10;iWFN+c5IwCGGMc42nPqM9zVN7SK7t/MBIIJ3AHnH4d+4P17Vu3BJCToeDJyWwcBlDEH1/i/M1nQx&#10;rDqEsAGEcHZkcgjjH5Aj/vn1rphJ2MasVcraYxhCxNKW5O1ufw4756/T0ArTktwYkQs32UYIUfwk&#10;YPGO3/6xweKZt2E2Q2CDhsjqMj9R1HufbjQgldI9ki7mwOBjDdOnPqT+XpSn3Jj2ZJNapLCipKVa&#10;MAxyg/MpAJDDPXvx0P4in2reapVjhhwyg8D6ex/rSKfJcckxk9eOOf5dP/1c058lt4+8Dzj/AD2r&#10;O5ZbAwuC2T/n+tJgqpwGYgfKgP3vb605JFaMEYp3OfQk8cVmWCfdCg9CcjPSpI+O5GKRQVDYPyjo&#10;O9SrgjBI3fWkyincaZG8nnQu1vcY4lj4z9R3/Sq73VxahYtSUqu9cXMIypIIbBGOM47fl1rXIJXA&#10;PbGabNkptAG1ioPHUEgc/wCTRc0U01aWqIoyssXmxyCSM9CpBH0zSMpGRhSMkYYY5+tUH04WkxuL&#10;J5Ylb5ZY4xuUrjrt5569uM57VFZ6rcyI7TW3A3YIPJYEdcd+fQdD60cl1dC06FqaxE0m8MqOwAdC&#10;A6OeoyCMEDjr7kYqOCGN7UY8nzFA3eUhGPTjk/8A6jV/eJIWeHqRlCT3/wDrflx+NUo41SUtF91i&#10;QABgBcse3vx2PA96q7a1MrWeg6I71ZduGThuevv+PP5VIFK5yflBycdj/k0zYdysMCRc9+vOP6U6&#10;GRmXMkZSQYJXOce9Ioy1X+ydSNv92zujujbB2xvn+QyB9CvYGtI8/K67T3GcY/z6VQ1B3u9Rh02E&#10;FVQeY7tyF4K4/AMPqXHpUCxavCMR3ccyAcbuTx9RwfxrZxurvcxTs7LY1x75OOeKuKrGGYp97YcY&#10;55HIP54rAe61hJNpsUkGMAg4zx/v1bt9R1p2405VP3gzSrjr6Fv89KnkfVj510RtTS7bdnViQq7w&#10;VI7fMPx4Fah3SI4JzuG1lDYzjqM/hXPaNDJBZRW91I8ZFy2xchtiiUtgn8CP0roGVvnmjLf7QZsD&#10;OfUf5xVQ00Mpu+pRk0iC4ZfsrmN0PMLDjgdBxkfrVNorqzuN00GQ67Tg5BYEY7ema3MfudqIBNj5&#10;twIyfpj+lVry2K2kqsyJkZDOQBkEHHT/AGRnHb1rRb3FKrOUeVsxJJFP3QAAVPGOzc/zqZWITjBO&#10;M9vx/lVbftd4zu3DKn5jnPvzj8qmibIBZsAgY4z1qrmL7DJGEIYOuVBIDY6fWogw8w5TkDgFRj/P&#10;+fapzk/ecFgNpAHBqs8OxwyNghfu84/QUKQpR0G2KQ2d9DEkEflyNsHHzISRnn0OTx2xx6Vvc/Lu&#10;JUY5GcY/z+PUVhrNGBvb5XHzhSOePQ9OfrW0JIUX99IDheAZOxOB0Ptx61MrN6F079WBuSjlIgGk&#10;wwHtnGM+309e1NM/71T80j9vlxn2GelSxs5bKIxVg33jgH5u3fH5dDRJbsSuSU2kFVUj0GevPXPc&#10;dqhmmpztzh1R1/dTEAjgnce/HfnuPXrzVO1mbfKJoyjsUWJSflwFBIznjJ39cdquELuMUGzaoCFy&#10;SQ2M457nHvx+NMMTLLErP+7Y8secEYYcfVSK1lrEwprlncgERl1e6jJPlK6yNlQc4RcY9ef5UkDf&#10;ZNGucZDGWULge5HHsAc/hmr1kM3l047snHXHyjjP1GKgSIywXZlO6NTKq9xznn8sD8TWHNrY7Uin&#10;dNjTdIkw257iB2J7FlJ5x7mtyRhHGz7Se2D3J4A/E1gXDebomlswRf31uSQDgDBAwOw6VrzFZ9QE&#10;acrD8zDpl24AP4H9amaLgxV/dQNJIdxwXYnuf8ilgVwgeViS3vjA/wDrUSDzSBwOAT+PT+lPLohH&#10;PLMQM8ZrP0NPUjuIxLIqvtKht2085bp+XOfqPTNMCMFLEE71yT6jkdeo7n8R0xTcs7qWyN2Nvcgn&#10;oaspgHgcDgjPoP8A9VaLRGUrtke12baD8wGMjp+fXvU2wc5HUkHntzRtB5GcYGT9KcNpOcjiobuW&#10;kLxyRinMoK4OcexqNhlCc5/pT+iKT069fY0hkWMOwGTyRk/UGpDkHODwf71JtyTgjtyT3p4JboM5&#10;PpmmxIYvBH/xVHJf7zDHv3pSPmOTjkZ46ClXuT1Y5NSUZ2tpvtbeLJzJOP4v9kj16ZYVQhmaXxAs&#10;gdzvHmDB/vM3B5/2hVvWSy/ZnXPyMzqe3y7M9Py/GqVpGYtWtWAJQxFWLeuXx+mB9K6IK0DCT983&#10;fncgndtC/Lz161YVdqr1wP8AP+FMIIXOeQPTt0qQbvKIHrXNfob+Y1SRnk9akUnJ+Y9+1RZLnCFe&#10;vPPNPBO7A4zjr/nigLg+8qpVhuHKgjgn06f5xToyDnbxztwVGcj14pBv6569DRIzIPMAI24Dc5+X&#10;ofy4P/AfeqTsRKI8RgkMDkEZHA/wqwAOvy5I9KaM46etKPujgfiapNsiw9gCpO4c8jios/MTuX0z&#10;n/6/+c0/kjGMbiBwaxNc1T7OPsNozNcSqFYxkkx7uABjPzN0A6jPrtqox5nZEyfKrlYH+2PEQcMr&#10;2tlyGDZBKkkd+7j6EIK15AftPVSUjBwB3P8A+qk0zT20+yMLnMjNvk29O+AOew49zk96FLtJJId3&#10;OIxn0Xk/+PMw/CnUd3ZdBwXUl4UKMUEggqD8w9uKQ7iAQvQg0nOG77j19KzLHBtvXstAA2E8Dt9a&#10;THAyCcr/AIU8Ak4K96BCKpDcgfKT0H0p5KkKO5BpozuGQRSsDkDJA6jikMVs7Tjv6GomwxHIJA7m&#10;nMcKe47VEDucZ9KpCLfOOtRlc9KeufXoaG6YyM5qRDMfJilXg7edvHSnjgE5FN3Ngdz6Z60AKAmW&#10;UZo5xilJYMOce1KAwznrmgCLAZhx04p7gAAA7hjmnD745+opzKcnCjGKAIWHPBzzRzuwXxTgSAeO&#10;/p0phwSTg8/pQMf1Bw2OOlC9ACQCR1pqnAO4c4xUoySvQcelAiIgFAC3HNAUZwDk4GKkYAYyB1pp&#10;B83IPANAxV+VhweeenemAum0u2Tzztxn8Kl+npzUU0qxqGPzbOW9wPSmld2FJ2R5x4x8XXdtqEmm&#10;abIYRFxLMp+Zm9Ae2K4aa7uLiUyzTyySHqzuSfzpLmd7m6lnkOXkcsx9yc1FXsQhGMbWPNlOUmdn&#10;4Y1u51CddOvZZJlRS8TMxLcD7p9RjkDtiu1jhKyfMNpPqev0FeY+EpooPEltLM22NVk3E+6MP613&#10;Y1W91IiOyVYdy5kZiMjoeecDgjsetcuIg+bTY6aE9NTZaWK1j3SMEySAOrHvwOprP/tK4uGMen2j&#10;sQeZJB/nH51YtNFiUma6f7RMwO7cOOe2OrfifwrT4LAEAL246c/lXK5JbHTytmSNKuboj7desRz+&#10;7iA4z78D9KsQaTZRbTHAGcA4Z/nI/PgfgK0eQ2RyBwKavQe3oalyY1FCj5uMmnAADk9PU0oz2HHv&#10;ShDjOOT61JYnU/e5zUfVicnPbtUhJU8L9KYp4VmByR0I9aAHhSMEcfWjaRwMdO1KNrDBAHIFIrqy&#10;BguMgHB6jikFyOWSOLbvcLvO1cnqaUjpkHIP9KSaG3uTE0sW7y2JXJ4FRXMpghMnl7goJI5/CqsK&#10;4XM0sUSmNN/OCMVQ1p2OlMgUbnKrj6sMj+dW7O6+1QLK0W1myAPUetU9afCWIzgm8RvrgE/zxVRV&#10;pWE/huOkSV9OVYNwdTnGcbgGPHfGfWrQlNpaPJcnzFhi82Qk437fmJx7gfmPTo2JtskcUceYxEDu&#10;z0I6foKzNanmmxpyIqLcSxQlzksoY5LfQBTnnuKIrmlZjekTR0nzbfR4ZbyTdO8YkkOMnJXdj3+X&#10;H+el5VW4gDINykBgy88HuMcEe4/A1maxcD+zntk2pNdkW8fGcGTC9O+V3D/64ydK8lTTNMzbxttQ&#10;pDFGvXBZUwPpn9KGuvclStoxyHa4DZIJ7Hk4/wA9OvpmkkkRgzAkooJJBznjpj19utPkdFTMqDe3&#10;U4H4E8fz96VEHn7gSRGokZiTxz8o+uQCPZSO9SBLFCyxqG5bbliDn5jyefSpGOcjGSTngjPAqUeY&#10;WZc+Xt46ZPHTjsOM/jVEXWZTDJndyFbH3scf5/H0osNHNzXH/FWX0bA5iiRi2ck5EXb8a523+WIK&#10;SQdgHB9q3GYS+LL8YH3AhPrxCMVy1vdFLuS2crs3/I47f7NehTWh51R+8aynY5yVYKc7sHI5+o/y&#10;KkM5IUvg9iST+WKi3gI+ByABn+dDBn3ZHUg7fXrVdRdCb7WpBUKW2K+AQM8rjn/PrUQd5LqJsq2R&#10;tx0PB4/HJP1qEpzJgEMRg47ZIpsIZp1VfX0565x/KmS9UdNoE/8Aps9u7Flntg3yjJyp6fkx5/2R&#10;6V1EiZkjIGCVYkFewxXF6S2NWjkClwNyKOmS25B+GWH+enbvJFLPbqke8B8O2MbRsfg/7Q649ucc&#10;Z5Ky1OvDv3bGffjNvcAZ3PGR79Dimq6vbqGIUumCowxORyAD1OfT0qzeIHWSUggkrk46jIH8qyra&#10;R5GeKNv3aTyLIckcBiQDgjsR1/I9ue3U60yojtNZOZlX9xJhxx977vGPrjPsadq0PyvKpKN/rgwG&#10;cY5Y/hw3uRSXIaS5nituC21JUPfowb6ZLfjmtC5jEdsSg3FCWVWJ7A/pirUtQqJNaGcgN5axzBcM&#10;+G6fdcfKR+B5/D3qG3laSPypF2zIwRgq98DDD2wAfpx1pNL2W0lxYkZjWXCc9VOcY9eFU/Vqs3KJ&#10;zMPmGQSvXcP8k89fzrR6Oxz76iQTrITAwO8DGNvDDpxn8B7frUsW7bsbLEfdfH3lH+cVRNpbT3X2&#10;wcTqoAcnIxn3zjOSOPUGr0DLJEGXIO3kcZBB5Bx78GpkiostxbkY/J8p6cVY5BAJHWoFbODgjp39&#10;6kGGw3INZM0JVzk45OeOO9PTbvDlBuA2gkdBTVCjBycg05AAAQeB71LGSF8dR6c+tIzALGCuSWX9&#10;Dn+lG0HG769aiupBDBuUtnBIApWKim3ZFPUtSNpbyLAhkuNnyqOxOMdxWLYygzor5S2LAHH3tqgc&#10;5Pvk/XPfNOlJd2YktuyAW/nVdWCttUnjuR0A6f5962irI9SODg9epsPaTxYNuCgwNwR844J9BkA5&#10;xyOn4UxL2eGX95DllBwEPPPbB5PI6k96gt9TkhCozLLFjhSMEdsg9s5qWfUYSAj27swG0MCue3fH&#10;fAH40abM8+eDqxfuq5Zkv4hCJFk8v5tpLjC+/XrVtpkjhaWRisaru3Y5C+v8q54yiZyqKilv+ehx&#10;hec/MOQOvWnNaTXNulqWFvbPIsxYFMpHkZ5ByD3BIPQe9NU47nPUc4S5ZE+kLI5uru4TbLPJgjPB&#10;AHY/Ukf8AFaCyZPPH8XTjH+FQQ3HmN9mVArx7UI2BQDjgDnP6UuT0kzjAzgHjGe/bgHpgj1FEld6&#10;kR2Ho5befRzsOO3+TV62cnjnkc/WsuS8toZ4o3OxpW/dRAHcfwx3rTjwGyBjnpn2qJRaKi4stw5a&#10;Jlxy0sjD0zvZv51tWkziB5EUHepJCHkflWNB0bH99h/4+f0/wp1vq0MFzc2lwGUoA0JJBB/dhse3&#10;Jq6ctSJ03Je6b5EcjYRGyCfuswHJNVywjI8tNp3Eg5A5yT688H361mR6xa+aWDR7C+GG9B3Ge/X/&#10;AD71KNVtYyWAGCekaMeePQVvdGPsp9ilqtv57C5RPJmXqyHcSNvAPBBxge/YH1orIvAbCgjIIOR/&#10;U/n2xWq+opdx+TDHI7hR1baOTt69R1rMlVQWQIVb5SfmBAyAR6f5xQiJxcWOYMM/JknoAcGqksrB&#10;cGOXdg4AGfTqen61cRSGILZxwR1pskasMAnntgVnsy0rorruc5wRgk7Cc/y4HfpmrBjCJgHaCMK3&#10;AI6HjPpx/wDWqHyzuB8vIOeqjj34qbywikomCcfNj2AouLQtR6rEiKH2rcMn3S3fHOB3GP8APcxz&#10;ajbSynJeTChymMKBzg4J9Qcdf1qncLHKuwqS4OQxA+Xnqc9scY7j2qi7eZPHlCsqgqwI6dMEHpjI&#10;PfjnuKJHRhoQqOzY5J/PuWEZBclskc7ecdsE8gj0x+FOe3jlVOZGKsp3IDkHBI6DHbp2pqwoJ5Wd&#10;MB2DLFjO5uAflx7A/n+NjIX77KCBwGPI46e35Vaehz1KbhUcSKxlxcSq5VZFSPzRwPmbdhiOwIxz&#10;70trs8m/CsMCWQjcOnTg/SkZNtx5y4chQjf7ucA9cbRlyR6E9SOa+mrG/wBut8/L9sKyZOdpyMgn&#10;Pf196ylHdm1OWiILgJF4WR4s7I2SQZfO1Q4X+WK1oYti/MSZHbcznqST/TP6VlIA/hHlUIWN3Kgg&#10;jh24447Dn6VsQkzQROMjMaNgnnlR+vNRNu3zNofoROFVsMdu45+gHX+WKhcq7lnzt2naBzxjt+f6&#10;U+fLSFQeqc/Qf/XNRsu1sjGFBAx26/8AxX6VKRbZIF+ZiQMqePwBx/OrA+X5gevPJzjpUaqRlR0x&#10;n8eh/Wn8q3AHTHWhsViQ4LAZBPTgj1xSY4PPbpijljnAzk9B75pQCGJ4/wAmkMRRvhXnkgdKR3P2&#10;fdwVEeR78GiHOxgBgqxBB+p/+tUThvsTRhTlVZAfpkUCLK8EDgEH9acFYDGB/n8ajQq+W455BqT0&#10;xQwI3yuFwDvbaT7YOf5U9uQRgcim4LSgnOB1A96JSRGx5BwSSD0OOoqRoytYKvDbsse7ckjDAJGD&#10;tP8Aj+lU51WG80y4Y/IwKAg/Lnzhj9G/IVd1u4WJoF2fKkcrsAT0+Tp+tVdSjWXRLVypDwPIAA3G&#10;ckensK6IbK5jL4mb7EDanA3HA59B/wDW/Sud1fxW2k3bwNaq3G7c1yRjkgDAXvtJ4zwRW6JVmWOa&#10;LJRlyAT059R0PJB/+tWRqvhy11iYy+dJBI6hXH30bHTIJHcnoainy8zUiqibj7oaRqr6pF5rwBQH&#10;ZSPN3qSApx0BBIbIIP8ACc1tRbgY13MxJZck5yw9fwFZum6cNMs0hhYTkSmV3PDuzAAnGcfdOPw9&#10;zV+NlZSVOXRgSR1yOfzwT+dFRq/u7DhdLUtgdOD6im3IxaXGflBifJJ7bTTw24cd+eO1E4PkyqAz&#10;ExnAzjNY9Sm3YVb21ZWZLmEgE5PnKcH86rvrOmxZD3sJI+8I23kfULnFZreFraUB/tcrcA72VTuG&#10;OOmOfT61Na+FbOMhnlnlIO7qoGPwGf1rflp23MJOZXv/ABO0yrb6TBK0z8LI8e4j3VO59zwPQ54u&#10;aJov2QC7vS5uyCyozAmPPUk/3zzz257kmta1s7W0i2WtukIOCSi8nr1PU96lGFZVI6k5x2yDTc0l&#10;aJKjd3kVpXKRsy5LZ+VfU9qjVRHEqqd20Yyf8++fxpN4bZj7qAHnrnFOyB06Y/OsjawpzhTkgkUD&#10;5cH9KCf3fX8aTduzu7D0oGAPHPGKl4y3PA5/OowBs6+vQU5TuYhsdKBCk8AdOaXcd3XAx3poJyCf&#10;UDFGMkDOTQwGsq7OvIqMAqRz+GKmIJU8Dgc0h2kbQB05NNASqCFIz0ahlGTgfWn5HzEA+tIwGTjv&#10;jrUiGDg4OdtOT2BFLhdvXJoTjIzwRQArDJ7ZxUeMN2qQgbhnPQYPrTWA3ZBx/jQA5WXPUGnkqy8Z&#10;HNRjqB6ck0o+8MZ+vpQHUaRn+L6etMcAZyeemfWgsoQAZzwRke1Kfbp9KAFCZweOBTwAcZqNR2J7&#10;9qeGwfegBzYCYGMUw43n2Hahz8v9KTgtnpn9aBi7sbcZ59ulZ+qTJFYSMzlQyEA49quyOoVieNq5&#10;5PYda4XxJqhlJXLKI3wQD09B9a2pR5pIyqOyPMzSU5gQxBGCOtNr1jzhUIB+YEjPIBxXbaJ4usoL&#10;4iW2a3gZFRcN5gTChRnIyRxXE8d6cvUhQcnpxUTgpKzLhNxZ7lG6uokTa8bLuDDndkZBz71MOO2M&#10;e3WuS8JaiyH7A67YmUtENx/dnGSo/wBk8/jn1rrwMn5hheBjPT2/nXlVIckrHpwnzxuNaMORuA+V&#10;w3XuDx+tIZYy74kG5T8w3DjPTOKd828klTzkDj29qhEUQmlYKfMkK+Z1PQHH61HQonDK42kAkHrn&#10;pT8gN7fWogGBbdjG7Ix9B1/HNKBk85FIY9WGeh+9nrSZHfk/1pvTOR+NISPX9KYiYbWIzuAPXFGc&#10;K3PTrxUQIwQf0p4/76HvQITcc5K8DGOKi4jVw5cx4LZOD9RUxI2bcd6Ym7+JVzk5x6UwBQoVSCAA&#10;uRx9P8aydVj87UbBP+eXmMyjuCMA/nitZuqk9emPfjisG5lZ/EEiqwxHarHye5YN+uaqCblcJu0b&#10;GlLcLAVQKzmQ4UL6Dn+VZ2pXJHiKzHyslrA07bnCqC58vk+2P1rTikSQyMF5jY9R1wTWdpUsV7q2&#10;qzgbkKQrGrAdFBz69TzTg7JyYp6tRHzkXl5pazps3F7l15DRlANpx16tRcaibnUNOto3PltO028j&#10;G7YMjHqCc+nIpWniPicrjcsVoIsEcFi2cfTAHr/Kqwgt4fEcrCMJHBbZOTnMpbA4552kDiqJsXr6&#10;5im1HTLWTKBZmnJL7cbFyP5+prVjd4blHXDZwNr/ACheM5B6dCex/DnPP4h1TWYtjsYY7QyAjIyf&#10;MK7SDVt7yBzJDG7xyIjNv2lfudSDjnGOfapY7HSRSmW2ilWM7WUSDawxgjOe38vwrmtYIOnC4icr&#10;ILgSKVfkbsgEe/zfpW3exyx2kSOAiZUeXj5QuCOT3PAGO361yuoS3rJcmUP5QK7cgbcCWPaQe+cn&#10;gj068U42uJppFDSWlk1q9kmZHdgHyq7QQeP/AGXHH/1hzxtd0+0fMJDnkYyCMk8/7w/M+ma6vSTE&#10;LrcVYuxVW+bsGJ9Pc1gzxyTRxyxwkpsEWzByTj5ee+cN+efp2wepwVCO3neKJknYsFUY7tjnH1/U&#10;/hgDSGCOoyQMc1nRrhGSTlwev8+Ont+Bqyc+aCpHP8Wen4U3uK+hJIWCyKp3Ark/hTzuF4oXPyHC&#10;sON3ygH+f8qr+YRuLRgEDdnPb3FWA3l3TIgBHOMZyuAM/j0NAnsaGjlDe2hZjiSWMOpHBHm4PTnk&#10;H/8AVXdhmkVA5HmAAKSODjocjj8B6kemeB02Xbq1hG28xpJGx5PTOR+WQf513riBPlIJCD5HJ5B4&#10;5Pp+IAPQ+lc1fc6cPsJOESAYJCEd8HHt79P51zSGZZ5Ci4L3TZwgwRv6k544b0PQVu3UiRb1kBGw&#10;H5x0PHf8qx1EiOfI3BmnOEPQ/MN2SfQAn/gNYdDqSeha86MXG0kBj8u4L0OAevuCDTZ8xWTRq+5m&#10;JXeeSgIOf8+pFK4ihQzy8Io3Entx1+tMmkD2azLllKK6g9xkHP4VKV2VLYy5lEWrQKwXZcRmFwRw&#10;CFH67tv+easRygiSORkyCOeORjg/59Kx73VMrav5Q823k3YAz5mBuz9cIhP14rWuiqOsik7FbDFR&#10;wVI6/QcH6ZreSfU54kCHyr8RkRbHQmPK854zj/PpVsv5dwu1htc4OR3OeT+n6U24Vp4VKoRKpUrl&#10;ehBHH0PQ0xW+0W+ArDPQMnIbt+IP8qTGi3aXcVyG8pshcA/KRgkdKvKTnB7dMiqcIVYwwiAzgsMY&#10;wQOf5VZQ/N+PFZM1jcn3A8YGeTThwuCwx9KiQkDuSCc1IpJxwee1QMkz0wQfwrO1lzsjUYxgscfT&#10;itDIVjn9BWRqu0ybW6EY4GMcGmtzpwqvURmyDLFV3NtJxxggVAr8HjPXBNWZNocshOGzVdwcYJ5x&#10;WyPbWrGbgeO3UnHSkaM4UkkE46/Uc0rBRGGKgkDgE9acJYdvzxyO4O4MpABHHB4z27UNCk2tidFW&#10;0sld4x5kjblJB6np9QODx/F9DS6TbSySajOwYsxCoTyVYKxzx0+8p/E1AzC7WIMQGjfoOBwDjA9A&#10;M8ZrS0QqbJZAPvyHzMchWyMfgV2nP8qcnaFkfPSv9YfOUtRKxLa3oiLLv8tsoGP8TLj0xhzx61LI&#10;cXTRSLlBlmIxyBhv6H8PrVvUEKaXcGNwoVfN7ErsG47fcjI/GsiC435kPyo6DkAg8/L19c4/pmnD&#10;VamFbSehlskskxvdxS5BaVgD3AbC/TBA/wD112KT7CFyzKSwxjoNxH8l/U1irEm9pGcKxbDHI575&#10;+np7YrQ0pZdQ3mNSsanaZH6DofxI/wAmqnZozimmdDZ4Im2sQC+AMdMqG/LLfzrNuY92s7lPOV9e&#10;nk1rW8QhjwrE5ySSeST1/wD1dqzb0+XfB9owSAeO23FYR30PQwt1PQhhjUJJg4UvknPXgD+lS2YX&#10;yY2P559zn+VVwT9pmHORjJ69zii0barrIOA4AJ98dvrxVNPY9Ca903LQY80gtlpAuNzHaAuc/mRT&#10;LyFHdpIiT879Gy2AAjcZ9UU/T8qt2yAQRu6ocsH59iTn6Y59xiq+ouTo86gOskluyBv+mknGeenz&#10;YrVaI8CfvzaMiC+tpSGW9t247SD0GTgnP6UwXPmsxi2uFfYSDxuxnGfXHt361nzOYLm2VPlT7P5i&#10;jsvmOzY/Tn6+1OtJ3+2wn5fLmYIwPUcEL+O7aM+9KMrs3qYKSpe0TNTEq/PPIoUZOFAVRT2V2ZsA&#10;qobBIGD16DinNHkDMYIC53EcZ4P+TTZJJMugjlJJw4CnJ6DGcfKOM/gcDPTSx5qny7iDbGq4XI3Z&#10;UDJ/HPc+/wD9fMLwCUp5jFZFDMuxhu49M/hxg/4TtIqEF0B2nIG3GSfugDt29uc+tVZVkuJETLpn&#10;5nIJUIvtg8nOAM8Dn0qZWW5rCTv7u4xC6LESN7cxNsOFB4ywyeg2H1OD+FSoTnglMY+6pIB7845/&#10;KopitjKrSxu0AYyZGOHP8JP/AAIn1+uK0reRDCjqpVWUYBGD2x/SslKyOuslOVylEpktzkhkIZSr&#10;rnIJbjt2zkfhWbpEL/2lqCTZL5idZdv3shgf/Qfm9889622h3RylGxjO4D0wcfiDWfG5S/iyWAkD&#10;IVHToWH5bT/30au94uxzxXLKzKNhITok8SxjarTRlcjAbJ+6enUjjjrV+0kD6fEGXbN5YJjfgjgf&#10;0x0qLSk32WqQHO03cgKkcYMcZ9OOuaq6RDLHpMKT+YZUDK258j7zEY/DA/DtUSStqdEW7l5Rl5Hy&#10;CS3Yg+np75NOUv8AdKYL8fieKkCDn5mIyeM+3/66a4BPAbdjB557f/XrK5qPQcMxUtnnJ+tOO05A&#10;GGzTFGOAW29Bz2Jqcrk5BOf92l1AZ8o68cdMUJt3Y28Ouf51IckqCent1pjAqVfOACB/OgY2HCTy&#10;oASWCv8AiRz/AC/Wn/dc4Pvj15pSQHjkUqT0J/X/AApZOSGODzx+n+AoENgKpCqg9FC8e1TYGcZP&#10;4U1MIMkLjPANPJzzhfX71IBqKu9jubGeMimuemTkFgMDvyKIOYlb+8Ax+b1FI6kmPBGd+evpz/Si&#10;wr6GRq0RuL6GDOc2soB99pI7H+7+lXLJVn0oJMitGxkDLgYKkn29Dj8aZPCT4hiIXAW3XbznJPnD&#10;096dpS/8S1SFH3/T2/8Ar1rJ+6rEJXlqVtHdreafTJ33PCxaN9oAdSc9vUEN/wACPTFaoQFcnGQc&#10;jis/VraULHqFuCJrbknOfl9ffBJz7M1Xredbm1ilRCFdd2D2OMbfcjFTP3kpItPoVLq08/ciyBPl&#10;K/KMYJA5/n+dMsXFtJ9keXM23zd5H3/f657fSrzRqXYhDnd2PfAqOWElM7TuIyrY5HNJS0sHLYsQ&#10;cfuyQCOn07fl0/CrJ67gRx1/DmqkLblB2lWB5FW1+b+E4IqWguLEqxvsyqhRuUf7Oen4HA+hFSCN&#10;PLZASV3ZwD1/Go2AB8wAgjJJPQA9fw6H8KkXO9eWG1OhP+fSqREiYIFBVW4HpmopX2IWOMDkkn/P&#10;bNSfwHBPJ9aq3mPJdDnD4TnvuOOPwJpiK0aYiXK4Y4zUnJTp9aCAXJz2OaQnI+vXtUmnQX+HgdKf&#10;yVb5RkjGfwqM84wR0A45qQcDrQIU4GCJB8xP+NKgUE5JPGcZpu4FFJyOc4H0oJ3d+3HFAiQKCikb&#10;sA9M80hRlYfKePfrQOAueM+lOJ44IzzQwGyABTgEcDiohj5SM5+lSNu2nJ6iohuOFDZ/GmgLUigb&#10;sDp7004J3ZNSfePA596ZtPI456VIh6jkYGeOlJsDZ7/SnIOeDjjFKAcEAfhQA3biPr19aZnPAA46&#10;1Oy8Dkg+xqFsnKnj3PegQp6gdQTilCDO7n1IzTNpDLzkZqQ9OnXjmgZEBxg8cAcGgDLY9PelG3JJ&#10;zwfwpOd/TjJBNACiLAz3pyqSe1C4b7pBGSKfgrg4oGhkigITnnI/KmdCVzkYAHvxUspLLjIOeD7V&#10;AzKhJbAC5Iz+FKwzK1y5EFu8eQPlz0z1x/iM15pqMply5Z/mORlc9Rkn6nI/Oum8TX5aWRd+CrAY&#10;3cg9Tx7DA/4F3rj52Mi+UDvwx/iyOh/xNejQhZXOOrK7Mq9Uictz8wBztxn1/WoO1Wb7Jm3k5B46&#10;+lVRya61scrADNSxLiVSTgA5z6elMA616Do/hazv/C8AeIJeXCmRbgtyrbiFGP7uAMj3qZzUVqVC&#10;DkT6do+qStDew2m1I9siMxVcjOR1OT/9euzUIDgYKjoc9ugqDw85i0KxRjl44wp+qkqR+amnpnyw&#10;N2cKO/0ry6suaR6FKPKiQDPBII57UhAznPpRzuOD3oOQeDjr0PWszW4iEEkbgd3OCacE+X/E0ign&#10;nHI9aU7iff60WFcY5IVjjJA6Dk01l+bBzUgG1u5J5IqI5DfN74A444/rmmrASRjLAE80/aQCo9xT&#10;VyTjacYGCOafk5JwepPpQA3kLz60n3kIPQ9aVs98+9KrcYAPFIEIy/3SOeRnsa521VJNb1KZsMrT&#10;IiKeM7SorpCxC5XnaQcEda5jSyXiE6sWD3EkgPfrgfgMGtaPUzrbI2RMDOsfJZ+WK+4PX6/1rN0W&#10;WKCzuLqQ4+13kzhlXjbn+QwfzrS8zyoHnIw0YJ/IZqr4dgU+H7OBl+XYGG/0Ykgn/vqktrehb3Ir&#10;NBLrGqXTj5klEIXoMqoBHufu1HpbxXeo6pOys3mTIEJGP9UNo2+/IP40vh+5S5EoTJa7uZpw277u&#10;SB059/xPtTNIuLeCw+0+US9y8k/yqchCwGT2HIFU73aQlbQdbXcVrq96H81o4xGgfrgFcsSfqavu&#10;lrZF7uR9gOTudsBemeD6kAn8PTIpWFta3Ml9fTgYe6dUcvtBjBBXv05/QY9tG7hNxBH5ciqVYOr7&#10;Qw4ORx06D+VRN6lRWhLfq4s7VbMBZOG64UDuSAMc/wBD61iavckebbniERBmXYWLdOnYcgde1aGo&#10;XEkNnvXaDvWIErvCqDjJ9RkZx71DdzGXRZ3kG1ijAHkhiO/rz70ReoSWhk2RTzSynbu2gDnAPz9/&#10;xz9Ky7V0mt2t8O5kVXHcAhQDwevIB9OOhq/pzD+z/MUKGWfIBHUqgGPzrAtXAhVuPlHOM+n9c16E&#10;DzJaktutx50izoQysUKhfuEDgfTFaMShSmWHAGAByQM/1FULlMyLOpIDMFY4JOSeCB69vyq4hMkn&#10;yq5VgpXAxnKg/wA2x9abEhCqmTY+QDgEZ7YyfzqUSBZAwJDhWYjGP4gc/Xnj6CmBfMljYthSwByO&#10;D1P8gaV13MHHOcKFzktk+vtj9DSCT0NbQ4zJ4htlxu8ti7MM8EIT+fI/Wut3eSSnWIAqAY8r06jH&#10;3fp09O9c94Vt3fUrm7BZmiSNV2j7xYBienGMLg8dc9Bg9hGsnygrKexIIOPXH+QOK5Kz96x2UF7h&#10;m3izswW2BZGOFWYbQvPUMTnAHOCG7Yx2y5DJbwNdbERRwEA6EtgFeOxPp/hW5eTswkMZKooYO8mD&#10;vIzgDnkdBkngg9ea5rXZw0lvEkhKiIyONxwCMgceoI9uvesjtoQ9rLlLVkHFlJJcTCSM87m5AGME&#10;/TOTj3xUuoEiwkVI85Q8Yx3HHtnNV7SzWOJoRc5ZHSQZAO3Cg5weoz/KrIiENkIFYsI0Vcn0BGMn&#10;v2pW1Imkm+XUybu2KW7XSbRIqJGFZeNrHGSPUYBz6BhVlnE1rE+1dkig7T2BH3Tx16596sbVmjki&#10;lJ8udXjdQf4ckH9CaoafJL5MkEsjeYsjZyMYYk5PH+0T+Q9a1TbRhazFtS7RqrFWeMhCevTv078f&#10;nTYmK300RRwpAyxT5S2OMcen8qDlNQEyOy71wo3cZyD/AE9O1WZJI0ty00ojQHOSTwQM8/hnoKdt&#10;CGy6qEyMo4DdsdPUdP8AOasBcMMAnqMgds/4VTtryO4gLROnJJJUZPYHP+fSrikmQ7sBc/LgHPQZ&#10;rKSsawdyQADce7HPP5U9Rx6ZHFMU4GecEccVICdq4/nWTNBQTuAzjH61l6ohBDHngZ9/X+YrVyxy&#10;3ciq2oR+Zb4z2x0prc1oS5ZowmjUqrKc/L0X0AxUZRQ2N+OOvrmrCbVO11PB6hc460k2PlUsvAy2&#10;DnnJ9q1TPbUtSjwWXnjPWm7Bu74HQ+tWBEC3BAPejCkdgRyDVXNCtEPJmEpUsFUg4IH8+/ArViJV&#10;RsUBGw20gYGf9nH1z9B6VTSHfMABktXSW8K29uisi7l5zjp/kVEpnk46EeZSW5BdQN/Yt3Gse2Sa&#10;3lACjDFmVsD88VxNvJ5bSOi5Qr12Z+U9Rjrn7pwcd69FPzu7YyScnnk/55qnLpenzMXksoS7nLNs&#10;A3H1OPanSqciszzakOY4aOO4nlSGMMWkYhVBA3tjGOB056/jXodjaw2VpDbx8CNAvHc469arWemW&#10;dr81vaxROeCVHPvWjkbzk4B5wD+nT/OaKtTn2FCny7kiLk8Mc+may9WXdcRSKMAbdwJ/2jn9MfnW&#10;vECfXAFU9VhDqoBJJLIAB3IBH6KamG504efLURiH5bwq2MspwTzzkYH6mpLZHub77Kh/12F7DgEg&#10;9uynP4UsiZeKYYIJ3cDnGAP6itXw/ZFp5LplBC/uskDaDgFuT32lcf7xraKuzvxFRQpORq6kWMLl&#10;OVI2gHqDggdqz9YdlhcMDk3S8E9UCK4PTsSKu31wVt43HzoZoQzbDjG9QeenT19azPFLMWSJMhkj&#10;k3HH+xEB/I1b0Wp4uH96qjndSAFxbsBhRaxqwzwCoP8ATNRIoaIrsDHJJHqpyCv+far+qR7rmVEV&#10;eFAX0+6D/wDW/OqtmCzAAjOTj2OayWiPeo29lZirezPBgSyt2O7BI4xgnAY/icmtZWXyVdFBzjam&#10;FznOcDjjpWVcQsp8yNARyGUdsdahTIJXACHnPPHX/wCt+dVGTOOtgKdTWnoa7lhAC2FODnvtJwT6&#10;+vbpnFLbRbIQ7riRhlgADj/Zz3x0+v1qpJLI6iORm+UHA6Y9M+pA5pi6hckBzhtvXbwQf6/561M3&#10;fQ44YOpTTkyWe8/fpHCFdtxJZh14wD+OSPwqaO5ZtymIALhQyjv/ALI55HqeMj61kXDNLeOYVCsV&#10;b5AcbMD3wQOSelbsQCIBFtKDIG3+7nC89uAOO/WoasjWfJyq27H28jxTSL5Z3MuQOwOf19T9O/fI&#10;vNH3XT7ZAQhATYMEn057/MePpWjvBc8pwpBJOF57fUjPH60ruz+Y0idTsJKtgjpgce35dxTUmtjm&#10;cU3dmTHbSRGZ0uZhJJJkgORkYwPXnAGfwHQAm4MlnUgf3V/L/wDXT5OWm25BC4+brnI/pj8BRs3s&#10;w+bkDp6d/wAaTk3uXGKWw5MgcgE8nntzSMSrZHOOakAYAZHzdD2prgrlvQbsZ+lR1L6CIMp8vZeD&#10;nj1/nU4+ZuMg8/4+tM8plVgBkDgDPTmlAyVI5br0oYIfk7gDg9qikTdGyt0IIz6e9Tc5AweOOlLg&#10;7mPbpSGQwsZI8uDv5V8j+LPNPAIUfT0pqfu5iw+6x5z656/59KlZSvGeQOtMQLywGOKbOwW0mdSd&#10;yxsR+R/wqRMhc5HvzTJ2P2aUDGWTZyfXigTHIEUKgPQhRyf8aZIQFU7gcSAdemf/ANdSDgZGM5Bz&#10;mmToXSVY/mcMsqAN1K4IHX1X9aa3JexUdtviJSf4bdcDHpv/AMaTSk26aBgAgjoP9kU5wkniKABi&#10;UngBUg9ir4/kKZpAc6Yckn5xz/wFauS90mL94unkHKr9COPxrChk/sbVGtjxYznKHp5fbr2AJCn2&#10;2nPXG9tyucnGRmq19Yx31m0EmFP3kfaDsbnn3B6EdwT3waiDWzLkuqJWGCyhCCBgArg9vWkRsjjH&#10;PpWZpN3IJJNOugVuIDgfNuyMZxnvgEHPcEHnk1o26lYiBwEYqOPQkf0olHlGncC5jkU7ThjtY+h9&#10;asLL90AnnHU1E6sQVccHjO2mBiSCVGRwcD/63rmi1xM01IKngkeh7+v6Uy0VmjVJWyyZTPrjjP49&#10;fxoichQQM8j8aWAlWbjIIDZC9+h/IBfzpIlkzBtpx25J9On9arXC+fmLP3V9eQTnH4jH6ip5plih&#10;LBd5PCgYyW7D+f0xVZFkjCBiDIzF2OOp/wAMcD2AqraE9RoOQHPVhk4PSmk4Vcdzk80AL5jR4yQd&#10;w+hOf55oxgLnp71JohVPHfjrTsnlc469fpTP4WPI4IB6Z6UvLZGDwcH8v/r0ABLN0OMkCnpkZO45&#10;7CmEcYIPfH5VJtIG1RySe9Ah+emTzTsjI9c1Ft3qO/TBzTsDjPr60AOY5Q5wMHvUIHOAc9egqUkk&#10;Mccn3quckYBPfnNNAXOPyPrSjBY+mKQAjdx2zUatgnqMjipEWEABwT0NKTwSSM80xGPJPT6U5xgk&#10;DPHQ96BCNwNw5BqIqSchuB70/wCbPXPvTSCMc9OelADPmMg5AHuetSL0yDjnmmlSTyOM5zinADvj&#10;g0DGtgqwDZOe1Cj5zkgjrSsAMnvmmqvJPVqBC7QCp7cngU5GIXHVduRTlQtzyB6U4IRjrx0pFojI&#10;BVsHr+lZmqXAhtGY4OVPB6H2P1rUbLK2QfvZFct4mumC+Uv/ADz5G7GRkEj69x9K0gruxMnZHFaj&#10;J50jsXJB5VuScZ+8QO4/HpWado4ZGXHIAGccD/8AV+FW5g5PzcPw2WII3AenrgHjp61TdpFg3bjG&#10;hG2OJOWzxjJ/z+fFenFaHBJ3ZQvyN0cQGCi81TxVyKwu7qdo4oXlkwzHbz061W2AAqd3mA9MVqrG&#10;TEQEsABkk4A9a9m023e30exgZCWjhGOO5xj8uPxrivB3hObUrxbyeJktYiCMgjcevH6V6hPDiUYH&#10;yH5evQVxYqpskdWHi9WUrJTHEQc/8fE7Y9AZnb+tPTGSCMYyOfrj+lW1h4GeT944HXPX+tUky3JB&#10;5Jz+ef61xt3dzsS0HFsSMenpzSMwI5zgdqEGWHXHepMgYJyQfWkMauCg5KgHPFP4PPQk00EEdPpS&#10;/dAHrzyKYhhcJIEONzAkfhjNIfvY3Zxzmhvm7evHSmhgW7c+2KLBcep4OSOevtQfmG3I2kEcHt0p&#10;AobsCMDODim+WBLkLyV5fjt6/nQBN0XA4HXrSh8j6CmDaEBPTHrUbxu6qEbBB67u1AhLu5MNnLMC&#10;AUUvn/dGf6Vi6aBFpdqgfpCxH0OW/rVzXn2aXOckHy9pz33Hb/j+dVXge30u2jVv3gt8HjoRCf64&#10;ranojKrroT6vcmLQr6QAKDCRk8/ewv8AWp/Nm03TrcKMpb2wL5HTYo689OGqpripNZJYDH+k3MMB&#10;Hplh/wDE1Z1qV10PUZJNo3RsnX+/hf8A2apstPU0v+RV0php/hu1lP8ArkhZg2PmJ+Z/59PanaXD&#10;a/2LaO6pKLVWYMx54bP5dDTbqeKHw3Mqn/j3thC24crwE59/pRqEIsfDLxAGIRwrGxHGc4Xn8TT1&#10;38w02fYTTrLzvD1jEkkbOCJGLplX+bJDevbr0q789lp0hUPIyhiFVfU5xj07fQVHp1rJpunsskam&#10;RAT5ceecDAHuSBz759aZpU880MnmtJINocO6bMEj5l2+x/PNTLqXHp3LNlLI6SrNI8pjkKhzFsLc&#10;ZzjtjpVOfUY7r7VbxqSvkTbZCRyV4PHXOSO3rVmW/Rb9YjjyxIsTSb/m3sM42+wIyfpTbmOzt90h&#10;jSOeRSobac8jucdO5NC0YO7TMaBPL0sOhJ3O0mcDJzIa5y0iVFERkLbCQ2OvHHHseK7AQuulxptY&#10;SLGoIPPIHPGOxz+VcldbYruJgjNHINmTzg+me/A/Q13Qdzy5IuQN+6MZKt838QJx71EGVZfKkLKc&#10;cFjyQOh9PX8cDpSwOf4dpbOANuCRjnt71Ylt0uoMnKkAFHUcqeScH64qgtoORG8lCOJAq+pxx3z9&#10;O/QfUU6MD5oyCI8j5TgKNvI557U3e6BnmUAhTj5uCNvp25//AF08orWtwCxIDvg4OSPmU/mWHHq2&#10;KQt1Y6Hw3fR/2b5iRySPM2SybB32DOcfwqvHfHFX77ULxxsWBNjjIIAbr2zxjvx39cZBwtOWRdNM&#10;MHnKEm+ZoSA4X73BPQ5P61tRRNd2Ihuk2sygOofGCP8AI+ma4qj95np0OVJXV9CnbJeS3STyy72h&#10;3Ksbuc5IIxjt19uBjgU+6jtrq9jjGF2y7Pu+2Tx6dfz6cVYWKLToS8YlkaVxgFsu56dep+tSwGOZ&#10;FuBEysVw3TIxkEE9zWV+pu6rbvs/IFTyDJM8jSKwWNAMfL369+/50lztihdlXDMyklemd4P8qWzu&#10;Ddh98W3ZhsDnHXg+/A/Om3R/0fL5UFsDj2P9BQtzGWxDCGJjBbdhXBz0PzL2/D9azr2FLS8e5JIW&#10;YFGGcDBxnOPpuz7H1rVt0zL34yOP8+1NvbZJ7ZoXba75MZPYjkHHf3HpmtYu0jKWsTIX7dIJPOWJ&#10;HRswkHhsdCfb1+p9KsmOLULJoQxHnplRyD2/Xt7VDZPI8ZtZ4yJ4VZSpPzFQCB7HspPpz3qa1Rkv&#10;5YWZiJsunAO08Bh/JvfJrVmN9dSxaWyWkhjjUomOhY4IHU/j8taS793JHGd3HGfaqk8JQ+dg7Qyl&#10;gMAbRkH+v4gVahjZBiVy7buTwAM1hPU3pk/OMcA/SpRkEEHnFQqp25YH65qVMrnIbp2NZM1EkJDH&#10;37UjZeMqQSMdBUpUEnJPWm7ThgBn04zSC5gXCNC7NtzkYPB6ZpMqdzMGOCNoyBgY5/WtuW1VgeME&#10;gdiKiOnxbmzkZx3xxVJndDFJKzMYoS7bEBYg4GaasMrscIdnPb8P8fyrcWxgTAYkrxuLc4Hc1Bot&#10;0mo6VHKyCOT5opF/usByPy+YfUVSbauE8dbRCWVkIG3uoLGr+ARjGc+5FRRkuFZsbhwwH94c/lzk&#10;exFSKf1rNnLObnqyQkYBOemOtGABxmkP+r6dD60mD9cH1oIHJtUKMkEk1KcluMj6imDBPTBz0FSg&#10;tkjoPrTIY6NgODnn3xVXVWb7MdhOS+R2PCkj+WPxq4mSc7jyfWoL6Iz2zpGMvkMozjLDkfr/ADqk&#10;K9ncyndJo1KkMA5xx07jP4EH8ahuVb7Iyi4kaAMZPL3HCnCjOB7DGalVfMYbSdsillOeevPH4/07&#10;VIqbVwwU54OB1/8Arda2T5dj0k41KaR1eoJ9pDTOVlfJZCoyOePlznjg4/yKw/Ecm+ToTG8cnIzj&#10;BZcHn6KKzIZrmwvIIEkcwNKqsGJJUFhyPzPHvU/iNCkgiQtkwOWPGGUuduMDsUb9Kpu8Tgp0JUay&#10;T6la/wDmvJn9X3Z64+VePwrP2GKRWGBk4z6e/wCNaeoL/ps5AYguD0/2R/gagjiWSNtwBBJySOBU&#10;I9Wk0qaIi6suAPmOeAf1pJLUupmiByzbmUHlT/eH5DigrtIWQDj7pB4anLOcckHPy5zQ9NjRq+xW&#10;SYlj0DDKkAf561DcMUkkQbTHMp4bj5sev69DVu4jE53xrtkwOhxmoSjXVu0a8ShvlUnndxj/AA+m&#10;aGEmmhAwlnhYLjMcu1cf7PA9quyacj7mt2eMhiAUb0Zsfhjb+dU9MkDywSckbXwDyRyAc+/JFalp&#10;h4ArAZwo591Un9SaltrY8irGLnYyJI9Tsr2OWO+BCkoTImdvQj19B6d6kGsTIzCWHMYZgWt8Ha2R&#10;heCRntye9aN1CJUyAAOe3Tg4/HIFZOo2LWc41awPlyKQWUDjbgqT9MHB/wB76mtacoT0kcFeM6a5&#10;oMmi1Czk8wR3ALA9+B2/zjsMCtKJ45U+Vgy8glTng/8A6qyrZ7XVQ07wIJC2XBABU9PlPdTyR+XO&#10;Ml76TC7grNNFjOBkMAO/UZ4P86mcIp2NKdRyipLU18fvA2Pmz2pGGV5HQYJx19KyWsr6IstvqB3j&#10;osi4AIOD6j9Kd5urQIxkgjnQZwUPOP06ewrP2avozVVH2NRcZ7nLZODz60RuYmMecdlOOvH/ANas&#10;9dTjDHzhLA4yQH7j+dWxLFOo2SAspz15zj060nFotTTLa/6pGJLEsRjvxjmnMxXHXafUVXVyeCVy&#10;Mjr1xUpBA5Izz/Ko6lIUDcxweOeKcD/eycDHNIu4Z4ByfTGOaVifTnnBNADgRjHAHrmklx5Rz3K9&#10;x6imhnTkgHI5JpJdxiHA+8P5imhMmQZPr+Ipq9VZQxki+UjjLKccfoD9RSqeSAo6ZpWUE/LgOvQk&#10;fw+/6UyGZ82LfWtOkTnLMu0jp2/DmUnHal0solvPbggbJMkj/dC/zQ0uqRJcW5SWMrKjbgMhQ3BB&#10;ww4zgnHPUjPasjT9TCXU/wBpcAOBvkbgMSc7vpvL59C47c1pZuJmnaR0WfXHPb/P1oUDGcAjaM/L&#10;kVCjJKgKFWU87wwxjP8ALilSUZCqoJwAfReO9YNanQtihq2nG5eKaE7LqHlXJ27upxntzyPQ57HF&#10;N06/W5SVCpEyn54tpBU/xcdeDnjqPpgm2xl3lfMX8E5H49vrzVC5sFnCT2shW8j6yE43HOcE+voc&#10;cdMYGK1i9LMhrW6NTdHJypyCMgjkGomwsmMcHFUbbUUkuGgnVoLjdtIbjee3HQE9scHjHUCtJlyA&#10;208c5pOLiJyuWYiMMFHQcexp44eNgvBJTrjgjJ/VRUVuCoYFCMnqQafcD/QWbH+rxIeOykMf0BH4&#10;0WdxNqw8JudpW+Zwo5B4X1x7n1pXIDw4PAcAAds5/wAaYrBRsO3gYwoyOvrT3YO8YH97gCjrYSK0&#10;gH2yHGfnjKsf90j/AOKp4AwuRjgZJ9uKJDtkgYE5OV/TP/sopWAwDnHc/XNSyxpAIBPPsPqP8KQc&#10;Y5PQ54pDjC7senXFPGA33gBjNACdRnq3HbpUiYDZGACTg9xTSBnAJPIp+5SByMY45oAUYUkY4wDS&#10;DGFGRwe9KMHow4FMxtBGeQc0APbGzcSAxHSoWI2hhjGMH61MVwh+YHgdaiJBwCQB6UwLGMN16DHN&#10;NIDAc4OeKUk7uRjj1pQMkZ7DjmpAei+ppzYHzZ75poODxx+NBzjg8c9TQJgV4B4HHcUwZHfPPNPz&#10;kDOOBzzTD1z2NAhxHy84B7c0rA8nHUVHg4z15xT2LEnvQMYTuOMY69aBnOWx6cUHg4wPyoz06fhQ&#10;MZcXYs41lMbupfaSuPlz3OT0zgfjVEeJLUsu6KdAT0O3/wCKrSeIXVu8POHGDgcjPQ/X0riZ7llk&#10;kjGSUfYQnIDAkY9DyTWtOCktTKpJx2N4+KNOK7W8+Nsjho+T+IzXLa1ei9upvJhlk2jBUKuTj5fX&#10;OOev+NVFt53cLmOMiTJKnJP+Fa2j6XNfyzJE3lW5fEs5w209CFzwzdeO2QT6HpVOEHcyc5SVjAh0&#10;q4vrjyoVeSbZlhHHktkcYGRwMA578eldNZ+B4F/4+ZTIy4Mm3pk5AGf+A9cL0AGOc9vpWkW+nWzQ&#10;W8AXecuzNud+f4mOSfX88DFH2XzI3XCiYEhnABz1xkAd+O3oamVRtaDjGK3M600+z07KwQKuQASF&#10;wTjjr9P/AK/NVk0HSWfeLZVYkMWCjk5zV6VGRn4xknPB4PX05+vemqG74HtzXPzzXU25ItFiIRxR&#10;+XFGqKo4AHHH+RUcjLv3HgZ7d6cduxuRnHFV22q2WYADnmpbb3KSXQkkbZE2AQ23AqhHlunAqSWb&#10;zTtBwoGdxHX6UxMjGDkY9KRY77h3e/H40cYAGRxxxSHPTj6/SkJ7de/XHemA7n1/OlGO5470wM+W&#10;JJK4yBjpUfnOZY9i7omGTKrcDoR+YNMlj5dwI2J5jE4IJwMZqMtmU444wc9ae/JBIPA7djj/ABFQ&#10;yH9+2FHHqP8AP+RTAnX5R0znnp3p+0EjIBwah3AgZGM4PFPV8cY9jSYD8DbtPBHGBSZyD7GlyoJ5&#10;B49KQFc5yBx1pDMXxCBJpsiDrJLHGvHfev8A9erWoLnKlRzK2cccHdjB/IVVvyXn0tCf9ZfRMwJ/&#10;unJ/nVu4ClWcg8PlyOnT39zWsdLIxnrdlO8kNxqGhr1MsjTn6ogOffGafq5ll0vyZYyguLmKBAP4&#10;wcHn05X9KZGyvqliSOYLBpto6hmKof61LqcvmanpEIyUeV5zk9NgVh7dGNFtUvUtNNNlTV5beSwW&#10;0t5AzSTrGccnDBjn8xSavaOYBCSVF1eeS2DkybmLAn8sfkKXU4I7a+0zyw3y3HmYclsBCh2+uBzx&#10;7mnXkrTvo7XJ8smUynAxgKygZ9+f1ql0FrqX01YXGoiJYm2OzjduA5XJPy54H3efemX9+1tKsabA&#10;yp5hMmcEZxgY6nr1qa1FpPK15FB+8YmNmZCrDBxg5+o+tOgu7a/3tGRJtYqRjv1/EYwc9wRWTsns&#10;aq7W49lhjdp/LGQC+Rjdgc9foP0qk/l3hWTy5VZF+XBH3XXgHnnt9KtW15BNPJbYbevAZlOGwFLA&#10;H2yP8mnk21oFTZ94bgI0JPbPA9z+X0oSsyZNtGHqF2UEkWwnduR2LdODnGOuPXjrWDfxGa2kj5DH&#10;LL7Ec/lxj8TW3rCq91JGSArYYY5zkf1JNYsmWZwRvYZGcnoM4P8Anvmu+mebJ2VmUrK5MqsckFSA&#10;VA5HatSJ3EOSxz0wRjv/AJ/n6ViSj7JdCXblJCN2DxnHUeucfnWvEUbC5A4wNo7VbBPQtBt7uJMv&#10;GEwQwGCe4/U/nmkk8wQyZGdoYn/ZOctz+pNRl2Eg+YDIO7jvzn9OlaVhA+oXh+QJEBuAxuCjnj3G&#10;7GR3H0qJOyuCjd2NHSxNbTfY3QjG53XYRyGCg59CATjsAPqZ7xbvzP3JcowCja2MNnO4+ox2qWO/&#10;M1hPMkTedFndF1O8DPGOueMeuaj0uaaRNsrM4TGJWTZuOMnAPYdvWuBvXmZ6cUrKKLk8UVyjR3AW&#10;RGbJDDgn6f570B4rQRwhWwxJHc9eScnJ5Oe9QTWk0l4HWaMR7kZldMkbSScHtnpV1QjNyQXUevIy&#10;P0OKi2g29SOTfbqWjhyxYcYxnJwSf89qivFEnkpjJYklef7uP/ZqsxNK1xMjxKiI2EIHbj+eTx2x&#10;VSeVPtARl+dQCSDnqe3/AI7+dVBXZFR2iOth+8K/7bH9G/wqyyYbjqCe/wD9b6GqtsUE7suCflxk&#10;gDG4fzHH41dOOQDlh0561T0ZnHWJz+pWsqTJqNmqCaJfnQKSHAHU/QdR3UdcgUolheEXqRgKj/OD&#10;nKgDDA/ReffGRWr0ZcnB9uSKwL2F9OaS5hjRrVlPnRgAY5+nA9D/AA/7v3doO6szKcbanR4BhCkA&#10;+qleo54P5im22fIj+UNt4JIxnHBqnpdwlxYj5vMdRscZwdw45HbsR9R1HNX4SPMYA5z8w4x2H+Br&#10;Gpo7M2pO6JVHyE7R3HNSqoHQDOMUnylcYPOakAAGQOCeM/WsWbBgA4xgHml4Iz3pRtIzkZ9zQSFB&#10;IIwaBDT8p5z+B60hxweSPUmoJ7u3tUBuJVTJwoPLMR6KOSfYA1QfVppS32W22jp5lycHP+4Dn8CQ&#10;fatFBslySNOYExMF6lcL6EnoD7ZrnNPvbTTNf1i2luYUiaQSJvfHIJ3cd87h07KKlliurw/6TdzO&#10;o58tT5a/kvJ/EmmxaPFEuyKKNQeflQDPXr79K0UYxjZmfM27lw63ZfNJBJNLtUbljgYh/pkDmnDW&#10;oT922vCMkZKIOPxaolsRG7NyTwckU9bRAnC8dDgdqm0C7zJP7YTywTaXYDEYOxD/ACag65aFQSJk&#10;LdA0Df0Bpfsq7iMDrnA9fyo+yIeowCccUWgK8i1b6hazOqx3ERl4+TO1u3Y81d3lWO7HqOayTYxs&#10;SDg8EcjOePehLaS1YfZp5I1/uZyv5HI/LB9xScIvYOd9TbQ9Mj34NIzMpAHrn72M9O/aqEV06ttu&#10;FCAHiRD8n/As8r9Tx6kUl/rEFmY4lR7m5cblghGSRweT2GMdMnkEA0KL6BzIryIyEbeQGA+rjI/X&#10;09fc4qQfNGrjGHGRzk+9OgJubXNxDsLlsxlg2wljxkdfqOp5qo5ktZijMDG3zE/yPT8//r8NO+h0&#10;4efK7PYLtHeNiG28fK49cf0qxeXEV3NIwVdrNtCk/d9P8+x9aY6MyHcxZupH0qnKHieN0ySvJA7+&#10;1Ve+h3cik1LsWJ3czBx1ZFbBbn7oqJH2g4yefWpVQfufLZQzxqxyehK5qI71TknAPcUk+hVJrkSE&#10;kO9DkkZHHI461HDny1RlJJ5JGDkYPP145/CgMenT8aRZeNpX93u7HGMimzSzHjKSFQTu9VFMnjZx&#10;nDB+gcDqP6j2pEZujsOmQcfh/jVxkjMUfYEcc9Tj1+gH51ASdmZNkzW+oMJV+WQ7/MB4zzuH6g49&#10;c/hrQjYZFPytnp7gkY/LZ+dVgqPGyMgPtjnrnIPr71LbTP5yrNgnnYwX74+U9P7wxyPxHoCTucOI&#10;otS5kW+QyY6ZHP1P/wBegKrQJmPeu0Aq38QK4xS5LKuCOWXHofmFPUf6PGCeir7duv6frWd7PQ5G&#10;k9GcdNDJYXLiOTdtjWSNmOA6ZPJ/2hgg+u38+gtpkubVZVJVZBjDDlDyOnrkfQ/iKp6tFKHSVMfu&#10;HLD5d3zMdzDHoUJ4/wBn35o6HcLb3U1ipItnXfCCxJQHkDJ65X5c9wgx2rtn+8gpdTgpfu6jh0Og&#10;xlhnjK8j+n4f1FStGCME8Y7DFQt98ZI255PXjnP54X8zU+1gFccgDkZrkZ3p9CFxEzeVOqtu6Bly&#10;GH41Wm0y2dg65jHYx44P0P0q5MqzRAYB+bIPoaSBs7o5AM85z3znmmpNCcU+hRltdThIaC4jlQAb&#10;lckZH459fUUo1Ga3wLuzdFxguhyOeM8VpLGMFTg8Y+b0oh+VyB2zg8jj8KfPfRk+za2ZXh1SxlTP&#10;nhRngupXv6nirmCV3AnaehHQ1DLYWtymZLZN543L8pP4jmqJ0QRtus7mS3bOOvXr6EZ/HNLli/IL&#10;zXma+GGMlifTFPePKnP3gQeh9RWVF/a8LgMVni5OQevH1Hc+9SpqLhQs1u0eBkkOBn1xnGe3rT5X&#10;0DnXU1UTGcHJ6dO9NYDOGyMHtVWK/tnHEpXAyd+QPzIqfzI5BmOQPnptfNJpoFJMbtmwDuQqePmX&#10;GfbI/wDrVlahpNveNtdUFw7ZeSMYbGOSezH6g+netgxA5HzEDr8/GcdMd6o3g/exCIrtUMGCgHbn&#10;HU54+635UKTTBpNGdYaTAYPP3SvMw4Yvk54+YDHJ475HHuc6dtlkYNtZo8K4Xo3Hp6Hrzn07Zqq1&#10;w9sAuF8onIUqMp1zk85O7jH+1nsQHfaQJUmYGKXaVPGQwHBU4yeM5BGcc9iQR3ZScUidWBnMBOXC&#10;5C93X19T79/zFI4bfvV/mA5ORkj0Oe38qcXgusLvVyBkDcAR9O4Pv7035wxHmM6+jpkj8f6n0pbF&#10;dChqUUM9nK1wcFUOx8gNnsMnqCeMHiqEFpd3UMckeoTwQYKhA7EMOfm4YH6ZPQD6m5qUjyPHbR7g&#10;ch9wQZAyVHX8T/wGrqYRBHEm1FGFUJwBzwK2TcVqYaSZQh8O2soKXMsrtgZYBRn8wT+tWW8MWLxf&#10;fmV8DDfJj1/u/wBRV+OJy4YEMFPzcemKtRnEYyc5I6DoP8is3N3G4IoaLZS6dpwhmvJLrLFgXzlR&#10;6ckmrx4cYPQ54PsaaGCgjfyXckZ9WJ4/MVL1IyRn6UnJt6lJWRDcjEaNjBV1yc9t2D+hNMLHjPOT&#10;U7L5iOjEHcrL09jVZmDMPXr/AJ/OpsUhWORnBzkHApTzgHPTFR5OQcE9O9O53euOnNBViTdhlLA5&#10;3ZFTL936DAxUGfmBI6c8VKSdpAGcg9+nIoJYA8Ac8CmMcMy9eccfjT1b5ioGMkEfn/8ArpAMEdeD&#10;QApBaPGDggHpUeFIXJwc88VOSPLIU4JGD/L+tRNgpjvn/GmBLg7u2fpRzntge1OwSQAOe/vTfmXs&#10;fpUiFyxbgA8+lOxz93qRTckAnFOLEZyOmDQAmSeCOM8cUMD0xginN0Py9+KaRlmIJ5GKBCDIxxnn&#10;ml5LfdoHB54p2ccjsKGNCBGK4IoGD8oHQfX/ADxmnq2eRTACJCfypFGNqtvqUsbkIj2gyDFGxJbq&#10;MsMfMOhwCenQ9uecAAEhCuN4woAGPp9feu9APQDIX/PNZ50i3uNSNzJGSVIBTjZIw53MO5B9xkjn&#10;pzvTqJKxlOF3cx9K8OTXu69vFK2ynMUZPzS4OMt6LzkDqc9u/aW9rHF5SmMbUOwY4AH07Uix7x83&#10;UAHBJ/z1AqZgQVOMFhyBnBHf+ZpuTkyLJbEjSEFSSRH93JOf73NVpUXzJGfYGdtwPpgfT2x9OKkD&#10;lVj3ogj5HU/QDrVaX95OeF6EJ+X19xSuCRDcoZFC7gsuSAccN+Y4FVmimjfDRHOeqsuP1wf0q9Ic&#10;wEnZz1B5A/CoTDmVxuIXcANshx0Hp/hUtGiZDdiSC3kbcqALkdyeM9PwrN2l2BJOCOrHPtitae3R&#10;rVlwPnKoxHXDMARn6ZrJUFAN2Cythse3889R7EVJcRwDN0zz/hTlyAACcc0i4Hfpjv7ClAGcKeCe&#10;5pFCHJB6/jUfIBAGfwp/G7aMbu/NRkHBzxjtn3FMARuMEZx3x168VH8y5DqMD7oAxigYDTSmRigX&#10;hAOB1/z+FRzyeRC07ljGinJz2qkiGyRpRuxjOTtY8jH+Tims2JC2D9O45z/jQkyyxllyVKgrjnOf&#10;X9aoQ6lHNdzQR7/3IBYkEH2zn2quVk8xoh18sop6fKADUiFgzbm4zwuOlQqw5VSp+mM8464qzEST&#10;8wwO3HbNSykOZjnj09ahkOI3G4/MNp/HHP65qZuVPQ8HGFqvcBhtIx8rEkYP90j09SKRRk3xM2ta&#10;Wp6oJpT7YU8/mtaczDEh8wNiQORjIO1gCP0/SqmxW8SbDg+XYAAbeAd+B+hq1eKgjdlBGexHOCNo&#10;z+DAfhWknqjJLRmdYIf+EhuFAJSK02AE84aQt/U4+lO1BftGv2KRsMRQynBzj5lK9vw/IUlhcRr4&#10;g1MkqpLxKVPUDblT9Nxx+NPkdk8TMY0zt07dtx388c/98/0qmveuKPw2I76YQavpYllaRIkkJOcE&#10;koeev+zmpdQ8qfXLCKXGwRzE7jjJYKOvboKLwRDXbeadVMcVq0zZGcYbH86dNAlzrcCsX4tyxxjJ&#10;Gen6fqaldCn19S1DDb2w+y72dnLE7mJJJJz/AF/KkgtUtflV5XyiIBI2SqqAFHT/ADmnXVqlxLJI&#10;8n7spsZdoPAPABI9+3oPQUTSpIskbSeW3KiTIxnHJ+mD+OT61nZtGqauMgsLVJ1ki3cbioDkjLHk&#10;gdulVylvqieZE0mFLLlMqeRj9f8APWlsLd7VJGuLgBdoQLvYj5ehOScMRjP/AOumqlrpaxzmaWRi&#10;FjBYlsAZOPbaD9Paqs73FdWMC9IOqSCHzGi2JEu1SRwAVP8A30+36sKfLaI8EszmNJAfMyzHkHAO&#10;cA89OAPT3qxNZ2surXCPNGkU6r8wGQvyqpX9Mn0zjqaitbqK31IvcXLmA7mWZQMqQSCMEkt1xwPz&#10;ya7YPRHm1N36maYEcSKeAwwehwQeeQOowfoaiheWKXypMllT5SDnIyP19f8A69aF1awLJJcWssss&#10;Mu07pAP3g/icYA45Uex3VXaNZxtflSwIbPPsQR/nmruSlckZ9hd2y3y8bDknPbH1xx75PrW1pDvD&#10;GekZQxZCqccl+pPv+GcHvWPBAskoeSYkBgcdMZfP4nkYx3AragjWa1eFmHmTqVjGzIBBHB55PzHj&#10;1zWVT4bGtJWkjU322mxxwwxSFCCfkG4hRyzHvgc1NP5k1pvs5EDOwKuG428cDrVcQWs1nGLh45PI&#10;I3EkHB9/b69qdfXf2aKF4jGInPEjKSNoXdjgegx+PauLrod7ulqSaeJUtFEokjc5baz72UE8Ddjn&#10;AIGcds96dZWX2WeWR5w6y9ymD68nPJwcfhTnWW7sVMMjQSuoZD1we2eOv+NFmskdu5nwnzFwjPu2&#10;D0zjkdaQaXJzMkkIl87YgG4uB0AyST7YBzWZF+9AnfKGaUvgj7vPGfboPqKuXuFRbSMDDclVHRR/&#10;UnGKWSNoFWPMZLHaCoPUck+vbNXDRGFR3diG2wjbugA35x127SPwq+xGcZzjnpVNwfsxCkbipUEf&#10;j1rQYrvfoDn0oe447FB22bmycdeBUUpKyfe6EFTgdatt1yCOv6VRuopWvLd0mWONMh4wPvZ75/z1&#10;pxCRkWtpLZX01xZKxSKTa0C8nBRWAX/ZAbp22nHXA2dL1O3vnUFws5GPLDZBA7qe45+oxyKS0j/f&#10;TFzkO+CB2+VRg+/FSXWiQX7CUN5UpPLBMgnjqOOfcEH+VVOSbsxRi1qjUK5XJxwSCafH8gwQeOcY&#10;FYkd5qmkgDUY1ubZT/x8Rngc9d3HHI+8B9T2tnWrPYUgVppmIPkbcYzjknoB+JHse2TpvoWqi2Ze&#10;nmht4WlnlWOJeCzdMj/PTrWHNqt7fsRYj7Lb4/1zrulf6KeFHHfnmp1tZbq5FzetHLIrEIFHypx/&#10;Cv8AU5Jq6kAxuABPGfU1cUoeZLk5MzIdNSEb9haVvvSSEsx555NXUtF5JwRjGKs7CTghRx61OI8c&#10;44z2ocrjSKQhVVBI+btmnFMbSBVvZlycZwcY7Uyd7eLPmzxRgDozjP5UrNj5kiusRJJPbrzUqwgr&#10;jHGR0NVJNZsYnMaM8j4+6ox/PFA1O6f5YdLmZTjDNux39BijlYudFwxBD0IOOfzNJs54Dc9c1WMu&#10;rsrbdPUY7kD+rCmsNWc/NFGn1C4/9CNPlfcXMi9FGvBwdx9KRk5PXtjiqqW+rPHn7VAmBtGMEA+v&#10;3KR9P1dWP/E0RMLxiMNkf98ijl8x877Fi7dbK1mndMeWnRxgE5wAfbOP8isbR7AfYEvZwzS3Y80u&#10;6bchhkc4wOMHj069MUdWTUU1WO0mummMynyhHgAjI6gEbcHccnHYjpxp6bpENsYbuFmdwmcfdHTO&#10;eMcAepOMH+7Vu0Y6EJ3lY0oBsVUBO5MsSRg+pJHbt+OaJY1lQIzYwDj5enGO/wDKntGG2iKUeZGo&#10;HHGcAAn0/H8O1NWbezK67WGcjGPy/AA4+vaufVM3TuirA5iIhmO1cHY3Xv0/Xj8uTyQqjSqhPBfk&#10;gdDmp7pVls5C+3aqb8n0HP64x9DVMSNC7i5LDyz98j3AwfxI/wA9dIO6O6jN2bZG+VSI8FfIjJX/&#10;AGtg55FMX77ZI2k/ex147/571pzW6qCrAZUIuM9PlGf8/WqDIUmIQZVuq9Tj/GqSN6TXIMjCmQe4&#10;P/1qdNGA278CB0puQQCrqc9CpBoMjGQBugqWjTW9xyqCSn4qc8inI7bNp2kAnBPrkVNDH8zMCOmR&#10;k9ac6FeMDkZGe1HkTKd2VlVTIDkkZ9ce/wDSp5bb5GwvUAsAenTnPXPf14pwHAJAI57VayXGAozx&#10;24pWM6kijHcNhopTmZArBiQN/wA68/Ud8cd+MgVbXJgQfeGwYwQeMf8A66ZNbh0V1Vi8eWUA87cc&#10;ge5UkD3we1So3+hxOwDM0a4bccElfT/PX3pTSR589HoZ93ErLJG/3HYNJjrtKlDXMWrSnT4XYBJY&#10;Bt3rx93pn3Vsfl36V1N8wihYsOCsYBz0Ak5P64/GsK3jVp7i0lB2kbzj+E5Gcf8AfR/Ouqi7xPNx&#10;KtPQ1tPv0v7YTYCSAASjsp9c+mePbBB6Vejk4YPlXXqK47S5DYM0oyGjk2OiHrnjn6srfiE966ld&#10;k8eVwysAyMp5xgcg/wCfSsa0VGVjpo1OeN+pK5MaCRV+XuBzx61HIN6iZQSU5x/eGeQf89aRHKER&#10;yAjB9Pvf59P8amcG3LMMiNvTnHPOf8+1ZG6HRyIwJU55OSR156/lj8qdwME+lMAI55CnqM/T/wCv&#10;Uo6DOcmpZQqMmMc8VINispLYXcucfUZpAMj2z6UrgggcYPtQIWI44yc9hxUrBXUgjcoX7vBFNXOW&#10;Y4JzxxTwAUbKgdxgU1chkb2ttIzP5SKSNrFcqcfUEVk3Zso2cW6NuUEZL57ds5Oe/wCFaGpzDLQJ&#10;tBz82D1zWDJGgLguMD0BI6df8+9bRO3D4OE1zTLUaTTw+YZpJGVlIBBPcjGM46cnPt1pJJhHAsTy&#10;IWYNsjVcZHGQOh5BPH14qKFzA2FKsmcjrjPI/r+YFTfakLBvmUKAcEADpxx3GHYc5/wT3Mq2ElTl&#10;7mw5pY5IsTIxDMAcuQCc543Z78/iePmxQr2zMJLiKbzQOXRmXHHJ5xjjHrxjrTUe0G4g/MBt5AP9&#10;08/989sfTmoLi5ODHDFGgGPmznp6ce1HUzWFqz6FspG6DybssD0EhwfTr/8AqpxMyLsk2g7SQVXI&#10;xnp375x9KjtE+1Rbt0ZdGw6Sj6c5HrgdqivLG4t2WWK2UyhG2lGDrwBztYds54yePY07JnNKM6cr&#10;NGV5jS37y5RxJuWM8EgLhRzjpl3P/Aq3rdQz5KjjJb/ZHqeOAOOen6VkRaSj2gvrpJ1VZHCr0Mke&#10;3C8dOu/B7Ee+Bs2oV0VAERQV2pvyFPrknk+/0xinN3Q4Lqy5CI7eMu5KmVs/dx17/wBT6ZqUEeXx&#10;nkccVV2FpSVCfuxtXcSfc/qMY9j61IBst8KCMyqCc88hQf0zWNi7i3LmNC6/KGI79TwAOn0/I0sM&#10;oeNZF4PoT09v6j6io7pA9hKxBAXcQc9gT/Nf50tohhTyy2cnI+bn+Ec5p20C+pOOXIXDN9fXI/pV&#10;Ug7mAX7rED37/wAiKsqP9KdlJ+4h57ZL02UYuARwrpgjHQg8fiQT+VIZAcOBwKlAXP6YpGwpGAMD&#10;0FKpy3IpdSkxSNpzg4xjr7U7dtJXbx6k+9P2hsA7QKh3EBeB/kj/AAoEyXZl268dP1p+0AEnPBpg&#10;3A5Y8ZqUsW6Y7DBoYDGUgH86j7emKmJPIwMY71GQQnGDk0ATADcMjmg8D7p9etI+cH69aMnb1pCG&#10;gjOMcnPenZz7DHc9aj5HQ9qdk8YOT7igB+8bWOO+aN+TwMe1NIO8jJ5H4UpbkdevWgQjnccnv3p/&#10;8OMfQij7w54HOPQ0Jk9BQxi7TvJwMH3pmQGB/Snjg9fpmmbTuAB57ikUgErKrNsORyAO9W4YvJCj&#10;CPwBksep+nfv+NVlQtLGucjfubAzwOf54rQ2AoSA2Ao4x1PPH58/jVwWhE2JvwuCoAAC5IJ/rTNy&#10;uvKpggAFgfUfyqdWjjglUksWUg8+4x+n86iKh4PLwy/IUPI6bv8AD+VWjMbOWXjaxAOTheB+nbPN&#10;I5ZnRkJGVfACkgg7fb2prRlkYlmO7hRkdz0700tGUjlC7vMiIGD043entQxoekhG5DnDNuPymmO3&#10;luoKkgnd+PP+Aph2+mAEyQB64z29TUXHmrl8nHPbnmpbKSFkYmMBsc4yAMfjWdcnbdbCABtVhx35&#10;B/Iba0JdhjJBI4wef8+lUrxN00J3ZBEn/sn+FTctIiJycnH0/wA/SnAEg4Gfb86Ai5f1LfnT9ndc&#10;Z6ZBplERBJ4AAxmo3bcAduTxipGRwMZ7YprqQMA4H1poRDn93tAxzj+eP5mq91bw30TRyRs0bMQB&#10;nBq1tIOC2cE4XHPXBpjq2xSCM5GMd+elWjMh27Vwqnao4HHTqP8AGoYrWOK6knjUhpAfvL07ipIV&#10;nDXCtNuVzlByNvH/AOs1BYW8kECJM5klIJkLfjx+HFPZC3LsaqJZJBu3bgGP0HBq5EVAyT1z296q&#10;x7lPAGOvX8f51aTOSOOvNQ2WkNcIR2zg9R0qBk82dUHLOSgAHYkZ/lVolsemRj/P5VULsLkPtbAf&#10;5sHthmH6kflUlN2KkJR/EV828ZjjQHjkcZq3fF+rMvJAGBzwQf6H8qz9NdH1bWCEJVWiCgDttOf1&#10;5q1fzxqwaWRY1Ei4JPfDcfqv6Vq1eaMV8DZlQOn/AAkWrnAOTGGPtsIOfy/zgVPFeRReI5XmuFVV&#10;sNocnH/LTPP5f55rmbzWDb6jqLW20+eyKD6bARyPesffczSs5DuxQE4OcdBg/l+HPrXQqV9yZ1Yc&#10;qilqjsr/AFuCHV47iH9+q2xgPGNz7mOOf+AmsefXrq51CKZQYQ0YjBjGCF555+v+c1Db6NdSspBy&#10;uflLE4wOAT+X6Y6dNm18OuXzK0srbgT/AHj0/DoBTtTgZ/vJHPS3l7cqokmdmwcgk4zj6cdSKk8m&#10;a4aYIJnVVGd3UZyucDjOD+vp17eDQYFOWgTbnhck4z1rQSwhiCpt2g84HAqJV4x0SKjSm92ecCzk&#10;iUZVjlQTtUAHqAP54zjqOlWrdLpJ44o5Jo5mclWBwMEHLD6DP4102o3qQzR29nCJLiRwi4AzuPKq&#10;ueM8jkg4zjqcCvotpLPMLmZ4tyosYI5AGcnHPTHfoMmr59LslxaehgDWY2hFiIlijjDRwOuRgHlj&#10;nH3iCT7VfguJDCUjCsjK3lkjgZJ9ufccdBjHBrnHSURtI8QymCQuRuBHIHHtyR6Vf0+SQM0ZVynT&#10;g8kgdf8APXGfro1ZXRjvoyFnkNwfNfyZioDAINjHb16Y6Dr1qyk7HG6LBI52ckg/j/WtOW2eX5vs&#10;7sm3AKru68fd6jgVUSzSM70gmDJkqDGw68dMUJ3RLsna5PHPHlUfAUlm2LggHcSOO/AAA4HPWrkp&#10;MUqJCQqwgIEQ8ZypPzc/xZ/Ic9TUcNhJJO3yOI2dlJbjsRn34B//AFddG7tJpPM2bfmunYjv1Bx9&#10;Pl/M1lJrY3o8vMnLZMq4KuhBClTlD3HX/wDXW1aXcC26KVxghDsUkAnoeemd2OvWsy3j238cTqCw&#10;bkE4zwSK1LO1hlmnVwGKTHbHnjAx/X+Qrkke9jZ03ol0uie5nmjvFjCK29Qdu0kk5w3I6ADBq45j&#10;jViwAjAyQeg56fmKYkyyb9gwYztYtxgj0/z6+lQXcjvG2wIAmGCngE+p57en09KlJSZ5jbiiNFL3&#10;AlmGTK+CB2wMAD6cn8BUsjB3bJGUPBA/z701ZGMkRA3Rn5hk89Pr6DOff2pzsTEyqpGw9SQOM+tb&#10;Wsc176goBMQLjBYZH19alibdBGxIyUDEH35qL5inmgHDYyOvQ1NGpWCM8ZCL+e0VEjWOw1m2yqmQ&#10;cjIOKhnYHPIyeKn+8OhPPSopA3ACE5OB+Pp+tCGyrYs0k1yxK7RIMHHXKrk/XJNbEH+zgjORx1NZ&#10;+k7VtfNC/wCuYyZyeQTkfpipLi5e4meztGZFQlZpgclSP4V/2vU9vc9G1diTsia71FvPa2sjulAw&#10;8qjIizxjry3PT659KjsrGK2DAKp3Dc5xnLHGWPqff/Cn2tnFboqKgAUgEf1qYyJDE00zrEgABLHA&#10;/wAmnd7IlJbslVF5ORwcf54pzIBHlsDA5OePzrMfVWuJGj0u1a4cHlycKv16frj8aQaTNeOJNSvX&#10;YZyIosbQf5fp+NJRX2h8z6Ek2r2MHWTzAeMx4Kk/7x4/WmfbNVulZrWxSNQfleY8n35x/I1fhtLe&#10;1VmhhRW/v9W/76PPpVlZAeCQTjgkZ/OnzRWwWk9zCj0q/uG/06/PPVIR1H14A/KrkGhafBIHELyM&#10;R96V8+nUfd/Sr24ZJBGPpTS3yj5uvQYpObBQQ+OKKHAhRUAH8AA7/SlOeFGfy9PpUYkAK7nIXacc&#10;dTSA5IIbOR+RqeYpRLX3UOOOPSo2I2ZJI4wOKRWGPmbAx79abIflbkAjrg0XHYEIBQBuB144NNmk&#10;+YktznjJpVVymd2BjNQ3M/lIzkkkDOAfvcHA/E8Utw21OW1m6M3im1trVjvS1Jkdcfu/vAn3OGPX&#10;1FX3vF0+1kkGPJjAZULdMEEKM84J6e7HNYll/pHizUJPML+VB5Zc5++XXcfz3n8auauGmu7PT/mK&#10;zyEuFODtXkj64P6V1cqaUWcnM7uSNHQ2n/s5bm5l8xpWMgHZQ2MADJ2jABwcY3Y54q5FeQX1v5iO&#10;m0nhsf49QP8A9R6YytSvpLXTXQEfvQIoyPvYOflA7jbuAPY460+Zvs9rpenWsmHeZEaRMH7uN5HX&#10;rk9fU561k4X1OhTWxrNI+xo5BviYbSysOcjnn0+v5moBcLNYiEBWaRNjOE4zhs/+PKPyqD7ZK2rv&#10;bKP3USrvxzjOMAccnDZz356dan2+XN5JCfPMsi5HbIJ56dQ34CsrcrOui07lia4jTUbiCXhSyssh&#10;6Z2jg+n+fxrPhWIYYHAOc/kaW6jzK06qThnUgdwcrzj8Kif9yWJUmINjv8h5x+H8v5aaHfSiuVWK&#10;8wLSBh3Yjk8H3pscikkrxxkjHIpGy21gdwI4x6etOjiU4O4qd3v6UPRG2yLCy7iOByOhHUf0pxJ5&#10;HbjvUAUrOQc5/WrQTgbgOenHNSZtImjTdGhPGRuB+lWYuGxjocEH/PtQg27AU4Vegz/jUse08Huv&#10;zYJ5/WhHNOTY5EAG/GDgYAI4qihEcjW4Q4il+VR2UjcPwBJH0WtAuCm08rkEg5PNZdxJFDqDSOVQ&#10;PEn332gFWY5zjHRuAfwxTcbo5ZbalfUFBtWXnDROTkZHA3DnsM/5xWBOdviG33SBVVBkY65DAH8w&#10;D+FbFze7m2AGRtpXcflTHQgDuSOPToRxxWVqERE1tLGrt5DLwEJzucdh7D9TW1FNLU83ESTaY37P&#10;DDqNzGzlobmHLJuweCOfwOfzzV7R7olJ7OR2MkR3qxOMjPJx25IYf7+O1ZkKzXOrNcSIfLS1WJdo&#10;wG3EMev4ip2d7S6guUEhKsFcKR833v5qSv1xVVIponDzaZ0Q2yLgDDL1GOc/5FAzIGDcnuMUgZHY&#10;bSTkBkbPDKeeD6f/AK+9I53fMhIZTnBH6VyPc9JbD4sodkpBOchj3X/GpR90A44A/rUf7uSIHePv&#10;EgY+6acjgqPmBI4P1xUspEkfoF/OpOduODUcfOBuXk89eKlJGAeOvNIlkiKpHQdPWpti9MAdOQ3W&#10;kQ5HA59BUhKpBIwXkrkA1SIb1OYvJQbhsKCd2c571WYBec9D1Pp9KluhmRmwM5JP41XbJ4ABzxW0&#10;T6CklyIbna2FAIzx/T+lK4LHqDjvnPpQwKsoXAx6U9ctjC5XsfpQ0Ww4AJZcg9BnqDTAinKFCOcd&#10;elP2liVB4/zxTkQAk/dXBIA57Ugu1sT2DCG+QAEhkCt+eRWlJO/kwsozII1lIJPLH7v0GeSRzgGs&#10;u1G++ViAoALFs/dAA5P054rUhjaWJAqFSmHIZvu/IFVSfQ5c/U+1Q9zx8akqhhQWd5b6291JPdv9&#10;oBUKvykZAB5yAOijH+FbFmiykRuD8uDjb6H/AOKH5Acmp54T5fzrIGxwMgnPbHPJ9PpSQI1rIhb5&#10;EBCArnIBHAI9eBQ5XOS2hI8RBkwm7kkc9M8kn8c8/SozsRPu5AbP1PT/AOt+NSbXkMm+I7Q37o4U&#10;hh0yCfp/ntCBvkSMKcRjLYHBY4xj9c/hSYIcyGYKGx5QbPTliDx06YP8qkjZmOGJLA8ll/X8TQI9&#10;kZwNoHtTSfLnjYHhjsbjqeoP5jH40kDRPDGRK7ckAj8sD+uaS4QiPKnLL84/AH+hNSRqQAC+VOfw&#10;OTz+PFSTDpyOBnp15/yaYrlCJ/MK9xgAc+5qUA7s4681CFEM3lLjbkOm0YBGeR+f8xVgkY2g9OKl&#10;lJi7eBz14HNROrBjswcE/lUu4FBjseKHGT93nOKBkRYlhjPHY1MAww2BTMDcWUD3AqXGPwHrQwGN&#10;nb90DIFMGc42jgVIGO1gccelMXPGOuO9NATHP4Z9Kbs7fyoO7+LODQOB83SpER/nweKcPvZIOMUg&#10;PGFz1pwwGUEnFMBu4b+hOB2p4bkbgR147VGFB4yc4xT1BBzn86BDlywHOBngVKo2jPPXioh8q5Bz&#10;6U5WbYDSYxxBDjjOevtURz39aUOXCuRjPqOlNzsA3ZIOOg70iia3BklbJ5VOPfPr+QrQ2M0RRN7N&#10;gLkjqM/X2qla4RXfGc/dyo64A7+4rQdgFP7sbwBj5V9Tj+lbwWhjPVkIiLyBGVQO4B9D/wDX/lTn&#10;V0wW2sCPmIHocjt/nmrAMca7gq4B2uBj+lOAUwLlVcgYztIyBnP+feqUSHIoomJWJ3EI3GR1zn+X&#10;T8KoZA8uIbSE/d4yOgBH58Y/A1ozxh1icqybf4Sv3h379Rk/lUCBchB/DIVzkdMZHvxnrUtFKRGd&#10;m7BA9SAen+eKixunX5QcjsfTv+tTyuS5O47SuMg5/p1qKMt9rRCScI2D+IrNotMbcfJG444HQNVG&#10;8IMijK/KpI5/z6VduJMxMW3jAbOO3H0qve5SaMhid6HHJHTj/wBmoL2IlXAO3HHcN+FPAGfb0zTu&#10;3UlR7k460jBucsQeCB/kUwuM4BOQDgemapX4vfNtxaLFsLETF2HTHGPxq0xYSsMdfUUkr5ZQpAbP&#10;qMj8/wAKa0ZLuyIH5s/N8vGT6elROqeXtbOGOeuOvb6U6NvljBTrgnJHy9eOvvTiAzcgFScEEcY/&#10;zmquSVzuVWVTxt4J55Pf6f409RtYEtnggnHU96cWMqvujdcHADc5A78U6NRu5XAyf5UmNCjjjjpV&#10;gKeoIHOTTBFhvmHIHGatKAe3UYHPf/IqGUVnymVLKSBVET7X34jwxYHcwA9j69Aaq694jt7HMcO2&#10;ac4XGfl5wcZx6fl+BrhrzWrzVGbc2yBguY0x1AJ6/j/L8d6dBvVmU6y2NiPX204X8cCiSeSf5WJA&#10;C44BI65/+vWRf3d1qkg3zeZlxk9BgjB47YOPxxT7HTZrudQEZRgAjJ6DoP0rrNO0GOFhJJuLc5BO&#10;eOuP1rdyhBmMYzkjmrDw7NdyLI45JOQeoP8AgM/nXUWmgQQ7/lVmJIJXseea2YoPkA5C4GQCAT0/&#10;wq0vyrxxz2wK5p129jpjRSKkdoowXZcnrjp1/wA/nVkLgkbl57fnUm4EZIP500Nk9+vc1i5N6mii&#10;loKMFjyegptzL9lhluDyI0Zsf3sAnH6Uobd8ozyMfpWJ4n1FLSyW3yA8pLEN/dB6fUnj6bqcI80r&#10;Cm+VFDTIJPsl9qMrnfGrwQMRyrbNruPqc/8Aj3rWtbqLXRZtnyMkbBQCeDtwo479PzpukyI2h229&#10;xHIVHmoW2HdkluMgjJyffNNuzahGYSxttUttEgYE44O3OMj17YWt223YxsuW555crumLcJlS4Zlx&#10;k8+n0H5j61HC7xQM20howFIJ+uT17c/55q3cpK9wySIobaM7sgA4xgk/T/Cq0iPFCWH7xtufwHUn&#10;35x74ruWxxnUaPc+ZAsTSK20AZY9hn8a1tjOFRXYgjG0Y5J4/nXIaLctAZRs2uGXHzcEevI9QPw6&#10;967CON5rctEwZsE7egbqDz279R6e5rGT5WTOk6lnEltj/pEQHAZj04zgMSPxFWbm1aSF9rKrsAQU&#10;faGPp1688fWlt7YiGaSaJPMZmGDyAM9M/T0x1qRJRs2STFpCuH8tmxz7dPQY9q45Sblc9CjBUomZ&#10;bB4dSXcxDKy7t5ORjkde2P6VqRKIHku5zh3d9pY8gZz09en4UqyGOFUVSABjhcMTn0HAFWY4Yflk&#10;bEjuMkqwwBx04HHX2/Wi1zqq1JVWrryGRo8+XcBIVXKp2xjqfwxz2qPVdwsX8sCIoyE45LgkDsc9&#10;88jt2qa53xpG8smbYykFXAPH8z9Px7cMu5ftdgsgZpGLR72DY6uMZ/DHTv8A7tVFE+z5IkDBhMpU&#10;MSz8AnO0BQAAPfOT759KkciN3clQzDG0jkDPr260yPa0kb/MdpJHQDGM9OeRz34/Gp5gio0arlV/&#10;3SBjPOfXvn6VZ5zZEDmFcE59+vXvVlWZoc8d8fnVUKUiEYj/AI+/Uc1NEP3GBj7zHPPYmspG1Njj&#10;xkHB6VVusrCcY77WAHBz1/DOfoKsM6hl5A4+97VTkd3u1jj4m27gccR9tx7Z9AepI7ZwR1LloSvv&#10;DLYWZEbDAklUAGBccbf9s8Y7gHPpm7aWywQJHEoQINqDGAMDp+VRM1rpVqrysyoCW2k5ZieSeepP&#10;XJ9eahjtrzV8eeDa2bKGCr96T0znqMevHseCKsZ31CfVy1wsGnw/abhhkEYKKPU+vfuB706DRHnY&#10;TanO0zgZEKHagP4Y/wDHdo+taMFrFZxeXDHsXPJzyfqepqZGAbr0pcyWw+VsNojiCRIqxjogGAv0&#10;A4/SmyOdvAOfr/hSkk9f0phQY5GB9OazbZoooYZGxkjp0FPHHGAcE81HxjHQ5oweBz70rlJD8g/d&#10;GM+9I/GMduvNKq42hC3XHf8ApSMSyDJPPXJNK47ByMbucCkLBxjGPfNMkYMdoz04pUzgZ6fWgq2h&#10;KrbsjnIXFRkKBwOvbFPDcn5j0+tIMsw6ZBx0ouKwb8rgAj0rP1CQfu42bBZ93TsP/r7TWkI3WMuu&#10;CF5bI6Vl6mSLhXOR5YzwQMgtk/8AoFXDWSRnPSJzXhsrJf61cMDtZ41Xn038fkV/Krp2P4jkONyw&#10;2wAP+0T1+uCf0qt4WhYaS0hBZp7h3JJDE8BQM/gan0thJLf3AQESTEA4I4GSP0K11vds4/IS7Q3W&#10;qWMBUmNC0zZBIzjjtjjaf++qT7M8mv7wSot4dgOOpb6+zEfhTrNpLnWNQdZIzEgWJdueDgZB/EH8&#10;6oWdyxGq3jHILSMpYdgGI/QjinboNOxq6N5jy310JN/mXLISPlOBwMDGOjdDjGPeti1Xz7tGccoj&#10;lMrjPQD9Dn8aw/DKGPw9BvVl8xndu5bLEDPr/DzW/p5MTSTMAqr8uFz0GTx+B/SuaaSZ00psgDKZ&#10;pldhtbcw5xnPB/mKhjVizQMCJF46Hk56/j1/GnQhrixifpMi8/Pwrgc5HXrmk8k3W14xsnTo3px0&#10;Pt1P+RRc9mDtFFUQPGGMTBoSxyu7GSec89D1/wA5NTwMGxg4Y9VY4P41NbyeYWD7l6DB6rnnHfjk&#10;UT26+Z3G0/KwOMfTHI7/AOeKCnK7FCssnzDD5xyOalVWErcc4H4UZkUZZQ/bkgNj+VAmG/kkEZHz&#10;DHQ0jNybLG5wATyRxUiDHoRjnmkDgrkMGbpgGnqiYwc+/NNJnPK9hTuGRtOMcD0rJ1QRGWJ94VwG&#10;C57j5ckd+P6ithmG0HpwMHPTpWFrA3XNmDkblfBBHTMeaqK1OaqrQbM6bO7AZA24kEnrjrj61OQ2&#10;4tjOPX14wcVEIwfnK4cNuPB5z/8AroUEK2XO1TjB7dK3PJkIjN50h/iwOevTjPP0qK5hZ96E4Ei7&#10;N+3lGHKt9Rz+IFPT5XkzuzuYdM/xVFeTeTbSzNuZYkZzx1IH8h1NFhxZZ0Kd59P+zSbVlt3KYTJ4&#10;yeh9AQR9AK00YmYlVO5SUZQOvpWBaXEMGrw3MFyZra5BVnHAYnHP1OM47bGrefe7AAjzouCmcbl6&#10;Af1B9RjiuaorM9GEromfMapIoIiIycZ/A1Jg7/ukdm59aAylSy7WDDIqSM8Abhwc+9ZM0TGgNnOA&#10;CRzUinfyUJ/Dv+RpFQnbhRt5zz9KcoI+8BwKAZYjQY+434j/AOtTzHiPbjqACAKaBgYB2kdcCrBV&#10;vLGf61SRm3qcvqFuUkJwQGIAGKzMNG3GSPcV1N/amdNwB3Lkgetc/JAwGCATkg/mRVwZ7WErKcLF&#10;YdQffnipFJRR834D60GHaAeMf/qpUBI+4PcluPSqZ1S1G/NgcYw2eacNoXB3DA7D/PvUjRnYzdRn&#10;bz2pqRM7FduScE4+v/66V7IlySV2XtOhR5nlYcbcEEcden61sWRjR5oivCksPfd3/PP6VHbW/wBm&#10;jVRgNwxOKVcJOzNkKVA4Pv8ATpzWXU8SvLnm2SyKjAZbaRnG045+vpVS4hHkpGZXZXYKqjjoCeSP&#10;ZT+OPxurgZ6nnjgd+fSoZSJZs4JVBsGe/Qkfnj8jQY9CvFH5IEMUgESZ2sE56+pP9PSnxIojVVI4&#10;PPPWpuA+3qSM5NRkqAMDGeQaTKSA5O5Bz9DUUykW0h4yq7gQ3ccj+VSDCqeo57ih41fdHgLvXA/K&#10;mgexaMjBtqkEbSw+vFOfduGM4z6e1V7WQTLbNnl4cgY9dp/rVjgHAHGcnmmzNFO6DK1u/GTJt6dA&#10;VY/zUU7cyswIGMdhSzAOi56B1Iz9cU4qN/HYUmXEYcsBgZGOlTBTu7cHj2qEKOTtP0P0NTbgG4B6&#10;1IMMdBjqOuKUgBMBevejkqM54pAG4HOKYxrAbmwMZBpg+UjIzx1qXDCNuoHOc0zHy4LH6U0A8sS2&#10;3nb9abn5exxUZJGQCevek5JwKRIoO2Q5oYnPPrSHBc5H0p5APbvQMTJ7YqQkBt3YfpUYU9vU8UoJ&#10;PQYNAh/bPr39alAPlnBGcVFgnin7sJkdhUspCMpPI6g9M1GASUBORUmcsCRUUjiPLgYABOBQhl+y&#10;RvsysCuCc4J/vHd/WrZnbI2txxznqBk1QXdFBEoGWXYDg+wq2BtnjAXoQhG7pjI/ktbLYwe5IGzE&#10;6FydxUtxnIyM9fbNPXY0ZHp8vr3z/L+VRbNqhAhZic4GeQRyOaSOQmJSvCuSc57c9PXt+tWrkseN&#10;xUbkUdc4zzwfb6H8ahmhWKcSJHjc/oeDjA5/CppOYTvXcUB4wTnj/wDXVe9TfDJEiqzEZUBT8pzn&#10;068cemKGC3IJCG34B54AwRjoe/Wq6ZNyCXxwe1SRx/IzJ8wLHop6dew9/wBKg8t3uI3CMBtft7r+&#10;QrHqbLYfKCImXaT5pRPf5sAnr2G4/hUV9F8sco4USEMeuB3/AFCirv8ArULKMIpbjaff8sDI/Gon&#10;3zxMmMMzZLBfusMEH8DzTSC9yoqkcHOevrkZ/wD10rKeSBjj04ow+/lMdRjaeOcYprdNxQ5OP4TQ&#10;ykR88kFuTzjNRuGQZDNjOCR/9apQCrkkErkHAHXmoZJ5CVjKnaB2PTp+ZOf0oQhjklsMT9N3Io5U&#10;qM8k4yBmhWxIDjHGOtSRtulJZjGobAZgcHIHcCqIY0LuOOMdu/XBo8vB3ZC9zx2oVTzjnoTxk9BT&#10;Z76KxTzrg7EAyTtOcDk4HejfQpbFkHCsSMEDqw6cHP6VyfiHxKokFlp8iOsh2ySIwB28g4PTsOvB&#10;HsRWNrniK41BntIMRQMMFMKcjOee/wDd9fugjORWdY2Nxe3YJRt/mghiDlvwHTGP654rpp0VH3pH&#10;POq37qK0UM19cb5FdzkLw3J/+ucdTzyDz36XRvCx3LLNFuRV+8R+X88/jW9pHh+CxiUSLuk2jJK/&#10;5/z9K3I1Cgf3RxwKipiOkS6dDrIp2unRWqqiRjg46YzVryvbHtTsHgkE47gdaRs57/jXI227nUkk&#10;tBF65xjj0pxwq8881HuILZ6beKcO/OD1qSraD1Pp+FGTuIz82fSmrj73HI5NMRizBscEDB9BiqJJ&#10;FUKNny465/z/AJ5rjfEflXOoSofKZlyXC/eVAmD244YmuyLxhXkkOIlUl89AO/f/AB6VwpBuJTdz&#10;M6vcQXE77QDhW3J68YdW/MVvh1q2c9Z6JG7pelQahpkV1dIzTSlixU7c4ZlHTA/hJ/Grs2l20dsU&#10;SHgAqcuzcDOepx6VLpDkaRbbARlSeR1yzHp27VbcAqy5JBBH0qZSfMWorlOI1HSsTMqx/dY5A74O&#10;R0x6Vhy2bIEDgOM4IA6nqc8dOv8AnFei3NsJVkGPv++OxxWNc2AaNnAO4jjj/PTOfwH1rphV7nPO&#10;l2ONtop4pC6IDxu+UDjiun024PlhUwGKZBxxg55x17Y/DHpmGKwEcmfLfaR90E424Pbv1z/nFWYb&#10;d4N4L52puBVc9Rz7Yx2//XVTakhU1Zm1BLDJJHjYZGBYtzkgdev/ANerUhMTqIyCxwOR1+Q9/TIq&#10;nZyLLgNC29VYptXOAT1ycc1oOwQ4aQb1GR+Q5P6D8a43uexCMNLIS2Zv3u87SZTuUEkA8Y9sc+2e&#10;alDXMaTQW+1YzkvvUgKemBjt6VHag+dNiRiC/AAwBgAfj3/KtCNA8udowx4LAjPb6c4/X8qQ6klH&#10;oUo41vCGELLcw4dSU+Q4bv3IPA9ePrVrVPNktJJEgCH5N+XJAAOQ3pzkDj1qN7rN0lsZniVI8hk7&#10;kn36jAxj/JZfXEcVp5bGQyXDJlecOuR3+ufx61aOWq21oR25G6Nc5UZK8EEggkknHpjn8etE5DRM&#10;m1fm6YHqOw/z2oi+WaL5zvDHJJ+91H+NRyOTIxBGc4Hr0/8ArCn1POdkh0b/ACnLKMnd6g1LHkQj&#10;/gRIH+8ahCoi5AGGBBHXA7f0qRH/AHOenU/jWczak7oJX8lVbGSzBFTP32PQf19sZ7VnyXjWcwtN&#10;OjN5qEw3GQIdpY5AIHGRxjqAB1JIIM4gl1i6ZVYxwQSMpkH8RxhgPr09OvB6VNo0Zt7u/hO7Ecxi&#10;XcctsDMFGfUDH5dKqNoxuDblIns9LWGQXV7ILq7OCHblVxyMevOMdAMHArS34/x7mkYMeSA3brTS&#10;NwHy8kZxg1lKTZpGKQ9nPI2AfXPNNCAsDgDPtikMbKm8glehPp/nFNB5bvgcdai5dh/TnHXmmswa&#10;NvlHPU5pzMhJDEe3J9Kg4HGeO2CKLjsNDepH0DU/crKuAcZ9ajEoORn26inDAGFA9qAsPYZ6E5B4&#10;4qJgQqqQRgdSP/r0obG4Buc+tDEbVOBk0DQ1QCPlbnPpUjEhV6+2RURXcxG0c/4GpNyhBg8AnFIY&#10;KRgncOR0qSJts8bnaQGDEE4yMjvUSkkY6ccmjKAKC3fmiwjpYY7T7JMimPy3kIznqBjv+H61gXMN&#10;gmqyG5eL7MYjnfLtH3ZSOe2MVWO7ywPMPHO3PA9cVzHi+Zre2aMurRyGMMMfd+Z+f1x+Jren78kY&#10;TjyLVm7a21hZXCQRTKLWKSVlY5A2BnK/oB74rE0NFj0iE7/9Zl32nHQkf0pJ2W38PsFUKq26qm1s&#10;EZUAc/U/z+lPjT7LosL5O6G2ViPvfME6Z+tbpaW8zmk1cj0SUNbT3PUzXMkp3kAe+fTByKx9hg8I&#10;+awZPMY5D8Ehtq9Pbj8607UfZdBZhIxRYJcluC6sWPI5B69DkVR1KNLfwkvIaUDlhyG/ebj7ngdT&#10;VdRHQaVE0OkWiSDa3kJkFuhKgmtm4QxaRIgwHaJmBJ6Mc4/XiqNvAwaK3BI8oKje+0c5+uCK09Ub&#10;EOzqTIFXJ7A5x37A1hPWR0Q0jcyrSVY5ZUAwrP69cjd+HJI/CrO4wzkx5O45cDjPPP4jt/TPFWON&#10;Xnxn5nTBJOOeT+vzVOj70wwBYjJGf84wc0mtT1cPNVKZLODIq3ESP5mCevDfX8f8inq6SRhgGz3B&#10;GCD0P9ab5iRxZOfLLAuCM4yPvf4j8expr5CmTaFl6nBxk/4gY59BSRorslYbwAASAcdQc/5ApoVs&#10;FeRkfl+tNgfnLBeD0x0P+f61ZwNwLAdhwD60Cb5dCZIwXG/JC9cD6jPX15pxOOhHA7e31pRnbkjD&#10;Yx3pr5UsRnaRwQaEc73HBiVUAckYBLDn8KxdYZmvIFXK+Wj598kY/LYa19pKhmOMDjPasHUZs6nL&#10;hsbI415Pc7m/9nq46s5cQ/cZUY8MQcYHUD+H/OKhUstwvowCv+dPfcsagg5Xgg+2OPzqFdzSMBg7&#10;Y87vcEnNbdDypPUljIk+Zv4yWPHTJJ/wqeaNSkiHhXUxv8u4EEcjHHX/ABqGNzuXB46dO3NPly0O&#10;0njHUjnPagSepzpsN17vtTJbRtOsk0KLhQx3EY/uk5C/jXW2dyL2KG7T/WopDoDjcOM8eh4YD3rC&#10;YJHespVS5zIcgjkMHH/sv5H6nTts22qBD8sd2pZSGI+becDPHv8A99Cs6mp6MbLVGw80Iw5ZQjjJ&#10;YnI57/j/AIVKGAUdBxjA/rVAy+VcRowHlznGD2Yk5U57HjH5d6liYKoRiSO2e3PQ/T/POa5rdTa5&#10;dBwcEdDUn8LDGeOOM/1qGMnCjB681ZQBjwOvfPvSBknDMd38YZeB7Y9asZHlKCMY5+tVguBkDPI/&#10;lU2MqcDPG0c9xmrRmw3KQBjjPIx61n3divLxDcv8QH+frVxwe/DDjIPp1p2CADjoeeetTqa06jpu&#10;6OdMICeW6BevUdhnP8qjMOVb5cnOcYH510bQRyDDpzx3/wA+9QT2EC2szhGZghYgt1wD79z/ADp3&#10;Z2xx1lqYfkM5+6TzkL+FadnaLAu9k3Pjv2qZYVi5C8dMVNGPlJPboKlsxrYmU9EKzDfgAYAGeMVX&#10;bnf1/wBWxx+VTMGzz0Heo2IDsclsxtgY+lNHL0LJCnOTgg4OD/n1qtE2IlbGGb52BPc8/wBankb/&#10;AEaUnOAjH7p44pm0q5I6dM/iaTGhpdHl4IyBzzUQYEDn6VIV+br/AOO01F+QEHtjntSGhF6MGY4z&#10;xkU4MAVJPTvjpyKNpwCcDIzTc8qOD7+lAMbbZjjkjUf6qTcoKgnYxJ/TLdPQVe3ZG7OFPI6njPr6&#10;VS4ULKOGUcnOeOM9foD9RVsKikKFUAEgrgce38vwIq73IaIJso8Skgjeeh9A39cUoBbnFNmQmWE8&#10;7VRuc9T8v/1/zpTu+Xg8D16UmVEdlMKepzzSkAEsR35x0zUTkAKTxuOOKkJBUc4HFIbJByQO5pxB&#10;wcdqiU8d6kVuOhznHSgQu0GNue3PPWmcA4H4Z/OpQVAOR1HHFQNg8gnOfw6CmAwZx0/OlXdnj0pS&#10;cgnGeaAuO2KQhp3A5zg0pLEDC9ccinBQW9eMU1hjGcHB9OlACZIcjByO54p2T69+R601d21QxGe9&#10;PA/D8KAHISCDjjd+VS4yvXtUS4IxjrUhz1znjFSykISXJIAxnFUriRgI4VAJlkVOvTJq6xGwEev9&#10;Kygwm1W3UEBUlRjn6g4pw1YPY6B5NkO7BGBluvOP/rCpFkcYLMRk4wH78+/1qCWM+Uyhg2Q3BPfB&#10;qSMZVx8vHzDB9x7e9a6mWhabiIyI/wB4Y6j5fypjeZHLvg2qpGFjYEBcccd/emxqNils/wCswPp+&#10;lR8hQxRN2eyjPt2qkybEbG6MeMpk/wB7JAPTqe3B/Sl8hvMLPMnzsdo9uv8AMUjMETbGSMDJwD1z&#10;06fWq0vmzknc2BgKvPJ/yP1pNjSIY1kiYxrKkkaoqxnA+XHGARwe351KzBd5wG2xnAx1JzgdO5GP&#10;xFEsLb1b94jgbm2E5cnacH6AfqOvaIK6NhA74K7wELkjtjt1waku1kTpHk7FeMRhssCvc9CPzB/H&#10;0ptxdQW9ssp8sKsmFyMKMdc8dsf55p8XMcgUnYrZlcBlG7ncPp1+g4GTyMO4nkudSC21sLlo28qF&#10;CCVUrgFiM9Rxj/gNXGNyJOw+wvhNO8LQPDMAZCsiYHJUnH4tVxx02lei+3bmnW2lnzHkWc3N06qZ&#10;pOxOefpj0/l0BLDLFI8bKQTjB/vDHOKia7FwempXLFJCO2aiILKwB5J7n64qyVDcsM5bj378dKhO&#10;yOQZOMtgA8ZJPAHvSRbEG5eTwCc8Hr/nBpmCz8oOuegPanOyqvJ5xxk4z0qhqeoRaZbea7DzGH7p&#10;c/ebBx+GCM/WrSu7GbHahqaaVbu78sFOyPuTgD1Pcr+dcJqOsT6zdxvK03l7fm4yvfkdOAB7cjPa&#10;qF5fzapcyXEjburLxyw3tj6Y449q6PQNAkuGDyx7SuP4eMDtj65rqUI0leRhzOo7Iq6TpMt6y5gC&#10;Rbvl+XOFAz169eeefU8V3Vjp1vbqAI1GCMADtVi0tktotqjb+NWVTHTHGDx/+uuSrWcnodNOkorU&#10;hwu3IUDp0FOxxgDv6U4F/LIB5xjvSgtgnJAPtWJqIu3HQ8DsM0x0xxtIwCTwalG0BsheRjFI4xuw&#10;evvQgK+AVxj2zTlQfNkcinjbnkc54BNGcMQGzkjjNA7kbRKcIwzu6g9x3/w/OjKqCeMAEHH0+lPz&#10;kF84BHHzHtz/AFqNyGYZbO5hyx4/zgVRBV1aYQ6Lc72CCRfKJbgfPwf5msBrIiDUg+1fIsIrU55K&#10;n5WckD/aDn8/StfXlWeCzstrFrq6VPlPYggZ4Pdl/wA8VRt3hm0vxNeR5zciV2BYHkKzDHHA+aui&#10;npExnq7Grou+HRbdWALRrg/KeeT26+nXvU8siRCSWWRUjQEliMD8SegrL8My/adDeMt89rcSQkE8&#10;43FwT1PR8fgfSl1uC4n064hto1d92TGcfMuckDjqOB6FeO5xDj77TGpe6mW0v4ZIPNjljaI8rIpy&#10;vbv24OeasIqXEORtw3KnqG+hH9a4jRbS5XVZprjzjsSV3wrQEoEYKGxjJ3lMDnoecZrrNOJVEVzu&#10;AcuSccsRyenfLGrnBR2ZMZ33LbWwGMgNjk5H09v/ANVUbu1SJMmMkZwccHucfkD/ACraXhcAAnrj&#10;t9KiePzI8cllBYHuev8An8qxU2bxSTuZlmvLIiAKQPvLjd6j25AqaKWMSRQQWp8sbhIdozuXHf2A&#10;P51LJuW3DxjdtbcCeh+U8fmf85p9pJvs0aKORVcHLDHLAYPPPt+AppXPQTVrojjvYFMih1nkLgIh&#10;yp28YGOuQSwNSG6njIjlt0EgTewTkFd2PX0J9OlNkt7dmkEWZWEQ3FV2uX35D89CckEZ9KnnuPs9&#10;4RdAKjqCvBZiAenX36Ac59q0SM5OLehXiDvHcXBDW8kh6OMADPAAz9fxyfSq2oyjyoLFsieGZHB5&#10;+dduc8n2AP51etminQbJclWLHepIjXJ2hjjPoOPSs2Q/aZFkitPsyOMtgEFudvb0Hp61RyVKis7l&#10;qIZcYcHGCNvH17+61Ju3EyMnC5A5yTjrUUbMbtlUHhDnb9UA6/X9KlaTzEOCdpGfbOeeaDz90Rs4&#10;VJMgYw3Ofx/oKmRgpIGAC/U56YA/LOKhfJgkycYU4APtk9/apIkXdJ0/etgg4HB+X9OD+FTI0p7G&#10;lEvkQKvlFDy7j+6zMWI/NqydHk8y/wBWzjP2psYOcfO9bUrB5gSQeeee/wD+uqNjDNDNcFlAMkhb&#10;73Yk+1RzaM1S2LhQZGB3/wDr0hG3Ofp0/wA+tOYuXUkdCOmT3HtTWJ2qc8eoB5rMsbuOecn1o6Kc&#10;5JA65pxI6jn6ik35JOQPSpZaFbb6Y5x161CxSNSx6AGpJQQRtyAPbtUb4OMjkc0DIIpoiSgbDZ7k&#10;c/5xUg2hsc4x/eFQ+Rt5XkDp9KlC7iuduAMHkn/PemBKRHwfm47daRowy/KeRxwaYBjk7e/akk+Y&#10;gKFxnrt/+vSAfswckkH6U3guF3cHjpUasytk4FTHaR3JI4x65H/16EMQIQBhuvrSbdyDBGO5zzUn&#10;Bwecj36c01kTy8BtrY5JHBpiGgMpzkZ6Lk964/xsrm3AQkvJtAz/AHQJCf1xXYncAACO3RgffPB9&#10;q5PxZGsy22FIYXCxLxjcu0sf1Za2ofEY11eIa/G66PPGAu7KqBgDcV5H6CrWoK8en3UQAVDiPGQA&#10;MsBUWqvG8tijDKSXYYKfTaw/PnNVtfeQ6XsVmLSzBcfgT/MDmulanHLRj763kh8PNFnhLZFOMf7I&#10;/Oq15DnRrKGQ8SSRYHbJ5IP4npUutyf6DcRDfkldnHH3sjn8KfqEbRR2CMuStzECCOh3KPxP/wBa&#10;mJPU6K1uY0M0jH94HKBRyfU/h938jTJ55LuVdqCNEOQM85xg/oTUZHrgcew/GmKgwfu/jisbXdza&#10;UtLIPKdCWDEEng+nOc++MCp4JvtDG4RcMWKOg52kdR7/AFquHHTjjuP8/T8qW2YLcbUj8x5gECAf&#10;fYkAcevJoaNsLX9m+V7F518xSwbYGGVDIeD6VXjxH8pBEZb5SB90H/P5/kJljMRWWMh1cA/KMBge&#10;R1pV2/L0K9ufpUHsxkmtBQFE27LA44wP8+lWBNwFIPHIGKqudrKNqspAPXkZz7+9S7VddyHOR0yO&#10;w+tKxLXcnV/kJ3HJPOf8+1PDjYydjjH+fxqG2Ykqv8J9DUjkgDd068k012MZJEquTGME7mAC5+tc&#10;vK4uWkuRkKzyAkEEEBiA34qExXSFmSAlT/u8+5x/T865q1Uf2TGyklDGkgU88lVGPpn+VXFWODEK&#10;6sV2V5XKqB1BI9DjimhBFFIDyGGAQD3GKlgP7xmIBxjPHXgj/CpZU+TaFC56Yzjt/wDXrY8uS1uV&#10;onGFJLYAzhQffP8AL9amcrtcuxAA4wuSevvSFcKVBxzgdac4IVjjOBn+dIUb3KMqr56nzFLZ4LLw&#10;OF/mAf0q3fIZ9Mjmj+WeAh0bpwQMH8GUN/wGqE4aGaPjI3rHhiMdEI+vWtqx2SWhjBB8wtGpXuqt&#10;2/FuKym7O56kVeI62uF1GyimZAr42Sx4xtcEEj6c7gR2x3qSCTnyJixZFyGb+JR3+vY/XP0ylzpF&#10;/iTH2O4wu7P3HH3j+BJyP7r/AOzW0UHZTuU/Lk9CP/rdfWs5KzsgTuixby5yrfeGM8+1XkbCKQfb&#10;n61lQTxSZYAKVOGTPTA//Wa0gwRBxj1561DVi+hMk4CYDEZHb6VMjfPuJPXOMe+agUxMvfGMdfap&#10;R1BBPYdaaIY6STk46gdPr17UofKnOevOP8+9NZlwylT7E0odQp+U8n3pMOgpfqST70yU74JAe4xg&#10;988f1/WngrtOVwff/wCuKjyrB8A/d68eooAwtIv3nje1nLefCCSSOqj19SOOe+5SOtbCnK4x+dYM&#10;rrbX+n3PIDP9nfnhlcfux+Bz+QHYVvgqScP1Jyeuff8AnRNFRd0JINpP0GMVAYzJcAAf8s3B/EjH&#10;8jUzAE7Q/PHNMttryO4yMuFzjqF5/mTUobHS828o28bD2/2frTsDeQQw6nH402UEWz4BP7tj06na&#10;f8KdsBPBz2zj3pMEDDoTuBJxjFQ87MDHJyKmbAbBYcnutQmMBDz0J6CgYsjfe2ntxim7wF25HQAG&#10;nbSQQOnv+VMZEwBkcdOaAsAVGUqwHPA/GpYGBC/7YRiT69/5fyqIZX05PFEWd8ZyCu1+Powx/WnE&#10;mSHyY8xAOigkH8BmlZBwBx+PSo5SwkUDHAYn/wAdpG3kYwuc9aGVEcVBbB6Ag59eaft6Ke/YH2qP&#10;5gOSOgwaUIQ4bPX0+lIZMo2Nkk/TNOAxyc4JzjNMBCjk5bNOY5BwcnFMnqSMMcc5HAqEj36GnMxP&#10;fOaYVKqOuSfWmArr8oySOaOAQXORkg4HTpimnIzxkfWkJJdgfrjNSIlMa5QRsCxzntiiSNwSrcsM&#10;d6gbcTkH8DS72HXuOPWmA8AgDJPXinPu2hs4z0pq/Nt/M1IitsAoAaocDk/jS555zg9cGnnIPqB7&#10;U1l4Ysdig5LYzUtlor3kwih+XBP8vr/nvWZpZkk1eBgfm+bB6E/I+Pz4/I/jenjiucEXQUbx1U89&#10;s8egLH8D6VDZxLBeWzpIWUO7NhTjOxhjnsOB+Fax0RLOkhjYu4OV6lVz0JA569KbbFgI1MjfKAuC&#10;3XGB69yDTVuGypOQChHTnI5/ln8qlUssi8kBSMn0zVGLCUhoYjzktuwvfj6fSoWVuGKkgjheP89M&#10;ipbtgLVW8wbiepYYXAPPNVmuRuym0AcsU4Y884OOKGNCCLezKQAqnGTg5PHv7ml2AysAq/IBtyB6&#10;/T0pI9xAVgu7GCBwOn8qguWO5UEgBlOc5xgDGSfzx/wKpGOLjjAUmQ5HAGBx6Dtj+dSRRD7u3gDu&#10;CMH67ajto/OHmBx5WPk+bqMcng/h9KWbH2STZtZ1XGfU4P8AWkUQJaIcfIRIrq6/IM5LDrx03HOO&#10;nHOaS00u304t5EcjCU4dycswJ+UE7cnB+nB5zU+9ElkPC7gCTwOAx4z61b8tGlHCkFu/OB3J496p&#10;SsKSuTRCWKKELFGCrcLyPTp8nrx7Yqtd7bmBgsQV1bdjHJIByOncfrUsDQwPtaaNfUMNo5PGT0HB&#10;A59T71bCEqQVK/MOQ3HJOc+mcfr7caWujO9mczhl4K9CO3t7VXZgSNynggrkZ+Yd/wBat30ZtL2a&#10;M4Clg65wcbgGP6k/kKpXEscMEs0jrGqDJckDH+en1NY2alY23VyC/vI7O1kmd22DqAxyT+B/zzXm&#10;2qajNquotLKxERJCg5GVHb1GMfoKu61rM2qX7RguLVX2iLIzgdvbJxnPQgZ71d8O6Ebzyp5Fwqtl&#10;cMeRk8fTGBXbTSpRvI5pydR2Q7w74f8AtJSd4wVAGDnORnPtXeW0C28YUBeOnAqS3tRaQ7EGcDoB&#10;Thz1ABrjq1XNnTSpqKA7S2QOffFPLBcnaM46+tNGRjGT3pN3qOTyaxuai7hsHCgnrSkKV/h+n+TT&#10;Dg4/xxSk8HH8/wD69CGx4AwNu38P/wBdNbnkbfTqf8aNx29MUx2w2AvG4En8D/8AWqiSRfvDLKOP&#10;U/402bBQ4IyeAf8AJpFJJGAOgB7U0rllDdwzDnt09f8AaoAQsEVcKOnA980zcwdcDqPT8Kk2jbk4&#10;7Z/So1ZVnUgLjYc57f5zTApXy79Ttpn/AOXWOSRT2B2nOR3+4v8Angpp+nraaFJb24fDrI67mySx&#10;GBz3+6MZrO1a4C3Gsl8hYrVI/pvZP8a3bYPDZwRsCWSFVPHoBwf8960b5YoyS5pMx7dn0vxQsUqe&#10;XDqsZZVHSOVRjbnPPOf+/grYmiYjcpKtjoOh+vY85qvrGnSX+neWn/HxE3mQNnBD8gc44znH1we1&#10;LpepDVdOW4KbJAcSr02t0PHvxx+HY02+ZcwKNnykM8DSI6FSemMZ/wAjqR9CaLd23OrEhlcFgRjI&#10;4P6gYrSdPlwyA4HQn/Paqs0Wx0mG1SnUn+778dv8aOa+jEo2LsbHdGR8wGO/40+PJYsOQvTJ+tRJ&#10;xLhht5PBOcfpUwGCBx04rJ6M16EEv7qVQrGNG+ZT/COgIP6Y+h9KznnWEFbaWURk4ZACV6gnJx6A&#10;HjP9K1riLzLdQgG8HcoIz82OP8PxrNIR0MiBeMYOw8dyenrVxZosRKKtYstqkY1OSf7A0o2BFJYb&#10;icHk56g5Gfp+FOS7k8kx+UkUmAHkTBbr1Hp9ar5zkCIsc889Prznn2FJ5DSKCwUqCOABnHQHPXp6&#10;gVrzKxzTqTk9rEaiKJVdVRjgfMxyTnPXt35+lSRrvO3aOeCcYx/n8OlTJAFXBAZgMHJPH+FG1McB&#10;VAJ6ile5lr1FRVjOUA25GSOM9evU03ASMAgY46jjH0pXKlZeigHK/l/+um5O3IA3OecfQ0Ih+QPt&#10;kjUc4LFTu9O/b0Bqa3QmaJtu3LZYZxjKt/WoEA2A5JHQbh03ZB/nVqE7pQ2APkJOR1zjH/oRqWaw&#10;WhZPLZ3c565Pt70QqM8Duc8e/wBaYrfN0H5U+M4zuwOfSsja2hIT82eh9h/9emOVZiAFByTQ+Vfc&#10;B3oK56HBz6mgBnTjPv8A55pGz2xk9OP/AK9Pbnn3x60xd2cgcY9KllIHf5cYyBz160xkAGfXmnH5&#10;j83yn3FNKgfLng/7VAwjO0cD8KQFc4IxnJpRwT1z15/OkCsMnn3FACZwQSvXoM01jtzjGM8d6ccE&#10;5AbdxnB6UFgOOQM9KY0NVhngEEYHAp3QZ568UpClh6ewpR0wezUkJikBsEHtTHORj1GMc05tqPjq&#10;MYPFMzk5YDk5IApgJlduMgtjoRj29Peuc8QSiHUrKWNSF+0SPtwx+6IlzgH610ez5uGOO2BXHeIS&#10;ZNXits7iq3DcnAwTI3/sh/zxW1Be8Z1dizceU2r6dGsgxH5jgY+8pTj+Qpmq4ebTItyjdcqcsP7r&#10;Jx/49VWydJdWsyWDeXAF3dDtYsB+rfl61PfRM+s6ag4ZS7EA7ecD355UV1LQ4JXvYNdiVrNQZNu+&#10;RUBB68McdP51LqDhrzT43k3YlJyR/rSCnI/H+dJqy7xZxDJU3cZJJzgbtvr/ALVJqq+ZqWmiIZCh&#10;i2MHHKcZ/A+lLsUt2bpQhNgODkZ59B9aUK/lsTjbjOSc/wCNMTO1WyOmfXrkf0pu8hduBx0GevTN&#10;ZdSmx4Q4y2No4J6/0qPaI9pUESA71JHQjp+v6gUwHIbrzjnP0pNxXDLuxgcjJp2Fc6G6jCRi9ER8&#10;l2Dv8pwM4w316Z9Sc8kmqR3K+VI2E54xg47/AM/atDSnju9K8p0B+9G5CgEDkjHHUDB/CqTK1qpU&#10;BSUkAdAvGR3AI44wR2wfcVEo2PVw1Xm0I/mUeauNpJzkcg45z6H/APXUiqy8rgMWwQR/T1/zilBi&#10;nyYxtYBR7468+vH/ANY96Bnbg/KwGAGyefaoR1XvuJDIBlWTJHPJx/Sp3aOSTCoQPQN/9aq6KckO&#10;Pmz3NWhEqsONuB1/CtLGFSRBKv7jI4+84z/s/wD18VkwWotrGLbJ8uwRnHoATwa1plRpEGfmJHbj&#10;A559sgA/Ws7Kmy8sZBRwqgjGFBwfboG/Kk7o5alramcpKzTbsZ9umcf5/KplORIBk5UjPoSMVFcx&#10;EAEJ8+ecZyevP0qNC5+9nBJJG3Gea2WqPLlC0hwZ3YBFIGOQR+P65qV9z2z5Vc7dvA/AfzppUxkc&#10;Y4A6dKbNJsh+Y4BwTx0A5J/Sk2XFFC5VmkUZCkyOOQOAuF7n/Yz9O9aWlv5kaOhDBztBU4AG0c9B&#10;18vIx29O+ZcBlnhPJkPzkBcgOc5H1yx7gdav6fI37uUKOiheOSobaPyEh/Wpntc7o6Kxpz2kdxA0&#10;UnAZg4cDJDZ4I+nf1Ge2ap6XcOFbTrkEXEKgAeoA7Hvgc+6nPY1rdV+nHWqN9YtOY54PknhYFCvy&#10;5xzjPQdyPckdM1jGXRjmuqCQPbTfao9xxnzFA++vrj1HBrVgYGNAGGzaMYx0+uKxtO1T7SrRyKIL&#10;lMhlGRjB5PPQgnkHofatG2Iika2HEZTfGB0Azyv4ZBHs3tTkmSmaIGDhevQCphjODgkjHSoFyF+U&#10;cDpzzUoJcjnp0qUDGyABj3Ax2py9QMDr6D/Cgg5IPWnAYA4PXikMUsNxwBg9sCmtxbtzgn2x7Um3&#10;H1HvimSE4VenfJbGPQ00hMxdZQEWARsEXcRKj0UjB/BmUf8AA62FLAEcHHAGPesKG5XV9ZWVCPsd&#10;udq56EkEj/vrG72CJ61tq4xjbyBnr05/xzRU0SCnqmNZkEqsxGO/y/59qi04k2VuxUAtGpYDnnGf&#10;60+eaPcqqDuADYCFsD3x2NQaawiiVXyq9EYgHcoJx+PtSitByZdXbgblHTuPr/XH51Da7fKCgD92&#10;Wj3eu0lf6VK8sUMfnyEiNRuY4H3f8/rUcKssIVxiQ5Z8c4Ykk/qaloaZIQASAPeq+NxOfunI61LL&#10;IMDcDnoT1zUC7Dn5lUHkdakoeByQc8ehppyWX5SfX2qZFDthCGb+IAnPY9O/Wl+zqFdpJUiKjID5&#10;3evTt+NMdyHO48ggZB6j1P8AhQnyhC3OGIx+ZP8AKn5tyFULIcDJJYDPpgYPpT1Ma7MKcZbO8j0I&#10;9KaE9iCTl16Zwy4H/Af8KRPlfjnPTj8alk2ggk4APBHrimbdp2g9OAaGCHFSEALDOO35U8MQF9uv&#10;9KTBJOBx1yaQKT1zyKQx/ABIIOM5+gH/ANapGVhjjjg9aiyOR14PBFPDZIAPUelBI1+vbg9qH3eX&#10;kY47/lSk56KCSKYrF/u8jtTAaOMLtHJ60JguGAHIpSoBzzwQeKauFwAe3ekA84DN0GabJwBgDnik&#10;67jnv6UjKMcDPc0wHBTt5xkdacsjL0Yj6Uwfd7c+1OIG0YPI6UDFZyV5Jz9aq3VwSMYLeg5OfT+Q&#10;p7MfujufWkSBmky/QdO/4/nQrbsDPhikndW6HPLgcj6H16fpWtbIiSRIFQeWvmAYHOzaAv05pFxj&#10;aAeDwc+lJuKTxyEYG1lJHYnaRn2O0j6ketPmuwa0NWZELgoRnIKsuM8Hg9+4H5c5GRSDzQocxq6g&#10;FSyKRuHPOMcc9ufrzTgYQVJLbQOg6n2/I/rQzIcn5jtPODnHWruZWGyyw/ZQz9ASASGB+77/AEqO&#10;SWAMoSSNTwArNjPXPBNSYfDEbto5AGT/AJ65/CmS4ID5J8o5I+bLZzk9eykn8ae4bDWuonk3RGOZ&#10;hjcIyCD04z0H44/oYZlLyBi2NwVWZWwAPQe/PX8fQVPJI29SszAc/MxGRn3Jxx+XHemB0SD5M+W2&#10;VRycbsg9yOeo5FJhsSR7o1WQvgnG45xj9eP5U2Uu5wcAlgSD1AHPP5VFIrmMh2UYGfLQ5/MnqM/n&#10;+FWCxR5N4bCIWLAEg9Ocgccf56mlYormL94isFyynOSOxB/Pr+tSxhyNrOFlQ4+Y8njOQPxHToap&#10;yzO7xPGioqnOS3zYxxx6cg9e3vVuMs9usiDDqcsqn1YAg59z+eKI2CROttvk3AMXfo5dgeo4XJ4H&#10;/wBetG1LfYwpPygFMg4APQkL6H/63Q8UEkQQnBZc8gk5+nA/Dp71z9vr13Hqd7HAbaJ/OYra3qtC&#10;5XkZDMMHPXHYk1rBMxnJRdi/rLY1OUMw4UAg9uvXp615z4s1t3nbT7TDKh+fHPIH1PPp9fUZHQ+J&#10;tVn08TLcRGKWRQYm3hiw4GTg84X8sVwmn2f9o3w3hmV/vgKSVGT7H0/x7VrTp2bnIUp3ioot+GtJ&#10;N7MGeP5FPDgdOeBz1HevSLW0SCERqoGABgcdABUGl2EVpAgC4YoBx39/881oAgHAzz3rmrVXJnRS&#10;pqKAdcnpzjPSmhYyQVH5U5WyuDgc+tAwH+X19awNrCcAd854waNocYy3PB55pGwQdxA5JzRsOf8A&#10;aGR0pDsGGAyN31/CgHrk/gRStjaVx19RTV5yQADjkj6igQ8MMdc+2f8APrTJFBAA5wT0NOC8fQ+n&#10;t/8AWpNoJAz0B7dTVITJI1YcBgMHufejysSKckkRkY47lf8ACgAr99OvYj3z6emaTc3mYGAdg7di&#10;WPpTFcjeIvGyMT8wCkZ7GokBaWJm3DcvrjnGfXsM1ZILK+R7ZwTj0/SoDC5zwC8Z3LxjsfX23Cmh&#10;M5jWIvMl19csSUthtLdgU4611mY2jRlLbcZOcf4+lc1qkcX9o6mmWInt0fBUYO1kXHXgjDD8K6G2&#10;Aext3yRvhRh+Kg/1rSfwozhrJjyQfunB/OsfUY20y/k1SBXeCRf9IiyCABn5gPU5/Mnrmt0ISecc&#10;5FRtAGUBwjKcBsqCDWcZcrLkrkSSx3EYmjcvHIN6vngqe/6f40Jt2FWByrFWVscgHH6/1rBSObw3&#10;cICZJdLmfauRuaFsfqc5+o9xz0AYbo3jZWjlHDKcgnqOh5yA3PsKtrl1JvfRjUUAbWkclOCcjn68&#10;9cVMjdf7wOP8KryBklVk+YZw3uMnB+tSbmbkAZwcGoYyQnhCTnDentTLiLy5WPzfPyHAzg9D+pH5&#10;mlD7lU9Dz+FT3IDW7ccod4wuemc/iVLD8acRT2KiRsH5cAbSoBcfw9ff+KkPyqxYsQe45waQZULt&#10;Ch8YyB/XFDuUZl+Xj+JiMZP4VZnqSKcyYznI5/z+NK5I4QZAPTGSTUG5Y4ioRV2+qj1pCk0xZkQR&#10;q3JY9B+HrzSvZj5boR5MlWYtxwvTj8v6UqwtKgJLqCep6n3+lTxW6RsNw3nuxPOAaeVYJ1xhcfpS&#10;cilBIrxqoRcE49D1PUVZRv8ASiOq7ZB+TL/jUaoSFbghMEc+4H9TSwoPtHB48gnp3LIf8fyNNbCt&#10;qTnC5O45wKchQ5w7/UpxTD2U7f8ACorcnDZxkN04x/KoNC0zkDjPB6labnPrz7UuAecZH4f4UzGG&#10;BUADsM0CHPjAAOePSow+3OR9M/8A16V2ORnaCM9x/WkTDDtk56EVJYu0jJzgHrjBppfA6njqMdf0&#10;pzbgDkDHbgUw/dKkfmaQITcQcAkZx/DQxLdSenUUmNpOM/5xTORzt5B5xQMeJOuQM8dWxQ+CeCoz&#10;7/4Gkj4Ykg8+9K678YGevvTATJDKMj1HXtUhH905xTFODjGDjHP1p3sq5Oc5zQhMUkleR0HGDUbD&#10;A5yD0608MMMCBk/hTD95uep6GmAoUExrzknjHOTXC6tLnXbQn5WishvYZ54kz3H98DPTmu3ZgsbM&#10;u3cqk9PTn+lcbq+1fEM8eTmGKNWAyd2SrHPPT5gMnsDXRh92ZVNylbuE1QgBmURbHXPA3bOh6dG/&#10;nV5ZjN4lthInzxQHdnjPDYI+uR9CTWTApJnAmQKjR4bkbgIyOw64U557VoWMm/WWaIlhBECgXJBJ&#10;2ZBwMc7j+O32rqaRy1Y6c3mW9RkkXVNKVAzsZCcAZHDRk+v/AOokU+6Z5dcsN8jMFRj82TzuXOef&#10;rn60l9Ksl7p2C/ViNyjkkgnt1wD+NNmOfEFqOCPs53AA8DdjJ49Qo/OoIS1NlWZiMg/TPI/H/PSn&#10;dWK9fTtSLhXdg3Qk4pN2cEDHNZouRHKhIxuY5wQTn0qFnKSAHIRjjp/9b0qx8xXkHjrxmmHJK54B&#10;PHSqRnfU1PDt0i3ctu+0rKOBjgkHOO3bP5CtrU7YS4njUM2CJckfNjJB/wAfXPbArkFby5PMSTa6&#10;kFSpxznjp74P4V2dtdC7s45BhWcbXAPRscgc9OtJm1Kbg7mMI0DZ3/MM4bPzfTp09qdHIFBDocZx&#10;lRxn+n+elXLqHlZVYMrgsQCMr79eRj8f1xDgMytkHcN2QRzn/P8AKsXoetCopIFZGwUKv6YOaVsq&#10;MLwevI60v2bKA8rgkja23Gev8u9VnW4hYqCjp0+bGfbkVVzOVmP++3mAdBwM/wCeKy7qEoXkZsyK&#10;MJhsKSWIBI9mcnjr09q0ZLidIDIYk4BOQ5A49Rg//XqnNI7Yj2bScZG7ndnO3GO2SMeueDmhu5m4&#10;OWhSKKf4tq/w59P89utQ+XtGA/IFBnkN0ybI0WN2ULknoT83IHftjj2FKhJEaSMzuANzN0birTOe&#10;rhZKHOx3zHCnoVwBnpnjj1NVZnEs8YbmNhgEdGUcscjqDgD3HtVyUsysiHy1wCz8jYpGeCO57Y5x&#10;k1QuVa2ljQIFLxqxVRt2ktgLnHYfXqcdarcxiveRRupDLcxgsr4OQpQbWHue3XPtitWzldWQTIoM&#10;cbtuxgMVZSBj8P51Qt4I1gOE3njljndwNo9APzq3A5bbGh2xBWAUZ5+RiP5/yzUS+Gx026nQ4VTj&#10;A46DPpSgDOcDPXgnill5J2gnDEDJ6c0ituYDnpXN1KM2909LhlngbyrlG3bs4DYGBk+o4GcH3yBx&#10;FbaoPOjivozb3Ue1ueA2eDz0565zgnoew1SvyDBIPsM496rTW8N1HsnTcBypwQUPscZH8vatVJNa&#10;mUlbY2QroQCr5AGQAf8AP/6qnQ/LkKcDocH2zXNHT9Tgt4o9O1MpArF0jmAwAQP9khug7DH4nNlb&#10;jxLGu2SC0uVAzv2qSevfcD+lHKujFzPsbCgZHUZPPP8An/Jqbbg5xjAPVhxWV9uvFnkAsJwucqQs&#10;ZOAeMjdgHH6+uKrXCeJbqRBHcwWMZA+VlBaP3yFbdn8P0oUe7By8jYupY7W3ea4kSKJRkvI4UZ+p&#10;/l3rmbm8ufFEkljYLNFpykLcXLqcv3wM9v8AZ755wODcXwtC8on1G7uL6Uf3yQPzyT79RnoRW15c&#10;VvbqkUcUSLwqJGAq/QYppwj6itKRRW2gs47a1tojGsTF1Gck/KQxJ7k7gSaz9a1GWxtALfaJn+6z&#10;8hFHf39q02+aVmyPkG0YHQ8E/wBB+FY/iO1+02cCqwVixQEjnBB/+tUwd56mktIaFTw3qrSZjmmk&#10;feSyuxJ5HIJ6c4FdcFG8nnjqMDg5/nzXnMUUkU0Z2gc52k425z2yPauv0rVY7qPy2dQ4bjJHQf5F&#10;aVI63RnTldal2T95OEYExxKH6dTnjPuOv5HtU33d2fXIwKhQ7J5cYIypPPfof5D86mUjoTkj3rnZ&#10;sRsq8MCeO1V5EBQj5seuPr/jU7dTk44NQdV4JIA4pDHqNoIJIGDnjrTnAJJznrmkGWRifWhlO9sA&#10;9TwPSgLDDlTnGRjualClk/Fu/wBaj2jJPqABk+/FOjObZGXJBQEVQMkdco2R8vufx/pUQ+XaBkj3&#10;Pof/ANdS5+Xa/XPr6f5/Wq9v8yL/ALJKg+u0lf6UMSJskDPbjNOxxjBAx60hb73IHcA04qQp5yDx&#10;+VSMbHnHI5p5Y4GDg+mKjG5GyScEU8ggscDA7+tADy21QCFyB1xSBgNvyKDjHTvS7Rty3+eaYB84&#10;zjOe/amBG5PynP4ZpOdvU4PfNNZh+P0pxIzgDHGPzoATnLDPGTz+FBznr29acpXuRjOKY7YBIxkH&#10;imK44A4wD0o+fGBgDHWowflwCdoHTHWpSONo44pMBirx8xH9alAOMk5+lNXk8EZ+lSYAVTjOfWkW&#10;hIgMnP3h0FNZ1CSMwU4Qk5GRgf0o43HJ+U9BimS4MMg8tnG04RerHngfXp9cUkDJLSWSEtGWOAoy&#10;+45AP978jz/9c1oho1XDMzsQc5PT259KoiC5gvUmMglVRschDlvcDv34/nT5rq2VlVdzPyQgxk8A&#10;45PHvnHXn31MnuTzzRqgVSfmYDGRg8fpTFfLb/vsM7hn+eBgc5PNZV5O5VrhZTGoUbWxsAyAcE9c&#10;9CfTj8K8N/dwoVBjZfUIuR0zgr+PT2p2NIUXNXRsrBCrDbGccbcO5Qc9hux/+uh3XySjqeCOCvPP&#10;GMfXGPwrOfWZ/MJeOJicnIYnj+vNVW1C5Z96hMH5+EyB7gc+3JzSsWsPUe6Oig2pGBGm1fvfL0Ax&#10;/Lp6cYrI1e6gmspbKwVFSXKO8Y2gkjGBgd+/qD6c1Xze3ibSZJVBGecL2+mfr+hrRh0iOCHzLljI&#10;wHyoCAq8jGCOp5B9OuQTzTKVOnS1k7vsOm2k9cgnI/ngVE0xtv3y4yCG2nuecFcdGzyOv0qeSBOT&#10;HLsGPmWRvlPUnk9BnHc9DVEt5jsePLQ4JQgjnAJz9cj/AID71FmncybUi3/aDI6yRQosypgnGQ3X&#10;g8475GP1zxHczx3kCRXFnBcYGVSRAR1HTng+47DvULlYwMgIB1AIxj1/z9aw/EOrpaabIBJtkboF&#10;IyvynB6gjg//AK6qHM3ZGc1FK7OR1y+thqziGPdZI52wPIXGMjnnB6nua3tG04RRNc2FoHVmyQJM&#10;kfixAP174HSuNhRZJGRj8ocAlCMAZ+o9CffivT9AQRaZHEExhQOnPHAzhiP8muyrLkjY5qcHKV0M&#10;OvfZEP2mxvIypAwkTHAPTr2/GrcGvadO6p9sCM2cLICp4+orQRXTON445GOPwpzLHMm2eJXXoQ6B&#10;gf0ricoPodKjNEcUkc/MMofP90j/ABpMuvoMHqf/AK9VZdF05/m+ziNsYzHlSPpg1ANOuInBt9Sm&#10;jUZG2Ub1qeWL2ZalJbo0nRnXCg89RtppPzHIU5JwT/8AqrO361CygQ2d2D1IbYf1wKd/akkZUXGn&#10;XCADO5CWX8D+FHI+hXtF10NAuep2cCgYYH5V6en0qpHrOnTkol3GrdCruVx9SeKuRMsgUxyLID02&#10;vu9KXKx86ExweByD04pmz5sY4P8AWp8MCcj654xTJMqQwGOefyo2Fe4+FzG6EBRtIIB5HX3/ABp5&#10;SPEj7QF3BcDHHHbn3qIZGTuAA9x/n/8AVUgjYLJ/vZHI9B/hTWwnuGxH2qduAee2R0pqgllKbPNU&#10;dhwf0/zmptjABgc+xbjrTNwbqgYgdN/oPemSzntftRHdWl6XVIWY205xjCuCMg/ix9yFHXrZ8Pzm&#10;XR41kVUkhLxuoBABDZGB/uke3FX722jureSzlRfKZDvCN+XJ9wTn1A9a56z03U9BuZWtVW9tpAAw&#10;84ISQPvHPfORgcHr3wNNJQsyEmpXR04PzbhggnIpfuhVAHzcHd/hVC3u7j7J5lzaCE5OV83P48cD&#10;8+1WFldtoZQi56bySfr2/n+FY7Go+eOOeMxyIro/yupyf8/59K52OG40C4+QyXWmh8lQCWgJyCM+&#10;vOc++TgkE7+FlxuGV95D/n/PenQuiERPsGQQAc4Pb6dMcdOTxVRly7ilG5BbXMdxGs0UiSwsMq2e&#10;/oR2/wA59TLgr8oAA45H0xWRdafcaXNLe6ShKNFl7RSfmIwFx7dffnAz0qZ9XsoAgnkERIxtwWwP&#10;+AjpVON9USpWdmanbkDipw+/J2njJ5/z9Kyf7YsPlZrpcPyuVYZxnPb1pw1rTAjk3sbAZyATz+lL&#10;kkDlEc8c0btDEqBY8AbiRjuMkZ7EUogm35dkUleDEvzD8T16elU4dZXUNahis1aa2ELG4dlwoIB2&#10;kd8nIByPzrW5EhI6gkc9qJaDjZiw28SBiqZLZ+Y8mn4baxwpYnkf5+lNVm7Dr3zT+AvBz9etRcdh&#10;M5PbvTWzsZhzggjHtg07jsfwqNn2Kh/2sn6Zx/WgBqgLInCnBz35GT/iKfECphU4GBkkjoNpGPzN&#10;RlCYnU55j2Y3ehH/ANarM4KO8sahgJNwUHjhs4P4r+taJaGbAkg5JUkjPI9qhTqxG3I5+tT7Nvfc&#10;OgI6YH/1v501V2yggk8881Bp0Hbuw20wN1Py809/lx8w64PzmkxheDwOB85oYxFY5/hH4UoTA3Dl&#10;u1IAcEgg+5NKNyryDkDtUjGuSCfl49eaD8ynK45xmnb3BOeARgjnFI7PyFU/hjFAEZ+TJ68+vuKb&#10;uJySCOacFLYEgPrTlwM4UnsR+VAwTGQwByegNMblu4GM9Aan27cHb2zzzULEBVyp/wC+eDQIYACD&#10;nP1x0NORz3OQo7igqC3Bx7YoQ4Ug5NAMcSjc8AgZPH0ppYg5wDzgfrS9ScFeg70nfO3v17UxDZMC&#10;3kOd2YyAB6kEfzxXE6lhtfvH+WQOqRgY3Z+Rc5/Lj6dMgEdlNhYwTwAyjI7fMOa452mbUNQRUt22&#10;yeSfP2lfvNwcjH8BH0xj26aG7MqtmZBYxLJIyRu8j4VSuM4aTp0wCN3fuRz26PwrCZU1h2fDLaeS&#10;GIztznHbsYgcHkYFYa3881mGl2XCySs0hk+8DgYKn1C8c8diDzXT+FREbDVWjUbZZhEg5OBukxyT&#10;no4OfbnGa6ZO0bnPJJ6FS+iNv4kjAjTDKCm44PWXg8ck8Y9cjjsGCWF/EYZgo8uzy24H5BuI7d8u&#10;BjoMk8YrSnT7T4ygRl+QWuOQOMmTHf8A2vbqehANZsCM3iqYbTtjso5F+UfL8yNgjocb8dMk89eR&#10;FyLWZtRkKCDt+7yQ2QDjB/lTDhuhHPTnr3qGOQcBwVbGBjo/49vTBx0NS4+fbxjPQnqMdahEy3G7&#10;hkFgueff0pW2naQpGPvHI/pSOAMjbjIzjGfSmsoPIBwecYNMS3HbAQMoR2+lXNMu/sFwqYfy3IDg&#10;EjnnBqjsDEg89un/ANal2/KSR+dItX3OvdmQbtp8vpuVsleeo9QPX2qvLbIW328uwnOTG3yn/gOf&#10;r3/nVXSb1Bi1nc7d2Fc5PXoOnt+dbLW4D5MZU9CcdAPbHI5/SpaOiM2loUVju9g+WNwQOQ5HHuMH&#10;+dRSJdDKm3UqV4/eE9fwrRIEQDbd2PvBmI/TBpqktGzhFXgk4G4t06Zxgfhn6U1FD9rIxJluprZ4&#10;/sv7ryiZJPM+Xbjscdau2USLG1w/zTyr5sjMudoY7uRjPfpx79KSefyNPRFwoKld45zgEkEnnoGz&#10;0OPc1Re8ltbNo0jQ4XIUbgoH8WBnsSOPTHToZbSY4ylPYz9Wgu4o3aVJA8kbBcoxwwBO0Z7naxA9&#10;AfQU2/totPvWS3JB8hXDs25I9xcF/fhQPz96ZPdTXUm6aVpjuLrGo4HByVUf48fiavRRBzEZCHeN&#10;I4xtY4BGMtx3DO36U+ZHTiedQUZMp2kBBLSBlVskI33j2LPzgk9cHgZJxngGpRCRYJHHJRSxHB4y&#10;cE/57/jdmU4O1hubaTweO348fyFM1uAfY0QPxtOW3Y28D8unf+lJM5I6MyGMTW/DYQKwfAxnHTju&#10;Mg49gc45p9uhkuoCvIyykKOh2t+Q4/U9Rg1m5j8q1lkZVADbm2luNzdPbpgdefarscbrJHJuDKJc&#10;BieeTjPp39aclZGvNc6GInyk3Kd2MkNweaVtuNwGR1HPSmxt8i/KM7VycUq4HA6Edq5+pQBXPPXg&#10;dD9aY52I28DCgn8vypwYjGQSOP4qY/7wbcHDMAeccd6pESLlvnyEUgfKoGB16fWri4wDnP1/xzVa&#10;PoNxO49cHv8AnVpSFAycc4zuP+NIGNDZJAPTn/IpWARyAoIzwOv9KUZKk88+ppxA5JHQjrQIDypy&#10;PpUE8yxwPKVJxwB3NTcEHjv2rO1FwHj7RIcu2eASCBn2H6cdskACwxnyjuBz7dyetMvoGuLWRApZ&#10;12uox3Bz/TH41ZwVznIbqR0x61J5nO4+meam9mW1dHGT7JVMg4B+UkgcdTioY4WjuFaLIfd2PfP/&#10;ANauh1XTt0v2i3jLnjfEuBv+nvzWYrjzFIYgK2cMAMHI4rpUro53GzNvSi72RaU5JY7STyQMD+hq&#10;3gNtx8pZsHNMtYwlnEuSNkYyMc5xn+ZNTNkFhzgEfz5rmlubrYjk/iGMgAioSmVbAA9KmJIOcE5y&#10;OPrxUW/KFaRaDoMEVKgPBznqeO1MAB3EADA70KxEijeuMZoAfjDAjC9D35NR27EQ+WeqAA5z0/8A&#10;1VKc5ycD2zUEhi81Wl2EAHk456eoqkSx6/dJBzzkcZPpUVsSwcg5USyY/wC+j/UGrS8BcfKo7D0q&#10;C1ULaRjp8uCCO/f9c0MS3HEbgc4yanDd89c9fpUbKBtyOuO9OO5lBA79fwqShTypAOcYNINxXkc4&#10;5/WmqB82D+f4U/nBGc8f40AK3zjFKAGcFsDnJzQV+QDnmo8EEDHH8qAISe5OMetAcZO7AI9D1rLS&#10;CUs267uX7HLj+gFTeSynma4P1nf/AOKrTlI5i9vHQY9xTS4zgAcjpnmqBiLBh5s/XP8Arn/+KpxW&#10;RAoWWbbjpkH+YNLlC5cXO3oeBipQXZcgfXms5ZJ+iyKw9Gj9fpjFSJeFQBIn/fBz29OtLlY7l1WI&#10;6jpipB0GB6Cq0c0c7FY2UkYyB1H1HarCuuM9ccg1LVi0AOQwI98Gki2C6hDfKC4I57j5v/ZaazHI&#10;53ZFRxT51e1hVsKGYsx7HawH9f0oitQb0N+RxgOqqOvK9uDxj0zmkBRwVfHlkc9xtHbGPw/wqRRG&#10;3l/e+Q9Bzg5I5/z2pkm2SD5skY5HHPT/AA/nW5h1KJ020eK3ke2i3hdshKfMvQHk89RgVn3GlWsg&#10;JVSrAHJJYg9ffrxWsw+6u455bC98nPb/AAqOSFlYMd3UkEKevr0/zmodzSMmtEzO+xWiERCBVY9C&#10;SxD9e+entUoto/KLRQxAjnBQEZ9D8v1q3hfLIfLRnkbgeucg1E+yKNeWaPsTzt6ce/1pXK55dydd&#10;zIrtkbdo2bSCBxk/r+lWo4nA3SZXdhuFY4z/APqP5VSyGb9yV+XHO3Jzn1/KrG0ta+SRtc5DY4I7&#10;enSqRlJkF3eNbRqFBaYqAA24En/DJrHj8xGYu5cPwWZScj5if15/Gq8s5vLhZLgL5Tglo8BlQGNh&#10;x6gYHXvVxdrsx3EscZIBJPTqT7dDzUyNIIhuJCr7d6qu0luMgepx39R9CO/Hn+t+c0Jd1Z9vzPvB&#10;POVJOT6gHJPXOe5rvbuNZFYOclhjIPOMP0PbqOK5bW7JIWmiVMwozMoAY5XIP17Kv51vh2kc+KT5&#10;k+hyumtJDqEqlQpye+Oc4x788V6hozBrRTwAegb3HHX8K8m2NFfh5CyfNh2xyhPOeRj/APXXovhm&#10;7aS0UFmRtw3L+JHt3/HOeBitsTG6uKg/esdWvQ42k8en+FP42kqVA+o96buYkbTkdj1zUchMbZDc&#10;HAI9D0FecjsH9VJx096Ztbnn0PP4+tBc7d24EEc8j9KQlcr6HH40DQ5QVOMZI98U4OgfjHvgj+lI&#10;vI4H5D/69BVjyaE2G+42WKG5RY5Y45OejgN2qi2h6c7h/soSTGCyMR+nT9Kvc4XGOvenRyBRls44&#10;AFPnZPKjLOlTREm31K4iPYOocdemCAB9ajZdVQcva3BXIBI2HGeOg7cVtGQEDbn8zUb4O3PIJ5BJ&#10;NWp9yHTRmreajGv7zSZCAMYilXJHQn0x171YOsps3SWNzCS5yZFGB3655q9F8xOCQc4GDVjsPmPA&#10;4+vPGKrmVtiXGXSRRj1XT2faHxg7MshwT9fwp0F5ZSFWWePB55Pv+HerTeXJktGhySpLAHHOc96Y&#10;mn2h/wCXK3Uk/wBzpS90XvdzLvF8+6Zobx1VQE2I+RkLns3uevpTBFqUfKTRyHcclhyRnpwP6ipG&#10;0y1afeISGEhPEjDkE9s4qJdIUKVjubmMdfvfh6c9aLoqzKl7qN5Y26zT2sbRDYkjLJjBLEDA5PHB&#10;71atb1HCRSjy36od4Yd+Cfw/HrVTUNMm+zGdr0yG3HmxB03bXHTr15A46ZxVVHkbWBNEiqyAFS8Z&#10;y644ztHoR7Z3dsVfLFonmcXZnSITwGQHjkjof8KfEUYcqDyeDggcVQW6Y8LbgY4ykgHOPT1qSGeZ&#10;ioa2fl8YJAJ7cVjym99BNTmFrYTPG4RymxC7cKzZUEn0yc/hUFhbRW2m28bIC6xqW3DJ3HBI/Dp+&#10;H5RaiTOttFPFtV5QcOMjjjk/iT+H1qd5t6bwfmOCF6kE44NWrqKsZvWVweK3kdTLb2zgf89IQxAJ&#10;A49OuTTl0+wPzCwtucEbYF6/lUEtykbSyEgpCpY89h1H16/pWfpusyXE227VYmkUeUqnIz3XP948&#10;fpjrVKMmrk3VzotyJFGAuFBKso+Uc8YAAwOcc05cFxjPfn/Peq6SLImCQM4GPT0/nU8bMwO/hlYq&#10;ff3/ABrORcSbaFOQTzQFzn1z/WkGSy56A+tKj8BSMknFQUBT5vlHA9qgmwqgsG4U5GMcYz/QVaUE&#10;8HAB96huSFQALksAP51SJYvyqVkbj5jnAGTgqePyp6tumYqMkyk5xx19h6VEAZIifViRyfVTTo8L&#10;Nhu0khPJ4+Y+/X/Gtehm9SUxFUjUZG0bQCOuBx+mKjxk8DHQ0hdg0Wc7ZQVB64bnb+a7h+ApADhT&#10;gYxx1rOWjLi7omwOB0ORSkZz09qaGOF4BpmX3Y6cUihWwNvAxycUnUZIGf8APt600seSeFxjk4py&#10;SZIHBGMdallIbnDMG3dfT3okQMCygAHPan7d4JXOR70wnapznnvuNCAam3bg8ccninAANJk8Zx+g&#10;pvBJAPHQ496T5gSW6n0phckVMcg49Tmh3yoBbinIw6knr0wKjkCkjbkDnOBQLqGBxgk/jRt65659&#10;aZuZT/8AWqQHK7fl3H260xjOcfKwGcZ4/GgMDxkZ9KYvUjseQAOnJp5aM5HmfP3AycfkDTsK5HeJ&#10;utGHUlk4x6MCP5VwF4N+pahJOqKrXDFmK5Kt5jEYPYZbGfx+noN8FS3VmPCsD82QT68YFedXLMbm&#10;dlXOJrgtGxJ3HcevI7H69x6V00FZs56mtkUQm1LaK6DRybiQgH0684x17D+Vdf4Sd20y+chSGvV4&#10;J4PQnPtyD9MVz2olpJo5RCWwFwrEgoeMdOxJx+Xeu+0q0SHQxIVCrMyyxAKRuXC4yM9SBj8q1qP3&#10;TO1mZPmK/jV487yLYo2RgjhWH5liPYKaW23f8J1qm8EoLWMqB16Rk479c/rV2Syxf3c5jAkeNkRu&#10;/CevPTPXp79KdBZgazeXWxUV4TGCBggfKAD0I5U9ewFZtr8BJajGttzYARXGAWHckd+2R/T8Kikh&#10;aOPfHlAcZQEsBjr7/wA/6nQ8uSNNqLkKGbbngt97j65Ip2PnlPVEPy5Bwwxx+Wcfh+FSmDMYXGxt&#10;kqZI7qC2Pw6jp6UoljlU7CrAdcNWoYUkKl1D+YAgjOMDjI698Z/Be9VJdNik3LsYMACFBzj8DzVJ&#10;mbWpCqsvGwj8/T6U8FjgEMV+tN+xMse6PIXOcqSpxxjgH+ftTo7WdZShlPH6UOw02gwxwMcY2tg/&#10;/WrcsNWIVY7gsckbZCxA+hOOOnU+vX1x1tz98TvsKnPIyD9DUxt9kilPnxn5XcDgdzgfp6Z+hzcr&#10;G0U2jpvtAaUBUlyG4+Vjz65AI/HNKv748RsqMvLN1Oe3sf8AIzWBazXts6jzEdBztkJfnrndwf8A&#10;IqZrq7uMq0uxSBxECPbufr0wfeqU0HKy5e3UCQBIoy1wygBFI/djrk+/AP8A3yTjFYsMcxVRNKWj&#10;IAULgEjryfT6DBzxxirMcC28KqrZU8ADgD/OPxz7mrCnngDaGyOD0z9e/NQ3c0uoqxVihjV8hQB9&#10;5iRkHvyPX+tOdm5O0kjAwD078HqegqZgVgBwWIHJP4e9NbBk27j7kL0OP/rn8qRLk3uV2O3JGSPU&#10;H2/wqHX1jlt8MSV8uQNvx6AfjxmrDAgnPO08FR7Z5/z6VB4iDpCAuwqQxG7+EkgfkauIr6nGiRCl&#10;tG67FZS2wqMEZZv54Gfr61r28RRApb5jOobjgESYIH5dvWsMSyoI1Y7ht/eHJwMOykEAjjqcf7Na&#10;1jK8twsqKqLLeqxXcAOXzgfStKi0Lizo4/8AVrySozg56jJx+lSjIVuOV681BalRaqp/hHT2yfSp&#10;N2JGyMjaM4rkZshS4A+hPehCHnXOQE5Iz36f40hKiTPT2YVLZxAQCQ/ekIPToOn8gKpbES3LiKRH&#10;yeoycEU8Ftg38Aj1FMWMEYCn0OQf89qlMYMY3KOeeRSQmKMFiD164zUjjBK5J6cfnUKIgUsw5yDj&#10;H1qXK7SSMHOcYpksTB4G4nnJ5/z71SdCXIIDb2JIIBHYd/btV47PLGeoHcVRuB3QDrx+WKTZUUVb&#10;Nmhk+xy7iMFoGPJKdwfdT69QR6GtBQQ3PY46dayZ900PlpJ5Mmco+QSrgYHXqOuR6ZHerNnci4US&#10;j5JBgSDP3WA5H8iD3BBpNdSi4x43AEHGenfmopoYZADJEp443Jk04uxkyzkjFAJABBzxzmpu+g9O&#10;o8kE8NjPXjrT+evHPX86jwQ3XPTinZ5wRjrQxDWHIPbOeO9QYAwTgdfxqf5STh8HpikbnndgDrmk&#10;ikMwNh9lyaj2o2NueB2qVwcYGcdCRSbThjt+lUgYmQ7Nx0OKZby28rORtdy2CWWpQ4DAlRtyCVxj&#10;vXnVtfXUU/7tgHZiAwXqeOOvtWlKnzK5lUlys9LAX5t38VV2j8qZwudrHK59e/8Aj+dc+niaS3De&#10;bAZML/COc96vJrcU8qLJG0fzc5/In8M05U5IUZq5o7gVDbiOR1HvQe4z0PahifvbWBU9D+VOzg4G&#10;cdBmsTURcYPOPqcVKPUv2/xpg2buef5dakByBk5wCcfjQApHHLGkI+UEE88UuCV6k49KaThOHBP9&#10;3HNAIp7QQScE56A9P1p5j9GBppD5/iHJ6Zp2GPGG6ZINXcmw0w9WJJHHQZpDAxK9c/SnAEBvlxzw&#10;cUhOADtwM8jAouFiIRkEfdOOmcevv9KNm7aAx/A57fjU4dRjC8AY4H69aQ7cjB5/Gi4rFaS1BTDA&#10;PzwehX6cfypBLNGSSBKO6nAbP1HX8atjHOfXvzUTRqSSMEH8qLjQ9JVliZo24A5HQg+n1qrcGSO8&#10;d1znKPGOmCuCPzIP5GntHhhIpxJ/eHp7+opFzI5eUJ8wBUjtg5PX3P8ATiltqW9jpreczQJLExaN&#10;xux6dCB+lNYssiKjcZwQB75H6EVj6Vcm1JgkOGOSuRwpxuPXseo/GthFCTMdhznnj/AfStE9DG1h&#10;ZXLSRsFbKueePz5+tRSSEHcQvzbVGOmMZ9+5qzJuDHavBBBx/nvWaJDGdjhnRm+U475/+vn8D+KY&#10;IOd4jwRxhs9v85pRbkTYV8EgKdp6D/PUUs9wj8iHAyTyoH1/kP1pq9OFxu+bPGQffioL6D9vkDDY&#10;ZCDgjtz6en41OLhWXzkkG9Qu8K+SMnuM9iOnr9aruuyQgKT1Pp/Tr0oliztDowJUDPQn15x16f56&#10;0iWc5AVlVPmwDHnHoAh4rSiOY/mJGTng+5H5YqrcQNbXKbFBDlmyCOMhgcjH+R6Vay2wIfbPPOeR&#10;/iaUzSGpWYRvNGAchTuI6ZB4z+HFZmu2x8tLj5SFYoxYZx/d4/76/GtJgftfIIZQVJ/vLgcfmf1F&#10;V9ZHmWUsZTBXDqeeASBnj3NVTbTIqx5os8+1Kya2u0cYCblZTuyducg9s45HrkdjW74cuDHOqhlw&#10;AAQpypAx05PqBjjGR1zmrJhiu5ns/JkVQd9qChXB5/d98H7wGc8hxnk5x44pdPvlVh8gOB1x1OCD&#10;jvluv94njiuty5o2ZzRi46npUDO8Iwfuk4B6j/PrUu47trd/U9cH/P51laVdLJaK+CBjJAGcjpwA&#10;fqMe2O1aBMc8asvAxkED9a4JKzOyLuh3MaAAsFPQk8Z/OmdJe2D94YHB/KjC4wQR3Iz+tNQgfIcH&#10;rjPcetQWiVV4Jwv40o4/hX8qYuAoIYcjpnpT1Zc/McY96BiHoPlAz04/+vSbQOcKMN61IFXK8gcc&#10;nIpOQRg9T6inYQ1RtTd26daQgkqBg+nNSdshj9MgVFJJtlQjJH4GqSIbJlXKLwM9alCny+R8oHr0&#10;/wD1VAr8gA8DjOe9WBkcAn1A9/T8eKYhegbIJVR1LDmpZJFD7QMBScEn2FMTPlkgqVAx2zj/ADg0&#10;KRtIzgjIGT1xj29xTIKLAbnZSCxcn9T70dAePmwPwpFO4Nz/ABN1x6kU4gcsDkY7VDNehVvLX7VZ&#10;tDuKbipZh6A55/IVWs4g1/dusQWND5UeB0HQj/x0fmavXMqWsTzNghFJAJwGODxUNjCba1CFm37i&#10;Xz1J9/fpVpvlsQ1eVy4QsjklAef4hnOOlUbuJUjQxQwIzsFP7scjHOfoMnPqB61cUZKnIZt3Aqrc&#10;PvTk/KcjuMrnB/AnH4ZpRvcpvQyL26traPzGthO0YLoS5C5JPYdRkDk+vpTr2eUoZVLHahZojxxj&#10;se/GD+ZrOut0tu0TyFSjAAhuec/0I49uvNdFCB5WAQzAjcFbOTjHrznPX861k+VIiHvXMWWfz7me&#10;FMfvYSi85G4jA/kR+Xc4qvbRISjRhQgkQhieflAxn0IH8geoxTZJPJ1W4hzhYSFUkndjg/jkfTnn&#10;tTppYhlw0e4nbuVh6Efn6/Xn32W2hi9zSjuWV8LuAbZknr1JPH0/ka17JP3W9gBvbIA+g6/z/Gsz&#10;Q7YywNeyhcOf3Q46DAyce4P5flttkPwD1zx6c1zVH0N4LS47evHB55pyffAx0OeaYq8AcZBz0p4J&#10;4OM4P6VkaBkEAYznmq105QQkdd4Ge2KnHoOCD+lVrhiXAXOAT/SqRLHoxMBK9GQnP/fH+JqQqA8n&#10;A+aQjP8AwPFIgB8tAeCFXge5/wAKTzgQhyQM7+no27+h/T61ojELlQ8ToODlRGf7pUdfzOfwplvO&#10;k8Ify1VgSrx/3WHVevbp7jB709gVTDElVILEfQk/yFVYAYHDqx3dJABySAMN9RjHuPcDMS1NYl0M&#10;qjlQOe3+felLArkLkfypAUKqUO5TgqQeCOtOGCNpI9KRQ3cFOOMdxn/69NXGeO3qf/r08qNx+bgd&#10;M0i4Izu64xz7fSkwDdtPQckd6RyNvoMc4NG4rgljn0oblWOcj3+tIZF90nJbr2JPSnkqUx83PbHN&#10;NViCu4gg5HPvTwcjk4OM/dpgxTtwQpPXtUcud4B6ZwM//qpz8D7ycjH6+4qFn6crw3fHv+tOwh/m&#10;dRnAxk8CjdkjnOPaowQ4x+FGdrcnB6imMH/eR8YC4GSFPc8YPrU8SMvEcI5bP7w8nP4H9ear2/7+&#10;Z3deIiERc/eYgEn8MgfUGtWBD5Y6hV/uheePccmqSMpMoarlLRDswFk7dQdp5/yK86uVKLOCo+a8&#10;nVdwzgjbj+f6HrmvS9TK/Y1UbiP4mC9flJrzdYybaYv8q/bnU45PzBexIzyF/rjOa6KXUymV5hK7&#10;hkaDDHnLqVKjhirE4xlf19iB6ZBg+HtP2/uw0MG3djONoODx1/8ArCvOZYoo4oYzdoSyFYx5ZYhR&#10;vPJHfLD1PA46g9/as7eHbBgfmSGLO1uu1V759Bj6H8K0qbGbvcaJAf3zIE2DBAbPBwfbjgfXjvTv&#10;MXA3IcF+CcZOAMfy6c02WYhNkin5kYNzkgYPoec9P/rGld98qsQMKw3c8sCOg544/mKxYakpG9Hz&#10;lTk891JPFMuEOwDnO1iV64zn/P8Ah2duBXnIIXbuI57jn9P84qORAY/uhZGZgBjJ55HboB/L0oQW&#10;FcsG+8NquAM45JHfP1I/E0q5wJCp3Fum0EqcZ7HkYGe1KZFGCCAhUBQf4hgccnjn+XeoSp3uF+6p&#10;AQDoMgE5465OPw69aBPQkjjEgEWw8cAA/eyOP50u1GXeyE+Ztz15yTjH1z+v1yIpHlHfjPXplQAc&#10;4468H8af5ZUgseQuNuOhGAB0/Een60rjSQknOdy5GN2Rnv16flRx5hGPvA4zxn9f85p7A88E7sry&#10;Cec/T0xUQUkfKCCR1C9f0rORtEXGc8ngce1KmFPBcd6jKgqSXIABBHP49vakK/vcE4OP179aXQbL&#10;qyZCgAk56GkUNJgcngZx0qJSQFUEckZwRwOtOQvgD5DhRxkcD8fyqkTIlLCNSxU4Ixg1WUg7s78g&#10;HPrntj+dTTQvnoxySCcAEnOPT2PSq3DAhmIQhlzn7vy/Qe9VYnoSSFWTaQcMcsB+VQawrPbgn5gM&#10;tjb1Pp/SppTJtbJKnJIAPUgYP4Yz+tRa3uGkmRioberZAIGSuP6j8qaBPU4YmRrhdijGwqGUnPDH&#10;0PXk9cg/nWjZOg8tkyD9pEjcAEnPU4PsP1rOHSWBV2jIRm4BJG75cZ9ug6ZJrRtEDQRtFuAXOFbG&#10;7buyD+eO/PXqTWs9i4bnSQtiBc9g3IOf4jQWzIpyduGDfjjFMhKvag4zkMeOn3z/AJ/Cnr/r0VUw&#10;QrEkdRyuP8+1cnU2Aq23jhmO0cnvgelXwuxQNn3eBnv+lVY1DXEYK/LEu889zwP0J/SriE+SOGBZ&#10;ixGT+H6Yp9CG7smjYhcZBIHoKcF3jb146r0/SmgFQeT7Dcf8aN42kr2Hrx1+tIQRncqtzhhk9abI&#10;SAoIwS685PODz+maVMgfKCfl4A74psx/eZH3UIH1PfH5j86BD33MMYPB96glB2KT0DZ/zmnrJkEY&#10;YYPJ9+4/X9KSRw0Y5K5POG6UMpFORdy5jJ3A8gHhh3z79/r7ZBqLL9lna4jyeMOBgBhz146jk1oy&#10;Ln1PtkmqMowGPz5A7DHbihFGjDOlyA8O5gRjGMkex75qYhUDfMTgdhxXM/aZtOuTLEd67fnjDABg&#10;B1zjgjHH5VuW11BdW6vbuhQgrwuNpB6Edj7UpRtqJSLQMW48MfT5sfmO9ITweEHXHy00Fcklu3HF&#10;PUgr17d6kogIBds9W5HFKoGOTyeCfSnNjHHJFN7jkf40gDk7yex60ADaG7k+tDHBZhg89j/n0oA4&#10;GAemeDTGNKk98ZypIP69a5iTS5bMpvwQGwrrkgg9M578CurVCX5xxzz0prdEXbgZ4q6c3EicFI4u&#10;a0DO2GYHBwRgjj2oWNw5fpxnkY78/wA66OTSIWBMbOgIOFPzLn6f/Xqt/ZFwv3XhKMRk5I/ocdK6&#10;FVTWpg6TuXNOuTPaFWJ8yLCksOo7H+n1FXkkAYq43AjHTp1qlYWTWxZpWUMV2ALkjHXkn0Iq0cMT&#10;k5OO1c8rX0OiN7akyDjJGQpx6DrUnkcZGOF78H8qgRscqxHHPpS5XIzk5xyetQMnfaseNxLHkgdq&#10;hUnAGfzpzBemQcU0dccjPfNAI51db1J2yvhq+AJJy747f7tKdW1w52+HiOcc3Yz+WK1uOQR1PIx6&#10;1J5g9+M4HPHP1rXmX8pnyPuYyX/iBt+7RYkBPGZl/wDihmhr/XV5/smFvT9+qj/0OtnePXjtwf8A&#10;Gk3KxxkkehJ/xo5l2DlZiNqPiAcf2HDnHAF8nT9ab/bms27FZvDd1wesUm8f+Oit3+IAHsc9RSPL&#10;u4BPJPSjmX8ocr7mMfFGwEXGkajCc/e8vcB+eKZF4v0x2H/HyCeNrRc/oT61vu+RwxwevP1pnmnB&#10;LSYVQSMt0/Ojmj2Goy7nOHxhpTShTLIqjgO0Rxx7df0rds7uC4ffEysoGC6c9cH+WP8AJrCgsLXU&#10;9bmuTbqfLRVIwOWbJDHGM4Xp+dbkcHlsrYAHQ7RjuOMfXPT1p1ORaLccOd6vYlnjL7WT5XUkqR2P&#10;Jz/L8q09N1B7p4o3/wBarbHBj5I65H4qPz/GqZkRhuUghv7pyOv8qrSRsJluIlPmJh/kOCQOf1GR&#10;+NRCVtypxvsdVNtxlS+WB7cHBPt7VQaNW378qR90gdOuT+ePwpzSeYsUgLsrIG3BQAT9KjYKgZSM&#10;BhjAxk/pV3Rkk0V1lklwjxJGWwQN5z6D8s4p/wA+/Y7su48sGUg8jPPPrUsjqFyIihDEg5IHU4GQ&#10;M9CBSpKGyQzDHygEHA/+vj/PNTpcepDJbtI65eUSZyMNgcADkAYxx9ee1TeQNqh4FUrlsrjbke+3&#10;I/H86QsuN21242kBs7R3xk9On5fksrRFdsh+Rjk4UYI6c809BO5K9s8NwgXeqkDaDhh156j69D6V&#10;jzwSQSKGj2CRs7kIIJ56EAYHHTGODg9K02uTHPGVycE7VzgA/h0xzj9KbctDJDhSWkbjk8EfexjP&#10;r3puzBXTMRWLEyfNz8qk9uQx49xj8hVe6bFpIXUnCbcD6g9fSp4t6gZBZ8YxjGccA+g4x+Rplz80&#10;ZXcArEYJbAGO/wClRF+8ay+ExJHO+2ebCYVYJWbhcYBXDc45wwBHDKRyAwFTV0aOSOaWNVEreW52&#10;gbJTjOfQPnPqCCD7NcZ0aAt81xaInlkEfMmANv4Fie5wRjgZrUuo7O9s2XexgnUITtYlVJchyc43&#10;ZIfnGN0i84APRzWeppOi3eNuzHaHdDaqM75xgHGTzn34PTn/AGvc10G5UXI2iMgk8fd/+t6//rrk&#10;tGuJf3lrcqVvrZiJlxneAcbgedx5U5HXIP8AEK6hJBtUcFW4AUggnHAzj/PH441Y2ZjTfu2JmaRR&#10;uXhwR2xn24pgIlTOSGBxznjFSI+35Sxx15qNiEk3jkFckf5+lZM0HI+Rhgu4cP7H/OKkCgjjFIud&#10;3cnPPHX3qYJ8h6dfT/61IYmw7l9xTmGFDYzjmkIw3OOPUD/Cng/KQRjGccCmSxG2heAOnX/JqrKF&#10;Lg8AAgdSf89KnIDBWOOR0P0/+vULqPlOTzJVIQ6PAz8oxx1P5/rVsEeUNvGCcsGx/Wq8eBjgAE85&#10;71ZXG3AGSSOAT159/pQhSJG2gLhV561Fhs5U8HOeM05pCVJwSB3Hf05JqMFiFHrgL9fSqepC0Kig&#10;BnJOAGPJ4HJNBkWOIyOyqg5JY5A96zf7TQxj7PFJNKy5X5SP/r96m+yy3DCW6PyhiREvAz6k5P8A&#10;PP8AIzy23Lcr7Dox9vuUmI228JPlqc/M2eG/Dn6H8RVthzwQMk4FOSNVKqgUKowBjjHtQUOeMdeO&#10;KVx2EaNZE2sTtPJAPX2PtTVtgB8x3tt25PQA9cD8BU2Of5038PUc0XYHPavZtG8yxfKGZdpTjHCg&#10;47ZqaxmjmdFjDB248v5vlx1Xpgjqeo4x6CtWaJZkeKRRtz+I+npVeDT7a2maRFLNt4J/HJ4x71bl&#10;daiUbO5z2u28ovxOLdpUeIIXClhkM+c/gV5PbHpVCIG7lEcVvI8hOFUFeee/JIFdxHuUjBH5+lOc&#10;sync2Rn61fttLEOlrcbbQrBbxQqFzHGik564AH51Pv54UDGcCmLnI3AemSadxuO3B/GsG7s1SsSK&#10;U6lOvvjtSZ3MDtAz2zTeGUdc+lPjAJBJ4B79aQxpPJGO3FV7gKNrHgE+v0/wq0QKrXH+rHAbrx79&#10;v51SJYsWDHGdoyu1gM+zHFJDlowwGfvnOfdv68U62XagyOh49SRx/P8AnT49qFQCCoZiQOmMg/0B&#10;/E1ojJ7kdyzESKeMlsY9M8foKhG9nYnnccjH4/8A1qmYBwmeWBUcdQNnP6tUcQyqHIyyAtn1I/xN&#10;Sy4Ekv7jrtERPOBwnv8A7vc+mSemcOKEE5GCOMYP4/SnOpyGDDjpjsfrVQh7UklQ1sMYwP8AVen/&#10;AAHr9O3GAJLLIzknI6YH4UqkqoyV7d6hbCksGTaTwwIwfpSrKyrz3P8AnvQA52XphfTJaoyuQ2B0&#10;9/epGbK9u/GT/jUTJt34AOV46UhoX5VwGGCD/e60gQZBUMDjsP8A61AJIOeM/wCfWmldpB4/Mf4U&#10;wJGz0zJ+NROFO0HcTn8utP3nGRjp6imyM2QWXcOpH4H0piGgDdld3+RTH9TksCMj8afJhQpQueAe&#10;R0qLzMPyWBznkU0guXLKIJDEQ2d2XUjtvct/7MK0Y/kKEEHHViM9v8/lXMW2r3NvbqEeIJGFTLJ2&#10;XA55HpVyDxFEMG8TyUAwZUyyp/vDkjk+9acrMXI0L4brHedrZycED+43+IrzXzDHauJMti7cmIMc&#10;MNoJ+XPsPT9a9JvQJNP8yJxKHxsZeQ2Tt4PQ9f5ivNoJSYpHZgXaQjeCWzGFUt056qOvXGRW1FGc&#10;yGWbbAxUjLRkElygA/u4OfYkevBHp6Jp6f8AFP2aBgyLtHJOSAxz+PB5+mK4F4tqxrGsgkVgs22J&#10;gZHOcknbxnk/T8q7bw3c2s+heTbsFxNLGEZgTgs7DAB6YYdvbtzpNaEEysytId5YgHDZyFzg8D8P&#10;6UDeDnC5Yg8884/+t+lSSWbkkrsaRPuEgjtjHIPofyHtiPY0YLGNwA2eT9zjGPTGfT6VgwSHqrN8&#10;pIzj5icnGDk59eR+lRiRyu/B+ZGGDjkk55Ptxz7fjTlcgLIoDFwCVJ456Y+meT+NI0jeSVKqxYN0&#10;HTB56fh+H0pB1HHbtIAJYhvmPBPIGe/pz6UMhzyFG0Eghchf04OP8jFRksCxHy4B4U8j6e2P8+rw&#10;74AZWXee2BkYGBz/AJ49hTEx6gbmVgDg4Ck9AR25/wB306fhUisWQEqGzjkHrzz3+v51DHPllTB4&#10;AfGenHH58f54EySc7huKk8c7Tx9DUsqKEmkDEkAAkHkAd+tRA4bIQdRx7DpT3IC7c5Y+rfpioR8w&#10;b5Wbg8H/AD2zWbN4jmkLIw2/KARkcdO35UCZw4PIJIyMnnnjmlcbkxwwyccj1/8A1UK23G5SQOoU&#10;59/xoEyVZm2oNudzZGcZ5H17f1qWKViu0IegHBwepznpjqfz+lV+jqCAGVieemMcn6ce1PMqxxKQ&#10;du0gduT2Bz9f897SM5MnmnIUYXOCTu9fx/Tj0qqJI2+8CIwhw3UjHTjv1oOSVI+6AwOSMAAgHHbq&#10;f0quJfLjYs47hTvxnpgde/r7dqom5deRAArDBDZ2465HH88fj9Kh16cLpLT7OQVIOMcndj+fGCOn&#10;XipvJECM7Z2I/lvj7zcA/iefp+orN128SXQ5mVXikcxg898Djj8R17/lSTBNXORM8L3Aa2t0jwi5&#10;UyHa3B4AxnGCT1yM+orTt28yGJhZqIoyAjsX6YHByefugZ74HArnzcKZg5dnlYBjuIbIG9cDgk8q&#10;Dz1wexra0+NwkeVVYVAKspwTyOuTk456/r1rSa0NYbnTQ7Gt1x8q4PAJwuST/WkjmVbgyMeOArde&#10;hz+RJP6etNbfyiDDknJ6nqeKd5BEW0x4A6jgdj+lchsy6kZ2EHIDAFwewPQfoPzNWeCMnILZ7diO&#10;Ko6fOrRtHKVRoBtDO3VSPlb6kDH1B7HFXPlOMDg8gZ5I55/SgzJeJCSW28Zzzx+X1pDIRxkjpxzj&#10;Gef8KiOEXkdRhQOcn/69N8xCrFVEkmOQvAU9ufakMfNcNGhxncR8uOe/Xr0qu82WzvOFPyAAdemf&#10;rihwMlicsehHHH+fzoGd3KgZGB/+v+lK5SiOWVshc7VH8O7O3kHk55PU9Kkch4BtO4jvjrVdYYty&#10;7QUP+wxUfkOPzBqVg20j72OhPH8v8KGwSFORxnPQ4Jxmq0hPzA46cDj0+tSO2JkR1IJH3GIBJ45B&#10;79/zqpLMIyisjncgOWbBJweOnXj+XY00ribKF9EwkIHPBxx659R71n2upNpt4jom6JyBKiHOcdxk&#10;9e/bOMGta4QOu9Fbg54yDx1HUVj3kMUhIBf5iQR6Z/A1vGzVmZy01OyglSWFJI2Doy5VwDhh/k/0&#10;7VIMA44zXGaZeXenvEIsyQkbWhYBc9BkHAwenXjJPrXXWs0d3bCaHzApIGGQqwPoQfr16ehrGdNx&#10;d0XGd1qPaQKeRnqOnSmMNoU4GakaPJJVjkdDjqKZIpVPm3KOP4cVmWIeegHP6U+QHyoiQQrLwf0p&#10;hA2AcdMZzT3QNbocgAuQFz7DNADEdcY6kikYDavrnsKELDGCvfp3/wA80c+3zdDQBJGvyEcggUzn&#10;ABPPp2po3EHaO3ODS5GAee2fagYjA4HJ5IFJIF6huQcipHPIJ4wfzqNt2wt0BIGaYmSJnGQByeQa&#10;cvODkAEZpEyeMdD0IpQMJgIOgBpAPbPqKaeAPmyO9Lu2g4HOKQ524wcfSgCp1OD+PIpxZcZI6Y7i&#10;lwSFbDbfX/Cl28Lk8/p/KmBHkZzwO/UUqYJyP6etKcAc989//rU0LxxyM0APcc8Ht3Oaj3Hkcn8O&#10;lP6Pjceew/8ArGnSYfGMkAf560xEe04BziqOr3Bg0qfb9+QCJAByS5C/1zV0YAIHpnjFZOukzTab&#10;YhyrSzlwQucbeASPTLfypxV5FJX0JNLcQhsMSZD5inuR0X68IePQ1JZ6ibqS5+T93FM8IIbO8rjd&#10;j153e2B17VSuLgW1nLdIZBmNp4wRwCVVxg9yWaPnng8+gp2t6dO8JRRld92VBQc5Z5GyCcDgjcp5&#10;/u/lpy82ppVpuL93ZHTBmQbgSy7jnnnr6/5zn1qWFgQCpHAyOBj6/pWRJMulizsi5cSgRxnAOQq8&#10;uwI4B7gHqe+TWghTqCSWIypYnBBweT15/l9AMnEzUuhoWMrshtyAVTgDjgZGOvt/Kp3jZ44yIwDu&#10;UseOPm+noap20jpdNhWyoD4BIJOSGzgdOnB5q/FJ8yja52rvbLHnj/636VSMnuRtCfmbaCSdwwPY&#10;deKjjibzsqpOeCR654PTvmrMkxWXHlktsAyP/rmqmxTww6g5OfagCVVkRt3Qk8gZGc/5/Wk2tKMK&#10;rKueCSSfqOce9NgH2vHykKr4kIGFyvUdPbt0BqxLCzSfcYbSBt4/w4OSaqKFJhDb+UJXIcuy8liA&#10;xwCemPrj86SaIA7QG4OBxjHIHXHrUvlsMbU+92OM9e+RzVd3JcgA7d2QARzgjj64/PP1wMS3M2WN&#10;1uWRQzNkMFGTjcCSeOc53du9U79THYTtLuRTE7/MMcbCB1H0/OretNHb3cczuEQpgMcMSRzxg9t1&#10;Yd/fm8Xy+RCeobq+OQD7A8/UA9aUY6nXRozrL3fvMJnP2Y4GCV6bunAroLJAUWBUEpeJXUFR88bh&#10;cfKM/Kecj3XPWufeNl2oAcAEZz+X5cfXmtyxdntImUhXt3WMM3AVS25TnrkOM7ugCjIIGDrNaHYl&#10;U3atZJMp6lauEXUbX572zUFiRkTRYBww6nMbA5z/AAtjk8bVjPHc2yvHlrW4XC85we6kjvkDn29M&#10;ZEYxSxkbAT8hCoABt4XsAQGAXGOM49cZtlLHpOvtp24/Yr5BJAMY2NjAT26AD/gPvifijbqjz8RF&#10;UqvkzoEJeAxs2JFGAT6jgfy/SnR54Dgg9GX2x2qJGZ32M2JVAJwo5B6MM9j0PoQRU6bOHUjcDyMY&#10;yP8A9X86waAki+7tJG7GVJ9OPapAMJztA6/54pijeM8cZx7e3+fSpUYYznt8wAP+fWkMCxQYwPQ4&#10;AoLA87O/WlcDKb35OB1PWjIzwR9M0CGclcYBHQc1AzElVx0YE89qsAbVHI49SKhkA+0A4BBBzyDT&#10;AkQED5sjFWky2OBweKgAymMDJBzz17/405ONwZQBnjmmSyTJ4woOfl64pkp8u3cqNrFdqsD0J4z+&#10;eKeuRyR/wLpUFxwka7twLcjPbk/zxQIgjiji4hiSNQcgAAfyAp5UnAyo47nFGR1GME5PfrS9s8Dn&#10;PT/PrS1ZeiJEXABYoBjsc03IAJAHJ6mhPugccc0qFVBdiWx0X169/SkAd+cfhQOvSnl2DAqFHI4x&#10;xil+Q7flxxjg9+9AisR0J79f0oZTtIwRkfl/nNTM24dsU1vkHXPI/GgZDnBzxyOKUnsMe9KAMjPN&#10;SBVIPbp260MBik7iV4yaflnGeD15p20dcAjPQUrKM7e5J5FIYigKwHsOaUE7s5z60bCWGB0NKpGc&#10;EAZ9aBMCTjAH+ciqsg3IBjnII/SrxwemB+NVpUOwdCR2qkIZbg7VJGDuY8nsWz/Wk2gLwB8vHX2O&#10;f5Clg5jU8cqDj04/xFKyj522ggM469DyKtESQyUqHJ+XOc9enOf5IKYMC4cDGOgH+fpUsw3xMMqA&#10;EJyD7SD/AAqNm/0hskZ5OSfqaUhwLCjaq5zg8fpQpGcgdBS5+VctyOopV3Keo9DUF2KpQxIzID5f&#10;GYx0HuoHT3A/n1azA9RkcYP8qt7TyTgj0qu6hH4xnOV5/P8AxpoQxQXXOFB5HX3oJKx4wcY4JoX5&#10;ZOfU8/jS5O0gtnAA+bpxxSZSIxgc4xng80iuV659aecLzhfz60iqBgbSePSmA3zAUOf7uMAE0Oi4&#10;GRzz0Ht9KPLXHTt/ntSOm0g7Tgt/n0oAaeDt+bH096ibbg8kZ7nNPyWyChOB1/KoJTGiNI7hY1Xc&#10;WHUAcmrRLMb7R/oThm5aVhjtjeTz7YpkpMux1IYMqSYXBJyev/jwP1UelE0ZGnpHIAssqkFc/wAZ&#10;U5Ge3f8ALNWrLTlu4Z908nkq2xOANpxkdR2JH549RXTsrnPux+hNL9guGRwF+0KdoXrtVHJPvg4z&#10;3Oc8cVzACyRyAhjDJKVRl5LkBCF6E46dfeu90+wgsY1hQsfmLP2J6DoOnAH/AOuuCtYQ1sqsdqCV&#10;wzgcr8qADJwOMH0+724p0pJtsUo2RK0H2i3kdZSdjlXYEjJwGLdOev059OajtvNhbgiIOfLdYxtB&#10;/eYORn2PDDJx0pZlEQPmRoojlyQGUDCqp7Ht7A5z74qSdp5IpmYzh2zuRkxsYHuST3GenrnGDjbc&#10;hblix8V6jEIR5sMn3SUlUexOcHgcjity38WkCNZrHO4cmJgMZHTk46kd+M81yILOzBtylZCVBycH&#10;BYEgkEZC8cgjrn5akYMCgVAQqELgghM4IwcjGNvXkZ4JxScUVc7qDxHpF0pMjqhxys0eCMdM9QPr&#10;mtBVtrlSIHVkPXY29eD+vXpXmDbDbbv3e18bYycH7gwRkjrk4xzgClTzf9YskkYaIv5irw33sHOM&#10;AbuM1DpoVj05tJkJJ81xwQdyEk56+nbNK1vcJMuNhZmwCD17HPp97j8+wrzyLWNVgnxbaiRgl23Y&#10;ODgnDgdPuHrz7VoQ+L9ZhjzNHBcMpOSwIIVSOcjt/wDXqXTYuXU6xYnWKJgUZdqjg5wCMex57jp9&#10;egcYxGqhgRgDk/l2HHUCsCPxXKNi3FvEuzJLGX7oGOufr+YOcVZfxHF5iiRoCv8AEyvuK4wOQPfB&#10;PsT3wDDgy1A0pGCNyjZC7iOT/T2IpiBi56hQwPBwc5/xxWLJ4ne2uGjlt0U43FgxIIz2IODnPbNV&#10;X8V3YRSscCx7QDtyB1PTJz1FTySLVkdQQ2zAwrAdcDA49j9PTpSFJeX3jlgeTj8uMdQK5M+JLx4F&#10;PnRh9xDAAYwAMcZ9SevqKqxeJb6QYN0xXG84WPJXkcAjtj171SpyBtHdLablxJM+NpAIHP549/f+&#10;tW47SMtG+ZC+Bzu465/Hk/0rzdtd1K4Ty0upQ2cHDt15OQF7Dv8AlT4r0+e73LySkvs8stncBnqT&#10;kgcYxnHfNP2bJ3O+luNKgbEskKkkEq0uTu4J+X1JycVVOu6bZjyokd5G/wCeadcjJ5YYxjt+Vcib&#10;uSdkijMaMzhTIwVuCByRg4Axu9sj61WLG4gRJd5YQkF2jCkkkBhnAJzz1yc8ZpqArHYSa15xmRYy&#10;rOdoVv4cqBjHY/KM59K53WNSEwaIQtuWQAdiDwM4PPQj8x3xVYSANtnmZhkF8ktkheCeeP8AECoN&#10;5llkReGMhXd1K9OjA+x788/3acY2Zb5bFW1hSa6+fIO0sysvQZYfhgj+eetbNhMrSKqH5EkJQbs/&#10;KOQD3/i4+tUIoH+zySB5C0gILqCpYE8EgewI4z1H1rV0hCZ7dTGIy0wLZOc8YP4DA/DpmnJ3Q4m3&#10;ApCqSS2RuJPf3qycq25Ox4OM1VtsvY27A/ehQjJ/2R/hU7gcHg89jXG9zVCRXH2a7WU4A27HycfK&#10;cfoCAfzrRklA+QKxOcFiSF/X8R3HFY0g5bJ+UjDAEdP88fjWjp8rT2is2TIh2Nz6dD+IwfxNOWxN&#10;iXZul3O+9geM9B+HTp361Ken09+aZ0IxnaecU4NkE+vrUXGkHBUcAgfpS/Kc5AGOaazDYAcimbzj&#10;P4UhihQCvt0pzg7c5wR6e9M5Yhe/Tr0p4b+EjOB3oCw0iNlwy5XI4z+vXg+9RNb+YrRsUkB6iQZ7&#10;cc/4gnvzU2ct90dOPwoPXuMmmnYTiZLqYhtVdowSE4Hv7etZFyI2dlCtwcA59Pw/nXUPCkqkSru+&#10;XPP9PeuWv4jbXc0W5nIAYMFxwQfQeqn0rem7mdTYZFuAiaNn3YXBU9OOD2qaO9NlOLwZOFJnG8Ze&#10;POWyc5OM5HuPcmorYgQwiQtsCKemW6D3pzorZjYtt27SCuMjgelaNX0IR2G5lZlLkMM9vemF3SFi&#10;HPTJA7+nWqmmXD3GlW0jkl2i2u3q6jax/wC+lNTHByp5Cjkj0/ziuW1mzdPQnaZ2iyzZ4Hy4qXcP&#10;skfQN5jY+mFz/T8qrbiIfvDOfzPI/wAKcwyoBGQpIxmkMASPmJG0dP8AP500HDKDyqnA/WnAevOe&#10;DT2A35OAAaQIjAwMBRg89e9Eb9DtOD608YG35cDHJx1pQV4AX5eOpoGId2ec8/4mo3ztUdi3ep9u&#10;4rnrwM1FJk4XPzA5I9KBEyHI4J59T7UgYZzggfn2ojXhRnGPanD7vXGDjmmApXapx+HFIp4LHJHP&#10;FO6crx75pufmUFjj+I+tIZRwARjGM9BUpZwMen1/xqILuGQc89MVIc45J644FMLANxGSwP5+v1pG&#10;JAHyn1zz/jRyB16en1o5JVc9v8aEFhW2t/FzkYzkmhVdW6cZ4wT/AI0xuSASM+46fpQoKtxg/him&#10;IVwSMgng85JOKwpN0/i0oXWJYY4ow5bGxidwIPY4YEZ9BnpW9w3GAW64rmbJDcS3lyjRL9pncl5I&#10;g6mMbTGG49CxPqI8VVPqzWl8aK2syNJo4VMf6WYbaNeRtBG8jnsOFHt15pL077+wtRt2BzMy4z90&#10;DAP1z9KL1jJqmmR8AoHldCOQo4jPTttx+Ge9CMTrjsTkQ2wQ5PQs2c/kK3StE7YRUubzaXyJYbst&#10;4jiErPJHbWxwMfdZiFP1+UDn8OnFaOnSG61q+kjmb7PbJDApUnZkruY4x1Hyjnjg8VjWp8y+v5h0&#10;dxH6kbcrx6VHoksgSe7jfy5Jrh33KcHBolHQznhVUkuXS9zvkP8Ap0bZAJQ5OCRjjj9TTlBTeAwy&#10;o2jIz0UADn2xWPpV5Jd3qJLsUpE3QD5vmUZx681u7IzFvOVMmWJ29eAPT6fnXOlY460HTlysiV0a&#10;Q7lyAAMgD16dO2f1p4wXKKfnB5cqvyjj2689Kpm8iUmGNyZGlKEFcBGHBycDnC9PXA71ctowquzS&#10;Ny27vyf/AK+c8d6oxZNDsQpCipGEHygKMEYBPf8A/XVstgqW2YJHJx05461TSSTzV+dvm5xnGMjn&#10;PPT/AOtUrXBj5aTBBIXn0yfXsP1BFUiWiWcKQeDjuu32wO9Vbl0VEfo24OccAEDGR9Djmqmoa3Fb&#10;RyRKQzdAN+QoHr2//VXC6r4ygSVlRmu5V4Kr8qDkdT369q0jCUtiHJI6LxHeQ3jWht8yiMvlkTsw&#10;XByOOMH9KyiFYE5Bz3zXHP4m1i4OUlSJWGCscYOQfdsn8zXXwP8AaLKCZjkyRhjx3PNVUg42PYyq&#10;vzpwtsRyRbsHaGx0q1pq+XckOAY5UMb57Buhz2AOM+2R3oKAKADVixVTf26OGYBy3y46hSe/p1x3&#10;xjvUPY9Sq0oMf0jkjcp5wynmbSC74Yp64JxERnqQ3cNUOuae9/p+6EFLiJ90QXIYMQSOfXcCnsD6&#10;1ZhzcWtuZIt6SPvlKvyQzYYbeoydu0dSdmDknNi2jLxzxSFWOHWUpjarth9oIHXBzgdiPSphdPQ8&#10;HHcvJd7kdne/2vpVveRsq3C9TyAGGNykc4UnnHbg9RWjDKZVaSPK4baVP3geOD+f05HXqeb0qRtO&#10;1+S0dswXwMiAnjzFGSB25BPPqV9K6B28gmVV4ChnA7r3x64x+NTUjaVjmpy5o3LSNtcn5h0yB61K&#10;xDccZ5z/AJxUaMBJkHKSDnBzz1B/Hj86djJ4A6nnrnpWLRomDhhwByRxgClBIbO3DD1FBXJB6ccU&#10;oOOoFIY7AYcn9PWoG5mQ8cg9vpVkAcYXPOarBF89SM5HUYPtVoRZUZ+YfkRS/LjqcBiMgep4pyqC&#10;nQ8jHf1prhREGI4J45NAuo4MoG1k2kHaT3OarSud+FbCouCRjqeT+mKmbGA2cnOSQarJ8w3epYkH&#10;8/5cfhQMXngFdw529sUfKeBnvx1oGQpGCQOaI+o4PPOB2pAISGfjIHXGKXGH5xtINOSLDdOMYJ/O&#10;hlUnHJIHQ/jSGOAHHYYFKcgDIGM5oVcDpjrxS/wgEkj6UARt8rAAflSOdwGSe9OPLk7cY6c0wtyB&#10;2I5oAaA27jj1p2SRnH/1qCfm4GDjrjrTh6EUMYsbFWB9cUBiTlucHmhRnaNvTFLt5GTSQCBjn8aU&#10;OWOAMcfnSnjdjnBH86Qg56df05NMQrNk7cfmahkztPDAg5P0qQ4L4xk84/KiTPlPlfmIH9P/AK9A&#10;ivEu3IY9tmQOODg/zqUO4k6cbwvAxng5/mKijwJRknbnkexIJp+5iAGzuBUn/eJUf41cSZCBiFO8&#10;E88kjrkH3+pqBRmdvYdx6rUisVVd3DBsdeOF5FMiHzuQM5YAgHp8ookOBZ5OBjGSOTTlBJ+bp7U1&#10;d2QM8A55+lOUEOT7c81BY4cDHPfmq94HMDEcuo3J9Rzj8en41ZRDtxxxnNI+1WVm4AIJ59KBGb5q&#10;+arDLKW9M5B6U4/dx1HfiqdmT5NsrZBCKCM9wOatgggkfNjPrVSHERSSp+X+dH3HBAA7jtn+VM3d&#10;VbvyDxTxkDIzzzxj/wCtQhMarcY65B6c4pZXUhQBzn39Kb5hQYzknj/PNRyyK5XjoeelNIVxkjYO&#10;QMdDknp/nHao4Ua/ma33P5EZHmsWwDxkID3z3wenB68WLW0eeUclEAHzcAnvgf41qRQxwpHFHtjA&#10;XCqBj6/n1JqrpE2uUho2nxje0BkcEFWlZiVxj7pzgdO345q2kUccAijRVjAwFVQo/IceufqT1qYL&#10;gBQAMDAA6VGe/K5xnGf0qOaTHZIqqTGywlidvoOo6ZJ9ex9+e+K5Tw5bm40WTem5luWBjKng7I+n&#10;90gE9eOATiunvZFjhXkbsbDnA4IOc+wAz9QKo6cgSGQyxMrGXPzDH8K+vuTz9PStYytEhq8jHvdD&#10;LPKyjbMx2kuvcgDIGcY4HPT06VmzJPE000sAXKSMIG35AxkDJ6g7RwOO5NdswQoV2g8dT+P+NQSQ&#10;RMh+8oJ5AIOPz6DjPGKqNZrRg6SZwhSJJ4SDtdZGRsscD5eOpG3ODzn69CKlPmxuSFJkKKdwJJUd&#10;Mndg9c8ZwAcc4Gemn0aGZixTJVcAqxJBxjoemB6GqkmgDd+7nuI89sFvzO0k9u/8IHYGtlWizP2R&#10;gwOzGFFjAJwhVF3M2Ce/c5B4GPQkZo8uKWWN2jBxEzTHKuScNzgHOBk5x+GOcbT6RMChjuVlhjdX&#10;EZwQQMHnBweMjOOmKovp95FawxzwGXAKsQMlhsK9T15PB6jHHaqUk+ocr7FeQJ+6RpZcg7MzR5Cj&#10;BBwGzjGTyBnPpkCmARsX2mNl3jO35lywBGCpAzkEZ/Pnox9yXC/uipDcKAQe5UYQk9v0GO9JtP2Z&#10;ZOROZCh3IXZuFC8MCT39Oc444F3I1FkigCODGoYBAWYdQFxjcTj7ufpgdxU9y+2Rn6xITMBvG3k5&#10;/ucknOfZgOg5qyqI/OkGwrEp+6GwcqoPcZ4PY46Y46Xr2IyW7KytsEssRKhsnJA6Z+g69sfRFX0K&#10;eYnAiywCphd5XCpuH5ZySP8Aexk5pBIohXKuc5G3J6/MSTjGSP8AOBipCxkecuWZ12nAZ8tmXv8A&#10;Nzxk8YPJ55NEibnSMTq/KgNuY9Ffod33evHqfrl2C4SRL9xMOwY/JkkHoOufxGMjn2OEjhie5gEU&#10;QZSN65Vjkbm6ge2eeg5+tJG4VVT5Pm3spIfH8DcZPPXPI61KZI/MVmUFAgIBXOBvYHqc9VBHU8n0&#10;4Q7pkAyVCuY9+4od64PIUAYJxxjp9eT1qxFNtnwhUl5fLZVjUAqJCO/OMdBnriopdvzRqy7vlJVk&#10;UnBjUjggk8k/X0zU4UAGL92Va4KhioJ2iRvmOBk5G3nr39KCXcSO4P2JY4WdnJfKKxLD5RjgHB5A&#10;x7kD0FRS3XmHzvIO2ToS3IO5SM5OcD6ce9TLa3F3BtZpnLIweNgzAMU4PfoSTj3zx2nbSLu6myY3&#10;RfuqC+0gHBLHPuOnpx9U3FBaTKxdEHmJIY5GbcFZT8uRjJx25xwe/viiBIrWV2aUomCpUM3Hyk88&#10;HOCDk88Z9MVet9IlijXclsmdrEmTIPboo6Yzx/tGrEWiyCdXW4YKMYEVv8ucEZznngkcipdSJai1&#10;qTWkQubCUiIxIvyiA/MBw3bj1wenI9hRYMVkiaTYPLLeY+3jhMAZztznZxk9KvW2gmODYYsLnJE0&#10;gP4gAbR+Qq39jS2EHGT9xWwFVT22j+H2645GecVg5mg6FSltChxlERD1xkKAfft3p7NuYHCjI4qk&#10;ZWgO99zQtjMgGPLz0J9uxPbqe5qy28tkq3HUbelZ26lXGtgZyv16VJprlLplOAGTdj1Zcn+R/QUx&#10;lJyduc/7Jqo++J45kHIOVyMDpTtdWEdEUweDkZ79qUAbCNvSoo5FmjSROUkUMP8A6/uOlPwwHU47&#10;CsSkIfu8qM9R9KaASOB06il5ZTk4x7dKArYBGM9OR1oGJxkEfUmnbeAMfjnrTRyBx3x0obIVcg5J&#10;6YoAfjJ4H05p/G4E9qhLbRhhyAalBzkH07GgGNIGR1PbrWFrcGZoZlXIZTExOOoJZf8A2Y/hW6WA&#10;bJxz2xVa4gjubZ4JCQrgLkH7p7Ee4q4ysyJRujl7ZW2ujRsvl/KBk9O3fsOPwNTGNSu4Bsk4zjH+&#10;fWqDSMsyKciQMyuPMHyMD059CMfjUzzFYSyPlhnZ869eg711GB0miIE0aMFshmlYHHGGkcj+efxq&#10;4QowAduTjOP8+lLBbiC0itkZiIVEYPqFAA/lUjhgcbs7exrkbuzdbEZABOeeetCDOd3Zc8DvTnO4&#10;cZ6ZzjvUR4di4BIHOBSKJFGWK5HynmpWUFfUA81HGVIyFBz3Ax2qbIKMM45JpAM2gj5R9DmmqmVB&#10;G7OcHNP+UKBjnPX1puVBOG9f5UDFfhSxzgA4/nSbCWJ688mg7SmcZz2NPBBGVyPmNAhyoTkHgmlP&#10;144zSD75Y5J45pchcA8/WgAwWDEVGVAZQT8tSmQDLgkbQe1RFxKY2+bHXp1p2GUcDcOnHtTkXCkd&#10;Oc9P/rVFtUsMqefbpUmBg9SScDj/AOtQMAvynr1o5XB9+x7UoChBkH+X9KY3DAhm+goACwY/NjPf&#10;pSBQTnPUZwBSl8HG5iPcf/XoUDevzkcY60MER3lwLewuJmYoIo2YEHBBAOCD6/41iWAEGgW0mWV4&#10;keQMMAKAHKn2O9B+DEfxGtDX3ZdKaIN/r5FhBx1Jycf+O1XmRDYPGCS3C7CCccKBwOpwuQP9pvQ1&#10;pDSKOjDR5p3Mp0ZfEM0ZX5bO0jgB47/OOnXqevNM08edeanNv4a4EYP+4MU6zBm1PUp87h9qZAT6&#10;LkD9P51X0uQroMkynHmGSbpz36/lW7OqltH5sfp0m3TmuywId3mZgPf/AOtS6YoTTLdAV3KvJPfJ&#10;J/rUJdU8OEdALZsDH94H/GpbJsWUHI/1Kk8ewP8AWmzagvfj/h/M0ra4ktpVZFDB1ZGGcdcd/wA/&#10;0rRk1iaVlEcKw7mPzKQzAAE8fKPT3rOgwFyB16nNPb5NrZU7MHHGfX+fFYvcnEYaE7z6liNEiiWO&#10;OLbsxtwOhHpx1BwcnuM9q2LO9lubWeM4VlbZkgHPAPt6k+2D1rHQAhWUk8Yxjj/PFSpJ5UvnFvk3&#10;gOwG0lR0P4ZH60No8Plex1DDy32L8jMflHt+f4c98fhj6xqsdrbN+8wqjLMzdOvHXvj8+etNvtTS&#10;2t52EjoRkSOxAEQVsE59yOPTOewB8q1rW31i9baZBbJkom7Gfc/4dvzralT5tzCpO2iJNc1+XUk2&#10;wmRLclgV6ZP5nj2//XWMA7fIAxbd8gX1J6D8qmigaW3dRuyFDBRzjLAcj/PWrC2AjlVJru1z5b5K&#10;ShgMBsj5QRk8AfUfh2JJKyOffcpAmOdeN3zZ+U+//wBb9RXoNhltLtM5z5KD/wAdFcXLeWn2k+RY&#10;7cSMR5kpPcYHy7egHbHU5J7dzaD/AIldkO/2eP8A9BHasa2yPZyb+JL0LII3DPApQ4iuo3WTIVwS&#10;MYU88gn0IyPxqMY29c1HIu5GXdywI/Cuc9+cU1Y0TvMdwlrENyzPDEAfnZkZSNnfcVVAODxzkZOT&#10;+yIZ57i80u+n0+Y53PG26OUcEFlPHRscYI68nNPjKPqc6bDKrTKiKzmPLMi8E5AOSpAH+yeCcVe0&#10;kx/2VC3mB0EK4YJgEeWF/of/ANfFKDtI+bxqbicnfwal9ribUPsyvbf6RFc24KtvU91PQAKSSBwE&#10;9Oa7GCeK6tYbm2kHlTASR9ehGeffrn61W1Fdl3azAqSzhHyuQQeDn26g/WqGjBdOuptGbasUZzZN&#10;uJ3IwLkc9SME+534GBTrLmVzjw0ujNu1zDm3OdgGYjn+H+7/AMBz+W30qxGwOOMYGOBVd0LHKbSy&#10;sGXnhu35EE80+I+btcfdYA89uP8AAj8q5nqda0JCWyMA8ipFZiBkDmoyDkDuO2KfHkFQNpyP71SM&#10;dnJww6+g6f5zUB/4+FG08+309qk+bltoIz600KftK/L3PHt+NUIsq42KT+eB0P4e9Hy+WAD0PYUq&#10;ZHVemOAQMdKDJ8o5PDZ69DmgkqXsy2tnNJKT5akA4HbOOPzoVty5Vgy/wkdCPUexzVbVFNzp86ID&#10;0CIf+BDt9R+hqn4fuTNpCoy7WgJixnnjBH6HH4U7aXDqa65IYenFKqtjHGaUZ79x60qbuTgHjsah&#10;lgpbIGMgHNBDEnpSjPPPPenYIA4HPWkA0ZB56ZpeSgNK/A+4B70EMoC4HOT+HagCJ2Kv+PPNRnqv&#10;qePpU+W34Kg5J7VWI/e8jgHuaEAoc7Wx12nrUgJ75welQbgo5UdMcVImWJx602FyUvg5PWmhjkgb&#10;eRzkUjDnPXFNUHOSOc8UkMm35PakPDdRzScHpnPWkBP+NMQEkNjGAT2700P2wdv1pw3A5IIB4oK/&#10;KMjGBgnNAFQ5VgBjcBk9weP/ANVSvIfm+UkNjBxxy2QfyqN9yNlOuNw59CKTa20r/CjKR83YY4/n&#10;VomQ4uwIycAM5PHfOB/WiLOORliyk/kDTWO85O0ALu4PXJz/AEqaEHauSCcZapbGhRIS+3jjHb/P&#10;pU27ggYHviowuGyR6dKlyQ2AFPGCSelIYrnBI6jPrVDUpPKtWBIVpWEanH97r+mT+Bq++SCcA+hA&#10;rndSuRcajFGdhW2+diG/iYED8QpJ/EVcI3Ym7IeJWN5Eg6KrSE46Y4x/4+f++anZ8rtAGeRz/Tiq&#10;cBYl5cqdzbBz2H/1y36VL5nysW5yTxnNU1qJSJBI2NnPpyeKVZB0A7dzjFV97CMlV4x39/xp3mJk&#10;bEZWxyuQcH2wM0+UnmJhOMFfKyD0O48frSwp9slKlSqKdrEE8nGcf4/hUEFvcXUnDNFDxl+MuP8A&#10;Y9v9r8s9tlQiLGsaBUUfKMfWiTS2BXbEQBJI0Awq4wPTjpUsvAwMAkcZHem9GBxn0wO+KcwBbj8e&#10;O+Ky6l2EBAD8DGc5z09KrXM6QjLNjP3Rjkk9gKbqF6thYtKVUyF1RA3ALEgDPsM5PsK52GQzTfaZ&#10;5N0jJgse/r7AcDjpVxhfUhys7F24dpyWcBcKVxngA9e+CT+PT61OJUIzhTwBnPt/n86o7hhlGODj&#10;hjg84oa4K+/PAxnqKvlC+pfMi7cgg+lN81QuNqlj0H+f881UFyiRKXZVA4JJwO3+NXbe3Eiq84IB&#10;5EZzyORz/n60mrDuRFzJFuSN5e2UXcPzPA/Ok8m7kyixRIAvWWTJ/wC+VBB+mRWoRlF4AUDAx2pN&#10;rAKSe+OKVwKiW4CfvWErlcklQPwA7fqfUnApxt4drfu1HPRcj+VTnGzOO9NAyMEAnHOKlu4ytJbq&#10;ylHZmG37rYK9/aoH01PMBRo48Y4WLqPTII5Gc59vxq/5eW/CmSKVRSq85xTUmtg0M06VblQr28Mm&#10;Vwcsw7g+uOeT9T35pkmiQuuxoVb5vMBVh19ckdfz6CtOIMQScVKASqqSAefwp88h2RiJ4egU5C4x&#10;twGZOMHjonsO/rVldBhGN0UbDGGUu2MYIHAAz19utaiAljyMD1qQBsdec96PaSDlRjHw9bOo3xJg&#10;ehb0x61KNDhUhjFETFnaxydvfj9f8gEao3Hjt2/CnlyPmXjJ5FLnkFjLg0e1h+Tyowo42CM4HUYG&#10;SeP/AK1WfsMEShV37V4wDgYHbA7f55qyp/iYk89TSkcnPIHXijnkKyKjWUL4EiysSc581l/QECni&#10;GGPGIkJyOoyfrk5NTMq53YG7OOP8+9IVxtxzgUrhYbGoHAAVRxip1DBSSWx2OaiXgn061NkBQf60&#10;rjEUZXAHXkimPCJV2sAyMuCvrUo3YGOx/OmqMJjOccZ9KLhYyru3eNGV1Dx4xvPVhgDDY6fXp9OM&#10;UYJGtAsEpJh3EI56pjoPp/LOOa6QplMdiMVl3lkyKWjQMoySvoPb/D/IuMujJasREgngdRn6/pUE&#10;qDYcKQOgHpUId7dVRgXjA54HHNWCwYZAwPbAqtmIm0i9P2j7LKpCNl4yccHuB9cZ+ua3DuI65x2F&#10;chKfLy6nDqpZD6NyRj34rodP1EX9qJRgSKSJQG6HqaU4dUEX3LZOEYbcnNLhguCBntx0oYEchenU&#10;k96Mkj39KxNAX5cfIDk9Kbxx8pB7Fef8inKcH8abu+Q/UdaADB2g4+U+h46VInQn34+lRLlF+U9e&#10;CKmUnBPyg9KBDZchs/r6VGfnH8jUjMxPUH14ppY4IOMbTnGOaAOO1xDbXU7AgZHm45yOOv5j9aeq&#10;yHUbVCfl+0xq24c435Iq14lGWUuDtaFhweOO3Q/3v0qOy2yapa4JH7zdgjg4XPpXZF3jc52veOrO&#10;djYYgjOKgfl1b7rH1Gc1MWHKkEe5+lH3gpHP41yG/QYwcDJc7cHOTn0pSWaLcFHse/8Aninld0JC&#10;jAPLEfhSLC/l/IpIwTnHSmCYR8j5lwoxg+tPIGDt6Z7d6bhoVTzAQrKDnHUUpUZ7g5wMnApDG7cj&#10;rwO9IoBDc80EkLja3POCKQDIPJ5xjikBMyh1HI4FNA5yWFIOVwAScj+tKADyAeaAHjG4cD3wac/V&#10;twx06U1VIYEnOTS/McnIxngGmHUY3y8gkE+hqHczP8rcgelSMpwc+vagRj72QDyOaAKLFWwTjr3P&#10;+fWnBosfdHB/z2qM5Y84H4dKkAXeRu6mgoX5cdunb/8AVTCACCAfXg0/C7evTpmmtjr0oEB6n1zS&#10;oRkdMihgcnpz1oHB4P0NAGPrkrm80y3T/lpK0h9tm1s/lmlaNZ5YowW3NIgZiPk4YhtoHoytxnnJ&#10;PHQw6iwbxPZpgkxWry7QMk5V1P8AKprqU2kUhVmb7OGmT04iYgnHQ8Nn0KOerYrZLRI6MPK3M0c5&#10;psuzRZZ1BQSCSXtz1/wpkZEXhrCnKiBwD7nNJbP9m8MKwY/JE+Dt77mxx9T+lOuU/wCKfRRkZgUH&#10;6kAfzNbW1+Z1rSF/7ol2oXw+VBHMEYz9doq3EVW3RV4AjXHHsKpamrJoTLkFhHGPyK/4VdKtymNu&#10;AAB7YpPb5nTSX7z0S/UtwuQuepz07VIWQkk5DD8RVWPeqkMdvPBPSpAwIzz7/UVDR0O5ZEkkZzGS&#10;wJO5G9/ftUy6hGqMsiOhK4PG7PHTjNVElY+vrT+Aytgf070rHHUwcJyuch4o1Waa4ks42xaq+7A4&#10;Lk/N83sO34GsVCU+aNiznBHqDx/XP860PEaH+25lwM4jI5wP9WorJhOyVSTznp+HP869CCXKfL1o&#10;qNSS7M0bfUJYLJYVciE8OqsV35dWwccH7qnJxyBn7oxSCqsyYdflXcCf4unHHv8A/rpZdiRKB90k&#10;9+Rg9T79fzpuFLI2BhuOOmeKoz6iSN86sucgckcE9P1/wr0yP5beJMEbY1XB5IwBXmkuZHAwcg9c&#10;jn/PNenO2XYj1Jz61z1+h7eSr3pv0Gt2xj34qM/Ngdxz1p7PlgeaYfu/zNYH0D2L8Tq5jRsAvDGQ&#10;zH7x5JBP8I+Vmz6hcZPB1dNY/YpN7+az5fex+ZxuODnnr1/GsmGZvMhlUOxNuIyirkkLKBxgj1wD&#10;1yQO9aliyGd0Dx+UqO8Y6ZUsrLgHoNrZ9B07VC3PAxS0ZFrcTvYAIo3b+GA6fKwyB+VUvEVjDe2k&#10;F+spiNuwYSKfmAYgqc+zbenPJxjJrUvxvsJQreYNpJKkdj/LAFNsVjn0qCNgNoi8rHPO0bT6elaT&#10;fIkzyaK5pSiZ+ja6t3iC5Gy7DFDk8O2M444DcfTjI4IFbMHyyTRMhyPm6euf1yG/MVUvdHtr9V3o&#10;Y5o49iSxthgv905OCv8AsnI646msn/ib6Q6vMovLYK0fmAHG084J5Zeg65AwcHmsbRnsdPM4rU6j&#10;b8wyGwR1zTfu4PI9CB/n2rNtNdsLtQwmELN0WchevTnOOlai8qpIyrcgj09aycWtzRSTHrtYt8oJ&#10;9xx/KnJHH5w2Acn0pBx/CSNufem5HmKeRgjPtQhNXLRxtPy4yOB07VHMOBtHzZOPxqNWO0AkEjuD&#10;Ud5eW9jGr3EuxuoTBZvy96qzexO242SL9xIqnswDemO5/nWN4eKyw6jcx4Mct/MYjjqnBU/kwpJr&#10;u61vdbQRiO2AxI7Nk4APytjjHIO0HnGCcE1e0+1jsrGOCDIjTOSTyx7k+5P+HQCq0jFoFdu5djOQ&#10;OW5weuKeMFdvGR0pkX3F6nAqQADNYs0H7RgdOTyaa+FU465pzMpVee+aTAY8mgA6AkqTjAxS7i68&#10;9ulOI4LZODnioxjB4ye9AmNwck7e2TiqrsMk9T6VadsqSPlxVQfPLkgjHGMU0MTocZwcdj3qRCwB&#10;JPfNMKDJAyT+NSqG5JJ2rximwHhuoxg5xQBls89fX/PrQHG4tgDHoOtOGwP8zHJ/2cipQCqNqjk5&#10;xTVGRnJ5qfYcZUh1HXaCcfh1pgXbgMDx2pgNyCAR0/8Arim/ewCeP/r07qufmGScge/NNU45OT9R&#10;QBDICUyoz7fyqBGkduSeUGWx6HnpVjHyDJ4ODiqcJ3Lu+YAgEY+6M8iqQDkUuQPSNPyGf8asg9cA&#10;c4qKAMzHcMEAD6//AK6mAGVO3pyfapYx6sucsjdsYOKkJRudgXnkA4zUa85HQg8c1laprSwK9ran&#10;zLkffYkbYv8AFuenbPPTFNRcnZCbsW7++SA+Sm03Uiny4SeSM4/DnPXHQ1y8SFnADnfKd7MwB+Y8&#10;n+f6UMsn+sc7mdsnc3BbA9x6cZPSrNtAQv3l3HqQfboOeldCiooxbbJgoRRGoIVcDP8AKmPIuzJX&#10;rxxQ8bh8g5Awcbv/AK9QSFlXOQmOM898/wCI/WhJNhclWTALAEjgYJrStdMD4e4DeXt+5n73pu/w&#10;pNG0944/OnJ3k5jX0H49z1/+v02QoJIBycfWolNbIpRGkYy3OCD0PfilxkgZORn+VOCFgR2P6Urf&#10;KF2+vPqeKyLQ3ov3iPSnElgcHnHc+xpdoPU45z0pGyDx0xQMztZtGvrAxxMokRxIoPfGcj8ia58I&#10;ULeZhJFIDKy8g4HX+fvnjNdaF3cMQM9iKytTsDdqJYQouI1+UMeHXJ+Q/jzn1z61pCdtCJR6mZtI&#10;3N8uTzgj3/8ArVC8bSR/MFOcEYFOZmibbKpRiBkSDnjrzUZmjXOJEPHIDCtkQNZWtmiuURHMBLhO&#10;59VyfUcZ7cd8V1R28srBgx6+orlXlJQjIK7fUY/yf8+1/S9ULFbWcg7uInzk/wC6f6fgO3Mzj1CL&#10;NvqnXoT+NNyTtwe+cUvJBA6humfwpQoxwep4rEsYc4GAOTzTlGH3AY7cmniFHG7zUGOSCTTWIXKo&#10;xOPbjpQAzGFzx93OAaRcb+AcA/nTvvKOv+TQgJGenzY47UIbIlGDnA645p4QhWO3vTXBHmfX0qVR&#10;ywz1PHrSZXQYBljhTgVIv3enSnBcsAWIJGc46ZoCtjuMjrtPNIAXHzDHI9KTGBzxx2oYbW4zknA+&#10;U9Kk25ReRz3NAEWBgDGc8U487h74pce5IHoOKdsx2OAaYDDhVDYxmg4IXg9fWkbcFA4x0POacq89&#10;QTQIaBgnGevY08EBevJPAxQFwTz+FGNp64IpDHAjAG7p09qABs9AaRcjBIHBzn1qQg4DHgfypAJt&#10;GAcYA4FBwSNv86ey4PB4OCag+bB2Z49aBGbqFmEjaaNAVI+YZxjjt7VnjEYClflLdc5/z0NdMAGP&#10;TqOnrWJqVoLZwQg8liNo689xW0JX0ZDVjOkiBwMEgZJAB7c9jUWmyyWF2kwO6JvlkXGN3THft/nr&#10;Tkwsm1gME4xgEEdcflkU2QRpCx5+bkgnOc5Pqe/61rurEeZ2ELB0MgKsjDcrA8EetPEmeRgj1rE0&#10;G6Af7GW3KV3QnHAx94D6/e/76rbI4+6OenFc0lZmqdxAGO5gPTimNnkdKeFI5K/lQwDHkYxipGNG&#10;4joRx3pc8fhnijOzB5P0+lMUfiPamA9/lIyTk9OM9ahVWwRgkg8YGKnP8OAT2JppQkYyck4A/P8A&#10;xoAw9fUMsBZCSm8YPvt9vaq2nBf7Rs2CcsT/AOgt7VpalE9xCwBP3WcE9Bhhn9M/lVDTUK3dqjlh&#10;tOADwfutW8X7hjL4jozg8N97PP5fT2NMTASM9DgHmpCpZs5IwMD8aiZPkXdzwDjHtWBqiRDwzDp0&#10;6UuQy8kcj+KmPuAPI+YetGPXnAoGKsrQt+7+UE8+n5d/pTy8QQFY2GDyobAP6VXAzySDjt3qQIeo&#10;/nnFAD08qRQCvlnOOOR296cPLT5Sd+D0TIA/GoQy5I24J5J9acRnjnkcZNAE+weWWSTKlsZOAQfT&#10;FNJAwu7sBx65qNlXYxJ4JpVxnqe2OeKBEit0OcY5xSjPTdnIFRJw2C2MD046U9eeRx6UDDaNrY60&#10;vyjjqT69KdwE5IHBzxTfk253Et2z0pAZ2MDp1PPNP2jI4YYNGCG/i/Kn5bg5PXng0xjMAngtj3pG&#10;44BOD7U7cAOv6GkPzccH1OKAEYv1PP4UzkkYBA+lPZSp+U8d+KMnjBX2oYHPtGJfF9xuJytiV6Zx&#10;kx//ABR9KNWmjbSbuViSoikUKRjaGWQKSAOMhoiOpO1vU0+3wPF2pOG52RRk46AiPj6/Ln8Kqa6j&#10;jw1LKdoEULKwzwf3yx8dOSNxI9V3cFjnoXxRLpO0ZmTeKY/CrENhvKTn6uuT9eafqeV0V8Y3KiDP&#10;/Alpupbh4faBiA6hIzz1Kuq5/wDHadrh/wCJTcgdMLj/AL7Wte3qei7csv8ACv1Itab/AIlMigYB&#10;28Y5PIrUbcWbgcHHT2rN1/m0kAxjeMfStXbidlAAJY59O9ZvSKOqn/Fl6L9RkTNgoeVHHK9qflkH&#10;XB5424pkeFVgRnnPIzSjOcDoRnIGDUpm5NEGJyT1FO5xyw+UZ+v0psRyMnk05tqMDgYPTJpsmzuc&#10;X4qjP9qq+c74lb8sj/2WsJjyNv0znjpius8VRPutbgEhTuUlfz/xrmREzOm3+995zjGAM967aTvB&#10;HyeOjy15DijCEHLg9hk884qNSSyhecscZ/8A11dksbgbEKFWYsA5bO4gnPTtween4AkUslOcYxyO&#10;eQM//X/QVochPFayeZBu3A+aqFccqT9e/FekIRJFu5UnOR6EcED6EY/CvMkkKXCFpPuMOcngDGP0&#10;xXpiRyW7eW7LnG4ruyV9c+nPP4/gMK2yPVymry1HDuBGAOT0pjZwwB6Cn/Ng45BNJk52gZz7Vzn0&#10;rehbt8t9iQAHfFMjZHBUuA2c4GMHuRzgd6u28f8ApU2WeL5zwwLEAhAATnnqM+pJqpCpeC2OSdiS&#10;5ULu581MEj+LBAO3+LpVuzSUyZUiPYWDKPmACYXaODnr+gPbnPqeJibNP1LkgZrKWMghTGUUKMdv&#10;/wBVVNIdzp4RiNyOwOAecsW/9mqeRisbeW46Z9umTnH5fh6mquk/L9piJ+ZZjwT0BUf1U1pUi+Q8&#10;ajUjKroayk7cdR+PNDEsGKgB8HaTwR+P+etCI3QDIHelG4YO3v6VyncU5tMsbwpM8CiQgFXUlH7d&#10;SDyenJzWbH4ca1YnTtQnhUYwjN1+pXAPXuO9b0K4t4s5BEa5wPYe9SBWLLwfY46dKpTkiOVPc58x&#10;+JYQAlxDctjgLJGMj6sq/wA6A/iVm5gVCehE0J9PUn09K6RUyMlByORjimuMbCFOc/nwf/rVftCX&#10;EwBputXG4zagyKQMbZmJH4AKuMVZg8P2MEe590xYklSdinI9F7dM5zWsrKuMKQrEAfLyP8ikZcxK&#10;xHQ46HsP/rVLm2NRQzasSrGqjy0AwF4Hbt07/pUIGFfAJJYknPTJNTvwCMfxdT/n61HGA+WAJ5OM&#10;9scf0qNTQdGQozt5IzmnBuCCDmmqhUEnOdtIT165zUsCVc5GAafuz2OajyM8/WnZyehxgYNADj0J&#10;Ax+NN7dKac568UEjB+XkehoEMc43jBbORioQDvYgE5wAAfapj91tvuR+VNjXk+pJwPx4/pVANKg7&#10;sZ9M/hRjBYZ784+lSMuJBtYAemKTG0EDP0zSGNXpgVKWGcjOc8CmAdPXHamhvmAHQ9T70gJkfHzo&#10;SDk8g89PWpPMWUlvutnkfn0quuASCDkfpUiuVz6DvimIFyeNxOB60A4ALZwOetNDBwxAHtxUcmWT&#10;G3JCkgdMnHSgCmXZ3YMTlhsI4PB459OPrx1piu7BnB435BOemev5gn8O9SxYYII8szoGBxjOc8ke&#10;uePzpBFkqFbYxUYIPK5IwAfbp+GapAPtMKMFQGyO/Pp/n+tWs/LyAMj86pW2VlA69zgDHQdB2AGB&#10;9BV5BtAJqWMapw2CBtYjOfSuCtJXkgQzLvl2ky5/v7gXz75zk+9d90IIzkeg7/5NZd1oUNzctcQB&#10;obh/lZgMq/HUjsffNbUpJXuRUTepgRzMbqD5AMq+35z97AwM9Om716VpRFxtweD05Pt71jLIJLZZ&#10;2TDj5zyCQcHP6HH41qxyAjOCMMa0kiIkm9gOmeOTk+3vUcMYuNQgi2cKfNfHoo47f3sfkaUthWOz&#10;OPTH4frirejZaW5lIyQEQHPGRkn+a1L0VxrVmsGO4juDkc9Tn/69Sr1+UED9KhTGC27jHXFWBkpn&#10;PFc5qKCCQMHpk0fKNoweo7UA/f6+1OOAgOTQAwngDPbGcVG5bAAPOQM07kEDpj86dnPA5GeDimAz&#10;OASzdDmq5zkjOR3FWinBHB7HNMKZPHY+nagCKNR0Y8Z5Dcj8KoXmi2t0jDHkyFjtkTOQfp36f/Xr&#10;THJPoehNKwzzu5A6+lNSaE4pnFXFlfaZtDbZbdsYZd2Pqf7p/SmFklccDOQMZJNdmQCpDKpTHIIz&#10;ke479elYF7pIhYPHkQ5wp+8yHrjPf2z/AD67Qq30ZnKm1qibTtTIXyblw3OBMe3s3/xX51qFiu4E&#10;7c8jPbrXNqhBAkBLZzkHgjHX2/X8avWt08CKpG+IdiOn0/zj+qnHqgi+5rBCxwMEnOCaQjBOM4Bo&#10;idGjEqHKk7QR7/8A6qeACOOnbPGayZZGhAKsq5yOefpUkQwpz03A1GpGxDtwMYp6KSCMlsDnHoaa&#10;FIbk7nBOMk1Jg4LHOSOfb/PNRLy7E8ZNSlN68gktgYB6dP6/yqWUiQMf7o64OR7UNIApI4yOwH+H&#10;0puMgHPBbPX/AD/k0uwbCOx756UDE5I5BGBjpTwIlI6khuwx+tJtJAOeuep+lIVw2Mkg9KBDnZTj&#10;ahx6sckYoYnywxI+Y8HFDLxg88ZOKa7BgPQenSgABAXPBNLu+XHB759KYg+XJHBo4BA7kgUAS5y5&#10;yBnpzSYOOeCQKaB84zkcU4gkgk4xj+VAC5xz1wM8U4YZwCCcHGSelNjBKjnqPSpCAPvkE7gPlP4U&#10;h3DAOMk+tMwFByMgc0iuCgIIPA6UNyAcHnj+lMQ/5Q+DnPbHaq+pAPp05C/NFG0q8Z5AJ/pipslj&#10;nvnmjIIYspI6df8APpTTsxNHHc/u2BxtcFSPrj9eaeUKhBuYKCAQCT35/kaq3Ia1IhZTmCUIzE9Q&#10;GA3fpn8amZnULlSTu4+auq2iMbjoiEu7ZwcFZkORztBIB6+xP4V2Ck/e4zjnjGK4eVW8t0J270P8&#10;Q9DXZ2bl7SBmyMxKzZ9SM1lVXUuBYZ8KATux07YpHBwT1AprZxjAwRwSaO/1PrWBoJnkZyB7Uith&#10;gQR0xxmj7y9DyM9elNXcp6naBzTAkLHcCRnHPNL5gLMPuk91GajOd23k/Kc854BFNY7UZhkhSf0z&#10;TsJleVGeG6YYPmIUXb7AjoRwcsf0rOtiw1CInAXeMjA9ga3OURQBygxkiqbWhEzXHTYQ+Nv905/X&#10;bVRfQmS6mjIeG57ce1RsTnHHt9Kfxgbs5wPx/wA4/WoyQQR9Rn8agpA3IPPSk7gHnPT60pQFSM9a&#10;RQCOWKkDjjvQMVeeeBxmnZGFOMetIF+XoDnNHSPO04xz+VACAAjOM56VIpXIyDjGBSKACcLjBI49&#10;acOcE9+mO1ACOMR4xxnmpAuSuCOlIc7Dk9D+fNICQeuPcfWgQ8qefQjGaMFSAT9OOtCu4J2yPtI6&#10;buKXzAV+dQwP59aAHhcoQCOQelVpVkUjaGJ/hC8kn2qZ3+TAAAx9T+dY2pXLJAYlP3+o/wA/WnFX&#10;YpOyJlDHHfJx0p4G7+A49h/9akQHC8Zy3pmlUHaAV9O3/wBakWGDtPyt7cU0jBH3hx1pxAAIxjBI&#10;GQP8KYyrsHH6UADsRg4yT3pA3pkEf59abg/xAYH+0adw2BnnGKAOdhO3U9dkz8wkgIJB4w3Tnjt/&#10;9cUviMomkX0W6LLuyiZmbncysfc5xt56BgepbDYRi98Qlt2BLETz7n9OlV9eYHw9IW37DFESVYjL&#10;xyhGOD7OPpge+emK1RMJW5iHXLeZlhiUM5lkj2qOSe2OvXIPHfI9RUur6LqjaVLtsZ23hRgLkjlD&#10;kgc9CO3epPENxOmnxRfaZY4TdFJFjY7HDHduxwCPlXGfRfSszVmKWiyK5SVJEKuvBTBxwwGelON9&#10;PU9NX5J+lhurhfszZJxvwM8Hv/hWtI3zsGI5Y4JHv/8ArqlfX88QMjLHdedPhllTO8nOSTwQcjO4&#10;EH3rQa42ZP2WAE5BGH9T/tdql7I66b/ey9EVVYHLK/GSDz9KcDhNxzxkde/pUgkgmJzbLEMgZgYj&#10;Iz0O4nP/ANakdoVGFZ/lHylkGeox39zSR0XHRldpyO2OOlPPzABQc4/x/wAKaBHvYKzEAkAkY45x&#10;Tg/l7Qdy555/Gmxspa5ZfaNImeT70YDquAent9M1wsgZG4Q538nj/CvRAgkBLEjdjOfSuCu4ZIru&#10;WIrukib7xAOcf/Wwa6MPLeJ89m1Llkp9yNridYwPm2xnglRgfpx9P8ahiUs3C8Y3DceuP8mlZijs&#10;SAWJDfd/+t7ih95lUOd3bJyQK6TxwnjEMrJhsLkEH2//AFV6VbwI2nxXYeR2KglTgDDYycDqcgc5&#10;55Neavl3GXON2CB1AwP5dK9K0meOHTY45gSZYBMqKM8MPmUegHQD2PfIrnxF+VHVg5ONZMVsHBUk&#10;8de9SxmNk/eodo6Edf8A69Q9AMnnGOn50+KITyLGSSrsARntzn9K576H1rfu3LkIZplWONWfYieX&#10;v2bWOWJyOQQTGvb7/JHBq3YLtSaRVC5ZihBYg5Z8Y5yRjGM+hrPaZpIg43ebMXnRhwejqB0+8Nqk&#10;c5J2YHStmDKQhzkhs8g434wN3I68Hv1HqaUFdnzuOnaGvUZKwYAeY24DOe4A2/41UsmzqN0FB2y4&#10;PIwQBn2/2qkiSX/WXDKkgKu2xm2thcdz0BPHGe5FVbFimtyMxxmLbkgDJG09PwP5it6q9w8jDS/e&#10;aG8hYLgHP6/0pQ65AOB/n6U1eM7WHB4zjpQzEQyFSv3Dzx17VwI9a1kSQtuhjOedgqUE8EgHp/nr&#10;USIAAEyUA4/z+VSkHCgE8+xoEP3LxwB+H/16a2WbHYdeOnH1oKE5B6Yx0NQyqXQI2SFODgcnH40C&#10;6km0ZUYPB+lJOfkRBwSw7/n39KXgxkKmOeOPb6+1JKP9WuByfQZ6EfzIpgQu5CbgN2CPz7D88U+N&#10;dkC5HOOT7nr+uaiwzMzYARSc5bAJ7/px+fpU4GF+bAJ5IY4NIpgCduO+KUKNpbqfrTcDHGPzprPs&#10;ONo6Z/Q0hDt6k44A9f50uAQCsgXnlXOCPqPyqI3EZOSuGAzsx14/yapNd28UipPKquwJAY8kA9c/&#10;lTSFc0meFUKxs7EjqVAGc/X2NMWYHI285HWoBJuiwq8kZ56H8accg5Y9hnHSnYCRpgobKkZP40sL&#10;jGTvGBj8arvjaXP+9TkxgdOeetIaLBZDx5nOOpXim8bOoP0FRvG23AbryV7GnR5TCnGB0yaQxdh5&#10;IPf8qAAXDjOQe3NO3YbJ700OMsVYjHtQA9QuGX361IACGO4ZwcZFQZzjOcGnfj+RoAkMgHCcf7VR&#10;FycEkk44PTNKUIXPHHOM1GuCqjHQ9/8APvQIqSoYyDuUggsMpnaOmOvq5/yKUB2ypGz6Efp9On4V&#10;JcKqiM7edrKOOxqMhzFIxYAkHnb/AJ7iqQIfAGM5buQfw6VYPTk4G3rjNUoPNBYbwFJ5wpOae0rg&#10;bvMAXPQdgOtFgLSt8+Dj05qQRsV3RYY5A2jOc/y5qjG52xtkEY+bIP51Y5wCD8wOQTSYzkNUs5NN&#10;vzInzWsjFlOAAhLfcPpzjGeoFMspiE8pmBVD8hyMkcf14/Ku0aV2iMTsvzclgvzdMH5uvOT+feuT&#10;1G6vtLuhEfIkVkDRv9liBMQbJXpyR0/LpXRCfMrMxlGzuLJIACS6k59vf3rb0HYbKZlH3p2PHTO1&#10;B/SsO51CVraRNls0btyyQKM5AwQy4IxtB69+a2NBuvtFvPuMasJiwRUwFBAAH/jp/KiovdCD1NMn&#10;5MrgZGKlUHbyef51CM7VLAYx6VMpyFHArmNhwHJOcgDtTd/C+lAOfbPJxS9UwAMk8UAR7/mGM9aB&#10;KdvHXqOKcwZM4Hr1H+fWk8vvkr/+oUwHhtw6g8elJnIz6e9OQc4z14pG4GOaQDeCVx0o42njPBFM&#10;MpyMcetCnLHJ7nFAClRkEDuMio5IgYyHjDKc7gO9SBiee3SkkO4H9PrQtBmbPYiVvSVWJ3YxuHH+&#10;HP8A9fiOGxDbgeMHIxyD/iOK02BYFsZZeSAOcd6auxsMpXDYIx05/wA/liq5nYmyuQx2nlKzRbzJ&#10;nj5gC3t6duv58ZBI5FkjSVDkMA3pnI/z/nirYAbc3TdnGB19qqxKBJPGh/1cxBz3LKsn/s+PwpXu&#10;D0BjsTkHp0zTmkyylY9gVQuAe+PX8KXG7Kkg++KRoVZvlZs5B64+tUiZakUTnzGX1HHqf8irAfGc&#10;gEdP54P8qSNI0Ubs5zx+Gf6cUrBSGCtxkZPqOtJ7lLYcSDJkYzx0qQIceoz25zUA/wBYTxyPXrTk&#10;yOVJX6cGkBJg569T0xS5PH+HSmBiep79QaUttbO4bifWkAAkcAnBBpeCM4NHmYbG7PoDTi3bpwc0&#10;wG5wc4FNAOctzg56UrY5z2IpBkAnoM0wEAGOpPpjinDI5JH+c0KUBwxYHPOACP50pKhQQrY5zQAA&#10;FRuB6LyB9KVsh+OgPOB155qOSTaAAp5HpS+eFJ3NnJOOOlAEgHAGD0xxSqvAB9fTFBbJ3A7sZIoX&#10;IB9jSAAeR0p2D90KDnPNJtwce4/kKcTwckc0gOb8QWp5udm+GVRHKvqecH2yOP8AgK+tZcDebbRl&#10;mLyA4Zv73+1+PH45rsp4YJ7WaA8CRSqlhkD0P4dfqBXFfaJUujEY40Me4OgXowPzc9Tjpk5JxXTS&#10;lzKxjNWY5kMzCFd3mSDYueASenau1RFVQqL8g4XjkDt+mK5OzMcmp2apEylpgNu/PIXIPPb/AArr&#10;NoPzLyCM9en+cVNV7IqmI546Hj8KYCeTg07rxwKQEEHg9KxNBp6sDnJ6YpHkFvFNKwysUZcgDJIA&#10;yaFGW6fMRgc0Sp5irGPlMjYB647/AMlx+NNWvqD2MePxGpmEc9o6MD8xV9ygfLzggetacYke2EjS&#10;SSPwdu0AEZyQBnriqa6NGJkdirYzkeowcD6ZB/StGLKQFUYoyjhj/Dxwf1q5uPQzin1JA8TgsjKw&#10;PI5znP40k4H2WVAcGRfLz6FvlH/oVLGqxJ8qrEo564A46k/QD8qaJPOIIDeSMsueNxIxkjsBn8fw&#10;qFuX0JmAJLAkAdMGo15VyuSMt1+tPJPzAEMAxzxj/I5/SoGbCNkYyxA/WkHQsEDyxxhvTNMQ4fON&#10;px9aDll3HHTIpuVx259KBkqyHA38801srjAODwc1CwyvzAnn2qRSNvPPNADlHJ+9jdmnFkjUDce3&#10;TvSL/e6A+tAyWPAAHP6f/WoAcc7Ce3t68UueAM88/gaN2IyuRz3NIAG57E0CEEpXeGODmnNggEno&#10;emKjkXLhg2PUj8Kd/DgE457e1FgCRgkRLEd/51hyxNc3TYzx+ValzJ5iMgJ/KnQwDbkrnmrWiIau&#10;yFeNpxjn+tP+XocZx6D/AAqIZUYOPWngr6np1qDQc23JwABntTHPGBnk9hUnHJHrUL8DPOCfSgaG&#10;MT0OevpT+c5yc44pobPGcc+1IoPZuSe1AznT/wAfet8ks0kQCnv84Bqt4kb/AIp2Byzxuk0LZBK7&#10;gyAnGM91Bz6/hU6uTfa4VIDLJEM5HGXpNcgM9ho8UxMPm3cMLE8FVOTkjP8Aumu2C/r5HFOVqi/r&#10;qR+JhLJPa25RTJJdxq+Bg7huABxxzu6j0x/CQMrV3zYrtOQXC5PuSORWjrMsiy6SCIlmNyGYtgfO&#10;oG4Fjx94sD0A6/xZNLX4lWCAICI3njMfH8J3YGPwxg88c0o9D2I1PcnfqV9WbdCmMczKc/ga13ZC&#10;xOBgtwBmsbVsFIgp5+0L7djWqzEoH7bj1qZLRHdSf72XyEQEnC4Jz696C23gknb0I70iHarEDoB+&#10;PWnbQzDaCQevv+YqTovqT8ErgHbnqVxn/PNI5UgHPYZxSRt8uwIOORik2MeME45OB3oHcmQjIdj3&#10;HX15rmPENt5d/wCYAWNwoORj7w7c+2P1roVUGJh3I7HvVHXbI3OmNKo/eQHzMZ5Ix8w/IZ/CtKbt&#10;I4swpe0ovyOP8oGQEcK2CDj3x/P+VJK2fm37mYHIC9Bjj+dI3CkE/MCMD86j3YU7vcAV2nyt7Eqx&#10;7pAu4E4GCAeSR/OvRtBc3GjW5ZVykQSJ2OAT0K84zxnn/J87QPJuCMCwABXHXoMfn/Surt7vzNQu&#10;LPO+O3YxQFgRlFO0Zz36Nn1YntWFdXjoduAt7TlfU6F4yRt2kH7pBBBGKVLeTySiH5piYkVsAMO+&#10;c468KPc1DAWniULy6EL83J29M++046c/MB2xWgLgrGZoAFWMBo3cHayKjMckADL/ACPgdQOQNxrk&#10;vpY96rWaXINhLXEoniMnluxcoGJEjEhkIXGQctGd3oQB326z4CpAD+7wBuxz65/Hj86q2Fmoi8wO&#10;ACsafMRn5UAHYdACeR/FjtV62s2Uv9okWUsd4ZWDYBwMcnkZyeeetaU1pc+fx03OVlsUrgOXjKMy&#10;HJzuweuMDIPufy57VRjbGs22QBv3bgvIztbp7cCtG9HywkAfIpBIH4j+X6nHvlRsRqluw6eY/b1V&#10;ufpk1pP4TjpR5Zo6JW4IL85p+STgc+tQqx78ZOenpT4syzkA/cwDg9WI6fkQfxFeej1pFlUO7OAf&#10;wpykqBkA8+hqOMhot3ByeDjt6/SnBgOCuPTFMkf0OeOT6Z7H3puRukIGcPg8f7INKVJOEx044pio&#10;d7sRksQTzj+AD+lAiV0BXIOMEdB7GmTbSdqYBC9cdct/9bH50Bi7qPUgdfb/APXUQkLr5mcq5BBB&#10;6jIA/PGfxphbUpyq0TpIoOCQpB579f1OTVhCwJyDkjngimuAQQwPIIPPSo42yvJG7IBxxzQUWFLd&#10;+g45PShmGSM/MBimjjPBpVbeoYD5fWpAhYkDLdsc/wBKblthPb8v89KnZFVMsD6VV6luoYA8mrRL&#10;LHCAkEc/jQvzKSBweKhYbhkkmnQ9eSR6igQ6ZvLbBG7cSMDtxToQwI+mDkUyYfxEcDn/AApUfnBH&#10;B/z/AEqS0SliHx/DtPOOfak8stGPm5Xvil2L0PUg5P8An6U4KQpI7n1pARea6vscZyM7l/z6Zp7L&#10;1wTkjHXjqaUHJYDB6g59KbsHm7lPJOcUAIgbK8njgU8ts7dPUU1RjHJBJzinnazKCeuSfTrQAvO3&#10;pnPI/KkH8GTjnn9KcjAjp0HFNz8vSgRFMxaIDqcjHOO+agdmMTbcbTx1Oe3/ANep5TwM/wAIyM8j&#10;ioX2xoMjgccnr0HpVIAUmMgBhhV5J7D1zR8+3LNkDk5FCSRh1YooXaSzBhntjHH1/SlO1AgV1Iyd&#10;xB5yAevv0pgJE5Ks3IGcfe4qTfvXIOOTgA9RUeMRDDAlSAfc96nSPI+dflHvjmpYwG58HB4Hes/W&#10;7A3ulsUQtJAfORcZJAzuXjuQT9SBWr93quSR1NMG4PxjI6ce/wBKIys7iaujhoSDbsh3ExEAEjOV&#10;J+Xv2OR+FaXh+do9TeAjAniyCBjLDkfpvrMu7T+zdUlQpiIkbTjOEbkduxBGfY0vnfZLyO5VOYpP&#10;M2L/AHRncOncZH412P3kYLRndHng9AcDn8v0qRAfr74/GoQ4YjaQwJJDDoRjqPangnHfb9fauO2p&#10;0Ds4Tb1PHan5G0E9e1MH3TnJOABzT+keTnjrSsAMCy8Z96U5ZyPWmnAJxxn/ABpxIwvU9MnHvQAh&#10;yACBjJyeMVVklKkDOecZqbABIBz/AJ/+tULKpbJXJB4BpgIGOB0yfWlQYbrwD6U1F2DuGoO0tjkZ&#10;I9/6UDJN3GAeMnqMU4/c+tQhPmHJxk9qn28buuBSAQOFyWIAAzkn9aoyhI5dwdoYwfn4yufc4wOf&#10;cDj1JJnvL6OxWLO7dI21CF6ds9COvY9fpTbaRBCmeML1wR+eTn36evWqs0ibpljYkeAMDGcc/p+g&#10;qtFsMksm9fnkJbBz90BB+iirS7QRs4APy4xgc9h0x7VWWMh3iGABlgR0wxJA/MH8MUogyYAHkev8&#10;6THIJGfbFKFw/JXIJPFLsIUd+nNMQm3Hbt0x701QuPXjnj3qbj0JIHNRYCgjrk8Z7UikCsuz5gvX&#10;A7U0ZBO1gB1PNPHDD2GcUoX+8C34DmgLjcgnHTB7d/8AOKczBvlzgZA+tNZDtHQEkdOnvT2jXaTu&#10;HHX86LCuNPLDbwORgiplGRnoSAPrUXykr83TjipRgLjGRnnNAEZxt64PHB+tGQVI/nSuFypTPA6H&#10;8f8A61J5ahVA65yCfoKAGCJWGTyRzn0pxR1DDu3J/wA/jTcEAk4yV59qYJGK7A3GPvZoAViX55IA&#10;6ZwO9MG8s+Dk7uTjtnmlb5OAwB46HFSBpWJVJFbPUZ/OmARMxVEJ+ZeuRjt/9arAZxGOuCM9KjR2&#10;EhYKGGP4h0NSK5AQKFU4w2O/WkwJMncN+ME8Y5/GmSAjooK89KaoPTKnJ6AY44oKkZA/CkAwY+ZT&#10;yNvIx2ri9agMPiBixAUkS5I7GMp/6ECfxrtPusDg8j1+lc14nib7ZbyYIBXg45G1wefwdq2ou0iK&#10;iurlfSAg1i1AwSHdsED7wjb3966zaf0xkj2xXLaeCuq2p4I8zYCTnGRjH64rrPLHvwO5orbip7Dt&#10;qs244BHGM+vWmrE/l7mC/KuTg59Af1NMIG8E4HTvTDlsYXAIOQT/AJ71iaok8t92MAkcj29Ka6pH&#10;IJ5SqoquAeuW+UgD34x9CaMdAOvXOap3e8RoAu0EMcg/T/69VFXZMths1/K8uUjwNxXcBkdBx/Ot&#10;C2EgXcyHy0O7LdB07/p+NcfeTSCXavAVgwA6D5cf1P51s6Xcb9OhymcDHXIJzjn14AH4ZrScLIzh&#10;K5qeVNJJlkLRAlYlIJUlcfN7ndx7bcjtUvkzAK/lvsLYJPUdufXtVUHZtVCdqDgHn2798UpkYyKu&#10;D68cdsVmWT7DIiYkCgjnn6Usyfum2sCdxP8AP/God2GPP3uufc//AF6VmOT1xnoKXUZOMIjZJx7f&#10;jUPzEgggehxyOlSQx74wAOCM9aQk9hjIxzTH0IyTkL/CMnHrTgBkHCjHbNM+bYDkbgPWhWUg7SD6&#10;iiwrlhST0IIz0zR985Q5PIwep47VEmFAPTJweM1ImxgcMODwaVgHsDhlwfbI6Ug+VQPagsfL6+3W&#10;gfd6nj3oAjlyw2hv04qOSZxuyG2+wqYtxs5PAPFHG7nOSMDNAyNI1cE7iWIqVTggHr2zTtgZGI+U&#10;+oPWq7ggK2/PsT1p3uFiF/usMYzik6MRyOcU+TDL054FN2Zdvm5zSGLuzwOee9NcJ24I7Zp2PQnn&#10;npUb5zy36UALjGM556YNNCnrgkZ75/xpy44yemaXGF+9x/LigZzIXdea7w3MsPHYDOfyP9KTUo1E&#10;3hu2UFo21GESKzMB6AdecgkcHPHGM0oYnU/EABUFGhbHpnB/TFTX29tQ0GNW2tHqCKM/xAAAjH6V&#10;3U9v67Hn1l76t/WpBrcQ/tTSmRTJm5KSMr7JCyqMEnoMgZ6cHI9azdTUtbWFqpSRnvYtjRkhQxBD&#10;Yz0BOD6Z3AdMDd1iNJda0dHEpaZrksPuniMdDjrz8p7YA+mVrVvKt9pMEgBie9QxtnajKW7fL8nJ&#10;ORz6gYqY6NI9CM7wb9P0M3Ul+eFXzn7SgI/Pr6Vol23MSfm3YAxxUOqMXbTt4Jk+1xIJMguQM8AZ&#10;+Ycjnj0x62fKMjDy2RuhIVsHB6ZBxz7Dr16c0pbI9XDzTqSv5EagYZsnaepxUxhOzgnO3jBpVBjX&#10;Y6MjLwAy7cn8evb86kZY/MDE43dT1x9azudeg1QCwODyO1DpjjOAenrTl2BsCRtuexokZflYFuTz&#10;TKQ11HVScY6E04IpjZSoIcYIznP+c05fmwOTgc5HvTsMCccHsMUDsmrM4HUbEWl5NChcAZP1Xkj+&#10;lZzBd5zuAOcj0rr/ABNZmS3jvVOfKOxxjnaeh/P+YrmRCgG+ZgqYJCKeXPp16e/8zXdTlzRufH4u&#10;j7Kq49OhNa7PMTarFPOVtx9Bnj3J9Par+p+fpGt3XnRzLMszmMyx4WRNzfNz1GdvTqM1U069RNWs&#10;7iZlSFJQdoO7ywf4seo4P1Fd3r2l22r6aR50STxsDFJxg5AHOPvA8DIHOFIGM1M5qMknsRSjJq8X&#10;qc9YeKmhjkSawSVnyshaXAK45BGD1x+fYmuo0addY06CQxmNGlYyLuHIGFVS3BIwi7j344Pbk9P8&#10;L3F/MPMaKG3TKyOrB+e6qRxnp34/Su8tUhtUjtbURwgFVQdVjX1PPOM5PrWNRQ+ydCr1FfnNeJI/&#10;JXLSbW5OffnPXNVRM9lb21neXTNdOhLSbWAcgjJ6kDjbx/OrgjEgKo7xrt56ttHPfPPb9KgvVj82&#10;0dozJgkbgxxH8hG7OfYevf3qVsYt8xHchpYyy5T5cLuPHXOCMf49659iq6muMjMqou4c43Yxz6bq&#10;3ri6dWwvlqQMtx1PU56cf4n2zzEzumrRuARGZUwNmRnepP1J9+hqmtDJO8tDqhIqIWfoDlgAM9uB&#10;7ngD3Ip9nE8MKAsPOc5cqM/OeWI+gHHsoFV1KyFd2QqHhQOA3PJ9+4HbOetWIpAzsQEklb5UiVsh&#10;Bnvxxz1PbjriuG1tD02+pOCAURNoVVGRg9uAB+X6U/DZ4xuzz7e1NUBCI85kPLZI6+p9uMf/AKqe&#10;wIGTknP60ibgC4J75/SmByVDDBBJIPqOQD9KR5NqgAMHdti4PIJ6nnjgAn8KdK8ccWSpwucL0yAO&#10;nsMDr7enNPoAyfcwEK/ecYYg/dXHzfj2Huc9qk4aMIFA7AL6AdB9OlQ55ducYBZ/u/LnoO4HcH3y&#10;M9pxyjKV4J2/dxkew9MAUC6kGG8yQODu69ffP8wfzqFFO8/L8rHA+vb/AAq1syqkA7uuPT+lQMAS&#10;zAEAjOR36j/H8qEUPQE9x2OaUDk5X360QENH8x5HBqXI7DJ96TAhkjZssDx1I7VEA3zBSvNTMxCk&#10;AZNMGRkke3A+tNMTRGVIY5OPYdae0ZBwSOOmKQ4ORkgjuR1qc46rk0XEV3BKc4I9O9Pj4H3eM8kn&#10;p1pkpO7B45HanIyg/MDk57dqRSJlO5umff8AP+uKdgvA4GVY4AYH2z/jTdwD7m5pI2Jjfb0HPH0N&#10;IBx3buFPAzkmgcNjb1PrTTJhcsFIC4604ctwOM8EGmIVWwVOD6GnDlRgc8jg/Wmrg84Ip4I2496Q&#10;xhBAJXORng9v8imjIB6dB+tPbB6Hrxio9yiPLduPrTAGiDqVO3kYB9KY0RcdTjnAzj86mThQxAyT&#10;gj65qBDKsjr5ZKhydxA4HXjn2oTAi2nHBKAcjg+p96j8vauAeMHAxntwP8+tWRmRC4LHP3gB0OTT&#10;CNvBz7EZp3EJAoO4behBBx3INWlyQWOCTwaiQHzDgHAxjPrVlRhD7UmUMx0zyKOh4IGPXvxSk5YZ&#10;GMehpcZ65/KkBz3iOzWWCO6AGYyUfI42n/6+P++qxyCyryNyLtbBJ5A7+54P412V1ai5tJYSMb1I&#10;BPY9jXIpFtkxsKZGcHqOSMH37E+wrppSvGzMZrU6LSJGlsY1YLvgJgYDgfKBj9MZ96vg7l5AHGaw&#10;tJl8u9ZGz++Xk4z8y5I/Pn8hW4WDpwcHj3rKasy4u6HLkccdM9aczZjxjGaaiHd82Co6U4hth+bj&#10;sKkoXdyAQOSe1O9Bg4JqPgBeevf8v8aU9BgHGcikMa4UjOBzTNny4xn6d/SnBmwR19qeG3NjIxQI&#10;gwFXvn0qMbg+NuRnnvipyG5bAIIzjNLsIZuDtyCMe9MYqbMEAAHNDALuGAWAIK+uaFb5Tx7Ypd+5&#10;m6jg4JpWEYOrWMsl0sxYtCVA4+mAv079+ueoFVo5ZVRHHKn14GcD5fp/9c9zXSGPzYWQkAMOfbv+&#10;hwfwrNFmUzlACGwR1B9/0/x4rZTVrMycHe6JIpnjRS4BUj5SPbt+QqVpVN0QMfKMHH1I/TB/Omzf&#10;urRt2SEXgd92eD+dVdKmkmEpbkrMUB4zjAPPp1NTbS6Lb2TNFcFQV456mpEA8vBYY3Dn16UjFRjb&#10;zg/zp/GM8Hp1H0rMY2TA4B/hqLHByMZ55qQjLbflPA+tLuwp+U5oAjBzggjPenNxzuA57k8CkGAc&#10;7cn2p4OSePb9aYDcfOpyMFuRkmgjBxtHT069acMFwW56Y5oPy4Oc8fl1oAdhOWIGM+nTig4IGMbe&#10;hNEgLDHUdevpSfd4IPr7c0gDkqWHPPNNHAOWHXPXpS5BU/KeOaaFV23Y6HpigBRyu4gjC4zUJjBc&#10;4bK4HbvU+O4HVQOvSm+WWAJGGHoetMBg3HbjuccDvTNzoTwGbk9OR1/wqdACjYO4g8r1xzTBECx2&#10;nGScYHTrTGTKxK5OM+lPU5AO0cH+hpmOQRjg859P/wBVKNyl1xyM4qQFBwQRwCM05gd3THFMZSAR&#10;gc0pBJZuOh/CgCNmIY47fnWL4iKrDav5as6FsFhkAHk8Z9hW224MvI6d6zNdQ+TCSBtDkH8j/hV0&#10;/iJlsYQZvNjlAA2uGCrwDggj8yK7JRxkdMcHPauUsreRnhGFYjbxz17V00WVgUHkgbep/h4/mKuq&#10;7smC0FbJyCRj6ZpqjcxOADjqTS5ZmzwCOgHelRMDdkEYz0rE0Gn7vHTIyRUV1H50W1dqkcrlsZxw&#10;f0J/SptoUEkjggYpzHpjI57EimnZieqOdktGup1RQdzdD7df5YrWtLRLOFYY/wCEckdzVhIUjuHk&#10;VVVnzuxkA/h0B9+/fpRtztxwRyBWkp3M4xsMJOWyCCenNOVsSAfNjuPXNSbPXoRxQIfmzkhhxxUl&#10;CuqbMAqfT2ocDn0DHqO1DiSMcYPToKVApDZJy2akEKCwTaAMY7UMiyJgEqB0/OnjaYgevHFRknbk&#10;HK+hoGRHAznoDjj0oG3dsGDgDk09gO2AGHU+tRggSbsjOc4zTAe/yk4HGeCKI2O1cdD83NKoBHBx&#10;znAOexpvIXOD0OAB2oGT4YhiTzzQCcLuGcnApATt4JOeaQEqxHNIQ4AAbgMdaawAfG4gnOCDT3kA&#10;5HTPc4+tNEnyYY5BPrQMlUFhtDKDjP0qMx7dufmGDUg+4V/IiomPy4XI5Hfk0gKe4NgHGQRzTsE8&#10;7hyRUQK9R255FSD047dqoBnQHkdBTWx39OcfWhxwWGOg4/Kmt1yQBxjOaQxRyygEZ5zTjIETpkk7&#10;evrTBtzncDweM/SmqVZycrlflU+mev8ASgdzngJBrniHd1C25bJ4+6DzS3LyNcaPMEZvLuld+OSC&#10;NueR+P51Yt4lm8Ua9Ew+VorbkdQfLGCMg/rkeoNOvdNnhELJEskcTbzsUgng9s59OcnpXYppOz/r&#10;Q4qlNt8y/rUdqTNcarpJtiTGksxbJxyVVQOR36fj60zxDZ/6RpKoCIEuUlfzHKk4bbtyMHOOdwH0&#10;7UwGOaZbhiCULcHkYJGcnPXg8fh3p0+ZxbyNI5ETZEY5GCRkc/h9PwAoWtmHO4xsUNWtXC2BtpCY&#10;Y71GMCrsdOC3AXCkDB5AyM4yewxieVoX2I4IIQjbjJH98lsYBOcnt1q28XnoobIQ8ZUnJypHY/7X&#10;86l+08C2QmcEMdkx3r69Wz1wep/KpabSR10cbyNtlFC8Y2J5igjoFIH9cjJI/wAKnVTI2Hhh4wCN&#10;mw/gVOe1Is9sHQfY1hznmJihUc5yAMDp+tWVS2MRJ89Ohx8hx9e+cccH+dQ00d0cdTktSIRrllEE&#10;YJJ6Tt1/4ETz04680ggiIYlLgBBlmSWIheep6cj0+tWY44UyouH2lecxN09OD7f5OCHSCKMebLdh&#10;VD79xDAZz1Geh5OPTIwMgGpuzRYim9mRxW8cm4i1vss3yAeX144+p9PpTvLXOEhmkwTneVAPOOCr&#10;HPP5d8VJHLAvlvFdRLuw0X7tsEjIAAz0z9DkdRmojNblGRZlOVO4rE25geOMtz36HPpjrRdh7ZbX&#10;HCOIxsWt4VAYLtZiyHB53BscYPJ+7jnniuRvvCFxJcvLayxiEgFVZjuVTnHTd0IPGc8c+p6q3ube&#10;dFZPO+bjO0R5xxgd8YA/LtxiVESc+ZIqBSPmDkvuz6g8Dr2Hp+GkJTjscWInRkv3iObsvDdna3Ks&#10;I2v3QEOCVCK/QA9h6/N2GMd66BNPtljkll2RIwIAgTlhkcZGCfcAgcDqAKnPmyRRn5/MKAJvHQds&#10;fpgCoVjLYO4kZzuDE+mfXJ5J/HOMYq2pS1ZxSxMUuWmrIuoViZCFVEPyhTgAcAAcYAAB/l9KY5Cy&#10;My5z0BJyO/HfjA/SkV42UcEcNhgcYBPAx0OOec+lQ3GEiw33VByzHAPfPP6fT2pwTuc1WTavcuCc&#10;5dAzF8AOd2Bnnj8sdP04qzHeKsW4s3mKMkqDwD6YHXge/wDXnxehRtUvLKcfKEOWPf5cZ6kkjtnn&#10;pzZg0yW6l33RRExxGuCx9+cgfX27YpylGO5NOE5MiuNQmnk+zwxsxyDhDyQc8+i4/vH9O1mw0wW8&#10;izThXmwQCAcLnrg9T9fy/izMkEVsSkMYTjJwck+5zyavhc9MgE84Nc9Sq3sd1Gio6sbsY9G5A4O0&#10;ZBFLsbP3MkAlc88/0pyJg4BPfuaeeVGemO4rC9mdLV0RiaaLBRu5O1xkf4/rUUmqTQxjdbbxjH7t&#10;+T+B/wAaklHEeARngYFVZo22jBPXjNWrdTF3Ww3/AISC2DbpYLiIgYUMnT34J/D8fWmDxBpUhZjN&#10;OxLAl2hbjBHAwPlHsPr1JqrNhiwcqAeRlevGf61QntgNrKEODuIDEitlCJm5SRv22rafcyCKO7Ly&#10;bgVR1dCeO28EE/QZ6mtgIFTJKnBB3eZkH6cYx9OK83aPaEV+wySSeceh9uv4V12has9/A1szAXcG&#10;CxP3JQSRkdMHPXsSenPE1KdldDhUu9TbLYBXpxkg9/b6f4VXkVkdmHQkbuf1/HjP1qTcG3KmAQp4&#10;IIxkd+Ppz9PSqnnOs8kMg284GR09MnvkAVgjUjadoJVcjtgjPX/P9KvRyBwrqQQy/K2cg1mT48tg&#10;AMgcqRmq9perY3JikI8qRSwY/wDLNsZLfQ9/p9TWnLdXRClZm7kjGeP60j42AnoOT+VPKj5l2Fcd&#10;fUVH8pVgQTxge9QWxxSPkjHX+X/6qQFQinG7JyaYy8PkjOOR6Zp25dyhVwAOePc0CGuiyJxgZ+ua&#10;RCSnGehHTrTgqOvzZIx12ninpCFGSyhcZJBzSKGsCSeGGfwpyNnKk8/WplEQblmI25PyjI/WmiMD&#10;IQhlbocUmwK24uGUHHHbsakjUqG3MSN27Pp7UeWN2Bj8+lPXk/dA49aLgPG0Hvx0zSk4Bbpzzg1G&#10;pB4/vdyfpT9xK4IPX+lADdu8EENg+ppu1AecDHQDpUiEFuVOTx19qaw4JwPYUAL1UEEde5pDySeB&#10;zjnv2pURmxhgo78Zz7UrAEckFTzg/wAqAGEkHGAMdQPcnmjy1x/DyfSmE8k8cc4pQRj3JosA8Ljp&#10;jnmnHG07s4x2pi+hx070d8FuMUhit1z1pucr/tU45xjj2pDkKTx1AoADkEc9R0Irn7q0kjv5yo3I&#10;XLjb/tndz/wIkV0RIY8nAHrWfeW++7EijG5BgleOCc/+hj8q0hKzIkrmUbZyiSqTz/dxlc9CK3rS&#10;b7VbCQcHdtZc/dbAz1/P3BB6EU1E2x5Iz7cj8KdsKOJEXcCAHTHUDofqMn8MDsBQ5XKUbIs5wFyf&#10;Wmu42HGeOacr52kcrjGQevvTH+6wAPPGeakBAxYAlSADwM/T/CgZ27fT8aFBKH6jpSgDnBPB496B&#10;jAeowAQepFOXI9h3wO9LgEHORk0jDDbeOuOeaAEzgDI/OnliUzxjJNM2/KS2OvQcVEXwQqkng9aa&#10;AR5AVzgj6VEXbvjGDUoLgD/Cjl9q5wfpTELE64wSOmP6U4lZFyGO4MdrDqMdKh/iOGxnnB4p6ZRQ&#10;3YHnB5pARXJZoWWeNk5GWTLKw6Z45H48D1qtpKwiGZ1lY7pOcHK/dXp+f6VeaTGcKOuMf1xSZDAH&#10;JJwOv4U09LEtXdyxhOCAOOlJkAqT03DpTcEbcc/Me3rQGDADH8VSMDnecY+7zx+tOKgjbzg9geOt&#10;JJt2MpYDI7dfr/KmE7d3XYWyo+v/ANYfpQA37rKB93HHH0psTGRAQWwQMetOOI1UnucDHsBmoY5G&#10;2DKKp2ZHPQU0BZ2kDcQRzzgU8glhkE571GisCpITA46df1qRuTgAfn/OgBwBBI46ck02QjaCGJ4z&#10;UZIJBAGCOPxp5Kndx07ZpAJu+Xcc5x09acu0FyD36CmkKUOAM44PpQWO/PHDZ/z+dAD9qtngcL+d&#10;OQAkjuMVHnJ2n+7gdqd0OOfrmgQbVUs+FVjxkcZpyY5A74B744pikPxwO+KATu6jmgpCkkkkgHPP&#10;J4/zxRvG75STn19KRui/NzSBstjAPHSkMU5wSCBgDNB4yOAcc8UufkIx24pAcNnbn3z1oQgxuLHI&#10;wQccd+aq38YlhQBScNn9D/jVrDenQHvUc77DESOA4DfiNo/UiqWgmQxW6Rqg2fMvUgZ9qkVtsxQK&#10;QJMEcdCAAR+QH60m4k8ZANJKnmRnbyykOvHUjt178j8aV9SuXQlUdSxIHcjtTDJhMDhSv/1qlDK0&#10;ayLnDfMffjrVcLlSSSVHfODTJHxnerHqMj+VTDl/UdsnpUEQVHPzYXvx7Cpc4HOPy9v/AK1AA64d&#10;cdTnn0pqgKq9uPXNSbwG5J4HWo1JIBPToeKYuo7eSWXb8oXPIpwcZOSOuABTcYOOq9+3FQklMZI3&#10;cD8aALBmVgW4464qJZeSR1z+FMXeDkDIAHUfSlAZlOV6EHjjtRYB7SMiqwbC4oiuBK5TbkgcjFRg&#10;kxbWT6UqKQwKrggYBHU0CJ2jQKvB285wM01okLnaFbcd2KazALgbgQMAk1GPnKsWbIH50DJ4oFH8&#10;IA3Z2j8ae2NpAyMDgDmmAEZw7DngY4qQtjoBuGe3WgCPZ5YJXnHJHqKXoFIPA5BpzA+WcEdNpwf0&#10;phzuIOeTx+p/p+tIY2ZnEfyjdz0zS7uPvE8YoLKiMz42qM7s4HTNVRd8sI0DDjDk9eaYF9Dtj5Pb&#10;tTMkFRt69yapi4kJjlZBtVcMB1JIHT8qlWdJJvLPGeQCOc0rAV2yMkgenFP8wjnn8KgU8c/WpBgj&#10;PfFMALfKeW7D+VI+OwNLtBwOmBnmozjI54+lAhfNCnr7dRkf5xWWmv6ekrwySujrKy7ihKsQx6Y7&#10;cdan1O8Flp0k5JD52J1PzscL3xjPJ9h+FcH9nYRKuQ2xsHJ6g8D6/fH+c10U6SmtTKpU5Xodnp7R&#10;t4v1KRJFYSQwEFcMDhMdQfaugQZYAjqf7ueuK4Hwisq+IHRySfsoXlsgYbn+RFd2GaPbknAxyM9K&#10;yrq0/ka0XdXK1xp8FyNzIVbGQwO1vz7/AJVmyaXdRkiKWOVSMgE4JP06VsqNyghiRjBOelIyhVyS&#10;39f5VEajiOVGMjn5X8iPbKZFC/xCFsL7gkjOM9P1FMeWCeLMM5LE55Vip446A8A9umea33k2Hfgk&#10;LyOf/r8fWoGtILoEmyhYHgu6Luxn1HNaxrdzJ4fsY8HlSKzvJE+zLZ3Yx9c+uT1/xNWPM8tSIjvG&#10;3C/MMk468c1OdFtF3PGk0bN8o2SnAH4+tMOkBV+S6lzggsVX8+MelPnixeymtiuWc7GVWUBtzevU&#10;9j0pUMjrwCDkFtyjBP4/gfwpDoj5Ia7diO/lD1/3qVtJkZvkvZAN3/PPOf8Ax6m5xego06id2QTW&#10;bOZJkcmRWOCB0wQQfTPCgD3NElmLlmlRmSUEsSCSQ2RjHpz37c9c1b/seVRg3ZOB18rr/wCPewpo&#10;0cE5abcxHJEYGf1I9fzpXidPtKl9NivczmJmIj3LliQGyByR1PQc/wA6W1uRIY3IGdowA3GfT3HP&#10;6CrkmjRF+Jpi3tjPU9+tKmjRb/nmuX5B+Zh2A9u3171aqwSscsqNSTu2UXuEdPvEtjHyA5I6YyM4&#10;x+o7jqHG7SKLc+5YwuNmcbvx7denU/hVptJtFcFxIyhcDdM5IPPoehz6VatrS1tuY44k2EqZBjcP&#10;+Bdz/n6DrJbGawje7Msm8uwv2eByjdJHGOOOc8Z7/dz9BU0djuk3Xlyz5ADIi4VSexJGQPy5I9q1&#10;lg8xwW82NMFigbaGP06j+p/Em4qKg2qgVcdFHAz1Axjj8s/yylWubQoRiVIIILVGEMSp8wLbV5/E&#10;9T9SasRqNqgHaR6dvbinfZ48khdpAz8pIA9eBgU9UCI339oPTcTWLd2bpJFR4ndSflYgbQWOCBUh&#10;8zbgoh4wPmOelTqi7SQWwQe31p2xck5PX2/wobKIlLYzsPHUA+//ANejemeVfrwNh96m8ocnc3vw&#10;KRomTkOpA/2Tx+tIRAxBUYz/ALPBA/lTW5BHbPr+FP5Kcuo+if8A16TyBna8jMTzhjwDVITVzJvk&#10;KESc++Dgjn/61Uyu5FKP1AIIPT1/lW5d2EkkbmBvMwMhCOT06HpnPr69q5gtNbucL5kbYyDnAOTk&#10;jgkcY710U3dGElZkc6FJCOQc9T1zng/TP8qm0W58jXLTBPluTESDzyDt/UA1Vu3VoiygAEclh+R6&#10;Vni6aDy7hMAxuHyB2VgcDj2x+Vb2urGV9bnpTndzvK4J2sBnoOc0SRiVfu/MUwMc49Mevf8AP8KP&#10;NVpJNu10A4A6MOf/ANdMCMv3WwoBI56c/wD1/wBfxrhOrfUpXI2REjLbemT1A4Jz9M/pWPfwiRQS&#10;C2CRtYKeOnGfb6f1rYvW3WzEqFP8YzjH09R/j0HQZLFmhTn5sAEg57HP+Nb0zGZLo+stAwtbt18k&#10;kLFLuwVz2Pt057fQV0rDELHbk8jr3x0/z61wEwVpmV8fOOVZvl7ce/f/AOvXTaDfmW2+xTHdcW6A&#10;rkfM8WeD7kdPy9TRVp9UOE+jNllLPnsffpzTCqmQnnPTOakIGCce1IFx/Ceea5zYcEOSTgcYHpSK&#10;gB6DI6HFGdpDevalVgTnpxUMoXy+wyAOR3pUkaPbgkAnsx5py8c+tQyKXcNztxnjt/nNCAVTkkq2&#10;eeh/KkUnfjr26fX/AOtUfyqqlsjcOw6Z6U+IvnOG4yoz7HGadgJeFOMj29qcoDHPU56UhOMEc+tM&#10;DHGcbuRgZ/z6UhD9mM49etJgZXDc9OfrQXORn7xOM0wsCwG0nnJ596AJudp2naQTUcgJfdnGCf4u&#10;vSguTuwuAGPfrVd1YkKwyAQ2M9aYDsnAy2fX86e3HU9TURyHYsw9c/j0pNpLDnr15pgT7tvbIpy4&#10;Kkjv7VEF43AngZHNTRjAIbDDtxjFIY3gnGBkD1pdpJ5GADTztI53ZIwMUoHyjnqfy4pAIFBGe/oa&#10;SXCrlvurwfYdP54peztyARxSbQjkghiw5x3Gc00IM7t2MkE5+Uf59KNwBBHbke/+Tiq8kbwkiFwV&#10;L8KU3YzgY6+9KuAoTPQDPOfWmMdFGV8xOBscgDH8JxjH0zj8KsNuC4LNwfWq7MY3V8fuyCJT3A65&#10;+n3s/WpWkUbkB5Gcf5+mKGhdRVUIhVegPWjgHnjHIqNJFY4J5J/nTmUkjB60rDFHCtk9fxpNo9O+&#10;T7UIdvOBx2z70E4+7nof8/pQIaQz56d6gnDxoGUBj/EC2CKsSOUVTjkccVUGeSXyeeSKpCY9GWQ7&#10;VY5UdO9Lt+9ySdvTNAT5t5XLZK5/z+NJsHYgHpycdv8A62PwpgIrHK7uRnA9KmUngbQOTTAmCAWG&#10;OmPTFTKMjhvqMCgCJ0+c46k5J9qYVZUH07H6VY8vPUnIzxgelQ5IOMe2D+FIB53pFu+brzTFB+Xn&#10;PQE496JWIU+u4dSDx09aeke2LJHzADPb8KGAgXjDY5Xg+2BT/LBj2jPAAHv9famE+XEG7+nWpIyH&#10;T5cdQKkYkxCj5cA4OCT0/wA4FU9xcMRnHQZFWrkqkIO0FQeRjn8DVUws7kqDtZT8xqkA4S5+fHy5&#10;IwR0qcMG2gAngEnHOaqOcq37t8E7QcjGeSKsrkMDz/Kiwh0WSP3hzJnOcfpT8DIJA5FM+YZyAASD&#10;mm+YY2HAwDz78UgHyELEx2544x3puPmGP72OPpUXnPtIK5HHJ7HmlWR1fG1AOh9cetAExQKSCTj3&#10;PWjACjPABGMVAwYODIOW5O3OB0ppO1wMk59jxQMmUgpkHPqM/WpAzbj84J6HI9AKrIrFEUMvByci&#10;pQrN3Ge+KGMeDk88emaUduBznnNARg7cZ+lOC/KCc9aQCpggkbffikyQTwOnT2p2zGeeM0Mo2tn3&#10;7/ShAJ0U8jA55/lTZE82JkfoR1B6f/q602b7gXAAJxkU8DaxJC+g4+lMRT+0KmBNhGxzkYB+hPWp&#10;4XLAFeh6HFNmQTybMlWQLIX9BuPB/I/p9QxYmiDNuLsTkknnr/n060Ow02NiYmLy8/cOz6YH+GPz&#10;FSKuON2OO4psyqrtIrY3Da/uMYB+o/pUqEAsd+FwT/n/AD2qiWPUA/OepPQ96XaGyAc//qpI1Xy+&#10;CO9AbB3HGemFqWA5hkgDjJqNUJkDAdeuafu4UkkZJ5HNMQgrnnjjJpiHH75GO4HNRSoN3JULjJJq&#10;cNgBuCO+arKwHLrww2nJ7UwJvMEa8YyRgZxUYYFcEEsckAfhT0UGMnYOBtHAH0pmC8gKE89DnoP/&#10;ANVA0AJaLA357cdKftK8MQTj73vU21EQAFuRz71FhWXaegOQc9cUCIZF2Bd3Oc9hQgDANnFWZIx5&#10;YGdpDZ/UVFGFVMd8YxigB8SnyxuOQcdBmlBIJVvT5SRTA2FyCMY6YqVIgqgscMeTg9KBjAzYPcZz&#10;gdOaXDMyZz3zipCu3cR0/OkjDYycGkBWuUMirwV2fNkN7EYpqoEGPmx6Z9OlOn81F3B8x4wy4xj8&#10;fxpHVTuCZVcZyD171SAUMUTJzwOOfanI6K54+Y/eNR7EUEyE428/qKaoQ+Yw4y+cqevT/wCtQBVw&#10;VXqCOnNSDIXBx0PA71XzuBGTzninCWPJ5OTxkVVibkxy3Xiq15cRWkYkmy2QdqBCS30Hcfp6mp4n&#10;acsEBABxvzjH09xj/wDXVDVNHa7KzWsqxzDhlfG1/wAeo6n1pxSvqQ2+hz+oynU9zO2AfliVVz5Y&#10;69ccnIGT346AABNFsrO/nCXKM+YS4AkKdGUYJXBP3s9/arieHtQlLKxjgXBUneGbHYgZ/qP6HRsd&#10;K/s2NmjkbzGxn5NqhR/CBzgd8/TsMVu5pRtFkKLctStZacmn+KbeKGOQwmwILyYO1t7kA8eg/rXS&#10;eXhunf0FZRQvfw3CuoVY9rKQcng4x/31/Tp0viU+bnIz34rmqXbRvT0ViRolCjK4J7qAD+lRFZFD&#10;FNpA/hZQP1H+FBkzyW6Z6e1MZ+DzggkZFQkXcXzXX71uG/3GB/nilN1Cq5lyrL2MZ7DtjPeq4cMj&#10;ENjA9DQs2WByygHJwcADvyT7/rT5WLmLRkik/jQZPfI6deuKRvL2dUxnGcj6VLEn7iOR1O6U+Yd/&#10;bJGM/RQKQCQkhyR3B6f561NilIjDpkkFBkkdR70bIzyNrc9AOlTeY4xnoSO/PpSeYxQxsAfxppA5&#10;EagF2BQhs4A2ED9aCp6xR4HTDd6sqw3hiTj8Tin7htXb0Ax0xTIuym8ZUKPk6ZOFJ+tQrEFZTg5J&#10;yOQB+g/nV0oYzznpnr0/+vShBvBz9B60BdkBgEihAg2udp/rmrC28aHdGMHH3u4X0z2+nT6UsO55&#10;F2ngNzj6VNnvt4XIz2qbjIhGnC7dvPAzT2Qg888dMCpOWxkleeORTT65bkeuakYzywFPyqCRTOZO&#10;wwDgLnr/AJxUvdo9x+nNJ5bFQ28qByBz/jTQiOJygI2jBPY/WpEGeSp7dKjQF16gY6nNToGBGccj&#10;pSZXQUck8Hlh3psn3OQecHpT2B424GT1zSYZvlI+XoTQIhk28YP4EVGcMSdxyKlaNz8qqeB1NOSI&#10;oTxketNCFQIqhcjseao32mw3hL/IkpBy6qCCPQr36VosvoWGORjvTNpJ5IIxzxTTa2E43PPdZsbn&#10;T5xvKgFCA6jO4cZHbPQelZKKrKWYqIyM7guePbP6ivTNT09dStGt3XLD5o+cYPr9P/rV52kbxySx&#10;lSMksmex6EdPXt04rvpVFOJyVIcsjudDm8/SrRmceYgEb7R12kgH8QAfxrTjVVYjd8w6YHTn/Cud&#10;8OToXubYcH/XIuenQMfz2/nXSQjPDZDZ54rkqKzOiDuivcQebFsX7xHAOfrj3HNc5JnlCWLA4ORz&#10;nkHP9a68gbjnlSe9c7qkJj1OUg53hGAI+7gAHt3I/OqpyJmjBkVQ/JPBGDj0HX6f41Z05/I1/T5d&#10;2FZnibjGQykD8CwWlkRGfeqkgLz/ALOOPQVSujILVto2zKp2uFOd3bt2ODmujdGN9T0FF+TDckAd&#10;KkYZHH+RUKSiRDKqlEf5l+h5/kR+VSRs4Xau7ap4AP61wtW0Ou4jYAGTx6UID93PYc9qf5rKwAY4&#10;PXcM00FmGWbsT9KQ7jt6o24gYB59aja3G4uhcNnrnjp/9aibIVsDnjGT1qLdJtHLAHp79KADaFZn&#10;ZyGPy7hxjPSpIs7FXAAC9AeTwP8AP+cCIsc7TKeoyOlIHKvt3FlPByc4P+QaYFzA44HHvTWjU4BJ&#10;47g4xUcZbzCzSAjucdKkMg28YbjIpAMcMmCELLnqTTA+AcnqOPzH9Kf5hbae/Tbxj9f880sYDu27&#10;GAfQc/lQAxCXLA9ATkAe9RF28xlzuNWShDAKOTweKjdtm7I7dc4z+tMRX35IJBGP4c1PHuPIJA96&#10;QkkZC5AHqT/WnozYUhcgnB5/+vQxj8jbnA6ccU7dukXocc5zTTgcD0PfqMf/AF6cOMDCjGefz4pD&#10;FPAUHrnrTXdY0LscDOPxz/8AXpjyhQu1SxJ9elRTSHaAhKk5LZ54x/POKEgFeX52wVUDJBPXtTll&#10;O5d2CpXAYY4+tRjdGNuQAffrjH+OKmO4rlUB5wfmzmnYQTOuMDAJbaT17E5/SogqLnbj0Y5yT6c9&#10;T1pb6UQQGTJDIwYZXOD0GcdutZ8GoSSrkxMT9eScDpxj34J60+RtXQc6T1NMltvGNw5BB79qqoXj&#10;ZYlGInXKgnG3HYH05zj2PsA8NcMiHblCCTjBP+etUri5aPb8pbaQ3J/P9CR+NOKYOSLSsfMX5c4Y&#10;YGc1fHQHqVx29qji27FZDuyMg47fhUhAzgHaMfiSaTARgAS34H86TGFGMY6mpGAOF985/Gm4BT5u&#10;xOBSApzSsXQYO3PIIoTc0Z+UbSTzVkxjK7hyeM+1K8YEIwf48nvmquBWVt8xXBVcnv1z6VJ5I/eB&#10;kGc4yT145/nSwqSN/wDd/HPGKkZW2cAg4wePagBMKihg3scMaA2EPOAf9o80rKQ2cquV7/ShFJTn&#10;k9jnANIBrON27BIC+px3qEbckD7pwfQk/wCRU7DD47AZH1phOPmGTk/lQIEiVyenHbGcHNTMMqQO&#10;OxzUWSCTuPXA96mYMRjBOTg8UmNFeYZBG4Z9ulEBwdg6lgOffv8ApUrBVjI4wOc4+n+NQlSkodDn&#10;kdvekBNGFZAjcgr3H+feoPsqfMcsuT0DcU4jDq2DkqMD8/8A69KqttYg+hpiJCqNHtKIVByVP0x/&#10;WjYm5SVU/LjJ+mKhZ3wSeSeuKYZHO4k9ABgZ9aLASxlHzkgDAwCaXy1K4HYHn+tNjChuvLAAZpPO&#10;w+cHy+nTpTAaM7QSTuXI57+9CqNgJAAPv+dI7GVyq5CHuKsLEAACAOBgY60AMkCMpDZ2svPH+feo&#10;sYYAZCg96mmhDgjoccD8arBucYXdnt0pDJ4woHt0JxUkah0bCgA9z7VEG6Kc4J7npzUyEneSRtHH&#10;5/5FJjHDOcjjBzyeooIIBODgHpmmcZOcYIwKcG+b5h25GfWgBM4U8fjTWkVd4JwyjoO9RyMwJwcc&#10;YGKjLYAwB1ycntxVJCFkkYu3Hy9vwGaWGR2coQCq9zxioP4guAc89eegqeNSEG4ANxn8BTegWM3V&#10;dRNpeqoBJaMbsdQpPH8j/nIJZatHc4TI3kkH2/w6Uatps9zOlxbbDtjAKE8k9T7d/WsmCEQMuRgI&#10;cFXXp7eoPPetVGMomPNKLOmkkURucAgc8/TP9KjjCGHKcKowOcYyOP5/pVW0d5WKlSEwOvIxVjyh&#10;EfNd8RAbWHJ445/DFZ2toaXuiW1YYbOeTnJ9audWVcgfSmRphNuMLjnJ7809VBlBAHJOD69ahjEx&#10;zkHnt7cUgQkHBOc9c9eKkbjaoHU85HtTGYD0wOc/hTArTh+X/PnikVt4XaRycEH6f/qqcKrqf4cN&#10;1B9qYsBSQMrKQzcnbgDimIkiVWAUkso5+99cdP8APNPVNq7Rk8nOc8n1pIgCxOwKMYFOj3HduCgN&#10;wMNk9O/pSYEAkjEuN3O38DTgPlUggqefpzULKUKgrtyvH51JGRtORgFjj8KAJN2VPBYbuncZxS7l&#10;HAbtn9cUpAXOOWz+lRfKOuOG/wA/ypoBYQAcAjHqeeQBU/Y5PJqDcVHBA9QKmj5HBz70mA9uo/IG&#10;omk28nH+NSgcDOcA1UJ+97cc0ATA7lI45HcZHQ1QPm2qgOobAx75wBVrDNGoHylD3ppYONrhmUMC&#10;OemKd7AOtYlmCzSgsd24Kex5/wAaklSNAG2heo9s/wCRTfPCjIXIBx171FO/mgAggDnB7mgDn2l2&#10;b234xuzj6f8A1qlsiLqfyl5CDLtxgf8A6/6VmF3CTEMwKlcYOMZIra01FGkrgfeG5uepwK6JR0Mk&#10;zR8sINq8IO2OacBtZgCMgevPaqAlfz1TcdpByKtD7x/3h/SsWihztICM45HXNQSxDBcOAAMsSeAB&#10;3PtVqUkOv0FZ2qEjTmIJG6RVPPUZ6VUVdg3ZGTbzyOhG/vyD26cH3q355GTvHHv7VnxgCPj+JjnP&#10;OccfyAo3EyMpPyjoPwNaSihRkzQ+0hjjPVj/AIf1pCx3bjgnsDnB/wA8VUhUZk46Hj86k2gDIH8W&#10;PwyajlSKuOeRsqi8s+QqqCWY+3rV60sZCf8ASwqqORCQMk9tw9Pbv34yDo29vDbQAxRhSQM985I9&#10;aZH0m/2ZGA+gqJSsUkTM2RyCckkgnNOQkqCQNpPGepqNPmTnvVnaFCYHWsy7aELRKzFm4B4HpUAj&#10;wxxz269qluSdgGeM04cSLgY47U+ghjJIpXK/Lj1o47Abuh47VOST15qI/ef2xRcQjEvndw55wB1N&#10;IiOx+ZTsBxtYdeMCrSRJ5YbaM5zmmyfKVx3FAClcKQuDzxjjFQszrg4O4njAyBSzfdHvQgzFg+o/&#10;lSYwXcTukfbg8hSadwU4JLcD7xoc/Iw/2jRByWzz83+NIZEWXfknHOSSetOaYsNvA4prqDJgjIAz&#10;QqgjJHNCAYCcMF4PbAqym7dknrkj6VFGo8z/AOvUx+/+FJgODEnHGDSk4Pbr6U3sKG6D60CGyvsj&#10;yOWPyjimCV/UfTFPnA3x8etQx/ebk9T3pgTrKWQHpnqQc0vOAv5E0lsi7ccngdTnvTiAAuO5P8zQ&#10;NhyBnk8Ej8Of6Vwvii2a11A3CArHL85wPbDD65BP413HU/RTWP4pijfTS7KCySfKT2yrZrajK0rG&#10;NRXjc53Sb4WurW0jbQjExuQBja3Unvjof+A13ZXryRg46+2a8qgmkNshLc+Soz+Vek2MjyWFq7sW&#10;YxRkk98op/qavELW5NF3Rdyu4ADcQMjJ46g/0rE8R2sjQx3cSljG21wMHcrEcnPTB/8AQq2V++Md&#10;1Gfzo8tJ28mVQ0bsEZT0ILYI/ImsoOzuXJXVjhI5vPkD4ySyjHHzEkYGKrO8ewMmD8oIOwDOD3+u&#10;MVWt2K6nbgHguwP4YxUrsfLt+f4tn4BcgfmTXZ0OY72wQppltgKN0CEbeONoNXFBUkkHPpmq1h/y&#10;C7P/AGbVAPb5atryMHvXDL4jrWw0rxz0HpTQ2DznByTxSycLgdAajV23tzSYybH+rVsDjqB1qIhi&#10;vI7fhUzcgE/3abkiIEdQoP8AOkMiRVb5WJHHQjp60gjzJkA8Medvrk06IB4XkYZfPWmsB5jH39aB&#10;k3k/KVaQgdM49qrSI6vvKHkAEqPwq3jLgn+7mkP7yD5+fkoQiBdzJlf4eCM0987Sct04UNxTrViZ&#10;JE/hB4GKdOAkeV4JpiIVY7iecA9TTGJLHCfKRzngZ9gKWRjtPPqf0p0QBBB5wKYEUUsm9U8sFSe+&#10;elWxtwQAAQc4/wA+9OVFWMkADioX5lbP/PP+lSxkjgH+HC8j0/z2pAHLFmlHLE8r1pTEi4YLyznc&#10;fXHSiU/Og7E0DZGE3lQcbueQMiomXhcH5tvQgfrTyTskwSMdMVG7sHJB71SJCRS+VA4AwMg47f8A&#10;16crPFxtGzOcc+tCEmJc1Kv31oGLIu+KRAoLEHaCerYJHOOOcVjW0EaXGPKAIY4DKAeB6fT04/Ot&#10;wsdwGeuAfpTW+cKG+YedjB57U4ya0JktRkQAiC+QQvTG0DH65qjdwEZZuSDjgc+1avkR+SMAjnoG&#10;I7CoLmFC8ed/X++fT6007CauZNnNLEfL/wCWLsPlCk7T/wDX4rYT50zxlWwcfnz+dVvssAZZPLUv&#10;kAM3JGeuM9PwqSAkCLHGQCRRIaLQUdsHPr2p6rgENgYIwcUgUEOSBweKjkJ3AZ4PWoGOcqOnYfpS&#10;nlCCODximD5s59P60rf61h2oGNWEBMB22gHAPaiROnXHualVRwMcUEAo2ewNAEXylNwUcDvx2xUi&#10;gKAF+6Bjr+X9aiflkB9al7H6UAwIyGXdzjPNREBsYX5gefapj90n2/oaEUb2OOc/1oEQqq7u+N3U&#10;d6mLBRnB+8Mc07YqgAADpTZOhpXAjzmMgDJ9/wAKZk5BwuDyc9uQaY/KAH3NAZmGSc5PNCGWECsv&#10;HG3pjPT/ACf503aoB3ttxgZzwadDkKzAnOSM+22oJ+JkT+HYDimISRT97BI6evFIkKOoZC6kEjkc&#10;H9Ka/QH0YAZotiW8zJ6SEUwAoUlPDnkcgUf6yTYMqwyD6GrkigbSP88iqeAkpK8ZZqADyxG/3Gk/&#10;CglSSwJHy9APerCDcee2MVRcYLYz/F396ALDyNuVS5Hy96jRQcknqcURRJJuLruxjrTpY1RcqMfS&#10;gpD1Ks2cg49R3p6fQ+tNiPyrTlJLnnv/AFFSwBgSflYg5+9+OKFIA47kD86anK8+9SRqGYZGcN/Q&#10;0AQKMjLcDGeetIQpbkEcDg9+aS4UB+P7uevtSRcgE8nA/lVoRHtVGVvQ+n0q0CrZ5BzwMCq8pJIz&#10;2z/Sp7fiNiPU/wAqGA48DjscfWopLeCcZkQEjhTyCPxBHH51MTx9CKRSRv8AxpahZFQ2ro4McgK9&#10;PmPP5jj9B+NNaWaJCWtWfBxguuCPzz61bVjjOeg4qCVj5co4woJHHQ7TQmJrQdbyNHbxq67iqgMy&#10;tkE9M1ZjcE7hnB/hPaqO4l2BPAxj86sW7EtgnI+Xr9KbQizIyqykhuMgYGe1RDgdWxgZB/8A1VMV&#10;DSkHoASPyqjdu6SQqrEBkyefpQgLaOpOVJ2nJqUBSDgnkdh0qnaSPKqb2JycH35FTSMRtAJAGOlL&#10;qA8gkEAADkKKTyzjhh/3zilBOOtM3HIGaGA4xlkw2AByCKSNQgznIHAzQCSGBPGDSwkkEH+8aAGu&#10;jMByc461GwPBG3I65FWHO1eOOacPu59c0AU1UhGI5PbtVhAEwF7nNQZIm2g8ZHFTZ+ZvY8UmxolT&#10;cM7uAT1qB0Djdk5zUpYhDg9cfzpYiTDz6f0oExpfJ3cjngU1IslS3qevTtSxknNISRBwfX+VFxkM&#10;wC4wAvzZyO1OWMyRlOhznINQu7Etk9x/IU9P9Yg7E1SBn//ZUEsDBBQABgAIAAAAIQD/iDWO4AAA&#10;AAoBAAAPAAAAZHJzL2Rvd25yZXYueG1sTI9BS8NAEIXvgv9hGcGb3SSSWGI2pRT1VARbQbxNs9Mk&#10;NDsbstsk/fduT/Y47z3efK9YzaYTIw2utawgXkQgiCurW64VfO/fn5YgnEfW2FkmBRdysCrv7wrM&#10;tZ34i8adr0UoYZejgsb7PpfSVQ0ZdAvbEwfvaAeDPpxDLfWAUyg3nUyiKJMGWw4fGuxp01B12p2N&#10;go8Jp/Vz/DZuT8fN5Xeffv5sY1Lq8WFev4LwNPv/MFzxAzqUgelgz6yd6BQkaRqSQV9mIK5+lMRB&#10;OSh4SaMMZFnI2wnl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M0vyJqEEAAC1EAAADgAAAAAAAAAAAAAAAAA8AgAAZHJzL2Uyb0RvYy54bWxQSwECLQAKAAAAAAAA&#10;ACEAW9thC1mjAgBZowIAFQAAAAAAAAAAAAAAAAAJBwAAZHJzL21lZGlhL2ltYWdlMS5qcGVnUEsB&#10;Ai0AFAAGAAgAAAAhAP+INY7gAAAACgEAAA8AAAAAAAAAAAAAAAAAlaoCAGRycy9kb3ducmV2Lnht&#10;bFBLAQItABQABgAIAAAAIQBYYLMbugAAACIBAAAZAAAAAAAAAAAAAAAAAKKrAgBkcnMvX3JlbHMv&#10;ZTJvRG9jLnhtbC5yZWxzUEsFBgAAAAAGAAYAfQEAAJO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6" type="#_x0000_t75" style="position:absolute;width:86851;height:7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cD9xwAAAN0AAAAPAAAAZHJzL2Rvd25yZXYueG1sRI9ba8JA&#10;FITfBf/DcgTfdKO2NqRZRSwthb54K309ZE8uJHs2za4a/70rFPo4zMw3TLruTSMu1LnKsoLZNAJB&#10;nFldcaHgdHyfxCCcR9bYWCYFN3KwXg0HKSbaXnlPl4MvRICwS1BB6X2bSOmykgy6qW2Jg5fbzqAP&#10;siuk7vAa4KaR8yhaSoMVh4USW9qWlNWHs1Hwu198Rbt657cvP+fT28d3rrObVGo86jevIDz1/j/8&#10;1/7UCuLnpxk83oQnIFd3AAAA//8DAFBLAQItABQABgAIAAAAIQDb4fbL7gAAAIUBAAATAAAAAAAA&#10;AAAAAAAAAAAAAABbQ29udGVudF9UeXBlc10ueG1sUEsBAi0AFAAGAAgAAAAhAFr0LFu/AAAAFQEA&#10;AAsAAAAAAAAAAAAAAAAAHwEAAF9yZWxzLy5yZWxzUEsBAi0AFAAGAAgAAAAhALztwP3HAAAA3QAA&#10;AA8AAAAAAAAAAAAAAAAABwIAAGRycy9kb3ducmV2LnhtbFBLBQYAAAAAAwADALcAAAD7AgAAAAA=&#10;" fillcolor="#4472c4 [3204]" strokecolor="black [3213]">
                  <v:imagedata r:id="rId42" o:title=""/>
                  <v:shadow color="#e7e6e6 [3214]"/>
                </v:shape>
                <v:oval id="Oval 3" o:spid="_x0000_s1107" style="position:absolute;left:24197;top:5647;width:13734;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2yyxwAAAN0AAAAPAAAAZHJzL2Rvd25yZXYueG1sRI/dagIx&#10;FITvC75DOEJvima1VWQ1ilSKXijUnwc4bo67q5uTbZKu69s3hUIvh5n5hpktWlOJhpwvLSsY9BMQ&#10;xJnVJecKTseP3gSED8gaK8uk4EEeFvPO0wxTbe+8p+YQchEh7FNUUIRQp1L6rCCDvm9r4uhdrDMY&#10;onS51A7vEW4qOUySsTRYclwosKb3grLb4dsocNvSnV+37Xr3eZXN+jhafb1cV0o9d9vlFESgNvyH&#10;/9obrWAyehvC75v4BOT8BwAA//8DAFBLAQItABQABgAIAAAAIQDb4fbL7gAAAIUBAAATAAAAAAAA&#10;AAAAAAAAAAAAAABbQ29udGVudF9UeXBlc10ueG1sUEsBAi0AFAAGAAgAAAAhAFr0LFu/AAAAFQEA&#10;AAsAAAAAAAAAAAAAAAAAHwEAAF9yZWxzLy5yZWxzUEsBAi0AFAAGAAgAAAAhACLLbLLHAAAA3QAA&#10;AA8AAAAAAAAAAAAAAAAABwIAAGRycy9kb3ducmV2LnhtbFBLBQYAAAAAAwADALcAAAD7AgAAAAA=&#10;" filled="f" strokecolor="#fac090" strokeweight="2pt"/>
                <v:oval id="Oval 4" o:spid="_x0000_s1108" style="position:absolute;left:51535;top:15934;width:13995;height:15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kpyAAAAN0AAAAPAAAAZHJzL2Rvd25yZXYueG1sRI/dagIx&#10;FITvBd8hHKE3otnWH2Q1SqkUe6FQfx7guDnurm5Otkm6bt++KQi9HGbmG2axak0lGnK+tKzgeZiA&#10;IM6sLjlXcDq+D2YgfEDWWFkmBT/kYbXsdhaYanvnPTWHkIsIYZ+igiKEOpXSZwUZ9ENbE0fvYp3B&#10;EKXLpXZ4j3BTyZckmUqDJceFAmt6Kyi7Hb6NArct3Xm0bTe7z6tsNsfJ+qt/XSv11Gtf5yACteE/&#10;/Gh/aAWzyXgEf2/iE5DLXwAAAP//AwBQSwECLQAUAAYACAAAACEA2+H2y+4AAACFAQAAEwAAAAAA&#10;AAAAAAAAAAAAAAAAW0NvbnRlbnRfVHlwZXNdLnhtbFBLAQItABQABgAIAAAAIQBa9CxbvwAAABUB&#10;AAALAAAAAAAAAAAAAAAAAB8BAABfcmVscy8ucmVsc1BLAQItABQABgAIAAAAIQBNh8kpyAAAAN0A&#10;AAAPAAAAAAAAAAAAAAAAAAcCAABkcnMvZG93bnJldi54bWxQSwUGAAAAAAMAAwC3AAAA/AIAAAAA&#10;" filled="f" strokecolor="#fac090" strokeweight="2pt"/>
                <v:oval id="Oval 5" o:spid="_x0000_s1109" style="position:absolute;left:62260;top:2339;width:13342;height:1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FdxwAAAN0AAAAPAAAAZHJzL2Rvd25yZXYueG1sRI/dagIx&#10;FITvBd8hHKE3otm2KrIapVSKvVCoPw9w3Bx3Vzcn2yRd17dvhEIvh5n5hpkvW1OJhpwvLSt4HiYg&#10;iDOrS84VHA8fgykIH5A1VpZJwZ08LBfdzhxTbW+8o2YfchEh7FNUUIRQp1L6rCCDfmhr4uidrTMY&#10;onS51A5vEW4q+ZIkE2mw5LhQYE3vBWXX/Y9R4DalO71u2vX26yKb9WG8+u5fVko99dq3GYhAbfgP&#10;/7U/tYLpeDSCx5v4BOTiFwAA//8DAFBLAQItABQABgAIAAAAIQDb4fbL7gAAAIUBAAATAAAAAAAA&#10;AAAAAAAAAAAAAABbQ29udGVudF9UeXBlc10ueG1sUEsBAi0AFAAGAAgAAAAhAFr0LFu/AAAAFQEA&#10;AAsAAAAAAAAAAAAAAAAAHwEAAF9yZWxzLy5yZWxzUEsBAi0AFAAGAAgAAAAhAMJuUV3HAAAA3QAA&#10;AA8AAAAAAAAAAAAAAAAABwIAAGRycy9kb3ducmV2LnhtbFBLBQYAAAAAAwADALcAAAD7AgAAAAA=&#10;" filled="f" strokecolor="#fac090" strokeweight="2pt"/>
                <v:shape id="_x0000_s1110" type="#_x0000_t202" style="position:absolute;left:24357;top:8139;width:9984;height:7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ayBxQAAAN0AAAAPAAAAZHJzL2Rvd25yZXYueG1sRI9bawIx&#10;FITfBf9DOELfNLG4YlezIhahTxbtBXw7bM5ecHOybKK7/vumUOjjMDPfMJvtYBtxp87XjjXMZwoE&#10;ce5MzaWGz4/DdAXCB2SDjWPS8CAP22w82mBqXM8nup9DKSKEfYoaqhDaVEqfV2TRz1xLHL3CdRZD&#10;lF0pTYd9hNtGPiu1lBZrjgsVtrSvKL+eb1bD17G4fC/Ue/lqk7Z3g5JsX6TWT5NhtwYRaAj/4b/2&#10;m9GwShYJ/L6JT0BmPwAAAP//AwBQSwECLQAUAAYACAAAACEA2+H2y+4AAACFAQAAEwAAAAAAAAAA&#10;AAAAAAAAAAAAW0NvbnRlbnRfVHlwZXNdLnhtbFBLAQItABQABgAIAAAAIQBa9CxbvwAAABUBAAAL&#10;AAAAAAAAAAAAAAAAAB8BAABfcmVscy8ucmVsc1BLAQItABQABgAIAAAAIQA0TayBxQAAAN0AAAAP&#10;AAAAAAAAAAAAAAAAAAcCAABkcnMvZG93bnJldi54bWxQSwUGAAAAAAMAAwC3AAAA+QIAAAAA&#10;" filled="f" stroked="f">
                  <v:textbox>
                    <w:txbxContent>
                      <w:p w14:paraId="293D7222" w14:textId="04E906D5" w:rsidR="004B1974" w:rsidRPr="009F32C5" w:rsidRDefault="003E4209" w:rsidP="00E65ECB">
                        <w:pPr>
                          <w:pStyle w:val="Web"/>
                          <w:spacing w:before="0" w:beforeAutospacing="0" w:after="0" w:afterAutospacing="0"/>
                          <w:rPr>
                            <w:lang w:eastAsia="zh-HK"/>
                          </w:rPr>
                        </w:pPr>
                        <w:r w:rsidRPr="003E4209">
                          <w:rPr>
                            <w:rFonts w:eastAsia="DengXian"/>
                            <w:color w:val="FF0000"/>
                            <w:kern w:val="24"/>
                            <w:sz w:val="36"/>
                            <w:szCs w:val="36"/>
                            <w:lang w:eastAsia="zh-CN"/>
                          </w:rPr>
                          <w:t>G</w:t>
                        </w:r>
                      </w:p>
                    </w:txbxContent>
                  </v:textbox>
                </v:shape>
                <v:shape id="_x0000_s1111" type="#_x0000_t202" style="position:absolute;left:68612;top:4030;width:8852;height: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L2xAAAAN0AAAAPAAAAZHJzL2Rvd25yZXYueG1sRI9Pi8Iw&#10;FMTvgt8hPMGbJoqKdo0iLsKeFP8t7O3RPNuyzUtpsrb77Y0geBxm5jfMct3aUtyp9oVjDaOhAkGc&#10;OlNwpuFy3g3mIHxANlg6Jg3/5GG96naWmBjX8JHup5CJCGGfoIY8hCqR0qc5WfRDVxFH7+ZqiyHK&#10;OpOmxibCbSnHSs2kxYLjQo4VbXNKf09/VsN1f/v5nqhD9mmnVeNaJdkupNb9Xrv5ABGoDe/wq/1l&#10;NMynkxk838QnIFcPAAAA//8DAFBLAQItABQABgAIAAAAIQDb4fbL7gAAAIUBAAATAAAAAAAAAAAA&#10;AAAAAAAAAABbQ29udGVudF9UeXBlc10ueG1sUEsBAi0AFAAGAAgAAAAhAFr0LFu/AAAAFQEAAAsA&#10;AAAAAAAAAAAAAAAAHwEAAF9yZWxzLy5yZWxzUEsBAi0AFAAGAAgAAAAhAMSfMvbEAAAA3QAAAA8A&#10;AAAAAAAAAAAAAAAABwIAAGRycy9kb3ducmV2LnhtbFBLBQYAAAAAAwADALcAAAD4AgAAAAA=&#10;" filled="f" stroked="f">
                  <v:textbox>
                    <w:txbxContent>
                      <w:p w14:paraId="35503AD9" w14:textId="779F9D34" w:rsidR="004B1974" w:rsidRPr="009F32C5" w:rsidRDefault="003E4209" w:rsidP="00E65ECB">
                        <w:pPr>
                          <w:pStyle w:val="Web"/>
                          <w:spacing w:before="0" w:beforeAutospacing="0" w:after="0" w:afterAutospacing="0"/>
                          <w:rPr>
                            <w:lang w:eastAsia="zh-HK"/>
                          </w:rPr>
                        </w:pPr>
                        <w:r w:rsidRPr="003E4209">
                          <w:rPr>
                            <w:rFonts w:eastAsia="DengXian"/>
                            <w:color w:val="FF0000"/>
                            <w:kern w:val="24"/>
                            <w:sz w:val="36"/>
                            <w:szCs w:val="36"/>
                            <w:lang w:eastAsia="zh-CN"/>
                          </w:rPr>
                          <w:t>D</w:t>
                        </w:r>
                      </w:p>
                    </w:txbxContent>
                  </v:textbox>
                </v:shape>
                <v:shape id="_x0000_s1112" type="#_x0000_t202" style="position:absolute;left:52347;top:18318;width:7580;height:7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dtxAAAAN0AAAAPAAAAZHJzL2Rvd25yZXYueG1sRI9bi8Iw&#10;FITfF/wP4Qi+rYmL12qUZRfBpxWv4NuhObbF5qQ00dZ/bxYW9nGYmW+Yxaq1pXhQ7QvHGgZ9BYI4&#10;dabgTMPxsH6fgvAB2WDpmDQ8ycNq2XlbYGJcwzt67EMmIoR9ghryEKpESp/mZNH3XUUcvaurLYYo&#10;60yaGpsIt6X8UGosLRYcF3Ks6Cun9La/Ww2nn+vlPFTb7NuOqsa1SrKdSa173fZzDiJQG/7Df+2N&#10;0TAdDSfw+yY+Abl8AQAA//8DAFBLAQItABQABgAIAAAAIQDb4fbL7gAAAIUBAAATAAAAAAAAAAAA&#10;AAAAAAAAAABbQ29udGVudF9UeXBlc10ueG1sUEsBAi0AFAAGAAgAAAAhAFr0LFu/AAAAFQEAAAsA&#10;AAAAAAAAAAAAAAAAHwEAAF9yZWxzLy5yZWxzUEsBAi0AFAAGAAgAAAAhAKvTl23EAAAA3QAAAA8A&#10;AAAAAAAAAAAAAAAABwIAAGRycy9kb3ducmV2LnhtbFBLBQYAAAAAAwADALcAAAD4AgAAAAA=&#10;" filled="f" stroked="f">
                  <v:textbox>
                    <w:txbxContent>
                      <w:p w14:paraId="61EE6F05" w14:textId="6EE1641E" w:rsidR="004B1974" w:rsidRPr="009F32C5" w:rsidRDefault="003E4209" w:rsidP="00E65ECB">
                        <w:pPr>
                          <w:pStyle w:val="Web"/>
                          <w:spacing w:before="0" w:beforeAutospacing="0" w:after="0" w:afterAutospacing="0"/>
                          <w:rPr>
                            <w:lang w:eastAsia="zh-HK"/>
                          </w:rPr>
                        </w:pPr>
                        <w:r w:rsidRPr="003E4209">
                          <w:rPr>
                            <w:rFonts w:eastAsia="DengXian"/>
                            <w:color w:val="FF0000"/>
                            <w:kern w:val="24"/>
                            <w:sz w:val="36"/>
                            <w:szCs w:val="36"/>
                            <w:lang w:eastAsia="zh-CN"/>
                          </w:rPr>
                          <w:t>E</w:t>
                        </w:r>
                      </w:p>
                    </w:txbxContent>
                  </v:textbox>
                </v:shape>
              </v:group>
            </w:pict>
          </mc:Fallback>
        </mc:AlternateContent>
      </w:r>
    </w:p>
    <w:p w14:paraId="29723636" w14:textId="6AEBBBF2" w:rsidR="00E65ECB" w:rsidRDefault="00E65ECB" w:rsidP="00190BF7"/>
    <w:p w14:paraId="30FF5039" w14:textId="4DB5785E" w:rsidR="00E65ECB" w:rsidRDefault="00E65ECB" w:rsidP="00190BF7"/>
    <w:p w14:paraId="45D789F0" w14:textId="7A02404F" w:rsidR="00E65ECB" w:rsidRDefault="00E65ECB" w:rsidP="00190BF7"/>
    <w:p w14:paraId="655DDCAC" w14:textId="2C7DC519" w:rsidR="00E65ECB" w:rsidRDefault="00E65ECB" w:rsidP="00190BF7"/>
    <w:p w14:paraId="3F79DEB7" w14:textId="3F06223A" w:rsidR="00E65ECB" w:rsidRDefault="00E65ECB" w:rsidP="00190BF7"/>
    <w:p w14:paraId="6235B42B" w14:textId="2FCE0DE0" w:rsidR="00E65ECB" w:rsidRDefault="00E65ECB" w:rsidP="00190BF7"/>
    <w:p w14:paraId="611F5C30" w14:textId="7E9B1E44" w:rsidR="00E65ECB" w:rsidRDefault="00E65ECB" w:rsidP="00190BF7"/>
    <w:p w14:paraId="779DEFB0" w14:textId="4074AB3C" w:rsidR="00E65ECB" w:rsidRDefault="00E65ECB" w:rsidP="00190BF7"/>
    <w:p w14:paraId="224DE948" w14:textId="77442354" w:rsidR="00E65ECB" w:rsidRDefault="00E65ECB" w:rsidP="00190BF7"/>
    <w:p w14:paraId="3BF08C91" w14:textId="214B2060" w:rsidR="00E65ECB" w:rsidRDefault="00E65ECB" w:rsidP="00190BF7"/>
    <w:p w14:paraId="33204251" w14:textId="6AEA0F5C" w:rsidR="00E65ECB" w:rsidRDefault="00E65ECB" w:rsidP="00190BF7"/>
    <w:p w14:paraId="5CA1338B" w14:textId="35A3FCBA" w:rsidR="00E65ECB" w:rsidRDefault="00E65ECB" w:rsidP="00190BF7"/>
    <w:p w14:paraId="4524BF14" w14:textId="2DF86ACF" w:rsidR="00E65ECB" w:rsidRDefault="00E65ECB" w:rsidP="00190BF7"/>
    <w:p w14:paraId="386F4C41" w14:textId="37A4DDE6" w:rsidR="00E65ECB" w:rsidRDefault="00E65ECB" w:rsidP="00190BF7"/>
    <w:p w14:paraId="79924DF3" w14:textId="7CC55F21" w:rsidR="00E65ECB" w:rsidRDefault="00E65ECB" w:rsidP="00190BF7"/>
    <w:p w14:paraId="3ADF7EEF" w14:textId="48C66046" w:rsidR="00E65ECB" w:rsidRDefault="00E65ECB" w:rsidP="00190BF7"/>
    <w:p w14:paraId="6D206300" w14:textId="0E82F1D0" w:rsidR="00E65ECB" w:rsidRDefault="00E65ECB" w:rsidP="00190BF7"/>
    <w:p w14:paraId="508360F3" w14:textId="025B1ACD" w:rsidR="00E65ECB" w:rsidRDefault="00E65ECB" w:rsidP="00190BF7"/>
    <w:p w14:paraId="20888AE9" w14:textId="41610D67" w:rsidR="00E65ECB" w:rsidRDefault="00E65ECB" w:rsidP="00190BF7"/>
    <w:p w14:paraId="5D5B0640" w14:textId="273C6B81" w:rsidR="00E65ECB" w:rsidRDefault="00E65ECB" w:rsidP="00190BF7"/>
    <w:p w14:paraId="41A39E5D" w14:textId="11A8D3B9" w:rsidR="00E65ECB" w:rsidRDefault="00E65ECB" w:rsidP="00190BF7"/>
    <w:p w14:paraId="239F4CA3" w14:textId="0541F9FE" w:rsidR="00E65ECB" w:rsidRDefault="00E65ECB" w:rsidP="00190BF7"/>
    <w:p w14:paraId="4458A407" w14:textId="1883B54C" w:rsidR="00E65ECB" w:rsidRDefault="00E65ECB" w:rsidP="00190BF7"/>
    <w:p w14:paraId="78969523" w14:textId="4D43BFA0" w:rsidR="00E65ECB" w:rsidRDefault="00E65ECB" w:rsidP="00190BF7"/>
    <w:p w14:paraId="2B042EE9" w14:textId="6D3D68AC" w:rsidR="00E65ECB" w:rsidRDefault="00E65ECB" w:rsidP="00190BF7"/>
    <w:p w14:paraId="3E8DF2B7" w14:textId="4816A6FB" w:rsidR="00E65ECB" w:rsidRDefault="00E65ECB" w:rsidP="00190BF7"/>
    <w:p w14:paraId="67D18744" w14:textId="14CF1CC1" w:rsidR="00E65ECB" w:rsidRDefault="009F32C5" w:rsidP="00190BF7">
      <w:r>
        <w:rPr>
          <w:noProof/>
        </w:rPr>
        <mc:AlternateContent>
          <mc:Choice Requires="wpg">
            <w:drawing>
              <wp:anchor distT="0" distB="0" distL="114300" distR="114300" simplePos="0" relativeHeight="251678720" behindDoc="0" locked="0" layoutInCell="1" allowOverlap="1" wp14:anchorId="27FEBABD" wp14:editId="41FA87BF">
                <wp:simplePos x="0" y="0"/>
                <wp:positionH relativeFrom="margin">
                  <wp:posOffset>1857375</wp:posOffset>
                </wp:positionH>
                <wp:positionV relativeFrom="paragraph">
                  <wp:posOffset>10160</wp:posOffset>
                </wp:positionV>
                <wp:extent cx="3914775" cy="1438275"/>
                <wp:effectExtent l="0" t="0" r="28575" b="28575"/>
                <wp:wrapNone/>
                <wp:docPr id="8548" name="群組 11"/>
                <wp:cNvGraphicFramePr/>
                <a:graphic xmlns:a="http://schemas.openxmlformats.org/drawingml/2006/main">
                  <a:graphicData uri="http://schemas.microsoft.com/office/word/2010/wordprocessingGroup">
                    <wpg:wgp>
                      <wpg:cNvGrpSpPr/>
                      <wpg:grpSpPr>
                        <a:xfrm>
                          <a:off x="0" y="0"/>
                          <a:ext cx="3914775" cy="1438275"/>
                          <a:chOff x="0" y="4685422"/>
                          <a:chExt cx="4756842" cy="1600200"/>
                        </a:xfrm>
                      </wpg:grpSpPr>
                      <wps:wsp>
                        <wps:cNvPr id="8549" name="Rectangle 3"/>
                        <wps:cNvSpPr/>
                        <wps:spPr>
                          <a:xfrm>
                            <a:off x="0" y="4685422"/>
                            <a:ext cx="4756842" cy="1600200"/>
                          </a:xfrm>
                          <a:prstGeom prst="rect">
                            <a:avLst/>
                          </a:prstGeom>
                          <a:noFill/>
                          <a:ln w="25400" cap="flat" cmpd="sng" algn="ctr">
                            <a:solidFill>
                              <a:srgbClr val="C0504D">
                                <a:lumMod val="60000"/>
                                <a:lumOff val="40000"/>
                              </a:srgbClr>
                            </a:solidFill>
                            <a:prstDash val="solid"/>
                          </a:ln>
                          <a:effectLst/>
                        </wps:spPr>
                        <wps:bodyPr rtlCol="0" anchor="ctr"/>
                      </wps:wsp>
                      <wps:wsp>
                        <wps:cNvPr id="8550" name="Oval 4"/>
                        <wps:cNvSpPr/>
                        <wps:spPr>
                          <a:xfrm>
                            <a:off x="3896762" y="5298702"/>
                            <a:ext cx="533400" cy="495300"/>
                          </a:xfrm>
                          <a:prstGeom prst="ellipse">
                            <a:avLst/>
                          </a:prstGeom>
                          <a:noFill/>
                          <a:ln w="25400" cap="flat" cmpd="sng" algn="ctr">
                            <a:solidFill>
                              <a:srgbClr val="4F81BD">
                                <a:shade val="50000"/>
                              </a:srgbClr>
                            </a:solidFill>
                            <a:prstDash val="solid"/>
                          </a:ln>
                          <a:effectLst/>
                        </wps:spPr>
                        <wps:bodyPr rtlCol="0" anchor="ctr"/>
                      </wps:wsp>
                      <wps:wsp>
                        <wps:cNvPr id="8551" name="Oval 10"/>
                        <wps:cNvSpPr/>
                        <wps:spPr>
                          <a:xfrm>
                            <a:off x="2857878" y="5511896"/>
                            <a:ext cx="533400" cy="495300"/>
                          </a:xfrm>
                          <a:prstGeom prst="ellipse">
                            <a:avLst/>
                          </a:prstGeom>
                          <a:noFill/>
                          <a:ln w="25400" cap="flat" cmpd="sng" algn="ctr">
                            <a:solidFill>
                              <a:srgbClr val="4F81BD">
                                <a:shade val="50000"/>
                              </a:srgbClr>
                            </a:solidFill>
                            <a:prstDash val="solid"/>
                          </a:ln>
                          <a:effectLst/>
                        </wps:spPr>
                        <wps:bodyPr rtlCol="0" anchor="ctr"/>
                      </wps:wsp>
                      <wps:wsp>
                        <wps:cNvPr id="8552" name="Oval 11"/>
                        <wps:cNvSpPr/>
                        <wps:spPr>
                          <a:xfrm>
                            <a:off x="2324478" y="5121461"/>
                            <a:ext cx="533400" cy="495300"/>
                          </a:xfrm>
                          <a:prstGeom prst="ellipse">
                            <a:avLst/>
                          </a:prstGeom>
                          <a:noFill/>
                          <a:ln w="25400" cap="flat" cmpd="sng" algn="ctr">
                            <a:solidFill>
                              <a:srgbClr val="4F81BD">
                                <a:shade val="50000"/>
                              </a:srgbClr>
                            </a:solidFill>
                            <a:prstDash val="solid"/>
                          </a:ln>
                          <a:effectLst/>
                        </wps:spPr>
                        <wps:bodyPr rtlCol="0" anchor="ctr"/>
                      </wps:wsp>
                      <wps:wsp>
                        <wps:cNvPr id="8553" name="Oval 13"/>
                        <wps:cNvSpPr/>
                        <wps:spPr>
                          <a:xfrm>
                            <a:off x="1375372" y="4976364"/>
                            <a:ext cx="533400" cy="495300"/>
                          </a:xfrm>
                          <a:prstGeom prst="ellipse">
                            <a:avLst/>
                          </a:prstGeom>
                          <a:noFill/>
                          <a:ln w="25400" cap="flat" cmpd="sng" algn="ctr">
                            <a:solidFill>
                              <a:srgbClr val="F79646">
                                <a:lumMod val="60000"/>
                                <a:lumOff val="40000"/>
                              </a:srgbClr>
                            </a:solidFill>
                            <a:prstDash val="solid"/>
                          </a:ln>
                          <a:effectLst/>
                        </wps:spPr>
                        <wps:bodyPr rtlCol="0" anchor="ctr"/>
                      </wps:wsp>
                      <wps:wsp>
                        <wps:cNvPr id="8554" name="Oval 15"/>
                        <wps:cNvSpPr/>
                        <wps:spPr>
                          <a:xfrm>
                            <a:off x="1063405" y="5514914"/>
                            <a:ext cx="533400" cy="495300"/>
                          </a:xfrm>
                          <a:prstGeom prst="ellipse">
                            <a:avLst/>
                          </a:prstGeom>
                          <a:noFill/>
                          <a:ln w="25400" cap="flat" cmpd="sng" algn="ctr">
                            <a:solidFill>
                              <a:srgbClr val="F79646">
                                <a:lumMod val="60000"/>
                                <a:lumOff val="40000"/>
                              </a:srgbClr>
                            </a:solidFill>
                            <a:prstDash val="solid"/>
                          </a:ln>
                          <a:effectLst/>
                        </wps:spPr>
                        <wps:bodyPr rtlCol="0" anchor="ctr"/>
                      </wps:wsp>
                      <wps:wsp>
                        <wps:cNvPr id="8555" name="Oval 17"/>
                        <wps:cNvSpPr/>
                        <wps:spPr>
                          <a:xfrm>
                            <a:off x="488133" y="5256003"/>
                            <a:ext cx="533400" cy="495300"/>
                          </a:xfrm>
                          <a:prstGeom prst="ellipse">
                            <a:avLst/>
                          </a:prstGeom>
                          <a:noFill/>
                          <a:ln w="25400" cap="flat" cmpd="sng" algn="ctr">
                            <a:solidFill>
                              <a:srgbClr val="C0504D"/>
                            </a:solidFill>
                            <a:prstDash val="solid"/>
                          </a:ln>
                          <a:effectLst/>
                        </wps:spPr>
                        <wps:bodyPr rtlCol="0" anchor="ctr"/>
                      </wps:wsp>
                      <wps:wsp>
                        <wps:cNvPr id="8556" name="Oval 18"/>
                        <wps:cNvSpPr/>
                        <wps:spPr>
                          <a:xfrm>
                            <a:off x="796705" y="4791014"/>
                            <a:ext cx="533400" cy="495300"/>
                          </a:xfrm>
                          <a:prstGeom prst="ellipse">
                            <a:avLst/>
                          </a:prstGeom>
                          <a:noFill/>
                          <a:ln w="25400" cap="flat" cmpd="sng" algn="ctr">
                            <a:solidFill>
                              <a:srgbClr val="4F81BD">
                                <a:shade val="50000"/>
                              </a:srgbClr>
                            </a:solidFill>
                            <a:prstDash val="solid"/>
                          </a:ln>
                          <a:effectLst/>
                        </wps:spPr>
                        <wps:bodyPr rtlCol="0" anchor="ctr"/>
                      </wps:wsp>
                      <wps:wsp>
                        <wps:cNvPr id="8557" name="Oval 19"/>
                        <wps:cNvSpPr/>
                        <wps:spPr>
                          <a:xfrm>
                            <a:off x="120713" y="5732517"/>
                            <a:ext cx="533400" cy="495300"/>
                          </a:xfrm>
                          <a:prstGeom prst="ellipse">
                            <a:avLst/>
                          </a:prstGeom>
                          <a:noFill/>
                          <a:ln w="25400" cap="flat" cmpd="sng" algn="ctr">
                            <a:solidFill>
                              <a:srgbClr val="4F81BD">
                                <a:shade val="50000"/>
                              </a:srgbClr>
                            </a:solidFill>
                            <a:prstDash val="solid"/>
                          </a:ln>
                          <a:effectLst/>
                        </wps:spPr>
                        <wps:bodyPr rtlCol="0" anchor="ctr"/>
                      </wps:wsp>
                      <wps:wsp>
                        <wps:cNvPr id="8558" name="TextBox 5"/>
                        <wps:cNvSpPr txBox="1"/>
                        <wps:spPr>
                          <a:xfrm>
                            <a:off x="3975191" y="5324117"/>
                            <a:ext cx="533579" cy="343914"/>
                          </a:xfrm>
                          <a:prstGeom prst="rect">
                            <a:avLst/>
                          </a:prstGeom>
                          <a:noFill/>
                        </wps:spPr>
                        <wps:txbx>
                          <w:txbxContent>
                            <w:p w14:paraId="13260B01" w14:textId="18A19A55"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A</w:t>
                              </w:r>
                            </w:p>
                          </w:txbxContent>
                        </wps:txbx>
                        <wps:bodyPr wrap="square" rtlCol="0">
                          <a:noAutofit/>
                        </wps:bodyPr>
                      </wps:wsp>
                      <wps:wsp>
                        <wps:cNvPr id="8559" name="TextBox 20"/>
                        <wps:cNvSpPr txBox="1"/>
                        <wps:spPr>
                          <a:xfrm>
                            <a:off x="2915420" y="5544155"/>
                            <a:ext cx="533579" cy="343914"/>
                          </a:xfrm>
                          <a:prstGeom prst="rect">
                            <a:avLst/>
                          </a:prstGeom>
                          <a:noFill/>
                        </wps:spPr>
                        <wps:txbx>
                          <w:txbxContent>
                            <w:p w14:paraId="3580E654" w14:textId="495A82E4"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B</w:t>
                              </w:r>
                            </w:p>
                          </w:txbxContent>
                        </wps:txbx>
                        <wps:bodyPr wrap="square" rtlCol="0">
                          <a:noAutofit/>
                        </wps:bodyPr>
                      </wps:wsp>
                      <wps:wsp>
                        <wps:cNvPr id="8560" name="TextBox 21"/>
                        <wps:cNvSpPr txBox="1"/>
                        <wps:spPr>
                          <a:xfrm>
                            <a:off x="2393311" y="5177056"/>
                            <a:ext cx="533579" cy="343914"/>
                          </a:xfrm>
                          <a:prstGeom prst="rect">
                            <a:avLst/>
                          </a:prstGeom>
                          <a:noFill/>
                        </wps:spPr>
                        <wps:txbx>
                          <w:txbxContent>
                            <w:p w14:paraId="2D10EA80" w14:textId="5B67741D"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C</w:t>
                              </w:r>
                            </w:p>
                          </w:txbxContent>
                        </wps:txbx>
                        <wps:bodyPr wrap="square" rtlCol="0">
                          <a:noAutofit/>
                        </wps:bodyPr>
                      </wps:wsp>
                      <wps:wsp>
                        <wps:cNvPr id="8561" name="TextBox 22"/>
                        <wps:cNvSpPr txBox="1"/>
                        <wps:spPr>
                          <a:xfrm>
                            <a:off x="876422" y="4827317"/>
                            <a:ext cx="533579" cy="343914"/>
                          </a:xfrm>
                          <a:prstGeom prst="rect">
                            <a:avLst/>
                          </a:prstGeom>
                          <a:noFill/>
                        </wps:spPr>
                        <wps:txbx>
                          <w:txbxContent>
                            <w:p w14:paraId="7D00FD00" w14:textId="31987089"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F</w:t>
                              </w:r>
                            </w:p>
                          </w:txbxContent>
                        </wps:txbx>
                        <wps:bodyPr wrap="square" rtlCol="0">
                          <a:noAutofit/>
                        </wps:bodyPr>
                      </wps:wsp>
                      <wps:wsp>
                        <wps:cNvPr id="8562" name="TextBox 23"/>
                        <wps:cNvSpPr txBox="1"/>
                        <wps:spPr>
                          <a:xfrm>
                            <a:off x="196167" y="5770893"/>
                            <a:ext cx="533020" cy="343914"/>
                          </a:xfrm>
                          <a:prstGeom prst="rect">
                            <a:avLst/>
                          </a:prstGeom>
                          <a:noFill/>
                        </wps:spPr>
                        <wps:txbx>
                          <w:txbxContent>
                            <w:p w14:paraId="29F6D44D" w14:textId="748650CD"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H</w:t>
                              </w:r>
                            </w:p>
                          </w:txbxContent>
                        </wps:txbx>
                        <wps:bodyPr wrap="square" rtlCol="0">
                          <a:noAutofit/>
                        </wps:bodyPr>
                      </wps:wsp>
                      <wps:wsp>
                        <wps:cNvPr id="8563" name="TextBox 24"/>
                        <wps:cNvSpPr txBox="1"/>
                        <wps:spPr>
                          <a:xfrm>
                            <a:off x="1444303" y="5023477"/>
                            <a:ext cx="533579" cy="343914"/>
                          </a:xfrm>
                          <a:prstGeom prst="rect">
                            <a:avLst/>
                          </a:prstGeom>
                          <a:noFill/>
                        </wps:spPr>
                        <wps:txbx>
                          <w:txbxContent>
                            <w:p w14:paraId="7D3B45A4" w14:textId="4AEF286C"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D</w:t>
                              </w:r>
                            </w:p>
                          </w:txbxContent>
                        </wps:txbx>
                        <wps:bodyPr wrap="square" rtlCol="0">
                          <a:noAutofit/>
                        </wps:bodyPr>
                      </wps:wsp>
                      <wps:wsp>
                        <wps:cNvPr id="8564" name="TextBox 25"/>
                        <wps:cNvSpPr txBox="1"/>
                        <wps:spPr>
                          <a:xfrm>
                            <a:off x="1160422" y="5544155"/>
                            <a:ext cx="533020" cy="343914"/>
                          </a:xfrm>
                          <a:prstGeom prst="rect">
                            <a:avLst/>
                          </a:prstGeom>
                          <a:noFill/>
                        </wps:spPr>
                        <wps:txbx>
                          <w:txbxContent>
                            <w:p w14:paraId="65EBA334" w14:textId="047C5DD8"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E</w:t>
                              </w:r>
                            </w:p>
                          </w:txbxContent>
                        </wps:txbx>
                        <wps:bodyPr wrap="square" rtlCol="0">
                          <a:noAutofit/>
                        </wps:bodyPr>
                      </wps:wsp>
                      <wps:wsp>
                        <wps:cNvPr id="8565" name="TextBox 26"/>
                        <wps:cNvSpPr txBox="1"/>
                        <wps:spPr>
                          <a:xfrm>
                            <a:off x="547302" y="5332267"/>
                            <a:ext cx="533020" cy="343914"/>
                          </a:xfrm>
                          <a:prstGeom prst="rect">
                            <a:avLst/>
                          </a:prstGeom>
                          <a:noFill/>
                          <a:ln>
                            <a:noFill/>
                          </a:ln>
                        </wps:spPr>
                        <wps:txbx>
                          <w:txbxContent>
                            <w:p w14:paraId="1BE10132" w14:textId="62284152"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7FEBABD" id="群組 11" o:spid="_x0000_s1113" style="position:absolute;margin-left:146.25pt;margin-top:.8pt;width:308.25pt;height:113.25pt;z-index:251678720;mso-position-horizontal-relative:margin;mso-width-relative:margin;mso-height-relative:margin" coordorigin=",46854" coordsize="47568,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mK6wQAAC8iAAAOAAAAZHJzL2Uyb0RvYy54bWzsWstu4zYU3RfoPxDaNxZFUpSMOINO0mTT&#10;dgad6QcwsiQLkESVlGNn30/pL3Tb35nf6CUl0Y+MUTttPVDrjW29KPKec1+Hvn6zrkr0lCpdyHrm&#10;4SvfQ2mdyHlR5zPv54/330Qe0q2o56KUdTrznlPtvbn5+qvrVTNNA7mQ5TxVCAap9XTVzLxF2zbT&#10;yUQni7QS+ko2aQ0XM6kq0cKhyidzJVYwelVOAt8PJyup5o2SSao1nL3rLno3dvwsS5P2XZbptEXl&#10;zIO5tfZT2c9H8zm5uRbTXIlmUST9NMQrZlGJooaXuqHuRCvQUhUvhqqKREkts/YqkdVEZlmRpHYN&#10;sBrs763mQcllY9eST1d548wEpt2z06uHTX58eq9QMZ95EaOAVS0qQOnTH799+v1XhLGxz6rJp3Db&#10;g2o+NO9VfyLvjsyS15mqzDcsBq2tZZ+dZdN1ixI4SWJMOWceSuAapiQK4MDaPlkAQJvnaAjzCILh&#10;2nf985SzMKJB/3zo+4C9uWcyvH5iZukmtWqATXpjMP33DPZhIZrU4qCNJTYGiweD/QREE3VepoiY&#10;aZn3w43OXnqqwXQHjbWz6MFkf7lkMW2Ubh9SWSHzY+YpmIQloXj6XreddYZbzLtreV+UpbV6WaPV&#10;zAsYBTOiRIDjZaVo4WfVABV0nXtIlDl4dNIqO6SWZTE3j5uBtMofb0uFngR41a3PfHpnbyqX1Q9y&#10;3p0GjDqIxBROG4zt3fBCh1w/jEVxZ3wz6TuhF90j9lIPdlmb96fWsfs1Glt31jW/HuX8GfBRbXkr&#10;O5cXdbKQ4PFmJcYmPTc6kM5AEgYW7rzqHVgA0ZP4QaI45CHwHtyGBXHE/d41BpYwQjoM4QYaM+KM&#10;O3jlQICeI2lZFo02ZBbTs9KE3kf4bUcTvRDztMOW/f/ogHfogG0YOzpeBBHjEYc4bfjAMAZ6GD6B&#10;S/SB8sKHsYUHcO6t8DCk3CPzR0ACSgc+4ADT0KbsCx+67DfGdEF2+XBaPYEJZ4R3+YLGPCShzTcj&#10;5MM9j0MaXsqKQ7Uno7s8seX00XkE+yHUDVCPd3mEQnk+0jxy4UnX+R7kCYC8nV/4SfUnjSJMICLZ&#10;8pNBTW/D0QjDSd+ldGnhP9xshLtoRyehDSGX90GB8hj7ow0Kl2ajU3QY36VDfBIdcOBz3Ds/JwHD&#10;NnaM0PkvdOjp4AS+j9AvvpVrtF81oHYNp0GiG4hyQLciMWc4hlbWJAboQfBnuME4yGNG7yPUyH9m&#10;RCfXvV67svrNRu9p14/rTr60wsiWBLQCURekrF+WQqXeliBkuuVafrtsZVZYkWzzzJdQh5yEOEAS&#10;7CsCx2ISxBikU1CbbE1HKWa9xLqlDZwZE9e89LLcODAJnWLnMHH+0Ku6R2NCYkKgp7eYYA7Z9aVe&#10;c2ZMnAA5LkycbOYwcQ5/IiYRD80Og4GEwj4E+fKhy0XhcUHilCsHifP3EyHBcYhDqFVM5AInieKX&#10;bQbs+Jwzm1g33WQGNJLI5cQjB4lz91MhoZQSaPcsJn5AYPvOZPCd6u/Mkcu1ruNyEyfUOEycv5+K&#10;CQ79IXQx9vkMf2Y/cQ3muDBxoojDxDn8iZgwyglsylk3ISQIIIztu8m/Awnsq9rNULerC8W1OXOw&#10;QHbN3z8Dld1xh38l2Kq+/weF+dvD9rGdzeZ/Hjd/AgAA//8DAFBLAwQUAAYACAAAACEAPIbcYN4A&#10;AAAJAQAADwAAAGRycy9kb3ducmV2LnhtbEyPQWvCQBCF7wX/wzJCb3WTFMWk2YhI25MUqoXS25gd&#10;k2B2N2TXJP77Tk/1OHyPN9/LN5NpxUC9b5xVEC8iEGRLpxtbKfg6vj2tQfiAVmPrLCm4kYdNMXvI&#10;MdNutJ80HEIluMT6DBXUIXSZlL6syaBfuI4ss7PrDQY++0rqHkcuN61MomglDTaWP9TY0a6m8nK4&#10;GgXvI47b5/h12F/Ou9vPcfnxvY9Jqcf5tH0BEWgK/2H402d1KNjp5K5We9EqSNJkyVEGKxDM0yjl&#10;bScGyToGWeTyfkHxCwAA//8DAFBLAQItABQABgAIAAAAIQC2gziS/gAAAOEBAAATAAAAAAAAAAAA&#10;AAAAAAAAAABbQ29udGVudF9UeXBlc10ueG1sUEsBAi0AFAAGAAgAAAAhADj9If/WAAAAlAEAAAsA&#10;AAAAAAAAAAAAAAAALwEAAF9yZWxzLy5yZWxzUEsBAi0AFAAGAAgAAAAhAFG8SYrrBAAALyIAAA4A&#10;AAAAAAAAAAAAAAAALgIAAGRycy9lMm9Eb2MueG1sUEsBAi0AFAAGAAgAAAAhADyG3GDeAAAACQEA&#10;AA8AAAAAAAAAAAAAAAAARQcAAGRycy9kb3ducmV2LnhtbFBLBQYAAAAABAAEAPMAAABQCAAAAAA=&#10;">
                <v:rect id="_x0000_s1114" style="position:absolute;top:46854;width:4756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TZxgAAAN0AAAAPAAAAZHJzL2Rvd25yZXYueG1sRI9Ba8JA&#10;FITvhf6H5RW81U1FJY2uUkTFFjyYevH2zD6T4O7bkF01/vtuQfA4zMw3zHTeWSOu1PrasYKPfgKC&#10;uHC65lLB/nf1noLwAVmjcUwK7uRhPnt9mWKm3Y13dM1DKSKEfYYKqhCaTEpfVGTR911DHL2Tay2G&#10;KNtS6hZvEW6NHCTJWFqsOS5U2NCiouKcX6wCv0zlekc/xSFfXExphoft8fytVO+t+5qACNSFZ/jR&#10;3mgF6Wj4Cf9v4hOQsz8AAAD//wMAUEsBAi0AFAAGAAgAAAAhANvh9svuAAAAhQEAABMAAAAAAAAA&#10;AAAAAAAAAAAAAFtDb250ZW50X1R5cGVzXS54bWxQSwECLQAUAAYACAAAACEAWvQsW78AAAAVAQAA&#10;CwAAAAAAAAAAAAAAAAAfAQAAX3JlbHMvLnJlbHNQSwECLQAUAAYACAAAACEAErJE2cYAAADdAAAA&#10;DwAAAAAAAAAAAAAAAAAHAgAAZHJzL2Rvd25yZXYueG1sUEsFBgAAAAADAAMAtwAAAPoCAAAAAA==&#10;" filled="f" strokecolor="#d99694" strokeweight="2pt"/>
                <v:oval id="Oval 4" o:spid="_x0000_s1115" style="position:absolute;left:38967;top:52987;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2wQAAAN0AAAAPAAAAZHJzL2Rvd25yZXYueG1sRE9Ni8Iw&#10;EL0L+x/CLHjTVMHFrUZRQVhkPaiL5zEZ22IzCU221n9vDoLHx/ueLztbi5aaUDlWMBpmIIi1MxUX&#10;Cv5O28EURIjIBmvHpOBBAZaLj94cc+PufKD2GAuRQjjkqKCM0edSBl2SxTB0njhxV9dYjAk2hTQN&#10;3lO4reU4y76kxYpTQ4meNiXp2/HfKmir/WV93h32Vx/99201/l07rZXqf3arGYhIXXyLX+4fo2A6&#10;maT96U16AnLxBAAA//8DAFBLAQItABQABgAIAAAAIQDb4fbL7gAAAIUBAAATAAAAAAAAAAAAAAAA&#10;AAAAAABbQ29udGVudF9UeXBlc10ueG1sUEsBAi0AFAAGAAgAAAAhAFr0LFu/AAAAFQEAAAsAAAAA&#10;AAAAAAAAAAAAHwEAAF9yZWxzLy5yZWxzUEsBAi0AFAAGAAgAAAAhAL6OH/bBAAAA3QAAAA8AAAAA&#10;AAAAAAAAAAAABwIAAGRycy9kb3ducmV2LnhtbFBLBQYAAAAAAwADALcAAAD1AgAAAAA=&#10;" filled="f" strokecolor="#385d8a" strokeweight="2pt"/>
                <v:oval id="Oval 10" o:spid="_x0000_s1116" style="position:absolute;left:28578;top:55118;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rptxQAAAN0AAAAPAAAAZHJzL2Rvd25yZXYueG1sRI9PawIx&#10;FMTvBb9DeAVvNaug6NYoKhRE6sE/9PyaPHcXNy9hk67rt28EweMwM79h5svO1qKlJlSOFQwHGQhi&#10;7UzFhYLz6etjCiJEZIO1Y1JwpwDLRe9tjrlxNz5Qe4yFSBAOOSooY/S5lEGXZDEMnCdO3sU1FmOS&#10;TSFNg7cEt7UcZdlEWqw4LZToaVOSvh7/rIK22v+uf3aH/cVHP7uuRt9rp7VS/fdu9QkiUhdf4Wd7&#10;axRMx+MhPN6kJyAX/wAAAP//AwBQSwECLQAUAAYACAAAACEA2+H2y+4AAACFAQAAEwAAAAAAAAAA&#10;AAAAAAAAAAAAW0NvbnRlbnRfVHlwZXNdLnhtbFBLAQItABQABgAIAAAAIQBa9CxbvwAAABUBAAAL&#10;AAAAAAAAAAAAAAAAAB8BAABfcmVscy8ucmVsc1BLAQItABQABgAIAAAAIQDRwrptxQAAAN0AAAAP&#10;AAAAAAAAAAAAAAAAAAcCAABkcnMvZG93bnJldi54bWxQSwUGAAAAAAMAAwC3AAAA+QIAAAAA&#10;" filled="f" strokecolor="#385d8a" strokeweight="2pt"/>
                <v:oval id="Oval 11" o:spid="_x0000_s1117" style="position:absolute;left:23244;top:51214;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QaxQAAAN0AAAAPAAAAZHJzL2Rvd25yZXYueG1sRI9BawIx&#10;FITvQv9DeII3zbpgsatRtCCI1IO29PxMnruLm5ewiev675tCocdhZr5hluveNqKjNtSOFUwnGQhi&#10;7UzNpYKvz914DiJEZIONY1LwpADr1ctgiYVxDz5Rd46lSBAOBSqoYvSFlEFXZDFMnCdO3tW1FmOS&#10;bSlNi48Et43Ms+xVWqw5LVTo6b0ifTvfrYKuPl6234fT8eqjf7tt8o+t01qp0bDfLEBE6uN/+K+9&#10;Nwrms1kOv2/SE5CrHwAAAP//AwBQSwECLQAUAAYACAAAACEA2+H2y+4AAACFAQAAEwAAAAAAAAAA&#10;AAAAAAAAAAAAW0NvbnRlbnRfVHlwZXNdLnhtbFBLAQItABQABgAIAAAAIQBa9CxbvwAAABUBAAAL&#10;AAAAAAAAAAAAAAAAAB8BAABfcmVscy8ucmVsc1BLAQItABQABgAIAAAAIQAhECQaxQAAAN0AAAAP&#10;AAAAAAAAAAAAAAAAAAcCAABkcnMvZG93bnJldi54bWxQSwUGAAAAAAMAAwC3AAAA+QIAAAAA&#10;" filled="f" strokecolor="#385d8a" strokeweight="2pt"/>
                <v:oval id="Oval 13" o:spid="_x0000_s1118" style="position:absolute;left:13753;top:49763;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0xwAAAN0AAAAPAAAAZHJzL2Rvd25yZXYueG1sRI/dasJA&#10;FITvBd9hOYXeiG6sRCS6iijFXljwpw9wmj0msdmz6e42pm/fLQheDjPzDbNYdaYWLTlfWVYwHiUg&#10;iHOrKy4UfJxfhzMQPiBrrC2Tgl/ysFr2ewvMtL3xkdpTKESEsM9QQRlCk0np85IM+pFtiKN3sc5g&#10;iNIVUju8Rbip5UuSTKXBiuNCiQ1tSsq/Tj9GgdtX7nOy73bvh6tsd+d0+z24bpV6furWcxCBuvAI&#10;39tvWsEsTSfw/yY+Abn8AwAA//8DAFBLAQItABQABgAIAAAAIQDb4fbL7gAAAIUBAAATAAAAAAAA&#10;AAAAAAAAAAAAAABbQ29udGVudF9UeXBlc10ueG1sUEsBAi0AFAAGAAgAAAAhAFr0LFu/AAAAFQEA&#10;AAsAAAAAAAAAAAAAAAAAHwEAAF9yZWxzLy5yZWxzUEsBAi0AFAAGAAgAAAAhAMheX/THAAAA3QAA&#10;AA8AAAAAAAAAAAAAAAAABwIAAGRycy9kb3ducmV2LnhtbFBLBQYAAAAAAwADALcAAAD7AgAAAAA=&#10;" filled="f" strokecolor="#fac090" strokeweight="2pt"/>
                <v:oval id="Oval 15" o:spid="_x0000_s1119" style="position:absolute;left:10634;top:55149;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8eAxwAAAN0AAAAPAAAAZHJzL2Rvd25yZXYueG1sRI/dasJA&#10;FITvC32H5RR6U3TTn4hEV5FK0QuFVn2AY/aYRLNn091tjG/vCgUvh5n5hhlPO1OLlpyvLCt47Scg&#10;iHOrKy4U7LZfvSEIH5A11pZJwYU8TCePD2PMtD3zD7WbUIgIYZ+hgjKEJpPS5yUZ9H3bEEfvYJ3B&#10;EKUrpHZ4jnBTy7ckGUiDFceFEhv6LCk/bf6MAreq3P591S3W30fZLrbp/PflOFfq+ambjUAE6sI9&#10;/N9eagXDNP2A25v4BOTkCgAA//8DAFBLAQItABQABgAIAAAAIQDb4fbL7gAAAIUBAAATAAAAAAAA&#10;AAAAAAAAAAAAAABbQ29udGVudF9UeXBlc10ueG1sUEsBAi0AFAAGAAgAAAAhAFr0LFu/AAAAFQEA&#10;AAsAAAAAAAAAAAAAAAAAHwEAAF9yZWxzLy5yZWxzUEsBAi0AFAAGAAgAAAAhAEe3x4DHAAAA3QAA&#10;AA8AAAAAAAAAAAAAAAAABwIAAGRycy9kb3ducmV2LnhtbFBLBQYAAAAAAwADALcAAAD7AgAAAAA=&#10;" filled="f" strokecolor="#fac090" strokeweight="2pt"/>
                <v:oval id="Oval 17" o:spid="_x0000_s1120" style="position:absolute;left:4881;top:52560;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ljxgAAAN0AAAAPAAAAZHJzL2Rvd25yZXYueG1sRI/dasJA&#10;FITvC77DcgRvRDcVIyG6ikhrK1758wCH7DEbzJ5Ns6umb98VhF4OM/MNs1h1thZ3an3lWMH7OAFB&#10;XDhdcangfPocZSB8QNZYOyYFv+Rhtey9LTDX7sEHuh9DKSKEfY4KTAhNLqUvDFn0Y9cQR+/iWosh&#10;yraUusVHhNtaTpJkJi1WHBcMNrQxVFyPN6tgkg33xaa5fPjb7me6m57M9mtolBr0u/UcRKAu/Idf&#10;7W+tIEvTFJ5v4hOQyz8AAAD//wMAUEsBAi0AFAAGAAgAAAAhANvh9svuAAAAhQEAABMAAAAAAAAA&#10;AAAAAAAAAAAAAFtDb250ZW50X1R5cGVzXS54bWxQSwECLQAUAAYACAAAACEAWvQsW78AAAAVAQAA&#10;CwAAAAAAAAAAAAAAAAAfAQAAX3JlbHMvLnJlbHNQSwECLQAUAAYACAAAACEAEh0ZY8YAAADdAAAA&#10;DwAAAAAAAAAAAAAAAAAHAgAAZHJzL2Rvd25yZXYueG1sUEsFBgAAAAADAAMAtwAAAPoCAAAAAA==&#10;" filled="f" strokecolor="#c0504d" strokeweight="2pt"/>
                <v:oval id="Oval 18" o:spid="_x0000_s1121" style="position:absolute;left:7967;top:47910;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IZxQAAAN0AAAAPAAAAZHJzL2Rvd25yZXYueG1sRI9BawIx&#10;FITvhf6H8ArearaColujqCCI6MFVen5NnruLm5ewiev23zdCocdhZr5h5sveNqKjNtSOFXwMMxDE&#10;2pmaSwWX8/Z9CiJEZIONY1LwQwGWi9eXOebGPfhEXRFLkSAcclRQxehzKYOuyGIYOk+cvKtrLcYk&#10;21KaFh8Jbhs5yrKJtFhzWqjQ06YifSvuVkFXH7/XX/vT8eqjn91Wo8Paaa3U4K1ffYKI1Mf/8F97&#10;ZxRMx+MJPN+kJyAXvwAAAP//AwBQSwECLQAUAAYACAAAACEA2+H2y+4AAACFAQAAEwAAAAAAAAAA&#10;AAAAAAAAAAAAW0NvbnRlbnRfVHlwZXNdLnhtbFBLAQItABQABgAIAAAAIQBa9CxbvwAAABUBAAAL&#10;AAAAAAAAAAAAAAAAAB8BAABfcmVscy8ucmVsc1BLAQItABQABgAIAAAAIQBeKyIZxQAAAN0AAAAP&#10;AAAAAAAAAAAAAAAAAAcCAABkcnMvZG93bnJldi54bWxQSwUGAAAAAAMAAwC3AAAA+QIAAAAA&#10;" filled="f" strokecolor="#385d8a" strokeweight="2pt"/>
                <v:oval id="Oval 19" o:spid="_x0000_s1122" style="position:absolute;left:1207;top:57325;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eCxQAAAN0AAAAPAAAAZHJzL2Rvd25yZXYueG1sRI9BawIx&#10;FITvgv8hvEJvmq1gtVujqCAU0YO29PyaPHcXNy9hE9f13zeC4HGYmW+Y2aKztWipCZVjBW/DDASx&#10;dqbiQsHP92YwBREissHaMSm4UYDFvN+bYW7clQ/UHmMhEoRDjgrKGH0uZdAlWQxD54mTd3KNxZhk&#10;U0jT4DXBbS1HWfYuLVacFkr0tC5Jn48Xq6Ct9n+r3+1hf/LRf5yXo93Kaa3U60u3/AQRqYvP8KP9&#10;ZRRMx+MJ3N+kJyDn/wAAAP//AwBQSwECLQAUAAYACAAAACEA2+H2y+4AAACFAQAAEwAAAAAAAAAA&#10;AAAAAAAAAAAAW0NvbnRlbnRfVHlwZXNdLnhtbFBLAQItABQABgAIAAAAIQBa9CxbvwAAABUBAAAL&#10;AAAAAAAAAAAAAAAAAB8BAABfcmVscy8ucmVsc1BLAQItABQABgAIAAAAIQAxZ4eCxQAAAN0AAAAP&#10;AAAAAAAAAAAAAAAAAAcCAABkcnMvZG93bnJldi54bWxQSwUGAAAAAAMAAwC3AAAA+QIAAAAA&#10;" filled="f" strokecolor="#385d8a" strokeweight="2pt"/>
                <v:shape id="_x0000_s1123" type="#_x0000_t202" style="position:absolute;left:39751;top:53241;width:533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XCwgAAAN0AAAAPAAAAZHJzL2Rvd25yZXYueG1sRE/Pa8Iw&#10;FL4L+x/CG+ymycRK7YxlKMJOG1Yd7PZonm1Z81Ka2Hb//XIY7Pjx/d7mk23FQL1vHGt4XigQxKUz&#10;DVcaLufjPAXhA7LB1jFp+CEP+e5htsXMuJFPNBShEjGEfYYa6hC6TEpf1mTRL1xHHLmb6y2GCPtK&#10;mh7HGG5buVRqLS02HBtq7GhfU/ld3K2G6/vt63OlPqqDTbrRTUqy3Uitnx6n1xcQgabwL/5zvxkN&#10;aZLEufFNfAJy9wsAAP//AwBQSwECLQAUAAYACAAAACEA2+H2y+4AAACFAQAAEwAAAAAAAAAAAAAA&#10;AAAAAAAAW0NvbnRlbnRfVHlwZXNdLnhtbFBLAQItABQABgAIAAAAIQBa9CxbvwAAABUBAAALAAAA&#10;AAAAAAAAAAAAAB8BAABfcmVscy8ucmVsc1BLAQItABQABgAIAAAAIQBflZXCwgAAAN0AAAAPAAAA&#10;AAAAAAAAAAAAAAcCAABkcnMvZG93bnJldi54bWxQSwUGAAAAAAMAAwC3AAAA9gIAAAAA&#10;" filled="f" stroked="f">
                  <v:textbox>
                    <w:txbxContent>
                      <w:p w14:paraId="13260B01" w14:textId="18A19A55"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A</w:t>
                        </w:r>
                      </w:p>
                    </w:txbxContent>
                  </v:textbox>
                </v:shape>
                <v:shape id="_x0000_s1124" type="#_x0000_t202" style="position:absolute;left:29154;top:55441;width:5335;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BZxQAAAN0AAAAPAAAAZHJzL2Rvd25yZXYueG1sRI9La8Mw&#10;EITvhfwHsYHeGiklLo5rJYSWQE8JzaPQ22KtH9RaGUuNnX8fFQo5DjPzDZOvR9uKC/W+caxhPlMg&#10;iAtnGq40nI7bpxSED8gGW8ek4Uoe1qvJQ46ZcQN/0uUQKhEh7DPUUIfQZVL6oiaLfuY64uiVrrcY&#10;ouwraXocIty28lmpF2mx4bhQY0dvNRU/h1+r4bwrv78Wal+926Qb3Kgk26XU+nE6bl5BBBrDPfzf&#10;/jAa0iRZwt+b+ATk6gYAAP//AwBQSwECLQAUAAYACAAAACEA2+H2y+4AAACFAQAAEwAAAAAAAAAA&#10;AAAAAAAAAAAAW0NvbnRlbnRfVHlwZXNdLnhtbFBLAQItABQABgAIAAAAIQBa9CxbvwAAABUBAAAL&#10;AAAAAAAAAAAAAAAAAB8BAABfcmVscy8ucmVsc1BLAQItABQABgAIAAAAIQAw2TBZxQAAAN0AAAAP&#10;AAAAAAAAAAAAAAAAAAcCAABkcnMvZG93bnJldi54bWxQSwUGAAAAAAMAAwC3AAAA+QIAAAAA&#10;" filled="f" stroked="f">
                  <v:textbox>
                    <w:txbxContent>
                      <w:p w14:paraId="3580E654" w14:textId="495A82E4"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B</w:t>
                        </w:r>
                      </w:p>
                    </w:txbxContent>
                  </v:textbox>
                </v:shape>
                <v:shape id="_x0000_s1125" type="#_x0000_t202" style="position:absolute;left:23933;top:51770;width:5335;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N5wAAAAN0AAAAPAAAAZHJzL2Rvd25yZXYueG1sRE/LisIw&#10;FN0L/kO4gjtNFBWtRhFFmNUMPsHdpbm2xeamNNF2/n6yGHB5OO/VprWleFPtC8caRkMFgjh1puBM&#10;w+V8GMxB+IBssHRMGn7Jw2bd7awwMa7hI71PIRMxhH2CGvIQqkRKn+Zk0Q9dRRy5h6sthgjrTJoa&#10;mxhuSzlWaiYtFhwbcqxol1P6PL2shuv3436bqJ9sb6dV41ol2S6k1v1eu12CCNSGj/jf/WU0zKez&#10;uD++iU9Arv8AAAD//wMAUEsBAi0AFAAGAAgAAAAhANvh9svuAAAAhQEAABMAAAAAAAAAAAAAAAAA&#10;AAAAAFtDb250ZW50X1R5cGVzXS54bWxQSwECLQAUAAYACAAAACEAWvQsW78AAAAVAQAACwAAAAAA&#10;AAAAAAAAAAAfAQAAX3JlbHMvLnJlbHNQSwECLQAUAAYACAAAACEAb49TecAAAADdAAAADwAAAAAA&#10;AAAAAAAAAAAHAgAAZHJzL2Rvd25yZXYueG1sUEsFBgAAAAADAAMAtwAAAPQCAAAAAA==&#10;" filled="f" stroked="f">
                  <v:textbox>
                    <w:txbxContent>
                      <w:p w14:paraId="2D10EA80" w14:textId="5B67741D"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C</w:t>
                        </w:r>
                      </w:p>
                    </w:txbxContent>
                  </v:textbox>
                </v:shape>
                <v:shape id="_x0000_s1126" type="#_x0000_t202" style="position:absolute;left:8764;top:48273;width:5336;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ixgAAAN0AAAAPAAAAZHJzL2Rvd25yZXYueG1sRI/NasMw&#10;EITvgbyD2EBviZRSm8SNbEJKoKeW5qfQ22JtbFNrZSwldt++KhRyHGbmG2ZTjLYVN+p941jDcqFA&#10;EJfONFxpOB338xUIH5ANto5Jww95KPLpZIOZcQN/0O0QKhEh7DPUUIfQZVL6siaLfuE64uhdXG8x&#10;RNlX0vQ4RLht5aNSqbTYcFyosaNdTeX34Wo1nN8uX59P6r16sUk3uFFJtmup9cNs3D6DCDSGe/i/&#10;/Wo0rJJ0CX9v4hOQ+S8AAAD//wMAUEsBAi0AFAAGAAgAAAAhANvh9svuAAAAhQEAABMAAAAAAAAA&#10;AAAAAAAAAAAAAFtDb250ZW50X1R5cGVzXS54bWxQSwECLQAUAAYACAAAACEAWvQsW78AAAAVAQAA&#10;CwAAAAAAAAAAAAAAAAAfAQAAX3JlbHMvLnJlbHNQSwECLQAUAAYACAAAACEAAMP24sYAAADdAAAA&#10;DwAAAAAAAAAAAAAAAAAHAgAAZHJzL2Rvd25yZXYueG1sUEsFBgAAAAADAAMAtwAAAPoCAAAAAA==&#10;" filled="f" stroked="f">
                  <v:textbox>
                    <w:txbxContent>
                      <w:p w14:paraId="7D00FD00" w14:textId="31987089"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F</w:t>
                        </w:r>
                      </w:p>
                    </w:txbxContent>
                  </v:textbox>
                </v:shape>
                <v:shape id="_x0000_s1127" type="#_x0000_t202" style="position:absolute;left:1961;top:57708;width:5330;height:3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iVxQAAAN0AAAAPAAAAZHJzL2Rvd25yZXYueG1sRI9Ba8JA&#10;FITvQv/D8gq96W5DE2x0laIUeqpoW8HbI/tMgtm3IbtN0n/fFQSPw8x8wyzXo21ET52vHWt4nikQ&#10;xIUzNZcavr/ep3MQPiAbbByThj/ysF49TJaYGzfwnvpDKEWEsM9RQxVCm0vpi4os+plriaN3dp3F&#10;EGVXStPhEOG2kYlSmbRYc1yosKVNRcXl8Gs1/HyeT8cXtSu3Nm0HNyrJ9lVq/fQ4vi1ABBrDPXxr&#10;fxgN8zRL4PomPgG5+gcAAP//AwBQSwECLQAUAAYACAAAACEA2+H2y+4AAACFAQAAEwAAAAAAAAAA&#10;AAAAAAAAAAAAW0NvbnRlbnRfVHlwZXNdLnhtbFBLAQItABQABgAIAAAAIQBa9CxbvwAAABUBAAAL&#10;AAAAAAAAAAAAAAAAAB8BAABfcmVscy8ucmVsc1BLAQItABQABgAIAAAAIQDwEWiVxQAAAN0AAAAP&#10;AAAAAAAAAAAAAAAAAAcCAABkcnMvZG93bnJldi54bWxQSwUGAAAAAAMAAwC3AAAA+QIAAAAA&#10;" filled="f" stroked="f">
                  <v:textbox>
                    <w:txbxContent>
                      <w:p w14:paraId="29F6D44D" w14:textId="748650CD"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H</w:t>
                        </w:r>
                      </w:p>
                    </w:txbxContent>
                  </v:textbox>
                </v:shape>
                <v:shape id="_x0000_s1128" type="#_x0000_t202" style="position:absolute;left:14443;top:50234;width:5335;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0OxQAAAN0AAAAPAAAAZHJzL2Rvd25yZXYueG1sRI9Ba8JA&#10;FITvBf/D8gRvdVetYqOriCL01GJsC94e2WcSzL4N2dXEf+8WCh6HmfmGWa47W4kbNb50rGE0VCCI&#10;M2dKzjV8H/evcxA+IBusHJOGO3lYr3ovS0yMa/lAtzTkIkLYJ6ihCKFOpPRZQRb90NXE0Tu7xmKI&#10;ssmlabCNcFvJsVIzabHkuFBgTduCskt6tRp+Ps+n3zf1le/stG5dpyTbd6n1oN9tFiACdeEZ/m9/&#10;GA3z6WwCf2/iE5CrBwAAAP//AwBQSwECLQAUAAYACAAAACEA2+H2y+4AAACFAQAAEwAAAAAAAAAA&#10;AAAAAAAAAAAAW0NvbnRlbnRfVHlwZXNdLnhtbFBLAQItABQABgAIAAAAIQBa9CxbvwAAABUBAAAL&#10;AAAAAAAAAAAAAAAAAB8BAABfcmVscy8ucmVsc1BLAQItABQABgAIAAAAIQCfXc0OxQAAAN0AAAAP&#10;AAAAAAAAAAAAAAAAAAcCAABkcnMvZG93bnJldi54bWxQSwUGAAAAAAMAAwC3AAAA+QIAAAAA&#10;" filled="f" stroked="f">
                  <v:textbox>
                    <w:txbxContent>
                      <w:p w14:paraId="7D3B45A4" w14:textId="4AEF286C"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D</w:t>
                        </w:r>
                      </w:p>
                    </w:txbxContent>
                  </v:textbox>
                </v:shape>
                <v:shape id="_x0000_s1129" type="#_x0000_t202" style="position:absolute;left:11604;top:55441;width:533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FV6xAAAAN0AAAAPAAAAZHJzL2Rvd25yZXYueG1sRI9Pi8Iw&#10;FMTvgt8hPMGbJoqKdo0iLsKeFP8t7O3RPNuyzUtpsrb77Y0geBxm5jfMct3aUtyp9oVjDaOhAkGc&#10;OlNwpuFy3g3mIHxANlg6Jg3/5GG96naWmBjX8JHup5CJCGGfoIY8hCqR0qc5WfRDVxFH7+ZqiyHK&#10;OpOmxibCbSnHSs2kxYLjQo4VbXNKf09/VsN1f/v5nqhD9mmnVeNaJdkupNb9Xrv5ABGoDe/wq/1l&#10;NMynswk838QnIFcPAAAA//8DAFBLAQItABQABgAIAAAAIQDb4fbL7gAAAIUBAAATAAAAAAAAAAAA&#10;AAAAAAAAAABbQ29udGVudF9UeXBlc10ueG1sUEsBAi0AFAAGAAgAAAAhAFr0LFu/AAAAFQEAAAsA&#10;AAAAAAAAAAAAAAAAHwEAAF9yZWxzLy5yZWxzUEsBAi0AFAAGAAgAAAAhABC0VXrEAAAA3QAAAA8A&#10;AAAAAAAAAAAAAAAABwIAAGRycy9kb3ducmV2LnhtbFBLBQYAAAAAAwADALcAAAD4AgAAAAA=&#10;" filled="f" stroked="f">
                  <v:textbox>
                    <w:txbxContent>
                      <w:p w14:paraId="65EBA334" w14:textId="047C5DD8"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E</w:t>
                        </w:r>
                      </w:p>
                    </w:txbxContent>
                  </v:textbox>
                </v:shape>
                <v:shape id="_x0000_s1130" type="#_x0000_t202" style="position:absolute;left:5473;top:53322;width:5330;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hxAAAAN0AAAAPAAAAZHJzL2Rvd25yZXYueG1sRI9Pi8Iw&#10;FMTvC36H8ARva7JiRbtGEWXBk7L+g709mmdbtnkpTdbWb2+EBY/DzPyGmS87W4kbNb50rOFjqEAQ&#10;Z86UnGs4Hb/epyB8QDZYOSYNd/KwXPTe5pga1/I33Q4hFxHCPkUNRQh1KqXPCrLoh64mjt7VNRZD&#10;lE0uTYNthNtKjpSaSIslx4UCa1oXlP0e/qyG8+76cxmrfb6xSd26Tkm2M6n1oN+tPkEE6sIr/N/e&#10;Gg3TZJLA8018AnLxAAAA//8DAFBLAQItABQABgAIAAAAIQDb4fbL7gAAAIUBAAATAAAAAAAAAAAA&#10;AAAAAAAAAABbQ29udGVudF9UeXBlc10ueG1sUEsBAi0AFAAGAAgAAAAhAFr0LFu/AAAAFQEAAAsA&#10;AAAAAAAAAAAAAAAAHwEAAF9yZWxzLy5yZWxzUEsBAi0AFAAGAAgAAAAhAH/48OHEAAAA3QAAAA8A&#10;AAAAAAAAAAAAAAAABwIAAGRycy9kb3ducmV2LnhtbFBLBQYAAAAAAwADALcAAAD4AgAAAAA=&#10;" filled="f" stroked="f">
                  <v:textbox>
                    <w:txbxContent>
                      <w:p w14:paraId="1BE10132" w14:textId="62284152" w:rsidR="004B1974" w:rsidRPr="009F32C5" w:rsidRDefault="003E4209" w:rsidP="00E65ECB">
                        <w:pPr>
                          <w:pStyle w:val="Web"/>
                          <w:spacing w:before="0" w:beforeAutospacing="0" w:after="0" w:afterAutospacing="0"/>
                          <w:rPr>
                            <w:sz w:val="36"/>
                            <w:szCs w:val="36"/>
                            <w:lang w:eastAsia="zh-HK"/>
                          </w:rPr>
                        </w:pPr>
                        <w:r w:rsidRPr="003E4209">
                          <w:rPr>
                            <w:rFonts w:eastAsia="DengXian"/>
                            <w:color w:val="FF0000"/>
                            <w:kern w:val="24"/>
                            <w:sz w:val="36"/>
                            <w:szCs w:val="36"/>
                            <w:lang w:eastAsia="zh-CN"/>
                          </w:rPr>
                          <w:t>G</w:t>
                        </w:r>
                      </w:p>
                    </w:txbxContent>
                  </v:textbox>
                </v:shape>
                <w10:wrap anchorx="margin"/>
              </v:group>
            </w:pict>
          </mc:Fallback>
        </mc:AlternateContent>
      </w:r>
    </w:p>
    <w:p w14:paraId="4BA5E19B" w14:textId="32FE7AB9" w:rsidR="00E65ECB" w:rsidRDefault="00E65ECB" w:rsidP="00190BF7"/>
    <w:p w14:paraId="1AACBA38" w14:textId="00FEEE15" w:rsidR="005912D5" w:rsidRDefault="005912D5" w:rsidP="00190BF7"/>
    <w:p w14:paraId="532F2C6E" w14:textId="4F004E64" w:rsidR="00E65ECB" w:rsidRDefault="009F32C5">
      <w:r>
        <w:rPr>
          <w:noProof/>
        </w:rPr>
        <mc:AlternateContent>
          <mc:Choice Requires="wps">
            <w:drawing>
              <wp:anchor distT="0" distB="0" distL="114300" distR="114300" simplePos="0" relativeHeight="251676672" behindDoc="0" locked="0" layoutInCell="1" allowOverlap="1" wp14:anchorId="34A5F308" wp14:editId="3F26E061">
                <wp:simplePos x="0" y="0"/>
                <wp:positionH relativeFrom="margin">
                  <wp:posOffset>238125</wp:posOffset>
                </wp:positionH>
                <wp:positionV relativeFrom="paragraph">
                  <wp:posOffset>1604645</wp:posOffset>
                </wp:positionV>
                <wp:extent cx="6172200" cy="619125"/>
                <wp:effectExtent l="0" t="0" r="0" b="9525"/>
                <wp:wrapNone/>
                <wp:docPr id="8539" name="TextBox 10"/>
                <wp:cNvGraphicFramePr/>
                <a:graphic xmlns:a="http://schemas.openxmlformats.org/drawingml/2006/main">
                  <a:graphicData uri="http://schemas.microsoft.com/office/word/2010/wordprocessingShape">
                    <wps:wsp>
                      <wps:cNvSpPr txBox="1"/>
                      <wps:spPr>
                        <a:xfrm>
                          <a:off x="0" y="0"/>
                          <a:ext cx="6172200" cy="619125"/>
                        </a:xfrm>
                        <a:prstGeom prst="rect">
                          <a:avLst/>
                        </a:prstGeom>
                        <a:solidFill>
                          <a:srgbClr val="C0504D">
                            <a:lumMod val="20000"/>
                            <a:lumOff val="80000"/>
                          </a:srgbClr>
                        </a:solidFill>
                      </wps:spPr>
                      <wps:txbx>
                        <w:txbxContent>
                          <w:p w14:paraId="0BD9451F" w14:textId="5B95AF1B" w:rsidR="004B1974" w:rsidRPr="009F32C5" w:rsidRDefault="003E4209" w:rsidP="009F32C5">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试猜三</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有学者则锁定了位处图中心的</w:t>
                            </w:r>
                            <w:r w:rsidRPr="003E4209">
                              <w:rPr>
                                <w:rFonts w:eastAsia="DengXian"/>
                                <w:color w:val="000000"/>
                                <w:kern w:val="24"/>
                                <w:sz w:val="28"/>
                                <w:szCs w:val="28"/>
                                <w:lang w:eastAsia="zh-CN"/>
                              </w:rPr>
                              <w:t>D</w:t>
                            </w: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E</w:t>
                            </w:r>
                            <w:r w:rsidRPr="003E4209">
                              <w:rPr>
                                <w:rFonts w:eastAsia="DengXian" w:hint="eastAsia"/>
                                <w:color w:val="000000"/>
                                <w:kern w:val="24"/>
                                <w:sz w:val="28"/>
                                <w:szCs w:val="28"/>
                                <w:lang w:eastAsia="zh-CN"/>
                              </w:rPr>
                              <w:t>、和</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三人为韩国夫人、虢国夫人和秦国夫人。你认为有没有道理</w:t>
                            </w:r>
                            <w:r w:rsidRPr="003E4209">
                              <w:rPr>
                                <w:rFonts w:asciiTheme="majorEastAsia" w:eastAsia="DengXian" w:hAnsiTheme="majorEastAsia" w:cs="+mn-cs" w:hint="eastAsia"/>
                                <w:color w:val="000000"/>
                                <w:kern w:val="24"/>
                                <w:sz w:val="28"/>
                                <w:szCs w:val="28"/>
                                <w:lang w:eastAsia="zh-CN"/>
                              </w:rPr>
                              <w:t>？</w:t>
                            </w:r>
                            <w:r w:rsidRPr="003E4209">
                              <w:rPr>
                                <w:rFonts w:eastAsia="DengXian" w:hint="eastAsia"/>
                                <w:color w:val="000000"/>
                                <w:kern w:val="24"/>
                                <w:sz w:val="28"/>
                                <w:szCs w:val="28"/>
                                <w:lang w:eastAsia="zh-CN"/>
                              </w:rPr>
                              <w:t>（提示：衣服和发饰）</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A5F308" id="_x0000_s1131" type="#_x0000_t202" style="position:absolute;margin-left:18.75pt;margin-top:126.35pt;width:486pt;height:48.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XfgygEAAHsDAAAOAAAAZHJzL2Uyb0RvYy54bWysU02P0zAQvSPxHyzfaZJCSxs1XUGr5QIs&#10;0i4/wPVHY8n2GNtt0n/P2NltV3BDXBzPm/GbmTeTzd1oDTnLEDW4jjazmhLpOAjtjh39+XT/bkVJ&#10;TMwJZsDJjl5kpHfbt282g2/lHHowQgaCJC62g+9on5JvqyryXloWZ+ClQ6eCYFlCMxwrEdiA7NZU&#10;87peVgME4QNwGSOi+8lJt4VfKcnTg1JRJmI6irWlcoZyHvJZbTesPQbme82fy2D/UIVl2mHSK9We&#10;JUZOQf9FZTUPEEGlGQdbgVKay9IDdtPUf3Tz2DMvSy8oTvRXmeL/o+Xfzz8C0aKjq8X7NSWOWZzS&#10;kxzTZxhJUwQafGwx7tFjZBoRx0Fn4TIeEcx9jyrY/MWOCPpR6stVXiQjHMFl83GOM6OEo2/ZrJv5&#10;ItNUt9c+xPRFgiX50tGA4yuqsvPXmKbQl5CcLILR4l4bU4xwPOxMIGeGo97Vi/rDvrw1J/sNxARj&#10;dsxfZo4wbsYEr15gLCVONKWsV/zVrdl8S+NhLKqtrwodQFxQoAF3qaPx14kFSUlIZgdl9XKJDj6d&#10;EihdWsk00xvMlQ2ccMn6vI15hV7bJer2z2x/AwAA//8DAFBLAwQUAAYACAAAACEAgJbWTd8AAAAL&#10;AQAADwAAAGRycy9kb3ducmV2LnhtbEyPwU6EMBCG7ya+QzMm3twWNoiLlI0xmhgPJiLZc6EjoLRF&#10;Wlj27Z096XHm//LPN/l+NQNbcPK9sxKijQCGtnG6t62E6uP55g6YD8pqNTiLEk7oYV9cXuQq0+5o&#10;33EpQ8uoxPpMSehCGDPOfdOhUX7jRrSUfbrJqEDj1HI9qSOVm4HHQtxyo3pLFzo14mOHzXc5Gwni&#10;pa7SQ7WNnuryZ16+8DV6Oykpr6/Wh3tgAdfwB8NZn9ShIKfazVZ7NkjYpgmREuIkToGdASF2tKop&#10;SkQMvMj5/x+KXwAAAP//AwBQSwECLQAUAAYACAAAACEAtoM4kv4AAADhAQAAEwAAAAAAAAAAAAAA&#10;AAAAAAAAW0NvbnRlbnRfVHlwZXNdLnhtbFBLAQItABQABgAIAAAAIQA4/SH/1gAAAJQBAAALAAAA&#10;AAAAAAAAAAAAAC8BAABfcmVscy8ucmVsc1BLAQItABQABgAIAAAAIQDSgXfgygEAAHsDAAAOAAAA&#10;AAAAAAAAAAAAAC4CAABkcnMvZTJvRG9jLnhtbFBLAQItABQABgAIAAAAIQCAltZN3wAAAAsBAAAP&#10;AAAAAAAAAAAAAAAAACQEAABkcnMvZG93bnJldi54bWxQSwUGAAAAAAQABADzAAAAMAUAAAAA&#10;" fillcolor="#f2dcdb" stroked="f">
                <v:textbox>
                  <w:txbxContent>
                    <w:p w14:paraId="0BD9451F" w14:textId="5B95AF1B" w:rsidR="004B1974" w:rsidRPr="009F32C5" w:rsidRDefault="003E4209" w:rsidP="009F32C5">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试猜三</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有学者则锁定了位处图中心的</w:t>
                      </w:r>
                      <w:r w:rsidRPr="003E4209">
                        <w:rPr>
                          <w:rFonts w:eastAsia="DengXian"/>
                          <w:color w:val="000000"/>
                          <w:kern w:val="24"/>
                          <w:sz w:val="28"/>
                          <w:szCs w:val="28"/>
                          <w:lang w:eastAsia="zh-CN"/>
                        </w:rPr>
                        <w:t>D</w:t>
                      </w: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E</w:t>
                      </w:r>
                      <w:r w:rsidRPr="003E4209">
                        <w:rPr>
                          <w:rFonts w:eastAsia="DengXian" w:hint="eastAsia"/>
                          <w:color w:val="000000"/>
                          <w:kern w:val="24"/>
                          <w:sz w:val="28"/>
                          <w:szCs w:val="28"/>
                          <w:lang w:eastAsia="zh-CN"/>
                        </w:rPr>
                        <w:t>、和</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三人为韩国夫人、虢国夫人和秦国夫人。你认为有没有道理</w:t>
                      </w:r>
                      <w:r w:rsidRPr="003E4209">
                        <w:rPr>
                          <w:rFonts w:asciiTheme="majorEastAsia" w:eastAsia="DengXian" w:hAnsiTheme="majorEastAsia" w:cs="+mn-cs" w:hint="eastAsia"/>
                          <w:color w:val="000000"/>
                          <w:kern w:val="24"/>
                          <w:sz w:val="28"/>
                          <w:szCs w:val="28"/>
                          <w:lang w:eastAsia="zh-CN"/>
                        </w:rPr>
                        <w:t>？</w:t>
                      </w:r>
                      <w:r w:rsidRPr="003E4209">
                        <w:rPr>
                          <w:rFonts w:eastAsia="DengXian" w:hint="eastAsia"/>
                          <w:color w:val="000000"/>
                          <w:kern w:val="24"/>
                          <w:sz w:val="28"/>
                          <w:szCs w:val="28"/>
                          <w:lang w:eastAsia="zh-CN"/>
                        </w:rPr>
                        <w:t>（提示：衣服和发饰）</w:t>
                      </w:r>
                    </w:p>
                  </w:txbxContent>
                </v:textbox>
                <w10:wrap anchorx="margin"/>
              </v:shape>
            </w:pict>
          </mc:Fallback>
        </mc:AlternateContent>
      </w:r>
      <w:r w:rsidR="00E65ECB">
        <w:br w:type="page"/>
      </w:r>
    </w:p>
    <w:p w14:paraId="1F9292A0" w14:textId="7B2D095E" w:rsidR="005912D5" w:rsidRDefault="009F32C5" w:rsidP="00190BF7">
      <w:r>
        <w:rPr>
          <w:noProof/>
        </w:rPr>
        <mc:AlternateContent>
          <mc:Choice Requires="wps">
            <w:drawing>
              <wp:anchor distT="0" distB="0" distL="114300" distR="114300" simplePos="0" relativeHeight="251679744" behindDoc="0" locked="0" layoutInCell="1" allowOverlap="1" wp14:anchorId="7D7F99F9" wp14:editId="23F1B791">
                <wp:simplePos x="0" y="0"/>
                <wp:positionH relativeFrom="margin">
                  <wp:align>left</wp:align>
                </wp:positionH>
                <wp:positionV relativeFrom="paragraph">
                  <wp:posOffset>160020</wp:posOffset>
                </wp:positionV>
                <wp:extent cx="3705944" cy="461665"/>
                <wp:effectExtent l="0" t="0" r="8890" b="0"/>
                <wp:wrapNone/>
                <wp:docPr id="8571" name="TextBox 4"/>
                <wp:cNvGraphicFramePr/>
                <a:graphic xmlns:a="http://schemas.openxmlformats.org/drawingml/2006/main">
                  <a:graphicData uri="http://schemas.microsoft.com/office/word/2010/wordprocessingShape">
                    <wps:wsp>
                      <wps:cNvSpPr txBox="1"/>
                      <wps:spPr>
                        <a:xfrm>
                          <a:off x="0" y="0"/>
                          <a:ext cx="3705944" cy="461665"/>
                        </a:xfrm>
                        <a:prstGeom prst="rect">
                          <a:avLst/>
                        </a:prstGeom>
                        <a:solidFill>
                          <a:srgbClr val="C0504D">
                            <a:lumMod val="20000"/>
                            <a:lumOff val="80000"/>
                          </a:srgbClr>
                        </a:solidFill>
                      </wps:spPr>
                      <wps:txbx>
                        <w:txbxContent>
                          <w:p w14:paraId="7D47CAE5" w14:textId="6FF1939A" w:rsidR="004B1974" w:rsidRPr="009F32C5" w:rsidRDefault="003E4209" w:rsidP="00E65ECB">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唐代贵族妇女的衣着时尚</w:t>
                            </w:r>
                          </w:p>
                        </w:txbxContent>
                      </wps:txbx>
                      <wps:bodyPr wrap="square" rtlCol="0">
                        <a:spAutoFit/>
                      </wps:bodyPr>
                    </wps:wsp>
                  </a:graphicData>
                </a:graphic>
              </wp:anchor>
            </w:drawing>
          </mc:Choice>
          <mc:Fallback>
            <w:pict>
              <v:shape w14:anchorId="7D7F99F9" id="_x0000_s1132" type="#_x0000_t202" style="position:absolute;margin-left:0;margin-top:12.6pt;width:291.8pt;height:36.3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PlywEAAHoDAAAOAAAAZHJzL2Uyb0RvYy54bWysU8Fu2zAMvQ/YPwi6L3Y6J02NOMWaILts&#10;a4F2H6DIcixAMlVKiZ2/HyUnadHdhl1k8ZF6JB/p5f1gDTsq9Bq6ik8nOWeqk1Drbl/x3y/bLwvO&#10;fBBdLQx0quIn5fn96vOnZe9KdQMtmFohI5LOl72reBuCK7PMy1ZZ4SfgVEfOBtCKQCbusxpFT+zW&#10;ZDd5Ps96wNohSOU9oZvRyVeJv2mUDI9N41VgpuJUW0gnpnMXz2y1FOUehWu1PJch/qEKK3RHSa9U&#10;GxEEO6D+i8pqieChCRMJNoOm0VKlHqibaf6hm+dWOJV6IXG8u8rk/x+t/HV8Qqbrii9mt1POOmFp&#10;Si9qCA8wsCLq0ztfUtizo8AwEExzvuCewNj20KCNX2qIkZ+UPl3VJS4mCfx6m8/uioIzSb5iPp3P&#10;Z5Eme3vt0IfvCiyLl4ojTS+JKo4/fBhDLyExmQej6602Jhm4360NsqOgSa/zWV5s0ltzsD+hHmFa&#10;mPw8coJpMUZ4cYGpFD/SpLLe8WdRhLHZeAvDbkii3V2V2EF9IoF6WqWK+9eDQMUZBrOGtHmpRPft&#10;EGCrUyuRZnxDuaJBA05Zz8sYN+i9naLefpnVHwAAAP//AwBQSwMEFAAGAAgAAAAhAB+XNi3eAAAA&#10;BgEAAA8AAABkcnMvZG93bnJldi54bWxMj8FOwzAQRO9I/IO1SFwq6pDS0oZsKiiCG4oIfIATb5OI&#10;eB1stw18PeYEx9GMZt7k28kM4kjO95YRrucJCOLG6p5bhPe3p6s1CB8UazVYJoQv8rAtzs9ylWl7&#10;4lc6VqEVsYR9phC6EMZMSt90ZJSf25E4envrjApRulZqp06x3AwyTZKVNKrnuNCpkXYdNR/VwSDM&#10;FrtQzh5d/Tl8v5TSV/ub54cS8fJiur8DEWgKf2H4xY/oUESm2h5YezEgxCMBIV2mIKK7XC9WIGqE&#10;ze0GZJHL//jFDwAAAP//AwBQSwECLQAUAAYACAAAACEAtoM4kv4AAADhAQAAEwAAAAAAAAAAAAAA&#10;AAAAAAAAW0NvbnRlbnRfVHlwZXNdLnhtbFBLAQItABQABgAIAAAAIQA4/SH/1gAAAJQBAAALAAAA&#10;AAAAAAAAAAAAAC8BAABfcmVscy8ucmVsc1BLAQItABQABgAIAAAAIQAqDbPlywEAAHoDAAAOAAAA&#10;AAAAAAAAAAAAAC4CAABkcnMvZTJvRG9jLnhtbFBLAQItABQABgAIAAAAIQAflzYt3gAAAAYBAAAP&#10;AAAAAAAAAAAAAAAAACUEAABkcnMvZG93bnJldi54bWxQSwUGAAAAAAQABADzAAAAMAUAAAAA&#10;" fillcolor="#f2dcdb" stroked="f">
                <v:textbox style="mso-fit-shape-to-text:t">
                  <w:txbxContent>
                    <w:p w14:paraId="7D47CAE5" w14:textId="6FF1939A" w:rsidR="004B1974" w:rsidRPr="009F32C5" w:rsidRDefault="003E4209" w:rsidP="00E65ECB">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唐代贵族妇女的衣着时尚</w:t>
                      </w:r>
                    </w:p>
                  </w:txbxContent>
                </v:textbox>
                <w10:wrap anchorx="margin"/>
              </v:shape>
            </w:pict>
          </mc:Fallback>
        </mc:AlternateContent>
      </w:r>
    </w:p>
    <w:p w14:paraId="48BD22B6" w14:textId="20F801EA" w:rsidR="005912D5" w:rsidRDefault="005912D5" w:rsidP="00190BF7"/>
    <w:p w14:paraId="50A2E55D" w14:textId="6C7DB8D7" w:rsidR="00E65ECB" w:rsidRDefault="00E65ECB" w:rsidP="00190BF7"/>
    <w:p w14:paraId="5B9E3E71" w14:textId="351B56FA" w:rsidR="00E65ECB" w:rsidRDefault="00E65ECB" w:rsidP="00190BF7"/>
    <w:p w14:paraId="68BA8FB6" w14:textId="2E2903CC" w:rsidR="00E65ECB" w:rsidRDefault="009F32C5" w:rsidP="00190BF7">
      <w:r>
        <w:rPr>
          <w:noProof/>
        </w:rPr>
        <w:drawing>
          <wp:anchor distT="0" distB="0" distL="114300" distR="114300" simplePos="0" relativeHeight="251682816" behindDoc="0" locked="0" layoutInCell="1" allowOverlap="1" wp14:anchorId="1384EEEF" wp14:editId="6B2380F7">
            <wp:simplePos x="0" y="0"/>
            <wp:positionH relativeFrom="margin">
              <wp:posOffset>286703</wp:posOffset>
            </wp:positionH>
            <wp:positionV relativeFrom="paragraph">
              <wp:posOffset>45720</wp:posOffset>
            </wp:positionV>
            <wp:extent cx="2818765" cy="4521076"/>
            <wp:effectExtent l="38100" t="38100" r="38735" b="32385"/>
            <wp:wrapNone/>
            <wp:docPr id="8575" name="Picture 2" descr="C:\Users\User\Desktop\EDB Proposal\虢國夫人游春圖\游春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User\Desktop\EDB Proposal\虢國夫人游春圖\游春圖.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6580" t="13754" r="49576" b="51921"/>
                    <a:stretch/>
                  </pic:blipFill>
                  <pic:spPr bwMode="auto">
                    <a:xfrm>
                      <a:off x="0" y="0"/>
                      <a:ext cx="2818765" cy="4521076"/>
                    </a:xfrm>
                    <a:prstGeom prst="rect">
                      <a:avLst/>
                    </a:prstGeom>
                    <a:noFill/>
                    <a:ln w="38100">
                      <a:solidFill>
                        <a:srgbClr val="C00000"/>
                      </a:solidFill>
                      <a:prstDash val="sysDot"/>
                    </a:ln>
                  </pic:spPr>
                </pic:pic>
              </a:graphicData>
            </a:graphic>
            <wp14:sizeRelH relativeFrom="margin">
              <wp14:pctWidth>0</wp14:pctWidth>
            </wp14:sizeRelH>
            <wp14:sizeRelV relativeFrom="margin">
              <wp14:pctHeight>0</wp14:pctHeight>
            </wp14:sizeRelV>
          </wp:anchor>
        </w:drawing>
      </w:r>
    </w:p>
    <w:p w14:paraId="14F32C9A" w14:textId="4D3857E2" w:rsidR="00E65ECB" w:rsidRDefault="00E65ECB" w:rsidP="00190BF7"/>
    <w:p w14:paraId="14B6BBEB" w14:textId="12CB0534" w:rsidR="00E65ECB" w:rsidRDefault="00E65ECB" w:rsidP="00190BF7"/>
    <w:p w14:paraId="4AADB66C" w14:textId="6980A731" w:rsidR="00E65ECB" w:rsidRDefault="00E65ECB" w:rsidP="00190BF7"/>
    <w:p w14:paraId="727415E3" w14:textId="079AE15D" w:rsidR="00E65ECB" w:rsidRDefault="009F32C5" w:rsidP="00190BF7">
      <w:r>
        <w:rPr>
          <w:noProof/>
        </w:rPr>
        <mc:AlternateContent>
          <mc:Choice Requires="wps">
            <w:drawing>
              <wp:anchor distT="0" distB="0" distL="114300" distR="114300" simplePos="0" relativeHeight="251680768" behindDoc="0" locked="0" layoutInCell="1" allowOverlap="1" wp14:anchorId="56DEE83F" wp14:editId="4B391F9B">
                <wp:simplePos x="0" y="0"/>
                <wp:positionH relativeFrom="margin">
                  <wp:posOffset>3238500</wp:posOffset>
                </wp:positionH>
                <wp:positionV relativeFrom="paragraph">
                  <wp:posOffset>25400</wp:posOffset>
                </wp:positionV>
                <wp:extent cx="3571875" cy="646331"/>
                <wp:effectExtent l="19050" t="19050" r="28575" b="14605"/>
                <wp:wrapNone/>
                <wp:docPr id="8572" name="TextBox 5"/>
                <wp:cNvGraphicFramePr/>
                <a:graphic xmlns:a="http://schemas.openxmlformats.org/drawingml/2006/main">
                  <a:graphicData uri="http://schemas.microsoft.com/office/word/2010/wordprocessingShape">
                    <wps:wsp>
                      <wps:cNvSpPr txBox="1"/>
                      <wps:spPr>
                        <a:xfrm>
                          <a:off x="0" y="0"/>
                          <a:ext cx="3571875" cy="646331"/>
                        </a:xfrm>
                        <a:prstGeom prst="rect">
                          <a:avLst/>
                        </a:prstGeom>
                        <a:solidFill>
                          <a:srgbClr val="9BBB59">
                            <a:lumMod val="20000"/>
                            <a:lumOff val="80000"/>
                          </a:srgbClr>
                        </a:solidFill>
                        <a:ln w="38100">
                          <a:solidFill>
                            <a:srgbClr val="4BACC6">
                              <a:lumMod val="75000"/>
                            </a:srgbClr>
                          </a:solidFill>
                        </a:ln>
                      </wps:spPr>
                      <wps:txbx>
                        <w:txbxContent>
                          <w:p w14:paraId="463FAFA6" w14:textId="39EC7A12" w:rsidR="004B1974" w:rsidRPr="009F32C5" w:rsidRDefault="003E4209" w:rsidP="00E65ECB">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隋唐时期最时兴的女子衣着是襦裙，即短上衣加长裙，裙腰以绸带高系，几乎及腋下。</w:t>
                            </w:r>
                          </w:p>
                        </w:txbxContent>
                      </wps:txbx>
                      <wps:bodyPr wrap="square" rtlCol="0">
                        <a:spAutoFit/>
                      </wps:bodyPr>
                    </wps:wsp>
                  </a:graphicData>
                </a:graphic>
                <wp14:sizeRelH relativeFrom="margin">
                  <wp14:pctWidth>0</wp14:pctWidth>
                </wp14:sizeRelH>
              </wp:anchor>
            </w:drawing>
          </mc:Choice>
          <mc:Fallback>
            <w:pict>
              <v:shape w14:anchorId="56DEE83F" id="_x0000_s1133" type="#_x0000_t202" style="position:absolute;margin-left:255pt;margin-top:2pt;width:281.25pt;height:50.9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Uol6QEAAOcDAAAOAAAAZHJzL2Uyb0RvYy54bWysU02P0zAQvSPxHyzfadJ204+o6WrTVbkA&#10;i7TLD3Adp7Fke4ztNum/Z+KkXWAFB8TFjd+M35t5M93cd1qRs3BeginodJJSIgyHSppjQb+97D+s&#10;KPGBmYopMKKgF+Hp/fb9u01rczGDBlQlHEES4/PWFrQJweZJ4nkjNPMTsMJgsAanWcCrOyaVYy2y&#10;a5XM0nSRtOAq64AL7xF9HIJ0G/nrWvDwVNdeBKIKirWFeLp4Hvoz2W5YfnTMNpKPZbB/qEIzaVD0&#10;RvXIAiMnJ99QackdeKjDhINOoK4lF7EH7Gaa/tbNc8OsiL2gOd7ebPL/j5Z/OX91RFYFXWXLGSWG&#10;aZzSi+hCCR3Jen9a63NMe7aYGDqEcc5X3CPYt93VTve/2BDBODp9ubmLXIQjOM+W09Uyo4RjbHG3&#10;mM8jTfL62jofPgrQpP8oqMPpRVPZ+ZMPWAmmXlN6MQ9KVnupVLy442GnHDkznPS6LMtsHd+qk/4M&#10;1QDjwqTjyBHGxRjg1RVGfj/QRK1f+JUhLfawmiLD38XvyofdbvFGfJmN4n9WwYgyKN07Pjjbf4Xu&#10;0MUJrWdX2w9QXXAaLe5tQf33E3OCEhfUDuKax/rswynAXkbfeprhzciO2xRbHDe/X9ef7zHr9f+5&#10;/QEAAP//AwBQSwMEFAAGAAgAAAAhAIq5xQLeAAAACgEAAA8AAABkcnMvZG93bnJldi54bWxMj8FO&#10;wzAQRO9I/IO1SNyo3YikVYhTQSSuCEoPPbrxkqS112nspunf45zgtLua0eybYjNZw0YcfOdIwnIh&#10;gCHVTnfUSNh9vz+tgfmgSCvjCCXc0MOmvL8rVK7dlb5w3IaGxRDyuZLQhtDnnPu6Rav8wvVIUftx&#10;g1UhnkPD9aCuMdwangiRcas6ih9a1WPVYn3aXqyE4zmz57763DXV22pvbhn/SPajlI8P0+sLsIBT&#10;+DPDjB/RoYxMB3ch7ZmRkC5F7BIkPMcx62KVpMAO85augZcF/1+h/AUAAP//AwBQSwECLQAUAAYA&#10;CAAAACEAtoM4kv4AAADhAQAAEwAAAAAAAAAAAAAAAAAAAAAAW0NvbnRlbnRfVHlwZXNdLnhtbFBL&#10;AQItABQABgAIAAAAIQA4/SH/1gAAAJQBAAALAAAAAAAAAAAAAAAAAC8BAABfcmVscy8ucmVsc1BL&#10;AQItABQABgAIAAAAIQC2BUol6QEAAOcDAAAOAAAAAAAAAAAAAAAAAC4CAABkcnMvZTJvRG9jLnht&#10;bFBLAQItABQABgAIAAAAIQCKucUC3gAAAAoBAAAPAAAAAAAAAAAAAAAAAEMEAABkcnMvZG93bnJl&#10;di54bWxQSwUGAAAAAAQABADzAAAATgUAAAAA&#10;" fillcolor="#ebf1de" strokecolor="#31859c" strokeweight="3pt">
                <v:textbox style="mso-fit-shape-to-text:t">
                  <w:txbxContent>
                    <w:p w14:paraId="463FAFA6" w14:textId="39EC7A12" w:rsidR="004B1974" w:rsidRPr="009F32C5" w:rsidRDefault="003E4209" w:rsidP="00E65ECB">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隋唐时期最时兴的女子衣着是襦裙，即短上衣加长裙，裙腰以绸带高系，几乎及腋下。</w:t>
                      </w:r>
                    </w:p>
                  </w:txbxContent>
                </v:textbox>
                <w10:wrap anchorx="margin"/>
              </v:shape>
            </w:pict>
          </mc:Fallback>
        </mc:AlternateContent>
      </w:r>
    </w:p>
    <w:p w14:paraId="2F9298CD" w14:textId="5B953E24" w:rsidR="00E65ECB" w:rsidRDefault="00E65ECB" w:rsidP="00190BF7"/>
    <w:p w14:paraId="6B12F174" w14:textId="1D1AF347" w:rsidR="00E65ECB" w:rsidRDefault="00E65ECB" w:rsidP="00190BF7"/>
    <w:p w14:paraId="4FB06BDD" w14:textId="1D5B631B" w:rsidR="00E65ECB" w:rsidRDefault="00E65ECB" w:rsidP="00190BF7"/>
    <w:p w14:paraId="7245E1BC" w14:textId="5092F312" w:rsidR="00E65ECB" w:rsidRDefault="00E65ECB" w:rsidP="00190BF7"/>
    <w:p w14:paraId="439D906C" w14:textId="4841F641" w:rsidR="00E65ECB" w:rsidRDefault="00E65ECB" w:rsidP="00190BF7"/>
    <w:p w14:paraId="1FE66955" w14:textId="3F4F7694" w:rsidR="00E65ECB" w:rsidRDefault="00E65ECB" w:rsidP="00190BF7"/>
    <w:p w14:paraId="3B56B3D9" w14:textId="7F0F75AC" w:rsidR="00E65ECB" w:rsidRDefault="009F32C5" w:rsidP="00190BF7">
      <w:r>
        <w:rPr>
          <w:noProof/>
        </w:rPr>
        <mc:AlternateContent>
          <mc:Choice Requires="wps">
            <w:drawing>
              <wp:anchor distT="0" distB="0" distL="114300" distR="114300" simplePos="0" relativeHeight="251681792" behindDoc="0" locked="0" layoutInCell="1" allowOverlap="1" wp14:anchorId="20BD4D68" wp14:editId="779E8637">
                <wp:simplePos x="0" y="0"/>
                <wp:positionH relativeFrom="column">
                  <wp:posOffset>3209925</wp:posOffset>
                </wp:positionH>
                <wp:positionV relativeFrom="paragraph">
                  <wp:posOffset>46990</wp:posOffset>
                </wp:positionV>
                <wp:extent cx="3686175" cy="2276475"/>
                <wp:effectExtent l="19050" t="19050" r="28575" b="28575"/>
                <wp:wrapNone/>
                <wp:docPr id="8573" name="TextBox 6"/>
                <wp:cNvGraphicFramePr/>
                <a:graphic xmlns:a="http://schemas.openxmlformats.org/drawingml/2006/main">
                  <a:graphicData uri="http://schemas.microsoft.com/office/word/2010/wordprocessingShape">
                    <wps:wsp>
                      <wps:cNvSpPr txBox="1"/>
                      <wps:spPr>
                        <a:xfrm>
                          <a:off x="0" y="0"/>
                          <a:ext cx="3686175" cy="2276475"/>
                        </a:xfrm>
                        <a:prstGeom prst="rect">
                          <a:avLst/>
                        </a:prstGeom>
                        <a:solidFill>
                          <a:srgbClr val="FFFFE1"/>
                        </a:solidFill>
                        <a:ln w="38100">
                          <a:solidFill>
                            <a:srgbClr val="9BBB59">
                              <a:lumMod val="50000"/>
                            </a:srgbClr>
                          </a:solidFill>
                        </a:ln>
                      </wps:spPr>
                      <wps:txbx>
                        <w:txbxContent>
                          <w:p w14:paraId="144241E8" w14:textId="0697EA45" w:rsidR="004B1974" w:rsidRDefault="003E4209" w:rsidP="009F32C5">
                            <w:pPr>
                              <w:pStyle w:val="Web"/>
                              <w:spacing w:before="0" w:beforeAutospacing="0" w:after="0" w:afterAutospacing="0"/>
                              <w:jc w:val="both"/>
                              <w:rPr>
                                <w:rFonts w:asciiTheme="minorEastAsia" w:hAnsiTheme="minorEastAsia" w:cs="+mn-cs"/>
                                <w:color w:val="000000"/>
                                <w:kern w:val="24"/>
                                <w:sz w:val="20"/>
                                <w:szCs w:val="20"/>
                              </w:rPr>
                            </w:pP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自唐初开始，贵族妇女已很流行尽量将发髻高梳。她们以头发浓密、发髻高耸为美。这种风气，连唐高祖李渊都感到奇怪。他曾向身边的文臣询问：「妇人髻竞为高大，何也</w:t>
                            </w:r>
                            <w:r w:rsidRPr="003E4209">
                              <w:rPr>
                                <w:rFonts w:asciiTheme="minorEastAsia" w:eastAsia="DengXian" w:hAnsiTheme="minorEastAsia" w:cs="+mn-cs"/>
                                <w:color w:val="000000"/>
                                <w:kern w:val="24"/>
                                <w:sz w:val="28"/>
                                <w:szCs w:val="28"/>
                                <w:lang w:eastAsia="zh-CN"/>
                              </w:rPr>
                              <w:t xml:space="preserve">? </w:t>
                            </w:r>
                            <w:r w:rsidRPr="003E4209">
                              <w:rPr>
                                <w:rFonts w:asciiTheme="minorEastAsia" w:eastAsia="DengXian" w:hAnsiTheme="minorEastAsia" w:cs="+mn-cs" w:hint="eastAsia"/>
                                <w:color w:val="000000"/>
                                <w:kern w:val="24"/>
                                <w:sz w:val="28"/>
                                <w:szCs w:val="28"/>
                                <w:lang w:eastAsia="zh-CN"/>
                              </w:rPr>
                              <w:t>」文臣不知如何回答，略略的说大概是因为人的头部最为重要吧！</w:t>
                            </w:r>
                            <w:r w:rsidRPr="003E4209">
                              <w:rPr>
                                <w:rFonts w:asciiTheme="minorEastAsia" w:eastAsia="DengXian" w:hAnsiTheme="minorEastAsia" w:cs="+mn-cs" w:hint="eastAsia"/>
                                <w:color w:val="000000"/>
                                <w:kern w:val="24"/>
                                <w:sz w:val="20"/>
                                <w:szCs w:val="20"/>
                                <w:lang w:eastAsia="zh-CN"/>
                              </w:rPr>
                              <w:t>（马大勇，页</w:t>
                            </w:r>
                            <w:r w:rsidRPr="003E4209">
                              <w:rPr>
                                <w:rFonts w:asciiTheme="minorEastAsia" w:eastAsia="DengXian" w:hAnsiTheme="minorEastAsia" w:cs="+mn-cs"/>
                                <w:color w:val="000000"/>
                                <w:kern w:val="24"/>
                                <w:sz w:val="20"/>
                                <w:szCs w:val="20"/>
                                <w:lang w:eastAsia="zh-CN"/>
                              </w:rPr>
                              <w:t>55</w:t>
                            </w:r>
                            <w:r w:rsidRPr="003E4209">
                              <w:rPr>
                                <w:rFonts w:asciiTheme="minorEastAsia" w:eastAsia="DengXian" w:hAnsiTheme="minorEastAsia" w:cs="+mn-cs" w:hint="eastAsia"/>
                                <w:color w:val="000000"/>
                                <w:kern w:val="24"/>
                                <w:sz w:val="20"/>
                                <w:szCs w:val="20"/>
                                <w:lang w:eastAsia="zh-CN"/>
                              </w:rPr>
                              <w:t>）</w:t>
                            </w:r>
                          </w:p>
                          <w:p w14:paraId="3DC51C80" w14:textId="77777777" w:rsidR="004B1974" w:rsidRPr="009F32C5" w:rsidRDefault="004B1974" w:rsidP="009F32C5">
                            <w:pPr>
                              <w:pStyle w:val="Web"/>
                              <w:spacing w:before="0" w:beforeAutospacing="0" w:after="0" w:afterAutospacing="0"/>
                              <w:jc w:val="both"/>
                              <w:rPr>
                                <w:rFonts w:asciiTheme="minorEastAsia" w:hAnsiTheme="minorEastAsia"/>
                                <w:sz w:val="20"/>
                                <w:szCs w:val="20"/>
                                <w:lang w:eastAsia="zh-HK"/>
                              </w:rPr>
                            </w:pPr>
                          </w:p>
                          <w:p w14:paraId="4CE72983" w14:textId="2F7DD8C0" w:rsidR="004B1974" w:rsidRPr="009F32C5" w:rsidRDefault="003E4209" w:rsidP="009F32C5">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图中所见，不单这位疑似的虢国夫人，即连手抱的小女孩也梳了高髻。</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BD4D68" id="_x0000_s1134" type="#_x0000_t202" style="position:absolute;margin-left:252.75pt;margin-top:3.7pt;width:290.25pt;height:17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Tz3QEAAK8DAAAOAAAAZHJzL2Uyb0RvYy54bWysU9uO2yAQfa/Uf0C8N3aSxrkozqrZbfrS&#10;bivt7gcQjGMkYCiQ2Pn7DtjJZtu3annAzIUzcw7j9V2nFTkJ5yWYko5HOSXCcKikOZT05Xn3aUGJ&#10;D8xUTIERJT0LT+82Hz+sW7sSE2hAVcIRBDF+1dqSNiHYVZZ53gjN/AisMBiswWkW0HSHrHKsRXSt&#10;skmeF1kLrrIOuPAevQ99kG4Sfl0LHn7WtReBqJJibyHtLu37uGebNVsdHLON5EMb7D+60EwaLHqF&#10;emCBkaOT/0BpyR14qMOIg86griUXiQOyGed/sXlqmBWJC4rj7VUm/36w/PH0yxFZlXQxm08pMUzj&#10;Kz2LLmyhI0XUp7V+hWlPFhNDh25854vfozPS7mqn4xcJEYyj0ueruohFODqnxaIYz2eUcIxNJvPi&#10;MxqIn71et86HbwI0iYeSOny+pCo7ffehT72kxGoelKx2UqlkuMP+XjlyYvjUO1xfU5eI/iZNGdJi&#10;L4txnifoN0F/i7HcbrezZUpSR/0Dqh56luMa+h7yE4cbIKypDDqjcr1C8RS6fZeUXk4v8u2hOqOq&#10;Lc5fSf3vI3OCEhfUPaRxjbQMfDkGqGWiH2H6OwM6TkUqPkxwHLtbO2W9/mebPwAAAP//AwBQSwME&#10;FAAGAAgAAAAhAHmqOqPgAAAACgEAAA8AAABkcnMvZG93bnJldi54bWxMj0FPg0AUhO8m/ofNM/HS&#10;2F2tYEUeTWOjB27SRq9beAUi+xbZbcF/7/Zkj5OZzHyTribTiRMNrrWMcD9XIIhLW7VcI+y2b3dL&#10;EM5rrnRnmRB+ycEqu75KdVLZkT/oVPhahBJ2iUZovO8TKV3ZkNFubnvi4B3sYLQPcqhlNegxlJtO&#10;PigVS6NbDguN7um1ofK7OBoE2hWHfFzns5wW71+zT7VRP9sN4u3NtH4B4Wny/2E44wd0yALT3h65&#10;cqJDiFQUhSjC0yOIs6+WcTi3R1jE0TPILJWXF7I/AAAA//8DAFBLAQItABQABgAIAAAAIQC2gziS&#10;/gAAAOEBAAATAAAAAAAAAAAAAAAAAAAAAABbQ29udGVudF9UeXBlc10ueG1sUEsBAi0AFAAGAAgA&#10;AAAhADj9If/WAAAAlAEAAAsAAAAAAAAAAAAAAAAALwEAAF9yZWxzLy5yZWxzUEsBAi0AFAAGAAgA&#10;AAAhAJzMhPPdAQAArwMAAA4AAAAAAAAAAAAAAAAALgIAAGRycy9lMm9Eb2MueG1sUEsBAi0AFAAG&#10;AAgAAAAhAHmqOqPgAAAACgEAAA8AAAAAAAAAAAAAAAAANwQAAGRycy9kb3ducmV2LnhtbFBLBQYA&#10;AAAABAAEAPMAAABEBQAAAAA=&#10;" fillcolor="#ffffe1" strokecolor="#4f6228" strokeweight="3pt">
                <v:textbox>
                  <w:txbxContent>
                    <w:p w14:paraId="144241E8" w14:textId="0697EA45" w:rsidR="004B1974" w:rsidRDefault="003E4209" w:rsidP="009F32C5">
                      <w:pPr>
                        <w:pStyle w:val="Web"/>
                        <w:spacing w:before="0" w:beforeAutospacing="0" w:after="0" w:afterAutospacing="0"/>
                        <w:jc w:val="both"/>
                        <w:rPr>
                          <w:rFonts w:asciiTheme="minorEastAsia" w:hAnsiTheme="minorEastAsia" w:cs="+mn-cs"/>
                          <w:color w:val="000000"/>
                          <w:kern w:val="24"/>
                          <w:sz w:val="20"/>
                          <w:szCs w:val="20"/>
                        </w:rPr>
                      </w:pP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自唐初开始，贵族妇女已很流行尽量将发髻高梳。她们以头发浓密、发髻高耸为美。这种风气，连唐高祖李渊都感到奇怪。他曾向身边的文臣询问：「妇人髻竞为高大，何也</w:t>
                      </w:r>
                      <w:r w:rsidRPr="003E4209">
                        <w:rPr>
                          <w:rFonts w:asciiTheme="minorEastAsia" w:eastAsia="DengXian" w:hAnsiTheme="minorEastAsia" w:cs="+mn-cs"/>
                          <w:color w:val="000000"/>
                          <w:kern w:val="24"/>
                          <w:sz w:val="28"/>
                          <w:szCs w:val="28"/>
                          <w:lang w:eastAsia="zh-CN"/>
                        </w:rPr>
                        <w:t xml:space="preserve">? </w:t>
                      </w:r>
                      <w:r w:rsidRPr="003E4209">
                        <w:rPr>
                          <w:rFonts w:asciiTheme="minorEastAsia" w:eastAsia="DengXian" w:hAnsiTheme="minorEastAsia" w:cs="+mn-cs" w:hint="eastAsia"/>
                          <w:color w:val="000000"/>
                          <w:kern w:val="24"/>
                          <w:sz w:val="28"/>
                          <w:szCs w:val="28"/>
                          <w:lang w:eastAsia="zh-CN"/>
                        </w:rPr>
                        <w:t>」文臣不知如何回答，略略的说大概是因为人的头部最为重要吧！</w:t>
                      </w:r>
                      <w:r w:rsidRPr="003E4209">
                        <w:rPr>
                          <w:rFonts w:asciiTheme="minorEastAsia" w:eastAsia="DengXian" w:hAnsiTheme="minorEastAsia" w:cs="+mn-cs" w:hint="eastAsia"/>
                          <w:color w:val="000000"/>
                          <w:kern w:val="24"/>
                          <w:sz w:val="20"/>
                          <w:szCs w:val="20"/>
                          <w:lang w:eastAsia="zh-CN"/>
                        </w:rPr>
                        <w:t>（马大勇，页</w:t>
                      </w:r>
                      <w:r w:rsidRPr="003E4209">
                        <w:rPr>
                          <w:rFonts w:asciiTheme="minorEastAsia" w:eastAsia="DengXian" w:hAnsiTheme="minorEastAsia" w:cs="+mn-cs"/>
                          <w:color w:val="000000"/>
                          <w:kern w:val="24"/>
                          <w:sz w:val="20"/>
                          <w:szCs w:val="20"/>
                          <w:lang w:eastAsia="zh-CN"/>
                        </w:rPr>
                        <w:t>55</w:t>
                      </w:r>
                      <w:r w:rsidRPr="003E4209">
                        <w:rPr>
                          <w:rFonts w:asciiTheme="minorEastAsia" w:eastAsia="DengXian" w:hAnsiTheme="minorEastAsia" w:cs="+mn-cs" w:hint="eastAsia"/>
                          <w:color w:val="000000"/>
                          <w:kern w:val="24"/>
                          <w:sz w:val="20"/>
                          <w:szCs w:val="20"/>
                          <w:lang w:eastAsia="zh-CN"/>
                        </w:rPr>
                        <w:t>）</w:t>
                      </w:r>
                    </w:p>
                    <w:p w14:paraId="3DC51C80" w14:textId="77777777" w:rsidR="004B1974" w:rsidRPr="009F32C5" w:rsidRDefault="004B1974" w:rsidP="009F32C5">
                      <w:pPr>
                        <w:pStyle w:val="Web"/>
                        <w:spacing w:before="0" w:beforeAutospacing="0" w:after="0" w:afterAutospacing="0"/>
                        <w:jc w:val="both"/>
                        <w:rPr>
                          <w:rFonts w:asciiTheme="minorEastAsia" w:hAnsiTheme="minorEastAsia"/>
                          <w:sz w:val="20"/>
                          <w:szCs w:val="20"/>
                          <w:lang w:eastAsia="zh-HK"/>
                        </w:rPr>
                      </w:pPr>
                    </w:p>
                    <w:p w14:paraId="4CE72983" w14:textId="2F7DD8C0" w:rsidR="004B1974" w:rsidRPr="009F32C5" w:rsidRDefault="003E4209" w:rsidP="009F32C5">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color w:val="000000"/>
                          <w:kern w:val="24"/>
                          <w:sz w:val="28"/>
                          <w:szCs w:val="28"/>
                          <w:lang w:eastAsia="zh-CN"/>
                        </w:rPr>
                        <w:t>•</w:t>
                      </w:r>
                      <w:r w:rsidRPr="003E4209">
                        <w:rPr>
                          <w:rFonts w:asciiTheme="minorEastAsia" w:eastAsia="DengXian" w:hAnsiTheme="minorEastAsia" w:cs="+mn-cs" w:hint="eastAsia"/>
                          <w:color w:val="000000"/>
                          <w:kern w:val="24"/>
                          <w:sz w:val="28"/>
                          <w:szCs w:val="28"/>
                          <w:lang w:eastAsia="zh-CN"/>
                        </w:rPr>
                        <w:t>图中所见，不单这位疑似的虢国夫人，即连手抱的小女孩也梳了高髻。</w:t>
                      </w:r>
                    </w:p>
                  </w:txbxContent>
                </v:textbox>
              </v:shape>
            </w:pict>
          </mc:Fallback>
        </mc:AlternateContent>
      </w:r>
    </w:p>
    <w:p w14:paraId="5BE95380" w14:textId="545C96BB" w:rsidR="00E65ECB" w:rsidRDefault="00E65ECB" w:rsidP="00190BF7"/>
    <w:p w14:paraId="13BE87BE" w14:textId="0F6A369A" w:rsidR="00E65ECB" w:rsidRDefault="00E65ECB" w:rsidP="00190BF7"/>
    <w:p w14:paraId="78BD7CB8" w14:textId="1866A9B0" w:rsidR="00E65ECB" w:rsidRDefault="00E65ECB" w:rsidP="00190BF7"/>
    <w:p w14:paraId="35888EBE" w14:textId="52D8E5A4" w:rsidR="00E65ECB" w:rsidRDefault="00E65ECB" w:rsidP="00190BF7"/>
    <w:p w14:paraId="65EE9D84" w14:textId="0E1DC219" w:rsidR="00E65ECB" w:rsidRDefault="00E65ECB" w:rsidP="00190BF7"/>
    <w:p w14:paraId="26ABF733" w14:textId="566B419F" w:rsidR="00E65ECB" w:rsidRDefault="00E65ECB" w:rsidP="00190BF7"/>
    <w:p w14:paraId="153698A1" w14:textId="7E26D2AE" w:rsidR="00E65ECB" w:rsidRDefault="00E65ECB" w:rsidP="00190BF7"/>
    <w:p w14:paraId="4D756ED7" w14:textId="1DCDE3CC" w:rsidR="00E65ECB" w:rsidRDefault="00E65ECB" w:rsidP="00190BF7"/>
    <w:p w14:paraId="429EE825" w14:textId="15CE2831" w:rsidR="00E65ECB" w:rsidRDefault="00E65ECB" w:rsidP="00190BF7"/>
    <w:p w14:paraId="6201A9A6" w14:textId="61F63CCE" w:rsidR="00E65ECB" w:rsidRDefault="00E65ECB" w:rsidP="00190BF7"/>
    <w:p w14:paraId="57166D5C" w14:textId="083CF045" w:rsidR="00E65ECB" w:rsidRDefault="00E65ECB" w:rsidP="00190BF7"/>
    <w:p w14:paraId="2C6C0C99" w14:textId="01D26E5F" w:rsidR="00E65ECB" w:rsidRDefault="00E65ECB" w:rsidP="00190BF7"/>
    <w:p w14:paraId="5BD42BE5" w14:textId="7E674682" w:rsidR="00E65ECB" w:rsidRDefault="009F32C5" w:rsidP="00190BF7">
      <w:r w:rsidRPr="00E65ECB">
        <w:rPr>
          <w:noProof/>
        </w:rPr>
        <w:drawing>
          <wp:anchor distT="0" distB="0" distL="114300" distR="114300" simplePos="0" relativeHeight="251684864" behindDoc="1" locked="0" layoutInCell="1" allowOverlap="1" wp14:anchorId="46C9CF18" wp14:editId="2F216EFB">
            <wp:simplePos x="0" y="0"/>
            <wp:positionH relativeFrom="column">
              <wp:posOffset>3705860</wp:posOffset>
            </wp:positionH>
            <wp:positionV relativeFrom="paragraph">
              <wp:posOffset>162560</wp:posOffset>
            </wp:positionV>
            <wp:extent cx="1923285" cy="3545205"/>
            <wp:effectExtent l="38100" t="38100" r="39370" b="36195"/>
            <wp:wrapNone/>
            <wp:docPr id="8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4438" cy="3547331"/>
                    </a:xfrm>
                    <a:prstGeom prst="rect">
                      <a:avLst/>
                    </a:prstGeom>
                    <a:noFill/>
                    <a:ln w="38100">
                      <a:solidFill>
                        <a:srgbClr val="00B050"/>
                      </a:solidFill>
                      <a:miter lim="800000"/>
                      <a:headEnd/>
                      <a:tailEnd/>
                    </a:ln>
                    <a:effectLst/>
                  </pic:spPr>
                </pic:pic>
              </a:graphicData>
            </a:graphic>
            <wp14:sizeRelH relativeFrom="margin">
              <wp14:pctWidth>0</wp14:pctWidth>
            </wp14:sizeRelH>
            <wp14:sizeRelV relativeFrom="margin">
              <wp14:pctHeight>0</wp14:pctHeight>
            </wp14:sizeRelV>
          </wp:anchor>
        </w:drawing>
      </w:r>
    </w:p>
    <w:p w14:paraId="4EE45B32" w14:textId="545E6BE6" w:rsidR="00E65ECB" w:rsidRDefault="009F32C5" w:rsidP="00190BF7">
      <w:r>
        <w:rPr>
          <w:noProof/>
        </w:rPr>
        <mc:AlternateContent>
          <mc:Choice Requires="wps">
            <w:drawing>
              <wp:anchor distT="0" distB="0" distL="114300" distR="114300" simplePos="0" relativeHeight="251683840" behindDoc="0" locked="0" layoutInCell="1" allowOverlap="1" wp14:anchorId="374E5A31" wp14:editId="611D5FEB">
                <wp:simplePos x="0" y="0"/>
                <wp:positionH relativeFrom="column">
                  <wp:posOffset>323850</wp:posOffset>
                </wp:positionH>
                <wp:positionV relativeFrom="paragraph">
                  <wp:posOffset>176530</wp:posOffset>
                </wp:positionV>
                <wp:extent cx="3007995" cy="3238500"/>
                <wp:effectExtent l="19050" t="19050" r="20955" b="19050"/>
                <wp:wrapNone/>
                <wp:docPr id="8574" name="TextBox 9"/>
                <wp:cNvGraphicFramePr/>
                <a:graphic xmlns:a="http://schemas.openxmlformats.org/drawingml/2006/main">
                  <a:graphicData uri="http://schemas.microsoft.com/office/word/2010/wordprocessingShape">
                    <wps:wsp>
                      <wps:cNvSpPr txBox="1"/>
                      <wps:spPr>
                        <a:xfrm>
                          <a:off x="0" y="0"/>
                          <a:ext cx="3007995" cy="3238500"/>
                        </a:xfrm>
                        <a:prstGeom prst="rect">
                          <a:avLst/>
                        </a:prstGeom>
                        <a:noFill/>
                        <a:ln w="38100">
                          <a:solidFill>
                            <a:srgbClr val="00B050"/>
                          </a:solidFill>
                        </a:ln>
                      </wps:spPr>
                      <wps:txbx>
                        <w:txbxContent>
                          <w:p w14:paraId="5B306453" w14:textId="7DFB11DD" w:rsidR="004B1974" w:rsidRPr="00A3310C" w:rsidRDefault="003E4209" w:rsidP="009F32C5">
                            <w:pPr>
                              <w:pStyle w:val="Web"/>
                              <w:spacing w:before="0" w:beforeAutospacing="0" w:after="0" w:afterAutospacing="0"/>
                              <w:jc w:val="both"/>
                              <w:rPr>
                                <w:sz w:val="28"/>
                                <w:szCs w:val="28"/>
                                <w:lang w:eastAsia="zh-HK"/>
                              </w:rPr>
                            </w:pPr>
                            <w:r w:rsidRPr="003E4209">
                              <w:rPr>
                                <w:rFonts w:eastAsia="DengXian" w:hint="eastAsia"/>
                                <w:b/>
                                <w:bCs/>
                                <w:color w:val="000000"/>
                                <w:kern w:val="24"/>
                                <w:sz w:val="28"/>
                                <w:szCs w:val="28"/>
                                <w:lang w:eastAsia="zh-CN"/>
                              </w:rPr>
                              <w:t>发髻有多高？</w:t>
                            </w:r>
                          </w:p>
                          <w:p w14:paraId="61DC0194" w14:textId="4B05AE02" w:rsidR="004B1974" w:rsidRDefault="003E4209" w:rsidP="009F32C5">
                            <w:pPr>
                              <w:pStyle w:val="Web"/>
                              <w:spacing w:before="0" w:beforeAutospacing="0" w:after="0" w:afterAutospacing="0"/>
                              <w:jc w:val="both"/>
                              <w:rPr>
                                <w:color w:val="000000"/>
                                <w:kern w:val="24"/>
                                <w:sz w:val="28"/>
                                <w:szCs w:val="28"/>
                              </w:rPr>
                            </w:pP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元稹（</w:t>
                            </w:r>
                            <w:r w:rsidRPr="003E4209">
                              <w:rPr>
                                <w:rFonts w:eastAsia="DengXian"/>
                                <w:color w:val="000000"/>
                                <w:kern w:val="24"/>
                                <w:sz w:val="28"/>
                                <w:szCs w:val="28"/>
                                <w:lang w:eastAsia="zh-CN"/>
                              </w:rPr>
                              <w:t>779-931</w:t>
                            </w:r>
                            <w:r w:rsidRPr="003E4209">
                              <w:rPr>
                                <w:rFonts w:eastAsia="DengXian" w:hint="eastAsia"/>
                                <w:color w:val="000000"/>
                                <w:kern w:val="24"/>
                                <w:sz w:val="28"/>
                                <w:szCs w:val="28"/>
                                <w:lang w:eastAsia="zh-CN"/>
                              </w:rPr>
                              <w:t>）的《李娃行》有「髻鬟峨峨高一尺」的句子，这使我们知道唐朝妇女的发髻可以高达一尺。虽然唐朝的一尺约只等如现在的</w:t>
                            </w:r>
                            <w:r w:rsidRPr="003E4209">
                              <w:rPr>
                                <w:rFonts w:eastAsia="DengXian"/>
                                <w:color w:val="000000"/>
                                <w:kern w:val="24"/>
                                <w:sz w:val="28"/>
                                <w:szCs w:val="28"/>
                                <w:lang w:eastAsia="zh-CN"/>
                              </w:rPr>
                              <w:t>25</w:t>
                            </w:r>
                            <w:proofErr w:type="gramStart"/>
                            <w:r w:rsidRPr="003E4209">
                              <w:rPr>
                                <w:rFonts w:eastAsia="DengXian" w:hint="eastAsia"/>
                                <w:color w:val="000000"/>
                                <w:kern w:val="24"/>
                                <w:sz w:val="28"/>
                                <w:szCs w:val="28"/>
                                <w:lang w:eastAsia="zh-CN"/>
                              </w:rPr>
                              <w:t>厘米</w:t>
                            </w:r>
                            <w:r w:rsidRPr="003E4209">
                              <w:rPr>
                                <w:rFonts w:eastAsia="DengXian"/>
                                <w:color w:val="000000"/>
                                <w:kern w:val="24"/>
                                <w:sz w:val="28"/>
                                <w:szCs w:val="28"/>
                                <w:lang w:eastAsia="zh-CN"/>
                              </w:rPr>
                              <w:t>(</w:t>
                            </w:r>
                            <w:proofErr w:type="gramEnd"/>
                            <w:r w:rsidRPr="003E4209">
                              <w:rPr>
                                <w:rFonts w:eastAsia="DengXian"/>
                                <w:color w:val="000000"/>
                                <w:kern w:val="24"/>
                                <w:sz w:val="28"/>
                                <w:szCs w:val="28"/>
                                <w:lang w:eastAsia="zh-CN"/>
                              </w:rPr>
                              <w:t>7</w:t>
                            </w:r>
                            <w:r w:rsidRPr="003E4209">
                              <w:rPr>
                                <w:rFonts w:eastAsia="DengXian" w:hint="eastAsia"/>
                                <w:color w:val="000000"/>
                                <w:kern w:val="24"/>
                                <w:sz w:val="28"/>
                                <w:szCs w:val="28"/>
                                <w:lang w:eastAsia="zh-CN"/>
                              </w:rPr>
                              <w:t>吋半），也是相当厉害。</w:t>
                            </w:r>
                            <w:r w:rsidR="004B1974">
                              <w:rPr>
                                <w:rFonts w:hint="eastAsia"/>
                                <w:color w:val="000000"/>
                                <w:kern w:val="24"/>
                                <w:sz w:val="28"/>
                                <w:szCs w:val="28"/>
                              </w:rPr>
                              <w:t xml:space="preserve">  </w:t>
                            </w:r>
                          </w:p>
                          <w:p w14:paraId="6A85A6E8" w14:textId="7ADC3DB5" w:rsidR="004B1974" w:rsidRPr="00A3310C" w:rsidRDefault="003E4209" w:rsidP="00A3310C">
                            <w:pPr>
                              <w:pStyle w:val="Web"/>
                              <w:spacing w:before="0" w:beforeAutospacing="0" w:after="0" w:afterAutospacing="0"/>
                              <w:ind w:firstLineChars="700" w:firstLine="1960"/>
                              <w:jc w:val="both"/>
                              <w:rPr>
                                <w:color w:val="000000"/>
                                <w:kern w:val="24"/>
                                <w:sz w:val="28"/>
                                <w:szCs w:val="28"/>
                              </w:rPr>
                            </w:pPr>
                            <w:r w:rsidRPr="003E4209">
                              <w:rPr>
                                <w:rFonts w:eastAsia="DengXian"/>
                                <w:color w:val="000000"/>
                                <w:kern w:val="24"/>
                                <w:sz w:val="28"/>
                                <w:szCs w:val="28"/>
                                <w:lang w:eastAsia="zh-CN"/>
                              </w:rPr>
                              <w:t xml:space="preserve">     </w:t>
                            </w:r>
                            <w:r w:rsidRPr="003E4209">
                              <w:rPr>
                                <w:rFonts w:eastAsia="DengXian" w:hint="eastAsia"/>
                                <w:color w:val="000000"/>
                                <w:kern w:val="24"/>
                                <w:sz w:val="20"/>
                                <w:szCs w:val="20"/>
                                <w:lang w:eastAsia="zh-CN"/>
                              </w:rPr>
                              <w:t>（毕宝魁，页</w:t>
                            </w:r>
                            <w:r w:rsidRPr="003E4209">
                              <w:rPr>
                                <w:rFonts w:eastAsia="DengXian"/>
                                <w:color w:val="000000"/>
                                <w:kern w:val="24"/>
                                <w:sz w:val="20"/>
                                <w:szCs w:val="20"/>
                                <w:lang w:eastAsia="zh-CN"/>
                              </w:rPr>
                              <w:t>16-17</w:t>
                            </w:r>
                            <w:r w:rsidRPr="003E4209">
                              <w:rPr>
                                <w:rFonts w:eastAsia="DengXian" w:hint="eastAsia"/>
                                <w:color w:val="000000"/>
                                <w:kern w:val="24"/>
                                <w:sz w:val="20"/>
                                <w:szCs w:val="20"/>
                                <w:lang w:eastAsia="zh-CN"/>
                              </w:rPr>
                              <w:t>）</w:t>
                            </w:r>
                            <w:r w:rsidR="004B1974" w:rsidRPr="00A3310C">
                              <w:rPr>
                                <w:color w:val="000000"/>
                                <w:kern w:val="24"/>
                                <w:sz w:val="28"/>
                                <w:szCs w:val="28"/>
                              </w:rPr>
                              <w:t xml:space="preserve">                                 </w:t>
                            </w:r>
                            <w:r w:rsidR="004B1974">
                              <w:rPr>
                                <w:color w:val="000000"/>
                                <w:kern w:val="24"/>
                                <w:sz w:val="28"/>
                                <w:szCs w:val="28"/>
                              </w:rPr>
                              <w:t xml:space="preserve"> </w:t>
                            </w:r>
                          </w:p>
                          <w:p w14:paraId="686E285B" w14:textId="77777777" w:rsidR="004B1974" w:rsidRPr="00A3310C" w:rsidRDefault="004B1974" w:rsidP="009F32C5">
                            <w:pPr>
                              <w:pStyle w:val="Web"/>
                              <w:spacing w:before="0" w:beforeAutospacing="0" w:after="0" w:afterAutospacing="0"/>
                              <w:jc w:val="both"/>
                              <w:rPr>
                                <w:sz w:val="28"/>
                                <w:szCs w:val="28"/>
                                <w:lang w:eastAsia="zh-HK"/>
                              </w:rPr>
                            </w:pPr>
                          </w:p>
                          <w:p w14:paraId="2460FB8F" w14:textId="4F3F8FE6" w:rsidR="004B1974" w:rsidRPr="00A3310C" w:rsidRDefault="003E4209" w:rsidP="009F32C5">
                            <w:pPr>
                              <w:pStyle w:val="Web"/>
                              <w:spacing w:before="0" w:beforeAutospacing="0" w:after="0" w:afterAutospacing="0"/>
                              <w:jc w:val="both"/>
                              <w:rPr>
                                <w:color w:val="000000"/>
                                <w:kern w:val="24"/>
                                <w:sz w:val="28"/>
                                <w:szCs w:val="28"/>
                              </w:rPr>
                            </w:pP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这让我们想起周昉〈簪花仕女图〉中的盛装妇人。</w:t>
                            </w:r>
                          </w:p>
                          <w:p w14:paraId="256A23AC" w14:textId="77777777" w:rsidR="004B1974" w:rsidRPr="00A3310C" w:rsidRDefault="004B1974" w:rsidP="009F32C5">
                            <w:pPr>
                              <w:pStyle w:val="Web"/>
                              <w:spacing w:before="0" w:beforeAutospacing="0" w:after="0" w:afterAutospacing="0"/>
                              <w:jc w:val="both"/>
                              <w:rPr>
                                <w:sz w:val="28"/>
                                <w:szCs w:val="28"/>
                                <w:lang w:eastAsia="zh-HK"/>
                              </w:rPr>
                            </w:pPr>
                          </w:p>
                          <w:p w14:paraId="379F584B" w14:textId="57E1A216" w:rsidR="004B1974" w:rsidRPr="00A3310C" w:rsidRDefault="003E4209" w:rsidP="009F32C5">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发髻高的好处，当然是可以多放饰物，增加吸引力。</w:t>
                            </w:r>
                          </w:p>
                        </w:txbxContent>
                      </wps:txbx>
                      <wps:bodyPr wrap="square" rtlCol="0">
                        <a:noAutofit/>
                      </wps:bodyPr>
                    </wps:wsp>
                  </a:graphicData>
                </a:graphic>
                <wp14:sizeRelV relativeFrom="margin">
                  <wp14:pctHeight>0</wp14:pctHeight>
                </wp14:sizeRelV>
              </wp:anchor>
            </w:drawing>
          </mc:Choice>
          <mc:Fallback>
            <w:pict>
              <v:shape w14:anchorId="374E5A31" id="_x0000_s1135" type="#_x0000_t202" style="position:absolute;margin-left:25.5pt;margin-top:13.9pt;width:236.85pt;height:25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eUwgEAAGQDAAAOAAAAZHJzL2Uyb0RvYy54bWysU01v2zAMvQ/YfxB0X+wkzZoYcYq1RXcZ&#10;tgLtfoAiS7EASdQoJXb+/Sjlo8V2G3ahJZJ65Huk13ejs+ygMBrwLZ9Oas6Ul9AZv2v5z9enT0vO&#10;YhK+Exa8avlRRX63+fhhPYRGzaAH2ylkBOJjM4SW9ymFpqqi7JUTcQJBeQpqQCcSXXFXdSgGQne2&#10;mtX152oA7AKCVDGS9/EU5JuCr7WS6YfWUSVmW069pWKx2G221WYtmh2K0Bt5bkP8QxdOGE9Fr1CP&#10;Igm2R/MXlDMSIYJOEwmuAq2NVIUDsZnWf7B56UVQhQuJE8NVpvj/YOX3wzMy07V8ubi94cwLR1N6&#10;VWO6h5Gtsj5DiA2lvQRKTCO5ac4XfyRnpj1qdPlLhBjFSenjVV3CYpKc87q+Xa0WnEmKzWfz5aIu&#10;+ldvzwPG9FWBY/nQcqTxFVXF4VtM1AqlXlJyNQ9PxtoyQuvZQKjLKWHmUARruhwtF9xtHyyyg8hb&#10;UN/Xi0vhd2mEbT2VyHRPtPIpjduxyLO6uXDeQnckKQZampbHX3uBijNM9gHKjp0a+7JPoE3pOcOc&#10;3pzRaZSFynnt8q68v5est59j8xsAAP//AwBQSwMEFAAGAAgAAAAhAIzSSeLfAAAACQEAAA8AAABk&#10;cnMvZG93bnJldi54bWxMj81OwzAQhO9IfQdrkbhRp4H+KMSpAAlxoSoNVc9OvE2ixusQu014+y4n&#10;uO3urGa+SdejbcUFe984UjCbRiCQSmcaqhTsv97uVyB80GR06wgV/KCHdTa5SXVi3EA7vOShEmxC&#10;PtEK6hC6REpf1mi1n7oOibWj660OvPaVNL0e2Ny2Mo6ihbS6IU6odYevNZan/Gw592W03++H3WqT&#10;u6LLt4vP4vgxKHV3Oz4/gQg4hr9n+MVndMiYqXBnMl60CuYzrhIUxEtuwPo8flyCKHh44IvMUvm/&#10;QXYFAAD//wMAUEsBAi0AFAAGAAgAAAAhALaDOJL+AAAA4QEAABMAAAAAAAAAAAAAAAAAAAAAAFtD&#10;b250ZW50X1R5cGVzXS54bWxQSwECLQAUAAYACAAAACEAOP0h/9YAAACUAQAACwAAAAAAAAAAAAAA&#10;AAAvAQAAX3JlbHMvLnJlbHNQSwECLQAUAAYACAAAACEArUxnlMIBAABkAwAADgAAAAAAAAAAAAAA&#10;AAAuAgAAZHJzL2Uyb0RvYy54bWxQSwECLQAUAAYACAAAACEAjNJJ4t8AAAAJAQAADwAAAAAAAAAA&#10;AAAAAAAcBAAAZHJzL2Rvd25yZXYueG1sUEsFBgAAAAAEAAQA8wAAACgFAAAAAA==&#10;" filled="f" strokecolor="#00b050" strokeweight="3pt">
                <v:textbox>
                  <w:txbxContent>
                    <w:p w14:paraId="5B306453" w14:textId="7DFB11DD" w:rsidR="004B1974" w:rsidRPr="00A3310C" w:rsidRDefault="003E4209" w:rsidP="009F32C5">
                      <w:pPr>
                        <w:pStyle w:val="Web"/>
                        <w:spacing w:before="0" w:beforeAutospacing="0" w:after="0" w:afterAutospacing="0"/>
                        <w:jc w:val="both"/>
                        <w:rPr>
                          <w:sz w:val="28"/>
                          <w:szCs w:val="28"/>
                          <w:lang w:eastAsia="zh-HK"/>
                        </w:rPr>
                      </w:pPr>
                      <w:r w:rsidRPr="003E4209">
                        <w:rPr>
                          <w:rFonts w:eastAsia="DengXian" w:hint="eastAsia"/>
                          <w:b/>
                          <w:bCs/>
                          <w:color w:val="000000"/>
                          <w:kern w:val="24"/>
                          <w:sz w:val="28"/>
                          <w:szCs w:val="28"/>
                          <w:lang w:eastAsia="zh-CN"/>
                        </w:rPr>
                        <w:t>发髻有多高？</w:t>
                      </w:r>
                    </w:p>
                    <w:p w14:paraId="61DC0194" w14:textId="4B05AE02" w:rsidR="004B1974" w:rsidRDefault="003E4209" w:rsidP="009F32C5">
                      <w:pPr>
                        <w:pStyle w:val="Web"/>
                        <w:spacing w:before="0" w:beforeAutospacing="0" w:after="0" w:afterAutospacing="0"/>
                        <w:jc w:val="both"/>
                        <w:rPr>
                          <w:color w:val="000000"/>
                          <w:kern w:val="24"/>
                          <w:sz w:val="28"/>
                          <w:szCs w:val="28"/>
                        </w:rPr>
                      </w:pP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元稹（</w:t>
                      </w:r>
                      <w:r w:rsidRPr="003E4209">
                        <w:rPr>
                          <w:rFonts w:eastAsia="DengXian"/>
                          <w:color w:val="000000"/>
                          <w:kern w:val="24"/>
                          <w:sz w:val="28"/>
                          <w:szCs w:val="28"/>
                          <w:lang w:eastAsia="zh-CN"/>
                        </w:rPr>
                        <w:t>779-931</w:t>
                      </w:r>
                      <w:r w:rsidRPr="003E4209">
                        <w:rPr>
                          <w:rFonts w:eastAsia="DengXian" w:hint="eastAsia"/>
                          <w:color w:val="000000"/>
                          <w:kern w:val="24"/>
                          <w:sz w:val="28"/>
                          <w:szCs w:val="28"/>
                          <w:lang w:eastAsia="zh-CN"/>
                        </w:rPr>
                        <w:t>）的《李娃行》有「髻鬟峨峨高一尺」的句子，这使我们知道唐朝妇女的发髻可以高达一尺。虽然唐朝的一尺约只等如现在的</w:t>
                      </w:r>
                      <w:r w:rsidRPr="003E4209">
                        <w:rPr>
                          <w:rFonts w:eastAsia="DengXian"/>
                          <w:color w:val="000000"/>
                          <w:kern w:val="24"/>
                          <w:sz w:val="28"/>
                          <w:szCs w:val="28"/>
                          <w:lang w:eastAsia="zh-CN"/>
                        </w:rPr>
                        <w:t>25</w:t>
                      </w:r>
                      <w:proofErr w:type="gramStart"/>
                      <w:r w:rsidRPr="003E4209">
                        <w:rPr>
                          <w:rFonts w:eastAsia="DengXian" w:hint="eastAsia"/>
                          <w:color w:val="000000"/>
                          <w:kern w:val="24"/>
                          <w:sz w:val="28"/>
                          <w:szCs w:val="28"/>
                          <w:lang w:eastAsia="zh-CN"/>
                        </w:rPr>
                        <w:t>厘米</w:t>
                      </w:r>
                      <w:r w:rsidRPr="003E4209">
                        <w:rPr>
                          <w:rFonts w:eastAsia="DengXian"/>
                          <w:color w:val="000000"/>
                          <w:kern w:val="24"/>
                          <w:sz w:val="28"/>
                          <w:szCs w:val="28"/>
                          <w:lang w:eastAsia="zh-CN"/>
                        </w:rPr>
                        <w:t>(</w:t>
                      </w:r>
                      <w:proofErr w:type="gramEnd"/>
                      <w:r w:rsidRPr="003E4209">
                        <w:rPr>
                          <w:rFonts w:eastAsia="DengXian"/>
                          <w:color w:val="000000"/>
                          <w:kern w:val="24"/>
                          <w:sz w:val="28"/>
                          <w:szCs w:val="28"/>
                          <w:lang w:eastAsia="zh-CN"/>
                        </w:rPr>
                        <w:t>7</w:t>
                      </w:r>
                      <w:r w:rsidRPr="003E4209">
                        <w:rPr>
                          <w:rFonts w:eastAsia="DengXian" w:hint="eastAsia"/>
                          <w:color w:val="000000"/>
                          <w:kern w:val="24"/>
                          <w:sz w:val="28"/>
                          <w:szCs w:val="28"/>
                          <w:lang w:eastAsia="zh-CN"/>
                        </w:rPr>
                        <w:t>吋半），也是相当厉害。</w:t>
                      </w:r>
                      <w:r w:rsidR="004B1974">
                        <w:rPr>
                          <w:rFonts w:hint="eastAsia"/>
                          <w:color w:val="000000"/>
                          <w:kern w:val="24"/>
                          <w:sz w:val="28"/>
                          <w:szCs w:val="28"/>
                        </w:rPr>
                        <w:t xml:space="preserve">  </w:t>
                      </w:r>
                    </w:p>
                    <w:p w14:paraId="6A85A6E8" w14:textId="7ADC3DB5" w:rsidR="004B1974" w:rsidRPr="00A3310C" w:rsidRDefault="003E4209" w:rsidP="00A3310C">
                      <w:pPr>
                        <w:pStyle w:val="Web"/>
                        <w:spacing w:before="0" w:beforeAutospacing="0" w:after="0" w:afterAutospacing="0"/>
                        <w:ind w:firstLineChars="700" w:firstLine="1960"/>
                        <w:jc w:val="both"/>
                        <w:rPr>
                          <w:color w:val="000000"/>
                          <w:kern w:val="24"/>
                          <w:sz w:val="28"/>
                          <w:szCs w:val="28"/>
                        </w:rPr>
                      </w:pPr>
                      <w:r w:rsidRPr="003E4209">
                        <w:rPr>
                          <w:rFonts w:eastAsia="DengXian"/>
                          <w:color w:val="000000"/>
                          <w:kern w:val="24"/>
                          <w:sz w:val="28"/>
                          <w:szCs w:val="28"/>
                          <w:lang w:eastAsia="zh-CN"/>
                        </w:rPr>
                        <w:t xml:space="preserve">     </w:t>
                      </w:r>
                      <w:r w:rsidRPr="003E4209">
                        <w:rPr>
                          <w:rFonts w:eastAsia="DengXian" w:hint="eastAsia"/>
                          <w:color w:val="000000"/>
                          <w:kern w:val="24"/>
                          <w:sz w:val="20"/>
                          <w:szCs w:val="20"/>
                          <w:lang w:eastAsia="zh-CN"/>
                        </w:rPr>
                        <w:t>（毕宝魁，页</w:t>
                      </w:r>
                      <w:r w:rsidRPr="003E4209">
                        <w:rPr>
                          <w:rFonts w:eastAsia="DengXian"/>
                          <w:color w:val="000000"/>
                          <w:kern w:val="24"/>
                          <w:sz w:val="20"/>
                          <w:szCs w:val="20"/>
                          <w:lang w:eastAsia="zh-CN"/>
                        </w:rPr>
                        <w:t>16-17</w:t>
                      </w:r>
                      <w:r w:rsidRPr="003E4209">
                        <w:rPr>
                          <w:rFonts w:eastAsia="DengXian" w:hint="eastAsia"/>
                          <w:color w:val="000000"/>
                          <w:kern w:val="24"/>
                          <w:sz w:val="20"/>
                          <w:szCs w:val="20"/>
                          <w:lang w:eastAsia="zh-CN"/>
                        </w:rPr>
                        <w:t>）</w:t>
                      </w:r>
                      <w:r w:rsidR="004B1974" w:rsidRPr="00A3310C">
                        <w:rPr>
                          <w:color w:val="000000"/>
                          <w:kern w:val="24"/>
                          <w:sz w:val="28"/>
                          <w:szCs w:val="28"/>
                        </w:rPr>
                        <w:t xml:space="preserve">                                 </w:t>
                      </w:r>
                      <w:r w:rsidR="004B1974">
                        <w:rPr>
                          <w:color w:val="000000"/>
                          <w:kern w:val="24"/>
                          <w:sz w:val="28"/>
                          <w:szCs w:val="28"/>
                        </w:rPr>
                        <w:t xml:space="preserve"> </w:t>
                      </w:r>
                    </w:p>
                    <w:p w14:paraId="686E285B" w14:textId="77777777" w:rsidR="004B1974" w:rsidRPr="00A3310C" w:rsidRDefault="004B1974" w:rsidP="009F32C5">
                      <w:pPr>
                        <w:pStyle w:val="Web"/>
                        <w:spacing w:before="0" w:beforeAutospacing="0" w:after="0" w:afterAutospacing="0"/>
                        <w:jc w:val="both"/>
                        <w:rPr>
                          <w:sz w:val="28"/>
                          <w:szCs w:val="28"/>
                          <w:lang w:eastAsia="zh-HK"/>
                        </w:rPr>
                      </w:pPr>
                    </w:p>
                    <w:p w14:paraId="2460FB8F" w14:textId="4F3F8FE6" w:rsidR="004B1974" w:rsidRPr="00A3310C" w:rsidRDefault="003E4209" w:rsidP="009F32C5">
                      <w:pPr>
                        <w:pStyle w:val="Web"/>
                        <w:spacing w:before="0" w:beforeAutospacing="0" w:after="0" w:afterAutospacing="0"/>
                        <w:jc w:val="both"/>
                        <w:rPr>
                          <w:color w:val="000000"/>
                          <w:kern w:val="24"/>
                          <w:sz w:val="28"/>
                          <w:szCs w:val="28"/>
                        </w:rPr>
                      </w:pP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这让我们想起周昉〈簪花仕女图〉中的盛装妇人。</w:t>
                      </w:r>
                    </w:p>
                    <w:p w14:paraId="256A23AC" w14:textId="77777777" w:rsidR="004B1974" w:rsidRPr="00A3310C" w:rsidRDefault="004B1974" w:rsidP="009F32C5">
                      <w:pPr>
                        <w:pStyle w:val="Web"/>
                        <w:spacing w:before="0" w:beforeAutospacing="0" w:after="0" w:afterAutospacing="0"/>
                        <w:jc w:val="both"/>
                        <w:rPr>
                          <w:sz w:val="28"/>
                          <w:szCs w:val="28"/>
                          <w:lang w:eastAsia="zh-HK"/>
                        </w:rPr>
                      </w:pPr>
                    </w:p>
                    <w:p w14:paraId="379F584B" w14:textId="57E1A216" w:rsidR="004B1974" w:rsidRPr="00A3310C" w:rsidRDefault="003E4209" w:rsidP="009F32C5">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发髻高的好处，当然是可以多放饰物，增加吸引力。</w:t>
                      </w:r>
                    </w:p>
                  </w:txbxContent>
                </v:textbox>
              </v:shape>
            </w:pict>
          </mc:Fallback>
        </mc:AlternateContent>
      </w:r>
    </w:p>
    <w:p w14:paraId="6714BF57" w14:textId="69D07D64" w:rsidR="00E65ECB" w:rsidRDefault="00E65ECB" w:rsidP="00190BF7"/>
    <w:p w14:paraId="0E787E96" w14:textId="77777777" w:rsidR="00E65ECB" w:rsidRDefault="00E65ECB" w:rsidP="00190BF7"/>
    <w:p w14:paraId="576BA984" w14:textId="6EC8B636" w:rsidR="00BD5B5D" w:rsidRDefault="00BD5B5D" w:rsidP="00190BF7"/>
    <w:p w14:paraId="250327CF" w14:textId="051B0326" w:rsidR="00E65ECB" w:rsidRDefault="00E65ECB" w:rsidP="00190BF7"/>
    <w:p w14:paraId="78547F33" w14:textId="5CA0C2C8" w:rsidR="00E65ECB" w:rsidRDefault="00E65ECB" w:rsidP="00190BF7"/>
    <w:p w14:paraId="1E5D6B38" w14:textId="00E700CA" w:rsidR="00E65ECB" w:rsidRDefault="00E65ECB" w:rsidP="00190BF7"/>
    <w:p w14:paraId="3915F6C3" w14:textId="1AA86538" w:rsidR="00E65ECB" w:rsidRDefault="00E65ECB" w:rsidP="00190BF7"/>
    <w:p w14:paraId="493FD422" w14:textId="30B9FE6F" w:rsidR="00E65ECB" w:rsidRDefault="00E65ECB">
      <w:r>
        <w:br w:type="page"/>
      </w:r>
    </w:p>
    <w:p w14:paraId="6A62B93F" w14:textId="60FC3205" w:rsidR="00E65ECB" w:rsidRDefault="00E65ECB" w:rsidP="00190BF7"/>
    <w:p w14:paraId="3352C8DD" w14:textId="4FC0BE11" w:rsidR="00E65ECB" w:rsidRDefault="00E65ECB" w:rsidP="00190BF7">
      <w:r>
        <w:rPr>
          <w:noProof/>
        </w:rPr>
        <mc:AlternateContent>
          <mc:Choice Requires="wps">
            <w:drawing>
              <wp:anchor distT="0" distB="0" distL="114300" distR="114300" simplePos="0" relativeHeight="251686912" behindDoc="0" locked="0" layoutInCell="1" allowOverlap="1" wp14:anchorId="3A2D2CDB" wp14:editId="4063412F">
                <wp:simplePos x="0" y="0"/>
                <wp:positionH relativeFrom="column">
                  <wp:posOffset>95250</wp:posOffset>
                </wp:positionH>
                <wp:positionV relativeFrom="paragraph">
                  <wp:posOffset>8890</wp:posOffset>
                </wp:positionV>
                <wp:extent cx="3087216" cy="461665"/>
                <wp:effectExtent l="0" t="0" r="0" b="0"/>
                <wp:wrapNone/>
                <wp:docPr id="8582" name="TextBox 7"/>
                <wp:cNvGraphicFramePr/>
                <a:graphic xmlns:a="http://schemas.openxmlformats.org/drawingml/2006/main">
                  <a:graphicData uri="http://schemas.microsoft.com/office/word/2010/wordprocessingShape">
                    <wps:wsp>
                      <wps:cNvSpPr txBox="1"/>
                      <wps:spPr>
                        <a:xfrm>
                          <a:off x="0" y="0"/>
                          <a:ext cx="3087216" cy="461665"/>
                        </a:xfrm>
                        <a:prstGeom prst="rect">
                          <a:avLst/>
                        </a:prstGeom>
                        <a:solidFill>
                          <a:srgbClr val="C0504D">
                            <a:lumMod val="20000"/>
                            <a:lumOff val="80000"/>
                          </a:srgbClr>
                        </a:solidFill>
                      </wps:spPr>
                      <wps:txbx>
                        <w:txbxContent>
                          <w:p w14:paraId="357CAA51" w14:textId="143BF3DF" w:rsidR="004B1974" w:rsidRPr="00583BC2" w:rsidRDefault="003E4209" w:rsidP="00E65ECB">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唐代妇女发髻的种类</w:t>
                            </w:r>
                          </w:p>
                        </w:txbxContent>
                      </wps:txbx>
                      <wps:bodyPr wrap="square" rtlCol="0">
                        <a:spAutoFit/>
                      </wps:bodyPr>
                    </wps:wsp>
                  </a:graphicData>
                </a:graphic>
              </wp:anchor>
            </w:drawing>
          </mc:Choice>
          <mc:Fallback>
            <w:pict>
              <v:shape w14:anchorId="3A2D2CDB" id="_x0000_s1136" type="#_x0000_t202" style="position:absolute;margin-left:7.5pt;margin-top:.7pt;width:243.1pt;height:36.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0FyQEAAHoDAAAOAAAAZHJzL2Uyb0RvYy54bWysU9uO2yAQfa/Uf0C8N3bSjde14qzaROlL&#10;b9JuP4BgHCOBhw4kdv6+A85l1b5VfcHMYTjMOTNePY3WsJNCr6Gv+XyWc6Z6CY3uDzX/+bJ7V3Lm&#10;g+gbYaBXNT8rz5/Wb9+sBlepBXRgGoWMSHpfDa7mXQiuyjIvO2WFn4FTPR22gFYECvGQNSgGYrcm&#10;W+R5kQ2AjUOQyntCt9MhXyf+tlUyfG9brwIzNafaQloxrfu4ZuuVqA4oXKflpQzxD1VYoXt69Ea1&#10;FUGwI+q/qKyWCB7aMJNgM2hbLVXSQGrm+R9qnjvhVNJC5nh3s8n/P1r57fQDmW5qXi7LBWe9sNSl&#10;FzWGTzCyx+jP4HxFac+OEsNIMPX5insCo+yxRRu/JIjROTl9vrlLXEwS+D4vHxfzgjNJZw/FvCiW&#10;kSa733bow2cFlsVNzZG6l0wVpy8+TKnXlPiYB6ObnTYmBXjYbwyyk6BOb/Jl/rBNd83RfoVmgmlg&#10;8kvLCabBmODyClMpfqJJZb3iz6IJk9i4C+N+TKZ9SBIitIfmTAYNNEo197+OAhVnGMwG0uSlEt3H&#10;Y4CdTlLud+itGFCD06uXYYwT9DpOWfdfZv0bAAD//wMAUEsDBBQABgAIAAAAIQB6Qvav3QAAAAcB&#10;AAAPAAAAZHJzL2Rvd25yZXYueG1sTI/BTsMwEETvSPyDtUhcKuqkpIBCnAqK4FZFBD7AibdJhL0O&#10;sdsGvp7lBKfRaFYzb4vN7Kw44hQGTwrSZQICqfVmoE7B+9vz1R2IEDUZbT2hgi8MsCnPzwqdG3+i&#10;VzzWsRNcQiHXCvoYx1zK0PbodFj6EYmzvZ+cjmynTppJn7jcWblKkhvp9EC80OsRtz22H/XBKVhc&#10;b2O1eJqaT/u9q2So99nLY6XU5cX8cA8i4hz/juEXn9GhZKbGH8gEYdmv+ZXImoHgeJ2kKxCNgtss&#10;BVkW8j9/+QMAAP//AwBQSwECLQAUAAYACAAAACEAtoM4kv4AAADhAQAAEwAAAAAAAAAAAAAAAAAA&#10;AAAAW0NvbnRlbnRfVHlwZXNdLnhtbFBLAQItABQABgAIAAAAIQA4/SH/1gAAAJQBAAALAAAAAAAA&#10;AAAAAAAAAC8BAABfcmVscy8ucmVsc1BLAQItABQABgAIAAAAIQDlMU0FyQEAAHoDAAAOAAAAAAAA&#10;AAAAAAAAAC4CAABkcnMvZTJvRG9jLnhtbFBLAQItABQABgAIAAAAIQB6Qvav3QAAAAcBAAAPAAAA&#10;AAAAAAAAAAAAACMEAABkcnMvZG93bnJldi54bWxQSwUGAAAAAAQABADzAAAALQUAAAAA&#10;" fillcolor="#f2dcdb" stroked="f">
                <v:textbox style="mso-fit-shape-to-text:t">
                  <w:txbxContent>
                    <w:p w14:paraId="357CAA51" w14:textId="143BF3DF" w:rsidR="004B1974" w:rsidRPr="00583BC2" w:rsidRDefault="003E4209" w:rsidP="00E65ECB">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唐代妇女发髻的种类</w:t>
                      </w:r>
                    </w:p>
                  </w:txbxContent>
                </v:textbox>
              </v:shape>
            </w:pict>
          </mc:Fallback>
        </mc:AlternateContent>
      </w:r>
    </w:p>
    <w:p w14:paraId="6C8F9C13" w14:textId="5C637405" w:rsidR="00E65ECB" w:rsidRDefault="00E65ECB" w:rsidP="00190BF7"/>
    <w:p w14:paraId="6E66CC0A" w14:textId="12640193" w:rsidR="00E65ECB" w:rsidRDefault="00E65ECB" w:rsidP="00190BF7"/>
    <w:p w14:paraId="365FE9FE" w14:textId="7CE97892" w:rsidR="00E65ECB" w:rsidRDefault="00E65ECB" w:rsidP="00190BF7"/>
    <w:p w14:paraId="5EEA87E2" w14:textId="5179037E" w:rsidR="00E65ECB" w:rsidRDefault="00583BC2" w:rsidP="00190BF7">
      <w:r>
        <w:rPr>
          <w:noProof/>
        </w:rPr>
        <w:drawing>
          <wp:anchor distT="0" distB="0" distL="114300" distR="114300" simplePos="0" relativeHeight="251685888" behindDoc="0" locked="0" layoutInCell="1" allowOverlap="1" wp14:anchorId="18BF9F96" wp14:editId="38683A0B">
            <wp:simplePos x="0" y="0"/>
            <wp:positionH relativeFrom="column">
              <wp:posOffset>94615</wp:posOffset>
            </wp:positionH>
            <wp:positionV relativeFrom="paragraph">
              <wp:posOffset>125730</wp:posOffset>
            </wp:positionV>
            <wp:extent cx="2962275" cy="6171406"/>
            <wp:effectExtent l="0" t="0" r="0" b="1270"/>
            <wp:wrapNone/>
            <wp:docPr id="85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62275" cy="6171406"/>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51A64C41" w14:textId="7AEE2CDD" w:rsidR="00E65ECB" w:rsidRDefault="00583BC2" w:rsidP="00190BF7">
      <w:r>
        <w:rPr>
          <w:noProof/>
        </w:rPr>
        <mc:AlternateContent>
          <mc:Choice Requires="wps">
            <w:drawing>
              <wp:anchor distT="0" distB="0" distL="114300" distR="114300" simplePos="0" relativeHeight="251688960" behindDoc="0" locked="0" layoutInCell="1" allowOverlap="1" wp14:anchorId="57A1811B" wp14:editId="0DA37AC3">
                <wp:simplePos x="0" y="0"/>
                <wp:positionH relativeFrom="page">
                  <wp:posOffset>3924300</wp:posOffset>
                </wp:positionH>
                <wp:positionV relativeFrom="paragraph">
                  <wp:posOffset>25400</wp:posOffset>
                </wp:positionV>
                <wp:extent cx="3190875" cy="1076960"/>
                <wp:effectExtent l="19050" t="19050" r="28575" b="28575"/>
                <wp:wrapNone/>
                <wp:docPr id="8584" name="TextBox 9"/>
                <wp:cNvGraphicFramePr/>
                <a:graphic xmlns:a="http://schemas.openxmlformats.org/drawingml/2006/main">
                  <a:graphicData uri="http://schemas.microsoft.com/office/word/2010/wordprocessingShape">
                    <wps:wsp>
                      <wps:cNvSpPr txBox="1"/>
                      <wps:spPr>
                        <a:xfrm>
                          <a:off x="0" y="0"/>
                          <a:ext cx="3190875" cy="1076960"/>
                        </a:xfrm>
                        <a:prstGeom prst="rect">
                          <a:avLst/>
                        </a:prstGeom>
                        <a:solidFill>
                          <a:srgbClr val="9BBB59">
                            <a:lumMod val="40000"/>
                            <a:lumOff val="60000"/>
                          </a:srgbClr>
                        </a:solidFill>
                        <a:ln w="38100">
                          <a:solidFill>
                            <a:srgbClr val="4F81BD"/>
                          </a:solidFill>
                        </a:ln>
                      </wps:spPr>
                      <wps:txbx>
                        <w:txbxContent>
                          <w:p w14:paraId="78F46B85" w14:textId="30ED9646" w:rsidR="004B1974" w:rsidRPr="00583BC2" w:rsidRDefault="003E4209" w:rsidP="00E65ECB">
                            <w:pPr>
                              <w:pStyle w:val="Web"/>
                              <w:spacing w:before="0" w:beforeAutospacing="0" w:after="0" w:afterAutospacing="0"/>
                              <w:rPr>
                                <w:rFonts w:eastAsiaTheme="majorEastAsia"/>
                                <w:sz w:val="20"/>
                                <w:szCs w:val="20"/>
                                <w:lang w:eastAsia="zh-HK"/>
                              </w:rPr>
                            </w:pPr>
                            <w:r w:rsidRPr="003E4209">
                              <w:rPr>
                                <w:rFonts w:asciiTheme="majorEastAsia" w:eastAsia="DengXian" w:hAnsiTheme="majorEastAsia" w:cs="+mn-cs" w:hint="eastAsia"/>
                                <w:color w:val="000000"/>
                                <w:kern w:val="24"/>
                                <w:sz w:val="28"/>
                                <w:szCs w:val="28"/>
                                <w:lang w:eastAsia="zh-CN"/>
                              </w:rPr>
                              <w:t>图中女性所梳的，大概就是所谓「倭堕髻」（亦称「堕马髻」），这种发髻的特色，是妇女骑马前进时，发髻似堕不堕，摇摇颤动，再配上色彩鲜艳的襦裙，极具风采。</w:t>
                            </w:r>
                            <w:r w:rsidRPr="003E4209">
                              <w:rPr>
                                <w:rFonts w:eastAsia="DengXian" w:hint="eastAsia"/>
                                <w:color w:val="000000"/>
                                <w:kern w:val="24"/>
                                <w:sz w:val="20"/>
                                <w:szCs w:val="20"/>
                                <w:lang w:eastAsia="zh-CN"/>
                              </w:rPr>
                              <w:t>（马大勇，页</w:t>
                            </w:r>
                            <w:r w:rsidRPr="003E4209">
                              <w:rPr>
                                <w:rFonts w:eastAsia="DengXian"/>
                                <w:color w:val="000000"/>
                                <w:kern w:val="24"/>
                                <w:sz w:val="20"/>
                                <w:szCs w:val="20"/>
                                <w:lang w:eastAsia="zh-CN"/>
                              </w:rPr>
                              <w:t>65</w:t>
                            </w:r>
                            <w:r w:rsidRPr="003E4209">
                              <w:rPr>
                                <w:rFonts w:eastAsia="DengXian"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57A1811B" id="_x0000_s1137" type="#_x0000_t202" style="position:absolute;margin-left:309pt;margin-top:2pt;width:251.25pt;height:84.8pt;z-index:2516889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8A5gEAAMYDAAAOAAAAZHJzL2Uyb0RvYy54bWysU9tu2zAMfR+wfxD0vtjuktQ24hRLg+xl&#10;Wwe0/QBFlhMBkqhJSuz8/Sg5l12APgzzg2weUofkIb14GLQiR+G8BNPQYpJTIgyHVppdQ19fNh9K&#10;SnxgpmUKjGjoSXj6sHz/btHbWtzBHlQrHEES4+veNnQfgq2zzPO90MxPwAqDzg6cZgFNt8tax3pk&#10;1yq7y/N51oNrrQMuvEd0PTrpMvF3neDhqeu8CEQ1FGsL6XTp3MYzWy5YvXPM7iU/l8H+oQrNpMGk&#10;V6o1C4wcnPyLSkvuwEMXJhx0Bl0nuUg9YDdF/kc3z3tmReoFxfH2KpP/f7T82/G7I7JtaDkrp5QY&#10;pnFKL2IIKxhIFfXpra8x7NliYBgQxjlfcI9gbHvonI5vbIigH5U+XdVFLsIR/FhUeXk/o4Sjr8jv&#10;59U86Z/drlvnw2cBmsSPhjocX1KVHb/4gKVg6CUkZvOgZLuRSiXD7baPypEjw1FXq9VqVqW76qC/&#10;QjvC0xyfceYI42aM8PwCI78faVKu3/iVIT02URbI8Hby6aYsVuuYJvLdakRLGQSjoKNw8SsM2yEN&#10;oJpfVN1Ce0Kxe1zLhvofB+YEJS6oR0hbnLLbT4cAG5lUiTTjnTM7LktKfl7suI2/2inq9vstfwIA&#10;AP//AwBQSwMEFAAGAAgAAAAhABqgWDPfAAAACgEAAA8AAABkcnMvZG93bnJldi54bWxMj0FPg0AQ&#10;he8m/ofNmHgxdqFVSpClISbU9NhWPW/ZEYjsLGG3Bf+905OeZibv5c338s1se3HB0XeOFMSLCARS&#10;7UxHjYL3Y/WYgvBBk9G9I1Twgx42xe1NrjPjJtrj5RAawSHkM62gDWHIpPR1i1b7hRuQWPtyo9WB&#10;z7GRZtQTh9teLqMokVZ3xB9aPeBri/X34WwVPGwrb8q3MtqtJuN31fFz/ZFulbq/m8sXEAHn8GeG&#10;Kz6jQ8FMJ3cm40WvIIlT7hIUPPG46vEyegZx4m29SkAWufxfofgFAAD//wMAUEsBAi0AFAAGAAgA&#10;AAAhALaDOJL+AAAA4QEAABMAAAAAAAAAAAAAAAAAAAAAAFtDb250ZW50X1R5cGVzXS54bWxQSwEC&#10;LQAUAAYACAAAACEAOP0h/9YAAACUAQAACwAAAAAAAAAAAAAAAAAvAQAAX3JlbHMvLnJlbHNQSwEC&#10;LQAUAAYACAAAACEAaZIvAOYBAADGAwAADgAAAAAAAAAAAAAAAAAuAgAAZHJzL2Uyb0RvYy54bWxQ&#10;SwECLQAUAAYACAAAACEAGqBYM98AAAAKAQAADwAAAAAAAAAAAAAAAABABAAAZHJzL2Rvd25yZXYu&#10;eG1sUEsFBgAAAAAEAAQA8wAAAEwFAAAAAA==&#10;" fillcolor="#d7e4bd" strokecolor="#4f81bd" strokeweight="3pt">
                <v:textbox style="mso-fit-shape-to-text:t">
                  <w:txbxContent>
                    <w:p w14:paraId="78F46B85" w14:textId="30ED9646" w:rsidR="004B1974" w:rsidRPr="00583BC2" w:rsidRDefault="003E4209" w:rsidP="00E65ECB">
                      <w:pPr>
                        <w:pStyle w:val="Web"/>
                        <w:spacing w:before="0" w:beforeAutospacing="0" w:after="0" w:afterAutospacing="0"/>
                        <w:rPr>
                          <w:rFonts w:eastAsiaTheme="majorEastAsia"/>
                          <w:sz w:val="20"/>
                          <w:szCs w:val="20"/>
                          <w:lang w:eastAsia="zh-HK"/>
                        </w:rPr>
                      </w:pPr>
                      <w:r w:rsidRPr="003E4209">
                        <w:rPr>
                          <w:rFonts w:asciiTheme="majorEastAsia" w:eastAsia="DengXian" w:hAnsiTheme="majorEastAsia" w:cs="+mn-cs" w:hint="eastAsia"/>
                          <w:color w:val="000000"/>
                          <w:kern w:val="24"/>
                          <w:sz w:val="28"/>
                          <w:szCs w:val="28"/>
                          <w:lang w:eastAsia="zh-CN"/>
                        </w:rPr>
                        <w:t>图中女性所梳的，大概就是所谓「倭堕髻」（亦称「堕马髻」），这种发髻的特色，是妇女骑马前进时，发髻似堕不堕，摇摇颤动，再配上色彩鲜艳的襦裙，极具风采。</w:t>
                      </w:r>
                      <w:r w:rsidRPr="003E4209">
                        <w:rPr>
                          <w:rFonts w:eastAsia="DengXian" w:hint="eastAsia"/>
                          <w:color w:val="000000"/>
                          <w:kern w:val="24"/>
                          <w:sz w:val="20"/>
                          <w:szCs w:val="20"/>
                          <w:lang w:eastAsia="zh-CN"/>
                        </w:rPr>
                        <w:t>（马大勇，页</w:t>
                      </w:r>
                      <w:r w:rsidRPr="003E4209">
                        <w:rPr>
                          <w:rFonts w:eastAsia="DengXian"/>
                          <w:color w:val="000000"/>
                          <w:kern w:val="24"/>
                          <w:sz w:val="20"/>
                          <w:szCs w:val="20"/>
                          <w:lang w:eastAsia="zh-CN"/>
                        </w:rPr>
                        <w:t>65</w:t>
                      </w:r>
                      <w:r w:rsidRPr="003E4209">
                        <w:rPr>
                          <w:rFonts w:eastAsia="DengXian" w:hint="eastAsia"/>
                          <w:color w:val="000000"/>
                          <w:kern w:val="24"/>
                          <w:sz w:val="20"/>
                          <w:szCs w:val="20"/>
                          <w:lang w:eastAsia="zh-CN"/>
                        </w:rPr>
                        <w:t>）</w:t>
                      </w:r>
                    </w:p>
                  </w:txbxContent>
                </v:textbox>
                <w10:wrap anchorx="page"/>
              </v:shape>
            </w:pict>
          </mc:Fallback>
        </mc:AlternateContent>
      </w:r>
    </w:p>
    <w:p w14:paraId="61FD7FBA" w14:textId="4BDAA8FA" w:rsidR="00E65ECB" w:rsidRDefault="00583BC2" w:rsidP="00190BF7">
      <w:r>
        <w:rPr>
          <w:noProof/>
        </w:rPr>
        <mc:AlternateContent>
          <mc:Choice Requires="wps">
            <w:drawing>
              <wp:anchor distT="0" distB="0" distL="114300" distR="114300" simplePos="0" relativeHeight="251689984" behindDoc="0" locked="0" layoutInCell="1" allowOverlap="1" wp14:anchorId="3F9C3A93" wp14:editId="25C9219C">
                <wp:simplePos x="0" y="0"/>
                <wp:positionH relativeFrom="margin">
                  <wp:posOffset>2305050</wp:posOffset>
                </wp:positionH>
                <wp:positionV relativeFrom="paragraph">
                  <wp:posOffset>162560</wp:posOffset>
                </wp:positionV>
                <wp:extent cx="1095375" cy="299085"/>
                <wp:effectExtent l="19050" t="19050" r="28575" b="43815"/>
                <wp:wrapNone/>
                <wp:docPr id="8585" name="Striped Right Arrow 11"/>
                <wp:cNvGraphicFramePr/>
                <a:graphic xmlns:a="http://schemas.openxmlformats.org/drawingml/2006/main">
                  <a:graphicData uri="http://schemas.microsoft.com/office/word/2010/wordprocessingShape">
                    <wps:wsp>
                      <wps:cNvSpPr/>
                      <wps:spPr>
                        <a:xfrm rot="10800000">
                          <a:off x="0" y="0"/>
                          <a:ext cx="1095375" cy="299085"/>
                        </a:xfrm>
                        <a:prstGeom prst="stripedRightArrow">
                          <a:avLst/>
                        </a:prstGeom>
                        <a:solidFill>
                          <a:srgbClr val="9BBB59">
                            <a:lumMod val="40000"/>
                            <a:lumOff val="60000"/>
                          </a:srgbClr>
                        </a:solidFill>
                        <a:ln w="25400" cap="flat" cmpd="sng" algn="ctr">
                          <a:solidFill>
                            <a:srgbClr val="4F81BD">
                              <a:shade val="50000"/>
                            </a:srgbClr>
                          </a:solidFill>
                          <a:prstDash val="solid"/>
                        </a:ln>
                        <a:effectLst/>
                      </wps:spPr>
                      <wps:bodyPr rtlCol="0" anchor="ctr"/>
                    </wps:wsp>
                  </a:graphicData>
                </a:graphic>
                <wp14:sizeRelH relativeFrom="margin">
                  <wp14:pctWidth>0</wp14:pctWidth>
                </wp14:sizeRelH>
              </wp:anchor>
            </w:drawing>
          </mc:Choice>
          <mc:Fallback>
            <w:pict>
              <v:shapetype w14:anchorId="1CAFAAE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1" o:spid="_x0000_s1026" type="#_x0000_t93" style="position:absolute;margin-left:181.5pt;margin-top:12.8pt;width:86.25pt;height:23.55pt;rotation:180;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onoCQIAAB8EAAAOAAAAZHJzL2Uyb0RvYy54bWysU02P0zAQvSPxHyzfaZJCljZquqJblQuw&#10;KxZ+gOs4iSV/aext2n/P2M4WFi4IkYNljz1v3nuZ2dyetSInAV5a09JqUVIiDLedNENLv387vFlR&#10;4gMzHVPWiJZehKe329evNpNrxNKOVnUCCIIY30yupWMIrikKz0ehmV9YJwxe9hY0C3iEoeiATYiu&#10;VbEsy5tistA5sFx4j9F9vqTbhN/3gof7vvciENVS5BbSCmk9xrXYblgzAHOj5DMN9g8sNJMGi16h&#10;9iww8gTyDygtOVhv+7DgVhe27yUXSQOqqcrf1DyOzImkBc3x7mqT/3+w/MvpAYjsWrqqVzUlhmn8&#10;S48BpBMd+SqHMZAPAHYiVRXNmpxvMOfRPcB88riNys89aAIWHa7KVRm/ZAhKJOfk9+XqtzgHwjFY&#10;lev67XusyvFuuV6XyABRiwwWQR348FFYTeKmpT7zSrQSq1SCnT75kPOe38dcb5XsDlKpdIDheKeA&#10;nBg2wnq329XrlKue9Gfb5fC7RBqBWINh7JscvnkOIy+fYRLHF/jKkAk11IiBchh2cq9YwK126K03&#10;AyVMDTgiPEAq/CJ7hp1pHFbVbp8fjawTOVr/DYsof8/8mFNSidlQZaIskSZidiv+yvzz4u5ouwt2&#10;AgR1Z/OsMMNHi6MSGUd34yvswqR9npjY5r+e06ufc739AQAA//8DAFBLAwQUAAYACAAAACEAoLPn&#10;kuAAAAAJAQAADwAAAGRycy9kb3ducmV2LnhtbEyPT0+DQBTE7yZ+h80z8WYXIVCDLI1/arzYGNse&#10;6m2BJxB33xL20dJv73rS42QmM78pVrM14oij7x0puF1EIJBq1/TUKtjvXm7uQHjW1GjjCBWc0cOq&#10;vLwodN64E33gccutCCXkc62gYx5yKX3dodV+4Qak4H250WoOcmxlM+pTKLdGxlGUSat7CgudHvCp&#10;w/p7O1kF3GZn75/N4+vBTJ/VbrPmt/e1UtdX88M9CMaZ/8Lwix/QoQxMlZuo8cIoSLIkfGEFcZqB&#10;CIE0SVMQlYJlvARZFvL/g/IHAAD//wMAUEsBAi0AFAAGAAgAAAAhALaDOJL+AAAA4QEAABMAAAAA&#10;AAAAAAAAAAAAAAAAAFtDb250ZW50X1R5cGVzXS54bWxQSwECLQAUAAYACAAAACEAOP0h/9YAAACU&#10;AQAACwAAAAAAAAAAAAAAAAAvAQAAX3JlbHMvLnJlbHNQSwECLQAUAAYACAAAACEAA9KJ6AkCAAAf&#10;BAAADgAAAAAAAAAAAAAAAAAuAgAAZHJzL2Uyb0RvYy54bWxQSwECLQAUAAYACAAAACEAoLPnkuAA&#10;AAAJAQAADwAAAAAAAAAAAAAAAABjBAAAZHJzL2Rvd25yZXYueG1sUEsFBgAAAAAEAAQA8wAAAHAF&#10;AAAAAA==&#10;" adj="18651" fillcolor="#d7e4bd" strokecolor="#385d8a" strokeweight="2pt">
                <w10:wrap anchorx="margin"/>
              </v:shape>
            </w:pict>
          </mc:Fallback>
        </mc:AlternateContent>
      </w:r>
    </w:p>
    <w:p w14:paraId="5C90F529" w14:textId="3D0000AD" w:rsidR="00E65ECB" w:rsidRDefault="00E65ECB" w:rsidP="00190BF7"/>
    <w:p w14:paraId="4126D8F3" w14:textId="3C884ECE" w:rsidR="00E65ECB" w:rsidRDefault="00E65ECB" w:rsidP="00190BF7"/>
    <w:p w14:paraId="4AE986D8" w14:textId="62D0D345" w:rsidR="00E65ECB" w:rsidRDefault="00E65ECB" w:rsidP="00190BF7"/>
    <w:p w14:paraId="63C7FA40" w14:textId="0210FAC0" w:rsidR="00E65ECB" w:rsidRDefault="00E65ECB" w:rsidP="00190BF7"/>
    <w:p w14:paraId="49C90D0F" w14:textId="32A4093D" w:rsidR="00E65ECB" w:rsidRDefault="00E65ECB" w:rsidP="00190BF7"/>
    <w:p w14:paraId="3FF758F3" w14:textId="320E2A0F" w:rsidR="00E65ECB" w:rsidRDefault="00E65ECB" w:rsidP="00190BF7"/>
    <w:p w14:paraId="479D2F31" w14:textId="3F10BB2B" w:rsidR="00E65ECB" w:rsidRDefault="00E65ECB" w:rsidP="00190BF7"/>
    <w:p w14:paraId="4A7EBAFD" w14:textId="7FC40B92" w:rsidR="00E65ECB" w:rsidRDefault="00E65ECB" w:rsidP="00190BF7"/>
    <w:p w14:paraId="57840240" w14:textId="0C2344C8" w:rsidR="00E65ECB" w:rsidRDefault="00E65ECB" w:rsidP="00190BF7"/>
    <w:p w14:paraId="7202D8AE" w14:textId="7EDB8C4F" w:rsidR="00E65ECB" w:rsidRDefault="00E65ECB" w:rsidP="00190BF7"/>
    <w:p w14:paraId="075EDB17" w14:textId="052DF7E3" w:rsidR="00E65ECB" w:rsidRDefault="00E65ECB" w:rsidP="00190BF7"/>
    <w:p w14:paraId="0D2C8FFC" w14:textId="0B7DBCD6" w:rsidR="00E65ECB" w:rsidRDefault="00583BC2" w:rsidP="00190BF7">
      <w:r>
        <w:rPr>
          <w:noProof/>
        </w:rPr>
        <mc:AlternateContent>
          <mc:Choice Requires="wps">
            <w:drawing>
              <wp:anchor distT="0" distB="0" distL="114300" distR="114300" simplePos="0" relativeHeight="251687936" behindDoc="0" locked="0" layoutInCell="1" allowOverlap="1" wp14:anchorId="1ED790E8" wp14:editId="05D173EC">
                <wp:simplePos x="0" y="0"/>
                <wp:positionH relativeFrom="page">
                  <wp:posOffset>3670300</wp:posOffset>
                </wp:positionH>
                <wp:positionV relativeFrom="paragraph">
                  <wp:posOffset>27305</wp:posOffset>
                </wp:positionV>
                <wp:extent cx="3724275" cy="4648200"/>
                <wp:effectExtent l="19050" t="19050" r="28575" b="19050"/>
                <wp:wrapNone/>
                <wp:docPr id="8583" name="TextBox 8"/>
                <wp:cNvGraphicFramePr/>
                <a:graphic xmlns:a="http://schemas.openxmlformats.org/drawingml/2006/main">
                  <a:graphicData uri="http://schemas.microsoft.com/office/word/2010/wordprocessingShape">
                    <wps:wsp>
                      <wps:cNvSpPr txBox="1"/>
                      <wps:spPr>
                        <a:xfrm>
                          <a:off x="0" y="0"/>
                          <a:ext cx="3724275" cy="4648200"/>
                        </a:xfrm>
                        <a:prstGeom prst="rect">
                          <a:avLst/>
                        </a:prstGeom>
                        <a:solidFill>
                          <a:srgbClr val="FFFFE1"/>
                        </a:solidFill>
                        <a:ln w="38100">
                          <a:solidFill>
                            <a:srgbClr val="9BBB59">
                              <a:lumMod val="50000"/>
                            </a:srgbClr>
                          </a:solidFill>
                        </a:ln>
                      </wps:spPr>
                      <wps:txbx>
                        <w:txbxContent>
                          <w:p w14:paraId="0A9EBC7F" w14:textId="26540E53" w:rsidR="004B1974" w:rsidRDefault="003E4209" w:rsidP="00E65ECB">
                            <w:pPr>
                              <w:pStyle w:val="Web"/>
                              <w:spacing w:before="0" w:beforeAutospacing="0" w:after="0" w:afterAutospacing="0"/>
                              <w:rPr>
                                <w:color w:val="000000"/>
                                <w:kern w:val="24"/>
                                <w:sz w:val="20"/>
                                <w:szCs w:val="20"/>
                              </w:rPr>
                            </w:pPr>
                            <w:r w:rsidRPr="003E4209">
                              <w:rPr>
                                <w:rFonts w:asciiTheme="minorEastAsia" w:eastAsia="DengXian" w:hAnsiTheme="minorEastAsia" w:cs="+mn-cs" w:hint="eastAsia"/>
                                <w:color w:val="000000"/>
                                <w:kern w:val="24"/>
                                <w:sz w:val="28"/>
                                <w:szCs w:val="28"/>
                                <w:lang w:eastAsia="zh-CN"/>
                              </w:rPr>
                              <w:t>高髻之外，还有名目繁多的发型，如低髻、小髻、侧髻、花髻、椎髻、凤髻、螺髻、同心髻、反绾髻、抛家髻、乌蛮髻、回鹘髻、归顺髻、闹妇妆髻、双鬟望仙髻、祥云髻、朝云近香髻、凌虚髻、百合髻、飞髻、归秦髻、交心髻、愁来髻、鸾凤髻、慵来髻、抛家髻、倭堕髻等。有趣的是除了上述名目繁多的发髻之外，还有一种假发髻。假发髻又叫义髻、特髻。据说，杨贵妃就善于用义髻，而且喜穿黄色裙衣。</w:t>
                            </w:r>
                            <w:r w:rsidRPr="003E4209">
                              <w:rPr>
                                <w:rFonts w:eastAsia="DengXian" w:hint="eastAsia"/>
                                <w:color w:val="000000"/>
                                <w:kern w:val="24"/>
                                <w:sz w:val="20"/>
                                <w:szCs w:val="20"/>
                                <w:lang w:eastAsia="zh-CN"/>
                              </w:rPr>
                              <w:t>（毕宝魁，页</w:t>
                            </w:r>
                            <w:r w:rsidRPr="003E4209">
                              <w:rPr>
                                <w:rFonts w:eastAsia="DengXian"/>
                                <w:color w:val="000000"/>
                                <w:kern w:val="24"/>
                                <w:sz w:val="20"/>
                                <w:szCs w:val="20"/>
                                <w:lang w:eastAsia="zh-CN"/>
                              </w:rPr>
                              <w:t>16-18</w:t>
                            </w:r>
                            <w:r w:rsidRPr="003E4209">
                              <w:rPr>
                                <w:rFonts w:eastAsia="DengXian" w:hint="eastAsia"/>
                                <w:color w:val="000000"/>
                                <w:kern w:val="24"/>
                                <w:sz w:val="20"/>
                                <w:szCs w:val="20"/>
                                <w:lang w:eastAsia="zh-CN"/>
                              </w:rPr>
                              <w:t>）</w:t>
                            </w:r>
                          </w:p>
                          <w:p w14:paraId="6A0E7248" w14:textId="77777777" w:rsidR="004B1974" w:rsidRPr="00583BC2" w:rsidRDefault="004B1974" w:rsidP="00E65ECB">
                            <w:pPr>
                              <w:pStyle w:val="Web"/>
                              <w:spacing w:before="0" w:beforeAutospacing="0" w:after="0" w:afterAutospacing="0"/>
                              <w:rPr>
                                <w:sz w:val="20"/>
                                <w:szCs w:val="20"/>
                                <w:lang w:eastAsia="zh-HK"/>
                              </w:rPr>
                            </w:pPr>
                          </w:p>
                          <w:p w14:paraId="06B215A1" w14:textId="039E4BA2" w:rsidR="004B1974" w:rsidRPr="00583BC2" w:rsidRDefault="003E4209" w:rsidP="00E65ECB">
                            <w:pPr>
                              <w:pStyle w:val="Web"/>
                              <w:spacing w:before="0" w:beforeAutospacing="0" w:after="0" w:afterAutospacing="0"/>
                              <w:rPr>
                                <w:sz w:val="20"/>
                                <w:szCs w:val="20"/>
                                <w:lang w:eastAsia="zh-HK"/>
                              </w:rPr>
                            </w:pPr>
                            <w:r w:rsidRPr="003E4209">
                              <w:rPr>
                                <w:rFonts w:asciiTheme="minorEastAsia" w:eastAsia="DengXian" w:hAnsiTheme="minorEastAsia" w:cs="+mn-cs" w:hint="eastAsia"/>
                                <w:color w:val="000000"/>
                                <w:kern w:val="24"/>
                                <w:sz w:val="28"/>
                                <w:szCs w:val="28"/>
                                <w:lang w:eastAsia="zh-CN"/>
                              </w:rPr>
                              <w:t>在头上梳起这么高的一个发髻来，确实惹人注目。这么高的发髻，单靠头发是没有办法竖起来的，还要在中间加上固体的东西，将秀发包围其外，在进行扎束。至于固体所用何物，一般不外金属和木制两种。木制的很轻，金属的可能是金属丝围成的圈状物，也很轻便。具体形状不一，但都是椭圆或高长形的。</w:t>
                            </w:r>
                            <w:r w:rsidRPr="003E4209">
                              <w:rPr>
                                <w:rFonts w:eastAsia="DengXian" w:hint="eastAsia"/>
                                <w:color w:val="000000"/>
                                <w:kern w:val="24"/>
                                <w:sz w:val="20"/>
                                <w:szCs w:val="20"/>
                                <w:lang w:eastAsia="zh-CN"/>
                              </w:rPr>
                              <w:t>（毕宝魁，页</w:t>
                            </w:r>
                            <w:r w:rsidRPr="003E4209">
                              <w:rPr>
                                <w:rFonts w:eastAsia="DengXian"/>
                                <w:color w:val="000000"/>
                                <w:kern w:val="24"/>
                                <w:sz w:val="20"/>
                                <w:szCs w:val="20"/>
                                <w:lang w:eastAsia="zh-CN"/>
                              </w:rPr>
                              <w:t>17</w:t>
                            </w:r>
                            <w:r w:rsidRPr="003E4209">
                              <w:rPr>
                                <w:rFonts w:eastAsia="DengXian" w:hint="eastAsia"/>
                                <w:color w:val="000000"/>
                                <w:kern w:val="24"/>
                                <w:sz w:val="20"/>
                                <w:szCs w:val="20"/>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ED790E8" id="_x0000_s1138" type="#_x0000_t202" style="position:absolute;margin-left:289pt;margin-top:2.15pt;width:293.25pt;height:366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Rw2wEAAK8DAAAOAAAAZHJzL2Uyb0RvYy54bWysU02P2yAQvVfqf0DcGzvZZONEcVbNbtNL&#10;v6Td/gCCIUYChgKJnX/fASfZbVfaQ1UOGGaGN/PejFd3vdHkKHxQYGs6HpWUCMuhUXZf059P2w8V&#10;JSEy2zANVtT0JAK9W79/t+rcUkygBd0ITxDEhmXnatrG6JZFEXgrDAsjcMKiU4I3LOLV74vGsw7R&#10;jS4mZXlbdOAb54GLEND6MDjpOuNLKXj8LmUQkeiaYm0x7z7vu7QX6xVb7j1zreLnMtg/VGGYspj0&#10;CvXAIiMHr15BGcU9BJBxxMEUIKXiInNANuPyLzaPLXMic0FxgrvKFP4fLP92/OGJampazaobSiwz&#10;2KUn0ccN9KRK+nQuLDHs0WFg7NGMfb7YAxoT7V56k75IiKAflT5d1UUswtF4M59MJ/MZJRx909tp&#10;hf1LOMXzc+dD/CzAkHSoqcf2ZVXZ8UuIQ+glJGULoFWzVVrni9/v7rUnR4at3uL6lKtE9D/CtCUd&#10;1lKNMfnbGIvNZjNb5CB9MF+hGaBnJa5z3WHImTm8yII5tUVjUm5QKJ1iv+uz0ov5Rb4dNCdUtcP5&#10;q2n4dWBeUOKjvoc8rqk+Cx8PEaTK9BPM8OaMjlORk58nOI3dy3uOev7P1r8BAAD//wMAUEsDBBQA&#10;BgAIAAAAIQC1mAqN4AAAAAoBAAAPAAAAZHJzL2Rvd25yZXYueG1sTI8xb8IwFIT3Sv0P1qvUBRWb&#10;BgIKcRAqaodsBNSuJn4kEfFzGhuS/vuaqR1Pd7r7Lt2MpmU37F1jScJsKoAhlVY3VEk4Ht5fVsCc&#10;V6RVawkl/KCDTfb4kKpE24H2eCt8xUIJuURJqL3vEs5dWaNRbmo7pOCdbW+UD7KvuO7VEMpNy1+F&#10;iLlRDYWFWnX4VmN5Ka5GAh6Lcz5s80mO0cfX5FPsxPdhJ+Xz07hdA/M4+r8w3PEDOmSB6WSvpB1r&#10;JSyWq/DFS5hHwO7+LJ4vgJ0kLKM4Ap6l/P+F7BcAAP//AwBQSwECLQAUAAYACAAAACEAtoM4kv4A&#10;AADhAQAAEwAAAAAAAAAAAAAAAAAAAAAAW0NvbnRlbnRfVHlwZXNdLnhtbFBLAQItABQABgAIAAAA&#10;IQA4/SH/1gAAAJQBAAALAAAAAAAAAAAAAAAAAC8BAABfcmVscy8ucmVsc1BLAQItABQABgAIAAAA&#10;IQCRYQRw2wEAAK8DAAAOAAAAAAAAAAAAAAAAAC4CAABkcnMvZTJvRG9jLnhtbFBLAQItABQABgAI&#10;AAAAIQC1mAqN4AAAAAoBAAAPAAAAAAAAAAAAAAAAADUEAABkcnMvZG93bnJldi54bWxQSwUGAAAA&#10;AAQABADzAAAAQgUAAAAA&#10;" fillcolor="#ffffe1" strokecolor="#4f6228" strokeweight="3pt">
                <v:textbox>
                  <w:txbxContent>
                    <w:p w14:paraId="0A9EBC7F" w14:textId="26540E53" w:rsidR="004B1974" w:rsidRDefault="003E4209" w:rsidP="00E65ECB">
                      <w:pPr>
                        <w:pStyle w:val="Web"/>
                        <w:spacing w:before="0" w:beforeAutospacing="0" w:after="0" w:afterAutospacing="0"/>
                        <w:rPr>
                          <w:color w:val="000000"/>
                          <w:kern w:val="24"/>
                          <w:sz w:val="20"/>
                          <w:szCs w:val="20"/>
                        </w:rPr>
                      </w:pPr>
                      <w:r w:rsidRPr="003E4209">
                        <w:rPr>
                          <w:rFonts w:asciiTheme="minorEastAsia" w:eastAsia="DengXian" w:hAnsiTheme="minorEastAsia" w:cs="+mn-cs" w:hint="eastAsia"/>
                          <w:color w:val="000000"/>
                          <w:kern w:val="24"/>
                          <w:sz w:val="28"/>
                          <w:szCs w:val="28"/>
                          <w:lang w:eastAsia="zh-CN"/>
                        </w:rPr>
                        <w:t>高髻之外，还有名目繁多的发型，如低髻、小髻、侧髻、花髻、椎髻、凤髻、螺髻、同心髻、反绾髻、抛家髻、乌蛮髻、回鹘髻、归顺髻、闹妇妆髻、双鬟望仙髻、祥云髻、朝云近香髻、凌虚髻、百合髻、飞髻、归秦髻、交心髻、愁来髻、鸾凤髻、慵来髻、抛家髻、倭堕髻等。有趣的是除了上述名目繁多的发髻之外，还有一种假发髻。假发髻又叫义髻、特髻。据说，杨贵妃就善于用义髻，而且喜穿黄色裙衣。</w:t>
                      </w:r>
                      <w:r w:rsidRPr="003E4209">
                        <w:rPr>
                          <w:rFonts w:eastAsia="DengXian" w:hint="eastAsia"/>
                          <w:color w:val="000000"/>
                          <w:kern w:val="24"/>
                          <w:sz w:val="20"/>
                          <w:szCs w:val="20"/>
                          <w:lang w:eastAsia="zh-CN"/>
                        </w:rPr>
                        <w:t>（毕宝魁，页</w:t>
                      </w:r>
                      <w:r w:rsidRPr="003E4209">
                        <w:rPr>
                          <w:rFonts w:eastAsia="DengXian"/>
                          <w:color w:val="000000"/>
                          <w:kern w:val="24"/>
                          <w:sz w:val="20"/>
                          <w:szCs w:val="20"/>
                          <w:lang w:eastAsia="zh-CN"/>
                        </w:rPr>
                        <w:t>16-18</w:t>
                      </w:r>
                      <w:r w:rsidRPr="003E4209">
                        <w:rPr>
                          <w:rFonts w:eastAsia="DengXian" w:hint="eastAsia"/>
                          <w:color w:val="000000"/>
                          <w:kern w:val="24"/>
                          <w:sz w:val="20"/>
                          <w:szCs w:val="20"/>
                          <w:lang w:eastAsia="zh-CN"/>
                        </w:rPr>
                        <w:t>）</w:t>
                      </w:r>
                    </w:p>
                    <w:p w14:paraId="6A0E7248" w14:textId="77777777" w:rsidR="004B1974" w:rsidRPr="00583BC2" w:rsidRDefault="004B1974" w:rsidP="00E65ECB">
                      <w:pPr>
                        <w:pStyle w:val="Web"/>
                        <w:spacing w:before="0" w:beforeAutospacing="0" w:after="0" w:afterAutospacing="0"/>
                        <w:rPr>
                          <w:sz w:val="20"/>
                          <w:szCs w:val="20"/>
                          <w:lang w:eastAsia="zh-HK"/>
                        </w:rPr>
                      </w:pPr>
                    </w:p>
                    <w:p w14:paraId="06B215A1" w14:textId="039E4BA2" w:rsidR="004B1974" w:rsidRPr="00583BC2" w:rsidRDefault="003E4209" w:rsidP="00E65ECB">
                      <w:pPr>
                        <w:pStyle w:val="Web"/>
                        <w:spacing w:before="0" w:beforeAutospacing="0" w:after="0" w:afterAutospacing="0"/>
                        <w:rPr>
                          <w:sz w:val="20"/>
                          <w:szCs w:val="20"/>
                          <w:lang w:eastAsia="zh-HK"/>
                        </w:rPr>
                      </w:pPr>
                      <w:r w:rsidRPr="003E4209">
                        <w:rPr>
                          <w:rFonts w:asciiTheme="minorEastAsia" w:eastAsia="DengXian" w:hAnsiTheme="minorEastAsia" w:cs="+mn-cs" w:hint="eastAsia"/>
                          <w:color w:val="000000"/>
                          <w:kern w:val="24"/>
                          <w:sz w:val="28"/>
                          <w:szCs w:val="28"/>
                          <w:lang w:eastAsia="zh-CN"/>
                        </w:rPr>
                        <w:t>在头上梳起这么高的一个发髻来，确实惹人注目。这么高的发髻，单靠头发是没有办法竖起来的，还要在中间加上固体的东西，将秀发包围其外，在进行扎束。至于固体所用何物，一般不外金属和木制两种。木制的很轻，金属的可能是金属丝围成的圈状物，也很轻便。具体形状不一，但都是椭圆或高长形的。</w:t>
                      </w:r>
                      <w:r w:rsidRPr="003E4209">
                        <w:rPr>
                          <w:rFonts w:eastAsia="DengXian" w:hint="eastAsia"/>
                          <w:color w:val="000000"/>
                          <w:kern w:val="24"/>
                          <w:sz w:val="20"/>
                          <w:szCs w:val="20"/>
                          <w:lang w:eastAsia="zh-CN"/>
                        </w:rPr>
                        <w:t>（毕宝魁，页</w:t>
                      </w:r>
                      <w:r w:rsidRPr="003E4209">
                        <w:rPr>
                          <w:rFonts w:eastAsia="DengXian"/>
                          <w:color w:val="000000"/>
                          <w:kern w:val="24"/>
                          <w:sz w:val="20"/>
                          <w:szCs w:val="20"/>
                          <w:lang w:eastAsia="zh-CN"/>
                        </w:rPr>
                        <w:t>17</w:t>
                      </w:r>
                      <w:r w:rsidRPr="003E4209">
                        <w:rPr>
                          <w:rFonts w:eastAsia="DengXian" w:hint="eastAsia"/>
                          <w:color w:val="000000"/>
                          <w:kern w:val="24"/>
                          <w:sz w:val="20"/>
                          <w:szCs w:val="20"/>
                          <w:lang w:eastAsia="zh-CN"/>
                        </w:rPr>
                        <w:t>）</w:t>
                      </w:r>
                    </w:p>
                  </w:txbxContent>
                </v:textbox>
                <w10:wrap anchorx="page"/>
              </v:shape>
            </w:pict>
          </mc:Fallback>
        </mc:AlternateContent>
      </w:r>
    </w:p>
    <w:p w14:paraId="67828686" w14:textId="46349B8E" w:rsidR="00E65ECB" w:rsidRDefault="00E65ECB" w:rsidP="00190BF7"/>
    <w:p w14:paraId="78CB554F" w14:textId="66E5731B" w:rsidR="00E65ECB" w:rsidRDefault="00E65ECB" w:rsidP="00190BF7"/>
    <w:p w14:paraId="000A3127" w14:textId="5A2B05C3" w:rsidR="00E65ECB" w:rsidRDefault="00E65ECB" w:rsidP="00190BF7"/>
    <w:p w14:paraId="502A12AC" w14:textId="58843696" w:rsidR="00E65ECB" w:rsidRDefault="00E65ECB" w:rsidP="00190BF7"/>
    <w:p w14:paraId="23C311DA" w14:textId="0D908DEC" w:rsidR="00E65ECB" w:rsidRDefault="00E65ECB" w:rsidP="00190BF7"/>
    <w:p w14:paraId="7DA15346" w14:textId="432B5D72" w:rsidR="00E65ECB" w:rsidRDefault="00E65ECB" w:rsidP="00190BF7"/>
    <w:p w14:paraId="18D3BC1F" w14:textId="021FCEB8" w:rsidR="00E65ECB" w:rsidRDefault="00E65ECB" w:rsidP="00190BF7"/>
    <w:p w14:paraId="17E9D453" w14:textId="5D8E90AF" w:rsidR="00E65ECB" w:rsidRDefault="00E65ECB" w:rsidP="00190BF7"/>
    <w:p w14:paraId="465CD194" w14:textId="6CEBBA52" w:rsidR="00E65ECB" w:rsidRDefault="00E65ECB" w:rsidP="00190BF7"/>
    <w:p w14:paraId="5CDB698A" w14:textId="22134CBE" w:rsidR="00E65ECB" w:rsidRDefault="00E65ECB" w:rsidP="00190BF7"/>
    <w:p w14:paraId="2F08FD8A" w14:textId="0B77D288" w:rsidR="00E65ECB" w:rsidRDefault="00E65ECB" w:rsidP="00190BF7"/>
    <w:p w14:paraId="3AFF3967" w14:textId="6F6D254C" w:rsidR="00E65ECB" w:rsidRDefault="00E65ECB" w:rsidP="00190BF7"/>
    <w:p w14:paraId="6EC2CF1A" w14:textId="66C4F736" w:rsidR="00E65ECB" w:rsidRDefault="00E65ECB" w:rsidP="00190BF7"/>
    <w:p w14:paraId="2A960681" w14:textId="05D66931" w:rsidR="00E65ECB" w:rsidRDefault="00E65ECB">
      <w:r>
        <w:br w:type="page"/>
      </w:r>
    </w:p>
    <w:p w14:paraId="1DAB0559" w14:textId="56EAD25F" w:rsidR="00E65ECB" w:rsidRDefault="00D57DC4" w:rsidP="00190BF7">
      <w:r>
        <w:rPr>
          <w:noProof/>
        </w:rPr>
        <mc:AlternateContent>
          <mc:Choice Requires="wps">
            <w:drawing>
              <wp:anchor distT="0" distB="0" distL="114300" distR="114300" simplePos="0" relativeHeight="251691008" behindDoc="0" locked="0" layoutInCell="1" allowOverlap="1" wp14:anchorId="36740924" wp14:editId="34249042">
                <wp:simplePos x="0" y="0"/>
                <wp:positionH relativeFrom="column">
                  <wp:posOffset>19049</wp:posOffset>
                </wp:positionH>
                <wp:positionV relativeFrom="paragraph">
                  <wp:posOffset>189865</wp:posOffset>
                </wp:positionV>
                <wp:extent cx="6626225" cy="1815465"/>
                <wp:effectExtent l="0" t="0" r="3175" b="0"/>
                <wp:wrapNone/>
                <wp:docPr id="8632" name="TextBox 2"/>
                <wp:cNvGraphicFramePr/>
                <a:graphic xmlns:a="http://schemas.openxmlformats.org/drawingml/2006/main">
                  <a:graphicData uri="http://schemas.microsoft.com/office/word/2010/wordprocessingShape">
                    <wps:wsp>
                      <wps:cNvSpPr txBox="1"/>
                      <wps:spPr>
                        <a:xfrm>
                          <a:off x="0" y="0"/>
                          <a:ext cx="6626225" cy="1815465"/>
                        </a:xfrm>
                        <a:prstGeom prst="rect">
                          <a:avLst/>
                        </a:prstGeom>
                        <a:solidFill>
                          <a:srgbClr val="F79646">
                            <a:lumMod val="20000"/>
                            <a:lumOff val="80000"/>
                          </a:srgbClr>
                        </a:solidFill>
                      </wps:spPr>
                      <wps:txbx>
                        <w:txbxContent>
                          <w:p w14:paraId="3E9DC059" w14:textId="53D39AC7" w:rsidR="004B1974" w:rsidRPr="00583BC2" w:rsidRDefault="003E4209" w:rsidP="00D57DC4">
                            <w:pPr>
                              <w:pStyle w:val="Web"/>
                              <w:spacing w:before="0" w:beforeAutospacing="0" w:after="0" w:afterAutospacing="0"/>
                              <w:rPr>
                                <w:sz w:val="28"/>
                                <w:szCs w:val="28"/>
                                <w:lang w:eastAsia="zh-HK"/>
                              </w:rPr>
                            </w:pPr>
                            <w:r w:rsidRPr="003E4209">
                              <w:rPr>
                                <w:rFonts w:eastAsia="DengXian"/>
                                <w:b/>
                                <w:bCs/>
                                <w:color w:val="000000"/>
                                <w:kern w:val="24"/>
                                <w:sz w:val="28"/>
                                <w:szCs w:val="28"/>
                                <w:lang w:eastAsia="zh-CN"/>
                              </w:rPr>
                              <w:t xml:space="preserve">1. </w:t>
                            </w:r>
                            <w:r w:rsidRPr="003E4209">
                              <w:rPr>
                                <w:rFonts w:eastAsia="DengXian" w:hint="eastAsia"/>
                                <w:b/>
                                <w:bCs/>
                                <w:color w:val="000000"/>
                                <w:kern w:val="24"/>
                                <w:sz w:val="28"/>
                                <w:szCs w:val="28"/>
                                <w:lang w:eastAsia="zh-CN"/>
                              </w:rPr>
                              <w:t>有人认为</w:t>
                            </w:r>
                            <w:r w:rsidRPr="003E4209">
                              <w:rPr>
                                <w:rFonts w:eastAsia="DengXian"/>
                                <w:b/>
                                <w:bCs/>
                                <w:color w:val="000000"/>
                                <w:kern w:val="24"/>
                                <w:sz w:val="28"/>
                                <w:szCs w:val="28"/>
                                <w:lang w:eastAsia="zh-CN"/>
                              </w:rPr>
                              <w:t>D</w:t>
                            </w:r>
                            <w:r w:rsidRPr="003E4209">
                              <w:rPr>
                                <w:rFonts w:eastAsia="DengXian" w:hint="eastAsia"/>
                                <w:b/>
                                <w:bCs/>
                                <w:color w:val="000000"/>
                                <w:kern w:val="24"/>
                                <w:sz w:val="28"/>
                                <w:szCs w:val="28"/>
                                <w:lang w:eastAsia="zh-CN"/>
                              </w:rPr>
                              <w:t>或</w:t>
                            </w:r>
                            <w:r w:rsidRPr="003E4209">
                              <w:rPr>
                                <w:rFonts w:eastAsia="DengXian"/>
                                <w:b/>
                                <w:bCs/>
                                <w:color w:val="000000"/>
                                <w:kern w:val="24"/>
                                <w:sz w:val="28"/>
                                <w:szCs w:val="28"/>
                                <w:lang w:eastAsia="zh-CN"/>
                              </w:rPr>
                              <w:t>E</w:t>
                            </w:r>
                            <w:r w:rsidRPr="003E4209">
                              <w:rPr>
                                <w:rFonts w:eastAsia="DengXian" w:hint="eastAsia"/>
                                <w:b/>
                                <w:bCs/>
                                <w:color w:val="000000"/>
                                <w:kern w:val="24"/>
                                <w:sz w:val="28"/>
                                <w:szCs w:val="28"/>
                                <w:lang w:eastAsia="zh-CN"/>
                              </w:rPr>
                              <w:t>最有机会是虢国夫人。</w:t>
                            </w:r>
                          </w:p>
                          <w:p w14:paraId="44E8DD37" w14:textId="48F116A9" w:rsidR="004B1974" w:rsidRPr="00583BC2" w:rsidRDefault="003E4209" w:rsidP="00D57DC4">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即画中居中二人其中一位为虢国夫人。当中又以</w:t>
                            </w:r>
                            <w:r w:rsidRPr="003E4209">
                              <w:rPr>
                                <w:rFonts w:eastAsia="DengXian"/>
                                <w:color w:val="000000"/>
                                <w:kern w:val="24"/>
                                <w:sz w:val="28"/>
                                <w:szCs w:val="28"/>
                                <w:lang w:eastAsia="zh-CN"/>
                              </w:rPr>
                              <w:t>E</w:t>
                            </w:r>
                            <w:r w:rsidRPr="003E4209">
                              <w:rPr>
                                <w:rFonts w:eastAsia="DengXian" w:hint="eastAsia"/>
                                <w:color w:val="000000"/>
                                <w:kern w:val="24"/>
                                <w:sz w:val="28"/>
                                <w:szCs w:val="28"/>
                                <w:lang w:eastAsia="zh-CN"/>
                              </w:rPr>
                              <w:t>因居较中心的位置而机会较大。</w:t>
                            </w:r>
                          </w:p>
                        </w:txbxContent>
                      </wps:txbx>
                      <wps:bodyPr wrap="square" rtlCol="0">
                        <a:spAutoFit/>
                      </wps:bodyPr>
                    </wps:wsp>
                  </a:graphicData>
                </a:graphic>
                <wp14:sizeRelH relativeFrom="margin">
                  <wp14:pctWidth>0</wp14:pctWidth>
                </wp14:sizeRelH>
              </wp:anchor>
            </w:drawing>
          </mc:Choice>
          <mc:Fallback>
            <w:pict>
              <v:shape w14:anchorId="36740924" id="_x0000_s1139" type="#_x0000_t202" style="position:absolute;margin-left:1.5pt;margin-top:14.95pt;width:521.75pt;height:142.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nczAEAAHsDAAAOAAAAZHJzL2Uyb0RvYy54bWysU01v2zAMvQ/YfxB0X+x4jecacYqtRXbZ&#10;F9DuByiyHAuQTI1SYuffj5KTtNhuRS+y+Eg9ko/0+m6yhh0Veg1Dw5eLnDM1SGj1sG/476fth4oz&#10;H8TQCgODavhJeX63ef9uPbpaFdCDaRUyIhl8PbqG9yG4Osu87JUVfgFODeTsAK0IZOI+a1GMxG5N&#10;VuR5mY2ArUOQyntCH2Yn3yT+rlMy/Ow6rwIzDafaQjoxnbt4Zpu1qPcoXK/luQzxiiqs0AMlvVI9&#10;iCDYAfV/VFZLBA9dWEiwGXSdlir1QN0s83+6eeyFU6kXEse7q0z+7Wjlj+MvZLpteFV+LDgbhKUp&#10;PakpfIGJFVGf0fmawh4dBYaJYJrzBfcExranDm38UkOM/KT06aoucTFJYFkWZVGsOJPkW1bL1U25&#10;ijzZ83OHPnxVYFm8NBxpfElVcfzmwxx6CYnZPBjdbrUxycD97t4gOwoa9fbTbXlTprfmYL9DO8O0&#10;Mfl55gTTZsxwdYGpFD/TpLJe8GdRhbnbeAvTbkqq3VYXKXbQnkihkXap4f7PQaDiDIO5h7R6qUT3&#10;+RBgq1MrkWZ+Q7miQRNOWc/bGFfopZ2inv+ZzV8AAAD//wMAUEsDBBQABgAIAAAAIQDdJBG73QAA&#10;AAkBAAAPAAAAZHJzL2Rvd25yZXYueG1sTI/BTsMwEETvSPyDtUjcqN2SVm2IUyEkhNQLonDh5sZL&#10;HIjXUey07t+zPcFx9VZvZqpt9r044hi7QBrmMwUCqQm2o1bDx/vz3RpETIas6QOhhjNG2NbXV5Up&#10;bTjRGx73qRUsoVgaDS6loZQyNg69ibMwIDH7CqM3ic+xlXY0J5b7Xi6UWklvOuIEZwZ8ctj87Cev&#10;YbFz6mU4F1N+7Yq8S5/YfedJ69ub/PgAImFOf89wqc/VoeZOhzCRjaLXcM9LEqs2GxAXrIrVEsSB&#10;wXy5BllX8v+C+hcAAP//AwBQSwECLQAUAAYACAAAACEAtoM4kv4AAADhAQAAEwAAAAAAAAAAAAAA&#10;AAAAAAAAW0NvbnRlbnRfVHlwZXNdLnhtbFBLAQItABQABgAIAAAAIQA4/SH/1gAAAJQBAAALAAAA&#10;AAAAAAAAAAAAAC8BAABfcmVscy8ucmVsc1BLAQItABQABgAIAAAAIQCZeVnczAEAAHsDAAAOAAAA&#10;AAAAAAAAAAAAAC4CAABkcnMvZTJvRG9jLnhtbFBLAQItABQABgAIAAAAIQDdJBG73QAAAAkBAAAP&#10;AAAAAAAAAAAAAAAAACYEAABkcnMvZG93bnJldi54bWxQSwUGAAAAAAQABADzAAAAMAUAAAAA&#10;" fillcolor="#fdeada" stroked="f">
                <v:textbox style="mso-fit-shape-to-text:t">
                  <w:txbxContent>
                    <w:p w14:paraId="3E9DC059" w14:textId="53D39AC7" w:rsidR="004B1974" w:rsidRPr="00583BC2" w:rsidRDefault="003E4209" w:rsidP="00D57DC4">
                      <w:pPr>
                        <w:pStyle w:val="Web"/>
                        <w:spacing w:before="0" w:beforeAutospacing="0" w:after="0" w:afterAutospacing="0"/>
                        <w:rPr>
                          <w:sz w:val="28"/>
                          <w:szCs w:val="28"/>
                          <w:lang w:eastAsia="zh-HK"/>
                        </w:rPr>
                      </w:pPr>
                      <w:r w:rsidRPr="003E4209">
                        <w:rPr>
                          <w:rFonts w:eastAsia="DengXian"/>
                          <w:b/>
                          <w:bCs/>
                          <w:color w:val="000000"/>
                          <w:kern w:val="24"/>
                          <w:sz w:val="28"/>
                          <w:szCs w:val="28"/>
                          <w:lang w:eastAsia="zh-CN"/>
                        </w:rPr>
                        <w:t xml:space="preserve">1. </w:t>
                      </w:r>
                      <w:r w:rsidRPr="003E4209">
                        <w:rPr>
                          <w:rFonts w:eastAsia="DengXian" w:hint="eastAsia"/>
                          <w:b/>
                          <w:bCs/>
                          <w:color w:val="000000"/>
                          <w:kern w:val="24"/>
                          <w:sz w:val="28"/>
                          <w:szCs w:val="28"/>
                          <w:lang w:eastAsia="zh-CN"/>
                        </w:rPr>
                        <w:t>有人认为</w:t>
                      </w:r>
                      <w:r w:rsidRPr="003E4209">
                        <w:rPr>
                          <w:rFonts w:eastAsia="DengXian"/>
                          <w:b/>
                          <w:bCs/>
                          <w:color w:val="000000"/>
                          <w:kern w:val="24"/>
                          <w:sz w:val="28"/>
                          <w:szCs w:val="28"/>
                          <w:lang w:eastAsia="zh-CN"/>
                        </w:rPr>
                        <w:t>D</w:t>
                      </w:r>
                      <w:r w:rsidRPr="003E4209">
                        <w:rPr>
                          <w:rFonts w:eastAsia="DengXian" w:hint="eastAsia"/>
                          <w:b/>
                          <w:bCs/>
                          <w:color w:val="000000"/>
                          <w:kern w:val="24"/>
                          <w:sz w:val="28"/>
                          <w:szCs w:val="28"/>
                          <w:lang w:eastAsia="zh-CN"/>
                        </w:rPr>
                        <w:t>或</w:t>
                      </w:r>
                      <w:r w:rsidRPr="003E4209">
                        <w:rPr>
                          <w:rFonts w:eastAsia="DengXian"/>
                          <w:b/>
                          <w:bCs/>
                          <w:color w:val="000000"/>
                          <w:kern w:val="24"/>
                          <w:sz w:val="28"/>
                          <w:szCs w:val="28"/>
                          <w:lang w:eastAsia="zh-CN"/>
                        </w:rPr>
                        <w:t>E</w:t>
                      </w:r>
                      <w:r w:rsidRPr="003E4209">
                        <w:rPr>
                          <w:rFonts w:eastAsia="DengXian" w:hint="eastAsia"/>
                          <w:b/>
                          <w:bCs/>
                          <w:color w:val="000000"/>
                          <w:kern w:val="24"/>
                          <w:sz w:val="28"/>
                          <w:szCs w:val="28"/>
                          <w:lang w:eastAsia="zh-CN"/>
                        </w:rPr>
                        <w:t>最有机会是虢国夫人。</w:t>
                      </w:r>
                    </w:p>
                    <w:p w14:paraId="44E8DD37" w14:textId="48F116A9" w:rsidR="004B1974" w:rsidRPr="00583BC2" w:rsidRDefault="003E4209" w:rsidP="00D57DC4">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即画中居中二人其中一位为虢国夫人。当中又以</w:t>
                      </w:r>
                      <w:r w:rsidRPr="003E4209">
                        <w:rPr>
                          <w:rFonts w:eastAsia="DengXian"/>
                          <w:color w:val="000000"/>
                          <w:kern w:val="24"/>
                          <w:sz w:val="28"/>
                          <w:szCs w:val="28"/>
                          <w:lang w:eastAsia="zh-CN"/>
                        </w:rPr>
                        <w:t>E</w:t>
                      </w:r>
                      <w:r w:rsidRPr="003E4209">
                        <w:rPr>
                          <w:rFonts w:eastAsia="DengXian" w:hint="eastAsia"/>
                          <w:color w:val="000000"/>
                          <w:kern w:val="24"/>
                          <w:sz w:val="28"/>
                          <w:szCs w:val="28"/>
                          <w:lang w:eastAsia="zh-CN"/>
                        </w:rPr>
                        <w:t>因居较中心的位置而机会较大。</w:t>
                      </w:r>
                    </w:p>
                  </w:txbxContent>
                </v:textbox>
              </v:shape>
            </w:pict>
          </mc:Fallback>
        </mc:AlternateContent>
      </w:r>
    </w:p>
    <w:p w14:paraId="129C353D" w14:textId="6153D9D4" w:rsidR="00E65ECB" w:rsidRDefault="00E65ECB" w:rsidP="00190BF7"/>
    <w:p w14:paraId="2BA80CAC" w14:textId="68FAE937" w:rsidR="00E65ECB" w:rsidRDefault="00E65ECB" w:rsidP="00190BF7"/>
    <w:p w14:paraId="7CD1CECD" w14:textId="17F776ED" w:rsidR="00E65ECB" w:rsidRDefault="00E65ECB" w:rsidP="00190BF7"/>
    <w:p w14:paraId="0B9A1DAB" w14:textId="5892591E" w:rsidR="00E65ECB" w:rsidRDefault="00E65ECB" w:rsidP="00190BF7"/>
    <w:p w14:paraId="311EB07C" w14:textId="237CEEC6" w:rsidR="00E65ECB" w:rsidRDefault="00E65ECB" w:rsidP="00190BF7"/>
    <w:p w14:paraId="2788EC90" w14:textId="33A9E1FC" w:rsidR="00E65ECB" w:rsidRDefault="00583BC2" w:rsidP="00190BF7">
      <w:r>
        <w:rPr>
          <w:noProof/>
        </w:rPr>
        <mc:AlternateContent>
          <mc:Choice Requires="wps">
            <w:drawing>
              <wp:anchor distT="0" distB="0" distL="114300" distR="114300" simplePos="0" relativeHeight="251692032" behindDoc="0" locked="0" layoutInCell="1" allowOverlap="1" wp14:anchorId="450A4AFB" wp14:editId="0268676F">
                <wp:simplePos x="0" y="0"/>
                <wp:positionH relativeFrom="column">
                  <wp:posOffset>4543425</wp:posOffset>
                </wp:positionH>
                <wp:positionV relativeFrom="paragraph">
                  <wp:posOffset>6985</wp:posOffset>
                </wp:positionV>
                <wp:extent cx="1950403" cy="645795"/>
                <wp:effectExtent l="0" t="0" r="0" b="1270"/>
                <wp:wrapNone/>
                <wp:docPr id="8633" name="TextBox 3"/>
                <wp:cNvGraphicFramePr/>
                <a:graphic xmlns:a="http://schemas.openxmlformats.org/drawingml/2006/main">
                  <a:graphicData uri="http://schemas.microsoft.com/office/word/2010/wordprocessingShape">
                    <wps:wsp>
                      <wps:cNvSpPr txBox="1"/>
                      <wps:spPr>
                        <a:xfrm>
                          <a:off x="0" y="0"/>
                          <a:ext cx="1950403" cy="645795"/>
                        </a:xfrm>
                        <a:prstGeom prst="rect">
                          <a:avLst/>
                        </a:prstGeom>
                        <a:solidFill>
                          <a:srgbClr val="F79646">
                            <a:lumMod val="60000"/>
                            <a:lumOff val="40000"/>
                          </a:srgbClr>
                        </a:solidFill>
                      </wps:spPr>
                      <wps:txbx>
                        <w:txbxContent>
                          <w:p w14:paraId="347B5A60" w14:textId="5186134F" w:rsidR="004B1974" w:rsidRPr="00583BC2" w:rsidRDefault="003E4209" w:rsidP="00D57DC4">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判断依据一：</w:t>
                            </w:r>
                          </w:p>
                          <w:p w14:paraId="7B46F514" w14:textId="4AFDBE5A" w:rsidR="004B1974" w:rsidRPr="00583BC2" w:rsidRDefault="003E4209" w:rsidP="00D57DC4">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盛唐贵妇的服饰</w:t>
                            </w:r>
                          </w:p>
                        </w:txbxContent>
                      </wps:txbx>
                      <wps:bodyPr wrap="square" rtlCol="0">
                        <a:spAutoFit/>
                      </wps:bodyPr>
                    </wps:wsp>
                  </a:graphicData>
                </a:graphic>
                <wp14:sizeRelH relativeFrom="margin">
                  <wp14:pctWidth>0</wp14:pctWidth>
                </wp14:sizeRelH>
              </wp:anchor>
            </w:drawing>
          </mc:Choice>
          <mc:Fallback>
            <w:pict>
              <v:shape w14:anchorId="450A4AFB" id="_x0000_s1140" type="#_x0000_t202" style="position:absolute;margin-left:357.75pt;margin-top:.55pt;width:153.6pt;height:50.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20vywEAAHoDAAAOAAAAZHJzL2Uyb0RvYy54bWysU01v2zAMvQ/YfxB0X+w2iVsbcYq1RXbZ&#10;F9DuByiyHAuQTFVUYuffj5KbtGhvRX2QTYp85HukVzejNeygPGroa34xyzlTvYRG97ua/3vcfLvm&#10;DIPoG2GgVzU/KuQ3669fVoOr1CV0YBrlGYH0WA2u5l0IrsoylJ2yAmfgVE+XLXgrApl+lzVeDIRu&#10;TXaZ50U2gG+cB6kQyXs/XfJ1wm9bJcOftkUVmKk59RbS6dO5jWe2Xolq54XrtHxuQ3ygCyt0T0XP&#10;UPciCLb3+h2U1dIDQhtmEmwGbaulShyIzUX+hs1DJ5xKXEgcdGeZ8PNg5e/DX890U/PrYj7nrBeW&#10;pvSoxnALI5tHfQaHFYU9OAoMI7lpzic/kjPSHltv45sIMbonpY9ndQmLyZhULvNFTjUk3RWL5VW5&#10;jDDZS7bzGH4osCx+1NzT9JKo4vATwxR6ConFEIxuNtqYZPjd9s54dhA06c1VWSyKlGv29hc0k7vI&#10;6ZlGTm5ajMm9OLmpFZxgUluv8LMowkQ2foVxOybRyvKkxBaaIwk00CrVHJ/2wivOfDB3kDYvtei+&#10;7wNsdKISYaYcqhUNGnCq+ryMcYNe2ynq5ZdZ/wcAAP//AwBQSwMEFAAGAAgAAAAhAJg7fjHdAAAA&#10;CgEAAA8AAABkcnMvZG93bnJldi54bWxMj8FOwzAMhu9IvENkJG4saaWxqTSd0BCCA0Pa4MDRa0xb&#10;SJyqSbfy9mRcxs3W9+v353I1OSsONITOs4ZspkAQ19503Gh4f3u8WYIIEdmg9UwafijAqrq8KLEw&#10;/shbOuxiI1IJhwI1tDH2hZShbslhmPmeOLFPPziMaR0aaQY8pnJnZa7UrXTYcbrQYk/rlurv3eg0&#10;qM22V+vnj/H14Smi39gk9PWi9fXVdH8HItIUz2E46Sd1qJLT3o9sgrAaFtl8nqIJZCBOXOX5AsT+&#10;b1qCrEr5/4XqFwAA//8DAFBLAQItABQABgAIAAAAIQC2gziS/gAAAOEBAAATAAAAAAAAAAAAAAAA&#10;AAAAAABbQ29udGVudF9UeXBlc10ueG1sUEsBAi0AFAAGAAgAAAAhADj9If/WAAAAlAEAAAsAAAAA&#10;AAAAAAAAAAAALwEAAF9yZWxzLy5yZWxzUEsBAi0AFAAGAAgAAAAhAETPbS/LAQAAegMAAA4AAAAA&#10;AAAAAAAAAAAALgIAAGRycy9lMm9Eb2MueG1sUEsBAi0AFAAGAAgAAAAhAJg7fjHdAAAACgEAAA8A&#10;AAAAAAAAAAAAAAAAJQQAAGRycy9kb3ducmV2LnhtbFBLBQYAAAAABAAEAPMAAAAvBQAAAAA=&#10;" fillcolor="#fac090" stroked="f">
                <v:textbox style="mso-fit-shape-to-text:t">
                  <w:txbxContent>
                    <w:p w14:paraId="347B5A60" w14:textId="5186134F" w:rsidR="004B1974" w:rsidRPr="00583BC2" w:rsidRDefault="003E4209" w:rsidP="00D57DC4">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判断依据一：</w:t>
                      </w:r>
                    </w:p>
                    <w:p w14:paraId="7B46F514" w14:textId="4AFDBE5A" w:rsidR="004B1974" w:rsidRPr="00583BC2" w:rsidRDefault="003E4209" w:rsidP="00D57DC4">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盛唐贵妇的服饰</w:t>
                      </w:r>
                    </w:p>
                  </w:txbxContent>
                </v:textbox>
              </v:shape>
            </w:pict>
          </mc:Fallback>
        </mc:AlternateContent>
      </w:r>
      <w:r>
        <w:rPr>
          <w:noProof/>
        </w:rPr>
        <mc:AlternateContent>
          <mc:Choice Requires="wpg">
            <w:drawing>
              <wp:anchor distT="0" distB="0" distL="114300" distR="114300" simplePos="0" relativeHeight="251700224" behindDoc="0" locked="0" layoutInCell="1" allowOverlap="1" wp14:anchorId="0358AE01" wp14:editId="53469B17">
                <wp:simplePos x="0" y="0"/>
                <wp:positionH relativeFrom="column">
                  <wp:posOffset>19050</wp:posOffset>
                </wp:positionH>
                <wp:positionV relativeFrom="paragraph">
                  <wp:posOffset>6985</wp:posOffset>
                </wp:positionV>
                <wp:extent cx="1685925" cy="2905125"/>
                <wp:effectExtent l="0" t="0" r="9525" b="9525"/>
                <wp:wrapNone/>
                <wp:docPr id="8639" name="群組 15"/>
                <wp:cNvGraphicFramePr/>
                <a:graphic xmlns:a="http://schemas.openxmlformats.org/drawingml/2006/main">
                  <a:graphicData uri="http://schemas.microsoft.com/office/word/2010/wordprocessingGroup">
                    <wpg:wgp>
                      <wpg:cNvGrpSpPr/>
                      <wpg:grpSpPr>
                        <a:xfrm>
                          <a:off x="0" y="0"/>
                          <a:ext cx="1685925" cy="2905125"/>
                          <a:chOff x="0" y="2070177"/>
                          <a:chExt cx="2422457" cy="4221584"/>
                        </a:xfrm>
                      </wpg:grpSpPr>
                      <pic:pic xmlns:pic="http://schemas.openxmlformats.org/drawingml/2006/picture">
                        <pic:nvPicPr>
                          <pic:cNvPr id="8640" name="Picture 3" descr="C:\Users\User\Desktop\游春圖_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0494"/>
                          <a:stretch/>
                        </pic:blipFill>
                        <pic:spPr bwMode="auto">
                          <a:xfrm>
                            <a:off x="0" y="2070177"/>
                            <a:ext cx="2422457" cy="4221584"/>
                          </a:xfrm>
                          <a:prstGeom prst="rect">
                            <a:avLst/>
                          </a:prstGeom>
                          <a:noFill/>
                          <a:extLst>
                            <a:ext uri="{909E8E84-426E-40DD-AFC4-6F175D3DCCD1}">
                              <a14:hiddenFill xmlns:a14="http://schemas.microsoft.com/office/drawing/2010/main">
                                <a:solidFill>
                                  <a:srgbClr val="FFFFFF"/>
                                </a:solidFill>
                              </a14:hiddenFill>
                            </a:ext>
                          </a:extLst>
                        </pic:spPr>
                      </pic:pic>
                      <wps:wsp>
                        <wps:cNvPr id="8641" name="Oval 11"/>
                        <wps:cNvSpPr/>
                        <wps:spPr>
                          <a:xfrm>
                            <a:off x="1130986" y="2088899"/>
                            <a:ext cx="838200" cy="811084"/>
                          </a:xfrm>
                          <a:prstGeom prst="ellipse">
                            <a:avLst/>
                          </a:prstGeom>
                          <a:noFill/>
                          <a:ln w="28575" cap="flat" cmpd="sng" algn="ctr">
                            <a:solidFill>
                              <a:srgbClr val="C0504D">
                                <a:lumMod val="40000"/>
                                <a:lumOff val="60000"/>
                              </a:srgbClr>
                            </a:solidFill>
                            <a:prstDash val="solid"/>
                          </a:ln>
                          <a:effectLst/>
                        </wps:spPr>
                        <wps:bodyPr rtlCol="0" anchor="ctr"/>
                      </wps:wsp>
                      <wps:wsp>
                        <wps:cNvPr id="8642" name="Oval 12"/>
                        <wps:cNvSpPr/>
                        <wps:spPr>
                          <a:xfrm>
                            <a:off x="478746" y="3307877"/>
                            <a:ext cx="838200" cy="811084"/>
                          </a:xfrm>
                          <a:prstGeom prst="ellipse">
                            <a:avLst/>
                          </a:prstGeom>
                          <a:noFill/>
                          <a:ln w="28575" cap="flat" cmpd="sng" algn="ctr">
                            <a:solidFill>
                              <a:srgbClr val="C0504D">
                                <a:lumMod val="40000"/>
                                <a:lumOff val="60000"/>
                              </a:srgbClr>
                            </a:solidFill>
                            <a:prstDash val="solid"/>
                          </a:ln>
                          <a:effectLst/>
                        </wps:spPr>
                        <wps:bodyPr rtlCol="0" anchor="ctr"/>
                      </wps:wsp>
                      <wps:wsp>
                        <wps:cNvPr id="8643" name="TextBox 13"/>
                        <wps:cNvSpPr txBox="1"/>
                        <wps:spPr>
                          <a:xfrm flipH="1">
                            <a:off x="1081210" y="2204153"/>
                            <a:ext cx="390036" cy="475039"/>
                          </a:xfrm>
                          <a:prstGeom prst="rect">
                            <a:avLst/>
                          </a:prstGeom>
                          <a:noFill/>
                        </wps:spPr>
                        <wps:txbx>
                          <w:txbxContent>
                            <w:p w14:paraId="4027C028" w14:textId="5701EDE7" w:rsidR="004B1974" w:rsidRPr="00583BC2" w:rsidRDefault="003E4209" w:rsidP="00D57DC4">
                              <w:pPr>
                                <w:pStyle w:val="Web"/>
                                <w:spacing w:before="0" w:beforeAutospacing="0" w:after="0" w:afterAutospacing="0"/>
                                <w:rPr>
                                  <w:sz w:val="20"/>
                                  <w:lang w:eastAsia="zh-HK"/>
                                </w:rPr>
                              </w:pPr>
                              <w:r w:rsidRPr="003E4209">
                                <w:rPr>
                                  <w:rFonts w:eastAsia="DengXian"/>
                                  <w:color w:val="FF0000"/>
                                  <w:kern w:val="24"/>
                                  <w:sz w:val="28"/>
                                  <w:szCs w:val="36"/>
                                  <w:lang w:eastAsia="zh-CN"/>
                                </w:rPr>
                                <w:t>D</w:t>
                              </w:r>
                            </w:p>
                          </w:txbxContent>
                        </wps:txbx>
                        <wps:bodyPr wrap="square" rtlCol="0">
                          <a:noAutofit/>
                        </wps:bodyPr>
                      </wps:wsp>
                      <wps:wsp>
                        <wps:cNvPr id="8644" name="TextBox 14"/>
                        <wps:cNvSpPr txBox="1"/>
                        <wps:spPr>
                          <a:xfrm>
                            <a:off x="424271" y="3371257"/>
                            <a:ext cx="396900" cy="589764"/>
                          </a:xfrm>
                          <a:prstGeom prst="rect">
                            <a:avLst/>
                          </a:prstGeom>
                          <a:noFill/>
                        </wps:spPr>
                        <wps:txbx>
                          <w:txbxContent>
                            <w:p w14:paraId="50039D64" w14:textId="1912172F" w:rsidR="004B1974" w:rsidRPr="00583BC2" w:rsidRDefault="003E4209" w:rsidP="00D57DC4">
                              <w:pPr>
                                <w:pStyle w:val="Web"/>
                                <w:spacing w:before="0" w:beforeAutospacing="0" w:after="0" w:afterAutospacing="0"/>
                                <w:rPr>
                                  <w:sz w:val="20"/>
                                  <w:lang w:eastAsia="zh-HK"/>
                                </w:rPr>
                              </w:pPr>
                              <w:r w:rsidRPr="003E4209">
                                <w:rPr>
                                  <w:rFonts w:eastAsia="DengXian"/>
                                  <w:color w:val="FF0000"/>
                                  <w:kern w:val="24"/>
                                  <w:sz w:val="28"/>
                                  <w:szCs w:val="36"/>
                                  <w:lang w:eastAsia="zh-CN"/>
                                </w:rPr>
                                <w:t>E</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358AE01" id="群組 15" o:spid="_x0000_s1141" style="position:absolute;margin-left:1.5pt;margin-top:.55pt;width:132.75pt;height:228.75pt;z-index:251700224;mso-width-relative:margin;mso-height-relative:margin" coordorigin=",20701" coordsize="24224,42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RVJ9tBAAAEA0AAA4AAABkcnMvZTJvRG9jLnhtbOxXzW4bNxC+F+g7&#10;EHuPtb/a1cJykFqNGyBtjCZBLwYKisv9qXeXLElZ8r3PUOSQY/sIBXLq2zR5jc6Qu5IlBY0TFC1Q&#10;1IDX/B3OfPPNj08fbrqW3HClG9HPveDE9wjvmSiavpp7L188fpB5RBvaF7QVPZ97t1x7D88+/+x0&#10;LXMeilq0BVcEhPQ6X8u5Vxsj88lEs5p3VJ8IyXvYLIXqqIGpqiaFomuQ3rWT0Penk7VQhVSCca1h&#10;deE2vTMrvyw5M8/KUnND2rkHuhn7Vfa7xO/k7JTmlaKybtigBv0ELTra9PDoVtSCGkpWqjkS1TVM&#10;CS1Kc8JENxFl2TBubQBrAv/AmgslVtLaUuXrSm5hAmgPcPpkseybm0tFmmLuZdNo5pGeduCld7//&#10;8u63n0iQID5rWeVw7ELJ5/JSDQuVm6HJm1J1+BeMIRuL7O0WWb4xhMFiMM2SWZh4hMFeOPOTACYW&#10;e1aDg3b3Qj/1gzQd974c7odxGMZJ6u7DOEiyGM9MxucnqOVWKdmwHH4HwGB0BNiHiQW3zEpxbxDS&#10;3UtGR9X1Sj4A30pqmmXTNubW8hS8iEr1N5cNu1Ruchf7GMjpsIcD+C6JPFJwzYCr5/nVSw0hZr9X&#10;C66vjZBXb9+8efvq1z9e//z9k5MfZIVo4Aso1D1BEYKngl1r0ovzmvYVf6QlRAS4Ax4bl5QS65rT&#10;QuMyQrovxU731F62jXzctC1RwnzXmPp5TSVwJrD8x80BMdD8gKXvAd1FwEKwVcd740Ja8RbAE72u&#10;G6k9onLeLTkwVD0prIY014p9C4YQeCLw45mlAqwaxQ2rRxtGPR0uGrhLluuvRQG60pURVt33cneP&#10;gyODP8hAgFtpc8FFR3AA6oKG9hF681QbR9bxCMZLLxDFUVvUbwAfHIBRBwlRj1jC7AjNj4p56yTQ&#10;BsXu8Q6pYGP+2Q1tSWABHg5tw13nTrsx2LaxHgSRP8umHsGo9rMsm81c5I6oZVEGWdqFbRYE/kHU&#10;HmHGW+CP5veCjeZtT9bwcJakmFkolI8SmAPDTgJddF95hLYV1CVmlBWpRdsUiDrir1W1PG8VAbsh&#10;xvzEjxf2ULvqgCVuOfbhx5kEy5ip7OnpuAz5ZxBjc9GefPT1guraXbFbNr5Qb3yf2/I0UAMhdyDj&#10;aCmKW6CrMu25cIWL9qwWQHe0BCmDp4Ae/xxPwn2ehKjFvXkSp1kaO5pEkQ+TIcH/TxMXAf8dmkDV&#10;cunkBfj2C7EhQXTAFGI2sD4Umx3tXW4hJcT/V2MxGToKSBtBGEAWwSwT+nGQWJkQQUN3EM18PwJ6&#10;YXMRp4kPjYxLt2N6H9PuR2fmnX44MpvlxvZKgUsKuDaE6hpaSEg5P64otgy7wHWJ/hHUm7KxNWB3&#10;59+I4vjIPbZ2olJQFTDh/6V70JrBKTEUxBSKB0AeRSm0cwchHc2m4BXnkySbpdP9fu0o89+/WqKy&#10;u1R5xyfb2vX3+MS2lNB228w+/IuAff3dufXh7h+Zsz8BAAD//wMAUEsDBAoAAAAAAAAAIQDleOYo&#10;v1gCAL9YAgAVAAAAZHJzL21lZGlhL2ltYWdlMS5qcGVn/9j/4QAwRXhpZgAASUkqAAgAAAABADEB&#10;AgAOAAAAGgAAAAAAAAB3d3cubWVpdHUuY29tAP/gABBKRklGAAEBAAABAAEAAP/bAIQAAQEBAQEB&#10;AQEBAQEBAQEBAQEBAQEBAQEBAQEBAQEBAQEBAQEBAQEBAQEBAQEBAQEBAQEBAQEBAQEBAQEBAQEB&#10;AQEBAQEBAQEBAQEBAQEBAQEBAQEBAQEBAQEBAQEBAQEBAQEBAQEBAQEBAQEBAQEBAQEBAQEBAQEB&#10;AQEBAQEBAQEB/8AAEQgB5QEYAwERAAIRAQMRAf/EAaIAAAEFAQEBAQEBAAAAAAAAAAABAgMEBQYH&#10;CAkKCxAAAgEDAwIEAwUFBAQAAAF9AQIDAAQRBRIhMUEGE1FhByJxFDKBkaEII0KxwRVS0fAkM2Jy&#10;ggkKFhcYGRolJicoKSo0NTY3ODk6Q0RFRkdISUpTVFVWV1hZWmNkZWZnaGlqc3R1dnd4eXqDhIWG&#10;h4iJipKTlJWWl5iZmqKjpKWmp6ipqrKztLW2t7i5usLDxMXGx8jJytLT1NXW19jZ2uHi4+Tl5ufo&#10;6erx8vP09fb3+Pn6AQADAQEBAQEBAQEBAAAAAAAAAQIDBAUGBwgJCgsRAAIBAgQEAwQHBQQEAAEC&#10;dwABAgMRBAUhMQYSQVEHYXETIjKBCBRCkaGxwQkjM1LwFWJy0QoWJDThJfEXGBkaJicoKSo1Njc4&#10;OTpDREVGR0hJSlNUVVZXWFlaY2RlZmdoaWpzdHV2d3h5eoKDhIWGh4iJipKTlJWWl5iZmqKjpKWm&#10;p6ipqrKztLW2t7i5usLDxMXGx8jJytLT1NXW19jZ2uLj5OXm5+jp6vLz9PX29/j5+v/aAAwDAQAC&#10;EQMRAD8A27uWN1kjlmaHMlvGGZwqq8m1HDsyOCrnocYTqa/gZdbdj+yI0JSSk5aehbu0m2wMUkij&#10;Hl75Q58oQqfILDbnIUFicKqsDkAbjWfOptwktrrp+JtJ290uTTWkrTum+Yu9qxEMUgURuYgczrEw&#10;ijgCea4zkkFcHOKwenoCg+3M+w+4tbFyJYImMdpPBaxzqwRkmJXzciRIyyvKd4YjlScDPNY1E2rJ&#10;2/I6YVeSLjyb7XsSXFmCkIkWQ/Z/LlA2iLaFjYOzHlmjJbKFWQgYAwaUfdjZ6u25lN3fNtqn+J5J&#10;cXs8+va7Ztax232XxDo+r2V9Dd6tbNHcGTwFpyRSxx3kcE/n21xdCIqUuYbhYpYJk2sCRi3fpax+&#10;7cNRw0sLh51JR54YSNN33bSbvrp8v6Xj32/WNX1gXdinh22ub3UtOOoX+p+DvD0uu2811qllNcS2&#10;dxFfYuFhnlils57lBdSSxxC4le6t977RjUt7sbqzt71tP6vfc9ihgqVbBV61V4upSVafIou9J2TX&#10;uprRJp363v5HR694VtNWuLdbFNP1fUNX/wCEX0/VoSllDqSzTaLpKz3N7fN8PdWt9MW1tRbTSpb6&#10;3HHbJGZLSOKRjudpxTclyq2mu/ktV66HBlmZYfCZZWc8ZHDU6H1lqlOCvVunHlUvLmvt02N3xJ4V&#10;/wCEZ17SvFthqemt9s8WeG4r+yl8OaNqOo2iaxd2mkTtbeJ75YdRAsjN51nIjRhTHHsgjaV8xQqR&#10;nNwlq0m9ddd0rW6/ds2zz+HuJKGYQxWWRqOnz4WThiI2SvGcna1lrr3PVNKmt7rw9oMl3OLlpfDn&#10;hxVBIRlml0K2LSSBVGcDAJLbGBweK2ULpu66q39f5H5dxBHlzKrSu5ez1Uv5r2f/AAf1NaytY2uk&#10;WCUTtCqpJ55kEkisNqMUQ+R5anBTbklVOa5p7peX6nlwcYw529ZapdraWNQ2NwLi2jnupkjjdZ5l&#10;jLKWVQY1VCUwsLMqYXGGVBuqUrtLuP2tNxlaWtnZW3fa9ycwWaXF3G00xRsS4kdY4CrOpkkkYglC&#10;qg/MAcAYI5q/Z+ZyyrSTXVdv6/r8jH1KaK3DW7tJK7oZRKkyEYCB/wB4HYBl3HCsUDBACo6VcISX&#10;o+tn/kaWVSEXe19bfejHt7dmnu2S4lZUzuCbhFFIVKJu4Vnj38Ek4w/TvXWlZJHNNKLdpXdumhci&#10;glMI2yxlgxwFy77dxaVgWHAV3ZVG7OFok+VGKqNtrX5syTC32m6khuJv3Q2LFIxdG3IRIVDq5Y85&#10;x0BFXF/j/XoaSlFR5XJa3M24095L+OSATfY7W1Mlw0tvEYz+6VlWNiyYcs5TBQ5GT7V2wqc0WrWP&#10;LqUuareM9k9ld9Pl8tTb028mguf39usNu5i8kKilR5km1clZOAyRD7oHl53AbgSc6kbrmvayfzNn&#10;NUuWL1u0tPP+u5pAvBOtu88NxA8rEp5HloZUMjo3ysUbKbWI4BAIbNZwg5dUv8n8zOo4yTamlp2v&#10;/Xcw5LaSdo5ftCeapnupUEYJM8dzFhQYyjBV2FFjJbleDjAHbTo3hF36fqee9G1e+u5Yjv53a2hD&#10;RtAIiouMfOskvzl7hGXhXZdqq3RuPatI0FZ3l09OpjUnqkns7+b/AMi/aJBLG0NzFDK0sexX8iBJ&#10;YkESOjSNvQKrTCVncjK5ySeK4MVC91bVdVqurV/nqetha3PBK9nez19PzKE8dlb3EJsIYLiWSIb4&#10;8ie2kCwoyxNNGRFuduGC7jt4zk1zHuUqsUk3rZPr1t+Xc19EuporN4zCLYeQwlO3zJQJ2uNiJkD9&#10;3HjIzk7QF70vI5MRPnqRlG8bJp67mvHCoXy1jjR2kVVZlC7hPCHcsGYg7H3EAsnbpwaY4v3bd1uV&#10;xaxf2iwlRbtWYFkGWaORFKAKFfAV9wwp3AFazVROXK9NbXv+gOV4uO3S5b+ztepC/kmJIbTaVJ/e&#10;xI+EjO0bArlo36k5DAjmtZe63bW346E017O+t7/1/SHyGASvYwxbVmiVnR28wiMRFt43gqGMgXod&#10;3Ppmsoz5nqrfMzqczfMnboyoba1sNPuYGiEjeUbgOECTO5GWZY9zl2wqg7SoIGQo701J7OyHFSa+&#10;Lr+Bmw3SMj2jLMwkdL1XKFVjSK3RPLcBVdnj+9hpMq2HAJXBpG0ZcvmW5bjzbWVzuDLcBoQjhy0b&#10;+WEZX2qRjEr/ADDjft9zSY5e8r9tDn7i4hvJfLTcpgik2vgb5d5/eZU8Fto3ODw5PGM0076dyeST&#10;i3HdJtf1+BvWIsktUdYNpKmVUbzFcxNhXVkiBZWO3DKuCQ3p1zcvfULfNv8ArYzSqJ+/f5iPaeer&#10;K7tuuHDCEkBAzqQhUOrbFDAHGARsGfmNU9G1/Wxd2r2en3dDPvFWzDm4XzkmeAIDGucBsx7gxLDO&#10;0KTsHB69RU8yim2+m10dEW5U0lHVPsdtKA0DSWtuPmhiRfMmEeC43yD5lcAEJtChccDbtLZrhTvL&#10;mtZa9DGpo/luc3e6fcS6hHqe+7hjIkglsondYpgCZZJmjW2LQbY2jcHeQWQqBgkVd+7/AK/4cmnW&#10;cXqrvo7f1+JsXWikXLXUjSBGtrUMokV187hnaQygu8m0hVVkXIDYwRxEtdteh0OftLW6KxTlkmlg&#10;iLzlmeURPEICMrIZcYO7hUG1QgIRSMY28UktdtOomnst2eN+JIr+bWPGFq0cH9k2VzY6gX1HxMvh&#10;yK31WPTLabT9TmL6tpb3Wl2j2RUpaytPDNHDOsTeW7Cn7tuXS+//AAbn7Hwxh6teNGKbUJUtH0b5&#10;Vt+pwPiLSfDF/dx+M3k0i/judWs7K/mn8f3Onz6beXHiG3voNNtpYPEdlaLcv4fs/tFmbGa5t49X&#10;jLzMNzINY+25Vbaz7J7vdf1/n9Zlk8bSVTLfrcoUadWd0o05JcyctW4N7t9S9ovj2+0fzNBj/wCE&#10;fhjkFvKJYbq91CLU9Uk0lJ7S2W5vL+6j1q/todOjtFljnYzOhYI7KC8uNSpo5Pvrp38mcOJ4co4h&#10;UadevKrSlUqykuWKjG8ZbuCjpfv3sW9c8YanJr2seHpn8OSQ262Zt7u7MmpW0ptfEt6k91aG2gRI&#10;Lx7JYkgs5poLqyv4IruMt82clQVN8ydpa3kn0fTf79DD/V3AZdgaWIw0406qcqcmrK8W78r9e++h&#10;6LpwQ+HtDktpRAn9g+G2kjlWYuu7SLFF3I3mssLujOC8kpzJtPyYWu2F+TX+rs/IuILvNsR191eW&#10;iXl6bm/a3rwMphngJt3jVY1juCA585YvlEeAN2MHHTkAVx1E09v6ucEFT+rrmTb1tv5fI7k2r/aP&#10;tVxJFcL5aoQ0hCrHEwcM/wAoZVQ/MSxLY+8TyKmPxK/c5XKkk1FSTd1s93/XkU79xezSRW01uZHE&#10;qZO0qVlQRlY98ZCnDAh2+TIztrdsiMb76HM6jpKahbHzGdUuLVm3PMvmjbtVYo2dW3JncjYUH5fl&#10;KjGNYS0Ss3/w/wAjOpNw91X0/wCH9CCz0wxPOdOW4gG/Y2145lnZZNpEiOzsFUkNgcYAOO9dCafN&#10;for/ADMXJNS9Hua4gnjhu43kgkYuJYgoeFo5BG/CR7isg8xd7Ku0HPpisVeTcZL59PwMofE/Xf0R&#10;jLbTv9oIZIVFyJJZIw7OxhIja3iQuDCC8bNJlmLBiOmBWsb3Wmn4Gcot3fNqVblmAlhMjICrMHUR&#10;qpAQ4SQPvHDBUzjPCg4zz0072fyOdJxlfuyWGWGCGGKS3kdSyoVPlbEIMu4+buDIgUiVi7qdxwhA&#10;4rRro1o/xMK9pzhre71af3Dbts3Np9nMs1hbuZY/IBkzGIGOFA5fLMyu0kkgwBtI6VUIRV9LfNky&#10;pOzs39xUa9hluCYrIiRWllkRPtAG9p2lBBQRZYsVYop2hyU5ArqhZRS0/pnK3y+7Z3X66luC5thF&#10;dyTwXEDyQxRQSlAEkeMfaWWQSlQGjJ2KoDPuBO7Aq07L10MXBydrX69RseqQW9lBI7fZ0khZptw3&#10;mEzboo4gyEsyMFLneWYZPIAAGNWmpJvS/wB+2r6nXQjyyVpJfNfk1+JZhSO4vogzSTrbKGtvKLoE&#10;keMK8ilkkESiLYdoUIMscAjNePL3buWivo3p+Z71N3itV8juY4Yp7eQwhV+SdcM8eA4H8RCswbcx&#10;IBwRu96Xn3Ie5E0EdxGZLgSu0DIUUwEA4VY2j7BowVzuKkleSDmi62uvvNVsjMW0gmVLiALat58o&#10;mNy3ltiJZG823UIUIb5FQNjlfmrim2qmzertZXt8/u1HZ+ZcjWZ4pFtltlxIEjDSSeWVRmeFiwYE&#10;sqPypJQsTgdAOyMuaKb7floFn1GNaObpyzLC/wBmOAZQm4eU2HBAO1CeCAA2FGDVO3R3Im9PmOEK&#10;eTKUd5Hi82Lcd0iqPJyTbuWVth+XAbcwIPJDUBBqxXLNskeWbyyVcFJVVfMYqF8ws25ELRqWJABB&#10;UKpGaCzBnsokujItzI1vEgG2G5XhQBtY7kYyBWJx8xPPBxmjUmTktFfzRy817AJ/J8x5ZXkkSSeL&#10;aQ8cfmJkGMqI541WEBQHJLtujZhTja68jvw8G43lta/RbL9P+HOv0lJJokRwRIrtNB5jK+Yd7Rqr&#10;lhHtJEZkO4OctjIwKy/5fX1tff5f1f8AEyqtRei6/wDDa/18zclSOI28PmKjMZAzqxkYMVeX7+So&#10;xkBcYVdoA5znaW7+X5I50+bXuKuj2TfvHm86bCMyO5lCgMpUIQFG1R2KkhtuTjg8Eo8y07myryjG&#10;y39f08zWnt/LuJVgllhDQwGMhA+MbvNEY5UDZwCVDAnK5pJqK5Xq/wACLqatLvsaELWkouISpCkp&#10;A1xO25Z5ZN0gtvJVPvNvb98TtycE9qyIKuoxxKNknmRtjzRDH+8eYsAIo1dH/dAuXwoONuOgJxSk&#10;1ojans5dEzJksrWCze5mdkmW3kk8stKZS8g3AJbBGAXJwHPbnnmmpNbmtueUYxdm3a/a/p2Pnfxh&#10;Zwa54wm0u+0TUdTgvfE3gYm6ttUm0210t7qfVNLifUrYz2jX8T2k17DAtrdrdRzSpMls/lmWDphC&#10;EvV/jpbs7L+mfuXCip0MDrUj+6wtWdO7X8TlX4+vQ8xmt55F1bUNciuLxtFkstQs7XX9U1QCe4Oo&#10;WsV1oVtHNe391cXWoWL3skC21xJ9n2i0mc3Mm878vLoten69baI+qeIoYZ4FUaFOf1yLeIqu2r9n&#10;e7flK6XaxpXWqppPiTTJLW8aYaRoQjtJEmszo8TP4Jl1D7dpsEkE0iXj6hHJKt5JJNIY8LGFCllz&#10;q6xT8/6/r7zysBisfXwk6Uo0uaeLxEbcyX7qKk6bd+l0tNdTZfS4o/E1rd3VzatbT+NLy1mkubDV&#10;0Egt/G0+ltYDUpdSmjWBbXyrlLzy1sPtE1zYrCkpJXmnt/Wn3m2JnTjgqdCrCnKpOhUqVEpJtVU7&#10;RTd7307Hr2i213LoGk2804yfD/h+MxRTSSvC0Gnw25DSx7UKo8I6AsrIQVHNdPtIpbP/AIf8vuPx&#10;LiD3c3xPR+zWmvSL0/rzOu0bTILfJS5ZJPMYzyb/ADT58Y/1bq25g8TFc9tzLj2znJSasvvPCjVv&#10;SSV1a9zt93mSyJCZGlltpAjBAS6zKsTYwAgQNIxIZWAEfQkVzr4vn1MJO9n2aZkNaPAfO89FedAo&#10;QzCRl2Lht6CIuA3UABV/WtrIfO+5zl7eGy8yyZdxKvcojkFXZlUtFBwFChR5jB3V9zEgY6dEPhRh&#10;N3bZftrvBdiBKxlIh+WKMEyFY1iRiyK5Gd/3i+0dc5pnOU52FsJopFJZZYy3lNKJCXEwdQrMcgbQ&#10;A2SmTweCQAYzaguyeMgkyXJt/Ll4kExLtJtKkLgEqzOcFlUggZFddLb5/ohVFyx1MTWpQsHmzQ2w&#10;jMrDZFvZy0c6MGZjsDhvKJkCFhtZcnrXRBXd+xw1KsXCS1T21t/n+hS1KSGcC3mNtbRFoJXhjCu8&#10;0yy+akkarN5nMR3YkdQr842/LXQ4qSUl0336el/61OSm+aaS/mt5EMN5p7XkAghthDFcy2qSzuVa&#10;KFYH2T7AVEiMzKBvA2NkDcTRGPMr6720/X/ganVJqN79P60Kd5qcdn9mkPlwTyFbiW43SLkRuzFN&#10;hYRGN12dG/1hUBc8DWmuebowpOc4rW0b76roeficXhqVlNxhJ7yd/lqr7nPap4y0y0s7ea+u7ezh&#10;t5zM19c3cKpKWi3hEDzoYplEg3ZDovzDB4x6lDKs1qSjGnl9SpGXTkdumv8AW5wTx2GpxdT61Sd9&#10;OVy1W2rfp0PnPxf+2j+zn4K1abwrrnxV8P2OpxRTLe20Ut5qaWlxkGJ9QutNhuobE7XDILloVbeM&#10;45r6SnwNn2Npc8MudFJap6Pvoklvt8rHjS4ty/CVLTnGWtua8bJ/N20XbufY/wANvFWmeMvC+n+L&#10;tB8QW+v6P4gs4LnTNV0y7iv9OuYFUpKYJoiYyyMDG6lw0coaNgHUivz3Ocqr5fipYPGwlTnB6Kem&#10;z1WvbXW3zPuctzHD5lglVw8ovRWcWktf6+R6fpV3cXFw03n7UhfYIUTdnKRBN0KZdJWxz5irj15F&#10;eQlZuPSLsuqOyNRy92V1yaK+zW+h01xczsJJIjc+YjRpIJIo1CIG8qchCS24ICcYP07VDprVpO+r&#10;+ZcXGLUm9Fr8jm7pruWeC2inleFo2kYbLUJNjIKMJQrMrqxyADyq8U4Q0vJeh1RmpQc4/f6elyxb&#10;Ry6eiwO0Um9XaSHyOfLBLR8giMSBMbZEU8gg5xSdPV2tboKM+dJvd6fi0Rte2kc0LujEyxO0RWKF&#10;nbMchVJMKnTbu6sN2DjnIcYOLu2iZQsvea30/plHUZ7ie1u5iqtNDJbzFfKCkxbNzRJGjoCBgb8N&#10;nJTqBg2JRh3/AK/IfLCtzGROkWZMiSIjoGXeu5jjGPMGMc7gRjplouHxFCeBTa/ZtkUckUcKKsPn&#10;SOzjJLlgrFEbAACspPJx3pmvW/S34mbNZxL+8SKAzRywtuSN1kkUkMzK8nlbxklZwH34AwCeiN/a&#10;WjJXVnF7eff9TWWK4tJoJEijgzPITN5cjFoCQFZI18zerO7ffYYAOBmmc0pK1t7mzLMFJnEqGJXC&#10;ssUWA7tE0TNMkg3f6wMwxsATbxkVNznc2m0bLwFGXyrJU+0Ru/mKD5g8vC42c5HPtnGSDXBzsaWl&#10;23d+ehE0NyI45I9gkChi8sefkWK4J25BYSpj5Y8Ec4yapJSV3v5Giimuv9fIdp00r/u/LMm2doRM&#10;CEYhnfdOfMUEgRg+UgT5RkBhkGsyS7daZFczRzQF5njeZ1K5hQF0xCsvz4UR7XKHuxHTNNQjLVtq&#10;3Z2RSnKKaVrPU5XU4r2WxmS1vrO1urbcjCeVbxwRBviUmJlliLt0RhJtA27DirjQi5LWWr79/kXC&#10;dRXSSs+ttVfqtf8AM8C17VbnQtcub/UraxuL9NL0rXIMxSahHaXujaJ4/v4riO3XULFhPqVnbTxW&#10;c7TuljO4ZoXk2Mu0YqE0k383fptp/wAN1P13hPD0q+Gwaq1aqpSrypSamk5KSV18LX4PbYg07X5r&#10;q28K69b6JcXV74rEc9sB4Zk8Rjw0Eh1JppI7rVPHc13apcyw+ZqSxSxKLeGIWrEiSJ+h/P8ARfgf&#10;XQwuBxKx9BYrEUoZbLk5nUV7P95pLl3tK3/DFF9cs9L0WO5vfBelRXy6dfz3Wr6hPpWmaHFMutap&#10;4fjjtv7RuJdRme4nnixpu1jBa6mtvHNjaKThzK3bXT/hv+CfM0sohisTVxcM4xUMHCvTo0qFFc9W&#10;U3eUr2ta8Iy961rnReHvHx1aw07TdZ8I2GtPeava6TdHw5f6Rqmnx6zqEj3tjdpo17cW9xbRy6hH&#10;Ldh8ybZ0aZX81zu53Tl+mj3Xr96sdGJ4aouvVxGFzrGw9nTqYiGGxNNpzjSSclzN2tJtp6K/c6rw&#10;XL53hvSHnkIkSC6tihWMfJb6vqtrbszKrRbgqpuId88Y29RP9f1/wD874ntHOMWo6tU4Wb1vdK+1&#10;ul7fgdoYRFbG6Vg07K1wi5ZQ5lILN8wdc/ugzYwSAcdsJ832bbHzXs1GqoX920Xv/Nv027W1Qafc&#10;XEkEU1s63zTK3nyBpI44yZ5N0KEsG8r94RI4BUEArkUlFb7u+vr1Ir+44qOzdn3t5dC/BayQTW1/&#10;J51o0kflyrJLE6KEG04KM3mBk6ZKsDknrirMd/hv53f3FzULa2u49zW42TyLHblYixlDooWZcFtg&#10;KBo2D7SWBONpANKclZaf18zNuXNy+fzKsSrNPNbiLFupJjlmSVCsYbOxMKojEbrtHy/MMFTwa3HO&#10;HKk7dbHJ6vKkEMqTRvABdp5JQu/mopbzGSbygwJEhIHVWCkk0IzONlkEc0TpC3E+d0u8fvRy6SOX&#10;A3yLlS5GMHtXXHSSitmr/f8A8MOrFyi79r/qc7rGqXbGJcxiHMkcJQsypvVN5h4Ko2RtkeRtoJPr&#10;mvUpQppJNN33/DyPCmpyqSi9Nf10+/8Arz8W+I/xl8JfDa2vPEvinXdN8OaZpyObu9ubja8kkVt5&#10;f2S1VpXjvZl2jFrbeZcSNKqxxkkA+9l/DuOzSUYYGDkqjSbtflUt2/TzPLxudYHKbyxM/gu2k19n&#10;fvf7j8+9W/4KjfBe1vLmHTvDXj3XrOG9KPf6fpmmWVirOt1JGFOs61Y3som8iOUhraLlsIMcn9Dw&#10;nhXi404OtiIwlNXtq031Ssn+dtNz47F+I+XSqONOEuS9otpNvz3X+R8PftMf8FF/iZ8ToF8M/DGP&#10;Vfh74NhCXVzqiNZz+MdRmViCXvIHuk0exgkkG+1spjNL5Ile5TAjb7vh3gLA5dKM69OGIxDT5nNL&#10;lXZ2sm3Zb3tovl8jnPF2Ix0p06DUKLa5GlaVrK/vX2vfofnFrnjbxz4iS4TX/HXiLXLZ7gyJBrHi&#10;LWNQgu8knzDa3lzLEu4DLPhE8yMRqFNfcSwuHw6jGlh6EXHS8KaTS7tnyUsXial+fE1dtFzO3o1f&#10;UxLe6lujHYadO9lDsDTedKscdw8W6RdsgjkkiLchYt+CVG35myNqdnopJN9Lf8Na3f8AU5rTk+ab&#10;m3dtKT09df6/M/qh/wCCSvi+/wBQ/ZPg0bWI7e7uNG+Jvi/S9PdRIqJYzab4b1KKMgSZXbcXtwVd&#10;otzNK5kYv1/mrxiwkY57hqkVyuphVUk07e8m126279D918Nqs6mX1eZq1OryJLbldt1fu79r9D9b&#10;NJkW3W28tYY2dmtpJYsOBOBnarI3muqFQC0hZzk/N0x+N2av3e/y/rzP1GShFz02tb+up0l7LczR&#10;YVY4jOGhEsYmVg0q7Vk3PHuQjIbMmUz1dhzVqbi1s7W3VzB04zjJa63WmlvwIrYJ8hnWJzGXLS7y&#10;2MJs2bUicFd+84I6498qT5r9L9tDejGVOHIrcvne/wDXyOP1C/kTUHEaJIsUUYTdEArxxZyiptjI&#10;k+YFjjkcgVMVbTe3V7nXCmlTg9b631835EyxJJJApceabfMKvE4LMmTIqFVfDKrOpyAOmT6tmVbV&#10;Wu9H09C7cSP5csTxRx3Ebxbhsl3qChbcpMYGHCInKkZyRjsjGKk9n/X3oaDFKqtJGpV/NaeRmwEx&#10;F9w8DLDbkdOaZ0Q+Jf10Ihbj7QZI1GCI1BV2QMrL8jjJ5CjnJ/iOaZsZV2uJJEiEKusqKrq8knAO&#10;JVcODGo6gldh4OHzzQyJLR6v7zXS6leGOO6MJEKt5ckG8uEEhMcboSvVs8oW+7yo7oxfNpaxWEsc&#10;iTvmNiBukaMsEkkLsQh3clkVvn9PwovoZOlUb5ndX17HaJqS2sYF1E8iygpG4AzHghwGyrMqsduG&#10;4/IGvOi0tzWScoqMd079tCVpVkVwsO5dihGAb5Q+4lsyJGSeSOABjBBOaJO70FGLirS3vfe5jEpZ&#10;S/LIqxMyKjP2YxRb+X819p2y7isoC+uOsmihJuyX4m4kknkSRxlAzBmVt7L8qocLuUbS2T1JI6AA&#10;5pofs5RauvxOM1W5eC0KXMW15nMco+9jCrsYzREOWZHUgLiTJwACMVpBNSjJ/Cmn/wAE6qTg3ZPX&#10;0e6W19j5u17VSPiRo0EenQ39r/YCRNb6hZo0N7D/AMIp8T40tkjuctc7ZfLSZBBIUgdnl+RGI7YR&#10;1c1a2lrb369dLH6xwrOjDhulXnJKdPMFJ7tqD06dd1p13Ry9p4svNZTwXDa2mn3GrpqPhOPUIIZd&#10;OmksLWbULKPXdPOn2vgzSri0SGGWaQ24vyumRAAsyyZNPV3/AK/D/g/5/a46rhKOBxNWVCMYVqic&#10;q/NFyq81NKPuJ82mid107aGxa627WFsJ4dTuhYTXVjc3KXM8Uunf2t8R78aJdy6kbTUjZx2h0YtN&#10;cfY5gtuoGFDKwmUnDXe/3d/6VtT5zBUqeBxPtLU+SqsLXp0JVFaahT9nU95NKMlzbOze6R0tjfz2&#10;KWV7qEsmu3mi+IvAN/rPipNRuLuyu7ZdYltoI4Gk0TSY7P8Asuznlub63ijuRIkoe4uQFCJi6sr/&#10;AKafr/XY9arWljcbWqUY+zpRw9ehTwsfeVSNVR15tVF3vu1a172Z2fgwzL4a06K4kBfbrsJby38p&#10;zaeI9Yt1I2KcqY4EcMqqGDbhkE5z1/r+vTQ/JuLaLo5xiUkl7SEFBXXRK6dtvnY3r+9mMS28SRNb&#10;+Q6vMEaRYQPM3PbxuiyPujYodjAAfdy1bU4xle/c+VqXc22re7FaPsrFnw/axWkNrBb29xbRAuYS&#10;rukXlOn2qcQo0bBD57Ftwkfy1IB4FS6ck3Zaa2FK04tS7W79NHoas15Z+Xte0nVbZw4aQs4djEGU&#10;lzEE+cB+O5wvUgFThKmouWnM9LO9/kjmim2+V3Svu7bLz/DuS3uusi2UNnaTKkwTbDsct5zDavCw&#10;4hURgNhyACT61tyOEfeSTUb991dbX7hTUqrc0lr5ro7eXYzbS7hea5uBaMrx/uS80kxR1BxKojyi&#10;q6uM9S2HJAIyazpJyTn9nbzv6GlZe5FLdPXX1/zKsz2v2a7gkjdnDm4+Q/uFhnjfcFLsSsztCGXy&#10;juXneAK16nK009Th76e3Sa/8otJHmGVVdSSSxjLCVSML8j/K0ZYM2MnrXaotzi7aW3v1t6mdSto1&#10;19P1PFvGOrNp1tPqGpXMOn29nHcynMsUNslrHHHcTyTvJLHEEhKyO5LDaImBx0r6PKsK8bi8NQs2&#10;qlSMdO7svkj5nM8TLDYavWTtKCbX9fL7tz+XL9pr46+JPjn8RLjXBfn/AIQ/StRutK8FaFb3qOiW&#10;cFxuudauCXMCajqEo82B2DTKj29vHGFhlLf1Xw/kWGyzBwpRhat7KE5zS6cusNOlnbfX5I/njO85&#10;xGZYycZyvFSl7uqTjzdNdW/XTc+ebSJn0vVVuJpEvhcWt0lpe6mpRLm0uhYI11B5ImklkQm32q0b&#10;DAkGVUke7U5k48s7xSs1Z+79/wDXqeHLkvb2d2v63Oq2t5fiK8ltbezYaNqMwntV1CAz/boCskVr&#10;5jJ9rUyGTy5nCvGkDRJt3Qu2d23dVHdu2ittp2CKipa3W1o66dV6f8Eopa6Rcy2RfT7G80u2l0me&#10;NIGIupVtAsk9nIn2wH7NM5nglHlh2bLswdQKVSE406kk3OpKDjTXadr6vVdN2OnCarQlJLkU05df&#10;dvrotf60P2U/by+D3wSH7GXhn4q/CT4ZaB4BF3r/AIL8ZJc6DYtHczaP4is59Nu9OvLyVrm5mgtp&#10;9YT9x9tWDztPMohBhBr8u4Vz7M6vFONynMZ39k6qpp3aaUrqzfe19bPU/TM+ynA0shwuYYaLvVpQ&#10;bsmne2vT9D6e/wCCQ+kJon7Lt/f3MbltT+K3iGe0DSyMs8EegeGZ4TbhsRYj+1yifygMFAsu7y0r&#10;4rxdnB57hqfMnJYNwajqk26rS0utpRd/8j63wzpzWU15ONlKupp+Sevps/0P1l052l8h2GyOWb7T&#10;LLwBD5g8whRwGYkrwoDHnrg1+MVuXmSV/dik7pqzWnXdM/VrKd3rytKzta+nb5/117i+jupJ7WWO&#10;NnEbATESrENrtD5cis7BWdF58vJYf3RmsOdXtr22e500pYZRalJ8+yVpPVedv6/KvDHeMXlZLdUU&#10;sDGGVnKdflRiEZyTuLE9R8oOaol8uttb+RlzhFu5wgLSFSU89hnBgYlyzDb97kLjgYAyAKOptFN0&#10;42X9XZCu6TUbfMmxreEA/wB0tKGBfdlUI8sOeEBJAGcnFH9f1/X+Zz1VZSv10X9ehDc6hJFc3Bdn&#10;IWWFRKpJjBNuAfkD7mbzXK/KBuC5BOKCcKmpXe2tv6v0uXriaR7V1d1XzCJAx8vEiLGxUtvyEJfA&#10;w5Dd/ensaW5ZNva721H2sscB27cFolgTezSbzEwj2qsjFUEiKMSR8Drigbbfw/Mzb6WZjdKkEvmF&#10;UQeV+8CeYJIneWFYxhYwRO0uPMIOSc5pGc3JqSv3QkgcWLRxSFbjasySPuwixIryOy4xliN24lV2&#10;8A5zR/X9IeHilG03rf1OViupJpJ7S9nlTzJvNjMSSRQzOxIURqFICsF9cE5J5NYyhJttbX7/ANan&#10;pThFU001s+l+/wDwND2W6JlMUjMoiYsHf926yRqrGNVByVLKdpYDp3554zzE7EQWSC4aCZQVmjTy&#10;SwRyu5VKkBWHCqBjjhQT3oKtza38v62GQQwTy3atcbdjgRurodzLCowi5PlffOeD04zQzTm5dexc&#10;u49Tt3zbXq+ZJazfOgjkuCZ0C+cVbCu0fB3EKAOmTis5S5dP6/I6KNSnK6l8XRf1r+JykWnXN5HN&#10;NPc3aXpLySW1xILiCdIAqxlm2kfZmijDCNivytg4rRzfJolql8v6+RVSmt4aNfde2rObvPCkGt6z&#10;/bVveaxo17b2kOnv/Y39iS2ypFFcQpNGdZ0XVZoZYxd6ggeCWNRFeSxOrpiuuEkqW9ui9P61/Q7c&#10;LnM8HgJYBSkv3ntNHbz28vUp2fwitdMvr3XrTx38R4dR1GWaPUJDqXh1obxL57V5xNDB4UCLE8un&#10;2CIXQsvlFlYGVyVGo+VJJP8APV/8P1PeXG2KxGXywKoQqclnGcnq+XX8/MLT4c2uiyPeaXrni6O7&#10;vzayX0kOoafbrLPa/apY3KQaDCo+a5uZJDEArvcuwCMSWJScla2nVnnVuK62MeH+sYfljRShD2T+&#10;13fZW9dtC/qfhGw1+C7stWvvEWqwXKpp93Z6l4gvFtJ4WAPkrBbwW7rGTO4BWTduIwwzxHyNaHFu&#10;ZYWvfDTVOL0vNX336dLCWlhBpNjHpdlvjttNQQW0U0s1zPHC08rlo3vJHuJGdGlfzHkdmdskAc0d&#10;P69Ty8djK+ZYiWMqy5m29drt72+ZI9pHiJ1R5HzthQyDdKuCVjJHHyqx8wkAIfl5OM3CTitt3c8y&#10;bvJv+kXbmSdbNQxRBbPGIlWZjtcR+XJD+88zBJGJdgCZz0FaRqO6ukQ3p/mef+PviDoXgHwfd+LN&#10;ba4mt4hDFaaXaSRNPq2rMrJpWkQRt5atdXt0vloGIRQCzlYwzD0sty6tj67mrexp6ybellr8lbp3&#10;+448ZP6rS5k03Pa/S+60v+hxV/8AEu78LfDbwJ418YQTTalrQ8MxatbWEkcn9my+K9SggxbNEYml&#10;j0myuhcT/f8AMitpnwOFHWsB9ZxWJpwklGnom9L2gtF5t6GWHr8sIt6XV3bTd62Vv663PbbSWy2Y&#10;nnJkMwjfEKqJHjLqx2oMndEobcOG6k56eK4So1KlF6crb/Hy+Z1uV7yTuuly/LZRSLJFGqqZSDkN&#10;yscTPHJId2AoVmAKsQew607dTllUblt5HC6tbpI15DawKJY51OVDstxuPl4DB9q+WED7FAAxXdh5&#10;c8knpZGNWNlzX6H5xf8ABR3xfdeCf2avHlxYy/YL7VLVPD0G7ctwP7fuRpl35BE3Dm3nuJkfKtGA&#10;zBSF4/VPDfCU8VnlOM4qSpR9tZpfZ/S5+b8bYuWHyuo+blc7rR9/66n8yeg+FPEHiPX9N0bwfpep&#10;a/4s1dYE0HSPD1t9rvHuGaNkVbW2jLspjkAJKbo93yTOUY1/RssZToRqVZtRpxi4ylLRJLR977bH&#10;4RSpVK3vwTlOUml3952P0B8Sf8Er/wBsDwb4Z8L+PD4FbxndazpUd/rfhrSBc3nibSZ79ZbhLLUL&#10;coXa8SKSOWfyZHNvMWjZTjB+bfFeVfWZUZV3dytF/Z9e/p+J639jY50faeylte9te/ZJ+f8AmfGn&#10;jTR/HPw5v7/QPHdnruiambebTZNP1S1vVewW+tLyKUiSdBeRSmPdDJ8sUU6yTTY8oHf72ExVHGPm&#10;oyThvddP6Z41SlUpVHGqrSTV76ef5W/E8klka8jVpbeCG+aCMSrGYYd9tDbwxRFLQMQjtGGlvpnz&#10;uWQzE5LV3p8s/e2tp2T/AK/rY0lzaKO8nZb+v6dT+rH4Y/CbQ/jr+wt8OfhL4uuWhHiv4P6VYJqM&#10;LQTS6PfwzXt/ol9FEJI45HsN2nyiHejP5L27fMxJ/m3M89WR8a4/HrVU6sotbXUrpr06eZ/QOWZX&#10;HNOG8vwbSu6SfvJ6P/PqfRP7KH7P2n/s4fBvw/8AC463J4lfTdS1LVZNVW1az+0alqzwLMsKTO8q&#10;QRWlrawK0m3cIWcAgMB8bxhxPPP8yeLp0FGEYKEXpfTv5vy3sfV8O5GsowssMkldt2S0fV6eW/X9&#10;T6eh/dQKTtifygIoWx5bKZSo2AdXLOq72wOAcjt8R7WdSpLnVrs+islaK+yddHenUmlitJP9Q1vF&#10;MwaNwkpihdo38ssiyBDEhBIfknGa25Ha9nbcyV+b5kg3m8FtvZQ0bRyYzhpNhJ4Ppj2PJ4qDU5HU&#10;rYRRGUMyugbcxCqpby3KKCwJYMQRgMc4P4B10q0VFRdvd+/VsitT+5dnJMjgNJEquzbHXajr8pKg&#10;ecRt6AD1oXmKqoz2te+v3GPJbC9mu41klWS2ZyByiTjYqCNlbAlCZ3L90qc9c0zOK5V/kbdvE1nB&#10;sljT7OLfflVwqrHsknEgJbAVNxOORikTzOTt0YyKQSo15HJvSIhUfOY8mdfKkUA+ZtCO+8BSPlGT&#10;jimUlYp388t1JNOksoLpG6iOUxPINjqQwC8+aV2Bc8g560jJ7s044lC3DyyKZFjUktH5ghi8tYo4&#10;iCQG29Dn7/QigVpP4V8+xSFkLnUYni+0xlwCVWPyomEJ2N5agFQhIO5MrkjgjuGirOMFCW8U7/e3&#10;+p2SsrxJ5rNIHiMhheJoY1MYZCP9Y52kNCAsYB3q2D96uGokktFv2LjBSurLYo395BbpFPceZgCV&#10;7dsyjJWOMeUgQhVji2krJMCSSy9qzLo0rz30X3f8EvaYlrcSWbvKAtzaq11mSSJmLNtV0ydpYFQC&#10;3BIBANLXzLfJ/d/A2sW/2tJ0kbyQ6iIifzFjhUBGaRVRxhgwYM2CPvDnms6m69DOMYtSaaTTtdGd&#10;4jtViEl95rpM0isI4GiCkmbLuv7qHG5TzH8+FO05xUxb5krt6/15fI6sPNSUoaO6cfv0/rroZg+1&#10;JbR+QZITIrNhFhkQlZHEnmMAOSSOp+9ge1dUNb9ui3OOuuWb0V9tdSWKaRxIkrtlox9oxJgmIFCM&#10;liI8oQjDbjaHUggmrfsY29u3CL+HlbV18rX1M40HUjdSjTXVq0fvaXX1K3inW9D8PaN9s8Q65Y6H&#10;pUMCyG+1S4isoYYwyKGS6uLyFQp8wKfmIx2yBXdhMtxONmo4WhVrUnrGSU79FdtX011V7eRxTxuG&#10;wilCpUilD3m1JJuXr10u9X8j4n+IX/BQr9mbwDc3mknxjdeJL63GIE8L2N9qttJe20Svsj1WFHtn&#10;8yW2aLf58kRkUrvjPJ+vwPh7neOs6VONJN6+1cltZvR+TPnsZxhgYydNNPl05ubr+Hbz8j4m8b/8&#10;FV9LnluP+EJ+Hl8Eg8nbc+JLnZPfoqrHcMtlavMbNv8AWbWnv0lZ1Ecds7S8/XYfwsVOcfb4hyfW&#10;zbSa1fyv8jxKviFKMXHDUnKzsl/kle/nY8N8Rf8ABTz46NDbw6V4b8JaXdzx3m2OW11bUGS0BMcT&#10;mKOXTWjuoC6SsstwA2Nxc9D9DDw2yakoSxMpSjo7RsnbS60T+V0/ToeY+OM6q1FGFCnCMtrw1+9/&#10;j+YQf8FHP2htP+z3niPTPAywzndeai2l6hFp0UEkgiiujJZajcpBKTFGzRMTIskjAl5C0Rmfh1k2&#10;JvDDKcW9Fdbabt2THLjHNaGtVU5LTm6PfW39LU9g8RfHbWvix4WsPix4xt/K8P8Ag/RBe6N4f017&#10;rTrW91W+z9tv3N1bJImo3dtJbWVlJdrEtnDdSPbqhunUePh8loYGtVyek4pybi6i+Le1rrXTr52Z&#10;7lTNsRUwlPHVItwSUuV3t3em3+RzGuf8FBbX4mpp3hvVPDEHhiy0+4nvLU22oTXJlmWA6fpUTFrT&#10;7LHBCkk/yrO/mSJFc5Xy5gNlwHLCqriIVZym7yUbu7b167r7zzY8aUalZRdNRStG2ijdWWvZ/ifq&#10;58LPir4T+Imhpqnh/wARxXtwg0uG6spJIYp0lMUPns8EqiUwtJNOglX91IBH1IFflecZdjMHjqrr&#10;Up+zd7S5Hq739Hpc/Qsvx+Hx2HhyOKk1dq6v53/4fse62ct20Vwjx74gWUO93FkRIRIAAe7S784x&#10;ubrnFeN7bnko8vK9krW23/y2Np0Y0/eupX+e/wDXcytZtR9mlRJIg4a3eKNriBDKZMzPIJsqx272&#10;DANg7PLOQcHopNqas2u/Qzlbld7bfmfit/wV5vJYfhR8PdLws0niDxtJNdwC43Fo7LQNWZX8q3Mh&#10;IgnKEJIuxn4A34NfufhTRc8XjK60cMOkpK19ZK9m2m/Oz2v5n4z4kz5cDCN3FSqNaaJanUf8EVfC&#10;nh/xB4o+KfxXvI9Gl1Xwxo3hDwOlzNpNnpN7pUd7Dr1zObK5W3tjDKdO8OQQyaqjGa6eUQzBlYsf&#10;t+M8a6FOhRjN2q+1UoxlZdtUnrbX0PheGqKnVlKUVKNOmpK6Vrpb69et+p/RtPZxWyTztqenpawv&#10;b6iblDZXMYWO4WSFvtM0zrsmiCqsjNtbnaPT8hr1n7VyXxX+Lr9+5+iUm5Qty+6le1vd1/4B+Xn/&#10;AAUE/YZ8I/tTfBzVvFfhNdDsPin4FsNW1fwvrekTafBea3Yw2lzqF5oGqNb3EZvLC7c7ree7UywX&#10;kvk20gScKftOD+IZ4TE/V69RyhUklFSm3Zuz0Tb2vrbp5Hz2fZPCvQ+s0qUVKOsnCCTfa7S39Wfy&#10;hfAj4Gal8avH3h74WaNp8za3r0kk13fXEkwj0TT9O+03Ou3XloZN8drpNjdXEwd4EE9skIdwNkn6&#10;vmmcU8vwNbGTSlH2bcdUknKPutX116WWzufD5Vg54/HxoJS9ypFNW87arb7z+vz4TeEdP8OeDdC8&#10;P6bamDSPDmi6fpGmSPbyLNdabpmkWccEjoNwjuZAVWWVG+aVJlBBBUfyDneNePzHF13LWrWlJ6vZ&#10;ttL0XRM/qbKsHDD4LDUoqzp04r3Uk0rLTb5nqNhADcCMmZEjghd4TFcCG5xLIY2V5TsctuGYYgSN&#10;xaZWjLA+Hsezd6au/qbCi2hjE0kT+YhdRKEkaOSKMjFvF5pZFBMgcgEqQoIVVFS1fW1/Mpaxb0v3&#10;6mhaeZZPdfZohEJPLMxCgCYMEjZwyAB5RhE3hQflUbuBTvpa/Ta5KS5lp1Ne2k3sLueJ9wjZztfy&#10;9rncB143KFBOR/F78wOW7KF0S81208UZi8uIqvmW7EKFyJAoAUsPm+YDOd2SSTRp8zaEdE7fO3n9&#10;5nb3gu1keKSeMNtQKYfNKNgszLkExRpwT8wXA+XHNL1KqtJLldnfpoynKRDcXO228y3VAdiKn2iK&#10;42I6sCjNkPvBcccAZUcUzncpPq/vHywNcQSRGWRVuIZInjEmXjEke8tnPlj7uxgRufJTGSKApu2r&#10;36X/AOGMyzEcVulqTIuNQNvuaNrdmjjULI2Tj5VzhinHzcmn8zpb5rWW2mhsLbwNaSIWIMWFRkbz&#10;N4j8zylJJ5/hKjsT27pnHVvGcbLqr9Cd9PjvCoYNND5StMpBQNtG6IyKjo2SANyDKgrlqBRrcs7f&#10;1/X4FD7MLXUHCXUqeWIi0TMHRXZmYGM7ioVQT5vPBwHOaKfxtvVXVr7W6m8pxcVLlWut7I7LUISS&#10;2y1jE0UYSOSM8Bt+0mIFgdwcKxJAJHy4IOR5zm5RTtbXvcpyjH4ZXvp2+8ytUhla1sbFFjlEscsp&#10;W4RDNZT9TcwnPySb4xIQkoC7IxjnlqN+prRi02799P6ZJDqi2qWlrJbQm5mZvngiVHnhjQbpWAZl&#10;2qqGYqjMw8zPOOZuU6SacubXtbz/AK+R09pIJIomkto1UNHGRAEzPCiYDgMwYE7cMM553c4rGp0s&#10;rsx5VFNOWrfRf16EepWdvdQLG0K7FlNwMrMU3He2FdVkDPnZ951U7/4RxVQpzbi5JR2e/wDT+TNa&#10;LjCEpX95JtdLu34Hnfjjxf4S+GHhSfxZ4y1rSNI0+xhlubm5vL6C2EVuj738pJ2WR8qARBbwyFXI&#10;A5JNezgMrxuOrQo0KFWbqSSUlCXKrve+x5GNzXBYdTnia0Yyjd2urv7uunY/FX9on/gqlFPOPCfw&#10;C0d2CXE63XjjXrS5jjKAvCGsNOXBlRP+WUl3H+8d4h5ZGAf2Xh7w0pKVOecJVLK/s0tr62vd30av&#10;2PzfPONZWnTwEuWF7KSlfTS9/nf+tX+VPxB+I/xi+NpW58ffEzX/ABQmrzQqtpcveRafaNBNNJN5&#10;Vofs9ikETOI2itoz5TCGVtuAK/UsFlmVZPeng8JTprl5W5KLdrp2u15aM+Er5nmONcW8ROV53cVf&#10;az3d/Pb8TO0TwDqt/Z2cNsI5RGtqttK0bwsscSPI4u4jhjJIr/ao9rMPLQIq+ZKCrxGYYek7pKOm&#10;0Wl+X4/1fpp5ZUrpOXtHJvV69/66ns/hj4LXD2Lwy3P2+RZRFBPZ2k8Zhufs6iVppJDH5JlcEO0a&#10;PL+5Ac/vGYeHjc5Sv7Ptde9+J9LheHrOMlDW27j5f12PY7T4C6bHEzaprFsxQ3l3d3LWt3NOdzsk&#10;8rTyiWMKY1k+UyKiBDhC2Wbxo5/iatVUd+ZpLW9300PXeSUVD21VcvsouV1ordXvc+ZtB8IR/Grx&#10;7rK6PPd2Xwu8D6jY209zp0NtM3iPWZtZkt9It5VSX92rXCy3LW/mqYbSIzlRLICPspZh/ZWWxdfl&#10;WKrx92LSUoRlHSfnoz43+z/7ZzGp9W5lhsLq5p3U5QdnBW01t59D7L+Mmq2ekfAi98LrqEf9qajr&#10;d3bXdtFBcRXFtYabr0tzJKLZz5NtH5EOn2iG5eKFluIlBOMV8JlN8Zm8sQ4NqU7826e/TyPs80cc&#10;Pkywt+WSg1ttol11X+Z+cljpukSRG4i1G9sQtmRbS3oa80u2ufteI7NZLNf9bc+abiBlDxqm7zGL&#10;V+lOdJXTina3Xy+717H5X7BRStNyndt99/Xs/wAPv+0f2a/ix4l8MeIbaODUDp32aSM3lrcXMz28&#10;0aho/NjaPzkKlBujxBEyQlBvCwxCP5LP8rw+MoSk6EZSbey1XuvX5M+pyLMsVh6ypyqyUGrXv3a6&#10;J+W5/QN8LPiPY/ETw1BqFpdhLvzVgubSS5Qyl4YMzvGY0DtGZVkZNyRhySW/ebwP56zXLKmExUmo&#10;8sVN9PPv6fmfsOGxUKuHjJz57LX526623Oz1LUjLGlnBdL5x+0PiVI2nNvbZyB5aukduyfvjtYMI&#10;/vkZOMKVCTUal976Cq4iCTj5f0v+GZ+J3/BXG3a9sPhYsd5p0dzbQ67cwC4YYnEixR3CzyOsdoLR&#10;jNHbo5nyJbpfl2hnj/dfCunODxkukqMY7db39f1PxnxJqqVHC01Z+0q7X21X9f8ABPo3/gilouty&#10;/Cj4w3OlXPhqyvtX8V+EL6c6/oia/brZWXhvxFbRIlpa3EUQkRLlIsrcebG8wbe0oKHv8QMQqWIo&#10;QtzOlCc272u6mtttLf5njcH0PavFbKKioPro9G3a3Q/bTVImOnz6ebW2sVsL+OSytrOMx6bBcAbc&#10;R2REDiygSR5fLn3QI5BUjauPy+WIbUqjjfXVX/r+up+h0qFKMXG67bbmRpnhjX4bSCzvtTXVmktP&#10;EUmo3/2fTdLtJd5LWUQtljuCiwWjR2u8zS+d5X2gbPOKLFHEv6zg60eaHLVs7Pu1vp5bdhV8NB4H&#10;GJu8Yq8YrVu6X4Xvqfzg/wDBO3wPptr+0V+1NI9haWd/8OdE8aaAEuYEW6X+3PiHZ2u8SLPjedDk&#10;1CEObeJJoJ3ijWSNsn9a43xijw1gbyk3XjTblF7clGendr/gHw3BeDl/beLtSva797T/AJewd137&#10;fM/bDw3aiy0u3t7kKZY7KJWJDwRArDFEUjKtum+ZQTkbMsdvQ1/Old06nPOnLmlzO+mvmv67n9B0&#10;4T/dp2XupWWysu/+Z10NwimRPLaRbdkYnEvlRSOqoGDE7R05y33c4G7APHzG6V3YqJIlzcQ+UPkW&#10;e4L+SGaMeYQEHLrgxqscZwpGAKfN0sbKn7jd+p1sMzzSIkciMkUkqO3mPlzuUKpC5C7HTJz/AI1B&#10;ku/bU2IZJMNHhCdjkEzMAOmSP9oD7uaBPVtoy5pYZDPG6/v2iDB942Soq7Qqn5sljnOcDcD0BpHX&#10;T/hpeT/NkEbz/bJWgTczFUk2Oo2rLEscajjGfn3OmOOvancyqxslr1K/2krdagJRKrq6eaCwCI4h&#10;iBZX8r95EoUEuucE4PSgwKl21y8kCx2O5RvEk8JhkkmBO1DwBksp3jgYPBoKaT+1b5f1+hlFtt0j&#10;TzuHWUyRbrZBNGN2LjegJDEIMY4z97oKLGlJ8qavzarU2AzmG6kUk+ZJHMT5UYU+Uy4WPbubcU3M&#10;QVGdhFH6F1IU5JSurrXlte7/AE/rQ27IxRxIyFt80eFj2IqFvMzH97GGKkg89s0HBOK5uZdXc4PW&#10;PEMzX8+nWtukdxM8tqZ3a2B/eHy3miUEvu5aPdwQY8gfMK0ULRUm9H0+ZSTmkr2V0tvXzPUdVvlg&#10;jitrmPzPtatI88YQu21luFUyRqxEy+WMh+ApA35JB81JNJbiaaejv+P9L7jmNf167ln0/wCwWIuY&#10;Yo4bnUp0zEFt1kAKl42VPtMfmxu0QIEqAh19eiEY8t7a69zuoydrt99/zIRJFHItxapMLaISXKh5&#10;IZZHkZo4nhjgIuZokMQ+YQeXgckjk1iqab0jf0vqFap7Oyit+uvf+u5qHV38iwZFSfzHWG7d4FWV&#10;t7SGB4wZt3mrCBmRYtuPlIy1RKK5oxjFyqN2jFX6+W67FU3TinUrXcbX12Xl0+59j4I/a4/4KGfD&#10;X4D6Le6X4ZtX8cfE7beWtlokEIj0jTbqIfu77V79XuEjjhZI/MtoFNzI6iNYw82E/SOFfD/FZ1Up&#10;YnF1HQwtOcJ1IWs5QVm0lvdrofC8Q8V0sFTq08LZ1LTipRd7SWl+ul/l3P5/fiV8bfiJ8avEMvij&#10;4leItXubtrdvJs47m6l0bTzcMki22naLEiRm2hjkKi6kfzFkhlcjY8aL/QWCyTBZPhqdPDUKTjFR&#10;XtXFe1SXW+ura2PyGtj8ZmFWdSvOXLJu6va/yXz7HN+CPCXiHWZ72e8s74Kd1rBc3cEkEc2ms1xK&#10;sttFGjAXGfLkk8xU/es5WUFEVNcXmFGhD3Z81lvdXvbVf8P5G+DyieKScb8remnm1+m59TeC/gxp&#10;dpok1/qDlWRmjtoJLi/VLdrmSOHVLWK2iCgKsIlNocg4KlmbyYgnx2Oz2U5csL3vv5d9vwXTU+tw&#10;HDLpSUppJPyb6q/y69j23SPD3hrT9KFpbWc32qC7guVaZLoTspiUfuo0tDJKiISnmsPIdFSPkR8e&#10;BXxded9d9d/wtrpv2PsaGW0KUFtprstdv6Z0EF3ZWqSGyjYyQxvICtu6bRIH2MC1s6ENDFmXI3ZB&#10;xiQkni9rPeUm1+H3npU4U4392PTTr939dTzz48eOp/D3wo8TXGnARai1hPDD5xure0b7UZLm4EUs&#10;NsJJbv7MZo7SFp4kkmCrnnB93hzBU8dmdKE9PZ/vf8XL09PTp3aPmOMsbLAZRVq0ladRexUVpdSP&#10;I/2XvElt4T+GGm6LYfDz4l67deIPEF74lkv/AAp4at7nw7e3B1GMadBb3t3qEFzsiSyXm53BI5JU&#10;kDndn3+JMPTx+LU/rdOnGlH2LpuXvRUfdvZ+SfQ+U4TxVXBYLkqYeTlVn7T2nK2mp68qdrP56/M7&#10;343S6hrYnE+iJokt7CdNSO6vLa21JVtba4ZY7ixhiuV84XJExaW5KeakS4C7Nnj5HKng63ImpWnZ&#10;T0d9eutvTY9PPYzxFNTV0mm3G1t/LfyPjSHSbu3nurBL6a7ih2aStvHHp04ENwftMc4mU7GeAzv5&#10;sgV2hdVgLsgWNfs3VUlzLrr+Nv0+Z8FKlONWe6UWunkrr+vmd14bkv7C+udQsorOeFLhVtWFlawt&#10;BcQtaLlxZ2/2jYxeKd5WRxtupi7+XCyVlVmnFKS0l7vfozpg0+Vx918yd1+VvxP1b/ZC+I16Ibaw&#10;vJtNZmS4s54k8+NI9UtoZfLSWWcRyz28Injlkm2PmMo+GjZVH5jxfllNU3VpxTu29nfq3pd/12Ps&#10;8ozGskqV21d6u3VL/I/Sm/vHksGt4bONY1uLWG2/czQsgR4Vu4pcl0khdY2Idcl1kV3ONxr80hK1&#10;Kyi7p7eadtD69QlOk5t/1s7LqfmZ/wAFC/hXrvjqLwNeaJpdxqdr4e0u8tPFN5pOlpqI0tdTU6pp&#10;8bwyCNZpLm50qIQwJIryEKCSpAP654eZtTwXt6dWUYKoo/E0lzbdX2bPyvjvK8TjYYSVC7dKvq4p&#10;35e3p/Vz7N/4JDfCbXvh98LfiDJqOj6gtnrkmgy+Hr/U9Jj0S51Wzi0S6gvJAtxM8hWNrhRu8wLK&#10;iowkYBttcc4mnjMdDkmpR9lJNxae2y0f3HFwjl+KwksYqkZQUnFtyTV11tdbn6f39tfCdbFodPT7&#10;VLJd7bnUIVt0v3RFLSyoZGhNuMKPKjmSUl5l/duij8/k48vIlv1vo/O595CnUs2rvbW3/D/1sU44&#10;dvlQ3U1tDe+RPhftdwkz7J5XuJtrJ5bB12qi+UG2SBclhvrkrN0qFSUXrSqJxUd72W3VnVyS9kof&#10;8/I2k+jSb0d1b0Pg3xh+zjF8PNe8beMfhjbWGnap8YvGXg7xF8VPEc97ILqbRPC+px3Y0vTtPjij&#10;juTr9/DZ2moojrGbH7fdyOLgKx+m/wBYqWLy+nQzGPtqdPCypUYSbXJUdlGXu2d0v5vRiyzh3ESx&#10;0ZYJctScry5d2k0/010a8jp/DviOz163aQ/Z47+azgluLcySbrSQxqZYYkkCyxwMrCaJvLQqs0e8&#10;Bya/N8Th4QdSeHfuyk/c6L79fzP0OnCphqkKeIalOKs43X3vbU6qyVIDEGZd0jRkBmVvPiLhW3iR&#10;ghdHwqA4GOcHFcdna9vuOmEVKWivvt6F9YrSO6kuXGNgaMeVsRIlaVRnazR/MHKbzGWHGchRikay&#10;VoNWtdrTX+upuJbR2cbxAukruc7RGQFJPzMUH7xj1Jy27ruNCOWCab0exny/2nbbY7eRWViVuJDD&#10;IzCPg71KiRFUD7+4px90+jLuu5qXFmERpgZCyeVHuKDcQyqwI2MF2guSpxnaVzzSsaKaSSK9uTbX&#10;U/nShbdXR0SREj3MRGVUuTuJG1jkMGwfvEEimo3/AOAZ1ZqSSXf9CWW6g+1uwkW5YuxjihiaUAM8&#10;ETQ5E4AXYWd+QTt5Po7Jbs527ESyMn2mdi8Z82VLaOaDyiU+eKVmT7QV8qRohJH/AMtUB+VgSKi9&#10;iHO3Qw4oZdyyNsYO77pljdWkXzGO0BonLeWF8v5WDOFJZ8HmrStt941XUdH/AJnUIkMa7gtrGiiB&#10;0VcpLJJKzIS6qvmEsrsrREsoJI25ApD5pSTcbpWbfmt/67Fu7YrBBLC0JZ3VzHGHQhfLV23+Zg4B&#10;b/lkCeCDg0hR1+LXax5heaBNf63bXBktInkJeWeGKbzy0sifvk87yVBj2LGQQ4wXfB24ro09lH+u&#10;r/roUnFbNX7XOy1G6tNcmXTrTUroywLI1zIfPSJI47dmlZ3MIYbZlRYxF/eUk8EV5iio6r0HFKDv&#10;v00JFtpdLghtH1KWbdZKJFDyFQ4CZEZMYO8qqlmk3Z3LnHIFGyV9u1zKle0DTXt9qDRRWsMk2y5m&#10;jijgjULKXlxGm5AnLF1wQDgmuunRq1a1OnhveUmr8u6b09e/zOXGYmOHg5zelrpPy167W+R+Pn7X&#10;P7eMmmyr8Lfgdfw/8JCL/wCw614qhvkjS1iWxlS8j0rzQltcXGyKeOO4WSQRkOYszIBX7JwtwPQm&#10;o4vHU3zRcHHmWjTW7bW1/wBD82z3i2t7N4fB1FaSfPyvZrS2jve2v9I/C/xZf+J7zVJHF7dXl7fT&#10;WnnrqEMNxNPc6jdvNcxOZoyzmSZXV3zs3kEF1YNX7NgaGDwlBU4RXuxs3H+6l+Xnoz8yxNXFVXKc&#10;pP3m3Z31u7v7z6F+GXw712+ihudZhSCW00rT8K+ngmVR+/eENbzNExEQSJ1IjeJZDgABQfDzbMnS&#10;5oxu1Z2tb5X1Ppssyv6xSoykkr+X9dO590eH9AXSbR5YNKVJJnks4ntriRYsO0zPcCC5uZDjy3eV&#10;ifmVwUACYx8PWxU60pN3s3/V7H3mGy6GGinFLZWt/Xz/AFOnhvNeh0cWkcMDxYZSWsZjPD0P31k2&#10;yytJHuR1fHkmTKq1cM+VWb3btc9vD3k2neyV/K+mpHM3iCe6Ik2oFYbfIsJ1eIW6qkS+dHdeaMqE&#10;d4uVcSJt3HcBnzRfU6uReYludet5JIpIoGNwttFKxtriNyrG5jxsluoiNrAtIU2gjglicGayiqFl&#10;6runvp5foSpQVWTV7pX3XRdv6Z8U/te+JfE+pXXgrwBFqCaZDd2+t61qVvBakSyWls0dlBHKFnkE&#10;sWYryRIkw5wWUDBr73grCxhSqY2ovfjBKL7Jq/by323R+WcdZhWxFTD4KKbUqifLZa6rz07/AJn3&#10;V8ENKi0b4X+AoLfzDFY+C/D7CEQvEyzXNpDc3LI/m7RIZ5pTkK2D2O5q+Ez7F1J5xjHF2jOUlddL&#10;Saflfs0fe8P4KMspwMZq04x2e2iXl5dDc8a+H5L/AGyzaZbSBQDBK9hM86K0Fw7LPdiOeS4nYI2Z&#10;WiQjamWwSKywWO9lyxbSs99Nfno7/fc2zDA053Vlt9z263PnPWPhpFdz3s9rp1rdMkEv2aBonQrH&#10;KgX7Oxn0+2B8y/kSVZNxIVCUHQV9TRzdxSSb5beVvXf5f8E+JxuWqMpWj+G/6djB0H4Pyxy28h0/&#10;a0+yJxDm3LS20Nq8dvINqeesKpkGNgHmUurtkV11M3hKmldvXvHs/P5Hl/2fK60Wmu1j65/Z+8C2&#10;8V0jXWlo0lhdzT8eWZrwDInhwbksLpY32O0juzjEjK2H2/MZ1jYVKT11cfLz63PYy7DShJaddOm/&#10;3/15H6eaZDHq9/baJFZxW8VxZXGo3NyXja7toLOKytpobRXlVBeXN1e21jE048q2SWaV45TA6j81&#10;klGpZ63lfTzb/wCGPslCtCk3O8Y2WjXy0/q57b4X8N6fDo1hLceGrewtNSsrK6urW/W2ln8+8X7d&#10;D9ouYlK3k+mWTafpLmJI1WSylKMAwUaylXpVacaLcU1eXZ2/X8zhlCjVpzk1Fu/XdPXX0/r07tL+&#10;38CS6ikUNtcR3niiG1tntLg5sdJs/DemTztcEgMbeCK5vMxAKFQmNnUgyV1VZYj2blKpqo3ttey/&#10;EywmWTxc1TpJylN6JX1v0jpv2JNTFr41hkvIZJyyxBoX0bULVGuLaW2VI41tzKswe48uCQTxCNlQ&#10;Dc+Qynip1ajvzdPXT/hj0KlN4L9xVpNNaNNa/wBdeqLiCGwnjjmvmc2+lxbJWtkeaKNEiDRtcfbJ&#10;C7RrtjYySGSSRVZgmTjGpValK/8Aw2nqKVNOMXFWi9lb+up5l4zl09PC2rTXDXc9x9v0nyVeZlHk&#10;W+sWzGDy1lZeYTL5iK+PL3YyeK5atdxSaerlZ6+X9an3HAuGVXN8PdfzJX9Pyt955Lp0Xh59J0rS&#10;pvOjl8T2tpa6Y1qJ3ePxFDqElpdQRSqsZguru0t7GSOKJ/LFlau93MsSMFI2n8X/AA50Z1hoUM2q&#10;vr7aTuvV6fL07mfBqktte2emaqJf3dxqFrb6gGkW3uGh1B4LOK8SWKKS0vLqzMDEjzLNp3aJLgSE&#10;Ico01Z20uzkg5U+ecPtff1Xp1PTbZbWGMSRxlpnSQS+ZJGGWQkFgY3+YELzyoxyDyDXA07v1IhVk&#10;+bnvo7dPy0JXlkZo5oiWjdjv3OjlRlioIQkksFOAgYDgcVL0TfYc5pxktdjE11TFeBg0LRPAhSJS&#10;YX8tuJTMJTsC+UWbKjdz35FWpLl67GMOpHa6hdxNJZxBZd8QYfvoGRQRGoKlX6LuOBgHAIxnioTu&#10;rnXGnCcE2tWv17Gqgg11orVr2BWjAlJWA7MxgQOjMZU/eY3OhUsBgZNaQnytvurXOaso00tm720t&#10;23NXy5rOG5treSNGWdFDhd45jtBK4UXUblfld8B/vMCVOCDnO8+2rX5nNbnd1+JPv+3QzzvOIfLW&#10;dYRMZovP+ccocFN2RyGYH2PWon8Uf67Gk916LqM02CKaADzAxUtKWV5BkhXRo/miY5O7hshTzg13&#10;r+Bf+v0OKavJLq1f8SpcteRoyeZAjhIHVneVljYSKEjyi7i3z712cBs5xXIelTXLCztrH9CtFc3Z&#10;dhPKFlPlRmAwy7NscSkN5jguM7txKhgTwT1o0JlGNrM1PtFlLvcyxrcJA8Y+d1LTDBSbChpIwikq&#10;SFUZClgNwY2r28jmlSt7ys1vfX/L/hzqr258uCSMwNmHCyPti5jl3MQXjgDPyQD6KMk8Zrite/kr&#10;v0NEru3c4rUNXtYS8k1wiR2sE73bsQ/lKZ2O/wA0oi4ijiy23J2KRxgmnQhLE1Y0qcW7u2nXpp95&#10;tOaw0OepKMVa+vb+vQ/Eb9t79vr7Y2u/DH4SSTDSII4YfFHiyymkTUL3CNEum2PkKskNjJcxxpK7&#10;sTdQySKFC8n9y4G4IdCLxONjLmdpRUnG1tXfWLdrM/KOK+J3Wm6GElFxXuybjfVu3ddfLU/MGz0j&#10;S9ZaHUtesVGoWuoLdSJqEV1Fbagt1fFZSJIjbtJN5cixG3DMuC74X5if1T20KP7qLThBWilb8bb/&#10;AHI+MoYKdRe1qcznN3dr21b+el+5zmp6VpN94luLHU9Jmgv4LzRjp8ryLHYvDbW0BniWSXUCZEiu&#10;ERVClptynduLHNyrwdOXs1bmi+bpq1rb7/0FUwTlVppc3xLS9/l+B+gHwu0TTtP03TbpShku4l+1&#10;RwyoI4mktJnMwj2y7gPK8uQJwSqElSDu/O8xxVSrWne3utx26ff+Wh+nZdhKdDC0pWfMorfTfV9L&#10;7L7n5Hc+fawapp8UETTW66VqWoTmc4Jl/wBHgttyxQKpjnFy8h8yYkpuwMcDz6fvrXz8up6k6keV&#10;RilZKyvq9tddt/uNHw3pWzTbC+uZrTfeie6YB3ZlgllkurdIVigUNkPHDtx/qWfnjI5a8E3y3dk7&#10;ruVRqygrRUfVruvXub2JGmWGK3so43BNyeZBEywx7E/eoR5jDDBimQwxn5eM40ItXbn9/wDwDpnV&#10;mopq2vS1+l+hzxjjt2fUrpYcQMNpRrgFktrmUGMlE8vbtd1P7v5idwJClq1nBuMI03u7e9re+nS3&#10;fX8zGk1GFSbb5rO9/wDLf/h0fBPxx1BNb+NHiwKmqWOs+Bvh3q0+km3svtmnzSHw/f6o0pvJGX95&#10;BPfyRBDZ5Z4JQrbgQv6pkGHjQy2EZ2XtVyyV0ul1a6/4f8D8iz+tWxGZxcYwfsKia91/DzK99d/1&#10;P028Iarax+F/BVtiBWl8C+HGCpG8ccok8P2N+WOYMM3lyeZ8r7XGQoAwa/Ic2hUhmGO6KOIqcno6&#10;krJ69f8Ag6n7FgsRRo4bCOm1OLwcZyj1VR04uS1ts7/5nI/GH46eFPhbqVnoWsyPaX2s2jPZ3SWm&#10;qXVrI4jEZVZLHSdUjVd1xt2u0MpXBVW3Ns7sp4dxmaUpYyjZ06b9+710vdJfJ3e2u583m/FGHy6s&#10;qOLg71PgUfNq3TXddD2P4T6SvxD1CJjdXMLT2VnqFld7bq2DS3EFhqdra32mamtvEqiy1Kxltfss&#10;KCSOR2cCRXNcOcYmGWKSbfLG8U731jo3daW5kzvwUYZlS9py2TSlHo0mlvf+vU+ro/gfFIRPFKsE&#10;cd1CIoj9nYXKCUBVUl5Cu513OU258vG5EyK+Xp8RKfNJy62WrS73Nnk0pwclaKT0vboull+NzpNG&#10;+FsuhQG+tEiurySbyksIY4Ehvbq/mWG1MTSROEMDGT7SQ/mGz+0HJKxOL+uVMe+VNdtL9O+vodWT&#10;ZLPEYyNJax5kny6f56/gfQPw70qLRNU07Rj5t7dSxXMEuoyQwtPNdTiLVJpgqwOzRyXunxQafFIp&#10;e1hNugLO0zSrFYT2fJU97eN7v01Ssfo3HXDayzIsJjMJTm6jpr2qk04taJ2tFW011bPqPXfsjRXR&#10;EQjuYLixgAMiRXTebpdjJFK0DqmwbmmjkxGoBj6ZBLdeJoU5KhKEnF8mvm7ray7H4dgalWtVnTva&#10;no5K2t+uvr0tY8w8YTWFxDc2xubzzr3VtfUPggxO/gwqLaONZSoEwhDybkxMN20xha8rEOUZL3pP&#10;l0s3o7XW39ep+gcHRms2op001GtDWSvopr8DzzwFNZT6Pd2s13POIBpyCSSAQx2qvplhb+QssaLf&#10;qQ9tc7jC4AJU4JyWw9qtpJLtbQ93jjDcmaQjTpQUZwTk1HW+j0tZL7n+B0l1bSI6SRR2bWsNshhm&#10;ibULmRY2eKZltzf26Ab41ZHIL4OMAkZPDiHFyk49fO/RI+Yp06ekJJpxjfSyfV+e/wDmcp8U5EvL&#10;fTlisSVYmdvMieNZZRpl5cK7Kc+ZHHOYOfLXLYGe1ZShFQi25XbSWu2/Zf5I+58NaMsVmrml/BnK&#10;2n2W+XXfvpt6HI/DW1lufDmrW0v2K3ntNbvI1LMiXNtLNo1hcGSw3Mv2fzkuLqMTPG2BI6q7BmBq&#10;Ccfeltd7dv6fc24to+wzjEQl9lzqvyTba6eTuQyaTb6p4e1ZmiJDXusq0qsq3P8Aot4LIrb3Zk5K&#10;zQSTrIyLOdpRWKlcZ1qjpT5Y25X3V9/Rng4KXtZ+/wDBZuPrZ6X1X4F/w9PHqOlpaXaST6toc1uL&#10;2JZseXDKlytlfu8UhMqXsMc2xSwje9guFwqKq1zTWil3v+ZnJv6xKnycsE3a+7V9H/S+Z3v2S1Xy&#10;onRojmMrK0soUSYlBViF2fMfv4Yg/wAJArNq+nfc53UcZTp1IvW/s2tPRvf+uxzWqbXu7SFt0jrH&#10;PFPPIQXRkDlFUbFyFVU2bt/yMRjJyDpboNNrY17S0t1uJHjZ2Ki3T5QittT5i2Cu0blRy4IAY8gU&#10;rJJI6abbXy/U1bWwEKzyFVeZAscJwCM8u6bSAN2w5BUHHdjQ1zKzvptbqcVeUnJLpfoutn/X9XIN&#10;sTuXYZLX/mOTEDhRBt8tCAAOV+bfheQc81nTbu1vbXu+wJcsdP62M60s4WWd2+VRcTtFG23/AJbZ&#10;aU+WitkKqmM/OMBsjkVrKKbW+g5O6u97GlELaCB5bUyO0qkbRlAyL8r7jIAAked2E+YqO/Wuqfu0&#10;4xWzV33ONNurf+XRdu/3nP6nZIIoJ45p2aS8t8JCkWAQEBgiLAttbbyWyxOW4zgYqN9NdTr9tpZ9&#10;ugsELSK8rmVHjaRSAsThFjjGxAfLAA+UZ/iPzDIAqZQkrrZrYz9tBuz5l87fqctr1tfWN7ea7aRm&#10;5jWCILA8CCLKbPtDEKgfiLLDLEFgdwcbVDpqTsn1/rudSlBQV/hs7a2fzb89v1PS9S1C1itJVWBy&#10;23G91yCfs7lyN4IBdmToQV24J+bB89PntCG8ny9vPr6EOM4NSt8Ors1su5+Pf/BQr9q258ExwfCP&#10;wTqckHiDXoZLrXb2yTEml6ZKDBHarPHOzpdXBkcNBGPMePf8obbX7BwFwpGrKGJxVKHLGcZR59W7&#10;avbofnvGHEFSnSdHDVOacrKUdU1d23f5an40eF/hzqWtaxFBe3N5ueazk1Kaa8vluJVeSO6tSz29&#10;9dPNveWbKyRbZvMBkC8Cv2PEY+OCoSpwgo8l4/p27f1fU/O8uwFbGVfaSu7u+9r9dvyPsfS/hoJo&#10;Vmvmmimup7pYZ5GnhCGa7lkmItrvfEsii53wsSMhPkKDivjKmbSlWertN3v53f5H6Nh8pthpSlFL&#10;lhZK61uv66Hy78Q9FubXxquqQjUL+wtJ4xdSoY0NrsR76K4tUK3ABQ20iSGNVjnZwrh84r6jA4in&#10;PCVVN2m4tRv5rTVaWv56bs+TxlCtSxdOSXuKa6q+j7PX5fcfXGgapGumW80U8lokmiT3Wy5ZEjWV&#10;YJG+QC1QoC08e9QP3fOSVzt+Jrwk8VUaStd9fJ+Z97hXz0KcWmpcisn6df8AhjrdAtdk7RyxieFN&#10;D0kM8TC4jmdbS5V/kuICFdAqsFjA3ApIM9a54tU7c2nM3ayvf7r/ANdC6cXVT5VeKb19PXre5v6W&#10;Fi0XTYFUwCJI7YrJBBKT5axOyxK8RWPYFdVdTuPzbchhWM3+8feze3S66/odajCMeWTtNeTevrax&#10;FLAIbqO5t5eDOwYMbeRRIAkkeES2lj80pLwsyrsbCkksoqrqEXzafK5VKMr3drXa36W/4I7UbZbS&#10;PTtKaczC41XSrbdLb2UbXAuppJZ1IZlwEDS5ZlKEAAqVIBjDPdq1oyvd20u9LXsTiU4e5FWVSm5L&#10;W10tW79NFt5dT5ourLwn448Z+MNHR/FI1TxBrnijQDAdS8w3zaTohj1aKHTTs8uxsotQT7BFBMxt&#10;5pHeMbr8Kv6O8ZUweAw9StHkhB0uZpXtGbvFpRu3fra3mfmMcK8bmOMpUk5TlTqThry3lTdmruyV&#10;unfoet/AzUNV1n4eadpms3X2/VPBF/rngXWFEQE6P4cvJbOKR383ckM+lLaQQvIiM8YBwFyR8Vxb&#10;Rp0q0J078mMlCvCSi3FwklKV2lo9X7r1W2p9twxU+tYSdOrpVwsJQqRlo1Zcq1ejvbob/j34UeCP&#10;iXf2F74vS/t9U0SztoNMuo7SK4VtOhkjniWSK/8AtGm3E6yS3CrL5lveKgIkMpkXdGWZ7jMpw31f&#10;BwU8PU+Juy1a10b5nv8AMxzPI8HmteNXGLllSd4WXMn22Ppfwp41Hgu+sLeK5sJLq207TrWwASa3&#10;ebTNHtNH0GNhG92M3Fvb6dbS3UUIO+W4L/Lv4+XzXDf2jzc6tCUnLTz1el7pXbPfytUcFT5G3GNl&#10;GKs3otOl/wAT6/8AAnxnh1KWBNRdMSzJHDJCssflfvZB5fllpFj80yKwYHJAZR3r4nFZRLD+0UI+&#10;4tYu/wCl79z6CLhOk43+J6fJO9z6Ji1GaddMuIrVZ47a3u7qMJ5kry3d1FFp9vHtlhYRQR2lxfSM&#10;WYFZhE4wADXo5BTnGeq+F3120Wn3vyP0Dw74fp4rEVcdUV8PRl7zdt9Nl8Tv3SJIr57bU2vnWWP7&#10;FeW0rAFTtWNY5E2yqomfbIrMSV2qFGQw4P0WKtVjHTVWv066dGj9N4ty2nmfD+YYanT/AHmHpVJU&#10;1oly2097a72/M+tvElzYW/2S40y48+3bRvDrPrP769F75P29YLlB5JklFxbT2oeSKEGMQt5i5Feb&#10;mFRUqdJR3s1b+9dW1/Xax/HOX4KdPEVaLVpwlJSV1um1vs/lby8/kjxP4wbS/EOmadetaRW03iTx&#10;NFGT58kFwJvB88is8nmRqHdZ5kQAidTIG8tQMDwY15VqsqcvignOXlHvf0+/sfrXAWUyq45z5XJw&#10;lF6K7Vn/AJ/8AxPBt3dLfa/o9pFNLdQSpqCytK8UYsVu5rdZJLZo5N4X7fZ26kOHxC0hQKjMOevJ&#10;20at1d1Y+n8RsuWErUcVNPkcFHmSvaVla6SuvXQ9hhSUTIUlU+dZCVkkWRth2xxJNEAAQEt4omMa&#10;qVDS7Xw24VlTvKKVm3r6at63/wAn+R+Rzq0YtVZzjyyUrOPvJ7r7Pprpozzb4qyyQ3OnxtKXneDU&#10;BvZl8gwxOsUSeSMKWRgsYyRk/OxNVWvFQjb3udd7LR9dr6n634Q4WCrYqo1zSqNOmk76e1g3fX3V&#10;ZdbdjzvwBdXcMOqECZEiv7C5fEmELXFitsbllUkzNCumbWiBKAMduSHA3rQ5aS13XVrd9NX/AJdD&#10;TxCw0Xn+JnZxpV8O4wdv+XnvJq/S2mrsjW0y+ks7C+Lg3Igk1e8OpbDBAIZNV1K53RsryQo0TylG&#10;VwSS4BX5EA82rLnqxh10/Bf5nyuDwUadTBU1rGrUhHfo2u239djxX4TfELUYtTt9O1+RI4/Gpg1R&#10;b5I90kWuT2z6hLZSOUM01q8Mhi07zi1taTQCG3iQ3GxuuvS5aKt0Sv6v/PrZ+p+q8aeH1LB5Dg83&#10;wcGpqipVbb82j2373PqnNzeGQfaFnbMZKGMqjESyHIGxciNXGNoG4dFwMVwRqQSmru9mvh7dvu39&#10;LH4gnOpDk5FzLR3aT062eu+tjUhiWNnV0CRxh1OImcNtY5JwGOcE8HnHFZ+1h5/+Av8AyMpQlD4v&#10;zTKpdhebrUqkaSIGKqwRQpbduiIDgg5/h5GcHBFXdNJrZ/I3oq607W7dTVhvo5IZs3UTtGrS7hvi&#10;KZYxZy5QZ3AgqQTt529DT7/12OPEJwqQ5tLu3fo30vp69Skt1A3lxQxo4kkQSedKqySF3kjdkI2q&#10;YspjbhmIA5qIpqUm9Pn536G84tQu7ar+v+GEET2kkttHNF9mWRpomfzyqyThSyb5JXLD5gAAp9E8&#10;sZU1zJy63v2t6nLTtJPt/kRXFuqtLNLcph4GiEPmiKFVKRebLErSoQyhG6jJzxnv3xlGUYpdEv6/&#10;4YwklduOq/ryMTXdR0vTLaOSXWIFnS9UxmO8S6LYjCMQIZWiWTbz5Zb73XD5FUrN26f15E8k5p+7&#10;o0762/r7znE8SozSskIm8yWVmVbmdAxOweYI4ZHkDcZC7SHJHHWipCOmn/BNI0uVXkv6+X+RXfxa&#10;+ppLD9glRUieJSt8vnjb84ka1Q7nLtGFbewdRwyEkiqp009Ip3W+mnfdmVer7KK/l6au/wB2/pfo&#10;eD/tR/tAWnwU8GXN4upWbeItdjFj4XsIiJbmVrlHtrm/iQNkx2m9pGlKMgZEQZZlr1uEeG6+Z4iM&#10;qtJqnBqbdtE1KKe67PueZxBn1HAUJ04u1Ztq+qesZf1p/wAE/nF1jwz4o+JnjS51zWbvUrzUdW1A&#10;/aLrbfT/AG68kmdlt1lO9TlLeVQFMawtE2EIJr+iqUcNlWAjCCipRjy3Stsl29D8cf1jMcY6k3KU&#10;HK9nfRX8916+p9ofDb4UR6cmnv5eoefI9ogup5LoPIbWAq/m5hIjCIwCAMUC4IOVAr4fMM1dTni5&#10;Oz+613+R+mZPlkIwi1GHyW2nT+tD27WLK4063jt8R3bwzM8D3cpVy4J+WKby/MlUMVjYqdo6kdK+&#10;co4hzrK72ldPf7+vQ+ir0WoKMEmuXXv0/r5fM+SfHHhi5tNWjvrm5iSO81CGJorq4Sa2gjktdQZk&#10;kNx5YRVBgS3K70ZWDj5yFP2mCrv6u9enp27+X6bHxWY4RrFU4tOzkm9F1eunpp5np0Vst1caTpdu&#10;slrPf+HNT+awuLRGMj2mRMYpYWDxI8qBhHuGyPLYrylLmr1N93qz6GiuWrCOy9kra9l26djp/C1l&#10;rKQWk6FXjvNNs285DE5lkjwEIKRRMHaGY+bk4UbRtZRXJWqQhKEXurpv5t+v3fgVh26cbb3cr+S5&#10;n2OhgXUZNPt4fskESs9tcZjDufNYDILRAKJh8wkKg4XPBBrGrVj7RKO/L6aX7d7/ANI6qqslNO/M&#10;7a7bfLsAkuE1yytVtVELrJJdEqAzJEI40feQSJEuPJKsoYbfvVNeT5Gb0I8ys+7/ABIdflu5fEvh&#10;mM2Uckf9ppK7RzHz5xDaXThpGES7vLkCgBSMjIzU4Z82GrSttyaL/EjPFxtVw6v/AMuKi++Mj528&#10;JvJZ/F3w/dzaZHaR3XxO+PUaosciFplsfD9vbGFv34itwLMoCheTdE/zJkGvt8wrxrZTVpt+9ToY&#10;dws9tO1tXf7l3PhcJTqUM0ozhFte1qc+m8eazv8A1Y9C1yVvhR8VhrDrLp/gj4rQR6dqJEBawsPi&#10;DagnR7ycRlRbL4gs2WzluMqpuIZpJWDYrxsFz5vlNTB15KpjcDVdSim7zlhm27LraGmievyPXxkp&#10;5Tmv1qlBwweMUYy5dIcz+Jv163PXl8ROtxHbagyyPG32eUCJ/tEx+baZJJWlVI4sMoVE5ZPmOCDX&#10;jypexvTlZWdraXVuh9BTnSxNJTjo2r3tf7zL1qCfUJIILQfZ5X1G3vrC8+znzIBC7XE6qCwhMNwv&#10;7u8RSm6K5Ygb1R1mDhrGya2/X9ROhPkT/PpqejfDnxV5UkcN4lwur210r/ZQpCGEtNIGt32Kk1o6&#10;wyPA7f7uA6FR5mZYaPs3ypNvc66E5xi4ybvCPMn110/Xfe5+q3wrmu5dC8PavIgT5HkjjmQMJ7a2&#10;fydziNVVxcTCdBvG8JHnJ4xw5dh/ZQlK2936bH9HcDYb6tw/Gta0sS4u7Xp13f6dOgvjGabTbJ9S&#10;to/LjW5dbtf3uRG5GyVCJiXiiPyz4HyoT2Fdkqa5HJN6W/HzP0vL6NHF0q+Fqpc+KpThZ91F2tpf&#10;Xrqu56ZonxAtNY8N+FWSef8As+2sNX8K6jbw+XHFY6nZXMmv2G1pIgkqtozLEqSySjyJYzGAYya+&#10;YzOqk0pW92aSXdH8icS5BUyribH4eMeWPt5OPKrXu3/mfFnx412OxGl34gvZrj/hMNVNvFYzxx+V&#10;NN4Kmt5QyTyQQXESOoM8jyjY24jNceXYOeOxmJjDTmotbd/Nf1ZH1HDfEGH4OrQxeNg5QUlKULfE&#10;l7z/AMuutjk9K+M+qQadpU2nadqen+KLS1SzutUgkVLG8tcDElzLFJK8Lq0rySqLa5WbcGjDPFFt&#10;+iwvC8qqftGnba7W19/XodGfeLnB2Z0MVKvRlVxUVJ0cNVSUG9Uld6dt++h1Ph74mePNS+26rd+N&#10;NZmmuWhkt7FW0+3tbWNkL/ZYbeDSLa6SAtErxm6ubmXzPMbcFYIn0FDIMPTgqbhC8VZvzd31fZn8&#10;0ZrxVLG1q9elRWEjKq3ChB+5Sjskraa/Fp1ldkWqeNvEkt8LvUdbu9Ug8me3a11FGnt5TNtkmeD7&#10;PcWb2rlvvFmlRo8oU3YYcVfh2nUqJWUbO97K+1lf/M+r4Q8UMTwwvb0+ao5tU5JapRbUr7f3f61O&#10;t+GWqtqFzrY1a2gSOWfQpdGaOeZVkhga/hmeWPzUIiiF5bsxk+0KVlKvtCgt81n2XRw0YxUlZWV9&#10;n/W/6an6RU41fGnJWUGqkbqW2t7N308zobzUo4vAmtyqq5Gn+K1MyBSdsWsXFpDFOY82wb9zPFY7&#10;k3OCWGGAI+beHl9ZhZPZfdb/AIJ9Tw1h5YnMstpyTfJXWmrv2+78/wAfGDpouLOzFtItq8MUMtnN&#10;uCLbG0kT7FNDIzmSORMMEWOM/K3HUV6s6MrKLV9FZfp6H9dYqGExODWV4mMZRlh4xUXqublS2++6&#10;Pqb4feMV8S6Ws22OLVNNvPsOsWHmhBBeiHEV1bhdzmK+jT7TBIVAR2khK7oXx41ehyS20u+nnqvQ&#10;/knjbhmrw/m0qqp8mHrzmoWVlrJuPlqn/wAE7GPVrpZpAdOuIUlDuzj9596RwzMxCkqMZHAJPTrW&#10;HIl9n7j4ySUr9L6gbuJ2up7W4R0Lne7RuFmcjLLtwCpQ/Ic8ELwe1Wo6aL0Rkk4S2926t6dfx/pG&#10;zptwmEUeVK80e7ase4xjO51BwT5StuyGGMj72VxSascmIkpzWmzurFK6mXT5Pte8COV9rGdo1iiM&#10;sjsmW+YxrljtKZbHYU0b35ocr6GLdeJ5Q5t7WJfP8jzE3s6EgbY3by3EUiwjClXmEKzhgIi29avk&#10;aV395hGUYXS8/wA/Ixri1ub+3VfO8y9mjEvnSM0sdufNwwhtUQRKSuQitvdj8oZsMy3Gagne+u23&#10;9XEoJxk1r3M648KXUyJNNdvOrTPCv2qWJURtskpKxxww+V90Ip3sAv3lcjJbrxs3/wAA1pUuaMlb&#10;WzSt6af1b8TQtfDfAaaQWtuJ/NNtaHyZJJIVTaJJMlBC7fO6ogmJClZYsZOFTFLS7+5t/wBf1ubK&#10;hyx97Z+hWOgFGuCl9Mtu90koh8xSsTtuLyJGifNLI0jb5SXc9XDsSx2hmUacYQWr2u+ur0/H8jkq&#10;YGnVV2+7t2/qx/MB+0h8WdT+LHjG31rXpIdQOnWaxabDpepzT2Nvb314bRbKCZd6pLbJFLLcKknm&#10;RXKplwxr+nuG8up5fl8bwjGpyWk+VJvbfReh+BZ7j62Px9Vu7p3dmvhve3n0v3LXw58JWk9xoE8o&#10;uxbW2pwlG86aK0FxHeTyyo7nUYDO8qtPEbhm3I7SRYAUg4ZtioWcLR6q2l7+nc9Th7B1OfnmpNXd&#10;uZNqzSs0nt91j7W0gaZbulrZxzQfZXgdFl1h3CSyRpFIol+2zMvlygmOPaVKAI2Fr4OrG8m5K6fd&#10;evc/TsJTdNp25d9Fonp2NPUP3FrZyMLi+up5pUhdb6C6eOXYoXNt5gPkB1QyB1YFhnHU1zRjTVS8&#10;VG/kkvJf8A9Nq8dtbL1ueSeI/C81zPp9wl3c+W1xJdzWMksksqMsDSxvHbvI2xvNiQlIYsAuqrGO&#10;BXvUq3LTaTtaH6W2va583i8M6mIjKV1ap17c3n/n5Et69smraJqQbUrWFlk09jBHdRtGt5bXFswm&#10;2WjJHsnWNm8x0X5hnLEYy9pZvS130Su/mbV8PJcklJp2Sum727X37dDt9Dtr77DDDHfzwx2/nWNr&#10;HPH5olhhLeWPJltzLGq+SkYfcTjCdCgHJiVGS5rLm9PeT+6+xvQo+/yvW1rpq97q/Xu36m7ardWt&#10;tbW5uiwVkRI4rYopVpVaaQtFAJEQbfvSksF47muRJpRet+ayb3tbb08j0JwTi1yr3dbW2+XoVtOu&#10;GfxPq7XF5NIlrpsSW8SWkhQyz3UrNtnMILBRbIJRn5j5SnqtdFeF6Sd7Jvv/AF3XQnCtSb20bVkr&#10;r1/q3kNRo/8AhM/CSvcyhPtGpBSbaY7f9FuWTzGcSROAZCqBELfJ83yisqfuYWu0nolonr8S/rQ5&#10;q96uJpdkpx7LSL0+W54Vodhbrrvg3X5rqY28H7UfxN0DU5XsJIFt7PxHCkUKKyu0YhV44CC2xgX+&#10;6N1fS16ylRxdDlfPLLKMoO+0oxWuq3+Vz5zDwlhp068m5ReMnGV9bRlPZt7LrZ6fcfQHjzwJY+Mt&#10;B8SeFtRk22N/ps0bySWave218RO9pd6eXVDFPaXZW5guYAzqQpDE8183lGYzwWKwtde9Vjb2j6zS&#10;+xNrVxa0s/uPrM8w1PG4SdFRUYzoWp+6vcm4+7KGmkr9Uro8M+F/ifxFYa7J8O/HEwtfFuhLbJZX&#10;89uU/wCEy0NDJaw6/YecxFzJ9nit47+CJcQXMchcZLZ+oznL4Yii8zy9qUKi56tOL5nTm7NpJapX&#10;2vuj5LKsdOhP+zcdH2dWL5adS3JzRWkXfS7tvt/l9Daxp+pXdm95p0trfXWnXHmwQTRvaTXaW9q3&#10;2jBWVRKZoF8hERSzkRkg7Vr4+FXkqRT28+ur3/L/AIY+lqznGNGK5vcTcmvte85K79H1NbwdYyJa&#10;aTrNmiak8MjSG3iuZpJJkMQ8yJnc5ZlmnAKZJSRPL74oxV5VXq7Shbl6Xuumx2YVfXMVQhGPu1ZR&#10;i7LSza0drLXs9z9l/BGkNolhoWlXtutjcR6Np8LRySXXkwanFGH1GExoRFu8yZ/KBUMSkrHkmpoY&#10;Zp3u1HtfR9Ldj+o8uw6wGT4WmnqqcZRh01ito302+bON+KGsWVg7aZ5kbErI0Vpbj7VezCRguWRM&#10;ylhOUdo2KrHGzFiFQ1w4+tasqcW4rTmS0Wnku/8An1R9pkVGtGEMa1zOTsotX5U9NLp236dj5q8M&#10;/EGbwtq40XVbRY9M8Q67p/2O4jvn87RdTuo2064jmg8uO1ittSsbw28dxa3Ev2a4giiIWEuyfOZp&#10;hpYjD1XFtShUhP3b3t1s1rvvqfF+InA2MxNfDZ3ho0XGc5SrRSSquW6tyq7S2+4wfjR5uq2tve6c&#10;l5fSQfEO08iPS1lvLvMvh1bS/nt7K082aZo8XBnRxIjNGQQQta8P4l4LOqvOnGjPL3GTlG8eaKT5&#10;kmrc2l77n87cYZfjJ4CsqcFGpTraQqK05atWg3r73kcdHoviifTvObw1q9r5UbzW8tza/wBnz3UJ&#10;RzKk0N15N4uSm8tjaqtk8MtfcUc4w6lZTdrp29mte1klfrsfiGP4Tx+IcqdWrh6cpL2mtW1RdbXv&#10;fXtfXsW7W38QSW/npourjzXtIA8dvLKsjx202YIZlLQTSRSOvMQJGRu+fca66uaYNThJ1XFyWvuJ&#10;ara9jysPwxmUqdSMYxlFXimqjd+W8e9rM6T7LqCxJb3NhcxRzSGJJLl7Sz2zmOTz08y4liWMxQus&#10;0rhwYUUSEjZxzVs1pKrfDt1XKNpRlHRK617Xvp956eF4bxTpwoV1ToxlJJyclo7efX0eh23hS7tP&#10;DupWam/tZNQ1YXmkxw2Uy6hZ2jLZ2d81vqF5HuiXUZ5LeG2s4g0scwZkQtvbb8fnbxWL1dL3VK7f&#10;KrWv0TX5ep+hcL06eU4pYH2+HbqL4lKK3Xe+nw2/Qm8VySaN8PPCumqphuPEurWBOmeWySLYXGs3&#10;3ifVFkwxSNbmxMp+0Tyjez4TLKK8rDQ9rXtLdaemnp/wT+gvDXCSxue4b7SoyjJ295aPd28vw+4i&#10;8OSS3gYraRw20du0W/aCPNkmCKkILqZlRYMs0ciiEOoA+euvEx9nUcV736fmf0hmNOcsW1CCSU17&#10;yWySStft1tdmDDrsvgvxxBrtuVVyWj1KJSvl3+lzS+VcRSQ5YSTwAGaxcl2huAC7bHkJ8LFy9+zV&#10;ry69Xfp/XmefxZwjR4qyCu4pRxOGw9SVOXKnNzhTdkna+slpbXVH2pFdWF9o66rZXC3drqtuslpJ&#10;FsGYbqUOhDM22N0+YMkalo5BLE2NuK4YtqTvdXta/wCivsfxhjKFWhi62XzUqdTCtwcneLk4t/F1&#10;baRyrQQtBqTNd7YRLuWWUojFVfaEIAQkY5XCjIw2DnNX10RzuXMtfNdemmn3XEiurPTo7maSVh9n&#10;AjjSNZWupnkV22opJZ1bIBA5yQRzg1vTpuTs1ol1vbdHLKF2u99/T9DNgvrm+k8594unmdLe0kRR&#10;ZRb5GaP5GiEayfIn+klztbzBlFI3auMIdI2/rS4VnKnCyv63fXv/AFp2NfRPD8EMk9xHcubjUJHu&#10;LttxkeS5lQuIdzc2trb+a4ijBCNhQAGDZwq1U+1tNen+X/BNKMPcu1d7679zvIbOwtpFCSIJU8x5&#10;lGAs4D7Q23jJXp32gAfeLZ4JS5n+ArO7smlfp/wNDM1Yw+REIriMEXRZQJIZHIUl9x6up2tsY53A&#10;Hb6is5u0W+tvQ6KdOc3GMeZXsrroZ0wgwVe8A3blw4dVjITflChGSduDk5Pasa9OyjV57XtpdpX0&#10;0t5+SO6cfa+zorTk3mtPW77b3Wv6nyp+0/8AHjTvgt4Zs/s97af27r4mWyjjkMl9Zx2tsssk62BL&#10;O5kn228E7r5H2p443SQtsb7XhLhypndSdWtDloUpRs+X3Wkle7as72fyPk+Lc8o5TQVPD8sq/wAL&#10;5WnK9lsl5M/ms0630291NFMa2Fw81rPG15bQfI80y6gbIG227AXE6RM+ckbnUbiR/TFaXLTfJOKS&#10;v7i3W9tbfofhGGrVFOKrU7880uflvd32s/8Ahtz7s8CaSIYbAf8AEuvLqa8+1rbltMRovNd99vOo&#10;G6S4GJJQBHnMn3z1P5/mUq8qrcYc2rdr+u2jP1bJ6mDjTjCpaDcdG47vTT7156dj0BbLUo9QimuL&#10;OA280skttFHc6XOzLstoWimi38snmi4UTltqucKWiZR41SpPlftabhZf4rH00XFtJSj02a1Vr36f&#10;cW5LW3W60y2iUWFwCxhllFm0fk3AgG0C3liRitwZPuRpgOp6Ka5Kc4cspxbvF27d/wDM7OW9rfO+&#10;hj61pUlpsu70QfaFkWSG4ETLFJCJvlJkW7Z0kMWAibiIyy5Usa78NU9pF2la39f1scVajzSb5bW1&#10;+a6nOTaU9/aSC0nFwLaJr23eNbuWQCZpZWjldJCzJmV1V9yHMfGQKcptS5TGtTlOPNfZdn0/A6/S&#10;7KCCFJZluLfe6yRTlZ5TIG8picY3gckAEsfu9ScDCo5NtXtsOjJRXO46vf5K36BfajJlUtr6eJMP&#10;E08cOoR8FnAKTiJQqgBNzoNw3bTxmumlC0U5K6/X/hl+JtKpGSd3rJW5ey7/AKGV4Dt5r3WfEU8u&#10;qK0ltfWmnxrKbwrKkVtFLNOpa3cyM07sWLMAdp5zmsMbK1P3fL+v66CwcOSo3zc0X0ts9Oupu6hB&#10;fW+p+H7i2uzcRaVrZiu3R7lEj026KpcTS+fFGENsk88jc8pASMZxWUZf7JUaes0vwa+ethYiChWh&#10;NfZ9pK3e8Gt/LzPLrvw7cz/D39oOwtFe9uvB/wAU18bWCo8huoEW20XxI91bmNTIjzWlldhChBdS&#10;VByWWvopVVDHYHmg1TxmWRpOV1ZTi3HfZuS2vZ9OzPGhQVbLcWlZ1KGLVRLq4fE/62PqkPHqFjZ6&#10;9FcFl8RaNYapDNBeHykt9Qs/tMMkj+UEhaFbwpIjSqwkQqcFK+JqXp4mvC3JOlVdNLy5mlK+mltb&#10;H1ir4bEwwyV7ewi+8XUjFe5fpd9WeSePvh0/j0WDjVLyx8QaVPb3fhXxHp91GdQ0m982SQFpJAon&#10;sZXRDd27FY5FLGQ7iA/t5VnFTB1owlLmoyTjOE9YtPR2Wydtrf8ABPEzDJI4yM6yppTh70JRtzJr&#10;a7Wr2+ZB8PvH99JrWnfDz4gG28P+PbSFnsLt2iTQ/G1okb51HQLiEFI7+dlJm024aO4TcQkQj3Kn&#10;XmuW+2tmWWpTwqu61KOsqMr6p9ZJt3vayTt0POwONdKtHL8xThXrKXsaj0hOK927b+Ha1m7u2h9S&#10;/ATwu2q/FzRPCn2aObTRqcXiGc3UUMtmLK1thrt3Z+Y03mLm6gliBaNdwfywPkwfEruU1TaTjNdP&#10;K3X8NPxPu+DsF9bzN0Yx544ecZSlut1tbSyvvex+tl9qEVnFeS6vb2147W0120UqxxrNLO2QySSz&#10;QvE4AdVaGRD8wwRWssTGjSTkrvqvlv1+8/oqNCtUlRUZc0aUUvZpb2st9bfcz5G8fz6Hp1209lFb&#10;W097BBcCwhkmF80lzK8bve37TXVyLaJonVZHkNvnaEGcMPBqc2Kquv8ACl07pedv6+8/QMlqVYRa&#10;lGPs7Plhb4Xy7/f+Op87+P8AQNJk0J7nxDZyNcXUjXvyXlytvbwxEPEkEcUtvtmw7O93NbibdNGU&#10;eN4wx5PrDjUqxdO6nHl173vfz06Hu4PCyx2IX1xurRhU5ow2iotP3e3zSPDJIPEWmrato+t6rDFJ&#10;qB1WPTI5YbfQ7K4kini8/rFqcd3LDeXP2q6sL6Np55ftLRSyqrHRYulQkqqpU51YwcLyW6tazv0V&#10;krWe3yfNxb4UcP8AEWFahF4StdVIVaWlp2um0t7PubB0PUtdguZZ76JpIbN2luL+FX0y1to4/syW&#10;8V3qcl7NHfXEqw7LlUEblGkuQFLOvtYHPI0nCVTCYZqVnrFafp/Wp+Ace/Rty2jlNWvl2Y42vmjh&#10;zxqQqOy0b5fZp3sttzv/AAn4bc6XcRwSy3xht9NitJ2upXnM6WeNRkVVnEqGWeeUPLF8hBKAPEsQ&#10;H0lbGYXExjX9hhY6K6UU/wCu/wDTP4kx+U53w5iMVl+IxGMdTDylBrW61uret1K3mX5dFs1tIZbv&#10;R7G3kvtFktbqyNgbczyzwxCUicCNmk82Vncq6NJtBc5BrR1cvqxi19Wg4pXslFvybbPMoQzSXNJz&#10;xtW+sYvmtGXdb62duu5kWMbHT/CtvPcOJdOtNUuJrS2u0iuL7WLS1s3tb65kjk3xvazWcqKhcNuk&#10;3AjAK8mJlhqlOcYewbcbJ80W9Ou6Z1YGOMo4iNerDFucJ81/e2T01+/qz27xmz63pvwzv1ZRb3Wl&#10;3V1PI6grb3Om/ZNG1SGFo5GWIGe/uraGIrG3kxh8HaEf4L6usNWqVI1FO7ei6a/P/gdj+6PA7H4O&#10;p9ax03GnONClyU6slGXNJqD1l1V77a2On0GHNrYiKJbvTAI5Ev2nEMZz5xRLeJpBc3DloHgafy2Q&#10;PmRnZgwrmVT9+5VW7N6enf5H7bmWIxU8YqFJOEZzU3U3Uoy1STX3en3HjnjBLx9T1BrG2m3W00vk&#10;qpZ3Qhydu8oA2HBPPDfrXFjY06suaHSTtp+p+l5XHCzy+NNSVOr7NKbevM+VKW/d97n0t8FvE51n&#10;4fpo9tZ+bJ4e1W9hzcSJDLBDfzwX6RlXZnkaO6kvzvOBtlRFAVOfLnRkrSkmkv8ALp/wx/Fnivkf&#10;9k8T1ainy08U+ZzcbRvNt9N+3Q7G+u0tNPnv594eS4CLGq+ZGIlODyMqPLILsyr06/dNaUIe0tZ2&#10;1/U/MOVJyjdWV7Pv/wAOcpa3ct7K11dTyhonRTGWmAuXETkrEY2jYwqrOQzk5Lx/ICylempKOHu5&#10;aqXurp59fQ5Ze9JRTtZ3bXVbNeW62PQtDspY/LN7K1wjrhRHEqwM5klij4Mu4j7MfdQHKkttU1yz&#10;qxmnbRa7nQuWUVzK/wDX6nYhra1SY/vInMq532zrhgqnywwBX5g20HdjvzmvL9pKUmne2ul2bJQU&#10;bKSbfa/9f8EtuyH5/lbyUkBzDIRhpA5UuBgnJC47nGKoxceWVlrc5y/IgtIzcOgjmuJSS0MimFpA&#10;4WLJA38rgBDuI5CkVlKe+l91Y7sNFJq8uVra/fex5X8VPib4V+EfgnW/HPi+aGOw0tJ0gs9rC7ur&#10;4wySWdrbK3yPcXLRhSxOLVGe4k2xROy+jlWU4zOcfQw+Hi6kJyipWV+X9Pl/w5hj8fRy7CYipVah&#10;UUZct3Z6ro7abn5mfCT4d+IP2ufjLcfFz4gyajb+AtAlt5YbK1tLmFJWtnuUsdL0y5vwFsxaSwyJ&#10;G8dtJOtwl3fBX+zTq367mmaYXg7KVltDlli6iSqONlKLerT73TPzPLMrxPE2LrVsRzQo88pQlL3k&#10;0tE1e3b77H5m/COe2vNdtLDUra40oCSGeG5tpXknma4QmeCaC6iht4lidnhSOJ3kZWBkLk7q/Rc2&#10;dSnTTpyfxNPa1rPa929bPXqfH5P9XxFeMK1O8IzjFqz0l52t0vY+19S0HQ4TbTuZ2+yzWs9xIlrb&#10;281zFMsquzCznTdNEhj8syF9wBAC4Gfip4yrFybs1trZ6+SP06eW4NwpSp3jorWu2tPN+n5Dn8Ky&#10;wWa3GgeKb37bZQfaLe3v4ba6eV1kWWKLIlOPMikERIiuCQCWK8sM6WMozT+sKyfSy13S7dTNZbOm&#10;r4StOo917Rta/O+n/AKM2v8AiCKXRr++0yxvNPcCZLuwiTzYY5nkR47i1nygaEPGSGMBVkVsHBpz&#10;w+Cqr91KMFLV3drvpbX5DWLzKg1DE0l05HT1VlZa20T9dRtx4ottST7JHdWj2du4LDULS3tJBIty&#10;g8tRArQXStskD+W7SqXACsQuFRwcqMk4vmWj01uv+D3OunmUZ2hUag5aa6PXS9n1762LkM0ES3Th&#10;7cSEQwkDTNwRPn3KXjhUJ+6JVVCxEK2doOGrOpFqpdppX6r7v61OxzpyhaMoye1k1f0KJury3srS&#10;TyrOaRpLaFAWuFRbeBRG5jVpAQzJal3LAqCTjBwaXu+Vznb5INWasnbp3OabUJbjWZIYre0gijES&#10;B2mkaOVJVdI3Gx2byzISzK3GDG7A7c12wXNCK21VzyPaP27XPpy7XW919/8AXy6f4ZXMEtzrlxti&#10;Ns+o3qRIgklXd9qMbowEkbzMgJTbuCouCPmzXn5pB06aaTs0tO61/X70e9gI8z1Wmvf816nf+ItP&#10;s/310CkUNz9nt9Tt4/NAlt4hGBcLExlVZYFWQSYT94krqzF0V64cPVslTlrHe3prbpoztxGE5pdN&#10;nrrs09Nf69Tyu18US+AvH2nX+uf2W/gL4laQfBWta5cvcfYIb6zaT/hFtX1FQrJbvLaXdxo93PPJ&#10;DazQmOV8TMor6yMY5ll1SULrE5fKE6EUlzOP2uXZyslorS6nyDlUweaKi43wmJ5oVp3fLF9LvZd7&#10;tq5658KvtWjWHiL4V6zFp8+s/D65gs9NhOr6jG2p+Crxmu9B1e1hnY7xbG4lsLxoFUw3MaQn5WiN&#10;fM5zhVCdLH0lOX1iletFppxq21v6P/g66H0uSYvCTjictlFKtSqSWHqNtcybdrO9nfR9T1P+yZLh&#10;ofsjSxvIrSTWyXTqNqxO28NNHulUFUZgZEXavzBgxB+cdRt3vZu9vL5f1Y9qGFr07qT93XS+lvVr&#10;bf1PHviJpmgeLdIbw34h8O6nrE1g5li1LwzePLeaHfx20YTWrbUDt+yX9m+yZktnlUIsn2mF4k8q&#10;vosmzDGYCqq8Zc9Nxalh5v3KkXu5JrfdLy9T5rOcDh8fTp0HTcakFK+Kjzc8JXco8rT0Wq6WPtf9&#10;hbwb488P6X481zx/qEWv+Qmk6B4c8YJHHDqmraZcg3V1bapbBI0h1PRV0+1tZbuD91f2d4J5Nssr&#10;q3bmONy7FT9rgIOmpL/aINfDX68l2/deuystD9W8I8lxWDwlavmDjUrOapUWtXOhdNTlay5rpLW+&#10;59p+KNYuTO7WbKkN1CY43uYY3ijhRpIhNGsZXfISse2JzkljkkEZ+cxE3U92/byR+94KgqGIjUkk&#10;1K71Vkk9l3/XQ+b9dnhubya3N0RFDcTXV/LelfMuI7QyCKDEMAHl3M4jxbOkfkwlZUZsEvw1MR9X&#10;TjdLbt+T797fmfY4WjTdSMYrlUt7Ns+bvG/iCTV7yGxdz5U2o+dL95ozGphkkTZ5n8QgkPyhMqxY&#10;gYGOGVe8ZySs7vXr5+Vv69ftsFgYUOR6Xqa66fg9fw8zlZrq/uftJywV/LJUSSRxGIjIRog3lEYw&#10;DuQk45JOTXC587v+v/DH1VBU4pOolJJap6+6l0R6N4KtY7eC4uTmO4ntYtuVzCr4uSpDNmNR8pLM&#10;sYwBn2PoVY/uYTTsoq/z6/15M/P+IcbUpSxuKpRjKjRpTsvNRfTy87n2NpngLwnb6DaXslpZf2pJ&#10;pem3mpajqcAvTc3WyC5H2oyrILaG1UPZ2x09Ldvs+2RxNM0sh544vESvTjJ8iSS1tf8Ap9ux/AnF&#10;GMp5tnOOxf1Wi3UrTTbX8toWdtNXG5LcWtnaGWzi0Xw9psiXFqtjNawKYk+1SPMdonspGi+0D5ll&#10;DvEEiCDawOzz8VLEtpTrVKcL3TjJ6vs7dLfIxy2jQjTcvqeHldW0in+X/AMu7hsWkVdZ8PWt0kU8&#10;Ma3BGl3RlufOjeV0Et1CNrblVg0KRSbC2zBxWSahFP65Xu9Lczs/+AdioUZtt4Cgkrq3LZf8N5fm&#10;ZF9eeDNPRdO1vSdC0rTbprh31m40fTGtoI549sUf9p6RBdWmmB9qxASXMEssw++HKMOqm8Upx99y&#10;hp1Vmn0e7v8AqehgX9Uh7bD1XgZyqxjCMG4wkqUlJR3195J9/VaHCeDReR6Hp0G8TxW5is0uobpU&#10;Zra0JtoLi6QmLa1zEd7yJI+6R3JLjFe1KlGnThOta8le1tWv6/zP65wOIli8sy6vVdOo3gqFqlN3&#10;cnyLmcmvtX3WlibX7aGG+c3VvLA8pHksdioZAeXeeNCkj5+6pRQ/rzmudLDz2XL+v6nuYHEScJRU&#10;3FW7/wBP7mSfCXVYvDvxOuNOIQ6X4xsHgWFVURQa7pqTXttNIdpKxXNlHcwlshTcCBSCz88OMguR&#10;pab/APAsz8l8bcneY5NRzZQtLDckZzs073SSdtNvmen6lKusXVzNAypbRTXFtaxMU8oFDse8kKhQ&#10;4eVkJjOQRG67djOG4cKuSPZ6t37Xb/U/lyWIvFJJ9lbrbS/5nU+HtDLLKjwwGNpUk8xCE+dwioAT&#10;KDtWR4H4Iz5IU5TcpxxFZyk1q0neysXSg177W6t+p6DaWkAhRCjYgUqfLG6P55phtz5v3zGQo7hQ&#10;CCDzXK6j/lfz0HKTT0L8cSyRbfK+0eY7yFlyEkYMjAIiXCvlY0KnsACxBNc8lyptJp6d+vkOmnLv&#10;/kUSZZprBPs5htre7kurwN57+YRFMlnbb2Zyhe4xMytlfKt3AwcZUW3dN6/dZGsrQcev+fby8jl9&#10;URCBf6hHKIrZrr7JC/mpFbOUnVdTnDHaHjUK8RA/dQEzDl12zCnKrUVOGs5SUVbXVuyZ0QagvaTk&#10;kopz1dlZK++nyPym+M/i7xN8dvHV1B4f0fSb34b+AZJn06/1F7yWw1LU7100xReRMUikn1HUb63t&#10;bdkkN1CrW0kStBLc7P2TIMthw1lzxdSV8ROHPy3vKN1e9tbb9u9j8wz3MK+e49YamnGjTnyc6vyv&#10;Xvs9j9C/g98P7H4WeAfD/hq1ggN+ttFe6zMqygS6ldbJJI4YWlJhhtY3Syjj3AEQPNJGJ5pi35Zx&#10;HmbzDMJ160rqcvdd7tKy/Lvufo2T4CeFy6lClFQtDV2s5avX/J9ep/Nd8Nobu3mt75r2ylgkvrUW&#10;0FxZ39zc2dyGgmvZrO+WQhYFWOzXaTMyeYyiE7mkX+pc0jelUjskm9er2Xp18z8OySPLiqztpN0Z&#10;O386Vnr1ts+p9xaV4ntbi+Gn6s1os8UkLWUyxajZtK6W8jzW+xoCyT2skZLqWZpoiHicqsu38+xF&#10;KXJK2yd3bTv0+TP02hiFeEVe9lHpp0NbQ9VsLDXbvQpr20uUut8tnNcwXQLWU7hhFbN9nDI0DSSx&#10;mdt4ETRPkA8cleivq8Zx9522W623OhValOXJJNXdknv6rpp1N+CWysruC0ex8OvZQp9og3s7Xtww&#10;JjlicxzTxyKrwyMzG1TzDIhZt6EnktUlCLs1ye6t/X+vyO6ChHlUldSV9f8AhvM858T6LpV/c2Vx&#10;FpVpHfWyXspkjv4ER4HeGRfKhjtoZiu7mKB3kRkwGXqK7sLisRH3VfRJXW35/gcuLy/A1WpNWk9b&#10;2Wj/AKv3+RgDToyI4ILhkWRnRo4ZoYWiKFoxGFlt2DyRgKzOzFSScZAzXoxxtKOmIip32va67vVn&#10;mSyyvF82Gk4pX7q/bb8zShtb7yDDd2VhqdvDZ3NtaXCTwG7gD+YEZ9jeXPIJXlwTEqbXK4yu5lfD&#10;1pqpBcsHsnZeT2b6rczk8bRTVZOppZpXf33022MSTS2tbpLiKKSCKaIt5VxbWdw8LKPLQxvFKmIy&#10;rANlCUO0KSM11+xjOKVOVpJpv0s+2p5k8fQhKSnR95dbLRXte/a/Q3PhjZmzsZ7S6t2KG/vXmY23&#10;lnadWu90kbfaMGLYrbxwwypwa8vNaWJ5L811ZK129vktOr+4+pyfE0cRSaVZRetm3+HXY9f1GULN&#10;ZpBbsiSwSO7z2q3Fv9mWZTbg4lE0Idog0bxsZTE4yYiSR8/QVVq8r/K//D/1p3PYeHevNWU/NPT0&#10;26+mhzc/gjTPEFpfWOoeGTPot9BLDqKNqGmHSLhHKRpdR2lzcPdROEiWVWt7dbxJi7q7Haw76ea1&#10;sDNVoVGpU2moxesvK97W/E5sRl0MdSeGVOylq6lv8vz/AENJP2S9aurrQPFXgz4o6/4c1DRJXttH&#10;/t/SofEGq2mkRlbR9F1DVf7bsH1nw3dukoisL+wuL6wtpreO2u3KyJXVLxAozjKhjMkVShO6qzpv&#10;llZ3TnHSyld8ys0ul0eJLg5utTq4fO6lLEUZxdOkk7Nxfuwvva6td9NT1Gf4b/E/RP7R1bxrrehz&#10;aITaCB/AVprFrNBEtvPDdS6sNes/Ot7UtHtjTTrqQRrgSTlcufBr5pk9WcJYGlOneLUoYmMUqet1&#10;yyjKTlfZ3t5bn0lHA5tSpKGIxTqdLq95Laz0RX0K1GlNafaLGe1ikhvVsb5oGmQ/L5byXaRF1NxN&#10;vG64ClZF3vKVlYkc9StKc241oJS2Ub8uiW2ivZ/1Y6MNRUVVp1LpyabfbT8+34n2f8D9bEvhjVvC&#10;1o8VreRahf6rZxXUDPb6vpuq2OnWs/2eVZYVS+t77TZWZGICW1zayAlJdyxFVb2VTda3fXT1P2rg&#10;LEZdh8HKhUqQi4u8XJpXfS36f1fsNV0vxUtt/Z81lMZLeKWf7URYvYyxBoZRZFVlvZpJkMi4l8xE&#10;DxFVPGTjUpVqb5+fr0et11+4/T6GZYVtc9NShrFS922ltd9tTwbxrc3GkwXSNb3LmNVN5LcgXDyT&#10;qpRw6rGhiVApEA5RVICvkOX82s6laa5v+D/m/wCvI+2yOFConUk0nvFdbLy/I+bxdi9vZb+6jlS2&#10;UzQWqSeXLHDL5nlTMHwry+SsItnmjGx5Jp41JMTAlZOMLRXrrr9/6H2OGjKrNSl8MdF6dv1/qw+7&#10;kjYyrG78shUdCqIMZZvlAGACeo9a4IQqVHZWjr5tr7nv6ntqDSu9uXVdbW+Wp6JYaojaTci2/dLp&#10;+n24mvLmIBWupMqkRjj3yIPmXLKhAUkgE8V9DGap4X2cqaqO3RX2X9aL7z8s4khKjlubc9RUqcIV&#10;nq2rqa+773+Op9uxeIp9UWTRH0+SFYoRY3bf2jZJBFp8VuDcbLghLqJpIj5EUX2dGEioChjxIfBr&#10;VqdOpBrnhe94KOm+3z/Nn8L4vAVZY3FQpeznSq1pzjLm1kpO/wB93b1TPONQ03U7GFJLLWLjU7ML&#10;Lp9vaXs91ba7H9ou5rizW31XTrrNwkMAu4mkmcSbBLEYkaIAa1qkavJ7NTqaX5eW9vPX7vnsa4Wh&#10;HASlDEVIU7wbXvWs7rR+ZkX9zpFhb6hPqMsYltBHd39tf+IfEtw0UsoeKBvJee4tQ7C3Klzy6lMx&#10;DZkzDDTn/wAw8r97M2ePwXM19agrd5LT8f67nLeIfiRZ6CkVtoF3oujXMkcV7BdwafpVizxTxNEi&#10;yXur614Ykk5ZWCR+f5yspOUfnuhlWOUVKPNKLd9L+7qt+mi8/UywmLwWOxmHwGExH1io6zdCN170&#10;2not9nra23zMjwtrHiXUxqt1qcwspJ9fukKKumebeLcpbXL6ir2Go6nYGKe4luWjeCWZcIPMKSbg&#10;fZqUYQpU/aL2suRJ2veOmq113dvlfXQ/rjgbDY6PD+EoZjh/q86MqsIq1nKPN8WvT+vM3NR1e6N9&#10;Hb317I8X2WVZZ51UXUrqNscsyRDDwx95EjDoPvDPA4eWm00oJP8AE++o4OgoSatzcvT+tbnK6K8+&#10;k+P9CUCYia4F/aOm/fBbQq904DKjCSL93IoJIDLJhsGuTHU1JR+V/wCv63Pi/FaVP/U7MKU3yr2+&#10;H7ee3b+uh9H6FYrdTOhUxxCQrFG75ieVAGkJIIBcvuc4HDErnIryq9SNJu9+ltuqX5f1c/i504tN&#10;RTaTey/vPt+h6jaLKlvGVWOSENbrzIowAz7yAfcR4HoDmvOUlKo3rfl1fTdfiO9la6Sv1sXgxD3D&#10;SITaZ844V2PmRNMW3Mjg4H7shQhbg4zwK0Ik07JEavA8lr5AkgUWsjxIZmZZGNvbhnOTuVjM8itk&#10;DAPJqKmsH8vzRamqenR22/4JVmN1crHZ+Sry6hdvJcNCxke30q1lWOeZiJsebK0jW1uQQFkuEJIA&#10;Yjjm1F83Xka8uhaiprfTmvbr/X5nzb+0x4yuNE+HWu6JpFzY22reKIrzwvpM8rx+bBHcKtvrF1bR&#10;ecu6eOO5gsbOZi6QX7x5y8ojr6fhHK54jFwxLjzwpThVle/KlF8zv10tqePxHj6WHwjoRk4TrU3T&#10;jG65ryjZWs2/TTU+bPgZ8JtO0VfhR4YubY3072F/8WfFpe7MEFu1sX0rwgslvFOIri2u0m1W6W0c&#10;zoJL+yuGG2xtpD9XxDmy9njp0pr3qbpU4pq7t0V9Fey2d9NdDxMny6UvZUZpc0pKo372zd9fQ++l&#10;lg2QyRythiqpH5sBy20FhGolbKK+VGTk8HkHNfkk41eXmnT5ovXm0+1q1r11a2P05QVOEEpppRSt&#10;F7JKz/Jn8sfwzvpLbVtRV7zy2j8n7UzC4jZLhfNTz/ltpQ0l28dvGqpIJlkkyy+adjf2BmlOUqbn&#10;9hu2m+zdj+dckqwarJazjVcufpKUm3KKW9qb91+p9baPqvibUL6fSL3Wxe3cUkOp+GL1Jw8skEds&#10;0lvK4S3hLs+JILti8mA0sQmDTEJ8niaLjC0Fo1q3Zu+uz7ev+R9rgXPnU5PVNW7fPzv5nctqGp6/&#10;Z6ZdBrZr7SrmVNTtRDKZoooPMSW1hK23mnDRFkYDBjSBlYr8w8mypwcfiXnZ6+Vtj3JVI1oKWntY&#10;vV2VlZ9r3NmWM3F1b3MV4li4t5Q0900shiVZZJQiF4C/lPnaFcMQcrls1zOpFRsoqy02/wA/8juh&#10;P3Iu0W7a3Xb5mXrtkJbWyl3Q280lxAs9zHJbR28+8xtjzZUWSOIYBZtqJg5ymaVKbs1G2vVed9f6&#10;QppSabS07eRd0y1kaR5bZrK7zNNG6htLuDcMEVoyjtI7HcX5cLuVF2uScit1H+ZRl6q4+eVrJ2Xl&#10;oZyWrxnd/Zht7hp4lLOgtoRAHlllKGKVYSH37gQMMDjFNwUVzRdrrZbLW2iMXNq65Yy82rvvrqu4&#10;XmlxTXtnLdQ20PlKxjVzlVEpwryFZyXySCm0Ar1IPNa0avK4rmak3Z62Vv69TzsThKVSE26ULtWb&#10;jG3yIfAtq+o6dcGEfM9xqcbSWd4jM+zVtSfynWUuZV8sxECPypGLOpI2g1OY15uyurba7+vrsRgc&#10;noSpSkqlWm7u3JNJ+X2T2C18M65dlLmzvRBHDjbHKA6ARt9n2yStcXcqeXEuSoTbkEEKDkeQsbQp&#10;U5RnBrXdNafgenhspzGlJezqznC7/itzvva+3/AO/sNM1bTI2uj4W0zUp2s0lluLeGOOeIFFVg86&#10;rJOVMUZkLJbhFYsGIaRa8LEYjA4lzpwqyp1bO3NJO/pp+B9JhYZpg17Wth4VadtXCDWnn7z1PVXv&#10;LR9KEtl4d1WyvImtre6uLB5bmEXMb3NzdSebFOrpCk0ZW4nkMAgtd126qICjeLRpVfa8k8Y3G+1t&#10;Wr/De2v9dTz8XiYznOdHCzpykmnU5vgb3la2lt7/AKFjw1qOoX9zqepyXF3aW8E+p2cdhJfC5sZI&#10;PkjtbhLTUnt7k6XfxXAkDq6NE0JeM3G64jHRjKdOHLGm+aT3b1f5Rt+P4GOAniZqcq1aclf3fefT&#10;vddflc3r2y0VorT+0NK0rTZ3hjjgu4b640qzJaGNozBO4mtHecgxgi2527SwrGMZwXKnZL576+vU&#10;6nWk73abd9erXS5rfDvQYrTxt4XtzaPNaS3Ml3Y/ap7VoJrixgklnSC6VAryNaxXEKT+XCIiI1Qr&#10;0bolUlZNTlzJ3lr01/WxMsVisNH21GpJclpcqb96z2draaH0H450PX7fV11DwJ/aWoaDc6faqID4&#10;iiea2mt4YVn86HUrqFHW7G+XMLySLtRMsi7hX1l1vcjzNr+rH6xwp4j5dDDeyzWl7P2cfelLS7SS&#10;urt6O35tnyR4+8Wf2PqN5p3iaWCeGOFLuXTdIvY9XvdIcF5t/iS4slktRauGX7NDZXd9MPKlmuli&#10;jGK9KGFnLD+0cOSbWnMtPnp+p9flHjFwo8dQw0sZ7BTxMKXNKV0ot2121/C3Q8etLWXXr022kaZL&#10;fxW0kVjM8LrBY2l7dzbYLSa+uVitoGaVpXjhLGaZw21GlLlvNrUqlJKdaUeWSbVlbrp/Vj9yxfiL&#10;whl8IRo5rTrTnySajHmsnHVOzWr3TOb1OPUNAZ473SNeiuRLZfbRNY3Mhisr2S4UTQ2sFtLeXAk+&#10;x3EVs8MD27TBfNnih/eV34DJsXmMHLDuKileTtrZfM+Tzv6QXAmSYhYTE5hDnlTTSe92tnrprpa1&#10;0a2kXGp3NlcNBa3Gm2GuX0P2mC+a9tdXtNGgl8t7h7aO1eSzvZIrcywo8wR0njLGIgivqqOSVMLC&#10;EaihK1ubmjzXXXr/AJ7dz+Z/Ef6SuUZ7hszynKqMovERlTjioXUbWaTVpOztv+Z6zZapr9t4mRbv&#10;W9duo7rS5lSGXV9XzDLDd2Pn3O+G7ZwXieTzEaVk+/woBFetPKcurU03haLlBfEo7vfXfr+R/H8+&#10;L84pV1bH1GnKTTvLrLRJOW/9WNq6u77+1t39sak1pBp0EsemHUdYktop1doxMRJqUyq11bnZ935n&#10;AiUpGEVJWX4KFPn+rUYtNRTjFXa8+/yKr8Q5riajnLFVqjcGviejur6fh5nnGs3ujWaNDpmq2Nlq&#10;K6pBNc29tiHULzGoLuScQXIed2geZC0m9VKDJJVgelYXBxhdUYarsu2vQ4HmGbupze0qtNfzSS1v&#10;oXtfsrzWr+SOXVbh4mTT7K5jhtxeCMQE+Rdwx5KyO6h/mMlsifZ1ZmdlUDxswxGHwWCqRpVIOTT+&#10;JXld9tV0P0/wwhnOYcW5LKnheT+z8RTrVq3tf3Ul9q66pLdc2p2nheFUubDmKHaXkj1WOee4WZSB&#10;LONRsZI0hyjsRLHbKRb+WrLOh4f42jjHK3M4yUm3te2u2/4M/wBJv7eVNQpzoc0FFNSpS93VLmta&#10;+z/4c9A1TStPvtple0eZLR5IpI5AI5RMmPNt2TbKTFJyEYBSMB4uorpqyp8vuxjd9Vb/AD/4buer&#10;leOo4zmdOfK4tvkk73126f8AB/Lg/CF21z4z0XTVQPdyW19pJPnJKqRwQS6guoM82UERFm9rIoTj&#10;7QEBBOa8jHVLQ5n0Tt+H9fqfCeM8px4Pk27TxNalKaSdvdktl0082fY2m2qWROzDIzxHd9pjYrJI&#10;EVimE2oxyc4HBzXzNatKtJqVraLRW/U/lJQjD4b/AAx+J31cU3+Lfy0O1igSSwtwi/PHdpJzPtyC&#10;HWNGbcAx8w5IwCcDoAaqMFHa+3XVnnVJRVTXZ3Xb0Md5plh8QbhLGsN1OlvJ9ohIjItBIuHaRTnz&#10;GkI+UjauOTzUxm22n526dfUmUor4fxfW/wCRPmFWt5XS4VV066z5jxsrF5beRtqiU4LM5VTjG3HH&#10;GTEpN3Ttb+vNg6cp9dd/+CSp9mt4pnbdD9ltX8tz5aBYo5Fd43dCoeNpZVldcly0aFQSMHnnFT5Y&#10;K7lKcUtur1+/Y1hz04zctkm1o+mx+UfxS0tPjh+0X4e0G3W5uPDvhvxLbeGNCt43kt7Xy9PtDrPx&#10;E8SxIkqXDw6RqV1CshmlX7TqFhFLbkCALX7Rlqo5Dw3iKtFQdarh5t865m7w2+zZ9rH55iI1s5z6&#10;jRmpctOtFR5G4qynbrzXXXb7j67+HWojVfH3xpvJNFS0t9G1XQfC9gLCRTbNpEFuk4s4gF/0b7E2&#10;lG3FoWZoo2RdzDLN+d53GNPA5Q4N81WLrTUne8pyvaW1466L8T73K1FZpOlJL/Z4Spxsv7r+Le7v&#10;2/M+TPi18fvif8PvjyfDT6Rc694e1FNK0zw74Tig0+3lvrSaw0K8XVNJ1TY2rL4l1LW5dftLIzvd&#10;aHGulxaddWlqsxvk/R8m4YyPM+F6c5qMcbCE6let/LUlWqcsGtbxUOVrS/mz4/MM4zfB5pWpJc1L&#10;2ktFF2tv7vvaXvbtc/I/xpHB4Z8Y6zbW+m3Ol25htryWS6sna5ae41KZhc21s10IvJmmtJ7ddzzJ&#10;HClyoiVyFT9HwmJ+t5bTlUek23F7ttK2r3W/U+NqYJ5VnOOwT91UsTWcErO8VOyd157d99j6M8KQ&#10;aXq+mx3BntLK70W8DrbJosC3cMMNotvFameIyx3VleJLJPaXBkKyvBHA7h7STHzmOjWoO7iuSW3v&#10;J6XfZ6Py7fI+3y21Tltq7ta97d9+v3nsGkNolpqNlf27R+X4gijjuGltLdFmvLS2uPJVI0gaCGaW&#10;3iCM2/DvGUYvKdw+frtx33ttf1/zPapUYwqtp6W/4NjuNPMEyyQf2XavbQxJCJCmlTOgDzsfO2Mk&#10;q9Sc4O0rgkMMV5tRz2fXXp/X/BN6cZtzurRuuX7vv/r0OM1i10triOW2ikmjCPG5UtGI5ElWU7IZ&#10;CgYbIUgG1grJ8ituJrroJxg9FqrrXy79GauLS1/NDdOsdGZHENx/Z8mYJ4JTHfIkAYwo4cq4hZ2a&#10;R/N2uM71IJK4rTmmr6f+Tf18xaFW9tLNrdw1xLLN9om/etNKu9A08cChfOlJTY8JVCxXyyDuyCo3&#10;i24K+5CXvPszVtrGOSCaS5kZGiijKOge4Iix85iKu5lVlO8RkLgqOAwxXK3P29N2vrffffoazpr2&#10;VS3SF9f00M/wFoVmIEDoyG6vZ5EBVv3omuL2TJ5AhJZi2xsgbRj79PHNtpvez/r/ACObLpWUlK6f&#10;Nba+nqfRlhoVpFbrPHcXIeKZ3iXc9u3lOwPldQsofnd5rKAvevksRWmlKMle72utUn/XQ+xw0lyx&#10;1vovvOyNrM2g2aadfm3uby2hs5bsuZ3tJ5LaZorj7J9rhiuVhmjRVCylGcgllFeRTVJYjnnR5p2d&#10;tUla97X7/wBeZ6k69Z4WpFNqEvd0jfXvotP+HOhuTD4a8FRWIVNU8Q60IrG2kOnWcK3Opagvlm7j&#10;snS5ht7GzhRiLZZnLGKQSPLd3Uhk78BOFTESqVMHKNOm23Pe0U91vdpdr3PiM6nUwVN0vaOVbEx5&#10;aUYwk/fmtFeKstXu7WPQfD3hzT9G0XT9Ll1Ge4vINLW31D7VqKPDqEotGM8UUepW99bw2sV1LiNb&#10;S2j8uNEUspZa4K9S+Mm07Um3ydHfW2mnzNsNGrDB0/awcZNJzvvbv/X/AA9S38OW80zSr/ZPkfYx&#10;J5EtrHbzxxR2+6Ime0eeCUZclZP7KjZUwXAIY06UqjbU+jdndP0/A6L4adOMou+m9n0vtp8n9xla&#10;pLq3hbSpfEXhzWI7VfD0N1q1r5i3Orwq9vAzmORJZdLSW01GaaWO4sYkku3tocxXlnC6Sr1YWCqY&#10;hQeqnp978zysfivY4etNX/dwckrb26fcZeq/Fz4x6pb39ldeK7DTbVWMF0PDehLoDSDyGeaOHVbj&#10;Vr+5lSQOysIbeGZRJtiukkh3V97gsmwNBRqVPjbelm107aLX9fn+NZnxPmmOdWhTpqhThJr2ikm2&#10;l5J3ts9jzjw/4fF00emNqMslpe3EENxF5ktwFW5uFkkF43mi5lVriR/MmaQmTapZ3yrVWd4ijh8u&#10;qSp04w9nFttatLvpr6JdOl9Du4WwMsXmOEeJbnJ1qU0uZ2aU073vY+oNSgOq67LcXmpy3Mc1zokU&#10;USbYfs99YyaxM4Ku0oSGa2uhIBvyFRN53BRX47VxNbEJT9o3Td2r82kb72dn+fY/pymqNKvyQw8b&#10;NQjeb5neMderst9+/Y+VPGenXjeKNWZL1p3hsbKPz8LJHImn6z4lMQWPKxoy2Vxbw8ssgZfmA5A/&#10;ZeCnKjl3tXP3Ki5YuzfvNLpa/wB6P5c8Vpe34krJq1OEItcvSz2XZFy1e2Fp9kilLTiwlW5aaWSG&#10;UqyPvjV4WaGUFtyIiuWXg+lfQ8kqjqc89H8Om9/RfmfnVOcMOk4fvI9Yve2t9X39UbthqUsraKwW&#10;OKW9+1CW4k2iYNJHIJbdNwEpjkmjeJW3kO0LbTjoYRezUqU3dpvXfS9/NX1/qx5WcYiKdKVGPKpa&#10;qEdba67dL33N6/jmXV2iK2jLfaLcpI8luiSRNaPaqpWSKOS6Ma7nePErKSFdSCciMUuWCUdff/Cz&#10;7npYKtWiqM3BybSurrRXWur1tpoeVX2nTWNjc6bP4HlvRPLd3P8AbtreXwltpWUCEiW2jjWKGJYi&#10;YR5itel3a6iMxbPmc84J81+r79P66H1tHFUq6hCMff0VrW7Xd2rd+p9pfC7R5dKRpJ7fSLe2ubHT&#10;oLXSlntbif7RCBLdTSPF5flokt1PsEICocictNH+8/LOIMTKc+WFRu0mmrNfa637eT/I/aeFMNLL&#10;6NSWHqypzxEVetD44aXVuvk0hfixoUenanZaxa2ltDbauBYyxW0cUccGppbRyi68uDkTywpJJJI3&#10;zHy0yd5weTAVIpU4OblNrs9Leex/UHhRnzxVKplGM9pi6lNyl7aqm5ezd1dX3V9113PJ7Qm1MgtE&#10;UxNP9ognluEnVpGncajp32nbcyRQmPdKisCkbow2cYr6CUYcm/vcuis1077L12P2OWUrC1oYjD1l&#10;BytJQ2315XfRdnfyLfwx0uC18Ua74sOj6xq0FpLJoPnWMTtDZrLMl7LLZmJil2YvISK6dI5XiR1L&#10;pEs3Pk45udB0oJSnba6Wvr9/U/C/GDiHF1a+Hyj2sJ0YKDqKM42Ti9dU7X1vofSmlalY6kbn7BIz&#10;DyYvLhWWZ7gMZWRZGiMaMkmUaNgF3qyscZr5z2VWnZTi01vZ82701V76H465QlL3WrWVteySPQbG&#10;O4W0u0SCaTy3sZCSzM223lMuXkmXADMGHQZGPWtfaRenvXt1i0vxX5HlV4Wnq42Tvo03f5f8DUqv&#10;EpS5SexuVt5wCBHJGGLBLmB5N0SN5pK4GxwuOoJzgTb2blKW2uv47bihGnUVlq1pt59yEx2+44+2&#10;Hy7YL5khyVjMYUKVEHG7Gzpx17Vyc7v0td9zucWle34rU4X4g+I7Dw34K1fxBcxXkOl6XbJLqTFA&#10;0klolxHNLDEWi8xZpYioRUDM7Mq44NepkuEePzGhSSTcWp62Ssn1u0mcGYYlYbC1Jz91Si4aXer9&#10;F+Otu58d/s0+ETH8RtV1vUrCWTWNF8GaZ/bZeCHbb6t8QbifX7VYVNuH8688NXqS304JZjt3gOXC&#10;/dcWYt0cJhsJTajCbjSlrvK3K2vn1enyPn+FaUJ4+vXfxU4yqxvF7K7TvbTTo9ejPWPhFex3Uvxw&#10;WW3uUeL4teJNPCLBuTbp0t9FblvLj/hgQAE9eg5r43iGFWjSyWg0uaFCKeqa1a0TT/U93Kn7SeNx&#10;F/3jxMrLuk31+/cyvGF4tlqum6mYIGvLa8WLTb+60eK5uLP7XMiXkFrPPZNPZ/bLKQxDyZd8c/ly&#10;DaxFezgMbiqdNQw9eUU4r2kE3GN0rbaJ+quefmdJSrzqSppuTXvaPov1XT/I/H/9qbwJqWnfEzRL&#10;e8trn+zPEEerXlrqdsbaGS209dSj1K0hUTq0LRx39/rSo0SRtGFTDMrnH7TkmIpTyiMVL3oVJxS/&#10;u6637rRadz8tzLHPG8QYmve/1ijQa781OMYT9eeUuZ9Ll/wLPNo1zY6vDNZTx2qf2drdvdxSOBZN&#10;aK1nduGnjD3NnMpZZASq22o3nyr5iMvn4uaqKUPibas+qfkv+DufaZVGcYRd7t3vddbLb+vx0PU9&#10;Ds9Vj1DUtPBs5LWx8/WtJEyyonmyXN8720bxNGUS3ugYlZw7GOaKMMVRgfAxqcF9y/LzZ71BSinz&#10;7t/120O42RPCqT20sUtzZjZHFN5sbTlmMjNK5idkZhuI+bkbiTuxXmc13r0PRUo8i2Vl95xOsu1k&#10;Imms1fEqTPNZRhlKCcBo2BZgP3ZZZFBX5trAOTXoUldct+jS8tN/MyqSTcbPtp/X6Fu11OzWIxW+&#10;noIMYjmv08sOhZJfuKzjlo9oyEI2g5OaUqU9k72HcolraaVt1nOxcW/2Z4WhMAmgYbj+9ixsZF2E&#10;LIW46Bvu6xbhBJrVf5mLbUr9mdJKml2WmzSwrcwMbSSSWSPY80OI926EEbUZRgdQNrEbs4Fc3tH7&#10;aF11X6/8Pobud6clprHQ3fAdrapaWn2ifzAGtYQJYWWUypbo3mSGOMqJJWZt7ZIx3yDjlzPEcs42&#10;6L/Pp+Z1ZZhuanNtWbb01f6+f9dfabsQQWVuEW382W8aWVGWQFI0BeKOJwcFmYIGVsAgt2Ir5uf7&#10;2XvWW+x7dOLo2c27Lp66LqVLLXbSGFmuxYC2hlYMS8kXkxALJboGBMRdWLrgyL1z61NbLPrEqUIq&#10;u6l1JeyTacdLp2fX/gHXDH0YUa960IJU5OzlFPm6aMoaL4v0i0tv+E/8Yappfh7SdNF3Z2v9qaol&#10;rp2nWkEvmyal9s1B7T7Lc3MUclyzrGZHXyHtmdIbeaf6KWVV/Y0cFgMLipYiq4Jy5HbmkldN2a3e&#10;t2vPqfmP9qxljcXiMXjqXsqF3SdSStFptq2ttForHkXiL/goL+zpokurSt45ttebSrS/ltIPDlhq&#10;2pzXW9JIfLtruS0FhM7usL+ZNdQwFd+6UDDV7WA8Ms6xEoTxlKNFStbna5kvNK9v6+fiZl4j4Gg5&#10;U4y+tct42pNW031/q2x8r3v/AAVo0Ftltpvw38Rx2twXt7+/n1jSBeG1VI4HSzTZNbRm6hR9wmlk&#10;EJkfYJMqy/Ww8JqWreJg6lk3ZStfsklfRfifNPxSkm4U8PKnST91Ss7LRvW997v5n2z8L/2mfhd+&#10;094C8UaR8P8AVNZsvEUXh3WbnWvDt/bWllf6JbupjtnmaJjb3drGEg0+K6tLmZVjWBZUhkcIPkc0&#10;4PxeQYqjXqWlQlV5ItJpNpczvfpZX/4ax9NhuJ8LnmDxNOjNe1hQ56i6qLVn8rnpNzLbtca2kdyY&#10;4xq2oOEZSYXjMNrHGDIJNvllWcvEFDcblLZOOupK/sru11p6f1a58PQoKoqjl1lJ/K50vh5F1HxD&#10;4Y0u2mgaHUdQBHy+akyaRZT6xf7lLhRsis/Lj3Y8pmSTDsNp+R4jruOCxcJf8+3p9x+g8IYaMsww&#10;bj0qRj/4D6HsWnIP7d1WQxZdddsi0PnhgkX9g2Su5ZiFEm6Z9ijcojGeM1+eRt9VotL/AJc62d7u&#10;/wCNz9z5WsTNy05ZWS9VY8R8S6af+Ez8WxLI0cVy0CW7KIrlLc/2PayXCIySbE33U884xhg6yqAC&#10;K/W+E6qWTUddFVin8rej0+X4n8yeI1B1uIcWkm/cS/F3Of0jQ7m5aLTUv4gZpTFJcK7mJTConlmm&#10;lAk8uNIkXeDtZXkKkHK19bCvB31f9fM/NK+Cqxprli15/wDA7Grf7VtbjCuq+Gb62k0xXhkPnwxP&#10;Hq0QURN5ii4vZLyFo5FViC4bCDJpSUnK1uln1+f9bHDRw3vSliFeNHRXV/PRbbv8bnZPqou2iurK&#10;7Yq9jcOMswDrIkcY8pvLbIEkSFELP8sobkrXLVjNO8ndXtfpf8P6/D0cO6coyqQV1bkS2UXe+i6a&#10;EMzzSZtE2XE1zPOhDoY5GQ2VxLvyggDzoiCQO42khRgjJriqq90+q/zPQwCm62l7811bt0fz8v0P&#10;RvC97r9jdPIRcTaRJpekNqCiCNhNKYQyXE00UsG+SMRw4t57gRzMQC2/Jb4DN8JhZubvFPf1d/w+&#10;Z+08N4vF0owhVi3F6a32t6LX123YnxO8c+Ib228K2i6U82ktraXE1w7xQyG2i024ghkRESUR20s8&#10;sUezzWkB4TeuTXi4KlShJyi02pK9vyf/AAD+gPDHifLsr4ko0MdGNGGLoun7eXwwlur+evV+Z4/a&#10;XV94q+x6Vock1tcX+t3sMCWiF9tra6s8er3cihcwRRWD3Re4dFSN9oYrvRm9WtVjyXT1Sf32/rof&#10;0NxHxnw5kuT4jESxkMVXrqdHDShJNQqTi1B3u7NO3fY+4/BFulvpC2tgDBZ2YdLOHZkJEhA3Rbtr&#10;ETsvnyuWLTSzTTSMZJpGb5XGV67m1TdtXdq+v/DH8c46viMyx2LxGMquUq1WVSi5Nt+zvdWv0aIR&#10;otrq00z3cLw3pO1b/TpGtNQijSVmjdJ1BUspLKBKki4LcA81jTxVbWMouT2b1+X6GawsZe/Gej6X&#10;1933X+KN/Sx4m08XsNs8esWe8Q/Y5hDbassMbSvGqXflm2uSyBNu9IpBjmUjitVVjJJSSi0+q1b9&#10;TysRRlGa9693bTsLL4vtDLBaXTrp17FBJI1rq0P2Zo1V5JWAuMtbTFCQo2SjcWAUU6seeFttP6/4&#10;PZHTRSpJX8t+vyNKa/leOXFpGJFg8yRkCDIX51Mfz/MyNhiRxgZAz18xxa3TOtaNN/Dr0+4+c/2l&#10;b2BPhTqVrcpdSJq/i7wrasqhWlvBLfaZJcWr/OuyJrRJxnevPAU5yPp+Eqc5ZhXrRX8HDTlfXe6+&#10;Wx87xO74TDwjdKriFB29P66kf7Ozu+i+PdemJa/1f4pajoM8r2/lobTwPZN4X0rC/aGIVdMhgjbn&#10;b5iggcczxbXnLEYJOX8tbV9E072v23K4TgqcMwm46x56K878y+/+upQ+C8b/ANpfHq2mBVz8XvEl&#10;2oQpC2y8vtTVX5flHijVk+rU+JWpf2VJa/uKX5X0/rqb5JO8MYrbV5tf+BM1vHWlw6zo90qQ3EMs&#10;EttKHiljASWC4trlfmIJLkqhLBs7RtPFcuBqSg2799PR9DfFUvaSa89Ldeh+X37btzpk2vfDLVNP&#10;vLnVbnw3oes6n4ntLUiSKTwxb3dxtWY2qL5Mtyl3cf2eOtwLeSXazRZH7zw9hKtHDYqhiVGCqSj7&#10;G/u+81qk9N97dWl8vxfK8v8A7WzuvWoV4VauDy+WNjRw8r80ISgnBwi2nK8uZrpy3t1PnfTk0PT9&#10;R067gjEmgeJRHp2p3TzyGGRtQsbZtI1CISwLCtnOCljK1yHK4QbmLEUVKUmqlKS5KkW0na0rro3v&#10;6/cfX4XEtU8JiItqLhCUo3dm1OcZadVor+h7f4Tnhu7CC6W5a11Pw1quo2MzTPZSNPpsk1uYboxy&#10;28PnoYULIxVwGSXDZJNeDj6DT1Tst/8APU9+nUeIkrSai3ur2XXo/u2O01jxBMdSjim23tvEriXy&#10;IfLyju8fmJcW/wA0SfKrq5VoBuKHDls8NOEVfRPVdFoeqockUm73XXX8zI1GJo4bOe0CyxSBma0m&#10;eOSUl54pcSMG/dXMUYBhDxFtq7gOK3jo1bv0JnpFvsrr5GcYoXVmKXlvJDcSwzSCe5eFomR/KfyC&#10;4YlMhXdlC7iu2mm+f3m99Fd/8N6mUpv2bsm5W6FrTI7u3IG2VROqJs8px5QjUP5ThYGZPNTF0CH3&#10;sZAM7WFZ1G+eWun4bGVGM5Lmk2273Tb01/rzPQtStp7iztLNI7oy3DIN8e8v5IRGkibyt2IBFAXx&#10;J88hwg5fB4pySbd1tv1Vu3b1O+NONRwi217+ydm9PyXY7/SdJEUTz28M0iT3STtE5eKVwLcRISuF&#10;ICHLEAcrsZvnZifIxtZy6303vd/f/n+J9BRoUqUoqMpRTinZOybXzs/yOB+Ovxg0P4K/D258V+JV&#10;vXWG9mtNIsLXZDdapqMsDG2sI5ZUdUbEayXFwUkFvaRvM42JXr8NZDPiPFxwtpUqdO051Yq0VHfV&#10;q2+yu1qz5viviClw9g54pS55zjaEJO+rdlZNva9+n5H8/wB8Uf2m/i98Qr9zeeKtV0HSiwa00Hw7&#10;fXOm6fbxBdkR861kin1GQ4DyXNxMwkcl0SMEIv8ARWW8NZVldKnRpUKVWpTiozqzpwnOTS/md2vS&#10;77dD+ZM14tzrMa86zr1qNOpzckIVJwja/WKaTXyODs/F3jTWNFv9LvtR1TXbCS+t7q6GraldX8Vr&#10;ctb3dr9oMNxJcCRWgcqs+5WhkEPluCFr1JYehSanClCDs3eMIxfe10k0eL9ax9enP2lepKDT5l7S&#10;bXL5ptmFqej38D3LEWmxrVwrqyzwOgWKSaGynj3I9xE0m07D5qBSr/OGrelWkrrXppf/AD2OO1ne&#10;/wA9bn25+y/+wp4q+PuieJ9f8RX2p+CPDWkaOzeGPEH9kJqFl4k1uW0nuItPhSe605k08W482+1O&#10;Ca6e1dYohazSXMQHzWd8VYHJsTQoqXtMXiJRU6amm43ko35b6K1um59VknC1bOMPXxHNPlp3a36L&#10;u9krbWsav/BN2LULf9qR/C0Y+zLr/gz4ieHb+NHuUtwNM8NX9150kQb995d7p8dwiOzgT7JAkcgF&#10;cXHijiOHZYxuKlDkqxvveSsmuztLW33vRndwhRnSzuvgoymnUpVaKs2uZqUdLfa22fQ/dmxh/tGL&#10;ULd4Vzc3SSh1E0MXlvYQlJFEaNIAZIyAckbvlGNtfjVSrJRw9ezcfYK+7SfR6O12fZ0cMl7Wldqd&#10;LESUujsrJqWl7evzR6T8L9Ea2vbq/P76GysTptpLIoZrW6vVgN0LZmiilV2iVBK7qXSG7XJ2y8/B&#10;cV5hO6pxg2ppKVuq7Po/n+h+pcB5XJKeMm42i24pq/K9UnG+1/Kx34hsLSeKSaZkD60bmOSWK4E0&#10;irAunRwqrsHkP+jh93zRSKQccivl4Rbw+iesNI/yreyXRfcfpfM5OpUd/XzSd9Xby/4c+f8AxjYX&#10;EPjnUZtNvIn068tIRqVgfKkliu7oTLb3ImZEaOG4xLsiM5aElkRFQYr9a4TqJZFCHKnKU7JpXfm7&#10;+Xl1R/PfHuH5uInOMuW+GUmk7J6XvJ9e7vcytLjl0/Vnu4bWVbXU/ssMzybzGs1szXQR8TSy2a3k&#10;UYhjdYXa4ljggbmU19NC3K1pdpdj85xVGablKo2leyTdt+uv9bWDVLdP7aj8lYm0/WLS5tbuCR9Q&#10;Di/sIGutPaEsy522Lap5wAUmdoc5Kg11UJactldX9e55MqUuWtKSbjU2vqvhtpd910JPA8F+uk6b&#10;pt87yNpE2oaPLOWdRNHZiSLTTJjMizGA2UjtLKfMeYsQWYNWeJk1KF22n3v2f9fiGWRiqNSlJJS5&#10;uZaK716XOxuFEF34fheCVbm816DS7eRXzHJNqVtd2DM1xGcIGQKjPKT5IWRxgqa8StWaw+MlreLa&#10;i+q0+y918j6ihhk8wy9QSjzcqlGOnNu9Ut/Vn1l4bsbPStMgGjtvi+z26J5ps7kj5GtUcvNHJHKj&#10;iEgHlo/NAyjKu/8AIs0xVR4tOMpThe0km2tdO9tPQ/dsuwsFhEnGMZpXXupSXXXqcz461XTL/S20&#10;zxNcOsWohNOtVaE2skrzuAEkltvsssPl3K7be68xCwxHEyBVz1YTDYlyVWMZqjKzejt8ntt5E16+&#10;CjBQlifZ4mLvDkfvNq1tdGn6WPIdJml8ByWtvMzt4WuVBS5gQ3OqadO0glJ1KNZZ/tFoZGfLTAMv&#10;BL7tij2q6VWCjBL2ijZJWTvbbRb3379ziea42ko0a8p4jC86mlVbnC173SldJ+aV13PpTRWazs4Z&#10;7W6W9tI1MtnOkXmx3EIB3xxyQfupFSKJpNucrGDnAFfJ4mFSNblqqUI3s5K6697L5H0mGq4XFQjW&#10;lOPNZJJtaLsru9vIntLpE1Uws8iGffdwiOJlVrYSbJY8cH91IYZHHQRyZPDc1yxh7sJOUVa0m7t3&#10;V9XvuXVlBaU0uVbWsr33+d7nVWTeTKbmKZ4/tEYhlIhUhD+8lt0LkjLhh5JGSfnVenFOydm0nbuj&#10;hkk23ZbPTt6aGZqwjv7Y2t7Hb39sWYvZ31lDNBIty5yGRt2WIKlMgkbQU5XNZYmpKEbK/dWvb8P6&#10;6G2FiptKSUlzfa1/P9Dnl8LXlsLy48P61cabLcGAtpupzy6lpMjhUiw0NxL9ssYwzGQvZu7ZXmMg&#10;YrCnjIzXLVpKK2cnG35r+up1VsK1FuMm12T/AEu9jwH9o5/GM3hzwdaXMOh6fFa/Ebwxqur3Mmq2&#10;EOlatpFhb6jFNDp73hhuDqk169g8Gn3CSyzQRSCLOx6+44RWHWIxHsqkZSnQ5ZK6aSb15l29fI+I&#10;4hnOlTpNuTtV5ld3SaT2Wyfz/E639nh9Ul+GNzeaqY4LxviR45upY7iNbK48u+1FZbRprcyRHzJF&#10;ZBG7qDPuE/V68ni+j7XMowiuVQoWjy25WorXltutttLHo8L1VPBV3peddcz3fM3rd9W77dzP+F0T&#10;WXxB+PdtJfy3Fydf0Sd4ldzFA81vq17IqqBgTLHqNuJiHYtsRicBcmexSwOSV7JxVFU29/eSS1ff&#10;8TTJYNV82w7fve05oJuzjdtuy3R2WplZtO8QsjF5d14bfDSkmSOxgKKgGRnzYQgA6M+OpNeNh5OM&#10;Vq07ze7urydvwt5HqYpJVeVbKMFptfkV/n/wT83dHtfgL4s+H3xI1nwT4pudan1fQ7aHVl8U6lcP&#10;Jpr6VFJe2mni1vNNtpIrAxzXZCOJWuZhGputoIb96x881o16XMvZUqc4Sdlvy6au9reXTv1PyTw0&#10;llGRcQQxM5TnTx/PhakKjc+aFaLgqabWi5nCXysfE/w4sLaS38QfC7UtVSKPQL23Xw896pE974f1&#10;W1lvdNuRFdbriY6XJHd6dLFgSRSG2CQgxKa9rGuVbDxx9GKlGy9rKOyqKyldelndXvd69D6LFYdY&#10;LMcZklaHs6kKs6mE5vddSjUk5xlFPayk0eh+CrO9S+totYMsrx/aNI1NrhY5VNnch4rK6VgqySSM&#10;rgxsImbeAoHAA8XEqNej7XbRafP+tLGmFquhVVJtyto3trb019T0WwtdLikW0GoRL/ZmnGxuZI7Z&#10;obkus6BWYyxE75WjZTIEILYKOeQPFceVc3dX+659FScpaN32t5JlXXINJit7czy/Z3Dw+TLLcoZp&#10;zJ/rRNteHBIMYJ5Yb9pyBVQs/evtrYJtpuDWj0v09TchtbeWC6CalBqFs+IxE3kL50ZERw4/177Z&#10;pWjR5M/cODt4qJt3TtYacIxta/S66GhYabZlo4ERoXzciPDMHWSNd7tvgnI2ARpsDxDKnYRwTWUn&#10;d3NEoqCcY2vfb1Z2ugWNp9unaW8aL7PEIw73EhkjzG5dj5Y6gxjjJAyQa8rFz5Y3TTvL87nRhYKV&#10;WLknZar/AIc9p0uCyKxQHURIJP3cUhkkY7fs6OqZZ1ICsSoyOmOTg18/iK7TenQ+njSptxlyvSx+&#10;Lv8AwVK8calJ8QvA3w2tbqRdI0Tw9deIpcS4W+vdcuZ7ANKynDC2tdMlii/iUXc3PzV/QPhXgYrJ&#10;amLqRi6lWb9+yUlFO/L12bT108tz+bPF7HVFm8MFCUo0YpP2d7p3t8tf0Pygupnu50ZUCoqRxrFE&#10;2UjQDAVS3945Zicjcxr9UjyQV3vLXVaux+PSnOSs7JRVo6bI2tNvLu3Se1gAFrcopfElxEfs6OTI&#10;v7idUb5PmmMscwU52hQKicoS3biu9rtfIiNeUfdW70a2v6+r2/M7qUw6lo9xNZuix6Xa2tnb20vN&#10;/cajeGGH/RrmJSJWt4FVSEESrChZ0ySRgormVrtS10Vr/JvXX8tDqTi43m7bWVr3P3O/4Jb/ABn1&#10;L4h/DzX/AIPaxql/da74OtriTwzLfOLqNfCOoIYL21mzI04j0/UbuyETASkQ32AQtuiD8Z8SMoeG&#10;xmDzihTfOqkI1d7Sm5aa3sm0lpa2h+w+HuZwrYPF5bGMYSlCfLVeulnf3bLv3ve58n/sHeD9c0z/&#10;AIKBa7ojW9y1p4H1f4z/ANqyRxlF0+3s7bxBpSSXFxtWQrc3UttBGj7hK80QC/vIyfoOOcXGHAax&#10;DklOrg8PGnG6vOqoxlKMbXV1yyvtbZvoeLwfhZx4wr8ydT6vWqzvquaLly/L4t3c/YzddaT418Ya&#10;KfMguIZ7W9svPt08l9KL6jcW93akMu+N47yO0WB+VntJQR8oz+XYWaxOT5e0/frUoqr3pNWevfW7&#10;Posy9phM4xNK9oYmc6ilsott6P8AzuWrLVNU0eK9ki1bW4Zblr278/7XBHG5SBVkt4YrqwkSGNrS&#10;ztw3lxtPlU2S/KtefjctoYiEk4KpKEXaVt/8rfO57+V8RYrAUaOGp1bqc4qTukmub8fv6ncXd34b&#10;+yQ3Wqz3EV8un6fqUd/ak317bX01vpdxY3NtO0N8ujzDUJ4JYzZRww72Q3ERUOo+GwmCxdbHTwsK&#10;MlS1hdPo327eR+w4nO8HgMmo4jE1oOdSlotrt9r3XkeASeOvFXijxDq97c6Xatpssy2enyma1+2a&#10;j9mjtYn1S4ht7p000G9t7xobO9k8+3EySfMjtn9gyzLMPl2WYag5v2kXzOLi1eUtovbvbr/l/OHE&#10;mdxzbO6tXDu1OGHcHLmTT5dLpf5/eb1tN9rtZLO6V5be5sFladpnt7mxcQrII7aVWxJJbztGbeaL&#10;zctGcNg8dcYS9pZJuL8tEv6/rc+eqYiEo8smnLy/L+u5TuLnU7vSAZ4ZF1XSNQ0zXbZodjm7l0ae&#10;1vEl37EdbO9Eb22pKM+WZZFYJC6NWrg6dXdPm1Xlpbc56jU8NyxVnFvbf4m9beT/AKubUetKuuaV&#10;eRNa/ZfEardrbeVLbLe3kQW8SWMvKBOZdPE9y6HbKsFsZW6YrWrBTcW2kopy9en/AA55ClUp1VKM&#10;b80lDTSy35vTS3Q2tV1KW71HQbBY1srn/hYNtZGKSZoUhkOiy3sbGVgUWCNruOSULJna3BDlA3g4&#10;1U6OExbupe0Uvlp136n2OUOpiMzwX2fZOLfW+3Tp19Ln2FoxMWkRLb6faqrsL+2eAS8QSqpMjpD5&#10;dtsulmW7jVljxJMwPzKCPxmpH2lRN6P2q9bOeuvof0FJKlhlUj7z5Lcvy8tbfLY/P74v/wDCypvi&#10;cms600Y8I+Hdc02wtbO7nupLK8v9Nv2XWkSBJLd4zeR3Essks7zzHTXtprcNGxir9myujlyyj2Lj&#10;CVX2KkpK102klqu1z8RzytjYZ1QxTqVI0PbcnJqopOS+9fefa/hy3GoTK/8AZ9rcwz29w0M+23T7&#10;RYXVsTcRruYtKilLWRo3yRDkjO6vzLGValLGYiFO8VSlUt/27KXkrJ2+4/WaSpVaOGjZVI1KcJTa&#10;+yuVfebKaLq/gaWTV/DUd3qGky3Udxq/hiSd2kt7XypGnutHgQ3BkLN5KzW6sJRbiQRx3oZfLwji&#10;aOLi6NeCjN/bv12b/r7rGVShLDPnpyk4/wDPtdV6r+kdRouu6N4utYNU0KZ5DY3G5I2WL7TmQFZt&#10;P1S3aOSeMm3/ANFYF8EpFMpJMZrnxGFlhHqm8P8AYq2vddbryd16I7cPiqdeKjTkvarSVN6OOvfz&#10;Wux6FCtncqxW3YPcNA6QZtlEMkKFsHdtCSQMpSUKxcuCAMVzp3V1rE6pNR0v79/ej2877GXI5hQH&#10;fNboJmWNZJiS48+4I2AsQfLCEYGAABjFcWJqc2ltV1+f9dzpwcPe32108rGrayRSxtIbfe7jKMr2&#10;zKwQZZtqHzCOCCG2kc8k1w+9L3Zu8eqWj+/oejrFNOWn9d+x5V8Y/BOn/EbwFrHh278jTpbyONrC&#10;8uYTJZWeq2tzBd6ZHfoAZl06e6gj+0yQgOqArvUMa9vh3MKeWZlGrO6p1YqnJN6ayWr7nzWd4GOL&#10;wzULc1Nua0vzWTVrLZv/AD0PmH9kXxFJNb+P/h74w0TWdG+IvgHxrqVzeQ3Mt0PtWj6vFcSWyowl&#10;+wukL2hm8tY2RYpQ0bPseYfYcc0Izlgcfg7zjXo8krJJRuleV76rXa3a6PC4SlODxOHqwdLlrc8X&#10;K+vLJ6WdrXsel6NOPC/7R3jyyubfbp3j74cW/iLT3WWOMJrmh3og1RZGuLhI5Cmi6WJpVtxnaxkk&#10;2gOw8OopY/hrCycbVMJivZtPW6uvev09D03/ALJxNiYqf7rE0E72soys73XV3023PT9MZ7nRUuXi&#10;k238d7dMYVUYS7ubiayOCx+YWMlqkgDEb1YAkc15OKaw9WVlzXUdFpryRf8AWx7VG1eipSVpe8m3&#10;Z35ZtJ7dl+R+GfjXwsv7N3w08P8AxK8TLBreu6zfeFNLi0O4isbSG2viFudVDRxi7t2lGm2106NP&#10;Dd26yll2pcI0kf8ARVPMaXEmNxOX4aFo0lJ+1jqk00knqkrX6/cfiEsPPh7A4XM5xjOca1Cpyy0l&#10;aE1Ubit27Ra0Wz3scddan8NPGN54m+PgXXbLUNF1Oxit/C1jokmoy+HtC1W5gudYuXmt5LZ9Rs7e&#10;3bzbRbZVitbZrm5llZ2RI+2lhsbh6NTJkuaNRVJupNpRdkrJNpRXwu2t22kfR8Q8UZTxVnOD4kUZ&#10;4aeHoUsJOhTT952ac7LV3b/D5m1qVmlh4g0fWtCuruWLXbaS2XWTpt2mn3rTq2oaXK039pfI22Rr&#10;eONIAyzXaoysUSvGjTl9XqUZJ3jeytZ2jvbr0v8ALsaVqsaeKpVItOnUs029tLq+u/r8z07R9X1C&#10;/wBTMFxDHHEYLlHYLf7ppY1WSQRNO0fmGTaZi03mIhchCpFeLWShB30etr9NbWPrsLV9ooy6e7Zv&#10;r56/8PsX9atrlraBrVoJT5m1UnSV3A3Ww2xS+XMu4ZiAVVyPLwHwWzx0XLmu78raWvb1/rY66sU4&#10;tpp6X3KllDqV9cGMW6WWxxEYYzcJHIW8xofMkW1JBURksztkggk8V1T5Ha1n6M5oJXtL8TtNIstQ&#10;uQFVLTzIjcJLK13IZFkki/1wRrZ3dknLKWYooUqrKVC1yVlJJ2utfwsdLcUopPS+x6Do9rcQWFzc&#10;PbWk0oEkk0VvPK87RLuXcqeSyySvuICrtUgsRyK8fFRqNWtJq9/h/wCAd+HdJJWkubzaX3L+rHqf&#10;hkh1ilWxCJMsTDdMDKN0bAgQS2wYsFADKrLjYBkkmvBxFN31jJX01XTX+rnvYSXtNG72bd/JK5+B&#10;H/BTNpz+0JYEqP8AkRtHji8sJjy49Z8Qoq5REUEEYYYJLD5mJr+l/DC64Yppf8/at7a+77r/ADSZ&#10;/LfivrxHJ7rlWvS+v+Z+f1zbqIIXCxQbEkydjeZPKpUmNlMsq/uv+WbbU3BiGDAcffQmm7Sbdtrd&#10;Om9lufl87JvXrZdvwPY/ht+z78Z/i8kd74C8Fa54htZ7l7Zbu0tFSyE/HmRGTCRbfL++oUITkGvN&#10;zHP8pytv65iKVHk96SfxWtfbv5fNHr5bkGOzNKWFw9WTnopqN4qT3e22v6M+9tY/4Jq/F3wh8B/E&#10;fxL1K3OseN7NjcTeB9DvYn+w6DBb7JdTUxeYbnUrS42zfY4IeLdJFWUsePjsN4k5Lj82jgMPOMIO&#10;XKq01pL0s0rf8OfW4rw/x+CyuWLr+9UjHmcUrtLre1tvTyON/wCCZ/iceGv2nrW3vBf7dd8M+JND&#10;l0+O1BkluVsp7yOOSMTxNFLDc2MLZIYxugGAy12eIdH6xw3ialGcbxcKkJra/Rp9texycA1/q+fU&#10;6ck+RxnGUPnZ3T/4Y/oh8O/DDwj4X8ZeJ/iN4V8H2Gn+KvF0It/EviKygddT1pEu4LkRTxKzQM32&#10;iOGSV4IoZbl1V7iSXaK/mHMs/wA1xWDo5ficV7XCYdvkpxlzJTs01bvZvr6W1P6JwWSZZhqs8dQo&#10;cuIrNubas+V+9dNWvd20/U8++IVldWXjybxTdtKsjR6TpVwYlk+zDRNXtri3hNzBJtVbq01iySRp&#10;lH7qG+meSRtyAfS5BNLCKi3d1E3FfyOy6HxHF2B/fQxEIq8d7XbtJ/10OX1a2vbyKS0hur6WzurS&#10;e3Z7S4CrHJcwCKSayAaVzdxpkRqUEayr8ykBq9vCWTqQqW5lf4uq7dNLdj5hx5FSkvsSi79rtXb6&#10;ad/vOT1251e20zwXopjmmtvI8Q26arC0sccws1sLMLqyhlRNbuI7aKVtQjcI0pZtkcitDWOW4SDx&#10;9XEwUVCNRJwT39L69Px+Z7/F2Y83D+CpyVSU5cvK1d2jont02f8Aw5Z0lpLZYVg+3/ZrvdI0MqbZ&#10;IDvljkBlR5PM3rJIXeQpIynL9sfU4qdCs4XtGcbKKV/eatbTpe1/mfmVPDypTdWEudTh72t2rrW/&#10;b8ety8d6QXRivrlZptq2dqEmYhozb7IZjI8ZjWOITnd5TyOACGPWtqdP3FJK2mr/AOHuefL2jraN&#10;pb69e+63ZeFvHc2UyC5kgnWSK7guVJdoZjGyN5UbQo7wuskiSxTArOhKnJRWHHiJNTpvm8r6d/6u&#10;erh4XpVE0/L18v8ANf5HPwPqSW1z4duINMh1PSr601jwpdSnfaSl5JboLbXFxbhRZF4b6z1G3T99&#10;ptlqK2Uq7ZUZnUUqsoqLv7t9F3aVzD2UY8snZP2n3qz6f15nZWHiv+3vF8Oj6dZmNBZ3HjSCEyWr&#10;X1tcLDfeEoYLsoFlt7lbu9toblFKhp9PCNJIkbV4+bYVxwlTWzau9elnt3PoeHaieaQ02s12++39&#10;bn2zod/dXmi6XfRRxNGYpYIheSeVqEMmlSx2sZFtDdLdEI0YnBVPLEQjftvH41iIOOL5HrHmduyb&#10;2basfu0azdJJpuKS0tdJvztqjzr4wrcano+m6DIsMy6l8S7vTZxcyNcyNb6t4T1aO3eO4e7uJFca&#10;jb2RE2yKZn4eQEl2+u4fr15YmvQcm6cKEGnuk/a002tH9lv5a+Z8HxZQhPCQnGKVT6zDlSW/yMf4&#10;N+ILnXvAfhLX5YUtL2XSLbS7iDy5oGtLnRHfRpVd5ZCYZJ9Ns7aeaST5vNDlpDuyebOaMKOOxrWi&#10;dVcj3TjNtytfe/l1PpOH+aWGhFvmtSjHvytxV1ey66PfzPpnTLovDKssQK3QXZIJ5yweLJkjL58s&#10;O5jBjXDAsdwwwzXx81JVrxukpXbV+v3/ADPo5ULQu7PdLZ+vyfc8r1Xwld2Xi2fWvCZOkeJI47iZ&#10;7ZS40zxDaBzbzRXMLZhkuolnJd5GVSJI5rdreUMz+/hswpVaawmMV6aVou13ZvVNb9ev3nzmMy6t&#10;Co8TgZclS/vxTsnotr/1c9A8I+NdK1aa70a+in8PeIleGabRtQQW5mmUMl0NNuhCUvIJHCP8u24Q&#10;OrSp+9UtnicsdKH1jDybw83aMVq42Taunrol1/M0wmZKTjh8QlHEJq7bspbXSezfWy/Q66WbPyrb&#10;xyJE8sWBJE2yV5ZcSZNnuB2OFPT1OTXz9S0puOkmui+fQ+nw/u8rejld69rdOhCsltGrGSOXdHbO&#10;Ssfkvk9wSLNQ2e29WIPIwea5G1F2bt6nT7PmTcZX9FoZmrSTSWkcllsF0VEaW98M2lzyu9LtYLCa&#10;ZbYrw88UEogOHeJ1yKOeiopS1qcycWr9O9uzsYOk4qUmrq3K49126nnGraFosWpXepHTUiu9Z8PG&#10;2vJo3t4bkz6PJ5toqajp0P21ljtLm7a1Ml1C9qkTCFLcPIh9l4/E4inSpTqSlSpL3YOTcU2rNpea&#10;S+dtLHDLCqk3WpwUXNWaW7v+N/1/Dxb4zaVYaV45+DPiDVftOq+H5fFWp+CNYvNQuLdI9Ps/EtlK&#10;yXF/dxWMDT2c0VlLYTi62tK98qsSZSX97JKqrYPEYS/vRg67T3dRX1S726aLTY8XNYOGLo4xPR/u&#10;7rftZ3vse9+HbO3hsV0+8+2XFxbXmpxPPLsVlhmu5L2HzFe1yTFDfQQIqkBIokCBF+UfNYqUqldx&#10;1bva1tb7PZb6Hv0o+zpRS1XKpN9PeXN+vyPxN/4Ko3Vjf6T4F8KaOWceHb7VNT1e5t7yFLU309qo&#10;S1JW7ZHu7DTpppbkQ+YVinjMiDzOP3vwvwk6E8xrVr81Wo9+7kmvkfj/AIj1qU6eBo0Y+7Tp62St&#10;fla3v+Ol2flz8FfFc2i+LdPmfXPIit4zFqayy6nBAwjt5UNu8FtmOZhDApYENFMr+Qu0ySgfrGY4&#10;ZyoylFe9bmi0tfRn5tlmJVOooNuKvq76a9f6f/A/STXPBEGl+AbjWvAH2bxVpclxZ6td+GLS5mik&#10;0q+t5o7u71jwkbqETSxte5+26RJODE1pIlmheTa35/PHRxOJWHrKGHqrmhGbXKtre9vulZaddbn6&#10;ph8LKOEjWw18dStzTfxct97X7dL6aepreCNZ8KapYTa/o/iCGdIZblLuYtFH9hV7YJJb3lhc2sV1&#10;aTRglZIrgGbd5mxWBXd5GZZZjKEtaPtaEnze0XReTtqne+nU9/LcxwtSjGnGb9pF8sqb3g9rdf6R&#10;7l4A+Dnxe+J01nc+EPDuoxaNebrg+MteMWg+GbZXuAVlsLbUIjqF/iFAxOnafPvDL5QbIrxsTPL8&#10;Moc+KTaacqEZJ83Xkfrs+2vmduIxFdaU+2ll/Vz6x8IfsS61dXpXxp8TWESRxxPpfg7Sbaxm8xmS&#10;BpZdb1It5xMbyMjyaJuWPgnPNeLU4gweHqXpUFpe/NLmv2srrz6kxpYma5pSktE9W/609D3uy/ZN&#10;+FumNIJE8U6osEDiCTV/EN5ciWZUWY+fb6U+i2qh2ChmUeWQoOGYnPl1s9q15yqQi4wbuo9ElpZe&#10;rVzZUqqgn7TdPrro2tf6Wr9SPVP2VPhxNdm7tbW/0m2cBHki1rxKpeSWBltmt47XxMkaJHcvtkjl&#10;jAPLRo2K6aWZV6lPZJP7/Q4K3NKUVLFOnZ3Ti3rpa349CO4+AHh/wzbXdrp9/rMFxCsIMkGr6hdI&#10;qsGzMY9Xn1KEmKMRq+yVCxUusZyc89ebnrL0f4u3Q7MPiatJpRx03pfrb0Z+OX7dX7CHjv4yeIvD&#10;3iDwh4s8PXOr6TpWv6dHYaxZz6Rf6pb2V/b3dhYm/tjd2FxePLd6g0V3cjTYFSQmQL1r9X4B4vwG&#10;WYKODqxknOaimpJpOV1d80k93d6H51xtkGJzbE/WqUuZxje+uqW99LfjpqfjN8GvgH4k+LPx60P4&#10;EX9w/h7W5vEl54f1c3JSdtLuNKeaLU4yiMgkkha1mVWLhSQrbijAn9bzfNqWV5PUzaEVOnGk5Jxa&#10;95zSs/l/Wp+WZVlVTHZvSyyra8qnK2lsr/j67eR/WJ8K/hXp/wAD/AXh/wAA+BLK0Fh4dt47eSa9&#10;8u1OoXoRXuru7nQXLNLdSq7IVG1A+0MFFfyBn2f4vPMwrVa/NKFaf7qKbfLdu11sotNWXY/rLJMk&#10;w+R4ChSj7NSjTWnIru8VbXR37v8AM9qS61BfDr3F3pU0980bpHo9klrOZmdjHhJnaG2+zbJGzLdz&#10;QKIwxkAZVU+JhK1SlmVGdKTcqMrtR9V8tjpxuHhVwVaL/wCXqcddUtN+r9bfcfy6Q3d18Gv+Ck13&#10;plt5VrbW3xuineOSwjZ7ew8VyQahNarFFE5Z0tdZNuqRboWZN0YCFTX9dTcc14JjVqxkpVMBzSV1&#10;q6XNF9Vu4X29Ls/malFZZxdVpxfwV0tL2d1GWml+tj+mXT9O8WalYQXEVraaKZ4Y2SfV7aS8ubAH&#10;yJo5pdOjn0+VbmWBlk8mCW5NqkipeRQXGK/kbFV6GHrVaMaV7YmpbRdG9dP8z+nsLWVanQdlb2dN&#10;u3bl6HMeNvCmo3mk6vc+Ik07UTHptjo19PpscllE+hagbv8A02OBJbySC8s7hTdG7En2hYbcJ5WQ&#10;SfXyrMpUcVTamoR0dpfkrf5nk5/l8K9J+wSc2r21b67239N9D5fg8QGwZbO7jjtNRtr2awuoJkQl&#10;7uG7ETODIkhW2uDLHe2UmStxa3cASPLkD9Ohh6OLoxxie8dXHbVWZ+MSryws8bhq6cZxUuVS3et9&#10;Fvv5s6nX7mZtP0KCODTCIzePb3qRDZ5NzJZEvcQwqk+VBAlJjOJ1bb8nJwwFBUqs3F3UpJ39L/5d&#10;zsxePnistwtKSa5aLjG+1lb5+n/BOft7bUdMf7JPHAj3DO0ZCNGJLkKJGfbMH2+diNCdrE7kXC7m&#10;Fe1UjTk1Nv3o69/T0Pj/AN9SUkr2lfv/AMD/ACJ4tHnZvOuJoLGdh52JZBJD5vlOu7KyQI55Kqdw&#10;cDhlHSnUxMlS5IdvxRrh6LqyvNdt2reei6m/cm7jtP3NjCbhXt7ea5QPtMab28qMx3QDqybZi7DO&#10;6QphguT56pyrJOUmm76X8zoxl6FOKpN3S1st+q7enqSazBDq+hxafd208AC/bNPuUiikvre9hlEc&#10;15au7BgfKVkktEJguoiYLpHikONKTq4d+5K62kultOn/AAxzwSrUHKo7TSuk9726+fz1OM+FcOo6&#10;N8WvEWn6pb3iR3HgG+vftMsTfY9SuP8AhLPC8lxPYfLILS0El1qEz2c0vnWN5fSx+ZJCbaV8uIY1&#10;ZZbKpSi3oldLq09PWydu9j0uFdMzj7TbmuvRNf12P0C8IwaZNpvlLdS243IoeSA3CboIdMmkbyvJ&#10;kBjl+1SiJ2bEUkfLDAz+H4z2kayunu/6bf8AVz+gKWtG6tolZfj08v1OH/aAl0/TvA95rMWrQxy6&#10;P4+8B639oSyKiSZtVS1u7RjDbxF1eK9aRR54IYoCyhq+q4UjKpicTq43wzivlJNv0/I+K4qUo4ah&#10;U25cWm+9nG2nn93XU8G+G3ibVvCHiDXPhH4pTTYEvvGPiDT/AAr4htoE0+0HiPKa1Y+ENSguHKpL&#10;r3hi406TRrlJWa7ura+tGZrueEL9RnWRLGYFYujrVoxjOdNPmbgkrz07O7l2T6nncO5xVw9aph52&#10;5FUhF23vUem9tPn8j608L6nZahYvewsbWYTtp2r6ZcJDJe6NqtmsQeK5iSbaLiMBn3xgx3VrPBcI&#10;zxmMn8ur06lHEckk/T9WrL8j9Hp4n2sE4u6e1vP+u52cDi5uJgL2xa5tJzLG8duitudiiMsTSqzw&#10;3UDTBoyFyN0fUU+anzWjH31a7dtX0s/S36CqaQi5db+v3FbxHo3h3xPpV+l1F/pOmzLBHfWoaC+0&#10;6+gO9jbzxTRSkiOWG7hDNlEZTHJHMuU7MPi8Th5PnblSmnCUOlm9/wALf1c8vEYGnVXtEut/afap&#10;aO1Tz7JrV3POrvxZrngO5az8atJq3h1rmOC38WafFPJNa4kNv5OsaeJZJWBkUTC6VlkxOgDXLrLJ&#10;XRVwmDzGD+o8tDEW957XfrG7Iw+NxWW3WNTxOEnZRr7yj20dtVpuelafrmjajbRXWl39nqVvNbbo&#10;JoLpiJwAWOWSRypUqyNuYbZEKPg18viMLiMBJwr4eVZu6U+Vv53f39D6nA4rCYuN8PiIUu8HJJ6L&#10;1e5tR/ZHCn5MLIokJuLgopB+9wW+U5GO53Dg15rhyyvf4teX+XfRo7FOPPZKX+J7SXe/X+rHNa3Z&#10;WMiR3EI23Fs/2lIUuJ2MkSoUnj4ACieN5UO8Y2uQ3ORXoUHy2aW3L6nPirp8yavFc33XZ5p8fPBM&#10;Hi34MePdG+2WEF5aaS2u6ZPe3U1paLfaFPDqOmia48yL7MJJbFYZrppBlJG9cV9TkV4Z3ShSi3Tq&#10;U17R7pJ/r/w1j5PPp8mVSrL+Iql13vpsW/hJ8RdD8c+G7a6bULB9d07T7FvFujy3DfbtH1K60bS5&#10;We4hMrSfZ7pD9pt5oy8bRuYvM82GRF1zvJ62Hx7xGEhJ0ZS0lFPl2V//ACbmv6aGuU5s6uDUa7Sk&#10;oJWk7SenS+m1j8of2nvA994z8E6fa23hHVfhnHFHqU7+FdThze2Ty3M5uZdRXdIoN4q3AcPLLI0J&#10;Tc24yM/6vwriqGCrJwxscSqr96MU7xd03Ja6Lpp3PznimjUxVGF8LOk4dZO+nK1bVLV79j8UpvCl&#10;zo/iqxWZ7ZbKO/nELMkqNdi2mjDxs6GWPZLi8SLLsNi5B3hs/s0cdTqUkow5kkrfc0/vuv6R+Szp&#10;1adV2Tjq157/ACP1u/Zja58T+FZdGsL7RdN1i3nWOOybU7hLaY3csRW4Dvbt5C73e7JZFjWaV4mJ&#10;ByPyjixQp4p4hU3FxV1y6K997JP8z9c4RxbhgnQc2oy0avdPXX/g3P1T+C/7Hfwn8FXR8X6to+ie&#10;NfHl3bqt5qmp6bZzacRabXjtrLTHtlsrqWGTL/btSjub6VlR0a3PyD82x3GeZ1YSwca7hh4Xg7XV&#10;RbbT5lZWW9j7Kjk+EjL6yozjUl73uysm7btcup9tQWYgtmMeyGd0UeS6RmJ4VKsIo0CsoT5Avysh&#10;C5Csg6fNRcq0lVUpVOVpvnd9urfd7367no/ulB6NyitL23Xy7+fzLFrY28108VzbFZfMV3vYUaJv&#10;vjMRYqE8kbsFd2QFHzAAtW37q96tNqXlBy5n12f6EVa8o0W7W06Pr5mvaTaTp0WoyXXiGzjtYVn3&#10;tc3enwiAxReZMk0kt0gihTDiNt5AICmRiCK66eFrVUnRoVZwl8NoOMd7dU7a3vueLWxeGjBc+LUJ&#10;r4oN6p3em/VWex414v8A2ofgj4a1G10nU/ib4X1LUbaOWW9sdL1H+27+Jp42a1iit9KN4hLXB+zR&#10;mdYpIyGKs25Qfo8Pk2PnTjzYdUE0mpSlzXa0tpbpqeLUzPBRnZVHU20b2ff9DxDXf2uvA+qJFpvh&#10;vwb8TPGOpz25vJYPDvw88Z3dxEfMuWlhaeXT7WwNupnwHeRC6EJHIBHmu1cMYyr7zq0Ek4qzkozd&#10;+0b3a7226kS4hwWG1nBW3ul/XyPINA+PPhbx38WPDXws1DwL4o+H/jjxH4f8WeJ/C8HjOG1sl1pN&#10;FuS09hZR2uq3UlpfNp8F9cxR3TxTTPZTwxJ5skRk68TwZjMvy+pmkasJRoTTlSgndJbOXe70v5nP&#10;h+L8Fj68cJRhOMKvNGUpPyezsvlp6n5w/BD4F65F/wAFX/iTe3OlTafoul3mr+KjfvG0Vsx17w7b&#10;30M1pLO7hxJezXgeQSTDfFPH5hZSR99mucYetwHhuaadSpQjGdJu9pK6akr300aWjtb1Pk8vwlah&#10;xjOdKP7uNTmg3vZtN3el0u/ysfuNqHg3TdbkGmXFuuqQyRuXgluLlIZI1GxjvheNozCowHhlQjAK&#10;sBiv5qlUnQq81JRu5txc1fl1uklskumjP6GWIjKMHVbd4xUtdtFezMrxJosUtoNLv1umsbpZtLvn&#10;h1G8s7g6e0UrwQw3NldQXSNHOkJaW2nSU7QBKAXDRhZTw9d1o8kptNvmTavvtdI3rKniKSgua10t&#10;HZ9fL7z+VX9uiVfh7+3n478RrBe3D2mp+A/EGjrDcSLKzWfhXw7bwSz3FwZrgsbjTnaR3eWaYEvI&#10;7OzNX9gcGyeZ8E4SMox5p0qlGbUdoupU5lGOqu720Xa1j+XOMEst4rxVW70qQmk9deSHazf67n9C&#10;Pwd/aK8OfGTTPDepWcHjuJfEekf2vAt74dns9BTEUS6tHp+tSQ6hp139n1M3USym4imuDEWYMxFr&#10;D/OPFXDTyzHYxxq0rxxEvdqfEoz5pRvT0aVlrK+jaXU/dOF85hjMLSUoNt0aautFbTTrZo+jdEeS&#10;G91KxmMd8ht9PlCXbztM1qf7ShZHillW3MjSDLLbQ2yKFCeUh3+Z8Ni6SioVozbnCytTdo6eWvVu&#10;+vofY4KmnidfdjJNWqe8tfPyPlX4peC10DW4vFcVlMunxuBd/LHcI0LFzb3FwJwXt20wKIJ2TLT6&#10;SlsY3d9Nk8z9J4YzuGJwiwsnFRtbs9I+b1enY/LON+HJ08VPGU4yvUac+V6WcvspLS/W7/A87W/E&#10;t9pVpJbA21jGU2xRymIxNNP5wUocyqGiaRSkkiyFAi52GvqaMI04ScHzJ6pv+v6sfJYqMIYbCK0o&#10;uLUJK+jTt2s/K9zoJpZ5buJbWJpooFtmmMiPOqxyS2xkaWaUo9uNiA/MN0fPpXTRjz35m+tle2yb&#10;X49Tix0XTmoUkpQcOZt+849fL+vx0rdkgtFRIQEnE63NvGsjJEC0pjkSSQtKjSK27ARlxg9KiUrT&#10;5dLXMqLkoXaS+X9fPzNdAJEvfIEcqNHaGGN8h5Z4zIoRCpUMxUHzWVclQq7QwOYUffbUmvRq2yX9&#10;eY7OrG6s57u+qXovkn1L0kN7cW+nGOKxWGWAtBdyeco3vNG08BGxGiDKPKk/56bioILAjeCpwU5y&#10;lJuScdWmk7p6K2/n8jyKylOr7PVSTu1HRdnprazfRlq401TBJcR3BivdMkW70+5gl8mawuiux12S&#10;hVntJsqlxCRL5sTmJtqSuw4qlZ1YzpSd4NNWt3/L5bns4KM6DhWSSkmlddbW33ep7N8M/FEd6NZs&#10;4p1tr/TZ9Ja9hgkhe2jk1SyumcWs8qo5guRCTavJFucRoH+7Kq/l2d4SWFrc1SFqbbcXpbR97fef&#10;tmT4+li8MnSTdSMUmr36dugz4yWv2/4beLbS4s4p1bWfCGszyPHBmC1TV/C8NwgZXEayxm3lO9YU&#10;O9jtcbjW3DkpLG/E4wq0pxVt/hbWvqeFxNKVTAzi42lRrQla3W6XXotn/wAA8U8W+DU+IXjL4m+E&#10;7m3g0/Vtb8OeHvGHh/VzLKms6X4k0xzJ4c1SNxiNW0NNKtZUVCZpIbGSGSWON3ZvsKOYVMPgsDWh&#10;NyaxNXD4q7vzYZzcakWv8N0nt5M+cw+GqSxuMp04q0sNSr4fT3vaQgnLXqr9Evme3fA7xlfeOfA1&#10;l4u1Oys4fHthLN4P+K+gW6qqT+KPDrCC7uxbxzxzK86tFqmmSjalxZ6ncWsbvGkHl/J8SUaVDHqr&#10;FNYXFw5sK9FLmltzSS113SXlc/QMnqRrUIqk261P+LGTuk0tbJd/+HPVob1oNQuHSwt5J4VNxlkn&#10;hj1TRrgBvLgdbiWQXtnjchxshl8ppdkd05j8GlbrGN9U3bqu19dGeviJKslGOiWmndfEvLXY7Sxk&#10;sPtP2qJZIodSh+z30m4/IAs32K4lj87CzxFmgYH94VZN2RHmpne7V76vc53TSgleV09VfRrXSV07&#10;rqW72xtLu2l+0yLcRMstu8NysLreRhghE4kJDM7gF4/u/M6ncMgRFyjKMoSlTae8GkOlSjVjUjUX&#10;PTW0JaxT8k1/Wmx8H6n4E8QXPxS+KUPw0KaedNbw3cXNvFeTafDZNqGkSie2CR3qLIZb22TVVkkS&#10;SCOWJoPs7RbBH99DMsuoZfhaeZ4eMp4j3VVdrpd72fdem5+dzyjNaucYmrluLf1einL2ULpN2btZ&#10;S1XQ9j8JfGiDT72Xw78TNE1nwrrVm8Jl1KbT5E0HVrdRGi6itxAtwscsshaV/LaayWPywLneJFT5&#10;jH8L4bEyq4zLMXGrSbUnRdnKLevLol08uh9LguLcRSlTwWY4GdCcE4RrtNKfTmd+l+vme5XUmi3l&#10;m2oR38E8PlOyXlrNHJG6TDfBJ5sZWIhkYMcM2Ae9eFHL8VRnaeHnBKVk5bWTaT2XrY+l+vxrxXs6&#10;9CblFLlTTa5ls1fWXzPn7xhdr8WfiJF8INLvLpfDmkaRBr/xGv7cCOCRbm2ePTtBS9lIjaR55YLl&#10;rZYrhd01pLcI9slzHX1mBpwyLDyx+K1q1YtUm7W1Tt59d7nzWKqrNKv1Cg1KEJ3qtfEmn31st+n3&#10;lvxp8FvBeu6ppeu+D3l+GPjayt7m0j8ReGY0t7GfRYbQTR2viSxMbQa3pyTwWELy3pM6tGkkz3hj&#10;2jLAcQ4p3w+PjB4fncoe672cpSTu5Nac7ta2h04jKIUoKVGbjKyvd6XStskuq7nnPxU8ELr6zrDD&#10;OsqyXFqPPlCrsksXtrdEEsKxuWmunkl+bByBnIFdOS4+OFnTmp8zulL3WrRum3tqa5xl8sVCpHRq&#10;zcVtd207dL22PxJ+NHwKuvD2pfbUXVrC2k1m4tnmAkv4YoLiF7hHs4hOJLaMtiLMaKsE2HOFLV+6&#10;ZJnccWoRhadoq7a5dv8AFbX+rn4rmmUVsNiZSq0+WKfRqfV9mz0n9nW8m0VyB4n1J71BDG6XWkSo&#10;TCt/GYIhDqFw8g81A+2bcqwbknQGOM54uJf33NzU4yvG2koyvf0vs7bnfkVT2ElG7Wuq10Tb0P2K&#10;0P8Aah8L+FrOw8Pxaf4q+IHj+7tZBp3hfwRof9q3UojjiknmvdURf7J0eRBOBIt/e21ztKtDG6nd&#10;X4zV4Yr18RPEVpQo4Pnbnz1IRlZvdQvzyWnSLP0/+2aMcPClGM6lWySUac7aJaOSjyq/yPQ4fFP7&#10;WPjgW/8AYHgX4cfCXw7bN5cx8a6pP4t8Y3UEyK7yrp2mpbW+l+VDLI0kUk16DIuFy2FPYocOYSlZ&#10;VqlWUb81NKS5rbxTt1eh5lSOcYh2pwjTpSveTnCLhGT0fLzXbS1tbUk0b4G/E/xRezwfEj9pTxnL&#10;axGct4c8C6PZ+BLG5a5jaJ5U8V29uNbdIjLvWAwttRSd6Ebq0o59llD3cLlyla2tZp7bNX8zOeUZ&#10;g43qY60etk3bvouxa039kf8AZ90vW5LzWfCmv/EC7vVaG6uvFnjHxX4tkvJcRyRjY99HbxyTXBwQ&#10;sSosbbpCoXNepHN8xx8IrDwoUYR0UIxScFfVJ2SfffrY8fEYPB4acpYmf1ib1cryjd23cemmm3d7&#10;H0PpPwp8EaLp+mNp3wz8IeDbG2lS1dtI0rQrbXrWO6uoLR7YxW1tclPJa6jkubu+uVmgjZ5As8kb&#10;KPXwzrypRVSrN1E9btNee2n3XPBxdSm5J0MOoQvbn5029Hpa9/w+Z6H8QvAOgweELq+0yysilvpk&#10;s1y0d5f3t61zLbXSWiKLmcC1RLjyrmeGGxjghACbAHZ274xnFqTnp073Xz29bnmYyPtYWhHpqtF3&#10;6s+OvGH7K3w/+Jp+HnjfW7hdP8afDDUYrrQNY0W5ubTUrK1m0PQZ7NJp7OVpnW5/fxMu4W0klvfG&#10;RAN1cmZZ1jMJh8TF1ZzjXg4eylaUJaJa9FbdPdNaHZk+Aw1Sph50oWnCTc3p7tvW1/lc9l0bwPom&#10;ma7P4qaPTZ9Xm8K6b4bn1BoQ919m055okmE0jfuHnhndmJkeQRMVkVVCk/C4nM6k8sVBzak2+eFm&#10;1F3emmn3fefd4bK4LMPrUUujeuu3rd7dDrl0mC3cXbi1/wBQscMCLFl45oVU4dAWzu+8Cdw5JGea&#10;8R0ITpQbj77as7295638v6v2PfniXzzgnZJNLyseHajqGl6nqOs2FhevJc6bcyTXNqTG6xNHPJG6&#10;Qkw7lCzsmUVgXjG9QUBNcdWEYO2vNqkt/wDP+ra9/o8NTrU8NGvO3s5LRpp6+iu/wPwx/b2/YZ+I&#10;XxQ+Lt38YfA9tD4gHiC20zRbzwxYXy6XrNrLoWn3SyatYvekWmo27WunTzyxtcW0yzxeQF2yIzf0&#10;B4f8Z4TAZNQy3GTdGOFqSlKShKacXeVrQTd7u2l79bH4Px7w5iMyzf65hbVJ1JQvFuMdoxj9ppPb&#10;rtvufbn7L/h7xL8Dv2W/B2hfEPw8+peItA1+20ZdKttQtr27shr/AIlii0iyhkhuZbPPn6lDdNFb&#10;koFlMiyPiRh+dcWThxLnmaV8Dir4NUXUU2nTu42TTUrSS106PZH6Bw3Qr5NgcBRxOHUatRqDakpK&#10;1r2bi2um7aXRM+2rizE6/aNPhli1GGJ54ZcHdJmIGC2kLTSRmMmUn59mHLhniALH8ygnShVjJ88I&#10;txV7q9tLpvt/wx9/y+2ftKb5fZaySet+tuvqcddW9h4lsbnT9QsJpoDKLa6t7z5pVm+0JJjcJokC&#10;xbYJfPQMEDkFiVYVthatXA1ouhdxlqpR1S2ve12uq1HXjhsyoOniF76Vo8ycXo9/e1tbv3PmXxh4&#10;V1TS7nSZLe2abTdOW50Q3NlHHKbadtV17UbK2uIIgBapcQ6uLe0aKQ2800ENrDeI0ltEv6fkmarE&#10;QUK9WPP7qSbV2uvzv5X6n5bxlw/iKNClUwcH7OnJyk3KMba3TV3d9VoZSLfx36Wk4uEs72OOWEsr&#10;o6s0QWCOS5bc5lhZiI433D5fmZsZP1SnFySjzOyWqT0Xrsfmsq9WVe9RWio8krNN3SSem/c7GytJ&#10;BskH2giZ5kZjykEEm5kYSXCJLKyBGPyHbtcqhUYQc84y5+a29uu51OcZR92S29P6/rqPWOKzuArx&#10;CT7piBLoHw7l5fKyzRDbtIRm3MrfUBqErt97W1I9pGlC8Xecltfr69jWNzLjMsT7ZV8xIjEPIRgF&#10;KsnlMSY2khAA6ZIYjAJpVZO1pWTM6GHqSq+2cV73S68n3emn9dEubhBaTM0K+SEIliiVmDCNlAlD&#10;nzCjY2kxkBu+OlckeV3s1zdvLpuerKM4RS07padOv9dS54T1G20TxVa6t5Nn/ZurA2uuo8MsR+wx&#10;eVb2Nwrw4izYXMjSRJPGXFtJfrb/AL27y/jcQYGOPy/WK9tCPupNd+jvbotdz1uHc8r4HMHTnH91&#10;N8u13flslo9NT074n2q3ngf4nE28ovrLwFq16kE1vOYj/Z7aXdLmMnMmJ7aYIFXchGZCuct8NlNW&#10;ph8zwdC3wycJaf3baPZ6+ex+hZvCNbL8RipxUYuKmtpdLbK9tfL5ninjPXJdP+LfwQ13SrmazuNb&#10;8PW+i6hLeQuLS4m8TadZW+hQXVz9nntrqNbibVBdROqyxWEn2hZViIevu8Nh4VcuzVPeh7ebSTbi&#10;7t3S6/I+ShXWFx2SVNL4qCotXtdS5Vrf1ItH1uT4SftJaTqN9ZQaV4a/aAhh8I63owuYbiw0D4p6&#10;IFj8OahZ3DiJLy21XTFl0X7YXtVuYbAaj5R8zYvFVp0c64axEo3niMmlN0/dcZyprVXvrurpJN66&#10;9D0sHXr5VnkqLtGni580U5XilLb3k7a3XVH1nfQ/2Z4iMayrBp19cSNYu11cO1jrLRCObS5Q4k8q&#10;x1e2MrW4LqBdJKiFWuYwvxEW54eM46tK9RPRpv3mrPV/L8j7eFr26Xerut272vvr6noWkNEJZofM&#10;REuLFtQt0MnlMWVtt5FNu2lZI3MLp5mMvJIVyOnMpKUXNfCnZ+u9rbkz3ko6q2/n2NxVa6tXD+Xs&#10;SSUAJMkjsfOztBGMAD5i3TJznkVlOopQai3f56f8MVQkoJp9W9N7ppevY5qHwv4f03VNQ1jTrO2t&#10;dU1r7M2s3duRHNqEtmjLZC4maUiQLC8iKNqBCfU1xYnGYmdDDUJT+sqlK8r3gkrrRc3ZLpe/4HVh&#10;MHhoTxFaEXQnVi7JJtN28rpX89hNT0LTNUtZbbVbaLUrGT5/IuWiYl1ZWKW7bhNDKnQPCVLgY+Yc&#10;VdPG18LWjiMNNxirc+Hb/iNdd7K23zM8VgsJjsPGjiqS9ok17ZL3oq/km3ff8Gz5k1H4d/8ACFeI&#10;tR1TwBreuaTFDDLcGxvdbRdNub6WRJpdIms9QC2GrLKUJe6vIo7jSILiBLIyNIqTff5Zn+HzKhyY&#10;6h7KS0UrN9N7pWPhMx4cxuXVXXyrEuuo++ot221StJ337HZfCDT7TwfH4n1TWz9i1fxrfR67fXl5&#10;qIe2SbzLh7XTbaV1jSd7e3vpWlkhVrdYZLVHnMsM8NvwcQTWYUqVOgm4UVaNutnv0ex6nD+CxGW0&#10;J43GpU6uIla7lGV3f+7e2/X7zuI79fETXVhohkniv3+wX+r3EqfY4LRoH+1QLH+8dmNurIqRIFm3&#10;B4BKfMFePQw/tfdq+7ypJp30srW/ruetjG6a9+er1tH3kubVaxunvqujeutzjzZvqNnaxX8sssyo&#10;j+ZFLF5c0pk8x/MAmlkwibCu5sExqCcmnOt7K6g1FbX2/rzPTSjK6l/w72/r7j54+LvwQg8RWNxG&#10;LW0t5gDcW0ohUOcuz/vZIZTKNhE7BNwD+WuelfQZHxJUw0uT2jSvbfbbyPEzHI6eMUnyrXulr1v8&#10;z5o0X4A3Ohh5bu11JWjmtt81pJasTIpZlu4bdnS5a2IZyftG4CMMBhkxX20eIKNSjLnqc07aXd7/&#10;AHbemh8W8hlha1lFq73sk16au+v/AAx97fATwtp3g6O/TTtPjsptTjWW/wBQFitvPeMyLbJcSXFu&#10;haYTQwxRnZIyBYkUg7c1+f57jsTipNuvKlBXUYJ6ct3prbT0/W59zleDhSpJTpKpJ2s5Wun07n12&#10;LiUaZJDcNcBPJmaJUWSXzJljCASbEX923U7j35NfOYatUfNGS57vlUrXtvrddep2V6EdOVcvWyWz&#10;6r9Cnb6hLYQNLHOokzF+7T7Qt0yTbBuWNpBG4iz5jR4ydmcqATX0+SYFYmvFSjzczX9L5/kfL8Q5&#10;lDLMHOpKTXLF699u34/odl4PvdM5exmnlvYbqVb57kA6nA97IPMa2s5GghFo32krCySMxtIoGYvL&#10;JsX9AhhqeBVSHLyuOj0V9UpK/bf5dj80w+O/tOXtXNWqNtK9+rjt8l5G9qLGUWgW6s59Ki1G3OqP&#10;cT/YjPZRX1lJPEkb7zKFlJnaUF8LCF5X5hnhpqcpPmdtdHtf/hu/5np4jDU/ZxjB+8nzO3a3bt3P&#10;Q72C4vPDl7pcN7pqXqRXen6hLJvkk+0SLMiGJdkiztPbTQS/aHXa7MyK2EIXprKrZSi3bRbfj9x5&#10;dSkoJ8z1s9rHkXg2+/0+20m4GnRajqdnqWmYghktTcXGl6ZHqWnxXQZirfZLP+1rEEqgeRCIjhmU&#10;edmlN16aXZJX18i8mjOhUldv4rrWztfpb+v129c0aSOz1KY24lga3t0lS3cRpHMADJMqMjshMG2J&#10;4s4IBcdRXyOJw/JSaaekt9v6ufoWGxfvwS0vHXc4+HWoEvIgGSCRI2OLi4Cxxuu4uzEKNm9wuQOF&#10;MigVy8rl7OnHfmjbvf8A4fc6J/8ALyae19en5HCeL7jR4BePa3FpLq+qz3CeVFFbv51w7RoklxKN&#10;rNGrF133KyndwjEsKyrYGdOrzTTez1t+Z1wzuUqUMJzuUfh8k9rXt+u584+KNahtPHPg2wEjR/6N&#10;4ykvWEab2nstNsRbQfZkZTM9299OwRAxQsQudrCu+jTlDB16sZ8qleyTa0St/X9M55Qp1cwo05RU&#10;rWvb5O/3Pr/wSl8RLLTEm+HBvtIuFVfEdhrlzDA8VnHBdeH9JuL/AE97izdZFvntLqKO6EJdTEod&#10;zKW3K/jZfWrUqGYKlUkpV6UqS7+9JXV9Xa1/l2PrcdSw/tMDTj8XMmtP7r/rocdefEW58K6p8XvH&#10;OqPqUPh3wunhHS9OsZEeKzuXttMu7zWJtHWSaNpWvZNY0y2Nu0i7LmzdBCyqZD7v9k4bF4fKcLR5&#10;JV2nPEONna7SXNprLRvfazdjy/rlTA4jFSqOShdci6N9T16VrDUbeXUBdiy1G3s/Ona1mZZ2AidI&#10;Y7tMCK4iTyo5YyI2IOUk+0Qqbc/G1Y1svqypUk6sJytzLXlu9lZPTp0PosP9WzCMaspKnNJWT0b0&#10;vZW7q5ydldWdzZeKPD2t2skGl31za20eqXzBIL26TRtOnlaFiqNBd2l2oulZLV4lZC8u0qqV30bU&#10;a2GrU6tpykuaKlr3tb+upz5vS9vhqmFrR0VOajdbpJu/be258wW2oPeajdJqE6S6rpt62nahGrLc&#10;bZY5d1ldafJEVia0vYhmzKIohniltXxNbSE/t2CU44LD1rKUK0Lyl1St1/4O17n8yZklTzHEUY6O&#10;EnHl8m2unY6KG+1ARzw3M8yoC0apLkF1Ixv3qCfNQkg8AH+fUvZy6JW81r99zy6vtkm4SejtbX8/&#10;I2Et5riRZhHJLbywmZ2SWEvmMhMI021iwwcquW28jNcFapGNSUI623+aW1jroUa8qcajbbve2uqv&#10;a3yNW1uIcIC8quv2i1t/NH7oFFby8lE8zAPmH5lx79K87F8/ImtnK34N9ep9Hgoq2ujSvbTuv6Zo&#10;z3QihZnSFUWaOG4BOYZGkjjUKECpJukAZwxfHycjrngoe05+r79v+HNsTHmjdXSW9vX/AIYom5hu&#10;YNOjuIzCYftqSsQvlyK0sJURA8KCsRec/MSxBXbjNdVWlKdNxb6Pe34mFKpCFaNRJaNN28j2Pwrc&#10;2HjbRtc8MXMt/Ip8Iar4Y1K4vQDMkN7G/wBmvHnFwGlU6U9pA0pAZrqKdyA+4j4PG0Vl+Y4StJJK&#10;WIgtdPikk/z0P0yhioZlk+NpRbbp4Z3vraybW/pufHHjJLrxB8Cfhf41Myxaz4a1rwjo93qMEkr3&#10;mnQx6vr3hTS9ReC6Zrdruxa+0nU4LiS2u7i3WUQ27iIBG+9w06NDOsVl8oe5isv9q19mTceb3l2l&#10;fXVep+cY+pWq5Ll2YQlrgsxWHU09v3lm9tHG2nc9U+PXhDXfiD8HtU8NrbW938SPBrRXmkXkcNva&#10;l9e8PStq/hbWLCaRUaBdXOnPp1wV2CGfVryL7jBV8XIMVh6Oe4jDONsDjnVw9SO8btON7eV1bW3c&#10;+74kpTqZJRxVB3xuFjh6rklq4+69Xbrrf+rfQ3wh8daF8a/hN4U8bRbbhfEukWzaml1aQGWDXdLE&#10;Nrqu+OPCw3ttqlhNcQyAo8avFKo3YI+Tz7CyynN8RQaSoSq2gkrLlcYWstN079r+R9PgMS8fgMNW&#10;paylRp+0fXnSs1967/5HrmmzOIbkSJYzanpzwMdmxYriRXiR3WBD5cYu7FzMsYGBJO2CzR8eTUjZ&#10;vl+CSbT9dPvO1vljGm1797u+/bXvY3IpYI7mbMabPOBifLHbFII/kwCoLtGy4A/i457cMvdTst2/&#10;8unob0KfNZ2uaWoLAjIqLCV327uJo5FQKEZwSVYn5VB3HHDYrgZ20513FpQe/bXT7tzmdR1hLN7u&#10;xtba0u75LOC6EDR3sOnqb2SdbeOfUDH5ChGtZTMqM0hzFEqM8ig6UKUp1oz/AOXcbc39enoctSrU&#10;crTTi0rLzX4nkuuWltpvhfxd4j1nRbrUrh1e/e1tis1zeaWbJJZLYW6hEa4V45YvLdbmC3Ftbtbx&#10;yOs11de/SUJ1qNKNoqc4xk27Kz0b6WRz1qjhSnOKvJRbS3v+Gl/wPPta8DL488HjRkNx4el1Pw/p&#10;3iTSri1KW+oeHdXubRZ3t4oltUSKK0WW1sL/AE6OFVvLiaWWOSyaRmn6qWLjhMf9X0qp+6k722te&#10;/wCK1N8Rg6mOwShJcjjHnXR7X0v6HovgS/0/xR4L8O6pLJHf2rWlokLT3Lacs7wQSSXcFyIDbRRR&#10;/bLcqkiOI7q2SN5xLHI4kWNm44qsork1TsvOMX/Xc82nR9thoXfPyXjd6/DJxf3ctvkfH/w//am8&#10;PeM/7VMfhvxWmm6VPaafqerWtit4LC9l1C30lodRvLIXmjfur+aG1lis9ZllW7kit5oY2cZ+sz/g&#10;qplajOdVTjUpuyi2mpW5tYvXuuz1PHyniKGLpSnyfasm1t+aufYGmyXN9Bmfy5JIZbqBpEjheGbZ&#10;JJbxyqshkIMka5LEJlnfCYO5/wA5nSeErWTaSlfrr8u+i+Z99hKkcRSTcIrRdFrZLy+8g1Tw9bDS&#10;tQnaOS3msWW8jMZs8oLZTI0WGiYSLMheNhtO1JG5Gc130MwftX2/rpc4cxwcXGMoxT1WqinbW/Y6&#10;7w1pS2kEBtNszosaCV4I41l3RuyMmwspEqlJVVQgBk4XpXNjMQ685XbtFWSbvvsXSp+ypUuV7xu7&#10;d07HrMbXEqvG+5dlsxjjaLCbtuQz4U5jPVjtPHPNGC1fLeybSumla/X+tzixzai3H4rX87/16nE6&#10;5epZ3+kQGCe1Q2s0jvb/AGsLLLHCjoyCWZRJGgjuHDOgRkDBRhTX6hwVg4VcQlOWvMrP89Wfh/if&#10;ja+Hwa5Xd+yV4pvV36rr2d/+Cbdpdto7adq8KXVvqtveWmZrO6YR3NjdGNJLWRg72ghZzbzlWREW&#10;WKIby6KF/QczyiE413Tkpy5VZ7yvpo2utrb9D8ZyviirgauEnWg4xqTV4yTUbXte21n+vc+h/CGm&#10;nxW4mukiudG1nTri2DsL20e3mMamWJ2KSJHKJdsV4B5ZThY2XzowfiqNCpRrShUdknor2V9tP+GP&#10;2r+06GLw9GtRjGM500mo8qbTV09Ldt/6fs9hpKzzWGp39n9o+120Gm6oqrewxW9xZ3E4gyUJjmRb&#10;y3miQybWl3bXyA4PtqClTWqvfvd7L+vM87mdWb5tNbXf39f67Hzl4ts4tG8bs1hCI4LfUbTW7Fjc&#10;zJN/o7C6YHzEgyJZI78OuZxJbjaXIY15OMhLlfK3pv8Af/W9jvwKjF3ctn1f3Lfb/h7Hteo6LG+6&#10;2QbYZVW6upY5IJjmAPAVdZ5nDpNHHHLEy/IqYZeH3N85VjaUlL3rptKWq9dVoz6Ki2rOLa03XofH&#10;vxWsJbbTPFRg1GO+htvD900W2OxgeFhY7wY7uFJXZwzA/K6OWgUggoMcWWUlPNqMZaw9rDR6xXvd&#10;tvwO/H1uTJsbK9prDVWpfaTUHqpb69HfTU8k+FVvOfAsdoss8l5NourrdXk8QUK0F5oaQXBvJIMy&#10;zo00m2Rp1aEeZKuW5r2s3wsfb8sbW6qNl5bX9T5ThvGVKuW4apOTqTdeSc5tyk9bayd2/vPErS+N&#10;18WvhtNcRmY3vhzxzqst2bFDFG8Npb2DNJe/v7e0Ehl3mIeTLcNHCySYidR4mMpujlmLs2rOHWzV&#10;93vbVdj7vK5e3zGg2tXzq/3233slszS8T6rYf8Jb4W1LVLm1srKJPEd9YQXwbi307TYGN8ZFlt7f&#10;yy8okk+0GQz2e6EwmN5tnjYOHtMFjnBK6qUeVx3ScWmk1t1eh9nWpxWJwkpWdqFSWuqvFpL0aWnk&#10;chqGgaR4/wDDtzpl2scumeKPijp80M326SJbyys7rRljuJDJNCIUS5srmGOCMO4jLFpG8x4266Ne&#10;WAqVZxbb+rNxs7tSaabXZ+a9dziqUljcMuaCX+0NObiryjppfdr10NTwql5e/E/4rX1zcyuBq3g/&#10;wlYaU8093YWyaRo0+oeJ7qZM/Y1khh1RUBjlDTSpA14MukRvMnRjleWQhDlrVsLOc5cqjOU5Sdrt&#10;e9LbRvXdI58soVnmOPlKbdKhyqEbtxi10jHZPfbXS57Dpup6aYxCnn3jXqXOoPYwWMkkmoQz6gSt&#10;yIQm24ItXt2jEHnhbXDtsSNXHzawl3Co5uLUoX961nbV9PyufS4qtz1FzKMl7G2q+Hmjp0dmfFHj&#10;LSo/DniC71O3iS0u9B8Q3Vs8N1byQ/bNN12capcadfB1iKfZEv4pIWch7LyYjsLlVl/cOHa7rZV9&#10;X53NKCSb96zUVouzv0XmfzLxTgXhc3q4i7ipyk7bJ+899r/p+etZX1nehLq3LzbDPEwks2imt78T&#10;H7Rb3cK4KumdoLDawKyxfu3SuidKdO/xa/16Hl0pRqpPS34O/rvY6qS4U24MNvLbobdZsqs7kxru&#10;UxKZAVEkm12kRB0U5BxXLbVtr3tbvr/n6Ho01aE1dW6cu23l28v8xtiILj7MqSMkvKtIZgmYJF83&#10;y1dhmOTOCIREnyqzdMiueonKLV3ZK+7stO3c78G06d3a97X69TqprcR6fKkbybJXIR/NjkkMiW82&#10;1wXhI2orfMw6Dv68eFTVR83fW+vTzOqs0oNXSu1p3M2AyTDTIZZBLBFPqEJRRAPNEkMRTy7jbuZC&#10;0SFtp3qJyQfmOempd0+dXXTS66/j/wAA8+Ep091F+sV8j0v4QTw2vxCu7aZ2W01Twvf29vG/kSRX&#10;Oo6bd2UkELyMVRW/syTUZSJA+9oUJBbBr5riLCvEYXDOMbzp14VOaK1VpLqtfu6n1/CuJ58RicPX&#10;ajRq4eorR91t20S7nyL4isvGreCfjV4NsvI0S18EfEGeC50/UIUhuPEmm6p4o0mTwxcaeHgs57a6&#10;t9Ph0qaC9R9vlTEG0u0nkvoPuMKsPPGYWrUpRlWll0KfteVc8f3SXvS3a7p9bvyPhcZipU8qzfLq&#10;bnTpYbMHW5ZtqT/eN+6m1aUujVm2fWUviO21XwEniyxkinu7TwvaXTyODDc3N1plnCtxptzCrs81&#10;2NVH2Ca2uo1kW4BkjjWRQ1fk6jisvzqs2m4rFOcI2eilL4kvPy3P3KtDCYrhihUp29r9SpKs21zN&#10;xirXe/3/AHnl/wCylqT+EfHfxm+Dt5cLLYp4if4l+BziNY5vD/iS5msNbtQsMiIjWWsW/wBntVhX&#10;ylit55JclJDXu8c4OONpYDMov2c6dNe3im1Gc0vtrXXl5b3u9Tx+Eqkn9YwcptObvTXM1yrtBdF1&#10;0srn3BOFtNRs7qG2kSC7WPS9SlUK6L/pIm0+WTbLthxOJLPYxDs13EpOxUFfnscRKrBqz5Yydpq9&#10;ttk+i6n1dam4YmEd+WPLJ7ttPdt6v8SQW72326Eyo0aXioDJby5AjUbNv2eYANtjOGXG5V3c1xzl&#10;JavReZ7dCMPZ3vFWb7L/AC6mouxoo5ZoIyoZSTsuixBIIJ3xKDkEE5cn3JrmlLmWju/LfcUJPmsp&#10;O2vV+ZS/sbTdQcHUbKzmEqbw89i8s6R+ZK37q5ZRNbkMVmQwTxPuVSCSM06MqkZr3pJX1V2k30v0&#10;fqZYlJrVJys7aa9PyOf1vRy8VxZtOwiuYLK2sg0cZgt3t5poFEQkzEkginUZXjZGAD5kII73V9lK&#10;NRt2j7zs9dLP1JoUlOnOHLGTlG13FPlbXoeaeGxrFrc6b4S1vTXus6rNY6Zq1tGto/nXAKWjxxFz&#10;cLYxae7i51Q3PkefHJG8bBwR6tXDUsW6OKpVHSkld8suVt2XVNHNSzOpgvbYatT9po4wlON3Z3Vl&#10;fpbaxtaFp9v4a0ex0u1szbRafqgS/tNLinc2kk7sftj211He/JPvaaeNIZFnimM/lwrLmPmxNScs&#10;RNucnrFXu3e0Yq9767GeFpqdKMYJRvzPliuX4pSe3zPzI8JaR4f+Gviy+8I+G4tTg15p4fFWt+H/&#10;ABJerPNrEVoJJNIitbqCK0W+jXXBbXvmT209y+oRW093qF4Y9jftWbV8XmeFjiKsoyjGm7KK3k09&#10;fLTS1tj83y+dLCXw7pbSTTva/k1bfv8Aqj9J/B10zRwC52RZgt7iRMTRxSDAYq0TYbG9wsvztubc&#10;AflNfjOae5JzunKMmnDr23P1HLHOdKMk+SKitPu/paf8H0u7trC+0zUpA0CM9uzTKZVeJIJ4WMnl&#10;q8aEFWwoBJwG6mvFo4h+05uR+l/L+tzuxdnTUfP87mxbaPaRXDLartiQxGIKIhtEIKr/AKsHcWjC&#10;D5gcbu9bTvNSn8PNZ23ONVLRjG1+VNX7nWW1oHgmchj5SSlgOkKKhfYSOSrD5XVV3H+EV14FSVSN&#10;9VzLr/VvxPMx1VuLUVaSi7O6332+4851I6fqN3b3ME1y9vDBcx2wSV7i383Tla2vBcGdMrLDKLq2&#10;IjDbFEi7VbIr964Uy6jTwCrwbVWSutNn3/ryP5b8QM9r180o4ZQ9tSb9nNX2s7dFrt8iTVNe0y4T&#10;S7D7ALRmd7a5uXvHmsrtnux5EUoeKJrdLdIHSCOFsNuJkYhVx9PgY1Ze2dWbkrt3fZevlc/Pc3xG&#10;GnHDThQUXGapOKkt01rottNj2nwbrws9f07Q2klt7TWZUKG3a7aCw1YWsLwM7fagqRanBbCOSYN5&#10;c1zHYr8r8t42OwtKpTnWg1FwqXel7pJ228+59/keNdHEU6VS8oVMNBxTduVtxSSXez/4J9A2utya&#10;bpWuwNNEUtb621XThBLc+dFBdRW01v5rJMAJIdUtb+WZC235Sxwp2V4UKrtLXSO9v8vkfaxptTi3&#10;7sZ6p2va/wDwDxD4ma7ZSar4b8SWVxcR21yZjIJRMBNby28d9DC22SJ2/wBHk1S2C524mJaR1O0D&#10;r4epF3lyuz89t/8AL7iJwrU60VTvKN9Zbb7X6HrVnqQk0qwit5ZxA+n2dvFI0cUp+z27vpyDZKrE&#10;p5VsGKOzBwu4nJ3V81iWpVZKHvJRavsfU4FVZUndXlpZX12/z2PBviZ4cI8OatcJDLIb+6tNIS1i&#10;tlZ5JdSubLT0cKoWPyIUmeeYKcRx7gBgVOT4eUsdGty25JR83v8Ac/mRneLWEyvE06qV6tCpG3N0&#10;cOi6226Hjml6TeeB/ClzDqFlc28FvoWtSXkkilYfs8V3Yyqjo6Sph3hwxTcAi8qTgjuzGb+vyptP&#10;4XJv8f8AgHk8OQhQyWhVquyhVbSt8V3p103PAtd8N2tt8YPDrWuoS21haeBdUmv9LhVo7a4uL+40&#10;6OZpF8sn9xJYRO+xgGW+ZyDk14ObV4Tyuty6Sq1VSfk11t6W0P0Lh2KlmkZW9yEPaLS11JbbdH+R&#10;ja7FF4n8daPpt9YRXenDw9r1ytuyBJtQk07UfDIeVGKtDFpqeanmRTBBdxxPGVeOTa3lYGMqeWYq&#10;S19tiKdNdo8sZa+e2i/U+zrVKdbHUqakoKhh6sn15+aUWkktt+pyGr6vDrzfD+y0GS1n3eOHnmmt&#10;7fy4Le/tLnWLy1glkNuLMbXt1nuh5QMIjabaoXFdOCw/7/EzxE+eFOg3y2d7Nab/AH/ccFSuvY4f&#10;D0oWlVr/ABKz19PPTrsdd4I0y60yx8R6xqs8Mmp+MvFU40o2lqbUPa6lY6FZNqIto4o3lkuJ7Wdt&#10;zoGOnaetwxf7Q7Hz87x1Os8FHDq8MNS9nPVb3dmrapLTTzZ6+WZfWoQxfPHmniJ3Utml5/f+R7BE&#10;+ieHBZ3IXSrC5Fu+k2M9tbRmZrQSw2cVrNNHaBpBmGJJPMk+9nekhzXjSnVrp8kuSMVzz6u66aO+&#10;q+47MTGlSpwhJXrSSgl1/wAV7aJf8DqfK3xhtNZvPFV+9rYuG1vSbK9jjlENw11cxRPaTMzeVuAg&#10;trayE23IC3EUYwigH9e4ExmHq5c1OdqqlyqFndtaJ36J7n8++JmX4uhjYKMHGnKKl7S+19bW+a7/&#10;ADR55cWl7E2la/ZBrdtViKarpdxF5NjfalCt7azWtzeeUn2K+FwrSWF55QRUge0nEq30Yj+zqpTv&#10;aPfqfl+DnXpy5ZfBFvmk2rWXU9SWSOSab7PK6eVI6G3O8mG5ay5icgl2/diST965SRsvE7owryql&#10;Kak7qye33L9T3qGOpSpySd35W6aDdKtUmCm3t7mQCaKR5JEWVswLtkyqqGDRqWKhMgrlc8iuKq/Z&#10;pre6svuuevgZRnTumtJ3fla9vvudVe24aMMCzweXlJgLjMTyJ86EAYG3cdpIAYEgEYrzIQqqbai7&#10;f5/16nTjKtKFNctSMpPXlXn09bnNMt3FHZyQ2qsgnvWLxkg3JVLeBdqlWMbR/JJ8sY3ZIz3r1KNp&#10;UOSUdV/wfuPGqYiuqiXTTp5X2/4Gpm+LtJv9Rs7eGw1zW/C800+nXC6vprXsUunTTyxWt0Xewnsb&#10;zypraW4imihvLdnhLlZY5FR6xnUVCjVqOgq8YR95XV1FO90mnd/L5Hv5dCdTG4Rwq+wxFnyu3uST&#10;05Wk1Z7K/nY5SGPXNN8Uw+HvjfZ+IV0zULrS9P0/4kxas2r6R4pFtKv9n2Xii4lZb+x1WG4Ftb6X&#10;PrFqksy2wiZLjy7S+blxGcYDE5bPEZTXU8VhqE1Xoz/dVaEVF3dn8XI01daOy22PoJ8JYjE5hQ+v&#10;UuWhVrwnUlBe5WXMmrtaJNPrf8D6f1XTfDdo2p3IYQaFfXNgdQSOaEwfa57qxtY9WsFuMNFMuLXz&#10;4mkWGR447j7Mklu5uPzfL8dicVmUY4iXO/aRbk037qeiv1t/Wh+j5xl1OhllSGDXsaboKCp72ait&#10;en3H5qP8TPH/AME/j38LLzxVoWt+JptEtPFXhmPXrO1a5HjH4Q6vqES22tXE9qV8/UvCrPqcfmtF&#10;EttdSP8A2iEKW8t5+0V8qwWeZLjlhJRqVqUIyqpyS9hU9kouCjK3xKCk7b2STurL8twmMrZTj8FP&#10;Fe0o0pNwhUSdqmrtJ2Xy17PY/U/4sfEbTfDPhvT7Xw8h17xd47Mdp4E0+2d2hnnd7a6k8QXEylDD&#10;pejWUh1G4uQGSUrFbQedcXEUbfkeTZH7R4+eLlKjhsDGUpvRSnNOyhBSerlrb0P07HYyMaOGlT/e&#10;VsXNSTj9iDi3eWlrXt1Rdm8XarYePPCXgeWOyv49e8Oa9qOtasV8pbTXtCgtUggjtomni26lcNqz&#10;RtukURWIigLowkbzMTgaNTD168Z6xk/Z02ruVN31clomnpsr3eiOmGIrRq0qLhpKKvUb0T9LdrM9&#10;dtv3cduH6yNjJEm187MkbpCo+ZAcbc4446V8woKLvf5ep7kKaj7/ADJ26d7lwRo6ROJCrkKCzImx&#10;SBIoADuAcEgbcYPrW6gtHzJ9Tkr1HJq0Xt6mfrFoLiDE0gkVbiO5bfBC0Z8q4JUorFvKJ6sFyo7C&#10;tk05RUleN7Nd12M+ecE3F8rtf0f4E2i6LbW102ofabm+mgkZ4IZhafZ7FpIAjC3jjggyvlSukZup&#10;Z2j3MR2r06U4RhyqL5XolfbX+v1OCu5VJc7tdb6av7yrq2gyGa41XSPJf+1mtlurE/YoZ2u7VDb/&#10;AGlbmcmzkAtgsaQvOm3YrINwYG3CEotpWcd29b9fl2FhcROjUlKSco30Sstl0Pg/4l+DP7agvhp3&#10;2bSNfsoGFlqg0uCTVVW3aS8tliu2U7I47kCXyYn8t9pBUoNtfbZRmdVR5a83OjUg4RTate68u19U&#10;fNY7Lk5e0ikpRlztrfS62vZo9p8GeJL7V9Psr6awEU0kMS3cJiumFrdxxqlxFuTdtEc8jMsUg3CN&#10;FLLjmvkM9wrjief7Endq+lm312V9j6nIcY6ydBqzirK6tt3f6Hr9rD9s0K+WeKGF3tLgAq8kT5MZ&#10;wQWKPtOOmwjGenJHg0qUU7XS1fU9bGSlsnorW0/pf0tjq7W9S7kj1C2SBoLtFuYhFdT/ACrPFHco&#10;hw2OjoAfQY45rsnCCirWd9jlp6p829+uh0iXMsthMy2ys5CGbZOY5UBjkEhjDhjI6jGBkAkA4Ged&#10;cG1CUG9LS/C//BPOx9KU4yVN+9JSStZ6tM8V08+KJNatPDWmRwoul3OvXVr5slwW1Owja4N3Devb&#10;W0otrpXuvILy7ftRAnj5WUj9j4czRrD06UZabaWfSy3Wp+Kce+H1bKKGFziq2/rDcm3e0W3fe9up&#10;qeMitvYxTSTyre2l3Z3SNNaJJvezuHluIQCqB9toswjYvH5mQXBkwp+7wlZfV67lZN3tfS+j9P62&#10;P55zPB4hYj2cJJxVZS0tpdp/k+un4nQS3IX+zriCWS43QW3l3FvcJBCIntIDBflog5UrcPug27Wi&#10;MiMCMV4bTqUq8b/abt8mnY+5o0qtPFYOb+GFKnzSjaytbdpW/HTQ+oNG8S4XR7ieDUJbXxBoMsV1&#10;FNMJwl9ahJprWV3iDJEkcWqfNy7bAoJLNn5lzVKNW/dq3nf79j9NoVFi6UOsYpe9pbp1W61PG9dg&#10;v20LXru5sLrUf7I8Ryx2MVmy/ubK51FpDAHkjXyUTStVSANKUSGOHYPlLA+RPE0oSd07Ndm1336P&#10;z/zPpMLgIY6FLD4dJ15yjHTVu7Sutyh4Q+InjG30a3sYdS0wppk0sdtb6ppltd3pRoIYpGlv4dRT&#10;fbiWOWa3ElrAYftDBk5QVyPFU487im007rz6d9/60P2zJ/C1YfC4evmVWaqVUpRilK9mvtW2t5rb&#10;7zH8Q/EPxmEdpYtF1uygjlmFqloumK9xIjQ7o7iO6vfNu7dJTJAEhjR7hYxJcQAEgy3OY0q0k4Wu&#10;/wCVpb206EcWeD2AzLL6ssLimq0aM3BXl8Si337rqmdJrekW95or2b2d/b3Op6BZ2M0ksErvay64&#10;Ve5W43yy2rrbySGLzGRFZIzgbsGu3HYhVcVKtaydLR6pXfbo/wAT8LwuDWHo/wBm1WpLC4lw57/F&#10;yStZ2a1svn958qeJZ9Mu/jDaRecq3Vr4YvVktZF23Fyq6vp0haHy1MZs2+22aTM8amIywKzMikL8&#10;riac55bKbUrPFt3tp5bK3otz9DyiFKWZt0uWEXho2Wz92KTe/dPc5LUtHS88ZJq1vLF9qsPBeuaa&#10;qLMvm2dtrWsaReXhaxEqiWaOKwaOOVW8mMRLvCNJCAsPVay10bPXGU3y23dpLr6vb9D162GaxkKk&#10;J3csPNOzvd80bdX8rJHPeEtE0b4maB4E1HTra40HwroN3fazBJHZT21zqV682rWLaZZSCOF7e2mW&#10;fztT1RBcSSRSGzgeS6ne6j0q4qNGtmNGUbVJ0FGC2s2k9rPm0/zvpY6cNhXGGCqO16ddufVtab32&#10;1X9I9202ODVNXe6try1uNL0BrnTNMjtmaZWvmtoU1K48xIVTFkJBaWixBlhZL6KQKI4xXy9aLwkl&#10;GpeTqpNJ7rrfy/rse5Sr1Jt8tmm2k1Zr8P67mZazrLf3sssZijspp4LNyFdjYRSCWKfEUoaaa5eK&#10;K5DfZ90BXnLyE1Cbo25NfbNKSSbdnpqndpehc6EXB16slzU03COmrTvp/keHfEe31eO40rXtQNxb&#10;rJfapoemTokgZdJ1G3gntlZS+2OSXUdNS3l89EuWe5WBFYj5/wBL4LxGDhiamGdlU5I+zius7Ky3&#10;vf5H5D4k4PGY3B0ccmqdNStJ3Sagtm77XX39jnND0G41G017wxqGtSpb6vPDrcBSe70zULBi1vaT&#10;XFpPPzbtFdRWF0JgVtS6y5QNIWP6RKq4XtFvl6JXs+if9M/B/q8pxqUo1eWUrpSTVn5+evY7WLS2&#10;Cw2/mJDfpaNBcyshaK5ijh8hr15JoXiMcqyuMKUe3Z3WCRdoeuOri4yiuaNm++mu22mxGAwVSjGp&#10;RnPmcW/evvd3/C9hqaedMvfLju0LbFeNlYGFpxBKXQGMlliBA+VSA2BuyM1wOMakru1uie1++n9W&#10;PYpuWGhZS+LSyd7PXXR9R+oyyyiYGaOOR5XDtb4EfIZ/lC4EKBiWUjlc4AAreEYxjblT8/6/poip&#10;CpC1Ryb2Wr/z+/zEEM8trpYd4gUuL9Y5xIHWeNksVzLkIxdSBjbJwwOR8pJ53yxbu+X+vM6qblVk&#10;pqnKVrfZf4Wv56lLW9ItdUt73S76S6t7TVdOnsFktZbhJoftYa2SSB4ZjLFNE8rSRz7XmiYAxHOA&#10;eWviaGGi6qlzyp+/7J/DUS3Ut1+Z9Nl+XYzG1qKjGVKlTlGTqWtNa3tHTbS+m3kb/wAL9G8V6d4c&#10;vPDnjbVrTxbHa3DW2k6msckl7qGlbYmsbLWPtlqjXc9gYzFcX4jk8+JzJI3muC35fnc6dfHTzPAr&#10;6oq8XTxFCldRk23z3hqknd7Lpv2/dMuxEZYSnhlF1HQhFTqVF7zUIpNxvr0vdPt6HdazpJudPm0K&#10;0tIbaKcQtAIbS5lltZjMJhJbyZWNIFI3RPIXCAKsSrtRE83DVnQqqps776a39V1OurBYunKndaq1&#10;npe6+VzyH4jW/h3SvDOn6R4pN7qaQ6pdx+FtH06GZNfu73WNQa7uLXTdWl0+Sa10+6e6nsrpVaWC&#10;WA29pNFISuz6zJ8ZmSxc54CrKlCrb6ym7RmlZapprZLSx8tnOXYGhhaEcbSjUlBt4dqLbheTf2ba&#10;X6u9rjfhX4f1fw9oFt4k19L2w1Kwli0Lw1pM2oavrS6D4d0G4/taO1h1C9N0t4+pTwie5naOIPFZ&#10;2ixrHEkcSGdZrGeLnhKUlzVE5V5QUYxdX4fhilG1m+lr6lYDBOhho4ma5opqNKMk3yx+Jct79tz2&#10;u2vba+u9M1y5ijubjTr23uJ5LZCssCfbPPzDAjxM6XRuZ0nyqhN2T8jsK+eleknSabU19ze9vw8v&#10;vPVlONRRmkubluu6/r5Ht1heWl/DbT2dzDLAiu0aPLIGjkRSV8xX3MrAjhWIBOAN3Svm8ZF06nJZ&#10;pN72+fX1+/yPUwz9pC2t+r+X3bnXaf5atHHuhLKqqxJLKX3bmYKRtyTjp6cYBNaQXux7tamNaDg1&#10;27/5lLULaCRWKRrvNwgwZIxkG4KMuXIwGb5/m6AjtW1ON5xTXVfcclRu1k+juXUiwrSJAhjUHeRJ&#10;bud2xYsfuw+NpZX9cJ6Zr0ErbdDkbWze46ztojBp82FUtOwLqI2JgWXLHYwzLKhYhAF6N7LW1rUp&#10;O1m+vci8GnBWVtL7776/efI+qQ2mq3Gma1H/AMTGy1Sx+2WV0ixqVJxuwfszfvniu5o5mBAADIQG&#10;r0KEqmFl9VqK3spTt/N8Ss35O90ZYpQk4uHvLkV2urav+GtzP0GabQdRmsEgYRarm/iTyx8upxxx&#10;NNFI5FvG0tzZmd1wSoWzwz7toNZg416VrbL8vJfI3yu1Kps73bf4aeX9anuekzF4I5JVeQMYw8eE&#10;ba4QD54iw3L+8BGMrgHmvlpUnzrVLc+hryhZ33+X9evc6bRJbUxNbwW3kjT9QurERpB8gEaJcw/8&#10;tFJiFpd2qAEfKY8AbRmuidoQhzO2iW7+/bb8Tz5cnLJxacv+H/q/oXtQ1uy0WxuL+/CJYWkPnXEy&#10;mU7FH3y0HmB5GlA8tIYgzu5woxXZhIPETpwjF6yUdeutv6/yDC4LEZhVp0aEX7SpJxja7d76WtfW&#10;+x5j8OvGcPiDWk1ax1Cx+y6drnii31CO2S6bWLCDVrnVXtrK+s5I2P7xryzmtrq1e60/yy1n5qXs&#10;csDfpPD9OOGq0oTVuWS7a/Nm3irha2G4C+q4/CTr11GMYVVG/I162tbTXyOx8Ra1ZQWmtRwTJPFc&#10;WYE7TSPAsvlxmWNYkaKHMhMjpINhH7vHzGv06dTDqlGPKn7qd/xP4Ojl9f6xUlKXNU523HW6/lWt&#10;lpG39I8y0qeCG5tba4jFml1bho4Ha4lWa1uniZTEMOImgeOE4CoBbCLYDiQDx5zpyqRjBK7laVl9&#10;m22nT/hl1PpqEa9ChUda7h7J2730SWvk9r7I930C/EuktbXV4s95pWpWcgmlN4EitvEttc6bDdQ4&#10;hKxJa3kri/dfM8q4n85Y9kqV5Od4NUaXtKOsmumvmz6zgzMKdWEsJiZJRXNZS/Dr/X3Gv4o1WCy+&#10;HPj0tdSSS6b+/W3/ANLkuJpRpOliGOCW2h+Z5W/crKSzl5FJCYyPmJ01KjJ22SuvPt16/wDAP2Xg&#10;2FGfEOW3koRjUgrPbfR9u2p88Q+IVtdNjntZrdDEiNcyC4QhG3B4GMgbzJUk/doXdR80biXaQM/O&#10;0qk3inTatBvVu39ff0P7P9jg6nLTeMpPRaOa7LRHRan450u48PTzSXluwFuJprxpYHBWFvLcBAAy&#10;GNlbKoJGZVOdx4rbGU3CrTjT1jKUeZrovl+R4mb0aGEw9d+3g7UqjVprW0Xp/wANv5H0NJdaJrOi&#10;abrFtfHdf+GPBtzGFaDFyy6Q+uXMQjW1G2dvtVoJlkWJgYXDAcmvenh44mnQptqL0XnfTdJ7f56H&#10;8SZhL6rWxvKk39bq1L9HyzctNd7f8HofnLoMuoav8c/GeoxWNtNDpvhS/wBEl1RnjWWwu77xbZXe&#10;nW5thO8oVdJ0z7WyRRmKZreJp5Y90a1zcU4d4HK8PRoy3rwcoq+/Lo30ur+uvqepwDmMs6zTFTqX&#10;jClRnGL02Tato+6+RheIrTVE+IjaN4Yu7WTTY9BsYfEkbWktzeTLPqVzLLLqV0b+1jW1mitoVUJI&#10;t0+FsovKE6V5eGownls69RONX20OWXbljK+t9+q+Z9o8bHDZlFpOcHSdPTo1OO+p7ZY6jrP2Xw/p&#10;K6j4fszqaRQ2tzolne2SjTrYlbq2stLdWtbXNpa7oSl1PBbHGxZpFZD41fDylXeJu5arV7/eeni8&#10;VOrDmoS5HvyrZvytfXXuTfDC98rRJra4v7e8h03Wdas91nHJAGa21e/trKONWlwkwtbaOK+ch2ku&#10;4rppWZ5dzeTm3vYinffo/kv6/wCHPQy9L6tFvfV/Nr+v+AXdRthfajY366j5Wj2/2r7RZSQCPz5J&#10;NjJLeXcxxHa2SptMKkC5kUhm8oMGiEuejKlQi/rUpKMZLeKs+m9r7/qbT96CVVWpp73sk/x6HD+J&#10;r7S/iJ4T1K50V4dXtI9OluNMurCWJbNNY0i/llt54il0qyzpqNoktuiP5bpvdpHJWI+7lE5ZLjsJ&#10;7X38RWq0lN/yubT6tPS7Pl+J8HLNMox9DWUFQn7JrvGDSe2u3ZnF2Umm3dtpviPSrW71WMJHqGlQ&#10;BpUnltruFll0lt5dJnNpI8SQOXiS+iSTPmJGT+zUcVJ0ZVXe9R8yXquv/D2P5leBjDE/V5Ss6V4u&#10;/dX6W26f1c7p7yCa3t7qG5W8V4wU8uzudxilIZY1+0QiNZBJMd2/Z8pO4Nya4at52U3fX031/I7c&#10;O6SnKm43SfKpPW/6WObvJZJ7p1t538yPyJFhBDKbdkPnbj5EXkpEhffudmLLsQMSKh18JhoN1Wr9&#10;L2tf+vuK+rY6pW9lhMH7VT93mUW1BN/FfXVFQWMhI82S02vI00IgcOGiw0SbYEQvJMZAULSFN21s&#10;ZEbEeRieJKME4UrNpaPTz8/zuz6vLeBMdO2IzKrOnTeqp+9a2jWlkr77Pay8jbbR4rfT4jPKLlbZ&#10;proSh4ZIYp94IRLcuGXe4RMnzB8oIxxXzU8zxmKnbm0be3l/W591Q4eweFipRglyrqt1b0+4zdE0&#10;q3vLqbUrqWKKNZlaBcObgPHJcRx3UhEm0zSQxSyRYIVCI23Ascc2LxM6VP35Xbi7f1p+R7ODwsZW&#10;dKNkrL5/L02sezWmluJoj9pjuXcZlaNQiwwIh2wjDJgyxpDDgZIKl/ML/Mfla2IU1K7ve6f/AA99&#10;V+dj6vDYWKh71r2/pbL+uiOhTw3H9mmaVJgFMsnkCVWaTb5ojVZppcRRx26TTRhiEVVCZwSDwKpK&#10;viKVOGqbStbpfbT7/wADWvTjhYOppdRv967NWdj4X0Nbn4gfHPUvE0V7cz2XhvT77T/DlpJFNNBC&#10;80kenWevrJFcLGhsWuxqix+UfMkktULC408of0/21DAZNTpql/tPJrNebk7NOz2a7WtbzXxCp4nM&#10;czc51b4bmXJBt2Ssk7LbdPbue+3WraPqj6N4b0qXfcWlv5usq3nRxaVezNP5On3MLqHScqt1DIq5&#10;aNERXChkz8bhsK5VJYubvzSsk3r30X5an02NqRhGlhox/hrm91eTX9dTS0KzRZ7ua0RY8JKUFvJc&#10;JJcJEwuFLZkwxAMKAIYsKQSxwBV4uq5Lljq915eV/wDgfMnB0VUd3p67aefc63Q1n8P6qqnVJBZS&#10;Ex3NvKZSEjDGVCjF5kkkikKqWj3Eqx3EdB5s6KxMXOq1zRStffft8vTy6nfGXsbx6X6fcfQmkur4&#10;f7Q8jlX+c71UJ8u1QpRTyH4YDgqR2rzY+09o49E7K33/ANWMa1T3G273106ff/wxavIJxGWV2Yie&#10;FwB5x3AywqEBKjLE9zgEd67abm5rTRNXPK9pbXotfkWLWJ4YJC63aAyxyIITg+dMdiM24ZwvzBh0&#10;55zxj0IQbu7o4qs+afz0+ZfWJTFbZV/9HWRoWM25f3koWQbZPLZZdxdsbSowSuVxnSfMkoP4enn3&#10;ML8sn/XQ/OTw1NdeCPGI+EOp6gGttHlv/EXgV7nUR9o1fwzqlnqBudKkAVkmbT9QRblQn+kuYr65&#10;u2TzLZT9DXw6zCksfQi3UdlVs1bSL2W6v1u/yOenUqYKusJiPejKTnF/atJ/zbaX000R7BqkMyww&#10;37Q/6TZGO+hRGVhLAsiyzIpaMh91vutw4GQ0hUk15MbTlKnJNTSas7+i/q57NNSpVYyVvYy+/Xz/&#10;AA2PRdHuTLdRzJc7onjgeJWkgfMTeX9/y1G5UTDKoAJIHzYryXh2pOTvZN76LX8TprVo2er7/qen&#10;2tjHbalNsLtDfpbXccaoBIJUHkSvImw4WRZbJCf7iKD0rOvhvaxXxc0fhs9L+f3em5w0sUuefP8A&#10;Ao3aTtttq2zz7416Zrlz4KuZbayubSxGt2lndXkq/JJeRxtNbJY+VGA8No8tq97LM8axrMgjEr7g&#10;v13D+XyWH+sTV3TXN5Ll+Tu/66n2fhxm2BxHFFPCVZKPs4c9La/tE9Lt9G+lr+Z4doGnWPhfUmvN&#10;J0u1uB4Yv9B0azSQJHdS3DNFca1PClwAksN7JLaG5mEsEu5ZY2LBpt3pUMRVjjf7nMlJ7cqu7PTq&#10;ftnF+Uxz3h/NsvqYSNWVKjUq0pqmpStGLacX0ffR3R9G6kbXVZZLi4iQ2Oo6aPs/mxu4SG9ghZFh&#10;kTKi4jSXy0dXPzBiAPu1+lYXE0Z0oRlaSUbc3V7vV6/18z/LvOcrxNDN6n1WFSEYVq0K0Kiu041J&#10;Lytorrc4CHTvt2mxxzAvdaZcyLb3O37RdxbZYEsstMx8xFVsMjOFcOwOVIUcDxlKGLjBJKN+2u6/&#10;HyX/AA/dLDVMRlk6yTl7Ko4NJdeV97303Ro3cmu/2Z5okj0fV457P7Dqi2lsbLVJI5zcC1TzAA0U&#10;zWsZnspHLRblYl4Fjkf0cbKlUhGMLvm35rPV9tOn5Hz+V1J4XESr8sk4306ad9vlrqbHjTxkuo/C&#10;L4lajDYaaLh7yGOGyb7YsokkXR7SGG4kS4huhbi7hufmtJ1dYk8stvGG+VxeE+qwqN3tZu2/V+nc&#10;/b+Dq9XNszy1YSbeI9pGMqUNJwSu23v0V9vI+f8AVfCyXGm6dd3Nho1sjeTZa1ptjpCwW0H2iRN/&#10;2ddRvtUlkiXUZokYXhffGoBEbFsfFxrU51aipxbnd7PZrptf5H9mYHhPllTrVa+KdRwg6kXW0jJp&#10;O1uXRfeO8Npr/g5L22stWi02ez1GJ7ye10bRgP7Hnu/7Ri+zPbaaktrfvY6isckkRaLz4yNhRdtb&#10;UMQlGoqlO89VB7a62v5d9T2K/DOV11/tmLq0o2s266slb3r3i7+a/Tf6k0XV7PTfDl1HLJFcXOg6&#10;de3qyyOlwlwuqxSXGjbmtpTLdTxWaz2shLwhY4UiUA7ifXy2tLEV6ftIP3Xpy6bNev3n8beJ2XYb&#10;JMdmv1GuquHo+0dOUmptuW93G11pvZdbnyXZDTdK8bPqVqIVPjGKTRtRmDyeWLmxjkutLutnmib7&#10;QLh3gijEmZftKvI5ECqO/inCSxOXzq01adOrGVnqlaKXa9rI+A8M86WFxkqEFz/WKcuaT1+KUpPl&#10;d1s3brojJ0+00mX4k+IhZ2kD2yfDK1iuNcEhmlv5x4gvry6ElxO7wzOro85CRKsMrhcmGJVT5KVO&#10;vHLcJSu3KviE6kO3uyjzJabJ262uj9hwFeg8ZjVVi3KFNuHM72vaXXfXz2XmiDwhqeqXtz4Q1DUo&#10;NN8mXxXdaX4aDvd6fdzxWPgjULueS7jjla1kluCksqRMqQC5jkjSPekQe8Vh6dKniKMLtwoqd27t&#10;T3d9Fptp+JjQxFSVag5S9yrXcZKOzi3bS7dmrnqvhCzhFprdvFY29uJPG/iSSSKGeaKOFZP7Nk/0&#10;dZYy5M0rTXM7Skbr24umjUKwWvls1puMsBOK96tR553Wl9tF0VttX+B9jltWDp4iMb2pVeWKvd6t&#10;J37+tkhdXjbV5rjSrw7tIt42S/g3yrPqEpYYs4ZIljVLVIpcXzszNKzmER/Kzjki1g5Tq7VZ6Rb2&#10;u+vdP5ndWh7eawz0orlblFpSTeu7369DG8YX9lpen6b4bihk05fEFwthZx6XHKkgMIjs7XToUgjK&#10;WLzySpbLcSxlbezFxelhDBI69+XRqVKksVWbnOF5rnbtG2qsr7/PtucuZVKcIQwVFLlnanfdu65b&#10;t7Wb/wA9DiLLQJ9IvoNJu7OHSVtQup2MWkO0tgq3Ekzz2NrLcsJvJsbsvHGXdpPLkgkJBdSP1vJs&#10;fDMsFFUmuagvf6rT/hj+deKsmrZRmc6lSD5cRJ2t59dvPToQR2FzaXdnY2K6lCj3QktLZZ4litHm&#10;y8zXJdpgsG4PcFpCTmZ441ARAMcbmlCKaj8eqlta6006pafeGW5FiKkqblSvTkudP7TT11l18tFt&#10;bXrsR6a7ST2v750dxJLceWDdy+WuX+TcskJztCRmMkSlZGZRhT8djcdKq3dpxu7b3vtffz2P13Kc&#10;ro4ajHloxUnFXk0nLo7XsvuOp0zQZJLW2AjkjWK3Z1jaMMIWG+OH7SAu5ZY5mZ3dVQmKEGXzH3vX&#10;gzrKDbilu/i/TX/gdj3YSlDRxVRbWqLmivTaxHdWLyT22nJJP5Fsz5zDNOyn/loSYzGXzMpzvLKq&#10;9ACM114GTVNzcnfV7vr9+muhxYyTjNKMY62urXXy1XTbU67SNEfTrJowoBk2XLl4Zw5D7oViwd48&#10;qNV4UHeGkY85487HV51JuLemvrv3PUy6laDlaO6/LdHRrEsXL3CiNkYPtVto3zndnMJ2hB8q7x8q&#10;8MCa8apGzSu7Nnrpxs+9vxOC+MGsR+H/AIX+Jb99Zm06S8W10eLUbaKylltV1acacZEeWP8AcyRw&#10;3TyQuIy5mWNBwxNenw9h41Mz1TapqbS7uKur6Jvz2PIz6q6eXe0T1lONN9rPd+p8p6F4K1K6+Ltx&#10;4M8KeMNT8Dab4J+Gfh6PV/EWlWOl6hPcX0E+malrGlTjUrWaFft1/wCKUuVu4HaWOXSPsMc6QKIV&#10;+9zDF4bDZb7fFQg6tR2UVF25byjzLdacqTV+qtpe3xuBp1PrbhTnNQg01d3aulJ627t/L5H0hZeG&#10;bsXSW02tXWr6i6F73UtWjs4ry42xRot5dvawRWpnYJ+6MUZYxmNMnBY/IxqqvRk43hTvzR6aa6eu&#10;vc+qkpQcXNJuS5XJ3b32vf8AzNC48J63dWttbeG9ctfDd6Z0hOqXKR3WImiheUrb3WnNAyAsIg2e&#10;WjZTkLXnLE0YTtUTmr/Z27W6/wBeZ20aVVK8Etdr/wDD6nZW/hbV4NKSHUdWsfEd6q4j1OS2S0Jm&#10;zlVWO1WODbcrwd8UZB4HPNZ1cRR50oSuuq6/0vTU2nh5Sg5SvdWbt67HX+EtX1DRriGO8njKXAke&#10;FYUkKCNSQySsykLIhV1jwBGzDy8DG9upYfmiqlOK21utL9P+DueLWxHI3B25Ve9/69dT1Oea5vfN&#10;e3ZGiBgRmWZ/MBLwMrrGMruzzu6EngCt6OHdm5pJ+Xfp0ueXWxNOOi3emmq1v9xvCK8haGR2Plo8&#10;SbjNIcozM5EqKpYMW4wB8o/iHWuiNJRvq/69TnjNN3W/9dyjPcbUmgS8Xzy0xXzSRsykyorNHPEz&#10;AAFl3g4+XcDjFDXNOEUk1H4u999H037GjV6c5Pf/AIB8DfE3wHqet+F7bUvCtoE8f+BrtfEfh+W4&#10;jl1KbU/KlcXelM91KJrlNR08fuxJdCJL4QpIhiyjepkGPo0aywdZ3pYlOFN3t+9eqv2Vk9ZaeauV&#10;nWEqzoSxKVq1F82ln7q3623tp+B13gnxNovjDw1pOv6RIpsdVsp2Fu7STyaVdI0cN/otwLldyT2d&#10;yF8mKeNJ2s5bZ8OuJG4s5oTwOMlyRk230Ta5XdLXVPyNcmrrG4RxqTXNblV9GrJaO+3Xt8zqNLaW&#10;08m0xCXjhSMTeVtVot5NvlhEiqI4VjjPzKT5fGd3PFVu1zLyb+at1NJ6c0GpLldno/TR2PddKkmk&#10;uNGvblGkUyTaPMVGEW3e2N7HOcFSqm6tBApfqzLjjBrClUUlUik3JK9krrTf7jklTUZJyuoT/d3s&#10;95bXS23PbfDjaF4r8NeJPAWs2kN1D9pW8tHto7V9RsrXVMQSy2l3JciRbi2u7UXaRyIqToJYImYq&#10;2PtuHq3PhJwd+SXu33301snv52PmcViq/DfENHMcHJpU6Kk1s21qkvW3n8z518Z/BLxv4f3azott&#10;D4g0iTxPPqd/c6K0V3fQRed5qJq+koWvbNxBapPLJaJLADiNmTcVr1MRgLQlUoq83Z9r283Z9b7f&#10;M/ovhPxpyzMsDKnm8lh8W6EsOouE2qkeW2soxcV831Of0G+tLfTLzSby/hkl0a/hjt7a7dIpLjTr&#10;idp7WNozK+2W1uYr23V4yEhiWESMpU17GWSX1OMZ8yqxTTioy095/a2ata/mfylx66MeLa9bCKn9&#10;Ux7lUhyyi1qop6Xum3fp3XkVNIkhu5tTjkDSQvcbD5M00KiCa0tVx50UgGFmDFdxP3PvE1n7JTrq&#10;rZ6NXdn+v/BPklWhhaGJoJXpznzXaa9/VW1WujfyK15Np8MX9n3sW63jhxb/AG25uS96gjy3ml2Y&#10;yzxT+ZtQMu5UEiHaQa7ZzacWnorO9/0/zPNo06MozvBc2r6bPRPz6nkXiXTtWudC1m38O36maZkt&#10;k06/1LUGtJlkkMsy26W9z5tvc/ZvMWKKRJ7WVlgM7obeGWPf2axtGcKilqrJ2/Wx18O8Rz4Pz3CZ&#10;3hZKp7Oac6L2/lffo9NLHtfw98F6T408K/2vrHiL+1N3k2ZttJ03+zbi1urJ7dr201KbUI9Sne5t&#10;5EH2i3ktoJEPltHLIJBM3x1XL6WAqTlyXnLma0vp2v53u/0P6Hl4zZ1nvPicFVWGjVs3TWnJaNtN&#10;r+nTyPZdK8DfCrw7MNU1rRYblp7UR3EV1cajqd5dg210thBFBLNLYCYMqRlLSw8x4kSNDv2rXPQi&#10;5TnOrRto3Hbf+u583mHF/EeJhUdTOai5ou0U++vKtv68jC+IqeG7vQLuGKC08POJre308RoLe7Ja&#10;5hNulzDbRJI3k20bxyWpkMs53R3DwDfDXpZRNRxsVOmoxUvLr12PhOLViMblmKr1MTKrVqUbPmav&#10;KW/eyv5+XQ/O3UtTNr418O6Hq7W9rq03ijT7ndDELe2a3s/LuX1GxnExha1hto9l2EbzhcSBblIm&#10;kRW+tz+hzZXiJUEnJcs2rrRWWt21fbp00Pg+A8U8NneAhKKSi5xm3JL3raLfXfppuQ6pA1h4th8G&#10;aGt47eJPhxoejQO7zeRFa2l/4ibXLwMXLxXJ0pbyScAFJ5DBICxRUr4DBuhVwixNWSiqE1GV09Jc&#10;yjpG13q+l/wP3vFzqRx8lShrWo037rvdKDvrfS7tvbqdX4e19LDwB8CrMWlrBr+r+KWs9Mglu7aV&#10;La52arYTz3A3pOFNtvMkyIyFJobWSXzpo93FiP3uKzKcP4MKFpSta75b6JpPS68jrovTL6b92o6+&#10;qdl711fe369js/hIgeT4r2drcSxfZvi1r1veXF1dPdyNcXWi+HdRdbSWcILWNfPwlnAJYoi+4uNp&#10;x83xKqsY5PVgk4fUo2sknaTai3Fau8nu9fOyPrcgt7PMIveOItL1ve3XfsvVHbW+o20D6tNAojsN&#10;KluY0u7h2uPtFxZGSLUrhfMiDlIkgSGNVkVZrhZcbjXk1KMq1am52T9nHS/be+uj8nuew1yzqVFr&#10;CXJr3smmUNDsItXvpPGl9Fc29/dW/lWtnOsp+xWpVgkkNlHI0UUkkSI8tzEodhI2Hcls9LxLofuo&#10;atqzt2232OZ0adWbxEndU1zdU7qz7HHaraXep6mby53JHc3CQ6b9lWWQ6dpNvBNAY5I7iOJ2ur+T&#10;Mxid4RAotZGm3/Kfqslr1suoc1D/AJeXcr76+tn1/U+G4koYXM68VilZ02vZ2Td3olqk/Iu2ljDb&#10;WkNpCFRFuLiTeyG6e4iSCHbiQzSTXDS5nV59xk3s6hFSMVxYyrUdScnO/M3LTz1+X5nVluEpxpU4&#10;qFnFJR9Lu339Tu9N0AbYXKxLi5muMEsqzCR5Tt8uRSynEaLucoSB93B48SrUqSe1/nb9T6KMLQ5I&#10;/EnqktLfd6W1OqWxXyW+zxrG5iEahJQrZPnOT84VASHlVmXc7ZG4Y2553NrRx/Efsqn8v4owZ7eR&#10;r+YXg8iWVo5bcCVpJNskU2IysQi2K+4SqWYbHA3Bulenh60KdJpuzs9LNrXz20OHEUpVaiSWnql1&#10;u/U0haLErLHcXR2Nhc30imREkCjOQoXOwtyW255NeW6ilWk3rr5/16HsYeLpU0kvUm3zRWpdRM7y&#10;pKqx+crvG7HMRVicyMcrjDA8g9SDWVeUZSjZ9uluv9a7HalopabX3PFf2ioZ9W+GFv4fU3Md54o8&#10;aeDNEhcZjkmkTXbLUJQm+QxP+7smJDfdCnkd/e4VUZZnXn9hQrRel7OUUlpv3V+h89xTJwy6EPtO&#10;rGVrrZ2s762+Z5x8ItQ0vWviR8ZtYjW5ihiuYbD7SJozDPb3t7b67LC8HmiQ7Q0UQuI90Ue0qzjG&#10;yvX4thJYPBxnG0FputVzt7X899zw+Hn7XE4tb2a6X2hHrta/Y+nND0xLi5FyWvUKxNMQ128aTrMA&#10;luGWKdcqsGCqSEsqGFXQPDXxWJxDdOlRp+5COvMuulkrXv1vfySPplGc4NKN7TT89L9nc7SOJ45p&#10;40ZtqmCSPcLQSIrxOvJ+0AsSynPv7DJ41zWvbnl30Vvvd+v9aHr0qnLSil0iulrOyualrExEe6K6&#10;+bdEY/s9s0bDa2JObhg5UqXAweg5HWo9napGS6NN+l/Mx9rJ059nfr59TL02IpfzxsssM8ZQtbzG&#10;2Ek9th/IntUklKKsw3JL5cgPmJtuF3n959Lha0YqMW1Z/Ffpstu/mfJ5hSk1NwTcm9Nf6/r7js7C&#10;41NL2C4tEmSzLqWR1jKFYpI1bI+7wUICAYI6AjmvWVTDNaPX/C9/u/rofM+xxTna11zPRtWte2+h&#10;6omp391Hl4oMyb1Ty7TfK2GZlz5OMMUB27s7ugrGfK/hfr079zWMnCahK6l2Wuu26OW1fK4j+zOr&#10;yvJCSto7zO7swYsYogYisZxsllLEcjggVywvF1W/iTVle91Zf1+R2ycr0oxvflfN0W/f0PnGDVoo&#10;NLk13WoLvw/DpVvcajqSXJgmmsEgha4uA0sEzwtbxJtnWWOZ08o7iARisMNhJVKlKnQlevOcVSs9&#10;VPe6+S8vmfSYurThhq9WrbkcJJxfnrt8tT5C8Mv8YPs+pfED4e2HhCx8O+OvEmu+IovBXiAXNtqE&#10;tobs2seqW32eWCy059Qlhui5e8/0lWeUx+WbTb+gYqpg4UcNhcbaWJhCKqzeslZa32be/wDWh+e4&#10;Ohj2sXUwzko1JSdFK/rZfL+tTtJvHvxy09LJLn4RaVfFkX7U9l4q34WNj5McKQ2d4HMkZT78oKli&#10;SeM1wfUuH60Wo5mm97Km++uum34s9Gpmeb01GLw8nKKSd1dSdrXd+1u+56Bq3xG/aI17wNqVp4f+&#10;E48Iatbahpk1l4hvPFGhXVvaxW2p28sjTaddXFjJLavCz21/GMzG1kfy0LkVODy/h2hVqe1xLxKn&#10;Tlon7Nq2rSdnq7aO2nY4sXjM7xP1dxouMI1YqSULdU7v+r2P0q8C6ZDcNrJ0SeSPxBeeIBAGi042&#10;00i6XaA2mmn7VNHHKlxBqV+qFFmXfslifcoFLJqf7lxwa932skrb2vp66HLn9RPEqWIVpRw8dHpr&#10;ZaPzve3U9I0yy1iz+03w02+s/Flxcy2sayeZZ217a2u3EiPD5cF5qGfPjEjKVCiNiYkDyJ9NF4mM&#10;eWcX9x8m4Ydy541lS3soyat16HzZ8f8AQ5hptrq0vly61p8d5Nqz5s7nU5tMfzdQe4SCG4JW3tbi&#10;OGKW4nilaMfaXLKjHHp4N1I05fu+/RdfkefmCpQisXOq631d8sdb76+bumfNvh/UUllhurNZES5t&#10;0huJXZU8x7S4Am8vyG8mXBdgB5g3+XJtz5ZqW52lzRjvv2/yPIxTnivZaOFKoudSatd7frc1dbiX&#10;Vk8q/NrcAxzPGqJcN9qVow1rL5ksIe1uYJAQFhbywFz5jglR51XEJSavot9+j8j0cNlUHG/PvGyv&#10;6HmkmlXOkXNyBJJf2lw8dmQbWOK8tpykjF2OxDflg+3Ns8T5Ckoyhq9bC5lai+WN3ay/J/h/wx85&#10;i8jmsSqVRvlcrpdbXv8AJaLpZ9j2f4Qat4f03T/EWljWbbTLKTVYbq9a7j8m+hvNQtFtJH8u7+y3&#10;FvdNNaW4IberiX91GBwfEx1WricRG0dEmrd9T7PK6eEwVB0nU5GrJa+Xxbnuekrpetyx6lpljdav&#10;ZakkkUNzvSLdaT20jxz/AGi4RftILlWi+x2k+wyODlhsPn1XUp1IQcWuZpN9NXuewsPh68XKFZSs&#10;ruz3urrb+vU82+LPhaz0Dw9rd9eT2ekpm1S7tba0sJtVlMV5ayLBDdvtDzzWuYpMWPmuH+RVcpjb&#10;DNQxEJrv0/roZ5nToywEqc5K3LbVrtbb/M+I9Y0eW803U9SuNP0ePzbJmhguiZ7ia1SBofs+oXsr&#10;o1uWYiZrZZrjypCGkeGQPGv1OIxKq4OrSerqRStvpb/M/PMBgYQzCFehJLlnzXXTZW/C/r8jpfBe&#10;lafqHji0uYpk1L+w/hpoWjm4EayyLG7SBpGlC3Rk3/bNk0kcixyvE7CRjkP+W5r7Whhvq9L3VLEw&#10;bs2tOa7TXyP6ByStGrQeI/iVoULSuk7KKS7XWv8AnqcFfWEdppfwl8Q3VhYtcWfxS0fRtCitnito&#10;LbTpda160uL2BiJx51zLOt7JAHjMhtrbO1jtXvo1YTqZlh1aU3l86s9L2cIx/N7vT9S6lNVo4HEN&#10;8lsStO+v9dEvkanhnUm0SX40wWtwLbX9f+MNjpug2sYa5aO+1nwd4TU6hKGRUc2tjI16ZTgb4GEj&#10;gKa83H0HXWW4iVnh44CDXNsuWXS+2t9N7ntZZiFSqY+Kb97GRTtvqkm/u/D7z1G70+2+wafofn/Z&#10;tOghRbqa7kzLcWqukjPdFcs0t3OTNcPlCyyScsSQPm4yc8TiGk+RSSp9uVb/AIn1VOcZU4763Wvl&#10;b7+pNrHiK20yH+z7CaOTVpoIsQb282OzBCCWMM3lpF5IZ1DlQq4OMK2LwmCq4jEuo0+WElJ3W8U/&#10;xVjmxdZUqc6cdHKMkum9180UvD10/lXEiM7yyTxRiGZIpYxLGkd3M26cMZjvW23tCxD4PI3Nn6j2&#10;sKFFwaWi00St/X6HxeMoVKuIhpfVX6v89PM7BLSBZYXtJI7Z49iPE0BRz5SKH2vICw34kVtmAd5b&#10;HQV89icTzN2d1ffva2n9dD6GhQ9nZPoo/wCfbX+vJmqktuWWVH2tMoEG4uWJGVZWVdu0hySDzwel&#10;c0ZcyvY6otqba00LunySJc3cTyloVjtCoWVVZllE6FnRjuZEYODgj6+mNT4vkjV1HbVXK8Xl3Nz5&#10;9jNbtIqqHUl13CKUxrGvmMV80lCqjPQggnNdEdInHJNTT8/z8jRuIJp4FnZPLR0f505B8yZkC7VG&#10;d685z8uehxXBf95LzbPQpVUoa2XzKVtAXe3QjDRSCcE7ycNGqoDhDwB5rZz95VwOBWFeTi12fXtb&#10;+uxqnJq6eif9fM+e/wBpPVdQsNM8HvYTsq6V4s/tOJZJJFiury30XVhbROVKMjxzyQ3cTBlbdBgO&#10;M4b7PgulD2mIqzb+09fTf0PluMZT9lRpxvq4P+rnG/s46RLpni74madcJam5uX8Oajp9zMxW8NpF&#10;odiL0Ilykc4gS8ljnDSJIAotgZSqqW9HjaLngcLVh8LVo/e0/wAVtqzj4R0r4hT+PrfR7f5W9ep9&#10;paal3FdSBfKZY/M3hjEY5d0bsp3P824PgBy+FQ7QvSvzWNKdRxTb+C/5f18rn3co04Qbf83p0fn5&#10;WKz3nnXqWUMlnHdFY/PDyJ5uxBK37pc5kwzqDsJAyOtddKhNRtvq3+Rz+3prS/6GnBJdEvDst28t&#10;40Rm2hnkjcyZYsXQsuTtBQAEDI61z1X7OWrs9iqPvR12d9Pn99jRSCS4WGR4YxLbGT7NcPhpEWRw&#10;0sBwY2W2mCeXcRRMu9WLZVwkidFGo3KKT0duz+f/AAdThxWHi03LS7v/AFudTobpdaXDdR2nlNLb&#10;xONuzfHJNB89sHYNlIZ0mjI+UAJ07V3TqTi4JN2bSPFlSgne22v9fmdMJZR9nUJJlpFAMToVVlPl&#10;I7ncu0RknJC/w81vCc+j1dvw2/rc4Z0Y87qWt52+/wDp3PLPjJ8VPDvwn8K3PivXbiGe9YyWnh3Q&#10;I5JpbzxBrQEjxWVpHGykRlx5t7fsVhs7RJnmkURjP0WS5PiMyxNOrG7p0v4umjV7u79Nux42aZnR&#10;wNGopW9pVa9nb4l7ttPmj4m+LnxFHjHwxovw08I3KWniz4oPfWUF5fH7THpNhpEy/wDCRm8t/Nub&#10;aWNYgbA/vfIlivo54GJVK9XKsmnllarmeIpynRwkPawVrJzukoqTTs7N7JvyOrN84o5hh8HhqHuO&#10;taFRrTS28rb623fU9Jt44vDNjpGiaYsUdloNhaaVbwyMmDbWdtb2kflMDckm5wskYIDFskAYBryc&#10;XJ47ESxklL9/KTtK7cUtt+mr/wAjuwtsBRpYfmi21dPqrrp1WwsM2q3OpXE3+kw2F5Dp9jpttM8U&#10;g8y3ld59QhwPtEYmlZLZ2k2gFFSLlJFGFSpTwuH92F3rdpfm0OlVrYqqpTlblbtF9emx7JYpcXXh&#10;nWtOZ2QyxLbCJ0kmdXlbyJJd4O4kvImCec7ea8qFRSqxqay92V+Z3aTd1v0fqepiuaFCjJaP2sI2&#10;irb90rX9T7G+FupG18UCI35s/wC0rW6mtFRbZ/P1LThNdJ5aXiCYy/ZluZHW1kjuDHB+7abYiD67&#10;hPFqVWrTaUU5Oy0SWu6WiXqfC8XYKdOu68YTrKdK8opOVuZXfnHztt959BL4rgu7uXTL/S3a/SeS&#10;6ikXQrzVJLmSeSSeJLdUspCQ8J+aLzpvKnjEflkMHl+/liadRKj7iltd2v8AfZv+tD8zjl851nVd&#10;Ooo3+H2srb7W9emhydyNcvrPGlLbaPZv9qsp4r+yht5V8+5mjMNza3N1a3DIQHkGbaKJXC7lJJBi&#10;pCrRpyhCad9rPXX5+en3GlWGHqOdBxkndOUIttaJbrzWvqfnr488E3Xg7xprn9iWscen6lJHqEkV&#10;mgGki5unKTwWapDDp2n7djSM+nN9lEheWayhBSefPLnLkqUa9m2/dlNXk301kv8Ahjiz7FQp0sOs&#10;PH93SiqdoqyTS1btpdWsZEN0mp2USWN3JbXMsbCa3ntLOQx7PNUx/u5QwkR2VMpMweIB0G2QZ8HN&#10;IywVSVRJzTlfXVa+vT9T28gl9cw+qtK2je91ba55jqsHiOK/tYpBoQgHmGS7H9qSahcOkTMyy2kl&#10;vFZ2iCMHZK99Ip6eS4O1ng8ZScLNtSau9bNX8v8AhttDbG4TEyrRlWpqLW0nFLS3f02/I67Ro4mE&#10;gay1D7XLMzRSvAJ4o4pZsyCW6kjt7GG1k35RCUXdArAFolYDnaTqQlKVmtG29+2r/rqUsDRrOMY8&#10;nNy+/or37t6vY7K2+KOufDbRHtbDT5NW0wXcqwXsC6dd3GgwX8kN3M97d6hfyTSWwvnWESwWVxHZ&#10;i5f7RMltbebFpOm8RSnWd06UOZLX3nHWy0OnLcHBZhSy/nTVapCDlfVc0rOz8t/x8jyb4g/GvWtX&#10;g8UxTeGvsl5ZyWerXcVnt1S/1rTWtLO5kuLe/kubM2s0v2e5jFmls1sPs6uGQsZE8bD1H9epqbaj&#10;z6ptpb9b2X6H7djvCGtiOFsfnFBqslQcqSjrblje0bLvucH4dVdW0y2ub+Fr6e4DRw/aEIssXMkq&#10;/wChWvlNHqieRIkB1AxzrOgS4gaDdz9piVh7KzSdl8LSSvFbWsfzBQpTwuI9nUhyTpylGcfOMmvL&#10;XTcteHivhPxFpFiLRFsptI8QSWsNkbm6itlS48OBdEaW6S2YBI7rU7zTT5UkEO6S18yOIQ7fkM6y&#10;ynUo+1hUlzOrH3b3vv7y+e5+j8P5wqeKhh4pJSpyc1F25lpuluvW69Tz+78Q6JfeAfhtGNLv5bbU&#10;Pi09gqy2sqjTbKDxpeWkl7Oxlhe2W0nlVrebzFW3jCoysykt5lTBqliKsudU5PAtTlzcrkrPmi7O&#10;75rWab1fyPtIVvaUKNocy+sqyUU0ve6K35Hb+F7ET/Gb4wXF7bFhb3HhPVdHWYf6NbPqfh+XSb2e&#10;1K+Yq3PkaVHAjOm7ZcFUKHBfzMzxFsjwcYXSjL2as+ilzcqtsl217nr5Zhks1xSk9GuezWnNy6Oz&#10;0vt0v5nb+ILmDTbm3uBbfbXuLYzPaqscYuIoJYkgt0d1CvLNcPGjoVJMHnv0DV8/g6c6nv3nFRaV&#10;tUrPX0PpMS4xpQUZJSS+y7Pfy7nCRS/aJr9JrVPtt9HLJNIWe5ni861DwqiuFTzPKmVo9vyRREhM&#10;JxXvQcaavGXLZe9yu23R26ep4755p83NJ7Rbu2r9rnpem29vAropWO2kMUizM9uNnB3J8zxmIFQv&#10;yxrkjAKAAGuStWU7+9fyvdXt6mdPDSU+ecXvo2t36s6GV8R2SP5zmUsElS5DH/X9RmR2GV5/1UZI&#10;PG4cnz2lfb8EepGm2k77+t+35EEryCK1kR5iBqFpHJiTJEU0ogJDZ5DBvNYfwlOaEuyInBw5Xfd2&#10;0v2L0dwy381tvlhlOmfaVSNMySJBdEFGZI3YHNyB25ZQe1NxT1sm+9l3/r/IwhUUa6jJpp3Wu3+R&#10;U8M3i3en28uXmMl1qaTvHCrtD5GpXUaKyFCDKrxFMsNw2nGCKVROMdU1t5GNSTctG7X2XqdTdRxp&#10;Dta5mKqjeUrQCMqF42HZAP8Ann5gBkX7xbHNYvlc42t57fidunsrOyk9ls7aW6GdYfaZllupxHsu&#10;Ly4FuI4dscVpCqRwxtMoIUnyzOCDgtcSR9AQeXFpXSsvuOrDK8Gn2R84/tBWt3eaL4VNqmnrJH4i&#10;1W4MswheZ1t9KubPaFSMROh+dizP5kTAHB3k19hwtLkrVFGN06Eny20b5W9u/U+X4p0nQUtLSjdP&#10;tf8AKxi+BbX/AIRr9pG8VLRDF4y+E2g6vcXrwWgmh3WWmWsls7xlo3jNt4emZ9kUskStAVKLIRXo&#10;59BYzhqNZuXNRxbpNKT91uT07xsne17Hm5JU+rZum9I1YX5dlLRK9tpWLP7UnxI8ffDj4UT/ABA+&#10;HfkvrOn6zb27KdCfWbCK1vLxLX7dL5WpWMMdrDp8suGkEiNfKiusSo5GPA+SZRmmbzwGYVH7OlRj&#10;yt1eTnlNqVnK/vaJxS11aO7ivM8fl2BqVsDH2k5V1o4uSjDkk9LXtqlr6nin7H3xW+Kvx007V/F3&#10;j2/09lsNYs7H7O/h+PTFU3+leILuWw3WuoTWl5PazaRpiXryo0cUWuReRJaXkETn6/j/ACbIMip4&#10;fDYDDc1WtGS9pGopOPRSbV97NLXc+f4TzPNM4lU+u1VRUdbOFvx0328j9C/C6TNO1tMEFsLGxurV&#10;5JN3nzWwmt7psowyrs1tOk28iRnCkhsA/jGMpxi1zJOXmrv+v+HP0ClOVP3ea79W/wDhr+R6JHai&#10;KKeIOqzYcRBFMoEkqyRup3Skq7P8gA6ucYzXHTTdSEYtxk2rNOy0HVqVXCU7w5Yp3Ut7+V79Lny5&#10;d/tceD/An23w1qHg/wAaXN3o099bmewtNOnt55kvbuTesn9sI8LtG3mpFNGrOj9txQfoOC4UzDHU&#10;KVWli8HStyu1Xk5mn2vre3TufBYriHD4WpWhWoV6iXOpezUnaz12Wny/QzLH9rP4geNbdIPg58Cv&#10;EviPUrm5Fpa3mtvMVtnuZ0tjqLaZoUupiW0SS53P9qvrC0Xy/MmurcKXHvYXhTDYF+3zHF0JqOrj&#10;CUUtN1a9vkfP4ni2riIyw+X4OspS0UqlOTavpq3r/Xc63wB+zf488UfEKX4p/tNavpnijWrI2g8O&#10;+AbCVD4b8OJDOs8Mdw9hcjS5bS0b530qCXVRql4yTaxqc62SWZ6Mx4gwOGwzwWVU40XGydWlywlN&#10;Wu05RUXJtvdvayszmwWU43F144vMZc7eqpTu4xd7aRlpHRX0W7Pmz4Z6pB4n8LeIvFUei22hPf8A&#10;iW68AWGtJqL6tqslhYQ6ZcHXJ7rVLu5tlfVb9Fk1O2iwkslrZxE/6O3mceeZs8JiaGXzryqUo8s6&#10;8HZc/Mrcr9LrfzPuuGuGJ51lDxtGnKNam5KDeukPtJd9tuncsaP48tItJ1SDWpLa/wBR8H67LoGp&#10;XSrPDIHtLa2eA3aXBkihfUWTzI5YYlCpdiOLcoUr11sHRnChOjG0K0E4RS+G6/Hpc+bqYuWGrYrD&#10;Yqr+/wAPNwjo1s7JWPJfiH8afiHpvj3w7pGgWbjStJ17w1J491C3nt7nVJ7S4mgu5dBsftEMkNla&#10;6ZpcsdzeXiwmW6vXmijVEhG31sLkOAqZfWlWjzTdKajotJOLs73eqf8AmeFXz3FrGwp0rxjdNve6&#10;67d15n6MaLrO+HULaz8ldbsEnjWG4mikVr+xQSMi7WRZt8lrG7uygN5quuENfneJy14Z1Kig1CHu&#10;Wfl1XY+5oZk60YOpLm5IRk13lprf7+/pc9I+NF7rmjeFtC8R+GbnUNH1vStUttV069guDGFvY7S5&#10;jTbLbu4KxRyNuhnTyGUMsikYDZ5PV+q1qlRStzN6dV8z9A4GyrAcQ5xWwmaw9ph6tB9dYR2dm07u&#10;z3OYk+J/xZvNbu9Rl8SxSEpZ6rGxtLuG5je4iaaYCW0v7ZPLnlmLANGhbyygCo20fUQx1Rr2kOZy&#10;9fua/wCD+qZ+nV/Bjg6pNzpxrxW/KmvW6sup0ejeJ/iF4h0dr6Txtq9m81gLgJZy2ZjluJoEuZY0&#10;W40+5uvkYyIq/bd6qvMhbNc886xksTSpWlZfFd/n33R8/nXhzwhkVGVSOEcpRoyblUtzN6tXbW/n&#10;tY9H8U/D7WIPD1jdw399eeILtbW21LUL3UNS8hrrSdBuPEElnDZGQWUckojuLO4dYCWyBI+7AP01&#10;LESdWE5TXK4fD/fbWv8ASR/JObYTAV6mPp0qLUIYit7JaStFXtZJWXQ8T06WC2uIIzbqjQpGsh8t&#10;Wfyw8kgdXlyPM2tvA3qobcMbuKnHUJVV7yVSMtUrpbnj5P7SjQc6T5Uqrgov3Wlpd2tqvw8zCv8A&#10;xHpN3dvZXBvbiWMb9umQm5vR5YVQZFjEoQTu628uFYBC5OwAsOXD5ROEfayhyqVtE76drnTieIYV&#10;K1ahXlGnGnHScnZzcVolGysr6aP5F6xmsLS3aQWd5bedPsWya7t3uZ98k4SNBbfaSsrjYRG5icFs&#10;BWwcdMsLGFSCS0a1hbd3738ziwmPnV5qlvZR1UZc1+Zemn5lC50m41CBv7QefTbPywhsHnjuhIZ/&#10;NdTcTwKpkaRFjDWEUihdoka4lfMA0jd89NQ5YpO/XmXXRW+erNaWLqUKzxEKnNXX8NrS0r6P5P0P&#10;HZ/CM+kahBIbbUtQ0a+tNP0K0mllSO80yKS4vIbeG6jlRZb60SWVraG6QPMiyIs+6CBp68HNKCjW&#10;jVw+qhZzaVuV/wBL7j+pfDPxIdXL48J5tVhN4qE6caj7yg7Llertps0bWj+Rf2aLaXe64tC9gbWS&#10;BbpNKktbqTTILRLaNRFHKZLFZw144Z4pI2CxoRI3q07V8LTqOV7x+K9ru729LW3P594py2OD4hzS&#10;nGHu08RUcGotXTae3ne/l+Wjd2D6lDqbS6d5mpaCouNMYWKeWt8IY7uMzS217LcwQTKt1aXUFpcx&#10;C8tJnhYCEsJOipQpPDw/5eNzgmr7XavfyS+W58vh8d9XzGnKn7srOGqeqtf9P62PkjS/El3J8Gtb&#10;1W9lsrSy8MfHG50m+XWYDZy6ZJD420fWdNs7xPtcP2a7e11q2t5L9llW4uVH2uN2fzZefM8DTlmU&#10;sLRpSnKrgOektHzpRlzSWn8ylbrZW31P0TL8XiXgqFVyvFYlOWllFaW/rqfROhvZN8e/G66de+e2&#10;p+B/Ct7qmiytOstlHomr6jarctayBdsslxfQI+GJkiLOilXhD/CY/D1J5MqbpuKwuKkr2+K7u+z6&#10;aH2mXY6nPMa0pTVOVWKik9fs6vp+HU3dff8AtPXNksCjTbC2bjydjSXFxJdQ7hvZipht4HU5UBXu&#10;V2liOPJg5UafJs3GLT7HuObk5UnrybSvunre3fuQ2kFjJcSTwTQm6QwFh5YMLxJG0hWZ3XzBIITH&#10;ar5agK/yjIAq/f5G+e/Mn0s9V/XqRTfv8rW347nZwWSm1itoHg2xQBiPMdI9pEhRfLSWPdiJkIyh&#10;YkHPvye9ezTt5HZ7SPLbk+d9i9ZQw7EVVtJGYCSQGRljhkWZQrOs0YdQy7dp3Nn2xwPcI1LJK17e&#10;f/AKWsiZtB1f7JDBc6jZvI8aRSvEgCqtzbEO0MkT42lCAQd3OcZqoJOVm7XMq1X3L8u2rXfT0NO4&#10;gsr46Xq9kxaKa02+bDIIhJBfQwzoAqxBXkDrGMcEkdsU4L94o7q+39f0jiinKTrPS2vLuW/DGmf2&#10;bDqMR3IqXE0sSERD/j4eO725MuFYzXMpJ788danEVOebha1la919kUIylK/S97W3N67iuBayXDQJ&#10;IEtpWIe6t1AbY20EiUtvJwoAUj5vauailKbu+Vx+d/8AgG9SUm4OzSS26vW/3XJWsXtLCG3nheMm&#10;Hc/lvEyrHHCHZiXYbS3OdxwO9ZVI+3m4KXK1pffb0t+Z1QxHIk+R6JX7eeu39eR8T/tPRalNpXha&#10;Oya6EkPh3xnrEa286Iv7u2snZ96zoGZILx2QI25gflVj0+34NjHkrV6qX7qpLD6/a0fvb/hb9T5r&#10;i6o3iaMILm56Dqt/y8lvd8730ZveN/7U8IaJ8KfjNoc2o3dn4S03RNL8SQRRLIJPB2pXNzYaxLMB&#10;cL5mxLpXa4lV0s7FJrpmEkO2t3KnWlmuUSdqk5OvQg2kpSUU210T+yluzjq054fDZfmtOPMowjGc&#10;IrXWbWr6WR9JWsMd2LG70WWSex1m3+2WUlssN1Zahb3lv9qhuOJGt/IktnWRhHF+83FXZs8/FujP&#10;DV5fvatCvSk7zhNwk5JrlT7pR69z65zoV6EJ8kKkK1O8nJXjF6e76+fZHnHjeTV9BQS6H4EttZuI&#10;zd3VrZ6Np8Og3Uclum6K2+06b9nE899dJJMPtMbCYMYuVUCvewjWae7j8VXdSOkJzqXSS2lZ99ev&#10;Q8fllhlOOHw1FXbfNGNm18v63Ov8Cazqt5oOmXuoLOuqWsqwarpscEu7SkuJVN/p0wZEk36bbulw&#10;4Kgs8S7AY5Ec+bjsG1inQj8C/wCXnWVtb9dzqoVHKN5aS/Luv6R9B20V1HavK5YMksbyGJZiJUhj&#10;PI2rhsuQ52k5J4JrxK8HGcoQlZwek7bv1sn8jRShPm9opX2XvWXrbqP0bTpwlxpLXT30kDS3ts+o&#10;Q3N08NvfNJJEF82MjFjI09mp3kQW/wBk27MAV6uEqVeSMVXxC5bNqNRpO2r66I8PFQoUfaP2VObk&#10;pL3op6699X/Wh2tjFrmdPjXYNkLvfRS3E7kpEdjW1pbiMI8ZkVZZLhmiWOMbQjluPWjOpKL9pVq1&#10;IdIznJ9PU8ZuN7qjRi73TjTSf9fI1L+NljkR/PjZcHe3zrL8ilAoCqyhs7gwDYHTPU87UIVFyxtz&#10;66u6XpdG0VKcOZvWPSOnn/X/AA5+bfwgs7W/+EuiW+oXDsmqB9SFzMLJ44dQh1i4uJIYnVYvOms5&#10;PLIKNCtzafZxGifvAXxXGc8wxGKu23Cy+TTTS8rLofoPAOZvCZHg6cUo/WOdSuklqn3630/Jnzx8&#10;YbqLwf8AE7W9CksLOJPG2m+H/GM7Wlpi31OW0ddAvb77SiCV/Mg0pZorUNJJBcRXTpJPE6gfpHD0&#10;ZYnI8Bian7zkp8id/gtZ7LZPmfZbn47xVThh+IcY5ty9rU57WtduUtFbtY5O+0zwxqXiXVvF813p&#10;dj5iGW+R5BbRTrJHJAVuYpJ1llvLUxTLbs6LsMqICRIuz1l7aFC0eZxbu9NLX72voeJyQq17u0bW&#10;d+umys7b2PtX9nrw3rvxF0eDxY6Noui6peXUkesXdri81WF4WsZbrTLZoncRzi1Hl312WgVxL5Au&#10;QkUZ+L4gxtGjH2cXFynFuSvrdNfNf5bn0+T4adWdZtWjFRSutHrp5fJH1V8ZbdofAbzJb4eymsfL&#10;cJIiNCZ0t5opGZHjVJISYmkeFmXIYAMFI+YwFJ4iWjtzS3vbd/mft/hlTguJ4UbpRrUVBO+jbaVk&#10;3u35Hza2tSz31nMs0sf27whp13Kh2mKd4ktYTxFJHMSDN8jjGU2nGc19NCH1WneVnt57fr0P6rWF&#10;oYXndRXhBqLvstNE33v3Z3vwdu77X5dE8NXNpfnVJb280RbYG5RblLScv8ixnKulndLgMQzhg7y/&#10;Kc9eBwyxXPiYpXjt10/pdj8n8XJ0MDwzjcxvy8sYwUtNLpJLXTXr+Hc+75dP0YSTm80q7kmjF9Os&#10;vmXLiOaddO08tK8sttGizbruVIvvTecViWQIVHrRiqVDnmve5rJa2Wjd/l+p/C1CvTr1UoTlTlWq&#10;uUpKCk5KcrJPmTS5r6O3azPxv8f6zd+HvH95f2t1qjp4i8ffE/Ubto9Q1OCCePTW0W00aOKCG7jg&#10;Wz+w6zZPBDBFErXDPM4aY5Hi4vF4tv8A2eXbS6036NP1P648KvDDhzO6io47BqvJUIVZKUbayTfN&#10;ZSi7rV9ttDvvgb4hmvNUu9E8mzt4JYtQ8QaHNBey3F4XnvbZdR0qWC+3XE0jEtd2ZkMziP8AtDyo&#10;1t4lMf0mTV8XUwz+sy+GytdP/h/0PwX6SXhjhuEs5w2KyqjUjgKrTnyw9xJtKzau1q7XvtY97u5z&#10;4Zae4g0zUb3Ubm4+1C0aS51KZrmI3EcMAjjSYWMDRvHsFjCjTOmx0lZwR7dPC0cRWjOVoqMXe/d+&#10;bdunY/mTGZpWwtFU4JuPPFUoR3V97bt/P8jLuLyGC1jvtY0+WSSK5S+SGZ5luJWUyC3so7a2gaFW&#10;uJHMcKOzExxFjdecrucqsaFCpOyUnaWzu+vm/wBT0sJiK9WlRai1UcoXTun03Wn/AA/U4ySx1rxP&#10;qeqyxakdI0q0to7i4jDrLDLqUUj3UGnpcPcRvJaW9uWivbm18rYJ4Y0ilUtIPhs4zbC4GdTCuLlK&#10;t2Wzla3ofsPAmAqVMxwWfV21DCYnWL0vFLXtdadn6ln4cXOg6vqOqaVq2lai2uaZd3eo6vZ6npyN&#10;olhcXGobVis2Bk89GhiS5huJYkMrXQ8p/J2O3h1KmNoYWl7GrzUmnKMU43ScnKzW6d31ufX5zLBZ&#10;5nONxEaPL7Wq91JXUYxivKzcbrvc9A1TQ7byvEtz4aS3giewW9urW3icLcQpEzNJbwx4dJYlESBp&#10;D5UkCsmwbefVyrN2oezmm6s1bVX1bW3b5Hwub8NU4TWIpcsJU5c17tacruu2/l/wPiLx+2hS/CP4&#10;6+GbYWkVyLXR/GA0+zsrWNr7UwsP269PnSob+WKLS9DE0cYDr8pfMrxmvfm8TTzbJsWnJxadGTau&#10;o0+eL5ZS5XaNpy1eu9i8gzLD1MBmuErTUZ4e0qSbSbe3u99u7PRfG2jaynxl0DWtKcReFNd+HF1b&#10;3w02wtWMGtWviTSLi0a2eOeK60pZtLublo1tLj7G8kIeS24eY+BVxeHqZXmVKrS5KyxrdNNPWPM+&#10;Z269NXvqfVYXCzq5hQrUp+57KLk09Ltb9u53GnWMMsEs8l5K7lUiCbUlnVEaSU4f7Q2VhaUKFxIS&#10;YyTnJz8ZiZ3qK2i5UktLH3lCMXKSaWkUk9bPp9/z0FnRGu/Mi89ZXfcDLarGsU5j8uKJ5FjVvJ82&#10;OPKsSgOBtwSDMZS010W+mlv66mcYqNad1ZLmtdvz/L9DsLGBLiHM0qvIAqrK9ttZhHFG8RxCVWR/&#10;3zKwKhdsanBIrlqVnGekXZvpr3ZpdGk1g0yQLdWUKxb/AJJpIruATDG7BI/cu/mAnO5lHAGCCKfP&#10;zat7/LyIblfS9uhXiWK01Kawumiji1WyYwq8MmJPsxUy7bgrghVIKDeXEZJwdrEHvOULX+K7t2sx&#10;OXuyUle6svW/4svWtpbf2GmlQpZQpYNLHEyThpUSJpDaFS6jH7sIOQcSIQpIOKcnKNSMovqr/wCf&#10;3EqlP2Er33dk1Z20022+7sWNJs7Nc3U0A2PNAHzcOs0lyFx/DsAjYDc5yB8oHfBht+3b+y18vPUV&#10;OfS3T+uhe1rDQRRRmJIrq8gtSGu4/m/e+a8ZSXeSRHDIcod2zdzgZGlCgpTqNe6kkr9NV5v8ialV&#10;Jpf8P9xd1aF5NPuAksLMdOugD5tvw7QmMEYAySSoAPBJx3rGnStiJO99X83/AF+hM8QuSWn2XbU+&#10;Zvi1ot3cat4A0+TzZIZvhb4/juYkkhxJc2XhnTZ9gWM4j+aDy/M2g/vMcnaR9jlCWFwMktFPGxvb&#10;vLfpt3PmcxxTr4uEZXlyYKrutk0kui2t/W56b4N0my1n4a+C7K+hmv8ATdT8GrY3lrcyqYp7Ge4v&#10;oLq3lU5H7yNJQFbKiNlVtygV4Oa4irhs9lVg37ZTSja3K6dov3mlpror7+p72VqOKymGEkvjpSa5&#10;nonzSW/T5W7nn3wiurvwXr2t/BPXkuZZPDPman4Hv2ZYn1vwffy3TR2sUSmMGXRxlJpbchJnku9i&#10;i3t4NvfnWEWPp08zwsVHkgo4mCvb2lruV+q0eqXy6nm5Ri6lOVfK66fNGo/ZSls91yx2crp36+p7&#10;XqOnpJftcQ3N5BIsMUbwtLGsQdFuHG5JJGU8jaSVOTxya+ehUlNRhTqNP4r9XbSy6u39bH065YJQ&#10;qL30rWat8rbnHxeHYPDWrTa1Fpt15Gt3BuPFPkeY8VzOtrbW9tqhSWRYIGgTbE5Rd09qjKQxjj2+&#10;jPGuurvWcVy62v2dlv1f56Hn1YcrvD8Nf8z3fw6sMcVra2sckiRTL9mCEeWYy7rgBppB5AQ4TJyw&#10;UY6V5NaKi23u3f8AHUlRcrWf3Wv8+nodFdKbRoryOa5xYrLDK4UpHHZ3bkTN5ocbxB+7uPKccm0C&#10;sxzz1YTW1tb/AOR5WMpvVy6X3/pf8Nsdfpsk8YvY2vfMaO9aCMYjUmGKysF2naW3qZfMfawKklsg&#10;81697RSvZ3WnyPHlF3dk/u/Im8QXUtrb312JJpYrZ2mLiAlVSKDcPuyKqxqchW27cYXaQAawd5Tp&#10;9bJ3tfR38vLU6cLop82iffS+nc+Jvht4B8U3d7YX84XSfDdxYy6ldwM0ZtLlBEZpLOxWzuYr2C4m&#10;uoSymawS1llaJw9ufMlbXOsdgcXCo/acjjFptWu3ZpJa7ddbn1FbKMZkOY1MqVf2mHw+Kl7CUVaK&#10;pqT6tX1/pnhX7XnwX+Jnjnx14S8aeCdEudV0+wsLbRdY+yQyXeo2X2TVDqVrM9jEz3d5p1xHPc2z&#10;GyWZoZlQXYeJgw+t4H4hyyhls8Bi8XZRacU+Xay0u3fdKy1W58NxjkmNr4+GNw6c3Z8yXM3r20t+&#10;Wh8zaD+zL8XfiL47srHxB4Z8S6Hot3qFimt6hrFrqGm6fDZ2UcTS6hPcX62ttcmZf3qWdpaPcSXD&#10;yI6IqRs32GYZ/l9HAThhq1OUpwlazje3nro7eh8pgMnx9XERnXpzS5k9U/x/4c/czw7o2laBpGne&#10;HdK0yGz0zQ9PsdLsbaERxGGwsI/ssCt5UO3cEQbnBYSMHk3MWIr8Qr1/rVerUm7/ALx2v0TP06jR&#10;hh4RSj9jW3Vq2vp+Rf8AiJ4fj1L4fa/p0BeSF7Ga62bMFfsBF/8AJM20SgtC++MbSylcDOQPVymT&#10;Vemr+6px/P8ArU+h4JzFYXibLKz92MMXSunbrVj5/f8A0j4CktW0rVPCi22+eBorvw/dEtDA8EUE&#10;d5bwk+Ysm397aWbPGjw4Z0O8kMtfVYiMa0OTmXvfdvqf27OdLH4bEU7xvLEUZ2XX3Vdv89j63/Y5&#10;8O6jf+LfGHjG5njWx0VWs7GW7fzJZda162n065mimM8hdbGxtp3nMR8xJpbDGWIr2cnw8qFF2tbX&#10;XXXX/gn8s/SOzulhsJl/D1GtGcMTNVsZCLvaMXaMWla0tL2slZo+gvFh1XRrP4h+J49Rj1HSfDsX&#10;nNu5kL6P4T1nxH5bO0ssSoxazFqgUyHzisyKCWHpyoxqUarq6RV7X6yt/Xnofy1kFOOK4iy3L4wu&#10;q2IoKcre7Kn7SLir76JJPS1z8kfiVpTQeGvAt9Kr3M1nD4u/0wYj+0Qf2nomlySzLASJSZdCiuGm&#10;GycKuCuRXxlqbxU0mvL8ddj/AED8MqbwfFmOp07fV6WGpUZNdG4WSfTTd9bdOhytjZahe6RZX+is&#10;sl/pm24jWBp7S8lh3LMJbW8sLi3vra8tZVc2zxTRSCMsjOA7tW8MTVwk2o1L82yen37H3XGGU5Hn&#10;2Inl+fZbSxOGmuWNSUYvR7avRLmSv5HqXw/+IsdheXp11tU1OLUo4vs97a+bLdpe2ZkVbW4N3PJM&#10;vmxyeWGZ5gHBLr5Zct7VDM66pvnu07ar8n/wD+W/Er6OuClVo5pwvl0JYdRdJU4WVqs7OMrJWutb&#10;anoVx4lgufD1xqDeIbS4vNRmuLWJZIZLae0hit5IoojbOxmEcEW8SXUuEkBMiKY2ydp46hHD1avt&#10;F7aMHypW3SdlZvd/1Y/l+r4Y8b4biCWSzy6o6kHzylDDyu6al8Dqcu6StzfO5uve2Og+EpLbRL/T&#10;9RutO06O9vr+C4VoppVjaa81OWOEs2yOSZbyWzw0gtUSGMSMAtfnOMpVcdinOUby5tX0t02vqfrO&#10;WZX9ShgcjxH+x4h4inSrQqXhVbbS6pKz21fy1PKfhv4s8X+Kftl3Y6jKUfVZbvUkvdOQafZWVzuN&#10;lZpJEIWa4tbawdhDPM9qY7S4vbmOSNGjLxKeGioy00Ssltotz9Q464ayfIsHhHhowp4ypSpurG8b&#10;8zhHrG9+ZWlr3PftEk1LS9WgW71G0l/tWxuLK9SCGViwl8uaXE0knlGUxpMYbm4jO2RI4UgFuCpz&#10;wWI/eqcXdweiWj0f6fqfjmb4GSo0vaSTVWSur68ri/xX4Hz344+Afgm71HxFrVtYXLNd3Gq26JfX&#10;FlJcJaOoxaxyi3tNPRHS1jjmA01je48ua4imeOVPY/1nxvt40OV8sba2+Vlr+R5lHhHL0lXTjzzS&#10;k7dPVW7/ANXKum6BaaSUj0tpbGxeSyuDp7S3GookNtHeWqRQyzkyRwGCJWMPlo4wTyuFrhxWJWIk&#10;56pvpbTe7bf3n0OBwccHazcrKyttt9+m/wDw56fpEfltcfYpjJb3El00WyNFMeWKLEFO5kIADgMo&#10;OyRPcD52suapF7KOmu7aZ9BhJOTk5aa2St2/4Yz3jla+l2xSNbo6yszFHMcyr5pZt0IJxMqEqnyg&#10;q0aNuwK0UlySXdW/MMRJSqpLrL9d93/Wx1dh5FsAsEZkia0iaZWCIYnBbOzzGRiCjIu0bjleuKxs&#10;LkfdHRW6SMY0hn3RnZEI5AXMYnBP3WbHysCV56seSDmsJfG/VfkbxmoxUXe6/rucvr+kukcepQsZ&#10;pdGvEuEhCSxylcNHdQkjdlJrV5VjRTt8zaWKhTjspTUXK/WNtF5o5KnvNNdHdX+e9jqYbaOWOK8S&#10;QCKaCIxyAyDdBIwuUldApYkq7lPlJGAh5wKx5k5W+f8AXUqpVqOChv1utrF+3iJnQbophll2MzRL&#10;5ix78DeF5XIY+uDjJpklDxCs7XPhrNlbyoNbvGZDJCzOY/DmrmMjcS4CyvGDx1Pc4raH8Oa81+Vj&#10;lr/HH0Zs3STGwmgNr5dwYdSXEZUKmLKfUIEA+cuUSKL7qgsVIVelTTpXnF21Uk2/mcuIqcsW2/s/&#10;dp3/AK2sfN/j3VLl9S+EWp2jSkXvwa8fXLyLG7ym4fwGLu5DqyRgTC8tvLcTESI4KMoKsB9Vhov6&#10;jF7/AO3Qb8tj57GV19cS11wko77X6+h6n8PHt3+G3w6ms7iMrc+HZQkiqW3qmqahaIdyCVDnYCdp&#10;PHHBGB83m8rZjjd72jb/AMBij6/II054ClKbu+Sz/wDApLT7ux518b/BHiDxNY6R4q8Eyzx/ETwB&#10;eS674enjCym6RYVlvdAe1Z1mnTUosxxwxNte4SOKdVt5rjPq8M5pS9vHAYxXoYpvDybskufRO7en&#10;rr5HnZ7g3Si8bhk3XwsvbUktXzK6t+P3G54I+IWmfE3woviHSEit5javFrGkMJReaRrCNK1xb3MV&#10;0IrgoSRJbTMq77Z4t4WeOdU5c3yZ5TjqmFinLVSw1aHwtTu0ovTZa7HZluPWZ4elXrWjivhqJ73i&#10;lvbZ3b1OzspF1DS4ZfNAHl7kS5zi5U7ty4aUhTgDBKjaWU14yvTxVpp3/wCB1v5+Z3VeVKXI7y+d&#10;v6/qwui6le2MFxZSvFI1tLHHBLCY4zJYyXP+iqhbd86AmB5MhSyM2fnGeqVBVW5NX16766+h5sJy&#10;U5X016/oe0aTKuq6TcQTwxwiezlUMssDOqFDGGd2IDYY7uDuIHIzxUUf3M4v+WV13/4cwxi9rFpO&#10;2n+X9fib/hO1lk8O25ul+36pFDHa3F+3lBry4s3a0nugm9MSXggju3II2CcD0J75T9paSv1/yPJn&#10;JU48j3a6evX+tSj4nuIra7j0JrtVu9YJurtHJjePSbSOFLx0TzmDwu1xHYI4LE3MkYAy656IU/Z0&#10;JVv5rteXT9NDjjP2tZUuzWnq0/1/q5j2trBA9lbw29tZWsSpbCCOS4SJEKmKPKmHb5YyY3VGBZW5&#10;Ofmr5X3dfchKLf2lf9UfolerWxM5Vq1SU5OUmpfa11d31fncuxRFZYshU8mNIWVZmCqSxBPRGLPk&#10;scgrtKggEEmoQg1dQjF3+ymv1OCVSUNVaTS+37xLplu0NxMfmkikurcN/pOWlZVZnIRiPlXh2Klc&#10;bQQeMHpjHVfvZPtG+3kctWpzRfu043092NvXqdatyyXkgVpAhkVZtpQbnZI2ZVI3HYvGAzNjJI6m&#10;tPZxlbZeml/U5Goqm78zeq1ey+47DW7zHh28Rdht3sblJJYttzOsZsZyyBdhWNmGBJhN2OM55PpY&#10;ScoWjC13JLVa6bapnFgpTw2MpYmLa5KsZ6tWSjO9+97eZ8H3E1trPhqwvzCP7Ta8tdQkZlUBTebT&#10;cBniKybJr2K5eMfZmZlYAtGBk/SYRVXOLnsrf1/X3H9l8HZwsxw9PMKU70KlGKad3+/hDldtrLy6&#10;H1F+zD8Qbm313w38I5PCM2iwavZ+Kdd1vxGl5aalrV94gsbfVtS0aHQdPt7eSwsdIfQbDRhqF9qN&#10;9NdJM99PLp0UUCSP91gK9CVD2MXGNWPe19235vf+uv8ALvjrwvjaOIxfFONx8KlOvXjDB4aPM/Y0&#10;+WEJc6e8ueMpaWSTR6T8QPDJ8P8Aw5+M0Wr6xeTS6rqTayvmyWb3Jt5/DFxos1tJJHDaRvF9hS3u&#10;T5enRoCWRZWGN3Fj68vqtanFpShdu17Ws1+vl6n5TwCk+KsmjUhFuFam41Et+ZqVn3d0rXPzu8eW&#10;Fi+keFIYIFu7Iab4gt1kXLBk1LxVrEhdVjKRCXBtiztkIMAxnINfD4KE5Vp1JN3T87aeT/I/u/w+&#10;knnPEEJaOdSDUlpJe6tm9l2Vu/oeX+Crs6a0+kXdpDNL5Xl288kU6xjJlSCd0hAdEcRSRyYV4zJx&#10;ICgIPdisK8TS9th5t1E1dXVt0vkt+p+jZtgqmMw3JTcpzTinN6zVmvtaf5jdW8KLqF3f6hpVq00q&#10;3wv7myt/tNw3nQKzNfQQ+XA/nRyNCZre3y11Ep8pPtI/e6UMU6VH2FbSenNda/Lfa/3mGD58Fh4U&#10;cTUlOMGpctRt2lHa2q77alfTdVtJIIbKWKYYikt9RjikOVlnt3MdxbFFjjktcSGWNFQZiVTMjTGT&#10;bEsL7S04yly7yTluutklp80dU8tw+NrTzSkoKsqTUqnLHmUUtVe17dN/xOK+22NjdHQftEmnahZ6&#10;lfWOqXxiuIV1CwktpZNJlliiP2eeafFvBKzKrSvEY2nISubmq0Je4o8j3uve+/8A4c/GvEbgzL86&#10;q4THw9jhXTlGUsRRSp1vaxe7nrpdX2PTPht/wlOieEZ7vw7pukXkE+t3VrfWOo3NzDf3WpJqWsWk&#10;FxpZc3dtb28dvBd2widmZMSSusyECoxH1DFWVev7Ko2ua7VtFppbRWSP524xxmbUc2qYSdZZhSwc&#10;KcaUtXKSVODXNLmak1e2lthL7463eh+KtB0zxz8MvF2kaTqK3FpqmqWFta67o1jNNY3UsD3ci31r&#10;byLPLYTwQxXqIELqUillZUHqYDhrCVaU54TH0pVXH3IymlzSbSVlvLdNqPS7ezPzDPeKsVQr06uY&#10;ZbiaeFoazlSi5Xj1SX2Xy63d72tY6q3+JPhPU7e9i8M67dyarBaXbS2Guta6JJNbXGorGbizs5dK&#10;sLh7dLdWMfltcWYjVTMhVhOnFX4ezXBVW8Th1VvrCVGDceV33d3r3R05bx1w1mMqdHA41e2n/wAu&#10;sVUVJ05dYu66fr6nRaTFbalceUUEHl2lk1ubZ0InkR2ePczq+9sQXMEm1AAcMFy1eHXpVaUn7tSG&#10;6fPB8qfbp8v+Cfb0sZCdOMoVaE76N05p/NK+3m/U7ZbS3t2tkjifYDvuBOxMrtjEc2UKB1khSMuy&#10;KnzhiVGcDy60Z8y9ko1N+b31GzvtZ/8AAPVw8lZSlNx5rvSDkvvT/UZJDbx31rN5UMsc0Ur7f3zB&#10;WaRIEXLEbXUNuyN4AYNgONxqMfclzRalbdNNJ267XV/MU5c1WLVSLSkn8Nno9tXuWCIEuIVeFbeG&#10;8ZbPfHOsrJcJCr7HSXCosm1kiDAgHGc4rJJ3Scld+X9L8jSdVxV0r23/AKudTFZI0L3VvDcxWVvf&#10;2lisjDJeSRLmeINJBB9m3iK3ld0Vl/dLuPINKdJReru9NVt0/pjjUU6TktJJ/L87/wBeRbvrOxYX&#10;FuBIJQfNdI0hbzjIpCldiHkAkAndgcZNZty5nGNtv61FTnaEpOzd+X5NX+/T7iPTLZLa2a0eFo1k&#10;cG0eXaskO90AgQbQojB+eL5TgpjdgYpJRpv3n72u21np/VznnWte2/6m7badbCN4Ym+cb5UIhCli&#10;FADI6NGvmYAwSrbula6EqtK/vWsY2o6QrazojvE91LbRau0fmwy5kLQRQ+blZSpKIzEHA2jP3s1v&#10;BL2Un15l92phVrRlUjta3+XU3p7G4WNFiFutwjQapZ+Ysu+a5tHjeWym/wBIBC3dpIYU2o2I1dsM&#10;BtrowtpKd7XS0t1OPEOEmou/vO2/5f1+p4p4q0kz/EH4XRWzRRafcL470rSJxG6vdXHiyyktzpt3&#10;ADut720utQu5GUoIhH+5Vd0L19Nlbp1aX1d7Kp7XT4ueO2vbukvmfLY5OFf2r6R9nHtyvv3l3/U3&#10;vhRDaT/Cv4ebJyJtM0260+eJf4ZoNf1F/I2P+8RzDJC/zHIDZGMgj5TPuanj60pWvVkk+3wxtZfI&#10;+tyFqWEjaTsk7a6/E7nftaR/a96qiRmVXBBIaFmkDSgLnczFVO7LEKoYrtIBHjVVOMHGEmp2U4uO&#10;klNNNWta2l9Nz3t1CVrpSvUUknFwaa189UfI/wAUvDOq/B/xx/wtbwdbG78IeIHSz+J/hu1nvmii&#10;hkuppH8aadEI7yCG4hN28+oRqLaMN59xIRDe6lPX32VZjhc/wUcvxk3TzGhFulVk0pT5YpRiubW/&#10;uvrfXRHy2KoVMuxdTG4d8uEq2dSMlezbd3C1rK3rvq2ez+CtU07WvC2jXlteW80U0V0kLI8SrLFb&#10;SNHbNEViZm+0W0cEk4bZJHIzCREclF+dzLCVMPjeWdKUeXTme10t9ur87npYPEQrwc1Vi+tlu/K1&#10;/uLuo27Wax3AlkjhjljRo43DkQzHzAh/df6tJEV0HUFc7sHkoOfNKElHlbTTtrppvsYYir7146cu&#10;mvXz/D8T0zwyqDSxAZtzrbBopPnBbcPM3MnkOQ7Hktlk/wBg1njKUY35b6p31X+RMavP8XoddpV9&#10;LpZv7cBp5JGivbG2i84+c93AbWe3iQwxJH5MmmLMztIscS3JkkO0ZrpwkbwV9lo7X/PuebiVBSb1&#10;v+H9ef8ASzJdIumTVta1gW02tahb2pZ7MmSCytYvKaDS7drm3aVdPtmaSaV0kL3l5NNcHEYtlg6c&#10;TiE40MLH4XLlb+1Z67/N9HsjkwtOKrVauvOmrLpolbz/ABIbRnCj93yAWB+8fllDb8c8gK3B554H&#10;NfHRf2bSuru3K7dOrPu6s+WXI2owWqbdrvqvkjRfIvpsIQu5SGcbd3mQghiGwQCXx0HT0roi7LZ9&#10;9n/kc7qQ73vpom/yLFnGjtaL5DpP5ilWU7jLsVkcBVCbMBuiOwYHkEZremqikuaLtZ6pPt87f15H&#10;NWlSi0uZXevL1t6f15nW2+6aNU+yxo0M7hnKj5d0Un+sCKHDYBI+UnjvW0ZXko2ld7e69V67HHOU&#10;WnG6u3ov6/K//B6aWxs3057ZtsouIp4gIVEDHKNFIxkO6ckAtgNGAfXmvToRnTcZtLRqSV1fvt+e&#10;hwVZezi9VzWdle/l0v3Pg9PB13o+qXOgq01vLHM+ki4uS4IFgjHRrlsTsrtcaasKySxACW8EwVS5&#10;IH1WCqe0p306eXqftHhJxbRw8KmQYl2cKkqmGUk0pNK+s3ot7WbR11lH4k0Q2eoeF9ZvdB8VeHvt&#10;F/pet2DpM8bC1kR4JLe6YwXWn3sRmiu7ecSxSwsS8bYj25yrYuhi/a0NaV17R3s00krWvr30+8/S&#10;eJMhyvizDxy7McLzU6+LjKlVunye6m0466Xu03ueoaZ8SfHHxI+BfxN13xJfWMOueFpoNEvoYNNg&#10;nW8XUptJtfD11LFcXEJW0vr0pbXPkwvNHEkwZjGGkP0ylTrYapXqO6VO879HdbLr8rn875hwS+HP&#10;E3Icty1KWBrYilUhJyjFN0/iT5rNaXdn22PnDXbe4vPCngxI45Z2udC1y4lVIYyouR4n1tnJVmVc&#10;qt1CBsYxrGIiDujAr5+CpK/LtWfuWvrpr/h9Gf0fwhVjT4m4hlTv7KjWo0qrSbtLVaK15XfVaWXY&#10;4r/hFTfabHqkELG/hEsrx3E5iF1bJeSxvZoTLhSR5ggOFCylXbCHJxp4j6tiLK7pPmT9bW9d7dD9&#10;FeazoYlKN3Sbabaf4rfXpoVNK1D+wbmGeyDO53yyJLxcWzANuUoXkLARxruLIdw+5lRk1jaVKf75&#10;aX/Fv8v8tjqrqljYuU6jim7x92W9vLZepja7pH/CR3S61oli0PiJYZpbi3bCQahEDI8S3EbhbeOZ&#10;EVvLnBXcpCOo3ZJhq9qbpt6SXJFK2703T/yt3FQlVy6KirVaM3aUeZaraz10uvK55j4tt3txpfim&#10;zW3gu9JurG08R2t2kontbS4vphbXUodgdtndlXdEyfsTSuN8RyMrOtV9lJ2jq7rVuy6Wv8nY+e4q&#10;+q4rBVqUMO0oQ9q5X0TSv5fgfQvwluINPsNB01UMdrqEfivUpJSMrcaimr64lnJvmidRJJBqP2lF&#10;wGbeuMsQT42bQo0m7UOdppOXNZuy83o1sfxzjaqxWbYqorpU60ot2b0Wi6aqyW1/0O18f+H49a0e&#10;SYM32vT4rSXcWkmuHjeRIkMTQwAwz2hmeSKW3LTI7bTs3lxx5VmtbLav1mFFTUNYU5NPXurdvmrf&#10;I87NsBSxbowq1HVpVJ+znSUVFtOL3ckrrTZdz4U+Ifg6H4P6pfW/izR7nx/8JviNaXthZXWoQ313&#10;4s8A6vdWxubJtP8AEv26DXLyOE3OoS22k6lqJt7ywWaLMZsIhJ/QeR5hS4pyKUqNRUMyo09KMEox&#10;ckr7ysru7T1s7dj+TeO8vocD8X0MVmGXurkmPnf29B8rw7nJq7s3rZK9u/mexWHwp05tJguPh344&#10;8UeF74iFrG6g1GfxLpFtEiwXcC/2TNf6dJciF5o5Nt3fPKF3qyuY5Er89xWZvD15YbN8BTxDg2mo&#10;2jKXS6lt013P2nLMow2NyqlmGS5tOlRnBTjKV58qa2cPi6228zpDp3x80cRW+lfETwrr9wLUSWje&#10;IdAubSOZEYhnaWxe6QPJvuE8t5gFeEBuACfHxGI4TrNe0yqvhZr7dKpdPq24p30a7M+gw2G4uwlK&#10;mqGbYfGU5x5kqlOzSWyTdrXXfX0Nf/hOvizpaWlv4x+F5vwnnP8A294L1LTtVgmiWIErNopZZ7Fp&#10;EACyy3gdH+byR24/7MyXF+/g8wq0ox1dKpGSUv7spyikl0buu9zqhm2fYWXLi8thN3s61NxbXecY&#10;p3e10l320N7Sfiz4I1mO70rUNft9MuY4/nt9Uszps9lcSbmTz7mX/RppIAskbNFM4yEGcuueHE8P&#10;V4y9rQaq01reE4zdv8MW3r00+Z6lDijB1F7OspUqrdmp0qkEnfa7il/Wh6fo+tzm2Gnpd29xbQzC&#10;RJYsPbXitG8MFysgbyvMME4HnHOFdk6uM+VWw1al8cJRt1knH8Gr+l9z2cJWhO9SEo1ITTcXGSl5&#10;axTbWt90dbLcTFkkbyvN8uFo5Q4nRPlkcKI4k4JA2llLbc4IrijZVJXa1VrX1W3Tf+kdkOXket7y&#10;vZK7Stu0tUttWb0U6NAsL2QXy/mj8ud9xODhjvVWXMhfjjAHXvWNW97JSbdtot9fTbzInCl8TnB+&#10;Sab+5X/EqW6XMA8+S0aRSzJGEe5O0FlXO/Mm4hnU8OM+4yK6ktF6IypulOVnJJa6+mqXzIbg3R1n&#10;S5GSUoLLUQSNwP3rYYETsQwXuzDpx3rSCb0X3bX/AK+8jE0aXu8s07pvTdfh/XQ6y8t47q3hmmgm&#10;gKtbPbzhki+yXEQAt5lCxpnbJgSkrJGFzv8Ak5qk+SSvo00/X7jy6lK7vHVx+FX18vmeN/GDQNS1&#10;Pw9bapZWmo6V4z8KXtt4n8OarpKRS2d5fQNLbX3kIJIrc3V7bTTxQWNy0Er3EkTRSSrGJh7uQVow&#10;xf7x8sZPfV6v7/xPBzOlKVOVvj35ena33fikfP3wL+OXhWew1Xwv4kv7bwxrkHiXVr6KyvJvslvK&#10;EktoZ0s5LuTZbRRxRW0qW8sv2mYT3zIhlsblYvR4oyHE1lDFYWk61OolOMoNO6Vlqk7p3TWq2Wxf&#10;DmaU8PP6piJ8k9kmm99Xqlbr3ufS1j4j09pDd2Fz/annmM2Vvp9zBeySOxlKpEkbSLKJcgvl0SOM&#10;kysEBFfBVKGKpVqcatCpCVNKXvxcU+luZpRbs7pX21R+gynTdG0Zc3OtGk/h72/D8zP17U9emn+y&#10;wppqxXFpIUee0n1RrdZCYp4J7SBY7S8iR2MWxJESQ74nbyVO7vo+zdaOK5lhq9N3i4u92tV8L6+Z&#10;5mJpzxGHlhZL91Lr12++x85SeEtS+Fr3uveBYdV8T/DeZkvPEfhCGOa31nQtaVXluNb8NmeR7mzt&#10;i8qfb9GitW+yxW4t54p9IMMumfaRzPC5vg1DFUlDGx911dEqturd7KWnX4vXf5Wrl1fLqnNhajnS&#10;im5X0dmtVaVn16fLse0eCvFHhvx9oMlxoOoG8tVghjeJ51+3afJsCiLUYJH8+3uETfvaQGKVgrwP&#10;JE6M3h4jL8ThZ05ulOVKpfllD94krrR8l7HbRx+ExUXH21OFWCtOM5Km21q379r38jvtD8XeFtDl&#10;ubXWdf0uxlWCFIzd61bw7Nga3ZH3T7VeQRE+UwBBwAOgrOvl2NruPJhqjTj1i4rWz691qZPH4SlJ&#10;xeIpc3S0k/xR0l9448KXeveGdN0zxLo+pPqtnqOni1t9ZiUNqkUcOq26SzWxMoL2NhdxpAHHnmcA&#10;K5IB6qOW4uOGqT9hU/dr3vdelr32Wv8Akjzp42hKuoe3pe9tepH9dPkd1c3lrdaddLLHK0rQMitM&#10;ksQKbAhRYGRXXaeFDqHYJkgFq8WNRSxFO6acKvvKSaa23TV09D16FC0pz0cbKzUk0/dXZ66/8HY+&#10;QtP+Kfxcuomf+xvDNhuU+ZFFFrdy6RySKHkMouLWNo0TacCItubGMA19HVyDIYpP67VcnKzattZ9&#10;LrsjjnmuZzfM6HMrOyldK/Tffqa8vxS+LcE1wYfDvhnVYZo49krXetWCfIFSNm2WOoum4ryxyD0H&#10;Tmo8P5HP4MfNf4t79epD4hznD/Dl1KcVty67fLT0Nnw38a/GVlNZW/jL4fXEMM07yHV/C2tLqEFm&#10;olbeklp4gtNAvJd0axhVsEvJCz/LGeKwr8NUYKX1XMac9FaLfpfr+v8AkOnxFVxDvistqQ7u2it6&#10;L7j3vwp8SvC/im+n0rTNVmj1Jc3smkX1qdP1YWixMJbmSxv0huJbeJXy08aOmO4B3V5FXK80w/vR&#10;SrQX2or4Uuul9/8AgnVHNMFiJKKhKnLb3tL/AH/metrfRX1k32acb1V42aJVgkUNsX90zYVWYuUW&#10;QYXcA2duDXNF1Nql1VbVorW+vy3KlSpuXtfaJwj717q19NL9uh82eO9Hnk1LWLu1uLn7Xb3MF28e&#10;IJbkIIYZIpolfzGke2NjBcRRqn72U3ESxgXRdfWWNeDq0YSXLz6NN23e+2pphZYjCYujicG2qlOr&#10;KcnDR8nuuze+1znbPVNMv7S3u7e/jgOyNNQVvKW3t7yQRtJHsCBjC43TWpzlrZgrDfkV9A5wlCpt&#10;0lq97xT9D+puHs3jmuAwuMg78lWEZXf2o0oxlrprzRd7HDv4jfwmPFNlbA3GmeI30i51WeZkikY6&#10;EZrmyuEhnjIcm9vopGjCohTc7FwoRojjHUoPDU2k5Pl0/ls/8l+p62L4UhnGcZVnT5b4RyqKWl7/&#10;AA73vsytJeLfWWgzwsLeO1t9aV57ZY4Lfyry/hnOJGkjMxRpGSRLZsoqoxRA4FZUFKnTqTnvQcrX&#10;226/d/wDHhhPA8QcTUrc0ZzoVr9HZy7X7NMzUuZLe0giE8BV/m2RtJvWFp1X5WMpYlmYu4bdwx5H&#10;WnTnTr6pa73X+ex9/ShSxfvJu976I52NhJrCanbSAuLJo3Wd0EV0kSRlFLny9k5ieTy5FWQoE+ZA&#10;hdhy42rJU1FaWf8An/X+ZWMjUWHtTbUlJJW679vMlLwNfpJbTgv5ca3CMJY5YbnYCUto+JI0jVCW&#10;TJ2KwZSyspOMOZRhN9JJ9lYVB1VhX7bWSWl/QxfHngk6lEtvdGRprm0RXuEjuQ1xZ3DiNbe8MjxC&#10;4tXbdIys4dWkQxSI7ZNUsVGniFKb2fy/4f8ABGVCeHx6xeCaUpzoyWu9+V7arX+tDovANrqlnpGl&#10;6bra20XiDwtcWtzLeRCC3Gr6PYafHDNqFgpaTz/MfToYr5CIri3vJ3zbhDCZM81lDEKVSCXLLVf0&#10;vR/1ofyRxTkmNyHOcRVnh2sHWrydOcVo72T9UpXvue7TWTSaZKsknl7zYtMkm3Mhk1G2XqynEqxj&#10;YSMbiRkZNfM0KkfauMkuWm7v/D6W/X5niV4UZTpzlK0bcy7Rd9LP007dDiPir4V0vxd4EXRdTt3E&#10;ep2mks01oYhPpjLJZPaX1q7xgs2nz3EM84BUzwxyW7uscjV9JwhnWLyvO41o1JQwTmlNK6i4t/dt&#10;/wAMfAeInDeG4nyDE5bi6MXOdOdTC4iUVzxcV7vLJ21utdUfEHwV8W3Pgzxba/D/AF6cRaT4nkl0&#10;3SJZn3R6X498PutjfWEF20rAWetGazu9IW5QtfxSwvbztAkwH61xbldDH4aGa4VRa5U5tJLSXX07&#10;/wCZ+P8AhfmM8n5uHsxqydqrw0OaT0ir8skm7XdtEmfbIaNZLJrqEsZGmBt7aSNVBl3SOkmImVlW&#10;VZWUYXcP7P2oNpZ/xjFwjOLSSbV1/wAD+tNj+hMA/etCXuJuKXdR2ev/AAVudZNY2188iQoEubby&#10;2jvHwXtnMQyAgRSBKOpQbWbO8GvNpS9gpc/M6f20m726pbfoezVp024O/vXTu37q2evl337HEXVh&#10;o/jOS68PeJ/D1j/atk0UKvLDbXMjW2/7RbzWt8yLcizulUeV5EgKNI0TBXAz6VDMMZStPDSlCkuk&#10;3fS/Z/mcGJyzL8Xf2lKnKo01eCSd31W2v+RxmpfBbT5HF54V8ReLPAl5p0zvdaZYTR6joTFQJGiO&#10;m6hLbzSeY0UVxDJ9umjkkZwIxgqPRXEFOquTGwp1raSUab5n6O29uvQ8Kpwx7NupgsdiMNN68nO+&#10;WLXePNourXU07GP436BbIdPTwv8AEXS1KvHNdl/CeuW22QwiR1LS2FwPnlik8ol/MUeWzAFTLXCu&#10;Lfv062BqtfxpO6fRQWq6638rEqXGuXfw5YTG4NJxlJpRrSWm6td7feaJ+OEWkXUun/EjwL4y8BXa&#10;N8l1NpV1q2k3i5b95bX2nxyzSJncpme2SJtp2SMBmpfDEsReeV5hh5xe3tp2dvvvbXT8CP8AWmlR&#10;dsdl2Jw9bac405OL7O9rWve+2iuj1vwb458B+LoY/wDhGfFel6nJCY3e3guZRcxBY8ThrR4xMuyR&#10;GD+YilWHAJ4rzquR5lhW3VTmlo+X4Xvrt/S8j1qOeZTireyrKMnupNJrTXTddmemKNJaexuJZhN5&#10;cMwKq0jIUnMDcMkeQGG0EOEYBhxXNCFSM7Tg0+npb89rl1qiU4+xqxnGSbvzXtsdBctYtbCaMRsk&#10;MiRCD95tC+VhQrrCMmUmMldwYF8ZOKzrTdKalZu3Tr/X4FQ5+ZN9079+/mcTqGj2l68Bt9T8T6a7&#10;IRHYaWiNAIQGUyJHqWlam8QjkIVWtHgRPldUDCijWqSnzc3s1v0T8uhU6EKjfMtHf+v+DufLXxK+&#10;GngfxF4oS+u/D2mz65Y29ob6+uXt7bUtQ0Wae6GuTeIrzSF09737VYxm3eCcyxbbqMeTG6lK+rwO&#10;Y4mhhKqq5hJqcWqFNpu0bdN18Sb+Z42JwOD+sU3BqNWLXPbR3bTSaXlY9Bi8P+G/AH2S+8PWWm6b&#10;4UKLb63aaKvlafZ2skrTW+uPZRq8ZNnJMRqNwgjmmgmuLq5Wd4Uz8s5Y/HVaqxdeU1z89JzTbsly&#10;pXl1UdEk9lY+xpV8NhqFJcylNLla303v950moR3Wk6tb7Ykv9AvILj7TcaZPLLNYXpkSVJEsoYlk&#10;vbHUYy4FxbNNJFPHFvRopWljweHhFa1HzX2srW9b7/gDxMqnvRjZeXlv0OcnME8v9qaRqLK1xshJ&#10;t9QiUyCFA0RmRZA7XMQkxG5PmQqQrKIvMRrg6kXFQbb5oq17X1W/yOedSklJTs3yu9+3X+ux8p3v&#10;w/0P4l/Ezxmqxan4W0jTNPi0bxHrnh/XYNJ1XX/EMN/JctALm1Jjjg33AvLiN7VY7prKaSaOS4nM&#10;i/pFHNK+Ay2nTl7OUpxvFTjGTtazauvO2mq7n53Vy3C47Mak4KooxbT5G7b311V72t+J6r4D/Z++&#10;B2jO9ifBNjf/ANovNMbrU7+6vr43zXQaW5mnsp7BWu3w0rzyLK4lkdizA4rzMTn+ZqKnGMbaXlpZ&#10;JKya3eiWh30ckypTkpc8ptfC73v2vfueseMv2WvgP4m07Qp5fBEWkXela14e1Ww1rw5rOt6RrkF1&#10;aanaCKSO8fUbyJd+Iop5FtVuPJV1iuIWbevLl3FGOlDEUp1KbUlJNWutmu3bYMTw7gPawqQp1E7q&#10;2/4/ifQN5+8RxFtLiOMP++iy67VXO4yrNJtXg+YWcnOSep+UlVlKvUrTtedTm00WjtofRUMM6NF0&#10;4t8sVZX1e1/zfToee2XgxpI4XtUh3hZw7TMkCkt5ajAdEUgbtwXnpnAr1PaNr3+dL9fl3ObENuaj&#10;Brf4Xsr7abdy3H4fEcQaQ26zQxFSPPhVVZGKLsUcSMdpYLjIzn0o9olqpO1urd/6+Y3J06dpQjdt&#10;vmUe/wAl+prWWgG9ucyC3a3i3RqJZoo5HkMe7dtDIWYY3cnOB1OKpYmnCzV35Rvv91zODqTa5lFw&#10;d76Ltp072M2bwjpmoSyJdWGnSQxvIHeeKJ/LcIV3pgmTeM4WWJ1ljKgoysAw6oZnVpxunU5JOzhJ&#10;y5X12vZmGIwVOa5YRSqSV7pK6tbd/wBf5+N/Ebxf480XW/DvwQ+GeuNDrHiHRb3VtZ12/iOoaj4J&#10;8J2rSQteWF3eXX2y4ub+9uI7Wxk1IXaWHlM814IhbxD3cLgcP7B5nUoxcaa5lzRXK5Jc3Lqra2dl&#10;ueDUrV4T+oKd+b3W1LbW17/15HY/CTwnL4I0nWdKjvtZ1SS9143VxqHiHWL7XdWu2ubGFbq6u7jU&#10;7/UZRHNJEIYoFaC2iSFXgtIkn3y/H8RV3mVajXpwjTVGKShSjGFlF/a5Ene+l3r56H2eQYOWFpN1&#10;6rm5xdpTk3L3ul5PVaf8DUo+KNCm8P6wfE2n2MkmmXKRjWLBBGGjd3YvKqRRuQ5EzSwu4iRJCyXD&#10;pBO08PXgMyjiqLoNNSgrOWzbW2t7/wDDH2nDed1+HsxpUVUlWwuL5pzhKcpUqLk2m+RtwhJrVOye&#10;ug3xFo+l6jp0epIJLmw1KxbdciOJS0SMkcISP76SqZGgnW4IcFVwv7tsdGEvTqSacn/e10+Z/RXC&#10;+cRxns4Upuph3OTvKTna8W3C7vaPW2x57p9xc+GNA0bSZLcT21rqfiowCW3W4iSeRdEuo4WdlMyo&#10;8d4Ut9kgwyBTygx3Sk8RelCduZe8ou3N097u/U4MmofWuIM6jGryrmcZcja0UpWTs1tfRPTV2MK5&#10;k/tBGMFsYWs5XjlZAIg6RGOFY0OAS6sBJKoy7mQHeWIopQlh4S0116f19/kfe4Sl9RhrO9k93+Pa&#10;4w+HLubTIbhPMnMPmSmCELBCY4m8oxpdN+8jkWKPJBbMgJHTNefPEc1T2cldyfVX27J9dTJ5tF1l&#10;RlTunqml8v61ILTTZVnaSO6he7+zyz7hGhS7gkVleJnEYWSWBIgsXzbWD8nD5PXGhKUHeTSte19v&#10;68vxPRcoVKbs1H3Xu0un9eZ2t/qC6zpkFpuu45Ba26zoLeFHM1qgQLDKIPICGOFWeFfMYOwY7SAa&#10;45YVxne90vmunVs8DLMP9TxtevKV+Z6Sb6NvS+/53MuLwveavaW2psHF3YzxypJFM8dzbrBEEkuE&#10;KoRE8gjaK6tJJGi1C3eWKWF0biJyWsWrLZLp9x4/E+Gy3NaTwWMjSTqNunUlGN9f5ZNaa7tdbnp/&#10;hjxHDqGbfUVWPWdPmtWvbOdUMV1Yy3kQg1G0E4k3wyTIqzR7C1hdEQSSfNFLL5tbCOm51Urqcbbe&#10;d/w7n81cRZRVyTHSwlnVwj9+nVknLbTl5n0s27LtsdNrFol54ctbcxEi+0drOaCcMVTzrFdzbVaK&#10;JREIeG8sOCoVWIPPHllWSxDheTinflbdvmr/AKHz2YJYijGEtVGNop6qPom7JPr+PZflz8aPCCab&#10;8S10yyvbjQxd6fB4w8LpBDFchPEHh6fS7/VbKaTYTaf2npOtQ2GmXV087WUirHamEwtX9E5TVjic&#10;hw/OlP63+6S35NldJ3tb0P5RzqhRy7irMaaqSpt4pYqlJS5GlD3nCDvonbaOh9k/Djxro3xD8PWn&#10;iTTr2O41OzkNjr9sh8q6TXbFrOaWQ2c05mSLUI1guLVhbgvFKYU5icV+T8Q5VVybG1qUk3TnK8Ha&#10;6V9dHt11s9Gfv3CWeYTPMpw2IoSiq8eenVimuZyptxvK1ruSW738z2tjDqGn2OpWMsEFxIZYYptw&#10;h84Q8yW0vzh8quFXcuVfnaDXyc4yp30bU7tN67v0/I+wSeJfs5PlcUpPXyv5aXXmjiNQVbtlvdKw&#10;+vadLI32KWbyVlmiidnguJcFlWUAPb+YrRSZjkIPFbUm3Gzfu6aX0+42o1IV1LljCEqOl4pKUmuu&#10;n5nYaXqaX8Md1lQ8iQrcwlEkaN8KZY5PMR182AkwuFbMcqTKMHNZVIpXs7eSdrGikqn7xpJy3010&#10;91X+SNHTkW3bLtGd0iSZLhNsyh1f5cgBCsaSEDgtJuxls1w1XGp7lruLveyb/wAzdqCd7K+17L1O&#10;qns4723cmOC4ikIFxFI6zI/mKMp5LF1IxgjIIO7vTp1KlO3JUqRfS05L02a08jmr0adeLU4QnC23&#10;Km79d1bY5S6+Cfw41jUFuLvwtpUGqW1oDFfaJI2myIt/DFKGaGymjtrlvJaeO5MttMRPuYjeM169&#10;POs3hyxnOFSO1pty02+1f/gM8GrkWRTjKVOE6U906aUdb942e4tt8F73SJDc+CfiDrvheb5hG16w&#10;1qOeRbSNxbx2N5eyWdtpxbYGKaK1yvlIsBzhT7FHOKM5wjjMLBtwb56dOC8tbRv/AF2Pn6+SV+Zw&#10;yvMZwrp80Y16jnFWvo1JvS+ltty5qEfxX8N6X9s1HxH4Mkto4YbedtVkNtdX10haSSaF2GnQyM8U&#10;g8m3ELS5ijQIxAC7wp5Hi6kp1FUpxSbdvd1e/L5+a1uejlGUcbZjVeFwsKePrU94Yem5Sk1olLlv&#10;a9vP/PjLf42arcxzva+EWmtdMnbT59agurrULMS/2hbwS3dpZW9vtAjS/gkWLUrixjZhiK4WQAnG&#10;vkuDrRn9TrPVrlVSaf33/E2zOWfcO4iNDN8or0qk7X51UjG7fTmWmvY47WPEGm3t/Y6jrGnbdQ1y&#10;zCtPJNNaLhDcWbxPplg186217crFMtrcTTfabcODHPbRM7Z/UK+GjGE5RnyK3MleFm7+70Vr2fn5&#10;kQxuFrSdSrSVKs9ZJ/EnZW1t2t1v+CMKHQ7mz1K6/svxF4X07UZjJJpkl74uXT7W1hJtZ50e3gtz&#10;HJeLcSRvDb3WmyJJEZN+8G6jg64wXs17bDyrxV7KCvJO27e9vLbW5jVrQqe09niOSbhaHPUsk7ru&#10;+n4/n2lvf+MtBNuXtU1OwXyh9psLiz1PTiZjFMxgudMmh+y70Y+XYLplpEzY8qEck81XA4HGRtyT&#10;wcou/vRtft7zt6WOXA53mOEU6GInTxMOZpOlaU0nZLXVrRanJ+OvHi6N4R17xJZWGoC6TTZLiSKS&#10;1+yznUTAyQ2ZhdRcNM08IWJB+9ljntpl5nUmctyip/aMFLWmpK19Y2S030/4Hnc9XMcxpPL+aGlR&#10;pXf2km0mm738v6ueVfBG5l/sCOzje9uNTmC3mtyy/aI1m10RTLqEoFwWb94IEu5E/wBeROGQgnJ9&#10;3O4RU4xXKlCDSSSSW3Q8nKqrdJtJqUpXut3fbsfaHg/TVaPWGu7W1Nrp9vbR6bdpC8UpmuYt9yrm&#10;bActJCNsyrmMTYVyG3V8VXqVLuN5cquuuq1/A+poKCinOMU7LWSXNe3f/gndXUdy9nDBHMIp5LLb&#10;ZxsmYjPCyTQbjtIG5kJ3blORnOcVz04W+GKhzbyirX9djmxE5KScZNpdnp/X9dDF03W0uLq5tEkt&#10;zcoYnWCea1iv44PMZFlNqjTSRwljuHnhHmR4pMFZFNdNbBuFGNW107tdtG9r9f8AghQxNOrJwlUa&#10;n1XM+nlft8jn4PHfxVuI0gsfgH4u02EO7Wlz4ku7LSxdtsRxFClst20rSLgJtJT753ZQA/Yf2Xl8&#10;VyyxEZyWrSjp993c+OlmOMnNyhRmra66/jbcbd6r8b5HeKL4NafZOsFtLE1z4n06WVYpZGE03lXC&#10;2so8p26lsOvKgVMsty6Ku6q/D8NP8jenmeNqWhOg9Ol9fy/ryJtB0/4+35vY47T4U6SLOQyynVpt&#10;Q1eaOaeM/ZfOXT7khZIpiqSRoz4UluFFZU/7Di7Tm3Z6txas1/XzE6+O2gpR/H7/APhw1rw1+0ro&#10;UWrva+Ov2eVuoLe5+x6a/g3xu08s6xzGKE309zFYRpcqCUaeWOJGZGeRlBU+hCeSy9jTpQVTnqxj&#10;ro1fZ6/8Oc81m8oVasJyfJB6W+Fd+v8AX4/Avwb0j4mfGfxn4g8YeJPGtz4W8UNaah4Zi1ZdJ0i+&#10;TW7Tw/rds99o2n2JdvsllFt0eBb1bd47q5XbD5oE0p9ziXE4bAYbD4SjQ5qUownUSejfJqrW31dm&#10;eNw85Y/MK6q4pKpBySurtS5tVe/R/wDDH6F2sFt9ksLfSdW02HW9N+1xtZl2LXUcNupeG+eLyrZ7&#10;qRLckukMTRIYUkSFLdjF+U4qM4VXUdNxo1G3d/Ck/lb/AIY/SaU53jSjWTdOzdlvayt/wV9xag1i&#10;21OV7eTTktNSGoLFNpc4d5D5cjxosp2sZ02PGpBHmkbQ6jpXHUws8M3WpStB68y2d0nsj2aFX2s6&#10;ftE4yUXq9XZNr+vU8c8T6ZfaJ4lu7TSbBrzRr2HTL6fSbSPfPprXT3cN5d2aTPiOPfbiRYIQI0+0&#10;MG8uNUMf0WSVqeIw1SMneot27/LT11P3bw2xNCjl2Iq166g6NRunFu8pNq1k+mj9DpJfCunXnhKy&#10;vN6NZ3o1y5jdI5oridodYGkMBGwJTy30ueJ3cIVeIqcFSB6OHpSpVnJe8r+i/wA1/W5pwlmVR8TZ&#10;y4XlTqVnByv7seZ7vo9DxjUNNk0z7RBKsc+n28ifZrsyAzQlrgOlrfS42yb4Xykj8JLEgcqMsvTi&#10;qtOFo2u3ZrXbvp/TP1utVjdR9pzXtqttfn+C8ymur3ljZSW0LQTJNKqRoZXzFuji8xlRHZWy/mD+&#10;Eg7gV6Z4J0IylGsoJWdn1vdmUsCpThiObSCeltG3r3+X6nd+GdLt57iO6klt4Y0064yly4SOQhH3&#10;hXfJ5IKAKAS/yinio1YRhKOsZWVlppp8n1ODNsVWoQiqV/eVlbppb5mrNpFjG9vahLaLbORGouJH&#10;YpMoKlyhYBsMDtxuxwcUU2pU25e6/wCtfJHFh8XWcU5trvru+v8Awy0udx4ajtLZLuA2hBaSMERM&#10;5dnhkfaWBYBFkRipHOVYEjtXLOnGcrq1v66ng8TTcqcK6m04LS26t5/mVfEPhMuE1mxttSi1XRhF&#10;e28WlzhLrULaOVLrU9IkhLFZ7e7gtkkhgciOK6jt5wWkt4q9KFCmsLWc489qd167XPyrO51Mzoxh&#10;UqRlKnLTTXSLV2+q6dPwOruUF5omkGwW6c3um2Lm4F+ZLd47i0TZKo8nzAhhkzlXxwSw3s2fjKK9&#10;nWnNJq8nGz6LZv0Z+Z432tKq6ap3srJp+b6fpY/PL44ajp0PjTwzr7RoLfQZtF03VElkZpEsNc0r&#10;StLumhdSYzD9ttJZkuJEVI2tN2JSFQ/t/C828poU+e8qVVcv93Xmv93qfzd4iUaNPPcJXklGo1Gd&#10;W2nNGUuTlfyevfY8P8C6ld/BX4wfEOWS/wBRuLLT9R03Ude0gzROb/QtWuILebWYllZY4JbS/ubS&#10;1E8MsayPaNNNKoR0f1+JcBQzfKnOUYwrU4SXtbJtyWy02uYeHmZzybiCrguacsPUre2p03L3eSp7&#10;z02tFu1/yP0JRdQvbS11jR/tkxa3j1RIEcPa6vaXBheyvbZNk/2WS6tjHLFvYRtgW908e2F4/wAQ&#10;nRUI/V6sWqlObV21qk7X9PT0P6ZVSU2sVSt7Gasmmt306a9rG5paprMH/CQWcTtqNhOVu0mt7QSX&#10;aKIke2eJxA73cWGig8wZMgaPaI3Zh5srxqOEdNUr/qbXvKLpfu07cy35vP8ApE+nxWkjHVLS0hjG&#10;oXCPeKtvAWd5GWP7UsPyIZNymOYDmPZk5bJqKqcXJX1t+l/XQ7FbSyttod9HbWshZ5YAQIoFB8sB&#10;fMY4J/1meQAvTue2BXHCcOazSva99Nf+D1NZ/Dts/wBDoks0ggkEIhSWM5aNkuSxKI2CBDKF24dD&#10;naT8v0rZKD7fcv6ZiqrXu8l9G/8AgGtpa20al/ISRYLdnBhuZoWJmlVEQvIoYNHJIdoJBCkKM0vZ&#10;U5ST977/AMjhrVXFO1NLfXp5N6dTqIns7HTp9Tv1uY7Swtbu7u83bGTENqgTbIJCCzSJhQBj5+SM&#10;c+xh6VuWULJctnzK/Tvp8/U4cHSxGPxeHwlGC9rWqwUpwVmoSfK9teq69PmfC3xU8SXnivV0urrV&#10;mt7GO/WDT7I3c87W0Zjlfz47dfMRpIpEiSbcCQ0qgKQGx9Nl9KkqcnOEW3HV2Su7b7H90+HXCmG4&#10;cy1SoYSH1+pRhJ4mrBTm5OCbcbp8ru2122OK8K67N4X+0ILuHXNPv2EmoW0sYE6XcbrIjPb3cDwe&#10;ZLKgkYCGSItHEfNjARjnisFCcZTpylTsm7R09O23/Dj8RPDzB8X4FYiUFRxtGCvK0fee90kl1+4v&#10;vf8Age9vLy81GH7BdTTWqWEUsUk0+nrZriL7HbTNfLFI7zCX7SfNb99OV3qxz5sFi1BRU24pOzlu&#10;9Xu7vY/mmr4L517eq6eGjVpuXu1HNJySsr28tvkhusa14N0q1hFnay+Jr350kuNRn+zyRzQW4VJV&#10;N1BNcxW0U0kOGtbdVEduY4likdnG9B4uVSCVR0+WSb0+JJWs77L7tT28r+j7isfXhDMan1WnO6i4&#10;S1U9N9Vf3bv5Gz8IbW68V29/HaXWnabr+lTxXLxxahqelPd6a48s3dreWAvAwhkKQSrNaxfvniJV&#10;Yxx7GIzGEIxg6VGcr8rnKKb069Plppqfk/iF4Q5lwJjnXy3G1KlKV5N1E5Rerv10vZHFfFj4dfFS&#10;4uNT8PLpV5f2+ran4evhqzXWmalcaEttIP8AT4rvSb20g+xXkVmEubzxHpkyQxwSPFJDdlNvoYPH&#10;5dCXtoe/WUf4Kj1atv8Ajt0PyijQzGq6lDFRcVBtylrrd3fa33ux1Xw+8B6V8O9c1Dw5B4n1fxLY&#10;pNczQ+JdZe3GkXmkz393LBqOlLHCv264/sWW0F9fXT/Yw7SNHZ3hkdIvnM0x0cfUrVIQlTcGouD3&#10;V769PXy2PrsDhoUMNRlT/eXjeT7Nff5/57H0QbA3ps7H7ba3Ol6bBPqtu094sceoXWpRSzS+WkME&#10;8Mj2kc6LGssW6US+arxOV8v5+nZczmubyb773/E65z5klGry6ard3Ozs2Z/7ItYppFt47VQJJJIZ&#10;p/OOtW9rGv7xFRVis7m4J3Im6KDHzGMGtmqXLfRdl5evl0sZwnVu4um5Rvbmvp/V2jh7XQrjSfiF&#10;ruuR3kFxY+UsMtiwiSeGe/tuQJI4ikzLKyzxxySwhVniRmyAF6q9SMsvo00k2k9X25pP8rLyOajh&#10;m8wqu7jHTVL+7HT8Ox9UQXlst8jNcw/Z4neKCOYycsxkHyNblpFdsA8nYNgIwTzwxxn7y93qrN36&#10;adzTlg4WjCKa3aXTb/Lb9DYvLl5H3O6T2oskVlk35OJG4WTyAfKUdf3hb/vmuz20JxV5O99rvbp1&#10;ucsITU3aKeu6stPu/C3zOTtdQhW4WVRGsX2t52Mdxcv5sxRFZkQxPuwG2sr7kADkAfKQnVhZtUKb&#10;t3/Wz28v+CdTpVU0tE+3u/kcJ8SvF0XhTRNf8SXqSXKWlrfTwWUMjmfU7k2yrZWKtMIo08+42Qbp&#10;AY4g7PuXZzWV054/N8FThFQUKsW4wd9OZau135a/gYY3E1ctwGPrzSt9WnFX5dZNPb9PM/Kz9lG7&#10;uH+Dmi/ETWryO0vdduvEHir7YJpY103S28UeJZIbKITTsrQP5V010xMT3lvPbqwR7C2mr9Qz7Awx&#10;WNpYVW0pwi3vqkkfjORY14KjWzOo58+IxFRJbNKUm7LyV97HtXwH8WTWXgv4m/H3xfr+pRT6vd6n&#10;qmmaFq99Csek+BvDscln4et5FxHOb7V4hqVxDJa2a219cuj20kshkiT5HO8vjVnRyyjC8k0qkktu&#10;rd09NLXvbZn6fk2ZxeH+uTqLXZSa1b2Xy+Z9DeHvHr+I9L8CL4vik8MeLvFnh668SaZpy6hZveWu&#10;mRQxXbyzrci3luIfsFxFLcsyW6ILlYoJ0dC7/N4nKa+HhiIKpz0KU1BSTvFaKybtvrY+hw2ZutVo&#10;ykmuaMubRWjaUrdLbWf4kx8Tan/a2ny6dqmn6tLrtvfaFY6+ZbRPNms3h1i3We3jlfb5un216zNb&#10;eVEJIRELmcSSA8+CUcJzQjGUZvV3TV4vrrpv2P1vgCvDE4yrhJzboSacUnpKaWuul9NXrpY0NW8T&#10;6hoV14I8uzW90XxJ4YlXW4Jmti5vtT1TxBrP2uxuw1zHbzyyC8SK1v540v3ZYVlgd0lH0mCarfE0&#10;n56fPz6eR+ocG5Zhqz4mq0Z8tXD4qCiru7S3tffz3+8891C+huLa5uVZjpry3MTyEJC9rJFiJEuo&#10;JERzIxEsctukkb7HUSq2RtwxFDmnzJxkk+mvXy/4J91Sws5OLU3K1m+r09PToeKi8+y3axWcH2vT&#10;5r+SWNEjw0ETs0p+zSSKNkSbz+7nlkXCjynQER1tVlCGHVkrK11fp9/T5H0NSChhGm1zJLW/l/wD&#10;vtL1y6We3gaeN0OxYnRpQFhklKzReW67fNZmaORAo8piSr5G6uepXjUpRs7pNXWmn9eXbuePWowx&#10;FBylaTgr3vtZLV2fTzPQ9DsrrUNUsogsywG88wvIQipE7qjlJDLuLAkMwALMilQelcdad4O146dL&#10;/wBM8PH1aeHw948qkk07P+vPQ9w0/RmXbLbW07i4n2yymxmRJfL6SxlldwhTYQeMgAsQTkmE1s5b&#10;u+/XXQ/PszzKVbDzjKTaUmtbfmem2OnxPBJeTGZriJPJWL+zpWefcACqQyFfOkji/eblIyiEBSxx&#10;XdNz0pK/K9HZXVrd97fNH5lVxE3iZxjLS7t2/wCC/wDg6HztYai81z4h0C9h+yWng/XtW0JftkAs&#10;fNtzHZa7p7JgIkVrDa6rDAkBLXBWzcKqpxJ87j6Tp16ajG3O+i316+f5nzOZwrRrqUml5tpLq+v9&#10;dD4C/aW8PS3fhLxo1qtxcSGx8L3jfZrgwMLSy1e9nuXtzPG8kdxFZ3wdIDFsnCoCYlOa/WOCot0v&#10;ZzbinWsr6aW+Wl+vQ/mbxNiq+aSrQaboUKduXXWNSN0l36nnGs6xoF344+Hl0NGttS1vx18NdetN&#10;Yglvft1pd6HYaVZS3FtqBhdkkkkutQlS2lwj/anJDIYmz9U6dWWCxdGpFqMMU3CTVk462S208+x8&#10;TSx0MPmOAzGhV5p/VHSqxi05RnzRs3G2j33V9Ln0h8APEt1Lpd94C1JYF13wPcyXmhm5uriQ6h4T&#10;vVtprWaGaaWTDWU88LTLOWxPq0cCRmCExx/lXFOAWGlDMacVyVGqfLrdPvZ+auu5/TXBeb/2rlEc&#10;POd6lGaq3k0m0rXirWufSU8vlxnUIY5Ejt5P+JjbI2xxNEsck8ow0vmFIyoDKR5kbKqnYAK+HlLV&#10;zas3az6+vb+u59vCMVa/l/X9bD7R47BW1CKVrjS9RktZZt2SLS5kYGG+tz5YUWN1b+Wt+FbbBceX&#10;MFUNcNWMpOTvJ79zbmfNo9L2VtTrPnkjKqYpCJgPNYKu/cCU5MSEAKoxz2PBPNZyowe2nmr/AOdj&#10;oi3aV1ey/U7G3ikCbxIwaK0T5kECjdvGVByGcEE7iQcAA5rN0tdJaf5HLGp778ulv0/P8DttBs5D&#10;Cs8ysyOS0Zkgs3YM7SnCgoCVmCkIC2VdEYcZz0RTura/iedicVFxcbfO1jA+MGdO+Hut36W6iM7L&#10;aKaVLdP3reU0loyiQoWViJI8JlgrAtXtYVO8E07NK6t5eh9V4X4WOO4sw8JWcacedxeztJNfd+Ho&#10;fm/JeCd7o3caiR7i4SMm3W2RWAy37pCULnG/cc5lZsko7A/UYdWhFJbrzvtpf9PI/v8AwVGf1fD1&#10;4WjGDhG11Z8tt18u+py08s/nRPGi2vnSJEweVUUyW8kkZuV8uLcDIsOcptBXg/LnO002rbd1128+&#10;h6MYyl7R1HHla0i7W69LfqW1tSjtK0hOWKmTyxKkCxymWJy0XlMoXKIScrsADqwBrlpQjdxtezfn&#10;bXy6bnmqVBylD2LTi2ubaL9PLvoPuZvMmgVLa1NvCZQ8/k7n2MhZwJFmO4yyK0SR7QQkrNgMqkaT&#10;UI2skpD927lT5U6S57Xt1s0td9dLHpPgBrnw5400iawgtCwstUguWSFmjMF7FKXimkSTzIZEaF5o&#10;zn7yKxA2qR4GYwnfmV9LNb6vX8HbzPx7xkpxxXDksVOEFUppxTcVf5d736/fvf2H4r+Ek+LdjrHg&#10;7UdYvIdL1nw9Hp+qjTpbnDaUsH2CKFZLNYXhmv8AVbXU7iZTNIWn0qzSZZlikhYy/Ma+CxX16dGk&#10;4/y/E1pa9n5+R/FVDDVK88U6s46xaUdFfTvvb5nI/DXwhJ4CtPDHhe6jEtl4cgFhvurnUYkh0dtV&#10;ljgae4dnfUoWhu7gXFza20chlt1MMEiSNM1YzGRxladeMI0va68sbdra/psaOj9TwkI7cyb9Ht1v&#10;ufUOv2dnA14trcwMU0+xieForeZEPlSqs9is5hEKGNPIE8fn71EQYRuoc8apRvZuzl+P/APMp+0q&#10;yfuuye/z+7+vmck2pyfbrLTrS12GK0ga6khtZZntbWaaT7IsbCSNN4VHdyZssgcuJO/JVjZuPNyp&#10;en9W/M9enVXs/ZcjutL2dr6Lf+kL9mh0KSG5inmeObUIzqd1dvLLJLeX/lrDqN/tVQ0sUwS3TgwQ&#10;WCKo2C3Q06VS69luoJ2+ev6/gEaSpv2ktJWet/z26Hr6XSxy27CeC6h+dJWSKEyhYwjBS6sAHYpj&#10;ceecd64Oa2raX3fqdUsHHkv7qT/rp/WhrX19qDx2giltPs4j8weYGHlw5kymd6s6RbgSAhUMxIJI&#10;AG1Ovre+m3Tp3MaeEipdH1/rSxQsr6CGznjkEFxcyySSlF2ghAYDhY3IZsqCdwMZUfMQ2Cp6I1oL&#10;3X1W/Te5hXpSlirpaK3fp6X/AKR8H/tveL9T034OeP5LK6eyW18Ga9cSmCWGC7S5urSTT9Mjt1Z/&#10;lbzJp7iJkYym5tYvl2gmvseBsHGecQxCV2k9np/Nb5nxXHOKq08veHV17SVtO1rHhuuabN4P/ZF8&#10;JeH7CGztm1f4b/D3wzaRiZklhvfHtlpyXtzGCS32mC88Q3t0u1oyhhYkoduftas5TzuvUt7tKbX+&#10;H3391uvS5+fqhGOWwhJpSkk0rdWlb5v0F+LNmiaV8P8A4Q+HcrN4j8U6B4Z+2RxyPPZ+FvDto1/r&#10;E29Nq/6ZHpcNvPC0zxtJeF/m21NJUfreJxkknz80b6XV1bf18yk69OFLD0r+641GtbPrtYivfiJ4&#10;jh8VfGbxze6L/bKfDT4dW/w08PSWu37GNS1WN/EL3MVpc3hS1OmzjTdOuXhmllMZVUtJIcQrw18q&#10;pqlDCR+DE1JYqd+tnK1/PT0R9JhM6r88o1I2U1FK3TlioPfbVdNEfTHgfT7Hwv8AC3QPClta/ZvE&#10;dnoumanZTX1v9tKeJJAtxfxi1aBb638+a7vLaaa8RYpEl2RXEgKCvzXNFiJZhPkvFJqlDzhDR7K1&#10;r2/rQ/auD82pZfDD1VUXMpOT111i1bfqmep+JLKIaq/g69iju7zQvDGh/Z7pY2somk0WFvNMe0PA&#10;yRzTxO+1I2lEpKmRY2z6WHw1eNNSlK9/O3S/VXP3TgSrOrTxuLTbjjMT026N3+/zPEPEEGpapo0G&#10;taNabLkXX/Eyhll8+C+W2laSeK8gaPzIp4AEtY5IkDAnaIpYEKnqw7jTT5ut/S/r+p+wYN0qFVqT&#10;S732vbTp31MfRY4Lq/MkMM0F+sLzT6bc4E9sWlnSQlHRkltpYwDby/OrKyglXyo58Ty8kuVp3vt6&#10;dgxdZV1WhTnFpdI+l9fM9FGj21xqlhOVubZLKGOP92QszyyRqUO9gyFNuJSjRqu7cM4bI4aDUNJK&#10;99+x8+qsqNOrFyl7yat5a3R6R4aFlFqMk81q7wRzugELAOrNsD3Z3j5fmyCnABOQMGlUxlLmUHFa&#10;O1ku/wA9f8z5LMsRzXivtXuvusenaZO6uFsRcxmAzQ7FuFd2DMzR4WIqEMoTY3mIBkk7gDmuqjVw&#10;6s3Ds/ub3tp3+R8jjalGOFnGSXNr29f6/wAzqr3UJy6wvIIrjEssbpsha3HlZdIwGy8mMx7vnG1g&#10;cbipr1I4qjZKMHq9dvvtfvY+BlWoc6tBt875eVJ20e/3WPi74szeINF8aa/LZ39pDpGq2OkX7vHY&#10;R3moRanFG1hPLFqM9xMloYoLSzWUpphnJlQw3MZQq3o4PC4TGTi6kFdS0066f8MflHH+a4qjOCoS&#10;9mlFu68m7/O3p6nz5a2YvtO1zTtWl1G7W7vV+031696J76KSc3G2W7vDc3VzKqtDCMM6nb97yUKr&#10;9dTpwwnK6XS2l9vT7+x/OuY42ri8VKdbaV4tu13fT+vw1OI0fwB4Q8OeKob+BNVvNVstBu9Oea8l&#10;jadrW4ns5MpDb2GnQ7biSKbazNK2EcOxBFenUzCdTCulLmteLV/Q8bLslpRxdWtGTlzyU/R67f5G&#10;fd+LB8NvH3h3xg01/wD2amp2nhPxdaG3uA76DrWI9Ou3aNSkD2twt7a2kgjMQml06Sd9kCkfO5tg&#10;aWZYCaSXPSg2k99I3W13/wAA/WuBsdPCYqpRd1Fy5Xotr9b67P8AI+6ZNVuLVoRFdzXHlBTaOWDL&#10;r2n+V5kTW6jdHFdGFwVIXbJlCxVJcx/k06PNWnRmrezbXlp2P3vD1IVaKkne/o/v9Do7Vl0y2toU&#10;vFbTNVu3W03w5Ng8ka+bDMojZP31z5ipAT8s6tAEUFFPnVIxcmuz/LS5rTnG9ui9DbtYpfNFrLdJ&#10;PPB5H2e4MMLRlMTRtvjiB3Mj7QQ6BlV4ye4XPqd6klB+asvnqdZZ3yXcMdm0kMU/2cEq0McbbrgA&#10;uPM81MBAFBCggAtgk0HFyuE5N2s09PW56BoC3MMHlqqyOgbY6XDPkuZkT5lmABRTw27I3L1rpwqs&#10;7XWz/rU8bExjyy8nv8/u1ML4v6be6r4Hnto4P+PWZroQMQTIz2GC4fznL+U7hnLKCrKQM16kajhy&#10;pPt/wH/Vz7DwyzCGW8T4etOyjNqm27faklbW39I/MHxBcXNhqJFzbRiATbZdshWRJWzKZHdXLSeZ&#10;krsxgrxjFfUZYlJc0nqlf59D/QvL/Z4rBUo0JJxShVfa7SfS+5mvqMF69qIreFUhUIpBlLgtA5+b&#10;aejhyDgDLhucDNdEn7Ryaut3qdlai4Q23vovS367Gwl3awWG2S1eO6uPJmYvMQ0gMYWeJI5CQkbl&#10;w3yndlc9TXk0HKFeontd/wCeh4ipuVWSs7aK/wAlt0LVnfoZIylvFAbeWSK3uCZEKsrqYydxKO5U&#10;vnen3ckZOAe2cIu9S6VlfW+yNPYRc/Ts9+iXTueofC7RNT1vxnNPbCF/I0rU5JZ/NeTF/KHhtXmG&#10;XXEZum/11sUYK6hWGK+XzPGuL5Ypaqy+9/h/W5+GeNOZKOX/AFDmS93ZaJpX17/Jo+2/CXhfSb/w&#10;xaXDm0lurO7mtpWDXq3mn3FuTbSWaXJeGW5tbK4iaXe4EM09zJdPCftIJ5KcnKPvbNX/AOHufx6+&#10;elUbhu7WXrv/AFqc54g8O3c1xqX2nw3LrRms7iW31GDV9P22KrPPsZobu8sZLS63bJbiWNmR4o41&#10;8zOFqaDUarS11vp0+Rri6kqmF5ZaSura62/ryOastS1Oe1v7rVtFa48UalbQM0uj31yunaho8FqR&#10;p15M8s1jbWcytK4uYARcYYiGKQ5A2xFTlcXZ6P8Ay/C5hhYuKpxWnPNJ/rv3/qx0Oi6Yml2j3Vx5&#10;l1dXaf2hqUytOibysMCWcAdCTHaQokERb5GVWlwsksm7zqk+d3PXUeX/AIawaqv9qfbbCKJo7e7t&#10;/JCrExLZGweZP5GwkbzgOwbnA4AJIT5LNb9f6TOfERc00tLdzsdPnWGCOK8NuiRpnpuilDyEhypk&#10;ByqqFY78nPpgDhlOUkr9X0/r5nszV/d6I17yaGaCJFliIEJjguFVEkjR2LCFGL7AjjeAWY7CMtmt&#10;KWl103/L+tDm5FF6epp2Wg6k0V/qENpHcQ6bb22oairM2yGxYQxRu1xGFkxNK6qUO1XU4Xdwp0jh&#10;cVX9tUhGXLSXMtNvXXbt1/E5frOHVaTlOKlZ/lY/Kf8Ab2e5uvDni2DS0RbjV7vwl4YijCWpjEku&#10;s2/mhXkkTDNDroaQsyu3kKyH5CG/UfD90VL2s5ShONKcneSSc1F26aL1/A/MOOKles6MaShKDqWu&#10;lf3W+jv22sh/xK0thrvwU8CS2zXEcviy2nltUd47abSfAWimRiwhIZlgSOxl3Nvy6qzAk19Nh4Sq&#10;QzHGSmpTk5JaaXbe339D4vHXjiMJhVdRSpyaXml5dPxGyXVxrfx2g0WwGiRp4B+HGoeIdQa4LXF3&#10;HrniO+XR9MhRp9P2F1Swvpy6NIxRyGQj5q56uEgstp2lUU6tdX1VrX1s7X67aqzZ14fE1FWq11Gm&#10;5QjyRTV42StqrrXzuj491fxP4h8RfCjT7JZpJL74rfH20tdNS1eG0k1DTZvFcaw26skDKtvJDp7W&#10;b+XsykO4A7lI9yOHhCslPmkqOBduZ3Scqd79Nr3X4nPKvKUKM9FKVdxfKraSk76fP0tY/XK2ik1X&#10;xFoFpbxtcmO4gmuUmYFILSBI7ieAyeRKWMKQyobhVgk3IyH5nIX8mx8lJSqVElUhVkocqSTV95b3&#10;b+R+lZKql+Xmk42jGCbu9VzPpvpv29Rmr3U3jPXPHF5bXM1nq/hrxHJ/ZvlS2Pk3GlQ6dpSwqYpo&#10;VuGsbjULTU7Z4ikxSVd24koY7lXnCnhk37tX4t79Nn0T7an9YeGuLUMlhCaj7mJSlo+bVRvs3qzl&#10;f7I1E2V74r0a3upLC/uGk8R6NGkdysGowTRSfbYYwm7KOCuoxJjz4fLnQLJ8jZ1VzXWvddLf11f4&#10;s/RcXmGGoYrkryknNpQ5Wlo9t0/TzOkufD1p4h0Q6ysTTXr+SN1k8qvArWsbT/ZLtSlxEpkLPKsZ&#10;LOpCPn5o1422nbXl+e/4L+tjlji3Rxrp1Ob2FeHNCUXZ/wDbze+/ZG3p6ajY6bpsuopFqUFtDHYQ&#10;3rC3sdQlaPEe50e2SC5kidSiBpLaSZAFVQTmh8t1yJ3v1118lp1PMre3niZunUvSheXL1er63/RH&#10;ReH/ABHZvqLrMtxZpdbDvnsvs0bRoWDPLIxW3dlKqXjWcFsKR3rL6repztK77rS/z+5f5nkY+Eo0&#10;5VXGXNq9XdfJW/Wx6LYW+m6hdSTW11E6x5/02G4ikae6Mok3SKWKIioAihC+G3qC2c16NOlSulKK&#10;5vJ7s+VxbjOnyyiry1fe/T+n+B1VylsbC3ikWe4WJpoyJFtgX3RxT+dJG0ayLEA7rGyTR8lT5Q+b&#10;PpU6dKknJRWqa97+lr+B8lCjGniJe6uXmtqttbflt/w58B/G+0vW8fX0EZmiiPhLRWmhtJsRrBJf&#10;6+5lRY59puREn71hG8hUoWBKoR72XQpKHOl71/K3TpbX7+x+DeK/LHMo0KN4w+rym0nrzNy6/j5H&#10;kEFq+i3EcNle+XDPcTbnuUad1F2rvbxxyTK6W4kkLIJQSHV9sm2by6+hpxU7N6uyem1z8Axqi/cV&#10;7trXZ3TX3mUJpF8Qz3c0slzJ9ggs4JHgWaJ1ZWkjaMrtJQSTS5xlT5TZZRzWvslVjJSfKouy1t+n&#10;3GMK2LwVSmqdPng4tuTu0rW0dv6/M86+J2ueH9NS1t/H2sw+HdC8YzzeFBrUmkzS6cl/Jps+oWI1&#10;SeKHNglxf2lhbWV7PcQRWitqEpLFlU3hMBKXtvZP2slBvlbWq7KPV69D7vhTFxqYtOtLkUpLmSVn&#10;q++qWvr8z6P+CXjCbxT8L9K03XX06LWvCeoTeErzWLaJXjsNVtZTDoGq2i3n71LDU7GaK1g8zmWz&#10;SCKYnzpHi/LeIMvnl+OlUUJWqSbknf3b2vpZemn5H7nkdepXwtZKpG9Opyw/w7a67+f4I+n9Lud+&#10;kTWmpQxCe3hf+0LQhkVbyIwFru1kCjEd4A0kFwruwJSRzHOJSvy2IjSjOXKpa66tdk3fTufQQjJJ&#10;O6d1v+f+R2VsiG3Vle3imdhENrohLTNvZzMI8K5HyyPtaM4XGCATw86cmkauq0koW3666W6Gha2M&#10;oCtPFA5X7RFsWRJVA7mMmNWI2/8ALQkhW7HOA1q7dyHUm1eXLdJ7Xt+J6XpKLFDG1slvFc+YceeG&#10;aN1hRQ6gRNHjmGXDEYyelenSpRjblu2+7ueFUm5qTl0b29fmdbrtjLcW0SPZ2jG4tOEIZ0KzRo82&#10;/ej7RhsJ2xhTnrXVWpTp8jei5fn0/r7zPLMW4YyE6UnGVGtGd0/5HfutH1/A/N34v/DDUtD1mQNH&#10;59tdLJdWx2ogaSSby1jdjFwtuh2HIU7sEDbyfSweNdBpNrW2+3ys+39dD+5PCvxAwuZYN4edWH1q&#10;EY0pJrR8qUdFe97+Z8+XXh2ey828hiQpEBKY0+d3KO42NlMIAJFG8Z6EBTxXrQrKSvHd3/L1uft8&#10;sxw9WEYxleTS221/Hc2LHTmuYpHNs6uUcpJPJC+2VggIii2MywR9CSqngt3xXJWjOmrrls7u/Xz/&#10;ABOHFVY0v4cHKWl3q76Lp0/Eln0eX+0jbEQMltPbRbYRHN9peRBCJMbMcSu79nPlgbcZrkrY6FKg&#10;1Ntz2dnp1srM8jG5rRy/DyxeKtCNO0pK6237n2v8G/h4fCfh2HUL6FP7V1vbPctMSZEtkZW2uYkg&#10;5L7SUKsoA65zj4+rV+sVnK94xelvXz9fvP438TOKVn+c1HQnGWEp8y91Wl131avt0/A9W0Z40/tC&#10;x3yqrahLc2qGLduVbPTIplDpImEZULEMCSUUklgSe+nUbjry9trdPXc/KoqLkpettSXxCNNl00aG&#10;sMsk2usti6QEI8lsg+0X5llDNsR7aF4ctGV86ZPmHSsG3SU6kdXd/Fqld9tDHExdScF2i9tL6/Mz&#10;JLLT4ZFhaF43l0+4djKwSQwJbhvLiwzg4/gVHiUfwbRyIq4ipUjBuz5nFOyeztf8jenB03SStZSg&#10;9te/9eRjGJII1ih+0mIJGsgkLSNkvECqbZN7qyyBgJJDtGOvNZbne5OXRfItSwPGBMj3ESWktuJ1&#10;WVo40gaRJJC6MrGScoCVwCqggk4zV0fenyvZSj9zOarGdnJWs+u/Qnu4pGW1kRwIniwEV5FYI6sq&#10;qjlnGzPYjcGxk1wyTuvU9Zaqy3u2y40kQjjtlMyKlqJECStNOQ0soJ83GzA/55n5gASQBW1NqLu/&#10;6ZhNa+VrH0r4L+PvgTw34cn0/XtE1Ge9k0/RNMnENnYuNWi0/wA1XuJliRYxHGhgjZpv3842qASC&#10;R7+BzOnhsNiqVSF3OGmnl1fTu9j5XH5Vi6mMhOlLlpVG7e8tf+3b338kfnb8Uf2h/gtZ+JfFPwt1&#10;T4a3Xiy6+M/xCtrLQryG10KX/hA7/Q9P0nV21aVnaafTYLMSs0UdvKDJHDHbzwPG6un1fDeAxM8v&#10;r49SjRpKlKV3JXtLRJJNyvr2ufMZ/wCwp4qhhLudaLvVWtk1a9ns9OzPmvxn4t0DU/jJ4M02PRLm&#10;z1nwT8P/AB/rupXUtx5sFwvji98O6LYOixxSskmnrHer5gljimR5HOFgBP0mBo1qOVe2nNOlUqyi&#10;/eV203f3b81t9bHx+KdGtmbnBtqMEo+61aSsrapaeZ5L4J8QRnxz8fvEdxMlqtvDoWnWOoW4kkuo&#10;o9G8IahqpF1bmd44HFzfiVYmNsHMuSN8eK9qrh6joYGi7JzqQqqPNHWnJ73v5ddjz6VSNNV3Lm96&#10;TStFvXXTReZ4R4f8Jw3XiX9hnwq4ltv7QmuvHWqSyRMtrJceGmbWljt7S4Mknlyx3sbSCXyZolnx&#10;Ou+KTHfWlCEc2lF3VOhGlF73lyxvZ6rra6bTsXUotUcKkv3jrKo1dbc11r6Wdt+p+0fwg0+1u01r&#10;WYWVW06wj0m0uGtFmT7Y6wTXyqsYEKt5UbF0kJK/aFBXPT8fzdJypU4u7le66czkv0T12+Z+nZHU&#10;UJU5VVpdST1srQkru3Tmdt/w38DsddvdK8d3d4tpDc2+oJqZuXhIA8qDxHfXLx3MkUcdqTJbah9r&#10;WEQ/6q1TM7qfl68Zh4vC4RxvzU4rn05bbdXa9j9x8G85WNr5rldaova/WHKhDo46W974V83vY9X0&#10;3U77Tb6e705LdNPvJxDLZQq13FNaZHm3f2eIxH7e7q8oWOEq3nS2gkZxA9cEvd1l/n+Gv9an7jmW&#10;Dp4qnOTb9vhbScddotPSWilp2b/EtJaXHh+/v5rJIdQ8OaiJbmKGyjmD2EhSRpb6yhYyS/Z2d4/t&#10;FuBKbQh9iAebs2p04Vqcrbp6aeTOXDYuniaEIqMnVprlUpJpW7apb9/zNWOS31g/2fbSKqI8Nz+4&#10;jDhGEyt58pWTD+X5gyHWNnkLZQbWAxWGnCalbSLv8S2Xle5rOiqEfbzk+ZK7ir7btaK1t/8Ahzp/&#10;D2hMurtA821LHf8AZ5reNkjlkuFjUsQzYV3SRRgEnORkEGrlOM3yRd5eWn4/8H8zyMxx1OWHmoxv&#10;prf+r/geomO2srOARr5e+DdMyny3aQTiY+cSeHEoCKgO9ww2gmslCrCbUo9V1v2fTT+tT4RVHVqT&#10;TXLF7X6X6EEd8FhW384CP7VKrSwx+ZNFCFgjaRpZZlZBEu+JuGYbsFQDkenzwnD2V3zuySs99tz5&#10;3MZOlO0N7r+6u+rfy6vqfn38ZNRTV/iP4tdb0IdMk0PwvauHuIY2eHTV1V90UpWN2D64Fmu4mZJM&#10;iNjiGvq8twyjhlz6S2Wt9bLqro/mTxFx0qufcjd/3XJ13TldfjvezPn7xERN9pijkijkjWz8uQPE&#10;32eSS9tY18gBg7BLiWGTKkvGZGkziNyPeoxcY2em3bslfQ/I8xqUliVSjK8k1zJJ6X6X2a9GbWiy&#10;PPeG41KSKSa4uILeZftAWQw28EUR3IsbqJJZRIoC4c8mQZIqK0HJXUuWyfp63MK9WnKUYxxLp1IR&#10;d6fLKz8+a3L5Pvcw/jBFDd+FtRt4rLTdVt9UtbpbnT79RdaZc2MVtPZ3MDQT7Yo5jY3rSRXe3fDK&#10;C6jgYxo1KuHl7WNT3oaq1/ea2Xzt10PqeD8wpfX6WBxNCLjiKkKarqcW487S57J83W9tzgv2atP0&#10;/wCHML+GodMd/Avja+SHX4dVudRv7u1v7nS9OtPD0sWpXZWSC2iY3dlbNLMkbRRS/Z9rm0ZvB4kx&#10;ssyg6jpqVWEWnZKN1fpay7+f5H7rl+FqZXmioOp/suIjz0nfm3jou6/7eR+jsevXFstpZtB9q1Sw&#10;ieCa3kmltrzVtLURLbThJT5LXGEaCZZI0VrxSWdIrxWP5hWpuq+fltJ3vHt01+79T6lN4fkhVlFO&#10;TfLqndOTa1W2jW/U7XS9Xg1M2d1bEmzu4YxFM8hcxNsZXhMXmARsCGDKA5DqVJBUGvPlSdOTbVr7&#10;7Na+h2JU07uS1WiWr38vS2p32nrdyRQOEHmQEZBXIwVcvHIWmBCBnJV037iRk4WlCSctPyOetaKf&#10;b+v62Os0t7tJY1uI4biJ2NvIpWCHbBcSTmL5ElC5xIke4x7mGZGK4JHoKVWDjypfeu3T0PLvCVOS&#10;lb1tqrM9Cub+byEKIpULBaqTHGTthghYLudS44ZQTtzkENyK6qtao+VSX2bt/wDDX6d/keZTpRo1&#10;Z1KTu5PlfSyflv8Accd4itdJ8X6dd6dqVjG88Lhxeqv+lWWc4d/3ayNHEcbo8mNlGDiuZVoy5owu&#10;5JOy5Wl97Vj6jIM3x/D2Kp4rLql3KcZVIt20upO13+Wv4ny54k+E2vaTLfSxWq6ppcjgobOKQyFI&#10;Qhty9vGrOqM5TzVQFTHucnOa0hi8RTSUHZ9dfy0/4P6f0hw94o0Z0qf1qqo10o3UlJK+vW1n16nm&#10;d38O9Xj+zW8mk6pDK51KHJ0+8SN2UpMpkuJvs0IjG6JQwdxsDnBCOtKWZYt3jK9ls77/AC6/gfWY&#10;jxVwVGnUcqkJSstry1srWSTv02+Z634A+GNlpV/Fq2ox2s90PLls7aWBZ1jkExUfaGuA4lbzUJWJ&#10;RhFz8wHB8mtVnUnerJ2d7W1u9/Ox+K8XeJWZ5yquGw/uYVya59Y+7aS0Tt0fb7j3nU7u4DxxSTxA&#10;iKREWIeVHJNIFwNgtwsaRq52oOM8Z6VUYwjG9/e16fNbH5NR55SqRlJzdSTbk97PW39feYfhqEtq&#10;VzMQsg3WryyeZmL97Dcq6YVXeF2EcO8uoXa3bBI6cNTlKHM9Yvr8+xzYmShNU47/AD9d+nQtavHb&#10;W/iBmS0VB9hKQPl28mC/uhLlJnjEK5bTzFllOUckHB5zxckockHeT12stC6co1HFvTkST9fuXbfX&#10;5mNe6lI06JNbRsYIbpI/KkieXzSpALIwVFgMYB3RqSOgTd8tYxvyK/ZN/cdt6fNGzva3RmQg+2W7&#10;IyqAyqFYu2WkCwSySgRLuBQEKoPJwcZ2nDNuaP8ASNMuVeWRI5ElMSoWe5aTzo14WQRyToi54GAM&#10;gcNg5qJOas4JPW71tb/hyHzSuvs99L2/PuVWa+uH8i1FxKLThYGRCXSTJ35iiU/K5LdSPlwQTyMD&#10;sTtr5F3GpxoYktngRIm2uI2dnKqSwTMRyGZs47HK8jmn2Jkub77mZFPcOUF1bSMkYDTDyFYTblAS&#10;NFZH2yZUKBkCJiG7VtJaVf8ACr/d+JpVgn7BxSvf/g/ifk78cftUv7bPw6tZ7URWklp4u1OfyLKN&#10;8WsmhaNDIZYrdoT54urUL5zo7fZxMAcLg/unCdGhU4TqKpJRvGEVqrvVv7tNdfzPwbiiviKfEWIc&#10;YtqPN3tr/wADt22O58E6sv8Awvr4tSXwnFpovh34c+FVtkScG2hvrG6124CS3ElxEsU0iFhGsKuw&#10;UHctd0sJRWWYaPMrPEVE0n/f6K66dj5TD42vLFVrw1Sklv3f/APKNZ1PU4fgZ8a/E0Nm9ze+JNZ+&#10;JNxot5LEgE+kny7LSbjcWEaxvDHduihC4kDBiFbFd0YUq2Nw8IS92jRS+7o16+fmRLEVI4WU5Qdl&#10;Wv8Aj0b/AB2On8NKL74sfs7ahf2YtbPwz8JviBdQQxpCiWTX3hDRrBLiG3hGIrZJbqLDHMS/ZmGP&#10;Myx4cWnSy7NZpvm5vk1zd3rtoephpzzDEUKcFZpRb5Xtt0XX/gn6i/8ACUaP8PvAU+ih/M8QXlg1&#10;6mj2we4urm5v7UyRMbe2WR4Fjjlt1maXEKsHxMXUIfzf6nWxWJp1JK8Iq91r1Wx+mVsRQy7LJ05c&#10;qxE6PLBvfntfT5Lvc+dbS9vtIvbIXliktnZrDLdQzGeLz1e2FhfOF8tkV5LeS6jiQqSrShwWwCPe&#10;xdFVcPGlBe8lqtPzPK4B4jxOS59Sx6nKFKNaMa7TdmnLd/f/AMOel+GzaTmQQanutZCNQ8NahGgR&#10;by1Ri8dq2MbnuJCI7dJBtLxyJyTivAqUHezWlrW9D+7aWd4bG4HDYyg044pRUra35rK347dOxHd3&#10;2o6Jqhnvhe2thqTTyWu8tL9jkktxJdSwJAiiCOSZEaa2BaEu8t0iRmR62o0+SD9Voe9Ry+nKjCdC&#10;MfdjedlbV639UjT0jTbzStVja1kVrS7VppHadCsIkaeST7LMC0UkcmQXg6gqCoB4rOc3JSgrXd4o&#10;4Mal9Wqwer5Z273t0fzPY7W/s7cWs9l+8mBiiNqZo41Fwhj2MGiDuflj3FJApVmK5OK85UpwrX13&#10;/J/1/W3xWJozlBx2undeX/AOr/tK0mdbS/jEaTRxI0rsXmWbdJlUbaChI5BZeTtbtXt06lPlSlbm&#10;itfX/hmfOzoToTm5bb9unr16/MjshaRaXdyrtVoZr0zypsaWRdtt5axAABSfNVi4ZlCoSwzXLSTl&#10;ir9LJq217r+vyPjs4qx5KnK9YpvpdW7a/I/L3xXdibXvFGsvcw30Oq6/qOsWeoiZntbyWaT7JD9l&#10;3tIwjEWm21sGG2MSRSFE5Nfc4GTlBQtZ76+aR/KXG1V1cxnXvrdpN9G3JWX3Hls0d/qWr2sslhcj&#10;SbnVrK4ea6hlIeESRXBSO7EETCASxqo2AhlVQzAZNe3/AF9x+QV51f7QlOV9NV/4Dpr0N6xurl9Q&#10;upRbqsf9sXUagsqwtFHeTNbywy3D+T5rFQ6uxPyJx8rUpRTVtbNev9f8EeGlTr4iu6kkmmlbotPP&#10;89/uNbxA13e2jxQ26Tw3Fvf2A33EIuGVdMmMbti58qWJwE+aOMRwlQkmAMVyVYqEG1d2/rzPqeHc&#10;E5ZjRrUp3casHG2+k00teuhxvgTwld6v4I8a+GXjt5tbJu59HTU4JLC0u77Qrma80CJlVk854ryW&#10;KDfGxhj4lhlDEKflsTiaNPEKhNJqq7ed33tv87n9N4rC1K1DD4mP8anho276JX1ep774U8Yn4peC&#10;/CnjrQnkg8QeHb6TTfEVld24iu49YsobCPVNMnWWFJI7HX7aOHULQsPke5gdf39i9eHj8FDLMRWn&#10;XSdPFKMsOlqkpQin6e8mY5XOWNw6liZt1afOmm9Vyzkl56JK3qj1zw9rdldRpqdvcEWpnEd5BLmO&#10;5sbssDPBJGigQ3ETO32vKlZVWKZGKkvJ83XwrUWne8pc8b/y7fg7bfeenRrRbT5tV7vqtNX59Lan&#10;0VoDRzgPHIjIIknPzvI0iFtpPIzjaQRgDn6151GmqU/f79fw/E6ak+aPQ9LsbuwkAeYqzK9uxSJh&#10;FMY4XAUN5kifOqk/KpOR1Ir1G480V/Wx5DjJc1tm7/1v+R1dqtrdWsyXqxwmNZLiIEnDnzIUkbMc&#10;zATiHaobPyqoGO9dcXT5ZXSd46f1brbc4oOarculm3e/9b+f4lC2+yT3M8Rki3ASM7vJI8hjJLYd&#10;xMm4pHg7W4z6V5lP2TnVUdLqVtvNab31O+cp0+VxWtk1p/wS2gSzDLDPlEibd5UhdndmjIw7TSna&#10;BllUKBvCfeAwdIQtfr38hqOImnONZ079m1r/AF/Vzx744+O9J8BaF4V8Ra1DqFzpKeKYbG/uoJle&#10;e0tdR82wlvZ1leFJ4rU3EVxPArCRrQN9mDyoEbpjhPrsXCivfjF3a1u0m1dWf/A6mVGrXo1nLEYm&#10;c4XSs5aPRa79Ohe0qS1mnGpWrIILtIZ7aaORZo7mC4InimgkaVopomSSORHTKlZUwxyQPmcRSnQx&#10;Hsanxxu/0PoXV9tRU4/BdJNdXZ6+vTpZE2oKAUuZEWKWFFK3Cqgyd0LcK0kkZlwPmygOD1Oa3S0S&#10;8v0MqL95v1/y8zl9M+2zatqM+Ue3gmt4wG+aMSrZSSNtjSIr84uIEb5WADkgr1rqjJ0cMl36/PXQ&#10;5K/vYpW1Vmvw6/p+JvXCyS6vc+atqIYrPTU8tlKqMpethsRhiPtDMqjAICjtmuGs7uDvfmTf4m0K&#10;Sgp773G3enRLAX2qXC3SM0aQoRNIZZUESnJ3KoGXIYhPm2npWi+Fei/IpStOK06GVZLERYxXKuds&#10;OWaQYUywwHYjrHlFV12szKBuIA6AUjpKF0ILqVoJmMcSxwI7IAGckzZCEqGA2xrwSCSWI6igSUt3&#10;blvo/wCvmPtPs0N0JYt6GT966ebEVMKhkKpuXfCMEPsPYndzknGnq3ddOx6EoK1r6l5LaxkliZ7i&#10;4ysboj2oCPFuM2UdVHlOqnGXTE/TAfAA25V2X3EQ/d3bV9dL6/15f8MZrgwaeSt7aTsFmfK3sMty&#10;I90Z3S2csnnQyB1Lr5lvudAwUjNRKFtU27tLfe7XT8LHRC3V93rtHT8P+CfmV8RtInf9r3wjrqNc&#10;CVvB/ig34VDcKLOaG30TRrmSFppTbpLf/a7eRUhRHkuI8qz4r9gyRyhw47Nx/fUY9krqWis+umlt&#10;9T8Z4pjH+1nJRS5o1OeStr0XM+uunUi8I+KJ8fGfxbY3N357+O9btLiaS1M0RPg/wpaaJElusn2Z&#10;oYoftErIVYQeZ5jLiQsT9TPDydTCU5XjGpGE4xu0m3a7SXXmvd2vfc/OcRiFhqlWcUuZJt2tdvts&#10;vzPBbjxBra/sw2Gk3up6lLqGraIfKuZbPfZpc6l4sazna61CWZvs8TreRsgafyzHuyNtdtOjF49u&#10;mkvZ02pWS1aWu3p/mebSxc6nuTvarLSLba+S1X9bnt2maJPbfHrwJo+qxR3L2vwl1uzuGa6lSFCm&#10;o6CjxIsN/C85Zo0t5Ckpj8smHaYxtHk4qov7Lxi0b9s0/wC9q9Ou2ump72WRqUMRKpFyjezTV19l&#10;aXR9R3GnSfabZYWVHDB5ZA8jySyu6S73klnkleR1O3MkshKSEKp3V4VOUVCnZJNw2SS7drHpY2ri&#10;MXJKdSb5PeT5m7dOr0WpUuL+5RZrSZpJrZbjzN0aSStJMbcIisGiDNCgmkaRFOcj5sgCr91v4dfK&#10;yOKnKrQuqUpNt3ai3q91zW9PU1/hzFFc2mpeF9NeRLOylfWIpniufs+kQTT7nkWVftEv2aW/ui8e&#10;P3NjcuFbyo5FWLzc0ocj54XsrN8u2rXa2uuup/Sfg3xvWrWyXNlzRpzShOo7qKs2mnO9rW8mejy2&#10;lwXFpqNpJPeWoubf7YY2U6usUf31lW3xJeqkxWWLfHhBuIwQqeRGq675F7rjFrR2u97u27Xqz+ps&#10;LjqTdSlh6rcXdt87ej29Uv8AMsTWdtYmwS00yNoUCl7SLUAt7aKkQLyqoUK8bTeazwvuklV28pnM&#10;axVx4ejU+sS5pSsm95eb1+ZFOnz1KjlLmVm+VtyVtbpJ+R0H2ZY4o9Qs/Iurc3ELERXSGMOQdsMp&#10;KYZl2t+9b5kwfx6uVKom3e9n+JwVIQamuWLetvdV/lp/wD0COZZLCC7jt1850Zr6MCJxG4Zo1Iby&#10;mwFhZX3EjpnPpkoN4uWrtppd2+FL+vI+Ex1ZwrVYSStzNWlbtfS5natrH9k+EPENzC8aiGyvXt0Z&#10;Yg8E5syh+b7O67iTiFZcIWCgHdtFe1hcPCdWC91NO/Zvyv262+Z8JmsKcqeJrtJQo05yaVkndcqU&#10;la1k2tO/Y/NWdZf+FVeBLmIz38dp4etbXzY4Elfy7m2i1tJtRe2idIbhk1HavncSOd23JOfay6T/&#10;ALRVLn07XsvS1/L+tD+WeMaUP7Pq4xQfPDEzm4qOrgmt+8Vo97WN7TrGG502xf7I7vb6bGscxn+R&#10;oJraMLH5LxRvJIgV42VYiN/B4Oa92rU5aj95q3S+m/a/b+tD8lxU6dbl5IKNWSV3ypN3Wza116HK&#10;t4eWwnnSGCAXTT3JQm3E0UDme6WVHk8g+UhUkLDxtZcRgNWnOmk729X/AF8jzXkuNlU56d48zTbV&#10;1f176evoV/FGmyC2triONkntTcO9wzOkxi+wSytFt2uGHksHKxr5hUgkdqwnUhKLjdXekfNvTr+H&#10;c+74YwGNw2Joyldr2sO97XWxh/ALUl0rxff6XfCOPGraxo4MN39tD29itrqFtf3CiJYYWuI7K4Aj&#10;thFOk0xWWBXLyV8fxBRVJQqqCU463SSl5u9rp7fI/prLVKrgoxnKSfs1G7butF8+ux3F9Z3nwW+I&#10;j67dfaLr4bePdRtdP8RPZGNpPDGv3U80nh7U7yw3eYsHk3N3CbqIywLbxzxSxyXAslfCSp53lkVK&#10;XNi8GuSjFvmbi25PR3babeumyPDpr+yMfarGVTC4mX7x6vlb0snryp2u0j6BvU03Qon1ttPl+zSK&#10;762yLJAPshjeJdRhhCqLme3iYF2cFrizBETM4tynzlOlUqRq06sm3QbXM9ZXWns79O9vI9bExSqx&#10;qx5Y05L93CNtYfzNLS+m7PoTwHc2yWJlt3e4j+w280M4ntpEmsJMiOaOI8yKAuGSNsrty3BFeNOD&#10;lW5Wmkvx1Z1SqRq01GDSdrO291vdrX/M9N01dIu4A8v2lJNwjnAghVhNG+9nSQO0iBlBBwPm5B4N&#10;dkZRla3LporW6KxxSuk9ztllMSSs6u0UUU0yrsVpjMyiN7cRqP8AVEMkjDsVB61004tt6XXK/wCu&#10;x5qf7/V66r+v6eg+3u9KW6LQWk0aPHGhhzGxEotVE585huInm3SBSf3cZEYwBivNikq9RaL4uiXX&#10;/I7nzWvrotP+ATRy2HlXLzWFymITNGWchFiVtuwF3RGLlh5ZQAkr04FdUv4btbb+vmZxk7uN2356&#10;2PIPivoth4g8Mw6dcaY19p95PdRz2V4sdxb3dpJZhXVRK7W4by459jujMs6gjkCuzJ5umqsuazc0&#10;t7Pt+XS5yYlR9pCGkm4v3fP0/qx5l+z5cE+Bm0ia6aW78CeKvE/gdboRCT7TpmgTx3egz+VAyQqZ&#10;/D+taRcokXyqWZSNsURHJxJgVDF0aytepRUm15tbtf1rqezk1SU8FWg7twk7X1a6WV9vLY9k1uSC&#10;NvLa/Bysky+ZFMGJWZVkYoXfAHyqFzwcDA4r5+MndRUeZ36f5HoxajRldJNXv36dUVPC873Wix37&#10;XHlpqt7cXSRvGCwhMwtLZmVR5cJa1sreTyiA+yXc3LA16FZe7BNW01TXfuvkcd03zLV9+v373HSl&#10;21S9SaeJWez02aBolDhj5mpblby42beow2AcgEGuPFwsqcopqy1tt3dzqjL3VpdtK/3Fq82RLBDN&#10;d+YMxJExjkBSaZGhdxsjHyq0qRlpMfeVWPNRKacItb6Xs/Ip07+8t1r6enY5r7OY/sKNdNKPJaMQ&#10;owQtKsMcYjaTY6RIgeRm87pglcHNZcztu/vZ0RfLT1Sbsr33/r8iC/02GUyy3N2igwoTGkjIq4dZ&#10;dpxHCpkV1eNXy5aNsA4fFXRbc3dt/PTptuTN3gumj+Wv9fmMSZ4jb3IVbi28qZ7gQuGCdYiJd6ud&#10;mWGVRS24einOkYcrevT8TolGbd07W1/4HT/gEkgWOH7XaIqiYnhp4XIDFn/dkRELGozhWUEHOeoq&#10;v8vxKU7+7ytvTX+vzTRivcmGWOI2rK82XH71XMbpt3MY5I2QQOrnJIPfbg9Ij9iU37vNtbW99PxO&#10;qUGoSd1rH8vmfmr8W/iDp2kftVeRH5S2Nt8NbWxeewRYBBqOoeOvFUmm3l1Lsl2W1vNJZ3EhVV/f&#10;W1sxxGCK/a8owsq2R0IqLjGpWhJO+nurW6362R+PZ7ReIxmLmpWdClUm1Z3lbWyfT+vlwHhnW0s/&#10;2f8A4jeIm0zVNKXUB8WddaA3XntHqVzLqVtM0cqjcFmubdHhzHKfvdflB+qtFYvDU3JOVKMUl3Vl&#10;32PyDESnXqVG48kbO73stfLp8zH8b6Ppsn7OPw+0p9Mvr2a8Hw00MQXl6FubiPUtU0aeVo3CiZXJ&#10;MksgVkkKscK3OMKOJcMZjK3LfljUtHzUWu1lc7nh6dsPKNrxt03el3v1XT8j2rSJYrX9omex1OPF&#10;1o3gqzttPmheW7mt9O1G91phBJNdM07OE0yE3l0ogEk+MLiMO/iV6cnlM5OX8evK+mivJu2+u+r0&#10;PepStVcfZuy5Vv2jH8/zufUYis1uoboz3KrL52JPLt3uF8mO3WMJ51xEplb70W0FuNxXAIrwKU5K&#10;Tgk5OklF+d9b+W23md8uR3+y/v3/AK+RjtdacsuoXBGoiWIzTIjx2jxyLLiJo53VpFWQBUdFEXzE&#10;SDeNwrpXtpaqNl2flv0OajClTqNykpNp6bPyujt/hLq2n6d8RPD0Ub6XHZX4/wCEcuobq1Ywy2Pi&#10;FJbTUGkt5PLiYyyXqsFMnyeUGRSxFKUJ1U4zd79e3q2ellGaywuMj7Cr7Gp7Re8tL2eu3RrzPc/i&#10;HoWo6F4nuvDt1LbW+jvFb634W1u2a4tIW0+RY42tdSaa8maCSy1BZ7USsY0aAwJOWeQyN42Iwbws&#10;nWU9Gm+W1vx6H9h8C57Sx+V+1dfmxFLlhKm5XlPS3MvTbr6nFy6Ze6dH9ru2uITF9ngh1C1O+znj&#10;OIxDeuhYwXCzzIkbcRTLvjD+aYlrzKVRzqP3uVyur6aN39H/AJn30cwpxqQgpe/OSjy9dd9dt/Qv&#10;XtrDDZOy3oiLMH3FFW0e4aZJo5ZopAJA7QK21nCyMPvAhRV0lNV1FvmV9GvJ/wBaa9y7yjzyaTvf&#10;ZrT+u50mm6xrF7pv2YwRXQlMIu7kWkfV44/lMip5hiKKQSeW5wAMV6MaUVUlLq7O1tdl111dr6fM&#10;+Fz6dGgqlWcoqabclp2v+VumnUxPHlix0DUNNEFwz6jb3UUBtliFtE/2V4bBHe4YbPP1CaFF27nO&#10;1YxhSzDqtXgpVIwkuRN32v5HwNStTxlCtTjFyjW9yaTtaN+a/ntb8T5Y8YeHtD0XwXpekeHrS7hh&#10;1Pw9FcabAs0qESadZw6YYxFcJGEyWgiuAJFAC7QSRx52T4yu80dWo3FRk9HrdXW39fmz8h40yfCy&#10;w1enSjzc1GdqSa+JXu/NPtb9DyHTtcjhntLO4dLabTDBbTqxjV4WtN/nM6NHIw5wEDJzJuCyHbz+&#10;iTj7an7anLmTs9LfNaH8uOhX/tD2VanKjGnO2v2rbW7bEjyXV/q0swujZ2cz3TxvFFtNwxlE7NM4&#10;DK4MvzfOm5g5XG2iqvZYfnvzttPl7PzfXf8Aq59dB1HUowjFRjGKV7b6rX5fPYm8YXUP9gL9ov2u&#10;b17K8eGSOOA+Y8sNtpkeFRrd8p9shRvkLZhLKpGa8irWlHllZ2ckvTb8EfcZBSlXr04qy5Zx6avZ&#10;/doePfDKRtT1+/ma5VbTUGuZZbh7j99catc6mbBoILae5lcxrp96DLJJLFGsW6NJt20NlnmHVSjG&#10;9S8pU+bbsrn6/heelShTi1JdX0Wi/r1P0B1HwhpXirwrdWGpWVjqGn+ILCBLxIoYlcOsSy21xFKN&#10;rLNZXDG5t9mwxXcUEqMJI95/MKePq4bHRnTlKCpvlcbu0lezuu77nfPCU8Tg6tKrHmlK75+0tk49&#10;l+ep5R8PdW1XS7m4+DHjy6il1zR7S0Pg7U7ppAviXw1JItnDEkl4yRC6sIYltvsayy4RGsFeQwQy&#10;T/W43DvFUaeOwMGk0vrMItO+jbm/y2PmMNUlhKs8HipOo9qEpO3/AG6rvtd3vbS+x7X8PYL7wvrE&#10;nh9pLltDu4pLjw3PCBbx6e8srS6n4ammO/ALeZqOmpGrhYGns1f/AEdIx4mIhTxFHmpw9mo+7Oo9&#10;+Zb6aPtrc9GDlTqJaOU1dR8n5n1Fp08M0cM2biBVJjl8243blV2UyAy4YFtuElADbz/s149HmjUX&#10;M/d11/L06fiOq3BtWvdfmda13b/ZbqCZ2BFvI+5brftMyE53pyZW2xsWYkjK8c168ZqMb7q1t+55&#10;rpy9vGSe93s9H203Mi2aQSOYPtRcRx7GaZQuI4RGcsACd2N27g5715c01VlUSvfZd+l/6R68YwcV&#10;efLp22/r8jd/tGZlhRjdLttVilcv5qt5YTmaJiUbechWI4HOK1qVeSCTWrW3qzlVJe0bUr7anMeL&#10;bm1htrFJ28mDTrO7v7qd5x9nitxEPPMg4KttMsgGMIhIByQD2YKnKcPZQv7apLmpxSbcl36W1OXE&#10;0nCvKvUtCjTVnUb0d1t9+nyPnL9nRVvdB8UeItPkuF0jxX8SvFvijR0jkjkg/siSHQ9KspNzOR5V&#10;3Dpm5IlxND5HlSojR7BPEM5rEYfDTsqsKFpxWri1a97vf9TvyGpL6tiZ8r5ZVPcd78yd2reR6p4z&#10;l1C20+5u1jWR/s95EkrbvMLTQ7ixRii7t0e4ELhTtyeK8TL6alifZtKbezelrr9GerUfLQnNq278&#10;v6+ZY8FSzXnhrR7q3uka2ezsJQEeEBytva77pZYAd0dwkqsfNkGWLx7S8bivWx2DdO0nJfd+Hy/r&#10;oeRhMTGrdWsrvr2T/MdcyalL4p8PxiAQxPoOqfayMOCLPVtNe2dgG2rKwmktlHy5STfkgc+ZW9+h&#10;NL4l7q76f8Mdka7nNRitLfiaWqywi3juOkUylUcxJJuuFuF3R8KNrhtgOXwGQ4Y9a8+neUVC1rW1&#10;6dtj0qb5XFNXu7PyucBaIjxr50VyS++4iZoIZfJX5txcDIUfZxjHmAkkE4FE4yi9Fzb9DqnOna1r&#10;X/rYbfRSpAiQn7KZId3ywpIzMpVkj2o7KpKttJYqN6sOuRWlKLj7zWr6a6eX9f8ABMJqDirSXa1t&#10;V/Wnq/vNmO6WxmVTC6QqszBhbuhSOV5Ii0n7pQwyEGASwIB4yxOt0dU56cm2uv8AX9foZF2ggDwx&#10;TOym2VlLon/LWbdn5hu5HQsS23vg0F0Icz/rpruMjaQW63LiBmhe42MXtN0iCL52ZgJHyNq/uucb&#10;RhQcmpp3cqcV/Nt5X376dxYivyxlC/2Xt0/rofhp461W48T/AB4+LhSSFbtr3wBYWd3O0UMOl2dz&#10;ptr4gGmTebbtb29u15q0kJa42Fo1MzSkJg/0Pk0VTyLBRjC/tJwkpavRaPv1/HQ/LKlq2LzRuSsq&#10;NSFrpXvrb8/0F0r4gWq/sr6jYTrpD3uqWmp6ZHi5Z2+0654muLa6sxhP3kl1o92l3HGqNIJ7S5ih&#10;ZiYgPVrYa+ZU6lNN8tOLnfRpJLmVk2rL8UflWJpQpuopWjzpxUrtJt7Ls/lc+gPilcaTo6/Avwvq&#10;0FtDpmofETwPY+Zp91OWgfQ9KmuUuLa3LB/OkbT0iMVwYwIy5Qqc58/Cw5q2N03c49r3VvIylV9j&#10;Uw9pe7zxTe6s7dex0ug3thqX7QvjHWDYzK1p4R8LbppZ2nlZbybXUKC1hQBSocofmaDcVJwztXlY&#10;68MupwTtbEOytfTmte35/wBI+kwleFbETSjdKS1Wt0oxXT+vu0+hpZxepBcqiR7J59o+zvuhkjhS&#10;MtCpVQzsVHmKeQCxBDV4NGMoVq7i0m3HS+6t933GmKqQo3claPM4pLvq1b7mcxrP2iyNw0cYkeWe&#10;MIHadUjDy/OQrOSUVW3bJfMPzDBOBj0Yqo+kX/XS39eR5X1mlz3afb1RiQeInhvlnt7i7s9U01xd&#10;q9qhmiLW90gt5Id6o4lwgMnzeWoHC55rX2cVrpf5/MXtqUMRGST321Xmn/XY/WzUbKL4n/C7R/HO&#10;nPNd64NBttZe1/s+CV76S5tfL8R6SoQyYL3SSm2jUxlbqK2OBGzK3m5hQ9pRulsmt/n+DP2XgHii&#10;OVZnhablJ0q1oyp814vXeV/66HzBpFlqums8STXt9pFvbyx/2fOzTP5BKiT7Cbli42LArm0u4yHj&#10;VxGYIQ5f5H2Dpyb2abf3X/4Y/qmfsMRCjjcO1J1+WTs/hlNc1/K19De07TtJ1rTxDHctMkczSPbT&#10;wRx3VnMYnVVUurTqgDEKjeZGC2IiBjHoYaMJTT05tetumj6nLiMRiqUXy3667p6enTsdZYQpYxND&#10;nzFBOTcB0YSRvHHbjy5JYk3IXLjb95D8wK4A2X7utKTe7XW/Rf12PhM6xH1iNVVU+ZvXda8qXS3z&#10;0Of1lpdSuLeRJ1W0he5n1KB1t4pZJILe4jS3aIxZj8m9K3MUKuxuRCAMgHPrxxdOdGdNpN8u/d9v&#10;6/4b5zAxtCpTg7SlFqMXpdvt1v5HyFrSX9u8Gn6h9juLW21C4sPDyy3arqY0hrWG61Zr2KO3hlto&#10;W1ry547i5klU29xCsG8b0j+doJRxc1HS931vfU/M+IaWKo4qUqkuZJtNaOybd16WWv6HlGs+G7gX&#10;8uoGwXzpoHn3W08bQys3lRA4XEmUg8pj95/PaWR1wWr7bLMV7LCunJuT1ts3v+B+Q5/g6NbGxnSi&#10;lJK8rLay3ZdS1sbi1t4TbyWskHmmJllVhKUiwVJkYlyZSDvIGDgEGrqVnKlbvK9u39aeW5lhsOqi&#10;TS+GNr23a3t0OC16/wBPfXLm5ika6s/DVi85WBLOW3eRYDAr5nmXzXW+llcIyBSdFm8sAMhrzsVJ&#10;ylSpKMrVHFaJ6NtJvTX1P0LhHL1yTxcuW0L6vRcyf56bdzyr4Uap4f0vX31XUbvUGGlai1zZreQw&#10;XdjGItSt52hnutMu76KVksg62bSB9oKpNMkkSMds2hyKKvf9zbe9tNT7zLqzqe1912hdL+vl566H&#10;6gaLAINI06286M29rBFFvkguPLjaKb7Myjb8pczRyouCU2Ln1NfkGKV682173O7f1ZL8D1sNVbop&#10;vZ8yd/8AE0vlZf0zkfid8L9I+I3h2TT7u7j0rVrOWG+8P+IrWWaK60bU/OUrcxrbhEntpyirdWbS&#10;fvQqXEPk3kMFxF9DkmbPBOVOq5ShOnyTg9U02mna11t0PEzXLXjJQqQ0qUZc8ZK6aaTXe0lrre55&#10;D4c8e6vpMz/DX4qXtvofjywu7eXw14imkmh0HxVLp08Mljf22rMkMZ1G4njKOkcMRu453tpI4btp&#10;Lce5i8sVbDPFYZx9jO8pU4u8r2Ta5U29NP8AM8dYyVKoqGJuq8dYzatFLZO9kruz02Pv/QryG603&#10;TpyqRpqVvFdLcLmYRtIIZGj3r5sQRZJHiO51GCWCb6+NnFJ8ri4O9lzXXX18j2H+8XNdSdk29P00&#10;PQoxHb2Ujs0UslwHZSVkkCKxXfEyxxrhFPl7XJYgDAyBg6xUlSlr2a/pr/gHJGcfaO61i0lct2S3&#10;MlrNtMbSArCJPNOxiMI+zaq8bjyCMjIBFVSi6icnGT5fXp2/rzJr1LNcskm5LTS++w69eOyiluJl&#10;QQwQ/vy0sojiWFh9okkmkV1ijwpLNIUjUHO5B0mVGpia9OnTpuTdtEpO19/66fnft6VCPNUkou3V&#10;r1/M+DPiD4+1b9oXxnc/B74H6qg8FaZMsXxn+LkDTS6JYadbzWoHg3whe2sRTV9bvxJcx37209tG&#10;nlTW6XKQwahfWH3WCwGHySCzLHf7zThyUKH2m5K6ly3v1ve21t7o+bx+YYnNq0spw11TqzjNVla1&#10;rRv71rb3Vrnsun3/AIb+Hvhcx749I8L+Dor+CJwJcQ6VpVw7STSt5cclxfX0qTPcymItdXly7xBp&#10;XfHwWNp18yzhScv3uLqaNWfLFvba2++h9phISy3K3CcruhTtJ6Wclu7rT08jwj4UftG6V8f/ABLr&#10;nh+Iat4WttOuJ/7Ct57mxTUtTsk2rc3t3bz2moC2f9xcbNPYHaow8ithq+gx/DOJyalTxd+a9nKy&#10;1u7PXp6HiYPPY5rKrhI7xbj2v9x9h6V4ag8I6Y9rZXk8OkWIgzAZ4o7ZooLePzpFa4kknijuJ90k&#10;saSNDHNIxgaKORUXyMXi5YlLR2S6LTSzeqt28zqoUfYtpPVt7X6+RgaBc32o3kviKaZNuo4GlLH5&#10;gNroyqJrUmR9zySX0uLqVlKxNElrGEzE5byKzilyp2bve29+57WHw7h78l5q6/4NvkTaxZ3UwQw3&#10;TW0Ads+ROFjyG3MXDSBN7Mu4sMPkHAHOOZJRXLtff5/idtub7/x/4BxaXmrWs8Frb3Np5UyXCyk2&#10;+mPJGFj8uR1d4/M2MqJ+83MCeFO5s1rCfLe6T9dbBKlLR7rzV/usv1/I9Bg8Q3tlFHqdnp+lC+hD&#10;ukl7B9ugLGVmkuo9KnaWJmLHeUkMsUTufLiK4VYlUvJ2i9e3oZQhJ1JJ/DfRJeS6mX5r2qs0cE7I&#10;6kPLJMpC+ZM842YUnOAAvJw5U4I5rGnu/T/I66jd9dr3Mq+uY7hImtN5aNIBKX8p2dEDI0juybtq&#10;sCu0ZOFxnPNb7p6G9GfnZX/4cyLxpFsr7buS4EN3cw+ZI/liY27lXMI+QcgSIoJDBcHFXho2xFNd&#10;XSMcTyc1S9vg3drbfqfgt8aJba28e/tD3FqyxzLq1lfRG5tnktje+HPANjpMcEz2rfaoxqM1ndKs&#10;cay2flMZpvmQbf6JyFyjkWUKWyi4qySfLzt36Xd29Xv9x+WVFS+s5gr2Up3beyVmmjCLWWo+F9C8&#10;GWF9bag2qXHw4ih0zS9JmuRol1bWNlqssi20enpm/uby3lYfZWd5LlzIZVBAHpxniP7QxVrqMaEt&#10;ddVazX6Hh59l2BWS0qycXUjV5orrprf+r+h9ifFS/jvfFvwl0m/hEPiTS/ipcC6Nxo8yAfYLHU9N&#10;XUBp88iS20dxMz+ZDLGH0+7WeznjWaBFPjUKdZzxEnLRc0t+i3/Ox8ao0KipwcbXt+DN/wACzLe/&#10;G74pyPMkEOneFPBWnCVbe4DCWaG6vDFKTCUklYKJVViu2OeKM5Llk5M2ly5bg3ZXk5rmvq25yd2u&#10;lkfQZVSp0pV3Ta5dLLZ/Cv1v3Po+eRUs7O1dd+TPKtw0RhjAcANJIhEbPI8vUBmXBB7ceBSo80uf&#10;e6v+K11t/kceKxtOnOaq03ON9FdWvrrq/Vdb/ljz/aZVkEi2xZZhJsMIl3xhFJbLPncDENqozKAx&#10;xg5Fd8Fya2s/P8v6t2PGr4iNdctK0G+3T+vwOUuLSyuLmaee3t0lWCXZ5ahZEDXBdV3xTK7sTlQr&#10;LtxuDEjmq1OrC0mqbnWmpTj0vq12tax9yfsf/ExLGW9+Gl7cieG7t11HwzJJPDG8WrB83+jvE88T&#10;mLUomWS3KNiKW3MZPmThSpQhOD5r/l/X9eZ7GVZlCdSUaUeTEUpqNKVknazfe+9j3Dx/4OdnGvaL&#10;YDm8VtSsYGgimgSbbc3GoRxm98y6Fqs8slxbRDzGV/MgWXeY6+cxeGUnLlercuW/dPy/A/ojgvja&#10;tgoUsFmFRS9q6cFNu/LdJJ+81bv8tDzm18N2Ovi3mt44545545ontp5UeFZ/mdDNDdQSqd/zN5Uy&#10;Abc8jBPkxUqVRXvo9lezP1p5tQrUealVjLmjfmTVvTRt/h+Ba1rw74p0iKO40i5hvkiO2fSNSeBk&#10;KShWDW9zCyXMePlEs1wt7IVZVWRmBQdrxNJaODbW+3+fpofJ4vEUMTN87TlfVPv9/ocbda/rGlaH&#10;rOrS+GLXfp5Z2ktbueRrubfKm0u9qpAjPlwrIwG93ACZl3Be1jyucI2cdfl538+23Y86caNNxqJp&#10;SptzVrXvay/PzPAvHUWq3kOs6xZ+F5r268KQ3HnR2wubi5mvneOOaxllhtLqO1mlvojDZxiSOwji&#10;tI7m4LS3azQ4YWnKeIdeyVn1unr+Gnrozl/sDL845qcqsZ4vEyuoN6629et1ofP66teN5zanJaGO&#10;S3vg1naG7Mq3SXsciXcbX08BtbS0jE0E1mIPMZoIy7YUGvfw8p063LbRvVdfyPY408Iskp8M08yw&#10;dSnhcfhcJKWIT+KrZa6W1TW19epv3sUj6ZJpFmg0y/8AsMFzd30kcksuli7kiWR3jJZxd3Tv9m02&#10;38tnM3mTGN7aGV16J1rV7PZq/wDX9M/lbDZf+65+e9p1IxUdko3WiS1vv0PnT4l6RcaXrt34PkvL&#10;2AWeo+EDeXdkk5u74COynk0mF72ORZIrSS5SyLyBRIkE91uWWfYO2danCDbs2otx2unbfpqv66I+&#10;u4YoVZZVUp/9RsU9Hfl5nv8A1uLDpVv4et9Y0bRtOaGPU9NeKAXzJcW6+YiTb3Rl8yO4KhbhZNqx&#10;3NxHJEFMSBq8rF1vrEJWata2t7t/L8j7zAUo0qNRdbW0/rufpLoM0d14Y0qW1E1wkKPKGY2uGP8A&#10;aOqSrKAFjD45KLGob5o+OrV+aY793jasNtV8/diztw/I8PGH2ryfl8ctEv62NeNlvo545yyJHJC5&#10;3RtEXLqy7dqXLSkoexQDdiqw8ZSk5qSTa367+nkY1lZK2uqvtt+HqcF4s8JaD4mtbjQPFGm22t6J&#10;ctE/2W7t7lruHc6hLuwu8tLp14ACFurZll2ZjfzIXkif3cBjsXhZXg3JdVf3Wv8AP8DxcfgcPjFa&#10;clFtW5n5P9LmToHhL4/eGNBi0v4RfFnwpdeG7TUIn0nSfix4Tk166tLG3ivIRoEWraeXlubETTQT&#10;rJdRaU8c0CfMIQ0b+08xyvGt/X8HGg0vjSgtV1+b/rY+cqZfjsO3/Z+KliIr7Dba21t/hV/0PY7b&#10;4i/tTW8E1j4x+BngXXZLOzNvbeIPAfjPRbO11WVIjJFI3h/UNXU6ZFdSqv71J0mswGH2S63bRz1q&#10;WR4hf7PinBLRxWiv0vuZ0q2a0ZP2+CblfRvXRb/j6D9S8a/tQazps9h8Pvh54M+Hl8Y7OQa/8VJN&#10;Mv7D96kCzJaaN4T8S6hqQuN7XEj3twnlSxpG+wPMVi1wmEyamv32Mk4WvJQ+Jx6pXa1t579TPF1c&#10;0xEWqWE9nP7M3e6fSWi0t8jm9Q/Z1+K/xJW2T9oH4/al4q8NtEhv/AXw00q68IeGNanYHCahqsyQ&#10;a3eaGCxW70i+trgXsY8sXkAYSLpV4hyzAXpZZgYwqL4MZiFeSe3MuVyuxYfLcXWX+3VLt7r3tfLX&#10;+vM9tHh7wf8ACvwdZeF/BOh6F4Y8O6RZXRtNL0vT5re3EsjJvYySSTXV3qF7LLlrq7uZp5GKI02E&#10;hEfzWPzPFY+o6uIrLETX/L1RtF2S0S6KKtHptc93L8toUqloW0f/AAbbPrf+rnjXxE8OS33wo8aa&#10;DC+6VvDN7Ik6Fihv38y5mnLIfMctfJNMEVnKls7SMVzZViV/a2Drb8tWK1et/wCvQ9XNKLeBrRTs&#10;uR7X7Pt/Xby/IHwhpXij4W+MNO8RWdzJE0V/c6o0izeTLdW80sVy9201w0W62nSSO3ktlm8qQXLv&#10;jDbF/aMdOnmmCrQlb4UrWtol5f5o/LMrjVy/F1qnRyb5nda3/BJW0ufr38PfjloXxZ+HF69tfw22&#10;sx6VdtfWZuYjcw3G9toEarvlXZCMGPCOFyWYEBvyTN8sxOBu6UZ8j9ba9+vz1P0XLMZhcVd1Jx50&#10;1bXX5eX6HtVhNHBBBbzLDA1vb20Em2OJc+XZW+1U82FxH5eCoGPlLHeFr5JNuonLfm26rU+hk+aP&#10;Wy22/AzNZmtrdLgrJHAjW9xKXEkcm8ouVLfuTGXw0xaNVTnIyKqf8SPrFfibUVeMvT06HFW1yWMU&#10;sJWSWe1jhYmCOIGPyYXGVEIBDIQx2nOTW3+R2p/u+Xqzo5baNz+7XBhDuWikDICbdGRfK3DYskpj&#10;WVWRkKB2DbiBQc1rL7xmnz3f2VLqFhMsnWOKa4dYwYwAqrcLOiQqfmABLbsEHGQZjBLVXN60F2/r&#10;+kQGSWRIPJdv3iQPP5LpLKGZjvi2fZlAj6kjJ+8ecYFUjOEEtbu/qY+q3U1voWqRNHJLcyWFyY5J&#10;zlMqBhSkIWVQFJTKsCqk5OBmunCL/aKcrXbtC1+jduxx4z+HKabu24vtZL+r6n4d/FDT21jxJ8Wb&#10;u38S6F4f0nxB4+1TTr1r3XrVr27ms7630uzSPTEiuNTuFs0Z4m+xwuzXGoOsxaMr5f8AROT3/s7B&#10;0YR92hDnjfV/zNyeiavrtsfldWlFzxEnNqVSrKMtel7aWWn3lT4U+DPEbftAfCSPUyt9o2rfE34c&#10;6ToV1p9zBqemS2d3PDa3UDaha4hecJZvAsFxt+zTwtC4XZKW9OvinCniKiUVKVOUXK2trdP6dtTx&#10;szw7dOlQ5pSpKSkk3fppfTbyt5H3/wDtK+H7pvj58PtS0O6u4tW8Sap49uhYNDZXM0t3peq2+qXW&#10;pRxXUkslxPeGKS4uUtbmOSaygKRRCVAtfJ4PFTlhswqN6wnyx3tyt63/AM/wPIq4OnSjhHFPnqN8&#10;13p02Vv1/M8p+GGpyS/FD43yanDbrcReIfBGmTm0ltHSW5tPDNpdvaxPcW7T3Eredah7Pzw9lavK&#10;8sUVxC7xPOqDlluX+ybbnHnlza7yktNtPv8A0OnA1VTlXUtJRk07OyaWi016d733Po+91E3cNqkl&#10;ushhDQ5mBj2bnUbVdmIAO5BgqT1wcnNedRhKlGMZWvyq/X+v69DxsXXpc9VqPO9Uk9V62/r0MWT7&#10;XaymZrOSP5Ue3RCrCNfKcholYqWUur4JyD0roTi/i3v07HgPFWqNunyq6+HTVPfW/ncqT3sd1fia&#10;4tkjl27JBLp0ZVhG7eXtQSOmf3jFmL5OARjHOfVHrYOXtaTqc0m1td3X5LuT2t7b2V1Df6VbiDVL&#10;S4juLO9ghdLiMqFljYSLLiJkuQkibJImBHdTio3Ur9O34Hbh5+xqQqcii294xadr7vfXz8j9Kfhx&#10;49PxO8NQatpz2Efi3TrS3g8QaObeayt7uQ/ZbaS7VkDOiSrarJBeWyNNazySRTxvBivNqwu9NXdt&#10;X11/Xc+5wWMhJJyUm0otTb1Wlrp9H59zotc8G6Tq14NTGjXfhnUbh4bl77SWhjuJ57ZS87q5kutM&#10;1RM7YjLc6fJcsEKloWCqnN9TdR3kmrbW8++p9LQ4mxGEgqdOq+VdKjc9PVNW/wCGJ7j4caxPYwvb&#10;eKrxmEsZgN9pVgssEVu7TXEkk3mWcARYFfcNpiEhU7V2la3pZUqinN201V1r8/XyJlxZjI1OaNJ1&#10;ObVz1s/RX+T1ex434g+HutaloviCe58bwWWiadqdxHPBaaTpsb69fQxpJb2v2me7l+yWM7sILp7X&#10;El7ICbS6iVt6lXCUIYao5PW9na1ra+V77dDCfFWOrVVS9lKCkt2nvov5tuvyINaj8K/8Kng07W9e&#10;t/BXhyIxXWu6lc3TRO99a2lvLf3F5I+jXkN1qV5eW9wtjFFLdgq1s8rus6RwY4b6qqDUJq+2rV+j&#10;fZXPpsgq5zSzGhmeEpV8XXou8KMIylSa0fvRum/TmR8LaboGiTad8SHa10vxD4hj1r4bP4H1G606&#10;/nnk0eHxpJatLpllcQW2oR/bNL1WyuJ7SONHu1SXz3e0ZS3U6kHNVodN+2x954tY/Pa2VcPYmM6m&#10;CeJoz+u4SDcW7xtaSve1+j8vU6rw34Lm8KvLrniN0uNZuYru4VLoyTJDLJeTme4uZ7cxrdavO8ip&#10;LM+Y9NsmGl6Y7KXccdbExxFSPsfs3VTTr0s9Lf0z8AwUPZRTqpr206k0to6Jp2T7773PP/jneQeG&#10;fGmh6lcael1qGoRaLZWzzRXaBlSMQPAZkhBcvJbTPNBlE3EK7YcmtKdOeIc4c0klF63tZ9PJ/wBW&#10;PseHqlGnlFWdrt4xaK2vvaHhSeIdL1u9kSCGWxs7qzuooZpJ42vbjU7GZ97zW8SyRPJbm4WBXtpb&#10;dXjlx5ARyUdTCSpU23ONltdb/wCfme7Sr0nGXJGpd6tN9X6L+rn358NpVTwXos9gsUltJZxXiNAN&#10;qxvdLFNsKXeZFZnut+AjKEc47GvzvO4NYpzjq5SV36JK6Wnb/NGuGjd2XMlro91rft3+Z1csiTJb&#10;3Ug8pZLhvOyCZUdAuxS4XygDjeT5XQ4BGawp80rQUrJe87aN201+/wDLsaVEotr7Vv6ZUubeGCNL&#10;i2maZjKVdI7ecc28aygkmT5vlQbmAVWOdqrXrUJONlKTb376fM8TFrR2bV13/r0Ox+HBlk0RprmO&#10;4Y3s1xcxwC0IiWK71GcQZBZ3LfZFhbbglWk37lHSMwnGc4pJOKavfV3/AOHJy2XsKUujs7Prrf7v&#10;+GPfFWU2KPDbT/MqmJPKkEaho0IQfPMF3YYYYA+i96lqCjDkhCN43fKrXfd67mUpTlOblUm3fq1+&#10;GhLsuHtmBilW7V43DMPMaMyRBVULJuB2Lghdu0MOVx8oc4rlbSs7aW6P/ISvde89/L/L8iywm+xv&#10;FMJWlAQLL9nG0AsuQEBX5yD97r26cVjzStyzjGounMrtfM2eujPGPG19/auuaV4bhcwNZww6nqbz&#10;2oj+/wCY2n2sCAyOzebZG+YspUm32kqHU0pR9lh5zaUYVL6W26O346G2DjGVRxhfnT1e+r8l5W/z&#10;NeDTLee2cRtbskgiililV0SVJlaP7jEKDI5YNndndwM8V5NGpKlWpVKHw06nPeSu/vunsz0K8eeE&#10;qFRazTWll/n/AF+P5rfF34b6x4T8RQeH9UsjPp97PP8A8IlqUU+I7/QzNGILGSRXjht57PYVnt5X&#10;DGK0idd0bkr+uZHmNGtSlef7ycVzJ3av5K+n4n53meCrYecrw/dyk1fq7/r1OW+F3w8EnjGxg02+&#10;XT5Z7zSra4OnOInjge5ih3TI4EcoKvMTAocFYl/eZBLPPMfTqYOShTTaildq70aX9frqZ5bgqlPE&#10;xkqt1f4U+/fW2m/qfqnKBdNdGCGMw3P2hWUhcxzuP3XkTIdn7zbJhHBbtyFr8knRlKpKqmrOTurb&#10;an6Sq0I0oKb1UUvXz+bKl/bxFPLto2+zxWblVlO5PNEJMnmMsq7ZnW7WReSGwPlHNJwTld7r9Gdm&#10;GakuaHa9nrpY48aeiG2dJC0txCJRs+ZowsMaAFQoLKFQL99tuCao6Y6u78i/aCBbiQ3ksSN5KRRs&#10;qxhR5m3aZCFySCh3F3OAwXgCspTabSsZzfvNf1sMCXMEIaMswed93zxPvRJVjCskaeXGDgHdkYx1&#10;wc1cZJ6Lf0Z1TtpLo7L5gJ47gIjwPDhRhkFuih0GzaTG8TZ3K3zF8NwcdCabtdmMk7+RheJY2t9A&#10;1C4t4tqMba3aSXnaNQuRayME8xmB2s+2TaVWTYc9DXo5VRqVK1JpK3M5P0iuZ6enTc8jG1Yww8ru&#10;z9q47N6ydl0a66/M/nU+KHihrO/+Id3pumWU2mQfGTxRqMF/caFcz67p6P4k0tdLTTL6WV0mjf7N&#10;NHfqkQa3EolZwzYk/pLJ6ChhKCkvedBX1+zKN1L7ui3PyXFSqyqT5XZKtUuvSWp6j+yrrNxYftIf&#10;B6GeK0isp/jMl1b2GkO00Cvax3Kf2je3Vt5pOqIJA8yyOqR+W4ZEdS6XmdOFPLcVOLV1RqOPnaLf&#10;V9jhqVnVxWGo680qkIu6dt7Py19T9KfiFdafP+0x+zXcCaYtq2l/GK8hNzLqRlubp9Kub2Fbi3Fy&#10;5hcRLcSF5YreGZLeZYyrvEH/AD3LVUqZHmuKi/cdeKv1vKfKtHaVuZpdOgq0qTxmEoyb/dN+00do&#10;p9nZLo1pc8++FHg/Sdc1r9qy4i+3xPH8adE02Ir55eMaL4O062+2eVaypK3l+TxBbeVfpDCI1n3A&#10;l+zOq2IoYHJo3Up1KHwOS0996X0t3szopYWhKWLrWvCM9XbvFNWXo0tmerQ6V4is0YG3bULWEWqh&#10;LtzBcXFrHtEcttNNH5crRxiA3CailrOmSJ5ppCWrg+uU7qNVtVErSSi3r6q/9dTx62CV5VKNOVRT&#10;XRNtLe7VrpL9Tmv7d0m/8iK5vf7IuefJguLd7Q3YKxHdGzhY3jj8xNv2WV1kZ8Kua6o3nrCzXnZf&#10;meJWw9G8uaHK9ndWaf8A28LNKqzoymEsHG595KgRsyKwCwsHyiuyEgrx8zDg1rySs3bbfVf1/wAM&#10;Xh4xhTjBNbvRf5mnbXVr91oWd1Rmkb5gBkIFeWIWjKvKMECEhse9cUpu7t00fr/V9vQ9iFSlGlBO&#10;LlNd00rf4rW+/uegfD/xzrnw/wBYsNa0a4KXUUzJ5Dor2t5A1150sFyogAMN3GTECfmCsNpB4rkc&#10;lCpFz096/frv957uAqRdKScUuaOmqvqumuttj9QPBXxV8HeO9NudYtWs9Iu0j86+0u81K2ku9Nun&#10;m3tE8DWbRvE//LKQ/Zg0ZWHaozjaWIpq1petkzqeCnVTlF2v5pX/AMrfiXJZ9FDR6hNc2n2qS+Z4&#10;7VbaMxy+YPs6GG2sbSSabcC5CyXclqZSrPa+bIhj6sPJ1qUrS0e2jXl/V9DONKvTf+8RjTpaSTtd&#10;ddO/yv23PKPi7oWjWfg7Wr/UvEEVlPFqd5dJbSG5W81K/wBQt7WKLQYYZ0VLq4vDk6hNcTm3sbZy&#10;jPGd0g83GwpUsPVp1KyU3ey1ab8nqj18jy/F5pi1UpL2tCOs6krQildap1OVPTotT4S1HSJ/iNa2&#10;13/ZVz4ZurFw1tc6jJbxxK7+RaX8dlpdtDMJtLkxDdRjNvFLJZqsEh82Z4/jqPtKc5R9orXuvNfe&#10;fr+TcWf6l4r2kMHSxqjFJwly72tvt06fM6nwx8O9O8MQ3Opz3l1c6tqLwZuHiWaKRbYyxR3NqMzN&#10;EjW7vugidZt0AzG7MgPqPE1KdoQ2aSev+dv66nzfGXGeL4vxMMViaKw8KGlHDRaajey3j7tjcvfs&#10;NwbCGZbZ7aGSD7OMjypBHdMs7t9pQFJHMSfI+WQhiAWIIzUpYacXHVVFzSv32PjIwp4iSnJcvs1J&#10;y7JWeumn9ep8s/tu6lqVlrnh27S40a0s4dT8OyMZVS5M0FpdX1xdw200d3FElxJ5MMTSvG/llpGc&#10;AEhvq8ijDFKpzbpNrfR9O97O3r6GuBlLD5fJRV4vFc7vtyKWrt6fM+XvhtqWrXuuXbSQafqek3Uu&#10;rX1lpvkW1yunfaCkRuoGt91st5I7TGLfGjxhI/LMUiyPJvnFGnChKCnJVNbaNWt+Hnuj6bLcVTqq&#10;C5dH6aX3v/n19T9B/h1G8fhvTcQFIjb6UlouGVktk8OaPEiND5IdNr2su6IgSxttZx86sfzDNI35&#10;VJ80763Vru+7vptY9nCuPtq2loxat9ydrdtf+GPRCY5IFeaR0GZFO+3kKK0Z2svRPmBHXJJHPI5r&#10;ypc0HHSztra23/D9hVGpVZW1V2u3nt8jHujbLFM6O9xPAxjWFSYY2lkzFECpk+Ys7ZyuThecDFez&#10;hpRnFc10tlo/U8nEJSqcqs20l5XT1PafC1obPToIkjlRLWBEAFw3kzm2UHes7SydEUvtCEH7hKjm&#10;uepJ1J2WqV/J6evcqNKlTjyt/EtbJ9Nuj6npcVwlxbovlyLHGoDK9yYXaJMBTh0XCbmBLrmQfKqg&#10;hq1g0lZ+XS55s6S9qpR1Svd/lpc6C0ikMUtx5VoiPJbKjCdflzbJknzCrSGTqeN2ScqDmhp7623+&#10;XoZ1pKMoJbXV/vKQacQOJIGf90mJzcKA4Gd0m0bkLYjKorEFM8/eGXyXV07r7rDjXjKXIneXaz/P&#10;b8T5j8V3F/o2s3HjeC1uNSulcy63pazMZbnR4Wkhjk02FpGSO80i1hWeG3jSFb4teW7gfaPtEBFw&#10;rL2FZ8tNfC7X11eyv1drnowg8Oo1krznq0unRa3fRHpGk3qXltDfWV2LyzvUt7mCezkiEc8DMXSS&#10;Mq5LKYwHBGPm4+8MV4teHsqzUF7u12mtfJddEejD99BSdue17badvXy/Ar+PPCvh/wAY6OujeIoL&#10;i9sF8uaG4iums77TJ4J3Ed1a3cZ8y1njYnZIh2yD5JlkiJB68LjcRgHz0JPXo2v62OethKOLjyVo&#10;vS/n5X89+h5L4P8AgjB4V8aWXiC18U3+pWVpZySWdveadGNQ+2XFt5UN1cajb3QhnhgjcyqkNpnz&#10;VyzxCR0r0MRn9bEYZ06kFFuydrPRvXbc86jkNLDy54VOazdk79fXtufQUJjnRPNS5RY5/MQx5eR2&#10;hcQRyRLFKyRO6vvyTtG47wrA14am/saq+urWvz3PQlQb5VL7KsrbP9DF1jTUMTKouVLMrrJIZUVV&#10;jQM4dUU+dvAUMCechWPSpdSP2nqt9G9ep3YaPJZPyS6+Ry9hZXDyQxyO5i/dCPHySJ577mwOoii2&#10;jep5YH5c4NNVIu1m9dtGdlRpJPYTUFneR41NqkYtoUQywIC8iBRvRpGQKWIyPM2jG5cg02vx9Dkc&#10;022m/uY69uHl08pFM8csQWWWZHnCbW2oO4Rx5hyy5HzYqVFQad9XovXf5HZd9U7fgv8AgmfFqNiw&#10;tItTuVikuBHBbQ28E81xc3QZwixwQRyMwkJXeyMZOeEbmu+jhudc0m15HFiMQ6OtlJ2vZ/mVviDF&#10;Jpvw9vbtpZYQus+HRI0ttcW8+IvEWlTLb7J7OMqjFTGZGddquxYYBFe7lVG06a6WqfK8JHiY2anR&#10;fd1YS185JNdtD8ALPW4E8ZXmq3ludU0/V/F3jSYjzNOiu9Muf7Q1GyutVaW6ZLfUnujb2qT2kBMW&#10;yYFVjuFiV/3rDcywVCMXHShRfMt/gWny6+Z+e2viXGV7OtWX/kx9I/8ABN74a6N4o+Murzy2lvHP&#10;4EF54xh1ez1JbqK0sria4029vbVCEJvby+eytmtvLuRBPLqIQ+XaMx8/O604Yd0X8NSlZ30b5o/P&#10;Rfirehy46MKFeMo6TUlyvTR30fRn6D+M/hlpt38TPC/jK3Qzaj4X8P8AiXQvCOsPdBbp7u+i1BdR&#10;u44FkWSGK4tP3sL/AGd5GRNs32cPsX4PB13RwVbBczSnU52u9ndaeW/r52IxtKCjTqJfvZpe91fz&#10;3Jvh78PV0ST4sTTzW1jqXjb4jRa1JBaaiGmvIIdB+w3F3cyT+ZJFcJF9njkhg+yLI8WXUPI7HDMs&#10;VUxdfLqbd40KTS20alJr113/AKt24SMaeDxqnpLmjt3cF+f9dzvHt7xrqCPy4UZ70xyXFu8Uc1ra&#10;EzwtLbxx4SCRfsqTTLcvPudmTzCULmIRlOdSct09+/k/L09Dz1WqRhFUZRg7Wbl9pPp+TOXu/hz4&#10;R1tri3n0GK4tmu5dMj0YiG2t7wveQWsuvSyokEA2XkMCJKQ07iW5MhkSKMHsw2LtL2bW13o/L+vM&#10;8vGU73lWoutKVveiny9bLRb/AHXPNLz4PRaU9xHo+ranGun3Mdu1pJdC5t4JHEBhgjjS7jgTdI6Z&#10;YWh8tJcCRWV2TvjiEouV/v8AU4IZfJRc6bberS9em+tvv0MtvA3jixnlittaS6jhuxbJFdWlhfuZ&#10;LqTz4oLdrWyt2kjdJEDmQTSoTh2KgtWH1qi76q99f6v9xkvrzkqbpS5ea2zt8/krneW3g7WopBdz&#10;61CIIma01GOTTI9nnSWv7o2UzPDDclp45kiO+BUmULIUT5h5GOxtNXUd22o2etz7nKcrlUpRnOVp&#10;e7ZPvbp5HSado3ijQdVlvfDerWxiezitGurh4rNfIa7FzNZ3llFY6mmpLeQ2yJPbzXEVvsmDxYmU&#10;eR48czjGajNq/m9f+CfTRwE4Q0ts7W1/E900j4qeMNG06K2svD3gnQtUnkDXepeH9HjsYbppREJL&#10;g6PdQquVlZsySX53SB2+8Rt9aGc04UlCDadtetr3f9f5HlVcrUqk/bzcITaeuieiT/q2hnzWXiLU&#10;bmbxFrWseINavby7lnkEsXlzWou2tZJRp0kc0ttaWhNvAq29rE1yYIUWS9e4RblfMqYh4qc5TlaF&#10;rrXS9/v2PoaWOllmAp4PCwcYqXMqkd5KzW9vO/yNAaa7CzQWARkkit7fzlAmazju4nktgJFYvv37&#10;pFwilnXnczMeelQott+0W55NXFzr3dR3be7ev/AKerWcUE3ly2c0aIYjp5NuJ5R5jvnZF5brGd25&#10;UlEY2Z3kqVYLpLSa7afnb+uhzVJSjG9r27vocxqVkts8IZWuLOL+z7x7hoBHd+Xc3VxHbRzbR9mw&#10;rKszOm52c4ZOmet0+eVL/D+q1ZlDEpQr8u/s3e9r3t/XT5bnxL+3umq2GqaNa2senTW1tdWlxJeT&#10;m4jlis4b8C7NvCipCLiJn2TOVWEQPvlVic19RkEVCu4raTUfvuv0NcHV9plUp31jOWl9NH999NfP&#10;zPh34U+Jr97rwrpmnaYmm6hff21f2RnuI7e1vrF/DzSR28dtZiOO7CXzTXs9xbrLe+UXeaMLGGPs&#10;51hPclPsuq0Xf9F+p6+UVtYa+i/Htf5XP1e+GZx4O04TbkeW002+jc4CO0miaMtzHEyhxtBtzgFE&#10;LeczlFztr8bzZ2xPLZaN9e9tOh9hgnd1n3f/ALajtvtUY+3wyrdCAXkzwyQbSqPLb7kWQM8C+UV3&#10;MSi7txGBXnVo2nSsr81k77FpXnK/f57Mm8OWi6r4hs41ytnplrNqF/OHcpLKXkt7SJ492Qd0j3G8&#10;Z+a3VVzuJHuUafLScuWyS+/Q8LFVOXFJd2n2tq7baHvmlWRS22RteGPa5ZQwa3USRBZFDAExsS4U&#10;kjjJ9K8xfH83t/WxdWo5JfPVdTo7u1ilFpLFeSMZYY02C6bDCZlLxHZHj5VjidTuyCM+9dUGktXY&#10;5Hdm9ZTWVssdk1zqVxal3kaSSfneitCrKgXBjEvlsFDYAbfnOBW/utWVrtWW39anDibqSb2Xl0/r&#10;V/gP+06fLYyTtNMEzM8Tqoi863kbEJO1myo8sOrBcncamclCDXW21jfDU1JqXe1rf1f5Hzz4tvJL&#10;G6EyPJcWrYe5haVckq7+TN5bDcEDuY5fky8UjgY4avKVW1bV6N9H2t+H+Z9PhVBLlqrRK0b+fV9v&#10;+GPN/CnibUfD+vzeHJb9YtA8T6kJfBUNjZvHb6ZrDSXF1qXh+W5jQwy2WpI/9p6Uk5Mn2ttQtEkl&#10;a4s4Y/RxVCniMNTdKKVWN5Ta6q2j73u9Wuln3vxSc6WJk0705Lljfo7+v6anu95d3TGNbiOHyRbP&#10;CzpYxobh1kTDMJA8e49W3KvzZ6jBPz8eeMnCetr7727f8Md1O1rrqv8AIlQJPK5CoGECBJTAsbGM&#10;xBY0YqhUojKBhVXdkjpzU83O+Xa/X0NPIuxXy2UBmkWNWVzG0sTeUghSSHdJs3RHJdXDEKRwOa0h&#10;HlVjOas0Lc39swiie6ibAYFJY2+dZz5QkiZpPn2qd2RwTj0Fc01dyXm/zLi+VJ9kjHkitpJPOiMT&#10;CNX2RsoicrFC6gs/mFVbJDKM84oi+W1uhq5c0XqUBa+dcF5kVJV/dBhJHGnkciMAmTZIxygLDkFi&#10;OorpT5kntciEW4r5/mcYl3OYpJYjHEw8vgTNK5wUYIkcxY8yqS5jXdGu93wqsRrCLnUpxUbtS2Sv&#10;0ZVefJTlK7Vk9mzY8E6VLrN5NqtvLaWLXkT3I1S/ktWmvxAZImfTnvYxDBYRuRHb74ALkwtc+UVl&#10;SWT35UnzU1Fcuiuoq3re34nz2Lxy9jLZyS33enm7tM2/jFo+o2Xwqvn/ALQW8Om6p4Uvbib7PZTL&#10;cNB4l06e4SR4IfIl8y3Uqgij6kYI6juwCccXBapKasrOz12t59dzghX9rQqprX6vKSb1s0rprs/P&#10;Rn822oXBt4PDN5pl9LFp8994vvTcxjzltdVu/FOrxmPVbK9bEmjrBLFJcI08LRwRi4aMqihv3bBT&#10;hUwkJTaT5IroklGNktNNtj4moqtBUaiu3LnfM1dt8y67tt9fI/RD/gmbJHpPxB+MsP2vUZ4D4Jlc&#10;2t1a2/2iFRrHh2W0FncxTSSHS3sSLkbrZHjmujFh0zXl566PsYSvqrWu/X132+SPMxH1itiKbkm4&#10;80b6O+/zf5H3VFPIumf2raSRX8UNmk2jQTWTy/2fc/ZLYBbkIIryeGUySiR3aKKOK5gUsUlr89ha&#10;dWo9IxTfpr/X/DnoTX1eC9p797cin7zTe1r3t8upaiudVbV4NMnniluP7KuS00+nGHz1udQiX90k&#10;UiRvbtEIbWG/ukMgEC5adJJGMTocnLVT3vZ+SdtHbbT7yKeJhOFSi78201fV6aXXVpWV3si9qUFi&#10;y6lIun3H27UNOghhmE3lJF5keqI0088UvlwmBZp3TMubhJLQlQY41a6bcU3dpS+Sb/r/AIc4JxoT&#10;UYub541NEnZrSSt3t8zOsrKSWztLq3ae3EM072tv9o80TXQkkjd7cPNGbi4dGkSOKeJBLiScRhlL&#10;1NOqoSaSjd+iev8AXU2rUMSqK9jNyTW1236a6fl5GYt9C5gtI7srKkqpctdxZL6yl9NKY0mWSeJk&#10;jZJEa1NwUG+MeWoVFrafwu3Wz/E44Xvyp8r62dtUdHCNNKQXdwun+cluVvoIZXZJr2Sa3l88rEfI&#10;bbHtyEZXSOAJGQHUHjk1ddG/0PSXOklFc1+65tU/M0GjleGBS1sGtrMzXMEhMdqs0UOc53rCZViA&#10;iiE7ZBmMKsFZivDiYJyV0rd7K6+f+Z7uAlWcUttNLaNPTt1X6mWlzbxxXKSqYZrySFo3jyrPAro5&#10;mj2SBkIjEWyQSMN7TIpGznwKtFOtzX0u2v8Agn1FCbVPllq11bbepXe7ssi4S3jKQi3XzZGu0Mju&#10;2WGYywm8tMiR/mZJXj3j7uPQp04OnN6J/K//AAx5+Ii61WUZJuMXomnZaLVdF3X/AATs9O1US2Ej&#10;+dDHFulaMRzvLNCYp2JVIJmDu5iDDc0Q+Upz0FRRtFSu0/e0UtV1t87Dqxap07u8XOyV9Nn02X3G&#10;vbR2YVrs3MMjbo12qY5ZpRPHC8uS74jlZFZfKwFWROAzYx20uRrSnBtvdJf5HhYqXLX5U2uyWmuv&#10;9dzmNV1EX2pWrbreW2SBDEpGLhYYz55SMoyGe6SJHUxxviIgB1KA1c6Wqsvu/r7uxqqvJSfOr/4t&#10;f66CTX8L2kAlbTbWF7pPMjuI5bfT4jDdyAW/msIm8uMRZZiwaSR2AlzhK6IUJNx953ta1/0+444V&#10;6f73SKT0e1n5ef8ATsfG37dDCz07SZIpL+O91Cxit7NoJEvJoree7uUcW8rvbKhkcwXC7w0hi8tn&#10;YuN1fR5BTdHEqUnJ2mnaTffs308z0ss5cRhsRh4qMFKM1aKSXX3lZaeq1Pz98CWk+g6jBY3csWoy&#10;WloJLy+iMZt4vtmi3MES2ctvcCz8uC2uPLv3tftpjKSXP2l0CsPfzeq6sZeSf5P+tO/pfuyb3Jyo&#10;NaqTSlu+qevf59T9S/h5czQeC9IeNZti6NaJttkW+gkuEigtpZ90UQVdq28EbkN8plCuQxNfjOc2&#10;WJkvtJrtfWMT7fAx5Lx37vv69DqNOgmutQvvNjYfaItLuJYJFESpNI98kKRrtYAzRxuHA7RFckLi&#10;uCMW/ZOzfvbtf1/WppNqFSf+BvbTff1sn+Xc9W+H+nRkXd4VlgW71C7trby4bi6Eul6RBMlzOWjh&#10;2KVuVuTudioZouhwa9ec3CjbVJ9Omq3/AAPmW+fEyb1d/dvrpe6tf52Z6po8jxW8yJJfJL8mJntb&#10;nDrI4AK5ysO7gBgNrELu4rzIp813ou/Q3qtOXuvS2yNO5kZo7Z2t7mKdLuCBUmtbmNxFGglaTzUC&#10;xSSqEIOOduB7VupLleieunW39eRk7qy2vYde3Ai0m5ufOMZht7g7sFdwl+SKJtyFleRtiqqAkNgK&#10;OBW2Fqe+m1e0uqVt+l9jnxMeaNlG/wDX9amZbwx/2bYWod3SwsrTT/kE8jyvFDHG0wxBjYXIZS+R&#10;8/HWssVO87LbyVv0OzDSVOmk0rpKza10/H+rnIa9A0V1A6FpH8go6G1YFmjlMqqjqFV8+WgOFA3P&#10;gjJzXl1EuZ2VrP7tNj0MNUvpL03vu/M8L8WaZDKZEijjWGe6N5jzTbSWNzI0EqS21uksEjJ9pieW&#10;NoGJtbs/aowgLuPTw1e1OFN/aaje/S/n5/1Y2rJRV/it5Xt+hu/Dr4sR6xrKeE/GF7Z22uWySNaX&#10;G4wHxIkUiqsdvHNcxIdTMEYe4Ta8bOrvENquq6YvKJOP1ineV1qor59Nr337HJSxKu4uVtX1S2ts&#10;rnv1xeRJFbiG1tvKLPKI55p5ZzAsbtGWeK6hQhSNyqyPFu4IIOD4ElThiHFpx2XZLTt9/Q9GUHOi&#10;pRnZ97/5FldRub0qGEViBEhK2aG2V0jCIrN5UbBRIZGaQhiJJAXYbhUVGlJ8knbybIhTnCMOaTnd&#10;O7eq+Te5yuo20kkks04V0uhJG7mY741WRpWcOMOhc5DMCpJBzznER1kr9zojy8sk7bO1/QjWMNbX&#10;EARoTHbjLpIGaOaXZE+0Sk+du2HEg5GH9635V2X3f8ApK0NBjJGbltypNE1srKzCKUrclS3mYPyB&#10;DJgqvC7wOhHFLTY0pytFKy69PNnh+tx3+spPo9lttm1cR6fAbeR4Zo3ujEheAkJmVFkdcE5AYsOR&#10;Xq4DkdRuUfhje/d3V1qcWPv7GUFu/P8AH/gH1B4I06DTVjWHTYo49Ltrezso7U+WbPTbZI7Sz0qE&#10;CQPDFFCI/OiB3zyrIZJcFdvoOqpVE0+VLv8A1r8j5uWFaoycmpXva/8AT17Gf8eJZ7/4aeKUhS8E&#10;NmdFOWMYMEq6xpck9o8aXrnGNwj3NJtI5UjIrvwkZ/WqUnHRzT38+1v6+Zw1Jeypyio/8upU+t7t&#10;b/8AA0+R/OBp/iK00PTPBMGniKzfVLrxQ4tZZmeXVLu68QatbXKTWgt7WIpp0BtWWSR7uIpJcYtb&#10;kqYm/bcBSTwkOa+qjto0rduvU+WxNVqjTgnZ03LXvdp7dLWPs/8A4J2atqeo/F/4hrP9r1mSLwBM&#10;bvVjbWlu0097r9hImnWlpYW1pnRIIrUxW8cwcRgAxxwh3K+bxBRjToRet+l/JbP/AIb8Tz5TqT1T&#10;Tkl7um7X5a/8Ofc2qW9s09jY3Ftc6ZbacsmtulrPcRT3l3NYalCbZYblSlhJb+QJA5jCOYIAod9l&#10;fCexlGNSyWvbovxHUxcajpe3i48kVOWjd+V/D/XTzLFheeTciaP+05b6+ljgjMMSwzSBn09HmlvS&#10;7jyYkljiW3h2iGR7kLGZCGXiq1Z+zjTbs46b+be2nfQ6cPTw1WvXrwTUJpNLp8EV5f8ABeps3eoR&#10;2kU25nSWS1ENgHQ+dHBNLb2sqeSwHnopMmPNWTBjdg3Kkb837mN42tJa3fZ9PxPPjQpLFScWptu0&#10;YSfLd3Wt7PZfgTKCtjdT6XqUbrE87Wh2pd3s9u8V8V82RfJe1tjhSrLAsrzTO5ZcRKucHFPVX/D8&#10;T0cX7WmlCjKkoWVnz9XfmWz/AD+ZjW0cltdSzmLati8l/M99atbtJeeZeuzNHAoEPmxWzzQSlH82&#10;Ly2kDRgb+i7mnpyrvvtqeRXw84RlNVaV/ZqcfeXvO+seljubK4sBBtkktXXUwl1LLBa3Vu1v9rkS&#10;5aANcW21ri4G1DcKxTaN5kDAMeecV8XN8Olu/f7tTrw0cQoU3Jx55JSaV5ct1t8/Qdq9xpwsrWU3&#10;1tMbmM71McZYLKcuv+kRrGI1MscqrDDKsYTEW/CY8/FTTpzkt4ptK+uif9I+ry2lV91Sa1a6av8A&#10;r+kc7FLpsqmFpVhjEckcMoR51jjin3JJGsiGJcIhZkG2MLKpVd4y3gylN30ab17nvxpOF23e/SzM&#10;+7v9NmdVCGX5be7jWN0gFxCkYDBleH5pGcQCEu6u2x8K7PiuuhF+zac7OWvp2X3LcxnbmelpXtfy&#10;sbthqmj3MCSlwqtcoYYTEkn+tbZLFdP5sDZtyRtVk2umWGWCqcKanGo6fLzre/le39em5zYi0I8z&#10;qKyd7bdH+nn8jttAufDccnkyPZzyPay6hIBbwWzwRR22nosiiRwstusl2XWdSylhIiszECvocNTi&#10;oK61vu+m3pt26Hy+Kr89bmUdF2evXT7raHN+JT4YmvyttdW0ZieSFEW2MiyQzxL/AKSu3ZIqCOSX&#10;ydkgnRY3UReU7irqu2qV35dl/X/AHCpzxevqr/h/X6EktpaXFv8AZrm/tMyOlrcSfaYFsxZxi7Tz&#10;DBHMiyxu7gSQws8uURJv3qGlQr801dW5ej8uv4f5mVSKkpcj5eSPM13+7b5/8N8p/t6ab4d1G38M&#10;WF/4u03w7DJo1ydLM9lqL2zNBbNfSF/7MsJ5bRWKFVmmmS1jbas8oiINfR5VOUsTdU203rr5/wBf&#10;1t7eUOFPA45xalWhHlj0fvx081b/AIax8AfC8aBDFYS3muTaXe29hb2dhaXGjarPp+oxXFoI4Zg1&#10;nZ3RltLi3QO9432aSPzIvJE0eSnrZtNxpyfs2vd7rtb1OrKIVXUk3Fau973u5f1+J+lPw4sYl8I6&#10;ebK6W5jk0z5BCJrJQZneR4hbX6CQkuqBJJVDNjeNqFK/Gs2nz42ckmuZpW7aRX6H3+BpShBucldb&#10;6d/6/U63ws2l37+JPsRgn1O91C2s7PzirvBBZt9nt94hk/1IuDqbrP5akvbkFlRgzKzgqaXvO6d/&#10;RHHiKqk6mttHHz3PdfC+kJZRW0UMbQi0snsbczLcEvbQpu1HUuZRg6jcpgYU5nEj8IQW6qr56aW2&#10;m/p/Xc8NQcKnPfmbd7eW2/8AXU7uCLzbcWtl5YPlPlyGMiJBIvmH51YjYhLgk5AXC7jXFNq3LfX9&#10;DVJt7ETy2yvEjSGT7Oxne4Zppt08sUW0NynkgeY0eQu7ngGnTmoxlFrd/wBf1cqSbcVa1l+Rzmve&#10;J9M/f6fapbXckFxbOVLIcX8kTyQNdGdoXSCxM0V24IMkhjjRFkkyKarxi+VLWTSTvtfqaRw056+W&#10;nn6epzula3atMiW11Jey3223geze4EaR2kbu6wTF1+0XN1I0sr7W+zWMQiSSVCp3FZNwck7y3+Zj&#10;yzjPka62X3mnqvnR39vCWe7/ANHXzcurtFgoyxs0shd3baASFw+VAODmvObsk929121tv6eR6WHp&#10;KCu93v5f1pc4HxBbabI0SMjwXQuSJFQLC6p5T5fhGjjXdleCcls9ea1oykp83K2lt5O6+Ru4cyk7&#10;3Ti1s9Nd/wAz4v8AjBpU8H2VfJvo3txLdW2o5kZra4ilc2l7GYAsourJ2WaGVWUhihztRlb7bKJx&#10;nHlrPnjJaK+3l59j5rG0Zxnzxm48vRX31/r0Paf2dvj9H43N34A8UavHP470Gx81NQS2gsYfEmix&#10;7Y/tsdu5CjVbSNUXV0i2xziQX8ChfPSHy8/yD2XNjaFOUqdruK6N6b/e9jvy7NIVI+wqNRlHRc0t&#10;X8tD7EtGm80vbXUkm6FPvIjKq7f3asysqgttyo5Py56MpPwyv1i4au6e6afoj6Jrmpwaeijpbqu5&#10;HeyIROLq62J5c6xCTBYSOrncimQjy5C/KkHI6VrG3MteqMo63vpa/wAznPMZLh1k2+Y8KJArwqI2&#10;3uZDED/AR/AWOMknNdPQtTu+S3lcisvIaa/naJCIVtBIGwhiAmW1R3RULLC0jjzJFJBHIPFKWiTS&#10;v5djOpJ0pRhq769rJv8Aroj5q8UeK28P2M+twReZqWk3uk6jbQT2IFkZRqdr5gaaK5ilA8rIZUz8&#10;mSQBk19LleFVWXLa7cfv1W35/wBacGa1/Z05N3td/wCf3eTtsXdL/a01nRNUt7fxB4X0OW0W3tPt&#10;MujXUum38MbSsrT29vqC3Fnqd26QuYluNSs3fDsu7bur6F5BGSi1NQbe1932tfX5fcfLrMealJO+&#10;+17beWh67rHxV8GfFv4NeMNe+HXie31GRBbvc6FeRy6XqukXelaik5j1uwuStzHBcvHugvBELbUI&#10;QstldzWsgcr+ysbgMdSU3GdNyg48rUkk0na6vrZ6q7ad1a6sZfW416U+jSs7rVK9tn8+h/Po1tp+&#10;u6LatrE1pctLZah/aNlC5guDJaXevX0SeH5mk8yzB8m4n1CS3KTBZLZA4ZY4z+x4SaeEo+z0lBRU&#10;9LpPlWjb8u58niPeqON/dd7dNPLyPrH9irxz8Ovhz8fIrfxV4ovNHPijR7vT9Nv45LeLRpbXTtKi&#10;1eDTNWCXM8jLfX9smmrM8bStPO6mWFI7mKDjzqhPFYWSp++4xvf+V99NGkcvK6bShunot7vt138r&#10;n6o3nh//AISWRtZ0DVtI1YTE3lnFb3N1FZXDyRyu2l3LxA20sQlnlbbM8yYgBkWJlU1+e4jDYqlG&#10;Vm/N9X+H6nXQjQlKPt4PSk7qzV35bdXt1/Ew30rX7L7Mby2u5WvYP7N+3GW0ljsoN8EkSzC1GIJY&#10;UgMilmjllRVMkxBCDx3Sk7Sndvey20fp5feejQq4On7SCjyq0eVap/Ctk79XbuSpqRjeOE2Fvcpp&#10;unP9m2XkjXuoJIpb7NBCjMbedLead5BFLueeVfKZUwF7L81NR68y0+T0seLOcJYlShRlN05udvhs&#10;mmubXfe1v8jEF1cwsskVskLr9ruPspSWZ4AGvQWJuoVQyMkLGSEAxoYE2yNuJGlOjJ6tO1/y3M8Z&#10;X5ZRpfVJNJud1K+k9LX8mt/M2J7rUrZSLq2kQwy2dxN9lmsrhJJXR/3ZmOZJpibmGGSwAG5N2B5e&#10;8naHJKLjyrXa9+jvay8vuRy16TcIXwulCmpP3muazvbffQ6HSdbjlS0do7myklke7bzgiBbGGC2g&#10;Me4yKkEkogYi3lzCsjCMAhfm87F/uk10fbou3qfQ4GcK86NT2Spc0IJRb10XX9RNZu7FllaG5YNd&#10;7dtvNPZ4QxtBIqTJFEM+dcKLVZY22RrN5gRnAavElNyUlZ2aa8tf6/A+rhKNN02l21XTb1OatWMo&#10;QFleJEG3zSHidFkihYzW7xuzJ5j24DAhDsBYcnPNyM63iG07Jv5E0llIl1dNJBHc2vljyVa4imQS&#10;nzHCQW5jeLaindEVmym514AKik3G6s7rTRfP5E81JxUpWi2m3d6+V1ddC7M8KxWQCvawiWI24uZo&#10;VibZKLa72qAY5wIQzbWch12uqKSSO7DUtpvq7arXe/X03PCx1VSjyxd0mno791+v3G/N4h06xmht&#10;rea7h/0WP7Sxtrf7MI4bq0DXYujPFHFHcN5IS3S3eBvnZd4yg9fkvFcv4b/M+ebam7xb1e5w15eX&#10;P9pafG88TXatqsU9rAYZbh7fTkuwkscqwD7TchYnka3htowiSJiLaQS3Tuvh1+ZEaqinbSW3p33O&#10;+j0R7HQm8U63G1xHCunanLY3EcNncTWV9d6sClhb3hto0eB7GW+kbZAYRchroxRyiI3QwanUU7Wi&#10;t9Wlf5uxH1p06de8XJyjo7N312X9fI/On/goD8Q/D+p2ngiPTA9kv2DxJc3lvfQWWoXlpDNCunIw&#10;k8+e3SFZpy0X761ELRhELMML9pkODp+2dnbVWvte70/rod+W4mXsMc4wkpTdKzs9dOl7LR9tj4Y+&#10;COp3+tXMD+DJfMH9jC3iudVuE0/UoNLvoYm+1rDKbq1+321zbNbxWEUeGiuZpFefh4ejiOPJRmkr&#10;uKaTWvz/AOHPpsip4mrNO9lfd6ef9XufrV4a3r4Z0jT9LCLeX0Ma3FzO7RGGCaG1CsDatj7RMVlY&#10;HzNiBBJIpA2n8ZzSinUjU5bczb5npezsfcU6so+1ovWUXZWt2T/X7/uXWPY3nheG012ws21CbRZo&#10;Wk022v7Fp7+0RWS80+5EjF1F1aJ/odwWRDMEl3vulR8aaU60IvVct/LVo87Fw5KMqivzN63u3s7v&#10;+u59N6TqGj39pZX+lLeyR31np+oCVxPFF5F0IjbPcytDEYrwW0yKbGB/Ls3DiZVYyPVYn3LxT9F8&#10;+x5mGl7aWuyWr/p2uNlu49Kt1MrNi4lMVrbtdIrXFzcSFtj+Wq+XbqAnnTsy+UhLuUGWrgSXMnJd&#10;1r6HU5JX5VdrsjOadbi2SfSo2iluGnS+1SZZ4bcXUY8qd9MtbuQ3F5ENsYsLiSOGJ1R5Vkb5Q8VZ&#10;Qja29uj/AOD/AJm1CEqkryi7LTZrr5nKNaQRGWKGAXFlEUNxJKFluGZiVlkmkKusnmTF/NkcI5TA&#10;fgKF5J1FFKVtVror/P1/I9yjRhytOybVlr/wSK30m1m1OGWDUNVsfNaGGayEkVxpWoQvC22K4tb2&#10;znnijHyBUsLu3jUqCAtWsa+Rqz1S1tr2ttZ28znq4WnzOaSbW1v6v6f5HRvb3MTJmIXipDJFiKUW&#10;0u799tEds85yitGQpimLSOR+7LGsrt+89FJ310/4bYTivZqytKz73vd23/yPNNX1h4tFuL6SDUdQ&#10;a0lnL21s8cTReXdSCdbiFgbu2uLOydftFjJbvOWiuSoDRc+5gqNOtTabStrvdvZW303Z4tfGVcPJ&#10;pJyvpr9/9f8ADHiXiySz8RaTBq+nrceXEwluYpDEJpLeTzg6Q/aYXikW4t4GMLxDEUqoH2vvWvaw&#10;UY05csG7L+l/Whyuc68ZNxcb36O33vz7fcfDHiHTpNI8eWGt+FtV1C31bTb+3vLG4lsZo7W3lRgD&#10;EbmwltpFR4nM1wPtGJF3LskLlG/QcO6OJy506sYyuvtWXa/U+Qx1LGUa7lTlb7Vr676fd9x+lfwG&#10;+Ot743th4f8AiPHYaX4otbq5t9P8QaaI18K+KpLdrJBFp7TOhttd8y4VTpUjyi4geKaKXzZGt4Pz&#10;rOOHacIurh1zJqUnBJtx16a6p6an1GUZ3XlThRxN21ZK/RWe+zTPqGfTvtJcwTNNcpFGYzJawtEy&#10;wER3McaqVIZQDkswIk4U18W6cYNxatKLs073VvLofUU5Oryyjto3bt8+pkXmn373llHJFKiutyTI&#10;sLhJIg0LMxkzKANjgYYbcggbTkm+mhcWlUV2k2/6saGiW8stx4jtobgWQHhrXpJIZfMkE9rpum3l&#10;35WzypzGSsOYmcqRJ5bqyr0Iu7t26/LfzIxr5JwlZNOy/r/I/Pz4t3TS+EtQWO2aEm80dEnV5V2S&#10;z31nCF3RglTJ54jBbCsW2jLFQfuuHqUfrNKUo35FKVtull+Z4meVW6bWu7aelldP8PkfLOs+IZrj&#10;xLq+kapFNaW1xp+jQ208UjSWx1Y3kjwWsUnkeb5lxbRzzLsxueGSAN5sio33So0vYUsRN2Ua+r7L&#10;pe58NGrUqTcI8za8r9+3rp0O/wDgL4a8QvdfFfUJdN16wgTw1Y6TptzOl9aQXt5Elxd6haklhFIF&#10;kihVQrOn2W7BkikSSMwedmuOwqrZfToyjLmrJPlautd3+J6mWYCpOlj6la6apydpXvpt012Pz50m&#10;8i1Sz8NzRaU13ql/pN7daFBq+o2drHpkup+JdYF1ZSSOs0KQFrW3M8929nHE0IiRJkZQf0qCpQoU&#10;o0ndTgpztpd23t5p+p804OSvPaDcV6N/d+JoahoXg6+ae60S51Dwjb391bi903U5RcTXd/pima1Z&#10;n020SP7Mur77dpLy4C3AkYtblNjVVOPuTjJNxkn06P8A4H4/eRFQjUjK2kZJ626PfS5leGviX8T/&#10;AAJqA1Xwp438RaNYS31lNJHpGsT26WC3NpvlZ7C7aTTpg10kSzW9qFhU3e2MuSUXkrZbhq0GnTau&#10;r6Lfv+CO+FajKaTbevb/AD137fhY+tdE/bi/aF8IXNhHca1pXjHT1i0q1ns/EfhqOBnNw8cd05v9&#10;OvrKQTxXbahbpO9rfwyi3/creAqI/Olw7hpU/ciratd93+uvzJr06UasJpq0revRenToz6P0T/gp&#10;P4S1IHT/AB98L9V0e2ijgQ6ppd1Y67ZC38sRvO8/kWF5aRYUwFDHgFTuXCkP49bhvX3Fqt3rt8k/&#10;60FiIwUk4NO61f8AX9anuHhv9qz9hvxdLbS3vjj/AIRe9ujb3AfXm1PTVRrszBFaR4HTyjscCaPy&#10;4DHuiLshUjnnk2JiuWPnprr+BwSpt6NJ+f6HsdnrPwU8XfZb3wr8WPDviPTL28shbQ2GuWUk7GS+&#10;gPmFUidRHbQBR5gjinkWGQmaVRtPnVcFWpX5qck/R/PoddLBSr6Skret3933HRw6Hpdn9smGvWNw&#10;Fmggso5WSK5it5J4PM3MyiOdIZY5UjOwzPmIL5TCvNqrm9yVJ/NHfQyevTanBtpdl/mn8zk9Vkgc&#10;pFFqWhWc5sw8sN5eCUJsgUwocRfKy243CU7SGltplw0YryqmFqJtQoz95u2nfb5HsQoV7aytZe95&#10;W76f8McRF4o8FeH/ALReav8AEvwlZXWWjW6n1GGR7Pzo7WRbS3ZbqzS3jby1eVHhczMNxkkYIYsv&#10;qmLjtQl81b+vzO2ipaRVT1trp5dfkc1cfGD4HpqDxaz8S9AedpN4hXxAsAt3t2m85IrF/OS3u4iu&#10;0yxKJVdZIkz5rE9NHLszn70cE3GW0nHf77dVb5EYqNFJKUk5fav5r1Bfjt+zJ4a0+WXxN41tt5kk&#10;t5receINSZTKDFHJp6adZzpbXbAqzXECgsG8yZV3k16EcnzSpGKeFlSSfxa9ttut2edWhhqcIuUo&#10;rmaUdFvq/wBPM6fSv2wfgPdQ6le+DPCupeIl0rfpt9fR6FYaVaOLSCNbZbm98SNaXEsUtxDIsENx&#10;btcOiu/2YQrurtpZNjI257qy3d/8l/mcksuliXz06ijHaybtffseT69+38dP/tFPBPgjw5N4i0Ya&#10;hJaRP4l02OVYXnewliGj2ljC8F3MtvJbrBFd25udmxc7kz6mHy1yjeatbvf+vPuT/Z1BSim02tPn&#10;bf0ueTTftheMfG9tJJqGrQ3lzq+lRWl3Fpmh3llLZrPeTwtZWrXt7Os7RiUyyTJMyC2MUrSKch+f&#10;E4SdJqNOPuykm/67LoevhMvwK9+TU6kWuWk9prq/v/M+CfjZ4z8U+PNVu9Q1fWNPt7KO7urSyili&#10;cSaz5tzJALRVtmM6Mhs7y2IvykZvZi0SSoSyfV5XQhSp05SVp3jJW6u19L29DPGqhrFQWGlZqMY7&#10;T7J23uavgy1ntl8MaRo1hYQ6npFjc33iJlsLm2a2lvbbVjJZzvNYoZbRI7SQStHLvikIkhCB4PM5&#10;M2vOlWm7pWfKtPeta99dFZ6d2enk8+RRitWuuvXRWv0P1S8B6WllZSypI3mw3FixjlP2gOs/hzQZ&#10;oAm5RGkQgkjXhvlf94RudgPxzN8QpuNNrVSdl0TT/DvtufU4aHLUnUau5Wd/w7Hd6ldeTa3EkTXy&#10;KkQykU4gSRXmVRCQfLiuCI1UhMlVYCQZKiuKn7tSF7vS7sLEKNSU4v7a5Vtvvr+J1nwu8Y397pN1&#10;4Xgu4pL/AE1Bd6Y9/i5kttHvZ5BqEEVrD5STrZarMJi8k0axDUIEcusK43xVO8FWt8Nvu8rX7nn0&#10;qEKPNR0u9Vq0rvt16HpthZ2keqQ3M8e+8a3tEF1KzswVYxGDbJueG1jd8ySQ20MIkba87TOiOPHq&#10;VeZf1+X5nTDD20t87db69tO3nqdAyGSWKSAltk8hLzMoEhUDYyIQCdg8tTuA6NjIxnmOuMeVWI/P&#10;WOWRGYbBLJ5rmONVbfF+8UgKzP5RyyEA5bn3oKMV5rUzJcwhzHDO3mKAZPKB+QyJKqKm7cOF3fKO&#10;oGKEXDqXLq13yxSxKJ0hhjQO+NpLs7o7EyD7h3b8ISMjAJzTl7yUXqkRLSUm+rX5GZc2NvfPbX01&#10;skMyzSQx3do8dvMIGQFvtcirm4iDDKRzR3Efm/vAqSEk6UqsqL926vpppbrf+u5z1cPCtq1s73v6&#10;rTTzPCPHfhG4jbUNR0wXGowpNK7ny0kntLAQ8nyyPIudsjSO8lt9nkZWVfsblA9e3l+MXOlK976a&#10;6taPur/lscNaHucsE2k76b/18j86tX1bT9W1+z8y0gKz6lf2aeTtt8pb218ks00EYWVY4ZbRNoYo&#10;wVSNuCFP6lhYKrg1JKy5U9V5X6X/AK+R8Di5znjmnorvfTXXy/pmveWiRWdyyyWDoG2wOdOleJfO&#10;JHmW0puIJjJEUDebDMmMKMtnIxjZP3ve91xs9mn0+fQ1hKpTnJ3stOm9vP07n6U/BfxnceO/hT4d&#10;17VpoX1U2Op6PrsqNKs82u+GtWutHnupUH3ZNSgsrLV2QjaTqAY9a/K8/wAG8JmNWUUlCvJTildp&#10;Rk+blu0tUnbbdM++yatGeGTk3fT8uu537X5gvtLNnLfW0ETSxXjQ3sqbmns5VihLJNEiiUtkfunG&#10;4KHwcEedT+CXp/mehOnDmc9Hfb+v+GOz8Oaz/Y9x4jmmcXEcnhbXNPgiIMjyT32kXemuqSsWLBGn&#10;DI0jZzGDzwaxe7M6sXWjFXSS2+8+CL/w/wCJ/jBdR6D4MOlK3hy7sNS8Qz6rd3SaNdXkLltF0ea+&#10;s9J1ISXaXkH9sywRokiJp9vDIUe8thN+g0cRh8n5Kld6yTW/6fltdrsfNYujXzBT9ha176pv3dVv&#10;fe/9I7/4d/sw6h4Z8YweKvFvjiHXZrW7i1RNN0XTXs4LK7a3RLa1hvdQlRpNO0qd7ueAyW0Fze3E&#10;7PMlpGfs7Z4/iyl9UlhsPFOE5c3NJe8ndrdNWfy/EjLOH6lKqqlZ2vq1876XXyt956n4iuZtIsPE&#10;VrPNdILfT7x7VkWGGC8tZNMuPMuGLNJIZUuAI7yKAiRJSHdUFxDG3jYHnxOKwK5m+aqnq72d7/I9&#10;rF+yoYfHNRSfsraLTtZWtufkV8K/hRceJfgt4H8aJE19D4r0TV/tWlaqJW0m7t7PxDq32KCU2At7&#10;y3m04r56faLiGXcxkH24b44/2D+145dVVHFTjy04xS72t0d/L8j4XD5fPH4W9NWk3K339V/wduh4&#10;xqXgzxD4U1e4XXdMnTVpbC1UW2gx38umPpkrSPqM032z+0xFbIF06T7VJPaXbNIhsJ42m2r9Dhc3&#10;wONg/q9aHNy+8pNPdbL0PLr5ZicJUXtKcpJS1sruyf5s80uNPca3eT2V3ph0jUILbTL6HV5ru2nt&#10;o7mFJUaJPs0FxKRexz2TtHNJdNDGCsJkcyH1o8sqaftIzei0W2nqebOMva2VKpTTWrmrL9L+ZY1S&#10;fTI5tKi1a3m0K7tDa20GmxwS+RaLb3OomC70/T5ovtU1rdXQMQnmt4p1llumCRKq3g5pe5dxb1ez&#10;f4Jfj6nRy+05YOT93S6ffXrvbb5dhl5b6feR+IdZN+JdRliScvNBbadqF20ep263bW0FhJBZvJIb&#10;sTWLTWzwuEkju7eK4Qy0RcpK1rX6v+v67G6oRUdKjclprtbv/wAMaMnhm8tJbKTXrbTLq1uo5dLt&#10;oITperX8k941npsMFvo9/PoyyeTLbyJE39qeY0fmT28bKTCJS5Z827/D/h3319SY0k27zVtfu+f9&#10;epkxeGrHTZ7fVNPtNAsXjmjt7c6hBJbRxiSKRvs8Nrp2p3u26gnuXzbXRkhWaBMyIrywwE4Qq3U6&#10;UXdPVrrv+L3CjU9lNKMpWu9XJNd9rL8z0yw+IHxE0/Qp7Cy1iylsYrQLcNpOgRXTQzXlzd3aS2t1&#10;rMeqeUp1CZIfs5mT/RIrGKCGJZpHry62V4SdSMpU0nrs0la+t1ZnvRzGtCjo48vXTW/3777nKeKP&#10;iB4m8UtbXR8RRPrdjbG3nuI7hra81a3uVtYhHqWkW8S2D3WmW8ctgl3AIX+xrB9ut5rlPMnHldKN&#10;SEowjyxab2tZLulr/XcIZhCdOcZSleUGrp21a+epxswvL200+4sbrSLXUkgmuVbOrRyajDFBAstz&#10;HbwW86NbW+WFvJmJTIxLxp906zwtCKu6cLeUTGFSo37k5W835kPieLxTfXt7rB8SwWUmk6tBC9gY&#10;b1pL9rzU0kFxMlrE0Vw5dfsUksAYQl2juHFwzMNKToqCUdFb4Vay1eyt+pVShWrTbm24uzWuuiXr&#10;1LraPN9qiW+k1C7m32rzabcWxksy93pttcsFW/u2ubWygO1BJczPPO7CFtqIJB1Ra5dNfXp/wUcl&#10;aMIx5Z80mndXeidnqtPkehaTr2m6XcNpyaxPcsl4nkWus3FlaeH1imltrG6aZ9J117mPUI2uWgEt&#10;y0CraqFkUMSRy4iEWtFrbp6+hhh6tpcsatRRTu0pW/Isap4t0RHuLFNSs9Ik0ea7aWSy1C8hvbix&#10;e7lkmOrE2kd5IlpcaHZxWKTX7w2ksrzlbtpSj8lLD1r6w938+p3zq4VSTVSXNbX3tPuG2fibVr+z&#10;Fzpk2n3+lyeVPI9jJsVtXk8mJA6LBLc3izRXKwRgxG5kQfaElluNrSX9WpcyVWnO713XzveL2Mqm&#10;JmotU5R8pa8y073/AEG+ArC7uBqNp4umttDiu9csFUs1/cJqyy3s90La3jmsWMEEsziJrt/tiJYX&#10;apPbSSMN3n5hX9ikqEZRdPa76rbZK/6+R6OASr0n9YlGpP4YuS1Xaz7+Z9PXPg6Hwj40s5dXhu9O&#10;vZ9JgvbhLh01OOJf7NaGVriWF7FpnurmaF1LxWkYmgP2aFBO8TeBPMKtehUjUjfR7fj1/rQ+i+rR&#10;w2Joxpq0XBSemre/lov6Z9zeB7fyvDrGax8lHvFR82/lXKQWGlaDp4CRyNsdWk04oJFZjIqs5RGk&#10;KJ+XZhCMq85RvzKb0e1vTR/12Pco1pypxn7qTvfS20mu+9kdLqk8UqtiSSVIflike2xGoGCHKK8W&#10;2LgZBJxhvwKVOc3zSWnLyq3TVO/dbE1HCb5ot8yfN+DX9anI6Dq9v4f8ceFdZ8pbgLfppWorASgh&#10;07XZksb2WV1kK+VZ+bDqTITgeRGWztFd9WNSWG9ikra6ta2t3/4Gh5lduWJpybaty2S2er3Pr26g&#10;kiI2Iu35I0kYmfbIoMMyoYfuiCRZGBLHB25Jxz8jzwUnF33a7HtJrre3kWogkUUTJeFgzL82ZIzl&#10;4YWztYjkkvuIGCQB25p20tfUbt0v8zJulk+3XO6aW4KRSshVSJHV7fdgMGYsIycdPnxxikEVdpPr&#10;8inFsgMDkrKp+RlVJcSOFO9lAyqEYG/oS2STzigpaSstuppxLFIZVnJZWEUpJklLo7bgYiOcYADD&#10;JOAemDTi+V3XXvr+BNZJrrtfT5E0MUJg8tWUtHMY1LeZHliZ22cf60BVQkgKDkcUPdy6vTy+SM6c&#10;nZx6WFurAwnarJ+9tZvnd3UiVk+QBW+6ijcRgbs4weDRCTpy54vXfy0/rUn2Udd3dPd/8A/Jv49e&#10;HrTw38V9b1bzESFda0/XFt9RmnhsBo/iHTbPTLm5skt7aVZWWe31WYbmB8wvv3ByK/ZOH8e8dk94&#10;8nPGNnZP7PzerVr97bI/Os3w9ShirwS1ldtq/wB2wQ2OqXFrBG+tsqwpazLbJextZWuY97RQxnTx&#10;sWQDeY1AA3DJyK0lOLjRav7R1FF9t/66+m2udVzlR5tOa2qX3/11Psn9luC8TwN4qS6nMvl+OfEU&#10;1o0k4aC5W88PeH2PBSIBQ5jMkapuMxdwecV8Vxk4vHUKcElGMIym/tX62d9F208j6Ph9ylh5KT1S&#10;ureX9f8ABPdYLG6iluI1jSdFYXkzq6OVzIrom18fKpAVQMssYKk56fJScYJqHXe/9I+lhLnXLJ7d&#10;v6/rqXraSNZpoy6TyXriIS7ERYVkR7LyyfmGUn27sEZKknHbHfU6Ywiopa/N67n4+eGv+Czn7GXh&#10;LTbbS9E+GP7Q1pZ28jTtHH4U+HCvc3cpdrm8upz8XXkuLq7eRpLqaXc8zBFJEUUMUX7RjPCLi7Gt&#10;OtmGQWXwr63mO1rWf/CUflOH8SuHqDdsJnGqt/Awff8A7GBsT/8ABb/9k+R3K/D39oYAlGBPhT4c&#10;K3yMCEIHxaI2jna/LckYANca8FOJktcdkD/7m8x/+dZu/FHIL6YXOUtNPq+C+f8AzMTgvGX/AAWa&#10;/Zj13TL2PTPAfx1TU5Y76K0k1Hwr8Pvs0MeoWotbmOVoPilNK6yoXdvkJWURSDcUwfUy/wAI+JcJ&#10;Vo1amNyNulPm9zE5g7ry5stj8vzOXFeJGQV6deEcJm6dWKScqGCtdP7X+3St8kzzb4Zf8FWv2XPA&#10;Xg7S/DP/AAr/AONsH2H7ezW2meGvAEulw/b5mmlt7OK5+I1t/o7O7tJ51vuZ3ZgoLGu3OPDDirM8&#10;R7WGYZLCFkkpYnH81tL3tl0lfTuYZX4hZBgKShPCZrKSd24UMG11746D+9FvWv8Agqt+yFrsdxBe&#10;fDT43iCaIAI/hT4c3kZmRQI3khvPiTKwRCB8tvc27hQFikiGAvPhPCzjDB/ws0yTX/qJzBfllh6d&#10;TxN4VqtTqZdnMpx1j/s2B5W/73/Cje3p+iPnLxR+2z+xv4hntZIfAnxv0s2ZeRLjS/Dnw+0uWaYF&#10;ZbaR4bbx/JtWC5htp1inur5S0Tbi+/j6zAcKcaYNcrx+SzTVrfWMa9PnlyPFxXHHC+Jm5PAZrFPZ&#10;LD4PS+//ADHnnd5+15+z9cTOY7n40vYpFO8en6n8NvhvqaXN0VuxaR30/wDws+1aSGA3bhrgRM7I&#10;kQW1VYUQenDh3id29rXyd9+TE4zuu+Xrp6HlPifhr2kpxw+bxT2XsMJpp/2H9/U56T9s74btJJv0&#10;TxhdxXM97c36jwv4X0eK6mdNPj09rey0fxdBBpn2L7NdSqLeSWNpLlRJFMIwR6UchzX2cYzqYDmT&#10;1tVxDVtdm8Mn+By1eJsmnJuNLMlFrS9HDJp/LGPr5/I528/a78BiSyl07RvGjHT7g6nCmrWGgalN&#10;NqyyyzRSTaje67eXaQbjEhWPMaIZilsWKbeqnkWJX8SWGb292dS21l/y5jt/wXc4pcRYFP8Adwxl&#10;v71Oin+GIaMv/hqf4fwJGbPS/GyS3Km41QNZaVGn9oSSwzO9p5fikxC1DxAPCbWBLtV2yxxpK8ar&#10;+wsX0qYfyvOrt/4JCnxHgoL3qWKb12hR73/5/o39A/a++G+k2OtWeoaB4x1IajY6jawvZ6N4a0mR&#10;ZbxZFjuGkl1/VhamI+S6izhWSEJHFDN5dtFu56nDuOnUjJVcKlFNO86127pr/lw0dUeK8AoOMqOM&#10;vfRqnQelra3xC/Uy0/aq+GHmsJfD3jho7WK+Gn3YsPCjanK91efbI47yZ74wRorO8M1xHDcXElvH&#10;DHH5K/c0eQ5h9mrhNO86v6UCafE+WxacqONdneyp0P8A5oRV1f8Aar8BXv2dbPRfF9tBBH9neEab&#10;4etmubdTHNGlzLZaxDHP/pQZpEltnjljLrKJPNxFnLh3HSVnVwmt7+/Vt8v3B2Q4wyyDuqGP1d3+&#10;7w/T/uZNy9/a9+G15HPEfDfipFknj8p5NE8PTSxwPqJ1C6dZF8SW7JcRzETWirlDIm2dysjMuT4Y&#10;xnKkquFVv79bXd6/uTZ8cYDVKhjeXonSw/8A80/qVdZ/ax+GmqNCy6H41RiLea6lmsNOaf7UUhNz&#10;9mmt/Gds6QxT2tubNpjLK0IeKfjPmdFPh7F0429rhm/8dW3/AKZuebX4qwVZ/wAHFpXvrCjf/wBP&#10;mkP2v/hfFJFHaeFfE9rCdTZru7Tw94YluLrRZJYBJaXNjceI5bO7uTHHJM5llSCSdo4wIVVpnT4e&#10;xjd3Uwr/AO36v/ykzpcS4CDblSxjb7U6Lt9+IX9WMvUv2sfh3d/aZYrDx213e+RbSXEmieGbSOxs&#10;Yp7mSdrC0sPEkduLm/hkt47lGWO3DxyyES+YynT+xcxirQeB7a1a60+WGZy/25gXU5pfX7XvZU6F&#10;7b/9BNjT0r9qv4H2Mk/2jwv8Q7pZNSu7iGQ6b4ci+zWM92s8NvbWlv4qt7e3mhiSKESwPGENtG9s&#10;IPNlUcNbh/O5SvTnlkV2lXxXz1WCPbocU5BCKVWhmk5LqqGF/XHL7zq/D37XfwDsNWOpavB8VZ7d&#10;Lm2ubax0j4d+CLDUbc2xDKsXiK6+K18w3ySXE8v2nRbxJXk8t4yjMRzYrhjOcRhnSX9lRqtSXO8V&#10;i3F3vbRZfddOr2OiPGeTUqkZUqOZqKknyyo4W9k9tMa79T6asP8AgpT+yw+qS61r/hL496rerYxW&#10;1vFcaF4IvUaSIwsr+Zc/E2Ow01w8WXu9M0OK6lXciNbLNJXykvD3ip86WMyNKW3+04/T1/4TfwPd&#10;qeJOQ1K1OpLCZtywp8lvYYO97L/qPtb+vI7C0/4K2fAOwvIo7Twb8Y10VIjGtq3hvwV51s0WGt5Y&#10;VPxIdJmY7xcCWVHeSQ3TSyTBxN5M/CXiKo3OeMyTnbvK2Ix1t+/9mrp5GkfE7I4x5FhM2UFdL9xg&#10;r2bv/wBB36mk/wDwV0/Z5kmaWTwd8aWJjdEUeFvA6ou7K/Mq/FACQeUzD5sANghe4uPhRxHFWWMy&#10;T/wpx3/ztK/4ibw/rbB5xtb+Bg//AJ4HMap/wVW/Z7u4mFr4Q+NUEzReWW/sLwZDHxGiphY/iPJg&#10;BkDE4JOADW8PCziFaVMZkzWuixOOe/rl0Tmn4j5HKaksLmtkktaGEvddf9+/U+gPD/8AwW7/AGco&#10;NC0u117wJ8eDrENoLbVJtL8N/D57a5eNmVbiGab4m2c/mTokU06vboFnedVZ02ufCxXgtxFVm5Uc&#10;dkSTd/fxOPX/AKTlkkdUPFDI0lzYTNr6bYfBtW+ePRqv/wAFv/2XP3e34f8Ax/YxPujL+E/hupUf&#10;MOf+LqSBzsOCTjkVn/xBbin/AKD8g/8ACrMf/nUdK8U+HI7YLOr9f9nwO/l/wolOT/gtr+y1LM0j&#10;/D/4/BfK2x+V4V+HMLrKr7o3by/ioC4QcH51L98Uf8QW4p/6D8g/8Ksx/wDnUP8A4irw7e/1LOf/&#10;AAnwP/zxD/h9l+ys6yeb8Pfj7vlOT5fhP4cpGmSA3loPiuGGVyeXJZjyQDml/wAQW4p/6D8g/wDC&#10;rMf/AJ1E/wDEVOHua/1PObf9g+B/+eAr/wDBbX9lszRyR+A/2g1VWErJ/wAIv8OlXzNz7gip8VlO&#10;zaRje7c54Ap/8QW4p/6D8g/8Ksx/+dRT8VeHn/zB5z88Pgf/AJ4mhF/wXB/ZYRwW+Hv7QJUyb2I8&#10;L/Douc+YCRn4rL82CgxkD73PAyv+ILcU/wDQfkH/AIVZj/8AOoy/4ilw/wD9Aecf+E+C/wDngJN/&#10;wW7/AGTn2iP4e/tDKBHIhL+Fvh1ISzn7+D8WlHA+7/d5+9ng/wCILcU/9B+Qf+FWY/8AzqD/AIil&#10;w/8A9Aecf+E+C/8AngfPfxm/4Ks/sx/EG10u58PeCfjjY69YPNZ3NxqXhr4d29tqWhXXMthcPD8Q&#10;dVkV7SZI7qxP2d1VpLq33QxzGQfSZB4ZcT5TF062NySdKTfMqWIx0nr2U8upr8Txs04/yTGr9zhc&#10;zjK1v3lDCL8Y46b/AAPDdK/4KS/CmxjSOXw38UnWFbmK326b4Pkkjt3d47WMySeJQpMNqIssYiRL&#10;vUFlCufoZcAZi5qSxGAsmpW9riE7/LCPT7jwlxfgORQdHG2vr+7oar/woPqb4Pf8Fgv2Y/APgG38&#10;P+IfBvx5v/EU2razq2q32meD/hrJYu9/eyLaRQSXPxNsriQW2j2+l2kkjWlqWngndU2spPyWc+E/&#10;E2ZY+WJo43JIUXT5Ixq4rHqadrXahlko2+em2p9JlniHkGChKNXCZtKTi1enh8G1fz5sfFnpR/4L&#10;a/smm7ed/h3+0BIrQmFdvhD4cW8gBXA3FPi3IGPLkkEZO3j08j/iC/FP/QfkH/hVmP8A86jr/wCI&#10;nZGqilHCZtyro6GDv+GP/XyMq6/4LW/suzyLt+H/AMfBE04nkx4X+HsMyMZnkl8p4/iq2d4KABtu&#10;GUtkE0n4LcU/9B+Qf+FWY/8AzqOl+KeQN3+p5z/4T4L/AOeB/9lQSwMEFAAGAAgAAAAhAOfbb6ne&#10;AAAABwEAAA8AAABkcnMvZG93bnJldi54bWxMj0FLw0AQhe+C/2EZwZvdpDUhxGxKKeqpCLaCeJtm&#10;p0lodjdkt0n67x1P9jjvPd77pljPphMjDb51VkG8iECQrZxuba3g6/D2lIHwAa3GzllScCUP6/L+&#10;rsBcu8l+0rgPteAS63NU0ITQ51L6qiGDfuF6suyd3GAw8DnUUg84cbnp5DKKUmmwtbzQYE/bhqrz&#10;/mIUvE84bVbx67g7n7bXn0Py8b2LSanHh3nzAiLQHP7D8IfP6FAy09FdrPaiU7DiTwLLMQh2l2mW&#10;gDgqeE6yFGRZyFv+8hc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CVFUn20EAAAQDQAADgAAAAAAAAAAAAAAAAA8AgAAZHJzL2Uyb0RvYy54bWxQSwECLQAKAAAAAAAA&#10;ACEA5XjmKL9YAgC/WAIAFQAAAAAAAAAAAAAAAADVBgAAZHJzL21lZGlhL2ltYWdlMS5qcGVnUEsB&#10;Ai0AFAAGAAgAAAAhAOfbb6neAAAABwEAAA8AAAAAAAAAAAAAAAAAx18CAGRycy9kb3ducmV2Lnht&#10;bFBLAQItABQABgAIAAAAIQBYYLMbugAAACIBAAAZAAAAAAAAAAAAAAAAANJgAgBkcnMvX3JlbHMv&#10;ZTJvRG9jLnhtbC5yZWxzUEsFBgAAAAAGAAYAfQEAAMNhAgAAAA==&#10;">
                <v:shape id="Picture 3" o:spid="_x0000_s1142" type="#_x0000_t75" style="position:absolute;top:20701;width:24224;height:42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cjcxAAAAN0AAAAPAAAAZHJzL2Rvd25yZXYueG1sRE/LasJA&#10;FN0X+g/DLXRXJy0xSHQUCRVKK4JpabeXzDUJzdyJmcnDv3cWgsvDea82k2nEQJ2rLSt4nUUgiAur&#10;ay4V/HzvXhYgnEfW2FgmBRdysFk/Pqww1XbkIw25L0UIYZeigsr7NpXSFRUZdDPbEgfuZDuDPsCu&#10;lLrDMYSbRr5FUSIN1hwaKmwpq6j4z3ujYDz8tfvfbZaXOj6OX5/zpOjfz0o9P03bJQhPk7+Lb+4P&#10;rWCRxGF/eBOegFxfAQAA//8DAFBLAQItABQABgAIAAAAIQDb4fbL7gAAAIUBAAATAAAAAAAAAAAA&#10;AAAAAAAAAABbQ29udGVudF9UeXBlc10ueG1sUEsBAi0AFAAGAAgAAAAhAFr0LFu/AAAAFQEAAAsA&#10;AAAAAAAAAAAAAAAAHwEAAF9yZWxzLy5yZWxzUEsBAi0AFAAGAAgAAAAhAIBlyNzEAAAA3QAAAA8A&#10;AAAAAAAAAAAAAAAABwIAAGRycy9kb3ducmV2LnhtbFBLBQYAAAAAAwADALcAAAD4AgAAAAA=&#10;">
                  <v:imagedata r:id="rId46" o:title="游春圖_I" cropright="6877f"/>
                </v:shape>
                <v:oval id="Oval 11" o:spid="_x0000_s1143" style="position:absolute;left:11309;top:20888;width:8382;height: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2c7xAAAAN0AAAAPAAAAZHJzL2Rvd25yZXYueG1sRI9BawIx&#10;FITvBf9DeIK3mlVEltUoIgi9CLotgrfH5rmJbl6WTaqrv74pFHocZuYbZrnuXSPu1AXrWcFknIEg&#10;rry2XCv4+ty95yBCRNbYeCYFTwqwXg3ellho/+Aj3ctYiwThUKACE2NbSBkqQw7D2LfEybv4zmFM&#10;squl7vCR4K6R0yybS4eW04LBlraGqlv57RTsrwdrp3u85eb8OttT3jclG6VGw36zABGpj//hv/aH&#10;VpDPZxP4fZOegFz9AAAA//8DAFBLAQItABQABgAIAAAAIQDb4fbL7gAAAIUBAAATAAAAAAAAAAAA&#10;AAAAAAAAAABbQ29udGVudF9UeXBlc10ueG1sUEsBAi0AFAAGAAgAAAAhAFr0LFu/AAAAFQEAAAsA&#10;AAAAAAAAAAAAAAAAHwEAAF9yZWxzLy5yZWxzUEsBAi0AFAAGAAgAAAAhAMQPZzvEAAAA3QAAAA8A&#10;AAAAAAAAAAAAAAAABwIAAGRycy9kb3ducmV2LnhtbFBLBQYAAAAAAwADALcAAAD4AgAAAAA=&#10;" filled="f" strokecolor="#e6b9b8" strokeweight="2.25pt"/>
                <v:oval id="Oval 12" o:spid="_x0000_s1144" style="position:absolute;left:4787;top:33078;width:8382;height:8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flMxAAAAN0AAAAPAAAAZHJzL2Rvd25yZXYueG1sRI9BawIx&#10;FITvBf9DeEJvNesisqxGEUHoRdBtEbw9Ns9NdPOybFLd+uubQqHHYWa+YZbrwbXiTn2wnhVMJxkI&#10;4tpry42Cz4/dWwEiRGSNrWdS8E0B1qvRyxJL7R98pHsVG5EgHEpUYGLsSilDbchhmPiOOHkX3zuM&#10;SfaN1D0+Ety1Ms+yuXRoOS0Y7GhrqL5VX07B/nqwNt/jrTDn59meiqGt2Cj1Oh42CxCRhvgf/mu/&#10;awXFfJbD75v0BOTqBwAA//8DAFBLAQItABQABgAIAAAAIQDb4fbL7gAAAIUBAAATAAAAAAAAAAAA&#10;AAAAAAAAAABbQ29udGVudF9UeXBlc10ueG1sUEsBAi0AFAAGAAgAAAAhAFr0LFu/AAAAFQEAAAsA&#10;AAAAAAAAAAAAAAAAHwEAAF9yZWxzLy5yZWxzUEsBAi0AFAAGAAgAAAAhADTd+UzEAAAA3QAAAA8A&#10;AAAAAAAAAAAAAAAABwIAAGRycy9kb3ducmV2LnhtbFBLBQYAAAAAAwADALcAAAD4AgAAAAA=&#10;" filled="f" strokecolor="#e6b9b8" strokeweight="2.25pt"/>
                <v:shape id="_x0000_s1145" type="#_x0000_t202" style="position:absolute;left:10812;top:22041;width:3900;height:475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EGxgAAAN0AAAAPAAAAZHJzL2Rvd25yZXYueG1sRI9Ba8JA&#10;FITvgv9heUJvuqlVK6mrSKHgIS2aCnp8ZJ/ZYPZtyK4a/323IHgcZuYbZrHqbC2u1PrKsYLXUQKC&#10;uHC64lLB/vdrOAfhA7LG2jEpuJOH1bLfW2Cq3Y13dM1DKSKEfYoKTAhNKqUvDFn0I9cQR+/kWosh&#10;yraUusVbhNtajpNkJi1WHBcMNvRpqDjnF6tAZ4fD9P3cZDtznJw29Y/O8u23Ui+Dbv0BIlAXnuFH&#10;e6MVzGeTN/h/E5+AXP4BAAD//wMAUEsBAi0AFAAGAAgAAAAhANvh9svuAAAAhQEAABMAAAAAAAAA&#10;AAAAAAAAAAAAAFtDb250ZW50X1R5cGVzXS54bWxQSwECLQAUAAYACAAAACEAWvQsW78AAAAVAQAA&#10;CwAAAAAAAAAAAAAAAAAfAQAAX3JlbHMvLnJlbHNQSwECLQAUAAYACAAAACEA+rQRBsYAAADdAAAA&#10;DwAAAAAAAAAAAAAAAAAHAgAAZHJzL2Rvd25yZXYueG1sUEsFBgAAAAADAAMAtwAAAPoCAAAAAA==&#10;" filled="f" stroked="f">
                  <v:textbox>
                    <w:txbxContent>
                      <w:p w14:paraId="4027C028" w14:textId="5701EDE7" w:rsidR="004B1974" w:rsidRPr="00583BC2" w:rsidRDefault="003E4209" w:rsidP="00D57DC4">
                        <w:pPr>
                          <w:pStyle w:val="Web"/>
                          <w:spacing w:before="0" w:beforeAutospacing="0" w:after="0" w:afterAutospacing="0"/>
                          <w:rPr>
                            <w:sz w:val="20"/>
                            <w:lang w:eastAsia="zh-HK"/>
                          </w:rPr>
                        </w:pPr>
                        <w:r w:rsidRPr="003E4209">
                          <w:rPr>
                            <w:rFonts w:eastAsia="DengXian"/>
                            <w:color w:val="FF0000"/>
                            <w:kern w:val="24"/>
                            <w:sz w:val="28"/>
                            <w:szCs w:val="36"/>
                            <w:lang w:eastAsia="zh-CN"/>
                          </w:rPr>
                          <w:t>D</w:t>
                        </w:r>
                      </w:p>
                    </w:txbxContent>
                  </v:textbox>
                </v:shape>
                <v:shape id="_x0000_s1146" type="#_x0000_t202" style="position:absolute;left:4242;top:33712;width:3969;height:5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hmxAAAAN0AAAAPAAAAZHJzL2Rvd25yZXYueG1sRI9Ba8JA&#10;FITvgv9heYI33a1ESVNXEaXgqaK2hd4e2WcSmn0bsluT/ntXEDwOM/MNs1z3thZXan3lWMPLVIEg&#10;zp2puNDweX6fpCB8QDZYOyYN/+RhvRoOlpgZ1/GRrqdQiAhhn6GGMoQmk9LnJVn0U9cQR+/iWosh&#10;yraQpsUuwm0tZ0otpMWK40KJDW1Lyn9Pf1bD18fl5ztRh2Jn503neiXZvkqtx6N+8wYiUB+e4Ud7&#10;bzSkiySB+5v4BOTqBgAA//8DAFBLAQItABQABgAIAAAAIQDb4fbL7gAAAIUBAAATAAAAAAAAAAAA&#10;AAAAAAAAAABbQ29udGVudF9UeXBlc10ueG1sUEsBAi0AFAAGAAgAAAAhAFr0LFu/AAAAFQEAAAsA&#10;AAAAAAAAAAAAAAAAHwEAAF9yZWxzLy5yZWxzUEsBAi0AFAAGAAgAAAAhAIAkaGbEAAAA3QAAAA8A&#10;AAAAAAAAAAAAAAAABwIAAGRycy9kb3ducmV2LnhtbFBLBQYAAAAAAwADALcAAAD4AgAAAAA=&#10;" filled="f" stroked="f">
                  <v:textbox>
                    <w:txbxContent>
                      <w:p w14:paraId="50039D64" w14:textId="1912172F" w:rsidR="004B1974" w:rsidRPr="00583BC2" w:rsidRDefault="003E4209" w:rsidP="00D57DC4">
                        <w:pPr>
                          <w:pStyle w:val="Web"/>
                          <w:spacing w:before="0" w:beforeAutospacing="0" w:after="0" w:afterAutospacing="0"/>
                          <w:rPr>
                            <w:sz w:val="20"/>
                            <w:lang w:eastAsia="zh-HK"/>
                          </w:rPr>
                        </w:pPr>
                        <w:r w:rsidRPr="003E4209">
                          <w:rPr>
                            <w:rFonts w:eastAsia="DengXian"/>
                            <w:color w:val="FF0000"/>
                            <w:kern w:val="24"/>
                            <w:sz w:val="28"/>
                            <w:szCs w:val="36"/>
                            <w:lang w:eastAsia="zh-CN"/>
                          </w:rPr>
                          <w:t>E</w:t>
                        </w:r>
                      </w:p>
                    </w:txbxContent>
                  </v:textbox>
                </v:shape>
              </v:group>
            </w:pict>
          </mc:Fallback>
        </mc:AlternateContent>
      </w:r>
    </w:p>
    <w:p w14:paraId="4586AFC9" w14:textId="415E2A7B" w:rsidR="00E65ECB" w:rsidRDefault="00583BC2" w:rsidP="00190BF7">
      <w:r>
        <w:rPr>
          <w:noProof/>
        </w:rPr>
        <w:drawing>
          <wp:anchor distT="0" distB="0" distL="114300" distR="114300" simplePos="0" relativeHeight="251694080" behindDoc="0" locked="0" layoutInCell="1" allowOverlap="1" wp14:anchorId="2334E4B4" wp14:editId="1DF2421B">
            <wp:simplePos x="0" y="0"/>
            <wp:positionH relativeFrom="column">
              <wp:posOffset>1570037</wp:posOffset>
            </wp:positionH>
            <wp:positionV relativeFrom="paragraph">
              <wp:posOffset>177483</wp:posOffset>
            </wp:positionV>
            <wp:extent cx="3065595" cy="2286000"/>
            <wp:effectExtent l="122873" t="105727" r="124777" b="162878"/>
            <wp:wrapNone/>
            <wp:docPr id="8645" name="Picture 4" descr="C:\Users\User\Desktop\EDB Proposal\虢國夫人游春圖\DOC070417-07042017170557-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User\Desktop\EDB Proposal\虢國夫人游春圖\DOC070417-07042017170557-00003.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2399" t="9408" r="14695" b="3984"/>
                    <a:stretch/>
                  </pic:blipFill>
                  <pic:spPr bwMode="auto">
                    <a:xfrm rot="5400000">
                      <a:off x="0" y="0"/>
                      <a:ext cx="3065595" cy="2286000"/>
                    </a:xfrm>
                    <a:prstGeom prst="rect">
                      <a:avLst/>
                    </a:prstGeom>
                    <a:solidFill>
                      <a:srgbClr val="FFFFFF">
                        <a:shade val="85000"/>
                      </a:srgbClr>
                    </a:solidFill>
                    <a:ln w="88900" cap="sq">
                      <a:solidFill>
                        <a:srgbClr val="F79646">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6FAC3E30" w14:textId="02007A6F" w:rsidR="00E65ECB" w:rsidRDefault="00E65ECB" w:rsidP="00190BF7"/>
    <w:p w14:paraId="0A598530" w14:textId="487EBE7A" w:rsidR="00E65ECB" w:rsidRDefault="00E65ECB" w:rsidP="00190BF7"/>
    <w:p w14:paraId="599C2E15" w14:textId="7FF4F423" w:rsidR="00E65ECB" w:rsidRDefault="00E65ECB" w:rsidP="00190BF7"/>
    <w:p w14:paraId="4BA66B08" w14:textId="05E730F6" w:rsidR="00E65ECB" w:rsidRDefault="00D57DC4" w:rsidP="00190BF7">
      <w:r>
        <w:rPr>
          <w:noProof/>
        </w:rPr>
        <mc:AlternateContent>
          <mc:Choice Requires="wps">
            <w:drawing>
              <wp:anchor distT="0" distB="0" distL="114300" distR="114300" simplePos="0" relativeHeight="251693056" behindDoc="0" locked="0" layoutInCell="1" allowOverlap="1" wp14:anchorId="7BC363DE" wp14:editId="36C1AEF0">
                <wp:simplePos x="0" y="0"/>
                <wp:positionH relativeFrom="margin">
                  <wp:posOffset>4464685</wp:posOffset>
                </wp:positionH>
                <wp:positionV relativeFrom="paragraph">
                  <wp:posOffset>86360</wp:posOffset>
                </wp:positionV>
                <wp:extent cx="2320925" cy="1200329"/>
                <wp:effectExtent l="0" t="0" r="3175" b="0"/>
                <wp:wrapNone/>
                <wp:docPr id="8634" name="TextBox 4"/>
                <wp:cNvGraphicFramePr/>
                <a:graphic xmlns:a="http://schemas.openxmlformats.org/drawingml/2006/main">
                  <a:graphicData uri="http://schemas.microsoft.com/office/word/2010/wordprocessingShape">
                    <wps:wsp>
                      <wps:cNvSpPr txBox="1"/>
                      <wps:spPr>
                        <a:xfrm>
                          <a:off x="0" y="0"/>
                          <a:ext cx="2320925" cy="1200329"/>
                        </a:xfrm>
                        <a:prstGeom prst="rect">
                          <a:avLst/>
                        </a:prstGeom>
                        <a:solidFill>
                          <a:srgbClr val="FFFFE1"/>
                        </a:solidFill>
                      </wps:spPr>
                      <wps:txbx>
                        <w:txbxContent>
                          <w:p w14:paraId="6C350928" w14:textId="1243DA78" w:rsidR="004B1974" w:rsidRPr="00583BC2" w:rsidRDefault="003E4209" w:rsidP="00D57DC4">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隋唐时期最时兴的女子衣着是襦裙，即短上衣加长裙，裙腰以绸带高系，几乎及腋下。</w:t>
                            </w:r>
                          </w:p>
                        </w:txbxContent>
                      </wps:txbx>
                      <wps:bodyPr wrap="square" rtlCol="0">
                        <a:spAutoFit/>
                      </wps:bodyPr>
                    </wps:wsp>
                  </a:graphicData>
                </a:graphic>
                <wp14:sizeRelH relativeFrom="margin">
                  <wp14:pctWidth>0</wp14:pctWidth>
                </wp14:sizeRelH>
              </wp:anchor>
            </w:drawing>
          </mc:Choice>
          <mc:Fallback>
            <w:pict>
              <v:shape w14:anchorId="7BC363DE" id="_x0000_s1147" type="#_x0000_t202" style="position:absolute;margin-left:351.55pt;margin-top:6.8pt;width:182.75pt;height:94.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Q5EsgEAAEMDAAAOAAAAZHJzL2Uyb0RvYy54bWysUk1v2zAMvQ/YfxB0X+w4XdEacYqtXXoZ&#10;tgLtfoAiS7EASdQoJXb+fSmlSYv2NswHWvzQE98jlzeTs2yvMBrwHZ/Pas6Ul9Abv+34n6f1lyvO&#10;YhK+Fxa86vhBRX6z+vxpOYZWNTCA7RUyAvGxHUPHh5RCW1VRDsqJOIOgPCU1oBOJXNxWPYqR0J2t&#10;mrq+rEbAPiBIFSNF745Jvir4WiuZfmsdVWK249RbKhaL3WRbrZai3aIIg5EvbYh/6MIJ4+nRM9Sd&#10;SILt0HyAckYiRNBpJsFVoLWRqnAgNvP6HZvHQQRVuJA4MZxliv8PVv7aPyAzfcevLhcXnHnhaEpP&#10;akrfYWIXWZ8xxJbKHgMVponCNOdTPFIw0540uvwnQozypPThrC5hMUnBZtHU181XziTl5jS8RXOd&#10;carX6wFjulfgWD50HGl8RVWx/xnTsfRUkl+LYE2/NtYWB7ebW4tsL2jUa/p+lC4J/U1Zlckcm86n&#10;NG2mQn5eNydKG+gPxHSkneh4/LsTqDjDZG+hrFB5KnzbJVib0lLGOd4hKtmhSRVSL1uVV+GtX6pe&#10;d3/1DAAA//8DAFBLAwQUAAYACAAAACEAEDu9lNwAAAALAQAADwAAAGRycy9kb3ducmV2LnhtbEyP&#10;wU7DMAyG70i8Q+RJ3FjSTpSqNJ0ACXHgxNgDuIlpqzVJ1aRbeXu8E9xs/Z9+f673qxvFmeY4BK8h&#10;2yoQ5E2wg+80HL/e7ksQMaG3OAZPGn4owr65vamxsuHiP+l8SJ3gEh8r1NCnNFVSRtOTw7gNE3nO&#10;vsPsMPE6d9LOeOFyN8pcqUI6HDxf6HGi157M6bA4DfSytFn8MO+lC6s8hgezYme0vtusz08gEq3p&#10;D4arPqtDw05tWLyNYtTwqHYZoxzsChBXQBUlT62GXOUFyKaW/39ofgEAAP//AwBQSwECLQAUAAYA&#10;CAAAACEAtoM4kv4AAADhAQAAEwAAAAAAAAAAAAAAAAAAAAAAW0NvbnRlbnRfVHlwZXNdLnhtbFBL&#10;AQItABQABgAIAAAAIQA4/SH/1gAAAJQBAAALAAAAAAAAAAAAAAAAAC8BAABfcmVscy8ucmVsc1BL&#10;AQItABQABgAIAAAAIQB00Q5EsgEAAEMDAAAOAAAAAAAAAAAAAAAAAC4CAABkcnMvZTJvRG9jLnht&#10;bFBLAQItABQABgAIAAAAIQAQO72U3AAAAAsBAAAPAAAAAAAAAAAAAAAAAAwEAABkcnMvZG93bnJl&#10;di54bWxQSwUGAAAAAAQABADzAAAAFQUAAAAA&#10;" fillcolor="#ffffe1" stroked="f">
                <v:textbox style="mso-fit-shape-to-text:t">
                  <w:txbxContent>
                    <w:p w14:paraId="6C350928" w14:textId="1243DA78" w:rsidR="004B1974" w:rsidRPr="00583BC2" w:rsidRDefault="003E4209" w:rsidP="00D57DC4">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隋唐时期最时兴的女子衣着是襦裙，即短上衣加长裙，裙腰以绸带高系，几乎及腋下。</w:t>
                      </w:r>
                    </w:p>
                  </w:txbxContent>
                </v:textbox>
                <w10:wrap anchorx="margin"/>
              </v:shape>
            </w:pict>
          </mc:Fallback>
        </mc:AlternateContent>
      </w:r>
    </w:p>
    <w:p w14:paraId="1E725C04" w14:textId="503A0A64" w:rsidR="00E65ECB" w:rsidRDefault="00E65ECB" w:rsidP="00190BF7"/>
    <w:p w14:paraId="63F49DC2" w14:textId="4F6999E0" w:rsidR="00E65ECB" w:rsidRDefault="00E65ECB" w:rsidP="00190BF7"/>
    <w:p w14:paraId="6AA6FB53" w14:textId="46AA9427" w:rsidR="00E65ECB" w:rsidRDefault="00E65ECB" w:rsidP="00190BF7"/>
    <w:p w14:paraId="01F52829" w14:textId="7E64148B" w:rsidR="00E65ECB" w:rsidRDefault="00E65ECB" w:rsidP="00190BF7"/>
    <w:p w14:paraId="1AE8A6A2" w14:textId="6A4D4421" w:rsidR="00E65ECB" w:rsidRDefault="00E65ECB" w:rsidP="00190BF7"/>
    <w:p w14:paraId="313B976E" w14:textId="1FB56C49" w:rsidR="00E65ECB" w:rsidRDefault="00E65ECB" w:rsidP="00190BF7"/>
    <w:p w14:paraId="1EBBB9E3" w14:textId="22D70A9D" w:rsidR="00E65ECB" w:rsidRDefault="00E65ECB" w:rsidP="00190BF7"/>
    <w:p w14:paraId="2EBEF803" w14:textId="34A423AA" w:rsidR="00E65ECB" w:rsidRDefault="00E65ECB" w:rsidP="00190BF7"/>
    <w:p w14:paraId="1E2B349B" w14:textId="7A8DDC92" w:rsidR="00E65ECB" w:rsidRDefault="00E65ECB" w:rsidP="00190BF7"/>
    <w:p w14:paraId="2F53CB12" w14:textId="321BFD63" w:rsidR="00E65ECB" w:rsidRDefault="00E65ECB" w:rsidP="00190BF7"/>
    <w:p w14:paraId="36753977" w14:textId="35493545" w:rsidR="00E65ECB" w:rsidRDefault="00D57DC4" w:rsidP="00190BF7">
      <w:r>
        <w:rPr>
          <w:noProof/>
        </w:rPr>
        <mc:AlternateContent>
          <mc:Choice Requires="wps">
            <w:drawing>
              <wp:anchor distT="0" distB="0" distL="114300" distR="114300" simplePos="0" relativeHeight="251695104" behindDoc="0" locked="0" layoutInCell="1" allowOverlap="1" wp14:anchorId="29DDAC1B" wp14:editId="2C736AD9">
                <wp:simplePos x="0" y="0"/>
                <wp:positionH relativeFrom="column">
                  <wp:posOffset>2320290</wp:posOffset>
                </wp:positionH>
                <wp:positionV relativeFrom="paragraph">
                  <wp:posOffset>130810</wp:posOffset>
                </wp:positionV>
                <wp:extent cx="1622081" cy="307777"/>
                <wp:effectExtent l="0" t="0" r="0" b="0"/>
                <wp:wrapNone/>
                <wp:docPr id="8635" name="TextBox 6"/>
                <wp:cNvGraphicFramePr/>
                <a:graphic xmlns:a="http://schemas.openxmlformats.org/drawingml/2006/main">
                  <a:graphicData uri="http://schemas.microsoft.com/office/word/2010/wordprocessingShape">
                    <wps:wsp>
                      <wps:cNvSpPr txBox="1"/>
                      <wps:spPr>
                        <a:xfrm>
                          <a:off x="0" y="0"/>
                          <a:ext cx="1622081" cy="307777"/>
                        </a:xfrm>
                        <a:prstGeom prst="rect">
                          <a:avLst/>
                        </a:prstGeom>
                        <a:solidFill>
                          <a:srgbClr val="FFFFE1"/>
                        </a:solidFill>
                      </wps:spPr>
                      <wps:txbx>
                        <w:txbxContent>
                          <w:p w14:paraId="49AD3E57" w14:textId="17F72642" w:rsidR="004B1974" w:rsidRPr="00583BC2" w:rsidRDefault="003E4209" w:rsidP="00D57DC4">
                            <w:pPr>
                              <w:pStyle w:val="Web"/>
                              <w:spacing w:before="0" w:beforeAutospacing="0" w:after="0" w:afterAutospacing="0"/>
                              <w:jc w:val="center"/>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盛唐女服平面图</w:t>
                            </w:r>
                          </w:p>
                        </w:txbxContent>
                      </wps:txbx>
                      <wps:bodyPr wrap="square" rtlCol="0">
                        <a:spAutoFit/>
                      </wps:bodyPr>
                    </wps:wsp>
                  </a:graphicData>
                </a:graphic>
              </wp:anchor>
            </w:drawing>
          </mc:Choice>
          <mc:Fallback>
            <w:pict>
              <v:shape w14:anchorId="29DDAC1B" id="_x0000_s1148" type="#_x0000_t202" style="position:absolute;margin-left:182.7pt;margin-top:10.3pt;width:127.7pt;height:24.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ZArgEAAEIDAAAOAAAAZHJzL2Uyb0RvYy54bWysUs2OEzEMviPxDlHuNNNWlGrU6Qp2KRcE&#10;SLs8QJpJOpGSODhpZ/r2OOm2u4IbIgcn/vviz/bmbvKOnTQmC6Hj81nDmQ4KehsOHf/5tHu35ixl&#10;GXrpIOiOn3Xid9u3bzZjbPUCBnC9RkYgIbVj7PiQc2yFSGrQXqYZRB3IaQC9zKTiQfQoR0L3Tiya&#10;ZiVGwD4iKJ0SWR8uTr6t+MZolb8bk3RmruNUW64Sq9wXKbYb2R5QxsGq5zLkP1ThpQ306Q3qQWbJ&#10;jmj/gvJWISQweabACzDGKl05EJt58webx0FGXblQc1K8tSn9P1j17fQDme07vl4t33MWpKcpPekp&#10;f4KJrUp/xphaCnuMFJgnMtOcr/ZExkJ7MujLTYQY+anT51t3CYupkrRaLJr1nDNFvmXzgU6BES/Z&#10;EVP+osGz8ug40vRqU+Xpa8qX0GtI+SyBs/3OOlcVPOzvHbKTpEnv6HyuRRL6qzBRuFxqLq887afK&#10;fd4sr4z20J+J6Egr0fH06yhRc4bZ3UPdoPpV/HjMsLO1pIJzySEqRaFBVVLPS1U24bVeo15Wf/sb&#10;AAD//wMAUEsDBBQABgAIAAAAIQA2JPL82wAAAAkBAAAPAAAAZHJzL2Rvd25yZXYueG1sTI/BTsMw&#10;DIbvSLxDZCRuLGlh1ShNJ0BCHDgx9gBuYtqKJqmadAtvjznBzZY//f7+Zp/dJE60xDF4DcVGgSBv&#10;gh19r+H48XKzAxETeotT8KThmyLs28uLBmsbzv6dTofUCw7xsUYNQ0pzLWU0AzmMmzCT59tnWBwm&#10;Xpde2gXPHO4mWSpVSYej5w8DzvQ8kPk6rE4DPa1dEd/M686FLI9hazL2Ruvrq/z4ACJRTn8w/Oqz&#10;OrTs1IXV2ygmDbfV9o5RDaWqQDBQlYq7dDzcFyDbRv5v0P4AAAD//wMAUEsBAi0AFAAGAAgAAAAh&#10;ALaDOJL+AAAA4QEAABMAAAAAAAAAAAAAAAAAAAAAAFtDb250ZW50X1R5cGVzXS54bWxQSwECLQAU&#10;AAYACAAAACEAOP0h/9YAAACUAQAACwAAAAAAAAAAAAAAAAAvAQAAX3JlbHMvLnJlbHNQSwECLQAU&#10;AAYACAAAACEAx3VmQK4BAABCAwAADgAAAAAAAAAAAAAAAAAuAgAAZHJzL2Uyb0RvYy54bWxQSwEC&#10;LQAUAAYACAAAACEANiTy/NsAAAAJAQAADwAAAAAAAAAAAAAAAAAIBAAAZHJzL2Rvd25yZXYueG1s&#10;UEsFBgAAAAAEAAQA8wAAABAFAAAAAA==&#10;" fillcolor="#ffffe1" stroked="f">
                <v:textbox style="mso-fit-shape-to-text:t">
                  <w:txbxContent>
                    <w:p w14:paraId="49AD3E57" w14:textId="17F72642" w:rsidR="004B1974" w:rsidRPr="00583BC2" w:rsidRDefault="003E4209" w:rsidP="00D57DC4">
                      <w:pPr>
                        <w:pStyle w:val="Web"/>
                        <w:spacing w:before="0" w:beforeAutospacing="0" w:after="0" w:afterAutospacing="0"/>
                        <w:jc w:val="center"/>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盛唐女服平面图</w:t>
                      </w:r>
                    </w:p>
                  </w:txbxContent>
                </v:textbox>
              </v:shape>
            </w:pict>
          </mc:Fallback>
        </mc:AlternateContent>
      </w:r>
    </w:p>
    <w:p w14:paraId="58730B05" w14:textId="67B7A7E7" w:rsidR="00E65ECB" w:rsidRDefault="00E65ECB" w:rsidP="00190BF7"/>
    <w:p w14:paraId="0A6D34A3" w14:textId="6BC13B11" w:rsidR="00E65ECB" w:rsidRDefault="00E65ECB" w:rsidP="00190BF7"/>
    <w:p w14:paraId="17127A21" w14:textId="372D4B46" w:rsidR="00E65ECB" w:rsidRDefault="00E65ECB" w:rsidP="00190BF7"/>
    <w:p w14:paraId="578AD70A" w14:textId="7FDC1AD6" w:rsidR="00E65ECB" w:rsidRDefault="00583BC2" w:rsidP="00190BF7">
      <w:r>
        <w:rPr>
          <w:noProof/>
        </w:rPr>
        <w:drawing>
          <wp:anchor distT="0" distB="0" distL="114300" distR="114300" simplePos="0" relativeHeight="251698176" behindDoc="0" locked="0" layoutInCell="1" allowOverlap="1" wp14:anchorId="02039E8C" wp14:editId="70E57197">
            <wp:simplePos x="0" y="0"/>
            <wp:positionH relativeFrom="column">
              <wp:posOffset>2606040</wp:posOffset>
            </wp:positionH>
            <wp:positionV relativeFrom="paragraph">
              <wp:posOffset>11037</wp:posOffset>
            </wp:positionV>
            <wp:extent cx="4194594" cy="2419350"/>
            <wp:effectExtent l="0" t="0" r="0" b="0"/>
            <wp:wrapNone/>
            <wp:docPr id="8646" name="Picture 2" descr="C:\Users\User\Desktop\髮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User\Desktop\髮型.jpe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963" t="56815" r="2283" b="14183"/>
                    <a:stretch/>
                  </pic:blipFill>
                  <pic:spPr bwMode="auto">
                    <a:xfrm>
                      <a:off x="0" y="0"/>
                      <a:ext cx="4194594" cy="2419350"/>
                    </a:xfrm>
                    <a:prstGeom prst="rect">
                      <a:avLst/>
                    </a:prstGeom>
                    <a:noFill/>
                  </pic:spPr>
                </pic:pic>
              </a:graphicData>
            </a:graphic>
            <wp14:sizeRelH relativeFrom="margin">
              <wp14:pctWidth>0</wp14:pctWidth>
            </wp14:sizeRelH>
            <wp14:sizeRelV relativeFrom="margin">
              <wp14:pctHeight>0</wp14:pctHeight>
            </wp14:sizeRelV>
          </wp:anchor>
        </w:drawing>
      </w:r>
    </w:p>
    <w:p w14:paraId="361559F5" w14:textId="5FAD82A3" w:rsidR="00E65ECB" w:rsidRDefault="00583BC2" w:rsidP="00190BF7">
      <w:r>
        <w:rPr>
          <w:noProof/>
        </w:rPr>
        <mc:AlternateContent>
          <mc:Choice Requires="wps">
            <w:drawing>
              <wp:anchor distT="0" distB="0" distL="114300" distR="114300" simplePos="0" relativeHeight="251696128" behindDoc="0" locked="0" layoutInCell="1" allowOverlap="1" wp14:anchorId="4A71EFF4" wp14:editId="08B36051">
                <wp:simplePos x="0" y="0"/>
                <wp:positionH relativeFrom="column">
                  <wp:posOffset>95250</wp:posOffset>
                </wp:positionH>
                <wp:positionV relativeFrom="paragraph">
                  <wp:posOffset>5715</wp:posOffset>
                </wp:positionV>
                <wp:extent cx="2324100" cy="646331"/>
                <wp:effectExtent l="0" t="0" r="0" b="0"/>
                <wp:wrapNone/>
                <wp:docPr id="8636" name="TextBox 7"/>
                <wp:cNvGraphicFramePr/>
                <a:graphic xmlns:a="http://schemas.openxmlformats.org/drawingml/2006/main">
                  <a:graphicData uri="http://schemas.microsoft.com/office/word/2010/wordprocessingShape">
                    <wps:wsp>
                      <wps:cNvSpPr txBox="1"/>
                      <wps:spPr>
                        <a:xfrm>
                          <a:off x="0" y="0"/>
                          <a:ext cx="2324100" cy="646331"/>
                        </a:xfrm>
                        <a:prstGeom prst="rect">
                          <a:avLst/>
                        </a:prstGeom>
                        <a:solidFill>
                          <a:srgbClr val="F79646">
                            <a:lumMod val="60000"/>
                            <a:lumOff val="40000"/>
                          </a:srgbClr>
                        </a:solidFill>
                      </wps:spPr>
                      <wps:txbx>
                        <w:txbxContent>
                          <w:p w14:paraId="163D5E5C" w14:textId="6FDD790B" w:rsidR="004B1974" w:rsidRPr="00583BC2" w:rsidRDefault="003E4209" w:rsidP="00D57DC4">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36"/>
                                <w:szCs w:val="36"/>
                                <w:lang w:eastAsia="zh-CN"/>
                              </w:rPr>
                              <w:t>判断依据二：</w:t>
                            </w:r>
                          </w:p>
                          <w:p w14:paraId="4B599F3A" w14:textId="35C03944" w:rsidR="004B1974" w:rsidRPr="00583BC2" w:rsidRDefault="003E4209" w:rsidP="00D57DC4">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36"/>
                                <w:szCs w:val="36"/>
                                <w:lang w:eastAsia="zh-CN"/>
                              </w:rPr>
                              <w:t>盛唐贵妇的发型</w:t>
                            </w:r>
                          </w:p>
                        </w:txbxContent>
                      </wps:txbx>
                      <wps:bodyPr wrap="square" rtlCol="0">
                        <a:spAutoFit/>
                      </wps:bodyPr>
                    </wps:wsp>
                  </a:graphicData>
                </a:graphic>
                <wp14:sizeRelH relativeFrom="margin">
                  <wp14:pctWidth>0</wp14:pctWidth>
                </wp14:sizeRelH>
              </wp:anchor>
            </w:drawing>
          </mc:Choice>
          <mc:Fallback>
            <w:pict>
              <v:shape w14:anchorId="4A71EFF4" id="_x0000_s1149" type="#_x0000_t202" style="position:absolute;margin-left:7.5pt;margin-top:.45pt;width:183pt;height:50.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L8ywEAAHsDAAAOAAAAZHJzL2Uyb0RvYy54bWysU9tu2zAMfR+wfxD0vti5wO2COMXWInvZ&#10;pUC7D1BkORYgmRqpxM7fj5KbtNjehvlBNg+pQ/KQ3tyN3omTQbLQ13I+K6UwvYbG9oda/nzefbiV&#10;gqLqG+WgN7U8G5J32/fvNkNYmwV04BqDgkl6Wg+hll2MYV0UpDvjFc0gmJ6dLaBXkU08FA2qgdm9&#10;KxZlWRUDYBMQtCFi9GFyym3mb1uj44+2JROFqyXXFvOJ+dyns9hu1PqAKnRWv5Sh/qEKr2zPSa9U&#10;DyoqcUT7F5W3GoGgjTMNvoC2tdrkHribeflHN0+dCib3wuJQuMpE/49Wfz89orBNLW+rZSVFrzxP&#10;6dmM8TOM4ibpMwRac9hT4MA4MsxzvuDEYGp7bNGnNzck2M9Kn6/qMpfQDC6Wi9W8ZJdmX7WqlstM&#10;U7zeDkjxiwEv0kctkaeXRVWnrxS5Eg69hKRkBM42O+tcNvCwv3coToonvbv5yAnyXXf036CZ4Krk&#10;Zxo5w7wYE7y6wMxPE03O9Ya/SCJMzaavOO7HLNq8XF2k2ENzZoUG3qVa0q+jQiMFRncPefVyjeHT&#10;McLO5l4Sz3SHkyWDJ5zTvmxjWqG3do56/We2vwEAAP//AwBQSwMEFAAGAAgAAAAhAHSfXEDbAAAA&#10;BwEAAA8AAABkcnMvZG93bnJldi54bWxMj8FOwzAMhu9IvENkJG4s2RCwlaYTGkJwYEgbO3D0GtMW&#10;Gqdq0q28Pd4Jjp9/6/fnfDn6Vh2oj01gC9OJAUVcBtdwZWH3/nQ1BxUTssM2MFn4oQjL4vwsx8yF&#10;I2/osE2VkhKOGVqoU+oyrWNZk8c4CR2xZJ+h95gE+0q7Ho9S7ls9M+ZWe2xYLtTY0aqm8ns7eAtm&#10;venM6uVjeHt8ThjWrQh9vVp7eTE+3INKNKa/ZTjpizoU4rQPA7uoWuEbeSVZWICS9Ho+FdzL2Mzu&#10;QBe5/u9f/AIAAP//AwBQSwECLQAUAAYACAAAACEAtoM4kv4AAADhAQAAEwAAAAAAAAAAAAAAAAAA&#10;AAAAW0NvbnRlbnRfVHlwZXNdLnhtbFBLAQItABQABgAIAAAAIQA4/SH/1gAAAJQBAAALAAAAAAAA&#10;AAAAAAAAAC8BAABfcmVscy8ucmVsc1BLAQItABQABgAIAAAAIQDUc9L8ywEAAHsDAAAOAAAAAAAA&#10;AAAAAAAAAC4CAABkcnMvZTJvRG9jLnhtbFBLAQItABQABgAIAAAAIQB0n1xA2wAAAAcBAAAPAAAA&#10;AAAAAAAAAAAAACUEAABkcnMvZG93bnJldi54bWxQSwUGAAAAAAQABADzAAAALQUAAAAA&#10;" fillcolor="#fac090" stroked="f">
                <v:textbox style="mso-fit-shape-to-text:t">
                  <w:txbxContent>
                    <w:p w14:paraId="163D5E5C" w14:textId="6FDD790B" w:rsidR="004B1974" w:rsidRPr="00583BC2" w:rsidRDefault="003E4209" w:rsidP="00D57DC4">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36"/>
                          <w:szCs w:val="36"/>
                          <w:lang w:eastAsia="zh-CN"/>
                        </w:rPr>
                        <w:t>判断依据二：</w:t>
                      </w:r>
                    </w:p>
                    <w:p w14:paraId="4B599F3A" w14:textId="35C03944" w:rsidR="004B1974" w:rsidRPr="00583BC2" w:rsidRDefault="003E4209" w:rsidP="00D57DC4">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cs="+mn-cs" w:hint="eastAsia"/>
                          <w:color w:val="000000"/>
                          <w:kern w:val="24"/>
                          <w:sz w:val="36"/>
                          <w:szCs w:val="36"/>
                          <w:lang w:eastAsia="zh-CN"/>
                        </w:rPr>
                        <w:t>盛唐贵妇的发型</w:t>
                      </w:r>
                    </w:p>
                  </w:txbxContent>
                </v:textbox>
              </v:shape>
            </w:pict>
          </mc:Fallback>
        </mc:AlternateContent>
      </w:r>
    </w:p>
    <w:p w14:paraId="77936650" w14:textId="08D8E44F" w:rsidR="00E65ECB" w:rsidRDefault="00E65ECB" w:rsidP="00190BF7"/>
    <w:p w14:paraId="73ABB086" w14:textId="2A49DE0A" w:rsidR="00E65ECB" w:rsidRDefault="00E65ECB" w:rsidP="00190BF7"/>
    <w:p w14:paraId="3DBAD3F5" w14:textId="37E1C882" w:rsidR="00E65ECB" w:rsidRDefault="00E65ECB" w:rsidP="00190BF7"/>
    <w:p w14:paraId="2AC5C27A" w14:textId="69CC8759" w:rsidR="00E65ECB" w:rsidRDefault="00E65ECB" w:rsidP="00190BF7"/>
    <w:p w14:paraId="66BA1067" w14:textId="66713F71" w:rsidR="00E65ECB" w:rsidRDefault="00583BC2" w:rsidP="00190BF7">
      <w:r>
        <w:rPr>
          <w:noProof/>
        </w:rPr>
        <mc:AlternateContent>
          <mc:Choice Requires="wps">
            <w:drawing>
              <wp:anchor distT="0" distB="0" distL="114300" distR="114300" simplePos="0" relativeHeight="251697152" behindDoc="0" locked="0" layoutInCell="1" allowOverlap="1" wp14:anchorId="35E6F023" wp14:editId="790319CC">
                <wp:simplePos x="0" y="0"/>
                <wp:positionH relativeFrom="column">
                  <wp:posOffset>57150</wp:posOffset>
                </wp:positionH>
                <wp:positionV relativeFrom="paragraph">
                  <wp:posOffset>75565</wp:posOffset>
                </wp:positionV>
                <wp:extent cx="2457965" cy="914400"/>
                <wp:effectExtent l="0" t="0" r="0" b="0"/>
                <wp:wrapNone/>
                <wp:docPr id="8637" name="TextBox 8"/>
                <wp:cNvGraphicFramePr/>
                <a:graphic xmlns:a="http://schemas.openxmlformats.org/drawingml/2006/main">
                  <a:graphicData uri="http://schemas.microsoft.com/office/word/2010/wordprocessingShape">
                    <wps:wsp>
                      <wps:cNvSpPr txBox="1"/>
                      <wps:spPr>
                        <a:xfrm>
                          <a:off x="0" y="0"/>
                          <a:ext cx="2457965" cy="914400"/>
                        </a:xfrm>
                        <a:prstGeom prst="rect">
                          <a:avLst/>
                        </a:prstGeom>
                        <a:solidFill>
                          <a:srgbClr val="FFFFE1"/>
                        </a:solidFill>
                      </wps:spPr>
                      <wps:txbx>
                        <w:txbxContent>
                          <w:p w14:paraId="483E4990" w14:textId="7F4693F9" w:rsidR="004B1974" w:rsidRPr="00583BC2" w:rsidRDefault="003E4209" w:rsidP="00583BC2">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唐代以头发浓密、发髻高耸为美，她们制造出各式各样的发髻，流行的款式达上百种。</w:t>
                            </w:r>
                          </w:p>
                        </w:txbxContent>
                      </wps:txbx>
                      <wps:bodyPr wrap="square" rtlCol="0">
                        <a:noAutofit/>
                      </wps:bodyPr>
                    </wps:wsp>
                  </a:graphicData>
                </a:graphic>
                <wp14:sizeRelV relativeFrom="margin">
                  <wp14:pctHeight>0</wp14:pctHeight>
                </wp14:sizeRelV>
              </wp:anchor>
            </w:drawing>
          </mc:Choice>
          <mc:Fallback>
            <w:pict>
              <v:shape w14:anchorId="35E6F023" id="_x0000_s1150" type="#_x0000_t202" style="position:absolute;margin-left:4.5pt;margin-top:5.95pt;width:193.55pt;height:1in;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9ktAEAAEIDAAAOAAAAZHJzL2Uyb0RvYy54bWysUk1vGyEQvVfqf0Dc6127tuOsvI7apO6l&#10;aiol/QGYBS8SMHTA3vW/74BjJ2pvVffAMl+P92ZmfTc6y44KowHf8umk5kx5CZ3x+5b/fN5+WHEW&#10;k/CdsOBVy08q8rvN+3frITRqBj3YTiEjEB+bIbS8Tyk0VRVlr5yIEwjKU1ADOpHIxH3VoRgI3dlq&#10;VtfLagDsAoJUMZL34Rzkm4KvtZLpUeuoErMtJ26pnFjOXT6rzVo0exShN/KFhvgHFk4YT49eoR5E&#10;EuyA5i8oZyRCBJ0mElwFWhupigZSM63/UPPUi6CKFmpODNc2xf8HK78ffyAzXctXy483nHnhaErP&#10;akyfYWSr3J8hxIbSngIlppHcNOeLP5Izyx41uvwnQYzi1OnTtbuExSQ5Z/PFze1ywZmk2O10Pq9L&#10;+6vX6oAxfVXgWL60HGl6pani+C0mYkKpl5T8WARruq2xthi4391bZEdBk97S96WQpJI3aVXWcuac&#10;b2ncjUX7tF5cFO2gO5HQgVai5fHXQaDiDJO9h7JB+SkPnw4JtCmUMs65hvhlgwZVmL4sVd6Et3bJ&#10;el39zW8AAAD//wMAUEsDBBQABgAIAAAAIQDfJEsL3gAAAAgBAAAPAAAAZHJzL2Rvd25yZXYueG1s&#10;TI/BTsMwEETvSPyDtUjcqBNKKxLiVBUCVHJBtHyAGy9xaLyOYrdN+HqWExx3ZjT7pliNrhMnHELr&#10;SUE6S0Ag1d601Cj42D3f3IMIUZPRnSdUMGGAVXl5Uejc+DO942kbG8ElFHKtwMbY51KG2qLTYeZ7&#10;JPY+/eB05HNopBn0mctdJ2+TZCmdbok/WN3jo8X6sD06BeHt9cu+VNXme7ML6/mBpuruaVLq+mpc&#10;P4CIOMa/MPziMzqUzLT3RzJBdAoyXhJZTjMQbM+zZQpiz8JikYEsC/l/QPkDAAD//wMAUEsBAi0A&#10;FAAGAAgAAAAhALaDOJL+AAAA4QEAABMAAAAAAAAAAAAAAAAAAAAAAFtDb250ZW50X1R5cGVzXS54&#10;bWxQSwECLQAUAAYACAAAACEAOP0h/9YAAACUAQAACwAAAAAAAAAAAAAAAAAvAQAAX3JlbHMvLnJl&#10;bHNQSwECLQAUAAYACAAAACEA95CPZLQBAABCAwAADgAAAAAAAAAAAAAAAAAuAgAAZHJzL2Uyb0Rv&#10;Yy54bWxQSwECLQAUAAYACAAAACEA3yRLC94AAAAIAQAADwAAAAAAAAAAAAAAAAAOBAAAZHJzL2Rv&#10;d25yZXYueG1sUEsFBgAAAAAEAAQA8wAAABkFAAAAAA==&#10;" fillcolor="#ffffe1" stroked="f">
                <v:textbox>
                  <w:txbxContent>
                    <w:p w14:paraId="483E4990" w14:textId="7F4693F9" w:rsidR="004B1974" w:rsidRPr="00583BC2" w:rsidRDefault="003E4209" w:rsidP="00583BC2">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唐代以头发浓密、发髻高耸为美，她们制造出各式各样的发髻，流行的款式达上百种。</w:t>
                      </w:r>
                    </w:p>
                  </w:txbxContent>
                </v:textbox>
              </v:shape>
            </w:pict>
          </mc:Fallback>
        </mc:AlternateContent>
      </w:r>
    </w:p>
    <w:p w14:paraId="1FE2AA94" w14:textId="3AEE4C29" w:rsidR="00E65ECB" w:rsidRDefault="00E65ECB" w:rsidP="00190BF7"/>
    <w:p w14:paraId="5CA0FC2D" w14:textId="7DCF0071" w:rsidR="00E65ECB" w:rsidRDefault="00E65ECB" w:rsidP="00190BF7"/>
    <w:p w14:paraId="71709FE7" w14:textId="75F82A7E" w:rsidR="00E65ECB" w:rsidRDefault="00E65ECB" w:rsidP="00190BF7"/>
    <w:p w14:paraId="609122D3" w14:textId="1CCC84B6" w:rsidR="00E65ECB" w:rsidRDefault="00E65ECB" w:rsidP="00190BF7"/>
    <w:p w14:paraId="6A7859B1" w14:textId="576DD17B" w:rsidR="00E65ECB" w:rsidRDefault="00E65ECB" w:rsidP="00190BF7"/>
    <w:p w14:paraId="2ED7DDF1" w14:textId="6BE09674" w:rsidR="00E65ECB" w:rsidRDefault="00E65ECB" w:rsidP="00190BF7"/>
    <w:p w14:paraId="4909EFF1" w14:textId="21F8D93A" w:rsidR="00E65ECB" w:rsidRDefault="00583BC2" w:rsidP="00190BF7">
      <w:r w:rsidRPr="00D57DC4">
        <w:rPr>
          <w:noProof/>
        </w:rPr>
        <mc:AlternateContent>
          <mc:Choice Requires="wps">
            <w:drawing>
              <wp:anchor distT="0" distB="0" distL="114300" distR="114300" simplePos="0" relativeHeight="251701248" behindDoc="0" locked="0" layoutInCell="1" allowOverlap="1" wp14:anchorId="470FB34E" wp14:editId="179F4271">
                <wp:simplePos x="0" y="0"/>
                <wp:positionH relativeFrom="column">
                  <wp:posOffset>3999230</wp:posOffset>
                </wp:positionH>
                <wp:positionV relativeFrom="paragraph">
                  <wp:posOffset>8890</wp:posOffset>
                </wp:positionV>
                <wp:extent cx="1763541" cy="307777"/>
                <wp:effectExtent l="0" t="0" r="8255" b="0"/>
                <wp:wrapNone/>
                <wp:docPr id="8647" name="TextBox 16"/>
                <wp:cNvGraphicFramePr/>
                <a:graphic xmlns:a="http://schemas.openxmlformats.org/drawingml/2006/main">
                  <a:graphicData uri="http://schemas.microsoft.com/office/word/2010/wordprocessingShape">
                    <wps:wsp>
                      <wps:cNvSpPr txBox="1"/>
                      <wps:spPr>
                        <a:xfrm>
                          <a:off x="0" y="0"/>
                          <a:ext cx="1763541" cy="307777"/>
                        </a:xfrm>
                        <a:prstGeom prst="rect">
                          <a:avLst/>
                        </a:prstGeom>
                        <a:solidFill>
                          <a:srgbClr val="FFFFE1"/>
                        </a:solidFill>
                      </wps:spPr>
                      <wps:txbx>
                        <w:txbxContent>
                          <w:p w14:paraId="4CC49BAC" w14:textId="279FDE5A" w:rsidR="004B1974" w:rsidRDefault="003E4209" w:rsidP="00D57DC4">
                            <w:pPr>
                              <w:pStyle w:val="Web"/>
                              <w:spacing w:before="0" w:beforeAutospacing="0" w:after="0" w:afterAutospacing="0"/>
                              <w:jc w:val="center"/>
                              <w:rPr>
                                <w:lang w:eastAsia="zh-HK"/>
                              </w:rPr>
                            </w:pPr>
                            <w:r w:rsidRPr="003E4209">
                              <w:rPr>
                                <w:rFonts w:asciiTheme="minorHAnsi" w:eastAsia="DengXian" w:hAnsi="DengXian" w:cstheme="minorBidi"/>
                                <w:color w:val="000000" w:themeColor="text1"/>
                                <w:kern w:val="24"/>
                                <w:sz w:val="28"/>
                                <w:szCs w:val="28"/>
                                <w:lang w:eastAsia="zh-CN"/>
                              </w:rPr>
                              <w:t>唐代发髻样式图例</w:t>
                            </w:r>
                          </w:p>
                        </w:txbxContent>
                      </wps:txbx>
                      <wps:bodyPr wrap="square" rtlCol="0">
                        <a:spAutoFit/>
                      </wps:bodyPr>
                    </wps:wsp>
                  </a:graphicData>
                </a:graphic>
              </wp:anchor>
            </w:drawing>
          </mc:Choice>
          <mc:Fallback>
            <w:pict>
              <v:shape w14:anchorId="470FB34E" id="_x0000_s1151" type="#_x0000_t202" style="position:absolute;margin-left:314.9pt;margin-top:.7pt;width:138.85pt;height:24.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ESRsAEAAEMDAAAOAAAAZHJzL2Uyb0RvYy54bWysUs1OGzEQvlfiHSzfm90FmqBVNqiFppeq&#10;RQIewPHaWUu2x4yd7ObtO3YgILih+jD2/H2eb2aW15OzbK8wGvAdb2Y1Z8pL6I3fdvzxYf31irOY&#10;hO+FBa86flCRX6/OvizH0KpzGMD2ChmB+NiOoeNDSqGtqigH5UScQVCenBrQiUQqbqsexUjozlbn&#10;dT2vRsA+IEgVI1lvj06+KvhaK5n+ah1VYrbjVFsqEovcZFmtlqLdogiDkc9liE9U4YTx9OkJ6lYk&#10;wXZoPkA5IxEi6DST4CrQ2khVOBCbpn7H5n4QQRUu1JwYTm2K/w9W/tnfITN9x6/mlwvOvHA0pQc1&#10;pR8wsWaeGzSG2FLcfaDINJGdBv1ij2TMvCeNLt/EiJGfWn04tZfAmMxJi/nFt8uGM0m+i3pBJ8NU&#10;r9kBY/qlwLH86DjS+EpXxf53TMfQl5D8WQRr+rWxtii43dxYZHtBo17T+VmKJPQ3YVXmcqw5v9K0&#10;mQr5pj4x3UB/IKIj7UTH49NOoOIMk72BskLlq/B9l2BtSkkZ55hDVLJCkyqknrcqr8JbvUS97v7q&#10;HwAAAP//AwBQSwMEFAAGAAgAAAAhAJTZzYTbAAAACAEAAA8AAABkcnMvZG93bnJldi54bWxMj0FO&#10;wzAQRfdI3MEaJHbUadWWJo1TARJiwYrSA0ycaRIRj6PYac3tGVawHL2v/9+Uh+QGdaEp9J4NLBcZ&#10;KGLrm55bA6fP14cdqBCRGxw8k4FvCnCobm9KLBp/5Q+6HGOrpIRDgQa6GMdC62A7chgWfiQWdvaT&#10;wyjn1OpmwquUu0GvsmyrHfYsCx2O9NKR/TrOzgA9z/UyvNu3nfNJn/zGJmytMfd36WkPKlKKf2H4&#10;1Rd1qMSp9jM3QQ0Gtqtc1KOANSjhefa4AVUbWOc56KrU/x+ofgAAAP//AwBQSwECLQAUAAYACAAA&#10;ACEAtoM4kv4AAADhAQAAEwAAAAAAAAAAAAAAAAAAAAAAW0NvbnRlbnRfVHlwZXNdLnhtbFBLAQIt&#10;ABQABgAIAAAAIQA4/SH/1gAAAJQBAAALAAAAAAAAAAAAAAAAAC8BAABfcmVscy8ucmVsc1BLAQIt&#10;ABQABgAIAAAAIQCQlESRsAEAAEMDAAAOAAAAAAAAAAAAAAAAAC4CAABkcnMvZTJvRG9jLnhtbFBL&#10;AQItABQABgAIAAAAIQCU2c2E2wAAAAgBAAAPAAAAAAAAAAAAAAAAAAoEAABkcnMvZG93bnJldi54&#10;bWxQSwUGAAAAAAQABADzAAAAEgUAAAAA&#10;" fillcolor="#ffffe1" stroked="f">
                <v:textbox style="mso-fit-shape-to-text:t">
                  <w:txbxContent>
                    <w:p w14:paraId="4CC49BAC" w14:textId="279FDE5A" w:rsidR="004B1974" w:rsidRDefault="003E4209" w:rsidP="00D57DC4">
                      <w:pPr>
                        <w:pStyle w:val="Web"/>
                        <w:spacing w:before="0" w:beforeAutospacing="0" w:after="0" w:afterAutospacing="0"/>
                        <w:jc w:val="center"/>
                        <w:rPr>
                          <w:lang w:eastAsia="zh-HK"/>
                        </w:rPr>
                      </w:pPr>
                      <w:r w:rsidRPr="003E4209">
                        <w:rPr>
                          <w:rFonts w:asciiTheme="minorHAnsi" w:eastAsia="DengXian" w:hAnsi="DengXian" w:cstheme="minorBidi"/>
                          <w:color w:val="000000" w:themeColor="text1"/>
                          <w:kern w:val="24"/>
                          <w:sz w:val="28"/>
                          <w:szCs w:val="28"/>
                          <w:lang w:eastAsia="zh-CN"/>
                        </w:rPr>
                        <w:t>唐代发髻样式图例</w:t>
                      </w:r>
                    </w:p>
                  </w:txbxContent>
                </v:textbox>
              </v:shape>
            </w:pict>
          </mc:Fallback>
        </mc:AlternateContent>
      </w:r>
    </w:p>
    <w:p w14:paraId="3D81EA83" w14:textId="775A5403" w:rsidR="00E65ECB" w:rsidRDefault="00E65ECB" w:rsidP="00190BF7"/>
    <w:p w14:paraId="12FD15FD" w14:textId="680B6052" w:rsidR="00E65ECB" w:rsidRDefault="00583BC2" w:rsidP="00190BF7">
      <w:r>
        <w:rPr>
          <w:noProof/>
        </w:rPr>
        <mc:AlternateContent>
          <mc:Choice Requires="wps">
            <w:drawing>
              <wp:anchor distT="0" distB="0" distL="114300" distR="114300" simplePos="0" relativeHeight="251699200" behindDoc="0" locked="0" layoutInCell="1" allowOverlap="1" wp14:anchorId="17200A82" wp14:editId="04258F52">
                <wp:simplePos x="0" y="0"/>
                <wp:positionH relativeFrom="margin">
                  <wp:posOffset>111760</wp:posOffset>
                </wp:positionH>
                <wp:positionV relativeFrom="paragraph">
                  <wp:posOffset>181610</wp:posOffset>
                </wp:positionV>
                <wp:extent cx="6626225" cy="619125"/>
                <wp:effectExtent l="0" t="0" r="3175" b="9525"/>
                <wp:wrapNone/>
                <wp:docPr id="8638" name="TextBox 10"/>
                <wp:cNvGraphicFramePr/>
                <a:graphic xmlns:a="http://schemas.openxmlformats.org/drawingml/2006/main">
                  <a:graphicData uri="http://schemas.microsoft.com/office/word/2010/wordprocessingShape">
                    <wps:wsp>
                      <wps:cNvSpPr txBox="1"/>
                      <wps:spPr>
                        <a:xfrm>
                          <a:off x="0" y="0"/>
                          <a:ext cx="6626225" cy="619125"/>
                        </a:xfrm>
                        <a:prstGeom prst="rect">
                          <a:avLst/>
                        </a:prstGeom>
                        <a:solidFill>
                          <a:srgbClr val="F79646">
                            <a:lumMod val="75000"/>
                          </a:srgbClr>
                        </a:solidFill>
                      </wps:spPr>
                      <wps:txbx>
                        <w:txbxContent>
                          <w:p w14:paraId="1898FCD2" w14:textId="06C60272" w:rsidR="004B1974" w:rsidRPr="00583BC2" w:rsidRDefault="003E4209" w:rsidP="00583BC2">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盛唐时期，京城长安流行起堕马髻。堕马髻梳成似堕不堕，向一边伸出的模样。唐代仕女们骑马最喜欢梳此种发型。《游春图》居中二位为此种发型的典型代表。</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200A82" id="_x0000_s1152" type="#_x0000_t202" style="position:absolute;margin-left:8.8pt;margin-top:14.3pt;width:521.75pt;height:4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HoxAEAAGUDAAAOAAAAZHJzL2Uyb0RvYy54bWysU8tu2zAQvBfoPxC813q0kRPBctAmcC9N&#10;WyDpB9AUaREguSxJW/LfZ0nFdtDeglwo7oOzO7Or1e1kNDkIHxTYjlaLkhJhOfTK7jr652nz6ZqS&#10;EJntmQYrOnoUgd6uP35Yja4VNQyge+EJgtjQjq6jQ4yuLYrAB2FYWIATFoMSvGERTb8res9GRDe6&#10;qMuyKUbwvfPARQjovZ+DdJ3xpRQ8/pIyiEh0R7G3mE+fz206i/WKtTvP3KD4SxvsDV0YpiwWPUPd&#10;s8jI3qv/oIziHgLIuOBgCpBScZE5IJuq/IfN48CcyFxQnODOMoX3g+U/D789UX1Hr5vPOCvLDE7p&#10;SUzxG0ykygKNLrSY9+gwM07ox0En4ZI/oDPxnqQ36YuMCMZR6uNZXgQjHJ1NUzd1fUUJx1hT3VR4&#10;R5ji8tr5EL8LMCRdOupxfFlVdvgR4px6SknFAmjVb5TW2fC77Z325MBw1JvlTfOlyW/13jxAP7uX&#10;V2WZKWHNMOfn+q+AigurdIvTdsryVOXyxHkL/RGlGHFrOhr+7pkXlPio7yAvWWrGwtd9BKly0wln&#10;foPFkoGzzGVf9i4ty2s7Z13+jvUzAAAA//8DAFBLAwQUAAYACAAAACEAuAGF5eAAAAAKAQAADwAA&#10;AGRycy9kb3ducmV2LnhtbEyPQUvDQBCF74X+h2UEL8VuEiGNMZtSCuJFkVTpeZsdk9jsbMhu2+iv&#10;d3rS08zjPd58U6wn24szjr5zpCBeRiCQamc6ahR8vD/dZSB80GR07wgVfKOHdTmfFTo37kIVnneh&#10;EVxCPtcK2hCGXEpft2i1X7oBib1PN1odWI6NNKO+cLntZRJFqbS6I77Q6gG3LdbH3ckqeHipfly2&#10;qr+S++cj7d/2plpsXpW6vZk2jyACTuEvDFd8RoeSmQ7uRMaLnvUq5aSCJON59aM0jkEceEvSGGRZ&#10;yP8vlL8AAAD//wMAUEsBAi0AFAAGAAgAAAAhALaDOJL+AAAA4QEAABMAAAAAAAAAAAAAAAAAAAAA&#10;AFtDb250ZW50X1R5cGVzXS54bWxQSwECLQAUAAYACAAAACEAOP0h/9YAAACUAQAACwAAAAAAAAAA&#10;AAAAAAAvAQAAX3JlbHMvLnJlbHNQSwECLQAUAAYACAAAACEADwgR6MQBAABlAwAADgAAAAAAAAAA&#10;AAAAAAAuAgAAZHJzL2Uyb0RvYy54bWxQSwECLQAUAAYACAAAACEAuAGF5eAAAAAKAQAADwAAAAAA&#10;AAAAAAAAAAAeBAAAZHJzL2Rvd25yZXYueG1sUEsFBgAAAAAEAAQA8wAAACsFAAAAAA==&#10;" fillcolor="#e46c0a" stroked="f">
                <v:textbox>
                  <w:txbxContent>
                    <w:p w14:paraId="1898FCD2" w14:textId="06C60272" w:rsidR="004B1974" w:rsidRPr="00583BC2" w:rsidRDefault="003E4209" w:rsidP="00583BC2">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盛唐时期，京城长安流行起堕马髻。堕马髻梳成似堕不堕，向一边伸出的模样。唐代仕女们骑马最喜欢梳此种发型。《游春图》居中二位为此种发型的典型代表。</w:t>
                      </w:r>
                    </w:p>
                  </w:txbxContent>
                </v:textbox>
                <w10:wrap anchorx="margin"/>
              </v:shape>
            </w:pict>
          </mc:Fallback>
        </mc:AlternateContent>
      </w:r>
    </w:p>
    <w:p w14:paraId="6E9B2FC3" w14:textId="52842C59" w:rsidR="00E65ECB" w:rsidRDefault="00E65ECB" w:rsidP="00190BF7"/>
    <w:p w14:paraId="33A62A60" w14:textId="08B468C4" w:rsidR="00E65ECB" w:rsidRDefault="00E65ECB" w:rsidP="00190BF7"/>
    <w:p w14:paraId="0C23CA0C" w14:textId="548FB131" w:rsidR="00E65ECB" w:rsidRDefault="00E65ECB" w:rsidP="00190BF7"/>
    <w:p w14:paraId="278D75E0" w14:textId="57CA406A" w:rsidR="00D57DC4" w:rsidRDefault="00D57DC4">
      <w:r>
        <w:br w:type="page"/>
      </w:r>
    </w:p>
    <w:p w14:paraId="05160EC8" w14:textId="657D99D7" w:rsidR="00D57DC4" w:rsidRDefault="00D57DC4" w:rsidP="00190BF7"/>
    <w:p w14:paraId="1E83C07F" w14:textId="77777777" w:rsidR="002D2E3A" w:rsidRDefault="002D2E3A" w:rsidP="00190BF7"/>
    <w:p w14:paraId="0A7624DC" w14:textId="60DB4376" w:rsidR="00D57DC4" w:rsidRDefault="00965D19" w:rsidP="00190BF7">
      <w:r>
        <w:rPr>
          <w:noProof/>
        </w:rPr>
        <w:drawing>
          <wp:anchor distT="0" distB="0" distL="114300" distR="114300" simplePos="0" relativeHeight="251704320" behindDoc="0" locked="0" layoutInCell="1" allowOverlap="1" wp14:anchorId="4C8CA922" wp14:editId="68C2E0C4">
            <wp:simplePos x="0" y="0"/>
            <wp:positionH relativeFrom="column">
              <wp:posOffset>2590800</wp:posOffset>
            </wp:positionH>
            <wp:positionV relativeFrom="paragraph">
              <wp:posOffset>70485</wp:posOffset>
            </wp:positionV>
            <wp:extent cx="4054475" cy="1439123"/>
            <wp:effectExtent l="0" t="0" r="3175" b="8890"/>
            <wp:wrapNone/>
            <wp:docPr id="8699" name="Picture 12"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476" cy="1440188"/>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628E3AC0" wp14:editId="715A3231">
            <wp:simplePos x="0" y="0"/>
            <wp:positionH relativeFrom="column">
              <wp:posOffset>76200</wp:posOffset>
            </wp:positionH>
            <wp:positionV relativeFrom="paragraph">
              <wp:posOffset>70485</wp:posOffset>
            </wp:positionV>
            <wp:extent cx="2379499" cy="4295775"/>
            <wp:effectExtent l="38100" t="38100" r="40005" b="28575"/>
            <wp:wrapNone/>
            <wp:docPr id="8698" name="Picture 2" descr="C:\Users\User\Desktop\EDB Proposal\虢國夫人游春圖\游春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User\Desktop\EDB Proposal\虢國夫人游春圖\游春圖.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46580" t="13754" r="49576" b="51921"/>
                    <a:stretch/>
                  </pic:blipFill>
                  <pic:spPr bwMode="auto">
                    <a:xfrm>
                      <a:off x="0" y="0"/>
                      <a:ext cx="2380616" cy="4297792"/>
                    </a:xfrm>
                    <a:prstGeom prst="rect">
                      <a:avLst/>
                    </a:prstGeom>
                    <a:noFill/>
                    <a:ln w="38100">
                      <a:solidFill>
                        <a:srgbClr val="C00000"/>
                      </a:solidFill>
                      <a:prstDash val="sysDot"/>
                    </a:ln>
                  </pic:spPr>
                </pic:pic>
              </a:graphicData>
            </a:graphic>
            <wp14:sizeRelH relativeFrom="margin">
              <wp14:pctWidth>0</wp14:pctWidth>
            </wp14:sizeRelH>
            <wp14:sizeRelV relativeFrom="margin">
              <wp14:pctHeight>0</wp14:pctHeight>
            </wp14:sizeRelV>
          </wp:anchor>
        </w:drawing>
      </w:r>
    </w:p>
    <w:p w14:paraId="0DFE1722" w14:textId="08781E25" w:rsidR="00D57DC4" w:rsidRDefault="00965D19" w:rsidP="00190BF7">
      <w:r>
        <w:rPr>
          <w:noProof/>
        </w:rPr>
        <mc:AlternateContent>
          <mc:Choice Requires="wps">
            <w:drawing>
              <wp:anchor distT="0" distB="0" distL="114300" distR="114300" simplePos="0" relativeHeight="251703296" behindDoc="0" locked="0" layoutInCell="1" allowOverlap="1" wp14:anchorId="501A56DD" wp14:editId="7E3DFF93">
                <wp:simplePos x="0" y="0"/>
                <wp:positionH relativeFrom="column">
                  <wp:posOffset>590550</wp:posOffset>
                </wp:positionH>
                <wp:positionV relativeFrom="paragraph">
                  <wp:posOffset>8255</wp:posOffset>
                </wp:positionV>
                <wp:extent cx="304800" cy="371475"/>
                <wp:effectExtent l="0" t="0" r="0" b="0"/>
                <wp:wrapNone/>
                <wp:docPr id="8674" name="TextBox 7"/>
                <wp:cNvGraphicFramePr/>
                <a:graphic xmlns:a="http://schemas.openxmlformats.org/drawingml/2006/main">
                  <a:graphicData uri="http://schemas.microsoft.com/office/word/2010/wordprocessingShape">
                    <wps:wsp>
                      <wps:cNvSpPr txBox="1"/>
                      <wps:spPr>
                        <a:xfrm>
                          <a:off x="0" y="0"/>
                          <a:ext cx="304800" cy="371475"/>
                        </a:xfrm>
                        <a:prstGeom prst="rect">
                          <a:avLst/>
                        </a:prstGeom>
                        <a:noFill/>
                      </wps:spPr>
                      <wps:txbx>
                        <w:txbxContent>
                          <w:p w14:paraId="10B48CF1" w14:textId="5E2107D4" w:rsidR="004B1974" w:rsidRPr="002D2E3A" w:rsidRDefault="003E4209" w:rsidP="00965D19">
                            <w:pPr>
                              <w:pStyle w:val="Web"/>
                              <w:spacing w:before="0" w:beforeAutospacing="0" w:after="0" w:afterAutospacing="0"/>
                              <w:rPr>
                                <w:color w:val="FF0000"/>
                                <w:sz w:val="36"/>
                                <w:szCs w:val="36"/>
                                <w:lang w:eastAsia="zh-HK"/>
                              </w:rPr>
                            </w:pPr>
                            <w:r w:rsidRPr="002D2E3A">
                              <w:rPr>
                                <w:rFonts w:eastAsia="SimSun"/>
                                <w:color w:val="FF0000"/>
                                <w:kern w:val="24"/>
                                <w:sz w:val="36"/>
                                <w:szCs w:val="36"/>
                                <w:lang w:eastAsia="zh-CN"/>
                              </w:rPr>
                              <w:t>G</w:t>
                            </w:r>
                          </w:p>
                        </w:txbxContent>
                      </wps:txbx>
                      <wps:bodyPr wrap="square" rtlCol="0">
                        <a:noAutofit/>
                      </wps:bodyPr>
                    </wps:wsp>
                  </a:graphicData>
                </a:graphic>
                <wp14:sizeRelV relativeFrom="margin">
                  <wp14:pctHeight>0</wp14:pctHeight>
                </wp14:sizeRelV>
              </wp:anchor>
            </w:drawing>
          </mc:Choice>
          <mc:Fallback>
            <w:pict>
              <v:shape w14:anchorId="501A56DD" id="_x0000_s1153" type="#_x0000_t202" style="position:absolute;margin-left:46.5pt;margin-top:.65pt;width:24pt;height:29.2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EpXmQEAABgDAAAOAAAAZHJzL2Uyb0RvYy54bWysUsFO4zAQvSPxD5bvNCl0aRU1RbCIvSBA&#10;Aj7AdezGUuwxHrdJ/56x05bV7g1xGdsz4+f33nh5M9iO7VRAA67m00nJmXISGuM2NX9/e7hYcIZR&#10;uEZ04FTN9wr5zer8bNn7Sl1CC12jAiMQh1Xva97G6KuiQNkqK3ACXjkqaghWRDqGTdEE0RO67YrL&#10;srwuegiNDyAVImXvxyJfZXytlYzPWqOKrKs5cYs5hhzXKRarpag2QfjWyAMN8Q0WVhhHj56g7kUU&#10;bBvMf1DWyAAIOk4k2AK0NlJlDaRmWv6j5rUVXmUtZA76k034c7DyafcSmGlqvriezzhzwtKU3tQQ&#10;72Bg8+RP77GitldPjXGgNM35mEdKJtmDDjatJIhRnZzen9wlLCYpeVXOFiVVJJWu5tPZ/FdCKb4u&#10;+4DxjwLL0qbmgYaXPRW7R4xj67ElveXgwXRdyieGI5O0i8N6yIqm5eLIcw3Nnuj3NOia48dWBMVZ&#10;iN1vyP9ihLvdRtAmv5RwxjsHeLI/cz18lTTfv8+56+tDrz4BAAD//wMAUEsDBBQABgAIAAAAIQAk&#10;JbpZ2wAAAAcBAAAPAAAAZHJzL2Rvd25yZXYueG1sTI/NTsMwEITvSLyDtUjcqF3aoiZkUyEQVxDl&#10;R+LmxtskIl5HsduEt2d7osfZWc18U2wm36kjDbENjDCfGVDEVXAt1wgf7883a1AxWXa2C0wIvxRh&#10;U15eFDZ3YeQ3Om5TrSSEY24RmpT6XOtYNeRtnIWeWLx9GLxNIodau8GOEu47fWvMnfa2ZWlobE+P&#10;DVU/24NH+HzZf38tzWv95Ff9GCaj2Wca8fpqergHlWhK/89wwhd0KIVpFw7souoQsoVMSXJfgDrZ&#10;y7noHcIqW4MuC33OX/4BAAD//wMAUEsBAi0AFAAGAAgAAAAhALaDOJL+AAAA4QEAABMAAAAAAAAA&#10;AAAAAAAAAAAAAFtDb250ZW50X1R5cGVzXS54bWxQSwECLQAUAAYACAAAACEAOP0h/9YAAACUAQAA&#10;CwAAAAAAAAAAAAAAAAAvAQAAX3JlbHMvLnJlbHNQSwECLQAUAAYACAAAACEAbXxKV5kBAAAYAwAA&#10;DgAAAAAAAAAAAAAAAAAuAgAAZHJzL2Uyb0RvYy54bWxQSwECLQAUAAYACAAAACEAJCW6WdsAAAAH&#10;AQAADwAAAAAAAAAAAAAAAADzAwAAZHJzL2Rvd25yZXYueG1sUEsFBgAAAAAEAAQA8wAAAPsEAAAA&#10;AA==&#10;" filled="f" stroked="f">
                <v:textbox>
                  <w:txbxContent>
                    <w:p w14:paraId="10B48CF1" w14:textId="5E2107D4" w:rsidR="004B1974" w:rsidRPr="002D2E3A" w:rsidRDefault="003E4209" w:rsidP="00965D19">
                      <w:pPr>
                        <w:pStyle w:val="Web"/>
                        <w:spacing w:before="0" w:beforeAutospacing="0" w:after="0" w:afterAutospacing="0"/>
                        <w:rPr>
                          <w:color w:val="FF0000"/>
                          <w:sz w:val="36"/>
                          <w:szCs w:val="36"/>
                          <w:lang w:eastAsia="zh-HK"/>
                        </w:rPr>
                      </w:pPr>
                      <w:r w:rsidRPr="002D2E3A">
                        <w:rPr>
                          <w:rFonts w:eastAsia="SimSun"/>
                          <w:color w:val="FF0000"/>
                          <w:kern w:val="24"/>
                          <w:sz w:val="36"/>
                          <w:szCs w:val="36"/>
                          <w:lang w:eastAsia="zh-CN"/>
                        </w:rPr>
                        <w:t>G</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2780C488" wp14:editId="777BA541">
                <wp:simplePos x="0" y="0"/>
                <wp:positionH relativeFrom="column">
                  <wp:posOffset>3514725</wp:posOffset>
                </wp:positionH>
                <wp:positionV relativeFrom="paragraph">
                  <wp:posOffset>113030</wp:posOffset>
                </wp:positionV>
                <wp:extent cx="257175" cy="285750"/>
                <wp:effectExtent l="19050" t="19050" r="28575" b="19050"/>
                <wp:wrapNone/>
                <wp:docPr id="8675" name="Rectangle 14"/>
                <wp:cNvGraphicFramePr/>
                <a:graphic xmlns:a="http://schemas.openxmlformats.org/drawingml/2006/main">
                  <a:graphicData uri="http://schemas.microsoft.com/office/word/2010/wordprocessingShape">
                    <wps:wsp>
                      <wps:cNvSpPr/>
                      <wps:spPr>
                        <a:xfrm>
                          <a:off x="0" y="0"/>
                          <a:ext cx="257175" cy="285750"/>
                        </a:xfrm>
                        <a:prstGeom prst="rect">
                          <a:avLst/>
                        </a:prstGeom>
                        <a:noFill/>
                        <a:ln w="31750" cap="flat" cmpd="sng" algn="ctr">
                          <a:solidFill>
                            <a:srgbClr val="C00000"/>
                          </a:solidFill>
                          <a:prstDash val="sysDot"/>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0FD1D0FB" id="Rectangle 14" o:spid="_x0000_s1026" style="position:absolute;margin-left:276.75pt;margin-top:8.9pt;width:20.25pt;height: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jQywEAAHYDAAAOAAAAZHJzL2Uyb0RvYy54bWysU8tu2zAQvBfoPxC815KdOjYMyznYSC9F&#10;GzTpB6wpUhLAF3ZZy/77LmnV6eNWRAdqKQ5nd2ZX24ezs+KkkYbgGzmf1VJor0I7+K6R318eP6yl&#10;oAS+BRu8buRFk3zYvX+3HeNGL0IfbKtRMImnzRgb2acUN1VFqtcOaBai9nxoAjpIvMWuahFGZne2&#10;WtT1fTUGbCMGpYn46+F6KHeF3xit0ldjSCdhG8m1pbJiWY95rXZb2HQIsR/UVAb8RxUOBs9Jb1QH&#10;SCB+4PAPlRsUBgomzVRwVTBmULpoYDXz+i81zz1EXbSwORRvNtHb0aovpycUQ9vI9f1qKYUHx136&#10;xr6B76wW84/ZojHShpHP8QmnHXGY9Z4NuvxmJeJcbL3cbNXnJBR/XCxX88yt+GixXq6Wxfbq9XJE&#10;Sp90cCIHjUTOXsyE02dKnJChvyA5lw+Pg7Wlc9aLsZF3TM/NVcADZCwkDl1kSeQ7KcB2PJkqYaGk&#10;YIc2X89EhN1xb1GcgKdjX+cnq+V0f8By7gNQf8XRhQ4hTTjrM48ugzbVmr26upOjY2gvbDAmuw/X&#10;EQSv+sATmCvKyTKKm1vSToOYp+f3fUG9/i67nwAAAP//AwBQSwMEFAAGAAgAAAAhALR2mVzfAAAA&#10;CQEAAA8AAABkcnMvZG93bnJldi54bWxMj9FOg0AQRd9N/IfNmPhi7GIrBZGlUaIxqb609QMGdgWU&#10;nSXstuDfOz7p4+Te3Dkn38y2Fycz+s6RgptFBMJQ7XRHjYL3w/N1CsIHJI29I6Pg23jYFOdnOWba&#10;TbQzp31oBI+Qz1BBG8KQSenr1lj0CzcY4uzDjRYDn2Mj9YgTj9teLqNoLS12xB9aHEzZmvprf7QK&#10;rpLHt8mHUqbl5xZXL0+v1ZYSpS4v5od7EMHM4a8Mv/iMDgUzVe5I2oteQRyvYq5ykLACF+K7W5ar&#10;FKyXKcgil/8Nih8AAAD//wMAUEsBAi0AFAAGAAgAAAAhALaDOJL+AAAA4QEAABMAAAAAAAAAAAAA&#10;AAAAAAAAAFtDb250ZW50X1R5cGVzXS54bWxQSwECLQAUAAYACAAAACEAOP0h/9YAAACUAQAACwAA&#10;AAAAAAAAAAAAAAAvAQAAX3JlbHMvLnJlbHNQSwECLQAUAAYACAAAACEAebco0MsBAAB2AwAADgAA&#10;AAAAAAAAAAAAAAAuAgAAZHJzL2Uyb0RvYy54bWxQSwECLQAUAAYACAAAACEAtHaZXN8AAAAJAQAA&#10;DwAAAAAAAAAAAAAAAAAlBAAAZHJzL2Rvd25yZXYueG1sUEsFBgAAAAAEAAQA8wAAADEFAAAAAA==&#10;" filled="f" strokecolor="#c00000" strokeweight="2.5pt">
                <v:stroke dashstyle="1 1"/>
              </v:rect>
            </w:pict>
          </mc:Fallback>
        </mc:AlternateContent>
      </w:r>
    </w:p>
    <w:p w14:paraId="543182CE" w14:textId="44F01D88" w:rsidR="00D57DC4" w:rsidRDefault="00965D19" w:rsidP="00190BF7">
      <w:r>
        <w:rPr>
          <w:noProof/>
        </w:rPr>
        <mc:AlternateContent>
          <mc:Choice Requires="wps">
            <w:drawing>
              <wp:anchor distT="0" distB="0" distL="114300" distR="114300" simplePos="0" relativeHeight="251706368" behindDoc="0" locked="0" layoutInCell="1" allowOverlap="1" wp14:anchorId="329699A4" wp14:editId="66BDE6DD">
                <wp:simplePos x="0" y="0"/>
                <wp:positionH relativeFrom="column">
                  <wp:posOffset>2247265</wp:posOffset>
                </wp:positionH>
                <wp:positionV relativeFrom="paragraph">
                  <wp:posOffset>65405</wp:posOffset>
                </wp:positionV>
                <wp:extent cx="1219200" cy="0"/>
                <wp:effectExtent l="0" t="57150" r="57150" b="57150"/>
                <wp:wrapNone/>
                <wp:docPr id="8676" name="Straight Connector 16"/>
                <wp:cNvGraphicFramePr/>
                <a:graphic xmlns:a="http://schemas.openxmlformats.org/drawingml/2006/main">
                  <a:graphicData uri="http://schemas.microsoft.com/office/word/2010/wordprocessingShape">
                    <wps:wsp>
                      <wps:cNvCnPr/>
                      <wps:spPr>
                        <a:xfrm>
                          <a:off x="0" y="0"/>
                          <a:ext cx="1219200" cy="0"/>
                        </a:xfrm>
                        <a:prstGeom prst="line">
                          <a:avLst/>
                        </a:prstGeom>
                        <a:noFill/>
                        <a:ln w="28575" cap="flat" cmpd="sng" algn="ctr">
                          <a:solidFill>
                            <a:srgbClr val="4F81BD">
                              <a:lumMod val="75000"/>
                            </a:srgbClr>
                          </a:solidFill>
                          <a:prstDash val="solid"/>
                          <a:tailEnd type="oval"/>
                        </a:ln>
                        <a:effectLst/>
                      </wps:spPr>
                      <wps:bodyPr/>
                    </wps:wsp>
                  </a:graphicData>
                </a:graphic>
              </wp:anchor>
            </w:drawing>
          </mc:Choice>
          <mc:Fallback>
            <w:pict>
              <v:line w14:anchorId="235F0921" id="Straight Connector 16"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176.95pt,5.15pt" to="272.9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mM3QEAAJwDAAAOAAAAZHJzL2Uyb0RvYy54bWysU9uO0zAQfUfiHyy/0zQVvRA1XYmW8sKl&#10;0sIHTB0nsWR7LNvbtH/P2Ml2F3hDvDie25k5x5Ptw9VodpE+KLQ1L2dzzqQV2Cjb1fznj+O7DWch&#10;gm1Ao5U1v8nAH3Zv32wHV8kF9qgb6RmB2FANruZ9jK4qiiB6aSDM0ElLwRa9gUim74rGw0DoRheL&#10;+XxVDOgb51HIEMh7GIN8l/HbVor4vW2DjEzXnGaL+fT5PKez2G2h6jy4XolpDPiHKQwoS03vUAeI&#10;wJ68+gvKKOExYBtnAk2BbauEzByITTn/g81jD05mLiROcHeZwv+DFd8uJ89UU/PNar3izIKhV3qM&#10;HlTXR7ZHa0lD9KxcJa0GFyoq2duTn6zgTj4Rv7bepC9RYtes7+2ur7xGJshZLsoP9GiciedY8VLo&#10;fIifJRqWLjXXyibqUMHlS4jUjFKfU5Lb4lFpnZ9PWzbUfLFZrpcEDbRFrYZIV+OIV7AdZ6A7Wk8R&#10;fYYMqFWTyhNQ8N15rz27AK3I++Om/HjISfrJfMVmdK+Xcxp7HGLKzwP9BpSmO0Dox5IcGtcrgtKf&#10;bMPizZG2SI0mKG3TADKv6UQyCTxKmm5nbG5Z6SJZtAK567Suacde23R//VPtfgEAAP//AwBQSwME&#10;FAAGAAgAAAAhABZVfgDeAAAACQEAAA8AAABkcnMvZG93bnJldi54bWxMj81OwzAQhO9IvIO1SNyo&#10;AyFQQpyqIOXAAaT0B65ussQp8TrEThvenkUc4Lgzo5lvs8VkO3HAwbeOFFzOIhBIlatbahRs1sXF&#10;HIQPmmrdOUIFX+hhkZ+eZDqt3ZFKPKxCI7iEfKoVmBD6VEpfGbTaz1yPxN67G6wOfA6NrAd95HLb&#10;yasoupFWt8QLRvf4aLD6WI2WR9ZmXn7a5+X2qXjdP7wVL7f7clTq/Gxa3oMIOIW/MPzgMzrkzLRz&#10;I9VedAriJL7jKBtRDIIDyXXCwu5XkHkm/3+QfwMAAP//AwBQSwECLQAUAAYACAAAACEAtoM4kv4A&#10;AADhAQAAEwAAAAAAAAAAAAAAAAAAAAAAW0NvbnRlbnRfVHlwZXNdLnhtbFBLAQItABQABgAIAAAA&#10;IQA4/SH/1gAAAJQBAAALAAAAAAAAAAAAAAAAAC8BAABfcmVscy8ucmVsc1BLAQItABQABgAIAAAA&#10;IQACiDmM3QEAAJwDAAAOAAAAAAAAAAAAAAAAAC4CAABkcnMvZTJvRG9jLnhtbFBLAQItABQABgAI&#10;AAAAIQAWVX4A3gAAAAkBAAAPAAAAAAAAAAAAAAAAADcEAABkcnMvZG93bnJldi54bWxQSwUGAAAA&#10;AAQABADzAAAAQgUAAAAA&#10;" strokecolor="#376092" strokeweight="2.25pt">
                <v:stroke endarrow="oval"/>
              </v:line>
            </w:pict>
          </mc:Fallback>
        </mc:AlternateContent>
      </w:r>
    </w:p>
    <w:p w14:paraId="1C4BB2DE" w14:textId="6B351EDD" w:rsidR="00D57DC4" w:rsidRDefault="00D57DC4" w:rsidP="00190BF7"/>
    <w:p w14:paraId="38C610C2" w14:textId="697CEF4D" w:rsidR="00D57DC4" w:rsidRDefault="00D57DC4" w:rsidP="00190BF7"/>
    <w:p w14:paraId="6F8BC2A6" w14:textId="2985D12A" w:rsidR="00D57DC4" w:rsidRDefault="00D57DC4" w:rsidP="00190BF7"/>
    <w:p w14:paraId="13F06ED4" w14:textId="21B6E434" w:rsidR="00D57DC4" w:rsidRDefault="00D57DC4" w:rsidP="00190BF7"/>
    <w:p w14:paraId="4E980F01" w14:textId="7FAA86F0" w:rsidR="00D57DC4" w:rsidRDefault="00D57DC4" w:rsidP="00190BF7"/>
    <w:p w14:paraId="09C25B59" w14:textId="1929CE17" w:rsidR="00D57DC4" w:rsidRDefault="00D57DC4" w:rsidP="00190BF7"/>
    <w:p w14:paraId="5A558AAD" w14:textId="130671CF" w:rsidR="00D57DC4" w:rsidRDefault="00D57DC4" w:rsidP="00190BF7"/>
    <w:p w14:paraId="4428226F" w14:textId="73D3FAA1" w:rsidR="00D57DC4" w:rsidRDefault="002D2E3A" w:rsidP="00190BF7">
      <w:r>
        <w:rPr>
          <w:noProof/>
        </w:rPr>
        <mc:AlternateContent>
          <mc:Choice Requires="wps">
            <w:drawing>
              <wp:anchor distT="0" distB="0" distL="114300" distR="114300" simplePos="0" relativeHeight="251709440" behindDoc="0" locked="0" layoutInCell="1" allowOverlap="1" wp14:anchorId="5EB84907" wp14:editId="675FB9B7">
                <wp:simplePos x="0" y="0"/>
                <wp:positionH relativeFrom="column">
                  <wp:posOffset>2590800</wp:posOffset>
                </wp:positionH>
                <wp:positionV relativeFrom="paragraph">
                  <wp:posOffset>14604</wp:posOffset>
                </wp:positionV>
                <wp:extent cx="4210050" cy="1838325"/>
                <wp:effectExtent l="0" t="0" r="0" b="0"/>
                <wp:wrapNone/>
                <wp:docPr id="8696" name="TextBox 27"/>
                <wp:cNvGraphicFramePr/>
                <a:graphic xmlns:a="http://schemas.openxmlformats.org/drawingml/2006/main">
                  <a:graphicData uri="http://schemas.microsoft.com/office/word/2010/wordprocessingShape">
                    <wps:wsp>
                      <wps:cNvSpPr txBox="1"/>
                      <wps:spPr>
                        <a:xfrm>
                          <a:off x="0" y="0"/>
                          <a:ext cx="4210050" cy="1838325"/>
                        </a:xfrm>
                        <a:prstGeom prst="rect">
                          <a:avLst/>
                        </a:prstGeom>
                        <a:noFill/>
                      </wps:spPr>
                      <wps:txbx>
                        <w:txbxContent>
                          <w:p w14:paraId="206CED73" w14:textId="2C0C2215" w:rsidR="004B1974" w:rsidRDefault="003E4209" w:rsidP="00965D19">
                            <w:pPr>
                              <w:pStyle w:val="Web"/>
                              <w:spacing w:before="0" w:beforeAutospacing="0" w:after="0" w:afterAutospacing="0"/>
                              <w:rPr>
                                <w:rFonts w:eastAsiaTheme="majorEastAsia"/>
                                <w:b/>
                                <w:bCs/>
                                <w:color w:val="000000"/>
                                <w:kern w:val="24"/>
                                <w:sz w:val="28"/>
                                <w:szCs w:val="28"/>
                              </w:rPr>
                            </w:pPr>
                            <w:r w:rsidRPr="003E4209">
                              <w:rPr>
                                <w:rFonts w:eastAsia="DengXian"/>
                                <w:b/>
                                <w:bCs/>
                                <w:color w:val="000000"/>
                                <w:kern w:val="24"/>
                                <w:sz w:val="28"/>
                                <w:szCs w:val="28"/>
                                <w:lang w:eastAsia="zh-CN"/>
                              </w:rPr>
                              <w:t xml:space="preserve">2. </w:t>
                            </w:r>
                            <w:r w:rsidRPr="003E4209">
                              <w:rPr>
                                <w:rFonts w:eastAsia="DengXian" w:hint="eastAsia"/>
                                <w:b/>
                                <w:bCs/>
                                <w:color w:val="000000"/>
                                <w:kern w:val="24"/>
                                <w:sz w:val="28"/>
                                <w:szCs w:val="28"/>
                                <w:lang w:eastAsia="zh-CN"/>
                              </w:rPr>
                              <w:t>也有人认为</w:t>
                            </w:r>
                            <w:r w:rsidRPr="003E4209">
                              <w:rPr>
                                <w:rFonts w:eastAsia="DengXian"/>
                                <w:b/>
                                <w:bCs/>
                                <w:color w:val="000000"/>
                                <w:kern w:val="24"/>
                                <w:sz w:val="28"/>
                                <w:szCs w:val="28"/>
                                <w:lang w:eastAsia="zh-CN"/>
                              </w:rPr>
                              <w:t>G</w:t>
                            </w:r>
                            <w:r w:rsidRPr="003E4209">
                              <w:rPr>
                                <w:rFonts w:eastAsia="DengXian" w:hint="eastAsia"/>
                                <w:b/>
                                <w:bCs/>
                                <w:color w:val="000000"/>
                                <w:kern w:val="24"/>
                                <w:sz w:val="28"/>
                                <w:szCs w:val="28"/>
                                <w:lang w:eastAsia="zh-CN"/>
                              </w:rPr>
                              <w:t>很有可能是虢国夫人。原因有二：</w:t>
                            </w:r>
                          </w:p>
                          <w:p w14:paraId="57268775" w14:textId="77777777" w:rsidR="004B1974" w:rsidRPr="002D2E3A" w:rsidRDefault="004B1974" w:rsidP="00965D19">
                            <w:pPr>
                              <w:pStyle w:val="Web"/>
                              <w:spacing w:before="0" w:beforeAutospacing="0" w:after="0" w:afterAutospacing="0"/>
                              <w:rPr>
                                <w:rFonts w:eastAsiaTheme="majorEastAsia"/>
                                <w:sz w:val="28"/>
                                <w:szCs w:val="28"/>
                                <w:lang w:eastAsia="zh-HK"/>
                              </w:rPr>
                            </w:pPr>
                          </w:p>
                          <w:p w14:paraId="342A2237" w14:textId="5A80AE2A" w:rsidR="004B1974" w:rsidRDefault="003E4209" w:rsidP="002D2E3A">
                            <w:pPr>
                              <w:pStyle w:val="Web"/>
                              <w:spacing w:before="0" w:beforeAutospacing="0" w:after="0" w:afterAutospacing="0"/>
                              <w:ind w:left="700" w:hangingChars="250" w:hanging="700"/>
                              <w:rPr>
                                <w:rFonts w:eastAsiaTheme="majorEastAsia"/>
                                <w:color w:val="000000"/>
                                <w:kern w:val="24"/>
                                <w:sz w:val="28"/>
                                <w:szCs w:val="28"/>
                              </w:rPr>
                            </w:pP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1</w:t>
                            </w:r>
                            <w:r w:rsidRPr="003E4209">
                              <w:rPr>
                                <w:rFonts w:eastAsia="DengXian" w:hint="eastAsia"/>
                                <w:color w:val="000000"/>
                                <w:kern w:val="24"/>
                                <w:sz w:val="28"/>
                                <w:szCs w:val="28"/>
                                <w:lang w:eastAsia="zh-CN"/>
                              </w:rPr>
                              <w:t>）虢国夫人是有女儿的，《旧唐书》记载，韩国夫人和虢国夫人均有女儿，因此我们可以排除秦国夫人。</w:t>
                            </w:r>
                          </w:p>
                          <w:p w14:paraId="0DDE2AF3" w14:textId="24C1FFE9" w:rsidR="004B1974" w:rsidRPr="002D2E3A" w:rsidRDefault="003E4209" w:rsidP="002D2E3A">
                            <w:pPr>
                              <w:pStyle w:val="Web"/>
                              <w:spacing w:before="0" w:beforeAutospacing="0" w:after="0" w:afterAutospacing="0"/>
                              <w:ind w:left="700" w:hangingChars="250" w:hanging="700"/>
                              <w:rPr>
                                <w:rFonts w:eastAsiaTheme="majorEastAsia"/>
                                <w:sz w:val="28"/>
                                <w:szCs w:val="28"/>
                                <w:lang w:eastAsia="zh-HK"/>
                              </w:rPr>
                            </w:pP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2</w:t>
                            </w: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在整幅〈唐虢国夫人游春图</w:t>
                            </w:r>
                            <w:r w:rsidRPr="003E4209">
                              <w:rPr>
                                <w:rFonts w:eastAsia="DengXian"/>
                                <w:color w:val="000000"/>
                                <w:kern w:val="24"/>
                                <w:sz w:val="28"/>
                                <w:szCs w:val="28"/>
                                <w:lang w:eastAsia="zh-CN"/>
                              </w:rPr>
                              <w:t>&gt;</w:t>
                            </w:r>
                            <w:r w:rsidRPr="003E4209">
                              <w:rPr>
                                <w:rFonts w:eastAsia="DengXian" w:hint="eastAsia"/>
                                <w:color w:val="000000"/>
                                <w:kern w:val="24"/>
                                <w:sz w:val="28"/>
                                <w:szCs w:val="28"/>
                                <w:lang w:eastAsia="zh-CN"/>
                              </w:rPr>
                              <w:t>中，被放置在最尊贵和中心的位置，见下图：</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EB84907" id="_x0000_s1154" type="#_x0000_t202" style="position:absolute;margin-left:204pt;margin-top:1.15pt;width:331.5pt;height:14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BWbnQEAABsDAAAOAAAAZHJzL2Uyb0RvYy54bWysUk1v2zAMvQ/YfxB0X/zRNkuNOMW2or0M&#10;W4F2P0CRpViAJWqiEjv/fpScpEN7G3ahJJJ6fI/k+m6yAzuogAZcy6tFyZlyEjrjdi3/9fLwacUZ&#10;RuE6MYBTLT8q5Hebjx/Wo29UDT0MnQqMQBw2o295H6NvigJlr6zABXjlKKghWBHpGXZFF8RI6HYo&#10;6rJcFiOEzgeQCpG893OQbzK+1krGn1qjimxoOXGL2YZst8kWm7VodkH43sgTDfEPLKwwjopeoO5F&#10;FGwfzDsoa2QABB0XEmwBWhupsgZSU5Vv1Dz3wqushZqD/tIm/H+w8sfhKTDTtXy1vF1y5oSlKb2o&#10;KX6FidWfU4NGjw3lPXvKjBP5adBnP5Iz6Z50sOkkRYzi1Orjpb0ExiQ5r+uqLG8oJClWra5WV/VN&#10;wilev/uA8VGBZenS8kDzy20Vh+8Y59RzSqrm4MEMQ/InjjOXdIvTdsqiqvL2zHQL3ZEEjDTrluPv&#10;vQiKsxCHb5BXY4b7so+gTa6UcOY/J3iaQOZ62pY04r/fOet1pzd/AAAA//8DAFBLAwQUAAYACAAA&#10;ACEATSK7m94AAAAKAQAADwAAAGRycy9kb3ducmV2LnhtbEyPwU7DMBBE70j9B2uRuFE7pbRpiFMh&#10;EFdQC0Xi5sbbJGq8jmK3CX/P9kSPOzOafZOvR9eKM/ah8aQhmSoQSKW3DVUavj7f7lMQIRqypvWE&#10;Gn4xwLqY3OQms36gDZ63sRJcQiEzGuoYu0zKUNboTJj6Dom9g++diXz2lbS9GbjctXKm1EI60xB/&#10;qE2HLzWWx+3Jadi9H36+5+qjenWP3eBHJcmtpNZ3t+PzE4iIY/wPwwWf0aFgpr0/kQ2i1TBXKW+J&#10;GmYPIC6+WiYs7FlYJSnIIpfXE4o/AAAA//8DAFBLAQItABQABgAIAAAAIQC2gziS/gAAAOEBAAAT&#10;AAAAAAAAAAAAAAAAAAAAAABbQ29udGVudF9UeXBlc10ueG1sUEsBAi0AFAAGAAgAAAAhADj9If/W&#10;AAAAlAEAAAsAAAAAAAAAAAAAAAAALwEAAF9yZWxzLy5yZWxzUEsBAi0AFAAGAAgAAAAhAPAAFZud&#10;AQAAGwMAAA4AAAAAAAAAAAAAAAAALgIAAGRycy9lMm9Eb2MueG1sUEsBAi0AFAAGAAgAAAAhAE0i&#10;u5veAAAACgEAAA8AAAAAAAAAAAAAAAAA9wMAAGRycy9kb3ducmV2LnhtbFBLBQYAAAAABAAEAPMA&#10;AAACBQAAAAA=&#10;" filled="f" stroked="f">
                <v:textbox>
                  <w:txbxContent>
                    <w:p w14:paraId="206CED73" w14:textId="2C0C2215" w:rsidR="004B1974" w:rsidRDefault="003E4209" w:rsidP="00965D19">
                      <w:pPr>
                        <w:pStyle w:val="Web"/>
                        <w:spacing w:before="0" w:beforeAutospacing="0" w:after="0" w:afterAutospacing="0"/>
                        <w:rPr>
                          <w:rFonts w:eastAsiaTheme="majorEastAsia"/>
                          <w:b/>
                          <w:bCs/>
                          <w:color w:val="000000"/>
                          <w:kern w:val="24"/>
                          <w:sz w:val="28"/>
                          <w:szCs w:val="28"/>
                        </w:rPr>
                      </w:pPr>
                      <w:r w:rsidRPr="003E4209">
                        <w:rPr>
                          <w:rFonts w:eastAsia="DengXian"/>
                          <w:b/>
                          <w:bCs/>
                          <w:color w:val="000000"/>
                          <w:kern w:val="24"/>
                          <w:sz w:val="28"/>
                          <w:szCs w:val="28"/>
                          <w:lang w:eastAsia="zh-CN"/>
                        </w:rPr>
                        <w:t xml:space="preserve">2. </w:t>
                      </w:r>
                      <w:r w:rsidRPr="003E4209">
                        <w:rPr>
                          <w:rFonts w:eastAsia="DengXian" w:hint="eastAsia"/>
                          <w:b/>
                          <w:bCs/>
                          <w:color w:val="000000"/>
                          <w:kern w:val="24"/>
                          <w:sz w:val="28"/>
                          <w:szCs w:val="28"/>
                          <w:lang w:eastAsia="zh-CN"/>
                        </w:rPr>
                        <w:t>也有人认为</w:t>
                      </w:r>
                      <w:r w:rsidRPr="003E4209">
                        <w:rPr>
                          <w:rFonts w:eastAsia="DengXian"/>
                          <w:b/>
                          <w:bCs/>
                          <w:color w:val="000000"/>
                          <w:kern w:val="24"/>
                          <w:sz w:val="28"/>
                          <w:szCs w:val="28"/>
                          <w:lang w:eastAsia="zh-CN"/>
                        </w:rPr>
                        <w:t>G</w:t>
                      </w:r>
                      <w:r w:rsidRPr="003E4209">
                        <w:rPr>
                          <w:rFonts w:eastAsia="DengXian" w:hint="eastAsia"/>
                          <w:b/>
                          <w:bCs/>
                          <w:color w:val="000000"/>
                          <w:kern w:val="24"/>
                          <w:sz w:val="28"/>
                          <w:szCs w:val="28"/>
                          <w:lang w:eastAsia="zh-CN"/>
                        </w:rPr>
                        <w:t>很有可能是虢国夫人。原因有二：</w:t>
                      </w:r>
                    </w:p>
                    <w:p w14:paraId="57268775" w14:textId="77777777" w:rsidR="004B1974" w:rsidRPr="002D2E3A" w:rsidRDefault="004B1974" w:rsidP="00965D19">
                      <w:pPr>
                        <w:pStyle w:val="Web"/>
                        <w:spacing w:before="0" w:beforeAutospacing="0" w:after="0" w:afterAutospacing="0"/>
                        <w:rPr>
                          <w:rFonts w:eastAsiaTheme="majorEastAsia"/>
                          <w:sz w:val="28"/>
                          <w:szCs w:val="28"/>
                          <w:lang w:eastAsia="zh-HK"/>
                        </w:rPr>
                      </w:pPr>
                    </w:p>
                    <w:p w14:paraId="342A2237" w14:textId="5A80AE2A" w:rsidR="004B1974" w:rsidRDefault="003E4209" w:rsidP="002D2E3A">
                      <w:pPr>
                        <w:pStyle w:val="Web"/>
                        <w:spacing w:before="0" w:beforeAutospacing="0" w:after="0" w:afterAutospacing="0"/>
                        <w:ind w:left="700" w:hangingChars="250" w:hanging="700"/>
                        <w:rPr>
                          <w:rFonts w:eastAsiaTheme="majorEastAsia"/>
                          <w:color w:val="000000"/>
                          <w:kern w:val="24"/>
                          <w:sz w:val="28"/>
                          <w:szCs w:val="28"/>
                        </w:rPr>
                      </w:pP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1</w:t>
                      </w:r>
                      <w:r w:rsidRPr="003E4209">
                        <w:rPr>
                          <w:rFonts w:eastAsia="DengXian" w:hint="eastAsia"/>
                          <w:color w:val="000000"/>
                          <w:kern w:val="24"/>
                          <w:sz w:val="28"/>
                          <w:szCs w:val="28"/>
                          <w:lang w:eastAsia="zh-CN"/>
                        </w:rPr>
                        <w:t>）虢国夫人是有女儿的，《旧唐书》记载，韩国夫人和虢国夫人均有女儿，因此我们可以排除秦国夫人。</w:t>
                      </w:r>
                    </w:p>
                    <w:p w14:paraId="0DDE2AF3" w14:textId="24C1FFE9" w:rsidR="004B1974" w:rsidRPr="002D2E3A" w:rsidRDefault="003E4209" w:rsidP="002D2E3A">
                      <w:pPr>
                        <w:pStyle w:val="Web"/>
                        <w:spacing w:before="0" w:beforeAutospacing="0" w:after="0" w:afterAutospacing="0"/>
                        <w:ind w:left="700" w:hangingChars="250" w:hanging="700"/>
                        <w:rPr>
                          <w:rFonts w:eastAsiaTheme="majorEastAsia"/>
                          <w:sz w:val="28"/>
                          <w:szCs w:val="28"/>
                          <w:lang w:eastAsia="zh-HK"/>
                        </w:rPr>
                      </w:pP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2</w:t>
                      </w:r>
                      <w:r w:rsidRPr="003E4209">
                        <w:rPr>
                          <w:rFonts w:eastAsia="DengXian" w:hint="eastAsia"/>
                          <w:color w:val="000000"/>
                          <w:kern w:val="24"/>
                          <w:sz w:val="28"/>
                          <w:szCs w:val="28"/>
                          <w:lang w:eastAsia="zh-CN"/>
                        </w:rPr>
                        <w:t>）</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在整幅〈唐虢国夫人游春图</w:t>
                      </w:r>
                      <w:r w:rsidRPr="003E4209">
                        <w:rPr>
                          <w:rFonts w:eastAsia="DengXian"/>
                          <w:color w:val="000000"/>
                          <w:kern w:val="24"/>
                          <w:sz w:val="28"/>
                          <w:szCs w:val="28"/>
                          <w:lang w:eastAsia="zh-CN"/>
                        </w:rPr>
                        <w:t>&gt;</w:t>
                      </w:r>
                      <w:r w:rsidRPr="003E4209">
                        <w:rPr>
                          <w:rFonts w:eastAsia="DengXian" w:hint="eastAsia"/>
                          <w:color w:val="000000"/>
                          <w:kern w:val="24"/>
                          <w:sz w:val="28"/>
                          <w:szCs w:val="28"/>
                          <w:lang w:eastAsia="zh-CN"/>
                        </w:rPr>
                        <w:t>中，被放置在最尊贵和中心的位置，见下图：</w:t>
                      </w:r>
                    </w:p>
                  </w:txbxContent>
                </v:textbox>
              </v:shape>
            </w:pict>
          </mc:Fallback>
        </mc:AlternateContent>
      </w:r>
    </w:p>
    <w:p w14:paraId="59352AC3" w14:textId="2CDAA6DE" w:rsidR="00D57DC4" w:rsidRDefault="00D57DC4" w:rsidP="00190BF7"/>
    <w:p w14:paraId="5C1463C4" w14:textId="39691AEA" w:rsidR="00D57DC4" w:rsidRDefault="00D57DC4" w:rsidP="00190BF7"/>
    <w:p w14:paraId="74DCBD31" w14:textId="4BD8C129" w:rsidR="00D57DC4" w:rsidRDefault="00D57DC4" w:rsidP="00190BF7"/>
    <w:p w14:paraId="2E412464" w14:textId="7616D84D" w:rsidR="00D57DC4" w:rsidRDefault="00D57DC4" w:rsidP="00190BF7"/>
    <w:p w14:paraId="58268264" w14:textId="6DC14C38" w:rsidR="00D57DC4" w:rsidRDefault="00D57DC4" w:rsidP="00190BF7"/>
    <w:p w14:paraId="3912E8D1" w14:textId="1B9BC8AF" w:rsidR="00D57DC4" w:rsidRDefault="00D57DC4" w:rsidP="00190BF7"/>
    <w:p w14:paraId="675E84DD" w14:textId="01834363" w:rsidR="00D57DC4" w:rsidRDefault="00D57DC4" w:rsidP="00190BF7"/>
    <w:p w14:paraId="3B60AC3C" w14:textId="20175791" w:rsidR="00D57DC4" w:rsidRDefault="00D57DC4" w:rsidP="00190BF7"/>
    <w:p w14:paraId="02AD7CB5" w14:textId="382FC11B" w:rsidR="00D57DC4" w:rsidRDefault="00D57DC4" w:rsidP="00190BF7"/>
    <w:p w14:paraId="16B5742F" w14:textId="7EBC9817" w:rsidR="00D57DC4" w:rsidRDefault="00D57DC4" w:rsidP="00190BF7"/>
    <w:p w14:paraId="3ABA1D90" w14:textId="38535DCE" w:rsidR="00D57DC4" w:rsidRDefault="00D57DC4" w:rsidP="00190BF7"/>
    <w:p w14:paraId="378F7A91" w14:textId="165DE7DE" w:rsidR="00D57DC4" w:rsidRDefault="00D57DC4" w:rsidP="00190BF7"/>
    <w:p w14:paraId="2B94E54C" w14:textId="12564140" w:rsidR="00D57DC4" w:rsidRDefault="00D57DC4" w:rsidP="00190BF7"/>
    <w:p w14:paraId="0C437FD5" w14:textId="1211ED59" w:rsidR="00D57DC4" w:rsidRDefault="002D2E3A" w:rsidP="00190BF7">
      <w:r>
        <w:rPr>
          <w:noProof/>
        </w:rPr>
        <mc:AlternateContent>
          <mc:Choice Requires="wpg">
            <w:drawing>
              <wp:anchor distT="0" distB="0" distL="114300" distR="114300" simplePos="0" relativeHeight="251711488" behindDoc="0" locked="0" layoutInCell="1" allowOverlap="1" wp14:anchorId="15D1C909" wp14:editId="125E17E3">
                <wp:simplePos x="0" y="0"/>
                <wp:positionH relativeFrom="column">
                  <wp:posOffset>619125</wp:posOffset>
                </wp:positionH>
                <wp:positionV relativeFrom="paragraph">
                  <wp:posOffset>86995</wp:posOffset>
                </wp:positionV>
                <wp:extent cx="5191125" cy="1828800"/>
                <wp:effectExtent l="0" t="0" r="28575" b="0"/>
                <wp:wrapNone/>
                <wp:docPr id="8720" name="群組 2"/>
                <wp:cNvGraphicFramePr/>
                <a:graphic xmlns:a="http://schemas.openxmlformats.org/drawingml/2006/main">
                  <a:graphicData uri="http://schemas.microsoft.com/office/word/2010/wordprocessingGroup">
                    <wpg:wgp>
                      <wpg:cNvGrpSpPr/>
                      <wpg:grpSpPr>
                        <a:xfrm>
                          <a:off x="0" y="0"/>
                          <a:ext cx="5191125" cy="1828800"/>
                          <a:chOff x="0" y="0"/>
                          <a:chExt cx="4756842" cy="1636574"/>
                        </a:xfrm>
                      </wpg:grpSpPr>
                      <wps:wsp>
                        <wps:cNvPr id="8721" name="Rectangle 3"/>
                        <wps:cNvSpPr/>
                        <wps:spPr>
                          <a:xfrm>
                            <a:off x="0" y="0"/>
                            <a:ext cx="4756842" cy="1600200"/>
                          </a:xfrm>
                          <a:prstGeom prst="rect">
                            <a:avLst/>
                          </a:prstGeom>
                          <a:noFill/>
                          <a:ln w="25400" cap="flat" cmpd="sng" algn="ctr">
                            <a:solidFill>
                              <a:srgbClr val="C0504D">
                                <a:lumMod val="60000"/>
                                <a:lumOff val="40000"/>
                              </a:srgbClr>
                            </a:solidFill>
                            <a:prstDash val="solid"/>
                          </a:ln>
                          <a:effectLst/>
                        </wps:spPr>
                        <wps:bodyPr rtlCol="0" anchor="ctr"/>
                      </wps:wsp>
                      <wps:wsp>
                        <wps:cNvPr id="8722" name="Oval 4"/>
                        <wps:cNvSpPr/>
                        <wps:spPr>
                          <a:xfrm>
                            <a:off x="3896762" y="613280"/>
                            <a:ext cx="533400" cy="495300"/>
                          </a:xfrm>
                          <a:prstGeom prst="ellipse">
                            <a:avLst/>
                          </a:prstGeom>
                          <a:noFill/>
                          <a:ln w="25400" cap="flat" cmpd="sng" algn="ctr">
                            <a:solidFill>
                              <a:srgbClr val="4F81BD">
                                <a:shade val="50000"/>
                              </a:srgbClr>
                            </a:solidFill>
                            <a:prstDash val="solid"/>
                          </a:ln>
                          <a:effectLst/>
                        </wps:spPr>
                        <wps:bodyPr rtlCol="0" anchor="ctr"/>
                      </wps:wsp>
                      <wps:wsp>
                        <wps:cNvPr id="8723" name="Oval 10"/>
                        <wps:cNvSpPr/>
                        <wps:spPr>
                          <a:xfrm>
                            <a:off x="2857878" y="826474"/>
                            <a:ext cx="533400" cy="495300"/>
                          </a:xfrm>
                          <a:prstGeom prst="ellipse">
                            <a:avLst/>
                          </a:prstGeom>
                          <a:noFill/>
                          <a:ln w="25400" cap="flat" cmpd="sng" algn="ctr">
                            <a:solidFill>
                              <a:srgbClr val="4F81BD">
                                <a:shade val="50000"/>
                              </a:srgbClr>
                            </a:solidFill>
                            <a:prstDash val="solid"/>
                          </a:ln>
                          <a:effectLst/>
                        </wps:spPr>
                        <wps:bodyPr rtlCol="0" anchor="ctr"/>
                      </wps:wsp>
                      <wps:wsp>
                        <wps:cNvPr id="8724" name="Oval 11"/>
                        <wps:cNvSpPr/>
                        <wps:spPr>
                          <a:xfrm>
                            <a:off x="2324478" y="436039"/>
                            <a:ext cx="533400" cy="495300"/>
                          </a:xfrm>
                          <a:prstGeom prst="ellipse">
                            <a:avLst/>
                          </a:prstGeom>
                          <a:noFill/>
                          <a:ln w="25400" cap="flat" cmpd="sng" algn="ctr">
                            <a:solidFill>
                              <a:srgbClr val="4F81BD">
                                <a:shade val="50000"/>
                              </a:srgbClr>
                            </a:solidFill>
                            <a:prstDash val="solid"/>
                          </a:ln>
                          <a:effectLst/>
                        </wps:spPr>
                        <wps:bodyPr rtlCol="0" anchor="ctr"/>
                      </wps:wsp>
                      <wps:wsp>
                        <wps:cNvPr id="8725" name="Oval 13"/>
                        <wps:cNvSpPr/>
                        <wps:spPr>
                          <a:xfrm>
                            <a:off x="1375372" y="290942"/>
                            <a:ext cx="533400" cy="495300"/>
                          </a:xfrm>
                          <a:prstGeom prst="ellipse">
                            <a:avLst/>
                          </a:prstGeom>
                          <a:noFill/>
                          <a:ln w="25400" cap="flat" cmpd="sng" algn="ctr">
                            <a:solidFill>
                              <a:srgbClr val="F79646">
                                <a:lumMod val="60000"/>
                                <a:lumOff val="40000"/>
                              </a:srgbClr>
                            </a:solidFill>
                            <a:prstDash val="solid"/>
                          </a:ln>
                          <a:effectLst/>
                        </wps:spPr>
                        <wps:bodyPr rtlCol="0" anchor="ctr"/>
                      </wps:wsp>
                      <wps:wsp>
                        <wps:cNvPr id="8726" name="Oval 15"/>
                        <wps:cNvSpPr/>
                        <wps:spPr>
                          <a:xfrm>
                            <a:off x="1063405" y="829492"/>
                            <a:ext cx="533400" cy="495300"/>
                          </a:xfrm>
                          <a:prstGeom prst="ellipse">
                            <a:avLst/>
                          </a:prstGeom>
                          <a:noFill/>
                          <a:ln w="25400" cap="flat" cmpd="sng" algn="ctr">
                            <a:solidFill>
                              <a:srgbClr val="F79646">
                                <a:lumMod val="60000"/>
                                <a:lumOff val="40000"/>
                              </a:srgbClr>
                            </a:solidFill>
                            <a:prstDash val="solid"/>
                          </a:ln>
                          <a:effectLst/>
                        </wps:spPr>
                        <wps:bodyPr rtlCol="0" anchor="ctr"/>
                      </wps:wsp>
                      <wps:wsp>
                        <wps:cNvPr id="8727" name="Oval 17"/>
                        <wps:cNvSpPr/>
                        <wps:spPr>
                          <a:xfrm>
                            <a:off x="488133" y="570581"/>
                            <a:ext cx="533400" cy="495300"/>
                          </a:xfrm>
                          <a:prstGeom prst="ellipse">
                            <a:avLst/>
                          </a:prstGeom>
                          <a:noFill/>
                          <a:ln w="25400" cap="flat" cmpd="sng" algn="ctr">
                            <a:solidFill>
                              <a:srgbClr val="C0504D"/>
                            </a:solidFill>
                            <a:prstDash val="solid"/>
                          </a:ln>
                          <a:effectLst/>
                        </wps:spPr>
                        <wps:bodyPr rtlCol="0" anchor="ctr"/>
                      </wps:wsp>
                      <wps:wsp>
                        <wps:cNvPr id="8728" name="Oval 18"/>
                        <wps:cNvSpPr/>
                        <wps:spPr>
                          <a:xfrm>
                            <a:off x="796705" y="105592"/>
                            <a:ext cx="533400" cy="495300"/>
                          </a:xfrm>
                          <a:prstGeom prst="ellipse">
                            <a:avLst/>
                          </a:prstGeom>
                          <a:noFill/>
                          <a:ln w="25400" cap="flat" cmpd="sng" algn="ctr">
                            <a:solidFill>
                              <a:srgbClr val="4F81BD">
                                <a:shade val="50000"/>
                              </a:srgbClr>
                            </a:solidFill>
                            <a:prstDash val="solid"/>
                          </a:ln>
                          <a:effectLst/>
                        </wps:spPr>
                        <wps:bodyPr rtlCol="0" anchor="ctr"/>
                      </wps:wsp>
                      <wps:wsp>
                        <wps:cNvPr id="8729" name="Oval 19"/>
                        <wps:cNvSpPr/>
                        <wps:spPr>
                          <a:xfrm>
                            <a:off x="120713" y="1047095"/>
                            <a:ext cx="533400" cy="495300"/>
                          </a:xfrm>
                          <a:prstGeom prst="ellipse">
                            <a:avLst/>
                          </a:prstGeom>
                          <a:noFill/>
                          <a:ln w="25400" cap="flat" cmpd="sng" algn="ctr">
                            <a:solidFill>
                              <a:srgbClr val="4F81BD">
                                <a:shade val="50000"/>
                              </a:srgbClr>
                            </a:solidFill>
                            <a:prstDash val="solid"/>
                          </a:ln>
                          <a:effectLst/>
                        </wps:spPr>
                        <wps:bodyPr rtlCol="0" anchor="ctr"/>
                      </wps:wsp>
                      <wps:wsp>
                        <wps:cNvPr id="8730" name="TextBox 5"/>
                        <wps:cNvSpPr txBox="1"/>
                        <wps:spPr>
                          <a:xfrm>
                            <a:off x="3873510" y="708540"/>
                            <a:ext cx="592455" cy="475615"/>
                          </a:xfrm>
                          <a:prstGeom prst="rect">
                            <a:avLst/>
                          </a:prstGeom>
                          <a:noFill/>
                        </wps:spPr>
                        <wps:txbx>
                          <w:txbxContent>
                            <w:p w14:paraId="39108227" w14:textId="77A0E29F"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A</w:t>
                              </w:r>
                            </w:p>
                          </w:txbxContent>
                        </wps:txbx>
                        <wps:bodyPr wrap="square" rtlCol="0">
                          <a:noAutofit/>
                        </wps:bodyPr>
                      </wps:wsp>
                      <wps:wsp>
                        <wps:cNvPr id="8731" name="TextBox 20"/>
                        <wps:cNvSpPr txBox="1"/>
                        <wps:spPr>
                          <a:xfrm>
                            <a:off x="2857844" y="938643"/>
                            <a:ext cx="595630" cy="475615"/>
                          </a:xfrm>
                          <a:prstGeom prst="rect">
                            <a:avLst/>
                          </a:prstGeom>
                          <a:noFill/>
                        </wps:spPr>
                        <wps:txbx>
                          <w:txbxContent>
                            <w:p w14:paraId="495DD887" w14:textId="0F50D8E9"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B</w:t>
                              </w:r>
                            </w:p>
                          </w:txbxContent>
                        </wps:txbx>
                        <wps:bodyPr wrap="square" rtlCol="0">
                          <a:noAutofit/>
                        </wps:bodyPr>
                      </wps:wsp>
                      <wps:wsp>
                        <wps:cNvPr id="8732" name="TextBox 21"/>
                        <wps:cNvSpPr txBox="1"/>
                        <wps:spPr>
                          <a:xfrm>
                            <a:off x="2324450" y="552493"/>
                            <a:ext cx="622935" cy="289560"/>
                          </a:xfrm>
                          <a:prstGeom prst="rect">
                            <a:avLst/>
                          </a:prstGeom>
                          <a:noFill/>
                        </wps:spPr>
                        <wps:txbx>
                          <w:txbxContent>
                            <w:p w14:paraId="30489307" w14:textId="64DA31BA"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eastAsia="DengXian"/>
                                  <w:color w:val="000000" w:themeColor="text1"/>
                                  <w:kern w:val="24"/>
                                  <w:lang w:eastAsia="zh-CN"/>
                                </w:rPr>
                                <w:t>C</w:t>
                              </w:r>
                            </w:p>
                          </w:txbxContent>
                        </wps:txbx>
                        <wps:bodyPr wrap="square" rtlCol="0">
                          <a:noAutofit/>
                        </wps:bodyPr>
                      </wps:wsp>
                      <wps:wsp>
                        <wps:cNvPr id="8733" name="TextBox 22"/>
                        <wps:cNvSpPr txBox="1"/>
                        <wps:spPr>
                          <a:xfrm>
                            <a:off x="814801" y="214742"/>
                            <a:ext cx="622300" cy="289560"/>
                          </a:xfrm>
                          <a:prstGeom prst="rect">
                            <a:avLst/>
                          </a:prstGeom>
                          <a:noFill/>
                        </wps:spPr>
                        <wps:txbx>
                          <w:txbxContent>
                            <w:p w14:paraId="6B3D412B" w14:textId="60307653" w:rsidR="004B1974" w:rsidRPr="002D2E3A" w:rsidRDefault="003E4209" w:rsidP="00965D19">
                              <w:pPr>
                                <w:pStyle w:val="Web"/>
                                <w:spacing w:before="0" w:beforeAutospacing="0" w:after="0" w:afterAutospacing="0"/>
                                <w:rPr>
                                  <w:rFonts w:eastAsiaTheme="majorEastAsia"/>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F</w:t>
                              </w:r>
                            </w:p>
                          </w:txbxContent>
                        </wps:txbx>
                        <wps:bodyPr wrap="square" rtlCol="0">
                          <a:noAutofit/>
                        </wps:bodyPr>
                      </wps:wsp>
                      <wps:wsp>
                        <wps:cNvPr id="8734" name="TextBox 23"/>
                        <wps:cNvSpPr txBox="1"/>
                        <wps:spPr>
                          <a:xfrm>
                            <a:off x="116706" y="1160959"/>
                            <a:ext cx="613410" cy="475615"/>
                          </a:xfrm>
                          <a:prstGeom prst="rect">
                            <a:avLst/>
                          </a:prstGeom>
                          <a:noFill/>
                        </wps:spPr>
                        <wps:txbx>
                          <w:txbxContent>
                            <w:p w14:paraId="27F9EF5B" w14:textId="5E081CDE"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H</w:t>
                              </w:r>
                            </w:p>
                          </w:txbxContent>
                        </wps:txbx>
                        <wps:bodyPr wrap="square" rtlCol="0">
                          <a:noAutofit/>
                        </wps:bodyPr>
                      </wps:wsp>
                      <wps:wsp>
                        <wps:cNvPr id="8735" name="TextBox 24"/>
                        <wps:cNvSpPr txBox="1"/>
                        <wps:spPr>
                          <a:xfrm>
                            <a:off x="1375355" y="400048"/>
                            <a:ext cx="636905" cy="289560"/>
                          </a:xfrm>
                          <a:prstGeom prst="rect">
                            <a:avLst/>
                          </a:prstGeom>
                          <a:noFill/>
                        </wps:spPr>
                        <wps:txbx>
                          <w:txbxContent>
                            <w:p w14:paraId="3A603CB7" w14:textId="48E06CA6" w:rsidR="004B1974" w:rsidRPr="002D2E3A" w:rsidRDefault="003E4209" w:rsidP="00965D19">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hint="eastAsia"/>
                                  <w:color w:val="000000" w:themeColor="text1"/>
                                  <w:kern w:val="24"/>
                                  <w:lang w:eastAsia="zh-CN"/>
                                </w:rPr>
                                <w:t>仕女</w:t>
                              </w:r>
                              <w:r w:rsidRPr="003E4209">
                                <w:rPr>
                                  <w:rFonts w:eastAsia="DengXian"/>
                                  <w:color w:val="000000" w:themeColor="text1"/>
                                  <w:kern w:val="24"/>
                                  <w:lang w:eastAsia="zh-CN"/>
                                </w:rPr>
                                <w:t>D</w:t>
                              </w:r>
                            </w:p>
                          </w:txbxContent>
                        </wps:txbx>
                        <wps:bodyPr wrap="square" rtlCol="0">
                          <a:noAutofit/>
                        </wps:bodyPr>
                      </wps:wsp>
                      <wps:wsp>
                        <wps:cNvPr id="8736" name="TextBox 25"/>
                        <wps:cNvSpPr txBox="1"/>
                        <wps:spPr>
                          <a:xfrm>
                            <a:off x="1066196" y="938540"/>
                            <a:ext cx="590550" cy="475615"/>
                          </a:xfrm>
                          <a:prstGeom prst="rect">
                            <a:avLst/>
                          </a:prstGeom>
                          <a:noFill/>
                        </wps:spPr>
                        <wps:txbx>
                          <w:txbxContent>
                            <w:p w14:paraId="19061D56" w14:textId="78831C7F"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仕女</w:t>
                              </w:r>
                              <w:r w:rsidRPr="003E4209">
                                <w:rPr>
                                  <w:rFonts w:eastAsia="DengXian"/>
                                  <w:color w:val="000000" w:themeColor="text1"/>
                                  <w:kern w:val="24"/>
                                  <w:lang w:eastAsia="zh-CN"/>
                                </w:rPr>
                                <w:t>E</w:t>
                              </w:r>
                            </w:p>
                          </w:txbxContent>
                        </wps:txbx>
                        <wps:bodyPr wrap="square" rtlCol="0">
                          <a:noAutofit/>
                        </wps:bodyPr>
                      </wps:wsp>
                      <wps:wsp>
                        <wps:cNvPr id="8737" name="TextBox 26"/>
                        <wps:cNvSpPr txBox="1"/>
                        <wps:spPr>
                          <a:xfrm>
                            <a:off x="590999" y="646985"/>
                            <a:ext cx="533400" cy="400110"/>
                          </a:xfrm>
                          <a:prstGeom prst="rect">
                            <a:avLst/>
                          </a:prstGeom>
                          <a:noFill/>
                          <a:ln>
                            <a:noFill/>
                          </a:ln>
                        </wps:spPr>
                        <wps:txbx>
                          <w:txbxContent>
                            <w:p w14:paraId="1AA03274" w14:textId="02E35DE1" w:rsidR="004B1974" w:rsidRPr="002D2E3A" w:rsidRDefault="003E4209" w:rsidP="00965D19">
                              <w:pPr>
                                <w:pStyle w:val="Web"/>
                                <w:spacing w:before="0" w:beforeAutospacing="0" w:after="0" w:afterAutospacing="0"/>
                                <w:rPr>
                                  <w:sz w:val="36"/>
                                  <w:szCs w:val="36"/>
                                  <w:lang w:eastAsia="zh-HK"/>
                                </w:rPr>
                              </w:pPr>
                              <w:r w:rsidRPr="003E4209">
                                <w:rPr>
                                  <w:rFonts w:eastAsia="DengXian"/>
                                  <w:color w:val="FF0000"/>
                                  <w:kern w:val="24"/>
                                  <w:sz w:val="36"/>
                                  <w:szCs w:val="36"/>
                                  <w:lang w:eastAsia="zh-CN"/>
                                </w:rPr>
                                <w:t>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5D1C909" id="群組 2" o:spid="_x0000_s1155" style="position:absolute;margin-left:48.75pt;margin-top:6.85pt;width:408.75pt;height:2in;z-index:251711488;mso-width-relative:margin;mso-height-relative:margin" coordsize="47568,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6n/HAUAABwiAAAOAAAAZHJzL2Uyb0RvYy54bWzsWkty4zYQ3acqd2BxHwsgARJUWZ7K2LE3&#10;SWYqMzkATFEUq0iCAShLs89RcoVsc525RrpBEvpMXJGciVKcyAuZP3y632ug+5HXrzZV6T1l2hSq&#10;nvn0ivheVqdqXtT5zP/5/f03wvdMK+u5LFWdzfwPmfFf3Xz91fW6mWaBWqpynmkPOqnNdN3M/GXb&#10;NtPJxKTLrJLmSjVZDTcXSleyhVOdT+ZarqH3qpwEhESTtdLzRqs0Mwau3nU3/Rvb/2KRpe2bxcJk&#10;rVfOfJhba3+1/X3E38nNtZzmWjbLIu2nIV8wi0oWNQzqurqTrfRWuvikq6pItTJq0V6lqpqoxaJI&#10;M2sDWEPJgTUPWq0aa0s+XeeNcxO49sBPL+42/fHprfaK+cwXcQAOqmUFKH3847ePv//qBeiedZNP&#10;4akH3bxr3ur+Qt6docWbha7wP9jibaxjPzjHZpvWS+EipwmlAfe9FO5REQhBetenS8Dnk3bp8ru+&#10;JYt5JFjQt4zCiMcMZzUZBp7g/Nx01g3QyGw9Zf6Zp94tZZNZAAz6YOspOnjqJ2CYrPMy88LOWfZB&#10;5ykzNeC0Y910YCwhwPA9Y+W00aZ9yFTl4cHM1zC85Z18+t60nV+GR3DUWt0XZQnX5bSsvfXMDziD&#10;Pr1UQqwtStnCYdUA+qbOfU+WOQRx2mrbpVFlMcfm2Nro/PG21N6ThEC6JZywO/tQuap+UPPuckTg&#10;D+cLg60qxNU+DQM6M/puLH57/eOk76RZdk3srd7yssYOMxvLvY2IcudXPHpU8w+AjG7LW9VFuazT&#10;pYIgR0vQJz0rkMvnoQfwtQukN+ABzxIWhwYK/T0zQpFEcQQ9QKhENAxE71IXS2HYQQj3WcJD59sh&#10;EAf8e4pkZVk0Blksp2dlCbsX9HXHErOU86yDlv//2BDusYFaPI+mQyB4LGLYRQFuEUSsW/4gIIal&#10;9UKHkS0ObJ8OFJeo4+kQBoz1dGBhRMKkW3AvdMCUYIx7BWRFO3sFPS2NoGHMw7jbLIKEJJAp2f13&#10;dHS4j5OIRZeU4tmMM9qnCT9p1aAkgqQBmGY3kYQlF5q4zPbLyjzjfZrEJ9GECUFDyFaAJTwmXNit&#10;aYSpRl+fYOoPlctuGfNlgQ1Z4e7WIU4CGxZcwNiCTQnno10SLmVGr94k+2ywieHReSUNSAy5B4Y+&#10;JSwmid1gRhj7Fzp0dAidmPceksHXauMdpgxeu4HLgPewbDwjVYUiDjlUrciNmAgQkLDBDjWSgPFe&#10;20MFi9qBnED3cs3K6jZbnafdPG6sUkm3JXSv/axBwAUN65eV1Jm/owThNGv17apVi8KqYxgPXZv/&#10;QBYKnWo4QAKK637xdywmVhVgUEkCJkkoImbLhl1MeIQMQL31TJg4Go0LEyfVOUycIb1cdzQmWJrz&#10;Lk44D1hygEkUBEnYx0kgEh5Z8P/VOOkF/IHz3kjixAlmDhNnyImYCMoEgbCDMAgoaGcHdQ9Agvqp&#10;DZMzQeLq+3GFiROtHCTOkBMhoRTyTqhmARI4hETjQMECzZvhbnPGpcsJ9OPCBNaSLv13mDhDTsUE&#10;ZSTcw3G7AIGe2VJiu53Ae7cEawXE5Exx4rKVcWHiZBqHiTPkVExIFNGkCxTY4v8i7YKq7bxxEg3Z&#10;yrgwcZqIw8QZciImHCTWBOosCANQKxNhsd2GCd99F0NIn6d+hh1+ULbd61zoE7Xu5zNkJ/x8Hqjs&#10;W3b4BMEqKv3nEviNw+65nc72o46bPwEAAP//AwBQSwMEFAAGAAgAAAAhAHSO8rrgAAAACQEAAA8A&#10;AABkcnMvZG93bnJldi54bWxMj0FLw0AQhe+C/2EZwZvdxBBjYzalFPVUBFtBvG2z0yQ0Oxuy2yT9&#10;944ne5z3Hm++V6xm24kRB986UhAvIhBIlTMt1Qq+9m8PzyB80GR05wgVXNDDqry9KXRu3ESfOO5C&#10;LbiEfK4VNCH0uZS+atBqv3A9EntHN1gd+BxqaQY9cbnt5GMUPUmrW+IPje5x02B12p2tgvdJT+sk&#10;fh23p+Pm8rNPP763MSp1fzevX0AEnMN/GP7wGR1KZjq4MxkvOgXLLOUk60kGgv1lnPK2g4IkijOQ&#10;ZSGvF5S/AAAA//8DAFBLAQItABQABgAIAAAAIQC2gziS/gAAAOEBAAATAAAAAAAAAAAAAAAAAAAA&#10;AABbQ29udGVudF9UeXBlc10ueG1sUEsBAi0AFAAGAAgAAAAhADj9If/WAAAAlAEAAAsAAAAAAAAA&#10;AAAAAAAALwEAAF9yZWxzLy5yZWxzUEsBAi0AFAAGAAgAAAAhACajqf8cBQAAHCIAAA4AAAAAAAAA&#10;AAAAAAAALgIAAGRycy9lMm9Eb2MueG1sUEsBAi0AFAAGAAgAAAAhAHSO8rrgAAAACQEAAA8AAAAA&#10;AAAAAAAAAAAAdgcAAGRycy9kb3ducmV2LnhtbFBLBQYAAAAABAAEAPMAAACDCAAAAAA=&#10;">
                <v:rect id="_x0000_s1156" style="position:absolute;width:4756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8OexQAAAN0AAAAPAAAAZHJzL2Rvd25yZXYueG1sRI9Ba8JA&#10;FITvgv9heYI33SiiIXUVEVtU8GDai7fX7GsS3H0bsqvGf+8WCj0OM/MNs1x31og7tb52rGAyTkAQ&#10;F07XXCr4+nwfpSB8QNZoHJOCJ3lYr/q9JWbaPfhM9zyUIkLYZ6igCqHJpPRFRRb92DXE0ftxrcUQ&#10;ZVtK3eIjwq2R0ySZS4s1x4UKG9pWVFzzm1Xgd6n8ONOxuOTbmynN7HL6vh6UGg66zRuIQF34D/+1&#10;91pBuphO4PdNfAJy9QIAAP//AwBQSwECLQAUAAYACAAAACEA2+H2y+4AAACFAQAAEwAAAAAAAAAA&#10;AAAAAAAAAAAAW0NvbnRlbnRfVHlwZXNdLnhtbFBLAQItABQABgAIAAAAIQBa9CxbvwAAABUBAAAL&#10;AAAAAAAAAAAAAAAAAB8BAABfcmVscy8ucmVsc1BLAQItABQABgAIAAAAIQCc38OexQAAAN0AAAAP&#10;AAAAAAAAAAAAAAAAAAcCAABkcnMvZG93bnJldi54bWxQSwUGAAAAAAMAAwC3AAAA+QIAAAAA&#10;" filled="f" strokecolor="#d99694" strokeweight="2pt"/>
                <v:oval id="Oval 4" o:spid="_x0000_s1157" style="position:absolute;left:38967;top:6132;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mGxgAAAN0AAAAPAAAAZHJzL2Rvd25yZXYueG1sRI/NawIx&#10;FMTvBf+H8ARvNds9+LE1igqClHrwg55fk+fu4uYlbOK6/e8bodDjMDO/YRar3jaiozbUjhW8jTMQ&#10;xNqZmksFl/PudQYiRGSDjWNS8EMBVsvBywIL4x58pO4US5EgHApUUMXoCymDrshiGDtPnLyray3G&#10;JNtSmhYfCW4bmWfZRFqsOS1U6Glbkb6d7lZBVx++N18fx8PVRz+/rfPPjdNaqdGwX7+DiNTH//Bf&#10;e28UzKZ5Ds836QnI5S8AAAD//wMAUEsBAi0AFAAGAAgAAAAhANvh9svuAAAAhQEAABMAAAAAAAAA&#10;AAAAAAAAAAAAAFtDb250ZW50X1R5cGVzXS54bWxQSwECLQAUAAYACAAAACEAWvQsW78AAAAVAQAA&#10;CwAAAAAAAAAAAAAAAAAfAQAAX3JlbHMvLnJlbHNQSwECLQAUAAYACAAAACEA1NI5hsYAAADdAAAA&#10;DwAAAAAAAAAAAAAAAAAHAgAAZHJzL2Rvd25yZXYueG1sUEsFBgAAAAADAAMAtwAAAPoCAAAAAA==&#10;" filled="f" strokecolor="#385d8a" strokeweight="2pt"/>
                <v:oval id="Oval 10" o:spid="_x0000_s1158" style="position:absolute;left:28578;top:8264;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pwdxQAAAN0AAAAPAAAAZHJzL2Rvd25yZXYueG1sRI9BawIx&#10;FITvhf6H8Aq91WxXsLo1igpCKXrQiudn8txd3LyETVy3/94IhR6HmfmGmc5724iO2lA7VvA+yEAQ&#10;a2dqLhUcftZvYxAhIhtsHJOCXwownz0/TbEw7sY76vaxFAnCoUAFVYy+kDLoiiyGgfPEyTu71mJM&#10;si2lafGW4LaReZaNpMWa00KFnlYV6cv+ahV09fa0PH7vtmcf/eSyyDdLp7VSry/94hNEpD7+h//a&#10;X0bB+CMfwuNNegJydgcAAP//AwBQSwECLQAUAAYACAAAACEA2+H2y+4AAACFAQAAEwAAAAAAAAAA&#10;AAAAAAAAAAAAW0NvbnRlbnRfVHlwZXNdLnhtbFBLAQItABQABgAIAAAAIQBa9CxbvwAAABUBAAAL&#10;AAAAAAAAAAAAAAAAAB8BAABfcmVscy8ucmVsc1BLAQItABQABgAIAAAAIQC7npwdxQAAAN0AAAAP&#10;AAAAAAAAAAAAAAAAAAcCAABkcnMvZG93bnJldi54bWxQSwUGAAAAAAMAAwC3AAAA+QIAAAAA&#10;" filled="f" strokecolor="#385d8a" strokeweight="2pt"/>
                <v:oval id="Oval 11" o:spid="_x0000_s1159" style="position:absolute;left:23244;top:4360;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wRpxQAAAN0AAAAPAAAAZHJzL2Rvd25yZXYueG1sRI9BawIx&#10;FITvhf6H8Aq91WwXsbo1igpCKXrQiudn8txd3LyETVy3/94IhR6HmfmGmc5724iO2lA7VvA+yEAQ&#10;a2dqLhUcftZvYxAhIhtsHJOCXwownz0/TbEw7sY76vaxFAnCoUAFVYy+kDLoiiyGgfPEyTu71mJM&#10;si2lafGW4LaReZaNpMWa00KFnlYV6cv+ahV09fa0PH7vtmcf/eSyyDdLp7VSry/94hNEpD7+h//a&#10;X0bB+CMfwuNNegJydgcAAP//AwBQSwECLQAUAAYACAAAACEA2+H2y+4AAACFAQAAEwAAAAAAAAAA&#10;AAAAAAAAAAAAW0NvbnRlbnRfVHlwZXNdLnhtbFBLAQItABQABgAIAAAAIQBa9CxbvwAAABUBAAAL&#10;AAAAAAAAAAAAAAAAAB8BAABfcmVscy8ucmVsc1BLAQItABQABgAIAAAAIQA0dwRpxQAAAN0AAAAP&#10;AAAAAAAAAAAAAAAAAAcCAABkcnMvZG93bnJldi54bWxQSwUGAAAAAAMAAwC3AAAA+QIAAAAA&#10;" filled="f" strokecolor="#385d8a" strokeweight="2pt"/>
                <v:oval id="Oval 13" o:spid="_x0000_s1160" style="position:absolute;left:13753;top:2909;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HxwAAAN0AAAAPAAAAZHJzL2Rvd25yZXYueG1sRI/dagIx&#10;FITvC75DOEJvima1WGU1ilSKXijUnwc4bo67q5uTbZKu69s3hUIvh5n5hpktWlOJhpwvLSsY9BMQ&#10;xJnVJecKTseP3gSED8gaK8uk4EEeFvPO0wxTbe+8p+YQchEh7FNUUIRQp1L6rCCDvm9r4uhdrDMY&#10;onS51A7vEW4qOUySN2mw5LhQYE3vBWW3w7dR4LalO79u2/Xu8yqb9XG0+nq5rpR67rbLKYhAbfgP&#10;/7U3WsFkPBzB75v4BOT8BwAA//8DAFBLAQItABQABgAIAAAAIQDb4fbL7gAAAIUBAAATAAAAAAAA&#10;AAAAAAAAAAAAAABbQ29udGVudF9UeXBlc10ueG1sUEsBAi0AFAAGAAgAAAAhAFr0LFu/AAAAFQEA&#10;AAsAAAAAAAAAAAAAAAAAHwEAAF9yZWxzLy5yZWxzUEsBAi0AFAAGAAgAAAAhAN05f4fHAAAA3QAA&#10;AA8AAAAAAAAAAAAAAAAABwIAAGRycy9kb3ducmV2LnhtbFBLBQYAAAAAAwADALcAAAD7AgAAAAA=&#10;" filled="f" strokecolor="#fac090" strokeweight="2pt"/>
                <v:oval id="Oval 15" o:spid="_x0000_s1161" style="position:absolute;left:10634;top:8294;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HwxwAAAN0AAAAPAAAAZHJzL2Rvd25yZXYueG1sRI/dagIx&#10;FITvC75DOEJvima1VGU1ilSKXijUnwc4bo67q5uTbZKu69s3hUIvh5n5hpktWlOJhpwvLSsY9BMQ&#10;xJnVJecKTseP3gSED8gaK8uk4EEeFvPO0wxTbe+8p+YQchEh7FNUUIRQp1L6rCCDvm9r4uhdrDMY&#10;onS51A7vEW4qOUySkTRYclwosKb3grLb4dsocNvSnV+37Xr3eZXN+vi2+nq5rpR67rbLKYhAbfgP&#10;/7U3WsFkPBzB75v4BOT8BwAA//8DAFBLAQItABQABgAIAAAAIQDb4fbL7gAAAIUBAAATAAAAAAAA&#10;AAAAAAAAAAAAAABbQ29udGVudF9UeXBlc10ueG1sUEsBAi0AFAAGAAgAAAAhAFr0LFu/AAAAFQEA&#10;AAsAAAAAAAAAAAAAAAAAHwEAAF9yZWxzLy5yZWxzUEsBAi0AFAAGAAgAAAAhAC3r4fDHAAAA3QAA&#10;AA8AAAAAAAAAAAAAAAAABwIAAGRycy9kb3ducmV2LnhtbFBLBQYAAAAAAwADALcAAAD7AgAAAAA=&#10;" filled="f" strokecolor="#fac090" strokeweight="2pt"/>
                <v:oval id="Oval 17" o:spid="_x0000_s1162" style="position:absolute;left:4881;top:5705;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T8TxgAAAN0AAAAPAAAAZHJzL2Rvd25yZXYueG1sRI/dasJA&#10;FITvC77DcgRvRDcNoiG6ikhtK1758wCH7DEbzJ6N2VXTt+8WhF4OM/MNs1h1thYPan3lWMH7OAFB&#10;XDhdcangfNqOMhA+IGusHZOCH/KwWvbeFphr9+QDPY6hFBHCPkcFJoQml9IXhiz6sWuIo3dxrcUQ&#10;ZVtK3eIzwm0t0ySZSosVxwWDDW0MFdfj3SpIs+G+2DSXD3/f3Sa7ycl8fg2NUoN+t56DCNSF//Cr&#10;/a0VZLN0Bn9v4hOQy18AAAD//wMAUEsBAi0AFAAGAAgAAAAhANvh9svuAAAAhQEAABMAAAAAAAAA&#10;AAAAAAAAAAAAAFtDb250ZW50X1R5cGVzXS54bWxQSwECLQAUAAYACAAAACEAWvQsW78AAAAVAQAA&#10;CwAAAAAAAAAAAAAAAAAfAQAAX3JlbHMvLnJlbHNQSwECLQAUAAYACAAAACEAeEE/E8YAAADdAAAA&#10;DwAAAAAAAAAAAAAAAAAHAgAAZHJzL2Rvd25yZXYueG1sUEsFBgAAAAADAAMAtwAAAPoCAAAAAA==&#10;" filled="f" strokecolor="#c0504d" strokeweight="2pt"/>
                <v:oval id="Oval 18" o:spid="_x0000_s1163" style="position:absolute;left:7967;top:1055;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5swgAAAN0AAAAPAAAAZHJzL2Rvd25yZXYueG1sRE/Pa8Iw&#10;FL4P/B/CE3abqT2oq0ZRYSBDDzrx/EyebbF5CU1Wu/9+OQgeP77fi1VvG9FRG2rHCsajDASxdqbm&#10;UsH55+tjBiJEZIONY1LwRwFWy8HbAgvjHnyk7hRLkUI4FKigitEXUgZdkcUwcp44cTfXWowJtqU0&#10;LT5SuG1knmUTabHm1FChp21F+n76tQq6+nDdXL6Ph5uP/vO+zvcbp7VS78N+PQcRqY8v8dO9Mwpm&#10;0zzNTW/SE5DLfwAAAP//AwBQSwECLQAUAAYACAAAACEA2+H2y+4AAACFAQAAEwAAAAAAAAAAAAAA&#10;AAAAAAAAW0NvbnRlbnRfVHlwZXNdLnhtbFBLAQItABQABgAIAAAAIQBa9CxbvwAAABUBAAALAAAA&#10;AAAAAAAAAAAAAB8BAABfcmVscy8ucmVsc1BLAQItABQABgAIAAAAIQC1Og5swgAAAN0AAAAPAAAA&#10;AAAAAAAAAAAAAAcCAABkcnMvZG93bnJldi54bWxQSwUGAAAAAAMAAwC3AAAA9gIAAAAA&#10;" filled="f" strokecolor="#385d8a" strokeweight="2pt"/>
                <v:oval id="Oval 19" o:spid="_x0000_s1164" style="position:absolute;left:1207;top:10470;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qv3xgAAAN0AAAAPAAAAZHJzL2Rvd25yZXYueG1sRI9La8Mw&#10;EITvhf4HsYXeGrk+tIkbOSSBQCnJIQ9y3kjrB7FWwlId999HhUKPw8x8w8wXo+3EQH1oHSt4nWQg&#10;iLUzLdcKTsfNyxREiMgGO8ek4IcCLMrHhzkWxt14T8Mh1iJBOBSooInRF1IG3ZDFMHGeOHmV6y3G&#10;JPtamh5vCW47mWfZm7TYclpo0NO6IX09fFsFQ7u7rM5f+13lo59dl/l25bRW6vlpXH6AiDTG//Bf&#10;+9MomL7nM/h9k56ALO8AAAD//wMAUEsBAi0AFAAGAAgAAAAhANvh9svuAAAAhQEAABMAAAAAAAAA&#10;AAAAAAAAAAAAAFtDb250ZW50X1R5cGVzXS54bWxQSwECLQAUAAYACAAAACEAWvQsW78AAAAVAQAA&#10;CwAAAAAAAAAAAAAAAAAfAQAAX3JlbHMvLnJlbHNQSwECLQAUAAYACAAAACEA2nar98YAAADdAAAA&#10;DwAAAAAAAAAAAAAAAAAHAgAAZHJzL2Rvd25yZXYueG1sUEsFBgAAAAADAAMAtwAAAPoCAAAAAA==&#10;" filled="f" strokecolor="#385d8a" strokeweight="2pt"/>
                <v:shape id="_x0000_s1165" type="#_x0000_t202" style="position:absolute;left:38735;top:7085;width:592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KFwgAAAN0AAAAPAAAAZHJzL2Rvd25yZXYueG1sRE/LisIw&#10;FN0PzD+EK7jTxNEZtRplUARXI+ML3F2aa1umuSlNtPXvzUKY5eG858vWluJOtS8caxj0FQji1JmC&#10;Mw3Hw6Y3AeEDssHSMWl4kIfl4v1tjolxDf/SfR8yEUPYJ6ghD6FKpPRpThZ931XEkbu62mKIsM6k&#10;qbGJ4baUH0p9SYsFx4YcK1rllP7tb1bD6ed6OY/ULlvbz6pxrZJsp1Lrbqf9noEI1IZ/8cu9NRom&#10;42HcH9/EJyAXTwAAAP//AwBQSwECLQAUAAYACAAAACEA2+H2y+4AAACFAQAAEwAAAAAAAAAAAAAA&#10;AAAAAAAAW0NvbnRlbnRfVHlwZXNdLnhtbFBLAQItABQABgAIAAAAIQBa9CxbvwAAABUBAAALAAAA&#10;AAAAAAAAAAAAAB8BAABfcmVscy8ucmVsc1BLAQItABQABgAIAAAAIQDR+BKFwgAAAN0AAAAPAAAA&#10;AAAAAAAAAAAAAAcCAABkcnMvZG93bnJldi54bWxQSwUGAAAAAAMAAwC3AAAA9gIAAAAA&#10;" filled="f" stroked="f">
                  <v:textbox>
                    <w:txbxContent>
                      <w:p w14:paraId="39108227" w14:textId="77A0E29F"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A</w:t>
                        </w:r>
                      </w:p>
                    </w:txbxContent>
                  </v:textbox>
                </v:shape>
                <v:shape id="_x0000_s1166" type="#_x0000_t202" style="position:absolute;left:28578;top:9386;width:595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cexQAAAN0AAAAPAAAAZHJzL2Rvd25yZXYueG1sRI9Ba8JA&#10;FITvgv9heUJvdTe2thqzilgKPSm1reDtkX0mwezbkN2a9N+7QsHjMDPfMNmqt7W4UOsrxxqSsQJB&#10;nDtTcaHh++v9cQbCB2SDtWPS8EceVsvhIMPUuI4/6bIPhYgQ9ilqKENoUil9XpJFP3YNcfROrrUY&#10;omwLaVrsItzWcqLUi7RYcVwosaFNSfl5/2s1/GxPx8Oz2hVvdtp0rleS7Vxq/TDq1wsQgfpwD/+3&#10;P4yG2etTArc38QnI5RUAAP//AwBQSwECLQAUAAYACAAAACEA2+H2y+4AAACFAQAAEwAAAAAAAAAA&#10;AAAAAAAAAAAAW0NvbnRlbnRfVHlwZXNdLnhtbFBLAQItABQABgAIAAAAIQBa9CxbvwAAABUBAAAL&#10;AAAAAAAAAAAAAAAAAB8BAABfcmVscy8ucmVsc1BLAQItABQABgAIAAAAIQC+tLcexQAAAN0AAAAP&#10;AAAAAAAAAAAAAAAAAAcCAABkcnMvZG93bnJldi54bWxQSwUGAAAAAAMAAwC3AAAA+QIAAAAA&#10;" filled="f" stroked="f">
                  <v:textbox>
                    <w:txbxContent>
                      <w:p w14:paraId="495DD887" w14:textId="0F50D8E9"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B</w:t>
                        </w:r>
                      </w:p>
                    </w:txbxContent>
                  </v:textbox>
                </v:shape>
                <v:shape id="_x0000_s1167" type="#_x0000_t202" style="position:absolute;left:23244;top:5524;width:622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ilpxQAAAN0AAAAPAAAAZHJzL2Rvd25yZXYueG1sRI9PawIx&#10;FMTvBb9DeII3TdS26mqUUil4qtR/4O2xee4ubl6WTXTXb98UhB6HmfkNs1i1thR3qn3hWMNwoEAQ&#10;p84UnGk47L/6UxA+IBssHZOGB3lYLTsvC0yMa/iH7ruQiQhhn6CGPIQqkdKnOVn0A1cRR+/iaosh&#10;yjqTpsYmwm0pR0q9S4sFx4UcK/rMKb3ublbD8ftyPr2qbba2b1XjWiXZzqTWvW77MQcRqA3/4Wd7&#10;YzRMJ+MR/L2JT0AufwEAAP//AwBQSwECLQAUAAYACAAAACEA2+H2y+4AAACFAQAAEwAAAAAAAAAA&#10;AAAAAAAAAAAAW0NvbnRlbnRfVHlwZXNdLnhtbFBLAQItABQABgAIAAAAIQBa9CxbvwAAABUBAAAL&#10;AAAAAAAAAAAAAAAAAB8BAABfcmVscy8ucmVsc1BLAQItABQABgAIAAAAIQBOZilpxQAAAN0AAAAP&#10;AAAAAAAAAAAAAAAAAAcCAABkcnMvZG93bnJldi54bWxQSwUGAAAAAAMAAwC3AAAA+QIAAAAA&#10;" filled="f" stroked="f">
                  <v:textbox>
                    <w:txbxContent>
                      <w:p w14:paraId="30489307" w14:textId="64DA31BA"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eastAsia="DengXian"/>
                            <w:color w:val="000000" w:themeColor="text1"/>
                            <w:kern w:val="24"/>
                            <w:lang w:eastAsia="zh-CN"/>
                          </w:rPr>
                          <w:t>C</w:t>
                        </w:r>
                      </w:p>
                    </w:txbxContent>
                  </v:textbox>
                </v:shape>
                <v:shape id="_x0000_s1168" type="#_x0000_t202" style="position:absolute;left:8148;top:2147;width:6223;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zyxgAAAN0AAAAPAAAAZHJzL2Rvd25yZXYueG1sRI9Pa8JA&#10;FMTvBb/D8oTedNeqrU2zkVIRPCm1f6C3R/aZBLNvQ3Y18du7gtDjMDO/YdJlb2txptZXjjVMxgoE&#10;ce5MxYWG76/1aAHCB2SDtWPScCEPy2zwkGJiXMefdN6HQkQI+wQ1lCE0iZQ+L8miH7uGOHoH11oM&#10;UbaFNC12EW5r+aTUs7RYcVwosaGPkvLj/mQ1/GwPf78ztStWdt50rleS7avU+nHYv7+BCNSH//C9&#10;vTEaFi/TKdzexCcgsysAAAD//wMAUEsBAi0AFAAGAAgAAAAhANvh9svuAAAAhQEAABMAAAAAAAAA&#10;AAAAAAAAAAAAAFtDb250ZW50X1R5cGVzXS54bWxQSwECLQAUAAYACAAAACEAWvQsW78AAAAVAQAA&#10;CwAAAAAAAAAAAAAAAAAfAQAAX3JlbHMvLnJlbHNQSwECLQAUAAYACAAAACEAISqM8sYAAADdAAAA&#10;DwAAAAAAAAAAAAAAAAAHAgAAZHJzL2Rvd25yZXYueG1sUEsFBgAAAAADAAMAtwAAAPoCAAAAAA==&#10;" filled="f" stroked="f">
                  <v:textbox>
                    <w:txbxContent>
                      <w:p w14:paraId="6B3D412B" w14:textId="60307653" w:rsidR="004B1974" w:rsidRPr="002D2E3A" w:rsidRDefault="003E4209" w:rsidP="00965D19">
                        <w:pPr>
                          <w:pStyle w:val="Web"/>
                          <w:spacing w:before="0" w:beforeAutospacing="0" w:after="0" w:afterAutospacing="0"/>
                          <w:rPr>
                            <w:rFonts w:eastAsiaTheme="majorEastAsia"/>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F</w:t>
                        </w:r>
                      </w:p>
                    </w:txbxContent>
                  </v:textbox>
                </v:shape>
                <v:shape id="_x0000_s1169" type="#_x0000_t202" style="position:absolute;left:1167;top:11609;width:613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SGxQAAAN0AAAAPAAAAZHJzL2Rvd25yZXYueG1sRI9bawIx&#10;FITfC/6HcIS+aaK1XlajSEvBp4pX8O2wOe4ubk6WTequ/74pCH0cZuYbZrFqbSnuVPvCsYZBX4Eg&#10;Tp0pONNwPHz1piB8QDZYOiYND/KwWnZeFpgY1/CO7vuQiQhhn6CGPIQqkdKnOVn0fVcRR+/qaosh&#10;yjqTpsYmwm0ph0qNpcWC40KOFX3klN72P1bD6ft6OY/UNvu071XjWiXZzqTWr912PQcRqA3/4Wd7&#10;YzRMJ28j+HsTn4Bc/gIAAP//AwBQSwECLQAUAAYACAAAACEA2+H2y+4AAACFAQAAEwAAAAAAAAAA&#10;AAAAAAAAAAAAW0NvbnRlbnRfVHlwZXNdLnhtbFBLAQItABQABgAIAAAAIQBa9CxbvwAAABUBAAAL&#10;AAAAAAAAAAAAAAAAAB8BAABfcmVscy8ucmVsc1BLAQItABQABgAIAAAAIQCuwxSGxQAAAN0AAAAP&#10;AAAAAAAAAAAAAAAAAAcCAABkcnMvZG93bnJldi54bWxQSwUGAAAAAAMAAwC3AAAA+QIAAAAA&#10;" filled="f" stroked="f">
                  <v:textbox>
                    <w:txbxContent>
                      <w:p w14:paraId="27F9EF5B" w14:textId="5E081CDE"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随从</w:t>
                        </w:r>
                        <w:r w:rsidRPr="003E4209">
                          <w:rPr>
                            <w:rFonts w:eastAsia="DengXian"/>
                            <w:color w:val="000000" w:themeColor="text1"/>
                            <w:kern w:val="24"/>
                            <w:lang w:eastAsia="zh-CN"/>
                          </w:rPr>
                          <w:t>H</w:t>
                        </w:r>
                      </w:p>
                    </w:txbxContent>
                  </v:textbox>
                </v:shape>
                <v:shape id="_x0000_s1170" type="#_x0000_t202" style="position:absolute;left:13753;top:4000;width:6369;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7EdxgAAAN0AAAAPAAAAZHJzL2Rvd25yZXYueG1sRI9Pa8JA&#10;FMTvBb/D8gRvuqvV1qbZiFQET5XaP9DbI/tMgtm3Ibua+O3dgtDjMDO/YdJVb2txodZXjjVMJwoE&#10;ce5MxYWGr8/teAnCB2SDtWPScCUPq2zwkGJiXMcfdDmEQkQI+wQ1lCE0iZQ+L8min7iGOHpH11oM&#10;UbaFNC12EW5rOVPqSVqsOC6U2NBbSfnpcLYavt+Pvz9ztS82dtF0rleS7YvUejTs168gAvXhP3xv&#10;74yG5fPjAv7exCcgsxsAAAD//wMAUEsBAi0AFAAGAAgAAAAhANvh9svuAAAAhQEAABMAAAAAAAAA&#10;AAAAAAAAAAAAAFtDb250ZW50X1R5cGVzXS54bWxQSwECLQAUAAYACAAAACEAWvQsW78AAAAVAQAA&#10;CwAAAAAAAAAAAAAAAAAfAQAAX3JlbHMvLnJlbHNQSwECLQAUAAYACAAAACEAwY+xHcYAAADdAAAA&#10;DwAAAAAAAAAAAAAAAAAHAgAAZHJzL2Rvd25yZXYueG1sUEsFBgAAAAADAAMAtwAAAPoCAAAAAA==&#10;" filled="f" stroked="f">
                  <v:textbox>
                    <w:txbxContent>
                      <w:p w14:paraId="3A603CB7" w14:textId="48E06CA6" w:rsidR="004B1974" w:rsidRPr="002D2E3A" w:rsidRDefault="003E4209" w:rsidP="00965D19">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hint="eastAsia"/>
                            <w:color w:val="000000" w:themeColor="text1"/>
                            <w:kern w:val="24"/>
                            <w:lang w:eastAsia="zh-CN"/>
                          </w:rPr>
                          <w:t>仕女</w:t>
                        </w:r>
                        <w:r w:rsidRPr="003E4209">
                          <w:rPr>
                            <w:rFonts w:eastAsia="DengXian"/>
                            <w:color w:val="000000" w:themeColor="text1"/>
                            <w:kern w:val="24"/>
                            <w:lang w:eastAsia="zh-CN"/>
                          </w:rPr>
                          <w:t>D</w:t>
                        </w:r>
                      </w:p>
                    </w:txbxContent>
                  </v:textbox>
                </v:shape>
                <v:shape id="_x0000_s1171" type="#_x0000_t202" style="position:absolute;left:10661;top:9385;width:5906;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9qxgAAAN0AAAAPAAAAZHJzL2Rvd25yZXYueG1sRI9Pa8JA&#10;FMTvBb/D8gRvdVer1qbZiFQET5XaP9DbI/tMgtm3Ibua+O3dgtDjMDO/YdJVb2txodZXjjVMxgoE&#10;ce5MxYWGr8/t4xKED8gGa8ek4UoeVtngIcXEuI4/6HIIhYgQ9glqKENoEil9XpJFP3YNcfSOrrUY&#10;omwLaVrsItzWcqrUQlqsOC6U2NBbSfnpcLYavt+Pvz8ztS82dt50rleS7YvUejTs168gAvXhP3xv&#10;74yG5fPTAv7exCcgsxsAAAD//wMAUEsBAi0AFAAGAAgAAAAhANvh9svuAAAAhQEAABMAAAAAAAAA&#10;AAAAAAAAAAAAAFtDb250ZW50X1R5cGVzXS54bWxQSwECLQAUAAYACAAAACEAWvQsW78AAAAVAQAA&#10;CwAAAAAAAAAAAAAAAAAfAQAAX3JlbHMvLnJlbHNQSwECLQAUAAYACAAAACEAMV0vasYAAADdAAAA&#10;DwAAAAAAAAAAAAAAAAAHAgAAZHJzL2Rvd25yZXYueG1sUEsFBgAAAAADAAMAtwAAAPoCAAAAAA==&#10;" filled="f" stroked="f">
                  <v:textbox>
                    <w:txbxContent>
                      <w:p w14:paraId="19061D56" w14:textId="78831C7F" w:rsidR="004B1974" w:rsidRPr="002D2E3A" w:rsidRDefault="003E4209" w:rsidP="00965D19">
                        <w:pPr>
                          <w:pStyle w:val="Web"/>
                          <w:spacing w:before="0" w:beforeAutospacing="0" w:after="0" w:afterAutospacing="0"/>
                          <w:rPr>
                            <w:lang w:eastAsia="zh-HK"/>
                          </w:rPr>
                        </w:pPr>
                        <w:r w:rsidRPr="003E4209">
                          <w:rPr>
                            <w:rFonts w:eastAsia="DengXian" w:hint="eastAsia"/>
                            <w:color w:val="000000" w:themeColor="text1"/>
                            <w:kern w:val="24"/>
                            <w:lang w:eastAsia="zh-CN"/>
                          </w:rPr>
                          <w:t>仕女</w:t>
                        </w:r>
                        <w:r w:rsidRPr="003E4209">
                          <w:rPr>
                            <w:rFonts w:eastAsia="DengXian"/>
                            <w:color w:val="000000" w:themeColor="text1"/>
                            <w:kern w:val="24"/>
                            <w:lang w:eastAsia="zh-CN"/>
                          </w:rPr>
                          <w:t>E</w:t>
                        </w:r>
                      </w:p>
                    </w:txbxContent>
                  </v:textbox>
                </v:shape>
                <v:shape id="_x0000_s1172" type="#_x0000_t202" style="position:absolute;left:5909;top:6469;width:533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rxxQAAAN0AAAAPAAAAZHJzL2Rvd25yZXYueG1sRI9bawIx&#10;FITfC/6HcATfaqK2XlajiKXQJ8Ur+HbYHHcXNyfLJnW3/94UCn0cZuYbZrFqbSkeVPvCsYZBX4Eg&#10;Tp0pONNwOn6+TkH4gGywdEwafsjDatl5WWBiXMN7ehxCJiKEfYIa8hCqREqf5mTR911FHL2bqy2G&#10;KOtMmhqbCLelHCo1lhYLjgs5VrTJKb0fvq2G8/Z2vbypXfZh36vGtUqynUmte912PQcRqA3/4b/2&#10;l9EwnYwm8PsmPgG5fAIAAP//AwBQSwECLQAUAAYACAAAACEA2+H2y+4AAACFAQAAEwAAAAAAAAAA&#10;AAAAAAAAAAAAW0NvbnRlbnRfVHlwZXNdLnhtbFBLAQItABQABgAIAAAAIQBa9CxbvwAAABUBAAAL&#10;AAAAAAAAAAAAAAAAAB8BAABfcmVscy8ucmVsc1BLAQItABQABgAIAAAAIQBeEYrxxQAAAN0AAAAP&#10;AAAAAAAAAAAAAAAAAAcCAABkcnMvZG93bnJldi54bWxQSwUGAAAAAAMAAwC3AAAA+QIAAAAA&#10;" filled="f" stroked="f">
                  <v:textbox>
                    <w:txbxContent>
                      <w:p w14:paraId="1AA03274" w14:textId="02E35DE1" w:rsidR="004B1974" w:rsidRPr="002D2E3A" w:rsidRDefault="003E4209" w:rsidP="00965D19">
                        <w:pPr>
                          <w:pStyle w:val="Web"/>
                          <w:spacing w:before="0" w:beforeAutospacing="0" w:after="0" w:afterAutospacing="0"/>
                          <w:rPr>
                            <w:sz w:val="36"/>
                            <w:szCs w:val="36"/>
                            <w:lang w:eastAsia="zh-HK"/>
                          </w:rPr>
                        </w:pPr>
                        <w:r w:rsidRPr="003E4209">
                          <w:rPr>
                            <w:rFonts w:eastAsia="DengXian"/>
                            <w:color w:val="FF0000"/>
                            <w:kern w:val="24"/>
                            <w:sz w:val="36"/>
                            <w:szCs w:val="36"/>
                            <w:lang w:eastAsia="zh-CN"/>
                          </w:rPr>
                          <w:t>G</w:t>
                        </w:r>
                      </w:p>
                    </w:txbxContent>
                  </v:textbox>
                </v:shape>
              </v:group>
            </w:pict>
          </mc:Fallback>
        </mc:AlternateContent>
      </w:r>
    </w:p>
    <w:p w14:paraId="507C0186" w14:textId="3A5F378D" w:rsidR="00D57DC4" w:rsidRDefault="00D57DC4" w:rsidP="00190BF7"/>
    <w:p w14:paraId="56E0FAD9" w14:textId="207A2207" w:rsidR="00D57DC4" w:rsidRDefault="00D57DC4" w:rsidP="00190BF7"/>
    <w:p w14:paraId="0EF6A3B1" w14:textId="67F82228" w:rsidR="00D57DC4" w:rsidRDefault="00D57DC4" w:rsidP="00190BF7"/>
    <w:p w14:paraId="3C1CE824" w14:textId="34FB24AC" w:rsidR="00D57DC4" w:rsidRDefault="00D57DC4" w:rsidP="00190BF7"/>
    <w:p w14:paraId="468907DB" w14:textId="11FF349A" w:rsidR="00D57DC4" w:rsidRDefault="00D57DC4" w:rsidP="00190BF7"/>
    <w:p w14:paraId="0691BBD6" w14:textId="57286AF2" w:rsidR="00D57DC4" w:rsidRDefault="00D57DC4" w:rsidP="00190BF7"/>
    <w:p w14:paraId="619376B9" w14:textId="2CCD0B62" w:rsidR="00D57DC4" w:rsidRDefault="00D57DC4" w:rsidP="00190BF7"/>
    <w:p w14:paraId="0851F3AF" w14:textId="4AFE34A6" w:rsidR="00D57DC4" w:rsidRDefault="00D57DC4" w:rsidP="00190BF7"/>
    <w:p w14:paraId="1536A75D" w14:textId="57A68FC4" w:rsidR="00D57DC4" w:rsidRDefault="00D57DC4" w:rsidP="00190BF7"/>
    <w:p w14:paraId="432FE1C4" w14:textId="02194090" w:rsidR="00E65ECB" w:rsidRDefault="00E65ECB" w:rsidP="00190BF7"/>
    <w:p w14:paraId="33DB14D6" w14:textId="1DCE8698" w:rsidR="00E65ECB" w:rsidRDefault="002D2E3A" w:rsidP="00190BF7">
      <w:r>
        <w:rPr>
          <w:noProof/>
        </w:rPr>
        <mc:AlternateContent>
          <mc:Choice Requires="wps">
            <w:drawing>
              <wp:anchor distT="0" distB="0" distL="114300" distR="114300" simplePos="0" relativeHeight="251712512" behindDoc="0" locked="0" layoutInCell="1" allowOverlap="1" wp14:anchorId="0271D82C" wp14:editId="215AD0D4">
                <wp:simplePos x="0" y="0"/>
                <wp:positionH relativeFrom="margin">
                  <wp:align>right</wp:align>
                </wp:positionH>
                <wp:positionV relativeFrom="paragraph">
                  <wp:posOffset>93345</wp:posOffset>
                </wp:positionV>
                <wp:extent cx="6645275" cy="1076960"/>
                <wp:effectExtent l="0" t="0" r="0" b="0"/>
                <wp:wrapNone/>
                <wp:docPr id="8738" name="TextBox 9"/>
                <wp:cNvGraphicFramePr/>
                <a:graphic xmlns:a="http://schemas.openxmlformats.org/drawingml/2006/main">
                  <a:graphicData uri="http://schemas.microsoft.com/office/word/2010/wordprocessingShape">
                    <wps:wsp>
                      <wps:cNvSpPr txBox="1"/>
                      <wps:spPr>
                        <a:xfrm>
                          <a:off x="0" y="0"/>
                          <a:ext cx="6645275" cy="1076960"/>
                        </a:xfrm>
                        <a:prstGeom prst="rect">
                          <a:avLst/>
                        </a:prstGeom>
                        <a:noFill/>
                      </wps:spPr>
                      <wps:txbx>
                        <w:txbxContent>
                          <w:p w14:paraId="0EBC4730" w14:textId="04706708" w:rsidR="004B1974" w:rsidRPr="002D2E3A" w:rsidRDefault="003E4209" w:rsidP="00965D19">
                            <w:pPr>
                              <w:pStyle w:val="Web"/>
                              <w:spacing w:before="0" w:beforeAutospacing="0" w:after="0" w:afterAutospacing="0"/>
                              <w:rPr>
                                <w:rFonts w:eastAsiaTheme="majorEastAsia"/>
                                <w:sz w:val="28"/>
                                <w:szCs w:val="28"/>
                                <w:lang w:eastAsia="zh-HK"/>
                              </w:rPr>
                            </w:pPr>
                            <w:r w:rsidRPr="003E4209">
                              <w:rPr>
                                <w:rFonts w:eastAsia="DengXian" w:hint="eastAsia"/>
                                <w:color w:val="000000"/>
                                <w:kern w:val="24"/>
                                <w:sz w:val="28"/>
                                <w:szCs w:val="28"/>
                                <w:lang w:eastAsia="zh-CN"/>
                              </w:rPr>
                              <w:t>为了突出</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，画家不单单在〈唐虢国夫人游春图</w:t>
                            </w:r>
                            <w:r w:rsidRPr="003E4209">
                              <w:rPr>
                                <w:rFonts w:eastAsia="DengXian"/>
                                <w:color w:val="000000"/>
                                <w:kern w:val="24"/>
                                <w:sz w:val="28"/>
                                <w:szCs w:val="28"/>
                                <w:lang w:eastAsia="zh-CN"/>
                              </w:rPr>
                              <w:t>&gt;</w:t>
                            </w:r>
                            <w:r w:rsidRPr="003E4209">
                              <w:rPr>
                                <w:rFonts w:eastAsia="DengXian" w:hint="eastAsia"/>
                                <w:color w:val="000000"/>
                                <w:kern w:val="24"/>
                                <w:sz w:val="28"/>
                                <w:szCs w:val="28"/>
                                <w:lang w:eastAsia="zh-CN"/>
                              </w:rPr>
                              <w:t>出游排列上有所布置，还特意要一个仕女和一个随从将目光注视在她身上，你能把他们找出来吗？</w:t>
                            </w:r>
                          </w:p>
                          <w:p w14:paraId="6803B502" w14:textId="1580EB5E" w:rsidR="004B1974" w:rsidRPr="002D2E3A" w:rsidRDefault="003E4209" w:rsidP="00965D19">
                            <w:pPr>
                              <w:pStyle w:val="Web"/>
                              <w:spacing w:before="0" w:beforeAutospacing="0" w:after="0" w:afterAutospacing="0"/>
                              <w:rPr>
                                <w:rFonts w:eastAsiaTheme="majorEastAsia"/>
                                <w:sz w:val="28"/>
                                <w:szCs w:val="28"/>
                                <w:lang w:eastAsia="zh-HK"/>
                              </w:rPr>
                            </w:pPr>
                            <w:r w:rsidRPr="003E4209">
                              <w:rPr>
                                <w:rFonts w:eastAsia="DengXian" w:hint="eastAsia"/>
                                <w:color w:val="FF0000"/>
                                <w:kern w:val="24"/>
                                <w:sz w:val="28"/>
                                <w:szCs w:val="28"/>
                                <w:lang w:eastAsia="zh-CN"/>
                              </w:rPr>
                              <w:t>应是仕女</w:t>
                            </w:r>
                            <w:r w:rsidRPr="003E4209">
                              <w:rPr>
                                <w:rFonts w:eastAsia="DengXian"/>
                                <w:color w:val="FF0000"/>
                                <w:kern w:val="24"/>
                                <w:sz w:val="28"/>
                                <w:szCs w:val="28"/>
                                <w:lang w:eastAsia="zh-CN"/>
                              </w:rPr>
                              <w:t>D</w:t>
                            </w:r>
                            <w:r w:rsidRPr="003E4209">
                              <w:rPr>
                                <w:rFonts w:eastAsia="DengXian" w:hint="eastAsia"/>
                                <w:color w:val="FF0000"/>
                                <w:kern w:val="24"/>
                                <w:sz w:val="28"/>
                                <w:szCs w:val="28"/>
                                <w:lang w:eastAsia="zh-CN"/>
                              </w:rPr>
                              <w:t>及随从</w:t>
                            </w:r>
                            <w:r w:rsidRPr="003E4209">
                              <w:rPr>
                                <w:rFonts w:eastAsia="DengXian"/>
                                <w:color w:val="FF0000"/>
                                <w:kern w:val="24"/>
                                <w:sz w:val="28"/>
                                <w:szCs w:val="28"/>
                                <w:lang w:eastAsia="zh-CN"/>
                              </w:rPr>
                              <w:t>H</w:t>
                            </w:r>
                            <w:r w:rsidRPr="003E4209">
                              <w:rPr>
                                <w:rFonts w:eastAsia="DengXian" w:hint="eastAsia"/>
                                <w:color w:val="FF0000"/>
                                <w:kern w:val="24"/>
                                <w:sz w:val="28"/>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0271D82C" id="_x0000_s1173" type="#_x0000_t202" style="position:absolute;margin-left:472.05pt;margin-top:7.35pt;width:523.25pt;height:84.8pt;z-index:2517125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ZDgnQEAABoDAAAOAAAAZHJzL2Uyb0RvYy54bWysUt1u2yAUvq+0d0DcL7az1UmtONW2qrup&#10;2kptH4BgiJEMh3FI7Lz9DuSn03ZX7Qabcw4f3w+r28kObK8CGnAtr2YlZ8pJ6Izbtvzt9f7zkjOM&#10;wnViAKdaflDIb9efrlajb9Qcehg6FRiBOGxG3/I+Rt8UBcpeWYEz8MpRU0OwItI2bIsuiJHQ7VDM&#10;y7IuRgidDyAVIlXvjk2+zvhaKxmftEYV2dBy4hbzGvK6SWuxXolmG4TvjTzREB9gYYVxdOkF6k5E&#10;wXbB/ANljQyAoONMgi1AayNV1kBqqvIvNS+98CprIXPQX2zC/wcrH/fPgZmu5cvFF8rKCUspvaop&#10;foeJ3SR/Ro8Njb14GowTlSnncx2pmGRPOtj0JUGM+uT04eIuYTFJxbr+ej1fXHMmqVeVi/qmzv4X&#10;78d9wPhTgWXpp+WB4suuiv0DRqJCo+eRdJuDezMMqZ44HrmkvzhtpqypqpZnphvoDiRgpKhbjr92&#10;IijOQhx+QH4ZCQ79t10kyHxTwjmeOcFTAJnA6bGkhP/c56n3J73+DQAA//8DAFBLAwQUAAYACAAA&#10;ACEA5D/E2t0AAAAIAQAADwAAAGRycy9kb3ducmV2LnhtbEyPzU7DMBCE70i8g7VI3KhdSEuVxqkq&#10;fiQOXCjhvo23cURsR7HbpG/P9kRvuzuj2W+KzeQ6caIhtsFrmM8UCPJ1MK1vNFTf7w8rEDGhN9gF&#10;TxrOFGFT3t4UmJsw+i867VIjOMTHHDXYlPpcylhbchhnoSfP2iEMDhOvQyPNgCOHu04+KrWUDlvP&#10;Hyz29GKp/t0dnYaUzHZ+rt5c/PiZPl9Hq+oFVlrf303bNYhEU/o3wwWf0aFkpn04ehNFp4GLJL5m&#10;zyAuqsqWCxB7nlbZE8iykNcFyj8AAAD//wMAUEsBAi0AFAAGAAgAAAAhALaDOJL+AAAA4QEAABMA&#10;AAAAAAAAAAAAAAAAAAAAAFtDb250ZW50X1R5cGVzXS54bWxQSwECLQAUAAYACAAAACEAOP0h/9YA&#10;AACUAQAACwAAAAAAAAAAAAAAAAAvAQAAX3JlbHMvLnJlbHNQSwECLQAUAAYACAAAACEA/CWQ4J0B&#10;AAAaAwAADgAAAAAAAAAAAAAAAAAuAgAAZHJzL2Uyb0RvYy54bWxQSwECLQAUAAYACAAAACEA5D/E&#10;2t0AAAAIAQAADwAAAAAAAAAAAAAAAAD3AwAAZHJzL2Rvd25yZXYueG1sUEsFBgAAAAAEAAQA8wAA&#10;AAEFAAAAAA==&#10;" filled="f" stroked="f">
                <v:textbox style="mso-fit-shape-to-text:t">
                  <w:txbxContent>
                    <w:p w14:paraId="0EBC4730" w14:textId="04706708" w:rsidR="004B1974" w:rsidRPr="002D2E3A" w:rsidRDefault="003E4209" w:rsidP="00965D19">
                      <w:pPr>
                        <w:pStyle w:val="Web"/>
                        <w:spacing w:before="0" w:beforeAutospacing="0" w:after="0" w:afterAutospacing="0"/>
                        <w:rPr>
                          <w:rFonts w:eastAsiaTheme="majorEastAsia"/>
                          <w:sz w:val="28"/>
                          <w:szCs w:val="28"/>
                          <w:lang w:eastAsia="zh-HK"/>
                        </w:rPr>
                      </w:pPr>
                      <w:r w:rsidRPr="003E4209">
                        <w:rPr>
                          <w:rFonts w:eastAsia="DengXian" w:hint="eastAsia"/>
                          <w:color w:val="000000"/>
                          <w:kern w:val="24"/>
                          <w:sz w:val="28"/>
                          <w:szCs w:val="28"/>
                          <w:lang w:eastAsia="zh-CN"/>
                        </w:rPr>
                        <w:t>为了突出</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，画家不单单在〈唐虢国夫人游春图</w:t>
                      </w:r>
                      <w:r w:rsidRPr="003E4209">
                        <w:rPr>
                          <w:rFonts w:eastAsia="DengXian"/>
                          <w:color w:val="000000"/>
                          <w:kern w:val="24"/>
                          <w:sz w:val="28"/>
                          <w:szCs w:val="28"/>
                          <w:lang w:eastAsia="zh-CN"/>
                        </w:rPr>
                        <w:t>&gt;</w:t>
                      </w:r>
                      <w:r w:rsidRPr="003E4209">
                        <w:rPr>
                          <w:rFonts w:eastAsia="DengXian" w:hint="eastAsia"/>
                          <w:color w:val="000000"/>
                          <w:kern w:val="24"/>
                          <w:sz w:val="28"/>
                          <w:szCs w:val="28"/>
                          <w:lang w:eastAsia="zh-CN"/>
                        </w:rPr>
                        <w:t>出游排列上有所布置，还特意要一个仕女和一个随从将目光注视在她身上，你能把他们找出来吗？</w:t>
                      </w:r>
                    </w:p>
                    <w:p w14:paraId="6803B502" w14:textId="1580EB5E" w:rsidR="004B1974" w:rsidRPr="002D2E3A" w:rsidRDefault="003E4209" w:rsidP="00965D19">
                      <w:pPr>
                        <w:pStyle w:val="Web"/>
                        <w:spacing w:before="0" w:beforeAutospacing="0" w:after="0" w:afterAutospacing="0"/>
                        <w:rPr>
                          <w:rFonts w:eastAsiaTheme="majorEastAsia"/>
                          <w:sz w:val="28"/>
                          <w:szCs w:val="28"/>
                          <w:lang w:eastAsia="zh-HK"/>
                        </w:rPr>
                      </w:pPr>
                      <w:r w:rsidRPr="003E4209">
                        <w:rPr>
                          <w:rFonts w:eastAsia="DengXian" w:hint="eastAsia"/>
                          <w:color w:val="FF0000"/>
                          <w:kern w:val="24"/>
                          <w:sz w:val="28"/>
                          <w:szCs w:val="28"/>
                          <w:lang w:eastAsia="zh-CN"/>
                        </w:rPr>
                        <w:t>应是仕女</w:t>
                      </w:r>
                      <w:r w:rsidRPr="003E4209">
                        <w:rPr>
                          <w:rFonts w:eastAsia="DengXian"/>
                          <w:color w:val="FF0000"/>
                          <w:kern w:val="24"/>
                          <w:sz w:val="28"/>
                          <w:szCs w:val="28"/>
                          <w:lang w:eastAsia="zh-CN"/>
                        </w:rPr>
                        <w:t>D</w:t>
                      </w:r>
                      <w:r w:rsidRPr="003E4209">
                        <w:rPr>
                          <w:rFonts w:eastAsia="DengXian" w:hint="eastAsia"/>
                          <w:color w:val="FF0000"/>
                          <w:kern w:val="24"/>
                          <w:sz w:val="28"/>
                          <w:szCs w:val="28"/>
                          <w:lang w:eastAsia="zh-CN"/>
                        </w:rPr>
                        <w:t>及随从</w:t>
                      </w:r>
                      <w:r w:rsidRPr="003E4209">
                        <w:rPr>
                          <w:rFonts w:eastAsia="DengXian"/>
                          <w:color w:val="FF0000"/>
                          <w:kern w:val="24"/>
                          <w:sz w:val="28"/>
                          <w:szCs w:val="28"/>
                          <w:lang w:eastAsia="zh-CN"/>
                        </w:rPr>
                        <w:t>H</w:t>
                      </w:r>
                      <w:r w:rsidRPr="003E4209">
                        <w:rPr>
                          <w:rFonts w:eastAsia="DengXian" w:hint="eastAsia"/>
                          <w:color w:val="FF0000"/>
                          <w:kern w:val="24"/>
                          <w:sz w:val="28"/>
                          <w:szCs w:val="28"/>
                          <w:lang w:eastAsia="zh-CN"/>
                        </w:rPr>
                        <w:t>。</w:t>
                      </w:r>
                    </w:p>
                  </w:txbxContent>
                </v:textbox>
                <w10:wrap anchorx="margin"/>
              </v:shape>
            </w:pict>
          </mc:Fallback>
        </mc:AlternateContent>
      </w:r>
    </w:p>
    <w:p w14:paraId="056820F4" w14:textId="06C4DAD4" w:rsidR="00E65ECB" w:rsidRDefault="00E65ECB" w:rsidP="00190BF7"/>
    <w:p w14:paraId="490BB49B" w14:textId="5C90310B" w:rsidR="00E65ECB" w:rsidRDefault="00965D19" w:rsidP="00190BF7">
      <w:r>
        <w:rPr>
          <w:noProof/>
        </w:rPr>
        <mc:AlternateContent>
          <mc:Choice Requires="wpg">
            <w:drawing>
              <wp:anchor distT="0" distB="0" distL="114300" distR="114300" simplePos="0" relativeHeight="251707392" behindDoc="0" locked="0" layoutInCell="1" allowOverlap="1" wp14:anchorId="13DA3743" wp14:editId="6DF60102">
                <wp:simplePos x="0" y="0"/>
                <wp:positionH relativeFrom="column">
                  <wp:posOffset>4016375</wp:posOffset>
                </wp:positionH>
                <wp:positionV relativeFrom="paragraph">
                  <wp:posOffset>3166745</wp:posOffset>
                </wp:positionV>
                <wp:extent cx="4756842" cy="1644702"/>
                <wp:effectExtent l="0" t="0" r="24765" b="0"/>
                <wp:wrapNone/>
                <wp:docPr id="8677" name="群組 2"/>
                <wp:cNvGraphicFramePr/>
                <a:graphic xmlns:a="http://schemas.openxmlformats.org/drawingml/2006/main">
                  <a:graphicData uri="http://schemas.microsoft.com/office/word/2010/wordprocessingGroup">
                    <wpg:wgp>
                      <wpg:cNvGrpSpPr/>
                      <wpg:grpSpPr>
                        <a:xfrm>
                          <a:off x="0" y="0"/>
                          <a:ext cx="4756842" cy="1644702"/>
                          <a:chOff x="4016935" y="3167847"/>
                          <a:chExt cx="4756842" cy="1644702"/>
                        </a:xfrm>
                      </wpg:grpSpPr>
                      <wps:wsp>
                        <wps:cNvPr id="8678" name="Rectangle 3"/>
                        <wps:cNvSpPr/>
                        <wps:spPr>
                          <a:xfrm>
                            <a:off x="4016935" y="3167847"/>
                            <a:ext cx="4756842" cy="1600200"/>
                          </a:xfrm>
                          <a:prstGeom prst="rect">
                            <a:avLst/>
                          </a:prstGeom>
                          <a:noFill/>
                          <a:ln w="25400" cap="flat" cmpd="sng" algn="ctr">
                            <a:solidFill>
                              <a:srgbClr val="C0504D">
                                <a:lumMod val="60000"/>
                                <a:lumOff val="40000"/>
                              </a:srgbClr>
                            </a:solidFill>
                            <a:prstDash val="solid"/>
                          </a:ln>
                          <a:effectLst/>
                        </wps:spPr>
                        <wps:bodyPr rtlCol="0" anchor="ctr"/>
                      </wps:wsp>
                      <wps:wsp>
                        <wps:cNvPr id="8679" name="Oval 4"/>
                        <wps:cNvSpPr/>
                        <wps:spPr>
                          <a:xfrm>
                            <a:off x="7913697" y="3781127"/>
                            <a:ext cx="533400" cy="495300"/>
                          </a:xfrm>
                          <a:prstGeom prst="ellipse">
                            <a:avLst/>
                          </a:prstGeom>
                          <a:noFill/>
                          <a:ln w="25400" cap="flat" cmpd="sng" algn="ctr">
                            <a:solidFill>
                              <a:srgbClr val="4F81BD">
                                <a:shade val="50000"/>
                              </a:srgbClr>
                            </a:solidFill>
                            <a:prstDash val="solid"/>
                          </a:ln>
                          <a:effectLst/>
                        </wps:spPr>
                        <wps:bodyPr rtlCol="0" anchor="ctr"/>
                      </wps:wsp>
                      <wps:wsp>
                        <wps:cNvPr id="8680" name="Oval 10"/>
                        <wps:cNvSpPr/>
                        <wps:spPr>
                          <a:xfrm>
                            <a:off x="6874813" y="3994321"/>
                            <a:ext cx="533400" cy="495300"/>
                          </a:xfrm>
                          <a:prstGeom prst="ellipse">
                            <a:avLst/>
                          </a:prstGeom>
                          <a:noFill/>
                          <a:ln w="25400" cap="flat" cmpd="sng" algn="ctr">
                            <a:solidFill>
                              <a:srgbClr val="4F81BD">
                                <a:shade val="50000"/>
                              </a:srgbClr>
                            </a:solidFill>
                            <a:prstDash val="solid"/>
                          </a:ln>
                          <a:effectLst/>
                        </wps:spPr>
                        <wps:bodyPr rtlCol="0" anchor="ctr"/>
                      </wps:wsp>
                      <wps:wsp>
                        <wps:cNvPr id="8681" name="Oval 11"/>
                        <wps:cNvSpPr/>
                        <wps:spPr>
                          <a:xfrm>
                            <a:off x="6341413" y="3603886"/>
                            <a:ext cx="533400" cy="495300"/>
                          </a:xfrm>
                          <a:prstGeom prst="ellipse">
                            <a:avLst/>
                          </a:prstGeom>
                          <a:noFill/>
                          <a:ln w="25400" cap="flat" cmpd="sng" algn="ctr">
                            <a:solidFill>
                              <a:srgbClr val="4F81BD">
                                <a:shade val="50000"/>
                              </a:srgbClr>
                            </a:solidFill>
                            <a:prstDash val="solid"/>
                          </a:ln>
                          <a:effectLst/>
                        </wps:spPr>
                        <wps:bodyPr rtlCol="0" anchor="ctr"/>
                      </wps:wsp>
                      <wps:wsp>
                        <wps:cNvPr id="8682" name="Oval 13"/>
                        <wps:cNvSpPr/>
                        <wps:spPr>
                          <a:xfrm>
                            <a:off x="5392307" y="3458789"/>
                            <a:ext cx="533400" cy="495300"/>
                          </a:xfrm>
                          <a:prstGeom prst="ellipse">
                            <a:avLst/>
                          </a:prstGeom>
                          <a:noFill/>
                          <a:ln w="25400" cap="flat" cmpd="sng" algn="ctr">
                            <a:solidFill>
                              <a:srgbClr val="F79646">
                                <a:lumMod val="60000"/>
                                <a:lumOff val="40000"/>
                              </a:srgbClr>
                            </a:solidFill>
                            <a:prstDash val="solid"/>
                          </a:ln>
                          <a:effectLst/>
                        </wps:spPr>
                        <wps:bodyPr rtlCol="0" anchor="ctr"/>
                      </wps:wsp>
                      <wps:wsp>
                        <wps:cNvPr id="8683" name="Oval 15"/>
                        <wps:cNvSpPr/>
                        <wps:spPr>
                          <a:xfrm>
                            <a:off x="5080340" y="3997339"/>
                            <a:ext cx="533400" cy="495300"/>
                          </a:xfrm>
                          <a:prstGeom prst="ellipse">
                            <a:avLst/>
                          </a:prstGeom>
                          <a:noFill/>
                          <a:ln w="25400" cap="flat" cmpd="sng" algn="ctr">
                            <a:solidFill>
                              <a:srgbClr val="F79646">
                                <a:lumMod val="60000"/>
                                <a:lumOff val="40000"/>
                              </a:srgbClr>
                            </a:solidFill>
                            <a:prstDash val="solid"/>
                          </a:ln>
                          <a:effectLst/>
                        </wps:spPr>
                        <wps:bodyPr rtlCol="0" anchor="ctr"/>
                      </wps:wsp>
                      <wps:wsp>
                        <wps:cNvPr id="8684" name="Oval 17"/>
                        <wps:cNvSpPr/>
                        <wps:spPr>
                          <a:xfrm>
                            <a:off x="4505068" y="3738428"/>
                            <a:ext cx="533400" cy="495300"/>
                          </a:xfrm>
                          <a:prstGeom prst="ellipse">
                            <a:avLst/>
                          </a:prstGeom>
                          <a:noFill/>
                          <a:ln w="25400" cap="flat" cmpd="sng" algn="ctr">
                            <a:solidFill>
                              <a:srgbClr val="C0504D"/>
                            </a:solidFill>
                            <a:prstDash val="solid"/>
                          </a:ln>
                          <a:effectLst/>
                        </wps:spPr>
                        <wps:bodyPr rtlCol="0" anchor="ctr"/>
                      </wps:wsp>
                      <wps:wsp>
                        <wps:cNvPr id="8685" name="Oval 18"/>
                        <wps:cNvSpPr/>
                        <wps:spPr>
                          <a:xfrm>
                            <a:off x="4813640" y="3273439"/>
                            <a:ext cx="533400" cy="495300"/>
                          </a:xfrm>
                          <a:prstGeom prst="ellipse">
                            <a:avLst/>
                          </a:prstGeom>
                          <a:noFill/>
                          <a:ln w="25400" cap="flat" cmpd="sng" algn="ctr">
                            <a:solidFill>
                              <a:srgbClr val="4F81BD">
                                <a:shade val="50000"/>
                              </a:srgbClr>
                            </a:solidFill>
                            <a:prstDash val="solid"/>
                          </a:ln>
                          <a:effectLst/>
                        </wps:spPr>
                        <wps:bodyPr rtlCol="0" anchor="ctr"/>
                      </wps:wsp>
                      <wps:wsp>
                        <wps:cNvPr id="8686" name="Oval 19"/>
                        <wps:cNvSpPr/>
                        <wps:spPr>
                          <a:xfrm>
                            <a:off x="4137648" y="4214942"/>
                            <a:ext cx="533400" cy="495300"/>
                          </a:xfrm>
                          <a:prstGeom prst="ellipse">
                            <a:avLst/>
                          </a:prstGeom>
                          <a:noFill/>
                          <a:ln w="25400" cap="flat" cmpd="sng" algn="ctr">
                            <a:solidFill>
                              <a:srgbClr val="4F81BD">
                                <a:shade val="50000"/>
                              </a:srgbClr>
                            </a:solidFill>
                            <a:prstDash val="solid"/>
                          </a:ln>
                          <a:effectLst/>
                        </wps:spPr>
                        <wps:bodyPr rtlCol="0" anchor="ctr"/>
                      </wps:wsp>
                      <wps:wsp>
                        <wps:cNvPr id="8687" name="TextBox 5"/>
                        <wps:cNvSpPr txBox="1"/>
                        <wps:spPr>
                          <a:xfrm>
                            <a:off x="7890399" y="3876310"/>
                            <a:ext cx="592455" cy="483870"/>
                          </a:xfrm>
                          <a:prstGeom prst="rect">
                            <a:avLst/>
                          </a:prstGeom>
                          <a:noFill/>
                        </wps:spPr>
                        <wps:txbx>
                          <w:txbxContent>
                            <w:p w14:paraId="798FBD5C" w14:textId="04C38A03"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A</w:t>
                              </w:r>
                            </w:p>
                          </w:txbxContent>
                        </wps:txbx>
                        <wps:bodyPr wrap="square" rtlCol="0">
                          <a:spAutoFit/>
                        </wps:bodyPr>
                      </wps:wsp>
                      <wps:wsp>
                        <wps:cNvPr id="8688" name="TextBox 20"/>
                        <wps:cNvSpPr txBox="1"/>
                        <wps:spPr>
                          <a:xfrm>
                            <a:off x="6874745" y="4106387"/>
                            <a:ext cx="595630" cy="483870"/>
                          </a:xfrm>
                          <a:prstGeom prst="rect">
                            <a:avLst/>
                          </a:prstGeom>
                          <a:noFill/>
                        </wps:spPr>
                        <wps:txbx>
                          <w:txbxContent>
                            <w:p w14:paraId="1A605B06" w14:textId="4B5E6B3A"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B</w:t>
                              </w:r>
                            </w:p>
                          </w:txbxContent>
                        </wps:txbx>
                        <wps:bodyPr wrap="square" rtlCol="0">
                          <a:spAutoFit/>
                        </wps:bodyPr>
                      </wps:wsp>
                      <wps:wsp>
                        <wps:cNvPr id="8689" name="TextBox 21"/>
                        <wps:cNvSpPr txBox="1"/>
                        <wps:spPr>
                          <a:xfrm>
                            <a:off x="6341357" y="3720280"/>
                            <a:ext cx="622300" cy="297815"/>
                          </a:xfrm>
                          <a:prstGeom prst="rect">
                            <a:avLst/>
                          </a:prstGeom>
                          <a:noFill/>
                        </wps:spPr>
                        <wps:txbx>
                          <w:txbxContent>
                            <w:p w14:paraId="7D90BE88" w14:textId="19CE3D70"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C</w:t>
                              </w:r>
                            </w:p>
                          </w:txbxContent>
                        </wps:txbx>
                        <wps:bodyPr wrap="square" rtlCol="0">
                          <a:spAutoFit/>
                        </wps:bodyPr>
                      </wps:wsp>
                      <wps:wsp>
                        <wps:cNvPr id="8690" name="TextBox 22"/>
                        <wps:cNvSpPr txBox="1"/>
                        <wps:spPr>
                          <a:xfrm>
                            <a:off x="4831726" y="3382566"/>
                            <a:ext cx="622300" cy="297815"/>
                          </a:xfrm>
                          <a:prstGeom prst="rect">
                            <a:avLst/>
                          </a:prstGeom>
                          <a:noFill/>
                        </wps:spPr>
                        <wps:txbx>
                          <w:txbxContent>
                            <w:p w14:paraId="34EA60F1" w14:textId="44B0AAC0"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F</w:t>
                              </w:r>
                            </w:p>
                          </w:txbxContent>
                        </wps:txbx>
                        <wps:bodyPr wrap="square" rtlCol="0">
                          <a:spAutoFit/>
                        </wps:bodyPr>
                      </wps:wsp>
                      <wps:wsp>
                        <wps:cNvPr id="8691" name="TextBox 23"/>
                        <wps:cNvSpPr txBox="1"/>
                        <wps:spPr>
                          <a:xfrm>
                            <a:off x="4133640" y="4328679"/>
                            <a:ext cx="613410" cy="483870"/>
                          </a:xfrm>
                          <a:prstGeom prst="rect">
                            <a:avLst/>
                          </a:prstGeom>
                          <a:noFill/>
                        </wps:spPr>
                        <wps:txbx>
                          <w:txbxContent>
                            <w:p w14:paraId="1E95C902" w14:textId="0BF356A1"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H</w:t>
                              </w:r>
                            </w:p>
                          </w:txbxContent>
                        </wps:txbx>
                        <wps:bodyPr wrap="square" rtlCol="0">
                          <a:spAutoFit/>
                        </wps:bodyPr>
                      </wps:wsp>
                      <wps:wsp>
                        <wps:cNvPr id="8692" name="TextBox 24"/>
                        <wps:cNvSpPr txBox="1"/>
                        <wps:spPr>
                          <a:xfrm>
                            <a:off x="5392274" y="3567882"/>
                            <a:ext cx="636905" cy="297815"/>
                          </a:xfrm>
                          <a:prstGeom prst="rect">
                            <a:avLst/>
                          </a:prstGeom>
                          <a:noFill/>
                        </wps:spPr>
                        <wps:txbx>
                          <w:txbxContent>
                            <w:p w14:paraId="734D01D4" w14:textId="3FF5CB11"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hint="eastAsia"/>
                                  <w:color w:val="000000" w:themeColor="text1"/>
                                  <w:kern w:val="24"/>
                                  <w:lang w:eastAsia="zh-CN"/>
                                </w:rPr>
                                <w:t>仕女</w:t>
                              </w:r>
                              <w:r w:rsidRPr="003E4209">
                                <w:rPr>
                                  <w:rFonts w:asciiTheme="minorHAnsi" w:eastAsia="DengXian" w:hAnsi="Calibri" w:cstheme="minorBidi"/>
                                  <w:color w:val="000000" w:themeColor="text1"/>
                                  <w:kern w:val="24"/>
                                  <w:lang w:eastAsia="zh-CN"/>
                                </w:rPr>
                                <w:t>D</w:t>
                              </w:r>
                            </w:p>
                          </w:txbxContent>
                        </wps:txbx>
                        <wps:bodyPr wrap="square" rtlCol="0">
                          <a:spAutoFit/>
                        </wps:bodyPr>
                      </wps:wsp>
                      <wps:wsp>
                        <wps:cNvPr id="8693" name="TextBox 25"/>
                        <wps:cNvSpPr txBox="1"/>
                        <wps:spPr>
                          <a:xfrm>
                            <a:off x="5083118" y="4106357"/>
                            <a:ext cx="590550" cy="483870"/>
                          </a:xfrm>
                          <a:prstGeom prst="rect">
                            <a:avLst/>
                          </a:prstGeom>
                          <a:noFill/>
                        </wps:spPr>
                        <wps:txbx>
                          <w:txbxContent>
                            <w:p w14:paraId="6C4C1361" w14:textId="5915384A"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hint="eastAsia"/>
                                  <w:color w:val="000000" w:themeColor="text1"/>
                                  <w:kern w:val="24"/>
                                  <w:lang w:eastAsia="zh-CN"/>
                                </w:rPr>
                                <w:t>仕女</w:t>
                              </w:r>
                              <w:r w:rsidRPr="003E4209">
                                <w:rPr>
                                  <w:rFonts w:asciiTheme="minorHAnsi" w:eastAsia="DengXian" w:hAnsi="Calibri" w:cstheme="minorBidi"/>
                                  <w:color w:val="000000" w:themeColor="text1"/>
                                  <w:kern w:val="24"/>
                                  <w:lang w:eastAsia="zh-CN"/>
                                </w:rPr>
                                <w:t>E</w:t>
                              </w:r>
                            </w:p>
                          </w:txbxContent>
                        </wps:txbx>
                        <wps:bodyPr wrap="square" rtlCol="0">
                          <a:spAutoFit/>
                        </wps:bodyPr>
                      </wps:wsp>
                      <wps:wsp>
                        <wps:cNvPr id="8694" name="TextBox 26"/>
                        <wps:cNvSpPr txBox="1"/>
                        <wps:spPr>
                          <a:xfrm>
                            <a:off x="4564293" y="3814832"/>
                            <a:ext cx="533400" cy="400110"/>
                          </a:xfrm>
                          <a:prstGeom prst="rect">
                            <a:avLst/>
                          </a:prstGeom>
                          <a:noFill/>
                          <a:ln>
                            <a:noFill/>
                          </a:ln>
                        </wps:spPr>
                        <wps:txbx>
                          <w:txbxContent>
                            <w:p w14:paraId="3D9069B3" w14:textId="674492CE" w:rsidR="004B1974" w:rsidRDefault="003E4209" w:rsidP="00965D19">
                              <w:pPr>
                                <w:pStyle w:val="Web"/>
                                <w:spacing w:before="0" w:beforeAutospacing="0" w:after="0" w:afterAutospacing="0"/>
                                <w:rPr>
                                  <w:lang w:eastAsia="zh-HK"/>
                                </w:rPr>
                              </w:pPr>
                              <w:r w:rsidRPr="003E4209">
                                <w:rPr>
                                  <w:rFonts w:asciiTheme="minorHAnsi" w:eastAsia="DengXian" w:hAnsi="Calibri" w:cstheme="minorBidi"/>
                                  <w:color w:val="FF0000"/>
                                  <w:kern w:val="24"/>
                                  <w:sz w:val="40"/>
                                  <w:szCs w:val="40"/>
                                  <w:lang w:eastAsia="zh-CN"/>
                                </w:rPr>
                                <w:t>G</w:t>
                              </w:r>
                            </w:p>
                          </w:txbxContent>
                        </wps:txbx>
                        <wps:bodyPr wrap="square" rtlCol="0">
                          <a:spAutoFit/>
                        </wps:bodyPr>
                      </wps:wsp>
                    </wpg:wgp>
                  </a:graphicData>
                </a:graphic>
              </wp:anchor>
            </w:drawing>
          </mc:Choice>
          <mc:Fallback>
            <w:pict>
              <v:group w14:anchorId="13DA3743" id="_x0000_s1174" style="position:absolute;margin-left:316.25pt;margin-top:249.35pt;width:374.55pt;height:129.5pt;z-index:251707392" coordorigin="40169,31678" coordsize="47568,1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KjIQUAAEgiAAAOAAAAZHJzL2Uyb0RvYy54bWzsWs1y2zYQvnem74DhvRZBgCDIsZxp7NqX&#10;tsk06QPAFCVxhn8FaEu+91H6Crn2dfIaXQAkJLHRhHE9yjCVD7JEgiB2v28Xux95+WpbFugxkyqv&#10;q7mHL3wPZVVaL/JqNfd+f3/7A/eQakW1EEVdZXPvKVPeq6vvv7vcNEkW1Ou6WGQSwSSVSjbN3Fu3&#10;bZPMZipdZ6VQF3WTVXByWctStPBTrmYLKTYwe1nMAt9ns00tF42s00wpOHpjT3pXZv7lMkvbN8ul&#10;ylpUzD1YW2s+pfm815+zq0uRrKRo1nnaLUM8YxWlyCu4qZvqRrQCPcj8X1OVeSprVS/bi7QuZ/Vy&#10;maeZsQGswf7AmjtZPzTGllWyWTXOTeDagZ+ePW366+NbifLF3OMsijxUiRJQ+vj3Xx8//IkC7Z5N&#10;s0pg1J1s3jVvZXdgZX9pi7dLWer/YAvaGsc+Ocdm2xalcJBGIeM08FAK5zCjNPLN3CJJ14CPvo76&#10;mMUk9BCMIJhFnEYWnHT902dmmfWLmOm1uqVtGqCU2nlN/TevvVuLJjNgKO2PndeA4dZrvwHbRLUq&#10;MkSs48xA5zWVKHDgJ1x21PQj7vN9YL6+gzNcJI1U7V1Wl0h/mXsSlmL4KB5/Vq0d2g/RK6jq27wo&#10;4LhIigpt5l4QUpgTpQJicFmIFr6WDbBCVSsPiWIFwZ220kyp6iJf6Mv11Uqu7q8LiR4FBNi1H/r0&#10;xgwqHspf6oU9zHz4s2DCYY23GQ03dGZ00xiTDubXi74Ram0vMac6y4tK3z8zMd7ZqBG3Ptbf7uvF&#10;E6Ak2+K6ttEvqnRdQ/BrS7RPOoZojp+GKnFPlTfgAUT1IvStgU6fZ0kUY8JiCFEdIBHHOOgCpGdJ&#10;SIjFEAbQOCTOuX2E9gToOJIVRd4oTWmRnJQm9Jbj15Ymai0WmcU2/N/RgUPA2cxh6IBNjIzmA+MR&#10;5ZhYPsQxJQG2MXbmg06ME0wPHB/yweA5ng+EYtrzgfmEc3bmA+xUJtNPkw9QMO3nhy+rKkISB8Tv&#10;9gsa8ojHE+XDbRQzys5lxbEKlMMmsM+TUOM8Om+EPvehcOj3kYiQM09ceftNlZ+cHvLE1I+jeUJD&#10;qO4ZNDum/iTQzvGJ5pOuTdEdADQw+93MtwU3NNP7acHANR5uqC1ZnxaCiNDJpoVzu2HlHagHD/hg&#10;0vx4PmASMWrDnwaYxiDnQARBB96pM+f2c2JqBHdy33vA8HW9RcPCAbVbOAyKXV9QHBGwoLT0SQzi&#10;ht4aeMSIbWX3uBEHNIR0pOU/ymHIS8lXRsLZST7t9n5rxEyMHbs7GWgDGi/IWX88CJl5e6KQEbGa&#10;Hx9aUMSMUKYjwl7zFRQi7sTEHpNgqAqMBUXrAxG1girFPgOvDwI2DhnRmt/JQNnZMi1QnGznQHER&#10;0Ul3o0GBJp2EvYgX+AFoQAdZlAXQtHWgBDHIfCYmX0DoPRopVjbasR5NI1JiJ545ULrHFU5PHQsK&#10;ZCQcBbA76vRFeBCygXLyFUBxtkwqUmKnYDlQhqLFaFAwcfUnaJvwdGrQljIMsXTa9OVsmRYoTkZy&#10;oAyfPIwFRWtKQQRtpI6UEB7S8UERyOARhd9t9CdKX86WaYHiNBsHynOrLxBwCMZdZa43ethfDvaU&#10;ECAJTxspzpZpgeIEEgeK2Qn2mqSxkUJDRoO4ezrDMWwxg0g5aJd8H9uS+QU2+l7qdo94u4chxwsA&#10;Z+PLgAU3Mq8rGHmle7VCvw+x/9uU1rsXQK7+AQAA//8DAFBLAwQUAAYACAAAACEANirvy+MAAAAM&#10;AQAADwAAAGRycy9kb3ducmV2LnhtbEyPy2rDMBBF94X+g5hCd43suH7U9TiE0HYVAk0KpTvFmtgm&#10;lmQsxXb+vsqqXQ73cO+ZYjWrjo002NZohHARACNdGdnqGuHr8P6UAbNOaCk6ownhShZW5f1dIXJp&#10;Jv1J497VzJdomwuExrk+59xWDSlhF6Yn7bOTGZRw/hxqLgcx+XLV8WUQJFyJVvuFRvS0aag67y8K&#10;4WMS0zoK38bt+bS5/hzi3fc2JMTHh3n9CszR7P5guOl7dSi909FctLSsQ0iiZexRhOeXLAV2I6Is&#10;TIAdEdI4TYGXBf//RPkLAAD//wMAUEsBAi0AFAAGAAgAAAAhALaDOJL+AAAA4QEAABMAAAAAAAAA&#10;AAAAAAAAAAAAAFtDb250ZW50X1R5cGVzXS54bWxQSwECLQAUAAYACAAAACEAOP0h/9YAAACUAQAA&#10;CwAAAAAAAAAAAAAAAAAvAQAAX3JlbHMvLnJlbHNQSwECLQAUAAYACAAAACEAminCoyEFAABIIgAA&#10;DgAAAAAAAAAAAAAAAAAuAgAAZHJzL2Uyb0RvYy54bWxQSwECLQAUAAYACAAAACEANirvy+MAAAAM&#10;AQAADwAAAAAAAAAAAAAAAAB7BwAAZHJzL2Rvd25yZXYueG1sUEsFBgAAAAAEAAQA8wAAAIsIAAAA&#10;AA==&#10;">
                <v:rect id="_x0000_s1175" style="position:absolute;left:40169;top:31678;width:4756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0qDwgAAAN0AAAAPAAAAZHJzL2Rvd25yZXYueG1sRE9Ni8Iw&#10;EL0v+B/CCN7W1EXcUo0i4ooKe7B68TY2Y1tMJqWJWv+9OSzs8fG+Z4vOGvGg1teOFYyGCQjiwuma&#10;SwWn489nCsIHZI3GMSl4kYfFvPcxw0y7Jx/okYdSxBD2GSqoQmgyKX1RkUU/dA1x5K6utRgibEup&#10;W3zGcGvkV5JMpMWaY0OFDa0qKm753Srw61RuDrQvzvnqbkozPv9ebjulBv1uOQURqAv/4j/3VitI&#10;J99xbnwTn4CcvwEAAP//AwBQSwECLQAUAAYACAAAACEA2+H2y+4AAACFAQAAEwAAAAAAAAAAAAAA&#10;AAAAAAAAW0NvbnRlbnRfVHlwZXNdLnhtbFBLAQItABQABgAIAAAAIQBa9CxbvwAAABUBAAALAAAA&#10;AAAAAAAAAAAAAB8BAABfcmVscy8ucmVsc1BLAQItABQABgAIAAAAIQBot0qDwgAAAN0AAAAPAAAA&#10;AAAAAAAAAAAAAAcCAABkcnMvZG93bnJldi54bWxQSwUGAAAAAAMAAwC3AAAA9gIAAAAA&#10;" filled="f" strokecolor="#d99694" strokeweight="2pt"/>
                <v:oval id="Oval 4" o:spid="_x0000_s1176" style="position:absolute;left:79136;top:37811;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3xQAAAN0AAAAPAAAAZHJzL2Rvd25yZXYueG1sRI/NawIx&#10;FMTvBf+H8ArearYe/NgaRYWCSD34gefX5Lm7uHkJm3Rd//tGEDwOM/MbZrbobC1aakLlWMHnIANB&#10;rJ2puFBwOn5/TECEiGywdkwK7hRgMe+9zTA37sZ7ag+xEAnCIUcFZYw+lzLokiyGgfPEybu4xmJM&#10;simkafCW4LaWwywbSYsVp4USPa1L0tfDn1XQVrvf1Xm731189NPrcvizclor1X/vll8gInXxFX62&#10;N0bBZDSewuNNegJy/g8AAP//AwBQSwECLQAUAAYACAAAACEA2+H2y+4AAACFAQAAEwAAAAAAAAAA&#10;AAAAAAAAAAAAW0NvbnRlbnRfVHlwZXNdLnhtbFBLAQItABQABgAIAAAAIQBa9CxbvwAAABUBAAAL&#10;AAAAAAAAAAAAAAAAAB8BAABfcmVscy8ucmVsc1BLAQItABQABgAIAAAAIQC/JIt3xQAAAN0AAAAP&#10;AAAAAAAAAAAAAAAAAAcCAABkcnMvZG93bnJldi54bWxQSwUGAAAAAAMAAwC3AAAA+QIAAAAA&#10;" filled="f" strokecolor="#385d8a" strokeweight="2pt"/>
                <v:oval id="Oval 10" o:spid="_x0000_s1177" style="position:absolute;left:68748;top:39943;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LNwQAAAN0AAAAPAAAAZHJzL2Rvd25yZXYueG1sRE9Ni8Iw&#10;EL0L+x/CLHjTVA/S7RpFBUFED7rLnsdkbIvNJDSx1n9vDsIeH+97vuxtIzpqQ+1YwWScgSDWztRc&#10;Kvj92Y5yECEiG2wck4InBVguPgZzLIx78Im6cyxFCuFQoIIqRl9IGXRFFsPYeeLEXV1rMSbYltK0&#10;+EjhtpHTLJtJizWnhgo9bSrSt/PdKujq42X9tz8drz76r9tqelg7rZUafvarbxCR+vgvfrt3RkE+&#10;y9P+9CY9Abl4AQAA//8DAFBLAQItABQABgAIAAAAIQDb4fbL7gAAAIUBAAATAAAAAAAAAAAAAAAA&#10;AAAAAABbQ29udGVudF9UeXBlc10ueG1sUEsBAi0AFAAGAAgAAAAhAFr0LFu/AAAAFQEAAAsAAAAA&#10;AAAAAAAAAAAAHwEAAF9yZWxzLy5yZWxzUEsBAi0AFAAGAAgAAAAhABvLUs3BAAAA3QAAAA8AAAAA&#10;AAAAAAAAAAAABwIAAGRycy9kb3ducmV2LnhtbFBLBQYAAAAAAwADALcAAAD1AgAAAAA=&#10;" filled="f" strokecolor="#385d8a" strokeweight="2pt"/>
                <v:oval id="Oval 11" o:spid="_x0000_s1178" style="position:absolute;left:63414;top:36038;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dWxAAAAN0AAAAPAAAAZHJzL2Rvd25yZXYueG1sRI9BawIx&#10;FITvBf9DeEJvNasHWVejqFAQqQdt8fxMnruLm5ewSdftv28EweMwM98wi1VvG9FRG2rHCsajDASx&#10;dqbmUsHP9+dHDiJEZIONY1LwRwFWy8HbAgvj7nyk7hRLkSAcClRQxegLKYOuyGIYOU+cvKtrLcYk&#10;21KaFu8Jbhs5ybKptFhzWqjQ07YifTv9WgVdfbhszvvj4eqjn93Wk6+N01qp92G/noOI1MdX+Nne&#10;GQX5NB/D4016AnL5DwAA//8DAFBLAQItABQABgAIAAAAIQDb4fbL7gAAAIUBAAATAAAAAAAAAAAA&#10;AAAAAAAAAABbQ29udGVudF9UeXBlc10ueG1sUEsBAi0AFAAGAAgAAAAhAFr0LFu/AAAAFQEAAAsA&#10;AAAAAAAAAAAAAAAAHwEAAF9yZWxzLy5yZWxzUEsBAi0AFAAGAAgAAAAhAHSH91bEAAAA3QAAAA8A&#10;AAAAAAAAAAAAAAAABwIAAGRycy9kb3ducmV2LnhtbFBLBQYAAAAAAwADALcAAAD4AgAAAAA=&#10;" filled="f" strokecolor="#385d8a" strokeweight="2pt"/>
                <v:oval id="Oval 13" o:spid="_x0000_s1179" style="position:absolute;left:53923;top:34587;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7dUxwAAAN0AAAAPAAAAZHJzL2Rvd25yZXYueG1sRI/RasJA&#10;FETfC/7Dcgt9KbrRUgnRVUQp9sGCxn7AbfaaxGbvprvbGP/eLRR8HGbmDDNf9qYRHTlfW1YwHiUg&#10;iAuray4VfB7fhikIH5A1NpZJwZU8LBeDhzlm2l74QF0eShEh7DNUUIXQZlL6oiKDfmRb4uidrDMY&#10;onSl1A4vEW4aOUmSqTRYc1yosKV1RcV3/msUuF3tvl52/fZjf5bd9vi6+Xk+b5R6euxXMxCB+nAP&#10;/7fftYJ0mk7g7018AnJxAwAA//8DAFBLAQItABQABgAIAAAAIQDb4fbL7gAAAIUBAAATAAAAAAAA&#10;AAAAAAAAAAAAAABbQ29udGVudF9UeXBlc10ueG1sUEsBAi0AFAAGAAgAAAAhAFr0LFu/AAAAFQEA&#10;AAsAAAAAAAAAAAAAAAAAHwEAAF9yZWxzLy5yZWxzUEsBAi0AFAAGAAgAAAAhAAJXt1THAAAA3QAA&#10;AA8AAAAAAAAAAAAAAAAABwIAAGRycy9kb3ducmV2LnhtbFBLBQYAAAAAAwADALcAAAD7AgAAAAA=&#10;" filled="f" strokecolor="#fac090" strokeweight="2pt"/>
                <v:oval id="Oval 15" o:spid="_x0000_s1180" style="position:absolute;left:50803;top:39973;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LPxwAAAN0AAAAPAAAAZHJzL2Rvd25yZXYueG1sRI/dasJA&#10;FITvBd9hOYXeiG5aUUJ0FakUe2HBnz7AafaYxGbPprvbGN/eLQheDjPzDTNfdqYWLTlfWVbwMkpA&#10;EOdWV1wo+Dq+D1MQPiBrrC2Tgit5WC76vTlm2l54T+0hFCJC2GeooAyhyaT0eUkG/cg2xNE7WWcw&#10;ROkKqR1eItzU8jVJptJgxXGhxIbeSsp/Dn9GgdtW7nu87Tafu7NsN8fJ+ndwXiv1/NStZiACdeER&#10;vrc/tIJ0mo7h/018AnJxAwAA//8DAFBLAQItABQABgAIAAAAIQDb4fbL7gAAAIUBAAATAAAAAAAA&#10;AAAAAAAAAAAAAABbQ29udGVudF9UeXBlc10ueG1sUEsBAi0AFAAGAAgAAAAhAFr0LFu/AAAAFQEA&#10;AAsAAAAAAAAAAAAAAAAAHwEAAF9yZWxzLy5yZWxzUEsBAi0AFAAGAAgAAAAhAG0bEs/HAAAA3QAA&#10;AA8AAAAAAAAAAAAAAAAABwIAAGRycy9kb3ducmV2LnhtbFBLBQYAAAAAAwADALcAAAD7AgAAAAA=&#10;" filled="f" strokecolor="#fac090" strokeweight="2pt"/>
                <v:oval id="Oval 17" o:spid="_x0000_s1181" style="position:absolute;left:45050;top:37384;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PHDxQAAAN0AAAAPAAAAZHJzL2Rvd25yZXYueG1sRI/disIw&#10;FITvF3yHcARvRNOVIqUaRWT9Y6/8eYBDc2yKzUltonbffiMs7OUwM98w82Vna/Gk1leOFXyOExDE&#10;hdMVlwou580oA+EDssbaMSn4IQ/LRe9jjrl2Lz7S8xRKESHsc1RgQmhyKX1hyKIfu4Y4elfXWgxR&#10;tqXULb4i3NZykiRTabHiuGCwobWh4nZ6WAWTbPhdrJvrl38c7ukhPZvtbmiUGvS71QxEoC78h//a&#10;e60gm2YpvN/EJyAXvwAAAP//AwBQSwECLQAUAAYACAAAACEA2+H2y+4AAACFAQAAEwAAAAAAAAAA&#10;AAAAAAAAAAAAW0NvbnRlbnRfVHlwZXNdLnhtbFBLAQItABQABgAIAAAAIQBa9CxbvwAAABUBAAAL&#10;AAAAAAAAAAAAAAAAAB8BAABfcmVscy8ucmVsc1BLAQItABQABgAIAAAAIQDYFPHDxQAAAN0AAAAP&#10;AAAAAAAAAAAAAAAAAAcCAABkcnMvZG93bnJldi54bWxQSwUGAAAAAAMAAwC3AAAA+QIAAAAA&#10;" filled="f" strokecolor="#c0504d" strokeweight="2pt"/>
                <v:oval id="Oval 18" o:spid="_x0000_s1182" style="position:absolute;left:48136;top:32734;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FVxQAAAN0AAAAPAAAAZHJzL2Rvd25yZXYueG1sRI9BawIx&#10;FITvBf9DeAVvNVtB2W6NokJBpB604vk1ee4ubl7CJl3Xf28KgsdhZr5hZoveNqKjNtSOFbyPMhDE&#10;2pmaSwXHn6+3HESIyAYbx6TgRgEW88HLDAvjrryn7hBLkSAcClRQxegLKYOuyGIYOU+cvLNrLcYk&#10;21KaFq8Jbhs5zrKptFhzWqjQ07oifTn8WQVdvftdnbb73dlH/3FZjr9XTmulhq/98hNEpD4+w4/2&#10;xijIp/kE/t+kJyDndwAAAP//AwBQSwECLQAUAAYACAAAACEA2+H2y+4AAACFAQAAEwAAAAAAAAAA&#10;AAAAAAAAAAAAW0NvbnRlbnRfVHlwZXNdLnhtbFBLAQItABQABgAIAAAAIQBa9CxbvwAAABUBAAAL&#10;AAAAAAAAAAAAAAAAAB8BAABfcmVscy8ucmVsc1BLAQItABQABgAIAAAAIQALvPFVxQAAAN0AAAAP&#10;AAAAAAAAAAAAAAAAAAcCAABkcnMvZG93bnJldi54bWxQSwUGAAAAAAMAAwC3AAAA+QIAAAAA&#10;" filled="f" strokecolor="#385d8a" strokeweight="2pt"/>
                <v:oval id="Oval 19" o:spid="_x0000_s1183" style="position:absolute;left:41376;top:42149;width:5334;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m8ixQAAAN0AAAAPAAAAZHJzL2Rvd25yZXYueG1sRI9BawIx&#10;FITvhf6H8ARvNauHZd0aRQuFUvSglp5fk+fu4uYlbNJ1/fdGEDwOM/MNs1gNthU9daFxrGA6yUAQ&#10;a2carhT8HD/fChAhIhtsHZOCKwVYLV9fFlgad+E99YdYiQThUKKCOkZfShl0TRbDxHni5J1cZzEm&#10;2VXSdHhJcNvKWZbl0mLDaaFGTx816fPh3yrom93f5vd7vzv56Ofn9Wy7cVorNR4N63cQkYb4DD/a&#10;X0ZBkRc53N+kJyCXNwAAAP//AwBQSwECLQAUAAYACAAAACEA2+H2y+4AAACFAQAAEwAAAAAAAAAA&#10;AAAAAAAAAAAAW0NvbnRlbnRfVHlwZXNdLnhtbFBLAQItABQABgAIAAAAIQBa9CxbvwAAABUBAAAL&#10;AAAAAAAAAAAAAAAAAB8BAABfcmVscy8ucmVsc1BLAQItABQABgAIAAAAIQD7bm8ixQAAAN0AAAAP&#10;AAAAAAAAAAAAAAAAAAcCAABkcnMvZG93bnJldi54bWxQSwUGAAAAAAMAAwC3AAAA+QIAAAAA&#10;" filled="f" strokecolor="#385d8a" strokeweight="2pt"/>
                <v:shape id="_x0000_s1184" type="#_x0000_t202" style="position:absolute;left:78903;top:38763;width:5925;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l41wwAAAN0AAAAPAAAAZHJzL2Rvd25yZXYueG1sRI9Ba8JA&#10;FITvhf6H5Qm91Y1CbUhdRWoLHrxU4/2Rfc0Gs29D9tXEf98VBI/DzHzDLNejb9WF+tgENjCbZqCI&#10;q2Abrg2Ux+/XHFQUZIttYDJwpQjr1fPTEgsbBv6hy0FqlSAcCzTgRLpC61g58hinoSNO3m/oPUqS&#10;fa1tj0OC+1bPs2yhPTacFhx29OmoOh/+vAERu5ldyy8fd6dxvx1cVr1haczLZNx8gBIa5RG+t3fW&#10;QL7I3+H2Jj0BvfoHAAD//wMAUEsBAi0AFAAGAAgAAAAhANvh9svuAAAAhQEAABMAAAAAAAAAAAAA&#10;AAAAAAAAAFtDb250ZW50X1R5cGVzXS54bWxQSwECLQAUAAYACAAAACEAWvQsW78AAAAVAQAACwAA&#10;AAAAAAAAAAAAAAAfAQAAX3JlbHMvLnJlbHNQSwECLQAUAAYACAAAACEAH/JeNcMAAADdAAAADwAA&#10;AAAAAAAAAAAAAAAHAgAAZHJzL2Rvd25yZXYueG1sUEsFBgAAAAADAAMAtwAAAPcCAAAAAA==&#10;" filled="f" stroked="f">
                  <v:textbox style="mso-fit-shape-to-text:t">
                    <w:txbxContent>
                      <w:p w14:paraId="798FBD5C" w14:textId="04C38A03"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A</w:t>
                        </w:r>
                      </w:p>
                    </w:txbxContent>
                  </v:textbox>
                </v:shape>
                <v:shape id="_x0000_s1185" type="#_x0000_t202" style="position:absolute;left:68747;top:41063;width:5956;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cpHwAAAAN0AAAAPAAAAZHJzL2Rvd25yZXYueG1sRE9Na8JA&#10;EL0L/odlCt50Y0EJqatIteDBS216H7LTbGh2NmRHE/+9exA8Pt73Zjf6Vt2oj01gA8tFBoq4Crbh&#10;2kD58zXPQUVBttgGJgN3irDbTicbLGwY+JtuF6lVCuFYoAEn0hVax8qRx7gIHXHi/kLvURLsa217&#10;HFK4b/V7lq21x4ZTg8OOPh1V/5erNyBi98t7efTx9DueD4PLqhWWxszexv0HKKFRXuKn+2QN5Os8&#10;zU1v0hPQ2wcAAAD//wMAUEsBAi0AFAAGAAgAAAAhANvh9svuAAAAhQEAABMAAAAAAAAAAAAAAAAA&#10;AAAAAFtDb250ZW50X1R5cGVzXS54bWxQSwECLQAUAAYACAAAACEAWvQsW78AAAAVAQAACwAAAAAA&#10;AAAAAAAAAAAfAQAAX3JlbHMvLnJlbHNQSwECLQAUAAYACAAAACEAbm3KR8AAAADdAAAADwAAAAAA&#10;AAAAAAAAAAAHAgAAZHJzL2Rvd25yZXYueG1sUEsFBgAAAAADAAMAtwAAAPQCAAAAAA==&#10;" filled="f" stroked="f">
                  <v:textbox style="mso-fit-shape-to-text:t">
                    <w:txbxContent>
                      <w:p w14:paraId="1A605B06" w14:textId="4B5E6B3A"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B</w:t>
                        </w:r>
                      </w:p>
                    </w:txbxContent>
                  </v:textbox>
                </v:shape>
                <v:shape id="_x0000_s1186" type="#_x0000_t202" style="position:absolute;left:63413;top:37202;width:62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W/cxAAAAN0AAAAPAAAAZHJzL2Rvd25yZXYueG1sRI/NasMw&#10;EITvhb6D2EJutZxAgutGCaE/kEMuTd37Ym0tU2tlrE3svH0UCPQ4zMw3zHo7+U6daYhtYAPzLAdF&#10;XAfbcmOg+v58LkBFQbbYBSYDF4qw3Tw+rLG0YeQvOh+lUQnCsUQDTqQvtY61I48xCz1x8n7D4FGS&#10;HBptBxwT3Hd6kecr7bHltOCwpzdH9d/x5A2I2N38Un34uP+ZDu+jy+slVsbMnqbdKyihSf7D9/be&#10;GihWxQvc3qQnoDdXAAAA//8DAFBLAQItABQABgAIAAAAIQDb4fbL7gAAAIUBAAATAAAAAAAAAAAA&#10;AAAAAAAAAABbQ29udGVudF9UeXBlc10ueG1sUEsBAi0AFAAGAAgAAAAhAFr0LFu/AAAAFQEAAAsA&#10;AAAAAAAAAAAAAAAAHwEAAF9yZWxzLy5yZWxzUEsBAi0AFAAGAAgAAAAhAAEhb9zEAAAA3QAAAA8A&#10;AAAAAAAAAAAAAAAABwIAAGRycy9kb3ducmV2LnhtbFBLBQYAAAAAAwADALcAAAD4AgAAAAA=&#10;" filled="f" stroked="f">
                  <v:textbox style="mso-fit-shape-to-text:t">
                    <w:txbxContent>
                      <w:p w14:paraId="7D90BE88" w14:textId="19CE3D70"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C</w:t>
                        </w:r>
                      </w:p>
                    </w:txbxContent>
                  </v:textbox>
                </v:shape>
                <v:shape id="_x0000_s1187" type="#_x0000_t202" style="position:absolute;left:48317;top:33825;width:62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CcwAAAAN0AAAAPAAAAZHJzL2Rvd25yZXYueG1sRE9Na8JA&#10;EL0L/odlCr3pxoKiqauIreDBixrvQ3aaDc3OhuzUxH/fPQgeH+97vR18o+7UxTqwgdk0A0VcBltz&#10;ZaC4HiZLUFGQLTaBycCDImw349Eacxt6PtP9IpVKIRxzNOBE2lzrWDryGKehJU7cT+g8SoJdpW2H&#10;fQr3jf7IsoX2WHNqcNjS3lH5e/nzBkTsbvYovn083obTV++yco6FMe9vw+4TlNAgL/HTfbQGlotV&#10;2p/epCegN/8AAAD//wMAUEsBAi0AFAAGAAgAAAAhANvh9svuAAAAhQEAABMAAAAAAAAAAAAAAAAA&#10;AAAAAFtDb250ZW50X1R5cGVzXS54bWxQSwECLQAUAAYACAAAACEAWvQsW78AAAAVAQAACwAAAAAA&#10;AAAAAAAAAAAfAQAAX3JlbHMvLnJlbHNQSwECLQAUAAYACAAAACEAFcJQnMAAAADdAAAADwAAAAAA&#10;AAAAAAAAAAAHAgAAZHJzL2Rvd25yZXYueG1sUEsFBgAAAAADAAMAtwAAAPQCAAAAAA==&#10;" filled="f" stroked="f">
                  <v:textbox style="mso-fit-shape-to-text:t">
                    <w:txbxContent>
                      <w:p w14:paraId="34EA60F1" w14:textId="44B0AAC0"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F</w:t>
                        </w:r>
                      </w:p>
                    </w:txbxContent>
                  </v:textbox>
                </v:shape>
                <v:shape id="_x0000_s1188" type="#_x0000_t202" style="position:absolute;left:41336;top:43286;width:6134;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vUHwwAAAN0AAAAPAAAAZHJzL2Rvd25yZXYueG1sRI9Pa8JA&#10;FMTvBb/D8oTe6iaFiqauIv0DHrxU0/sj+8wGs29D9tXEb+8KQo/DzPyGWW1G36oL9bEJbCCfZaCI&#10;q2Abrg2Ux++XBagoyBbbwGTgShE268nTCgsbBv6hy0FqlSAcCzTgRLpC61g58hhnoSNO3in0HiXJ&#10;vta2xyHBfatfs2yuPTacFhx29OGoOh/+vAERu82v5ZePu99x/zm4rHrD0pjn6bh9ByU0yn/40d5Z&#10;A4v5Mof7m/QE9PoGAAD//wMAUEsBAi0AFAAGAAgAAAAhANvh9svuAAAAhQEAABMAAAAAAAAAAAAA&#10;AAAAAAAAAFtDb250ZW50X1R5cGVzXS54bWxQSwECLQAUAAYACAAAACEAWvQsW78AAAAVAQAACwAA&#10;AAAAAAAAAAAAAAAfAQAAX3JlbHMvLnJlbHNQSwECLQAUAAYACAAAACEAeo71B8MAAADdAAAADwAA&#10;AAAAAAAAAAAAAAAHAgAAZHJzL2Rvd25yZXYueG1sUEsFBgAAAAADAAMAtwAAAPcCAAAAAA==&#10;" filled="f" stroked="f">
                  <v:textbox style="mso-fit-shape-to-text:t">
                    <w:txbxContent>
                      <w:p w14:paraId="1E95C902" w14:textId="0BF356A1"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color w:val="000000" w:themeColor="text1"/>
                            <w:kern w:val="24"/>
                            <w:lang w:eastAsia="zh-CN"/>
                          </w:rPr>
                          <w:t>随从</w:t>
                        </w:r>
                        <w:r w:rsidRPr="003E4209">
                          <w:rPr>
                            <w:rFonts w:asciiTheme="minorHAnsi" w:eastAsia="DengXian" w:hAnsi="Calibri" w:cstheme="minorBidi"/>
                            <w:color w:val="000000" w:themeColor="text1"/>
                            <w:kern w:val="24"/>
                            <w:lang w:eastAsia="zh-CN"/>
                          </w:rPr>
                          <w:t>H</w:t>
                        </w:r>
                      </w:p>
                    </w:txbxContent>
                  </v:textbox>
                </v:shape>
                <v:shape id="_x0000_s1189" type="#_x0000_t202" style="position:absolute;left:53922;top:35678;width:636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twwwAAAN0AAAAPAAAAZHJzL2Rvd25yZXYueG1sRI9Ba8JA&#10;FITvhf6H5Qne6kZBsamrSKvgwYua3h/Z12ww+zZkX038992C4HGYmW+Y1WbwjbpRF+vABqaTDBRx&#10;GWzNlYHisn9bgoqCbLEJTAbuFGGzfn1ZYW5Dzye6naVSCcIxRwNOpM21jqUjj3ESWuLk/YTOoyTZ&#10;Vdp22Ce4b/QsyxbaY81pwWFLn47K6/nXGxCx2+m92Pl4+B6OX73LyjkWxoxHw/YDlNAgz/CjfbAG&#10;lov3Gfy/SU9Ar/8AAAD//wMAUEsBAi0AFAAGAAgAAAAhANvh9svuAAAAhQEAABMAAAAAAAAAAAAA&#10;AAAAAAAAAFtDb250ZW50X1R5cGVzXS54bWxQSwECLQAUAAYACAAAACEAWvQsW78AAAAVAQAACwAA&#10;AAAAAAAAAAAAAAAfAQAAX3JlbHMvLnJlbHNQSwECLQAUAAYACAAAACEAilxrcMMAAADdAAAADwAA&#10;AAAAAAAAAAAAAAAHAgAAZHJzL2Rvd25yZXYueG1sUEsFBgAAAAADAAMAtwAAAPcCAAAAAA==&#10;" filled="f" stroked="f">
                  <v:textbox style="mso-fit-shape-to-text:t">
                    <w:txbxContent>
                      <w:p w14:paraId="734D01D4" w14:textId="3FF5CB11"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hint="eastAsia"/>
                            <w:color w:val="000000" w:themeColor="text1"/>
                            <w:kern w:val="24"/>
                            <w:lang w:eastAsia="zh-CN"/>
                          </w:rPr>
                          <w:t>仕女</w:t>
                        </w:r>
                        <w:r w:rsidRPr="003E4209">
                          <w:rPr>
                            <w:rFonts w:asciiTheme="minorHAnsi" w:eastAsia="DengXian" w:hAnsi="Calibri" w:cstheme="minorBidi"/>
                            <w:color w:val="000000" w:themeColor="text1"/>
                            <w:kern w:val="24"/>
                            <w:lang w:eastAsia="zh-CN"/>
                          </w:rPr>
                          <w:t>D</w:t>
                        </w:r>
                      </w:p>
                    </w:txbxContent>
                  </v:textbox>
                </v:shape>
                <v:shape id="_x0000_s1190" type="#_x0000_t202" style="position:absolute;left:50831;top:41063;width:5905;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M7rxAAAAN0AAAAPAAAAZHJzL2Rvd25yZXYueG1sRI9Pa8JA&#10;FMTvQr/D8oTedGOLYlNXkf4BD70Y0/sj+5oNZt+G7KuJ374rFDwOM/MbZrMbfasu1McmsIHFPANF&#10;XAXbcG2gPH3O1qCiIFtsA5OBK0XYbR8mG8xtGPhIl0JqlSAcczTgRLpc61g58hjnoSNO3k/oPUqS&#10;fa1tj0OC+1Y/ZdlKe2w4LTjs6M1RdS5+vQERu19cyw8fD9/j1/vgsmqJpTGP03H/CkpolHv4v32w&#10;Btarl2e4vUlPQG//AAAA//8DAFBLAQItABQABgAIAAAAIQDb4fbL7gAAAIUBAAATAAAAAAAAAAAA&#10;AAAAAAAAAABbQ29udGVudF9UeXBlc10ueG1sUEsBAi0AFAAGAAgAAAAhAFr0LFu/AAAAFQEAAAsA&#10;AAAAAAAAAAAAAAAAHwEAAF9yZWxzLy5yZWxzUEsBAi0AFAAGAAgAAAAhAOUQzuvEAAAA3QAAAA8A&#10;AAAAAAAAAAAAAAAABwIAAGRycy9kb3ducmV2LnhtbFBLBQYAAAAAAwADALcAAAD4AgAAAAA=&#10;" filled="f" stroked="f">
                  <v:textbox style="mso-fit-shape-to-text:t">
                    <w:txbxContent>
                      <w:p w14:paraId="6C4C1361" w14:textId="5915384A" w:rsidR="004B1974" w:rsidRDefault="003E4209" w:rsidP="00965D19">
                        <w:pPr>
                          <w:pStyle w:val="Web"/>
                          <w:spacing w:before="0" w:beforeAutospacing="0" w:after="0" w:afterAutospacing="0"/>
                          <w:rPr>
                            <w:lang w:eastAsia="zh-HK"/>
                          </w:rPr>
                        </w:pPr>
                        <w:r w:rsidRPr="003E4209">
                          <w:rPr>
                            <w:rFonts w:asciiTheme="minorHAnsi" w:eastAsia="DengXian" w:hAnsi="DengXian" w:cstheme="minorBidi" w:hint="eastAsia"/>
                            <w:color w:val="000000" w:themeColor="text1"/>
                            <w:kern w:val="24"/>
                            <w:lang w:eastAsia="zh-CN"/>
                          </w:rPr>
                          <w:t>仕女</w:t>
                        </w:r>
                        <w:r w:rsidRPr="003E4209">
                          <w:rPr>
                            <w:rFonts w:asciiTheme="minorHAnsi" w:eastAsia="DengXian" w:hAnsi="Calibri" w:cstheme="minorBidi"/>
                            <w:color w:val="000000" w:themeColor="text1"/>
                            <w:kern w:val="24"/>
                            <w:lang w:eastAsia="zh-CN"/>
                          </w:rPr>
                          <w:t>E</w:t>
                        </w:r>
                      </w:p>
                    </w:txbxContent>
                  </v:textbox>
                </v:shape>
                <v:shape id="_x0000_s1191" type="#_x0000_t202" style="position:absolute;left:45642;top:38148;width:5334;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fxAAAAN0AAAAPAAAAZHJzL2Rvd25yZXYueG1sRI9Pa8JA&#10;FMTvQr/D8oTedGOpYlNXkf4BD70Y0/sj+5oNZt+G7KuJ374rFDwOM/MbZrMbfasu1McmsIHFPANF&#10;XAXbcG2gPH3O1qCiIFtsA5OBK0XYbR8mG8xtGPhIl0JqlSAcczTgRLpc61g58hjnoSNO3k/oPUqS&#10;fa1tj0OC+1Y/ZdlKe2w4LTjs6M1RdS5+vQERu19cyw8fD9/j1/vgsmqJpTGP03H/CkpolHv4v32w&#10;Btarl2e4vUlPQG//AAAA//8DAFBLAQItABQABgAIAAAAIQDb4fbL7gAAAIUBAAATAAAAAAAAAAAA&#10;AAAAAAAAAABbQ29udGVudF9UeXBlc10ueG1sUEsBAi0AFAAGAAgAAAAhAFr0LFu/AAAAFQEAAAsA&#10;AAAAAAAAAAAAAAAAHwEAAF9yZWxzLy5yZWxzUEsBAi0AFAAGAAgAAAAhAGr5Vp/EAAAA3QAAAA8A&#10;AAAAAAAAAAAAAAAABwIAAGRycy9kb3ducmV2LnhtbFBLBQYAAAAAAwADALcAAAD4AgAAAAA=&#10;" filled="f" stroked="f">
                  <v:textbox style="mso-fit-shape-to-text:t">
                    <w:txbxContent>
                      <w:p w14:paraId="3D9069B3" w14:textId="674492CE" w:rsidR="004B1974" w:rsidRDefault="003E4209" w:rsidP="00965D19">
                        <w:pPr>
                          <w:pStyle w:val="Web"/>
                          <w:spacing w:before="0" w:beforeAutospacing="0" w:after="0" w:afterAutospacing="0"/>
                          <w:rPr>
                            <w:lang w:eastAsia="zh-HK"/>
                          </w:rPr>
                        </w:pPr>
                        <w:r w:rsidRPr="003E4209">
                          <w:rPr>
                            <w:rFonts w:asciiTheme="minorHAnsi" w:eastAsia="DengXian" w:hAnsi="Calibri" w:cstheme="minorBidi"/>
                            <w:color w:val="FF0000"/>
                            <w:kern w:val="24"/>
                            <w:sz w:val="40"/>
                            <w:szCs w:val="40"/>
                            <w:lang w:eastAsia="zh-CN"/>
                          </w:rPr>
                          <w:t>G</w:t>
                        </w:r>
                      </w:p>
                    </w:txbxContent>
                  </v:textbox>
                </v:shape>
              </v:group>
            </w:pict>
          </mc:Fallback>
        </mc:AlternateContent>
      </w:r>
      <w:r>
        <w:rPr>
          <w:noProof/>
        </w:rPr>
        <mc:AlternateContent>
          <mc:Choice Requires="wps">
            <w:drawing>
              <wp:anchor distT="0" distB="0" distL="114300" distR="114300" simplePos="0" relativeHeight="251708416" behindDoc="0" locked="0" layoutInCell="1" allowOverlap="1" wp14:anchorId="0DD44B6F" wp14:editId="245EAA4E">
                <wp:simplePos x="0" y="0"/>
                <wp:positionH relativeFrom="column">
                  <wp:posOffset>4016375</wp:posOffset>
                </wp:positionH>
                <wp:positionV relativeFrom="paragraph">
                  <wp:posOffset>4902200</wp:posOffset>
                </wp:positionV>
                <wp:extent cx="4756842" cy="1077218"/>
                <wp:effectExtent l="0" t="0" r="0" b="0"/>
                <wp:wrapNone/>
                <wp:docPr id="8695" name="TextBox 9"/>
                <wp:cNvGraphicFramePr/>
                <a:graphic xmlns:a="http://schemas.openxmlformats.org/drawingml/2006/main">
                  <a:graphicData uri="http://schemas.microsoft.com/office/word/2010/wordprocessingShape">
                    <wps:wsp>
                      <wps:cNvSpPr txBox="1"/>
                      <wps:spPr>
                        <a:xfrm>
                          <a:off x="0" y="0"/>
                          <a:ext cx="4756842" cy="1077218"/>
                        </a:xfrm>
                        <a:prstGeom prst="rect">
                          <a:avLst/>
                        </a:prstGeom>
                        <a:noFill/>
                      </wps:spPr>
                      <wps:txbx>
                        <w:txbxContent>
                          <w:p w14:paraId="6833BC6F" w14:textId="3E5C2E3E" w:rsidR="004B1974" w:rsidRDefault="003E4209" w:rsidP="00965D19">
                            <w:pPr>
                              <w:pStyle w:val="Web"/>
                              <w:spacing w:before="0" w:beforeAutospacing="0" w:after="0" w:afterAutospacing="0"/>
                              <w:rPr>
                                <w:lang w:eastAsia="zh-HK"/>
                              </w:rPr>
                            </w:pPr>
                            <w:r>
                              <w:rPr>
                                <w:rFonts w:ascii="SimSun" w:eastAsia="SimSun" w:hAnsi="SimSun" w:cs="+mn-cs" w:hint="eastAsia"/>
                                <w:color w:val="000000"/>
                                <w:kern w:val="24"/>
                                <w:sz w:val="32"/>
                                <w:szCs w:val="32"/>
                                <w:lang w:eastAsia="zh-CN"/>
                              </w:rPr>
                              <w:t>为了突出</w:t>
                            </w:r>
                            <w:r>
                              <w:rPr>
                                <w:rFonts w:ascii="Calibri" w:eastAsia="SimSun" w:hAnsi="Calibri" w:cs="+mn-cs"/>
                                <w:color w:val="000000"/>
                                <w:kern w:val="24"/>
                                <w:sz w:val="32"/>
                                <w:szCs w:val="32"/>
                                <w:lang w:eastAsia="zh-CN"/>
                              </w:rPr>
                              <w:t>G</w:t>
                            </w:r>
                            <w:r>
                              <w:rPr>
                                <w:rFonts w:ascii="Calibri" w:eastAsia="SimSun" w:hAnsi="SimSun" w:cs="+mn-cs" w:hint="eastAsia"/>
                                <w:color w:val="000000"/>
                                <w:kern w:val="24"/>
                                <w:sz w:val="32"/>
                                <w:szCs w:val="32"/>
                                <w:lang w:eastAsia="zh-CN"/>
                              </w:rPr>
                              <w:t>，画家不单单在〈</w:t>
                            </w:r>
                            <w:r>
                              <w:rPr>
                                <w:rFonts w:ascii="SimSun" w:eastAsia="SimSun" w:hAnsi="SimSun" w:cs="+mn-cs" w:hint="eastAsia"/>
                                <w:color w:val="000000"/>
                                <w:kern w:val="24"/>
                                <w:sz w:val="32"/>
                                <w:szCs w:val="32"/>
                                <w:lang w:eastAsia="zh-CN"/>
                              </w:rPr>
                              <w:t>唐虢国夫人游春图</w:t>
                            </w:r>
                            <w:r>
                              <w:rPr>
                                <w:rFonts w:ascii="SimSun" w:eastAsia="SimSun" w:hAnsi="SimSun" w:cs="+mn-cs"/>
                                <w:color w:val="000000"/>
                                <w:kern w:val="24"/>
                                <w:sz w:val="32"/>
                                <w:szCs w:val="32"/>
                                <w:lang w:eastAsia="zh-CN"/>
                              </w:rPr>
                              <w:t>&gt;</w:t>
                            </w:r>
                            <w:r>
                              <w:rPr>
                                <w:rFonts w:ascii="Calibri" w:eastAsia="SimSun" w:hAnsi="SimSun" w:cs="+mn-cs" w:hint="eastAsia"/>
                                <w:color w:val="000000"/>
                                <w:kern w:val="24"/>
                                <w:sz w:val="32"/>
                                <w:szCs w:val="32"/>
                                <w:lang w:eastAsia="zh-CN"/>
                              </w:rPr>
                              <w:t>出游排列上有所布置，还特意要一个仕女和一个随从将目光注视在她身上，你能把他们找出来吗？</w:t>
                            </w:r>
                          </w:p>
                          <w:p w14:paraId="23D0E84F" w14:textId="2130B5F2" w:rsidR="004B1974" w:rsidRDefault="003E4209" w:rsidP="00965D19">
                            <w:pPr>
                              <w:pStyle w:val="Web"/>
                              <w:spacing w:before="0" w:beforeAutospacing="0" w:after="0" w:afterAutospacing="0"/>
                              <w:rPr>
                                <w:lang w:eastAsia="zh-HK"/>
                              </w:rPr>
                            </w:pPr>
                            <w:r>
                              <w:rPr>
                                <w:rFonts w:ascii="Calibri" w:eastAsia="SimSun" w:hAnsi="SimSun" w:cs="+mn-cs" w:hint="eastAsia"/>
                                <w:color w:val="FF0000"/>
                                <w:kern w:val="24"/>
                                <w:sz w:val="32"/>
                                <w:szCs w:val="32"/>
                                <w:lang w:eastAsia="zh-CN"/>
                              </w:rPr>
                              <w:t>应是仕女</w:t>
                            </w:r>
                            <w:r>
                              <w:rPr>
                                <w:rFonts w:ascii="Calibri" w:eastAsia="SimSun" w:hAnsi="Calibri" w:cs="+mn-cs"/>
                                <w:color w:val="FF0000"/>
                                <w:kern w:val="24"/>
                                <w:sz w:val="32"/>
                                <w:szCs w:val="32"/>
                                <w:lang w:eastAsia="zh-CN"/>
                              </w:rPr>
                              <w:t>D</w:t>
                            </w:r>
                            <w:r>
                              <w:rPr>
                                <w:rFonts w:ascii="Calibri" w:eastAsia="SimSun" w:hAnsi="SimSun" w:cs="+mn-cs" w:hint="eastAsia"/>
                                <w:color w:val="FF0000"/>
                                <w:kern w:val="24"/>
                                <w:sz w:val="32"/>
                                <w:szCs w:val="32"/>
                                <w:lang w:eastAsia="zh-CN"/>
                              </w:rPr>
                              <w:t>及随从</w:t>
                            </w:r>
                            <w:r>
                              <w:rPr>
                                <w:rFonts w:ascii="Calibri" w:eastAsia="SimSun" w:hAnsi="Calibri" w:cs="+mn-cs"/>
                                <w:color w:val="FF0000"/>
                                <w:kern w:val="24"/>
                                <w:sz w:val="32"/>
                                <w:szCs w:val="32"/>
                                <w:lang w:eastAsia="zh-CN"/>
                              </w:rPr>
                              <w:t>H</w:t>
                            </w:r>
                            <w:r>
                              <w:rPr>
                                <w:rFonts w:ascii="Calibri" w:eastAsia="SimSun" w:hAnsi="SimSun" w:cs="+mn-cs" w:hint="eastAsia"/>
                                <w:color w:val="FF0000"/>
                                <w:kern w:val="24"/>
                                <w:sz w:val="32"/>
                                <w:szCs w:val="32"/>
                                <w:lang w:eastAsia="zh-CN"/>
                              </w:rPr>
                              <w:t>。</w:t>
                            </w:r>
                          </w:p>
                        </w:txbxContent>
                      </wps:txbx>
                      <wps:bodyPr wrap="square" rtlCol="0">
                        <a:spAutoFit/>
                      </wps:bodyPr>
                    </wps:wsp>
                  </a:graphicData>
                </a:graphic>
              </wp:anchor>
            </w:drawing>
          </mc:Choice>
          <mc:Fallback>
            <w:pict>
              <v:shape w14:anchorId="0DD44B6F" id="_x0000_s1192" type="#_x0000_t202" style="position:absolute;margin-left:316.25pt;margin-top:386pt;width:374.55pt;height:84.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Sf5nQEAABoDAAAOAAAAZHJzL2Uyb0RvYy54bWysUstuGzEMvBfIPwi6x/tAYjsLr4O2QXop&#10;2gJJPkDWSl4BK1EVZe/670vJjwTNLciFkkhqOENydT/Zge1VQAOu5dWs5Ew5CZ1x25a/PD9eLznD&#10;KFwnBnCq5QeF/H599WU1+kbV0MPQqcAIxGEz+pb3MfqmKFD2ygqcgVeOghqCFZGeYVt0QYyEboei&#10;Lst5MULofACpEMn7cAzydcbXWsn4W2tUkQ0tJ24x25DtJtlivRLNNgjfG3miIT7AwgrjqOgF6kFE&#10;wXbBvIOyRgZA0HEmwRagtZEqayA1VfmfmqdeeJW1UHPQX9qEnwcrf+3/BGa6li/nd7ecOWFpSs9q&#10;it9gYnepP6PHhtKePCXGidw057MfyZlkTzrYdJIgRnHq9OHSXcJikpw3i9v58qbmTFKsKheLulom&#10;nOL1uw8YfyiwLF1aHmh8uati/xPjMfWckqo5eDTDkPyJ45FLusVpM2VNVb04M91AdyABI4265fh3&#10;J4LiLMThO+TNSHDov+4iQeZKCef45wRPA8hcT8uSJvz2nbNeV3r9DwAA//8DAFBLAwQUAAYACAAA&#10;ACEAHF8JN+AAAAAMAQAADwAAAGRycy9kb3ducmV2LnhtbEyPTU/DMAyG70j8h8hI3FjajnWjNJ0m&#10;PiQOXBjl7jWmqWiSqsnW7t/jneBmy49eP2+5nW0vTjSGzjsF6SIBQa7xunOtgvrz9W4DIkR0Gnvv&#10;SMGZAmyr66sSC+0n90GnfWwFh7hQoAIT41BIGRpDFsPCD+T49u1Hi5HXsZV6xInDbS+zJMmlxc7x&#10;B4MDPRlqfvZHqyBGvUvP9YsNb1/z+/NkkmaFtVK3N/PuEUSkOf7BcNFndajY6eCPTgfRK8iX2YpR&#10;Bet1xqUuxHKT5iAOCh7ueZBVKf+XqH4BAAD//wMAUEsBAi0AFAAGAAgAAAAhALaDOJL+AAAA4QEA&#10;ABMAAAAAAAAAAAAAAAAAAAAAAFtDb250ZW50X1R5cGVzXS54bWxQSwECLQAUAAYACAAAACEAOP0h&#10;/9YAAACUAQAACwAAAAAAAAAAAAAAAAAvAQAAX3JlbHMvLnJlbHNQSwECLQAUAAYACAAAACEAdAUn&#10;+Z0BAAAaAwAADgAAAAAAAAAAAAAAAAAuAgAAZHJzL2Uyb0RvYy54bWxQSwECLQAUAAYACAAAACEA&#10;HF8JN+AAAAAMAQAADwAAAAAAAAAAAAAAAAD3AwAAZHJzL2Rvd25yZXYueG1sUEsFBgAAAAAEAAQA&#10;8wAAAAQFAAAAAA==&#10;" filled="f" stroked="f">
                <v:textbox style="mso-fit-shape-to-text:t">
                  <w:txbxContent>
                    <w:p w14:paraId="6833BC6F" w14:textId="3E5C2E3E" w:rsidR="004B1974" w:rsidRDefault="003E4209" w:rsidP="00965D19">
                      <w:pPr>
                        <w:pStyle w:val="Web"/>
                        <w:spacing w:before="0" w:beforeAutospacing="0" w:after="0" w:afterAutospacing="0"/>
                        <w:rPr>
                          <w:lang w:eastAsia="zh-HK"/>
                        </w:rPr>
                      </w:pPr>
                      <w:r>
                        <w:rPr>
                          <w:rFonts w:ascii="SimSun" w:eastAsia="SimSun" w:hAnsi="SimSun" w:cs="+mn-cs" w:hint="eastAsia"/>
                          <w:color w:val="000000"/>
                          <w:kern w:val="24"/>
                          <w:sz w:val="32"/>
                          <w:szCs w:val="32"/>
                          <w:lang w:eastAsia="zh-CN"/>
                        </w:rPr>
                        <w:t>为了突出</w:t>
                      </w:r>
                      <w:r>
                        <w:rPr>
                          <w:rFonts w:ascii="Calibri" w:eastAsia="SimSun" w:hAnsi="Calibri" w:cs="+mn-cs"/>
                          <w:color w:val="000000"/>
                          <w:kern w:val="24"/>
                          <w:sz w:val="32"/>
                          <w:szCs w:val="32"/>
                          <w:lang w:eastAsia="zh-CN"/>
                        </w:rPr>
                        <w:t>G</w:t>
                      </w:r>
                      <w:r>
                        <w:rPr>
                          <w:rFonts w:ascii="Calibri" w:eastAsia="SimSun" w:hAnsi="SimSun" w:cs="+mn-cs" w:hint="eastAsia"/>
                          <w:color w:val="000000"/>
                          <w:kern w:val="24"/>
                          <w:sz w:val="32"/>
                          <w:szCs w:val="32"/>
                          <w:lang w:eastAsia="zh-CN"/>
                        </w:rPr>
                        <w:t>，画家不单单在〈</w:t>
                      </w:r>
                      <w:r>
                        <w:rPr>
                          <w:rFonts w:ascii="SimSun" w:eastAsia="SimSun" w:hAnsi="SimSun" w:cs="+mn-cs" w:hint="eastAsia"/>
                          <w:color w:val="000000"/>
                          <w:kern w:val="24"/>
                          <w:sz w:val="32"/>
                          <w:szCs w:val="32"/>
                          <w:lang w:eastAsia="zh-CN"/>
                        </w:rPr>
                        <w:t>唐虢国夫人游春图</w:t>
                      </w:r>
                      <w:r>
                        <w:rPr>
                          <w:rFonts w:ascii="SimSun" w:eastAsia="SimSun" w:hAnsi="SimSun" w:cs="+mn-cs"/>
                          <w:color w:val="000000"/>
                          <w:kern w:val="24"/>
                          <w:sz w:val="32"/>
                          <w:szCs w:val="32"/>
                          <w:lang w:eastAsia="zh-CN"/>
                        </w:rPr>
                        <w:t>&gt;</w:t>
                      </w:r>
                      <w:r>
                        <w:rPr>
                          <w:rFonts w:ascii="Calibri" w:eastAsia="SimSun" w:hAnsi="SimSun" w:cs="+mn-cs" w:hint="eastAsia"/>
                          <w:color w:val="000000"/>
                          <w:kern w:val="24"/>
                          <w:sz w:val="32"/>
                          <w:szCs w:val="32"/>
                          <w:lang w:eastAsia="zh-CN"/>
                        </w:rPr>
                        <w:t>出游排列上有所布置，还特意要一个仕女和一个随从将目光注视在她身上，你能把他们找出来吗？</w:t>
                      </w:r>
                    </w:p>
                    <w:p w14:paraId="23D0E84F" w14:textId="2130B5F2" w:rsidR="004B1974" w:rsidRDefault="003E4209" w:rsidP="00965D19">
                      <w:pPr>
                        <w:pStyle w:val="Web"/>
                        <w:spacing w:before="0" w:beforeAutospacing="0" w:after="0" w:afterAutospacing="0"/>
                        <w:rPr>
                          <w:lang w:eastAsia="zh-HK"/>
                        </w:rPr>
                      </w:pPr>
                      <w:r>
                        <w:rPr>
                          <w:rFonts w:ascii="Calibri" w:eastAsia="SimSun" w:hAnsi="SimSun" w:cs="+mn-cs" w:hint="eastAsia"/>
                          <w:color w:val="FF0000"/>
                          <w:kern w:val="24"/>
                          <w:sz w:val="32"/>
                          <w:szCs w:val="32"/>
                          <w:lang w:eastAsia="zh-CN"/>
                        </w:rPr>
                        <w:t>应是仕女</w:t>
                      </w:r>
                      <w:r>
                        <w:rPr>
                          <w:rFonts w:ascii="Calibri" w:eastAsia="SimSun" w:hAnsi="Calibri" w:cs="+mn-cs"/>
                          <w:color w:val="FF0000"/>
                          <w:kern w:val="24"/>
                          <w:sz w:val="32"/>
                          <w:szCs w:val="32"/>
                          <w:lang w:eastAsia="zh-CN"/>
                        </w:rPr>
                        <w:t>D</w:t>
                      </w:r>
                      <w:r>
                        <w:rPr>
                          <w:rFonts w:ascii="Calibri" w:eastAsia="SimSun" w:hAnsi="SimSun" w:cs="+mn-cs" w:hint="eastAsia"/>
                          <w:color w:val="FF0000"/>
                          <w:kern w:val="24"/>
                          <w:sz w:val="32"/>
                          <w:szCs w:val="32"/>
                          <w:lang w:eastAsia="zh-CN"/>
                        </w:rPr>
                        <w:t>及随从</w:t>
                      </w:r>
                      <w:r>
                        <w:rPr>
                          <w:rFonts w:ascii="Calibri" w:eastAsia="SimSun" w:hAnsi="Calibri" w:cs="+mn-cs"/>
                          <w:color w:val="FF0000"/>
                          <w:kern w:val="24"/>
                          <w:sz w:val="32"/>
                          <w:szCs w:val="32"/>
                          <w:lang w:eastAsia="zh-CN"/>
                        </w:rPr>
                        <w:t>H</w:t>
                      </w:r>
                      <w:r>
                        <w:rPr>
                          <w:rFonts w:ascii="Calibri" w:eastAsia="SimSun" w:hAnsi="SimSun" w:cs="+mn-cs" w:hint="eastAsia"/>
                          <w:color w:val="FF0000"/>
                          <w:kern w:val="24"/>
                          <w:sz w:val="32"/>
                          <w:szCs w:val="32"/>
                          <w:lang w:eastAsia="zh-CN"/>
                        </w:rPr>
                        <w:t>。</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3CB35CC" wp14:editId="07C9B81D">
                <wp:simplePos x="0" y="0"/>
                <wp:positionH relativeFrom="column">
                  <wp:posOffset>4016375</wp:posOffset>
                </wp:positionH>
                <wp:positionV relativeFrom="paragraph">
                  <wp:posOffset>6069330</wp:posOffset>
                </wp:positionV>
                <wp:extent cx="4880703" cy="584775"/>
                <wp:effectExtent l="0" t="0" r="0" b="0"/>
                <wp:wrapNone/>
                <wp:docPr id="8697" name="文字方塊 8"/>
                <wp:cNvGraphicFramePr/>
                <a:graphic xmlns:a="http://schemas.openxmlformats.org/drawingml/2006/main">
                  <a:graphicData uri="http://schemas.microsoft.com/office/word/2010/wordprocessingShape">
                    <wps:wsp>
                      <wps:cNvSpPr txBox="1"/>
                      <wps:spPr>
                        <a:xfrm>
                          <a:off x="0" y="0"/>
                          <a:ext cx="4880703" cy="584775"/>
                        </a:xfrm>
                        <a:prstGeom prst="rect">
                          <a:avLst/>
                        </a:prstGeom>
                        <a:noFill/>
                      </wps:spPr>
                      <wps:txbx>
                        <w:txbxContent>
                          <w:p w14:paraId="1F225B69" w14:textId="60680138" w:rsidR="004B1974" w:rsidRDefault="003E4209" w:rsidP="00965D19">
                            <w:pPr>
                              <w:pStyle w:val="Web"/>
                              <w:spacing w:before="0" w:beforeAutospacing="0" w:after="0" w:afterAutospacing="0"/>
                              <w:rPr>
                                <w:lang w:eastAsia="zh-HK"/>
                              </w:rPr>
                            </w:pPr>
                            <w:r>
                              <w:rPr>
                                <w:rFonts w:ascii="Calibri" w:eastAsia="SimSun" w:hAnsi="SimSun" w:cs="+mn-cs" w:hint="eastAsia"/>
                                <w:color w:val="000000"/>
                                <w:kern w:val="24"/>
                                <w:sz w:val="32"/>
                                <w:szCs w:val="32"/>
                                <w:lang w:eastAsia="zh-CN"/>
                              </w:rPr>
                              <w:t>当然亦有不同意</w:t>
                            </w:r>
                            <w:r>
                              <w:rPr>
                                <w:rFonts w:ascii="Calibri" w:eastAsia="SimSun" w:hAnsi="Calibri" w:cs="+mn-cs"/>
                                <w:color w:val="000000"/>
                                <w:kern w:val="24"/>
                                <w:sz w:val="32"/>
                                <w:szCs w:val="32"/>
                                <w:lang w:eastAsia="zh-CN"/>
                              </w:rPr>
                              <w:t>G</w:t>
                            </w:r>
                            <w:r>
                              <w:rPr>
                                <w:rFonts w:ascii="Calibri" w:eastAsia="SimSun" w:hAnsi="SimSun" w:cs="+mn-cs" w:hint="eastAsia"/>
                                <w:color w:val="000000"/>
                                <w:kern w:val="24"/>
                                <w:sz w:val="32"/>
                                <w:szCs w:val="32"/>
                                <w:lang w:eastAsia="zh-CN"/>
                              </w:rPr>
                              <w:t>是虢国夫人的，因为她可能只是一个褓母；而仕女</w:t>
                            </w:r>
                            <w:r>
                              <w:rPr>
                                <w:rFonts w:ascii="Calibri" w:eastAsia="SimSun" w:hAnsi="Calibri" w:cs="+mn-cs"/>
                                <w:color w:val="000000"/>
                                <w:kern w:val="24"/>
                                <w:sz w:val="32"/>
                                <w:szCs w:val="32"/>
                                <w:lang w:eastAsia="zh-CN"/>
                              </w:rPr>
                              <w:t>E</w:t>
                            </w:r>
                            <w:r>
                              <w:rPr>
                                <w:rFonts w:ascii="Calibri" w:eastAsia="SimSun" w:hAnsi="SimSun" w:cs="+mn-cs" w:hint="eastAsia"/>
                                <w:color w:val="000000"/>
                                <w:kern w:val="24"/>
                                <w:sz w:val="32"/>
                                <w:szCs w:val="32"/>
                                <w:lang w:eastAsia="zh-CN"/>
                              </w:rPr>
                              <w:t>从另一角度看也属队伍的中心。</w:t>
                            </w:r>
                          </w:p>
                        </w:txbxContent>
                      </wps:txbx>
                      <wps:bodyPr wrap="square" rtlCol="0">
                        <a:spAutoFit/>
                      </wps:bodyPr>
                    </wps:wsp>
                  </a:graphicData>
                </a:graphic>
              </wp:anchor>
            </w:drawing>
          </mc:Choice>
          <mc:Fallback>
            <w:pict>
              <v:shape w14:anchorId="63CB35CC" id="文字方塊 8" o:spid="_x0000_s1193" type="#_x0000_t202" style="position:absolute;margin-left:316.25pt;margin-top:477.9pt;width:384.3pt;height:46.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JsgEAAB4DAAAOAAAAZHJzL2Uyb0RvYy54bWysUlFuEzEQ/UfqHSz/N7sJbbOssqkoVflB&#10;gFQ4gOO1s5bWHtfjZDcnQOIA5ZsDcAAO1J6DsZOmCP4QP2N7ZvzmvZlZXI62Z1sV0IBr+HRScqac&#10;hNa4dcM/f7o5rTjDKFwrenCq4TuF/HJ58mIx+FrNoIO+VYERiMN68A3vYvR1UaDslBU4Aa8cBTUE&#10;KyI9w7pogxgI3fbFrCwvigFC6wNIhUje632QLzO+1krGD1qjiqxvOHGL2YZsV8kWy4Wo10H4zsgD&#10;DfEPLKwwjooeoa5FFGwTzF9Q1sgACDpOJNgCtDZSZQ2kZlr+oea2E15lLdQc9Mc24f+Dle+3HwMz&#10;bcOri1dzzpywNKXH+y8PP7493v98+P6VValJg8eacm89ZcfxCkYa9pMfyZm0jzrYdJIqRnFq9+7Y&#10;YjVGJsl5VlXlvHzJmaTYeXU2n58nmOL5tw8Y3yqwLF0aHmiEubNi+w7jPvUpJRVzcGP6PvkTxT2V&#10;dIvjasy6prOjgBW0O+I/0LgbjncbERRnIfZvIG9HgkP/ehMJMldKOPs/B3gaQuZ6WJg05d/fOet5&#10;rZe/AAAA//8DAFBLAwQUAAYACAAAACEAJKruyuEAAAANAQAADwAAAGRycy9kb3ducmV2LnhtbEyP&#10;TU/DMAyG70j8h8hI3FjSsY6tNJ0mPiQOuzDK3Wu8tqJxqiZbu39PdoKbLT96/bz5ZrKdONPgW8ca&#10;kpkCQVw503Ktofx6f1iB8AHZYOeYNFzIw6a4vckxM27kTzrvQy1iCPsMNTQh9JmUvmrIop+5njje&#10;jm6wGOI61NIMOMZw28m5UktpseX4ocGeXhqqfvYnqyEEs00u5Zv1H9/T7nVsVJViqfX93bR9BhFo&#10;Cn8wXPWjOhTR6eBObLzoNCwf52lENazTNHa4EguVJCAOcVKLpzXIIpf/WxS/AAAA//8DAFBLAQIt&#10;ABQABgAIAAAAIQC2gziS/gAAAOEBAAATAAAAAAAAAAAAAAAAAAAAAABbQ29udGVudF9UeXBlc10u&#10;eG1sUEsBAi0AFAAGAAgAAAAhADj9If/WAAAAlAEAAAsAAAAAAAAAAAAAAAAALwEAAF9yZWxzLy5y&#10;ZWxzUEsBAi0AFAAGAAgAAAAhAGsfX4myAQAAHgMAAA4AAAAAAAAAAAAAAAAALgIAAGRycy9lMm9E&#10;b2MueG1sUEsBAi0AFAAGAAgAAAAhACSq7srhAAAADQEAAA8AAAAAAAAAAAAAAAAADAQAAGRycy9k&#10;b3ducmV2LnhtbFBLBQYAAAAABAAEAPMAAAAaBQAAAAA=&#10;" filled="f" stroked="f">
                <v:textbox style="mso-fit-shape-to-text:t">
                  <w:txbxContent>
                    <w:p w14:paraId="1F225B69" w14:textId="60680138" w:rsidR="004B1974" w:rsidRDefault="003E4209" w:rsidP="00965D19">
                      <w:pPr>
                        <w:pStyle w:val="Web"/>
                        <w:spacing w:before="0" w:beforeAutospacing="0" w:after="0" w:afterAutospacing="0"/>
                        <w:rPr>
                          <w:lang w:eastAsia="zh-HK"/>
                        </w:rPr>
                      </w:pPr>
                      <w:r>
                        <w:rPr>
                          <w:rFonts w:ascii="Calibri" w:eastAsia="SimSun" w:hAnsi="SimSun" w:cs="+mn-cs" w:hint="eastAsia"/>
                          <w:color w:val="000000"/>
                          <w:kern w:val="24"/>
                          <w:sz w:val="32"/>
                          <w:szCs w:val="32"/>
                          <w:lang w:eastAsia="zh-CN"/>
                        </w:rPr>
                        <w:t>当然亦有不同意</w:t>
                      </w:r>
                      <w:r>
                        <w:rPr>
                          <w:rFonts w:ascii="Calibri" w:eastAsia="SimSun" w:hAnsi="Calibri" w:cs="+mn-cs"/>
                          <w:color w:val="000000"/>
                          <w:kern w:val="24"/>
                          <w:sz w:val="32"/>
                          <w:szCs w:val="32"/>
                          <w:lang w:eastAsia="zh-CN"/>
                        </w:rPr>
                        <w:t>G</w:t>
                      </w:r>
                      <w:r>
                        <w:rPr>
                          <w:rFonts w:ascii="Calibri" w:eastAsia="SimSun" w:hAnsi="SimSun" w:cs="+mn-cs" w:hint="eastAsia"/>
                          <w:color w:val="000000"/>
                          <w:kern w:val="24"/>
                          <w:sz w:val="32"/>
                          <w:szCs w:val="32"/>
                          <w:lang w:eastAsia="zh-CN"/>
                        </w:rPr>
                        <w:t>是虢国夫人的，因为她可能只是一个褓母；而仕女</w:t>
                      </w:r>
                      <w:r>
                        <w:rPr>
                          <w:rFonts w:ascii="Calibri" w:eastAsia="SimSun" w:hAnsi="Calibri" w:cs="+mn-cs"/>
                          <w:color w:val="000000"/>
                          <w:kern w:val="24"/>
                          <w:sz w:val="32"/>
                          <w:szCs w:val="32"/>
                          <w:lang w:eastAsia="zh-CN"/>
                        </w:rPr>
                        <w:t>E</w:t>
                      </w:r>
                      <w:r>
                        <w:rPr>
                          <w:rFonts w:ascii="Calibri" w:eastAsia="SimSun" w:hAnsi="SimSun" w:cs="+mn-cs" w:hint="eastAsia"/>
                          <w:color w:val="000000"/>
                          <w:kern w:val="24"/>
                          <w:sz w:val="32"/>
                          <w:szCs w:val="32"/>
                          <w:lang w:eastAsia="zh-CN"/>
                        </w:rPr>
                        <w:t>从另一角度看也属队伍的中心。</w:t>
                      </w:r>
                    </w:p>
                  </w:txbxContent>
                </v:textbox>
              </v:shape>
            </w:pict>
          </mc:Fallback>
        </mc:AlternateContent>
      </w:r>
    </w:p>
    <w:p w14:paraId="43C91790" w14:textId="4922802D" w:rsidR="00E65ECB" w:rsidRDefault="00E65ECB" w:rsidP="00190BF7"/>
    <w:p w14:paraId="4B9C10C5" w14:textId="3D3C27EA" w:rsidR="00965D19" w:rsidRDefault="00965D19" w:rsidP="00190BF7"/>
    <w:p w14:paraId="47D40763" w14:textId="2FFC9993" w:rsidR="00965D19" w:rsidRDefault="00965D19" w:rsidP="00190BF7"/>
    <w:p w14:paraId="364C145B" w14:textId="0030A41E" w:rsidR="00965D19" w:rsidRDefault="00965D19" w:rsidP="00190BF7"/>
    <w:p w14:paraId="19A215A5" w14:textId="089C6EC1" w:rsidR="00965D19" w:rsidRDefault="002D2E3A" w:rsidP="00190BF7">
      <w:r>
        <w:rPr>
          <w:noProof/>
        </w:rPr>
        <mc:AlternateContent>
          <mc:Choice Requires="wps">
            <w:drawing>
              <wp:anchor distT="0" distB="0" distL="114300" distR="114300" simplePos="0" relativeHeight="251713536" behindDoc="0" locked="0" layoutInCell="1" allowOverlap="1" wp14:anchorId="6B5197BE" wp14:editId="7357FAB4">
                <wp:simplePos x="0" y="0"/>
                <wp:positionH relativeFrom="margin">
                  <wp:align>left</wp:align>
                </wp:positionH>
                <wp:positionV relativeFrom="paragraph">
                  <wp:posOffset>5080</wp:posOffset>
                </wp:positionV>
                <wp:extent cx="6610350" cy="584775"/>
                <wp:effectExtent l="0" t="0" r="0" b="0"/>
                <wp:wrapNone/>
                <wp:docPr id="8739" name="文字方塊 8"/>
                <wp:cNvGraphicFramePr/>
                <a:graphic xmlns:a="http://schemas.openxmlformats.org/drawingml/2006/main">
                  <a:graphicData uri="http://schemas.microsoft.com/office/word/2010/wordprocessingShape">
                    <wps:wsp>
                      <wps:cNvSpPr txBox="1"/>
                      <wps:spPr>
                        <a:xfrm>
                          <a:off x="0" y="0"/>
                          <a:ext cx="6610350" cy="584775"/>
                        </a:xfrm>
                        <a:prstGeom prst="rect">
                          <a:avLst/>
                        </a:prstGeom>
                        <a:noFill/>
                      </wps:spPr>
                      <wps:txbx>
                        <w:txbxContent>
                          <w:p w14:paraId="7143ECE2" w14:textId="466F27DF" w:rsidR="004B1974" w:rsidRPr="002D2E3A" w:rsidRDefault="003E4209" w:rsidP="00965D19">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当然亦有不同意</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是虢国夫人的，因为她可能只是一个褓母；而仕女</w:t>
                            </w:r>
                            <w:r w:rsidRPr="003E4209">
                              <w:rPr>
                                <w:rFonts w:eastAsia="DengXian"/>
                                <w:color w:val="000000"/>
                                <w:kern w:val="24"/>
                                <w:sz w:val="28"/>
                                <w:szCs w:val="28"/>
                                <w:lang w:eastAsia="zh-CN"/>
                              </w:rPr>
                              <w:t>E</w:t>
                            </w:r>
                            <w:r w:rsidRPr="003E4209">
                              <w:rPr>
                                <w:rFonts w:eastAsia="DengXian" w:hint="eastAsia"/>
                                <w:color w:val="000000"/>
                                <w:kern w:val="24"/>
                                <w:sz w:val="28"/>
                                <w:szCs w:val="28"/>
                                <w:lang w:eastAsia="zh-CN"/>
                              </w:rPr>
                              <w:t>从另一角度看也属队伍的中心。</w:t>
                            </w:r>
                          </w:p>
                        </w:txbxContent>
                      </wps:txbx>
                      <wps:bodyPr wrap="square" rtlCol="0">
                        <a:spAutoFit/>
                      </wps:bodyPr>
                    </wps:wsp>
                  </a:graphicData>
                </a:graphic>
                <wp14:sizeRelH relativeFrom="margin">
                  <wp14:pctWidth>0</wp14:pctWidth>
                </wp14:sizeRelH>
              </wp:anchor>
            </w:drawing>
          </mc:Choice>
          <mc:Fallback>
            <w:pict>
              <v:shape w14:anchorId="6B5197BE" id="_x0000_s1194" type="#_x0000_t202" style="position:absolute;margin-left:0;margin-top:.4pt;width:520.5pt;height:46.05pt;z-index:2517135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3BsgEAAB4DAAAOAAAAZHJzL2Uyb0RvYy54bWysUkuOEzEQ3SNxB8t70p0M+UwrnREwGjYI&#10;kAYO4LjttKW2y7icdOcESBxgWHOAOQAHmjkHZeczCHaITdmuKr96r6qWV4Pt2E4FNOBqPh6VnCkn&#10;oTFuU/PPn25eLDjDKFwjOnCq5nuF/Gr1/Nmy95WaQAtdowIjEIdV72vexuirokDZKitwBF45CmoI&#10;VkR6hk3RBNETuu2KSVnOih5C4wNIhUje60OQrzK+1krGD1qjiqyrOXGL2YZs18kWq6WoNkH41sgj&#10;DfEPLKwwjoqeoa5FFGwbzF9Q1sgACDqOJNgCtDZSZQ2kZlz+oea2FV5lLdQc9Oc24f+Dle93HwMz&#10;Tc0X84tLzpywNKXHu68P998f734+/PjGFqlJvceKcm89ZcfhNQw07JMfyZm0DzrYdJIqRnFq9/7c&#10;YjVEJsk5m43LiymFJMWmi5fz+TTBFE+/fcD4VoFl6VLzQCPMnRW7dxgPqaeUVMzBjem65E8UD1TS&#10;LQ7rIesaTy5PRNfQ7Il/T+OuOX7ZiqA4C7F7A3k7Ehz6V9tIkLlSwjn8OcLTEDLX48KkKf/+zllP&#10;a736BQAA//8DAFBLAwQUAAYACAAAACEAEwp2B9kAAAAFAQAADwAAAGRycy9kb3ducmV2LnhtbEyP&#10;zU7DMBCE70i8g7VI3KidChANcaqKH4kDF0q4b+NtEjVeR/G2Sd8e9wTH0YxmvinWs+/VicbYBbaQ&#10;LQwo4jq4jhsL1ff73ROoKMgO+8Bk4UwR1uX1VYG5CxN/0WkrjUolHHO00IoMudaxbsljXISBOHn7&#10;MHqUJMdGuxGnVO57vTTmUXvsOC20ONBLS/Vhe/QWRNwmO1dvPn78zJ+vU2vqB6ysvb2ZN8+ghGb5&#10;C8MFP6FDmZh24cguqt5COiIWEv3FM/dZ0jsLq+UKdFno//TlLwAAAP//AwBQSwECLQAUAAYACAAA&#10;ACEAtoM4kv4AAADhAQAAEwAAAAAAAAAAAAAAAAAAAAAAW0NvbnRlbnRfVHlwZXNdLnhtbFBLAQIt&#10;ABQABgAIAAAAIQA4/SH/1gAAAJQBAAALAAAAAAAAAAAAAAAAAC8BAABfcmVscy8ucmVsc1BLAQIt&#10;ABQABgAIAAAAIQBODN3BsgEAAB4DAAAOAAAAAAAAAAAAAAAAAC4CAABkcnMvZTJvRG9jLnhtbFBL&#10;AQItABQABgAIAAAAIQATCnYH2QAAAAUBAAAPAAAAAAAAAAAAAAAAAAwEAABkcnMvZG93bnJldi54&#10;bWxQSwUGAAAAAAQABADzAAAAEgUAAAAA&#10;" filled="f" stroked="f">
                <v:textbox style="mso-fit-shape-to-text:t">
                  <w:txbxContent>
                    <w:p w14:paraId="7143ECE2" w14:textId="466F27DF" w:rsidR="004B1974" w:rsidRPr="002D2E3A" w:rsidRDefault="003E4209" w:rsidP="00965D19">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当然亦有不同意</w:t>
                      </w:r>
                      <w:r w:rsidRPr="003E4209">
                        <w:rPr>
                          <w:rFonts w:eastAsia="DengXian"/>
                          <w:color w:val="000000"/>
                          <w:kern w:val="24"/>
                          <w:sz w:val="28"/>
                          <w:szCs w:val="28"/>
                          <w:lang w:eastAsia="zh-CN"/>
                        </w:rPr>
                        <w:t>G</w:t>
                      </w:r>
                      <w:r w:rsidRPr="003E4209">
                        <w:rPr>
                          <w:rFonts w:eastAsia="DengXian" w:hint="eastAsia"/>
                          <w:color w:val="000000"/>
                          <w:kern w:val="24"/>
                          <w:sz w:val="28"/>
                          <w:szCs w:val="28"/>
                          <w:lang w:eastAsia="zh-CN"/>
                        </w:rPr>
                        <w:t>是虢国夫人的，因为她可能只是一个褓母；而仕女</w:t>
                      </w:r>
                      <w:r w:rsidRPr="003E4209">
                        <w:rPr>
                          <w:rFonts w:eastAsia="DengXian"/>
                          <w:color w:val="000000"/>
                          <w:kern w:val="24"/>
                          <w:sz w:val="28"/>
                          <w:szCs w:val="28"/>
                          <w:lang w:eastAsia="zh-CN"/>
                        </w:rPr>
                        <w:t>E</w:t>
                      </w:r>
                      <w:r w:rsidRPr="003E4209">
                        <w:rPr>
                          <w:rFonts w:eastAsia="DengXian" w:hint="eastAsia"/>
                          <w:color w:val="000000"/>
                          <w:kern w:val="24"/>
                          <w:sz w:val="28"/>
                          <w:szCs w:val="28"/>
                          <w:lang w:eastAsia="zh-CN"/>
                        </w:rPr>
                        <w:t>从另一角度看也属队伍的中心。</w:t>
                      </w:r>
                    </w:p>
                  </w:txbxContent>
                </v:textbox>
                <w10:wrap anchorx="margin"/>
              </v:shape>
            </w:pict>
          </mc:Fallback>
        </mc:AlternateContent>
      </w:r>
    </w:p>
    <w:p w14:paraId="7C619CA0" w14:textId="47C2910C" w:rsidR="00965D19" w:rsidRDefault="00965D19" w:rsidP="00190BF7"/>
    <w:p w14:paraId="0E435AFF" w14:textId="49068FC0" w:rsidR="00965D19" w:rsidRDefault="00965D19" w:rsidP="00190BF7"/>
    <w:p w14:paraId="1BC58B8C" w14:textId="048748B0" w:rsidR="00965D19" w:rsidRDefault="00965D19" w:rsidP="00190BF7"/>
    <w:p w14:paraId="54FC3EB6" w14:textId="2A7875DC" w:rsidR="00965D19" w:rsidRDefault="00965D19">
      <w:r>
        <w:br w:type="page"/>
      </w:r>
    </w:p>
    <w:p w14:paraId="6A4E553B" w14:textId="587345AE" w:rsidR="00965D19" w:rsidRDefault="00965D19" w:rsidP="00190BF7"/>
    <w:p w14:paraId="65FE255F" w14:textId="69B098F1" w:rsidR="00965D19" w:rsidRDefault="00965D19" w:rsidP="00190BF7"/>
    <w:p w14:paraId="4A2E1813" w14:textId="36E846B2" w:rsidR="00965D19" w:rsidRDefault="000350D9" w:rsidP="00190BF7">
      <w:r w:rsidRPr="00965D19">
        <w:rPr>
          <w:noProof/>
        </w:rPr>
        <mc:AlternateContent>
          <mc:Choice Requires="wps">
            <w:drawing>
              <wp:anchor distT="0" distB="0" distL="114300" distR="114300" simplePos="0" relativeHeight="251735040" behindDoc="0" locked="0" layoutInCell="1" allowOverlap="1" wp14:anchorId="6FDF9DAA" wp14:editId="6CE28AAA">
                <wp:simplePos x="0" y="0"/>
                <wp:positionH relativeFrom="margin">
                  <wp:align>right</wp:align>
                </wp:positionH>
                <wp:positionV relativeFrom="paragraph">
                  <wp:posOffset>170180</wp:posOffset>
                </wp:positionV>
                <wp:extent cx="6635750" cy="461665"/>
                <wp:effectExtent l="0" t="0" r="0" b="1270"/>
                <wp:wrapNone/>
                <wp:docPr id="8784" name="TextBox 31"/>
                <wp:cNvGraphicFramePr/>
                <a:graphic xmlns:a="http://schemas.openxmlformats.org/drawingml/2006/main">
                  <a:graphicData uri="http://schemas.microsoft.com/office/word/2010/wordprocessingShape">
                    <wps:wsp>
                      <wps:cNvSpPr txBox="1"/>
                      <wps:spPr>
                        <a:xfrm>
                          <a:off x="0" y="0"/>
                          <a:ext cx="6635750" cy="461665"/>
                        </a:xfrm>
                        <a:prstGeom prst="rect">
                          <a:avLst/>
                        </a:prstGeom>
                        <a:solidFill>
                          <a:schemeClr val="accent2">
                            <a:lumMod val="20000"/>
                            <a:lumOff val="80000"/>
                          </a:schemeClr>
                        </a:solidFill>
                      </wps:spPr>
                      <wps:txbx>
                        <w:txbxContent>
                          <w:p w14:paraId="41E2130D" w14:textId="50FF1A87" w:rsidR="004B1974" w:rsidRPr="002D2E3A" w:rsidRDefault="003E4209" w:rsidP="00965D19">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theme="minorBidi" w:hint="eastAsia"/>
                                <w:color w:val="000000" w:themeColor="text1"/>
                                <w:kern w:val="24"/>
                                <w:sz w:val="28"/>
                                <w:szCs w:val="28"/>
                                <w:lang w:eastAsia="zh-CN"/>
                              </w:rPr>
                              <w:t>经过连串的讨论后，你最后认为哪个才是虢国夫人呢？</w:t>
                            </w:r>
                          </w:p>
                        </w:txbxContent>
                      </wps:txbx>
                      <wps:bodyPr wrap="square" rtlCol="0">
                        <a:spAutoFit/>
                      </wps:bodyPr>
                    </wps:wsp>
                  </a:graphicData>
                </a:graphic>
                <wp14:sizeRelH relativeFrom="margin">
                  <wp14:pctWidth>0</wp14:pctWidth>
                </wp14:sizeRelH>
              </wp:anchor>
            </w:drawing>
          </mc:Choice>
          <mc:Fallback>
            <w:pict>
              <v:shape w14:anchorId="6FDF9DAA" id="_x0000_s1195" type="#_x0000_t202" style="position:absolute;margin-left:471.3pt;margin-top:13.4pt;width:522.5pt;height:36.35pt;z-index:2517350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5qezAEAAIEDAAAOAAAAZHJzL2Uyb0RvYy54bWysU9tu2zAMfR+wfxD0vthOGjcw4hRbi+xl&#10;N6DtByiSHAuQRE1SYufvR8m5FNvb0BdZPKQOyUN6/TAaTY7SBwW2pdWspERaDkLZfUtfX7afVpSE&#10;yKxgGqxs6UkG+rD5+GE9uEbOoQctpCdIYkMzuJb2MbqmKALvpWFhBk5adHbgDYto+n0hPBuQ3ehi&#10;XpZ1MYAXzgOXISD6NDnpJvN3neTxZ9cFGYluKdYW8+nzuUtnsVmzZu+Z6xU/l8H+owrDlMWkV6on&#10;Fhk5ePUPlVHcQ4AuzjiYArpOcZl7wG6q8q9unnvmZO4FxQnuKlN4P1r+4/jLEyVaurpf3VFimcEp&#10;vcgxfoGRLKok0OBCg3HPDiPjiDgO+oIHBFPfY+dN+mJHBP0o9ekqL5IRjmBdL5b3S3Rx9N3VVV0v&#10;E01xe+18iF8lGJIuLfU4vqwqO34LcQq9hKRkAbQSW6V1NtLKyEftyZHhsBnn0sZ5fq4P5juICcel&#10;Kc9jRxiXY4JXFxirycuXmHJtb5IUSYmp43SL427M0lWLzJiwHYgTyjTgRrU0/D4wLynxUT9CXsBc&#10;qPt8iLBVuaHbG0yWDJxzTnveybRIb+0cdftzNn8AAAD//wMAUEsDBBQABgAIAAAAIQDVGwZg3gAA&#10;AAcBAAAPAAAAZHJzL2Rvd25yZXYueG1sTI/BTsMwEETvSPyDtUhcEHUoJGrSOBUgcYJDaXvg6MRb&#10;JyJeR7Hbhn492xMcd2Y087ZcTa4XRxxD50nBwywBgdR405FVsNu+3S9AhKjJ6N4TKvjBAKvq+qrU&#10;hfEn+sTjJlrBJRQKraCNcSikDE2LToeZH5DY2/vR6cjnaKUZ9YnLXS/nSZJJpzvihVYP+Npi8705&#10;OAV3dv3+kZzt1p/rr3yXPk51tn9R6vZmel6CiDjFvzBc8BkdKmaq/YFMEL0CfiQqmGfMf3GTp5SV&#10;WkGepyCrUv7nr34BAAD//wMAUEsBAi0AFAAGAAgAAAAhALaDOJL+AAAA4QEAABMAAAAAAAAAAAAA&#10;AAAAAAAAAFtDb250ZW50X1R5cGVzXS54bWxQSwECLQAUAAYACAAAACEAOP0h/9YAAACUAQAACwAA&#10;AAAAAAAAAAAAAAAvAQAAX3JlbHMvLnJlbHNQSwECLQAUAAYACAAAACEArV+answBAACBAwAADgAA&#10;AAAAAAAAAAAAAAAuAgAAZHJzL2Uyb0RvYy54bWxQSwECLQAUAAYACAAAACEA1RsGYN4AAAAHAQAA&#10;DwAAAAAAAAAAAAAAAAAmBAAAZHJzL2Rvd25yZXYueG1sUEsFBgAAAAAEAAQA8wAAADEFAAAAAA==&#10;" fillcolor="#fbe4d5 [661]" stroked="f">
                <v:textbox style="mso-fit-shape-to-text:t">
                  <w:txbxContent>
                    <w:p w14:paraId="41E2130D" w14:textId="50FF1A87" w:rsidR="004B1974" w:rsidRPr="002D2E3A" w:rsidRDefault="003E4209" w:rsidP="00965D19">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theme="minorBidi" w:hint="eastAsia"/>
                          <w:color w:val="000000" w:themeColor="text1"/>
                          <w:kern w:val="24"/>
                          <w:sz w:val="28"/>
                          <w:szCs w:val="28"/>
                          <w:lang w:eastAsia="zh-CN"/>
                        </w:rPr>
                        <w:t>经过连串的讨论后，你最后认为哪个才是虢国夫人呢？</w:t>
                      </w:r>
                    </w:p>
                  </w:txbxContent>
                </v:textbox>
                <w10:wrap anchorx="margin"/>
              </v:shape>
            </w:pict>
          </mc:Fallback>
        </mc:AlternateContent>
      </w:r>
    </w:p>
    <w:p w14:paraId="459ED063" w14:textId="77777777" w:rsidR="002D2E3A" w:rsidRDefault="002D2E3A" w:rsidP="00965D19"/>
    <w:p w14:paraId="65667DA8" w14:textId="77777777" w:rsidR="002D2E3A" w:rsidRDefault="002D2E3A" w:rsidP="00965D19"/>
    <w:p w14:paraId="7515705F" w14:textId="77777777" w:rsidR="002D2E3A" w:rsidRDefault="002D2E3A" w:rsidP="00965D19"/>
    <w:p w14:paraId="038AFA3F" w14:textId="77777777" w:rsidR="002D2E3A" w:rsidRDefault="002D2E3A" w:rsidP="00965D19"/>
    <w:p w14:paraId="017D76FB" w14:textId="77777777" w:rsidR="002D2E3A" w:rsidRDefault="002D2E3A" w:rsidP="00965D19"/>
    <w:p w14:paraId="0C13F757" w14:textId="77777777" w:rsidR="002D2E3A" w:rsidRDefault="002D2E3A" w:rsidP="00965D19"/>
    <w:p w14:paraId="0586D870" w14:textId="56829C62" w:rsidR="00965D19" w:rsidRDefault="002D2E3A" w:rsidP="00965D19">
      <w:r w:rsidRPr="00236899">
        <w:rPr>
          <w:noProof/>
        </w:rPr>
        <mc:AlternateContent>
          <mc:Choice Requires="wps">
            <w:drawing>
              <wp:anchor distT="0" distB="0" distL="114300" distR="114300" simplePos="0" relativeHeight="251737088" behindDoc="0" locked="0" layoutInCell="1" allowOverlap="1" wp14:anchorId="6AADC4E3" wp14:editId="0C9EEC52">
                <wp:simplePos x="0" y="0"/>
                <wp:positionH relativeFrom="column">
                  <wp:posOffset>3324225</wp:posOffset>
                </wp:positionH>
                <wp:positionV relativeFrom="paragraph">
                  <wp:posOffset>172720</wp:posOffset>
                </wp:positionV>
                <wp:extent cx="304800" cy="368935"/>
                <wp:effectExtent l="0" t="0" r="0" b="0"/>
                <wp:wrapNone/>
                <wp:docPr id="8785" name="TextBox 24"/>
                <wp:cNvGraphicFramePr/>
                <a:graphic xmlns:a="http://schemas.openxmlformats.org/drawingml/2006/main">
                  <a:graphicData uri="http://schemas.microsoft.com/office/word/2010/wordprocessingShape">
                    <wps:wsp>
                      <wps:cNvSpPr txBox="1"/>
                      <wps:spPr>
                        <a:xfrm flipH="1">
                          <a:off x="0" y="0"/>
                          <a:ext cx="304800" cy="368935"/>
                        </a:xfrm>
                        <a:prstGeom prst="rect">
                          <a:avLst/>
                        </a:prstGeom>
                        <a:noFill/>
                      </wps:spPr>
                      <wps:txbx>
                        <w:txbxContent>
                          <w:p w14:paraId="3D13B6E4" w14:textId="352C6C51" w:rsidR="004B1974" w:rsidRPr="002D2E3A" w:rsidRDefault="003E4209" w:rsidP="00236899">
                            <w:pPr>
                              <w:pStyle w:val="Web"/>
                              <w:spacing w:before="0" w:beforeAutospacing="0" w:after="0" w:afterAutospacing="0"/>
                              <w:rPr>
                                <w:sz w:val="36"/>
                                <w:szCs w:val="36"/>
                                <w:lang w:eastAsia="zh-HK"/>
                              </w:rPr>
                            </w:pPr>
                            <w:r w:rsidRPr="002D2E3A">
                              <w:rPr>
                                <w:rFonts w:eastAsia="SimSun"/>
                                <w:color w:val="000000"/>
                                <w:kern w:val="24"/>
                                <w:sz w:val="36"/>
                                <w:szCs w:val="36"/>
                                <w:lang w:eastAsia="zh-CN"/>
                              </w:rPr>
                              <w:t>D</w:t>
                            </w:r>
                          </w:p>
                        </w:txbxContent>
                      </wps:txbx>
                      <wps:bodyPr wrap="square" rtlCol="0">
                        <a:spAutoFit/>
                      </wps:bodyPr>
                    </wps:wsp>
                  </a:graphicData>
                </a:graphic>
                <wp14:sizeRelH relativeFrom="margin">
                  <wp14:pctWidth>0</wp14:pctWidth>
                </wp14:sizeRelH>
              </wp:anchor>
            </w:drawing>
          </mc:Choice>
          <mc:Fallback>
            <w:pict>
              <v:shape w14:anchorId="6AADC4E3" id="_x0000_s1196" type="#_x0000_t202" style="position:absolute;margin-left:261.75pt;margin-top:13.6pt;width:24pt;height:29.05pt;flip:x;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KnyogEAACMDAAAOAAAAZHJzL2Uyb0RvYy54bWysUsFuGyEQvVfqPyDu9a7tJN2svI7aRmkP&#10;VVMp6QdgFrxIwFAGe9d/34F13Kq9Rb0gePN4vDfD5m5ylh1VRAO+48tFzZnyEnrj9x3/8fzwruEM&#10;k/C9sOBVx08K+d327ZvNGFq1ggFsryIjEY/tGDo+pBTaqkI5KCdwAUF5KmqITiQ6xn3VRzGSurPV&#10;qq5vqhFiHyJIhUjo/Vzk26KvtZLpUWtUidmOk7dU1ljWXV6r7Ua0+yjCYOTZhniFCyeMp0cvUvci&#10;CXaI5h8pZ2QEBJ0WElwFWhupSgZKs6z/SvM0iKBKFmoOhkub8P/Jym/H75GZvuPN++aaMy8cTelZ&#10;TekjTGx1lRs0BmyJ9xSImSbCadAvOBKYc086OqatCV9yMSOUjRGTmn66NJpkmSRwXV81NVUkldY3&#10;ze36OutVs0y+HCKmzwocy5uOR5pjERXHr5hm6gsl0z08GGsznr3OnvIuTbuphFuuL4530J8oyEgz&#10;7zj+PIioOIvJfoLyRbIchg+HRJLlpawz3znL0ySK1/OvyaP+81xYv//29hcAAAD//wMAUEsDBBQA&#10;BgAIAAAAIQDWsf9l4QAAAAkBAAAPAAAAZHJzL2Rvd25yZXYueG1sTI/BTsMwDIbvSLxDZCRuLF2n&#10;0qk0nQbSBBckVtAGN7cNbUXjlCTbCk+POcHR9qff35+vJjOIo3a+t6RgPotAaKpt01Or4OV5c7UE&#10;4QNSg4MlreBLe1gV52c5Zo090VYfy9AKDiGfoYIuhDGT0tedNuhndtTEt3frDAYeXSsbhycON4OM&#10;o+haGuyJP3Q46rtO1x/lwSh4orUr7/Hb3W7sW/S5371Wj+mDUpcX0/oGRNBT+IPhV5/VoWCnyh6o&#10;8WJQkMSLhFEFcRqDYCBJ57yoFCyTBcgil/8bFD8AAAD//wMAUEsBAi0AFAAGAAgAAAAhALaDOJL+&#10;AAAA4QEAABMAAAAAAAAAAAAAAAAAAAAAAFtDb250ZW50X1R5cGVzXS54bWxQSwECLQAUAAYACAAA&#10;ACEAOP0h/9YAAACUAQAACwAAAAAAAAAAAAAAAAAvAQAAX3JlbHMvLnJlbHNQSwECLQAUAAYACAAA&#10;ACEA89Sp8qIBAAAjAwAADgAAAAAAAAAAAAAAAAAuAgAAZHJzL2Uyb0RvYy54bWxQSwECLQAUAAYA&#10;CAAAACEA1rH/ZeEAAAAJAQAADwAAAAAAAAAAAAAAAAD8AwAAZHJzL2Rvd25yZXYueG1sUEsFBgAA&#10;AAAEAAQA8wAAAAoFAAAAAA==&#10;" filled="f" stroked="f">
                <v:textbox style="mso-fit-shape-to-text:t">
                  <w:txbxContent>
                    <w:p w14:paraId="3D13B6E4" w14:textId="352C6C51" w:rsidR="004B1974" w:rsidRPr="002D2E3A" w:rsidRDefault="003E4209" w:rsidP="00236899">
                      <w:pPr>
                        <w:pStyle w:val="Web"/>
                        <w:spacing w:before="0" w:beforeAutospacing="0" w:after="0" w:afterAutospacing="0"/>
                        <w:rPr>
                          <w:sz w:val="36"/>
                          <w:szCs w:val="36"/>
                          <w:lang w:eastAsia="zh-HK"/>
                        </w:rPr>
                      </w:pPr>
                      <w:r w:rsidRPr="002D2E3A">
                        <w:rPr>
                          <w:rFonts w:eastAsia="SimSun"/>
                          <w:color w:val="000000"/>
                          <w:kern w:val="24"/>
                          <w:sz w:val="36"/>
                          <w:szCs w:val="36"/>
                          <w:lang w:eastAsia="zh-CN"/>
                        </w:rPr>
                        <w:t>D</w:t>
                      </w:r>
                    </w:p>
                  </w:txbxContent>
                </v:textbox>
              </v:shape>
            </w:pict>
          </mc:Fallback>
        </mc:AlternateContent>
      </w:r>
      <w:r w:rsidRPr="00236899">
        <w:rPr>
          <w:noProof/>
        </w:rPr>
        <mc:AlternateContent>
          <mc:Choice Requires="wps">
            <w:drawing>
              <wp:anchor distT="0" distB="0" distL="114300" distR="114300" simplePos="0" relativeHeight="251740160" behindDoc="0" locked="0" layoutInCell="1" allowOverlap="1" wp14:anchorId="0BFECB1E" wp14:editId="6D3AFB41">
                <wp:simplePos x="0" y="0"/>
                <wp:positionH relativeFrom="column">
                  <wp:posOffset>5286375</wp:posOffset>
                </wp:positionH>
                <wp:positionV relativeFrom="paragraph">
                  <wp:posOffset>153670</wp:posOffset>
                </wp:positionV>
                <wp:extent cx="314325" cy="339725"/>
                <wp:effectExtent l="0" t="0" r="0" b="0"/>
                <wp:wrapNone/>
                <wp:docPr id="8787" name="TextBox 13"/>
                <wp:cNvGraphicFramePr/>
                <a:graphic xmlns:a="http://schemas.openxmlformats.org/drawingml/2006/main">
                  <a:graphicData uri="http://schemas.microsoft.com/office/word/2010/wordprocessingShape">
                    <wps:wsp>
                      <wps:cNvSpPr txBox="1"/>
                      <wps:spPr>
                        <a:xfrm>
                          <a:off x="0" y="0"/>
                          <a:ext cx="314325" cy="339725"/>
                        </a:xfrm>
                        <a:prstGeom prst="rect">
                          <a:avLst/>
                        </a:prstGeom>
                        <a:noFill/>
                      </wps:spPr>
                      <wps:txbx>
                        <w:txbxContent>
                          <w:p w14:paraId="3ED66C62" w14:textId="4561B963" w:rsidR="004B1974" w:rsidRPr="002D2E3A" w:rsidRDefault="003E4209" w:rsidP="00236899">
                            <w:pPr>
                              <w:pStyle w:val="Web"/>
                              <w:spacing w:before="0" w:beforeAutospacing="0" w:after="0" w:afterAutospacing="0"/>
                              <w:rPr>
                                <w:sz w:val="36"/>
                                <w:szCs w:val="36"/>
                                <w:lang w:eastAsia="zh-HK"/>
                              </w:rPr>
                            </w:pPr>
                            <w:r w:rsidRPr="003E4209">
                              <w:rPr>
                                <w:rFonts w:eastAsia="DengXian"/>
                                <w:color w:val="000000" w:themeColor="text1"/>
                                <w:kern w:val="24"/>
                                <w:sz w:val="36"/>
                                <w:szCs w:val="36"/>
                                <w:lang w:eastAsia="zh-CN"/>
                              </w:rPr>
                              <w:t>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FECB1E" id="_x0000_s1197" type="#_x0000_t202" style="position:absolute;margin-left:416.25pt;margin-top:12.1pt;width:24.75pt;height: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dS7mwEAABkDAAAOAAAAZHJzL2Uyb0RvYy54bWysUsFuGyEQvUfqPyDu9Xq9aeyuvI7aRMml&#10;SiIl/QDMghdpYSiDveu/z8DaTtXeql4GmBke771hfTvanh1UQAOu4eVszplyElrjdg3/+fbwecUZ&#10;RuFa0YNTDT8q5LebT1frwddqAR30rQqMQBzWg294F6OviwJlp6zAGXjlqKghWBHpGHZFG8RA6LYv&#10;FvP5TTFAaH0AqRApez8V+Sbja61kfNYaVWR9w4lbzDHkuE2x2KxFvQvCd0aeaIh/YGGFcfToBepe&#10;RMH2wfwFZY0MgKDjTIItQGsjVdZAasr5H2peO+FV1kLmoL/YhP8PVj4dXgIzbcNXy9WSMycsTelN&#10;jfE7jKyskkGDx5r6Xj11xpHyNOhzHimZdI862LSSIkZ1svp4sZfAmKRkVV5Xiy+cSSpV1dcl7Qm9&#10;+LjsA8ZHBZalTcMDTS+bKg4/ME6t55b0loMH0/cpnxhOTNIujtsxSyqrxZnnFtoj0R9o0g3HX3sR&#10;FGch9neQP8YE920fQZv8UsKZ7pzgyf/M9fRX0oB/P+eujx+9eQcAAP//AwBQSwMEFAAGAAgAAAAh&#10;AD3I66PdAAAACQEAAA8AAABkcnMvZG93bnJldi54bWxMj8FOwzAQRO9I/IO1SNyojWlJCHEqBOIK&#10;okCl3tx4m0TE6yh2m/D3LCc4rvZp5k25nn0vTjjGLpCB64UCgVQH11Fj4OP9+SoHEZMlZ/tAaOAb&#10;I6yr87PSFi5M9IanTWoEh1AsrIE2paGQMtYtehsXYUDi3yGM3iY+x0a60U4c7nuplbqV3nbEDa0d&#10;8LHF+mtz9AY+Xw677VK9Nk9+NUxhVpL8nTTm8mJ+uAeRcE5/MPzqszpU7LQPR3JR9AbyG71i1IBe&#10;ahAM5LnmcXsDWZaBrEr5f0H1AwAA//8DAFBLAQItABQABgAIAAAAIQC2gziS/gAAAOEBAAATAAAA&#10;AAAAAAAAAAAAAAAAAABbQ29udGVudF9UeXBlc10ueG1sUEsBAi0AFAAGAAgAAAAhADj9If/WAAAA&#10;lAEAAAsAAAAAAAAAAAAAAAAALwEAAF9yZWxzLy5yZWxzUEsBAi0AFAAGAAgAAAAhAJzp1LubAQAA&#10;GQMAAA4AAAAAAAAAAAAAAAAALgIAAGRycy9lMm9Eb2MueG1sUEsBAi0AFAAGAAgAAAAhAD3I66Pd&#10;AAAACQEAAA8AAAAAAAAAAAAAAAAA9QMAAGRycy9kb3ducmV2LnhtbFBLBQYAAAAABAAEAPMAAAD/&#10;BAAAAAA=&#10;" filled="f" stroked="f">
                <v:textbox>
                  <w:txbxContent>
                    <w:p w14:paraId="3ED66C62" w14:textId="4561B963" w:rsidR="004B1974" w:rsidRPr="002D2E3A" w:rsidRDefault="003E4209" w:rsidP="00236899">
                      <w:pPr>
                        <w:pStyle w:val="Web"/>
                        <w:spacing w:before="0" w:beforeAutospacing="0" w:after="0" w:afterAutospacing="0"/>
                        <w:rPr>
                          <w:sz w:val="36"/>
                          <w:szCs w:val="36"/>
                          <w:lang w:eastAsia="zh-HK"/>
                        </w:rPr>
                      </w:pPr>
                      <w:r w:rsidRPr="003E4209">
                        <w:rPr>
                          <w:rFonts w:eastAsia="DengXian"/>
                          <w:color w:val="000000" w:themeColor="text1"/>
                          <w:kern w:val="24"/>
                          <w:sz w:val="36"/>
                          <w:szCs w:val="36"/>
                          <w:lang w:eastAsia="zh-CN"/>
                        </w:rPr>
                        <w:t>A</w:t>
                      </w:r>
                    </w:p>
                  </w:txbxContent>
                </v:textbox>
              </v:shape>
            </w:pict>
          </mc:Fallback>
        </mc:AlternateContent>
      </w:r>
      <w:r w:rsidR="00236899" w:rsidRPr="00236899">
        <w:rPr>
          <w:noProof/>
        </w:rPr>
        <mc:AlternateContent>
          <mc:Choice Requires="wps">
            <w:drawing>
              <wp:anchor distT="0" distB="0" distL="114300" distR="114300" simplePos="0" relativeHeight="251738112" behindDoc="0" locked="0" layoutInCell="1" allowOverlap="1" wp14:anchorId="3D4391D0" wp14:editId="73A05FB9">
                <wp:simplePos x="0" y="0"/>
                <wp:positionH relativeFrom="column">
                  <wp:posOffset>17145</wp:posOffset>
                </wp:positionH>
                <wp:positionV relativeFrom="paragraph">
                  <wp:posOffset>159385</wp:posOffset>
                </wp:positionV>
                <wp:extent cx="330200" cy="368935"/>
                <wp:effectExtent l="0" t="0" r="0" b="0"/>
                <wp:wrapNone/>
                <wp:docPr id="8786" name="TextBox 27"/>
                <wp:cNvGraphicFramePr/>
                <a:graphic xmlns:a="http://schemas.openxmlformats.org/drawingml/2006/main">
                  <a:graphicData uri="http://schemas.microsoft.com/office/word/2010/wordprocessingShape">
                    <wps:wsp>
                      <wps:cNvSpPr txBox="1"/>
                      <wps:spPr>
                        <a:xfrm>
                          <a:off x="0" y="0"/>
                          <a:ext cx="330200" cy="368935"/>
                        </a:xfrm>
                        <a:prstGeom prst="rect">
                          <a:avLst/>
                        </a:prstGeom>
                        <a:noFill/>
                      </wps:spPr>
                      <wps:txbx>
                        <w:txbxContent>
                          <w:p w14:paraId="385C0FC9" w14:textId="37E5149A" w:rsidR="004B1974" w:rsidRPr="002D2E3A" w:rsidRDefault="003E4209" w:rsidP="00236899">
                            <w:pPr>
                              <w:pStyle w:val="Web"/>
                              <w:spacing w:before="0" w:beforeAutospacing="0" w:after="0" w:afterAutospacing="0"/>
                              <w:rPr>
                                <w:sz w:val="36"/>
                                <w:szCs w:val="36"/>
                                <w:lang w:eastAsia="zh-HK"/>
                              </w:rPr>
                            </w:pPr>
                            <w:r w:rsidRPr="002D2E3A">
                              <w:rPr>
                                <w:rFonts w:eastAsia="SimSun"/>
                                <w:color w:val="000000"/>
                                <w:kern w:val="24"/>
                                <w:sz w:val="36"/>
                                <w:szCs w:val="36"/>
                                <w:lang w:eastAsia="zh-CN"/>
                              </w:rPr>
                              <w:t>G</w:t>
                            </w:r>
                          </w:p>
                        </w:txbxContent>
                      </wps:txbx>
                      <wps:bodyPr wrap="none" rtlCol="0">
                        <a:spAutoFit/>
                      </wps:bodyPr>
                    </wps:wsp>
                  </a:graphicData>
                </a:graphic>
              </wp:anchor>
            </w:drawing>
          </mc:Choice>
          <mc:Fallback>
            <w:pict>
              <v:shape w14:anchorId="3D4391D0" id="_x0000_s1198" type="#_x0000_t202" style="position:absolute;margin-left:1.35pt;margin-top:12.55pt;width:26pt;height:29.0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NYsmgEAABcDAAAOAAAAZHJzL2Uyb0RvYy54bWysUstu2zAQvBfIPxC8x5It1HYFy0abIL0E&#10;bQG7H0BTpEVA5BJcxpL/Pkv6kaC5Bb3wsbsczszuajPanh1VQAOu4dNJyZlyElrjDg3/u3u6X3KG&#10;UbhW9OBUw08K+WZ992U1+FrNoIO+VYERiMN68A3vYvR1UaDslBU4Aa8cJTUEKyJdw6FogxgI3fbF&#10;rCznxQCh9QGkQqTo4znJ1xlfayXjb61RRdY3nLjFvIa87tNarFeiPgThOyMvNMQnWFhhHH16g3oU&#10;UbCXYD5AWSMDIOg4kWAL0NpIlTWQmmn5j5ptJ7zKWsgc9Deb8P/Byl/HP4GZtuHLxXLOmROWurRT&#10;Y/wBI5stkkGDx5rqtp4q40hxavQ1jhRMukcdbNpJEaM8WX262UtgTFKwqkpqGWeSUtV8+a36mlCK&#10;t8c+YPypwLJ0aHig7mVTxfEZ47n0WpL+cvBk+j7FE8Mzk3SK437MkqZVdeW5h/ZE9AfqdMMdjSJn&#10;IfYPkMcigaH//hIJMP+TUM4vLuDkfmZ6mZTU3vf3XPU2z+tXAAAA//8DAFBLAwQUAAYACAAAACEA&#10;T+Aru9kAAAAGAQAADwAAAGRycy9kb3ducmV2LnhtbEyOQU7DMBBF90jcwRokdtRJaEoJcSpU6Jq2&#10;cAA3HuKQeBzFbhs4fYcVrEZf/+vNK1eT68UJx9B6UpDOEhBItTctNQo+3jd3SxAhajK694QKvjHA&#10;qrq+KnVh/Jl2eNrHRjCEQqEV2BiHQspQW3Q6zPyAxN2nH52OHMdGmlGfGe56mSXJQjrdEn+wesC1&#10;xbrbH52CZeLeuu4x2wY3/0lzu37xr8OXUrc30/MTiIhT/BvDrz6rQ8VOB38kE0SvIHvgIZ88BcF1&#10;Pud8YPR9BrIq5X/96gIAAP//AwBQSwECLQAUAAYACAAAACEAtoM4kv4AAADhAQAAEwAAAAAAAAAA&#10;AAAAAAAAAAAAW0NvbnRlbnRfVHlwZXNdLnhtbFBLAQItABQABgAIAAAAIQA4/SH/1gAAAJQBAAAL&#10;AAAAAAAAAAAAAAAAAC8BAABfcmVscy8ucmVsc1BLAQItABQABgAIAAAAIQBg5NYsmgEAABcDAAAO&#10;AAAAAAAAAAAAAAAAAC4CAABkcnMvZTJvRG9jLnhtbFBLAQItABQABgAIAAAAIQBP4Cu72QAAAAYB&#10;AAAPAAAAAAAAAAAAAAAAAPQDAABkcnMvZG93bnJldi54bWxQSwUGAAAAAAQABADzAAAA+gQAAAAA&#10;" filled="f" stroked="f">
                <v:textbox style="mso-fit-shape-to-text:t">
                  <w:txbxContent>
                    <w:p w14:paraId="385C0FC9" w14:textId="37E5149A" w:rsidR="004B1974" w:rsidRPr="002D2E3A" w:rsidRDefault="003E4209" w:rsidP="00236899">
                      <w:pPr>
                        <w:pStyle w:val="Web"/>
                        <w:spacing w:before="0" w:beforeAutospacing="0" w:after="0" w:afterAutospacing="0"/>
                        <w:rPr>
                          <w:sz w:val="36"/>
                          <w:szCs w:val="36"/>
                          <w:lang w:eastAsia="zh-HK"/>
                        </w:rPr>
                      </w:pPr>
                      <w:r w:rsidRPr="002D2E3A">
                        <w:rPr>
                          <w:rFonts w:eastAsia="SimSun"/>
                          <w:color w:val="000000"/>
                          <w:kern w:val="24"/>
                          <w:sz w:val="36"/>
                          <w:szCs w:val="36"/>
                          <w:lang w:eastAsia="zh-CN"/>
                        </w:rPr>
                        <w:t>G</w:t>
                      </w:r>
                    </w:p>
                  </w:txbxContent>
                </v:textbox>
              </v:shape>
            </w:pict>
          </mc:Fallback>
        </mc:AlternateContent>
      </w:r>
      <w:r w:rsidR="00236899" w:rsidRPr="00236899">
        <w:rPr>
          <w:noProof/>
        </w:rPr>
        <w:drawing>
          <wp:anchor distT="0" distB="0" distL="114300" distR="114300" simplePos="0" relativeHeight="251736064" behindDoc="0" locked="0" layoutInCell="1" allowOverlap="1" wp14:anchorId="42E18DD8" wp14:editId="1470283D">
            <wp:simplePos x="0" y="0"/>
            <wp:positionH relativeFrom="column">
              <wp:posOffset>3349625</wp:posOffset>
            </wp:positionH>
            <wp:positionV relativeFrom="paragraph">
              <wp:posOffset>200025</wp:posOffset>
            </wp:positionV>
            <wp:extent cx="1231265" cy="1209675"/>
            <wp:effectExtent l="0" t="0" r="6985" b="0"/>
            <wp:wrapNone/>
            <wp:docPr id="8788" name="Picture 5" descr="C:\Users\User\Desktop\游春圖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C:\Users\User\Desktop\游春圖_D.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1265" cy="1209675"/>
                    </a:xfrm>
                    <a:prstGeom prst="rect">
                      <a:avLst/>
                    </a:prstGeom>
                    <a:noFill/>
                  </pic:spPr>
                </pic:pic>
              </a:graphicData>
            </a:graphic>
            <wp14:sizeRelH relativeFrom="margin">
              <wp14:pctWidth>0</wp14:pctWidth>
            </wp14:sizeRelH>
            <wp14:sizeRelV relativeFrom="margin">
              <wp14:pctHeight>0</wp14:pctHeight>
            </wp14:sizeRelV>
          </wp:anchor>
        </w:drawing>
      </w:r>
      <w:r w:rsidR="00236899" w:rsidRPr="00236899">
        <w:rPr>
          <w:noProof/>
        </w:rPr>
        <w:drawing>
          <wp:anchor distT="0" distB="0" distL="114300" distR="114300" simplePos="0" relativeHeight="251739136" behindDoc="0" locked="0" layoutInCell="1" allowOverlap="1" wp14:anchorId="2BEC825F" wp14:editId="4ECABCD6">
            <wp:simplePos x="0" y="0"/>
            <wp:positionH relativeFrom="column">
              <wp:posOffset>5304790</wp:posOffset>
            </wp:positionH>
            <wp:positionV relativeFrom="paragraph">
              <wp:posOffset>171450</wp:posOffset>
            </wp:positionV>
            <wp:extent cx="1210945" cy="1244600"/>
            <wp:effectExtent l="0" t="0" r="8255" b="0"/>
            <wp:wrapNone/>
            <wp:docPr id="8789" name="Picture 2" descr="C:\Users\User\Desktop\游春圖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User\Desktop\游春圖_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0945" cy="1244600"/>
                    </a:xfrm>
                    <a:prstGeom prst="rect">
                      <a:avLst/>
                    </a:prstGeom>
                    <a:blipFill dpi="0" rotWithShape="1">
                      <a:blip r:embed="rId20"/>
                      <a:srcRect/>
                      <a:tile tx="0" ty="0" sx="100000" sy="100000" flip="none" algn="tr"/>
                    </a:blipFill>
                  </pic:spPr>
                </pic:pic>
              </a:graphicData>
            </a:graphic>
            <wp14:sizeRelH relativeFrom="margin">
              <wp14:pctWidth>0</wp14:pctWidth>
            </wp14:sizeRelH>
            <wp14:sizeRelV relativeFrom="margin">
              <wp14:pctHeight>0</wp14:pctHeight>
            </wp14:sizeRelV>
          </wp:anchor>
        </w:drawing>
      </w:r>
      <w:r w:rsidR="00236899">
        <w:rPr>
          <w:noProof/>
        </w:rPr>
        <mc:AlternateContent>
          <mc:Choice Requires="wps">
            <w:drawing>
              <wp:anchor distT="0" distB="0" distL="114300" distR="114300" simplePos="0" relativeHeight="251724800" behindDoc="0" locked="0" layoutInCell="1" allowOverlap="1" wp14:anchorId="5B804F0C" wp14:editId="599EAA86">
                <wp:simplePos x="0" y="0"/>
                <wp:positionH relativeFrom="column">
                  <wp:posOffset>1694180</wp:posOffset>
                </wp:positionH>
                <wp:positionV relativeFrom="paragraph">
                  <wp:posOffset>155575</wp:posOffset>
                </wp:positionV>
                <wp:extent cx="349885" cy="368935"/>
                <wp:effectExtent l="0" t="0" r="0" b="0"/>
                <wp:wrapNone/>
                <wp:docPr id="8764" name="TextBox 26"/>
                <wp:cNvGraphicFramePr/>
                <a:graphic xmlns:a="http://schemas.openxmlformats.org/drawingml/2006/main">
                  <a:graphicData uri="http://schemas.microsoft.com/office/word/2010/wordprocessingShape">
                    <wps:wsp>
                      <wps:cNvSpPr txBox="1"/>
                      <wps:spPr>
                        <a:xfrm flipH="1">
                          <a:off x="0" y="0"/>
                          <a:ext cx="349885" cy="368935"/>
                        </a:xfrm>
                        <a:prstGeom prst="rect">
                          <a:avLst/>
                        </a:prstGeom>
                        <a:noFill/>
                      </wps:spPr>
                      <wps:txbx>
                        <w:txbxContent>
                          <w:p w14:paraId="716C4BF0" w14:textId="39BC2C91"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F</w:t>
                            </w:r>
                          </w:p>
                        </w:txbxContent>
                      </wps:txbx>
                      <wps:bodyPr wrap="square" rtlCol="0">
                        <a:spAutoFit/>
                      </wps:bodyPr>
                    </wps:wsp>
                  </a:graphicData>
                </a:graphic>
              </wp:anchor>
            </w:drawing>
          </mc:Choice>
          <mc:Fallback>
            <w:pict>
              <v:shape w14:anchorId="5B804F0C" id="_x0000_s1199" type="#_x0000_t202" style="position:absolute;margin-left:133.4pt;margin-top:12.25pt;width:27.55pt;height:29.05pt;flip:x;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5jowEAACMDAAAOAAAAZHJzL2Uyb0RvYy54bWysUl2PEyEUfTfxPxDe7fRr6+yk0426WX0w&#10;arLrD6AMdEiAi1zamf57L0xbjb4ZXwiceziccy/bh9FZdlIRDfiWL2ZzzpSX0Bl/aPn3l6c3NWeY&#10;hO+EBa9aflbIH3avX22H0Kgl9GA7FRmJeGyG0PI+pdBUFcpeOYEzCMpTUUN0ItExHqouioHUna2W&#10;8/mmGiB2IYJUiIQ+TkW+K/paK5m+ao0qMdty8pbKGsu6z2u124rmEEXojbzYEP/gwgnj6dGb1KNI&#10;gh2j+UvKGRkBQaeZBFeB1kaqkoHSLOZ/pHnuRVAlCzUHw61N+P9k5ZfTt8hM1/L67WbNmReOpvSi&#10;xvQeRrbc5AYNARviPQdippFwGvQVRwJz7lFHx7Q14VMuZoSyMWJS08+3RpMskwSu1vd1fceZpNJq&#10;U9+v7rJeNcnkyyFi+qjAsbxpeaQ5FlFx+oxpol4pme7hyVib8ex18pR3adyPJdxitb463kN3piAD&#10;zbzl+OMoouIsJvsByhfJchjeHRNJlpeyznTnIk+TKF4vvyaP+vdzYf3627ufAAAA//8DAFBLAwQU&#10;AAYACAAAACEAjwukC+EAAAAJAQAADwAAAGRycy9kb3ducmV2LnhtbEyPzU7DMBCE70i8g7VI3KjT&#10;AKGEOFVBquBSCQLi57aJlyQiXgfbbQNPjznBbUc7mvmmWE5mEDtyvresYD5LQBA3VvfcKnh6XJ8s&#10;QPiArHGwTAq+yMOyPDwoMNd2zw+0q0IrYgj7HBV0IYy5lL7pyKCf2ZE4/t6tMxiidK3UDvcx3Awy&#10;TZJMGuw5NnQ40k1HzUe1NQrueeWqW/x212v7lny+PL/Wm4s7pY6PptUViEBT+DPDL35EhzIy1XbL&#10;2otBQZplET3E4+wcRDScpvNLELWCRZqBLAv5f0H5AwAA//8DAFBLAQItABQABgAIAAAAIQC2gziS&#10;/gAAAOEBAAATAAAAAAAAAAAAAAAAAAAAAABbQ29udGVudF9UeXBlc10ueG1sUEsBAi0AFAAGAAgA&#10;AAAhADj9If/WAAAAlAEAAAsAAAAAAAAAAAAAAAAALwEAAF9yZWxzLy5yZWxzUEsBAi0AFAAGAAgA&#10;AAAhAOjwHmOjAQAAIwMAAA4AAAAAAAAAAAAAAAAALgIAAGRycy9lMm9Eb2MueG1sUEsBAi0AFAAG&#10;AAgAAAAhAI8LpAvhAAAACQEAAA8AAAAAAAAAAAAAAAAA/QMAAGRycy9kb3ducmV2LnhtbFBLBQYA&#10;AAAABAAEAPMAAAALBQAAAAA=&#10;" filled="f" stroked="f">
                <v:textbox style="mso-fit-shape-to-text:t">
                  <w:txbxContent>
                    <w:p w14:paraId="716C4BF0" w14:textId="39BC2C91"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F</w:t>
                      </w:r>
                    </w:p>
                  </w:txbxContent>
                </v:textbox>
              </v:shape>
            </w:pict>
          </mc:Fallback>
        </mc:AlternateContent>
      </w:r>
    </w:p>
    <w:p w14:paraId="2129EBA0" w14:textId="65811CFE" w:rsidR="00965D19" w:rsidRDefault="00236899" w:rsidP="00965D19">
      <w:r>
        <w:rPr>
          <w:noProof/>
        </w:rPr>
        <w:drawing>
          <wp:anchor distT="0" distB="0" distL="114300" distR="114300" simplePos="0" relativeHeight="251718656" behindDoc="0" locked="0" layoutInCell="1" allowOverlap="1" wp14:anchorId="20B6D8B5" wp14:editId="7DB3371E">
            <wp:simplePos x="0" y="0"/>
            <wp:positionH relativeFrom="column">
              <wp:posOffset>1718945</wp:posOffset>
            </wp:positionH>
            <wp:positionV relativeFrom="paragraph">
              <wp:posOffset>21590</wp:posOffset>
            </wp:positionV>
            <wp:extent cx="1245870" cy="1209675"/>
            <wp:effectExtent l="0" t="0" r="0" b="9525"/>
            <wp:wrapNone/>
            <wp:docPr id="8777" name="Picture 7" descr="C:\Users\User\Desktop\游春圖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C:\Users\User\Desktop\游春圖_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5870" cy="1209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9680" behindDoc="0" locked="0" layoutInCell="1" allowOverlap="1" wp14:anchorId="3A819E98" wp14:editId="22187807">
            <wp:simplePos x="0" y="0"/>
            <wp:positionH relativeFrom="column">
              <wp:posOffset>19050</wp:posOffset>
            </wp:positionH>
            <wp:positionV relativeFrom="paragraph">
              <wp:posOffset>15875</wp:posOffset>
            </wp:positionV>
            <wp:extent cx="1028065" cy="1209675"/>
            <wp:effectExtent l="0" t="0" r="635" b="9525"/>
            <wp:wrapNone/>
            <wp:docPr id="8778" name="Picture 8" descr="C:\Users\User\Desktop\游春圖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C:\Users\User\Desktop\游春圖_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8065" cy="12096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04C0CFF3" wp14:editId="1FC1601D">
            <wp:simplePos x="0" y="0"/>
            <wp:positionH relativeFrom="column">
              <wp:posOffset>3400425</wp:posOffset>
            </wp:positionH>
            <wp:positionV relativeFrom="paragraph">
              <wp:posOffset>3673475</wp:posOffset>
            </wp:positionV>
            <wp:extent cx="1274445" cy="1217295"/>
            <wp:effectExtent l="0" t="0" r="1905" b="1905"/>
            <wp:wrapNone/>
            <wp:docPr id="8780" name="Picture 4" descr="C:\Users\User\Desktop\游春圖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User\Desktop\游春圖_C.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4445" cy="12172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0" locked="0" layoutInCell="1" allowOverlap="1" wp14:anchorId="5B259389" wp14:editId="5890FB85">
            <wp:simplePos x="0" y="0"/>
            <wp:positionH relativeFrom="column">
              <wp:posOffset>1638300</wp:posOffset>
            </wp:positionH>
            <wp:positionV relativeFrom="paragraph">
              <wp:posOffset>3683000</wp:posOffset>
            </wp:positionV>
            <wp:extent cx="1219200" cy="1183640"/>
            <wp:effectExtent l="0" t="0" r="0" b="0"/>
            <wp:wrapNone/>
            <wp:docPr id="8781" name="Picture 6" descr="C:\Users\User\Desktop\游春圖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Users\User\Desktop\游春圖_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19200" cy="11836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0" locked="0" layoutInCell="1" allowOverlap="1" wp14:anchorId="2D595FC1" wp14:editId="4D0E05FE">
            <wp:simplePos x="0" y="0"/>
            <wp:positionH relativeFrom="column">
              <wp:posOffset>19050</wp:posOffset>
            </wp:positionH>
            <wp:positionV relativeFrom="paragraph">
              <wp:posOffset>3673475</wp:posOffset>
            </wp:positionV>
            <wp:extent cx="923925" cy="1217295"/>
            <wp:effectExtent l="0" t="0" r="9525" b="1905"/>
            <wp:wrapNone/>
            <wp:docPr id="8782" name="Picture 9" descr="C:\Users\User\Desktop\游春圖_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C:\Users\User\Desktop\游春圖_H.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925" cy="1217295"/>
                    </a:xfrm>
                    <a:prstGeom prst="rect">
                      <a:avLst/>
                    </a:prstGeom>
                    <a:noFill/>
                  </pic:spPr>
                </pic:pic>
              </a:graphicData>
            </a:graphic>
            <wp14:sizeRelH relativeFrom="margin">
              <wp14:pctWidth>0</wp14:pctWidth>
            </wp14:sizeRelH>
            <wp14:sizeRelV relativeFrom="margin">
              <wp14:pctHeight>0</wp14:pctHeight>
            </wp14:sizeRelV>
          </wp:anchor>
        </w:drawing>
      </w:r>
    </w:p>
    <w:p w14:paraId="60410FAC" w14:textId="241E0E2D" w:rsidR="00965D19" w:rsidRDefault="00965D19" w:rsidP="00965D19"/>
    <w:p w14:paraId="3B031C51" w14:textId="0989D4A7" w:rsidR="00965D19" w:rsidRDefault="00236899" w:rsidP="00965D19">
      <w:r>
        <w:rPr>
          <w:noProof/>
        </w:rPr>
        <mc:AlternateContent>
          <mc:Choice Requires="wps">
            <w:drawing>
              <wp:anchor distT="0" distB="0" distL="114300" distR="114300" simplePos="0" relativeHeight="251732992" behindDoc="0" locked="0" layoutInCell="1" allowOverlap="1" wp14:anchorId="417A5CD7" wp14:editId="02C96821">
                <wp:simplePos x="0" y="0"/>
                <wp:positionH relativeFrom="column">
                  <wp:posOffset>1038225</wp:posOffset>
                </wp:positionH>
                <wp:positionV relativeFrom="paragraph">
                  <wp:posOffset>54609</wp:posOffset>
                </wp:positionV>
                <wp:extent cx="882650" cy="1438275"/>
                <wp:effectExtent l="0" t="19050" r="69850" b="66675"/>
                <wp:wrapNone/>
                <wp:docPr id="8765" name="Elbow Connector 57"/>
                <wp:cNvGraphicFramePr/>
                <a:graphic xmlns:a="http://schemas.openxmlformats.org/drawingml/2006/main">
                  <a:graphicData uri="http://schemas.microsoft.com/office/word/2010/wordprocessingShape">
                    <wps:wsp>
                      <wps:cNvCnPr/>
                      <wps:spPr>
                        <a:xfrm>
                          <a:off x="0" y="0"/>
                          <a:ext cx="882650" cy="1438275"/>
                        </a:xfrm>
                        <a:prstGeom prst="bentConnector3">
                          <a:avLst>
                            <a:gd name="adj1" fmla="val 50000"/>
                          </a:avLst>
                        </a:prstGeom>
                        <a:noFill/>
                        <a:ln w="28575" cap="flat" cmpd="sng" algn="ctr">
                          <a:solidFill>
                            <a:srgbClr val="4F81BD">
                              <a:shade val="95000"/>
                              <a:satMod val="105000"/>
                            </a:srgbClr>
                          </a:solidFill>
                          <a:prstDash val="solid"/>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68736C62" id="Elbow Connector 57" o:spid="_x0000_s1026" type="#_x0000_t34" style="position:absolute;margin-left:81.75pt;margin-top:4.3pt;width:69.5pt;height:113.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ejAwIAAOwDAAAOAAAAZHJzL2Uyb0RvYy54bWysU8lu2zAQvRfoPxC815KcyFENywFqx710&#10;MdD2A8ZcJBXcQLKW/fcdUorT5VbUB5qc5c2bN6PN40UrchY+DNa0tFqUlAjDLB9M19JvXw9vGkpC&#10;BMNBWSNaehWBPm5fv9qMbi2WtreKC08QxIT16Frax+jWRRFYLzSEhXXCoFNaryHi03cF9zAiulbF&#10;sixXxWg9d94yEQJa95OTbjO+lILFz1IGEYlqKXKL+fT5PKWz2G5g3Xlw/cBmGvAPLDQMBoveoPYQ&#10;gfzww19QemDeBivjglldWCkHJnIP2E1V/tHNlx6cyL2gOMHdZAr/D5Z9Oh89GXhLm4dVTYkBjVN6&#10;Uic7kp01BgW0ntQPSajRhTXG78zRz6/gjj51fZFep3/sh1yyuNebuOISCUNj0yxXNY6Aoau6v2uW&#10;D3UCLV6ynQ/xvbCapEtLT8LEG4W7rC6cP4SYZeYzU+DfK0qkVji1MyhSl/ibcedorPCMnFKNPQxK&#10;5bkrQ8aWLpsaqRAGuH5SQcSrdihIMB0loDrcaxZ9rh+sGnhKT0DBd6ed8gTLtvT+0FTv9lNQD1xM&#10;1reJTmKD0RA/Wj6Zq/LZjtxmmKzEb/iJ9B5CP+Vk1wQVYVBPhpN4dTgri/XnhpVJlUReexQqqZtm&#10;Nk0p3U6WX/Pwsh1XKled1z/t7K/vnP3ykW5/AgAA//8DAFBLAwQUAAYACAAAACEA2NIdE90AAAAJ&#10;AQAADwAAAGRycy9kb3ducmV2LnhtbEyPy07DMBBF90j8gzVI7KjzUEOVxqkQEjtAUGDBzo2ncdT4&#10;odhpDF/PsILl0b26c6bZJTOyM05hcFZAvsqAoe2cGmwv4P3t4WYDLERplRydRQFfGGDXXl40slZu&#10;sa943see0YgNtRSgY/Q156HTaGRYOY+WsqObjIyEU8/VJBcaNyMvsqziRg6WLmjp8V5jd9rPRsDp&#10;9jHv5bNOvvQf0/fTvKRPfBHi+irdbYFFTPGvDL/6pA4tOR3cbFVgI3FVrqkqYFMBo7zMCuKDgKJc&#10;58Dbhv//oP0BAAD//wMAUEsBAi0AFAAGAAgAAAAhALaDOJL+AAAA4QEAABMAAAAAAAAAAAAAAAAA&#10;AAAAAFtDb250ZW50X1R5cGVzXS54bWxQSwECLQAUAAYACAAAACEAOP0h/9YAAACUAQAACwAAAAAA&#10;AAAAAAAAAAAvAQAAX3JlbHMvLnJlbHNQSwECLQAUAAYACAAAACEA+kqXowMCAADsAwAADgAAAAAA&#10;AAAAAAAAAAAuAgAAZHJzL2Uyb0RvYy54bWxQSwECLQAUAAYACAAAACEA2NIdE90AAAAJAQAADwAA&#10;AAAAAAAAAAAAAABdBAAAZHJzL2Rvd25yZXYueG1sUEsFBgAAAAAEAAQA8wAAAGcFAAAAAA==&#10;" strokecolor="#4a7ebb" strokeweight="2.25pt">
                <v:stroke endarrow="oval"/>
              </v:shape>
            </w:pict>
          </mc:Fallback>
        </mc:AlternateContent>
      </w:r>
    </w:p>
    <w:p w14:paraId="0162194F" w14:textId="1BB43D90" w:rsidR="00965D19" w:rsidRDefault="00965D19" w:rsidP="00965D19"/>
    <w:p w14:paraId="2B71A2EC" w14:textId="2A412CE2" w:rsidR="00965D19" w:rsidRDefault="00965D19" w:rsidP="00965D19"/>
    <w:p w14:paraId="41840C8E" w14:textId="4D980A6F" w:rsidR="00965D19" w:rsidRDefault="00236899" w:rsidP="00965D19">
      <w:r>
        <w:rPr>
          <w:noProof/>
        </w:rPr>
        <mc:AlternateContent>
          <mc:Choice Requires="wps">
            <w:drawing>
              <wp:anchor distT="0" distB="0" distL="114300" distR="114300" simplePos="0" relativeHeight="251729920" behindDoc="0" locked="0" layoutInCell="1" allowOverlap="1" wp14:anchorId="0F08D399" wp14:editId="4EFBB205">
                <wp:simplePos x="0" y="0"/>
                <wp:positionH relativeFrom="column">
                  <wp:posOffset>3079433</wp:posOffset>
                </wp:positionH>
                <wp:positionV relativeFrom="paragraph">
                  <wp:posOffset>32702</wp:posOffset>
                </wp:positionV>
                <wp:extent cx="451485" cy="895349"/>
                <wp:effectExtent l="64135" t="0" r="12700" b="69850"/>
                <wp:wrapNone/>
                <wp:docPr id="8766" name="Elbow Connector 51"/>
                <wp:cNvGraphicFramePr/>
                <a:graphic xmlns:a="http://schemas.openxmlformats.org/drawingml/2006/main">
                  <a:graphicData uri="http://schemas.microsoft.com/office/word/2010/wordprocessingShape">
                    <wps:wsp>
                      <wps:cNvCnPr/>
                      <wps:spPr>
                        <a:xfrm rot="5400000" flipH="1" flipV="1">
                          <a:off x="0" y="0"/>
                          <a:ext cx="451485" cy="895349"/>
                        </a:xfrm>
                        <a:prstGeom prst="bentConnector3">
                          <a:avLst/>
                        </a:prstGeom>
                        <a:noFill/>
                        <a:ln w="28575" cap="flat" cmpd="sng" algn="ctr">
                          <a:solidFill>
                            <a:srgbClr val="4F81BD">
                              <a:shade val="95000"/>
                              <a:satMod val="105000"/>
                            </a:srgbClr>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8C85A71" id="Elbow Connector 51" o:spid="_x0000_s1026" type="#_x0000_t34" style="position:absolute;margin-left:242.5pt;margin-top:2.55pt;width:35.55pt;height:70.5pt;rotation:90;flip:x y;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3rAgIAAOADAAAOAAAAZHJzL2Uyb0RvYy54bWysU01v2zAMvQ/YfxB0X2ynceoacQosabbD&#10;1gXYx12RZFuALAqSFif/fpTsBt12G+aDQFLiI98jvXm8DJqcpfMKTEOLRU6JNByEMl1Dv387vKso&#10;8YEZwTQY2dCr9PRx+/bNZrS1XEIPWkhHEMT4erQN7UOwdZZ53suB+QVYafCyBTewgK7rMuHYiOiD&#10;zpZ5vs5GcMI64NJ7jO6nS7pN+G0refjStl4GohuKvYV0unSe4pltN6zuHLO94nMb7B+6GJgyWPQG&#10;tWeBkZ9O/QU1KO7AQxsWHIYM2lZxmTggmyL/g83XnlmZuKA43t5k8v8Plj+fj44o0dDqfr2mxLAB&#10;p/SkTzCSHRiDAoIjZRGFGq2v8f3OHN3seXt0kfWldQNxgOqWqzx+lLRa2Y+4EZP1I1rxJTImlyT/&#10;9Sa/vATCMbgqi1VVUsLxqnoo71YPsWo2wcdk63z4IGEg0WjoSZpw6/EuwbPzJx+mpJfHMdHAQWmN&#10;cVZrQ8aGLqvyPlZiuHKtZgHNwaII3nSUMN3hLvPgEqQHrURMj9nedaedduTMcJ9Wh6p4v58e9UzI&#10;KfpQRv6plmfhM4gpXOQvcSQ0wyRyv+HHpvfM91NOupqgesnEkxEkXC3OB7D+rI02sS+ZVn3mHuc0&#10;TSZaJxDXNLAserhGqeq88nFPX/tov/4xt78AAAD//wMAUEsDBBQABgAIAAAAIQCzzLmT3wAAAAoB&#10;AAAPAAAAZHJzL2Rvd25yZXYueG1sTI9PS8NAEMXvgt9hGcFLsbsJrWjMpkhAEOnF2ou3bXZMgtnZ&#10;sLttUj+948nOaf78ePNeuZndIE4YYu9JQ7ZUIJAab3tqNew/Xu4eQMRkyJrBE2o4Y4RNdX1VmsL6&#10;id7xtEutYBGKhdHQpTQWUsamQ2fi0o9IfPvywZnEY2ilDWZicTfIXKl76UxP/KEzI9YdNt+7o9Mw&#10;fe7zOl/0zWt4W6zq83bb/rio9e3N/PwEIuGc/mH4s8/WoWJPB38kG8WgYbVWGaPcKM7EwPox48WB&#10;SS6QVSkvI1S/AAAA//8DAFBLAQItABQABgAIAAAAIQC2gziS/gAAAOEBAAATAAAAAAAAAAAAAAAA&#10;AAAAAABbQ29udGVudF9UeXBlc10ueG1sUEsBAi0AFAAGAAgAAAAhADj9If/WAAAAlAEAAAsAAAAA&#10;AAAAAAAAAAAALwEAAF9yZWxzLy5yZWxzUEsBAi0AFAAGAAgAAAAhAEtejesCAgAA4AMAAA4AAAAA&#10;AAAAAAAAAAAALgIAAGRycy9lMm9Eb2MueG1sUEsBAi0AFAAGAAgAAAAhALPMuZPfAAAACgEAAA8A&#10;AAAAAAAAAAAAAAAAXAQAAGRycy9kb3ducmV2LnhtbFBLBQYAAAAABAAEAPMAAABoBQAAAAA=&#10;" strokecolor="#4a7ebb" strokeweight="2.25pt">
                <v:stroke startarrow="oval"/>
              </v:shape>
            </w:pict>
          </mc:Fallback>
        </mc:AlternateContent>
      </w:r>
    </w:p>
    <w:p w14:paraId="01E27A3F" w14:textId="28C9155E" w:rsidR="00965D19" w:rsidRDefault="00236899" w:rsidP="00965D19">
      <w:r>
        <w:rPr>
          <w:noProof/>
        </w:rPr>
        <mc:AlternateContent>
          <mc:Choice Requires="wps">
            <w:drawing>
              <wp:anchor distT="0" distB="0" distL="114300" distR="114300" simplePos="0" relativeHeight="251731968" behindDoc="0" locked="0" layoutInCell="1" allowOverlap="1" wp14:anchorId="7EC9628F" wp14:editId="0D2F2D43">
                <wp:simplePos x="0" y="0"/>
                <wp:positionH relativeFrom="column">
                  <wp:posOffset>2295525</wp:posOffset>
                </wp:positionH>
                <wp:positionV relativeFrom="paragraph">
                  <wp:posOffset>100965</wp:posOffset>
                </wp:positionV>
                <wp:extent cx="0" cy="333375"/>
                <wp:effectExtent l="57150" t="0" r="57150" b="66675"/>
                <wp:wrapNone/>
                <wp:docPr id="8767" name="Straight Connector 55"/>
                <wp:cNvGraphicFramePr/>
                <a:graphic xmlns:a="http://schemas.openxmlformats.org/drawingml/2006/main">
                  <a:graphicData uri="http://schemas.microsoft.com/office/word/2010/wordprocessingShape">
                    <wps:wsp>
                      <wps:cNvCnPr/>
                      <wps:spPr>
                        <a:xfrm flipH="1">
                          <a:off x="0" y="0"/>
                          <a:ext cx="0" cy="333375"/>
                        </a:xfrm>
                        <a:prstGeom prst="line">
                          <a:avLst/>
                        </a:prstGeom>
                        <a:noFill/>
                        <a:ln w="28575" cap="flat" cmpd="sng" algn="ctr">
                          <a:solidFill>
                            <a:srgbClr val="4F81BD"/>
                          </a:solidFill>
                          <a:prstDash val="solid"/>
                          <a:headEnd type="none"/>
                          <a:tailEnd type="oval"/>
                        </a:ln>
                        <a:effectLst/>
                      </wps:spPr>
                      <wps:bodyPr/>
                    </wps:wsp>
                  </a:graphicData>
                </a:graphic>
                <wp14:sizeRelH relativeFrom="margin">
                  <wp14:pctWidth>0</wp14:pctWidth>
                </wp14:sizeRelH>
                <wp14:sizeRelV relativeFrom="margin">
                  <wp14:pctHeight>0</wp14:pctHeight>
                </wp14:sizeRelV>
              </wp:anchor>
            </w:drawing>
          </mc:Choice>
          <mc:Fallback>
            <w:pict>
              <v:line w14:anchorId="12688DC0" id="Straight Connector 55"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5pt,7.95pt" to="180.7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b33AEAAJsDAAAOAAAAZHJzL2Uyb0RvYy54bWysU02P0zAQvSPxHyzfadpCt1XUdCVaCgcE&#10;lRZ+wNSxE0v+0tg07b9n7GTLAjdEDtbM2H4z7/ll+3i1hl0kRu1dwxezOWfSCd9q1zX8+7fjmw1n&#10;MYFrwXgnG36TkT/uXr/aDqGWS99700pkBOJiPYSG9ymFuqqi6KWFOPNBOtpUHi0kSrGrWoSB0K2p&#10;lvP5QzV4bAN6IWOk6mHc5LuCr5QU6atSUSZmGk6zpbJiWc95rXZbqDuE0GsxjQH/MIUF7ajpHeoA&#10;CdgP1H9BWS3QR6/STHhbeaW0kIUDsVnM/2Dz1EOQhQuJE8Ndpvj/YMWXywmZbhu+WT+sOXNg6ZWe&#10;EoLu+sT23jnS0CNbrbJWQ4g1Xdm7E05ZDCfMxK8KLVNGh09kgyIFkWPXovTtrrS8JibGoqDqW/rW&#10;BbgaETJSwJg+Sm9ZDhputMsaQA2XzzFRVzr6fCSXnT9qY8o7GseGhi83K8JkAshOykCi0AYiGF3H&#10;GZiOfCoSFsjojW7z9QwUsTvvDbILkFfeHTeL94dMmdr9diz3PkDsx3Nla3RRL6H94FqWboEkdGT3&#10;sZ5Am191T/ATrHG5rSwunahlfUdFc3T27a0IXeWMHFCmmdyaLfYyp/jlP7X7CQAA//8DAFBLAwQU&#10;AAYACAAAACEAJyNaMN0AAAAJAQAADwAAAGRycy9kb3ducmV2LnhtbEyPwU7DMAyG70i8Q2Qkbiwd&#10;sDJK0wkhTSAECAbcvca01RqnatK18PQYcYCj/X/6/TlfTa5Ve+pD49nAfJaAIi69bbgy8Pa6PlmC&#10;ChHZYuuZDHxSgFVxeJBjZv3IL7TfxEpJCYcMDdQxdpnWoazJYZj5jliyD987jDL2lbY9jlLuWn2a&#10;JKl22LBcqLGjm5rK3WZwBsK4fooPz8NF6u/fR3z88vp2d2fM8dF0fQUq0hT/YPjRF3UoxGnrB7ZB&#10;tQbO0vlCUAkWl6AE+F1sDaTLc9BFrv9/UHwDAAD//wMAUEsBAi0AFAAGAAgAAAAhALaDOJL+AAAA&#10;4QEAABMAAAAAAAAAAAAAAAAAAAAAAFtDb250ZW50X1R5cGVzXS54bWxQSwECLQAUAAYACAAAACEA&#10;OP0h/9YAAACUAQAACwAAAAAAAAAAAAAAAAAvAQAAX3JlbHMvLnJlbHNQSwECLQAUAAYACAAAACEA&#10;N6hm99wBAACbAwAADgAAAAAAAAAAAAAAAAAuAgAAZHJzL2Uyb0RvYy54bWxQSwECLQAUAAYACAAA&#10;ACEAJyNaMN0AAAAJAQAADwAAAAAAAAAAAAAAAAA2BAAAZHJzL2Rvd25yZXYueG1sUEsFBgAAAAAE&#10;AAQA8wAAAEAFAAAAAA==&#10;" strokecolor="#4f81bd" strokeweight="2.25pt">
                <v:stroke endarrow="oval"/>
              </v:line>
            </w:pict>
          </mc:Fallback>
        </mc:AlternateContent>
      </w:r>
    </w:p>
    <w:p w14:paraId="687865CD" w14:textId="2F75F72F" w:rsidR="00965D19" w:rsidRDefault="00236899" w:rsidP="00965D19">
      <w:r>
        <w:rPr>
          <w:noProof/>
        </w:rPr>
        <mc:AlternateContent>
          <mc:Choice Requires="wps">
            <w:drawing>
              <wp:anchor distT="0" distB="0" distL="114300" distR="114300" simplePos="0" relativeHeight="251726848" behindDoc="0" locked="0" layoutInCell="1" allowOverlap="1" wp14:anchorId="0BF49ABA" wp14:editId="21F4077C">
                <wp:simplePos x="0" y="0"/>
                <wp:positionH relativeFrom="column">
                  <wp:posOffset>5373370</wp:posOffset>
                </wp:positionH>
                <wp:positionV relativeFrom="paragraph">
                  <wp:posOffset>154305</wp:posOffset>
                </wp:positionV>
                <wp:extent cx="919480" cy="407670"/>
                <wp:effectExtent l="65405" t="0" r="22225" b="79375"/>
                <wp:wrapNone/>
                <wp:docPr id="8768" name="Elbow Connector 21"/>
                <wp:cNvGraphicFramePr/>
                <a:graphic xmlns:a="http://schemas.openxmlformats.org/drawingml/2006/main">
                  <a:graphicData uri="http://schemas.microsoft.com/office/word/2010/wordprocessingShape">
                    <wps:wsp>
                      <wps:cNvCnPr/>
                      <wps:spPr>
                        <a:xfrm rot="5400000" flipH="1" flipV="1">
                          <a:off x="0" y="0"/>
                          <a:ext cx="919480" cy="407670"/>
                        </a:xfrm>
                        <a:prstGeom prst="bentConnector3">
                          <a:avLst>
                            <a:gd name="adj1" fmla="val -2218"/>
                          </a:avLst>
                        </a:prstGeom>
                        <a:noFill/>
                        <a:ln w="2857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0954951" id="Elbow Connector 21" o:spid="_x0000_s1026" type="#_x0000_t34" style="position:absolute;margin-left:423.1pt;margin-top:12.15pt;width:72.4pt;height:32.1pt;rotation:90;flip:x y;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oUIQIAACUEAAAOAAAAZHJzL2Uyb0RvYy54bWysU0uP2yAQvlfqf0DcN3402ThRnJWabNpD&#10;u43Ux30C2KbCgIDGyb/vgL3ZPm5VOaBhYL755pth83DpFTkL56XRNS1mOSVCM8Olbmv69cvhrqLE&#10;B9AclNGiplfh6cP29avNYNeiNJ1RXDiCINqvB1vTLgS7zjLPOtGDnxkrNF42xvUQ8OjajDsYEL1X&#10;WZnn99lgHLfOMOE9evfjJd0m/KYRLHxqGi8CUTVFbiHtLu2nuGfbDaxbB7aTbKIB/8CiB6kx6Q1q&#10;DwHIDyf/guolc8abJsyY6TPTNJKJVANWU+R/VPO5AytSLSiOtzeZ/P+DZU/noyOS17Ra3mOvNPTY&#10;pUd1MgPZGa1RQONIWUShBuvX+H6nj246eXt0sepL43riDKq7mOdxUdIoad/jRIzWt2jFl1gxuST5&#10;rzf5xSUQhs5VsZpXGMrwap4v75epPdkIH4Ot8+GdMD2JRk1PQocbxzcJHs4ffEh94FMpwL9HDr3C&#10;tp5BkbuyLKpYDeJOr9F6Ro6h2hykUmkwlCZDTctqsVwgLcD5bBQENHuLinndUgKqxcFnwaX83ijJ&#10;Y3gE8q497ZQjmBYLOlTF2/34qAMuRu9qEcVKuTyEj4aP7iJ/9iO3CSYx/g0/kt6D78aYdDVCdQL4&#10;o+YkXC0202D+0R9Aqhe/xg85CaF05CvSf0EBozqx2WN7o3Uy/Jq6nvw4i4nN9G/isP96TtEvv3v7&#10;EwAA//8DAFBLAwQUAAYACAAAACEARDBF3OQAAAALAQAADwAAAGRycy9kb3ducmV2LnhtbEyPy07D&#10;MBBF90j8gzVIbFDrtGpSE+JUFIpUiQVqeajLaWySiNhObbcNf8+wguVoju49t1gMpmMn7UPrrITJ&#10;OAGmbeVUa2sJb69PIwEsRLQKO2e1hG8dYFFeXhSYK3e2G33axppRiA05Smhi7HPOQ9Vog2Hsem3p&#10;9+m8wUinr7nyeKZw0/FpkmTcYGupocFePzS6+toejYTVajlbvuPL483Bpx+HZ7fbudlayuur4f4O&#10;WNRD/IPhV5/UoSSnvTtaFVgnQYgsJVTCaJLRKCJu02QObE/oVAjgZcH/byh/AAAA//8DAFBLAQIt&#10;ABQABgAIAAAAIQC2gziS/gAAAOEBAAATAAAAAAAAAAAAAAAAAAAAAABbQ29udGVudF9UeXBlc10u&#10;eG1sUEsBAi0AFAAGAAgAAAAhADj9If/WAAAAlAEAAAsAAAAAAAAAAAAAAAAALwEAAF9yZWxzLy5y&#10;ZWxzUEsBAi0AFAAGAAgAAAAhAPADGhQhAgAAJQQAAA4AAAAAAAAAAAAAAAAALgIAAGRycy9lMm9E&#10;b2MueG1sUEsBAi0AFAAGAAgAAAAhAEQwRdzkAAAACwEAAA8AAAAAAAAAAAAAAAAAewQAAGRycy9k&#10;b3ducmV2LnhtbFBLBQYAAAAABAAEAPMAAACMBQAAAAA=&#10;" adj="-479" strokecolor="#4a7ebb" strokeweight="2.25pt">
                <v:stroke startarrow="oval"/>
              </v:shape>
            </w:pict>
          </mc:Fallback>
        </mc:AlternateContent>
      </w:r>
      <w:r>
        <w:rPr>
          <w:noProof/>
        </w:rPr>
        <w:drawing>
          <wp:anchor distT="0" distB="0" distL="114300" distR="114300" simplePos="0" relativeHeight="251714560" behindDoc="0" locked="0" layoutInCell="1" allowOverlap="1" wp14:anchorId="69667D17" wp14:editId="1271A7D8">
            <wp:simplePos x="0" y="0"/>
            <wp:positionH relativeFrom="column">
              <wp:posOffset>590550</wp:posOffset>
            </wp:positionH>
            <wp:positionV relativeFrom="paragraph">
              <wp:posOffset>151765</wp:posOffset>
            </wp:positionV>
            <wp:extent cx="5600700" cy="1988226"/>
            <wp:effectExtent l="0" t="0" r="0" b="0"/>
            <wp:wrapNone/>
            <wp:docPr id="8779" name="Picture 3" descr="C:\Users\User\Desktop\郵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User\Desktop\郵票.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1988226"/>
                    </a:xfrm>
                    <a:prstGeom prst="rect">
                      <a:avLst/>
                    </a:prstGeom>
                    <a:noFill/>
                  </pic:spPr>
                </pic:pic>
              </a:graphicData>
            </a:graphic>
            <wp14:sizeRelH relativeFrom="margin">
              <wp14:pctWidth>0</wp14:pctWidth>
            </wp14:sizeRelH>
            <wp14:sizeRelV relativeFrom="margin">
              <wp14:pctHeight>0</wp14:pctHeight>
            </wp14:sizeRelV>
          </wp:anchor>
        </w:drawing>
      </w:r>
    </w:p>
    <w:p w14:paraId="6DE65C0A" w14:textId="546DC005" w:rsidR="00965D19" w:rsidRDefault="00965D19" w:rsidP="00965D19"/>
    <w:p w14:paraId="3965D20F" w14:textId="77777777" w:rsidR="00965D19" w:rsidRDefault="00965D19" w:rsidP="00965D19"/>
    <w:p w14:paraId="12386EFB" w14:textId="77777777" w:rsidR="00965D19" w:rsidRDefault="00965D19" w:rsidP="00965D19"/>
    <w:p w14:paraId="1A064B62" w14:textId="6D90E1A7" w:rsidR="00965D19" w:rsidRDefault="00965D19" w:rsidP="00965D19"/>
    <w:p w14:paraId="7E86AAEA" w14:textId="188CEED0" w:rsidR="00965D19" w:rsidRDefault="00236899" w:rsidP="00965D19">
      <w:r>
        <w:rPr>
          <w:noProof/>
        </w:rPr>
        <mc:AlternateContent>
          <mc:Choice Requires="wps">
            <w:drawing>
              <wp:anchor distT="0" distB="0" distL="114300" distR="114300" simplePos="0" relativeHeight="251728896" behindDoc="0" locked="0" layoutInCell="1" allowOverlap="1" wp14:anchorId="5B2C6840" wp14:editId="60BD2FE7">
                <wp:simplePos x="0" y="0"/>
                <wp:positionH relativeFrom="column">
                  <wp:posOffset>3838575</wp:posOffset>
                </wp:positionH>
                <wp:positionV relativeFrom="paragraph">
                  <wp:posOffset>127635</wp:posOffset>
                </wp:positionV>
                <wp:extent cx="0" cy="1323975"/>
                <wp:effectExtent l="57150" t="57150" r="57150" b="28575"/>
                <wp:wrapNone/>
                <wp:docPr id="8769" name="Straight Connector 43"/>
                <wp:cNvGraphicFramePr/>
                <a:graphic xmlns:a="http://schemas.openxmlformats.org/drawingml/2006/main">
                  <a:graphicData uri="http://schemas.microsoft.com/office/word/2010/wordprocessingShape">
                    <wps:wsp>
                      <wps:cNvCnPr/>
                      <wps:spPr>
                        <a:xfrm>
                          <a:off x="0" y="0"/>
                          <a:ext cx="0" cy="1323975"/>
                        </a:xfrm>
                        <a:prstGeom prst="line">
                          <a:avLst/>
                        </a:prstGeom>
                        <a:noFill/>
                        <a:ln w="28575" cap="flat" cmpd="sng" algn="ctr">
                          <a:solidFill>
                            <a:srgbClr val="4F81BD">
                              <a:shade val="95000"/>
                              <a:satMod val="105000"/>
                            </a:srgbClr>
                          </a:solidFill>
                          <a:prstDash val="solid"/>
                          <a:headEnd type="oval"/>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67CAE811" id="Straight Connector 43"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25pt,10.05pt" to="302.25pt,1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dT7wEAAMsDAAAOAAAAZHJzL2Uyb0RvYy54bWysU02P2yAUvFfqf0DcG9vJZjex4qzUpOml&#10;7Uba9ge8ALaR+BLQOPn3fWBvdtveql4wDLzxm2HYPF60Imfhg7SmodWspEQYZrk0XUN/fD98WFES&#10;IhgOyhrR0KsI9HH7/t1mcLWY294qLjxBEhPqwTW0j9HVRRFYLzSEmXXC4GZrvYaIS98V3MOA7FoV&#10;87K8LwbrufOWiRAQ3Y+bdJv521aw+NS2QUSiGoq9xTz6PJ7SWGw3UHceXC/Z1Ab8QxcapMGf3qj2&#10;EIH89PIvKi2Zt8G2ccasLmzbSiayBlRTlX+oee7BiawFzQnuZlP4f7Ts2/noieQNXT3crykxoPGW&#10;nqMH2fWR7Kwx6KH15G6RvBpcqLFkZ45+WgV39En4pfU6fVESuWR/rzd/xSUSNoIM0WoxX6wflomv&#10;eC10PsTPwmqSJg1V0iTpUMP5S4jj0ZcjCTb2IJVCHGplyNDQ+WqJnIQBpqhVEHGqHeoKpqMEVIfx&#10;ZNFnymCV5Kk8VQffnXbKkzNgRO4Oq+rjfjzUAxcjul6W5RSVAPGr5SNclS84yphosqTf+FPTewj9&#10;WJO3xtT1Avgnw0m8OrTc4v9HPIJUr7jBZzM5pUzqV+RUT56k+xhvIM1Oll/zxRRphYnJ3UzpTpF8&#10;u8b52ze4/QUAAP//AwBQSwMEFAAGAAgAAAAhAB0NiJvdAAAACgEAAA8AAABkcnMvZG93bnJldi54&#10;bWxMj8FOwzAMhu9IvENkJG4sWQVllKYTIHFA4kLHZbesMW0hcUqTbh1PjxEHOPr3p9+fy/Xsndjj&#10;GPtAGpYLBQKpCbanVsPr5vFiBSImQ9a4QKjhiBHW1elJaQobDvSC+zq1gksoFkZDl9JQSBmbDr2J&#10;izAg8e4tjN4kHsdW2tEcuNw7mSmVS2964gudGfChw+ajnryGp62rw/b6qx3w8+Z5Y6l/v5+OWp+f&#10;zXe3IBLO6Q+GH31Wh4qddmEiG4XTkKvLK0Y1ZGoJgoHfYMdBtspBVqX8/0L1DQAA//8DAFBLAQIt&#10;ABQABgAIAAAAIQC2gziS/gAAAOEBAAATAAAAAAAAAAAAAAAAAAAAAABbQ29udGVudF9UeXBlc10u&#10;eG1sUEsBAi0AFAAGAAgAAAAhADj9If/WAAAAlAEAAAsAAAAAAAAAAAAAAAAALwEAAF9yZWxzLy5y&#10;ZWxzUEsBAi0AFAAGAAgAAAAhANJMp1PvAQAAywMAAA4AAAAAAAAAAAAAAAAALgIAAGRycy9lMm9E&#10;b2MueG1sUEsBAi0AFAAGAAgAAAAhAB0NiJvdAAAACgEAAA8AAAAAAAAAAAAAAAAASQQAAGRycy9k&#10;b3ducmV2LnhtbFBLBQYAAAAABAAEAPMAAABTBQAAAAA=&#10;" strokecolor="#4a7ebb" strokeweight="2.25pt">
                <v:stroke startarrow="oval"/>
              </v:line>
            </w:pict>
          </mc:Fallback>
        </mc:AlternateContent>
      </w:r>
      <w:r>
        <w:rPr>
          <w:noProof/>
        </w:rPr>
        <mc:AlternateContent>
          <mc:Choice Requires="wps">
            <w:drawing>
              <wp:anchor distT="0" distB="0" distL="114300" distR="114300" simplePos="0" relativeHeight="251730944" behindDoc="0" locked="0" layoutInCell="1" allowOverlap="1" wp14:anchorId="3D441D4C" wp14:editId="09234257">
                <wp:simplePos x="0" y="0"/>
                <wp:positionH relativeFrom="column">
                  <wp:posOffset>2609850</wp:posOffset>
                </wp:positionH>
                <wp:positionV relativeFrom="paragraph">
                  <wp:posOffset>129540</wp:posOffset>
                </wp:positionV>
                <wp:extent cx="0" cy="1304925"/>
                <wp:effectExtent l="57150" t="57150" r="57150" b="28575"/>
                <wp:wrapNone/>
                <wp:docPr id="8770" name="Straight Connector 53"/>
                <wp:cNvGraphicFramePr/>
                <a:graphic xmlns:a="http://schemas.openxmlformats.org/drawingml/2006/main">
                  <a:graphicData uri="http://schemas.microsoft.com/office/word/2010/wordprocessingShape">
                    <wps:wsp>
                      <wps:cNvCnPr/>
                      <wps:spPr>
                        <a:xfrm>
                          <a:off x="0" y="0"/>
                          <a:ext cx="0" cy="1304925"/>
                        </a:xfrm>
                        <a:prstGeom prst="line">
                          <a:avLst/>
                        </a:prstGeom>
                        <a:noFill/>
                        <a:ln w="28575" cap="flat" cmpd="sng" algn="ctr">
                          <a:solidFill>
                            <a:srgbClr val="4F81BD">
                              <a:shade val="95000"/>
                              <a:satMod val="105000"/>
                            </a:srgbClr>
                          </a:solidFill>
                          <a:prstDash val="solid"/>
                          <a:headEnd type="oval"/>
                        </a:ln>
                        <a:effectLst/>
                      </wps:spPr>
                      <wps:bodyPr/>
                    </wps:wsp>
                  </a:graphicData>
                </a:graphic>
                <wp14:sizeRelV relativeFrom="margin">
                  <wp14:pctHeight>0</wp14:pctHeight>
                </wp14:sizeRelV>
              </wp:anchor>
            </w:drawing>
          </mc:Choice>
          <mc:Fallback>
            <w:pict>
              <v:line w14:anchorId="0E58ED1D" id="Straight Connector 53" o:spid="_x0000_s1026" style="position:absolute;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5.5pt,10.2pt" to="205.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OcY5gEAALMDAAAOAAAAZHJzL2Uyb0RvYy54bWysU02P0zAQvSPxHyzfaZLuhnajpivRUi7A&#10;Vlr4AVPbSSz5S7Zp2n/P2MmWBW6IizMz9jzPe37ZPF60Imfhg7SmpdWipEQYZrk0fUu/fzu8W1MS&#10;IhgOyhrR0qsI9HH79s1mdI1Y2sEqLjxBEBOa0bV0iNE1RRHYIDSEhXXC4GZnvYaIqe8L7mFEdK2K&#10;ZVm+L0brufOWiRCwup826Tbjd51g8anrgohEtRRni3n1eT2ltdhuoOk9uEGyeQz4hyk0SIOX3qD2&#10;EIH88PIvKC2Zt8F2ccGsLmzXSSYyB2RTlX+weR7AicwFxQnuJlP4f7Ds6/noieQtXa9WKJABja/0&#10;HD3IfohkZ41BDa0n9V3SanShwZadOfo5C+7oE/FL53X6IiVyyfpeb/qKSyRsKjKsVnfl/cOyTnjF&#10;r0bnQ/wkrCYpaKmSJlGHBs6fQ5yOvhxJZWMPUimsQ6MMGVu6XNermhIG6KJOQcRQO+QVTE8JqB7t&#10;yaLPkMEqyVN76g6+P+2UJ2dAi9wf1tWH/XRoAC6m6kNdlrNVAsQvlk/lqnypI40ZJlP6DT8NvYcw&#10;TD15a3LdIIB/NJzEq0PJLd4/K6JMmktk987ck+6T0ik6WX7ND1CkDJ2Rb51dnKz3Osf49b+2/QkA&#10;AP//AwBQSwMEFAAGAAgAAAAhABT+mJvfAAAACgEAAA8AAABkcnMvZG93bnJldi54bWxMj81OwzAQ&#10;hO9IfQdrkbhRJ1H5aYhTFSQOSL2QcunNjZckYK9D7LQpT89WHOC4s6OZb4rV5Kw44BA6TwrSeQIC&#10;qfamo0bB2/b5+h5EiJqMtp5QwQkDrMrZRaFz44/0iocqNoJDKORaQRtjn0sZ6hadDnPfI/Hv3Q9O&#10;Rz6HRppBHzncWZklya10uiNuaHWPTy3Wn9XoFLzsbOV3d99Nj1/LzdZQ9/E4npS6upzWDyAiTvHP&#10;DGd8RoeSmfZ+JBOEVbBIU94SFWTJAgQbfoU9C9nNEmRZyP8Tyh8AAAD//wMAUEsBAi0AFAAGAAgA&#10;AAAhALaDOJL+AAAA4QEAABMAAAAAAAAAAAAAAAAAAAAAAFtDb250ZW50X1R5cGVzXS54bWxQSwEC&#10;LQAUAAYACAAAACEAOP0h/9YAAACUAQAACwAAAAAAAAAAAAAAAAAvAQAAX3JlbHMvLnJlbHNQSwEC&#10;LQAUAAYACAAAACEAuSjnGOYBAACzAwAADgAAAAAAAAAAAAAAAAAuAgAAZHJzL2Uyb0RvYy54bWxQ&#10;SwECLQAUAAYACAAAACEAFP6Ym98AAAAKAQAADwAAAAAAAAAAAAAAAABABAAAZHJzL2Rvd25yZXYu&#10;eG1sUEsFBgAAAAAEAAQA8wAAAEwFAAAAAA==&#10;" strokecolor="#4a7ebb" strokeweight="2.25pt">
                <v:stroke startarrow="oval"/>
              </v:line>
            </w:pict>
          </mc:Fallback>
        </mc:AlternateContent>
      </w:r>
    </w:p>
    <w:p w14:paraId="0F57DBAE" w14:textId="25421690" w:rsidR="00965D19" w:rsidRDefault="00236899" w:rsidP="00965D19">
      <w:r>
        <w:rPr>
          <w:noProof/>
        </w:rPr>
        <mc:AlternateContent>
          <mc:Choice Requires="wps">
            <w:drawing>
              <wp:anchor distT="0" distB="0" distL="114300" distR="114300" simplePos="0" relativeHeight="251727872" behindDoc="0" locked="0" layoutInCell="1" allowOverlap="1" wp14:anchorId="102EFA5C" wp14:editId="2A37065D">
                <wp:simplePos x="0" y="0"/>
                <wp:positionH relativeFrom="column">
                  <wp:posOffset>4429441</wp:posOffset>
                </wp:positionH>
                <wp:positionV relativeFrom="paragraph">
                  <wp:posOffset>136842</wp:posOffset>
                </wp:positionV>
                <wp:extent cx="1160145" cy="1211580"/>
                <wp:effectExtent l="50483" t="63817" r="33337" b="0"/>
                <wp:wrapNone/>
                <wp:docPr id="8771" name="Elbow Connector 40"/>
                <wp:cNvGraphicFramePr/>
                <a:graphic xmlns:a="http://schemas.openxmlformats.org/drawingml/2006/main">
                  <a:graphicData uri="http://schemas.microsoft.com/office/word/2010/wordprocessingShape">
                    <wps:wsp>
                      <wps:cNvCnPr/>
                      <wps:spPr>
                        <a:xfrm rot="16200000" flipV="1">
                          <a:off x="0" y="0"/>
                          <a:ext cx="1160145" cy="1211580"/>
                        </a:xfrm>
                        <a:prstGeom prst="bentConnector3">
                          <a:avLst/>
                        </a:prstGeom>
                        <a:noFill/>
                        <a:ln w="28575" cap="flat" cmpd="sng" algn="ctr">
                          <a:solidFill>
                            <a:srgbClr val="4F81BD">
                              <a:shade val="95000"/>
                              <a:satMod val="105000"/>
                            </a:srgbClr>
                          </a:solidFill>
                          <a:prstDash val="solid"/>
                          <a:headEnd type="none"/>
                          <a:tail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163BDCD2" id="Elbow Connector 40" o:spid="_x0000_s1026" type="#_x0000_t34" style="position:absolute;margin-left:348.75pt;margin-top:10.75pt;width:91.35pt;height:95.4pt;rotation:90;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X7BgIAAPEDAAAOAAAAZHJzL2Uyb0RvYy54bWysU8uu2yAQ3VfqPyD2jU2aV6M4V2py000f&#10;kfrYE8A2EjAIaJz8fQecm3vb7qp6geDgOXPmzLB5uFhDzipEDa6hbFJTopwAqV3X0O/fDm9WlMTE&#10;neQGnGroVUX6sH39ajP4tZpCD0aqQJDExfXgG9qn5NdVFUWvLI8T8MrhZQvB8oTH0FUy8AHZramm&#10;db2oBgjSBxAqRkT34yXdFv62VSJ9aduoEjENRW2prKGsp7xW2w1fd4H7XoubDP4PKizXDpPeqfY8&#10;cfIz6L+orBYBIrRpIsBW0LZaqFIDVsPqP6r52nOvSi1oTvR3m+L/oxWfz8dAtGzoarlklDhusUuP&#10;5gQD2YFzaCAEMitGDT6u8f+dOwa0LZ+iP4Zc9aUNlgRAd9kCu4IfJa3R/gcCxRYslFyK69e76+qS&#10;iECQsUXNZnNKBN6xKWPzVUlXjbyZ34eYPiiwJG8aelIu3cW9LQn4+WNMqAqDnn7OgQ4O2pjSZOPI&#10;0NDpar7MqTjOWmt4wq31WH10HSXcdDjEIoVCGcFomcMzUQzdaWcCOXMcpNlhxd7vx596LtWIvpvn&#10;ukuuyNMnkCPM6icctd1ois7f+LPoPY/9GFOuRqpecfnoJElXj41x+IhGPHFtnnFAXRnHFMZlvarM&#10;/s2T51bl3QnktXSwyiecqxJ2ewN5cF+ecf/ypW5/AQAA//8DAFBLAwQUAAYACAAAACEAMVepfd4A&#10;AAAKAQAADwAAAGRycy9kb3ducmV2LnhtbEyPTW+DMAyG75P2HyJP2m0NhVGllFBV1SbtWrqPawAP&#10;0IiDSErZv5932k6W7UevH+f7xQ5ixsn3jjSsVxEIpNo1PbUaXs/PDwqED4YaMzhCDd/oYV/c3uQm&#10;a9yVTjiXoRUcQj4zGroQxkxKX3dojV+5EYl3n26yJnA7tbKZzJXD7SDjKNpIa3riC50Z8dhh/VVe&#10;rIaDOr7HU5Liuirp1L48zW8fctb6/m457EAEXMIfDL/6rA4FO1XuQo0Xg4bNNkkZ1RCnXBlQ6jEB&#10;UfEgUjHIIpf/Xyh+AAAA//8DAFBLAQItABQABgAIAAAAIQC2gziS/gAAAOEBAAATAAAAAAAAAAAA&#10;AAAAAAAAAABbQ29udGVudF9UeXBlc10ueG1sUEsBAi0AFAAGAAgAAAAhADj9If/WAAAAlAEAAAsA&#10;AAAAAAAAAAAAAAAALwEAAF9yZWxzLy5yZWxzUEsBAi0AFAAGAAgAAAAhADBgtfsGAgAA8QMAAA4A&#10;AAAAAAAAAAAAAAAALgIAAGRycy9lMm9Eb2MueG1sUEsBAi0AFAAGAAgAAAAhADFXqX3eAAAACgEA&#10;AA8AAAAAAAAAAAAAAAAAYAQAAGRycy9kb3ducmV2LnhtbFBLBQYAAAAABAAEAPMAAABrBQAAAAA=&#10;" strokecolor="#4a7ebb" strokeweight="2.25pt">
                <v:stroke endarrow="oval"/>
              </v:shape>
            </w:pict>
          </mc:Fallback>
        </mc:AlternateContent>
      </w:r>
    </w:p>
    <w:p w14:paraId="389361AD" w14:textId="514D1775" w:rsidR="00965D19" w:rsidRDefault="00236899" w:rsidP="00965D19">
      <w:r>
        <w:rPr>
          <w:noProof/>
        </w:rPr>
        <mc:AlternateContent>
          <mc:Choice Requires="wps">
            <w:drawing>
              <wp:anchor distT="0" distB="0" distL="114300" distR="114300" simplePos="0" relativeHeight="251734016" behindDoc="0" locked="0" layoutInCell="1" allowOverlap="1" wp14:anchorId="4F7BF341" wp14:editId="773CB8AA">
                <wp:simplePos x="0" y="0"/>
                <wp:positionH relativeFrom="column">
                  <wp:posOffset>473392</wp:posOffset>
                </wp:positionH>
                <wp:positionV relativeFrom="paragraph">
                  <wp:posOffset>39052</wp:posOffset>
                </wp:positionV>
                <wp:extent cx="1072516" cy="933450"/>
                <wp:effectExtent l="12383" t="63817" r="63817" b="6668"/>
                <wp:wrapNone/>
                <wp:docPr id="8772" name="Elbow Connector 67"/>
                <wp:cNvGraphicFramePr/>
                <a:graphic xmlns:a="http://schemas.openxmlformats.org/drawingml/2006/main">
                  <a:graphicData uri="http://schemas.microsoft.com/office/word/2010/wordprocessingShape">
                    <wps:wsp>
                      <wps:cNvCnPr/>
                      <wps:spPr>
                        <a:xfrm rot="5400000">
                          <a:off x="0" y="0"/>
                          <a:ext cx="1072516" cy="933450"/>
                        </a:xfrm>
                        <a:prstGeom prst="bentConnector3">
                          <a:avLst/>
                        </a:prstGeom>
                        <a:noFill/>
                        <a:ln w="28575" cap="flat" cmpd="sng" algn="ctr">
                          <a:solidFill>
                            <a:srgbClr val="4F81BD">
                              <a:shade val="95000"/>
                              <a:satMod val="105000"/>
                            </a:srgbClr>
                          </a:solidFill>
                          <a:prstDash val="solid"/>
                          <a:headEnd type="oval"/>
                        </a:ln>
                        <a:effectLst/>
                      </wps:spPr>
                      <wps:bodyPr/>
                    </wps:wsp>
                  </a:graphicData>
                </a:graphic>
                <wp14:sizeRelH relativeFrom="margin">
                  <wp14:pctWidth>0</wp14:pctWidth>
                </wp14:sizeRelH>
                <wp14:sizeRelV relativeFrom="margin">
                  <wp14:pctHeight>0</wp14:pctHeight>
                </wp14:sizeRelV>
              </wp:anchor>
            </w:drawing>
          </mc:Choice>
          <mc:Fallback>
            <w:pict>
              <v:shape w14:anchorId="070B28B2" id="Elbow Connector 67" o:spid="_x0000_s1026" type="#_x0000_t34" style="position:absolute;margin-left:37.25pt;margin-top:3.05pt;width:84.45pt;height:73.5pt;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F+QEAAM0DAAAOAAAAZHJzL2Uyb0RvYy54bWysU02P2jAQvVfqf7B8L0mAAIsIKxWWXtou&#10;Urc/YLCdD8nxWLZL4N937LBo295WzcHyzHjevDcz2Txees3OyvkOTcWLSc6ZMgJlZ5qK/3w5fFpx&#10;5gMYCRqNqvhVef64/fhhM9i1mmKLWirHCMT49WAr3oZg11nmRat68BO0ylCwRtdDINM1mXQwEHqv&#10;s2meL7IBnbQOhfKevPsxyLcJv66VCM917VVguuLELaTTpfMUz2y7gXXjwLaduNGAd7DooTNU9A61&#10;hwDsl+v+geo74dBjHSYC+wzruhMqaSA1Rf6Xmh8tWJW0UHO8vbfJ/z9Y8f18dKyTFV8tl1PODPQ0&#10;pSd9woHt0BhqIDq2WMZGDdav6f3OHN3N8vbooupL7XrmkLpbzvP4pV6QOnZJrb7eW60ugQlyFvly&#10;WhYLzgTFHmazeZlmkY1YEdM6H74o7Fm8VPykTLgTmiV8OH/1gZhQ0uvjmGjw0GmdBqsNGyo+XZXL&#10;kioB7VetIdC1t6TYm4Yz0A0trgguQXrUnYzpEci75rTTjp2Blmd+WBWf9+OjFqQavQ9lFJtqeQjf&#10;UI7uIn/1E7cbTOL5B34kvQffjjkpNEK1CuSTkSxcLQ0DqX70E5Q2kZdKe33THocyjiHeTiivaTpZ&#10;tGhnUtptv+NSvrXp/vYv3P4GAAD//wMAUEsDBBQABgAIAAAAIQA1V04f4AAAAAkBAAAPAAAAZHJz&#10;L2Rvd25yZXYueG1sTI/BTsMwDIbvSLxDZCQuaEtXtmmUphOaBIJJHFp4gCwxbVnjVE3WFZ4ec4Kj&#10;/X/6/TnfTq4TIw6h9aRgMU9AIBlvW6oVvL89zjYgQtRkdecJFXxhgG1xeZHrzPozlThWsRZcQiHT&#10;CpoY+0zKYBp0Osx9j8TZhx+cjjwOtbSDPnO562SaJGvpdEt8odE97ho0x+rkFDzvpanLl+/PGF6P&#10;ZreoyqfxZlLq+mp6uAcRcYp/MPzqszoU7HTwJ7JBdAo2qxWTCmbLOxCcp7cpLw4MrpcJyCKX/z8o&#10;fgAAAP//AwBQSwECLQAUAAYACAAAACEAtoM4kv4AAADhAQAAEwAAAAAAAAAAAAAAAAAAAAAAW0Nv&#10;bnRlbnRfVHlwZXNdLnhtbFBLAQItABQABgAIAAAAIQA4/SH/1gAAAJQBAAALAAAAAAAAAAAAAAAA&#10;AC8BAABfcmVscy8ucmVsc1BLAQItABQABgAIAAAAIQBvBoUF+QEAAM0DAAAOAAAAAAAAAAAAAAAA&#10;AC4CAABkcnMvZTJvRG9jLnhtbFBLAQItABQABgAIAAAAIQA1V04f4AAAAAkBAAAPAAAAAAAAAAAA&#10;AAAAAFMEAABkcnMvZG93bnJldi54bWxQSwUGAAAAAAQABADzAAAAYAUAAAAA&#10;" strokecolor="#4a7ebb" strokeweight="2.25pt">
                <v:stroke startarrow="oval"/>
              </v:shape>
            </w:pict>
          </mc:Fallback>
        </mc:AlternateContent>
      </w:r>
    </w:p>
    <w:p w14:paraId="0916FDEC" w14:textId="77777777" w:rsidR="00965D19" w:rsidRDefault="00965D19" w:rsidP="00965D19"/>
    <w:p w14:paraId="5217F291" w14:textId="77777777" w:rsidR="00965D19" w:rsidRDefault="00965D19" w:rsidP="00965D19"/>
    <w:p w14:paraId="7BC1887A" w14:textId="77777777" w:rsidR="00965D19" w:rsidRDefault="00965D19" w:rsidP="00965D19"/>
    <w:p w14:paraId="4A9DAE6D" w14:textId="0A257BDC" w:rsidR="00965D19" w:rsidRDefault="00965D19" w:rsidP="00965D19"/>
    <w:p w14:paraId="1E395A0D" w14:textId="4CF9601B" w:rsidR="00965D19" w:rsidRDefault="002D2E3A" w:rsidP="00965D19">
      <w:r>
        <w:rPr>
          <w:noProof/>
        </w:rPr>
        <mc:AlternateContent>
          <mc:Choice Requires="wps">
            <w:drawing>
              <wp:anchor distT="0" distB="0" distL="114300" distR="114300" simplePos="0" relativeHeight="251722752" behindDoc="0" locked="0" layoutInCell="1" allowOverlap="1" wp14:anchorId="48A7CEC3" wp14:editId="7A55C22C">
                <wp:simplePos x="0" y="0"/>
                <wp:positionH relativeFrom="column">
                  <wp:posOffset>1646555</wp:posOffset>
                </wp:positionH>
                <wp:positionV relativeFrom="paragraph">
                  <wp:posOffset>110173</wp:posOffset>
                </wp:positionV>
                <wp:extent cx="296545" cy="398780"/>
                <wp:effectExtent l="0" t="0" r="0" b="0"/>
                <wp:wrapNone/>
                <wp:docPr id="8775" name="TextBox 23"/>
                <wp:cNvGraphicFramePr/>
                <a:graphic xmlns:a="http://schemas.openxmlformats.org/drawingml/2006/main">
                  <a:graphicData uri="http://schemas.microsoft.com/office/word/2010/wordprocessingShape">
                    <wps:wsp>
                      <wps:cNvSpPr txBox="1"/>
                      <wps:spPr>
                        <a:xfrm>
                          <a:off x="0" y="0"/>
                          <a:ext cx="296545" cy="398780"/>
                        </a:xfrm>
                        <a:prstGeom prst="rect">
                          <a:avLst/>
                        </a:prstGeom>
                        <a:noFill/>
                      </wps:spPr>
                      <wps:txbx>
                        <w:txbxContent>
                          <w:p w14:paraId="6AD7B421" w14:textId="2A1A3536"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E</w:t>
                            </w:r>
                          </w:p>
                        </w:txbxContent>
                      </wps:txbx>
                      <wps:bodyPr wrap="none" rtlCol="0">
                        <a:noAutofit/>
                      </wps:bodyPr>
                    </wps:wsp>
                  </a:graphicData>
                </a:graphic>
                <wp14:sizeRelV relativeFrom="margin">
                  <wp14:pctHeight>0</wp14:pctHeight>
                </wp14:sizeRelV>
              </wp:anchor>
            </w:drawing>
          </mc:Choice>
          <mc:Fallback>
            <w:pict>
              <v:shape w14:anchorId="48A7CEC3" id="_x0000_s1200" type="#_x0000_t202" style="position:absolute;margin-left:129.65pt;margin-top:8.7pt;width:23.35pt;height:31.4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YUJmAEAABcDAAAOAAAAZHJzL2Uyb0RvYy54bWysUstOwzAQvCPxD5bvNH1Q2kZNK6AqFwRI&#10;LR/gOnZjKfZattukf8/afSG4IS5OvLuenZnd6bzVNdkL5xWYgvY6XUqE4VAqsy3o53p5N6bEB2ZK&#10;VoMRBT0IT+ez25tpY3PRhwrqUjiCIMbnjS1oFYLNs8zzSmjmO2CFwaQEp1nAq9tmpWMNous663e7&#10;D1kDrrQOuPAeo4tjks4SvpSCh3cpvQikLihyC+l06dzEM5tNWb51zFaKn2iwP7DQTBlseoFasMDI&#10;zqlfUFpxBx5k6HDQGUipuEgaUE2v+0PNqmJWJC1ojrcXm/z/wfK3/YcjqizoeDQaUmKYximtRRue&#10;oCX9QTSosT7HupXFytBiHAd9jnsMRt2tdDp+URHBPFp9uNiLYIRjsD95GN5jD46pwWQ8Gif7s+tj&#10;63x4EaBJ/Cmow+klU9n+1QckgqXnktjLwFLVdYxHhkcm8S+0mzZJ6g2GZ54bKA9Iv8FJF9TgKlLi&#10;Qv0MaS2OYI+7AFKlPhHl+OIEju6n9qdNieP9fk9V132efQEAAP//AwBQSwMEFAAGAAgAAAAhAImw&#10;TfzgAAAACQEAAA8AAABkcnMvZG93bnJldi54bWxMj8FOwzAQRO9I/IO1SFwQtetAKSFOhUBwaVVE&#10;4cDRiZckENuR7aaBr2c5wXE1T7NvitVkezZiiJ13CuYzAQxd7U3nGgWvLw/nS2AxaWd07x0q+MII&#10;q/L4qNC58Qf3jOMuNYxKXMy1gjalIec81i1aHWd+QEfZuw9WJzpDw03QByq3PZdCLLjVnaMPrR7w&#10;rsX6c7e3Cr6fwsZLuXmcV29ZN6b7s4/teqvU6cl0ewMs4ZT+YPjVJ3Uoyanye2ci6xXIy+uMUAqu&#10;LoARkIkFjasULIUEXhb8/4LyBwAA//8DAFBLAQItABQABgAIAAAAIQC2gziS/gAAAOEBAAATAAAA&#10;AAAAAAAAAAAAAAAAAABbQ29udGVudF9UeXBlc10ueG1sUEsBAi0AFAAGAAgAAAAhADj9If/WAAAA&#10;lAEAAAsAAAAAAAAAAAAAAAAALwEAAF9yZWxzLy5yZWxzUEsBAi0AFAAGAAgAAAAhACbRhQmYAQAA&#10;FwMAAA4AAAAAAAAAAAAAAAAALgIAAGRycy9lMm9Eb2MueG1sUEsBAi0AFAAGAAgAAAAhAImwTfzg&#10;AAAACQEAAA8AAAAAAAAAAAAAAAAA8gMAAGRycy9kb3ducmV2LnhtbFBLBQYAAAAABAAEAPMAAAD/&#10;BAAAAAA=&#10;" filled="f" stroked="f">
                <v:textbox>
                  <w:txbxContent>
                    <w:p w14:paraId="6AD7B421" w14:textId="2A1A3536"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E</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727BAC7" wp14:editId="7108D035">
                <wp:simplePos x="0" y="0"/>
                <wp:positionH relativeFrom="column">
                  <wp:posOffset>5076825</wp:posOffset>
                </wp:positionH>
                <wp:positionV relativeFrom="paragraph">
                  <wp:posOffset>138430</wp:posOffset>
                </wp:positionV>
                <wp:extent cx="295275" cy="341630"/>
                <wp:effectExtent l="0" t="0" r="0" b="0"/>
                <wp:wrapNone/>
                <wp:docPr id="8773" name="TextBox 22"/>
                <wp:cNvGraphicFramePr/>
                <a:graphic xmlns:a="http://schemas.openxmlformats.org/drawingml/2006/main">
                  <a:graphicData uri="http://schemas.microsoft.com/office/word/2010/wordprocessingShape">
                    <wps:wsp>
                      <wps:cNvSpPr txBox="1"/>
                      <wps:spPr>
                        <a:xfrm>
                          <a:off x="0" y="0"/>
                          <a:ext cx="295275" cy="341630"/>
                        </a:xfrm>
                        <a:prstGeom prst="rect">
                          <a:avLst/>
                        </a:prstGeom>
                        <a:noFill/>
                      </wps:spPr>
                      <wps:txbx>
                        <w:txbxContent>
                          <w:p w14:paraId="62AA2C33" w14:textId="7B8BB0D8"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B</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27BAC7" id="_x0000_s1201" type="#_x0000_t202" style="position:absolute;margin-left:399.75pt;margin-top:10.9pt;width:23.25pt;height:2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QsZnQEAABkDAAAOAAAAZHJzL2Uyb0RvYy54bWysUk1P4zAQvSPtf7B836ZNoS1RU7QLggsC&#10;JOAHuI7dWIo9Xo/bpP+esfsBWm6rvYztmfHze2+8vBlsx3YqoAFX88lozJlyEhrjNjV/f7v/ueAM&#10;o3CN6MCpmu8V8pvVj4tl7ytVQgtdowIjEIdV72vexuirokDZKitwBF45KmoIVkQ6hk3RBNETuu2K&#10;cjyeFT2ExgeQCpGyd4ciX2V8rZWMz1qjiqyrOXGLOYYc1ykWq6WoNkH41sgjDfEPLKwwjh49Q92J&#10;KNg2mG9Q1sgACDqOJNgCtDZSZQ2kZjL+S81rK7zKWsgc9Geb8P/ByqfdS2CmqfliPp9y5oSlKb2p&#10;If6GgZVlMqj3WFHfq6fOOFCeBn3KIyWT7kEHm1ZSxKhOVu/P9hIYk5Qsr6/K+RVnkkrTy8lsmu0v&#10;Pi/7gPFBgWVpU/NA08umit0jRiJCraeW9JaDe9N1KZ8YHpikXRzWQ5Y0mc5OPNfQ7Il+T5OuOf7Z&#10;iqA4C7G7hfwxDnC/thG0yS8lnMOdIzz5nwkc/0oa8Ndz7vr80asPAAAA//8DAFBLAwQUAAYACAAA&#10;ACEA1ZsVgt4AAAAJAQAADwAAAGRycy9kb3ducmV2LnhtbEyPy07DMBBF90j9B2sqsaN2qyY0IU5V&#10;FbEFUR4SOzeeJhHxOIrdJvw9w4ouR/fqzjnFdnKduOAQWk8algsFAqnytqVaw/vb090GRIiGrOk8&#10;oYYfDLAtZzeFya0f6RUvh1gLHqGQGw1NjH0uZagadCYsfI/E2ckPzkQ+h1rawYw87jq5UiqVzrTE&#10;HxrT477B6vtwdho+nk9fn2v1Uj+6pB/9pCS5TGp9O592DyAiTvG/DH/4jA4lMx39mWwQnYb7LEu4&#10;qmG1ZAUubNYpyx05SVKQZSGvDcpfAAAA//8DAFBLAQItABQABgAIAAAAIQC2gziS/gAAAOEBAAAT&#10;AAAAAAAAAAAAAAAAAAAAAABbQ29udGVudF9UeXBlc10ueG1sUEsBAi0AFAAGAAgAAAAhADj9If/W&#10;AAAAlAEAAAsAAAAAAAAAAAAAAAAALwEAAF9yZWxzLy5yZWxzUEsBAi0AFAAGAAgAAAAhAMGZCxmd&#10;AQAAGQMAAA4AAAAAAAAAAAAAAAAALgIAAGRycy9lMm9Eb2MueG1sUEsBAi0AFAAGAAgAAAAhANWb&#10;FYLeAAAACQEAAA8AAAAAAAAAAAAAAAAA9wMAAGRycy9kb3ducmV2LnhtbFBLBQYAAAAABAAEAPMA&#10;AAACBQAAAAA=&#10;" filled="f" stroked="f">
                <v:textbox>
                  <w:txbxContent>
                    <w:p w14:paraId="62AA2C33" w14:textId="7B8BB0D8"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B</w:t>
                      </w:r>
                    </w:p>
                  </w:txbxContent>
                </v:textbox>
              </v:shape>
            </w:pict>
          </mc:Fallback>
        </mc:AlternateContent>
      </w:r>
      <w:r>
        <w:rPr>
          <w:noProof/>
        </w:rPr>
        <mc:AlternateContent>
          <mc:Choice Requires="wps">
            <w:drawing>
              <wp:anchor distT="0" distB="0" distL="114300" distR="114300" simplePos="0" relativeHeight="251725824" behindDoc="0" locked="0" layoutInCell="1" allowOverlap="1" wp14:anchorId="65501EBD" wp14:editId="44983F95">
                <wp:simplePos x="0" y="0"/>
                <wp:positionH relativeFrom="column">
                  <wp:posOffset>-9526</wp:posOffset>
                </wp:positionH>
                <wp:positionV relativeFrom="paragraph">
                  <wp:posOffset>81280</wp:posOffset>
                </wp:positionV>
                <wp:extent cx="376555" cy="304800"/>
                <wp:effectExtent l="0" t="0" r="0" b="0"/>
                <wp:wrapNone/>
                <wp:docPr id="8776" name="TextBox 28"/>
                <wp:cNvGraphicFramePr/>
                <a:graphic xmlns:a="http://schemas.openxmlformats.org/drawingml/2006/main">
                  <a:graphicData uri="http://schemas.microsoft.com/office/word/2010/wordprocessingShape">
                    <wps:wsp>
                      <wps:cNvSpPr txBox="1"/>
                      <wps:spPr>
                        <a:xfrm>
                          <a:off x="0" y="0"/>
                          <a:ext cx="376555" cy="304800"/>
                        </a:xfrm>
                        <a:prstGeom prst="rect">
                          <a:avLst/>
                        </a:prstGeom>
                        <a:noFill/>
                      </wps:spPr>
                      <wps:txbx>
                        <w:txbxContent>
                          <w:p w14:paraId="702639DD" w14:textId="2A1B983F"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H</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5501EBD" id="_x0000_s1202" type="#_x0000_t202" style="position:absolute;margin-left:-.75pt;margin-top:6.4pt;width:29.6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wnAEAABkDAAAOAAAAZHJzL2Uyb0RvYy54bWysUstuIyEQvEfaf0Dc1zO21w+NPI6yGyWX&#10;KImU5AMwAx6kgWZp7Bn/fRr8yCp7i3JpoLspqqpZXQ+2Y3sV0ICr+XhUcqachMa4bc3fXu9+LjnD&#10;KFwjOnCq5geF/Hr942rV+0pNoIWuUYERiMOq9zVvY/RVUaBslRU4Aq8cFTUEKyIdw7ZogugJ3XbF&#10;pCznRQ+h8QGkQqTs7bHI1xlfayXjk9aoIutqTtxijiHHTYrFeiWqbRC+NfJEQ3yBhRXG0aMXqFsR&#10;BdsF8x+UNTIAgo4jCbYArY1UWQOpGZef1Ly0wqushcxBf7EJvw9WPu6fAzNNzZeLxZwzJyxN6VUN&#10;8TcMbLJMBvUeK+p78dQZB8rToM95pGTSPehg00qKGNXJ6sPFXgJjkpLTxXw2m3EmqTQtfy3LbH/x&#10;cdkHjPcKLEubmgeaXjZV7B8wEhFqPbektxzcma5L+cTwyCTt4rAZsqTxdHHmuYHmQPR7mnTN8e9O&#10;BMVZiN0fyB/jCHezi6BNfinhHO+c4Mn/TOD0V9KA/z3nro8fvX4HAAD//wMAUEsDBBQABgAIAAAA&#10;IQBUV2Kj3AAAAAcBAAAPAAAAZHJzL2Rvd25yZXYueG1sTI9PT8MwDMXvSHyHyEjcNmcTHVtpOiEQ&#10;VxDjj7Rb1nhtReNUTbaWb485wcmy39Pz7xXbyXfqTENsAxtYzDUo4iq4lmsD729PszWomCw72wUm&#10;A98UYVteXhQ2d2HkVzrvUq0khGNuDTQp9TlirBryNs5DTyzaMQzeJlmHGt1gRwn3HS61XqG3LcuH&#10;xvb00FD1tTt5Ax/Px/3njX6pH33Wj2HSyH6DxlxfTfd3oBJN6c8Mv/iCDqUwHcKJXVSdgdkiE6fc&#10;l9JA9OxW5sHASq8BywL/85c/AAAA//8DAFBLAQItABQABgAIAAAAIQC2gziS/gAAAOEBAAATAAAA&#10;AAAAAAAAAAAAAAAAAABbQ29udGVudF9UeXBlc10ueG1sUEsBAi0AFAAGAAgAAAAhADj9If/WAAAA&#10;lAEAAAsAAAAAAAAAAAAAAAAALwEAAF9yZWxzLy5yZWxzUEsBAi0AFAAGAAgAAAAhAG7ML7CcAQAA&#10;GQMAAA4AAAAAAAAAAAAAAAAALgIAAGRycy9lMm9Eb2MueG1sUEsBAi0AFAAGAAgAAAAhAFRXYqPc&#10;AAAABwEAAA8AAAAAAAAAAAAAAAAA9gMAAGRycy9kb3ducmV2LnhtbFBLBQYAAAAABAAEAPMAAAD/&#10;BAAAAAA=&#10;" filled="f" stroked="f">
                <v:textbox>
                  <w:txbxContent>
                    <w:p w14:paraId="702639DD" w14:textId="2A1B983F"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H</w:t>
                      </w:r>
                    </w:p>
                  </w:txbxContent>
                </v:textbox>
              </v:shape>
            </w:pict>
          </mc:Fallback>
        </mc:AlternateContent>
      </w:r>
      <w:r w:rsidR="00236899">
        <w:rPr>
          <w:noProof/>
        </w:rPr>
        <mc:AlternateContent>
          <mc:Choice Requires="wps">
            <w:drawing>
              <wp:anchor distT="0" distB="0" distL="114300" distR="114300" simplePos="0" relativeHeight="251723776" behindDoc="0" locked="0" layoutInCell="1" allowOverlap="1" wp14:anchorId="030E6489" wp14:editId="0930DEB3">
                <wp:simplePos x="0" y="0"/>
                <wp:positionH relativeFrom="column">
                  <wp:posOffset>3375660</wp:posOffset>
                </wp:positionH>
                <wp:positionV relativeFrom="paragraph">
                  <wp:posOffset>83820</wp:posOffset>
                </wp:positionV>
                <wp:extent cx="308098" cy="369332"/>
                <wp:effectExtent l="0" t="0" r="0" b="0"/>
                <wp:wrapNone/>
                <wp:docPr id="8774" name="TextBox 25"/>
                <wp:cNvGraphicFramePr/>
                <a:graphic xmlns:a="http://schemas.openxmlformats.org/drawingml/2006/main">
                  <a:graphicData uri="http://schemas.microsoft.com/office/word/2010/wordprocessingShape">
                    <wps:wsp>
                      <wps:cNvSpPr txBox="1"/>
                      <wps:spPr>
                        <a:xfrm>
                          <a:off x="0" y="0"/>
                          <a:ext cx="308098" cy="369332"/>
                        </a:xfrm>
                        <a:prstGeom prst="rect">
                          <a:avLst/>
                        </a:prstGeom>
                        <a:noFill/>
                      </wps:spPr>
                      <wps:txbx>
                        <w:txbxContent>
                          <w:p w14:paraId="356E7DAA" w14:textId="1798D153"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C</w:t>
                            </w:r>
                          </w:p>
                        </w:txbxContent>
                      </wps:txbx>
                      <wps:bodyPr wrap="none" rtlCol="0">
                        <a:spAutoFit/>
                      </wps:bodyPr>
                    </wps:wsp>
                  </a:graphicData>
                </a:graphic>
              </wp:anchor>
            </w:drawing>
          </mc:Choice>
          <mc:Fallback>
            <w:pict>
              <v:shape w14:anchorId="030E6489" id="_x0000_s1203" type="#_x0000_t202" style="position:absolute;margin-left:265.8pt;margin-top:6.6pt;width:24.25pt;height:29.1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XqmgEAABcDAAAOAAAAZHJzL2Uyb0RvYy54bWysUstu2zAQvBfoPxC815KtNnEEy0Zbw70E&#10;aYC4H0BTpEVA5BJc2pL/vkv6FbS3ohc+dpfDmdldrEbbs6MKaMA1fDopOVNOQmvcvuG/tptPc84w&#10;CteKHpxq+EkhXy0/flgMvlYz6KBvVWAE4rAefMO7GH1dFCg7ZQVOwCtHSQ3BikjXsC/aIAZCt30x&#10;K8uHYoDQ+gBSIVJ0fU7yZcbXWsn4U2tUkfUNJ24xryGvu7QWy4Wo90H4zsgLDfEPLKwwjj69Qa1F&#10;FOwQzF9Q1sgACDpOJNgCtDZSZQ2kZlr+oeatE15lLWQO+ptN+P9g5cvxNTDTNnz++PiZMycsdWmr&#10;xvgNRjb7kgwaPNZU9+apMo4Up0Zf40jBpHvUwaadFDHKk9Wnm70ExiQFq3JePtE8SEpVD09VNUso&#10;xf2xDxh/KLAsHRoeqHvZVHF8xnguvZakvxxsTN+neGJ4ZpJOcdyNWdK0ml957qA9Ef2BOt1wR6PI&#10;WYj9d8hjkcDQfz1EAsz/JJTziws4uZ+ZXiYltff9PVfd53n5GwAA//8DAFBLAwQUAAYACAAAACEA&#10;C58xjt0AAAAJAQAADwAAAGRycy9kb3ducmV2LnhtbEyPQU7DMBBF90jcwRokdtR22pQQ4lSowJpS&#10;OIAbD3FIbEex2wZOz7CC5eg//f+m2sxuYCecYhe8ArkQwNA3wXS+VfD+9nxTAItJe6OH4FHBF0bY&#10;1JcXlS5NOPtXPO1Ty6jEx1IrsCmNJeexseh0XIQRPWUfYXI60Tm13Ez6TOVu4JkQa+5052nB6hG3&#10;Fpt+f3QKCuFe+v4u20W3+pa53T6Gp/FTqeur+eEeWMI5/cHwq0/qUJPTIRy9iWxQkC/lmlAKlhkw&#10;AvJCSGAHBbdyBbyu+P8P6h8AAAD//wMAUEsBAi0AFAAGAAgAAAAhALaDOJL+AAAA4QEAABMAAAAA&#10;AAAAAAAAAAAAAAAAAFtDb250ZW50X1R5cGVzXS54bWxQSwECLQAUAAYACAAAACEAOP0h/9YAAACU&#10;AQAACwAAAAAAAAAAAAAAAAAvAQAAX3JlbHMvLnJlbHNQSwECLQAUAAYACAAAACEAgjX16poBAAAX&#10;AwAADgAAAAAAAAAAAAAAAAAuAgAAZHJzL2Uyb0RvYy54bWxQSwECLQAUAAYACAAAACEAC58xjt0A&#10;AAAJAQAADwAAAAAAAAAAAAAAAAD0AwAAZHJzL2Rvd25yZXYueG1sUEsFBgAAAAAEAAQA8wAAAP4E&#10;AAAAAA==&#10;" filled="f" stroked="f">
                <v:textbox style="mso-fit-shape-to-text:t">
                  <w:txbxContent>
                    <w:p w14:paraId="356E7DAA" w14:textId="1798D153" w:rsidR="004B1974" w:rsidRPr="002D2E3A" w:rsidRDefault="003E4209" w:rsidP="00965D19">
                      <w:pPr>
                        <w:pStyle w:val="Web"/>
                        <w:spacing w:before="0" w:beforeAutospacing="0" w:after="0" w:afterAutospacing="0"/>
                        <w:rPr>
                          <w:sz w:val="36"/>
                          <w:szCs w:val="36"/>
                          <w:lang w:eastAsia="zh-HK"/>
                        </w:rPr>
                      </w:pPr>
                      <w:r w:rsidRPr="002D2E3A">
                        <w:rPr>
                          <w:rFonts w:eastAsia="SimSun"/>
                          <w:color w:val="000000"/>
                          <w:kern w:val="24"/>
                          <w:sz w:val="36"/>
                          <w:szCs w:val="36"/>
                          <w:lang w:eastAsia="zh-CN"/>
                        </w:rPr>
                        <w:t>C</w:t>
                      </w:r>
                    </w:p>
                  </w:txbxContent>
                </v:textbox>
              </v:shape>
            </w:pict>
          </mc:Fallback>
        </mc:AlternateContent>
      </w:r>
      <w:r w:rsidR="00965D19">
        <w:rPr>
          <w:noProof/>
        </w:rPr>
        <w:drawing>
          <wp:anchor distT="0" distB="0" distL="114300" distR="114300" simplePos="0" relativeHeight="251715584" behindDoc="0" locked="0" layoutInCell="1" allowOverlap="1" wp14:anchorId="22805A9C" wp14:editId="134F4063">
            <wp:simplePos x="0" y="0"/>
            <wp:positionH relativeFrom="column">
              <wp:posOffset>5095875</wp:posOffset>
            </wp:positionH>
            <wp:positionV relativeFrom="paragraph">
              <wp:posOffset>189865</wp:posOffset>
            </wp:positionV>
            <wp:extent cx="1352550" cy="1162151"/>
            <wp:effectExtent l="0" t="0" r="0" b="0"/>
            <wp:wrapNone/>
            <wp:docPr id="8783" name="Picture 3" descr="C:\Users\User\Desktop\游春圖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User\Desktop\游春圖_B.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2550" cy="1162151"/>
                    </a:xfrm>
                    <a:prstGeom prst="rect">
                      <a:avLst/>
                    </a:prstGeom>
                    <a:noFill/>
                  </pic:spPr>
                </pic:pic>
              </a:graphicData>
            </a:graphic>
            <wp14:sizeRelH relativeFrom="margin">
              <wp14:pctWidth>0</wp14:pctWidth>
            </wp14:sizeRelH>
            <wp14:sizeRelV relativeFrom="margin">
              <wp14:pctHeight>0</wp14:pctHeight>
            </wp14:sizeRelV>
          </wp:anchor>
        </w:drawing>
      </w:r>
    </w:p>
    <w:p w14:paraId="19405F05" w14:textId="77777777" w:rsidR="00965D19" w:rsidRDefault="00965D19" w:rsidP="00965D19"/>
    <w:p w14:paraId="558A026E" w14:textId="77777777" w:rsidR="00965D19" w:rsidRDefault="00965D19" w:rsidP="00965D19"/>
    <w:p w14:paraId="2A8C17F8" w14:textId="77777777" w:rsidR="00965D19" w:rsidRDefault="00965D19" w:rsidP="00965D19"/>
    <w:p w14:paraId="71B35262" w14:textId="076C6EDE" w:rsidR="00965D19" w:rsidRDefault="00965D19" w:rsidP="00190BF7"/>
    <w:p w14:paraId="65E5F876" w14:textId="4279C173" w:rsidR="00965D19" w:rsidRDefault="00965D19" w:rsidP="00190BF7"/>
    <w:p w14:paraId="53FF38E9" w14:textId="01371E36" w:rsidR="00965D19" w:rsidRDefault="00965D19" w:rsidP="00190BF7"/>
    <w:p w14:paraId="3A8EAFBF" w14:textId="197E4D65" w:rsidR="00965D19" w:rsidRDefault="00965D19" w:rsidP="00190BF7"/>
    <w:p w14:paraId="1D6BD803" w14:textId="4D4AA708" w:rsidR="00236899" w:rsidRDefault="00236899" w:rsidP="00190BF7"/>
    <w:p w14:paraId="43F6C3BC" w14:textId="77777777" w:rsidR="00236899" w:rsidRDefault="00236899" w:rsidP="00190BF7"/>
    <w:p w14:paraId="0090EA27" w14:textId="527399A2" w:rsidR="00965D19" w:rsidRDefault="00965D19" w:rsidP="00190BF7"/>
    <w:p w14:paraId="37D9AFEC" w14:textId="7368676E" w:rsidR="00236899" w:rsidRDefault="00236899">
      <w:r>
        <w:br w:type="page"/>
      </w:r>
    </w:p>
    <w:p w14:paraId="0754CDFE" w14:textId="48E21EA3" w:rsidR="00965D19" w:rsidRDefault="005434FE" w:rsidP="00190BF7">
      <w:r>
        <w:rPr>
          <w:noProof/>
        </w:rPr>
        <mc:AlternateContent>
          <mc:Choice Requires="wps">
            <w:drawing>
              <wp:anchor distT="0" distB="0" distL="114300" distR="114300" simplePos="0" relativeHeight="251745280" behindDoc="0" locked="0" layoutInCell="1" allowOverlap="1" wp14:anchorId="410F9E16" wp14:editId="0E73E580">
                <wp:simplePos x="0" y="0"/>
                <wp:positionH relativeFrom="column">
                  <wp:posOffset>9525</wp:posOffset>
                </wp:positionH>
                <wp:positionV relativeFrom="paragraph">
                  <wp:posOffset>189865</wp:posOffset>
                </wp:positionV>
                <wp:extent cx="828675" cy="461645"/>
                <wp:effectExtent l="0" t="0" r="9525" b="7620"/>
                <wp:wrapNone/>
                <wp:docPr id="8798" name="TextBox 2"/>
                <wp:cNvGraphicFramePr/>
                <a:graphic xmlns:a="http://schemas.openxmlformats.org/drawingml/2006/main">
                  <a:graphicData uri="http://schemas.microsoft.com/office/word/2010/wordprocessingShape">
                    <wps:wsp>
                      <wps:cNvSpPr txBox="1"/>
                      <wps:spPr>
                        <a:xfrm>
                          <a:off x="0" y="0"/>
                          <a:ext cx="828675" cy="461645"/>
                        </a:xfrm>
                        <a:prstGeom prst="rect">
                          <a:avLst/>
                        </a:prstGeom>
                        <a:solidFill>
                          <a:srgbClr val="C0504D">
                            <a:lumMod val="20000"/>
                            <a:lumOff val="80000"/>
                          </a:srgbClr>
                        </a:solidFill>
                      </wps:spPr>
                      <wps:txbx>
                        <w:txbxContent>
                          <w:p w14:paraId="70167721" w14:textId="76FB3F92" w:rsidR="004B1974" w:rsidRPr="005434FE" w:rsidRDefault="003E4209" w:rsidP="00236899">
                            <w:pPr>
                              <w:pStyle w:val="Web"/>
                              <w:spacing w:before="0" w:beforeAutospacing="0" w:after="0" w:afterAutospacing="0"/>
                              <w:rPr>
                                <w:rFonts w:asciiTheme="minorEastAsia" w:hAnsiTheme="minorEastAsia" w:cs="微軟正黑體"/>
                                <w:b/>
                                <w:lang w:eastAsia="zh-HK"/>
                              </w:rPr>
                            </w:pPr>
                            <w:r w:rsidRPr="003E4209">
                              <w:rPr>
                                <w:rFonts w:asciiTheme="minorEastAsia" w:eastAsia="DengXian" w:hAnsiTheme="minorEastAsia" w:cs="+mn-cs" w:hint="eastAsia"/>
                                <w:b/>
                                <w:color w:val="000000"/>
                                <w:kern w:val="24"/>
                                <w:sz w:val="48"/>
                                <w:szCs w:val="48"/>
                                <w:lang w:eastAsia="zh-CN"/>
                              </w:rPr>
                              <w:t>附录</w:t>
                            </w:r>
                          </w:p>
                        </w:txbxContent>
                      </wps:txbx>
                      <wps:bodyPr wrap="square" rtlCol="0">
                        <a:spAutoFit/>
                      </wps:bodyPr>
                    </wps:wsp>
                  </a:graphicData>
                </a:graphic>
                <wp14:sizeRelH relativeFrom="margin">
                  <wp14:pctWidth>0</wp14:pctWidth>
                </wp14:sizeRelH>
              </wp:anchor>
            </w:drawing>
          </mc:Choice>
          <mc:Fallback>
            <w:pict>
              <v:shape w14:anchorId="410F9E16" id="_x0000_s1204" type="#_x0000_t202" style="position:absolute;margin-left:.75pt;margin-top:14.95pt;width:65.25pt;height:36.3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a7ywEAAHoDAAAOAAAAZHJzL2Uyb0RvYy54bWysU8Fu2zAMvQ/YPwi6L3ayJHWNOMWWILts&#10;64C2H6DIcixAMjVRiZ2/HyUnabHdhl5k8ZF6JB/p1cNgDTspjxq6ik8nOWeqk1Dr7lDxl+fdp4Iz&#10;DKKrhYFOVfyskD+sP35Y9a5UM2jB1MozIumw7F3F2xBcmWUoW2UFTsCpjpwNeCsCmf6Q1V70xG5N&#10;NsvzZdaDr50HqRAJ3Y5Ovk78TaNkeGwaVIGZilNtIZ0+nft4ZuuVKA9euFbLSxniP6qwQneU9Ea1&#10;FUGwo9f/UFktPSA0YSLBZtA0WqrUA3Uzzf/q5qkVTqVeSBx0N5nw/Wjlz9Mvz3Rd8eLunmbVCUtT&#10;elZD+AoDm0V9eoclhT05CgwDwTTnK44ExraHxtv4pYYY+Unp801d4mKSwGJWLO8WnElyzZfT5XwR&#10;WbLXx85j+KbAsnipuKfhJU3F6TuGMfQaEnMhGF3vtDHJ8If9xnh2EjToTb7I59v01hztD6hHmPYl&#10;v0ycYNqLES6uMJWCI00q6w1/FjUYe423MOyHpNn08/1ViT3UZxKop1WqOP4+Cq8488FsIG1eqtF9&#10;OQbY6dRL5BnfULJo0IBT2ssyxg16a6eo119m/QcAAP//AwBQSwMEFAAGAAgAAAAhAPJ1XDfdAAAA&#10;CAEAAA8AAABkcnMvZG93bnJldi54bWxMj8FOwzAQRO9I/IO1SFyq1iGFioY4FRTBDUWkfIATb5OI&#10;eB1stw18PdsT3HY0o9k3+WaygziiD70jBTeLBARS40xPrYKP3cv8HkSImoweHKGCbwywKS4vcp0Z&#10;d6J3PFaxFVxCIdMKuhjHTMrQdGh1WLgRib2981ZHlr6VxusTl9tBpkmyklb3xB86PeK2w+azOlgF&#10;s+U2lrNnX38NP2+lDNX+9vWpVOr6anp8ABFxin9hOOMzOhTMVLsDmSAG1nccVJCu1yDO9jLlaTUf&#10;SboCWeTy/4DiFwAA//8DAFBLAQItABQABgAIAAAAIQC2gziS/gAAAOEBAAATAAAAAAAAAAAAAAAA&#10;AAAAAABbQ29udGVudF9UeXBlc10ueG1sUEsBAi0AFAAGAAgAAAAhADj9If/WAAAAlAEAAAsAAAAA&#10;AAAAAAAAAAAALwEAAF9yZWxzLy5yZWxzUEsBAi0AFAAGAAgAAAAhAORNxrvLAQAAegMAAA4AAAAA&#10;AAAAAAAAAAAALgIAAGRycy9lMm9Eb2MueG1sUEsBAi0AFAAGAAgAAAAhAPJ1XDfdAAAACAEAAA8A&#10;AAAAAAAAAAAAAAAAJQQAAGRycy9kb3ducmV2LnhtbFBLBQYAAAAABAAEAPMAAAAvBQAAAAA=&#10;" fillcolor="#f2dcdb" stroked="f">
                <v:textbox style="mso-fit-shape-to-text:t">
                  <w:txbxContent>
                    <w:p w14:paraId="70167721" w14:textId="76FB3F92" w:rsidR="004B1974" w:rsidRPr="005434FE" w:rsidRDefault="003E4209" w:rsidP="00236899">
                      <w:pPr>
                        <w:pStyle w:val="Web"/>
                        <w:spacing w:before="0" w:beforeAutospacing="0" w:after="0" w:afterAutospacing="0"/>
                        <w:rPr>
                          <w:rFonts w:asciiTheme="minorEastAsia" w:hAnsiTheme="minorEastAsia" w:cs="微軟正黑體"/>
                          <w:b/>
                          <w:lang w:eastAsia="zh-HK"/>
                        </w:rPr>
                      </w:pPr>
                      <w:r w:rsidRPr="003E4209">
                        <w:rPr>
                          <w:rFonts w:asciiTheme="minorEastAsia" w:eastAsia="DengXian" w:hAnsiTheme="minorEastAsia" w:cs="+mn-cs" w:hint="eastAsia"/>
                          <w:b/>
                          <w:color w:val="000000"/>
                          <w:kern w:val="24"/>
                          <w:sz w:val="48"/>
                          <w:szCs w:val="48"/>
                          <w:lang w:eastAsia="zh-CN"/>
                        </w:rPr>
                        <w:t>附录</w:t>
                      </w:r>
                    </w:p>
                  </w:txbxContent>
                </v:textbox>
              </v:shape>
            </w:pict>
          </mc:Fallback>
        </mc:AlternateContent>
      </w:r>
    </w:p>
    <w:p w14:paraId="5415F375" w14:textId="7B342D60" w:rsidR="00236899" w:rsidRDefault="00236899" w:rsidP="00190BF7"/>
    <w:p w14:paraId="00189236" w14:textId="27D5BB86" w:rsidR="00236899" w:rsidRDefault="00236899" w:rsidP="00190BF7"/>
    <w:p w14:paraId="2CEBCA5C" w14:textId="7A81AE50" w:rsidR="00236899" w:rsidRDefault="00236899" w:rsidP="00190BF7"/>
    <w:p w14:paraId="172F3A85" w14:textId="1BBDAA2C" w:rsidR="005434FE" w:rsidRDefault="000A50A6" w:rsidP="00190BF7">
      <w:r>
        <w:rPr>
          <w:noProof/>
        </w:rPr>
        <mc:AlternateContent>
          <mc:Choice Requires="wps">
            <w:drawing>
              <wp:anchor distT="0" distB="0" distL="114300" distR="114300" simplePos="0" relativeHeight="251806720" behindDoc="0" locked="0" layoutInCell="1" allowOverlap="1" wp14:anchorId="27386B33" wp14:editId="09D3DF35">
                <wp:simplePos x="0" y="0"/>
                <wp:positionH relativeFrom="margin">
                  <wp:align>left</wp:align>
                </wp:positionH>
                <wp:positionV relativeFrom="paragraph">
                  <wp:posOffset>140970</wp:posOffset>
                </wp:positionV>
                <wp:extent cx="2152650" cy="461645"/>
                <wp:effectExtent l="0" t="0" r="0" b="7620"/>
                <wp:wrapNone/>
                <wp:docPr id="30" name="TextBox 2"/>
                <wp:cNvGraphicFramePr/>
                <a:graphic xmlns:a="http://schemas.openxmlformats.org/drawingml/2006/main">
                  <a:graphicData uri="http://schemas.microsoft.com/office/word/2010/wordprocessingShape">
                    <wps:wsp>
                      <wps:cNvSpPr txBox="1"/>
                      <wps:spPr>
                        <a:xfrm>
                          <a:off x="0" y="0"/>
                          <a:ext cx="2152650" cy="461645"/>
                        </a:xfrm>
                        <a:prstGeom prst="rect">
                          <a:avLst/>
                        </a:prstGeom>
                        <a:solidFill>
                          <a:srgbClr val="C0504D">
                            <a:lumMod val="20000"/>
                            <a:lumOff val="80000"/>
                          </a:srgbClr>
                        </a:solidFill>
                      </wps:spPr>
                      <wps:txbx>
                        <w:txbxContent>
                          <w:p w14:paraId="5DC40F98" w14:textId="5BDC5DC3" w:rsidR="004B1974" w:rsidRPr="005434FE" w:rsidRDefault="003E4209" w:rsidP="000A50A6">
                            <w:pPr>
                              <w:pStyle w:val="Web"/>
                              <w:spacing w:before="0" w:beforeAutospacing="0" w:after="0" w:afterAutospacing="0"/>
                              <w:rPr>
                                <w:rFonts w:asciiTheme="minorEastAsia" w:hAnsiTheme="minorEastAsia" w:cs="微軟正黑體"/>
                                <w:b/>
                                <w:lang w:eastAsia="zh-HK"/>
                              </w:rPr>
                            </w:pPr>
                            <w:r w:rsidRPr="003E4209">
                              <w:rPr>
                                <w:rFonts w:asciiTheme="minorEastAsia" w:eastAsia="DengXian" w:hAnsiTheme="minorEastAsia" w:cs="微軟正黑體" w:hint="eastAsia"/>
                                <w:b/>
                                <w:color w:val="000000"/>
                                <w:kern w:val="24"/>
                                <w:sz w:val="48"/>
                                <w:szCs w:val="48"/>
                                <w:lang w:eastAsia="zh-CN"/>
                              </w:rPr>
                              <w:t>一：贵妃之路</w:t>
                            </w:r>
                          </w:p>
                        </w:txbxContent>
                      </wps:txbx>
                      <wps:bodyPr wrap="square" rtlCol="0">
                        <a:spAutoFit/>
                      </wps:bodyPr>
                    </wps:wsp>
                  </a:graphicData>
                </a:graphic>
                <wp14:sizeRelH relativeFrom="margin">
                  <wp14:pctWidth>0</wp14:pctWidth>
                </wp14:sizeRelH>
              </wp:anchor>
            </w:drawing>
          </mc:Choice>
          <mc:Fallback>
            <w:pict>
              <v:shape w14:anchorId="27386B33" id="_x0000_s1205" type="#_x0000_t202" style="position:absolute;margin-left:0;margin-top:11.1pt;width:169.5pt;height:36.35pt;z-index:25180672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nxGxgEAAHkDAAAOAAAAZHJzL2Uyb0RvYy54bWysU8mO2zAMvRfoPwi6N16aBAMjzmCaIL10&#10;A2b6AYosxwIkUxWV2Pn7UnKWQedWzEUWH6lH8pFePY7WsJPyqKGveTHLOVO9hEb3h5r/ftl9euAM&#10;g+gbYaBXNT8r5I/rjx9Wg6tUCR2YRnlGJD1Wg6t5F4Krsgxlp6zAGTjVk7MFb0Ug0x+yxouB2K3J&#10;yjxfZgP4xnmQCpHQ7eTk68TftkqGn22LKjBTc6otpNOncx/PbL0S1cEL12l5KUP8RxVW6J6S3qi2&#10;Igh29PoNldXSA0IbZhJsBm2rpUo9UDdF/k83z51wKvVC4qC7yYTvRyt/nH55ppuafyZ5emFpRi9q&#10;DF9gZGVUZ3BYUdCzo7AwEkxTvuJIYGx6bL2NX2qHkZ+IzjdtiYtJAstiUS4X5JLkmy+L5XwRabL7&#10;a+cxfFVgWbzU3NPskqTi9A3DFHoNickQjG522phk+MN+Yzw7CZrzJl/k8216a472OzQTTOuSXwZO&#10;MK3FBD9cYSoFJ5pU1iv+LIowNRtvYdyPSbJinvgitofmTAoNtEk1xz9H4RVnPpgNpMVLNbqnY4Cd&#10;Tr3c31CyaNB8U9rLLsYFem2nqPsfs/4LAAD//wMAUEsDBBQABgAIAAAAIQDhGKaG3AAAAAYBAAAP&#10;AAAAZHJzL2Rvd25yZXYueG1sTI/BTsMwEETvSPyDtUhcKuqQVIiEbCooghuKCHyAE7tJhL0OsdsG&#10;vp7lBMedGc28LbeLs+Jo5jB6QrheJyAMdV6P1CO8vz1d3YIIUZFW1pNB+DIBttX5WakK7U/0ao5N&#10;7AWXUCgUwhDjVEgZusE4FdZ+MsTe3s9ORT7nXupZnbjcWZkmyY10aiReGNRkdoPpPpqDQ1hlu1iv&#10;Huf2036/1DI0+83zQ414ebHc34GIZol/YfjFZ3SomKn1B9JBWAR+JCKkaQqC3SzLWWgR8k0Osirl&#10;f/zqBwAA//8DAFBLAQItABQABgAIAAAAIQC2gziS/gAAAOEBAAATAAAAAAAAAAAAAAAAAAAAAABb&#10;Q29udGVudF9UeXBlc10ueG1sUEsBAi0AFAAGAAgAAAAhADj9If/WAAAAlAEAAAsAAAAAAAAAAAAA&#10;AAAALwEAAF9yZWxzLy5yZWxzUEsBAi0AFAAGAAgAAAAhAGDGfEbGAQAAeQMAAA4AAAAAAAAAAAAA&#10;AAAALgIAAGRycy9lMm9Eb2MueG1sUEsBAi0AFAAGAAgAAAAhAOEYpobcAAAABgEAAA8AAAAAAAAA&#10;AAAAAAAAIAQAAGRycy9kb3ducmV2LnhtbFBLBQYAAAAABAAEAPMAAAApBQAAAAA=&#10;" fillcolor="#f2dcdb" stroked="f">
                <v:textbox style="mso-fit-shape-to-text:t">
                  <w:txbxContent>
                    <w:p w14:paraId="5DC40F98" w14:textId="5BDC5DC3" w:rsidR="004B1974" w:rsidRPr="005434FE" w:rsidRDefault="003E4209" w:rsidP="000A50A6">
                      <w:pPr>
                        <w:pStyle w:val="Web"/>
                        <w:spacing w:before="0" w:beforeAutospacing="0" w:after="0" w:afterAutospacing="0"/>
                        <w:rPr>
                          <w:rFonts w:asciiTheme="minorEastAsia" w:hAnsiTheme="minorEastAsia" w:cs="微軟正黑體"/>
                          <w:b/>
                          <w:lang w:eastAsia="zh-HK"/>
                        </w:rPr>
                      </w:pPr>
                      <w:r w:rsidRPr="003E4209">
                        <w:rPr>
                          <w:rFonts w:asciiTheme="minorEastAsia" w:eastAsia="DengXian" w:hAnsiTheme="minorEastAsia" w:cs="微軟正黑體" w:hint="eastAsia"/>
                          <w:b/>
                          <w:color w:val="000000"/>
                          <w:kern w:val="24"/>
                          <w:sz w:val="48"/>
                          <w:szCs w:val="48"/>
                          <w:lang w:eastAsia="zh-CN"/>
                        </w:rPr>
                        <w:t>一：贵妃之路</w:t>
                      </w:r>
                    </w:p>
                  </w:txbxContent>
                </v:textbox>
                <w10:wrap anchorx="margin"/>
              </v:shape>
            </w:pict>
          </mc:Fallback>
        </mc:AlternateContent>
      </w:r>
    </w:p>
    <w:p w14:paraId="6EEB7453" w14:textId="77777777" w:rsidR="000A50A6" w:rsidRDefault="000A50A6" w:rsidP="00190BF7"/>
    <w:p w14:paraId="3AC17637" w14:textId="77777777" w:rsidR="000A50A6" w:rsidRDefault="000A50A6" w:rsidP="00190BF7"/>
    <w:p w14:paraId="12C4DA50" w14:textId="77777777" w:rsidR="000A50A6" w:rsidRDefault="000A50A6" w:rsidP="00190BF7"/>
    <w:p w14:paraId="5E3FC2B8" w14:textId="77777777" w:rsidR="000A50A6" w:rsidRDefault="000A50A6" w:rsidP="00190BF7"/>
    <w:p w14:paraId="326EE347" w14:textId="77777777" w:rsidR="000A50A6" w:rsidRDefault="000A50A6" w:rsidP="00190BF7"/>
    <w:p w14:paraId="7442CF27" w14:textId="14A5A9C7" w:rsidR="00236899" w:rsidRDefault="00236899" w:rsidP="00190BF7">
      <w:r>
        <w:rPr>
          <w:noProof/>
        </w:rPr>
        <mc:AlternateContent>
          <mc:Choice Requires="wps">
            <w:drawing>
              <wp:anchor distT="0" distB="0" distL="114300" distR="114300" simplePos="0" relativeHeight="251741184" behindDoc="0" locked="0" layoutInCell="1" allowOverlap="1" wp14:anchorId="7657B858" wp14:editId="60A743F0">
                <wp:simplePos x="0" y="0"/>
                <wp:positionH relativeFrom="margin">
                  <wp:align>right</wp:align>
                </wp:positionH>
                <wp:positionV relativeFrom="paragraph">
                  <wp:posOffset>7620</wp:posOffset>
                </wp:positionV>
                <wp:extent cx="6645275" cy="584775"/>
                <wp:effectExtent l="0" t="0" r="3175" b="0"/>
                <wp:wrapNone/>
                <wp:docPr id="8795" name="TextBox 1"/>
                <wp:cNvGraphicFramePr/>
                <a:graphic xmlns:a="http://schemas.openxmlformats.org/drawingml/2006/main">
                  <a:graphicData uri="http://schemas.microsoft.com/office/word/2010/wordprocessingShape">
                    <wps:wsp>
                      <wps:cNvSpPr txBox="1"/>
                      <wps:spPr>
                        <a:xfrm>
                          <a:off x="0" y="0"/>
                          <a:ext cx="6645275" cy="584775"/>
                        </a:xfrm>
                        <a:prstGeom prst="rect">
                          <a:avLst/>
                        </a:prstGeom>
                        <a:solidFill>
                          <a:srgbClr val="9BBB59">
                            <a:lumMod val="20000"/>
                            <a:lumOff val="80000"/>
                          </a:srgbClr>
                        </a:solidFill>
                      </wps:spPr>
                      <wps:txbx>
                        <w:txbxContent>
                          <w:p w14:paraId="26CB8245" w14:textId="55548C5C" w:rsidR="004B1974" w:rsidRPr="005434FE" w:rsidRDefault="003E4209" w:rsidP="00236899">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唐朝是一个贵族社会，参考新旧唐书，杨氏出身平庸，究竟当时有什么办法让她成为唐玄宗的贵妃</w:t>
                            </w:r>
                            <w:r w:rsidRPr="003E4209">
                              <w:rPr>
                                <w:rFonts w:asciiTheme="majorEastAsia" w:eastAsia="DengXian" w:hAnsiTheme="majorEastAsia" w:cs="+mn-cs" w:hint="eastAsia"/>
                                <w:color w:val="000000"/>
                                <w:kern w:val="24"/>
                                <w:sz w:val="28"/>
                                <w:szCs w:val="28"/>
                                <w:lang w:eastAsia="zh-CN"/>
                              </w:rPr>
                              <w:t>？</w:t>
                            </w:r>
                          </w:p>
                        </w:txbxContent>
                      </wps:txbx>
                      <wps:bodyPr wrap="square" rtlCol="0">
                        <a:spAutoFit/>
                      </wps:bodyPr>
                    </wps:wsp>
                  </a:graphicData>
                </a:graphic>
                <wp14:sizeRelH relativeFrom="margin">
                  <wp14:pctWidth>0</wp14:pctWidth>
                </wp14:sizeRelH>
              </wp:anchor>
            </w:drawing>
          </mc:Choice>
          <mc:Fallback>
            <w:pict>
              <v:shape w14:anchorId="7657B858" id="_x0000_s1206" type="#_x0000_t202" style="position:absolute;margin-left:472.05pt;margin-top:.6pt;width:523.25pt;height:46.05pt;z-index:2517411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v6ygEAAHsDAAAOAAAAZHJzL2Uyb0RvYy54bWysU01v2zAMvQ/YfxB0X+wE+TTiFEuL9NJt&#10;Bdr9AEWWYwGSqVJK7Pz7UnKSFttt2EUWH6lH8pFe3/XWsJNCr6Et+XiUc6ZaCZVuDyX//br7tuTM&#10;B9FWwkCrSn5Wnt9tvn5Zd65QE2jAVAoZkbS+6FzJmxBckWVeNsoKPwKnWnLWgFYEMvGQVSg6Yrcm&#10;m+T5POsAK4cglfeEPgxOvkn8da1k+FXXXgVmSk61hXRiOvfxzDZrURxQuEbLSxniH6qwQreU9Eb1&#10;IIJgR9R/UVktETzUYSTBZlDXWqrUA3Uzzv/o5qURTqVeSBzvbjL5/0crf56ekemq5MvFasZZKyxN&#10;6VX1YQs9G0d9OucLCntxFBh6gmnOV9wTGNvua7TxSw0x8pPS55u6xMUkgfP5dDZZUA5JvtlyuqA7&#10;0Wcfrx368KjAsngpOdL0kqji9OTDEHoNick8GF3ttDHJwMP+3iA7CZr0arvdzlbprTnaH1ANMC1M&#10;fhk5wbQYA7y8wlSKH2hSWZ/4syjC0Gy8hX7fJ9HG05sUe6jOpFBHu1Ry/3YUqDjDYO4hrV6q0X0/&#10;Btjp1EvkGd5QsmjQhFPayzbGFfpsp6iPf2bzDgAA//8DAFBLAwQUAAYACAAAACEARhn0zdsAAAAG&#10;AQAADwAAAGRycy9kb3ducmV2LnhtbEyPwU7DMBBE70j8g7VI3KhDC1FI41RVpYDojQbu23ibRNjr&#10;KHbb9O9xT/S4M6OZt8VqskacaPS9YwXPswQEceN0z62C77p6ykD4gKzROCYFF/KwKu/vCsy1O/MX&#10;nXahFbGEfY4KuhCGXErfdGTRz9xAHL2DGy2GeI6t1COeY7k1cp4kqbTYc1zocKBNR83v7mgV1PW0&#10;zfzH58ZcsvWWqvcqbe2PUo8P03oJItAU/sNwxY/oUEamvTuy9sIoiI+EqM5BXM3kJX0FsVfwtliA&#10;LAt5i1/+AQAA//8DAFBLAQItABQABgAIAAAAIQC2gziS/gAAAOEBAAATAAAAAAAAAAAAAAAAAAAA&#10;AABbQ29udGVudF9UeXBlc10ueG1sUEsBAi0AFAAGAAgAAAAhADj9If/WAAAAlAEAAAsAAAAAAAAA&#10;AAAAAAAALwEAAF9yZWxzLy5yZWxzUEsBAi0AFAAGAAgAAAAhAKNUu/rKAQAAewMAAA4AAAAAAAAA&#10;AAAAAAAALgIAAGRycy9lMm9Eb2MueG1sUEsBAi0AFAAGAAgAAAAhAEYZ9M3bAAAABgEAAA8AAAAA&#10;AAAAAAAAAAAAJAQAAGRycy9kb3ducmV2LnhtbFBLBQYAAAAABAAEAPMAAAAsBQAAAAA=&#10;" fillcolor="#ebf1de" stroked="f">
                <v:textbox style="mso-fit-shape-to-text:t">
                  <w:txbxContent>
                    <w:p w14:paraId="26CB8245" w14:textId="55548C5C" w:rsidR="004B1974" w:rsidRPr="005434FE" w:rsidRDefault="003E4209" w:rsidP="00236899">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唐朝是一个贵族社会，参考新旧唐书，杨氏出身平庸，究竟当时有什么办法让她成为唐玄宗的贵妃</w:t>
                      </w:r>
                      <w:r w:rsidRPr="003E4209">
                        <w:rPr>
                          <w:rFonts w:asciiTheme="majorEastAsia" w:eastAsia="DengXian" w:hAnsiTheme="majorEastAsia" w:cs="+mn-cs" w:hint="eastAsia"/>
                          <w:color w:val="000000"/>
                          <w:kern w:val="24"/>
                          <w:sz w:val="28"/>
                          <w:szCs w:val="28"/>
                          <w:lang w:eastAsia="zh-CN"/>
                        </w:rPr>
                        <w:t>？</w:t>
                      </w:r>
                    </w:p>
                  </w:txbxContent>
                </v:textbox>
                <w10:wrap anchorx="margin"/>
              </v:shape>
            </w:pict>
          </mc:Fallback>
        </mc:AlternateContent>
      </w:r>
    </w:p>
    <w:p w14:paraId="4590B832" w14:textId="5BF729A2" w:rsidR="00236899" w:rsidRDefault="00236899" w:rsidP="00190BF7"/>
    <w:p w14:paraId="34051307" w14:textId="41B7D1F4" w:rsidR="00236899" w:rsidRDefault="00236899" w:rsidP="00190BF7"/>
    <w:p w14:paraId="602DEAE2" w14:textId="3F3E2593" w:rsidR="00236899" w:rsidRDefault="00236899" w:rsidP="00190BF7"/>
    <w:p w14:paraId="6E85DE6A" w14:textId="6DF03FB9" w:rsidR="005434FE" w:rsidRDefault="005434FE" w:rsidP="00190BF7"/>
    <w:tbl>
      <w:tblPr>
        <w:tblpPr w:leftFromText="180" w:rightFromText="180" w:vertAnchor="text" w:horzAnchor="margin" w:tblpY="128"/>
        <w:tblW w:w="10480" w:type="dxa"/>
        <w:tblCellMar>
          <w:left w:w="0" w:type="dxa"/>
          <w:right w:w="0" w:type="dxa"/>
        </w:tblCellMar>
        <w:tblLook w:val="0420" w:firstRow="1" w:lastRow="0" w:firstColumn="0" w:lastColumn="0" w:noHBand="0" w:noVBand="1"/>
      </w:tblPr>
      <w:tblGrid>
        <w:gridCol w:w="5377"/>
        <w:gridCol w:w="5103"/>
      </w:tblGrid>
      <w:tr w:rsidR="000A50A6" w:rsidRPr="009A1D08" w14:paraId="7995BB89" w14:textId="77777777" w:rsidTr="000A50A6">
        <w:trPr>
          <w:trHeight w:val="584"/>
        </w:trPr>
        <w:tc>
          <w:tcPr>
            <w:tcW w:w="5377"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B33F474" w14:textId="60EA31A6" w:rsidR="000A50A6" w:rsidRPr="005434FE" w:rsidRDefault="003E4209" w:rsidP="000A50A6">
            <w:pPr>
              <w:jc w:val="center"/>
              <w:rPr>
                <w:rFonts w:ascii="Times New Roman" w:hAnsi="Times New Roman" w:cs="Times New Roman"/>
                <w:kern w:val="0"/>
                <w:sz w:val="28"/>
                <w:szCs w:val="28"/>
              </w:rPr>
            </w:pPr>
            <w:r w:rsidRPr="003E4209">
              <w:rPr>
                <w:rFonts w:ascii="Times New Roman" w:eastAsia="DengXian" w:hAnsi="Times New Roman" w:cs="Times New Roman" w:hint="eastAsia"/>
                <w:b/>
                <w:bCs/>
                <w:color w:val="FFFFFF" w:themeColor="light1"/>
                <w:kern w:val="24"/>
                <w:sz w:val="28"/>
                <w:szCs w:val="28"/>
                <w:lang w:eastAsia="zh-CN"/>
              </w:rPr>
              <w:t>杨玉环的身世问题</w:t>
            </w:r>
          </w:p>
        </w:tc>
        <w:tc>
          <w:tcPr>
            <w:tcW w:w="510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335FF72" w14:textId="219823C6" w:rsidR="000A50A6" w:rsidRPr="005434FE" w:rsidRDefault="003E4209" w:rsidP="000A50A6">
            <w:pPr>
              <w:jc w:val="center"/>
              <w:rPr>
                <w:rFonts w:ascii="Times New Roman" w:hAnsi="Times New Roman" w:cs="Times New Roman"/>
                <w:kern w:val="0"/>
                <w:sz w:val="28"/>
                <w:szCs w:val="28"/>
              </w:rPr>
            </w:pPr>
            <w:r w:rsidRPr="003E4209">
              <w:rPr>
                <w:rFonts w:ascii="Times New Roman" w:eastAsia="DengXian" w:hAnsi="Times New Roman" w:cs="Times New Roman" w:hint="eastAsia"/>
                <w:b/>
                <w:bCs/>
                <w:color w:val="FFFFFF" w:themeColor="light1"/>
                <w:kern w:val="24"/>
                <w:sz w:val="28"/>
                <w:szCs w:val="28"/>
                <w:lang w:eastAsia="zh-CN"/>
              </w:rPr>
              <w:t>对策</w:t>
            </w:r>
          </w:p>
        </w:tc>
      </w:tr>
      <w:tr w:rsidR="000A50A6" w:rsidRPr="009A1D08" w14:paraId="1DBF3240" w14:textId="77777777" w:rsidTr="000A50A6">
        <w:trPr>
          <w:trHeight w:val="584"/>
        </w:trPr>
        <w:tc>
          <w:tcPr>
            <w:tcW w:w="537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048722E" w14:textId="074443C6" w:rsidR="000A50A6" w:rsidRPr="005434FE" w:rsidRDefault="003E4209" w:rsidP="000A50A6">
            <w:pPr>
              <w:rPr>
                <w:rFonts w:ascii="Times New Roman" w:hAnsi="Times New Roman" w:cs="Times New Roman"/>
                <w:kern w:val="0"/>
                <w:sz w:val="28"/>
                <w:szCs w:val="28"/>
              </w:rPr>
            </w:pPr>
            <w:r w:rsidRPr="003E4209">
              <w:rPr>
                <w:rFonts w:ascii="Times New Roman" w:eastAsia="DengXian" w:hAnsi="Times New Roman" w:cs="Times New Roman"/>
                <w:color w:val="000000" w:themeColor="dark1"/>
                <w:kern w:val="24"/>
                <w:sz w:val="28"/>
                <w:szCs w:val="28"/>
                <w:lang w:eastAsia="zh-CN"/>
              </w:rPr>
              <w:t xml:space="preserve">1. </w:t>
            </w:r>
            <w:r w:rsidRPr="003E4209">
              <w:rPr>
                <w:rFonts w:ascii="Times New Roman" w:eastAsia="DengXian" w:hAnsi="Times New Roman" w:cs="Times New Roman" w:hint="eastAsia"/>
                <w:color w:val="000000" w:themeColor="dark1"/>
                <w:kern w:val="24"/>
                <w:sz w:val="28"/>
                <w:szCs w:val="28"/>
                <w:lang w:eastAsia="zh-CN"/>
              </w:rPr>
              <w:t>无父无母，自小寄养在叔父家中，而叔父也只是在远离京师的河南当一个小官员，即使已经去世的父亲杨琰，也是在四川的蜀州当小官。这个背景，不够显赫。</w:t>
            </w:r>
          </w:p>
        </w:tc>
        <w:tc>
          <w:tcPr>
            <w:tcW w:w="510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651087A" w14:textId="1EB2055E" w:rsidR="000A50A6" w:rsidRPr="005434FE" w:rsidRDefault="003E4209" w:rsidP="000A50A6">
            <w:pPr>
              <w:rPr>
                <w:rFonts w:ascii="Times New Roman" w:hAnsi="Times New Roman" w:cs="Times New Roman"/>
                <w:kern w:val="0"/>
                <w:sz w:val="28"/>
                <w:szCs w:val="28"/>
              </w:rPr>
            </w:pPr>
            <w:r w:rsidRPr="003E4209">
              <w:rPr>
                <w:rFonts w:ascii="Times New Roman" w:eastAsia="DengXian" w:hAnsi="Times New Roman" w:cs="Times New Roman"/>
                <w:color w:val="000000" w:themeColor="dark1"/>
                <w:kern w:val="24"/>
                <w:sz w:val="28"/>
                <w:szCs w:val="28"/>
                <w:lang w:eastAsia="zh-CN"/>
              </w:rPr>
              <w:t xml:space="preserve">1. </w:t>
            </w:r>
            <w:r w:rsidRPr="003E4209">
              <w:rPr>
                <w:rFonts w:ascii="Times New Roman" w:eastAsia="DengXian" w:hAnsi="Times New Roman" w:cs="Times New Roman" w:hint="eastAsia"/>
                <w:color w:val="000000" w:themeColor="dark1"/>
                <w:kern w:val="24"/>
                <w:sz w:val="28"/>
                <w:szCs w:val="28"/>
                <w:lang w:eastAsia="zh-CN"/>
              </w:rPr>
              <w:t>可以在祖先的履历多做文章，说曾当过金州刺史、梁郡通守等地方大官员。这可以使杨玉环看起来还算名臣之后，身份自然提升了。</w:t>
            </w:r>
          </w:p>
        </w:tc>
      </w:tr>
      <w:tr w:rsidR="000A50A6" w:rsidRPr="009A1D08" w14:paraId="0FEE7DE4" w14:textId="77777777" w:rsidTr="000A50A6">
        <w:trPr>
          <w:trHeight w:val="584"/>
        </w:trPr>
        <w:tc>
          <w:tcPr>
            <w:tcW w:w="537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AF781C3" w14:textId="144CB79D" w:rsidR="000A50A6" w:rsidRPr="005434FE" w:rsidRDefault="003E4209" w:rsidP="000A50A6">
            <w:pPr>
              <w:rPr>
                <w:rFonts w:ascii="Times New Roman" w:hAnsi="Times New Roman" w:cs="Times New Roman"/>
                <w:kern w:val="0"/>
                <w:sz w:val="28"/>
                <w:szCs w:val="28"/>
              </w:rPr>
            </w:pPr>
            <w:r w:rsidRPr="003E4209">
              <w:rPr>
                <w:rFonts w:ascii="Times New Roman" w:eastAsia="DengXian" w:hAnsi="Times New Roman" w:cs="Times New Roman"/>
                <w:color w:val="000000" w:themeColor="dark1"/>
                <w:kern w:val="24"/>
                <w:sz w:val="28"/>
                <w:szCs w:val="28"/>
                <w:lang w:eastAsia="zh-CN"/>
              </w:rPr>
              <w:t xml:space="preserve">2. </w:t>
            </w:r>
            <w:r w:rsidRPr="003E4209">
              <w:rPr>
                <w:rFonts w:ascii="Times New Roman" w:eastAsia="DengXian" w:hAnsi="Times New Roman" w:cs="Times New Roman" w:hint="eastAsia"/>
                <w:color w:val="000000" w:themeColor="dark1"/>
                <w:kern w:val="24"/>
                <w:sz w:val="28"/>
                <w:szCs w:val="28"/>
                <w:lang w:eastAsia="zh-CN"/>
              </w:rPr>
              <w:t>已是寿王李瑁的妃子，李瑁正是唐玄宗的其中一个儿子。</w:t>
            </w:r>
          </w:p>
        </w:tc>
        <w:tc>
          <w:tcPr>
            <w:tcW w:w="510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1439FEBE" w14:textId="6131A32F" w:rsidR="000A50A6" w:rsidRPr="005434FE" w:rsidRDefault="003E4209" w:rsidP="000A50A6">
            <w:pPr>
              <w:rPr>
                <w:rFonts w:ascii="Times New Roman" w:hAnsi="Times New Roman" w:cs="Times New Roman"/>
                <w:kern w:val="0"/>
                <w:sz w:val="28"/>
                <w:szCs w:val="28"/>
              </w:rPr>
            </w:pPr>
            <w:r w:rsidRPr="003E4209">
              <w:rPr>
                <w:rFonts w:ascii="Times New Roman" w:eastAsia="DengXian" w:hAnsi="Times New Roman" w:cs="Times New Roman"/>
                <w:color w:val="000000" w:themeColor="dark1"/>
                <w:kern w:val="24"/>
                <w:sz w:val="28"/>
                <w:szCs w:val="28"/>
                <w:lang w:eastAsia="zh-CN"/>
              </w:rPr>
              <w:t xml:space="preserve">2. </w:t>
            </w:r>
            <w:r w:rsidRPr="003E4209">
              <w:rPr>
                <w:rFonts w:ascii="Times New Roman" w:eastAsia="DengXian" w:hAnsi="Times New Roman" w:cs="Times New Roman" w:hint="eastAsia"/>
                <w:color w:val="000000" w:themeColor="dark1"/>
                <w:kern w:val="24"/>
                <w:sz w:val="28"/>
                <w:szCs w:val="28"/>
                <w:lang w:eastAsia="zh-CN"/>
              </w:rPr>
              <w:t>这个问题比较致命，父亲如何可以娶儿子的媳妇儿？这不就是乱伦吗？虽说唐朝的人对此并不执着（胡化的结果</w:t>
            </w:r>
            <w:r w:rsidRPr="003E4209">
              <w:rPr>
                <w:rFonts w:asciiTheme="majorEastAsia" w:eastAsia="DengXian" w:hAnsiTheme="majorEastAsia" w:cs="+mn-cs" w:hint="eastAsia"/>
                <w:color w:val="000000"/>
                <w:kern w:val="24"/>
                <w:sz w:val="28"/>
                <w:szCs w:val="28"/>
                <w:lang w:eastAsia="zh-CN"/>
              </w:rPr>
              <w:t>？</w:t>
            </w:r>
            <w:r w:rsidRPr="003E4209">
              <w:rPr>
                <w:rFonts w:ascii="Times New Roman" w:eastAsia="DengXian" w:hAnsi="Times New Roman" w:cs="Times New Roman" w:hint="eastAsia"/>
                <w:color w:val="000000" w:themeColor="dark1"/>
                <w:kern w:val="24"/>
                <w:sz w:val="28"/>
                <w:szCs w:val="28"/>
                <w:lang w:eastAsia="zh-CN"/>
              </w:rPr>
              <w:t>），但仍需要做一些工夫，让事情好看一点。于是，便出现杨玉环离开寿王府，成为女道士（号「太真」）。既然杨氏已经与寿王脱离关系，便可再被召入玄宗的后宫了。</w:t>
            </w:r>
          </w:p>
        </w:tc>
      </w:tr>
    </w:tbl>
    <w:p w14:paraId="6A530206" w14:textId="0D81803E" w:rsidR="00236899" w:rsidRDefault="00236899" w:rsidP="00190BF7"/>
    <w:p w14:paraId="6E6A6F7B" w14:textId="29C19E34" w:rsidR="00236899" w:rsidRDefault="00236899" w:rsidP="00190BF7"/>
    <w:p w14:paraId="153B8570" w14:textId="3AD4B062" w:rsidR="000A50A6" w:rsidRDefault="000A50A6">
      <w:r>
        <w:rPr>
          <w:noProof/>
        </w:rPr>
        <mc:AlternateContent>
          <mc:Choice Requires="wps">
            <w:drawing>
              <wp:anchor distT="0" distB="0" distL="114300" distR="114300" simplePos="0" relativeHeight="251744256" behindDoc="0" locked="0" layoutInCell="1" allowOverlap="1" wp14:anchorId="6E0C704E" wp14:editId="10D37584">
                <wp:simplePos x="0" y="0"/>
                <wp:positionH relativeFrom="margin">
                  <wp:align>left</wp:align>
                </wp:positionH>
                <wp:positionV relativeFrom="paragraph">
                  <wp:posOffset>132715</wp:posOffset>
                </wp:positionV>
                <wp:extent cx="6616700" cy="584775"/>
                <wp:effectExtent l="0" t="0" r="12700" b="17780"/>
                <wp:wrapNone/>
                <wp:docPr id="8797" name="TextBox 4"/>
                <wp:cNvGraphicFramePr/>
                <a:graphic xmlns:a="http://schemas.openxmlformats.org/drawingml/2006/main">
                  <a:graphicData uri="http://schemas.microsoft.com/office/word/2010/wordprocessingShape">
                    <wps:wsp>
                      <wps:cNvSpPr txBox="1"/>
                      <wps:spPr>
                        <a:xfrm>
                          <a:off x="0" y="0"/>
                          <a:ext cx="6616700" cy="584775"/>
                        </a:xfrm>
                        <a:prstGeom prst="rect">
                          <a:avLst/>
                        </a:prstGeom>
                        <a:noFill/>
                        <a:ln>
                          <a:solidFill>
                            <a:srgbClr val="4F81BD"/>
                          </a:solidFill>
                        </a:ln>
                      </wps:spPr>
                      <wps:txbx>
                        <w:txbxContent>
                          <w:p w14:paraId="139C5931" w14:textId="58DACC93" w:rsidR="004B1974" w:rsidRPr="005434FE" w:rsidRDefault="003E4209" w:rsidP="00236899">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开元二十八年（</w:t>
                            </w:r>
                            <w:r w:rsidRPr="003E4209">
                              <w:rPr>
                                <w:rFonts w:eastAsia="DengXian"/>
                                <w:color w:val="000000"/>
                                <w:kern w:val="24"/>
                                <w:sz w:val="28"/>
                                <w:szCs w:val="28"/>
                                <w:lang w:eastAsia="zh-CN"/>
                              </w:rPr>
                              <w:t>740</w:t>
                            </w:r>
                            <w:r w:rsidRPr="003E4209">
                              <w:rPr>
                                <w:rFonts w:eastAsia="DengXian" w:hint="eastAsia"/>
                                <w:color w:val="000000"/>
                                <w:kern w:val="24"/>
                                <w:sz w:val="28"/>
                                <w:szCs w:val="28"/>
                                <w:lang w:eastAsia="zh-CN"/>
                              </w:rPr>
                              <w:t>），杨玉环出家为女道士，道号「太真」。天宝四年（</w:t>
                            </w:r>
                            <w:r w:rsidRPr="003E4209">
                              <w:rPr>
                                <w:rFonts w:eastAsia="DengXian"/>
                                <w:color w:val="000000"/>
                                <w:kern w:val="24"/>
                                <w:sz w:val="28"/>
                                <w:szCs w:val="28"/>
                                <w:lang w:eastAsia="zh-CN"/>
                              </w:rPr>
                              <w:t>745</w:t>
                            </w:r>
                            <w:r w:rsidRPr="003E4209">
                              <w:rPr>
                                <w:rFonts w:eastAsia="DengXian" w:hint="eastAsia"/>
                                <w:color w:val="000000"/>
                                <w:kern w:val="24"/>
                                <w:sz w:val="28"/>
                                <w:szCs w:val="28"/>
                                <w:lang w:eastAsia="zh-CN"/>
                              </w:rPr>
                              <w:t>），她还俗，受册封为贵妃。这一年，杨贵妃大概</w:t>
                            </w:r>
                            <w:r w:rsidRPr="003E4209">
                              <w:rPr>
                                <w:rFonts w:eastAsia="DengXian"/>
                                <w:color w:val="000000"/>
                                <w:kern w:val="24"/>
                                <w:sz w:val="28"/>
                                <w:szCs w:val="28"/>
                                <w:lang w:eastAsia="zh-CN"/>
                              </w:rPr>
                              <w:t>26</w:t>
                            </w:r>
                            <w:r w:rsidRPr="003E4209">
                              <w:rPr>
                                <w:rFonts w:eastAsia="DengXian" w:hint="eastAsia"/>
                                <w:color w:val="000000"/>
                                <w:kern w:val="24"/>
                                <w:sz w:val="28"/>
                                <w:szCs w:val="28"/>
                                <w:lang w:eastAsia="zh-CN"/>
                              </w:rPr>
                              <w:t>岁，而唐玄宗已经</w:t>
                            </w:r>
                            <w:r w:rsidRPr="003E4209">
                              <w:rPr>
                                <w:rFonts w:eastAsia="DengXian"/>
                                <w:color w:val="000000"/>
                                <w:kern w:val="24"/>
                                <w:sz w:val="28"/>
                                <w:szCs w:val="28"/>
                                <w:lang w:eastAsia="zh-CN"/>
                              </w:rPr>
                              <w:t>60</w:t>
                            </w:r>
                            <w:r w:rsidRPr="003E4209">
                              <w:rPr>
                                <w:rFonts w:eastAsia="DengXian" w:hint="eastAsia"/>
                                <w:color w:val="000000"/>
                                <w:kern w:val="24"/>
                                <w:sz w:val="28"/>
                                <w:szCs w:val="28"/>
                                <w:lang w:eastAsia="zh-CN"/>
                              </w:rPr>
                              <w:t>岁。</w:t>
                            </w:r>
                          </w:p>
                        </w:txbxContent>
                      </wps:txbx>
                      <wps:bodyPr wrap="square" rtlCol="0">
                        <a:spAutoFit/>
                      </wps:bodyPr>
                    </wps:wsp>
                  </a:graphicData>
                </a:graphic>
                <wp14:sizeRelH relativeFrom="margin">
                  <wp14:pctWidth>0</wp14:pctWidth>
                </wp14:sizeRelH>
              </wp:anchor>
            </w:drawing>
          </mc:Choice>
          <mc:Fallback>
            <w:pict>
              <v:shape w14:anchorId="6E0C704E" id="_x0000_s1207" type="#_x0000_t202" style="position:absolute;margin-left:0;margin-top:10.45pt;width:521pt;height:46.05pt;z-index:25174425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WKvAEAAFoDAAAOAAAAZHJzL2Uyb0RvYy54bWysU8tu2zAQvBfoPxC8x5IMx3YEy0ESw70U&#10;bYGkH0BTlEWA5LJL2pL/vkv6kaC9Fb1Q3Adnd2ZXq8fRGnZUGDS4hleTkjPlJLTa7Rv+8217t+Qs&#10;ROFaYcCphp9U4I/rz59Wg6/VFHowrUJGIC7Ug294H6OviyLIXlkRJuCVo2AHaEUkE/dFi2IgdGuK&#10;aVnOiwGw9QhShUDezTnI1xm/65SM37suqMhMw6m3mE/M5y6dxXol6j0K32t5aUP8QxdWaEdFb1Ab&#10;EQU7oP4LymqJEKCLEwm2gK7TUmUOxKYq/2Dz2guvMhcSJ/ibTOH/wcpvxx/IdNvw5eJhwZkTlqb0&#10;psb4DCObJX0GH2pKe/WUGEdy05yv/kDORHvs0KYvEWIUJ6VPN3UJi0lyzufVfFFSSFLsfjlbLO4T&#10;TPH+2mOIXxRYli4NR5peFlUcv4Z4Tr2mpGIOttqYPEHjkiOA0W3yZQP3uxeD7Cho9LPtsnreXMp9&#10;SKPi6WmROJ65pFscd2PWpJpNr0x30J5IgIFWpeHh10Gg4gyjeYG8WbmifzpE6im3mnDOby7wNMBM&#10;9rJsaUM+2jnr/ZdY/wYAAP//AwBQSwMEFAAGAAgAAAAhAHavYxveAAAACAEAAA8AAABkcnMvZG93&#10;bnJldi54bWxMj0FPwzAMhe9I/IfISNxY0oLGVppOCAkkbrAiNG5p47UVjVM1WVf49XincbP9np6/&#10;l29m14sJx9B50pAsFAik2tuOGg0f5fPNCkSIhqzpPaGGHwywKS4vcpNZf6R3nLaxERxCITMa2hiH&#10;TMpQt+hMWPgBibW9H52JvI6NtKM5crjrZarUUjrTEX9ozYBPLdbf24PT8Pklw+tufkneluX9qiqn&#10;3/V+V2p9fTU/PoCIOMezGU74jA4FM1X+QDaIXgMXiRpStQZxUtVdypeKp+RWgSxy+b9A8QcAAP//&#10;AwBQSwECLQAUAAYACAAAACEAtoM4kv4AAADhAQAAEwAAAAAAAAAAAAAAAAAAAAAAW0NvbnRlbnRf&#10;VHlwZXNdLnhtbFBLAQItABQABgAIAAAAIQA4/SH/1gAAAJQBAAALAAAAAAAAAAAAAAAAAC8BAABf&#10;cmVscy8ucmVsc1BLAQItABQABgAIAAAAIQDbtoWKvAEAAFoDAAAOAAAAAAAAAAAAAAAAAC4CAABk&#10;cnMvZTJvRG9jLnhtbFBLAQItABQABgAIAAAAIQB2r2Mb3gAAAAgBAAAPAAAAAAAAAAAAAAAAABYE&#10;AABkcnMvZG93bnJldi54bWxQSwUGAAAAAAQABADzAAAAIQUAAAAA&#10;" filled="f" strokecolor="#4f81bd">
                <v:textbox style="mso-fit-shape-to-text:t">
                  <w:txbxContent>
                    <w:p w14:paraId="139C5931" w14:textId="58DACC93" w:rsidR="004B1974" w:rsidRPr="005434FE" w:rsidRDefault="003E4209" w:rsidP="00236899">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开元二十八年（</w:t>
                      </w:r>
                      <w:r w:rsidRPr="003E4209">
                        <w:rPr>
                          <w:rFonts w:eastAsia="DengXian"/>
                          <w:color w:val="000000"/>
                          <w:kern w:val="24"/>
                          <w:sz w:val="28"/>
                          <w:szCs w:val="28"/>
                          <w:lang w:eastAsia="zh-CN"/>
                        </w:rPr>
                        <w:t>740</w:t>
                      </w:r>
                      <w:r w:rsidRPr="003E4209">
                        <w:rPr>
                          <w:rFonts w:eastAsia="DengXian" w:hint="eastAsia"/>
                          <w:color w:val="000000"/>
                          <w:kern w:val="24"/>
                          <w:sz w:val="28"/>
                          <w:szCs w:val="28"/>
                          <w:lang w:eastAsia="zh-CN"/>
                        </w:rPr>
                        <w:t>），杨玉环出家为女道士，道号「太真」。天宝四年（</w:t>
                      </w:r>
                      <w:r w:rsidRPr="003E4209">
                        <w:rPr>
                          <w:rFonts w:eastAsia="DengXian"/>
                          <w:color w:val="000000"/>
                          <w:kern w:val="24"/>
                          <w:sz w:val="28"/>
                          <w:szCs w:val="28"/>
                          <w:lang w:eastAsia="zh-CN"/>
                        </w:rPr>
                        <w:t>745</w:t>
                      </w:r>
                      <w:r w:rsidRPr="003E4209">
                        <w:rPr>
                          <w:rFonts w:eastAsia="DengXian" w:hint="eastAsia"/>
                          <w:color w:val="000000"/>
                          <w:kern w:val="24"/>
                          <w:sz w:val="28"/>
                          <w:szCs w:val="28"/>
                          <w:lang w:eastAsia="zh-CN"/>
                        </w:rPr>
                        <w:t>），她还俗，受册封为贵妃。这一年，杨贵妃大概</w:t>
                      </w:r>
                      <w:r w:rsidRPr="003E4209">
                        <w:rPr>
                          <w:rFonts w:eastAsia="DengXian"/>
                          <w:color w:val="000000"/>
                          <w:kern w:val="24"/>
                          <w:sz w:val="28"/>
                          <w:szCs w:val="28"/>
                          <w:lang w:eastAsia="zh-CN"/>
                        </w:rPr>
                        <w:t>26</w:t>
                      </w:r>
                      <w:r w:rsidRPr="003E4209">
                        <w:rPr>
                          <w:rFonts w:eastAsia="DengXian" w:hint="eastAsia"/>
                          <w:color w:val="000000"/>
                          <w:kern w:val="24"/>
                          <w:sz w:val="28"/>
                          <w:szCs w:val="28"/>
                          <w:lang w:eastAsia="zh-CN"/>
                        </w:rPr>
                        <w:t>岁，而唐玄宗已经</w:t>
                      </w:r>
                      <w:r w:rsidRPr="003E4209">
                        <w:rPr>
                          <w:rFonts w:eastAsia="DengXian"/>
                          <w:color w:val="000000"/>
                          <w:kern w:val="24"/>
                          <w:sz w:val="28"/>
                          <w:szCs w:val="28"/>
                          <w:lang w:eastAsia="zh-CN"/>
                        </w:rPr>
                        <w:t>60</w:t>
                      </w:r>
                      <w:r w:rsidRPr="003E4209">
                        <w:rPr>
                          <w:rFonts w:eastAsia="DengXian" w:hint="eastAsia"/>
                          <w:color w:val="000000"/>
                          <w:kern w:val="24"/>
                          <w:sz w:val="28"/>
                          <w:szCs w:val="28"/>
                          <w:lang w:eastAsia="zh-CN"/>
                        </w:rPr>
                        <w:t>岁。</w:t>
                      </w:r>
                    </w:p>
                  </w:txbxContent>
                </v:textbox>
                <w10:wrap anchorx="margin"/>
              </v:shape>
            </w:pict>
          </mc:Fallback>
        </mc:AlternateContent>
      </w:r>
    </w:p>
    <w:p w14:paraId="3BFDF71C" w14:textId="5786DB8B" w:rsidR="000A50A6" w:rsidRDefault="000A50A6"/>
    <w:p w14:paraId="733B4627" w14:textId="71B7E016" w:rsidR="000A50A6" w:rsidRDefault="000A50A6"/>
    <w:p w14:paraId="4426583E" w14:textId="36B91879" w:rsidR="000A50A6" w:rsidRDefault="000A50A6"/>
    <w:p w14:paraId="56429361" w14:textId="5D8B5404" w:rsidR="000A50A6" w:rsidRDefault="000A50A6"/>
    <w:p w14:paraId="3F8264E5" w14:textId="6AD01B38" w:rsidR="000A50A6" w:rsidRDefault="000A50A6"/>
    <w:p w14:paraId="4CB111D4" w14:textId="55426AB8" w:rsidR="000A50A6" w:rsidRDefault="000A50A6"/>
    <w:p w14:paraId="7004F1C1" w14:textId="3904B759" w:rsidR="000A50A6" w:rsidRDefault="000A50A6"/>
    <w:p w14:paraId="04FA9825" w14:textId="6FC08A5A" w:rsidR="000A50A6" w:rsidRDefault="000A50A6"/>
    <w:p w14:paraId="4888825A" w14:textId="03E57974" w:rsidR="000A50A6" w:rsidRDefault="000A50A6"/>
    <w:p w14:paraId="15711629" w14:textId="6C6E62AF" w:rsidR="000A50A6" w:rsidRDefault="000A50A6"/>
    <w:p w14:paraId="61CCD2E0" w14:textId="70CA95A8" w:rsidR="000A50A6" w:rsidRDefault="000A50A6"/>
    <w:p w14:paraId="26DC40C0" w14:textId="77777777" w:rsidR="000A50A6" w:rsidRDefault="000A50A6"/>
    <w:p w14:paraId="5A95EAD2" w14:textId="63D6C2E5" w:rsidR="00965D19" w:rsidRDefault="00965D19" w:rsidP="00190BF7"/>
    <w:p w14:paraId="186F3D42" w14:textId="470DB498" w:rsidR="00965D19" w:rsidRDefault="00523C9F" w:rsidP="00190BF7">
      <w:r>
        <w:rPr>
          <w:noProof/>
        </w:rPr>
        <mc:AlternateContent>
          <mc:Choice Requires="wps">
            <w:drawing>
              <wp:anchor distT="0" distB="0" distL="114300" distR="114300" simplePos="0" relativeHeight="251746304" behindDoc="0" locked="0" layoutInCell="1" allowOverlap="1" wp14:anchorId="6019174F" wp14:editId="146A2579">
                <wp:simplePos x="0" y="0"/>
                <wp:positionH relativeFrom="column">
                  <wp:posOffset>19050</wp:posOffset>
                </wp:positionH>
                <wp:positionV relativeFrom="paragraph">
                  <wp:posOffset>64770</wp:posOffset>
                </wp:positionV>
                <wp:extent cx="3105150" cy="461665"/>
                <wp:effectExtent l="0" t="0" r="0" b="7620"/>
                <wp:wrapNone/>
                <wp:docPr id="8807" name="TextBox 2"/>
                <wp:cNvGraphicFramePr/>
                <a:graphic xmlns:a="http://schemas.openxmlformats.org/drawingml/2006/main">
                  <a:graphicData uri="http://schemas.microsoft.com/office/word/2010/wordprocessingShape">
                    <wps:wsp>
                      <wps:cNvSpPr txBox="1"/>
                      <wps:spPr>
                        <a:xfrm>
                          <a:off x="0" y="0"/>
                          <a:ext cx="3105150" cy="461665"/>
                        </a:xfrm>
                        <a:prstGeom prst="rect">
                          <a:avLst/>
                        </a:prstGeom>
                        <a:solidFill>
                          <a:srgbClr val="C0504D">
                            <a:lumMod val="20000"/>
                            <a:lumOff val="80000"/>
                          </a:srgbClr>
                        </a:solidFill>
                      </wps:spPr>
                      <wps:txbx>
                        <w:txbxContent>
                          <w:p w14:paraId="2FBA85A0" w14:textId="5EA7169A" w:rsidR="004B1974" w:rsidRPr="005434FE" w:rsidRDefault="003E4209" w:rsidP="00523C9F">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二：杨贵妃有多美？</w:t>
                            </w:r>
                          </w:p>
                        </w:txbxContent>
                      </wps:txbx>
                      <wps:bodyPr wrap="square" rtlCol="0">
                        <a:spAutoFit/>
                      </wps:bodyPr>
                    </wps:wsp>
                  </a:graphicData>
                </a:graphic>
                <wp14:sizeRelH relativeFrom="margin">
                  <wp14:pctWidth>0</wp14:pctWidth>
                </wp14:sizeRelH>
              </wp:anchor>
            </w:drawing>
          </mc:Choice>
          <mc:Fallback>
            <w:pict>
              <v:shape w14:anchorId="6019174F" id="_x0000_s1208" type="#_x0000_t202" style="position:absolute;margin-left:1.5pt;margin-top:5.1pt;width:244.5pt;height:36.3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VzWywEAAHsDAAAOAAAAZHJzL2Uyb0RvYy54bWysU8Fu2zAMvQ/oPwi6L7bTJAuMOMWWILus&#10;W4F2H6DIcixAMlVRiZ2/LyUnabHdhl1k8ZF6JB/p1cNgDTspjxq6iheTnDPVSah1d6j475fd5yVn&#10;GERXCwOdqvhZIX9Y331a9a5UU2jB1MozIumw7F3F2xBcmWUoW2UFTsCpjpwNeCsCmf6Q1V70xG5N&#10;Ns3zRdaDr50HqRAJ3Y5Ovk78TaNk+NU0qAIzFafaQjp9OvfxzNYrUR68cK2WlzLEP1Rhhe4o6Y1q&#10;K4JgR6//orJaekBowkSCzaBptFSpB+qmyP/o5rkVTqVeSBx0N5nw/9HKn6cnz3Rd8eUy/8JZJyxN&#10;6UUN4RsMbBr16R2WFPbsKDAMBNOcrzgSGNseGm/jlxpi5Celzzd1iYtJAu+LfF7MySXJN1sUi8U8&#10;0mTvr53H8F2BZfFScU/TS6KK0w8MY+g1JCZDMLreaWOS4Q/7jfHsJGjSm3yez7bprTnaR6hHmBYm&#10;v4ycYFqMEV5eYSoFR5pU1gf+LIowNhtvYdgPSbRidn+VYg/1mRTqaZcqjq9H4RVnPpgNpNVLNbqv&#10;xwA7nXqJPOMbShYNmnBKe9nGuEIf7RT1/s+s3wAAAP//AwBQSwMEFAAGAAgAAAAhANbLjQbdAAAA&#10;BwEAAA8AAABkcnMvZG93bnJldi54bWxMj8FOwzAQRO9I/IO1SFwq6pBWqE3jVFAENxQR+gFOvE0i&#10;7HWI3Tbw9SyncpyZ1czbfDs5K044ht6Tgvt5AgKp8aanVsH+4+VuBSJETUZbT6jgGwNsi+urXGfG&#10;n+kdT1VsBZdQyLSCLsYhkzI0HTod5n5A4uzgR6cjy7GVZtRnLndWpknyIJ3uiRc6PeCuw+azOjoF&#10;s8UulrPnsf6yP2+lDNVh+fpUKnV7Mz1uQESc4uUY/vAZHQpmqv2RTBBWwYI/iWwnKQiOl+uUjVrB&#10;Kl2DLHL5n7/4BQAA//8DAFBLAQItABQABgAIAAAAIQC2gziS/gAAAOEBAAATAAAAAAAAAAAAAAAA&#10;AAAAAABbQ29udGVudF9UeXBlc10ueG1sUEsBAi0AFAAGAAgAAAAhADj9If/WAAAAlAEAAAsAAAAA&#10;AAAAAAAAAAAALwEAAF9yZWxzLy5yZWxzUEsBAi0AFAAGAAgAAAAhADMdXNbLAQAAewMAAA4AAAAA&#10;AAAAAAAAAAAALgIAAGRycy9lMm9Eb2MueG1sUEsBAi0AFAAGAAgAAAAhANbLjQbdAAAABwEAAA8A&#10;AAAAAAAAAAAAAAAAJQQAAGRycy9kb3ducmV2LnhtbFBLBQYAAAAABAAEAPMAAAAvBQAAAAA=&#10;" fillcolor="#f2dcdb" stroked="f">
                <v:textbox style="mso-fit-shape-to-text:t">
                  <w:txbxContent>
                    <w:p w14:paraId="2FBA85A0" w14:textId="5EA7169A" w:rsidR="004B1974" w:rsidRPr="005434FE" w:rsidRDefault="003E4209" w:rsidP="00523C9F">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二：杨贵妃有多美？</w:t>
                      </w:r>
                    </w:p>
                  </w:txbxContent>
                </v:textbox>
              </v:shape>
            </w:pict>
          </mc:Fallback>
        </mc:AlternateContent>
      </w:r>
    </w:p>
    <w:p w14:paraId="22672DEC" w14:textId="34E611D7" w:rsidR="00965D19" w:rsidRDefault="00965D19" w:rsidP="00190BF7"/>
    <w:p w14:paraId="63434925" w14:textId="7746F908" w:rsidR="00965D19" w:rsidRDefault="00965D19" w:rsidP="00190BF7"/>
    <w:p w14:paraId="4320F3ED" w14:textId="56522BFC" w:rsidR="00965D19" w:rsidRDefault="00965D19" w:rsidP="00190BF7"/>
    <w:p w14:paraId="296E4754" w14:textId="77777777" w:rsidR="005434FE" w:rsidRDefault="005434FE" w:rsidP="00190BF7"/>
    <w:p w14:paraId="7FE490B3" w14:textId="41BAA151" w:rsidR="00965D19" w:rsidRDefault="00523C9F" w:rsidP="00190BF7">
      <w:r>
        <w:rPr>
          <w:noProof/>
        </w:rPr>
        <mc:AlternateContent>
          <mc:Choice Requires="wps">
            <w:drawing>
              <wp:anchor distT="0" distB="0" distL="114300" distR="114300" simplePos="0" relativeHeight="251747328" behindDoc="0" locked="0" layoutInCell="1" allowOverlap="1" wp14:anchorId="451A62ED" wp14:editId="6B52395F">
                <wp:simplePos x="0" y="0"/>
                <wp:positionH relativeFrom="margin">
                  <wp:align>right</wp:align>
                </wp:positionH>
                <wp:positionV relativeFrom="paragraph">
                  <wp:posOffset>12065</wp:posOffset>
                </wp:positionV>
                <wp:extent cx="6635750" cy="2305050"/>
                <wp:effectExtent l="0" t="0" r="0" b="0"/>
                <wp:wrapNone/>
                <wp:docPr id="8808" name="TextBox 3"/>
                <wp:cNvGraphicFramePr/>
                <a:graphic xmlns:a="http://schemas.openxmlformats.org/drawingml/2006/main">
                  <a:graphicData uri="http://schemas.microsoft.com/office/word/2010/wordprocessingShape">
                    <wps:wsp>
                      <wps:cNvSpPr txBox="1"/>
                      <wps:spPr>
                        <a:xfrm>
                          <a:off x="0" y="0"/>
                          <a:ext cx="6635750" cy="2305050"/>
                        </a:xfrm>
                        <a:prstGeom prst="rect">
                          <a:avLst/>
                        </a:prstGeom>
                        <a:solidFill>
                          <a:srgbClr val="EEECE1"/>
                        </a:solidFill>
                      </wps:spPr>
                      <wps:txbx>
                        <w:txbxContent>
                          <w:p w14:paraId="21A52172" w14:textId="110494E4"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杨贵妃没有画像流传后世，有关她的样貌只能依靠想象了。不过，李白是见过杨贵妃的。</w:t>
                            </w:r>
                          </w:p>
                          <w:p w14:paraId="5700CF7B" w14:textId="6F146E4D"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某年春天，唐玄宗偕杨贵妃游兴庆宫的沈香亭。兴庆宫在长安城东，本来是玄宗身为皇子时代的邸宅，他即位后，改建为行宫，自开元十六年（</w:t>
                            </w:r>
                            <w:r w:rsidRPr="003E4209">
                              <w:rPr>
                                <w:rFonts w:eastAsia="DengXian"/>
                                <w:color w:val="000000"/>
                                <w:kern w:val="24"/>
                                <w:sz w:val="28"/>
                                <w:szCs w:val="28"/>
                                <w:lang w:eastAsia="zh-CN"/>
                              </w:rPr>
                              <w:t>728</w:t>
                            </w:r>
                            <w:r w:rsidRPr="003E4209">
                              <w:rPr>
                                <w:rFonts w:eastAsia="DengXian" w:hint="eastAsia"/>
                                <w:color w:val="000000"/>
                                <w:kern w:val="24"/>
                                <w:sz w:val="28"/>
                                <w:szCs w:val="28"/>
                                <w:lang w:eastAsia="zh-CN"/>
                              </w:rPr>
                              <w:t>）始，他改在兴庆宫听政。</w:t>
                            </w:r>
                          </w:p>
                          <w:p w14:paraId="55247CF2" w14:textId="3ABDC323"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兴庆宫中的沈香亭，以牡丹花知名一时。那天，酒宴方酣，玄宗突说难得一番美宴，就叫李白新作几首清平调吧！</w:t>
                            </w:r>
                          </w:p>
                          <w:p w14:paraId="73DA32E4" w14:textId="55598AD6"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宿醉未醒的李白立刻被召到沈香亭，眼见盛开的牡丹和艳姿的杨贵妃，立刻赋了三首清平调，其中两首分别是：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1A62ED" id="_x0000_s1209" type="#_x0000_t202" style="position:absolute;margin-left:471.3pt;margin-top:.95pt;width:522.5pt;height:181.5pt;z-index:251747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iNswEAAEMDAAAOAAAAZHJzL2Uyb0RvYy54bWysUtuO2jAQfa/Uf7D8XhJgoSgirFqW7UvV&#10;VtrtBxjHJpZsjzs2JPx9x2ZhV+1bVUWaeC4+nnNm1vejs+ykMBrwLZ9Oas6Ul9AZf2j5z+fHDyvO&#10;YhK+Exa8avlZRX6/ef9uPYRGzaAH2ylkBOJjM4SW9ymFpqqi7JUTcQJBeUpqQCcSuXioOhQDoTtb&#10;zep6WQ2AXUCQKkaKPlySfFPwtVYyfdc6qsRsy6m3VCwWu8+22qxFc0AReiNf2hD/0IUTxtOjN6gH&#10;kQQ7ovkLyhmJEEGniQRXgdZGqsKB2EzrP9g89SKowoXEieEmU/x/sPLb6Qcy07V8tappVl44mtKz&#10;GtNnGNk86zOE2FDZU6DCNFKY5nyNRwpm2qNGl/9EiFGelD7f1CUsJim4XM4XHxeUkpSbzesFfRmn&#10;er0eMKYvChzLh5Yjja+oKk5fY7qUXkvyaxGs6R6NtcXBw35rkZ0EjXq32213pUtCf1NWZTKXpvMp&#10;jfuxkJ/e3V0p7aE7E9OBdqLl8ddRoOIMk91CWaH8lIdPxwTalJYyzuUOUckOTaqQetmqvApv/VL1&#10;uvub3wAAAP//AwBQSwMEFAAGAAgAAAAhAHUD3fDeAAAABwEAAA8AAABkcnMvZG93bnJldi54bWxM&#10;j81OwzAQhO9IfQdrkbgg6pQmFQlxqqhSD8ClPxw4uvGSRMTrKHab8PZsT/Q4M6uZb/P1ZDtxwcG3&#10;jhQs5hEIpMqZlmoFn8ft0wsIHzQZ3TlCBb/oYV3M7nKdGTfSHi+HUAsuIZ9pBU0IfSalrxq02s9d&#10;j8TZtxusDiyHWppBj1xuO/kcRStpdUu80OgeNw1WP4ezVSA3ZTn6j/g9+XrcvVVJmLbLdK/Uw/1U&#10;voIIOIX/Y7jiMzoUzHRyZzJedAr4kcBuCuIaRnHCxknBchWnIItc3vIXfwAAAP//AwBQSwECLQAU&#10;AAYACAAAACEAtoM4kv4AAADhAQAAEwAAAAAAAAAAAAAAAAAAAAAAW0NvbnRlbnRfVHlwZXNdLnht&#10;bFBLAQItABQABgAIAAAAIQA4/SH/1gAAAJQBAAALAAAAAAAAAAAAAAAAAC8BAABfcmVscy8ucmVs&#10;c1BLAQItABQABgAIAAAAIQC7ITiNswEAAEMDAAAOAAAAAAAAAAAAAAAAAC4CAABkcnMvZTJvRG9j&#10;LnhtbFBLAQItABQABgAIAAAAIQB1A93w3gAAAAcBAAAPAAAAAAAAAAAAAAAAAA0EAABkcnMvZG93&#10;bnJldi54bWxQSwUGAAAAAAQABADzAAAAGAUAAAAA&#10;" fillcolor="#eeece1" stroked="f">
                <v:textbox>
                  <w:txbxContent>
                    <w:p w14:paraId="21A52172" w14:textId="110494E4"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杨贵妃没有画像流传后世，有关她的样貌只能依靠想象了。不过，李白是见过杨贵妃的。</w:t>
                      </w:r>
                    </w:p>
                    <w:p w14:paraId="5700CF7B" w14:textId="6F146E4D"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某年春天，唐玄宗偕杨贵妃游兴庆宫的沈香亭。兴庆宫在长安城东，本来是玄宗身为皇子时代的邸宅，他即位后，改建为行宫，自开元十六年（</w:t>
                      </w:r>
                      <w:r w:rsidRPr="003E4209">
                        <w:rPr>
                          <w:rFonts w:eastAsia="DengXian"/>
                          <w:color w:val="000000"/>
                          <w:kern w:val="24"/>
                          <w:sz w:val="28"/>
                          <w:szCs w:val="28"/>
                          <w:lang w:eastAsia="zh-CN"/>
                        </w:rPr>
                        <w:t>728</w:t>
                      </w:r>
                      <w:r w:rsidRPr="003E4209">
                        <w:rPr>
                          <w:rFonts w:eastAsia="DengXian" w:hint="eastAsia"/>
                          <w:color w:val="000000"/>
                          <w:kern w:val="24"/>
                          <w:sz w:val="28"/>
                          <w:szCs w:val="28"/>
                          <w:lang w:eastAsia="zh-CN"/>
                        </w:rPr>
                        <w:t>）始，他改在兴庆宫听政。</w:t>
                      </w:r>
                    </w:p>
                    <w:p w14:paraId="55247CF2" w14:textId="3ABDC323"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兴庆宫中的沈香亭，以牡丹花知名一时。那天，酒宴方酣，玄宗突说难得一番美宴，就叫李白新作几首清平调吧！</w:t>
                      </w:r>
                    </w:p>
                    <w:p w14:paraId="73DA32E4" w14:textId="55598AD6" w:rsidR="004B1974" w:rsidRPr="005434FE" w:rsidRDefault="003E4209" w:rsidP="005434FE">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宿醉未醒的李白立刻被召到沈香亭，眼见盛开的牡丹和艳姿的杨贵妃，立刻赋了三首清平调，其中两首分别是：</w:t>
                      </w:r>
                    </w:p>
                  </w:txbxContent>
                </v:textbox>
                <w10:wrap anchorx="margin"/>
              </v:shape>
            </w:pict>
          </mc:Fallback>
        </mc:AlternateContent>
      </w:r>
    </w:p>
    <w:p w14:paraId="7A03676B" w14:textId="07A3049B" w:rsidR="00965D19" w:rsidRDefault="00965D19" w:rsidP="00190BF7"/>
    <w:p w14:paraId="6DBCC23B" w14:textId="3E8849A5" w:rsidR="00965D19" w:rsidRDefault="00965D19" w:rsidP="00190BF7"/>
    <w:p w14:paraId="719DB545" w14:textId="4A4014AC" w:rsidR="00965D19" w:rsidRDefault="00965D19" w:rsidP="00190BF7"/>
    <w:p w14:paraId="1765E706" w14:textId="3B5C912B" w:rsidR="00965D19" w:rsidRDefault="00965D19" w:rsidP="00190BF7"/>
    <w:p w14:paraId="6939FD1A" w14:textId="70AFD085" w:rsidR="00965D19" w:rsidRDefault="00965D19" w:rsidP="00190BF7"/>
    <w:p w14:paraId="23DF64BF" w14:textId="4C28B28D" w:rsidR="00965D19" w:rsidRDefault="00965D19" w:rsidP="00190BF7"/>
    <w:p w14:paraId="5056A9C8" w14:textId="27BC4057" w:rsidR="00965D19" w:rsidRDefault="00965D19" w:rsidP="00190BF7"/>
    <w:p w14:paraId="7BFD058B" w14:textId="34CAB1B0" w:rsidR="00965D19" w:rsidRDefault="00965D19" w:rsidP="00190BF7"/>
    <w:p w14:paraId="5F0F8115" w14:textId="70D7DBCA" w:rsidR="00965D19" w:rsidRDefault="00965D19" w:rsidP="00190BF7"/>
    <w:p w14:paraId="2417DA6E" w14:textId="5B425F63" w:rsidR="00965D19" w:rsidRDefault="00965D19" w:rsidP="00190BF7"/>
    <w:p w14:paraId="21ECA84B" w14:textId="68BD2E3B" w:rsidR="00965D19" w:rsidRDefault="00965D19" w:rsidP="00190BF7"/>
    <w:p w14:paraId="34105A58" w14:textId="64FF6612" w:rsidR="00965D19" w:rsidRDefault="00965D19" w:rsidP="00190BF7"/>
    <w:p w14:paraId="69AA4C98" w14:textId="5879C9B0" w:rsidR="00965D19" w:rsidRDefault="00965D19" w:rsidP="00190BF7"/>
    <w:p w14:paraId="290B13D8" w14:textId="18C9CCDB" w:rsidR="00965D19" w:rsidRDefault="008F1BA2" w:rsidP="00190BF7">
      <w:r>
        <w:rPr>
          <w:noProof/>
        </w:rPr>
        <mc:AlternateContent>
          <mc:Choice Requires="wps">
            <w:drawing>
              <wp:anchor distT="0" distB="0" distL="114300" distR="114300" simplePos="0" relativeHeight="251749376" behindDoc="0" locked="0" layoutInCell="1" allowOverlap="1" wp14:anchorId="45BEFD72" wp14:editId="64A232BB">
                <wp:simplePos x="0" y="0"/>
                <wp:positionH relativeFrom="column">
                  <wp:posOffset>3733800</wp:posOffset>
                </wp:positionH>
                <wp:positionV relativeFrom="paragraph">
                  <wp:posOffset>60325</wp:posOffset>
                </wp:positionV>
                <wp:extent cx="2133600" cy="1449070"/>
                <wp:effectExtent l="0" t="0" r="19050" b="17780"/>
                <wp:wrapNone/>
                <wp:docPr id="8810" name="TextBox 5"/>
                <wp:cNvGraphicFramePr/>
                <a:graphic xmlns:a="http://schemas.openxmlformats.org/drawingml/2006/main">
                  <a:graphicData uri="http://schemas.microsoft.com/office/word/2010/wordprocessingShape">
                    <wps:wsp>
                      <wps:cNvSpPr txBox="1"/>
                      <wps:spPr>
                        <a:xfrm>
                          <a:off x="0" y="0"/>
                          <a:ext cx="2133600" cy="1449070"/>
                        </a:xfrm>
                        <a:prstGeom prst="rect">
                          <a:avLst/>
                        </a:prstGeom>
                        <a:solidFill>
                          <a:sysClr val="window" lastClr="FFFFFF"/>
                        </a:solidFill>
                        <a:ln w="25400" cap="flat" cmpd="sng" algn="ctr">
                          <a:solidFill>
                            <a:srgbClr val="C0504D"/>
                          </a:solidFill>
                          <a:prstDash val="solid"/>
                        </a:ln>
                        <a:effectLst/>
                      </wps:spPr>
                      <wps:txbx>
                        <w:txbxContent>
                          <w:p w14:paraId="37E83B44" w14:textId="38694B9B"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名花倾国两相欢，</w:t>
                            </w:r>
                          </w:p>
                          <w:p w14:paraId="63367EEF" w14:textId="4C05E370"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长使君王带笑看，</w:t>
                            </w:r>
                          </w:p>
                          <w:p w14:paraId="3CB091DB" w14:textId="3F8C1435"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解识春风无限恨，</w:t>
                            </w:r>
                          </w:p>
                          <w:p w14:paraId="5CD86223" w14:textId="4582663E"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沈香亭北倚兰干。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BEFD72" id="_x0000_s1210" type="#_x0000_t202" style="position:absolute;margin-left:294pt;margin-top:4.75pt;width:168pt;height:11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Rrx+gEAAOYDAAAOAAAAZHJzL2Uyb0RvYy54bWysU8tu2zAQvBfoPxC815IcOXUNy0Frw70U&#10;bYCkH0BTpESAr3JpS/77LmlHadqcgupAibvL4ezsaH03Gk1OIoBytqHVrKREWO5aZbuG/nzcf1hS&#10;ApHZlmlnRUPPAujd5v279eBXYu56p1sRCIJYWA2+oX2MflUUwHthGMycFxaT0gXDIm5DV7SBDYhu&#10;dDEvy9ticKH1wXEBgNHdJUk3GV9KweMPKUFEohuK3GJeQ14PaS02a7bqAvO94lca7A0sDFMWL52g&#10;diwycgzqHyijeHDgZJxxZwonpeIi94DdVOVf3Tz0zIvcC4oDfpIJ/h8s/366D0S1DV0uKxTIMoNT&#10;ehRj/OJGskj6DB5WWPbgsTCOGMY5P8UBg6ntUQaT3tgQwTwCnSd1EYtwDM6rm5vbElMcc1Vdfyo/&#10;Zv2L5+M+QPwqnCHpo6EBx5dVZadvEJEKlj6VpNvAadXuldZ5c4atDuTEcNJokNYNlGgGEYMN3ecn&#10;sUaIF8e0JQNyW9SZGUMLSs0ikjQeRQHbUcJ0h97mMWQuL05D6A7TrdtyUda71y5JpHcM+gu7jHAt&#10;0zZxF9mp1x6T3hdd01ccD2OeT1VP0zi49ozDGNC2SPHXkQVBSYh667LLE6J1n4/RSZVVSziXM9h/&#10;2qCZshJX4ye3/rnPVc+/5+Y3AAAA//8DAFBLAwQUAAYACAAAACEApMBzUd4AAAAJAQAADwAAAGRy&#10;cy9kb3ducmV2LnhtbEyPwU7DMBBE70j8g7VIXBB1EmiThmwqhAoSFyQKH7CN3STCXke224a/x5zg&#10;OJrRzJtmM1sjTtqH0TFCvshAaO6cGrlH+Px4vq1AhEisyDjWCN86wKa9vGioVu7M7/q0i71IJRxq&#10;QhhinGopQzdoS2HhJs3JOzhvKSbpe6k8nVO5NbLIspW0NHJaGGjST4PuvnZHi3DzStuMX2Qcy1X+&#10;RupgvN/miNdX8+MDiKjn+BeGX/yEDm1i2rsjqyAMwrKq0peIsF6CSP66uE96j1DclSXItpH/H7Q/&#10;AAAA//8DAFBLAQItABQABgAIAAAAIQC2gziS/gAAAOEBAAATAAAAAAAAAAAAAAAAAAAAAABbQ29u&#10;dGVudF9UeXBlc10ueG1sUEsBAi0AFAAGAAgAAAAhADj9If/WAAAAlAEAAAsAAAAAAAAAAAAAAAAA&#10;LwEAAF9yZWxzLy5yZWxzUEsBAi0AFAAGAAgAAAAhABmJGvH6AQAA5gMAAA4AAAAAAAAAAAAAAAAA&#10;LgIAAGRycy9lMm9Eb2MueG1sUEsBAi0AFAAGAAgAAAAhAKTAc1HeAAAACQEAAA8AAAAAAAAAAAAA&#10;AAAAVAQAAGRycy9kb3ducmV2LnhtbFBLBQYAAAAABAAEAPMAAABfBQAAAAA=&#10;" fillcolor="window" strokecolor="#c0504d" strokeweight="2pt">
                <v:textbox>
                  <w:txbxContent>
                    <w:p w14:paraId="37E83B44" w14:textId="38694B9B"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名花倾国两相欢，</w:t>
                      </w:r>
                    </w:p>
                    <w:p w14:paraId="63367EEF" w14:textId="4C05E370"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长使君王带笑看，</w:t>
                      </w:r>
                    </w:p>
                    <w:p w14:paraId="3CB091DB" w14:textId="3F8C1435"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解识春风无限恨，</w:t>
                      </w:r>
                    </w:p>
                    <w:p w14:paraId="5CD86223" w14:textId="4582663E"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沈香亭北倚兰干。</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0514532E" wp14:editId="62E6972B">
                <wp:simplePos x="0" y="0"/>
                <wp:positionH relativeFrom="column">
                  <wp:posOffset>695325</wp:posOffset>
                </wp:positionH>
                <wp:positionV relativeFrom="paragraph">
                  <wp:posOffset>79376</wp:posOffset>
                </wp:positionV>
                <wp:extent cx="2114550" cy="1430020"/>
                <wp:effectExtent l="0" t="0" r="19050" b="17780"/>
                <wp:wrapNone/>
                <wp:docPr id="8809" name="TextBox 4"/>
                <wp:cNvGraphicFramePr/>
                <a:graphic xmlns:a="http://schemas.openxmlformats.org/drawingml/2006/main">
                  <a:graphicData uri="http://schemas.microsoft.com/office/word/2010/wordprocessingShape">
                    <wps:wsp>
                      <wps:cNvSpPr txBox="1"/>
                      <wps:spPr>
                        <a:xfrm>
                          <a:off x="0" y="0"/>
                          <a:ext cx="2114550" cy="1430020"/>
                        </a:xfrm>
                        <a:prstGeom prst="rect">
                          <a:avLst/>
                        </a:prstGeom>
                        <a:solidFill>
                          <a:sysClr val="window" lastClr="FFFFFF"/>
                        </a:solidFill>
                        <a:ln w="25400" cap="flat" cmpd="sng" algn="ctr">
                          <a:solidFill>
                            <a:srgbClr val="C0504D"/>
                          </a:solidFill>
                          <a:prstDash val="solid"/>
                        </a:ln>
                        <a:effectLst/>
                      </wps:spPr>
                      <wps:txbx>
                        <w:txbxContent>
                          <w:p w14:paraId="14DF5303" w14:textId="2CCF3B3C"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一支红艳露凝香，</w:t>
                            </w:r>
                          </w:p>
                          <w:p w14:paraId="56804912" w14:textId="62CCA6AD"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云雨巫山枉断肠，</w:t>
                            </w:r>
                          </w:p>
                          <w:p w14:paraId="12800D1C" w14:textId="41A5FE84"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借问汉宫谁得似，</w:t>
                            </w:r>
                          </w:p>
                          <w:p w14:paraId="5583AF48" w14:textId="6913996A"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可怜飞燕倚新妆。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14532E" id="_x0000_s1211" type="#_x0000_t202" style="position:absolute;margin-left:54.75pt;margin-top:6.25pt;width:166.5pt;height:11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VQ+gEAAOYDAAAOAAAAZHJzL2Uyb0RvYy54bWysU8tu2zAQvBfoPxC815JcOXAFy0Frw70U&#10;bYGkH0BTpESAr3JpS/77LulHkranID7Q5O5yODs7Wt1PRpOjCKCcbWk1KykRlrtO2b6lvx53H5aU&#10;QGS2Y9pZ0dKTAHq/fv9uNfpGzN3gdCcCQRALzehbOsTom6IAPgjDYOa8sJiULhgW8Rj6ogtsRHSj&#10;i3lZ3hWjC50PjgsAjG7PSbrO+FIKHn9ICSIS3VLkFvMa8rpPa7FesaYPzA+KX2iwV7AwTFl89Aa1&#10;ZZGRQ1D/QBnFgwMn44w7UzgpFRe5B+ymKv/q5mFgXuReUBzwN5ng7WD59+PPQFTX0uWy/ESJZQan&#10;9Cim+MVNpE76jB4aLHvwWBgnDOOcr3HAYGp7ksGkf2yIYB6VPt3URSzCMTivqnqxwBTHXFV/LMt5&#10;1r94uu4DxK/CGZI2LQ04vqwqO36DiFSw9FqSXgOnVbdTWufDCTY6kCPDSaNBOjdSohlEDLZ0l3+J&#10;NUK8uKYtGZHboi4TM4YWlJpF3BqPooDtKWG6R2/zGDKXF7ch9Pvbq5tyUdbb/z2SSG8ZDGd2GeFS&#10;pm3iLrJTLz0mvc+6pl2c9lOeT1XfXVXfu+6EwxjRtkjx94EFQUmIeuOyyxOidZ8P0UmVVUs45zvY&#10;fzqgmbISF+Mntz4/56qnz3P9BwAA//8DAFBLAwQUAAYACAAAACEAsB5oDt0AAAAKAQAADwAAAGRy&#10;cy9kb3ducmV2LnhtbEyPwU7DMBBE70j8g7VIXBB1EkoDIU6FUEHqBYm2H7CN3STCXke224a/Z3uC&#10;085oR7Nv6+XkrDiZEAdPCvJZBsJQ6/VAnYLd9v3+CURMSBqtJ6Pgx0RYNtdXNVban+nLnDapE1xC&#10;sUIFfUpjJWVse+MwzvxoiHcHHxwmtqGTOuCZy52VRZYtpMOB+EKPo3nrTfu9OToFd2tcZfQh01Au&#10;8k/UBxvCKlfq9mZ6fQGRzJT+wnDBZ3RomGnvj6SjsOyz50eOsih4cmA+v4i9guKhLEE2tfz/QvML&#10;AAD//wMAUEsBAi0AFAAGAAgAAAAhALaDOJL+AAAA4QEAABMAAAAAAAAAAAAAAAAAAAAAAFtDb250&#10;ZW50X1R5cGVzXS54bWxQSwECLQAUAAYACAAAACEAOP0h/9YAAACUAQAACwAAAAAAAAAAAAAAAAAv&#10;AQAAX3JlbHMvLnJlbHNQSwECLQAUAAYACAAAACEARlT1UPoBAADmAwAADgAAAAAAAAAAAAAAAAAu&#10;AgAAZHJzL2Uyb0RvYy54bWxQSwECLQAUAAYACAAAACEAsB5oDt0AAAAKAQAADwAAAAAAAAAAAAAA&#10;AABUBAAAZHJzL2Rvd25yZXYueG1sUEsFBgAAAAAEAAQA8wAAAF4FAAAAAA==&#10;" fillcolor="window" strokecolor="#c0504d" strokeweight="2pt">
                <v:textbox>
                  <w:txbxContent>
                    <w:p w14:paraId="14DF5303" w14:textId="2CCF3B3C"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一支红艳露凝香，</w:t>
                      </w:r>
                    </w:p>
                    <w:p w14:paraId="56804912" w14:textId="62CCA6AD"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云雨巫山枉断肠，</w:t>
                      </w:r>
                    </w:p>
                    <w:p w14:paraId="12800D1C" w14:textId="41A5FE84"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借问汉宫谁得似，</w:t>
                      </w:r>
                    </w:p>
                    <w:p w14:paraId="5583AF48" w14:textId="6913996A" w:rsidR="004B1974" w:rsidRPr="005434FE" w:rsidRDefault="003E4209" w:rsidP="00523C9F">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36"/>
                          <w:szCs w:val="36"/>
                          <w:lang w:eastAsia="zh-CN"/>
                        </w:rPr>
                        <w:t>可怜飞燕倚新妆。</w:t>
                      </w:r>
                    </w:p>
                  </w:txbxContent>
                </v:textbox>
              </v:shape>
            </w:pict>
          </mc:Fallback>
        </mc:AlternateContent>
      </w:r>
    </w:p>
    <w:p w14:paraId="2B025307" w14:textId="0795CC43" w:rsidR="008C6623" w:rsidRDefault="008C6623" w:rsidP="00190BF7"/>
    <w:p w14:paraId="67D680BD" w14:textId="60671125" w:rsidR="008C6623" w:rsidRDefault="008C6623" w:rsidP="00190BF7"/>
    <w:p w14:paraId="5A94F970" w14:textId="20321522" w:rsidR="00523C9F" w:rsidRDefault="00523C9F" w:rsidP="00190BF7"/>
    <w:p w14:paraId="3C616BDB" w14:textId="0073745F" w:rsidR="00523C9F" w:rsidRDefault="00523C9F" w:rsidP="00190BF7"/>
    <w:p w14:paraId="684422BF" w14:textId="03D2ABDA" w:rsidR="00523C9F" w:rsidRDefault="00523C9F" w:rsidP="00190BF7"/>
    <w:p w14:paraId="2CFC8F72" w14:textId="29412C45" w:rsidR="00523C9F" w:rsidRDefault="00523C9F" w:rsidP="00190BF7"/>
    <w:p w14:paraId="5BEE7036" w14:textId="7D92B164" w:rsidR="00523C9F" w:rsidRDefault="00523C9F" w:rsidP="00190BF7"/>
    <w:p w14:paraId="564301B5" w14:textId="2AAC86A7" w:rsidR="00523C9F" w:rsidRDefault="00523C9F" w:rsidP="00190BF7"/>
    <w:p w14:paraId="59DDCC8B" w14:textId="5D8B7C97" w:rsidR="00523C9F" w:rsidRDefault="00523C9F" w:rsidP="00190BF7"/>
    <w:p w14:paraId="7B2FBCC9" w14:textId="060DDBD1" w:rsidR="00523C9F" w:rsidRDefault="008F1BA2" w:rsidP="00190BF7">
      <w:r>
        <w:rPr>
          <w:noProof/>
        </w:rPr>
        <w:drawing>
          <wp:anchor distT="0" distB="0" distL="114300" distR="114300" simplePos="0" relativeHeight="251751424" behindDoc="0" locked="0" layoutInCell="1" allowOverlap="1" wp14:anchorId="0A5F0774" wp14:editId="187A73C0">
            <wp:simplePos x="0" y="0"/>
            <wp:positionH relativeFrom="column">
              <wp:posOffset>638175</wp:posOffset>
            </wp:positionH>
            <wp:positionV relativeFrom="paragraph">
              <wp:posOffset>140970</wp:posOffset>
            </wp:positionV>
            <wp:extent cx="2000250" cy="2649546"/>
            <wp:effectExtent l="0" t="0" r="0" b="0"/>
            <wp:wrapNone/>
            <wp:docPr id="3074" name="Picture 2" descr="粉色牡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粉色牡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0250" cy="2649546"/>
                    </a:xfrm>
                    <a:prstGeom prst="rect">
                      <a:avLst/>
                    </a:prstGeom>
                    <a:noFill/>
                  </pic:spPr>
                </pic:pic>
              </a:graphicData>
            </a:graphic>
            <wp14:sizeRelH relativeFrom="margin">
              <wp14:pctWidth>0</wp14:pctWidth>
            </wp14:sizeRelH>
            <wp14:sizeRelV relativeFrom="margin">
              <wp14:pctHeight>0</wp14:pctHeight>
            </wp14:sizeRelV>
          </wp:anchor>
        </w:drawing>
      </w:r>
    </w:p>
    <w:p w14:paraId="1C49A851" w14:textId="5F729DAC" w:rsidR="00523C9F" w:rsidRDefault="00523C9F" w:rsidP="00190BF7"/>
    <w:p w14:paraId="1368837D" w14:textId="629A4F30" w:rsidR="00523C9F" w:rsidRDefault="00523C9F" w:rsidP="00190BF7"/>
    <w:p w14:paraId="4268EA80" w14:textId="0FB1D6AF" w:rsidR="00523C9F" w:rsidRDefault="00523C9F" w:rsidP="00190BF7"/>
    <w:p w14:paraId="64CC8BC3" w14:textId="5CB695D3" w:rsidR="00523C9F" w:rsidRDefault="008F1BA2" w:rsidP="00190BF7">
      <w:r>
        <w:rPr>
          <w:noProof/>
        </w:rPr>
        <mc:AlternateContent>
          <mc:Choice Requires="wps">
            <w:drawing>
              <wp:anchor distT="0" distB="0" distL="114300" distR="114300" simplePos="0" relativeHeight="251750400" behindDoc="0" locked="0" layoutInCell="1" allowOverlap="1" wp14:anchorId="6BFD54FE" wp14:editId="124893D2">
                <wp:simplePos x="0" y="0"/>
                <wp:positionH relativeFrom="margin">
                  <wp:posOffset>2962275</wp:posOffset>
                </wp:positionH>
                <wp:positionV relativeFrom="paragraph">
                  <wp:posOffset>46355</wp:posOffset>
                </wp:positionV>
                <wp:extent cx="3635375" cy="1323975"/>
                <wp:effectExtent l="0" t="0" r="3175" b="9525"/>
                <wp:wrapNone/>
                <wp:docPr id="8811" name="TextBox 6"/>
                <wp:cNvGraphicFramePr/>
                <a:graphic xmlns:a="http://schemas.openxmlformats.org/drawingml/2006/main">
                  <a:graphicData uri="http://schemas.microsoft.com/office/word/2010/wordprocessingShape">
                    <wps:wsp>
                      <wps:cNvSpPr txBox="1"/>
                      <wps:spPr>
                        <a:xfrm>
                          <a:off x="0" y="0"/>
                          <a:ext cx="3635375" cy="1323975"/>
                        </a:xfrm>
                        <a:prstGeom prst="rect">
                          <a:avLst/>
                        </a:prstGeom>
                        <a:solidFill>
                          <a:srgbClr val="C0504D">
                            <a:lumMod val="20000"/>
                            <a:lumOff val="80000"/>
                          </a:srgbClr>
                        </a:solidFill>
                      </wps:spPr>
                      <wps:txbx>
                        <w:txbxContent>
                          <w:p w14:paraId="7439C1E9" w14:textId="36DA3124" w:rsidR="004B1974" w:rsidRPr="008F1BA2" w:rsidRDefault="003E4209" w:rsidP="008F1BA2">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词中的「红艳」、「名花」是指牡丹，也用来比喻杨贵妃。李白之所以用牡丹比喻杨贵妃，是因为唐人以牡丹为花中之后（</w:t>
                            </w:r>
                            <w:r w:rsidRPr="003E4209">
                              <w:rPr>
                                <w:rFonts w:eastAsia="DengXian" w:hint="eastAsia"/>
                                <w:color w:val="000000"/>
                                <w:kern w:val="24"/>
                                <w:sz w:val="28"/>
                                <w:szCs w:val="28"/>
                                <w:lang w:eastAsia="zh-CN"/>
                              </w:rPr>
                              <w:t>次为芍药）。在李白笔下，让楚襄王朝思暮想的巫山女神还比不上杨贵妃，只有新妆的赵飞燕差堪比拟。</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BFD54FE" id="_x0000_s1212" type="#_x0000_t202" style="position:absolute;margin-left:233.25pt;margin-top:3.65pt;width:286.25pt;height:104.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0FzQEAAHwDAAAOAAAAZHJzL2Uyb0RvYy54bWysU8Fu2zAMvQ/YPwi6L7bjJs2MOMWWoLts&#10;64B2H6DIUixAEjVJiZ2/HyUnabHdhl1k8ZF6JB/p9cNoNDkJHxTYllazkhJhOXTKHlr68+Xxw4qS&#10;EJntmAYrWnoWgT5s3r9bD64Rc+hBd8ITJLGhGVxL+xhdUxSB98KwMAMnLDoleMMimv5QdJ4NyG50&#10;MS/LZTGA75wHLkJAdDc56SbzSyl4fJIyiEh0S7G2mE+fz306i82aNQfPXK/4pQz2D1UYpiwmvVHt&#10;WGTk6NVfVEZxDwFknHEwBUipuMg9YDdV+Uc3zz1zIveC4gR3kyn8P1r+/fTDE9W1dLWqKkosMzil&#10;FzHGzzCSZdJncKHBsGeHgXFEGOd8xQOCqe1RepO+2BBBPyp9vqmLXIQjWC/rRX2/oISjr6rn9Uc0&#10;kL94fe58iF8EGJIuLfU4vqwqO30NcQq9hqRsAbTqHpXW2fCH/VZ7cmI46m25KO92+a0+mm/QTTBu&#10;THmZOcK4GRO8usJYSphocllv+IukwtRtusVxP2bVqrv7qxZ76M4o0YDL1NLw68i8oMRHvYW8e6lG&#10;C5+OEaTKvSSe6Q0mSwaOOKe9rGPaobd2jnr9aTa/AQAA//8DAFBLAwQUAAYACAAAACEAh19THuAA&#10;AAAKAQAADwAAAGRycy9kb3ducmV2LnhtbEyPQU+EMBSE7yb+h+aZeHNbFpddkbIxRhPjYROReH7Q&#10;J6C0RVpY9t/bPelxMpOZb7L9ons20+g6ayREKwGMTG1VZxoJ5fvzzQ6Y82gU9taQhBM52OeXFxmm&#10;yh7NG82Fb1goMS5FCa33Q8q5q1vS6FZ2IBO8Tztq9EGODVcjHkO57vlaiIRr7ExYaHGgx5bq72LS&#10;EsRLVW4/yjh6qoqfaf6i1+hwQimvr5aHe2CeFv8XhjN+QIc8MFV2MsqxXsJtkmxCVMI2Bnb2RXwX&#10;zlUS1tFmBzzP+P8L+S8AAAD//wMAUEsBAi0AFAAGAAgAAAAhALaDOJL+AAAA4QEAABMAAAAAAAAA&#10;AAAAAAAAAAAAAFtDb250ZW50X1R5cGVzXS54bWxQSwECLQAUAAYACAAAACEAOP0h/9YAAACUAQAA&#10;CwAAAAAAAAAAAAAAAAAvAQAAX3JlbHMvLnJlbHNQSwECLQAUAAYACAAAACEAlY79Bc0BAAB8AwAA&#10;DgAAAAAAAAAAAAAAAAAuAgAAZHJzL2Uyb0RvYy54bWxQSwECLQAUAAYACAAAACEAh19THuAAAAAK&#10;AQAADwAAAAAAAAAAAAAAAAAnBAAAZHJzL2Rvd25yZXYueG1sUEsFBgAAAAAEAAQA8wAAADQFAAAA&#10;AA==&#10;" fillcolor="#f2dcdb" stroked="f">
                <v:textbox>
                  <w:txbxContent>
                    <w:p w14:paraId="7439C1E9" w14:textId="36DA3124" w:rsidR="004B1974" w:rsidRPr="008F1BA2" w:rsidRDefault="003E4209" w:rsidP="008F1BA2">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词中的「红艳」、「名花」是指牡丹，也用来比喻杨贵妃。李白之所以用牡丹比喻杨贵妃，是因为唐人以牡丹为花中之后（</w:t>
                      </w:r>
                      <w:r w:rsidRPr="003E4209">
                        <w:rPr>
                          <w:rFonts w:eastAsia="DengXian" w:hint="eastAsia"/>
                          <w:color w:val="000000"/>
                          <w:kern w:val="24"/>
                          <w:sz w:val="28"/>
                          <w:szCs w:val="28"/>
                          <w:lang w:eastAsia="zh-CN"/>
                        </w:rPr>
                        <w:t>次为芍药）。在李白笔下，让楚襄王朝思暮想的巫山女神还比不上杨贵妃，只有新妆的赵飞燕差堪比拟。</w:t>
                      </w:r>
                    </w:p>
                  </w:txbxContent>
                </v:textbox>
                <w10:wrap anchorx="margin"/>
              </v:shape>
            </w:pict>
          </mc:Fallback>
        </mc:AlternateContent>
      </w:r>
    </w:p>
    <w:p w14:paraId="14705098" w14:textId="29F28120" w:rsidR="00523C9F" w:rsidRDefault="00523C9F" w:rsidP="00190BF7"/>
    <w:p w14:paraId="61E72606" w14:textId="345AF967" w:rsidR="00523C9F" w:rsidRDefault="00523C9F" w:rsidP="00190BF7"/>
    <w:p w14:paraId="5D333827" w14:textId="46C6D336" w:rsidR="00523C9F" w:rsidRDefault="00523C9F" w:rsidP="00190BF7"/>
    <w:p w14:paraId="00AF93EA" w14:textId="4D45F4C6" w:rsidR="00523C9F" w:rsidRDefault="00523C9F" w:rsidP="00190BF7"/>
    <w:p w14:paraId="6926C364" w14:textId="3250F75D" w:rsidR="00523C9F" w:rsidRDefault="00523C9F" w:rsidP="00190BF7"/>
    <w:p w14:paraId="426544C1" w14:textId="74CFAFF3" w:rsidR="00523C9F" w:rsidRDefault="00523C9F" w:rsidP="00190BF7"/>
    <w:p w14:paraId="4FD63A58" w14:textId="4E312F77" w:rsidR="00523C9F" w:rsidRDefault="00523C9F" w:rsidP="00190BF7"/>
    <w:p w14:paraId="52A6B5E9" w14:textId="7BC89D67" w:rsidR="00523C9F" w:rsidRDefault="00523C9F" w:rsidP="00190BF7"/>
    <w:p w14:paraId="399537E4" w14:textId="6FFD249E" w:rsidR="00523C9F" w:rsidRDefault="00523C9F" w:rsidP="00190BF7"/>
    <w:p w14:paraId="5BC49541" w14:textId="4FF6D999" w:rsidR="00523C9F" w:rsidRDefault="008F1BA2">
      <w:r>
        <w:rPr>
          <w:noProof/>
        </w:rPr>
        <mc:AlternateContent>
          <mc:Choice Requires="wps">
            <w:drawing>
              <wp:anchor distT="0" distB="0" distL="114300" distR="114300" simplePos="0" relativeHeight="251753472" behindDoc="0" locked="0" layoutInCell="1" allowOverlap="1" wp14:anchorId="46C44747" wp14:editId="7DD95282">
                <wp:simplePos x="0" y="0"/>
                <wp:positionH relativeFrom="margin">
                  <wp:posOffset>4398010</wp:posOffset>
                </wp:positionH>
                <wp:positionV relativeFrom="paragraph">
                  <wp:posOffset>424180</wp:posOffset>
                </wp:positionV>
                <wp:extent cx="2171700" cy="276860"/>
                <wp:effectExtent l="0" t="0" r="0" b="0"/>
                <wp:wrapNone/>
                <wp:docPr id="8813" name="TextBox 8"/>
                <wp:cNvGraphicFramePr/>
                <a:graphic xmlns:a="http://schemas.openxmlformats.org/drawingml/2006/main">
                  <a:graphicData uri="http://schemas.microsoft.com/office/word/2010/wordprocessingShape">
                    <wps:wsp>
                      <wps:cNvSpPr txBox="1"/>
                      <wps:spPr>
                        <a:xfrm>
                          <a:off x="0" y="0"/>
                          <a:ext cx="2171700" cy="276860"/>
                        </a:xfrm>
                        <a:prstGeom prst="rect">
                          <a:avLst/>
                        </a:prstGeom>
                        <a:noFill/>
                      </wps:spPr>
                      <wps:txbx>
                        <w:txbxContent>
                          <w:p w14:paraId="7C496006" w14:textId="2AB0E242" w:rsidR="004B1974" w:rsidRPr="008F1BA2" w:rsidRDefault="003E4209" w:rsidP="00523C9F">
                            <w:pPr>
                              <w:pStyle w:val="Web"/>
                              <w:spacing w:before="0" w:beforeAutospacing="0" w:after="0" w:afterAutospacing="0"/>
                              <w:jc w:val="right"/>
                              <w:rPr>
                                <w:rFonts w:eastAsiaTheme="majorEastAsia"/>
                                <w:sz w:val="20"/>
                                <w:szCs w:val="20"/>
                                <w:lang w:eastAsia="zh-HK"/>
                              </w:rPr>
                            </w:pPr>
                            <w:r w:rsidRPr="003E4209">
                              <w:rPr>
                                <w:rFonts w:eastAsia="DengXian" w:hint="eastAsia"/>
                                <w:color w:val="000000"/>
                                <w:kern w:val="24"/>
                                <w:sz w:val="20"/>
                                <w:szCs w:val="20"/>
                                <w:lang w:eastAsia="zh-CN"/>
                              </w:rPr>
                              <w:t>参考：《杨贵妃</w:t>
                            </w:r>
                            <w:r w:rsidRPr="003E4209">
                              <w:rPr>
                                <w:rFonts w:eastAsia="DengXian"/>
                                <w:color w:val="000000"/>
                                <w:kern w:val="24"/>
                                <w:sz w:val="20"/>
                                <w:szCs w:val="20"/>
                                <w:lang w:eastAsia="zh-CN"/>
                              </w:rPr>
                              <w:t>·</w:t>
                            </w:r>
                            <w:r w:rsidRPr="003E4209">
                              <w:rPr>
                                <w:rFonts w:eastAsia="DengXian" w:hint="eastAsia"/>
                                <w:color w:val="000000"/>
                                <w:kern w:val="24"/>
                                <w:sz w:val="20"/>
                                <w:szCs w:val="20"/>
                                <w:lang w:eastAsia="zh-CN"/>
                              </w:rPr>
                              <w:t>安禄山》，页</w:t>
                            </w:r>
                            <w:r w:rsidRPr="003E4209">
                              <w:rPr>
                                <w:rFonts w:eastAsia="DengXian"/>
                                <w:color w:val="000000"/>
                                <w:kern w:val="24"/>
                                <w:sz w:val="20"/>
                                <w:szCs w:val="20"/>
                                <w:lang w:eastAsia="zh-CN"/>
                              </w:rPr>
                              <w:t>56</w:t>
                            </w:r>
                            <w:r w:rsidRPr="003E4209">
                              <w:rPr>
                                <w:rFonts w:eastAsia="DengXian"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46C44747" id="_x0000_s1213" type="#_x0000_t202" style="position:absolute;margin-left:346.3pt;margin-top:33.4pt;width:171pt;height:21.8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tU+mgEAABkDAAAOAAAAZHJzL2Uyb0RvYy54bWysUsFu4yAQva/Uf0DcG9vZVWJZcap2q+6l&#10;aldq+wEEQ4xkGJYhsfP3HUiartpb1csAM8PjvTesriY7sL0KaMC1vJqVnCknoTNu2/KX57vLmjOM&#10;wnViAKdaflDIr9YXP1ajb9Qcehg6FRiBOGxG3/I+Rt8UBcpeWYEz8MpRUUOwItIxbIsuiJHQ7VDM&#10;y3JRjBA6H0AqRMreHot8nfG1VjI+ao0qsqHlxC3mGHLcpFisV6LZBuF7I080xBdYWGEcPXqGuhVR&#10;sF0wn6CskQEQdJxJsAVobaTKGkhNVX5Q89QLr7IWMgf92Sb8Plj5sP8bmOlaXtfVT86csDSlZzXF&#10;G5hYnfwZPTbU9uSpMU6Upjm/5ZGSSfakg00rCWJUJ6cPZ3cJi0lKzqtltSypJKk2Xy7qRba/eL/t&#10;A8Y/CixLm5YHml42VezvMRITan1rSY85uDPDkPKJ4pFK2sVpM2VJ1a+zgA10B+I/0qRbjv92IijO&#10;Qhx+Q/4YCQ799S4SZH4p4RzvnODJ/0zg9FfSgP8/5673H71+BQAA//8DAFBLAwQUAAYACAAAACEA&#10;lhaXR90AAAALAQAADwAAAGRycy9kb3ducmV2LnhtbEyPQU/DMAyF70j8h8hI3FjSMSooTacJmMSB&#10;C6Pcs8Y0FY1TNdna/ft5J7g920/P3yvXs+/FEcfYBdKQLRQIpCbYjloN9df27hFETIas6QOhhhNG&#10;WFfXV6UpbJjoE4+71AoOoVgYDS6loZAyNg69iYswIPHtJ4zeJB7HVtrRTBzue7lUKpfedMQfnBnw&#10;xWHzuzt4DSnZTXaq33x8/54/XienmgdTa317M2+eQSSc058ZLviMDhUz7cOBbBS9hvxpmbOVRc4V&#10;LgZ1v+LNnlWmViCrUv7vUJ0BAAD//wMAUEsBAi0AFAAGAAgAAAAhALaDOJL+AAAA4QEAABMAAAAA&#10;AAAAAAAAAAAAAAAAAFtDb250ZW50X1R5cGVzXS54bWxQSwECLQAUAAYACAAAACEAOP0h/9YAAACU&#10;AQAACwAAAAAAAAAAAAAAAAAvAQAAX3JlbHMvLnJlbHNQSwECLQAUAAYACAAAACEAVsrVPpoBAAAZ&#10;AwAADgAAAAAAAAAAAAAAAAAuAgAAZHJzL2Uyb0RvYy54bWxQSwECLQAUAAYACAAAACEAlhaXR90A&#10;AAALAQAADwAAAAAAAAAAAAAAAAD0AwAAZHJzL2Rvd25yZXYueG1sUEsFBgAAAAAEAAQA8wAAAP4E&#10;AAAAAA==&#10;" filled="f" stroked="f">
                <v:textbox style="mso-fit-shape-to-text:t">
                  <w:txbxContent>
                    <w:p w14:paraId="7C496006" w14:textId="2AB0E242" w:rsidR="004B1974" w:rsidRPr="008F1BA2" w:rsidRDefault="003E4209" w:rsidP="00523C9F">
                      <w:pPr>
                        <w:pStyle w:val="Web"/>
                        <w:spacing w:before="0" w:beforeAutospacing="0" w:after="0" w:afterAutospacing="0"/>
                        <w:jc w:val="right"/>
                        <w:rPr>
                          <w:rFonts w:eastAsiaTheme="majorEastAsia"/>
                          <w:sz w:val="20"/>
                          <w:szCs w:val="20"/>
                          <w:lang w:eastAsia="zh-HK"/>
                        </w:rPr>
                      </w:pPr>
                      <w:r w:rsidRPr="003E4209">
                        <w:rPr>
                          <w:rFonts w:eastAsia="DengXian" w:hint="eastAsia"/>
                          <w:color w:val="000000"/>
                          <w:kern w:val="24"/>
                          <w:sz w:val="20"/>
                          <w:szCs w:val="20"/>
                          <w:lang w:eastAsia="zh-CN"/>
                        </w:rPr>
                        <w:t>参考：《杨贵妃</w:t>
                      </w:r>
                      <w:r w:rsidRPr="003E4209">
                        <w:rPr>
                          <w:rFonts w:eastAsia="DengXian"/>
                          <w:color w:val="000000"/>
                          <w:kern w:val="24"/>
                          <w:sz w:val="20"/>
                          <w:szCs w:val="20"/>
                          <w:lang w:eastAsia="zh-CN"/>
                        </w:rPr>
                        <w:t>·</w:t>
                      </w:r>
                      <w:r w:rsidRPr="003E4209">
                        <w:rPr>
                          <w:rFonts w:eastAsia="DengXian" w:hint="eastAsia"/>
                          <w:color w:val="000000"/>
                          <w:kern w:val="24"/>
                          <w:sz w:val="20"/>
                          <w:szCs w:val="20"/>
                          <w:lang w:eastAsia="zh-CN"/>
                        </w:rPr>
                        <w:t>安禄山》，页</w:t>
                      </w:r>
                      <w:r w:rsidRPr="003E4209">
                        <w:rPr>
                          <w:rFonts w:eastAsia="DengXian"/>
                          <w:color w:val="000000"/>
                          <w:kern w:val="24"/>
                          <w:sz w:val="20"/>
                          <w:szCs w:val="20"/>
                          <w:lang w:eastAsia="zh-CN"/>
                        </w:rPr>
                        <w:t>56</w:t>
                      </w:r>
                      <w:r w:rsidRPr="003E4209">
                        <w:rPr>
                          <w:rFonts w:eastAsia="DengXian" w:hint="eastAsia"/>
                          <w:color w:val="000000"/>
                          <w:kern w:val="24"/>
                          <w:sz w:val="20"/>
                          <w:szCs w:val="20"/>
                          <w:lang w:eastAsia="zh-CN"/>
                        </w:rPr>
                        <w:t>。</w:t>
                      </w:r>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751C7ADB" wp14:editId="38A8BAD3">
                <wp:simplePos x="0" y="0"/>
                <wp:positionH relativeFrom="column">
                  <wp:posOffset>942975</wp:posOffset>
                </wp:positionH>
                <wp:positionV relativeFrom="paragraph">
                  <wp:posOffset>229235</wp:posOffset>
                </wp:positionV>
                <wp:extent cx="1466850" cy="276860"/>
                <wp:effectExtent l="0" t="0" r="0" b="0"/>
                <wp:wrapNone/>
                <wp:docPr id="8812" name="TextBox 7"/>
                <wp:cNvGraphicFramePr/>
                <a:graphic xmlns:a="http://schemas.openxmlformats.org/drawingml/2006/main">
                  <a:graphicData uri="http://schemas.microsoft.com/office/word/2010/wordprocessingShape">
                    <wps:wsp>
                      <wps:cNvSpPr txBox="1"/>
                      <wps:spPr>
                        <a:xfrm>
                          <a:off x="0" y="0"/>
                          <a:ext cx="1466850" cy="276860"/>
                        </a:xfrm>
                        <a:prstGeom prst="rect">
                          <a:avLst/>
                        </a:prstGeom>
                        <a:solidFill>
                          <a:srgbClr val="C0504D">
                            <a:lumMod val="20000"/>
                            <a:lumOff val="80000"/>
                          </a:srgbClr>
                        </a:solidFill>
                      </wps:spPr>
                      <wps:txbx>
                        <w:txbxContent>
                          <w:p w14:paraId="66D108BE" w14:textId="086CAA50" w:rsidR="004B1974" w:rsidRPr="005434FE" w:rsidRDefault="003E4209" w:rsidP="00523C9F">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0"/>
                                <w:szCs w:val="20"/>
                                <w:lang w:eastAsia="zh-CN"/>
                              </w:rPr>
                              <w:t>粉色牡丹（</w:t>
                            </w:r>
                            <w:r w:rsidRPr="003E4209">
                              <w:rPr>
                                <w:rFonts w:asciiTheme="majorEastAsia" w:eastAsia="DengXian" w:hAnsiTheme="majorEastAsia" w:cs="+mn-cs" w:hint="eastAsia"/>
                                <w:color w:val="000000"/>
                                <w:kern w:val="24"/>
                                <w:sz w:val="20"/>
                                <w:szCs w:val="20"/>
                                <w:lang w:eastAsia="zh-CN"/>
                              </w:rPr>
                              <w:t>维基百科）</w:t>
                            </w:r>
                          </w:p>
                        </w:txbxContent>
                      </wps:txbx>
                      <wps:bodyPr wrap="square" rtlCol="0">
                        <a:spAutoFit/>
                      </wps:bodyPr>
                    </wps:wsp>
                  </a:graphicData>
                </a:graphic>
                <wp14:sizeRelH relativeFrom="margin">
                  <wp14:pctWidth>0</wp14:pctWidth>
                </wp14:sizeRelH>
              </wp:anchor>
            </w:drawing>
          </mc:Choice>
          <mc:Fallback>
            <w:pict>
              <v:shape w14:anchorId="751C7ADB" id="_x0000_s1214" type="#_x0000_t202" style="position:absolute;margin-left:74.25pt;margin-top:18.05pt;width:115.5pt;height:21.8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b2ywEAAHsDAAAOAAAAZHJzL2Uyb0RvYy54bWysU01v2zAMvQ/YfxB0X+wEqesZcYotQXbZ&#10;R4G2P0CR5ViAZGqiEjv/fpScpMV2G3qRxUfqkXykVw+jNeykPGroaz6f5ZypXkKj+0PNX553n0rO&#10;MIi+EQZ6VfOzQv6w/vhhNbhKLaAD0yjPiKTHanA170JwVZah7JQVOAOnenK24K0IZPpD1ngxELs1&#10;2SLPi2wA3zgPUiESup2cfJ3421bJ8KttUQVmak61hXT6dO7jma1Xojp44TotL2WI/6jCCt1T0hvV&#10;VgTBjl7/Q2W19IDQhpkEm0HbaqlSD9TNPP+rm6dOOJV6IXHQ3WTC96OVP0+Pnumm5mU5X3DWC0tT&#10;elZj+Aoju4/6DA4rCntyFBhGgmnOVxwJjG2PrbfxSw0x8pPS55u6xMVkfLQsivKOXJJ8i/uiLJL8&#10;2etr5zF8U2BZvNTc0/SSqOL0HQNVQqHXkJgMwehmp41Jhj/sN8azk6BJb/K7fLlNb83R/oBmgmlh&#10;8svICabFmODyChM/TjQp1xv+LIowNRtvYdyPSbT58vNVij00Z1JooF2qOf4+Cq8488FsIK1eqtF9&#10;OQbY6dRL5JneULJo0IRT2ss2xhV6a6eo139m/QcAAP//AwBQSwMEFAAGAAgAAAAhANre6PffAAAA&#10;CQEAAA8AAABkcnMvZG93bnJldi54bWxMj0FOwzAQRfdI3MEaJDYVdUpK04Y4FRTRHYoIHMCJ3STC&#10;HgfbbQOnZ1jB8s88/XlTbCdr2En7MDgUsJgnwDS2Tg3YCXh/e75ZAwtRopLGoRbwpQNsy8uLQubK&#10;nfFVn+rYMSrBkEsBfYxjznloe21lmLtRI+0OzlsZKfqOKy/PVG4Nv02SFbdyQLrQy1Hvet1+1Ecr&#10;YJbuYjV78s2n+X6peKgPy/1jJcT11fRwDyzqKf7B8KtP6lCSU+OOqAIzlJfrO0IFpKsFMALSbEOD&#10;RkC2yYCXBf//QfkDAAD//wMAUEsBAi0AFAAGAAgAAAAhALaDOJL+AAAA4QEAABMAAAAAAAAAAAAA&#10;AAAAAAAAAFtDb250ZW50X1R5cGVzXS54bWxQSwECLQAUAAYACAAAACEAOP0h/9YAAACUAQAACwAA&#10;AAAAAAAAAAAAAAAvAQAAX3JlbHMvLnJlbHNQSwECLQAUAAYACAAAACEAJyqW9ssBAAB7AwAADgAA&#10;AAAAAAAAAAAAAAAuAgAAZHJzL2Uyb0RvYy54bWxQSwECLQAUAAYACAAAACEA2t7o998AAAAJAQAA&#10;DwAAAAAAAAAAAAAAAAAlBAAAZHJzL2Rvd25yZXYueG1sUEsFBgAAAAAEAAQA8wAAADEFAAAAAA==&#10;" fillcolor="#f2dcdb" stroked="f">
                <v:textbox style="mso-fit-shape-to-text:t">
                  <w:txbxContent>
                    <w:p w14:paraId="66D108BE" w14:textId="086CAA50" w:rsidR="004B1974" w:rsidRPr="005434FE" w:rsidRDefault="003E4209" w:rsidP="00523C9F">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0"/>
                          <w:szCs w:val="20"/>
                          <w:lang w:eastAsia="zh-CN"/>
                        </w:rPr>
                        <w:t>粉色牡丹（</w:t>
                      </w:r>
                      <w:r w:rsidRPr="003E4209">
                        <w:rPr>
                          <w:rFonts w:asciiTheme="majorEastAsia" w:eastAsia="DengXian" w:hAnsiTheme="majorEastAsia" w:cs="+mn-cs" w:hint="eastAsia"/>
                          <w:color w:val="000000"/>
                          <w:kern w:val="24"/>
                          <w:sz w:val="20"/>
                          <w:szCs w:val="20"/>
                          <w:lang w:eastAsia="zh-CN"/>
                        </w:rPr>
                        <w:t>维基百科）</w:t>
                      </w:r>
                    </w:p>
                  </w:txbxContent>
                </v:textbox>
              </v:shape>
            </w:pict>
          </mc:Fallback>
        </mc:AlternateContent>
      </w:r>
      <w:r w:rsidR="00523C9F">
        <w:br w:type="page"/>
      </w:r>
    </w:p>
    <w:p w14:paraId="26CF2F0C" w14:textId="4844A09E" w:rsidR="00523C9F" w:rsidRDefault="00523C9F" w:rsidP="00190BF7"/>
    <w:p w14:paraId="1989A0CD" w14:textId="09F83F09" w:rsidR="00523C9F" w:rsidRDefault="00523C9F" w:rsidP="00190BF7">
      <w:r>
        <w:rPr>
          <w:noProof/>
        </w:rPr>
        <mc:AlternateContent>
          <mc:Choice Requires="wps">
            <w:drawing>
              <wp:anchor distT="0" distB="0" distL="114300" distR="114300" simplePos="0" relativeHeight="251754496" behindDoc="0" locked="0" layoutInCell="1" allowOverlap="1" wp14:anchorId="4FA373D2" wp14:editId="7798966B">
                <wp:simplePos x="0" y="0"/>
                <wp:positionH relativeFrom="column">
                  <wp:posOffset>78105</wp:posOffset>
                </wp:positionH>
                <wp:positionV relativeFrom="paragraph">
                  <wp:posOffset>-635</wp:posOffset>
                </wp:positionV>
                <wp:extent cx="3055640" cy="461665"/>
                <wp:effectExtent l="0" t="0" r="0" b="0"/>
                <wp:wrapNone/>
                <wp:docPr id="8818" name="TextBox 3"/>
                <wp:cNvGraphicFramePr/>
                <a:graphic xmlns:a="http://schemas.openxmlformats.org/drawingml/2006/main">
                  <a:graphicData uri="http://schemas.microsoft.com/office/word/2010/wordprocessingShape">
                    <wps:wsp>
                      <wps:cNvSpPr txBox="1"/>
                      <wps:spPr>
                        <a:xfrm>
                          <a:off x="0" y="0"/>
                          <a:ext cx="3055640" cy="461665"/>
                        </a:xfrm>
                        <a:prstGeom prst="rect">
                          <a:avLst/>
                        </a:prstGeom>
                        <a:solidFill>
                          <a:srgbClr val="C0504D">
                            <a:lumMod val="20000"/>
                            <a:lumOff val="80000"/>
                          </a:srgbClr>
                        </a:solidFill>
                      </wps:spPr>
                      <wps:txbx>
                        <w:txbxContent>
                          <w:p w14:paraId="6B4240C2" w14:textId="6FBEE71D" w:rsidR="004B1974" w:rsidRPr="008A778C" w:rsidRDefault="003E4209" w:rsidP="00523C9F">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三：唐朝的美女标准</w:t>
                            </w:r>
                          </w:p>
                        </w:txbxContent>
                      </wps:txbx>
                      <wps:bodyPr wrap="square" rtlCol="0">
                        <a:spAutoFit/>
                      </wps:bodyPr>
                    </wps:wsp>
                  </a:graphicData>
                </a:graphic>
              </wp:anchor>
            </w:drawing>
          </mc:Choice>
          <mc:Fallback>
            <w:pict>
              <v:shape w14:anchorId="4FA373D2" id="_x0000_s1215" type="#_x0000_t202" style="position:absolute;margin-left:6.15pt;margin-top:-.05pt;width:240.6pt;height:36.3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3yQEAAHsDAAAOAAAAZHJzL2Uyb0RvYy54bWysU8uO2zAMvBfoPwi6N7Z34yAw4izaBOml&#10;L2C3H6DIcixAMlVRiZ2/LyXnsWhvi73I4pAakkN69TRaw07Ko4a+5sUs50z1EhrdH2r++2X3ackZ&#10;BtE3wkCvan5WyJ/WHz+sBlepB+jANMozIumxGlzNuxBclWUoO2UFzsCpnpwteCsCmf6QNV4MxG5N&#10;9pDni2wA3zgPUiESup2cfJ3421bJ8LNtUQVmak61hXT6dO7jma1Xojp44TotL2WIN1Rhhe4p6Y1q&#10;K4JgR6//o7JaekBow0yCzaBttVSpB+qmyP/p5rkTTqVeSBx0N5nw/Wjlj9Mvz3RT8+WyoFn1wtKU&#10;XtQYvsDIHqM+g8OKwp4dBYaRYJrzFUcCY9tj6238UkOM/KT0+aYucTFJ4GNelos5uST55otisSgj&#10;TXZ/7TyGrwosi5eae5peElWcvmGYQq8hMRmC0c1OG5MMf9hvjGcnQZPe5GU+36a35mi/QzPBtDD5&#10;ZeQE02JM8PIKUyk40aSyXvFnUYSp2XgL435MohVl4ovYHpozKTTQLtUc/xyFV5z5YDaQVi/V6D4f&#10;A+x06uX+hpJFgyac0l62Ma7QaztF3f+Z9V8AAAD//wMAUEsDBBQABgAIAAAAIQCLjusj3QAAAAcB&#10;AAAPAAAAZHJzL2Rvd25yZXYueG1sTI7BTsMwEETvSPyDtUhcqtZpUgqEOBUUwQ1FTfkAJ3aTCHsd&#10;bLcNfD3LCY6jGb15xWayhp20D4NDActFAkxj69SAnYD3/cv8DliIEpU0DrWALx1gU15eFDJX7ow7&#10;fapjxwiCIZcC+hjHnPPQ9trKsHCjRuoOzlsZKfqOKy/PBLeGp0my5lYOSA+9HPW21+1HfbQCZtk2&#10;VrNn33ya77eKh/qwen2qhLi+mh4fgEU9xb8x/OqTOpTk1LgjqsAM5TSjpYD5EhjVq/vsBlgj4DZd&#10;Ay8L/t+//AEAAP//AwBQSwECLQAUAAYACAAAACEAtoM4kv4AAADhAQAAEwAAAAAAAAAAAAAAAAAA&#10;AAAAW0NvbnRlbnRfVHlwZXNdLnhtbFBLAQItABQABgAIAAAAIQA4/SH/1gAAAJQBAAALAAAAAAAA&#10;AAAAAAAAAC8BAABfcmVscy8ucmVsc1BLAQItABQABgAIAAAAIQDO+ek3yQEAAHsDAAAOAAAAAAAA&#10;AAAAAAAAAC4CAABkcnMvZTJvRG9jLnhtbFBLAQItABQABgAIAAAAIQCLjusj3QAAAAcBAAAPAAAA&#10;AAAAAAAAAAAAACMEAABkcnMvZG93bnJldi54bWxQSwUGAAAAAAQABADzAAAALQUAAAAA&#10;" fillcolor="#f2dcdb" stroked="f">
                <v:textbox style="mso-fit-shape-to-text:t">
                  <w:txbxContent>
                    <w:p w14:paraId="6B4240C2" w14:textId="6FBEE71D" w:rsidR="004B1974" w:rsidRPr="008A778C" w:rsidRDefault="003E4209" w:rsidP="00523C9F">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三：唐朝的美女标准</w:t>
                      </w:r>
                    </w:p>
                  </w:txbxContent>
                </v:textbox>
              </v:shape>
            </w:pict>
          </mc:Fallback>
        </mc:AlternateContent>
      </w:r>
    </w:p>
    <w:p w14:paraId="73A03F9A" w14:textId="1DD4203B" w:rsidR="00523C9F" w:rsidRDefault="00523C9F" w:rsidP="00190BF7"/>
    <w:p w14:paraId="69A5881F" w14:textId="52FC1F90" w:rsidR="00523C9F" w:rsidRDefault="00523C9F" w:rsidP="00190BF7"/>
    <w:p w14:paraId="2A54FA3B" w14:textId="76793453" w:rsidR="00523C9F" w:rsidRDefault="00523C9F" w:rsidP="00190BF7">
      <w:r>
        <w:rPr>
          <w:noProof/>
        </w:rPr>
        <mc:AlternateContent>
          <mc:Choice Requires="wps">
            <w:drawing>
              <wp:anchor distT="0" distB="0" distL="114300" distR="114300" simplePos="0" relativeHeight="251755520" behindDoc="0" locked="0" layoutInCell="1" allowOverlap="1" wp14:anchorId="0E1DFDF7" wp14:editId="490CF860">
                <wp:simplePos x="0" y="0"/>
                <wp:positionH relativeFrom="column">
                  <wp:posOffset>76200</wp:posOffset>
                </wp:positionH>
                <wp:positionV relativeFrom="paragraph">
                  <wp:posOffset>150494</wp:posOffset>
                </wp:positionV>
                <wp:extent cx="6477000" cy="3419475"/>
                <wp:effectExtent l="19050" t="19050" r="19050" b="28575"/>
                <wp:wrapNone/>
                <wp:docPr id="8819" name="TextBox 4"/>
                <wp:cNvGraphicFramePr/>
                <a:graphic xmlns:a="http://schemas.openxmlformats.org/drawingml/2006/main">
                  <a:graphicData uri="http://schemas.microsoft.com/office/word/2010/wordprocessingShape">
                    <wps:wsp>
                      <wps:cNvSpPr txBox="1"/>
                      <wps:spPr>
                        <a:xfrm>
                          <a:off x="0" y="0"/>
                          <a:ext cx="6477000" cy="3419475"/>
                        </a:xfrm>
                        <a:prstGeom prst="rect">
                          <a:avLst/>
                        </a:prstGeom>
                        <a:solidFill>
                          <a:sysClr val="window" lastClr="FFFFFF"/>
                        </a:solidFill>
                        <a:ln w="28575">
                          <a:solidFill>
                            <a:srgbClr val="1F497D">
                              <a:lumMod val="60000"/>
                              <a:lumOff val="40000"/>
                            </a:srgbClr>
                          </a:solidFill>
                        </a:ln>
                      </wps:spPr>
                      <wps:txbx>
                        <w:txbxContent>
                          <w:p w14:paraId="67BB50BB" w14:textId="050E3DF5" w:rsidR="004B1974" w:rsidRDefault="003E4209" w:rsidP="008A778C">
                            <w:pPr>
                              <w:pStyle w:val="Web"/>
                              <w:spacing w:before="0" w:beforeAutospacing="0" w:after="0" w:afterAutospacing="0"/>
                              <w:jc w:val="both"/>
                              <w:rPr>
                                <w:color w:val="000000"/>
                                <w:kern w:val="24"/>
                                <w:sz w:val="28"/>
                                <w:szCs w:val="28"/>
                              </w:rPr>
                            </w:pPr>
                            <w:r w:rsidRPr="003E4209">
                              <w:rPr>
                                <w:rFonts w:eastAsia="DengXian" w:hint="eastAsia"/>
                                <w:color w:val="000000"/>
                                <w:kern w:val="24"/>
                                <w:sz w:val="28"/>
                                <w:szCs w:val="28"/>
                                <w:lang w:eastAsia="zh-CN"/>
                              </w:rPr>
                              <w:t>〈簪花仕女图〉</w:t>
                            </w:r>
                            <w:r w:rsidRPr="003E4209">
                              <w:rPr>
                                <w:rFonts w:eastAsia="DengXian"/>
                                <w:color w:val="000000"/>
                                <w:kern w:val="24"/>
                                <w:sz w:val="28"/>
                                <w:szCs w:val="28"/>
                                <w:lang w:eastAsia="zh-CN"/>
                              </w:rPr>
                              <w:t xml:space="preserve"> </w:t>
                            </w:r>
                            <w:r w:rsidRPr="003E4209">
                              <w:rPr>
                                <w:rFonts w:eastAsia="DengXian" w:hint="eastAsia"/>
                                <w:color w:val="000000"/>
                                <w:kern w:val="24"/>
                                <w:sz w:val="28"/>
                                <w:szCs w:val="28"/>
                                <w:lang w:eastAsia="zh-CN"/>
                              </w:rPr>
                              <w:t>，描写了唐代宫廷贵族仕女生活。作者周昉，与张萱一样，也是长安人，但较张萱稍稍后出。他出身于贵族门第，哥哥周皓曾为朝廷立过战功，周昉本人在代宗大历年间（</w:t>
                            </w:r>
                            <w:r w:rsidRPr="003E4209">
                              <w:rPr>
                                <w:rFonts w:eastAsia="DengXian"/>
                                <w:color w:val="000000"/>
                                <w:kern w:val="24"/>
                                <w:sz w:val="28"/>
                                <w:szCs w:val="28"/>
                                <w:lang w:eastAsia="zh-CN"/>
                              </w:rPr>
                              <w:t>766-779</w:t>
                            </w:r>
                            <w:r w:rsidRPr="003E4209">
                              <w:rPr>
                                <w:rFonts w:eastAsia="DengXian" w:hint="eastAsia"/>
                                <w:color w:val="000000"/>
                                <w:kern w:val="24"/>
                                <w:sz w:val="28"/>
                                <w:szCs w:val="28"/>
                                <w:lang w:eastAsia="zh-CN"/>
                              </w:rPr>
                              <w:t>）也曾做过越州（今绍兴）、宜州（今宜城）的长史。他从事绘画创作活动的年代大概在大历到贞元（</w:t>
                            </w:r>
                            <w:r w:rsidRPr="003E4209">
                              <w:rPr>
                                <w:rFonts w:eastAsia="DengXian"/>
                                <w:color w:val="000000"/>
                                <w:kern w:val="24"/>
                                <w:sz w:val="28"/>
                                <w:szCs w:val="28"/>
                                <w:lang w:eastAsia="zh-CN"/>
                              </w:rPr>
                              <w:t>766-804</w:t>
                            </w:r>
                            <w:r w:rsidRPr="003E4209">
                              <w:rPr>
                                <w:rFonts w:eastAsia="DengXian" w:hint="eastAsia"/>
                                <w:color w:val="000000"/>
                                <w:kern w:val="24"/>
                                <w:sz w:val="28"/>
                                <w:szCs w:val="28"/>
                                <w:lang w:eastAsia="zh-CN"/>
                              </w:rPr>
                              <w:t>）这段时期中。</w:t>
                            </w:r>
                          </w:p>
                          <w:p w14:paraId="28BCE220" w14:textId="77777777" w:rsidR="004B1974" w:rsidRPr="008A778C" w:rsidRDefault="004B1974" w:rsidP="008A778C">
                            <w:pPr>
                              <w:pStyle w:val="Web"/>
                              <w:spacing w:before="0" w:beforeAutospacing="0" w:after="0" w:afterAutospacing="0"/>
                              <w:jc w:val="both"/>
                              <w:rPr>
                                <w:sz w:val="28"/>
                                <w:szCs w:val="28"/>
                                <w:lang w:eastAsia="zh-HK"/>
                              </w:rPr>
                            </w:pPr>
                          </w:p>
                          <w:p w14:paraId="1814F253" w14:textId="6B059783" w:rsidR="004B1974" w:rsidRDefault="003E4209" w:rsidP="008A778C">
                            <w:pPr>
                              <w:pStyle w:val="Web"/>
                              <w:spacing w:before="0" w:beforeAutospacing="0" w:after="0" w:afterAutospacing="0"/>
                              <w:jc w:val="both"/>
                              <w:rPr>
                                <w:color w:val="000000"/>
                                <w:kern w:val="24"/>
                                <w:sz w:val="28"/>
                                <w:szCs w:val="28"/>
                              </w:rPr>
                            </w:pPr>
                            <w:r w:rsidRPr="003E4209">
                              <w:rPr>
                                <w:rFonts w:eastAsia="DengXian" w:hint="eastAsia"/>
                                <w:color w:val="000000"/>
                                <w:kern w:val="24"/>
                                <w:sz w:val="28"/>
                                <w:szCs w:val="28"/>
                                <w:lang w:eastAsia="zh-CN"/>
                              </w:rPr>
                              <w:t>周昉不仅被后世公认为唐代人物画的代表作作家之一，就是在他生前，他的声名已经很大。据说，唐德宗贞元中，曾经召周昉画长安的章敬寺的四壁。当他作画的时候，京城人们争先来观看，络绎不绝，数以万计。</w:t>
                            </w:r>
                          </w:p>
                          <w:p w14:paraId="2EAA5E31" w14:textId="77777777" w:rsidR="004B1974" w:rsidRPr="008A778C" w:rsidRDefault="004B1974" w:rsidP="008A778C">
                            <w:pPr>
                              <w:pStyle w:val="Web"/>
                              <w:spacing w:before="0" w:beforeAutospacing="0" w:after="0" w:afterAutospacing="0"/>
                              <w:jc w:val="both"/>
                              <w:rPr>
                                <w:sz w:val="28"/>
                                <w:szCs w:val="28"/>
                                <w:lang w:eastAsia="zh-HK"/>
                              </w:rPr>
                            </w:pPr>
                          </w:p>
                          <w:p w14:paraId="76A10C34" w14:textId="49F40338" w:rsidR="004B1974" w:rsidRPr="008A778C" w:rsidRDefault="003E4209" w:rsidP="008A778C">
                            <w:pPr>
                              <w:pStyle w:val="Web"/>
                              <w:spacing w:before="0" w:beforeAutospacing="0" w:after="0" w:afterAutospacing="0"/>
                              <w:jc w:val="both"/>
                              <w:rPr>
                                <w:color w:val="000000"/>
                                <w:kern w:val="24"/>
                                <w:sz w:val="20"/>
                                <w:szCs w:val="20"/>
                              </w:rPr>
                            </w:pPr>
                            <w:r w:rsidRPr="003E4209">
                              <w:rPr>
                                <w:rFonts w:eastAsia="DengXian" w:hint="eastAsia"/>
                                <w:color w:val="000000"/>
                                <w:kern w:val="24"/>
                                <w:sz w:val="28"/>
                                <w:szCs w:val="28"/>
                                <w:lang w:eastAsia="zh-CN"/>
                              </w:rPr>
                              <w:t>但是可惜周昉的作品遗留到今天的却非常稀少，其中〈簪花仕女图〉非常有名。</w:t>
                            </w:r>
                            <w:r w:rsidRPr="003E4209">
                              <w:rPr>
                                <w:rFonts w:eastAsia="DengXian" w:hint="eastAsia"/>
                                <w:color w:val="000000"/>
                                <w:kern w:val="24"/>
                                <w:sz w:val="20"/>
                                <w:szCs w:val="20"/>
                                <w:lang w:eastAsia="zh-CN"/>
                              </w:rPr>
                              <w:t>（徐达邦《张萱和周昉》页</w:t>
                            </w:r>
                            <w:r w:rsidRPr="003E4209">
                              <w:rPr>
                                <w:rFonts w:eastAsia="DengXian"/>
                                <w:color w:val="000000"/>
                                <w:kern w:val="24"/>
                                <w:sz w:val="20"/>
                                <w:szCs w:val="20"/>
                                <w:lang w:eastAsia="zh-CN"/>
                              </w:rPr>
                              <w:t>2</w:t>
                            </w:r>
                            <w:r w:rsidRPr="003E4209">
                              <w:rPr>
                                <w:rFonts w:eastAsia="DengXian" w:hint="eastAsia"/>
                                <w:color w:val="000000"/>
                                <w:kern w:val="24"/>
                                <w:sz w:val="20"/>
                                <w:szCs w:val="20"/>
                                <w:lang w:eastAsia="zh-CN"/>
                              </w:rPr>
                              <w:t>）</w:t>
                            </w:r>
                          </w:p>
                          <w:p w14:paraId="72A43AB5" w14:textId="77777777" w:rsidR="004B1974" w:rsidRPr="008A778C" w:rsidRDefault="004B1974" w:rsidP="008A778C">
                            <w:pPr>
                              <w:pStyle w:val="Web"/>
                              <w:spacing w:before="0" w:beforeAutospacing="0" w:after="0" w:afterAutospacing="0"/>
                              <w:jc w:val="both"/>
                              <w:rPr>
                                <w:sz w:val="28"/>
                                <w:szCs w:val="28"/>
                                <w:lang w:eastAsia="zh-HK"/>
                              </w:rPr>
                            </w:pPr>
                          </w:p>
                          <w:p w14:paraId="1B5E0D9F" w14:textId="0D206B9E"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一般相信，〈簪花仕女图〉表现了唐代美貌贵族妇女的形像。我们要想象杨贵妃，大概可以选择其中一个模样吧！</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E1DFDF7" id="_x0000_s1216" type="#_x0000_t202" style="position:absolute;margin-left:6pt;margin-top:11.85pt;width:510pt;height:269.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T87gEAANcDAAAOAAAAZHJzL2Uyb0RvYy54bWysU02P2yAQvVfqf0DcG9up82XFWbUbpZe2&#10;W2l3fwDBOEYChgKJnX/fASfZbfdWrQ/YvBnezHuM13eDVuQknJdgalpMckqE4dBIc6jp89Pu05IS&#10;H5hpmAIjanoWnt5tPn5Y97YSU+hANcIRJDG+6m1NuxBslWWed0IzPwErDAZbcJoF3LpD1jjWI7tW&#10;2TTP51kPrrEOuPAe0e0YpJvE37aCh4e29SIQVVPsLaTVpXUf12yzZtXBMdtJfmmD/UcXmkmDRW9U&#10;WxYYOTr5hkpL7sBDGyYcdAZtK7lIGlBNkf+j5rFjViQtaI63N5v8+9Hyn6dfjsimpstlsaLEMI23&#10;9CSG8BUGUkZ/eusrTHu0mBgGhPGer7hHMMoeWqfjGwURjKPT55u7yEU4gvNyschzDHGMfS6LVbmY&#10;RZ7s5bh1PnwToEn8qKnD60uustN3H8bUa0qs5kHJZieVSpuzv1eOnBjeNA5IAz0livmAYE136blU&#10;++uYMqSv6XQ5w2becrrD/kZa7MrVYpuS1FH/gGasNUdNlzlCGKdthMsrjPL8SJOkviqOEWUQjAaP&#10;RsavMOyHdCHF7GbzHpozut/jnNbU/z4yJyhxQd1DGuvYt4EvxwCtTDZFnvHMhR6nJ1W/THocz9f7&#10;lPXyP27+AAAA//8DAFBLAwQUAAYACAAAACEAlhQC5OEAAAAKAQAADwAAAGRycy9kb3ducmV2Lnht&#10;bEyPzU7DMBCE70i8g7VI3KiDK0oJcSp+BBVICLVBSNy28TaJiNdR7LahT49zguPsjGa/yRaDbcWe&#10;et841nA5SUAQl840XGn4KJ4u5iB8QDbYOiYNP+RhkZ+eZJgad+AV7dehErGEfYoa6hC6VEpf1mTR&#10;T1xHHL2t6y2GKPtKmh4Psdy2UiXJTFpsOH6osaOHmsrv9c5qeCvc4/L4+Xy8Wb5/FS/3HW79K2p9&#10;fjbc3YIINIS/MIz4ER3yyLRxOzZetFGrOCVoUNNrEKOfTMfLRsPVTCmQeSb/T8h/AQAA//8DAFBL&#10;AQItABQABgAIAAAAIQC2gziS/gAAAOEBAAATAAAAAAAAAAAAAAAAAAAAAABbQ29udGVudF9UeXBl&#10;c10ueG1sUEsBAi0AFAAGAAgAAAAhADj9If/WAAAAlAEAAAsAAAAAAAAAAAAAAAAALwEAAF9yZWxz&#10;Ly5yZWxzUEsBAi0AFAAGAAgAAAAhAEtjFPzuAQAA1wMAAA4AAAAAAAAAAAAAAAAALgIAAGRycy9l&#10;Mm9Eb2MueG1sUEsBAi0AFAAGAAgAAAAhAJYUAuThAAAACgEAAA8AAAAAAAAAAAAAAAAASAQAAGRy&#10;cy9kb3ducmV2LnhtbFBLBQYAAAAABAAEAPMAAABWBQAAAAA=&#10;" fillcolor="window" strokecolor="#558ed5" strokeweight="2.25pt">
                <v:textbox>
                  <w:txbxContent>
                    <w:p w14:paraId="67BB50BB" w14:textId="050E3DF5" w:rsidR="004B1974" w:rsidRDefault="003E4209" w:rsidP="008A778C">
                      <w:pPr>
                        <w:pStyle w:val="Web"/>
                        <w:spacing w:before="0" w:beforeAutospacing="0" w:after="0" w:afterAutospacing="0"/>
                        <w:jc w:val="both"/>
                        <w:rPr>
                          <w:color w:val="000000"/>
                          <w:kern w:val="24"/>
                          <w:sz w:val="28"/>
                          <w:szCs w:val="28"/>
                        </w:rPr>
                      </w:pPr>
                      <w:r w:rsidRPr="003E4209">
                        <w:rPr>
                          <w:rFonts w:eastAsia="DengXian" w:hint="eastAsia"/>
                          <w:color w:val="000000"/>
                          <w:kern w:val="24"/>
                          <w:sz w:val="28"/>
                          <w:szCs w:val="28"/>
                          <w:lang w:eastAsia="zh-CN"/>
                        </w:rPr>
                        <w:t>〈簪花仕女图〉</w:t>
                      </w:r>
                      <w:r w:rsidRPr="003E4209">
                        <w:rPr>
                          <w:rFonts w:eastAsia="DengXian"/>
                          <w:color w:val="000000"/>
                          <w:kern w:val="24"/>
                          <w:sz w:val="28"/>
                          <w:szCs w:val="28"/>
                          <w:lang w:eastAsia="zh-CN"/>
                        </w:rPr>
                        <w:t xml:space="preserve"> </w:t>
                      </w:r>
                      <w:r w:rsidRPr="003E4209">
                        <w:rPr>
                          <w:rFonts w:eastAsia="DengXian" w:hint="eastAsia"/>
                          <w:color w:val="000000"/>
                          <w:kern w:val="24"/>
                          <w:sz w:val="28"/>
                          <w:szCs w:val="28"/>
                          <w:lang w:eastAsia="zh-CN"/>
                        </w:rPr>
                        <w:t>，描写了唐代宫廷贵族仕女生活。作者周昉，与张萱一样，也是长安人，但较张萱稍稍后出。他出身于贵族门第，哥哥周皓曾为朝廷立过战功，周昉本人在代宗大历年间（</w:t>
                      </w:r>
                      <w:r w:rsidRPr="003E4209">
                        <w:rPr>
                          <w:rFonts w:eastAsia="DengXian"/>
                          <w:color w:val="000000"/>
                          <w:kern w:val="24"/>
                          <w:sz w:val="28"/>
                          <w:szCs w:val="28"/>
                          <w:lang w:eastAsia="zh-CN"/>
                        </w:rPr>
                        <w:t>766-779</w:t>
                      </w:r>
                      <w:r w:rsidRPr="003E4209">
                        <w:rPr>
                          <w:rFonts w:eastAsia="DengXian" w:hint="eastAsia"/>
                          <w:color w:val="000000"/>
                          <w:kern w:val="24"/>
                          <w:sz w:val="28"/>
                          <w:szCs w:val="28"/>
                          <w:lang w:eastAsia="zh-CN"/>
                        </w:rPr>
                        <w:t>）也曾做过越州（今绍兴）、宜州（今宜城）的长史。他从事绘画创作活动的年代大概在大历到贞元（</w:t>
                      </w:r>
                      <w:r w:rsidRPr="003E4209">
                        <w:rPr>
                          <w:rFonts w:eastAsia="DengXian"/>
                          <w:color w:val="000000"/>
                          <w:kern w:val="24"/>
                          <w:sz w:val="28"/>
                          <w:szCs w:val="28"/>
                          <w:lang w:eastAsia="zh-CN"/>
                        </w:rPr>
                        <w:t>766-804</w:t>
                      </w:r>
                      <w:r w:rsidRPr="003E4209">
                        <w:rPr>
                          <w:rFonts w:eastAsia="DengXian" w:hint="eastAsia"/>
                          <w:color w:val="000000"/>
                          <w:kern w:val="24"/>
                          <w:sz w:val="28"/>
                          <w:szCs w:val="28"/>
                          <w:lang w:eastAsia="zh-CN"/>
                        </w:rPr>
                        <w:t>）这段时期中。</w:t>
                      </w:r>
                    </w:p>
                    <w:p w14:paraId="28BCE220" w14:textId="77777777" w:rsidR="004B1974" w:rsidRPr="008A778C" w:rsidRDefault="004B1974" w:rsidP="008A778C">
                      <w:pPr>
                        <w:pStyle w:val="Web"/>
                        <w:spacing w:before="0" w:beforeAutospacing="0" w:after="0" w:afterAutospacing="0"/>
                        <w:jc w:val="both"/>
                        <w:rPr>
                          <w:sz w:val="28"/>
                          <w:szCs w:val="28"/>
                          <w:lang w:eastAsia="zh-HK"/>
                        </w:rPr>
                      </w:pPr>
                    </w:p>
                    <w:p w14:paraId="1814F253" w14:textId="6B059783" w:rsidR="004B1974" w:rsidRDefault="003E4209" w:rsidP="008A778C">
                      <w:pPr>
                        <w:pStyle w:val="Web"/>
                        <w:spacing w:before="0" w:beforeAutospacing="0" w:after="0" w:afterAutospacing="0"/>
                        <w:jc w:val="both"/>
                        <w:rPr>
                          <w:color w:val="000000"/>
                          <w:kern w:val="24"/>
                          <w:sz w:val="28"/>
                          <w:szCs w:val="28"/>
                        </w:rPr>
                      </w:pPr>
                      <w:r w:rsidRPr="003E4209">
                        <w:rPr>
                          <w:rFonts w:eastAsia="DengXian" w:hint="eastAsia"/>
                          <w:color w:val="000000"/>
                          <w:kern w:val="24"/>
                          <w:sz w:val="28"/>
                          <w:szCs w:val="28"/>
                          <w:lang w:eastAsia="zh-CN"/>
                        </w:rPr>
                        <w:t>周昉不仅被后世公认为唐代人物画的代表作作家之一，就是在他生前，他的声名已经很大。据说，唐德宗贞元中，曾经召周昉画长安的章敬寺的四壁。当他作画的时候，京城人们争先来观看，络绎不绝，数以万计。</w:t>
                      </w:r>
                    </w:p>
                    <w:p w14:paraId="2EAA5E31" w14:textId="77777777" w:rsidR="004B1974" w:rsidRPr="008A778C" w:rsidRDefault="004B1974" w:rsidP="008A778C">
                      <w:pPr>
                        <w:pStyle w:val="Web"/>
                        <w:spacing w:before="0" w:beforeAutospacing="0" w:after="0" w:afterAutospacing="0"/>
                        <w:jc w:val="both"/>
                        <w:rPr>
                          <w:sz w:val="28"/>
                          <w:szCs w:val="28"/>
                          <w:lang w:eastAsia="zh-HK"/>
                        </w:rPr>
                      </w:pPr>
                    </w:p>
                    <w:p w14:paraId="76A10C34" w14:textId="49F40338" w:rsidR="004B1974" w:rsidRPr="008A778C" w:rsidRDefault="003E4209" w:rsidP="008A778C">
                      <w:pPr>
                        <w:pStyle w:val="Web"/>
                        <w:spacing w:before="0" w:beforeAutospacing="0" w:after="0" w:afterAutospacing="0"/>
                        <w:jc w:val="both"/>
                        <w:rPr>
                          <w:color w:val="000000"/>
                          <w:kern w:val="24"/>
                          <w:sz w:val="20"/>
                          <w:szCs w:val="20"/>
                        </w:rPr>
                      </w:pPr>
                      <w:r w:rsidRPr="003E4209">
                        <w:rPr>
                          <w:rFonts w:eastAsia="DengXian" w:hint="eastAsia"/>
                          <w:color w:val="000000"/>
                          <w:kern w:val="24"/>
                          <w:sz w:val="28"/>
                          <w:szCs w:val="28"/>
                          <w:lang w:eastAsia="zh-CN"/>
                        </w:rPr>
                        <w:t>但是可惜周昉的作品遗留到今天的却非常稀少，其中〈簪花仕女图〉非常有名。</w:t>
                      </w:r>
                      <w:r w:rsidRPr="003E4209">
                        <w:rPr>
                          <w:rFonts w:eastAsia="DengXian" w:hint="eastAsia"/>
                          <w:color w:val="000000"/>
                          <w:kern w:val="24"/>
                          <w:sz w:val="20"/>
                          <w:szCs w:val="20"/>
                          <w:lang w:eastAsia="zh-CN"/>
                        </w:rPr>
                        <w:t>（徐达邦《张萱和周昉》页</w:t>
                      </w:r>
                      <w:r w:rsidRPr="003E4209">
                        <w:rPr>
                          <w:rFonts w:eastAsia="DengXian"/>
                          <w:color w:val="000000"/>
                          <w:kern w:val="24"/>
                          <w:sz w:val="20"/>
                          <w:szCs w:val="20"/>
                          <w:lang w:eastAsia="zh-CN"/>
                        </w:rPr>
                        <w:t>2</w:t>
                      </w:r>
                      <w:r w:rsidRPr="003E4209">
                        <w:rPr>
                          <w:rFonts w:eastAsia="DengXian" w:hint="eastAsia"/>
                          <w:color w:val="000000"/>
                          <w:kern w:val="24"/>
                          <w:sz w:val="20"/>
                          <w:szCs w:val="20"/>
                          <w:lang w:eastAsia="zh-CN"/>
                        </w:rPr>
                        <w:t>）</w:t>
                      </w:r>
                    </w:p>
                    <w:p w14:paraId="72A43AB5" w14:textId="77777777" w:rsidR="004B1974" w:rsidRPr="008A778C" w:rsidRDefault="004B1974" w:rsidP="008A778C">
                      <w:pPr>
                        <w:pStyle w:val="Web"/>
                        <w:spacing w:before="0" w:beforeAutospacing="0" w:after="0" w:afterAutospacing="0"/>
                        <w:jc w:val="both"/>
                        <w:rPr>
                          <w:sz w:val="28"/>
                          <w:szCs w:val="28"/>
                          <w:lang w:eastAsia="zh-HK"/>
                        </w:rPr>
                      </w:pPr>
                    </w:p>
                    <w:p w14:paraId="1B5E0D9F" w14:textId="0D206B9E"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一般相信，〈簪花仕女图〉表现了唐代美貌贵族妇女的形像。我们要想象杨贵妃，大概可以选择其中一个模样吧！</w:t>
                      </w:r>
                    </w:p>
                  </w:txbxContent>
                </v:textbox>
              </v:shape>
            </w:pict>
          </mc:Fallback>
        </mc:AlternateContent>
      </w:r>
    </w:p>
    <w:p w14:paraId="264A2B7B" w14:textId="692011EE" w:rsidR="00523C9F" w:rsidRDefault="00523C9F" w:rsidP="00190BF7"/>
    <w:p w14:paraId="7B99F15D" w14:textId="5BCD8335" w:rsidR="00523C9F" w:rsidRDefault="00523C9F" w:rsidP="00190BF7"/>
    <w:p w14:paraId="762F5CFF" w14:textId="120F8D30" w:rsidR="00523C9F" w:rsidRDefault="00523C9F" w:rsidP="00190BF7"/>
    <w:p w14:paraId="79A8294D" w14:textId="43455806" w:rsidR="00523C9F" w:rsidRDefault="00523C9F" w:rsidP="00190BF7"/>
    <w:p w14:paraId="564EAB21" w14:textId="2307FFBC" w:rsidR="00523C9F" w:rsidRDefault="00523C9F" w:rsidP="00190BF7"/>
    <w:p w14:paraId="04EA949C" w14:textId="3653D8D3" w:rsidR="00523C9F" w:rsidRDefault="00523C9F" w:rsidP="00190BF7"/>
    <w:p w14:paraId="49B1DA50" w14:textId="471109BA" w:rsidR="00523C9F" w:rsidRDefault="00523C9F" w:rsidP="00190BF7"/>
    <w:p w14:paraId="73AEF62A" w14:textId="1A26A20B" w:rsidR="00523C9F" w:rsidRDefault="00523C9F" w:rsidP="00190BF7"/>
    <w:p w14:paraId="57235257" w14:textId="011AC55A" w:rsidR="00523C9F" w:rsidRDefault="00523C9F" w:rsidP="00190BF7"/>
    <w:p w14:paraId="7B11B6D4" w14:textId="719FD880" w:rsidR="00523C9F" w:rsidRDefault="00523C9F" w:rsidP="00190BF7"/>
    <w:p w14:paraId="1C41AB0D" w14:textId="1E4BD1A4" w:rsidR="00523C9F" w:rsidRDefault="00523C9F" w:rsidP="00190BF7"/>
    <w:p w14:paraId="5DB631BB" w14:textId="319EB2C5" w:rsidR="00523C9F" w:rsidRDefault="00523C9F" w:rsidP="00190BF7"/>
    <w:p w14:paraId="303CEF42" w14:textId="2CB37997" w:rsidR="00523C9F" w:rsidRDefault="00523C9F" w:rsidP="00190BF7"/>
    <w:p w14:paraId="7C4C5BAF" w14:textId="186653DE" w:rsidR="00523C9F" w:rsidRDefault="00523C9F" w:rsidP="00190BF7"/>
    <w:p w14:paraId="28AC38E7" w14:textId="720FB3CE" w:rsidR="00523C9F" w:rsidRDefault="00523C9F" w:rsidP="00190BF7"/>
    <w:p w14:paraId="5F71E763" w14:textId="2FC69D0E" w:rsidR="00523C9F" w:rsidRDefault="00523C9F" w:rsidP="00190BF7"/>
    <w:p w14:paraId="7183DEA0" w14:textId="6B009755" w:rsidR="00523C9F" w:rsidRDefault="00523C9F" w:rsidP="00190BF7"/>
    <w:p w14:paraId="10BA97C9" w14:textId="68ECA2B9" w:rsidR="00523C9F" w:rsidRDefault="00523C9F" w:rsidP="00190BF7"/>
    <w:p w14:paraId="6231AEAB" w14:textId="088D2A21" w:rsidR="00523C9F" w:rsidRDefault="00523C9F" w:rsidP="00190BF7"/>
    <w:p w14:paraId="49C3DD92" w14:textId="5CEDE40F" w:rsidR="00523C9F" w:rsidRDefault="00523C9F" w:rsidP="00190BF7"/>
    <w:p w14:paraId="04993497" w14:textId="7B43DEBB" w:rsidR="00523C9F" w:rsidRDefault="00523C9F" w:rsidP="00190BF7"/>
    <w:p w14:paraId="37A4F71B" w14:textId="143F6415" w:rsidR="00523C9F" w:rsidRDefault="00523C9F" w:rsidP="00190BF7"/>
    <w:p w14:paraId="34A6A34F" w14:textId="75C4A04B" w:rsidR="00523C9F" w:rsidRDefault="008A778C" w:rsidP="00190BF7">
      <w:r>
        <w:rPr>
          <w:noProof/>
        </w:rPr>
        <w:drawing>
          <wp:anchor distT="0" distB="0" distL="114300" distR="114300" simplePos="0" relativeHeight="251756544" behindDoc="0" locked="0" layoutInCell="1" allowOverlap="1" wp14:anchorId="5BE4A8EE" wp14:editId="3CABFD6F">
            <wp:simplePos x="0" y="0"/>
            <wp:positionH relativeFrom="margin">
              <wp:align>right</wp:align>
            </wp:positionH>
            <wp:positionV relativeFrom="paragraph">
              <wp:posOffset>5714</wp:posOffset>
            </wp:positionV>
            <wp:extent cx="6618289" cy="1656715"/>
            <wp:effectExtent l="0" t="0" r="0" b="635"/>
            <wp:wrapNone/>
            <wp:docPr id="8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18289" cy="165671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13DA13AD" w14:textId="303184ED" w:rsidR="00523C9F" w:rsidRDefault="00523C9F" w:rsidP="00190BF7"/>
    <w:p w14:paraId="76C550F6" w14:textId="0ABFD78B" w:rsidR="00523C9F" w:rsidRDefault="00523C9F" w:rsidP="00190BF7"/>
    <w:p w14:paraId="7CBCB1CE" w14:textId="57C6BE40" w:rsidR="00523C9F" w:rsidRDefault="00523C9F" w:rsidP="00190BF7"/>
    <w:p w14:paraId="497F3DBB" w14:textId="2DA03CA6" w:rsidR="00523C9F" w:rsidRDefault="00523C9F" w:rsidP="00190BF7"/>
    <w:p w14:paraId="2FF0FDEB" w14:textId="2E2E7464" w:rsidR="00523C9F" w:rsidRDefault="00523C9F" w:rsidP="00190BF7"/>
    <w:p w14:paraId="6B5F3158" w14:textId="427CD4B9" w:rsidR="00523C9F" w:rsidRDefault="00523C9F" w:rsidP="00190BF7"/>
    <w:p w14:paraId="7A0059F8" w14:textId="3ECC6ED4" w:rsidR="00523C9F" w:rsidRDefault="00523C9F" w:rsidP="00190BF7"/>
    <w:p w14:paraId="62996C25" w14:textId="5C02D8EF" w:rsidR="00523C9F" w:rsidRDefault="00523C9F" w:rsidP="00190BF7"/>
    <w:p w14:paraId="6FD08EFF" w14:textId="13D9E7D2" w:rsidR="00523C9F" w:rsidRDefault="00523C9F" w:rsidP="00190BF7"/>
    <w:p w14:paraId="4B5E717E" w14:textId="3D8A999B" w:rsidR="00523C9F" w:rsidRDefault="00523C9F" w:rsidP="00190BF7"/>
    <w:p w14:paraId="60126B70" w14:textId="0F1C2811" w:rsidR="00523C9F" w:rsidRDefault="008A778C" w:rsidP="00190BF7">
      <w:r>
        <w:rPr>
          <w:noProof/>
        </w:rPr>
        <mc:AlternateContent>
          <mc:Choice Requires="wps">
            <w:drawing>
              <wp:anchor distT="0" distB="0" distL="114300" distR="114300" simplePos="0" relativeHeight="251757568" behindDoc="0" locked="0" layoutInCell="1" allowOverlap="1" wp14:anchorId="0027BD65" wp14:editId="56130456">
                <wp:simplePos x="0" y="0"/>
                <wp:positionH relativeFrom="column">
                  <wp:posOffset>92075</wp:posOffset>
                </wp:positionH>
                <wp:positionV relativeFrom="paragraph">
                  <wp:posOffset>6985</wp:posOffset>
                </wp:positionV>
                <wp:extent cx="6553200" cy="1107996"/>
                <wp:effectExtent l="0" t="0" r="19050" b="19685"/>
                <wp:wrapNone/>
                <wp:docPr id="8820" name="TextBox 5"/>
                <wp:cNvGraphicFramePr/>
                <a:graphic xmlns:a="http://schemas.openxmlformats.org/drawingml/2006/main">
                  <a:graphicData uri="http://schemas.microsoft.com/office/word/2010/wordprocessingShape">
                    <wps:wsp>
                      <wps:cNvSpPr txBox="1"/>
                      <wps:spPr>
                        <a:xfrm>
                          <a:off x="0" y="0"/>
                          <a:ext cx="6553200" cy="1107996"/>
                        </a:xfrm>
                        <a:prstGeom prst="rect">
                          <a:avLst/>
                        </a:prstGeom>
                        <a:noFill/>
                        <a:ln>
                          <a:solidFill>
                            <a:srgbClr val="4F81BD"/>
                          </a:solidFill>
                        </a:ln>
                      </wps:spPr>
                      <wps:txbx>
                        <w:txbxContent>
                          <w:p w14:paraId="023D4171" w14:textId="7E544819"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以〈簪花仕女图〉作例，可否指出唐朝贵族美女应有的条件</w:t>
                            </w:r>
                            <w:r w:rsidRPr="003E4209">
                              <w:rPr>
                                <w:rFonts w:asciiTheme="majorEastAsia" w:eastAsia="DengXian" w:hAnsiTheme="majorEastAsia" w:cs="+mn-cs" w:hint="eastAsia"/>
                                <w:color w:val="000000"/>
                                <w:kern w:val="24"/>
                                <w:sz w:val="28"/>
                                <w:szCs w:val="28"/>
                                <w:lang w:eastAsia="zh-CN"/>
                              </w:rPr>
                              <w:t>？</w:t>
                            </w:r>
                            <w:r w:rsidRPr="003E4209">
                              <w:rPr>
                                <w:rFonts w:eastAsia="DengXian" w:hint="eastAsia"/>
                                <w:color w:val="000000"/>
                                <w:kern w:val="24"/>
                                <w:sz w:val="28"/>
                                <w:szCs w:val="28"/>
                                <w:lang w:eastAsia="zh-CN"/>
                              </w:rPr>
                              <w:t>（可提出</w:t>
                            </w:r>
                            <w:r w:rsidRPr="003E4209">
                              <w:rPr>
                                <w:rFonts w:eastAsia="DengXian"/>
                                <w:color w:val="000000"/>
                                <w:kern w:val="24"/>
                                <w:sz w:val="28"/>
                                <w:szCs w:val="28"/>
                                <w:lang w:eastAsia="zh-CN"/>
                              </w:rPr>
                              <w:t>1-3</w:t>
                            </w:r>
                            <w:r w:rsidRPr="003E4209">
                              <w:rPr>
                                <w:rFonts w:eastAsia="DengXian" w:hint="eastAsia"/>
                                <w:color w:val="000000"/>
                                <w:kern w:val="24"/>
                                <w:sz w:val="28"/>
                                <w:szCs w:val="28"/>
                                <w:lang w:eastAsia="zh-CN"/>
                              </w:rPr>
                              <w:t>项）</w:t>
                            </w:r>
                          </w:p>
                          <w:p w14:paraId="030433C4" w14:textId="533D4E26"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 xml:space="preserve">1. </w:t>
                            </w:r>
                            <w:r w:rsidRPr="003E4209">
                              <w:rPr>
                                <w:rFonts w:eastAsia="DengXian" w:hint="eastAsia"/>
                                <w:color w:val="FF0000"/>
                                <w:kern w:val="24"/>
                                <w:sz w:val="28"/>
                                <w:szCs w:val="28"/>
                                <w:lang w:eastAsia="zh-CN"/>
                              </w:rPr>
                              <w:t>体态丰满</w:t>
                            </w:r>
                          </w:p>
                          <w:p w14:paraId="5342A405" w14:textId="70E525D6"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 xml:space="preserve">2. </w:t>
                            </w:r>
                            <w:r w:rsidRPr="003E4209">
                              <w:rPr>
                                <w:rFonts w:eastAsia="DengXian" w:hint="eastAsia"/>
                                <w:color w:val="FF0000"/>
                                <w:kern w:val="24"/>
                                <w:sz w:val="28"/>
                                <w:szCs w:val="28"/>
                                <w:lang w:eastAsia="zh-CN"/>
                              </w:rPr>
                              <w:t>衣着华丽</w:t>
                            </w:r>
                          </w:p>
                          <w:p w14:paraId="3E9B3F09" w14:textId="2CE412EB"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 xml:space="preserve">3. </w:t>
                            </w:r>
                            <w:r w:rsidRPr="003E4209">
                              <w:rPr>
                                <w:rFonts w:eastAsia="DengXian" w:hint="eastAsia"/>
                                <w:color w:val="FF0000"/>
                                <w:kern w:val="24"/>
                                <w:sz w:val="28"/>
                                <w:szCs w:val="28"/>
                                <w:lang w:eastAsia="zh-CN"/>
                              </w:rPr>
                              <w:t>举止优雅</w:t>
                            </w:r>
                          </w:p>
                        </w:txbxContent>
                      </wps:txbx>
                      <wps:bodyPr wrap="square" rtlCol="0">
                        <a:spAutoFit/>
                      </wps:bodyPr>
                    </wps:wsp>
                  </a:graphicData>
                </a:graphic>
                <wp14:sizeRelH relativeFrom="margin">
                  <wp14:pctWidth>0</wp14:pctWidth>
                </wp14:sizeRelH>
              </wp:anchor>
            </w:drawing>
          </mc:Choice>
          <mc:Fallback>
            <w:pict>
              <v:shape w14:anchorId="0027BD65" id="_x0000_s1217" type="#_x0000_t202" style="position:absolute;margin-left:7.25pt;margin-top:.55pt;width:516pt;height:87.2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BT3vQEAAFsDAAAOAAAAZHJzL2Uyb0RvYy54bWysU8tu2zAQvBfIPxC815Lc2nUEy0ETw70E&#10;bYCkH0BTlEWA5DJL2pL/Pkv6kaC9Fb1Q3Adnd2ZXy7vRGnZQGDS4hleTkjPlJLTa7Rr++2XzecFZ&#10;iMK1woBTDT+qwO9WN5+Wg6/VFHowrUJGIC7Ug294H6OviyLIXlkRJuCVo2AHaEUkE3dFi2IgdGuK&#10;aVnOiwGw9QhShUDe9SnIVxm/65SMv7ouqMhMw6m3mE/M5zadxWop6h0K32t5bkP8QxdWaEdFr1Br&#10;EQXbo/4LymqJEKCLEwm2gK7TUmUOxKYq/2Dz3AuvMhcSJ/irTOH/wcqfhydkum34YjElgZywNKUX&#10;NcZ7GNks6TP4UFPas6fEOJKb5nzxB3Im2mOHNn2JEKM4AR2v6hIWk+Scz2ZfaGScSYpVVfnt9nae&#10;cIr35x5D/KHAsnRpONL4sqri8BjiKfWSkqo52Ghj8giNS44ARrfJlw3cbR8MsoOg2X/dLKr79bnc&#10;hzQqnp4WieSJTLrFcTtmUarZ9EJ1C+2RFBhoVxoeXvcCFWcYzQPk1coV/fd9pJ5yqwnn9OYMTxPM&#10;ZM/bllbko52z3v+J1RsAAAD//wMAUEsDBBQABgAIAAAAIQDzjoqm3gAAAAkBAAAPAAAAZHJzL2Rv&#10;d25yZXYueG1sTE9BTsMwELwj8QdrkXqjTqo2LSFOVSFRiRs0CJWbE2+TiHgdxW4aeD3bE5x2Z2c0&#10;M5ttJ9uJEQffOlIQzyMQSJUzLdUK3ovn+w0IHzQZ3TlCBd/oYZvf3mQ6Ne5CbzgeQi3YhHyqFTQh&#10;9KmUvmrQaj93PRJzJzdYHRgOtTSDvrC57eQiihJpdUuc0Ogenxqsvg5nq+DjU/qX47SPX5NivSmL&#10;8efhdCyUmt1Nu0cQAafwJ4Zrfa4OOXcq3ZmMFx3j5YqVPGMQVzpaJnwoeVuvEpB5Jv9/kP8CAAD/&#10;/wMAUEsBAi0AFAAGAAgAAAAhALaDOJL+AAAA4QEAABMAAAAAAAAAAAAAAAAAAAAAAFtDb250ZW50&#10;X1R5cGVzXS54bWxQSwECLQAUAAYACAAAACEAOP0h/9YAAACUAQAACwAAAAAAAAAAAAAAAAAvAQAA&#10;X3JlbHMvLnJlbHNQSwECLQAUAAYACAAAACEAdYAU970BAABbAwAADgAAAAAAAAAAAAAAAAAuAgAA&#10;ZHJzL2Uyb0RvYy54bWxQSwECLQAUAAYACAAAACEA846Kpt4AAAAJAQAADwAAAAAAAAAAAAAAAAAX&#10;BAAAZHJzL2Rvd25yZXYueG1sUEsFBgAAAAAEAAQA8wAAACIFAAAAAA==&#10;" filled="f" strokecolor="#4f81bd">
                <v:textbox style="mso-fit-shape-to-text:t">
                  <w:txbxContent>
                    <w:p w14:paraId="023D4171" w14:textId="7E544819"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以〈簪花仕女图〉作例，可否指出唐朝贵族美女应有的条件</w:t>
                      </w:r>
                      <w:r w:rsidRPr="003E4209">
                        <w:rPr>
                          <w:rFonts w:asciiTheme="majorEastAsia" w:eastAsia="DengXian" w:hAnsiTheme="majorEastAsia" w:cs="+mn-cs" w:hint="eastAsia"/>
                          <w:color w:val="000000"/>
                          <w:kern w:val="24"/>
                          <w:sz w:val="28"/>
                          <w:szCs w:val="28"/>
                          <w:lang w:eastAsia="zh-CN"/>
                        </w:rPr>
                        <w:t>？</w:t>
                      </w:r>
                      <w:r w:rsidRPr="003E4209">
                        <w:rPr>
                          <w:rFonts w:eastAsia="DengXian" w:hint="eastAsia"/>
                          <w:color w:val="000000"/>
                          <w:kern w:val="24"/>
                          <w:sz w:val="28"/>
                          <w:szCs w:val="28"/>
                          <w:lang w:eastAsia="zh-CN"/>
                        </w:rPr>
                        <w:t>（可提出</w:t>
                      </w:r>
                      <w:r w:rsidRPr="003E4209">
                        <w:rPr>
                          <w:rFonts w:eastAsia="DengXian"/>
                          <w:color w:val="000000"/>
                          <w:kern w:val="24"/>
                          <w:sz w:val="28"/>
                          <w:szCs w:val="28"/>
                          <w:lang w:eastAsia="zh-CN"/>
                        </w:rPr>
                        <w:t>1-3</w:t>
                      </w:r>
                      <w:r w:rsidRPr="003E4209">
                        <w:rPr>
                          <w:rFonts w:eastAsia="DengXian" w:hint="eastAsia"/>
                          <w:color w:val="000000"/>
                          <w:kern w:val="24"/>
                          <w:sz w:val="28"/>
                          <w:szCs w:val="28"/>
                          <w:lang w:eastAsia="zh-CN"/>
                        </w:rPr>
                        <w:t>项）</w:t>
                      </w:r>
                    </w:p>
                    <w:p w14:paraId="030433C4" w14:textId="533D4E26"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 xml:space="preserve">1. </w:t>
                      </w:r>
                      <w:r w:rsidRPr="003E4209">
                        <w:rPr>
                          <w:rFonts w:eastAsia="DengXian" w:hint="eastAsia"/>
                          <w:color w:val="FF0000"/>
                          <w:kern w:val="24"/>
                          <w:sz w:val="28"/>
                          <w:szCs w:val="28"/>
                          <w:lang w:eastAsia="zh-CN"/>
                        </w:rPr>
                        <w:t>体态丰满</w:t>
                      </w:r>
                    </w:p>
                    <w:p w14:paraId="5342A405" w14:textId="70E525D6"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 xml:space="preserve">2. </w:t>
                      </w:r>
                      <w:r w:rsidRPr="003E4209">
                        <w:rPr>
                          <w:rFonts w:eastAsia="DengXian" w:hint="eastAsia"/>
                          <w:color w:val="FF0000"/>
                          <w:kern w:val="24"/>
                          <w:sz w:val="28"/>
                          <w:szCs w:val="28"/>
                          <w:lang w:eastAsia="zh-CN"/>
                        </w:rPr>
                        <w:t>衣着华丽</w:t>
                      </w:r>
                    </w:p>
                    <w:p w14:paraId="3E9B3F09" w14:textId="2CE412EB"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color w:val="000000"/>
                          <w:kern w:val="24"/>
                          <w:sz w:val="28"/>
                          <w:szCs w:val="28"/>
                          <w:lang w:eastAsia="zh-CN"/>
                        </w:rPr>
                        <w:t xml:space="preserve">3. </w:t>
                      </w:r>
                      <w:r w:rsidRPr="003E4209">
                        <w:rPr>
                          <w:rFonts w:eastAsia="DengXian" w:hint="eastAsia"/>
                          <w:color w:val="FF0000"/>
                          <w:kern w:val="24"/>
                          <w:sz w:val="28"/>
                          <w:szCs w:val="28"/>
                          <w:lang w:eastAsia="zh-CN"/>
                        </w:rPr>
                        <w:t>举止优雅</w:t>
                      </w:r>
                    </w:p>
                  </w:txbxContent>
                </v:textbox>
              </v:shape>
            </w:pict>
          </mc:Fallback>
        </mc:AlternateContent>
      </w:r>
    </w:p>
    <w:p w14:paraId="3C98D94D" w14:textId="369136DB" w:rsidR="00523C9F" w:rsidRDefault="00523C9F" w:rsidP="00190BF7"/>
    <w:p w14:paraId="65309263" w14:textId="4A6B3D51" w:rsidR="00523C9F" w:rsidRDefault="00523C9F" w:rsidP="00190BF7"/>
    <w:p w14:paraId="50B8BC1F" w14:textId="5A15E2A1" w:rsidR="00523C9F" w:rsidRDefault="00523C9F" w:rsidP="00190BF7"/>
    <w:p w14:paraId="14A40D83" w14:textId="74A717F4" w:rsidR="00523C9F" w:rsidRDefault="00523C9F" w:rsidP="00190BF7"/>
    <w:p w14:paraId="494EE2C7" w14:textId="4C2DAFE7" w:rsidR="00DA39B0" w:rsidRDefault="00DA39B0">
      <w:r>
        <w:br w:type="page"/>
      </w:r>
    </w:p>
    <w:p w14:paraId="0FC20511" w14:textId="21490FFB" w:rsidR="00523C9F" w:rsidRDefault="00523C9F" w:rsidP="00190BF7"/>
    <w:p w14:paraId="0AF6C982" w14:textId="37A93958" w:rsidR="00DA39B0" w:rsidRDefault="00DA39B0" w:rsidP="00190BF7">
      <w:r>
        <w:rPr>
          <w:noProof/>
        </w:rPr>
        <mc:AlternateContent>
          <mc:Choice Requires="wps">
            <w:drawing>
              <wp:anchor distT="0" distB="0" distL="114300" distR="114300" simplePos="0" relativeHeight="251758592" behindDoc="0" locked="0" layoutInCell="1" allowOverlap="1" wp14:anchorId="0B2020F4" wp14:editId="6A9CF86B">
                <wp:simplePos x="0" y="0"/>
                <wp:positionH relativeFrom="column">
                  <wp:posOffset>0</wp:posOffset>
                </wp:positionH>
                <wp:positionV relativeFrom="paragraph">
                  <wp:posOffset>-635</wp:posOffset>
                </wp:positionV>
                <wp:extent cx="4495800" cy="461665"/>
                <wp:effectExtent l="0" t="0" r="0" b="0"/>
                <wp:wrapNone/>
                <wp:docPr id="8829" name="TextBox 2"/>
                <wp:cNvGraphicFramePr/>
                <a:graphic xmlns:a="http://schemas.openxmlformats.org/drawingml/2006/main">
                  <a:graphicData uri="http://schemas.microsoft.com/office/word/2010/wordprocessingShape">
                    <wps:wsp>
                      <wps:cNvSpPr txBox="1"/>
                      <wps:spPr>
                        <a:xfrm>
                          <a:off x="0" y="0"/>
                          <a:ext cx="4495800" cy="461665"/>
                        </a:xfrm>
                        <a:prstGeom prst="rect">
                          <a:avLst/>
                        </a:prstGeom>
                        <a:solidFill>
                          <a:srgbClr val="C0504D">
                            <a:lumMod val="20000"/>
                            <a:lumOff val="80000"/>
                          </a:srgbClr>
                        </a:solidFill>
                      </wps:spPr>
                      <wps:txbx>
                        <w:txbxContent>
                          <w:p w14:paraId="4CDC172C" w14:textId="4CADAC51" w:rsidR="004B1974" w:rsidRPr="008A778C" w:rsidRDefault="003E4209" w:rsidP="00DA39B0">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四：朝廷与后宫结合的唐朝政治</w:t>
                            </w:r>
                          </w:p>
                        </w:txbxContent>
                      </wps:txbx>
                      <wps:bodyPr wrap="square" rtlCol="0">
                        <a:spAutoFit/>
                      </wps:bodyPr>
                    </wps:wsp>
                  </a:graphicData>
                </a:graphic>
              </wp:anchor>
            </w:drawing>
          </mc:Choice>
          <mc:Fallback>
            <w:pict>
              <v:shape w14:anchorId="0B2020F4" id="_x0000_s1218" type="#_x0000_t202" style="position:absolute;margin-left:0;margin-top:-.05pt;width:354pt;height:36.3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tpfzQEAAHsDAAAOAAAAZHJzL2Uyb0RvYy54bWysU01v2zAMvQ/YfxB0X+xkSZAacYotQXbZ&#10;R4G2P0CR5FiAZGqUEjv/fpTcpMV2K3aRxUfqkXyk1/eDs+ysMRjoaj6dlJzpToIy3bHmz0/7TyvO&#10;QhSdEhY6XfOLDvx+8/HDuveVnkELVmlkRNKFqvc1b2P0VVEE2WonwgS87sjZADoRycRjoVD0xO5s&#10;MSvLZdEDKo8gdQiE7kYn32T+ptEy/mqaoCOzNafaYj4xn4d0Fpu1qI4ofGvkSxniHVU4YTpKeqPa&#10;iSjYCc0/VM5IhABNnEhwBTSNkTr3QN1My7+6eWyF17kXEif4m0zh/9HKn+cHZEbVfLWa3XHWCUdT&#10;etJD/AoDmyV9eh8qCnv0FBgHgmnOVzwQmNoeGnTpSw0x8pPSl5u6xMUkgfP53WJVkkuSb76cLpeL&#10;RFO8vvYY4jcNjqVLzZGml0UV5+8hjqHXkJQsgDVqb6zNBh4PW4vsLGjS23JRznf5rT25H6BGmBaG&#10;8ueRE0yLMcJU1AhTKWGkyWW94S+SCGOz6RaHw5BFmy4+X6U4gLqQQj3tUs3D75NAzRlGu4W8erlG&#10;/+UUYW9yL4lnfEPJkkETzmlftjGt0Fs7R73+M5s/AAAA//8DAFBLAwQUAAYACAAAACEA/DUNm9sA&#10;AAAFAQAADwAAAGRycy9kb3ducmV2LnhtbEyPwU7DMBBE70j8g7VIXKrWaUGlCnEqKIIbigh8gBNv&#10;kwh7HWy3DXw9y6ncZjSrmbfFdnJWHDHEwZOC5SIDgdR6M1Cn4OP9eb4BEZMmo60nVPCNEbbl5UWh&#10;c+NP9IbHOnWCSyjmWkGf0phLGdsenY4LPyJxtvfB6cQ2dNIEfeJyZ+Uqy9bS6YF4odcj7npsP+uD&#10;UzC72aVq9hSaL/vzWslY729fHiulrq+mh3sQCad0PoY/fEaHkpkafyAThVXAjyQF8yUIDu+yDfuG&#10;xWoNsizkf/ryFwAA//8DAFBLAQItABQABgAIAAAAIQC2gziS/gAAAOEBAAATAAAAAAAAAAAAAAAA&#10;AAAAAABbQ29udGVudF9UeXBlc10ueG1sUEsBAi0AFAAGAAgAAAAhADj9If/WAAAAlAEAAAsAAAAA&#10;AAAAAAAAAAAALwEAAF9yZWxzLy5yZWxzUEsBAi0AFAAGAAgAAAAhAKu62l/NAQAAewMAAA4AAAAA&#10;AAAAAAAAAAAALgIAAGRycy9lMm9Eb2MueG1sUEsBAi0AFAAGAAgAAAAhAPw1DZvbAAAABQEAAA8A&#10;AAAAAAAAAAAAAAAAJwQAAGRycy9kb3ducmV2LnhtbFBLBQYAAAAABAAEAPMAAAAvBQAAAAA=&#10;" fillcolor="#f2dcdb" stroked="f">
                <v:textbox style="mso-fit-shape-to-text:t">
                  <w:txbxContent>
                    <w:p w14:paraId="4CDC172C" w14:textId="4CADAC51" w:rsidR="004B1974" w:rsidRPr="008A778C" w:rsidRDefault="003E4209" w:rsidP="00DA39B0">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四：朝廷与后宫结合的唐朝政治</w:t>
                      </w:r>
                    </w:p>
                  </w:txbxContent>
                </v:textbox>
              </v:shape>
            </w:pict>
          </mc:Fallback>
        </mc:AlternateContent>
      </w:r>
    </w:p>
    <w:p w14:paraId="0193350B" w14:textId="076685B8" w:rsidR="00DA39B0" w:rsidRDefault="00DA39B0" w:rsidP="00190BF7"/>
    <w:p w14:paraId="0324A975" w14:textId="08DBB629" w:rsidR="00DA39B0" w:rsidRDefault="00DA39B0" w:rsidP="00190BF7"/>
    <w:p w14:paraId="31077551" w14:textId="77777777" w:rsidR="008A778C" w:rsidRDefault="008A778C" w:rsidP="00190BF7"/>
    <w:p w14:paraId="11BE3BF3" w14:textId="09268ED7" w:rsidR="00DA39B0" w:rsidRDefault="00DA39B0" w:rsidP="00190BF7">
      <w:r>
        <w:rPr>
          <w:noProof/>
        </w:rPr>
        <mc:AlternateContent>
          <mc:Choice Requires="wps">
            <w:drawing>
              <wp:anchor distT="0" distB="0" distL="114300" distR="114300" simplePos="0" relativeHeight="251759616" behindDoc="0" locked="0" layoutInCell="1" allowOverlap="1" wp14:anchorId="22F32186" wp14:editId="02D66C57">
                <wp:simplePos x="0" y="0"/>
                <wp:positionH relativeFrom="margin">
                  <wp:align>left</wp:align>
                </wp:positionH>
                <wp:positionV relativeFrom="paragraph">
                  <wp:posOffset>131445</wp:posOffset>
                </wp:positionV>
                <wp:extent cx="6715125" cy="1162050"/>
                <wp:effectExtent l="0" t="0" r="9525" b="0"/>
                <wp:wrapNone/>
                <wp:docPr id="8830" name="TextBox 3"/>
                <wp:cNvGraphicFramePr/>
                <a:graphic xmlns:a="http://schemas.openxmlformats.org/drawingml/2006/main">
                  <a:graphicData uri="http://schemas.microsoft.com/office/word/2010/wordprocessingShape">
                    <wps:wsp>
                      <wps:cNvSpPr txBox="1"/>
                      <wps:spPr>
                        <a:xfrm>
                          <a:off x="0" y="0"/>
                          <a:ext cx="6715125" cy="1162050"/>
                        </a:xfrm>
                        <a:prstGeom prst="rect">
                          <a:avLst/>
                        </a:prstGeom>
                        <a:solidFill>
                          <a:srgbClr val="9BBB59">
                            <a:lumMod val="20000"/>
                            <a:lumOff val="80000"/>
                          </a:srgbClr>
                        </a:solidFill>
                      </wps:spPr>
                      <wps:txbx>
                        <w:txbxContent>
                          <w:p w14:paraId="3271DE22" w14:textId="02F7A3B5" w:rsidR="004B1974" w:rsidRPr="008A778C" w:rsidRDefault="003E4209" w:rsidP="008A778C">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朝政治，皇帝的意向最为关键，因此朝廷的大臣需要巴结后宫妃嫔以影响皇帝，而后宫妃嫔也需要外朝的官员以巩固及提升她们的位置，以及协助她们的儿子（若有）发展事业。于是，不同的朝廷官员和后宫的个别妃嫔连成一起，并且互相较竞。我们可以称为党争，或外戚之乱杨贵妃一家，正是唐玄宗天宝年间长安最显赫的外戚。</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2F32186" id="_x0000_s1219" type="#_x0000_t202" style="position:absolute;margin-left:0;margin-top:10.35pt;width:528.75pt;height:91.5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EzVzQEAAHwDAAAOAAAAZHJzL2Uyb0RvYy54bWysU8Fu2zAMvQ/oPwi6L7bTOUuNOMXSort0&#10;64B2H6DIUixAElVJiZ2/LyUnabHdhl1k8ZF6JB/p1e1oNDkIHxTYllazkhJhOXTK7lr6++Xh85KS&#10;EJntmAYrWnoUgd6urz6tBteIOfSgO+EJktjQDK6lfYyuKYrAe2FYmIETFp0SvGERTb8rOs8GZDe6&#10;mJflohjAd84DFyEgej856TrzSyl4fJIyiEh0S7G2mE+fz206i/WKNTvPXK/4qQz2D1UYpiwmvVDd&#10;s8jI3qu/qIziHgLIOONgCpBScZF7wG6q8o9unnvmRO4FxQnuIlP4f7T85+GXJ6pr6XJ5jQJZZnBK&#10;L2KMGxjJddJncKHBsGeHgXFEGOd8xgOCqe1RepO+2BBBPxIdL+oiF+EILr5WdTWvKeHoq6rFvKyz&#10;/sX7c+dD/C7AkHRpqcfxZVXZ4TFELAVDzyEpWwCtugeldTb8bnunPTkwHPXNZrOpb/JbvTc/oJtg&#10;3JjyNHOEcTMmeHmGkT9MNDnXB/4iqTB1m25x3I5Ztar+ctZiC90RJRpwmVoaXvfMC0p81HeQdy/V&#10;aOHbPoJUuZfEM73BZMnAEee0p3VMO/TRzlHvP836DQAA//8DAFBLAwQUAAYACAAAACEAIHLLMNsA&#10;AAAIAQAADwAAAGRycy9kb3ducmV2LnhtbEyPwU7DMBBE70j8g7VI3KhNUQiEOBVUqjghQYG7G2/j&#10;iHgd2W5i/h7nRI+zs5p5U2+SHdiEPvSOJNyuBDCk1umeOglfn7ubB2AhKtJqcIQSfjHAprm8qFWl&#10;3UwfOO1jx3IIhUpJMDGOFeehNWhVWLkRKXtH562KWfqOa6/mHG4HvhbinlvVU24wasStwfZnf7IS&#10;StO9vE3j7vu19DalbTE/puO7lNdX6fkJWMQU/59hwc/o0GSmgzuRDmyQkIdECWtRAltcUZQFsMNy&#10;uSuBNzU/H9D8AQAA//8DAFBLAQItABQABgAIAAAAIQC2gziS/gAAAOEBAAATAAAAAAAAAAAAAAAA&#10;AAAAAABbQ29udGVudF9UeXBlc10ueG1sUEsBAi0AFAAGAAgAAAAhADj9If/WAAAAlAEAAAsAAAAA&#10;AAAAAAAAAAAALwEAAF9yZWxzLy5yZWxzUEsBAi0AFAAGAAgAAAAhADqkTNXNAQAAfAMAAA4AAAAA&#10;AAAAAAAAAAAALgIAAGRycy9lMm9Eb2MueG1sUEsBAi0AFAAGAAgAAAAhACByyzDbAAAACAEAAA8A&#10;AAAAAAAAAAAAAAAAJwQAAGRycy9kb3ducmV2LnhtbFBLBQYAAAAABAAEAPMAAAAvBQAAAAA=&#10;" fillcolor="#ebf1de" stroked="f">
                <v:textbox>
                  <w:txbxContent>
                    <w:p w14:paraId="3271DE22" w14:textId="02F7A3B5" w:rsidR="004B1974" w:rsidRPr="008A778C" w:rsidRDefault="003E4209" w:rsidP="008A778C">
                      <w:pPr>
                        <w:pStyle w:val="Web"/>
                        <w:spacing w:before="0" w:beforeAutospacing="0" w:after="0" w:afterAutospacing="0"/>
                        <w:jc w:val="both"/>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唐朝政治，皇帝的意向最为关键，因此朝廷的大臣需要巴结后宫妃嫔以影响皇帝，而后宫妃嫔也需要外朝的官员以巩固及提升她们的位置，以及协助她们的儿子（若有）发展事业。于是，不同的朝廷官员和后宫的个别妃嫔连成一起，并且互相较竞。我们可以称为党争，或外戚之乱杨贵妃一家，正是唐玄宗天宝年间长安最显赫的外戚。</w:t>
                      </w:r>
                    </w:p>
                  </w:txbxContent>
                </v:textbox>
                <w10:wrap anchorx="margin"/>
              </v:shape>
            </w:pict>
          </mc:Fallback>
        </mc:AlternateContent>
      </w:r>
    </w:p>
    <w:p w14:paraId="2F15FD5D" w14:textId="4E087541" w:rsidR="00DA39B0" w:rsidRDefault="00DA39B0" w:rsidP="00190BF7"/>
    <w:p w14:paraId="6263F115" w14:textId="433246CE" w:rsidR="00DA39B0" w:rsidRDefault="00DA39B0" w:rsidP="00190BF7"/>
    <w:p w14:paraId="2BF37DD0" w14:textId="372E6A5B" w:rsidR="00DA39B0" w:rsidRDefault="00DA39B0" w:rsidP="00190BF7"/>
    <w:p w14:paraId="0AB2FE14" w14:textId="0FC9F0A7" w:rsidR="00DA39B0" w:rsidRDefault="00DA39B0" w:rsidP="00190BF7"/>
    <w:p w14:paraId="5121F0A9" w14:textId="1E1A73DD" w:rsidR="00DA39B0" w:rsidRDefault="00DA39B0" w:rsidP="00190BF7"/>
    <w:p w14:paraId="77DBB169" w14:textId="73C2F83E" w:rsidR="00DA39B0" w:rsidRDefault="00DA39B0" w:rsidP="00190BF7"/>
    <w:p w14:paraId="12028B16" w14:textId="7C844E79" w:rsidR="00DA39B0" w:rsidRDefault="00DA39B0" w:rsidP="00190BF7"/>
    <w:p w14:paraId="09EDAD31" w14:textId="06FD8B6C" w:rsidR="00DA39B0" w:rsidRDefault="00DA39B0" w:rsidP="00190BF7">
      <w:r>
        <w:rPr>
          <w:noProof/>
        </w:rPr>
        <mc:AlternateContent>
          <mc:Choice Requires="wps">
            <w:drawing>
              <wp:anchor distT="0" distB="0" distL="114300" distR="114300" simplePos="0" relativeHeight="251760640" behindDoc="0" locked="0" layoutInCell="1" allowOverlap="1" wp14:anchorId="67F80722" wp14:editId="48A5F272">
                <wp:simplePos x="0" y="0"/>
                <wp:positionH relativeFrom="margin">
                  <wp:align>left</wp:align>
                </wp:positionH>
                <wp:positionV relativeFrom="paragraph">
                  <wp:posOffset>81280</wp:posOffset>
                </wp:positionV>
                <wp:extent cx="6715125" cy="584775"/>
                <wp:effectExtent l="0" t="0" r="9525" b="0"/>
                <wp:wrapNone/>
                <wp:docPr id="8831" name="TextBox 4"/>
                <wp:cNvGraphicFramePr/>
                <a:graphic xmlns:a="http://schemas.openxmlformats.org/drawingml/2006/main">
                  <a:graphicData uri="http://schemas.microsoft.com/office/word/2010/wordprocessingShape">
                    <wps:wsp>
                      <wps:cNvSpPr txBox="1"/>
                      <wps:spPr>
                        <a:xfrm>
                          <a:off x="0" y="0"/>
                          <a:ext cx="6715125" cy="584775"/>
                        </a:xfrm>
                        <a:prstGeom prst="rect">
                          <a:avLst/>
                        </a:prstGeom>
                        <a:solidFill>
                          <a:srgbClr val="8064A2">
                            <a:lumMod val="20000"/>
                            <a:lumOff val="80000"/>
                          </a:srgbClr>
                        </a:solidFill>
                      </wps:spPr>
                      <wps:txbx>
                        <w:txbxContent>
                          <w:p w14:paraId="55638E73" w14:textId="4CAFA6C6" w:rsidR="004B1974" w:rsidRPr="008A778C" w:rsidRDefault="003E4209" w:rsidP="00DA39B0">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杨氏成为唐天宝年间长安城最显赫的外戚，关键是杨玉环成为贵妃；但杨玉环成为贵妃，最关键的人物其实是李林甫。</w:t>
                            </w:r>
                          </w:p>
                        </w:txbxContent>
                      </wps:txbx>
                      <wps:bodyPr wrap="square" rtlCol="0">
                        <a:spAutoFit/>
                      </wps:bodyPr>
                    </wps:wsp>
                  </a:graphicData>
                </a:graphic>
                <wp14:sizeRelH relativeFrom="margin">
                  <wp14:pctWidth>0</wp14:pctWidth>
                </wp14:sizeRelH>
              </wp:anchor>
            </w:drawing>
          </mc:Choice>
          <mc:Fallback>
            <w:pict>
              <v:shape w14:anchorId="67F80722" id="_x0000_s1220" type="#_x0000_t202" style="position:absolute;margin-left:0;margin-top:6.4pt;width:528.75pt;height:46.05pt;z-index:2517606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T8GyQEAAHsDAAAOAAAAZHJzL2Uyb0RvYy54bWysU9uO2yAQfa/Uf0C8N7bTOLGsOKvtrtKX&#10;3qTdfgDBOEYCDx1I7Px9B3JbtW9VXzBzGA5zzozXD5M17KjQaxgaXsxyztQgodXDvuE/X7cfKs58&#10;EEMrDAyq4Sfl+cPm/bv16Go1hx5Mq5ARyeDr0TW8D8HVWeZlr6zwM3BqoMMO0IpAIe6zFsVI7NZk&#10;8zxfZiNg6xCk8p7Q5/Mh3yT+rlMyfO86rwIzDafaQloxrbu4Zpu1qPcoXK/lpQzxD1VYoQd69Eb1&#10;LIJgB9R/UVktETx0YSbBZtB1WqqkgdQU+R9qXnrhVNJC5nh3s8n/P1r57fgDmW4bXlUfC84GYalL&#10;r2oKn2Bii+jP6HxNaS+OEsNEMPX5insCo+ypQxu/JIjROTl9urlLXEwSuFwVZTEvOZN0VlaL1aqM&#10;NNn9tkMfPiuwLG4ajtS9ZKo4fvHhnHpNiY95MLrdamNSgPvdk0F2FNTpKl8uHufprjnYr9CeYRqY&#10;/NJygmkwrtkXmErxZ5pU1hv+LJpwFht3YdpNybSiTBoitoP2RA6NNEsN978OAhVnGMwTpNFLNbrH&#10;Q4CtTlrud+ixGFCH07OXaYwj9DZOWfd/ZvMbAAD//wMAUEsDBBQABgAIAAAAIQAov0Vt3AAAAAgB&#10;AAAPAAAAZHJzL2Rvd25yZXYueG1sTI9BT8MwDIXvSPsPkZG4IJZuMDZK0wkhdmKXbuOeNKat1jil&#10;ybbu3+Oe4Gb7PT1/L1sPrhVn7EPjScFsmoBAKr1tqFJw2G8eViBC1GR16wkVXDHAOp/cZDq1/kIF&#10;nnexEhxCIdUK6hi7VMpQ1uh0mPoOibVv3zsdee0raXt94XDXynmSPEunG+IPte7wvcbyuDs5BXt7&#10;77aPpvopPr6wOBhjPs3RKHV3O7y9gog4xD8zjPiMDjkzGX8iG0SrgItEvs6Zf1STxXIBwozT0wvI&#10;PJP/C+S/AAAA//8DAFBLAQItABQABgAIAAAAIQC2gziS/gAAAOEBAAATAAAAAAAAAAAAAAAAAAAA&#10;AABbQ29udGVudF9UeXBlc10ueG1sUEsBAi0AFAAGAAgAAAAhADj9If/WAAAAlAEAAAsAAAAAAAAA&#10;AAAAAAAALwEAAF9yZWxzLy5yZWxzUEsBAi0AFAAGAAgAAAAhALXZPwbJAQAAewMAAA4AAAAAAAAA&#10;AAAAAAAALgIAAGRycy9lMm9Eb2MueG1sUEsBAi0AFAAGAAgAAAAhACi/RW3cAAAACAEAAA8AAAAA&#10;AAAAAAAAAAAAIwQAAGRycy9kb3ducmV2LnhtbFBLBQYAAAAABAAEAPMAAAAsBQAAAAA=&#10;" fillcolor="#e6e0ec" stroked="f">
                <v:textbox style="mso-fit-shape-to-text:t">
                  <w:txbxContent>
                    <w:p w14:paraId="55638E73" w14:textId="4CAFA6C6" w:rsidR="004B1974" w:rsidRPr="008A778C" w:rsidRDefault="003E4209" w:rsidP="00DA39B0">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杨氏成为唐天宝年间长安城最显赫的外戚，关键是杨玉环成为贵妃；但杨玉环成为贵妃，最关键的人物其实是李林甫。</w:t>
                      </w:r>
                    </w:p>
                  </w:txbxContent>
                </v:textbox>
                <w10:wrap anchorx="margin"/>
              </v:shape>
            </w:pict>
          </mc:Fallback>
        </mc:AlternateContent>
      </w:r>
    </w:p>
    <w:p w14:paraId="41FE2D79" w14:textId="19B792C6" w:rsidR="00DA39B0" w:rsidRDefault="00DA39B0" w:rsidP="00190BF7"/>
    <w:p w14:paraId="1B505293" w14:textId="13AB68E4" w:rsidR="00DA39B0" w:rsidRDefault="00DA39B0" w:rsidP="00190BF7"/>
    <w:p w14:paraId="0D24A4D7" w14:textId="49AF9285" w:rsidR="00DA39B0" w:rsidRDefault="00DA39B0" w:rsidP="00190BF7"/>
    <w:p w14:paraId="63822285" w14:textId="3E172601" w:rsidR="00DA39B0" w:rsidRDefault="00DA39B0" w:rsidP="00190BF7"/>
    <w:p w14:paraId="670BDD87" w14:textId="1919CAFC" w:rsidR="00DA39B0" w:rsidRDefault="008A778C" w:rsidP="00190BF7">
      <w:r>
        <w:rPr>
          <w:noProof/>
        </w:rPr>
        <mc:AlternateContent>
          <mc:Choice Requires="wps">
            <w:drawing>
              <wp:anchor distT="0" distB="0" distL="114300" distR="114300" simplePos="0" relativeHeight="251761664" behindDoc="0" locked="0" layoutInCell="1" allowOverlap="1" wp14:anchorId="16C6006D" wp14:editId="2629A50E">
                <wp:simplePos x="0" y="0"/>
                <wp:positionH relativeFrom="margin">
                  <wp:align>left</wp:align>
                </wp:positionH>
                <wp:positionV relativeFrom="paragraph">
                  <wp:posOffset>8890</wp:posOffset>
                </wp:positionV>
                <wp:extent cx="6715125" cy="2076450"/>
                <wp:effectExtent l="0" t="0" r="9525" b="0"/>
                <wp:wrapNone/>
                <wp:docPr id="8832" name="TextBox 5"/>
                <wp:cNvGraphicFramePr/>
                <a:graphic xmlns:a="http://schemas.openxmlformats.org/drawingml/2006/main">
                  <a:graphicData uri="http://schemas.microsoft.com/office/word/2010/wordprocessingShape">
                    <wps:wsp>
                      <wps:cNvSpPr txBox="1"/>
                      <wps:spPr>
                        <a:xfrm>
                          <a:off x="0" y="0"/>
                          <a:ext cx="6715125" cy="2076450"/>
                        </a:xfrm>
                        <a:prstGeom prst="rect">
                          <a:avLst/>
                        </a:prstGeom>
                        <a:solidFill>
                          <a:srgbClr val="9BBB59">
                            <a:lumMod val="20000"/>
                            <a:lumOff val="80000"/>
                          </a:srgbClr>
                        </a:solidFill>
                      </wps:spPr>
                      <wps:txbx>
                        <w:txbxContent>
                          <w:p w14:paraId="675CB248" w14:textId="7B158942"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李林甫在开元十四年（</w:t>
                            </w:r>
                            <w:r w:rsidRPr="003E4209">
                              <w:rPr>
                                <w:rFonts w:eastAsia="DengXian"/>
                                <w:color w:val="000000"/>
                                <w:kern w:val="24"/>
                                <w:sz w:val="28"/>
                                <w:szCs w:val="28"/>
                                <w:lang w:eastAsia="zh-CN"/>
                              </w:rPr>
                              <w:t>726</w:t>
                            </w:r>
                            <w:r w:rsidRPr="003E4209">
                              <w:rPr>
                                <w:rFonts w:eastAsia="DengXian" w:hint="eastAsia"/>
                                <w:color w:val="000000"/>
                                <w:kern w:val="24"/>
                                <w:sz w:val="28"/>
                                <w:szCs w:val="28"/>
                                <w:lang w:eastAsia="zh-CN"/>
                              </w:rPr>
                              <w:t>）</w:t>
                            </w:r>
                            <w:r w:rsidRPr="003E4209">
                              <w:rPr>
                                <w:rFonts w:eastAsia="DengXian" w:hint="eastAsia"/>
                                <w:color w:val="000000"/>
                                <w:kern w:val="24"/>
                                <w:sz w:val="28"/>
                                <w:szCs w:val="28"/>
                                <w:lang w:eastAsia="zh-CN"/>
                              </w:rPr>
                              <w:t>开始在朝廷担任御史中丞，职位不低，但居宰相之位是张九龄。李林甫很有抱负，于是他暗中巴结玄宗最宠爱的武惠妃。武惠妃也需要朝廷大臣的帮忙，她很想把自己的儿子推上皇帝继承人的位置，奈何玄宗已立太子，苦无对策。另外，李林甫和武惠妃能进行勾结，还有一个重要的因素，就是同属武氏政治集团。武惠妃的祖姑母就是曾经颠覆李唐王朝的武则天。武则天时代，朝廷最有权力的人就是她的侄儿武三思。武氏倒台，武三思被杀，但他女儿成了李林甫的情妇，利用武氏的影响力处处为李林甫打通人脉关系。李林甫能够得见武惠妃，相信也是透过这个关系。当时李林甫答应惠妃，当尽力保护他的儿子</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寿王（唐玄宗的第十八个儿子）。</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6C6006D" id="_x0000_s1221" type="#_x0000_t202" style="position:absolute;margin-left:0;margin-top:.7pt;width:528.75pt;height:163.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VczgEAAHwDAAAOAAAAZHJzL2Uyb0RvYy54bWysU01v2zAMvQ/YfxB0X/yxOU2NOMXSorts&#10;64B2P0CRpViAJGqSEjv/fpScpMV2G3aRxUfqkXyk13eT0eQofFBgO1otSkqE5dAru+/oz5fHDytK&#10;QmS2Zxqs6OhJBHq3ef9uPbpW1DCA7oUnSGJDO7qODjG6tigCH4RhYQFOWHRK8IZFNP2+6D0bkd3o&#10;oi7LZTGC750HLkJA9GF20k3ml1Lw+CRlEJHojmJtMZ8+n7t0Fps1a/eeuUHxcxnsH6owTFlMeqV6&#10;YJGRg1d/URnFPQSQccHBFCCl4iL3gN1U5R/dPA/MidwLihPcVabw/2j59+MPT1Tf0dXqY02JZQan&#10;9CKmuIWJNEmf0YUWw54dBsYJYZzzBQ8IprYn6U36YkME/aj06aouchGO4PKmaqq6oYSjry5vlp+a&#10;rH/x+tz5EL8IMCRdOupxfFlVdvwaIpaCoZeQlC2AVv2j0jobfr+7154cGY76drvdNrf5rT6Yb9DP&#10;MG5MeZ45wrgZM7y6wMgfZpqc6w1/kVSYu023OO2mrFrVLC9a7KA/oUQjLlNHw68D84ISH/U95N1L&#10;NVr4fIggVe4l8cxvMFkycMQ57Xkd0w69tXPU60+z+Q0AAP//AwBQSwMEFAAGAAgAAAAhABgjtgrc&#10;AAAABwEAAA8AAABkcnMvZG93bnJldi54bWxMj8FOwzAQRO9I/QdrK3GjDqUhJcSp2koVJyQocHfj&#10;bRwRryPbTczf457guDOjmbfVJpqejeh8Z0nA/SIDhtRY1VEr4PPjcLcG5oMkJXtLKOAHPWzq2U0l&#10;S2UnesfxGFqWSsiXUoAOYSg5941GI/3CDkjJO1tnZEina7lyckrlpufLLHvkRnaUFrQccK+x+T5e&#10;jIBCt7vXcTh8vRTOxLjPp6d4fhPidh63z8ACxvAXhit+Qoc6MZ3shZRnvYD0SEjqCtjVzPIiB3YS&#10;8LBcr4DXFf/PX/8CAAD//wMAUEsBAi0AFAAGAAgAAAAhALaDOJL+AAAA4QEAABMAAAAAAAAAAAAA&#10;AAAAAAAAAFtDb250ZW50X1R5cGVzXS54bWxQSwECLQAUAAYACAAAACEAOP0h/9YAAACUAQAACwAA&#10;AAAAAAAAAAAAAAAvAQAAX3JlbHMvLnJlbHNQSwECLQAUAAYACAAAACEAb861XM4BAAB8AwAADgAA&#10;AAAAAAAAAAAAAAAuAgAAZHJzL2Uyb0RvYy54bWxQSwECLQAUAAYACAAAACEAGCO2CtwAAAAHAQAA&#10;DwAAAAAAAAAAAAAAAAAoBAAAZHJzL2Rvd25yZXYueG1sUEsFBgAAAAAEAAQA8wAAADEFAAAAAA==&#10;" fillcolor="#ebf1de" stroked="f">
                <v:textbox>
                  <w:txbxContent>
                    <w:p w14:paraId="675CB248" w14:textId="7B158942" w:rsidR="004B1974" w:rsidRPr="008A778C" w:rsidRDefault="003E4209" w:rsidP="008A778C">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李林甫在开元十四年（</w:t>
                      </w:r>
                      <w:r w:rsidRPr="003E4209">
                        <w:rPr>
                          <w:rFonts w:eastAsia="DengXian"/>
                          <w:color w:val="000000"/>
                          <w:kern w:val="24"/>
                          <w:sz w:val="28"/>
                          <w:szCs w:val="28"/>
                          <w:lang w:eastAsia="zh-CN"/>
                        </w:rPr>
                        <w:t>726</w:t>
                      </w:r>
                      <w:r w:rsidRPr="003E4209">
                        <w:rPr>
                          <w:rFonts w:eastAsia="DengXian" w:hint="eastAsia"/>
                          <w:color w:val="000000"/>
                          <w:kern w:val="24"/>
                          <w:sz w:val="28"/>
                          <w:szCs w:val="28"/>
                          <w:lang w:eastAsia="zh-CN"/>
                        </w:rPr>
                        <w:t>）</w:t>
                      </w:r>
                      <w:r w:rsidRPr="003E4209">
                        <w:rPr>
                          <w:rFonts w:eastAsia="DengXian" w:hint="eastAsia"/>
                          <w:color w:val="000000"/>
                          <w:kern w:val="24"/>
                          <w:sz w:val="28"/>
                          <w:szCs w:val="28"/>
                          <w:lang w:eastAsia="zh-CN"/>
                        </w:rPr>
                        <w:t>开始在朝廷担任御史中丞，职位不低，但居宰相之位是张九龄。李林甫很有抱负，于是他暗中巴结玄宗最宠爱的武惠妃。武惠妃也需要朝廷大臣的帮忙，她很想把自己的儿子推上皇帝继承人的位置，奈何玄宗已立太子，苦无对策。另外，李林甫和武惠妃能进行勾结，还有一个重要的因素，就是同属武氏政治集团。武惠妃的祖姑母就是曾经颠覆李唐王朝的武则天。武则天时代，朝廷最有权力的人就是她的侄儿武三思。武氏倒台，武三思被杀，但他女儿成了李林甫的情妇，利用武氏的影响力处处为李林甫打通人脉关系。李林甫能够得见武惠妃，相信也是透过这个关系。当时李林甫答应惠妃，当尽力保护他的儿子</w:t>
                      </w:r>
                      <w:r w:rsidRPr="003E4209">
                        <w:rPr>
                          <w:rFonts w:eastAsia="DengXian"/>
                          <w:color w:val="000000"/>
                          <w:kern w:val="24"/>
                          <w:sz w:val="28"/>
                          <w:szCs w:val="28"/>
                          <w:lang w:eastAsia="zh-CN"/>
                        </w:rPr>
                        <w:t>--</w:t>
                      </w:r>
                      <w:r w:rsidRPr="003E4209">
                        <w:rPr>
                          <w:rFonts w:eastAsia="DengXian" w:hint="eastAsia"/>
                          <w:color w:val="000000"/>
                          <w:kern w:val="24"/>
                          <w:sz w:val="28"/>
                          <w:szCs w:val="28"/>
                          <w:lang w:eastAsia="zh-CN"/>
                        </w:rPr>
                        <w:t>寿王（唐玄宗的第十八个儿子）。</w:t>
                      </w:r>
                    </w:p>
                  </w:txbxContent>
                </v:textbox>
                <w10:wrap anchorx="margin"/>
              </v:shape>
            </w:pict>
          </mc:Fallback>
        </mc:AlternateContent>
      </w:r>
    </w:p>
    <w:p w14:paraId="6F4ADA40" w14:textId="25A3BB85" w:rsidR="00DA39B0" w:rsidRDefault="00DA39B0" w:rsidP="00190BF7"/>
    <w:p w14:paraId="155D90F2" w14:textId="418E4D29" w:rsidR="00DA39B0" w:rsidRDefault="00DA39B0" w:rsidP="00190BF7"/>
    <w:p w14:paraId="0B32EF0C" w14:textId="3C0947F9" w:rsidR="00DA39B0" w:rsidRDefault="00DA39B0" w:rsidP="00190BF7"/>
    <w:p w14:paraId="4B1AE02A" w14:textId="61169AC0" w:rsidR="00DA39B0" w:rsidRDefault="00DA39B0" w:rsidP="00190BF7"/>
    <w:p w14:paraId="3B3B9C61" w14:textId="78EB0CE7" w:rsidR="00DA39B0" w:rsidRDefault="00DA39B0" w:rsidP="00190BF7"/>
    <w:p w14:paraId="6C5AE7AF" w14:textId="767728D2" w:rsidR="00DA39B0" w:rsidRDefault="00DA39B0" w:rsidP="00190BF7"/>
    <w:p w14:paraId="5465F10E" w14:textId="65DD8E29" w:rsidR="00DA39B0" w:rsidRDefault="00DA39B0" w:rsidP="00190BF7"/>
    <w:p w14:paraId="7FA3A032" w14:textId="43458E2F" w:rsidR="00DA39B0" w:rsidRDefault="00DA39B0" w:rsidP="00190BF7"/>
    <w:p w14:paraId="5E6C69D4" w14:textId="44627410" w:rsidR="00DA39B0" w:rsidRDefault="00DA39B0" w:rsidP="00190BF7"/>
    <w:p w14:paraId="1F9F8188" w14:textId="35F10259" w:rsidR="00DA39B0" w:rsidRDefault="00DA39B0" w:rsidP="00190BF7"/>
    <w:p w14:paraId="37590BFE" w14:textId="6E2DE823" w:rsidR="00DA39B0" w:rsidRDefault="00DA39B0" w:rsidP="00190BF7"/>
    <w:p w14:paraId="722F70E3" w14:textId="288A68A2" w:rsidR="00DA39B0" w:rsidRDefault="008A778C" w:rsidP="00190BF7">
      <w:r>
        <w:rPr>
          <w:noProof/>
        </w:rPr>
        <mc:AlternateContent>
          <mc:Choice Requires="wps">
            <w:drawing>
              <wp:anchor distT="0" distB="0" distL="114300" distR="114300" simplePos="0" relativeHeight="251762688" behindDoc="0" locked="0" layoutInCell="1" allowOverlap="1" wp14:anchorId="55CC3407" wp14:editId="35945918">
                <wp:simplePos x="0" y="0"/>
                <wp:positionH relativeFrom="column">
                  <wp:posOffset>28575</wp:posOffset>
                </wp:positionH>
                <wp:positionV relativeFrom="paragraph">
                  <wp:posOffset>168275</wp:posOffset>
                </wp:positionV>
                <wp:extent cx="6715125" cy="338554"/>
                <wp:effectExtent l="0" t="0" r="9525" b="0"/>
                <wp:wrapNone/>
                <wp:docPr id="8833" name="TextBox 6"/>
                <wp:cNvGraphicFramePr/>
                <a:graphic xmlns:a="http://schemas.openxmlformats.org/drawingml/2006/main">
                  <a:graphicData uri="http://schemas.microsoft.com/office/word/2010/wordprocessingShape">
                    <wps:wsp>
                      <wps:cNvSpPr txBox="1"/>
                      <wps:spPr>
                        <a:xfrm>
                          <a:off x="0" y="0"/>
                          <a:ext cx="6715125" cy="338554"/>
                        </a:xfrm>
                        <a:prstGeom prst="rect">
                          <a:avLst/>
                        </a:prstGeom>
                        <a:solidFill>
                          <a:srgbClr val="8064A2">
                            <a:lumMod val="20000"/>
                            <a:lumOff val="80000"/>
                          </a:srgbClr>
                        </a:solidFill>
                      </wps:spPr>
                      <wps:txbx>
                        <w:txbxContent>
                          <w:p w14:paraId="6A30728F" w14:textId="537939D8" w:rsidR="004B1974" w:rsidRPr="008A778C" w:rsidRDefault="003E4209" w:rsidP="00DA39B0">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得到武惠妃的协助，开元二十三年（</w:t>
                            </w:r>
                            <w:r w:rsidRPr="003E4209">
                              <w:rPr>
                                <w:rFonts w:asciiTheme="majorEastAsia" w:eastAsia="DengXian" w:hAnsiTheme="majorEastAsia" w:cs="+mn-cs"/>
                                <w:color w:val="000000"/>
                                <w:kern w:val="24"/>
                                <w:sz w:val="28"/>
                                <w:szCs w:val="28"/>
                                <w:lang w:eastAsia="zh-CN"/>
                              </w:rPr>
                              <w:t>735</w:t>
                            </w: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，李林甫终于取代了张九龄成为宰相。</w:t>
                            </w:r>
                          </w:p>
                        </w:txbxContent>
                      </wps:txbx>
                      <wps:bodyPr wrap="square" rtlCol="0">
                        <a:spAutoFit/>
                      </wps:bodyPr>
                    </wps:wsp>
                  </a:graphicData>
                </a:graphic>
                <wp14:sizeRelH relativeFrom="margin">
                  <wp14:pctWidth>0</wp14:pctWidth>
                </wp14:sizeRelH>
              </wp:anchor>
            </w:drawing>
          </mc:Choice>
          <mc:Fallback>
            <w:pict>
              <v:shape w14:anchorId="55CC3407" id="_x0000_s1222" type="#_x0000_t202" style="position:absolute;margin-left:2.25pt;margin-top:13.25pt;width:528.75pt;height:26.65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g3zAEAAHsDAAAOAAAAZHJzL2Uyb0RvYy54bWysU9tu2zAMfR+wfxD0vthO6tQI4hS9IHvZ&#10;pUC7D1BkORYgmZqoxM7fj5KTtNjehr7I4iF1SB7S67vRGnZUHjX0NS9mOWeql9Dofl/zX6/bLxVn&#10;GETfCAO9qvlJIb/bfP60HtxKzaED0yjPiKTH1eBq3oXgVlmGslNW4Ayc6snZgrcikOn3WePFQOzW&#10;ZPM8X2YD+MZ5kAqR0KfJyTeJv22VDD/bFlVgpuZUW0inT+cuntlmLVZ7L1yn5bkM8R9VWKF7Snql&#10;ehJBsIPX/1BZLT0gtGEmwWbQtlqq1AN1U+R/dfPSCadSLyQOuqtM+HG08sfx2TPd1LyqFgvOemFp&#10;Sq9qDA8wsmXUZ3C4orAXR4FhJJjmfMGRwNj22Hobv9QQIz8pfbqqS1xMEri8LcpiXnImybdYVGV5&#10;E2myt9fOY/iqwLJ4qbmn6SVRxfEbhin0EhKTIRjdbLUxyfD73aPx7Cho0lW+vLmfp7fmYL9DM8G0&#10;MPl55ATTYlyizzCVghNNKusdfxZFmJqNtzDuxiRaUd5epNhBcyKFBtqlmuPvg/CKMx/MI6TVSzW6&#10;+0OArU69RJ7pDSWLBk04pT1vY1yh93aKevtnNn8AAAD//wMAUEsDBBQABgAIAAAAIQBoz+633QAA&#10;AAgBAAAPAAAAZHJzL2Rvd25yZXYueG1sTI/BTsMwEETvSPyDtUhcEHUIEEqIUyFET+WSttzteEmi&#10;xusQu236992e4LQazWj2TbGYXC8OOIbOk4KHWQICqfa2o0bBdrO8n4MIUZPVvSdUcMIAi/L6qtC5&#10;9Ueq8LCOjeASCrlW0MY45FKGukWnw8wPSOz9+NHpyHJspB31kctdL9MkyaTTHfGHVg/40WK9W++d&#10;go29c1+PpvmtPr+x2hpjVmZnlLq9md7fQESc4l8YLviMDiUzGb8nG0Sv4OmZgwrSjO/FTrKUtxkF&#10;L69zkGUh/w8ozwAAAP//AwBQSwECLQAUAAYACAAAACEAtoM4kv4AAADhAQAAEwAAAAAAAAAAAAAA&#10;AAAAAAAAW0NvbnRlbnRfVHlwZXNdLnhtbFBLAQItABQABgAIAAAAIQA4/SH/1gAAAJQBAAALAAAA&#10;AAAAAAAAAAAAAC8BAABfcmVscy8ucmVsc1BLAQItABQABgAIAAAAIQDnTLg3zAEAAHsDAAAOAAAA&#10;AAAAAAAAAAAAAC4CAABkcnMvZTJvRG9jLnhtbFBLAQItABQABgAIAAAAIQBoz+633QAAAAgBAAAP&#10;AAAAAAAAAAAAAAAAACYEAABkcnMvZG93bnJldi54bWxQSwUGAAAAAAQABADzAAAAMAUAAAAA&#10;" fillcolor="#e6e0ec" stroked="f">
                <v:textbox style="mso-fit-shape-to-text:t">
                  <w:txbxContent>
                    <w:p w14:paraId="6A30728F" w14:textId="537939D8" w:rsidR="004B1974" w:rsidRPr="008A778C" w:rsidRDefault="003E4209" w:rsidP="00DA39B0">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得到武惠妃的协助，开元二十三年（</w:t>
                      </w:r>
                      <w:r w:rsidRPr="003E4209">
                        <w:rPr>
                          <w:rFonts w:asciiTheme="majorEastAsia" w:eastAsia="DengXian" w:hAnsiTheme="majorEastAsia" w:cs="+mn-cs"/>
                          <w:color w:val="000000"/>
                          <w:kern w:val="24"/>
                          <w:sz w:val="28"/>
                          <w:szCs w:val="28"/>
                          <w:lang w:eastAsia="zh-CN"/>
                        </w:rPr>
                        <w:t>735</w:t>
                      </w:r>
                      <w:r w:rsidRPr="003E4209">
                        <w:rPr>
                          <w:rFonts w:asciiTheme="majorEastAsia" w:eastAsia="DengXian" w:hAnsiTheme="majorEastAsia" w:cs="+mn-cs" w:hint="eastAsia"/>
                          <w:color w:val="000000"/>
                          <w:kern w:val="24"/>
                          <w:sz w:val="28"/>
                          <w:szCs w:val="28"/>
                          <w:lang w:eastAsia="zh-CN"/>
                        </w:rPr>
                        <w:t>）</w:t>
                      </w:r>
                      <w:r w:rsidRPr="003E4209">
                        <w:rPr>
                          <w:rFonts w:asciiTheme="majorEastAsia" w:eastAsia="DengXian" w:hAnsiTheme="majorEastAsia" w:cs="+mn-cs" w:hint="eastAsia"/>
                          <w:color w:val="000000"/>
                          <w:kern w:val="24"/>
                          <w:sz w:val="28"/>
                          <w:szCs w:val="28"/>
                          <w:lang w:eastAsia="zh-CN"/>
                        </w:rPr>
                        <w:t>，李林甫终于取代了张九龄成为宰相。</w:t>
                      </w:r>
                    </w:p>
                  </w:txbxContent>
                </v:textbox>
              </v:shape>
            </w:pict>
          </mc:Fallback>
        </mc:AlternateContent>
      </w:r>
    </w:p>
    <w:p w14:paraId="2F3B3E7A" w14:textId="440190B1" w:rsidR="00DA39B0" w:rsidRDefault="00DA39B0" w:rsidP="00190BF7"/>
    <w:p w14:paraId="2825652A" w14:textId="02A5AA7E" w:rsidR="00DA39B0" w:rsidRDefault="00DA39B0" w:rsidP="00190BF7"/>
    <w:p w14:paraId="415F920F" w14:textId="65329B26" w:rsidR="00DA39B0" w:rsidRDefault="00DA39B0" w:rsidP="00190BF7"/>
    <w:p w14:paraId="7FEC6ABB" w14:textId="79E74DE6" w:rsidR="00DA39B0" w:rsidRDefault="008A778C" w:rsidP="00190BF7">
      <w:r>
        <w:rPr>
          <w:noProof/>
        </w:rPr>
        <mc:AlternateContent>
          <mc:Choice Requires="wps">
            <w:drawing>
              <wp:anchor distT="0" distB="0" distL="114300" distR="114300" simplePos="0" relativeHeight="251763712" behindDoc="0" locked="0" layoutInCell="1" allowOverlap="1" wp14:anchorId="6BA2FC28" wp14:editId="7FA2E0D8">
                <wp:simplePos x="0" y="0"/>
                <wp:positionH relativeFrom="margin">
                  <wp:align>left</wp:align>
                </wp:positionH>
                <wp:positionV relativeFrom="paragraph">
                  <wp:posOffset>13335</wp:posOffset>
                </wp:positionV>
                <wp:extent cx="6715125" cy="830580"/>
                <wp:effectExtent l="0" t="0" r="9525" b="0"/>
                <wp:wrapNone/>
                <wp:docPr id="8834" name="TextBox 7"/>
                <wp:cNvGraphicFramePr/>
                <a:graphic xmlns:a="http://schemas.openxmlformats.org/drawingml/2006/main">
                  <a:graphicData uri="http://schemas.microsoft.com/office/word/2010/wordprocessingShape">
                    <wps:wsp>
                      <wps:cNvSpPr txBox="1"/>
                      <wps:spPr>
                        <a:xfrm>
                          <a:off x="0" y="0"/>
                          <a:ext cx="6715125" cy="830580"/>
                        </a:xfrm>
                        <a:prstGeom prst="rect">
                          <a:avLst/>
                        </a:prstGeom>
                        <a:solidFill>
                          <a:srgbClr val="9BBB59">
                            <a:lumMod val="20000"/>
                            <a:lumOff val="80000"/>
                          </a:srgbClr>
                        </a:solidFill>
                      </wps:spPr>
                      <wps:txbx>
                        <w:txbxContent>
                          <w:p w14:paraId="5FA7C232" w14:textId="56B5D5D5" w:rsidR="004B1974" w:rsidRPr="008A778C" w:rsidRDefault="003E4209" w:rsidP="00DA39B0">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开元二十四年（</w:t>
                            </w:r>
                            <w:r w:rsidRPr="003E4209">
                              <w:rPr>
                                <w:rFonts w:eastAsia="DengXian"/>
                                <w:color w:val="000000"/>
                                <w:kern w:val="24"/>
                                <w:sz w:val="28"/>
                                <w:szCs w:val="28"/>
                                <w:lang w:eastAsia="zh-CN"/>
                              </w:rPr>
                              <w:t>736</w:t>
                            </w:r>
                            <w:r w:rsidRPr="003E4209">
                              <w:rPr>
                                <w:rFonts w:eastAsia="DengXian" w:hint="eastAsia"/>
                                <w:color w:val="000000"/>
                                <w:kern w:val="24"/>
                                <w:sz w:val="28"/>
                                <w:szCs w:val="28"/>
                                <w:lang w:eastAsia="zh-CN"/>
                              </w:rPr>
                              <w:t>）</w:t>
                            </w:r>
                            <w:r w:rsidRPr="003E4209">
                              <w:rPr>
                                <w:rFonts w:eastAsia="DengXian" w:hint="eastAsia"/>
                                <w:color w:val="000000"/>
                                <w:kern w:val="24"/>
                                <w:sz w:val="28"/>
                                <w:szCs w:val="28"/>
                                <w:lang w:eastAsia="zh-CN"/>
                              </w:rPr>
                              <w:t>，武惠妃设局诬陷太子李瑛兵变，结果太子和另外两个皇子一同被贬为庶人，随后赐死。本来局面对武惠妃一方非常有利，可是她也于本年去世。最后，唐玄宗还是决定依据嫡长子继承法，以第三子李亨作为太子。</w:t>
                            </w:r>
                          </w:p>
                        </w:txbxContent>
                      </wps:txbx>
                      <wps:bodyPr wrap="square" rtlCol="0">
                        <a:spAutoFit/>
                      </wps:bodyPr>
                    </wps:wsp>
                  </a:graphicData>
                </a:graphic>
                <wp14:sizeRelH relativeFrom="margin">
                  <wp14:pctWidth>0</wp14:pctWidth>
                </wp14:sizeRelH>
              </wp:anchor>
            </w:drawing>
          </mc:Choice>
          <mc:Fallback>
            <w:pict>
              <v:shape w14:anchorId="6BA2FC28" id="_x0000_s1223" type="#_x0000_t202" style="position:absolute;margin-left:0;margin-top:1.05pt;width:528.75pt;height:65.4pt;z-index:2517637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cwzQEAAHsDAAAOAAAAZHJzL2Uyb0RvYy54bWysU01v2zAMvQ/YfxB0X2ync+sacYqlRXbZ&#10;F9DuByiyHAuQTE1UYuffj5KTtNhuwy6y+Eg9ko/06mGyhh2VRw1Dw4tFzpkaJLR62Df858v2Q8UZ&#10;BjG0wsCgGn5SyB/W79+tRlerJfRgWuUZkQxYj67hfQiuzjKUvbICF+DUQM4OvBWBTL/PWi9GYrcm&#10;W+b5bTaCb50HqRAJfZqdfJ34u07J8L3rUAVmGk61hXT6dO7ima1Xot574Xotz2WIf6jCCj1Q0ivV&#10;kwiCHbz+i8pq6QGhCwsJNoOu01KlHqibIv+jm+deOJV6IXHQXWXC/0crvx1/eKbbhlfVzUfOBmFp&#10;Si9qChuY2F3UZ3RYU9izo8AwEUxzvuBIYGx76ryNX2qIkZ+UPl3VJS4mCby9K8piWXImyVfd5GWV&#10;5M9eXzuP4bMCy+Kl4Z6ml0QVxy8YqBIKvYTEZAhGt1ttTDL8fvdoPDsKmvT9ZrMp79Nbc7BfoZ1h&#10;Wpj8PHKCaTFmuLrAxI8zTcr1hj+LIszNxluYdlMSrSirixQ7aE+k0Ei71HD8dRBeceaDeYS0eqlG&#10;9+kQYKtTL5FnfkPJokETTmnP2xhX6K2dol7/mfVvAAAA//8DAFBLAwQUAAYACAAAACEAFUReRNwA&#10;AAAHAQAADwAAAGRycy9kb3ducmV2LnhtbEyPwU7DMBBE70j8g7VI3FqnQS0hxKmqSgHRGw3ct/GS&#10;RNjrKHbb9O9xT+W2oxnNvC3WkzXiRKPvHStYzBMQxI3TPbcKvupqloHwAVmjcUwKLuRhXd7fFZhr&#10;d+ZPOu1DK2IJ+xwVdCEMuZS+6ciin7uBOHo/brQYohxbqUc8x3JrZJokK2mx57jQ4UDbjprf/dEq&#10;qOtpl/n3j625ZJsdVW/VqrXfSj0+TJtXEIGmcAvDFT+iQxmZDu7I2gujID4SFKQLEFczWT4vQRzi&#10;9ZS+gCwL+Z+//AMAAP//AwBQSwECLQAUAAYACAAAACEAtoM4kv4AAADhAQAAEwAAAAAAAAAAAAAA&#10;AAAAAAAAW0NvbnRlbnRfVHlwZXNdLnhtbFBLAQItABQABgAIAAAAIQA4/SH/1gAAAJQBAAALAAAA&#10;AAAAAAAAAAAAAC8BAABfcmVscy8ucmVsc1BLAQItABQABgAIAAAAIQAttQcwzQEAAHsDAAAOAAAA&#10;AAAAAAAAAAAAAC4CAABkcnMvZTJvRG9jLnhtbFBLAQItABQABgAIAAAAIQAVRF5E3AAAAAcBAAAP&#10;AAAAAAAAAAAAAAAAACcEAABkcnMvZG93bnJldi54bWxQSwUGAAAAAAQABADzAAAAMAUAAAAA&#10;" fillcolor="#ebf1de" stroked="f">
                <v:textbox style="mso-fit-shape-to-text:t">
                  <w:txbxContent>
                    <w:p w14:paraId="5FA7C232" w14:textId="56B5D5D5" w:rsidR="004B1974" w:rsidRPr="008A778C" w:rsidRDefault="003E4209" w:rsidP="00DA39B0">
                      <w:pPr>
                        <w:pStyle w:val="Web"/>
                        <w:spacing w:before="0" w:beforeAutospacing="0" w:after="0" w:afterAutospacing="0"/>
                        <w:rPr>
                          <w:sz w:val="28"/>
                          <w:szCs w:val="28"/>
                          <w:lang w:eastAsia="zh-HK"/>
                        </w:rPr>
                      </w:pPr>
                      <w:r w:rsidRPr="003E4209">
                        <w:rPr>
                          <w:rFonts w:eastAsia="DengXian" w:hint="eastAsia"/>
                          <w:color w:val="000000"/>
                          <w:kern w:val="24"/>
                          <w:sz w:val="28"/>
                          <w:szCs w:val="28"/>
                          <w:lang w:eastAsia="zh-CN"/>
                        </w:rPr>
                        <w:t>开元二十四年（</w:t>
                      </w:r>
                      <w:r w:rsidRPr="003E4209">
                        <w:rPr>
                          <w:rFonts w:eastAsia="DengXian"/>
                          <w:color w:val="000000"/>
                          <w:kern w:val="24"/>
                          <w:sz w:val="28"/>
                          <w:szCs w:val="28"/>
                          <w:lang w:eastAsia="zh-CN"/>
                        </w:rPr>
                        <w:t>736</w:t>
                      </w:r>
                      <w:r w:rsidRPr="003E4209">
                        <w:rPr>
                          <w:rFonts w:eastAsia="DengXian" w:hint="eastAsia"/>
                          <w:color w:val="000000"/>
                          <w:kern w:val="24"/>
                          <w:sz w:val="28"/>
                          <w:szCs w:val="28"/>
                          <w:lang w:eastAsia="zh-CN"/>
                        </w:rPr>
                        <w:t>）</w:t>
                      </w:r>
                      <w:r w:rsidRPr="003E4209">
                        <w:rPr>
                          <w:rFonts w:eastAsia="DengXian" w:hint="eastAsia"/>
                          <w:color w:val="000000"/>
                          <w:kern w:val="24"/>
                          <w:sz w:val="28"/>
                          <w:szCs w:val="28"/>
                          <w:lang w:eastAsia="zh-CN"/>
                        </w:rPr>
                        <w:t>，武惠妃设局诬陷太子李瑛兵变，结果太子和另外两个皇子一同被贬为庶人，随后赐死。本来局面对武惠妃一方非常有利，可是她也于本年去世。最后，唐玄宗还是决定依据嫡长子继承法，以第三子李亨作为太子。</w:t>
                      </w:r>
                    </w:p>
                  </w:txbxContent>
                </v:textbox>
                <w10:wrap anchorx="margin"/>
              </v:shape>
            </w:pict>
          </mc:Fallback>
        </mc:AlternateContent>
      </w:r>
    </w:p>
    <w:p w14:paraId="37CFE471" w14:textId="3D7B8237" w:rsidR="00523C9F" w:rsidRDefault="00523C9F" w:rsidP="00190BF7"/>
    <w:p w14:paraId="463F568A" w14:textId="02AB1F95" w:rsidR="00523C9F" w:rsidRDefault="00523C9F" w:rsidP="00190BF7"/>
    <w:p w14:paraId="18CB788E" w14:textId="0D4C9518" w:rsidR="00523C9F" w:rsidRDefault="00523C9F" w:rsidP="00190BF7"/>
    <w:p w14:paraId="6E8F6AC8" w14:textId="0F007D8F" w:rsidR="00523C9F" w:rsidRDefault="00523C9F" w:rsidP="00190BF7"/>
    <w:p w14:paraId="20DD9704" w14:textId="4205C6F2" w:rsidR="00523C9F" w:rsidRDefault="00523C9F" w:rsidP="00190BF7"/>
    <w:p w14:paraId="72AE0E73" w14:textId="6DB093FA" w:rsidR="00DA39B0" w:rsidRDefault="008A778C" w:rsidP="00190BF7">
      <w:r>
        <w:rPr>
          <w:noProof/>
        </w:rPr>
        <mc:AlternateContent>
          <mc:Choice Requires="wps">
            <w:drawing>
              <wp:anchor distT="0" distB="0" distL="114300" distR="114300" simplePos="0" relativeHeight="251764736" behindDoc="0" locked="0" layoutInCell="1" allowOverlap="1" wp14:anchorId="1E3CFAAB" wp14:editId="10627806">
                <wp:simplePos x="0" y="0"/>
                <wp:positionH relativeFrom="margin">
                  <wp:align>left</wp:align>
                </wp:positionH>
                <wp:positionV relativeFrom="paragraph">
                  <wp:posOffset>11430</wp:posOffset>
                </wp:positionV>
                <wp:extent cx="6715125" cy="584200"/>
                <wp:effectExtent l="0" t="0" r="9525" b="0"/>
                <wp:wrapNone/>
                <wp:docPr id="8835" name="TextBox 9"/>
                <wp:cNvGraphicFramePr/>
                <a:graphic xmlns:a="http://schemas.openxmlformats.org/drawingml/2006/main">
                  <a:graphicData uri="http://schemas.microsoft.com/office/word/2010/wordprocessingShape">
                    <wps:wsp>
                      <wps:cNvSpPr txBox="1"/>
                      <wps:spPr>
                        <a:xfrm>
                          <a:off x="0" y="0"/>
                          <a:ext cx="6715125" cy="584200"/>
                        </a:xfrm>
                        <a:prstGeom prst="rect">
                          <a:avLst/>
                        </a:prstGeom>
                        <a:solidFill>
                          <a:srgbClr val="8064A2">
                            <a:lumMod val="20000"/>
                            <a:lumOff val="80000"/>
                          </a:srgbClr>
                        </a:solidFill>
                      </wps:spPr>
                      <wps:txbx>
                        <w:txbxContent>
                          <w:p w14:paraId="41D1E7BC" w14:textId="16C59907" w:rsidR="004B1974" w:rsidRPr="008A778C" w:rsidRDefault="003E4209" w:rsidP="00DA39B0">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李亨立为太子，对李林甫大大不利。为了保住自己的地位，后宫必须要有所安排，于是他便在寿王府找来一个漂亮女子，献给唐玄宗，那便是杨玉环。</w:t>
                            </w:r>
                          </w:p>
                        </w:txbxContent>
                      </wps:txbx>
                      <wps:bodyPr wrap="square" rtlCol="0">
                        <a:spAutoFit/>
                      </wps:bodyPr>
                    </wps:wsp>
                  </a:graphicData>
                </a:graphic>
                <wp14:sizeRelH relativeFrom="margin">
                  <wp14:pctWidth>0</wp14:pctWidth>
                </wp14:sizeRelH>
              </wp:anchor>
            </w:drawing>
          </mc:Choice>
          <mc:Fallback>
            <w:pict>
              <v:shape w14:anchorId="1E3CFAAB" id="_x0000_s1224" type="#_x0000_t202" style="position:absolute;margin-left:0;margin-top:.9pt;width:528.75pt;height:46pt;z-index:2517647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7yQEAAHsDAAAOAAAAZHJzL2Uyb0RvYy54bWysU9tu2zAMfR/QfxD0vtjOmsw14hS9IHvZ&#10;DWj3AYosxwIkUxOV2Pn7UXKSFu1bsRdZPKQOyUN6dTtaww7Ko4a+5sUs50z1Ehrd72r+53nzueQM&#10;g+gbYaBXNT8q5Lfrq0+rwVVqDh2YRnlGJD1Wg6t5F4Krsgxlp6zAGTjVk7MFb0Ug0++yxouB2K3J&#10;5nm+zAbwjfMgFSKhj5OTrxN/2yoZfrUtqsBMzam2kE6fzm08s/VKVDsvXKflqQzxgSqs0D0lvVA9&#10;iiDY3ut3VFZLDwhtmEmwGbStlir1QN0U+ZtunjrhVOqFxEF3kQn/H638efjtmW5qXpZfFpz1wtKU&#10;ntUY7mFkN1GfwWFFYU+OAsNIMM35jCOBse2x9TZ+qSFGflL6eFGXuJgkcPm1WBRzyiHJtyivaXyR&#10;Jnt57TyGbwosi5eae5peElUcvmOYQs8hMRmC0c1GG5MMv9s+GM8OgiZd5svru3l6a/b2BzQTTBmn&#10;nKIimBbjHH2CqRScaFJZr/izKMLUbLyFcTsm0YrFRaItNEdSaKBdqjn+3QuvOPPBPEBavVSju9sH&#10;2OjUS+SZ3lCyaNCEU9rTNsYVem2nqJd/Zv0PAAD//wMAUEsDBBQABgAIAAAAIQD7K6hC2gAAAAYB&#10;AAAPAAAAZHJzL2Rvd25yZXYueG1sTI/BTsMwEETvSPyDtUhcEHWgKpSQTYUQnOCSttzteEmixusQ&#10;u234e7YnetyZ0czbYjX5Xh1ojF1ghLtZBoq4Dq7jBmG7eb9dgorJsDN9YEL4pQir8vKiMLkLR67o&#10;sE6NkhKOuUFoUxpyrWPdkjdxFgZi8b7D6E2Sc2y0G81Ryn2v77PsQXvTsSy0ZqDXlurdeu8RNu7G&#10;f85t81O9fVG1tdZ+2J1FvL6aXp5BJZrSfxhO+IIOpTDZsGcXVY8gjyRRBf9kZovHBSiL8DRfgi4L&#10;fY5f/gEAAP//AwBQSwECLQAUAAYACAAAACEAtoM4kv4AAADhAQAAEwAAAAAAAAAAAAAAAAAAAAAA&#10;W0NvbnRlbnRfVHlwZXNdLnhtbFBLAQItABQABgAIAAAAIQA4/SH/1gAAAJQBAAALAAAAAAAAAAAA&#10;AAAAAC8BAABfcmVscy8ucmVsc1BLAQItABQABgAIAAAAIQDWHrg7yQEAAHsDAAAOAAAAAAAAAAAA&#10;AAAAAC4CAABkcnMvZTJvRG9jLnhtbFBLAQItABQABgAIAAAAIQD7K6hC2gAAAAYBAAAPAAAAAAAA&#10;AAAAAAAAACMEAABkcnMvZG93bnJldi54bWxQSwUGAAAAAAQABADzAAAAKgUAAAAA&#10;" fillcolor="#e6e0ec" stroked="f">
                <v:textbox style="mso-fit-shape-to-text:t">
                  <w:txbxContent>
                    <w:p w14:paraId="41D1E7BC" w14:textId="16C59907" w:rsidR="004B1974" w:rsidRPr="008A778C" w:rsidRDefault="003E4209" w:rsidP="00DA39B0">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李亨立为太子，对李林甫大大不利。为了保住自己的地位，后宫必须要有所安排，于是他便在寿王府找来一个漂亮女子，献给唐玄宗，那便是杨玉环。</w:t>
                      </w:r>
                    </w:p>
                  </w:txbxContent>
                </v:textbox>
                <w10:wrap anchorx="margin"/>
              </v:shape>
            </w:pict>
          </mc:Fallback>
        </mc:AlternateContent>
      </w:r>
    </w:p>
    <w:p w14:paraId="0C4C5B76" w14:textId="73C7A97D" w:rsidR="00DA39B0" w:rsidRDefault="00DA39B0" w:rsidP="00190BF7"/>
    <w:p w14:paraId="66F141AE" w14:textId="1C11B099" w:rsidR="00DA39B0" w:rsidRDefault="00DA39B0" w:rsidP="00190BF7"/>
    <w:p w14:paraId="752FABC4" w14:textId="4DEF6E70" w:rsidR="00DA39B0" w:rsidRDefault="00DA39B0" w:rsidP="00190BF7"/>
    <w:p w14:paraId="24352CF7" w14:textId="270ACB2F" w:rsidR="00DA39B0" w:rsidRDefault="00DA39B0">
      <w:r>
        <w:br w:type="page"/>
      </w:r>
    </w:p>
    <w:tbl>
      <w:tblPr>
        <w:tblpPr w:leftFromText="180" w:rightFromText="180" w:vertAnchor="text" w:horzAnchor="margin" w:tblpY="5310"/>
        <w:tblW w:w="10561" w:type="dxa"/>
        <w:tblCellMar>
          <w:left w:w="0" w:type="dxa"/>
          <w:right w:w="0" w:type="dxa"/>
        </w:tblCellMar>
        <w:tblLook w:val="0420" w:firstRow="1" w:lastRow="0" w:firstColumn="0" w:lastColumn="0" w:noHBand="0" w:noVBand="1"/>
      </w:tblPr>
      <w:tblGrid>
        <w:gridCol w:w="3109"/>
        <w:gridCol w:w="7452"/>
      </w:tblGrid>
      <w:tr w:rsidR="009A1D08" w:rsidRPr="009A1D08" w14:paraId="618E79F7" w14:textId="77777777" w:rsidTr="00430018">
        <w:trPr>
          <w:trHeight w:val="527"/>
        </w:trPr>
        <w:tc>
          <w:tcPr>
            <w:tcW w:w="3109" w:type="dxa"/>
            <w:tcBorders>
              <w:top w:val="single" w:sz="8" w:space="0" w:color="FFFFFF"/>
              <w:left w:val="single" w:sz="8" w:space="0" w:color="FFFFFF"/>
              <w:bottom w:val="single" w:sz="24" w:space="0" w:color="FFFFFF"/>
              <w:right w:val="single" w:sz="8" w:space="0" w:color="FFFFFF"/>
            </w:tcBorders>
            <w:shd w:val="clear" w:color="auto" w:fill="9BBB59"/>
            <w:tcMar>
              <w:top w:w="72" w:type="dxa"/>
              <w:left w:w="144" w:type="dxa"/>
              <w:bottom w:w="72" w:type="dxa"/>
              <w:right w:w="144" w:type="dxa"/>
            </w:tcMar>
            <w:hideMark/>
          </w:tcPr>
          <w:p w14:paraId="15D4D848" w14:textId="78272AF4" w:rsidR="009A1D08" w:rsidRPr="009A1D08" w:rsidRDefault="003E4209" w:rsidP="008A2FF7">
            <w:pPr>
              <w:jc w:val="center"/>
              <w:rPr>
                <w:rFonts w:asciiTheme="majorEastAsia" w:eastAsiaTheme="majorEastAsia" w:hAnsiTheme="majorEastAsia" w:cs="Arial"/>
                <w:kern w:val="0"/>
                <w:sz w:val="28"/>
                <w:szCs w:val="28"/>
              </w:rPr>
            </w:pPr>
            <w:r w:rsidRPr="003E4209">
              <w:rPr>
                <w:rFonts w:asciiTheme="majorEastAsia" w:eastAsia="DengXian" w:hAnsiTheme="majorEastAsia" w:cs="Arial" w:hint="eastAsia"/>
                <w:b/>
                <w:bCs/>
                <w:kern w:val="24"/>
                <w:sz w:val="28"/>
                <w:szCs w:val="28"/>
                <w:lang w:eastAsia="zh-CN"/>
              </w:rPr>
              <w:t>年份</w:t>
            </w:r>
          </w:p>
        </w:tc>
        <w:tc>
          <w:tcPr>
            <w:tcW w:w="7452" w:type="dxa"/>
            <w:tcBorders>
              <w:top w:val="single" w:sz="8" w:space="0" w:color="FFFFFF"/>
              <w:left w:val="single" w:sz="8" w:space="0" w:color="FFFFFF"/>
              <w:bottom w:val="single" w:sz="24" w:space="0" w:color="FFFFFF"/>
              <w:right w:val="single" w:sz="8" w:space="0" w:color="FFFFFF"/>
            </w:tcBorders>
            <w:shd w:val="clear" w:color="auto" w:fill="C6D9F1"/>
            <w:tcMar>
              <w:top w:w="72" w:type="dxa"/>
              <w:left w:w="144" w:type="dxa"/>
              <w:bottom w:w="72" w:type="dxa"/>
              <w:right w:w="144" w:type="dxa"/>
            </w:tcMar>
            <w:hideMark/>
          </w:tcPr>
          <w:p w14:paraId="217A07EB" w14:textId="6AE0E1C9" w:rsidR="009A1D08" w:rsidRPr="009A1D08" w:rsidRDefault="003E4209" w:rsidP="008A2FF7">
            <w:pPr>
              <w:jc w:val="center"/>
              <w:rPr>
                <w:rFonts w:asciiTheme="majorEastAsia" w:eastAsiaTheme="majorEastAsia" w:hAnsiTheme="majorEastAsia" w:cs="Arial"/>
                <w:kern w:val="0"/>
                <w:sz w:val="28"/>
                <w:szCs w:val="28"/>
              </w:rPr>
            </w:pPr>
            <w:r w:rsidRPr="003E4209">
              <w:rPr>
                <w:rFonts w:asciiTheme="majorEastAsia" w:eastAsia="DengXian" w:hAnsiTheme="majorEastAsia" w:cs="Arial" w:hint="eastAsia"/>
                <w:b/>
                <w:bCs/>
                <w:color w:val="000000" w:themeColor="text1"/>
                <w:kern w:val="24"/>
                <w:sz w:val="28"/>
                <w:szCs w:val="28"/>
                <w:lang w:eastAsia="zh-CN"/>
              </w:rPr>
              <w:t>事件</w:t>
            </w:r>
          </w:p>
        </w:tc>
      </w:tr>
      <w:tr w:rsidR="009A1D08" w:rsidRPr="009A1D08" w14:paraId="0D474BFE" w14:textId="77777777" w:rsidTr="00430018">
        <w:trPr>
          <w:trHeight w:val="578"/>
        </w:trPr>
        <w:tc>
          <w:tcPr>
            <w:tcW w:w="3109" w:type="dxa"/>
            <w:tcBorders>
              <w:top w:val="single" w:sz="24"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hideMark/>
          </w:tcPr>
          <w:p w14:paraId="31E9F064" w14:textId="5D1D2ECF" w:rsidR="009A1D08" w:rsidRPr="00430018" w:rsidRDefault="003E4209" w:rsidP="008A2FF7">
            <w:pPr>
              <w:rPr>
                <w:rFonts w:ascii="Times New Roman" w:eastAsiaTheme="majorEastAsia" w:hAnsi="Times New Roman" w:cs="Times New Roman"/>
                <w:kern w:val="0"/>
                <w:sz w:val="28"/>
                <w:szCs w:val="28"/>
              </w:rPr>
            </w:pPr>
            <w:r w:rsidRPr="003E4209">
              <w:rPr>
                <w:rFonts w:ascii="Times New Roman" w:eastAsia="DengXian" w:hAnsi="Times New Roman" w:cs="Times New Roman" w:hint="eastAsia"/>
                <w:color w:val="000000" w:themeColor="dark1"/>
                <w:kern w:val="24"/>
                <w:sz w:val="28"/>
                <w:szCs w:val="28"/>
                <w:lang w:eastAsia="zh-CN"/>
              </w:rPr>
              <w:t>开元二十四年（</w:t>
            </w:r>
            <w:r w:rsidRPr="003E4209">
              <w:rPr>
                <w:rFonts w:ascii="Times New Roman" w:eastAsia="DengXian" w:hAnsi="Times New Roman" w:cs="Times New Roman"/>
                <w:color w:val="000000" w:themeColor="dark1"/>
                <w:kern w:val="24"/>
                <w:sz w:val="28"/>
                <w:szCs w:val="28"/>
                <w:lang w:eastAsia="zh-CN"/>
              </w:rPr>
              <w:t>736</w:t>
            </w:r>
            <w:r w:rsidRPr="003E4209">
              <w:rPr>
                <w:rFonts w:ascii="Times New Roman" w:eastAsia="DengXian" w:hAnsi="Times New Roman" w:cs="Times New Roman" w:hint="eastAsia"/>
                <w:color w:val="000000" w:themeColor="dark1"/>
                <w:kern w:val="24"/>
                <w:sz w:val="28"/>
                <w:szCs w:val="28"/>
                <w:lang w:eastAsia="zh-CN"/>
              </w:rPr>
              <w:t>）</w:t>
            </w:r>
          </w:p>
        </w:tc>
        <w:tc>
          <w:tcPr>
            <w:tcW w:w="7452" w:type="dxa"/>
            <w:tcBorders>
              <w:top w:val="single" w:sz="24"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76B8093C" w14:textId="54C07A7E" w:rsidR="009A1D08" w:rsidRPr="00430018" w:rsidRDefault="003E4209" w:rsidP="008A2FF7">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武惠妃逝世，而杨家开始因为杨玉环得宠而荣耀。</w:t>
            </w:r>
          </w:p>
        </w:tc>
      </w:tr>
      <w:tr w:rsidR="009A1D08" w:rsidRPr="009A1D08" w14:paraId="77F58CD2" w14:textId="77777777" w:rsidTr="00430018">
        <w:trPr>
          <w:trHeight w:val="527"/>
        </w:trPr>
        <w:tc>
          <w:tcPr>
            <w:tcW w:w="3109"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hideMark/>
          </w:tcPr>
          <w:p w14:paraId="033B193B" w14:textId="49B2D1A1" w:rsidR="009A1D08" w:rsidRPr="00430018" w:rsidRDefault="003E4209" w:rsidP="008A2FF7">
            <w:pPr>
              <w:rPr>
                <w:rFonts w:ascii="Times New Roman" w:eastAsiaTheme="majorEastAsia" w:hAnsi="Times New Roman" w:cs="Times New Roman"/>
                <w:kern w:val="0"/>
                <w:sz w:val="28"/>
                <w:szCs w:val="28"/>
              </w:rPr>
            </w:pPr>
            <w:r w:rsidRPr="003E4209">
              <w:rPr>
                <w:rFonts w:ascii="Times New Roman" w:eastAsia="DengXian" w:hAnsi="Times New Roman" w:cs="Times New Roman" w:hint="eastAsia"/>
                <w:color w:val="000000" w:themeColor="dark1"/>
                <w:kern w:val="24"/>
                <w:sz w:val="28"/>
                <w:szCs w:val="28"/>
                <w:lang w:eastAsia="zh-CN"/>
              </w:rPr>
              <w:t>开元二十七年（</w:t>
            </w:r>
            <w:r w:rsidRPr="003E4209">
              <w:rPr>
                <w:rFonts w:ascii="Times New Roman" w:eastAsia="DengXian" w:hAnsi="Times New Roman" w:cs="Times New Roman"/>
                <w:color w:val="000000" w:themeColor="dark1"/>
                <w:kern w:val="24"/>
                <w:sz w:val="28"/>
                <w:szCs w:val="28"/>
                <w:lang w:eastAsia="zh-CN"/>
              </w:rPr>
              <w:t>739</w:t>
            </w:r>
            <w:r w:rsidRPr="003E4209">
              <w:rPr>
                <w:rFonts w:ascii="Times New Roman" w:eastAsia="DengXian" w:hAnsi="Times New Roman" w:cs="Times New Roman" w:hint="eastAsia"/>
                <w:color w:val="000000" w:themeColor="dark1"/>
                <w:kern w:val="24"/>
                <w:sz w:val="28"/>
                <w:szCs w:val="28"/>
                <w:lang w:eastAsia="zh-CN"/>
              </w:rPr>
              <w:t>）</w:t>
            </w:r>
          </w:p>
        </w:tc>
        <w:tc>
          <w:tcPr>
            <w:tcW w:w="7452"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0D43AAA1" w14:textId="59F90C74" w:rsidR="009A1D08" w:rsidRPr="00430018" w:rsidRDefault="003E4209" w:rsidP="008A2FF7">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管理四川军区的剑南节度使是章仇兼琼，希望打通京师的人脉关系，于是便想到透过杨钊这位杨玉环的远房亲戚（杨钊是堂兄）去进行贿赂游说工作。章仇兼琼派杨钊入长安进贡。杨钊携带了过百万的四川名贵货物，到京师后，便去探访杨家，一一送礼。这时虢国夫人刚刚新寡，杨钊给她的财物特别多，二人「宣淫不止」（《新唐书》）。收了这么多礼物，杨家遂向李林甫推荐了章仇兼琼和杨钊，结果章仇兼琼当了户部尚书，而杨钊先是当了唐玄宗的私人财务顾问。由于甚得皇帝的宠信，他很快便升为朝廷内的监察御史，专责弹劾失职官员，相当有权力。</w:t>
            </w:r>
          </w:p>
        </w:tc>
      </w:tr>
      <w:tr w:rsidR="009A1D08" w:rsidRPr="009A1D08" w14:paraId="5802E3CD" w14:textId="77777777" w:rsidTr="00430018">
        <w:trPr>
          <w:trHeight w:val="527"/>
        </w:trPr>
        <w:tc>
          <w:tcPr>
            <w:tcW w:w="3109"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hideMark/>
          </w:tcPr>
          <w:p w14:paraId="22285D2D" w14:textId="76AB6825" w:rsidR="009A1D08" w:rsidRPr="00430018" w:rsidRDefault="003E4209" w:rsidP="008A2FF7">
            <w:pPr>
              <w:rPr>
                <w:rFonts w:ascii="Times New Roman" w:eastAsiaTheme="majorEastAsia" w:hAnsi="Times New Roman" w:cs="Times New Roman"/>
                <w:kern w:val="0"/>
                <w:sz w:val="28"/>
                <w:szCs w:val="28"/>
              </w:rPr>
            </w:pPr>
            <w:r w:rsidRPr="003E4209">
              <w:rPr>
                <w:rFonts w:ascii="Times New Roman" w:eastAsia="DengXian" w:hAnsi="Times New Roman" w:cs="Times New Roman" w:hint="eastAsia"/>
                <w:color w:val="000000" w:themeColor="dark1"/>
                <w:kern w:val="24"/>
                <w:sz w:val="28"/>
                <w:szCs w:val="28"/>
                <w:lang w:eastAsia="zh-CN"/>
              </w:rPr>
              <w:t>天宝九年（</w:t>
            </w:r>
            <w:r w:rsidRPr="003E4209">
              <w:rPr>
                <w:rFonts w:ascii="Times New Roman" w:eastAsia="DengXian" w:hAnsi="Times New Roman" w:cs="Times New Roman"/>
                <w:color w:val="000000" w:themeColor="dark1"/>
                <w:kern w:val="24"/>
                <w:sz w:val="28"/>
                <w:szCs w:val="28"/>
                <w:lang w:eastAsia="zh-CN"/>
              </w:rPr>
              <w:t>750</w:t>
            </w:r>
            <w:r w:rsidRPr="003E4209">
              <w:rPr>
                <w:rFonts w:ascii="Times New Roman" w:eastAsia="DengXian" w:hAnsi="Times New Roman" w:cs="Times New Roman" w:hint="eastAsia"/>
                <w:color w:val="000000" w:themeColor="dark1"/>
                <w:kern w:val="24"/>
                <w:sz w:val="28"/>
                <w:szCs w:val="28"/>
                <w:lang w:eastAsia="zh-CN"/>
              </w:rPr>
              <w:t>）</w:t>
            </w:r>
          </w:p>
        </w:tc>
        <w:tc>
          <w:tcPr>
            <w:tcW w:w="7452"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018B4C83" w14:textId="01DDD2E6" w:rsidR="009A1D08" w:rsidRPr="00430018" w:rsidRDefault="003E4209" w:rsidP="008A2FF7">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杨钊请求皇帝赐名，得「国忠」二字，从此名为杨国忠。</w:t>
            </w:r>
          </w:p>
        </w:tc>
      </w:tr>
      <w:tr w:rsidR="009A1D08" w:rsidRPr="009A1D08" w14:paraId="11889143" w14:textId="77777777" w:rsidTr="00430018">
        <w:trPr>
          <w:trHeight w:val="527"/>
        </w:trPr>
        <w:tc>
          <w:tcPr>
            <w:tcW w:w="3109"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hideMark/>
          </w:tcPr>
          <w:p w14:paraId="01EA21BE" w14:textId="1437F694" w:rsidR="009A1D08" w:rsidRPr="00430018" w:rsidRDefault="003E4209" w:rsidP="008A2FF7">
            <w:pPr>
              <w:rPr>
                <w:rFonts w:ascii="Times New Roman" w:eastAsiaTheme="majorEastAsia" w:hAnsi="Times New Roman" w:cs="Times New Roman"/>
                <w:kern w:val="0"/>
                <w:sz w:val="28"/>
                <w:szCs w:val="28"/>
              </w:rPr>
            </w:pPr>
            <w:r w:rsidRPr="003E4209">
              <w:rPr>
                <w:rFonts w:ascii="Times New Roman" w:eastAsia="DengXian" w:hAnsi="Times New Roman" w:cs="Times New Roman" w:hint="eastAsia"/>
                <w:color w:val="000000" w:themeColor="dark1"/>
                <w:kern w:val="24"/>
                <w:sz w:val="28"/>
                <w:szCs w:val="28"/>
                <w:lang w:eastAsia="zh-CN"/>
              </w:rPr>
              <w:t>天宝十年（</w:t>
            </w:r>
            <w:r w:rsidRPr="003E4209">
              <w:rPr>
                <w:rFonts w:ascii="Times New Roman" w:eastAsia="DengXian" w:hAnsi="Times New Roman" w:cs="Times New Roman"/>
                <w:color w:val="000000" w:themeColor="dark1"/>
                <w:kern w:val="24"/>
                <w:sz w:val="28"/>
                <w:szCs w:val="28"/>
                <w:lang w:eastAsia="zh-CN"/>
              </w:rPr>
              <w:t>751</w:t>
            </w:r>
            <w:r w:rsidRPr="003E4209">
              <w:rPr>
                <w:rFonts w:ascii="Times New Roman" w:eastAsia="DengXian" w:hAnsi="Times New Roman" w:cs="Times New Roman" w:hint="eastAsia"/>
                <w:color w:val="000000" w:themeColor="dark1"/>
                <w:kern w:val="24"/>
                <w:sz w:val="28"/>
                <w:szCs w:val="28"/>
                <w:lang w:eastAsia="zh-CN"/>
              </w:rPr>
              <w:t>）</w:t>
            </w:r>
          </w:p>
        </w:tc>
        <w:tc>
          <w:tcPr>
            <w:tcW w:w="7452"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0E1D350B" w14:textId="61735FA3" w:rsidR="009A1D08" w:rsidRPr="00430018" w:rsidRDefault="003E4209" w:rsidP="008A2FF7">
            <w:pPr>
              <w:rPr>
                <w:rFonts w:asciiTheme="majorEastAsia" w:eastAsiaTheme="majorEastAsia" w:hAnsiTheme="majorEastAsia" w:cs="Arial"/>
                <w:kern w:val="0"/>
                <w:sz w:val="28"/>
                <w:szCs w:val="28"/>
              </w:rPr>
            </w:pPr>
            <w:r w:rsidRPr="003E4209">
              <w:rPr>
                <w:rFonts w:asciiTheme="majorEastAsia" w:eastAsia="DengXian" w:hAnsiTheme="majorEastAsia" w:cs="Arial" w:hint="eastAsia"/>
                <w:color w:val="000000" w:themeColor="dark1"/>
                <w:kern w:val="24"/>
                <w:sz w:val="28"/>
                <w:szCs w:val="28"/>
                <w:lang w:eastAsia="zh-CN"/>
              </w:rPr>
              <w:t>自领剑南节度使，遥控四川军区。</w:t>
            </w:r>
          </w:p>
        </w:tc>
      </w:tr>
      <w:tr w:rsidR="009A1D08" w:rsidRPr="009A1D08" w14:paraId="0D083B76" w14:textId="77777777" w:rsidTr="00430018">
        <w:trPr>
          <w:trHeight w:val="527"/>
        </w:trPr>
        <w:tc>
          <w:tcPr>
            <w:tcW w:w="3109" w:type="dxa"/>
            <w:tcBorders>
              <w:top w:val="single" w:sz="8" w:space="0" w:color="FFFFFF"/>
              <w:left w:val="single" w:sz="8" w:space="0" w:color="FFFFFF"/>
              <w:bottom w:val="single" w:sz="8" w:space="0" w:color="FFFFFF"/>
              <w:right w:val="single" w:sz="8" w:space="0" w:color="FFFFFF"/>
            </w:tcBorders>
            <w:shd w:val="clear" w:color="auto" w:fill="9BBB59"/>
            <w:tcMar>
              <w:top w:w="72" w:type="dxa"/>
              <w:left w:w="144" w:type="dxa"/>
              <w:bottom w:w="72" w:type="dxa"/>
              <w:right w:w="144" w:type="dxa"/>
            </w:tcMar>
            <w:hideMark/>
          </w:tcPr>
          <w:p w14:paraId="3F396C8A" w14:textId="640150BA" w:rsidR="009A1D08" w:rsidRPr="00430018" w:rsidRDefault="003E4209" w:rsidP="008A2FF7">
            <w:pPr>
              <w:rPr>
                <w:rFonts w:ascii="Times New Roman" w:eastAsia="新細明體" w:hAnsi="Times New Roman" w:cs="Times New Roman"/>
                <w:kern w:val="0"/>
                <w:sz w:val="36"/>
                <w:szCs w:val="36"/>
              </w:rPr>
            </w:pPr>
            <w:r w:rsidRPr="003E4209">
              <w:rPr>
                <w:rFonts w:ascii="Times New Roman" w:eastAsia="DengXian" w:hAnsi="Times New Roman" w:cs="Times New Roman" w:hint="eastAsia"/>
                <w:color w:val="000000" w:themeColor="dark1"/>
                <w:kern w:val="24"/>
                <w:sz w:val="32"/>
                <w:szCs w:val="32"/>
                <w:lang w:eastAsia="zh-CN"/>
              </w:rPr>
              <w:t>天宝十一年（</w:t>
            </w:r>
            <w:r w:rsidRPr="003E4209">
              <w:rPr>
                <w:rFonts w:ascii="Times New Roman" w:eastAsia="DengXian" w:hAnsi="Times New Roman" w:cs="Times New Roman"/>
                <w:color w:val="000000" w:themeColor="dark1"/>
                <w:kern w:val="24"/>
                <w:sz w:val="32"/>
                <w:szCs w:val="32"/>
                <w:lang w:eastAsia="zh-CN"/>
              </w:rPr>
              <w:t>752</w:t>
            </w:r>
            <w:r w:rsidRPr="003E4209">
              <w:rPr>
                <w:rFonts w:ascii="Times New Roman" w:eastAsia="DengXian" w:hAnsi="Times New Roman" w:cs="Times New Roman" w:hint="eastAsia"/>
                <w:color w:val="000000" w:themeColor="dark1"/>
                <w:kern w:val="24"/>
                <w:sz w:val="32"/>
                <w:szCs w:val="32"/>
                <w:lang w:eastAsia="zh-CN"/>
              </w:rPr>
              <w:t>）</w:t>
            </w:r>
          </w:p>
        </w:tc>
        <w:tc>
          <w:tcPr>
            <w:tcW w:w="7452" w:type="dxa"/>
            <w:tcBorders>
              <w:top w:val="single" w:sz="8" w:space="0" w:color="FFFFFF"/>
              <w:left w:val="single" w:sz="8" w:space="0" w:color="FFFFFF"/>
              <w:bottom w:val="single" w:sz="8" w:space="0" w:color="FFFFFF"/>
              <w:right w:val="single" w:sz="8" w:space="0" w:color="FFFFFF"/>
            </w:tcBorders>
            <w:shd w:val="clear" w:color="auto" w:fill="C6D9F1"/>
            <w:tcMar>
              <w:top w:w="72" w:type="dxa"/>
              <w:left w:w="144" w:type="dxa"/>
              <w:bottom w:w="72" w:type="dxa"/>
              <w:right w:w="144" w:type="dxa"/>
            </w:tcMar>
            <w:hideMark/>
          </w:tcPr>
          <w:p w14:paraId="1905C2A0" w14:textId="3501E9F3" w:rsidR="009A1D08" w:rsidRPr="00430018" w:rsidRDefault="003E4209" w:rsidP="008A2FF7">
            <w:pPr>
              <w:rPr>
                <w:rFonts w:ascii="Arial" w:eastAsia="新細明體" w:hAnsi="Arial" w:cs="Arial"/>
                <w:kern w:val="0"/>
                <w:sz w:val="28"/>
                <w:szCs w:val="28"/>
              </w:rPr>
            </w:pPr>
            <w:r w:rsidRPr="003E4209">
              <w:rPr>
                <w:rFonts w:ascii="Calibri" w:eastAsia="DengXian" w:hAnsi="Arial" w:cs="Arial" w:hint="eastAsia"/>
                <w:color w:val="000000" w:themeColor="dark1"/>
                <w:kern w:val="24"/>
                <w:sz w:val="28"/>
                <w:szCs w:val="28"/>
                <w:lang w:eastAsia="zh-CN"/>
              </w:rPr>
              <w:t>李林甫死，杨国忠继任为唐玄宗的宰相，权力达到顶峰。</w:t>
            </w:r>
          </w:p>
        </w:tc>
      </w:tr>
    </w:tbl>
    <w:p w14:paraId="6421A08A" w14:textId="237426AD" w:rsidR="00DA39B0" w:rsidRDefault="00DA39B0" w:rsidP="00190BF7">
      <w:r>
        <w:rPr>
          <w:noProof/>
        </w:rPr>
        <mc:AlternateContent>
          <mc:Choice Requires="wps">
            <w:drawing>
              <wp:anchor distT="0" distB="0" distL="114300" distR="114300" simplePos="0" relativeHeight="251765760" behindDoc="0" locked="0" layoutInCell="1" allowOverlap="1" wp14:anchorId="7DEDB93C" wp14:editId="7CEB803F">
                <wp:simplePos x="0" y="0"/>
                <wp:positionH relativeFrom="column">
                  <wp:posOffset>0</wp:posOffset>
                </wp:positionH>
                <wp:positionV relativeFrom="paragraph">
                  <wp:posOffset>189865</wp:posOffset>
                </wp:positionV>
                <wp:extent cx="3371850" cy="461645"/>
                <wp:effectExtent l="0" t="0" r="0" b="7620"/>
                <wp:wrapNone/>
                <wp:docPr id="8840" name="TextBox 1"/>
                <wp:cNvGraphicFramePr/>
                <a:graphic xmlns:a="http://schemas.openxmlformats.org/drawingml/2006/main">
                  <a:graphicData uri="http://schemas.microsoft.com/office/word/2010/wordprocessingShape">
                    <wps:wsp>
                      <wps:cNvSpPr txBox="1"/>
                      <wps:spPr>
                        <a:xfrm>
                          <a:off x="0" y="0"/>
                          <a:ext cx="3371850" cy="461645"/>
                        </a:xfrm>
                        <a:prstGeom prst="rect">
                          <a:avLst/>
                        </a:prstGeom>
                        <a:solidFill>
                          <a:srgbClr val="C0504D">
                            <a:lumMod val="20000"/>
                            <a:lumOff val="80000"/>
                          </a:srgbClr>
                        </a:solidFill>
                      </wps:spPr>
                      <wps:txbx>
                        <w:txbxContent>
                          <w:p w14:paraId="1D178F7D" w14:textId="2E37B13C" w:rsidR="004B1974" w:rsidRPr="008A2FF7" w:rsidRDefault="003E4209" w:rsidP="00DA39B0">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五：虢国夫人与杨国忠</w:t>
                            </w:r>
                          </w:p>
                        </w:txbxContent>
                      </wps:txbx>
                      <wps:bodyPr wrap="square" rtlCol="0">
                        <a:spAutoFit/>
                      </wps:bodyPr>
                    </wps:wsp>
                  </a:graphicData>
                </a:graphic>
                <wp14:sizeRelH relativeFrom="margin">
                  <wp14:pctWidth>0</wp14:pctWidth>
                </wp14:sizeRelH>
              </wp:anchor>
            </w:drawing>
          </mc:Choice>
          <mc:Fallback>
            <w:pict>
              <v:shape w14:anchorId="7DEDB93C" id="_x0000_s1225" type="#_x0000_t202" style="position:absolute;margin-left:0;margin-top:14.95pt;width:265.5pt;height:36.3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Z8yQEAAHsDAAAOAAAAZHJzL2Uyb0RvYy54bWysU8uO2zAMvBfoPwi6N7Z3k9Qw4izaBOml&#10;jwV2+wGKLMcCJFOllNj5+1JyHov2VvQii0NqSA7p1dNoDTsp9Br6mheznDPVS2h0f6j5z9fdh5Iz&#10;H0TfCAO9qvlZef60fv9uNbhKPUAHplHIiKT31eBq3oXgqizzslNW+Bk41ZOzBbQikImHrEExELs1&#10;2UOeL7MBsHEIUnlP6HZy8nXib1slw4+29SowU3OqLaQT07mPZ7ZeieqAwnVaXsoQ/1CFFbqnpDeq&#10;rQiCHVH/RWW1RPDQhpkEm0HbaqlSD9RNkf/RzUsnnEq9kDje3WTy/49Wfj89I9NNzctyTgL1wtKU&#10;XtUYPsPIiqjP4HxFYS+OAsNIMM35insCY9tjizZ+qSFGfiI639QlLiYJfHz8WJQLcknyzZfFcr6I&#10;NNn9tUMfviiwLF5qjjS9JKo4ffVhCr2GxGQejG522phk4GG/MchOgia9yRf5fJvemqP9Bs0E08Lk&#10;l5ETTIsxweUVplL8RJPKesOfRRGmZuMtjPsxiVYsE1/E9tCcSaGBdqnm/tdRoOIMg9lAWr1Uo/t0&#10;DLDTqZf7G0oWDZpwSnvZxrhCb+0Udf9n1r8BAAD//wMAUEsDBBQABgAIAAAAIQAP6wI/3QAAAAcB&#10;AAAPAAAAZHJzL2Rvd25yZXYueG1sTI/BTsMwEETvSPyDtUhcqtZpChUNcSooghuKSPkAJ94mEfE6&#10;2G4b+HqWExxnZzTzNt9OdhAn9KF3pGC5SEAgNc701Cp43z/P70CEqMnowREq+MIA2+LyIteZcWd6&#10;w1MVW8ElFDKtoItxzKQMTYdWh4Ubkdg7OG91ZOlbabw+c7kdZJoka2l1T7zQ6RF3HTYf1dEqmK12&#10;sZw9+fpz+H4tZagONy+PpVLXV9PDPYiIU/wLwy8+o0PBTLU7kgliUMCPRAXpZgOC3dvVkg81x5J0&#10;DbLI5X/+4gcAAP//AwBQSwECLQAUAAYACAAAACEAtoM4kv4AAADhAQAAEwAAAAAAAAAAAAAAAAAA&#10;AAAAW0NvbnRlbnRfVHlwZXNdLnhtbFBLAQItABQABgAIAAAAIQA4/SH/1gAAAJQBAAALAAAAAAAA&#10;AAAAAAAAAC8BAABfcmVscy8ucmVsc1BLAQItABQABgAIAAAAIQAV9CZ8yQEAAHsDAAAOAAAAAAAA&#10;AAAAAAAAAC4CAABkcnMvZTJvRG9jLnhtbFBLAQItABQABgAIAAAAIQAP6wI/3QAAAAcBAAAPAAAA&#10;AAAAAAAAAAAAACMEAABkcnMvZG93bnJldi54bWxQSwUGAAAAAAQABADzAAAALQUAAAAA&#10;" fillcolor="#f2dcdb" stroked="f">
                <v:textbox style="mso-fit-shape-to-text:t">
                  <w:txbxContent>
                    <w:p w14:paraId="1D178F7D" w14:textId="2E37B13C" w:rsidR="004B1974" w:rsidRPr="008A2FF7" w:rsidRDefault="003E4209" w:rsidP="00DA39B0">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五：虢国夫人与杨国忠</w:t>
                      </w:r>
                    </w:p>
                  </w:txbxContent>
                </v:textbox>
              </v:shape>
            </w:pict>
          </mc:Fallback>
        </mc:AlternateContent>
      </w:r>
    </w:p>
    <w:p w14:paraId="0D891F0C" w14:textId="204A3F8C" w:rsidR="00DA39B0" w:rsidRDefault="00DA39B0" w:rsidP="00190BF7"/>
    <w:p w14:paraId="14A3743C" w14:textId="5DAEE322" w:rsidR="00DA39B0" w:rsidRDefault="00DA39B0" w:rsidP="00190BF7"/>
    <w:p w14:paraId="194C782E" w14:textId="369846AC" w:rsidR="00DA39B0" w:rsidRDefault="00DA39B0" w:rsidP="00190BF7"/>
    <w:p w14:paraId="340E0B7B" w14:textId="0ADBF4A0" w:rsidR="00DA39B0" w:rsidRDefault="00DA39B0" w:rsidP="00190BF7">
      <w:r>
        <w:rPr>
          <w:noProof/>
        </w:rPr>
        <mc:AlternateContent>
          <mc:Choice Requires="wps">
            <w:drawing>
              <wp:anchor distT="0" distB="0" distL="114300" distR="114300" simplePos="0" relativeHeight="251766784" behindDoc="0" locked="0" layoutInCell="1" allowOverlap="1" wp14:anchorId="1BF6CFD3" wp14:editId="18986AF7">
                <wp:simplePos x="0" y="0"/>
                <wp:positionH relativeFrom="column">
                  <wp:posOffset>9525</wp:posOffset>
                </wp:positionH>
                <wp:positionV relativeFrom="paragraph">
                  <wp:posOffset>150495</wp:posOffset>
                </wp:positionV>
                <wp:extent cx="6645910" cy="830997"/>
                <wp:effectExtent l="0" t="0" r="2540" b="0"/>
                <wp:wrapNone/>
                <wp:docPr id="8841" name="TextBox 2"/>
                <wp:cNvGraphicFramePr/>
                <a:graphic xmlns:a="http://schemas.openxmlformats.org/drawingml/2006/main">
                  <a:graphicData uri="http://schemas.microsoft.com/office/word/2010/wordprocessingShape">
                    <wps:wsp>
                      <wps:cNvSpPr txBox="1"/>
                      <wps:spPr>
                        <a:xfrm>
                          <a:off x="0" y="0"/>
                          <a:ext cx="6645910" cy="830997"/>
                        </a:xfrm>
                        <a:prstGeom prst="rect">
                          <a:avLst/>
                        </a:prstGeom>
                        <a:solidFill>
                          <a:srgbClr val="4F81BD">
                            <a:lumMod val="20000"/>
                            <a:lumOff val="80000"/>
                          </a:srgbClr>
                        </a:solidFill>
                      </wps:spPr>
                      <wps:txbx>
                        <w:txbxContent>
                          <w:p w14:paraId="2BE870E0" w14:textId="4E1E7F9A" w:rsidR="004B1974" w:rsidRPr="008A2FF7" w:rsidRDefault="003E4209" w:rsidP="008A2FF7">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杨国忠是唐朝历史中非常重要的人物。他在天宝十一年（</w:t>
                            </w:r>
                            <w:r w:rsidRPr="003E4209">
                              <w:rPr>
                                <w:rFonts w:eastAsia="DengXian"/>
                                <w:color w:val="000000"/>
                                <w:kern w:val="24"/>
                                <w:sz w:val="28"/>
                                <w:szCs w:val="28"/>
                                <w:lang w:eastAsia="zh-CN"/>
                              </w:rPr>
                              <w:t>752</w:t>
                            </w:r>
                            <w:r w:rsidRPr="003E4209">
                              <w:rPr>
                                <w:rFonts w:eastAsia="DengXian" w:hint="eastAsia"/>
                                <w:color w:val="000000"/>
                                <w:kern w:val="24"/>
                                <w:sz w:val="28"/>
                                <w:szCs w:val="28"/>
                                <w:lang w:eastAsia="zh-CN"/>
                              </w:rPr>
                              <w:t>）李林甫死后继为宰相，因与安禄山不和，激发了安史之乱，唐朝亦因此由盛转衰。其实，杨国忠之能够在长安朝廷身居要职，是多得表妹虢国夫人的帮助，也亦是历史书常常所谓的「外戚」势力。</w:t>
                            </w:r>
                          </w:p>
                        </w:txbxContent>
                      </wps:txbx>
                      <wps:bodyPr wrap="square" rtlCol="0">
                        <a:spAutoFit/>
                      </wps:bodyPr>
                    </wps:wsp>
                  </a:graphicData>
                </a:graphic>
                <wp14:sizeRelH relativeFrom="margin">
                  <wp14:pctWidth>0</wp14:pctWidth>
                </wp14:sizeRelH>
              </wp:anchor>
            </w:drawing>
          </mc:Choice>
          <mc:Fallback>
            <w:pict>
              <v:shape w14:anchorId="1BF6CFD3" id="_x0000_s1226" type="#_x0000_t202" style="position:absolute;margin-left:.75pt;margin-top:11.85pt;width:523.3pt;height:65.4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bUygEAAHsDAAAOAAAAZHJzL2Uyb0RvYy54bWysU01v2zAMvQ/YfxB0X2xnWeYYcYq1QXbZ&#10;F9DuByiyHAuQTE1UYuffj5KTtNhuRS+y+Eg9ko/0+m60hp2URw19zYtZzpnqJTS6P9T899PuQ8kZ&#10;BtE3wkCvan5WyO8279+tB1epOXRgGuUZkfRYDa7mXQiuyjKUnbICZ+BUT84WvBWBTH/IGi8GYrcm&#10;m+f5MhvAN86DVIiEbicn3yT+tlUy/GxbVIGZmlNtIZ0+nft4Zpu1qA5euE7LSxniFVVYoXtKeqPa&#10;iiDY0ev/qKyWHhDaMJNgM2hbLVXqgbop8n+6eeyEU6kXEgfdTSZ8O1r54/TLM93UvCwXBWe9sDSl&#10;JzWGexjZPOozOKwo7NFRYBgJpjlfcSQwtj223sYvNcTIT0qfb+oSF5MELpeLT6uCXJJ85cd8tfoc&#10;abLn185j+KrAsnipuafpJVHF6RuGKfQaEpMhGN3stDHJ8If9g/HsJGjSi11Z3G/TW3O036GZYFqY&#10;/DJygmkxJri8wlQKTjSprBf8WRRhajbewrgfk2jF8ibFHpozKTTQLtUc/xyFV5z5YB4grV6q0X05&#10;Btjp1Evkmd5QsmjQhFPayzbGFXppp6jnf2bzFwAA//8DAFBLAwQUAAYACAAAACEAmycS8twAAAAJ&#10;AQAADwAAAGRycy9kb3ducmV2LnhtbEyPy07DMBBF90j8gzVI7KiT0oYoxKkQUoEV0AL7aTwkUeNx&#10;FDsP/h5nBcurc3XnTL6bTStG6l1jWUG8ikAQl1Y3XCn4/NjfpCCcR9bYWiYFP+RgV1xe5JhpO/GB&#10;xqOvRBhhl6GC2vsuk9KVNRl0K9sRB/Zte4M+xL6SuscpjJtWrqMokQYbDhdq7OixpvJ8HIyCxMWH&#10;1+dh+6RjfPsah3Tan1/elbq+mh/uQXia/V8ZFv2gDkVwOtmBtRNtyNtQVLC+vQOx4GiTxiBOC9gk&#10;IItc/v+g+AUAAP//AwBQSwECLQAUAAYACAAAACEAtoM4kv4AAADhAQAAEwAAAAAAAAAAAAAAAAAA&#10;AAAAW0NvbnRlbnRfVHlwZXNdLnhtbFBLAQItABQABgAIAAAAIQA4/SH/1gAAAJQBAAALAAAAAAAA&#10;AAAAAAAAAC8BAABfcmVscy8ucmVsc1BLAQItABQABgAIAAAAIQCLhTbUygEAAHsDAAAOAAAAAAAA&#10;AAAAAAAAAC4CAABkcnMvZTJvRG9jLnhtbFBLAQItABQABgAIAAAAIQCbJxLy3AAAAAkBAAAPAAAA&#10;AAAAAAAAAAAAACQEAABkcnMvZG93bnJldi54bWxQSwUGAAAAAAQABADzAAAALQUAAAAA&#10;" fillcolor="#dce6f2" stroked="f">
                <v:textbox style="mso-fit-shape-to-text:t">
                  <w:txbxContent>
                    <w:p w14:paraId="2BE870E0" w14:textId="4E1E7F9A" w:rsidR="004B1974" w:rsidRPr="008A2FF7" w:rsidRDefault="003E4209" w:rsidP="008A2FF7">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杨国忠是唐朝历史中非常重要的人物。他在天宝十一年（</w:t>
                      </w:r>
                      <w:r w:rsidRPr="003E4209">
                        <w:rPr>
                          <w:rFonts w:eastAsia="DengXian"/>
                          <w:color w:val="000000"/>
                          <w:kern w:val="24"/>
                          <w:sz w:val="28"/>
                          <w:szCs w:val="28"/>
                          <w:lang w:eastAsia="zh-CN"/>
                        </w:rPr>
                        <w:t>752</w:t>
                      </w:r>
                      <w:r w:rsidRPr="003E4209">
                        <w:rPr>
                          <w:rFonts w:eastAsia="DengXian" w:hint="eastAsia"/>
                          <w:color w:val="000000"/>
                          <w:kern w:val="24"/>
                          <w:sz w:val="28"/>
                          <w:szCs w:val="28"/>
                          <w:lang w:eastAsia="zh-CN"/>
                        </w:rPr>
                        <w:t>）李林甫死后继为宰相，因与安禄山不和，激发了安史之乱，唐朝亦因此由盛转衰。其实，杨国忠之能够在长安朝廷身居要职，是多得表妹虢国夫人的帮助，也亦是历史书常常所谓的「外戚」势力。</w:t>
                      </w:r>
                    </w:p>
                  </w:txbxContent>
                </v:textbox>
              </v:shape>
            </w:pict>
          </mc:Fallback>
        </mc:AlternateContent>
      </w:r>
    </w:p>
    <w:p w14:paraId="0A512881" w14:textId="1F9716F6" w:rsidR="00DA39B0" w:rsidRDefault="00DA39B0" w:rsidP="00190BF7"/>
    <w:p w14:paraId="146C3CED" w14:textId="48ED56FE" w:rsidR="00DA39B0" w:rsidRDefault="00DA39B0" w:rsidP="00190BF7"/>
    <w:p w14:paraId="5976CBCE" w14:textId="3D7588AF" w:rsidR="00DA39B0" w:rsidRDefault="00DA39B0" w:rsidP="00190BF7"/>
    <w:p w14:paraId="55AB9931" w14:textId="77777777" w:rsidR="00DA39B0" w:rsidRDefault="00DA39B0" w:rsidP="00190BF7"/>
    <w:p w14:paraId="0FB2C23D" w14:textId="77777777" w:rsidR="00DA39B0" w:rsidRDefault="00DA39B0" w:rsidP="00190BF7"/>
    <w:p w14:paraId="3C27F9A7" w14:textId="77777777" w:rsidR="00DA39B0" w:rsidRDefault="00DA39B0" w:rsidP="00190BF7"/>
    <w:p w14:paraId="1B715860" w14:textId="485BFC10" w:rsidR="00DA39B0" w:rsidRDefault="00DA39B0" w:rsidP="00190BF7"/>
    <w:tbl>
      <w:tblPr>
        <w:tblpPr w:leftFromText="180" w:rightFromText="180" w:vertAnchor="text" w:horzAnchor="margin" w:tblpY="-35"/>
        <w:tblW w:w="10535" w:type="dxa"/>
        <w:tblCellMar>
          <w:left w:w="0" w:type="dxa"/>
          <w:right w:w="0" w:type="dxa"/>
        </w:tblCellMar>
        <w:tblLook w:val="0420" w:firstRow="1" w:lastRow="0" w:firstColumn="0" w:lastColumn="0" w:noHBand="0" w:noVBand="1"/>
      </w:tblPr>
      <w:tblGrid>
        <w:gridCol w:w="10535"/>
      </w:tblGrid>
      <w:tr w:rsidR="009A1D08" w:rsidRPr="009A1D08" w14:paraId="2C69D27F" w14:textId="77777777" w:rsidTr="009A1D08">
        <w:trPr>
          <w:trHeight w:val="993"/>
        </w:trPr>
        <w:tc>
          <w:tcPr>
            <w:tcW w:w="10535" w:type="dxa"/>
            <w:tcBorders>
              <w:top w:val="single" w:sz="8" w:space="0" w:color="FFFFFF"/>
              <w:left w:val="single" w:sz="8" w:space="0" w:color="FFFFFF"/>
              <w:bottom w:val="single" w:sz="24" w:space="0" w:color="FFFFFF"/>
              <w:right w:val="single" w:sz="8" w:space="0" w:color="FFFFFF"/>
            </w:tcBorders>
            <w:shd w:val="clear" w:color="auto" w:fill="D99694"/>
            <w:tcMar>
              <w:top w:w="72" w:type="dxa"/>
              <w:left w:w="144" w:type="dxa"/>
              <w:bottom w:w="72" w:type="dxa"/>
              <w:right w:w="144" w:type="dxa"/>
            </w:tcMar>
            <w:hideMark/>
          </w:tcPr>
          <w:p w14:paraId="6E0E0F32" w14:textId="22ABA4BA" w:rsidR="009A1D08" w:rsidRPr="008A2FF7" w:rsidRDefault="003E4209" w:rsidP="009A1D08">
            <w:pPr>
              <w:rPr>
                <w:sz w:val="28"/>
                <w:szCs w:val="28"/>
              </w:rPr>
            </w:pPr>
            <w:r w:rsidRPr="003E4209">
              <w:rPr>
                <w:rFonts w:eastAsia="DengXian" w:hint="eastAsia"/>
                <w:sz w:val="28"/>
                <w:szCs w:val="28"/>
                <w:lang w:eastAsia="zh-CN"/>
              </w:rPr>
              <w:t>杨国忠，本名杨钊。开元年间，杨钊只是四川军区内的一个管账文官，他的声名不好，被评为不学无术、饮酒赌博、行为不端等等，更被传是武则天男宠张易之的外甥。凡此种种，均使他难以涉足长安京师的政治圈。</w:t>
            </w:r>
          </w:p>
        </w:tc>
      </w:tr>
    </w:tbl>
    <w:p w14:paraId="61097C29" w14:textId="744F4FD3" w:rsidR="00DA39B0" w:rsidRDefault="00DA39B0" w:rsidP="00190BF7"/>
    <w:p w14:paraId="441C420E" w14:textId="009C69D3" w:rsidR="00DA39B0" w:rsidRDefault="00DA39B0">
      <w:r>
        <w:br w:type="page"/>
      </w:r>
    </w:p>
    <w:p w14:paraId="3E3A3D56" w14:textId="4605EDD9" w:rsidR="00DA39B0" w:rsidRDefault="0014578B" w:rsidP="00190BF7">
      <w:r>
        <w:rPr>
          <w:noProof/>
        </w:rPr>
        <mc:AlternateContent>
          <mc:Choice Requires="wps">
            <w:drawing>
              <wp:anchor distT="0" distB="0" distL="114300" distR="114300" simplePos="0" relativeHeight="251773952" behindDoc="0" locked="0" layoutInCell="1" allowOverlap="1" wp14:anchorId="669D7E43" wp14:editId="36D21734">
                <wp:simplePos x="0" y="0"/>
                <wp:positionH relativeFrom="column">
                  <wp:posOffset>-1</wp:posOffset>
                </wp:positionH>
                <wp:positionV relativeFrom="paragraph">
                  <wp:posOffset>189865</wp:posOffset>
                </wp:positionV>
                <wp:extent cx="5534025" cy="461645"/>
                <wp:effectExtent l="0" t="0" r="9525" b="7620"/>
                <wp:wrapNone/>
                <wp:docPr id="8859" name="TextBox 5"/>
                <wp:cNvGraphicFramePr/>
                <a:graphic xmlns:a="http://schemas.openxmlformats.org/drawingml/2006/main">
                  <a:graphicData uri="http://schemas.microsoft.com/office/word/2010/wordprocessingShape">
                    <wps:wsp>
                      <wps:cNvSpPr txBox="1"/>
                      <wps:spPr>
                        <a:xfrm>
                          <a:off x="0" y="0"/>
                          <a:ext cx="5534025" cy="461645"/>
                        </a:xfrm>
                        <a:prstGeom prst="rect">
                          <a:avLst/>
                        </a:prstGeom>
                        <a:solidFill>
                          <a:srgbClr val="C0504D">
                            <a:lumMod val="20000"/>
                            <a:lumOff val="80000"/>
                          </a:srgbClr>
                        </a:solidFill>
                      </wps:spPr>
                      <wps:txbx>
                        <w:txbxContent>
                          <w:p w14:paraId="32A03B04" w14:textId="498CAB03" w:rsidR="004B1974" w:rsidRPr="00430018" w:rsidRDefault="003E4209" w:rsidP="00DA39B0">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六：后世评价：《旧唐书》与《新唐书》</w:t>
                            </w:r>
                          </w:p>
                        </w:txbxContent>
                      </wps:txbx>
                      <wps:bodyPr wrap="square" rtlCol="0">
                        <a:spAutoFit/>
                      </wps:bodyPr>
                    </wps:wsp>
                  </a:graphicData>
                </a:graphic>
                <wp14:sizeRelH relativeFrom="margin">
                  <wp14:pctWidth>0</wp14:pctWidth>
                </wp14:sizeRelH>
              </wp:anchor>
            </w:drawing>
          </mc:Choice>
          <mc:Fallback>
            <w:pict>
              <v:shape w14:anchorId="669D7E43" id="_x0000_s1227" type="#_x0000_t202" style="position:absolute;margin-left:0;margin-top:14.95pt;width:435.75pt;height:36.3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GqzAEAAHsDAAAOAAAAZHJzL2Uyb0RvYy54bWysU01v2zAMvQ/YfxB0X+ykcZAZcYo2QXbZ&#10;F9D2ByiyHAuQTI1SYuffj5KTtNhuRS+y+Eg9ko/06n6whp0Ueg1dxaeTnDPVSah1d6j4y/Puy5Iz&#10;H0RXCwOdqvhZeX6//vxp1btSzaAFUytkRNL5sncVb0NwZZZ52Sor/ASc6sjZAFoRyMRDVqPoid2a&#10;bJbni6wHrB2CVN4Tuh2dfJ34m0bJ8KtpvArMVJxqC+nEdO7jma1XojygcK2WlzLEO6qwQneU9Ea1&#10;FUGwI+r/qKyWCB6aMJFgM2gaLVXqgbqZ5v9089QKp1IvJI53N5n8x9HKn6ffyHRd8eWy+MpZJyxN&#10;6VkN4REGVkR9eudLCntyFBgGgmnOV9wTGNseGrTxSw0x8pPS55u6xMUkgUVxN89nBWeSfPPFdDFP&#10;9Nnra4c+fFNgWbxUHGl6SVRx+u4DVUKh15CYzIPR9U4bkww87DcG2UnQpDd5kc+36a052h9QjzAt&#10;TH4ZOcG0GCO8vMLE70ealOsNfxZFGJuNtzDshyTadDG7SrGH+kwK9bRLFfd/jgIVZxjMBtLqpRrd&#10;wzHATqdeIs/4hpJFgyac0l62Ma7QWztFvf4z678AAAD//wMAUEsDBBQABgAIAAAAIQBbY6SL3gAA&#10;AAcBAAAPAAAAZHJzL2Rvd25yZXYueG1sTI/BTsMwEETvSPyDtUhcKuo0QGlDnAqK6A1FBD7AibdJ&#10;RLwOttsGvp7lBMfRjGbe5JvJDuKIPvSOFCzmCQikxpmeWgXvb89XKxAhajJ6cIQKvjDApjg/y3Vm&#10;3Ile8VjFVnAJhUwr6GIcMylD06HVYe5GJPb2zlsdWfpWGq9PXG4HmSbJUlrdEy90esRth81HdbAK&#10;ZtfbWM6efP05fL+UMlT7m91jqdTlxfRwDyLiFP/C8IvP6FAwU+0OZIIYFPCRqCBdr0Gwu7pb3IKo&#10;OZakS5BFLv/zFz8AAAD//wMAUEsBAi0AFAAGAAgAAAAhALaDOJL+AAAA4QEAABMAAAAAAAAAAAAA&#10;AAAAAAAAAFtDb250ZW50X1R5cGVzXS54bWxQSwECLQAUAAYACAAAACEAOP0h/9YAAACUAQAACwAA&#10;AAAAAAAAAAAAAAAvAQAAX3JlbHMvLnJlbHNQSwECLQAUAAYACAAAACEAaspRqswBAAB7AwAADgAA&#10;AAAAAAAAAAAAAAAuAgAAZHJzL2Uyb0RvYy54bWxQSwECLQAUAAYACAAAACEAW2Oki94AAAAHAQAA&#10;DwAAAAAAAAAAAAAAAAAmBAAAZHJzL2Rvd25yZXYueG1sUEsFBgAAAAAEAAQA8wAAADEFAAAAAA==&#10;" fillcolor="#f2dcdb" stroked="f">
                <v:textbox style="mso-fit-shape-to-text:t">
                  <w:txbxContent>
                    <w:p w14:paraId="32A03B04" w14:textId="498CAB03" w:rsidR="004B1974" w:rsidRPr="00430018" w:rsidRDefault="003E4209" w:rsidP="00DA39B0">
                      <w:pPr>
                        <w:pStyle w:val="Web"/>
                        <w:spacing w:before="0" w:beforeAutospacing="0" w:after="0" w:afterAutospacing="0"/>
                        <w:rPr>
                          <w:rFonts w:asciiTheme="minorEastAsia" w:hAnsiTheme="minorEastAsia"/>
                          <w:b/>
                          <w:lang w:eastAsia="zh-HK"/>
                        </w:rPr>
                      </w:pPr>
                      <w:r w:rsidRPr="003E4209">
                        <w:rPr>
                          <w:rFonts w:asciiTheme="minorEastAsia" w:eastAsia="DengXian" w:hAnsiTheme="minorEastAsia" w:cs="+mn-cs" w:hint="eastAsia"/>
                          <w:b/>
                          <w:color w:val="000000"/>
                          <w:kern w:val="24"/>
                          <w:sz w:val="48"/>
                          <w:szCs w:val="48"/>
                          <w:lang w:eastAsia="zh-CN"/>
                        </w:rPr>
                        <w:t>六：后世评价：《旧唐书》与《新唐书》</w:t>
                      </w:r>
                    </w:p>
                  </w:txbxContent>
                </v:textbox>
              </v:shape>
            </w:pict>
          </mc:Fallback>
        </mc:AlternateContent>
      </w:r>
    </w:p>
    <w:p w14:paraId="23518445" w14:textId="09498B27" w:rsidR="00DA39B0" w:rsidRDefault="00DA39B0" w:rsidP="00190BF7"/>
    <w:p w14:paraId="442EA3A2" w14:textId="4C4853CB" w:rsidR="00DA39B0" w:rsidRDefault="00DA39B0" w:rsidP="00190BF7"/>
    <w:p w14:paraId="0DC379B3" w14:textId="486D949C" w:rsidR="00DA39B0" w:rsidRDefault="00DA39B0" w:rsidP="00190BF7"/>
    <w:p w14:paraId="3F7BEF84" w14:textId="6BA02626" w:rsidR="00DA39B0" w:rsidRDefault="0014578B" w:rsidP="00190BF7">
      <w:r>
        <w:rPr>
          <w:noProof/>
        </w:rPr>
        <mc:AlternateContent>
          <mc:Choice Requires="wps">
            <w:drawing>
              <wp:anchor distT="0" distB="0" distL="114300" distR="114300" simplePos="0" relativeHeight="251769856" behindDoc="0" locked="0" layoutInCell="1" allowOverlap="1" wp14:anchorId="68CAF0B5" wp14:editId="72D92BA9">
                <wp:simplePos x="0" y="0"/>
                <wp:positionH relativeFrom="column">
                  <wp:posOffset>0</wp:posOffset>
                </wp:positionH>
                <wp:positionV relativeFrom="paragraph">
                  <wp:posOffset>102870</wp:posOffset>
                </wp:positionV>
                <wp:extent cx="6645275" cy="1077218"/>
                <wp:effectExtent l="0" t="0" r="3175" b="3810"/>
                <wp:wrapNone/>
                <wp:docPr id="8855" name="TextBox 1"/>
                <wp:cNvGraphicFramePr/>
                <a:graphic xmlns:a="http://schemas.openxmlformats.org/drawingml/2006/main">
                  <a:graphicData uri="http://schemas.microsoft.com/office/word/2010/wordprocessingShape">
                    <wps:wsp>
                      <wps:cNvSpPr txBox="1"/>
                      <wps:spPr>
                        <a:xfrm>
                          <a:off x="0" y="0"/>
                          <a:ext cx="6645275" cy="1077218"/>
                        </a:xfrm>
                        <a:prstGeom prst="rect">
                          <a:avLst/>
                        </a:prstGeom>
                        <a:solidFill>
                          <a:srgbClr val="8064A2">
                            <a:lumMod val="20000"/>
                            <a:lumOff val="80000"/>
                          </a:srgbClr>
                        </a:solidFill>
                      </wps:spPr>
                      <wps:txbx>
                        <w:txbxContent>
                          <w:p w14:paraId="10551ED9" w14:textId="1FBC41C9" w:rsidR="004B1974" w:rsidRPr="00430018" w:rsidRDefault="003E4209" w:rsidP="00430018">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关于杨氏一家，唐朝的评论不多，尖刻的批评反而是来自后世。《旧唐书》是后晋高祖石敬瑭命张昭远编修，</w:t>
                            </w:r>
                            <w:r w:rsidRPr="003E4209">
                              <w:rPr>
                                <w:rFonts w:eastAsia="DengXian"/>
                                <w:color w:val="000000"/>
                                <w:kern w:val="24"/>
                                <w:sz w:val="28"/>
                                <w:szCs w:val="28"/>
                                <w:lang w:eastAsia="zh-CN"/>
                              </w:rPr>
                              <w:t xml:space="preserve"> 945</w:t>
                            </w:r>
                            <w:r w:rsidRPr="003E4209">
                              <w:rPr>
                                <w:rFonts w:eastAsia="DengXian" w:hint="eastAsia"/>
                                <w:color w:val="000000"/>
                                <w:kern w:val="24"/>
                                <w:sz w:val="28"/>
                                <w:szCs w:val="28"/>
                                <w:lang w:eastAsia="zh-CN"/>
                              </w:rPr>
                              <w:t>年成书，距离天宝年间已有</w:t>
                            </w:r>
                            <w:r w:rsidRPr="003E4209">
                              <w:rPr>
                                <w:rFonts w:eastAsia="DengXian"/>
                                <w:color w:val="000000"/>
                                <w:kern w:val="24"/>
                                <w:sz w:val="28"/>
                                <w:szCs w:val="28"/>
                                <w:lang w:eastAsia="zh-CN"/>
                              </w:rPr>
                              <w:t>200</w:t>
                            </w:r>
                            <w:r w:rsidRPr="003E4209">
                              <w:rPr>
                                <w:rFonts w:eastAsia="DengXian" w:hint="eastAsia"/>
                                <w:color w:val="000000"/>
                                <w:kern w:val="24"/>
                                <w:sz w:val="28"/>
                                <w:szCs w:val="28"/>
                                <w:lang w:eastAsia="zh-CN"/>
                              </w:rPr>
                              <w:t>多年；至于《新唐书》，更是北宋欧阳修在</w:t>
                            </w:r>
                            <w:r w:rsidRPr="003E4209">
                              <w:rPr>
                                <w:rFonts w:eastAsia="DengXian"/>
                                <w:color w:val="000000"/>
                                <w:kern w:val="24"/>
                                <w:sz w:val="28"/>
                                <w:szCs w:val="28"/>
                                <w:lang w:eastAsia="zh-CN"/>
                              </w:rPr>
                              <w:t>1060</w:t>
                            </w:r>
                            <w:r w:rsidRPr="003E4209">
                              <w:rPr>
                                <w:rFonts w:eastAsia="DengXian" w:hint="eastAsia"/>
                                <w:color w:val="000000"/>
                                <w:kern w:val="24"/>
                                <w:sz w:val="28"/>
                                <w:szCs w:val="28"/>
                                <w:lang w:eastAsia="zh-CN"/>
                              </w:rPr>
                              <w:t>年编辑而成，距离天宝年间超过</w:t>
                            </w:r>
                            <w:r w:rsidRPr="003E4209">
                              <w:rPr>
                                <w:rFonts w:eastAsia="DengXian"/>
                                <w:color w:val="000000"/>
                                <w:kern w:val="24"/>
                                <w:sz w:val="28"/>
                                <w:szCs w:val="28"/>
                                <w:lang w:eastAsia="zh-CN"/>
                              </w:rPr>
                              <w:t>300</w:t>
                            </w:r>
                            <w:r w:rsidRPr="003E4209">
                              <w:rPr>
                                <w:rFonts w:eastAsia="DengXian" w:hint="eastAsia"/>
                                <w:color w:val="000000"/>
                                <w:kern w:val="24"/>
                                <w:sz w:val="28"/>
                                <w:szCs w:val="28"/>
                                <w:lang w:eastAsia="zh-CN"/>
                              </w:rPr>
                              <w:t>年。但无论《旧唐书》或《新唐书》，都对杨氏一家充满批评，一方面是奢华的外戚排场，另一方面是虢国夫人与杨国忠的暧昧关系：</w:t>
                            </w:r>
                          </w:p>
                        </w:txbxContent>
                      </wps:txbx>
                      <wps:bodyPr wrap="square" rtlCol="0">
                        <a:spAutoFit/>
                      </wps:bodyPr>
                    </wps:wsp>
                  </a:graphicData>
                </a:graphic>
                <wp14:sizeRelH relativeFrom="margin">
                  <wp14:pctWidth>0</wp14:pctWidth>
                </wp14:sizeRelH>
              </wp:anchor>
            </w:drawing>
          </mc:Choice>
          <mc:Fallback>
            <w:pict>
              <v:shape w14:anchorId="68CAF0B5" id="_x0000_s1228" type="#_x0000_t202" style="position:absolute;margin-left:0;margin-top:8.1pt;width:523.25pt;height:84.8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qvywEAAHwDAAAOAAAAZHJzL2Uyb0RvYy54bWysU8lu2zAQvRfoPxC811oa24JgOUgTuJdu&#10;QNIPoCnKIkBqWA5tyX/fIWU7QXsreqE4C9/MezPa3E/WsJPyqGFoeLHIOVODhFYPh4b/fNl9qDjD&#10;IIZWGBhUw88K+f32/bvN6GpVQg+mVZ4RyID16Breh+DqLEPZKytwAU4NFOzAWxHI9Ies9WIkdGuy&#10;Ms9X2Qi+dR6kQiTv0xzk24TfdUqG712HKjDTcOotpNOncx/PbLsR9cEL12t5aUP8QxdW6IGK3qCe&#10;RBDs6PVfUFZLDwhdWEiwGXSdlipxIDZF/geb5144lbiQOOhuMuH/g5XfTj88023Dq2q55GwQlqb0&#10;oqbwCSZWRH1GhzWlPTtKDBO5ac5XP5Iz0p46b+OXCDGKk9Lnm7qExSQ5V6u7ZbmmGpJiRb5el0UV&#10;cbLX585j+KzAsnhpuKfxJVXF6QuGOfWaEqshGN3utDHJ8If9o/HsJGjUVb66eyjTW3O0X6Gd3bQx&#10;+WXm5KbNuGZf3NQKzjCprTf4WVRhZhtvYdpPSbVi9fGqxR7aM0k00jI1HH8dhVec+WAeIe1e6tE9&#10;HAPsdOISceY3VCwaNOJU9rKOcYfe2inr9afZ/gYAAP//AwBQSwMEFAAGAAgAAAAhAJoYATPcAAAA&#10;CAEAAA8AAABkcnMvZG93bnJldi54bWxMj0FPwzAMhe9I+w+RJ3FBLGWwqipNpwnBCS7dxj1pTFut&#10;cbom28q/xzuxm+339Py9Yj25XpxxDJ0nBU+LBARS7W1HjYL97uMxAxGiJqt7T6jgFwOsy9ldoXPr&#10;L1TheRsbwSEUcq2gjXHIpQx1i06HhR+QWPvxo9OR17GRdtQXDne9XCZJKp3uiD+0esC3FuvD9uQU&#10;7OyD+3o2zbF6/8Zqb4z5NAej1P182ryCiDjFfzNc8RkdSmYy/kQ2iF4BF4l8TZcgrmrykq5AGJ6y&#10;VQayLORtgfIPAAD//wMAUEsBAi0AFAAGAAgAAAAhALaDOJL+AAAA4QEAABMAAAAAAAAAAAAAAAAA&#10;AAAAAFtDb250ZW50X1R5cGVzXS54bWxQSwECLQAUAAYACAAAACEAOP0h/9YAAACUAQAACwAAAAAA&#10;AAAAAAAAAAAvAQAAX3JlbHMvLnJlbHNQSwECLQAUAAYACAAAACEA6H9qr8sBAAB8AwAADgAAAAAA&#10;AAAAAAAAAAAuAgAAZHJzL2Uyb0RvYy54bWxQSwECLQAUAAYACAAAACEAmhgBM9wAAAAIAQAADwAA&#10;AAAAAAAAAAAAAAAlBAAAZHJzL2Rvd25yZXYueG1sUEsFBgAAAAAEAAQA8wAAAC4FAAAAAA==&#10;" fillcolor="#e6e0ec" stroked="f">
                <v:textbox style="mso-fit-shape-to-text:t">
                  <w:txbxContent>
                    <w:p w14:paraId="10551ED9" w14:textId="1FBC41C9" w:rsidR="004B1974" w:rsidRPr="00430018" w:rsidRDefault="003E4209" w:rsidP="00430018">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关于杨氏一家，唐朝的评论不多，尖刻的批评反而是来自后世。《旧唐书》是后晋高祖石敬瑭命张昭远编修，</w:t>
                      </w:r>
                      <w:r w:rsidRPr="003E4209">
                        <w:rPr>
                          <w:rFonts w:eastAsia="DengXian"/>
                          <w:color w:val="000000"/>
                          <w:kern w:val="24"/>
                          <w:sz w:val="28"/>
                          <w:szCs w:val="28"/>
                          <w:lang w:eastAsia="zh-CN"/>
                        </w:rPr>
                        <w:t xml:space="preserve"> 945</w:t>
                      </w:r>
                      <w:r w:rsidRPr="003E4209">
                        <w:rPr>
                          <w:rFonts w:eastAsia="DengXian" w:hint="eastAsia"/>
                          <w:color w:val="000000"/>
                          <w:kern w:val="24"/>
                          <w:sz w:val="28"/>
                          <w:szCs w:val="28"/>
                          <w:lang w:eastAsia="zh-CN"/>
                        </w:rPr>
                        <w:t>年成书，距离天宝年间已有</w:t>
                      </w:r>
                      <w:r w:rsidRPr="003E4209">
                        <w:rPr>
                          <w:rFonts w:eastAsia="DengXian"/>
                          <w:color w:val="000000"/>
                          <w:kern w:val="24"/>
                          <w:sz w:val="28"/>
                          <w:szCs w:val="28"/>
                          <w:lang w:eastAsia="zh-CN"/>
                        </w:rPr>
                        <w:t>200</w:t>
                      </w:r>
                      <w:r w:rsidRPr="003E4209">
                        <w:rPr>
                          <w:rFonts w:eastAsia="DengXian" w:hint="eastAsia"/>
                          <w:color w:val="000000"/>
                          <w:kern w:val="24"/>
                          <w:sz w:val="28"/>
                          <w:szCs w:val="28"/>
                          <w:lang w:eastAsia="zh-CN"/>
                        </w:rPr>
                        <w:t>多年；至于《新唐书》，更是北宋欧阳修在</w:t>
                      </w:r>
                      <w:r w:rsidRPr="003E4209">
                        <w:rPr>
                          <w:rFonts w:eastAsia="DengXian"/>
                          <w:color w:val="000000"/>
                          <w:kern w:val="24"/>
                          <w:sz w:val="28"/>
                          <w:szCs w:val="28"/>
                          <w:lang w:eastAsia="zh-CN"/>
                        </w:rPr>
                        <w:t>1060</w:t>
                      </w:r>
                      <w:r w:rsidRPr="003E4209">
                        <w:rPr>
                          <w:rFonts w:eastAsia="DengXian" w:hint="eastAsia"/>
                          <w:color w:val="000000"/>
                          <w:kern w:val="24"/>
                          <w:sz w:val="28"/>
                          <w:szCs w:val="28"/>
                          <w:lang w:eastAsia="zh-CN"/>
                        </w:rPr>
                        <w:t>年编辑而成，距离天宝年间超过</w:t>
                      </w:r>
                      <w:r w:rsidRPr="003E4209">
                        <w:rPr>
                          <w:rFonts w:eastAsia="DengXian"/>
                          <w:color w:val="000000"/>
                          <w:kern w:val="24"/>
                          <w:sz w:val="28"/>
                          <w:szCs w:val="28"/>
                          <w:lang w:eastAsia="zh-CN"/>
                        </w:rPr>
                        <w:t>300</w:t>
                      </w:r>
                      <w:r w:rsidRPr="003E4209">
                        <w:rPr>
                          <w:rFonts w:eastAsia="DengXian" w:hint="eastAsia"/>
                          <w:color w:val="000000"/>
                          <w:kern w:val="24"/>
                          <w:sz w:val="28"/>
                          <w:szCs w:val="28"/>
                          <w:lang w:eastAsia="zh-CN"/>
                        </w:rPr>
                        <w:t>年。但无论《旧唐书》或《新唐书》，都对杨氏一家充满批评，一方面是奢华的外戚排场，另一方面是虢国夫人与杨国忠的暧昧关系：</w:t>
                      </w:r>
                    </w:p>
                  </w:txbxContent>
                </v:textbox>
              </v:shape>
            </w:pict>
          </mc:Fallback>
        </mc:AlternateContent>
      </w:r>
    </w:p>
    <w:p w14:paraId="734388BB" w14:textId="47142A1B" w:rsidR="00DA39B0" w:rsidRDefault="00DA39B0" w:rsidP="00190BF7"/>
    <w:p w14:paraId="613FDDFF" w14:textId="6A347520" w:rsidR="00DA39B0" w:rsidRDefault="00DA39B0" w:rsidP="00190BF7"/>
    <w:p w14:paraId="797E2ABB" w14:textId="783A4D87" w:rsidR="00DA39B0" w:rsidRDefault="00DA39B0" w:rsidP="00190BF7"/>
    <w:p w14:paraId="6FBD2F26" w14:textId="47C6AF6D" w:rsidR="00DA39B0" w:rsidRDefault="00DA39B0" w:rsidP="00190BF7"/>
    <w:p w14:paraId="2C44D4B9" w14:textId="67A174CD" w:rsidR="00DA39B0" w:rsidRDefault="00DA39B0" w:rsidP="00190BF7"/>
    <w:p w14:paraId="380AD422" w14:textId="1DE5F1E2" w:rsidR="00DA39B0" w:rsidRDefault="00DA39B0" w:rsidP="00190BF7"/>
    <w:p w14:paraId="45FF622C" w14:textId="7165FBDC" w:rsidR="00DA39B0" w:rsidRDefault="00DA39B0" w:rsidP="00190BF7"/>
    <w:p w14:paraId="707C2ADE" w14:textId="0F496491" w:rsidR="00DA39B0" w:rsidRDefault="00430018" w:rsidP="00190BF7">
      <w:r>
        <w:rPr>
          <w:noProof/>
        </w:rPr>
        <mc:AlternateContent>
          <mc:Choice Requires="wps">
            <w:drawing>
              <wp:anchor distT="0" distB="0" distL="114300" distR="114300" simplePos="0" relativeHeight="251779072" behindDoc="0" locked="0" layoutInCell="1" allowOverlap="1" wp14:anchorId="784D186A" wp14:editId="1DA06DBE">
                <wp:simplePos x="0" y="0"/>
                <wp:positionH relativeFrom="column">
                  <wp:posOffset>3400425</wp:posOffset>
                </wp:positionH>
                <wp:positionV relativeFrom="paragraph">
                  <wp:posOffset>9525</wp:posOffset>
                </wp:positionV>
                <wp:extent cx="2057400" cy="368935"/>
                <wp:effectExtent l="0" t="0" r="19050" b="19685"/>
                <wp:wrapNone/>
                <wp:docPr id="8864" name="TextBox 11"/>
                <wp:cNvGraphicFramePr/>
                <a:graphic xmlns:a="http://schemas.openxmlformats.org/drawingml/2006/main">
                  <a:graphicData uri="http://schemas.microsoft.com/office/word/2010/wordprocessingShape">
                    <wps:wsp>
                      <wps:cNvSpPr txBox="1"/>
                      <wps:spPr>
                        <a:xfrm>
                          <a:off x="0" y="0"/>
                          <a:ext cx="2057400" cy="368935"/>
                        </a:xfrm>
                        <a:prstGeom prst="rect">
                          <a:avLst/>
                        </a:prstGeom>
                        <a:solidFill>
                          <a:sysClr val="window" lastClr="FFFFFF"/>
                        </a:solidFill>
                        <a:ln w="25400" cap="flat" cmpd="sng" algn="ctr">
                          <a:solidFill>
                            <a:srgbClr val="9BBB59">
                              <a:lumMod val="50000"/>
                            </a:srgbClr>
                          </a:solidFill>
                          <a:prstDash val="solid"/>
                        </a:ln>
                        <a:effectLst/>
                      </wps:spPr>
                      <wps:txbx>
                        <w:txbxContent>
                          <w:p w14:paraId="19233E6D" w14:textId="19E281FE" w:rsidR="004B1974" w:rsidRPr="00430018" w:rsidRDefault="003E4209" w:rsidP="00DA39B0">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《新唐书》（北宋）：</w:t>
                            </w:r>
                          </w:p>
                        </w:txbxContent>
                      </wps:txbx>
                      <wps:bodyPr wrap="square" rtlCol="0">
                        <a:spAutoFit/>
                      </wps:bodyPr>
                    </wps:wsp>
                  </a:graphicData>
                </a:graphic>
                <wp14:sizeRelH relativeFrom="margin">
                  <wp14:pctWidth>0</wp14:pctWidth>
                </wp14:sizeRelH>
              </wp:anchor>
            </w:drawing>
          </mc:Choice>
          <mc:Fallback>
            <w:pict>
              <v:shape w14:anchorId="784D186A" id="_x0000_s1229" type="#_x0000_t202" style="position:absolute;margin-left:267.75pt;margin-top:.75pt;width:162pt;height:29.0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YICQIAAAgEAAAOAAAAZHJzL2Uyb0RvYy54bWysU9uO2jAQfa/Uf7D8XhLYhUJEWJVF9KXt&#10;VtrdDzCOk1jyrR5Dwt937AS2tG+r5sGx53I858x4/dBrRU7Cg7SmpNNJTokw3FbSNCV9fdl/WlIC&#10;gZmKKWtESc8C6MPm44d15woxs61VlfAEQQwUnStpG4Irsgx4KzSDiXXCoLO2XrOAR99klWcdomuV&#10;zfJ8kXXWV85bLgDQuhucdJPw61rw8FTXIAJRJcXaQlp9Wg9xzTZrVjSeuVbysQz2jio0kwYvvULt&#10;WGDk6OU/UFpyb8HWYcKtzmxdSy4SB2Qzzf9i89wyJxIXFAfcVSb4f7D8x+mnJ7Iq6XK5uKfEMI1d&#10;ehF92NqeTKdRoM5BgXHPDiNDj3Zs9MUOaIy8+9rr+EdGBP0o9fkqL4IRjsZZPv98n6OLo+9usVzd&#10;zSNM9pbtPISvwmoSNyX12L6kKjt9gzCEXkLiZWCVrPZSqXQ4w6Py5MSw0zggle0oUQwCGku6T994&#10;202aMqTD0uZDYQxHsFYsYI3aoShgGkqYanC2efCplpts8M3heutqu93OVylIHfV3Ww3FzHP8LlcP&#10;8Yn0DVCktWPQDinJNaYoE9mJNMujCrEhg/BxF/pDnzo4xQaO7TrY6ozd6nCwkcSvI/OCEh/Uo03v&#10;IOnlvhyD3cuka8QZcrC0eMBxS0WOTyPO85/nFPX2gDe/AQAA//8DAFBLAwQUAAYACAAAACEA+0EM&#10;FtwAAAAIAQAADwAAAGRycy9kb3ducmV2LnhtbEyPQW/CMAyF75P4D5En7TbS0RWV0hQhtt0Zmybt&#10;FhrTRjRO1wTo/v3MaZxs63t6fq9cja4TZxyC9aTgaZqAQKq9sdQo+Px4e8xBhKjJ6M4TKvjFAKtq&#10;clfqwvgLveN5FxvBJhQKraCNsS+kDHWLToep75GYHfzgdORzaKQZ9IXNXSdnSTKXTlviD63ucdNi&#10;fdydnIL0ddanW8rt12jTnxeZP38fN16ph/txvQQRcYz/YrjG5+hQcaa9P5EJolOQpVnGUgY8mOfZ&#10;gpc9g8UcZFXK2wLVHwAAAP//AwBQSwECLQAUAAYACAAAACEAtoM4kv4AAADhAQAAEwAAAAAAAAAA&#10;AAAAAAAAAAAAW0NvbnRlbnRfVHlwZXNdLnhtbFBLAQItABQABgAIAAAAIQA4/SH/1gAAAJQBAAAL&#10;AAAAAAAAAAAAAAAAAC8BAABfcmVscy8ucmVsc1BLAQItABQABgAIAAAAIQDC3/YICQIAAAgEAAAO&#10;AAAAAAAAAAAAAAAAAC4CAABkcnMvZTJvRG9jLnhtbFBLAQItABQABgAIAAAAIQD7QQwW3AAAAAgB&#10;AAAPAAAAAAAAAAAAAAAAAGMEAABkcnMvZG93bnJldi54bWxQSwUGAAAAAAQABADzAAAAbAUAAAAA&#10;" fillcolor="window" strokecolor="#4f6228" strokeweight="2pt">
                <v:textbox style="mso-fit-shape-to-text:t">
                  <w:txbxContent>
                    <w:p w14:paraId="19233E6D" w14:textId="19E281FE" w:rsidR="004B1974" w:rsidRPr="00430018" w:rsidRDefault="003E4209" w:rsidP="00DA39B0">
                      <w:pPr>
                        <w:pStyle w:val="Web"/>
                        <w:spacing w:before="0" w:beforeAutospacing="0" w:after="0" w:afterAutospacing="0"/>
                        <w:rPr>
                          <w:rFonts w:asciiTheme="minorEastAsia" w:hAnsiTheme="minorEastAsia"/>
                          <w:sz w:val="28"/>
                          <w:szCs w:val="28"/>
                          <w:lang w:eastAsia="zh-HK"/>
                        </w:rPr>
                      </w:pPr>
                      <w:r w:rsidRPr="003E4209">
                        <w:rPr>
                          <w:rFonts w:asciiTheme="minorEastAsia" w:eastAsia="DengXian" w:hAnsiTheme="minorEastAsia" w:cs="+mn-cs" w:hint="eastAsia"/>
                          <w:color w:val="000000"/>
                          <w:kern w:val="24"/>
                          <w:sz w:val="28"/>
                          <w:szCs w:val="28"/>
                          <w:lang w:eastAsia="zh-CN"/>
                        </w:rPr>
                        <w:t>《新唐书》（北宋）：</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D59066B" wp14:editId="76787E03">
                <wp:simplePos x="0" y="0"/>
                <wp:positionH relativeFrom="margin">
                  <wp:align>left</wp:align>
                </wp:positionH>
                <wp:positionV relativeFrom="paragraph">
                  <wp:posOffset>24130</wp:posOffset>
                </wp:positionV>
                <wp:extent cx="2552700" cy="368935"/>
                <wp:effectExtent l="0" t="0" r="19050" b="13970"/>
                <wp:wrapNone/>
                <wp:docPr id="8863" name="TextBox 10"/>
                <wp:cNvGraphicFramePr/>
                <a:graphic xmlns:a="http://schemas.openxmlformats.org/drawingml/2006/main">
                  <a:graphicData uri="http://schemas.microsoft.com/office/word/2010/wordprocessingShape">
                    <wps:wsp>
                      <wps:cNvSpPr txBox="1"/>
                      <wps:spPr>
                        <a:xfrm>
                          <a:off x="0" y="0"/>
                          <a:ext cx="2552700" cy="368935"/>
                        </a:xfrm>
                        <a:prstGeom prst="rect">
                          <a:avLst/>
                        </a:prstGeom>
                        <a:solidFill>
                          <a:sysClr val="window" lastClr="FFFFFF"/>
                        </a:solidFill>
                        <a:ln w="25400" cap="flat" cmpd="sng" algn="ctr">
                          <a:solidFill>
                            <a:srgbClr val="F79646"/>
                          </a:solidFill>
                          <a:prstDash val="solid"/>
                        </a:ln>
                        <a:effectLst/>
                      </wps:spPr>
                      <wps:txbx>
                        <w:txbxContent>
                          <w:p w14:paraId="38A7D1AA" w14:textId="566578DA" w:rsidR="004B1974" w:rsidRPr="00430018" w:rsidRDefault="003E4209" w:rsidP="00DA39B0">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《旧唐书》（</w:t>
                            </w:r>
                            <w:r w:rsidRPr="003E4209">
                              <w:rPr>
                                <w:rFonts w:asciiTheme="majorEastAsia" w:eastAsia="DengXian" w:hAnsiTheme="majorEastAsia" w:cs="+mn-cs" w:hint="eastAsia"/>
                                <w:color w:val="000000"/>
                                <w:kern w:val="24"/>
                                <w:sz w:val="28"/>
                                <w:szCs w:val="28"/>
                                <w:lang w:eastAsia="zh-CN"/>
                              </w:rPr>
                              <w:t>五代十国）：</w:t>
                            </w:r>
                          </w:p>
                        </w:txbxContent>
                      </wps:txbx>
                      <wps:bodyPr wrap="square" rtlCol="0">
                        <a:spAutoFit/>
                      </wps:bodyPr>
                    </wps:wsp>
                  </a:graphicData>
                </a:graphic>
                <wp14:sizeRelH relativeFrom="margin">
                  <wp14:pctWidth>0</wp14:pctWidth>
                </wp14:sizeRelH>
              </wp:anchor>
            </w:drawing>
          </mc:Choice>
          <mc:Fallback>
            <w:pict>
              <v:shape w14:anchorId="1D59066B" id="_x0000_s1230" type="#_x0000_t202" style="position:absolute;margin-left:0;margin-top:1.9pt;width:201pt;height:29.05pt;z-index:2517780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vr9QEAAOYDAAAOAAAAZHJzL2Uyb0RvYy54bWysU9uO0zAQfUfiHyy/06TtNtutmq5gq/KC&#10;AGmXD5g6TmLJNzxuk/49Y7e0LPCEyIMTz/XMmZP142g0O8qAytmaTyclZ9IK1yjb1fzby+7dkjOM&#10;YBvQzsqanyTyx83bN+vBr+TM9U43MjAqYnE1+Jr3MfpVUaDopQGcOC8tOVsXDES6hq5oAgxU3ehi&#10;VpZVMbjQ+OCERCTr9uzkm1y/baWIX9oWZWS65oQt5jPkc5/OYrOGVRfA90pcYMA/oDCgLDW9ltpC&#10;BHYI6o9SRong0LVxIpwpXNsqIfMMNM20/G2a5x68zLMQOeivNOH/Kys+H78GppqaL5fVnDMLhrb0&#10;Isf4wY1smgkaPK4o7tlTZBzJTotOxCU7kjHNPbbBpDdNxMhPVJ+u9FIxJsg4Wyxm9yW5BPnm1fJh&#10;vkhlilu2Dxg/SmdY+qh5oPVlVuH4CeM59GdIaoZOq2antM6XEz7pwI5AmyaBNG7gTANGMtZ8l59L&#10;t1dp2rIhQbvLwIAk2GqIhNF4IgVtxxnojrQtYshYXmVj6PbXrrv7h+qu+luTBHoL2J/R5QqXMG0T&#10;dpmVepnxRmv6iuN+zPuZVpmtZNu75kS7GEi2BPH7AYLkLET95LLKMxv+/SG6ncqs3XKI7XQhMWXe&#10;L8JPav31nqNuv+fmBwAAAP//AwBQSwMEFAAGAAgAAAAhAPfdD1zYAAAABQEAAA8AAABkcnMvZG93&#10;bnJldi54bWxMjsFOwzAQRO9I/IO1SFwQdVqqCkKcCiEhOELIhds2XuJAvI5ip03+nuUEx9GM3rxi&#10;P/teHWmMXWAD61UGirgJtuPWQP3+dH0LKiZki31gMrBQhH15flZgbsOJ3+hYpVYJhGOOBlxKQ651&#10;bBx5jKswEEv3GUaPSeLYajviSeC+15ss22mPHcuDw4EeHTXf1eQNZBGvFrdsX17r52r6qOJUfwUy&#10;5vJifrgHlWhOf2P41Rd1KMXpECa2UfXCkJ2BG9GXcpttJB8M7NZ3oMtC/7cvfwAAAP//AwBQSwEC&#10;LQAUAAYACAAAACEAtoM4kv4AAADhAQAAEwAAAAAAAAAAAAAAAAAAAAAAW0NvbnRlbnRfVHlwZXNd&#10;LnhtbFBLAQItABQABgAIAAAAIQA4/SH/1gAAAJQBAAALAAAAAAAAAAAAAAAAAC8BAABfcmVscy8u&#10;cmVsc1BLAQItABQABgAIAAAAIQCAiIvr9QEAAOYDAAAOAAAAAAAAAAAAAAAAAC4CAABkcnMvZTJv&#10;RG9jLnhtbFBLAQItABQABgAIAAAAIQD33Q9c2AAAAAUBAAAPAAAAAAAAAAAAAAAAAE8EAABkcnMv&#10;ZG93bnJldi54bWxQSwUGAAAAAAQABADzAAAAVAUAAAAA&#10;" fillcolor="window" strokecolor="#f79646" strokeweight="2pt">
                <v:textbox style="mso-fit-shape-to-text:t">
                  <w:txbxContent>
                    <w:p w14:paraId="38A7D1AA" w14:textId="566578DA" w:rsidR="004B1974" w:rsidRPr="00430018" w:rsidRDefault="003E4209" w:rsidP="00DA39B0">
                      <w:pPr>
                        <w:pStyle w:val="Web"/>
                        <w:spacing w:before="0" w:beforeAutospacing="0" w:after="0" w:afterAutospacing="0"/>
                        <w:rPr>
                          <w:rFonts w:asciiTheme="majorEastAsia" w:eastAsiaTheme="majorEastAsia" w:hAnsiTheme="majorEastAsia"/>
                          <w:sz w:val="28"/>
                          <w:szCs w:val="28"/>
                          <w:lang w:eastAsia="zh-HK"/>
                        </w:rPr>
                      </w:pPr>
                      <w:r w:rsidRPr="003E4209">
                        <w:rPr>
                          <w:rFonts w:asciiTheme="majorEastAsia" w:eastAsia="DengXian" w:hAnsiTheme="majorEastAsia" w:cs="+mn-cs" w:hint="eastAsia"/>
                          <w:color w:val="000000"/>
                          <w:kern w:val="24"/>
                          <w:sz w:val="28"/>
                          <w:szCs w:val="28"/>
                          <w:lang w:eastAsia="zh-CN"/>
                        </w:rPr>
                        <w:t>《旧唐书》（</w:t>
                      </w:r>
                      <w:r w:rsidRPr="003E4209">
                        <w:rPr>
                          <w:rFonts w:asciiTheme="majorEastAsia" w:eastAsia="DengXian" w:hAnsiTheme="majorEastAsia" w:cs="+mn-cs" w:hint="eastAsia"/>
                          <w:color w:val="000000"/>
                          <w:kern w:val="24"/>
                          <w:sz w:val="28"/>
                          <w:szCs w:val="28"/>
                          <w:lang w:eastAsia="zh-CN"/>
                        </w:rPr>
                        <w:t>五代十国）：</w:t>
                      </w:r>
                    </w:p>
                  </w:txbxContent>
                </v:textbox>
                <w10:wrap anchorx="margin"/>
              </v:shape>
            </w:pict>
          </mc:Fallback>
        </mc:AlternateContent>
      </w:r>
    </w:p>
    <w:p w14:paraId="34717C5F" w14:textId="4A613C0C" w:rsidR="00DA39B0" w:rsidRDefault="00DA39B0" w:rsidP="00190BF7"/>
    <w:p w14:paraId="6F8BAE84" w14:textId="61D9828D" w:rsidR="00DA39B0" w:rsidRDefault="00430018" w:rsidP="00190BF7">
      <w:r>
        <w:rPr>
          <w:noProof/>
        </w:rPr>
        <mc:AlternateContent>
          <mc:Choice Requires="wps">
            <w:drawing>
              <wp:anchor distT="0" distB="0" distL="114300" distR="114300" simplePos="0" relativeHeight="251770880" behindDoc="0" locked="0" layoutInCell="1" allowOverlap="1" wp14:anchorId="13D78A5E" wp14:editId="2E8B3A3A">
                <wp:simplePos x="0" y="0"/>
                <wp:positionH relativeFrom="column">
                  <wp:posOffset>3429000</wp:posOffset>
                </wp:positionH>
                <wp:positionV relativeFrom="paragraph">
                  <wp:posOffset>99060</wp:posOffset>
                </wp:positionV>
                <wp:extent cx="3219450" cy="1990725"/>
                <wp:effectExtent l="0" t="0" r="19050" b="28575"/>
                <wp:wrapNone/>
                <wp:docPr id="8856" name="TextBox 2"/>
                <wp:cNvGraphicFramePr/>
                <a:graphic xmlns:a="http://schemas.openxmlformats.org/drawingml/2006/main">
                  <a:graphicData uri="http://schemas.microsoft.com/office/word/2010/wordprocessingShape">
                    <wps:wsp>
                      <wps:cNvSpPr txBox="1"/>
                      <wps:spPr>
                        <a:xfrm>
                          <a:off x="0" y="0"/>
                          <a:ext cx="3219450" cy="1990725"/>
                        </a:xfrm>
                        <a:prstGeom prst="rect">
                          <a:avLst/>
                        </a:prstGeom>
                        <a:noFill/>
                        <a:ln>
                          <a:solidFill>
                            <a:srgbClr val="00B050"/>
                          </a:solidFill>
                        </a:ln>
                      </wps:spPr>
                      <wps:txbx>
                        <w:txbxContent>
                          <w:p w14:paraId="2C8D35E9" w14:textId="307002CD" w:rsidR="004B1974" w:rsidRPr="00430018" w:rsidRDefault="003E4209" w:rsidP="00430018">
                            <w:pPr>
                              <w:pStyle w:val="Web"/>
                              <w:spacing w:before="0" w:beforeAutospacing="0" w:after="0" w:afterAutospacing="0"/>
                              <w:jc w:val="both"/>
                              <w:rPr>
                                <w:rFonts w:eastAsiaTheme="majorEastAsia"/>
                                <w:sz w:val="20"/>
                                <w:szCs w:val="20"/>
                                <w:lang w:eastAsia="zh-HK"/>
                              </w:rPr>
                            </w:pPr>
                            <w:r w:rsidRPr="003E4209">
                              <w:rPr>
                                <w:rFonts w:eastAsia="DengXian" w:hint="eastAsia"/>
                                <w:color w:val="000000"/>
                                <w:kern w:val="24"/>
                                <w:sz w:val="28"/>
                                <w:szCs w:val="28"/>
                                <w:lang w:eastAsia="zh-CN"/>
                              </w:rPr>
                              <w:t>每年十月，皇帝前往华清宫，杨氏五家的车骑都要随行侍从，每家为一队，每队为一色，不久五家合队，灿烂如同百花盛开，山谷变成一片锦绣。杨国忠派剑南镇的旗帜旌节在前引导。队伍过后遗弃的宝钿鞋物，瑟瑟玑琲，使道路上一片狼藉，香气在数十里之外都可闻到。</w:t>
                            </w:r>
                            <w:r w:rsidRPr="003E4209">
                              <w:rPr>
                                <w:rFonts w:eastAsia="DengXian" w:hint="eastAsia"/>
                                <w:color w:val="000000"/>
                                <w:kern w:val="24"/>
                                <w:sz w:val="20"/>
                                <w:szCs w:val="20"/>
                                <w:lang w:eastAsia="zh-CN"/>
                              </w:rPr>
                              <w:t>（《新唐书</w:t>
                            </w:r>
                            <w:r w:rsidRPr="003E4209">
                              <w:rPr>
                                <w:rFonts w:asciiTheme="minorEastAsia" w:eastAsia="DengXian" w:hAnsiTheme="minorEastAsia"/>
                                <w:color w:val="000000"/>
                                <w:kern w:val="24"/>
                                <w:sz w:val="20"/>
                                <w:szCs w:val="20"/>
                                <w:lang w:eastAsia="zh-CN"/>
                              </w:rPr>
                              <w:t>•</w:t>
                            </w:r>
                            <w:r w:rsidRPr="003E4209">
                              <w:rPr>
                                <w:rFonts w:eastAsia="DengXian" w:hint="eastAsia"/>
                                <w:color w:val="000000"/>
                                <w:kern w:val="24"/>
                                <w:sz w:val="20"/>
                                <w:szCs w:val="20"/>
                                <w:lang w:eastAsia="zh-CN"/>
                              </w:rPr>
                              <w:t>后妃列传》，译文</w:t>
                            </w:r>
                            <w:r w:rsidRPr="003E4209">
                              <w:rPr>
                                <w:rFonts w:eastAsia="DengXian"/>
                                <w:color w:val="000000"/>
                                <w:kern w:val="24"/>
                                <w:sz w:val="20"/>
                                <w:szCs w:val="20"/>
                                <w:lang w:eastAsia="zh-CN"/>
                              </w:rPr>
                              <w:t>2199</w:t>
                            </w:r>
                            <w:r w:rsidRPr="003E4209">
                              <w:rPr>
                                <w:rFonts w:eastAsia="DengXian" w:hint="eastAsia"/>
                                <w:color w:val="000000"/>
                                <w:kern w:val="24"/>
                                <w:sz w:val="20"/>
                                <w:szCs w:val="20"/>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3D78A5E" id="_x0000_s1231" type="#_x0000_t202" style="position:absolute;margin-left:270pt;margin-top:7.8pt;width:253.5pt;height:15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OeuwEAAFsDAAAOAAAAZHJzL2Uyb0RvYy54bWysU9tuGyEQfa+Uf0C813tp7dorr6MmUfpS&#10;tZGSfABmwYsEDAHsXf99B9Z2ouQt6gvLXDgz58zs+no0mhyEDwpsS6tZSYmwHDpldy19frr/uqQk&#10;RGY7psGKlh5FoNebqy/rwTWihh50JzxBEBuawbW0j9E1RRF4LwwLM3DCYlCCNyyi6XdF59mA6EYX&#10;dVkuigF85zxwEQJ676Yg3WR8KQWPf6UMIhLdUuwt5tPnc5vOYrNmzc4z1yt+aoN9ogvDlMWiF6g7&#10;FhnZe/UByijuIYCMMw6mACkVF5kDsqnKd2wee+ZE5oLiBHeRKfw/WP7n8OCJ6lq6XM4XlFhmcEpP&#10;Yow3MJI66TO40GDao8PEOKIb53z2B3Qm2qP0Jn2REME4Kn28qItYhKPzW12tvs8xxDFWrVblj3qe&#10;cIrX586H+EuAIenSUo/jy6qyw+8Qp9RzSqpm4V5pnUeobXIE0KpLvmz43fZWe3JgafblTYm1J4w3&#10;aVg8PS0SyYlMusVxO2ZRqsXiTHUL3REVGHBXWhpe9swLSnzUt5BXa+rn5z6CVLnVhDO9OcHjBDPZ&#10;07alFXlr56zXf2LzDwAA//8DAFBLAwQUAAYACAAAACEA/lV5UeAAAAALAQAADwAAAGRycy9kb3du&#10;cmV2LnhtbEyPwU7DMBBE70j8g7VI3Kjd0pY2jVNFSHCphEQJdyfexhGxHcVuk/D1bE/0uDOj2Tfp&#10;frQtu2AfGu8kzGcCGLrK68bVEoqvt6cNsBCV06r1DiVMGGCf3d+lKtF+cJ94OcaaUYkLiZJgYuwS&#10;zkNl0Kow8x068k6+tyrS2ddc92qgctvyhRBrblXj6INRHb4arH6OZyvh4/RbVqaJ06Eris33dMjf&#10;hzaX8vFhzHfAIo7xPwxXfEKHjJhKf3Y6sFbCailoSyRjtQZ2DYjlCymlhOfFdg48S/nthuwPAAD/&#10;/wMAUEsBAi0AFAAGAAgAAAAhALaDOJL+AAAA4QEAABMAAAAAAAAAAAAAAAAAAAAAAFtDb250ZW50&#10;X1R5cGVzXS54bWxQSwECLQAUAAYACAAAACEAOP0h/9YAAACUAQAACwAAAAAAAAAAAAAAAAAvAQAA&#10;X3JlbHMvLnJlbHNQSwECLQAUAAYACAAAACEADDwTnrsBAABbAwAADgAAAAAAAAAAAAAAAAAuAgAA&#10;ZHJzL2Uyb0RvYy54bWxQSwECLQAUAAYACAAAACEA/lV5UeAAAAALAQAADwAAAAAAAAAAAAAAAAAV&#10;BAAAZHJzL2Rvd25yZXYueG1sUEsFBgAAAAAEAAQA8wAAACIFAAAAAA==&#10;" filled="f" strokecolor="#00b050">
                <v:textbox>
                  <w:txbxContent>
                    <w:p w14:paraId="2C8D35E9" w14:textId="307002CD" w:rsidR="004B1974" w:rsidRPr="00430018" w:rsidRDefault="003E4209" w:rsidP="00430018">
                      <w:pPr>
                        <w:pStyle w:val="Web"/>
                        <w:spacing w:before="0" w:beforeAutospacing="0" w:after="0" w:afterAutospacing="0"/>
                        <w:jc w:val="both"/>
                        <w:rPr>
                          <w:rFonts w:eastAsiaTheme="majorEastAsia"/>
                          <w:sz w:val="20"/>
                          <w:szCs w:val="20"/>
                          <w:lang w:eastAsia="zh-HK"/>
                        </w:rPr>
                      </w:pPr>
                      <w:r w:rsidRPr="003E4209">
                        <w:rPr>
                          <w:rFonts w:eastAsia="DengXian" w:hint="eastAsia"/>
                          <w:color w:val="000000"/>
                          <w:kern w:val="24"/>
                          <w:sz w:val="28"/>
                          <w:szCs w:val="28"/>
                          <w:lang w:eastAsia="zh-CN"/>
                        </w:rPr>
                        <w:t>每年十月，皇帝前往华清宫，杨氏五家的车骑都要随行侍从，每家为一队，每队为一色，不久五家合队，灿烂如同百花盛开，山谷变成一片锦绣。杨国忠派剑南镇的旗帜旌节在前引导。队伍过后遗弃的宝钿鞋物，瑟瑟玑琲，使道路上一片狼藉，香气在数十里之外都可闻到。</w:t>
                      </w:r>
                      <w:r w:rsidRPr="003E4209">
                        <w:rPr>
                          <w:rFonts w:eastAsia="DengXian" w:hint="eastAsia"/>
                          <w:color w:val="000000"/>
                          <w:kern w:val="24"/>
                          <w:sz w:val="20"/>
                          <w:szCs w:val="20"/>
                          <w:lang w:eastAsia="zh-CN"/>
                        </w:rPr>
                        <w:t>（《新唐书</w:t>
                      </w:r>
                      <w:r w:rsidRPr="003E4209">
                        <w:rPr>
                          <w:rFonts w:asciiTheme="minorEastAsia" w:eastAsia="DengXian" w:hAnsiTheme="minorEastAsia"/>
                          <w:color w:val="000000"/>
                          <w:kern w:val="24"/>
                          <w:sz w:val="20"/>
                          <w:szCs w:val="20"/>
                          <w:lang w:eastAsia="zh-CN"/>
                        </w:rPr>
                        <w:t>•</w:t>
                      </w:r>
                      <w:r w:rsidRPr="003E4209">
                        <w:rPr>
                          <w:rFonts w:eastAsia="DengXian" w:hint="eastAsia"/>
                          <w:color w:val="000000"/>
                          <w:kern w:val="24"/>
                          <w:sz w:val="20"/>
                          <w:szCs w:val="20"/>
                          <w:lang w:eastAsia="zh-CN"/>
                        </w:rPr>
                        <w:t>后妃列传》，译文</w:t>
                      </w:r>
                      <w:r w:rsidRPr="003E4209">
                        <w:rPr>
                          <w:rFonts w:eastAsia="DengXian"/>
                          <w:color w:val="000000"/>
                          <w:kern w:val="24"/>
                          <w:sz w:val="20"/>
                          <w:szCs w:val="20"/>
                          <w:lang w:eastAsia="zh-CN"/>
                        </w:rPr>
                        <w:t>2199</w:t>
                      </w:r>
                      <w:r w:rsidRPr="003E4209">
                        <w:rPr>
                          <w:rFonts w:eastAsia="DengXian" w:hint="eastAsia"/>
                          <w:color w:val="000000"/>
                          <w:kern w:val="24"/>
                          <w:sz w:val="20"/>
                          <w:szCs w:val="20"/>
                          <w:lang w:eastAsia="zh-CN"/>
                        </w:rPr>
                        <w:t>）</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74FA56E" wp14:editId="5D5233FC">
                <wp:simplePos x="0" y="0"/>
                <wp:positionH relativeFrom="column">
                  <wp:posOffset>-9524</wp:posOffset>
                </wp:positionH>
                <wp:positionV relativeFrom="paragraph">
                  <wp:posOffset>108585</wp:posOffset>
                </wp:positionV>
                <wp:extent cx="3067050" cy="1790700"/>
                <wp:effectExtent l="0" t="0" r="19050" b="19050"/>
                <wp:wrapNone/>
                <wp:docPr id="8861" name="TextBox 8"/>
                <wp:cNvGraphicFramePr/>
                <a:graphic xmlns:a="http://schemas.openxmlformats.org/drawingml/2006/main">
                  <a:graphicData uri="http://schemas.microsoft.com/office/word/2010/wordprocessingShape">
                    <wps:wsp>
                      <wps:cNvSpPr txBox="1"/>
                      <wps:spPr>
                        <a:xfrm>
                          <a:off x="0" y="0"/>
                          <a:ext cx="3067050" cy="1790700"/>
                        </a:xfrm>
                        <a:prstGeom prst="rect">
                          <a:avLst/>
                        </a:prstGeom>
                        <a:noFill/>
                        <a:ln>
                          <a:solidFill>
                            <a:srgbClr val="F79646">
                              <a:lumMod val="60000"/>
                              <a:lumOff val="40000"/>
                            </a:srgbClr>
                          </a:solidFill>
                        </a:ln>
                      </wps:spPr>
                      <wps:txbx>
                        <w:txbxContent>
                          <w:p w14:paraId="7CC95BAB" w14:textId="26A054FA" w:rsidR="004B1974" w:rsidRPr="00430018" w:rsidRDefault="003E4209" w:rsidP="00430018">
                            <w:pPr>
                              <w:pStyle w:val="Web"/>
                              <w:spacing w:before="0" w:beforeAutospacing="0" w:after="0" w:afterAutospacing="0"/>
                              <w:rPr>
                                <w:rFonts w:eastAsiaTheme="majorEastAsia"/>
                                <w:color w:val="000000"/>
                                <w:kern w:val="24"/>
                                <w:sz w:val="28"/>
                                <w:szCs w:val="28"/>
                              </w:rPr>
                            </w:pPr>
                            <w:r w:rsidRPr="003E4209">
                              <w:rPr>
                                <w:rFonts w:eastAsia="DengXian" w:hint="eastAsia"/>
                                <w:color w:val="000000"/>
                                <w:kern w:val="24"/>
                                <w:sz w:val="28"/>
                                <w:szCs w:val="28"/>
                                <w:lang w:eastAsia="zh-CN"/>
                              </w:rPr>
                              <w:t>玄宗每年冬季十月前往华清宫，经常过冬以后才回宫。杨国忠山中的住宅在华清宫东门的南面，与虢国夫人的住宅相对，与韩国、秦国夫人的住宅脊檐相连，天子前往他的住宅，必定要到五家，赏赐宴乐。</w:t>
                            </w:r>
                            <w:r w:rsidRPr="003E4209">
                              <w:rPr>
                                <w:rFonts w:eastAsia="DengXian" w:hint="eastAsia"/>
                                <w:color w:val="000000"/>
                                <w:kern w:val="24"/>
                                <w:sz w:val="20"/>
                                <w:szCs w:val="20"/>
                                <w:lang w:eastAsia="zh-CN"/>
                              </w:rPr>
                              <w:t>（《旧唐书</w:t>
                            </w:r>
                            <w:r w:rsidRPr="003E4209">
                              <w:rPr>
                                <w:rFonts w:asciiTheme="minorEastAsia" w:eastAsia="DengXian" w:hAnsiTheme="minorEastAsia" w:cs="+mn-cs"/>
                                <w:color w:val="000000"/>
                                <w:kern w:val="24"/>
                                <w:sz w:val="20"/>
                                <w:szCs w:val="20"/>
                                <w:lang w:eastAsia="zh-CN"/>
                              </w:rPr>
                              <w:t>•</w:t>
                            </w:r>
                            <w:r w:rsidRPr="003E4209">
                              <w:rPr>
                                <w:rFonts w:eastAsia="DengXian" w:hint="eastAsia"/>
                                <w:color w:val="000000"/>
                                <w:kern w:val="24"/>
                                <w:sz w:val="20"/>
                                <w:szCs w:val="20"/>
                                <w:lang w:eastAsia="zh-CN"/>
                              </w:rPr>
                              <w:t>杨国忠传》，译文</w:t>
                            </w:r>
                            <w:r w:rsidRPr="003E4209">
                              <w:rPr>
                                <w:rFonts w:eastAsia="DengXian"/>
                                <w:color w:val="000000"/>
                                <w:kern w:val="24"/>
                                <w:sz w:val="20"/>
                                <w:szCs w:val="20"/>
                                <w:lang w:eastAsia="zh-CN"/>
                              </w:rPr>
                              <w:t>2686</w:t>
                            </w:r>
                            <w:r w:rsidRPr="003E4209">
                              <w:rPr>
                                <w:rFonts w:eastAsia="DengXian" w:hint="eastAsia"/>
                                <w:color w:val="000000"/>
                                <w:kern w:val="24"/>
                                <w:sz w:val="20"/>
                                <w:szCs w:val="20"/>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4FA56E" id="_x0000_s1232" type="#_x0000_t202" style="position:absolute;margin-left:-.75pt;margin-top:8.55pt;width:241.5pt;height:14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7K1gEAAJQDAAAOAAAAZHJzL2Uyb0RvYy54bWysU8tu2zAQvBfIPxC815LSVHIEy0GTwLmk&#10;DyDpB9AUaREguSxJW/Lfd0nZTtDeiupAkbOrWc7sanU3GU0OwgcFtqPVoqREWA69sruO/nzdfFxS&#10;EiKzPdNgRUePItC79dWH1ehacQ0D6F54giQ2tKPr6BCja4si8EEYFhbghMWgBG9YxKPfFb1nI7Ib&#10;XVyXZV2M4HvngYsQEH2cg3Sd+aUUPH6XMohIdEfxbjGvPq/btBbrFWt3nrlB8dM12D/cwjBlseiF&#10;6pFFRvZe/UVlFPcQQMYFB1OAlIqLrAHVVOUfal4G5kTWguYEd7Ep/D9a/u3wwxPVd3S5rCtKLDPY&#10;pVcxxXuYyDL5M7rQYtqLw8Q4IYx9PuMBwSR7kt6kNwoiGEenjxd3kYtwBD+VdVN+xhDHWNXclk2Z&#10;/S/ePnc+xCcBhqRNRz22L7vKDs8h4lUw9ZySqlnYKK1zC7VNQACt+oTlg99tH7QnB4a93zS39U2d&#10;yfTefIV+husSn3kIEMZRmeGbM4wFw0yTi7/jx0iqWSR3ZhfSLk7bKbtZ1c3Zoy30R7RuxCHraPi1&#10;Z15Q4qN+gDyTs5Av+whSZY2JZ/7mRI+tz9VPY5pm6/05Z739TOvfAAAA//8DAFBLAwQUAAYACAAA&#10;ACEA4pOn4N4AAAAJAQAADwAAAGRycy9kb3ducmV2LnhtbEyPwW7CMBBE75X6D9ZW6g0co7RAiINQ&#10;1fZSqRVQqVcnNnFEvI5sA+nfdznR486MZt+U69H17GxC7DxKENMMmMHG6w5bCd/7t8kCWEwKteo9&#10;Ggm/JsK6ur8rVaH9BbfmvEstoxKMhZJgUxoKzmNjjVNx6geD5B18cCrRGVqug7pQuev5LMueuVMd&#10;0gerBvNiTXPcnZyEWvj9/NP9BP/l8k2+zV4/7PtRyseHcbMClsyYbmG44hM6VMRU+xPqyHoJE/FE&#10;SdLnAhj5+eIq1BJmy6UAXpX8/4LqDwAA//8DAFBLAQItABQABgAIAAAAIQC2gziS/gAAAOEBAAAT&#10;AAAAAAAAAAAAAAAAAAAAAABbQ29udGVudF9UeXBlc10ueG1sUEsBAi0AFAAGAAgAAAAhADj9If/W&#10;AAAAlAEAAAsAAAAAAAAAAAAAAAAALwEAAF9yZWxzLy5yZWxzUEsBAi0AFAAGAAgAAAAhAHO0rsrW&#10;AQAAlAMAAA4AAAAAAAAAAAAAAAAALgIAAGRycy9lMm9Eb2MueG1sUEsBAi0AFAAGAAgAAAAhAOKT&#10;p+DeAAAACQEAAA8AAAAAAAAAAAAAAAAAMAQAAGRycy9kb3ducmV2LnhtbFBLBQYAAAAABAAEAPMA&#10;AAA7BQAAAAA=&#10;" filled="f" strokecolor="#fac090">
                <v:textbox>
                  <w:txbxContent>
                    <w:p w14:paraId="7CC95BAB" w14:textId="26A054FA" w:rsidR="004B1974" w:rsidRPr="00430018" w:rsidRDefault="003E4209" w:rsidP="00430018">
                      <w:pPr>
                        <w:pStyle w:val="Web"/>
                        <w:spacing w:before="0" w:beforeAutospacing="0" w:after="0" w:afterAutospacing="0"/>
                        <w:rPr>
                          <w:rFonts w:eastAsiaTheme="majorEastAsia"/>
                          <w:color w:val="000000"/>
                          <w:kern w:val="24"/>
                          <w:sz w:val="28"/>
                          <w:szCs w:val="28"/>
                        </w:rPr>
                      </w:pPr>
                      <w:r w:rsidRPr="003E4209">
                        <w:rPr>
                          <w:rFonts w:eastAsia="DengXian" w:hint="eastAsia"/>
                          <w:color w:val="000000"/>
                          <w:kern w:val="24"/>
                          <w:sz w:val="28"/>
                          <w:szCs w:val="28"/>
                          <w:lang w:eastAsia="zh-CN"/>
                        </w:rPr>
                        <w:t>玄宗每年冬季十月前往华清宫，经常过冬以后才回宫。杨国忠山中的住宅在华清宫东门的南面，与虢国夫人的住宅相对，与韩国、秦国夫人的住宅脊檐相连，天子前往他的住宅，必定要到五家，赏赐宴乐。</w:t>
                      </w:r>
                      <w:r w:rsidRPr="003E4209">
                        <w:rPr>
                          <w:rFonts w:eastAsia="DengXian" w:hint="eastAsia"/>
                          <w:color w:val="000000"/>
                          <w:kern w:val="24"/>
                          <w:sz w:val="20"/>
                          <w:szCs w:val="20"/>
                          <w:lang w:eastAsia="zh-CN"/>
                        </w:rPr>
                        <w:t>（《旧唐书</w:t>
                      </w:r>
                      <w:r w:rsidRPr="003E4209">
                        <w:rPr>
                          <w:rFonts w:asciiTheme="minorEastAsia" w:eastAsia="DengXian" w:hAnsiTheme="minorEastAsia" w:cs="+mn-cs"/>
                          <w:color w:val="000000"/>
                          <w:kern w:val="24"/>
                          <w:sz w:val="20"/>
                          <w:szCs w:val="20"/>
                          <w:lang w:eastAsia="zh-CN"/>
                        </w:rPr>
                        <w:t>•</w:t>
                      </w:r>
                      <w:r w:rsidRPr="003E4209">
                        <w:rPr>
                          <w:rFonts w:eastAsia="DengXian" w:hint="eastAsia"/>
                          <w:color w:val="000000"/>
                          <w:kern w:val="24"/>
                          <w:sz w:val="20"/>
                          <w:szCs w:val="20"/>
                          <w:lang w:eastAsia="zh-CN"/>
                        </w:rPr>
                        <w:t>杨国忠传》，译文</w:t>
                      </w:r>
                      <w:r w:rsidRPr="003E4209">
                        <w:rPr>
                          <w:rFonts w:eastAsia="DengXian"/>
                          <w:color w:val="000000"/>
                          <w:kern w:val="24"/>
                          <w:sz w:val="20"/>
                          <w:szCs w:val="20"/>
                          <w:lang w:eastAsia="zh-CN"/>
                        </w:rPr>
                        <w:t>2686</w:t>
                      </w:r>
                      <w:r w:rsidRPr="003E4209">
                        <w:rPr>
                          <w:rFonts w:eastAsia="DengXian" w:hint="eastAsia"/>
                          <w:color w:val="000000"/>
                          <w:kern w:val="24"/>
                          <w:sz w:val="20"/>
                          <w:szCs w:val="20"/>
                          <w:lang w:eastAsia="zh-CN"/>
                        </w:rPr>
                        <w:t>）</w:t>
                      </w:r>
                    </w:p>
                  </w:txbxContent>
                </v:textbox>
              </v:shape>
            </w:pict>
          </mc:Fallback>
        </mc:AlternateContent>
      </w:r>
    </w:p>
    <w:p w14:paraId="57F2D714" w14:textId="4070872D" w:rsidR="00DA39B0" w:rsidRDefault="00DA39B0" w:rsidP="00190BF7"/>
    <w:p w14:paraId="0D5F7417" w14:textId="53FA2DB8" w:rsidR="00DA39B0" w:rsidRDefault="00DA39B0" w:rsidP="00190BF7"/>
    <w:p w14:paraId="5BBF0F4C" w14:textId="4BBAC042" w:rsidR="00DA39B0" w:rsidRDefault="00DA39B0" w:rsidP="00190BF7"/>
    <w:p w14:paraId="566E8229" w14:textId="68844518" w:rsidR="00DA39B0" w:rsidRDefault="00DA39B0" w:rsidP="00190BF7"/>
    <w:p w14:paraId="355BA0A2" w14:textId="18A0A401" w:rsidR="00DA39B0" w:rsidRDefault="00DA39B0" w:rsidP="00190BF7"/>
    <w:p w14:paraId="6038E8BA" w14:textId="5E047757" w:rsidR="00DA39B0" w:rsidRDefault="00DA39B0" w:rsidP="00190BF7"/>
    <w:p w14:paraId="2F1FAA9E" w14:textId="6D9878ED" w:rsidR="00DA39B0" w:rsidRDefault="00DA39B0" w:rsidP="00190BF7"/>
    <w:p w14:paraId="15656425" w14:textId="0716AA7A" w:rsidR="00DA39B0" w:rsidRDefault="00DA39B0" w:rsidP="00190BF7"/>
    <w:p w14:paraId="6C8D6F59" w14:textId="1F0495F1" w:rsidR="00DA39B0" w:rsidRDefault="00DA39B0" w:rsidP="00190BF7"/>
    <w:p w14:paraId="4FAFE9F8" w14:textId="29155C41" w:rsidR="00DA39B0" w:rsidRDefault="00DA39B0" w:rsidP="00190BF7"/>
    <w:p w14:paraId="3174B90A" w14:textId="695E38BB" w:rsidR="00DA39B0" w:rsidRDefault="00430018" w:rsidP="00190BF7">
      <w:r>
        <w:rPr>
          <w:noProof/>
        </w:rPr>
        <mc:AlternateContent>
          <mc:Choice Requires="wps">
            <w:drawing>
              <wp:anchor distT="0" distB="0" distL="114300" distR="114300" simplePos="0" relativeHeight="251777024" behindDoc="0" locked="0" layoutInCell="1" allowOverlap="1" wp14:anchorId="44D677A1" wp14:editId="1EE4FC48">
                <wp:simplePos x="0" y="0"/>
                <wp:positionH relativeFrom="margin">
                  <wp:align>left</wp:align>
                </wp:positionH>
                <wp:positionV relativeFrom="paragraph">
                  <wp:posOffset>62864</wp:posOffset>
                </wp:positionV>
                <wp:extent cx="3076575" cy="1685925"/>
                <wp:effectExtent l="0" t="0" r="28575" b="28575"/>
                <wp:wrapNone/>
                <wp:docPr id="8862" name="TextBox 9"/>
                <wp:cNvGraphicFramePr/>
                <a:graphic xmlns:a="http://schemas.openxmlformats.org/drawingml/2006/main">
                  <a:graphicData uri="http://schemas.microsoft.com/office/word/2010/wordprocessingShape">
                    <wps:wsp>
                      <wps:cNvSpPr txBox="1"/>
                      <wps:spPr>
                        <a:xfrm>
                          <a:off x="0" y="0"/>
                          <a:ext cx="3076575" cy="1685925"/>
                        </a:xfrm>
                        <a:prstGeom prst="rect">
                          <a:avLst/>
                        </a:prstGeom>
                        <a:noFill/>
                        <a:ln>
                          <a:solidFill>
                            <a:srgbClr val="F79646">
                              <a:lumMod val="60000"/>
                              <a:lumOff val="40000"/>
                            </a:srgbClr>
                          </a:solidFill>
                        </a:ln>
                      </wps:spPr>
                      <wps:txbx>
                        <w:txbxContent>
                          <w:p w14:paraId="53CE9E9D" w14:textId="4300A657" w:rsidR="004B1974" w:rsidRPr="00430018" w:rsidRDefault="003E4209" w:rsidP="00430018">
                            <w:pPr>
                              <w:pStyle w:val="Web"/>
                              <w:spacing w:before="0" w:beforeAutospacing="0" w:after="0" w:afterAutospacing="0"/>
                              <w:jc w:val="both"/>
                              <w:rPr>
                                <w:rFonts w:asciiTheme="minorEastAsia" w:hAnsiTheme="minorEastAsia"/>
                                <w:sz w:val="20"/>
                                <w:szCs w:val="20"/>
                                <w:lang w:eastAsia="zh-HK"/>
                              </w:rPr>
                            </w:pPr>
                            <w:r w:rsidRPr="003E4209">
                              <w:rPr>
                                <w:rFonts w:asciiTheme="minorEastAsia" w:eastAsia="DengXian" w:hAnsiTheme="minorEastAsia" w:cs="+mn-cs" w:hint="eastAsia"/>
                                <w:color w:val="000000"/>
                                <w:kern w:val="24"/>
                                <w:sz w:val="28"/>
                                <w:szCs w:val="28"/>
                                <w:lang w:eastAsia="zh-CN"/>
                              </w:rPr>
                              <w:t>杨家每次随皇帝前往骊山，五家合为一队，杨国忠让剑南节镇的旗帜仪仗在队前开路，出去时有送行的馈赠，回来时有迎接的慰劳，远近的官吏都给予他们馈赠，珍玩狗马，宦官歌童，不绝于路。</w:t>
                            </w:r>
                            <w:r w:rsidRPr="003E4209">
                              <w:rPr>
                                <w:rFonts w:asciiTheme="minorEastAsia" w:eastAsia="DengXian" w:hAnsiTheme="minorEastAsia" w:cs="+mn-cs" w:hint="eastAsia"/>
                                <w:color w:val="000000"/>
                                <w:kern w:val="24"/>
                                <w:sz w:val="20"/>
                                <w:szCs w:val="20"/>
                                <w:lang w:eastAsia="zh-CN"/>
                              </w:rPr>
                              <w:t>（《旧唐书</w:t>
                            </w:r>
                            <w:r w:rsidRPr="003E4209">
                              <w:rPr>
                                <w:rFonts w:asciiTheme="minorEastAsia" w:eastAsia="DengXian" w:hAnsiTheme="minorEastAsia" w:cs="+mn-cs"/>
                                <w:color w:val="000000"/>
                                <w:kern w:val="24"/>
                                <w:sz w:val="20"/>
                                <w:szCs w:val="20"/>
                                <w:lang w:eastAsia="zh-CN"/>
                              </w:rPr>
                              <w:t>•</w:t>
                            </w:r>
                            <w:r w:rsidRPr="003E4209">
                              <w:rPr>
                                <w:rFonts w:asciiTheme="minorEastAsia" w:eastAsia="DengXian" w:hAnsiTheme="minorEastAsia" w:cs="+mn-cs" w:hint="eastAsia"/>
                                <w:color w:val="000000"/>
                                <w:kern w:val="24"/>
                                <w:sz w:val="20"/>
                                <w:szCs w:val="20"/>
                                <w:lang w:eastAsia="zh-CN"/>
                              </w:rPr>
                              <w:t>杨国忠传》，译文</w:t>
                            </w:r>
                            <w:r w:rsidRPr="003E4209">
                              <w:rPr>
                                <w:rFonts w:eastAsia="DengXian"/>
                                <w:color w:val="000000"/>
                                <w:kern w:val="24"/>
                                <w:sz w:val="20"/>
                                <w:szCs w:val="20"/>
                                <w:lang w:eastAsia="zh-CN"/>
                              </w:rPr>
                              <w:t>2686</w:t>
                            </w:r>
                            <w:r w:rsidRPr="003E4209">
                              <w:rPr>
                                <w:rFonts w:asciiTheme="minorEastAsia" w:eastAsia="DengXian" w:hAnsiTheme="minorEastAsia" w:cs="+mn-cs" w:hint="eastAsia"/>
                                <w:color w:val="000000"/>
                                <w:kern w:val="24"/>
                                <w:sz w:val="20"/>
                                <w:szCs w:val="20"/>
                                <w:lang w:eastAsia="zh-CN"/>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4D677A1" id="_x0000_s1233" type="#_x0000_t202" style="position:absolute;margin-left:0;margin-top:4.95pt;width:242.25pt;height:132.75pt;z-index:251777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HXP1QEAAJQDAAAOAAAAZHJzL2Uyb0RvYy54bWysU8Fy2yAQvXem/8BwryW7sWxrLGeaZNxL&#10;22Qm6QdgBBYzwBLAlvz3XZDtZNJbpzogeLt67Hu7Wt8ORpOj8EGBbeh0UlIiLIdW2X1Df79svywp&#10;CZHZlmmwoqEnEejt5vOnde9qMYMOdCs8QRIb6t41tIvR1UUReCcMCxNwwmJQgjcs4tHvi9azHtmN&#10;LmZlWRU9+NZ54CIERB/GIN1kfikFj49SBhGJbijWFvPq87pLa7FZs3rvmesUP5fB/qEKw5TFS69U&#10;DywycvDqLyqjuIcAMk44mAKkVFxkDahmWn5Q89wxJ7IWNCe4q03h/9HyX8cnT1Tb0OWymlFimcEu&#10;vYgh3sFAVsmf3oUa054dJsYBYezzBQ8IJtmD9Ca9URDBODp9urqLXIQj+LVcVPPFnBKOsWm1nK9m&#10;88RTvH3ufIjfBRiSNg312L7sKjv+CHFMvaSk2yxslda5hdomIIBWbcLywe9399qTI8Pebxer6qbK&#10;ZPpgfkI7wlWJzzgECOOojPDNBcbawkiT63zHj5F0Z5HcGV1Iuzjshuwm6rt4tIP2hNb1OGQNDa8H&#10;5gUlPup7yDM5Cvl2iCBV1ph4xm/O9Nj6fPt5TNNsvT/nrLefafMHAAD//wMAUEsDBBQABgAIAAAA&#10;IQAOh4Fm3QAAAAYBAAAPAAAAZHJzL2Rvd25yZXYueG1sTI/BTsMwEETvSPyDtUjcqNPKpW3IpqoQ&#10;cKkEaovE1YmXOGq8jmK3DX+Pe4LjaEYzb4r16DpxpiG0nhGmkwwEce1Nyw3C5+H1YQkiRM1Gd54J&#10;4YcCrMvbm0Lnxl94R+d9bEQq4ZBrBBtjn0sZaktOh4nviZP37QenY5JDI82gL6ncdXKWZY/S6ZbT&#10;gtU9PVuqj/uTQ6im/rB4d1+D/3Bqo3bZy9a+HRHv78bNE4hIY/wLwxU/oUOZmCp/YhNEh5CORITV&#10;CkQy1VLNQVQIs8VcgSwL+R+//AUAAP//AwBQSwECLQAUAAYACAAAACEAtoM4kv4AAADhAQAAEwAA&#10;AAAAAAAAAAAAAAAAAAAAW0NvbnRlbnRfVHlwZXNdLnhtbFBLAQItABQABgAIAAAAIQA4/SH/1gAA&#10;AJQBAAALAAAAAAAAAAAAAAAAAC8BAABfcmVscy8ucmVsc1BLAQItABQABgAIAAAAIQA99HXP1QEA&#10;AJQDAAAOAAAAAAAAAAAAAAAAAC4CAABkcnMvZTJvRG9jLnhtbFBLAQItABQABgAIAAAAIQAOh4Fm&#10;3QAAAAYBAAAPAAAAAAAAAAAAAAAAAC8EAABkcnMvZG93bnJldi54bWxQSwUGAAAAAAQABADzAAAA&#10;OQUAAAAA&#10;" filled="f" strokecolor="#fac090">
                <v:textbox>
                  <w:txbxContent>
                    <w:p w14:paraId="53CE9E9D" w14:textId="4300A657" w:rsidR="004B1974" w:rsidRPr="00430018" w:rsidRDefault="003E4209" w:rsidP="00430018">
                      <w:pPr>
                        <w:pStyle w:val="Web"/>
                        <w:spacing w:before="0" w:beforeAutospacing="0" w:after="0" w:afterAutospacing="0"/>
                        <w:jc w:val="both"/>
                        <w:rPr>
                          <w:rFonts w:asciiTheme="minorEastAsia" w:hAnsiTheme="minorEastAsia"/>
                          <w:sz w:val="20"/>
                          <w:szCs w:val="20"/>
                          <w:lang w:eastAsia="zh-HK"/>
                        </w:rPr>
                      </w:pPr>
                      <w:r w:rsidRPr="003E4209">
                        <w:rPr>
                          <w:rFonts w:asciiTheme="minorEastAsia" w:eastAsia="DengXian" w:hAnsiTheme="minorEastAsia" w:cs="+mn-cs" w:hint="eastAsia"/>
                          <w:color w:val="000000"/>
                          <w:kern w:val="24"/>
                          <w:sz w:val="28"/>
                          <w:szCs w:val="28"/>
                          <w:lang w:eastAsia="zh-CN"/>
                        </w:rPr>
                        <w:t>杨家每次随皇帝前往骊山，五家合为一队，杨国忠让剑南节镇的旗帜仪仗在队前开路，出去时有送行的馈赠，回来时有迎接的慰劳，远近的官吏都给予他们馈赠，珍玩狗马，宦官歌童，不绝于路。</w:t>
                      </w:r>
                      <w:r w:rsidRPr="003E4209">
                        <w:rPr>
                          <w:rFonts w:asciiTheme="minorEastAsia" w:eastAsia="DengXian" w:hAnsiTheme="minorEastAsia" w:cs="+mn-cs" w:hint="eastAsia"/>
                          <w:color w:val="000000"/>
                          <w:kern w:val="24"/>
                          <w:sz w:val="20"/>
                          <w:szCs w:val="20"/>
                          <w:lang w:eastAsia="zh-CN"/>
                        </w:rPr>
                        <w:t>（《旧唐书</w:t>
                      </w:r>
                      <w:r w:rsidRPr="003E4209">
                        <w:rPr>
                          <w:rFonts w:asciiTheme="minorEastAsia" w:eastAsia="DengXian" w:hAnsiTheme="minorEastAsia" w:cs="+mn-cs"/>
                          <w:color w:val="000000"/>
                          <w:kern w:val="24"/>
                          <w:sz w:val="20"/>
                          <w:szCs w:val="20"/>
                          <w:lang w:eastAsia="zh-CN"/>
                        </w:rPr>
                        <w:t>•</w:t>
                      </w:r>
                      <w:r w:rsidRPr="003E4209">
                        <w:rPr>
                          <w:rFonts w:asciiTheme="minorEastAsia" w:eastAsia="DengXian" w:hAnsiTheme="minorEastAsia" w:cs="+mn-cs" w:hint="eastAsia"/>
                          <w:color w:val="000000"/>
                          <w:kern w:val="24"/>
                          <w:sz w:val="20"/>
                          <w:szCs w:val="20"/>
                          <w:lang w:eastAsia="zh-CN"/>
                        </w:rPr>
                        <w:t>杨国忠传》，译文</w:t>
                      </w:r>
                      <w:r w:rsidRPr="003E4209">
                        <w:rPr>
                          <w:rFonts w:eastAsia="DengXian"/>
                          <w:color w:val="000000"/>
                          <w:kern w:val="24"/>
                          <w:sz w:val="20"/>
                          <w:szCs w:val="20"/>
                          <w:lang w:eastAsia="zh-CN"/>
                        </w:rPr>
                        <w:t>2686</w:t>
                      </w:r>
                      <w:r w:rsidRPr="003E4209">
                        <w:rPr>
                          <w:rFonts w:asciiTheme="minorEastAsia" w:eastAsia="DengXian" w:hAnsiTheme="minorEastAsia" w:cs="+mn-cs" w:hint="eastAsia"/>
                          <w:color w:val="000000"/>
                          <w:kern w:val="24"/>
                          <w:sz w:val="20"/>
                          <w:szCs w:val="20"/>
                          <w:lang w:eastAsia="zh-CN"/>
                        </w:rPr>
                        <w:t>）</w:t>
                      </w:r>
                    </w:p>
                  </w:txbxContent>
                </v:textbox>
                <w10:wrap anchorx="margin"/>
              </v:shape>
            </w:pict>
          </mc:Fallback>
        </mc:AlternateContent>
      </w:r>
    </w:p>
    <w:p w14:paraId="15D18BA5" w14:textId="0D6417CF" w:rsidR="00DA39B0" w:rsidRDefault="00430018" w:rsidP="00190BF7">
      <w:r>
        <w:rPr>
          <w:noProof/>
        </w:rPr>
        <mc:AlternateContent>
          <mc:Choice Requires="wps">
            <w:drawing>
              <wp:anchor distT="0" distB="0" distL="114300" distR="114300" simplePos="0" relativeHeight="251771904" behindDoc="0" locked="0" layoutInCell="1" allowOverlap="1" wp14:anchorId="177D1A30" wp14:editId="68B4150E">
                <wp:simplePos x="0" y="0"/>
                <wp:positionH relativeFrom="column">
                  <wp:posOffset>3428365</wp:posOffset>
                </wp:positionH>
                <wp:positionV relativeFrom="paragraph">
                  <wp:posOffset>6985</wp:posOffset>
                </wp:positionV>
                <wp:extent cx="3217545" cy="1169035"/>
                <wp:effectExtent l="0" t="0" r="20955" b="21590"/>
                <wp:wrapNone/>
                <wp:docPr id="8857" name="TextBox 3"/>
                <wp:cNvGraphicFramePr/>
                <a:graphic xmlns:a="http://schemas.openxmlformats.org/drawingml/2006/main">
                  <a:graphicData uri="http://schemas.microsoft.com/office/word/2010/wordprocessingShape">
                    <wps:wsp>
                      <wps:cNvSpPr txBox="1"/>
                      <wps:spPr>
                        <a:xfrm>
                          <a:off x="0" y="0"/>
                          <a:ext cx="3217545" cy="1169035"/>
                        </a:xfrm>
                        <a:prstGeom prst="rect">
                          <a:avLst/>
                        </a:prstGeom>
                        <a:noFill/>
                        <a:ln>
                          <a:solidFill>
                            <a:srgbClr val="00B050"/>
                          </a:solidFill>
                        </a:ln>
                      </wps:spPr>
                      <wps:txbx>
                        <w:txbxContent>
                          <w:p w14:paraId="405A05A2" w14:textId="6FBA87D9" w:rsidR="004B1974" w:rsidRPr="00430018" w:rsidRDefault="003E4209" w:rsidP="00430018">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杨国忠早就与虢国夫人淫乱，路人皆知，他们却不感到羞耻。每当入朝，他们并马行于道中，随从的家奴、仕姆有一百余骑，蜡炬照耀得如同白天，艳妆满街，不设置帏障，被当时的人称为乱伦的雄狐。</w:t>
                            </w:r>
                            <w:r w:rsidRPr="003E4209">
                              <w:rPr>
                                <w:rFonts w:eastAsia="DengXian" w:hint="eastAsia"/>
                                <w:color w:val="000000"/>
                                <w:kern w:val="24"/>
                                <w:sz w:val="20"/>
                                <w:szCs w:val="20"/>
                                <w:lang w:eastAsia="zh-CN"/>
                              </w:rPr>
                              <w:t>（《新唐书</w:t>
                            </w:r>
                            <w:r w:rsidRPr="003E4209">
                              <w:rPr>
                                <w:rFonts w:asciiTheme="minorEastAsia" w:eastAsia="DengXian" w:hAnsiTheme="minorEastAsia"/>
                                <w:color w:val="000000"/>
                                <w:kern w:val="24"/>
                                <w:sz w:val="20"/>
                                <w:szCs w:val="20"/>
                                <w:lang w:eastAsia="zh-CN"/>
                              </w:rPr>
                              <w:t>•</w:t>
                            </w:r>
                            <w:r w:rsidRPr="003E4209">
                              <w:rPr>
                                <w:rFonts w:eastAsia="DengXian" w:hint="eastAsia"/>
                                <w:color w:val="000000"/>
                                <w:kern w:val="24"/>
                                <w:sz w:val="20"/>
                                <w:szCs w:val="20"/>
                                <w:lang w:eastAsia="zh-CN"/>
                              </w:rPr>
                              <w:t>后妃列传》，译文</w:t>
                            </w:r>
                            <w:r w:rsidRPr="003E4209">
                              <w:rPr>
                                <w:rFonts w:eastAsia="DengXian"/>
                                <w:color w:val="000000"/>
                                <w:kern w:val="24"/>
                                <w:sz w:val="20"/>
                                <w:szCs w:val="20"/>
                                <w:lang w:eastAsia="zh-CN"/>
                              </w:rPr>
                              <w:t>2200</w:t>
                            </w:r>
                            <w:r w:rsidRPr="003E4209">
                              <w:rPr>
                                <w:rFonts w:eastAsia="DengXian"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177D1A30" id="_x0000_s1234" type="#_x0000_t202" style="position:absolute;margin-left:269.95pt;margin-top:.55pt;width:253.35pt;height:92.0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jrvQEAAFsDAAAOAAAAZHJzL2Uyb0RvYy54bWysU8tu2zAQvAfoPxC815LsKnEFy0GTIL0U&#10;TYGkH0BTlEWA5LJL2pL/Pkv6kaC5Fb1Q3Adnd2ZXq9vJGrZXGDS4llezkjPlJHTabVv+++Xx85Kz&#10;EIXrhAGnWn5Qgd+uP12tRt+oOQxgOoWMQFxoRt/yIUbfFEWQg7IizMArR8Ee0IpIJm6LDsVI6NYU&#10;87K8LkbAziNIFQJ5H45Bvs74fa9kfOr7oCIzLafeYj4xn5t0FuuVaLYo/KDlqQ3xD11YoR0VvUA9&#10;iCjYDvUHKKslQoA+ziTYAvpeS5U5EJuq/IvN8yC8ylxInOAvMoX/Byt/7n8h013Ll8v6hjMnLE3p&#10;RU3xDia2SPqMPjSU9uwpMU7kpjmf/YGcifbUo01fIsQoTkofLuoSFpPkXMyrm/pLzZmkWFVdfy0X&#10;dcIp3p57DPG7AsvSpeVI48uqiv2PEI+p55RUzcGjNiaP0LjkCGB0l3zZwO3m3iDbizT78q6s87ip&#10;3Ls0stLTIpE8kkm3OG2mLAp1eaa6ge5ACoy0Ky0Pf3YCFWcYzT3k1coV/bddpJ5yqwnn+OYETxPM&#10;ZE/bllbkvZ2z3v6J9SsAAAD//wMAUEsDBBQABgAIAAAAIQCDcXHO4QAAAAoBAAAPAAAAZHJzL2Rv&#10;d25yZXYueG1sTI/BTsMwDIbvSLxDZCRuLNnGqq00ndA0DhzYYEOc08a0hcQpTdYWnp7sBDdb36/f&#10;n7P1aA3rsfONIwnTiQCGVDrdUCXh9fhwswTmgyKtjCOU8I0e1vnlRaZS7QZ6wf4QKhZLyKdKQh1C&#10;m3Luyxqt8hPXIkX27jqrQly7iutODbHcGj4TIuFWNRQv1KrFTY3l5+FkJbxtfr72x/5j/vS8Kx53&#10;w1ZUZLZSXl+N93fAAo7hLwxn/agOeXQq3Im0Z0bCYr5axWgEU2BnLm6TBFgRp+ViBjzP+P8X8l8A&#10;AAD//wMAUEsBAi0AFAAGAAgAAAAhALaDOJL+AAAA4QEAABMAAAAAAAAAAAAAAAAAAAAAAFtDb250&#10;ZW50X1R5cGVzXS54bWxQSwECLQAUAAYACAAAACEAOP0h/9YAAACUAQAACwAAAAAAAAAAAAAAAAAv&#10;AQAAX3JlbHMvLnJlbHNQSwECLQAUAAYACAAAACEAI2t4670BAABbAwAADgAAAAAAAAAAAAAAAAAu&#10;AgAAZHJzL2Uyb0RvYy54bWxQSwECLQAUAAYACAAAACEAg3FxzuEAAAAKAQAADwAAAAAAAAAAAAAA&#10;AAAXBAAAZHJzL2Rvd25yZXYueG1sUEsFBgAAAAAEAAQA8wAAACUFAAAAAA==&#10;" filled="f" strokecolor="#00b050">
                <v:textbox style="mso-fit-shape-to-text:t">
                  <w:txbxContent>
                    <w:p w14:paraId="405A05A2" w14:textId="6FBA87D9" w:rsidR="004B1974" w:rsidRPr="00430018" w:rsidRDefault="003E4209" w:rsidP="00430018">
                      <w:pPr>
                        <w:pStyle w:val="Web"/>
                        <w:spacing w:before="0" w:beforeAutospacing="0" w:after="0" w:afterAutospacing="0"/>
                        <w:jc w:val="both"/>
                        <w:rPr>
                          <w:rFonts w:eastAsiaTheme="majorEastAsia"/>
                          <w:sz w:val="28"/>
                          <w:szCs w:val="28"/>
                          <w:lang w:eastAsia="zh-HK"/>
                        </w:rPr>
                      </w:pPr>
                      <w:r w:rsidRPr="003E4209">
                        <w:rPr>
                          <w:rFonts w:eastAsia="DengXian" w:hint="eastAsia"/>
                          <w:color w:val="000000"/>
                          <w:kern w:val="24"/>
                          <w:sz w:val="28"/>
                          <w:szCs w:val="28"/>
                          <w:lang w:eastAsia="zh-CN"/>
                        </w:rPr>
                        <w:t>杨国忠早就与虢国夫人淫乱，路人皆知，他们却不感到羞耻。每当入朝，他们并马行于道中，随从的家奴、仕姆有一百余骑，蜡炬照耀得如同白天，艳妆满街，不设置帏障，被当时的人称为乱伦的雄狐。</w:t>
                      </w:r>
                      <w:r w:rsidRPr="003E4209">
                        <w:rPr>
                          <w:rFonts w:eastAsia="DengXian" w:hint="eastAsia"/>
                          <w:color w:val="000000"/>
                          <w:kern w:val="24"/>
                          <w:sz w:val="20"/>
                          <w:szCs w:val="20"/>
                          <w:lang w:eastAsia="zh-CN"/>
                        </w:rPr>
                        <w:t>（《新唐书</w:t>
                      </w:r>
                      <w:r w:rsidRPr="003E4209">
                        <w:rPr>
                          <w:rFonts w:asciiTheme="minorEastAsia" w:eastAsia="DengXian" w:hAnsiTheme="minorEastAsia"/>
                          <w:color w:val="000000"/>
                          <w:kern w:val="24"/>
                          <w:sz w:val="20"/>
                          <w:szCs w:val="20"/>
                          <w:lang w:eastAsia="zh-CN"/>
                        </w:rPr>
                        <w:t>•</w:t>
                      </w:r>
                      <w:r w:rsidRPr="003E4209">
                        <w:rPr>
                          <w:rFonts w:eastAsia="DengXian" w:hint="eastAsia"/>
                          <w:color w:val="000000"/>
                          <w:kern w:val="24"/>
                          <w:sz w:val="20"/>
                          <w:szCs w:val="20"/>
                          <w:lang w:eastAsia="zh-CN"/>
                        </w:rPr>
                        <w:t>后妃列传》，译文</w:t>
                      </w:r>
                      <w:r w:rsidRPr="003E4209">
                        <w:rPr>
                          <w:rFonts w:eastAsia="DengXian"/>
                          <w:color w:val="000000"/>
                          <w:kern w:val="24"/>
                          <w:sz w:val="20"/>
                          <w:szCs w:val="20"/>
                          <w:lang w:eastAsia="zh-CN"/>
                        </w:rPr>
                        <w:t>2200</w:t>
                      </w:r>
                      <w:r w:rsidRPr="003E4209">
                        <w:rPr>
                          <w:rFonts w:eastAsia="DengXian" w:hint="eastAsia"/>
                          <w:color w:val="000000"/>
                          <w:kern w:val="24"/>
                          <w:sz w:val="20"/>
                          <w:szCs w:val="20"/>
                          <w:lang w:eastAsia="zh-CN"/>
                        </w:rPr>
                        <w:t>）</w:t>
                      </w:r>
                    </w:p>
                  </w:txbxContent>
                </v:textbox>
              </v:shape>
            </w:pict>
          </mc:Fallback>
        </mc:AlternateContent>
      </w:r>
    </w:p>
    <w:p w14:paraId="116A26A4" w14:textId="2399C123" w:rsidR="00DA39B0" w:rsidRDefault="00DA39B0" w:rsidP="00190BF7"/>
    <w:p w14:paraId="633EFAA1" w14:textId="6D72B48F" w:rsidR="00DA39B0" w:rsidRDefault="00DA39B0" w:rsidP="00190BF7"/>
    <w:p w14:paraId="679F8D8E" w14:textId="420FFFE3" w:rsidR="00DA39B0" w:rsidRDefault="00DA39B0" w:rsidP="00190BF7"/>
    <w:p w14:paraId="62DEC3BA" w14:textId="49D22CEC" w:rsidR="00DA39B0" w:rsidRDefault="00DA39B0" w:rsidP="00190BF7"/>
    <w:p w14:paraId="35C32EC5" w14:textId="0A26AD65" w:rsidR="0014578B" w:rsidRDefault="0014578B" w:rsidP="00190BF7"/>
    <w:p w14:paraId="6406D181" w14:textId="3171AE48" w:rsidR="0014578B" w:rsidRDefault="0014578B" w:rsidP="00190BF7"/>
    <w:p w14:paraId="403EF870" w14:textId="123EC3E9" w:rsidR="0014578B" w:rsidRDefault="0014578B" w:rsidP="00190BF7"/>
    <w:p w14:paraId="51D59A93" w14:textId="48F37F49" w:rsidR="0014578B" w:rsidRDefault="0014578B" w:rsidP="00190BF7"/>
    <w:p w14:paraId="00BA5EBB" w14:textId="1B0EC5D7" w:rsidR="0014578B" w:rsidRDefault="00430018" w:rsidP="00190BF7">
      <w:r>
        <w:rPr>
          <w:noProof/>
        </w:rPr>
        <mc:AlternateContent>
          <mc:Choice Requires="wps">
            <w:drawing>
              <wp:anchor distT="0" distB="0" distL="114300" distR="114300" simplePos="0" relativeHeight="251774976" behindDoc="0" locked="0" layoutInCell="1" allowOverlap="1" wp14:anchorId="34125F8E" wp14:editId="512B005F">
                <wp:simplePos x="0" y="0"/>
                <wp:positionH relativeFrom="margin">
                  <wp:align>left</wp:align>
                </wp:positionH>
                <wp:positionV relativeFrom="paragraph">
                  <wp:posOffset>145415</wp:posOffset>
                </wp:positionV>
                <wp:extent cx="3105150" cy="1169035"/>
                <wp:effectExtent l="0" t="0" r="19050" b="15875"/>
                <wp:wrapNone/>
                <wp:docPr id="8860" name="TextBox 7"/>
                <wp:cNvGraphicFramePr/>
                <a:graphic xmlns:a="http://schemas.openxmlformats.org/drawingml/2006/main">
                  <a:graphicData uri="http://schemas.microsoft.com/office/word/2010/wordprocessingShape">
                    <wps:wsp>
                      <wps:cNvSpPr txBox="1"/>
                      <wps:spPr>
                        <a:xfrm>
                          <a:off x="0" y="0"/>
                          <a:ext cx="3105150" cy="1169035"/>
                        </a:xfrm>
                        <a:prstGeom prst="rect">
                          <a:avLst/>
                        </a:prstGeom>
                        <a:noFill/>
                        <a:ln>
                          <a:solidFill>
                            <a:srgbClr val="F79646">
                              <a:lumMod val="60000"/>
                              <a:lumOff val="40000"/>
                            </a:srgbClr>
                          </a:solidFill>
                        </a:ln>
                      </wps:spPr>
                      <wps:txbx>
                        <w:txbxContent>
                          <w:p w14:paraId="4804D76D" w14:textId="40539CA6" w:rsidR="004B1974" w:rsidRPr="00430018" w:rsidRDefault="003E4209" w:rsidP="00430018">
                            <w:pPr>
                              <w:pStyle w:val="Web"/>
                              <w:spacing w:before="0" w:beforeAutospacing="0" w:after="0" w:afterAutospacing="0"/>
                              <w:jc w:val="both"/>
                              <w:rPr>
                                <w:rFonts w:asciiTheme="minorEastAsia" w:hAnsiTheme="minorEastAsia"/>
                                <w:sz w:val="20"/>
                                <w:szCs w:val="20"/>
                                <w:lang w:eastAsia="zh-HK"/>
                              </w:rPr>
                            </w:pPr>
                            <w:r w:rsidRPr="003E4209">
                              <w:rPr>
                                <w:rFonts w:asciiTheme="minorEastAsia" w:eastAsia="DengXian" w:hAnsiTheme="minorEastAsia" w:cs="+mn-cs" w:hint="eastAsia"/>
                                <w:color w:val="000000"/>
                                <w:kern w:val="24"/>
                                <w:sz w:val="28"/>
                                <w:szCs w:val="28"/>
                                <w:lang w:eastAsia="zh-CN"/>
                              </w:rPr>
                              <w:t>贵妃的姐姐虢国夫人，与杨国忠私通，在宣义里建筑相连的豪华住宅，土木都披挂上了丝绸，住宅的奢华，东西两都没有能与之相比的。他们昼夜集会，没有一点礼法。</w:t>
                            </w:r>
                            <w:r w:rsidRPr="003E4209">
                              <w:rPr>
                                <w:rFonts w:asciiTheme="minorEastAsia" w:eastAsia="DengXian" w:hAnsiTheme="minorEastAsia" w:cs="+mn-cs" w:hint="eastAsia"/>
                                <w:color w:val="000000"/>
                                <w:kern w:val="24"/>
                                <w:sz w:val="20"/>
                                <w:szCs w:val="20"/>
                                <w:lang w:eastAsia="zh-CN"/>
                              </w:rPr>
                              <w:t>（《旧唐书</w:t>
                            </w:r>
                            <w:r w:rsidRPr="003E4209">
                              <w:rPr>
                                <w:rFonts w:asciiTheme="minorEastAsia" w:eastAsia="DengXian" w:hAnsiTheme="minorEastAsia" w:cs="+mn-cs"/>
                                <w:color w:val="000000"/>
                                <w:kern w:val="24"/>
                                <w:sz w:val="20"/>
                                <w:szCs w:val="20"/>
                                <w:lang w:eastAsia="zh-CN"/>
                              </w:rPr>
                              <w:t>•</w:t>
                            </w:r>
                            <w:r w:rsidRPr="003E4209">
                              <w:rPr>
                                <w:rFonts w:asciiTheme="minorEastAsia" w:eastAsia="DengXian" w:hAnsiTheme="minorEastAsia" w:cs="+mn-cs" w:hint="eastAsia"/>
                                <w:color w:val="000000"/>
                                <w:kern w:val="24"/>
                                <w:sz w:val="20"/>
                                <w:szCs w:val="20"/>
                                <w:lang w:eastAsia="zh-CN"/>
                              </w:rPr>
                              <w:t>杨国忠传》，译文</w:t>
                            </w:r>
                            <w:r w:rsidRPr="003E4209">
                              <w:rPr>
                                <w:rFonts w:eastAsia="DengXian"/>
                                <w:color w:val="000000"/>
                                <w:kern w:val="24"/>
                                <w:sz w:val="20"/>
                                <w:szCs w:val="20"/>
                                <w:lang w:eastAsia="zh-CN"/>
                              </w:rPr>
                              <w:t>2686</w:t>
                            </w:r>
                            <w:r w:rsidRPr="003E4209">
                              <w:rPr>
                                <w:rFonts w:asciiTheme="minorEastAsia" w:eastAsia="DengXian" w:hAnsiTheme="minorEastAsia" w:cs="+mn-cs"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34125F8E" id="_x0000_s1235" type="#_x0000_t202" style="position:absolute;margin-left:0;margin-top:11.45pt;width:244.5pt;height:92.05pt;z-index:2517749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rIf0wEAAJQDAAAOAAAAZHJzL2Uyb0RvYy54bWysU8tu2zAQvBfoPxC815KSWHYEy0GbwL30&#10;BST9AJqkLAIklyVpS/77Lik/gvYWRAeKnF0Nd2ZXq4fRaHKQPiiwLa1mJSXSchDK7lr6+2XzaUlJ&#10;iMwKpsHKlh5loA/rjx9Wg2vkDfSghfQESWxoBtfSPkbXFEXgvTQszMBJi8EOvGERj35XCM8GZDe6&#10;uCnLuhjAC+eByxAQfZqCdJ35u07y+LPrgoxEtxRri3n1ed2mtVivWLPzzPWKn8pgb6jCMGXx0gvV&#10;E4uM7L36j8oo7iFAF2ccTAFdp7jMGlBNVf6j5rlnTmYtaE5wF5vC+9HyH4dfnijR0uWyRoMsM9il&#10;FznGLzCSRfJncKHBtGeHiXFEGPt8xgOCSfbYeZPeKIhgHImOF3eRi3AEb6tyXs0xxDFWVfV9eTtP&#10;PMX1c+dD/CrBkLRpqcf2ZVfZ4VuIU+o5Jd1mYaO0zi3UNgEBtBIJywe/2z5qTw4Me79Z3Nd3dSbT&#10;e/MdxATXJT7TECCMozLBd2cYawsTTa7zFT9G0p1FcmdyIe3iuB2zm9Ui0yZsC+KI1g04ZC0Nf/bM&#10;S0p81I+QZzKX6j7vI4rJGq/fnOix9fn205im2Xp9zlnXn2n9FwAA//8DAFBLAwQUAAYACAAAACEA&#10;XcFIDNsAAAAHAQAADwAAAGRycy9kb3ducmV2LnhtbEyPwU7DMBBE70j8g7VIvVGbCNE2xKlQBb1E&#10;CLXlA5zYjSPsdWS7Tfh7lhMcZ2Y187bazt6xq4lpCCjhYSmAGeyCHrCX8Hl6u18DS1mhVi6gkfBt&#10;Emzr25tKlTpMeDDXY+4ZlWAqlQSb81hynjprvErLMBqk7ByiV5lk7LmOaqJy73ghxBP3akBasGo0&#10;O2u6r+PFS2h6137o5nW0K7ub3k+iOet9lHJxN788A8tmzn/H8ItP6FATUxsuqBNzEuiRLKEoNsAo&#10;fVxvyGjJECsBvK74f/76BwAA//8DAFBLAQItABQABgAIAAAAIQC2gziS/gAAAOEBAAATAAAAAAAA&#10;AAAAAAAAAAAAAABbQ29udGVudF9UeXBlc10ueG1sUEsBAi0AFAAGAAgAAAAhADj9If/WAAAAlAEA&#10;AAsAAAAAAAAAAAAAAAAALwEAAF9yZWxzLy5yZWxzUEsBAi0AFAAGAAgAAAAhAOgesh/TAQAAlAMA&#10;AA4AAAAAAAAAAAAAAAAALgIAAGRycy9lMm9Eb2MueG1sUEsBAi0AFAAGAAgAAAAhAF3BSAzbAAAA&#10;BwEAAA8AAAAAAAAAAAAAAAAALQQAAGRycy9kb3ducmV2LnhtbFBLBQYAAAAABAAEAPMAAAA1BQAA&#10;AAA=&#10;" filled="f" strokecolor="#fac090">
                <v:textbox style="mso-fit-shape-to-text:t">
                  <w:txbxContent>
                    <w:p w14:paraId="4804D76D" w14:textId="40539CA6" w:rsidR="004B1974" w:rsidRPr="00430018" w:rsidRDefault="003E4209" w:rsidP="00430018">
                      <w:pPr>
                        <w:pStyle w:val="Web"/>
                        <w:spacing w:before="0" w:beforeAutospacing="0" w:after="0" w:afterAutospacing="0"/>
                        <w:jc w:val="both"/>
                        <w:rPr>
                          <w:rFonts w:asciiTheme="minorEastAsia" w:hAnsiTheme="minorEastAsia"/>
                          <w:sz w:val="20"/>
                          <w:szCs w:val="20"/>
                          <w:lang w:eastAsia="zh-HK"/>
                        </w:rPr>
                      </w:pPr>
                      <w:r w:rsidRPr="003E4209">
                        <w:rPr>
                          <w:rFonts w:asciiTheme="minorEastAsia" w:eastAsia="DengXian" w:hAnsiTheme="minorEastAsia" w:cs="+mn-cs" w:hint="eastAsia"/>
                          <w:color w:val="000000"/>
                          <w:kern w:val="24"/>
                          <w:sz w:val="28"/>
                          <w:szCs w:val="28"/>
                          <w:lang w:eastAsia="zh-CN"/>
                        </w:rPr>
                        <w:t>贵妃的姐姐虢国夫人，与杨国忠私通，在宣义里建筑相连的豪华住宅，土木都披挂上了丝绸，住宅的奢华，东西两都没有能与之相比的。他们昼夜集会，没有一点礼法。</w:t>
                      </w:r>
                      <w:r w:rsidRPr="003E4209">
                        <w:rPr>
                          <w:rFonts w:asciiTheme="minorEastAsia" w:eastAsia="DengXian" w:hAnsiTheme="minorEastAsia" w:cs="+mn-cs" w:hint="eastAsia"/>
                          <w:color w:val="000000"/>
                          <w:kern w:val="24"/>
                          <w:sz w:val="20"/>
                          <w:szCs w:val="20"/>
                          <w:lang w:eastAsia="zh-CN"/>
                        </w:rPr>
                        <w:t>（《旧唐书</w:t>
                      </w:r>
                      <w:r w:rsidRPr="003E4209">
                        <w:rPr>
                          <w:rFonts w:asciiTheme="minorEastAsia" w:eastAsia="DengXian" w:hAnsiTheme="minorEastAsia" w:cs="+mn-cs"/>
                          <w:color w:val="000000"/>
                          <w:kern w:val="24"/>
                          <w:sz w:val="20"/>
                          <w:szCs w:val="20"/>
                          <w:lang w:eastAsia="zh-CN"/>
                        </w:rPr>
                        <w:t>•</w:t>
                      </w:r>
                      <w:r w:rsidRPr="003E4209">
                        <w:rPr>
                          <w:rFonts w:asciiTheme="minorEastAsia" w:eastAsia="DengXian" w:hAnsiTheme="minorEastAsia" w:cs="+mn-cs" w:hint="eastAsia"/>
                          <w:color w:val="000000"/>
                          <w:kern w:val="24"/>
                          <w:sz w:val="20"/>
                          <w:szCs w:val="20"/>
                          <w:lang w:eastAsia="zh-CN"/>
                        </w:rPr>
                        <w:t>杨国忠传》，译文</w:t>
                      </w:r>
                      <w:r w:rsidRPr="003E4209">
                        <w:rPr>
                          <w:rFonts w:eastAsia="DengXian"/>
                          <w:color w:val="000000"/>
                          <w:kern w:val="24"/>
                          <w:sz w:val="20"/>
                          <w:szCs w:val="20"/>
                          <w:lang w:eastAsia="zh-CN"/>
                        </w:rPr>
                        <w:t>2686</w:t>
                      </w:r>
                      <w:r w:rsidRPr="003E4209">
                        <w:rPr>
                          <w:rFonts w:asciiTheme="minorEastAsia" w:eastAsia="DengXian" w:hAnsiTheme="minorEastAsia" w:cs="+mn-cs" w:hint="eastAsia"/>
                          <w:color w:val="000000"/>
                          <w:kern w:val="24"/>
                          <w:sz w:val="20"/>
                          <w:szCs w:val="20"/>
                          <w:lang w:eastAsia="zh-CN"/>
                        </w:rPr>
                        <w:t>）</w:t>
                      </w:r>
                    </w:p>
                  </w:txbxContent>
                </v:textbox>
                <w10:wrap anchorx="margin"/>
              </v:shape>
            </w:pict>
          </mc:Fallback>
        </mc:AlternateContent>
      </w:r>
      <w:r>
        <w:rPr>
          <w:noProof/>
        </w:rPr>
        <mc:AlternateContent>
          <mc:Choice Requires="wps">
            <w:drawing>
              <wp:anchor distT="0" distB="0" distL="114300" distR="114300" simplePos="0" relativeHeight="251772928" behindDoc="0" locked="0" layoutInCell="1" allowOverlap="1" wp14:anchorId="1D1C8D99" wp14:editId="6EF80F64">
                <wp:simplePos x="0" y="0"/>
                <wp:positionH relativeFrom="margin">
                  <wp:align>right</wp:align>
                </wp:positionH>
                <wp:positionV relativeFrom="paragraph">
                  <wp:posOffset>10160</wp:posOffset>
                </wp:positionV>
                <wp:extent cx="3217545" cy="1384995"/>
                <wp:effectExtent l="0" t="0" r="20955" b="20320"/>
                <wp:wrapNone/>
                <wp:docPr id="8858" name="TextBox 4"/>
                <wp:cNvGraphicFramePr/>
                <a:graphic xmlns:a="http://schemas.openxmlformats.org/drawingml/2006/main">
                  <a:graphicData uri="http://schemas.microsoft.com/office/word/2010/wordprocessingShape">
                    <wps:wsp>
                      <wps:cNvSpPr txBox="1"/>
                      <wps:spPr>
                        <a:xfrm>
                          <a:off x="0" y="0"/>
                          <a:ext cx="3217545" cy="1384995"/>
                        </a:xfrm>
                        <a:prstGeom prst="rect">
                          <a:avLst/>
                        </a:prstGeom>
                        <a:noFill/>
                        <a:ln>
                          <a:solidFill>
                            <a:srgbClr val="00B050"/>
                          </a:solidFill>
                        </a:ln>
                      </wps:spPr>
                      <wps:txbx>
                        <w:txbxContent>
                          <w:p w14:paraId="5896F775" w14:textId="048B2DFA" w:rsidR="004B1974" w:rsidRPr="00430018" w:rsidRDefault="003E4209" w:rsidP="00430018">
                            <w:pPr>
                              <w:pStyle w:val="Web"/>
                              <w:spacing w:before="0" w:beforeAutospacing="0" w:after="0" w:afterAutospacing="0"/>
                              <w:jc w:val="both"/>
                              <w:rPr>
                                <w:sz w:val="20"/>
                                <w:szCs w:val="20"/>
                                <w:lang w:eastAsia="zh-HK"/>
                              </w:rPr>
                            </w:pPr>
                            <w:r w:rsidRPr="003E4209">
                              <w:rPr>
                                <w:rFonts w:eastAsia="DengXian" w:hint="eastAsia"/>
                                <w:color w:val="000000"/>
                                <w:kern w:val="24"/>
                                <w:sz w:val="28"/>
                                <w:szCs w:val="28"/>
                                <w:lang w:eastAsia="zh-CN"/>
                              </w:rPr>
                              <w:t>虢国夫人住在宣阳坊左边，杨国忠住在他的南面，从朝廷回来，就到虢国夫人府第。郎官、御史报告事情的人都跟着去。杨国忠和虢国夫人平时居住在一个府第里，出去则并马而行，互相调戏嬉笑，洋洋自得像禽兽一样，一点不觉得羞耻，路上人都为他俩的无耻惊骇。</w:t>
                            </w:r>
                            <w:r w:rsidRPr="003E4209">
                              <w:rPr>
                                <w:rFonts w:eastAsia="DengXian" w:hint="eastAsia"/>
                                <w:color w:val="000000"/>
                                <w:kern w:val="24"/>
                                <w:sz w:val="20"/>
                                <w:szCs w:val="20"/>
                                <w:lang w:eastAsia="zh-CN"/>
                              </w:rPr>
                              <w:t>（《新唐书</w:t>
                            </w:r>
                            <w:r w:rsidRPr="003E4209">
                              <w:rPr>
                                <w:rFonts w:asciiTheme="minorEastAsia" w:eastAsia="DengXian" w:hAnsiTheme="minorEastAsia"/>
                                <w:color w:val="000000"/>
                                <w:kern w:val="24"/>
                                <w:sz w:val="20"/>
                                <w:szCs w:val="20"/>
                                <w:lang w:eastAsia="zh-CN"/>
                              </w:rPr>
                              <w:t>•</w:t>
                            </w:r>
                            <w:r w:rsidRPr="003E4209">
                              <w:rPr>
                                <w:rFonts w:eastAsia="DengXian" w:hint="eastAsia"/>
                                <w:color w:val="000000"/>
                                <w:kern w:val="24"/>
                                <w:sz w:val="20"/>
                                <w:szCs w:val="20"/>
                                <w:lang w:eastAsia="zh-CN"/>
                              </w:rPr>
                              <w:t>外戚列传》，译文</w:t>
                            </w:r>
                            <w:r w:rsidRPr="003E4209">
                              <w:rPr>
                                <w:rFonts w:eastAsia="DengXian"/>
                                <w:color w:val="000000"/>
                                <w:kern w:val="24"/>
                                <w:sz w:val="20"/>
                                <w:szCs w:val="20"/>
                                <w:lang w:eastAsia="zh-CN"/>
                              </w:rPr>
                              <w:t>4417-4418</w:t>
                            </w:r>
                            <w:r w:rsidRPr="003E4209">
                              <w:rPr>
                                <w:rFonts w:eastAsia="DengXian" w:hint="eastAsia"/>
                                <w:color w:val="000000"/>
                                <w:kern w:val="24"/>
                                <w:sz w:val="20"/>
                                <w:szCs w:val="20"/>
                                <w:lang w:eastAsia="zh-CN"/>
                              </w:rPr>
                              <w:t>）</w:t>
                            </w:r>
                          </w:p>
                        </w:txbxContent>
                      </wps:txbx>
                      <wps:bodyPr wrap="square" rtlCol="0">
                        <a:spAutoFit/>
                      </wps:bodyPr>
                    </wps:wsp>
                  </a:graphicData>
                </a:graphic>
                <wp14:sizeRelH relativeFrom="margin">
                  <wp14:pctWidth>0</wp14:pctWidth>
                </wp14:sizeRelH>
              </wp:anchor>
            </w:drawing>
          </mc:Choice>
          <mc:Fallback>
            <w:pict>
              <v:shape w14:anchorId="1D1C8D99" id="_x0000_s1236" type="#_x0000_t202" style="position:absolute;margin-left:202.15pt;margin-top:.8pt;width:253.35pt;height:109.05pt;z-index:251772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1nAvQEAAFsDAAAOAAAAZHJzL2Uyb0RvYy54bWysU01v2zAMvQ/YfxB0X2yn8ZoacYq1RXsp&#10;tgLtfoAiy7EASVQpJXb+fSklTYvtNuwiix965OOjV9eTNWyvMGhwLa9mJWfKSei027b898v9tyVn&#10;IQrXCQNOtfygAr9ef/2yGn2j5jCA6RQyAnGhGX3Lhxh9UxRBDsqKMAOvHAV7QCsimbgtOhQjoVtT&#10;zMvyezECdh5BqhDIe3cM8nXG73sl46++Dyoy03LqLeYT87lJZ7FeiWaLwg9antoQ/9CFFdpR0TPU&#10;nYiC7VD/BWW1RAjQx5kEW0Dfa6kyB2JTlX+weR6EV5kLDSf485jC/4OVP/dPyHTX8uWyJq2csKTS&#10;i5riDUxskeYz+tBQ2rOnxDiRm3R+9wdyJtpTjzZ9iRCjOE36cJ4uYTFJzot5dVkvas4kxaqL5eLq&#10;qk44xcdzjyE+KLAsXVqOJF+eqtg/hnhMfU9J1Rzca2OyhMYlRwCju+TLBm43twbZXiTty5uyznJT&#10;uU9pZKWnRSJ5JJNucdpMeSjV5ZnqBroDTWCkXWl5eN0JVJxhNLeQVytX9D92kXrKrSac45sTPCmY&#10;yZ62La3IZztnffwT6zcAAAD//wMAUEsDBBQABgAIAAAAIQACIRVY3gAAAAYBAAAPAAAAZHJzL2Rv&#10;d25yZXYueG1sTI/BTsMwEETvSPyDtUjcqNMiUghxKlSVAwdaaBFnJ16SgL0OsZsEvp7lBMedGc28&#10;zVeTs2LAPrSeFMxnCQikypuWagUvh/uLaxAhajLaekIFXxhgVZye5DozfqRnHPaxFlxCIdMKmhi7&#10;TMpQNeh0mPkOib033zsd+exraXo9crmzcpEkqXS6JV5odIfrBquP/dEpeF1/f+4Ow/vl49O2fNiO&#10;m6Qmu1Hq/Gy6uwURcYp/YfjFZ3QomKn0RzJBWAX8SGQ1BcHmVZIuQZQKFvObJcgil//xix8AAAD/&#10;/wMAUEsBAi0AFAAGAAgAAAAhALaDOJL+AAAA4QEAABMAAAAAAAAAAAAAAAAAAAAAAFtDb250ZW50&#10;X1R5cGVzXS54bWxQSwECLQAUAAYACAAAACEAOP0h/9YAAACUAQAACwAAAAAAAAAAAAAAAAAvAQAA&#10;X3JlbHMvLnJlbHNQSwECLQAUAAYACAAAACEAsctZwL0BAABbAwAADgAAAAAAAAAAAAAAAAAuAgAA&#10;ZHJzL2Uyb0RvYy54bWxQSwECLQAUAAYACAAAACEAAiEVWN4AAAAGAQAADwAAAAAAAAAAAAAAAAAX&#10;BAAAZHJzL2Rvd25yZXYueG1sUEsFBgAAAAAEAAQA8wAAACIFAAAAAA==&#10;" filled="f" strokecolor="#00b050">
                <v:textbox style="mso-fit-shape-to-text:t">
                  <w:txbxContent>
                    <w:p w14:paraId="5896F775" w14:textId="048B2DFA" w:rsidR="004B1974" w:rsidRPr="00430018" w:rsidRDefault="003E4209" w:rsidP="00430018">
                      <w:pPr>
                        <w:pStyle w:val="Web"/>
                        <w:spacing w:before="0" w:beforeAutospacing="0" w:after="0" w:afterAutospacing="0"/>
                        <w:jc w:val="both"/>
                        <w:rPr>
                          <w:sz w:val="20"/>
                          <w:szCs w:val="20"/>
                          <w:lang w:eastAsia="zh-HK"/>
                        </w:rPr>
                      </w:pPr>
                      <w:r w:rsidRPr="003E4209">
                        <w:rPr>
                          <w:rFonts w:eastAsia="DengXian" w:hint="eastAsia"/>
                          <w:color w:val="000000"/>
                          <w:kern w:val="24"/>
                          <w:sz w:val="28"/>
                          <w:szCs w:val="28"/>
                          <w:lang w:eastAsia="zh-CN"/>
                        </w:rPr>
                        <w:t>虢国夫人住在宣阳坊左边，杨国忠住在他的南面，从朝廷回来，就到虢国夫人府第。郎官、御史报告事情的人都跟着去。杨国忠和虢国夫人平时居住在一个府第里，出去则并马而行，互相调戏嬉笑，洋洋自得像禽兽一样，一点不觉得羞耻，路上人都为他俩的无耻惊骇。</w:t>
                      </w:r>
                      <w:r w:rsidRPr="003E4209">
                        <w:rPr>
                          <w:rFonts w:eastAsia="DengXian" w:hint="eastAsia"/>
                          <w:color w:val="000000"/>
                          <w:kern w:val="24"/>
                          <w:sz w:val="20"/>
                          <w:szCs w:val="20"/>
                          <w:lang w:eastAsia="zh-CN"/>
                        </w:rPr>
                        <w:t>（《新唐书</w:t>
                      </w:r>
                      <w:r w:rsidRPr="003E4209">
                        <w:rPr>
                          <w:rFonts w:asciiTheme="minorEastAsia" w:eastAsia="DengXian" w:hAnsiTheme="minorEastAsia"/>
                          <w:color w:val="000000"/>
                          <w:kern w:val="24"/>
                          <w:sz w:val="20"/>
                          <w:szCs w:val="20"/>
                          <w:lang w:eastAsia="zh-CN"/>
                        </w:rPr>
                        <w:t>•</w:t>
                      </w:r>
                      <w:r w:rsidRPr="003E4209">
                        <w:rPr>
                          <w:rFonts w:eastAsia="DengXian" w:hint="eastAsia"/>
                          <w:color w:val="000000"/>
                          <w:kern w:val="24"/>
                          <w:sz w:val="20"/>
                          <w:szCs w:val="20"/>
                          <w:lang w:eastAsia="zh-CN"/>
                        </w:rPr>
                        <w:t>外戚列传》，译文</w:t>
                      </w:r>
                      <w:r w:rsidRPr="003E4209">
                        <w:rPr>
                          <w:rFonts w:eastAsia="DengXian"/>
                          <w:color w:val="000000"/>
                          <w:kern w:val="24"/>
                          <w:sz w:val="20"/>
                          <w:szCs w:val="20"/>
                          <w:lang w:eastAsia="zh-CN"/>
                        </w:rPr>
                        <w:t>4417-4418</w:t>
                      </w:r>
                      <w:r w:rsidRPr="003E4209">
                        <w:rPr>
                          <w:rFonts w:eastAsia="DengXian" w:hint="eastAsia"/>
                          <w:color w:val="000000"/>
                          <w:kern w:val="24"/>
                          <w:sz w:val="20"/>
                          <w:szCs w:val="20"/>
                          <w:lang w:eastAsia="zh-CN"/>
                        </w:rPr>
                        <w:t>）</w:t>
                      </w:r>
                    </w:p>
                  </w:txbxContent>
                </v:textbox>
                <w10:wrap anchorx="margin"/>
              </v:shape>
            </w:pict>
          </mc:Fallback>
        </mc:AlternateContent>
      </w:r>
    </w:p>
    <w:p w14:paraId="4E5724FE" w14:textId="203AD19C" w:rsidR="0014578B" w:rsidRDefault="0014578B" w:rsidP="00190BF7"/>
    <w:p w14:paraId="3F8EFD35" w14:textId="2247867B" w:rsidR="0014578B" w:rsidRDefault="0014578B" w:rsidP="00190BF7"/>
    <w:p w14:paraId="403E7A43" w14:textId="29EFA8C9" w:rsidR="0014578B" w:rsidRDefault="0014578B" w:rsidP="00190BF7"/>
    <w:p w14:paraId="716D3C96" w14:textId="212D8A07" w:rsidR="0014578B" w:rsidRDefault="0014578B" w:rsidP="00190BF7"/>
    <w:p w14:paraId="2EBEDFE2" w14:textId="057691A0" w:rsidR="0014578B" w:rsidRDefault="0014578B" w:rsidP="00190BF7"/>
    <w:p w14:paraId="69636644" w14:textId="11110414" w:rsidR="0014578B" w:rsidRDefault="0014578B" w:rsidP="00190BF7"/>
    <w:p w14:paraId="1A5DD246" w14:textId="7C0869A3" w:rsidR="0014578B" w:rsidRDefault="0014578B" w:rsidP="00190BF7"/>
    <w:p w14:paraId="0A0B20F9" w14:textId="5201DE02" w:rsidR="0014578B" w:rsidRDefault="0014578B" w:rsidP="00190BF7"/>
    <w:p w14:paraId="633DCD14" w14:textId="2CAEE598" w:rsidR="0014578B" w:rsidRDefault="00430018">
      <w:r>
        <w:rPr>
          <w:noProof/>
        </w:rPr>
        <mc:AlternateContent>
          <mc:Choice Requires="wps">
            <w:drawing>
              <wp:anchor distT="0" distB="0" distL="114300" distR="114300" simplePos="0" relativeHeight="251780096" behindDoc="0" locked="0" layoutInCell="1" allowOverlap="1" wp14:anchorId="01E5B2BC" wp14:editId="49C0AF41">
                <wp:simplePos x="0" y="0"/>
                <wp:positionH relativeFrom="column">
                  <wp:posOffset>95251</wp:posOffset>
                </wp:positionH>
                <wp:positionV relativeFrom="paragraph">
                  <wp:posOffset>424180</wp:posOffset>
                </wp:positionV>
                <wp:extent cx="6591300" cy="523220"/>
                <wp:effectExtent l="0" t="0" r="0" b="0"/>
                <wp:wrapNone/>
                <wp:docPr id="8865" name="TextBox 12"/>
                <wp:cNvGraphicFramePr/>
                <a:graphic xmlns:a="http://schemas.openxmlformats.org/drawingml/2006/main">
                  <a:graphicData uri="http://schemas.microsoft.com/office/word/2010/wordprocessingShape">
                    <wps:wsp>
                      <wps:cNvSpPr txBox="1"/>
                      <wps:spPr>
                        <a:xfrm>
                          <a:off x="0" y="0"/>
                          <a:ext cx="6591300" cy="523220"/>
                        </a:xfrm>
                        <a:prstGeom prst="rect">
                          <a:avLst/>
                        </a:prstGeom>
                        <a:solidFill>
                          <a:srgbClr val="4BACC6">
                            <a:lumMod val="20000"/>
                            <a:lumOff val="80000"/>
                          </a:srgbClr>
                        </a:solidFill>
                      </wps:spPr>
                      <wps:txbx>
                        <w:txbxContent>
                          <w:p w14:paraId="781EA300" w14:textId="74C495D5" w:rsidR="004B1974" w:rsidRPr="00430018" w:rsidRDefault="003E4209" w:rsidP="00DA39B0">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hint="eastAsia"/>
                                <w:color w:val="000000"/>
                                <w:kern w:val="24"/>
                                <w:sz w:val="28"/>
                                <w:szCs w:val="28"/>
                                <w:lang w:eastAsia="zh-CN"/>
                              </w:rPr>
                              <w:t>若《旧唐书》和《新唐书》分别代表了五代十国和北宋的时代精神，你认为哪个时代对为政者的道德的要求较高？何以见得？</w:t>
                            </w:r>
                          </w:p>
                        </w:txbxContent>
                      </wps:txbx>
                      <wps:bodyPr wrap="square" rtlCol="0">
                        <a:spAutoFit/>
                      </wps:bodyPr>
                    </wps:wsp>
                  </a:graphicData>
                </a:graphic>
                <wp14:sizeRelH relativeFrom="margin">
                  <wp14:pctWidth>0</wp14:pctWidth>
                </wp14:sizeRelH>
              </wp:anchor>
            </w:drawing>
          </mc:Choice>
          <mc:Fallback>
            <w:pict>
              <v:shape w14:anchorId="01E5B2BC" id="_x0000_s1237" type="#_x0000_t202" style="position:absolute;margin-left:7.5pt;margin-top:33.4pt;width:519pt;height:41.2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pUzQEAAHwDAAAOAAAAZHJzL2Uyb0RvYy54bWysU01v2zAMvQ/YfxB0X/zRJcuMOEWbIrt0&#10;a4F2P0CR5ViAZGqUEjv/vpTcpEV3G3aRxUfqkXykV9ejNeyo0Gvoa17Mcs5UL6HR/b7mv5+3X5ac&#10;+SD6RhjoVc1PyvPr9edPq8FVqoQOTKOQEUnvq8HVvAvBVVnmZaes8DNwqidnC2hFIBP3WYNiIHZr&#10;sjLPF9kA2DgEqbwn9G5y8nXib1slw0PbehWYqTnVFtKJ6dzFM1uvRLVH4TotX8sQ/1CFFbqnpBeq&#10;OxEEO6D+i8pqieChDTMJNoO21VKlHqibIv/QzVMnnEq9kDjeXWTy/49W/jo+ItNNzZfLxZyzXlia&#10;0rMawy2MrCijQIPzFcU9OYoMI+E06DPuCYx9jy3a+KWOGPlJ6tNFXiJjksDF/HtxlZNLkm9eXpVl&#10;0j97e+3Qhx8KLIuXmiONL6kqjvc+UCUUeg6JyTwY3Wy1McnA/W5jkB0Fjfrr7c1ms0hvzcH+hGaC&#10;aWMof5o5wbQZE7w8w8TvJ5qU6x1/FkWYmo23MO7GpFrx7SLRDpoTKTTQMtXc/zkIVJxhMBtIu5dq&#10;dDeHAFudeok80xtKFg0acUr7uo5xh97bKertp1m/AAAA//8DAFBLAwQUAAYACAAAACEAxsOvv94A&#10;AAAKAQAADwAAAGRycy9kb3ducmV2LnhtbEyPQUvDQBCF74L/YRnBi9hNUxs0ZlNE8CAUxFT0Ok3G&#10;JJidDbvbJv57pyd7mzdvePO+YjPbQR3Jh96xgeUiAUVcu6bn1sDH7uX2HlSIyA0OjsnALwXYlJcX&#10;BeaNm/idjlVslYRwyNFAF+OYax3qjiyGhRuJxft23mIU6VvdeJwk3A46TZJMW+xZPnQ40nNH9U91&#10;sAaqbfu57Fd+G76mncMspbdXfWPM9dX89Agq0hz/j+FUX6pDKZ327sBNUIPotaBEA1kmBCc/Wa9k&#10;s5fp7iEFXRb6HKH8AwAA//8DAFBLAQItABQABgAIAAAAIQC2gziS/gAAAOEBAAATAAAAAAAAAAAA&#10;AAAAAAAAAABbQ29udGVudF9UeXBlc10ueG1sUEsBAi0AFAAGAAgAAAAhADj9If/WAAAAlAEAAAsA&#10;AAAAAAAAAAAAAAAALwEAAF9yZWxzLy5yZWxzUEsBAi0AFAAGAAgAAAAhAMaxWlTNAQAAfAMAAA4A&#10;AAAAAAAAAAAAAAAALgIAAGRycy9lMm9Eb2MueG1sUEsBAi0AFAAGAAgAAAAhAMbDr7/eAAAACgEA&#10;AA8AAAAAAAAAAAAAAAAAJwQAAGRycy9kb3ducmV2LnhtbFBLBQYAAAAABAAEAPMAAAAyBQAAAAA=&#10;" fillcolor="#dbeef4" stroked="f">
                <v:textbox style="mso-fit-shape-to-text:t">
                  <w:txbxContent>
                    <w:p w14:paraId="781EA300" w14:textId="74C495D5" w:rsidR="004B1974" w:rsidRPr="00430018" w:rsidRDefault="003E4209" w:rsidP="00DA39B0">
                      <w:pPr>
                        <w:pStyle w:val="Web"/>
                        <w:spacing w:before="0" w:beforeAutospacing="0" w:after="0" w:afterAutospacing="0"/>
                        <w:rPr>
                          <w:rFonts w:asciiTheme="majorEastAsia" w:eastAsiaTheme="majorEastAsia" w:hAnsiTheme="majorEastAsia"/>
                          <w:lang w:eastAsia="zh-HK"/>
                        </w:rPr>
                      </w:pPr>
                      <w:r w:rsidRPr="003E4209">
                        <w:rPr>
                          <w:rFonts w:asciiTheme="majorEastAsia" w:eastAsia="DengXian" w:hAnsiTheme="majorEastAsia" w:hint="eastAsia"/>
                          <w:color w:val="000000"/>
                          <w:kern w:val="24"/>
                          <w:sz w:val="28"/>
                          <w:szCs w:val="28"/>
                          <w:lang w:eastAsia="zh-CN"/>
                        </w:rPr>
                        <w:t>若《旧唐书》和《新唐书》分别代表了五代十国和北宋的时代精神，你认为哪个时代对为政者的道德的要求较高？何以见得？</w:t>
                      </w:r>
                    </w:p>
                  </w:txbxContent>
                </v:textbox>
              </v:shape>
            </w:pict>
          </mc:Fallback>
        </mc:AlternateContent>
      </w:r>
      <w:r w:rsidR="0014578B">
        <w:br w:type="page"/>
      </w:r>
    </w:p>
    <w:p w14:paraId="34F075F5" w14:textId="353110D2" w:rsidR="0014578B" w:rsidRDefault="0014578B" w:rsidP="00190BF7">
      <w:r>
        <w:rPr>
          <w:noProof/>
        </w:rPr>
        <mc:AlternateContent>
          <mc:Choice Requires="wps">
            <w:drawing>
              <wp:anchor distT="0" distB="0" distL="114300" distR="114300" simplePos="0" relativeHeight="251781120" behindDoc="0" locked="0" layoutInCell="1" allowOverlap="1" wp14:anchorId="55A6F385" wp14:editId="771B06C8">
                <wp:simplePos x="0" y="0"/>
                <wp:positionH relativeFrom="column">
                  <wp:posOffset>0</wp:posOffset>
                </wp:positionH>
                <wp:positionV relativeFrom="paragraph">
                  <wp:posOffset>189865</wp:posOffset>
                </wp:positionV>
                <wp:extent cx="3028950" cy="461645"/>
                <wp:effectExtent l="0" t="0" r="0" b="7620"/>
                <wp:wrapNone/>
                <wp:docPr id="8885" name="TextBox 1"/>
                <wp:cNvGraphicFramePr/>
                <a:graphic xmlns:a="http://schemas.openxmlformats.org/drawingml/2006/main">
                  <a:graphicData uri="http://schemas.microsoft.com/office/word/2010/wordprocessingShape">
                    <wps:wsp>
                      <wps:cNvSpPr txBox="1"/>
                      <wps:spPr>
                        <a:xfrm>
                          <a:off x="0" y="0"/>
                          <a:ext cx="3028950" cy="461645"/>
                        </a:xfrm>
                        <a:prstGeom prst="rect">
                          <a:avLst/>
                        </a:prstGeom>
                        <a:solidFill>
                          <a:srgbClr val="C0504D">
                            <a:lumMod val="20000"/>
                            <a:lumOff val="80000"/>
                          </a:srgbClr>
                        </a:solidFill>
                      </wps:spPr>
                      <wps:txbx>
                        <w:txbxContent>
                          <w:p w14:paraId="39D8AA4A" w14:textId="3C4BF172" w:rsidR="004B1974" w:rsidRPr="00BA54BD" w:rsidRDefault="003E4209" w:rsidP="0014578B">
                            <w:pPr>
                              <w:pStyle w:val="Web"/>
                              <w:spacing w:before="0" w:beforeAutospacing="0" w:after="0" w:afterAutospacing="0"/>
                              <w:rPr>
                                <w:rFonts w:asciiTheme="minorEastAsia" w:hAnsiTheme="minorEastAsia"/>
                                <w:b/>
                                <w:sz w:val="48"/>
                                <w:szCs w:val="48"/>
                                <w:lang w:eastAsia="zh-HK"/>
                              </w:rPr>
                            </w:pPr>
                            <w:r w:rsidRPr="003E4209">
                              <w:rPr>
                                <w:rFonts w:asciiTheme="minorEastAsia" w:eastAsia="DengXian" w:hAnsiTheme="minorEastAsia" w:cs="+mn-cs" w:hint="eastAsia"/>
                                <w:b/>
                                <w:color w:val="000000"/>
                                <w:kern w:val="24"/>
                                <w:sz w:val="48"/>
                                <w:szCs w:val="48"/>
                                <w:lang w:eastAsia="zh-CN"/>
                              </w:rPr>
                              <w:t>七：杨氏一家的下场</w:t>
                            </w:r>
                          </w:p>
                        </w:txbxContent>
                      </wps:txbx>
                      <wps:bodyPr wrap="square" rtlCol="0">
                        <a:spAutoFit/>
                      </wps:bodyPr>
                    </wps:wsp>
                  </a:graphicData>
                </a:graphic>
                <wp14:sizeRelH relativeFrom="margin">
                  <wp14:pctWidth>0</wp14:pctWidth>
                </wp14:sizeRelH>
              </wp:anchor>
            </w:drawing>
          </mc:Choice>
          <mc:Fallback>
            <w:pict>
              <v:shape w14:anchorId="55A6F385" id="_x0000_s1238" type="#_x0000_t202" style="position:absolute;margin-left:0;margin-top:14.95pt;width:238.5pt;height:36.3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WYcywEAAHsDAAAOAAAAZHJzL2Uyb0RvYy54bWysU8uO2zAMvBfoPwi6N7azSeoacRZtgvTS&#10;F7DbD1BkORYgmSqlxM7fl5KT7KK9Fb3I4pAakkN6/Thaw84KvYa+5sUs50z1EhrdH2v+83n/ruTM&#10;B9E3wkCvan5Rnj9u3r5ZD65Sc+jANAoZkfS+GlzNuxBclWVedsoKPwOnenK2gFYEMvGYNSgGYrcm&#10;m+f5KhsAG4cglfeE7iYn3yT+tlUyfG9brwIzNafaQjoxnYd4Zpu1qI4oXKfltQzxD1VYoXtKeqfa&#10;iSDYCfVfVFZLBA9tmEmwGbStlir1QN0U+R/dPHXCqdQLiePdXSb//2jlt/MPZLqpeVmWS856YWlK&#10;z2oMn2BkRdRncL6isCdHgWEkmOZ8wz2Bse2xRRu/1BAjPyl9uatLXEwS+JDPyw9LcknyLVbFarGM&#10;NNnLa4c+fFZgWbzUHGl6SVRx/uLDFHoLick8GN3stTHJwONha5CdBU16my/zxS69NSf7FZoJpoXJ&#10;ryMnmBZjgssbTKX4iSaV9Yo/iyJMzcZbGA9jEq14/3CT4gDNhRQaaJdq7n+dBCrOMJgtpNVLNbqP&#10;pwB7nXqJPNMbShYNmnBKe93GuEKv7RT18s9sfgMAAP//AwBQSwMEFAAGAAgAAAAhAGdfB1HdAAAA&#10;BwEAAA8AAABkcnMvZG93bnJldi54bWxMj8FOwzAQRO9I/IO1SFyq1iFULQ1xKiiCG4pI+QAn3iYR&#10;9jrEbhv4epYTHGdnNPM2307OihOOofek4GaRgEBqvOmpVfC+f57fgQhRk9HWEyr4wgDb4vIi15nx&#10;Z3rDUxVbwSUUMq2gi3HIpAxNh06HhR+Q2Dv40enIcmylGfWZy52VaZKspNM98UKnB9x12HxUR6dg&#10;druL5exprD/t92spQ3VYvjyWSl1fTQ/3ICJO8S8Mv/iMDgUz1f5IJgirgB+JCtLNBgS7y/WaDzXH&#10;knQFssjlf/7iBwAA//8DAFBLAQItABQABgAIAAAAIQC2gziS/gAAAOEBAAATAAAAAAAAAAAAAAAA&#10;AAAAAABbQ29udGVudF9UeXBlc10ueG1sUEsBAi0AFAAGAAgAAAAhADj9If/WAAAAlAEAAAsAAAAA&#10;AAAAAAAAAAAALwEAAF9yZWxzLy5yZWxzUEsBAi0AFAAGAAgAAAAhAJnRZhzLAQAAewMAAA4AAAAA&#10;AAAAAAAAAAAALgIAAGRycy9lMm9Eb2MueG1sUEsBAi0AFAAGAAgAAAAhAGdfB1HdAAAABwEAAA8A&#10;AAAAAAAAAAAAAAAAJQQAAGRycy9kb3ducmV2LnhtbFBLBQYAAAAABAAEAPMAAAAvBQAAAAA=&#10;" fillcolor="#f2dcdb" stroked="f">
                <v:textbox style="mso-fit-shape-to-text:t">
                  <w:txbxContent>
                    <w:p w14:paraId="39D8AA4A" w14:textId="3C4BF172" w:rsidR="004B1974" w:rsidRPr="00BA54BD" w:rsidRDefault="003E4209" w:rsidP="0014578B">
                      <w:pPr>
                        <w:pStyle w:val="Web"/>
                        <w:spacing w:before="0" w:beforeAutospacing="0" w:after="0" w:afterAutospacing="0"/>
                        <w:rPr>
                          <w:rFonts w:asciiTheme="minorEastAsia" w:hAnsiTheme="minorEastAsia"/>
                          <w:b/>
                          <w:sz w:val="48"/>
                          <w:szCs w:val="48"/>
                          <w:lang w:eastAsia="zh-HK"/>
                        </w:rPr>
                      </w:pPr>
                      <w:r w:rsidRPr="003E4209">
                        <w:rPr>
                          <w:rFonts w:asciiTheme="minorEastAsia" w:eastAsia="DengXian" w:hAnsiTheme="minorEastAsia" w:cs="+mn-cs" w:hint="eastAsia"/>
                          <w:b/>
                          <w:color w:val="000000"/>
                          <w:kern w:val="24"/>
                          <w:sz w:val="48"/>
                          <w:szCs w:val="48"/>
                          <w:lang w:eastAsia="zh-CN"/>
                        </w:rPr>
                        <w:t>七：杨氏一家的下场</w:t>
                      </w:r>
                    </w:p>
                  </w:txbxContent>
                </v:textbox>
              </v:shape>
            </w:pict>
          </mc:Fallback>
        </mc:AlternateContent>
      </w:r>
    </w:p>
    <w:p w14:paraId="4CCA3ABC" w14:textId="62DDD860" w:rsidR="0014578B" w:rsidRDefault="0014578B" w:rsidP="00190BF7"/>
    <w:p w14:paraId="6C6E5448" w14:textId="01F11978" w:rsidR="0014578B" w:rsidRDefault="0014578B" w:rsidP="00190BF7"/>
    <w:p w14:paraId="2AE79E6D" w14:textId="16F71565" w:rsidR="0014578B" w:rsidRDefault="0014578B" w:rsidP="00190BF7"/>
    <w:p w14:paraId="580DDF92" w14:textId="4763DA50" w:rsidR="0014578B" w:rsidRDefault="0014578B" w:rsidP="00190BF7"/>
    <w:p w14:paraId="6050EE03" w14:textId="252DB1FB" w:rsidR="0014578B" w:rsidRDefault="00101A4C" w:rsidP="00190BF7">
      <w:r>
        <w:rPr>
          <w:noProof/>
        </w:rPr>
        <mc:AlternateContent>
          <mc:Choice Requires="wps">
            <w:drawing>
              <wp:anchor distT="0" distB="0" distL="114300" distR="114300" simplePos="0" relativeHeight="251784192" behindDoc="0" locked="0" layoutInCell="1" allowOverlap="1" wp14:anchorId="604AE726" wp14:editId="18802A1F">
                <wp:simplePos x="0" y="0"/>
                <wp:positionH relativeFrom="column">
                  <wp:posOffset>80010</wp:posOffset>
                </wp:positionH>
                <wp:positionV relativeFrom="paragraph">
                  <wp:posOffset>75130</wp:posOffset>
                </wp:positionV>
                <wp:extent cx="330200" cy="371475"/>
                <wp:effectExtent l="0" t="0" r="0" b="0"/>
                <wp:wrapNone/>
                <wp:docPr id="8893" name="TextBox 6"/>
                <wp:cNvGraphicFramePr/>
                <a:graphic xmlns:a="http://schemas.openxmlformats.org/drawingml/2006/main">
                  <a:graphicData uri="http://schemas.microsoft.com/office/word/2010/wordprocessingShape">
                    <wps:wsp>
                      <wps:cNvSpPr txBox="1"/>
                      <wps:spPr>
                        <a:xfrm>
                          <a:off x="0" y="0"/>
                          <a:ext cx="330200" cy="371475"/>
                        </a:xfrm>
                        <a:prstGeom prst="rect">
                          <a:avLst/>
                        </a:prstGeom>
                        <a:noFill/>
                      </wps:spPr>
                      <wps:txbx>
                        <w:txbxContent>
                          <w:p w14:paraId="34DE2E9E" w14:textId="1BB6158A" w:rsidR="004B1974" w:rsidRPr="00101A4C" w:rsidRDefault="003E4209" w:rsidP="0014578B">
                            <w:pPr>
                              <w:pStyle w:val="Web"/>
                              <w:spacing w:before="0" w:beforeAutospacing="0" w:after="0" w:afterAutospacing="0"/>
                              <w:rPr>
                                <w:lang w:eastAsia="zh-HK"/>
                              </w:rPr>
                            </w:pPr>
                            <w:r w:rsidRPr="003E4209">
                              <w:rPr>
                                <w:rFonts w:eastAsia="DengXian"/>
                                <w:b/>
                                <w:bCs/>
                                <w:color w:val="FF0000"/>
                                <w:kern w:val="24"/>
                                <w:sz w:val="36"/>
                                <w:szCs w:val="36"/>
                                <w:lang w:eastAsia="zh-CN"/>
                              </w:rPr>
                              <w:t>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4AE726" id="_x0000_s1239" type="#_x0000_t202" style="position:absolute;margin-left:6.3pt;margin-top:5.9pt;width:26pt;height:29.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b4mgEAABgDAAAOAAAAZHJzL2Uyb0RvYy54bWysUsFO4zAQvSPtP1i+b5NSlnajpggWsRcE&#10;SLAf4Dp2Yyn2mLHbpH/P2GnLCm6Iy9ieGT+/98bLq8F2bKcwGHA1n05KzpST0Bi3qfm/l7ufC85C&#10;FK4RHThV870K/Gr142zZ+0qdQwtdo5ARiAtV72vexuirogiyVVaECXjlqKgBrYh0xE3RoOgJ3XbF&#10;eVleFj1g4xGkCoGyt2ORrzK+1krGR62DiqyrOXGLOWKO6xSL1VJUGxS+NfJAQ3yBhRXG0aMnqFsR&#10;Bdui+QRljUQIoONEgi1AayNV1kBqpuUHNc+t8CprIXOCP9kUvg9WPuyekJmm5ovF7xlnTlia0osa&#10;4g0M7DL50/tQUduzp8Y4UJrmfMwHSibZg0abVhLEqE5O70/uEhaTlJzNSpoYZ5JKs/n0Yv4roRTv&#10;lz2G+FeBZWlTc6ThZU/F7j7EsfXYkt5ycGe6LuUTw5FJ2sVhPWRF0/nFkecamj3R72nQNQ+vW4GK&#10;M4zdH8j/YoS73kbQJr+UcMY7B3iyP3M9fJU03//Puev9Q6/eAAAA//8DAFBLAwQUAAYACAAAACEA&#10;r9kPWtoAAAAHAQAADwAAAGRycy9kb3ducmV2LnhtbEyPwU7DMBBE70j8g7VI3Oi6pQQIcSoE4gpq&#10;oZW4ufE2iYjXUew24e9ZTnBajWY0+6ZYTb5TJxpiG9jAfKZBEVfBtVwb+Hh/uboDFZNlZ7vAZOCb&#10;IqzK87PC5i6MvKbTJtVKSjjm1kCTUp8jxqohb+Ms9MTiHcLgbRI51OgGO0q573ChdYbetiwfGtvT&#10;U0PV1+boDWxfD5+7pX6rn/1NP4ZJI/t7NObyYnp8AJVoSn9h+MUXdCiFaR+O7KLqRC8yScqdywLx&#10;s6XovYFbfQ1YFvifv/wBAAD//wMAUEsBAi0AFAAGAAgAAAAhALaDOJL+AAAA4QEAABMAAAAAAAAA&#10;AAAAAAAAAAAAAFtDb250ZW50X1R5cGVzXS54bWxQSwECLQAUAAYACAAAACEAOP0h/9YAAACUAQAA&#10;CwAAAAAAAAAAAAAAAAAvAQAAX3JlbHMvLnJlbHNQSwECLQAUAAYACAAAACEAro5m+JoBAAAYAwAA&#10;DgAAAAAAAAAAAAAAAAAuAgAAZHJzL2Uyb0RvYy54bWxQSwECLQAUAAYACAAAACEAr9kPWtoAAAAH&#10;AQAADwAAAAAAAAAAAAAAAAD0AwAAZHJzL2Rvd25yZXYueG1sUEsFBgAAAAAEAAQA8wAAAPsEAAAA&#10;AA==&#10;" filled="f" stroked="f">
                <v:textbox>
                  <w:txbxContent>
                    <w:p w14:paraId="34DE2E9E" w14:textId="1BB6158A" w:rsidR="004B1974" w:rsidRPr="00101A4C" w:rsidRDefault="003E4209" w:rsidP="0014578B">
                      <w:pPr>
                        <w:pStyle w:val="Web"/>
                        <w:spacing w:before="0" w:beforeAutospacing="0" w:after="0" w:afterAutospacing="0"/>
                        <w:rPr>
                          <w:lang w:eastAsia="zh-HK"/>
                        </w:rPr>
                      </w:pPr>
                      <w:r w:rsidRPr="003E4209">
                        <w:rPr>
                          <w:rFonts w:eastAsia="DengXian"/>
                          <w:b/>
                          <w:bCs/>
                          <w:color w:val="FF0000"/>
                          <w:kern w:val="24"/>
                          <w:sz w:val="36"/>
                          <w:szCs w:val="36"/>
                          <w:lang w:eastAsia="zh-CN"/>
                        </w:rPr>
                        <w:t>1</w:t>
                      </w:r>
                    </w:p>
                  </w:txbxContent>
                </v:textbox>
              </v:shape>
            </w:pict>
          </mc:Fallback>
        </mc:AlternateContent>
      </w:r>
      <w:r>
        <w:rPr>
          <w:noProof/>
        </w:rPr>
        <mc:AlternateContent>
          <mc:Choice Requires="wps">
            <w:drawing>
              <wp:anchor distT="0" distB="0" distL="114300" distR="114300" simplePos="0" relativeHeight="251785216" behindDoc="0" locked="0" layoutInCell="1" allowOverlap="1" wp14:anchorId="72DB5E3B" wp14:editId="6442CBD6">
                <wp:simplePos x="0" y="0"/>
                <wp:positionH relativeFrom="column">
                  <wp:posOffset>2657475</wp:posOffset>
                </wp:positionH>
                <wp:positionV relativeFrom="paragraph">
                  <wp:posOffset>59690</wp:posOffset>
                </wp:positionV>
                <wp:extent cx="304800" cy="428625"/>
                <wp:effectExtent l="0" t="0" r="0" b="0"/>
                <wp:wrapNone/>
                <wp:docPr id="8894" name="TextBox 7"/>
                <wp:cNvGraphicFramePr/>
                <a:graphic xmlns:a="http://schemas.openxmlformats.org/drawingml/2006/main">
                  <a:graphicData uri="http://schemas.microsoft.com/office/word/2010/wordprocessingShape">
                    <wps:wsp>
                      <wps:cNvSpPr txBox="1"/>
                      <wps:spPr>
                        <a:xfrm>
                          <a:off x="0" y="0"/>
                          <a:ext cx="304800" cy="428625"/>
                        </a:xfrm>
                        <a:prstGeom prst="rect">
                          <a:avLst/>
                        </a:prstGeom>
                        <a:noFill/>
                      </wps:spPr>
                      <wps:txbx>
                        <w:txbxContent>
                          <w:p w14:paraId="4AAF24E3" w14:textId="49B3D7B5" w:rsidR="004B1974" w:rsidRPr="00101A4C" w:rsidRDefault="003E4209" w:rsidP="0014578B">
                            <w:pPr>
                              <w:pStyle w:val="Web"/>
                              <w:spacing w:before="0" w:beforeAutospacing="0" w:after="0" w:afterAutospacing="0"/>
                              <w:rPr>
                                <w:b/>
                                <w:lang w:eastAsia="zh-HK"/>
                              </w:rPr>
                            </w:pPr>
                            <w:r w:rsidRPr="003E4209">
                              <w:rPr>
                                <w:rFonts w:eastAsia="DengXian"/>
                                <w:b/>
                                <w:color w:val="FF0000"/>
                                <w:kern w:val="24"/>
                                <w:sz w:val="36"/>
                                <w:szCs w:val="36"/>
                                <w:lang w:eastAsia="zh-CN"/>
                              </w:rPr>
                              <w:t>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2DB5E3B" id="_x0000_s1240" type="#_x0000_t202" style="position:absolute;margin-left:209.25pt;margin-top:4.7pt;width:24pt;height:33.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C+mQEAABgDAAAOAAAAZHJzL2Uyb0RvYy54bWysUk1P4zAQvSPtf7B83ybtFghRU7QLggsC&#10;JNgf4Dp2Yyn2eD1uk/57xm5pEdxWXPzxZvxm3hsvrkfbs60KaMA1fDopOVNOQmvcuuF/X+9+Vpxh&#10;FK4VPTjV8J1Cfr38cbYYfK1m0EHfqsCIxGE9+IZ3Mfq6KFB2ygqcgFeOghqCFZGuYV20QQzEbvti&#10;VpYXxQCh9QGkQiT0dh/ky8yvtZLxSWtUkfUNp95iXkNeV2ktlgtRr4PwnZGHNsR/dGGFcVT0SHUr&#10;omCbYL5QWSMDIOg4kWAL0NpIlTWQmmn5Sc1LJ7zKWsgc9Eeb8Pto5eP2OTDTNryqruacOWFpSq9q&#10;jH9gZJfJn8FjTWkvnhLjSDDN+R1HApPsUQebdhLEKE5O747uEheTBP4q51VJEUmh+ay6mJ0nluL0&#10;2AeM9wosS4eGBxpe9lRsHzDuU99TUi0Hd6bvE5463HeSTnFcjVnR9DJXSNgK2h21P9CgG47/NiIo&#10;zkLsbyD/iz3d700EbXKl05sDPdmfez18lTTfj/ecdfrQyzcAAAD//wMAUEsDBBQABgAIAAAAIQBS&#10;GBj23AAAAAgBAAAPAAAAZHJzL2Rvd25yZXYueG1sTI/NTsMwEITvSLyDtUjcqF2UhibNpkIgriDK&#10;j9Sbm2yTiHgdxW4T3p7lBMfRjGa+Kbaz69WZxtB5RlguDCjiytcdNwjvb083a1AhWq5t75kQvinA&#10;try8KGxe+4lf6byLjZISDrlFaGMccq1D1ZKzYeEHYvGOfnQ2ihwbXY92knLX61tjUu1sx7LQ2oEe&#10;Wqq+dieH8PF83H8m5qV5dKth8rPR7DKNeH01329ARZrjXxh+8QUdSmE6+BPXQfUIyXK9kihCloAS&#10;P0lT0QeEuzQDXRb6/4HyBwAA//8DAFBLAQItABQABgAIAAAAIQC2gziS/gAAAOEBAAATAAAAAAAA&#10;AAAAAAAAAAAAAABbQ29udGVudF9UeXBlc10ueG1sUEsBAi0AFAAGAAgAAAAhADj9If/WAAAAlAEA&#10;AAsAAAAAAAAAAAAAAAAALwEAAF9yZWxzLy5yZWxzUEsBAi0AFAAGAAgAAAAhAAfOkL6ZAQAAGAMA&#10;AA4AAAAAAAAAAAAAAAAALgIAAGRycy9lMm9Eb2MueG1sUEsBAi0AFAAGAAgAAAAhAFIYGPbcAAAA&#10;CAEAAA8AAAAAAAAAAAAAAAAA8wMAAGRycy9kb3ducmV2LnhtbFBLBQYAAAAABAAEAPMAAAD8BAAA&#10;AAA=&#10;" filled="f" stroked="f">
                <v:textbox>
                  <w:txbxContent>
                    <w:p w14:paraId="4AAF24E3" w14:textId="49B3D7B5" w:rsidR="004B1974" w:rsidRPr="00101A4C" w:rsidRDefault="003E4209" w:rsidP="0014578B">
                      <w:pPr>
                        <w:pStyle w:val="Web"/>
                        <w:spacing w:before="0" w:beforeAutospacing="0" w:after="0" w:afterAutospacing="0"/>
                        <w:rPr>
                          <w:b/>
                          <w:lang w:eastAsia="zh-HK"/>
                        </w:rPr>
                      </w:pPr>
                      <w:r w:rsidRPr="003E4209">
                        <w:rPr>
                          <w:rFonts w:eastAsia="DengXian"/>
                          <w:b/>
                          <w:color w:val="FF0000"/>
                          <w:kern w:val="24"/>
                          <w:sz w:val="36"/>
                          <w:szCs w:val="36"/>
                          <w:lang w:eastAsia="zh-CN"/>
                        </w:rPr>
                        <w:t>2</w:t>
                      </w:r>
                    </w:p>
                  </w:txbxContent>
                </v:textbox>
              </v:shape>
            </w:pict>
          </mc:Fallback>
        </mc:AlternateContent>
      </w:r>
      <w:r>
        <w:rPr>
          <w:noProof/>
        </w:rPr>
        <mc:AlternateContent>
          <mc:Choice Requires="wpg">
            <w:drawing>
              <wp:anchor distT="0" distB="0" distL="114300" distR="114300" simplePos="0" relativeHeight="251783168" behindDoc="0" locked="0" layoutInCell="1" allowOverlap="1" wp14:anchorId="372F81DA" wp14:editId="57E173D9">
                <wp:simplePos x="0" y="0"/>
                <wp:positionH relativeFrom="column">
                  <wp:posOffset>0</wp:posOffset>
                </wp:positionH>
                <wp:positionV relativeFrom="paragraph">
                  <wp:posOffset>21590</wp:posOffset>
                </wp:positionV>
                <wp:extent cx="3000375" cy="4191000"/>
                <wp:effectExtent l="38100" t="38100" r="47625" b="38100"/>
                <wp:wrapNone/>
                <wp:docPr id="8887" name="群組 2"/>
                <wp:cNvGraphicFramePr/>
                <a:graphic xmlns:a="http://schemas.openxmlformats.org/drawingml/2006/main">
                  <a:graphicData uri="http://schemas.microsoft.com/office/word/2010/wordprocessingGroup">
                    <wpg:wgp>
                      <wpg:cNvGrpSpPr/>
                      <wpg:grpSpPr>
                        <a:xfrm>
                          <a:off x="0" y="0"/>
                          <a:ext cx="3000375" cy="4191000"/>
                          <a:chOff x="68475" y="688504"/>
                          <a:chExt cx="3582497" cy="4905251"/>
                        </a:xfrm>
                      </wpg:grpSpPr>
                      <pic:pic xmlns:pic="http://schemas.openxmlformats.org/drawingml/2006/picture">
                        <pic:nvPicPr>
                          <pic:cNvPr id="8888"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18646" y="751168"/>
                            <a:ext cx="1752600" cy="2379304"/>
                          </a:xfrm>
                          <a:prstGeom prst="rect">
                            <a:avLst/>
                          </a:prstGeom>
                          <a:noFill/>
                          <a:ln w="38100">
                            <a:solidFill>
                              <a:srgbClr val="4F81BD">
                                <a:lumMod val="75000"/>
                              </a:srgb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8889"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1914370" y="751168"/>
                            <a:ext cx="1736602" cy="2380782"/>
                          </a:xfrm>
                          <a:prstGeom prst="rect">
                            <a:avLst/>
                          </a:prstGeom>
                          <a:noFill/>
                          <a:ln w="38100">
                            <a:solidFill>
                              <a:srgbClr val="4F81BD">
                                <a:lumMod val="75000"/>
                              </a:srgb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889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18645" y="3203104"/>
                            <a:ext cx="1749913" cy="2390651"/>
                          </a:xfrm>
                          <a:prstGeom prst="rect">
                            <a:avLst/>
                          </a:prstGeom>
                          <a:noFill/>
                          <a:ln w="38100">
                            <a:solidFill>
                              <a:srgbClr val="4F81BD">
                                <a:lumMod val="75000"/>
                              </a:srgbClr>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8891"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18887" y="3203104"/>
                            <a:ext cx="1732085" cy="2390651"/>
                          </a:xfrm>
                          <a:prstGeom prst="rect">
                            <a:avLst/>
                          </a:prstGeom>
                          <a:noFill/>
                          <a:ln w="38100">
                            <a:solidFill>
                              <a:srgbClr val="4F81BD">
                                <a:lumMod val="75000"/>
                              </a:srgbClr>
                            </a:solidFill>
                            <a:miter lim="800000"/>
                            <a:headEnd/>
                            <a:tailEnd/>
                          </a:ln>
                          <a:extLst>
                            <a:ext uri="{909E8E84-426E-40DD-AFC4-6F175D3DCCD1}">
                              <a14:hiddenFill xmlns:a14="http://schemas.microsoft.com/office/drawing/2010/main">
                                <a:solidFill>
                                  <a:schemeClr val="accent1"/>
                                </a:solidFill>
                              </a14:hiddenFill>
                            </a:ext>
                          </a:extLst>
                        </pic:spPr>
                      </pic:pic>
                      <wps:wsp>
                        <wps:cNvPr id="8892" name="Rectangle 5"/>
                        <wps:cNvSpPr/>
                        <wps:spPr>
                          <a:xfrm>
                            <a:off x="68475" y="688504"/>
                            <a:ext cx="3582497" cy="4905251"/>
                          </a:xfrm>
                          <a:prstGeom prst="rect">
                            <a:avLst/>
                          </a:prstGeom>
                          <a:noFill/>
                          <a:ln w="76200" cap="flat" cmpd="sng" algn="ctr">
                            <a:solidFill>
                              <a:srgbClr val="1F497D">
                                <a:lumMod val="60000"/>
                                <a:lumOff val="40000"/>
                              </a:srgbClr>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4AA4223C" id="群組 2" o:spid="_x0000_s1026" style="position:absolute;margin-left:0;margin-top:1.7pt;width:236.25pt;height:330pt;z-index:251783168;mso-width-relative:margin;mso-height-relative:margin" coordorigin="684,6885" coordsize="35824,49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ARGD8BAAAfRgAAA4AAABkcnMvZTJvRG9jLnhtbOxZ227jNhB9L9B/&#10;EPTuWDfrYsRZZH0JCmzboNt+AE1RErGSKJB0nKDYt35Kf6Gv/Z39jc6QkhNf2uwFyEPqB9sUNaRm&#10;DmeOyOPLN/dN7dwxqbhoZ65/4bkOa6nIeVvO3N9+XY1S11GatDmpRctm7gNT7pur77+73HZTFohK&#10;1DmTDkzSqum2m7mV1t10PFa0Yg1RF6JjLdwshGyIhktZjnNJtjB7U48Dz4vHWyHzTgrKlILehb3p&#10;Xpn5i4JR/XNRKKadeuaCb9p8S/O9xu/x1SWZlpJ0Fae9G+QrvGgIb+Ghu6kWRBNnI/nRVA2nUihR&#10;6AsqmrEoCk6ZiQGi8b2DaG6k2HQmlnK6LbsdTADtAU5fPS396e5WOjyfuWmaJq7TkgZW6dPff376&#10;6w8nQHi2XTkFqxvZve9uZd9R2iuM+L6QDf5CLM69AfZhByy71w6FztDzvDCZuA6Fe5Gf+XBtoacV&#10;rA+Oi9MIDeB+nKYTLxpuL4cpJmkQZeChmSLzJsHER5vx4MEYHd351XE6hU8PGbSOIHs+tWCU3kjm&#10;9pM0nzVHQ+SHTTeC1e2I5mtec/1gMhXWEZ1q7245vZX2Yg99qBSLPhjgc50Q48MxaGYHEQzqnaAf&#10;lNOKeUXakl2rDrIcag+GD11Sim3FSK6wG0Han8Vc7jmyrnm34nWNC4ntPmQolINEO4GaTeKFoJuG&#10;tdpWpWQ1RC9aVfFOuY6csmbNIMnkDzn4SYERNKRZJ3mrTdlAorxTGp+OKWMK5/cgvfa8LHg7mk+8&#10;+SjykuXoOouSUeItk8iLUn/uzz/iaD+abhQDVEi96HjvOvQeOX+ySno+sfVn6ti5I4YtbHaBQybL&#10;Bhch4RAh9FVJ+gtgD3bQ1pJpWmGzACD7fjDe3TCoPwKNS6Kgopz19keRAxpko4UB46CifD+No9iU&#10;RjLx/Ti1pYFAYW35ySSIoZxMYQRhkoW2eHaFATkjlb5honGwAYsAPpsHkTsA3UY5mKD/rcBUMFHV&#10;rbOF8k2hYM0IJWqeD4miZLme19LCFa1S/+3CGNWbBiKy3cmkL3VEwtobNPcmariGl0DNG2AhMB+4&#10;ATN42ebGEU14bdswUd2im8OCPM2ZzMuW6TKNRlEQLyFnFovR9WoejeIVwLQIF/P5wh9ypuJ5zloM&#10;5ttTxmTAHjb4AmM7dAilUBsDYT0JfozZ++jJkGnDrykKkziYKtCLWQMfywvQ6F2H1lG2nyjVg3cn&#10;jHpJgssOCc6QPDjxugguOBOceZPgwn4ewWV+FCbAYPDyP81wYRx7CCsYBGHqJanZmZwZ7sxwz5wO&#10;XpbhMsjh/S3c5FVu4cIzw30hw+EWzp5uwsAL/eF487iHi7LMR1gNw2VefHC4Oe/hznu40/rHCzMc&#10;njKNRHDbH1LjV8lw0ZnhvpDhMt8KSEBg/0Jx0J32ElAQninu/3FM3Xag66pBT4Kro2PqSVEGVd1T&#10;iuj7inQMRAac9ql4lsHpwPISCi8gi9XMMXuv3nAnXSpzJMHj+oHKclp/HF7Q4XPq47e/oJMY9Gyg&#10;HQIqeAHqGTSbDiQz1ZauQ+oS5HWq5TMqjL8CjfRYhQF9aBBVQJxBxdVIXNHQ/V/iDCpDC6IqO8RI&#10;F0ZS3MkwRmXvhSSE2yoV2FqL/AEELqnrubD6O2lpJUBVxEhQeEIrSA/TMhq3ET56PR5F9KfXxurx&#10;X4OrfwA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MEFAAG&#10;AAgAAAAhANt0vWbeAAAABgEAAA8AAABkcnMvZG93bnJldi54bWxMj09Lw0AQxe+C32EZwZvdpH+i&#10;xExKKeqpCLaCeJsm0yQ0Oxuy2yT99q4nPc57j/d+k60n06qBe9dYQYhnESiWwpaNVAifh9eHJ1DO&#10;k5TUWmGEKztY57c3GaWlHeWDh72vVCgRlxJC7X2Xau2Kmg25me1YgneyvSEfzr7SZU9jKDetnkdR&#10;og01EhZq6nhbc3HeXwzC20jjZhG/DLvzaXv9Pqzev3YxI97fTZtnUJ4n/xeGX/yADnlgOtqLlE61&#10;COERj7BYggrm8nG+AnVESJKg6DzT//HzHwAAAP//AwBQSwMECgAAAAAAAAAhAOg/GpaHgwAAh4MA&#10;ABUAAABkcnMvbWVkaWEvaW1hZ2U0LmpwZWf/2P/gABBKRklGAAEBAQDcANwAAP/bAEMAAgEBAQEB&#10;AgEBAQICAgICBAMCAgICBQQEAwQGBQYGBgUGBgYHCQgGBwkHBgYICwgJCgoKCgoGCAsMCwoMCQoK&#10;Cv/bAEMBAgICAgICBQMDBQoHBgcKCgoKCgoKCgoKCgoKCgoKCgoKCgoKCgoKCgoKCgoKCgoKCgoK&#10;CgoKCgoKCgoKCgoKCv/AABEIAWgBE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F+O9zNEdNs9O1C6jP+kSrDb3Zi8+RYjsRjn7pcr145rxC&#10;Xxl4mn1dtJXxRdKvlpdrbW90xclmJ2iRMgjB6bwK9s+ON7Lol7pt6giDLHNtmuLUyxpgK4LgAnbu&#10;RcnnH0zXkeneO430C00+405ryzvpHsvtE2VMKsh2gxIwDMuc7Nu0qQM5PH8n1Wr3uf1Fw/GSy9P2&#10;al9192+umy/xdrHoXwA8Xa3rJayu/EN3NJ/Z6XMljd3huPs7tKwUByckNF5bYBYDf1r1i8u7sIrL&#10;dlf9lSea8f8A2f7/AEvWvF89xYR28dw2ipHfLahVj3RztDHhFd/KHlRJ8mQRgZGc169cxNBPiM7v&#10;Tjlj6VjUlJ6s+dzuEaeZSUY20Tt2bWvyvt5WJi0rrvVz93+JvrVaC/uSsgR26kZ3GlaK6efa7Lt3&#10;Z2kUWlq0UEplCnc2VC1LlKUrLQ8e3ujw999k8+OcjcueWyabdy3pnjO8jbhtwbJ6dKg8y7MQ8mdc&#10;dNynripruKSSaN3VeP8Ab6/WlGXusfqLBdXFxMxYSKzLxt+vT+VJLd3Zik8pn3BdoXzKawdbrKMq&#10;/LldretSKZ1gaYsoz1BbvW8Zy5f1IEFzfwquZGLKB3yKkjknmeNJdy4xtYMeD/n+VRzsFt1kiIVs&#10;/vMNipIZpDHu+bJb5myc/wAqOZqWrD5E8F9cR3Mkcskh+XJVW7Z/+tUpurlopGgmbKtgru6e1VIr&#10;mT7W0wUL8oCjr3Pp0qZWnkgbA5Zscc5Pt6VUZ3ja5Lj1I7r7THHHvlZtzZK/U/ypz3Vy0yNhsMPl&#10;IP3f85psnmlljlLhl53Nj72aZEzx3G15Ny8g9j2/SpbKjsXJLi48vEdwzbcZINV4r26dJEBLHb/q&#10;zyajE5hdmByMfKp/X60wM7K8jljtZtvTOP8APrVc1uocvRExnlihZGyVYABvMxg9hUkk+yWNUkZt&#10;ykMA3Qdu9U3e4FpHEkQxuG7d1J/zinb83CicnjJXvgVPPffuTyu4+MToZCZGXd05p2WngVlnY7eW&#10;XoPxxUCSLNKw2yHdzk59eOlLYIJIpDLv9OGIwP8A9dOMrySRVvdLZuXSFUE0hDDO3dnj29KfHPcp&#10;Kshvs4X5eeR2xVOYPNGpjV8KPvBcZHXH607941wnmQhfl+9tH6VrzNk77k73rfaXUP1Hz4Ukniok&#10;uZwJJFkdl9d3f09qYpbzmfyvmUHG3jHHH0qOKOVbczFFVmOB2qvaS5txq6JkvJ0s41Zm+9x+8Pv+&#10;dKt08kyLJI4bJyFYYH41BNO6WqgxfM0mM7sY+lSOQZ8GJWK8YbPAxR7TmT12DWJGb+WeSSIBl2+r&#10;dfSlF5dw2oeV228kfNgn/AYpttCyjAHzSN+8Ab19qkljmihC7G27eFB5x+PTmseZ8zbLiOEsqwKI&#10;Jj2HDdD+ParMNzdq32iS6b7vK7cZ/XiqqzSyRqbmM9SF+Yc0QxvNFgMuP7u7oe1KMtbsUk2aKXrT&#10;HfCZB83zA88VLbtuYQpcfK2d2T1rNnV0gbyIdoHDJu6jrSQb0iZwdrbflzJW3tLtXI5fM0Zbh4pD&#10;GZm4oqko1MDAkX/gVFL2kiPZyPHP2q9RvNN0+ydLbzN6zIyyMPuMFQn5uON2fz6dR4hrGs31ov8A&#10;Yw19pLRlOoiOG0hWUXeNm8OcMfkPr2r379oiV4ZdIktjskYyQNtILOsjRBsEsApC5+bIAI5IGa8W&#10;/sbxba6hamTVb9pLm3N5FI+sIpubcNjaTv27fmGF4IP0rm1s2fqPDM6dPLY80VdX9Xq+6drLqtde&#10;yO6/ZU1bUdW1+4+36da2y2OiQQRw2swc7fOlcM7KApcl2JwB275z7td3Kq0MSo3mbiGZs+nNeIfs&#10;yzajLrl+b6J2lbRbd5GmVwVY3V2ON7MWHHDZGRzgdK9qLsHVMqW2/d9M1zScou1z5fiRxnnE5KKS&#10;stE7paLvqSi5jQkvu3Ywy56U1LuITOC4YYztXsf60rTAzAbmPyhWYZzSRkyBliPzKejZ/H6GpjLo&#10;eD6kc0oNp5UDv5gbLfu+lTqsd5BGY5mJ/wBpRkVCzMIRH5ilhwrDuOuM0s0jgQsVVdvy/Kuc+v4V&#10;fM+hPxaIWLy47qSQLlgu1gyjj8qfE9wsDyyodvIXdjmlgeSWSTCKdzZ3buntjHP6UjuWdnHykHtg&#10;Bfpn+Vaxvy3J62Hy3UUkGDFgKwCkrSG83PH+73bT8zBcgfpQ02I1AbK8EttHp9OKIyY5o1aJVIzt&#10;3YwPSnzSTsEdhsUiR3DHb83Tax4qaCYpbEtGfvHDbvrUZVHuPljDHywxO0Z/z/jVxFVYWUoq4Una&#10;vc/nTg3LVCkU5pDN5cqfMP7xU/Mf8acblgfK2llVflbH+cU6S3y8SDaV/vfrjFWMRoTEyLu9T1NT&#10;aWoXXYrafeHe0k21guOkfSozJsSRzErbmwxk+n0p6JIk0gRWBK4bgcdhUgAkix23dF5ol8NgduhB&#10;MqLbRrIWb5gV2x5/M09QsdyJYurgn7vG3/8AXR5ajaZEO0H5m/8ArVM7oXWRYj9w9R1rSLsLmYyB&#10;I1nkJb77H7qjPTtT2BitgEk3dCVBH5+tEU0ccmZoiMAklW5/lUjNmFmZGfdx90fNx05rSn2RJXbZ&#10;KixrJuRvT5frTnYLKsTybueFXu3+f5026G6HPlD5Vz933HT361N+5RkZUG5hh+Mf55qn2GRCaa0e&#10;RZZVLEdlHH+feokBuNPOQFc8cjH+TUgVBMw27d3OMDH8uKhFyPKZnjHzHouB69/85xSk3dXHFeRM&#10;FZoI2Cv97OTjr61JMJXk8xpP+Bbc/LTwIwkaiHdheBsxt/xoRlHzCBtvOG29T1ot7thX7EEfli5Z&#10;Y3K543OnLHrzg0XKvNb+aZTheGDKDnmpgykeX5WG/iZhkfSop7oGHy5BuKkBSq9B+NRYa1EMkZRY&#10;/MZW2cvtHygnPfv+FWbKKCJFtzLuaThc4H4/yqsgt242gZ+8zKKsB0aTZ5YPce30/wDrVcY9wk+i&#10;HNEwU4uRtDY+bvx9aheJLiJo5XZOnzqOPyqxE0LR7pB8vcHqT70sUY2tIV3c5jx/KrVNuSFzDAk0&#10;Q8sKr4/i29aKm84t80dq23/eH+NFHLLuTzeRw3xcs/DVz4ffVvEf2pFsZPOtWsrwwThwDkJIGXAI&#10;znkDGSa8A1LWvAFrBFOfh1cW9rcXBt0WPWZmduv90txuz2z6Zr2r49Wz6pYrpP2JW3aXeMqyMRGP&#10;9WGZuQQBG8mcHOM14Jr/AIfuLmzs/DzW9nE0lu8vnW9/arNb3KS7W3SXGxmADZ2hj94fN3rnl1fo&#10;fovCtHDywqdaT1e3NbSz1VmtdL3t36ns37P9p8MXs7zWPClncQajOkMGoQ3GqNcMgXJVVO5lVQS3&#10;THIYHkEV6abeEsuV3L0Lbugx9PSvLfhNP4ZvfHN1D4W0BtPtrPQ7S38nzreTexmncvm3kkUkkknJ&#10;Byc+lesylYmVZQNzDk9jxxWMvedz5bOOaOPk7t3SfvO7Wisr+S/DQia2UZlJ3ADLcjn0/GoIljSN&#10;yBz1+50/xq/awjzshN3AI+bHHpUL2sPmSeWvltySRU8vMloeVza2ZWjSFxG7ttjJ+VVYfTvTrmKE&#10;eW1s0m0dPm4Iz6flT2hijtY4lTDLz93inzQr5kbZ2sf4fSj2ch83vFZcLKwbzBhfm+anWhhFvI0p&#10;mXy/usoA59f5VaUxPcyMy4+UFlxjP5mmqlv9illkVmj569Rn05raEZR6kuW6RHJBbmHfvddwA+Zj&#10;/KgQQpINksnmDkbuw9P1oumSKKOJdrc/u9yk9ug9PzqQ2tuzLJKNvGW29v8A61HXUd3y6hEhaRgs&#10;cinghi3HapIkj8iQyzNIqjDL3J7jNTo0CS4if/Vx7sn0qGGWHyGdWO1jltw56/WjlX+Rncg/4+I4&#10;wrM3I69Q2am/dLcKDIy9crngVIsMSLHcNu+VeBwae0dkZWuF2qzKCyqPmHtRGEugXKjKwdle6bdw&#10;Blfuj096IGjGQzHarY8z1z3qaTEl0VWXv8vy/wD16itbeN97q+0Rru27fz7/AOfeqjG4PzHpLbJE&#10;vmXG6Pg8pyffvUkkaG4V1uG2dR6GmmCBowqnaA3ytzz+tTpYj7RuX7oXPLfh61XJKXQm8dyLZvDR&#10;mXcythcdiajhZktjG5bhjnjr/h/9apZY0kdmjlyrOc8cHn296iWSPyN14NsbDbx2PfvVR+JWBai3&#10;VwjQL5czLnvxjr0zTHEgnTGG+Xgsec/160SfZkjSFGYqWyMjrj8anTDSqiA7lXJwo59ua1dPmeo0&#10;+Ugijlhl3If97PehoY5ELSIyrjK9Mg+tTLDB50nmqy7Tg/Lj04FSlIDEzCb5M5GG5z6miNO8dx8x&#10;BO8yIpMmWVsMPanRFl2ozsuRxknj9aJQUjWdy3zfeXdz9akjDRTNGH3bumB92n7O1/QXQjhGIpMg&#10;qv8Aez0PrVWaO4kgWIGTIbht2N368CrXlh1aOQtvD59setQsGkQ4J+VeB3I9RWUhx0ZC0snmxrMW&#10;K7jnJ+Wp7YhJ1kkA8xVBjIyNvPpTJoHZFSObIQ9G4OfX3qaBYFuw5kb5l+96+3504x0sU5RkEaR7&#10;GE/Rv4e9PjuHjjCgMEXAU9uf/r07KYdjIxXkfe4xUc0bNbqQWIyBz26dP1q5c0YmfulkwyyHerjB&#10;9c0VCs0cSiNWHH97rRSUpBoc38SPDWoeILJZNMiWS8tUZliZyi3MToUlgJH3dyk4bswU9q8fk8N/&#10;FPXbLUbaT4ftZrqH2iK8gudJaX5C1sUEbIx4JSUZL7dvJ5xX0I8pj+VRhRHjcx5HNQwyRL5mA7My&#10;9d3X6Vm5JXXc9TBZnUwdPlUE7O6v0/TfXVbo4/4deHfEVgLrxN4tsbKLUdQMYa209W8qCNBhUGcn&#10;1JycZY+1dlOYZSPtaBtigrkmo70qIVaOQr/eUNUzpGQpEhb5cHpmuV/E0cdatKvUc2t/w9PkNScK&#10;WIReON2Tz7VHb+V50xumw275WOTkYo8wCVtsp25/p/8AWo8wxpmOVj12t5fTj1/+tU823Wxn5Dg4&#10;lHlGMMuc+Z/jUEzLHMsqne3NLDI6wDbcblXnc3c06Zy1yrkqx53Hdiq572sC5rjZZTLdttCxnb8w&#10;29T+NNs7ktE6JANqk98/jUkMQNxMCVXK/KzDJ+n5VE8X7kpFLtK8H5cfjmnrHUPIWSVJZctDkM2F&#10;YdqsSXIWWNBG3KY3YHH096r29pIMAvu3cfT6+9WETF1mEhvmxtZe/wCVax6ky3siSNyzvM8O0bcf&#10;UVEDJOnEGFZRxzg1ajBDSLIU7DcfcY6VXKsLaQb424wvBGfaqa6XC47jyVhdZHbcMFfTinyDfPvU&#10;4Uckf1/SoSJ1t1Ec0cbdDj6/SnR+c0qglQnlncrfl6URfvahZ7jQV81vkk+Y/e44qGF0WJh9lZmL&#10;MPmk5PPWpUkeWZ1mkj+X72Oppke8RGRSv3vunnj8v84o/Aeth8SvMnluxUiRd2ep/X8KlUbbtUYM&#10;FX7y7eDzTZXE6GdmjADYXZzSbJp3UqUO3I3CPo1adNER6j45YVkkHlNtz2PT/P8AOozIGti0cXAJ&#10;AU5OTUi27+a4WVR2ZdpJxTUE4g3xyIWUELu7/hTXPF2HdDgsaxJHGu35hu3cY+tAkQSKQg+9371J&#10;MIjJC5j/AN75enemqsMdzuLrnb83H+Nae9zCFWYRztMYm3dhweKSFI0WSVFfa38Q9/5VNCUMn3oz&#10;uHy7v6UpwYmkVzuJwdq8f/Xq13QCSBXRQY2O30H/ANeq73C/bMKjbezegqwV8vYu4ZYdv8KQ4+2M&#10;Ai899mPwzSk5coEFzeIsjIqnYF529RUTTiK3x5THpj16/Wp7kbHkTzl27QV45HHeqsgZYGRJwzs3&#10;y4XpWE+ZdRxJBcRyIHO5Sy8YaprQxTz7TB9wg+1V5oIiytOW2qwOVXk8e1WrW6i+07Rx8udwFEHe&#10;STY2tCWRrbbIfJJwcYx/9eoIpoI4o1SPdub72eBTpbpBuSJf3hbLZQ9Kj8txbF1PV/mIU/4VpKXv&#10;aEpWJpLZN/yyv+DD/GirUAs/JXdOinb020VXMjO8u5VmigncFfmUNhlbPNQ28EYEjop4JAVuP5ir&#10;LSF5flgG4DGd35dKiXE7tHHC2eqsGrlnHme5or2IZreNdpKdDkhs9adKLdDG+xdyrjlh/n6VJNGY&#10;YxIIfmVgTzjvQ/mllYY2yH+JetYyVtEPsV4/nuWY4I/ijXj5aaYIhAxePblsdeq561MZYRKrvARg&#10;YX0NNJmktw+zf275x75qbaaj21IzZxhF8+Pr0O7H58/Wo08pJlBAAI47n6mrgcXcJITd0J3d+v8A&#10;Kq6SWzXW5Ru/u7e/P/66uUVzLzDmkBgWJXR4y2WBU88e9MjAeNpm2/eIKkY/GrKiRLjzC/y7c7dv&#10;A9/51GnlxWzb03K0nyg87h09abi1pcQ2ZNixgSf4EelTR2ylkGCrKud3txTXhZl8zcvy/wAMi01h&#10;K94kjzMx8v8AChdboZYa3aSXc/3Wx8wzn/P8qbLZC3iYBT0+bcevan288QuGuDnavHfr/wDWp0br&#10;cFim04zuVq0UYk8zKtzbuY0WPd8rYwo5/lzSsXhmG8su0BdpBzUhhnDBt3yscfdz/WiRH81Z2YZx&#10;9xlqeSSk2UmQmCNZGUR8t0JzyKTyMxtFGzHY2Gz/AJ6VOsavuYAKo79CeO9OaFWVg0/X7pIyeP51&#10;pbUm5X+yHazQyNtblssTj9Kmjt5gyiFmwq/Mvpz9PpUikIyshUbuh206Qp9rVN/G087Rz71XItGH&#10;MyvHZJFcOXnyzAkcHmgRiO2+dmb/AGlBz1q5DHaSOTIeB95wvSkLxPEbdV+bOVZf4R71VOn1JdST&#10;K8kCZX94fXlj0qJIS8/nE7e5Yf5+tXp1thKrElG6dP8AD61GzWqzbndlPBY+taSp66lKRH9mYIzO&#10;oZm5+Vs4/wA800eZDBjPzL94Z96m822WYsF28feHb60xnT7HsaPO77vv/nFacsegCSwqLdSD91vu&#10;7iOfSmxwq2oblmKsenz9akMUMqJlm9vT61Ht8q6UHaB/dPUD0FTKMYhrYabciNmMiru+/k8H9arm&#10;2cx7ml2jqG9verkb211KyHscthMdqjuIo44Wi85vZgOlYuMZbArorNbeYypMzFd3y4bHap/IeC5z&#10;HL8vHGOlN3W5Kb1ZivVWXqf51YVrcSGBAwbGG+Xpx0qYroVrsU5Iw7N582ZM9d2Mfr71YiWQ229J&#10;Rw3+r4qv9mtnSRXVuGzlccHn3q1aSQGJWMJ2g916UR5uazCWxM2c/PPIrYGVBPpRVpJ4ygKFmXHU&#10;KKK7PZ+n3nORzWyO7MsnCjJye/p+dVImZEMbeb984+X/ADxVpI5GLNj7x+63eoEVXXzpH+6xB965&#10;ZR5jRBc2f+iKxkB7suOnPHakubYTOiearLtyu7Oc/lSyeato0spwvv396fIsgKv5u4L93jp+HpWE&#10;o9UUMjhhQyW7Bs4z82Khiico3zHPRvc1cchtzwEZ3fM5ao5VnUNJI6t3XzOo5pKKs1YOhGsccKLH&#10;jHddzfxU0Jg5Mn7z/Z/lUhJaNI3OW4+bHX8hxSNGiSRiSNcg/wAJ+nTjrRy9YhcnhwZWYP04Py8H&#10;/P0quqhofNUSL+86r0/WpwIkmkKAE7Rn/a/TrTNqvBgD5ew9P61rJX0Yhvlu2GYMBnox5H071IRI&#10;9xiI7T/ECamRCsautvny+C2eKVMGVf3OBtOG2j1q1TvoRzSGA/v2iVn2qvzMTjt2qKHzJd/zMrHn&#10;6ipVkbe7Slc7sHA46dM4zUMD2sSsVTEjfxbf0/nVR3sC5tyd7dl2iZ2X5jtVuP6Uya3fzhgbuh78&#10;+9SD95yUVuflK884pH5vP3pbJX164qnCN73C5AIXNw7/ADZ2/c7jjj8OKc8TNaqVRsbsladEY98k&#10;phP+6xNO2r5ZBjb5j2+tT7OOqQ+YYoaMRs7BWzwx44pfIlN0Au3k9WbmnMcYR49z9R7c9Kkdjn/V&#10;7uowG64rT2cdiHJ30I5IruNWDscH7q55A/Pmliafysr7YX09qesiOJN7szDgbmqGG6ke2Ziu1Q2d&#10;rD8c1p1QtdiW4hniKszL8zc/7PFI+/dGgY+rMvU1JcMGQExt83G7ryO9RsVaRVkG35c7fQVajH5D&#10;i3YNs5GxhtTkY7n3qPfNPbsViZdvDEmnRSRSNIsSEgc46/WmxlBC00cQPOdu6jlkxjLxZhBH5TbS&#10;zVCsmotdKjRbl2klh6/nVnyZGTJQJnorNn/P61HtkhufmjymPfrUTWzLXYaRMqSNvHYZVunuaZGL&#10;i3iZ0cMNpC98GphLubfGFO0/3utNdNtuxQ7jI2GX0rGUbvRFbaDIVneNVkjYMDhmHQ+hqU27mQyp&#10;nhefm4/nUc0czsm2Xb2/DGadFu3ea49uTjilTjFqzQvND7a1ky4SLav8PWmNLKYFEsQzuzuLY/rS&#10;KJlgZGi45KqrdPwqGRJxD5iEdQc/j04q/h0iHL3NJbqbH7vIXsNwopImdI1Uoox/eNFaJkci7iiT&#10;yVZTHyfl2+/rVS3DLGzPBjLHc3SrbhvNYeaCrcK22q8DpLaNEZcHdluPTtXPU5uYIy0GM5e2+SEn&#10;J+XDfrTpJkSRB5RHbc2fSnrEsFupDR+ZnhiOAKZOJZZwYl+4uC3/ANauaTajoix42BixIzjO1c+9&#10;VWbzYzKNw6/3utTRqiTMxkRmAAZd3602FHjsmKlBzknd1/D0rPXZB1uNgkwscSK5j3/3f8abeSNJ&#10;eKTu2j+HnB9hx0qYxGKBZAAo4yq/X61XMkouiEEZVued3HH607yskNfFdElvja6lGVm6fLyKfAAg&#10;aDdJnk7g3TmmRblk2SIrMzFl2tn86c0cj23lwldzN3raN9w9CSRXEahd338srNjP6c1IsimTYB06&#10;DFAabyvnX5i2FbOcH/CnKZWnImkUhf8Aa6Vo+XQzs9bjpJ55UbAx6sMelRLbhotyzZVm+ZmAHzfi&#10;Ke7usTvFHjI+YeZ1/So4HnW2Miwqq72IPmVV/e94T8hytcII1jcrnA3Hmlnjc3g+b5lTO0jGPxPv&#10;UpjB8uXhl9Pw7U2VJReeb5Yx03FuvP0qvdURfEV/IkG4bmIzzt55pIQ8KmU8pjDbRyPSp7dGUkY2&#10;qvfdkHinZKRHnjccAsOfWp1Ww7uJHKSvl5cNn+Ju5/wpYpjKyhV2/ezyPz6VJPGZPLGc9129RzSC&#10;O4jlDsF2spDLu71fNpqL8xtnIqsylmPze35ULGrxfu+AWPXqPUc1KkaBflT5cfw/560lss7weUyL&#10;JuU7fm6g9qIrYmW1yF97TeWZjx/dxweajPmmRi2d2Mqwx+VTS4Z1jKhWDfNuqIxXDzskSYKjJXbj&#10;dV8zi0XHlIonTzHkaRsMMcZyasr5iwFo33M38LfSmQiTyWkMGdze2Bx/SnF53jxHAFbOVYtx9K1j&#10;uPfYGn2KXO7cOF29vamyyQrMrpkJt+63enATEAwRKGLfdzwVxUIikkuflhjVWX5SvYf5/nWdSUlF&#10;DiQkvskCRnO7PC449PrUMckUsEZHm7o3+Zcc496uMJUnJwo5yvze305qKZZQrTkL83936c1zScpa&#10;vozVPsLJOY3WELJ6qM/pTZLtElwse3vTneQmNNisCc8ZqSW33BnTazbflDDBprmcbokr21xuTe4Z&#10;Mv8AN16en5U0OvlZy2Gbv254p1tBchGEkQZvmG3dmpIbeV7JSYI927cff2q46lS0JHiJb/U7v9oq&#10;OaKcIXIzIoVvTPSij5k8z7lwxwoGUcb29/SqkUcMVv8AeO1nYMdx4/T1qfy7iSR9oQ7chl5x0+lN&#10;ihKxYdV3c/w1NVPm0WxjFe7uV3jjaCN/OwucD5qmAO9f7zcBl70XiZRGjijbLYxtGOtI6EuDJGrY&#10;4V4+cf5Fc7vGoX2ZHFEhmedFbaB6A5oEebf5Y9qfxZUev+FPgYqjEJlVH948VBI5Sz2mNWXOcMxU&#10;1Fnytj1uSuuPmRd2/gbu3PXFRXFvbK+0K20txJt4P6U9JCuwAbl/vBj8ue1TR7ZJViZW4bOG6Yq1&#10;FS2eo9irJCsE8meOM/6vAIx+tJHAGt1jMjK2c/d6cZqVLZ3lZuOGPG3r6U0MEt94Tnd8uM8+36VX&#10;2tRkiWsDSrMr8qw569qsJbxG4YGJV2rlW/wqvC2PL81WCkdWz09KtMzPdeWjt93O719ua1jy7mbv&#10;zEMlo3ksQrEj7y89MdQOlEYVYtoHmLgltynntVjzQi/Z1Q5J49qjlCxqxO87h/DVcqjZkqWtmOaG&#10;MxhpCqq3CrtJomWOZfMbBk9McH/PpRJMsca+WjsfmOMng0GNnulDQn7vzbauXvJiZEkWQ8Xmchsf&#10;dxSOEf8AdLIyjofloV5t8h2N977rN6UXLkW6mPzCrcN/s4/Co0WxevUlNuFjjCM3+7tPFRSwhrnc&#10;0pPHLVI8hd1ZdwXZkH8KDJFFMFV2yynPfHSnLlcU0T7wJYwOsjB9wLZZcE/hRFtwX8/5hj7y9+36&#10;077VsjkUxsW6hhn0FRwPH9gYxqzHp2GaIqPNoGr3B4GaVVQj5h1Zakijy7IXO4D5V9OetNto5zNG&#10;R5it32twfqKnOwzttSRf72Gzgetb0431ZMpdCKC3hlWSLGRn5vlHFNaH93kEs2M4b+XSnwpIkbDE&#10;mA527hjil+UQhyW3Z+U/1Na8umhJGY0jKhVkVivpxVXylFyxSVvmUFgTVpnY3GMMxX+72qABHuDI&#10;qsTj5VBPPv71nKEWkb0yELJvkD7sls4Z+3rSSNI9mRM7eu5l6c0lsftCyJLBJncQBz+lPWdI4vLj&#10;jkP8Kgsc5rn9nG+5YRFtwWSRRtAPK84+v504MFlyVY7cY6fjSM6+Z5QiyS3IIOce1KpguJGlZJBw&#10;Bj0/ChK0Q9SNXkVXkEobD8Kpzt60oBSLYtxzxkNxkfQUkcEQViiuV56g/L9KdI1vJCrPH0P171Uf&#10;MLK49rSUtlL9sUUpmAOEiOPoRRVezXYn3v6sXdkMcrEHkncyhePrnvUE0cS2nnCQ888dfpU+x4bh&#10;o2RiB329feoSkMkbQyx7d3I2/LzRUlJmMWKfLVYxN83II+bv/jUUqRxyeSrYZlyWBA6/5/SnqVkw&#10;nlblU5UsMf5NBRWuV3R7WK4JK9sdP85rlk7mhCySK8iCdsEfd64H5U+K3Q2PlyvjcBuZpORTGaNJ&#10;Wwh+9zgA4FPcRGzygYAtjbuHH6VnFtSlcojmhjiRIly3zfKfM/zxTFWZGZ920hcY3cH0/nUjW9ub&#10;aMk/Mp49ce1LC0aTsqhm/wB4cD2o1GMEnlTsuTn+H6U6VfLtxOZSqZPfGaYkcYZ3SVlLMO2Me9Oh&#10;iWe1PntuUr94jqc9q01F5j7eNXCPjcBj5X9frmpGOLjz0k27V7/4UPb27xLFG2AvJODzQi2c9zsX&#10;dlVyW6Dr9Kr3osXNEaHLMw3bdvPLfyqWEykMJn3fLhajNqkCSyE+pUbiePbipEWEwKxO0/jzmrXP&#10;ewnaWok/yNw25d2AoqVbh5Jc+Z0Xbuz160yVWlk2xcjq3tU0KIW2xr8xOWVa0jKUtUQ1YruPKBdX&#10;39Pu44x9aBIWtfKNwVyufmAqaVYpHkVCfYdx9ajRIpIM+cvp0+9T96Mx3XKBKbNqyegXp6c1DbBv&#10;OdC2VXuAOff+dPaw83ywzsvOev6U9LW3j+XJLYyRnjr1+tZvmcr2sHNFKwzawRokbKs2VLY4/WlD&#10;lIPLX5vmxt4FK9tbBjIsjKPvE9OO1PIt2TOf4fvHkkf1q4czlcJbJD0DrLGUbuAM9cUhaU3bbkba&#10;q/O26lZElaMhydhBA3c0wRRm8Z7mR+Fx8vaunmkY3T1JGjmlhYht2ckYPFMImWJQh42/lT4kVyzp&#10;u2r/AHu/4UN5aw/Mp+bA4zxRU2KiQTpPGymFtwbhvmzn/PNMjhuHnBGFwpCqcciprmOIBEErL82S&#10;vaonlEQZJsMxGdzZHFZynyaPY2gRoLhNxibb1BG7JFRahFKqqzBGIIJ2t1qaBlnGCflU/MMcii8t&#10;7aa2Plowwf72P88VjKTl8JZCkbGQXCYzjGN3WmqsjSMC24f8tCuOac1t8weMn3/izzUkOwv86Ehs&#10;HIHzGlF9GMarS+Uwkxtbr8w/KmGKRLURRnlsdVqWKIPGzNMdrZ+7x+HNK0HlRo8btu6fX/PrW8ZW&#10;joA8714Eq/8AfVFK6xbv9a386KObyJ93uWg7SCSZWKso7g81WNw5tclNp3HjcckeucVNtYO6y44y&#10;cZ61AxeNAzBmySvIxgZ7VjVdzGMR7u6BR5LYz9786bI2+4Vm2rx8q9acRIUVZSynpgng1HIVkblW&#10;VVPysvXj2rCSsXELWSLdI0qck/NyKa8gij2xALn723HNOHmyO0UQ29Q2RUdzaSJaLlirJ94Zxn61&#10;C+GxS5VuOka2nWMhdrE427R+NAwtwYnReE+XC7jTVLOY0csfmz93kcVJIzpN5gKtt4+brTvd36h1&#10;GwW0a+YWffu67eApqN2CQfu0P3tqsf6/nU0cxy4B/iw21enFWIfLubcK5wm3swq1FSjoxN8pHFsX&#10;yd53fNjao61JJKBceWYflP3Wz+mKSUODHHFtZt3BzjtUcjsLsmUEYX7qjIHtWkfdjZkW5pCyG0MZ&#10;jWInqNwb/wCvRAEEWQrY3Y+bpR80kLMseMt97jp/Sjzo0j3b8qrAZ29aalFu49tiSN081Xyu1Tjt&#10;6VJbMEuGYJncvylR1qKOQbgRErZc/vBg4qRHDybVPyr93av9K1hpblM5dUMJSR5GZsOvPA6t7/lT&#10;UuYHs1aWPYy9OnrT9uxXO/Knn7oqGS186MF9v3h8uMd6Jc19EaLlJRdBZFSVdu4Z4xxTvtKPP5Yj&#10;Ublz9Pao7ho0dTgtkYXaAf5U3Yqhnchtyjnbyf8APpSfNHcOWLJJpI2LRBOF9+tJGu612I446dPy&#10;pLfFyGyP++VAzinKdo80HGGyvA44qvdk7kvTQnLRyBSdqjOPm702JoN7Fom+UYUqv60xJ1ZFAH+I&#10;FOtn82dnDhkYd/510RcdDHoOUyKmSN6tn+HkCjzAYsBMtnG3bj9afEJDGxCr83O7d37CoBiQbkRT&#10;82OD096c9H6hFjZDER5KR88gYquZozOyEtyPxq06RyODCy4Den+cVXcRGdkUf8COOaxnHTQ6KchQ&#10;lnHH5xXouPrUUk8KIp2BVbG1OOlSN5SWpfeDg/dXHr+VVZ3tyF2jbtbk7uKxlvY0jboWpdrSLIXL&#10;KF/pUBiVbhmYsFxhSf8AGpohGXjRX+8pPI6cURKJWMQg9mYYxRyc24RlrqVrSfYFVwzMucccdKsp&#10;JvhV5AMcfLgDBpkarIGPl5Xd/D/ninJKY4VEkIbcc/8A1ua0jeISkifZCfmExXPO3aeKKUbmGUIA&#10;7BkoqvZxMebzIwzSeYsifeb9f5015A8DbI1+XvtNWdskkk0jP83TG3B+uM1BdLJHbAqo9SpHQVMo&#10;uz6ExaEuEJ8tmBX2C1EFWK5WRYSxXruPvTpvPKpcBVXnqD0GKZH5pdWdvl7bVNcsl7xpH4RftTAy&#10;TwRkluDu/hpouEFuuyP5m5bt+NPj+0JMzxNmPGMMT/ntT7dGEe3yl2n72M8nP/66lRcpXRUtBG+z&#10;+Yrhd2Oe/FRCfzbtlcFV64/+vUzLJJKvluq8jaMninRxySEoZVYLx8vY+tHK3JE+07kbSxySsyDg&#10;cZ5GDSwzwNHv8vcygD5SOaULdNFuMe4k/wAP+etR7biSNUdjkj5vb/P61WvYq6cdWWzcRSyDHy92&#10;O480k80TuY48blH3l4zTrWOY/MrLtXls/wB6nG3mmn2fcGwbvzra0+X9Dn93mGrPhWjCkqq5x1NR&#10;zyoLSMqpPQtnPt0q1CssO59rfLyrDuajuvtDKJgm7a2NrkgEflWnK7XCMvesV5LuJ5Yyr/LjAUt1&#10;+tW4Zo3lYTOMrwuD1qAqDKu+BfmUlRUkUYXcqBfu4yuOP8aIRY5W6EclzAiSI74PUimhhs3b9ysu&#10;cZyBSvCRGzn+Hjt/k0tvCFiz5W1up+YZzT96Uth6DnmRiqo6hl9qHW3ErBpWAxn73tSTIXC7oun9&#10;3/PWnwloHDPDuGflyehquVyVhXtrcLRYY4DJE3Kqc7j3qKR1aIF23N2HY9+lOZpV3wtCFZ2P7s4p&#10;IXkCKgtTjdgR56/lSj7tkibvcdG9u0vlqW3H7q7uRTrTatwZcbuwYNg8Zp1qVWbc1sORlSDz9Kdb&#10;/wCkzSMY9mRn61vHZESlrYWSZXgwr/w5ZeNoqOENIq9fm5bb2/xqeMMRt2Ku1Tgeg9PehyqxqrKc&#10;dB7GtrOWpKlyrQr3LB5jFIxxgjb0J5qFtmWAlG1ew5PSnaxrelaHa/2jqd3FbxrwzyOOT7f3j6AV&#10;n6V408KarKIbHU4hIzEeTMDEzH2VwCfwqXh60o8yi7d7GiqJEuf3WXLeh+lIkCQqqi5b5ffP4Vbl&#10;VX8yIRqAPvNt5Gf/ANdRyBoEWFBmT7u5QK5pUJRdzb2nQgMyfaVQkbePvHBqwkwQNJIR83GN3WvH&#10;f2v/ANuD9nX9izwh/wAJn8bfGEdvceWx03RbMCS9v3C/diiBBx2LthBnkivxN/4KF/8ABeP9qr9p&#10;y4vPAHwvu1+Hfg+O8aKbTtHvmbUbuPkbbq4jYELjOUiwPUtXsZRw5mGZu8Fyw/ma/Lv+XmceMzLD&#10;YVe89e3U/Yj9pj/gqj+xD+yJJNoPxV+ONm2qLu8zQdFja+vI8dd6RZER4z85WvBW/wCDkD/gnkJ9&#10;k9r8QI7aHDzXjeGEKwrnHmECctjJA+7nJr+fXXvEd9q8ryCUW7eX5VwEyVTJO5xt65PUnPXvmtbw&#10;/eKjz6TpOl3GqLfWUdpeLHI6qy7lf7x4DBlBA28Y71+hYTw/y/kUak5N29PuWp8zX4oqxl7kVY/p&#10;c8Hf8Fk/+CbvjPwxZ+J7P9rPw1ax3kO9bfVbiW1uE5Iw8UihkPHccjkZBBor+bW20vXJLeMW2jss&#10;caiNd2zOE+XPJPp17+3Sij/iHOB6Vp/+SmH+tlT/AJ9r8T+ua22I0jB9rA7Wc4qSVl+xZaTqv3Y1&#10;7etPt3SRGdIQ3z/NtGKhuWAj3pC0mW9Oa/ILtx0Pt9OYim/1kaA5DZHzrwDTd7w3C2zrhlx96rU0&#10;aq6hYyR/Cu3pxTeJR5MkJzj5dyjPXFc811RcZEYllcsFlO3dj5s1G1xKbbeHxIp5K/1qYR+TuhWA&#10;sezemBUZQfZ2BgVe/wB3/PNRyyKjJDVnMs0RB9QeTViGbyXZTjHY+1NjSKSJMwYK+/QfSpk8uSbZ&#10;HGudoO4jrWkObe5E3G+w2NmEUhQbu/XODSMsxgVFZmXHI3dBSqqxMVW2Y/OBx1H5VYIVYNjRfewe&#10;/HvWvvcurM7uOqIla7tWjYxHbuy2f0qyJhJN88vDDj5hz+dR3N3FcNGo2s27KnPoP5Uqoks6kMcB&#10;CeM5NXF8rstSZd2hcXBiePd06AfzqMxyIqxzTFstye31zVjcqRYZcgk5bnin/wCixQLtLFu25vbp&#10;+lXyty3M3LsVwjNKrMQ35UlurvM2TGu0fdxwDip3liV8NGTuAHy5496ik2IpaKJ1O4Hdyavl5QUr&#10;7kcyGONi9wrKCfmUk96aI3e3+ZQOd2e36Vcg8kWxjcHj7rZPp0qq73mq3H9keEtJk1TUAB+5hfZF&#10;EP70sp4jX65Y/wAINdFHC1cTUUKUW29kRKtGnG8nYkwRKgf+Lls/p0oYAXhbzFKsp9eD7V0Gg/AI&#10;6hNHq3xF8T3FxIqj/iW6XcPb2sRx6qRJKfdiB6KK6CD4O/CmzkYR/DrRZG24klurCOaRh7tICx/O&#10;vrcPwTjKlPmq1FF9t38+h5VTO6EZWim/wPPSC2ZZXXsSxYAAdfwqM6xC6C30q2m1G4VsPb6bCZyD&#10;6HbwmfViox3r0hvhL8JGBebwD4b4bP8AyCbcY/8AHa1tK8A+Fbaz26NFLZqf+fW7cBT7DJA/KvSw&#10;vAtNTvUrXXlH9b/oc1TPLxtGH4nl8vgf44iRby28H6K1qqhhaS6wwuQP+/RjDdOA5HvVOG9uLXU/&#10;sGv6TdaTeycR299HtL8dUcZST/gLE+uK9ql0jWYQv2LUY5tigbLpeWwOu4Y5P0P0qrfadFq1nJp/&#10;ivw1DNbyL+8TaJ0b8MZH5fjXp4ng/A1KdqN4yXndP1v+hyU86rxl76T/AAPJ4n2wNG6r7+vWo4I9&#10;b11v7N8JaYt5NG5WaZj/AKPan/po/r/sjLH2611Z/Z5+H1+ft3hzUbuSFcj7DdazdTWp9VKeaMDn&#10;ocgelaaeF/Edui2V9ZXGn6eg2RWPhl4liQA9c/K+T6ADFcuB4LlGpzYmoml0V9TorZ3HltSjr5lf&#10;wZ8J7LQZU1vUXa81QLhr64h+5n+GMdI19hz6k10GpaHouuxyaNr+m2t/byLho7iFXB+oIqlFZ+Er&#10;WONL05Vf+gtJJuz7+d396t6d4V8HXDfbY9H02TOTut7dBj3yozn3r7Cjg6WHp+yjG0eyWh5E69Sr&#10;U55M+f8A9p39jT44eJtNm8UfshftNaj4H1qFR5Gg61p9vqWi3G3+FkmjaaDPqjED+7X5e/ts/tCf&#10;8F4v2dNKvNA+KUZ8P6W6+X/wnHh/wtaXFsPmxuSdUZYhjn5wGHpnmv3Gbw0LNN+ia1NbNknZNM0s&#10;bexVycD6YxUZjsNXgbQPEenwvJLGd9pNh45F7lQeGH4celc9TJ8tlU53Ri36I0+uYyMbRqP+vU/j&#10;t+KN98avHnjbVPiF8SPFvirXNaYea2sag0tw1yydhKCSoOflyNo4+teTeL9OstORNT0uG5XzAxmh&#10;vI8yRTZwQWGFYd89exAr+uX4yf8ABG//AIJy/tCazN4j8cfsw6PZ6lNJvm1Dw+0umSO3csLdkV8n&#10;+8pz718D/t4/8Gs3gObwtqfjX9iP4h30Opwt5yeCfEzLPBceqxXKgPG2DxuVwQMZGa9eHsvZKNKK&#10;XS3+XTyPMlGvzuc5XPwZggvNLvbPz55reS83LDdNcbQuBkncW2gY55JB9hXVakLS78QSeG/+ExtP&#10;7P8AOjSwe31JNkuFwWKQBmy556qOgLACrHxF+D158PfEOq+BvG3hbULXWNJuJ7e80trdY3hkjyXB&#10;ZjwMD7wXkc85rkdWXXoNLmtn8OyWtmrb7b7HBG7RI652b87gvQ81vh60qd3yt9/+Cc9WEalldJ7n&#10;fX+t/CnSb6bSbu1ilmtJGglkkjGWZDtJ4UjqPXpRXBSa5Fqrfb9S+GMc87qBJMsU/wA5Axk7PlJO&#10;OSOp685or0P7Qp/yr8f8jk+pf32f2DQxyq0ju5A/i2jgUbXnj2KwwxyG6ZqQeRFucH5dvY8fT8qb&#10;NLZmENtz82QVboK/lSSsz9hUpMibYo3Z3N/Dz0qNPPE+BgbeCvt7UshBnj+b/gXp7fSkiY+Y0gct&#10;tXIGc1hPyNo7bEpMjq0pVfl469KrTNdLF5ZiVsNzkdBVq3YPG8rny2b727vTSI0gxJNuG7kH/Gk/&#10;3lmyU+WRHFJmRYzGrd/mqSORo5XOz5lxj6c0SyR/alYSkcfdPNLHEPOaRiG3YH0oWmwSs9RIZbje&#10;x8pVUtnPQf54qaUy7FDDLbdvXr/hRaCFIWAdn7FiQfxpxMShXaYAs2PlHUV0xjeNrmUpa6IjVZTM&#10;vmQqTjPPuKdBNILsqsa/Kv8AEvUelE1uWuUkE3yngjuDToIx5jCRyxCnpz+nalySUrIbknG465u5&#10;PspZIo93XCjmiO4862j3xoG46d6hmjjSB9rlV6quP1p0JijgTzQAdwAO3ke9XGMpS1J93l2JkmkS&#10;RU8hQV/w6VU1fW7HQLG51zXHhs7W3iMk07Z2qvrx39O5zV2SKDzVK3IX5c9M5xVW506w8ReLfD3h&#10;m/8AJkt7vWVkuLaZciVYoZZgCO+JEjODxxXpYHB/WsXCje3M7X9epzVans6bn2QaF4Z+I3xQ0qO4&#10;0bR5dD0u4VXXUr1vLuJY89EhILoCP4nCsAeBnDD0Lwl8O/8AhGtCj0RNbmWJW+dNPhWFXbuzMdzu&#10;T3YsSa3PEGqPpmkSzRn94q/Lheqjk/8AjoNLdalHo2k293KNxby0Vc8vIcKFHqSTiv2LLctwmV0e&#10;WjHfdvd/Pt2S0PkMRi62Jd5vTouhFYeHtDs5vMeC6kmZsj7ReSy5PsGY4/StT/hH9LU/aF0+33OP&#10;mBiXP8qqpHFZD+1dSmjRo0LXErN8qDHT6fzNFtruoakVfTrcw223PmTL8zr6hf4R3559q9SPw6nJ&#10;r0LiabYbCP7Ni55ZmiBH5Y5qC81Cw0Wz32umXDtn/lhYtnk9RgCmtqC2haSfVRlTyrEcD6D/APXU&#10;51meeH9xo1xMufmZlEYPH+0c/pWsOV7ES5inJ4jsEh8+60/UFHOT/Z8hI98AE4qxo/iDS9TuDDYa&#10;mkxwC0bN869skHkfjRc2Uks2ZLWRF7kLk/mpzWDrvh57eX/hII7mS6hhYtlV/wBKtPVon6kDujZy&#10;Pypxj712HQ6HWdJtZx5ka+TIxz58PyNn3Pf8ahMOpWiqnmefg/L2Y8DuPfNLomvWmrw/YprlZZFh&#10;WWORRhZoz0cYP5jsfwq+8EpHE2R/tLSnGXNoVfQgsL65uJTbXtkylfxU/lVHX9O8MWq+bfadZqzt&#10;jc1uu6Q+nTJPt1p+u6/a+HBGsjeZcXBCW8CY3SP6Y+nOenBqC20a4ll/tTVb1ZL5cmNVB2QA/wAK&#10;g/qep/Sm78l2Gl7i6Vb6baWytaafJF8vywyE9PTGcCqni+we40W4urb5bqzjNzZyL/BIgzj6HoR3&#10;FbAjlWIyyyKir/FurF1K7PiCFtK0uYraSNi8vCMBo/4o4/UkcbugHTJ6Z0+bdlXNa21B73Tre4Zf&#10;L8+3RzG3UZAJFQSpZKX8j+9yw61jfED4jeBPhfoNx4t8f+MdM0LSbWHfcXmq3qW8MaKO7OQOB71+&#10;P/8AwV2/4OVvA/h3QdT+A/8AwT18QpqepXKC31j4kCIi3so3BVlsQceZLkj98w2L1UOfmGc5S7DV&#10;o7nxj/wWhtvAPxR/4KV/EzX/AIYazYXVjHdx2s8enqzLNcxW6Q3e8hlBxIHBOCM8elfGXirQvEn2&#10;y4W802Ywr5dvZmKNVLQNjDqGABBbaAwOQS2Oua3ZPjHpF9oEdnf+IZLrzIZZJGutQlYxTGRvMkZE&#10;G532cDDLjcxBBNV7/wAat4t0mPUoNR+zQtHbvoYdViIkj86LhlGQVZlbGT8p4JPX6DDYeiouTlZ2&#10;b/D117HhYipWnL3V17dP+CZuk/E3Q9J0+PTZEt4WhypjuNM3OvJ6kwsT+LE+poqTxX448Davr9xf&#10;XOvTCRtqP5fh+CRcqoXIZkyRxxntRV/W40/dVWOmm3/BM/YwlrKDv11P6zHEYZ4gvylvm29uKiul&#10;hitFt4HwFYE+/tVlItoZ5VDMp+brz7VDcmVYQRAoy31zX8oVOp+zQd5FUlJJlfDFeg+nr+lOtYYE&#10;dkaKT5j6+3WrWybzN0kcallz6/1pUAiuWPlj7vI9vrWPsne7L5ypGyF3wXf03L0FE8sSbQiH+HK/&#10;1qZFd9zIN23I27hUwtlJImwucDHr6UvZzlsPnS3K8iRrPGAGbjksO9SRJGEYR/K27LAd6V0LyrJ2&#10;z821sGljgnjdkx/DxnB5q1e9iJCRxhIivmc/xKV6Us8UCwxbun8LdOvNTRKFiGI/m9AetFxA/kBT&#10;/D6Z5rojF8uxlcggV3G9mI2rnn+dOjAT51kbb/EWbg1KiNE6Rsu5ivzY4p1vC53BYgVznnsaqlTl&#10;uEpLYq4DRtIW3bWx5Y57n+lPJgdVXzfvcqv+TUsvDsjQqI1bJw3WlSBY40fY23IxtPT9K15feuhO&#10;Xu6ixxx+csUkuVOT93pWfqCzWeraf4tsk82bRdQFysfeSIo0cq8dSY3cgd2C1rMyucNCf94YpkUM&#10;PzMyszBuSFHH6V14epUw9eNWG8WmjCcY1KbjLroejaje2Wu6ba3+n38T2t2MRyryrLJEwUg+hLAf&#10;jVaN7m+uvDcbXGyP941wuOk0ce0L19S5xz92vP7DxHqHgfS7i3Olz3ujzSO81vbLmezf73mwrxvX&#10;d8xQcg8rn7tY6/H/AMNXNtceItP12zujYbr/AFBUnAW0kjVwx2MQyxTIsi5PzJJgEZ4r9myrMsPm&#10;GFVSDV1uu3/A7X6HydfA1KM+S1+3me2X0FvrmrDTJH8y3s9k9xGG+/IT8gb1AwWwe+2q/wBuvtb1&#10;+ay0dzDaWzeXeX/lbmaTH3IsjHGeW5APAGc4+Stc/bWGu3X/AAkNnr1x4dtdWiSRtHs8NORtwrSz&#10;EYRyMfIpUr3JPRvgL4u3b62ZPCnjnxBYagqlrdL7UppVlUjkiOVmjkGPqR7ZzXi4rjXK8PiPZRjK&#10;UVo5JK3nbW79bH0VHgfOKuF9tK0fJ3/F2sfZemaFY6eJG0+z8uSVQZJn+Zn9yTzVsTmNAtsrNjj5&#10;u5rifgL8ZD8UtCvrDW7WO31zR5Fj1CGH7kqsCY509FcA8dmVhzjJ7MyRiLA4J657Y719VRr0a1CN&#10;ak7qSvc+RrUauHrSpVVaUdGh8cz/AGjy5nwH+6Q2KS/tEd0feVbnlZMdqIkMrcEbl7881e2RvGys&#10;v4+lbRlzRM2cT4ZaKyuJvD8byKunapLbxr2KPGJlUkDou/A+ldJfXTW0UUNvNummbau5sgAdWP8A&#10;nqRXN6Q13/berXVidyL4ijiZiuNw8iNWPvzx+HtVjVLibUdL17ULZzGtvbyWlrIoJxtXLsPfccf8&#10;Aq+obbBoT2mqXbeKGkSRX3LZ/MHAjViN6ntuJ5+gqzY6pNqlzK+m5mjVtvnZxEPbd/EQR29apaX4&#10;ejvY4oZUMGj20IhtbVT/AK9V4DOeuOOFHUcnOcB3jDxWnh2yXS9F01bnUJo/+JZpsbBd4Bxnj7qA&#10;9TjgVHwN8z1Gve2IPF+oaBo2jy614116GOytfnmeaTbEmO+P4vxzX5af8FQv+DlTwd+zlDqfwo/Z&#10;U8CXGreLoVaFtc8R2b29lZNjG5IX2vO3TGQqe7dK+0P2k/2mv2J/2fNEmuv2zf2h/DljqTKlxNpl&#10;zqmLgBHVlSG0iJlKh9v8JLHG4npX4z/8Fdf+CpH7Df7aFnefCP8AZ/8AhHex2duPtFx8SfEVqZLl&#10;rxWxFHFFPKSIm5DMx384CVNCjHF1eTmd+lrW+bbVl5hXqfVqfP069/kurPgf9qT9vX9rz9sPW18X&#10;/tEfG/XPEMMl2Rb2d5eAWsQADMkVuuI4+SMYUGvErrxLeT28cH2ueOZQwfbuwxJ6D0YDjpXvvw/+&#10;GFjrGhXltr11Z6hJHMrW7TWoihgnc7ASrrGzBgMEDOccDO2i3+B9zouk2fim78PHTVkhgkJmt5FN&#10;vcfMiK6yr8oYp5mdjkCQfKR1+gjk1Xli1rfXbb8bfieBLN48zjJq97LXf+vNHg/l3n2Znu7aVpE3&#10;KszQldysDlSMYB6gnvVnRruO1ihvW88+WqoythQcAnOQRwThfcCvV7vQvC+ra9qHh3SvFcd3q19p&#10;eY5FuJZLL5CWkaVzKzQyMq4JZdi7+g4I8tMcd1eyM+nRwRjZ5atIOTnk7yBlQM569q5cXhXh5JJ3&#10;vftv8jbD4j219GtvLc0NN1fws9jG2qNqMdxt/fLBJCF3Z7buaK52U2scjR3d0FkVsMNqt9Occ8UV&#10;wfV0zo9tNaKJ/ZmGjBd9zbuT8zdPXFMlSCO3Ehm9P4qd5iEM7QkqvUkcVHcSJLDhouCQQw/lX83P&#10;l3Z+qqOt0RkKZ1aMZC/MPm+6eKcrwrIwLHp8xDck09jF5ke+L5QORuHOKYhia4diFU7ugWs5R8y1&#10;r0G21pGxZvtBBz/C2KkmIkiRTK4G7727rREtqYGY23Cr3X5utNmeD5ESHndkgg/59qnljsF+aWoI&#10;0fn/AD7lbGFYN96pj5RLOs7LxyMjnj/64qKOKPf8wBxzt7ih2gdyHixt/wBnmq5OW7G9WTJFGtv8&#10;ssm7phu3XpT5VjSNGkuJNxGFX1rB1X4qfDzwvGRqmvWqybsfZY5PNlznGNiZb9K5+5+Oeja41vB4&#10;B8LX2uTNceRGNht080nAUbxuY59FIHOcYrqp0XL3Y6t7IawuKqLmUXZbu1l970R3ikPKrCZlUD5v&#10;X6VLJcxWqPNczqqp1aRhj8T2rntP+FvxisdSg1fx38TbGz+1SZ/sLSrBbhio/wCWcbuq7CB1clwO&#10;uAK9C8CeDPCsNw6yeG0u/s8gVrjUJWuGSQckBnyCemdgVQeATX12X8I4+vrVagvPV/dfT5s8XGZh&#10;h6OkHzem33u1/kjjzr2ilC0MlxcHd96xsZblfziVhVXWfHmk+H4I5dQ0jxEsbOBuh8L30mOM4OyI&#10;mvYtRv4Le5kttNa3VYlVrqS6O2GBTzkn1IHT8TjjObomoP4hRZNF8bWdxCuUmmsNJeRC2ezhio7c&#10;c9Oor6KnwThYx96o38l/wTzZZ1L+X8TzDw/45svFl9t8P+HtcuGK/Ktxp7WRPPH/AB9GLNaek+HP&#10;jJqt3NFH4a0fTLTkrJfas0k557xxx7V/7+HPavRjcxDWY9D1S7huzJCzLFNpoVZQOu1iSNw64647&#10;Yq/Fo/lFpNFQKy8tY3LFkI9FPJT+XtXpYXhHJ6fxNy9Xp+FjGpnGIeyS/E86vfhx8UZNNktbTXdC&#10;S6KsIpHt5nWNscEgNyAe2RntXKeGP2KdaOr3njP4i+P7O+1S8jC3F3puliMlBkhUVyyxL/wFnOMl&#10;zxXtNpr0GsTTWQt5LaS0YJcQtkMGxkc9wezDir1u93bxLLFNvhbllkOSPXH4130+HMnot8tP1V3Z&#10;+uuq8iY5tjor3ZpN+S09NNPkeB/Gr4PaL8NdP0q9sryS6sb65W0mS8w22Qo7KxPcNt246ZK+tfMm&#10;o21r4Y8e6slrH9nh03WYrm1jhwghUxxsyqOykFgQMfeNfYP7Y+pWdt4T0HwrHer5+qeIYpo49uWW&#10;K3VpnYc8DcqLn/bFfHfxAvvO1zxNeP8AKouPLzt4O22jBPvzmvzLizB4TB5o4YaKj7qbS0SbvsvM&#10;/YPD2ti8wwcvrDcrqSTfVK35O6v5H0/+zYBp/wAaftkM7KuoeHJobhd/ys0M0bxnHt5kv519FE2V&#10;2vmxlS/Rinf618r/AAPvFk+J3huJHK/aorpdu7AYeQzYP4jvX0ytrHHGuzcjLjk8Z96+14OrSqZH&#10;GMukml6b/qfmfF2Hp0s4bW7Sb9dV+heW7Nsvl7F9BWZrGuags39keHoxPqMqhl3tiKBenmSH69FH&#10;LH2yRqtarNEshx5iqGx+FJa28ELyzx2+xnOX3L8zH1J719UvaLQ+VdjIg0228HaAtibh5Ghm86e5&#10;mxukkYlmc+5PPt07VR8N3Ms3w9jhvIf3t5ZNJMyAY3yhmIx/wI034y6vY6N4VMd3Nte+mW3gXzAp&#10;LEHvW5bQQWNvFZRBdscKoqnrwMfnjirlLRepXLszHg8Z6LpXw7s/G1/cpb2I0tbmaR8HGVB2+5zw&#10;B618A/8ABXv/AIKAeKv2TfhlZ+FdH1WXSPHnxI0y8dNWso0aTw9pcI24i3EfvGeTG7jB3HqFr6l+&#10;NV3Dpv7NXhvXrlbj+z9N8Q6bc6hbwRlme3Fzym0cnllwO5x3r88P+C/HgZvjD4u+Gfxv+GXha88U&#10;aSfDur6PqM1jbFm02VCl0pljKeZCxXzBkhGVgpzxgzGMZYiEW9/yRVSEo4ecorVH42/GP4YeK/FM&#10;9149h8ezag2pagED6jJLJLOxQvvNx84k6Mclvl2jJrxnw54q1DSZo9LYRRw29158c8rNFNFIFG1t&#10;2fXuQcHOPf6m8R+F/C1z4jvoPD+tWyeHbRZrJdQW4ypT5VaVvkba7JlcgqcJtB2mvF/iZ8LPhzpf&#10;iBkn1CQCW4ZG/wBKSSZYzJtEm8TH5wnzlArD5dobJwvq1I08PJTpWV/y02uePH2mIvCqr/56mfp/&#10;xk0/7CsGr3l9ZytcTCVrCH7Q+Giwkh80hWO5mYj5c7VJyQCNu8+Kj+JNfs/DcM8M1xBbpDfWbakk&#10;Ntdx/OFiMpxEGAYb2JUM5ypBRSfPpvhz4g0rQm1KG0/0ffKVcyYbESR5mcN0X98vIB5OOMGsW6ma&#10;JVl1GZbwXCqWkjfqFGMljyen1z1Fb0s2rw00t18/0/AxqZdRlJStr0O6+LeseL11GPSfEniZnzo9&#10;qt6sd4vlPMIV3K2xvnKsV3dcsM881wx8Prb3C+SOJId+3oCDgKQrEdTnHtz6VNpnhzU7mzS2s0vI&#10;xJITEGk2xuoOMEkYBPBDfyrob74N+I5721On3v2yS8IEcMyFJD7EdscDPf26VjX9vipOok7Pzvby&#10;Kpeyw8FTbtbyt/wxli4nIAtlmjVRt8tLyBACODw2SOc9aK2Ln4O+O7e5khvfC1w0yyMJCtwqjdnk&#10;YorL22Njpy/gV7OjLXn/ABP6/nZoEkRyo256rgEVHz9lUNyPXj/GplNsqvvD+Zu/vA4FQzSFYQS5&#10;w5+U4H5V/M7+J3Z+t77ELqzTxvPtwBjJXrz/AIVYFrJu/e7WDdfpimySQxyqGdh6MelELxZZzKxz&#10;xtrL3YltsaHKWvlKR85wzAe/T/PvUc0kgVfmUE4pNUvrDS9Ne6vb+OFY+DJI2FHvzV22+H3iPxFp&#10;Rv7jUpNH0lYvMmvNm25kQddisD5a4GdzDPoB96vUy3Jsbm1S1GOi3b2Xz6+hy1sZRwsbzfy7nB/F&#10;T4uab4GtF0bStQsbjxBdf8eumvJlghIzK6jkKPfGTgA815pP46+KvinV5op/HE1tbJHtvFsIUjjB&#10;YZEa5BYvjnduwoPqRXQ/HvTvDOk+LdPsvDWhG1t4PD6XUfnZaadppJSZJHYlnZhGnLEkdK5DxbJc&#10;eGvDTRxXDGRIQrSKu3MjnDP9AWz7AYrhzij/AGfjp4aEr8jSvtd6X+Wp95w/hcLWyynXnTTnO71S&#10;dlfTczL+e302wms9Et4be2miaXdGmDIoOwFj1IZ/zCHPBr0Pwf8AtAfs3/sw3F54y+PXxc8MeFbP&#10;Q9HVNJi1zWIbWS4mffu8sSMDIxVNvy5xvb1r8xf+Cxf/AAVSb9njxzcfs1/s23du3iX+yIbXxBq0&#10;ygrpIPzJFCP+e21gxYgquV4JJx+TnjT4lfE74n+IJ/GXxO8TalrGpyNm4v8AVLp5nck5GXc8DrwO&#10;PQV9xwhwvi/bQzCvZR3inq3fZ+XdHy3GHFWB+qywFG7m/ia0Sd1p5u2jt3Z/Tfrf/Ba7/gm7ounf&#10;2nqH7X+h3PiHVCsFxcaPpeoTxWELPyqSR27owjU5yCd7jPTAH05+yv8Atafsq/tMeHzJ+zT8aNH8&#10;VW2n2sYkt7Gdlngj6KzxSqsig4+8VwTnknNfx16fqKXMUdukxVd33o8bQc8kZ/P6HpX6w/8ABGv/&#10;AIJ8+KNS17wz8ePhF+2tZ6drSx/aJ7TwjYNcHTEKEiOdrgx+Y5PymMI6fUDNfpkv3erPzSj7TFy5&#10;Yr8dj9tbbwjrfiz4X+KNRl1Ay3jXmoDTo523RQskjgsvGdzYZd3ZQAAOc3/AfhTw7H4fs9W0TSod&#10;Lu7ixiLXGmosLkFQ2GKj5xnswI/OuI8G6r8etH0dvAOiy6dfQzLIk+rz6DPprwPKxMlwpM0gmcsz&#10;OFCKCT98CvWfD1lJpml2unGeSVbeFI8yHLHAxn68CubF1pSkuRnpRoVKMWppaszr/X9e0yBrPxjZ&#10;faNPDboda01CJrQgcPJHyRju6ZHPKgZra8J+L7W81KHTry9ieaSHzLO6jceTexYzviIJyeRleo68&#10;jBpbki2yWdWXGVrlU0jR4bi40fUrBF0nWLlXCuxAtb3I2SxnPybunGPn292Obw1eXMoz+85q2HUo&#10;ucDrPiBbxWRtfGVnDG01nMiXDdCYHYK4z6Dhv+A1Y1DXtN0XSJtX1+eOxs7WEyXU80wVY1HUnnGA&#10;K8z+KGveIPhD4I1STxnqLapob28sa61tP2iwDoyqZgOGUMVHmDGBy2Mc+Nax8XvGvxx0XS9T8Sn7&#10;PpNvbwvb6auQLyYKCbqUMob72SiHgDDEbjheXOs5w2SYH21XV7RS3b/yX4Hbk+TV83rezp6Jbvsv&#10;830X6Fv4l+MZfib49uvidrIa1srKza20O2mUq1vaA72kYHo8hAZh2CoDyDXgt5Fcav4evdQmiVZN&#10;UunkhVmOS0z/ACg/99Ktd18S/Est9OvgnSJGaS4wdUmGCsMP9zj+N+mP7u4+mc3wvZT+JPEVrbeH&#10;rFL6SG8+zaXat/y93pBwOnCRjczN0GCf4a/E62KxGaY72kvenN7L8EvLZI/espo4fIcrclooqyv2&#10;6v5vV/M+gP2XPCGr6t4/bxTEirZaBYPbxyD+O7lC7lH+5GP/ACJX0dHFcOu+4VY0HDfNkkVy3ws+&#10;Hln8NvBNh4atZo3uIYg19dRjHn3DYLyevLZ+gwO1dXJcxG18t503MvKq2Sfwr9oyXL45Zl8KC1a1&#10;fqz8AzzMv7UzGddbbL0X+e/zIWvJjLmKP+IAZq2l04wsi/w9RXEfEr47/Bb4ReWnxG+JulaPNJGT&#10;a2d5fIs8+P7kWd7cnsO9cXdftH+EfH9p5sfxa8P+D9Fx/pF9fa5bC/lXAJVFLlIQQfvElh2UHmvS&#10;jNJtNo8yNOclexa+Nvjjwrdazo8Gvapa21kPFFrp0N1eXCxxST+YJpQCxAJVYgn1dh2Ndb8Z/F4+&#10;HXws1zx0Zlkax0uWS2jzhpZtp8qMH1aQov1NeL+Lbn4ZfHz4g6RoHhHT7XWPBPhHS59t55azWd3q&#10;FwPL2oWyJjHCJCzAkbphyTnE198I7aY2vhd/HGuSeG7e5juF8LzXSPa+ZGwaPDshmCKwDeWHC8Dg&#10;jivncw4owODryou7cVo1qm+x6mHy2rUhGe3k+xS1Txj8Q774CSfBPxd8F7s6k2lwWdnfaHeRT2Mk&#10;iFSsjM7LJEAy5O5DjHBOavfELRrvRGs/ip4R8N/bda0KZZVhtlJkvYOVlhAH3mMbvtz/ABexNdcr&#10;GC5aNz8gX72KInjMbK0kfXO7v16V8VieIsXiKtKtOycNrdb2vfy06HtUcLSpRcYrR7nwH+3n/wAE&#10;gPDf7bdp4g+NngzS9N+G/jzXLYLZ6fHYp9klQbSPtyxDm5LLuMqZ2naMPjNfj346/Ze+O/7NHxSk&#10;+HHj/wAJ+IPDmpaLILrUI9pjb7MZWUX8UyuFlj4yXVjye4BA/p3uEguI/NMmG/vZ/wA5rxj9tD9j&#10;b4a/tjfC+Twd4rRbDW7ONpfDXiW2Ui50y57HK4LxMeJIycMvoQpHo5bxdiIYxfXHzU2//Ab/AJr8&#10;dzlxWTU503KgrTt99v1P5x/ifp2pr4fm8SfD/T7iz1K5tW3LIY5rmS1fy1EluEAVUmnLZQqGUycD&#10;awrx/wCIfw18c+A5LW78SaTfWsl7ETJDdW7ByRkMVO1QwAXJ4yvftX1V8Z/2e/jV8JvHPiT4PePL&#10;OC11rRdUW01xf35guY44laNlfbuMUsaIwWJvMYLjaOSPO/i78KNM1bQdP+3eKP7LtW33cVnHpSR2&#10;8pSKMlkwTJFlY1z+7Ub3IJwRn9kpYfDYrBqvSluk1qkn6X30816HwNXE4mnivZVF1aejbXrbW33+&#10;p5L8P9dOq3kN5q1vNcXFvCVEbTDLwqMYI55P3QwI689zXYtBY6roN14f1Ty0XT7grayQ3Wdi5b5A&#10;3zKeXZgMZIDE44Bu/s6/seftNfHyz8ReOv2a/A+qa5b+GdLafVJra0VwsTlj5Ma/NufB4jAZyFYg&#10;cYP0h+xd/wAEcf21/wBp/VreXWvAF14K8PrcL9q1zxbZm2jEWNsggtmUPLJ3BChcrywry5Z5g8HT&#10;kq1Rabp2/wCHv2VjqllOIrzTpxetrPX+rd9TxceLrjYou538xUVW8uYEcDHdsk+vvmiv3M8Df8EQ&#10;v+Cffhbwfpvh3xJ8Hv7evrO0SK61jUtUuRPeOBzI4jkVAT6AAAcc9aK8f/iJOAjooSfnp/mdkeDa&#10;3KrzX3/8A+xpFiKu6MMt95lFRSrAsarIWZs8/LnFSiKYQK7HHqoGc+1Nu5f3MaSNhufusAa/C9/e&#10;sfoXUhMYN0ZGGQMbQe3FOdkBZ3C7VyxkK9BinGaGJA88mPlO48Vl+FvEPh/xJ8S/+EY1LWLSHTdL&#10;jjvNWluJlEcrE/urcEt1JG9uPuqAfv12YDB1MdioUI6X38l1fyIrVJU6bnZu3Y7bwJ8N7XVfs/ij&#10;xPpu4xt5ml2dwoIi6gSsp43kHjIyoPqTjob/AMWaYZZPD15C2+YGKS1vAYjOpyD5Zf5XOOwOfpWV&#10;qviy3+JVxdeFfAPxEt9HMTBJtUtGhkmfjJWFXyvAIzIQRngA8kalp4anttBHhv4h61HrkGdq6heW&#10;8aNJ/dEgQKgcdmULk4wAcV+3YHDYfC4eNKg1yrTT82fE4mpWqVm6yab7nzx+2W3g/wAM+Hl+K+r+&#10;IbO1s/DelfZtbe8k8lkt43LxSYPJZRkMmN3zKQCCCfzG/ac/4KwfBr4p6npfh/wz4T1g6FY6tFPf&#10;STaklrNqcAH3RGFYxkZyN2SM8qDjHo3/AAdNfEz4ufC/wV8Pfhjp2tY8GeKJ72bULplDXFxNbGIw&#10;wSEcsqbyyseecZPOfw51zxPfarHG7TzbUchmYZU/MRwDk4/kK8mvwvluMzOeNmnd206XSs38/Pse&#10;vT4rzPB4CGDpSSUb621s+ny1+8+hP21fgnq3jO9vv2uvhxpkd94X1S6eHVljuPOvNPkRI1L3MY/1&#10;UbFkVZDhXOdvoPmmDU0xFJFOrM0eFXdlT1xxjAPbFfbH/BMn42P4o8Pa98LvFWmW81votv8AaTdT&#10;W8Uq3FnI/kyQSpKjpKVZlZHK5QFuDhcfOH7T/wAMvBfwZ/ag8Z/DfTdLvLXSbLU2Gkx30bLIltKB&#10;JHkSJG2QrDBKrnGQACBXpZfX9nWng5b00rPvF7fPueTmVBVKMMbH7e67S6/fuea6fOzNJDDCFkVd&#10;yvFHtx2KkCvtn/glv4m+Kuj/ABm0W5+Hkt3byQzRiaOJmQlVbqMDkbScjn3HavkzQNP8EWbjdcTl&#10;0wWEK7Wxjd17n+vWvcfgF+174q+CF3a6j8Mb6bRrmOQbLy3XEkeP48noeRnHBBOa7MZTlVw7jFas&#10;8/B1I0a0ZSbVj+qbwC13d+DNKvdaRvtk2mwPdeYvIkMalsjA5zntXRQojr8uMf7NfnX/AMEqP2+P&#10;2kf2wfBd9pkVzazQ+GbFZ9W1i702SaRnZkCx72mUEkea2AGOE4HNfalj8VNV0mHT9Q1l9Pu9Puro&#10;W91fWdwsTWTMBtMkTs2UJKjcjNjcMgDJHBTp1JU+blZ9A6lN7SR6BNEJE2gZ7Yx2rB8X6PHqejXl&#10;lcnakkLKu0/MrY+Vh7ggEe4q0fiN4CQYHjXSP72V1KL/AOK6VzHxS+LvhPQPB2pX+m3f9rXCWMzR&#10;2ml/v23CMtliuVjUdSzlV9+lRK8I8w6HNLRdX+Z5l+0H8TT8UlsfhzYXaT6Vb2tpe68VyPPuGVZY&#10;rY9sL8sjrnkmMEYyD5z4j8QXmkW66LpMAfUrpisPTEQ7yt7DsO5wKk0Oe/0XwXb3uuuouRZibUWi&#10;XIEmzc+OTkA8degFYOlDUNevPKvo5I5tQUT6l/0whz8luOOMjIJ9d5HUV+K55mlbNMwlVm9E2kui&#10;X9I/ZcjyujleDVNLbVvu/P8AyK+n6XbDTZpYL8x2aFn1bW5ZADkD5trY+ZuxYfKvQcjA9O+Bl9b+&#10;HNAuPHPw38FSa9rRt/J0eOa4+z2FjAQPvzyZLSP95zGkhHCnBBqj4H8C6T418Ux2mq2qto+h+XMb&#10;JE2xTzHPlo4AwUQDdtPG4oT93n2JN8KKqRfd+Vdq4C1tk+Kjl9T28YqU7WTetl3t3/I8XifHVMY3&#10;hb2j1t+X+evl3ON0iP8AaE8RBNW+Kd7of2rzGK2VrqV1PZQKVICiFEt/MxnrKzn0Irc/4Rzxpqlr&#10;/ZXir4nXos5PmbT/AA7bppUWPTdD+/Pv+95HWtZy5hDKCxX+h71Kssu5coq4b5vk7fhXrYjiLOMT&#10;pKq0uySR8bDA4Wm9IL56/mZWifDz4faDLJNo/g3TYZZV/fXC26maX1LyEF3P+8TViDwf4LhuGu4/&#10;C2miZmyzmzj3Zx/u+1aVtNG1w6NA27qPf3/Klty2JJJF9dq/jXmSrVpO7k231NuVEXk2scK+XD5c&#10;Y7buPpj60k6RG5jwPmYfdLcDmp2LImNnLHCrtyBzUNwXE28oW5wdo6Vz1NVdlR3HwiMsy55x8oPN&#10;VJoLeJmcndn73FWT5gk3GLjHyttxnmkMLFGLW5w3Ptis5Rbiiot3Ka2kckahW2M3bd7+9OaxJZQQ&#10;3ynH4fnUjblCv831ZQQP0pJSd6+UhAIweMVleN7M2UpPqflP/wAFnP2bfHeo/tVWfjTwR8MvE2pa&#10;f4w8Lw22tatouizXUcU1s7lFLRbjGdgiPKgnYuDywrzT9nD/AIIk/Hf9pjWdO8Q/GxdS8A+DdPuF&#10;eSPUAf7V1PbkYSB1VoU3birTZIzkB+37Sx7keQOnDDC47+9RxxBI28tcr1PHrX2VHjLMqOTwy+nF&#10;LlXxPVryXRfceLLI8LUzB4uTevRbX6t/geefs+fsy/Bn9l/4cWPwn+CPgO10XQ7NMfZ7fO6R+plk&#10;c5aR27sxz+GBXoTxQSt8o3Hp8vakUIyorADp7Yp6O8c/yxqyr0PSvmJVqlSTnPVvqe0o+7ZdA+yL&#10;J84kYZ/2aKbIYd53R0VHNLuHMywGdNN2NG25e+2o5cjy2MUm3afvKKvTtKHXMRYYwMVDfxXNzp8t&#10;ralo5JI2WKQfwnBwfzojRlKVosyjLVHkfxn1m11zxXb+B5I2uEsrcXM1usZfMjHC7gB2UHr/AH/p&#10;XF3WjRaSf32iWtjub5ftVxDGD06AEnPPpXqXwb8I6f421trZNM1BdNto2W8msYjuuLnO0p5uMADl&#10;i+4Ekrg9a9p0L4baJ4Q8w+GvhrpdqzMha4mkDTSc8l3wzEgerHJr6TBcGYrMKKr1ZckXstW7el1Z&#10;P7z1anF2GyZLC0Ic7ju+l35/8OfJOm6DearAH0+PSZtv/PO5LH6DCf4V2PhL44/EL4cSppPiCa61&#10;DTZCEk0rVHLHb/0ym5APopJHsK+gPEWm6XqLw6H400zwu0l5NttbWbIkfqeCRuzgdRXJeL/2etMu&#10;7do9Ls5LeNuVhW5+1xE+6ybXxz2ZunSuyPCec5RL22W1rvte1/k/df4GUuLstzWPssxoaP529Ho1&#10;8j4A/wCDkLRrb9oz/gnRpnjXwf45srWPwd42tpr3TdUwl1MJoniEaseTKhbd8pIdAxydtfz0+Kb+&#10;wsbyTSNG8yRYZMtdScb2HOR2xzx3xX7Of8HJfh7xv8OPhn4D8FW++LTdU1C7vrkW9w3lSSQJGkQG&#10;cEACaXgjjPHBr8Ub0XC3Ekl1I21XMmfX/wCv9K+/yTEYvFYFTxMOWeqa9Ha/z/pn55neHwOFx7hh&#10;ZOUNGm/Pp527/gd58CP2ofiD8ENWmfRdMtri1vnVdRtLmPPnxB1dlB6KWKjkg/QjIra8cWfjj9p/&#10;4w6/4+8KfDrUHk1m/a8t9J0u1Ny0C4UBAIUCkAbfuoB6ADivJrOeOO+zM427v4l+hBxX6R/8EWf2&#10;4vhH+xl461LxV4vsLa1utX0E6Za+IprNroaYWlDvMY1IZs7QOCMcZyM114j2WG5sQoXdtbK7+7qc&#10;mH9pi+XD81lfS+131PiXS/gn8bL/AFVfCGi/CTxRfak7MrWMPh+48xeOBjZu6g/rX1F+zJ/wSl/a&#10;c+JOrQ33xc8Dap4P8OqyG8uJbOJr6aPHKQws6hXxxukKgEg4bGK/Yn4e+Nf2ePi3aN4qs/jZoXi6&#10;51NhPcT3nj7TkleR8fK0S3C7T2CspxjAr0mP9mYR2Dapo3wHnaNhzcaPe2u9ge+6OcMRz2Jr4nGc&#10;RZ9JP6thWl0bTbfy0t+J97guHeGacl9axPM+qTUV97bf5Hmf7PPxA/Z1/Zb+EOk/Bjwh+zdfaXot&#10;jCGm/t/TYLtr25IAe4mk+1xwmRgvJIXAwowoAH018Nv2qfhbcWluml+F7jQrdo8pPD4Ximt+nY2k&#10;8uB74/GvD/EngLS9BMN3fa5e6G0vyLa+IbciNmz0y4VmP0kP41zup+BtW0GVtTis3tXc/wDIS8Pz&#10;sobI6vHt+Yf7wcD1rx5ca59h7RnTS8mmvwbX4XPoo8G8O46NqFSXza/OzR9yeEfit4e8dtJB4Q+I&#10;2h6ncxBt1uMpKmB/Em/cvPqBXH/tbeIPFulfAe8TUbrTbWG81SwsrhoVdjLHLdxIyjpjKkjoetfK&#10;lt441YKo8R6fb61ZR8fbbFf9ITBH/LPuR6oQQRworZ8ZeJfG/wAYfh+sel+MLjUrGwuIrrR9Nu7p&#10;mKXEUiSBncksXwpQJJuC7uxPHZLjini8HUpVqbjJxaTTurvT1X4nly4Fr4DMKVSM1KKkm7qzsn5a&#10;MtfEb7TH4MuliVUDSRCbg8RmVA/4bc1R8GST3l1qk9yF837f5W1c8KkSEfqzH8a0rXVdM8S6VNbR&#10;sZYirQXVu2Q0bEfNG6nlWAPSuNtoPEfw78QNeoTdWcuFmkk6Tqv3WcqCUlA4zgq4Azg4x+Xyi5Np&#10;ux+pUlzUXFb7+p7t8ACPK1wSv+8bVRu9Svkx7fwxn8q7hfNjV1EXy7s85x+VfOOjfHPTPDmq/wBt&#10;eGNWktbiSMRXEV1CLi3uUDHG4ROTkZOGDA88gjitmy/aw8QXxktdG0HS76QSFWW1kum2n0JMe1T9&#10;Wrvozi4rXY+LzDI8xrYyVSnC6dvL8z3uIE2jSSOvIz83rQls7SIxZfl+8do5z714X/w0z8UHi8mL&#10;4e6E3Zt2rSq2B22iJhnoODXVeAv2jG1HW7DQvGvg1tNa+n8m2vLO++0W/mH7qvlUZdx4HykZIBIr&#10;enUo1JKPNrY8zEZDm2FpupUpOy80/wBT1KOGRnZgyhlXtkU6L/VM0Mgbkgnng0RFDI7En5RTkaGC&#10;Fnw2B0UL1/8Ar11OG2p4V7jBLMkeEGW/2jSTSETKqnrz3oM0Zj8iT5Tt6belRgxPIocNvj4rGUSo&#10;onh4kAD7sDLDPPPGaluJVEbIwUlf7vGaqhlMrbWb7uGbpxSXHlQwMxDbug9KFLli1sHL7wk4VYVy&#10;AP8AZ3U2RpElUAqBzu5/zmmTCGONQJ2JLZALd/pT4zCXVbhmLfyFc2kpMvoOYsZGXyeB6E0KCLVk&#10;l+7z91jzzTgbaSdfs+/IX1Pb2/ClJhSMjDc/ePp9a3p2uLmkQSwSKiuiDqN2GxgVIscyyiSRQykY&#10;+Vh7daCVkYIAc9SP1wPeniSFJCnnMdw+7Wtoyu2DkyN5HR2T7Juw3VpBzRSvbzlspKzDsd3/ANai&#10;mpRt1J5iv4fvbLxWZpP7YTR7O3GWvtUjMfmc8iNHKk47seB6GtCDRPDN9tTTPiNfXy42PKtirRvn&#10;oVKx4x64J6dq9TvdMtbm1+w3ltDcQyL80NwodT9Qa5rX9HudDIuNFtpNPhij+Z7OQtDg+se1to75&#10;CfiK/YsBkmW4GKUKacl9ppN3763S+R8nWx+IrSbbsn0RHoesarb20VpZeJbPbCSrLdaDJD8vGAoV&#10;1Ax64Oc9q2Z7bWdb0xomudPkjkXBa3upYyfX5k5H4GuY0fWLuUfZ797Rprhswyw3j2yyE4ziRGdG&#10;Psdp9qbFY+Mn1xLGDw3eWFu+QdUhuLdTC2OrojFJwenKBhng969pR0vocepJqnw91LVNJGjjw74c&#10;W0aRQ/2yCS4bHPz/ADYJbng7s1T+HPw9u/hhNLL4g+JN1dx3ny2en3E7Lbwf7KebI7ljj++eOMVz&#10;vib4t/FHwhrl5Dquv6LJZWGp2+n/AGOz0W5uru6leFZS6qsg2AIScfPjFYPiHwh4++K/i6bxqmse&#10;H/EGh3EaLp/k6T/aBsdij5PIldFjfeXZmB38quBiiFOpbfQrmfU8a/4Le/sTeGP21f2YY/CWneM9&#10;J03xp4Zumv8Awxb6hqUcX29XXElsAWzucBdnYsoHfI/m8+Lv7F3xu+GPjC58IeKvh9qen3luStxZ&#10;X1nJFNEe+5WAwO4zgkc85zX9UXhX4DXq3V5py61o9zDM2+60+6inDl0+75bSObi0cD7vlyMg7KK6&#10;q7+Dmra039n+PfAvh/xhp9v8tnH4qsYbqZEAxxc+WWb/AIHFu45Y9aFTjH4JGFSKlufx96p8DfGu&#10;jQx3U/hm58tpGVUWFnzjPv8A5FUf7B1rQEdoo5rf93kb1ZBt4/M+2a/sKv8A9kH9lTxBD9h8Wfse&#10;eDWjZD+7k8N6fJHk/e2nGR+Qr8Qf+C837NH7KXwW/aHu9D+AFhpul28Wh282taDp8weCzvGd90Q5&#10;PlnyhG5jBG3cOADRz2dpbnPKlKK5kflZbePfEcdusVpqFxDhtivHIcdzj6d69m/Z/wD25v2hfgtr&#10;9nqvgz4katpU1oytDPpuoSwMcevln5hx0YEeorxy6l0Znc25aM+ao8qOM5I6df8AJrS0TwtqOrXk&#10;djbReW0kf3uflXPfmpqU6UlZoVOdWL91n9CP/BJT/gtjqf7SdlbfCv8AaX+y39xcKUj8RNHHAAOB&#10;tuE4RuOS4HqSMAmvsP4j6H8LfE87n4N6Hdf2iYxtvtEkW203nkFiytFIef8AlkjN7ivxX/4Iwfsw&#10;eJ/EnxNsr280dbqxtf8ASG82PdHExQhQeg5LHoMgKx7V+3vinxJpvw68IXfinXbmRbLS7Fri48mM&#10;sxREyQi9zgcCvzviLNlRm8JGEZp/zK9vJfofZZXSqcscQpuL8na/5Hjfiz4H+K1le81qzkvJItzp&#10;rHhnMcnPUS2zk78cDI8zODwucVx0nhTWdNmbW7F5rmaFcTahoitHdIcdJ7c5LfQhsf3RXeaZ+3z8&#10;I7rxNNY6npGu2Nktr8t9caaWLzgoHhMMe6RWXzB8xXacHBOK9g1nwZ4c8WQ51vSlkkONtwoaKZF9&#10;pFIcfTI96+BqYVx1at/X9eR91h+IMZhkoV1zLz/y2+6x8up4mvtRuUk1jRoNU8tcS3+lzmzvo+4V&#10;48gMR/d3L/u1rWuu6A00lsnjTWtPdjwl5YKAn/AmhK/qfrXq3iX9nm21VUbS/EH3V2H+1IPNYD+6&#10;ssbRyLz6ljXP3vwR8a6A3lafYPeRbcCS1v1kPTuJlVv1J96454epKz5b+m59Dh86yrEe7Gbg30e3&#10;42scbrGnfDbUI1fXvF5uGAzGZr1MPnuY1UA/iKy7GEK01rDb7bS3k8u3mWFoVmTAO4IeQO2ehxxX&#10;XN4Q8bCWSBvDGsq23CqdNdgfxXI/WrSeBfHWpWnk2vg3Ud20KJJoVi/9DIrn5ako2cWexh8Zg8La&#10;Xtlbrqv6/E5ixt4wFnji29PxzXUfCjwTL46+IFlqii4+waDcfap5cAJLcBcRxe+0ne3oQvvW14T/&#10;AGfvEF3JHceMLpbW3/js7OUtLJz038Kg7HaCfQjrXr+j6RZaDYx6Xo1tHb29uu1IY1wBXZhMPaal&#10;M8DP+JqM6cqOFd21bm6JeXcnxKiSRK7Z6dBxTIhJa27O3z852bRVqNGVi2Qd3Hy+lNZXdmIfjPvX&#10;pcvc/Pea6Ks9wSykKqhuc45pcTfaBs3EY5GBxU7JzlnXj/Z70pjHmKVK/wDAe9ZyjqNNLYrF5CxD&#10;Bto+6Md6ZPOZQ2Qzt6FfarMnmgsN+4bcdKaCzEbJE2jlm9ajlfNYrdFcrNGiosu7cR823pUybklz&#10;vG5/9nr/AJzTbhpvOVRs6/eFDSXDMocjcM7cY5OaylZaWHy6DiJpBv8AO/ix9KRYyF3LuOT/AHQO&#10;aek9xIzx71PzDcfeiSaf7P5YfBzRGXLIm1tBsoeNRJuyWYfNtp0Aje4w4+UDHOOaJ/NjRSxCszcN&#10;0yKlVpFuVUINu3k49xXRGTjuS+5WmO2VlSZdueP3ZoqZiNx+WMc9GoqreZNz1cAxRKH3cfwk55ql&#10;q+u6HYMra1q9taRrz/pFwqD07muMv/BHhCxiXX/iN4ht9KZo8yWdlq0lrACepZt4Zz+IHsetVNO1&#10;DU/GM1zYeG/DlrpPh9Qi2esR/wDH3fLj5sIyDylz0csxbqAODX7lUlCluz5CjRlU+FadyP4neN/h&#10;d4P0fUvFdrrdqUggNxq9raWrXkdzAo/ebooyQjEceZj2ORxWX4B8ffGnWIbi70zwhZ2Ok3m2TR/7&#10;e1QyzwRkZyUhQhlOQQpcMvQk9ui1Lwf4Ru/CV/4JvNJhOm6hbyQX9v081HBD7mGCScnLZzmvJ/hx&#10;Z/HfTLb/AIRXwn4x02+8N2si2+i6pq2i3896tuMAb2jHlyAL8qsWDEBS3WuN1sRWjaj+O53xoYej&#10;rV/H/gHdH4P6bqusyeJ/G2tXep3dxdrcyQxTPb2qzCLysiNG5Gz5cOzDFathaab8NLltZ8HWlva2&#10;kj7tS0mFVjSYAY8xOipKABz0YDB7EQaj4K8SXVvHcz/Ea6vEyomt9Pijs5Dx820SRyscnnblT71i&#10;3/gHRbLWINesNEvry8luI41sfF0yzwBj3jaRiYmwCRgEcdBWdHA4qM1Nz/NlTxGDqQ5enkrL+vke&#10;jaJ8QvCetW8NxFqlvdQXDMLYKpZmK/eQpjIkXoVwD7enO/tC/tL/AA8/Zn+E2pfGH4n3J03RtOUL&#10;+9jIeaRiQkaIATuY+uMDJPStbxD4PbVYDcaef7MuH2k3FvCpWXb0EiYw49DwwH3WFfEP/BW34Mft&#10;PfGL4G/ZbPT/ALfYaDcTS32m2lw0m1nTbDchCm541w4zuYjcwPSvWqSjGi5Lpv8A5nmez97XY+G/&#10;27/+DmL4weNprzwZ8CtGuPDOnFnVbi2uBHcuvYllO8Ef3lZQe6g1+X/xK+O3jj4o6tcXviG7kmlv&#10;pTPcbixeSRjvZnLEkkk7iSep9a6j4pfBXxL4S8T3dl4j0aWGbcfmmUEyDd1GBzn16VyKeApozJDd&#10;whdoykYbbyR15IOefUfSlThTiuZO/mzjnKpU0ey6L+tT2H9jv/gmr8Z/2xfEcNh4G0m1X7RIGFxf&#10;XHlx7dpO48FsDa2flPQ9eK/Tz9mH/g3K8BeCvL8TftDfE5dSuAwYaT4dtsQg4HytNOu5gfRY078n&#10;NfAn7FH7fPxW/ZGv7W40HSZpPlCfeQFlB5AyME4LDBBznn2+7NK/4OE/F19btZv8HNJW4Vf9bI0v&#10;XtlQ6/w+h/Kvls4fEftGsMkoPta/4nt4Gnlvs05/F5p/ofon8GfgD8KPgD4Nt/Cvws8JwabarJmT&#10;anzsSFBJOOc7Rk+w9BiL9pb4XN8ZPhJqHhTS4431SNftOjeZIYwt1Fyg3dACcqfY1+f1l/wVi/a4&#10;+LVzbR+APAHk28k+6T+z9JLKFGPly4YgHOMk/Q13Pw+/bP8A27Pt8dxqnhKbUMwn/QXW0Vh3yVVN&#10;/Q5/DHOa+LrZVmUZOdVrm85K59BRxFKVvZdPJ2PQvAX7BfxF1bxNpv8Awn039mw6S1vO5S68yGRT&#10;KJXjgMe0pIo3qXKjGVxnaDX2XGU8mRREyn3J5r5i8FftVftXamqza78AVXgMyiwnWQr14JYL07+3&#10;IFdx4a/af8cTxt/wlvwA8QQspwrWKB9/rxJsA/76PfmufE0sVUtze9ZJLVaJafhsjXmUttFq9O7d&#10;2/Vvc9iihiwCW6jDDPf2oeGFHGXA3AnbnvXG+GvjXo/iKSG0vPBniLS5HXKrqGl8duMxs4zz+ldg&#10;7ebLHPGrDjjjG4EZ6HpXnTj7NNW1H7w+BVDFGHpubb1oVYhC8LgcMcDdUkfmNG+R83XDYpsJBQub&#10;djn261lyt6MQhCJbxu3975ueR6VYaMZLI38Pr0/+vUTBhDhoGPdd2OvpTsGKVVaJdu3nr9MVrGKi&#10;ybtksZWJjlC3fofSq/2iLa2w/wAXfPFPSeZZXjKfLjI6cY/H0pYyn2Ys8e1vZRzWmrjoIhAUqATx&#10;uz1qbG35Yl467jnNIiL9n3mN/vfKPXmhJJPNwyNgL8yntyanlSjoFxluFXczEZbI6fe/yKdBLDHG&#10;0Qi3N+WaI2UOyeTyW/u5pFDeUzumxl6DFLllHoMilUB1kd/mB9OtRuzCfzFweCML0HuRU7A7BEkf&#10;Jb7zHP5VEPKSby2hbochj9K55w96xpEAfLO9yrD2XvT3nJtlVO/3cVBE4OVaJtuflHNOj87ygqxb&#10;F6jc3as4+Y5RRJPlgreao6dP5c1JbZeRVUnbtyc/Wo2JysbRt975WXox9KWN1WQq0WR0PPA5ropr&#10;qT5COs29tlwMbv71FI0kW7/Vfyorf3DPlOR+Jvi2bxL8RvsvgPTo/sel3TWRuGshNEk6lVIjjJCv&#10;KD5hLH7qxgllU5robHxsfDEumxJc3V813cYmumkQRtHj52LHJKKSTlFCZ2orHobnwr+COr2ehxy+&#10;OTZsqLiPT9PmZ49uc7WYgFlJ+Zhzvbl2bhRteA/h5qx8Q3PjTx9p8KXE96/9m6eqqy20KEiIkjjI&#10;QDAHC5J6kmv12dGrWkpSdm39x4rxGGp/u46qKtp1f5+pfg8NXni24/tHxFA0OkrtaHT2XEl03rKO&#10;cJ0wnBJ+9x8tdPD9vERVPLjjCjYiL6nAFLqF1BBCWkkVdp3HewFc5f8AxN8GRIxtdeW6kRW/c6fG&#10;biQdcAiPO05ro9pTox1dl6nC/a1dbXfp+R0Rij1Bfsd/bxzr3VlBGarv4chiVbe3kkhiVCoijVWj&#10;YejIwP6Yrhb7453Wm3SvqPhG+0mxfaF1W6t/tCxsTj54oGLIP9pjgdyK66CK18T2EWt2nxAuriFl&#10;BWTS5Iljb3GFb+ZrTD4ijiI3hUT9Hcyr06kJWlEhHhLVYZjFpk629vkNts5mhwcdNjB0xnPQCpLD&#10;TJdHkur270rUr+e4XbJNJdQyMVXOEAyoC5J4AHXmppNM1+FA1p41mVdvy/areGQZ467VU/rTY5PG&#10;9pIrTX+l3kP8ZaN4GI9Rgv78HFdnMpLRpmVtbHinxk/Yd/ZF/aZS6PxG/Zqha6DEfbFg+wuW/wCu&#10;kDg/jgg14N8UP+CBv7Bd3o914jsp/E3h9bS1lmkkt9WRo0CqTuYSRszADtuGfXPNfcni7xX4W8Ga&#10;PJr3inUobGFeCzNuLt2VV+8zHsAM14l8VPiZqvxJP9mi3msNHjm3ratJtlusEEGXH3U7+Xk5/i/u&#10;jwc4zjCZVh26kve6Rvq/8ketlmU4jMsQuSOnV9F/m/I+GPDf/BF/9lKbR4dZ1e48SSSXVuryQTak&#10;uEY84xsH+I6V6N8Of+CY/wCyP8NmivdP8DSXlxGuGkvmSYdP9tSR07Eda98eNVAPnRrGq5O/jHPW&#10;pRf6ZHZCUTrMTxthzIxPphcnP4V+R1M7zbEXTrSs+l/8j9KhlGV0FzRpRv6GBofw28KeEY1PgzS4&#10;tNaMEQhIhMgBOfuSZGP93B9CK9M+H/iKw8WLcW8tlDb32nSCK8ihUBclQyuv+yykH2ORzjNcpa6V&#10;4s8RRrbaP4eaxVjta81TKKB/sxrl3Psdg967Pwd4H03wXbSJ9qlurq8kEl9eTcNI+0L0HCqAAAOc&#10;epOScsO60pOU5X0673PPzP6jGHLTS5vLt5nQR2qw/MVKttwrZznAoEvlFiFC92x2/wAKalwrY8z7&#10;qj5RmsfV/GHhjQGWPWNRVZvm228WWkb/AICMnv34rrlK0d9P6ueLGnOpK0U2/LU2zLG6Ks0mOOCD&#10;/SkUTSXZIX5dvH0ri5fihbtcbdN8NyNgAiS8uli/IKHP5gVTufjD4ktrrfF4GtpwchvJ1k78eweJ&#10;QfxIrj9tHZs745XjHG6g/wAD0YBN+5ZGLbeF7ZpqOIINxXocY9K5fwP8RdA8YXElpFJNZ38ce6bT&#10;b7CyqvqACQ6j+8pI/HiuiiWCWNvOf7z43buprTmlKzS3OCpSlTk4zVi08sTIimT5evQUSQquI5G9&#10;dnyjFVWtoVUGOZm28FVPFSEmR4zJIeD8u3tW0Ja6ohrsOihiLMkysfQbetTrbRpEwk3ZwduahRrd&#10;pftCbtw5+U8GnPJaC1YmX7xy2G6f/XrSMlFWI5ScAFPN27l/h3cd6Takc33jjGWwOtRLcRIq/Pnd&#10;94OaVngeXd520hRuK1V9LoPhWoobLELuXPZlqN4GeIuDuTt701518zKtnb8vWmsFWIoj7ecs26ol&#10;IqwMUkCu7MvzYG76fpUYiIk+YH7vykCnSI7IAkufm+b5utNkTbcFN/zezcf/AK6wqRk9bGmw2JfL&#10;3PuOdxGM/wCcU+VZEiEUjY/vetNQqxkZJG3NwVHalfYLXy5ZWPmcHPfP9aimugXJChRlO7+HqVps&#10;kDRTb89eFLd6l+y4aNvOYKMZOetI8TSXXmFjtXq2eDW/s9NifmRmGdjlCrD12n/GinS58w5f/P50&#10;V0eziK7M+Twn4bt7lbmHSYYZM58yAbG575XBrG1/V/h/4MEMXi7xNcWrXTM1vbzapcOzBR8xChid&#10;oB5bGBkZIyK8u8Zftj3mlai2i2ul6fHu1BkF0sdzcvbWIG5bqSARKSJEKMm1iMNyRiuL+KfxO1D4&#10;/Wlvd+GpLzTY10m1tXuLOaGNFuLuTEkNzL5h8uIqgxjDAn58BhmnUxsbNt26av8ATqjelhYykuey&#10;7/p956z4K+LPwS+Jnib+wYrKGZrhXbSbjVo42W/RJPLZodzsx+YcAhSRyARzXqNlax6dbCKK3WNF&#10;4SONflA9gOK+Lf2YvDfi3/ha1nqOl2ai3mujA8dpcQvHKlrdRNJJLg7ljXPylfvuF6gnP2xFJuts&#10;Ouc/dZRiuatUqO0m3fs+heIo0aNTlp7DZGmSFUdA3Q5288//AFqzW8I6DBqv9pWFt9hu5sSSXFhM&#10;8EkpHdjGw3fRsitJpJQAGD8tgt/j7UpjdblQzNhTj73b0pU61WnK8W15rQ5LRloOluvEkimKLxff&#10;RgKQm1o22+h+dDzXn3xT+J0nw+i2ah8R9cvNQmybfT1uoxhem4hIhtXP4k+2SO38QTXNnpt5c2ER&#10;kmjtpHhi/vMFJC/iePxr5q0rRJtdtpvFGs3v2261HbLc3RX5nbHQegHQDsBiujFZ7mcaetWTey1Z&#10;7XD+R4PMqzlWsoRtdLd+S7Be/EXUr++j1y986+vvm8q71i5aZ7cMeRGmSqA47Nk9ya53xF8RfH2u&#10;Xq2Gn+JZYYnJT7RCipu9SnBIA6biTzwASc11GoeHft+iz/ZrdknWFhHgY+bBwfzrmbex05RpN2Jm&#10;Wza3a2k/6YvuUAt6YZCpz0J5rw5YmtWl7Sbcm+r1v95+n4fC5Rhqfs6dNK3o7Hp3wZ+AllreiQ+K&#10;viZdS6xHcIstnY6hcNIuw8hnU/Kc8EJ0HfJ6ey6ZZ22m2At9NtIbeGP5RFHGFCrnoAK84+F3xc8L&#10;aN4Zs/CXjvWY9MvNPhFsk182yG5jUYV0kOFyVxlSdwIPGMGunvPi18NYYefiBo22T7mzUostx7Nz&#10;XoRcY6rsfl2Y/XcTjJe0TvfaztbpZHS8xokpk3EsAuWqPVNRtdPjkvL+4jijhXdJNJJtVF7kk8Ac&#10;VxmrfGbQ4YPsvhqxudWm2/K0cJihDe8jgcf7oY1wXi3xDquuSx6p8QdVUW+4Na6XaqxjLgZChfvT&#10;N+B9gKz9tCK7l4XJsVXlea5I93v8lv8AodL4g+Jmr629xP4cul07R4+W1J/lknXGcpuH7tP9phk9&#10;gODXGR65JfXTxaUh4JaS4kyXORwzF+n1Ylj6d6qWtx4g8a6jLYFBbwRsN8Oci2B6M5HytLjBCDIX&#10;qc8Zi1XUfAreC7uK6vLlrWaJ00nT7GfbPqLbiBOzZ3Rwbh99iN4B6jAbjcKmI329dEfT4ejhsDaE&#10;I3bstFdv1/pJehX1j4ieHtBEtz9tvNWMeRJDYDKrjr88hCfgDUd78bJNOvY7C38Gs3nZKs2oLxgZ&#10;x909vw964e30+/vbBoNO3XVrZqrXDx5PmYGc5UH5RjJPfp0zW94d+HPxL8YEahpXw11pk2jy7y6h&#10;jt0kU4IMYldWKn6c1MKMpR91XPrauFyfDS/2iql6tLt00/U3G+NFktzDcXHh/UbC4t5DLa6hBsnE&#10;DdCcIdxBzgjbypOa+g/hf430b4keCbHxVod9BNHdR/vfJkysco4ZPUYbscGvnz/hQ3xbupsJ4Duu&#10;pKtJfWwUdOuJDgfnXsP7Ovwt8SfDTQ9UXxHNbrNqV6tx9ktpN6Q4QKfmOMs2OccZArswtOcFZqyP&#10;iOKI5FKlGeErKU76pa6eq/U9Hjt4iBv2LnndQscDT7WjJMY+U7v6U5sbAivu3dvT2qSGFQQTIct2&#10;6Z/+tXcoxWiPhuZBtjETZP8AFgIe1VDHGkTGRWMmDgq3P0H4Vbjy8jeVz/wHrUQj3DyzJ/Fj5e/F&#10;EvesiYsQxxoI1K89fmPWlljEjF2ba2OPen3au0yiM98YbHNNclJ8EfMF4NX7NdQuyLy4yGVVAYn5&#10;RioJ41aPMbjg/Mo71ZV/3bM6tuDf3RxSBdtqzM4zjIyOKjlLvykMypGqFh8obhlpBHE11v8ANVfl&#10;x8wonZWRoJm+Xr93pTkEvmff+Vl/iTms21zaD26iv5WCoCttONyrTTa/uvNiIZi2V9vcU4YUsByc&#10;/NhRxTrdj5Oz5flUbW2461SipSTE3YkW1VhHuHzetJ5QZmHT+63SoLi7mRgCenPzd8GnWkySSsrO&#10;N3UrurbUOl2KyRM2Qsf/AAJ8UUwpOxyCo/H/AOvRWnKFz43m8C/Grwt4l1bUvDPhiGzWKSGxvk1q&#10;O8FrAiOEW6WUwpGkBYswjj6DtivRv2S/gtrkFxHrvizSm/s+OyaazuprC3Av5p22yfMhLSQqkaFN&#10;wUfvCcA9CiuytiK0qMcNKV4Qu0n0ct7etkZ040oVKmJjBKc7KTW7Udr+l2vRnv8AaeGtAsr2W7sN&#10;Htre5kjVXnjt1VmUDgEgZIHYdu1fNv7Qvx++IEev3PhrwHq8Om6da3Epa7iLQzytGAjISW3LtmLN&#10;90KwjAyykglFeLWfLUgl1dj1MtpxrVJc6vZXPWf2afFni7x54IF94s0vUY5lkJjub/70ysSccoh+&#10;X7vTHTBNejNZiUrvVvl6ZoorepBRm0jzqlR+0YTJEJnSUDOBuJ9K4HxH8HbK4u5tZ8IzG1mkkZ5r&#10;R0zbyMeSwHWMk85XjJyVJOaKKwqRjKNmjfD4ithpc9OVmjk9d0fWvDWF8S6bJaq//LY4aA9MnzBw&#10;Po20n0rEufhy+rTNfaXBHE0w/f8AGYp1x/EAfT+Ic+uRxRRXHKjTp1El1Ps8DmGIq4Xndr7GYug+&#10;JPDO2Jo7qO2zhovs7XkH1Ur88Y9iNo7CoP8AhJbaxnbyBobMvG2R/LYH8jzRRVRhGdO7PVwtSVaT&#10;UhJvFPiS7ObKeNVZcGLS7V7iQ/jjC9R1U1oaH8Mdf1qf+1dVurizD8u0r+ZdMpHKZziIf7vTsF60&#10;UVhyx52rE4zEzoRtTSXnbUj+Jl0dD0qHwT4XtGgM5WK8uYV/1EZUnaT/AH5AGAzz941wer6JAssd&#10;o0cnklkN4VG4lN6gtnndtUk4+noKKKuT5ZxivX5noZNL/Y6k7a3av12X+Z6ymmaBZeEG0zwpNbR2&#10;Itybdo3DI2ORluc5xySSTk16TpHxn+GGoRC5k8Z6fbsY/wB5HcXSIyNjOOvJ+mRRRVYepKMpRPlc&#10;ywVPEU1Um3df1robWi+IvDmvySLoGvWd5tOJPst0shHPfaePxrUkhjSPaB93n5RRRXqR+G58fWj7&#10;OpZDlijL7JGbdu+XavSnRyH7V8qt+dFFC0imY7liONVkM0q7V6jK1XuGt2JnjLenyr0ooroqfCkZ&#10;xWtyObDspO7kgU2S1ZZsEY7kDPX/AD/KiisbXi2aOTVgS0G+SRmYrjPKn/JqMxylPJmiCx7cxvu5&#10;JPXjA9qKKp+60vIOZ8wk1vuSNUx971p5jEcg/eAN0+YdPx+tFFZ8sYpyRSk2SWlrGzs7ufm+8Rin&#10;XVtHPEp37R5gKkZHFFFdVGEeQiTZHc2geRfNk+7/AAmgWgikZy33vvHbz060UVpKMY3VhojCleFk&#10;br6UUUVNkUf/2VBLAwQKAAAAAAAAACEAADsttvmuAAD5rgAAFQAAAGRycy9tZWRpYS9pbWFnZTIu&#10;anBlZ//Y/+AAEEpGSUYAAQEBANwA3AAA/9sAQwACAQEBAQECAQEBAgICAgIEAwICAgIFBAQDBAYF&#10;BgYGBQYGBgcJCAYHCQcGBggLCAkKCgoKCgYICwwLCgwJCgoK/9sAQwECAgICAgIFAwMFCgcGBwoK&#10;CgoKCgoKCgoKCgoKCgoKCgoKCgoKCgoKCgoKCgoKCgoKCgoKCgoKCgoKCgoKCgoK/8AAEQgBZQE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Z9Sje1+1eYGjxu+XuMdeO2K5fxl8Z/DHwwfQ/+Ey1A2qeINcXTLCZl/drO8UkiiRsjapETDPqR&#10;9a/LT9jj/grR8WPgX4Ytfh78Q9DbxR4dsbfMay3Df2jaQ42hImY7XReyt9AwGAPbPjp/wUJ/Yz/a&#10;v+Hnhnwhr3ibXfD6x+JluryO80eTzLZVtLpN4eNZIz87oNuSSGPHUj+bcVlOMwtX3otrutf+D8j9&#10;Go8lWSjdK/c+/wC6uZXvcOvy/eX34xTYnmRypk2x7flweRxX5z2f/BRnxV8Pkh8OeBP2rfC3iq2a&#10;TyLRdb02W2nQbeAz3KxqenXzCf6enWH7cn7WHw4sI/FPxX+D1nfaJ8pmurSBo9qEcMJkeSPnjG4A&#10;HPUda82WDrRldtJvZO6f3Ox2rC1eW8Ve3bU+zrc8KzSfdb5fX8auC7kXbGrnp0HWvOvgN8ffAf7Q&#10;XhGHxh4FvG2D5L6xuF23FnJgZR1zwfQgkEHIJrT8ZfEm28MXmn31jLa3Vil09vqyxzAywnZlCAD1&#10;yrArjJJAHNZ/vItxle63Ry8t6lrHYC8dSzjdn68iuF/ai1L7D+z140vLaXbJ/wAIzeJH15ZoWUfm&#10;WroLbxr4VuPFq+C4taVtWNj9s+yxgsRAGUbyQMAZYYBIJzxXO/tNaVa6/wDs++MtHkvPJ87w7dmK&#10;aTjy3SJnVvbDKD6VUJ/vEpd0KnD31oeK/s+fHrxD4c/Z/wDhvdRFWt5vG03hvUreSHhonnnWJ1JO&#10;VZQsfscnI6Y+nrq7lAkjErbNuWx/nrXw7+xh8Jfi78S7Tw7Nf6pa2ngDw34on1WOHagmurwyeaVw&#10;uWxvbOW2/K2ACSCPuB0WSNSD3zSxko06jin3vbpqbVqcY1Hbuwt52SP733sD3FctLdN/wtbUkVmO&#10;/wAO2Pr/AM9rsfnXWWrqqYx81cdfMB8W74mPH/FO2vI+9/x8XPFfU8Cy/wCF+CXZ/kz5viWK/smf&#10;qvzR8ZfGrw94b+Cf/BTTSdX/ALQZofHnhmSQyX140jQ3W5kCKznIVvJAVcnBcgYGK9/jdpC0itlV&#10;6/NiuL/av/4J2+Gv2nfGF18TZ/iprula8dPS10tmWOS1s1TldibA4BbLEh85OfSvkmGP/grT4I+L&#10;d9+zB4fu5NYvLPy5rPxBJbwSQmwLFVuTcyqAqkjGHzJkEYYjn1+MODcwzTNPrFCy5tLO/T0v3Pb4&#10;P4wy7B5THD1paxV3p8uv5ns3/BSrxP4aj+DGn+CLu+tv7Y1XX7d9NtWYGRY0LCSTHXaAwUnjlwM8&#10;19n/AAj8GaB8M/htovgTwpYR2djpumxQwwwx7QTt+Zj3yWyxJySSScmvzs8Qf8EkP2x/iF4gTxx4&#10;3+OPhvUtcuoVW8ur7Vrt2i7hVxbbQik8IgVQc461+iXw7s/Eug+BNF0nxzfQXWs2umwRatcWat5M&#10;1wsYV3TcAQpYEjIzzX2vBnD+IyPBujWWu9/XdLyPi+NM8w+cYmE6ElZXVvybNDxz4S8PfEHwdqXg&#10;jxLZx3Wm6layW11bSqCGV1IPBGD1r4Z/4JF/FbX/AIN/Hj4lfsE+Pb6X/iSalc6h4ZW4bG2NJdsq&#10;p/surRSAf7x719VfA/4y3HxIu/GxvoVjXQfGt7p1vtXl4YlQBv8Avrf+Ffmz+1p8UH/Z2/4LXeGf&#10;i3pF5CNL1JtJlvJmYiM290n2aVsr1BXce44Bro4qwMcfk8uTVrVP+vQ4uGcRPD4+VKXXdef9M+3N&#10;T+KNzD/wUvtraeWQW8egw6Nb/vCRvNtNdtx25ZB+Fe9fBj4zR/E+LXNNubFbPVPDeuzaZq1rG5dR&#10;Ih4lBOPkdcMM/Q8ivlP9pLxNL8Ov26NJ+IeieD2164s9Ht1i0mzkaNri5aG7RGOAxd1RlbhT8m3g&#10;kV7n+xd8MviH4b0jxN8RfinYw2uueMtca/uLJVK+RHglRtPK/M8mFY7gm0N82QPxWtHloRm97JL1&#10;66dj9PqUo8qb7I9tnvCFXbu+bv2HvTrSbzFJCbfz596hn3pGoY/Lux93r7fSnQ3Cq2AeehX+tefz&#10;dWzDkJjcyJy7bm43e9ON7ubZH6ZbqcCqsjArlR91uBUgmG1Qfl/2ar2hXs+pObt0kVXDc/xY4A/+&#10;vTTdTTQ+WQwbp16Vwl1+0P8ABr+39a8L3XxAsYL3w7eW9rq1vPJseGaZA8SfMBu3KeCuRkMOqkC9&#10;8NvjF4E+Ky61J4J1JbyLQdck0u9mjYFTcRxozhSDyBvxn1BqpOpu1oEafkdVDdYuNiI3y/e3Ljt+&#10;tTTX6BdrfdPXb2NV4pUBLxp95iPu9qUiEKVA+bovH61nGXuj5etixHO7bSPu+vc+1Na7lB2kdf8A&#10;OKYJXMexVZW6ZUA05mUjBbDDt3rTm90XL3Jo5i0uVPyqtE107bQOBn86gimdF3bqfcSLHtLHG0E0&#10;Rk5RJ5Dz343/ABN8Y+E7610jwvqdrZwrGs2pXlxbecwjaZYwEBZVB+ZmJY9FryK//ah+JVtpmn6q&#10;3jGNZNQhk8u3W3t2EUvlM67hgEgsoXqMZrufj/po8QeLrLTI5rgO9pby7rUlXRVnJ3AgjBOcDkc1&#10;5TbaH4gvNQeZdQ1S3tDodrc6fDNcXE62xkST5T5MDgHbtyuR1Aye01K0ubRtH6Bk2Dy14CMqsIt2&#10;u7pN66dm3q/kexx/tCavoyDTdWSz1CeP715brIiTA8qwA3AfKR0JHpRXmmsahb6ddR6fY6dDNFb2&#10;dvGsklr5ZbbCgJ2uoZRkHAIHGKKn28jl/svAvX2b/r5H5X/sp6V8brjxtdaf8IPh7b+J9Uj0lotS&#10;0/UPDkepwm23RklkcHZ86qAwI5OO9ek/FKx+O/gK3tfEvxW/4J9+GdHjtdV/eX1n4Xu7OO+3RSYg&#10;cxysoB+/8oDZjGDjOeK/ZI8PePfHPxQuvBnw2+Nem+B9QlglJ1y91iWx+0xiZMQAJy77iCExjAPp&#10;X1F8VPh5/wAFK/2c18P3k/xJt/iPpCa0sun6dIxuZZZo4JnyQVEuPLEn3XIz2PAr7jNK0Y17Xjqt&#10;m2m9O6dj4XC026i339bfI+ftJvf2AfjTpq2ninwj4i+GOpFFWS+0m8a+sA3AG4SbpAM4BXAx65r9&#10;A/2Svhz4C8Ifsu+H/B3grxy3irQ2s52h1aZCoukklkLjaSSEBYqB2CivnTSf2kP2DP2k9F1LS/2p&#10;/hbpHgzxZpdrJLqsepRtaSOqEbik4EbsefuMAw9D1r5C/aL/AOCnXxb+I8TfBX9kGS58C/DnRbdb&#10;KzuLaRhdXEarjcZSSyA8kBSCc5Y84HzVTKcwz5+wpxlBRabcmnFLZcr1bv6ntvG4fL4+0k1K+isr&#10;N+qvpY9r8IftVj9j34+T6ND43Gm6hZ301pNb3UbLa3ltDMy7JDjbjAPzZBU8/X7h17xx+zv8WPgZ&#10;N+1D8PPFG3+1LdkuIdGtRdTXOoGMqsZSP5luAUGSrKp2ZYEDI/HvwP8AsCfGX9oX4R2fxT+H3iGL&#10;UNcu9RvZNYGtal5WI0+WMCRzhpHYSnDEHAXGck1R+GHxS/aa/YR8RL4B8aeBNW0P7ddTNMlzbtid&#10;mURrNGrfJK0W47cEA5bJ5r6fGcMOVFVKUrzjo+iemq2+4+cjm0KmKtK0bvfqux+tP/BOv9rfwvrt&#10;ra+BviEurQ+Jv7NkFxrGpRxCCSOBiAuVJZG2ncd/VsgNgIo9r/a38X3Ov/s3TeKPBE66lo18UfUr&#10;izYMj6ayt5jbhn5CMBiMfLu6Dp+e/wACvBeiN8S7bwxo3jPWIzqF3Hp/jCG8tLeF9MDTIWDvHcM0&#10;LloxgY5DHpuBr9C/DljFD+zZ4sh8pF065t9al01ExtFqRLtKj+6fmYdiCCODXy2Y4COHXttveS5e&#10;u2r1V1roe1SksFjadSyktJK+qavp9555/wAE3/iTbeID4m8EeHLVV0rTxDd220FlSSVnDYP+1gH/&#10;AICa+pJIGZCy4X5fmx0Jry39jfwx4T8P/ALw9qvh/SIbS41bS7e4v5IVw1xII1j3HH+yg9upxkkn&#10;1ZLiNF2hx714lbl9o1rbprd+oZlivrmOnWjFRu9krLtsJZ+ckW6dFXKfw/0rlNYcJ8UpnMo/5F+F&#10;dqrz/r5TXWwTI8vPzAL2xXGeLZIz8SWO7Df2HH8qgcr50ntX2vAcYy4hpJPo/wAj4zimXs8nqS9P&#10;zRT8W+OrDwzrGnWurWdw1nfNJG2ooB5VrIuzasv90PuOG6Dac4yKff8Ai/QtN8YWXg0/Pql7C0rR&#10;Q8mG3QN+8f0G75B6s3HRiPL/ANonRPhz4S+GXiPxtNr0mjxhXmv/ALDG0jXEwU/KsasMyk45GcHn&#10;1Ncn+xJ+138MPjh4YuJtW8Swr40tbVn16C4jMX7mN2AeLd/yz27ScE4PXHFft1GtKOMdCdktGtVe&#10;3XRfhc/OJ0IywSxNO7a0lo0k+ny72PpUXFuSo2r04FT+ahVnK9sc9RWQLsufMhkU5HyrTr/WorSy&#10;a5vbmOJI1ZpJJGCqAOuT0xjvXq1YxlFJHk4WtL2h8q/sZ/FGLwpf/GDxF8RL3+y9M0vxA91qMl0d&#10;pt5vOuvNToOQFjGAMkkYzkZ/Nf8A4KAfEjSPib8b9I1PRvEcNz9h0K0ihaObdjMzzrHkHrGsyJjn&#10;aQQeRV7/AIKGfG/xSPE2vXnwX8axzaF4q8Wa0JrrT5NwvFiunaI7iTkYZ8MMnnIIrl/hN8MtA/4d&#10;veIPivcWf/E+j+MWmWF5eMobFmts0qKpPQGSZ84xk7evFfB4nMIxwfsrdXFP1b/I/VMDlrjjfay0&#10;5kpNW/upI/S9/HLH9rfTfi9fXER0fS7q1t5m3HzPtCWjWk5wRjYrMxyDzt6c5P3Pp14txaLdRj5W&#10;+66gcjAx+dfmb4r1HUdEfWPC2uI0V3Y3czyNkZceYSH7kqQwOcDqPXNffP7JviG48U/s6+D9d1aT&#10;dPPoEO6SRuqBcKxPckAEn3r8bxCqyk5SsktF6dD9i4ky3K8HgcPUwjbbVpXd7uyaf5noNy21dygc&#10;j/I61HFvdtyr8vT61NMuRjCt/D/+qnRgqqkKqq38W0CuSUb9T5Fe7EhZpTtkxt+Ybv8AGguAu8fL&#10;xlmY9KdLMjt1Xk43V5F+39c+MIf2MPiQfh9dyR6t/wAIrcC3mhzuUHAkK47+WXx706NP2lRRvu0r&#10;/gDlLleh+SX/AAUQ+N1l8Wv2w/GPjz4U7bXS9NvV06HULOZ1a8mgj8mWdSp6liUVh2XPGefoL/gi&#10;p+3rpmh+JJv2KPiL4fttPvLq6uL/AEHxBDI2dTmfMjRTAn74QYUjgiPbgEZP58eApbqHw/dWWo6h&#10;+8t7wxRW+4qzLncR0yfmNb3ww1HVPh54s8P/ABwsJUW+8NeKre9i8ldz7FZWCE46ZXbzk/ORX6Hi&#10;csw9TAOi1stH5paHnxrS9onf1Xkf0I+NfHEngvwTqni99JuLxdNsZbkWtrEZJLjYuQoABJJPoOOt&#10;fMfwc/4KReIfiR8TtA8OatDoP9na5eLBG1isgaMOdiEO0nzMXzldoG1W5BBFezfGXXYfHv7KniHx&#10;X4U8RwwQah4SlvtP1BZsK0Zh83kjsw4yOxr4a8Q/Enx7c+H7XxBofhyx0W3sLOPVI9Xlsbh47cxM&#10;pCBmSILJkABQT0bOOh/O4061lBRvd2butP1fofXZXgsPiqNRyV2lp5PufpzbyT43Mfut/e61KqPN&#10;IEOF7tjtXgXwI/4KLfs0fF/Sbe8fxvb6NNcQpsGsSJEkzN2STcUds/w5yO4Fe8aTrWlazpi6po+o&#10;R3FvJzHPDIGRvoRVSoVKek1Y8apTlTfvKxZhj8scHOTSTsg2+a1G9d2Od3rRI6uBHs+YHOT1Bqfe&#10;MDx39o6803T/ABppb61ZNJDdWsKR/vCoYxX9vIwz7ICxHcKa8q8Ov4Si8E3Wmt4Ia6vmksB9suJ4&#10;x8ke0uqhyCvRlwMg8dOg+t2SHId0VmXhWbqM05YoGb50X1ztqfZynK9193/BPosHnv1XCqj7N9Hd&#10;SavZ3Wlj5ruvC+t+NbhvE3hHwlNbabcNi1gWIAIqfJgBRjqp6UV9JGCNTtWFcfSin9X8/wAAXEXL&#10;oqf/AJM/8z+fv9mv4S/CD42fE+Twd8Uvi0vg2PUFuP7H1S4tleFr7zVMcUuSMIyl8HI+bHqAfp43&#10;P/BQD9g+/wBB0LxpoU3xK8EWurNL4ZurNmnWSV7eVQiSgO6fIzkRsCBjggA5+VP2WPh98Gfjf4p/&#10;4Vt8YPiq3hRrjTJP+Ef1KSMeUdU3RgJNn+FkL9xk984r3vxP8T/2lv2Rvgx4o+Guq/FzTfE2l+D5&#10;muPD7QBphaSiAw+bBM3IVVnb93jgoQpGMH77NqdOrVVKVpJ2XLJaO/VNdT5/J8DmGNc54aDfs4uU&#10;muiSu2/I+af+Ck37Yiftv/EzS/Dnh74ZW/hv+xUKatMhSS5uZSRkPIoGVA27VbnOTx0Hmvhjw8dI&#10;WKy2KY8keSFzuPJ75yef1rC+HVnPFYzeJrgPJeardNL5kn3tu4hd2e3+IrZHiJfs2yCRkaNtzNFk&#10;bepIwe2M/lzX0OHwlPB4eNCitFpu3r6vU8GpUlXrSqz3fyI9KsfjpbeO7PSvhD411fTdUuZPLhtb&#10;HVZLXeSu8AsrBe2Tng5HrX0p+zn8V/2tvGelf8JF8a9Jh8VaL4b0e6m0nT77TbWe6lvvK/cqrKvm&#10;KzE4Z3JG3rk7a+VX8Rat/wAJVHfw3tx5ls0cu7cckqVPUHPTjntmvvXTPhL4L134Sx/Eyz8Q3emX&#10;lxYNPJc21wIUQJkhSFwSMDBGeucY6VyZxj/7PpxhNXUtHv8Ap+ZWDwFDFSlPZrZ/8OmfMnwH8ReN&#10;9V/aZ03xF8M5brT7jUNWT/hONB1aRbwRKk6tczssy4dA25vnDFGOCTkE/pF42/4KiSTeCtW+DOge&#10;GtPv7z/hH5FOtWf7uCOPcscqCLkBkiLNwSBgcAHA+D/gt4U0fxL8WIbKNvsP9qSyDWL6NfLnkSRW&#10;k2FhyS42gZz15BIrrv2sNBsvgZHpj/DPxLJYPPbzxyQ/LI0Ssm3AIAxvDcAjqOMV4eZfU8dmFOlJ&#10;Wk43St21u3+R62Cj7GjeT5lF9W9F2S/E/UT9jj42+C9F+EFv4Z8ceN9Jtf7JhjGm3kkwhS6snUFX&#10;yzYLB96kqf4QcDcBXq/w5+Nnwy+K326z8AeKrfUZdNkxeLGfmUHIDDPVTg4YZBxwa/GX9nX4wXXx&#10;Iux8I/iJqzLa6Rqk02iySMUNsvnldgK8liAQvOAp5HQV9OfAf4h+LfhF8e9JtNPlmvPtF5Y2kcnm&#10;BWure6mdGhZehKBPMDdMDtzn5nGZLGjNpv3t7dOmp3YhYetKVSjs+nZ9flc/Sm3kb/VQt83+10+l&#10;cd4zu54viUsb4/eaFn5RjlZufx+aua/4a2+CNha6pcjx5ayHQ7+Cy1pYD5jWU0r7E8xQCVXPViMA&#10;dcYJHF/tCftNeD/hh4ibxFpMX/CQXsegsIdM0u4QszGVW3OxO2NAoySxGegycCvQ4Qm8Hn1KpV92&#10;KvdvRLR/8MfL8QYWvjMqnClHmbtZLrqn+B8v/tRav8Yfhp4N0H4t6DeDVbfXrzVU1LQtQuAq2eoX&#10;D5a5GeNqJAQVOMfMc4Y48v8A2RvhV4w8G/Grw74Efxx4bm03xZMi6lFpmpRTzNbpbySPFxyEcMY2&#10;xwQ/Y4x2WrftH6Z8VNb0/wAY6Jf2MmhrrVxftoFrGWa0aeGXzJMuAxBZtxUL/ExHYDN1vxLrdr4s&#10;/t34f+NdHuNQlurd44rHTZY1tYlVVYGUnBHlnaR8hzgjnAr6zGZhTlnHtYXs2rt3vp+nXzPosDkF&#10;CWSe/ZTSb5dLX0dvmz6R/aP/AG0U/Yf/AGUvDfxR1XwvN4ma4v49KtbVLvyXcYlKOWIOR5cQJPU9&#10;R1xX58ftEf8ABTf9q/8AbHttM8CT6O3g3wF4m16HS5G0mOQ/aS7jdC1yQN2FOWVQPQ8cHv8A9qXT&#10;/iR+3B8Q7f4f/EXx3pGkeA/BOkyTfZ/Dtq7QW1wYysccx/hd9m0MTtRN3c4PkX7RPgHxN8AP2BNB&#10;+EniPRvJ8UeDfi42rWt3a4kU2M1irRz7xkBWO3gkdR3r6jMuIIV+WhhZfFZdU9Vv99j4HJeGo4HF&#10;LEYyne0rtXurJrTttc+pNF8H/A7w/YaLput/DXQ77TdFu7aSGyvNPVldYgrgdASxXKknOTnOeh+f&#10;7fw9o9h+wb+0R4UsUZI9G+Nmn/YIYxtWIGaSJSg+gIHtjtWx8APjlqvxq+J/wv8Ag94g0t7PUPiF&#10;JBOsyrlLbEm9zzyNyxYxzjcAOM0ni3VbCw+Fv7W3g17fyxY/GTRp/JUNtWP7fdJnk/7HP/6q/PcF&#10;RxWF5o1pNu8Zau/2rP8AG5+vcXZllea4inVwkVG0eV2SWlk1p6H2P+0P8HT47+PXgzwlp6tbf2v8&#10;PYZ9WuBbPKz+RHIudq8s+0KvqSFxzX0FqPizwdYfsw6f4D+FWvPHGtnBodurQtFOiCPa6lWAZWaO&#10;NgMgHcwNec/Ez4waJ8Mv2iPBXxA8Uqyaba/DSSZlhhLyzMTJiJV6s2doxjjPNeX/APBST9ojStH1&#10;nw7Z/Dfw3eRyPryHV9atZhEZHTBktkBb/XfMBvKkA8E5HHh+zrYicY23Wje10r/fY8uvWlKjCEnd&#10;RWx9uXvxl0C18QWvgnw+0uralJKIpobNQwgUffd34VQo5xnOcAZJArtIC5jwCN3868N+A/xi/Z+g&#10;t9J8GeE4ZdP1zUIXims78b7lHiCu0csgyoz5oZcEK24kZ5r2qG5jRceXy3TmvLqQlTqL+vuOXlT6&#10;A6hRnzD83XC9DXJ/HwQS/BnxJayxNJ5uizRRxpHkvIybUXHuxAx711Es5ifLN8vAPzV4T/wUS/aL&#10;X9nz9nG+1zSiV1vVpl0/RWjxmCZlJMw452IGYf7QWnhadSpiIwitW9BytHVn4z63Z+APCfjPVvDW&#10;ofDqPUJbXUpkilur+WHIBK5YIRxnJGCOOOxzT8T3Wl3PgHUpdE0lrC2WBLlbWNmfYPMDdwSQMdev&#10;1qPWNCtPGVyzvfXEccaymZlZd53E7gWxyc9Tx+tb/wAN/DEvxC8d6L8MntrjOqX0Qv2h5FtYRFXk&#10;lc/w5AKgnglwBzX6TKUMNR9rK75dXdvS2rOOFStjKqopK0mkrJJ323Su/vPV7f4t/tIfEn9kvTf2&#10;XrzxtfeFV0nSfszadPGyyXCMXePzXODjY6LtBwAuCCTxzFxfftsfFDwJd/Dvxn8SdP0jQVh+za5e&#10;veKZfLDf3VAYEjvnDDqea9z0aTSdZ+Ol9pPi2WG/tde0mZraFo8pK0DxlJlYHCt5blSMhgwY9GFc&#10;tpGh+GfHPxWurXw3cTaqul3BsbGOaNtkuMO0s+QAY4W3BT3bIA6Z+Vp5tS5pXpxjZKV7aK6/O5+g&#10;RyWn7BRpScW/ddna6Xdd7Mz/AIMfC3wf8NPC1vpf9l3V1D9m+z6Xpc2Wnv2ZmYzNH/CzEjGfuLjJ&#10;zwPor9ir9oT4gfBHxj/wr7WLqO60W8Wa7uNCjlLyWeyQRFY2wMyDBOMYcdweWf4C+Hfhvwiza3dT&#10;SXuqypsl1CZPm56qg/5ZpxjAznuT1rzGHWfhr8Kte8WeJLLxzpN/rF3rF9/aWntdIl5orFt0bNHn&#10;LQMGibeORkAjCg14MszqZpUqRpJtr8ej9F18zpxWBweHw8IVtI/CvJ2017ux+ovgH4o+Bfijpf8A&#10;aPgnxHb3qRqpuIY5P3kBI4WRPvI3qCB+Fb+I3VQow2eeetfEv7BGuN4d+IWh3mvaoy3XiXw3NBd/&#10;aZlYyzJ5csMe/wDi2oZgOT95j6V9tRTHGR6/NWcZKUbr+mnZ/ifF5hhPqeIdNO9rO/kyZYod6oyn&#10;bt/KpJURAqD7u773p7UxZlXgqffNPlkWEq4G7+g9aDz/AHrkzLED0/Sikwx58tqK25jM/ECb4EfB&#10;fUNSk1G98ILDJ5xdvJuHVS+euMn9Me1Yfx5u9H0j4P69ohhjjt7i1SztYN20HdIvyjrnC7ievC19&#10;vab/AMExvE17eLDrXxDsYYBITI9vG7MVx2yBz1rg/wBvL/gmx4RT4XaHcfDjxU0Wq6fqqRXEmqXQ&#10;EdysysgYKB94SFOmeC3pX2lHIs69osTi1ywp63b6LXY/euIvFDwzwuU18Fw9FSr4lOF4w5Urq127&#10;eeiPy3EVqtiLGNwtvC2F2Z4UYBwOw71HDDp094sksRSLKjy9mPMJYjHuenPoa9e+IP7Hfx58Bztd&#10;3vhD+0be3VjHPpLCZMdidvI6ivK/GWp6JozzaB4m1i2huYT81vI4WRP7y89CDzmvpcPiqOK1pSUl&#10;vdO5/OOJw9bD39onH1KlwuiQgSWkPzCNmWNgS3AOCAPfjn+tes2/xA1K+8IWR0bVrwWs1uHljaQb&#10;SpVchoweQTnCjkgk+9fMPxC+J0XgVV0jSil5qG3DOsmVjUkHJ55zgHA9a4S6/aP+K01t9ni8SGGO&#10;3jSOK3t41VAAuwZXHUDoe1dVTLamOhFtLR9Tip46GGuvyPsW28SXFp4hbUreP7PI0m+68l5A8D/I&#10;FzlhhVAPuM9+ldn4b+CHxS+O3xMHwo1fVo7e6kNxeSX11J5n+otnn3KcZaNgAA2P4xjFfAXh74s/&#10;FiznW70vxZfBkwynzM7ieTnI7ZPXPOa+qvAH7Xnjzxr8EfDPws8NeF5L7x4txJplpr1tFtuhZsQs&#10;cUbRkMzHdt5446GuDG5bWw8VUjbtft2foduCx1PEScHddbd/L1PQtY0e4/Zw8aN4y8U3dnf2+sRm&#10;+07TbG6SWea3kb50ZFO5JNw+UnGCAcjgV6z8AI/2/viN4tPxF+FfwgsfD1ubdl0nXPFzs8salSom&#10;UMeWCEhSFIG5jzmvfP2Ef+CYvhD4QWNj8WfjRb/8JB40vIftE8d4BJBYSPyQqnhnAIG45AOcdjX0&#10;H8WtQ+I/hmTRtD+GHhKLUtQ1e+a32zMFjtIVgYmdj/dVtgx/tAd6/Osy4op+2+r4eMZPZzltotbL&#10;t6n3ODyGn7N1K7avryrfXuz47+Fn7JnjL9lnxRqHxd/aD+OlvrV7qFvNPqHhrTptp1KaRsqXD43/&#10;ADOzcjAYg+teUT/Gn40zw3XhPTtEtdJsdamttMvtPlsds0Zk2wtcbgQwkdMsTgjPQYr6p+LfwD1D&#10;4beLrH4l/EaePxpr1xY3EirfoFiaXCZt41UA4JW2VdxPRzgZNfJv7ZOqeOYvixY/E3xb4Zfw7ca5&#10;LpmrvovKi13zvbHkAEbhEH5BwWxXrZTUeKrKVVqXPG6eiSadrJeTR52PjTo0lGlFxUJNNbt3s7tv&#10;uj2vSPg58D5PgpP438UXEf8AakMb+SZboD7PLGzJHCg4PLYHfJOemK840fR/Bl/8QbPwzrWt+VZv&#10;qGzULidjILaFiCqgN8uWdtoYg7QT6DHM6BomsX0v27Ubya+uGvHls41kXzJZ0HyrHuOyWJSp3ngg&#10;nA6VuazYeGNK+GHhLTrBpppJptRfV7pMxy36xXQgQc8hUilcjgnhetddPB1qcakZ1W3Juz7XT0Xo&#10;ckq946K23r0Om/ac1bTvgL4xW3+Gk9tcaX4k0m40vWY7mTclr8wZHG0jcVI+UE8eY3UHFb3wpv8A&#10;4V/Hj9mHXvA/xA8VF/G81pJaRWe1VbWIQ6/KGO4BxGo42gAqrYAxjxXxpaW0fhaJZo57i60fV1tb&#10;Xzl+SeMpKySg9ZWZFjJJAwV6c4r2P9k34E2Wu/s4ax+0f4Ot44fF/hvVNRhls77Pl3y7Y2QED/Vv&#10;tIUN0weeuR10curf2elCV6kFdS2u138u5h7WUsUopaPp672POv2cvBur+H/28Pgvqh8J3trpPhjx&#10;F/Y9xdSKNsTBTFEXx0JZlBPAO7jrTvjbd6MY/wBsw2UsM6N8S/DskMkbBkdW1O7O7I4xhvXvXaXs&#10;3jLw8+sfFLV9ZaPXI9WNvDpMNnM0ctzgeWEYLtwqoW3buCoJIxWJ+0f8HI/A3iz47fA/4T6aNS1L&#10;xdeeBp9PtbfAaS7ZbiackdBnY8rHoC3YU6PNWi6kre6oq3/bybd+2peOwOIwtZKUWr3aT8lZL8j7&#10;f+OcXha0/at+E1n4me3S0m8FywQi4x5fmMJlGfTIYjPf3r5p8Z+AdT8S/EXXfBnjXwzr19ougeId&#10;Sj8J3GmyxSR3RNzM58wyNlpSU+90IGD73v2h/jV8SPE3xt8KWnxR0Wx8Pxx+G5NP8vcsyiFkm58w&#10;8MSwHQfIRwe9Y/hjTPFngHSbHRLk6l4qsLe5ludNvNH1lY7gGRy5S43t8wBYjcCflznmuH2ko5dG&#10;jyrmTun1s9Nz38twuHlW5sRtbbz0/Q9i/ZK8CX+meCfEHjfxpf3t3401fxlodrY2t2q+daQQTWs8&#10;cShDyADJvbuF54GK/QSPyZFMirzjj2Fflx4TlufBviXU/jN4h8dtoviLUriM272OqhlsU2hBHgja&#10;7EDax28/Svqz9mP9t2PxnbLaeMLuG+0vzvs8Piq3UIhnUtuSaPny8Hb83Q57V5ebe0xUYOMUlBJa&#10;Lr1OXFYRU6kpQ+Fttd7X0PpueKMnYBuZvavjP/gs38OfFHi74N+G9W0Qq1vomvSXF7a7MtMpgYNj&#10;3Cb2x3xX2KL1mjWa1eNlkG5XzkFfavOP2sPhv41+LPwom8O+BLy1g1CO6juYzdKeQgbhSAcNnHOO&#10;Rkd68nC1JUcRGpHdf1+Jjh6NOpVjGo7Rbs32v1+R+Ko0KOJibWD5bq2YeXtA+fg/X5l/l713X7NF&#10;/B4Y+PGo+GtcitFt9Z8Px29zC0LN50auXZi4+4VZk4OM7j3AruLrw38G/iFrL21hrdxoutLdNHea&#10;ZHaF9hxkyBTgouQQeoBrmfHk3gi2uNB8F/CrVbSTU5vEds994hmm2swXB2b8gBGBK7c4JIznrX1G&#10;KxtPHYeVCzTkn0263bPoMDw3Uy+p9c9rFwT0s/ie1kvnqWPFfiDw38BPiTe+PbW7vptP03xNFAts&#10;024QQNAiXBA/iLNMvJy2I+pzX0B8Mta0Aanq9hoNzDPb30sWp2M1vgiSCZMEg+0iOf8AgdfPvwo8&#10;ET/E79ovxD4A+IEFpN9lvLzUtSNuTIrIsMVvAvXbkMxc443x1lfDf4P/ABT8M3t5H4B8XTaXqejv&#10;NYS6d5wEiKJAzeWr5DRudjqVHGTmvn8xy/CVqfsp1LTUVfXRp6rb0/E9ajj6/tfaRp+7dqy7rRv5&#10;t/gfXeueILPw7pNzrev3UNna2MJe5nmlCrGi5JJJ74/Kvyu/aC+JEvxF+NPjH4j2mlyQ2WqapvtG&#10;mjKyi3WBI0b/AIEFz6819j+JPhF8QvHGmW+ofGrxTeXGnr80Wj3F0u/ULjePLhCL/Cx4JYAgZ65r&#10;lbj9lvS/H/i2x0V447qHVNHvI9Pmt4sb/Juox5gA/vs8hHopHaujhuGByecnOSnKStfoktbHj8Uf&#10;Xsdh42XLGLTt1d9L+Vj2z9hODxX8bW+Dfw71OWSyu7Dy7/XGuIiJ1jswSirnBUyKi/MDna3oa/VN&#10;MA8Plvp714J+xb+zX4n+FHgrR9b+J+syX2t2umra2cIjCR2lsFVVXaOTJtUZYnv25r3sswfcccnG&#10;5q86sqftnyKyu3ptq7ng5hiPb1E027RSu11SsTiN2Xa6/wAP5VMIisflhvvL8u6o2uMhiOP9qiG4&#10;aX5t2duRu9RWXLZtHm+8TLv2/foqETuoxiijmiSflHpv7SXxlTQbE3Hj/Uv9THLue5OSxXJJ/E9O&#10;leV/tLePviL44bS/E2p+MNRu5I45I1BvG2xuCGVwoOAfvDI5461r6Xo2v6xPF4b0mymvJldILVV+&#10;dnG1R1HXnIz/AIZr2nwf/wAE6PFHjuxth8R/Ff8AZEKTbmtLWMSSbSCCCTwM5r2P9YK2DxXLiq0n&#10;F3urtpq3Y/p7jDJuCY8E82GoU6VeaTglFKSaa7K9rH50/t3/APBRb4zeLfGn/CD/AA9sbHwnZzaX&#10;ax3FropYKkgUgsGY5DNwT+FeH/tXfsQftF/A7T7f4j+N7ebxBZ6lCs17rVjumVJGGSsh6jHqeDiv&#10;2mb/AII2fsPXetN4g8XeAbrWL8hTJcX182Cy4wQFwAfWpLj4a+IfDWkahomp/DvUtY8L2s7WdjrC&#10;WQuI723QbfnTGflOVLEYYpkcGvSwvFcISisowzkldzSWrWlrNa73P5rrZPRqxazCvy3sotvt0aZ/&#10;OyZppGKgMd0YLfNyvI4/lXY/DL4OeMvil4n0/wAEeDfC8l5qWqXCiG3UdR/eY/wqM5LHoPpX7G69&#10;+yh+w9r2rmbVvgJpr3TMd0cej3Ef1yFAHfFeh/CT9i7Qr7SLyw/Zs+Ddr4YmvIWg/wCElutOaJLd&#10;SDkqX+eQjso4Jxnivoo8XYzF2p4bB1FN6e8vdT7v0PLfD+XYR8+IxcORdnq15Luz8ivjV+xD4q+A&#10;mjeF9a1PxJaalB4luLqDNv8ALsEOcOCfvK4yQfTb619x/wDBFT9ifR/EOqyftIeLNMVrPQ7p7Xw7&#10;C6/6y6C4ac+yBuP9ok/w17nZf8EkPh9+0T8IvB/irxT8Qdd03WrXS1Se3jlWa1tpQpi8qONgNuzb&#10;sJzyRk8mvrX4E/ALwf8As9fDHSfhT4WZvsulQlUkfCvNITuZ2A6kk/07V8Zn/F1StlksJGV6rbUr&#10;KyST19ex9JleR4XD476xFe7ZOPW7stf1OjgjgsrSS4cqiqMs3QYrzfxJ8UF8GeJ7fWvFmqxx6Lpr&#10;XDXepT4jW2tHChi57NFKsZb/AGHDdjXqYs9M1TT5LAhbiF9ySDdkN7f56V8kftjeCPFOl/AH4kaP&#10;qLXFxqTeEdRi02JRuF3viMUbR9iwRhGVPPyoe1fBZbhqdesqc3q2l8np+Fz6atUbTcd0md/+1f8A&#10;FH4V+K/Amh6d4W8YaRdaxqGrRLot8mop5Nu74TzZXUnYmJOp6MAe1fEX/BQP9oGw8eePPhv4v8fe&#10;Cbi10e8kufDviHUrFxIn2mObEc0MmDuUNvccZKmvO/8AglH8IPHXgv8AaIuPDP7Qvw0mj8F65oM8&#10;V1LralbeCVNrJJ1xnqADxznqK9u+J2vGy+Ag8C+KfCP9rX3gHX9Y1TSryO3HlRzQILW39QdzyGQ4&#10;6GPJ61+j4PCYbKsZTowfOovfyknfr0dtD5vEUcdWoydSm4uSTas73T/yueW+HbD4nXmhPDqOkR3G&#10;GiF7HJZyJIERm+VlXPkufvEjBYn6Vav9S1jx3DoDvdRzahb6lqeywW2maf7O8sb+aNoG07kVVP8A&#10;dlGRWh+wD8XL/TvG/wDwrz4kzXWpWt3CzR/2htmDLlVO8nJYoSGyedpkzwor7fuPC3gvTJRqkeh6&#10;bbx2cBXfDZxq0aqBgbscKB/nivRzDGSweJdNw8007GeBwMMZRU1K3dPc+R/hF8OdJN7qnwx8d2tt&#10;bxqtnPoslxIV+zMryGdiS3MpRIgMgBlWQdSK6P4saz8a/hj8HvHWv/As2MNtrmiw2TeGZFVZX8tP&#10;LXUI+cpJsx+7wfkRM85r5j/aT+JOueK/2op/GM8t5b6XaaxawTLHNta4j5mWM8543hQOnyj1r66+&#10;BN38Ktb+Etj421KS3mso45kuptQfdKsm5yQxbLDHBHqMdhXVUliMDGGIi78yV42v6p+pzUY0q1Sd&#10;NXXK9H106nyhrf8AwUw+N2q+Fpo/FPhq1sdS0wBLfRY9Od/7QlCtHJIZukOEYtjB9KuWPjjxl4U+&#10;Ctj+0T4g+IMzfEzxP4rQfZVk+eC0ELtLcOgPzAgxIvTbvYDgYr6I+Mnir9maw+FPiGz0Dwzpbatc&#10;aZLPp0n9mImZjkLIrsORvHOOoGO9fOHxZ8IaZ8RvhzonxE+Hekrbtp92kev6dbr5bWnmAYfOMhTK&#10;GVT/ABKR/dJrpwtWhV92NPkUnr52V/uZGZVsdWkpVKvPKK08tr/OyPQvAvxY179sT4w+DPDvj6VL&#10;ebTo5IdRvrN1db2MRyyKRx8pGCpGOK77xr4O0b4OfE6HQtPvDc2P9l3FxAoO1kZra4AjcDgneEcc&#10;dq+Y/hJoms+GrybXbiTUNL8u+VbKWGDbM+Ipfu4xx8y89817Dox8U+MNXs9Ij1W4vNcvppopI5IV&#10;ZkZYHzvbOMBQ3I7DHFcWJwdSOO5qckqaVuW3Xe5pRxEpYePN8T6+Wx6z8APgj4B8SfDRtY1bxCzX&#10;8ZeNpPPGbRUJVc5BydqhyT13V5Xpv7WV/wDBrwzrXgDRbOO4n1yNblNShAW3RyrQs4B4w4iDZ9Dx&#10;mqtjdahdaRa33hiaSWTUbeGGa2VniafeikkgkB1VcknnlSO1ea/Gnw7pmlfEq10/Y92JNLWKCHaY&#10;1MkbuctGPuqN2AB2UnPNZ4HBS+tVPbz5lJ3Sta1icVXlCmnDdafefoZ/wSp/4KG6T47+H8XwZ+LW&#10;ox2lx4asY47XVrqc7Z4RwMsxzjjhj7DuM/VHwS+Kfir4m/EXxTeG28vw3aRWiaKske2QyEylnPf5&#10;lCMB2BX1r8rf2bf2eh4Pdf2ifi3fNYafb2jNFprED7Wh2sA6dCoK8L3IU1+qn7JnhXVdF+Elnr+v&#10;JIuoeIJm1W7jkOTD5gUxxZ9EQIv4V4WbUMLTxDlR2b6dH1sVTX7hOro+n+Z+V3/BRj4k+KP2b/27&#10;vHmh/C/SxYNqUdvIryQhhtuIUkZk/ugys5HufatX/gqZ+xzof7LnhT4e+M/hLqF0+h+JLdLTUI9Q&#10;mDSR3SR+asgIA4MZxjsUr37/AIKt/s3eHPF37Yfwa8RrpUbSeKNRj03XmYZMsMN1bhD9dszr78V7&#10;3/wVP+Fvh7x5+w94ohvtJikm0RLW+0tvLANvIlwgyp7ZQsp9jXp08ZChUw0or4laXn0V/Q5alTEV&#10;abpym+VbLtfV2+Z+fn/BMbRrm+Hir4g6wvnXM7W9pHNzygaRm69T91j9fevcviV8Nre41pvFGleG&#10;Yb5rhfL1Cy3eXJJ6SxvkbXC8EZ5AA6ivPf8Agnvf+H/D/wAGZ/DF1eR2uqHxBcG5juflaVRsijZS&#10;3ByE7HvXu17HcI2xi7KudhXjn/HNfA55isRHPKs10dra6pJI/UMjw9P+yaUW76Xv5vV/meU+G/hh&#10;qusSLBpvhGTQbdlK3F9dXxuLorn5kiyzeWSuRv49q+lv2OPh/oH/AAu2W8Hh61WDw/4REViPJBW2&#10;aW4TAT+6dsDc9u1eb6eymZlZtzFsDt9TXvf7Edst9N4z12Bflh1K10xZPURW4mP/AI9cEfhWODxN&#10;bE4nXaK/4BjxAo0cta0u2l28z6JgjUKURv8Ad9qDskZY8hvl6f1qOJWQeWSM8VNIojG8jP8As17C&#10;Xu7n5vLRkkQiVjGyt6jNOj2b8QKOuWC1DzJt3Y596nSNo3I3Da2RThqzKTHODvP7miojbEHBY/nR&#10;T5ULlPhT/gnp8J9U0z4LaT8WfiRFZvr/AIjsUu4Uhtwi2drIMxxqOxK4JP8AtYr3XWvHXhDwjbtc&#10;+IPEljZqrYbzbhQQfT1r53vvFHx0vrjwj8L762/4Ruz1ext4ILHTYz5kEIeOM5PbEeWIPQCux8O/&#10;scy2PxztvEWrSf2h4XsLNJLaLU7ozSSXoWRdxU9h5hPOfuivDxNFYjEyq1ZrW7SXboj9Iqe0rRVT&#10;G1nKTV97t20t5D/jl+2Z8PfCPgPUh4I1ZdU1y7he10aG3wUe6ZSE3N/Cqn5iewFekfAT9qT4RfFT&#10;wpY6XbX8eialFapDNot84Qxsq42qx+VwR0IOTXy3/wAFDr7Q9A+Jeg+C9F0Cxs00/RWvvMtbVEPm&#10;zzOmTgdkiP8A32a2/C/w4trSx+Ffwe1ex2Nrl1N4g8QNNHh/JAISPPUARI5wD1fPpX6RwJiv7LhO&#10;VODfNZtve7aSS/rocvFfh7g824Xw+OdVxqTlPlW65IRvJv7rL1PthP7LmhY25jb/AKaLjn8ayPFP&#10;xM8D+B9Mk1TxL4ns7eKGMsyLMGduOyLlifoK/Py3+wRfA/xh48i1G8glm8XQW+mqmpz7YUcXEpRR&#10;v6bQqj2Wuv1yS38LeIvgX440e3WNdd022iv/ADNz+a8d0UlJ3ZySshH4Cv0J8SUZxvCHZ69nLlv+&#10;p+eYfwdzKPvVay3nHRa3hTVRrXurr1O1+Av7X/gEeJfEnhTXb1rXT7rxBfaj4ZmaMnzLOW4aQhv7&#10;rB33Y/uyAdjXrN94g+GnxMtpB4Y8dRx3iLuWSG42sM+oJ5GccV8RLo9h4C/acbwzYWNvqFrYeJZb&#10;S0glI8sxyu0KD8FlXPoVr2T4xaB8DPgH8Hobz4geKNP0XxVIoSKMamPOkdpcAFc5ICnk8DivwfOs&#10;P7TNpyhB80pPZaXvrp2P2/MOG8nySlhqLqSipwpyi3baS6310enzPT7PxHqPwwv3u/EerW8Jt51W&#10;8hknGLyEgYmReu9c54GCNwPOK6j48fDax+Nfwo1Lw5Y36w3c1p5ukXyHPlXAG6Nsj+EsBux1GRX5&#10;U3/7YXgTxN4/uPEV18RJJNRhn8qK7uA+1Y0OIwucjbsCjpyRX0d8Ff24vG3g7SI1WeDU7KSIeXHN&#10;J+7P+0GHQ49OD3xSrZTisLKEnF8yfVW27HQ+C69XLljcvrwr21ag/ej6rf8A4J8ia5/wVB1Twx4c&#10;uvDXiTwbJfeMrPUrix1CyVdll5UbGMjjknPJ/EV6P8JPjLrvxA+DGh32qQfZ/tAnmuLVJS6szSEF&#10;iW6529+1eJfET9jK48RfFvxB491/xebOHWtcudSWzsrUh0E0zSFAzcY+bqK9V8J6FZeGdHtfDmjs&#10;0drZWaxxIxyQFGM59fX3NfT5k8op4WKwi9+95WvZeX4n6R4V8I8TYrMJZhn0F7OMbQUrNttq7t6L&#10;8TmPipbal4A8bWPxB+Hmn/Y7m4WXzJrdtoSQoUf5fu4eN8Eeua6DxP8AHn4wv8KrDxhpviN5Li+1&#10;eOyvoZpOFH2d3YYzj7wHXtWT8d/7dfwSkOleBptelRpJoYYXK7GAULk++W47kV8RfEH41fF7xNd3&#10;WlX0NxZQw3C7dHt4zBHAyLszt6gheCe/NfVZFhZZpgac5pXWjvu0j8B8W8PheH+NMXTwatTbW2iU&#10;mk2l0PpzURBrHiOTXPF17uS71SO7vrz7cGk3tIpdsYwMDIA6Dp2ruPjV4LX4HfF9vBvhzxbeTeG9&#10;T0qHUIY2udpnPzIVY+xzyBnAFfDNn8RfFOlyCa4vJVf7zO2fmUA5GD171658N/2kPEvxT8TaHpHx&#10;T8S24l06OODT9S1KMfZxDlsCTuCN5+b0WvoMRl1SHvJ3ST0t6WZ+V4fMKM7we7atr96/I+rbzV7r&#10;4ifBMW2mWVrDfeBbszLIyblbTrk/OFzy3lTAN04Vq5Hw94w8Y6ba6leeD1muraezL+Iby4jKobeL&#10;LoUB/jDhdnqXwBjNeqfAvwT4Wk+IctzD4zsfEU8elyW0uj6Sx8oQzZBMrPjKfdPAPIFdfq/wR+HM&#10;/wAL7jSINb/s23tZJpIX00HyYtq4kDE8y/I2CexwRzXzMsRRpfu2t/Lv/Wh9FDDVKsfaXs1+P9bM&#10;wfiV4b1q08SXHjLwbb32safa2hkuJbe3x9kuIEPmBT0DeWY1A5wy1T8DeItCk8UaV/wix2Xk10yx&#10;L5TLGS1vLlY8cI44DHPzE5FWrf41aX8Etf174aDxaNTub3R3i1COWb9ys07hredz0iJjZw3qVGa9&#10;I8BfB3wXFZ+HviT8NbR/3cf7yxvJj5eQhjbPo6nnPqD7Vw1a8sPTfOn2j5q34anr1MLh8RRpvDyv&#10;LXmXXR9PLc8f8P6t4YbQ7PRZpJkmljXzVWMutv5KEMXQ4+c/wopxkknvX01+yX4I+Bvxp/Zq8afF&#10;P4jhYdU8G6w0tpqTW6fao7a3tldGw/UTM8gIPUjAxgV5t8UvhTZ/DHQNX+Il7cR/2hrN0z29tEm2&#10;OBin7x/dVjjZj0y3+9VL9hiXVPjl8O9O0Xwl4WlnaPxJd6VdWkl0dt3Cbb7TG0p/jKkbjnOC7YrO&#10;tWVbBurC61V3+LX6HJHCS+tRozko377Jf0zO+FHjX/hKvHvh/wAMfEvQL7Ube61BbnVJbyYGP7MC&#10;XcEH5UXomeDhuOa/XL4c6xHr3grTdaTSW01bmwjlWyZQDCrL8q/UDHFfKkf7F3g74SfBU6n45+z3&#10;Wu32tafvEahY4C17FlFx9/CA5J7Z4r601vW9G8NaFd69qcqx29jbtNMwH3VVcnA/Cvn8bioYisnB&#10;WSv9/cWIpRpx9131av6W2Pi79vPxdb6z+2J4Nso5pJI/CENjdTeW3yxyS3iyHP8AwBIz9DXuv/BQ&#10;q+sU/ZN8UaZct5k2ofZ7W1t1PzTv9oRtg9flVj9Aa8B8P/C7Wv2kf2jG8QX/AJel2+rXB1K82qZG&#10;8qOJUEPP3ctsJPsQOor3r9vP4Z/8Jr8G28Qrq0lvH4ZWe/8As0a/8fDGFo1XP8PLdeuCaqVSnKpT&#10;V/h/O/8AmYyXs3FPyufJ/wALE+GVj8NNO8IaubPUraDer3EdsSolaV+BkblbPGQefWqus2+qaTql&#10;lafCHxjLeWd5NIJhqv72Gy2qxK7vvLkrgKf7p9K+WfC37UX7TEX7Rr/sy6Amn63p2o6/HotrZ39g&#10;u+MMQow64I2nJz1yua+6P+Cp/hHwj+zJ/wAE6ptE+H8503Wptb0220/VI3/0me4MjPK7v1YmIz5/&#10;36VbJq0cZGE5J87ur6rXr5WufYx4uy6nhYxVNvksn00Vr2PN7bx98RbaG8t5fh3HqU1jMIp202+V&#10;dxPTCvzzX2/+x34I17wT8DdPt/GOgNpmsaleXV/qlhIRugaWZiqMR1IiEak/7Nfnh/wRN+H3xh+N&#10;vii91Lxx4zluvBvhXyZJ7e4+eSe8J3xRBzztG0swOeCB0NfrECiDJi9l965cTgaeXYiVNJX01Xoe&#10;RnGdYfNacFh1JLdp20fr2sSQlDzt6df8akldXGWGM9KInYlVc7U5ycUj7GYlc9aw91nzUubmJodo&#10;IBxu9OtTHIkHynAqC3BXk881YeUNyB/49VRsZyeo/bF/eNFIbiIHHkiiqI94+V/2afi/4e+P3wc8&#10;M/GDSjDNNdaeqXm0AtBdKu2ZD6fMD9RivTbe4Xb5bhux+lfnp/wSu1r4n/DLXvF3hXVIpZPC9nYw&#10;32o2+CfsUrFAJlHup+YDqFz2r7i8P/FTwRr1yttpuv280jrhUWUbieoxXh5xl8svx04U3eN7p+T1&#10;PrMHiPrFFSlv1Pk3/gpd4K1ay+KemfEGbzG03UdDWyWTH3J4ZZZNp9NyTZH/AFzavG9E/aE+KNjf&#10;x6+3im4uryDSZdNt5rht7QW7psYJn7px0PavvP46+B7f47eHbn4K6eIWu76EXMt1Mu77CI/mDeql&#10;iNgPX5mPavjw/s7/AAq1PQJfE/hL4gSx+TZ+c1le7WZ2Az5e7jncCpJr2srzSvSwi5W+i0+9f8A/&#10;deC+OeF6GTLK85pKXJflk1fSWrXkY7fETwPD+y5qHw/v9U2awfHEN3BGrLh7dbNo85znh2I6dfbm&#10;uW8X/HTxp4w8PeHfDGtaj5dl4XhaLR1tY9jRZbLSFhyST39hSP4Z8PfGH4+T/DrwLGuptfXkrQ29&#10;nZusqBF3LEQU2htu1GbfgYJ5rx//AIKS+JtT/Yn1ex+DFt4p03UPGl9p4udSWzbeulq2NpYnjzH5&#10;YDsAD/EK+jpyxmYShh6Sak0lbbRO93+Z1ZDxtwPw/Tr18xnGq+eVaNk24yqJpwS8oq3ow+Pf7TD/&#10;AAOsbXU9F1tT4muLhbjTTL85iZJA/ntnrhhgZ6n6V8p/EL4v+Nvizq9x4y8W+J77VtUuJmaa5vLo&#10;yF2OWyCenXoOBXlPjDxh4z8V6w2p+J9YvL28z5aXE8hkfaOQgHp82a6jwl4d1LSNDWK/hm3XEu8I&#10;zfc44/HvX3OW5Lh8rw65mpTu7v17dT+d/ELjqtxpnksTGDhSilGEeyTutupo2F9qCyN1VWyrANks&#10;T0X8K9H+Bf7QWs/DzULXTL+6km0ZpT9ss5j80angunoR6dxxXE6UunGNZrqHakbnduHLH1FR6lpU&#10;ZnmkbrNtEbL/AA5HbHeurE4XC4ui6dVXXft6eZ4PDvEGaZFmEMTgpNTT26NXV011T6o/QzwvDrfi&#10;vzLX7Hb3mnxwoY/OYhssN2VYcjAKcdOfarWofD+80CWznl0SONb66jtYRdXw8tJnysYYgbtrPhc5&#10;4LDNaf8AwTT0O5+KujeD/B/izULmBbu0uYZp7eIK4WMSbOo9I1575zX2Z4m/YH+FviLwXq2lXesa&#10;1dXhtZJNPkmvNqwXCqTGwC9dr4b8K+Jw/D0sTTlOmk1FtX9Op+zZz4gcV5PjLe1dONZKoorZKauk&#10;u36Hyh8GvDlv4x8KxraaE11qmqQ7LrTY8u8Dx5R4woHGxwwzxyM18vf8FKP2OdY8EalP8SJPC0un&#10;a9p2G1yyjw32i2bhbgkcEqMbj6E/3a/UL/gnNqfh9pfFdlb6NZw3V1cWeuQzJbgSBb2D96hPXi5i&#10;nyOgzWR/wVO+HOkap4e0nxzNZq8d1JJpGpKF/wBZFJG7gH1G0SL/AMCruw8amX4eGLpPaza8uqPl&#10;MrrLibNK2VY98zrp2k9Wqlrxlf8AD5n8/Wr6rpkt7NZXNszLhTvLZ+Xnkflj61zF/LMmtsYL/bZ+&#10;Y25O+MYx+pruvHngdPDfjbXfCSFt2i6hNaJK0Z+ZVkYLn8ADWDe6bZPaiO4iaNpFJP7v7vfIP149&#10;6/RaM41qSl0Z+IYzC1MHiZ0Z6Si2n6p6n1D/AME3PDuu/GjUNR0QeLbixvNHsWZbmJz5hglKqPmB&#10;y5BXGDwMe9fbHhz4J+P77w+vhi7+JUk9nJarYxfarYI62pdGfBX/AJaELt3HtX5l/sEftCP8Af2g&#10;NF1m7lZdP1Cb+z9WWP5g0MpwDz/dk2Nn0FfrLa/G/wAB2PhnT/GWsrNpukvceSupzRjyCxAxlwTx&#10;kYycV8LxFSxVHHXgrxauv8v8j7rhupg8Rl9qrs07PW2m5+ePxe8If8In45+IngieyS+8vUBFNdrq&#10;G24mjS5whck/KwHH+1X0V+w/+0h8UNG+Fdvo1h4Lk1aGHUI7FVuI5JJBcmHhNynaxcR7/qxr5x+M&#10;Xi7QPHXxJ+KXiDw3qOn6jb3mtlbcOwQSYvflO7PII5H1r6+/Yb0xfAXwO+EdvJZW9mfEfxIudSuo&#10;Y5fN3LGj28R3ZOeRn8a1zKNOWAj7SN9Vp58qb/I58DUlHGN0ZWVnr5czR5b+1d+2mPipoVx4Y0++&#10;kt9ThjksTp9rYy/6PudfPdy38QVNmP8AaNdZ/wAEbPjP4m8K/taeEvhn4nublNA1zWbyeyhKiNRe&#10;vZMEc9C3+rAA6fMfWvmH413Mg+MvjLYNUVV8XajuSGP5P+Pl+AdvcfXrXefsbeIdN8HftdfDHxNd&#10;WuoQx2fjbTczXVwPlje4RMgf7r/lTrYHDwyuVOK0abXe9jiqYzEV8dzzeqdtNuzP2t/bq0uS4+Cg&#10;ufPdZLXVreWPy8gryU/TdXqtppumeNfAUNj4h0wXFvqWnxm5t5B95WUMQawfjz8IZPjd4ETwRF4j&#10;m0tWvI5ppoYgzMi5JTn35+orsNA01tG0W10b7Q0v2W1jhWZ/vPtQDcfc4r8qXkfWVcRSqYGnS6xc&#10;m/R2t+Rn+FPAXgzwKvk+FfDdvZKwILQx/McnOM9ev+eK5H9rP48/B39nr4Jat4y+MdxHJpslpJDF&#10;pMjAy6jIwwIEU9Sc/gOa9MaAh1ORtUdKx/HHw68AfEnTU0vx94S0/WLaN98dvqFqsqq2OoBHGRW1&#10;KpCFROaur9NzyqnNJOzPw4/Yw8CftJfFP9rzw78fvhV8L9UuYYvHaanfzfYz9lhtzP8AvE818A4j&#10;cgdTxX6b/wDBSz9gvx7+3NpXhrR/DfxMt9FsfD7XM8lhdWrSLdXDqBHJkHjaoZf+B19OeHvC+heF&#10;NMj0bw1o1np9lDxDa2duI4wPYCtCYgj5V/hxXqYvOKuIxUa0Eo8qsvTzOanh4xpuLd7u7PzK/ZC/&#10;ZR/4KcfsE+M7zQvhr4U8OeJ/DutXazapazakFhkZUCB92N0bADtnPGa/SfRJ9avNEtb3xBp62d9J&#10;bxteWkMm9IZCAWVW7gHoe9XoPLT5d3ytzjvRNKRgxncK4cXjHjpc00r9WtLmsKfJ7sR6KxO7yycc&#10;baTJYY2FdtOR5C3ngt9PWlLjdncct71yLlDeRJaGYnfIDnrtqVPNWT7px13VCrOWXnNTB9zjH3VP&#10;HzdacVF9TOS1uyTCHkn9KKjM7g//AGIoqiOSXc+Q/wBoTx98C/2DfhldeFPDVrH/AMJR4ms5E0m2&#10;aEvJeTcr5szf881Lc5+gFfJP7Kvhzxp8T/jfoPw607xJcQySW0j6heWZ+a2hVcswPTdgBfQGQelf&#10;bn7fX7K9n+0f8M1vdFs1/wCEo8PxvLosjf8ALTO3fAx/2gOPQivlH/gnx4iHwr/artdO8W6J/Z93&#10;fafNo92t18phmkMTDrjGWhReg5evSwvsamAnKL9+zvf8PlY7KdapHVH1Z+098U/B/wCxV8EtQ+Jc&#10;Gki41CZo7PTY3BZ727KN5YkYckAKzE+x9a/PH9kX4YeL/wBoT9oHSPhX4n1aa1067WXVNejW42ul&#10;qDveJfdyyDA+6GJ7V+sXxQ+Gfgb4v+E7jwP8QtEh1DTbrG6CbqrdmU9VbuGGCK+F/jL/AME8/ir+&#10;zN45tfj5+zP4vur+00eZJvsU2WuoEAwc/wDPaLHylcbtvrXPlOIw9LDzo3tN7N/hb0FKdSTvc4n4&#10;g32ifsnft+Xx+Gdv9l0rw7qVtcfYYXwr289urSxr65DyAfUelfm7/wAFeG8W3/8AwUZ+KV74ks2L&#10;Ta8s1k0iH57MwRGBhnsYtuPxr9W/HHwMm/aiv779oXWbObSvFF1oUY/sX71nqbxL/wAsW6qzRr9w&#10;nJJ4PJx8zftv/wDBPT4zftSTw/Ev4ZQ3Gv8AifS9LFlqWmzW7oz28SNsVZHHLKPkAY5wQAeBj6bh&#10;/NMDhcdGVR6tKLfnp19TnzHCYitheaP2XdryPkP/AIJ4eOfgv4H8Z6hqP7QnhVLvTbnSriO2uodP&#10;S4mgmWJvKVQ/ygSOQrNjIA4r6a0mz/YD+K50tdY8GzeHTqhjEl80brDabiMyMUOdo6nAzjpXwr4N&#10;lOg+JW0rVIPJkaZ45oXiIMMynG0j6/yr2DRMR2cem3t9iFFZogw27R3T6jPH/wBYV9dmWXwxNZVl&#10;OUX3i7Jr8jPKeIcRg6LoKnCUe0op2ff11PdNX+DP/BPjR9Tu7DT59Z1fybiVbeS1uJvJnCuQHUs2&#10;QH2gjPIB5ro9T8N/sffCrxB/Z/w3+GFn4saO3guF1XdIIUdk3mPbKCxKE7SwOCVOOK8W8F6WyhZP&#10;tLyR7FaPyem0Z4/T+Vd3HPZQaRHCZvLaT5ZPk5VCc8c8kg5ryZ4D4oupKV+8tj2qPElaEoShRpws&#10;t1Fa7au/X/M+0f8Agm1pV98SvixN8RrzR47G3tLGSaK2gUrHCz5jjA9vLJNfeTafFbIQXUKR1PRe&#10;Ofwr53/4Jd/Bab4e/s9w+L9XmvJLzxNsu4ftmd0dooKwdecMuZP+Bj0q5+0X8T9S+LfxTX9jz4c+&#10;NZNHuru1c+JdXs/9dCnlhmhjOeGERXPHBlj7bgfewMaOU5bGje7bbfq/U04nzp8SZw8TBWioxir9&#10;oxSvpor2PNv2JPFemax+1nrHh3wOJpNJtrHxBFdTHAjeJNZBtDGc/MuJZgPY17D/AMFBPCk+p/sz&#10;6zc26F5NPu7W7X2AnRGI/wCASNXhPjT4I6V/wTx+Ing/4n/Cj4oXt5NeNNY614Z1C0RmvtP8szyT&#10;L5agjZ5YG48BnXHv7Z+3L8W/Cp/YG8bfEzwz4qt5LC+8LmTStSSUCNmlZViZSe5LDHfNeT7OFbDS&#10;oJ73+V22vzObA5hLLM3o497QcX68tr/kfhT+2/8ADPxn4L+J99rC6DdW+la80d3HeSRnZLNtAkXd&#10;jg7gTj8q8x8AfCPxV8WX15PCeqafar4b0GXVb1tUvliV40wDGhPDPlsBfx7V+mn7SvhzUNc+F2r/&#10;AAF+J0OheJvEn/CHw6v9q8KXy3Vpa5UurtIMbJBgkqM5zxjNfmr8UvDuu/Djw54P8EzKqS69oo1v&#10;UfLUiQGSSVYkfvgRoDt/2813ZHjsRUw/1ap7tSFo907Lf5pE8c5ZgZZm83w0uajWvUstLNvWP3nE&#10;+LfgR8XPAVgmqXvhqRrNsSpqFnIs0QU+rxkhT6AntX1z8C/iv8Udd/YC8XeG/G9nND4d0u/0230X&#10;UFU+ZcTb5JJsEg52BIc46Z9c14L8BfFHjjTPiHovhzwvqd9jWtWhsLzTYW3/AGuGSUI8flsMH5Wb&#10;qOOD2zX6C/8ABRTV/hz4L+DOk/BzwhHZxmzaW5k0u2aNVt40hZV3L2LF8564Q9Dit8yxMnXpYecb&#10;ttO66JWu/LsfOYGjg/Yzr0JNWTTT7tdz4k8BW11rHgzVLO+07T9RjtLSF1+yMFMmJYvmYjHPPU81&#10;9z/CjT10f4Qfs+fY0kt41aG5htvVpLu36/QOw56hs18IeDYo7Pwf4mjh8P2sR/suBtthdDD4uIcg&#10;ndkcng19+/D3UrOLwR+znpywMI/7B00yR5yR89rk/n/KvPzpaxXTmf8A6SdWVpWu/wCVf+lM+Lfi&#10;Fda/c+PPE2ozW2pQtda9ezNHHKNhzcOSAe2DwBTvA93cad4y0DxIlg0P2fXLGb7VdXR3R7biLkLu&#10;5bj0q78bNKtx8YfGYewv4YbXxRqEaRltqcXMjZ+7+mc1neG9Ot7CX7a/hGSRVeNo5bic5RgyngcD&#10;OQPrXbNf7Ht0/NHly/3lpdz+lqKRpYtwXDPytWSjbNwf2+tVfD0z3mkWd2Y9jy2sbbWHKkoKv8YG&#10;41+Oyjyydz6r0I3SaQYVSR6j+VDxyFcuQvGPlNS26bpdgfCqv3aXaQMEcc/jUW6k83vWI5PPVlG3&#10;5expwJ7j8KeiM/Ac7hSyx7DsHTH40Pcz5hkOC+CuOp4pXjAbj+IfdpFyNrFiN3rUsoD/ADScemO9&#10;L3dbht1FjV1+++F9qgmdjNujXd/SrWBJ8n3f6VC8YBwx6elXLWxEZW3HIJgihm4b9Kdkqd5bb81T&#10;Jbq0Xyd+lIojcAMPp9aZErClFJyZVoqYWMWPmH8qKrlM+aPcxr2wgeNnJY915718m/tsfsqx+Lfi&#10;l4Y+I+gI1rLf3X2LVGhYoTIqGSKTI6Hajjd22pX19cxbyRsPpiub+Kfw6b4i+D7rw1b6k1ncSBWt&#10;7vbuMbA43AfQsPxrOKqUZ3hpuvvOijUiqi5tr6mD8NfEV7d2ln4a8aun9tQwqskg+VLwhcGRM9Ww&#10;NxXqOvIrr7m3sobWS6mCxxAMZS3RV759sV8x+NfiP4y+H/jK08DTpcR6noeoyT2Gq6pCNs8Wzygq&#10;dBJuVmJc5xuUdc1718FPiO3xX8AjU9UsljvYHa21BY23RSSAffTk/KwIIH8JJXnGTz06ctpu78jo&#10;xFJR9+HwvQ+f9B8VeGte8Ya5d+CvOuvDM0bLDot1GsZe7uLhIrdoOPkjJWU5zkGQZHQV7Tqfjbw5&#10;8AfgZH4/+N3iSx0+PQ9HSTX9VuWVFaQKNx/22J4A6sTiua+Ef7K03w/+Kl5r2py28uiabNJJ4at4&#10;yTJukyT5nA4jBZUwe4bqBXJf8FZ/2X/Ff7Wf7GGu/DfwDI661p93Dq9jbKTi7eBWzAf95WYD/a21&#10;2YfD0Z4qEW7RbV328ycRW/d2hrZfn0Px9+H37PEv/BQT9szUovhPosNvaeKPFN9qMZVQv2Gze4aT&#10;zJMcDYh6DqxAB5Ffsb+z9/wTD/ZM/Z08Gx+H9I+F9jrl5Lb7NR1jXIVuJ7gkfOfmBCAkn5VwOTX5&#10;6/8ABvFqFvof7WnibwpqOlmO4uvA8yW810u2WOSK6hMkYHbK9R/sfWv0U/4KV/th6t+xB+zNefFv&#10;wz4QbV9Rur6PS9PVs+TazSo5SaXH8C7MY4ySozX0+cYnGYjHRwdKTSskrPc83DQp0abqNau/yPy3&#10;/wCChfwv8CfsyftveIvhh4Mh+z6DJZ2mo2FhExxaLcJ80PXhRIHYDqFZQOAK0P2U/grrX7V3xes/&#10;CPh7wydQsoVjuteVbowqlmrKHUvghHcfIo65JPGCa4/9hL9mnx3/AMFQv2qNc1L4r+O9Qh/dHWfE&#10;2tIvmTSKZFUQJu+VM7tq8YVUOBwMft18E/gD8K/2ePBlr8P/AIS+DbXS9Pt4wrGGMGSZu7yOfmdj&#10;1LEk16OYZkstowpR96okrvpfuTh4upeUtm9PQ8g+Pf7Yvwo/Ys8C2Uvxh8P3WjxzW/k6Tpunstw8&#10;gQKuEHHyrlck4wMV+e2kf8FA/wBny98NWfiiXUbvR/Gmn6oNTg1iSx83z7oTLJK25GLbZVXYy4GF&#10;bHIFfr547+FHw1+Jtvb2/wARfAOk64trKzW8ep2aTCJj1ZdwOM+3X8q4n4i/sefs9+NfhbrXw1g+&#10;Efh2ztdW0W5sd1rpMSNCJI2XcuB8pBOR9K82tnNLHQpqupc0ZJ3i7a+nVWO/DVamF5+SzUlbVX/4&#10;Y+A/g3+2Jo37cv7QOpaf8OrC51vxFq1sJbO1tbZ/selWFvAiFZJpNu0NI0jnC5Jlxg18+/8ABZS5&#10;+MH7OFn8O/2QdT+Mk2paH/wjSajregWu1IIbo3DtEuFUF41IfbvJIAU8V7//AMG63gTTPA3xC+Nn&#10;hW/sNmt6DeWmnzSSQ4dfKnu0kUHsC0Y/H6V6b/wcXfDSPxD+wVdePtJ8OWsl5pPijTZNQvlsVa4S&#10;z3SptEmCyqJXiLY4IB6A12YXFUcHxJyxu1Kyd31tp8kYYvEVsVlyi0tFpb111PzB/wCCfHxQ0qX4&#10;m694S1rxtcWseoeHza29oGOdQmdiIYN2flPJUepbqK80/bE8MeOPDf7QmqW/jjwprWnzWVvaadp6&#10;3VkV8/yYljcRkHDAyhsBT3qx4Y+BkGnf8E+/Ef7VPh/7VY61ovxU0rS7O+t5pdwRrWWVx2UbXSEg&#10;46tjPNWf2fdY/aR1bTobPxleatceDtYZ5YbnWGO2e5VlJMEkqsMhiSSDhsevA+vjTp08VLFU2rWs&#10;1s7q2v3HBRx1TFYFYDEXsvejZXS8n5O59Xf8E0/gZ+zJ8K/AF38aviprWm3Xji1mPmNqV3Gv9kxs&#10;itGsCk5Od3L4yW444rzv4lW7fHv4neI5/DaWkP8AwkGtSw6L/aN20ccccz4SRwH4HPPBGOoqxaeF&#10;7TT7eNrkvJDJGuVTysIOBjImTjkZJxgdq2/hJ8UPC/wc+KvhX4leKNRhttF0vxPazX0zDzFjt47h&#10;TITh5ONuf4ehwOTXjy9t9aniLtya07aa2R1v2aw0aVlFLfu79fuPKr39jfx98PdL1Lw5q3ifwPdX&#10;HiKwa3jh0jxMmyCSK5hfE8nAiwAFHq3Br688F/CXWb6H4M6x4V0611y1+H+g6ZZ+JNQ0fUopobCY&#10;vHHiQ7u7B8EcnA7V81ftUfE74UfHb4v/ABq+MXwb0eSw0HVHs5tNhmhEbMpntw8uwfcEkis+Oo3e&#10;tfqb/wAEY9M+HXxG/wCCcnh/Sbjw3aXUa6hfWmtxXFqMTTJdvKu7I+bAZCMnjGOMGubNsTWp4WNS&#10;e/NZq1t4/psVg/Y02owVk0mnvopP8z85f2q/2Mv2hbj47+LNf0H4b6te6FqWtTX1peWl4nltHKfM&#10;fhmGCGLDntz0rnPC37Ivxm0pLXxRqPw90+C0t5FYf2hrsTSFVbc2yPzCS2Oi4zkgelZX/BSgXHw0&#10;/bZ+I3ww8LanqEehw+JGNvZxzu0dqssSytGvJ2qCx444HtX6nf8ABG/xp+zr8S/2OPC/gnRZNIuv&#10;E2iRTHxDptzbj7SkzXDyebhxudSpXDjjjHBGKrGYzF4PLYVY+8nZbdGjGnHC18RLRprX8T7M01Gn&#10;t4jsZcxKdrcFeOlXFhZoyNq/dqNHONmfXDVYjVTznAxivgJcp3SkyBFkMrGTgHvUohY/Oo+WlhKq&#10;zRyn7vH1qRpWVfKRPl9COlRykylIZEjMrbX/AEpwhMW4OdzUkAkZGVedvp2Gae7IDsZvm+lPzIvY&#10;hS2eSHDyKW+nSkktTIqkttP8qnDmQExv9F200OoGH/h4pOPkNSkNWHB3SNt/u09rf5xlx81G791t&#10;cFj1pPNDSfM7ZUURXK7BLmlqiSG1ViZPN24GdtNFqxfazY29KlilwinbzUazFpcIT0qpcvLczvIX&#10;7GTz5jfpRT9zerUVPvE+8RXO8vwBk9D71I0QVc5+7096kdDFHnrx3FMiVwmXf6UOIcxmeIPDXh/x&#10;F5f9t6Ha3TR8xfaIVbZ0Jxnv0FWtO0nTdKtxZabp0UEe7JWGMKGz34qYI27hMsOfmFTKJgm2T8x/&#10;KiMeaSkXzdL/ACKvkgXDKDt+bvTZg5jdhHkHggt1q0yTIwO7I96SWMPDgMo46UKPKx821z8rP2g/&#10;Bmmf8E+P+Cpuk/tBeHrIWfhrxRIl7qFtDGNsa3Gbe9VVHYH96Md247V+inxs+D/w8/ag+B+q/DPx&#10;XFDfaL4l03bHOhDbQy5jnjPZlOGDeo9K+Xf+CwPwX8U/EK18C+KvDHh271I6fcXlndR2duZGRZPK&#10;dX45/wCWbdwDz7V2X/BM34v2g+FVr8A/HHj2G58TaWZm0/TJlIkWwG0ooJ4fbljgkkDHYA17laTq&#10;YSniE/eirPvpsJReumh8t/8ABCzw9cfB/wDar+LHwT1wxm+tdPMJkVVHmtaXjRMQB7OD0r9TBEGX&#10;5voFr8xZ7ux/Zf8A+Crvij4o6TI66NN4gWLW2jUHbBd2kDztwcnbMxc/7nfiv06tZ7PVNLj1K0vo&#10;5IbiJZIZVfhlYZDD1yCDWWZfvqyrd0n5bai5fZxS+4c8SFcn8DVe62xKZIx04bPSrZXzE27uV6Yz&#10;Va8gFxA0DrwyFeuMZ715vLrc0jI/L/8A4J2/FCw8Kf8ABUT4pWlncRpo/j3xFrNvD5YwjXMN5LNE&#10;3uCPMAx1L5r9Gfil8OPDfxc+HWufDHxdYRXVhrmkzWV1FLGHUpIhUnB7jO4HrkAivzy+OvwP8Qfs&#10;SftD6H4g+DXhHWPs8Mwu7fXr3bLHJJyJ1BAO0FG2FSuSckYHT9FPh54z0j4l+CNL8feHXk+w6tZJ&#10;dW/nIVcKwzghunPBr1cfLmrQr09ml96Kjyxp26H5I/8ABLn4a3XhvRP2kv2APGvhTT9eurWdr3Sd&#10;K1FQ0d5cWUzwTY3AjcV+z444NdB4V/4KO/sKeKNDi8MeNLBvCsenyeUNJ1jQS0VqVGNgEQdRg5GM&#10;DGPXpgwa18Qvg5/wUL8SfHTwpYTJIfH9891aybgbqyuZyjxcZ5KMNuOQwU44r4B+Mfhy60D9oHxt&#10;4edWuIdP8aanaK0hJMqJdygFzjO4gD696+qpYGhmVaUpt6pNWfW1np9xxRxVbL4rkivn29T9ULH4&#10;j/8ABNbxdpiz/wDCY/D6YSLuk+0CNGIzycMoOc+ozgVqeJvgr+z14/8AhHr0Pw0+FVnqyatos8Fk&#10;dD8OyyfaC8fy7JEjx82RyGwM5zXyj+wH4f8A+CX+qeEtH0b9qODxuPGskzedBH50tldOX+RIktB5&#10;n3cDawJJOcnjH7UfCjwR4J+Hnw80bwl8PNAj03RdP06KHStPSFo/JiA+VcMNwPchuc9ec187mUf7&#10;PrJU5ydn1207Hq4fHSrRfNGJ8a+Jf2GP2YPhr8afg9oHhf4C6Pptr4ktbhfEmk3EImW62pDII5Q5&#10;beFkz16HmvtbwR4C8I/D3w3H4a8CeFrDR9NhYvHYaZaJFEpJ5IVQBn1PepNb8J+Gdb1jTvEWraNa&#10;3F9pckjafcyQhpLcuu19jfw5HHUZArZ8l1j3RyLzxjdXk1sVWxHxtvyb/ruDlFJKyVlb8b/qfO/x&#10;Q/4Je/sWfGDxXq/jrxz8HLe81XXrp7rU9Q+3TrJJM3VgVf5foPSsb4Sf8El/2Tfgz47sPiJ4H0vx&#10;Ba6hpsqvbzL4lugCRn5Ww4yp7r0P0r6beJ05kPpwKTMjIAE256c9aFisYo8vO7dnsZ+zpc2lrkin&#10;NuM7Ru4+lSjMfUcev9agAckRY/ixUzLIhZcrnofWuXl6hKydhyEzSbwKdI7g5RPY5qILIzbN3H+z&#10;TyJ1GI8+2e9GvYzkFuHD8NlmyfrT5t5TC9f73rxUdr5ygPJ244+tLKZ1Viq7jyPpQTZcwQsVTOwf&#10;jTm3o29h/wDXqO3eYxjK7WH8NNkkmLhT+tZ7IrlvJlvMuw8Dn7tROrq+7G6nQPIsXl7eNufpTWeY&#10;4I3fl/Oq95kjo5J1Vd2PWnBCswIlHpinIJRHl046UqgPJtA+Xrn+tTrYmRIS5OSf/HaKXb/s/rRW&#10;nvmV2PmZX2qVU7aYmwuys27H3hUlwiJGSGHp/wDXqKOIrtYdvvH1rScfeC/ugxTfw3zVIGDR4jOO&#10;KieMRufbP5U5UxHw3zN09qyWw30Y0s3mLvK7V5alMm5Nip/wKoZBcSy7VA2rx9algTjyhnd70l2Z&#10;Vupn6to2m+JdDu9Bvoy0d9BJBLtUZCsu0/1+nvXy34H/AOCXOhfDz4qaX8TNE+LV/u0m9a6t91iv&#10;nSMW5DOGx0yOFHB/CvrMht3mRKPvfeahtm3ceV5wPSupValKnywlo9wjUktj4h/4KAfs8+FPA5vv&#10;jTZaZqd/feJtVFvJHaW4ZbV2iBDs+0lQWVhnPAKqB0x7L+wJ8btU+KnweXQvG1jaWeteH5BaNa2a&#10;7VNkMrbyY7AqrIcAcxngZr3CW1t76L7Nc2nmI/8AyzkXcn5H+XaquieFfDvhjzI/D2hWdiHZi/2O&#10;2WPOSSfugdck/X61X1hSo8kvkXKpzU7PdGvCwI2IuOn50yQokjeYw9vaiHMZ+nNMlcu291O2s4yj&#10;uZWbFlgtLlfLmVH284dciq37iKQQxMsaH7oVeB6Y6f4VKrSY4TjpuFRzJJsUHqvelf3dDSPY+Yf2&#10;2P2NPFvxUuNK1v4MWOk20lu10dWs/LWB7tpGD+YHxhmyCBuIxnIIOaP2Vv2GPhHZfDuQ/Hf9lfwa&#10;viSTUro6hqF7o1rc3OpK77vPnk+fdIdxB5ySu7vivqDYXAXnBX5m9KbtwGTZlu+B+tarGV/YuEf1&#10;uV2vqcT4W/Z0/Z/+H09vc+Bvgr4Y0ma2JaGbTdCghaMtjJUooKnjGRiux2KI9kWdy9sdKldGji3K&#10;PbmokRgvXG7qKxnOpP4m/vuVHTZCfZQmfMPy9aljUFPkb9KikEjL0JHpUkcbg7Wqo7WCTYjpCFAH&#10;zUhnhdd3OcdNvSnPE8b8Ieo703yywXK496zltoOPmLb7S+4n5sf1qVlBQ8fj61CiStwAw7cCrLoq&#10;x4KfpUky+K5Cm1bjaed3Le1WJWXiMKV7nioIoZGbOWyFw1SNG+7cf7vSiK7ClvcTcNu2MfLtzTZC&#10;zK27d97oKWMPnaytjPWlIlb7oHofrR8QtRm0xpkDBbjp0oli3LnbyOlPETbwrHPHenvG23Y56HtT&#10;tfYXmEQ2x4B3cUSBw/zAbewp0bbU37frt70x1JK+6+lIklDIw8tj/wDXp8MCK2c5+XHFJEjBuD8z&#10;clfSlUhZcA0+tiZEuz/Y/Sio6KskVjlVi25bPFSOgUqAOp5pfLhRlJHOfXpQ3lmTGe1EnHqT9ohc&#10;EyfdydvJ9acpGFRdy04gJ/E3NOzDtx19TU8pRCFBAcg0bGDeafypSke5WZvu9BSlkEeS1TLlkBGs&#10;cRGzJ+VsinvFEI87c/7OaI2XHmZ6dac7RsMgY+XFVGXQCugbGWYfLxwTyafmNUJ/H9acsQwFKfN0&#10;xRIH2YZP/r042uAKSV3BahdlH975v0q1Gir1fpUcmGPHTdV2j1AZ8qkZ/DPeoJBEflKsOP61ZaGF&#10;49248dKiAhLFCN22jpsUmJtXax9f72KZEI0VlRdvYc81OGjiXJYf8Cryb4mftnfs/wDwq8dp4D8W&#10;eKJPtu0m7axt2nWzOMqsuzJBIOdoBOOuMiqp05S1OjC4TF46p7PDwlOXaKuz1KbMce4/MOtNTJGe&#10;On5VzHgD48/CP4pow8CePNP1CSMZktkm2TRj1aNsOPyrpy0ajAbH/wCulyS5tQqU6tGXJVi4vs1Z&#10;jRKipnO09KdHKrJvQM1eIfGDwT+2Lrj3kPgP42eGdPtZGb7KkGjtbzIh6BpJPtAJ/wBpVT8K8c+H&#10;Oqft5/CH4jw+FfiH4utBpt9JIbXVvE18LjTZ3VWbyVuABJE7gHarlBnoD0rejTc5Wjuz1MLlMcVh&#10;ZVfbwi0vhk9XbtpufaTMQ2HWljQFclsj0rzD9nn9qHwL+0HpMy6UwtNZ03A1LSJJgzxqWKrKhwN0&#10;ZIOGwMEbSAa9OjJByo4WspRjGSuefiMPiMJUdKrBxktGnvcVSpfbu2t/tVIqMRvd93+7UWMy7wnD&#10;evapoVjRcb6S5VujmkRh5AzbTwODQ21flZOvQ0oRQ7Z/hbt3p3VQrL/FnbjpWa3QiKFncFy54/hI&#10;qRyXVjjaaRV+8yjPzfdrI8Z/ETwF8ObKPVviB4w03RbWaVYobjVLxIY3dv4QXIBPtRG0pWSA1GjQ&#10;lZHds9Pl6VIW6lnzux97jFQafrGk6parf6dqENxAy7o5YJQysPXI4qaRkeRVU5qW3HQCaIBk2gAD&#10;d3pjSrtVCSGXIC1R16fxJa2W/wAL6dYXN3niPULx4Ex65SNz+leM/EL9oX9p74V3DXniP9kU65os&#10;OWl1Twf4qW7cLjqLeWCOQkd+3vWtODlsTb3j3XfGWzvwM46/54pFnj83aEZvpxxXlvwc/bE+Bnxq&#10;WC08MeKUstRmHy6Tq2ILjcGwygMcPg9dhYCvU4y6spZl9c+tRKMoy1RTjy7lr7Ra/wB1qKbgnkR0&#10;VXP5GfKhUUMPmyaQbt33ae0eUDB8U4KzfN321Hu8oEB3FyEDHnFKiP8AxH+GnS4KFRndtyBTokEi&#10;81PZAVZUKrwhbOCMnofSnSMArdtw4qUKCGO4lh/KmPbMR8361Eo8oDowuwD+9SMu0YLH1FLbxoEy&#10;x+61Ss3y5wNtVH3QIgWB6DdUc00n3lVuvQ1YxF98HrUMkqjgDNaWlLUBwB2Y9ePWmTKycwgdadvB&#10;G4Ck2RK2ZGI7Db2FVHlejAMOkf7wZ+Wq5k4bc33m+XC1cHEao0dU727trG0lvrmWOGOCMvNJIwCo&#10;oGSxJ6ACqlHogjcr6zDaajp1xYX9xJHDNCyTPDO0bKpGCQ4wV47ggjqCK+D/AIsfsq/s2/bLm1+E&#10;PiXxbq1400ryXBvY7izWVmOfMuJlDyZbOSryNnORmvUPiL8cdT+P8k/9iXUlr4Mjlxp4gZlbXFGD&#10;57kYIgJ+4g4kA3MSrYrEsClvCBaRDAZdqKuAOMAfTr0/wrx8bnEcLelTV5dbvRH3XDeFzLL6yxdK&#10;pKm7fZdm1ucLpieNPhn+znffCyT4A+G9Y1aSRntfFWk3p+3WzbtwbbJGrbk7FHyRjivNvDf7Tvxb&#10;0O/k8L+NPF2u6lbqym5sr3WrqGaNCOgG9SOOnmDB/vKK9S+OPj3VfD+hWnhjwvui1/xHeGy0qby9&#10;y2zbC8s7YxhY41duvzMFHevJPjb4D+IPjHSfCGuR+GJRoUlwbHwzrUiBLrWLiOPa7IfveUApI/gf&#10;BY5VQa7MDjsdmdH/AGiK5Ut1pZLq7eex9xlM8sr4qeHx8Iy9rJycpP3lK13ZvyW2x6R4K+IXg340&#10;eLYPAvw+Os31/Nnz4ZNYntEgYKGImeaREGBzgFiRjA5Fc54o8b/FPWdS1r4Y+DfAE2vWlreS6bqQ&#10;g8d3Ulo+1trozsjQcfXPXAJANSfCH9lfTdFtodb+LFzFq2pRiQraxsyW8alshXAP75toXJPyZ6KO&#10;p9ct3tdMj+y6fbxwW8cf7uOGMKFHPAAwAOleXWzLB4S0MNzTmnu3ovT5nm4jCYOOLl7H3qdtLxSd&#10;776eXRnjnwc+Bn7Snwr1+Hx74V8faL4f1aESxrH5cmqGSCRDuikJ8lW52chTzErDPf6e8Iftd/Fb&#10;RE+yfE34XW+qeXhG1DwxfASSDHLtbzlQvqQsr+gFcQ13Lv8A3bMRwW3dD/jUzmb/AI+plTBYlhz0&#10;x+Fcn9vYx/HZ/I5MzwNHNK3tcReU7Jc19bJJfofQXgX9pH4VeO76HStN8RLZ6hKpK6bq0L21wfXC&#10;SAFh7jIrvoHVv9UARkBa/Pb9qmD4+TfDJn/Zn0zw7fa5DcqzWPia3MkckODny/nUBwSCC3H0618c&#10;+F/+Cu//AAVf/ZP1uTwz4++B0WsaXDJsXTdW0O6bYBjmG4EjHbwcZZx6cV9XlMJZxh+eMopro5WZ&#10;8Jm2X/2fUtBNr00+8/c9ZET5Fbc3+7TpAVXOCecV+av7Jv8AwcZfAn4g6hD4Q/al+G2ofDnVpGVB&#10;qGWurDOOrttEkfIPVSoHev0Z8N+MvDHjLQrbxL4V1y11LTb6ETWt5YzLJHKp6MrKSCD7VpiMHWwP&#10;8SP6r7zx41FL4fxNOARKCoJJ3Zyay/G/hDwh490G48J+N/Dllqmm3URjubG+t1ljkHphh+vUVoRu&#10;ip7HhaJTErYUZ96xjPlleO5Xnc+WfG/7Dfir4Swya9+yR4w1fR4BMbhvDVvrLxKpxn9yWJjf5uds&#10;ykn++Bha830//goV+0n8E9XHhj4v+A49ajspANQN9bNZX0K5+821fLYdcEIin1xzX3cHymP4entX&#10;H/Fz4HfCv426C2ifEjwlBeqvEF1ylxAfVJVw6/QHHqDXTHE05aVVdfiaxqXXvq/meb/Db/gov+zp&#10;45hSHW9fuPDdw2N0evR+VEG9phmM/wDfWa9m0PxX4b8R2ceo6DrdnfW867o5rO4WRGXHOCpIIr4V&#10;+PP/AATc+JPw7WbW/hBJJ4p01RIz27FI9RhXqBtAEdwMZHADnpgnmvl+w1bxR8NfELz+FvEGqaDq&#10;thIvmnT7ySwuEcDO2S3yu7HTawIx2NdEMDh8RHmpyBwg9Ivc/SP9q39inwX8ctPufFngqC20fxhG&#10;qtDeRwhYb9o+UjuNo3deBMuHQ8gkDbXl/wDwT/8A2zvE194r/wCGffjPqNw07XE9nod7qkm66ivI&#10;HKzafM/SRhtZ436uindkgE+YfCf/AIKk/Gzwosdr42sdN8WWMZxN5mLTUVTIJbIAjcgHgFE56t3r&#10;wv4gftIx3Hxh8RfHfwjYT6L/AG7460zUfB+m6l5cc32yIQxuGUHjfIjKecBScnBNdNHL68qcqc1p&#10;0IlLTlfQ/ZKO4AQAiioLN0ubWOdmHzqD8rAiivD5GY3NXy18sIZKcipkDn/apjKSVO7GB931qWJC&#10;oOeuK05XGVkYu5XZMHOPahY4WG49f4eamk2y8L+FRyx5PlgY77qz97qUpEaoFdjnmnTDEPznd9O1&#10;IOJFUNu3cdae4VhuJ70OUrWsURxkJuQjJIzTbgbo+p+XtTl3rIGI9qW4YLEygde9S9dQ1GBZDF8k&#10;f+7UTyOeGHQjatTo+EQhu1R3MoD8MPxpczKHwR/LgoaY0fz4YrTomkKbC2OmMVFK0TS4VCx6hs8V&#10;rHVATFWU/f47ivEP24PFt1pvwxg+Hmiy7bvxrq0ekSbX2tHZ7Hku3H0t45F/3pFr25pAvJT9a+Pv&#10;2uPEk+v/ALYGkaD9qzb+GPBElw0PUfaLy5VQx9xHbOAfRzSrVPZ4eUo72dvXp+J35XQWIxsIPa+v&#10;otSKO2t7eyh0mygjhtYERLeGGPYqIBgADGBgY4AwK4PT/EHiXwh8Qv8AhCPFMyXGlarbu+ganGNs&#10;glT5pLWUDAY7cujgDIVhjK8zeNPG3j/TL1h4O0S1uLexs1lu/tkjL9pZmOYo8DAICck8ZZR7jH8V&#10;eLtF8Z/DD/hP9Jjk/wCJbKt7HHIB5kMsL5dD6NtEiH618nRwtRRcqiupfen0P0WcrNW0t08ji/2i&#10;vHbWfjz/AIRVAxmbw+Le0VOHSW6mPmOPQiC2l5/xrvPBfxC8ReKPD+h3HjrWdy6L4fji0PT1jCx6&#10;bpwQJHgADa8qjJPUhAP4TXmHxTn0zRf2oG1DWNLkvLfxF8NbrStIk8sMsN7LOloJsnOCiXjEEcgv&#10;kVf1nxbd33wi8cQ6E8cdxsk0+xMed8bMzW1uMHsI/Jx7s3rivoZ0pU8rpU6U9KiXMl012f4k0cRT&#10;lFwqUVeLclJ77Wsux6v4N8cW/wAQfBml+LtLbba6tp8NwgXqFdA1XZleD98JWO1du1e4qj4e0C28&#10;I+G7Lw9p1svk6dZxQQJGo+7GihR+lXJbhrlA38X8MeTgdPrXx86fJWfLtd29D0Y/Ar7ksN9cW95j&#10;eGDcbdvT/P0rWs7i5uB5UkqY43HHX+VYUdy0N35ITb/ebseap+JvHGjeDPDtz4i1/UfLgs1Mkjfx&#10;PjPyAd2PYDqSBRGjOcrRV2Zy7s1fE+uz6dbyX2mKjeXtI9/mGf06VHda/Jb6tJoXhzT1vtQXabgv&#10;8sVurfxO3qf7oBJ6njJHBfEf4pQaV4ctSz/ZbjV9Qto7eG6cIFbersHI7BVKtgnr6GufsP26P2XP&#10;DeryeAvDPi+TxLqUDSPqEei2stxLcyD74LIpAZ2G3PRQeOBXr4XKcVXjF04u7dm9bLVbvscWKxVG&#10;i+WUle2i6+nqa37U/wCyx+yl4t+GZ+LX7YniSwsLS3Vks9QVBHPcMDzHBHGjO3cFiT7HrXxn8JP2&#10;8x/wTj+M0c37I3xnvvHnwruriM614F12GSOaBSSrva+YAobuGQnPRl719KfFDVk+KHiW4+Onxk+G&#10;t3q9vYQRR6XpM3h+We00qAADyoY2UZb1kYc9AFyTXxH/AMFA/wBsv4X618P774L6f8H7PTdZur21&#10;k0++k0tLaTSraIthkIG8vJ90g/LjnnkV+r5NgafJHCRTqJ6O7uvueyR8JnmFq0aLxWInGF9Uknf0&#10;b7s/d74S/tk/s5/F34X6P8V/D3xX0WLS9as454VvtQiili3cmKRGbKuDkFT6U/Vv23v2QtJnay1D&#10;9pfwTGwTJjbxHb5H/j9fyjQ/GGe2Yad4q8J2utWW/c0lwnl3EfqUkjxz1PzhverHjiDS7Oxh8b/D&#10;e+uL7w5eSeXuulH2jT5zz5E+OM7eVYcMOnIIHfLgmnzfxH+B8f8A23faPqf1O6h/wUN/Yw0+ymnt&#10;P2k/Cd9NFbNKtnpmrRXM8wUElUjQlnY9AoGa6/4C/Hrwd+0X8K9H+Kvgm/hMGr2Md0LXz1eS1Df8&#10;s5ApO1x3XOQSRX8zPgjxn4f/AGS/2c1+IS20cvjrx5ZyLoplyGsLVht3ryMdd5YdWKjsc8b+xp+3&#10;5+0L+xf8U7P4kfCfxzdQJDcBtS0eS4ZrO/jJ+eOaMnBLDo2AVOCCKyqcG/uJOlPVd1v5Fxzim6iU&#10;luf1nktJxnhq80+OX7JnwM/aIhL/ABM8CW818vNvrFn+4vYjjtMvzEDsrZX2rS/ZZ+P/AIX/AGp/&#10;2fPCvx+8HwtFp/irRYr23t5MFoWbh4jjjKuGXPqtd35ikhAOe/FfByjUw1Vx1TX6HuRlFxuj4D8d&#10;f8Ec/iEmtXep/DX406PPAmX0uHxJoztOnGQjyxMARnHzBQfbvXy7/ZtpaaNej4q6XBaappN1NZan&#10;ZzWpDJMkmw7c8/MRkN0O4HvX7Qtsz9AfxryP9sfSvAafADxdP4g8JWl7NqGnixG6IK7SzMscRLjD&#10;YVyrcHgLXqYfNK1+Wav5/mFOnUrVowgtW7et9D4X8BfGz9qXwV4L0vwnb/tA39nHp9jHDDaDSbab&#10;yUC/Km+QFmwMDJJ/Kisu3/Zw+G9/bx3erPq15cvGpmuZdUkVpGx1IDAD8v8AGitnmmEvv+CPvI+H&#10;OZuKfPE/WoJiXLAnPP0qVY8jDE/WkchSp209HLrs2fX3ryZ3ufm8noRoqO2Bx6/WkcMRkjp0p3ly&#10;+Z5oXn0pMM6M3Qhu9YyUgjLuQxwoH3IOV9aZcQl4dpO0Z7VI+5Wzt9MY9aJBIYyFX0qLS6F2I44l&#10;Y4IqSWELHl6htN6H5iNw4NTXDMI90iqQO1OEdHccviGBNi52/L9KZNCsucL937tNvLyKwspL+9uF&#10;ihijLySSNhVUDJJr4S/bp/4LN2H7LnjiD4c/DrwDba5rETJLqltqF4YRbwuMoDtB2yMCG29VUgkD&#10;IruwmBxWKlakrmcpxhuz7wVduDnoOfamPAnm72PI9K8O/YS/bv8Ahp+3N8OrvxT4PtWsdX0aZIPE&#10;GizSBmtpGBKkMPvo2CQw9MdeK9vlZyzLnms6lOpSqcslY1TK3iHVdO0LSLrW9Wu44Lazt2lnmkbC&#10;xxqMsxPYAZzX5xaB8RvEnxJ/ap+JXxU16J0sdcsdJbw/byRlWt7BftccAYHo7qomI7F8dq9+/aG+&#10;Nkvxn+IGr/Avw0ZIfD/hXUEh8V3I3Kb+9VFlWyT1iUMhk/vEhOm6vGU01x8ZvE93u2sul6SFB/gw&#10;bv8ATmvPxWKjy1MOt7XflqrL8bn1OS4GUXHEz6vT7nqUfil4h1axt7fw34XVW1fXJWgsd33YOMvM&#10;w/uxr82M8nA71xfgebwr4D+Kuq/syQtLcR6poIvpNQuZ9+69lEiyI/o0ioZABxw+AOK7bw1GNf8A&#10;HmueMGg8z+zpF0qzaQnahCiWdgPdnRT/ANcsV5fJ4C8QePh468b+G7q3tteu/EKP4bv2PywyWGI4&#10;s/7DSLID/ssfWssHCPI6U3pZa/3m1b7j6HESlOopQ3V9PJLp6mv8TdVm0nwH8IfiFrEYlj/tjTbD&#10;Upnx8n2hoOc5/wCe0KDFYXhjU30vxXa+Bb1vl1zxBpxij4bzHtb6b7Rj6CGIn0yKr+N9O8QfF/8A&#10;Y30fSPEmlSaZqUfif7Nd2G8n7FdJeSRRgMD0SVoyrewNcp8GvFtt4++PfgvSru3mh1bR9WvNRlRw&#10;3CS2Lx3UXTki6XPsCp716VHD8uAnf7PN+Gq/ExdeTlG/W1vyZ9kv5bo235WXupqi5Mk7P8uzACkd&#10;qsPBIAH8hvvYJboR6cd6a9va224qNqnpjJzXwlvese1GRVu5rhZGBK7JG+bKjPFeY+LvEujeIfG9&#10;xfalfRw+H/CKs15JcKBG19tDZ54IiXof77+qjHcfE3xZB4B8Bax40ntmkGm6XNcLG3WVlQlEHuSF&#10;HuTXh/wi+Gvjj4keG7XxN8cLCTT9Cs2F7HoEgxNqFwR5r3V2P4fnJYQ8jpu6AV62W4eHLKvUlotP&#10;O/l52OXEYj95yxV+v/Dnhf7ZGufEb9onxjY+BPA0U1razab5mnW75V/IduJ5B1RpTtKr/dCf3iK+&#10;rv2df2Wfh3+yd8IrXw/o+iQ/bbez87WtSaLfcXM2MyMWxkjIICjoPzr4Z+OH7QfhDxb+0PYWUviG&#10;80WPVtetxeavpsmyWFUchNoOPlHyjHYL0zX0J8APj5+0J4Q+Okfwb8Y+KP8AhI/CutCZfDuvapCi&#10;3A8uNpdpAI3AgFec9Ceea/S8VgMVDLKdOkuWKXM11fz6vyPAyHMMLLNKlaoueUpct+i/yT7nq3xi&#10;+Mnjr7RpfgD4IW4j8V/2lpcyrdgNCPPm/wBRIO48kSu5XlQq85Jr8c/+Ck3xM1/4qftj/EHxfqk7&#10;TNH4mutPt/l4EFrI0KIo/hUBM47kmv2gjj8BeHv2rvCPjKFdOjvtV0S70y8txcZcTDZJFLGvTKxi&#10;4XPo2K/Gf/gpD8NvEXwm/a9+IHhPxFpEsf2jxReahp8kinbNb3MxlSVT3BDY68EGvT4PlQjjHFRs&#10;+RNN7u71+48vj6OIrYZSe3Nay9NPzPniZpgzMWXy2UmQL/Dnvz3/ADrd+GGtFNTvPAjgtaa9am3a&#10;M8KZAfMhl9iGGM9cMw74rmbu6a1aWFod/ACsrcdua9H/AGXf2dfjD+038Y9G+F3wI8JS614gu7gS&#10;Q2qHasax/MXduAiAYyxIHPWv0epOnTp80nofj8IynUtHcxPjV8T/ABH8T/HE2qazZfYYdNU2Wn6b&#10;H9y1hTgIB25yx9SfwrN8G6FqvijWbTw/pGnzXl5eXSRWlhbR75JpC2AoA5JJ9q/WD9mz/g3o/a+1&#10;jR75/wBo34W/D2QXlxLMvma5JHfQlwQdrQ70Iz0DdPoa+n/+Cdv/AAR9uf2JPjNF491T9lzTfEVx&#10;9sJs/EGpeIoJptKjOAGijJ2sR13EBgOnOK+exfEeX06Mo0pJtbJdT1sPlmIlUTlofX//AAS7/Z+8&#10;Tfsx/sG/Df4L+M4PJ1jS9BEmq2zE/uLiaV53i/4CZCp9wa91lAEpTcfrip7dXC8fxfxCmiEifP8A&#10;3z71+R4iVSvXdR9W2/mz6yPuxt2JAgVNjenbOa8Q/b7sbgfs66lPay4MOp2Jct6G4VM/mwNe3MJA&#10;oKjr3rhP2mfAk/xJ+AXivwjZjN1caRK9mf8Ap4jAljP/AH2i1lTl+8R3ZdXjh8fSqS2jJN/Jpn5+&#10;2V9A1uGml2sWY49snH6UVyk13deZwsmMALt9MUVP1V9j+mo4ujKKZ+vT5UbSKkSQqdhTkdGphcFV&#10;3v8Aw06NjjYRnjr6V0yjLmP5NHEsTupr7mXAoWR2P3/0oVHJ+f5ecVnUi5WC5GYtr5duB/d9abIu&#10;I/vflTpS6zMF5U/db1qMlQrIc/7tZ8vK7GilfUEQ7MseKHDbNw4qMpIw3ZPX7tE0kqpycCpjvqFu&#10;p4h/wUF/aS0z9mb9nTVfiFeWKXjwruhsJGAF2wICxH/ZeRo4z/syH0r+cr4u/FXxF8RPHuteMvF1&#10;9cXF3fX8t3qV40m4yTSMXb8Mk/Tp0Ar9Rv8Ag4T+OlveaX4f+DmiahIZrjVpLy4VW4FvaxbOfZri&#10;aQH1NqPSvyh8P+GtY8ZeLofAnhi0luri6niSO3jjLeZK5+7/AI+gr9O4fwcMHl/tKi3V35I8usq+&#10;KxMaNBXk9Pme8f8ABND9tj4mfsSfGmP4k+ErCbUfD2qxx2niDQWk+a+g3ZBT0dDuZT3JI6Gv3y+E&#10;n7XHwO+MPhmx1/QvFcenz3lssj6dq37i4hJHKMGxyOlfkD8AP2LfD/wSW1+IXxQ1CG61SNVW1slt&#10;90UUrEBSPVxwB7mvpPw38P11e1m1XxuWGnW+2ZLJs5YjndIf12j8+1fG59mmBxGLvQjdLd9/I/YM&#10;k8McRLKXWx1Vwq6csUr6ef8Akeq/F/xT8KvBP7UVzqHgTxfZ6hp/xDuFk1BbWYMllrMSeWQSOMTx&#10;Bf8AgcR/vVzuq7ofinq7Lbblm0SwJbscS3mf6V5f8RZ9R8Y6c3gvwnaQ2Szx40yztLcCSORCGjl3&#10;HAj2MA+R04HXiu78B65r/izTk1zxJBHHr0Omrput20Y+WO4hdzkD+62/ev8AsvXyOMpxlWeKWzVn&#10;+Fvyt8j1MVw/XyONOjNuSte7017f5Fn4HzR33gC4ub1V3XWv6nK575+2yqB+AVR9BXP/AAZv7F/C&#10;MiWjxyPDq99HMV/5ZyC6lBU+4710XwJ0+M+Brq3YDMetaluCtn/l9mP9RXh/wq1XVdA8e+KBouky&#10;Wl5p+r6g+oaP5hkj1ezF3Kv2qEfwzxnhh/ENvrmtKP7z2yXRpnkqp7GpBvrdP8D0yDRJ7nwt8RPC&#10;OnRC4uLHUoNcs4B1dmSOdVH1mgkH1rH8BeAfCk37RHhv4maaswl1bw7qEkkUZHlNgWoWUDHDESYO&#10;DzxnpW/D4n0nQ/F+k/FHRLkSaXq9uum6xcB/liUyboJXHosjPGfTzfQVmfCbS9e8E/tMy+AtVs5n&#10;0ix8O3974dvpB+7e3uLm0LQD0aJ1K/7rJRKtUjSqxva8W/wSa+/Ur3faKLXVW/NHtMTq8jbZSVaQ&#10;n7x4/pVae5SR2jaTbtb7o9auzpuYwRlVXbnIHH0rm7Ge4k8Tanp18ny2ro0JB4kjdOG/B96n/dFf&#10;NQpqpd+R6UdJanIftNXemx+EtL0nVZmW21DxJp6TzN93y4p1uXU+xWFh7hq6mXWvDeqaa9ourQL5&#10;9sysGfblduP5VyH7Q+galrkfhfR9P1HT7cy+I3d31CPdAVWwuyQR+HHoa4fw9Y+JbT41aFoUvjaH&#10;/hF1ureDxA9vEZ4YTczJBFtMo7NJkgHG0V7OFwEcRh4WnZ3b+d7foediMQ8PUnK2midvT/gn5s/t&#10;YfDObwJ+1fqHh7XLRrqzm1J30jypsblkl+VVI6df1Fe1eHPjt8OfCfxrt/EP7S2l6pqWp6DBHbaN&#10;pfh+N1gtMDau8A5d8Z6Y75zzX1t/wVE/4J4z6X8Sfhf4r0XXobqbVvGEOmRiHSwhG8dwDyAE3ewH&#10;tXy3P+x7+2j8Qv2i/HWq/syfBqPxLN4d8U3VqviLUmRbW3mikwBtY4eQDnb0Gc1+y4XHUsdl0VVa&#10;TUbPW2uitfzPzKNatluOlUw791yurq+3W3l0Po7X7DwX4+8J6d8bvEFveeB9P0/UI7/T59c1COyc&#10;bI2jJ2sQ2CrHB5Oeea+VfirpGu/8FOLrUvhd4D0GbxTq2h6tJ/ZPxRnVbW3trAuGFrKcfvyOcYxy&#10;2RTrX9g749fGHx43iH9sH4g+KPFEdrMRq/h/TZ/KuLCQEAoYJcbR1wY1OR3PNff37NVp8E/APw8t&#10;/APwU0W106xsflmsWh8u4STaAWkBAYtwMtXymOzSPD9NyoP2lTpb4Ya993+R9cvrWfR5cQlCm9+8&#10;tN+y/M/OfRf+Dfb403N0p1j4q+HYrZmXzCkcjlV9cY5I61+in/BNj9ib4H/8E8/iL4f1bwhJ9ovt&#10;etJdC8Qa5qQHmXEk2ySFlHSNfMiEe0HnzRXo8WqCRATKijf8sapyaqfEO3F54PmvC21rGa31CNmb&#10;bse3mWdf1SvmavGGeZnUjSxNT3G7NJWvfToV/qvleDozlRpvma3bvZn3XaRoi5x/9epz5bnkc9qp&#10;2e5o93G3jaMdRUvmyFumO34V6EZW0R8nZ7lsHaOOOPzqOWMK4kHqaMkrz9KVsMcbuaJbAKiI8e4f&#10;So5oY5Ymh2dyGHrUzb1t8RjDVGiK5wD97BaseW0vd1FzM/J/4uxv8Nfij4g8BXKf8gnVp7eP5OsY&#10;c7P/ABzbRXpX7anhiGf9p7xXPBbR7XuLduU7m2iJP55or2lCPY+9o8TYyNGK9p0X5I/Sh+DmNBuP&#10;t0oDc7gvNJIpQ85yaVY23lif/wBVefJXtY/OYsF+/jZ0psj+Z1T7vpThEC+4GgrtGdv3f1rOorRs&#10;GhXIlJ3HG3oBnoKCjKuw/nTmgbOd3zCmshwARXPJKMrmkRrbV4z3rJ8ZeIIPDXhm98RXAZo7G1kn&#10;eNV5cKpYD6mth0XZvwtcj8a57iw+Ger6rbW7SGxhW7kjjXczxxOskigd8xoV/Gt6NOMqyT62K5vd&#10;PwZ/4Lf+O9Ru/wBuHxB4MV5Gfw54e02wmVTgLM9sLqc/UzXUma4P/gnz4w0bw3+0vHZ3ek2sk2oa&#10;PNHp8jdfOVFfbk8AssbDPvXrn/Be34ZT+Ff29NY+KuiQG80b4iaHYazptxAuQ4FtFExU9/ufrXyj&#10;+z9PfeFfjr4N1jS47iZ18SWscdjbxbpJfNdYmRR1JKsQB37V+rY6gquTzpRf2bK3poHCeOp4PibD&#10;1qrslNXb6K9m/kmfrV8Oteg8ZeG11HU9DW3ljupI5LOTD+W6Pgc/98kH3rQ8Twavqug3WnadEvmM&#10;qsse7G/awbb+IXH41yfha38VfD/xxLp/jLSr7TbfUIY51jv7cocgrGzgf3eYgT6muu1jUdb1HXj4&#10;T+Hlmt5rEkYdmmyIbRDwJJT7joo5P0r8UqUpRqNyVvyP6wqZjg6dF1lNSj0fez/U5/4Z6nplv4kv&#10;DqV1HBIbNTbtcMFxskfzBz0IzHkfSsvwz8TrS4/atl8LeGZ2msdV8Jvc6k6wsIxeWssaAhyMEmOb&#10;Bx2Ra9Z8M/AfwfY6kmv+Nh/bGqKGKzXC4iiJHIROgH1yfWsrxXoFvqfxm0nUbGyCx6P4bvNyxx4w&#10;bie3C9MdRbyflXLDGYWpKUErpxfkvL8T4PO88rZloo21Tv19PuLXwqit7Xw9fLDx/wATzUDJ25+1&#10;SV5bqfhOe1+IXiaPw8R/bui6tF4g0hVbHmxXESiWDPdHdJVPuwPYV6x4FszFYXhXau3Vrpvmb1lY&#10;1y/xX0O48OeKdM+Llgny2ofT9a2j71rIwAf32SBT7BmrHD1PZYqcb/Ev+GPmZR5op9n+fU5mz0PR&#10;NJ1ZrtY1n8HfEW3ZlspBxZ33ll2T/ZEiBuOzpjvU/gPxzrFj8ffD/wAO/FcbvNa+G9SjsdRKcXtu&#10;JLZkye8ihcN6kZ71rR+DFurDxF8OtEZm+7r3hxn6JLv3sF9hOufpMB3rK13WYLzxZ8MviPbQrb2t&#10;xrDWNx8vEX2qB0VWJ6fvlRT/ALXFd38SMotX912fy0fr0fmTKMYxTvs1917P87ntBvVdM7/lBwG6&#10;c1yPxF1xfDWpWXiuTd9hDC01O4X/AJZxu3yOcfwh+Cewcn1rrZ7KSLMYhUsG+YehplxFZalaGyns&#10;Y2jkykkbxghx02nPX/69fM0ZeyqLm9H5rseg/eWm55P8fY9K8RaP4VSS40/M3iTEcuoSEQbjZXfJ&#10;YHpnOOxOKx/EHg/R/H+gr4F0oTx6FHex3mq6pC5ia+nikBjihK9IlZQTjj5QB3NYv7T37OWtaz4e&#10;s7H4f/b30W21SC7utDgm8zbJFKHVo0Y/d9VB5DNVKX4h/FS38OSeH410X7q7rVGeyuktwAXVFlGw&#10;SFMqMHAJr6/DU4zwsHRnezelrW836XPLqVIutP2sdNPnpb7j6b+B/jC+/a9utC0HU76S+uvhPrc8&#10;lxqEuD9umFqI7dm9W/fMGboTE3rX0t8AfgvofwL+G9r4J0k+bM00t5q15jm8vpn8yaZvdnJPsMDt&#10;Xyh+y/400PwrB4f+Mfw90hrfTb7SYUvdLHDSWUihxnHWSMncD1OWH8Vfb9jf6fq+n2+padcrNb3E&#10;Ky280fKupGQfyrf659Yhyx6aNeaf/Ds+PzDC/Va600lqux5b+0D+yr4L+M9yvizTmXR/FFrGRa6x&#10;bx/65ecQzr/y0j56dR1HpXx78UvBEvw/+I9v4L+JEP8AYXiYw+bpep27YW8jU43QyHhx6o3I71+j&#10;nlKu7aMr3rwn9vz4S+GPGXw80Pxt4i0yO4Xw5rkS3HmL/wAut1/o0gz1GGeKTOf+WdTKKqR17O33&#10;GmXZhVw9RU18LdrPzPnnwtr2oXd5JpfiO02XUCjy7pVAiuFzgOvoRnle30rZ1qSK80C8s59u2a0k&#10;jz1zlDXIQeHdd8A6hsFzcalpfmbf3i7p7UE8c/xr0z3A+ldhDbC8svs6xboW+6y+mK+WrKNOspR7&#10;pn3F5Spu/Y+0vCWsQ6v4Z03VrRt8V1p8UsbeoZAQf1rUlKnq5rzn9km9u9W/Zy8InU2/0i00lbK7&#10;K85kt2MDD80Nek3djLJbNHBcmORlIWRVztyPSvr6NOVmfmdb3ajRIskYj2nd+dLMY4vuHk9Wpllp&#10;z2dnDbTXLTSRqA8jLjeQMZxTzbEuu89vzo9nUMxWaIIpZ8tSxeUBjy/fO6gxRlAgX5v4qda24WTI&#10;PGMYNZxUlMnTofBH7Xfwx8T69+0X4m1bT5JRDNNAY8SEcC2iH9KK+6dT8C+FdVvpNQvtDt5JZMFn&#10;aPJPGP5UV2e0qFKsbksx2Yb22t6U3I3ZDVJNEJApTgChYwG+Qe49qqSfMceiGoz4zn6UuXdNzL82&#10;cBafEpzg9M05o+PvfxcVNuaIc1mVmVkfBbtzUT71PLdasSRlpflNNMTNmPsvRjWMo+8aRkiBtzps&#10;Y4/CobyES2pgkTcrLhlYdR6fT/GriwYJd17/ADUyVWeLY/8Ae61pFe9cqMj5D/bH/wCCfHw5/aG8&#10;AWfgH4hNqENho+oyzeEdf0m3E1zpCzn95aSof9Zb5+ZT1QcdhXl3wE/4I2fsx/CrxV4X8Y+E9G8T&#10;eJfFGh+KbPUZ/E2tSGztIvIuFmykA+/wu0Djnk9K/QtYlA2sfQ/WmTQ7FA8z3z/MV7yzrFvCqhpa&#10;1rnOsPT9pz7anzZ+3P8AAb4eeIvC958YPEF7qEep2eitpWn2ljMB9tkmmXyYSD6yYBI6Ak9q8q+H&#10;3gyz+H+grpEckl1fSr5upX8i/PcTEDcxPp2C9gMV6H+0T8QIPid8b4fAmlT+ZpPgVhNqTRyfJNqk&#10;ifu4zjr5MRZj6NKvda5fVLiU3fmyBQpPzE9PrX59nmK5qqoLdWb83/wD9HyGWJjgUqkm43dk3t/w&#10;+orzKu4GJjjmNayp9HjXUri7gtS11eKqzSE/wrwF+nJwPUk1oR32mz3Rhg1e2kkVfupMpYfhmrgn&#10;tEH2uR1jjRS0kz8bQBkn6AZ5ryKcZ043S30PY5o6HC6/r/hj4H+A9S8beNLvZb21xNKI1XMk8jSM&#10;UiQfxO3GB/SsT9nT4geJPj/8D18YfEXwpb6b/bd1eRwacsm7FqJnjjJPclFBJHHOR2rxL49eO7n9&#10;pDx7b2Wh6hImjnUxpPg63jbi6nkys2osPRYw5TPRFLfx19PeFvDeleFPDGn+FPD0Cw2WmWcdtawh&#10;ekaKFUZ/D8TXtY/BwwGBh7RfvptN/wB1Lp9+552FxE8VipNP3Iq3q+p5jYXWt+A9e02zvtTWRvD+&#10;oC2upJMgy6bORHG+e5D+UT6bDSa94A0vxRa+LPgzqUslvb3Vx/amk3Vv9+2E0hlVk/2kmRmH1Faf&#10;7Rsfh218P/2jL4hs7a5jV7eeEXCiWWKQbfuk5OxyknttPrWXrHxN0Gw1rwbqJuXuXm02a11eW1tJ&#10;ZPKzEsisSqnP7yPaPTfW9GdSrGFSK1s9OzTv/n95tLl5+Vvf8trfkb/wj+KN3qaN8N/iGq2/ijS4&#10;wLhxwmoQjhbqI9w38S/wtkeldurrM7Fo/vKNp9Tng14v8UfGPwt8T2sVwmoanZatYsX03UrXSJ/N&#10;t5MdR8nKnup4IFWPg7+03p3i7X4Pht42RrDXNpFpcm1kit9RUD70ZcDDEdU6g9K5sVgalam6tONn&#10;vJf5f1obQrqlLklLToz1qSyl3FZ/m9F7H3rB8feFLrVtAmGi6Tpd3fIzGCPUo8pIP7hI5XPZh0re&#10;nuncDyQOV6M3JqFGMdysaLudgPlbhQcdc15UKlSjK9zqfvRszwXwl4j8JfB/x9o+rXtpf+E7hrwW&#10;Gs+HJrom1nSb5I5YT91gkvl9MHbnjivu/wDZS8fiVLz4W6jdbvssZu9Jdm+9blsPEP8AcYjH+y6i&#10;vBfE/g7wl4tt/sHiPRrS8jB3+XcRKwBzz+v8qzvBngPxn8MfF+k+MvhX4+ubePSL7zpNE1NjNbzw&#10;lCjwhz8yKVIIwcBlU9q9fD5hhalZOfuvr28vmeHmOBq1sNKEVfqu596RnEgy3T+GvLf27DH/AMMh&#10;/EAyvnb4dmaNvRsAqR9Dgj3FN+F37U/g3xdeQ+HfHNlJ4Y1i44jt76QNBP8A9c5hhSTno2D9aq/t&#10;y3lin7Pt74UmuVDeI9UsdNjQnO9WuEaUD/tkkh/A17VOcYrn0fp2R8fGnUWIjCSad1+Z8/2UEjRJ&#10;M827cFVgfpxVxdPktYVhjby98mQqjp6ipRbWy7VgG5mwWO3pwe1PWPyoPNmlYYkG1tvT/P8AjXw8&#10;pc1Sx+jr+Gj039j74kroHiTU/gfrl0RJcebq3h/5TtaMlftMWfVZGEnuJT6V9FmRF7DqK+AfjV8S&#10;bf4O+D7f4u21+sOp+G9Qhv8AS1yc3bhwptgBywlVmjIHrn+EV9weA/F+kePfCeneLtLuIZIdQtUm&#10;XyZ1kVWKgldy8Eg5FfZZZV9pg1N+n9fI+CzjDxw+MlbZ6r9ToFmIOcdaFeMlQWGaSJRtyx/hxTCY&#10;lbcn3vp1r0JaHk+RMxAEfbd6d6bCxEzEtu+bFAZWXfk01HBlwFxnpXPzLmuw+yWvn/v0UiwsR96i&#10;tv3ZiWJfMX5QcUsbSE/7NGVUbAvDdfanRurbQF+7Wjk7mWo1emW60ZOPmB+9TUkI5QfXjrSmXPU/&#10;Wpuxa9RjLJu3K1R+bIz4LfLTxMVk2bajdz8wMe3d05rCc+aWhpGIgkDR7y7fT1pssrhSgH03VIhG&#10;elRzyA9GNLmlEuMUNy+MsfnwKhmWWXdGfutkVLHuXgr+tMb5eGfcS3GKIzlLYvlieBXH/BO/4MS+&#10;M9W8XaN4k8W6W2tXTXF9Z6f4imjhec8tLjP3m71nfEL/AIJn/A/x54Om8Lapr/i1bmRlki1b/hIp&#10;nmiYHtk4x/skYNfSGQo3Ed6YzFm2MPl9a0Ubz5rK/ex0KviFFRUmkvM/OHxZ+zXH8F/GQ+HHxD8O&#10;2s1zLGz+H9eto2RNTgQDcTg/LOuRuXPP3hxnHlXxw8d+OPCSf8M6+G/E9zdaXrFn9o1eS4mLXWn2&#10;hfH2dZOuJwrL83KqGweRX6Hft4y+ANP/AGa/EPiTxzPNDJpcSz6DPZqPtA1LOLZYvUtJtQjoVZs8&#10;Zr8rdQt/FNjpcnibWLy3uvFvifVIUup4/wDUxXExVFxn7sESg/8AAU9Tz6GX5bTqVvrFS3Ktk/5t&#10;7o9R5vUrYP2Nvf2v5Hqn7Kngk+IvHF58SdYgWGx8P79K0S3RfkEzqpnkHrtXZEuOh8yvTv2gLHUN&#10;d+FV5pWi6reae9xqVhb/AGizmaORUlvYUfBHIyHbP1ra/Z6+EHiC68K6f4V+G+gXGqWtjEI31V8R&#10;wvKBmSUyEYLMxJyobk810P7Q/wAFvi14Y+A3iD4jWVxoMllolidTuIYZHmklS2cSsqngZ/d+nUV8&#10;zjYYzHZl9YS0TVr9Ev8AM9ulXweDwqo8yvbXXqyhonwu+H+jkLY+E7QMqgNNLCJH3f3tzZJJ71tX&#10;TQ2UYgt7CBFJwrLGoPSpkltbzTbfWbK48yG6iWW3kVsiVWGQw9QRWfqAkZWEIZgq5HHRs18yqlZ1&#10;Xzyf/DnvwjT3/QzdaW2hh85rZfRs/WvOfjFbeC9T8KTHxoghgjZGs7qDIuI5s5QxFfmD+mOSa7zX&#10;LWeaRY7mRsKu/d/erkfgBprfErxp4m8ceNLKOT/hHvEVxpOgWrfMkCxABpyO8jk7s9lwBXvYX9zR&#10;9q3ovxb0sOtUjFezSWvl2I/gb8WvEXimKHwD8WdAm0fxGtq11p8V7sSTVLAMVW52qflcfKHXqCc+&#10;uPRZ7dHBRvvKwYHbz9K8CiEvxu+Inib4rW15JDPpmtNpPhW8jXbLaJZkq7euJJ2l3KfvLgGvavhb&#10;4wg8daK7XsK22pWLfZ9XtecQzDuueqMPmQ9x15BrPM8L7OPtY6bNpdG0YYfnjGzd09vQ044A8XnP&#10;D8zN9xh3z0qe2nkiVWgA2lchXq19naE5yGZvmbPr6VXuSy/I8u3d0r52R1akNzGNejayv9MhmsWb&#10;95HIu7c2ef8APauV+Ia/EfTZPDlxbajda94b8L3k93DotzNvuLeR4fLDxu3MixozhUbp5hweMV2E&#10;BaFs28mVK5KgcfSpB5CnzJEKgNtYSDg/5zz712YXFVKF4xejVmumun67nLXw1KtJSktVqnbaxn+G&#10;tc0fxNo9v4g0O7W4tZvnEqtyDjof7pH93qDxVfxr420fwjp3nalcOzSEpbwwx7nlcjIUD+pwB3Ir&#10;H1Wxtfhd4iTxnZKF0HXrpYdYhAO21un+WO5A7K2DG/uVb1Ncx4m1KPxxf3uoTXcdvoWmyNDc3pkA&#10;W7ZMbgrZ4iU5BwfmYMOg52o4NVKnMr8m9+vp94RqPls/iRz76gnjDxaPFni61l1KaxGNJ0KzUSQW&#10;KnHzMThJJv8Aaydu4gCvQfgN8UPiX4B+M+i39pcW/hPwc0jDXkmma5juQThVMYAWI5/5aDO0jB4J&#10;I5jSvECX00cPg3wvLcwqoZLmZhbwt0+7kFj6fdGfWrNzZ/F2/i/d6voNjHz5cSae8jfQlnwR9AK9&#10;6nX9lNXSiuzfR+SOHEYOOKouD/Lr6s/R3TL8anZpe2NzDPDIoeOaFwyup6EEcEU8ySCRVKsMdSDX&#10;yb/wTi+I9x4D0XUvgz8YfGckmvXWsSXWkPLhLKWIgAQW39xhgsY2JJLEjPQfWiSF+VON3r2rulHt&#10;K6Z8NUpSoVHGS2JGklBVY12j+LFNhVjPvqTywIVA5/2m7URxsp3FiD3PvUWZkSea/p+lFKJiRny/&#10;1orUzLhG3BzSx5XaScN9KWZio2svb5fel3A5ODx15zXTKEjnIvLcPhX79OlSFPu/LmjdmRRt5qVh&#10;0VR0pRjy6k8xTk3GXke9EiAxggfMOtSSqwk44zRIC0e5R6/jU8vvXNIyIYUU42H5W+9mnXEKeXuj&#10;H/fXenRGIxq4b9KJNvmblzwuQKOW8hc1pEOyMBiyc9+aa8Y7IMhuOKky7gJEcdjmmybsKZCPvdqK&#10;cXcu4BCRu2/jioCD5jKT93n/AOvVlWXyfmb7tfLn/BRb9svx9+zXJ4V8B/C3TtPbXPGUd+YdU1RW&#10;eOwjt1iy6oMeY5MowCcDBJz0rejRqVqnKioyseOft/8Axrk+MXxrT4WaFq0i+H/A07JebG3R32ps&#10;vz5x18hDsHo7v6A12v8AwTl/Zt0vWdA1b43+NNIhvLPVkbT/AAzb3UYeNrJWxLcbT/z1dcKf+eaK&#10;Rwxr5q/ZA+AHiz9o74nSfCZvGMMel+HYotQ8e63uLXuom5ld2iiAOEMrb9z8lAeOcV+p3h3RNM8N&#10;aNaeHdB0+O0s7K3SG0tYYwqRRqAFVQOgAGMelenjH7GkqMN7f195ako6I5X4xeL9H+A/wS1zxhYW&#10;FvbwaPpE0tjawoEV5QuIolA7s5VQPUiuK/Yf0DUPE/7GHhnRfiIo1GXUNPvI9Sadci6SS5myWz1D&#10;K35GvEP+Cgfx3ufi54y0r9nz4V3K31nZapEdQvLWbet5rLMY7axXHVYnPnSHPylU/utX2J8KvAth&#10;8M/htofw+07c0Oi6Rb2aPnlvLjVC31JGa5ZUpUcOtNW7iv8Aa3ufNeo/sUfF34O6c2kfAzxja61o&#10;lsrf2f4d8SIyy20fVYYrlOijgDcpwO9eG+GP2nbLxPYXF14r+GmveH5LPUbiwvt8IuEhubeUwyqd&#10;h3YDocHbyOa/SC5l8kAyn2BbvXxV8VfCVp4G/aN8ZeERaLHDrT2/iOyO0YZbhPJnA+k8LMf+uw9a&#10;8HMMFhZUpVpQ9661Wh9LkeYYqeIVGU9OlzkbPxh4J8dwyS+FPFFrfeWf3ixy/PH7Mpww/EVgeDL+&#10;T4VfF7UNF1AmHTPGrxXFnM2BGuoRxiN0Ho0kaoVHcxnuam8efs3+EPFGpx+I9MtpdH1m3m3W+raW&#10;/lTRt77eHXnlWBB5qr4n8LXHxF8P3Hwj+LAEN9NDu0nWLP8Ad+dIvzLMn/POZCA20dduRxkDjp08&#10;P7LkUvdlunuvNd1c+rlKo9GtVt2f+VzD02wuvhn+0PrHgq8X/iV+Nnk1rQJNoCx3Sov2u3x6nCyj&#10;1y/vXWa9pOq+FdTt/iH4VjeRo9sGsWqsMXFqTy3u6Z3j1GR3rkPEL6vbeBrX4b/tXaLq11Npt1HJ&#10;o/j7wvau8m9PuTSLES8MnUNhWRgTngkVc0Txbp9lbeXa/tYaHqCyEIseuWMcLjjGDtaJg31FaVaN&#10;aVm30s92mls7rv5mNKtFU+SSst1/ketjW47iBbwJ5iSKHiaNhhgT976U5p/NgMU9sxk3/L6dK8wv&#10;viZ4l8OW4Oiap4G1mKFcqi+JBZkL6DdvHpxnFbfhz4zeGdTtlbxRp93o8jfvPOmdJrVuOSLiItGP&#10;+BFT7V4dbL6tON1G677/APBOmGIpSlZPX+vkdisaWj+ZK8uc8j+HjsP6VyHivxj4o1Dxna2mgXTW&#10;+m6fqlrDffKjfbGlkAaPkfKqB1OQck5B4Fdw2paPZ+HJtdubuL7HHatPNds42CMIWLA9OnOfSvPv&#10;hdq3hvRfCOn+IPGOv2Nncagg1GT7deRpiSdjLgbiM7S+B9BU4WjJKU3G9rL59RVJQfWx2ev+H7fx&#10;34O1PwTqFmy2upWMltIysAwDKy7l9wTkH1FeB/BK21r4n+CNNbxF4cTSdF0TNhaaSjblurmBykt0&#10;3t5iHaDnqWPOMfRVv46s7uNYfCHhLWvE00nzxRaHpckisRngTMFhHP8At1l/s+fsT/tLQ/DS3vPF&#10;d5oOh3F5fX2of2LeW7vPatcXc0vkyPHJsO0OuCuevtz62X0MYsHP3bO6tfTo72/A8fFZhgaWIjed&#10;9He3yt9xm2GiwWEH+pUsIs/KeoHp/ninWUDzIpddrN/eHpXfXv7HX7SOow3llZeMvC+m+XD/AKDM&#10;tnLceY+D1BZQg6f3v6V4342+CPxw8G2yW/xd8F+KpPLY/wDE08OXTXFowA++Ft9sin0Bj/E1FPK8&#10;W7ylL9TWOc4OpZRav56I3tU8NJfwSQX+NuVZJA5DKw+6wI5VhxgjFe4fsrftEeNNS8XRfBD4rF7u&#10;6/s959D8RE4+2pGRuhlX/nsqtncD84BJwQSfliw8Zad4Zm+yS/E7yBGod7XxBJsfbj7p88LIpx6/&#10;lW/pvxQj1HXdH8Q/CK3k8Va9puuWlxp+naDMszv+9USBmXKxoY2cMWIGOK3wlPGUK3s5K8X+D7nN&#10;mdPD4vDud1zLbU/RQGRovKBp0WQ2JDTIVf5WwBwOp6VKr4fe5/4DXp2Z8bqTKqbeZAP+A0Ucnnyx&#10;/wB9UVvyxOfmkaDEBt4HzbQFPpTUkXsOvWmklwqj+H71JtOcBee1ayn2MUiTOcn8qUOipuJ6Goyk&#10;sb7cfL2pwJCY2j5vWovLmDlGSSIfmHO79KONu5aajneVIb5elJLNKF9uvSs5SfMaRBZNuNw4+lSS&#10;BAd+f4cVEGG5VA4NLMxCbm/iqlfXUOUaifxoM8/5NMuG2N5e3rSiVijBSOagllK/Md3+yvrRGRR4&#10;V+2p+1H4p+BsGj+BPhlpdrN4m8SRzzWt1qCl7axt4WjVpWQEF2LSqqrkDJJPTB/NH4+jxf4p8R65&#10;8Uf2orbVtc1S4uGl0nxN4dX5YIX2hbdYS+IFBCjABVhznOcfSv8AwVF8SeI/Hn7TXhnw78Gr+OPX&#10;fBOg3L+JpLrm3mhuzC8NpwMiT90ZM/wgrxzXHfAP4A/HX9ubSZnGj2XhnwT9u+xaprU1550t80TB&#10;ZVtUVRkAhlDsQM9M4Ir6DC2wtFVLLX7zRezlG/X8zkfgN4T8Y/s1DTNR1O91T4d+PNPtdt3dXkkR&#10;TUFcbyoZg0V3CRtIHzFT/dPNeifEH9p79on4m6W/gfxT8fLie2vj5b6b4S0+OG8uFzyP9GVpiD90&#10;hSowcdK/QrV/hf4E8R+FYfBnifwpp+pabDbxwLZ6hbLNH5aKFVSGHYD86r+Afgr8LfhhG0Pw++HW&#10;i6MjfeGn6fHHnv8AwgVzyzD2mrjr/Vg9zrFHz3+wp+xvqPgiez+L3xP0AabdWUTxeFvDq7f9Ajf5&#10;WuJsZBndemCdilhnLE19Vjev74L60jI2zBbG7lv8ayvGvjTRPh74R1Txv4jufLsdHsZbu+kLfcjj&#10;Qux+uAa4Z1Klaon1CR8v/tDfGjxn4/8A+ChXwl+APgS9mj0fw3rUuoeLWgkwLiY6dcypC3qscYUl&#10;e7Tp3Wuq/b0+Hev3PhfSP2gvBdtNNqXgOaWXUrG3j3NqGlS7RcwY7ldkcq+8fHJxXjf/AAT0a++J&#10;P7TWs/EzXoZl1RdButa1CO6GWgm1G6GyPOf4I4pIwP7oHpX3KyxzxSRyxho2XYysMqy45GO9XjOW&#10;NSMGtLWfnc0oylh5qcXqnc+O9J1bRfEeh2finQ7pbizvoVlt5Y+jIRkfjz061Lf6Do2swJHqFgkv&#10;ktuhkVeUk7MpxkMO3pUfxX/Zu+Mv7O/jPUfEfwL8HzeLvAOpFp5PCGmzRpf6RdM5ZmtvMKpJCxOf&#10;LJBU5xkHFZukf8L1j2Of2W/H0PmfPIszaZ0+gvOtfKYnK8VTq/u9V0d/8z7rCZxg61NOckn2Zv8A&#10;9nWsyLaXkXy9VPr2+maqy+E/DFwxSPRbVmPO54gT16nj/Jp1zN8XiDJF+zJ45b5fuf8AEtH/ALef&#10;Wm2vhP8Aan8USLB4d+Ag0ZWz/pXizXoY0Q9iFtvOY49MjPqK5KeBzJyslbzvodM80y+Osppj5PCe&#10;gTWjfa9MttoUBlMajjGfSuUk8U/BfQrybSPC+hpq175ebm30W3WReR915MrGD7Fsj04pfEP7GX7Y&#10;via/utS+L3iLw/4l01Gza+HPDuqT6dCB1+dXQ/aD/vyBfbvU/hj4LftD3d2vgfwN8A28M7YMDWte&#10;v7f7FbqCB8qWzvJM2Oi/ICOrLXfHKa0Lc8+Z+Tsl8939xzLNsHUg5OSVvW5ycXh658eXUf7P1n4L&#10;TT7fx5MtnLpun3L3DWlmxAvLlsIqwoIiVzgjzGXGS1fY3w1/ZV+APwm0m20jwX8K9HtVtIFijma0&#10;WSUqoAG52yzHA6nms39nP9mXwr8CLS81uTUbjWvE2rbf7a8Q30Y8ybH3Yo16RQrk7YwMDOTliSfV&#10;tjLnPpXoRj7GPJHvd22bt8z5fHY54qteN0krIbp+n21nGIra0ijTbjaqgcfgOKmlhckEbMcj0xRC&#10;0YOZDyOwp02ZJGXP4etacs5RWn4nm31uyGO3dPlLfw02S1LNtZFYMfQf56ZqYQsjEBv16UMCVDEH&#10;5fSqjGfNdMDL1T4f+DfEUW7XvCmm3f8As3Vmj/zFO0Pwh4V8KjyvD/h6zsv7q2tqqc/gPatQIJF2&#10;YPtTJIzhcvhSe3WrlGfb8Q6crJQodmVmBGOTQiSM2PypBEFjGCcHrSochY8HNZcstrgS7Iz0ail8&#10;w+h/KindmZdjBU4UfePzVJjY+7ZTLeZZBu2gkfpUu/I2lf4a61FWOXmELZG4ikZgUxsPy0hcJ+8x&#10;xnA9qVwJG+WP+HDc0XjytB8xjYHzgfMc1DLIqJt9f0qRg275e3NQ3Cs4zjGfSsaiT1RUR0cgIyP+&#10;A0jyEFVYcVGjSl9xXH90KaZcSSGM5X+Erz2qI6vU08ivreuaH4d0mbXNd1a2srG2jMlxdXUyxxxK&#10;OrMzHAH1r53/AGl/+Cj/AMFPgx4EubzwbqkniDxBfE2nhvTYbOZYLu7cfIGm2bRGD8zMM/KOM15Z&#10;+2b8edU8eeO77wRo9y7aHochgjt1+VZ51yryv/ew6si8fLtLDO8EeE+JvCejeO7SzGsNNHLZ3S3N&#10;ndQkBrd9pUkAggggkEEcg+oBGtCrQjiFzrTqfqWT+GeNzLJnjHK02rxj3/xEnhnwf4w8cx6f4K0/&#10;xM114x+ImuNFdaxNHudppctc3RHXbFGCQOAAqgYr9MPhT8P/AAn8Ivh7o/wx8F6etrpmj2K21rEg&#10;6ADlj6sSSxPUkk96/Pz9mGSL4MftAaN8V9e8QSalbw2jaY1tNbqEtYZ5EMkyL1Enypls8qrDHNfp&#10;JE6yRhkVecEV24itDENKLukfG5/kWPyLEQpYqFm1da3Vr/mTRjzEwXGeaFcAfMv1ojDgBwR970pw&#10;SR5GQKv0rGMex4N1cbjdGx2k4r5z/wCCj/jNdP8Ag5Y/Cizl23HjjXI7C4X+I2MX7+5PsCkaxn/r&#10;rjvX0ZK+Ayp/+uvzt/bX+K03jv8Abi1DQYZ2ksPh74bt9MRWBCi/vCt1ckcfMwiFsvGep9K68Hh1&#10;Uq37alRleSR7N/wTR8LW8KfEDxuo/eXOsWelq3JOy3t/N6/7103THSvdPFHxu8D+Bfir4c+E3iy5&#10;uLXUvFyz/wBgXEkP+j3U0K7nthJ2l2HeqnGVDdcV5Z/wTNjjn/ZuuPFMUX7vWvGWrXSsy/6xFuXg&#10;Rx6rtiXB6Vw3/BWbxRd+HbH4U61oUKyatoHjoeII9n344bWExv8ARWe4iU9MlqJU/bYxx/rRBUlK&#10;+nc+vyqSMMpnHC/X1pkkYZSxjzwAD6e9SQXTSQLchdu6ME57E4qRlOFX+992sJU4xJjLqU5bcIVb&#10;t6U2SJG+UjOKnfzWKqTkjpSMNrc46Z6VjUpovmIkihaPy5IRuoMOQrBT0zj0pVzvYvOP++alJYAb&#10;TwBhqylTjJFlZbcAnBOd2eamaIBPL3fjRErscDualeF9nTpUqEtmTzMZFHEBkJn8abKC+4BPbNOt&#10;WKIdx+6PxNSSsrfKrVbjHlsieZp2Y2KPd94nOKayb22ncrL6U5WILFhncPyprv5R259qcY6Fcwu3&#10;a2AOaa6cAynvyfeplRlGDz/tVBc7wcGbvmpldXD7RJFG0a8LTo42D/MOFHX1oRiefWmRLIJNzeuR&#10;WL5Q1LIYHs35UUzk9QKKfJ5mfNUNGEK0MbbQMrkgd6dKgB4P3uKKK6vsnKNdc8enNRsTnANFFYy+&#10;JD+yRqD5rHPtSSj5j0+Wiir5UX2I1QHcf7vSor/m2cmiis+rNIfHE/MHxx5lz4kZ5pmLTPI0jZ+8&#10;W2MT+bH86xrDU7mS2EO7jbj7o/woorz7vU/tLh2Mf7NpryX5Fvz5Yg5jf5vKO1j/AA8OO2PUf98i&#10;v088OO0ui2Ujn5msYiT6koDmiiuzCt+zPxHxc/32j6P9DUTg7R/coQ7CAKKK9CHwn4zEhupPKh8x&#10;R1r8RfjR4n+Ivj/VPHH7U2seOJbe68ReJz/aOh6bD9nhNrDOLJYldW3K/lQrmYfPk8Yoor1sq+36&#10;Izn8UT9dvG3irw9+zH+zvL4j8HeCrf8As7wzoYNjo1vMIEEcUYKx7trY+pUnuc18CeHPGHin9rb4&#10;q6L8Uvi1qiyTeLtc0Wzg0+zjKwaZpv25JBaRhmbcSfvycGQ4OAABRRWdFKNCUlvrqbU/iR+oRC+S&#10;qbeCwH6UiyNsz6Dj2oory5SfN8gjsARfMVvwqOc7RgDtRRWdT4S4bkexMebt+apDzGBjrRRUx6Go&#10;2Kd2m2DCgdMULIWVsiiis4ttE9h0PKbv7tNziTp2ooqvsoJdR4kOWGKgd3kkVmPoelFFTJu5RKkz&#10;+Rkn71RPO4j3Z/i/h4oorOo3ZiRJDIRjjtUclzJ55Qfw8UUVhGT0DqTBpQMeZRRRWoz/2VBLAwQK&#10;AAAAAAAAACEAXy7X/rnhAAC54QAAFQAAAGRycy9tZWRpYS9pbWFnZTEuanBlZ//Y/+AAEEpGSUYA&#10;AQEBANwA3AAA/9sAQwACAQEBAQECAQEBAgICAgIEAwICAgIFBAQDBAYFBgYGBQYGBgcJCAYHCQcG&#10;BggLCAkKCgoKCgYICwwLCgwJCgoK/9sAQwECAgICAgIFAwMFCgcGBwoKCgoKCgoKCgoKCgoKCgoK&#10;CgoKCgoKCgoKCgoKCgoKCgoKCgoKCgoKCgoKCgoKCgoK/8AAEQgBZgEW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ovHesW2l/AaHTIIbe7u&#10;21i8kgs7knkC5nZXwcZVX2E/QdMiqev+ILz4aaBr2pR+JFudQ/sewEcMqoiTXQuiUOEzg4V8DB4z&#10;16V8/wDxG+IkHgGJrXxhqUetR3FrPc22o6hHuljfzJfkXYUwhPOAwHzjC180eOfiV8Yvj959r/a7&#10;eFvCKzbYo0xJcTxBWG8EAFeC+C2ThyMEcn8bwuV4jM63t4vlh3fX0W99+x99WxlDL8L7GUeaTa0T&#10;2PuW/wDFup6ze2vwZ1zxTZSafHeJqNsraoXcTiJ8s0iojHBG4KoBBfcSQa9k+CHxF0/wh+zzD43+&#10;JGr2sNvp8N1c3+objsCpLIS3PX5QPqe1fl/4K0O38BWFr4s8F3Us15Y3JjvJtSlMrTHLMkjHjIJ3&#10;oRwBwc5OT0H7Y3x48a+FfgBa+AP7b1AWurNJdxxtfBVnimkO07FZskFjkZzkZOeRX0uRS/sHM+WN&#10;6iqR5U9FZrW73001PBzqjDPstbuqbpy5rb3TVkumt36HZftO/wDBRT9oD9obxLqnhL9n3xG3hHwb&#10;DIP+J9bjyrqfbydkgw5LcfcKgYIJJwa8g+JviT48/H345eAb/wAZ/ES3XXLe3i0/RdU1mSKOOOZJ&#10;xIs0mxNq/MY9zFTkjn0rnPhxBJcfCDSW8MQqwjjEl0r42rySw4Bzg498A8EivfPhn4D+CXirw/oV&#10;/wDGvwnealZzaXI9rdaLIYbqCWcJIMMv31yBHhwQAc4B3Z7c0zyphtK0naTa7623fQ6OH+D8Rm9O&#10;pPA003SipOzV2m9l1b69z0gx/tVaVfzX/wAff+Cf3hb4jajJg2/iDSdIiVronkNJJbrIki5GfmVe&#10;D07VY13wr+2XF4fuNRvf2HPgmNNhhaaTwvJpVqLoKBlW2rNweuApyT2HbzFLQ/CfwrceFtJ+Jni7&#10;RrC/b9z9g1+aO7jjVt2xWjGOB8uAgVjuz2xrePv2aP2MfHXhFbz4XftK+JI/GM8yNDc+LJ9klyxy&#10;MeZJFGpkJPy7pVBP8QrwMPio1/f5Wo3snyyt625rI9fOMlxGR1oUas05uKbSkvdb+y9NWejT/EP4&#10;rTfs26Nfax4S0rwnaeG7T7S3hXRVe3SxZp1SPGZ1n3HezcFhuJOCRmu+8EftDH9nfW4fhj8TbTS7&#10;ePWLe1kmg0+HcbT7RGQrNIiAECTKkOSRv3bsdfLNc8GXvhy+bwh4+8INq0Ok6RawQNcagLj7LvhS&#10;Vg5Ee55G8wHI34OcOwwa8k8R+DvGvxE8a6vbfDfwZqMrTWInt7eGxlbzo40VWcOVHAc4BYDB+tb0&#10;cFhsRzSmkr311/r9Tkq4itRpqEXdLZW128j6O06+8WXen2NpceEtVu7zxHZt5Oj2NhD5N41uB8pa&#10;WQsHTaN+QQQSMYPMcHxD8ZfEzxna69rj227Uraawa3gtTFFEkIPl4BJYfMknOSDkYHyiuQl1P4za&#10;TbWHxDi8elf7Fs5Xjs1smRo45Y91zCjOHjBkyQCQwB9Oz/hs2qeEtQ0+41gwSWum6WtysdrGwa3W&#10;VdrHP3X8tT04ZgcgHAFfN5xh4YfD8lOd79L32Wi272+XU+jwNbEYjE+1r09UtHa2+7b9DuPBvxF0&#10;gX9rZeK9OMlv/aRkul06QYwV3OMkja+9+eckZ969d0uLTtJl/tz4Q/EL+w/MKi403W7xIPNPqJSr&#10;RS9O+XX+9zivL/Heh/21Fpp0q1WZbiRnYQw7dysQWf8AxPvXc2HiH4d6x4T08+IPB+oWF8trCs17&#10;oeqQwidioBdlkdNzE8kshPbmvHwtTni27L1v6bq1vTU+krYitWiqbTaikrJJq3S8JaP1VnsaUHiv&#10;x1p+pte694yS9uhfQTKo1Nb2O2iRZMSkxHy4wzMPlK7mVewJrhf2jP2gPiTqynU/AmhzLPqrKg+x&#10;q4ktYCsf70sB94+TgY4G89xzN4Y0zw/ea1q15p3iaYwvdCNF1C4hadG2BQcxgjlccZ6j34y/Fmvx&#10;+DrLVP7an0+GzjjS2jvIrMieFZmVS6qCxLAsGGMYxjkMRXdhcRzYqMGrrs76+t/M8DGUU4zmrLfZ&#10;JW+SukZnjDxP4f0z4S77S2164ul0NBpsm1tq3gjjaU7N5VFyrkSLls496Z8M/GF1rcMd94/kaJb6&#10;B/O1BpGknlXMhRWVCCoZzjgj73PXinrHjnwZ4t8PKuseLtFa3uLwhmjs1UpG0nl7mByUO3qWx7gV&#10;qnxr4c0iL+z/AAr4oso1klhS3xAgRAUUOAxjOO7cH5ix6ZyPpnHD+xcXS69ra9zy5fWIVE1V6b3/&#10;AK1PNvjN+3z8aLrXofC/wxh1CGy03Ungs7g5e5uJZE8korvuwpDNhc5Uck8V9G+N/hp8NdT+FsP2&#10;fVZNN16DSEmhWTXJJvMkijDLEySSEOAQFKg52lgCAa8d/Zz+H2q2+mal4h1K1hvLq3kjazm07ydr&#10;QZb7SHab5E3kDGTz5Wele6amLTW/A6WHw00e+1C61jT/ADDaW8ZRlt3XkuuVUDp8pIz2BGa83NJ4&#10;V1KdOhzRte9kndqz3bXnfQjLZYqnKc52d7bu3Le/RL9TxrUPD3jvxXd32q3wg8QatdQtBpvmSCFl&#10;ke22REs5I3FVXezfMx8sEnbk+eWt94h1KCR5PDv2WeG8mhuI5rtfkeKRo2HGcjcpHHUV7vo8mreD&#10;vFVqsuj6i0UeowR3a/YwqwbX2kOxY7mHluoUAdT1AryH4lW2oaN8RfEVrdaRJY+ZqxvbSORetvcq&#10;s8bYyeTub0wcjFeDjqjqQcuXVJb3XSz6/wA3l8z+gPC3GSo59UwFOolCom9LPWLbVtLfC/8AgHJW&#10;2qak9ov23S5IpI90f7uWMgsny8fMvXA7d6g1DWLxxb3C6fH5clwgPnTFWUMCvIA45OMZ4xV68LRW&#10;7EKrLL2XO5WH8sjgY96yNSYBFi3hmZt7Kq9QfmwD2JbOD7+1eVzK97H9C0MLiqlH2bm9NNEk9LNa&#10;28mn8hLG4uJi1sHQLJLux5J/L73PFOhiS0vZp5xCyyTYVVZlI4wDznj5fwz3qOc+baLcRBfMib7p&#10;Xrx1z+dV2eS5tFkSTci4UeZwN3T/AOtntj3rWL0TPX+rxnaopyS2evVkl5qF+zNHHHFC204Ctuw4&#10;/hyCMZ9eRjNV7e+k+ySC6ZW+6W2zblzzx93H4059NvrqWO6ji2ny/wB4y88A4J/Iim3Nglppot0h&#10;+ZecsCM47/TH86qNSpz6oijRjTrcjqt7J6rowsdSa6eQq8ar0jTy2OFye+8Z6+1WBPe3VsVnvIU2&#10;W/yxww7WWQAMOSW4zjgYqO1tY2jEsEaruj+ZmOF6dP0qWJUuIvtccUUaCVsMy8DkduO1bTny7Lcv&#10;FYCjKXLFys73XM/67g189wXsjI0pUlSxVPl7dcdap+HYpLWwuJ0uJVa4mk+0STXBYuQxGPnz0xjj&#10;tSG4Ed3cSQqsa8Ftq4+p4/Gpr66llRrRolUFQy+WMdR1+uQaqnK0GXUy/C+2otrTZavRtJ3302a+&#10;Zm3GmC8Sa01GeaezkhXbbbhGMsXDZ2YJBCjg+tNOj3Om6hb3djrV+sSq8clv5+5nJGVbfguMYbvz&#10;kc1oWVsU1m3Y3KLbralZCwIYsTkfkcLntvq9LaQpJ9nnhZZkmDIw53YPI/Litfbzho3/AEzz5YTB&#10;1lVTi+aMtXdpuKalZu92mrq2xJp9paRwK91d3Ee5cqquZD7k7935/wA6KsWwWI/I6Ff4XXHT0oqf&#10;depdXL8Nze62l2Uml9x5l+03428L6/8AGCT4f+BJ/seh6RJJDqaw3RkF2Yn5Z9ygAylVYqM/cJ71&#10;jXE+yzmuZrqSTbE0igsBnA+7noB2/wD110Wg/AO98SaZNrPgzXtG1Zlb/S7LSdTWe5hHJy8ZG7cM&#10;dME5z161k3Xh25sbmXR3glS4b5bmGdWR0+XoVOG684x3r9Rw+Iwsqfs6Mk+Xfv6vzP8AMPEYbGUq&#10;ntK8GlLbt8vI1fhJ4AvE+HesfELWrGfUtNjkkA0/zCvmwYy7syHcQpyxUBc+W2GGADU+OHwt8NeO&#10;vhnoV9NA9nrFxdSWljZorG1FiCGM5Ep3DaW/hf5j2ySR6d8HX8Kv8H9P8JfZprxv7TuItW0+31IR&#10;ieJiZHXDPvHBGSoU43EmtT416R4QufGGkajretW/9k6Tb/YJLixZo0MhWJjAPMZliUEYL8ZAPBNf&#10;K1M6xX15xqL3YTlay1sla1ut7r7z6Gjk1Gph06b1lCN7vRNta36NW9fI8N+A37MXh298VaT8OvDW&#10;tXX2rUplhiNxcKsLkbndiCQMAAnHf6nNfa2n/sG+M/BFrHo3gvxfp9xY2tuEtrvVVdZx3bKxqVYA&#10;9DuXgAHpk/Nnw+8V2/iXxzZ+BvC+iR6ZoN9eq7WcFtHIZlXLsZZmDSOSoI5bGM46V73oOq6PffFy&#10;bwlpuotEtvpRdtPs7sqvmb42+4Dt3bW6dcYpZpnmBpyVHMcK56c+ktktFe2l3r1fqetkWV59hYyx&#10;WS46NJS/du8E1JtJ3V7uySVnZHmv7XH7InjbwDqej6/4OvLzxCmpWLxX0nmIskdyrl2KxM2NjK4w&#10;ASRsbk5r5v8AGWr6j4G8P3N/4lgurdbGMsYbiNhIgBHAycDkgDge/FfTn7Yxez1DQ0vLiYLN+7sx&#10;NM2EaNicgr0++n16Zrx3xl4h8aeNvDN34RvryHVVvk+zQw3UUUu+Qjam0yKWXkZzu7ema9XA5rLM&#10;OWthqSjSe0W7NJaO1lqvkj5/MMrlgZSo46vKpXV25pXUr6q6bTT6bv0sjm/2cv2hPB/jJrjwT401&#10;SS2tXhEmnnUmAddq42RuMsRs6LxgKcZB49c+FPx58UeFdXl8TazAbe1h0DVIbPdaqsjbrSbyVmO7&#10;cwXanGFUHJxxx84fCb4cWuneKbS18NkQzGaWFpmkUYMYkV0x0Jwzjbzn8q6zVGu4ru1TU9c/eXFx&#10;bpGzLApQlwNoMZV+5UgA8V7lXCYWM5cv2lr2XocNPHV6uFhCa+F2v1+fke6/CrxZ4Wb4c6xH4p1T&#10;UWjFuV03T1Fx5TARYK5Xcg3FTxnGc9K9Z8MaDaeI/LsLcrB9q0eIxs2Od9vEQfoCa+cNMu9dm+G2&#10;qaNDoF5dWt5eWqLN5MzW+QSQXZtzAkvwM/oK+sPgl4G1HWbHw/8A8I7BPqV6/h+3RrSzjEkkBEcX&#10;JUD5BhecnHT6V8NxU1TlTlFatvT5Lt8z6nIq7lKSm9Erb+bHaZq3jDXrmyvNG8DzTRJDOkci30Aj&#10;kPEed+7ru3HaQDsGRk8V6ZonjX46+H/D9n4Z/wCEPhujpsUcUVy9rA7MEUAMClx1wOCVA55xWl8J&#10;/wBj74lSeG7eXXraHTWluTK9rNeATRguzD7qMFYBgO/SvV9F/Zo1PTljuL3xmweMY2wWwI69zkE8&#10;Y/wrk5MvopSptp6Xs/8Ageovr2K9o1OnGa6cy/KzR8weKdZ8f3+oLqXivVl+2TXchubeNgiMsc8c&#10;UceF4wAcHlskk89a80/aa0+e38Axzy606zatqVusdvMysi48yTOCAOiL/Fz6V9yTfsc+FNSC3Wue&#10;LtUluPOcrNCIF2h5N+ApjIHzBTn2qLxD+wj8B/F+m2el+M7LVNUhsZllgFxqBjIIG3/lkE4wTXFT&#10;m446Fab0Tv52OitiI1MPKEVa6t5XPzR0vwzJp/hcyz3k3mRtJEphdVDkJFJldh+XiYAZIFXNL8G3&#10;/ivwZajVNNYGad0+0agnmeYgSJCoHPU5HbkHiv0qs/2Df2XNNjjt4vhsjqszTIlxqVzIu4gDODJj&#10;oqj0wo9K6D/hlr4CKkCn4VaP5cDZjjNvuAPHPX2FfRVM+ote7FnjxwaW7PivQ/CWs6D+zN4TdZZp&#10;ntfFNvBMrM4E0Ul88BZ8EbwEl385GVGa+idJU+H9Khh06GOzYov7vkjcSMnkkv6ZJzXtOh/CH4ae&#10;HtN/sXSvCOnxW/J+zmEMFyc8bs8ZJNWofhz4Mtb1L2Lwppscin5JBZpuH0OK82pjqdSV+XX+vwKj&#10;h5R2lY+QPH954rsvCHjTTE0zy7i410XG1LEs0jeYsnmqM/7XUZK1x37XngW8ki0Xx/5wmZrZdMv2&#10;8sBvlXdA/AH+2vPTcor7/vdA0I4D6RbMu7LBoV4P5VynxU+BXw6+KHhi98IeIPD9tCt9btGl5a2q&#10;LPbN1WWN9vyurAMD0yOeK461anWpuDja/U+k4bzitw/nVHHxbfI9V3WzX3H5Z3UN0u62WExlmBaR&#10;V3ZIOQff6VlXto1y/ngbZo+Dt6EAgjH4N9fWvcfDXwHvLD42v8FPGviyOxkbUn08ahJozSEyk5hZ&#10;v36hUkBXBHQugxgkjtPiz/wTb134d+Dr/wCIPhrx7HrU1jF511YXWmGBFgXBdk2O5DKAWyQ2QvSv&#10;Ijh5VHeLTP6xq+JnDuEx1GFWUoSmotPldnGS0d1db6b6HyvHp9xcN5KzSMrHCrF1X1+o9v8A61TS&#10;QxWgKRW6r5LFGDSdSQcjnrkH9a9r+FH7E/xs+LnhWz8deF4tBjs7uR9rXusMjQOrFWRlWEkMCCMY&#10;/HBBqz47/Y48Q23iN/A3gbxMfFniLT7V31600rSWFtZEDKq07SHdL1ATaudxzgjFEcNWW+nlc76n&#10;iVwnHGRpU8RzX0kknaPRuTaUUltq+p4Pp0ESQzKsoh3RsFj8zHlgjG8H+7n1Paq8+j3MUgh+1LIz&#10;Qtt+Zmzgj1ABwCemQeOa9Euv2dfj1oOlyah/wpDxd+5jZ52k0hlYAA5bcxCqBg85/pWx4x/ZY+If&#10;ws0XS9b+KWlR6Y2rNI9jY/bEkuECrl/MVMqoBZejEfMBwa6I4TGVKMqig+WO76BHjTh+GYxpRxtN&#10;yqy92EZc0nb0eite/Q8ZQizgBaKRt3WMuOTkggZ96tSxJc6ZNcW8Rz5YEgb6cH/PtWj8TtAvPhf4&#10;y03wb420O603UNaijvNLgYJJ56ScBtysyqCwwM4Oc5A4pzeFfGln4ti+HeofD/WzqU1vujsTYskj&#10;oyllbDYwNoLA9MAnIAJrpnlObKSvRl2Wj37ep6kfEHg+vhVUePpc8Ve3PG/u76Xvbu+hkNo0EiLd&#10;sxWN0CMWyNxGBwPyq9pOjSSWj3QKs0X+p3AjP+z+Pv3Arqvg/wCAJ/jN8SpPh5pOuaWsdjrVnpk9&#10;6JWuIkkmQklTGybtvK8OVLfdJHNe/eKf+CavxI0Wyebwz4h0fV1xv+zwvcWcuevyCSSRSeOhZRmu&#10;7D8NZ5iKcpUqd+V2aTV099m13PjMX448D0MTHC1cTbnd4ycZctr/AM3K1vda2Plm20pDBtEXDKTu&#10;OMsufmX3GOv0odVtZGYo7eZjDbhuU9Bn8uK7bXfhL4j8OeIp/Dmo2VxHfQzhrm1v1MM1uGOedqkM&#10;uCcYHI4BNea/tE3PxY/Zs/sm18T/AA8tb7T9fs3l0HxHba35llqMK4BeMrFuVlJXcj7WBPTvXJh8&#10;mzPFVZQpw1i1dOya9U2mezmHiZwrlVGnicVX5VUV4tJyUrW0Uoppq3Z9DoLbRraaNXgjZmIyFjA+&#10;7n+h4/GivP8A4a/tM+F9beQeNLO48PyLHmFoVa8V+fmX5QjJj5T/ABA9yOMlavh/OKfuui/69GeK&#10;vGjgqOkMYmul1JP8UcaNTFgiPpDTQzyKVhdI1DhD8zAll4Ax1znnjrW1pfxk8aWek/2F41Nj4g0/&#10;ymigsdWZppHyTgxz58yNsYAIzjFej/Hr9nDwV8LPAs/izw5r95crp0sUbx3SR/KrsIy28AAfeHBz&#10;7561zX7M3wp8PfEzxm2o3mr77XQ5POjs9+6N3DYB4Pcchu3pX0+IzLJ8Vls8by80Y31a1uttd101&#10;TP4twtHNsJjoYVS5XLpe6ab1utU+ujR3fh74MeG9I+FEgt9Ln06S8vYbpolvZJGhd5UT5WckE7Rj&#10;cBzk9Qa9B1T9nbwn4q0UaFNd3VvcanKkMl890zGPBLR8H5RhwDgKATx3NbnjCza38IXMSYj8uSN2&#10;ZuQMSA5P44Fbnie6u/D+hWOo5jjaPV7BfOkhO1mNwi455zyQO/PFfmuFx+Kr46lNyetTu/7v4a/q&#10;fcYzDU44KcWto27dHt2Pl/8AYH8EeBvir8fdU8Lav46u9D8S+H4pnhjjgR4JTHuglDpxsYhg3XjH&#10;0r0T4I6TrfxY/bJ8afALUfEUlpL4D1C4v7G6t9KYpdbpYgXfLgofmQ4LHdg4+XIMP7Gg+Htl+2t8&#10;avEtppLRrdXtvDDIIwFt/MDySnJ6Auvbg8+ldF8Po9L8Ofth/Fu70bUFkOoW+iyrcW9wPkl+yEPk&#10;hvXb7Annk1+iY/D4etiKkpLVwVr9NU7eiu9D4jC5hjKOHhThN8qm387W/Q9v8W/sc+EvEs1nL8Vf&#10;H9xqlrHDMFsY7WO3jkVwMlmBZ12kKQylSCvB618UfH3wVffs0ftQ2nwx8Ck65p/ijTxDpMFzarNM&#10;sNyfIYD1aN1zngMpw3U190aHqOratosdvdahNcXMiEM80jSnAGccZ75/DArzm9/Yh+L37QX7T2k/&#10;Eu+0+60PQfD+mRLZ6teN5Dyy+Y7MsSf6wfeX5sD7vB6GuXAVqeXpqcly2emyv009R4yWIx1Tnt7z&#10;a1e/zPlL4ofso+C/BHxVsfhHprLH/aN8qSXAma3RVdI532KSfKI8xgpB9OlfRPwQ/wCCYN9488jx&#10;Ksd81tY6hDPpM99cSW9uuwhzIVO55MMAAFAVgOo619t+CP2SvhF4Z8V/8LH1rw7aav4jWNY4dQvb&#10;VWFthVXMSHIRiqKC/wB9goya9U+xQW1oBEFjRFxtAFZ4niCtVpqNLorNvqbUcvp0227as8d8C/sf&#10;+CNF8Lponj69k8RP9nELb91vCUxjHlo3J28ZYn6DpXqug+HPD3hPRYdC8PaTb2FraxrHDa2kIjSN&#10;QMABRwKtCFTEHd+c4+X3qSdY8BDIvy99vJFeDLEVKms22ehGEIK0VYQwxxxKzuoOQygNyKWeZVjw&#10;Nv8Ae4zTrmGMxqEbd70y4VUTYFFZ8zUlyjWqGrhRu3gd+/NPeNHkyCrfN94mo3RbeNRjcGpdo28t&#10;tOflz/Kj2kox1C3US5c7gjN8vapF2R+XCrDd0PvSz20cka/MobOd34UpjTd/tfzovLm0AZcrsChS&#10;PlPzZ6cUqukr7jJnnIz0qOWRNqkjdnkj8acUSJ1O7coP3uamNRx95bASSeW10rFvlznFNkeNrgfN&#10;nd/FtpwSNpC7HaR93cKHaKR0YOBzzx0qua7t8xf5Hzh+25+zxdeLbZPiv4K0S4utStYfL1i1tdzS&#10;zwLnZJGg5d0OQQOSp4yUArifg9+3Z4m8LaGPCXxQ8MXWvwwqYrfUYZFFyy4x5cqthXI6bsgn+IZ5&#10;P2GYo96tuBz93vzXMa98Ffg74k1z+3fEnw20G+vXbc91c6VC7vnjDEr8345qZRfNzRdv67H2GA4l&#10;wUsqjl2aYb20IfA1LllC+6Ts/dfY+GNA+Inj7wzqPiC9+EU3iLw34D1PUI49WkhgFw1ih4YrKwCR&#10;yhPlG0527AzAqpP2L+zXe/A9vA8Om/BDU7eW1TEt2JJD9qaRusk+/wCcs3XLcEdOMV3sGgaDpunL&#10;oulaZa29nGuxbO3t1SIL/dCgYA9sYrwv4p/sVaPdaw3j/wCAPiS48I66r+bHb2shSylcD7qquPID&#10;EDO3MZOS0bZNdEbxlp/w/wDX3GOKzPLc5lyTi6HZp8ydlZe00Um1/Mr2vtue0+M7WGXw9qHnzssc&#10;mnzKzKucfIefwr5I/wCChsusp8WdGnvmkXS5PD/kWMjMyxmbzXMyZ6bivlcdSBntXWeCP2u/F+g6&#10;jqnwg/ad8P8A9l6xHYypDqO0QrO2whQf4GDnIWaM7CeCFNP/AG8fg78RfjZ8BtSsfBvjyKwtbWwe&#10;7vdLubFZFv1jHmbBKTuhb5SNy5znBwM19pw3lizjKsTQU+V3i72u7rXVaaaHzGKzbFcBcUYPG4ii&#10;qkeWVtfdlGS5eaMlfa+9rpqzSPjL9qdbr9sf9pPTIfCsDafZ6R4VtLJ4Vmia4JXLSsoy3lxh32CS&#10;QDOOFYnB6Twz+wn8Mn0z7J4j1zWZJI4Xghjsb7yoYUc5dVXHzEnG55NzOQN3GAOb/wCCdemaBDZ+&#10;KRatG2oNqEDMvmBmS32NtOcnjdv/AEz0r6e057TYzxr8y9Q3rntXwvFPEWdUc4lQjVa5GtUuW7aX&#10;by83ofq/CeQ8OV+H41qWHXLU1s3zuybsm2ktLdrX131Plrx98GLj9mLwR4suvhN4m1ye4t7nSdZs&#10;Lpo43uLSSKdiX/dquQqxZyR0Bznv9S/sq/8ABU/wr8Um034c/ErwpqX/AAllyywQv4fszdQXjf8A&#10;PQIhLxnGWYYKKATuA4rhfGF3pcfxM8zUpV+z/ZbE3SuMoIhLOXLZ4xtzXO/8ER9A8A3+q/EDxdaR&#10;JPf6fcW9hpsksOHhs3MhygJOA5jXJHXZ+FfoHh7mWMx8ZQqO7dpNvW7as7+a5T8e8TMqwGX/ALyE&#10;bWbikulnf7nc+1vjR8D/AAx8a9EW3vh9n1S3DNpuqRriSFv7p/vRk8FemK/Pf9ufwV8SY/gxrHwc&#10;n03zLrw/rkGqtFJlfJZUZZJYG7pJE5JA4bYvRlOf0o8U+KoPBPhu4197eS4dVYW9rB96aTBKoPTo&#10;ST2AJ5xXzf8A8FN/Gfg3wb4I0vxnBoa3niDTLyGDUY4Z1xFZSkCSJ+QGcPsKqASM5OFfJ+q4gwkJ&#10;VFisM0q9Pptzp39x+tnbtY8XgPP4wjLJ80Tlg63Xf2U1a1SPa2l1s0z8m/hx4K1/W7q4sra/tW2b&#10;n/0lgNpyuR39RjmivRvi38FbXU7tfiL8JrabVdE1uUyR2tjbh2tpOdw4z8ud3BGVPyntRXm083o4&#10;impwqKPk7Jp9U033PZx3Ceb5dipUHh5VEtpwXNGUXqnFrdNa/ge9/HVNL8ZfBTW2vrhmY2UtyVO5&#10;cSZtmQsMYJAk9+tcB+xXrumfDrU7+8fwzeX11cWNukcNls2BXdzyWK7idmc9snrmvraP/gn58bvG&#10;VtqPh28aw07TdQjjiE1/IGaCMLCH+RCSxPkjHQDvmuv+Bv8AwSc8J/DZJtR8R/E/Ur64uY4klWzs&#10;ooVUJkYBYO2CD2wfQ1+b4GtgP7HrYWu3abvZei+7X5nVmrrf2lSr0LNxVm97O7PmzxP8fbP4nQv8&#10;NtH8A3WnSaxfvprXmoXSx+S0eXlYBNxJ2owBB4JBx2qj8GNBufEvxGJ1bV9T1Z7GS8e3iunkuGkZ&#10;LjZGipjLMFycAccNz1r730v9hX9me0nkv9T+GqapcK7P52oXEjsGOckYYYOCR05HXNeleHvCHhXw&#10;npi2HhDwrY6XbjG2CxtViXHuFArlo4rLcBTcMLSfz1106u7IqRxuKnzVp39P8j85P2Ov2SP2hbzx&#10;P4q+Neo/DHUtLXxVqGY9I1ZUs3SMOWSZt5zkByOAfuk4ORj3v4Gf8E0JfDvjPXvij8Ufik02oeJJ&#10;lmutJ0ezVY7ZVyFiEz5L4XaC2xckZ4zX1fFEixb/ACSDt/hNWIrQ/Zd0cfG3rjpU186xuIk7e6mk&#10;tPK3+RnDA4ejbd2Oc8GfCn4eeAbWNPDfh6GORU2/aJMyTYx3Zsn+VdKywmDcrrlh/IVGxzEC8Dg9&#10;D8vSpFUG3Bmj2/7OK8qUpVJu7v6nXyxjaxat2jWBXf7zLznoaR5LdIyN+5T26YqP5vLwYjuYYPHF&#10;K8caxMjwhthxkZrvjFyijHS45/KRMnaRwOnSnSIg+YBWHTb6DtUUhaSEGONs/wAXynipUBTg5/2u&#10;OtVGPM3cPQJSsqbiVGOMY96kRLVQV83d2+lNkaJowmzcd3OR2pspMK4x7cL71olFbitfQSSLCrI4&#10;Xg4B9KkmtkK7g+Cvb/61RXU3lIqyMytnptp5DBllLNk+tRzR1iNLQR5Y84YYGcZomdDtjZgvOPlX&#10;p7Uk4SQEqRx1HpTHMbAMWb8ulRzcsnEBjrCjBlkyf4u3erK+W23n5tvSo5Y4tizLGc7uvrTo9iPv&#10;K/w9PenHS6C47aHUkrjAyPmzmm7Y2kDM4xjn3NPEkIEYI3bmxgnpSTeWZTGqbd33dtG+or62HGKJ&#10;duxlHao3hgaTzAOPTvTpBHuWPC5X73zfrSRi1RGkBUkfxbq6OXZAvMjaOMSB3XHu1eZ/tX/tBab+&#10;y58Dda+NmoeGZtYt9F8ktp9vdLCZDLKkQO9gQoBcE8HjoCa9MYws/mKBt6bu1fOf/BVjwxJ4p/YG&#10;+JVvZRK8lvoq3WxmIG2GaOUn8AhNb4WnTli4QmtHJX+/UJSlGm7dj8z/ANrT/gsf8TfjnO2kXfwl&#10;8H6fZ29wWs5Gt7i4u4oSSGQz+YgZWBAYbAp644BHY/s4/wDBVv4z/tJeCrP9jzVPCVnDN4paPw1b&#10;+OI7mRpbSO4IhLGBmzM6q+NxlX1OSCD+bfiBfturTzhWAjy0YJJV15JPBGAPTpXo37E3ie+8L/Gf&#10;wr4i0lXkn0/xdp91EzYPzJOG7H5hkDIHJBPrx+vYPB4LK6Ep0I2utbXd0vz8vwPjsRiMwzqVLCVZ&#10;3jGXuJtJJuydm9k3a/Tqz9FvG/7EH7Rn/BOvXl+MHhuay8XeEVgWDXbnT98LpDuBBlibcY+cYkUu&#10;AfvYBxWt4Z/4KD/s/wA9sZ9bTV9NlMeWhm0xpFJ6EBoy2cnuQPwr76+Enxd8GftCfDhr+ytYpFkh&#10;NvrGkXSq/lFlwyMOjxsvKnoynscged/s8/8ABPH9mn4AaZJcSeDdP8S6tNcSM+ra9ZpO1uhYlYoU&#10;cMsYVcLkDc2MkngDx8w4RyXiSccVJO7XxRdrrz3v27rboevlvHPEXB8KmXyVnFtOMls+tuq1+T36&#10;nwX8U/ipY/ta+HvFmj/B/Q9YaZv7K0a1hKiOa9llum4VVJ2q2/YckZGc4r6a/Yf/AOCe3jj9jTW5&#10;viv48+M2m2UM2n+XrmgWVizQtHgMu+ZnUb0boVjPUqCQedTxt8Pvh74H/bq0geDPB2naRb3l5oVx&#10;dR6dZpCk04nmAkIUY3EALnHQD0r2b40eJV1vWtat7Rv9E8J6TJcTwkDZNfNCXjJ9TEgVhnjMueqg&#10;08ujgeGcLX9lF2hPljd6v3Y/5tnNnGJx/FmMw7qyS9pBylZaW5nf8kcz+1N8ZfhhpXwRj+Jsfj21&#10;gj+yzXGkWN1N5Fxes0bKjRQyBXZg4BGQqlSwJAOR8i/G/wDa08D3P7ONjrfxA0qHxHf61O39iaR5&#10;cX2bz7ViGmvZVlcygyTLOyAL5jMikkKSKPj3SvF3xi0rQ9V8I/CXVo4pfC9usN5PaPLPehdhEhkC&#10;BFJWR9ij5VCqFI6V2ml/Av8AZy/bDuPBejeEvg5eeH4/BN7jxg19poUXKIqhrKSRW/eu8ka5LjcF&#10;35AzivMxHEFCtjIValGXvX5nGS9zlWjlq/ity6W33uduFyPFYLCKlCS305o73d9H5aS17eh8QfD/&#10;AOKPiv4eajqOo6F4g2f2lcPLcQyRiaKSRm3GQIxG1u2Rjg4560V9S/Cr/glfpnxp/aJ+J3hDTPHK&#10;+GND8I6pHDYyQ2IvPM+0qJ44sGRSNkRUEk+nHeinisVw5Urc1aK5mk9Vrsevgc64sy3DLDYfETjC&#10;LaST036a6LyP1YW3XyyuG3HPTH51HHNIsfluOeRz3NWLd/3jPt+7/Fio5muAWJ257tur8ucuvyNP&#10;IhjmZ42AjHDdcd6YBJIu8EZ2kgdKnj+0Rw/vArcf3qjR5QPlddu7ONw5rOSvuVF72CCKTyPliK5y&#10;WbbUlqZFRtp+8v5VJ506wtuK/dzt9KhtpZUT5Tnd1zStyvYG7pikyCDmP7rZbnpUquhj+YKfTNAe&#10;SS1DqgPZiFpqSTmAEqPveg+7Vxl7yM3tdkk+9izeXhcc4NRyyMI+Bxjqamgkmij2nbtX+FvSkaaR&#10;081YVJ/iWu3m9xO+5NxU3jdtG3aMAetJcCZ7fLH7vHHpT5hMVEgH3vbt3pC0vlrhRlemfStObldh&#10;X0GFPJhBYZ+YZpd3GJD3+Xd0606Us7KrIpUn06Ul1LLHykXRuD61MrRjr0GtSPUBu2lzznGacx2l&#10;Wlz978OlOk86cK7Io/u/40EOAqhOv3jkcUSje7DyI5WiaT5F+VvWo2U+aA4baWp0snkhhs46/MOa&#10;+N/+Cj//AAVfsv2NPE0Pwl8B+Ck13xZNp6Xd3JfMy2mnQyFhGWCHc8h2k7MqAMEnkVvh8HWx1ZUq&#10;Mbyf9amdatTw9N1JuyR9kTGGSLYZWXBwBjrQJC22NlOM5zjrX4q+HP8AguF+3ro3ildW1/VPD+pW&#10;clxldHk8PRiORcjABiKyKuCRncSOCc8190fskf8ABYv4GftE+INN+GHxC0mbwZ4t1ABbeK6nWTT7&#10;yU9Ein4IZsjCuq5JABY4z6uK4dzLC03UnC6621OPD5rg8RLkUrPzR9jLtBVkj7/eOOlRXEq/aVVf&#10;mJzx6U8zGMqp/iXIWmxjzJA0hxt7eteNy+7Y9H1HxNGmCOP9mkcW7sCCR1OFpbgsp2qS2TikeRxO&#10;sYjH/Ae/tWrk17rFEj+SCYliwVj2WvmH/gqr+034d/Z6/ZyvtC1TwvHrFz46iudFtNPuJCsIieFh&#10;NM5HJVVYYAIJZl9zX01MCtxtDNnp+Rr4l/4Lb/BPUPjR8N/h/wD2D4jsdLvLbxbJaJJfxzOpSe1k&#10;YhVhjkdmzAAFCnOeorpy+NGWMh7d2ind/L+kFZVpU2qSvJ6I/Htv2g/Efga+k0Dwd4gFnbsVjuIL&#10;G1iEJIzjIA+YYY5LbmOTnNdV+yX48i1j9qP4eyt4a0aPZ4y0x9SuLLT1ga53Xkf+tVAqkqP4tgLA&#10;/Nuxmu+1P/gkl8QrO/bVtU+K2mx298paSez8O6jcSdSPL2eSPLfGCFbaSGUjg1l63/wTm8cfDzR9&#10;H+IXhD4oxzDUNUitoriTTZ7WWwk3HDzI4MkZUp2BOemSRn9Fw+fcORqRdOrHmuujWttr2t3tc8PE&#10;ZDxNKi1OlJxt3Tt5pX016o/Xjxv+zz8QvgL4qm+Mf7NsMt7atk6h4X3E/u/vFEAOZYs5Ij+/GfuF&#10;h8ldr8Gv2jvAnxhhbTrO/On61HvF5od6+2eJlID7c43gEjJHIyAwU8V+SXgD9vX9s74b6xN4f0X9&#10;obXrmG2uGtmS+uftkZdCVyhugzYJGcHHY47Vc1n9rf8Aao+OHxH0bTL7Vo9S8QTXQi0wWOiW8N1f&#10;zHgRM8SoXwBkNkFOTkDNenSqf2e51MI/dd24Pbu3GX2fSzXoctdU8+p08Pm2lSNoxrRV5WSslUhd&#10;c6WykmppfzbH6GfGDUrWy/bY8NSTGKOOOPSGuJpWAVf9KnXdntgd/rV74wfF/wAFw+FvHV5pGuWd&#10;0NSZFs7i1bcs0c6RW29SPv7SSCwyBx2Ir5CX4feLfhf8YdStfj3e69qryalpE99Ff6zLqKm1+0s2&#10;LZpMttI3fIfmDBlGcKT9CeNfC2tfGH4PWvw81rxVH4glhtbe8s/E/hWWBtTsGABRpbVjh12nBdGB&#10;YgHaDXxuYZtSzDnppW55qV3uvdS6aPrr9x9ZgchqZLWpSlL2ipwcLx+GXvNvV69Vpo1fWx5XoGq/&#10;C2OW+8H+DP2kr6C4uFVoRZa8hZV3NI2xFxGFw235QCNpr1v4PfGb4Nfs/eBda1jxR43tYdFsdR0+&#10;0vNSXY2LiRViBcRjAPEe4446n1rxHSP2b/hl4s8N6j8OtL+IHhmYxzefqFxfeGb2C+hkV2BDQGPO&#10;4sjrkNyVOB2rkf2zPhzpnw1/ZgbRfDmmXuoXmva9p+iw3EumT6bptoouFl3brjZyRF94rgAsSfXx&#10;cHlsJY5KdV6u1rJaaXemuyej2PpczzmlLLnGnSV7Xum3Z3do2fnbVP8AI83+In/BRjxp4f8A2lvG&#10;vxa/Z88f32k2PiK6WN/sduskdxHEqRxuyFSpfbHneMkBiM9aK+f9M+BHxU0G3mnvPDtzq9mJgkcm&#10;g363KKxL43GBztPyNwfQ96K/Q44HJ5wWkXZJX06aH5dWq5sqjbjJX12fU/pFYTOjBUX67QM1A8Mv&#10;2jAhbp1x1q00jAsW4G7K5qP5g2P4j/ebpX4pKO9j6aMupXMNyB80ZX6dxTRCyrzGFO386kRnePcj&#10;ZbPGTwQKSETFfJYt8w5bHaseprfqPAH2fLgdMU1JYxHsxhtuGY/TrTmjZbZkhk9/c1XVWaHAJ+m3&#10;pzQ97Ctzbk1vhbYsq/Kf7zU3F7FbkRFW/wBqn7j5GyMfhtpSZ1h8tmIYrkfL0qox2RA6GWYw7XVi&#10;WHWjDCHzY3VeyivFdf8AjR498XeJNX0rwlrC6Pp+l30unxzJYLJcTzRMVkk3ybkUbwVVdhOFzn5g&#10;BsfDj4y+Kz4gtvAvxENtcLqG4aPrVramLzZFXcYJo+QrlQzB1IVtjDapxmqeMw88Q8Nze8r991ua&#10;yoVIw9pbQ9Xlkk+z71I9v8KD5hiWSNR24OeKYsheLY527ewHFWHbag2le3UV6TjG92c9rAxbG9mH&#10;GNqjvUcrOzYx+dSPIxhUyFcMcAAdKjkaR4/MV/lz3XrUSXM7XHcjbzEPy4Az+VEzb5VJU56fLUkr&#10;ygKcfd6nFNeV2dcH6nbVe7BWA4/46+O/GPw5+HWpeNfA/wAOJPFV5pdu1y+i2975FxcRoNzrESjB&#10;5MDhDjd0BzgH8I/+Ci37S/hv9pL9pnUfi34I8M6lpv8Aamn2KXFjrHliS2mij8qRAEY5A2qckg8/&#10;dFf0DXLSEjLKQpGO1fhx/wAF2NK+H0f7Ztxo3w18EW+l3drpFvLrtzZt5a3t9KGkLMv3Vby2jBI+&#10;8eTzzX1fCcqP9ouLXvNPXy00a/I8bPFU+qXT0utD5C1XX9ZnhjuLyRm2yAiRlX+E8c8EE9quW3jm&#10;a0vFDXEKtHExT98CwyOBjpnjIPauT1SO+1B40geWFXwJre4QtjjoCoHQegOcdyaUWi6JrMN262u1&#10;mz5MLFi2MjDBsbTz+OfWv0qVO6cWfIxlK90fsn/wR5/4Ki3XxlFv+yv8fvEPmeKrO3Y+Gtavrgbt&#10;VgTGbdy2C06A8Hq6jnkZb9CkvGicts7YGMGv5a9L8a+L9G8S2HifRNVk0+6t7oHT760mMcqMmXVw&#10;R91lOMEYr9Cv2H/+Cu/7afijxPZ/CrxZ498M65dSAR6SPF8AtjqEnygW5u4QPLlb+FpAULEAsvf4&#10;TO+GZe0dfDNJPVrs/LyPqcszaMo+yrbrRPufse13KrqDDuzzkYwKRZVW6XZC37z8cd6+b/gB/wAF&#10;Jfht8UviHJ8D/ix4O1T4c+PreTyG8O+JGAS7kzjEE4AWTJ5XIXeDlNw5r0z4tftQ/C/4NXB03Wby&#10;S+1iRP8ARdB0tDNdSsfuBlH+qDdA7lVr4rE05YWdqy5euv5p7WPoaEfrP8Jc3ku5t/Ff4y/D34QW&#10;A1Px34ijtPO3fZbZUaWacgZIjiQF3464GB3xXzB8ZP2gIfjvbS+E73wfNbaDeXlnN4Yur5YcXO5W&#10;Vmmi5ZCS3y/MPl4ZQSKp/Ev4iz+Ldebxp4k3ya1fRmHT9NhbzPs1uTkQRjsOAXfgM3JwAAOZsPA9&#10;5dRQ23iS+eKCFg1vY2txt8v5tygyDB+UgYxjGByetfLYriKnRqPlj7uur3t3S6erPvsr4Z9koVaz&#10;vLR26J3TSffqmWtOtPDWj6ffeBDoER+1XTZtF0km3iO0KHHysm07N2c9+ua5rWvCWn6Z4Y/s82X7&#10;r+0LMtHZ2u5d3nxn5I8kjtwMnjua6Gf4YeBNUimWXw1a+c/CXkMey5jYdJBMPmVhnhs5zWPJF481&#10;LxHb+C7mCZU06NXn1EyYN9gYSUkBQo67lGSWHYVw4PMMNWlzxbUU1KSe/qn1fSx9Y5eypzhKC5pK&#10;0Xb8H+Z6J4V8a/st+BNW0Xw/r/wa0fWLNdKjg1XXG8J2lw1jqBCs9uCI/MmUEy7mAYq3GWydvgH7&#10;e/xh+C/j74j6f4I+BHgvw/pNh4bu49Qu/EOh6ZDaXdzfCMmNFeNBJGkROc9WkxhSUUP6VaaZbS61&#10;baTpdisdposbSTSZAVpmHT64YsT6kVzHxE+Efhj44+H2v7bT4I9ctIfP03UArLlmU/upGXrGy4BG&#10;eNwPUV7+W8YQWZc1eDUH2fw32uno9N9tz4nH8IKWFbozvNb3S172tt5bnmvhj4reJPjp42W6+Kni&#10;hZbmOTR9Om1SBEt2CG4k2ySbWKK43Ekg4PcA5FepfC7x1q/gHx7D4EvoI1vBrUUFmyg/uroyKTtI&#10;xiOdPm9MsM5L18uaXP4g0DUdVtEubqGSLUNNWSFFxJBtlZJB84CMFZXG0kodpUnBIHQWXiDWz4km&#10;0OeS3t7gQqYL3S7O2t0WRWMttcf6O23f16gEGIDkAV9Rm2X3l9cg0oxadl20d/u1+R6HBuOhin/Y&#10;laN3WUlFvpPW2nnazPqn4ReI7/UfDXizxJpOozRQ6t4qhsXmj4Zo2+03JXIPG8SKh6Z3ep4+H/2/&#10;vHtxrv7RGp+CLPTx/ZfhZIre2tVyIUuHijmml2dBI29U3AZxEK9k+C37bnxH8C+A7r4cal8A9J1q&#10;LUpBc7b6+LiRo4ooy4iaIAqrR8kvkP0qz8EPgh8PvjL4l8ReLviL8DptSvtavpriO6tby6sdPK4C&#10;FI0Rymw+WxByHBGCpGGPpYeMcpzJ5jXu4KKjFKz3a11fZP7z5aVOrm2Xf2ZRioz5+aTd1tpy7dz4&#10;c0iadL65urCP7K7NhpLd9qn2yAT2HWivuGT9iD4K654gvrDQvC/iDQre1kZV+zzskJ5wVD3bvJJz&#10;kgiJBgdTkZK9x8VZPLWUWn/hv+TOCPAPEVSN6VuXpq1+h+uhEvmeYXVv9kr92oJZJn45G3liO9TE&#10;iUbgWI6g56+1QPgOpYY2/wAP9DX5hU93ZnFFajIUm8siGYMckj3qSPzki2Ky9cr7fWm2tssSMzlv&#10;QfWq5lhgSSaaYKqqxkZl4AHOT+ArL3loVZNl7LCHzW2/TFV2WZkYFlVW/wBnoa+bfF37Rtx8SPEM&#10;2m6B43/s7T1uHgs7WyvhHLdBWx5zMjbhkg7VDfd+8Mkgeg/ATxV4ju9T1Dwnqmr3moW8NmlxazXk&#10;pkdG3EMm8/MQcgjJPQ159PMsLUxn1aN+bo7aaauz9EelLKsRTwX1l2tppfXU9XiSQQnJ/P8AnTrh&#10;ZTFhZVLbcZK9Khiuk8rk/wAOM1HNLDDB588p2gZbLYr2oygrHlHyPr/ijVfhP8UPGE3iiI/8I3ce&#10;JriZr2FTjSZGwzvKCT+5fcr7xna7PkAEY53x3+1LosGtahoNncCG+0e8t59Fu/tCPHeXMUkUwhG0&#10;5RnXgbsBlLHOAQM218Y/ELW/i9r/AIU1rxZa63puuatqDRWfiDTYoJriyiURZiMWEmBBi5w/yMpY&#10;LnJ+abLwV4R0/X7Hw/aaA2jta65JbNBAGt5IpYdNdplYYBwsiq/cbuRnNeZHLqLxs6lT4k+ZNeuj&#10;a72VtmnvuepRnP2Kg9NLa769t/06H6A2nxb8V/GOaz1q28ZSaLbyWwk0/TdD1blFYgrNK+0eY3H3&#10;cbByMN1r274OeKNc8YfDPSfEniBV+1zRulxMsZUT7HZBKBjgOFD8cfNxxX54f8E+vAt740+LKeA7&#10;d18keG7e/vNd27bq1gZIGntF42kyu6fOQGUFsEkKB+l1hZWWl6db6VpEKww20KxW8Ua4VEUAAADs&#10;BXp4WhiaVScqtTmi7cultP07HDiZUGoxpxs1v/XUmlZnj2fL747VHKt2B5bt8u7n2qS4ORsW4wAA&#10;Wz396iZiW5YsFb5ff3rqlFHLHbQdeJI8YVFHHr3pY4yioX+63AokkV8Jv4A//VSuglUZk78e9Vyx&#10;5rjsxt7Aq/MCFXGOnU1+ef8AwV8/4JneI/jrrcf7S/wZ0GTU9Yt7SOPxJ4dg5mvY4+EngH8Uip8r&#10;L3VF25IIP6F3RdgEEg+XnG08VXJUS+aWyfocAetdGDxlTA4mNWn/AEuplWoQxFHkmfz6/Bf9j6XW&#10;/HtjH8YNE1zQ9F1VZ49Pe3hMc1zcF1hVQ8ilVx8/1KbRgnI9O+K3/BJrVtH01m8Gagl0ojS5+17X&#10;Wfq8Z3qSw3B1IJyVwykdq/U746fs5Q3UuueP9LuXvtN1PbN4g8N3UAkiaNYtrvb8jY/AdhhtxBxh&#10;jk+RWV8vw0tbPWbfxIsugWsyxrNeTbltraXA2tIcl1HybWOTxtY45HfjOK8yjilUjontHdP8Lp9z&#10;18r4UynG5dJc12t21Zp/k12dvxPxu0r9mrxZ4l16Pw1osXmT6LdzNeKqE7xv2E8A4yQDnjt64r2P&#10;4Nf8E3/jT4t+IdjNBYW1v9luTN5m6ZpECFTyiKTy3HIxxyVr2/8A4JbaH4l+Ifx+8UWtvc29nHqW&#10;jvPrN8ke+4iT7Xlli3AqHckAPjKqSeuK/Szwh8OfCPgCxXTfC2kR28Cnc3dpGPV3Y8sx7kkn9K5e&#10;MuP8ZkmJlhaMVzWW+trq55WS8OYHFYdVqkm9XotNnZangPxs/ZJ8R/tQ/DbR/C3xOnaw1zQIQPD/&#10;AIihsoIbi1dcbd5V5ZJU4GV3pnbnCtgjifDHw2/ag8D28mnftFae+oalZzKF+INnjUI7yHyhGjuo&#10;KyRyoiqhZ0IIGcnLZ+z5IysmfK6H+Ht71MsCDa8i7lYbSrDoK/JJcUZliaMqFd80G00n9nzXr1TT&#10;XlfU+0wmHw+AxSxFKPvWs/P18+z3Plrw/oej6aBfWt415Nc/f1KZg7TfQjhV9FGAKsXo8t2jkVS3&#10;8IHf2616p8UfgLZzTzeJPh2sdjfSZkm0/aPs9y2OTgfcc8fMPxBrwfX9a8VXmo3nhPT9Kn0u5s2A&#10;vri+wWXI6RrnnudxwPxzjjlTjiqzlzX7t6WX+XofaYPHUsRTTite250FtrVo1w+nLGu63Qi4fHyq&#10;eDtz68/QflWb4sMy2L6lp18ILiNcPdLHuMcJGHA9cD5hnoUFYFh4kS30m80eZYY7u1jmaTy9wSYo&#10;Cdyk8k5PzAnIJ/GujkihTQ5Le8i3r9lKyKw+98vp/npSlzUK6Ue69GeheM6f4lHxVZzab4A1K10C&#10;Vo99ucXjfM6BuZJPUtyxHcnFYngG+1LST/pdx5drBb7rvaw2pIyghOnAjjCr15J9qsQ+NtN8NeBo&#10;/tT/AGqW109HmgjUyszBM7HVQcEnA561Z+EujeKfEPji30XxFocljZWumw6pc293CPNn3yMI1Yhi&#10;FLNG7shUFQEBJLFV9fC0Ktam01Zc270v3tfd229TnqVKcZJJ9Nv6/E5/xl+y14L1KzvvF/iGxktN&#10;S8RM17dGzt7tmtwpBjKmFljDgYY7ujMx57fLXkeLrG+kiuNPsbO80u+Z5bWbEfkuyf6pY96kAlix&#10;IUndgc9/vH9oTxzbWNuvh208P319qWq6dLHY29tqs0aiQ/LGPLj+VnZyFXdxkckAGsP4b/C4/DvR&#10;Y/GXxAiXWvE17dGW1t5GWVILqZ8DooVpNx+aTGFGdmFGT9/hc5p4PAv6xeUZWjGL6pK3yVtL9D5j&#10;EYGtLMKVTBfu6tNuTmraO6afm73aXqfNXwq/ZU+MfxE165sYfASww3cn9pef4i3W8Mayy7/NidB5&#10;jMWDbVMZQYyd3Jr6t+EegeIvC/g/RdL1GTzpYdLmMz7ptu4uNzKVgIc/eHIQknpycdV4R0NPBvi5&#10;jeO1xdazpyteakw/4+LiFmO3H8PySfKvZYz6Gta88KeIbKdtY8K6+lsszkzWd2rSQ5zncgDAxnJO&#10;QPlJ5xnJrysZxJUzCShViowS0Svo9tWdOX4BYCpUqczlOb96T6u972S6vc5ObR5J5FuFd1WSMOvm&#10;RlSQeeh6fzorrbXwfd6gv2vxdrVxfTMMJHBO9tFEB2AVgx+rM3tiivJ/tKktLN+eh9VDOqsYpOK0&#10;8z6dZkhclhuweRnpVV51I3Ize9PuLy18pv3yt83zAgGsHxT478GeA9An8U+N/FdjpOm28Zaa+1K5&#10;SGJB/vOQPw7mvoPelJRWp+GxVtWbS3Q8pnXPT+9Xzl+0T8TNQ8Wa7ceFtKuYX0XTHWK+aS7aJJzI&#10;WiZj8p3gMJEUKW2su7BIWvC/2lf+Crb+NrW88B/sl+etmyyre+Ory3MKBV2qy2quMoCXRTcOu2MS&#10;B8Y+ceU/srfFL40Wul3niTWfHlxc+E/D6zR2sHiK2S4Op6s4JSKJrpS0ATLtNLFKYgPmUqN1eph8&#10;BjMLSliZxWz0k7b6X2lrvZNJ310scdWMcdNUKLer3Svez9V1tfo1dNan0J51k0M2l6vc3Edl5nlr&#10;H53mxpdRzjLMGbbtba6785+7jA4rofhvqXxB8GadPd+CtcewtdYuo7H7fqatcTwbIppGMKFiqhiC&#10;2WLINwCgheeI+GvxP8MfHnwna+OtE0E6He2t41nr8Om3MvlwzQDacLG29CpxIpRXLq65YZIrsPC/&#10;ijRNQRvB+hXlpe2ehahPPfana6gk7XF1KGCiQKxeNwryZWT5gAhOTnHn8QZthXlMqmChyVb/ALyM&#10;2pSjKyTlF2s3J8qsnJ2b0SdzPLcszPC5io4tt038EkrRktWoyV3flXNrZJtLVtWMv4nz+OrTxXpf&#10;iCD48+OJI5Ha01Kxi8UT20YkdS8U+2ExqvMbqcDaQ3YrWb8SfjTH4O+FepN46iuNYNlqn2m61DUb&#10;iK7urq38mPy7NGmBKZkzgKQSRns9T/FmSOTxXZXFvGzLb6SLmb5l+7Hdwlc+20ynn39a8E/bIge5&#10;8d/DXS9TLR6LfeKIpNYWQ7YSkRG0uc/LtWWXk9ASe1fN8NYzHV8dTpV5tqcZX8rLm083ax9jicPh&#10;6eCdSMVeMk0/V218lfU9O1HRbHTrTSPiJ41kZfEmo63BNNdNdrF9ktcMPsNtJMdqSIjbl4AmePBB&#10;Dba6v4neAPht4n0xfF3xL8LWmuLHa+T/AMJBoOpR2N1NHIAvlzxtNEwYn5fLBfJGAq5xWj8RPjb8&#10;OfhrfQeHb/RrzWLySGKWax03TWuRFC7AK0n8Iz1VTy2PcZoz6p8PvEXjnR/2iY5re4ms449cjjut&#10;hU6bAu2P5W5iJGWU8YZeQduK9hzlNQqV1KO9pLTTSyVv69TtzLC4PmksO07JXXW66vu3ue7fsYfs&#10;x+HfgT4f1jxTZeHb7S9Q8T3STS2epXXnzW1vGu2KJm3MATyxUNhdwX+Gvb2jlliwr9en19KxvBnj&#10;fw9498JWPi7w1c+dZ38YkjaRSjrzhlYH7rKwKsp5BBFajhXTYCvBzt7GvU9pzK129LfL1PjLdWia&#10;5jkVFwzA8Z96knlxArj1x1qN5Q8XzEf7WTTZX/d5C/L/ABAdqv4dhONx85YRLs6r0pQTIIyHwRyV&#10;z1qEH95k3C8twStG47w7OigeoIqIOV9x2urEjE/aNhX7x+X5qjujIjiNJPvck5ou3V3BSdf9rPWm&#10;M0c0vXb/AHQO3HeqktLXBKw91EjrHIxZSOV/vV8k/t+eGvhX+y/8HZvi/plhqjWLaxFBqHhyHUpW&#10;s7tZiQwZCSIwqg8DCHoynNfWLnMkah1ADfxLXkX7dX7Pmn/tKfs7a74Dll8m4hhOoabJjP8ApEKM&#10;VU8jhuV6981VF03UiqqvG+v9dPU1jWxGGvOjKzt8vmuvzPzo/wCCf5ufgp/wUWPgvVrWbSrPxZpd&#10;5/ZNjPCVUwToL62w3AJCLtxzg7hxjn9QTH82VXdu718c+PfgJoXxu8ffBn4zeGL+403WvC91A995&#10;jNb/AGqxEAZIt8a9pHUAk9JJB14r6Msdd8R6HqUlqxa6hKhp7G4mctEx4BhcqdwYK3yORhhjIziv&#10;z3izH0s4xVLER0qclpLtKLa384q57GW4ephYzh9nmbXo9fwdztZQwk+YfN0ABpvmtndIqqqjg/40&#10;ywvLXUrWO8tJtyyrlTjt6H/PWpHDLbySCVd23v8A/Xr4pc0pNI9bmXLdlHWrya3tvNt7uGGZyVha&#10;f5lLkHHGVz9MivGfiLYQeO76RL65htdat2H2O+jt12yxsXXaTxlNyMjRksflDKxNeuaTeWmu6Uxu&#10;bRWaOVkkt5FDBJFOCOR64IPoQa8u1HR9b0LW49UuLRjHFpO9LiMg7rhmeRwFxtOZGKncQEVM5XII&#10;7cJz81+tvnft8zSNSVGanHRo8q8MaVaJfap4Y8R6Rbx3Gl3qv9nkjV1QSBpAynGGBbdhh1A9cgaO&#10;sCZNNuH8xNyws0Z9SAcZ9R7V1mueAdRvvCja7baRDpurpPMLVrq8+aYmSSQ2hZwN6Esyj5yAx3DH&#10;IPETS6r4g8IXV94OmVbya2cW/wBqj/1cg4KspztYHIOeh616VTkxFZSjorq/ZN7/ACeup9Rl+Oji&#10;KDT+JLby6HM6Hodlqnw10vx94HW1m1jRdc82SW8tVmt2e4uArqfRo4ymGUgoVHPUV1afEO/jnuPE&#10;2naFdR6gbP8As/VrNbVrl4GDloWVUwzrIxkRX4XJG4rg11PgCw8Ea/8ADGPwn4fsvJtY7ZrS6sSN&#10;kkEmDvRwOj5Jbd/FuDDIIJw9TsEsLaFNW8Yf2XrenyMLW/sU82e6tzwcwYJfI6rggOoYcYFetTxk&#10;I4jVX5W7Xvez1tp0vr5G8ablhW07Sdvw/U4W41y/8O/Eue4v9YvL6/sby2fUj5aKDILKaQxRH0UM&#10;NozjPXJJNdd8Jr6/8SfEq6muZ/OsdPjS9+RsL9qmj8sHaDgAxq0mOxm9s1yetDwR4X8eJeHUfsdg&#10;JrUNNqknl73ZJgWkaTBDOzHJYZJb3rvf2Z9H0ldA1TUdL1m31K1m1Yw2t5byB1khhjREG8EhyvKZ&#10;zztruzCdR4WM7auK1fV3+4wwsfenzvXmd15WR6L4jsbfUPDFxNcQbvLUyRlX8tkkUZUqw5VgejDk&#10;Vk6DovxQsLO30668cW91J5aiea90sMzPjk/u2jGM5xx+dXtY8mV7PTHuGVbjUFfauclY8yfluRQf&#10;rW7DIJcbei/3TXiwnKVNHRJcsnoUB4P1C/tRB4p1y4vJFYEfZS1si8dhGwb82NFXdQ1GxswqvIyh&#10;uW+b+Kiq5op6yMY0ak1dL8Dk/E/7Tvizx9q11JbX2teHfD8jrHpsWk6WZLqUZYMZ5RHIYWPysEXY&#10;QGHzN28ag+GWjftHfBHxR8O/EeoyTeLNP1S4fT9U1/UZZrpbczs9q7s5dkQxjyWUDAaNsjK11nxv&#10;8WeEdJ8TX1haeELP7VbXSi4uWmucTTunmEeXCwAwMFm9SSe5Ohf6/wCG9R+DEHxV8NQrout2Mc0O&#10;nCQl1upw3lfZ5OczROygYzkBVYY2jH6Jh8JnuXrC4ytSfJimo07OLd3Zx91NyXMn1SundH5PLM+H&#10;8U6+EpzXNh03Ubi0rap+81Z8rWttnufJvw0/Zm8UeIPE914a8RaXqHhXT/Dv77X9ekiaKO2QZO22&#10;c489nUlUXaDEMjzJk2KffbSPwBpek2dnfW1roujfYWsfD+mXEaxLbWgOHjbOMzuw3S5Oc4BztJOR&#10;4t/aFt/jp4ft9F1rTJtD0+wuGN5Gtyrf2rcRNt3xBfnMEbKWBYDc208hAWh8X/tAeH7Xwvc+Jr3R&#10;BqkNxCLbVPsrJJb3W4bfOMbEeRKT95lDqxPIWu7iTD5tiaipODVnZpPVNPbs/le1j0OGcdlODl7d&#10;SUrq8ZPazu723Wn57HL/ABQs/Afw9+H13qfwm8b6hYw29lNPql7Brl1ItwQFhitmCybgS+EXaQ6h&#10;OOOD3X7Ag8Iaf+z5HZaNeQ/2g2r3MuvIk8kki3DtlfMMiq5ZozE2WUH5q8luPAnwV+JPgxNK8V3c&#10;nhHwx4stxJpv2O6aXF0BG0cpt9uHkcKeFCljnK5wa634UaF4C/Z60b/hYPgGZ9N8O3FkFMOtPi61&#10;6OGZ45rqYttEdxCI2CxKOIzhhkjb4+aZa/8AV+VKc5e0lOLV0ru11ytq97Xlb0TZtisbDF5nCVCM&#10;eWMXez+9pPZWXl1PYf7U8P6h4s16TW5UaGaOLSokmmxvG0s4Ue7SleOfk9q4f4q/D6DxJd6D4R8Y&#10;XUTahoeuW93aSOzBbyBTtLLxhmCn5k6gg54IJ4vwNrPgqLxVD46nubXVde1W4lnVdBtZGVGfDbZZ&#10;ctJM33cxwbU4+fHWvW9T1fxzr/hyfTNQ+ANxrNv18jWL61hLtzgqpZirdOoUivmZUp5bUp8nS1m2&#10;o2eztd6/eaKpGpRaeq2tvf7rnxfoX7VX7Vnwr/aQ1b4SeE723mso9bk+3Wt5pKT+aI14fJw4VBhk&#10;AYBcAD0P1F8B/h7q9+1v4e8UavHqF7e/Y5PEjMxaLTtPt/mttOBP/LRzy46Y8wnqCfO/Gfwk1XUv&#10;EcfxAuPBmm6XfM8X/CUaBb3l1b3htc7IgLl3kDxhtu5owg7bwBgb1nqur+DbGOz8GeJvElv4TksZ&#10;rtrDS5IEuNHMMipcBmdGkkVWdWK7iRtb7wr6jOMwp4/C06WHiovlXNpvKPVtX9Y7J2T5nax4+BwW&#10;Iw9SpKtUcrtuKb0UZbevZ9VfZdf0H/Z5u7O++HzXNrIPJGuX0Yznqtw4P4ZBr0B5IpEA3D72B7mv&#10;jP8AZv8AjX4m+GGl/wBitr954h0zSZmHiTRzDG93E0reYL2Dais6uCXaI7iTuCHKhW9I/aZ/bb8D&#10;fCHw34N8R+HvF+l3Fr4j1KGb7Q0waKbTvm8xlb1JAA/izxjrVZfy4mmqdH3mtPPbt57ryZjiVLDy&#10;ftdNX+fc+g5xHIqqqjgg7d3So9S1Cx06zkvr+7jt4YULzTTMFVFAyWJ9ABn8K8Iv/wDgo9+yboPw&#10;/Tx/rXxIhtYWh3rYld8+cuNo2EqSShx83QrnGRX5g/8ABSj/AILZeKPjdBcfCn4SvcaDoMuRMscw&#10;FxeRtxtuGVioUjnYOmcHNfQZflOOzCuqcItLq2tEeZjMywuDo88pXfRI+3v2oP8AgqD4TsvFln4U&#10;+E3iWNtMguE87UrdSzXUh+6B/djB6j7zgHGB1+nfgr8aPAnxQ+H1nr+g69CY4beGO68yYZQ7AAWy&#10;c4PUEjmv5itb+Mfia2ntNRbxPPhZAzb0+WM4PJXk4G48jn+VekaR+3H8SPDUEFtYtNbqcCBY5tyk&#10;bhhtm0jLAZz14r6zEcGx9lFUZWa3fc8GhxF7zdWOj2P6EPF37Tei3vxY8P8AwY+Ger6fqGp3l4Tq&#10;tyswdLW3RWZlGPvOSuOOBzznFetSLEVxuxlerN0r+bv9n3/gpH4o+Evxx0n4n6ltX+x2jls7NpG2&#10;SKOqykAMQf049K+9tX/4OO/Dmp6dap4f+E0dte3PCu2piZUPGSMhOuRjPAx1OQT4+P4XzGjKMaMe&#10;dW1a7np4XPMHVptzlytPY/VECGKQRMwy3PAp5EW794ysv8/zr4B/ZB/ba8P/ALWvxY0XUfHvim+m&#10;k86S40SxF0kMMbg7CxSIgHknG7OQOc/xffQl2Fdw+Vedw/lXz9fDywtT2dRWZ69KosRDmg7o+UPA&#10;0Gt+EfiLr3wwv50jtdJ1y4GhsYS0X2ckN5bfOMSLHKCOMbXUgMwrvxDZ6UL5JdYa3GEmmmbc8kMY&#10;k83J3ckkhwMe2M8k5f7Snhs+Fvi5Y/EaxtvMstWsyl9DG3zrcW68TIOpfySQR/EkRBycYkbVZ9ct&#10;oNYl0qNIxgia2VJw6fNmUtuCpHyxDEseh28Yr8uz6iqOPla2rv8A1+p9Tg7yw8ZdGvxR2ngi9S80&#10;ZpIozlrmZmjZdrRhpC6qR2O1lp3jJNT1Dw7eWelT+VctbuIGbHD7eM+2aPBVith4biclTJcKJpGX&#10;pyBgc88KAOeeKuSPGZdgb6n+lfL1p8s/d+47qd+bVbHmvw28YXsskeoSRbYdSktjcws2fLkkTy+P&#10;o8aqR/te1aHiXQPFUGvXeqwWzNbCVbi1jiVDD9xQfMUyphxJubcVcYx3BB43xpef8Il481bwrbWv&#10;kRLNZ6hYSjO0iW9iYKP+2qy/mK9Q16K41rS7ZobVZ1juEmmjZhyoViDzgHa+xsHqF/Cu2fJRqRfd&#10;de2j/wCAb4mn7T95HRP+mc3oz3dzcTLqml6bcSXG79yMvNK6K3394HUoyjaQqkdOoryn4reHbjwv&#10;4qvNf0DXPs+m32qNbaxDFHudJCFEcyMWO0H/AFTsFOWVT8pJr07QPD7TWv8AbNjchtSW4uE1S8tz&#10;vm3bstCjDPkkuQWXAJPQgAGsS7g03xEy+H9O0gPBatJHcrGFlR5ABvhdFJxuOHbkfdXLAk1pSxUa&#10;eJb6ddP0/L5MjCylQqKpHdf0zy6fwfJZ30l54R1y+0ea4RVuZ7MpunXOfn3q2WHOG+8Mnk9Kh0/w&#10;B4P0zzrq6s7q4uLjaZ5rrVJ5GmI7tufB/EHA4re1PTZ/COqzaHfxu1vGS9hczR7TPCOM/eJDL905&#10;OSCrfxVzep+I7eNsWU8bncF3t/q0/EfeP+yOT7V3RrYupF8kt+3b17fM+0oyw9aMaitr/X3nAfFC&#10;DwV4X1+N7vT7O10n+0rF7iBbNWRmIkwSmCWJOMAAknaBXt/7JqWeq/AvSNasbGKzh1Ca6u44IYfL&#10;VEkuZGX5cDHGCRxya+d/inHeavDePNZS6g8l/ZCK38kS+YVY4CoxVcDngEH/AGs4NfRn7LUBs/2d&#10;fB11cMhWTQ7eR9pJ++u7q3PU96+0zP3eGcPF78yvr2ifN4P3s8rNaaf+3HaNo0F34vjm88FrOxZV&#10;UtwGlcc/lF+RNX7hPsykydexDYrntM1iRdf1m9zhY5IoIdvPCoHJ/OQ/lWHf/HbwNPrdz4as7y+v&#10;dTtW23VnYaZPctE2AQp8pGCnkdT3r5b2bqWUIu/XyPoFHktKckk++h0PiKAahN9gXWJLXyW3GaON&#10;W3ZHT5hRXmXijTPiz8WtakstK0qbw/o9iimO71ImO4vZSP4UQkoijdkMQSSOPQreODhGKU5xT7b/&#10;AI66/kV7d/8ALtNorpoHxE1DXZl/4RrU77VtWmkl3m1iiZ9w2OxWX5ViC4U7gRtwDknnD+OOgePv&#10;A0FrY+JvFWg3N2J47O30e01jddWjSKNiRJ5cUEbMCgLY3qrkjIxj6K123i+FGkromiai154m19tr&#10;6hMv7won35tvOyONT8qdNxUcliTU0Pw7psViNNfTo5yrbla4jDszd3OerHux5JNfoWaeKeIqZhSx&#10;GFwtKkoJRi4QXPyxXLpKSbiraJqz8z8Sybw3w/1OtCtiatVSbk+eb5XJu7bjHlT13T0E+CWh/AH4&#10;E+BbHw7P4j0qPVLiBTqV9cSJ5k8oRnwzjgKFVtqk4CrxnBNeK/tt+Cj8UPGtjp/wGtbG6ury1K67&#10;cRr+7geO4geJpyB8hAWUAkbiDgA4FejeP7CyPhmXSbTS7e3ks7bWHhEaiNC7C2jX0XOzaMngBuor&#10;ib79oGy0fxFZ+GtE8LW+pRa9fXtxYz2uuWuZy7yTqqIjnkxnJDEMnygqCy52nj8fLA08dhk5zrJ2&#10;i3pGzT32bXYwyvJ8BHNqmHxFXkVK12rJyurW62TuVfC/wyuPgz4F0/wTZ+IL7UWazxezLHcpG21A&#10;oQNbEMg7/OGyWJG3pXnukfDjXfHnwul+GnhO/nuFuIZ/sul29w02P3zhJHLSCNACBl2QZ5I+Y89n&#10;d+KtU+LPjG58Cx3MFp4itV2QeG7VTNdQRsuRKLmJ02IQVbeT5YHUnNdj4Ab4leELPTvDnhLxNaSW&#10;LmOASf2fHNbzMixJK6FdkhV5I7yRGLEsqg5xjPn4XMMZhKOIrY2jGtUhHmSqSkowlde8ktH1SV7W&#10;vufTZ1h8FUeGoZbV9lGbabgotzTWzbva+7e+nS474S+HPDWg+FIpPD3hCx0+5uDjWEsbZY2W4UkS&#10;K2BnKvu4PT6GuyZleydJQyyRp+8bOM8cY/CuH+KFv8T9J1GTx1qdtpFnDpc9tPqNxotnKsmp2rMU&#10;dHDOyl0wDtKuSCNrqeD3E155ttu3FWwFRdvH4ivy/G1JSkqvNzc1+t7baHU8LKjLkat+pz3jbwR4&#10;d8ceH5LbV7BGZIJYomydy+YhjYqR1yG5HT8q8cZorfxJDG8ZWG9t5ZriFmyHWfSHll7HgyIrY96+&#10;hVDpat5yIzMvGOSPf/CvC/FslvpXw2m8ZS3DedH4DkSKMKSRKbWOFCp/7aMPxruyqp7rhLXWyT7u&#10;/wCgW91ryev3HR/s/wCtaB4Xt5oPEerWtrqXiCa1j0y3uJgsly0Vjb7kTcfnYFidoyeelfmb/wAF&#10;Uf2ir22/aa1XwT4TuFm0vw9fGz0/Td2xLYHE87KAvAa4kkbuOT7V6R/wUk+JHh7xT8E/hzrPhK+n&#10;jWLxxq7LMsjxzWjxxQgK20nY5wCAexBHY18N+PdK8X+NvFsmrXr3WrahqFwJoXmRmmllYgZIzlnL&#10;H0OTg96/cuAeGY0K39p1pO8k4uLWzjK1/PRfK5+bcW5xKpUlhILRST5r73V/1KHin4uePvEiHT/E&#10;OvXU9nJJ5n2bziVHYcDnjjpx7VktaK8apFZzTTSRs0j425Xtt7eg/Hiu3+JHwK+IvwA+IX/Ct/jJ&#10;oEulaxb6fb3V5p5+Z4ftMMc0ayFeNwDgNgja24c4p+p3mnw/Zb7SbeSRVVF3eWSFOD1wO3H9elfq&#10;3NSp6U0j4VRlL3m7nPWmlTSWkY1FTslbBjWNQVzkgZYHqeeOMml1Pw/JpcUVzJcxKznEcMlvkMDh&#10;geCuD+YrT1u5upLbM9kyJuAEu3LNkZOPz9OKbps8FxYw289rI37xmUk7WUKCMAHrz2Byanmeptyr&#10;RJnPS6dnUl+yCN5YTyWVkVsLnIOST+Pb8MKLeCzumiZfs7RydbhXKhgegAY5A798VuTWtoJ/ORjk&#10;KSqyMfl+U8n04z9cA981XW7uBettjZo2jYbdvMpx8zbT04PFDl0YcvY674S/tP8Ajj4T3UcnhPVF&#10;LeaRIIUKnJycLICCq8A9vu98EH60+B3/AAWm+NWn6qsHj3xXrmoW8bI8kb6u7K+DyoOc8gDBOQOT&#10;g18Jy6VpGq3hjWzkyrNs2xjcOPY9Rnv/ADqZrLVtJvo1awDQxcPMsYBbp97HPTPPr1rz8VluBxn8&#10;SCb7nfh8ZisL/Dk7Lsf0U/s2fEHw9+1z+zrJ8WtBtJY9Wt7iK7s4Xk3PCYi5ECgnhWHmJnq27Jrf&#10;+GkvhyfUodJuNNimh8trnQ7hsHyg2GeED2+8vX5cgY28/jx+w/8A8FOvi7+y5HHpmh63GbDzlFxp&#10;N8CYwufUkYI5B475yMAV91/svftSx/tPxWej+FL6G311vEP9oWjWKlvItlLSzkZGNocPHt6bJkXr&#10;nH4Jx1whi8MpYmmv3cXq+y7/AC/Jn6vwznWDxlN4ao7Sa5l6rp8z7gBImEaDtQHt2bcw2/N96sfw&#10;Z4kk8VeG7PX59KuLOSWLE9rdRFXikU7XXB7bgcHoRgjrWvE6oPKRF3NyuO1fh1SM6c7PofU2vG55&#10;v8ffCM9/daF41spFjXT9Thj1Dd/FbtKjD8pEQ+wZq6/SNPg1bw6+m3i+ZDcQskg7FWBB/SrXjO3t&#10;bnwpqVnqRxDJp8wkb+4uw/N7Y6/hWX8N9VnuvB9nqeowSW7vYRy3CSHHl/ICc84FdkXUnh4eWn6n&#10;RGpfDOL6NP79CjH4Lg8O297LHpklwWw0zaffSwvfMFCl5IwQhkwACwPzd8dKyRb6W2oNoY0mGXcr&#10;vZ6XDZRtHsyP3pVwrKwPykklc+td3pmqWWvAXOnKGt9uVnGNkg9R6j370uoaFomqXi3Go6NaXDx/&#10;6uW4t1dk+m4HH4VnUlWcnKq/L/hzKMVDQ8l+JPw9j+IvhqTQ7LRTHrGno1zb27yKv7wDGwiE7VWR&#10;flORnlTj5RXjtmul3yfvRb26NjyLdYdspz/yzOTxjgEDH1r7AtbWws0NvZ28cK5+7DGI1/If4V+Y&#10;P/BU7Q9d/Z3+Py+LNJ8uTw/4st2uLe3csUtrsN++Tk/Kjk+ZwAAS30r7ThLBxzzErL3Plb1j1u1u&#10;t/n8ia2cTyjCyq8vMuq2t5np3iTTmbx1DZXMsccLa1Yxxxx/wDym4z3569BXs/7MOpwwfs/aBo16&#10;Qtxpds2mzxk8rJbyNCc+n3K/L7wn+2D42PiiPVR4pmjaG6juFHl+f8yDaGwxyAFOOvHX6/UP7FP7&#10;YeneJvEOqeEPEeuado91rF893Jd6g7G1kn6ZgG0bdybBtkdSWjYguSa/SuIOFczw+QxgvedOzbS8&#10;rN2/4fWx5mR8SZfjM5cpPl5tNWt730f9aH0t4i8Qa9/YOrXHhQ27Sx6zIsklwrMoiVwsjBQRvZVU&#10;4XIyRjIrI8B2lzp003/CCeKptcTWdV+13ktjoy+RbM6KWkZjMqqMKrbcs5LHANdZ4d+Hfhm3tWOs&#10;Xk2qedcyXLRzYWFnkcux8sHDAsScMW9q1tf8TWnhfw3c3dnbpClrbHyIvL2ru6InA45IHTvX5rTq&#10;x5XSjrdrpvpbXS++uh+lTd4RlHTlX9OxPp+i6pH8114vmmOMbba2jQD3+bceue9FYOpat/wi0ul+&#10;GZ9egjk+wzPJeXky5mKtECcsO5cn8qKy9jWlqldeSdjGVeMZWk/xRjeGPiZ4l8O6TD428QeHYde/&#10;tqbbJ4gj8TLLGWP3QxkijW2j4I24CI3BwTXXW/ir4myWEmqzeC9K023WBpWub7XGZUXGd58uEgrt&#10;5+8Bx15r58s/Eeq+CLqSz0u4Gj39w2NRikjWbTNTZgNzPEx5JOc4KSDB5YcnRg8T6Hplo1n4h+Bk&#10;01u8W66/4RXWmWCRW64tJWVUUk5x5h/Gv0mPDWTYqXtILmvro3t96PzqtmebZffD148jWlmv+Br8&#10;l8yHxZrXi/4jeFJvEnxB1Qx6bcajPd+THYRwqLOBCFkBYtNGzDyMlXGQSGGFwPn39mjUta8Y6nrn&#10;xC8S3d7dT2tibfR/tNw7SR3Fw58lIy3+rww4K42sc9Rmu/8A2o/HfxB8YeDptL8E/DnUrW31eHyb&#10;5ZECraWSfMIdzMAzyOzF2GRjcOQAaxP2etJ1PwX8PNFurrwuqzaxrEhknvr5beMO0R8ubaFLOkaI&#10;SAWj3MSQcYNfS4ejhcvwPs1aPM0orqv6sfNToYzMcW504tqC5pu2ltrt/M+gfCnwa1zUfGWpa/4V&#10;1uebU9H0Wzttatb7WLiO11iY+Y7wzmJhyqiMgkFR5hDAhjjq/Anxi+G914oe38deK9J0fxBp48tt&#10;FvNQSOCBWAOYmLGN8LwPLJCBmBJZmJ8n0vQJrTSJNAu9a1C8t90vnW81w4hlcvl3Ma/JJk55fc2B&#10;jdgVpWPgrSLaFomsLWOJbfy1jS3XZnr0xjAx06V83jssxWaU50a9e0G9FFK+iVk2911t0v02O7C1&#10;MPg8QsTTpJtd3t3suh7Br/j3RPi3r1v4Y8GarHfaXpcyXOs6pZzLJbvMrZhtQyn5znEj4yFCqD98&#10;CtuaaS6EebX7gAYZ5Jz97tx/hXgFzqK/COSP4neGVFrD9qj/ALWsYY28vUIWIBCRoMef0KPjccFT&#10;kNx794f1yLxNplvrmhNBNb3VuktvIrEh42AIPIH9K/Os/wAmqZTUhGOsHs+t+t/P06elj1I4yWNk&#10;5z0fbpboJeXk1vZSTsiboU3tjLAAev0rxP8AaDur/wAKfs6XOsRwRHyNKtIWZl3fKCpbA/4COx6V&#10;678Sr2fR/h9rV1bWf7z+zZVj3fxOy4UZ/wB4iuB/aA8ISeIf2eNQ0G5iWMbIVjmGSEPmKoP0wc/g&#10;a58rl7PF0nP4XNX+TX+ZNSMpYWoob2svXofil8SPG+s+KfEMdvJeskJ1h5WtGLCPeQV3AYxvIUD1&#10;xxWtaeJr3whr+h+LLa1XzLHWIJBLKpUrIJA6gHI2nKj16VyXxe8P+JvBvjbUNC1vS5rXUNP1h/tC&#10;TRkZZX6gE8gjp+Fe7WX7Fev+IvCGh/EL47/F/wAMfC3w7dMssN14iuXk1K8DcCSKxizKVHI/emME&#10;gY65r+wKEaLowlB+60nfp9/mfhOInUjVcaj1u737nvf/AAXJ8Oabr3i/4a/tW6L4fmew8Z+D0tpJ&#10;IgWBmjbzkVsY3EwzADocRH3x8HnV72ayg0mKOP7Msm7dIvRs/KxPb/6569R+ofijTvhV+0d+y34b&#10;+CGi+MdS8feF/B9zG9nceG7dIb+ZLVHDlGlQ+U5g3kJJweABjAHyB4ku/wDglJrxW20b4d/tAWYd&#10;V8u+TVtFlLtjq0fkoCB/dD89sV5+V5ph8yjN04TjyycfejbVW1Xl2fqejmeSY3IVShiKkJucFJck&#10;lJcr2TttLuvubPmrxFrs6XCpcCRo1kUKy4X5jwT05B7UniG5DyW/zvIqv8oaRQFOD0T3+vA+tej/&#10;ABP/AGaPCWq2t147/Zj+MLeLNN02BpLzw/qmimz1a0hX5nka33PHcIoBy0MhIAJKADNeTjx1MIlM&#10;+lxyNHHgr5BO33Ax39sV7DjKXvWPKU6ctEzW0C71DUo1urzTSR5m2RGhHB55AxxjNOaTV7q+kt32&#10;sAv7vdCzbfYcdRnOcfpUUXiK+060jFrZ/MHZlmWRlwTgleCeMk9a0ZrnWoN12z+YeSP3igKRgLkg&#10;5PX07Gs33RpHlsr/ADIbOw1Q3UentDJNIHVY2txlnY8BQRz1JGBzwOlfW3wG/wCCS3x++LPha31l&#10;db0TR5pofOXSdUvJJLryz9yV/KVlhzyBGzByASRxx4F+yb4l8M3f7Rfg/wD4WF4Hsdas21mCOXS5&#10;rsRR3bM4C5fP3Q+3O7APGcDJr9+9O0zQ/CukqmjaVaWOnWdsxWGytwiKiDgAKAOF4HHQV8BxnxHj&#10;8l5KWHVnLW7Sez2t/Xk9z9D4L4dy/No1a1dtqNkknbW2/n5K5+IXxd/YD+Pnwr/aC0z4EXXgVtQ1&#10;TVFjltZdLUzQSW7PtaXcACiqR84bGPxBr9Kv2T/2UPBH7H+l2vj74VeIJNb1mO1W18VW/iKyMElr&#10;GzHdNDHuzDHu8sFxvBVS24jNeuW3gO0134q6V4x8cteSXV5od2ZJLW7ki8plMUkcCBCCUVTK23nJ&#10;BJBNdS2l+HfPjh1LXXtsRg6fqGoRpxkcjzV+SRG7owXI656j8a4m46zDPMPTw1+WFveS+27218uy&#10;uj7nK+GcrynEznFOUk7q+qS7aa/M7L4f/EhfFwuLTUtOWzvLORRNapOJAVb7rqwAyp5HIBBBz2J2&#10;tX1nQdHX7VqWqQWq5+/cTKo/U1ivN4L+HmgS6zqeqwW9p5YDTtznHCquAS55woGSegzXFxeAF8fX&#10;kmpaj4bGm6fcHiExqt1drnOZmU5CHj93n/e/uj83jRlUlKdRe7+Xp/Wh7kYUa1R8jsh3jP4jr8Vd&#10;Nk0bwLI76Cs3/E81yZGjSW3TmSGAH5nLAFS2AoG7BJ4q3pmr3Xia0jvtWhWz0hcSW9lnaHUdHmzj&#10;juEPA4J5+7zv7SPj7RvhF4G07wpplknn3syBrWORU2WiEFxwDtDcJ06M2OlZGleN/C/xO+Bq2MHw&#10;n1rWvEWou9pDfXGqRWmnW8zM3lPBulHnSAY42MQQ2SAOfo8ryhYyjzucaVPfmk27+mmrfyR1eyWH&#10;wccTKEnBzUeayt5uza0R1/iL9rL4WeEnk0zT7y41G6hYK0emxL5YbsPMchSPcEgd61P2ivH3xC+E&#10;PgKx8Ued4ej1DUZkjt9LW7e6m2MpbfhQi4GOWBZcsACcjPjXhn9l2+Uvc/EXwR4k8xmLKdLktPLi&#10;9srK8j/UKPpXTeCdb8KfB3xJb+GdG0+z1a7vJ44rXT9T0sWmpRMc5lkn8sBkC5OWQE9mOcV6NPD8&#10;P4anOPs3WnbRuVoru9E197sbZhHJaOMoVMDOVWMHeopJR59tI9Uu+jbvoyr8D/jj4t8ZeIb4fGDX&#10;/EWmaXHa7raXwzoEcjSTFsbSWifaAOehz0yO/wCfX/BVz9o74ieN/FsHwP8AFui6g1npGpfbLHWd&#10;S017S7ntisipGUCqDncG8xRgFcc4Jr9d9K8bx36MmoeHr6xYL8yTRpID64MTOD/P6V82/wDBW/4A&#10;eD/ir+yvqnxd/sVl8QeB7U6hp95HGVlaAEedA3QlCmWx0DKD617fCfEGVYfO8PCrhYRSdlJfEnLR&#10;Nu2v+V+x87xZL+08PXlhqXsuZJ8qd4pRWqjorX3bd3ddD8PZNZ1axu2utPtHkbdtSLzt3sCFPU4w&#10;ff1zXTeAfG8V5Ey3VtMR8xmt5F+ZGB4wCc9zxj8axNX1S2uLtlEKo4ZjGRu29z07AjvxxVTRjdOp&#10;1XSWjS8VnKzfezxz2yCD6nPHFf09BwrUUj8Ld4VLn6A/scf8FE5vh/plv4G+IttqWpaSlxHFaywo&#10;01xYq/C4Ltjyg2wEEgICSMDivpf41eN/GXjvTo/Blpe6RoVqt/DdXUjaz9s1B445FkVBb2kcu3cV&#10;Xnea/IvwD4qfXIJopQzbldbhnJXGeCuMdDjtnv6Zr9Lv2GfFlv4m+BGlW3iCePSY7PbYxR6LZNJd&#10;XzAE+cdqMEGBgnBORkspOK/HuNuHcLls45nhqa5m7S9ekktr+qa6n7DwNnlXMpPL8VUdkrx0u3be&#10;P9P7zrE1iPxlq39p/ETVF1WGzt2t9Ph1jwLewhMsCz58sBmO0DhV4HTvRXdWXgXQre5kk0jxF42t&#10;w6gs0225U+2J0fafpiivzl1oy+G6Xa1vyi0fp6o0Y7p/cn+bPJtTuW1jxI9zpOowtHdWRGrfu41x&#10;DEXAMqSggYO9W+U/wkdCBLpOjaPBpEbeGLy6IdwI30+4khgkfJOI0TCnGDuYKFAB4J4rpvi34Ztt&#10;T0jT7620yGLXf7SWPTJlVlU7smSOTblnhaJH3IeOBjBwa53w/qPxB1zxJq2nXPgzTW03RriGC1j0&#10;/XJLeS3YRIxVWVVDA78Hlfu7cHGa+kqYHE0cRy4ab2vZNJ2vbur76bGOC4my3MMr9tmVGKXPa7V4&#10;ttXbWjt1urbvcw/EFtHqttHpF3bX8l9bwzSWtzfJcNv/AH++MrvO0lI0DEn++Oar+J/hT4V17wYt&#10;nq9vDb3WsXi2D/aoIWkUyN+8kRgqkOE8wgbc7sYJByeuHgzxJ4ltNQsNc0KHQtJl2yeXa6g095e+&#10;u6ZW/dp27sR3Xvydjq0fiS2l8KeFPCkOr65c+HzbXk4lUCw2yFIZJpOWRimGAA3N5YIHGaPq+OjV&#10;pVZpt817Xu0lrq72V/W62M6mfZPUwuIw2FcYwUPiUeWLb0Wm7avZOy09D0/w9pdtpOnR2lhLGsFr&#10;D5FsCx+VQMKMHJOB9aXxr4zt/B2gSXWqwPNM8MjQ2dqm+SbCliQvsByTgDHJArFn8WXNppsmi+Hv&#10;sN54gsdNM11mR0tg0akuTgkn7rHYvPGCV61g3mnaj/wjXiD4mi6W717SroLdX0khHnWZhR5oAM7V&#10;RQ/yjGcp6sSfUxmZUMPpe8rpW83tdn5ng8trYiV7WjZu/kt7eZR+JGqeI4NJvdQ8YywhbSOL7DYx&#10;gSR232mL93cKwOfOVyFLA7QD8uAST6j+x98T7LWPCp8Frqkf2i1givLezST547ebnA5ztWTcB6Ky&#10;D0ry/wAIeF/it8V/DWqNoWofY9Nbwja2kmt3lqrxzncYUW1VlxIHZsmR1IAX5VbjHV/B/wAEaZ8H&#10;dcvNe8IfD64mvo3e11m3uNQB1AOQpDCZ22TxyBVkCsV2g/JtGUHyucVqGKwkqdWSdRNNWeidlo77&#10;LV9X2Z21KTpzVOhDTrfe1+ne6t2R7h8UNVthpun6JMmW1bWbeFkJwCit5r9v7iHt3qbW9CTxL4Qu&#10;/DN5cQmLULGaFgE6ZUgMM+nr7Vwcus+Ide15fGXie0axS3h8jRdGVhJOskhXc7bDgytgKFXIAzlj&#10;uOO18OahrlrBDpevMrX0zM0NtC29o4yeC5AAHp6E5wWxmvjaqqQ5Gnqu3f1XbT5msabjT5ZJp+f5&#10;nzo3wE+AXx98V6XrHxH+F+lalfNcX0Ju33xyCSNLVz8yMpJEkko5JHJxivgL9vP4R/EP4YfFLVPh&#10;x410O6a2muWuNL1S6zIk1mhPkbCx5wuEI6rtIOMAn9Uvhj4Eml+JOs2tnpskNno+o3yRzMuBLPd3&#10;PnS7d2chUSJc9skdjXRfHn9m7wN+0Po2h/CT4o6T9o0vWNfht5XhXbNbExShZEYfddWwwPqOeMiv&#10;0bhri3EZPm8aEpOdKSStd+7rdNLbRPbQ+VzzJaWZYP20YqM1d3svev0b3+Z+Zv8AwRq/bJm/Zu/a&#10;Avvgh4svN3hvxv5cFu0LB1ttWjfNpNknAUk+WcnowJOAaZ/wVO/ZQ139ln9pu6u9O8Px2Xh3xfcX&#10;Go6Lax2+Es5N4+0WHTbmKQ5GM5R4z3rj/wBvb9hr4p/sbfF248CeJjcSpb/6V4c16G3EaapaLgJM&#10;uM4kU4V16q2eowT9mfAX4neDv+CsP7E158D/AIo31vD8TvB9vHIuoX0jNO00cfl2+qDeSxyuIZwO&#10;MEEAYjA/fqNaji6KqUtb6o/J60amCruNTRbP06P5bH5rW134q8Pa9Y+KPC2pzWd9a3UctrJZzMJI&#10;pUOVZTkFSDzn8K4P41TWMvxQvtQ8P6N9ktrvyZLiC5IXy7polafaEYgIZjIVHZWHAIr0n4k6X4j+&#10;Evja+8BePrCXT9b0i8a21CwdSZI5FBA5wAQwIYNyGByODXmvjXR9Y1nf4zXTLqSJLxYry8MJ+zxS&#10;tlkRpB8oYqjHBPOwkAiu7D82sehnV9nFKV9f0GadDbXUv9nx2tvGzRjb95drYyfu9efbuK2ToMMc&#10;MMuo3qxySbiyfZztkPHQj0wT6Zrn9Jh1NdWjeC4jRbiRtpjx8x3DjkY/P2rYuxdfatr6gsk/O5Q3&#10;zBjyMY44yc9e1Y1Pdk0jaHNy6jEnmsdXdLVowNgMcm35hjOOg69Pyz6V+qv7Kf8AwVv8Aah+zXN4&#10;S+J3gLXI9R8O6Tb6ZNqGmKk0EqyK0MLsZZFZWOwscBuAT7V+Vtr4b1ltR3WcsOX2gdGwvdsdzn/P&#10;r7t8F9D839nnxRqVsY/9L8aaNbh2bLfLbXztjPH8Q49Oa+Z4ky3AZnhYQxCvaSs+vvNJ/evyPquF&#10;8wx2XYqo6Gi5JNrdPli3H8fTRs/aHxx+1P8Asv8Agv4O+Hf2gfFnjGGPTLy3hvdBW0ZmnupHi/1c&#10;ca/M7FSylSMAZzjHHw54y/4LC/GC+8ea5qPw4+Eukw+HJbYroemagztdQ3B/5aSlJNo3EnMaggcY&#10;J5JqfsGf8EzLn42WVv8AFP4261q1r4ams/L0HTobxllnhbLF0Jz5MJJLALjeTu6YJ+qPA/8AwSj/&#10;AGavA/iKLxZpV5e6peWcnmafD4oma5ggYElcpE0XmY9H3DjoTzX4Xy8B8O4mtQxkpYiom0tPcWt7&#10;Jp7/AM0teyP0a/EmYQp1qS9jF7u95bb27dlv3Z8s/sYfsuftq/tXfEax+O/xi+JWueEfCFhfLqOk&#10;WWmXEtr9smJ5NtEeEUjIaQjncNu7qv6E2k3xn8Ouuh2mp6JfW0agQapqMcgukT/ajjxHK3o25B6j&#10;13NL+GfiaSC2fXfiQYzGih7fQbFIEbH8OZfMbGPTafeul0bwvo+iz/a9O0/M3OZ7iR5pQP8Afcsc&#10;fiBXxOfcQzzbFRbjGMIq0YRjpFetk2/NnuYDC0MDRceaU23dyel3+i8jxzxz4M8K6QP+Er8WW02u&#10;a5eSBI/t8g/eMAeSg+RI0BJOFOB0yx55P4Z6PO4b4h2thqFrZ6ZM8treaa8NvYWWVw8wE5CrleMI&#10;rnklssRjoPifqE3jzxvqVt5piha+i0SxaFSQRJIkUrDrhjIzjjH+rX0rT8Ya1aXmuDwl4eW1t/De&#10;gf6Pa2dqAFluEyCxx1CEFQp7hjycEe3g8vrTpUqKT5pxUpN7Rj0SXcK2Yc2iSstEt/6/IyLn4o/G&#10;TX5o4rDXtQs7O43QW8Dx27X15KzYTBEKiAEc9C2DklMVXtNP8U/CDUbm68Q+GtMvtf1i33zzXX+m&#10;QouVBV5DKsnzED5ijM7KByAAN74cPZaDc6t8VNYXzv7NVdP0S3OVSe5k5bbgcn7ig/whpKt+CPD2&#10;r+MfHtu+t3S3E0ci6jq0yqdsm0HykAOcLvI2jqBEa68VRw+HjVhCCjSpL3mt5y3tfsuvnorHHTqu&#10;clNpXf4F3wHqniW30iS/uL+1WbzyGg0mHzLW0/6ZtAcOMZ5KszZHHGBW18d7C1+Jv7NXjbRpfs8w&#10;v/B+owEQuXRmNtIOOB37Y4NdbeaBZXshuZbaNLpeI7gKAwGehPcex4pmr6faQeHtRtSqq8mnzCTa&#10;cEjYc8fjXxGHxEpY2E4q3vRf3O9l+h6GIjTnRl3s0fzT61EtzamLy/mjhYhQ5C9OuPpmsWynk06O&#10;Rnv9rNjd5UoXed2OPbHUHqK3PGdqkU08RjzHGpT5g3C54c+hwe2QfTtXHrPqVxAkd28PygBHXHIO&#10;Opzz2r+2sG26Kfkfg9ePLWa7HQ6Bq91pKSyWmpW4juLrbMfMACkKRuPH1HqfxxX6c/8ABL/wB4s8&#10;PfBZvG3jW8bS7HUHYx6pqG1S8GSdturZ6sOXIx8ihQ3Ufm18DPhrqHxO+JOh+BdJ0uW6k1LVoVm0&#10;63I2zRhtzryWwoQN8wz79K/b74Y/CTTtK02z1TxFbwzXVrbrFY26x7bbT4QAFhgj6IowOfvNjJJr&#10;818Tc6hhcDTwSa5qmr6uytbTzfVn6d4aZPKtjJ496KGi9WtfuRYN38H9Wto7yD4e6l4gb7v2i4sZ&#10;ZMj1Bn2/oMenFFbunfEz4fQu1tY6zHcSx5Wb7HBLOq89Mxqw68daK/FOapLXkl+P6JI/YpRp33v8&#10;z59bxr441/UtF8YxeGfLE1xLpn2SZpJrdrtkjcsjR5dflyuWjxncB7r4O1zRfDfhq5bxB4iiWZtR&#10;u7zVPLtpSIv3x5YFAwCrsXJAGQcGvUbP4R+P/h34Y0HR/Fnw+vJG0zxE2oX15o9t9uhdSJQNgizJ&#10;kBl5aNehrmvB9z4duPCmuLqrTW9xdJeR3dreWMqywySFNsbxOm8ZCqwyMYYdM199DN8JKpKtBRb0&#10;V0+ibtfX5n5lKjWq4SGFdV8ivJJ20bSb13evfboZXjfxxcaNYanBF4Z1S+k0+yhmuI7qI28bQzNs&#10;R0aTlgGwDsBIz3xWD4U+D+seHYdP0C8mXRNJt/E0Wj6r4d8PyHZKksJlWR7jaJXZgEyRs4Y5z1PR&#10;f2T4g+J2hafo/h/wzq0l1qXh3SrOC6utLmhgMkFys84LyKse0InUMQScfXpPFH7PPxE8V+NbPT9T&#10;8fWujr4h8SQXkmk2kf2iSCO3tBHJL5x24PlrtwFI3zKd3SsMVxBQoLkqVIxvfbV6Ja+X2v8ANGH1&#10;GnH3oxcrJenX/gHlF5pxX4f6To3gCG4vtYt5tYs103TmV5Y9Ok3r5z9FSNWVfnbAAZjk856zwH8B&#10;dG1W2ju/G6SXVrceTPN4fb5bUTiNRvlCnE7AKB82V4zjNfQPxE8CeAfhR8Gl+HngPS7bTf7Wm+xy&#10;TKT500eC88ksh+Z2KK43MT94ewrwuX476Xr/AMSdL+Bnwt/07UdS1H7NfawmPs9jEimSZkP/AC1c&#10;Ro4GPkDY5PSvmaeYYzNKcpYaLjBczcnvy6u7eyt5a9D7TJ/7NwOFnisfbdRhHu1pouvRdjmf+CgX&#10;xp1r4W/so694p+GniRdJ1Cfxho+iafqVoyobaSAvcylexx9zGDypGK6r9nD4px/tbfs+6P8AGbwd&#10;qdr/AMJZp1v/AGf4ktGxGl1cIPmjkwP3YYkSo2CV345BYHwH/gsb438P+Dv2ffh18JPBKf8AH54g&#10;utWuYx+9aKIRjYxY5+YrcryeT1OTk184/sSftTeMP2YvFmseONHs45NF1F4Yr/RZZvLjvcNgbTyI&#10;5FySHwcDg5Br6jL+GambcJrEUIpVueUo3SvKN1Fp+TUbq+zPzfNuIJUeJpym7RaV7dOqa9E7eh+k&#10;ut6rN8GNAufjX8eNS0uzbT4fL0nSZNSBt0mclVeSdlX942dvC4jQNgsc11vw21OzuPDf/CbXXiCO&#10;7jktDeTatE6tHKu3cXUg42Bc49FUV+a/7Vf7YXj39sy5tL2TQ/7H8M6PHNdaT4bjuvOkuZkJRpZZ&#10;FC5YDOABhQeMkk1k/C74lftDfDrwLf8AgXR/iHqGmeGnt4NSk0VZElUx+apZY2bc8Cn+JAdjgnIH&#10;Oc4+H+Mq5dCVWpGFW+sdLKPa6b1W73Tvq9Lkx4mg8VO8HJNaS6379rPp+R+pnwQGsxWF1pviawex&#10;1i4un1ObT5fllSG4fzonAPJXY6rkcAqynkED0rwjp8HjP4v+HdCgjlc6PeHVb6aKIukCxxOsaSN0&#10;RneVSF6lY3xwDXr2ofDb4e/FHQNPuvGng6x1A/ZY5IGurVTJAGUHCt1XrztIFbfhvwL4V8H6ZHov&#10;hHQLXTLaNt3k2cKxqzepwPmY+pyT615mHyOnRzJ4jmbs7pNdfW+tjepmEqlFRt03POP2uv2Rvhb+&#10;2B8Krj4XfEmxHmNuk0nVoYlM+m3O0hZoyR2zhl6MMg1+U3g3/gkn+3f8Ffi63jT4c+PvB+k6t4X1&#10;Am1vv7eaJnjB3DehiJZJE/hOVKtg88D9rmglWbDjn9BxXx9/wWB/Yfu/2mvgtH8SPh/bE+LvBkcl&#10;xDHbqS2o2OMy22F5ZhjenuGA+9X6Lw9nUsFWVGp8EtNXs+/l2Z8pnWW/XKPtKbSkvLddj5p/al/Y&#10;t+BP7SXgZvjj+0D4m8nxZZ3SxajqWhyeWbeyjiEjMjHEEkav5sMaMhk4XLkqRXyj/wAFBP2if2dr&#10;P4Kad+xD+xbZ258E6XqUeo+IvFU1ufO1i9RGACMQSyrnlzgE8LlRk8L+zz8fE+BHxZWD4nWdxrPg&#10;nVGa213SGmZ44UcMBcRx8L5ycsDgEc4IOCM7x78OvhR8SJbzXPgPdLCi3MzQ6LqmI3uYR0khYsQz&#10;9jbk7wc7N44H2OX4nHZfialHE3cHZxnq1rve7bUm9XtHa1keHisDhcyowqYaynG6dPRN22skley2&#10;V3Le92j588P6e+pXNvbw/KqMxkQYxuyOeBz39M810/8Awic9xqcFtNfx7Y0Pz+dtcBsDuOT3x6Vq&#10;J4b1TwprC2culTW7DczR3Vq0bhW5O4OA3qM4Ga+h/wBkb/gn5c/tB6pa+KvFXju38KeGWZkhuL6M&#10;Lc3zBtp8lZSkeFKnl3HH3Q+cV3Zlm2ByzDuvXnZeWrfkkr3focmDyvFYyp7OnBtrfyXd32seG/Dn&#10;4Q+J/HPxIsPBHw9s31DUtRlW2ghXqTnklfQD5iccAGv1g8B/8EzP2bNC+GXh3wTq89+dSsLiLUNU&#10;1Fbl3i1K+VGRhLA52+WN20KCvy8MOTn0b9n/APYr/Za+D2hQW/w08JabdX23d/aV9suruZ2ByTLg&#10;SIWKlSE2BMgbWByfWrf4N+BNbshtttQt1aFRHCms3MJQtuY5VJQAxXaecHpn0r8B4v45xObVIwwT&#10;nShG77OT2112SvptfqfqfD2S4PLabliFzylbbZLsk97vfukZ+h+HNdW3jtNN8WaXHHbxgFW0d49i&#10;gY4VJ9uAOODgYxUkFlYrqTLe/F03VwvJsNKsUDgDr8v71z26Yqxb/Cvw/pQlkns2uuUJbVLia6UZ&#10;c7jiZ2VRyR0G3HvXWeG7zT9EittO/s+K3EuQzRwqih8nj5eMZwBzzkV+W1pe0k39+iX+Z9jLHSat&#10;Bv8AD/Ii0OzncmS20+8hXb8smpMS7e4XcSPx2/SneJPEtn4M0K41vU97LGoEcMa5knkJwkaDqXZi&#10;AB6mrvi3xj4a8Iae2reItatrOGNCWaaQZb2UdWJ7KASewrz2xj1z4i+I4fHniWxks7K1y2g6TIBv&#10;i3D/AI+ZcZHmMv3V/wCWYJH3icY0cLDm55bL8fQzp+0rS5TyPVPE+ufD/wAPzeJNVEP2rR/EH228&#10;05ZgzBhd+c6j1OxsjA54PSsHw9reu2fhOO9tVuJJGh8xoo4i8k7uCSDux1Y8sQMd+nNv9uWWfw/8&#10;OvFHxb8M6g1ldaHbwW8UaxiZNW1B5UWOMxdXKIcFlw5yBnCceL/safG740/tFfHC2+CkyaTpato9&#10;zqWoXE2k3CyRQRFYxII3kX70rouM8biegr9syWthsVlMseo25ElJvoopPTvvfTvY+exlsLi1Qere&#10;1vO59GeErzVY/C2n6z41nisbXSbCR1t/NKl7h/nmuXAyC5+4ihmCpwDliB7F8BPDGteHPDtxrviJ&#10;PJ1DWJ/tEsMg+a3jxiGFs91Xk88MzVS8Ifs06BpV9b69428QTa/dWs3nWsM0Qhs4pB0cQAncwIBB&#10;dmKnldp5rsPHHijSvAvg7UfFusTxpBYW7SsWkCgkfdXJ7kkD8a+FzzNqeOisNg17t7t9239/Vtno&#10;YWjyq8jB8Z+N9ebV38N+EURJo1AvtQYBvJJGQiKchnxg88KCDhs4rzz4i/FL4d/A+01nWdb137d4&#10;i1Gw8iG1RhNcDKsQXyf3aljnnauAAo4rzL4i/tO3Wi6d/YPw4v4p9QunaXUdc8veomclnEQIw+Cd&#10;oYgrgDAYcjwuSy1K7ZrvVbyaSS6uGe5nupC0rSHOXJ/iJPcn8aMr4fqVHzVPdS6dXbq+3pv6H6vw&#10;/wAB1czpQq4u9OnJXVlec/8ACn083p8tT4c8b/sa/HK4a81OPSrO5EjSZhtbqIsVJ4OGx+QPtXi0&#10;XgXWfDd3daXrdncW95ZyeXMt1AyPGfQ5HbIPI7V+nkshsrySJSsq42ecYV3HOOgwTx9TXjv7TvwW&#10;8PfE/RzqGiyi28SWNqWhm2ptuo1BPlyYUEnptY5x06HI/cMm4vkqqo4u3K9FJJqz6X3VvM8bjPwD&#10;p08teKyOFSU4rmlCcoNuO7aty2a3td320e+L/wAEgvhTo1r8Rde+Mviq8xb+GdKSCzymf39yTgDr&#10;ubYhUAZJMmOa/SPw/pWv+PbRbnxbA1pp/mbrbSY5Dl17Gcj7x/2Ado77uo+AP+CQWj6v4j8U65pM&#10;lz/xLNLYXjw+YAstwyiFGb1KpvI64JzxX6EeGvF/iTxBAx8EeHYpNP3ER6lqF0YUlw20+WoR2K8f&#10;eYLn+HI5r858QJVqnFFW71ioq99Iq2iXm9X8zyOCY0cLwzSjFbuT8272v6aWXodRZ6Zp1jCI7VEj&#10;A4wsY49qKzrXVvHekDZq3heG8Qj5G0293Hd3yJPL2j6E9aK+KjRlJXc/1/E+nlUlzaHsXjeeWx0Y&#10;XdpteQ3dukYccbmkVQCM+/5VwnhGeDULbWteu5Abe51y/a43qcCOKZ4eR3+WIfhXZeNYxqXi3QfD&#10;cM5VY7htQvFUZDJENqL9S7qfohrz2W4Nz8Obfw9pd01vdeINSuLS3miXDIJZ5XkkHHG2Pe3HfFeL&#10;Tpy9nyKW9m/TV/pc/PqEoqTfkWPCmn2umJ4S0b7MqJZeFZLkrypVpWhwPb+LpWt8ObO18S3138R2&#10;8xY7pmtdJyuG+yo3+sHQ4lcFge6CM1yPxF8V6Tp/xKuvBV7r32OLUNPtNP8APjfDW1qokkuHX+Lc&#10;RJFGCOQ0gPQZrutb+J/gvw34Mm1HQ9E1a8XTbHdb2mn6DdPlVU7VXEe3GB69BWtTB4nERU6dOUnP&#10;Z2ezd/xb+5GTxNOC5XJKx8b/APBTLx/p3ib4qWPgv/hJb63t/DOm/wCkWcVwVjuri4wzK6j/AFgV&#10;FhO0kj5uRXmP7KnibTtN+KlpqurX0Mckmi6hBp9xJMNkd28OyNS2AuTkjdnb1AJyM+1/EX/gnT+0&#10;n8TteuvH/ibRbeaXW5pblpBI7SRBiMIwCFhhAqDA5C1zPi39gj4xeC7G1i/4QaOS1nkWETFmhigQ&#10;nbtkM6xkAY5wGOOmeK/bctyzD0Mgjlykk3Gzaa3a19dWz4PEYutLMHiFeyd0ten/AALM8s/4KY/s&#10;/ePPHf7RujeC/hl4P13UI/D/AIdhWFtF0mW7EkcscMahvKBI/wCPc8n0rM8B/wDBDD9tT4sWdvq2&#10;u2Om+GreWPKnxJqnllFOD/qIVkdTjjDgEegr9Hvg5+y74v8AhpN4R1b4Z/Gi68QfYMR6/Dr2kXNt&#10;b28LFd0NnLJCHkgIyPLfd8wjdSmCD9QmKNiqqoxjhc9RWuHx2OyTAwwMXFuCtzJ3T63t03d10fc5&#10;6mHw+OrSrzTV+jVrH5X+Af8AggX8a9D0q10jxJ8WfCMMUO6Rf7PkvHeCU4+ZCY0JB7jIr2j4Jf8A&#10;BEX4beC9XbV/i18VNQ8UwSPG1xpltbNbQzhWBEUjvJIzxHAyqhCQME4JB+7vs67Oi/e+Xb2psi7X&#10;2s+OlY1c2zHEJty37KxtSwtCNrLbuQxWSwRRwWyGOONQscceAFA6CpHR87A7Bh1+any7iMFlA6fe&#10;/WmTALhS+5unpXm2vLc6EMZArqrbivTdupJ4Ldn+VGOVIqYIqJtdlDexprxquyLPQ568Cto+8VzI&#10;/MX9ur/ggTH8QdZ1j4m/sq+PFs9R1Gea8m8Ka8xEDzOxcrb3C/6pdxOEdGGON4AFfEtl/wAExf2x&#10;fCfjC+0Hx18KLzw/ZaPpc+o6trOqSgWdtbxqWLrcRMY3Ziu1VBJJOMAZI/oOm28BGXr/AHq+E/8A&#10;gth+0Ld+E/h3o/7N3hK88u78ZF5/EG0jcmnRsuIwcHBkkIH+7E/rX1WVZ5mUqkcNdSv1e6XX7keH&#10;j8swMYuu7q3Tu/n+h+So1fXNJnUab4k1SxY/chs9SeLCAEDLKRz056nriv16/wCCB/w71LxZ8DtQ&#10;+LnxE1JtWmt/EVxa+G/7Qk86S1XYhlYkk5YsSAx5A3etfkv4r03wj4Yvo5NT16KyWSQmVpmG5jnA&#10;RQOufp2r9Nv+CKn7X/hj4cfs2+J9G8WywaN4Y0bVH1M+KvEUyWdskciqhSLJLXLF0JAUAZON2eK+&#10;sxVOhKipOCbTTTtqntp1ueTl+KxUa0oOo1GzTXM7dN1tbQ/SLxN8PPhI3m+IfFfgvw+PJRnmv7+w&#10;hGxR1Yuw4Hvms3Wv2e/hVrEEk9v4O0+GRoyqmEyRoQRzkRsvB/pX5B/8FH/+Cz+q/tP67H8BfgZe&#10;TaX4FXUYTqGqbWS710LJjBXgxW5PPlkFm+UsVxtr9TPht+21+yX8WL63+H3hX4w6NfXkyLFHZzb4&#10;/PYDG1TIoDHjpnPtXBisDhVGLrxTv3V/vPQw+OqTm1Sm9Lapspap+z8uj3hn1rwJJqOnspzeaH4l&#10;vVnhA/vQvINwxnlWZv8AZNed+K/gLB4Xifxt4K8Sax4n0NVaS70XUNUmmuLVQ2WeFtwL7QOYXBfg&#10;7WyNh+gvE1jYeHbqzh8LazcaXcTAi0jWQvbSsuSYzGx28jJ+Xa2BweK5jVJtK8TeIPsun3v/AAjv&#10;iyRTKYNpa01VU454Ak4x0KyoPVRz4mYZDk+Ow8qcqMVfqkk15ppXPfweZY+jJVJSbXq396Z8n/tJ&#10;ePPDvwo8DWWo/DXRrNtc8SN5Wl6hb26v9miwGe55GW27lAH9+Rc8A1heDvjunwt/ZH0HW7m/m1Hx&#10;Bq32uCxbUrl5JJboPOztIxyxVNpY4BJxgDJArzb9pC98UaV+0n4p8La5Z+Tb+H5EtNNtGuA6RRSg&#10;XTldpwVzLHGOAdkUeeQQOT8G6vqGs+MbyaWX7Zp/hn7NeWWmsqtsaS4SW48snn5lgUhcjJzyN1fm&#10;seE6eH/2ap7zjJylv7yV1FX87r8T6+OYe2jGqnZSsk+yb1f5/gVvj5+zR8TPiTpVnrvj3xv4kkuB&#10;mTTYdTMEempcfeCRxQvvtpHIOJHLsSfmbJxXnn7H/go2/jWb4z2nxL8TaZqGnTx2mlz6XM91eXcz&#10;qsphIbdvtwAN8WArdcrtyfqT4s/GXw18QtFtfAfheO7uLptRtp5mksJY47eKOVZWZjIqjou0KMsS&#10;3TGSPH/2VNX0DwdrT+K9WuVg0u3vdQtnmAdljZha7WHHAxE65xx04r6bA4zHRyGqqlBRaulBJJNd&#10;rW6/jrYxx2V5b/bVGnCrpL4pNp287/Pvoe/eJP8Agozdn4fLaeG/CrW/iy1ukj1WPULORbSMxyjz&#10;QFOJQZIwWXIG3euS2OfLfjd+0j4t+PWlwPLq0a6BMyXVjpdnGyK6lQUaXJJlYHnnCg/w5Ga5v4ha&#10;zp/ir41eJNb8Jy3UFhPpli0M8m5Eu5lMyvLGnXAUIm7GSU4yAprnNB1mz0CymsWhaT7HcyQRqwyo&#10;AYsMjOcAMvUCvnY5PgMLQVdU+WWj13jzJafLp2P1jw+wuQ4vPnRdH2rhG8eZ8ylOLs5W0ilZ31Tt&#10;bdsZqOo3nhu0juFVGk3fKm35QCOuD6HPP0xx1y9R8d2GmeH5Ne8VavDZ2pmVJrmct15OFC5YnAPQ&#10;HHuSAcH4q/EHRvDGhya9qqySpuIitYVAkuH7IuR37nsOT7/ON74p8V/E/UpPEfiG7mIhLJaWkTFY&#10;rWPtGoI69Nxzlj17CvqOH8gq5xL2s240lp6+S/Vn3HiV4k4HgLA/VcNyzzCer6qmu7X38sf+3nfr&#10;7RqX7VfhFbiTTvC3gy91zYrEXl5J9njcnOBswzFR0yQD9OlYv/DRFxfbdQPw+s0MRZnjTVJFIQH7&#10;q/uyBxjqCM+lebeGINO09ZZjdTNcCZvurwVXrwRnB5q6L7wzBYTBN0ckwywmflRgZ/QZziv0KPDO&#10;Uxioezv6t/56H8vVfGLjypiHXhiuWT7Qht21i20+qbd+p6b/AME5/FOg/B3UPFng7xDfW9neeMLy&#10;1h01mlWOOFJJzHJiRgUysbhgGKk7eBycfp3oCaXZWEVnp8Mcdusai2ih+4EHTGOMY6V+N9lpVhf6&#10;Zm4kWSGPKqPOQqc5bDjHPHt6V7R+zD+278Tf2a4bbQNcu7jxX4VAUf2Xe3gF1Yx5xm1lORtHTy34&#10;PADLXw3G3BOMzStLHYCV5veD0vZJe69r6bPz1768J8aYfB044THK0dbSXS7b1S6XfT7j9PozFb2+&#10;R8x3YorlfhV8Y/h18ZfBFr48+HHiW31TTbnKrNGcNE4PzRup+ZHU8FWAIor8TqU61Co6dVWktGno&#10;015M/WKVSlWpqpB3T1TWqaPTtDv49S8beKPE5TdDYzLZQybflVII90hz/wBdHkB/65+1cr8B/hv8&#10;bfGXhvS/ibFodjb2MOniHSND1kvbysrAF7wMqtgyHAAYfcG4EbiK9i8Cfst/Dzwv4Vh0XxY114kk&#10;YyS3japcM0Mk0jb5CIRhMFySNwJ9zXpEVvY6fZw2VpbLDDCixxQovyxqBgKMdhxivp8Pw9h8PGft&#10;/ebskldJK1vvf4H5BUzWpO3slb1PK/gJ8GJ/DPiDXvij4z0pYfEWuXAjEf2pZ0tbVI41VEIAxuKA&#10;t6lV9K9T2r5ewxj5eeR/WlkIEDSIfvDgY/Sg/LErFsYavdjGNGMYR0SSS9EefJuUnJ7t3ZGPLkj2&#10;mPgjGcU2UhgQF25/izTs7HyWzhuM0rFVjMm8EHA4NLm6IQiyJ5TMq53cDFOKrDGhZW575wakKx48&#10;wAbev1pLiQBfOC7v7oFW+blvfUnXohN0gGAjKM9c55p0k0ax/PB82edx70CZ/K8wr0qN5vNKkKOW&#10;6VpHmikSo3ewNPiULwqsfzNK7pJtDoGz70krKi8L/Fn6mmyFI5FY+ua1je90HL2FvBGyqscfQ9u9&#10;I0YCKqjcTzz9KdJG6ELIRg+lNl3B8n7vuvWrTle5cdIlWWUI210w3Veen6V+Hf8AwXN/aR1O3/bz&#10;1jwb4T1WHdpGiafp8t8oDNbP5RmaJcgjdmckntwByDX7BftEfGm8+FemWOnaBawzanqzyrb+dykM&#10;cYBeUjILEFkAXIBLcnivxb/4KaeHvgLr/wAcbrxXBrdxfeOb5zN4qjs5UFusxAAaRAvyStxlVIAH&#10;JHNevwvi8LTz9YeUXKTi+l0r63l2WhlnWUY6fD0scpKNNStdyScn1UV1/wCA+x8R6l4gkbW1kvdQ&#10;uL+8aRmu7iZjKwwOVz0xx6Y7V0eufGC/8QzJJ4r8RarfXcMaRwx3U5KRLwFUDO2MYJwqhRycg1na&#10;l4A1qXxDLp9jpzyfaZAlv5cfmGQs2ABtGSe3GTk4+s/xn/Z6+MHwO1HS4vib4MutJ/ta38/TtzIR&#10;OgAyRtJyykjKn7p61+wyrYD2kKMprneyuru29k+3kfl8aWYSpSqxg3CNlJ2dk3tfp95y3iPxpqN9&#10;qy2tnfzW8y/JHHExBKleTx/iB+leh/s7ftM+LPgx4hS703W7ticeeslw7bVBHzLg4yMd8jpkV5fF&#10;oN3q1w/2fRzFdQqzCQhuNuNyjHHr78e1ZlyUkuwZUVSqmTzFTJLZ6Yzk9hV16VGtTcDKlWlSqKR/&#10;Rb/wT8/4KX+AP2pfAdv8LPiM0n9oWVrHKuuW8BH2bGNsso/5ZlXIAcDYe4UZr6W8ZrFY2K6J8Spl&#10;t0lkVdL1+FikRnLYjYPkeTNuxgEjJI2lug/mS+AXxX8e/Djxd/a3g/xReWEkMi+XNY3TRyRtgdCr&#10;AgHv9eQa/TH9iv8A4LXfELRjaeAfj/rFv4s0CSEWk1jqNrEb7blh8j8LLwuNjg54GR1r5TF5fUw8&#10;uaGq/E+0y/OI25J7v7n/AJHT/tcap4q0L9q7xNY+M7ZWvNStbS+S9WLy47lfJW3Yd/mxbhyuf48j&#10;oQPFdD+PXhL4Y/F19M8SpItrqmlKks0KGb7M0Mh2uyD5irbz90EjbnHp9KftT/tQfsx/8LC8QXug&#10;eFJPGdnq3hfTZdJ0SHTmhiuriMXLFBJMqrHsEyL+7JZDu+U84+Fddj03XvGmpeKbbwlZ2dveqjR6&#10;fAs95b2UIBxBIJC1zCwOTv5DHJwBgD5TB4etisyre2pyUe+lpenXT0t5n1GKx1OnhoQoSV73t2XZ&#10;/wBX8j6n8OfFTwP45t7q+8J+LbHU47eM/avscgkaEjJ5x0OAPvdh0rkv2YNf0qz+GF3qIfylXVLi&#10;VmlO4KrLnPPA5+bjp+lfMNj4N8GeI7ueZLy/M6qyMNN1C1uV6Yx+/wASbRzwQOe3FQ3ngiHRZ2kl&#10;trxkuXxs1S6tYFIx944DN27fpXqRy2irrnerT27HBLM6vNGTgtLrd67eWmx9RaP8TfCHjrx/rTaB&#10;rwvIdNtrW3kuVUFDIDKx2uOG+U47jKkdjXgvjT9s7wPYf2pp/gS0k1HUptXuHZrhgLVApCKwbcC/&#10;yqpwMcnrXlHxX8M+K9N0ZtY8FXN5Dp7ILfVrOzuJI1vQMbQMkSXDDccquF25wDznybRo59QvpLZ4&#10;I9kKukxaMhY+BnjqCBjg9OnHFehheGcurS9pVfMtLL0XXv6G2D48zzh2t7TL37Oo1Jc1k2lLrG+z&#10;8zuPEXj7XviR41XWfEmoSXVwH2YJCLAgP3UC4AH9epPWu00nWNLsdLaBgoVIyI2RgA2eCSAec46k&#10;ZryeJtJ0Ozkv0eHzPJwny/MxyM8E8dhWJL4w1aTz2trra27zGRwDu5OQcjpnpz346GvqYYenGnGE&#10;Ekl0tY+JxWYYrGYiWIxE3OcndttttvdtvdnrNnrkMAeezgtGkaVlbfNtV85xux0H4A571Z0HVtOv&#10;bJmvEjumZW2pDkCP5uORgjkdif1ryLSvHH2a1lv7pLhWVS+1WyzgHqcdRg9Ae3aus8Cav/alpJcW&#10;RZlkk28SBXYc8EHnH+c1ry2lcxhUjLQ9C0aDSY9Kjhs41huNpLKshLY+bkA9R+HNJZW9neWMlo0E&#10;jMsPyzTt/FnjGB9Mcf41W0ZLFNP8yGRvmJM0S5JDHnBJz09en4VwPj34zS6S0vh/wskbTRuPOvGV&#10;WEZx0VeAxBx82euazp0qlado/wDDG06kaKuz2b4Z/Gr43/AG9m8Q/AXxRZ6XNqVuINWtdQYy205U&#10;gq5QnHmrjaGxnazDoRRXznofxV8dxRfaLrxUzBhgI1uOD+HeivPxfC+W4yu6lehCUurau9DvwvFG&#10;ZYOiqVGrOMV0T0+R/Wbvt1GVhde/5UkwjkVTsb5uBx1p++PJKjapboe9IA6rtI4z+VfirfNGyPp4&#10;kcjxPFj/ANBXpUYEZOwvyM4+WppDJsZAufT3qNFlVA2w5/GuebvKzNY9xJfLhj3sNzY71ALfeoLb&#10;eSDtVfSrLCQhnLHdnG2k3+XGoYNxwc9vrSkuVjuNkb91gjC+65pSUCxr5n+7SyOrqN5Y4YVIwWQA&#10;7T8j4A/rW/xMlyGy7WVRu2+vvTHWGM8Sn5v0/Sp5hGwRkRt3asf4g+LLHwP4N1bxjqYIt9I02e8m&#10;245WNC5GO5OK39n7tk+xKbumXndCfnx+C9xTX2eaJGdvu9q8b/Yq8aeItf8ABureGfF2sXF3qWl6&#10;x5k1xcMxytxEk+AT/CJHkUDsFA7V7VK2UV0PzZ/u96fs/Zzs2WR3Mi7l9f8Ad61DLKCwWMbtnPA6&#10;e9SXXmFt4Xc2316GmySyQycbiW9KftF1KseP/tcfDYeLvDMHju38QWunt4XhuLu8kv1KwvZ+WGmB&#10;YAlSBGrg4PKYPXI/Bn4h3fw88T2ut+LZbpl1/WvGRuLaPzWZ/Jfe8pf5sbQxjA+XklsHg1+t3/Bb&#10;X9q+1+D37NEnwg0K+ibXPHbNYTQiT95b6ftzcMQASA4AiHr5jY6V+Uv7NHwOl+O/xy034fwWNwtm&#10;VFxrFxHgfZrRCC2CDwzHCgjuQe1fV8P0cPluFrZpW91W1fdQu7fNux52ZYjHZrUoZRS973vdT6Sn&#10;ZX+5fLVn1V/wS8/Zc8E3euL8efjlef2bYjTp38LyXlx9mX5GVHuGLjCkglk5yQpYZBr5X/bE1zxr&#10;8QP2hNcl+I+rSXi2N00OnLNsUPp55gZEABAZGDdB8xbPavsH9pX4o2XiP4k+F/2L/BxFnp800H/C&#10;USKhWKGwhUSm2Vh0AhjLtjHGwZ5NfLv7S/ijRfifF4d+Mml6XdQafJa3mhTIct5LWspa2fPbfbzR&#10;gDAIER+tacO5xWzLG0sRiaCUqik1LrGMm3BeV1GW29k9Lm/EWRUsrwtahhcQ5Qg4KUNeVzirVH52&#10;co+m3S587R2Fp4X8Zr/Ytruh3bovtETZQlhkNjv2G4/U9awvHXguyTVJdT07TGRWwLiKZQqiTdgM&#10;Mjpu9CR6Gu8ukkvPFaXL26vHDH91htVWPTv16etdD4W0HTvH3xL8P+BNQjSGHWNShtp2uJxGEi3A&#10;yH5mxgAZx3OPWvv54h0U526X+S1PzyNH29qa6u3zZc/Yn/YC8dftCwnxX4hvv7C8NpLts7/y3ae7&#10;KnBMIyBszxuJxnoDjj7Nk/YK+DfhPwFeXGi+FtUvNY0+xZ7KW41CTN1IPm8oquBtbbswcjmvb/An&#10;hHT/AArpNnoHh/SbWGxsbRYre3gjBWNFAAA59vxqt8fNf8T+H/h5f6voUsmnzRCFFuIVj/dq8oXO&#10;WBwOeT1HbBr80x2fY/HYj3ZNRvok/wA+5+mYPI8Dg8PZxUpW3f6dj508Iaxq1p4ctfAk2gr4o0u4&#10;t7tbfR9Wu2+1RyRRi5iENzjfGTCzBQQcNFgGsW+8P/DbxDcx6v4X1+/024kO2KLX7Oa2lgIH3Tew&#10;B0Ze48wcjBOc1vfDqPXPDeoaV4gvB9qt7XUbOZb43cIE8JMqM2S+EKxSDIZsggjJPFYfgu6u9L+P&#10;Wmat4ds7TVJo5pPtdnbag5TydhjTe+xlO0fOdoZRgDOcVccbRcv3cld6vX81t23IeFrKX7yGnpt6&#10;P/h+hmj4ReI9SnmaaTQ9eCrvjmt5tNvG65BLB43PpyKqW/wO+INleSS6f4et4pOD5zabaQ7edy7T&#10;NNtHb7ucV9B3NneeJfB2u+N4fhR4V+0aa2brT7qRn3Oqh9u9Y0BBXBzjHr0NZ+veBpfC/inTdD8K&#10;/DTwjq2s6ham8Nl/ZckK28RBAZpPMYctnChOiMcgYzccdUjvbz/q5bwdPmSTf9fI8Lg8H6X4R8Q/&#10;8JL4/wBftTdQ3ixQxWsraleBsBikUMeY4zgHqdowcng4xPjF+zxoHxKaOSLwpY+FbnVNVl87XL13&#10;m1BpYrr7Ky3BRxGkYbDbFJGB1r0v4uf254F+JGoXHjOwtdLn8tH03SrKZ/ssymDZuUsgAfc8mQBn&#10;oCTwK5n4oeKtN+Idotl58JQ6jfStYrHNJcTrdXUU6qEKKNyspBCs5OeBW1HMpe0jNOz8tvuW/qZV&#10;Mv5ouOnK97/q/wDI+cPjz+yD8VvhVp/9u67pa3uktMR/a2k75rZAVwGfKhoh0xuG09Axrwp4ZNOe&#10;Z7rf5hfy442+XgLkHrxjJ/ya/ZX4VaFY2XwjsfCXjbQobuFdLS2vtNuLVnXyyh3Iy4PRTgg8ce1f&#10;nV+2L+yo/wAGPiDqreGvtlxoEsa3mk3UduzmyV2bEMzDOCAh2E4LD1IJP0GS8QLE1HSr2Uuj6P8A&#10;4J4mbZDLDwVXDptdV1Xn6Hg+i+LrlNLuIJNIZvMj+aRRn6Hvnk5x2/KpPDeoO1o95BG0JXcsQUHO&#10;T/eGB6Z/Gs2C0u2s5Ijpsm1pdpkjiI2DPQev+etXvDkBtlk0edZGWOQtGbjjJ9OTjPToea+q5o8u&#10;h83GMlLU7jT/ABq2g+DtQvkttvl2zSKVYjEhXC9QCcnGevT2rxe0u5btWvLstu5G4KO5znGODmvT&#10;/G0tpcfCO4txAzTNKiL5KOo45wc5z0HQ151p1xJLZfZbqBt2Du2k7n5PvjGPat8G46tmeIUpNO5e&#10;0p7SawhMc5kYJhlx938e/wBaKfB59um22slZey7R+eOn8jRXbuY8snqf14lXB/cg+gpoMrJ84ywy&#10;KkYsDvz83qaaz5DMcDd09q/mWTW0T9Kp3kNkUCPaVxx8u0n86QbliV1PzejUy5WbYqZ3fLyvtTZU&#10;dIMoeFON2elYmlh05m2EK38WcZppMpthv+9upeXi+f8Ai/SllSQwYHGDlTVADEsisop299m5SvXi&#10;my25fcEb+EHvTfLlkbCH5frTjLlZO45mfygTn5m55ryz9s3UZIf2b/EkMR3fbIYbNlaQquJbiOM8&#10;+mGNepTPPjYxzt/hJrxz9um9Wx/Z11DLrH5mp6an7znd/pkTEfXAOK66MuaokuthrRXZyP7JNzc2&#10;fxs8YaSq7YbjRdPm2iTnejSITj6OOfavo5ySV+boePm618s/sz6rNZ/tOzWEsbL/AGp4RmdSrfK3&#10;lTQckduG/U17Z8bfi3J8FLTR/FmpaatzotxqkdhqTR8SWxlzsmHZlDDDDg/MMZIwaqR5pJW3/E1l&#10;bmO4klnBAI+VfX+dQzmUsAwzkfw9qWaRpkUqPvc5XvXhX/BQ/wDa40z9jv8AZ11LxxIrPrmqA6b4&#10;WtUBzLfSI21jjkKgBcn/AGcdxWlGlLEV1Sgrt6f8OZVKkadNzk9Fqfm3/wAFc/iYnxtvX+I2m3EN&#10;1plj46vtBmuNnyRLbL5SYyed20txnLNnpgVV/Zbs7H9kr9mPUP2hvEOoWI8SahqbWt34XvLVlvPs&#10;6xFrba+4bAzsrHKkEZIOQRXUf8Er/Dmo/EbXvElt4mht9cs9FuLbV1h1aFJ4475xJ/pMiyZAUNEu&#10;5iON5OQcEd3+1F4V8FeNtYfxFqmlanrmk6V4iuNQs/DOl7FtdXgjE8kEY3MBNjeBtHzY+VRjJr6T&#10;NoUcnymGBxcVOnVnNWu+bfmj2W+mrstGycmlWzjNJ4zL26dSjThd2Tje3LLv0V+71Wh8YeN7r4ge&#10;B/C2rfFf4h2n2fxN8RLeaHSQxZbi2sZgGurrHWMSjESZOShc9CM5/wAP4b7W/wBlP4iWUehrNDou&#10;q6LfwqzEum+V7dvQg7JCSf8AYHbiuf8AjB488d/Gn4uXniu/tZb651m4Edpp8Ujf6LHwI7eNR8pH&#10;IUcEkivY/F/gFv2d/wBi+T4calqln/wmHxK1qOXVYEvkkazs4ArbSUPbCjGcZmbHSu7FVPqWFw9O&#10;fL7arUg7LaKi02l5Qgmr9Xr1ObCU/wC0MViakOZ0KVOp7z1cnJNJv+9KbTtukl2PnK41KFvEaq1u&#10;u1pl8zbtUJ2JPAx0H5ete7fsBfC+w8c/Gy8+IHiO1s7qx8Pw+RBZzQlhNdSLnocAhEO49QSy5zg1&#10;4jN4e1bT7/7Zb+S7bljkuGlC/MflUbuMZzgKSM4r6F+AvgjxD8LYnd7S5stY+e9uJtKvA11hlT95&#10;ERiOeDG0NG4ZcoDkZBb6DOMVT+pyhCWstF/X4HzGX4eX1pSnHbv3PruTwHrMepveeA9a1LQY1h3Q&#10;wyyx3FoGHbyZQxAPojoMdhXnvglfGn7R+t3/AIf+LV1b3Wk6XdXEQsdMRreGdop2iV3G9juLKWGS&#10;QoAxzk1s+B/jR49v3mg1LR7fxHBHGizzaLcGK5gOAQHglOA2PRgOOF9an7N3iyw0jxV4itdft5rN&#10;ZdYuv3N6u2W2DzGePzB2JEo5zgHvjmvz/wBnOnRnKyurWfX79z7mjUjUqKLej6He/CL9ir4PWmiL&#10;4s17R7nUrq+3TLHPqUxjhjJyqABxuwuAS2cnJ74rofE3wO+HvgPwpqXi74d+CtP0XWLCxkks76xt&#10;UjmdlG4I74JdGYAENuGCeK2PCHjtvh1YPpPinSriTTLdmbT9QsLRpVMechHSMZBUcZAIYDOQTiuV&#10;+Kn7V3wY8Q6bP4Q0fxvp9qtxG0eo3t5cLbLbxEfMUEnMjkE7QoOD97GAD+c1qWfVczT5pNc193y2&#10;v9226P0zD18kp4H4Y2t2V1ptZ63OV1eV4D8QdMhtxbJceHba5WNiQq7llJKjsD6dfpRofiG/tPin&#10;488czRK/9l29lp2nxvCAPnt4mHPYb2I/4EfWqlx4u0rXrTVvGeq+O9J0vQ/Fen/2doHkadPfXNxH&#10;b+Ykk6LDjCKzgBjkEqQByMr4b8ReDbTxVrUPi7xLpsOm+N9MtptH1iWYxQ3MkcTW7BRKFZHVo1yj&#10;fMG719t9aoyk6MXrts7XXLdX2bVnf0fY+FjTcayqy2v/AJ/PX9T2XTv2aPhdquipdeO9CXxJePGz&#10;TXWtf6RgtgkIj5WMcD5UAHArivEnwi8C+A/FC+EovBWmf2PrOnztFbvZx5tLiIAgxtt+RSpJ4IwU&#10;GMZOfT/DHx0+HmnaJa6d4y8U6fpuqG3UXFncTBN7Dr5RP+sU4OCuQR75FeffFv4gnxFrNz4t023l&#10;ttK03TLi00me8iMf224nCgyICQdiqpAbHzFmI4XJ+RymObSzP33LrzXbt5W6b7H2WZVcB9QaUY2+&#10;zovI8q+FXjX4p+INCvvCOl6U1ubHU7qzbXtTbchiWchfLQMXlk8vaMttQkcs3IO3ceF/Dfw08RR2&#10;t3cXM1r4qxbahJq8nnC6ugpZWfIwN6CRduAo8tFAHArk/hX8W/DfhzwJbs3ii1nury4uLprDT3Wa&#10;4dpJW2fKnI+Xb97pjnFYvx78R+Ovit8P7zw7Np39lwQyQzfYdQdGuJRH8xa4bOy3iIGcZZiSvAGR&#10;X3mKy1Y6m8NL3Iy0b7NWs/k9dD4vLc6qZTjIYuC53H7L2ae6fqvx16He2X/BLT4G/tNT3N34c+GV&#10;hozaexjutWsL19PRZSuVRUhRldwrBvuAAEZOeK8O+Lv/AARa07w/43ufCegfFm60sWZXzIdQs0vB&#10;IrKSsiyIYsqQehUEFSOetdv+xX/wUT8d/sweHb74beIPhtNr2l3F80trm8ljuoLjCRsv7zflMKoC&#10;ADaQcdgL/wAa/wBtH456n4rm8b6v4T0OJtXsHaPSY1leezjiwsaGbcFd8NuPyYDE4GBXbiMPmGUZ&#10;fSwmBxUniXa3NK6aWrdpXSVttjfAYzD8RZpicwzDAxjgYK7cY2cW2lFc0bOTbeu/oj59+Jf/AASr&#10;+Inh34b6qulfEbR9UWz0+WaOxjjlhmn8tS+xEwwyccc4ya+DdR0AaYMfZ7h14YMjBce3QdzX9Jnh&#10;3xP+y1r37JFn4l1hvDt54RGhJc3lxdtE+JxHmR3JJYXHmbs8+YH6c1+F/wC074F8P6n4nute8BeG&#10;dRt9PvmeX7PcCPZHMSdwTBO1CfmG7BBJHYGvt8hebYW1PG1lVv1UeWzS1XmnrZ+XmfnucYjI8c3L&#10;AUHR5Xs5OV1fRq60t1V3un3PDdGuIZI/s8E7QyBcu0UjA9ehbGT1FFOisLyxhYWsUnnNMQ3ILYHB&#10;98Zx3or698stbnzHv+Z/XXLFuhyo+9/E1QPAFH7yQ9eOlWp4V8oDzM7myajYKy7m5yM1/N8qfvXZ&#10;+jU9iPythBJb7vy8ZxUckHyEoWx0xtqw0asnHb9ajdVFuG8w5ZsVgzTmfQhkjZYvlY8jg+lOkima&#10;NVQBvVqJUk8r95le/wAp600qQQPMbaPVqOXVIr4gMDKhzISy9sUELGoL7gW7hT0qaTy1XcWP90Z7&#10;0F8HLNncePatOWPNuSruJDNbFyJRIR/teteB/wDBRNLj/hQKRrqLW/meJLEMydWwzHGD15Gce1fQ&#10;EiKw8oZHevCP+Ch+gavqX7ON5fWDQmPStTtL28MzD5YFcq7j5Tyu/PGDgHnse7DxtUi+4pStFnnX&#10;7PTTwftU6PbCeR1bwjeb27Y3Q49P7o6Z/CvWv219GTUf2bfEiTTr5kcdtLHuUkCRbmIqRjnORivB&#10;/wBlq/i8XftVaLPotzJImjeEriS7ZSR5YkCookH+0xOOvKH0Ndx+3P8AGnw9rXh5fgp4U1tLq8mv&#10;IJtduLWQPHZQRMH8tnXgSsyqdnJCKxOMjOvs37aC8r/iXJ76np37KniK88TfAPw3qmrSvJcwxTWc&#10;kjdSYJpIVP4rGD+NfA//AAcM+DviM+rfDb4iCS4n8J2qXdnJHEC0drfuyOrsuRy8akA9f3TAY7/e&#10;H7HnhG58M/AbRf7Rgljk1BptQKyIVO2aV3jJBGQfLKHnkE81w3/BVr4TR/FH9hTx1Z4drjR9PXVr&#10;No13NG9u4kZgMjPybx16Gu/La8cPm0Z9L2+/S5x46j9YwMo+R+MXwm8cweGvDXje8l8Y3Frf6n4b&#10;XT9NWGeSITNJewBlyrDdiNZDg8AZro/gr+1n8ZPhJbL4R0GS31LR/LWO30W+hNxHHukzmMhgwVi3&#10;TJXnIWvE10e+1DWLPTlu5jPEJNynlUDAlWxz6H6ce9fdH/BMf/gnv8ZPi18RvCfx31HQ7XSvCGg6&#10;xBqUd5rMHmJqzQuGCQxEhpFOCPMOEGONxyK+0zbC5ZLD1Hi0pxk78stk0klbs9N1re54uV5lmVCt&#10;TWDk4SimnKPVOTb5uj3tZ30SPf8A4c/8E69U0rxloPxM1Twx4f8ACuvahpbajquj6S8bmzxtAKzz&#10;QlYXy+GWJeo5Y4yfnq4+JnhHUfjr4v8ABnhm2itdHt9cmi8OztdGZ7uNWKtl2JLM0itIOej4A4r9&#10;Gf8Agod46034TfsneNfiDdWySahBoctlo7MxVluLkrAmCvON7qxHQ7Oc4r8OVvLy3uWSxuVRowUV&#10;libCsCOhx1HPI+ua+ap5Pl+f5O6fI4zWnO25PvHdt2V7Wvs2fXZPxjmnCPE0cbzKdN70+VKLTtza&#10;JWTbV07bo+pfHPhOfxVqWm6hDq32U2O4ukMK/NJkAOy/8tF2l0IyWAclQTxWhb6HaSGxs4bdZbe3&#10;YNb2q3w86Bgc5srj5Vk2sSfLfD84G3v5Z+z18bfEvi3xLbfDfxLbw3XnQk6XqlxcCKa5YAgQfOAr&#10;yEcrll3YI69fbJrXUtLjkik0bUIJmULNG2mSusi8Z3BVaOT8d3Tivk6NTOuHZLB4qlzwjflcddG/&#10;x+dmvkfrWcZfwV4hRecZTi40a80uenVaWqsrX6bdLxZyEs3iy+vrzxR4o8FXV1odvrs+mr4kW1Gm&#10;3FpNGV2K8hKxM5BbmNkClQCzFxV/4bLp83xF8QeKvEy6/qlneSWkVs/iHWl0/To2SBRzNb7pJ3AC&#10;5XdtI9cV1fgHQLrxh+zH4ul0PRoY7WxvD/ak00b3SkCRJJ5YVGxYFBJ/dBBuKHdvYnbxXwo8W6hL&#10;4g8VfC7wxqt1cw2d5CvilV0QJMiyQbd0KL85UBVVmwWUt8ua+gjXjjKdSlytLvqrrTW62d9LX6W3&#10;PyaeBrYX945xfK7Wum7+UXrJdb2t+B32i6zdSy3fi/8A4Vd4V03w3Dxa+INK8KtfMdiku22Zixi9&#10;JQuCVPAGCbS+IfjhPdx+IPD/AIx1qbw3GY5LiSHwzp9u8sLIcfZ41jDELxlmIPGAD1p/hb+1PEMU&#10;GmeAZtV1bwXo6ma806eMwi5CMNtujSKjFV5YqzbCFVTwcrkaVp//AAsHU7zxH4HTU08K2LGbWNI1&#10;bUDaR3shPzrtzhECgNksA+QWypy2Cy/A35nSTt3978ZXabI+uYp6c7+Wn3W0sXPAul+FvjZ4NsNH&#10;t/FusRaj4dtZhFff2CJVvrSaaSSN9hZCHBDLnjOM4IIxmaL8TvEuh+KIvBXg7TtXsdHtYZdP0+DU&#10;NItbr+0JI3d55ZtxZYszO+QCABjrnA6P9n1LTVvHPijU9K0G50qG8tbSWGzmcfL804UgDhVZVDAD&#10;jDe/PndloOsaZBf2enWuqDxUuvX66fqzX6tBEqtLvUb3PG3PybMFsegNY08pwftJqSvHdJ2snK7d&#10;tOjb3va7saVMwxUqMUnZ9Wrpu1rLy2262O58N/EVJHk8S+M/hv4BbUtNYpqjaLfSaVqUTISMgd8j&#10;kAsAwwc9q5j46/EVvHHw+Wb4aePdYD+ILi3tv7F8TWqfb7G3nbD3Foyttudq/wABLMN2Swxiq+iP&#10;Fa+N7iXw3p0fiZ9VuNup3HiK1NvJZ3ax/LGsjqVYmPGFTj5eCM/NgeLPCuv6P/ZugeIrXUZIY/Eh&#10;ureGz1P/AEK0jFu7rDujDSxur+xXGMFQy10U8twuGxCq0pONtbXvFrqnGTaWvbl0/FTx2KrUPZyX&#10;NfS/W/qt/ndF3wv4O1nwVoaPJezR2cMg8n7ctrpsCcAbTJCNxyf4SeavaZcxJC2tHUHjsZpXigme&#10;zZY2kXp9ltyRNcyjn52OxeoPXDdH01LiXfB4aSO8l5Wa8t7vUWXIx8slwI41PcAkqCe9WrPTbbw9&#10;c/bNQlZbyZWjkuLuRXuZVPJVcALEMdUhHcgMe7xmdYHDxblJSl2ja7+66+Z7uS8F57nFRKnScKfW&#10;c/dil3u7fctTL8FeGSvjvUPF9zoVrbtJB5cyf65onyT5jTbyDO+4tLgFUO1QSd2PPfF3jS48Y6zf&#10;6vZXmzTbeMW+mkMf3iITulGMYBcsM55VVPeun/aJ8S+N/DWgaX4R0/wy2l6brtxJBJNcSCGR4Uj3&#10;SJGg5RSp2lm2tk8DvXmkVnePoC2ixRKsa7VQP/dXjGO3Tg5HvWuQ4CtXxks0xK5XJWir/DFd33dr&#10;W6anq8Y51gcryWnwzl1T2kYPnqTSVpS3Sj/dTd+vRX0MvUdKhn3XskFv5+Gc/IrMWI4H14B/H615&#10;H8ddVmuDpmgaZdGSa1j8/UP3m7y8htijA6/NuznAA75r0nx345g8JeHhKNOW41J4mW2s4l3NI3c/&#10;LztH5/jXgVjqF8Y7wSzXP2iYt9uhmhKvk55weR/Icc1+j5bH3+eXTZH4xjZRUeVK3mW9J0STW5mn&#10;fyIp9oyq3G1SMDJyV65xmin+FEuLtVuUkjkUw4MV3GG2nPUDJxn2or1Xvueb7OL1dz+qAEeSG67V&#10;60OY5UCR46YZT6VEzqFZ0QEZ/KkZyYi2fccV/PntJbJn3MYkjbRHmR+nb3qAsSgD/dz+VLLsnRlx&#10;96o5RGI/LRSoz81Q5cpoo2HSuTEGC/xfw9qbKwwq7T8zZpWKbV+T+LHBpkxgVs+XuZWHJPFDnzal&#10;cqJGZZIgCp5OduetJMqgoV6buPemOizFY3Cja3Y9acIoQ6phj2HNEXfVCH3CrjA7V4l+3tomv6z+&#10;z7eXWjQi6sdNvIb7XtLZgPt1lEdzxDPHB2uVPUIRySAfbZ3RRiSPryuK8/8A2pIRcfs+eM1h+Rv+&#10;EZvPmVuR+5bJ/KuyjUlGopMm14nxLpXwq1X4u/GXR/DXw58L6ZpuoahpU9zNdXVw6xxwQbAeY0PJ&#10;d1ULnsSRX0F8Mf2A7Dw/q1nffEHxLbXVnaqrR6JpkJSGSUMWzLIeXU8ZUKoODkkHFecfsY6wt3+0&#10;H4fRo5Ym/wCEW1ILvyFkDS2xAHr9zP0+lfajrEjBQrY/hy3SuitXqQ08v1ZrKOug7yxCI4kK427c&#10;buBUWo6ZYazaTabqVpHcWtxG0NxBNGGSRCMFWB4IIJGDxSyrEZPkPTJGK439oT4wW/wI+Det/Fqb&#10;TlvP7HgSVbJ5TGZmaRV2bsHBO7jg81zxlKVXlRPQ8D+On/BIj9nD4qfFXQPiN4YtYPCMOmtCmtaD&#10;oumRraapbJJuMZCFfKZlLIXXJIPTIr6i0HQdE8N6Xa+HfD+lW9nZWMCxWdpbxhY4Y1GFRQOAAOgq&#10;Lwn4i0nxx4a0/wAZaR81pqtjFeWjN18uRQ6/oauyCOOUyL8vyYBrStisTUSjUm2o6IVKhRpybirX&#10;PiD/AILtePP+EY/Zk0HwfDOAdc8Yw+YhfB8qCGWQ45H8Xl1+V/h2CWe7/wBJ1Q/Z/LDSMMAvydow&#10;vTn161+gf/BwbrLSzfC/w0tywVm1K6lUyDHH2dQ2OpIyeg7mvzfsv7QuLhRd3CSW0gCN+8bIUcKe&#10;oH4Yr9A4cjbKotaXbf42Plc4qf7c1bZJHTmw2XKzG8Z422NF5LAmIrkqykgEMCM56g/hX2T+zZ8Z&#10;9N8Q6DY6N4o+KNnq2vtZxyG20td9x5Z6eYEzlhkAuQuSefU/E8Vw9xerpNncZVU2JNbnCSHk449/&#10;5GtjSZdYsPEU+taB4p1DSLiW1a2e5sJjDLLHJjKjbztyqeh4xnBIO2ZYCOOjyuVn0f8AX9XLyvHS&#10;wNbmtdOysfen7Nmh2PiP4I6p4Sv55IrBtT1eC/kih8555J7i4TzAOFMpUbQWICLEW43V812fw01D&#10;w18XNJ+MNwJl0rXdJ8lj9iLGW5Ty3ea5ihbLI7M65zwEXjABrvv+CefxWstM+HPjLwz44n0uOz8P&#10;69JdTfbYhFbLHMikzSwrjdGfLH7tcKXIHRiKxV8b/GHQfHmlnVfg9q1voZ0q6j0CCa1a3S6tQ/mP&#10;dxI5GxdqrhXwNq/eBxn5OEMVhcZi1SXPJWbumtGtFe9lZWsrdLvc+xy+OX46rhqeLqezpzdlLe3n&#10;a13d7vzt0Op1S3s7/wAX6lLr2q/8IcxeGS30+L7SdPv49g4uDGduCBgKQCAcgnGBU8aypf3d18Qd&#10;Z8KXWj6atvEdJutLtmkjv59wWIN5m0nL/djKEHgkMeK0/h/pXwg8WeNrXV/E9jDYWcMlu2sZyk1n&#10;G1wEkVxGcoVTZjHTOR1zWr4++Hfww8EfEy41X4Q+LNevtH0i8kudCkvyGRPl3NKIpEILZLANtDdx&#10;jdXHHOMKqfPWTi00rPe7V9LdNN3fc+nhwLmWIxjoYKcanuufMm1GydtXayb1drrZnafBHwv8RLC2&#10;1CS50C41bxBqUi3+uTC6iT7GPLAhtydqqZAg+4oHJYnAIJ818WeA9U0n4k32tafdTSQ+KZmuNF1K&#10;S4aJdJuhgSRkMcruYFyoX5izK2ADX1J+y3+zv8Z/GHgP7T4f+IGlww22oXEF1Nft5k0t0pJZ3jWP&#10;dgkjDM+WGCFVdoryX9pH4QS22va94Q8aeIbPUC2tbLuOyh2ol0kUchnhI5B+ddxOPnDBgckn1sZi&#10;MsweXUsXeV52vorO+qtrdWtpfddmfJZTlecZtnEsBBRvry+9Z6aNN2s7/gcLomlapqvh67tft1xH&#10;4aW6dvElxeW6XVxLchAryREbyBgDMg5HBC43GvNr7xHYJ4o/4QT4ealcS6XoentHCs1hPbuZJijB&#10;so6PIyLGMnhipbAJHPr+teEv2a/CfwKv/Gvjr9pG8h8WLebYfB8l24FzAjIqhoIVRZCEAIfaQqgK&#10;ea8d8Y+JrDw9M2tx+DprPT7HSfJ+zzTJb3Fv9omja3vWjJyio6knPz4dmK4BrOEpVnDli5Rmr30s&#10;vW/V7eh7jyWGBo1atfERhVoyUeRX5m76uL7LV3XY7nwH4i8CPcwaB8SJZrO8yjw3UmuXKwzueQMO&#10;+VDDkElo2xgNniuh8eeJPC3wZ8NTa/Z6Rp1tJGf3d3dbQZSx+VFVczSt6KOvHIAJHA3Pwh/ac1z4&#10;c3Wuw+C/DxJtGMegakyXkwuiSGu7XgxpuGSqFgGGC2CTXybqfjzWzDDba/rur3f2PMNvHqGoO/8A&#10;Z+MhgEflT1BXHGNowMiunL8nw2KrN0mlZ2kl3+W3zPKzPP8AH0aKjWlKV1o23b8b/od34r+IHjT4&#10;s+IV8VfErWDfXUSutlbxxgQ2cOTwkY4DttG9sknpnAFdb8DvgR49+NM1xaeEo2h0y2fy9Q1qaPMc&#10;HGNsY5MkmDnqAvGSOAfme0+JmsWdvfNFqCtJEX+eRsdQ2M4HPP8AOv1c/Zu+HenfDP4Q6J4b0yXc&#10;sWmI083mhvOmcb2kPQ/MxJ56A+1ernmIeTYaEKcbOTsrLZLVniZRRWaV5Sm20tXrq2xvwq/Zn+HH&#10;we0uNNA8OQyajHD8+sXlqr3czZ+b5yMhT/cXCj0qv8Yv2XfhT8d/DVxoPjHwZZz3U0X7nUEgVbm2&#10;YA4eOT72e/HB6EGrH7XWu/EHw58Fbjxj8P8AU5bS+0nVLW5nmt/Lz9n85VmDBuCAjMTnstaHwu+I&#10;GteLvCGL9Fj1bTwI9SXyvuSFSyuoJ+44wyt6HHUGvi41sVyrFRm2799tvzuj6qNPDv8A2fkVrdtN&#10;f1Py7+JPwU174I+O9R+FPxBsG+06bMXttQitSEvrd+Yp1HXBGQc9GVl7UV9uf8FDvgLrXxW0fw74&#10;o8O6VJJq1jI1tcSRxje0UiFznIGVDLx6En1or9BwOb0cThY1Kukuvqj4fGZTUo4qUKcW4301/D5b&#10;H7BTLAEIQYqNltxb7XPNSMyfZzz71CxRFYlQfTFfk04+9oezBX3I96gbd3uMUrkKPN4+bheOtPJR&#10;ot+3HbFDyRsm5VwoYdutTta/UvmuRbVQZZ8c/nT2ghCcrups0ypHlVPTsOtOaWNQFaTHrmhLoV6k&#10;ZgTdlYT6lqCmXV2Xle9O3DO1hx1qaTyj+6HGcc1pGGnMS5OxBOqlQfL+ZR1rz79pq/h0r4CeLL2S&#10;Rdx0C4QbuQGZCo/nXo8zIpVmHy7iG4ryL9tS9sY/2cfFMN7JGouLEQgSLuLlnUYRcjc+MlVzyRW8&#10;YxhJPoaUY1KklCKbb0SXfsfNv7K00UH7UPg21N0CzaXqKqvP/PHPHX+77dO9fcUzK6CMndz/ABet&#10;fmt8HPivo/gD4t+FfHNn4k1K8XTb0/2ju0QW6xWrqUl+SUIzMVJA2k8nOOBn7n+Gf7T3wX+LuoLp&#10;Pg/xarXwywsbu2eCZsDnCuBux32k47062IwtStGnGom+yerPUxGS5zh6P1ithpxh3cZJfe0ehCOI&#10;XCq77cLj5fpXzd/wVI1u10f9maPTC+G1TxLZQfL32lpiMdx+6r6RYwu2QBu6Zr5N/wCCqc0GoeFv&#10;AnhGTIW+8TTTyfNj/VWzKPY8y9DXRhaTWIj5M8mfwtnq37EXiWDxT+yz4J1OKXcYdHFkyjHytBI0&#10;JBHtsr1gpG8u3I9Pm6V8+f8ABNOOGx/Z9n8MzqF/snxRfwxqBjCOyzD8/Nz+Nev/ABa+KPg34MfD&#10;rWPij47uzb6T4fsZLy/kVS7BFHRV7sTgAepFTWp/7U0le729S7/u7voflz/wXt8U2msftJ+GPBUb&#10;7pNL8GiVVkU7cz3D5OQDt4iGSfwzXxDp2nW9/rbfa7dJJVbarQ48sKDyoGfmx+f0r1n9pX4n6x+1&#10;B8YNZ+K/jZxPdandFobfP/HpCp2w2yBgRtRB6jJDN1NcW+leGPDP2i882Fm8ndLNNMkewYJGcHGM&#10;8c4/x/Sssp/VcBCj1S/HqfFYyUq+KnJ7P9CLSrLT7XVpnGnqke7b5kcnG/qAB6Zz7cc11XgjwN4j&#10;8YausGgaUXk+SS4lWMeWsQYKXJGd20/3QT7cVrfBP9n3W/jr8P7/AOKWiXFndw2Mr+TpPnFJ72aM&#10;7jCepi3KeOctuXHykmvddC/4VX4WHg7UtE+Icdho0lrLJJvukZ7G8KICsiyEyBdxYNu4Uheg5rgx&#10;2ZRp1HCGslf5NK56GBy2pOEalRWj0813KX7FfwG8K6P478V/E/XfO1jTbHUIbHSdHvbc/Z9U1qNn&#10;eOVoVGfLhXJ2k5LkA5Yiu4+P1r438c/ESbT/ABz4pvb6bQYXlt7mxuzcIt3cAEW0+1AqRxGzdnij&#10;DquQoJOWrzf4UeP/ABR8MP2opPAN9dW+tQ6n4iu73QZrG7G9bi7iifzWRFCMIvLLjPzbvL6AmvSP&#10;jNc+BdR+Ltj4c07UNWC3Gmy2WtX8Uam28mGVvtMUSgFjjcYPMA3sznBINeVjqtaLspe7OKu9V66L&#10;d2VrvRJX3Z6WEpR9qm170X7q9NtXsk3fTVt+RyGgeD/hv8WdUvvD7mbSbrWtP8zT4ZI2t2ukV1VW&#10;dOC6uIvMKN82DngjIwrH4UeJrKe/0q9uNX8K6d5jWn2u3keWS2nQLuDNbMNkbhtySbMkAFtuRW5q&#10;XgzUfEU+oeJ7O4vrGTQ1h8uVI1WSOTI81MJkIInErKvUYXP3iK6TxjJ4Te70L4qa1YG8h1iBbbW7&#10;aO6kiV7mLOxdgO2Y5DqFbk7VAz0rzcPU/d66qTbStdq7ulrptp5W9T6LEVa0anPRbi0km02r2ST2&#10;7vU4fw+nxH0o3MvhXxF4r8R2trZRRyeINH8R3VtvjOF4DOryKF+YqpcYPAPC1Xg+GdrrFhcPa/HW&#10;48Q3qxvBD4X0m8u7lI3y21ZP3ibck5O4IB3B5z02n65fLZ3M/hPxE3h/T/tGw+EbjWDBcSqfvNGd&#10;p8sjGVWPhgx5yKybU6D4jv3ttP1T/hX9skISG7utTeO41SXORnBGQfmyN288cLndXZH3VypJW8v0&#10;/wDkdDzvaVFU5+Z373tf5/5mf4M8BeGvDV3JD4x8H28F/okTavfLp7IbZJo8C2UIpDFmdtwD/wDP&#10;MHvk8re/CfXb3SbLxR4l8UxS6lr2vzWPiiS8+WO7GUntgzdYV8tPL4BGHCkECuy0xNP8WK2g2Ph9&#10;LJr7xdZ2MytNI32lbeCS6Ejb/mw5bODnjFdh4t8HxarD4n8Cxw711DTmvLFfJUt9otCkkYUngkg4&#10;z3CYrX6xKlU1f4bLTb8/kawo+2pc0t/6/wCB+Jb/AGTPjRHNeD4ca0629u0sr+GIZrhp5PsqFt0O&#10;5kAcKMNGRnMTKDyjCuM/bv8A2HrD4xaVefF74T6a0fiyxgc3mmJjy9b2cIADgLOFBCt0YYU9iG2P&#10;iebUfDE3xKvLe+1bT7DQ0fTdU/sqCGTRbpXVvMSIlA4BCI5HJIKjKsa+iPhR4ysPiL4Ft9budPe1&#10;vluGg1GxnXDW90rbZIzjhhnkHkFSp7iuKrWrZfi1iqGmtmunz9f+CbU6dLHYd4etrZad/J/L8mfj&#10;JeWU1lJcRbJgF3CZWULgg/MrcfeHcH369vsv/gn7/wAFBoNNs9N+Dfxy1FY7d1+z6J4inmB24yEh&#10;n5OMfdVuB0DeteS/8FAvAvhfwV+0tr1n4Utoo7O/tbbWms4GIUSylhNtGACWdC+Bjl2HtXisujaJ&#10;4kK6XoFneTXl6yRW8BVgRM2BtHzfNk9uPpxmv0CtSwedZbF1Furp9Y+fyPjaNbE5TjpKHR2a7n7d&#10;apo1h4n8KXnhvV5PNt9SsZLefZht0ciEOfQcNxXgfw/1fUdF0i+8P6neJceKPBzvp+qLuKnUbRDk&#10;ZA+YnYfMjPPLEdHOfQPgK0fwm8G+A/gJrF1cajr6+D/Nubksx2QwLGjl9xJU7pFQDHRST0Nct+0P&#10;pcXw3+J2k/G6yMcNrquzStcjhU4MvP2eXgckjMZJ9Ih71+Z4WHJOWHWqd3Hztp+J99iJRlTjVSs1&#10;a/lez/D9T0fRfF+kz6Zba1HJDcW9zbIY5mj3eZxkEZ6DFFYPhC58IaXcro1zrSWdjdW7XukySbgp&#10;UuPNi54G1mVlAx8smAPlNFH7yGiUvkv617+ZrGpRlFNtXP0uvLlERsJ26baqlsDc/XJP3c1YlZmH&#10;zD7tREMI/nCn0968aTvNNnzlPSIsxVofkHXJ570yTiMZQbuBinTSSFdoHJGGUjpSTSMsOFjG4MPx&#10;pSlfyK6IR84xsBX/AGqicIzLuX0qc/LCp2Z78H9KjuNwCuJB1GRUvXZhHzFbajKGjXd0+71prccN&#10;Fn5adLMrMpCg49R0pzLubcf7taJxekSleyuRyyxBBz83fC5r5B/4KbeNEXUPDPw/Sc7RHNfTx5wN&#10;5GyNuvYCUf8AAq+wJCVO3HP4c1+ev/BSqa9/4aOLyPthj0W3Hzf3fmJx9DmuTNpuOBcU9ZNI+98N&#10;sLTxHFVKU9qalPXyVl917/I8E1Brmxn8mNlyW67ydynpWn4d8TappN3Dd2N3JFNDKrRTRyENGwPU&#10;Ec5HUc9vpWWsqXjgBvM2riN2J6dMc/l9R71NbRskXmeTlnx2+76f5/D6/FSl7PfRr8D+uqtbA5ll&#10;6UrSUle+6Z+g/wCxt+0TqHxr8IXGn+KZo5NY0ho/OuPL2/aYnB2yY4Gcgg446HjOB5b/AMFIrqC/&#10;+Kvwz8NeRJIy2+rXPlrnauGs1z0x/EevrXGfsFa5JpPx5tYF+S3vLW4t1Rj8x3RmVuPZ4/0rsP8A&#10;gpDpeuad8W/hf48lij/sWM6lptxM0e5kuphBNEOoBDLbyDnGCPfFfoGR4ieIoqbd2rr7l/kfxtxr&#10;llHKc+qUqUbRbUku121ZeV07eVjtv2Q18R2vwr8XaR4Sura11OPVjJYS6hbl4fOa0gK+YFIJTcMH&#10;acgdK8N/bM/ahufjh+wd420Txro8Gj+KvDPirTtP8S6LZ3TNHIpvQqyKDhijMjAqc4MZwSMMfoT9&#10;haU6v4K1/wAZNa+XDqHiF4LWTbjzI7eKOIv/AN/FkX0+WvjP9prUtL+L3jj9oTXfh/ZvNp8Ph+4v&#10;d0MO7zptLuNNWR1Cn5hviucN0O4nua9vA8ssWpS6NP8AFKx8fjOb2bjHd3Pia+1aCbxHD4d06387&#10;VL0bbSE8RknH32wxCgnnALDoATgVr6V8ILF/FS+C/ilpmp33iS+hjn8P32j2dw0duwJAiEDqrKuT&#10;zKwGDg5UYNfYH7EP7GMV54HT4z/FRLiz1LxNCklrp9rMYntbIEmFWdCHUspDMoYDnBzgY3fiZpV5&#10;8LtV8Y+FvAtxuu7Xwn/aGh3mrZna2lfzgV3yEs8e6JGwzHBLdsCur/XDCYjMHgcNq1vK9k2tHZro&#10;vSz7m1PhGtTwH1uu7X15bXsn69fyPBvBHiX4g/sl6oPid8YPEGkpJfxw2d14Vs2M99rMXmBEuTg7&#10;RcQRk/MgdXQYcgjI9U1AeGPEzWnxr+CttZeJNFvGmutQ0eFtpuFeMo8sYIykg53Q4UFiTw5O74/+&#10;F7z+Obux8U6r4kvf+FlSQ/aodR1y4MkV/Gyk+WMjbsKHhMjA5HUFey+FPxc1nwF8Q5L3wEbHw/4k&#10;a4K694J1Yk2GsEZ+eJwMxyHkhx0yNykV6OJwNacnOL99Kz6Ra/P0l99jhwuOpK1Oa9zprdp/8Puv&#10;uud9N4pt9N+OOg+PvCVjGtrD4qtkMbTCS4tbiaCSGNdi5AQOEBBIbIPfIHoXx41LT/hvYadrsmkP&#10;Jax2PnXkmhSCWRbSSH7TNvYKBHIqRA7udpY4JwK8/wDGvxe+BnxQ13RfGttpf9i/EKz8T6f9s0LU&#10;5mt5ZlWdNwDxsI7kAhdrgnHtyK9N+OPiHwj8QPDmm6l5V1JoCeIbe18R2MUIuZYmKyrEyPFGpZcC&#10;VSqpkFiwLhwRx1P3kqdOaa0ejvfs2re6+jTbTVnZanRy+zqOpCV9V7ytbpu3quzVuquzX+AGp6f8&#10;Rvg9quk6hYrBdTLdR6hZyZBhaRRs3KwyQ0RVgxHzZPXnGHoWrWl/8B7y7uJW+0aTfLcGSOMDZ8yT&#10;FlO04+WQ9jx69K5fRfHeseG/G8v/ABMGs7yBjDHq8mizx21/bA7vKu4pEQxsnGHGFBJKvgslWvC3&#10;xA8d/DbSWtW8N2qR6xJCkdrfQRzRSOLcKxEsU/MW1CeUzjjuBXLKnGhGUtlo0r9Fvr9+v3ns4WnU&#10;xlaFGmnKUnyqy1bdktO7dvm9CObxFoC2N5H4tktNevJFD2moaTrMa/Y84+ZvLVfnXP3kUuwGAvBq&#10;H7Ixa41C60lvGRa1a3tZL66eD7GGIw0aPgcbchhsbOOc5aq+pWNhqeuL4guNGsIrtuYVtLVI0i4+&#10;6oX7o/U981oaZP8AZ7WRrtlRePu/L9P514dTiCUp2oR07v8AS2y/M/dMm8EaEcGq2b4iz092Fkl6&#10;yad38vmzN8K2t34O1zSbg+GdRvEt/ET395e3lxBJNLEbRYMnMmWfI55x6ZrtPEfxF+HVzd6b4o0X&#10;WPsOoabIJLu0urVo5fJVyspAOA6+W8nIJGcVzybJSCXZj1T92fX1xVbWdE0jxHpz6TrtjDdQltud&#10;2CpxglSDkNg9QQRSjm9aVRSrx+7t956OO8IcjqYVwy3ENT6KTUk38kmvXX0Mnxh4c8E6V4tuPhHo&#10;SeIL7XY9fjvrPSdPkY2ktq+J1nUbdmQHEfzHZuXLDAzXfeD9H+Iv7Pqap8aPi/42+1abfMi65Zt5&#10;UUWkRIFjjuiY0QOe0jBc7Sp5EeTY8D/HLwd8LtCbTPi5r8dna6daCLS9XMY/ewpjbAwUZMwHTH38&#10;cYORXlnxg/aEm/aI8Japo+qeb4Z+GaKV1K7vgFvdbXPMeMHyYTjtlmyOnSvocLOpmXLZfu7K7et9&#10;tFpv5dHvofgOdZZV4cxVTD4tctWOy/J+cX36p6anxx8e/i1J8cvjF4i+KMKpZ2V9ME0sN0WxhXZE&#10;SOvzBTIenMhr7e/4Js/sReH/AAh4Otfjx8W9Ct5tZ1OPfodjeW4IsLVgCsxUj/WyABsnJVCAMEtX&#10;y78Gf2Y7HxP8evB+ia9pFzZ+C9e1iW508alJtmntbZfM8iRTnHmEAKOC0ZY8EHH6s+H73T4dAigt&#10;0hWFOFjVflVQOD0PA9McV7PEmaRw+FhhMO7XWvklol+Gp83keBlWxE8TW1d7L16v/I8R+Jmt3fgz&#10;9tnw74mvNQW30m/8ISaX94KY5ZrhmU/QvGidesq969T+JfgvQfiv8ONU8E6qT5N9ZNFHMyHdFJ1j&#10;kGRwysFYe4rjf2x/gz/wtf4cQ+KvC8H2jWNDjk8u3Rir3NrJgyKhH8alEkTPO5MDG7NcN8Lv2xbX&#10;wn4Hj0f452eoTzRxrDH4gsbNriO6UEjdLHEC8co4BwpQnnK5Kj5pU6mIo06lLWULJpb3TbT/AB1P&#10;d5oU5zhU+GTvd+aSaOQ+FXirQrzwxc/DT4uQyTT6DfmC6ijmPmJdR7kY8EEKQdw7EMD6UVV/aR8c&#10;/s2+MdQj+J3wz1nXYtcvmjh1P+zNHl8qaNUOHkSaIDzBtRQwwSo5zwaK+gjhViI+096N91ro+p5E&#10;6kqUuVNO3W//AAD9pHLAMAvAwfrTGkmVAxT2+vNWmUDouP7xx1qAYT5pz/wEV8I9zGMrkYEjN1Oe&#10;hxTLjzMZKktuGM/zqWRUZ9wHLfrTS+XAbtwKRpcMyhMAeoHuajmDAIWP8X8xU0hQSBo9yjGV96in&#10;VpAAR/FxzUyQX6jiQxVhGcjrtpH3giQ46++aC0isrIF6ig/aANzoc85HrWiALx3+VgWxuPTtXw//&#10;AMFU/hvdTajpnjiGPCX2lXFjcSgn5ZEBdOnThm/I19vOJA+10+X+vrXB/tEfCfSPi38LdW8Ka0oU&#10;vbtLZzbQxinVSVb+hHcEijFUfrFDlS10t8j6DhbOv7CziGJfw6qXflkmn917/I/JfwPa+JonRb+2&#10;IDWaSWcmxfn5AJx3HKjn2rt7G0nnRrmDHEeVk2/eGODyPXjHvg9jWNpUVxdyeHVF0sclx4bnVlaQ&#10;LuKSwYH1+bHOP0r162+EmteG9I0nXmk+0WF7NLZyP5C/uZF+cAt6bclc91IJ4Wvmc6oOvjJTUbaX&#10;/Rn7lwfxFh8FkNGjKd3dxtr1u1/kb/7Cui6td/tHaVM6RzRW9ncTNIpz8vlkZ7Y+d889mHNdH/wU&#10;j+IfibW/jV4f+CWpatJpvh22sINbPlQjdeXXmTou5iCQsewHauMmQEnoK9L/AGGfAljp11qXjL+y&#10;jDc3FlFGshGNimacsoHYHag+iD0rz7/gp/q9zqnj3wj4Q1BtD0i3soZNVsdZ1pJFF7N80MtosyZE&#10;YVHSRlIJbemBwa+k4doxpUIxl5u/yPx3jbHRzDPpyW0bL9f1PKvDHxk+Jun+Gh8G/BXxhvIdLd5C&#10;ulaVp8Yu5DNIzPGrRxGbDsWPykEkn5u1ct8aoLf9nnS9E+EWqWA0bVPig0Ola5Y5G/R9CAbyo5Cp&#10;AhkvLnahH/POJgfmBNfQ37GPxY8C/Bv4FePPGOqQ2d7pfh2STUL7xJpUchgvJnyBYxPIMySLsiQY&#10;4JlXgE8/Gnwo8aat+0R8aPFn7X/xc8SarHYWI+3azpupW7R2drcQZFvbp/eWCAZwvV2RjzwPpsPT&#10;96o5Kyjv5yey2PkZT5qkYx6u/kkt7s+p/CPx2Tw54HsPCl94I1681XTbOK2ms4bMYcqnl7xKxWLa&#10;cZzuHB+6Og+dv2vv2jJfhdoWvTeLruzTxp42tU0vQNDiulYWFsd8YcnjCx+Y8jSHALHA4ArxrXf2&#10;kv2oviVDN8QfBfxXay0ddQkOoaDp+mwR3mm2+/KRGR492/yuknTd7DNZj+C7TSru++J2maPN480H&#10;XoBHrU2pSGfVbRgBuO9/mGOcr8o6dM5PLlXCuEyvEOvLVvpe732u0krv77aM9DNOKK+Pw/sYKyXX&#10;byv1b/Tqik/h/wD4Q6wi+Hfxrtrr+z7O1CaH4ssbY77dRjajEKflB4DAAgf99UvjjQfGFroMNx4v&#10;8PR+NvC7R+Zp+v6JKo1C0RQNrbx94jk8n0yelX/CnjvxP4J0WS88NTp428Dyq4eFmZrzTIx/yzKM&#10;MkBf4W6EcbRgE8KtqurNceMf2X/iBHC/nNJdaDcMShzztZHAKk+pwT2bpX1qco6u1vna/wCcX+B8&#10;nGMXp/w/+TXnucjqU99qvhu3vdN13T/G2h2OqW82L1hHq2kkTIdxJwxYe/JA4Nfe2t6Ymn/BxpZr&#10;5I7OwvLG90fVPsqMWWKfygShY9D5o2ErneSNoIC/G9t4Y8Q/GdNb0bU/gtPoPiTT4WvL7xFYsYYA&#10;oBIO5cbmchgEIOeTuwCa+7NR04av+zTeam1okRvPCa3cgjC7nkEAcHP8TZHX1r43i/NJYH2C1vKV&#10;tGlZXi+zvdXW8fNH0/DuX/WVUlZWWuqeujt1Wz1d0/I5vwXrXxJm01tS8XapY6LYyXyQ2s0+kGO6&#10;ugWCgFTKywhmOBuLNzyq8ivJ9c/sDXPGmreL9AM01rNdNHazT48y52/I8xwAPnKgKAAAiJgVP4pt&#10;Nc8XSSXnizx/catN52bOOa1WI2i4wVjVMKhI4L7fMxnBGa4j4l/Ezwr8JdOa38QI5uFt99vpcLeX&#10;LIuCBgn/AFadtxA4+7kjFcVWVTMprC4KLlKW9lZJX2/zP3HhHhyjwjzZ7n84wVJfu05Jtya308vh&#10;Su9b7o7Hw5pzardfaUt5Gt92EkXIJ55IJHT3GSc8Yxk3dc8YeAfAci3ereKdH0eRflxcXyLI/PQ7&#10;mLuc85Ocdq+NfHH7VHxT+IdrPpcutTafpMisqabpoWJFx0R2Qh3GOm47eOledw6lrGo6abe2jV13&#10;ZZtgXDE/dBBH656V9TgeBZciVapbyj/m/wDKx8/nXjxRlWbwmF9q+kqjsl6RWy9Xfvqfb1/+1B8B&#10;YJldvifDKxbeZILe5kX72chlQr1x3qxoHx4+Efi2TydO+Juj3U0shEUN7eCGZueQvmYY9vUV8K2N&#10;5q8Ef9lRW/l+XkbRLnH/ANjx2/8A10PtGrXltcS3TfMGIZFkB6HkZwR0x0xXo1OAcucfdqzT7uz/&#10;AAseBh/H7Po1lKrhKMo9kpRa9Hd/kfoL4n8Kz+Jre40xSpWRc28jqG8th8yNg8Eq2G9Dj614a+ua&#10;VrbLq/iCz1Hx54rtp3QaS9qsFhpVwr7Tvjx5S7cYLHcx645Brxz4cfH34zfDexjsvC3iWdrGzfA0&#10;m4bzrY5+8gBwwyP7pHsehPoH/DRdp8SPs9tZ+O4fA82oTI2sqygySXG3aHhk6GNwuCQAysOT82a5&#10;sv4dzDJa0qd+enLW63i+zWr1XVPdWbQuNOPMj4/y+ni4w9jiqXuuLs1OD/llom4vW0knZ6J2Z0fj&#10;zUrSwjjvfFGs3mufFC8tg3h7T9Fcxx6C3BR4lXIRVYZLn5n5HTmvuz4O/Ez/AITf4R6J4xAxNf2E&#10;a3KsjBmmA2SgA424dXGCK+AdPk1FdJuNM+CukyWts24a9451j5XkXYSxVnGR13EnnuB/FX1d+wnd&#10;aXd/s86bFoV1cX2n2dzdJHdLFgy/v3beA2Dg7s56c/njneHTwylbZ2+9bW6eS36nwuTVH7dx8r/d&#10;b7+up7ofELvZozXE21Y9xBGdrnjntkfjivPPiH+zp8M/HjNrw+06XfyMWuLvSmQCU+ssbK0bknHz&#10;YD8ferv1022ezjlsGkKqw43H9ceg/Diqt5qlqqSPMQWdl8mNuCRjrnHTn17fSvnqcqlGSlTZ9BUp&#10;xraSV0eGN+y3qGmszWfxGs1Zm5ZtHP3ccDibr3or1u/e9uFWOW2hWZT8zebhSO3Vv8PpRXoRx2Ka&#10;1a/D/I5ZYLCp7fn/AJn6WMyyggjjdUbx+Y+DjgelFFeHUjHmsfOU5O4RxfJkN93/AGewpoQMflG3&#10;029aKKnlXMNSYLHu+SUbtv3c1XnDB9qysPmoopyinDU0RLcwiJFYnd8w6r3pIg3yrI249eelFFOS&#10;VolRegXqbSpY9TgVl64Hl0y6UkY+zuPmH+yaKKqK98r/AJd/efln8G/Btz4m8V+GLN7iHy4PDOqb&#10;w24bwfJTHU+vXtgV9weHvhxZ3/wA09ZvL3z5uHZeMlXI9O6jb9DRRXmYynCpiJ8y6P8A9KZ9jGtV&#10;pYOkoO3vL/0lHqvgDwJaeBPDUGj2s3mMyhp5NuNzHk/hkmvn79t557j42/D+zkZTFHZ6hN5bLkFv&#10;Mthk/Tj9aKK9nD0409Iq1l+h8tKrUrVnKbu2/wBT4h+OfxQ8T+ONI1v9lHwjrFxo6W/ieTxVqF4u&#10;NlzITbpawYHRFlDyvx1CYzgisD9qGDVvC3hfw7+y/wCFdZaO41Cxu9b8RavLEv8AxMWtmBZWXkYk&#10;lO4rjbtRV6ZFFFfUUYxjUopdnL56avvucNT+HWfml8jgNGOqeKdIvPjF4EuY9D1vT4zDrtskebTU&#10;REAXBUc4PLDPILHkfePL2niS+udOuPjZ8NI10eS1uTFrmk3Ehkt7koeQMfeU84yFIzxjnJRXrU4x&#10;lJpr7SXya2/rboeXL3bW7X+ZteEfBV38TLST4m/DPWpPCutxs0d1BCA9rPIqksrL3Q89V79M81w/&#10;iDxZpHiPxtceHfE/hWPSfFilTZ6/4WuWgV5kAwz8KVyzDPDHj8KKKqhGMq00/s7fh9/zIk/dh5q7&#10;9f0+R9jeCvhzqGg6enwPtfEEjXl7o8l34k152/fXZP7pyuBwzEhe21AAMnp7N8K7OTVv2ZtH0tpW&#10;3N4PitstJww8jZk8egNFFfk/Gkm8PTf99/k/8j9JyPSUl/dPlv8Aas+MX/CgPht4f0fwNojR+IvE&#10;2mxPHqj3WY7JSgLuoIJZ8DCg/KM+wr4L13xf4i1HxPeXuualcXM900jyySXLM0jlQQWZsk8kZPPT&#10;AFFFfsnCuHoRwLmoq73Z+f8AFWaZli8b7GtWlKEUrJybS0W3+ZSt5mg06aSYMWXPyiTKnPXjGOlR&#10;WesCydp7VZMsyf8ALTADHGCAPTd+lFFfUR+Gx8tJvcjl8b2tlFKIEuBJIzDdtXkZ7nOT09803QfE&#10;MWvWks0MPlouWVTEOD+ff/OaKKc4RszLmlYm06eVLKSC9nZtkmML0/vZ7E9/zrQtreO+0YWawhbi&#10;N90cyuQIZARtKj2PqaKKw7I25nHY9y+Gd9qXxb8AT+Jfix4mvJrHw7M0M2i6ZbRxwXQjiDhmAIyS&#10;OoPGehFfXX7Dfii88ffBa61my0iz0+1kv2On2KkuI4PLj2AsRkHAyQOMniiivh89jH2FT+61by+R&#10;9pkMpPEQv1jr+B7vYxag+lbDd7dqgMq4IzjJxkdO3NUbmziuOdQ3N5Mnl4VyQWPseMUUV8Vh9U79&#10;z7CWjVipr2npMVeaJFLYZmjx8xx1IwMUUUVvF6CWp//ZUEsDBAoAAAAAAAAAIQBgGGPzvO0AALzt&#10;AAAVAAAAZHJzL21lZGlhL2ltYWdlMy5qcGVn/9j/4AAQSkZJRgABAQEA3ADcAAD/2wBDAAIBAQEB&#10;AQIBAQECAgICAgQDAgICAgUEBAMEBgUGBgYFBgYGBwkIBgcJBwYGCAsICQoKCgoKBggLDAsKDAkK&#10;Cgr/2wBDAQICAgICAgUDAwUKBwYHCgoKCgoKCgoKCgoKCgoKCgoKCgoKCgoKCgoKCgoKCgoKCgoK&#10;CgoKCgoKCgoKCgoKCgr/wAARCAFnAR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PHmgSVjCFDbTnLA4P/16pSTxNEOPMLM3mbuoP+cU5k2M&#10;p29Pmbbj5j9aRrRZIsqB5Y52o2MZHv8ASv5pp6SP1OTicrqi6hcXqy6bJ5MjA+adxwPp79aLXwrc&#10;y3i3l5eM5U5DINp9j7jv6GtyewgKm4hjCtuPG7nOeRxWH4z8ZeEvht4ek8R+MvFtnpenw5+0XWoX&#10;iQonoAXIye3GaqUlUdmEZNXsaBW7t9ou72QCI7pFjULnjucHj29KkimkmiV4n2rJyVLZIPv7cdK+&#10;RPi3/wAFgfgL4I1C503wD4T1jxP5CjzNQiZba3ZsdAZBvb67Me9eQal/wXTu7G+820+AlpJaliFX&#10;+33MhAwMZ8nbk+w9K7KOU5jVp3jTb+5fqYSxWHpy1lqfo5dXvl4+0gN2VUPTtk1XnvVYt5US/u1H&#10;zcjqOvSvzu1f/guhcXVisOifs6rDeOOGvtf3LnGR8qQAnHIPI7V4l8WP+ChX7cP7T+n6poXh6STQ&#10;dHSEPef8IlavbhYOjGa5LsY19y6DPB64qqPDeZVpKM0orq29vkiZZphYxvzXP0M+NH7anwy8FfGT&#10;wt8C/D/iezn1jVNU3a/NHeLt0yzhieSQykAqrMExgkFRuY4GM/P/AIJ+I+n/ABt/ab+IP7Y+sXdx&#10;F4T+GehzWXhC6uI2WOe48tsMjHALMWJxjP8ApCDg18a/szfse/G39ojxHDP4U0V7Szhvkt9R8SX7&#10;M1pbNLvGTj5p3YZyi55+8RmvprxpD4t+CHwc0X9kDRtON1JeeJJJdYvGR47iaRZiqyOCMSK8gSQM&#10;pOFjxztyfSrZXh8skqcZe/JWb/u3bb+aXKjOjiqmOu4rRPT12S+96n0J+wn8VvB3w5+Cvh/wz4tn&#10;uIr7UJLjUNW1W6VfJa4uJHcFnJzuZNp+pxng19HaH4v0PxRZrq/hrUlurfLL5kcwI3f3fY/WvlPX&#10;dC8IeG/D3hmXwVDY3trbaFEupw6W5m2xxLEBNID0IiU9t24NgHtyvi3/AIKAeA/gJo9z8O/BjR6t&#10;ql1cPNeX2j3omnZiwwrll8uFtvAOWP8AdTPT5Wp7bGZhUhCF9W1bXS/4W+R9PLB4ejl8Kynromn0&#10;fV99fJHon/BUD4xL4W+Dul/D1dSW1XxRrEKX8jP9yzhZXfd6KXaJTnjDHtWDYftvTa94fX4Nfsbe&#10;GPNsdC0+O2l8catIEsYFVdqlFJG9jjcCc5J4Vu3zbbWPiL9uH4sGX4yQ39npGiQbodJMlzIZPmG1&#10;Z2A8wksp3H5D+6AAXjH198K/Dfwx+HGk2a6fpV3usVBs4LXSZYYLM4IJijCEbm6F2Jc92p5pjKOT&#10;4GFJw56yTly6WTltfvpbTbfcwweV1sdWnVu1Tdkmk7u29u2vU8R+Ivw4134QeA/FX7R/irXJ9e15&#10;NDlMeteIY98huZP3cSwxSF2GGcAMwUgNkYBwOP8A2Ev2V/in8Y/DPhfxh8dPEMlt4E8M3Es/hfw2&#10;kbRtqlz5jObqXnldzfIRjPbAyWd+3n+0V4J+Jnxn8M/AjV9fuNN8M6beR3vjDUFhm+Z+q2+xQXZl&#10;jAJGDlpVPGCR1GsftzfFb4nWy/Dv9kb4J3EcKbYP+Ek1q2Jt7SMfJvEcZOwgAEAtux/AaI1OKp5L&#10;CStGpV95zbSjThaySb0vu9Omyu0OVHKY41x6Q05Vq5S3baWrS8z7DsvBekHVn1L+1NWXUJIz5l9/&#10;bVz53Byu4mQ5HP3Tke1cJ8ev24LP9mCXT/C2v2//AAmOva423Q9BtsQ3v91TJhSmzdgbtoJJ4DYO&#10;PnnQfBv7d0emtZav+1xH++Yl3/4RuZpEb+6rfZug7cHHWum/Zr/Z2Hw7+IurfG346eJLjxd4svG8&#10;vTdYOn3T/Zrfb8wCtAg8wnPIGArADGWz4eDwtbL5zr4nGKvZfBHmbk+l5SSslu7a2W2p3YinWxXL&#10;SpUHC/2mlaK9E3r2O++D37Ofib9of4iR/G79szxHa6tqVrJ5ui+AbG5/0HRRzw8efncd853cEswA&#10;A+jvEXxA8BfDuS30m7v1i8xHMFnb2zOEWP752op2oo78DtXmN7468IavbrJdWd8su3csi6ZcB0JG&#10;CUOwMp2kjr3NYuqapol8zyWXiLXGk8tolTUtOuLyONGA3BfMj+UNgZGecVn/AG9WxllXpShbRLTl&#10;Xpbbr56BHI5U5Lkba6u2p7ZL8WPAEVpJq0Xiuz2rMY4v3wUzuFLbVyecDnPSofhx8Vrb4iySrZWN&#10;xDEsMcxSTqUcuBg+uVII+hzyK8P8HadOPFNjpuj6fc3moTxzLDeTQizhEaLyjnBbYisu1VXBPXJ5&#10;HpXw/wBOuPBvh/xF4muby1n1rzp0lmjhKwqsSny4wPvMo4ySckntgAd+HqVK8lyrTTXz8vLzOTGU&#10;KeGjaXxdvLuz1pYoFk+RHDbdo29j/k+1VfNggnaW6nVVRfvM23H4k1yY1qVdOTUdRvo72aS3Hnah&#10;qx+y6dFIVyVjhBDzdSNzPt44NY/w68bt4rsY7hfBvh2Ca8TzYVsPDqS3s8RClS0aPIsKnk5dmyME&#10;7a+lqZfhcP7tfELm/lhGU232XKtX6aeZ8zLMq/xQpPl7yajp312R3h1vR7ZWe7vYY8FmPmXCL1+p&#10;rH8R6x4jn0G31vwpHstf7StY7i9vrUhZo3uEjdYlJDHO4kOPlAHBamzvfeFoJtZbSL7T/se55bht&#10;L0zd0+9iNS2eeB1rW1ODxP4l0uOHV9dVIzJHP8tgFlVkdXX+LbwQMgrzXmV8w4ZyWMv7SdWE7PlU&#10;qTim7adW9HbsUqma46Ufqyg43XM1NSaV1fouhoebBHEqXMKL13NtAAPY5/HrXO+N/h/4I+Imm/2D&#10;4q0WPULRgHj8xSPLbP31YHKn0IOaj8U+HrO2soTqd9fapJJqFvta7YHDLIHJCIqqMKp52/jW4fKg&#10;iWJWkjQRrtXcR2xj3614OW5rRzKLq0L2TaT77M9iVNxaUj4f/ap/Yb8U+FEuNe+H0k2raWqtIypG&#10;hurNMdGB/wBamP4lww9Oc1zHwa8T/si/C/w9b658Rv2ZjqmuQwhl1SS6jvradwOqrcSBUb/Z2tg9&#10;Dmv0EuEjhuozHFIwUfdYHnOPXrXz1+1H+xPofjnT5/Gfw6j+x6wv+l3OksxWG+cDO+PAPlzjHDDA&#10;Y/e55r7DB5l7a1Ks2td02r+tjhr0FG8o626WT/M4+L9uT4ieJNOn0n4YfsZ63dWP+pi/tCHbbc9F&#10;2rHsIx2DEV534G0T9rnw54ym+Ivhb4PSaHLcXayJo+mtBBbwx7SpjEckxJQNubaQF54C8GvbP2ef&#10;2kNR8c6bcfDfx00ieKtNhZI2ulKtfbMgsVHSRNvzqPYjjIGl8U/i58N/g/Y/2l8VfG0WkwOx8m3u&#10;JGaafHURxoC74PYL/jXZGdOhN0adFXfnJ3Xff9DFw9olKU3p5JHLWH7Wv7UGpeLpPBFj8LPCuo3E&#10;asVVdUaykiKr8yPG7vh/4sDdkAkZHNat/wDGf9uLQtX07xN4h+AVhN4fhk3alZ+HbyO4upoz1K7p&#10;Cdw7AKM9yM8eQePPirYfGTUIfEfwS+B3jK4vLNYWs/E1nprwpcqvQD5S/H8JwCCf7pIPXeFf21fi&#10;PoWoR+E/GPwO1/WVhhxdalokbSXAw2JRJaFQysmecHnjHBFaTwcXBSjQje2q6/mTTrWdnN/p+R9E&#10;fCv9pj4M/EjSp7yy8Tw6fcWsgjvNL1oi0urV+flkjlww6HnkHHBory6/+IX7EnxvWHxB8QtNsTeW&#10;8flrD4o02Szu4l/ulZVUkenJA7YzRXm/VuXTkmvlf8Tp9t/eR6pL8WPGrvj7VpLKc+Z/oci7jzzk&#10;S/Sl8FfE/wAW6v46j8J6/Jpq2tzp9xMv2aGSOQSI0YHLOwIw5zx1xXm93+zP4zupZG/sexeGSaQx&#10;qNWb5N0YXrgZIPzf/Xpnwm8O3ngb45t4d1TTY43TSmb7Ul4ZI/nRflG4cH9ySfUmvJwkcYqidSV1&#10;25Uunkz1cVTy90X7Nq/Te59CXd0G3Yf5hwQrfr0618y/tvfsdaN+0x4q8PeKfGHxH/sHw/4fsbk6&#10;oFUtNKGZSpjDfIuBnLEE8jg17N45+K3hXwfZzM9zJqN9FEGOn2eHkAK8Fz0jUkdW5IzgE8V5f8QN&#10;Hv8Ax895qnj2w8q60+ZodLs7e6YwWshKBWXgF3ZtvLDj+EDJz1Sx0Mvqe0Uve6W3PNp4OeKhy203&#10;18jx62P/AASj/Z08Px2Gvw6bq2qaeuy6s9UtTqWpLMCwZXj2sIWPOVIQc8dq+cv24/2pv2S/jd8O&#10;7fwh8Gfg3Jod9baotz/bUmj21mrQrE6lQY2LEHIOGA+7XtPxs/Zn/ZL0H4oeIvjr+0t8bBY/8JJq&#10;1xc6bodpdiF2jDlQ21VaaQ/LnKAAd/bwD9ss/wDBPeL4RQ6V+zzd6jN4nj1KGRpriPUJFaEBlk3f&#10;aAEz0bgA5XA68fW5T7DETp1r1JSdnez5U3+iPHxXNGMlZJa+tj23/gn7rn7KPwF/Yjvvjd8d/hxo&#10;Wt6pP4uurfQVvNJhnvdSkSGErBF5qttUZZixwqjJJ6ZreHPjv4T/AGpfjPbt+2Vv8I/DHSFS70Pw&#10;bo8TR2TsVUxC4WMb9rRsGMg5OQBsQ8/Mv7Kvwtu/2jNW/wCFX+JPHMum6H4V8Lar4h2DlA6Rhm+V&#10;uFLv5Yc91UD0r7E/Y+0rQz8FxrEzW8l9c3lw2o3xf95JJ5rEb2Y9o9v0FfR8Q588hwNOr7Pmu0rb&#10;J73u/U8vIcjhnmLqwlU5bJu/Va6WX4n0V4C/aR+B3j34a3V18NLC30Xwb4T8SW1nauLUQIIVt3kE&#10;wQcRoedoPzEDJAJxXw78Wv2nrnxh+1APiJaeA9S1K1jtJ00Oxt74QyRk/u4GGAzD5WdyApO4/XFb&#10;wd4O8WfGb4zeJvhf8GLy4Xwrq3iRDq0scZNigDvIjOVJyq/vggGC25guVyR9n/Cz9lT4U/AvwTqa&#10;qrXF9dWMv9qa4sY+0PHgk+X/AHABjCg/UmvDzfMsPiHGvVptucEuV6Kz16dOnfc9TLMHUwVR0qc9&#10;FPfd9Px0Pj/RPhJ+0r8aPDi+IfjX8T18K+EL66UQ+GdAvlleWN35WRgxA+8GIZj0bMYHFb4/Z68O&#10;/AXSZL/w74Jns5Le3uGtdYu4rWSebEkSwjeSVX72AEUZ4I9a9XOkeBLbwhDp9vqOqyRw6kDNcTsj&#10;MXKAPt2rjaoH3T7cnNeUftx/GLTE1nRPgt4aRriBoVWSJF/eSSMqCNMdcKhL89CB6V8ZQr4zHYj2&#10;FL3YNu6irKy6u2rdu71PvMRTwuX0PrM23Ueict7t2Vl09ElY6X4E/DqCx8MN4p1DVb+e61oTXUly&#10;unyHCq4WMEjBJkG+TPIy9Q/tE/GXw98GNBNnYa9eXGtXgmj0Wxk0+UCTawCzOSwxEATz1LLgdasa&#10;18WdK+AHhOeHxCm2z03baaRajG55NuEgXjG1goZWxwN2elee/s9/BHxj8UfGk/7Qnxgu5rr7ZcrN&#10;pNlMo27Acq4X/nngfIOhGW71x08LCdapj8bb2cdlp7z+zFabJWv2R6tTFYjDwhgcHJ87WrsrRXWT&#10;0vq727sw/gV+x3p3i+5h8d/HLx/D5l3cS3EejXDbWlklQyme5ZZFJy2V2DpxnPAr6C0CXwv4YtrX&#10;QtN8d6fplmrbbe3tm8mMKLZZeB5wHDEoeOo55roNQu0tpvISKNpFBdlkUBUUfxueigAeme+O9cpY&#10;alY6ulx4m0bXPDWrMs2yOK316B7hVP8Ay0Ma7mVc4HqFwccmscRjMZm/NUqX5Y9FZJfK1tu+pOFw&#10;NHKbUo1EnJ2u0ryf5/d3OrtI9MGlxTXfxJuWuJ9LW6EMdxuLfKCyf6w4wSOnrzTNTm8PrFqFsfix&#10;+9t7y3it45NQJWUSBOcCQdCxHHpXNaXrkk9xcWT6HBYymTe9vNIsm9sYKngDDKMr67Pc1uaVrHha&#10;8m825kjK5DMHQKxYY/Ue+CM9K8WrH2Ur2f4eR7scNXqK/tPwLEmhaJeeWI/iNcMZNWS28vz93yMM&#10;7xhjyFzknI4qpLpugWcF9FJ4+kmMFn9ouI/n3j53TH+sAzhCeB/jU2qeKPD1rufQdGjuLhWO4+SB&#10;Gn+07Y59OM/h1rE8N6PZa/pWrags9nDJc6pb+ZNqMZVZlKS4KBEPyjB7AYBOe568PTqVo2d1913/&#10;AEjkxFOrh4qbqKzdvhX5W1PS/gJYaJZ/EtP+Ee11ri4/s2+gjUtuUFJVAU8k/MMNjjpntWr8E7b4&#10;lWGheK3mj8vUwipHFb3kczNdBzlsZYBuoOcZzwTjI9Y8K2un6d4es7KCxRpvsce6ZYFLM2wfNkev&#10;r6V5L8E/CGrQ2nie20HxbZ32pmMw2tuhljVFEhxJvwDhiMBlzjPJPSvSowVOpFNXs935vrbdem25&#10;8lWxc8VhcRJu11HaN72fR6cv6nqo1C38MW0xs9TtYNUa2YwyNbm/1Gb5P4twPU/wIu30NSfD/wAH&#10;+LtR0C10W60W6ktUtUUW8mzS9PUkbjtghAkb38xT14rLmbxHaeCb6y8JT3M11HGVXSvCVi/2e2k2&#10;9GlUKZGAPPmSZYn7vaul0bwhrMHhyy0rWgRBFHiGTxRqgMhBH8UUOY2PPc5r7at7bGU+SKr1Y66U&#10;kqUHto5aNL7m/kfnNXkw8rt04N9ZXnL7u/3+RT1nTF8FHTRpen+E1mutWhgazgVmk+ZuWXheVALZ&#10;I7YrtpSUlw5POTnBwP1rlLJdGPjCz0fQtW0G98uKSS8XSbMK1uqFQo3B26k9MDhTXVygxMqn5tpP&#10;zN9a/A+OKWHw+afV4YdUXFK8XU9q7vW7lte1tOlu59pksqlTCKcqjnfry8n4GL4mjin1TRoZJD8t&#10;80uW6ECJwc+o+f8APFXowIg7ltvUKu0E/wD66zb4tN4206BJVHl6fPKcnG3Lxgdj6NWtcS20NxDZ&#10;CULNPuK9Tuxycevf86+i4SozjkkJdW2/xt+hWKd62hDcx3AIWO9k+XvtAIGPrUtnZ+WPtkUsgXyf&#10;3YKg8DtyKravqtnpWq2enajMqzalMYLVUjJ3kI7nn6IfWnW9pcC32SW5bkckMBjnn68V9JHmja6Z&#10;z390+YP26/gTLout23xp+HdhdWss10q6wmnEpN9oA/dXMZB68bGHcY461P8As6/sU6DCtt8XPjjo&#10;0eqeKbhmlht9Th842Sk7sOTnMnr/AAjoB3r6a1TTdO1Sz+x6hZxyK0g/dyxh17YyDx2z9RXM+Kfi&#10;z4S8GeMNF8G6407XWrMPJkhtf3ab32IXYkYDNkADJ/DmvTjmGJlSVGK1763t2+Rh7Clfmlr+Rbht&#10;4FuE06a3ClYf3axqB5Y3dOmR+FeXftC/BeW1uE+LvgOKVdW07E1/DaIWmuEjHyzIuPmmjA6cb0yp&#10;ycCvTrSK3HxO1S5ST5f7Hs1ZWT/ppcHP5VvS2+FWKNy38Kso9Dn+lYU8RUp1FK9+/wDkVUhCcLI8&#10;J8DftTfCjxBoyj4wXOj2N9CB5Ny1mskF5G2SJI+GKnGNynBBPcYNFeO/tffCu0+GXxQbU7C9S00r&#10;XozdWlvDIyeXODicYBHBYqw9N5xgUV7dPL8DXiqik1fW2n+R58qleEuW2x7tqvjL4q2t9Pp9v4zt&#10;5JoZktmlh08AG4OwONvorMUH0rz3WE8ZXvxAudR1zxPeTalbxOgvrGNbdXiQXAT7nI3cMep5616I&#10;scWnTu6AyT2pAs2kYsZrog4LDuqZMjE8btoPPFczcGK3+IEK3Plm3to4JNQ3x5kEQDYQAcsznamB&#10;/ezxXyUMbinJtvTfY+zqYPDUI3jFaWT831NB/D1nbW91oGmjK3mtNCqyMScGfa3HU4+YjnoOtZfi&#10;u61e40u91fTdPmurpZLi9tbaLG6eXeTaQ/N8uWl8rqfuo57Grusa5ZaVZxXwjubi7mlkSxjsbd5H&#10;uLuUYkZAgJIjDvz90sQP4TXjXxd+P/xD8EQa9p3gfwrcL4u0y3hHh+zutNa6JmaSON2aKM4DiF28&#10;pSxwBIWBLMBjl+V4rM8TotNLt+uuv3HFjMdSwtHlvrayt+J4to//AATE8a6T4S1f43ftGeKt0lpC&#10;bhfDtnqZae6Y87Li5wRF1xtTcT6r1rzT9pr4Pfsv+Hv2fV8XeA9cm03xtZ69FBd6HqGqM8lxaszK&#10;ZoYpfnZQQpLDO35snpj1fUP2WP2x/HHi/T/iP+1D4wvhBfXSXq6bNq+fJRQCN1vE3l267zGCBt4J&#10;zjBI439ur9nrTdR8P3nx48OXS6XZ+GobTTbvQ9UvHknuJJphH50bl2wo3A/MASQTgdT+qYTGQjjo&#10;UJVk5aO0dl2Xz9D46tg5fU5VlDS9rvd938jyz9jLxv8ACnTP2o/Ddv8AEmAXHhLxDI+kaz5160MZ&#10;huFAQvJGwYIJUiJ524PNfQ1x8EtP1v4xeO7H4LePJNJ+H2m4kbVtc1gxadBZ7jFJPK5yLlSyusCn&#10;O8DJJAzXw38PfD03iXXIdBuTHbWNrCL7VLlYQ32axQAvLkDg4XaORlmHrXoem6r8QvjL4th8IaRB&#10;qV5J4m1KCHw74Ytbh1hDgCOBBEMrlEA+dhwNxzjNfZV8Ph8RH2VWKeumnzR8fHEYijV56c2rrXpo&#10;foP+yh8TvhhZ293Y+E9V0nS/Aeh67a28HiC+hW2k1u/8m6eWZnkcF8qQ3r864Cg7a+ktfv8ASo/B&#10;l7exW8d1Ztps0pZZPlnhMZYhfUFe4/CvAfgl/wAE3vBX7Odv4W8TfE6+t/FniK41ZohZzQN9h05m&#10;tJXfyY2JDyExIPMb+78oWvVv2iPj9o3wb8KSWGl20N94hu7WT+ydP3YVFUcyynGEjUHvwzYUZOcf&#10;C8Q4GpHHUqEU3LlXXzZ9ZkuKpyw8qzenN+Vj5N+O/wAUfCXhv4X28Xh+D7FqbXm3SbOOZpDyFBkk&#10;4JYLuAUH77BR3JFr4C/ssx/D3wf/AMLZ8ar5+u6t4fvbm2hvH81tNXYhGd2f3x8w7yPu52joaw/h&#10;N8LPFPxD1if47+ONSsztuI2023uNkUdxkYFyEPCogbMYHTl+pFXv20f2hIvCXh/Tvgn4Q1m1uNUT&#10;S5E1y/gmyLeG4ddsKHvK6xlSOSFbPUivAlh6zl9RwbvKXxy7d1ddF+L0PsqmIpyorG4nRRfuQd/v&#10;v3fTsjjfEFnqf7Znx9itbRPs+g+EYSt9LCT5c0mcMAykZDuGjXqVjDNjkA+7W9rdac8ekQ6ZfQqG&#10;2RpCHEajthgdgHHr2rxvwZY6z+zlo2m+A/CUCXXivXJhd61Zxj9zabkB2yEDEexQihThsdQM1734&#10;C8RWlz4t0S38cWa/ZdQ3kW0bCUyME3jdnHyZwMY/PkVwZph8VUxFPD0Y/ulpFbPu3bz/AC2PoMtx&#10;OHwuDq4qq7zfvTe68op/3V0Oa/aS8DXGj/syzfE/xZftYafbXwlvtFhugsl/aklUXe4++7sjbMbS&#10;oIJIJx8Y6z45Eejafq2o/s6ah4XsdTjMnhTxJBFJCsk8aAK6sVjV1z8zbGIBbO1h1/SD4m6lD8Rr&#10;u58O+L7FrXSRbssfh/U7doJHJUpG00blWCtkrgjAzk9CKo/FD4B+OPi3pmm/BaHw7bw+D5Ly3uda&#10;bXF/0vT7ZJElMenhvuRPsEO6MlAu4g4wK+lymnh8Jg3GUbWb5t1byfe/n6HyuaYrMJVFUqSXvJNb&#10;O67J9LeXXU8xtLyebw3pdz4gZ/7Wjs03TeX9ll3hOW2EKCpbJ64welWtK1/StZumkvrtdJv2ALrH&#10;MoWVVGM5xtYds8kdPavpH4ifBay8Z+HLO60WCNb3T5JPscd1Jlnjc5aDcclRuCkcYGAOB08X8d/C&#10;TxHo8L6jrPg++tjZkRrceSBGrSfKBu+64JwCASe/WvhsTg4wqPR26NdNXp6I+8y3PMPmFFPmUZrR&#10;xvvtquuphXFt4XuHeU+Ipr/kFYY5F2kDsQg6dMljgYqxo2kQ3YvP7b1mSzkku9Pk2Wce4xQH7QrY&#10;X+JQFTjkk/U1D4WfTbKJrvxLJ9n2TOkdvb2JVWcOQSuCd544HB74rqLDT/h5fx2Or+MI7r/TZLWc&#10;GG4MT+VvlTbk8HHy4Geu49OvLh5SjieWW1mrtaN9uh2ZpKLoR5b3vdcu+mt9dD6k07R7O006O0ik&#10;ZbZYAgYqwbaFxzjqPrXifwe+H/h7w7aeKPP+IZuvLhVVxYSP5cMcgbzFUZZhlVU4x1PqK6j9nH48&#10;6x8XfHPiTw/qdlCmn2sLvpsdu6fuESZomRyDncR5bcjn5sYFeT6omm+CPhx488Tab49a4vEs49Pt&#10;1eNoAY5riNC6tuIOV3ccEdSOhr3qWHlTxMIbO61/yPz2jJzwOIV2lZaJXTu+r1t96PaPiJo2tnwn&#10;HeSaS0dpNHClxc6leRxXMUbSKpMNrtMUKhSx52Eemea7rTPBCWuhxzzR6bYQqFEct9/pUxQD+Ntw&#10;9v4iAehr5z/Zh+JvifxL4M1LRb7TtY1DS9ABW6vtPvofLuo3jmkZJHkO7zFAQHa2QhUegr3hV8M/&#10;ZIZr++8LK+3Z/pV419Ii+juwyMehPGPavczDC4bE1HGWDqYiyTa9soQu7v3n7vvabbJHxjliKVv3&#10;0ab12p3l020emu5vaNNAfEV9p9p4g029W3s4WK2sIQxO5kBDYduoTPY1p3IldP3tup2sAvt64yK8&#10;4vPjZ8JPhJ4avPEvjrXND0OyN4y2stupja+UDhki275Od44Bztz0NeHeP/8Agrx8DdFuXj8GeBvF&#10;fiPyTy0Nj5KjkdNxJOQc4xmvxTNOHcwzbOKzwGDcYqVuVPmSto1zbPXW9+p9hhcTToYWDq1OZ23a&#10;s38un3H0fq3iHStB8SahrOsXqxxR6fDHHGFLM7ZldlRRyzYxwB6Vxr+IdZ1vx/o/ibUo1jjtbiQQ&#10;2a7nMMTxSDHyj5nZtucAnsMgZPzp4a/bT+Hf7QHxJXVrfw7qulzN9mdrfVbrYIAAi4ULw7bg2Oue&#10;205Ne6zalcJfaXqP264hV9Sjjby5lVyro6hfmIHOcd/ocYr6/L8BistnhMFiIuG1/m9fzPRhRo1M&#10;vrYmD5nyu3VX+R6R4kigsLzT/GPiiSO1lhvnZI5cbbSLyJRk/wC02csO3A5xk+Z/AXx54uvfjh4y&#10;TxNezQ2OqNHLotte+YoVU3fLGrKAPkG445PU9DW9+2V4gfwx4F8LzR3Vvaxya7Du+2OgcqImwG3H&#10;8Se233zXlHjL4meDdTtrW30PxXY39w15s22d8rsihC7H5TkABevpx3r7TiqnHK8yWHw9O8HBK/bq&#10;3/w58zw1B5lgHWrT95yf6L8Oh7Ponj6z1H4ka9r9/dwR6Ta6REtpKMlSiSSb5RjOcsxCkAkgKe4r&#10;ynxv4YuvHPxz034xXryNDpM0D6bpn2gptjibcpaPYRuLFm68fLnkV0lwHtPDXiOPT1j3f8I23lpn&#10;5diyITwPY4GBxWVa6/psFmq3er2cd0VVFaS4XcWx1wG9e2RXxs8yxVOEKtFau6/Sx9b/AGVh1iKk&#10;Hqo2X4LU9X8H63pHibxFqniPRNSW4g+z2kMyrES0UyGUtG4wcMN3OPT3rqkEhAjWQSL1YunU9cZx&#10;Xjf7MvivRrPUdX8L3ep2sN5qF19ugXzflcu7JgHpuO3O08/eGPlr2+BHJVZ13bG9AQCDgn8QK9T3&#10;5RTtbY8KtTjRrOC6Hln7Q/gPRPGsmkz67ZqzQCcRhoFkxny89enQUV2PxB+HF/46Fm+mX8dv9m8z&#10;f5u0lt233/2aK9TD1IxopORwTXNJux4Db6BqWmaSrXM+rWrW91FDbrcXE8LJCySvgAkHBYA8c5HN&#10;Mj0iCfxY13Ld3knlxrPFJJfPI6ygMudxbcOMjGelegfGg+VqCS2ojkZZYQ2OM/JP+lef6XvbxlNI&#10;06rGLVdqkct1yP5fnXxscVU5nuvdbP1ajSo4zCqs4JNz+S8kU7/xrrPwj1O31LwXoyzfbLk292rQ&#10;tIDGqw/uwdwZcgtznAIJPpWD4+8f6j4b8Qa98VvDHhuzjvpGl1TRGuLeRvNMcDmNNoIz5i8OUYEB&#10;s44Nb3i86zbGe20dm/e/aE8z7yovlRAgjcCVP0YeoxyMiDQ7fxh4WuvCE2lL5MzWMtvJIwdHVnU5&#10;UMc9A2e3zHmvosPj1TwlPS/8z7rQ+Ox2Xx/tCqlpfby2Mz9nvxj+0v8AFbTNQ1b9qPQY9Lvby0hO&#10;l6fb2YtVWzfzcELy2CSfvEnA7V5r+2P8G5fGf7OGpavcqq33h+4WewaSZlZ0jIDx4zht7AkKep2k&#10;cgCveG8SX99410y8vJYRY2OiwaRcXG4KhnXMig9fm4x0xl8VxvxRi8HeJvEdzO98lzYeFmbU9QX7&#10;QzxC8IYwxqBgbwcu2OR8vqazy6nWxnF0fYe6m1J2WkYxXvfeu/6mOOlTy/hqXttfdaWurbfu/j+X&#10;Y/O74mSt8JfDem/D6TRntdc1XTRL4qvWUKwRXJjtMhe24ZHtzkEEdR+xn+0/4T/Zp+O+k/GXxv4d&#10;uvENvpthdR2tjaMiTQ3EkWFcF+CAhYHHPzcZ6HmviT8UfjJ+0ELHw1NpEc9lpevX9zY2VjGz3V1P&#10;cuokeQjqQiQoP4VWNeeST1vwf/YM+I9xqkfxC+Llpb6To8I837I10kap2/fzFgq5HUKT2HPf92hK&#10;NOpeDcn+N/6/A/G6kZRharZXPp/4g/8ABZbXPizptrp/gH4GR6VeWN4Zre81DWPtSIxjkjUOoiTk&#10;eZu2hv4cEjOa8l8D/EqX4p/Fa8i+MvxfgsrDaZ/EetatJmS4VcstpCAwG3nAjHAD9Oued0nwv8Ko&#10;9SbwxoE39pSNKPLbTV8q1cFgFPmvwwZjweRjmvUdM/Zo0nx7+yxefHrxZr1n4b0bw7I7Q2lrCr3E&#10;kaEKzPKx2Fipb5VUkkcGvFzCtTlUlUq+7JrlTW/ovv6Hs5fRq+7Cl8N09dEttXc0/Fnxz0Txv4Zu&#10;NN/Zo1cat4lVcQLqEIghto2ypl3yBV2KpHygEkkDOAa8l8Efss+LY/GTeIfi98WtHvriYTXC29qX&#10;vZGuXQgzNMBnI3E/cO0tuBBAI8j+GOg678aPiJffDfwrrcljpOrStc3Emo3R8uwsI8DLBMK8hH3V&#10;IxufsATX3NofxB+BPw88A6X8K/D2vQRSeHdDvrOK0iiZ5XR1jEMknlpwzhW5PUqfTFfOV6mH4ei6&#10;WHg5zkrvvbzaTsr9N+rZ9VHD5hxDavXqKFOMrK2131Sdr6dX6Hn/AIV0HUvCVrdLZW8N1q99eFLz&#10;VZrW9VZsk42ZhZmDdeSCzck8V7d+wz4Wm8VfHKx8VeJFkVtNjdkm1C12urRJkIiPtKRhxGPmAyrs&#10;SeSRy3iv4peDPEWhNBoniBpljlzGYY5DgqDzwvPPTpziva/2XfjL8HvD3xOt9R8a+MrOPT5tHuYr&#10;hrqCQrkmMqGG0kElT+VedkGYVcRnVCVXD8ilP3m7uyWttUtD6PO8phhcjqxWJ9pyQdo+6ld9fd1b&#10;W+tz6a0Pw74U/aF8Jaz4T+JWhQ30lrOyQNJbgywq0flpJE5zsP7snIPP8WDuUcL4h0rxv4b0bQ7v&#10;xNPeXl8bqCGzupmLKVkUGXzPlGPkSbKjjckWBnJNO5/a1/Zo+FfiBtR8EfG7SW065KpqWnrp800k&#10;ZUzSeYvKYJMm05B6gk8E1a8QftffszfFVodO134vaXp+m2s0d2yeY6SyMudqByo24P3iuR0AJySP&#10;1vMngcbQqRjKN5Kzbtr2v1PyjDxxVCUbqVk7210726anSRaaILdZVYTbsH5YyMcZwPyrg/2jzeXX&#10;wuvHCLGFurVgszrz++TIHv2q943+OH7LGh2TeJ/hr8cdBS6t4Q1xo15rhaC9QYOMSMdsoH3WB64B&#10;45HF/FP9qL9nvxv8H7i+0H4l6e8uoQ288NvJJskLeYj7GTqCADxyBg1+QZ1lOIwNJx+NNPVbXt/W&#10;59zk+Kp1sbSltaUdH01R4bc6i/2GH7WArf2w69mBbfJ09K1v+Ej0618N6PY39nFJKLW0ksZJIVfy&#10;wGnXIB4ZgShwQRxXL6v8TPBUVjG7a3DIy38k0axxvJnc7HPAPY5prfF/wlPLpWnRa1ZxwwWNq/26&#10;6gDRxPvmBHI3EgclRjquckDHxlDD4r2ik4NWbez8z9NzSphJxinUT1fXy8tT3b9mi48NeBfG2teG&#10;tX1WMSX2ntPZzx3XmW7gDdIiKBiOTau493A4ztJPgPxV8CXt+NUtdOv9Q/sfR9s0j3EKhbuRmUJH&#10;5a5yQjbmOcjcOhBFcf8AHf8AaH8MfDnTrjwt4R8RWmtf2wsji3sYpbeOwkZz+8DFdq5JCgDPC84J&#10;56r9nv42/wDCX+CNWN4ItPurG7UK0e9lkLRIdwaQY654yePWvTxMs0wmXrGqF3dK700bSb7+W3mf&#10;OZNSwWMx88G6jXNG9umi2f59D1S61nRPhX8LNQv9U8M2y2sOoJcw2Q1eaRL55YkiVCgCLsDDdIGG&#10;WUY4wCYJv2w/E/ws+Gfie4+LWux6drmiXkdtpeg6Tb2ke/zVO0EMj5CFdx244ZRyeS+ewb4rfCKX&#10;Truf7PeMreXNbjKw3ETbo3APbIBx6HGec16R8O/h74Kt9Ctb8tDrt+yKbvV9QjV55pguGYggBSDn&#10;gAY71wrOsLjMOnj6PPUp+7ZdEndPtr1erYZlw99VxLeHm+Set30b3X4XXQ/OXTh8Wf2jPEcnjrx5&#10;qd5q2o6kzS2/9oSKY4IUIwXAyFPPC44zwPvGodZkvfC/is+ENakVY2KCRooSylXBOenHTHBAHNfp&#10;xq+hfDm6ttmu6LpMkKod0lxbx/LnHGSOOf5V8t/H34K/CrxT4im1LTD5mh28q/Zb6CZmgVsBmhMp&#10;+VirHdgk8OMZr6bK+JqWKrezjRcaaWiSva3p9xFDhnC4jDeyjO1du/NJ2i/7u2j6rV9TxX4B3fhT&#10;wh4iXxJqWjXEkMcmy1tfOWFZWdg4DkDO3Me4kDoCOSRX0P8AEX9rfWofCWm6XomgSWfiiTWEWzEc&#10;LMrMOQqKQHMjFgNpA4O4ZHFcn4G+C2iXlpJ4B+HGpxLqmrvHGNSuJPMW22/ddiM7ADwowCWYAc11&#10;UP7O/iH9mvxxovxX+JXia11s3HiRXmktIXaK3zDteUeYchiGds/9Mx3NGLxGAxOMjiZX546wV2nK&#10;y0strXM8VleKyen9T51LmV5Ws1Fvpfd6WfzNXwB+xn4w+Iy2/i39pXxnfT3Tqq2+j2t0xMURHEck&#10;nLDHy/KjADGOlO+N/wCyl8IPh/8ADXVNT8IeHLiyu4rEiFo7uWZZJHSYLwzZZsoAMf3h617VqnxA&#10;hunun0RoZo7OFn+SX5Xh8ps499xj+ofHUV4v8SfF+q276fba9BeSRwx+V5d1bqyy+Wh3SFVkwpBd&#10;SPmwSr9OlePhMyzLMMY6s6nTSO19Oi6/MVTL8NhKSioW1V32NT4JjVdX+HWieEtfRl+zaTLDrUyq&#10;6I6h8pDIf4RtVSy56DBAFdBYx/CfWrldA0+10uQktu8y32q688KzAbuo6E8V4x8Svjjq+h+HLf4d&#10;+GdTm8yfTbbz2k/1KQ7ASBgElj/ssOhB9a88s/id4sgum1CPWY/tVvIsiqtuqgsMMMKoBOMdzn3r&#10;Onw9jMwi8R8CbbSvZau/4s9D+0MrwrlTqzk52SXKr7L7V/8Agn0LqHwmttE+PPhrxNpt5I1rPcRW&#10;U2mphlTY5lVkz0GS2T2z74r69ttihVLfu3z8zbflOfX618Y/Dv8AaGuvilZTXDaAtrrmmWnmyzQw&#10;km2YLlHGc5RiD37kEev2hpEE/wDZ9q1wytMsKNL5cZ4Yjnt/jVQliOVUcSvfp+679un4Hz+No04y&#10;VWHwz1LdraW/zfarlTyCpAI6jPpyOlFTW6zAMkkbSKD8rMPb6UVtGS5Uea9z8uJ7T42eHfAsnxE0&#10;rXLqPSobpo2uIr1yRs/5aGJj9zJZcYJGDn1r0j4E/FbSPinqMeianpENrryW4fzf7SmVLlB0K/M3&#10;IByRn3HAIGTr+heIPEPw30z4XXGoWuk2OnzGWb7GzzteSFt5LbvLIXccgZPQZziuT8K/A1fBviS0&#10;8U6F481C3ms7kzwLa28QUNkkrhw/yndyMHNevjpZfmGHn7a0Z3fK4p7dOZre/Xy8z9Gy7gPjSnOH&#10;sqbUNLqU4rXule6t957f8RzrHgrwtqXi+fSkjGk27XVxdLrE7eXGMM7Krrhj8uMcZ45r52+FXxh8&#10;feLPiVoukWUM62fmM8dszLK8VvGNxfdlABnYMZ/Uc+q69d+I/Fuh3XhzxD401S6stQtXt7qFZI41&#10;aNlwR8ka479K84u/Afwd+FepxjS/Ccl9qkkeI45ryS4aNGOA7GZysak98ZIBwDivMy+nh6dGdOpB&#10;zqS0jZXS082rWep6mYcC51hbV8VXp0aS+Jylrvtorts2D+0Hqmh+Kde+CWm6FLNrQ1R5NLuEkizG&#10;WiWQzXKlmUKo2szqSVyQADjOb4x+ImmfCjwhOPFTrMftTIl9Z3QkfUCTl5mdwAGOefZ+Kk0vSJ7m&#10;4k1yHSNO01tQdYLu/sbMLcSRoSfs8bcfMTySMn5QSQq4qTVPhJp/iHxFZ+Mta1GCS8s9r2+myWcd&#10;za2jKOCC6hnb/bJ57AYFe9RqZVk9Ny5bTmk5dXddFvZN7nwdHhHiDi7HSp4P36NJtKVuWPk9ba22&#10;W6+Z4t4qufjHY+CPEXxe+F/w4Hh3TdJsRcvcXTNayXUZbG5GYeZMR1JAVcDgnpXzF8XJfivrmpTa&#10;H8WfG99eNcIt1DaxXbLbrvQsrhM/eAbGWyQQfav0a+JVj4/8aeAtX8JQ6zo95Dq9jPBqEMmnyQt5&#10;TxMAIysjgtuwTkAnA54Ar87/ABpfDxl/Z91DNK1/ZaLDZ3SsjIHkjyCGLDGDx365+tfScL5tLMsP&#10;WdWycXHltq+VrrfrddlofP8AFnB2N4bxFGnWg1zJ6u2rVtVb1PSPBOvaf4QGh+K/EctwscMdtJ5d&#10;jMI2uJ1wDHuZdu3cEySCcdMkYrZ/aF/ay1Dxl8AtI/Z+8DT3Fn4ds9Qmuta8qYMt1ceYnlwB1H7w&#10;RldxPALsBgbRXlXhDxf4p1bwXF4evVlgW0eSCa6uLJWiWE/eETk5aQlEA+XKhmOc4Ne+f8E4P2TL&#10;r4zfEbUvHXiizH/CJ/D/AEya6kQjMd1eGJ2hiBOM7f8AWN6cA9RXs1/Y0aftqqXuO69eh8vGNScv&#10;Zw2lp8t3/XyIv2e/hX/wrzwG7eKbKGbWtb23F6Tz5H/PKD0+UEbscbi3XrWZ408AfDU+INT+InxQ&#10;luYbSw0+3jFvDfGKORt8pBARgWbJAGD/ABdK662vPJsVulvpGcgeXHtXC9TjI7n3ryH9p/xCNR1X&#10;T/DNnqH7kbrq8ikXG9xwuewAPOK8ajGriMVJttc2/ku36I+gq+zoYWMYRuo7X/M4/V/El9c6nJLp&#10;eoXmg6THOfsVq3iO5+YAkr5hZ8An0GOfWrWleIfHkUmlx3t/4kf+1JtmledqDt9qkJTJUPKGX74I&#10;JAHP5bXhjTtd8F6TN4m8W/DqTUNH1q02fbFBea2iYcyDqFB68jJ9cVzf/CS+JrtPD8RVpbPw7fNP&#10;bX3zKzQs8RDAMMbgseAueeOTwa9nlpPSMU7f5d++1zyfeja7evl5naaT4r1nQfE83h7xvda3Hc7c&#10;TabqGrSwzOCBzlXBwOcMCRmvXtC8H+HNdsZb/wAOePPEkcBVU8ka9KPKb+IH5jyPfI6HkEV4rdeK&#10;dB8drq2t6za3Wp+JLxnGgaXaW7B4Bn/WHAOANpXaA2QGzjINbn7PHxGax+IX/CI308iNfwSRzWbf&#10;eiljTfjA/iBypxnrzkivMxlGUqTklZparp8v8zuwtSHtFCWqe3f/AIfy9D0q98DTSuIH+I3iNLeG&#10;NmuHk10gJgfeztz0B/wrwv4yfEvWtE1WTQfAfivXZFt5ArX19qzNtXnAb/aPOFGMcEsM4r2n41eJ&#10;7vQPDM0Wmqyo1tPPcTIn3kjHyryO7lR9M+lfMXg228I23jm2/wCFsyXZtblpJNUmiy5LdPXABbn2&#10;HQE0stoe0g6tXVLpa97eVvIMdV9nUVOGnd/5M1IPiN8aF0KPxLdePPFdxZyXIht76PeluZ8H90JA&#10;QrPweMtx15rS1bxH+0B4TubD/hNfF/ijSodRb/R11Jtkc2ASdj92HfBOM5IrL8W+IpfCthf/AAv0&#10;S/h1jQ21qDVNHvo41bPBRwwHyqwVhkE5BHfcM+kax4l+Fvxe8b3C/EnxVbadoOl6RH9jt2ULPOxX&#10;BKIgLZB3fMAcbl6Gu2oqdO0nTXLq/h18tLb/AORyU5VKl1zu/rp999jd+CngzR/iPqd5JL481K+1&#10;JrFNtrq06tIZEdmURtkIE+bqeTgjqDj6F/Y2tPEuirrF7o+lRTWtxdRweZM7LvuI0PyggHoM5PIy&#10;BXxZ8OvF/wDwh/xIs7zSNVuoUW8a0S4EJWcKcrG+1lzz8pxz1r9Jf2d/ELa/4V0nXNSsmh+2W7yT&#10;CaNlc3YG1mx02Ph5FOcHLAfdxXw/G1Stg8ulFpShK1r9LXfS3b9D7jgeNHEZrGTdpRvtre+m/wDX&#10;3lzTPE/xC0u+1PT/AA74NgaR086NWu/kSURHcADt3ZCDocAhgT2rqvD/AIC8ZfEGVdR8V+GrrSVa&#10;Np2nsWkZ7qNOgHlnZuJXuc5IABHNJ4X0C8g8VF726Rmn8zavmNJ97eSRkDyx/sjjqe9dH8Lf2g/h&#10;v4e06Tw34k1+WP7I6rbFdLncHKK7LkKfuvvUE44C9a/OaDjUXNQp3kkm2r3108z73Np1KMYqbsn0&#10;froN074RToml2d14PuvNn+0y3DahebVbG/y4mVpMnhQx2qTyM8ZAd8P/AB/4y+D+jP4dsL/T57ea&#10;Z3ktbyyE0YbIUlSCjYITIyTwelaGs/tWfB678T6RZtqd81jbtJNJdDR7jAkwUVcMoJGCxJAOML71&#10;5L42+KvgvT7xYNL1i4uoYV2wvBp9wAVHA3b4wc468EZ7mvUwOIznAS9ph1KDfZPb+uh5+X4bIc0r&#10;Ojmji4dOZ2V/Xoztk8aeIdNsdQ0TTTbQW/iCOO5upLWAxypNFOQdjEkqPkjGMk8DmmfFnxo/iv4S&#10;ro3i/wANSTTNHb3VlcRqfnG7a5KkAMuGYZUnk8gda5O48faUfBem3eq+dDiacx3Rs5NjJIVdedgP&#10;IVjjG4fNxXQ+O/2lPgXpnwI/4VroOoz61qaWqKsv9lyxxwyM25pd8yKAF3MAAdx4GOSRrGpm2Or0&#10;nVTlyOy02V7vsTjqPDuX4H2eFUfaSlK7i9WlpGXzVtOyPPf2iPivrvhr4U6Dq3wt12G3XUbeObVZ&#10;IfJ3JNEAfJYdg0mWK8cqwHB45n4EeMvG3xFfUv8AhIJJL6a3jhZpRaBliU7mIXLqkYzz0Y5Oeata&#10;/pJ8ceFNM8MW8f2trxIx81gVaNQw3BSBlgZAyr0LeWSM9+o+HNt4f+E/hu81C/smj86w/tHWzcRK&#10;TbybisUSlSS2Y+cHByDgEGvdp4XD4fLeWML1G3Z9bX727aHzNXFTeO92d6dlo9Ft1V+jPnj4q/EH&#10;xV4G8P6/ZeKdDt7prOWaHS7hpCslk7PwiNgbhkg/NkY7AGvmb4Z/FHxlD8QLOTV76+vY7m4SOXy5&#10;MllJ5PPyg89SDivVvjz8Q/E/x98S3+m+BdJnjtJp47qaN1BkmWOMFmI6AAqeM8hQSQc12vwc/YH1&#10;aH4GX37T/iXxnpun2Wn3XkafZaqrRNqBVRnynAIZt+VVRnJRuVAzX3GFWFwODvVSi52VvNr8NddD&#10;5HF4jEYrFKMZXUdtOn69teh7P+ytrGsax48k0/w7oFulpFo7TTL5uIo4VljLmWRySxJblzk5OAMY&#10;Wv0U8JR6xqui29/faYbGa5US/ZVk3+WDyM/KMNjrxwe9fF//AATI+Dlr4w+MWp/EvVILiWPR9IEF&#10;urx7YzJJIDk84bhWwDngZ4r7+t7AR7WghC7SQu5Rxx1r4XNoYeni3GC10uz1o16lamudlfTdMmPm&#10;FZcjj+I0VtWkD4bykwPpRXnxi7GEviPzFvJrlWaOW2UN7yE59uBUkeqXETZ+zwtu+UbZG9vQdqp3&#10;sRea3uCqqGk67flPytkH8qztZudM8PO2t6jcRwQLC5kbDbR869FGcsS2BjknArapzOVr3Z/bNWfs&#10;6PNVaSW7b0Wl+xY8V+Kp/CmnPqd7DCIeRErTvvlfsigIevc8YHJxWFoF0LOyXxPr/wDxNtS1Vs2m&#10;nxyCEXI4AZz2iUDow27QT3AOLJDqvxAuRqEXhaWG3WNljL9Ui3BflyAC7/dPPHrgV0Gm+GE0podT&#10;mCx3U0bL5SMQsUe0YQHv93J9TjHAFeoqdLK8LzSd6kun9bLv3Pw/GSxniVxDHDYdtYOk9ZdG79Lr&#10;d9Oy1LSTa68y3upPHNOy5Eccm2GD1SJFGETpnHLkZbPaKe61mKJnsbCKW4kJKrNcOqj2J8s4/Knk&#10;ww6iEMsmJI2wjTPj5SPf3p0dlaRLNctbtt2A/vJXZer9ieOlfP1JVK0m5u7P3TLcsw+T4OGEwsOW&#10;C0SVlf101b79S8s/iRis8Ol2rSLH8zNfugz+ER4r4B+KPgUto2leJdCnjN1qWoXa/Z1cpGEEgZmL&#10;j7w3l+g5B4xX3Rq0/hvRND1LXtWk8u1sdPeeZmuJNqKqMS2N3HT8xXwP4iuo9S0vw/4IuvGiX1nH&#10;I0/9k2RaRrd5AGcPKMAjvtDHb7EkD7bgmMVHEye1opPzTf3n88+OlaUq2Bot+8vaO29ldJdF1R0H&#10;gr4eatqGoaV4P8Pu1xfanKscMSqQvmHGTyTtChWJY9lJ7V9tfCT4WTfCvwOvw+8IXp09fssiXV7Z&#10;atLDJdySKfMeQBNsmdx4cMAMDoK8f/ZM+Hek6no198TtQ0zkRtY6GscjR+THGu2SUY6MzgrweAh6&#10;7jXt8Nnp8li0Msn3bfMjNM5ZTt69a8vifOKlbFewpSaUHq11l9/Ta3c9rw34Cw9HJXjMZSUpVo3S&#10;dtIdNGnZvdvtbzPCPjP8M/ir8APh5b/FC78NW+p6Hd6xJpdrdW+pRrLJMhk+9GwG0bYzlhxnp14+&#10;d/iI1x4n8Waf4nFp5DXmltJJZyIPMEykZTj7wAwTxjJIr9WPEf7Mk/7Tv/BPJvA3g5lXUU1KfVNH&#10;DuSstxHcyjySzE7d6F0BJwrEE8A1+ZXiXwXq+nRXfh3XdEubHXtBuGjudPvLdkuI2GRJFjPDfxD1&#10;wMe/02RYyniqDlK3Ot/Nd7f5H4dxBho0cyrUqekVOVl2Sbt+B3/gn4E/tFw/Bew+L+r/ALQPhDw7&#10;4bmhkjs11S+8ydIo3KNH9mihaSRgAcIoYjjOK8es59J8PW9xp19qC3DfanMLtC0Rljz1UH7pwOhA&#10;r1P9l2b4O6L4pvNa+PNjeahZW+l3E+k21m/7u6ukG5IJTg+XG56kDqMEjNegan+zz4A1/wCGXhf4&#10;t61bx/2l44+IRWKzs1XatjFLAuUWNRsQmVxjgEAYGK7liPY1pRns2rWSS6u3ntqzyHTlOKcfxdz5&#10;9+EkPiy28RzL4b8daZ4am1ZR9luvEUMixzRbtoAmEMix/MDlmKr2zkVifBPw/qTfGzR7/wARataQ&#10;tca9OZ9SdmW3UzNKvmFkQsI9zKSQMBeccV9V/HTxP4U/ZY1r4hfspW3h7RfHnh3UC83hmW9aOdvD&#10;00hX51kX5gcHBjBHzKCc/NnzPw7+y34/m+Bp/aAsPCt1/wAIfb3TabBLHlmUqAWm2gEiPd8u7pkH&#10;PTnSOMpzpuU/dUrJPTW608/k+pn9XlGaad7a27bEP7Skml2PhjWNP0/W7HWI7GNVuNQ0t5pI/luI&#10;mcIXjjYjnlsFT6mud/ZZ+F3jz416nr0/gHx74F0C3tdLW41L/hN54lhMbEhTEJIZAxB6gAHHrnn1&#10;bxz8TPAPxV+HXh/4TaZ8O9N8L2/hnQXg1q+mm3XOvXk6qjTglRlcqrBCSQd2CABXzv4K0vwj8Nfi&#10;7pbfFi21CfR9L1byPEOl6PKsM0sGfm2Ngr23DI56DGciMPKX1WVNK0ltdXf3X69Neo6v8bmv+hH4&#10;s8KeHvCfii8gfxZo1/C1ywXVNHtJ7azaYcbV3wx9cE8KBwOKf4Ps9X0vVbT4iWt/a2OmpeCxuNb1&#10;jT3urNVcZBlCxSHYDzkIwGM8YzX0v450L4YftM/Cr4hftDeBdBtdF8JeBLG30/wRoNnEFIubm5hj&#10;M0yj5pJFjY7nY5Llck4Ao+JfibTv2IvGOknwVcaL418P+PfhzZTa14J1WQ3KW16YACXTOYNrguuc&#10;Nhio4pfXZTgoKPvvSzsuibW1r2ZP1fkvK/u9/wCuh4x4W+F3iDxr+19D8PdL+Iuj67Pe69Ay6poJ&#10;JtpWjj8xpIiqKAihW/hAOw1+nug/D9NC+HOm2OmXMx/s/TYI5JfvSNgZ3k+qudx9QWHevkL/AII2&#10;/s/nV/id4g/aK8dx3LWOhaHd2ugzw27eVLqF0rK53EbQI43KjnIMq+hr7/8ADFtCLK2Ec29Gt1yr&#10;KdrAj9a/MfETMJfWKFCD92K1t3/pn6LwLRjKjXqO93a33s4/TIp9R8SWgltPLkhVVmWOT7rfvMgY&#10;PQ8EexFTfDb9jvwT8WtS/wCEgOmXVnaxrG0902r3RkMjwqzxRx+ZtVNzbt2RgcbT1p/ifRo/DPi+&#10;3ktpdse1XY8/6j51H/fDnH+44/u16/8ADjxNqfw3MWjHQ4Z7e+a1mbyWmZoYjbxoX2xxPwHR+pX0&#10;HrXzuQSlGs1BtaLbTvoetxTiva4SnJ76o+JP2gvgYuh6z4+8NfDqG90vUPB1vHeXV5Prk0y3luZY&#10;FGxHJVSqyc5xk4xnJx9SfBf9g74FeIvhL4a8S+K9E1K81K/0O1uNQmk1ydQ8zxq7kKrBQCxPQCvF&#10;v2svHWt+AvjT8SrTXNJEK+LtPt7CzbG4CESQFZMkDqkZ3AA4LDk4Jr6q+A3xj8EN8APCOpSeJ9M8&#10;mPS4LS8kmmdWSaKNVYKojO4g9uAPWvt68q8cNDlb33vd6pX19eh8K6nNLm/4b/h2eG+Of2T7TWv2&#10;o/D3wd0HXNRsfCtvpn9p3sK6g2+4Cl08lHILL1XnPQMeuK5f40fsrJZ/tl+Dfg38K/C6Q6VeaR/a&#10;GrXtxqEkskMSzMJJD5jFRtCKqADJaTJJwMfU13q0a/G+28UwFJrH7Ja2qsoHEEyvidc/eUSOin0F&#10;LFBo0/7QMnj+61IL+5/siKOWPZsVRuzlgOsjEAc5DAjqa8+njlh48sdtVbu31fmav2s9W72VzjP2&#10;d/hDpVn4q+KGtz6XCWn8UT2MK9fItUj+RAM8Ab2OBjrXivib9ni88aeCtJ8IaXrjWcni6H7TevKf&#10;uJA9x5mCSQP3KIo6eo9a93+Htz428OeP/Gngi88N3+pXmsebNM1pMIo/MLNmVHlCqoMcsYUck+We&#10;4NcF4v0X41fCnxPoOn+IvDLTWFrPcabY6hFGjxzQ3HlxtuVTlGw7MMjGQ3pzrGvUc+ZPXT712/Aq&#10;KjFuLfRfdZnP/s7fsZ+EPhT8ffilpdtKNmj+FYLfSZ5lDGH7TCWaQK2cldmBkkkDrzTfAf7G+m/H&#10;H/gm7o3g/UNZlk1SyW71Lw/dW8joPOEsuxWUnkOB0P3S3tXea7d/EK7/AGhPiF8Kr6ym0e/8ZeHr&#10;eDw1qXlq8dw0Fu+TnIwH+devylfpXoH7OOi/GHwz8CNI8Dz+BbfTb/RvOsrqHVpXiaQAsyywlFdW&#10;zuHJOMg8+nZUxVf43LW8Xe/Zf5nDywijgv8Agl/4f1C1/Z8bVbpGjkutSkV2cNk+XtjPJ6/MG9uc&#10;V9L2djcLN86fw43ZLYr5S/Zq0/4nfBPx7ffs8/GHT9Qt9N8SP9o0eXSNzx2d05aRv36H5dw+U4GN&#10;y89cn6g8OQeOtO1KTT9bt9N/s6OPZZyW080lwcYwZNyheR1I7+tcmMtPEym3e7v9417sbG7bOcEB&#10;h+o/rRWToviHxtdahfW1/wDD+O1hglAtbptWjf7UvPzbQuU6Dg+tFZexm9boxlONz8p9a8Rz22/S&#10;dE0ZtT1IyLGsKXBUWzY+8zk8L3IGSfTmruieC9VttMk1L4kRW955fzwiSMlI1w2/aCxVOv3j83Hp&#10;XZeFPhD4P8EXCXOhzFtQmVmjaaYuwJJPCpxuzn1P61k+MZp9UuZNIspy0NrKsk+xmZZJAP8AVKM9&#10;EwW5HUqOoIHtcuFwNPnirvu92/LV2P0nEZ9n/iJm0cDTfs6cn8Mdopbyltey+XZGJLc/2zcx3EDS&#10;W8EK7NNh+VWjUf8ALRhggHjheqrweScU7uFNR09YftDrdRlgs6kBVcewH3SPbIB/Ob7SJL1oJiw3&#10;R8vkYz+Q7Z/KoxP/AGfO4tYVZS38We3HP+elfP4vETq1nUn1P6VyHh3A8PZbTwuGjpBavrJvVyfm&#10;3rb5GPbm7nI+1S3Ec8RKNukQ4HVgPlGemfoKdc3WtQXrW93PJ5SgI8UePnUAkYyvvkfkTVjVruKS&#10;7tdSijOPM2XKlhujccqPxG78BS6kv2iCOfzfMdPlc+qgnnj06/Q+1cvtInuRjFVFJr3Xe+uz7o4D&#10;9q0xN8H5vDWk+J2sL7xL/oEV5JIwVo8MzjYoxjblen8Z618p+Cfh1faHptt4W022jm1DUpvIjkWP&#10;LCV22gepxxnp0r3T9oTU9V8T+L20o3ywWek2e2zlWQfPPIQZyvOQMJEvblWx1NUf2YfAWlXPxKMh&#10;kkaPQbBp18xmb/SJsqpww648w8H0619/lsv7HyFyktXeVu97KK/L7z+V+Kaf+uXicsBRd4xkqd1q&#10;rRbdRrvrzfNHuHhvw0PBvgux8KWE0slnZ2awwmOZ1baF5Yrn+Lknsc9McVv6RpOl69pzaWPMZkjD&#10;Kslw5jdQc4xnH+zjGBxjtUCNPZRC08psK4IZo8bePUdvw6+1S2c/2KTzoJvL+bduj5HJwT9Oh+or&#10;4CXNUlzX1f5n9QSy/CQwapwikkkl2stF8j69/ZY1C58Rfs+WOk+DbvUludCne2uNP0Oa2jZ1kO9W&#10;JmjIIw3UHJwxJJre+JH7Lnw5/aTk0+0+MnwF1Jry2jEa+KDf2kV4oCnDM8JBYZ/hKkZ6LXhP7JHx&#10;/wBD+D3jW8utf877Dq6LFcpHJ/qGVmO8DHzfeOR+Wc4r7y8Ha/ovinSLfXdA1eG+s5V3Q3Fu4ZSP&#10;6H27V2UcRUj8LtLufyZx5w9iMjzurz02qcpOUW1prq0nto7r0Pzx+O3/AARL1e3vrjxN+zl4uaaN&#10;o2aXR9cuQsksh+8RIqhSSeRwvJ53cmvnhv8Agl7+2jYa80Sfs/6i0zORJdRXsLRswx8xYuAQMD5h&#10;17dK/a1WmfHl4Xv0FCPIPmVsjP8AEea9mjnWMpx5ZPm83v8AmfASpxlrsflX+zp/wRf+MfjG/i1v&#10;44eV4V0qOYtNp6zpPe3mDnA2bkiU46sS3J+Wvvjwn8LviB4V8KRfDfSPAvgyPw/a2YtrWxa8uGUw&#10;4xhlMPzZOSfUnOc8169mV13b84HGKkh3AZ3EEeqjBrkxWYVsZNe0fou3/BCP7vRI+RPiN/wSU+A/&#10;jRpPF/h3RJvD+uMvmLYaPqR/s9ZhzkJJCxA9AMAH0614R8dP+CGfiX4reGv7c8J+J10nxHbRtF5e&#10;sXiyx3ackBXiT5Bk4G5cg85wcV+m3mT5wzqSRxlRxQ8u04fOT/siqp5pjKMlyzenf9SZwjKLTR+F&#10;XiP/AIIg/t2+EZ2tLP4ZR6tFICok0fxFbspUnJBErIevsa9J/Z7/AOCDfx58da1F/wALyuP+EP0p&#10;ZFkvpIbyK4uZ0zny49jNtbJySxwMcbjX7FM7r912UE/lTdzR5QSE8/e2/wD1q6anEOMlGysvNLX8&#10;zKOHpx2PD/hH+zd4o+A2h2Pw/wDhp4N8D2XhvTVENp5cE5vGXI3vIxHMjcknJyTn2rgLv9kH9qrw&#10;zputav4d+NGn30kfnzaHobaPGVxlmigMrbT0wm4+gPNfWDiTZuDZP4cU+MSH5iw6V4NaNPESvWip&#10;eqT/AD697Ho4fG4rCRfsZW9D4ltv2a/28PE17BdeI9L8IRxrAqus12V3ZYllwhfBIJU9Rg96+ivh&#10;T8GfGPgrULPWde8YLctBpa2stjDCxQNtj5Ds3YocYVcg8816oqzK2dy8j0/rTcSly2fu8A1UaOFp&#10;2dOCj6FV8yxmKjarO5yniv4O/DjxzJv8Z+AtJ1SUL8s19p8cjjjGQxBI444Oad8P/hB4D+GFnPYe&#10;AfCdrpMNzP5lxFaLs8xwMZI6dP0rqmM21Sz87vvbelLJIyKSo3cg84q+aSja5x+0lscz4o+Fnhjx&#10;jeQ6jrlhLNcW8LxwyR3UkexW6j5GGc+9Yvi/4C+F/GHiSHxLe6heW8yqm6KzKKshU/eOULbsYXIY&#10;HA9ea9AhJXI39ezL0/So7gOu1oxux6LnFZyjCW6KjWqRejKy2xUERocdAPT3+tJcafaX0axXlqsi&#10;q4ZVmjB+YEEN+B/lVjzFLKVyPlHIFWFDGQb9v+y20URjHl1IcncqtaI8izuitIoISQqNy+oBxxT2&#10;dim5OD361IrzL8qr34wKRndzyTu9lArXSWgiBYJoZd3P/fVLHLI+4GJt3Py+tTBHM2GI/L9aX/Vn&#10;av8AeppeY79CKOeVCXKPhum0UVMHvc7YX+X/AGkFFUiOb0PzJ8KaPrngTwC5t7Oe71OdZJmult2c&#10;2qE5ebpjaM/eOMkryM1y/h8xTS+Tb3EUm5t8bJJ0Pfp1J657nca+sv2Nn0q98V+JdTNsP7Rk+zxQ&#10;rJhm+yKzpgbSRtMgDHnoVzXm/wC3p+3/APBj9nfxrdfAnwv8CND8Ua61ismvS3BW1htPMAZE3ohd&#10;pNp3ZBXZ8vOTx6dShWzGs1TWv4eZ+h8K8ZUeCYzhXw3NKfK+bms1FpNJKz0s7769TxPVfD1nDby3&#10;0F0satysbINpbOQFOeCemOck9qZYeFJLixkmMj5ZfkfAwykZH+cZr7H/AGO/AvwA+Jfwe8N/H3wz&#10;8P41uta0/wA/y9SvHvjYyglJERpc4w6sAwAYjvXSfFr9mf4IWXgPX/E+n/DPS4by30i7mt3ht9qx&#10;yiJm3bQdvUeleRPB1FJwbs07fcfodPxow1Oq1DDydN2tqr3/ACS+bPz01zw4bY28MuoLHPJcIgjZ&#10;8eYhfGB6kZP5kVK8tl4c8Pan4r1SNRb6THJNNMeu1U3EdcZPQetfbn7Ifwm+Hvi74G3EfiLwTptw&#10;t1qN1FMzWEa+ZCsp+QsoyQCOMnj8q+QP+CvWl/DD4SWmg/AH4OeE7eyvL5V1HXJ4ZpJJvsquGSN2&#10;ZySGZBjP8KntW2EyyWKxUaKl1106dfwMsX42U4UazWGal9n3la9mtdO9tPU+EtQ1GW+1i51GWLyZ&#10;Ly4kurx+SvmMWcqcfLkFvSveP2KdHOoeDNS8XavFibXNQL2bthSYYR5SAevzeZj2+teU+D/hjrHx&#10;C8W6X4E8M/8AIU8QahDptqFkDYklfbuY4527s8Y49K/aL9nj9hb4F/AbwHY+FdO8F2OoTQ6LBZ39&#10;3fQmf7UUQbmCyl1jDOCxVccnnOBX1XElaKwccNB2u19y/r8D8m4D4lp8P51UzPEU3UnZ8tml70mr&#10;tv0v82fDs2lpIEtY3eMyYjT5ueO/P5e3FVpvD8eC0syiOMEM7fL7da+u/j78Bfhh8KPG/hv4maN4&#10;D06302bUFi1ixjs1+zuB1YptwCY2lzxglFPUV0X7SXwG+D/hf4UT+IPCvgDR7C8jvIPs91b2CBju&#10;faw3YzjaxOOnAr4dxsnZ7fqrn7xh/FmhN0Ixw8rVnaOq0lflaenS6enRnw/Dp8UoRkZlkC5bcntz&#10;Xsn7K/xS+I/gLxtY6f4DlutSjvryOObQwpcXS8BuP4WC87+MY+bjNfTvh39kf9n34g+E9K8beIvA&#10;bDUdU02C6vmtdTuIFklkjVmbakgUEknoMV6P8PPhD8M/hdCLXwJ4Qs9NZlPmTrFulYY/ikbLH8Sa&#10;0jRldXf+Z87xL4rZXm2TzwUsJKU2re81yp901d6PVbP0OkEcwAEsW3cv97pXBfGj9o/4V/s7XPht&#10;fixr6aXb+J9dGlafd3LBIYpvKeQNKxOET5MFzwCy5x1rmP2+/wBsHRf2Kf2fb74v6lpv9pag9zHY&#10;aDpO4qLu7kzgMwB2oqh3Y46JxyRX4C/tJ/td/FD47/Eq++IvxX8V3WsapcXRaOGSQ+RZrnHkRRE7&#10;Y4wAVAXr3ySTX0mWZLUzD94tIrT5n894jFwoK0t+x/Sl4a8QeHvF+kw634Z1e01OxuhuhvNPuEmi&#10;kH+yyEq34GtUW8eMrEw7swbpX82H7LP7ePx8/Zb+IOn+NPhJ46urWzUB5tHaZ5LK/QnDRzwlgp9N&#10;2AwOMNX74fskftgeFf2uPCsniz4c6ZqUmk2tvDHd6xeWTW0Mt86B5beFHG5xFkBpMBSThS3UY5jk&#10;9bLpc0tU+v8AmFHExrrQ9hELIBuHI9cUptzJ0iA98DinoTs2su48baej7hlpPu8V5ns1vfc05pIr&#10;rE4+YxZz2PamJCWky5YL14q24lwUV+Cvp/8AXqJfkbeZF+X1PesKkeWViuZiT26oMZx0/h5zUiQb&#10;QH2cn2pxBmi3o4Vvan28jFAwYdPzojGMpO5LlLoRGDbyqt94fw8U/ZhQxyVz/FT/AD2eTaOhpPNQ&#10;J8p+X09a6IxjaxnzSG3EBRMYOPU9qjLeYwRh0bhv61MpbGVl3Y/AU2MPuwRuXPBaplTTkVciQMHy&#10;WpfsixBsj/Pr1qXA3gpL70hkcPknaNvrU8tO/cfNJlZoYnCyKDlfanJAcHcpHylvlPWpd8mN275f&#10;pmiGaXOEkPfdnvUxjHcrmlYYqb4+UIbtwKBCr/u9rfVQPSpPOD/LGcdjSLOHj5XPsaXLHmFeViIw&#10;So3mbTtxj5f89aWRZCc/N83H3alyfvbuO/t/hRcE+XgSf8B3davl00HzPqOtlkwQxAxRTYJFQHLP&#10;z70VUZR5RNM+LNc+Enjn4N6d4d+MfwsuFZBodqb8xqzLHMYlDtKgI3wycM2DlWBbjqPyX+NHj/Vv&#10;ij8XvEvxS8TCRbjXNduroMshZIlaQ7V652hQqgHsO3Sv3R/Z88eWPjH4WW9kk0bXGkWqW10o+bcA&#10;uEkH+yyYIxxkkdq/En4a/DTV/Gnxe8V+GtMs7FNa8IzX08z6xvNurQXOzJSOOTzjuwQpABON2QGF&#10;fWcPyp0nXrTfZ+WrfXzZ6Gd1MZivY4OtD95TbjdLVpWsn35dbPtZH1r+wp+3x4S/Y9j0z4EfFvwj&#10;dTT3y2cN5rWn3iumniaWSRFliIzujSdA4BypDcFgRX6QfF2Zv+FSeJbtNp/4kN0wbt/qWwa/Izwf&#10;+w3q0Xgq1+Lvxc8e3Vo1xfPNfWlroTXUpfzflZi0qlt7DJwM/Pxuzg/pZdfHLw/45+Ani6xuYP7P&#10;1PTfC9yLzT5pNrkCE/MhYA4xjIIBXIyMEE+Vmf1J1k6ErybfM9bX8nt9zKjl2YU6ftKtO0UovpdR&#10;eibS1W3VaN6lr9jy6g0r9ntdT1kx28MN9fzTO2VVI1nclvyBNflD8ePiJJ+0P8dvFnxpfzJNP8Ra&#10;tI2jrJlTHYR/urdcgHaTHGGxxy5r7g+N/wAbV+F3/BOhtA8P36w614wub3SrONJP3iW8lxJ9qlXB&#10;ydsZxn+9IvqM/ClulnpdnBcWs9xbWdnFKW3fJsVV9R2+lenkmH5FUrPq7J/meRmFTmrezXqe4/8A&#10;BKj4C2PxB/a3bxalpJJpXgHTjebpFyjX0+6ODHPVU8x/qFNfq3bwSW+0MrYPGR2r5z/4Jc/A9vhL&#10;+zBp/iDXINmteMpDrmpbhh0WVR5ETZ7pDsz/ALTNX0rDGAueD1zzXg5tiJYrGyad7aL5HVhafsaK&#10;XfX7zzf9q3Q/7X+CmqFE8x7WSO5VduMAOocj32Fq5P8AaC1ibxH+y14f161dvLuHspLwrngmJgf/&#10;ACJgY9a9q8QeHrXxPoF94duyWhv7WSCZWx91lx/WvE/hZe6PDZ6t+yh8YSi3Ecrf2ezOQs8bHeCj&#10;EcNu+dfrjqpFePUj7zT05lb5n1+TYjlw8KluZ4eoqjS35GkpNf4WkezfDW40m9+HuizaBIZLD+y7&#10;f7KzZz5YjAUHvnHUdc5zWwzKIjLJMsajPzNgYAHWvm3SvFXj39j/AMXweD/HckmqeD9SmZtP1KPr&#10;B82T14VgDudejAFlOcrXm/x7+IXj79s39ofxR+z3oPjO/wDD/wAI/h3awn4gX2iTFLzXbuRSw0+O&#10;RTkRkfKVUZJVs5yoruwsPrGj91RV5X6L/gnj5xl9TB1VVhLnp1LuEltJdn2knpJO1mfMn/Bdj4/W&#10;X7TnxG8Gfs4/s46sfGdx4djvr/Xrfw/J9ojium2IiBkyGdFR8hc43gdSRX5rP4ctbRnn1jQrqGU7&#10;NstxGy7s85y2cnr3H61+g37F2leBNB+NPj7xF4o8L/8ACP29zcx2vhbQ9JsX32sKTOyRGTby2AgL&#10;uSzHLdq+mIPgbpPgn4fab4F0r4eWOv2bXyy6tFcWMdwzyMD+/wBkhw6hjtZD1jZgMECvpo5/RyS2&#10;EUG0rO/e+r8tDPCcK1M4w7xKqJWvpbs7JLrru2fj/wCArXSNF8UaXrp8MQ6la2dxHNcabdqwiu0z&#10;uaN9rA4YA8g5GeDmv6Uv2aZfh7q/wM8I678L/DFto+g6poNre6bptlbiKO3jliWTYFAHI3YJ6k9e&#10;a/Nz4z/8EyfgN8XfG2n6L8G9NvPh946u7yNLrSIG+0aY6PyzrhswgIGkG3twUBPH6f8Aww8BaP8A&#10;Cn4caH8MvDy4svD+k29hZgDH7uKNUUn6hc/WuXOsww+YU6c6baetzzJZfWy+q6dT5ehvJGQNpZty&#10;9/xp0exd3z987qSORS23Y30Zalt92WJGML0NeEoc1rdCPhG7iVDbm+b9KaVDMXcErnJLL+tEs3mD&#10;cN23ONy9s96aLkBdqRtzxnNZSjffUIki3BUeXH93v/8AXojaTZhN3XnbxTYN0Z67vmy1OjVWXe0e&#10;2i0tLA0iYoScgH6VG3QFQ2M9PT2p0brs2CFsA/e3Uu1HIKBm/ACt+XTTczUu4kedx3ndu7rgdKJJ&#10;BGAiN1oKP8zBm2nohFch8ddU8V+H/hXrWt+D9SNnfafa/akl8lZMIjBpPlbg/IGolfluaU6ftKij&#10;td2+86vfuYAf+hdPegH5cNnrkPnivlb4Zftn+OdJv/D+m/EdPtllIskOtagtuFZGL4835cDEThkZ&#10;QuSpVhyQD9S2cyXkQuIH3LIm5cHIIPIP0rGHLON4nVi8BiMDU5asbdvPUaZZBmKJskZP1pyuEHlg&#10;/e6jFJIswYY3Z24binoXZseZx/KnGnzSu2c/2SGW+hsraS4vJlSKPlpJCAF+pp6zOq78fd4G09ay&#10;viJYpf8AgfWrWcgxTaTcJIrZHBjYHpz+XNeceGfinrGm/DTT/CS6hJLrzyNarNNh3ggAWTz2yeSk&#10;UiKM5y5XOcmqjR5rq5cac6kfdXWx39r8Q9P1Dx1N4C05GkuLWxafUJl4S3JZAkecYLMGJwDkBeeo&#10;rW+2Fpfssc6tJty0eQWHvXiPhHxRqoiutM8FxfZ7/VdUW0h1GeHzGEOXVSMn5mLCack9EOcEsDXs&#10;Pgzwfp3g7TfsVmZZ55sNeX93IZJrqTpvdjyT6dgMAYAxW3sY9R1I+zdv69TVh3kksC3AoqxDEg+8&#10;2PrRWf1d9znc49j49+O/gHWvg5ZQ/E/4Va3Na2urFba6tYVaX7M04xkKpBdGJyEBBV9pUjIx8s/A&#10;/wDYd1/4IfGnUvE2ieKbXX7PVRIt3BIstrciFpPMdJ7aRDIykrw0ayDPJyMg/a174isPGPh7wHpB&#10;EUpXQ4NXvGjX5PO8tY4sj6mUgdtvtVjVtI0/WrP7PfwecI/mVs/Mh7MrdVI9Qc1y4jNK2XyqYels&#10;1aS/rX/gn3WDw7zLC0cRW1nHRS6tLa/e3TyPLrDxZ4I0Kye3g17TYJbSz+WwjkVWyqYCIh5IyMKA&#10;PQYzxXW/FD4MaDev4BttctJLyO+sTYa9cSKw+0NHamWFJdgGB8ki5OMr8hzms+1PiHwV8XfDepwW&#10;MdxHqGsQ2F7q7bN0lu5bEdwMDLq5Xy5V+Yk7T1OeJ/bD+Imu+JPFeuG1tFu4dNYaX4dMliZY47sh&#10;hLOHEnyOCT823gRYyckVjhZU401OOvO0vO/5+fpqdWNrYzEY+N7RVOLbfRxtZp+vY+af2mI/AOp/&#10;GW/0TwhpkUei6I7WVikNy7KZt2Ll0Bf+KQAE8ZEa1n/Av4LW/wAbfjR4d+C+jxSfZb7Ut+tIy5WO&#10;zgPmzDkH7ygJ9XFbUHgBPDdtHE0M8qw7Sjzqw3PjA+bud2Dn696+lf8Aglj8K7aHVvF3xqubAeZ9&#10;oXStOfywFIH7yd1+p8tf+Amvtp4hYbAuz2Wnm31PzipzYrFObSV3c+ydP021sES0tYVWKKMLHHHw&#10;EUDoPQCrjRJ0Qex+bmmwXTH5WhUf7rdPwqTfsdSY8dfl9K+TioyjudrciS2i3gKNox1ri/jN8BfC&#10;Hxf0grewNaapbxldP1aDiS3Ocj/eXIHB/DB5ruo5FU7lH3eenWsX4jeLT4L8H3WtQWokuEVUt42b&#10;G+V2Crk9lBIJPYA0TjTp0m6m39a/I0wuIxeFxEalCTjJPRp/1p3W3c+botJ+K3xt8F6h8EPGdnuu&#10;PDutQ+T4lumO3CMQyYwGlYxkkH5crINxBHMvwW/Ym0H4Ei+u/CXxP16S61PXptXvprpYWWS6kQJu&#10;2lCPlX5VzkqC2PvGvVvBN5odpaRaNYa19qvnja4vJJsiS5csfMmweoLk8jjke1bjIZY8bd2cfeFf&#10;nOOzrG1uaEXaL0t3S2uz6apiZVJWslG7kopaKTSUmk9r26Hknj79nJfF3iCz8XCSwk1qyk3fbFtf&#10;sz3OB8omKAiQAdBtGOxFcb4i0P4uaKscWi3+l2GoeYVaz1LTHuOMj545IpBlO/KMRnnHb6IvrhLG&#10;xmvAq5jjY5lbCjjuccCvP9e0KPVrW8TX4Gk+1rJHvSR9yHaSSm1gysAR83bp0HOeBzfE4dqM3zJd&#10;9beh1YXHVKMXCPwvtoyh+yTDa+LviVrWu+Kbeyi8RaRCsV0kbK2XcY3RkctGEXA9C7A8g19FBd7A&#10;sq/Kefmr5R8OQaDpC/8ACJ2un3TatokbCzfSZmidYXIxJ5hdfvbcNljl0avcvgf8TNT8X+Ho9F8Z&#10;6ZLZ+ILOFTqEMij96mWVJlIJDbgvOON2eAMV9/g8bg60VBSV3rvq72Z4mdYapKt9YUuZWS7WSWmn&#10;6neCJYx8ic9PvZ/rQsiEZHy/3vaoNT1G00uyn1LUblYbeGNpJpmwAigZJPsK5HSfi74J+JHw81Lx&#10;f8HfGGn64tvDMsM2lXMc+2dFOY2GeHyMbWxg9cV6vL0Wx4HKzuSBt8tiRkYIPemSFWHlo/B5Ffk7&#10;4D/4OFfiF8NtcuPh78efhbY+IZLO48q11zS2exkvEGQryRsHQSMACQoUA5GOK5D4w/8ABxp8Vdbu&#10;I7X4a/C/RdHgZGjna6knupHYqQTuGwKoJyMAnOPm9fUjw/mlSaXJ8+mpyPFYaGrkv1P2SVfKZgmA&#10;e7UquGTYrFs+/SvxM/ZG/wCC+H7Q2n6dY+Dvi/fWuv30beXDe3NmPNkO0ABwjR+a3XgEMTzk5AH3&#10;Z+yT/wAFevg98bLyz8C/EpIdB8Q3dwIobiGQmxn3n5DvfBTkhMNn5mXkg5rPE5NjsHfnhouq1LpY&#10;rD4iKcJH2WEkUAec2MDPzGnqgTlQPlqvE+5d7I3H3fl61P5yxneB+FcEbFOMth6xxht4O70968z/&#10;AGgdf+JnhDSJfFelpo154Zt7cLrthdW0oufJYkSSLKJNoUKckFCVAJ5+7XpRlQ8Mwx15qvqtlZav&#10;p8+mXthHcW91C0c8My5WRCMMpHcEHFKSjKNloVRkqdSMmrq+39fmfHdl4E0ebSLNtUsf9KxFNJIH&#10;+7MsQQv8pxnA56gkA84zX0x8FfEOj+I/hlol5pd75vl6bHb3Ctw8csS+XIrDsQ6sK87+Jn7Peo+E&#10;PDmo6z8LtQmuIbO2D2XhlrH7SzEdUSUzK23HIU5IxwTkCvN/AWmwaVqlrrfwPkS+8c3FvDqGtXVx&#10;qDJYwW77Q1tdKuSzNhgFChw6bvkUBa8OnU/s2o/bbS6rZW79lZn1+a4zCZthafsLqUej81/Wp9cB&#10;QqhSG+XoabFbt5vfaOOvWvIbj9qK40ma48La18O7j/hIYdskdjY3yzW5iZflka4Kp5YyCpUrvzyA&#10;w5EnwR/ah0z4oeJrzwF4msNN0vxRZw/al0ux1pbwS2m/b5gICsCpKqysowWGCwOa9WhWw9XWm09L&#10;6dj5yeFxUIc0o2Wx6R4+srvVfBuraZYbhNNp88cKqOdxjYDHvmvm1by1B1DX9BZI9Q1DQbGCxkZg&#10;VEkzuisAeDghCcdRHzX0fP438LJ4oh8EXWsQLrEtk15DYNKBNJArBGkC91DEAntkV+Zv/BSX9p3U&#10;/hr+0PN8JvgBql5Z/wBirbzXaq0OyPUnfzRBF50bhoyCh2AjDuQmBla78Lh6mIqckN9/kaYStHDp&#10;qSvc+5/gl4M0nQtds/DeiebNBoNgZbi4mbexnceWm5jyXK+YeOgwBgYFevwlcjAbdu+83pXzx+yH&#10;+078JPGnhrR9AsPBureF9a1y1+1Sw65bsPtl3t/fKJyP3ko5O0hThTgYUgei/Dj4z3PiPxpq3gjx&#10;PplrbXVrqF3Hpc1nIxjuoYZdhyG5EqjBZRkHJIPBAwlLlkv6uGKp15VpS5GrJPbZaJP8T0uIlySJ&#10;PzoqG3lMwLFCvbAAoqzg5T4l+Aeqaimoax4e1BVEelRw2+m/NuYW7SzTDPfjzdo9l68V6YbuVYS+&#10;Bt5+71rxTTtUvvBvi+38RQXCtHqds1jcyJCzhXJLQyMBgt82UwOcvivQPh18QYvGEUmlagLf+0bY&#10;ZmW1k3xyxkkLIhI6cYIPKkYPUE/NZ5hqscdOotnr/XzP0vh2vSrZXTXWOj+Rr6/pyeJNDudGu5pE&#10;W4hMbSQkhovR1IOQynDAg5BANfPviOw1We/h0dru+l/s20WS685o/wB3fsCXPqfXknBc+wH0D4t1&#10;1fCeizapDbmWcqEtbfdzNM3CR/i2PoMntXl1l4I1S3u5rvUX86aWQz3k5QYlkchuhHQenYYpZDRl&#10;Ks5y2Wq9dv68zl4mxnssP7Cno57/AOFdzx742X58OeHG1eG3VpkhkPlKztJ5YH3QMcsWGNuBnjpX&#10;3T+xxo+keGf2ZPBcOlnelz4ft7qWQAnfJLGHYn3yxB+lfIvxKfwvqXiLR7C6Cwh9Uj3SSSAKIw25&#10;sj+60nlpnpl63T/wU9+BnwY+H3izwVeeKrq4vbO4uE8NW9jaEyfvULsiAqRhJGJViApDKATtNfXV&#10;niMVKGGpwba95tJtLWx8bSwfs8C8XKSS5uVK/knofbfiLxhofhTw/d+J9TvFW2tYWmkYMPnCgnAy&#10;QCT2GeSRXyf4k/4Lh/sk6S6Wmnaf4gvLgTNHdQ+Tbxtaspwd6mfPH0wfWvyH8f8A7TXxVnWS0s/F&#10;urX0S3Uk7R6pIsgVmO7aE27e/wDqxnBA69vKryDVvifftJ4btrx7qbHmNDCGj3scYbdjaMHBVyBx&#10;0FfSYXhOnFc2Il92n3ng1825dKUbs/VPVf8Ag4c8Q6PealBpvwl0LVIoryRdPuFvJrb9wM7GdcyZ&#10;YgdAQPQk8V6J+x1/wUh+I37fHjPWtE17w1o+j6XoEK31ulkJGJaQeVEruz/OBmRicADj6V+U3w9/&#10;ZP8AHfiK4tz4h12xs4ZNwZZN0mzbxnjAOAecnkEDHQ1+gv8AwR6+D3/CqdZ8bJZ69JdXGoWun7bt&#10;rMR+UN82QvLKA3PLHkcYJrx+MMDl2ByGs6C96yX3ySf4M9DJqmKxGLi6istfyPuSS0uPEUU+lSql&#10;xIzSSQzDbE6yRgDZwSSGD/eDAjGOqgjrvBfiq1uoV0Oe7866hj3K7Nkyx7iFO7+MgbQxHcg8bhWP&#10;bx39lYMwt45pvs58ydl8ve+exAUBAfbJ7DmpPDNhpy6zbQae6SNp1v5TTRAthAmwIW6FmK7iB02i&#10;v5+lJxifYWjI6LxEPtOiTQT2/mLIu3aZNoPp83bnv2rLUXF3atBeWjQtN/x9QFeGPQ4cjAzjkj/6&#10;9dJhDAYZQrBhzlc5rDj0WLS9Qlu54k8lpFMOcHaxI+XGQOuMdTzUw1kkZ3jynmfx18MX1veab4xt&#10;/D/2yKG6Fne28dqrSmGUDyyp8uTpINvAJPm/w1jXqweErK38SaJYa1ouqQSoI5LzTTFu+borqio2&#10;f7hA3dMAnNek+IdAXxvpmoeHtQtbqzjvI3ty00LM2RkpKHPGQ2CMZ6CvLvD3ivWtI0y68HfEiRvK&#10;ZHtb6GXf5ltcBgqyR7nf5ed/DE7cNtUAmvRo1ZSjGcd4/LzR62BqS5PZvVdV3T/B/wBamt8dP+Ck&#10;Xwm+H/wI1LxJrjRHVUsRHcaWylo2aR5YSVOP3i/uZWwBnaOcda/GiP8AbQ+I/gT4jX3iz4U6vJo8&#10;eqWmLyISmQSSNCI2Zycb2bCnJGdzKcmvQ/8AgqxqelaR8aZ9AsorhLh7WOS7hlOEilwwYJ84+Q7i&#10;3Tgv1r4Y8dePru0law0/yN7pukkViyrgn5V+bk9M5JHPft/SHCuXUcRlsMRJc3tEnqttO3r1PzHP&#10;sT9Txs8PR0UG9U+x2PjjxpBe6rd3nirV7e4aYvObiQL5hY8kELj5s7ieQDnPGRngL7xbbPqMculz&#10;SMobEUm7YcA88YJHHr6+wrD1a5aSd9Slla8aWfPz5PmDpk8kA5656elNS5tL27jm0y0Zs/61QwO3&#10;HG4cdP54r7qFGNOJ8jKq5S5nue1eN/hCfDHwi8J/tC+Fbu4m8L+JprqyaNbjdNpmr2rqJ7WQgZZW&#10;jeKZGGDtlx1Qk6nhHxhm9jNlPcRzRtiLcxBkGMEHseSoz0GB7V9JfAn9nLXvhv8AsNa5aftCfDTU&#10;NQs7jXrbxfpfge8jeEXMcdoZCxu4AzWW+2O91ysnliJiMMM8n8IP2h/gP8ZP2gPAvw98cfsleCvC&#10;/hKXxJbWl1J4P+122ppE7BObyW4YzYZlZiV3EKcEHDDyJYqnWjUSTahdPS19E9O/qvM7o4XEYeVO&#10;TatPVWadle2vZ6bH7df8E3/i14u+M/7F/gXx345tZV1aXTWtryR3y0phleEOTgfeCA9Oua92glcp&#10;kxYrD+H/AIN8J/Dfwjp/gbwVokOm6VpdskFjZ24wscY6DnknuSckkknJJq5rnibQ/CmlSa34l1iG&#10;ws4f9dcXVwERcnjk+p4A6k8CvyupKNSo5R2b2PrOWXKu5rLKSMGJW45JpsrDbkrtP94Vk+EPHHhj&#10;x3pi6v4Q1aO7t9xXcuVZWH8LIwDKfYgcc+lV/HnxK8IfDfTo9S8Val9n+0TLDawxxmSa4kJxtjjX&#10;LOe5wOACTgAmldJXb0EoSva2vY198J+Yf+OkV8xftBWNj8AfjTD8S/C/hi8t7fxFn7U0LIbO51Rl&#10;IG75t0btDDg4UqzbG6qS3v3gb4n+DfiHHM2gXsxuLZ8XFnd27QzRZ6MUcA7T2YZU4OCcVyv7WbwR&#10;fArWdWns/NXT2tryQCPdsjiuI3dx/uoGPHYGuWth6eKwzg9VL0/4bc68PzUcVHm01Sd/Ox8Jftc/&#10;GHxV4Smsfhr4Z1uFbzWR5muajcFhJPcSs2N+OREFSR9oI4VVGFyD8wL4x8TeB/E1v8Yvhp4wutJ1&#10;ixmkutO1KOFh5lvG6DzZlXaNsr/ItsCibVZmDAGvSv21/Fks/wAaV1vS7ixu7W60eS60+5t3DpKv&#10;9nThWVwxHUNyPX1NeS+BpNP8dePfDfgy/u2Ol6pd2NpNbzRjayLFCcN7E3DjvnPavruHMrh9RpRh&#10;FLnSve2remv9aWNs4xsacqkpX5Ypu3kl2PvD4HftWfFX4ueAZf2sNd8H6Xp/iLT9D8q3hjaR4Lu2&#10;W280sOMokjuXABfbgZzyK+d/2jfBei+H/i/4R8V3GkrNeX1wst5dSNl7m6kSQGVjjO4lQ2ehI6cm&#10;vpf4VeDdHsPCEnw2e1S3tbrQUtWtYwVCrEr2cqr0+6I047bh618u+OdG+IXi3yfAPiu8mufE3g/U&#10;IYreePTyu+OBmw52FzMGByWwnykAgHJPzOU1Kss8rJyUYwctL9HovkmvlfzPpqlLCUsmjy07zmoN&#10;Pfa7fpo/n8j3m38VQeEvgZH4ytb37OulaHHe2d1tDGGaFA8TDnqHC8Z56d69j8NXuvweF9P8dvZL&#10;Hq0d4NaktkbdmaRzNNApx0YSSR59Dmvk+bTfEF/qejfBOXU7i3srm4+0X1st9DI8FvKHcBUjDHLZ&#10;basjYjzuKD5K+mfh34807TvhPa32vswm0tZNNmt1+eeaaBjCAqclmk2hgBnIYV4eZUauCjDlnzPn&#10;vpqrPb77M+ixFenmv710uVcvJd9Xu7emlrn1B8Ofih4Q+Jvh2PxJ4R1MXFtIqnaytHJESM7XRwGQ&#10;+zAflRXx9Z+B/Euq3K22i/GqTwZJYaba219cR3EcP9oTKhJU7iNxjBHTP+sor6TCqpiMPGptc+Dx&#10;WV06OIlBS2777AbKbV9CubXU7UfZ2g27o1CuMnJIbPHODkc56e3ETaT4q8O6hHML4Q6vA+bPXBNF&#10;BJeR4DYJaPDsB8rK7sG2kgAEAdd4m8F/GHwtrsdp4T0ew1WykkdUmuoWVoVHQOwY5GdoB2jOM4qH&#10;wr8OvHfjXVpdQ+LV/aiGKbEel2cJKOxCMspb7xAP8JA9T2zWJo061Nycl+b9Lf5nFleYVstqaR5k&#10;90729fJnReA7jx74xiTxX47sLVVtYmj0oW8bbZZcYN1tfkEggKvbLHJBBrW153eyaza2T7x8+TeY&#10;2OP4sA4yPTucHmujtdKtYT5ItSn2cbGDRg5UAc49OPSuS8VLczW8soE0Zjjb955YVX5JOMH09a82&#10;lCNFKMFZI1xWIqYyq6k93+XY88/snS9Wl8R+JfEWgSXmlxyW2nXrCTL28GGaSUN1BV3hdmXBHl7v&#10;4a/Kj9sFdI8O/tOeLNK8B+JF8Q2FrqTM2qFifmIHmoTkBmQ5BbIUnOAOlfrV488feDfgZ+yRrXjf&#10;x9Ekf9raXcyCxbbvuZrlXKwgHqSHweoABPQV+VvwR+GMepTf8JVq+kqtu90Hsbe72Ylfcf3igE7Q&#10;COuMsVOBtHP0HBlWtWxWKxU2+RNRS6O1vxVtbd1cniKNOjl+Gwaiub4m+q76dm3+Bzvw4+DV/q9v&#10;Z+JviLqN95N0pMOleWwkki3/AC7pCfuN12dTnORjB9a8N6folhGyaLphsrOOTckaoFDuScn0I6de&#10;px9a0PEcFxNLcWt3C0rRnf8AvFeRUYAcLwOP8az5Zbq4P2HUrBYY9pPmRWp2qpwRjr1GB04Ofx+2&#10;lUlUjv8AifJ04Kk9EdB/wk1vpaxwWUTxyKqlpGbHmeuQSNoznkZr6k/4JfeP9E1T4l+KvCFtqFxa&#10;yPp9vIs1qHVgIpH6FQykZf8AiUg8gjkV8Yahb3UWoKWtWkZo9tvsK4j+UAE5xyM+nfqcV2n/AAS8&#10;8ZeN4f25dD0fw1Fbym5s7y3v7S83eSsfktIx+UFiVeIYxx09a+Y4swSxHD2I12jza+Wv6HrZbifZ&#10;4yEWtG2vvVv1P1w1WwW1tY/LnKR3NxukW40lJonUgEloowpBJ5DN0I5Fb3g/T7xrK48+QpattWxt&#10;lkAMca5+bKcZYnOB0GB1FZVlaeIJrgX11NMvmRmRY9OjkWMyg4G4n5nyoB+Yge3p1WnWklqZ3YgL&#10;LLvSPHCZHP65P1NfzVZ8tkfaSuzh7tvEvw68RPcaRqd5qNpMrSTaXqFyZWZe7QSOcqQeqklSOmOt&#10;djo+t6R4r01dS0y7We3kJWTcpyrA8qQRwQeoPSqXjfTtM1HSlGp2bP5bZgkjkMbxPg4KsOnU+xBw&#10;QRXl6a94o8G+LbG+0O+kb7VO0N5Y6tb+SLgBSQ3mx7oi2BhSAGJIDZHFaxh7aPZo640frFPmirSX&#10;3P8Ar7u57JLo0alZYZTGkZyscar/AFHH4Yry3WPCkXjz4ia8iWn7q34nZlHzkWvlRAH2Z5G9Rt96&#10;9G8J+LrPxXoi6osElu24pcW9wB5kEgOCjYJGR7cEYI61l+PPHHw1+DPg/U/HnjPX7DRdIt91zqWo&#10;6hcCGNc9WZmPfoB9MVcPac3LDVvRLz6adTnp1JYe99Htfttc/B3/AIK+/Hybxp+1zrOn2Om7v7L0&#10;i0sIZI02tGTCrSD/AGzuZl3EggHHQYPxrd6xJc3zS3VvGvlx7Y18sIWOSSev6eteifta/FjSvi3+&#10;0L42+Jfhmxk/s/WfE97d2ccasp8h53KHkjqvzfT8q8nuLgi4Wa7t12s/ytJBnk43A5zg8fpX9hZB&#10;gfqOU0aFrcsIr8Ff8T8gzbFfW8fUqP7Um/xIxcXpkaK3kkkXz0lZSn3TkZGB2Pp+de/fsF6D4HtP&#10;Evin9oH4nWGn3+j/AA10OPUpNBvF8uPWNSkuFgs7Qpglo/NYySf7ERB68+A38uoW92/9nqrQs37x&#10;tpwmQMDjvz+laFn4h1K20+60O1vrmHT71YYtTt/MG248shgpA7BuRjn617ko88LPqeRe8tD9JP8A&#10;gjx+1DL8Xv2gPiJ8Of2h9auNet/HlvLrnkTtndcRborwICfk36dNdKAONsUa8BRXiPw98OeIPhh+&#10;2NpH7O3ifS7H7Fofxdtbe6eS3Cys0N95RIk+/tKscgEA7wTkgY8v/Ye+KEPwO/ao8CfE67uI1sLP&#10;xBCmoWkUfMtrPm2uEbcMcwzOByP0r6m/bS+E/wARfGH/AAUx01fgv4MvNQ1zxM2najpMaxtELieN&#10;FSaTdIANu6B5GbkBSGyQc15OKoQUnBPVrRfqv1O3D1anMpNO3V/Puf0DRFH+WMj06dcV43+09470&#10;uw8VeE/Bd/dxKt5JdXBhlI2mSOMbMkng4MpH+6SORXqHgjW/+El8IaX4hmEccl3p8M7KswdVZ4wx&#10;AI4IGcZHBxXyV/wUF+CXwUsXt/Hw8P3l1rWoeIo38Ral/aDzRpE0MzRRTLI5WNS8SrGFUHEe0cE5&#10;/G62G+sYapScmtHtrZ2P0PLpRWPpPu1a5L4p8dawuoXPi34UXV1HHptnIdU8Rabq6QW6KgDGEjD+&#10;c4zn/VuF6dTis34c/H7wh4vjsfE3jzVNYtPEOpKYoP8AhKlbzofnZfKWTasSqWQ/KmzdjkZq5ql2&#10;1n+zXbrp9usf+kRx3qxx4zm8Ak4xxls/ga80ktX1qxbSPs8d5JJYxIscsecp9mgLhuMD91JKTnjk&#10;5r5OMfaYd4Zyko3tv28tvP5H6Th8roVpVMRNxjKN1qu3nv8A8A+i/wBlK8uvGnxe1z4hy6nHHY2m&#10;k/2fpenm8HmTmSVJpJ2jB4GEiKk84l7ZxX0TcQW15btaXKRyJJHtkiddwZT1BB4INfGf7K3iTwp8&#10;EPhpa/Ebwt8P9P8AEiahrU2jTXug3A/tiFiXkVJVuGVPJxCFRVcABUHPOPfvDn7Wfwa1nVpfDuta&#10;teeHdQjdFa38RWDWqfP93EpzEc84w+Tg4r62lhY4OlGiukU13a72ufneM9riMROra+ttNVoeb/tS&#10;/wDBM34G/HjTY9R8FaXb+EfEmns0um3elxFbORiG3JPbqQjI245K7Wyc57V+Z3x/+AfxS/Zj8baf&#10;4R8daLJpOqaTLFcWOqWcm+3uz5UaedA+Msubc56MpkXIBAz+4SKs6q0Ese1hkbWG08VxXx9/Z6+H&#10;f7RvgK48AfErR0uIPME9ndKq+bZTqPlljJHXBII6MpIIIJr1cDmlbCNRlrFP7v67HnyipXvqfI3w&#10;RvfEGp/CbS/iv4i1xVt9cU3Ud1bxu40i4GISrByzNFL5YkfJ4dmPAIKnxD8LeGrPxP8A2/8AFDwr&#10;pGsQ6knmWc1joEkymdFCkAfvDuZArBunyN6ZK+EvA2sfDnxSvwjv9e1DTX8PvNo+qNp15JFDeHyx&#10;d2d4I2d0AeBpVO4E7l2/w1jePLPQtI8F6lL4d0jxB4rsXsbjU47e4e2j0u6a2+aQRM6KrnghvJDZ&#10;GcnPFfN4ym3msnSTcpauy6Pz0t59z9CyrEU6OBpynKPKtFd9F0s9XZdri6R4i17wfp3lv+zzcaLp&#10;9tbxiTWJLyxhjmwMM8i+YHUYxyQWPoOldX4QiEMhksvDVmniTWWee1VocyWluyKvnTPgNHH8u7oC&#10;RhQM8Dx/4OfFA/tG+G9U0zTND1i3XQ1tYo9Ju9bkla4uDcSCJbVITlmLRoAWI2nDLgA49usfgRc/&#10;DfwvNr3xT8Han4Tj1qQR6hNJ4ulljuZG2xok0qS/ecvtCtwTkAnjM4rB1KbvXpySXxW10/8AAvxR&#10;2LNsPKnGjTqwba0vprtouVfLqYug6F4bsvC2n6349uNNuJtYje9tZNcl6ws52Fco/LKBIwzwZABk&#10;AYK4Xw9+3t+z98IfEHiL4f8AifwdrUi6ZrcltYzWVut7C0MQEKqrNJuTHl42ngDGPYr9my/HYqng&#10;aUcPXhThyxtF0otq6Ts3bV3PwfMsGq2Y1p16dSc3KV5RqSinr0V9FY+nY/DcNrLJZwXhmt3bzGYz&#10;sWHXg9vfoD9OKZH4aEBFssUi7mHlSMvKt145zngV0Fw9taPmNTsbJ2FSMAA9f8+lOlmjt5RNJbbv&#10;MwW+c7UGCAevGc/jX5DKV5XPtFFmM2js0sMK3TN5OWk+X5t23IB4/wDrVwnx8WTT/AN5c6fpzXkl&#10;15dpBbCYKXeaRYti9MEhvYDv616BfSCO7aPHzmUMzLICTxkY/AV538e/F0fhC68LJFaSXSv4iTdF&#10;bjc8xEUwRQM8fPt5PAxk96zlzcra10v9x0YeKnVjF9Wj4c/4KL+APi38Vfjto/h7xpr1vY+GdF0y&#10;GWLR9MmIawikLfKPl/eynycZ4XIAAKjnjvE1lDp+mw2FlZ/Z7WKNYLRGXhFVeAQBwBjt+IxxXunx&#10;w0Hx3N8Sdc+I2o+G9S1bS9Vija6121g3WenSRAo1tHIo3NEqhf3hUKX8wAivJtTdNZ02NoLp2jj2&#10;pHLJCGiY5/vk984759q+2yGvTlltGnBr3Vry6JPrdd/xOfN8PUp5hUk09X17Lt5HBarp9ypVY4/M&#10;kYqFdYw27uPxznrxWXPa+JJbqSwjtf3KpvjmGNoYNhjkAD0I9/yrtNU0LVooWZrj95HK6KV+6AeO&#10;e55HfgY4PNcXq9l4ls7MPCi3UUu4XMkMYikjGM5CHIbp/eHbHU19BTlzdjwqlPW5atZI7PSVtJLK&#10;aS4besbTR/MeevbJPB4A/GvVP+CKXgpNT/bh8T+JdRt3V9H0G7a0DJtAaS5CE/8AfOev96vI7C6t&#10;tTkiv4Z5JrW3hZnDbcArxnODzwcjsfSvoL9kT4pax+ztdR+KPCPhaD+05NIkN9YXgbOpLKRJlnyC&#10;jiQBQcNtyeCGFeDxVRrVslrUKL96aSXTdrS/me/w1lWKzbNoUsNDmlZtK6Wybdr2/wAz9TEkbH7u&#10;TP5U4MZBlCSc8rXzHr/7c4g+CVp8U9E8TeDUur68aFdBN1JJd2q84kkBKqvTOOQQy85yBxfiT9qv&#10;WdX+HFr8QNA/aR1yHxPNN5beG9N0a1Gmxx7/AL5nlhcuxTkBScHCnHJr8VpcF5xUuqijGyvrJfo3&#10;r5H31Hh/N8VRhVpUm1Oo6asm3zLe6V2oq3xbeZ9pSwxyxGGdVZWXBVhnNcH8UPhppc3h+a/0++vr&#10;f7L+/a3X95E4Ug42vuwMZ4Urmvkvwr+3/wDtGaPbtaXrWXiC4+UtNf6eLdIAeuWjVQ+PoCc9q6ax&#10;/wCCiHjvVVh0bxt4B0Y2NzN5WrXWk3kxlitj1aOJ1xI/X5d6n03H5TjPhrN6KcoxT9Gtfk2n+Hoe&#10;hLg/ijCtzhRcuXfk963k7X1XVLbqdh+1p4p+K/7NHwD8TfGzwZeQjVPCujSXtu7Rl7XUIYlYiKeN&#10;stwDnIYNheGwWFfgn+03+2p+1V+1Z4uOvfHD4w6trULSM1npq7IbC1zyBFbxjYuB/Fgtxyx61+7H&#10;/BQP9qz9muL9iXxdPqnxDsbiLXPD81jY6bHcAXk8ssZjVFiOHV1J3EEAjHNfz1+I9H1C3tR9plbz&#10;ht/dxxhtgwcbceue3PrX6t4U5fR9hWrYiilOMrRk462sm0m1ffex+S8Z4rEOUIp20fMlprfqcz4g&#10;1ISsyQXLK0235lcdj04xwCMc+tU01a+ib+yrh18vzPlQgZLf3j3PuKsbbi3d5J70xlW2qsluNwzj&#10;5uTx+eDmqmoRXIu1WST5oiwkcRYBzzj0A5PpX7VGx+dzWt9iMXfkzsZWaPY3yuy4G3nP4E1eW+b7&#10;aJYQJGVRuwmBIpI5POPUDB6VUjs72+twskqw4hYLubO5fTt19cg4p1jNNpt1FO0camP5IyATuU56&#10;5Pv78Cm7EW116H0h/wAE9/2bvjb+0X+0H4dtfhP8GrrxTb6XrVrea7Iv7uzgtlmVz50rjZF8qkfM&#10;RnoM199/tmftnfEP9mfwBpXxP+BmhM2sa1bal4cbxhdXCzfZZvMc3MtsNzqJiqxxEpmMeVkFsDH5&#10;z+MP+Ckn7WWs/BXSP2ZrLxxHoHgbRrGO0k0XwnZrp66htGN920WHuHkzlt7FTxwMVkeL/wBqjxF4&#10;z/Z18E/syWNkYbXwrrWoakuotMWaf7SF+XBGFCqrdzksSMYrwsZgcVXxlKtFLR2ls/d1d0+jvbbf&#10;qevga1GNCdKd9VeO+rulZ99G99raH9DHg/8AaT8b+Ovgx4dufhVqFvovhGy8Kaav9rW0W+81C6aF&#10;N8UDNmOOFWIjMhVnLB9u3aGOXDM+gHxb4dQhrT/hINutQ6pK0y3SvBHPa3BdtzllmOwMSdwZ1bPB&#10;XyH9nD4teGLv9gbwPoFhNJb6hb+B9O/cR6fKRFLFEjKr7VKruZO5BGa9S1L4q+HPFdpZfELwTpt1&#10;4gj1SzjttU0nTbF5fNt3+YFnxtSSPccBmXIYgkcEfhlbHY2jjpznF8qk42to1fq9tU3r3P2TD5Xh&#10;1gYpJXcU79b6P8CTw7rvwh8Z2d54JsJta0WbT78rrHh2OzabZLu3BuYpQULAMroVHToag1z4p+Ef&#10;BU8ngH4H+GfL1a+UWsmu38LeTBKsQVRIGJmd1RFwhUKAMk4FeG6n8Svhv4G+O99feJ/AutRTaReW&#10;1zZahdPFHILaK2VZYDify5H2xhdxYscnJB4rrfAv7SH7NXjK6+3fDPwFrGiy3OV8yfw6S2Sc7P3J&#10;k2kj5toxwM1vUymjH99BSlDdXtb59/md2AlTxE1Sr1Um97Pr136h+zhoHim78Xx6dqktta29lqUe&#10;o3kdrbeX5htvtdumWUBTvlkmYjAztyOAa9ksry1b4nalfXkiz2OrY02S3kIkik8qFHBxjAO55lOe&#10;v4V51+z14win0vxhrui6bcXF3ceKJYrKOdfLZ49oaMHj5EDPIxLDjcT1OK7PVYtO03V/D+ixaosC&#10;abNJqV5J5uzczK65cns7yueeMocfdryc2xlStjmpacqSVu29/vOrBYOnCHudW3+n5I9G+GfjHXPg&#10;v8QdJ8Hw3Jk8F67dfZre3nYk6PeN/qljJ/5Yyt8uwn5GK7cAkV9DCV3+bzMDPO5TkmvlfWNQ8N+O&#10;NEuvCNlqtvNNJa+ZGbeYM0LhgUkyvQq4Ug+or6E+FPjxPiB4CsfEc9usN08flahaq277Pcp8sqZ4&#10;zhgcdMgg967cozB4qg4zfvR/FdD5fPsv+r1lVitJfg/+CfKvxksdT0X9qVb/AOP+ntrWkTTWs08S&#10;n/QrizSWX7MQnBV0DzI0b7lkLH52yFPtXx0+IHwk+ImgaH4I8E6vY6leJqUci2enFd1jbiN45DIu&#10;MRKUdk2sBksBVz9qfwda32iWXj6HT1nk0om3vcRht1pKyhs+oRwj+w3V4DrXwt0V7pZ9G1q40/bl&#10;vLt40YLnqq7gSgP+yRXTWzapg63JJXVtGd+V5Dh88w9OvGTjKGjSWmmztpurX7ngP7BXibR/h/8A&#10;tT6l4f1BYobfSb+K5uGjO3esMnlnIGeV8yV8Drsrvv8Agrr+2fovj7VNL/Z1+GPjSF9FtXjuvEWr&#10;WskFzp09wQHhtbkgsyxquGLDGGZeQUJB4h/Zn0jw8LzxL8P7FZvEN8sos7ePTLcNeSFGYxyPICFV&#10;ssWPHXsTXxl4/wDB/ivwl4gvtM+J3hzUNF1Vd7yRmxRLlM4bcqxqsN9CzHcf4lLZ64FfXZPjsLm2&#10;IdaK+Gys927anhZ5ksstqQ5pXdn00Svpv1+ZSfXI/CNw9hFpVrG3yrJ9o16SyfgDA8yJSlwgz8rY&#10;VwPvZyKKy7KDX7hCdN1C4Fv/AMs49LtYdQhTjnCXDBrY+sfJ7mivrPZwetz59yknazP2ej1LS9Ut&#10;2mAYRuvyzbj34wdoxnj65rPlvY45pMvJO0iqsf8ACoIwOpB9DVf4ZaLp0HhFb/SPEcl/pt4TcWgl&#10;hG+NeuwtyW7j1Fatjp+lSJ5MJWFTMQ6+SVU85P06mvy2cYxqNPoelGpzRTMyWPUEmLTxLs+XbIv0&#10;AB7noPT/AOv89/ts69cWll4b06Gyt52/tCa68qQg+YIlTKY2jGd+DjPDEV9IS2FoJZJLYPkJ8yoo&#10;APTgduhr51/ay0O2uvG3h5Lm6VZGs79oNg3bG3W+7OB3XHHf3rowMadTFRT1/wCGIrVJUYOUd1b8&#10;z1jwf4w8FeLtCtn8KvbzWMljG8Yt4h5MasvEZI+UNjjZ1HcV5b8c/wBiP4ffEtrjW/B95J4a1aZQ&#10;XfT1AtLlgcgzW/Ck56shVj3JxisH4Dar4wsvE0/wvt55LhwrX+j3l5cR/ZrK0eQ71WFQC8yyMfvc&#10;AOuTgba9uvPEth4bt/simSZLVF+2XEkmdnuxxkucjCgd+3FfFYh4zI8xkqM2nfS2t15rZ+j8z9Iw&#10;ssNm+AjKcVJNa36Prb5n58/EzwD44+EGux+Efilp0mnXF0wSy1APus73DY/cyd2IGfLYhlx0xgnm&#10;btNVlumivmhkgeFRHPIyLtBHXIHA9zz2r9Iviz8MfA3xp8EXfgD4keG4b7Tb2PDKy7ZImH3ZY3Hz&#10;RyKeQ64IPSvgPwx4Y0fwz4+uPDWr6fZ3lxp802jLeXVukrl7aR/LkLHgFlyTjB3MK/Rcg4mWZYab&#10;qR/eQs3bZp9V2fdfM8P/AFSjiM4oYSNVRhVlypvWztonbu9F66nkPxG0qx0GGa80Sa1kmvlW2ure&#10;3l3bt7bVc9twLDJx0znoMfcX7Mehaf4i+BWteOvBLafqnjzwb4ka5sbf7PFdSS2b2cCNGISGEqkb&#10;2UbWJeIY+YV5YUkYhHRflP8Ayz/iJ9qiiglgvv7QtbWJZo23rJ5S7wc9c4zWmZZhUx1OKpPklFp3&#10;9Ojt0Z+r4LwPxeX1FVpYyEmre7KD5X5Ozej2fkfSPgT4OfF/wZ+zZ4gNx8B9Dk1y61RrrShJp9vL&#10;fJbzfPNJ5SqQZFfdsjLfxDK/LsOZ8EvgFrv7Rukafovi/RR4f8N+EzJb+VFpclreTyytvkQmRQxY&#10;jGZCTt3AAZya4/4T/tZfFr4WT+WPEUmpWbzK02n6tI9xGqjjahJ3R8dAjBQQMqRwfsj4F/H7wh8c&#10;dI+06OWtdQij3XemzSAug6blPG9M/wAWAR3AyK+FzDGZxlsKtor947uSv9zT/D7zxeIMo4m4T9pW&#10;qUIRU5NqrBN8l1Zxjr7iabVrX10Z5r4h/ZV/Z+0N20jQPh5NJcQrGrG+8NQajFKAAMGS6UOeP7so&#10;Gfyrwb4yfs3eEPCkdxro0CG11aRJR4dsrWQaXb/aDG4Uy21vNJ9oUHaSS0SKASxwK+3vEwmtrZfs&#10;1uJriSYRwwu2N8h7H0A6n0ANeNftVeEIPAej6L8SdHu/N8SWOrhoftCjbqbuhf7PucMkKL5PmDcp&#10;UBMYLNmvFy3MMQ8XBVKstXve/wCb+/7j42nmWIw9O0Jy5tdpNa201Wv5nE/s+fCSf4ieGdW8DfEP&#10;4AeBNWhXZBJcaxodksyW5hXaJPIQ+cGcMysu0Yyd7HIXgNV/4N5v2VPEFneS3PizxJZ3dzM0lvHZ&#10;XMZtbQE5CKkis7KOPvuTx1r6h/Y90S01HwQ/xMNzuvtYUW95bfNttPs8koaHJA3MJXmJcAKcgKqq&#10;oFew+W7cyA7utTU4hzTLsVUWEquCvstrryd0eJiqOFxErVIJtdWtfPX/AIY/CX9rH/ggL+0x8D2v&#10;fGPwwFr490KFc/8AEtj8u+hj5zm2Ykvgd0YnvgYr4M8UfD+88Oazd6drFjdWM8M5juLWWBlaNlON&#10;hVuhyOh/Gv6zfLwdvb1r4U/4LLfsE/Av4q/ALxF+0Mmn6b4d8WeHLH7QmrBUiXURuH+jygf6x3J2&#10;ofvbmAB6g/onCviTiKuKhhcxV+ZqKlFdXtdLz3a+4+VzLIKMqTnQ0trZ7d9/8z+f7UdP8mR1uDKp&#10;H/LPeFVuTwQPvdfSobTQ5Najbyt2YmyqspyMY7D/AAPoK960P4daT4XhLazJDcT3EZLybR3HAUnI&#10;KjBODnOOagvPhdoN3O8+n+ZYyNiRpoVDRNyOMEcYwehznt3r9ojiujPjJUeU2NO/4J4+PfHX7Bd5&#10;+2d4Mv7e90Pw/rVxZ+LLGONlubLZ5JWb7x86M+agIADJ1IIyRY/Yj/4Jx/HL48eKfCvxgm+HlxJ8&#10;PrrXhDcaisImFykJy0PkB1cIxHl7yVjBJywwa/S3/g388K6Z8VP2Jvi18IdWuhNZ6h4mmtmhaMFY&#10;1nsI08wK2Vzlc/Vc19P/ALPYh0j4cwfD7U/D1to+ueE2/snVdNt7ZYVimiUfOqqANkibZFIGCH+t&#10;fnPEfF2YZXGrShBSfNa/aLWmi63e+x9zkOQ4HHVKdSTaVk7d3f8ALuY/gH4NyWccc3iy4Yxxwolv&#10;oMEmLSFVzhSqqqN1+6oCjAB3Ebq7a4ubXw5olxeRWH7mztnfyrdQPujO0D1rVBS1AZ1XcT8qt0H+&#10;ea5r4ux6rqHw28QWenSMJW0W68loX2FWMLYIPPIODX4vzSxNdc7WrWmy3P1SUuSm32R+fPxJ/wCE&#10;m8fX01/4r09Uh1S+eaW8jjMXzpcIjqFJZf8Anom9eHHUArz7Z+yVBPqHxb8k+HbOGC18Pm6t5ljk&#10;xGXdUEcW9QqqM8lN2W3bm3ZFeLeIpLzSSL3VJ7zyrW4jOqTWkZNu80sjhWYLgY3NwqAHAdhjzAD7&#10;j+x/4oW9+K/9n/2Zss5NFlitHkmaR1KSo5jZhtUjadyttBYHk5UqP0bOoyjlMow2SaVum36HymXS&#10;/wBui5bto+jtZ+G3h7xCrPIklndMdzXumyGC4JAwP3gwWwMcNleOlczpnwo17wprLLbwaXqsJjCy&#10;arq00n2p8McK5w+/qejKvJwoBr0MARSoEXGcD5skinrC8zZIAXd/F3r8xWJrRg4brz/q59lFyjK6&#10;0/r7jB0TSvF0OoI11fabHasmGtra2Odw/iDbhgHuCDnjp34T9pz9rv4t/sJ+Ab7x98KvhVZ+Kl17&#10;U4VvLa8vZI47Cby2Xz8KMsHAjUjcoyq8816+8nkkxsozngA4H8q85/av+Hmm/Fn9nTxn4I1qzt5I&#10;7rw/ctCtxEHVJUjMiNg+jqD1r0cnxkcPmdOdRe7dKW+qbOPMMPHFYOdPra69VseH/Av/AILzax4s&#10;upPAX7U3wG06Ox1X/RZNS8F61HMyLICD5lpJIXC4OCyyZB7V643xi+EOg/EaT4X2vxBt9QjWwt7v&#10;TdXaZWVoZ93lwzvnCTrsZSrbSeOAWxX4enXvBmn3fnR+HdKSSyVGaa30GaUNheq7skHjGTxk8V+g&#10;v/BNb40eFvj/AKVJ4F8baJd2via1vJLyz1XwncJDqt/wimdlfdHM2EjilXBAyrkYaVq/UeJuH8LH&#10;ALEQg7R3s9ttdb3XdfcfC8P55Wy/HOMZKz3Xf/grp8z7f8LfD6/+M/jyzvLLV7zSbHw9cTtJqmm6&#10;oI7kzbdnkNDypRsiT96rKyoPlwwNaXxi+B3iDX/Dsnh/4ofDuw+IOjxqzLe2NrHDfQe/ks4/eAAf&#10;vIXDE9EWo/gHpzeH9GXxNqOu29jZaTaxXF5qDaasd3NNJLMJrO7dRiVkVY8sAGVyDyuAY/il+1T4&#10;gfSb6P4d6lZ3EM0bm01KPS7hHhAcKVUOGDPjdhtpUFTwfun8up18wjjFCg9FburfPR9b2/A+grYi&#10;vmGLlPv3ta3n0PmrxF+wT+yn4m1OVtN+L+raDJayGK60zVfK+0QvxwyzxpKvHI37iQc5ors1/au+&#10;F3gdP+EX8XaTfw65bsTq8d1a4meU/wDLVzMysS4G7JHTHbFFfZ08w4i5E/ffm7a+e2t+hp/ZGUfa&#10;nC/l/wAOfTnhufTLHRVPh5fLsmLOqRxnqeCAOnfqM5xmr1vqYgLOnmblyWWOPc23dx2z0+nNQ6Hp&#10;VvoWlx2kW3yQuPLjkKgpnoTzzjAz3oE15HI11YorSJJ8qbt2OT1GOT0/x7V0VIqUmkfFRcuVXGXV&#10;2Z4/MW8aZCCyLwVVvvAevpnPSvCf2uba4TxN4N1m08za011BMFkPAZEPX0+QDHOe2MV7fqF21jE0&#10;xi3SOpE33gydy3QYGc8V5f8AtPXVxp3wut9atNLjlk0vWrd5EkG0lHbyvl46jfkZ44rTAxVPERa9&#10;CMRJOizwPxV4l174e38HjjwIvm6lohk+zx3C/JPCynevAPBBHQdh0r03Tvj58Nrb4cWPxX+I/i3T&#10;9B8E6fGlxNqmtO0B1TUM5LoHCs6o4JAALM4GBhefJvG2oajqYunso4428+M/Mwk+YMN3BHXGOw5P&#10;TkGvjP8A4KX+CPH8GseGfiJqaapL4Vulljs7OaZ5LfS75zuljRMgJ52N+e7BhwAK9fEcL4bOsRTh&#10;OfJK+rWrtvZdL9r7X2egZbxRWyWjOKjzp6pbJPa/ofU3xg/4Lt/s9+HZbzSvgt8PfEfiy7ijIgvr&#10;qNdPs2YnAIMmZGGf+mYr8/7n9vf42xeJb7XtP8OaBbw6hrkurzQt5k0hkebzsltyZwxH3VHAwK8z&#10;1VXbF6uWVrjctvHJtJxjjac455PIxwao2rWlvJMihZlZ1Em3AJGThD+f5djX22T8H5HktOUaEG3L&#10;RuTu2vy+5Hj47jDO8fWhOU1HkaceVWs1qn3/ABPfIf8Agpd8bgyz3Wh+HbdQxLLJp86hgD0BEuBx&#10;zjNd54D/AOCm0c5STx18LxJHsy9xo16QCO5CyA9D6uK+PdYuT5Jt7S8JDKySbVO5TwMHpjH5cn0F&#10;ZcNzKsC2WlXG6RY986Rt8owSNrcdcd/Suyrw3lFSNvZJel0fSYDxg4/wU7vGSmu0kpJ/evyZ+pnw&#10;z/aC+EHxpts/D/xKst4y75dNuB5U6evyk/MBjqpYe9evfAz4naj8KvHNj4l01mXy7gLcxbjiaMjD&#10;A+vH6gelfj74G8Sa94X1W31HTtbmhuLW4XyGhb5opezIc8nA7dfTsf0M/Zb+O8fxq8CtdaxFGmva&#10;TMtvq+xdqytjKzKMkYcA9P4g3SvhuIOHI4SlJp81N6NPdX/rc/pDw/8AEzB+IOHqZPmlJRqyi9vh&#10;muuj1UlvbqtUz9iPD2tab4j0ez8QafKksN1Cs0EnH3SP/r14N/wUGvdKn8EaT4f8Z6jc2fhm+uph&#10;qV9bMItl2qq9qrT4LQAkS4kXHzhASATnC/Z2/aR8XaX8LIdKtPB9vq6adcfZ41/tDyJVXCvt5Rgc&#10;B+OR2B9asfHP+0f2kPBGj30emNpNi0zL/aUOpQzpAsq+U/nRvA20qeNwGUOckDdn8Vw+FrYLNE6i&#10;92LevXTqvPtoz8lzXJcVleOqUZR0jJpPSzSdu66Hd/sQ63qV/wDCm606MSvoun6u8Hhq8kT/AF1n&#10;5cbDBwN6rI0ih++PbNe0rcKV2hvmDV5jofws8a6Z4K03w1Z+PVhh0yxgtrOys7do4XjjQKqvJuMr&#10;ZA+8GH07VhxaD4o8OX00dh4M8Q2d1uy1zpN55kbnP3vmk2uP99M+oFcFf2eIxEqke+n+b9Ty4YWF&#10;Zu1RJ9v+Hse0uoY7mZRkcZr8k/8AguX+2vdeNPiva/sveCvEDR6L4VlSfxBFCvy3upkZWPcOoiRl&#10;/wC2jt3UV9y/tGftdaz+zB+zV4o+KfxE065W+sbPyvD6z2qRSXl3KfLhjKqzKSHO4kADap4GK/B/&#10;xFrWueLtYvfE/ibVL28vNUvJbm/v7pwZJZ5GLM7tj5nJJJ5PNfpPhnw/HEYyWYVV7tPSPnJrVr0X&#10;4vyPlOJMRPB0/q6fvPs76f8ABKV9ffaMzRW0w2gtuVsZZV4Jx/Ce/SsTx14yvND02WwMsjfbGMcT&#10;LLn5SctjnOMcZ55x1pst1tljZ7eGOTbt8tVJ3MAM+4yNvAPrXtngj/gmx47/AGkv2cLP9oT4UeNL&#10;fUNWhmuYpfDPktHlI5Cu2Nzx5xHO04BUjDZ6/tmKxmBy+MZ4mXLFuyb7vbpps9WfLYHK8xzSc44S&#10;HO4x5mlvby7/ACPuT/g2M8ctP8OPij8OboRq9rrtjqcMUceGVJoGiyfwgH459a+z/wBsOG0+Gmse&#10;Hfi94e0Ez6leah/ZWt2tvJta9sVhmmD/AO1JCUJXuQ7p/EMfnF/wbYjxH4T/AGq/iR4B1ewuLfd4&#10;PVr6GRWVopIL1EVWUjhh5kgxwRg1+i37Wuu2HiTxPJ4VUNND4b8OXV1eKqBlW4niKxA+4jWQ47b1&#10;NflvF0adPMK3Mk4u2nqkfacNRqSp0ls1e/ybL1tcw3tpDqFrKkkc0aSQyKwKurDII/D+VYvjmKW5&#10;8O6lY2sqtJNp0yL/AHSShHT8e1cp8CvEgl8O3HhaGyuIY9NkMdm1wctLEG2MQcknEit36MvuK6fx&#10;Lq8dnbmxBXzZI3kk3NnEark8ZxySqj3YV+Z1MPKjieRdH/X3n6JG8qbv2Pzx+JVprw0+G2m8YRx2&#10;sk1vHNF9liaErCUUK7uCzAPhgUZQF3BlDElvbP2U9bvtN+J2g2mvW0FveTaHJBc29tZfZojKiu5S&#10;NNoG0A53JlDuHJ+bHkvjywacXujaxaMsKakrzajeQ7fmjkMahvLADBir7HYb/lAJKkqNf4Lpp/hv&#10;4q6f/wAK7tLjzo5PMt4IXG6YBCPMkViWbcxwIxtChs9MCv1LMKMMRl047aPp5f19x8bg6jp46Mul&#10;1v6n3/DPbXsEc1pLuj25+U/e6Y7e+afHvQ4kdVCt35IB79K5z4b6pFd6Z9hR4nW32/Z9jAkwON0L&#10;Y/3Dt+qN6V0byMsqhB8np+Ffj9WnKnJo+4T7EzQyEbk2kMuW3H9a+WP+Ckv7Wlj8L/htf/BzwPeN&#10;e+KvEFm0N3DZ3QWTT7FgVkmyOQ5HyIMHliTwOfQv2xP2hNQ+B3wuv5/D1w39uTadcS2H7kuIdijM&#10;h4I4JUAHqWHuR+ang/WPh/DHrPjP9pL4da1468QT3kslvqFlcmS3vC8anzJTGyqCHDffwVBXAbaA&#10;PtOE+HnipLHVouUItWildyd/Oy5V11/A+fzvMlh4/V4ySlJPV6JL7t30OO+Cv7MHjf8Aab+Itj4I&#10;8L+JZNNW0WSS41LUrw20doqAYz5Uf7xm4G0A571+lH7DX7GHwz/YANx8adL1qz8UalfaeY7/AFBl&#10;jt1jt2IYm2diQpOPm3kbx/EO/wAj2v7cHijw5NY6b8Af2cdI8O6FpUgb7BNavJG0vmQyl/3SRrFj&#10;ylX7zcE5OTXtX7Jf7RFv+0d8R/D/AIA+JfwYkuvC1ncWcGrXenSSXNva3So8MTXDxlVjDySxALuc&#10;jupGcfa8RxzzFYKbqR5KCXvRTTk0t9mtX2T+8+dy3+waMG5Pnq62fvW9E7fme/ftCftL/DjxibG5&#10;0DTdY0nTbjUrePxfdLqEtrJPaujHa8cD/MnlxzZkb5h5JTgHNcL8IP2bfiD8Q/AE3wbvfg9qdvoM&#10;2vSTt4qW/Szjv7dHZIvOjliLTxlArrhWA+U43Lk+nfHz4FeD9JvPEn/CJ2S6P/wj9imsaPZ2NlCt&#10;uJvIZkDKVO5Vlhdzkc+awOQcV9N2N/HYeFI9c1q72xw2InuZTwFwmWJ/Wvy/EZvRwODhHBx1bveT&#10;d01qnbq9fTpY9SVGrSSn0kvvWl1+B8m/Gn9nbwXB4ltZvjX8W9VhvRp8cGn2HhCwaT7PaoW2+dIw&#10;3SMSzYYqo4bAor2Hw9C2tNdeMNeijS81ib7S6tHkxRYxFF/wFMZ/2i3rRV0c6x2HpqnzS000sl6J&#10;W6Hof2Lh6vv1pe89WaNq10llGsds064RWU8bY/lHAzxx26/Spo500q8K3U6rHIrNJlhgAgnIIOev&#10;r9O1P026tFu86Zf28kUxSTy2jG0LtwD/ADz+NZeu3yOSg2/MufNZWCZA5wcYUDr+XrX2srSkz4VX&#10;jFFfXdcvbiIl4pBHGfmeRT86gdR0BGKyfH+kzeOvh/qnhyZI5JNQs2hGWCiGX5tjjOc4bb0x9c0u&#10;van9gDWzW0c0KybY2VT8wPPAHTGff8Kt6egit/sERbDqCzKcc7sA8dT0659KdpU7Tj0/QnmUrwZ8&#10;5/DDRbjX9HmLwQ/dIvlkVhh1b5lA9Rgjg9QQa2PiV8EfA3xh+HVx8OvG2hTTWOpw4aPywDanjZKr&#10;N0kRsOpAzx3p3xY0rVfhJ8ULjW9E0me5h1SE32nQsTDGzF186IkDCPuO5QR/y0PZTXonw+8ceGfF&#10;+krcQ6dLbNcRqstjeSLut5hwd4Ge+O57YGDXp18RWjy16e2jXkzgpU4uTpy329T8Rf2p/gFrf7Nn&#10;xf1z4M+JZZp59PuEm0vVGXZHe2znckvXuuFYAkBgwzxXlMy3Ntfiwn8ry2Xy2VJSrEknnpnn24A7&#10;1+0X/BS79h2z/ax+FltN4P023tvHXhnzjpNw5WM6pbPhntWPHUgmPPCnd0DGvx/8UaLq3hDWP7Iv&#10;PDt3YX9hNJBeW+oL80UoG0q8ePlwR0OO+TX6JkWbU8ywqk3760kv19H/AMA+azDCywtZpL3Xt6f1&#10;/mcfcbplmgCqmC376MKCcj5VPOTnaPpz0qhbwqt2bXUmlXzlUrNkhWPXJP8A9b+lbq+ELy3lhuNU&#10;aBUV2crHIcFjyML9MZGCPqKvS6HpNz5guCWZlDrHtPyHg7cDHQfy5Hp7sqsepxxhPRWMeztBAfti&#10;3jecsLMsihihB/hyM88cdP0NfU3/AATjuvFc/wAVdQj07T5bjT28PvLqknnfKkayRLHKeuSZJVQd&#10;OGPvXzrong7UtU1JYbHTXkmmkHlRxx7mkz8uABz7d+a/RX/gk5+y58QPAXw0+LnxV+KXw+1HRdPu&#10;vD9v4f0a61GDy7g3N3dQeWUjfDlRIYmDFcfLweDjxM6nhp4GpTnJXafXsj7PhDMsfkWfYbG0ot8k&#10;4/O7Sav5q6Pr79n3SpbLwXBPchl+13DTjptC52qfxVQfxr1P4d3V34O8G2upWGjyXunXV9c299Da&#10;qryRTpKyB/LJy6umNwUEgpnB3GuV0LTLbRtNt9G0xDHFbW6xQpnJVAuFHOc8V6R8F4saLfRXttJ9&#10;nXVJPLljnIA3RozEgEYOSeR+PSv5hzKtKXNPuz9/4snOdFYh78zbXrdv8Q0RNDvFkn0HxZqduY3w&#10;YbXVpVELAfc8p2Kp/ulRj0qzaeLvEulXim38d3V0skhVYdUs45IyfQGNI27ddxx7074uy/DxIWGo&#10;3y22sCNZbFrON5J5OflQiIbpYyeq4Kgc8da8n8ea18QZbOPULjw9bxWTeTDDocV40c91KSPvuoPB&#10;JPy7gNoJfglRwwoyrRtFJetvwZ8nh1RxkXzQ/DQ+J/8AgtV8U/HfxN8T23glrJobWwvors3VhMJ4&#10;g6IESFZCi93kYpjq5zuwK/PKHUNV0bWJLrxDBcSpdBW/0O2JT+6CUP3SMdj1zxmv3s1GxfWtHXQ/&#10;F3wf0u8sGjCtaRyQyxgY6eXKir7D07V89/En/gnR+yh4y8SR63pXgzUNDmaQG88OTXBhhu8vkmFi&#10;WVXAzhVYoehC/eH6zwrxpluXYKGBr0nHlXxKzTfW+t038/U+U4g4PzDFV/rFCaeys9LJWVv6t8z8&#10;qD4M8W+Ira61Hwf4T1afT4YmkvNQtdNmbyowAWBZQwUdeTz9BX6Df8Eovi4umeHdH/ZQuNDjt9b1&#10;C6mm0vUt+YZ3cGVkl3MCjjAQZIU/Lkqeuj+2Bq3hX4E/Amx+EnwL06Tw3p/iS+kGqRQReXdTRRKA&#10;8MrN86IWCrtP39zL0PO1/wAEuv2xP2Vf2bPhr4k8LfHHTrnT9UvNWa+h1o6C10b+DylQW+I1ZkZC&#10;j4UrtIcnOSa+0/2XijL/APaabVPmvFXabt1dvmranzU8RmHBeMbwUuaq42lomle23po+nzPpL9lf&#10;4Y6F4B/bJ8bfE1PD1raavf8Ag+3tfElxYXBkgMqzh43zsA3vFjODnMWCDwx6TR9T1DxR4S1DxfqA&#10;ZrjxGbi8Z3HKrIvyIM/3U2qPZasfBPwhd6H4R8S6zB4Zm0e48WahfXFjpsnlqbSxaWT7LDiMYQhZ&#10;DIUySGkYZ+WnfC9hqfwu0G4RfMjbR7RlV2I58se55/8Ar1+R8SVJRtGDfKpWWt9IrRXe9kkl5I/R&#10;cpk616tRe/KKctEtWve0Wiu9dDh/Auu6RpN7HqN3r8dj9j85zZzKo+0R3O2RHBznGcYwDkggc11W&#10;n3kmva5BJqEbo19IJvsskRVobWHlVYEcFpGQkHn58c7ayNNW18HXreFfEujXCJZNJLol99nM2+3Y&#10;krGjBSQ6AlCnDEAEZBrr/AWl6s/2rxDr1o8LXDKLeGb78VuFyocdmJLMR2yB1WvHxFRczmlvt537&#10;f8E92UoRpp3/AMz4l+OLwTax4ihvJYpIYdSu9j7g37mO4kJ3YfG1cvgmMuC+zcM8Xvg/qz6N8a/B&#10;+maLrBmsbrWN9qZI/wB5JCeCykRiNhuRFLK74CnhAStcj8RdfjtNI1zxJpMdvN9supLy4muohGu6&#10;aVirJGeXkAJVeCoKyHIIAXN0j9p6x+Bt5b+KNf1rRWvF1O3ns7Wz/eRzSBpVaYCJAsXmRiPd93lQ&#10;SATiv1B4StisG4U1dtNJebWnfa5+ezxdLD1+aeiTvf56n294cvtS8J6nLpSWqNc6PI8fkwr813pz&#10;MXhIBI5UHaPdXH8WR6FD4m0N9Cl17+2IUtYY2aaSSRVWPb/eJ+7+Nfk78Zv+C2XxSgvWtbDTtEPl&#10;KyRzWWnyx3MQY9C4dl429BwcgkDrXnNz/wAFqfj7fa1NPqGh6Lt+5bSJpFu1whHQiR0OSMenpgjm&#10;vn/+Id8QYhKUoxXf3v6/4HmepLjbIVFLnd1/dep+kXxZ1jVPiWNY16exntrOGH7PYqyjzDG8ixRu&#10;OPlMpkkYAj7qxnB4rg/2l/2ZPhH4S1231r4ifAdZodYungg8TeA9ck0+WWUKZALi1ysKSsqudylg&#10;xRidpwtfANx/wWH/AGk77SR4c/tGFrW41SG7uI7rS4ZHlZJhKRvIDclQOpG3gCu2+Jn/AAWj8f8A&#10;xo0i3+H/AIn8C2cdmL2OS61Zbxllt2G1keONAoLKwJwW5BKnGQw+oyzhTPcvko6KN/syeisutl1u&#10;7ani5hxRkmOV03dLrHfX+up7/Z/C79j7wpaR+IY/2dPG3igQs7Z8UeLxDbo8dzDbMHWGVvlDSxMV&#10;ZDmORWAINe1eD9b+LfjL4UaNe2fgrw94D8FXc6Gx0HwjKfP8uQj7LcNMFRVXzzEzIqKSp5PVT8Qf&#10;scftRNrPiTx1p/xU8d2VjBrFylzaabfXpeNY5TJbXSQeZ/EsMsMm0HLNbJjpx9h/DTx/451bwl4a&#10;+FdnbWKaaurWUDXFixdjClymbcNkqQu1hvHVVAIzknPP8txlKG7ly6tyk3Zct/dT0uvQ6eH8VluI&#10;5vaaXXuqKteV7a21t6n078ZtVHiS38RaxBuZdU+HNtNGvHzBhdd/XkD8a9K+M8/kfDuHwyiH/icX&#10;VvYybXKkRF8ycjp+7DCvLNNkfxL4G0xpP9Ymh3umyBvut9n1IQLz0+6fyNekfGu3W88V+F9ObmO2&#10;a8vpOyjaqxjP0M36V+K4ily4iEU9m/w/4Y+li4zlRp9rr7mc5D4Ik+KuuX9pPlbXRfKhjMTHmZ03&#10;ydCOg8sd+h6UV2nwTa30L4c2eq63cf6RrUkmoMxjwSJW3qP+Aoyr9BRXPUxmIpVHCnKyRz1sRWnW&#10;bitLnlnwmvZL/T2mubwQrZQqYpGJ+Zdxyec46qDyc13N4tvd2seowTlFi3rKrBW25XOc98gg9fyO&#10;a+Mf2MPi/wCItQ8H3XgvUvEEl5q/hvUBZatJPmNpSDuRzkkjcmPbg4Ne3aB8T9T0/wAeWOl6+nkW&#10;mrQ/Z1uLhf8AlrnMef7w4K9vvV+4Y3LalPEStbT8j84weMjKMV3PTNT06F5luJRJu87dFt2kqynJ&#10;OM+h/PFCK9tcs0VpMrPGwXyxnHIyehBP5dO9OSxum0p7xopPlm2oZFwPu5J4OScg/gBTo9K1kMbl&#10;GEXDJ+7+8QQeN2eOf0ryZRfLbsejH4jD+IvgtfiFpJ0aWCQukPmWc0kYbyZx9xjnkgHrjHGehwa+&#10;bB4l8YeB/Fs97caRJ/aej3CR6nptwpjhuUyfunI4Kncj89B2JA+ubXSdTnZbi4kjZ4gBFsYfOSSS&#10;Tzng+2TXB/FTwHFr0pvILSEXanY0ydWQZJTdjP8Ae7966MHW9nJwmrpnPiaPMlNPVGL8Rv2iPDHg&#10;3StOub+yurz+2IT/AGfDDIsapKB/q2Yn5SCQpyPlLc45J+Z/2oP2HfBP7a3ieH41+BtduPDPiCO1&#10;ji8SW11ZeeZEUMELRK6ZlVeFYNiRRjOVFe4eL/h7ofiTQrex8T2jW+mtMrKwiVfs18FKRzMQSSsn&#10;EbZOOE9SazdD8O+NvAeq6b4k0Cx+3fZl+y3Nj5vy3NuuCbfcRuDDllbPDHuCwPoYXmwq9ph5OM9V&#10;5Ptvoc1SanUSqxTjo/6tqfLlp/wRh8G/Y7fX/En7R2pXNrtzH/YfhlRJPnsoMkrMx6bQpY9K9J+G&#10;X/BI79kjSpTc+JB4w1m6hKmaz1+8exKqRlcwxRQuAR03ZHBxnmvob4ixfET4ZXGn/tM/Bzw7ceJo&#10;dJzqFx4PhuEiN6jW7Ru8bsCY5tkm48EOR0ySa/Pv9tD/AIKpftEfHb4q/wBr/DmS/wDhrZQ6Wlmd&#10;DUB7yXbIzGSaVowwbc7YCbQBnkk10YfB8RZxgZSjjWp3tayikvPlV7+mh7tPPOG8szKnCWXp0nG7&#10;d3KXN5Ju1vXU/RD4T/syeBfAfgXUfFfwX+EPhrR9P0XzkZobfybu68kZlKMI2aQjDKGdwSwI/wBq&#10;ui+DOpeD/wBqD4RfErQ/gh4v07Xb20k0maGaxkEkUl1byvdRwGT7uX8sIeTtD5OK/Ifwn/wUg/bp&#10;8LfCjWPg5oXxovJNN1y4na/uLq1We8dZAQ8aXEm50RgxzjnJOCO/31/wb2/Ff4deHPhh8QPD3iz4&#10;g6VpuoXHiS2ltdO1TUkhmeNbcAyKHYZTc23IzyD9K7o8J4fBJV6lRufLaV22ndavXVL7jzcZxrmu&#10;Op1MNTpxUOeMqajGziou8VZLXZXue1+HtbtNaRonilsb6HCXulX0Zju7OTuksZ5Uj16MOQSCDWr4&#10;T8UeI5YLrwn4cvTZx/brg6pqKJmRSSyiGFugbaELMQxXI24PI9Y/aZvPgzqvgyPW7rw54X8Sa5c/&#10;6B4fa8t4Lpo5HHJ7sI0GZGGQCFx1IrxA2k3gu48N+FNB+WEXkn2uRgo85BDKWY49WK9B3r8p4iym&#10;hl1aNKnUUm7tK2yWt29n5H6dlXEWI4owN8VQcORpN30k/Jb216nY6dpNhpRk+zwN50zgyzyMzyzN&#10;2LyN8zn6k4qlZI+s+IJtUmjT7Np7tBZxqc7pMYkc/T7g9Pm9atT6pFbabPe4Ki3jLbX9lPp9KfoV&#10;kNK0m3sJH/eeSqyMq9W43MfcnJzXxvNLlcr76f5/5HvqMYvlSLE0UbruEPb6cZrP1jSdL1e2aw1P&#10;ToZoZDjy5ogwI+hH61fk81ctFN8qjH/66jvViaLZI5+b+Ld04rJXj8Jpp1PlP9tX9hO++K2ljxp8&#10;J9WuH1qxDONFubk+Tdpwdiux3K+VABLFcfKQBgj5m/Y++COr/GL9qzSPh94m0qC3sPC0Lan4mt9Q&#10;gYyq8EwWO2wQQu6XGc5yit2IJ/UCOGfytsO3jO7rg8/z5rzb4jeHdM+EGqX37S3hPQI21K3tY18W&#10;QW9uN2padGcvnjJkjDMyN7Feh4/QOHeLsZRoPAV3e6tCXVN6WffyfR+R8hnnDWFxGIWMho005Luk&#10;evaU95DH58kyyzYH3mywPrz1H/164b4X6rHoHifWfg5eX8MlxpF413pbNJnzLOY71jHbdCztGQMk&#10;DyycbsVq6r4ov5fsfhnwzIrXms5mtVaNZFtoO8z8/d5GBzuYgDjJFvxb8H/Dnifw5b6JFqd3pd3p&#10;spn0vWtPlAurW4/ilDEENuydysCrAkEdMYZpUoxprD1d3135bX1t9/y1JwtOo5+1W35m1cXGkaTa&#10;NrWsajBZxrH+8uLq4VIwnuxIH4k14D+0r+358Cfhn4S1LT/DvjfzNRaz82C4sYVkijA77pCEc84G&#10;3ccngcZrzX9sL/go5dfs1+HtU+E3iTXvDmt+IUs5Fk1rTYXSNDj5UltXR08wjOdruo7qOlfkh8YP&#10;ibr/AMS/Fdxrs6RLLdr802Bucc5AAwAOONqjjjoK+l4V4CljrYjGXULrls/i89VdL+rI+b4i4sjg&#10;v3WHs5W1v0PX/jt+2Homp6WND8CrbxJztla386QZOcBnUEfNggAsMjPWvnjxP4/8X6+3lauzeTNi&#10;Nts3KN/eHzdepPv+VUbHStU1W4VWMfzjaZGXbls5C4GCTgc+ma6PRvC9nbztevE0jYLeZIpyg4zy&#10;cgZPQe1ft+FwmHwtPlgj8rxGKrYqo5TZycmnalLbt9nsJrmN3ZYzEGB45yWJxxnp71Zsvh34o1l1&#10;gMsEayHpJJtPQZI5bBxx1wePpXbxLLcqJRclfLVT+74DZOBlR94Y9OprZ03TtSk0pjEwRyhMcaME&#10;BxwcHOc/h2/GrlLlIjHmZZ+Av7EOofHnSvFV1pvj23j1jwzoMmr2+i/ZfMa+giJ82JDgASLlCBg7&#10;i3tmuJm8K6fo3/E00trjbHH88l5iTzOByVwMEAHgk59eK+xP+Cbv7P3xW/4WJpPxiEdrovh+6vF0&#10;b+0te1Iwxal9qPlMIj5b/Iu/LvgABeucEeR/Fv4n+JPh/wDEPWvhR8OvCHg3QFsdSuLFb3RtFjuJ&#10;pgpMfmi5uleVVYAkFdhwePWvIp4vFTx1WnTanFWs7pcrt70Xa77PZ2vZtH0MsBgY4CjKq3Tnq2rN&#10;uSv7slskt1q1e2iPnPXdTv77VWju4PLby2MWImX0wc/U57Dnriv0Y/4JM/FDxX4k8D6dp2rXRe20&#10;XxJpzQxtM0kiedc7GU8n5R98ehZsnGK+Lvix4FN5Bp+qPNDetcQ+W0kUyM0jk7hkY5/+uK+2/wBn&#10;H9nL4vfs8fsz2/xDuvCt3bx6xIstzeW+oAG0jMgUCSElg+MMRtWJslSGbhG5uIfq9bLfYVJJSneM&#10;b92unyNOHY4inmHtIJuMNZW6K6tc/RL4cg2PhTxBp93DuNvqmtSRBl2/uzfW8m383POeOvWvSfi7&#10;qoHiXVFt7fbNpng+WVX9pJHyPx8ivDfgJ46tvGfwGuPEl/dhbnUPC+vXtzZSEJKjm4hByCOCCrfe&#10;HU17f47sbTU/EHii8165WPR7zwXb232iNg0jSNJcjaoHVmWRQBzksMV/NWOoVKOOtJaptW87pP8A&#10;U/S44iKqc6emrPO/jhpPxM8QXPh/w/4M8b6hpv8AZnh23a8isdiqzyDgnkc4j/I0V6V4F8DLCLrx&#10;Hr4WHUNUMclxG02BHGq7Yolz1CJhc4GTmivtMDgsPhsLCnUgpSS1em+/4XsfKVsVWqVpShNpXPyj&#10;/ZU8Qf8ACA/tAX9prOo3U1t4pZEjtnlYyWkiADBz94DcQhGQVPbFfWt/rcdvNb+KLHTkuY7OTzJI&#10;JUJZvLfdtHcY5IPUEnr0r8+YPF3h/wCGOrf8LT0a+/tCFtct44YEVY43MDmSd1xztH3R7Y69T9t+&#10;C/id4W+J3h+S30LUU+dVaa13YkikYZw4bDcjn3B681+sZrheaSq20tZ/10Pi8LUcbx7O59MeFvFl&#10;p418KWviTRoE2agvyQyNuEJydy5ztGDnnqc8jrW94fiVINpvxMqcMiyDbK3AG7HQdBwR715z+yvq&#10;Op614Gt11SKFYlkmgsY41A2xrJt6exBI9R69/VYrOwjLw/Z1jRf4VQZHIPsM5z1z19a+DxVP2dWU&#10;PxPqKNSU0pXIEh1KFDHqMrSRopNvIrKuzj0HbP6Csm/mggvoxcXfmFSDmXGBjIyWX/d/H6Gt7VZd&#10;NMPmGD+ExlmwduFyD+NYXjXw1a6zbpFpreW3mIqpBGvz4xy2e2f5Vy0ox5tdDWbfKYGo+D7HXtTu&#10;LW4uluYr7zI7+1dmCSQEcKMg5JyRz0AyOcYm1fQIrewXUTJKsNu2Iy8jMYWVQo3Fs+w7n61esdBl&#10;sNttLtlYqokm8kKPTHQ9evHT866TUbDTmtAmmeUqqqmZY4SFDYG7knofz4raVSUZrqYRjFxd9Dz/&#10;AOFSeJ9FvrrSePsIuPP0/wDeD5Vkd/MjK9VAddynph8DoAPJv2tP2R/hn4ii/wCEj1b4Z22qaHqD&#10;s2vfKrS6ZITn7VbOuJI8n74U7eM46590k8JWug3tvqGn6ktqLh/3f2cCRwMHDDJBUD5u5zjjFbOn&#10;Xt1em3sDGkkcjMm7cCmRncSPfkkf7Q611UMZPD4hVafldbGdSgq1PkmflX8cf+CXWo6Zaf8ACafs&#10;6+J4L2xmt2mXSNUkXzJDgY8qUKFYEHjfjgctVj/gn38H/GngjVPFXiL4g6DqGk6nC0WnQ295EY22&#10;f612wDggny8MMg4ODX6D+P8A4Eal4fuZ9X+H9h9osZJGa48NxsqBTj5jbkkbGPXYcA5O3aTg8XpN&#10;j4P+ImoSaZNdxx31izxPJsaOezfdxC6MM54+6/1OeK+gxGZVcdl0qSle+/ffW56XBuaYThfialjc&#10;VTc4Rb0Vt2rXV9Hbexu/BTw7aaV4duPHOsPJI8n7mMycrGpYKWB7c4BP1rofCol1XUtFuLvzJJ7G&#10;G9jmaRctvR1iye2e/X9a5zxXqGt+BvA8ek3tvGmh2UPlDUNJg86B7UqUJkRcmGRCQ+GOGIwDzWn8&#10;PtQkOvWN9eXtvcLqEEjC4gk+Tz9kZkAI6hhFvU9/mr8hzDB4yNSpVrR1d7eiWy+T/A/WKmfUM9xE&#10;sVCS953a7bWVvK1js/FCouhzJGgPnNEjbT/ekUHt3B9K2JY7ZjwmA38OO/rxWV4paE6BcSncqqYy&#10;21uyupPTHbNaMXmKxaR9y87VBH9K+VlTtTS83+h1RleTZIVZIyqz8P65quQrcm4b5cFgsY49qknu&#10;vskUcWI1jZtqozc554/nWPc+LtN+0R2NtfwrM919nVZGABkxkp7NtPAqVTn0VynJLqaMhdWUqeh4&#10;2tz6/nTL2wj1i1n0zVofMhuomjmWTo6MMFT6cGnFCfnUs3GF6cjjnFTIXhKpAjbV6fNnv04ojaMl&#10;Jf1bsTL4Tx34X3uueF9Xfx/4Pt/7WuI4V0fxNo91Nh5fsRkhWS3dseXL3KuRG45yjEs3A/8ABRz9&#10;tC/8HfCRtF8AmGH+0EKaxb3SiPUbNuP3bRSgiPJIxIAykD5Sc5rY/aN+MrfArQvGWpeEdGuLrV1m&#10;jurWzt7V5N3nwr821UbPzRTt8wAJ9eh/F79oz49fE74teL7zxFqmqyLtuCzKuBtxjAfaMf4EEe1f&#10;tvDvDuGzvEU8fVV0kn/i0W6PyniLOKmUxlhoPV38rGR8SPHmu+MNUvJ9c1EXE0/3ZLqQSOccKmc8&#10;456Y5FN8FeEvEWv7f7Ts5JIYJU8194DHB4UAN1z19M1m+AvBOr+MtZWyifbbo3mTTLM2BgYzgnnv&#10;zj869iitdH0uGPRNCldYYSpt2WNUXrx1OSTz2JBBNfr0YqjFQiflbbrPnlqZt94Y0+xkhnFwv7ty&#10;dpYhkJAO0BByOnJOc85qvfJaW0zRaNP5bIyK0dwSWOGzxkdPpk1YvobbUJ7i+v4D+6jBkkhUtu7D&#10;5gRxk/j71XhS3s99xFGJXeTy2j5HIPfnjjj6fSl6lFGy0ywhvZLsXikwr5iQ/NgAMO+Rx0OcAjNf&#10;RH7AHwC8IfGSz8R/G343a1b2Pgfwaq3Gt3EnEly2zcsCEAYyo5P3vmAA3HI+cdQWXTdSS9H72FGb&#10;7V+7BCqR19cfjn1NdR4R+KmseFPgT4l+CqM7aNqPirT9Q8uKRvnCq4PmbT8yAiMY7kgn7orzszpY&#10;vEYR08PLlk2k31Sb1a87bHrZPXwOGxiqYqPNFJtLo5JNpPyvv9x9TfCP9rDxF8cv2vbe71ud9F8K&#10;33h290Tw3oNrJ5celwiHzLdU28K5eKP5h1JwOMCvFv8AgoH4U0bwr+2T4w0fSjcm3ka1mLXV29w4&#10;aWziZnLOSzZJJyTnsDir/wCz74B8f/ET4meHfB3wh8G32q6pdapBOg0+HcVCyKxbJ+UKFG5icDHf&#10;nFdV/wAFSPg54s8N/tX/AGnxN4TvrD7b4f08JeXMZBvRFCsUhXA2t867TtJ6DmvHw+WPA51B0ItU&#10;nTadr2upKzb7tX83qfRVs4jmORzhXknVVRPV62cXfTsnbpZdD0L/AIJnfsJad+0f4U8VS6lcHbpd&#10;jp9qt7HgeXPM7NJIgIKl1ijIXjjI45Jr9BtW/YK/Zj8AeFbfxJ8Q/D2veKV0XbcNfXOrXTSwbOTM&#10;yWzpvC4yeGavH/8AghRoV7D8GfHGoXFo8VvceJooLf8Ad4DmK3XfyfeTHU9K+4Ne1vS/DelLeair&#10;/O/lxRxLukmkPSONRyzGvkM+zLF1M2nSUnaL0S32V7dV/metlOGoU8vjPbmW77XPCfB3jX9iD4te&#10;Hr/WIvCek29totvsnbUNNW3eS3I24jZfmkU8LtBJ5AIya7X4U6JaeJYbPxO3hqbR9Gtdp8OaRcyP&#10;9xVwlxLuPLYztU8KOeSc1znhr9m/wVp3jtfGcmnNa29vJLPZeGVCTW9pLI4ZpVY/xAgnZyqnpgAV&#10;6J4v+Ingz4a+HZtd1+9a3ht5NgVgN8jt0RFHLMzdAK82pTw0pr2V23td3t3/AOHMK2MrVIOMrL06&#10;nSm/sbeVon061ODgblGPTjrRXmug/C7xn8XYG8W/EDUtQ0JJsHS9JsdQeNoYTnmTYwyzAKep9gOl&#10;FFsPHSUtSI4LFSjdI/HbxLL8NtIXRYLPTbGOy1r7ZJFbXjlfs8I2vuEWSIy23Hrkn6VX+FPiTxvp&#10;njDw/wDFLwprd/aX0k6afqkG12tRbfIIYpShAcPvGMkMpPHIBql43+G/hrTvH8esodQn0eGcRzWe&#10;qyCPajScCNgSTu8zHl9RuBzW3+z34KT4hftDeE/Ddt42bTIZvGkLx+H7O3nYqttlw0i8Bfkj4Zge&#10;pPqB+sV/Zxw7bd9G3f8Ar0Pg489StZd0tPlr/Xc/Xn4U+Fj4R8G6bptxLJ5ltZxm5ZR8pPBZUzjI&#10;68/z611LQ6PPKoMj+Ysm5o1hO1fmHJPbp+dZ0COlk15LdbWwqqgGQVGADnHHcdOc1xHiC+vPCPi+&#10;38SWUjTaZqe5tYhmmLRwvHjbIg/hbaeg67favyuUamIqO3mfYKUacbM9D142zwPb2kjHLfLszuHy&#10;9TnkjH+A9qUc00J+y6je5giPyNHkbWI4P8+/AqM31vrHk6tMN0M1ustvMjAKykYzg89x71Hcaetx&#10;GII4ZvM8vcrbgoGOQScgdPpXNHmUbM1k+Zkv9nWd7uUMssPTaJ/MCj5vlzg9uo6enuliwis57VNI&#10;3QeVhVPTPfORx1q9a2+1VignMe1FC7WDbhkAAcnng57cimmC0MjRb3XzJGHkjG1/+A+o68HnPp1X&#10;kPRIhjWO9hXS7F5Cu3MkNxGf3ZY8gEgBhj+mOtPTT7ewudsa+Yy4P+t+bjHAHpjHT16VN5SbWBkk&#10;3Dg/N0XPp+vXtV/StIY20JngkyrboJGwHGRjGByR16k9ee1LmUdwUXIksZJb0gjySvyvHvADDof0&#10;Fc746/Z18E/ETUpNeFsLPWhGog1rS5jHcD5s4YqcSLkn5WyOe1d9p3hKGxhFyz+cWP8Ay0bp83c9&#10;uPbnFaUVpHp6MY2h8mMbflYc4HbPPbFa0606clKDM6lOMo2Z4P4T+F3xx8CXX9i+JDp/iLT52kaf&#10;WLZzHOBnKiS22FVyOpVgDgnbWxZfA/4W3uox+ILDRV0W+hYtJcaOEh8zcoBMg27WOc4LDP3vU59R&#10;m1MyQrKo270yqqwz+HIrntYxqdwLue5uomhGJlt5wFYHGBjb1znnJ6+1bSqSxWk0td+33GNJyw0u&#10;anJr8DifiJ8Nfi1pem3Mvg/WdO1iFodg0u/h8mYgqekiNtLH1KgVkfDz4gWXjKyNjfWrWOsWeF1L&#10;SpnxLAw74OCVPZsfkeK63XRqVpcR2tnd3E0cgBkfbtVYy3AJwR2PQj29Kk1Xw74F+Jdv/ZXibw5I&#10;s9o262voGZLi3YjHyyr8yk8DAO0+hrxsdw7hcTh+WmlCXdL81/lqfQZfxRjsLW/fNzj2e/yf+Zi+&#10;JrGXVNKeKJmM6rvheRsYdTuU/wDfWK83+JtvFe+HbzxI1msEhjimv7cRlngu4W3xsduev3S3TAU5&#10;xkj1y6+E3j7SkWLS9St/EVm8ePKvtkN0iHjl1+SRuvOEP868s8QajD4K1hdN8ai+02GQ/Z4r3WtO&#10;eNVByBBLKf3cyHna+7IOAeTk/P0srzDA1HzRul1Wqa+787H2dHO8ux0LRmk30dk0/wCu256Ta3dr&#10;qdiuoW5Xy7hFeLBO3DDPH59aIHCy7Xwf7xWP+RrmvhncQaj4Rhslvo5G02d7LzlkByI3Kqcj1UKf&#10;xrofPaD92yr82NrKvBb6V85iKMqdaULbM9qnLmgmfDv/AAWq1/x38J/AVn8Sfh94j1Cwh8QRLouu&#10;Q221UmSNnliDHG5R+9myQRngHOa/H2Sz/tS7a4sw24tuVLc/K7Fu+OOp/XoK/oX/AGt/2c/C37U/&#10;wRvPhl4q0+S7je8guYXtplWSJ0YZKMc4IUsO4J61+YHxD/4Jk+If2fP2k7P4b+FtX/4SR76zWfw/&#10;/ooSXc7ldjncArjaDxwQVPev3Dw7z7ALK1g6kkqkW/nFa3v5Xt8j8m44yXHSx31mmm6bsu9m/LfV&#10;nj3wm+GeoaNoy2Frta8mhaW+3wltzsvzYIPQDgcjlTxmt0/DW8dWmSUQxNHtjjExYsTkc7iMYPuM&#10;Yr1/4QfAP4lfE/xbH4M8DeCNSm1aa5mtbq3urARLbywk+YkjkKiMu1uCckcjIIr6r07/AIJDzJ4A&#10;bXvin8SLiPXC6eVa6Dpv2iG2Q5LbwwV5iCcnYFxgnDV9zis+y3B2VSoru1ra7+h8pguHcyxlO9Km&#10;7Lq9PzPzpn8OyyL/AGdrsMQkhjLyKp38AcZHA6Y6YHrWXrCX99bQWdlpkMcEaYZsjuM9uckn/wCv&#10;XuHx8+BE3wM+I0ngLUPE0Wp3MNmk63Vm3nRtHIW2lt44bgjbyQDmuU+HPwK8R/EvxUvh7wZoc9/e&#10;XE+IUjw7YA5xtHAUZJPHH0rthjKNSiqqfutXuebWwNWhiHSmrSWjR5Fc+A5n1WO+intZbWVfKkjk&#10;Lbc4PJBPb7vHXAzxWxH8L57COW3sVXdqGntGI2nIbcpWRAqgHkEH8D61+hXgT/gj3N438I3UvjTx&#10;DqWi640Ci0mt7hJolYrgq0PAAJII+Zmx1APA7D4Uf8E3/BmmeCl+DfxXupLHxZDdTNo/jDT7fEFx&#10;HIM+TuIAYghSI2+bKnHevPq59g6d2nez1/z9DWlgaknaSt5niP8AwRO+MOneB/iF4l0LxB4XumOo&#10;6Bb2um63HbXDrazG5UGF2hVngEqlkEgGQcYBr6A/bzs/2PPjP4y0rW/jB8QrvwrY+Fbae2sfD+no&#10;XvLvzZvMkKQujTCEMoVXKjJDZ28V61+zX+yPpnwV8PS/DHxJd3M0MV6tzpmoWMcWzd5jyBm+XO/J&#10;LYZSPlGDwMN8Xfsn+DvF3xkX4la5dWWr6nbWf2W3TVNJ2FYA2doaIocgnIfBPJHIJFfP47PsViqs&#10;qNOXJT/mj8WmyV9Ffva6PoMvwOUYSKxFROpV/lklyaq3R3duzdmJ+xkvhT4ffDCXwj+zH4UuYrPW&#10;dSk1IXGqQy7LEOkcaiRpPmeZtm7YTgBgBkYx7f4c8OH7Y+peJpJNQ1DOyS+mDZzz8sYX5YlHHyrg&#10;HkkmqOiXWt6cbfTdPtLWytlQt5NtD8sMfbaFzjk54HSo/E3iqG1066vrvU/JsY1aSSZWK4ZeMjJz&#10;nI5yP54PzMqblN7tvdvVv1Z3V8dOtukl2Wi9EaHi/wAb+CPB8MsupTMr2y+YUhiaQs3ChUxkljnA&#10;UcnIx1rwj4E/FzQfjt+1Xb+KPFss8NnHp1x/wjfh+WFZIoZU5+0yZ48xo1YggcAAZzmvafg78OdY&#10;1m/tfiD4n06Wxt4f3uh6fPgSlmVgbiXknLA4VD90HJ5NfOOirp/wn+O7a/AfJtfDPjS4tZGXLZha&#10;Uq6t7iKRun+zzXVhadGcatON+bl0f9fmZ1I1sPOjVn8LlqvI+6bQR4JYScqpCqcEcd6Kgl1TTUVJ&#10;7jX4rdZFDRtLKqeYPUZ7dPXrRXgRo1WtEz6Tnj1Pw98d+HfA0+rKl1fR28mp3TQwxqzvIggUyAs7&#10;ZJPmYPZRtwODk+uf8EsvD7/Ff4nR/EfxXaFpvBdvNFDrkj4FzJPkKpGOWRdxx0+btXgOv3em/HHX&#10;TongPSGkvrSb7JonJWWaSTqzKAOuNvOT0yetfol+yh8DbD4A/CTT/AWjJbyXu3zdWkjZR51wxBJy&#10;R8wBIHfj15r9Vzqt9XwPI780tLdu5+Y5fD22LclblX4ntd3qGoXU7wySNmaPc3lxgCRTwCOOmRzX&#10;FeNtTWOyj0ZgkCrI4jHOdzK2QSO/P86g8a+NNO8H6NJ4n8Z+IraztrZC00kzbFGSBsHPqfrnA68V&#10;8nfGX/go1qvij+1/BP7N/wAOZbptFlb+0/FWuxmG1tOTkLE2C7Er0OOOmc18nhMvrVqi9mtFu9kv&#10;mz2K+KjTjaT1f3v5H2f8C/G8es6Q1jes37iZobfzSPujA6Adjx+vevSYjbuWsxG2Y3B3bsb8jt6+&#10;9fnv+xn+2DDoHxJ1L4DfE344WOoa+0yz6fqDWqxrPM27zLaMr8m9MptUcFWYZytfeHhzW7DWNEtr&#10;k3TrMu0tHHtXK5PPJyQfbmuHNMHVwtZprf1/A68HWjWppfeb0mn2Udv5VtFE275mKqNw54wMfp0z&#10;3rD1CK5aQxyyPGyt+7c4UEZweeRnj0GM/jUfi+bWruxe10nVbyxKRqY5reIFlbPT5wQR16iqnhO/&#10;m12G8tb+4868s5gk0m3Pm7lBDkKOCRwRwMhsYFeeqdoc33nXpzWNuxtktldlaRkkfDNtyU/2vfkH&#10;2HOa3LBYrR4gsqska/NJ5OWReentn2Iqnp2mS25AlEx3SZaRick++enQY4rUk0u1S1aK3d9zj5oY&#10;1H4/p9OlYSfMbRiWW1OO7jbZLGEZcqGJ+Y+/sTWfrOoQwt5sRuSqY+7nkHr6+vp0qldxPHGyO7BQ&#10;21VxtUenT6VQjf8AeGWKbb5y5SN+Og56fn0xxn2qqafQxqakup30tvfw3eXEKx7XUx42rjk59cfz&#10;H0qvo/ixTrjaTHI1xbcuQxH3SQQAc+/TnpU15BFr2geVMjKzMV2xthscfN7jPPrTvDnhrSdOihMd&#10;mom+YiVUzu5+Y9OP0rrpy93Xc5pQ97ct3ukafqoSFtNZV+7u3n94Bjgn1HP50aZaf2LaSyadbtta&#10;QsyxjJXA6LgD5Qf61eewja4KxTbZoYwVbaRvJH3unIwB3pkmoXz226GJoyZAuZIgu4dc8d6n2ktB&#10;csdWXbPUZbq48sQncv3mXsSPpz1xk0l7pFr4y019F1ZLa6sriBRNbzw+Ysi/xKVPB/DpVHRbV0km&#10;uIpWjVyvmLICScY4/SrlvIdMmmAu18vcC7smzbkDp7de/Wk5N/CCuranmH/DK/w50jV9S1T4d+It&#10;T8P6lfXS3Kx2t3mEOsaqx8lhtZWCjIOcknBGayr/AFr4qeAbph8RfAf9o6YLgouseGY2m8tf781t&#10;/rE68ld4HtXpWuabY6xeyPc3jQ5k+R94wTkHcBz6fQ07QbfTtKlkuk1GSfYMq7qVG7A9FBIJJ7Dn&#10;8K5MXgMJjo/vYXl32f39fnc9PB5rj8DL93P3ez1X3f5WOF0jxT4W1SzmvdD121vlt4i00NvIGkUY&#10;ztZTyD/skA5rn7rwJDqt1GupWqzSXlx9p1CdoxxjbhVPbGFQD+6CeCOfSNe8CfDTxdrg8Z6l8MdN&#10;m1Yrt+2XFqglxtA+Zxljxgc5IBqv/wAIlo8d5LHH4MWJW+79ju5kKqGxj5XUevTpz7V4tLh2VGo/&#10;Y1PvXl3T/Q+hjxdTcUqtL7nf80eb+IvHPhH4L2Fj8SfiBq8djpen+JpDJezxsyxpO8sZ4UE8l8dP&#10;Ssmf9uj9mP4pS3lj4O8bJqEOkxtdXV5c29zZwJtVmHl3DqNkgw3OAD93IJGfSfit8EPhz8ZfCt78&#10;OPF/hppdPvFBuI4tUuAyMGBDKWYgEEbhgEg/U1yXgD/gnp+yh4HmF54d+E1nNcNb/Z2m1XUp7oMh&#10;IYoRMzDBIUnA7Y6V9JgcpwscPfESbmnpa1red9Tz8VxRU9uvq8FyW1vvp6f5H532Hgnx9+118btV&#10;8WeEPC15PNrmpfaM3ETP9jttojTeUXBfywuQBySe+TX6B/sc/sUeH/2ZtOkvre/jutU1KFBqM0kI&#10;j2ru37FHO0DjjPLDnNe3fD74c+APAcKxeFfDul2W4GO4jsbVU3cYCk45UZ4HatiSa4N+1jbW5t+c&#10;eWxPB3YxyOPXtXu4vMqtWl7GmuWCSVvJdz5Jx560qtR+9Jtt+pUbSbWWbzUi2SE4VVkJRRt+8QB1&#10;6mnQWYhdkuztXdxJjBHPWo7vUJxJK1ndrEsLYfEhbK+g9yw9cYFZbatcXCNvA+TedyyKzYz8v0BA&#10;7AmvI5Zyvc2XLE2HSK/ttimRUBAVo2+6BwDjHaqMsVnqVyv2izRmViFPl4BJHfPuf5UWWqWi26GW&#10;8a3h8xd0bKOeOCSfw/8ArVpaLEqymSy1CGWEMrLIcZyexI78ij3o6svljIyUgn0zVJGuJPLgkjPy&#10;yEYIHQE5479c9awvCPg+4+K3iOPxHrkbL4YsZd+n2+07dTlDEhip6wqQSOztzjA5v+J9F1Px34tX&#10;wJpMslvZQssviK8gwCkZ5+zh/wCF5e+OQmT1Kk+nWiPbxeXBBF5aqBHGjdAP/wBWMVnUrSp6Ldo9&#10;PA4OMnzz2WxOtvKYPPuBjy1zz/WvibVJLDxz8e/GlwSsmnrrjhpI24jkjVEYjrkllP0r7R1fxBY6&#10;No91rmst5NnYwvPdSMwCoirkk57AA/lXyR8HfD3iNPhPY6p4m0TZeaxqF5dXLWiKrETXLMpLKPmJ&#10;VvmYcn1HFdWU80eacfJfrf8AAWdSUqcYPvf8DkfEP7Pdz4w1Zn8X/E+4uIbOJYdNW6uGfZGCfu7e&#10;QMbRgkkbetFfQ3wg+Eml/EbTr3V/EulyRwW9wtvY+Z/HtQF2Hy5AyQuD3U8epXbUzKNObj28keXT&#10;y2vVip3382fC/wCxt+zpoFlOvx18U6JaWtzcXDy6LZtpohYKVw02CzHdg4HbBJ7iu9+NX7TGhfBv&#10;TpLWaN9c8SXhEeh6DbSEM5JJ8xyeAgB5YjPFdL448St4J0iTxcbuD5YSskkkasOBtKjJwODg46cH&#10;jmvgH4leHl+Lfi+bXPHvjK6h1bXCEh0PR1eU2FmmSHl2c5P3guMFnxk19XRw8c0xTq4hvl7b/LT8&#10;WfO1K0sJRUKK1+7Xv/kdt401f4z/ABwVp/jNZXlvrlvqi3vh1hqm2zjkjfckHkeYccfLkgkqc7hU&#10;PjnwTY2ugz+F/FbNZWWtT3F/fLZK0lxeSsxfyWbhVQcAsPvAdhkHl9A+InhD4deE9Yk8N6ZcWGj+&#10;H2EMF1fsVvdS1ErtC7SNyYcDpnPPCjirnxC+KfiGTSNS1Dwl4jkk1SwtIrz+wdQuDJDqVq6EYVcg&#10;oVIfLJ7Bs5GPW9jUpySirK/9ehyxrUZRvJtu39epwdxqHhzRfHhni8LeC/D+l2ts0cd5eams9zau&#10;hL+fKFf5HPCjnIIwCSTX1b+x1/wVB+GdjpFt4O+MniuOS0N09ppniaS0aJWKYAVxlsocZDE5PORX&#10;ydeaD4V0C4u/F/xP0JfCU/iK3VPtOlRi/tJZgdwkYNEy7wD0xhvUkZqDQ/h14M+I1pa6dJJJfXWj&#10;asq6lcWtqbeGWMqrQsEJ2KrrnhR0HTFTisBhcdS5ayfqv89b/Jio4rEYeV6VvQ/ZrwH4z8P+OLVN&#10;c8P6hFqGmSIWtb7TJvOjYBsbCexye2RgdRwD0ngKWwn1rULnT5hL+8jMlwIWHVTge+Oxx3r8lv2K&#10;v2ovi7+yf8WW8J34nfwTq2vNZva7VeSOcxCRGVc/dIIBxgLkdeRX6ofso6jeeL9E1jxrNeRtb31w&#10;htIVwPJVR0HsC2Pwr8/zbKpZbJ63i9n3ufT5fmEcdFO1mt12PSryKaa2VIwv3fm353ZGBwvcdaNO&#10;UQW8bShTJ1kRlI3DGfpn/CrzSADy/M+bdld4OQAexqjcv58McMO1d7dcc888j614KSlZXPYvLc5v&#10;xmNOuHjgSXHmFTIzOTvOeQeD+oHSo7nTtPkt/Pt9zRqq7ow3CfjnnAHUdfwrR1WIWu20jt5GjWcL&#10;vjXpznJGD0HHfrU2oSWTRSJLAFkEeR+7zgkc8Acjqa25dEkc0pbs5K51SLw8peOUSxtNvaMMWK55&#10;9MfzH5V1Gk+ItJvdJjvbd43jb7zSMoZMkDGzjnj1rk9Svvst9EpmZ0YblMYDJIOcZ3cZHpVDRreb&#10;SHk1hQWhZnYRSKNy/MDgH69M11RpR5b3t+pzc7i9jt73Ub67s5G0pJI52UNHIW6KemR29O54p6TX&#10;H2AzKNnzFvMKM2OmeOfz/wDrViaX4gtUtpZlu5I1EY3Rb8yYz1G7HHXH0q7p2ofa7WaexEQidiT5&#10;gDA/KOcnOPoBnis5U0o2v1CMuZ3Gx6t8iwRIGkki3Ks8m0Mcj8z1pg169ttKaBFWRppNzQyOfmz6&#10;enPH68VRvLqC6dY/MgZmkIUyD5uDj5fbJHt6VctbK8aU2zWkJ24ZZjIVC+3IPB4wR3PtWijGO5m5&#10;SexF9thu7hdOsr1Y8sEmWW5GGb6EEk9M9Pp3qVtA1XzfJkud6tKemR5a4JIGT0wf0rYtrazuZvJm&#10;0m3ZlbCyK4zG2OCAR154+lSJf2j5SWD514/eN98HqvGO4B9MUOS6MPUq2Om3cf7tZknVcbZIyzck&#10;jg+nT8x3qZ7e9nl22Mt0kat8zdhk9ep/zimrK9tE6Wsf7xm3ERxDaV55yeuMevbNaHlmbSWCSQky&#10;bVLHAA9xgcdP1pU7dRSkU7wTS3SWMj/PuILTFd54zxz34xjp34rY02KzOo+RqFvHKyqu0soYgjnJ&#10;55IOPyppskmjWVNmdy7njbdhcAL39j+dAjuoJJDPbq6spAQOWDMfQ+3JP+TW/NfSJGzLmqn7PcTf&#10;YbVfJMe4bQAp7sOT3zWHNpl5qcouriKS33Nl1dsd+nT27elXG1iAxxwyaa0hX/lmEPv1I6dfyrMv&#10;NceebI05tiuGLSMVww3c8A5OfXpkdamMPMq5fa2S90qa3eP/AFjNujDbW2knkbckH0NYE4hE3+kx&#10;rayRtlfMh9BgZ44xnjI6/WrKapdWdm1+9tIyyANJ5ilflxzx+X554qw1/wD2qTcvaeXI4JXbMXA4&#10;+92BGPenKPKC8jLFnFf6TLDNcfuXGZG3Hdw2eB2z+v5Vb8R+IdK8A+AdQ8R6jN9m8r5bfzv43bAT&#10;KDkZYgdeMZFMaWCK2aysIvMQZIbb6ZOOowO/fivk3/gp1+1f8UP2d4fBWl/DhIftGtX1wGlvLVJl&#10;ViqxjdGww+RI49seuMdGFw9THVlSju/01JqVqeHjz1NlueyS/wDBQj9k/wCDnw78H38vxHk8Rt4w&#10;1aS3l1LTLPkzqVFxcz79vlxoWXOedu3AIHHnvin/AILVfCi0kvIfAHw91DU/sF25j3TRot7aqGUT&#10;R8kqpbbjcucH1wK/OLwT8PrHxX4e1TxVefEyOP8AsPxBHFp9jbq01uIZoI57gLGuQHC+3WPrgV0+&#10;k/DH9n/xM/jJvCPiVppLxjZeBvDtjdSR3Uk7RhxIc4IQSElV+6QjHsK+jjw1lcZN1XKWu+y307dH&#10;3OOXEWYyilSjGOml9en+fzP1E+On7YPw88UfBXUPBOgeKtKuPF+vaXbwv4csrpbia0+1hRtl2jGQ&#10;jkEepHHOabpV6bSDTNKurHyra1tY1t4Yog0cahOuB+Pv355r4t/YM/ZT8caH8bNS1v4mG1U6LpsT&#10;tHFKJV3uCybnBJ8z5d3TpjjJr6a+L/xV8G/BLwRqnjfxXdtCqfuLNFYNNLO6kDy1IHOAT82FAByQ&#10;Oa82pgaOBrPD4aXPfW/dvt+htUzCtjoqrVioncWH7UWsfBexHhOXU/DvkNcTT2t5q10ySTq8jNjY&#10;Cu3Zu29TnGfqVi/siftkfsRePfhx9p1TwymmaxDJ/wATK31bT2urhsu4jkaYRlX3BSQFJC5xRXHU&#10;o04VHGpRfN1uj1KNTESpRcKyt0tax8lftmfEYT/Dr+zoNThs11W78iPzpTGp3AsVJwdu7G3I5FfM&#10;mmp8Q/hVrdh4atRbWNvr9wst14is089o7YJ/q1lzxjJxkcbuOlehftt3thqvh/w3OoeSObUGZUku&#10;CN7FMjlQSAc9QM/WuYmt7nXvAR0Sy+FUljbsluJl1W9ZI4rdBuM2MbwqlRg8ZK8DORX6PhaEaOFS&#10;Sune/wDXr0Pz+pXdSu3ezW3+X/BMbxL4g+Enjrw5qt/HaLdCHxNGmn25uNsEjI6eZdbVIJyvmDkk&#10;YxnJznn7bX9K1XVvGXgvUvEDQ6t4ftgNL1K2yXaHHCKwGcMMKVOVOT611mj+ENFa8XSodJ8Ox3Md&#10;tHcW9jqliVjuTLEPm3rtIBO4lcMRn0xVDR/h78evi3rcfhn4eWTaReR4EwsdNihsbdQR8zXBOXzk&#10;cfxdMVtLlpwa6Lq3tt/kEeaUk3bXolv/AFc4rTdL+IniL4OS+D49YW5S3uEFppWqWLRzeXE/zNAX&#10;5xtYcYJHIHavevBnhfxX461SbQ/A9rNNNd61Y3HkxNlLm1igJCxrjoHWMNxjGc19IfBb9izRdTFn&#10;f+P9Xm1VrFUPkvGGzMCpZxKoXaOuPYjnPX6W+G/wD8C/DK4TUPDHhiGxk2j5o3JYqeo5z3zjtzXz&#10;ePz6jC8IR138j2MHldSTU5S7ep4n8Av+Cc2ip4wh+Lvx21iO/wBail8/T9LtkMUNkSOMBeAxAIJy&#10;c/gCPrLw7aWehWv9keHdGhsoUbMdrbw7EVQAM8AelQyala6SczakyoozHGpILAAknnnPSuP+I/7S&#10;PwR+E8A1vx543sNLb7OzySXc481hwNqxcsx6dBz+FfFVquMzKp7132SWn3I+kpRw2DhpZHo2t63d&#10;RRL5AyvVleQgpjk8+9cP4/8Ajn4e+HGktq/ieRlRoyVjt4ZZphgdQFB9fXFfGH7QH/BUvxtrmoeH&#10;9H+AmiQ6bpXiTVVs7HxZqFuLiVo92HxB92IhQ5G8knjhe/y54gj/AGhfGnjPVvid4q+JWoNZx3TR&#10;eHru8vnM98oY7Qqo3yJ3PG3qeF5r2MDwtVqJSrtQXbr6eX5+R52Kz6nT92jFy9NkfphH+1f4g+Ie&#10;kr/wgfh/yIWlVop75fMkbnglFI2jB4Jf8OMVyc3xA+JOs3EV7qHia6tp4ZHFs9vYRLHsbhl/ebxn&#10;gcE9B16Gvjf4W/t26h8ML/8A4Rj4l6vZ+KNP3JHdappistzZNjLBwVVZMHOSMN1wScCvtTwF4v8A&#10;hX8VPB+n+IfA+s2d/ZXse6A2O35ASPlOP9W3PKkA+oror5asv3ho9n/wTkp4yWOek9VutiTwlf8A&#10;xC0W+XUp/Hd3qEDIGe3uLW2MY7n/AFarjAyM5/LFeu6frWi6votrHYOn2eZCzKylCHOCQCfQ/l3F&#10;c1p/gexvr0x6XcQxy/Z/30nEjSN2DsMAnP8A9b1resPBVt4OtGsFuWvJLqEM7PEo2ZBBYc8e9eRi&#10;fY1NtH6b/cehh41qd77epV8VWui2d/m5kaEfZVPztsMnHQFuDxjpnFY198Sr3wfaOmlwm68hgPss&#10;90qGUH+EORwfQ8KTwa6d/Dul+KrJdM8YaZDfWzRqJI5lDcL931+b5uo5FeM/GX4L+IvBJe/8CT3W&#10;raPeuy/2ciFnVmYnaTwABkgMOf73Y0YelRk+So/8n8ycROpGPNBHrXg7W08X2Y8ReHbiNY23mZsq&#10;WjfGCjgnhhyDwCPeursdYW5tlsbiy2+W/YZ59c9V7d+9fKPw98f/ABF+H+pbjHNDJuYfZJlTbdQq&#10;RxlcGRwvAfGQTycV9MeFPEmneMfCcOv6RfbvtNt5zL90o2MbGH8OCCMHB4yKeKwToyve66E0cRGr&#10;5M6J7rUbd43is5GV7oI00g4C+hxk9u4HWrepQzX1k8h25bBJVeQ3PQjjP9K+ffDvxB+KXjue5k1r&#10;xlfaejX8osbfRlVUhRHwEbKlnfjJJ7HivarDV1On20LXjXUkcOGlWMI8nU447/T0rCrhJUWr6sun&#10;X9pexpWd0LW3j02aw3LI2Nu3nrzgA+x/DtXR2dhcLZMtlLFGc4UbsbQAfTtjrz2rjBbRXNwkduRH&#10;BGvywyZzu6kkA8k+4qyxaKdSU/0Vo1XzORht2doAz0x2rJKUS+bubdv/AKSjb5PMZmywiX8c57dM&#10;celWoJDFF9n3ADyxtCxHnn/P/wBauD8dfGzwT8H2tY/Gsk8f9oNutYrW1eVjtwCp4z3FVdE/ac+G&#10;Hi7URo9prLWckkmyH+0Ld4RNk/wF8A9cEdeOhroVCpKPMou3oT7SHNZvU66+vDHciRAuNpVpGICk&#10;AjJbb3wMD9aj0X7NcrLmeaWRi/meY3yOeTkenc4xVXU/s408y222RbiM7pI+jHHTjoCM9KqqttFB&#10;byzrFH82YzIvEanPHJyPzGf0qeV8ug+ZcxrST6Xco1vJd+ZsXCtLH0Udzu/3fbPas2ztTPqb+Vpz&#10;SW8kXyrtwoAxnn8f8mqllYWb39xd3FrNJBcKWjjLE87cZ6nsOTWpaJusfL0uJUa2baxKNuCg/QUO&#10;PKtxr3kUrfQbYwNcSff8wFY1kIPHfv8Ap6147+3v+zDpPx0+F9rqDeFbjXtS8Ksbq2tYZnWea3bA&#10;mSMr8xfYdyr/ABMgA619DW+n3C2MKwAysi4WRW5+oHbn+daOledBLJK9r5YP3mX5SxwPl56n3p4a&#10;tPD1I1YbphUpxrU3B7M/FB9a8M+BrTT/AA54dhaYx6bqOmTW9wojllnEZWzllRlyDs/dksAVwwGM&#10;DOl4F1VvGviTw78Jf2W7bT7jUfDeoQ3F94k1S1Pk3d8VMLKq4DSMBI/JYIMADgV99fty/wDBPW1+&#10;MVjqnxg+BmlJpPjW9twl+rKBb6pGDnawyMSnAHmA4/vAnkTfsbfsJaZ+yr4JQ6xci88QahGGuZBj&#10;bafxFY8ZyCR1z2zX1dXOsF9T9pH4/wCV99d+6SPHjl+JjiOV25d79emx0nwu+G9v4A8H2+lXNvB/&#10;bOoSLP4gvo/kWSfbtOPVQOAuSB3x1Pzf/wAFAfh94u+NHjFfAnhGwmurfwrZrewoNQghge5mUt5s&#10;0k2d4WPy8KNuQSMjOR9h6rbNqdrdWq26zYhKNHDMNyZ4PON2Tj68da+J/wBpLQ/tHxK8aXGk6X4d&#10;1S402S3e+sdckn+0Q25totnyo4DLjLDsSpGcjjycpq82K9q3r+r+a+Wp3YuCdHla0/y+8n/YZ/ac&#10;+H/wf+F02iweDPDN5rk84bXL3UdBvLmSTaWWIAp8gULkjaWB3E0Vwfw88H+JvDOnzavpvxJUWmrM&#10;s9vH4Z8SW0drGNvKiOaJjGQW5GSc9eeaK9evl9HEVpVE933/AOAYUMdXo0YwUdvJ/wCZwfx78Mav&#10;q3wa0+4tGZ7zS9YKLLDIEa3aMMBIH4PA8vgA5AxxXLaVY2Vnq1j8Ptd1yaQajY/2r4mupo2ebULd&#10;Y5GEYkyT0TGCBiiivrcO/wDZ7drv5nyU9K33Hpfwj/ZR0n49+JdP+IurSQL4dbS4bSOxjjAe58ty&#10;N5z91WGG24BAO3tz9ZfDT4Q+DPCHhaDSvDWixw6fbx7LVUULtYEjBUY7d/8AGiivm8zxFWXuN6I9&#10;zA06cbSS1ep2Efiay8B6Jfa/e3n2ex0uCW5uplVmZViTJOAPmB25xgnj1rxG5/4KQeJfiZ4avtV+&#10;BPhHc1lNItvNqk23zvmK5K8BM9R97GOQM8FFcODwOHrUZVqiu1b0PQxGIrUpxpwdkz5rk/bp+Nvi&#10;TxJq3hT4sfFfxFBrGnCWRtH0tbeC1+XJKCSFAxGAPvH888c7ofw++L2rz3fj3xadHutLmYy3Gmai&#10;qzSMhyyjeVYgjf13nrwAOKKK+irUaODcfZRS5kum3oeJGdSvdTk3a/z9TQ8OReAtF0651+10AHTJ&#10;ruK4s7G2uHVftCyFS6FlBVfmwVIGdueeAa/jfxToOj3Ej6zc6aNcjtytvYapptxJBCijDBFikKKf&#10;lAzn+EGiin7O9azbI9tKFBNJHmOl+JtS8a6VfeJfGPg3QH0O1/dLdxrJut0HP+qHzHlgchgQecHs&#10;mp6L8Rvg3rEGv/APx1qWm2t9o7arJHptwbfiNoxNHtkkcZClTno2MdQMlFdmkpcrWm1un3M5YXlC&#10;99d77P8AA9L+FH7UP7cdpYaT4zX49SQ6bHb3txfGTS7aZkig2qFGUyWJLHOOB+VV9G/4KB/tv+If&#10;EFn4bX4xtDdap+9spLjSLRo5WZchDtj+UYHDEEg9R3BRUUsDgqkpuVOOl+i6FVMTioRilUlr5vse&#10;k+B/23/2wUsQniDx3Y3l5aXn2bUrFrFI/I3MAroyrtO4kHIORuOVHNfUP7In7f3gv9onxBN8K08P&#10;aoniSxnaO8iZk2/IPmfdwhUFW4ByfTmiivn8wy/Byws6ihZx2toell+NxMsRGEpXTfX5Hu3xJ+FG&#10;leObZtHlsrO2jj/eQTeWfMR843Ky9DkYIIwQMe9eX+CI/F/wK8YXmka9erJp95IBcLDKzKylTtmC&#10;nkYA5HBx2ziiivj8FVlVjKlLVHu4yEadSM473Nb4veD73SLib4q+FJme1KsdXs45TGZQAuJkBP3u&#10;BuBIDAdCeuBonxV8U2dwl1dN9sslUs0e0IwUjIAIIyc5HIxRRXZhf31O0ltoctaPJU93TY3dE+Le&#10;pWHxM03wMvhpWi1azae1vHu/LZvLAZ1IVW5xg84B9c17VeSpLZ/6S/mM+3y+CQuD6Hv78/hRRWOM&#10;owp1IpdrnXhpylGV+jPHP2utOu5V8M+OoLoRnSdU+zNGy7lEki5Ujv8AeVcn0/X03TfAeiePNJWz&#10;8ReHbPULWSFvPjkhTy9pTnAIyOT25ooraV/qdN31u/zIpxjLETv2Rl6n8NtS+HVg1z4B111tbfCt&#10;oN7mSJ0BPEbk5jPOBngdCMc03wX4t0vx7ZX0kNtNb3VntSe3mwrQHP8AeQkMfQg/lRRXNTl7aLcu&#10;nX5mrXLU5VsdFbxwR3NvcNAzLFIQ0hb5lOcYzx/Cf89K07NpInaYJu88bFUY7Y4/I0UVhUjyq5tE&#10;vWjNaXcXm2w2LlIwxBB6nJ/L0rZtbeO4naCWJopIsPndkFfqOePf9aKKz5pGi+KxXvjcxeWyvGsL&#10;MDGq5yWOcE498VTvvNtsza1ZLKkilxHuztYeufcmiiueUn7S5t0MV9Pa7vXFvab41dWZmk+dugx2&#10;45Hf1/H53/bc+Amk61DN8bPDmn3VlrOl6eLe9udGvFs7poUcnzEk5DEDIKPkMMDHANFFd2ErVKOI&#10;g4vdpGGIpwlTaaPhPTfg/Br2p6lpPg3wpHdTWd5595fatqBiuZFmUGNZAm6MlSsmCmMgjPNFFFfo&#10;FSXLJr/M+Usf/9lQSwECLQAUAAYACAAAACEAihU/mAwBAAAVAgAAEwAAAAAAAAAAAAAAAAAAAAAA&#10;W0NvbnRlbnRfVHlwZXNdLnhtbFBLAQItABQABgAIAAAAIQA4/SH/1gAAAJQBAAALAAAAAAAAAAAA&#10;AAAAAD0BAABfcmVscy8ucmVsc1BLAQItABQABgAIAAAAIQCGwERg/AQAAH0YAAAOAAAAAAAAAAAA&#10;AAAAADwCAABkcnMvZTJvRG9jLnhtbFBLAQItABQABgAIAAAAIQDaSYmW1AAAALECAAAZAAAAAAAA&#10;AAAAAAAAAGQHAABkcnMvX3JlbHMvZTJvRG9jLnhtbC5yZWxzUEsBAi0AFAAGAAgAAAAhANt0vWbe&#10;AAAABgEAAA8AAAAAAAAAAAAAAAAAbwgAAGRycy9kb3ducmV2LnhtbFBLAQItAAoAAAAAAAAAIQDo&#10;PxqWh4MAAIeDAAAVAAAAAAAAAAAAAAAAAHoJAABkcnMvbWVkaWEvaW1hZ2U0LmpwZWdQSwECLQAK&#10;AAAAAAAAACEAADsttvmuAAD5rgAAFQAAAAAAAAAAAAAAAAA0jQAAZHJzL21lZGlhL2ltYWdlMi5q&#10;cGVnUEsBAi0ACgAAAAAAAAAhAF8u1/654QAAueEAABUAAAAAAAAAAAAAAAAAYDwBAGRycy9tZWRp&#10;YS9pbWFnZTEuanBlZ1BLAQItAAoAAAAAAAAAIQBgGGPzvO0AALztAAAVAAAAAAAAAAAAAAAAAEwe&#10;AgBkcnMvbWVkaWEvaW1hZ2UzLmpwZWdQSwUGAAAAAAkACQBGAgAAOwwDAAAA&#10;">
                <v:shape id="Picture 3" o:spid="_x0000_s1027" type="#_x0000_t75" style="position:absolute;left:1186;top:7511;width:17526;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u6zwwAAAN0AAAAPAAAAZHJzL2Rvd25yZXYueG1sRE9da8Iw&#10;FH0f7D+EO/BlaKqMIZ1RRBQEEVy74R4vzV1T1tzUJGr994sw2Hk7nC/ObNHbVlzIh8axgvEoA0Fc&#10;Od1wreCj3AynIEJE1tg6JgU3CrCYPz7MMNfuyu90KWItUgmHHBWYGLtcylAZshhGriNO2rfzFmOi&#10;vpba4zWV21ZOsuxVWmw4LRjsaGWo+inOVoE/lTdz+OyWcl/w8/noX3br+KXU4KlfvoGI1Md/8196&#10;qxVME+D+Jj0BOf8FAAD//wMAUEsBAi0AFAAGAAgAAAAhANvh9svuAAAAhQEAABMAAAAAAAAAAAAA&#10;AAAAAAAAAFtDb250ZW50X1R5cGVzXS54bWxQSwECLQAUAAYACAAAACEAWvQsW78AAAAVAQAACwAA&#10;AAAAAAAAAAAAAAAfAQAAX3JlbHMvLnJlbHNQSwECLQAUAAYACAAAACEAj1rus8MAAADdAAAADwAA&#10;AAAAAAAAAAAAAAAHAgAAZHJzL2Rvd25yZXYueG1sUEsFBgAAAAADAAMAtwAAAPcCAAAAAA==&#10;" fillcolor="#4472c4 [3204]" stroked="t" strokecolor="#376092" strokeweight="3pt">
                  <v:imagedata r:id="rId55" o:title=""/>
                </v:shape>
                <v:shape id="Picture 4" o:spid="_x0000_s1028" type="#_x0000_t75" style="position:absolute;left:19143;top:7511;width:17366;height:23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odCxQAAAN0AAAAPAAAAZHJzL2Rvd25yZXYueG1sRI9BawIx&#10;FITvQv9DeIXeNKtQiatRtoVKPVZbwdtj89wNbl6WJNXtvzeFQo/DzHzDrDaD68SVQrSeNUwnBQji&#10;2hvLjYbPw9tYgYgJ2WDnmTT8UITN+mG0wtL4G3/QdZ8akSEcS9TQptSXUsa6JYdx4nvi7J19cJiy&#10;DI00AW8Z7jo5K4q5dGg5L7TY02tL9WX/7TT0Yfd83FrrvypVvUwXp2PY7mZaPz0O1RJEoiH9h//a&#10;70aDUmoBv2/yE5DrOwAAAP//AwBQSwECLQAUAAYACAAAACEA2+H2y+4AAACFAQAAEwAAAAAAAAAA&#10;AAAAAAAAAAAAW0NvbnRlbnRfVHlwZXNdLnhtbFBLAQItABQABgAIAAAAIQBa9CxbvwAAABUBAAAL&#10;AAAAAAAAAAAAAAAAAB8BAABfcmVscy8ucmVsc1BLAQItABQABgAIAAAAIQDj1odCxQAAAN0AAAAP&#10;AAAAAAAAAAAAAAAAAAcCAABkcnMvZG93bnJldi54bWxQSwUGAAAAAAMAAwC3AAAA+QIAAAAA&#10;" fillcolor="#4472c4 [3204]" stroked="t" strokecolor="#376092" strokeweight="3pt">
                  <v:imagedata r:id="rId56" o:title=""/>
                </v:shape>
                <v:shape id="Picture 5" o:spid="_x0000_s1029" type="#_x0000_t75" style="position:absolute;left:1186;top:32031;width:17499;height:2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3oQwQAAAN0AAAAPAAAAZHJzL2Rvd25yZXYueG1sRE/LisIw&#10;FN0L/kO4gjtNnYXUahSf4CDI1PEDLs3tA5ub0mS0ztebheDycN6LVWdqcafWVZYVTMYRCOLM6ooL&#10;BdffwygG4TyyxtoyKXiSg9Wy31tgou2DU7pffCFCCLsEFZTeN4mULivJoBvbhjhwuW0N+gDbQuoW&#10;HyHc1PIriqbSYMWhocSGtiVlt8ufUTDd5Ce/y/9nKf2c0+3p+yb3eq/UcNCt5yA8df4jfruPWkEc&#10;z8L+8CY8Abl8AQAA//8DAFBLAQItABQABgAIAAAAIQDb4fbL7gAAAIUBAAATAAAAAAAAAAAAAAAA&#10;AAAAAABbQ29udGVudF9UeXBlc10ueG1sUEsBAi0AFAAGAAgAAAAhAFr0LFu/AAAAFQEAAAsAAAAA&#10;AAAAAAAAAAAAHwEAAF9yZWxzLy5yZWxzUEsBAi0AFAAGAAgAAAAhALNXehDBAAAA3QAAAA8AAAAA&#10;AAAAAAAAAAAABwIAAGRycy9kb3ducmV2LnhtbFBLBQYAAAAAAwADALcAAAD1AgAAAAA=&#10;" fillcolor="#4472c4 [3204]" stroked="t" strokecolor="#376092" strokeweight="3pt">
                  <v:imagedata r:id="rId57" o:title=""/>
                </v:shape>
                <v:shape id="Picture 6" o:spid="_x0000_s1030" type="#_x0000_t75" style="position:absolute;left:19188;top:32031;width:17321;height:2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R7yAAAAN0AAAAPAAAAZHJzL2Rvd25yZXYueG1sRI9Ba8JA&#10;FITvhf6H5RV6qxvTIjG6ShFsCyVgUz14e+4+k9Ds25Ddavrv3YLgcZiZb5j5crCtOFHvG8cKxqME&#10;BLF2puFKwfZ7/ZSB8AHZYOuYFPyRh+Xi/m6OuXFn/qJTGSoRIexzVFCH0OVSel2TRT9yHXH0jq63&#10;GKLsK2l6PEe4bWWaJBNpseG4UGNHq5r0T/lrFex0UWibTt726We5WT2/7N4PxVqpx4fhdQYi0BBu&#10;4Wv7wyjIsukY/t/EJyAXFwAAAP//AwBQSwECLQAUAAYACAAAACEA2+H2y+4AAACFAQAAEwAAAAAA&#10;AAAAAAAAAAAAAAAAW0NvbnRlbnRfVHlwZXNdLnhtbFBLAQItABQABgAIAAAAIQBa9CxbvwAAABUB&#10;AAALAAAAAAAAAAAAAAAAAB8BAABfcmVscy8ucmVsc1BLAQItABQABgAIAAAAIQBcHOR7yAAAAN0A&#10;AAAPAAAAAAAAAAAAAAAAAAcCAABkcnMvZG93bnJldi54bWxQSwUGAAAAAAMAAwC3AAAA/AIAAAAA&#10;" fillcolor="#4472c4 [3204]" stroked="t" strokecolor="#376092" strokeweight="3pt">
                  <v:imagedata r:id="rId58" o:title=""/>
                </v:shape>
                <v:rect id="Rectangle 5" o:spid="_x0000_s1031" style="position:absolute;left:684;top:6885;width:35825;height:490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ZKPxQAAAN0AAAAPAAAAZHJzL2Rvd25yZXYueG1sRI9Ba8JA&#10;FITvhf6H5Qne6sZI25i6SlGEHrxUC+LtmX3NBrNvQ3aN8d+7guBxmJlvmNmit7XoqPWVYwXjUQKC&#10;uHC64lLB3279loHwAVlj7ZgUXMnDYv76MsNcuwv/UrcNpYgQ9jkqMCE0uZS+MGTRj1xDHL1/11oM&#10;Ubal1C1eItzWMk2SD2mx4rhgsKGloeK0PVsFOr32ydmtlqduf5Tp5+TgzOZdqeGg//4CEagPz/Cj&#10;/aMVZNk0hfub+ATk/AYAAP//AwBQSwECLQAUAAYACAAAACEA2+H2y+4AAACFAQAAEwAAAAAAAAAA&#10;AAAAAAAAAAAAW0NvbnRlbnRfVHlwZXNdLnhtbFBLAQItABQABgAIAAAAIQBa9CxbvwAAABUBAAAL&#10;AAAAAAAAAAAAAAAAAB8BAABfcmVscy8ucmVsc1BLAQItABQABgAIAAAAIQDXbZKPxQAAAN0AAAAP&#10;AAAAAAAAAAAAAAAAAAcCAABkcnMvZG93bnJldi54bWxQSwUGAAAAAAMAAwC3AAAA+QIAAAAA&#10;" filled="f" strokecolor="#558ed5" strokeweight="6pt"/>
              </v:group>
            </w:pict>
          </mc:Fallback>
        </mc:AlternateContent>
      </w:r>
      <w:r w:rsidR="00BA54BD">
        <w:rPr>
          <w:noProof/>
        </w:rPr>
        <mc:AlternateContent>
          <mc:Choice Requires="wps">
            <w:drawing>
              <wp:anchor distT="0" distB="0" distL="114300" distR="114300" simplePos="0" relativeHeight="251789312" behindDoc="0" locked="0" layoutInCell="1" allowOverlap="1" wp14:anchorId="4D1B192A" wp14:editId="0B55E346">
                <wp:simplePos x="0" y="0"/>
                <wp:positionH relativeFrom="column">
                  <wp:posOffset>3162300</wp:posOffset>
                </wp:positionH>
                <wp:positionV relativeFrom="paragraph">
                  <wp:posOffset>40640</wp:posOffset>
                </wp:positionV>
                <wp:extent cx="3495675" cy="307777"/>
                <wp:effectExtent l="0" t="0" r="9525" b="8255"/>
                <wp:wrapNone/>
                <wp:docPr id="8898" name="TextBox 11"/>
                <wp:cNvGraphicFramePr/>
                <a:graphic xmlns:a="http://schemas.openxmlformats.org/drawingml/2006/main">
                  <a:graphicData uri="http://schemas.microsoft.com/office/word/2010/wordprocessingShape">
                    <wps:wsp>
                      <wps:cNvSpPr txBox="1"/>
                      <wps:spPr>
                        <a:xfrm>
                          <a:off x="0" y="0"/>
                          <a:ext cx="3495675" cy="307777"/>
                        </a:xfrm>
                        <a:prstGeom prst="rect">
                          <a:avLst/>
                        </a:prstGeom>
                        <a:solidFill>
                          <a:srgbClr val="9BBB59">
                            <a:lumMod val="20000"/>
                            <a:lumOff val="80000"/>
                          </a:srgbClr>
                        </a:solidFill>
                      </wps:spPr>
                      <wps:txbx>
                        <w:txbxContent>
                          <w:p w14:paraId="2EF76D94" w14:textId="398047B0" w:rsidR="004B1974" w:rsidRPr="00D97F36" w:rsidRDefault="003E4209" w:rsidP="0014578B">
                            <w:pPr>
                              <w:pStyle w:val="Web"/>
                              <w:spacing w:before="0" w:beforeAutospacing="0" w:after="0" w:afterAutospacing="0"/>
                              <w:rPr>
                                <w:lang w:eastAsia="zh-HK"/>
                              </w:rPr>
                            </w:pPr>
                            <w:r w:rsidRPr="003E4209">
                              <w:rPr>
                                <w:rFonts w:eastAsia="DengXian" w:hint="eastAsia"/>
                                <w:color w:val="000000"/>
                                <w:kern w:val="24"/>
                                <w:sz w:val="28"/>
                                <w:szCs w:val="28"/>
                                <w:lang w:eastAsia="zh-CN"/>
                              </w:rPr>
                              <w:t>试将以下四件事史实，参考左图，写上</w:t>
                            </w:r>
                            <w:r w:rsidRPr="003E4209">
                              <w:rPr>
                                <w:rFonts w:eastAsia="DengXian"/>
                                <w:color w:val="000000"/>
                                <w:kern w:val="24"/>
                                <w:sz w:val="28"/>
                                <w:szCs w:val="28"/>
                                <w:lang w:eastAsia="zh-CN"/>
                              </w:rPr>
                              <w:t>1-4</w:t>
                            </w:r>
                            <w:r w:rsidRPr="003E4209">
                              <w:rPr>
                                <w:rFonts w:eastAsia="DengXian" w:hint="eastAsia"/>
                                <w:color w:val="000000"/>
                                <w:kern w:val="24"/>
                                <w:sz w:val="28"/>
                                <w:szCs w:val="28"/>
                                <w:lang w:eastAsia="zh-CN"/>
                              </w:rPr>
                              <w:t>编号。</w:t>
                            </w:r>
                          </w:p>
                        </w:txbxContent>
                      </wps:txbx>
                      <wps:bodyPr wrap="square" rtlCol="0">
                        <a:spAutoFit/>
                      </wps:bodyPr>
                    </wps:wsp>
                  </a:graphicData>
                </a:graphic>
                <wp14:sizeRelH relativeFrom="margin">
                  <wp14:pctWidth>0</wp14:pctWidth>
                </wp14:sizeRelH>
              </wp:anchor>
            </w:drawing>
          </mc:Choice>
          <mc:Fallback>
            <w:pict>
              <v:shape w14:anchorId="4D1B192A" id="_x0000_s1241" type="#_x0000_t202" style="position:absolute;margin-left:249pt;margin-top:3.2pt;width:275.25pt;height:24.2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K0zAEAAHwDAAAOAAAAZHJzL2Uyb0RvYy54bWysU9tu2zAMfR+wfxD0vthum5sRp1hapC/d&#10;BWj3AYosxwIkU6WU2Pn7UXKSFtvbMD/I5iF1SB7Sq/vBGnZU6DV0FS8mOWeqk1Drbl/xX6/bLwvO&#10;fBBdLQx0quIn5fn9+vOnVe9KdQMtmFohI5LOl72reBuCK7PMy1ZZ4SfgVEfOBtCKQCbusxpFT+zW&#10;ZDd5Pst6wNohSOU9oY+jk68Tf9MoGX40jVeBmYpTbSGdmM5dPLP1SpR7FK7V8lyG+IcqrNAdJb1S&#10;PYog2AH1X1RWSwQPTZhIsBk0jZYq9UDdFPkf3by0wqnUC4nj3VUm//9o5ffjT2S6rvhisaRZdcLS&#10;lF7VEDYwsKKIAvXOlxT34igyDITToC+4JzD2PTRo45s6YuQnqU9XeYmMSQJv75bT2XzKmSTfbT6n&#10;J9Jk77cd+vCkwLL4UXGk8SVVxfHZhzH0EhKTeTC63mpjkoH73YNBdhQ06uVms5ku011zsN+gHmHa&#10;mPw8c4JpM0Z4cYGpFD/SpLI+8GdRhLHZ+BWG3ZBUK+azixQ7qE+kUE/LVHH/dhCoOMNgHiDtXqrR&#10;fT0E2OrUS+QZ71CyaNCIU9rzOsYd+minqPefZv0bAAD//wMAUEsDBBQABgAIAAAAIQA9U5Yc3QAA&#10;AAkBAAAPAAAAZHJzL2Rvd25yZXYueG1sTI/BTsMwEETvSPyDtUjcqANKIzdkU1WVAqI3mnJ34yWJ&#10;iNdR7Lbp3+Oe4Dia0cybYj3bQZxp8r1jhOdFAoK4cabnFuFQV08KhA+ajR4cE8KVPKzL+7tC58Zd&#10;+JPO+9CKWMI+1whdCGMupW86stov3EgcvW83WR2inFppJn2J5XaQL0mSSat7jgudHmnbUfOzP1mE&#10;up53yr9/bIer2uyoequy1n4hPj7Mm1cQgebwF4YbfkSHMjId3YmNFwNCulLxS0DIUhA3P0nVEsQR&#10;YZmuQJaF/P+g/AUAAP//AwBQSwECLQAUAAYACAAAACEAtoM4kv4AAADhAQAAEwAAAAAAAAAAAAAA&#10;AAAAAAAAW0NvbnRlbnRfVHlwZXNdLnhtbFBLAQItABQABgAIAAAAIQA4/SH/1gAAAJQBAAALAAAA&#10;AAAAAAAAAAAAAC8BAABfcmVscy8ucmVsc1BLAQItABQABgAIAAAAIQAuVVK0zAEAAHwDAAAOAAAA&#10;AAAAAAAAAAAAAC4CAABkcnMvZTJvRG9jLnhtbFBLAQItABQABgAIAAAAIQA9U5Yc3QAAAAkBAAAP&#10;AAAAAAAAAAAAAAAAACYEAABkcnMvZG93bnJldi54bWxQSwUGAAAAAAQABADzAAAAMAUAAAAA&#10;" fillcolor="#ebf1de" stroked="f">
                <v:textbox style="mso-fit-shape-to-text:t">
                  <w:txbxContent>
                    <w:p w14:paraId="2EF76D94" w14:textId="398047B0" w:rsidR="004B1974" w:rsidRPr="00D97F36" w:rsidRDefault="003E4209" w:rsidP="0014578B">
                      <w:pPr>
                        <w:pStyle w:val="Web"/>
                        <w:spacing w:before="0" w:beforeAutospacing="0" w:after="0" w:afterAutospacing="0"/>
                        <w:rPr>
                          <w:lang w:eastAsia="zh-HK"/>
                        </w:rPr>
                      </w:pPr>
                      <w:r w:rsidRPr="003E4209">
                        <w:rPr>
                          <w:rFonts w:eastAsia="DengXian" w:hint="eastAsia"/>
                          <w:color w:val="000000"/>
                          <w:kern w:val="24"/>
                          <w:sz w:val="28"/>
                          <w:szCs w:val="28"/>
                          <w:lang w:eastAsia="zh-CN"/>
                        </w:rPr>
                        <w:t>试将以下四件事史实，参考左图，写上</w:t>
                      </w:r>
                      <w:r w:rsidRPr="003E4209">
                        <w:rPr>
                          <w:rFonts w:eastAsia="DengXian"/>
                          <w:color w:val="000000"/>
                          <w:kern w:val="24"/>
                          <w:sz w:val="28"/>
                          <w:szCs w:val="28"/>
                          <w:lang w:eastAsia="zh-CN"/>
                        </w:rPr>
                        <w:t>1-4</w:t>
                      </w:r>
                      <w:r w:rsidRPr="003E4209">
                        <w:rPr>
                          <w:rFonts w:eastAsia="DengXian" w:hint="eastAsia"/>
                          <w:color w:val="000000"/>
                          <w:kern w:val="24"/>
                          <w:sz w:val="28"/>
                          <w:szCs w:val="28"/>
                          <w:lang w:eastAsia="zh-CN"/>
                        </w:rPr>
                        <w:t>编号。</w:t>
                      </w:r>
                    </w:p>
                  </w:txbxContent>
                </v:textbox>
              </v:shape>
            </w:pict>
          </mc:Fallback>
        </mc:AlternateContent>
      </w:r>
    </w:p>
    <w:p w14:paraId="5B7C5FE3" w14:textId="7B9884DB" w:rsidR="0014578B" w:rsidRDefault="0014578B" w:rsidP="00190BF7"/>
    <w:p w14:paraId="7ACDDD1F" w14:textId="72E12AF6" w:rsidR="0014578B" w:rsidRDefault="0014578B" w:rsidP="00190BF7"/>
    <w:p w14:paraId="58EB2752" w14:textId="016D2A49" w:rsidR="0014578B" w:rsidRDefault="0014578B" w:rsidP="00190BF7"/>
    <w:p w14:paraId="38493598" w14:textId="344E61B9" w:rsidR="0014578B" w:rsidRDefault="00BA54BD" w:rsidP="00190BF7">
      <w:r>
        <w:rPr>
          <w:noProof/>
        </w:rPr>
        <mc:AlternateContent>
          <mc:Choice Requires="wps">
            <w:drawing>
              <wp:anchor distT="0" distB="0" distL="114300" distR="114300" simplePos="0" relativeHeight="251790336" behindDoc="0" locked="0" layoutInCell="1" allowOverlap="1" wp14:anchorId="7B1C244D" wp14:editId="4D26E9A2">
                <wp:simplePos x="0" y="0"/>
                <wp:positionH relativeFrom="column">
                  <wp:posOffset>3248025</wp:posOffset>
                </wp:positionH>
                <wp:positionV relativeFrom="paragraph">
                  <wp:posOffset>39370</wp:posOffset>
                </wp:positionV>
                <wp:extent cx="3371850" cy="307340"/>
                <wp:effectExtent l="0" t="0" r="19050" b="13970"/>
                <wp:wrapNone/>
                <wp:docPr id="8899" name="TextBox 19"/>
                <wp:cNvGraphicFramePr/>
                <a:graphic xmlns:a="http://schemas.openxmlformats.org/drawingml/2006/main">
                  <a:graphicData uri="http://schemas.microsoft.com/office/word/2010/wordprocessingShape">
                    <wps:wsp>
                      <wps:cNvSpPr txBox="1"/>
                      <wps:spPr>
                        <a:xfrm>
                          <a:off x="0" y="0"/>
                          <a:ext cx="3371850" cy="307340"/>
                        </a:xfrm>
                        <a:prstGeom prst="rect">
                          <a:avLst/>
                        </a:prstGeom>
                        <a:solidFill>
                          <a:sysClr val="window" lastClr="FFFFFF"/>
                        </a:solidFill>
                        <a:ln w="25400" cap="flat" cmpd="sng" algn="ctr">
                          <a:solidFill>
                            <a:srgbClr val="F79646"/>
                          </a:solidFill>
                          <a:prstDash val="solid"/>
                        </a:ln>
                        <a:effectLst/>
                      </wps:spPr>
                      <wps:txbx>
                        <w:txbxContent>
                          <w:p w14:paraId="653381E2" w14:textId="1D64FF15"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杨国忠被杀。</w:t>
                            </w:r>
                          </w:p>
                        </w:txbxContent>
                      </wps:txbx>
                      <wps:bodyPr wrap="square" rtlCol="0">
                        <a:spAutoFit/>
                      </wps:bodyPr>
                    </wps:wsp>
                  </a:graphicData>
                </a:graphic>
                <wp14:sizeRelH relativeFrom="margin">
                  <wp14:pctWidth>0</wp14:pctWidth>
                </wp14:sizeRelH>
              </wp:anchor>
            </w:drawing>
          </mc:Choice>
          <mc:Fallback>
            <w:pict>
              <v:shape w14:anchorId="7B1C244D" id="_x0000_s1242" type="#_x0000_t202" style="position:absolute;margin-left:255.75pt;margin-top:3.1pt;width:265.5pt;height:24.2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fq/AEAAOYDAAAOAAAAZHJzL2Uyb0RvYy54bWysU8lu2zAQvRfoPxC815KXxAssB20M91K0&#10;AZJ+wJiiJALcyqEt+e87pJc0bU9FfaDJmeHjmzdP64fBaHaUAZWzFR+PSs6kFa5Wtq3495fdhwVn&#10;GMHWoJ2VFT9J5A+b9+/WvV/JieucrmVgBGJx1fuKdzH6VVGg6KQBHDkvLSUbFwxEOoa2qAP0hG50&#10;MSnL+6J3ofbBCYlI0e05yTcZv2mkiN+aBmVkuuLELeY15HWf1mKzhlUbwHdKXGjAP7AwoCw9eoPa&#10;QgR2COoPKKNEcOiaOBLOFK5plJC5B+pmXP7WzXMHXuZeSBz0N5nw/8GKr8enwFRd8cViueTMgqEp&#10;vcghfnIDGy+TQL3HFdU9e6qMA8Vp0Nc4UjD1PTTBpH/qiFGepD7d5CUwJig4nc7HiztKCcpNy/l0&#10;lvUvXm/7gPGzdIalTcUDjS+rCscvGIkJlV5L0mPotKp3Sut8OOGjDuwINGkySO16zjRgpGDFd/mX&#10;SBPEm2vasr7ik7tZmYgBWbDREGlrPImCtuUMdEveFjFkLm9uY2j3t1d38+X97P5vjyTSW8DuzC4j&#10;XMq0TdxlduqlxyT3Wda0i8N+yPMZz+dX0feuPtEserItUfxxgCA5C1E/uuzyrIb/eIhup7JqCed8&#10;h/pPBzJTVuJi/OTWX8+56vXz3PwEAAD//wMAUEsDBBQABgAIAAAAIQD6qvHG3AAAAAkBAAAPAAAA&#10;ZHJzL2Rvd25yZXYueG1sTI/BToQwEIbvJr5DMyZejNtCWGKQsjEmRo/KcvHWpbOUlU4JLbvw9nZP&#10;epz5/vzzTblb7MDOOPnekYRkI4AhtU731Elo9m+PT8B8UKTV4AglrOhhV93elKrQ7kJfeK5Dx2IJ&#10;+UJJMCGMBee+NWiV37gRKbKjm6wKcZw6rid1ieV24KkQObeqp3jBqBFfDbY/9WwlCK8eVrNmH5/N&#10;ez1/135uTg6lvL9bXp6BBVzCXxiu+lEdquh0cDNpzwYJ2yTZxqiEPAV25SJL4+IQSZYDr0r+/4Pq&#10;FwAA//8DAFBLAQItABQABgAIAAAAIQC2gziS/gAAAOEBAAATAAAAAAAAAAAAAAAAAAAAAABbQ29u&#10;dGVudF9UeXBlc10ueG1sUEsBAi0AFAAGAAgAAAAhADj9If/WAAAAlAEAAAsAAAAAAAAAAAAAAAAA&#10;LwEAAF9yZWxzLy5yZWxzUEsBAi0AFAAGAAgAAAAhAHOI9+r8AQAA5gMAAA4AAAAAAAAAAAAAAAAA&#10;LgIAAGRycy9lMm9Eb2MueG1sUEsBAi0AFAAGAAgAAAAhAPqq8cbcAAAACQEAAA8AAAAAAAAAAAAA&#10;AAAAVgQAAGRycy9kb3ducmV2LnhtbFBLBQYAAAAABAAEAPMAAABfBQAAAAA=&#10;" fillcolor="window" strokecolor="#f79646" strokeweight="2pt">
                <v:textbox style="mso-fit-shape-to-text:t">
                  <w:txbxContent>
                    <w:p w14:paraId="653381E2" w14:textId="1D64FF15"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杨国忠被杀。</w:t>
                      </w:r>
                    </w:p>
                  </w:txbxContent>
                </v:textbox>
              </v:shape>
            </w:pict>
          </mc:Fallback>
        </mc:AlternateContent>
      </w:r>
    </w:p>
    <w:p w14:paraId="096E0C08" w14:textId="27747078" w:rsidR="0014578B" w:rsidRDefault="0014578B" w:rsidP="00190BF7"/>
    <w:p w14:paraId="18140C59" w14:textId="512C78CA" w:rsidR="0014578B" w:rsidRDefault="0014578B" w:rsidP="00190BF7"/>
    <w:p w14:paraId="7A87BCBF" w14:textId="7B1D9481" w:rsidR="0014578B" w:rsidRDefault="00BA54BD" w:rsidP="00190BF7">
      <w:r>
        <w:rPr>
          <w:noProof/>
        </w:rPr>
        <mc:AlternateContent>
          <mc:Choice Requires="wps">
            <w:drawing>
              <wp:anchor distT="0" distB="0" distL="114300" distR="114300" simplePos="0" relativeHeight="251792384" behindDoc="0" locked="0" layoutInCell="1" allowOverlap="1" wp14:anchorId="1FC26CA1" wp14:editId="30D7DCAE">
                <wp:simplePos x="0" y="0"/>
                <wp:positionH relativeFrom="margin">
                  <wp:align>right</wp:align>
                </wp:positionH>
                <wp:positionV relativeFrom="paragraph">
                  <wp:posOffset>138430</wp:posOffset>
                </wp:positionV>
                <wp:extent cx="3381375" cy="307340"/>
                <wp:effectExtent l="0" t="0" r="28575" b="13970"/>
                <wp:wrapNone/>
                <wp:docPr id="8901" name="TextBox 21"/>
                <wp:cNvGraphicFramePr/>
                <a:graphic xmlns:a="http://schemas.openxmlformats.org/drawingml/2006/main">
                  <a:graphicData uri="http://schemas.microsoft.com/office/word/2010/wordprocessingShape">
                    <wps:wsp>
                      <wps:cNvSpPr txBox="1"/>
                      <wps:spPr>
                        <a:xfrm>
                          <a:off x="0" y="0"/>
                          <a:ext cx="3381375" cy="307340"/>
                        </a:xfrm>
                        <a:prstGeom prst="rect">
                          <a:avLst/>
                        </a:prstGeom>
                        <a:solidFill>
                          <a:sysClr val="window" lastClr="FFFFFF"/>
                        </a:solidFill>
                        <a:ln w="25400" cap="flat" cmpd="sng" algn="ctr">
                          <a:solidFill>
                            <a:srgbClr val="F79646"/>
                          </a:solidFill>
                          <a:prstDash val="solid"/>
                        </a:ln>
                        <a:effectLst/>
                      </wps:spPr>
                      <wps:txbx>
                        <w:txbxContent>
                          <w:p w14:paraId="26CF7E67" w14:textId="2EFF9056"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杨贵妃被缢死。</w:t>
                            </w:r>
                          </w:p>
                        </w:txbxContent>
                      </wps:txbx>
                      <wps:bodyPr wrap="square" rtlCol="0">
                        <a:spAutoFit/>
                      </wps:bodyPr>
                    </wps:wsp>
                  </a:graphicData>
                </a:graphic>
                <wp14:sizeRelH relativeFrom="margin">
                  <wp14:pctWidth>0</wp14:pctWidth>
                </wp14:sizeRelH>
              </wp:anchor>
            </w:drawing>
          </mc:Choice>
          <mc:Fallback>
            <w:pict>
              <v:shape w14:anchorId="1FC26CA1" id="TextBox 21" o:spid="_x0000_s1243" type="#_x0000_t202" style="position:absolute;margin-left:215.05pt;margin-top:10.9pt;width:266.25pt;height:24.2pt;z-index:251792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Wfs/gEAAOYDAAAOAAAAZHJzL2Uyb0RvYy54bWysU8tu2zAQvBfoPxC815Isx3YEy0EbQ70U&#10;bYCkH0BTlESAr3JpS/77LulHmranoj7Q5HJ3ODs72jxMWpGj8CCtqWkxyykRhttWmr6m31+aD2tK&#10;IDDTMmWNqOlJAH3Yvn+3GV0l5nawqhWeIIiBanQ1HUJwVZYBH4RmMLNOGLzsrNcs4NH3WevZiOha&#10;ZfM8X2aj9a3zlgsAjO7Ol3Sb8LtO8PCt60AEomqK3EJafVr3cc22G1b1nrlB8gsN9g8sNJMGH71B&#10;7Vhg5ODlH1Bacm/BdmHGrc5s10kuUg/YTZH/1s3zwJxIvaA44G4ywf+D5V+PT57Itqbr+7ygxDCN&#10;U3oRU/hkJzIvokCjgwrznh1mhgnjOOhrHDAY+546r+M/dkTwHqU+3eRFMMIxWJbrolzdUcLxrsxX&#10;5SLpn71WOw/hs7CaxE1NPY4vqcqOXyAgE0y9psTHwCrZNlKpdDjBo/LkyHDSaJDWjpQoBgGDNW3S&#10;L5JGiDdlypCxpvO7RY6cOUMLdooF3GqHooDpKWGqR2/z4BOXN9Xg+/3t1WZ1v1ws//ZIJL1jMJzZ&#10;JYRLmjKRu0hOvfQY5T7LGndh2k9pPsVqfRV9b9sTzmJE2yLFHwfmBSU+qEebXJ7UcB8PwTYyqRZx&#10;zjXYfzygmZISF+NHt/56Tlmvn+f2JwAAAP//AwBQSwMEFAAGAAgAAAAhAFUgztraAAAABgEAAA8A&#10;AABkcnMvZG93bnJldi54bWxMjsFOwzAQRO9I/IO1SFxQazdQQCFOhZAQHCHk0ts2XuJAbEex0yZ/&#10;z3KC42hGb16xm10vjjTGLngNm7UCQb4JpvOthvrjeXUPIib0BvvgScNCEXbl+VmBuQkn/07HKrWC&#10;IT7mqMGmNORSxsaSw7gOA3nuPsPoMHEcW2lGPDHc9TJT6lY67Dw/WBzoyVLzXU1Og4p4tdjl5vWt&#10;fqmmfRWn+iuQ1pcX8+MDiERz+hvDrz6rQ8lOhzB5E0XPDN5pyDbsz+32OtuCOGi4UxnIspD/9csf&#10;AAAA//8DAFBLAQItABQABgAIAAAAIQC2gziS/gAAAOEBAAATAAAAAAAAAAAAAAAAAAAAAABbQ29u&#10;dGVudF9UeXBlc10ueG1sUEsBAi0AFAAGAAgAAAAhADj9If/WAAAAlAEAAAsAAAAAAAAAAAAAAAAA&#10;LwEAAF9yZWxzLy5yZWxzUEsBAi0AFAAGAAgAAAAhANl9Z+z+AQAA5gMAAA4AAAAAAAAAAAAAAAAA&#10;LgIAAGRycy9lMm9Eb2MueG1sUEsBAi0AFAAGAAgAAAAhAFUgztraAAAABgEAAA8AAAAAAAAAAAAA&#10;AAAAWAQAAGRycy9kb3ducmV2LnhtbFBLBQYAAAAABAAEAPMAAABfBQAAAAA=&#10;" fillcolor="window" strokecolor="#f79646" strokeweight="2pt">
                <v:textbox style="mso-fit-shape-to-text:t">
                  <w:txbxContent>
                    <w:p w14:paraId="26CF7E67" w14:textId="2EFF9056"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杨贵妃被缢死。</w:t>
                      </w:r>
                    </w:p>
                  </w:txbxContent>
                </v:textbox>
                <w10:wrap anchorx="margin"/>
              </v:shape>
            </w:pict>
          </mc:Fallback>
        </mc:AlternateContent>
      </w:r>
    </w:p>
    <w:p w14:paraId="53CAE228" w14:textId="21563690" w:rsidR="0014578B" w:rsidRDefault="0014578B" w:rsidP="00190BF7"/>
    <w:p w14:paraId="6DB31D7C" w14:textId="53D82483" w:rsidR="0014578B" w:rsidRDefault="0014578B" w:rsidP="00190BF7"/>
    <w:p w14:paraId="233A5725" w14:textId="104689B3" w:rsidR="0014578B" w:rsidRDefault="0014578B" w:rsidP="00190BF7"/>
    <w:p w14:paraId="4C5563CA" w14:textId="2B428B00" w:rsidR="0014578B" w:rsidRDefault="00101A4C" w:rsidP="00190BF7">
      <w:r>
        <w:rPr>
          <w:noProof/>
        </w:rPr>
        <mc:AlternateContent>
          <mc:Choice Requires="wps">
            <w:drawing>
              <wp:anchor distT="0" distB="0" distL="114300" distR="114300" simplePos="0" relativeHeight="251804672" behindDoc="0" locked="0" layoutInCell="1" allowOverlap="1" wp14:anchorId="2E40DACC" wp14:editId="5D10B27B">
                <wp:simplePos x="0" y="0"/>
                <wp:positionH relativeFrom="column">
                  <wp:posOffset>85725</wp:posOffset>
                </wp:positionH>
                <wp:positionV relativeFrom="paragraph">
                  <wp:posOffset>137160</wp:posOffset>
                </wp:positionV>
                <wp:extent cx="330200" cy="371475"/>
                <wp:effectExtent l="0" t="0" r="0" b="0"/>
                <wp:wrapNone/>
                <wp:docPr id="47" name="TextBox 6"/>
                <wp:cNvGraphicFramePr/>
                <a:graphic xmlns:a="http://schemas.openxmlformats.org/drawingml/2006/main">
                  <a:graphicData uri="http://schemas.microsoft.com/office/word/2010/wordprocessingShape">
                    <wps:wsp>
                      <wps:cNvSpPr txBox="1"/>
                      <wps:spPr>
                        <a:xfrm>
                          <a:off x="0" y="0"/>
                          <a:ext cx="330200" cy="371475"/>
                        </a:xfrm>
                        <a:prstGeom prst="rect">
                          <a:avLst/>
                        </a:prstGeom>
                        <a:noFill/>
                      </wps:spPr>
                      <wps:txbx>
                        <w:txbxContent>
                          <w:p w14:paraId="75B830F9" w14:textId="479B2561" w:rsidR="004B1974" w:rsidRPr="00101A4C" w:rsidRDefault="003E4209" w:rsidP="00101A4C">
                            <w:pPr>
                              <w:pStyle w:val="Web"/>
                              <w:spacing w:before="0" w:beforeAutospacing="0" w:after="0" w:afterAutospacing="0"/>
                              <w:rPr>
                                <w:b/>
                                <w:lang w:eastAsia="zh-HK"/>
                              </w:rPr>
                            </w:pPr>
                            <w:r w:rsidRPr="003E4209">
                              <w:rPr>
                                <w:rFonts w:eastAsia="DengXian"/>
                                <w:b/>
                                <w:bCs/>
                                <w:color w:val="FF0000"/>
                                <w:kern w:val="24"/>
                                <w:sz w:val="36"/>
                                <w:szCs w:val="36"/>
                                <w:lang w:eastAsia="zh-CN"/>
                              </w:rPr>
                              <w:t>3</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E40DACC" id="_x0000_s1244" type="#_x0000_t202" style="position:absolute;margin-left:6.75pt;margin-top:10.8pt;width:26pt;height:29.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qhmAEAABYDAAAOAAAAZHJzL2Uyb0RvYy54bWysUsGO0zAQvSPxD5bvNOl22ULUdAWslgsC&#10;pF0+wHXsxlLsMTNuk/49Y6ftIrghLmN7Zvz83htv7ic/iKNBchBauVzUUpigoXNh38ofz49v3klB&#10;SYVODRBMK0+G5P329avNGBtzAz0MnUHBIIGaMbayTyk2VUW6N17RAqIJXLSAXiU+4r7qUI2M7ofq&#10;pq7vqhGwiwjaEHH2YS7KbcG31uj0zVoySQytZG6pRCxxl2O13ahmjyr2Tp9pqH9g4ZUL/OgV6kEl&#10;JQ7o/oLyTiMQ2LTQ4Cuw1mlTNLCaZf2HmqdeRVO0sDkUrzbR/4PVX4/fUbiulbdrKYLyPKNnM6WP&#10;MIm77M4YqeGmp8htaeI0T/mSJ05m0ZNFn1eWI7jOPp+u3jKW0JxcrWqelxSaS6v18nb9NqNUL5cj&#10;UvpswIu8aSXy6Iqj6viF0tx6aclvBXh0w5DzmeHMJO/StJuKnuX6/YXnDroT0x95zK2knweFRgpM&#10;wycov2KG+3BIYF15KePMd87wbH7hev4oebq/n0vXy3fe/gIAAP//AwBQSwMEFAAGAAgAAAAhANdH&#10;YG/aAAAABwEAAA8AAABkcnMvZG93bnJldi54bWxMjk1PwzAQRO9I/Q/WVuJG7RQStSFOVRVxBVE+&#10;pN7ceJtExOsodpvw71lO9Pg0o5lXbCbXiQsOofWkIVkoEEiVty3VGj7en+9WIEI0ZE3nCTX8YIBN&#10;ObspTG79SG942cda8AiF3GhoYuxzKUPVoDNh4Xskzk5+cCYyDrW0gxl53HVyqVQmnWmJHxrT467B&#10;6nt/dho+X06Hrwf1Wj+5tB/9pCS5tdT6dj5tH0FEnOJ/Gf70WR1Kdjr6M9kgOub7lJsalkkGgvMs&#10;ZT5qWKkEZFnIa//yFwAA//8DAFBLAQItABQABgAIAAAAIQC2gziS/gAAAOEBAAATAAAAAAAAAAAA&#10;AAAAAAAAAABbQ29udGVudF9UeXBlc10ueG1sUEsBAi0AFAAGAAgAAAAhADj9If/WAAAAlAEAAAsA&#10;AAAAAAAAAAAAAAAALwEAAF9yZWxzLy5yZWxzUEsBAi0AFAAGAAgAAAAhAFtR2qGYAQAAFgMAAA4A&#10;AAAAAAAAAAAAAAAALgIAAGRycy9lMm9Eb2MueG1sUEsBAi0AFAAGAAgAAAAhANdHYG/aAAAABwEA&#10;AA8AAAAAAAAAAAAAAAAA8gMAAGRycy9kb3ducmV2LnhtbFBLBQYAAAAABAAEAPMAAAD5BAAAAAA=&#10;" filled="f" stroked="f">
                <v:textbox>
                  <w:txbxContent>
                    <w:p w14:paraId="75B830F9" w14:textId="479B2561" w:rsidR="004B1974" w:rsidRPr="00101A4C" w:rsidRDefault="003E4209" w:rsidP="00101A4C">
                      <w:pPr>
                        <w:pStyle w:val="Web"/>
                        <w:spacing w:before="0" w:beforeAutospacing="0" w:after="0" w:afterAutospacing="0"/>
                        <w:rPr>
                          <w:b/>
                          <w:lang w:eastAsia="zh-HK"/>
                        </w:rPr>
                      </w:pPr>
                      <w:r w:rsidRPr="003E4209">
                        <w:rPr>
                          <w:rFonts w:eastAsia="DengXian"/>
                          <w:b/>
                          <w:bCs/>
                          <w:color w:val="FF0000"/>
                          <w:kern w:val="24"/>
                          <w:sz w:val="36"/>
                          <w:szCs w:val="36"/>
                          <w:lang w:eastAsia="zh-CN"/>
                        </w:rPr>
                        <w:t>3</w:t>
                      </w:r>
                    </w:p>
                  </w:txbxContent>
                </v:textbox>
              </v:shape>
            </w:pict>
          </mc:Fallback>
        </mc:AlternateContent>
      </w:r>
      <w:r w:rsidR="00BA54BD">
        <w:rPr>
          <w:noProof/>
        </w:rPr>
        <mc:AlternateContent>
          <mc:Choice Requires="wps">
            <w:drawing>
              <wp:anchor distT="0" distB="0" distL="114300" distR="114300" simplePos="0" relativeHeight="251788288" behindDoc="0" locked="0" layoutInCell="1" allowOverlap="1" wp14:anchorId="70151CB1" wp14:editId="569A2A8F">
                <wp:simplePos x="0" y="0"/>
                <wp:positionH relativeFrom="margin">
                  <wp:align>right</wp:align>
                </wp:positionH>
                <wp:positionV relativeFrom="paragraph">
                  <wp:posOffset>13335</wp:posOffset>
                </wp:positionV>
                <wp:extent cx="3371850" cy="522605"/>
                <wp:effectExtent l="0" t="0" r="19050" b="11430"/>
                <wp:wrapNone/>
                <wp:docPr id="8897" name="TextBox 10"/>
                <wp:cNvGraphicFramePr/>
                <a:graphic xmlns:a="http://schemas.openxmlformats.org/drawingml/2006/main">
                  <a:graphicData uri="http://schemas.microsoft.com/office/word/2010/wordprocessingShape">
                    <wps:wsp>
                      <wps:cNvSpPr txBox="1"/>
                      <wps:spPr>
                        <a:xfrm>
                          <a:off x="0" y="0"/>
                          <a:ext cx="3371850" cy="522605"/>
                        </a:xfrm>
                        <a:prstGeom prst="rect">
                          <a:avLst/>
                        </a:prstGeom>
                        <a:solidFill>
                          <a:sysClr val="window" lastClr="FFFFFF"/>
                        </a:solidFill>
                        <a:ln w="25400" cap="flat" cmpd="sng" algn="ctr">
                          <a:solidFill>
                            <a:srgbClr val="F79646"/>
                          </a:solidFill>
                          <a:prstDash val="solid"/>
                        </a:ln>
                        <a:effectLst/>
                      </wps:spPr>
                      <wps:txbx>
                        <w:txbxContent>
                          <w:p w14:paraId="58D643E4" w14:textId="65B2D3F5"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唐玄宗行至马嵬，护驾的禁军突然兵变，要求皇帝诛杀祸国的杨国忠。</w:t>
                            </w:r>
                          </w:p>
                        </w:txbxContent>
                      </wps:txbx>
                      <wps:bodyPr wrap="square" rtlCol="0">
                        <a:spAutoFit/>
                      </wps:bodyPr>
                    </wps:wsp>
                  </a:graphicData>
                </a:graphic>
                <wp14:sizeRelH relativeFrom="margin">
                  <wp14:pctWidth>0</wp14:pctWidth>
                </wp14:sizeRelH>
              </wp:anchor>
            </w:drawing>
          </mc:Choice>
          <mc:Fallback>
            <w:pict>
              <v:shape w14:anchorId="70151CB1" id="_x0000_s1245" type="#_x0000_t202" style="position:absolute;margin-left:214.3pt;margin-top:1.05pt;width:265.5pt;height:41.15pt;z-index:251788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kaf+AEAAOYDAAAOAAAAZHJzL2Uyb0RvYy54bWysU9uO0zAQfUfiHyy/06Td7WWrpivYqrwg&#10;QNrlA6aOk1jyDY/bpH/P2C0pCzwh+uDaczkzc+Zk8zgYzU4yoHK24tNJyZm0wtXKthX/9rJ/t+IM&#10;I9gatLOy4meJ/HH79s2m92s5c53TtQyMQCyue1/xLka/LgoUnTSAE+elJWfjgoFIz9AWdYCe0I0u&#10;ZmW5KHoXah+ckIhk3V2cfJvxm0aK+KVpUEamK069xXyGfB7SWWw3sG4D+E6JaxvwD10YUJaKjlA7&#10;iMCOQf0BZZQIDl0TJ8KZwjWNEjLPQNNMy9+mee7AyzwLkYN+pAn/H6z4fPoamKorvlo9LDmzYGhL&#10;L3KIH9zAppmg3uOa4p49RcaB7LToRFyyIxnT3EMTTPqniRj5ierzSC+BMUHGu7vldDUnlyDffDZb&#10;lPMEU9yyfcD4UTrD0qXigdaXWYXTJ4yX0J8hqRg6req90jo/zvikAzsBbZoEUrueMw0YyVjxff5d&#10;q71K05b1FZ/N78vUGJAEGw2RrsYTKWhbzkC3pG0RQ+7lVTaG9jBW3S8fFveLvxVJTe8Au0t3GeEa&#10;pm3qXWalXme80ZpucTgMeT/T1biMg6vPtIueZEstfj9CkJyFqJ9cVnlmw78/RrdXmbWEc8khttOD&#10;xJR5vwo/qfXXd466fZ7bHwAAAP//AwBQSwMEFAAGAAgAAAAhAIBs923YAAAABQEAAA8AAABkcnMv&#10;ZG93bnJldi54bWxMjsFOhEAQRO8m/sOkTbwYd2BFs0GGjTExelTk4q0XWgZleggz7MLf2570WKnK&#10;q1fsFzeoI02h92wg3SSgiBvf9twZqN+frnegQkRucfBMBlYKsC/PzwrMW3/iNzpWsVMC4ZCjARvj&#10;mGsdGksOw8aPxNJ9+slhlDh1up3wJHA36G2S3GmHPcuDxZEeLTXf1ewMJAGvVrtmL6/1czV/VGGu&#10;vzwZc3mxPNyDirTEvzH86os6lOJ08DO3QQ3CkJ2BbQpKytubVPLBwC7LQJeF/m9f/gAAAP//AwBQ&#10;SwECLQAUAAYACAAAACEAtoM4kv4AAADhAQAAEwAAAAAAAAAAAAAAAAAAAAAAW0NvbnRlbnRfVHlw&#10;ZXNdLnhtbFBLAQItABQABgAIAAAAIQA4/SH/1gAAAJQBAAALAAAAAAAAAAAAAAAAAC8BAABfcmVs&#10;cy8ucmVsc1BLAQItABQABgAIAAAAIQCsTkaf+AEAAOYDAAAOAAAAAAAAAAAAAAAAAC4CAABkcnMv&#10;ZTJvRG9jLnhtbFBLAQItABQABgAIAAAAIQCAbPdt2AAAAAUBAAAPAAAAAAAAAAAAAAAAAFIEAABk&#10;cnMvZG93bnJldi54bWxQSwUGAAAAAAQABADzAAAAVwUAAAAA&#10;" fillcolor="window" strokecolor="#f79646" strokeweight="2pt">
                <v:textbox style="mso-fit-shape-to-text:t">
                  <w:txbxContent>
                    <w:p w14:paraId="58D643E4" w14:textId="65B2D3F5"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唐玄宗行至马嵬，护驾的禁军突然兵变，要求皇帝诛杀祸国的杨国忠。</w:t>
                      </w:r>
                    </w:p>
                  </w:txbxContent>
                </v:textbox>
                <w10:wrap anchorx="margin"/>
              </v:shape>
            </w:pict>
          </mc:Fallback>
        </mc:AlternateContent>
      </w:r>
    </w:p>
    <w:p w14:paraId="3786AE5A" w14:textId="76AB78B4" w:rsidR="0014578B" w:rsidRDefault="00101A4C" w:rsidP="00190BF7">
      <w:r>
        <w:rPr>
          <w:noProof/>
        </w:rPr>
        <mc:AlternateContent>
          <mc:Choice Requires="wps">
            <w:drawing>
              <wp:anchor distT="0" distB="0" distL="114300" distR="114300" simplePos="0" relativeHeight="251787264" behindDoc="0" locked="0" layoutInCell="1" allowOverlap="1" wp14:anchorId="72A8616A" wp14:editId="11DB123E">
                <wp:simplePos x="0" y="0"/>
                <wp:positionH relativeFrom="column">
                  <wp:posOffset>2476500</wp:posOffset>
                </wp:positionH>
                <wp:positionV relativeFrom="paragraph">
                  <wp:posOffset>13335</wp:posOffset>
                </wp:positionV>
                <wp:extent cx="435588" cy="369332"/>
                <wp:effectExtent l="0" t="0" r="0" b="0"/>
                <wp:wrapNone/>
                <wp:docPr id="8896" name="TextBox 9"/>
                <wp:cNvGraphicFramePr/>
                <a:graphic xmlns:a="http://schemas.openxmlformats.org/drawingml/2006/main">
                  <a:graphicData uri="http://schemas.microsoft.com/office/word/2010/wordprocessingShape">
                    <wps:wsp>
                      <wps:cNvSpPr txBox="1"/>
                      <wps:spPr>
                        <a:xfrm>
                          <a:off x="0" y="0"/>
                          <a:ext cx="435588" cy="369332"/>
                        </a:xfrm>
                        <a:prstGeom prst="rect">
                          <a:avLst/>
                        </a:prstGeom>
                        <a:noFill/>
                      </wps:spPr>
                      <wps:txbx>
                        <w:txbxContent>
                          <w:p w14:paraId="3BC03C4E" w14:textId="2729E3B3" w:rsidR="004B1974" w:rsidRPr="00101A4C" w:rsidRDefault="003E4209" w:rsidP="00101A4C">
                            <w:pPr>
                              <w:pStyle w:val="Web"/>
                              <w:spacing w:before="0" w:beforeAutospacing="0" w:after="0" w:afterAutospacing="0"/>
                              <w:ind w:firstLineChars="50" w:firstLine="180"/>
                              <w:rPr>
                                <w:b/>
                                <w:lang w:eastAsia="zh-HK"/>
                              </w:rPr>
                            </w:pPr>
                            <w:r w:rsidRPr="003E4209">
                              <w:rPr>
                                <w:rFonts w:eastAsia="DengXian"/>
                                <w:b/>
                                <w:color w:val="FF0000"/>
                                <w:kern w:val="24"/>
                                <w:sz w:val="36"/>
                                <w:szCs w:val="36"/>
                                <w:lang w:eastAsia="zh-CN"/>
                              </w:rPr>
                              <w:t>4</w:t>
                            </w:r>
                          </w:p>
                        </w:txbxContent>
                      </wps:txbx>
                      <wps:bodyPr wrap="square" rtlCol="0">
                        <a:spAutoFit/>
                      </wps:bodyPr>
                    </wps:wsp>
                  </a:graphicData>
                </a:graphic>
                <wp14:sizeRelH relativeFrom="margin">
                  <wp14:pctWidth>0</wp14:pctWidth>
                </wp14:sizeRelH>
              </wp:anchor>
            </w:drawing>
          </mc:Choice>
          <mc:Fallback>
            <w:pict>
              <v:shape w14:anchorId="72A8616A" id="_x0000_s1246" type="#_x0000_t202" style="position:absolute;margin-left:195pt;margin-top:1.05pt;width:34.3pt;height:29.1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LGmgEAABgDAAAOAAAAZHJzL2Uyb0RvYy54bWysUsuOEzEQvCPxD5bvZPJgo8kokxWwWi4I&#10;kHb5AMdjZyyN3abbyUz+nraTzSK4IS5+dLfLVdW9vZ/8IE4GyUFo5WI2l8IEDZ0Lh1b+eH58V0tB&#10;SYVODRBMK8+G5P3u7ZvtGBuzhB6GzqBgkEDNGFvZpxSbqiLdG69oBtEETlpArxJf8VB1qEZG90O1&#10;nM/X1QjYRQRtiDj6cEnKXcG31uj0zVoySQytZG6prFjWfV6r3VY1B1Sxd/pKQ/0DC69c4E9vUA8q&#10;KXFE9xeUdxqBwKaZBl+BtU6booHVLOZ/qHnqVTRFC5tD8WYT/T9Y/fX0HYXrWlnXm7UUQXnu0rOZ&#10;0keYxCb7M0ZquOwpcmGaOMx9fokTB7PsyaLPOwsSnGenzzd3GUtoDr5f3d3VPA6aU6v1ZrVaZpTq&#10;9XFESp8NeJEPrURuXvFUnb5QupS+lOS/Ajy6YcjxzPDCJJ/StJ+KokV947mH7sz0R250K+nnUaGR&#10;AtPwCcpcZDiKH46JIctPGefy5grP9heu11HJ/f39XqpeB3r3CwAA//8DAFBLAwQUAAYACAAAACEA&#10;Lx/utd0AAAAIAQAADwAAAGRycy9kb3ducmV2LnhtbEyPzU7DMBCE70i8g7VI3KidlkYlZFNV/Egc&#10;uFDCfRubOCJeR7HbpG+POdHjaEYz35Tb2fXiZMbQeUbIFgqE4cbrjluE+vP1bgMiRGJNvWeDcDYB&#10;ttX1VUmF9hN/mNM+tiKVcCgIwcY4FFKGxhpHYeEHw8n79qOjmOTYSj3SlMpdL5dK5dJRx2nB0mCe&#10;rGl+9keHEKPeZef6xYW3r/n9ebKqWVONeHsz7x5BRDPH/zD84Sd0qBLTwR9ZB9EjrB5U+hIRlhmI&#10;5N+vNzmIA0KuViCrUl4eqH4BAAD//wMAUEsBAi0AFAAGAAgAAAAhALaDOJL+AAAA4QEAABMAAAAA&#10;AAAAAAAAAAAAAAAAAFtDb250ZW50X1R5cGVzXS54bWxQSwECLQAUAAYACAAAACEAOP0h/9YAAACU&#10;AQAACwAAAAAAAAAAAAAAAAAvAQAAX3JlbHMvLnJlbHNQSwECLQAUAAYACAAAACEAHlJSxpoBAAAY&#10;AwAADgAAAAAAAAAAAAAAAAAuAgAAZHJzL2Uyb0RvYy54bWxQSwECLQAUAAYACAAAACEALx/utd0A&#10;AAAIAQAADwAAAAAAAAAAAAAAAAD0AwAAZHJzL2Rvd25yZXYueG1sUEsFBgAAAAAEAAQA8wAAAP4E&#10;AAAAAA==&#10;" filled="f" stroked="f">
                <v:textbox style="mso-fit-shape-to-text:t">
                  <w:txbxContent>
                    <w:p w14:paraId="3BC03C4E" w14:textId="2729E3B3" w:rsidR="004B1974" w:rsidRPr="00101A4C" w:rsidRDefault="003E4209" w:rsidP="00101A4C">
                      <w:pPr>
                        <w:pStyle w:val="Web"/>
                        <w:spacing w:before="0" w:beforeAutospacing="0" w:after="0" w:afterAutospacing="0"/>
                        <w:ind w:firstLineChars="50" w:firstLine="180"/>
                        <w:rPr>
                          <w:b/>
                          <w:lang w:eastAsia="zh-HK"/>
                        </w:rPr>
                      </w:pPr>
                      <w:r w:rsidRPr="003E4209">
                        <w:rPr>
                          <w:rFonts w:eastAsia="DengXian"/>
                          <w:b/>
                          <w:color w:val="FF0000"/>
                          <w:kern w:val="24"/>
                          <w:sz w:val="36"/>
                          <w:szCs w:val="36"/>
                          <w:lang w:eastAsia="zh-CN"/>
                        </w:rPr>
                        <w:t>4</w:t>
                      </w:r>
                    </w:p>
                  </w:txbxContent>
                </v:textbox>
              </v:shape>
            </w:pict>
          </mc:Fallback>
        </mc:AlternateContent>
      </w:r>
    </w:p>
    <w:p w14:paraId="35A86C93" w14:textId="26E33BF8" w:rsidR="0014578B" w:rsidRDefault="0014578B" w:rsidP="00190BF7"/>
    <w:p w14:paraId="3051AE82" w14:textId="7F3B2912" w:rsidR="0014578B" w:rsidRDefault="0014578B" w:rsidP="00190BF7"/>
    <w:p w14:paraId="506BAF36" w14:textId="1BA38DC7" w:rsidR="0014578B" w:rsidRDefault="00BA54BD" w:rsidP="00190BF7">
      <w:r>
        <w:rPr>
          <w:noProof/>
        </w:rPr>
        <mc:AlternateContent>
          <mc:Choice Requires="wps">
            <w:drawing>
              <wp:anchor distT="0" distB="0" distL="114300" distR="114300" simplePos="0" relativeHeight="251791360" behindDoc="0" locked="0" layoutInCell="1" allowOverlap="1" wp14:anchorId="64BE23BA" wp14:editId="7E1BED2E">
                <wp:simplePos x="0" y="0"/>
                <wp:positionH relativeFrom="margin">
                  <wp:align>right</wp:align>
                </wp:positionH>
                <wp:positionV relativeFrom="paragraph">
                  <wp:posOffset>165100</wp:posOffset>
                </wp:positionV>
                <wp:extent cx="3381375" cy="522605"/>
                <wp:effectExtent l="0" t="0" r="28575" b="11430"/>
                <wp:wrapNone/>
                <wp:docPr id="8900" name="TextBox 20"/>
                <wp:cNvGraphicFramePr/>
                <a:graphic xmlns:a="http://schemas.openxmlformats.org/drawingml/2006/main">
                  <a:graphicData uri="http://schemas.microsoft.com/office/word/2010/wordprocessingShape">
                    <wps:wsp>
                      <wps:cNvSpPr txBox="1"/>
                      <wps:spPr>
                        <a:xfrm>
                          <a:off x="0" y="0"/>
                          <a:ext cx="3381375" cy="522605"/>
                        </a:xfrm>
                        <a:prstGeom prst="rect">
                          <a:avLst/>
                        </a:prstGeom>
                        <a:solidFill>
                          <a:sysClr val="window" lastClr="FFFFFF"/>
                        </a:solidFill>
                        <a:ln w="25400" cap="flat" cmpd="sng" algn="ctr">
                          <a:solidFill>
                            <a:srgbClr val="F79646"/>
                          </a:solidFill>
                          <a:prstDash val="solid"/>
                        </a:ln>
                        <a:effectLst/>
                      </wps:spPr>
                      <wps:txbx>
                        <w:txbxContent>
                          <w:p w14:paraId="040AA102" w14:textId="6124A0A9"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禁军杀掉杨国忠后，将士仍不散去，说「祸根还在」，「祸根」就是杨贵妃。</w:t>
                            </w:r>
                          </w:p>
                        </w:txbxContent>
                      </wps:txbx>
                      <wps:bodyPr wrap="square" rtlCol="0">
                        <a:spAutoFit/>
                      </wps:bodyPr>
                    </wps:wsp>
                  </a:graphicData>
                </a:graphic>
                <wp14:sizeRelH relativeFrom="margin">
                  <wp14:pctWidth>0</wp14:pctWidth>
                </wp14:sizeRelH>
              </wp:anchor>
            </w:drawing>
          </mc:Choice>
          <mc:Fallback>
            <w:pict>
              <v:shape w14:anchorId="64BE23BA" id="_x0000_s1247" type="#_x0000_t202" style="position:absolute;margin-left:215.05pt;margin-top:13pt;width:266.25pt;height:41.15pt;z-index:251791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uJ+AEAAOYDAAAOAAAAZHJzL2Uyb0RvYy54bWysU02P2jAQvVfqf7B8LwlhYVlEWLWL6KVq&#10;K+32BwyOk1jyVz2GhH/fsaHQbXuqysF4xjNvZt68rB9Ho9lRBlTO1nw6KTmTVrhG2a7m315275ac&#10;YQTbgHZW1vwkkT9u3r5ZD34lK9c73cjACMTiavA172P0q6JA0UsDOHFeWnpsXTAQyQxd0QQYCN3o&#10;oirLRTG40PjghEQk7/b8yDcZv22liF/aFmVkuubUW8xnyOc+ncVmDasugO+VuLQB/9CFAWWp6BVq&#10;CxHYIag/oIwSwaFr40Q4U7i2VULmGWiaafnbNM89eJlnIXLQX2nC/wcrPh+/Bqaami8fSiLIgqEt&#10;vcgxfnAjqzJBg8cVxT17iowj+WnRibjkR3Kmucc2mPRPEzF6J6TTlV4CY4Kcs9lyOrufcybobV5V&#10;i3KeYIpbtg8YP0pnWLrUPND6Mqtw/ITxHPozJBVDp1WzU1pn44RPOrAj0KZJII0bONOAkZw13+Xf&#10;pdqrNG3ZUPNqfpemF0ASbDVEuhpPpKDtOAPdkbZFDLmXV9kYuv216u7+YXG3+FuR1PQWsD93lxEu&#10;Ydqm3mVW6mXGG63pFsf9mPczXVYpJ/n2rjnRLgaSLbX4/QBBchaifnJZ5ZkN//4Q3U5l1m45xHYy&#10;SEyZ94vwk1p/tXPU7fPc/AAAAP//AwBQSwMEFAAGAAgAAAAhAJy1yE/bAAAABwEAAA8AAABkcnMv&#10;ZG93bnJldi54bWxMjsFOwzAQRO9I/IO1SFwQtUlpVYU4FUJCcISQCzc3XuJAvI5ip03+nuVET6vR&#10;PM2+Yj/7XhxxjF0gDXcrBQKpCbajVkP98Xy7AxGTIWv6QKhhwQj78vKiMLkNJ3rHY5VawSMUc6PB&#10;pTTkUsbGoTdxFQYk7r7C6E3iOLbSjubE476XmVJb6U1H/MGZAZ8cNj/V5DWoaG4Wt9y/vtUv1fRZ&#10;xan+Dqj19dX8+AAi4Zz+YfjTZ3Uo2ekQJrJR9LzBnIZsy5fbzTrbgDgwpnZrkGUhz/3LXwAAAP//&#10;AwBQSwECLQAUAAYACAAAACEAtoM4kv4AAADhAQAAEwAAAAAAAAAAAAAAAAAAAAAAW0NvbnRlbnRf&#10;VHlwZXNdLnhtbFBLAQItABQABgAIAAAAIQA4/SH/1gAAAJQBAAALAAAAAAAAAAAAAAAAAC8BAABf&#10;cmVscy8ucmVsc1BLAQItABQABgAIAAAAIQCNePuJ+AEAAOYDAAAOAAAAAAAAAAAAAAAAAC4CAABk&#10;cnMvZTJvRG9jLnhtbFBLAQItABQABgAIAAAAIQCctchP2wAAAAcBAAAPAAAAAAAAAAAAAAAAAFIE&#10;AABkcnMvZG93bnJldi54bWxQSwUGAAAAAAQABADzAAAAWgUAAAAA&#10;" fillcolor="window" strokecolor="#f79646" strokeweight="2pt">
                <v:textbox style="mso-fit-shape-to-text:t">
                  <w:txbxContent>
                    <w:p w14:paraId="040AA102" w14:textId="6124A0A9" w:rsidR="004B1974" w:rsidRPr="00BA54BD" w:rsidRDefault="003E4209" w:rsidP="0014578B">
                      <w:pPr>
                        <w:pStyle w:val="Web"/>
                        <w:spacing w:before="0" w:beforeAutospacing="0" w:after="0" w:afterAutospacing="0"/>
                        <w:rPr>
                          <w:rFonts w:asciiTheme="minorEastAsia" w:hAnsiTheme="minorEastAsia"/>
                          <w:lang w:eastAsia="zh-HK"/>
                        </w:rPr>
                      </w:pPr>
                      <w:r w:rsidRPr="003E4209">
                        <w:rPr>
                          <w:rFonts w:asciiTheme="minorEastAsia" w:eastAsia="DengXian" w:hAnsiTheme="minorEastAsia" w:cs="+mn-cs" w:hint="eastAsia"/>
                          <w:color w:val="000000"/>
                          <w:kern w:val="24"/>
                          <w:sz w:val="28"/>
                          <w:szCs w:val="28"/>
                          <w:lang w:eastAsia="zh-CN"/>
                        </w:rPr>
                        <w:t>禁军杀掉杨国忠后，将士仍不散去，说「祸根还在」，「祸根」就是杨贵妃。</w:t>
                      </w:r>
                    </w:p>
                  </w:txbxContent>
                </v:textbox>
                <w10:wrap anchorx="margin"/>
              </v:shape>
            </w:pict>
          </mc:Fallback>
        </mc:AlternateContent>
      </w:r>
    </w:p>
    <w:p w14:paraId="44A3BE24" w14:textId="62635A00" w:rsidR="0014578B" w:rsidRDefault="0014578B" w:rsidP="00190BF7"/>
    <w:p w14:paraId="2DF21308" w14:textId="2F7CEDE5" w:rsidR="0014578B" w:rsidRDefault="0014578B" w:rsidP="00190BF7"/>
    <w:p w14:paraId="4192D424" w14:textId="4CA6D7F4" w:rsidR="00BA54BD" w:rsidRDefault="00BA54BD" w:rsidP="00190BF7"/>
    <w:p w14:paraId="5388695F" w14:textId="24225B72" w:rsidR="00BA54BD" w:rsidRDefault="00BA54BD" w:rsidP="00190BF7"/>
    <w:p w14:paraId="6CB686D4" w14:textId="19B3C41F" w:rsidR="00BA54BD" w:rsidRDefault="00BA54BD" w:rsidP="00190BF7"/>
    <w:p w14:paraId="78D3E9B7" w14:textId="02C89804" w:rsidR="0014578B" w:rsidRDefault="0014578B" w:rsidP="00190BF7"/>
    <w:p w14:paraId="22A3E88C" w14:textId="23355C8E" w:rsidR="0014578B" w:rsidRDefault="0014578B" w:rsidP="00190BF7"/>
    <w:p w14:paraId="4384CE84" w14:textId="37C58C59" w:rsidR="0014578B" w:rsidRDefault="00BA54BD" w:rsidP="00190BF7">
      <w:r>
        <w:rPr>
          <w:noProof/>
        </w:rPr>
        <mc:AlternateContent>
          <mc:Choice Requires="wps">
            <w:drawing>
              <wp:anchor distT="0" distB="0" distL="114300" distR="114300" simplePos="0" relativeHeight="251793408" behindDoc="0" locked="0" layoutInCell="1" allowOverlap="1" wp14:anchorId="7E91AE04" wp14:editId="70F726D9">
                <wp:simplePos x="0" y="0"/>
                <wp:positionH relativeFrom="column">
                  <wp:posOffset>1019175</wp:posOffset>
                </wp:positionH>
                <wp:positionV relativeFrom="paragraph">
                  <wp:posOffset>10160</wp:posOffset>
                </wp:positionV>
                <wp:extent cx="2400300" cy="276999"/>
                <wp:effectExtent l="0" t="0" r="0" b="0"/>
                <wp:wrapNone/>
                <wp:docPr id="8902" name="TextBox 13"/>
                <wp:cNvGraphicFramePr/>
                <a:graphic xmlns:a="http://schemas.openxmlformats.org/drawingml/2006/main">
                  <a:graphicData uri="http://schemas.microsoft.com/office/word/2010/wordprocessingShape">
                    <wps:wsp>
                      <wps:cNvSpPr txBox="1"/>
                      <wps:spPr>
                        <a:xfrm>
                          <a:off x="0" y="0"/>
                          <a:ext cx="2400300" cy="276999"/>
                        </a:xfrm>
                        <a:prstGeom prst="rect">
                          <a:avLst/>
                        </a:prstGeom>
                        <a:noFill/>
                      </wps:spPr>
                      <wps:txbx>
                        <w:txbxContent>
                          <w:p w14:paraId="0131037F" w14:textId="7722417A" w:rsidR="004B1974" w:rsidRPr="00BA54BD" w:rsidRDefault="003E4209" w:rsidP="0014578B">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0"/>
                                <w:szCs w:val="20"/>
                                <w:lang w:eastAsia="zh-CN"/>
                              </w:rPr>
                              <w:t>（孟庆江，《长恨歌五十七图》）</w:t>
                            </w:r>
                          </w:p>
                        </w:txbxContent>
                      </wps:txbx>
                      <wps:bodyPr wrap="square" rtlCol="0">
                        <a:spAutoFit/>
                      </wps:bodyPr>
                    </wps:wsp>
                  </a:graphicData>
                </a:graphic>
                <wp14:sizeRelH relativeFrom="margin">
                  <wp14:pctWidth>0</wp14:pctWidth>
                </wp14:sizeRelH>
              </wp:anchor>
            </w:drawing>
          </mc:Choice>
          <mc:Fallback>
            <w:pict>
              <v:shape w14:anchorId="7E91AE04" id="_x0000_s1248" type="#_x0000_t202" style="position:absolute;margin-left:80.25pt;margin-top:.8pt;width:189pt;height:21.8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WWmwEAABoDAAAOAAAAZHJzL2Uyb0RvYy54bWysUsFu2zAMvQ/YPwi6L3bcoUuMOMW2orsM&#10;24B2H6DIUizAEjVSiZ2/H6WkabHdhl0oiaQe3yO5uZv9KI4GyUHo5HJRS2GCht6FfSd/Pj28W0lB&#10;SYVejRBMJ0+G5N327ZvNFFvTwABjb1AwSKB2ip0cUoptVZEejFe0gGgCBy2gV4mfuK96VBOj+7Fq&#10;6vq2mgD7iKANEXvvz0G5LfjWGp2+W0smibGTzC0Vi8Xusq22G9XuUcXB6QsN9Q8svHKBi16h7lVS&#10;4oDuLyjvNAKBTQsNvgJrnTZFA6tZ1n+oeRxUNEULN4fitU30/2D1t+MPFK7v5GpdN1IE5XlKT2ZO&#10;n2AWy5vcoClSy3mPkTPTzH4e9LOf2Jl1zxZ9PlmR4Di3+nRtL4MJzc7mfV3f1BzSHGs+3K7X6wxT&#10;vfyOSOmLAS/ypZPI4ytdVcevlM6pzym5WIAHN47ZnymeqeRbmndz0bRcXQXsoD8x/4lH3Un6dVBo&#10;pMA0foayGRmO4sdDYshSKeOc/1zgeQCF62VZ8oRfv0vWy0pvfwMAAP//AwBQSwMEFAAGAAgAAAAh&#10;AP/UXgrbAAAACAEAAA8AAABkcnMvZG93bnJldi54bWxMj81OwzAQhO9IvIO1SNyo3UKqKsSpKn4k&#10;Dlwo4b6NlyQiXkex26Rvz/YEt/00o9mZYjv7Xp1ojF1gC8uFAUVcB9dxY6H6fL3bgIoJ2WEfmCyc&#10;KcK2vL4qMHdh4g867VOjJIRjjhbalIZc61i35DEuwkAs2ncYPSbBsdFuxEnCfa9Xxqy1x47lQ4sD&#10;PbVU/+yP3kJKbrc8Vy8+vn3N789Ta+oMK2tvb+bdI6hEc/ozw6W+VIdSOh3CkV1UvfDaZGK9HKBE&#10;z+43wgcLD9kKdFno/wPKXwAAAP//AwBQSwECLQAUAAYACAAAACEAtoM4kv4AAADhAQAAEwAAAAAA&#10;AAAAAAAAAAAAAAAAW0NvbnRlbnRfVHlwZXNdLnhtbFBLAQItABQABgAIAAAAIQA4/SH/1gAAAJQB&#10;AAALAAAAAAAAAAAAAAAAAC8BAABfcmVscy8ucmVsc1BLAQItABQABgAIAAAAIQBDOXWWmwEAABoD&#10;AAAOAAAAAAAAAAAAAAAAAC4CAABkcnMvZTJvRG9jLnhtbFBLAQItABQABgAIAAAAIQD/1F4K2wAA&#10;AAgBAAAPAAAAAAAAAAAAAAAAAPUDAABkcnMvZG93bnJldi54bWxQSwUGAAAAAAQABADzAAAA/QQA&#10;AAAA&#10;" filled="f" stroked="f">
                <v:textbox style="mso-fit-shape-to-text:t">
                  <w:txbxContent>
                    <w:p w14:paraId="0131037F" w14:textId="7722417A" w:rsidR="004B1974" w:rsidRPr="00BA54BD" w:rsidRDefault="003E4209" w:rsidP="0014578B">
                      <w:pPr>
                        <w:pStyle w:val="Web"/>
                        <w:spacing w:before="0" w:beforeAutospacing="0" w:after="0" w:afterAutospacing="0"/>
                        <w:rPr>
                          <w:rFonts w:asciiTheme="majorEastAsia" w:eastAsiaTheme="majorEastAsia" w:hAnsiTheme="majorEastAsia"/>
                          <w:sz w:val="20"/>
                          <w:szCs w:val="20"/>
                          <w:lang w:eastAsia="zh-HK"/>
                        </w:rPr>
                      </w:pPr>
                      <w:r w:rsidRPr="003E4209">
                        <w:rPr>
                          <w:rFonts w:asciiTheme="majorEastAsia" w:eastAsia="DengXian" w:hAnsiTheme="majorEastAsia" w:cs="+mn-cs" w:hint="eastAsia"/>
                          <w:color w:val="000000"/>
                          <w:kern w:val="24"/>
                          <w:sz w:val="20"/>
                          <w:szCs w:val="20"/>
                          <w:lang w:eastAsia="zh-CN"/>
                        </w:rPr>
                        <w:t>（孟庆江，《长恨歌五十七图》）</w:t>
                      </w:r>
                    </w:p>
                  </w:txbxContent>
                </v:textbox>
              </v:shape>
            </w:pict>
          </mc:Fallback>
        </mc:AlternateContent>
      </w:r>
    </w:p>
    <w:p w14:paraId="1135E22D" w14:textId="2F9986FD" w:rsidR="0014578B" w:rsidRDefault="0014578B" w:rsidP="00190BF7"/>
    <w:p w14:paraId="3CA139B4" w14:textId="37B88BDB" w:rsidR="0014578B" w:rsidRDefault="0014578B" w:rsidP="00190BF7"/>
    <w:p w14:paraId="0C085FE9" w14:textId="3DDA1B6A" w:rsidR="0014578B" w:rsidRDefault="00101A4C" w:rsidP="00190BF7">
      <w:r>
        <w:rPr>
          <w:noProof/>
        </w:rPr>
        <mc:AlternateContent>
          <mc:Choice Requires="wps">
            <w:drawing>
              <wp:anchor distT="0" distB="0" distL="114300" distR="114300" simplePos="0" relativeHeight="251782144" behindDoc="0" locked="0" layoutInCell="1" allowOverlap="1" wp14:anchorId="2135CE12" wp14:editId="6D3121E8">
                <wp:simplePos x="0" y="0"/>
                <wp:positionH relativeFrom="margin">
                  <wp:align>right</wp:align>
                </wp:positionH>
                <wp:positionV relativeFrom="paragraph">
                  <wp:posOffset>13970</wp:posOffset>
                </wp:positionV>
                <wp:extent cx="6572250" cy="1790700"/>
                <wp:effectExtent l="0" t="0" r="19050" b="19050"/>
                <wp:wrapNone/>
                <wp:docPr id="8886" name="TextBox 3"/>
                <wp:cNvGraphicFramePr/>
                <a:graphic xmlns:a="http://schemas.openxmlformats.org/drawingml/2006/main">
                  <a:graphicData uri="http://schemas.microsoft.com/office/word/2010/wordprocessingShape">
                    <wps:wsp>
                      <wps:cNvSpPr txBox="1"/>
                      <wps:spPr>
                        <a:xfrm>
                          <a:off x="0" y="0"/>
                          <a:ext cx="6572250" cy="1790700"/>
                        </a:xfrm>
                        <a:prstGeom prst="rect">
                          <a:avLst/>
                        </a:prstGeom>
                        <a:solidFill>
                          <a:sysClr val="window" lastClr="FFFFFF">
                            <a:lumMod val="85000"/>
                          </a:sysClr>
                        </a:solidFill>
                        <a:ln>
                          <a:solidFill>
                            <a:srgbClr val="9BBB59">
                              <a:lumMod val="50000"/>
                            </a:srgbClr>
                          </a:solidFill>
                        </a:ln>
                      </wps:spPr>
                      <wps:txbx>
                        <w:txbxContent>
                          <w:p w14:paraId="4809A3D0" w14:textId="110467FB" w:rsidR="004B1974" w:rsidRPr="00BA54BD" w:rsidRDefault="003E4209" w:rsidP="00BA54BD">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天宝十一年（</w:t>
                            </w:r>
                            <w:r w:rsidRPr="003E4209">
                              <w:rPr>
                                <w:rFonts w:eastAsia="DengXian"/>
                                <w:color w:val="000000"/>
                                <w:kern w:val="24"/>
                                <w:sz w:val="28"/>
                                <w:szCs w:val="28"/>
                                <w:lang w:eastAsia="zh-CN"/>
                              </w:rPr>
                              <w:t>752</w:t>
                            </w:r>
                            <w:r w:rsidRPr="003E4209">
                              <w:rPr>
                                <w:rFonts w:eastAsia="DengXian" w:hint="eastAsia"/>
                                <w:color w:val="000000"/>
                                <w:kern w:val="24"/>
                                <w:sz w:val="28"/>
                                <w:szCs w:val="28"/>
                                <w:lang w:eastAsia="zh-CN"/>
                              </w:rPr>
                              <w:t>），杨国忠继任宰相，欲处理尾大不掉的节度使问题。所谓节度使，就是节镇（军区）的司令官。当时全国分为十个节镇，各置节度使，但其中胡人安禄山，一个人便统领了平卢、范阳和河东三大节镇，势力坐大，对朝廷颇有隐忧。李林甫时代，一直对安禄山进行笼络羁縻，但到了杨国忠，意图改变政策。安禄山感到不安，遂于天宝十四年（</w:t>
                            </w:r>
                            <w:r w:rsidRPr="003E4209">
                              <w:rPr>
                                <w:rFonts w:eastAsia="DengXian"/>
                                <w:color w:val="000000"/>
                                <w:kern w:val="24"/>
                                <w:sz w:val="28"/>
                                <w:szCs w:val="28"/>
                                <w:lang w:eastAsia="zh-CN"/>
                              </w:rPr>
                              <w:t>755</w:t>
                            </w:r>
                            <w:r w:rsidRPr="003E4209">
                              <w:rPr>
                                <w:rFonts w:eastAsia="DengXian" w:hint="eastAsia"/>
                                <w:color w:val="000000"/>
                                <w:kern w:val="24"/>
                                <w:sz w:val="28"/>
                                <w:szCs w:val="28"/>
                                <w:lang w:eastAsia="zh-CN"/>
                              </w:rPr>
                              <w:t>），起兵叛唐，声讨杨国忠，史称「安史之乱」。翌年攻陷洛阳，逼近长安，唐室大震！杨国忠遂领唐玄宗及杨氏一族，离开长安，避走自己的节镇四川。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135CE12" id="_x0000_s1249" type="#_x0000_t202" style="position:absolute;margin-left:466.3pt;margin-top:1.1pt;width:517.5pt;height:141pt;z-index:251782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LB5gEAANcDAAAOAAAAZHJzL2Uyb0RvYy54bWysU01v2zAMvQ/YfxB0X+xkS+IEcYqlRXbZ&#10;1gFtf4Aiy4kASdREJXb+/Sjlo1tzG+qDLJHUI98jtbjrrWEHFVCDq/lwUHKmnIRGu23NX57XnyrO&#10;MArXCANO1fyokN8tP35YdH6uRrAD06jACMThvPM138Xo50WBcqeswAF45cjZQrAi0jFsiyaIjtCt&#10;KUZlOSk6CI0PIBUiWR9OTr7M+G2rZHxsW1SRmZpTbTGvIa+btBbLhZhvg/A7Lc9liP+owgrtKOkV&#10;6kFEwfZB30BZLQMgtHEgwRbQtlqqzIHYDMs3bJ52wqvMhcRBf5UJ3w9W/jz8Ckw3Na+qasKZE5a6&#10;9Kz6uIKefU76dB7nFPbkKTD2ZKY+X+xIxkS7b4NNfyLEyE9KH6/qEhaTZJyMp6PRmFySfMPprJyW&#10;Wf/i9boPGL8psCxtah6ofVlVcfiOkUqh0EtIyoZgdLPWxuTDEe9NYAdBnaYBaaDjzAiMZKz5On8Z&#10;y+ztD2hOcdW4vNaA+X7O8Q+ucbepwnZzzTVbrVbj2Q10Qr7Qw1P8W2xik8CLJPBJyLSL/abPDRlW&#10;Xy4yb6A5kvodzWnN8fdeBMVZiOYe8linAh183UdodZYp4ZzunOFpenL286Sn8fz7nKNe3+PyDwAA&#10;AP//AwBQSwMEFAAGAAgAAAAhAE0zC1zbAAAABwEAAA8AAABkcnMvZG93bnJldi54bWxMj81OwzAQ&#10;hO9IvIO1SNyoQ/hRFeJUCFTRW2npA7jxkkTEayveNilPz/ZEjzOzmvm2XEy+V0ccUhfIwP0sA4VU&#10;B9dRY2D3tbybg0psydk+EBo4YYJFdX1V2sKFkTZ43HKjpIRSYQ20zLHQOtUteptmISJJ9h0Gb1nk&#10;0Gg32FHKfa/zLHvW3nYkC62N+NZi/bM9eAPr98/IPLpNXLr17lT/rmL2sTLm9mZ6fQHFOPH/MZzx&#10;BR0qYdqHA7mkegPyCBvIc1DnMHt4EmMvxvwxB12V+pK/+gMAAP//AwBQSwECLQAUAAYACAAAACEA&#10;toM4kv4AAADhAQAAEwAAAAAAAAAAAAAAAAAAAAAAW0NvbnRlbnRfVHlwZXNdLnhtbFBLAQItABQA&#10;BgAIAAAAIQA4/SH/1gAAAJQBAAALAAAAAAAAAAAAAAAAAC8BAABfcmVscy8ucmVsc1BLAQItABQA&#10;BgAIAAAAIQDYdBLB5gEAANcDAAAOAAAAAAAAAAAAAAAAAC4CAABkcnMvZTJvRG9jLnhtbFBLAQIt&#10;ABQABgAIAAAAIQBNMwtc2wAAAAcBAAAPAAAAAAAAAAAAAAAAAEAEAABkcnMvZG93bnJldi54bWxQ&#10;SwUGAAAAAAQABADzAAAASAUAAAAA&#10;" fillcolor="#d9d9d9" strokecolor="#4f6228">
                <v:textbox>
                  <w:txbxContent>
                    <w:p w14:paraId="4809A3D0" w14:textId="110467FB" w:rsidR="004B1974" w:rsidRPr="00BA54BD" w:rsidRDefault="003E4209" w:rsidP="00BA54BD">
                      <w:pPr>
                        <w:pStyle w:val="Web"/>
                        <w:spacing w:before="0" w:beforeAutospacing="0" w:after="0" w:afterAutospacing="0"/>
                        <w:jc w:val="both"/>
                        <w:rPr>
                          <w:sz w:val="28"/>
                          <w:szCs w:val="28"/>
                          <w:lang w:eastAsia="zh-HK"/>
                        </w:rPr>
                      </w:pPr>
                      <w:r w:rsidRPr="003E4209">
                        <w:rPr>
                          <w:rFonts w:eastAsia="DengXian" w:hint="eastAsia"/>
                          <w:color w:val="000000"/>
                          <w:kern w:val="24"/>
                          <w:sz w:val="28"/>
                          <w:szCs w:val="28"/>
                          <w:lang w:eastAsia="zh-CN"/>
                        </w:rPr>
                        <w:t>天宝十一年（</w:t>
                      </w:r>
                      <w:r w:rsidRPr="003E4209">
                        <w:rPr>
                          <w:rFonts w:eastAsia="DengXian"/>
                          <w:color w:val="000000"/>
                          <w:kern w:val="24"/>
                          <w:sz w:val="28"/>
                          <w:szCs w:val="28"/>
                          <w:lang w:eastAsia="zh-CN"/>
                        </w:rPr>
                        <w:t>752</w:t>
                      </w:r>
                      <w:r w:rsidRPr="003E4209">
                        <w:rPr>
                          <w:rFonts w:eastAsia="DengXian" w:hint="eastAsia"/>
                          <w:color w:val="000000"/>
                          <w:kern w:val="24"/>
                          <w:sz w:val="28"/>
                          <w:szCs w:val="28"/>
                          <w:lang w:eastAsia="zh-CN"/>
                        </w:rPr>
                        <w:t>），杨国忠继任宰相，欲处理尾大不掉的节度使问题。所谓节度使，就是节镇（军区）的司令官。当时全国分为十个节镇，各置节度使，但其中胡人安禄山，一个人便统领了平卢、范阳和河东三大节镇，势力坐大，对朝廷颇有隐忧。李林甫时代，一直对安禄山进行笼络羁縻，但到了杨国忠，意图改变政策。安禄山感到不安，遂于天宝十四年（</w:t>
                      </w:r>
                      <w:r w:rsidRPr="003E4209">
                        <w:rPr>
                          <w:rFonts w:eastAsia="DengXian"/>
                          <w:color w:val="000000"/>
                          <w:kern w:val="24"/>
                          <w:sz w:val="28"/>
                          <w:szCs w:val="28"/>
                          <w:lang w:eastAsia="zh-CN"/>
                        </w:rPr>
                        <w:t>755</w:t>
                      </w:r>
                      <w:r w:rsidRPr="003E4209">
                        <w:rPr>
                          <w:rFonts w:eastAsia="DengXian" w:hint="eastAsia"/>
                          <w:color w:val="000000"/>
                          <w:kern w:val="24"/>
                          <w:sz w:val="28"/>
                          <w:szCs w:val="28"/>
                          <w:lang w:eastAsia="zh-CN"/>
                        </w:rPr>
                        <w:t>），起兵叛唐，声讨杨国忠，史称「安史之乱」。翌年攻陷洛阳，逼近长安，唐室大震！杨国忠遂领唐玄宗及杨氏一族，离开长安，避走自己的节镇四川。</w:t>
                      </w:r>
                    </w:p>
                  </w:txbxContent>
                </v:textbox>
                <w10:wrap anchorx="margin"/>
              </v:shape>
            </w:pict>
          </mc:Fallback>
        </mc:AlternateContent>
      </w:r>
    </w:p>
    <w:p w14:paraId="0CCFA7B9" w14:textId="14AA9862" w:rsidR="0014578B" w:rsidRDefault="0014578B" w:rsidP="00190BF7"/>
    <w:p w14:paraId="71A32A2E" w14:textId="6E9CD5A9" w:rsidR="0014578B" w:rsidRDefault="0014578B" w:rsidP="00190BF7"/>
    <w:p w14:paraId="6885662B" w14:textId="508F289B" w:rsidR="0014578B" w:rsidRDefault="0014578B" w:rsidP="00190BF7"/>
    <w:p w14:paraId="75BDF07E" w14:textId="0FF724CE" w:rsidR="0014578B" w:rsidRDefault="0014578B" w:rsidP="00190BF7"/>
    <w:p w14:paraId="6C5662CF" w14:textId="4DC5BD16" w:rsidR="0014578B" w:rsidRDefault="0014578B" w:rsidP="00190BF7"/>
    <w:p w14:paraId="53CE4AF7" w14:textId="2BDAD09E" w:rsidR="0014578B" w:rsidRDefault="0014578B" w:rsidP="00190BF7"/>
    <w:p w14:paraId="048209E7" w14:textId="0BC2A7DB" w:rsidR="0014578B" w:rsidRDefault="0014578B" w:rsidP="00190BF7"/>
    <w:p w14:paraId="45AE343B" w14:textId="471693B3" w:rsidR="0014578B" w:rsidRDefault="0014578B" w:rsidP="00190BF7"/>
    <w:p w14:paraId="482D12D1" w14:textId="0437BF23" w:rsidR="0014578B" w:rsidRDefault="0014578B" w:rsidP="00190BF7"/>
    <w:p w14:paraId="69AC41B5" w14:textId="08F61E18" w:rsidR="0014578B" w:rsidRDefault="0014578B" w:rsidP="00190BF7"/>
    <w:p w14:paraId="0E1411C7" w14:textId="17EF1DA8" w:rsidR="0014578B" w:rsidRDefault="0014578B" w:rsidP="00190BF7"/>
    <w:p w14:paraId="5791D6C3" w14:textId="4B516EFA" w:rsidR="0014578B" w:rsidRDefault="00101A4C" w:rsidP="00190BF7">
      <w:r>
        <w:rPr>
          <w:noProof/>
        </w:rPr>
        <mc:AlternateContent>
          <mc:Choice Requires="wps">
            <w:drawing>
              <wp:anchor distT="0" distB="0" distL="114300" distR="114300" simplePos="0" relativeHeight="251794432" behindDoc="0" locked="0" layoutInCell="1" allowOverlap="1" wp14:anchorId="34117867" wp14:editId="779CD3D1">
                <wp:simplePos x="0" y="0"/>
                <wp:positionH relativeFrom="margin">
                  <wp:align>right</wp:align>
                </wp:positionH>
                <wp:positionV relativeFrom="paragraph">
                  <wp:posOffset>10160</wp:posOffset>
                </wp:positionV>
                <wp:extent cx="6588125" cy="838200"/>
                <wp:effectExtent l="0" t="0" r="3175" b="0"/>
                <wp:wrapNone/>
                <wp:docPr id="8903" name="TextBox 14"/>
                <wp:cNvGraphicFramePr/>
                <a:graphic xmlns:a="http://schemas.openxmlformats.org/drawingml/2006/main">
                  <a:graphicData uri="http://schemas.microsoft.com/office/word/2010/wordprocessingShape">
                    <wps:wsp>
                      <wps:cNvSpPr txBox="1"/>
                      <wps:spPr>
                        <a:xfrm>
                          <a:off x="0" y="0"/>
                          <a:ext cx="6588125" cy="838200"/>
                        </a:xfrm>
                        <a:prstGeom prst="rect">
                          <a:avLst/>
                        </a:prstGeom>
                        <a:solidFill>
                          <a:sysClr val="windowText" lastClr="000000">
                            <a:lumMod val="50000"/>
                            <a:lumOff val="50000"/>
                          </a:sysClr>
                        </a:solidFill>
                      </wps:spPr>
                      <wps:txbx>
                        <w:txbxContent>
                          <w:p w14:paraId="505FDCF4" w14:textId="5C56899D" w:rsidR="004B1974" w:rsidRPr="00101A4C" w:rsidRDefault="003E4209" w:rsidP="00101A4C">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FFFFFF"/>
                                <w:kern w:val="24"/>
                                <w:sz w:val="28"/>
                                <w:szCs w:val="28"/>
                                <w:lang w:eastAsia="zh-CN"/>
                              </w:rPr>
                              <w:t>至于杨贵妃的三个姐姐，秦国夫人在安史之乱的一年前已病死，因此当日随行的只有虢国夫人与韩国夫人，均为乱兵所杀。《虢国夫人游春图》的家族繁华，顿然烟消云散！</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4117867" id="_x0000_s1250" type="#_x0000_t202" style="position:absolute;margin-left:467.55pt;margin-top:.8pt;width:518.75pt;height:66pt;z-index:251794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TfQ0gEAAI8DAAAOAAAAZHJzL2Uyb0RvYy54bWysU8tu2zAQvBfoPxC817KcOlAFy0GbIL30&#10;ESDpB9AkZREguSyXtuS/75KKnSC9FdWB4j40uzO72txMzrKjjmjAd7xeLDnTXoIyft/xX0/3HxrO&#10;MAmvhAWvO37SyG+2799txtDqFQxglY6MQDy2Y+j4kFJoqwrloJ3ABQTtKdhDdCKRGfeVimIkdGer&#10;1XJ5XY0QVYggNSJ57+Yg3xb8vtcy/ex71InZjlNvqZyxnLt8VtuNaPdRhMHI5zbEP3ThhPFU9AJ1&#10;J5Jgh2j+gnJGRkDo00KCq6DvjdSFA7Gpl2/YPA4i6MKFxMFwkQn/H6z8cXyIzKiON5+WV5x54WhK&#10;T3pKX2Bi9ccs0BiwpbzHQJlpIj8N+uxHcmbeUx9dfhMjRnGS+nSRl8CYJOf1umnq1ZozSbHmqqH5&#10;ZZjq5esQMX3V4Fi+dDzS+Iqq4vgN05x6TsnFEKxR98baYpzw1kZ2FDRpWhAFY2bBmRWYKEDdlKfg&#10;2YP7DmrOXWf3vAfkpm1546b2sECXTl+VrLIuM/98S9NuKkLWzfqszg7UiUQbab86jr8PImrOYrK3&#10;UNYxt+3h8yFBbwq9jDN/Q8WyQVMvZZ83NK/Va7tkvfxH2z8AAAD//wMAUEsDBBQABgAIAAAAIQCX&#10;4XS+2wAAAAcBAAAPAAAAZHJzL2Rvd25yZXYueG1sTI/BTsMwEETvSPyDtUhcEHUgkFRpnKqq1Duk&#10;fIAbL0lKvLZiNwl8PdsT3HZ2VjNvy+1iBzHhGHpHCp5WCQikxpmeWgUfx8PjGkSImoweHKGCbwyw&#10;rW5vSl0YN9M7TnVsBYdQKLSCLkZfSBmaDq0OK+eR2Pt0o9WR5dhKM+qZw+0gn5Mkk1b3xA2d9rjv&#10;sPmqL1bBOp/PL83B7Enupoe3n9zXWeOVur9bdhsQEZf4dwxXfEaHiplO7kImiEEBPxJ5m4G4mkma&#10;v4I48ZSmGciqlP/5q18AAAD//wMAUEsBAi0AFAAGAAgAAAAhALaDOJL+AAAA4QEAABMAAAAAAAAA&#10;AAAAAAAAAAAAAFtDb250ZW50X1R5cGVzXS54bWxQSwECLQAUAAYACAAAACEAOP0h/9YAAACUAQAA&#10;CwAAAAAAAAAAAAAAAAAvAQAAX3JlbHMvLnJlbHNQSwECLQAUAAYACAAAACEA13E30NIBAACPAwAA&#10;DgAAAAAAAAAAAAAAAAAuAgAAZHJzL2Uyb0RvYy54bWxQSwECLQAUAAYACAAAACEAl+F0vtsAAAAH&#10;AQAADwAAAAAAAAAAAAAAAAAsBAAAZHJzL2Rvd25yZXYueG1sUEsFBgAAAAAEAAQA8wAAADQFAAAA&#10;AA==&#10;" fillcolor="#7f7f7f" stroked="f">
                <v:textbox>
                  <w:txbxContent>
                    <w:p w14:paraId="505FDCF4" w14:textId="5C56899D" w:rsidR="004B1974" w:rsidRPr="00101A4C" w:rsidRDefault="003E4209" w:rsidP="00101A4C">
                      <w:pPr>
                        <w:pStyle w:val="Web"/>
                        <w:spacing w:before="0" w:beforeAutospacing="0" w:after="0" w:afterAutospacing="0"/>
                        <w:jc w:val="both"/>
                        <w:rPr>
                          <w:rFonts w:asciiTheme="minorEastAsia" w:hAnsiTheme="minorEastAsia"/>
                          <w:sz w:val="28"/>
                          <w:szCs w:val="28"/>
                          <w:lang w:eastAsia="zh-HK"/>
                        </w:rPr>
                      </w:pPr>
                      <w:r w:rsidRPr="003E4209">
                        <w:rPr>
                          <w:rFonts w:asciiTheme="minorEastAsia" w:eastAsia="DengXian" w:hAnsiTheme="minorEastAsia" w:cs="+mn-cs" w:hint="eastAsia"/>
                          <w:color w:val="FFFFFF"/>
                          <w:kern w:val="24"/>
                          <w:sz w:val="28"/>
                          <w:szCs w:val="28"/>
                          <w:lang w:eastAsia="zh-CN"/>
                        </w:rPr>
                        <w:t>至于杨贵妃的三个姐姐，秦国夫人在安史之乱的一年前已病死，因此当日随行的只有虢国夫人与韩国夫人，均为乱兵所杀。《虢国夫人游春图》的家族繁华，顿然烟消云散！</w:t>
                      </w:r>
                    </w:p>
                  </w:txbxContent>
                </v:textbox>
                <w10:wrap anchorx="margin"/>
              </v:shape>
            </w:pict>
          </mc:Fallback>
        </mc:AlternateContent>
      </w:r>
    </w:p>
    <w:p w14:paraId="504101DF" w14:textId="6D479B5D" w:rsidR="0014578B" w:rsidRDefault="0014578B" w:rsidP="00190BF7"/>
    <w:p w14:paraId="19FD4CCF" w14:textId="257859FF" w:rsidR="0014578B" w:rsidRDefault="0014578B" w:rsidP="00190BF7"/>
    <w:p w14:paraId="7AE3F385" w14:textId="603268A3" w:rsidR="0014578B" w:rsidRDefault="0014578B" w:rsidP="00190BF7"/>
    <w:p w14:paraId="6BC97823" w14:textId="2B12B8DF" w:rsidR="0014578B" w:rsidRDefault="0014578B" w:rsidP="00190BF7"/>
    <w:p w14:paraId="776E61D1" w14:textId="77777777" w:rsidR="0014578B" w:rsidRPr="00190BF7" w:rsidRDefault="0014578B" w:rsidP="00190BF7"/>
    <w:sectPr w:rsidR="0014578B" w:rsidRPr="00190BF7" w:rsidSect="005846DC">
      <w:headerReference w:type="default" r:id="rId59"/>
      <w:footerReference w:type="default" r:id="rId60"/>
      <w:pgSz w:w="11906" w:h="16838" w:code="9"/>
      <w:pgMar w:top="851" w:right="720" w:bottom="284" w:left="720" w:header="0" w:footer="284"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CE43E" w14:textId="77777777" w:rsidR="00480AE5" w:rsidRDefault="00480AE5" w:rsidP="00CE0D21">
      <w:r>
        <w:separator/>
      </w:r>
    </w:p>
  </w:endnote>
  <w:endnote w:type="continuationSeparator" w:id="0">
    <w:p w14:paraId="47AADDA7" w14:textId="77777777" w:rsidR="00480AE5" w:rsidRDefault="00480AE5" w:rsidP="00CE0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n-cs">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57916"/>
      <w:docPartObj>
        <w:docPartGallery w:val="Page Numbers (Bottom of Page)"/>
        <w:docPartUnique/>
      </w:docPartObj>
    </w:sdtPr>
    <w:sdtEndPr/>
    <w:sdtContent>
      <w:p w14:paraId="6AF2742D" w14:textId="3A562077" w:rsidR="004B1974" w:rsidRDefault="004B1974">
        <w:pPr>
          <w:pStyle w:val="a6"/>
          <w:jc w:val="center"/>
        </w:pPr>
        <w:r>
          <w:fldChar w:fldCharType="begin"/>
        </w:r>
        <w:r>
          <w:instrText>PAGE   \* MERGEFORMAT</w:instrText>
        </w:r>
        <w:r>
          <w:fldChar w:fldCharType="separate"/>
        </w:r>
        <w:r w:rsidR="005077DF" w:rsidRPr="005077DF">
          <w:rPr>
            <w:noProof/>
            <w:lang w:val="zh-TW"/>
          </w:rPr>
          <w:t>2</w:t>
        </w:r>
        <w:r w:rsidR="003E4209" w:rsidRPr="003E4209">
          <w:rPr>
            <w:rFonts w:eastAsia="DengXian"/>
            <w:noProof/>
            <w:lang w:val="zh-TW" w:eastAsia="zh-CN"/>
          </w:rPr>
          <w:t>7</w:t>
        </w:r>
        <w:r>
          <w:fldChar w:fldCharType="end"/>
        </w:r>
      </w:p>
    </w:sdtContent>
  </w:sdt>
  <w:p w14:paraId="69561653" w14:textId="77777777" w:rsidR="004B1974" w:rsidRDefault="004B197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E1320A" w14:textId="77777777" w:rsidR="00480AE5" w:rsidRDefault="00480AE5" w:rsidP="00CE0D21">
      <w:r>
        <w:separator/>
      </w:r>
    </w:p>
  </w:footnote>
  <w:footnote w:type="continuationSeparator" w:id="0">
    <w:p w14:paraId="24EA6852" w14:textId="77777777" w:rsidR="00480AE5" w:rsidRDefault="00480AE5" w:rsidP="00CE0D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27654" w14:textId="250E6A99" w:rsidR="004B1974" w:rsidRDefault="004B1974" w:rsidP="00CE0D21">
    <w:pPr>
      <w:pStyle w:val="a4"/>
    </w:pPr>
    <w:r>
      <w:rPr>
        <w:noProof/>
      </w:rPr>
      <w:drawing>
        <wp:inline distT="0" distB="0" distL="0" distR="0" wp14:anchorId="6AC7DE75" wp14:editId="62C47020">
          <wp:extent cx="6645275" cy="1010285"/>
          <wp:effectExtent l="0" t="0" r="3175" b="0"/>
          <wp:docPr id="8352" name="圖片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275" cy="101028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7E1"/>
    <w:multiLevelType w:val="hybridMultilevel"/>
    <w:tmpl w:val="D2C696D0"/>
    <w:lvl w:ilvl="0" w:tplc="24C046E2">
      <w:start w:val="1"/>
      <w:numFmt w:val="bullet"/>
      <w:lvlText w:val="•"/>
      <w:lvlJc w:val="left"/>
      <w:pPr>
        <w:tabs>
          <w:tab w:val="num" w:pos="720"/>
        </w:tabs>
        <w:ind w:left="720" w:hanging="360"/>
      </w:pPr>
      <w:rPr>
        <w:rFonts w:ascii="Arial" w:hAnsi="Arial" w:hint="default"/>
      </w:rPr>
    </w:lvl>
    <w:lvl w:ilvl="1" w:tplc="BD863652" w:tentative="1">
      <w:start w:val="1"/>
      <w:numFmt w:val="bullet"/>
      <w:lvlText w:val="•"/>
      <w:lvlJc w:val="left"/>
      <w:pPr>
        <w:tabs>
          <w:tab w:val="num" w:pos="1440"/>
        </w:tabs>
        <w:ind w:left="1440" w:hanging="360"/>
      </w:pPr>
      <w:rPr>
        <w:rFonts w:ascii="Arial" w:hAnsi="Arial" w:hint="default"/>
      </w:rPr>
    </w:lvl>
    <w:lvl w:ilvl="2" w:tplc="58148D64" w:tentative="1">
      <w:start w:val="1"/>
      <w:numFmt w:val="bullet"/>
      <w:lvlText w:val="•"/>
      <w:lvlJc w:val="left"/>
      <w:pPr>
        <w:tabs>
          <w:tab w:val="num" w:pos="2160"/>
        </w:tabs>
        <w:ind w:left="2160" w:hanging="360"/>
      </w:pPr>
      <w:rPr>
        <w:rFonts w:ascii="Arial" w:hAnsi="Arial" w:hint="default"/>
      </w:rPr>
    </w:lvl>
    <w:lvl w:ilvl="3" w:tplc="C0EE122E" w:tentative="1">
      <w:start w:val="1"/>
      <w:numFmt w:val="bullet"/>
      <w:lvlText w:val="•"/>
      <w:lvlJc w:val="left"/>
      <w:pPr>
        <w:tabs>
          <w:tab w:val="num" w:pos="2880"/>
        </w:tabs>
        <w:ind w:left="2880" w:hanging="360"/>
      </w:pPr>
      <w:rPr>
        <w:rFonts w:ascii="Arial" w:hAnsi="Arial" w:hint="default"/>
      </w:rPr>
    </w:lvl>
    <w:lvl w:ilvl="4" w:tplc="C2AAA01A" w:tentative="1">
      <w:start w:val="1"/>
      <w:numFmt w:val="bullet"/>
      <w:lvlText w:val="•"/>
      <w:lvlJc w:val="left"/>
      <w:pPr>
        <w:tabs>
          <w:tab w:val="num" w:pos="3600"/>
        </w:tabs>
        <w:ind w:left="3600" w:hanging="360"/>
      </w:pPr>
      <w:rPr>
        <w:rFonts w:ascii="Arial" w:hAnsi="Arial" w:hint="default"/>
      </w:rPr>
    </w:lvl>
    <w:lvl w:ilvl="5" w:tplc="9F42247A" w:tentative="1">
      <w:start w:val="1"/>
      <w:numFmt w:val="bullet"/>
      <w:lvlText w:val="•"/>
      <w:lvlJc w:val="left"/>
      <w:pPr>
        <w:tabs>
          <w:tab w:val="num" w:pos="4320"/>
        </w:tabs>
        <w:ind w:left="4320" w:hanging="360"/>
      </w:pPr>
      <w:rPr>
        <w:rFonts w:ascii="Arial" w:hAnsi="Arial" w:hint="default"/>
      </w:rPr>
    </w:lvl>
    <w:lvl w:ilvl="6" w:tplc="A5DC9642" w:tentative="1">
      <w:start w:val="1"/>
      <w:numFmt w:val="bullet"/>
      <w:lvlText w:val="•"/>
      <w:lvlJc w:val="left"/>
      <w:pPr>
        <w:tabs>
          <w:tab w:val="num" w:pos="5040"/>
        </w:tabs>
        <w:ind w:left="5040" w:hanging="360"/>
      </w:pPr>
      <w:rPr>
        <w:rFonts w:ascii="Arial" w:hAnsi="Arial" w:hint="default"/>
      </w:rPr>
    </w:lvl>
    <w:lvl w:ilvl="7" w:tplc="0D642B5C" w:tentative="1">
      <w:start w:val="1"/>
      <w:numFmt w:val="bullet"/>
      <w:lvlText w:val="•"/>
      <w:lvlJc w:val="left"/>
      <w:pPr>
        <w:tabs>
          <w:tab w:val="num" w:pos="5760"/>
        </w:tabs>
        <w:ind w:left="5760" w:hanging="360"/>
      </w:pPr>
      <w:rPr>
        <w:rFonts w:ascii="Arial" w:hAnsi="Arial" w:hint="default"/>
      </w:rPr>
    </w:lvl>
    <w:lvl w:ilvl="8" w:tplc="B202819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59516C"/>
    <w:multiLevelType w:val="hybridMultilevel"/>
    <w:tmpl w:val="C1F086BE"/>
    <w:lvl w:ilvl="0" w:tplc="B94E7E34">
      <w:start w:val="1"/>
      <w:numFmt w:val="bullet"/>
      <w:lvlText w:val="•"/>
      <w:lvlJc w:val="left"/>
      <w:pPr>
        <w:tabs>
          <w:tab w:val="num" w:pos="720"/>
        </w:tabs>
        <w:ind w:left="720" w:hanging="360"/>
      </w:pPr>
      <w:rPr>
        <w:rFonts w:ascii="Arial" w:hAnsi="Arial" w:hint="default"/>
      </w:rPr>
    </w:lvl>
    <w:lvl w:ilvl="1" w:tplc="ED24FEBA" w:tentative="1">
      <w:start w:val="1"/>
      <w:numFmt w:val="bullet"/>
      <w:lvlText w:val="•"/>
      <w:lvlJc w:val="left"/>
      <w:pPr>
        <w:tabs>
          <w:tab w:val="num" w:pos="1440"/>
        </w:tabs>
        <w:ind w:left="1440" w:hanging="360"/>
      </w:pPr>
      <w:rPr>
        <w:rFonts w:ascii="Arial" w:hAnsi="Arial" w:hint="default"/>
      </w:rPr>
    </w:lvl>
    <w:lvl w:ilvl="2" w:tplc="E3E42C6E" w:tentative="1">
      <w:start w:val="1"/>
      <w:numFmt w:val="bullet"/>
      <w:lvlText w:val="•"/>
      <w:lvlJc w:val="left"/>
      <w:pPr>
        <w:tabs>
          <w:tab w:val="num" w:pos="2160"/>
        </w:tabs>
        <w:ind w:left="2160" w:hanging="360"/>
      </w:pPr>
      <w:rPr>
        <w:rFonts w:ascii="Arial" w:hAnsi="Arial" w:hint="default"/>
      </w:rPr>
    </w:lvl>
    <w:lvl w:ilvl="3" w:tplc="E8349118" w:tentative="1">
      <w:start w:val="1"/>
      <w:numFmt w:val="bullet"/>
      <w:lvlText w:val="•"/>
      <w:lvlJc w:val="left"/>
      <w:pPr>
        <w:tabs>
          <w:tab w:val="num" w:pos="2880"/>
        </w:tabs>
        <w:ind w:left="2880" w:hanging="360"/>
      </w:pPr>
      <w:rPr>
        <w:rFonts w:ascii="Arial" w:hAnsi="Arial" w:hint="default"/>
      </w:rPr>
    </w:lvl>
    <w:lvl w:ilvl="4" w:tplc="AC6E9C14" w:tentative="1">
      <w:start w:val="1"/>
      <w:numFmt w:val="bullet"/>
      <w:lvlText w:val="•"/>
      <w:lvlJc w:val="left"/>
      <w:pPr>
        <w:tabs>
          <w:tab w:val="num" w:pos="3600"/>
        </w:tabs>
        <w:ind w:left="3600" w:hanging="360"/>
      </w:pPr>
      <w:rPr>
        <w:rFonts w:ascii="Arial" w:hAnsi="Arial" w:hint="default"/>
      </w:rPr>
    </w:lvl>
    <w:lvl w:ilvl="5" w:tplc="2DB4D962" w:tentative="1">
      <w:start w:val="1"/>
      <w:numFmt w:val="bullet"/>
      <w:lvlText w:val="•"/>
      <w:lvlJc w:val="left"/>
      <w:pPr>
        <w:tabs>
          <w:tab w:val="num" w:pos="4320"/>
        </w:tabs>
        <w:ind w:left="4320" w:hanging="360"/>
      </w:pPr>
      <w:rPr>
        <w:rFonts w:ascii="Arial" w:hAnsi="Arial" w:hint="default"/>
      </w:rPr>
    </w:lvl>
    <w:lvl w:ilvl="6" w:tplc="48149EBA" w:tentative="1">
      <w:start w:val="1"/>
      <w:numFmt w:val="bullet"/>
      <w:lvlText w:val="•"/>
      <w:lvlJc w:val="left"/>
      <w:pPr>
        <w:tabs>
          <w:tab w:val="num" w:pos="5040"/>
        </w:tabs>
        <w:ind w:left="5040" w:hanging="360"/>
      </w:pPr>
      <w:rPr>
        <w:rFonts w:ascii="Arial" w:hAnsi="Arial" w:hint="default"/>
      </w:rPr>
    </w:lvl>
    <w:lvl w:ilvl="7" w:tplc="CACECF9A" w:tentative="1">
      <w:start w:val="1"/>
      <w:numFmt w:val="bullet"/>
      <w:lvlText w:val="•"/>
      <w:lvlJc w:val="left"/>
      <w:pPr>
        <w:tabs>
          <w:tab w:val="num" w:pos="5760"/>
        </w:tabs>
        <w:ind w:left="5760" w:hanging="360"/>
      </w:pPr>
      <w:rPr>
        <w:rFonts w:ascii="Arial" w:hAnsi="Arial" w:hint="default"/>
      </w:rPr>
    </w:lvl>
    <w:lvl w:ilvl="8" w:tplc="FA9A797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EC4DFA"/>
    <w:multiLevelType w:val="hybridMultilevel"/>
    <w:tmpl w:val="8B6628BE"/>
    <w:lvl w:ilvl="0" w:tplc="4D66C1E6">
      <w:start w:val="1"/>
      <w:numFmt w:val="bullet"/>
      <w:lvlText w:val="•"/>
      <w:lvlJc w:val="left"/>
      <w:pPr>
        <w:tabs>
          <w:tab w:val="num" w:pos="360"/>
        </w:tabs>
        <w:ind w:left="360" w:hanging="360"/>
      </w:pPr>
      <w:rPr>
        <w:rFonts w:ascii="Arial" w:hAnsi="Arial" w:hint="default"/>
      </w:rPr>
    </w:lvl>
    <w:lvl w:ilvl="1" w:tplc="18A0F6BA" w:tentative="1">
      <w:start w:val="1"/>
      <w:numFmt w:val="bullet"/>
      <w:lvlText w:val="•"/>
      <w:lvlJc w:val="left"/>
      <w:pPr>
        <w:tabs>
          <w:tab w:val="num" w:pos="1080"/>
        </w:tabs>
        <w:ind w:left="1080" w:hanging="360"/>
      </w:pPr>
      <w:rPr>
        <w:rFonts w:ascii="Arial" w:hAnsi="Arial" w:hint="default"/>
      </w:rPr>
    </w:lvl>
    <w:lvl w:ilvl="2" w:tplc="E514CF08" w:tentative="1">
      <w:start w:val="1"/>
      <w:numFmt w:val="bullet"/>
      <w:lvlText w:val="•"/>
      <w:lvlJc w:val="left"/>
      <w:pPr>
        <w:tabs>
          <w:tab w:val="num" w:pos="1800"/>
        </w:tabs>
        <w:ind w:left="1800" w:hanging="360"/>
      </w:pPr>
      <w:rPr>
        <w:rFonts w:ascii="Arial" w:hAnsi="Arial" w:hint="default"/>
      </w:rPr>
    </w:lvl>
    <w:lvl w:ilvl="3" w:tplc="EF448CBA" w:tentative="1">
      <w:start w:val="1"/>
      <w:numFmt w:val="bullet"/>
      <w:lvlText w:val="•"/>
      <w:lvlJc w:val="left"/>
      <w:pPr>
        <w:tabs>
          <w:tab w:val="num" w:pos="2520"/>
        </w:tabs>
        <w:ind w:left="2520" w:hanging="360"/>
      </w:pPr>
      <w:rPr>
        <w:rFonts w:ascii="Arial" w:hAnsi="Arial" w:hint="default"/>
      </w:rPr>
    </w:lvl>
    <w:lvl w:ilvl="4" w:tplc="30386024" w:tentative="1">
      <w:start w:val="1"/>
      <w:numFmt w:val="bullet"/>
      <w:lvlText w:val="•"/>
      <w:lvlJc w:val="left"/>
      <w:pPr>
        <w:tabs>
          <w:tab w:val="num" w:pos="3240"/>
        </w:tabs>
        <w:ind w:left="3240" w:hanging="360"/>
      </w:pPr>
      <w:rPr>
        <w:rFonts w:ascii="Arial" w:hAnsi="Arial" w:hint="default"/>
      </w:rPr>
    </w:lvl>
    <w:lvl w:ilvl="5" w:tplc="BDA8497C" w:tentative="1">
      <w:start w:val="1"/>
      <w:numFmt w:val="bullet"/>
      <w:lvlText w:val="•"/>
      <w:lvlJc w:val="left"/>
      <w:pPr>
        <w:tabs>
          <w:tab w:val="num" w:pos="3960"/>
        </w:tabs>
        <w:ind w:left="3960" w:hanging="360"/>
      </w:pPr>
      <w:rPr>
        <w:rFonts w:ascii="Arial" w:hAnsi="Arial" w:hint="default"/>
      </w:rPr>
    </w:lvl>
    <w:lvl w:ilvl="6" w:tplc="9BFA721E" w:tentative="1">
      <w:start w:val="1"/>
      <w:numFmt w:val="bullet"/>
      <w:lvlText w:val="•"/>
      <w:lvlJc w:val="left"/>
      <w:pPr>
        <w:tabs>
          <w:tab w:val="num" w:pos="4680"/>
        </w:tabs>
        <w:ind w:left="4680" w:hanging="360"/>
      </w:pPr>
      <w:rPr>
        <w:rFonts w:ascii="Arial" w:hAnsi="Arial" w:hint="default"/>
      </w:rPr>
    </w:lvl>
    <w:lvl w:ilvl="7" w:tplc="8DBAA7F4" w:tentative="1">
      <w:start w:val="1"/>
      <w:numFmt w:val="bullet"/>
      <w:lvlText w:val="•"/>
      <w:lvlJc w:val="left"/>
      <w:pPr>
        <w:tabs>
          <w:tab w:val="num" w:pos="5400"/>
        </w:tabs>
        <w:ind w:left="5400" w:hanging="360"/>
      </w:pPr>
      <w:rPr>
        <w:rFonts w:ascii="Arial" w:hAnsi="Arial" w:hint="default"/>
      </w:rPr>
    </w:lvl>
    <w:lvl w:ilvl="8" w:tplc="B0DC6290"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09082168"/>
    <w:multiLevelType w:val="hybridMultilevel"/>
    <w:tmpl w:val="ADF05740"/>
    <w:lvl w:ilvl="0" w:tplc="9ECEE636">
      <w:start w:val="1"/>
      <w:numFmt w:val="bullet"/>
      <w:lvlText w:val="•"/>
      <w:lvlJc w:val="left"/>
      <w:pPr>
        <w:tabs>
          <w:tab w:val="num" w:pos="720"/>
        </w:tabs>
        <w:ind w:left="720" w:hanging="360"/>
      </w:pPr>
      <w:rPr>
        <w:rFonts w:ascii="Arial" w:hAnsi="Arial" w:hint="default"/>
      </w:rPr>
    </w:lvl>
    <w:lvl w:ilvl="1" w:tplc="32F89E04" w:tentative="1">
      <w:start w:val="1"/>
      <w:numFmt w:val="bullet"/>
      <w:lvlText w:val="•"/>
      <w:lvlJc w:val="left"/>
      <w:pPr>
        <w:tabs>
          <w:tab w:val="num" w:pos="1440"/>
        </w:tabs>
        <w:ind w:left="1440" w:hanging="360"/>
      </w:pPr>
      <w:rPr>
        <w:rFonts w:ascii="Arial" w:hAnsi="Arial" w:hint="default"/>
      </w:rPr>
    </w:lvl>
    <w:lvl w:ilvl="2" w:tplc="8BF48494" w:tentative="1">
      <w:start w:val="1"/>
      <w:numFmt w:val="bullet"/>
      <w:lvlText w:val="•"/>
      <w:lvlJc w:val="left"/>
      <w:pPr>
        <w:tabs>
          <w:tab w:val="num" w:pos="2160"/>
        </w:tabs>
        <w:ind w:left="2160" w:hanging="360"/>
      </w:pPr>
      <w:rPr>
        <w:rFonts w:ascii="Arial" w:hAnsi="Arial" w:hint="default"/>
      </w:rPr>
    </w:lvl>
    <w:lvl w:ilvl="3" w:tplc="A7CE2A22" w:tentative="1">
      <w:start w:val="1"/>
      <w:numFmt w:val="bullet"/>
      <w:lvlText w:val="•"/>
      <w:lvlJc w:val="left"/>
      <w:pPr>
        <w:tabs>
          <w:tab w:val="num" w:pos="2880"/>
        </w:tabs>
        <w:ind w:left="2880" w:hanging="360"/>
      </w:pPr>
      <w:rPr>
        <w:rFonts w:ascii="Arial" w:hAnsi="Arial" w:hint="default"/>
      </w:rPr>
    </w:lvl>
    <w:lvl w:ilvl="4" w:tplc="A0EE635C" w:tentative="1">
      <w:start w:val="1"/>
      <w:numFmt w:val="bullet"/>
      <w:lvlText w:val="•"/>
      <w:lvlJc w:val="left"/>
      <w:pPr>
        <w:tabs>
          <w:tab w:val="num" w:pos="3600"/>
        </w:tabs>
        <w:ind w:left="3600" w:hanging="360"/>
      </w:pPr>
      <w:rPr>
        <w:rFonts w:ascii="Arial" w:hAnsi="Arial" w:hint="default"/>
      </w:rPr>
    </w:lvl>
    <w:lvl w:ilvl="5" w:tplc="148A3B7A" w:tentative="1">
      <w:start w:val="1"/>
      <w:numFmt w:val="bullet"/>
      <w:lvlText w:val="•"/>
      <w:lvlJc w:val="left"/>
      <w:pPr>
        <w:tabs>
          <w:tab w:val="num" w:pos="4320"/>
        </w:tabs>
        <w:ind w:left="4320" w:hanging="360"/>
      </w:pPr>
      <w:rPr>
        <w:rFonts w:ascii="Arial" w:hAnsi="Arial" w:hint="default"/>
      </w:rPr>
    </w:lvl>
    <w:lvl w:ilvl="6" w:tplc="295408FA" w:tentative="1">
      <w:start w:val="1"/>
      <w:numFmt w:val="bullet"/>
      <w:lvlText w:val="•"/>
      <w:lvlJc w:val="left"/>
      <w:pPr>
        <w:tabs>
          <w:tab w:val="num" w:pos="5040"/>
        </w:tabs>
        <w:ind w:left="5040" w:hanging="360"/>
      </w:pPr>
      <w:rPr>
        <w:rFonts w:ascii="Arial" w:hAnsi="Arial" w:hint="default"/>
      </w:rPr>
    </w:lvl>
    <w:lvl w:ilvl="7" w:tplc="AF0CCAD0" w:tentative="1">
      <w:start w:val="1"/>
      <w:numFmt w:val="bullet"/>
      <w:lvlText w:val="•"/>
      <w:lvlJc w:val="left"/>
      <w:pPr>
        <w:tabs>
          <w:tab w:val="num" w:pos="5760"/>
        </w:tabs>
        <w:ind w:left="5760" w:hanging="360"/>
      </w:pPr>
      <w:rPr>
        <w:rFonts w:ascii="Arial" w:hAnsi="Arial" w:hint="default"/>
      </w:rPr>
    </w:lvl>
    <w:lvl w:ilvl="8" w:tplc="14EE480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927D5F"/>
    <w:multiLevelType w:val="hybridMultilevel"/>
    <w:tmpl w:val="EACE6BD0"/>
    <w:lvl w:ilvl="0" w:tplc="86DE7AE4">
      <w:start w:val="1"/>
      <w:numFmt w:val="decimal"/>
      <w:lvlText w:val="%1."/>
      <w:lvlJc w:val="left"/>
      <w:pPr>
        <w:tabs>
          <w:tab w:val="num" w:pos="720"/>
        </w:tabs>
        <w:ind w:left="720" w:hanging="360"/>
      </w:pPr>
    </w:lvl>
    <w:lvl w:ilvl="1" w:tplc="EA3EFF92" w:tentative="1">
      <w:start w:val="1"/>
      <w:numFmt w:val="decimal"/>
      <w:lvlText w:val="%2."/>
      <w:lvlJc w:val="left"/>
      <w:pPr>
        <w:tabs>
          <w:tab w:val="num" w:pos="1440"/>
        </w:tabs>
        <w:ind w:left="1440" w:hanging="360"/>
      </w:pPr>
    </w:lvl>
    <w:lvl w:ilvl="2" w:tplc="1A70A8B8" w:tentative="1">
      <w:start w:val="1"/>
      <w:numFmt w:val="decimal"/>
      <w:lvlText w:val="%3."/>
      <w:lvlJc w:val="left"/>
      <w:pPr>
        <w:tabs>
          <w:tab w:val="num" w:pos="2160"/>
        </w:tabs>
        <w:ind w:left="2160" w:hanging="360"/>
      </w:pPr>
    </w:lvl>
    <w:lvl w:ilvl="3" w:tplc="09764BCC" w:tentative="1">
      <w:start w:val="1"/>
      <w:numFmt w:val="decimal"/>
      <w:lvlText w:val="%4."/>
      <w:lvlJc w:val="left"/>
      <w:pPr>
        <w:tabs>
          <w:tab w:val="num" w:pos="2880"/>
        </w:tabs>
        <w:ind w:left="2880" w:hanging="360"/>
      </w:pPr>
    </w:lvl>
    <w:lvl w:ilvl="4" w:tplc="5DA4FAEA" w:tentative="1">
      <w:start w:val="1"/>
      <w:numFmt w:val="decimal"/>
      <w:lvlText w:val="%5."/>
      <w:lvlJc w:val="left"/>
      <w:pPr>
        <w:tabs>
          <w:tab w:val="num" w:pos="3600"/>
        </w:tabs>
        <w:ind w:left="3600" w:hanging="360"/>
      </w:pPr>
    </w:lvl>
    <w:lvl w:ilvl="5" w:tplc="88DE2570" w:tentative="1">
      <w:start w:val="1"/>
      <w:numFmt w:val="decimal"/>
      <w:lvlText w:val="%6."/>
      <w:lvlJc w:val="left"/>
      <w:pPr>
        <w:tabs>
          <w:tab w:val="num" w:pos="4320"/>
        </w:tabs>
        <w:ind w:left="4320" w:hanging="360"/>
      </w:pPr>
    </w:lvl>
    <w:lvl w:ilvl="6" w:tplc="8C925C30" w:tentative="1">
      <w:start w:val="1"/>
      <w:numFmt w:val="decimal"/>
      <w:lvlText w:val="%7."/>
      <w:lvlJc w:val="left"/>
      <w:pPr>
        <w:tabs>
          <w:tab w:val="num" w:pos="5040"/>
        </w:tabs>
        <w:ind w:left="5040" w:hanging="360"/>
      </w:pPr>
    </w:lvl>
    <w:lvl w:ilvl="7" w:tplc="1186B032" w:tentative="1">
      <w:start w:val="1"/>
      <w:numFmt w:val="decimal"/>
      <w:lvlText w:val="%8."/>
      <w:lvlJc w:val="left"/>
      <w:pPr>
        <w:tabs>
          <w:tab w:val="num" w:pos="5760"/>
        </w:tabs>
        <w:ind w:left="5760" w:hanging="360"/>
      </w:pPr>
    </w:lvl>
    <w:lvl w:ilvl="8" w:tplc="FE2A21C2" w:tentative="1">
      <w:start w:val="1"/>
      <w:numFmt w:val="decimal"/>
      <w:lvlText w:val="%9."/>
      <w:lvlJc w:val="left"/>
      <w:pPr>
        <w:tabs>
          <w:tab w:val="num" w:pos="6480"/>
        </w:tabs>
        <w:ind w:left="6480" w:hanging="360"/>
      </w:pPr>
    </w:lvl>
  </w:abstractNum>
  <w:abstractNum w:abstractNumId="5" w15:restartNumberingAfterBreak="0">
    <w:nsid w:val="24534CB3"/>
    <w:multiLevelType w:val="hybridMultilevel"/>
    <w:tmpl w:val="58D08202"/>
    <w:lvl w:ilvl="0" w:tplc="0284FB96">
      <w:start w:val="1"/>
      <w:numFmt w:val="bullet"/>
      <w:lvlText w:val="•"/>
      <w:lvlJc w:val="left"/>
      <w:pPr>
        <w:tabs>
          <w:tab w:val="num" w:pos="720"/>
        </w:tabs>
        <w:ind w:left="720" w:hanging="360"/>
      </w:pPr>
      <w:rPr>
        <w:rFonts w:ascii="Arial" w:hAnsi="Arial" w:hint="default"/>
      </w:rPr>
    </w:lvl>
    <w:lvl w:ilvl="1" w:tplc="3CD644B2" w:tentative="1">
      <w:start w:val="1"/>
      <w:numFmt w:val="bullet"/>
      <w:lvlText w:val="•"/>
      <w:lvlJc w:val="left"/>
      <w:pPr>
        <w:tabs>
          <w:tab w:val="num" w:pos="1440"/>
        </w:tabs>
        <w:ind w:left="1440" w:hanging="360"/>
      </w:pPr>
      <w:rPr>
        <w:rFonts w:ascii="Arial" w:hAnsi="Arial" w:hint="default"/>
      </w:rPr>
    </w:lvl>
    <w:lvl w:ilvl="2" w:tplc="C15A1CFA" w:tentative="1">
      <w:start w:val="1"/>
      <w:numFmt w:val="bullet"/>
      <w:lvlText w:val="•"/>
      <w:lvlJc w:val="left"/>
      <w:pPr>
        <w:tabs>
          <w:tab w:val="num" w:pos="2160"/>
        </w:tabs>
        <w:ind w:left="2160" w:hanging="360"/>
      </w:pPr>
      <w:rPr>
        <w:rFonts w:ascii="Arial" w:hAnsi="Arial" w:hint="default"/>
      </w:rPr>
    </w:lvl>
    <w:lvl w:ilvl="3" w:tplc="2D66F35E" w:tentative="1">
      <w:start w:val="1"/>
      <w:numFmt w:val="bullet"/>
      <w:lvlText w:val="•"/>
      <w:lvlJc w:val="left"/>
      <w:pPr>
        <w:tabs>
          <w:tab w:val="num" w:pos="2880"/>
        </w:tabs>
        <w:ind w:left="2880" w:hanging="360"/>
      </w:pPr>
      <w:rPr>
        <w:rFonts w:ascii="Arial" w:hAnsi="Arial" w:hint="default"/>
      </w:rPr>
    </w:lvl>
    <w:lvl w:ilvl="4" w:tplc="EE68AEDA" w:tentative="1">
      <w:start w:val="1"/>
      <w:numFmt w:val="bullet"/>
      <w:lvlText w:val="•"/>
      <w:lvlJc w:val="left"/>
      <w:pPr>
        <w:tabs>
          <w:tab w:val="num" w:pos="3600"/>
        </w:tabs>
        <w:ind w:left="3600" w:hanging="360"/>
      </w:pPr>
      <w:rPr>
        <w:rFonts w:ascii="Arial" w:hAnsi="Arial" w:hint="default"/>
      </w:rPr>
    </w:lvl>
    <w:lvl w:ilvl="5" w:tplc="80AE1A9E" w:tentative="1">
      <w:start w:val="1"/>
      <w:numFmt w:val="bullet"/>
      <w:lvlText w:val="•"/>
      <w:lvlJc w:val="left"/>
      <w:pPr>
        <w:tabs>
          <w:tab w:val="num" w:pos="4320"/>
        </w:tabs>
        <w:ind w:left="4320" w:hanging="360"/>
      </w:pPr>
      <w:rPr>
        <w:rFonts w:ascii="Arial" w:hAnsi="Arial" w:hint="default"/>
      </w:rPr>
    </w:lvl>
    <w:lvl w:ilvl="6" w:tplc="6F0C8D74" w:tentative="1">
      <w:start w:val="1"/>
      <w:numFmt w:val="bullet"/>
      <w:lvlText w:val="•"/>
      <w:lvlJc w:val="left"/>
      <w:pPr>
        <w:tabs>
          <w:tab w:val="num" w:pos="5040"/>
        </w:tabs>
        <w:ind w:left="5040" w:hanging="360"/>
      </w:pPr>
      <w:rPr>
        <w:rFonts w:ascii="Arial" w:hAnsi="Arial" w:hint="default"/>
      </w:rPr>
    </w:lvl>
    <w:lvl w:ilvl="7" w:tplc="FF283742" w:tentative="1">
      <w:start w:val="1"/>
      <w:numFmt w:val="bullet"/>
      <w:lvlText w:val="•"/>
      <w:lvlJc w:val="left"/>
      <w:pPr>
        <w:tabs>
          <w:tab w:val="num" w:pos="5760"/>
        </w:tabs>
        <w:ind w:left="5760" w:hanging="360"/>
      </w:pPr>
      <w:rPr>
        <w:rFonts w:ascii="Arial" w:hAnsi="Arial" w:hint="default"/>
      </w:rPr>
    </w:lvl>
    <w:lvl w:ilvl="8" w:tplc="5178D42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A413424"/>
    <w:multiLevelType w:val="hybridMultilevel"/>
    <w:tmpl w:val="33B073B4"/>
    <w:lvl w:ilvl="0" w:tplc="1CFA1E6E">
      <w:start w:val="1"/>
      <w:numFmt w:val="decimal"/>
      <w:lvlText w:val="%1."/>
      <w:lvlJc w:val="left"/>
      <w:pPr>
        <w:tabs>
          <w:tab w:val="num" w:pos="720"/>
        </w:tabs>
        <w:ind w:left="720" w:hanging="360"/>
      </w:pPr>
    </w:lvl>
    <w:lvl w:ilvl="1" w:tplc="C1F8BF88" w:tentative="1">
      <w:start w:val="1"/>
      <w:numFmt w:val="decimal"/>
      <w:lvlText w:val="%2."/>
      <w:lvlJc w:val="left"/>
      <w:pPr>
        <w:tabs>
          <w:tab w:val="num" w:pos="1440"/>
        </w:tabs>
        <w:ind w:left="1440" w:hanging="360"/>
      </w:pPr>
    </w:lvl>
    <w:lvl w:ilvl="2" w:tplc="6480FFBA" w:tentative="1">
      <w:start w:val="1"/>
      <w:numFmt w:val="decimal"/>
      <w:lvlText w:val="%3."/>
      <w:lvlJc w:val="left"/>
      <w:pPr>
        <w:tabs>
          <w:tab w:val="num" w:pos="2160"/>
        </w:tabs>
        <w:ind w:left="2160" w:hanging="360"/>
      </w:pPr>
    </w:lvl>
    <w:lvl w:ilvl="3" w:tplc="39E21F1C" w:tentative="1">
      <w:start w:val="1"/>
      <w:numFmt w:val="decimal"/>
      <w:lvlText w:val="%4."/>
      <w:lvlJc w:val="left"/>
      <w:pPr>
        <w:tabs>
          <w:tab w:val="num" w:pos="2880"/>
        </w:tabs>
        <w:ind w:left="2880" w:hanging="360"/>
      </w:pPr>
    </w:lvl>
    <w:lvl w:ilvl="4" w:tplc="CD56F63A" w:tentative="1">
      <w:start w:val="1"/>
      <w:numFmt w:val="decimal"/>
      <w:lvlText w:val="%5."/>
      <w:lvlJc w:val="left"/>
      <w:pPr>
        <w:tabs>
          <w:tab w:val="num" w:pos="3600"/>
        </w:tabs>
        <w:ind w:left="3600" w:hanging="360"/>
      </w:pPr>
    </w:lvl>
    <w:lvl w:ilvl="5" w:tplc="9D7E6F92" w:tentative="1">
      <w:start w:val="1"/>
      <w:numFmt w:val="decimal"/>
      <w:lvlText w:val="%6."/>
      <w:lvlJc w:val="left"/>
      <w:pPr>
        <w:tabs>
          <w:tab w:val="num" w:pos="4320"/>
        </w:tabs>
        <w:ind w:left="4320" w:hanging="360"/>
      </w:pPr>
    </w:lvl>
    <w:lvl w:ilvl="6" w:tplc="D0F857AC" w:tentative="1">
      <w:start w:val="1"/>
      <w:numFmt w:val="decimal"/>
      <w:lvlText w:val="%7."/>
      <w:lvlJc w:val="left"/>
      <w:pPr>
        <w:tabs>
          <w:tab w:val="num" w:pos="5040"/>
        </w:tabs>
        <w:ind w:left="5040" w:hanging="360"/>
      </w:pPr>
    </w:lvl>
    <w:lvl w:ilvl="7" w:tplc="B32E6978" w:tentative="1">
      <w:start w:val="1"/>
      <w:numFmt w:val="decimal"/>
      <w:lvlText w:val="%8."/>
      <w:lvlJc w:val="left"/>
      <w:pPr>
        <w:tabs>
          <w:tab w:val="num" w:pos="5760"/>
        </w:tabs>
        <w:ind w:left="5760" w:hanging="360"/>
      </w:pPr>
    </w:lvl>
    <w:lvl w:ilvl="8" w:tplc="AFB67184" w:tentative="1">
      <w:start w:val="1"/>
      <w:numFmt w:val="decimal"/>
      <w:lvlText w:val="%9."/>
      <w:lvlJc w:val="left"/>
      <w:pPr>
        <w:tabs>
          <w:tab w:val="num" w:pos="6480"/>
        </w:tabs>
        <w:ind w:left="6480" w:hanging="360"/>
      </w:pPr>
    </w:lvl>
  </w:abstractNum>
  <w:abstractNum w:abstractNumId="7" w15:restartNumberingAfterBreak="0">
    <w:nsid w:val="2C6E27DE"/>
    <w:multiLevelType w:val="hybridMultilevel"/>
    <w:tmpl w:val="5A249828"/>
    <w:lvl w:ilvl="0" w:tplc="E11C8E08">
      <w:start w:val="1"/>
      <w:numFmt w:val="bullet"/>
      <w:lvlText w:val="•"/>
      <w:lvlJc w:val="left"/>
      <w:pPr>
        <w:tabs>
          <w:tab w:val="num" w:pos="720"/>
        </w:tabs>
        <w:ind w:left="720" w:hanging="360"/>
      </w:pPr>
      <w:rPr>
        <w:rFonts w:ascii="Arial" w:hAnsi="Arial" w:hint="default"/>
      </w:rPr>
    </w:lvl>
    <w:lvl w:ilvl="1" w:tplc="39DADCBA" w:tentative="1">
      <w:start w:val="1"/>
      <w:numFmt w:val="bullet"/>
      <w:lvlText w:val="•"/>
      <w:lvlJc w:val="left"/>
      <w:pPr>
        <w:tabs>
          <w:tab w:val="num" w:pos="1440"/>
        </w:tabs>
        <w:ind w:left="1440" w:hanging="360"/>
      </w:pPr>
      <w:rPr>
        <w:rFonts w:ascii="Arial" w:hAnsi="Arial" w:hint="default"/>
      </w:rPr>
    </w:lvl>
    <w:lvl w:ilvl="2" w:tplc="8E305BD4" w:tentative="1">
      <w:start w:val="1"/>
      <w:numFmt w:val="bullet"/>
      <w:lvlText w:val="•"/>
      <w:lvlJc w:val="left"/>
      <w:pPr>
        <w:tabs>
          <w:tab w:val="num" w:pos="2160"/>
        </w:tabs>
        <w:ind w:left="2160" w:hanging="360"/>
      </w:pPr>
      <w:rPr>
        <w:rFonts w:ascii="Arial" w:hAnsi="Arial" w:hint="default"/>
      </w:rPr>
    </w:lvl>
    <w:lvl w:ilvl="3" w:tplc="2FBA73CC" w:tentative="1">
      <w:start w:val="1"/>
      <w:numFmt w:val="bullet"/>
      <w:lvlText w:val="•"/>
      <w:lvlJc w:val="left"/>
      <w:pPr>
        <w:tabs>
          <w:tab w:val="num" w:pos="2880"/>
        </w:tabs>
        <w:ind w:left="2880" w:hanging="360"/>
      </w:pPr>
      <w:rPr>
        <w:rFonts w:ascii="Arial" w:hAnsi="Arial" w:hint="default"/>
      </w:rPr>
    </w:lvl>
    <w:lvl w:ilvl="4" w:tplc="D0E8D454" w:tentative="1">
      <w:start w:val="1"/>
      <w:numFmt w:val="bullet"/>
      <w:lvlText w:val="•"/>
      <w:lvlJc w:val="left"/>
      <w:pPr>
        <w:tabs>
          <w:tab w:val="num" w:pos="3600"/>
        </w:tabs>
        <w:ind w:left="3600" w:hanging="360"/>
      </w:pPr>
      <w:rPr>
        <w:rFonts w:ascii="Arial" w:hAnsi="Arial" w:hint="default"/>
      </w:rPr>
    </w:lvl>
    <w:lvl w:ilvl="5" w:tplc="517A31E0" w:tentative="1">
      <w:start w:val="1"/>
      <w:numFmt w:val="bullet"/>
      <w:lvlText w:val="•"/>
      <w:lvlJc w:val="left"/>
      <w:pPr>
        <w:tabs>
          <w:tab w:val="num" w:pos="4320"/>
        </w:tabs>
        <w:ind w:left="4320" w:hanging="360"/>
      </w:pPr>
      <w:rPr>
        <w:rFonts w:ascii="Arial" w:hAnsi="Arial" w:hint="default"/>
      </w:rPr>
    </w:lvl>
    <w:lvl w:ilvl="6" w:tplc="D49E65A2" w:tentative="1">
      <w:start w:val="1"/>
      <w:numFmt w:val="bullet"/>
      <w:lvlText w:val="•"/>
      <w:lvlJc w:val="left"/>
      <w:pPr>
        <w:tabs>
          <w:tab w:val="num" w:pos="5040"/>
        </w:tabs>
        <w:ind w:left="5040" w:hanging="360"/>
      </w:pPr>
      <w:rPr>
        <w:rFonts w:ascii="Arial" w:hAnsi="Arial" w:hint="default"/>
      </w:rPr>
    </w:lvl>
    <w:lvl w:ilvl="7" w:tplc="52B0A0A2" w:tentative="1">
      <w:start w:val="1"/>
      <w:numFmt w:val="bullet"/>
      <w:lvlText w:val="•"/>
      <w:lvlJc w:val="left"/>
      <w:pPr>
        <w:tabs>
          <w:tab w:val="num" w:pos="5760"/>
        </w:tabs>
        <w:ind w:left="5760" w:hanging="360"/>
      </w:pPr>
      <w:rPr>
        <w:rFonts w:ascii="Arial" w:hAnsi="Arial" w:hint="default"/>
      </w:rPr>
    </w:lvl>
    <w:lvl w:ilvl="8" w:tplc="08B8E38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EA87C97"/>
    <w:multiLevelType w:val="hybridMultilevel"/>
    <w:tmpl w:val="C1CC2ABA"/>
    <w:lvl w:ilvl="0" w:tplc="AE4C269E">
      <w:start w:val="1"/>
      <w:numFmt w:val="decimal"/>
      <w:lvlText w:val="%1."/>
      <w:lvlJc w:val="left"/>
      <w:pPr>
        <w:tabs>
          <w:tab w:val="num" w:pos="360"/>
        </w:tabs>
        <w:ind w:left="360" w:hanging="360"/>
      </w:pPr>
      <w:rPr>
        <w:rFonts w:ascii="Times New Roman" w:hAnsi="Times New Roman" w:cs="Times New Roman" w:hint="default"/>
      </w:rPr>
    </w:lvl>
    <w:lvl w:ilvl="1" w:tplc="A474726C" w:tentative="1">
      <w:start w:val="1"/>
      <w:numFmt w:val="decimal"/>
      <w:lvlText w:val="%2."/>
      <w:lvlJc w:val="left"/>
      <w:pPr>
        <w:tabs>
          <w:tab w:val="num" w:pos="1080"/>
        </w:tabs>
        <w:ind w:left="1080" w:hanging="360"/>
      </w:pPr>
    </w:lvl>
    <w:lvl w:ilvl="2" w:tplc="F38AB5E4" w:tentative="1">
      <w:start w:val="1"/>
      <w:numFmt w:val="decimal"/>
      <w:lvlText w:val="%3."/>
      <w:lvlJc w:val="left"/>
      <w:pPr>
        <w:tabs>
          <w:tab w:val="num" w:pos="1800"/>
        </w:tabs>
        <w:ind w:left="1800" w:hanging="360"/>
      </w:pPr>
    </w:lvl>
    <w:lvl w:ilvl="3" w:tplc="6D364CB4" w:tentative="1">
      <w:start w:val="1"/>
      <w:numFmt w:val="decimal"/>
      <w:lvlText w:val="%4."/>
      <w:lvlJc w:val="left"/>
      <w:pPr>
        <w:tabs>
          <w:tab w:val="num" w:pos="2520"/>
        </w:tabs>
        <w:ind w:left="2520" w:hanging="360"/>
      </w:pPr>
    </w:lvl>
    <w:lvl w:ilvl="4" w:tplc="22020E9A" w:tentative="1">
      <w:start w:val="1"/>
      <w:numFmt w:val="decimal"/>
      <w:lvlText w:val="%5."/>
      <w:lvlJc w:val="left"/>
      <w:pPr>
        <w:tabs>
          <w:tab w:val="num" w:pos="3240"/>
        </w:tabs>
        <w:ind w:left="3240" w:hanging="360"/>
      </w:pPr>
    </w:lvl>
    <w:lvl w:ilvl="5" w:tplc="657E195C" w:tentative="1">
      <w:start w:val="1"/>
      <w:numFmt w:val="decimal"/>
      <w:lvlText w:val="%6."/>
      <w:lvlJc w:val="left"/>
      <w:pPr>
        <w:tabs>
          <w:tab w:val="num" w:pos="3960"/>
        </w:tabs>
        <w:ind w:left="3960" w:hanging="360"/>
      </w:pPr>
    </w:lvl>
    <w:lvl w:ilvl="6" w:tplc="50A2C142" w:tentative="1">
      <w:start w:val="1"/>
      <w:numFmt w:val="decimal"/>
      <w:lvlText w:val="%7."/>
      <w:lvlJc w:val="left"/>
      <w:pPr>
        <w:tabs>
          <w:tab w:val="num" w:pos="4680"/>
        </w:tabs>
        <w:ind w:left="4680" w:hanging="360"/>
      </w:pPr>
    </w:lvl>
    <w:lvl w:ilvl="7" w:tplc="A0CE8714" w:tentative="1">
      <w:start w:val="1"/>
      <w:numFmt w:val="decimal"/>
      <w:lvlText w:val="%8."/>
      <w:lvlJc w:val="left"/>
      <w:pPr>
        <w:tabs>
          <w:tab w:val="num" w:pos="5400"/>
        </w:tabs>
        <w:ind w:left="5400" w:hanging="360"/>
      </w:pPr>
    </w:lvl>
    <w:lvl w:ilvl="8" w:tplc="A97EDD64" w:tentative="1">
      <w:start w:val="1"/>
      <w:numFmt w:val="decimal"/>
      <w:lvlText w:val="%9."/>
      <w:lvlJc w:val="left"/>
      <w:pPr>
        <w:tabs>
          <w:tab w:val="num" w:pos="6120"/>
        </w:tabs>
        <w:ind w:left="6120" w:hanging="360"/>
      </w:pPr>
    </w:lvl>
  </w:abstractNum>
  <w:abstractNum w:abstractNumId="9" w15:restartNumberingAfterBreak="0">
    <w:nsid w:val="45EC2F22"/>
    <w:multiLevelType w:val="hybridMultilevel"/>
    <w:tmpl w:val="BF8AC260"/>
    <w:lvl w:ilvl="0" w:tplc="97A03A74">
      <w:start w:val="1"/>
      <w:numFmt w:val="bullet"/>
      <w:lvlText w:val="•"/>
      <w:lvlJc w:val="left"/>
      <w:pPr>
        <w:tabs>
          <w:tab w:val="num" w:pos="720"/>
        </w:tabs>
        <w:ind w:left="720" w:hanging="360"/>
      </w:pPr>
      <w:rPr>
        <w:rFonts w:ascii="Arial" w:hAnsi="Arial" w:hint="default"/>
      </w:rPr>
    </w:lvl>
    <w:lvl w:ilvl="1" w:tplc="009E28C8" w:tentative="1">
      <w:start w:val="1"/>
      <w:numFmt w:val="bullet"/>
      <w:lvlText w:val="•"/>
      <w:lvlJc w:val="left"/>
      <w:pPr>
        <w:tabs>
          <w:tab w:val="num" w:pos="1440"/>
        </w:tabs>
        <w:ind w:left="1440" w:hanging="360"/>
      </w:pPr>
      <w:rPr>
        <w:rFonts w:ascii="Arial" w:hAnsi="Arial" w:hint="default"/>
      </w:rPr>
    </w:lvl>
    <w:lvl w:ilvl="2" w:tplc="D9483BA6" w:tentative="1">
      <w:start w:val="1"/>
      <w:numFmt w:val="bullet"/>
      <w:lvlText w:val="•"/>
      <w:lvlJc w:val="left"/>
      <w:pPr>
        <w:tabs>
          <w:tab w:val="num" w:pos="2160"/>
        </w:tabs>
        <w:ind w:left="2160" w:hanging="360"/>
      </w:pPr>
      <w:rPr>
        <w:rFonts w:ascii="Arial" w:hAnsi="Arial" w:hint="default"/>
      </w:rPr>
    </w:lvl>
    <w:lvl w:ilvl="3" w:tplc="CDB09532" w:tentative="1">
      <w:start w:val="1"/>
      <w:numFmt w:val="bullet"/>
      <w:lvlText w:val="•"/>
      <w:lvlJc w:val="left"/>
      <w:pPr>
        <w:tabs>
          <w:tab w:val="num" w:pos="2880"/>
        </w:tabs>
        <w:ind w:left="2880" w:hanging="360"/>
      </w:pPr>
      <w:rPr>
        <w:rFonts w:ascii="Arial" w:hAnsi="Arial" w:hint="default"/>
      </w:rPr>
    </w:lvl>
    <w:lvl w:ilvl="4" w:tplc="1D165DFE" w:tentative="1">
      <w:start w:val="1"/>
      <w:numFmt w:val="bullet"/>
      <w:lvlText w:val="•"/>
      <w:lvlJc w:val="left"/>
      <w:pPr>
        <w:tabs>
          <w:tab w:val="num" w:pos="3600"/>
        </w:tabs>
        <w:ind w:left="3600" w:hanging="360"/>
      </w:pPr>
      <w:rPr>
        <w:rFonts w:ascii="Arial" w:hAnsi="Arial" w:hint="default"/>
      </w:rPr>
    </w:lvl>
    <w:lvl w:ilvl="5" w:tplc="43020342" w:tentative="1">
      <w:start w:val="1"/>
      <w:numFmt w:val="bullet"/>
      <w:lvlText w:val="•"/>
      <w:lvlJc w:val="left"/>
      <w:pPr>
        <w:tabs>
          <w:tab w:val="num" w:pos="4320"/>
        </w:tabs>
        <w:ind w:left="4320" w:hanging="360"/>
      </w:pPr>
      <w:rPr>
        <w:rFonts w:ascii="Arial" w:hAnsi="Arial" w:hint="default"/>
      </w:rPr>
    </w:lvl>
    <w:lvl w:ilvl="6" w:tplc="4A3AED24" w:tentative="1">
      <w:start w:val="1"/>
      <w:numFmt w:val="bullet"/>
      <w:lvlText w:val="•"/>
      <w:lvlJc w:val="left"/>
      <w:pPr>
        <w:tabs>
          <w:tab w:val="num" w:pos="5040"/>
        </w:tabs>
        <w:ind w:left="5040" w:hanging="360"/>
      </w:pPr>
      <w:rPr>
        <w:rFonts w:ascii="Arial" w:hAnsi="Arial" w:hint="default"/>
      </w:rPr>
    </w:lvl>
    <w:lvl w:ilvl="7" w:tplc="19CE77BE" w:tentative="1">
      <w:start w:val="1"/>
      <w:numFmt w:val="bullet"/>
      <w:lvlText w:val="•"/>
      <w:lvlJc w:val="left"/>
      <w:pPr>
        <w:tabs>
          <w:tab w:val="num" w:pos="5760"/>
        </w:tabs>
        <w:ind w:left="5760" w:hanging="360"/>
      </w:pPr>
      <w:rPr>
        <w:rFonts w:ascii="Arial" w:hAnsi="Arial" w:hint="default"/>
      </w:rPr>
    </w:lvl>
    <w:lvl w:ilvl="8" w:tplc="1E2CDAC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6426053"/>
    <w:multiLevelType w:val="hybridMultilevel"/>
    <w:tmpl w:val="3634BAEC"/>
    <w:lvl w:ilvl="0" w:tplc="9572D95C">
      <w:start w:val="1"/>
      <w:numFmt w:val="decimal"/>
      <w:lvlText w:val="%1."/>
      <w:lvlJc w:val="left"/>
      <w:pPr>
        <w:tabs>
          <w:tab w:val="num" w:pos="720"/>
        </w:tabs>
        <w:ind w:left="720" w:hanging="360"/>
      </w:pPr>
    </w:lvl>
    <w:lvl w:ilvl="1" w:tplc="1EF4EF9C" w:tentative="1">
      <w:start w:val="1"/>
      <w:numFmt w:val="decimal"/>
      <w:lvlText w:val="%2."/>
      <w:lvlJc w:val="left"/>
      <w:pPr>
        <w:tabs>
          <w:tab w:val="num" w:pos="1440"/>
        </w:tabs>
        <w:ind w:left="1440" w:hanging="360"/>
      </w:pPr>
    </w:lvl>
    <w:lvl w:ilvl="2" w:tplc="EA6814DE" w:tentative="1">
      <w:start w:val="1"/>
      <w:numFmt w:val="decimal"/>
      <w:lvlText w:val="%3."/>
      <w:lvlJc w:val="left"/>
      <w:pPr>
        <w:tabs>
          <w:tab w:val="num" w:pos="2160"/>
        </w:tabs>
        <w:ind w:left="2160" w:hanging="360"/>
      </w:pPr>
    </w:lvl>
    <w:lvl w:ilvl="3" w:tplc="C89EFE64" w:tentative="1">
      <w:start w:val="1"/>
      <w:numFmt w:val="decimal"/>
      <w:lvlText w:val="%4."/>
      <w:lvlJc w:val="left"/>
      <w:pPr>
        <w:tabs>
          <w:tab w:val="num" w:pos="2880"/>
        </w:tabs>
        <w:ind w:left="2880" w:hanging="360"/>
      </w:pPr>
    </w:lvl>
    <w:lvl w:ilvl="4" w:tplc="CC86A8AC" w:tentative="1">
      <w:start w:val="1"/>
      <w:numFmt w:val="decimal"/>
      <w:lvlText w:val="%5."/>
      <w:lvlJc w:val="left"/>
      <w:pPr>
        <w:tabs>
          <w:tab w:val="num" w:pos="3600"/>
        </w:tabs>
        <w:ind w:left="3600" w:hanging="360"/>
      </w:pPr>
    </w:lvl>
    <w:lvl w:ilvl="5" w:tplc="65CEF65E" w:tentative="1">
      <w:start w:val="1"/>
      <w:numFmt w:val="decimal"/>
      <w:lvlText w:val="%6."/>
      <w:lvlJc w:val="left"/>
      <w:pPr>
        <w:tabs>
          <w:tab w:val="num" w:pos="4320"/>
        </w:tabs>
        <w:ind w:left="4320" w:hanging="360"/>
      </w:pPr>
    </w:lvl>
    <w:lvl w:ilvl="6" w:tplc="FF9A4CC6" w:tentative="1">
      <w:start w:val="1"/>
      <w:numFmt w:val="decimal"/>
      <w:lvlText w:val="%7."/>
      <w:lvlJc w:val="left"/>
      <w:pPr>
        <w:tabs>
          <w:tab w:val="num" w:pos="5040"/>
        </w:tabs>
        <w:ind w:left="5040" w:hanging="360"/>
      </w:pPr>
    </w:lvl>
    <w:lvl w:ilvl="7" w:tplc="AAFE79FE" w:tentative="1">
      <w:start w:val="1"/>
      <w:numFmt w:val="decimal"/>
      <w:lvlText w:val="%8."/>
      <w:lvlJc w:val="left"/>
      <w:pPr>
        <w:tabs>
          <w:tab w:val="num" w:pos="5760"/>
        </w:tabs>
        <w:ind w:left="5760" w:hanging="360"/>
      </w:pPr>
    </w:lvl>
    <w:lvl w:ilvl="8" w:tplc="848C9392" w:tentative="1">
      <w:start w:val="1"/>
      <w:numFmt w:val="decimal"/>
      <w:lvlText w:val="%9."/>
      <w:lvlJc w:val="left"/>
      <w:pPr>
        <w:tabs>
          <w:tab w:val="num" w:pos="6480"/>
        </w:tabs>
        <w:ind w:left="6480" w:hanging="360"/>
      </w:pPr>
    </w:lvl>
  </w:abstractNum>
  <w:abstractNum w:abstractNumId="11" w15:restartNumberingAfterBreak="0">
    <w:nsid w:val="5DF41EC2"/>
    <w:multiLevelType w:val="hybridMultilevel"/>
    <w:tmpl w:val="4ABEE2EE"/>
    <w:lvl w:ilvl="0" w:tplc="718A5426">
      <w:start w:val="1"/>
      <w:numFmt w:val="bullet"/>
      <w:lvlText w:val="•"/>
      <w:lvlJc w:val="left"/>
      <w:pPr>
        <w:tabs>
          <w:tab w:val="num" w:pos="720"/>
        </w:tabs>
        <w:ind w:left="720" w:hanging="360"/>
      </w:pPr>
      <w:rPr>
        <w:rFonts w:ascii="Arial" w:hAnsi="Arial" w:hint="default"/>
      </w:rPr>
    </w:lvl>
    <w:lvl w:ilvl="1" w:tplc="BEC29554" w:tentative="1">
      <w:start w:val="1"/>
      <w:numFmt w:val="bullet"/>
      <w:lvlText w:val="•"/>
      <w:lvlJc w:val="left"/>
      <w:pPr>
        <w:tabs>
          <w:tab w:val="num" w:pos="1440"/>
        </w:tabs>
        <w:ind w:left="1440" w:hanging="360"/>
      </w:pPr>
      <w:rPr>
        <w:rFonts w:ascii="Arial" w:hAnsi="Arial" w:hint="default"/>
      </w:rPr>
    </w:lvl>
    <w:lvl w:ilvl="2" w:tplc="5E126C32" w:tentative="1">
      <w:start w:val="1"/>
      <w:numFmt w:val="bullet"/>
      <w:lvlText w:val="•"/>
      <w:lvlJc w:val="left"/>
      <w:pPr>
        <w:tabs>
          <w:tab w:val="num" w:pos="2160"/>
        </w:tabs>
        <w:ind w:left="2160" w:hanging="360"/>
      </w:pPr>
      <w:rPr>
        <w:rFonts w:ascii="Arial" w:hAnsi="Arial" w:hint="default"/>
      </w:rPr>
    </w:lvl>
    <w:lvl w:ilvl="3" w:tplc="35D22940" w:tentative="1">
      <w:start w:val="1"/>
      <w:numFmt w:val="bullet"/>
      <w:lvlText w:val="•"/>
      <w:lvlJc w:val="left"/>
      <w:pPr>
        <w:tabs>
          <w:tab w:val="num" w:pos="2880"/>
        </w:tabs>
        <w:ind w:left="2880" w:hanging="360"/>
      </w:pPr>
      <w:rPr>
        <w:rFonts w:ascii="Arial" w:hAnsi="Arial" w:hint="default"/>
      </w:rPr>
    </w:lvl>
    <w:lvl w:ilvl="4" w:tplc="F7621A92" w:tentative="1">
      <w:start w:val="1"/>
      <w:numFmt w:val="bullet"/>
      <w:lvlText w:val="•"/>
      <w:lvlJc w:val="left"/>
      <w:pPr>
        <w:tabs>
          <w:tab w:val="num" w:pos="3600"/>
        </w:tabs>
        <w:ind w:left="3600" w:hanging="360"/>
      </w:pPr>
      <w:rPr>
        <w:rFonts w:ascii="Arial" w:hAnsi="Arial" w:hint="default"/>
      </w:rPr>
    </w:lvl>
    <w:lvl w:ilvl="5" w:tplc="CA7A4768" w:tentative="1">
      <w:start w:val="1"/>
      <w:numFmt w:val="bullet"/>
      <w:lvlText w:val="•"/>
      <w:lvlJc w:val="left"/>
      <w:pPr>
        <w:tabs>
          <w:tab w:val="num" w:pos="4320"/>
        </w:tabs>
        <w:ind w:left="4320" w:hanging="360"/>
      </w:pPr>
      <w:rPr>
        <w:rFonts w:ascii="Arial" w:hAnsi="Arial" w:hint="default"/>
      </w:rPr>
    </w:lvl>
    <w:lvl w:ilvl="6" w:tplc="ADB0C79A" w:tentative="1">
      <w:start w:val="1"/>
      <w:numFmt w:val="bullet"/>
      <w:lvlText w:val="•"/>
      <w:lvlJc w:val="left"/>
      <w:pPr>
        <w:tabs>
          <w:tab w:val="num" w:pos="5040"/>
        </w:tabs>
        <w:ind w:left="5040" w:hanging="360"/>
      </w:pPr>
      <w:rPr>
        <w:rFonts w:ascii="Arial" w:hAnsi="Arial" w:hint="default"/>
      </w:rPr>
    </w:lvl>
    <w:lvl w:ilvl="7" w:tplc="16B6AF00" w:tentative="1">
      <w:start w:val="1"/>
      <w:numFmt w:val="bullet"/>
      <w:lvlText w:val="•"/>
      <w:lvlJc w:val="left"/>
      <w:pPr>
        <w:tabs>
          <w:tab w:val="num" w:pos="5760"/>
        </w:tabs>
        <w:ind w:left="5760" w:hanging="360"/>
      </w:pPr>
      <w:rPr>
        <w:rFonts w:ascii="Arial" w:hAnsi="Arial" w:hint="default"/>
      </w:rPr>
    </w:lvl>
    <w:lvl w:ilvl="8" w:tplc="1C0C587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E0521F0"/>
    <w:multiLevelType w:val="hybridMultilevel"/>
    <w:tmpl w:val="40B27498"/>
    <w:lvl w:ilvl="0" w:tplc="70EA43A0">
      <w:start w:val="1"/>
      <w:numFmt w:val="bullet"/>
      <w:lvlText w:val="•"/>
      <w:lvlJc w:val="left"/>
      <w:pPr>
        <w:tabs>
          <w:tab w:val="num" w:pos="720"/>
        </w:tabs>
        <w:ind w:left="720" w:hanging="360"/>
      </w:pPr>
      <w:rPr>
        <w:rFonts w:ascii="Arial" w:hAnsi="Arial" w:hint="default"/>
      </w:rPr>
    </w:lvl>
    <w:lvl w:ilvl="1" w:tplc="A0426C10" w:tentative="1">
      <w:start w:val="1"/>
      <w:numFmt w:val="bullet"/>
      <w:lvlText w:val="•"/>
      <w:lvlJc w:val="left"/>
      <w:pPr>
        <w:tabs>
          <w:tab w:val="num" w:pos="1440"/>
        </w:tabs>
        <w:ind w:left="1440" w:hanging="360"/>
      </w:pPr>
      <w:rPr>
        <w:rFonts w:ascii="Arial" w:hAnsi="Arial" w:hint="default"/>
      </w:rPr>
    </w:lvl>
    <w:lvl w:ilvl="2" w:tplc="26806688" w:tentative="1">
      <w:start w:val="1"/>
      <w:numFmt w:val="bullet"/>
      <w:lvlText w:val="•"/>
      <w:lvlJc w:val="left"/>
      <w:pPr>
        <w:tabs>
          <w:tab w:val="num" w:pos="2160"/>
        </w:tabs>
        <w:ind w:left="2160" w:hanging="360"/>
      </w:pPr>
      <w:rPr>
        <w:rFonts w:ascii="Arial" w:hAnsi="Arial" w:hint="default"/>
      </w:rPr>
    </w:lvl>
    <w:lvl w:ilvl="3" w:tplc="F4BA377A" w:tentative="1">
      <w:start w:val="1"/>
      <w:numFmt w:val="bullet"/>
      <w:lvlText w:val="•"/>
      <w:lvlJc w:val="left"/>
      <w:pPr>
        <w:tabs>
          <w:tab w:val="num" w:pos="2880"/>
        </w:tabs>
        <w:ind w:left="2880" w:hanging="360"/>
      </w:pPr>
      <w:rPr>
        <w:rFonts w:ascii="Arial" w:hAnsi="Arial" w:hint="default"/>
      </w:rPr>
    </w:lvl>
    <w:lvl w:ilvl="4" w:tplc="919C7310" w:tentative="1">
      <w:start w:val="1"/>
      <w:numFmt w:val="bullet"/>
      <w:lvlText w:val="•"/>
      <w:lvlJc w:val="left"/>
      <w:pPr>
        <w:tabs>
          <w:tab w:val="num" w:pos="3600"/>
        </w:tabs>
        <w:ind w:left="3600" w:hanging="360"/>
      </w:pPr>
      <w:rPr>
        <w:rFonts w:ascii="Arial" w:hAnsi="Arial" w:hint="default"/>
      </w:rPr>
    </w:lvl>
    <w:lvl w:ilvl="5" w:tplc="92487B3A" w:tentative="1">
      <w:start w:val="1"/>
      <w:numFmt w:val="bullet"/>
      <w:lvlText w:val="•"/>
      <w:lvlJc w:val="left"/>
      <w:pPr>
        <w:tabs>
          <w:tab w:val="num" w:pos="4320"/>
        </w:tabs>
        <w:ind w:left="4320" w:hanging="360"/>
      </w:pPr>
      <w:rPr>
        <w:rFonts w:ascii="Arial" w:hAnsi="Arial" w:hint="default"/>
      </w:rPr>
    </w:lvl>
    <w:lvl w:ilvl="6" w:tplc="D84A2D2E" w:tentative="1">
      <w:start w:val="1"/>
      <w:numFmt w:val="bullet"/>
      <w:lvlText w:val="•"/>
      <w:lvlJc w:val="left"/>
      <w:pPr>
        <w:tabs>
          <w:tab w:val="num" w:pos="5040"/>
        </w:tabs>
        <w:ind w:left="5040" w:hanging="360"/>
      </w:pPr>
      <w:rPr>
        <w:rFonts w:ascii="Arial" w:hAnsi="Arial" w:hint="default"/>
      </w:rPr>
    </w:lvl>
    <w:lvl w:ilvl="7" w:tplc="941205D4" w:tentative="1">
      <w:start w:val="1"/>
      <w:numFmt w:val="bullet"/>
      <w:lvlText w:val="•"/>
      <w:lvlJc w:val="left"/>
      <w:pPr>
        <w:tabs>
          <w:tab w:val="num" w:pos="5760"/>
        </w:tabs>
        <w:ind w:left="5760" w:hanging="360"/>
      </w:pPr>
      <w:rPr>
        <w:rFonts w:ascii="Arial" w:hAnsi="Arial" w:hint="default"/>
      </w:rPr>
    </w:lvl>
    <w:lvl w:ilvl="8" w:tplc="16AC287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FCC6907"/>
    <w:multiLevelType w:val="hybridMultilevel"/>
    <w:tmpl w:val="DDFC87B8"/>
    <w:lvl w:ilvl="0" w:tplc="1C6264E2">
      <w:start w:val="1"/>
      <w:numFmt w:val="bullet"/>
      <w:lvlText w:val="•"/>
      <w:lvlJc w:val="left"/>
      <w:pPr>
        <w:tabs>
          <w:tab w:val="num" w:pos="720"/>
        </w:tabs>
        <w:ind w:left="720" w:hanging="360"/>
      </w:pPr>
      <w:rPr>
        <w:rFonts w:ascii="Arial" w:hAnsi="Arial" w:hint="default"/>
      </w:rPr>
    </w:lvl>
    <w:lvl w:ilvl="1" w:tplc="A694E4B0" w:tentative="1">
      <w:start w:val="1"/>
      <w:numFmt w:val="bullet"/>
      <w:lvlText w:val="•"/>
      <w:lvlJc w:val="left"/>
      <w:pPr>
        <w:tabs>
          <w:tab w:val="num" w:pos="1440"/>
        </w:tabs>
        <w:ind w:left="1440" w:hanging="360"/>
      </w:pPr>
      <w:rPr>
        <w:rFonts w:ascii="Arial" w:hAnsi="Arial" w:hint="default"/>
      </w:rPr>
    </w:lvl>
    <w:lvl w:ilvl="2" w:tplc="D35C1B0E" w:tentative="1">
      <w:start w:val="1"/>
      <w:numFmt w:val="bullet"/>
      <w:lvlText w:val="•"/>
      <w:lvlJc w:val="left"/>
      <w:pPr>
        <w:tabs>
          <w:tab w:val="num" w:pos="2160"/>
        </w:tabs>
        <w:ind w:left="2160" w:hanging="360"/>
      </w:pPr>
      <w:rPr>
        <w:rFonts w:ascii="Arial" w:hAnsi="Arial" w:hint="default"/>
      </w:rPr>
    </w:lvl>
    <w:lvl w:ilvl="3" w:tplc="5F4E9F46" w:tentative="1">
      <w:start w:val="1"/>
      <w:numFmt w:val="bullet"/>
      <w:lvlText w:val="•"/>
      <w:lvlJc w:val="left"/>
      <w:pPr>
        <w:tabs>
          <w:tab w:val="num" w:pos="2880"/>
        </w:tabs>
        <w:ind w:left="2880" w:hanging="360"/>
      </w:pPr>
      <w:rPr>
        <w:rFonts w:ascii="Arial" w:hAnsi="Arial" w:hint="default"/>
      </w:rPr>
    </w:lvl>
    <w:lvl w:ilvl="4" w:tplc="DE88BF1E" w:tentative="1">
      <w:start w:val="1"/>
      <w:numFmt w:val="bullet"/>
      <w:lvlText w:val="•"/>
      <w:lvlJc w:val="left"/>
      <w:pPr>
        <w:tabs>
          <w:tab w:val="num" w:pos="3600"/>
        </w:tabs>
        <w:ind w:left="3600" w:hanging="360"/>
      </w:pPr>
      <w:rPr>
        <w:rFonts w:ascii="Arial" w:hAnsi="Arial" w:hint="default"/>
      </w:rPr>
    </w:lvl>
    <w:lvl w:ilvl="5" w:tplc="6E1CCAB8" w:tentative="1">
      <w:start w:val="1"/>
      <w:numFmt w:val="bullet"/>
      <w:lvlText w:val="•"/>
      <w:lvlJc w:val="left"/>
      <w:pPr>
        <w:tabs>
          <w:tab w:val="num" w:pos="4320"/>
        </w:tabs>
        <w:ind w:left="4320" w:hanging="360"/>
      </w:pPr>
      <w:rPr>
        <w:rFonts w:ascii="Arial" w:hAnsi="Arial" w:hint="default"/>
      </w:rPr>
    </w:lvl>
    <w:lvl w:ilvl="6" w:tplc="B16ABF82" w:tentative="1">
      <w:start w:val="1"/>
      <w:numFmt w:val="bullet"/>
      <w:lvlText w:val="•"/>
      <w:lvlJc w:val="left"/>
      <w:pPr>
        <w:tabs>
          <w:tab w:val="num" w:pos="5040"/>
        </w:tabs>
        <w:ind w:left="5040" w:hanging="360"/>
      </w:pPr>
      <w:rPr>
        <w:rFonts w:ascii="Arial" w:hAnsi="Arial" w:hint="default"/>
      </w:rPr>
    </w:lvl>
    <w:lvl w:ilvl="7" w:tplc="61BE233A" w:tentative="1">
      <w:start w:val="1"/>
      <w:numFmt w:val="bullet"/>
      <w:lvlText w:val="•"/>
      <w:lvlJc w:val="left"/>
      <w:pPr>
        <w:tabs>
          <w:tab w:val="num" w:pos="5760"/>
        </w:tabs>
        <w:ind w:left="5760" w:hanging="360"/>
      </w:pPr>
      <w:rPr>
        <w:rFonts w:ascii="Arial" w:hAnsi="Arial" w:hint="default"/>
      </w:rPr>
    </w:lvl>
    <w:lvl w:ilvl="8" w:tplc="C36ED2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5DD1E66"/>
    <w:multiLevelType w:val="hybridMultilevel"/>
    <w:tmpl w:val="FD206282"/>
    <w:lvl w:ilvl="0" w:tplc="7374B58A">
      <w:start w:val="1"/>
      <w:numFmt w:val="bullet"/>
      <w:lvlText w:val="•"/>
      <w:lvlJc w:val="left"/>
      <w:pPr>
        <w:tabs>
          <w:tab w:val="num" w:pos="720"/>
        </w:tabs>
        <w:ind w:left="720" w:hanging="360"/>
      </w:pPr>
      <w:rPr>
        <w:rFonts w:ascii="SimSun" w:eastAsia="SimSun" w:hAnsi="SimSun" w:hint="default"/>
      </w:rPr>
    </w:lvl>
    <w:lvl w:ilvl="1" w:tplc="AF3C31D0">
      <w:start w:val="334"/>
      <w:numFmt w:val="bullet"/>
      <w:lvlText w:val="–"/>
      <w:lvlJc w:val="left"/>
      <w:pPr>
        <w:tabs>
          <w:tab w:val="num" w:pos="1440"/>
        </w:tabs>
        <w:ind w:left="1440" w:hanging="360"/>
      </w:pPr>
      <w:rPr>
        <w:rFonts w:ascii="Arial" w:hAnsi="Arial" w:hint="default"/>
      </w:rPr>
    </w:lvl>
    <w:lvl w:ilvl="2" w:tplc="6734A33A" w:tentative="1">
      <w:start w:val="1"/>
      <w:numFmt w:val="bullet"/>
      <w:lvlText w:val="•"/>
      <w:lvlJc w:val="left"/>
      <w:pPr>
        <w:tabs>
          <w:tab w:val="num" w:pos="2160"/>
        </w:tabs>
        <w:ind w:left="2160" w:hanging="360"/>
      </w:pPr>
      <w:rPr>
        <w:rFonts w:ascii="Arial" w:hAnsi="Arial" w:hint="default"/>
      </w:rPr>
    </w:lvl>
    <w:lvl w:ilvl="3" w:tplc="71F438B8" w:tentative="1">
      <w:start w:val="1"/>
      <w:numFmt w:val="bullet"/>
      <w:lvlText w:val="•"/>
      <w:lvlJc w:val="left"/>
      <w:pPr>
        <w:tabs>
          <w:tab w:val="num" w:pos="2880"/>
        </w:tabs>
        <w:ind w:left="2880" w:hanging="360"/>
      </w:pPr>
      <w:rPr>
        <w:rFonts w:ascii="Arial" w:hAnsi="Arial" w:hint="default"/>
      </w:rPr>
    </w:lvl>
    <w:lvl w:ilvl="4" w:tplc="3578AF0A" w:tentative="1">
      <w:start w:val="1"/>
      <w:numFmt w:val="bullet"/>
      <w:lvlText w:val="•"/>
      <w:lvlJc w:val="left"/>
      <w:pPr>
        <w:tabs>
          <w:tab w:val="num" w:pos="3600"/>
        </w:tabs>
        <w:ind w:left="3600" w:hanging="360"/>
      </w:pPr>
      <w:rPr>
        <w:rFonts w:ascii="Arial" w:hAnsi="Arial" w:hint="default"/>
      </w:rPr>
    </w:lvl>
    <w:lvl w:ilvl="5" w:tplc="ADA8B926" w:tentative="1">
      <w:start w:val="1"/>
      <w:numFmt w:val="bullet"/>
      <w:lvlText w:val="•"/>
      <w:lvlJc w:val="left"/>
      <w:pPr>
        <w:tabs>
          <w:tab w:val="num" w:pos="4320"/>
        </w:tabs>
        <w:ind w:left="4320" w:hanging="360"/>
      </w:pPr>
      <w:rPr>
        <w:rFonts w:ascii="Arial" w:hAnsi="Arial" w:hint="default"/>
      </w:rPr>
    </w:lvl>
    <w:lvl w:ilvl="6" w:tplc="87C41012" w:tentative="1">
      <w:start w:val="1"/>
      <w:numFmt w:val="bullet"/>
      <w:lvlText w:val="•"/>
      <w:lvlJc w:val="left"/>
      <w:pPr>
        <w:tabs>
          <w:tab w:val="num" w:pos="5040"/>
        </w:tabs>
        <w:ind w:left="5040" w:hanging="360"/>
      </w:pPr>
      <w:rPr>
        <w:rFonts w:ascii="Arial" w:hAnsi="Arial" w:hint="default"/>
      </w:rPr>
    </w:lvl>
    <w:lvl w:ilvl="7" w:tplc="ED28D162" w:tentative="1">
      <w:start w:val="1"/>
      <w:numFmt w:val="bullet"/>
      <w:lvlText w:val="•"/>
      <w:lvlJc w:val="left"/>
      <w:pPr>
        <w:tabs>
          <w:tab w:val="num" w:pos="5760"/>
        </w:tabs>
        <w:ind w:left="5760" w:hanging="360"/>
      </w:pPr>
      <w:rPr>
        <w:rFonts w:ascii="Arial" w:hAnsi="Arial" w:hint="default"/>
      </w:rPr>
    </w:lvl>
    <w:lvl w:ilvl="8" w:tplc="2012C7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CA776A"/>
    <w:multiLevelType w:val="hybridMultilevel"/>
    <w:tmpl w:val="E5101B6A"/>
    <w:lvl w:ilvl="0" w:tplc="327C2550">
      <w:start w:val="1"/>
      <w:numFmt w:val="decimal"/>
      <w:lvlText w:val="%1."/>
      <w:lvlJc w:val="left"/>
      <w:pPr>
        <w:tabs>
          <w:tab w:val="num" w:pos="720"/>
        </w:tabs>
        <w:ind w:left="720" w:hanging="360"/>
      </w:pPr>
    </w:lvl>
    <w:lvl w:ilvl="1" w:tplc="D1705BA8" w:tentative="1">
      <w:start w:val="1"/>
      <w:numFmt w:val="decimal"/>
      <w:lvlText w:val="%2."/>
      <w:lvlJc w:val="left"/>
      <w:pPr>
        <w:tabs>
          <w:tab w:val="num" w:pos="1440"/>
        </w:tabs>
        <w:ind w:left="1440" w:hanging="360"/>
      </w:pPr>
    </w:lvl>
    <w:lvl w:ilvl="2" w:tplc="A818367C" w:tentative="1">
      <w:start w:val="1"/>
      <w:numFmt w:val="decimal"/>
      <w:lvlText w:val="%3."/>
      <w:lvlJc w:val="left"/>
      <w:pPr>
        <w:tabs>
          <w:tab w:val="num" w:pos="2160"/>
        </w:tabs>
        <w:ind w:left="2160" w:hanging="360"/>
      </w:pPr>
    </w:lvl>
    <w:lvl w:ilvl="3" w:tplc="905C9F8A" w:tentative="1">
      <w:start w:val="1"/>
      <w:numFmt w:val="decimal"/>
      <w:lvlText w:val="%4."/>
      <w:lvlJc w:val="left"/>
      <w:pPr>
        <w:tabs>
          <w:tab w:val="num" w:pos="2880"/>
        </w:tabs>
        <w:ind w:left="2880" w:hanging="360"/>
      </w:pPr>
    </w:lvl>
    <w:lvl w:ilvl="4" w:tplc="0A606A0C" w:tentative="1">
      <w:start w:val="1"/>
      <w:numFmt w:val="decimal"/>
      <w:lvlText w:val="%5."/>
      <w:lvlJc w:val="left"/>
      <w:pPr>
        <w:tabs>
          <w:tab w:val="num" w:pos="3600"/>
        </w:tabs>
        <w:ind w:left="3600" w:hanging="360"/>
      </w:pPr>
    </w:lvl>
    <w:lvl w:ilvl="5" w:tplc="B81ED62E" w:tentative="1">
      <w:start w:val="1"/>
      <w:numFmt w:val="decimal"/>
      <w:lvlText w:val="%6."/>
      <w:lvlJc w:val="left"/>
      <w:pPr>
        <w:tabs>
          <w:tab w:val="num" w:pos="4320"/>
        </w:tabs>
        <w:ind w:left="4320" w:hanging="360"/>
      </w:pPr>
    </w:lvl>
    <w:lvl w:ilvl="6" w:tplc="46F0F09E" w:tentative="1">
      <w:start w:val="1"/>
      <w:numFmt w:val="decimal"/>
      <w:lvlText w:val="%7."/>
      <w:lvlJc w:val="left"/>
      <w:pPr>
        <w:tabs>
          <w:tab w:val="num" w:pos="5040"/>
        </w:tabs>
        <w:ind w:left="5040" w:hanging="360"/>
      </w:pPr>
    </w:lvl>
    <w:lvl w:ilvl="7" w:tplc="8B7444C8" w:tentative="1">
      <w:start w:val="1"/>
      <w:numFmt w:val="decimal"/>
      <w:lvlText w:val="%8."/>
      <w:lvlJc w:val="left"/>
      <w:pPr>
        <w:tabs>
          <w:tab w:val="num" w:pos="5760"/>
        </w:tabs>
        <w:ind w:left="5760" w:hanging="360"/>
      </w:pPr>
    </w:lvl>
    <w:lvl w:ilvl="8" w:tplc="F8603B0C" w:tentative="1">
      <w:start w:val="1"/>
      <w:numFmt w:val="decimal"/>
      <w:lvlText w:val="%9."/>
      <w:lvlJc w:val="left"/>
      <w:pPr>
        <w:tabs>
          <w:tab w:val="num" w:pos="6480"/>
        </w:tabs>
        <w:ind w:left="6480" w:hanging="360"/>
      </w:pPr>
    </w:lvl>
  </w:abstractNum>
  <w:abstractNum w:abstractNumId="16" w15:restartNumberingAfterBreak="0">
    <w:nsid w:val="694671F6"/>
    <w:multiLevelType w:val="hybridMultilevel"/>
    <w:tmpl w:val="662ABA6A"/>
    <w:lvl w:ilvl="0" w:tplc="019C02C6">
      <w:start w:val="1"/>
      <w:numFmt w:val="decimal"/>
      <w:lvlText w:val="%1."/>
      <w:lvlJc w:val="left"/>
      <w:pPr>
        <w:tabs>
          <w:tab w:val="num" w:pos="720"/>
        </w:tabs>
        <w:ind w:left="720" w:hanging="360"/>
      </w:pPr>
    </w:lvl>
    <w:lvl w:ilvl="1" w:tplc="D2FE13FA" w:tentative="1">
      <w:start w:val="1"/>
      <w:numFmt w:val="decimal"/>
      <w:lvlText w:val="%2."/>
      <w:lvlJc w:val="left"/>
      <w:pPr>
        <w:tabs>
          <w:tab w:val="num" w:pos="1440"/>
        </w:tabs>
        <w:ind w:left="1440" w:hanging="360"/>
      </w:pPr>
    </w:lvl>
    <w:lvl w:ilvl="2" w:tplc="A2E6DC9E" w:tentative="1">
      <w:start w:val="1"/>
      <w:numFmt w:val="decimal"/>
      <w:lvlText w:val="%3."/>
      <w:lvlJc w:val="left"/>
      <w:pPr>
        <w:tabs>
          <w:tab w:val="num" w:pos="2160"/>
        </w:tabs>
        <w:ind w:left="2160" w:hanging="360"/>
      </w:pPr>
    </w:lvl>
    <w:lvl w:ilvl="3" w:tplc="4028C1B0" w:tentative="1">
      <w:start w:val="1"/>
      <w:numFmt w:val="decimal"/>
      <w:lvlText w:val="%4."/>
      <w:lvlJc w:val="left"/>
      <w:pPr>
        <w:tabs>
          <w:tab w:val="num" w:pos="2880"/>
        </w:tabs>
        <w:ind w:left="2880" w:hanging="360"/>
      </w:pPr>
    </w:lvl>
    <w:lvl w:ilvl="4" w:tplc="1506F06E" w:tentative="1">
      <w:start w:val="1"/>
      <w:numFmt w:val="decimal"/>
      <w:lvlText w:val="%5."/>
      <w:lvlJc w:val="left"/>
      <w:pPr>
        <w:tabs>
          <w:tab w:val="num" w:pos="3600"/>
        </w:tabs>
        <w:ind w:left="3600" w:hanging="360"/>
      </w:pPr>
    </w:lvl>
    <w:lvl w:ilvl="5" w:tplc="4DC4BC3A" w:tentative="1">
      <w:start w:val="1"/>
      <w:numFmt w:val="decimal"/>
      <w:lvlText w:val="%6."/>
      <w:lvlJc w:val="left"/>
      <w:pPr>
        <w:tabs>
          <w:tab w:val="num" w:pos="4320"/>
        </w:tabs>
        <w:ind w:left="4320" w:hanging="360"/>
      </w:pPr>
    </w:lvl>
    <w:lvl w:ilvl="6" w:tplc="8A28B6F4" w:tentative="1">
      <w:start w:val="1"/>
      <w:numFmt w:val="decimal"/>
      <w:lvlText w:val="%7."/>
      <w:lvlJc w:val="left"/>
      <w:pPr>
        <w:tabs>
          <w:tab w:val="num" w:pos="5040"/>
        </w:tabs>
        <w:ind w:left="5040" w:hanging="360"/>
      </w:pPr>
    </w:lvl>
    <w:lvl w:ilvl="7" w:tplc="251E7BCC" w:tentative="1">
      <w:start w:val="1"/>
      <w:numFmt w:val="decimal"/>
      <w:lvlText w:val="%8."/>
      <w:lvlJc w:val="left"/>
      <w:pPr>
        <w:tabs>
          <w:tab w:val="num" w:pos="5760"/>
        </w:tabs>
        <w:ind w:left="5760" w:hanging="360"/>
      </w:pPr>
    </w:lvl>
    <w:lvl w:ilvl="8" w:tplc="B8E80C42" w:tentative="1">
      <w:start w:val="1"/>
      <w:numFmt w:val="decimal"/>
      <w:lvlText w:val="%9."/>
      <w:lvlJc w:val="left"/>
      <w:pPr>
        <w:tabs>
          <w:tab w:val="num" w:pos="6480"/>
        </w:tabs>
        <w:ind w:left="6480" w:hanging="360"/>
      </w:pPr>
    </w:lvl>
  </w:abstractNum>
  <w:abstractNum w:abstractNumId="17" w15:restartNumberingAfterBreak="0">
    <w:nsid w:val="6BE166A5"/>
    <w:multiLevelType w:val="hybridMultilevel"/>
    <w:tmpl w:val="42B8F666"/>
    <w:lvl w:ilvl="0" w:tplc="3F0AAC5A">
      <w:start w:val="1"/>
      <w:numFmt w:val="bullet"/>
      <w:lvlText w:val="•"/>
      <w:lvlJc w:val="left"/>
      <w:pPr>
        <w:ind w:left="480" w:hanging="480"/>
      </w:pPr>
      <w:rPr>
        <w:rFonts w:ascii="SimSun" w:eastAsia="SimSun" w:hAnsi="SimSun" w:hint="default"/>
        <w:sz w:val="3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15"/>
  </w:num>
  <w:num w:numId="3">
    <w:abstractNumId w:val="6"/>
  </w:num>
  <w:num w:numId="4">
    <w:abstractNumId w:val="5"/>
  </w:num>
  <w:num w:numId="5">
    <w:abstractNumId w:val="13"/>
  </w:num>
  <w:num w:numId="6">
    <w:abstractNumId w:val="4"/>
  </w:num>
  <w:num w:numId="7">
    <w:abstractNumId w:val="12"/>
  </w:num>
  <w:num w:numId="8">
    <w:abstractNumId w:val="3"/>
  </w:num>
  <w:num w:numId="9">
    <w:abstractNumId w:val="1"/>
  </w:num>
  <w:num w:numId="10">
    <w:abstractNumId w:val="9"/>
  </w:num>
  <w:num w:numId="11">
    <w:abstractNumId w:val="14"/>
  </w:num>
  <w:num w:numId="12">
    <w:abstractNumId w:val="17"/>
  </w:num>
  <w:num w:numId="13">
    <w:abstractNumId w:val="7"/>
  </w:num>
  <w:num w:numId="14">
    <w:abstractNumId w:val="11"/>
  </w:num>
  <w:num w:numId="15">
    <w:abstractNumId w:val="2"/>
  </w:num>
  <w:num w:numId="16">
    <w:abstractNumId w:val="10"/>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C45"/>
    <w:rsid w:val="00020D4F"/>
    <w:rsid w:val="000350D9"/>
    <w:rsid w:val="000569C1"/>
    <w:rsid w:val="000827AB"/>
    <w:rsid w:val="000A50A6"/>
    <w:rsid w:val="000C187E"/>
    <w:rsid w:val="000C31DA"/>
    <w:rsid w:val="000D264F"/>
    <w:rsid w:val="00101A4C"/>
    <w:rsid w:val="0014578B"/>
    <w:rsid w:val="00190BF7"/>
    <w:rsid w:val="001B55ED"/>
    <w:rsid w:val="001C7100"/>
    <w:rsid w:val="001F68F8"/>
    <w:rsid w:val="002208C9"/>
    <w:rsid w:val="00224903"/>
    <w:rsid w:val="002258AF"/>
    <w:rsid w:val="00225C1A"/>
    <w:rsid w:val="00236899"/>
    <w:rsid w:val="0026548E"/>
    <w:rsid w:val="00281AF5"/>
    <w:rsid w:val="002B139C"/>
    <w:rsid w:val="002B291E"/>
    <w:rsid w:val="002D2E3A"/>
    <w:rsid w:val="002F00B7"/>
    <w:rsid w:val="002F6349"/>
    <w:rsid w:val="003114C5"/>
    <w:rsid w:val="00327705"/>
    <w:rsid w:val="00375C4D"/>
    <w:rsid w:val="003A7D00"/>
    <w:rsid w:val="003B0280"/>
    <w:rsid w:val="003C55C2"/>
    <w:rsid w:val="003E4209"/>
    <w:rsid w:val="00425711"/>
    <w:rsid w:val="00430018"/>
    <w:rsid w:val="00435190"/>
    <w:rsid w:val="00460273"/>
    <w:rsid w:val="00472203"/>
    <w:rsid w:val="00475B84"/>
    <w:rsid w:val="00480AE5"/>
    <w:rsid w:val="004A13AA"/>
    <w:rsid w:val="004A576A"/>
    <w:rsid w:val="004B1974"/>
    <w:rsid w:val="005077DF"/>
    <w:rsid w:val="00523C9F"/>
    <w:rsid w:val="005434FE"/>
    <w:rsid w:val="00552313"/>
    <w:rsid w:val="00583BC2"/>
    <w:rsid w:val="005846DC"/>
    <w:rsid w:val="005912D5"/>
    <w:rsid w:val="00596C48"/>
    <w:rsid w:val="005A1974"/>
    <w:rsid w:val="005B0677"/>
    <w:rsid w:val="00617456"/>
    <w:rsid w:val="00640F45"/>
    <w:rsid w:val="00692866"/>
    <w:rsid w:val="006933B3"/>
    <w:rsid w:val="006C1F5F"/>
    <w:rsid w:val="007754BE"/>
    <w:rsid w:val="00782A3D"/>
    <w:rsid w:val="007A1D90"/>
    <w:rsid w:val="007C3147"/>
    <w:rsid w:val="007F1C1A"/>
    <w:rsid w:val="00890D15"/>
    <w:rsid w:val="00893D2F"/>
    <w:rsid w:val="008A2FF7"/>
    <w:rsid w:val="008A5F19"/>
    <w:rsid w:val="008A634A"/>
    <w:rsid w:val="008A778C"/>
    <w:rsid w:val="008C6623"/>
    <w:rsid w:val="008F1BA2"/>
    <w:rsid w:val="008F2163"/>
    <w:rsid w:val="00915C45"/>
    <w:rsid w:val="00965D19"/>
    <w:rsid w:val="0099696C"/>
    <w:rsid w:val="009A1D08"/>
    <w:rsid w:val="009A72F1"/>
    <w:rsid w:val="009E2B52"/>
    <w:rsid w:val="009E6ADC"/>
    <w:rsid w:val="009F2AD2"/>
    <w:rsid w:val="009F32C5"/>
    <w:rsid w:val="00A0173D"/>
    <w:rsid w:val="00A211E1"/>
    <w:rsid w:val="00A3310C"/>
    <w:rsid w:val="00AC2798"/>
    <w:rsid w:val="00AE001D"/>
    <w:rsid w:val="00AF2409"/>
    <w:rsid w:val="00B0650C"/>
    <w:rsid w:val="00B5494F"/>
    <w:rsid w:val="00B973AA"/>
    <w:rsid w:val="00BA54BD"/>
    <w:rsid w:val="00BD4E18"/>
    <w:rsid w:val="00BD5B5D"/>
    <w:rsid w:val="00BD79C2"/>
    <w:rsid w:val="00BE5FB4"/>
    <w:rsid w:val="00C22C0C"/>
    <w:rsid w:val="00C44A8F"/>
    <w:rsid w:val="00C5283E"/>
    <w:rsid w:val="00C775EB"/>
    <w:rsid w:val="00C8763F"/>
    <w:rsid w:val="00CC4B46"/>
    <w:rsid w:val="00CD7F71"/>
    <w:rsid w:val="00CE0D21"/>
    <w:rsid w:val="00CF3BE9"/>
    <w:rsid w:val="00CF5D6D"/>
    <w:rsid w:val="00D01FC3"/>
    <w:rsid w:val="00D57DC4"/>
    <w:rsid w:val="00D748A4"/>
    <w:rsid w:val="00D97F36"/>
    <w:rsid w:val="00DA136B"/>
    <w:rsid w:val="00DA39B0"/>
    <w:rsid w:val="00DE4213"/>
    <w:rsid w:val="00DF25DC"/>
    <w:rsid w:val="00E20FE3"/>
    <w:rsid w:val="00E65ECB"/>
    <w:rsid w:val="00E72161"/>
    <w:rsid w:val="00EB4DD0"/>
    <w:rsid w:val="00EC2974"/>
    <w:rsid w:val="00F46D18"/>
    <w:rsid w:val="00FA5385"/>
    <w:rsid w:val="00FA6DB5"/>
    <w:rsid w:val="00FC5FBA"/>
    <w:rsid w:val="00FE32D3"/>
    <w:rsid w:val="00FF5FBD"/>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49784"/>
  <w15:chartTrackingRefBased/>
  <w15:docId w15:val="{E77CADE8-F0E0-40CE-83C8-35394009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327705"/>
    <w:pPr>
      <w:spacing w:before="100" w:beforeAutospacing="1" w:after="100" w:afterAutospacing="1"/>
    </w:pPr>
    <w:rPr>
      <w:rFonts w:ascii="Times New Roman" w:hAnsi="Times New Roman" w:cs="Times New Roman"/>
      <w:kern w:val="0"/>
      <w:szCs w:val="24"/>
    </w:rPr>
  </w:style>
  <w:style w:type="paragraph" w:styleId="a3">
    <w:name w:val="List Paragraph"/>
    <w:basedOn w:val="a"/>
    <w:uiPriority w:val="34"/>
    <w:qFormat/>
    <w:rsid w:val="008F2163"/>
    <w:pPr>
      <w:ind w:leftChars="200" w:left="480"/>
    </w:pPr>
  </w:style>
  <w:style w:type="paragraph" w:styleId="a4">
    <w:name w:val="header"/>
    <w:basedOn w:val="a"/>
    <w:link w:val="a5"/>
    <w:uiPriority w:val="99"/>
    <w:unhideWhenUsed/>
    <w:rsid w:val="00CE0D21"/>
    <w:pPr>
      <w:tabs>
        <w:tab w:val="center" w:pos="4513"/>
        <w:tab w:val="right" w:pos="9026"/>
      </w:tabs>
      <w:snapToGrid w:val="0"/>
    </w:pPr>
    <w:rPr>
      <w:sz w:val="20"/>
      <w:szCs w:val="20"/>
    </w:rPr>
  </w:style>
  <w:style w:type="character" w:customStyle="1" w:styleId="a5">
    <w:name w:val="頁首 字元"/>
    <w:basedOn w:val="a0"/>
    <w:link w:val="a4"/>
    <w:uiPriority w:val="99"/>
    <w:rsid w:val="00CE0D21"/>
    <w:rPr>
      <w:sz w:val="20"/>
      <w:szCs w:val="20"/>
    </w:rPr>
  </w:style>
  <w:style w:type="paragraph" w:styleId="a6">
    <w:name w:val="footer"/>
    <w:basedOn w:val="a"/>
    <w:link w:val="a7"/>
    <w:uiPriority w:val="99"/>
    <w:unhideWhenUsed/>
    <w:rsid w:val="00CE0D21"/>
    <w:pPr>
      <w:tabs>
        <w:tab w:val="center" w:pos="4513"/>
        <w:tab w:val="right" w:pos="9026"/>
      </w:tabs>
      <w:snapToGrid w:val="0"/>
    </w:pPr>
    <w:rPr>
      <w:sz w:val="20"/>
      <w:szCs w:val="20"/>
    </w:rPr>
  </w:style>
  <w:style w:type="character" w:customStyle="1" w:styleId="a7">
    <w:name w:val="頁尾 字元"/>
    <w:basedOn w:val="a0"/>
    <w:link w:val="a6"/>
    <w:uiPriority w:val="99"/>
    <w:rsid w:val="00CE0D21"/>
    <w:rPr>
      <w:sz w:val="20"/>
      <w:szCs w:val="20"/>
    </w:rPr>
  </w:style>
  <w:style w:type="character" w:styleId="a8">
    <w:name w:val="Hyperlink"/>
    <w:basedOn w:val="a0"/>
    <w:uiPriority w:val="99"/>
    <w:semiHidden/>
    <w:unhideWhenUsed/>
    <w:rsid w:val="00CE0D21"/>
    <w:rPr>
      <w:color w:val="0000FF"/>
      <w:u w:val="single"/>
    </w:rPr>
  </w:style>
  <w:style w:type="table" w:styleId="a9">
    <w:name w:val="Table Grid"/>
    <w:basedOn w:val="a1"/>
    <w:uiPriority w:val="39"/>
    <w:rsid w:val="00596C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2097">
      <w:bodyDiv w:val="1"/>
      <w:marLeft w:val="0"/>
      <w:marRight w:val="0"/>
      <w:marTop w:val="0"/>
      <w:marBottom w:val="0"/>
      <w:divBdr>
        <w:top w:val="none" w:sz="0" w:space="0" w:color="auto"/>
        <w:left w:val="none" w:sz="0" w:space="0" w:color="auto"/>
        <w:bottom w:val="none" w:sz="0" w:space="0" w:color="auto"/>
        <w:right w:val="none" w:sz="0" w:space="0" w:color="auto"/>
      </w:divBdr>
    </w:div>
    <w:div w:id="302004175">
      <w:bodyDiv w:val="1"/>
      <w:marLeft w:val="0"/>
      <w:marRight w:val="0"/>
      <w:marTop w:val="0"/>
      <w:marBottom w:val="0"/>
      <w:divBdr>
        <w:top w:val="none" w:sz="0" w:space="0" w:color="auto"/>
        <w:left w:val="none" w:sz="0" w:space="0" w:color="auto"/>
        <w:bottom w:val="none" w:sz="0" w:space="0" w:color="auto"/>
        <w:right w:val="none" w:sz="0" w:space="0" w:color="auto"/>
      </w:divBdr>
    </w:div>
    <w:div w:id="436756071">
      <w:bodyDiv w:val="1"/>
      <w:marLeft w:val="0"/>
      <w:marRight w:val="0"/>
      <w:marTop w:val="0"/>
      <w:marBottom w:val="0"/>
      <w:divBdr>
        <w:top w:val="none" w:sz="0" w:space="0" w:color="auto"/>
        <w:left w:val="none" w:sz="0" w:space="0" w:color="auto"/>
        <w:bottom w:val="none" w:sz="0" w:space="0" w:color="auto"/>
        <w:right w:val="none" w:sz="0" w:space="0" w:color="auto"/>
      </w:divBdr>
    </w:div>
    <w:div w:id="962420354">
      <w:bodyDiv w:val="1"/>
      <w:marLeft w:val="0"/>
      <w:marRight w:val="0"/>
      <w:marTop w:val="0"/>
      <w:marBottom w:val="0"/>
      <w:divBdr>
        <w:top w:val="none" w:sz="0" w:space="0" w:color="auto"/>
        <w:left w:val="none" w:sz="0" w:space="0" w:color="auto"/>
        <w:bottom w:val="none" w:sz="0" w:space="0" w:color="auto"/>
        <w:right w:val="none" w:sz="0" w:space="0" w:color="auto"/>
      </w:divBdr>
    </w:div>
    <w:div w:id="1109937125">
      <w:bodyDiv w:val="1"/>
      <w:marLeft w:val="0"/>
      <w:marRight w:val="0"/>
      <w:marTop w:val="0"/>
      <w:marBottom w:val="0"/>
      <w:divBdr>
        <w:top w:val="none" w:sz="0" w:space="0" w:color="auto"/>
        <w:left w:val="none" w:sz="0" w:space="0" w:color="auto"/>
        <w:bottom w:val="none" w:sz="0" w:space="0" w:color="auto"/>
        <w:right w:val="none" w:sz="0" w:space="0" w:color="auto"/>
      </w:divBdr>
    </w:div>
    <w:div w:id="1900826427">
      <w:bodyDiv w:val="1"/>
      <w:marLeft w:val="0"/>
      <w:marRight w:val="0"/>
      <w:marTop w:val="0"/>
      <w:marBottom w:val="0"/>
      <w:divBdr>
        <w:top w:val="none" w:sz="0" w:space="0" w:color="auto"/>
        <w:left w:val="none" w:sz="0" w:space="0" w:color="auto"/>
        <w:bottom w:val="none" w:sz="0" w:space="0" w:color="auto"/>
        <w:right w:val="none" w:sz="0" w:space="0" w:color="auto"/>
      </w:divBdr>
    </w:div>
    <w:div w:id="2064212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diagramQuickStyle" Target="diagrams/quickStyle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customXml" Target="../customXml/item3.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diagramLayout" Target="diagrams/layout1.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oter" Target="footer1.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6.jpeg"/><Relationship Id="rId39"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A99F3A-092E-4DD2-B80A-CB7D4E2E2E82}"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zh-HK" altLang="en-US"/>
        </a:p>
      </dgm:t>
    </dgm:pt>
    <dgm:pt modelId="{EFA9E9AB-643F-4CE9-831A-913F2DCFFE4C}">
      <dgm:prSet phldrT="[Text]" custT="1"/>
      <dgm:spPr>
        <a:xfrm>
          <a:off x="1526876" y="1097982"/>
          <a:ext cx="1442046" cy="485005"/>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zh-CN" altLang="en-US" sz="1800" dirty="0">
              <a:solidFill>
                <a:sysClr val="window" lastClr="FFFFFF"/>
              </a:solidFill>
              <a:latin typeface="新細明體" panose="02020500000000000000" pitchFamily="18" charset="-120"/>
              <a:ea typeface="新細明體" panose="02020500000000000000" pitchFamily="18" charset="-120"/>
              <a:cs typeface="+mn-cs"/>
            </a:rPr>
            <a:t>（父）杨琰</a:t>
          </a:r>
          <a:endParaRPr lang="zh-HK" altLang="en-US" sz="1800" dirty="0">
            <a:solidFill>
              <a:sysClr val="window" lastClr="FFFFFF"/>
            </a:solidFill>
            <a:latin typeface="新細明體" panose="02020500000000000000" pitchFamily="18" charset="-120"/>
            <a:ea typeface="新細明體" panose="02020500000000000000" pitchFamily="18" charset="-120"/>
            <a:cs typeface="+mn-cs"/>
          </a:endParaRPr>
        </a:p>
      </dgm:t>
    </dgm:pt>
    <dgm:pt modelId="{2CA3E68D-C3B0-44FF-B5D6-CFC4E28F55B7}" type="parTrans" cxnId="{3A497D95-D4A1-44F1-8B06-B3F04B8EDE57}">
      <dgm:prSet/>
      <dgm:spPr/>
      <dgm:t>
        <a:bodyPr/>
        <a:lstStyle/>
        <a:p>
          <a:endParaRPr lang="zh-HK" altLang="en-US"/>
        </a:p>
      </dgm:t>
    </dgm:pt>
    <dgm:pt modelId="{5910DBAD-1DDF-4189-AB67-3C02D5ABB7C4}" type="sibTrans" cxnId="{3A497D95-D4A1-44F1-8B06-B3F04B8EDE57}">
      <dgm:prSet/>
      <dgm:spPr/>
      <dgm:t>
        <a:bodyPr/>
        <a:lstStyle/>
        <a:p>
          <a:endParaRPr lang="zh-HK" altLang="en-US"/>
        </a:p>
      </dgm:t>
    </dgm:pt>
    <dgm:pt modelId="{4F20FBE9-E6FB-4E19-A525-C6B4AA64374B}">
      <dgm:prSet phldrT="[Text]" custT="1"/>
      <dgm:spPr>
        <a:xfrm>
          <a:off x="2325"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zh-CN" altLang="en-US" sz="1800" dirty="0">
              <a:solidFill>
                <a:sysClr val="window" lastClr="FFFFFF"/>
              </a:solidFill>
              <a:latin typeface="Calibri"/>
              <a:ea typeface="宋体" panose="02010600030101010101" pitchFamily="2" charset="-122"/>
              <a:cs typeface="+mn-cs"/>
            </a:rPr>
            <a:t>杨贵妃</a:t>
          </a:r>
          <a:endParaRPr lang="zh-HK" altLang="en-US" sz="1800" dirty="0">
            <a:solidFill>
              <a:sysClr val="window" lastClr="FFFFFF"/>
            </a:solidFill>
            <a:latin typeface="Calibri"/>
            <a:ea typeface="新細明體" panose="02020500000000000000" pitchFamily="18" charset="-120"/>
            <a:cs typeface="+mn-cs"/>
          </a:endParaRPr>
        </a:p>
      </dgm:t>
    </dgm:pt>
    <dgm:pt modelId="{019A5A3F-8724-4196-A7DD-5C7CBE589FF0}" type="parTrans" cxnId="{131A6EBC-4C8C-4B73-A613-C366199CCBB1}">
      <dgm:prSet/>
      <dgm:spPr>
        <a:xfrm>
          <a:off x="487330" y="1582987"/>
          <a:ext cx="1760569" cy="203702"/>
        </a:xfrm>
        <a:custGeom>
          <a:avLst/>
          <a:gdLst/>
          <a:ahLst/>
          <a:cxnLst/>
          <a:rect l="0" t="0" r="0" b="0"/>
          <a:pathLst>
            <a:path>
              <a:moveTo>
                <a:pt x="1760569" y="0"/>
              </a:moveTo>
              <a:lnTo>
                <a:pt x="1760569" y="101851"/>
              </a:lnTo>
              <a:lnTo>
                <a:pt x="0" y="101851"/>
              </a:lnTo>
              <a:lnTo>
                <a:pt x="0" y="203702"/>
              </a:lnTo>
            </a:path>
          </a:pathLst>
        </a:custGeom>
        <a:noFill/>
        <a:ln w="25400" cap="flat" cmpd="sng" algn="ctr">
          <a:solidFill>
            <a:srgbClr val="F79646">
              <a:hueOff val="0"/>
              <a:satOff val="0"/>
              <a:lumOff val="0"/>
              <a:alphaOff val="0"/>
            </a:srgbClr>
          </a:solidFill>
          <a:prstDash val="solid"/>
        </a:ln>
        <a:effectLst/>
      </dgm:spPr>
      <dgm:t>
        <a:bodyPr/>
        <a:lstStyle/>
        <a:p>
          <a:endParaRPr lang="zh-HK" altLang="en-US"/>
        </a:p>
      </dgm:t>
    </dgm:pt>
    <dgm:pt modelId="{13D62E80-81A4-4172-B6FA-2427D6053289}" type="sibTrans" cxnId="{131A6EBC-4C8C-4B73-A613-C366199CCBB1}">
      <dgm:prSet/>
      <dgm:spPr/>
      <dgm:t>
        <a:bodyPr/>
        <a:lstStyle/>
        <a:p>
          <a:endParaRPr lang="zh-HK" altLang="en-US"/>
        </a:p>
      </dgm:t>
    </dgm:pt>
    <dgm:pt modelId="{42E26035-71B7-431B-BDD3-22546E86BF9D}">
      <dgm:prSet phldrT="[Text]" custT="1"/>
      <dgm:spPr>
        <a:xfrm>
          <a:off x="1176038"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zh-CN" altLang="en-US" sz="1800" dirty="0">
              <a:solidFill>
                <a:sysClr val="window" lastClr="FFFFFF"/>
              </a:solidFill>
              <a:latin typeface="新細明體" panose="02020500000000000000" pitchFamily="18" charset="-120"/>
              <a:ea typeface="新細明體" panose="02020500000000000000" pitchFamily="18" charset="-120"/>
              <a:cs typeface="+mn-cs"/>
            </a:rPr>
            <a:t>八姨</a:t>
          </a:r>
          <a:endParaRPr lang="zh-HK" altLang="en-US" sz="1800" dirty="0">
            <a:solidFill>
              <a:sysClr val="window" lastClr="FFFFFF"/>
            </a:solidFill>
            <a:latin typeface="新細明體" panose="02020500000000000000" pitchFamily="18" charset="-120"/>
            <a:ea typeface="新細明體" panose="02020500000000000000" pitchFamily="18" charset="-120"/>
            <a:cs typeface="+mn-cs"/>
          </a:endParaRPr>
        </a:p>
      </dgm:t>
    </dgm:pt>
    <dgm:pt modelId="{B1A2CAB8-CAE6-42ED-B8E1-A5B0C270CF69}" type="parTrans" cxnId="{14026C48-7502-4069-BDF2-C58A7119A9B9}">
      <dgm:prSet/>
      <dgm:spPr>
        <a:xfrm>
          <a:off x="1661043" y="1582987"/>
          <a:ext cx="586856" cy="203702"/>
        </a:xfrm>
        <a:custGeom>
          <a:avLst/>
          <a:gdLst/>
          <a:ahLst/>
          <a:cxnLst/>
          <a:rect l="0" t="0" r="0" b="0"/>
          <a:pathLst>
            <a:path>
              <a:moveTo>
                <a:pt x="586856" y="0"/>
              </a:moveTo>
              <a:lnTo>
                <a:pt x="586856" y="101851"/>
              </a:lnTo>
              <a:lnTo>
                <a:pt x="0" y="101851"/>
              </a:lnTo>
              <a:lnTo>
                <a:pt x="0" y="203702"/>
              </a:lnTo>
            </a:path>
          </a:pathLst>
        </a:custGeom>
        <a:noFill/>
        <a:ln w="25400" cap="flat" cmpd="sng" algn="ctr">
          <a:solidFill>
            <a:srgbClr val="F79646">
              <a:hueOff val="0"/>
              <a:satOff val="0"/>
              <a:lumOff val="0"/>
              <a:alphaOff val="0"/>
            </a:srgbClr>
          </a:solidFill>
          <a:prstDash val="solid"/>
        </a:ln>
        <a:effectLst/>
      </dgm:spPr>
      <dgm:t>
        <a:bodyPr/>
        <a:lstStyle/>
        <a:p>
          <a:endParaRPr lang="zh-HK" altLang="en-US"/>
        </a:p>
      </dgm:t>
    </dgm:pt>
    <dgm:pt modelId="{EF2BC16C-A751-4EC3-9771-B2EBBCF45E27}" type="sibTrans" cxnId="{14026C48-7502-4069-BDF2-C58A7119A9B9}">
      <dgm:prSet/>
      <dgm:spPr/>
      <dgm:t>
        <a:bodyPr/>
        <a:lstStyle/>
        <a:p>
          <a:endParaRPr lang="zh-HK" altLang="en-US"/>
        </a:p>
      </dgm:t>
    </dgm:pt>
    <dgm:pt modelId="{3947C11E-472C-4D3A-B8A4-69E9421E858F}">
      <dgm:prSet phldrT="[Text]" custT="1"/>
      <dgm:spPr>
        <a:xfrm>
          <a:off x="2349751"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zh-CN" altLang="en-US" sz="1800" dirty="0">
              <a:solidFill>
                <a:sysClr val="window" lastClr="FFFFFF"/>
              </a:solidFill>
              <a:latin typeface="新細明體" panose="02020500000000000000" pitchFamily="18" charset="-120"/>
              <a:ea typeface="新細明體" panose="02020500000000000000" pitchFamily="18" charset="-120"/>
              <a:cs typeface="+mn-cs"/>
            </a:rPr>
            <a:t>三姨</a:t>
          </a:r>
          <a:endParaRPr lang="zh-HK" altLang="en-US" sz="1800" dirty="0">
            <a:solidFill>
              <a:sysClr val="window" lastClr="FFFFFF"/>
            </a:solidFill>
            <a:latin typeface="新細明體" panose="02020500000000000000" pitchFamily="18" charset="-120"/>
            <a:ea typeface="新細明體" panose="02020500000000000000" pitchFamily="18" charset="-120"/>
            <a:cs typeface="+mn-cs"/>
          </a:endParaRPr>
        </a:p>
      </dgm:t>
    </dgm:pt>
    <dgm:pt modelId="{2406E4DD-AE59-4D71-A0D7-27ECDD8E8F7D}" type="parTrans" cxnId="{2032B41F-194A-4D08-AF91-D8AFAD38C4D7}">
      <dgm:prSet/>
      <dgm:spPr>
        <a:xfrm>
          <a:off x="2247900" y="1582987"/>
          <a:ext cx="586856" cy="203702"/>
        </a:xfrm>
        <a:custGeom>
          <a:avLst/>
          <a:gdLst/>
          <a:ahLst/>
          <a:cxnLst/>
          <a:rect l="0" t="0" r="0" b="0"/>
          <a:pathLst>
            <a:path>
              <a:moveTo>
                <a:pt x="0" y="0"/>
              </a:moveTo>
              <a:lnTo>
                <a:pt x="0" y="101851"/>
              </a:lnTo>
              <a:lnTo>
                <a:pt x="586856" y="101851"/>
              </a:lnTo>
              <a:lnTo>
                <a:pt x="586856" y="203702"/>
              </a:lnTo>
            </a:path>
          </a:pathLst>
        </a:custGeom>
        <a:noFill/>
        <a:ln w="25400" cap="flat" cmpd="sng" algn="ctr">
          <a:solidFill>
            <a:srgbClr val="F79646">
              <a:hueOff val="0"/>
              <a:satOff val="0"/>
              <a:lumOff val="0"/>
              <a:alphaOff val="0"/>
            </a:srgbClr>
          </a:solidFill>
          <a:prstDash val="solid"/>
        </a:ln>
        <a:effectLst/>
      </dgm:spPr>
      <dgm:t>
        <a:bodyPr/>
        <a:lstStyle/>
        <a:p>
          <a:endParaRPr lang="zh-HK" altLang="en-US"/>
        </a:p>
      </dgm:t>
    </dgm:pt>
    <dgm:pt modelId="{4CBA4138-D129-4BEC-87FC-D27A46D49042}" type="sibTrans" cxnId="{2032B41F-194A-4D08-AF91-D8AFAD38C4D7}">
      <dgm:prSet/>
      <dgm:spPr/>
      <dgm:t>
        <a:bodyPr/>
        <a:lstStyle/>
        <a:p>
          <a:endParaRPr lang="zh-HK" altLang="en-US"/>
        </a:p>
      </dgm:t>
    </dgm:pt>
    <dgm:pt modelId="{B3E23D47-CA19-4C5D-AE48-BA0FA9E216D6}">
      <dgm:prSet custT="1"/>
      <dgm:spPr>
        <a:xfrm>
          <a:off x="3523463"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buNone/>
          </a:pPr>
          <a:r>
            <a:rPr lang="zh-CN" altLang="en-US" sz="1800" dirty="0">
              <a:solidFill>
                <a:sysClr val="window" lastClr="FFFFFF"/>
              </a:solidFill>
              <a:latin typeface="新細明體" panose="02020500000000000000" pitchFamily="18" charset="-120"/>
              <a:ea typeface="新細明體" panose="02020500000000000000" pitchFamily="18" charset="-120"/>
              <a:cs typeface="+mn-cs"/>
            </a:rPr>
            <a:t>大姨</a:t>
          </a:r>
          <a:endParaRPr lang="zh-HK" altLang="en-US" sz="1800" dirty="0">
            <a:solidFill>
              <a:sysClr val="window" lastClr="FFFFFF"/>
            </a:solidFill>
            <a:latin typeface="新細明體" panose="02020500000000000000" pitchFamily="18" charset="-120"/>
            <a:ea typeface="新細明體" panose="02020500000000000000" pitchFamily="18" charset="-120"/>
            <a:cs typeface="+mn-cs"/>
          </a:endParaRPr>
        </a:p>
      </dgm:t>
    </dgm:pt>
    <dgm:pt modelId="{405A074C-4274-4A87-B007-3B98200F017F}" type="parTrans" cxnId="{EAB17B0E-FABE-48BA-92EB-278FC2421274}">
      <dgm:prSet/>
      <dgm:spPr>
        <a:xfrm>
          <a:off x="2247900" y="1582987"/>
          <a:ext cx="1760569" cy="203702"/>
        </a:xfrm>
        <a:custGeom>
          <a:avLst/>
          <a:gdLst/>
          <a:ahLst/>
          <a:cxnLst/>
          <a:rect l="0" t="0" r="0" b="0"/>
          <a:pathLst>
            <a:path>
              <a:moveTo>
                <a:pt x="0" y="0"/>
              </a:moveTo>
              <a:lnTo>
                <a:pt x="0" y="101851"/>
              </a:lnTo>
              <a:lnTo>
                <a:pt x="1760569" y="101851"/>
              </a:lnTo>
              <a:lnTo>
                <a:pt x="1760569" y="203702"/>
              </a:lnTo>
            </a:path>
          </a:pathLst>
        </a:custGeom>
        <a:noFill/>
        <a:ln w="25400" cap="flat" cmpd="sng" algn="ctr">
          <a:solidFill>
            <a:srgbClr val="F79646">
              <a:hueOff val="0"/>
              <a:satOff val="0"/>
              <a:lumOff val="0"/>
              <a:alphaOff val="0"/>
            </a:srgbClr>
          </a:solidFill>
          <a:prstDash val="solid"/>
        </a:ln>
        <a:effectLst/>
      </dgm:spPr>
      <dgm:t>
        <a:bodyPr/>
        <a:lstStyle/>
        <a:p>
          <a:endParaRPr lang="zh-HK" altLang="en-US"/>
        </a:p>
      </dgm:t>
    </dgm:pt>
    <dgm:pt modelId="{EE436618-6B71-4025-8D01-A4CE21A8211B}" type="sibTrans" cxnId="{EAB17B0E-FABE-48BA-92EB-278FC2421274}">
      <dgm:prSet/>
      <dgm:spPr/>
      <dgm:t>
        <a:bodyPr/>
        <a:lstStyle/>
        <a:p>
          <a:endParaRPr lang="zh-HK" altLang="en-US"/>
        </a:p>
      </dgm:t>
    </dgm:pt>
    <dgm:pt modelId="{88AC4B0F-BFBD-432B-B0C6-0E408DC13589}" type="pres">
      <dgm:prSet presAssocID="{15A99F3A-092E-4DD2-B80A-CB7D4E2E2E82}" presName="hierChild1" presStyleCnt="0">
        <dgm:presLayoutVars>
          <dgm:orgChart val="1"/>
          <dgm:chPref val="1"/>
          <dgm:dir/>
          <dgm:animOne val="branch"/>
          <dgm:animLvl val="lvl"/>
          <dgm:resizeHandles/>
        </dgm:presLayoutVars>
      </dgm:prSet>
      <dgm:spPr/>
    </dgm:pt>
    <dgm:pt modelId="{3A89932F-32FD-4FBF-B32E-379AA2B279B8}" type="pres">
      <dgm:prSet presAssocID="{EFA9E9AB-643F-4CE9-831A-913F2DCFFE4C}" presName="hierRoot1" presStyleCnt="0">
        <dgm:presLayoutVars>
          <dgm:hierBranch val="init"/>
        </dgm:presLayoutVars>
      </dgm:prSet>
      <dgm:spPr/>
    </dgm:pt>
    <dgm:pt modelId="{B4253A23-E73C-4204-BB95-2B044DEB6075}" type="pres">
      <dgm:prSet presAssocID="{EFA9E9AB-643F-4CE9-831A-913F2DCFFE4C}" presName="rootComposite1" presStyleCnt="0"/>
      <dgm:spPr/>
    </dgm:pt>
    <dgm:pt modelId="{FF6BD7AC-074D-4C54-AD88-43F777EAFA18}" type="pres">
      <dgm:prSet presAssocID="{EFA9E9AB-643F-4CE9-831A-913F2DCFFE4C}" presName="rootText1" presStyleLbl="node0" presStyleIdx="0" presStyleCnt="1" custScaleX="148663">
        <dgm:presLayoutVars>
          <dgm:chPref val="3"/>
        </dgm:presLayoutVars>
      </dgm:prSet>
      <dgm:spPr/>
    </dgm:pt>
    <dgm:pt modelId="{1060E4D0-1514-452B-AEB7-6E0D810325C4}" type="pres">
      <dgm:prSet presAssocID="{EFA9E9AB-643F-4CE9-831A-913F2DCFFE4C}" presName="rootConnector1" presStyleLbl="node1" presStyleIdx="0" presStyleCnt="0"/>
      <dgm:spPr/>
    </dgm:pt>
    <dgm:pt modelId="{867EFE4E-F542-4A47-AD03-624632990714}" type="pres">
      <dgm:prSet presAssocID="{EFA9E9AB-643F-4CE9-831A-913F2DCFFE4C}" presName="hierChild2" presStyleCnt="0"/>
      <dgm:spPr/>
    </dgm:pt>
    <dgm:pt modelId="{46BE73DA-C635-4D2E-98BD-C319979B0714}" type="pres">
      <dgm:prSet presAssocID="{019A5A3F-8724-4196-A7DD-5C7CBE589FF0}" presName="Name37" presStyleLbl="parChTrans1D2" presStyleIdx="0" presStyleCnt="4"/>
      <dgm:spPr/>
    </dgm:pt>
    <dgm:pt modelId="{A1B9C20F-CB18-4018-9D0D-B54255ADD11D}" type="pres">
      <dgm:prSet presAssocID="{4F20FBE9-E6FB-4E19-A525-C6B4AA64374B}" presName="hierRoot2" presStyleCnt="0">
        <dgm:presLayoutVars>
          <dgm:hierBranch val="init"/>
        </dgm:presLayoutVars>
      </dgm:prSet>
      <dgm:spPr/>
    </dgm:pt>
    <dgm:pt modelId="{CD85CCA7-94AD-4751-B5E6-FAC8092D5637}" type="pres">
      <dgm:prSet presAssocID="{4F20FBE9-E6FB-4E19-A525-C6B4AA64374B}" presName="rootComposite" presStyleCnt="0"/>
      <dgm:spPr/>
    </dgm:pt>
    <dgm:pt modelId="{E3CD0950-643D-4BEB-82C9-905FB858B58C}" type="pres">
      <dgm:prSet presAssocID="{4F20FBE9-E6FB-4E19-A525-C6B4AA64374B}" presName="rootText" presStyleLbl="node2" presStyleIdx="0" presStyleCnt="4">
        <dgm:presLayoutVars>
          <dgm:chPref val="3"/>
        </dgm:presLayoutVars>
      </dgm:prSet>
      <dgm:spPr/>
    </dgm:pt>
    <dgm:pt modelId="{7F86F0C8-1B5A-483E-AED5-5A37C9D0E394}" type="pres">
      <dgm:prSet presAssocID="{4F20FBE9-E6FB-4E19-A525-C6B4AA64374B}" presName="rootConnector" presStyleLbl="node2" presStyleIdx="0" presStyleCnt="4"/>
      <dgm:spPr/>
    </dgm:pt>
    <dgm:pt modelId="{25D67F91-6157-412B-A160-B137A2188053}" type="pres">
      <dgm:prSet presAssocID="{4F20FBE9-E6FB-4E19-A525-C6B4AA64374B}" presName="hierChild4" presStyleCnt="0"/>
      <dgm:spPr/>
    </dgm:pt>
    <dgm:pt modelId="{D3D79DAC-0B15-41E3-9C5E-EE6E1EA47763}" type="pres">
      <dgm:prSet presAssocID="{4F20FBE9-E6FB-4E19-A525-C6B4AA64374B}" presName="hierChild5" presStyleCnt="0"/>
      <dgm:spPr/>
    </dgm:pt>
    <dgm:pt modelId="{B8D63505-DA77-4412-9532-A472FE067104}" type="pres">
      <dgm:prSet presAssocID="{B1A2CAB8-CAE6-42ED-B8E1-A5B0C270CF69}" presName="Name37" presStyleLbl="parChTrans1D2" presStyleIdx="1" presStyleCnt="4"/>
      <dgm:spPr/>
    </dgm:pt>
    <dgm:pt modelId="{F2B03EBD-C472-417F-BC9F-41BC7EE61EDD}" type="pres">
      <dgm:prSet presAssocID="{42E26035-71B7-431B-BDD3-22546E86BF9D}" presName="hierRoot2" presStyleCnt="0">
        <dgm:presLayoutVars>
          <dgm:hierBranch val="init"/>
        </dgm:presLayoutVars>
      </dgm:prSet>
      <dgm:spPr/>
    </dgm:pt>
    <dgm:pt modelId="{DCE5263E-3971-4872-ACE2-B09A7A9C716D}" type="pres">
      <dgm:prSet presAssocID="{42E26035-71B7-431B-BDD3-22546E86BF9D}" presName="rootComposite" presStyleCnt="0"/>
      <dgm:spPr/>
    </dgm:pt>
    <dgm:pt modelId="{E112FEC0-D893-4382-B11D-D5587DA13F73}" type="pres">
      <dgm:prSet presAssocID="{42E26035-71B7-431B-BDD3-22546E86BF9D}" presName="rootText" presStyleLbl="node2" presStyleIdx="1" presStyleCnt="4">
        <dgm:presLayoutVars>
          <dgm:chPref val="3"/>
        </dgm:presLayoutVars>
      </dgm:prSet>
      <dgm:spPr/>
    </dgm:pt>
    <dgm:pt modelId="{153B266B-1348-4C49-A118-03FDDF51E202}" type="pres">
      <dgm:prSet presAssocID="{42E26035-71B7-431B-BDD3-22546E86BF9D}" presName="rootConnector" presStyleLbl="node2" presStyleIdx="1" presStyleCnt="4"/>
      <dgm:spPr/>
    </dgm:pt>
    <dgm:pt modelId="{E8B05E13-F336-4A57-A9CB-3FF8FC455E17}" type="pres">
      <dgm:prSet presAssocID="{42E26035-71B7-431B-BDD3-22546E86BF9D}" presName="hierChild4" presStyleCnt="0"/>
      <dgm:spPr/>
    </dgm:pt>
    <dgm:pt modelId="{12273E0B-51EF-44A5-9CC2-17B152FAF397}" type="pres">
      <dgm:prSet presAssocID="{42E26035-71B7-431B-BDD3-22546E86BF9D}" presName="hierChild5" presStyleCnt="0"/>
      <dgm:spPr/>
    </dgm:pt>
    <dgm:pt modelId="{74B87BEF-E083-479B-A909-19C5DA17E196}" type="pres">
      <dgm:prSet presAssocID="{2406E4DD-AE59-4D71-A0D7-27ECDD8E8F7D}" presName="Name37" presStyleLbl="parChTrans1D2" presStyleIdx="2" presStyleCnt="4"/>
      <dgm:spPr/>
    </dgm:pt>
    <dgm:pt modelId="{9B46EB34-0CC7-4C98-9047-344F3A92A044}" type="pres">
      <dgm:prSet presAssocID="{3947C11E-472C-4D3A-B8A4-69E9421E858F}" presName="hierRoot2" presStyleCnt="0">
        <dgm:presLayoutVars>
          <dgm:hierBranch val="init"/>
        </dgm:presLayoutVars>
      </dgm:prSet>
      <dgm:spPr/>
    </dgm:pt>
    <dgm:pt modelId="{C4EB9A9C-40A9-407B-B7A6-65B434FFD8DE}" type="pres">
      <dgm:prSet presAssocID="{3947C11E-472C-4D3A-B8A4-69E9421E858F}" presName="rootComposite" presStyleCnt="0"/>
      <dgm:spPr/>
    </dgm:pt>
    <dgm:pt modelId="{28FCA7B4-3D8A-4C3E-B475-9309FF7D40EC}" type="pres">
      <dgm:prSet presAssocID="{3947C11E-472C-4D3A-B8A4-69E9421E858F}" presName="rootText" presStyleLbl="node2" presStyleIdx="2" presStyleCnt="4">
        <dgm:presLayoutVars>
          <dgm:chPref val="3"/>
        </dgm:presLayoutVars>
      </dgm:prSet>
      <dgm:spPr/>
    </dgm:pt>
    <dgm:pt modelId="{A6C23EA6-060C-4F94-930E-6DBB785FFA3F}" type="pres">
      <dgm:prSet presAssocID="{3947C11E-472C-4D3A-B8A4-69E9421E858F}" presName="rootConnector" presStyleLbl="node2" presStyleIdx="2" presStyleCnt="4"/>
      <dgm:spPr/>
    </dgm:pt>
    <dgm:pt modelId="{708B3683-B756-4777-AFC5-23FF315AE301}" type="pres">
      <dgm:prSet presAssocID="{3947C11E-472C-4D3A-B8A4-69E9421E858F}" presName="hierChild4" presStyleCnt="0"/>
      <dgm:spPr/>
    </dgm:pt>
    <dgm:pt modelId="{CF629F7A-F355-4BE3-8DAB-4695D42EEEE8}" type="pres">
      <dgm:prSet presAssocID="{3947C11E-472C-4D3A-B8A4-69E9421E858F}" presName="hierChild5" presStyleCnt="0"/>
      <dgm:spPr/>
    </dgm:pt>
    <dgm:pt modelId="{B5DF523C-4623-46BE-B7AA-E4002EA925FD}" type="pres">
      <dgm:prSet presAssocID="{405A074C-4274-4A87-B007-3B98200F017F}" presName="Name37" presStyleLbl="parChTrans1D2" presStyleIdx="3" presStyleCnt="4"/>
      <dgm:spPr/>
    </dgm:pt>
    <dgm:pt modelId="{DC3DD01A-1956-43AF-AB5E-A1A2A5DEC174}" type="pres">
      <dgm:prSet presAssocID="{B3E23D47-CA19-4C5D-AE48-BA0FA9E216D6}" presName="hierRoot2" presStyleCnt="0">
        <dgm:presLayoutVars>
          <dgm:hierBranch val="init"/>
        </dgm:presLayoutVars>
      </dgm:prSet>
      <dgm:spPr/>
    </dgm:pt>
    <dgm:pt modelId="{36214358-12AA-4E2D-92EE-B7020373B5D7}" type="pres">
      <dgm:prSet presAssocID="{B3E23D47-CA19-4C5D-AE48-BA0FA9E216D6}" presName="rootComposite" presStyleCnt="0"/>
      <dgm:spPr/>
    </dgm:pt>
    <dgm:pt modelId="{77928C00-C97A-431B-A68E-B1E8836A808D}" type="pres">
      <dgm:prSet presAssocID="{B3E23D47-CA19-4C5D-AE48-BA0FA9E216D6}" presName="rootText" presStyleLbl="node2" presStyleIdx="3" presStyleCnt="4">
        <dgm:presLayoutVars>
          <dgm:chPref val="3"/>
        </dgm:presLayoutVars>
      </dgm:prSet>
      <dgm:spPr/>
    </dgm:pt>
    <dgm:pt modelId="{88861813-C5F4-4980-95A4-77022060FC6F}" type="pres">
      <dgm:prSet presAssocID="{B3E23D47-CA19-4C5D-AE48-BA0FA9E216D6}" presName="rootConnector" presStyleLbl="node2" presStyleIdx="3" presStyleCnt="4"/>
      <dgm:spPr/>
    </dgm:pt>
    <dgm:pt modelId="{1B46461B-F53B-4F76-98F8-297DAB694593}" type="pres">
      <dgm:prSet presAssocID="{B3E23D47-CA19-4C5D-AE48-BA0FA9E216D6}" presName="hierChild4" presStyleCnt="0"/>
      <dgm:spPr/>
    </dgm:pt>
    <dgm:pt modelId="{BF780281-9484-43DB-893B-D115CCE0FB87}" type="pres">
      <dgm:prSet presAssocID="{B3E23D47-CA19-4C5D-AE48-BA0FA9E216D6}" presName="hierChild5" presStyleCnt="0"/>
      <dgm:spPr/>
    </dgm:pt>
    <dgm:pt modelId="{B6EA2898-69B5-4693-8427-1AE4E894BE95}" type="pres">
      <dgm:prSet presAssocID="{EFA9E9AB-643F-4CE9-831A-913F2DCFFE4C}" presName="hierChild3" presStyleCnt="0"/>
      <dgm:spPr/>
    </dgm:pt>
  </dgm:ptLst>
  <dgm:cxnLst>
    <dgm:cxn modelId="{A11DAB02-96D8-49B0-84C4-127DA8349480}" type="presOf" srcId="{B3E23D47-CA19-4C5D-AE48-BA0FA9E216D6}" destId="{88861813-C5F4-4980-95A4-77022060FC6F}" srcOrd="1" destOrd="0" presId="urn:microsoft.com/office/officeart/2005/8/layout/orgChart1"/>
    <dgm:cxn modelId="{934D8E07-085F-41AB-9C0B-CA9244F97A3C}" type="presOf" srcId="{B3E23D47-CA19-4C5D-AE48-BA0FA9E216D6}" destId="{77928C00-C97A-431B-A68E-B1E8836A808D}" srcOrd="0" destOrd="0" presId="urn:microsoft.com/office/officeart/2005/8/layout/orgChart1"/>
    <dgm:cxn modelId="{EAB17B0E-FABE-48BA-92EB-278FC2421274}" srcId="{EFA9E9AB-643F-4CE9-831A-913F2DCFFE4C}" destId="{B3E23D47-CA19-4C5D-AE48-BA0FA9E216D6}" srcOrd="3" destOrd="0" parTransId="{405A074C-4274-4A87-B007-3B98200F017F}" sibTransId="{EE436618-6B71-4025-8D01-A4CE21A8211B}"/>
    <dgm:cxn modelId="{77DCB312-9B4E-4397-8A2D-D2297DB0C134}" type="presOf" srcId="{42E26035-71B7-431B-BDD3-22546E86BF9D}" destId="{E112FEC0-D893-4382-B11D-D5587DA13F73}" srcOrd="0" destOrd="0" presId="urn:microsoft.com/office/officeart/2005/8/layout/orgChart1"/>
    <dgm:cxn modelId="{2032B41F-194A-4D08-AF91-D8AFAD38C4D7}" srcId="{EFA9E9AB-643F-4CE9-831A-913F2DCFFE4C}" destId="{3947C11E-472C-4D3A-B8A4-69E9421E858F}" srcOrd="2" destOrd="0" parTransId="{2406E4DD-AE59-4D71-A0D7-27ECDD8E8F7D}" sibTransId="{4CBA4138-D129-4BEC-87FC-D27A46D49042}"/>
    <dgm:cxn modelId="{B23F3524-1C85-4915-8B92-968ED6D092F6}" type="presOf" srcId="{405A074C-4274-4A87-B007-3B98200F017F}" destId="{B5DF523C-4623-46BE-B7AA-E4002EA925FD}" srcOrd="0" destOrd="0" presId="urn:microsoft.com/office/officeart/2005/8/layout/orgChart1"/>
    <dgm:cxn modelId="{CE5EE431-CBE4-44AE-85AF-84A9B870271F}" type="presOf" srcId="{15A99F3A-092E-4DD2-B80A-CB7D4E2E2E82}" destId="{88AC4B0F-BFBD-432B-B0C6-0E408DC13589}" srcOrd="0" destOrd="0" presId="urn:microsoft.com/office/officeart/2005/8/layout/orgChart1"/>
    <dgm:cxn modelId="{D22E945B-F18C-40B4-8EEF-9AC7F51BD554}" type="presOf" srcId="{EFA9E9AB-643F-4CE9-831A-913F2DCFFE4C}" destId="{FF6BD7AC-074D-4C54-AD88-43F777EAFA18}" srcOrd="0" destOrd="0" presId="urn:microsoft.com/office/officeart/2005/8/layout/orgChart1"/>
    <dgm:cxn modelId="{5FE81B60-6ECE-42EE-8B31-40A1B17B9126}" type="presOf" srcId="{B1A2CAB8-CAE6-42ED-B8E1-A5B0C270CF69}" destId="{B8D63505-DA77-4412-9532-A472FE067104}" srcOrd="0" destOrd="0" presId="urn:microsoft.com/office/officeart/2005/8/layout/orgChart1"/>
    <dgm:cxn modelId="{D33BB346-A47E-404B-9BC6-C4228CAF7F9A}" type="presOf" srcId="{3947C11E-472C-4D3A-B8A4-69E9421E858F}" destId="{28FCA7B4-3D8A-4C3E-B475-9309FF7D40EC}" srcOrd="0" destOrd="0" presId="urn:microsoft.com/office/officeart/2005/8/layout/orgChart1"/>
    <dgm:cxn modelId="{14026C48-7502-4069-BDF2-C58A7119A9B9}" srcId="{EFA9E9AB-643F-4CE9-831A-913F2DCFFE4C}" destId="{42E26035-71B7-431B-BDD3-22546E86BF9D}" srcOrd="1" destOrd="0" parTransId="{B1A2CAB8-CAE6-42ED-B8E1-A5B0C270CF69}" sibTransId="{EF2BC16C-A751-4EC3-9771-B2EBBCF45E27}"/>
    <dgm:cxn modelId="{886F5C7D-28E3-4CC5-8486-78E8EC149855}" type="presOf" srcId="{4F20FBE9-E6FB-4E19-A525-C6B4AA64374B}" destId="{E3CD0950-643D-4BEB-82C9-905FB858B58C}" srcOrd="0" destOrd="0" presId="urn:microsoft.com/office/officeart/2005/8/layout/orgChart1"/>
    <dgm:cxn modelId="{F760D684-9219-4E96-BA2C-FEA1B7A0E736}" type="presOf" srcId="{42E26035-71B7-431B-BDD3-22546E86BF9D}" destId="{153B266B-1348-4C49-A118-03FDDF51E202}" srcOrd="1" destOrd="0" presId="urn:microsoft.com/office/officeart/2005/8/layout/orgChart1"/>
    <dgm:cxn modelId="{2EA72D88-96BF-4025-9E41-4ADEDD70A8C2}" type="presOf" srcId="{2406E4DD-AE59-4D71-A0D7-27ECDD8E8F7D}" destId="{74B87BEF-E083-479B-A909-19C5DA17E196}" srcOrd="0" destOrd="0" presId="urn:microsoft.com/office/officeart/2005/8/layout/orgChart1"/>
    <dgm:cxn modelId="{1AB0AA89-6F46-4249-B80E-59CBFD3F0CF1}" type="presOf" srcId="{019A5A3F-8724-4196-A7DD-5C7CBE589FF0}" destId="{46BE73DA-C635-4D2E-98BD-C319979B0714}" srcOrd="0" destOrd="0" presId="urn:microsoft.com/office/officeart/2005/8/layout/orgChart1"/>
    <dgm:cxn modelId="{A0677B92-733A-4170-BEC9-3171F069A813}" type="presOf" srcId="{4F20FBE9-E6FB-4E19-A525-C6B4AA64374B}" destId="{7F86F0C8-1B5A-483E-AED5-5A37C9D0E394}" srcOrd="1" destOrd="0" presId="urn:microsoft.com/office/officeart/2005/8/layout/orgChart1"/>
    <dgm:cxn modelId="{3A497D95-D4A1-44F1-8B06-B3F04B8EDE57}" srcId="{15A99F3A-092E-4DD2-B80A-CB7D4E2E2E82}" destId="{EFA9E9AB-643F-4CE9-831A-913F2DCFFE4C}" srcOrd="0" destOrd="0" parTransId="{2CA3E68D-C3B0-44FF-B5D6-CFC4E28F55B7}" sibTransId="{5910DBAD-1DDF-4189-AB67-3C02D5ABB7C4}"/>
    <dgm:cxn modelId="{EEC9CDA0-3117-4968-945D-143620BCD268}" type="presOf" srcId="{3947C11E-472C-4D3A-B8A4-69E9421E858F}" destId="{A6C23EA6-060C-4F94-930E-6DBB785FFA3F}" srcOrd="1" destOrd="0" presId="urn:microsoft.com/office/officeart/2005/8/layout/orgChart1"/>
    <dgm:cxn modelId="{131A6EBC-4C8C-4B73-A613-C366199CCBB1}" srcId="{EFA9E9AB-643F-4CE9-831A-913F2DCFFE4C}" destId="{4F20FBE9-E6FB-4E19-A525-C6B4AA64374B}" srcOrd="0" destOrd="0" parTransId="{019A5A3F-8724-4196-A7DD-5C7CBE589FF0}" sibTransId="{13D62E80-81A4-4172-B6FA-2427D6053289}"/>
    <dgm:cxn modelId="{127B2FBF-5AB7-43D1-A070-EEB6DA7EA04D}" type="presOf" srcId="{EFA9E9AB-643F-4CE9-831A-913F2DCFFE4C}" destId="{1060E4D0-1514-452B-AEB7-6E0D810325C4}" srcOrd="1" destOrd="0" presId="urn:microsoft.com/office/officeart/2005/8/layout/orgChart1"/>
    <dgm:cxn modelId="{F56C438F-FD74-45C2-AEF9-A31D4CF12CBC}" type="presParOf" srcId="{88AC4B0F-BFBD-432B-B0C6-0E408DC13589}" destId="{3A89932F-32FD-4FBF-B32E-379AA2B279B8}" srcOrd="0" destOrd="0" presId="urn:microsoft.com/office/officeart/2005/8/layout/orgChart1"/>
    <dgm:cxn modelId="{14FEFE82-EF48-4DE5-84C3-BFEF671BC20A}" type="presParOf" srcId="{3A89932F-32FD-4FBF-B32E-379AA2B279B8}" destId="{B4253A23-E73C-4204-BB95-2B044DEB6075}" srcOrd="0" destOrd="0" presId="urn:microsoft.com/office/officeart/2005/8/layout/orgChart1"/>
    <dgm:cxn modelId="{0D494564-BDD8-46AC-BD38-F91B32DAFC96}" type="presParOf" srcId="{B4253A23-E73C-4204-BB95-2B044DEB6075}" destId="{FF6BD7AC-074D-4C54-AD88-43F777EAFA18}" srcOrd="0" destOrd="0" presId="urn:microsoft.com/office/officeart/2005/8/layout/orgChart1"/>
    <dgm:cxn modelId="{7BD86080-E92A-42A9-97AA-29F6810D6135}" type="presParOf" srcId="{B4253A23-E73C-4204-BB95-2B044DEB6075}" destId="{1060E4D0-1514-452B-AEB7-6E0D810325C4}" srcOrd="1" destOrd="0" presId="urn:microsoft.com/office/officeart/2005/8/layout/orgChart1"/>
    <dgm:cxn modelId="{EA8E7A60-930F-44D7-B1D6-147B8D9CDF93}" type="presParOf" srcId="{3A89932F-32FD-4FBF-B32E-379AA2B279B8}" destId="{867EFE4E-F542-4A47-AD03-624632990714}" srcOrd="1" destOrd="0" presId="urn:microsoft.com/office/officeart/2005/8/layout/orgChart1"/>
    <dgm:cxn modelId="{2E26E438-01E2-4AF7-868A-83823826E5BB}" type="presParOf" srcId="{867EFE4E-F542-4A47-AD03-624632990714}" destId="{46BE73DA-C635-4D2E-98BD-C319979B0714}" srcOrd="0" destOrd="0" presId="urn:microsoft.com/office/officeart/2005/8/layout/orgChart1"/>
    <dgm:cxn modelId="{0CAC97FD-759D-46A6-8D9F-CEFAD0A8CF3E}" type="presParOf" srcId="{867EFE4E-F542-4A47-AD03-624632990714}" destId="{A1B9C20F-CB18-4018-9D0D-B54255ADD11D}" srcOrd="1" destOrd="0" presId="urn:microsoft.com/office/officeart/2005/8/layout/orgChart1"/>
    <dgm:cxn modelId="{70763CAA-CE05-49D8-A92F-BDC496009C87}" type="presParOf" srcId="{A1B9C20F-CB18-4018-9D0D-B54255ADD11D}" destId="{CD85CCA7-94AD-4751-B5E6-FAC8092D5637}" srcOrd="0" destOrd="0" presId="urn:microsoft.com/office/officeart/2005/8/layout/orgChart1"/>
    <dgm:cxn modelId="{C7E2616D-ACF6-4EDC-B675-D19682993886}" type="presParOf" srcId="{CD85CCA7-94AD-4751-B5E6-FAC8092D5637}" destId="{E3CD0950-643D-4BEB-82C9-905FB858B58C}" srcOrd="0" destOrd="0" presId="urn:microsoft.com/office/officeart/2005/8/layout/orgChart1"/>
    <dgm:cxn modelId="{C540F2D7-BB79-432A-B204-83A44DD36DD2}" type="presParOf" srcId="{CD85CCA7-94AD-4751-B5E6-FAC8092D5637}" destId="{7F86F0C8-1B5A-483E-AED5-5A37C9D0E394}" srcOrd="1" destOrd="0" presId="urn:microsoft.com/office/officeart/2005/8/layout/orgChart1"/>
    <dgm:cxn modelId="{02D7C21A-1D10-497C-8E61-5D3462C1690C}" type="presParOf" srcId="{A1B9C20F-CB18-4018-9D0D-B54255ADD11D}" destId="{25D67F91-6157-412B-A160-B137A2188053}" srcOrd="1" destOrd="0" presId="urn:microsoft.com/office/officeart/2005/8/layout/orgChart1"/>
    <dgm:cxn modelId="{8761791D-C7FF-4CD9-8A8B-DE1FDEC085E9}" type="presParOf" srcId="{A1B9C20F-CB18-4018-9D0D-B54255ADD11D}" destId="{D3D79DAC-0B15-41E3-9C5E-EE6E1EA47763}" srcOrd="2" destOrd="0" presId="urn:microsoft.com/office/officeart/2005/8/layout/orgChart1"/>
    <dgm:cxn modelId="{D35AA13A-76A7-47B2-81CF-DF4C9BD51543}" type="presParOf" srcId="{867EFE4E-F542-4A47-AD03-624632990714}" destId="{B8D63505-DA77-4412-9532-A472FE067104}" srcOrd="2" destOrd="0" presId="urn:microsoft.com/office/officeart/2005/8/layout/orgChart1"/>
    <dgm:cxn modelId="{4D5A2E23-F800-499C-AE81-1CAFEB72E554}" type="presParOf" srcId="{867EFE4E-F542-4A47-AD03-624632990714}" destId="{F2B03EBD-C472-417F-BC9F-41BC7EE61EDD}" srcOrd="3" destOrd="0" presId="urn:microsoft.com/office/officeart/2005/8/layout/orgChart1"/>
    <dgm:cxn modelId="{D588A25B-EC51-4B95-967D-428E0940DE0F}" type="presParOf" srcId="{F2B03EBD-C472-417F-BC9F-41BC7EE61EDD}" destId="{DCE5263E-3971-4872-ACE2-B09A7A9C716D}" srcOrd="0" destOrd="0" presId="urn:microsoft.com/office/officeart/2005/8/layout/orgChart1"/>
    <dgm:cxn modelId="{92E3BB7E-E8A0-4F57-94E5-05274AAAA670}" type="presParOf" srcId="{DCE5263E-3971-4872-ACE2-B09A7A9C716D}" destId="{E112FEC0-D893-4382-B11D-D5587DA13F73}" srcOrd="0" destOrd="0" presId="urn:microsoft.com/office/officeart/2005/8/layout/orgChart1"/>
    <dgm:cxn modelId="{9D8226E4-02CB-47AD-BDE4-95BE39762CAF}" type="presParOf" srcId="{DCE5263E-3971-4872-ACE2-B09A7A9C716D}" destId="{153B266B-1348-4C49-A118-03FDDF51E202}" srcOrd="1" destOrd="0" presId="urn:microsoft.com/office/officeart/2005/8/layout/orgChart1"/>
    <dgm:cxn modelId="{C86F0FF7-BFF1-4BFD-9D1F-ED0E707A199D}" type="presParOf" srcId="{F2B03EBD-C472-417F-BC9F-41BC7EE61EDD}" destId="{E8B05E13-F336-4A57-A9CB-3FF8FC455E17}" srcOrd="1" destOrd="0" presId="urn:microsoft.com/office/officeart/2005/8/layout/orgChart1"/>
    <dgm:cxn modelId="{7BD6B584-251F-4164-9004-5F133FAC76F0}" type="presParOf" srcId="{F2B03EBD-C472-417F-BC9F-41BC7EE61EDD}" destId="{12273E0B-51EF-44A5-9CC2-17B152FAF397}" srcOrd="2" destOrd="0" presId="urn:microsoft.com/office/officeart/2005/8/layout/orgChart1"/>
    <dgm:cxn modelId="{74436B32-40DA-4AA9-A626-2FFEB3D22E74}" type="presParOf" srcId="{867EFE4E-F542-4A47-AD03-624632990714}" destId="{74B87BEF-E083-479B-A909-19C5DA17E196}" srcOrd="4" destOrd="0" presId="urn:microsoft.com/office/officeart/2005/8/layout/orgChart1"/>
    <dgm:cxn modelId="{E3950A42-1735-464D-8A22-87655A3ACDEC}" type="presParOf" srcId="{867EFE4E-F542-4A47-AD03-624632990714}" destId="{9B46EB34-0CC7-4C98-9047-344F3A92A044}" srcOrd="5" destOrd="0" presId="urn:microsoft.com/office/officeart/2005/8/layout/orgChart1"/>
    <dgm:cxn modelId="{A9805E51-B844-45F0-BF76-968C97314481}" type="presParOf" srcId="{9B46EB34-0CC7-4C98-9047-344F3A92A044}" destId="{C4EB9A9C-40A9-407B-B7A6-65B434FFD8DE}" srcOrd="0" destOrd="0" presId="urn:microsoft.com/office/officeart/2005/8/layout/orgChart1"/>
    <dgm:cxn modelId="{B6E5F1D0-EAD2-4976-8E19-8B07BE5C0876}" type="presParOf" srcId="{C4EB9A9C-40A9-407B-B7A6-65B434FFD8DE}" destId="{28FCA7B4-3D8A-4C3E-B475-9309FF7D40EC}" srcOrd="0" destOrd="0" presId="urn:microsoft.com/office/officeart/2005/8/layout/orgChart1"/>
    <dgm:cxn modelId="{0E8E8F4B-A031-4593-A2B8-A165BFF6086C}" type="presParOf" srcId="{C4EB9A9C-40A9-407B-B7A6-65B434FFD8DE}" destId="{A6C23EA6-060C-4F94-930E-6DBB785FFA3F}" srcOrd="1" destOrd="0" presId="urn:microsoft.com/office/officeart/2005/8/layout/orgChart1"/>
    <dgm:cxn modelId="{452A7133-F885-4911-B6BD-8A92F678E475}" type="presParOf" srcId="{9B46EB34-0CC7-4C98-9047-344F3A92A044}" destId="{708B3683-B756-4777-AFC5-23FF315AE301}" srcOrd="1" destOrd="0" presId="urn:microsoft.com/office/officeart/2005/8/layout/orgChart1"/>
    <dgm:cxn modelId="{A1A70222-1036-4509-9F0D-4E12355281B8}" type="presParOf" srcId="{9B46EB34-0CC7-4C98-9047-344F3A92A044}" destId="{CF629F7A-F355-4BE3-8DAB-4695D42EEEE8}" srcOrd="2" destOrd="0" presId="urn:microsoft.com/office/officeart/2005/8/layout/orgChart1"/>
    <dgm:cxn modelId="{6625AC72-5A33-43F6-BAAE-B96A2D763376}" type="presParOf" srcId="{867EFE4E-F542-4A47-AD03-624632990714}" destId="{B5DF523C-4623-46BE-B7AA-E4002EA925FD}" srcOrd="6" destOrd="0" presId="urn:microsoft.com/office/officeart/2005/8/layout/orgChart1"/>
    <dgm:cxn modelId="{AEB01B36-9B27-4372-8E8A-12463ED60D0E}" type="presParOf" srcId="{867EFE4E-F542-4A47-AD03-624632990714}" destId="{DC3DD01A-1956-43AF-AB5E-A1A2A5DEC174}" srcOrd="7" destOrd="0" presId="urn:microsoft.com/office/officeart/2005/8/layout/orgChart1"/>
    <dgm:cxn modelId="{5565DC2A-9A2F-4C50-BA63-D2A8F84626EB}" type="presParOf" srcId="{DC3DD01A-1956-43AF-AB5E-A1A2A5DEC174}" destId="{36214358-12AA-4E2D-92EE-B7020373B5D7}" srcOrd="0" destOrd="0" presId="urn:microsoft.com/office/officeart/2005/8/layout/orgChart1"/>
    <dgm:cxn modelId="{90CCD0E1-6316-4AAD-B165-6F84D183D07A}" type="presParOf" srcId="{36214358-12AA-4E2D-92EE-B7020373B5D7}" destId="{77928C00-C97A-431B-A68E-B1E8836A808D}" srcOrd="0" destOrd="0" presId="urn:microsoft.com/office/officeart/2005/8/layout/orgChart1"/>
    <dgm:cxn modelId="{4EFFA629-1F57-4ED2-9441-A9B385709C2D}" type="presParOf" srcId="{36214358-12AA-4E2D-92EE-B7020373B5D7}" destId="{88861813-C5F4-4980-95A4-77022060FC6F}" srcOrd="1" destOrd="0" presId="urn:microsoft.com/office/officeart/2005/8/layout/orgChart1"/>
    <dgm:cxn modelId="{2F3201A1-A7ED-4DEC-94B0-762049ED1BF1}" type="presParOf" srcId="{DC3DD01A-1956-43AF-AB5E-A1A2A5DEC174}" destId="{1B46461B-F53B-4F76-98F8-297DAB694593}" srcOrd="1" destOrd="0" presId="urn:microsoft.com/office/officeart/2005/8/layout/orgChart1"/>
    <dgm:cxn modelId="{C5ECC228-B34B-4371-8E79-283B9FF9C19A}" type="presParOf" srcId="{DC3DD01A-1956-43AF-AB5E-A1A2A5DEC174}" destId="{BF780281-9484-43DB-893B-D115CCE0FB87}" srcOrd="2" destOrd="0" presId="urn:microsoft.com/office/officeart/2005/8/layout/orgChart1"/>
    <dgm:cxn modelId="{63F4609D-7EFC-4BBE-866D-AA1DF0E56311}" type="presParOf" srcId="{3A89932F-32FD-4FBF-B32E-379AA2B279B8}" destId="{B6EA2898-69B5-4693-8427-1AE4E894BE95}" srcOrd="2" destOrd="0" presId="urn:microsoft.com/office/officeart/2005/8/layout/orgChart1"/>
  </dgm:cxnLst>
  <dgm:bg/>
  <dgm:whole>
    <a:ln w="12700"/>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F523C-4623-46BE-B7AA-E4002EA925FD}">
      <dsp:nvSpPr>
        <dsp:cNvPr id="0" name=""/>
        <dsp:cNvSpPr/>
      </dsp:nvSpPr>
      <dsp:spPr>
        <a:xfrm>
          <a:off x="2247900" y="1582987"/>
          <a:ext cx="1760569" cy="203702"/>
        </a:xfrm>
        <a:custGeom>
          <a:avLst/>
          <a:gdLst/>
          <a:ahLst/>
          <a:cxnLst/>
          <a:rect l="0" t="0" r="0" b="0"/>
          <a:pathLst>
            <a:path>
              <a:moveTo>
                <a:pt x="0" y="0"/>
              </a:moveTo>
              <a:lnTo>
                <a:pt x="0" y="101851"/>
              </a:lnTo>
              <a:lnTo>
                <a:pt x="1760569" y="101851"/>
              </a:lnTo>
              <a:lnTo>
                <a:pt x="1760569" y="203702"/>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4B87BEF-E083-479B-A909-19C5DA17E196}">
      <dsp:nvSpPr>
        <dsp:cNvPr id="0" name=""/>
        <dsp:cNvSpPr/>
      </dsp:nvSpPr>
      <dsp:spPr>
        <a:xfrm>
          <a:off x="2247900" y="1582987"/>
          <a:ext cx="586856" cy="203702"/>
        </a:xfrm>
        <a:custGeom>
          <a:avLst/>
          <a:gdLst/>
          <a:ahLst/>
          <a:cxnLst/>
          <a:rect l="0" t="0" r="0" b="0"/>
          <a:pathLst>
            <a:path>
              <a:moveTo>
                <a:pt x="0" y="0"/>
              </a:moveTo>
              <a:lnTo>
                <a:pt x="0" y="101851"/>
              </a:lnTo>
              <a:lnTo>
                <a:pt x="586856" y="101851"/>
              </a:lnTo>
              <a:lnTo>
                <a:pt x="586856" y="203702"/>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8D63505-DA77-4412-9532-A472FE067104}">
      <dsp:nvSpPr>
        <dsp:cNvPr id="0" name=""/>
        <dsp:cNvSpPr/>
      </dsp:nvSpPr>
      <dsp:spPr>
        <a:xfrm>
          <a:off x="1661043" y="1582987"/>
          <a:ext cx="586856" cy="203702"/>
        </a:xfrm>
        <a:custGeom>
          <a:avLst/>
          <a:gdLst/>
          <a:ahLst/>
          <a:cxnLst/>
          <a:rect l="0" t="0" r="0" b="0"/>
          <a:pathLst>
            <a:path>
              <a:moveTo>
                <a:pt x="586856" y="0"/>
              </a:moveTo>
              <a:lnTo>
                <a:pt x="586856" y="101851"/>
              </a:lnTo>
              <a:lnTo>
                <a:pt x="0" y="101851"/>
              </a:lnTo>
              <a:lnTo>
                <a:pt x="0" y="203702"/>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BE73DA-C635-4D2E-98BD-C319979B0714}">
      <dsp:nvSpPr>
        <dsp:cNvPr id="0" name=""/>
        <dsp:cNvSpPr/>
      </dsp:nvSpPr>
      <dsp:spPr>
        <a:xfrm>
          <a:off x="487330" y="1582987"/>
          <a:ext cx="1760569" cy="203702"/>
        </a:xfrm>
        <a:custGeom>
          <a:avLst/>
          <a:gdLst/>
          <a:ahLst/>
          <a:cxnLst/>
          <a:rect l="0" t="0" r="0" b="0"/>
          <a:pathLst>
            <a:path>
              <a:moveTo>
                <a:pt x="1760569" y="0"/>
              </a:moveTo>
              <a:lnTo>
                <a:pt x="1760569" y="101851"/>
              </a:lnTo>
              <a:lnTo>
                <a:pt x="0" y="101851"/>
              </a:lnTo>
              <a:lnTo>
                <a:pt x="0" y="203702"/>
              </a:lnTo>
            </a:path>
          </a:pathLst>
        </a:custGeom>
        <a:noFill/>
        <a:ln w="25400" cap="flat" cmpd="sng" algn="ctr">
          <a:solidFill>
            <a:srgbClr val="F79646">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6BD7AC-074D-4C54-AD88-43F777EAFA18}">
      <dsp:nvSpPr>
        <dsp:cNvPr id="0" name=""/>
        <dsp:cNvSpPr/>
      </dsp:nvSpPr>
      <dsp:spPr>
        <a:xfrm>
          <a:off x="1526876" y="1097982"/>
          <a:ext cx="1442046" cy="485005"/>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l" defTabSz="800100">
            <a:lnSpc>
              <a:spcPct val="90000"/>
            </a:lnSpc>
            <a:spcBef>
              <a:spcPct val="0"/>
            </a:spcBef>
            <a:spcAft>
              <a:spcPct val="35000"/>
            </a:spcAft>
            <a:buNone/>
          </a:pPr>
          <a:r>
            <a:rPr lang="zh-CN" altLang="en-US" sz="1800" kern="1200" dirty="0">
              <a:solidFill>
                <a:sysClr val="window" lastClr="FFFFFF"/>
              </a:solidFill>
              <a:latin typeface="新細明體" panose="02020500000000000000" pitchFamily="18" charset="-120"/>
              <a:ea typeface="新細明體" panose="02020500000000000000" pitchFamily="18" charset="-120"/>
              <a:cs typeface="+mn-cs"/>
            </a:rPr>
            <a:t>（父）杨琰</a:t>
          </a:r>
          <a:endParaRPr lang="zh-HK" altLang="en-US" sz="1800" kern="1200" dirty="0">
            <a:solidFill>
              <a:sysClr val="window" lastClr="FFFFFF"/>
            </a:solidFill>
            <a:latin typeface="新細明體" panose="02020500000000000000" pitchFamily="18" charset="-120"/>
            <a:ea typeface="新細明體" panose="02020500000000000000" pitchFamily="18" charset="-120"/>
            <a:cs typeface="+mn-cs"/>
          </a:endParaRPr>
        </a:p>
      </dsp:txBody>
      <dsp:txXfrm>
        <a:off x="1526876" y="1097982"/>
        <a:ext cx="1442046" cy="485005"/>
      </dsp:txXfrm>
    </dsp:sp>
    <dsp:sp modelId="{E3CD0950-643D-4BEB-82C9-905FB858B58C}">
      <dsp:nvSpPr>
        <dsp:cNvPr id="0" name=""/>
        <dsp:cNvSpPr/>
      </dsp:nvSpPr>
      <dsp:spPr>
        <a:xfrm>
          <a:off x="2325"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dirty="0">
              <a:solidFill>
                <a:sysClr val="window" lastClr="FFFFFF"/>
              </a:solidFill>
              <a:latin typeface="Calibri"/>
              <a:ea typeface="宋体" panose="02010600030101010101" pitchFamily="2" charset="-122"/>
              <a:cs typeface="+mn-cs"/>
            </a:rPr>
            <a:t>杨贵妃</a:t>
          </a:r>
          <a:endParaRPr lang="zh-HK" altLang="en-US" sz="1800" kern="1200" dirty="0">
            <a:solidFill>
              <a:sysClr val="window" lastClr="FFFFFF"/>
            </a:solidFill>
            <a:latin typeface="Calibri"/>
            <a:ea typeface="新細明體" panose="02020500000000000000" pitchFamily="18" charset="-120"/>
            <a:cs typeface="+mn-cs"/>
          </a:endParaRPr>
        </a:p>
      </dsp:txBody>
      <dsp:txXfrm>
        <a:off x="2325" y="1786689"/>
        <a:ext cx="970010" cy="485005"/>
      </dsp:txXfrm>
    </dsp:sp>
    <dsp:sp modelId="{E112FEC0-D893-4382-B11D-D5587DA13F73}">
      <dsp:nvSpPr>
        <dsp:cNvPr id="0" name=""/>
        <dsp:cNvSpPr/>
      </dsp:nvSpPr>
      <dsp:spPr>
        <a:xfrm>
          <a:off x="1176038"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dirty="0">
              <a:solidFill>
                <a:sysClr val="window" lastClr="FFFFFF"/>
              </a:solidFill>
              <a:latin typeface="新細明體" panose="02020500000000000000" pitchFamily="18" charset="-120"/>
              <a:ea typeface="新細明體" panose="02020500000000000000" pitchFamily="18" charset="-120"/>
              <a:cs typeface="+mn-cs"/>
            </a:rPr>
            <a:t>八姨</a:t>
          </a:r>
          <a:endParaRPr lang="zh-HK" altLang="en-US" sz="1800" kern="1200" dirty="0">
            <a:solidFill>
              <a:sysClr val="window" lastClr="FFFFFF"/>
            </a:solidFill>
            <a:latin typeface="新細明體" panose="02020500000000000000" pitchFamily="18" charset="-120"/>
            <a:ea typeface="新細明體" panose="02020500000000000000" pitchFamily="18" charset="-120"/>
            <a:cs typeface="+mn-cs"/>
          </a:endParaRPr>
        </a:p>
      </dsp:txBody>
      <dsp:txXfrm>
        <a:off x="1176038" y="1786689"/>
        <a:ext cx="970010" cy="485005"/>
      </dsp:txXfrm>
    </dsp:sp>
    <dsp:sp modelId="{28FCA7B4-3D8A-4C3E-B475-9309FF7D40EC}">
      <dsp:nvSpPr>
        <dsp:cNvPr id="0" name=""/>
        <dsp:cNvSpPr/>
      </dsp:nvSpPr>
      <dsp:spPr>
        <a:xfrm>
          <a:off x="2349751"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dirty="0">
              <a:solidFill>
                <a:sysClr val="window" lastClr="FFFFFF"/>
              </a:solidFill>
              <a:latin typeface="新細明體" panose="02020500000000000000" pitchFamily="18" charset="-120"/>
              <a:ea typeface="新細明體" panose="02020500000000000000" pitchFamily="18" charset="-120"/>
              <a:cs typeface="+mn-cs"/>
            </a:rPr>
            <a:t>三姨</a:t>
          </a:r>
          <a:endParaRPr lang="zh-HK" altLang="en-US" sz="1800" kern="1200" dirty="0">
            <a:solidFill>
              <a:sysClr val="window" lastClr="FFFFFF"/>
            </a:solidFill>
            <a:latin typeface="新細明體" panose="02020500000000000000" pitchFamily="18" charset="-120"/>
            <a:ea typeface="新細明體" panose="02020500000000000000" pitchFamily="18" charset="-120"/>
            <a:cs typeface="+mn-cs"/>
          </a:endParaRPr>
        </a:p>
      </dsp:txBody>
      <dsp:txXfrm>
        <a:off x="2349751" y="1786689"/>
        <a:ext cx="970010" cy="485005"/>
      </dsp:txXfrm>
    </dsp:sp>
    <dsp:sp modelId="{77928C00-C97A-431B-A68E-B1E8836A808D}">
      <dsp:nvSpPr>
        <dsp:cNvPr id="0" name=""/>
        <dsp:cNvSpPr/>
      </dsp:nvSpPr>
      <dsp:spPr>
        <a:xfrm>
          <a:off x="3523463" y="1786689"/>
          <a:ext cx="970010" cy="485005"/>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800100">
            <a:lnSpc>
              <a:spcPct val="90000"/>
            </a:lnSpc>
            <a:spcBef>
              <a:spcPct val="0"/>
            </a:spcBef>
            <a:spcAft>
              <a:spcPct val="35000"/>
            </a:spcAft>
            <a:buNone/>
          </a:pPr>
          <a:r>
            <a:rPr lang="zh-CN" altLang="en-US" sz="1800" kern="1200" dirty="0">
              <a:solidFill>
                <a:sysClr val="window" lastClr="FFFFFF"/>
              </a:solidFill>
              <a:latin typeface="新細明體" panose="02020500000000000000" pitchFamily="18" charset="-120"/>
              <a:ea typeface="新細明體" panose="02020500000000000000" pitchFamily="18" charset="-120"/>
              <a:cs typeface="+mn-cs"/>
            </a:rPr>
            <a:t>大姨</a:t>
          </a:r>
          <a:endParaRPr lang="zh-HK" altLang="en-US" sz="1800" kern="1200" dirty="0">
            <a:solidFill>
              <a:sysClr val="window" lastClr="FFFFFF"/>
            </a:solidFill>
            <a:latin typeface="新細明體" panose="02020500000000000000" pitchFamily="18" charset="-120"/>
            <a:ea typeface="新細明體" panose="02020500000000000000" pitchFamily="18" charset="-120"/>
            <a:cs typeface="+mn-cs"/>
          </a:endParaRPr>
        </a:p>
      </dsp:txBody>
      <dsp:txXfrm>
        <a:off x="3523463" y="1786689"/>
        <a:ext cx="970010" cy="48500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4" ma:contentTypeDescription="建立新的文件。" ma:contentTypeScope="" ma:versionID="dd60c59fa926fd48d525407f6e217fb6">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2dc379060109887a010103108825be52" ns2:_="" ns3:_="">
    <xsd:import namespace="de5c2c51-7906-4fac-bf5c-36dc0d54e7e0"/>
    <xsd:import namespace="864ccfde-09d8-454f-ae99-5f29ab723904"/>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49f1219-beaa-421d-9806-7d84e40066c1}"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45DBED2E-164E-4944-B8A8-F4F92902D64F}">
  <ds:schemaRefs>
    <ds:schemaRef ds:uri="http://schemas.openxmlformats.org/officeDocument/2006/bibliography"/>
  </ds:schemaRefs>
</ds:datastoreItem>
</file>

<file path=customXml/itemProps2.xml><?xml version="1.0" encoding="utf-8"?>
<ds:datastoreItem xmlns:ds="http://schemas.openxmlformats.org/officeDocument/2006/customXml" ds:itemID="{662EABF8-90C3-4440-A1BF-2BBDF911C0FB}"/>
</file>

<file path=customXml/itemProps3.xml><?xml version="1.0" encoding="utf-8"?>
<ds:datastoreItem xmlns:ds="http://schemas.openxmlformats.org/officeDocument/2006/customXml" ds:itemID="{D9EFD2F5-1088-485F-93D1-AFA5C4E053BB}"/>
</file>

<file path=customXml/itemProps4.xml><?xml version="1.0" encoding="utf-8"?>
<ds:datastoreItem xmlns:ds="http://schemas.openxmlformats.org/officeDocument/2006/customXml" ds:itemID="{1922B686-5957-4AEF-AF5B-FFC8C2FCD2E2}"/>
</file>

<file path=docProps/app.xml><?xml version="1.0" encoding="utf-8"?>
<Properties xmlns="http://schemas.openxmlformats.org/officeDocument/2006/extended-properties" xmlns:vt="http://schemas.openxmlformats.org/officeDocument/2006/docPropsVTypes">
  <Template>Normal</Template>
  <TotalTime>699</TotalTime>
  <Pages>27</Pages>
  <Words>333</Words>
  <Characters>1903</Characters>
  <Application>Microsoft Office Word</Application>
  <DocSecurity>0</DocSecurity>
  <Lines>15</Lines>
  <Paragraphs>4</Paragraphs>
  <ScaleCrop>false</ScaleCrop>
  <Company/>
  <LinksUpToDate>false</LinksUpToDate>
  <CharactersWithSpaces>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Minnelli Cheng</dc:creator>
  <cp:keywords/>
  <dc:description/>
  <cp:lastModifiedBy>CHOW, Kwong-yuen</cp:lastModifiedBy>
  <cp:revision>68</cp:revision>
  <dcterms:created xsi:type="dcterms:W3CDTF">2019-02-01T10:48:00Z</dcterms:created>
  <dcterms:modified xsi:type="dcterms:W3CDTF">2026-01-13T07:13:00Z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